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C06" w14:textId="77777777" w:rsidR="006108D2" w:rsidRPr="003B6879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3EC95D98" w14:textId="77777777" w:rsidR="006108D2" w:rsidRPr="003B6879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4E185AC6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175F2D82" w14:textId="6D101C87" w:rsidR="006108D2" w:rsidRDefault="006108D2" w:rsidP="006108D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Practical No: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64AA90F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Enter password: ****</w:t>
      </w:r>
    </w:p>
    <w:p w14:paraId="7E8942F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Welcome to the MySQL monitor.  Commands end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with ;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or \g.</w:t>
      </w:r>
    </w:p>
    <w:p w14:paraId="72DA6CF2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Your MySQL connection id is 11</w:t>
      </w:r>
    </w:p>
    <w:p w14:paraId="4D027A59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Server version: 8.0.30 MySQL Community Server - GPL</w:t>
      </w:r>
    </w:p>
    <w:p w14:paraId="2841C90B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Copyright (c) 2000, 2022, Oracle and/or its affiliates.</w:t>
      </w:r>
    </w:p>
    <w:p w14:paraId="125F2782" w14:textId="731C85B1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Oracle is a registered trademark of Oracle Corporation and/or its</w:t>
      </w:r>
    </w:p>
    <w:p w14:paraId="677B711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affiliates. Other names may be trademarks of their respective</w:t>
      </w:r>
    </w:p>
    <w:p w14:paraId="38CFE901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owners.</w:t>
      </w:r>
    </w:p>
    <w:p w14:paraId="4BC627F2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Type 'help;' or '\h' for help. Type '\c' to clear the current input statement.</w:t>
      </w:r>
    </w:p>
    <w:p w14:paraId="2967BB75" w14:textId="1B2A95EB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 show databases;</w:t>
      </w:r>
    </w:p>
    <w:p w14:paraId="0B8F3B0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10D7D52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Database           |</w:t>
      </w:r>
    </w:p>
    <w:p w14:paraId="431A1F8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C3935E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employee           |</w:t>
      </w:r>
    </w:p>
    <w:p w14:paraId="19D56B9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information_schema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2B8D015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         |</w:t>
      </w:r>
    </w:p>
    <w:p w14:paraId="5B79CBC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performance_schema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6A8CB68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sakila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        |</w:t>
      </w:r>
    </w:p>
    <w:p w14:paraId="3343AD0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school             |</w:t>
      </w:r>
    </w:p>
    <w:p w14:paraId="465146F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student            |</w:t>
      </w:r>
    </w:p>
    <w:p w14:paraId="371C941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sys                |</w:t>
      </w:r>
    </w:p>
    <w:p w14:paraId="5E6A7486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world              |</w:t>
      </w:r>
    </w:p>
    <w:p w14:paraId="350512A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281F2C41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09 rows in set (0.00 sec)</w:t>
      </w:r>
    </w:p>
    <w:p w14:paraId="5BF6209A" w14:textId="0BF74503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 create database customer;</w:t>
      </w:r>
    </w:p>
    <w:p w14:paraId="2103C53C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662D3B52" w14:textId="4EF17AE0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 show databases;</w:t>
      </w:r>
    </w:p>
    <w:p w14:paraId="7049B79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7141C6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Database           |</w:t>
      </w:r>
    </w:p>
    <w:p w14:paraId="3992767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42D7349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lastRenderedPageBreak/>
        <w:t>| customer           |</w:t>
      </w:r>
    </w:p>
    <w:p w14:paraId="5508F5F2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employee           |</w:t>
      </w:r>
    </w:p>
    <w:p w14:paraId="53D01922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information_schema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71610D7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         |</w:t>
      </w:r>
    </w:p>
    <w:p w14:paraId="334F299C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performance_schema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7EFC1E4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sakila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        |</w:t>
      </w:r>
    </w:p>
    <w:p w14:paraId="2923B85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school             |</w:t>
      </w:r>
    </w:p>
    <w:p w14:paraId="5A6363A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student            |</w:t>
      </w:r>
    </w:p>
    <w:p w14:paraId="31F1EDA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sys                |</w:t>
      </w:r>
    </w:p>
    <w:p w14:paraId="29371B8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world              |</w:t>
      </w:r>
    </w:p>
    <w:p w14:paraId="4227C72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AECFA5B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10 rows in set (0.00 sec)</w:t>
      </w:r>
    </w:p>
    <w:p w14:paraId="4717415B" w14:textId="28B24AD1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 use customer;</w:t>
      </w:r>
    </w:p>
    <w:p w14:paraId="451CEE15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Database changed</w:t>
      </w:r>
    </w:p>
    <w:p w14:paraId="633E6E28" w14:textId="504D6B5F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create table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id int(4),name varchar(20),quantity int(4),price int(10),item varchar(20));</w:t>
      </w:r>
    </w:p>
    <w:p w14:paraId="022C8326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affected, 4 warnings (0.01 sec)</w:t>
      </w:r>
    </w:p>
    <w:p w14:paraId="0B45DFF3" w14:textId="01E67BEA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 show tables;</w:t>
      </w:r>
    </w:p>
    <w:p w14:paraId="12AD1F2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1692008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Tables_in_customer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7A2A11B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3AF6131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      |</w:t>
      </w:r>
    </w:p>
    <w:p w14:paraId="0D48089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78FE4F60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2 rows in set (0.00 sec)</w:t>
      </w:r>
    </w:p>
    <w:p w14:paraId="73C28D0D" w14:textId="00AFF2B2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create table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id int(4),name varchar(20),address varchar(20),mobile varchar(20));</w:t>
      </w:r>
    </w:p>
    <w:p w14:paraId="3771F073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affected, 1 warning (0.01 sec)</w:t>
      </w:r>
    </w:p>
    <w:p w14:paraId="09363FE6" w14:textId="4F3821B5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&gt;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desc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13DFD6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+----------+-------------+------+-----+---------+-------+</w:t>
      </w:r>
    </w:p>
    <w:p w14:paraId="422EF74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Field    | Type        | Null | Key | Default | Extra |</w:t>
      </w:r>
    </w:p>
    <w:p w14:paraId="1ED1A56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+----------+-------------+------+-----+---------+-------+</w:t>
      </w:r>
    </w:p>
    <w:p w14:paraId="6BC4403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      | int    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62E00386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name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20) | YES  |     | NULL    |       |</w:t>
      </w:r>
    </w:p>
    <w:p w14:paraId="46F4169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item     | int    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1D13F38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quantity | int    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2171625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price    | int    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15D7AD6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lastRenderedPageBreak/>
        <w:t>+----------+-------------+------+-----+---------+-------+</w:t>
      </w:r>
    </w:p>
    <w:p w14:paraId="2237772F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5 rows in set (0.00 sec)</w:t>
      </w:r>
    </w:p>
    <w:p w14:paraId="56B7C573" w14:textId="2922417F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desc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31EAEC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+---------+-------------+------+-----+---------+-------+</w:t>
      </w:r>
    </w:p>
    <w:p w14:paraId="2B241EF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Field   | Type        | Null | Key | Default | Extra |</w:t>
      </w:r>
    </w:p>
    <w:p w14:paraId="23C51B0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+---------+-------------+------+-----+---------+-------+</w:t>
      </w:r>
    </w:p>
    <w:p w14:paraId="5BAA12C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     | int     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269F9AE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name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20) | YES  |     | NULL    |       |</w:t>
      </w:r>
    </w:p>
    <w:p w14:paraId="5406BA1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address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20) | YES  |     | NULL    |       |</w:t>
      </w:r>
    </w:p>
    <w:p w14:paraId="211D7E8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mobile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varchar(20) | YES  |     | NULL    |       |</w:t>
      </w:r>
    </w:p>
    <w:p w14:paraId="038B3AF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+---------+-------------+------+-----+---------+-------+</w:t>
      </w:r>
    </w:p>
    <w:p w14:paraId="7E10CC88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2D0A8150" w14:textId="44E41BF1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add primary key(id);</w:t>
      </w:r>
    </w:p>
    <w:p w14:paraId="070FA1C6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 (0.02 sec)</w:t>
      </w:r>
    </w:p>
    <w:p w14:paraId="7EA2106C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0  Duplicates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0  Warnings: 0</w:t>
      </w:r>
    </w:p>
    <w:p w14:paraId="3B49661E" w14:textId="65837165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add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foreign key(id) references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(id);</w:t>
      </w:r>
    </w:p>
    <w:p w14:paraId="09DF67F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 (0.03 sec)</w:t>
      </w:r>
    </w:p>
    <w:p w14:paraId="49DD7EBF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0  Duplicates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0  Warnings: 0</w:t>
      </w:r>
    </w:p>
    <w:p w14:paraId="4E59E889" w14:textId="2A5CEC2F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values(1,'Ram',1,15,'Milk');</w:t>
      </w:r>
    </w:p>
    <w:p w14:paraId="27CE0876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539AA32C" w14:textId="51543DA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values(2,'Soham',2,20,'Toast');</w:t>
      </w:r>
    </w:p>
    <w:p w14:paraId="4DC33379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6FCF7EA4" w14:textId="262753B6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values(3,'Mohan',4,5,'Parle-G');</w:t>
      </w:r>
    </w:p>
    <w:p w14:paraId="49D198AA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9148680" w14:textId="549A984D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values(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4,'Om',2,20,'Coca Cola');</w:t>
      </w:r>
    </w:p>
    <w:p w14:paraId="441313C7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21744871" w14:textId="08DA91AB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50BE86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+----+-------+----------+-------+-----------+</w:t>
      </w:r>
    </w:p>
    <w:p w14:paraId="34E0721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quantity | price | item      |</w:t>
      </w:r>
    </w:p>
    <w:p w14:paraId="2186BE8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+----+-------+----------+-------+-----------+</w:t>
      </w:r>
    </w:p>
    <w:p w14:paraId="4948A59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1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Ram   |        1 |    15 | Milk      |</w:t>
      </w:r>
    </w:p>
    <w:p w14:paraId="0304D26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2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Soham |        2 |    20 | Toast     |</w:t>
      </w:r>
    </w:p>
    <w:p w14:paraId="6B0825E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3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Mohan |        4 |     5 | Parle-G   |</w:t>
      </w:r>
    </w:p>
    <w:p w14:paraId="32A4395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4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Om    |        2 |    20 | Coca Cola |</w:t>
      </w:r>
    </w:p>
    <w:p w14:paraId="61387E3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lastRenderedPageBreak/>
        <w:t>+----+-------+----------+-------+-----------+</w:t>
      </w:r>
    </w:p>
    <w:p w14:paraId="05C1DE04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6F019EDB" w14:textId="2AEA9E26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add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int(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4);</w:t>
      </w:r>
    </w:p>
    <w:p w14:paraId="2C382E9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affected, 1 warning (0.01 sec)</w:t>
      </w:r>
    </w:p>
    <w:p w14:paraId="68511DFF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0  Duplicates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0  Warnings: 1</w:t>
      </w:r>
    </w:p>
    <w:p w14:paraId="552F0E16" w14:textId="4B2BBF2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=quantity*price where id=1;</w:t>
      </w:r>
    </w:p>
    <w:p w14:paraId="093C359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26A6E9A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4DE9CDEE" w14:textId="7EA4C6C5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=quantity*price where id=2;</w:t>
      </w:r>
    </w:p>
    <w:p w14:paraId="1D8E06F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62E818D5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63C2C069" w14:textId="1821C750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=quantity*price where id=3;</w:t>
      </w:r>
    </w:p>
    <w:p w14:paraId="415C5BF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0E2FA97A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76B4D9BE" w14:textId="7D0D9C3C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=quantity*price where id=4;</w:t>
      </w:r>
    </w:p>
    <w:p w14:paraId="131232F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7BD621A3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723872D0" w14:textId="55857493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7A9997E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+----+-------+----------+-------+-----------+------------+</w:t>
      </w:r>
    </w:p>
    <w:p w14:paraId="7166AE1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quantity | price | item      |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TotalPrice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0B32D6AC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+----+-------+----------+-------+-----------+------------+</w:t>
      </w:r>
    </w:p>
    <w:p w14:paraId="38623E41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1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Ram   |        1 |    15 | Milk      |         15 |</w:t>
      </w:r>
    </w:p>
    <w:p w14:paraId="2BFB1F2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2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Soham |        2 |    20 | Toast     |         40 |</w:t>
      </w:r>
    </w:p>
    <w:p w14:paraId="5BE7D9D6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3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Mohan |        4 |     5 | Parle-G   |         20 |</w:t>
      </w:r>
    </w:p>
    <w:p w14:paraId="689CD46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4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Om    |        2 |    20 | Coca Cola |         40 |</w:t>
      </w:r>
    </w:p>
    <w:p w14:paraId="638EA38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+----+-------+----------+-------+-----------+------------+</w:t>
      </w:r>
    </w:p>
    <w:p w14:paraId="743E3530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4B686C33" w14:textId="60D55C2E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values(1,'Ram','Pune','9943569081');</w:t>
      </w:r>
    </w:p>
    <w:p w14:paraId="2B4FCB0E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A86AF59" w14:textId="118B6289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values(2,'Soham','Pune','9978491281');</w:t>
      </w:r>
    </w:p>
    <w:p w14:paraId="078B3D36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28E524BE" w14:textId="2F2DB526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values(3,'Mohan','Nashik','8782356712');</w:t>
      </w:r>
    </w:p>
    <w:p w14:paraId="453B55F3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4AC443F8" w14:textId="03B80242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values(4,'Om','Nagpur','7823450189');</w:t>
      </w:r>
    </w:p>
    <w:p w14:paraId="5E96F664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lastRenderedPageBreak/>
        <w:t>Query OK, 1 row affected (0.00 sec)</w:t>
      </w:r>
    </w:p>
    <w:p w14:paraId="30232576" w14:textId="105D190E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F60E20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+------+-------+---------+------------+</w:t>
      </w:r>
    </w:p>
    <w:p w14:paraId="52CC264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address | mobile     |</w:t>
      </w:r>
    </w:p>
    <w:p w14:paraId="7CE5FFD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+------+-------+---------+------------+</w:t>
      </w:r>
    </w:p>
    <w:p w14:paraId="1E94807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   1 | Ram   | Pune    | 9943569081 |</w:t>
      </w:r>
    </w:p>
    <w:p w14:paraId="42125430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   2 | Soham | Pune    | 9978491281 |</w:t>
      </w:r>
    </w:p>
    <w:p w14:paraId="54349D4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   3 | Mohan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Nashik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8782356712 |</w:t>
      </w:r>
    </w:p>
    <w:p w14:paraId="0182F04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   4 | Om 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Nagpur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7823450189 |</w:t>
      </w:r>
    </w:p>
    <w:p w14:paraId="1748D02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+------+-------+---------+------------+</w:t>
      </w:r>
    </w:p>
    <w:p w14:paraId="59B9F48A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38EAD95A" w14:textId="60773F08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cust_tab.id,cust_tab.name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,cust_tab.item,cust_info.address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inner join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on cust_tab.id=cust_info.id;</w:t>
      </w:r>
    </w:p>
    <w:p w14:paraId="24A1215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54890A07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item      | address |</w:t>
      </w:r>
    </w:p>
    <w:p w14:paraId="28529F50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04B681B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1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Ram   | Milk      | Pune    |</w:t>
      </w:r>
    </w:p>
    <w:p w14:paraId="689A8E5C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2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Soham | Toast     | Pune    |</w:t>
      </w:r>
    </w:p>
    <w:p w14:paraId="0C545390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3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Mohan | Parle-G   | Nashik  |</w:t>
      </w:r>
    </w:p>
    <w:p w14:paraId="1A16839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4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Om    | Coca Cola | Nagpur  |</w:t>
      </w:r>
    </w:p>
    <w:p w14:paraId="6CC4291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3AED45D7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5424C810" w14:textId="4DE73BC8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cust_tab.id,cust_tab.name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,cust_tab.item,cust_info.address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left outer join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on cust_tab.id=cust_info.id;</w:t>
      </w:r>
    </w:p>
    <w:p w14:paraId="221BEFE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24CEF51E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item      | address |</w:t>
      </w:r>
    </w:p>
    <w:p w14:paraId="329E39F8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7B22B02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1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Ram   | Milk      | Pune    |</w:t>
      </w:r>
    </w:p>
    <w:p w14:paraId="7CCD29A0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2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Soham | Toast     | Pune    |</w:t>
      </w:r>
    </w:p>
    <w:p w14:paraId="65C2CE6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3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Mohan | Parle-G   | Nashik  |</w:t>
      </w:r>
    </w:p>
    <w:p w14:paraId="7D74C87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4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Om    | Coca Cola | Nagpur  |</w:t>
      </w:r>
    </w:p>
    <w:p w14:paraId="043C4E6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+----+-------+-----------+---------+</w:t>
      </w:r>
    </w:p>
    <w:p w14:paraId="182CBA40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6A382C48" w14:textId="3B9D2F4F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cust_tab.id,cust_tab.name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,cust_tab.item,cust_info.address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right outer join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on cust_tab.id=cust_info.id;</w:t>
      </w:r>
    </w:p>
    <w:p w14:paraId="0807B77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lastRenderedPageBreak/>
        <w:t>+------+-------+-----------+---------+</w:t>
      </w:r>
    </w:p>
    <w:p w14:paraId="2B1582D5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item      | address |</w:t>
      </w:r>
    </w:p>
    <w:p w14:paraId="7348E6DD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+------+-------+-----------+---------+</w:t>
      </w:r>
    </w:p>
    <w:p w14:paraId="4ECDA30C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   1 | Ram   | Milk      | Pune    |</w:t>
      </w:r>
    </w:p>
    <w:p w14:paraId="41F4D97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|    2 | Soham | Toast     | Pune    |</w:t>
      </w:r>
    </w:p>
    <w:p w14:paraId="694705A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   3 | Mohan | Parle-G  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Nashik  |</w:t>
      </w:r>
      <w:proofErr w:type="gramEnd"/>
    </w:p>
    <w:p w14:paraId="64B13262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   4 | Om    | Coca Cola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Nagpur  |</w:t>
      </w:r>
      <w:proofErr w:type="gramEnd"/>
    </w:p>
    <w:p w14:paraId="7CE6BB7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+------+-------+-----------+---------+</w:t>
      </w:r>
    </w:p>
    <w:p w14:paraId="0931ABC9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15EA6A60" w14:textId="06F1E6D8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create view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mul_view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as select </w:t>
      </w:r>
      <w:proofErr w:type="spellStart"/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cust_tab.id,cust_tab.name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>,cust_info.address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cust_tab,cust_info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where cust_info.id=cust_tab.id;</w:t>
      </w:r>
    </w:p>
    <w:p w14:paraId="4FE4269B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0E28862E" w14:textId="5198042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mul_view</w:t>
      </w:r>
      <w:proofErr w:type="spellEnd"/>
      <w:r w:rsidRPr="006108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3B04E5B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+----+-------+---------+</w:t>
      </w:r>
    </w:p>
    <w:p w14:paraId="5DBAC30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| id | </w:t>
      </w: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name  |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address |</w:t>
      </w:r>
    </w:p>
    <w:p w14:paraId="60D82EA4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+----+-------+---------+</w:t>
      </w:r>
    </w:p>
    <w:p w14:paraId="608240A3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1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Ram   | Pune    |</w:t>
      </w:r>
    </w:p>
    <w:p w14:paraId="7FF69F1A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2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Soham | Pune    |</w:t>
      </w:r>
    </w:p>
    <w:p w14:paraId="3342AC3F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3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Mohan | Nashik  |</w:t>
      </w:r>
    </w:p>
    <w:p w14:paraId="1FD6B3D9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108D2">
        <w:rPr>
          <w:rFonts w:ascii="Times New Roman" w:hAnsi="Times New Roman" w:cs="Times New Roman"/>
          <w:b/>
          <w:bCs/>
          <w:sz w:val="20"/>
          <w:szCs w:val="20"/>
        </w:rPr>
        <w:t>|  4</w:t>
      </w:r>
      <w:proofErr w:type="gramEnd"/>
      <w:r w:rsidRPr="006108D2">
        <w:rPr>
          <w:rFonts w:ascii="Times New Roman" w:hAnsi="Times New Roman" w:cs="Times New Roman"/>
          <w:b/>
          <w:bCs/>
          <w:sz w:val="20"/>
          <w:szCs w:val="20"/>
        </w:rPr>
        <w:t xml:space="preserve"> | Om    | Nagpur  |</w:t>
      </w:r>
    </w:p>
    <w:p w14:paraId="0ABE3FD6" w14:textId="77777777" w:rsidR="006108D2" w:rsidRP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+----+-------+---------+</w:t>
      </w:r>
    </w:p>
    <w:p w14:paraId="569F379C" w14:textId="77777777" w:rsidR="006108D2" w:rsidRDefault="006108D2" w:rsidP="006108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108D2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11A56F8D" w14:textId="2C97CCF9" w:rsidR="006108D2" w:rsidRDefault="006108D2"/>
    <w:sectPr w:rsidR="0061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2"/>
    <w:rsid w:val="0061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25BE"/>
  <w15:chartTrackingRefBased/>
  <w15:docId w15:val="{0F2AA509-E0D8-4155-9808-2AE848BC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2023-10-23T15:53:00Z</dcterms:created>
  <dcterms:modified xsi:type="dcterms:W3CDTF">2023-10-23T15:54:00Z</dcterms:modified>
</cp:coreProperties>
</file>