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B150" w14:textId="77777777" w:rsidR="00A105F2" w:rsidRPr="003B6879" w:rsidRDefault="00A105F2" w:rsidP="00A105F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5AB22DDE" w14:textId="77777777" w:rsidR="00A105F2" w:rsidRPr="003B6879" w:rsidRDefault="00A105F2" w:rsidP="00A105F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00968C66" w14:textId="77777777" w:rsidR="00A105F2" w:rsidRDefault="00A105F2" w:rsidP="00A105F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2A94C400" w14:textId="56A9AD1D" w:rsidR="00A105F2" w:rsidRDefault="00A105F2" w:rsidP="00A105F2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Practical No: </w:t>
      </w:r>
      <w:r>
        <w:rPr>
          <w:rFonts w:ascii="Times New Roman" w:hAnsi="Times New Roman" w:cs="Times New Roman"/>
          <w:b/>
          <w:bCs/>
          <w:sz w:val="18"/>
          <w:szCs w:val="18"/>
        </w:rPr>
        <w:t>7</w:t>
      </w:r>
    </w:p>
    <w:p w14:paraId="20333B51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Enter password: ****</w:t>
      </w:r>
    </w:p>
    <w:p w14:paraId="687757CF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Welcome to the MySQL monitor.  Commands end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with ;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or \g.</w:t>
      </w:r>
    </w:p>
    <w:p w14:paraId="457081AE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Your MySQL connection id is 11</w:t>
      </w:r>
    </w:p>
    <w:p w14:paraId="03A528B9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Server version: 8.0.30 MySQL Community Server - GPL</w:t>
      </w:r>
    </w:p>
    <w:p w14:paraId="1949CF52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Copyright (c) 2000, 2022, Oracle and/or its affiliates.</w:t>
      </w:r>
    </w:p>
    <w:p w14:paraId="15A6F0CC" w14:textId="7217E219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Oracle is a registered trademark of Oracle Corporation and/or its</w:t>
      </w:r>
    </w:p>
    <w:p w14:paraId="407082EC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affiliates. Other names may be trademarks of their respective</w:t>
      </w:r>
    </w:p>
    <w:p w14:paraId="7622C878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owners.</w:t>
      </w:r>
    </w:p>
    <w:p w14:paraId="36B3CEB3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Type 'help;' or '\h' for help. Type '\c' to clear the current input statement.</w:t>
      </w:r>
    </w:p>
    <w:p w14:paraId="74E17E37" w14:textId="2F71AAD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&gt; create database Score;</w:t>
      </w:r>
    </w:p>
    <w:p w14:paraId="40CCAB89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53BBEFA5" w14:textId="2B0D85A4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&gt; use Score;</w:t>
      </w:r>
    </w:p>
    <w:p w14:paraId="7AAFD16F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Database changed</w:t>
      </w:r>
    </w:p>
    <w:p w14:paraId="401875E0" w14:textId="06DD8123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create table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stud_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marks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name varchar(20),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total_marks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int(5));</w:t>
      </w:r>
    </w:p>
    <w:p w14:paraId="6CA4D010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0 rows affected, 1 warning (0.02 sec)</w:t>
      </w:r>
    </w:p>
    <w:p w14:paraId="44F647D8" w14:textId="46029898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create table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result(</w:t>
      </w:r>
      <w:proofErr w:type="spellStart"/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int(3) primary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key,name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varchar(20),class varchar(20));</w:t>
      </w:r>
    </w:p>
    <w:p w14:paraId="63B269EB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0 rows affected, 1 warning (0.01 sec)</w:t>
      </w:r>
    </w:p>
    <w:p w14:paraId="1508FFD9" w14:textId="09CEF5A5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stud_marks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values('Suresh',995);</w:t>
      </w:r>
    </w:p>
    <w:p w14:paraId="78C66C71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1 row affected (0.01 sec)</w:t>
      </w:r>
    </w:p>
    <w:p w14:paraId="6752CE8B" w14:textId="4E96584D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stud_marks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values('Harish',865);</w:t>
      </w:r>
    </w:p>
    <w:p w14:paraId="4C9B06EA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5D798991" w14:textId="6F3B2F85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stud_marks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values('Samart',920);</w:t>
      </w:r>
    </w:p>
    <w:p w14:paraId="2AB3974D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52893227" w14:textId="726513C0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stud_marks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values('Mohan',1000);</w:t>
      </w:r>
    </w:p>
    <w:p w14:paraId="542BB1CA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226B446B" w14:textId="46C023D6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stud_marks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values('Soham',745);</w:t>
      </w:r>
    </w:p>
    <w:p w14:paraId="4B202CAB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45B6DA91" w14:textId="2B50858D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select * from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stud_marks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12EBB56F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+--------+-------------+</w:t>
      </w:r>
    </w:p>
    <w:p w14:paraId="779C251C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name   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total_marks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|</w:t>
      </w:r>
    </w:p>
    <w:p w14:paraId="3C488F72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+--------+-------------+</w:t>
      </w:r>
    </w:p>
    <w:p w14:paraId="46B3CE06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| Suresh |         995 |</w:t>
      </w:r>
    </w:p>
    <w:p w14:paraId="7AF38C33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lastRenderedPageBreak/>
        <w:t>| Harish |         865 |</w:t>
      </w:r>
    </w:p>
    <w:p w14:paraId="6C56806D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Samart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|         920 |</w:t>
      </w:r>
    </w:p>
    <w:p w14:paraId="4D89D832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Mohan  |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    1000 |</w:t>
      </w:r>
    </w:p>
    <w:p w14:paraId="3C37E715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Soham  |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     745 |</w:t>
      </w:r>
    </w:p>
    <w:p w14:paraId="47A8E034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+--------+-------------+</w:t>
      </w:r>
    </w:p>
    <w:p w14:paraId="3D08C540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5 rows in set (0.00 sec)</w:t>
      </w:r>
    </w:p>
    <w:p w14:paraId="50B8A42A" w14:textId="2C5E69AC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&gt; insert into result(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roll_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no,Name</w:t>
      </w:r>
      <w:proofErr w:type="spellEnd"/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) values(1,'Suresh');</w:t>
      </w:r>
    </w:p>
    <w:p w14:paraId="250C5827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7C1098CD" w14:textId="1483F2F5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&gt; insert into result(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roll_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no,Name</w:t>
      </w:r>
      <w:proofErr w:type="spellEnd"/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) values(2,'Harish');</w:t>
      </w:r>
    </w:p>
    <w:p w14:paraId="1120F518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6B5A8402" w14:textId="659E9E04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&gt; insert into result(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roll_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no,Name</w:t>
      </w:r>
      <w:proofErr w:type="spellEnd"/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) values(3,'Samart');</w:t>
      </w:r>
    </w:p>
    <w:p w14:paraId="6F0BFD32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561308C1" w14:textId="386753F0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&gt; insert into result(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roll_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no,Name</w:t>
      </w:r>
      <w:proofErr w:type="spellEnd"/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) values(4,'Mohan');</w:t>
      </w:r>
    </w:p>
    <w:p w14:paraId="458AFFE7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47A52034" w14:textId="39FD4D4B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&gt; insert into result(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roll_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no,Name</w:t>
      </w:r>
      <w:proofErr w:type="spellEnd"/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) values(5,'Soham');</w:t>
      </w:r>
    </w:p>
    <w:p w14:paraId="7DE513C3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49C7BB67" w14:textId="0088099A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&gt; select * from result;</w:t>
      </w:r>
    </w:p>
    <w:p w14:paraId="0E6D4C7E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+---------+--------+-------+</w:t>
      </w:r>
    </w:p>
    <w:p w14:paraId="121C2ABC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| name   | class |</w:t>
      </w:r>
    </w:p>
    <w:p w14:paraId="5DA0212C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+---------+--------+-------+</w:t>
      </w:r>
    </w:p>
    <w:p w14:paraId="63257BA2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      1 | Suresh |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NULL  |</w:t>
      </w:r>
      <w:proofErr w:type="gramEnd"/>
    </w:p>
    <w:p w14:paraId="3004F036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      2 | Harish |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NULL  |</w:t>
      </w:r>
      <w:proofErr w:type="gramEnd"/>
    </w:p>
    <w:p w14:paraId="488012D8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      3 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Samart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NULL  |</w:t>
      </w:r>
      <w:proofErr w:type="gramEnd"/>
    </w:p>
    <w:p w14:paraId="745FD064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      4 |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Mohan  |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NULL  |</w:t>
      </w:r>
    </w:p>
    <w:p w14:paraId="1ACA8A0F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      5 |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Soham  |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NULL  |</w:t>
      </w:r>
    </w:p>
    <w:p w14:paraId="671F337E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+---------+--------+-------+</w:t>
      </w:r>
    </w:p>
    <w:p w14:paraId="605F9E7E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5 rows in set (0.00 sec)</w:t>
      </w:r>
    </w:p>
    <w:p w14:paraId="3F189EF5" w14:textId="5834103B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&gt; delimiter //</w:t>
      </w:r>
    </w:p>
    <w:p w14:paraId="2E96FDBD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create procedure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proc_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Grade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in r int(2),out grade char(25))</w:t>
      </w:r>
    </w:p>
    <w:p w14:paraId="7191023D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begin</w:t>
      </w:r>
    </w:p>
    <w:p w14:paraId="630FE268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declare m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int(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4);</w:t>
      </w:r>
    </w:p>
    <w:p w14:paraId="736DA08C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select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total_marks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into m from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stud_marks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where name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=(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select name from result where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=r);</w:t>
      </w:r>
    </w:p>
    <w:p w14:paraId="4FB502DC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if m&gt;=990 and m&lt;=1500 then</w:t>
      </w:r>
    </w:p>
    <w:p w14:paraId="6E3B9041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select 'Distinction' into grade;</w:t>
      </w:r>
    </w:p>
    <w:p w14:paraId="7E1A01C0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update Result set Class='Distinction' where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=r;</w:t>
      </w:r>
    </w:p>
    <w:p w14:paraId="46C21192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elseif m&gt;=900 and m&lt;=989 then</w:t>
      </w:r>
    </w:p>
    <w:p w14:paraId="1E28DA65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 -&gt; select '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FirstClass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' into grade;</w:t>
      </w:r>
    </w:p>
    <w:p w14:paraId="204F0BB1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update Result set Class='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FirstClass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' where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=r;</w:t>
      </w:r>
    </w:p>
    <w:p w14:paraId="13804538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elseif m&gt;=825 and m&lt;=899 then</w:t>
      </w:r>
    </w:p>
    <w:p w14:paraId="3AEC267F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select '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SecondClass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' into grade;</w:t>
      </w:r>
    </w:p>
    <w:p w14:paraId="108DB5F9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update Result set Class='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SecondClass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' where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=r;</w:t>
      </w:r>
    </w:p>
    <w:p w14:paraId="278AD126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else</w:t>
      </w:r>
    </w:p>
    <w:p w14:paraId="1386616B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select '--' into grade;</w:t>
      </w:r>
    </w:p>
    <w:p w14:paraId="25540BB5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update Result set Class='--' where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=r;</w:t>
      </w:r>
    </w:p>
    <w:p w14:paraId="2451DD52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end if;</w:t>
      </w:r>
    </w:p>
    <w:p w14:paraId="73A45FF6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end //</w:t>
      </w:r>
    </w:p>
    <w:p w14:paraId="53C10C31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0 rows affected, 2 warnings (0.01 sec)</w:t>
      </w:r>
    </w:p>
    <w:p w14:paraId="74961058" w14:textId="4F5039AA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&gt; delimiter //</w:t>
      </w:r>
    </w:p>
    <w:p w14:paraId="3BFE01AC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create function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func_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Grade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r int(2))</w:t>
      </w:r>
    </w:p>
    <w:p w14:paraId="1A92E726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returns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25)</w:t>
      </w:r>
    </w:p>
    <w:p w14:paraId="10BA511C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deterministic</w:t>
      </w:r>
    </w:p>
    <w:p w14:paraId="56C64A68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begin</w:t>
      </w:r>
    </w:p>
    <w:p w14:paraId="10214A35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declare grade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25);</w:t>
      </w:r>
    </w:p>
    <w:p w14:paraId="68287F3C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call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proc_Grade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r,grade</w:t>
      </w:r>
      <w:proofErr w:type="spellEnd"/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74A61289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return grade;</w:t>
      </w:r>
    </w:p>
    <w:p w14:paraId="222207A2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-&gt; end //</w:t>
      </w:r>
    </w:p>
    <w:p w14:paraId="30181CC2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Query OK, 0 rows affected, 1 warning (0.00 sec)</w:t>
      </w:r>
    </w:p>
    <w:p w14:paraId="42404B5F" w14:textId="2FFDA10C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select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func_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Grade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1);</w:t>
      </w:r>
    </w:p>
    <w:p w14:paraId="37986144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6BD83ACD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func_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Grade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1) |</w:t>
      </w:r>
    </w:p>
    <w:p w14:paraId="6154C727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0C69069A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| Distinction   |</w:t>
      </w:r>
    </w:p>
    <w:p w14:paraId="342EF6D9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212A4452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1 row in set (0.01 sec)</w:t>
      </w:r>
    </w:p>
    <w:p w14:paraId="21825A90" w14:textId="2813F853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select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func_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Grade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2); </w:t>
      </w:r>
    </w:p>
    <w:p w14:paraId="20D91BE2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440F7136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func_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Grade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2) |</w:t>
      </w:r>
    </w:p>
    <w:p w14:paraId="1F7702BB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33B078CE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SecondClass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|</w:t>
      </w:r>
    </w:p>
    <w:p w14:paraId="14174B82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280A369A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1 row in set (0.00 sec)</w:t>
      </w:r>
    </w:p>
    <w:p w14:paraId="28AE58FD" w14:textId="6D8BD228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select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func_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Grade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3); </w:t>
      </w:r>
    </w:p>
    <w:p w14:paraId="4398BA7A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lastRenderedPageBreak/>
        <w:t>+---------------+</w:t>
      </w:r>
    </w:p>
    <w:p w14:paraId="5536A89F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func_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Grade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3) |</w:t>
      </w:r>
    </w:p>
    <w:p w14:paraId="2CEFAE7C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020592E8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FirstClass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  |</w:t>
      </w:r>
    </w:p>
    <w:p w14:paraId="2AE1892D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0F513AD1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1 row in set (0.00 sec)</w:t>
      </w:r>
    </w:p>
    <w:p w14:paraId="2ECFD0C3" w14:textId="2ADD8558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select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func_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Grade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4);</w:t>
      </w:r>
    </w:p>
    <w:p w14:paraId="7588920B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13579B99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func_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Grade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4) |</w:t>
      </w:r>
    </w:p>
    <w:p w14:paraId="22F8E9C4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422CCBFC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| Distinction   |</w:t>
      </w:r>
    </w:p>
    <w:p w14:paraId="4B9A5CD6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48BE0D16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1 row in set (0.00 sec)</w:t>
      </w:r>
    </w:p>
    <w:p w14:paraId="45C142D3" w14:textId="3A4A2018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&gt; select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func_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Grade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5); </w:t>
      </w:r>
    </w:p>
    <w:p w14:paraId="222D7C9C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46122BFC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func_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Grade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>5) |</w:t>
      </w:r>
    </w:p>
    <w:p w14:paraId="422E4F0B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059B3370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| --            |</w:t>
      </w:r>
    </w:p>
    <w:p w14:paraId="2E110C61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+---------------+</w:t>
      </w:r>
    </w:p>
    <w:p w14:paraId="78618021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1 row in set (0.00 sec)</w:t>
      </w:r>
    </w:p>
    <w:p w14:paraId="3043A45D" w14:textId="3E08F310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>&gt; select * from result;</w:t>
      </w:r>
    </w:p>
    <w:p w14:paraId="2E054460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+---------+--------+-------------+</w:t>
      </w:r>
    </w:p>
    <w:p w14:paraId="1B1CE062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| name   | class       |</w:t>
      </w:r>
    </w:p>
    <w:p w14:paraId="3DD8CA59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+---------+--------+-------------+</w:t>
      </w:r>
    </w:p>
    <w:p w14:paraId="40D77B65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|       1 | Suresh | Distinction |</w:t>
      </w:r>
    </w:p>
    <w:p w14:paraId="25A59AF9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      2 | Harish 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SecondClass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|</w:t>
      </w:r>
    </w:p>
    <w:p w14:paraId="5D370EA8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      3 | </w:t>
      </w:r>
      <w:proofErr w:type="spell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Samart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proofErr w:type="spellStart"/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FirstClass</w:t>
      </w:r>
      <w:proofErr w:type="spell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 |</w:t>
      </w:r>
      <w:proofErr w:type="gramEnd"/>
    </w:p>
    <w:p w14:paraId="243A38D2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      4 |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Mohan  |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Distinction |</w:t>
      </w:r>
    </w:p>
    <w:p w14:paraId="68A29871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|       5 | </w:t>
      </w:r>
      <w:proofErr w:type="gramStart"/>
      <w:r w:rsidRPr="00A105F2">
        <w:rPr>
          <w:rFonts w:ascii="Times New Roman" w:hAnsi="Times New Roman" w:cs="Times New Roman"/>
          <w:b/>
          <w:bCs/>
          <w:sz w:val="18"/>
          <w:szCs w:val="18"/>
        </w:rPr>
        <w:t>Soham  |</w:t>
      </w:r>
      <w:proofErr w:type="gramEnd"/>
      <w:r w:rsidRPr="00A105F2">
        <w:rPr>
          <w:rFonts w:ascii="Times New Roman" w:hAnsi="Times New Roman" w:cs="Times New Roman"/>
          <w:b/>
          <w:bCs/>
          <w:sz w:val="18"/>
          <w:szCs w:val="18"/>
        </w:rPr>
        <w:t xml:space="preserve"> --          |</w:t>
      </w:r>
    </w:p>
    <w:p w14:paraId="40BF242E" w14:textId="77777777" w:rsidR="00A105F2" w:rsidRP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+---------+--------+-------------+</w:t>
      </w:r>
    </w:p>
    <w:p w14:paraId="2B1040B4" w14:textId="77777777" w:rsidR="00A105F2" w:rsidRDefault="00A105F2" w:rsidP="00A105F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105F2">
        <w:rPr>
          <w:rFonts w:ascii="Times New Roman" w:hAnsi="Times New Roman" w:cs="Times New Roman"/>
          <w:b/>
          <w:bCs/>
          <w:sz w:val="18"/>
          <w:szCs w:val="18"/>
        </w:rPr>
        <w:t>5 rows in set (0.00 sec)</w:t>
      </w:r>
    </w:p>
    <w:p w14:paraId="40AEEC3C" w14:textId="6617687C" w:rsidR="00A105F2" w:rsidRDefault="00A105F2"/>
    <w:sectPr w:rsidR="00A1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F2"/>
    <w:rsid w:val="00A1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D6A1"/>
  <w15:chartTrackingRefBased/>
  <w15:docId w15:val="{01C373F8-E0EE-4578-90BA-C3D66D3A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5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2023-10-23T15:59:00Z</dcterms:created>
  <dcterms:modified xsi:type="dcterms:W3CDTF">2023-10-23T16:00:00Z</dcterms:modified>
</cp:coreProperties>
</file>