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006A" w14:textId="77777777" w:rsidR="002405EB" w:rsidRDefault="002405EB">
      <w:pPr>
        <w:pStyle w:val="BodyText"/>
        <w:rPr>
          <w:sz w:val="20"/>
        </w:rPr>
      </w:pPr>
    </w:p>
    <w:p w14:paraId="7B5BDFDC" w14:textId="77777777" w:rsidR="002405EB" w:rsidRDefault="002405EB">
      <w:pPr>
        <w:pStyle w:val="BodyText"/>
        <w:spacing w:before="7"/>
        <w:rPr>
          <w:sz w:val="26"/>
        </w:rPr>
      </w:pPr>
    </w:p>
    <w:tbl>
      <w:tblPr>
        <w:tblW w:w="110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0"/>
        <w:gridCol w:w="7878"/>
        <w:gridCol w:w="1521"/>
      </w:tblGrid>
      <w:tr w:rsidR="002405EB" w14:paraId="0DBE39A6" w14:textId="77777777">
        <w:trPr>
          <w:trHeight w:val="244"/>
        </w:trPr>
        <w:tc>
          <w:tcPr>
            <w:tcW w:w="1640" w:type="dxa"/>
            <w:vMerge w:val="restart"/>
          </w:tcPr>
          <w:p w14:paraId="0EA7F6C8" w14:textId="77777777" w:rsidR="002405EB" w:rsidRDefault="00C84D0C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F6BB1C4" wp14:editId="018F69CC">
                  <wp:extent cx="604929" cy="460057"/>
                  <wp:effectExtent l="0" t="0" r="0" b="0"/>
                  <wp:docPr id="1026" name="image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04929" cy="46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8" w:type="dxa"/>
            <w:vMerge w:val="restart"/>
          </w:tcPr>
          <w:p w14:paraId="5CB313DF" w14:textId="77777777" w:rsidR="002405EB" w:rsidRDefault="00C84D0C">
            <w:pPr>
              <w:pStyle w:val="TableParagraph"/>
              <w:spacing w:line="203" w:lineRule="exact"/>
              <w:ind w:left="3"/>
              <w:jc w:val="center"/>
              <w:rPr>
                <w:sz w:val="18"/>
              </w:rPr>
            </w:pPr>
            <w:r>
              <w:rPr>
                <w:sz w:val="18"/>
              </w:rPr>
              <w:t>GOVERNMENTOFKARNATAKA</w:t>
            </w:r>
          </w:p>
          <w:p w14:paraId="5D0E3B36" w14:textId="77777777" w:rsidR="002405EB" w:rsidRDefault="00C84D0C">
            <w:pPr>
              <w:pStyle w:val="TableParagraph"/>
              <w:spacing w:line="206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DepartmentofCollegiateandTechnicalEducation</w:t>
            </w:r>
          </w:p>
          <w:p w14:paraId="0602615C" w14:textId="5ACB2830" w:rsidR="002405EB" w:rsidRDefault="00C84D0C">
            <w:pPr>
              <w:pStyle w:val="TableParagraph"/>
              <w:tabs>
                <w:tab w:val="left" w:pos="5288"/>
              </w:tabs>
              <w:spacing w:line="206" w:lineRule="exact"/>
              <w:ind w:left="45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GOVERNMENT/</w:t>
            </w:r>
            <w:r>
              <w:rPr>
                <w:b/>
                <w:sz w:val="18"/>
              </w:rPr>
              <w:t>AIDED/PRIVATEPOLYTECHNIC,</w:t>
            </w:r>
            <w:r w:rsidR="00653718">
              <w:rPr>
                <w:b/>
                <w:sz w:val="18"/>
              </w:rPr>
              <w:t>456</w:t>
            </w:r>
          </w:p>
          <w:p w14:paraId="245DB8A0" w14:textId="77777777" w:rsidR="002405EB" w:rsidRDefault="002405EB">
            <w:pPr>
              <w:pStyle w:val="TableParagraph"/>
              <w:spacing w:line="205" w:lineRule="exact"/>
              <w:ind w:left="4"/>
              <w:jc w:val="center"/>
              <w:rPr>
                <w:b/>
                <w:sz w:val="18"/>
              </w:rPr>
            </w:pPr>
          </w:p>
          <w:p w14:paraId="3A80A06D" w14:textId="08785998" w:rsidR="002405EB" w:rsidRDefault="00C84D0C">
            <w:pPr>
              <w:pStyle w:val="TableParagraph"/>
              <w:tabs>
                <w:tab w:val="left" w:pos="3893"/>
              </w:tabs>
              <w:spacing w:line="185" w:lineRule="exact"/>
              <w:jc w:val="center"/>
              <w:rPr>
                <w:sz w:val="18"/>
              </w:rPr>
            </w:pPr>
            <w:r>
              <w:rPr>
                <w:sz w:val="18"/>
              </w:rPr>
              <w:t>E-Mail:-Institute/Dept./Faculty(Off</w:t>
            </w:r>
            <w:r w:rsidR="008047C7">
              <w:rPr>
                <w:sz w:val="18"/>
              </w:rPr>
              <w:t>icial</w:t>
            </w:r>
            <w:r w:rsidR="00FB3585">
              <w:rPr>
                <w:sz w:val="18"/>
              </w:rPr>
              <w:t xml:space="preserve"> </w:t>
            </w:r>
            <w:r w:rsidR="008047C7">
              <w:rPr>
                <w:sz w:val="18"/>
              </w:rPr>
              <w:t>ID).</w:t>
            </w:r>
            <w:r w:rsidR="00C670BD">
              <w:rPr>
                <w:sz w:val="18"/>
              </w:rPr>
              <w:t>456</w:t>
            </w:r>
            <w:r w:rsidR="008047C7">
              <w:rPr>
                <w:sz w:val="18"/>
              </w:rPr>
              <w:t>/EC/VEENA H K</w:t>
            </w:r>
            <w:r>
              <w:rPr>
                <w:sz w:val="18"/>
              </w:rPr>
              <w:tab/>
            </w:r>
          </w:p>
        </w:tc>
        <w:tc>
          <w:tcPr>
            <w:tcW w:w="1521" w:type="dxa"/>
          </w:tcPr>
          <w:p w14:paraId="73974851" w14:textId="77777777" w:rsidR="002405EB" w:rsidRDefault="00C84D0C">
            <w:pPr>
              <w:pStyle w:val="TableParagraph"/>
              <w:spacing w:line="204" w:lineRule="exact"/>
              <w:ind w:left="79"/>
              <w:rPr>
                <w:sz w:val="18"/>
              </w:rPr>
            </w:pPr>
            <w:r>
              <w:rPr>
                <w:sz w:val="18"/>
              </w:rPr>
              <w:t>FormNo:</w:t>
            </w:r>
          </w:p>
        </w:tc>
      </w:tr>
      <w:tr w:rsidR="002405EB" w14:paraId="1C7258CF" w14:textId="77777777">
        <w:trPr>
          <w:trHeight w:val="768"/>
        </w:trPr>
        <w:tc>
          <w:tcPr>
            <w:tcW w:w="1640" w:type="dxa"/>
            <w:vMerge/>
            <w:tcBorders>
              <w:top w:val="nil"/>
            </w:tcBorders>
          </w:tcPr>
          <w:p w14:paraId="55B65046" w14:textId="77777777" w:rsidR="002405EB" w:rsidRDefault="002405EB">
            <w:pPr>
              <w:rPr>
                <w:sz w:val="2"/>
                <w:szCs w:val="2"/>
              </w:rPr>
            </w:pPr>
          </w:p>
        </w:tc>
        <w:tc>
          <w:tcPr>
            <w:tcW w:w="7878" w:type="dxa"/>
            <w:vMerge/>
            <w:tcBorders>
              <w:top w:val="nil"/>
            </w:tcBorders>
          </w:tcPr>
          <w:p w14:paraId="4E326565" w14:textId="77777777" w:rsidR="002405EB" w:rsidRDefault="002405EB">
            <w:pPr>
              <w:rPr>
                <w:sz w:val="2"/>
                <w:szCs w:val="2"/>
              </w:rPr>
            </w:pPr>
          </w:p>
        </w:tc>
        <w:tc>
          <w:tcPr>
            <w:tcW w:w="1521" w:type="dxa"/>
          </w:tcPr>
          <w:p w14:paraId="7E68B6F8" w14:textId="77777777" w:rsidR="002405EB" w:rsidRDefault="00C84D0C">
            <w:pPr>
              <w:pStyle w:val="TableParagraph"/>
              <w:spacing w:line="204" w:lineRule="exact"/>
              <w:ind w:left="79"/>
              <w:rPr>
                <w:sz w:val="18"/>
              </w:rPr>
            </w:pPr>
            <w:r>
              <w:rPr>
                <w:sz w:val="18"/>
              </w:rPr>
              <w:t>Revision:</w:t>
            </w:r>
          </w:p>
          <w:p w14:paraId="12403BC9" w14:textId="77777777" w:rsidR="002405EB" w:rsidRDefault="002405EB">
            <w:pPr>
              <w:pStyle w:val="TableParagraph"/>
              <w:spacing w:before="9"/>
              <w:rPr>
                <w:rFonts w:ascii="Calibri"/>
                <w:b/>
                <w:sz w:val="16"/>
              </w:rPr>
            </w:pPr>
          </w:p>
          <w:p w14:paraId="454252E1" w14:textId="77777777" w:rsidR="002405EB" w:rsidRDefault="00C84D0C"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</w:tr>
    </w:tbl>
    <w:p w14:paraId="69C5B338" w14:textId="77777777" w:rsidR="002405EB" w:rsidRDefault="002405EB">
      <w:pPr>
        <w:pStyle w:val="BodyText"/>
        <w:spacing w:before="10"/>
        <w:rPr>
          <w:sz w:val="23"/>
        </w:rPr>
      </w:pPr>
    </w:p>
    <w:p w14:paraId="60796A1F" w14:textId="77777777" w:rsidR="002405EB" w:rsidRDefault="00C84D0C">
      <w:pPr>
        <w:pStyle w:val="BodyText"/>
        <w:spacing w:before="62"/>
        <w:ind w:left="720" w:right="1179" w:firstLine="720"/>
        <w:jc w:val="center"/>
        <w:rPr>
          <w:sz w:val="24"/>
        </w:rPr>
      </w:pPr>
      <w:r>
        <w:rPr>
          <w:sz w:val="24"/>
        </w:rPr>
        <w:t>INS-FORMAT-13</w:t>
      </w:r>
    </w:p>
    <w:p w14:paraId="2CE90DFD" w14:textId="77777777" w:rsidR="002405EB" w:rsidRDefault="00C84D0C">
      <w:pPr>
        <w:pStyle w:val="BodyText"/>
        <w:spacing w:before="54"/>
        <w:ind w:left="720" w:right="1180" w:firstLine="720"/>
        <w:jc w:val="center"/>
        <w:rPr>
          <w:sz w:val="24"/>
        </w:rPr>
      </w:pPr>
      <w:r>
        <w:rPr>
          <w:sz w:val="24"/>
        </w:rPr>
        <w:t>CIE1(written Test)</w:t>
      </w:r>
    </w:p>
    <w:p w14:paraId="03CA7DE1" w14:textId="77777777" w:rsidR="002405EB" w:rsidRDefault="002405EB">
      <w:pPr>
        <w:pStyle w:val="BodyText"/>
        <w:spacing w:before="9"/>
        <w:rPr>
          <w:sz w:val="21"/>
        </w:rPr>
      </w:pPr>
    </w:p>
    <w:p w14:paraId="0A4BC17C" w14:textId="69004B08" w:rsidR="002405EB" w:rsidRDefault="00B85CCB">
      <w:pPr>
        <w:pStyle w:val="BodyText"/>
        <w:tabs>
          <w:tab w:val="left" w:pos="6614"/>
        </w:tabs>
        <w:spacing w:before="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Institution Name</w:t>
      </w:r>
      <w:r w:rsidR="00C84D0C">
        <w:rPr>
          <w:rFonts w:ascii="Times New Roman" w:hAnsi="Times New Roman" w:cs="Times New Roman"/>
          <w:sz w:val="22"/>
          <w:szCs w:val="22"/>
        </w:rPr>
        <w:t xml:space="preserve">: </w:t>
      </w:r>
      <w:r w:rsidR="00214569">
        <w:rPr>
          <w:rFonts w:ascii="Times New Roman" w:hAnsi="Times New Roman" w:cs="Times New Roman"/>
          <w:sz w:val="22"/>
          <w:szCs w:val="22"/>
        </w:rPr>
        <w:t>VIDYA VIKAS POLYTECHNIC</w:t>
      </w:r>
      <w:r w:rsidR="00C84D0C">
        <w:rPr>
          <w:rFonts w:ascii="Times New Roman" w:hAnsi="Times New Roman" w:cs="Times New Roman"/>
          <w:sz w:val="22"/>
          <w:szCs w:val="22"/>
        </w:rPr>
        <w:t xml:space="preserve">    </w:t>
      </w:r>
      <w:r w:rsidR="00C84D0C">
        <w:rPr>
          <w:rFonts w:ascii="Times New Roman" w:hAnsi="Times New Roman" w:cs="Times New Roman"/>
          <w:sz w:val="22"/>
          <w:szCs w:val="22"/>
        </w:rPr>
        <w:tab/>
      </w:r>
      <w:r w:rsidR="00C84D0C">
        <w:rPr>
          <w:rFonts w:ascii="Times New Roman" w:hAnsi="Times New Roman" w:cs="Times New Roman"/>
          <w:sz w:val="22"/>
          <w:szCs w:val="22"/>
        </w:rPr>
        <w:tab/>
      </w:r>
      <w:r w:rsidR="00C84D0C">
        <w:rPr>
          <w:rFonts w:ascii="Times New Roman" w:hAnsi="Times New Roman" w:cs="Times New Roman"/>
          <w:sz w:val="22"/>
          <w:szCs w:val="22"/>
        </w:rPr>
        <w:tab/>
        <w:t>Institutioncode:</w:t>
      </w:r>
      <w:r w:rsidR="00C670BD">
        <w:rPr>
          <w:rFonts w:ascii="Times New Roman" w:hAnsi="Times New Roman" w:cs="Times New Roman"/>
          <w:sz w:val="22"/>
          <w:szCs w:val="22"/>
        </w:rPr>
        <w:t>456</w:t>
      </w:r>
    </w:p>
    <w:p w14:paraId="174A73FD" w14:textId="4351CF31" w:rsidR="002405EB" w:rsidRDefault="00C84D0C">
      <w:pPr>
        <w:pStyle w:val="BodyText"/>
        <w:tabs>
          <w:tab w:val="left" w:pos="6614"/>
        </w:tabs>
        <w:spacing w:before="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</w:t>
      </w:r>
      <w:r w:rsidR="002145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</w:t>
      </w:r>
      <w:r w:rsidR="002145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</w:t>
      </w:r>
      <w:r w:rsidR="0021456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Program: ELECTRONICS &amp; COMMUNCIATION ENGG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Academicyear:202</w:t>
      </w:r>
      <w:r w:rsidR="00214569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-202</w:t>
      </w:r>
      <w:r w:rsidR="00214569">
        <w:rPr>
          <w:rFonts w:ascii="Times New Roman" w:hAnsi="Times New Roman" w:cs="Times New Roman"/>
          <w:sz w:val="22"/>
          <w:szCs w:val="22"/>
        </w:rPr>
        <w:t>4</w:t>
      </w:r>
    </w:p>
    <w:p w14:paraId="1E505E65" w14:textId="77777777" w:rsidR="002405EB" w:rsidRDefault="002405EB">
      <w:pPr>
        <w:pStyle w:val="BodyTex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horzAnchor="margin" w:tblpY="144"/>
        <w:tblW w:w="10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460"/>
        <w:gridCol w:w="2486"/>
        <w:gridCol w:w="2759"/>
        <w:gridCol w:w="1098"/>
        <w:gridCol w:w="886"/>
        <w:gridCol w:w="1134"/>
        <w:gridCol w:w="1276"/>
      </w:tblGrid>
      <w:tr w:rsidR="002405EB" w14:paraId="27CB3AFC" w14:textId="77777777" w:rsidTr="002165FB">
        <w:trPr>
          <w:trHeight w:val="747"/>
        </w:trPr>
        <w:tc>
          <w:tcPr>
            <w:tcW w:w="1281" w:type="dxa"/>
            <w:gridSpan w:val="2"/>
          </w:tcPr>
          <w:p w14:paraId="257FCF36" w14:textId="77777777" w:rsidR="00C670BD" w:rsidRDefault="00C84D0C">
            <w:pPr>
              <w:pStyle w:val="TableParagraph"/>
              <w:spacing w:before="1" w:line="266" w:lineRule="auto"/>
              <w:ind w:left="79" w:right="293"/>
              <w:rPr>
                <w:b/>
              </w:rPr>
            </w:pPr>
            <w:r>
              <w:rPr>
                <w:b/>
              </w:rPr>
              <w:t>Course</w:t>
            </w:r>
          </w:p>
          <w:p w14:paraId="0C4205FC" w14:textId="4B4B5EC7" w:rsidR="002405EB" w:rsidRDefault="00C84D0C">
            <w:pPr>
              <w:pStyle w:val="TableParagraph"/>
              <w:spacing w:before="1" w:line="266" w:lineRule="auto"/>
              <w:ind w:left="79" w:right="293"/>
              <w:rPr>
                <w:b/>
              </w:rPr>
            </w:pPr>
            <w:r>
              <w:rPr>
                <w:b/>
                <w:w w:val="104"/>
              </w:rPr>
              <w:t>Name</w:t>
            </w:r>
          </w:p>
        </w:tc>
        <w:tc>
          <w:tcPr>
            <w:tcW w:w="2486" w:type="dxa"/>
          </w:tcPr>
          <w:p w14:paraId="5BEC5E5A" w14:textId="279288BE" w:rsidR="002405EB" w:rsidRDefault="0077275A">
            <w:pPr>
              <w:pStyle w:val="TableParagraph"/>
            </w:pPr>
            <w:r>
              <w:t>EMTT</w:t>
            </w:r>
          </w:p>
        </w:tc>
        <w:tc>
          <w:tcPr>
            <w:tcW w:w="2759" w:type="dxa"/>
          </w:tcPr>
          <w:p w14:paraId="15EC7951" w14:textId="77777777" w:rsidR="002405EB" w:rsidRDefault="00C84D0C">
            <w:pPr>
              <w:pStyle w:val="TableParagraph"/>
              <w:spacing w:before="110"/>
              <w:ind w:left="80"/>
              <w:rPr>
                <w:b/>
              </w:rPr>
            </w:pPr>
            <w:r>
              <w:rPr>
                <w:b/>
                <w:spacing w:val="-1"/>
                <w:w w:val="104"/>
              </w:rPr>
              <w:t>CIE (written Test)</w:t>
            </w:r>
          </w:p>
        </w:tc>
        <w:tc>
          <w:tcPr>
            <w:tcW w:w="1098" w:type="dxa"/>
          </w:tcPr>
          <w:p w14:paraId="2BF6CB01" w14:textId="5675DCB4" w:rsidR="002405EB" w:rsidRDefault="00C84D0C">
            <w:pPr>
              <w:pStyle w:val="TableParagraph"/>
              <w:spacing w:before="110"/>
              <w:ind w:left="81"/>
              <w:rPr>
                <w:b/>
              </w:rPr>
            </w:pPr>
            <w:r>
              <w:rPr>
                <w:b/>
                <w:w w:val="104"/>
              </w:rPr>
              <w:t xml:space="preserve">       </w:t>
            </w:r>
          </w:p>
        </w:tc>
        <w:tc>
          <w:tcPr>
            <w:tcW w:w="886" w:type="dxa"/>
          </w:tcPr>
          <w:p w14:paraId="35D6B025" w14:textId="77777777" w:rsidR="002405EB" w:rsidRDefault="00C84D0C">
            <w:pPr>
              <w:pStyle w:val="TableParagraph"/>
              <w:spacing w:before="110"/>
              <w:ind w:left="82"/>
              <w:rPr>
                <w:b/>
              </w:rPr>
            </w:pPr>
            <w:r>
              <w:rPr>
                <w:b/>
                <w:w w:val="104"/>
              </w:rPr>
              <w:t>Sem</w:t>
            </w:r>
          </w:p>
        </w:tc>
        <w:tc>
          <w:tcPr>
            <w:tcW w:w="1134" w:type="dxa"/>
          </w:tcPr>
          <w:p w14:paraId="08303990" w14:textId="77777777" w:rsidR="002405EB" w:rsidRDefault="002405EB">
            <w:pPr>
              <w:pStyle w:val="TableParagraph"/>
              <w:spacing w:before="1"/>
              <w:rPr>
                <w:b/>
              </w:rPr>
            </w:pPr>
          </w:p>
          <w:p w14:paraId="3D1CECAE" w14:textId="02A0CFF1" w:rsidR="002405EB" w:rsidRPr="005116FC" w:rsidRDefault="00C2273F">
            <w:pPr>
              <w:pStyle w:val="TableParagraph"/>
              <w:spacing w:before="1"/>
              <w:rPr>
                <w:b/>
                <w:vertAlign w:val="superscript"/>
              </w:rPr>
            </w:pPr>
            <w:r>
              <w:rPr>
                <w:b/>
                <w:lang w:val="en-IN"/>
              </w:rPr>
              <w:t xml:space="preserve">     </w:t>
            </w:r>
            <w:r w:rsidR="005C4899">
              <w:rPr>
                <w:b/>
                <w:lang w:val="en-IN"/>
              </w:rPr>
              <w:t>3</w:t>
            </w:r>
            <w:r>
              <w:rPr>
                <w:b/>
                <w:lang w:val="en-IN"/>
              </w:rPr>
              <w:t xml:space="preserve">    </w:t>
            </w:r>
          </w:p>
        </w:tc>
        <w:tc>
          <w:tcPr>
            <w:tcW w:w="1276" w:type="dxa"/>
          </w:tcPr>
          <w:p w14:paraId="19B09EDD" w14:textId="21C821BB" w:rsidR="002405EB" w:rsidRDefault="00426999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w w:val="104"/>
              </w:rPr>
              <w:t xml:space="preserve">Date: </w:t>
            </w:r>
          </w:p>
        </w:tc>
      </w:tr>
      <w:tr w:rsidR="002405EB" w14:paraId="6E00AF55" w14:textId="77777777" w:rsidTr="002165FB">
        <w:trPr>
          <w:trHeight w:val="452"/>
        </w:trPr>
        <w:tc>
          <w:tcPr>
            <w:tcW w:w="1281" w:type="dxa"/>
            <w:gridSpan w:val="2"/>
          </w:tcPr>
          <w:p w14:paraId="49F781D5" w14:textId="77777777" w:rsidR="00C670BD" w:rsidRDefault="00C84D0C">
            <w:pPr>
              <w:pStyle w:val="TableParagraph"/>
              <w:spacing w:before="3" w:line="264" w:lineRule="auto"/>
              <w:ind w:left="79" w:right="293"/>
              <w:rPr>
                <w:b/>
              </w:rPr>
            </w:pPr>
            <w:r>
              <w:rPr>
                <w:b/>
              </w:rPr>
              <w:t>Course</w:t>
            </w:r>
          </w:p>
          <w:p w14:paraId="3AA29FF4" w14:textId="333D1911" w:rsidR="002405EB" w:rsidRDefault="00C84D0C">
            <w:pPr>
              <w:pStyle w:val="TableParagraph"/>
              <w:spacing w:before="3" w:line="264" w:lineRule="auto"/>
              <w:ind w:left="79" w:right="293"/>
              <w:rPr>
                <w:b/>
              </w:rPr>
            </w:pPr>
            <w:r>
              <w:rPr>
                <w:b/>
                <w:w w:val="104"/>
              </w:rPr>
              <w:t>Code</w:t>
            </w:r>
          </w:p>
        </w:tc>
        <w:tc>
          <w:tcPr>
            <w:tcW w:w="2486" w:type="dxa"/>
          </w:tcPr>
          <w:p w14:paraId="0BDF1548" w14:textId="77777777" w:rsidR="002405EB" w:rsidRDefault="002405EB">
            <w:pPr>
              <w:pStyle w:val="TableParagraph"/>
            </w:pPr>
          </w:p>
          <w:p w14:paraId="08402322" w14:textId="73AFD601" w:rsidR="002405EB" w:rsidRDefault="002405EB">
            <w:pPr>
              <w:pStyle w:val="TableParagraph"/>
              <w:jc w:val="center"/>
            </w:pPr>
          </w:p>
        </w:tc>
        <w:tc>
          <w:tcPr>
            <w:tcW w:w="2759" w:type="dxa"/>
          </w:tcPr>
          <w:p w14:paraId="1F9076C4" w14:textId="77777777" w:rsidR="002405EB" w:rsidRDefault="00C84D0C">
            <w:pPr>
              <w:pStyle w:val="TableParagraph"/>
              <w:spacing w:before="110"/>
              <w:ind w:left="80"/>
              <w:rPr>
                <w:b/>
              </w:rPr>
            </w:pPr>
            <w:r>
              <w:rPr>
                <w:b/>
                <w:w w:val="104"/>
              </w:rPr>
              <w:t>Duration</w:t>
            </w:r>
          </w:p>
        </w:tc>
        <w:tc>
          <w:tcPr>
            <w:tcW w:w="1098" w:type="dxa"/>
          </w:tcPr>
          <w:p w14:paraId="04290583" w14:textId="77777777" w:rsidR="002405EB" w:rsidRDefault="00C84D0C">
            <w:pPr>
              <w:pStyle w:val="TableParagraph"/>
              <w:spacing w:before="110"/>
              <w:ind w:left="81"/>
              <w:rPr>
                <w:b/>
              </w:rPr>
            </w:pPr>
            <w:r>
              <w:rPr>
                <w:b/>
                <w:w w:val="104"/>
              </w:rPr>
              <w:t>80mins</w:t>
            </w:r>
          </w:p>
        </w:tc>
        <w:tc>
          <w:tcPr>
            <w:tcW w:w="886" w:type="dxa"/>
          </w:tcPr>
          <w:p w14:paraId="34C530EE" w14:textId="77777777" w:rsidR="002405EB" w:rsidRDefault="00C84D0C">
            <w:pPr>
              <w:pStyle w:val="TableParagraph"/>
              <w:spacing w:before="110"/>
              <w:ind w:left="82"/>
              <w:rPr>
                <w:b/>
              </w:rPr>
            </w:pPr>
            <w:r>
              <w:rPr>
                <w:b/>
                <w:w w:val="104"/>
              </w:rPr>
              <w:t>Marks</w:t>
            </w:r>
          </w:p>
        </w:tc>
        <w:tc>
          <w:tcPr>
            <w:tcW w:w="2410" w:type="dxa"/>
            <w:gridSpan w:val="2"/>
          </w:tcPr>
          <w:p w14:paraId="0BF2F919" w14:textId="77777777" w:rsidR="002405EB" w:rsidRDefault="002405EB">
            <w:pPr>
              <w:pStyle w:val="TableParagraph"/>
              <w:spacing w:before="3"/>
              <w:ind w:left="692" w:right="675"/>
              <w:jc w:val="center"/>
              <w:rPr>
                <w:b/>
                <w:w w:val="104"/>
              </w:rPr>
            </w:pPr>
          </w:p>
          <w:p w14:paraId="034AF75F" w14:textId="77777777" w:rsidR="002405EB" w:rsidRDefault="00C84D0C">
            <w:pPr>
              <w:pStyle w:val="TableParagraph"/>
              <w:spacing w:before="3"/>
              <w:ind w:left="692" w:right="675"/>
              <w:jc w:val="center"/>
              <w:rPr>
                <w:b/>
              </w:rPr>
            </w:pPr>
            <w:r>
              <w:rPr>
                <w:b/>
                <w:w w:val="104"/>
              </w:rPr>
              <w:t>30</w:t>
            </w:r>
          </w:p>
        </w:tc>
      </w:tr>
      <w:tr w:rsidR="002405EB" w14:paraId="76F3E3F9" w14:textId="77777777">
        <w:trPr>
          <w:trHeight w:val="573"/>
        </w:trPr>
        <w:tc>
          <w:tcPr>
            <w:tcW w:w="1281" w:type="dxa"/>
            <w:gridSpan w:val="2"/>
          </w:tcPr>
          <w:p w14:paraId="2B533616" w14:textId="77777777" w:rsidR="002405EB" w:rsidRDefault="002405EB">
            <w:pPr>
              <w:pStyle w:val="TableParagraph"/>
            </w:pPr>
          </w:p>
        </w:tc>
        <w:tc>
          <w:tcPr>
            <w:tcW w:w="9639" w:type="dxa"/>
            <w:gridSpan w:val="6"/>
          </w:tcPr>
          <w:p w14:paraId="324EAB42" w14:textId="77777777" w:rsidR="002405EB" w:rsidRDefault="002405EB">
            <w:pPr>
              <w:pStyle w:val="TableParagraph"/>
              <w:spacing w:before="2"/>
              <w:ind w:left="79"/>
              <w:rPr>
                <w:b/>
                <w:spacing w:val="-1"/>
                <w:w w:val="104"/>
              </w:rPr>
            </w:pPr>
          </w:p>
          <w:p w14:paraId="0F0CBE79" w14:textId="77777777" w:rsidR="002405EB" w:rsidRDefault="00C84D0C">
            <w:pPr>
              <w:pStyle w:val="TableParagraph"/>
              <w:spacing w:before="2"/>
              <w:ind w:left="79"/>
              <w:rPr>
                <w:b/>
              </w:rPr>
            </w:pPr>
            <w:r>
              <w:rPr>
                <w:b/>
                <w:spacing w:val="-1"/>
                <w:w w:val="104"/>
              </w:rPr>
              <w:t>Note: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Answer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one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full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question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from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each</w:t>
            </w:r>
            <w:r w:rsidR="00B54E8D">
              <w:rPr>
                <w:b/>
                <w:spacing w:val="-1"/>
                <w:w w:val="104"/>
              </w:rPr>
              <w:t xml:space="preserve"> </w:t>
            </w:r>
            <w:r>
              <w:rPr>
                <w:b/>
                <w:spacing w:val="-1"/>
                <w:w w:val="104"/>
              </w:rPr>
              <w:t>section.</w:t>
            </w:r>
          </w:p>
        </w:tc>
      </w:tr>
      <w:tr w:rsidR="002405EB" w14:paraId="1282C230" w14:textId="77777777" w:rsidTr="002165FB">
        <w:trPr>
          <w:trHeight w:val="782"/>
        </w:trPr>
        <w:tc>
          <w:tcPr>
            <w:tcW w:w="821" w:type="dxa"/>
          </w:tcPr>
          <w:p w14:paraId="057DB442" w14:textId="77777777" w:rsidR="002405EB" w:rsidRDefault="00C84D0C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  <w:w w:val="104"/>
              </w:rPr>
              <w:t>Section</w:t>
            </w:r>
          </w:p>
        </w:tc>
        <w:tc>
          <w:tcPr>
            <w:tcW w:w="5705" w:type="dxa"/>
            <w:gridSpan w:val="3"/>
          </w:tcPr>
          <w:p w14:paraId="4278F190" w14:textId="59D0F4E6" w:rsidR="002405EB" w:rsidRDefault="00C84D0C">
            <w:pPr>
              <w:pStyle w:val="TableParagraph"/>
              <w:spacing w:before="110"/>
              <w:ind w:left="948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  <w:r w:rsidR="0060641A">
              <w:rPr>
                <w:b/>
              </w:rPr>
              <w:t xml:space="preserve"> </w:t>
            </w:r>
            <w:r>
              <w:rPr>
                <w:b/>
              </w:rPr>
              <w:t>Questions</w:t>
            </w:r>
          </w:p>
        </w:tc>
        <w:tc>
          <w:tcPr>
            <w:tcW w:w="1098" w:type="dxa"/>
          </w:tcPr>
          <w:p w14:paraId="34D7F3E2" w14:textId="77777777" w:rsidR="002405EB" w:rsidRDefault="00C84D0C">
            <w:pPr>
              <w:pStyle w:val="TableParagraph"/>
              <w:spacing w:before="3" w:line="26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Cognitive</w:t>
            </w:r>
          </w:p>
          <w:p w14:paraId="5BB40562" w14:textId="77777777" w:rsidR="002405EB" w:rsidRDefault="00C84D0C">
            <w:pPr>
              <w:pStyle w:val="TableParagraph"/>
              <w:spacing w:before="3" w:line="264" w:lineRule="auto"/>
              <w:ind w:left="213" w:hanging="111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Levels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 w14:paraId="243F6A1A" w14:textId="77777777" w:rsidR="002405EB" w:rsidRDefault="00C84D0C">
            <w:pPr>
              <w:pStyle w:val="TableParagraph"/>
              <w:spacing w:before="3" w:line="264" w:lineRule="auto"/>
              <w:ind w:right="92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Course</w:t>
            </w:r>
            <w:r>
              <w:rPr>
                <w:b/>
                <w:sz w:val="20"/>
              </w:rPr>
              <w:t xml:space="preserve"> Outcome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2FD637B2" w14:textId="430A5EFE" w:rsidR="002405EB" w:rsidRDefault="00C84D0C">
            <w:pPr>
              <w:pStyle w:val="TableParagraph"/>
              <w:spacing w:before="3" w:line="264" w:lineRule="auto"/>
              <w:ind w:left="98" w:right="60" w:firstLine="21"/>
              <w:rPr>
                <w:b/>
                <w:sz w:val="20"/>
              </w:rPr>
            </w:pPr>
            <w:r>
              <w:rPr>
                <w:b/>
                <w:w w:val="104"/>
                <w:sz w:val="20"/>
              </w:rPr>
              <w:t>Program</w:t>
            </w:r>
            <w:r>
              <w:rPr>
                <w:b/>
                <w:sz w:val="20"/>
              </w:rPr>
              <w:t>Outcome</w:t>
            </w:r>
          </w:p>
        </w:tc>
        <w:tc>
          <w:tcPr>
            <w:tcW w:w="1276" w:type="dxa"/>
          </w:tcPr>
          <w:p w14:paraId="48236FBF" w14:textId="77777777" w:rsidR="002405EB" w:rsidRDefault="00C84D0C">
            <w:pPr>
              <w:pStyle w:val="TableParagraph"/>
              <w:spacing w:before="110"/>
              <w:ind w:left="187"/>
              <w:rPr>
                <w:b/>
              </w:rPr>
            </w:pPr>
            <w:r>
              <w:rPr>
                <w:b/>
                <w:w w:val="104"/>
              </w:rPr>
              <w:t>Marks</w:t>
            </w:r>
          </w:p>
        </w:tc>
      </w:tr>
      <w:tr w:rsidR="002405EB" w14:paraId="3520F54C" w14:textId="77777777" w:rsidTr="002165FB">
        <w:trPr>
          <w:trHeight w:val="887"/>
        </w:trPr>
        <w:tc>
          <w:tcPr>
            <w:tcW w:w="821" w:type="dxa"/>
            <w:vMerge w:val="restart"/>
            <w:vAlign w:val="center"/>
          </w:tcPr>
          <w:p w14:paraId="3D607013" w14:textId="77777777" w:rsidR="002405EB" w:rsidRDefault="002405EB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37B84B11" w14:textId="77777777" w:rsidR="002405EB" w:rsidRDefault="00C84D0C">
            <w:pPr>
              <w:pStyle w:val="TableParagraph"/>
              <w:ind w:left="79"/>
              <w:jc w:val="center"/>
            </w:pPr>
            <w:r>
              <w:rPr>
                <w:w w:val="102"/>
              </w:rPr>
              <w:t>I</w:t>
            </w:r>
          </w:p>
        </w:tc>
        <w:tc>
          <w:tcPr>
            <w:tcW w:w="5705" w:type="dxa"/>
            <w:gridSpan w:val="3"/>
            <w:vMerge w:val="restart"/>
          </w:tcPr>
          <w:p w14:paraId="4412F46F" w14:textId="0E2CBC59" w:rsidR="002165FB" w:rsidRDefault="002165FB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A65E8">
              <w:rPr>
                <w:sz w:val="24"/>
                <w:szCs w:val="24"/>
              </w:rPr>
              <w:t>)</w:t>
            </w:r>
            <w:r w:rsidR="005C4899">
              <w:rPr>
                <w:sz w:val="24"/>
                <w:szCs w:val="24"/>
              </w:rPr>
              <w:t xml:space="preserve">list the static characteristics </w:t>
            </w:r>
          </w:p>
          <w:p w14:paraId="4FA3170E" w14:textId="77777777" w:rsidR="002165FB" w:rsidRDefault="002165FB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OR</w:t>
            </w:r>
          </w:p>
          <w:p w14:paraId="1F19F7E3" w14:textId="1D89E680" w:rsidR="002165FB" w:rsidRDefault="005C4899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the dynamic   </w:t>
            </w:r>
            <w:r>
              <w:rPr>
                <w:sz w:val="24"/>
                <w:szCs w:val="24"/>
              </w:rPr>
              <w:t>characteristics</w:t>
            </w:r>
          </w:p>
          <w:p w14:paraId="19B0095C" w14:textId="77777777" w:rsidR="000A65E8" w:rsidRDefault="000A65E8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</w:p>
          <w:p w14:paraId="381DEED5" w14:textId="6B95E84B" w:rsidR="002165FB" w:rsidRDefault="000A65E8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what is </w:t>
            </w:r>
            <w:r w:rsidR="005C4899">
              <w:rPr>
                <w:sz w:val="24"/>
                <w:szCs w:val="24"/>
              </w:rPr>
              <w:t>error &amp; list the types of error</w:t>
            </w:r>
            <w:r w:rsidR="00DD347B">
              <w:rPr>
                <w:sz w:val="24"/>
                <w:szCs w:val="24"/>
              </w:rPr>
              <w:t>s</w:t>
            </w:r>
          </w:p>
          <w:p w14:paraId="25CD8537" w14:textId="733A7C0D" w:rsidR="002165FB" w:rsidRPr="002165FB" w:rsidRDefault="002165FB" w:rsidP="002165FB">
            <w:pPr>
              <w:pStyle w:val="TableParagraph"/>
              <w:spacing w:before="2" w:line="276" w:lineRule="auto"/>
              <w:rPr>
                <w:sz w:val="24"/>
                <w:szCs w:val="24"/>
              </w:rPr>
            </w:pPr>
          </w:p>
        </w:tc>
        <w:tc>
          <w:tcPr>
            <w:tcW w:w="1098" w:type="dxa"/>
            <w:vMerge w:val="restart"/>
            <w:vAlign w:val="center"/>
          </w:tcPr>
          <w:p w14:paraId="587C5077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L1(R)</w:t>
            </w:r>
          </w:p>
        </w:tc>
        <w:tc>
          <w:tcPr>
            <w:tcW w:w="886" w:type="dxa"/>
            <w:tcBorders>
              <w:bottom w:val="nil"/>
            </w:tcBorders>
            <w:vAlign w:val="center"/>
          </w:tcPr>
          <w:p w14:paraId="3427DBFE" w14:textId="7618CE33" w:rsidR="002405EB" w:rsidRDefault="0060641A" w:rsidP="0060641A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782F754A" w14:textId="7513F198" w:rsidR="002405EB" w:rsidRDefault="00776E27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60641A">
              <w:rPr>
                <w:sz w:val="24"/>
                <w:szCs w:val="24"/>
              </w:rPr>
              <w:t>2,5</w:t>
            </w:r>
          </w:p>
        </w:tc>
        <w:tc>
          <w:tcPr>
            <w:tcW w:w="1276" w:type="dxa"/>
            <w:vMerge w:val="restart"/>
            <w:vAlign w:val="center"/>
          </w:tcPr>
          <w:p w14:paraId="4FB385CD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2x3=6</w:t>
            </w:r>
          </w:p>
        </w:tc>
      </w:tr>
      <w:tr w:rsidR="002405EB" w14:paraId="327AA084" w14:textId="77777777" w:rsidTr="000A65E8">
        <w:trPr>
          <w:trHeight w:hRule="exact" w:val="951"/>
        </w:trPr>
        <w:tc>
          <w:tcPr>
            <w:tcW w:w="821" w:type="dxa"/>
            <w:vMerge/>
            <w:tcBorders>
              <w:top w:val="nil"/>
            </w:tcBorders>
            <w:vAlign w:val="center"/>
          </w:tcPr>
          <w:p w14:paraId="4C6F26B2" w14:textId="77777777" w:rsidR="002405EB" w:rsidRDefault="002405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5" w:type="dxa"/>
            <w:gridSpan w:val="3"/>
            <w:vMerge/>
          </w:tcPr>
          <w:p w14:paraId="5F2C5C72" w14:textId="77777777" w:rsidR="002405EB" w:rsidRDefault="002405EB">
            <w:pPr>
              <w:pStyle w:val="TableParagraph"/>
              <w:spacing w:before="1" w:line="276" w:lineRule="auto"/>
              <w:ind w:left="78"/>
              <w:rPr>
                <w:sz w:val="24"/>
                <w:szCs w:val="24"/>
              </w:rPr>
            </w:pPr>
          </w:p>
        </w:tc>
        <w:tc>
          <w:tcPr>
            <w:tcW w:w="1098" w:type="dxa"/>
            <w:vMerge/>
          </w:tcPr>
          <w:p w14:paraId="43E35CD4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nil"/>
            </w:tcBorders>
            <w:vAlign w:val="center"/>
          </w:tcPr>
          <w:p w14:paraId="046CFB93" w14:textId="286FFFBF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63FBDF9C" w14:textId="58828EE3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50BE602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05EB" w14:paraId="4CD90259" w14:textId="77777777" w:rsidTr="00BE4530">
        <w:trPr>
          <w:trHeight w:hRule="exact" w:val="1975"/>
        </w:trPr>
        <w:tc>
          <w:tcPr>
            <w:tcW w:w="821" w:type="dxa"/>
            <w:vAlign w:val="center"/>
          </w:tcPr>
          <w:p w14:paraId="256CA938" w14:textId="77777777" w:rsidR="002405EB" w:rsidRDefault="002405EB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54A484D6" w14:textId="235FB2F3" w:rsidR="002405EB" w:rsidRDefault="00C84D0C">
            <w:pPr>
              <w:pStyle w:val="TableParagraph"/>
              <w:ind w:left="79"/>
              <w:jc w:val="center"/>
            </w:pPr>
            <w:r>
              <w:rPr>
                <w:w w:val="104"/>
              </w:rPr>
              <w:t>II</w:t>
            </w:r>
          </w:p>
        </w:tc>
        <w:tc>
          <w:tcPr>
            <w:tcW w:w="5705" w:type="dxa"/>
            <w:gridSpan w:val="3"/>
          </w:tcPr>
          <w:p w14:paraId="56C7D349" w14:textId="4CCB6645" w:rsidR="00AB02A7" w:rsidRDefault="000A65E8" w:rsidP="00A81678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  <w:lang w:val="en-IN"/>
              </w:rPr>
              <w:t>3</w:t>
            </w:r>
            <w:r w:rsidR="00A81678">
              <w:rPr>
                <w:w w:val="102"/>
                <w:sz w:val="24"/>
                <w:szCs w:val="24"/>
                <w:lang w:val="en-IN"/>
              </w:rPr>
              <w:t>)</w:t>
            </w:r>
            <w:r w:rsidR="005C4899">
              <w:rPr>
                <w:w w:val="102"/>
                <w:sz w:val="24"/>
                <w:szCs w:val="24"/>
                <w:lang w:val="en-IN"/>
              </w:rPr>
              <w:t xml:space="preserve">comparison of AC &amp; DC bridge </w:t>
            </w:r>
          </w:p>
          <w:p w14:paraId="63FCA198" w14:textId="77777777" w:rsidR="00BE4530" w:rsidRDefault="00BE4530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                             OR</w:t>
            </w:r>
          </w:p>
          <w:p w14:paraId="47F5D449" w14:textId="49C0F3E8" w:rsidR="00BE4530" w:rsidRDefault="005C4899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Applications of thermistors </w:t>
            </w:r>
          </w:p>
          <w:p w14:paraId="4D981FC4" w14:textId="77777777" w:rsidR="000A65E8" w:rsidRDefault="000A65E8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</w:p>
          <w:p w14:paraId="7159D422" w14:textId="33CAE0CA" w:rsidR="00BE4530" w:rsidRDefault="000A65E8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4</w:t>
            </w:r>
            <w:r w:rsidR="00BE4530">
              <w:rPr>
                <w:w w:val="102"/>
                <w:sz w:val="24"/>
                <w:szCs w:val="24"/>
              </w:rPr>
              <w:t>) Expla</w:t>
            </w:r>
            <w:r>
              <w:rPr>
                <w:w w:val="102"/>
                <w:sz w:val="24"/>
                <w:szCs w:val="24"/>
              </w:rPr>
              <w:t xml:space="preserve">in </w:t>
            </w:r>
            <w:r w:rsidR="005C4899">
              <w:rPr>
                <w:w w:val="102"/>
                <w:sz w:val="24"/>
                <w:szCs w:val="24"/>
              </w:rPr>
              <w:t>measurement &amp; methods of measurements</w:t>
            </w:r>
          </w:p>
          <w:p w14:paraId="7FD61D4A" w14:textId="212CF409" w:rsidR="00BE4530" w:rsidRDefault="00BE4530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                       </w:t>
            </w:r>
          </w:p>
          <w:p w14:paraId="789F4C04" w14:textId="0254269C" w:rsidR="00CF782E" w:rsidRPr="00BE4530" w:rsidRDefault="001E03A2" w:rsidP="00BE4530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  <w:vertAlign w:val="subscript"/>
              </w:rPr>
              <w:t xml:space="preserve">                              </w:t>
            </w:r>
          </w:p>
          <w:p w14:paraId="6150B8A0" w14:textId="2B46AC20" w:rsidR="002405EB" w:rsidRPr="001C03A4" w:rsidRDefault="001C03A4">
            <w:pPr>
              <w:pStyle w:val="TableParagraph"/>
              <w:spacing w:before="2" w:line="276" w:lineRule="auto"/>
              <w:rPr>
                <w:w w:val="102"/>
                <w:sz w:val="24"/>
                <w:szCs w:val="24"/>
                <w:lang w:val="en-IN"/>
              </w:rPr>
            </w:pPr>
            <w:r>
              <w:rPr>
                <w:w w:val="102"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1098" w:type="dxa"/>
            <w:vAlign w:val="center"/>
          </w:tcPr>
          <w:p w14:paraId="70C7B268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L2(U)</w:t>
            </w:r>
          </w:p>
        </w:tc>
        <w:tc>
          <w:tcPr>
            <w:tcW w:w="886" w:type="dxa"/>
          </w:tcPr>
          <w:p w14:paraId="38142948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8807F67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26599B1" w14:textId="77777777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BE4318B" w14:textId="77777777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DF9BB11" w14:textId="1EC5F8BD" w:rsidR="002405EB" w:rsidRDefault="00776E27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38AE78B" w14:textId="77777777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4A480DC" w14:textId="608A4521" w:rsidR="00C670BD" w:rsidRDefault="00C670BD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F06E3B" w14:textId="2853226A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</w:t>
            </w:r>
            <w:r w:rsidR="0060641A">
              <w:rPr>
                <w:sz w:val="24"/>
                <w:szCs w:val="24"/>
              </w:rPr>
              <w:t>2</w:t>
            </w:r>
            <w:r w:rsidR="00776E27">
              <w:rPr>
                <w:sz w:val="24"/>
                <w:szCs w:val="24"/>
              </w:rPr>
              <w:t>,</w:t>
            </w:r>
            <w:r w:rsidR="0060641A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53C1C671" w14:textId="77777777" w:rsidR="002405EB" w:rsidRDefault="00C84D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1x4=4</w:t>
            </w:r>
          </w:p>
          <w:p w14:paraId="4BE6C44D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F05A359" w14:textId="77777777" w:rsidR="002405EB" w:rsidRDefault="002405EB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46588451" w14:textId="77777777" w:rsidR="002405EB" w:rsidRDefault="00C84D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1x5=5</w:t>
            </w:r>
          </w:p>
        </w:tc>
      </w:tr>
      <w:tr w:rsidR="002405EB" w14:paraId="14BFF100" w14:textId="77777777" w:rsidTr="002165FB">
        <w:trPr>
          <w:trHeight w:val="58"/>
        </w:trPr>
        <w:tc>
          <w:tcPr>
            <w:tcW w:w="821" w:type="dxa"/>
            <w:vMerge w:val="restart"/>
            <w:vAlign w:val="center"/>
          </w:tcPr>
          <w:p w14:paraId="3C3BF1E4" w14:textId="77777777" w:rsidR="002405EB" w:rsidRDefault="002405EB">
            <w:pPr>
              <w:pStyle w:val="TableParagraph"/>
              <w:spacing w:before="2"/>
              <w:jc w:val="center"/>
              <w:rPr>
                <w:b/>
              </w:rPr>
            </w:pPr>
          </w:p>
          <w:p w14:paraId="62BB7E55" w14:textId="77777777" w:rsidR="002405EB" w:rsidRDefault="00C84D0C">
            <w:pPr>
              <w:pStyle w:val="TableParagraph"/>
              <w:ind w:left="79"/>
              <w:jc w:val="center"/>
            </w:pPr>
            <w:r>
              <w:rPr>
                <w:w w:val="104"/>
              </w:rPr>
              <w:t>III</w:t>
            </w:r>
          </w:p>
        </w:tc>
        <w:tc>
          <w:tcPr>
            <w:tcW w:w="5705" w:type="dxa"/>
            <w:gridSpan w:val="3"/>
            <w:vMerge w:val="restart"/>
          </w:tcPr>
          <w:p w14:paraId="5EDA79EF" w14:textId="0B9C8883" w:rsidR="001C03A4" w:rsidRDefault="000A65E8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5</w:t>
            </w:r>
            <w:r w:rsidR="00BE4530">
              <w:rPr>
                <w:w w:val="102"/>
                <w:sz w:val="24"/>
                <w:szCs w:val="24"/>
              </w:rPr>
              <w:t>)</w:t>
            </w:r>
            <w:r>
              <w:rPr>
                <w:w w:val="102"/>
                <w:sz w:val="24"/>
                <w:szCs w:val="24"/>
              </w:rPr>
              <w:t xml:space="preserve"> </w:t>
            </w:r>
            <w:r w:rsidR="005C4899">
              <w:rPr>
                <w:w w:val="102"/>
                <w:sz w:val="24"/>
                <w:szCs w:val="24"/>
              </w:rPr>
              <w:t>by using a micrometer screw the following reading were taken of a certain physical length 1.34, 1.38 , 1.56, 1.47, 1.42, 1.44, 1.</w:t>
            </w:r>
            <w:r w:rsidR="00444EC1">
              <w:rPr>
                <w:w w:val="102"/>
                <w:sz w:val="24"/>
                <w:szCs w:val="24"/>
              </w:rPr>
              <w:t xml:space="preserve">53, 1.48, 1.40, 1.59 mm .assuring that only random error are present calculation the following </w:t>
            </w:r>
          </w:p>
          <w:p w14:paraId="68CF25F1" w14:textId="1A63315B" w:rsidR="00444EC1" w:rsidRDefault="00444EC1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a) arithmetic mean   b) average deviation   c) standard deviation   d) variance </w:t>
            </w:r>
          </w:p>
          <w:p w14:paraId="699A15D3" w14:textId="11BAFEC9" w:rsidR="00BA1B5E" w:rsidRPr="006A416A" w:rsidRDefault="00BA1B5E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  <w:lang w:val="en-IN"/>
              </w:rPr>
            </w:pPr>
            <w:r>
              <w:rPr>
                <w:w w:val="102"/>
                <w:sz w:val="24"/>
                <w:szCs w:val="24"/>
              </w:rPr>
              <w:t xml:space="preserve">                            OR</w:t>
            </w:r>
          </w:p>
          <w:p w14:paraId="7740CFF1" w14:textId="77777777" w:rsidR="00BA1B5E" w:rsidRDefault="000A65E8" w:rsidP="006A416A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b/>
                <w:bCs/>
                <w:w w:val="102"/>
                <w:sz w:val="24"/>
                <w:szCs w:val="24"/>
              </w:rPr>
              <w:t>6</w:t>
            </w:r>
            <w:r w:rsidRPr="00EB0230">
              <w:rPr>
                <w:w w:val="102"/>
                <w:sz w:val="24"/>
                <w:szCs w:val="24"/>
              </w:rPr>
              <w:t xml:space="preserve">) </w:t>
            </w:r>
            <w:r w:rsidR="00444EC1">
              <w:rPr>
                <w:w w:val="102"/>
                <w:sz w:val="24"/>
                <w:szCs w:val="24"/>
              </w:rPr>
              <w:t>the given readings from micrometer lengths are 49.7,</w:t>
            </w:r>
          </w:p>
          <w:p w14:paraId="5DEDDEAA" w14:textId="09840CEF" w:rsidR="00444EC1" w:rsidRDefault="00444EC1" w:rsidP="006A416A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 xml:space="preserve">50.1, 50.2, 49.6, 49.7 calculate the   </w:t>
            </w:r>
            <w:r>
              <w:rPr>
                <w:w w:val="102"/>
                <w:sz w:val="24"/>
                <w:szCs w:val="24"/>
              </w:rPr>
              <w:t xml:space="preserve">a) arithmetic mean   </w:t>
            </w:r>
          </w:p>
          <w:p w14:paraId="0EACD7A1" w14:textId="4605B945" w:rsidR="00444EC1" w:rsidRPr="006A416A" w:rsidRDefault="000412A0" w:rsidP="006A416A">
            <w:pPr>
              <w:pStyle w:val="TableParagraph"/>
              <w:spacing w:before="1" w:line="276" w:lineRule="auto"/>
              <w:rPr>
                <w:w w:val="102"/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b) Deviation of each deviations    c) algebraic sum deviations</w:t>
            </w:r>
          </w:p>
        </w:tc>
        <w:tc>
          <w:tcPr>
            <w:tcW w:w="1098" w:type="dxa"/>
            <w:vMerge w:val="restart"/>
            <w:vAlign w:val="center"/>
          </w:tcPr>
          <w:p w14:paraId="17D8FB1B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L3(A)</w:t>
            </w:r>
          </w:p>
        </w:tc>
        <w:tc>
          <w:tcPr>
            <w:tcW w:w="886" w:type="dxa"/>
            <w:tcBorders>
              <w:bottom w:val="nil"/>
            </w:tcBorders>
            <w:vAlign w:val="center"/>
          </w:tcPr>
          <w:p w14:paraId="7A25F673" w14:textId="5C27EADC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1D6C8A19" w14:textId="54217E8F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7FA9F58" w14:textId="473AECC1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  <w:r w:rsidR="00EB023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=</w:t>
            </w:r>
            <w:r w:rsidR="00EB0230">
              <w:rPr>
                <w:sz w:val="24"/>
                <w:szCs w:val="24"/>
              </w:rPr>
              <w:t>7</w:t>
            </w:r>
          </w:p>
        </w:tc>
      </w:tr>
      <w:tr w:rsidR="002405EB" w14:paraId="6AF31D3E" w14:textId="77777777" w:rsidTr="000412A0">
        <w:trPr>
          <w:trHeight w:hRule="exact" w:val="3362"/>
        </w:trPr>
        <w:tc>
          <w:tcPr>
            <w:tcW w:w="821" w:type="dxa"/>
            <w:vMerge/>
            <w:tcBorders>
              <w:top w:val="nil"/>
            </w:tcBorders>
            <w:vAlign w:val="center"/>
          </w:tcPr>
          <w:p w14:paraId="228D5469" w14:textId="77777777" w:rsidR="002405EB" w:rsidRDefault="002405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5" w:type="dxa"/>
            <w:gridSpan w:val="3"/>
            <w:vMerge/>
            <w:tcBorders>
              <w:bottom w:val="single" w:sz="4" w:space="0" w:color="auto"/>
            </w:tcBorders>
          </w:tcPr>
          <w:p w14:paraId="22EBF798" w14:textId="77777777" w:rsidR="002405EB" w:rsidRDefault="002405EB">
            <w:pPr>
              <w:pStyle w:val="TableParagraph"/>
              <w:spacing w:before="1" w:line="276" w:lineRule="auto"/>
              <w:ind w:left="78"/>
              <w:rPr>
                <w:sz w:val="24"/>
                <w:szCs w:val="24"/>
              </w:rPr>
            </w:pPr>
          </w:p>
        </w:tc>
        <w:tc>
          <w:tcPr>
            <w:tcW w:w="1098" w:type="dxa"/>
            <w:vMerge/>
            <w:vAlign w:val="center"/>
          </w:tcPr>
          <w:p w14:paraId="51864594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nil"/>
              <w:bottom w:val="single" w:sz="4" w:space="0" w:color="auto"/>
            </w:tcBorders>
            <w:vAlign w:val="center"/>
          </w:tcPr>
          <w:p w14:paraId="272823EC" w14:textId="4EE86068" w:rsidR="002405EB" w:rsidRDefault="00DF437E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49F6D074" w14:textId="65E9C46D" w:rsidR="002405EB" w:rsidRDefault="006064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  <w:tc>
          <w:tcPr>
            <w:tcW w:w="1276" w:type="dxa"/>
            <w:vMerge/>
          </w:tcPr>
          <w:p w14:paraId="1CA7C31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405EB" w14:paraId="71D19B4E" w14:textId="77777777" w:rsidTr="002165FB">
        <w:trPr>
          <w:trHeight w:val="573"/>
        </w:trPr>
        <w:tc>
          <w:tcPr>
            <w:tcW w:w="821" w:type="dxa"/>
            <w:vMerge w:val="restart"/>
            <w:tcBorders>
              <w:top w:val="nil"/>
            </w:tcBorders>
            <w:vAlign w:val="center"/>
          </w:tcPr>
          <w:p w14:paraId="0BB5CAF6" w14:textId="77777777" w:rsidR="002405EB" w:rsidRDefault="00C84D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5705" w:type="dxa"/>
            <w:gridSpan w:val="3"/>
            <w:vMerge w:val="restart"/>
            <w:tcBorders>
              <w:top w:val="single" w:sz="4" w:space="0" w:color="auto"/>
            </w:tcBorders>
          </w:tcPr>
          <w:p w14:paraId="494616D1" w14:textId="39E5BE0E" w:rsidR="00A14543" w:rsidRDefault="00EB0230" w:rsidP="00BA1B5E">
            <w:pPr>
              <w:pStyle w:val="TableParagraph"/>
              <w:spacing w:before="2" w:line="276" w:lineRule="auto"/>
            </w:pPr>
            <w:r>
              <w:t>7)</w:t>
            </w:r>
            <w:r w:rsidR="000412A0">
              <w:t xml:space="preserve">following are the set of readings taken by two meter for a true </w:t>
            </w:r>
          </w:p>
          <w:p w14:paraId="6B7961E1" w14:textId="18B4BD57" w:rsidR="00DD347B" w:rsidRDefault="00DD347B" w:rsidP="00BA1B5E">
            <w:pPr>
              <w:pStyle w:val="TableParagraph"/>
              <w:spacing w:before="2" w:line="276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8D06B8C" wp14:editId="348782C8">
                      <wp:simplePos x="0" y="0"/>
                      <wp:positionH relativeFrom="column">
                        <wp:posOffset>94040</wp:posOffset>
                      </wp:positionH>
                      <wp:positionV relativeFrom="paragraph">
                        <wp:posOffset>177530</wp:posOffset>
                      </wp:positionV>
                      <wp:extent cx="2597760" cy="360"/>
                      <wp:effectExtent l="38100" t="38100" r="31750" b="19050"/>
                      <wp:wrapNone/>
                      <wp:docPr id="905834035" name="Ink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597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F62D60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6.9pt;margin-top:13.5pt;width:205.5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7DR+VAQAAegMAAA4AAABkcnMvZTJvRG9jLnhtbJxT3U7CMBS+N/Ed&#10;mt7LGCDgwuBCYkLiX4w+QO1a1rD2LKfF4dt72JggaEy4WU77ped8P2eT2cYW7EOhN+BSHne6nCkn&#10;ITNumfK317urMWc+CJeJApxK+afyfDa9vJhUZaJ6kEORKWTUxPmkKlOeh1AmUeRlrqzwHSiVI1AD&#10;WhHoiMsoQ1FRd1tEvW53GFWAWYkglfd0O29APq37a61keNLaq8CKlA8HY6IXqIh7VCAV/REV7zso&#10;mk5EskRR5kbuKIkzGFlhHBH4bjUXQbA1mpNW1kgEDzp0JNgItDZS1XpIWdw9UrZwq62qeCDXmEhw&#10;QbnwLDC03tXAOSNsQQ5UD5BROmIdgO86kj3/h9GQnoNcW+LTJIKqEIHWweem9GRzYrKU4yKL9/zd&#10;x+1ewTPudT0eAyIeJLK8B7nybSTx4ITZr07uFqUxsw6FOXgByj/mFHXUenkys0X+YrnRaLf5kni2&#10;STlt0Of2W6+P2gQm6bJ3fTMaDQmShPWpOJjYvG+nHGRJpH5szeF5S/jgl5l+AQAA//8DAFBLAwQU&#10;AAYACAAAACEAI/QAH70BAAASBAAAEAAAAGRycy9pbmsvaW5rMS54bWykU8FunDAQvVfqP1juIZcA&#10;BjZiF4XNKZEqNVLUJFJ7JDABK9he2Sbs/n0GA96Vujm0vSAz43nz3pvx9c1edOQdtOFKFjQOGSUg&#10;K1Vz2RT0+ekuWFNibCnrslMSCnoAQ2+2X79cc/kmuhy/BBGkGU+iK2hr7S6PomEYwiENlW6ihLE0&#10;+i7f7n/Q7VxVwyuX3GJLs4QqJS3s7QiW87qgld0zfx+xH1WvK/DpMaKr4w2rywrulBal9YhtKSV0&#10;RJYCef+ixB52eODYpwFNieAoOEjCeJWt1rcbDJT7gp7890jRIBNBo/OYv/8TM3Ke5Z9zf9BqB9py&#10;ONo0iZoTB1JN/07fJFSDUV0/ekvJe9n1KDlmDMc6y4mjM4L+xENtf4c3i5kJnTKfM36Ii5mWC8DV&#10;Ejs/VWuQ5xh+tNotYMKSVcDWAUufWJanSZ6uw9UVGwey9Jv2ZsF80b1pPd6LPm6Iy3idk7aB17b1&#10;NrGQpVfep1OXztW2wJvW/mMxb6TS8ICzMr0GDxKfCHM9vcwzL8atDZnfzU94Leg392iIq5wCzgBG&#10;2OVFFm+yC3ZJgyzONpQt9jkQ3wVHtP0AAAD//wMAUEsDBBQABgAIAAAAIQBxodjv3QAAAAgBAAAP&#10;AAAAZHJzL2Rvd25yZXYueG1sTI/BTsMwEETvSPyDtUjcqJNQQRriVAiRA0JUoiDObrwkEfHa2G4b&#10;+HqWExxnZzT7pl7PdhIHDHF0pCBfZCCQOmdG6hW8vrQXJYiYNBk9OUIFXxhh3Zye1Loy7kjPeNim&#10;XnAJxUorGFLylZSxG9DquHAeib13F6xOLEMvTdBHLreTLLLsSlo9En8YtMe7AbuP7d4quH8M7VP5&#10;5j/puzW4SflD6Y1X6vxsvr0BkXBOf2H4xWd0aJhp5/ZkophYXzJ5UlBc8yT2l8VyBWLHh1UOsqnl&#10;/wH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+w0f&#10;lQEAAHoDAAAOAAAAAAAAAAAAAAAAADwCAABkcnMvZTJvRG9jLnhtbFBLAQItABQABgAIAAAAIQAj&#10;9AAfvQEAABIEAAAQAAAAAAAAAAAAAAAAAP0DAABkcnMvaW5rL2luazEueG1sUEsBAi0AFAAGAAgA&#10;AAAhAHGh2O/dAAAACAEAAA8AAAAAAAAAAAAAAAAA6AUAAGRycy9kb3ducmV2LnhtbFBLAQItABQA&#10;BgAIAAAAIQB5GLydvwAAACEBAAAZAAAAAAAAAAAAAAAAAPIGAABkcnMvX3JlbHMvZTJvRG9jLnht&#10;bC5yZWxzUEsFBgAAAAAGAAYAeAEAAOgHAAAAAA=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 w:rsidR="000412A0">
              <w:t xml:space="preserve">Value of 5 volts </w:t>
            </w:r>
          </w:p>
          <w:p w14:paraId="4C261D59" w14:textId="0B06ED54" w:rsidR="000412A0" w:rsidRDefault="00DD347B" w:rsidP="00BA1B5E">
            <w:pPr>
              <w:pStyle w:val="TableParagraph"/>
              <w:spacing w:before="2" w:line="276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3CB64B8" wp14:editId="2749AD14">
                      <wp:simplePos x="0" y="0"/>
                      <wp:positionH relativeFrom="column">
                        <wp:posOffset>2690720</wp:posOffset>
                      </wp:positionH>
                      <wp:positionV relativeFrom="paragraph">
                        <wp:posOffset>18475</wp:posOffset>
                      </wp:positionV>
                      <wp:extent cx="360" cy="342000"/>
                      <wp:effectExtent l="38100" t="38100" r="19050" b="20320"/>
                      <wp:wrapNone/>
                      <wp:docPr id="831663583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42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51FC5A" id="Ink 10" o:spid="_x0000_s1026" type="#_x0000_t75" style="position:absolute;margin-left:211.35pt;margin-top:.95pt;width:1.05pt;height:2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gfGUAQAAeQMAAA4AAABkcnMvZTJvRG9jLnhtbJxTy07DMBC8I/EP&#10;lu80SYmqEjXlQIWExKNC8AHGsRuL2ButXVL+nk3S0NKCkHqJ1jvyeGZnM7ve2Ip9KPQGXM6TUcyZ&#10;chIK41Y5f325vZhy5oNwhajAqZx/Ks+v5+dns6bO1BhKqAqFjEicz5o652UIdRZFXpbKCj+CWjkC&#10;NaAVgY64igoUDbHbKhrH8SRqAIsaQSrvqbvoQT7v+LVWMjxp7VVgVc4nyZjkhaFAKtIpdd7a4irm&#10;0XwmshWKujRyK0mcoMgK40jAN9VCBMHWaI6orJEIHnQYSbARaG2k6vyQsyQ+cHbn3ltXSSrXmElw&#10;QbmwFBiG2XXAKU/YiibQPEBB6Yh1AL5lpPH8H0YvegFybUlPnwiqSgRaB1+a2nOGmSlyjndFstPv&#10;Pm52Dpa48/V4CIgkzWR9D/LdD5Ek6ZGyXye5XZR+mF0ozMEzUP5JG3U0zPLozQH5S+VGo23zJfNs&#10;k3PaoM/2262P2gQmqXk5obak/mVKa9qBA21/fTjtRUmafizN/rnVu/fHzL8AAAD//wMAUEsDBBQA&#10;BgAIAAAAIQAP0OZ7uwEAABAEAAAQAAAAZHJzL2luay9pbmsxLnhtbKRTwW6jMBC9r9R/sNxDLwUM&#10;JGqCSnraSivtStW2ldojhSlYxXZkm5L8/Q4GnEjNHtpekJnxvHnvzfj6Zida8g7acCVzGoeMEpCl&#10;qrisc/r4cBusKDG2kFXRKgk53YOhN5uzH9dcvok2wy9BBGmGk2hz2li7zaKo7/uwT0Ol6yhhLI1+&#10;ybc/v+lmqqrglUtusaWZQ6WSFnZ2AMt4ldPS7pi/j9j3qtMl+PQQ0eXhhtVFCbdKi8J6xKaQEloi&#10;C4G8nyix+y0eOPapQVMiOAoOkjBeXC1WP9cYKHY5PfrvkKJBJoJGpzGfv4kZOc+y/3O/02oL2nI4&#10;2DSKmhJ7Uo7/Tt8oVINRbTd4S8l70XYoOWYMxzrJiaMTgj7iobbP4U1iJkLHzKeMH+JspuUCcLXE&#10;1k/VGuQ5hO+tdguYsGQRsFXA0gd2laVxlizDVRwPA5n7jXszY77ozjQe70UfNsRlvM5RW88r23ib&#10;WMjSpffp2KVTtQ3wurFfLOa1VBrucFam0+BBjoW5nl7miRfj1oZM7+YvvOb03D0a4irHgDOAEXZ5&#10;wS7WaXJJGQ3W8XI2z0H4HjigzT8AAAD//wMAUEsDBBQABgAIAAAAIQCzcvHc3QAAAAgBAAAPAAAA&#10;ZHJzL2Rvd25yZXYueG1sTI/LTsMwEEX3SPyDNUjsqNMopW0ap6qKumBJiYClG08eIh5HsZOGv2dY&#10;0eXoXN05N9vPthMTDr51pGC5iEAglc60VCso3k9PGxA+aDK6c4QKftDDPr+/y3Rq3JXecDqHWnAJ&#10;+VQraELoUyl92aDVfuF6JGaVG6wOfA61NIO+crntZBxFz9LqlvhDo3s8Nlh+n0eroHqlj2hVnJbF&#10;+OKCmQ/T1/GzUurxYT7sQAScw38Y/vRZHXJ2uriRjBedgiSO1xxlsAXBPIkTnnJRsFpvQOaZvB2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4YHxlAEA&#10;AHkDAAAOAAAAAAAAAAAAAAAAADwCAABkcnMvZTJvRG9jLnhtbFBLAQItABQABgAIAAAAIQAP0OZ7&#10;uwEAABAEAAAQAAAAAAAAAAAAAAAAAPwDAABkcnMvaW5rL2luazEueG1sUEsBAi0AFAAGAAgAAAAh&#10;ALNy8dzdAAAACAEAAA8AAAAAAAAAAAAAAAAA5QUAAGRycy9kb3ducmV2LnhtbFBLAQItABQABgAI&#10;AAAAIQB5GLydvwAAACEBAAAZAAAAAAAAAAAAAAAAAO8GAABkcnMvX3JlbHMvZTJvRG9jLnhtbC5y&#10;ZWxzUEsFBgAAAAAGAAYAeAEAAOUHAAAAAA==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3410AD9" wp14:editId="0AD40E22">
                      <wp:simplePos x="0" y="0"/>
                      <wp:positionH relativeFrom="column">
                        <wp:posOffset>1166480</wp:posOffset>
                      </wp:positionH>
                      <wp:positionV relativeFrom="paragraph">
                        <wp:posOffset>18475</wp:posOffset>
                      </wp:positionV>
                      <wp:extent cx="360" cy="326880"/>
                      <wp:effectExtent l="38100" t="38100" r="19050" b="16510"/>
                      <wp:wrapNone/>
                      <wp:docPr id="708229598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2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462705" id="Ink 7" o:spid="_x0000_s1026" type="#_x0000_t75" style="position:absolute;margin-left:91.35pt;margin-top:.95pt;width:1.05pt;height:2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eZEaTAQAAeQMAAA4AAABkcnMvZTJvRG9jLnhtbJxT3UrDMBS+F3yH&#10;kHvXZo4yyjovHILgH6IPENNkDTY55SSz8+09bVc3nSJ4U5JzyHe+n9PFxdbV7E1jsOALLiYpZ9or&#10;KK1fF/z56epszlmI0peyBq8L/q4Dv1ienizaJtdTqKAuNTIC8SFvm4JXMTZ5kgRVaSfDBBrtqWkA&#10;nYx0xXVSomwJ3dXJNE2zpAUsGwSlQ6DqamjyZY9vjFbx3pigI6sLnokp0YvjAekwm1PlhQ6ZSHmy&#10;XMh8jbKprNpRkv9g5KT1ROATaiWjZBu0R1DOKoQAJk4UuASMsUr3ekiZSL8pu/avnSoxUxvMFfio&#10;fXyQGEfv+sZ/RriaHGhvoaR05CYC3yGSPX+HMZBegdo44jMkgrqWkdYhVLYJnGFuy4LjdSn2/P3b&#10;5V7BA+513X1vSDHLVXMD6jWMkYjZEbMfndwtymBmHwrz8AiUv+iiTkYvj2aOnd9Ybg26Ll8Sz7YF&#10;pw167779+uhtZIqK5xmVFdXPp9mcluxg4PB8HHIQJXH6sjSH947vwR+z/AAAAP//AwBQSwMEFAAG&#10;AAgAAAAhAKqmx2S8AQAAEAQAABAAAABkcnMvaW5rL2luazEueG1spFPBbpwwEL1X6j9Y7iGXAMOy&#10;yRIUNqdGqtRKUZJK7ZHABKyAvbJN2P37Dga8K3V7aHtBZsbz5r0349u7fdeyd9RGKJnzOATOUJaq&#10;ErLO+ffn+yDlzNhCVkWrJOb8gIbfbT9+uBXyrWsz+jJCkGY8dW3OG2t3WRQNwxAOSah0Ha0AkuiL&#10;fPv2lW/nqgpfhRSWWpolVCppcW9HsExUOS/tHvx9wn5SvS7Rp8eILo83rC5KvFe6K6xHbAopsWWy&#10;6Ij3D87sYUcHQX1q1Jx1ggQHqzBeb9bp5xsKFPucn/z3RNEQk45H5zF//idm5DzL/sz9Qasdaivw&#10;aNMkak4cWDn9O32TUI1Gtf3oLWfvRduT5BiAxjrLiaMzgn7HI21/hzeLmQmdMp8zfoiLmVZ0SKvV&#10;7fxUrSGeY/jJareAK1itA0gDSJ5hkyWQXV2H15COA1n6TXuzYL7o3jQe70UfN8RlvM5J2yAq23ib&#10;IITkyvt06tK52gZF3dh/LBa1VBofaFam1+hB4hNhrqeXeebFuLVh87t5xNecf3KPhrnKKeAMiBlc&#10;XsBFegOXHHiQbpLFPAfhe9CAtr8AAAD//wMAUEsDBBQABgAIAAAAIQASdECu3gAAAAgBAAAPAAAA&#10;ZHJzL2Rvd25yZXYueG1sTI9BS8NAEIXvgv9hGcGb3Rham8RsiogilEBpLehxuzsmwexsyG7b+O+d&#10;nvQ2j/d4871yNblenHAMnScF97MEBJLxtqNGwf799S4DEaImq3tPqOAHA6yq66tSF9afaYunXWwE&#10;l1AotII2xqGQMpgWnQ4zPyCx9+VHpyPLsZF21Gcud71Mk+RBOt0Rf2j1gM8tmu/d0SnIzWdnzHq/&#10;3aT1y8dyeKvzep0pdXszPT2CiDjFvzBc8BkdKmY6+CPZIHrWWbrkKB85iIufzXnKQcFiMQdZlfL/&#10;gO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95kRpMB&#10;AAB5AwAADgAAAAAAAAAAAAAAAAA8AgAAZHJzL2Uyb0RvYy54bWxQSwECLQAUAAYACAAAACEAqqbH&#10;ZLwBAAAQBAAAEAAAAAAAAAAAAAAAAAD7AwAAZHJzL2luay9pbmsxLnhtbFBLAQItABQABgAIAAAA&#10;IQASdECu3gAAAAgBAAAPAAAAAAAAAAAAAAAAAOUFAABkcnMvZG93bnJldi54bWxQSwECLQAUAAYA&#10;CAAAACEAeRi8nb8AAAAhAQAAGQAAAAAAAAAAAAAAAADwBgAAZHJzL19yZWxzL2Uyb0RvYy54bWwu&#10;cmVsc1BLBQYAAAAABgAGAHgBAADmBwAAAAA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8024C18" wp14:editId="2ED4A0C7">
                      <wp:simplePos x="0" y="0"/>
                      <wp:positionH relativeFrom="column">
                        <wp:posOffset>679040</wp:posOffset>
                      </wp:positionH>
                      <wp:positionV relativeFrom="paragraph">
                        <wp:posOffset>41155</wp:posOffset>
                      </wp:positionV>
                      <wp:extent cx="360" cy="360"/>
                      <wp:effectExtent l="0" t="0" r="0" b="0"/>
                      <wp:wrapNone/>
                      <wp:docPr id="2010637622" name="Ink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F929E3" id="Ink 5" o:spid="_x0000_s1026" type="#_x0000_t75" style="position:absolute;margin-left:52.95pt;margin-top:2.7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BItOe0tAEAAAYEAAAQAAAAZHJzL2luay9pbmsxLnhtbKRTwW7bMAy9D9g/CNqhl8Wm4xTJjDo9&#10;tUCBFSjWFtiOrs3aQi0pkOQ6+fvRsq0EWHbodjFkUnx875G6ut7Llr2jsUKrnCcRcIaq1JVQdc6f&#10;n24XG86sK1RVtFphzg9o+fX286crod5km9GXEYKyw0m2OW+c22Vx3Pd91KeRNnW8BEjjO/V2/51v&#10;p6oKX4USjlraOVRq5XDvBrBMVDkv3R7CfcJ+1J0pMaSHiCmPN5wpSrzVRhYuIDaFUtgyVUji/ZMz&#10;d9jRQVCfGg1nUpDgxTJKVuvV5uYbBYp9zk/+O6JoiYnk8XnMX/+JGXvPsr9zfzB6h8YJPNo0ipoS&#10;B1aO/17fKNSg1W03eMvZe9F2JDkBoLFOcpL4jKA/8Ujbx/AmMROhU+ZTJgxxNtMJibRachem6izx&#10;HMKPzvgFXMJytYDNAtInWGcpZOkmukzWw0DmfuPezJgvprNNwHsxxw3xmaBz1NaLyjXBJoggvQw+&#10;nbp0rrZBUTfuH4tFrbTBB5qV7QwGkOREmO8ZZJ55MX5t2PRufuBrzr/4R8N85RjwBgCDrxdwAbNl&#10;vjAg01i2vwEAAP//AwBQSwMEFAAGAAgAAAAhANaVVUvaAAAABwEAAA8AAABkcnMvZG93bnJldi54&#10;bWxMj8FOwzAQRO9I/IO1SNyoTSGhhDgVQoIjUgoSVyfeJoF4Hdluk/492xMcRzOaeVNuFzeKI4Y4&#10;eNJwu1IgkFpvB+o0fH683mxAxGTImtETajhhhG11eVGawvqZajzuUie4hGJhNPQpTYWUse3Rmbjy&#10;ExJ7ex+cSSxDJ20wM5e7Ua6VyqUzA/FCbyZ86bH92R2choBfsnn/Xt/Ht3nvTnldp7u4aH19tTw/&#10;gUi4pL8wnPEZHSpmavyBbBQja5U9clRDloE4+2rD3xoNDznIqpT/+a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pMcTCOAQAAdgMAAA4AAAAAAAAAAAAA&#10;AAAAPAIAAGRycy9lMm9Eb2MueG1sUEsBAi0AFAAGAAgAAAAhAEi057S0AQAABgQAABAAAAAAAAAA&#10;AAAAAAAA9gMAAGRycy9pbmsvaW5rMS54bWxQSwECLQAUAAYACAAAACEA1pVVS9oAAAAHAQAADwAA&#10;AAAAAAAAAAAAAADYBQAAZHJzL2Rvd25yZXYueG1sUEsBAi0AFAAGAAgAAAAhAHkYvJ2/AAAAIQEA&#10;ABkAAAAAAAAAAAAAAAAA3wYAAGRycy9fcmVscy9lMm9Eb2MueG1sLnJlbHNQSwUGAAAAAAYABgB4&#10;AQAA1QcAAAAA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A886042" wp14:editId="248E8A91">
                      <wp:simplePos x="0" y="0"/>
                      <wp:positionH relativeFrom="column">
                        <wp:posOffset>74240</wp:posOffset>
                      </wp:positionH>
                      <wp:positionV relativeFrom="paragraph">
                        <wp:posOffset>2995</wp:posOffset>
                      </wp:positionV>
                      <wp:extent cx="360" cy="372600"/>
                      <wp:effectExtent l="38100" t="38100" r="19050" b="27940"/>
                      <wp:wrapNone/>
                      <wp:docPr id="471928494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7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AC1099" id="Ink 2" o:spid="_x0000_s1026" type="#_x0000_t75" style="position:absolute;margin-left:5.35pt;margin-top:-.25pt;width:1.05pt;height:3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ynHyUAQAAeQMAAA4AAABkcnMvZTJvRG9jLnhtbJxTy07DMBC8I/EP&#10;lu80cakCippyoEJC4iUEH2Acu7GIvdHaJeXv2SQNLRSExCVa78jjmZ3N/GLjavamMVjwBReTlDPt&#10;FZTWrwr+/HR1cs5ZiNKXsgavC/6uA79YHB/N2ybXU6igLjUyIvEhb5uCVzE2eZIEVWknwwQa7Qk0&#10;gE5GOuIqKVG2xO7qZJqmWdIClg2C0iFQdzmAfNHzG6NVvDcm6MjqgmdiSvLiWCAVs3PqvFCRiZQn&#10;i7nMVyibyqqtJPkPRU5aTwI+qZYySrZGe0DlrEIIYOJEgUvAGKt074ecifSbs2v/2rkSM7XGXIGP&#10;2scHiXGcXQ/85wlX0wTaWygpHbmOwLeMNJ6/wxhEL0GtHekZEkFdy0jrECrbBM4wt2XB8boUO/3+&#10;7XLn4AF3vu6+A1LMctXcgHoNYyRidqDsx0luF2UYZh8K8/AIlL/ook7GWR68OSK/qdwYdF2+ZJ5t&#10;Ck4b9N59+/XRm8gUNU8zaivqn55Ns7QHR9rh+njai5I0fVma/XOnd++PWXwAAAD//wMAUEsDBBQA&#10;BgAIAAAAIQBwcJeIwQEAABcEAAAQAAAAZHJzL2luay9pbmsxLnhtbKRTwW6cMBC9V+o/WO4hlwXG&#10;QLIbFDanRIrUSlGTSO2RgANWwF7ZJuz+fQcD3pW6PbS9IDPjefPem/HN7b5ryQfXRiiZUxYCJVyW&#10;qhKyzunL832wocTYQlZFqyTP6YEberv9/OlGyPeuzfBLEEGa8dS1OW2s3WVRNAxDOCSh0nUUAyTR&#10;g3z/9pVu56qKvwkpLLY0S6hU0vK9HcEyUeW0tHvw9xH7SfW65D49RnR5vGF1UfJ7pbvCesSmkJK3&#10;RBYd8v5BiT3s8CCwT801JZ1AwUEcsnSdbu6uMVDsc3ry3yNFg0w6Gp3H/PmfmJHzLPsz90etdlxb&#10;wY82TaLmxIGU07/TNwnV3Ki2H72l5KNoe5TMAHCssxwWnRH0Ox5q+zu8WcxM6JT5nPFDXMy0ouO4&#10;Wt3OT9Ua5DmGn6x2CxhDnAawCSB5hnUWX2dpGrI4HQey9Jv2ZsF81b1pPN6rPm6Iy3idk7ZBVLbx&#10;NkEIyaX36dSlc7UNF3Vj/7FY1FJp/oizMr3mHoSdCHM9vcwzL8atDZnfzXf+ltMv7tEQVzkFnAGM&#10;wOoCLhgk6YoCDRiDqxWQy/XioUPyrXBO218AAAD//wMAUEsDBBQABgAIAAAAIQCTQddI2QAAAAYB&#10;AAAPAAAAZHJzL2Rvd25yZXYueG1sTI/BTsMwEETvSPyDtUi9tXaCKCjEqSIkztAAB25OvMQR8TqK&#10;3Tbl69me4Dia0cybcrf4URxxjkMgDdlGgUDqgh2o1/D+9rx+ABGTIWvGQKjhjBF21fVVaQobTrTH&#10;Y5N6wSUUC6PBpTQVUsbOoTdxEyYk9r7C7E1iOffSzubE5X6UuVJb6c1AvODMhE8Ou+/m4DV8Jidv&#10;ldu/tovN3E/W1C/NR6316mapH0EkXNJfGC74jA4VM7XhQDaKkbW656SG9R2Ii53zkVbDVuUgq1L+&#10;x69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4ynHyU&#10;AQAAeQMAAA4AAAAAAAAAAAAAAAAAPAIAAGRycy9lMm9Eb2MueG1sUEsBAi0AFAAGAAgAAAAhAHBw&#10;l4jBAQAAFwQAABAAAAAAAAAAAAAAAAAA/AMAAGRycy9pbmsvaW5rMS54bWxQSwECLQAUAAYACAAA&#10;ACEAk0HXSNkAAAAGAQAADwAAAAAAAAAAAAAAAADrBQAAZHJzL2Rvd25yZXYueG1sUEsBAi0AFAAG&#10;AAgAAAAhAHkYvJ2/AAAAIQEAABkAAAAAAAAAAAAAAAAA8QYAAGRycy9fcmVscy9lMm9Eb2MueG1s&#10;LnJlbHNQSwUGAAAAAAYABgB4AQAA5wcAAAAA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 w:rsidR="000412A0">
              <w:t xml:space="preserve">   Meter A    4.81 V   4.81 V   4.79 V    4.78 V</w:t>
            </w:r>
          </w:p>
          <w:p w14:paraId="5E6FF2C5" w14:textId="3245D9C4" w:rsidR="000412A0" w:rsidRDefault="00DD347B" w:rsidP="00BA1B5E">
            <w:pPr>
              <w:pStyle w:val="TableParagraph"/>
              <w:spacing w:before="2" w:line="276" w:lineRule="au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CC01383" wp14:editId="31839CB1">
                      <wp:simplePos x="0" y="0"/>
                      <wp:positionH relativeFrom="column">
                        <wp:posOffset>87200</wp:posOffset>
                      </wp:positionH>
                      <wp:positionV relativeFrom="paragraph">
                        <wp:posOffset>188820</wp:posOffset>
                      </wp:positionV>
                      <wp:extent cx="2605680" cy="360"/>
                      <wp:effectExtent l="38100" t="38100" r="23495" b="19050"/>
                      <wp:wrapNone/>
                      <wp:docPr id="2029935732" name="Ink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605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2F5F3B" id="Ink 13" o:spid="_x0000_s1026" type="#_x0000_t75" style="position:absolute;margin-left:6.35pt;margin-top:14.35pt;width:206.1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ZlKXAQAAegMAAA4AAABkcnMvZTJvRG9jLnhtbJxTy07DMBC8I/EP&#10;lu80SVsiiJr2QIWExEsIPsA4dmMRe6O1S8rfs0kaWloQEpdo1yOPZ3Y2s8XGVuxdoTfgcp6MYs6U&#10;k1AYt8r5y/P12QVnPghXiAqcyvmH8nwxPz2ZNXWmxlBCVShkROJ81tQ5L0OosyjyslRW+BHUyhGo&#10;Aa0I1OIqKlA0xG6raBzHadQAFjWCVN7T6bIH+bzj11rJ8KC1V4FVOU+TMckLQ4FUTC7POXulYnoR&#10;82g+E9kKRV0auZUk/qHICuNIwBfVUgTB1miOqKyRCB50GEmwEWhtpOr8kLMkPnB2495aV8lUrjGT&#10;4IJy4VFgGGbXAf95wlY0geYOCkpHrAPwLSON5+8wetFLkGtLevpEUFUi0Dr40tSeM8xMkXO8KZKd&#10;fvd+tXPwiDtf94eASKaZrG9BvvkhkmR6pOzHSW4XpR9mFwpz8ASUf9JGHQ2zPHpzQH5TudFo23zJ&#10;PNvknHbqo/1266M2gUk6HKfxeUo7xSRhk7RDB97+/tDtZUmivm3Nft8K3vtl5p8AAAD//wMAUEsD&#10;BBQABgAIAAAAIQDsLtUfvwEAABUEAAAQAAAAZHJzL2luay9pbmsxLnhtbKRTTW+cMBC9R+p/sNxD&#10;LgEMbMQGhc2pkSq1UpQPqTkSmIAVbK9sE3b/fQcD3pW6PSS5IDPjefPem/H1zU505B204UoWNA4Z&#10;JSArVXPZFPTp8TZYU2JsKeuyUxIKugdDbzbfzq65fBNdjl+CCNKMJ9EVtLV2m0fRMAzhkIZKN1HC&#10;WBr9lG+/f9HNXFXDK5fcYkuzhColLezsCJbzuqCV3TF/H7EfVK8r8OkxoqvDDavLCm6VFqX1iG0p&#10;JXRElgJ5/6HE7rd44NinAU2J4Cg4SMJ4la3WP64wUO4KevTfI0WDTASNTmM+fxEzcp7l/+d+p9UW&#10;tOVwsGkSNSf2pJr+nb5JqAajun70lpL3sutRcswYjnWWE0cnBP2Lh9o+hjeLmQkdM58zfoiLmZYL&#10;wNUSWz9Va5DnGH6w2i1gwpJVwNYBSx9ZlqdpzliYZsk4kKXftDcL5ovuTevxXvRhQ1zG65y0Dby2&#10;rbeJhSy99D4du3SqtgXetPaTxbyRSsMdzsr0GjxIfCTM9fQyT7wYtzZkfjf38FrQ7+7REFc5BZwB&#10;WZJmJL44D7IkvjpnFzRLWEzZ4qDD8Y1wSpu/AAAA//8DAFBLAwQUAAYACAAAACEAD5XW+9wAAAAI&#10;AQAADwAAAGRycy9kb3ducmV2LnhtbEyPzU7DMBCE70i8g7VI3KjT8BelcSpAgHIsKQ+wibdxSmyH&#10;2G0DT89ygtNqNKPZb4r1bAdxpCn03ilYLhIQ5Fqve9cpeN++XGUgQkSncfCOFHxRgHV5flZgrv3J&#10;vdGxjp3gEhdyVGBiHHMpQ2vIYlj4kRx7Oz9ZjCynTuoJT1xuB5kmyZ202Dv+YHCkJ0PtR32wCnaf&#10;VStfN9X2kcx3jfuheV5WjVKXF/PDCkSkOf6F4Ref0aFkpsYfnA5iYJ3ec1JBmvFl/ya95W2Ngusk&#10;A1kW8v+A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U&#10;nmZSlwEAAHoDAAAOAAAAAAAAAAAAAAAAADwCAABkcnMvZTJvRG9jLnhtbFBLAQItABQABgAIAAAA&#10;IQDsLtUfvwEAABUEAAAQAAAAAAAAAAAAAAAAAP8DAABkcnMvaW5rL2luazEueG1sUEsBAi0AFAAG&#10;AAgAAAAhAA+V1vvcAAAACAEAAA8AAAAAAAAAAAAAAAAA7AUAAGRycy9kb3ducmV2LnhtbFBLAQIt&#10;ABQABgAIAAAAIQB5GLydvwAAACEBAAAZAAAAAAAAAAAAAAAAAPUGAABkcnMvX3JlbHMvZTJvRG9j&#10;LnhtbC5yZWxzUEsFBgAAAAAGAAYAeAEAAOsHAAAAAA==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996A0C9" wp14:editId="68418511">
                      <wp:simplePos x="0" y="0"/>
                      <wp:positionH relativeFrom="column">
                        <wp:posOffset>86480</wp:posOffset>
                      </wp:positionH>
                      <wp:positionV relativeFrom="paragraph">
                        <wp:posOffset>21420</wp:posOffset>
                      </wp:positionV>
                      <wp:extent cx="2606040" cy="360"/>
                      <wp:effectExtent l="38100" t="38100" r="22860" b="19050"/>
                      <wp:wrapNone/>
                      <wp:docPr id="1929043797" name="Ink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60604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5F5EB2" id="Ink 12" o:spid="_x0000_s1026" type="#_x0000_t75" style="position:absolute;margin-left:6.3pt;margin-top:1.2pt;width:206.1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wkdaWAQAAegMAAA4AAABkcnMvZTJvRG9jLnhtbJxT3UrDMBS+F3yH&#10;kHvXdtYqZd0uHILgH6IPENNkDWtyyklm59t71q5uborgTTnJR875fk4ns7Wt2btCb8AVPBnFnCkn&#10;oTRuUfDXl5uzK858EK4UNThV8A/l+Wx6ejJpm1yNoYK6VMioifN52xS8CqHJo8jLSlnhR9AoR6AG&#10;tCLQERdRiaKl7raOxnGcRS1g2SBI5T3dznuQT7v+WisZHrX2KrC64Fl6RfQCFcmYCiz4xWVGxdsW&#10;iqYTkS9QNJWRW0riH4ysMI4IfLWaiyDYCs1RK2skggcdRhJsBFobqTo9pCyJD5TduuVGVZLKFeYS&#10;XFAuPAkMg3cd8J8RtiYH2nsoKR2xCsC3Hcmev8PoSc9Brizx6RNBVYtA6+Ar03iyOTdlwfG2THb8&#10;3fv1TsET7nQ9HAIiSXPZ3IFc+iGSJD1i9qOT20XpzexCYQ6egfJPOEUdDV4ezRyQ31iuNdpNviSe&#10;rQtOG/Sx+Xbro9aBSbocZ3EWpwRJws5py/Ym9u+HKXtZEqlvW7N/3hDe+2WmnwAAAP//AwBQSwME&#10;FAAGAAgAAAAhAMucyNC8AQAAEgQAABAAAABkcnMvaW5rL2luazEueG1spFPBbpwwEL1X6j9Y7iGX&#10;AMYQLUVhc2qkSo0UNYnUHglMwArYK9uE3b/PYMC7UraHthdkZjxv3nszvr7Z9x15A22EkgWNQ0YJ&#10;yErVQjYFfXq8DTJKjC1lXXZKQkEPYOjN9vOnayFf+y7HL0EEaaZT3xW0tXaXR9E4juGYhEo3EWcs&#10;ib7L17sfdLtU1fAipLDY0qyhSkkLezuB5aIuaGX3zN9H7Ac16Ap8eoro6njD6rKCW6X70nrEtpQS&#10;OiLLHnn/osQedngQ2KcBTUkvUHDAwzjdpNm3rxgo9wU9+R+QokEmPY3OY/7+T8zIeZb/mfu9VjvQ&#10;VsDRplnUkjiQav53+mahGozqhslbSt7KbkDJMWM41kVOHJ0R9BEPtf0d3iJmIXTKfMn4Ia5mWtED&#10;rla/81O1BnlO4Qer3QJyxtOAZQFLHtkmT3ieZiHPsmkga795b1bMZz2Y1uM96+OGuIzXOWsbRW1b&#10;bxMLWXLlfTp16VxtC6Jp7T8Wi0YqDfc4KzNo8CDxiTDX08s882Lc2pDl3fyEl4J+cY+GuMo54Axg&#10;hF1ebDiPL9glDTacpZSt9jkQ3wVHtH0HAAD//wMAUEsDBBQABgAIAAAAIQBEhJ4+2gAAAAYBAAAP&#10;AAAAZHJzL2Rvd25yZXYueG1sTI7BTsMwEETvSPyDtUjcqNMoVJDGqQABypGmfIATb+OUeB1itw18&#10;PcsJbjOa0cwrNrMbxAmn0HtSsFwkIJBab3rqFLzvXm7uQISoyejBEyr4wgCb8vKi0LnxZ9riqY6d&#10;4BEKuVZgYxxzKUNr0emw8CMSZ3s/OR3ZTp00kz7zuBtkmiQr6XRP/GD1iE8W24/66BTsP6tWvr5V&#10;u0e037U+DM3zsmqUur6aH9YgIs7xrwy/+IwOJTM1/kgmiIF9uuKmgjQDwXGWZvcgGha3IMtC/scv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sJHWlgEA&#10;AHoDAAAOAAAAAAAAAAAAAAAAADwCAABkcnMvZTJvRG9jLnhtbFBLAQItABQABgAIAAAAIQDLnMjQ&#10;vAEAABIEAAAQAAAAAAAAAAAAAAAAAP4DAABkcnMvaW5rL2luazEueG1sUEsBAi0AFAAGAAgAAAAh&#10;AESEnj7aAAAABgEAAA8AAAAAAAAAAAAAAAAA6AUAAGRycy9kb3ducmV2LnhtbFBLAQItABQABgAI&#10;AAAAIQB5GLydvwAAACEBAAAZAAAAAAAAAAAAAAAAAO8GAABkcnMvX3JlbHMvZTJvRG9jLnhtbC5y&#10;ZWxzUEsFBgAAAAAGAAYAeAEAAOUHAAAAAA==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E6A15F0" wp14:editId="3B9FF691">
                      <wp:simplePos x="0" y="0"/>
                      <wp:positionH relativeFrom="column">
                        <wp:posOffset>2164760</wp:posOffset>
                      </wp:positionH>
                      <wp:positionV relativeFrom="paragraph">
                        <wp:posOffset>-152460</wp:posOffset>
                      </wp:positionV>
                      <wp:extent cx="360" cy="397440"/>
                      <wp:effectExtent l="38100" t="38100" r="19050" b="22225"/>
                      <wp:wrapNone/>
                      <wp:docPr id="1095346756" name="In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9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94B963" id="Ink 9" o:spid="_x0000_s1026" type="#_x0000_t75" style="position:absolute;margin-left:169.95pt;margin-top:-12.5pt;width:1.05pt;height:3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NuUKVAQAAeQMAAA4AAABkcnMvZTJvRG9jLnhtbJxTy07DMBC8I/EP&#10;lu80TRtKiZr2QIWExEsIPsA4dmMRe6O1S8rfs0kaWigIqZdovSOPZ3Y2s8XGluxdoTfgMh4Phpwp&#10;JyE3bpXxl+frsylnPgiXixKcyviH8nwxPz2Z1VWqRlBAmStkROJ8WlcZL0Ko0ijyslBW+AFUyhGo&#10;Aa0IdMRVlKOoid2W0Wg4nEQ1YF4hSOU9dZcdyOctv9ZKhgetvQqszPgkHpG80BdIRTKlzisVk+k5&#10;j+Yzka5QVIWRW0niCEVWGEcCvqiWIgi2RnNAZY1E8KDDQIKNQGsjVeuHnMXDH85u3FvjKk7kGlMJ&#10;LigXHgWGfnYtcMwTtqQJ1HeQUzpiHYBvGWk8/4fRiV6CXFvS0yWCqhSB1sEXpvKcYWryjONNHu/0&#10;u/ernYNH3Pm6/wmIOElldQvyzfeRxMmBsl8nuV2UbphtKMzBE1D+cRN11M/y4M0e+UvlRqNt8iXz&#10;bJNx2qCP5tuuj9oEJqk5nlBbUn98eZEkLdjTdtf7016UpOnb0uyfG717f8z8EwAA//8DAFBLAwQU&#10;AAYACAAAACEAUYnht8EBAAAYBAAAEAAAAGRycy9pbmsvaW5rMS54bWykU8FunDAQvVfqP1juIZcF&#10;bNhttihsTo1UqZWiJJXaI4EJWMH2yjZh9+87GPCu1O2h7QWZGc+b996Mb24PsiNvYKzQqqA8ZpSA&#10;qnQtVFPQ70930ZYS60pVl51WUNAjWHq7e//uRqhX2eX4JYig7HiSXUFb5/Z5kgzDEA9ZrE2TpIxl&#10;yRf1+u0r3c1VNbwIJRy2tEuo0srBwY1guagLWrkDC/cR+1H3poKQHiOmOt1wpqzgThtZuoDYlkpB&#10;R1QpkfcPStxxjweBfRowlEiBgqM05uvr9fbzJwyUh4Ke/fdI0SITSZPLmD//EzPxnuV/5n5v9B6M&#10;E3CyaRI1J46kmv69vkmoAau7fvSWkrey61EyZwzHOsvhyQVBv+Ohtr/Dm8XMhM6Zz5kwxMVMJyTg&#10;asl9mKqzyHMMPzrjFzBl6Tpi24hlT+w6z3jON/EmS8eBLP2mvVkwn01v24D3bE4b4jNB56RtELVr&#10;g00sZtkm+HTu0qXaFkTTun8sFo3SBu5xVrY3EED4mTDfM8i88GL82pD53TzAS0E/+EdDfOUU8AZw&#10;wlZX7Ipzlq0ooxHPtumKkfQjX0z0UKEXDmr3CwAA//8DAFBLAwQUAAYACAAAACEAUJuZlOEAAAAK&#10;AQAADwAAAGRycy9kb3ducmV2LnhtbEyPT0vDQBDF74LfYRnBi7QbEy1NzKaI0IMESq0Vepxm12zo&#10;/onZbZt+e6cnvb1hHu/9XrkYrWEnNYTOOwGP0wSYco2XnWsFbD+XkzmwENFJNN4pARcVYFHd3pRY&#10;SH92H+q0iS2jEBcKFKBj7AvOQ6OVxTD1vXL0+/aDxUjn0HI54JnCreFpksy4xc5Rg8ZevWnVHDZH&#10;S71yvV3VdveAq/eD/lkv66+LqYW4vxtfX4BFNcY/M1zxCR0qYtr7o5OBGQFZludkFTBJn2kUObKn&#10;lMSeRD4DXpX8/4T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aNuUKVAQAAeQMAAA4AAAAAAAAAAAAAAAAAPAIAAGRycy9lMm9Eb2MueG1sUEsBAi0AFAAG&#10;AAgAAAAhAFGJ4bfBAQAAGAQAABAAAAAAAAAAAAAAAAAA/QMAAGRycy9pbmsvaW5rMS54bWxQSwEC&#10;LQAUAAYACAAAACEAUJuZlOEAAAAKAQAADwAAAAAAAAAAAAAAAADsBQAAZHJzL2Rvd25yZXYueG1s&#10;UEsBAi0AFAAGAAgAAAAhAHkYvJ2/AAAAIQEAABkAAAAAAAAAAAAAAAAA+gYAAGRycy9fcmVscy9l&#10;Mm9Eb2MueG1sLnJlbHNQSwUGAAAAAAYABgB4AQAA8AcAAAAA&#10;">
                      <v:imagedata r:id="rId2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313BF27" wp14:editId="191BBEB7">
                      <wp:simplePos x="0" y="0"/>
                      <wp:positionH relativeFrom="column">
                        <wp:posOffset>1654280</wp:posOffset>
                      </wp:positionH>
                      <wp:positionV relativeFrom="paragraph">
                        <wp:posOffset>-144900</wp:posOffset>
                      </wp:positionV>
                      <wp:extent cx="360" cy="308880"/>
                      <wp:effectExtent l="38100" t="38100" r="19050" b="15240"/>
                      <wp:wrapNone/>
                      <wp:docPr id="199237118" name="In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0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2AC69B" id="Ink 8" o:spid="_x0000_s1026" type="#_x0000_t75" style="position:absolute;margin-left:129.75pt;margin-top:-11.9pt;width:1.05pt;height:2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+jwOUAQAAeQMAAA4AAABkcnMvZTJvRG9jLnhtbJxT3U7CMBS+N/Ed&#10;mt7LNiAEF4YXEhMS/2L0AWrXssa1ZzktDN/es40JgsaEm6U9J/3O93M2u9nakm0UegMu48kg5kw5&#10;Cblxq4y/vd5dTTnzQbhclOBUxj+V5zfzy4tZXaVqCAWUuUJGIM6ndZXxIoQqjSIvC2WFH0ClHDU1&#10;oBWBrriKchQ1odsyGsbxJKoB8wpBKu+puuiafN7ia61keNLaq8DKjE+SIdEL/QHpMJ5S5Z0Oo+uY&#10;R/OZSFcoqsLIHSVxBiMrjCMC31ALEQRbozmBskYieNBhIMFGoLWRqtVDypL4SNnSfTSqkrFcYyrB&#10;BeXCs8DQe9c2zhlhS3KgfoCc0hHrAHyHSPb8H0ZHegFybYlPlwiqUgRaB1+YynOGqckzjss82fN3&#10;m9u9gmfc63o8bohknMrqHuSH7yNJxifMfnVytyidmW0ozMELUP5JE3XUe3kys+/8xXKr0Tb5kni2&#10;zTht0GfzbddHbQOTVBxNqCypPoqnU1qyg4Hd837IQZTE6cfSHN4bvgd/zPwLAAD//wMAUEsDBBQA&#10;BgAIAAAAIQAUvLMMugEAABAEAAAQAAAAZHJzL2luay9pbmsxLnhtbKRTwW6cMBC9V+o/WO4hlwDD&#10;wioUhc2pkSq1UtSkUnskMAErYK9sE3b/voMB70rdHtpekJnxvHnvzfj27tB37A21EUoWPA6BM5SV&#10;qoVsCv796T7IODO2lHXZKYkFP6Lhd7v3726FfO27nL6MEKSZTn1X8NbafR5F4ziGYxIq3UQbgCT6&#10;LF+/fuG7parGFyGFpZZmDVVKWjzYCSwXdcErewB/n7Af1aAr9OkpoqvTDavLCu+V7kvrEdtSSuyY&#10;LHvi/YMze9zTQVCfBjVnvSDBwSaM05s0+/SRAuWh4Gf/A1E0xKTn0WXMn/+JGTnP8j9zf9Bqj9oK&#10;PNk0i1oSR1bN/07fLFSjUd0wecvZW9kNJDkGoLEucuLogqDf8Ujb3+EtYhZC58yXjB/iaqYVPdJq&#10;9Xs/VWuI5xR+tNot4AY2aQBZAMkT3ORJnMM23G7jaSBrv3lvVsxnPZjW4z3r04a4jNc5axtFbVtv&#10;E4SQbL1P5y5dqm1RNK39x2LRSKXxgWZlBo0e5FyY6+llXngxbm3Y8m6+4UvBP7hHw1zlHHAGAIPr&#10;K7jK0vSaAw+yBFbzHITvQQPa/QIAAP//AwBQSwMEFAAGAAgAAAAhABsVnO7gAAAACgEAAA8AAABk&#10;cnMvZG93bnJldi54bWxMj8FKw0AQhu+C77CM4K3dNCEhxmyKKCIIglah9LbJTpNgdjZkt2369k5P&#10;9jbDfPzz/eV6toM44uR7RwpWywgEUuNMT62Cn+/XRQ7CB01GD45QwRk9rKvbm1IXxp3oC4+b0AoO&#10;IV9oBV0IYyGlbzq02i/diMS3vZusDrxOrTSTPnG4HWQcRZm0uif+0OkRnztsfjcHqyDP3SfuX5I+&#10;wZ1L/fljW6fvb0rd381PjyACzuEfhos+q0PFTrU7kPFiUBCnDymjChZxwh2YiLNVBqK+DDnIqpTX&#10;Fa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+jwOU&#10;AQAAeQMAAA4AAAAAAAAAAAAAAAAAPAIAAGRycy9lMm9Eb2MueG1sUEsBAi0AFAAGAAgAAAAhABS8&#10;swy6AQAAEAQAABAAAAAAAAAAAAAAAAAA/AMAAGRycy9pbmsvaW5rMS54bWxQSwECLQAUAAYACAAA&#10;ACEAGxWc7uAAAAAKAQAADwAAAAAAAAAAAAAAAADkBQAAZHJzL2Rvd25yZXYueG1sUEsBAi0AFAAG&#10;AAgAAAAhAHkYvJ2/AAAAIQEAABkAAAAAAAAAAAAAAAAA8QYAAGRycy9fcmVscy9lMm9Eb2MueG1s&#10;LnJlbHNQSwUGAAAAAAYABgB4AQAA5wcAAAAA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44C2DA3" wp14:editId="48A2CD7F">
                      <wp:simplePos x="0" y="0"/>
                      <wp:positionH relativeFrom="column">
                        <wp:posOffset>679040</wp:posOffset>
                      </wp:positionH>
                      <wp:positionV relativeFrom="paragraph">
                        <wp:posOffset>-137340</wp:posOffset>
                      </wp:positionV>
                      <wp:extent cx="360" cy="329760"/>
                      <wp:effectExtent l="38100" t="38100" r="19050" b="32385"/>
                      <wp:wrapNone/>
                      <wp:docPr id="2117933961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2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9D8F53" id="Ink 6" o:spid="_x0000_s1026" type="#_x0000_t75" style="position:absolute;margin-left:52.95pt;margin-top:-11.3pt;width:1.05pt;height:2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kMyUAQAAeQMAAA4AAABkcnMvZTJvRG9jLnhtbJxT207DMAx9R+If&#10;oryzLtsYo1rHAxMSEjch+ICQJmtEE1dORsff47YrGwyExEvl2urxubjzi40r2ZvGYMFnXAyGnGmv&#10;ILd+lfHnp6uTGWchSp/LErzO+LsO/GJxfDSvq1SPoIAy18gIxIe0rjJexFilSRJUoZ0MA6i0p6EB&#10;dDLSK66SHGVN6K5MRsPhNKkB8wpB6RCou+yGfNHiG6NVvDcm6MjKjE/FiOjFvkAqJjPqvFAxFqc8&#10;WcxlukJZFVZtKcl/MHLSeiLwCbWUUbI12gMoZxVCABMHClwCxlilWz2kTAy/Kbv2r40qMVFrTBX4&#10;qH18kBh779rBf1a4khyobyGndOQ6At8ikj1/h9GRXoJaO+LTJYK6lJHOIRS2CpxhavOM43Uudvz9&#10;2+VOwQPudN19H0gxSVV1A+o19JGIyQGzH53cHkpnZhsK8/AIlL9ook56Lw929pPfWG4MuiZfEs82&#10;GacLem+e7fnoTWSKmuMptRX1x6PzM6r3Fnaf90v2oiROX45m/73hu/fHLD4AAAD//wMAUEsDBBQA&#10;BgAIAAAAIQB8qQsuwAEAABcEAAAQAAAAZHJzL2luay9pbmsxLnhtbKRTwW6cMBC9V+o/WO4hlwXG&#10;C9tsUNicGqlSK0VNKrVHAhOwgu2VbcLu39cY8K7U7aHtBZkZz5v33oxv7w6iI2+oDVeyoCwGSlBW&#10;quayKej3p/toS4mxpazLTkks6BENvdu9f3fL5avocvclDkGa8SS6grbW7vMkGYYhHtJY6SZZA6TJ&#10;Z/n69QvdzVU1vnDJrWtpllClpMWDHcFyXhe0sgcI9x32o+p1hSE9RnR1umF1WeG90qK0AbEtpcSO&#10;yFI43j8osce9O3DXp0FNieBOcLSOWXadbT/duEB5KOjZf+8oGsdE0OQy5s//xEy8Z/mfuT9otUdt&#10;OZ5smkTNiSOppn+vbxKq0aiuH72l5K3seieZAbixznJYckHQ73hO29/hzWJmQufM50wY4mKm5QLd&#10;aol9mKo1jucYfrTaL+Aa1lkE2wjSJ7jOU8izLE4ZGwey9Jv2ZsF81r1pA96zPm2IzwSdk7aB17YN&#10;NkEM6Sb4dO7SpdoWedPafyzmjVQaH9ysTK8xgJwL8z2DzAsvxq8Nmd/NN3wp6Af/aIivnALeACCw&#10;uoKrG7ZZUaARg4+bFRC2gcVDjxRauTntfgEAAP//AwBQSwMEFAAGAAgAAAAhAC8nnW3gAAAACgEA&#10;AA8AAABkcnMvZG93bnJldi54bWxMj8tqwzAQRfeF/oOYQneJFIeGxLUcQqClpaWQ9LWdWGPL1JKM&#10;pCT231dZtcvLHO6cW6wH07ET+dA6K2E2FcDIVk61tpHw8f4wWQILEa3CzlmSMFKAdXl9VWCu3Nnu&#10;6LSPDUslNuQoQcfY55yHSpPBMHU92XSrnTcYU/QNVx7Pqdx0PBNiwQ22Nn3Q2NNWU/WzPxoJ2/pL&#10;Pz5/voy7jX/9fhtrh371JOXtzbC5BxZpiH8wXPSTOpTJ6eCOVgXWpSzuVgmVMMmyBbALIZZp3UHC&#10;fDYHXhb8/4T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oOkMyUAQAAeQMAAA4AAAAAAAAAAAAAAAAAPAIAAGRycy9lMm9Eb2MueG1sUEsBAi0AFAAGAAgA&#10;AAAhAHypCy7AAQAAFwQAABAAAAAAAAAAAAAAAAAA/AMAAGRycy9pbmsvaW5rMS54bWxQSwECLQAU&#10;AAYACAAAACEALyedbeAAAAAKAQAADwAAAAAAAAAAAAAAAADqBQAAZHJzL2Rvd25yZXYueG1sUEsB&#10;Ai0AFAAGAAgAAAAhAHkYvJ2/AAAAIQEAABkAAAAAAAAAAAAAAAAA9wYAAGRycy9fcmVscy9lMm9E&#10;b2MueG1sLnJlbHNQSwUGAAAAAAYABgB4AQAA7QcAAAAA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 w:rsidR="000412A0">
              <w:t xml:space="preserve">   Meter B    4.92 V    5.09 V   4.83 V    5.16 V </w:t>
            </w:r>
          </w:p>
          <w:p w14:paraId="2F4934FD" w14:textId="77777777" w:rsidR="00DD347B" w:rsidRDefault="000412A0" w:rsidP="00BA1B5E">
            <w:pPr>
              <w:pStyle w:val="TableParagraph"/>
              <w:spacing w:before="2" w:line="276" w:lineRule="auto"/>
            </w:pPr>
            <w:r>
              <w:t xml:space="preserve">Choose the meter </w:t>
            </w:r>
            <w:r w:rsidR="00DD347B">
              <w:t xml:space="preserve">with better precisions justify the answer after </w:t>
            </w:r>
          </w:p>
          <w:p w14:paraId="18916507" w14:textId="6AD661C8" w:rsidR="000412A0" w:rsidRDefault="00DD347B" w:rsidP="00BA1B5E">
            <w:pPr>
              <w:pStyle w:val="TableParagraph"/>
              <w:spacing w:before="2" w:line="276" w:lineRule="auto"/>
            </w:pPr>
            <w:r>
              <w:t xml:space="preserve">Defining precisions </w:t>
            </w:r>
            <w:r w:rsidR="000412A0">
              <w:t xml:space="preserve"> </w:t>
            </w:r>
          </w:p>
          <w:p w14:paraId="331DDA4B" w14:textId="7EC8D673" w:rsidR="00A14543" w:rsidRPr="00F418CF" w:rsidRDefault="00A14543" w:rsidP="00BA1B5E">
            <w:pPr>
              <w:tabs>
                <w:tab w:val="left" w:pos="1512"/>
                <w:tab w:val="left" w:pos="2172"/>
                <w:tab w:val="left" w:pos="2892"/>
                <w:tab w:val="center" w:pos="3206"/>
              </w:tabs>
              <w:ind w:firstLine="720"/>
            </w:pPr>
          </w:p>
        </w:tc>
        <w:tc>
          <w:tcPr>
            <w:tcW w:w="1098" w:type="dxa"/>
            <w:vMerge w:val="restart"/>
            <w:vAlign w:val="center"/>
          </w:tcPr>
          <w:p w14:paraId="1B4C31DC" w14:textId="77777777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L4(AN)</w:t>
            </w:r>
          </w:p>
        </w:tc>
        <w:tc>
          <w:tcPr>
            <w:tcW w:w="886" w:type="dxa"/>
            <w:tcBorders>
              <w:top w:val="single" w:sz="4" w:space="0" w:color="auto"/>
              <w:bottom w:val="nil"/>
            </w:tcBorders>
          </w:tcPr>
          <w:p w14:paraId="55218AC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2D4F30C" w14:textId="2401228C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E7CBA2C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1FF0746" w14:textId="5A970C3B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14:paraId="3FC6D861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A67D3CF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C358C7C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7D5B342E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2EEDBF53" w14:textId="18BAE75D" w:rsidR="002405EB" w:rsidRDefault="00C84D0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  <w:r w:rsidR="00EB023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=</w:t>
            </w:r>
            <w:r w:rsidR="00EB0230">
              <w:rPr>
                <w:sz w:val="24"/>
                <w:szCs w:val="24"/>
              </w:rPr>
              <w:t>8</w:t>
            </w:r>
          </w:p>
        </w:tc>
      </w:tr>
      <w:tr w:rsidR="002405EB" w14:paraId="7E27DA07" w14:textId="77777777" w:rsidTr="002165FB">
        <w:trPr>
          <w:trHeight w:val="905"/>
        </w:trPr>
        <w:tc>
          <w:tcPr>
            <w:tcW w:w="821" w:type="dxa"/>
            <w:vMerge/>
          </w:tcPr>
          <w:p w14:paraId="113FFC78" w14:textId="77777777" w:rsidR="002405EB" w:rsidRDefault="002405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05" w:type="dxa"/>
            <w:gridSpan w:val="3"/>
            <w:vMerge/>
          </w:tcPr>
          <w:p w14:paraId="5EC54841" w14:textId="77777777" w:rsidR="002405EB" w:rsidRDefault="002405EB">
            <w:pPr>
              <w:pStyle w:val="TableParagraph"/>
              <w:spacing w:before="1"/>
              <w:ind w:left="78"/>
              <w:rPr>
                <w:w w:val="102"/>
              </w:rPr>
            </w:pPr>
          </w:p>
        </w:tc>
        <w:tc>
          <w:tcPr>
            <w:tcW w:w="1098" w:type="dxa"/>
            <w:vMerge/>
          </w:tcPr>
          <w:p w14:paraId="5171DC73" w14:textId="77777777" w:rsidR="002405EB" w:rsidRDefault="002405EB">
            <w:pPr>
              <w:pStyle w:val="TableParagraph"/>
              <w:jc w:val="center"/>
            </w:pPr>
          </w:p>
        </w:tc>
        <w:tc>
          <w:tcPr>
            <w:tcW w:w="886" w:type="dxa"/>
            <w:tcBorders>
              <w:top w:val="nil"/>
            </w:tcBorders>
          </w:tcPr>
          <w:p w14:paraId="182304C4" w14:textId="77777777" w:rsidR="002405EB" w:rsidRDefault="002405EB">
            <w:pPr>
              <w:pStyle w:val="TableParagraph"/>
              <w:spacing w:line="276" w:lineRule="auto"/>
              <w:rPr>
                <w:sz w:val="24"/>
                <w:szCs w:val="24"/>
              </w:rPr>
            </w:pPr>
          </w:p>
          <w:p w14:paraId="127A96A4" w14:textId="77777777" w:rsidR="002405EB" w:rsidRDefault="00C84D0C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</w:t>
            </w:r>
          </w:p>
        </w:tc>
        <w:tc>
          <w:tcPr>
            <w:tcW w:w="1134" w:type="dxa"/>
            <w:tcBorders>
              <w:top w:val="nil"/>
            </w:tcBorders>
          </w:tcPr>
          <w:p w14:paraId="03F1D757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FDEDC33" w14:textId="4590A9DA" w:rsidR="002405EB" w:rsidRDefault="0060641A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  <w:p w14:paraId="53B28830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  <w:p w14:paraId="031F766D" w14:textId="77777777" w:rsidR="002405EB" w:rsidRDefault="002405E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690EF708" w14:textId="77777777" w:rsidR="002405EB" w:rsidRDefault="002405EB">
            <w:pPr>
              <w:pStyle w:val="TableParagraph"/>
              <w:jc w:val="center"/>
            </w:pPr>
          </w:p>
        </w:tc>
      </w:tr>
    </w:tbl>
    <w:p w14:paraId="7345F33B" w14:textId="71881867" w:rsidR="002405EB" w:rsidRDefault="002405EB">
      <w:pPr>
        <w:tabs>
          <w:tab w:val="left" w:pos="2833"/>
          <w:tab w:val="left" w:pos="4039"/>
          <w:tab w:val="left" w:pos="6078"/>
        </w:tabs>
        <w:spacing w:before="139"/>
        <w:rPr>
          <w:b/>
          <w:sz w:val="20"/>
        </w:rPr>
      </w:pPr>
    </w:p>
    <w:p w14:paraId="5D9104A2" w14:textId="046B3FCB" w:rsidR="002405EB" w:rsidRDefault="002405EB"/>
    <w:sectPr w:rsidR="002405EB" w:rsidSect="002405EB">
      <w:pgSz w:w="11906" w:h="16838" w:code="9"/>
      <w:pgMar w:top="227" w:right="567" w:bottom="22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4D4E946"/>
    <w:lvl w:ilvl="0" w:tplc="F1AAC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05AE412C"/>
    <w:lvl w:ilvl="0" w:tplc="57B066B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" w15:restartNumberingAfterBreak="0">
    <w:nsid w:val="00000003"/>
    <w:multiLevelType w:val="hybridMultilevel"/>
    <w:tmpl w:val="76864DA2"/>
    <w:lvl w:ilvl="0" w:tplc="AA88A76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8" w:hanging="360"/>
      </w:pPr>
    </w:lvl>
    <w:lvl w:ilvl="2" w:tplc="4009001B" w:tentative="1">
      <w:start w:val="1"/>
      <w:numFmt w:val="lowerRoman"/>
      <w:lvlText w:val="%3."/>
      <w:lvlJc w:val="right"/>
      <w:pPr>
        <w:ind w:left="1878" w:hanging="180"/>
      </w:pPr>
    </w:lvl>
    <w:lvl w:ilvl="3" w:tplc="4009000F" w:tentative="1">
      <w:start w:val="1"/>
      <w:numFmt w:val="decimal"/>
      <w:lvlText w:val="%4."/>
      <w:lvlJc w:val="left"/>
      <w:pPr>
        <w:ind w:left="2598" w:hanging="360"/>
      </w:pPr>
    </w:lvl>
    <w:lvl w:ilvl="4" w:tplc="40090019" w:tentative="1">
      <w:start w:val="1"/>
      <w:numFmt w:val="lowerLetter"/>
      <w:lvlText w:val="%5."/>
      <w:lvlJc w:val="left"/>
      <w:pPr>
        <w:ind w:left="3318" w:hanging="360"/>
      </w:pPr>
    </w:lvl>
    <w:lvl w:ilvl="5" w:tplc="4009001B" w:tentative="1">
      <w:start w:val="1"/>
      <w:numFmt w:val="lowerRoman"/>
      <w:lvlText w:val="%6."/>
      <w:lvlJc w:val="right"/>
      <w:pPr>
        <w:ind w:left="4038" w:hanging="180"/>
      </w:pPr>
    </w:lvl>
    <w:lvl w:ilvl="6" w:tplc="4009000F" w:tentative="1">
      <w:start w:val="1"/>
      <w:numFmt w:val="decimal"/>
      <w:lvlText w:val="%7."/>
      <w:lvlJc w:val="left"/>
      <w:pPr>
        <w:ind w:left="4758" w:hanging="360"/>
      </w:pPr>
    </w:lvl>
    <w:lvl w:ilvl="7" w:tplc="40090019" w:tentative="1">
      <w:start w:val="1"/>
      <w:numFmt w:val="lowerLetter"/>
      <w:lvlText w:val="%8."/>
      <w:lvlJc w:val="left"/>
      <w:pPr>
        <w:ind w:left="5478" w:hanging="360"/>
      </w:pPr>
    </w:lvl>
    <w:lvl w:ilvl="8" w:tplc="4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3" w15:restartNumberingAfterBreak="0">
    <w:nsid w:val="00000004"/>
    <w:multiLevelType w:val="hybridMultilevel"/>
    <w:tmpl w:val="A998CD54"/>
    <w:lvl w:ilvl="0" w:tplc="7FC8BD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C49C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35707B08"/>
    <w:lvl w:ilvl="0" w:tplc="5C08FA38">
      <w:start w:val="2"/>
      <w:numFmt w:val="decimal"/>
      <w:lvlText w:val="%1)"/>
      <w:lvlJc w:val="left"/>
      <w:pPr>
        <w:ind w:left="1038" w:hanging="321"/>
        <w:jc w:val="right"/>
      </w:pPr>
      <w:rPr>
        <w:rFonts w:ascii="Calibri" w:eastAsia="Calibri" w:hAnsi="Calibri" w:cs="Calibri" w:hint="default"/>
        <w:w w:val="104"/>
        <w:sz w:val="15"/>
        <w:szCs w:val="15"/>
        <w:lang w:val="en-US" w:eastAsia="en-US" w:bidi="ar-SA"/>
      </w:rPr>
    </w:lvl>
    <w:lvl w:ilvl="1" w:tplc="CEFC1146">
      <w:start w:val="1"/>
      <w:numFmt w:val="bullet"/>
      <w:lvlText w:val=""/>
      <w:lvlJc w:val="left"/>
      <w:pPr>
        <w:ind w:left="1646" w:hanging="268"/>
      </w:pPr>
      <w:rPr>
        <w:rFonts w:ascii="Symbol" w:eastAsia="Symbol" w:hAnsi="Symbol" w:cs="Symbol" w:hint="default"/>
        <w:w w:val="102"/>
        <w:sz w:val="16"/>
        <w:szCs w:val="16"/>
        <w:lang w:val="en-US" w:eastAsia="en-US" w:bidi="ar-SA"/>
      </w:rPr>
    </w:lvl>
    <w:lvl w:ilvl="2" w:tplc="130272C6">
      <w:start w:val="1"/>
      <w:numFmt w:val="bullet"/>
      <w:lvlText w:val="•"/>
      <w:lvlJc w:val="left"/>
      <w:pPr>
        <w:ind w:left="2526" w:hanging="268"/>
      </w:pPr>
      <w:rPr>
        <w:rFonts w:hint="default"/>
        <w:lang w:val="en-US" w:eastAsia="en-US" w:bidi="ar-SA"/>
      </w:rPr>
    </w:lvl>
    <w:lvl w:ilvl="3" w:tplc="B5F60B56">
      <w:start w:val="1"/>
      <w:numFmt w:val="bullet"/>
      <w:lvlText w:val="•"/>
      <w:lvlJc w:val="left"/>
      <w:pPr>
        <w:ind w:left="3413" w:hanging="268"/>
      </w:pPr>
      <w:rPr>
        <w:rFonts w:hint="default"/>
        <w:lang w:val="en-US" w:eastAsia="en-US" w:bidi="ar-SA"/>
      </w:rPr>
    </w:lvl>
    <w:lvl w:ilvl="4" w:tplc="63C27934">
      <w:start w:val="1"/>
      <w:numFmt w:val="bullet"/>
      <w:lvlText w:val="•"/>
      <w:lvlJc w:val="left"/>
      <w:pPr>
        <w:ind w:left="4300" w:hanging="268"/>
      </w:pPr>
      <w:rPr>
        <w:rFonts w:hint="default"/>
        <w:lang w:val="en-US" w:eastAsia="en-US" w:bidi="ar-SA"/>
      </w:rPr>
    </w:lvl>
    <w:lvl w:ilvl="5" w:tplc="62105B86">
      <w:start w:val="1"/>
      <w:numFmt w:val="bullet"/>
      <w:lvlText w:val="•"/>
      <w:lvlJc w:val="left"/>
      <w:pPr>
        <w:ind w:left="5186" w:hanging="268"/>
      </w:pPr>
      <w:rPr>
        <w:rFonts w:hint="default"/>
        <w:lang w:val="en-US" w:eastAsia="en-US" w:bidi="ar-SA"/>
      </w:rPr>
    </w:lvl>
    <w:lvl w:ilvl="6" w:tplc="A28C5A52">
      <w:start w:val="1"/>
      <w:numFmt w:val="bullet"/>
      <w:lvlText w:val="•"/>
      <w:lvlJc w:val="left"/>
      <w:pPr>
        <w:ind w:left="6073" w:hanging="268"/>
      </w:pPr>
      <w:rPr>
        <w:rFonts w:hint="default"/>
        <w:lang w:val="en-US" w:eastAsia="en-US" w:bidi="ar-SA"/>
      </w:rPr>
    </w:lvl>
    <w:lvl w:ilvl="7" w:tplc="5AB8B714">
      <w:start w:val="1"/>
      <w:numFmt w:val="bullet"/>
      <w:lvlText w:val="•"/>
      <w:lvlJc w:val="left"/>
      <w:pPr>
        <w:ind w:left="6960" w:hanging="268"/>
      </w:pPr>
      <w:rPr>
        <w:rFonts w:hint="default"/>
        <w:lang w:val="en-US" w:eastAsia="en-US" w:bidi="ar-SA"/>
      </w:rPr>
    </w:lvl>
    <w:lvl w:ilvl="8" w:tplc="29DAE484">
      <w:start w:val="1"/>
      <w:numFmt w:val="bullet"/>
      <w:lvlText w:val="•"/>
      <w:lvlJc w:val="left"/>
      <w:pPr>
        <w:ind w:left="7846" w:hanging="268"/>
      </w:pPr>
      <w:rPr>
        <w:rFonts w:hint="default"/>
        <w:lang w:val="en-US" w:eastAsia="en-US" w:bidi="ar-SA"/>
      </w:rPr>
    </w:lvl>
  </w:abstractNum>
  <w:abstractNum w:abstractNumId="6" w15:restartNumberingAfterBreak="0">
    <w:nsid w:val="18AF1BA8"/>
    <w:multiLevelType w:val="hybridMultilevel"/>
    <w:tmpl w:val="2B468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10C15"/>
    <w:multiLevelType w:val="hybridMultilevel"/>
    <w:tmpl w:val="4B905DF0"/>
    <w:lvl w:ilvl="0" w:tplc="607CE0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E55C7"/>
    <w:multiLevelType w:val="hybridMultilevel"/>
    <w:tmpl w:val="F30A8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D686E"/>
    <w:multiLevelType w:val="hybridMultilevel"/>
    <w:tmpl w:val="0C30FE9E"/>
    <w:lvl w:ilvl="0" w:tplc="8FDA00EE">
      <w:start w:val="1"/>
      <w:numFmt w:val="lowerRoman"/>
      <w:lvlText w:val="%1)"/>
      <w:lvlJc w:val="left"/>
      <w:pPr>
        <w:ind w:left="1083" w:hanging="720"/>
      </w:pPr>
      <w:rPr>
        <w:rFonts w:hint="default"/>
        <w:w w:val="10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 w15:restartNumberingAfterBreak="0">
    <w:nsid w:val="6C6C3485"/>
    <w:multiLevelType w:val="hybridMultilevel"/>
    <w:tmpl w:val="463A7048"/>
    <w:lvl w:ilvl="0" w:tplc="F75E8B8E">
      <w:start w:val="1"/>
      <w:numFmt w:val="upperLetter"/>
      <w:lvlText w:val="%1)"/>
      <w:lvlJc w:val="left"/>
      <w:pPr>
        <w:ind w:left="85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796976EB"/>
    <w:multiLevelType w:val="hybridMultilevel"/>
    <w:tmpl w:val="C8C6F75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718147">
    <w:abstractNumId w:val="5"/>
  </w:num>
  <w:num w:numId="2" w16cid:durableId="361981093">
    <w:abstractNumId w:val="1"/>
  </w:num>
  <w:num w:numId="3" w16cid:durableId="55445681">
    <w:abstractNumId w:val="2"/>
  </w:num>
  <w:num w:numId="4" w16cid:durableId="1578635245">
    <w:abstractNumId w:val="9"/>
  </w:num>
  <w:num w:numId="5" w16cid:durableId="88281953">
    <w:abstractNumId w:val="4"/>
  </w:num>
  <w:num w:numId="6" w16cid:durableId="318926795">
    <w:abstractNumId w:val="0"/>
  </w:num>
  <w:num w:numId="7" w16cid:durableId="15619641">
    <w:abstractNumId w:val="3"/>
  </w:num>
  <w:num w:numId="8" w16cid:durableId="768475987">
    <w:abstractNumId w:val="8"/>
  </w:num>
  <w:num w:numId="9" w16cid:durableId="397097497">
    <w:abstractNumId w:val="6"/>
  </w:num>
  <w:num w:numId="10" w16cid:durableId="2037534304">
    <w:abstractNumId w:val="7"/>
  </w:num>
  <w:num w:numId="11" w16cid:durableId="268898819">
    <w:abstractNumId w:val="10"/>
  </w:num>
  <w:num w:numId="12" w16cid:durableId="14570621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EB"/>
    <w:rsid w:val="000412A0"/>
    <w:rsid w:val="000A65E8"/>
    <w:rsid w:val="001341BF"/>
    <w:rsid w:val="001C03A4"/>
    <w:rsid w:val="001E03A2"/>
    <w:rsid w:val="00214569"/>
    <w:rsid w:val="002165FB"/>
    <w:rsid w:val="002405EB"/>
    <w:rsid w:val="002E6EEA"/>
    <w:rsid w:val="002F529D"/>
    <w:rsid w:val="00372773"/>
    <w:rsid w:val="004165B0"/>
    <w:rsid w:val="00426999"/>
    <w:rsid w:val="00444EC1"/>
    <w:rsid w:val="00461858"/>
    <w:rsid w:val="004C2CB5"/>
    <w:rsid w:val="005116FC"/>
    <w:rsid w:val="00597524"/>
    <w:rsid w:val="005C4899"/>
    <w:rsid w:val="005D25CE"/>
    <w:rsid w:val="0060641A"/>
    <w:rsid w:val="00653718"/>
    <w:rsid w:val="006A416A"/>
    <w:rsid w:val="006E3686"/>
    <w:rsid w:val="00702DA6"/>
    <w:rsid w:val="00743CFC"/>
    <w:rsid w:val="00747E7A"/>
    <w:rsid w:val="0077275A"/>
    <w:rsid w:val="00776E27"/>
    <w:rsid w:val="007D01B3"/>
    <w:rsid w:val="007F574F"/>
    <w:rsid w:val="008047C7"/>
    <w:rsid w:val="00805B69"/>
    <w:rsid w:val="008517C9"/>
    <w:rsid w:val="008608DE"/>
    <w:rsid w:val="00A14543"/>
    <w:rsid w:val="00A57522"/>
    <w:rsid w:val="00A81678"/>
    <w:rsid w:val="00AB02A7"/>
    <w:rsid w:val="00B313C0"/>
    <w:rsid w:val="00B54E8D"/>
    <w:rsid w:val="00B85CCB"/>
    <w:rsid w:val="00BA1B5E"/>
    <w:rsid w:val="00BE4530"/>
    <w:rsid w:val="00C01B5B"/>
    <w:rsid w:val="00C2273F"/>
    <w:rsid w:val="00C670BD"/>
    <w:rsid w:val="00C84D0C"/>
    <w:rsid w:val="00CB5461"/>
    <w:rsid w:val="00CD4EBF"/>
    <w:rsid w:val="00CF782E"/>
    <w:rsid w:val="00DD347B"/>
    <w:rsid w:val="00DF437E"/>
    <w:rsid w:val="00EB0230"/>
    <w:rsid w:val="00EC2913"/>
    <w:rsid w:val="00EF0BBB"/>
    <w:rsid w:val="00F418CF"/>
    <w:rsid w:val="00FB3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F9BB"/>
  <w15:docId w15:val="{DD7B4C0B-112A-47B1-A237-1A852160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05EB"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405EB"/>
    <w:rPr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405E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ListParagraph">
    <w:name w:val="List Paragraph"/>
    <w:basedOn w:val="Normal"/>
    <w:uiPriority w:val="1"/>
    <w:qFormat/>
    <w:rsid w:val="002405EB"/>
    <w:pPr>
      <w:spacing w:before="26"/>
      <w:ind w:left="936" w:hanging="264"/>
    </w:pPr>
  </w:style>
  <w:style w:type="paragraph" w:customStyle="1" w:styleId="TableParagraph">
    <w:name w:val="Table Paragraph"/>
    <w:basedOn w:val="Normal"/>
    <w:uiPriority w:val="1"/>
    <w:qFormat/>
    <w:rsid w:val="002405E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2405E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05EB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2:38.45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0,'7197'0,"-7179"0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0:44.3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0,'0'915,"0"-1065,0 150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1:25.8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0,'0'932,"0"-915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0:56.60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0,'0'890,"0"-873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0:38.51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29:44.1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0,'0'1034,"0"-1106,0 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3:00.37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7237 1,'-7219'0,"7201"0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2:48.28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0,'7221'0,"-7204"0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1:15.53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0,'0'1103,"0"-1382,0 261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03T07:31:05.55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0,'0'844,"0"-830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E27D1-270A-459C-8D79-A7136455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mohans mohans</cp:lastModifiedBy>
  <cp:revision>65</cp:revision>
  <cp:lastPrinted>2022-10-20T10:20:00Z</cp:lastPrinted>
  <dcterms:created xsi:type="dcterms:W3CDTF">2022-12-05T14:25:00Z</dcterms:created>
  <dcterms:modified xsi:type="dcterms:W3CDTF">2024-08-03T07:37:00Z</dcterms:modified>
</cp:coreProperties>
</file>