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DB4B" w14:textId="150651A1" w:rsidR="00332C3B" w:rsidRPr="00332C3B" w:rsidRDefault="00332C3B" w:rsidP="00332C3B">
      <w:pPr>
        <w:jc w:val="center"/>
        <w:rPr>
          <w:b/>
          <w:bCs/>
        </w:rPr>
      </w:pPr>
      <w:r w:rsidRPr="00332C3B">
        <w:rPr>
          <w:b/>
          <w:bCs/>
        </w:rPr>
        <w:t>FOOD ORDERING SYSTEM</w:t>
      </w:r>
    </w:p>
    <w:p w14:paraId="5C99A602" w14:textId="77777777" w:rsidR="00332C3B" w:rsidRDefault="00332C3B" w:rsidP="00332C3B">
      <w:pPr>
        <w:jc w:val="center"/>
        <w:rPr>
          <w:b/>
          <w:bCs/>
        </w:rPr>
      </w:pPr>
      <w:r w:rsidRPr="00332C3B">
        <w:rPr>
          <w:b/>
          <w:bCs/>
        </w:rPr>
        <w:t>API LOW LEVEL DESIGN (LLD)</w:t>
      </w:r>
    </w:p>
    <w:p w14:paraId="64571BDB" w14:textId="77777777" w:rsidR="00332C3B" w:rsidRPr="00332C3B" w:rsidRDefault="00332C3B" w:rsidP="00332C3B">
      <w:pPr>
        <w:jc w:val="center"/>
        <w:rPr>
          <w:b/>
          <w:bCs/>
        </w:rPr>
      </w:pPr>
    </w:p>
    <w:p w14:paraId="0D828BCC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1. User Registration API</w:t>
      </w:r>
    </w:p>
    <w:p w14:paraId="6439C841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Endpoint</w:t>
      </w:r>
    </w:p>
    <w:p w14:paraId="17C459D4" w14:textId="77777777" w:rsidR="00332C3B" w:rsidRPr="00332C3B" w:rsidRDefault="00332C3B" w:rsidP="00332C3B">
      <w:r w:rsidRPr="00332C3B">
        <w:t>POST /</w:t>
      </w:r>
      <w:proofErr w:type="spellStart"/>
      <w:r w:rsidRPr="00332C3B">
        <w:t>api</w:t>
      </w:r>
      <w:proofErr w:type="spellEnd"/>
      <w:r w:rsidRPr="00332C3B">
        <w:t>/users/register</w:t>
      </w:r>
    </w:p>
    <w:p w14:paraId="62B6E94A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Description</w:t>
      </w:r>
    </w:p>
    <w:p w14:paraId="1E209C78" w14:textId="77777777" w:rsidR="00332C3B" w:rsidRPr="00332C3B" w:rsidRDefault="00332C3B" w:rsidP="00332C3B">
      <w:r w:rsidRPr="00332C3B">
        <w:t>Registers a new user in the system.</w:t>
      </w:r>
    </w:p>
    <w:p w14:paraId="641F603D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Request Body</w:t>
      </w:r>
    </w:p>
    <w:p w14:paraId="22BBEA4A" w14:textId="77777777" w:rsidR="00332C3B" w:rsidRPr="00332C3B" w:rsidRDefault="00332C3B" w:rsidP="00332C3B">
      <w:r w:rsidRPr="00332C3B">
        <w:t>{</w:t>
      </w:r>
      <w:r w:rsidRPr="00332C3B">
        <w:br/>
        <w:t>"name": "John",</w:t>
      </w:r>
      <w:r w:rsidRPr="00332C3B">
        <w:br/>
        <w:t>"email": "</w:t>
      </w:r>
      <w:hyperlink r:id="rId7" w:history="1">
        <w:r w:rsidRPr="00332C3B">
          <w:rPr>
            <w:rStyle w:val="Hyperlink"/>
          </w:rPr>
          <w:t>john@gmail.com</w:t>
        </w:r>
      </w:hyperlink>
      <w:r w:rsidRPr="00332C3B">
        <w:t>",</w:t>
      </w:r>
      <w:r w:rsidRPr="00332C3B">
        <w:br/>
        <w:t>"password": "1234"</w:t>
      </w:r>
      <w:r w:rsidRPr="00332C3B">
        <w:br/>
        <w:t>}</w:t>
      </w:r>
    </w:p>
    <w:p w14:paraId="1E17E277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Validation</w:t>
      </w:r>
    </w:p>
    <w:p w14:paraId="1557B0F2" w14:textId="77777777" w:rsidR="00332C3B" w:rsidRPr="00332C3B" w:rsidRDefault="00332C3B" w:rsidP="00332C3B">
      <w:pPr>
        <w:numPr>
          <w:ilvl w:val="0"/>
          <w:numId w:val="1"/>
        </w:numPr>
      </w:pPr>
      <w:r w:rsidRPr="00332C3B">
        <w:t>Name cannot be empty</w:t>
      </w:r>
    </w:p>
    <w:p w14:paraId="602BF2DA" w14:textId="77777777" w:rsidR="00332C3B" w:rsidRPr="00332C3B" w:rsidRDefault="00332C3B" w:rsidP="00332C3B">
      <w:pPr>
        <w:numPr>
          <w:ilvl w:val="0"/>
          <w:numId w:val="1"/>
        </w:numPr>
      </w:pPr>
      <w:r w:rsidRPr="00332C3B">
        <w:t>Email cannot be empty</w:t>
      </w:r>
    </w:p>
    <w:p w14:paraId="11108537" w14:textId="77777777" w:rsidR="00332C3B" w:rsidRPr="00332C3B" w:rsidRDefault="00332C3B" w:rsidP="00332C3B">
      <w:pPr>
        <w:numPr>
          <w:ilvl w:val="0"/>
          <w:numId w:val="1"/>
        </w:numPr>
      </w:pPr>
      <w:r w:rsidRPr="00332C3B">
        <w:t>Password cannot be empty</w:t>
      </w:r>
    </w:p>
    <w:p w14:paraId="41D357A9" w14:textId="77777777" w:rsidR="00332C3B" w:rsidRPr="00332C3B" w:rsidRDefault="00332C3B" w:rsidP="00332C3B">
      <w:pPr>
        <w:numPr>
          <w:ilvl w:val="0"/>
          <w:numId w:val="1"/>
        </w:numPr>
      </w:pPr>
      <w:r w:rsidRPr="00332C3B">
        <w:t>Email must be valid</w:t>
      </w:r>
    </w:p>
    <w:p w14:paraId="63D6CF93" w14:textId="77777777" w:rsidR="00332C3B" w:rsidRPr="00332C3B" w:rsidRDefault="00332C3B" w:rsidP="00332C3B">
      <w:pPr>
        <w:numPr>
          <w:ilvl w:val="0"/>
          <w:numId w:val="1"/>
        </w:numPr>
      </w:pPr>
      <w:r w:rsidRPr="00332C3B">
        <w:t>Email must be unique</w:t>
      </w:r>
    </w:p>
    <w:p w14:paraId="42E62ACC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Success Response</w:t>
      </w:r>
    </w:p>
    <w:p w14:paraId="13049945" w14:textId="77777777" w:rsidR="00332C3B" w:rsidRPr="00332C3B" w:rsidRDefault="00332C3B" w:rsidP="00332C3B">
      <w:r w:rsidRPr="00332C3B">
        <w:t>Account created successfully</w:t>
      </w:r>
    </w:p>
    <w:p w14:paraId="3278B8A5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Error Responses</w:t>
      </w:r>
    </w:p>
    <w:p w14:paraId="5C505DD8" w14:textId="77777777" w:rsidR="00332C3B" w:rsidRPr="00332C3B" w:rsidRDefault="00332C3B" w:rsidP="00332C3B">
      <w:r w:rsidRPr="00332C3B">
        <w:t>All fields are required</w:t>
      </w:r>
    </w:p>
    <w:p w14:paraId="122D0163" w14:textId="77777777" w:rsidR="00332C3B" w:rsidRPr="00332C3B" w:rsidRDefault="00332C3B" w:rsidP="00332C3B">
      <w:r w:rsidRPr="00332C3B">
        <w:t>Email already registered</w:t>
      </w:r>
    </w:p>
    <w:p w14:paraId="639AE53D" w14:textId="77777777" w:rsidR="00332C3B" w:rsidRPr="00332C3B" w:rsidRDefault="00332C3B" w:rsidP="00332C3B">
      <w:r w:rsidRPr="00332C3B">
        <w:t>Enter a valid email</w:t>
      </w:r>
    </w:p>
    <w:p w14:paraId="485950CB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Controller</w:t>
      </w:r>
    </w:p>
    <w:p w14:paraId="257D4A59" w14:textId="77777777" w:rsidR="00332C3B" w:rsidRPr="00332C3B" w:rsidRDefault="00332C3B" w:rsidP="00332C3B">
      <w:proofErr w:type="spellStart"/>
      <w:r w:rsidRPr="00332C3B">
        <w:t>UserController</w:t>
      </w:r>
      <w:proofErr w:type="spellEnd"/>
    </w:p>
    <w:p w14:paraId="529A0090" w14:textId="77777777" w:rsidR="00332C3B" w:rsidRPr="00332C3B" w:rsidRDefault="00332C3B" w:rsidP="00332C3B">
      <w:r w:rsidRPr="00332C3B">
        <w:pict w14:anchorId="610C2396">
          <v:rect id="_x0000_i1073" style="width:0;height:1.5pt" o:hralign="center" o:hrstd="t" o:hr="t" fillcolor="#a0a0a0" stroked="f"/>
        </w:pict>
      </w:r>
    </w:p>
    <w:p w14:paraId="7914720B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2. User Login API</w:t>
      </w:r>
    </w:p>
    <w:p w14:paraId="2068191E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Endpoint</w:t>
      </w:r>
    </w:p>
    <w:p w14:paraId="549856F5" w14:textId="77777777" w:rsidR="00332C3B" w:rsidRPr="00332C3B" w:rsidRDefault="00332C3B" w:rsidP="00332C3B">
      <w:r w:rsidRPr="00332C3B">
        <w:t>POST /</w:t>
      </w:r>
      <w:proofErr w:type="spellStart"/>
      <w:r w:rsidRPr="00332C3B">
        <w:t>api</w:t>
      </w:r>
      <w:proofErr w:type="spellEnd"/>
      <w:r w:rsidRPr="00332C3B">
        <w:t>/users/login</w:t>
      </w:r>
    </w:p>
    <w:p w14:paraId="734CE4A5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Description</w:t>
      </w:r>
    </w:p>
    <w:p w14:paraId="67EC8081" w14:textId="77777777" w:rsidR="00332C3B" w:rsidRPr="00332C3B" w:rsidRDefault="00332C3B" w:rsidP="00332C3B">
      <w:r w:rsidRPr="00332C3B">
        <w:t>Authenticates a user using email and password.</w:t>
      </w:r>
    </w:p>
    <w:p w14:paraId="770ACAB9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Request Body</w:t>
      </w:r>
    </w:p>
    <w:p w14:paraId="741010B1" w14:textId="77777777" w:rsidR="00332C3B" w:rsidRPr="00332C3B" w:rsidRDefault="00332C3B" w:rsidP="00332C3B">
      <w:r w:rsidRPr="00332C3B">
        <w:lastRenderedPageBreak/>
        <w:t>{</w:t>
      </w:r>
      <w:r w:rsidRPr="00332C3B">
        <w:br/>
        <w:t>"email": "</w:t>
      </w:r>
      <w:hyperlink r:id="rId8" w:history="1">
        <w:r w:rsidRPr="00332C3B">
          <w:rPr>
            <w:rStyle w:val="Hyperlink"/>
          </w:rPr>
          <w:t>john@gmail.com</w:t>
        </w:r>
      </w:hyperlink>
      <w:r w:rsidRPr="00332C3B">
        <w:t>",</w:t>
      </w:r>
      <w:r w:rsidRPr="00332C3B">
        <w:br/>
        <w:t>"password": "1234"</w:t>
      </w:r>
      <w:r w:rsidRPr="00332C3B">
        <w:br/>
        <w:t>}</w:t>
      </w:r>
    </w:p>
    <w:p w14:paraId="275D4F50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Validation</w:t>
      </w:r>
    </w:p>
    <w:p w14:paraId="41B87107" w14:textId="77777777" w:rsidR="00332C3B" w:rsidRPr="00332C3B" w:rsidRDefault="00332C3B" w:rsidP="00332C3B">
      <w:pPr>
        <w:numPr>
          <w:ilvl w:val="0"/>
          <w:numId w:val="2"/>
        </w:numPr>
      </w:pPr>
      <w:r w:rsidRPr="00332C3B">
        <w:t>Email cannot be empty</w:t>
      </w:r>
    </w:p>
    <w:p w14:paraId="5BD4DF86" w14:textId="77777777" w:rsidR="00332C3B" w:rsidRPr="00332C3B" w:rsidRDefault="00332C3B" w:rsidP="00332C3B">
      <w:pPr>
        <w:numPr>
          <w:ilvl w:val="0"/>
          <w:numId w:val="2"/>
        </w:numPr>
      </w:pPr>
      <w:r w:rsidRPr="00332C3B">
        <w:t>Password cannot be empty</w:t>
      </w:r>
    </w:p>
    <w:p w14:paraId="10900A8C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Success Response</w:t>
      </w:r>
    </w:p>
    <w:p w14:paraId="00F161CC" w14:textId="77777777" w:rsidR="00332C3B" w:rsidRPr="00332C3B" w:rsidRDefault="00332C3B" w:rsidP="00332C3B">
      <w:r w:rsidRPr="00332C3B">
        <w:t>{</w:t>
      </w:r>
      <w:r w:rsidRPr="00332C3B">
        <w:br/>
        <w:t>"id": 1,</w:t>
      </w:r>
      <w:r w:rsidRPr="00332C3B">
        <w:br/>
        <w:t>"name": "John",</w:t>
      </w:r>
      <w:r w:rsidRPr="00332C3B">
        <w:br/>
        <w:t>"email": "</w:t>
      </w:r>
      <w:hyperlink r:id="rId9" w:history="1">
        <w:r w:rsidRPr="00332C3B">
          <w:rPr>
            <w:rStyle w:val="Hyperlink"/>
          </w:rPr>
          <w:t>john@gmail.com</w:t>
        </w:r>
      </w:hyperlink>
      <w:r w:rsidRPr="00332C3B">
        <w:t>"</w:t>
      </w:r>
      <w:r w:rsidRPr="00332C3B">
        <w:br/>
        <w:t>}</w:t>
      </w:r>
    </w:p>
    <w:p w14:paraId="474186C8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Failure Response</w:t>
      </w:r>
    </w:p>
    <w:p w14:paraId="37DC7EEC" w14:textId="77777777" w:rsidR="00332C3B" w:rsidRPr="00332C3B" w:rsidRDefault="00332C3B" w:rsidP="00332C3B">
      <w:r w:rsidRPr="00332C3B">
        <w:t>null</w:t>
      </w:r>
    </w:p>
    <w:p w14:paraId="20FE07FE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Controller</w:t>
      </w:r>
    </w:p>
    <w:p w14:paraId="4C855019" w14:textId="77777777" w:rsidR="00332C3B" w:rsidRPr="00332C3B" w:rsidRDefault="00332C3B" w:rsidP="00332C3B">
      <w:proofErr w:type="spellStart"/>
      <w:r w:rsidRPr="00332C3B">
        <w:t>UserController</w:t>
      </w:r>
      <w:proofErr w:type="spellEnd"/>
    </w:p>
    <w:p w14:paraId="315EAB18" w14:textId="77777777" w:rsidR="00332C3B" w:rsidRPr="00332C3B" w:rsidRDefault="00332C3B" w:rsidP="00332C3B">
      <w:r w:rsidRPr="00332C3B">
        <w:pict w14:anchorId="29BE1F44">
          <v:rect id="_x0000_i1074" style="width:0;height:1.5pt" o:hralign="center" o:hrstd="t" o:hr="t" fillcolor="#a0a0a0" stroked="f"/>
        </w:pict>
      </w:r>
    </w:p>
    <w:p w14:paraId="17D693A9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3. Create Order API</w:t>
      </w:r>
    </w:p>
    <w:p w14:paraId="1DEB6901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Endpoint</w:t>
      </w:r>
    </w:p>
    <w:p w14:paraId="6B27FE16" w14:textId="77777777" w:rsidR="00332C3B" w:rsidRPr="00332C3B" w:rsidRDefault="00332C3B" w:rsidP="00332C3B">
      <w:r w:rsidRPr="00332C3B">
        <w:t>POST /</w:t>
      </w:r>
      <w:proofErr w:type="spellStart"/>
      <w:r w:rsidRPr="00332C3B">
        <w:t>api</w:t>
      </w:r>
      <w:proofErr w:type="spellEnd"/>
      <w:r w:rsidRPr="00332C3B">
        <w:t>/orders</w:t>
      </w:r>
    </w:p>
    <w:p w14:paraId="784B9111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Description</w:t>
      </w:r>
    </w:p>
    <w:p w14:paraId="06093BC8" w14:textId="77777777" w:rsidR="00332C3B" w:rsidRPr="00332C3B" w:rsidRDefault="00332C3B" w:rsidP="00332C3B">
      <w:r w:rsidRPr="00332C3B">
        <w:t>Creates a new food order.</w:t>
      </w:r>
    </w:p>
    <w:p w14:paraId="2B470BD9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Request Body</w:t>
      </w:r>
    </w:p>
    <w:p w14:paraId="5F9E5367" w14:textId="77777777" w:rsidR="00332C3B" w:rsidRPr="00332C3B" w:rsidRDefault="00332C3B" w:rsidP="00332C3B">
      <w:r w:rsidRPr="00332C3B">
        <w:t>{</w:t>
      </w:r>
      <w:r w:rsidRPr="00332C3B">
        <w:br/>
        <w:t>"item": "Veg Salad",</w:t>
      </w:r>
      <w:r w:rsidRPr="00332C3B">
        <w:br/>
        <w:t>"quantity": 2,</w:t>
      </w:r>
      <w:r w:rsidRPr="00332C3B">
        <w:br/>
        <w:t>"</w:t>
      </w:r>
      <w:proofErr w:type="spellStart"/>
      <w:r w:rsidRPr="00332C3B">
        <w:t>deliveryAddress</w:t>
      </w:r>
      <w:proofErr w:type="spellEnd"/>
      <w:r w:rsidRPr="00332C3B">
        <w:t>": "Chennai"</w:t>
      </w:r>
      <w:r w:rsidRPr="00332C3B">
        <w:br/>
        <w:t>}</w:t>
      </w:r>
    </w:p>
    <w:p w14:paraId="57F292DF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Validation</w:t>
      </w:r>
    </w:p>
    <w:p w14:paraId="0FF969E7" w14:textId="77777777" w:rsidR="00332C3B" w:rsidRPr="00332C3B" w:rsidRDefault="00332C3B" w:rsidP="00332C3B">
      <w:pPr>
        <w:numPr>
          <w:ilvl w:val="0"/>
          <w:numId w:val="3"/>
        </w:numPr>
      </w:pPr>
      <w:r w:rsidRPr="00332C3B">
        <w:t>Order details are required</w:t>
      </w:r>
    </w:p>
    <w:p w14:paraId="6E60842E" w14:textId="77777777" w:rsidR="00332C3B" w:rsidRPr="00332C3B" w:rsidRDefault="00332C3B" w:rsidP="00332C3B">
      <w:pPr>
        <w:numPr>
          <w:ilvl w:val="0"/>
          <w:numId w:val="3"/>
        </w:numPr>
      </w:pPr>
      <w:r w:rsidRPr="00332C3B">
        <w:t>Request data must be valid</w:t>
      </w:r>
    </w:p>
    <w:p w14:paraId="07BBBA92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Success Response</w:t>
      </w:r>
    </w:p>
    <w:p w14:paraId="47F12F35" w14:textId="77777777" w:rsidR="00332C3B" w:rsidRPr="00332C3B" w:rsidRDefault="00332C3B" w:rsidP="00332C3B">
      <w:r w:rsidRPr="00332C3B">
        <w:t>{</w:t>
      </w:r>
      <w:r w:rsidRPr="00332C3B">
        <w:br/>
        <w:t>"id": 1,</w:t>
      </w:r>
      <w:r w:rsidRPr="00332C3B">
        <w:br/>
        <w:t>"status": "CREATED"</w:t>
      </w:r>
      <w:r w:rsidRPr="00332C3B">
        <w:br/>
        <w:t>}</w:t>
      </w:r>
    </w:p>
    <w:p w14:paraId="0AACD8A0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Controller</w:t>
      </w:r>
    </w:p>
    <w:p w14:paraId="23FF39D5" w14:textId="77777777" w:rsidR="00332C3B" w:rsidRPr="00332C3B" w:rsidRDefault="00332C3B" w:rsidP="00332C3B">
      <w:proofErr w:type="spellStart"/>
      <w:r w:rsidRPr="00332C3B">
        <w:t>OrderController</w:t>
      </w:r>
      <w:proofErr w:type="spellEnd"/>
    </w:p>
    <w:p w14:paraId="115A73B4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Service</w:t>
      </w:r>
    </w:p>
    <w:p w14:paraId="56157344" w14:textId="77777777" w:rsidR="00332C3B" w:rsidRPr="00332C3B" w:rsidRDefault="00332C3B" w:rsidP="00332C3B">
      <w:proofErr w:type="spellStart"/>
      <w:r w:rsidRPr="00332C3B">
        <w:lastRenderedPageBreak/>
        <w:t>OrderService</w:t>
      </w:r>
      <w:proofErr w:type="spellEnd"/>
    </w:p>
    <w:p w14:paraId="0FF3DE5C" w14:textId="77777777" w:rsidR="00332C3B" w:rsidRPr="00332C3B" w:rsidRDefault="00332C3B" w:rsidP="00332C3B">
      <w:r w:rsidRPr="00332C3B">
        <w:pict w14:anchorId="7DC22B26">
          <v:rect id="_x0000_i1075" style="width:0;height:1.5pt" o:hralign="center" o:hrstd="t" o:hr="t" fillcolor="#a0a0a0" stroked="f"/>
        </w:pict>
      </w:r>
    </w:p>
    <w:p w14:paraId="19A61D0E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4. Get All Orders API</w:t>
      </w:r>
    </w:p>
    <w:p w14:paraId="14B56D51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Endpoint</w:t>
      </w:r>
    </w:p>
    <w:p w14:paraId="0F2F7DFE" w14:textId="77777777" w:rsidR="00332C3B" w:rsidRPr="00332C3B" w:rsidRDefault="00332C3B" w:rsidP="00332C3B">
      <w:r w:rsidRPr="00332C3B">
        <w:t>GET /</w:t>
      </w:r>
      <w:proofErr w:type="spellStart"/>
      <w:r w:rsidRPr="00332C3B">
        <w:t>api</w:t>
      </w:r>
      <w:proofErr w:type="spellEnd"/>
      <w:r w:rsidRPr="00332C3B">
        <w:t>/orders</w:t>
      </w:r>
    </w:p>
    <w:p w14:paraId="2C012A47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Description</w:t>
      </w:r>
    </w:p>
    <w:p w14:paraId="43BFB7B1" w14:textId="77777777" w:rsidR="00332C3B" w:rsidRPr="00332C3B" w:rsidRDefault="00332C3B" w:rsidP="00332C3B">
      <w:r w:rsidRPr="00332C3B">
        <w:t>Returns all available orders.</w:t>
      </w:r>
    </w:p>
    <w:p w14:paraId="2CF6C93C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Success Response</w:t>
      </w:r>
    </w:p>
    <w:p w14:paraId="1292C4A9" w14:textId="77777777" w:rsidR="00332C3B" w:rsidRPr="00332C3B" w:rsidRDefault="00332C3B" w:rsidP="00332C3B">
      <w:r w:rsidRPr="00332C3B">
        <w:t>[</w:t>
      </w:r>
      <w:r w:rsidRPr="00332C3B">
        <w:br/>
        <w:t>{</w:t>
      </w:r>
      <w:r w:rsidRPr="00332C3B">
        <w:br/>
        <w:t>"id": 1,</w:t>
      </w:r>
      <w:r w:rsidRPr="00332C3B">
        <w:br/>
        <w:t>"status": "CREATED"</w:t>
      </w:r>
      <w:r w:rsidRPr="00332C3B">
        <w:br/>
        <w:t>}</w:t>
      </w:r>
      <w:r w:rsidRPr="00332C3B">
        <w:br/>
        <w:t>]</w:t>
      </w:r>
    </w:p>
    <w:p w14:paraId="238F5446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Controller</w:t>
      </w:r>
    </w:p>
    <w:p w14:paraId="4CA0C2D7" w14:textId="77777777" w:rsidR="00332C3B" w:rsidRPr="00332C3B" w:rsidRDefault="00332C3B" w:rsidP="00332C3B">
      <w:proofErr w:type="spellStart"/>
      <w:r w:rsidRPr="00332C3B">
        <w:t>OrderController</w:t>
      </w:r>
      <w:proofErr w:type="spellEnd"/>
    </w:p>
    <w:p w14:paraId="4E5FA1E6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Service</w:t>
      </w:r>
    </w:p>
    <w:p w14:paraId="45D2CEB2" w14:textId="77777777" w:rsidR="00332C3B" w:rsidRPr="00332C3B" w:rsidRDefault="00332C3B" w:rsidP="00332C3B">
      <w:proofErr w:type="spellStart"/>
      <w:r w:rsidRPr="00332C3B">
        <w:t>OrderService</w:t>
      </w:r>
      <w:proofErr w:type="spellEnd"/>
    </w:p>
    <w:p w14:paraId="435049D9" w14:textId="77777777" w:rsidR="00332C3B" w:rsidRPr="00332C3B" w:rsidRDefault="00332C3B" w:rsidP="00332C3B">
      <w:r w:rsidRPr="00332C3B">
        <w:pict w14:anchorId="1CFE3A88">
          <v:rect id="_x0000_i1076" style="width:0;height:1.5pt" o:hralign="center" o:hrstd="t" o:hr="t" fillcolor="#a0a0a0" stroked="f"/>
        </w:pict>
      </w:r>
    </w:p>
    <w:p w14:paraId="7A2DD2BC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 xml:space="preserve">5. Get Order </w:t>
      </w:r>
      <w:proofErr w:type="gramStart"/>
      <w:r w:rsidRPr="00332C3B">
        <w:rPr>
          <w:b/>
          <w:bCs/>
        </w:rPr>
        <w:t>By</w:t>
      </w:r>
      <w:proofErr w:type="gramEnd"/>
      <w:r w:rsidRPr="00332C3B">
        <w:rPr>
          <w:b/>
          <w:bCs/>
        </w:rPr>
        <w:t xml:space="preserve"> ID API</w:t>
      </w:r>
    </w:p>
    <w:p w14:paraId="4AFA6C62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Endpoint</w:t>
      </w:r>
    </w:p>
    <w:p w14:paraId="041CCFA3" w14:textId="77777777" w:rsidR="00332C3B" w:rsidRPr="00332C3B" w:rsidRDefault="00332C3B" w:rsidP="00332C3B">
      <w:r w:rsidRPr="00332C3B">
        <w:t>GET /</w:t>
      </w:r>
      <w:proofErr w:type="spellStart"/>
      <w:r w:rsidRPr="00332C3B">
        <w:t>api</w:t>
      </w:r>
      <w:proofErr w:type="spellEnd"/>
      <w:r w:rsidRPr="00332C3B">
        <w:t>/orders/{id}</w:t>
      </w:r>
    </w:p>
    <w:p w14:paraId="60564022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Description</w:t>
      </w:r>
    </w:p>
    <w:p w14:paraId="67E740B9" w14:textId="77777777" w:rsidR="00332C3B" w:rsidRPr="00332C3B" w:rsidRDefault="00332C3B" w:rsidP="00332C3B">
      <w:r w:rsidRPr="00332C3B">
        <w:t>Retrieves a specific order using its unique identifier.</w:t>
      </w:r>
    </w:p>
    <w:p w14:paraId="2DAAFA63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Path Variable</w:t>
      </w:r>
    </w:p>
    <w:p w14:paraId="13546123" w14:textId="77777777" w:rsidR="00332C3B" w:rsidRPr="00332C3B" w:rsidRDefault="00332C3B" w:rsidP="00332C3B">
      <w:r w:rsidRPr="00332C3B">
        <w:t>id = Order ID</w:t>
      </w:r>
    </w:p>
    <w:p w14:paraId="271F45E5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Success Response</w:t>
      </w:r>
    </w:p>
    <w:p w14:paraId="75C93549" w14:textId="77777777" w:rsidR="00332C3B" w:rsidRPr="00332C3B" w:rsidRDefault="00332C3B" w:rsidP="00332C3B">
      <w:r w:rsidRPr="00332C3B">
        <w:t>{</w:t>
      </w:r>
      <w:r w:rsidRPr="00332C3B">
        <w:br/>
        <w:t>"id": 1,</w:t>
      </w:r>
      <w:r w:rsidRPr="00332C3B">
        <w:br/>
        <w:t>"status": "CREATED"</w:t>
      </w:r>
      <w:r w:rsidRPr="00332C3B">
        <w:br/>
        <w:t>}</w:t>
      </w:r>
    </w:p>
    <w:p w14:paraId="430E1C38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Controller</w:t>
      </w:r>
    </w:p>
    <w:p w14:paraId="0F5D5D00" w14:textId="77777777" w:rsidR="00332C3B" w:rsidRPr="00332C3B" w:rsidRDefault="00332C3B" w:rsidP="00332C3B">
      <w:proofErr w:type="spellStart"/>
      <w:r w:rsidRPr="00332C3B">
        <w:t>OrderController</w:t>
      </w:r>
      <w:proofErr w:type="spellEnd"/>
    </w:p>
    <w:p w14:paraId="0BC57583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Service</w:t>
      </w:r>
    </w:p>
    <w:p w14:paraId="3139D205" w14:textId="77777777" w:rsidR="00332C3B" w:rsidRPr="00332C3B" w:rsidRDefault="00332C3B" w:rsidP="00332C3B">
      <w:proofErr w:type="spellStart"/>
      <w:r w:rsidRPr="00332C3B">
        <w:t>OrderService</w:t>
      </w:r>
      <w:proofErr w:type="spellEnd"/>
    </w:p>
    <w:p w14:paraId="123AE2D6" w14:textId="77777777" w:rsidR="00332C3B" w:rsidRPr="00332C3B" w:rsidRDefault="00332C3B" w:rsidP="00332C3B">
      <w:r w:rsidRPr="00332C3B">
        <w:pict w14:anchorId="60183245">
          <v:rect id="_x0000_i1077" style="width:0;height:1.5pt" o:hralign="center" o:hrstd="t" o:hr="t" fillcolor="#a0a0a0" stroked="f"/>
        </w:pict>
      </w:r>
    </w:p>
    <w:p w14:paraId="781CD71F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6. Kitchen Service API</w:t>
      </w:r>
    </w:p>
    <w:p w14:paraId="0575C6FD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Endpoint</w:t>
      </w:r>
    </w:p>
    <w:p w14:paraId="125F7BCE" w14:textId="77777777" w:rsidR="00332C3B" w:rsidRPr="00332C3B" w:rsidRDefault="00332C3B" w:rsidP="00332C3B">
      <w:r w:rsidRPr="00332C3B">
        <w:lastRenderedPageBreak/>
        <w:t>POST /</w:t>
      </w:r>
      <w:proofErr w:type="spellStart"/>
      <w:r w:rsidRPr="00332C3B">
        <w:t>api</w:t>
      </w:r>
      <w:proofErr w:type="spellEnd"/>
      <w:r w:rsidRPr="00332C3B">
        <w:t>/kitchen/tickets</w:t>
      </w:r>
    </w:p>
    <w:p w14:paraId="741D4189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Description</w:t>
      </w:r>
    </w:p>
    <w:p w14:paraId="21680B59" w14:textId="77777777" w:rsidR="00332C3B" w:rsidRPr="00332C3B" w:rsidRDefault="00332C3B" w:rsidP="00332C3B">
      <w:r w:rsidRPr="00332C3B">
        <w:t>Creates a kitchen ticket when an order is received and starts food preparation.</w:t>
      </w:r>
    </w:p>
    <w:p w14:paraId="2F88226F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Request Body</w:t>
      </w:r>
    </w:p>
    <w:p w14:paraId="149DD2A5" w14:textId="77777777" w:rsidR="00332C3B" w:rsidRPr="00332C3B" w:rsidRDefault="00332C3B" w:rsidP="00332C3B">
      <w:r w:rsidRPr="00332C3B">
        <w:t>{</w:t>
      </w:r>
      <w:r w:rsidRPr="00332C3B">
        <w:br/>
        <w:t>"</w:t>
      </w:r>
      <w:proofErr w:type="spellStart"/>
      <w:r w:rsidRPr="00332C3B">
        <w:t>orderId</w:t>
      </w:r>
      <w:proofErr w:type="spellEnd"/>
      <w:r w:rsidRPr="00332C3B">
        <w:t>": 1,</w:t>
      </w:r>
      <w:r w:rsidRPr="00332C3B">
        <w:br/>
        <w:t>"items": [</w:t>
      </w:r>
      <w:r w:rsidRPr="00332C3B">
        <w:br/>
        <w:t>{</w:t>
      </w:r>
      <w:r w:rsidRPr="00332C3B">
        <w:br/>
        <w:t>"</w:t>
      </w:r>
      <w:proofErr w:type="spellStart"/>
      <w:r w:rsidRPr="00332C3B">
        <w:t>foodName</w:t>
      </w:r>
      <w:proofErr w:type="spellEnd"/>
      <w:r w:rsidRPr="00332C3B">
        <w:t>": "Veg Salad",</w:t>
      </w:r>
      <w:r w:rsidRPr="00332C3B">
        <w:br/>
        <w:t>"quantity": 2</w:t>
      </w:r>
      <w:r w:rsidRPr="00332C3B">
        <w:br/>
        <w:t>}</w:t>
      </w:r>
      <w:r w:rsidRPr="00332C3B">
        <w:br/>
        <w:t>]</w:t>
      </w:r>
      <w:r w:rsidRPr="00332C3B">
        <w:br/>
        <w:t>}</w:t>
      </w:r>
    </w:p>
    <w:p w14:paraId="05A6C103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Validation</w:t>
      </w:r>
    </w:p>
    <w:p w14:paraId="694744FD" w14:textId="77777777" w:rsidR="00332C3B" w:rsidRPr="00332C3B" w:rsidRDefault="00332C3B" w:rsidP="00332C3B">
      <w:pPr>
        <w:numPr>
          <w:ilvl w:val="0"/>
          <w:numId w:val="4"/>
        </w:numPr>
      </w:pPr>
      <w:r w:rsidRPr="00332C3B">
        <w:t>Request data must be valid</w:t>
      </w:r>
    </w:p>
    <w:p w14:paraId="6E2E80E3" w14:textId="77777777" w:rsidR="00332C3B" w:rsidRPr="00332C3B" w:rsidRDefault="00332C3B" w:rsidP="00332C3B">
      <w:pPr>
        <w:numPr>
          <w:ilvl w:val="0"/>
          <w:numId w:val="4"/>
        </w:numPr>
      </w:pPr>
      <w:r w:rsidRPr="00332C3B">
        <w:t>Order information is required</w:t>
      </w:r>
    </w:p>
    <w:p w14:paraId="091382A6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Success Response</w:t>
      </w:r>
    </w:p>
    <w:p w14:paraId="4C87C949" w14:textId="77777777" w:rsidR="00332C3B" w:rsidRPr="00332C3B" w:rsidRDefault="00332C3B" w:rsidP="00332C3B">
      <w:r w:rsidRPr="00332C3B">
        <w:t>{</w:t>
      </w:r>
      <w:r w:rsidRPr="00332C3B">
        <w:br/>
        <w:t>"</w:t>
      </w:r>
      <w:proofErr w:type="spellStart"/>
      <w:r w:rsidRPr="00332C3B">
        <w:t>ticketId</w:t>
      </w:r>
      <w:proofErr w:type="spellEnd"/>
      <w:r w:rsidRPr="00332C3B">
        <w:t>": 101,</w:t>
      </w:r>
      <w:r w:rsidRPr="00332C3B">
        <w:br/>
        <w:t>"status": "PREPARING"</w:t>
      </w:r>
      <w:r w:rsidRPr="00332C3B">
        <w:br/>
        <w:t>}</w:t>
      </w:r>
    </w:p>
    <w:p w14:paraId="1041CB17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Controller</w:t>
      </w:r>
    </w:p>
    <w:p w14:paraId="4718F577" w14:textId="77777777" w:rsidR="00332C3B" w:rsidRPr="00332C3B" w:rsidRDefault="00332C3B" w:rsidP="00332C3B">
      <w:proofErr w:type="spellStart"/>
      <w:r w:rsidRPr="00332C3B">
        <w:t>KitchenController</w:t>
      </w:r>
      <w:proofErr w:type="spellEnd"/>
    </w:p>
    <w:p w14:paraId="238DB458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Service</w:t>
      </w:r>
    </w:p>
    <w:p w14:paraId="0E4C4CD8" w14:textId="77777777" w:rsidR="00332C3B" w:rsidRPr="00332C3B" w:rsidRDefault="00332C3B" w:rsidP="00332C3B">
      <w:proofErr w:type="spellStart"/>
      <w:r w:rsidRPr="00332C3B">
        <w:t>KitchenService</w:t>
      </w:r>
      <w:proofErr w:type="spellEnd"/>
    </w:p>
    <w:p w14:paraId="202CA8C7" w14:textId="77777777" w:rsidR="00332C3B" w:rsidRPr="00332C3B" w:rsidRDefault="00332C3B" w:rsidP="00332C3B">
      <w:r w:rsidRPr="00332C3B">
        <w:pict w14:anchorId="1B4D6A1E">
          <v:rect id="_x0000_i1078" style="width:0;height:1.5pt" o:hralign="center" o:hrstd="t" o:hr="t" fillcolor="#a0a0a0" stroked="f"/>
        </w:pict>
      </w:r>
    </w:p>
    <w:p w14:paraId="6C539782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7. Delivery Service API</w:t>
      </w:r>
    </w:p>
    <w:p w14:paraId="5DE83F6D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Endpoint</w:t>
      </w:r>
    </w:p>
    <w:p w14:paraId="31D61356" w14:textId="77777777" w:rsidR="00332C3B" w:rsidRPr="00332C3B" w:rsidRDefault="00332C3B" w:rsidP="00332C3B">
      <w:r w:rsidRPr="00332C3B">
        <w:t>POST /</w:t>
      </w:r>
      <w:proofErr w:type="spellStart"/>
      <w:r w:rsidRPr="00332C3B">
        <w:t>api</w:t>
      </w:r>
      <w:proofErr w:type="spellEnd"/>
      <w:r w:rsidRPr="00332C3B">
        <w:t>/deliveries</w:t>
      </w:r>
    </w:p>
    <w:p w14:paraId="7CB0A2CE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Description</w:t>
      </w:r>
    </w:p>
    <w:p w14:paraId="1F62AD80" w14:textId="77777777" w:rsidR="00332C3B" w:rsidRPr="00332C3B" w:rsidRDefault="00332C3B" w:rsidP="00332C3B">
      <w:r w:rsidRPr="00332C3B">
        <w:t>Creates a delivery request for an order.</w:t>
      </w:r>
    </w:p>
    <w:p w14:paraId="27A6DA4C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Request Body</w:t>
      </w:r>
    </w:p>
    <w:p w14:paraId="4711646F" w14:textId="77777777" w:rsidR="00332C3B" w:rsidRPr="00332C3B" w:rsidRDefault="00332C3B" w:rsidP="00332C3B">
      <w:r w:rsidRPr="00332C3B">
        <w:t>{</w:t>
      </w:r>
      <w:r w:rsidRPr="00332C3B">
        <w:br/>
        <w:t>"</w:t>
      </w:r>
      <w:proofErr w:type="spellStart"/>
      <w:r w:rsidRPr="00332C3B">
        <w:t>orderId</w:t>
      </w:r>
      <w:proofErr w:type="spellEnd"/>
      <w:r w:rsidRPr="00332C3B">
        <w:t>": 1,</w:t>
      </w:r>
      <w:r w:rsidRPr="00332C3B">
        <w:br/>
        <w:t>"</w:t>
      </w:r>
      <w:proofErr w:type="spellStart"/>
      <w:r w:rsidRPr="00332C3B">
        <w:t>deliveryAddress</w:t>
      </w:r>
      <w:proofErr w:type="spellEnd"/>
      <w:r w:rsidRPr="00332C3B">
        <w:t>": "Chennai",</w:t>
      </w:r>
      <w:r w:rsidRPr="00332C3B">
        <w:br/>
        <w:t>"</w:t>
      </w:r>
      <w:proofErr w:type="spellStart"/>
      <w:r w:rsidRPr="00332C3B">
        <w:t>customerName</w:t>
      </w:r>
      <w:proofErr w:type="spellEnd"/>
      <w:r w:rsidRPr="00332C3B">
        <w:t>": "John"</w:t>
      </w:r>
      <w:r w:rsidRPr="00332C3B">
        <w:br/>
        <w:t>}</w:t>
      </w:r>
    </w:p>
    <w:p w14:paraId="0146D377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Validation</w:t>
      </w:r>
    </w:p>
    <w:p w14:paraId="152B273E" w14:textId="77777777" w:rsidR="00332C3B" w:rsidRPr="00332C3B" w:rsidRDefault="00332C3B" w:rsidP="00332C3B">
      <w:pPr>
        <w:numPr>
          <w:ilvl w:val="0"/>
          <w:numId w:val="5"/>
        </w:numPr>
      </w:pPr>
      <w:r w:rsidRPr="00332C3B">
        <w:t>Request data must be valid</w:t>
      </w:r>
    </w:p>
    <w:p w14:paraId="338D330B" w14:textId="77777777" w:rsidR="00332C3B" w:rsidRPr="00332C3B" w:rsidRDefault="00332C3B" w:rsidP="00332C3B">
      <w:pPr>
        <w:numPr>
          <w:ilvl w:val="0"/>
          <w:numId w:val="5"/>
        </w:numPr>
      </w:pPr>
      <w:r w:rsidRPr="00332C3B">
        <w:t>Delivery information is required</w:t>
      </w:r>
    </w:p>
    <w:p w14:paraId="4AEBF0D8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lastRenderedPageBreak/>
        <w:t>Success Response</w:t>
      </w:r>
    </w:p>
    <w:p w14:paraId="5883675F" w14:textId="77777777" w:rsidR="00332C3B" w:rsidRPr="00332C3B" w:rsidRDefault="00332C3B" w:rsidP="00332C3B">
      <w:r w:rsidRPr="00332C3B">
        <w:t>{</w:t>
      </w:r>
      <w:r w:rsidRPr="00332C3B">
        <w:br/>
        <w:t>"</w:t>
      </w:r>
      <w:proofErr w:type="spellStart"/>
      <w:r w:rsidRPr="00332C3B">
        <w:t>deliveryId</w:t>
      </w:r>
      <w:proofErr w:type="spellEnd"/>
      <w:r w:rsidRPr="00332C3B">
        <w:t>": 1,</w:t>
      </w:r>
      <w:r w:rsidRPr="00332C3B">
        <w:br/>
        <w:t>"status": "ASSIGNED"</w:t>
      </w:r>
      <w:r w:rsidRPr="00332C3B">
        <w:br/>
        <w:t>}</w:t>
      </w:r>
    </w:p>
    <w:p w14:paraId="44218206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Controller</w:t>
      </w:r>
    </w:p>
    <w:p w14:paraId="54860A34" w14:textId="77777777" w:rsidR="00332C3B" w:rsidRPr="00332C3B" w:rsidRDefault="00332C3B" w:rsidP="00332C3B">
      <w:proofErr w:type="spellStart"/>
      <w:r w:rsidRPr="00332C3B">
        <w:t>DeliveryController</w:t>
      </w:r>
      <w:proofErr w:type="spellEnd"/>
    </w:p>
    <w:p w14:paraId="3542478E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Service</w:t>
      </w:r>
    </w:p>
    <w:p w14:paraId="4ABFE42F" w14:textId="77777777" w:rsidR="00332C3B" w:rsidRPr="00332C3B" w:rsidRDefault="00332C3B" w:rsidP="00332C3B">
      <w:proofErr w:type="spellStart"/>
      <w:r w:rsidRPr="00332C3B">
        <w:t>DeliveryService</w:t>
      </w:r>
      <w:proofErr w:type="spellEnd"/>
    </w:p>
    <w:p w14:paraId="3EA1B17F" w14:textId="77777777" w:rsidR="00332C3B" w:rsidRPr="00332C3B" w:rsidRDefault="00332C3B" w:rsidP="00332C3B">
      <w:r w:rsidRPr="00332C3B">
        <w:pict w14:anchorId="03ECCDB4">
          <v:rect id="_x0000_i1079" style="width:0;height:1.5pt" o:hralign="center" o:hrstd="t" o:hr="t" fillcolor="#a0a0a0" stroked="f"/>
        </w:pict>
      </w:r>
    </w:p>
    <w:p w14:paraId="5C23277B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8. Payment Service API</w:t>
      </w:r>
    </w:p>
    <w:p w14:paraId="4BAE8B6D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Endpoint</w:t>
      </w:r>
    </w:p>
    <w:p w14:paraId="0227A41A" w14:textId="77777777" w:rsidR="00332C3B" w:rsidRPr="00332C3B" w:rsidRDefault="00332C3B" w:rsidP="00332C3B">
      <w:r w:rsidRPr="00332C3B">
        <w:t>POST /</w:t>
      </w:r>
      <w:proofErr w:type="spellStart"/>
      <w:r w:rsidRPr="00332C3B">
        <w:t>api</w:t>
      </w:r>
      <w:proofErr w:type="spellEnd"/>
      <w:r w:rsidRPr="00332C3B">
        <w:t>/payments</w:t>
      </w:r>
    </w:p>
    <w:p w14:paraId="45CF2235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Description</w:t>
      </w:r>
    </w:p>
    <w:p w14:paraId="36601DE7" w14:textId="77777777" w:rsidR="00332C3B" w:rsidRPr="00332C3B" w:rsidRDefault="00332C3B" w:rsidP="00332C3B">
      <w:r w:rsidRPr="00332C3B">
        <w:t>Processes payment information for a food order.</w:t>
      </w:r>
    </w:p>
    <w:p w14:paraId="2067FED0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Request Body</w:t>
      </w:r>
    </w:p>
    <w:p w14:paraId="50A72783" w14:textId="77777777" w:rsidR="00332C3B" w:rsidRPr="00332C3B" w:rsidRDefault="00332C3B" w:rsidP="00332C3B">
      <w:r w:rsidRPr="00332C3B">
        <w:t>{</w:t>
      </w:r>
      <w:r w:rsidRPr="00332C3B">
        <w:br/>
        <w:t>"</w:t>
      </w:r>
      <w:proofErr w:type="spellStart"/>
      <w:r w:rsidRPr="00332C3B">
        <w:t>orderId</w:t>
      </w:r>
      <w:proofErr w:type="spellEnd"/>
      <w:r w:rsidRPr="00332C3B">
        <w:t>": 1,</w:t>
      </w:r>
      <w:r w:rsidRPr="00332C3B">
        <w:br/>
        <w:t>"amount": 25.00,</w:t>
      </w:r>
      <w:r w:rsidRPr="00332C3B">
        <w:br/>
        <w:t>"</w:t>
      </w:r>
      <w:proofErr w:type="spellStart"/>
      <w:r w:rsidRPr="00332C3B">
        <w:t>paymentMethod</w:t>
      </w:r>
      <w:proofErr w:type="spellEnd"/>
      <w:r w:rsidRPr="00332C3B">
        <w:t>": "CARD"</w:t>
      </w:r>
      <w:r w:rsidRPr="00332C3B">
        <w:br/>
        <w:t>}</w:t>
      </w:r>
    </w:p>
    <w:p w14:paraId="37A39E0A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Validation</w:t>
      </w:r>
    </w:p>
    <w:p w14:paraId="1AF2AA1F" w14:textId="77777777" w:rsidR="00332C3B" w:rsidRPr="00332C3B" w:rsidRDefault="00332C3B" w:rsidP="00332C3B">
      <w:pPr>
        <w:numPr>
          <w:ilvl w:val="0"/>
          <w:numId w:val="6"/>
        </w:numPr>
      </w:pPr>
      <w:r w:rsidRPr="00332C3B">
        <w:t>Payment details are required</w:t>
      </w:r>
    </w:p>
    <w:p w14:paraId="6A751B7C" w14:textId="77777777" w:rsidR="00332C3B" w:rsidRPr="00332C3B" w:rsidRDefault="00332C3B" w:rsidP="00332C3B">
      <w:pPr>
        <w:numPr>
          <w:ilvl w:val="0"/>
          <w:numId w:val="6"/>
        </w:numPr>
      </w:pPr>
      <w:r w:rsidRPr="00332C3B">
        <w:t>Amount must be valid</w:t>
      </w:r>
    </w:p>
    <w:p w14:paraId="29AC550A" w14:textId="77777777" w:rsidR="00332C3B" w:rsidRPr="00332C3B" w:rsidRDefault="00332C3B" w:rsidP="00332C3B">
      <w:pPr>
        <w:numPr>
          <w:ilvl w:val="0"/>
          <w:numId w:val="6"/>
        </w:numPr>
      </w:pPr>
      <w:r w:rsidRPr="00332C3B">
        <w:t>Payment method is required</w:t>
      </w:r>
    </w:p>
    <w:p w14:paraId="5347372D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Success Response</w:t>
      </w:r>
    </w:p>
    <w:p w14:paraId="6E1C8B51" w14:textId="77777777" w:rsidR="00332C3B" w:rsidRPr="00332C3B" w:rsidRDefault="00332C3B" w:rsidP="00332C3B">
      <w:r w:rsidRPr="00332C3B">
        <w:t>{</w:t>
      </w:r>
      <w:r w:rsidRPr="00332C3B">
        <w:br/>
        <w:t>"</w:t>
      </w:r>
      <w:proofErr w:type="spellStart"/>
      <w:r w:rsidRPr="00332C3B">
        <w:t>paymentId</w:t>
      </w:r>
      <w:proofErr w:type="spellEnd"/>
      <w:r w:rsidRPr="00332C3B">
        <w:t>": 101,</w:t>
      </w:r>
      <w:r w:rsidRPr="00332C3B">
        <w:br/>
        <w:t>"status": "SUCCESS"</w:t>
      </w:r>
      <w:r w:rsidRPr="00332C3B">
        <w:br/>
        <w:t>}</w:t>
      </w:r>
    </w:p>
    <w:p w14:paraId="581997B0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Controller</w:t>
      </w:r>
    </w:p>
    <w:p w14:paraId="68DD1F1D" w14:textId="77777777" w:rsidR="00332C3B" w:rsidRPr="00332C3B" w:rsidRDefault="00332C3B" w:rsidP="00332C3B">
      <w:proofErr w:type="spellStart"/>
      <w:r w:rsidRPr="00332C3B">
        <w:t>PaymentController</w:t>
      </w:r>
      <w:proofErr w:type="spellEnd"/>
    </w:p>
    <w:p w14:paraId="05FF961F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Service</w:t>
      </w:r>
    </w:p>
    <w:p w14:paraId="392EDD08" w14:textId="77777777" w:rsidR="00332C3B" w:rsidRPr="00332C3B" w:rsidRDefault="00332C3B" w:rsidP="00332C3B">
      <w:proofErr w:type="spellStart"/>
      <w:r w:rsidRPr="00332C3B">
        <w:t>PaymentService</w:t>
      </w:r>
      <w:proofErr w:type="spellEnd"/>
    </w:p>
    <w:p w14:paraId="55E25778" w14:textId="77777777" w:rsidR="00332C3B" w:rsidRPr="00332C3B" w:rsidRDefault="00332C3B" w:rsidP="00332C3B">
      <w:r w:rsidRPr="00332C3B">
        <w:pict w14:anchorId="2E9C2CD6">
          <v:rect id="_x0000_i1080" style="width:0;height:1.5pt" o:hralign="center" o:hrstd="t" o:hr="t" fillcolor="#a0a0a0" stroked="f"/>
        </w:pict>
      </w:r>
    </w:p>
    <w:p w14:paraId="67426F15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System Architecture</w:t>
      </w:r>
    </w:p>
    <w:p w14:paraId="7AAC6652" w14:textId="77777777" w:rsidR="00332C3B" w:rsidRPr="00332C3B" w:rsidRDefault="00332C3B" w:rsidP="00332C3B">
      <w:r w:rsidRPr="00332C3B">
        <w:t>Frontend:</w:t>
      </w:r>
    </w:p>
    <w:p w14:paraId="42DE54FF" w14:textId="77777777" w:rsidR="00332C3B" w:rsidRPr="00332C3B" w:rsidRDefault="00332C3B" w:rsidP="00332C3B">
      <w:pPr>
        <w:numPr>
          <w:ilvl w:val="0"/>
          <w:numId w:val="7"/>
        </w:numPr>
      </w:pPr>
      <w:r w:rsidRPr="00332C3B">
        <w:t>React.js</w:t>
      </w:r>
    </w:p>
    <w:p w14:paraId="666F8231" w14:textId="77777777" w:rsidR="00332C3B" w:rsidRPr="00332C3B" w:rsidRDefault="00332C3B" w:rsidP="00332C3B">
      <w:r w:rsidRPr="00332C3B">
        <w:lastRenderedPageBreak/>
        <w:t>Backend:</w:t>
      </w:r>
    </w:p>
    <w:p w14:paraId="5EE27D8C" w14:textId="77777777" w:rsidR="00332C3B" w:rsidRPr="00332C3B" w:rsidRDefault="00332C3B" w:rsidP="00332C3B">
      <w:pPr>
        <w:numPr>
          <w:ilvl w:val="0"/>
          <w:numId w:val="8"/>
        </w:numPr>
      </w:pPr>
      <w:r w:rsidRPr="00332C3B">
        <w:t>Spring Boot Microservices</w:t>
      </w:r>
    </w:p>
    <w:p w14:paraId="31F74558" w14:textId="77777777" w:rsidR="00332C3B" w:rsidRPr="00332C3B" w:rsidRDefault="00332C3B" w:rsidP="00332C3B">
      <w:r w:rsidRPr="00332C3B">
        <w:t>Services:</w:t>
      </w:r>
    </w:p>
    <w:p w14:paraId="762C0081" w14:textId="77777777" w:rsidR="00332C3B" w:rsidRPr="00332C3B" w:rsidRDefault="00332C3B" w:rsidP="00332C3B">
      <w:pPr>
        <w:numPr>
          <w:ilvl w:val="0"/>
          <w:numId w:val="9"/>
        </w:numPr>
      </w:pPr>
      <w:r w:rsidRPr="00332C3B">
        <w:t>User Service</w:t>
      </w:r>
    </w:p>
    <w:p w14:paraId="111C5645" w14:textId="77777777" w:rsidR="00332C3B" w:rsidRPr="00332C3B" w:rsidRDefault="00332C3B" w:rsidP="00332C3B">
      <w:pPr>
        <w:numPr>
          <w:ilvl w:val="0"/>
          <w:numId w:val="9"/>
        </w:numPr>
      </w:pPr>
      <w:r w:rsidRPr="00332C3B">
        <w:t>Order Service</w:t>
      </w:r>
    </w:p>
    <w:p w14:paraId="07263CDB" w14:textId="77777777" w:rsidR="00332C3B" w:rsidRPr="00332C3B" w:rsidRDefault="00332C3B" w:rsidP="00332C3B">
      <w:pPr>
        <w:numPr>
          <w:ilvl w:val="0"/>
          <w:numId w:val="9"/>
        </w:numPr>
      </w:pPr>
      <w:r w:rsidRPr="00332C3B">
        <w:t>Kitchen Service</w:t>
      </w:r>
    </w:p>
    <w:p w14:paraId="60F96257" w14:textId="77777777" w:rsidR="00332C3B" w:rsidRPr="00332C3B" w:rsidRDefault="00332C3B" w:rsidP="00332C3B">
      <w:pPr>
        <w:numPr>
          <w:ilvl w:val="0"/>
          <w:numId w:val="9"/>
        </w:numPr>
      </w:pPr>
      <w:r w:rsidRPr="00332C3B">
        <w:t>Delivery Service</w:t>
      </w:r>
    </w:p>
    <w:p w14:paraId="5A3E9A11" w14:textId="77777777" w:rsidR="00332C3B" w:rsidRPr="00332C3B" w:rsidRDefault="00332C3B" w:rsidP="00332C3B">
      <w:pPr>
        <w:numPr>
          <w:ilvl w:val="0"/>
          <w:numId w:val="9"/>
        </w:numPr>
      </w:pPr>
      <w:r w:rsidRPr="00332C3B">
        <w:t>Payment Service</w:t>
      </w:r>
    </w:p>
    <w:p w14:paraId="2EA95EAF" w14:textId="77777777" w:rsidR="00332C3B" w:rsidRPr="00332C3B" w:rsidRDefault="00332C3B" w:rsidP="00332C3B">
      <w:r w:rsidRPr="00332C3B">
        <w:t>Communication:</w:t>
      </w:r>
    </w:p>
    <w:p w14:paraId="32A2379E" w14:textId="77777777" w:rsidR="00332C3B" w:rsidRPr="00332C3B" w:rsidRDefault="00332C3B" w:rsidP="00332C3B">
      <w:pPr>
        <w:numPr>
          <w:ilvl w:val="0"/>
          <w:numId w:val="10"/>
        </w:numPr>
      </w:pPr>
      <w:r w:rsidRPr="00332C3B">
        <w:t>REST APIs</w:t>
      </w:r>
    </w:p>
    <w:p w14:paraId="143C6C49" w14:textId="77777777" w:rsidR="00332C3B" w:rsidRPr="00332C3B" w:rsidRDefault="00332C3B" w:rsidP="00332C3B">
      <w:pPr>
        <w:numPr>
          <w:ilvl w:val="0"/>
          <w:numId w:val="10"/>
        </w:numPr>
      </w:pPr>
      <w:r w:rsidRPr="00332C3B">
        <w:t>JSON Request/Response Format</w:t>
      </w:r>
    </w:p>
    <w:p w14:paraId="6D12F5B9" w14:textId="77777777" w:rsidR="00332C3B" w:rsidRPr="00332C3B" w:rsidRDefault="00332C3B" w:rsidP="00332C3B">
      <w:r w:rsidRPr="00332C3B">
        <w:t>Database:</w:t>
      </w:r>
    </w:p>
    <w:p w14:paraId="0B69A5CF" w14:textId="77777777" w:rsidR="00332C3B" w:rsidRPr="00332C3B" w:rsidRDefault="00332C3B" w:rsidP="00332C3B">
      <w:pPr>
        <w:numPr>
          <w:ilvl w:val="0"/>
          <w:numId w:val="11"/>
        </w:numPr>
      </w:pPr>
      <w:r w:rsidRPr="00332C3B">
        <w:t>Relational Database for storing users and orders</w:t>
      </w:r>
    </w:p>
    <w:p w14:paraId="6F0AA361" w14:textId="77777777" w:rsidR="00332C3B" w:rsidRPr="00332C3B" w:rsidRDefault="00332C3B" w:rsidP="00332C3B">
      <w:pPr>
        <w:rPr>
          <w:b/>
          <w:bCs/>
        </w:rPr>
      </w:pPr>
      <w:r w:rsidRPr="00332C3B">
        <w:rPr>
          <w:b/>
          <w:bCs/>
        </w:rPr>
        <w:t>Conclusion</w:t>
      </w:r>
    </w:p>
    <w:p w14:paraId="062AAE63" w14:textId="77777777" w:rsidR="00332C3B" w:rsidRPr="00332C3B" w:rsidRDefault="00332C3B" w:rsidP="00332C3B">
      <w:r w:rsidRPr="00332C3B">
        <w:t>The Food Ordering System uses a microservice-based architecture to manage user authentication, order processing, payment handling, kitchen operations, and delivery management. The system provides a complete workflow from user registration to order delivery.</w:t>
      </w:r>
    </w:p>
    <w:p w14:paraId="5CF766D1" w14:textId="77777777" w:rsidR="00845628" w:rsidRDefault="00845628"/>
    <w:sectPr w:rsidR="00845628" w:rsidSect="00332C3B">
      <w:pgSz w:w="11906" w:h="16838"/>
      <w:pgMar w:top="624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E29C9" w14:textId="77777777" w:rsidR="007F3BAA" w:rsidRDefault="007F3BAA" w:rsidP="00332C3B">
      <w:pPr>
        <w:spacing w:after="0" w:line="240" w:lineRule="auto"/>
      </w:pPr>
      <w:r>
        <w:separator/>
      </w:r>
    </w:p>
  </w:endnote>
  <w:endnote w:type="continuationSeparator" w:id="0">
    <w:p w14:paraId="3A585603" w14:textId="77777777" w:rsidR="007F3BAA" w:rsidRDefault="007F3BAA" w:rsidP="00332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48698" w14:textId="77777777" w:rsidR="007F3BAA" w:rsidRDefault="007F3BAA" w:rsidP="00332C3B">
      <w:pPr>
        <w:spacing w:after="0" w:line="240" w:lineRule="auto"/>
      </w:pPr>
      <w:r>
        <w:separator/>
      </w:r>
    </w:p>
  </w:footnote>
  <w:footnote w:type="continuationSeparator" w:id="0">
    <w:p w14:paraId="63A3BBC9" w14:textId="77777777" w:rsidR="007F3BAA" w:rsidRDefault="007F3BAA" w:rsidP="00332C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A0763"/>
    <w:multiLevelType w:val="multilevel"/>
    <w:tmpl w:val="26CE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E04FA"/>
    <w:multiLevelType w:val="multilevel"/>
    <w:tmpl w:val="186C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B140B"/>
    <w:multiLevelType w:val="multilevel"/>
    <w:tmpl w:val="306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B306E"/>
    <w:multiLevelType w:val="multilevel"/>
    <w:tmpl w:val="3A4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06B2D"/>
    <w:multiLevelType w:val="multilevel"/>
    <w:tmpl w:val="CD0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A29DA"/>
    <w:multiLevelType w:val="multilevel"/>
    <w:tmpl w:val="7D6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C5BC4"/>
    <w:multiLevelType w:val="multilevel"/>
    <w:tmpl w:val="7008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A5164"/>
    <w:multiLevelType w:val="multilevel"/>
    <w:tmpl w:val="4AEE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2218F"/>
    <w:multiLevelType w:val="multilevel"/>
    <w:tmpl w:val="65B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2575A"/>
    <w:multiLevelType w:val="multilevel"/>
    <w:tmpl w:val="ADF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B4092"/>
    <w:multiLevelType w:val="multilevel"/>
    <w:tmpl w:val="C4E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551408">
    <w:abstractNumId w:val="3"/>
  </w:num>
  <w:num w:numId="2" w16cid:durableId="1632975060">
    <w:abstractNumId w:val="0"/>
  </w:num>
  <w:num w:numId="3" w16cid:durableId="2136439450">
    <w:abstractNumId w:val="9"/>
  </w:num>
  <w:num w:numId="4" w16cid:durableId="1971324499">
    <w:abstractNumId w:val="2"/>
  </w:num>
  <w:num w:numId="5" w16cid:durableId="768045445">
    <w:abstractNumId w:val="1"/>
  </w:num>
  <w:num w:numId="6" w16cid:durableId="1988515427">
    <w:abstractNumId w:val="4"/>
  </w:num>
  <w:num w:numId="7" w16cid:durableId="751045118">
    <w:abstractNumId w:val="6"/>
  </w:num>
  <w:num w:numId="8" w16cid:durableId="400835606">
    <w:abstractNumId w:val="10"/>
  </w:num>
  <w:num w:numId="9" w16cid:durableId="478427211">
    <w:abstractNumId w:val="5"/>
  </w:num>
  <w:num w:numId="10" w16cid:durableId="992484142">
    <w:abstractNumId w:val="8"/>
  </w:num>
  <w:num w:numId="11" w16cid:durableId="8509197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3B"/>
    <w:rsid w:val="00131C09"/>
    <w:rsid w:val="00332C3B"/>
    <w:rsid w:val="004723E4"/>
    <w:rsid w:val="007F3BAA"/>
    <w:rsid w:val="00845628"/>
    <w:rsid w:val="0099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C93F7"/>
  <w15:chartTrackingRefBased/>
  <w15:docId w15:val="{6BEB7572-98AC-402C-9CA0-5CB7E8507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C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2C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C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32C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C3B"/>
  </w:style>
  <w:style w:type="paragraph" w:styleId="Footer">
    <w:name w:val="footer"/>
    <w:basedOn w:val="Normal"/>
    <w:link w:val="FooterChar"/>
    <w:uiPriority w:val="99"/>
    <w:unhideWhenUsed/>
    <w:rsid w:val="00332C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h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joh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mohan</dc:creator>
  <cp:keywords/>
  <dc:description/>
  <cp:lastModifiedBy>k mohan</cp:lastModifiedBy>
  <cp:revision>1</cp:revision>
  <dcterms:created xsi:type="dcterms:W3CDTF">2026-06-16T14:02:00Z</dcterms:created>
  <dcterms:modified xsi:type="dcterms:W3CDTF">2026-06-16T14:08:00Z</dcterms:modified>
</cp:coreProperties>
</file>