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BC8C7" w14:textId="77777777" w:rsidR="00FE7E3B" w:rsidRDefault="00FE7E3B" w:rsidP="00FE7E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5FA0">
        <w:rPr>
          <w:rFonts w:ascii="Times New Roman" w:hAnsi="Times New Roman" w:cs="Times New Roman"/>
          <w:b/>
          <w:bCs/>
          <w:sz w:val="28"/>
          <w:szCs w:val="28"/>
        </w:rPr>
        <w:t xml:space="preserve">APPENDIX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2B5FA0">
        <w:rPr>
          <w:rFonts w:ascii="Times New Roman" w:hAnsi="Times New Roman" w:cs="Times New Roman"/>
          <w:b/>
          <w:bCs/>
          <w:sz w:val="28"/>
          <w:szCs w:val="28"/>
        </w:rPr>
        <w:t xml:space="preserve"> I</w:t>
      </w:r>
    </w:p>
    <w:p w14:paraId="6A8D4CF5" w14:textId="2FEC1C06" w:rsidR="00FE7E3B" w:rsidRDefault="00FE7E3B" w:rsidP="00FE7E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0475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370475">
        <w:rPr>
          <w:rFonts w:ascii="Times New Roman" w:hAnsi="Times New Roman" w:cs="Times New Roman"/>
          <w:sz w:val="28"/>
          <w:szCs w:val="28"/>
        </w:rPr>
        <w:t xml:space="preserve">C SCS values for </w:t>
      </w:r>
      <w:r w:rsidRPr="00DB2427">
        <w:rPr>
          <w:rFonts w:ascii="Times New Roman" w:hAnsi="Times New Roman" w:cs="Times New Roman"/>
          <w:noProof/>
          <w:sz w:val="28"/>
          <w:szCs w:val="28"/>
        </w:rPr>
        <w:t>mono substituted</w:t>
      </w:r>
      <w:r w:rsidRPr="00370475">
        <w:rPr>
          <w:rFonts w:ascii="Times New Roman" w:hAnsi="Times New Roman" w:cs="Times New Roman"/>
          <w:sz w:val="28"/>
          <w:szCs w:val="28"/>
        </w:rPr>
        <w:t xml:space="preserve"> benzenes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9CE30F7" w14:textId="77777777" w:rsidR="00FE7E3B" w:rsidRPr="000178AF" w:rsidRDefault="00FE7E3B" w:rsidP="00FE7E3B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pPr w:leftFromText="180" w:rightFromText="180" w:vertAnchor="page" w:horzAnchor="margin" w:tblpXSpec="center" w:tblpY="3661"/>
        <w:tblW w:w="6092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292"/>
        <w:gridCol w:w="960"/>
        <w:gridCol w:w="960"/>
        <w:gridCol w:w="960"/>
        <w:gridCol w:w="960"/>
      </w:tblGrid>
      <w:tr w:rsidR="00FE7E3B" w:rsidRPr="002B5FA0" w14:paraId="5C7D774D" w14:textId="77777777" w:rsidTr="00FE7E3B">
        <w:trPr>
          <w:trHeight w:val="300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A00A8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8483626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552393C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B5FA0">
              <w:rPr>
                <w:rFonts w:ascii="Times New Roman" w:eastAsia="Times New Roman" w:hAnsi="Times New Roman" w:cs="Times New Roman"/>
                <w:color w:val="000000"/>
              </w:rPr>
              <w:t>S.No</w:t>
            </w:r>
            <w:proofErr w:type="spellEnd"/>
            <w:r w:rsidRPr="002B5FA0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3E6A55CA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069F98E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787E3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Substituents</w:t>
            </w:r>
          </w:p>
          <w:p w14:paraId="6C44FE5B" w14:textId="08EDFFAF" w:rsidR="00FE7E3B" w:rsidRDefault="002B012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  <w:p w14:paraId="2DDEE2AB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A8C77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BDBA2F8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407F9F5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Z1(Si)</w:t>
            </w:r>
          </w:p>
          <w:p w14:paraId="110CFB22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A0AF3A3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1751A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1664BD2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C77AE46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Z2 (So)</w:t>
            </w:r>
          </w:p>
          <w:p w14:paraId="16659E5B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378C453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097FD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6A3BE12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2BF875C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Z3 (Sm)</w:t>
            </w:r>
          </w:p>
          <w:p w14:paraId="38B8D7EC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6404A2F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AB190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72A958A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7B799C3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Z4 (</w:t>
            </w:r>
            <w:proofErr w:type="spellStart"/>
            <w:r w:rsidRPr="002B5FA0">
              <w:rPr>
                <w:rFonts w:ascii="Times New Roman" w:eastAsia="Times New Roman" w:hAnsi="Times New Roman" w:cs="Times New Roman"/>
                <w:color w:val="000000"/>
              </w:rPr>
              <w:t>Sp</w:t>
            </w:r>
            <w:proofErr w:type="spellEnd"/>
            <w:r w:rsidRPr="002B5FA0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  <w:p w14:paraId="3992A462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9B91593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E3B" w:rsidRPr="002B5FA0" w14:paraId="697C5FB7" w14:textId="77777777" w:rsidTr="00FE7E3B">
        <w:trPr>
          <w:trHeight w:val="300"/>
        </w:trPr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56A913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1BA13185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1F57936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137C172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304E811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4789C1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E3B" w:rsidRPr="002B5FA0" w14:paraId="53006EFE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70EEEF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7E8B1F89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-OCH</w:t>
            </w:r>
            <w:r w:rsidRPr="0013178A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45CD5F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30.2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E48011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-14.7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11DBC0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0.9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282AD8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-8.1</w:t>
            </w:r>
          </w:p>
        </w:tc>
      </w:tr>
      <w:tr w:rsidR="00FE7E3B" w:rsidRPr="002B5FA0" w14:paraId="56F9977F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14:paraId="52AEEDE6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1BE9726A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65D70886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56EE97B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AFFBD46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00CD2A4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E3B" w:rsidRPr="002B5FA0" w14:paraId="03091D5A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35CCA3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6AF85976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-CH</w:t>
            </w:r>
            <w:r w:rsidRPr="0013178A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8CF250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9.3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38B703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0.6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D1C0AA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D8F3AE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-3.1</w:t>
            </w:r>
          </w:p>
        </w:tc>
      </w:tr>
      <w:tr w:rsidR="00FE7E3B" w:rsidRPr="002B5FA0" w14:paraId="2796100E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14:paraId="0FB7AF95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14D7AF37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169916C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9FC97CE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A587CD3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FB96CF7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E3B" w:rsidRPr="002B5FA0" w14:paraId="5CA9DB5A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F2B823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748EE264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-H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9001B4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9E151B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9C87EC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173DC6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FE7E3B" w:rsidRPr="002B5FA0" w14:paraId="392466DC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14:paraId="7B50E070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68BF133C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551CA07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DC0313B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12D713C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75DEB9C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E3B" w:rsidRPr="002B5FA0" w14:paraId="5E235E58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8ADFB0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1EB42DA5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-Cl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47CA18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6.4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20A235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0.2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FB9A88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641918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-2</w:t>
            </w:r>
          </w:p>
        </w:tc>
      </w:tr>
      <w:tr w:rsidR="00FE7E3B" w:rsidRPr="002B5FA0" w14:paraId="7B1A89D6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14:paraId="0DE751C1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7E380F48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7AF49DF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AB1CEA6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2517998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AB2740B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E3B" w:rsidRPr="002B5FA0" w14:paraId="7E9547C3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26BE49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1D5EC246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-Br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4FC368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-5.4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084DAA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3.3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984748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2.2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F34470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-1</w:t>
            </w:r>
          </w:p>
        </w:tc>
      </w:tr>
      <w:tr w:rsidR="00FE7E3B" w:rsidRPr="002B5FA0" w14:paraId="39BA2089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14:paraId="3FEF0431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4F80AB7C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63F8C2A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EF0F21D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C85079F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682245F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E3B" w:rsidRPr="002B5FA0" w14:paraId="3741EFDD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7F014F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07620FDD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-NO</w:t>
            </w:r>
            <w:r w:rsidRPr="00A15BDB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0754CB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19.6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4CE2D6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-5.3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A70595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0.8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8DF6CD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FE7E3B" w:rsidRPr="002B5FA0" w14:paraId="77C45DCC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14:paraId="779BBF82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2D0ED058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C5B8C06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F1783AB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4230785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EE44F55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A21A6D3" w14:textId="77777777" w:rsidR="00FE7E3B" w:rsidRPr="000178AF" w:rsidRDefault="00FE7E3B" w:rsidP="00FE7E3B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</w:p>
    <w:p w14:paraId="5FD05C03" w14:textId="77777777" w:rsidR="00FE7E3B" w:rsidRDefault="00FE7E3B" w:rsidP="00FE7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66C30B" w14:textId="77777777" w:rsidR="00FE7E3B" w:rsidRDefault="00FE7E3B" w:rsidP="00FE7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5562AD" w14:textId="77777777" w:rsidR="00FE7E3B" w:rsidRDefault="00FE7E3B" w:rsidP="00FE7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B74CFC" w14:textId="77777777" w:rsidR="00FE7E3B" w:rsidRDefault="00FE7E3B" w:rsidP="00FE7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1113A0" w14:textId="77777777" w:rsidR="00FE7E3B" w:rsidRDefault="00FE7E3B" w:rsidP="00FE7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2A9DD1" w14:textId="77777777" w:rsidR="00FE7E3B" w:rsidRDefault="00FE7E3B" w:rsidP="00FE7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F539B7" w14:textId="77777777" w:rsidR="00FE7E3B" w:rsidRDefault="00FE7E3B" w:rsidP="00FE7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B3CC57" w14:textId="77777777" w:rsidR="00FE7E3B" w:rsidRDefault="00FE7E3B" w:rsidP="00FE7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B2FB8C" w14:textId="77777777" w:rsidR="00FE7E3B" w:rsidRDefault="00FE7E3B" w:rsidP="00FE7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30CD22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EA514D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8ADC4D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6A1294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097284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4CD5C5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AEA6D2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9DBA47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3124DF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7CB205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B62C53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C9CE82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343A02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793F64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300FAF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B85F3C" w14:textId="77777777" w:rsidR="001D5DE5" w:rsidRDefault="001D5DE5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B7A255" w14:textId="77777777" w:rsidR="001D5DE5" w:rsidRDefault="001D5DE5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292733" w14:textId="262A8832" w:rsidR="0013071C" w:rsidRDefault="0013071C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2C74">
        <w:rPr>
          <w:rFonts w:ascii="Times New Roman" w:hAnsi="Times New Roman" w:cs="Times New Roman"/>
          <w:b/>
          <w:bCs/>
          <w:sz w:val="28"/>
          <w:szCs w:val="28"/>
        </w:rPr>
        <w:t>APPENDIX I</w:t>
      </w:r>
      <w:r w:rsidR="00FE7E3B"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14:paraId="11D19D88" w14:textId="77777777" w:rsidR="0013071C" w:rsidRPr="00733780" w:rsidRDefault="0013071C" w:rsidP="0013071C">
      <w:pPr>
        <w:rPr>
          <w:rFonts w:ascii="Times New Roman" w:hAnsi="Times New Roman" w:cs="Times New Roman"/>
          <w:sz w:val="24"/>
          <w:szCs w:val="24"/>
        </w:rPr>
      </w:pPr>
      <w:r w:rsidRPr="00733780">
        <w:rPr>
          <w:rFonts w:ascii="Times New Roman" w:hAnsi="Times New Roman" w:cs="Times New Roman"/>
          <w:sz w:val="24"/>
          <w:szCs w:val="24"/>
        </w:rPr>
        <w:t>Substituent constants used in LFER equations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8"/>
        <w:gridCol w:w="1457"/>
        <w:gridCol w:w="1500"/>
        <w:gridCol w:w="1440"/>
        <w:gridCol w:w="1530"/>
        <w:gridCol w:w="1440"/>
      </w:tblGrid>
      <w:tr w:rsidR="00BD77B2" w14:paraId="07EB5055" w14:textId="272A5817" w:rsidTr="00E83F13">
        <w:trPr>
          <w:jc w:val="center"/>
        </w:trPr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952141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12992F4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S.No</w:t>
            </w:r>
            <w:proofErr w:type="spellEnd"/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72F77A65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1F7A24" w14:textId="77777777" w:rsidR="00BD77B2" w:rsidRPr="002E7365" w:rsidRDefault="00BD77B2" w:rsidP="00E83F1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19D7DE3" w14:textId="77777777" w:rsidR="00BD77B2" w:rsidRPr="002E7365" w:rsidRDefault="00BD77B2" w:rsidP="00E83F1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Substittuents</w:t>
            </w:r>
            <w:proofErr w:type="spellEnd"/>
          </w:p>
          <w:p w14:paraId="31F339E5" w14:textId="1AACDF2A" w:rsidR="00BD77B2" w:rsidRPr="002E7365" w:rsidRDefault="00E83F13" w:rsidP="00E83F1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="00BD77B2"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00C428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proofErr w:type="spellStart"/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p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7214B0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p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907BD3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proofErr w:type="spellStart"/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p</w:t>
            </w:r>
            <w:proofErr w:type="spellEnd"/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+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82416D" w14:textId="3912D837" w:rsidR="00BD77B2" w:rsidRPr="002E7365" w:rsidRDefault="00BD77B2" w:rsidP="00BD77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proofErr w:type="spellStart"/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p</w:t>
            </w:r>
            <w:proofErr w:type="spellEnd"/>
            <w:r w:rsidRPr="00BD77B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-</w:t>
            </w:r>
          </w:p>
        </w:tc>
      </w:tr>
      <w:tr w:rsidR="00BD77B2" w14:paraId="758357BA" w14:textId="0614A8A0" w:rsidTr="00E83F13">
        <w:trPr>
          <w:jc w:val="center"/>
        </w:trPr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7577F6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A880337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F02F92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F5DBEAB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A687CA9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95B42D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</w:tr>
      <w:tr w:rsidR="00BD77B2" w14:paraId="04EEB558" w14:textId="472E0913" w:rsidTr="00E83F13">
        <w:trPr>
          <w:jc w:val="center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96FD5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4228F" w14:textId="77777777" w:rsidR="00BD77B2" w:rsidRPr="002E7365" w:rsidRDefault="00BD77B2" w:rsidP="0013071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F80F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NMe</w:t>
            </w:r>
            <w:r w:rsidRPr="00F80F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E9C2B" w14:textId="77777777" w:rsidR="00BD77B2" w:rsidRPr="00582E9C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E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-0.83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9FDC1" w14:textId="00255D4B" w:rsidR="00BD77B2" w:rsidRPr="006C6AE5" w:rsidRDefault="00370144" w:rsidP="001307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C6A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88B0AD" w14:textId="77777777" w:rsidR="00BD77B2" w:rsidRPr="00582E9C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EF8DD" w14:textId="3E428521" w:rsidR="00BD77B2" w:rsidRDefault="00370144" w:rsidP="0037014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</w:tr>
      <w:tr w:rsidR="00BD77B2" w14:paraId="7A19306E" w14:textId="5B3E23C1" w:rsidTr="00E83F13">
        <w:trPr>
          <w:jc w:val="center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14:paraId="54AF91F0" w14:textId="77777777" w:rsidR="00BD77B2" w:rsidRDefault="00BD77B2" w:rsidP="0013071C"/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E7B07" w14:textId="77777777" w:rsidR="00BD77B2" w:rsidRDefault="00BD77B2" w:rsidP="0013071C"/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542A964" w14:textId="77777777" w:rsidR="00BD77B2" w:rsidRDefault="00BD77B2" w:rsidP="0013071C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9691FE4" w14:textId="77777777" w:rsidR="00BD77B2" w:rsidRDefault="00BD77B2" w:rsidP="0013071C"/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0F9615F" w14:textId="77777777" w:rsidR="00BD77B2" w:rsidRDefault="00BD77B2" w:rsidP="0013071C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9EE8B69" w14:textId="77777777" w:rsidR="00BD77B2" w:rsidRDefault="00BD77B2" w:rsidP="0013071C"/>
        </w:tc>
      </w:tr>
      <w:tr w:rsidR="00BD77B2" w14:paraId="22C5F2C1" w14:textId="4F67355A" w:rsidTr="00E83F13">
        <w:trPr>
          <w:jc w:val="center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63F1A3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9BB08" w14:textId="77777777" w:rsidR="00BD77B2" w:rsidRPr="002E7365" w:rsidRDefault="00BD77B2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-OCH</w:t>
            </w:r>
            <w:r w:rsidRPr="00941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DC8D9F3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D5E3A62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2F2AC3A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-0.78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576A16D" w14:textId="4E3C422B" w:rsidR="00BD77B2" w:rsidRPr="002E7365" w:rsidRDefault="00370144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</w:tr>
      <w:tr w:rsidR="00BD77B2" w14:paraId="65061B73" w14:textId="731BA35E" w:rsidTr="00E83F13">
        <w:trPr>
          <w:jc w:val="center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14:paraId="1EFEAD1B" w14:textId="77777777" w:rsidR="00BD77B2" w:rsidRDefault="00BD77B2" w:rsidP="0013071C"/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3BA3A" w14:textId="77777777" w:rsidR="00BD77B2" w:rsidRDefault="00BD77B2" w:rsidP="0013071C"/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04C1F9B" w14:textId="77777777" w:rsidR="00BD77B2" w:rsidRDefault="00BD77B2" w:rsidP="0013071C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6563A9" w14:textId="6F9538D8" w:rsidR="00BD77B2" w:rsidRDefault="00BD77B2" w:rsidP="00370144">
            <w:pPr>
              <w:jc w:val="center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3AD28E1" w14:textId="77777777" w:rsidR="00BD77B2" w:rsidRDefault="00BD77B2" w:rsidP="0013071C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6574603" w14:textId="77777777" w:rsidR="00BD77B2" w:rsidRDefault="00BD77B2" w:rsidP="0013071C"/>
        </w:tc>
      </w:tr>
      <w:tr w:rsidR="00BD77B2" w14:paraId="3D1E8B90" w14:textId="5D25941D" w:rsidTr="00E83F13">
        <w:trPr>
          <w:jc w:val="center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7F135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D3D57" w14:textId="77777777" w:rsidR="00BD77B2" w:rsidRPr="002E7365" w:rsidRDefault="00BD77B2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-OH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AB7308F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CEC4C1" w14:textId="78BC0810" w:rsidR="00BD77B2" w:rsidRPr="002E7365" w:rsidRDefault="00370144" w:rsidP="006C6A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75EDBAE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-0.92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5B01121" w14:textId="7982AC8C" w:rsidR="00BD77B2" w:rsidRPr="002E7365" w:rsidRDefault="00370144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</w:tr>
      <w:tr w:rsidR="00BD77B2" w14:paraId="3D20157D" w14:textId="4E8DC460" w:rsidTr="00E83F13">
        <w:trPr>
          <w:jc w:val="center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CD59F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C2B73" w14:textId="77777777" w:rsidR="00BD77B2" w:rsidRPr="002E7365" w:rsidRDefault="00BD77B2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E1BA9D3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64EF5B1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E3472AB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FB38938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77B2" w14:paraId="3ED0BB42" w14:textId="15A3E3DE" w:rsidTr="00E83F13">
        <w:trPr>
          <w:jc w:val="center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E5308F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490BF" w14:textId="77777777" w:rsidR="00BD77B2" w:rsidRPr="002E7365" w:rsidRDefault="00BD77B2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-CH</w:t>
            </w:r>
            <w:r w:rsidRPr="00941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1B1F56F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3217B85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68C48C7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B6969CE" w14:textId="37C560F9" w:rsidR="00BD77B2" w:rsidRPr="002E7365" w:rsidRDefault="00370144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</w:tr>
      <w:tr w:rsidR="00BD77B2" w14:paraId="7BF6688F" w14:textId="260CD97B" w:rsidTr="00E83F13">
        <w:trPr>
          <w:jc w:val="center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CAFF6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75A2B" w14:textId="77777777" w:rsidR="00BD77B2" w:rsidRPr="002E7365" w:rsidRDefault="00BD77B2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D7AE962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F580C34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FD8D1D3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6000EC3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77B2" w14:paraId="354FC309" w14:textId="5B4328D4" w:rsidTr="00E83F13">
        <w:trPr>
          <w:jc w:val="center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63F25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13865" w14:textId="77777777" w:rsidR="00BD77B2" w:rsidRPr="002E7365" w:rsidRDefault="00BD77B2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-H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75D5F3E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41BC4BC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85739C3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A822CA0" w14:textId="0DDF1462" w:rsidR="00BD77B2" w:rsidRPr="002E7365" w:rsidRDefault="00370144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</w:tr>
      <w:tr w:rsidR="00BD77B2" w14:paraId="493A5EA9" w14:textId="2EF6C746" w:rsidTr="00E83F13">
        <w:trPr>
          <w:jc w:val="center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9F7E6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82545" w14:textId="77777777" w:rsidR="00BD77B2" w:rsidRPr="002E7365" w:rsidRDefault="00BD77B2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4AAA56E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1992CE0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C5B64E5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C479767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77B2" w14:paraId="05E68D2D" w14:textId="7188357D" w:rsidTr="00E83F13">
        <w:trPr>
          <w:jc w:val="center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4E5F72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B08163" w14:textId="77777777" w:rsidR="00BD77B2" w:rsidRPr="002E7365" w:rsidRDefault="00BD77B2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A609F28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7C6CCD2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0AC87E7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178EBE8" w14:textId="07885177" w:rsidR="00BD77B2" w:rsidRPr="002E7365" w:rsidRDefault="00370144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</w:tr>
      <w:tr w:rsidR="00BD77B2" w14:paraId="64A1C2A9" w14:textId="66FEE18B" w:rsidTr="00E83F13">
        <w:trPr>
          <w:jc w:val="center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C2AC2B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3EFFF" w14:textId="77777777" w:rsidR="00BD77B2" w:rsidRPr="002E7365" w:rsidRDefault="00BD77B2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22AE593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2B60D5F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D2BCE9B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B1F8F86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77B2" w14:paraId="1BE8348F" w14:textId="64D1F573" w:rsidTr="00E83F13">
        <w:trPr>
          <w:jc w:val="center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B5A9A2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397654" w14:textId="77777777" w:rsidR="00BD77B2" w:rsidRPr="002E7365" w:rsidRDefault="00BD77B2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-Br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77D637C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05E6643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085E67E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5C21A96" w14:textId="7BEA7F69" w:rsidR="00BD77B2" w:rsidRPr="002E7365" w:rsidRDefault="00370144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</w:tr>
      <w:tr w:rsidR="00BD77B2" w14:paraId="621BDD2C" w14:textId="6282D637" w:rsidTr="00E83F13">
        <w:trPr>
          <w:jc w:val="center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35220C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806DE" w14:textId="77777777" w:rsidR="00BD77B2" w:rsidRPr="002E7365" w:rsidRDefault="00BD77B2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4DC4AB0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22A2C2F" w14:textId="07E191B3" w:rsidR="00BD77B2" w:rsidRPr="002E7365" w:rsidRDefault="00BD77B2" w:rsidP="003701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6EDF6A5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060E122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77B2" w14:paraId="3A9DBA4D" w14:textId="2FA9B76F" w:rsidTr="00E83F13">
        <w:trPr>
          <w:jc w:val="center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0DAE4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DA4AF9" w14:textId="77777777" w:rsidR="00BD77B2" w:rsidRPr="002E7365" w:rsidRDefault="00BD77B2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-CHO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27B0CBF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5A4D082" w14:textId="597A70DD" w:rsidR="00BD77B2" w:rsidRPr="002E7365" w:rsidRDefault="00370144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EDFCBE5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CEEEE40" w14:textId="1B6144E1" w:rsidR="00BD77B2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1.03</w:t>
            </w:r>
          </w:p>
        </w:tc>
      </w:tr>
      <w:tr w:rsidR="00BD77B2" w14:paraId="66EB40A3" w14:textId="1536C753" w:rsidTr="00E83F13">
        <w:trPr>
          <w:jc w:val="center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0F8F5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5BB8CD" w14:textId="77777777" w:rsidR="00BD77B2" w:rsidRDefault="00BD77B2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9CD7C98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B31B12F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C670303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18965DC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77B2" w14:paraId="1979A1D1" w14:textId="3F15974B" w:rsidTr="00E83F13">
        <w:trPr>
          <w:jc w:val="center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1B900B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1E63D" w14:textId="77777777" w:rsidR="00BD77B2" w:rsidRDefault="00BD77B2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-COOH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29A8FBF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E896734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8492769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A59E127" w14:textId="5F258B40" w:rsidR="00BD77B2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0.77</w:t>
            </w:r>
          </w:p>
        </w:tc>
      </w:tr>
      <w:tr w:rsidR="00BD77B2" w14:paraId="26BA4079" w14:textId="251F64E5" w:rsidTr="00E83F13">
        <w:trPr>
          <w:jc w:val="center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18B04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F0C37" w14:textId="77777777" w:rsidR="00BD77B2" w:rsidRPr="002E7365" w:rsidRDefault="00BD77B2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8048C2B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18246EE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DE7F54C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06E62DC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77B2" w14:paraId="57AFD5A5" w14:textId="65D35834" w:rsidTr="00E83F13">
        <w:trPr>
          <w:jc w:val="center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482FF5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64A737" w14:textId="77777777" w:rsidR="00BD77B2" w:rsidRPr="002E7365" w:rsidRDefault="00BD77B2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-NO</w:t>
            </w:r>
            <w:r w:rsidRPr="00941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E6FC152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058468C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59747F2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7EBAB43" w14:textId="6CBEC482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1.27</w:t>
            </w:r>
          </w:p>
        </w:tc>
      </w:tr>
      <w:tr w:rsidR="00BD77B2" w14:paraId="47B72BC8" w14:textId="27162A85" w:rsidTr="00E83F13">
        <w:trPr>
          <w:trHeight w:val="432"/>
          <w:jc w:val="center"/>
        </w:trPr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A406C4" w14:textId="77777777" w:rsidR="00BD77B2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A44F4B" w14:textId="77777777" w:rsidR="00BD77B2" w:rsidRPr="002E7365" w:rsidRDefault="00BD77B2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2ABAB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0742B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75868A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69E97D" w14:textId="77777777" w:rsidR="00BD77B2" w:rsidRPr="002E7365" w:rsidRDefault="00BD77B2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91774B7" w14:textId="77777777" w:rsidR="0013071C" w:rsidRDefault="0013071C"/>
    <w:p w14:paraId="73E5813F" w14:textId="77777777" w:rsidR="0013071C" w:rsidRDefault="0013071C"/>
    <w:p w14:paraId="469C35E3" w14:textId="77777777" w:rsidR="0013071C" w:rsidRDefault="0013071C"/>
    <w:p w14:paraId="71CC23CC" w14:textId="77777777" w:rsidR="0013071C" w:rsidRDefault="0013071C"/>
    <w:p w14:paraId="3F863D40" w14:textId="77777777" w:rsidR="0013071C" w:rsidRDefault="0013071C"/>
    <w:p w14:paraId="1BE888B5" w14:textId="77777777" w:rsidR="0013071C" w:rsidRDefault="0013071C"/>
    <w:p w14:paraId="42D15408" w14:textId="77777777" w:rsidR="0013071C" w:rsidRDefault="0013071C"/>
    <w:p w14:paraId="73918D4C" w14:textId="77777777" w:rsidR="0013071C" w:rsidRDefault="0013071C"/>
    <w:p w14:paraId="31E68702" w14:textId="77777777" w:rsidR="0013071C" w:rsidRDefault="0013071C"/>
    <w:p w14:paraId="73D62EDE" w14:textId="77777777" w:rsidR="0013071C" w:rsidRDefault="0013071C"/>
    <w:p w14:paraId="7AD0DE00" w14:textId="77777777" w:rsidR="0013071C" w:rsidRDefault="0013071C"/>
    <w:p w14:paraId="0D8F0ED0" w14:textId="766AD12E" w:rsidR="004F444D" w:rsidRDefault="004F444D" w:rsidP="004F44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2C74">
        <w:rPr>
          <w:rFonts w:ascii="Times New Roman" w:hAnsi="Times New Roman" w:cs="Times New Roman"/>
          <w:b/>
          <w:bCs/>
          <w:sz w:val="28"/>
          <w:szCs w:val="28"/>
        </w:rPr>
        <w:t>APPENDIX I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FE7E3B"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14:paraId="39E1A0CF" w14:textId="05D1F9C3" w:rsidR="0013071C" w:rsidRDefault="0013071C" w:rsidP="0013071C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Substituent constants used for dual-parameter correlations</w:t>
      </w:r>
    </w:p>
    <w:p w14:paraId="1FE2F3F3" w14:textId="77777777" w:rsidR="002E78AF" w:rsidRDefault="002E78AF" w:rsidP="0013071C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"/>
        <w:gridCol w:w="1390"/>
        <w:gridCol w:w="877"/>
        <w:gridCol w:w="887"/>
        <w:gridCol w:w="902"/>
        <w:gridCol w:w="904"/>
        <w:gridCol w:w="897"/>
        <w:gridCol w:w="862"/>
        <w:gridCol w:w="866"/>
        <w:gridCol w:w="858"/>
      </w:tblGrid>
      <w:tr w:rsidR="0013071C" w14:paraId="0F492F45" w14:textId="77777777" w:rsidTr="0013071C"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B58771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2F19F5E9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FBA8CA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Substituents</w:t>
            </w:r>
          </w:p>
          <w:p w14:paraId="7E87093F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7ABB1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proofErr w:type="spellStart"/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I</w:t>
            </w:r>
            <w:proofErr w:type="spellEnd"/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68F984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proofErr w:type="spellStart"/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R</w:t>
            </w:r>
            <w:proofErr w:type="spellEnd"/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38F659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proofErr w:type="spellStart"/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R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o</w:t>
            </w:r>
            <w:proofErr w:type="spellEnd"/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4F936B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proofErr w:type="spellStart"/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R</w:t>
            </w:r>
            <w:proofErr w:type="spellEnd"/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+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D7369A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proofErr w:type="spellStart"/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R</w:t>
            </w:r>
            <w:proofErr w:type="spellEnd"/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-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569DC4" w14:textId="77777777" w:rsidR="0013071C" w:rsidRPr="00617056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17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EF50A6" w14:textId="77777777" w:rsidR="0013071C" w:rsidRPr="00617056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17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F5F872" w14:textId="77777777" w:rsidR="0013071C" w:rsidRPr="00617056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17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ν</w:t>
            </w:r>
          </w:p>
        </w:tc>
      </w:tr>
      <w:tr w:rsidR="0013071C" w14:paraId="3A8D4DFC" w14:textId="77777777" w:rsidTr="0013071C">
        <w:trPr>
          <w:trHeight w:val="323"/>
        </w:trPr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A7154E" w14:textId="77777777" w:rsidR="0013071C" w:rsidRDefault="0013071C" w:rsidP="0013071C"/>
        </w:tc>
        <w:tc>
          <w:tcPr>
            <w:tcW w:w="13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E8FD64" w14:textId="77777777" w:rsidR="0013071C" w:rsidRDefault="0013071C" w:rsidP="0013071C"/>
        </w:tc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4DDE0B" w14:textId="77777777" w:rsidR="0013071C" w:rsidRDefault="0013071C" w:rsidP="0013071C"/>
        </w:tc>
        <w:tc>
          <w:tcPr>
            <w:tcW w:w="8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4BF115" w14:textId="77777777" w:rsidR="0013071C" w:rsidRDefault="0013071C" w:rsidP="0013071C"/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6CAF76" w14:textId="77777777" w:rsidR="0013071C" w:rsidRDefault="0013071C" w:rsidP="0013071C"/>
        </w:tc>
        <w:tc>
          <w:tcPr>
            <w:tcW w:w="9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940D06" w14:textId="77777777" w:rsidR="0013071C" w:rsidRDefault="0013071C" w:rsidP="0013071C"/>
        </w:tc>
        <w:tc>
          <w:tcPr>
            <w:tcW w:w="8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C459C6" w14:textId="77777777" w:rsidR="0013071C" w:rsidRDefault="0013071C" w:rsidP="0013071C"/>
        </w:tc>
        <w:tc>
          <w:tcPr>
            <w:tcW w:w="8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B4DC6C" w14:textId="77777777" w:rsidR="0013071C" w:rsidRDefault="0013071C" w:rsidP="0013071C"/>
        </w:tc>
        <w:tc>
          <w:tcPr>
            <w:tcW w:w="8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78C664" w14:textId="77777777" w:rsidR="0013071C" w:rsidRDefault="0013071C" w:rsidP="0013071C"/>
        </w:tc>
        <w:tc>
          <w:tcPr>
            <w:tcW w:w="8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5FDC25" w14:textId="77777777" w:rsidR="0013071C" w:rsidRDefault="0013071C" w:rsidP="0013071C"/>
        </w:tc>
      </w:tr>
      <w:tr w:rsidR="0013071C" w14:paraId="62774850" w14:textId="77777777" w:rsidTr="00B57B67">
        <w:trPr>
          <w:trHeight w:val="305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9F58E84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3C695337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-NMe</w:t>
            </w:r>
            <w:r w:rsidRPr="00482E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2FAA4916" w14:textId="77777777" w:rsidR="0013071C" w:rsidRPr="00582E9C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E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32C29E3F" w14:textId="77777777" w:rsidR="0013071C" w:rsidRPr="00582E9C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E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-0.83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D94C6" w14:textId="5E80CC3A" w:rsidR="0013071C" w:rsidRPr="00375009" w:rsidRDefault="006C6AE5" w:rsidP="006C6A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1717C" w14:textId="77777777" w:rsidR="0013071C" w:rsidRPr="00582E9C" w:rsidRDefault="0013071C" w:rsidP="00B57B6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-1.7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08EB57C6" w14:textId="77777777" w:rsidR="0013071C" w:rsidRPr="00582E9C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-0.34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47930379" w14:textId="2368DCBD" w:rsidR="0013071C" w:rsidRPr="00375009" w:rsidRDefault="006C6AE5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6DF909CD" w14:textId="6FB16B70" w:rsidR="0013071C" w:rsidRPr="00375009" w:rsidRDefault="006C6AE5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F9FD4E" w14:textId="63F407E3" w:rsidR="0013071C" w:rsidRPr="00375009" w:rsidRDefault="006C6AE5" w:rsidP="006C6A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</w:tr>
      <w:tr w:rsidR="0013071C" w14:paraId="361DD444" w14:textId="77777777" w:rsidTr="0013071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51E20FF" w14:textId="77777777" w:rsidR="0013071C" w:rsidRDefault="0013071C" w:rsidP="0013071C"/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3FE49ABF" w14:textId="77777777" w:rsidR="0013071C" w:rsidRDefault="0013071C" w:rsidP="0013071C"/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40116F7F" w14:textId="77777777" w:rsidR="0013071C" w:rsidRDefault="0013071C" w:rsidP="0013071C"/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77EF3A5E" w14:textId="77777777" w:rsidR="0013071C" w:rsidRDefault="0013071C" w:rsidP="0013071C"/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2F9F232F" w14:textId="77777777" w:rsidR="0013071C" w:rsidRDefault="0013071C" w:rsidP="0013071C"/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07157F72" w14:textId="77777777" w:rsidR="0013071C" w:rsidRDefault="0013071C" w:rsidP="0013071C"/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5EC6E2D2" w14:textId="77777777" w:rsidR="0013071C" w:rsidRDefault="0013071C" w:rsidP="0013071C"/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0EF88B27" w14:textId="77777777" w:rsidR="0013071C" w:rsidRDefault="0013071C" w:rsidP="0013071C"/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6FFF0A1E" w14:textId="77777777" w:rsidR="0013071C" w:rsidRDefault="0013071C" w:rsidP="0013071C"/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26340E85" w14:textId="77777777" w:rsidR="0013071C" w:rsidRDefault="0013071C" w:rsidP="0013071C"/>
        </w:tc>
      </w:tr>
      <w:tr w:rsidR="0013071C" w14:paraId="27B47196" w14:textId="77777777" w:rsidTr="00B57B67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650746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0BD4E8B7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-OCH</w:t>
            </w:r>
            <w:r w:rsidRPr="00941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01F0779F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0129B8A7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-0.61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D8064" w14:textId="77777777" w:rsidR="0013071C" w:rsidRPr="003830F1" w:rsidRDefault="0013071C" w:rsidP="000D71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-0.41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0D533CC4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-1.02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4D4ED3AA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-0.45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641AFDE4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0.29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8B0B8F" w14:textId="77777777" w:rsidR="0013071C" w:rsidRPr="003830F1" w:rsidRDefault="0013071C" w:rsidP="00B57B6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-0.56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77731" w14:textId="77777777" w:rsidR="0013071C" w:rsidRPr="003830F1" w:rsidRDefault="0013071C" w:rsidP="00B57B6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0.36</w:t>
            </w:r>
          </w:p>
        </w:tc>
      </w:tr>
      <w:tr w:rsidR="0013071C" w14:paraId="15113345" w14:textId="77777777" w:rsidTr="0013071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7658B7" w14:textId="77777777" w:rsidR="0013071C" w:rsidRDefault="0013071C" w:rsidP="0013071C"/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67363A6C" w14:textId="77777777" w:rsidR="0013071C" w:rsidRDefault="0013071C" w:rsidP="0013071C"/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266C2830" w14:textId="77777777" w:rsidR="0013071C" w:rsidRDefault="0013071C" w:rsidP="0013071C"/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1E4E82F2" w14:textId="77777777" w:rsidR="0013071C" w:rsidRDefault="0013071C" w:rsidP="0013071C"/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450238A8" w14:textId="77777777" w:rsidR="0013071C" w:rsidRDefault="0013071C" w:rsidP="0013071C"/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01446E76" w14:textId="77777777" w:rsidR="0013071C" w:rsidRDefault="0013071C" w:rsidP="0013071C"/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394E47C9" w14:textId="77777777" w:rsidR="0013071C" w:rsidRDefault="0013071C" w:rsidP="0013071C"/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0B24B63A" w14:textId="77777777" w:rsidR="0013071C" w:rsidRDefault="0013071C" w:rsidP="0013071C"/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1A6F8399" w14:textId="77777777" w:rsidR="0013071C" w:rsidRDefault="0013071C" w:rsidP="0013071C"/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431844B9" w14:textId="77777777" w:rsidR="0013071C" w:rsidRDefault="0013071C" w:rsidP="0013071C"/>
        </w:tc>
      </w:tr>
      <w:tr w:rsidR="0013071C" w14:paraId="6C246362" w14:textId="77777777" w:rsidTr="006C6AE5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88B2C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272FFE2A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-OH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7736494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78A70A14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-0.43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3A8BE4" w14:textId="05EA95BC" w:rsidR="0013071C" w:rsidRPr="003830F1" w:rsidRDefault="006C6AE5" w:rsidP="006C6A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50156F96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-0.44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6166AB73" w14:textId="0BBD6D0D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C6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3ACC5270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4B836F99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-0.7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0C5D236A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</w:t>
            </w:r>
          </w:p>
        </w:tc>
      </w:tr>
      <w:tr w:rsidR="0013071C" w14:paraId="5AF8712C" w14:textId="77777777" w:rsidTr="0013071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5AA8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336CB81E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6CE02904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6E9281A6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0584BF9C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50B7725A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28AAC6C1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3A97AEB5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6816325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3697071B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071C" w14:paraId="4C752B19" w14:textId="77777777" w:rsidTr="000D71BF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A8113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7BD67271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-CH</w:t>
            </w:r>
            <w:r w:rsidRPr="00941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6CF15042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00A0F3E2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-0.11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8DAFA" w14:textId="77777777" w:rsidR="0013071C" w:rsidRPr="003830F1" w:rsidRDefault="0013071C" w:rsidP="000D71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03B5734E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-1.25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6315250A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-0.11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3D3AE931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1810E09C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-0.18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5A85720C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0.52</w:t>
            </w:r>
          </w:p>
        </w:tc>
      </w:tr>
      <w:tr w:rsidR="0013071C" w14:paraId="3BC38C9F" w14:textId="77777777" w:rsidTr="0013071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337C5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047F6AAB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272BDD64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58D912CE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1AB33BA2" w14:textId="77777777" w:rsidR="0013071C" w:rsidRPr="003830F1" w:rsidRDefault="0013071C" w:rsidP="0013071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690384A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4705BDFC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42563DEB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01924441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635129F5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071C" w14:paraId="221925F6" w14:textId="77777777" w:rsidTr="006C6AE5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F6954A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29CA1672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-H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48CBCFBB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4DED1B3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AD8FD" w14:textId="77777777" w:rsidR="0013071C" w:rsidRPr="003830F1" w:rsidRDefault="0013071C" w:rsidP="006C6A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18A335FC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485AB061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5A2D5D0B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195746B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44418F09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3071C" w14:paraId="264C86D7" w14:textId="77777777" w:rsidTr="0013071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2121A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4B0D5114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58EC39BE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797000D1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58DC471D" w14:textId="77777777" w:rsidR="0013071C" w:rsidRPr="003830F1" w:rsidRDefault="0013071C" w:rsidP="0013071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15A100A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5CA397DB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0B059071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6F82F765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0E59CE50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071C" w14:paraId="698DE84E" w14:textId="77777777" w:rsidTr="000D71BF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DAD49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334DB8CA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-Cl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47B6ED1B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0.47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4FB308D6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-0.23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66E664" w14:textId="77777777" w:rsidR="0013071C" w:rsidRPr="003830F1" w:rsidRDefault="0013071C" w:rsidP="000D71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-0.21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60A14C57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-0.23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26FA806C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-0.35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731D6867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4A3B27F6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-0.19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5A78DB9C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</w:t>
            </w:r>
          </w:p>
        </w:tc>
      </w:tr>
      <w:tr w:rsidR="0013071C" w14:paraId="5496420D" w14:textId="77777777" w:rsidTr="0013071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5E31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56B67CCA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31DE467F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37434C4E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2BD321D5" w14:textId="77777777" w:rsidR="0013071C" w:rsidRPr="003830F1" w:rsidRDefault="0013071C" w:rsidP="0013071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5DC5A585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026BC18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7AECF6B7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6FC1C909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784A4717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071C" w14:paraId="6F62743A" w14:textId="77777777" w:rsidTr="000D71BF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0E0F0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3C722676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-Br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023A5D74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0.45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141FE3CA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-0.19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27C27" w14:textId="77777777" w:rsidR="0013071C" w:rsidRPr="003830F1" w:rsidRDefault="0013071C" w:rsidP="000D71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-0.61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11119E64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-0.19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6BF61AF9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5B75A895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4BD14C25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3763167C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0.65</w:t>
            </w:r>
          </w:p>
        </w:tc>
      </w:tr>
      <w:tr w:rsidR="0013071C" w14:paraId="74A2DA40" w14:textId="77777777" w:rsidTr="0013071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1C577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57D12B63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0E7A67E8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08F0FB30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1FE113FE" w14:textId="77777777" w:rsidR="0013071C" w:rsidRPr="003830F1" w:rsidRDefault="0013071C" w:rsidP="0013071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18C8A98E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651D5B7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324BBF60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1EF98E1C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66CD7F8B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071C" w14:paraId="5F323050" w14:textId="77777777" w:rsidTr="006C6AE5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9BB287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3E1CA076" w14:textId="77777777" w:rsidR="0013071C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-COOH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6B44AA47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444556B6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C53C4" w14:textId="019D096D" w:rsidR="0013071C" w:rsidRPr="003830F1" w:rsidRDefault="006C6AE5" w:rsidP="006C6A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60C66343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0.43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35DAF21C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2B86DDD0" w14:textId="2E368856" w:rsidR="0013071C" w:rsidRPr="003830F1" w:rsidRDefault="006C6AE5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6FF82C88" w14:textId="4727F2F3" w:rsidR="0013071C" w:rsidRPr="003830F1" w:rsidRDefault="006C6AE5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1ED1518C" w14:textId="3854ECB5" w:rsidR="0013071C" w:rsidRPr="003830F1" w:rsidRDefault="006C6AE5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</w:tr>
      <w:tr w:rsidR="0013071C" w14:paraId="02CFF5E6" w14:textId="77777777" w:rsidTr="0013071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45FB4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428852C8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02DCAD0F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66E7C93A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651F996D" w14:textId="77777777" w:rsidR="0013071C" w:rsidRPr="003830F1" w:rsidRDefault="0013071C" w:rsidP="0013071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084DD5E6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2D13903A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6290D956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69EE9108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003EC31E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071C" w14:paraId="5B54D293" w14:textId="77777777" w:rsidTr="00B57B67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91B2B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01344C0E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-NO</w:t>
            </w:r>
            <w:r w:rsidRPr="00941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4E566A0F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642FAB66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F4737" w14:textId="77777777" w:rsidR="0013071C" w:rsidRPr="003830F1" w:rsidRDefault="0013071C" w:rsidP="00B57B6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11EBD6AF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1F97B8EA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0.46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1A9DAB79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2DC7F8DB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6BA2B05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1.39</w:t>
            </w:r>
          </w:p>
        </w:tc>
      </w:tr>
      <w:tr w:rsidR="0013071C" w14:paraId="51A8DE54" w14:textId="77777777" w:rsidTr="0013071C">
        <w:trPr>
          <w:trHeight w:val="297"/>
        </w:trPr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1F35BB" w14:textId="77777777" w:rsidR="0013071C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5D2917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FE2F40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676032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E255FA" w14:textId="77777777" w:rsidR="0013071C" w:rsidRPr="003830F1" w:rsidRDefault="0013071C" w:rsidP="0013071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091C4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8FB6E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696CCC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7FD1F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A77E66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6661D19" w14:textId="77777777" w:rsidR="0013071C" w:rsidRDefault="0013071C"/>
    <w:p w14:paraId="26772718" w14:textId="77777777" w:rsidR="0013071C" w:rsidRDefault="0013071C"/>
    <w:sectPr w:rsidR="00130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A3MjMzMzYzMrAEMpR0lIJTi4sz8/NACkxrAS5r9ecsAAAA"/>
  </w:docVars>
  <w:rsids>
    <w:rsidRoot w:val="0013071C"/>
    <w:rsid w:val="000D71BF"/>
    <w:rsid w:val="0013071C"/>
    <w:rsid w:val="001D5DE5"/>
    <w:rsid w:val="002B012B"/>
    <w:rsid w:val="002E78AF"/>
    <w:rsid w:val="00370144"/>
    <w:rsid w:val="00375009"/>
    <w:rsid w:val="004F444D"/>
    <w:rsid w:val="006C6AE5"/>
    <w:rsid w:val="00A23319"/>
    <w:rsid w:val="00A410D0"/>
    <w:rsid w:val="00B57B67"/>
    <w:rsid w:val="00BD77B2"/>
    <w:rsid w:val="00CB6114"/>
    <w:rsid w:val="00E83F13"/>
    <w:rsid w:val="00FE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F5A1"/>
  <w15:chartTrackingRefBased/>
  <w15:docId w15:val="{C502F160-5139-4BE7-B3FD-DE514CF4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0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33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3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19</cp:revision>
  <cp:lastPrinted>2018-01-18T05:43:00Z</cp:lastPrinted>
  <dcterms:created xsi:type="dcterms:W3CDTF">2018-01-18T05:24:00Z</dcterms:created>
  <dcterms:modified xsi:type="dcterms:W3CDTF">2018-01-24T17:06:00Z</dcterms:modified>
</cp:coreProperties>
</file>