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8718E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CF892BB">
            <wp:simplePos x="0" y="0"/>
            <wp:positionH relativeFrom="column">
              <wp:posOffset>234086</wp:posOffset>
            </wp:positionH>
            <wp:positionV relativeFrom="paragraph">
              <wp:posOffset>790042</wp:posOffset>
            </wp:positionV>
            <wp:extent cx="5164532" cy="41149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919" cy="4120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1NTEzMDI2NTAzsjRX0lEKTi0uzszPAykwrAUAVKZA0iwAAAA="/>
  </w:docVars>
  <w:rsids>
    <w:rsidRoot w:val="00F06F84"/>
    <w:rsid w:val="008718EB"/>
    <w:rsid w:val="009A5507"/>
    <w:rsid w:val="009B7E52"/>
    <w:rsid w:val="00F0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7DBDB-DD30-4B1D-8451-FCE39F88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</cp:revision>
  <dcterms:created xsi:type="dcterms:W3CDTF">2017-10-26T13:26:00Z</dcterms:created>
  <dcterms:modified xsi:type="dcterms:W3CDTF">2017-10-27T05:10:00Z</dcterms:modified>
</cp:coreProperties>
</file>