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0D6" w:rsidRDefault="00350C55" w:rsidP="001260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Table ( ): </w:t>
      </w:r>
      <w:r w:rsidR="001260D6">
        <w:rPr>
          <w:rFonts w:ascii="Times New Roman" w:hAnsi="Times New Roman" w:cs="Times New Roman"/>
          <w:bCs/>
          <w:sz w:val="24"/>
          <w:szCs w:val="24"/>
        </w:rPr>
        <w:t>R</w:t>
      </w:r>
      <w:r w:rsidR="001260D6" w:rsidRPr="0001084A">
        <w:rPr>
          <w:rFonts w:ascii="Times New Roman" w:hAnsi="Times New Roman" w:cs="Times New Roman"/>
          <w:bCs/>
          <w:sz w:val="24"/>
          <w:szCs w:val="24"/>
        </w:rPr>
        <w:t xml:space="preserve">esults of </w:t>
      </w:r>
      <w:r w:rsidR="001260D6">
        <w:rPr>
          <w:rFonts w:ascii="Times New Roman" w:hAnsi="Times New Roman" w:cs="Times New Roman"/>
          <w:bCs/>
          <w:sz w:val="24"/>
          <w:szCs w:val="24"/>
        </w:rPr>
        <w:t xml:space="preserve">statistical treatment </w:t>
      </w:r>
      <w:r w:rsidR="001260D6" w:rsidRPr="00C8056D">
        <w:rPr>
          <w:rFonts w:ascii="Times New Roman" w:hAnsi="Times New Roman" w:cs="Times New Roman"/>
          <w:bCs/>
          <w:sz w:val="24"/>
          <w:szCs w:val="24"/>
        </w:rPr>
        <w:t xml:space="preserve">of </w:t>
      </w:r>
      <w:r w:rsidR="001260D6" w:rsidRPr="00C8056D">
        <w:rPr>
          <w:rFonts w:ascii="Times New Roman" w:hAnsi="Times New Roman" w:cs="Times New Roman"/>
          <w:bCs/>
          <w:sz w:val="24"/>
          <w:szCs w:val="24"/>
          <w:vertAlign w:val="superscript"/>
        </w:rPr>
        <w:t>13</w:t>
      </w:r>
      <w:r w:rsidR="001260D6" w:rsidRPr="00C8056D">
        <w:rPr>
          <w:rFonts w:ascii="Times New Roman" w:hAnsi="Times New Roman" w:cs="Times New Roman"/>
          <w:bCs/>
          <w:sz w:val="24"/>
          <w:szCs w:val="24"/>
        </w:rPr>
        <w:t xml:space="preserve">C – Chemical shift </w:t>
      </w:r>
      <w:r w:rsidR="001260D6">
        <w:rPr>
          <w:rFonts w:ascii="Times New Roman" w:hAnsi="Times New Roman" w:cs="Times New Roman"/>
          <w:bCs/>
          <w:sz w:val="24"/>
          <w:szCs w:val="24"/>
        </w:rPr>
        <w:t>with</w:t>
      </w:r>
      <w:r w:rsidR="001260D6" w:rsidRPr="000108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260D6" w:rsidRPr="00D46C86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D46C86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 w:rsidR="001260D6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</w:t>
      </w:r>
      <w:proofErr w:type="spellStart"/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o</w:t>
      </w:r>
      <w:proofErr w:type="spellEnd"/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 w:rsidR="001260D6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 w:rsidR="001260D6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p,</w:t>
      </w:r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1260D6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 w:rsidR="001260D6">
        <w:rPr>
          <w:rFonts w:ascii="Times New Roman" w:hAnsi="Times New Roman" w:cs="Times New Roman"/>
          <w:bCs/>
          <w:sz w:val="32"/>
          <w:szCs w:val="32"/>
        </w:rPr>
        <w:t>,</w:t>
      </w:r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="001260D6" w:rsidRPr="0001084A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/ </w:t>
      </w:r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 w:rsidR="001260D6" w:rsidRPr="0001084A">
        <w:rPr>
          <w:rFonts w:ascii="Times New Roman" w:hAnsi="Times New Roman" w:cs="Times New Roman"/>
          <w:bCs/>
          <w:sz w:val="24"/>
          <w:szCs w:val="24"/>
        </w:rPr>
        <w:t>substituent constants using single parameter equation</w:t>
      </w:r>
    </w:p>
    <w:p w:rsidR="001260D6" w:rsidRDefault="001260D6" w:rsidP="001260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260D6" w:rsidRDefault="001260D6" w:rsidP="001260D6">
      <w:pPr>
        <w:spacing w:after="0"/>
      </w:pPr>
    </w:p>
    <w:tbl>
      <w:tblPr>
        <w:tblStyle w:val="TableGridLight"/>
        <w:tblW w:w="91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80"/>
        <w:gridCol w:w="1445"/>
        <w:gridCol w:w="1525"/>
        <w:gridCol w:w="725"/>
        <w:gridCol w:w="895"/>
        <w:gridCol w:w="900"/>
        <w:gridCol w:w="1350"/>
        <w:gridCol w:w="540"/>
      </w:tblGrid>
      <w:tr w:rsidR="001260D6" w:rsidRPr="00B52A04" w:rsidTr="008119CF">
        <w:trPr>
          <w:trHeight w:val="315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119CF" w:rsidRDefault="008119CF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  <w:p w:rsidR="001260D6" w:rsidRPr="00B52A04" w:rsidRDefault="00BD6772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.No</w:t>
            </w:r>
            <w:proofErr w:type="spellEnd"/>
            <w:r w:rsidR="001260D6"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119CF" w:rsidRDefault="008119CF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  <w:p w:rsidR="001260D6" w:rsidRPr="00B52A04" w:rsidRDefault="00472A40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Carbons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119CF" w:rsidRDefault="008119CF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  <w:p w:rsidR="001260D6" w:rsidRPr="00B52A04" w:rsidRDefault="001260D6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Scale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119CF" w:rsidRDefault="008119CF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  <w:p w:rsidR="001260D6" w:rsidRPr="00B52A04" w:rsidRDefault="001260D6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ρ</w:t>
            </w: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119CF" w:rsidRDefault="008119CF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  <w:p w:rsidR="001260D6" w:rsidRPr="00B52A04" w:rsidRDefault="001260D6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r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119CF" w:rsidRDefault="008119CF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  <w:p w:rsidR="001260D6" w:rsidRPr="00B52A04" w:rsidRDefault="001260D6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119CF" w:rsidRDefault="008119CF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  <w:p w:rsidR="001260D6" w:rsidRPr="00B52A04" w:rsidRDefault="001260D6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F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8119CF" w:rsidRDefault="008119CF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  <w:p w:rsidR="001260D6" w:rsidRPr="00B52A04" w:rsidRDefault="001260D6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log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δ</w:t>
            </w:r>
            <w:r w:rsidRPr="003655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119CF" w:rsidRDefault="008119CF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  <w:p w:rsidR="001260D6" w:rsidRPr="00B52A04" w:rsidRDefault="001260D6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n</w:t>
            </w:r>
          </w:p>
        </w:tc>
        <w:bookmarkStart w:id="0" w:name="_GoBack"/>
        <w:bookmarkEnd w:id="0"/>
      </w:tr>
      <w:tr w:rsidR="00353704" w:rsidRPr="00B52A04" w:rsidTr="008119CF">
        <w:trPr>
          <w:trHeight w:val="432"/>
        </w:trPr>
        <w:tc>
          <w:tcPr>
            <w:tcW w:w="720" w:type="dxa"/>
            <w:vMerge w:val="restart"/>
            <w:tcBorders>
              <w:top w:val="single" w:sz="4" w:space="0" w:color="auto"/>
            </w:tcBorders>
            <w:hideMark/>
          </w:tcPr>
          <w:p w:rsidR="001260D6" w:rsidRPr="00B52A04" w:rsidRDefault="001260D6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hideMark/>
          </w:tcPr>
          <w:p w:rsidR="001260D6" w:rsidRPr="00B52A04" w:rsidRDefault="00D72035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C4</w:t>
            </w:r>
          </w:p>
        </w:tc>
        <w:tc>
          <w:tcPr>
            <w:tcW w:w="1445" w:type="dxa"/>
            <w:tcBorders>
              <w:top w:val="single" w:sz="4" w:space="0" w:color="auto"/>
            </w:tcBorders>
            <w:hideMark/>
          </w:tcPr>
          <w:p w:rsidR="001260D6" w:rsidRPr="00B52A04" w:rsidRDefault="001260D6" w:rsidP="008119C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</w:tcBorders>
            <w:noWrap/>
            <w:hideMark/>
          </w:tcPr>
          <w:p w:rsidR="001260D6" w:rsidRPr="00B52A04" w:rsidRDefault="00F014B7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="00D7203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725" w:type="dxa"/>
            <w:tcBorders>
              <w:top w:val="single" w:sz="4" w:space="0" w:color="auto"/>
            </w:tcBorders>
            <w:hideMark/>
          </w:tcPr>
          <w:p w:rsidR="001260D6" w:rsidRPr="00B52A04" w:rsidRDefault="00F014B7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0.949</w:t>
            </w:r>
          </w:p>
        </w:tc>
        <w:tc>
          <w:tcPr>
            <w:tcW w:w="895" w:type="dxa"/>
            <w:tcBorders>
              <w:top w:val="single" w:sz="4" w:space="0" w:color="auto"/>
            </w:tcBorders>
            <w:hideMark/>
          </w:tcPr>
          <w:p w:rsidR="001260D6" w:rsidRPr="00B52A04" w:rsidRDefault="00F014B7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tcBorders>
              <w:top w:val="single" w:sz="4" w:space="0" w:color="auto"/>
            </w:tcBorders>
            <w:noWrap/>
            <w:hideMark/>
          </w:tcPr>
          <w:p w:rsidR="001260D6" w:rsidRPr="00B52A04" w:rsidRDefault="00F014B7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43.33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hideMark/>
          </w:tcPr>
          <w:p w:rsidR="001260D6" w:rsidRPr="00B52A04" w:rsidRDefault="00F014B7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hideMark/>
          </w:tcPr>
          <w:p w:rsidR="001260D6" w:rsidRPr="00B52A04" w:rsidRDefault="002F1FCB" w:rsidP="008119C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1260D6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1260D6" w:rsidRPr="00B52A04" w:rsidRDefault="001260D6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1260D6" w:rsidRPr="00B52A04" w:rsidRDefault="001260D6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1260D6" w:rsidRPr="00B52A04" w:rsidRDefault="001260D6" w:rsidP="0081060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="008F5776" w:rsidRPr="00B95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1260D6" w:rsidRPr="00B52A04" w:rsidRDefault="00F014B7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0.038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0.882</w:t>
            </w:r>
          </w:p>
        </w:tc>
        <w:tc>
          <w:tcPr>
            <w:tcW w:w="89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900" w:type="dxa"/>
            <w:noWrap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13.99</w:t>
            </w:r>
          </w:p>
        </w:tc>
        <w:tc>
          <w:tcPr>
            <w:tcW w:w="1350" w:type="dxa"/>
            <w:hideMark/>
          </w:tcPr>
          <w:p w:rsidR="001260D6" w:rsidRPr="00B52A04" w:rsidRDefault="00F014B7" w:rsidP="0081060C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540" w:type="dxa"/>
            <w:vAlign w:val="center"/>
            <w:hideMark/>
          </w:tcPr>
          <w:p w:rsidR="001260D6" w:rsidRPr="00B52A04" w:rsidRDefault="002F1FCB" w:rsidP="00AA66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353704" w:rsidRPr="00B52A04" w:rsidTr="00AA6670">
        <w:trPr>
          <w:trHeight w:val="450"/>
        </w:trPr>
        <w:tc>
          <w:tcPr>
            <w:tcW w:w="720" w:type="dxa"/>
            <w:vMerge/>
            <w:hideMark/>
          </w:tcPr>
          <w:p w:rsidR="001260D6" w:rsidRPr="00B52A04" w:rsidRDefault="001260D6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1260D6" w:rsidRPr="00B52A04" w:rsidRDefault="001260D6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1260D6" w:rsidRPr="00B52A04" w:rsidRDefault="001260D6" w:rsidP="0081060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1260D6" w:rsidRPr="00B52A04" w:rsidRDefault="00F014B7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2F1FC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0.986</w:t>
            </w:r>
          </w:p>
        </w:tc>
        <w:tc>
          <w:tcPr>
            <w:tcW w:w="89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179.37</w:t>
            </w:r>
          </w:p>
        </w:tc>
        <w:tc>
          <w:tcPr>
            <w:tcW w:w="1350" w:type="dxa"/>
            <w:hideMark/>
          </w:tcPr>
          <w:p w:rsidR="001260D6" w:rsidRPr="00B52A04" w:rsidRDefault="00F014B7" w:rsidP="0081060C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1260D6" w:rsidRPr="00B52A04" w:rsidRDefault="002F1FCB" w:rsidP="00AA66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1260D6" w:rsidRPr="00B52A04" w:rsidTr="00AA6670">
        <w:trPr>
          <w:trHeight w:val="450"/>
        </w:trPr>
        <w:tc>
          <w:tcPr>
            <w:tcW w:w="720" w:type="dxa"/>
            <w:vMerge/>
            <w:hideMark/>
          </w:tcPr>
          <w:p w:rsidR="001260D6" w:rsidRPr="00B52A04" w:rsidRDefault="001260D6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1260D6" w:rsidRPr="00B52A04" w:rsidRDefault="001260D6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1260D6" w:rsidRPr="00B52A04" w:rsidRDefault="001260D6" w:rsidP="0081060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1260D6" w:rsidRPr="00B52A04" w:rsidRDefault="00F014B7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725" w:type="dxa"/>
            <w:hideMark/>
          </w:tcPr>
          <w:p w:rsidR="001260D6" w:rsidRPr="00B52A04" w:rsidRDefault="002F1FCB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0.924</w:t>
            </w:r>
          </w:p>
        </w:tc>
        <w:tc>
          <w:tcPr>
            <w:tcW w:w="89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900" w:type="dxa"/>
            <w:noWrap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29.11</w:t>
            </w:r>
          </w:p>
        </w:tc>
        <w:tc>
          <w:tcPr>
            <w:tcW w:w="1350" w:type="dxa"/>
            <w:noWrap/>
            <w:hideMark/>
          </w:tcPr>
          <w:p w:rsidR="001260D6" w:rsidRPr="00B52A04" w:rsidRDefault="00F014B7" w:rsidP="0081060C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2F1FC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003</w:t>
            </w:r>
          </w:p>
        </w:tc>
        <w:tc>
          <w:tcPr>
            <w:tcW w:w="540" w:type="dxa"/>
            <w:vAlign w:val="center"/>
            <w:hideMark/>
          </w:tcPr>
          <w:p w:rsidR="001260D6" w:rsidRPr="00B52A04" w:rsidRDefault="002F1FCB" w:rsidP="00AA66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353704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1260D6" w:rsidRPr="00B52A04" w:rsidRDefault="001260D6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1260D6" w:rsidRPr="00B52A04" w:rsidRDefault="001260D6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1260D6" w:rsidRPr="00B52A04" w:rsidRDefault="001260D6" w:rsidP="0081060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9327FE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1260D6" w:rsidRPr="00B52A04" w:rsidRDefault="00F014B7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0.024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0.989</w:t>
            </w:r>
          </w:p>
        </w:tc>
        <w:tc>
          <w:tcPr>
            <w:tcW w:w="89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226.34</w:t>
            </w:r>
          </w:p>
        </w:tc>
        <w:tc>
          <w:tcPr>
            <w:tcW w:w="1350" w:type="dxa"/>
            <w:hideMark/>
          </w:tcPr>
          <w:p w:rsidR="001260D6" w:rsidRPr="00B52A04" w:rsidRDefault="00F014B7" w:rsidP="0081060C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1260D6" w:rsidRPr="00B52A04" w:rsidRDefault="002F1FCB" w:rsidP="00AA66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1260D6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1260D6" w:rsidRPr="00B52A04" w:rsidRDefault="001260D6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1260D6" w:rsidRPr="00B52A04" w:rsidRDefault="001260D6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1260D6" w:rsidRPr="00B52A04" w:rsidRDefault="001260D6" w:rsidP="0081060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9327FE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1260D6" w:rsidRPr="00B52A04" w:rsidRDefault="00F014B7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0.026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25" w:type="dxa"/>
            <w:hideMark/>
          </w:tcPr>
          <w:p w:rsidR="001260D6" w:rsidRPr="00B52A04" w:rsidRDefault="001260D6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</w:t>
            </w:r>
            <w:r w:rsidR="00F014B7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38</w:t>
            </w:r>
          </w:p>
        </w:tc>
        <w:tc>
          <w:tcPr>
            <w:tcW w:w="89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noWrap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37.12</w:t>
            </w:r>
          </w:p>
        </w:tc>
        <w:tc>
          <w:tcPr>
            <w:tcW w:w="1350" w:type="dxa"/>
            <w:hideMark/>
          </w:tcPr>
          <w:p w:rsidR="001260D6" w:rsidRPr="00B52A04" w:rsidRDefault="00F014B7" w:rsidP="0081060C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vAlign w:val="center"/>
            <w:hideMark/>
          </w:tcPr>
          <w:p w:rsidR="001260D6" w:rsidRPr="00B52A04" w:rsidRDefault="002F1FCB" w:rsidP="00AA66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353704" w:rsidRPr="00B52A04" w:rsidTr="00AA6670">
        <w:trPr>
          <w:trHeight w:val="432"/>
        </w:trPr>
        <w:tc>
          <w:tcPr>
            <w:tcW w:w="720" w:type="dxa"/>
            <w:vMerge w:val="restart"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080" w:type="dxa"/>
            <w:vAlign w:val="center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C5</w:t>
            </w:r>
          </w:p>
        </w:tc>
        <w:tc>
          <w:tcPr>
            <w:tcW w:w="1445" w:type="dxa"/>
            <w:hideMark/>
          </w:tcPr>
          <w:p w:rsidR="003F34BB" w:rsidRPr="00B52A04" w:rsidRDefault="003F34BB" w:rsidP="003F34B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895" w:type="dxa"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2.18</w:t>
            </w:r>
          </w:p>
        </w:tc>
        <w:tc>
          <w:tcPr>
            <w:tcW w:w="1350" w:type="dxa"/>
            <w:hideMark/>
          </w:tcPr>
          <w:p w:rsidR="003F34BB" w:rsidRPr="00B52A04" w:rsidRDefault="00BA6CC9" w:rsidP="003F34BB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3F34B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540" w:type="dxa"/>
            <w:vAlign w:val="center"/>
            <w:hideMark/>
          </w:tcPr>
          <w:p w:rsidR="003F34BB" w:rsidRPr="00B52A04" w:rsidRDefault="003F34BB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3F34BB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3F34BB" w:rsidRPr="00B52A04" w:rsidRDefault="003F34BB" w:rsidP="003F34B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="00B95DF6" w:rsidRPr="00B95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0.988</w:t>
            </w:r>
          </w:p>
        </w:tc>
        <w:tc>
          <w:tcPr>
            <w:tcW w:w="895" w:type="dxa"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163.39</w:t>
            </w:r>
          </w:p>
        </w:tc>
        <w:tc>
          <w:tcPr>
            <w:tcW w:w="1350" w:type="dxa"/>
            <w:hideMark/>
          </w:tcPr>
          <w:p w:rsidR="003F34BB" w:rsidRPr="00B52A04" w:rsidRDefault="00BA6CC9" w:rsidP="003F34BB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3F34B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540" w:type="dxa"/>
            <w:vAlign w:val="center"/>
            <w:hideMark/>
          </w:tcPr>
          <w:p w:rsidR="003F34BB" w:rsidRPr="00B52A04" w:rsidRDefault="003F34BB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353704" w:rsidRPr="00B52A04" w:rsidTr="00AA6670">
        <w:trPr>
          <w:trHeight w:val="450"/>
        </w:trPr>
        <w:tc>
          <w:tcPr>
            <w:tcW w:w="720" w:type="dxa"/>
            <w:vMerge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3F34BB" w:rsidRPr="00B52A04" w:rsidRDefault="003F34BB" w:rsidP="003F34B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0.916</w:t>
            </w:r>
          </w:p>
        </w:tc>
        <w:tc>
          <w:tcPr>
            <w:tcW w:w="895" w:type="dxa"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002</w:t>
            </w:r>
          </w:p>
        </w:tc>
        <w:tc>
          <w:tcPr>
            <w:tcW w:w="900" w:type="dxa"/>
            <w:noWrap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25.94</w:t>
            </w:r>
          </w:p>
        </w:tc>
        <w:tc>
          <w:tcPr>
            <w:tcW w:w="1350" w:type="dxa"/>
            <w:hideMark/>
          </w:tcPr>
          <w:p w:rsidR="003F34BB" w:rsidRPr="00B52A04" w:rsidRDefault="00BA6CC9" w:rsidP="003F34BB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3F34B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3F34BB" w:rsidRPr="00B52A04" w:rsidRDefault="003F34BB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3F34BB" w:rsidRPr="00B52A04" w:rsidTr="00AA6670">
        <w:trPr>
          <w:trHeight w:val="450"/>
        </w:trPr>
        <w:tc>
          <w:tcPr>
            <w:tcW w:w="720" w:type="dxa"/>
            <w:vMerge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3F34BB" w:rsidRPr="00B52A04" w:rsidRDefault="003F34BB" w:rsidP="003F34B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5" w:type="dxa"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0.887</w:t>
            </w:r>
          </w:p>
        </w:tc>
        <w:tc>
          <w:tcPr>
            <w:tcW w:w="895" w:type="dxa"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18.40</w:t>
            </w:r>
          </w:p>
        </w:tc>
        <w:tc>
          <w:tcPr>
            <w:tcW w:w="1350" w:type="dxa"/>
            <w:noWrap/>
            <w:hideMark/>
          </w:tcPr>
          <w:p w:rsidR="003F34BB" w:rsidRPr="00B52A04" w:rsidRDefault="00BA6CC9" w:rsidP="003F34BB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3F34B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3F34BB" w:rsidRPr="00B52A04" w:rsidRDefault="003F34BB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353704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3F34BB" w:rsidRPr="00B52A04" w:rsidRDefault="003F34BB" w:rsidP="003F34B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9327FE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3F34BB" w:rsidRPr="00B52A04" w:rsidRDefault="00335E8D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</w:p>
        </w:tc>
        <w:tc>
          <w:tcPr>
            <w:tcW w:w="895" w:type="dxa"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3F34BB" w:rsidRPr="00B52A04" w:rsidRDefault="00335E8D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36.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47</w:t>
            </w:r>
          </w:p>
        </w:tc>
        <w:tc>
          <w:tcPr>
            <w:tcW w:w="1350" w:type="dxa"/>
            <w:hideMark/>
          </w:tcPr>
          <w:p w:rsidR="003F34BB" w:rsidRPr="00B52A04" w:rsidRDefault="00BA6CC9" w:rsidP="003F34BB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2.18</w:t>
            </w:r>
            <w:r w:rsidR="003F34B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3F34BB" w:rsidRPr="00B52A04" w:rsidRDefault="003F34BB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3F34BB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3F34BB" w:rsidRPr="00B52A04" w:rsidRDefault="003F34BB" w:rsidP="003F34B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9327FE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3F34BB" w:rsidRPr="00B52A04" w:rsidRDefault="00335E8D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3F34BB" w:rsidRPr="00B52A04" w:rsidRDefault="00335E8D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</w:t>
            </w:r>
            <w:r w:rsidR="00DC4148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68</w:t>
            </w:r>
          </w:p>
        </w:tc>
        <w:tc>
          <w:tcPr>
            <w:tcW w:w="1350" w:type="dxa"/>
            <w:hideMark/>
          </w:tcPr>
          <w:p w:rsidR="003F34BB" w:rsidRPr="00B52A04" w:rsidRDefault="00DC4148" w:rsidP="003F34BB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3F34B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3F34BB" w:rsidRPr="00B52A04" w:rsidRDefault="003F34BB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472A40" w:rsidRPr="00B52A04" w:rsidTr="00AA6670">
        <w:trPr>
          <w:trHeight w:val="432"/>
        </w:trPr>
        <w:tc>
          <w:tcPr>
            <w:tcW w:w="720" w:type="dxa"/>
            <w:vMerge w:val="restart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C6</w:t>
            </w: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224043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036E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2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0.950</w:t>
            </w:r>
          </w:p>
        </w:tc>
        <w:tc>
          <w:tcPr>
            <w:tcW w:w="895" w:type="dxa"/>
            <w:noWrap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900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45.95</w:t>
            </w:r>
          </w:p>
        </w:tc>
        <w:tc>
          <w:tcPr>
            <w:tcW w:w="1350" w:type="dxa"/>
            <w:hideMark/>
          </w:tcPr>
          <w:p w:rsidR="00FD0DA0" w:rsidRPr="00B52A04" w:rsidRDefault="009036EC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="00B95DF6" w:rsidRPr="00B95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FD0DA0" w:rsidRPr="00B52A04" w:rsidRDefault="009036E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72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</w:t>
            </w:r>
            <w:r w:rsidR="009036E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9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17.</w:t>
            </w:r>
            <w:r w:rsidR="009036E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</w:t>
            </w:r>
          </w:p>
        </w:tc>
        <w:tc>
          <w:tcPr>
            <w:tcW w:w="1350" w:type="dxa"/>
            <w:hideMark/>
          </w:tcPr>
          <w:p w:rsidR="00FD0DA0" w:rsidRPr="00B52A04" w:rsidRDefault="009036EC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472A40" w:rsidRPr="00B52A04" w:rsidTr="00AA6670">
        <w:trPr>
          <w:trHeight w:val="450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9036E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0.018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0.995</w:t>
            </w:r>
          </w:p>
        </w:tc>
        <w:tc>
          <w:tcPr>
            <w:tcW w:w="89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508.52</w:t>
            </w:r>
          </w:p>
        </w:tc>
        <w:tc>
          <w:tcPr>
            <w:tcW w:w="1350" w:type="dxa"/>
            <w:hideMark/>
          </w:tcPr>
          <w:p w:rsidR="00FD0DA0" w:rsidRPr="00B52A04" w:rsidRDefault="009036EC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2.08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AA6670">
        <w:trPr>
          <w:trHeight w:val="450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9036E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2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26.46</w:t>
            </w:r>
          </w:p>
        </w:tc>
        <w:tc>
          <w:tcPr>
            <w:tcW w:w="1350" w:type="dxa"/>
            <w:noWrap/>
            <w:hideMark/>
          </w:tcPr>
          <w:p w:rsidR="00FD0DA0" w:rsidRPr="00B52A04" w:rsidRDefault="009036EC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472A40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9327FE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FD0DA0" w:rsidRPr="00B52A04" w:rsidRDefault="009036E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0.970</w:t>
            </w:r>
          </w:p>
        </w:tc>
        <w:tc>
          <w:tcPr>
            <w:tcW w:w="89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80.18</w:t>
            </w:r>
          </w:p>
        </w:tc>
        <w:tc>
          <w:tcPr>
            <w:tcW w:w="1350" w:type="dxa"/>
            <w:hideMark/>
          </w:tcPr>
          <w:p w:rsidR="00FD0DA0" w:rsidRPr="00B52A04" w:rsidRDefault="009036EC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9327FE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FD0DA0" w:rsidRPr="00B52A04" w:rsidRDefault="009036E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0.902</w:t>
            </w:r>
          </w:p>
        </w:tc>
        <w:tc>
          <w:tcPr>
            <w:tcW w:w="89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21.75</w:t>
            </w:r>
          </w:p>
        </w:tc>
        <w:tc>
          <w:tcPr>
            <w:tcW w:w="1350" w:type="dxa"/>
            <w:hideMark/>
          </w:tcPr>
          <w:p w:rsidR="00FD0DA0" w:rsidRPr="00B52A04" w:rsidRDefault="009036EC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472A40" w:rsidRPr="00B52A04" w:rsidTr="00AA6670">
        <w:trPr>
          <w:trHeight w:val="432"/>
        </w:trPr>
        <w:tc>
          <w:tcPr>
            <w:tcW w:w="720" w:type="dxa"/>
            <w:vMerge w:val="restart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C7</w:t>
            </w: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895" w:type="dxa"/>
            <w:noWrap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5.43</w:t>
            </w:r>
          </w:p>
        </w:tc>
        <w:tc>
          <w:tcPr>
            <w:tcW w:w="1350" w:type="dxa"/>
            <w:hideMark/>
          </w:tcPr>
          <w:p w:rsidR="00FD0DA0" w:rsidRPr="00B52A04" w:rsidRDefault="009E27C5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="00B95DF6" w:rsidRPr="00B95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0.620</w:t>
            </w:r>
          </w:p>
        </w:tc>
        <w:tc>
          <w:tcPr>
            <w:tcW w:w="89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2.51</w:t>
            </w:r>
          </w:p>
        </w:tc>
        <w:tc>
          <w:tcPr>
            <w:tcW w:w="1350" w:type="dxa"/>
            <w:hideMark/>
          </w:tcPr>
          <w:p w:rsidR="00FD0DA0" w:rsidRPr="00B52A04" w:rsidRDefault="009E27C5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472A40" w:rsidRPr="00B52A04" w:rsidTr="00AA6670">
        <w:trPr>
          <w:trHeight w:val="450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0.0008</w:t>
            </w:r>
          </w:p>
        </w:tc>
        <w:tc>
          <w:tcPr>
            <w:tcW w:w="72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0.820</w:t>
            </w:r>
          </w:p>
        </w:tc>
        <w:tc>
          <w:tcPr>
            <w:tcW w:w="89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10.24</w:t>
            </w:r>
          </w:p>
        </w:tc>
        <w:tc>
          <w:tcPr>
            <w:tcW w:w="1350" w:type="dxa"/>
            <w:hideMark/>
          </w:tcPr>
          <w:p w:rsidR="00FD0DA0" w:rsidRPr="00B52A04" w:rsidRDefault="009E27C5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AA6670">
        <w:trPr>
          <w:trHeight w:val="450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0.0007</w:t>
            </w:r>
          </w:p>
        </w:tc>
        <w:tc>
          <w:tcPr>
            <w:tcW w:w="72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26.41</w:t>
            </w:r>
          </w:p>
        </w:tc>
        <w:tc>
          <w:tcPr>
            <w:tcW w:w="1350" w:type="dxa"/>
            <w:noWrap/>
            <w:hideMark/>
          </w:tcPr>
          <w:p w:rsidR="00FD0DA0" w:rsidRPr="00B52A04" w:rsidRDefault="009E27C5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472A40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9327FE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0.775</w:t>
            </w:r>
          </w:p>
        </w:tc>
        <w:tc>
          <w:tcPr>
            <w:tcW w:w="89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7.51</w:t>
            </w:r>
          </w:p>
        </w:tc>
        <w:tc>
          <w:tcPr>
            <w:tcW w:w="1350" w:type="dxa"/>
            <w:hideMark/>
          </w:tcPr>
          <w:p w:rsidR="00FD0DA0" w:rsidRPr="00B52A04" w:rsidRDefault="009E27C5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9327FE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89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11.63</w:t>
            </w:r>
          </w:p>
        </w:tc>
        <w:tc>
          <w:tcPr>
            <w:tcW w:w="1350" w:type="dxa"/>
            <w:hideMark/>
          </w:tcPr>
          <w:p w:rsidR="00FD0DA0" w:rsidRPr="00B52A04" w:rsidRDefault="007D6A3D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472A40" w:rsidRPr="00B52A04" w:rsidTr="00AA6670">
        <w:trPr>
          <w:trHeight w:val="432"/>
        </w:trPr>
        <w:tc>
          <w:tcPr>
            <w:tcW w:w="720" w:type="dxa"/>
            <w:vMerge w:val="restart"/>
            <w:hideMark/>
          </w:tcPr>
          <w:p w:rsidR="00FD0DA0" w:rsidRPr="00B52A04" w:rsidRDefault="002C13AF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lastRenderedPageBreak/>
              <w:t>5</w:t>
            </w: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C11</w:t>
            </w: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073F7F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72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79</w:t>
            </w:r>
          </w:p>
        </w:tc>
        <w:tc>
          <w:tcPr>
            <w:tcW w:w="895" w:type="dxa"/>
            <w:noWrap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116.72</w:t>
            </w:r>
          </w:p>
        </w:tc>
        <w:tc>
          <w:tcPr>
            <w:tcW w:w="1350" w:type="dxa"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="00B95DF6" w:rsidRPr="00B95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FD0DA0" w:rsidRPr="00B52A04" w:rsidRDefault="000C0208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72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0.945</w:t>
            </w:r>
          </w:p>
        </w:tc>
        <w:tc>
          <w:tcPr>
            <w:tcW w:w="895" w:type="dxa"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33.30</w:t>
            </w:r>
          </w:p>
        </w:tc>
        <w:tc>
          <w:tcPr>
            <w:tcW w:w="1350" w:type="dxa"/>
            <w:hideMark/>
          </w:tcPr>
          <w:p w:rsidR="00FD0DA0" w:rsidRPr="00B52A04" w:rsidRDefault="007D6A3D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0C0208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472A40" w:rsidRPr="00B52A04" w:rsidTr="00AA6670">
        <w:trPr>
          <w:trHeight w:val="450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0C0208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72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89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0001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640</w:t>
            </w:r>
            <w:r w:rsidR="000C0208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41</w:t>
            </w:r>
          </w:p>
        </w:tc>
        <w:tc>
          <w:tcPr>
            <w:tcW w:w="1350" w:type="dxa"/>
            <w:hideMark/>
          </w:tcPr>
          <w:p w:rsidR="00FD0DA0" w:rsidRPr="00B52A04" w:rsidRDefault="007D6A3D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AA6670">
        <w:trPr>
          <w:trHeight w:val="450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0C0208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725" w:type="dxa"/>
            <w:hideMark/>
          </w:tcPr>
          <w:p w:rsidR="00FD0DA0" w:rsidRPr="00B52A04" w:rsidRDefault="000C0208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0.935</w:t>
            </w:r>
          </w:p>
        </w:tc>
        <w:tc>
          <w:tcPr>
            <w:tcW w:w="895" w:type="dxa"/>
            <w:hideMark/>
          </w:tcPr>
          <w:p w:rsidR="00FD0DA0" w:rsidRPr="00B52A04" w:rsidRDefault="000C0208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0005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34.80</w:t>
            </w:r>
          </w:p>
        </w:tc>
        <w:tc>
          <w:tcPr>
            <w:tcW w:w="1350" w:type="dxa"/>
            <w:noWrap/>
            <w:hideMark/>
          </w:tcPr>
          <w:p w:rsidR="00FD0DA0" w:rsidRPr="00B52A04" w:rsidRDefault="007D6A3D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0C0208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472A40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9327FE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725" w:type="dxa"/>
            <w:hideMark/>
          </w:tcPr>
          <w:p w:rsidR="00FD0DA0" w:rsidRPr="00B52A04" w:rsidRDefault="000C0208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0.983</w:t>
            </w:r>
          </w:p>
        </w:tc>
        <w:tc>
          <w:tcPr>
            <w:tcW w:w="895" w:type="dxa"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0C0208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5.26</w:t>
            </w:r>
          </w:p>
        </w:tc>
        <w:tc>
          <w:tcPr>
            <w:tcW w:w="1350" w:type="dxa"/>
            <w:hideMark/>
          </w:tcPr>
          <w:p w:rsidR="00FD0DA0" w:rsidRPr="00B52A04" w:rsidRDefault="007D6A3D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.0001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F73F65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9327FE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FD0DA0" w:rsidRPr="00B52A04" w:rsidRDefault="000C0208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725" w:type="dxa"/>
            <w:hideMark/>
          </w:tcPr>
          <w:p w:rsidR="00FD0DA0" w:rsidRPr="00B52A04" w:rsidRDefault="000C0208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0.930</w:t>
            </w:r>
          </w:p>
        </w:tc>
        <w:tc>
          <w:tcPr>
            <w:tcW w:w="895" w:type="dxa"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0C0208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32.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</w:t>
            </w:r>
          </w:p>
        </w:tc>
        <w:tc>
          <w:tcPr>
            <w:tcW w:w="1350" w:type="dxa"/>
            <w:hideMark/>
          </w:tcPr>
          <w:p w:rsidR="00FD0DA0" w:rsidRPr="00B52A04" w:rsidRDefault="007D6A3D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0C0208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CD0237" w:rsidRPr="00B52A04" w:rsidTr="00AA6670">
        <w:trPr>
          <w:trHeight w:val="432"/>
        </w:trPr>
        <w:tc>
          <w:tcPr>
            <w:tcW w:w="720" w:type="dxa"/>
            <w:vMerge w:val="restart"/>
            <w:hideMark/>
          </w:tcPr>
          <w:p w:rsidR="0039088C" w:rsidRPr="00B52A04" w:rsidRDefault="0039088C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vAlign w:val="center"/>
            <w:hideMark/>
          </w:tcPr>
          <w:p w:rsidR="0039088C" w:rsidRPr="00B52A04" w:rsidRDefault="0039088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C22’</w:t>
            </w:r>
          </w:p>
        </w:tc>
        <w:tc>
          <w:tcPr>
            <w:tcW w:w="1445" w:type="dxa"/>
            <w:hideMark/>
          </w:tcPr>
          <w:p w:rsidR="0039088C" w:rsidRPr="00B52A04" w:rsidRDefault="0039088C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o</w:t>
            </w:r>
            <w:proofErr w:type="spellEnd"/>
          </w:p>
        </w:tc>
        <w:tc>
          <w:tcPr>
            <w:tcW w:w="1525" w:type="dxa"/>
            <w:noWrap/>
            <w:hideMark/>
          </w:tcPr>
          <w:p w:rsidR="0039088C" w:rsidRPr="00B52A04" w:rsidRDefault="007D6A3D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0.044</w:t>
            </w:r>
            <w:r w:rsidR="0039088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5" w:type="dxa"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0.632</w:t>
            </w:r>
          </w:p>
        </w:tc>
        <w:tc>
          <w:tcPr>
            <w:tcW w:w="895" w:type="dxa"/>
            <w:noWrap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3.33</w:t>
            </w:r>
          </w:p>
        </w:tc>
        <w:tc>
          <w:tcPr>
            <w:tcW w:w="1350" w:type="dxa"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2.09</w:t>
            </w:r>
            <w:r w:rsidR="0039088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540" w:type="dxa"/>
            <w:vAlign w:val="center"/>
            <w:hideMark/>
          </w:tcPr>
          <w:p w:rsidR="0039088C" w:rsidRPr="00B52A04" w:rsidRDefault="0039088C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39088C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39088C" w:rsidRPr="00B52A04" w:rsidRDefault="0039088C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39088C" w:rsidRPr="00B52A04" w:rsidRDefault="0039088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39088C" w:rsidRPr="00B52A04" w:rsidRDefault="0039088C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="000A7F49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o</w:t>
            </w:r>
            <w:proofErr w:type="spellEnd"/>
            <w:r w:rsidR="000A7F49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*</w:t>
            </w:r>
          </w:p>
        </w:tc>
        <w:tc>
          <w:tcPr>
            <w:tcW w:w="1525" w:type="dxa"/>
            <w:hideMark/>
          </w:tcPr>
          <w:p w:rsidR="0039088C" w:rsidRPr="00B52A04" w:rsidRDefault="007D6A3D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0.038</w:t>
            </w:r>
            <w:r w:rsidR="000A7F4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5" w:type="dxa"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0.691</w:t>
            </w:r>
          </w:p>
        </w:tc>
        <w:tc>
          <w:tcPr>
            <w:tcW w:w="895" w:type="dxa"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noWrap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3.66</w:t>
            </w:r>
          </w:p>
        </w:tc>
        <w:tc>
          <w:tcPr>
            <w:tcW w:w="1350" w:type="dxa"/>
            <w:hideMark/>
          </w:tcPr>
          <w:p w:rsidR="0039088C" w:rsidRPr="00B52A04" w:rsidRDefault="007D6A3D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2.09</w:t>
            </w:r>
            <w:r w:rsidR="0039088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540" w:type="dxa"/>
            <w:vAlign w:val="center"/>
            <w:hideMark/>
          </w:tcPr>
          <w:p w:rsidR="0039088C" w:rsidRPr="00B52A04" w:rsidRDefault="0039088C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353704" w:rsidRPr="00B52A04" w:rsidTr="00F73F65">
        <w:trPr>
          <w:trHeight w:val="450"/>
        </w:trPr>
        <w:tc>
          <w:tcPr>
            <w:tcW w:w="720" w:type="dxa"/>
            <w:vMerge/>
            <w:tcBorders>
              <w:bottom w:val="single" w:sz="4" w:space="0" w:color="auto"/>
            </w:tcBorders>
            <w:hideMark/>
          </w:tcPr>
          <w:p w:rsidR="0039088C" w:rsidRPr="00B52A04" w:rsidRDefault="0039088C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  <w:hideMark/>
          </w:tcPr>
          <w:p w:rsidR="0039088C" w:rsidRPr="00B52A04" w:rsidRDefault="0039088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tcBorders>
              <w:bottom w:val="single" w:sz="4" w:space="0" w:color="auto"/>
            </w:tcBorders>
            <w:hideMark/>
          </w:tcPr>
          <w:p w:rsidR="0039088C" w:rsidRPr="00B52A04" w:rsidRDefault="000A7F49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E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s</w:t>
            </w:r>
            <w:proofErr w:type="spellEnd"/>
          </w:p>
        </w:tc>
        <w:tc>
          <w:tcPr>
            <w:tcW w:w="1525" w:type="dxa"/>
            <w:tcBorders>
              <w:bottom w:val="single" w:sz="4" w:space="0" w:color="auto"/>
            </w:tcBorders>
            <w:noWrap/>
            <w:hideMark/>
          </w:tcPr>
          <w:p w:rsidR="0039088C" w:rsidRPr="00B52A04" w:rsidRDefault="0039088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0.013</w:t>
            </w:r>
          </w:p>
        </w:tc>
        <w:tc>
          <w:tcPr>
            <w:tcW w:w="725" w:type="dxa"/>
            <w:tcBorders>
              <w:bottom w:val="single" w:sz="4" w:space="0" w:color="auto"/>
            </w:tcBorders>
            <w:hideMark/>
          </w:tcPr>
          <w:p w:rsidR="0039088C" w:rsidRPr="00B52A04" w:rsidRDefault="0039088C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825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hideMark/>
          </w:tcPr>
          <w:p w:rsidR="0039088C" w:rsidRPr="00B52A04" w:rsidRDefault="000A7F4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</w:t>
            </w:r>
            <w:r w:rsidR="0039088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69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hideMark/>
          </w:tcPr>
          <w:p w:rsidR="0039088C" w:rsidRPr="00B52A04" w:rsidRDefault="007D6A3D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2.13</w:t>
            </w:r>
            <w:r w:rsidR="0039088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  <w:hideMark/>
          </w:tcPr>
          <w:p w:rsidR="0039088C" w:rsidRPr="00B52A04" w:rsidRDefault="0039088C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</w:tbl>
    <w:p w:rsidR="001260D6" w:rsidRDefault="001260D6" w:rsidP="001260D6"/>
    <w:p w:rsidR="00FD6627" w:rsidRDefault="00FD6627"/>
    <w:sectPr w:rsidR="00FD6627" w:rsidSect="0081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D6"/>
    <w:rsid w:val="00073F7F"/>
    <w:rsid w:val="000A7F49"/>
    <w:rsid w:val="000C0208"/>
    <w:rsid w:val="001260D6"/>
    <w:rsid w:val="00224043"/>
    <w:rsid w:val="002C13AF"/>
    <w:rsid w:val="002F1FCB"/>
    <w:rsid w:val="00335E8D"/>
    <w:rsid w:val="00350C55"/>
    <w:rsid w:val="00353704"/>
    <w:rsid w:val="0036554A"/>
    <w:rsid w:val="0039088C"/>
    <w:rsid w:val="003F34BB"/>
    <w:rsid w:val="00472A40"/>
    <w:rsid w:val="004D6CA9"/>
    <w:rsid w:val="006E7D7B"/>
    <w:rsid w:val="007D6A3D"/>
    <w:rsid w:val="008119CF"/>
    <w:rsid w:val="008F5776"/>
    <w:rsid w:val="009036EC"/>
    <w:rsid w:val="009327FE"/>
    <w:rsid w:val="00965CA2"/>
    <w:rsid w:val="009E27C5"/>
    <w:rsid w:val="00A82DB7"/>
    <w:rsid w:val="00AA6670"/>
    <w:rsid w:val="00B52A04"/>
    <w:rsid w:val="00B95DF6"/>
    <w:rsid w:val="00BA6CC9"/>
    <w:rsid w:val="00BD6772"/>
    <w:rsid w:val="00CD0237"/>
    <w:rsid w:val="00D72035"/>
    <w:rsid w:val="00DC4148"/>
    <w:rsid w:val="00F014B7"/>
    <w:rsid w:val="00F73F65"/>
    <w:rsid w:val="00FD0DA0"/>
    <w:rsid w:val="00FD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4F39"/>
  <w15:chartTrackingRefBased/>
  <w15:docId w15:val="{B28BD4F5-C9BC-4EB5-9482-3FEA44F9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260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472A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72A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0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66F43-C793-4777-948F-6456CF82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27</cp:revision>
  <cp:lastPrinted>2016-12-22T13:11:00Z</cp:lastPrinted>
  <dcterms:created xsi:type="dcterms:W3CDTF">2016-12-21T13:33:00Z</dcterms:created>
  <dcterms:modified xsi:type="dcterms:W3CDTF">2017-03-20T13:22:00Z</dcterms:modified>
</cp:coreProperties>
</file>