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22058" w14:textId="5D8549F3" w:rsidR="00A02853" w:rsidRDefault="00A02853">
      <w:r>
        <w:rPr>
          <w:noProof/>
        </w:rPr>
        <w:drawing>
          <wp:inline distT="0" distB="0" distL="0" distR="0" wp14:anchorId="6436CFFE" wp14:editId="35EB73A8">
            <wp:extent cx="5943600" cy="4963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72D973" w14:textId="41ACF8C8" w:rsidR="00A02853" w:rsidRDefault="00A02853"/>
    <w:p w14:paraId="3956FDC7" w14:textId="77777777" w:rsidR="00A02853" w:rsidRPr="00BE6429" w:rsidRDefault="00A02853" w:rsidP="00A02853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 w:rsidRPr="003E7C62">
        <w:rPr>
          <w:rFonts w:ascii="Times New Roman" w:hAnsi="Times New Roman" w:cs="Times New Roman"/>
          <w:b/>
          <w:bCs/>
          <w:sz w:val="28"/>
          <w:szCs w:val="28"/>
        </w:rPr>
        <w:t>Fig</w:t>
      </w:r>
      <w:r>
        <w:rPr>
          <w:rFonts w:ascii="Times New Roman" w:hAnsi="Times New Roman" w:cs="Times New Roman"/>
          <w:b/>
          <w:bCs/>
          <w:sz w:val="28"/>
          <w:szCs w:val="28"/>
        </w:rPr>
        <w:t>ure</w:t>
      </w:r>
      <w:r w:rsidRPr="003E7C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3.11  </w:t>
      </w:r>
      <w:r w:rsidRPr="003E7C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6429">
        <w:rPr>
          <w:rFonts w:ascii="Times New Roman" w:hAnsi="Times New Roman" w:cs="Times New Roman"/>
          <w:sz w:val="28"/>
          <w:szCs w:val="28"/>
        </w:rPr>
        <w:t>The plot of log δ C</w:t>
      </w:r>
      <w:r w:rsidRPr="00BE6429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BE6429">
        <w:rPr>
          <w:rFonts w:ascii="Times New Roman" w:hAnsi="Times New Roman" w:cs="Times New Roman"/>
          <w:sz w:val="28"/>
          <w:szCs w:val="28"/>
        </w:rPr>
        <w:t xml:space="preserve"> vs </w:t>
      </w:r>
      <w:r w:rsidRPr="00BE6429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BE642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Pr="00BE6429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o</w:t>
      </w:r>
    </w:p>
    <w:p w14:paraId="23D0E720" w14:textId="66B7EEF4" w:rsidR="00A02853" w:rsidRDefault="00A02853"/>
    <w:sectPr w:rsidR="00A02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0MLQ0NrY0NDSwsDRV0lEKTi0uzszPAykwrAUAqn96qSwAAAA="/>
  </w:docVars>
  <w:rsids>
    <w:rsidRoot w:val="00A02853"/>
    <w:rsid w:val="00A0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A26A"/>
  <w15:chartTrackingRefBased/>
  <w15:docId w15:val="{BDA48378-5142-4D2B-8ADE-678C1E99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2018-02-15T15:25:00Z</dcterms:created>
  <dcterms:modified xsi:type="dcterms:W3CDTF">2018-02-15T15:26:00Z</dcterms:modified>
</cp:coreProperties>
</file>