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07" w:type="dxa"/>
        <w:tblInd w:w="93" w:type="dxa"/>
        <w:tblLook w:val="04A0" w:firstRow="1" w:lastRow="0" w:firstColumn="1" w:lastColumn="0" w:noHBand="0" w:noVBand="1"/>
      </w:tblPr>
      <w:tblGrid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1"/>
        <w:gridCol w:w="401"/>
        <w:gridCol w:w="401"/>
        <w:gridCol w:w="401"/>
        <w:gridCol w:w="401"/>
        <w:gridCol w:w="401"/>
        <w:gridCol w:w="401"/>
        <w:gridCol w:w="400"/>
        <w:gridCol w:w="400"/>
        <w:gridCol w:w="400"/>
      </w:tblGrid>
      <w:tr w:rsidR="00143671" w:rsidRPr="00143671" w:rsidTr="00143671">
        <w:trPr>
          <w:trHeight w:val="255"/>
        </w:trPr>
        <w:tc>
          <w:tcPr>
            <w:tcW w:w="40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9207" w:type="dxa"/>
            <w:gridSpan w:val="23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99CCFF"/>
            <w:noWrap/>
            <w:vAlign w:val="center"/>
            <w:hideMark/>
          </w:tcPr>
          <w:p w:rsidR="00143671" w:rsidRPr="00143671" w:rsidRDefault="00143671" w:rsidP="001436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INVOICE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9207" w:type="dxa"/>
            <w:gridSpan w:val="23"/>
            <w:vMerge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vAlign w:val="center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GB"/>
              </w:rPr>
              <w:t>From :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200" w:type="dxa"/>
            <w:gridSpan w:val="8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TANEVER Solutions Ltd</w:t>
            </w: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br/>
              <w:t xml:space="preserve"># 171 </w:t>
            </w:r>
            <w:proofErr w:type="spellStart"/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Ballards</w:t>
            </w:r>
            <w:proofErr w:type="spellEnd"/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Lane</w:t>
            </w: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br/>
              <w:t>Finchley , London</w:t>
            </w: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br/>
              <w:t>United Kingdom</w:t>
            </w: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br/>
              <w:t>N3 1LP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207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Company </w:t>
            </w:r>
            <w:proofErr w:type="spellStart"/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Reg</w:t>
            </w:r>
            <w:proofErr w:type="spellEnd"/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No  :  08248268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200" w:type="dxa"/>
            <w:gridSpan w:val="8"/>
            <w:vMerge/>
            <w:tcBorders>
              <w:top w:val="nil"/>
              <w:bottom w:val="nil"/>
              <w:right w:val="nil"/>
            </w:tcBorders>
            <w:vAlign w:val="center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80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VAT Number: 144238229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200" w:type="dxa"/>
            <w:gridSpan w:val="8"/>
            <w:vMerge/>
            <w:tcBorders>
              <w:top w:val="nil"/>
              <w:bottom w:val="nil"/>
              <w:right w:val="nil"/>
            </w:tcBorders>
            <w:vAlign w:val="center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200" w:type="dxa"/>
            <w:gridSpan w:val="8"/>
            <w:vMerge/>
            <w:tcBorders>
              <w:top w:val="nil"/>
              <w:bottom w:val="nil"/>
              <w:right w:val="nil"/>
            </w:tcBorders>
            <w:vAlign w:val="center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607" w:type="dxa"/>
            <w:gridSpan w:val="9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FD3B46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Email  :  mbesta</w:t>
            </w:r>
            <w:bookmarkStart w:id="0" w:name="_GoBack"/>
            <w:bookmarkEnd w:id="0"/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@outlook</w:t>
            </w:r>
            <w:r w:rsidR="00143671"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.com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200" w:type="dxa"/>
            <w:gridSpan w:val="8"/>
            <w:vMerge/>
            <w:tcBorders>
              <w:top w:val="nil"/>
              <w:bottom w:val="nil"/>
              <w:right w:val="nil"/>
            </w:tcBorders>
            <w:vAlign w:val="center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80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37518F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Phone  :  0 7581 272 </w:t>
            </w:r>
            <w:r w:rsidR="00143671"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524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GB"/>
              </w:rPr>
              <w:t>To: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400" w:type="dxa"/>
            <w:gridSpan w:val="11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74756" w:rsidRPr="00C74756" w:rsidRDefault="00C74756" w:rsidP="00C747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C7475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Scope AT Limited</w:t>
            </w: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r w:rsidR="00143671"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br/>
            </w:r>
            <w:r w:rsidRPr="00C7475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The Printworks</w:t>
            </w:r>
          </w:p>
          <w:p w:rsidR="00C74756" w:rsidRPr="00C74756" w:rsidRDefault="00C74756" w:rsidP="00C747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C7475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46 High Park Road</w:t>
            </w:r>
          </w:p>
          <w:p w:rsidR="00143671" w:rsidRDefault="00C74756" w:rsidP="00C747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C7475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Richmond</w:t>
            </w:r>
            <w:r w:rsidR="00951D7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,</w:t>
            </w:r>
          </w:p>
          <w:p w:rsidR="00951D74" w:rsidRDefault="00951D74" w:rsidP="00C747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951D7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TW9 4BH</w:t>
            </w:r>
          </w:p>
          <w:p w:rsidR="00C74756" w:rsidRPr="00143671" w:rsidRDefault="00C74756" w:rsidP="00C747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400" w:type="dxa"/>
            <w:gridSpan w:val="11"/>
            <w:vMerge/>
            <w:tcBorders>
              <w:top w:val="nil"/>
              <w:bottom w:val="nil"/>
              <w:right w:val="nil"/>
            </w:tcBorders>
            <w:vAlign w:val="center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400" w:type="dxa"/>
            <w:gridSpan w:val="11"/>
            <w:vMerge/>
            <w:tcBorders>
              <w:top w:val="nil"/>
              <w:bottom w:val="nil"/>
              <w:right w:val="nil"/>
            </w:tcBorders>
            <w:vAlign w:val="center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400" w:type="dxa"/>
            <w:gridSpan w:val="11"/>
            <w:vMerge/>
            <w:tcBorders>
              <w:top w:val="nil"/>
              <w:bottom w:val="nil"/>
              <w:right w:val="nil"/>
            </w:tcBorders>
            <w:vAlign w:val="center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400" w:type="dxa"/>
            <w:gridSpan w:val="11"/>
            <w:vMerge/>
            <w:tcBorders>
              <w:top w:val="nil"/>
              <w:bottom w:val="nil"/>
              <w:right w:val="nil"/>
            </w:tcBorders>
            <w:vAlign w:val="center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9207" w:type="dxa"/>
            <w:gridSpan w:val="23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969696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Invoice Details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6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Invoice Number :</w:t>
            </w:r>
          </w:p>
        </w:tc>
        <w:tc>
          <w:tcPr>
            <w:tcW w:w="16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CD3840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006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8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Terms :</w:t>
            </w:r>
          </w:p>
        </w:tc>
        <w:tc>
          <w:tcPr>
            <w:tcW w:w="200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CD3840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23</w:t>
            </w:r>
            <w:r w:rsidR="00143671"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days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6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Reference :</w:t>
            </w:r>
          </w:p>
        </w:tc>
        <w:tc>
          <w:tcPr>
            <w:tcW w:w="320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CD3840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TANEVER/006/OCT</w:t>
            </w:r>
            <w:r w:rsidR="00951D7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2014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8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Date :</w:t>
            </w:r>
          </w:p>
        </w:tc>
        <w:tc>
          <w:tcPr>
            <w:tcW w:w="200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CD3840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31/10</w:t>
            </w:r>
            <w:r w:rsidR="00951D7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/2014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969696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969696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Quantity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969696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969696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Product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969696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969696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80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000000" w:fill="969696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Description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969696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60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969696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Gross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969696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600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Business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803" w:type="dxa"/>
            <w:gridSpan w:val="7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Provided Software  Consultancy Services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60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43671" w:rsidRPr="00143671" w:rsidRDefault="00CD3840" w:rsidP="00CD384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£10,35</w:t>
            </w:r>
            <w:r w:rsidR="00F7773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</w:t>
            </w:r>
            <w:r w:rsidR="00951D7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.0</w:t>
            </w:r>
            <w:r w:rsidR="00143671"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60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803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70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300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40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VAT @ 20% on Gross</w:t>
            </w:r>
          </w:p>
        </w:tc>
        <w:tc>
          <w:tcPr>
            <w:tcW w:w="160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A510E3" w:rsidP="00F7773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£</w:t>
            </w:r>
            <w:r w:rsidR="00CD384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</w:t>
            </w:r>
            <w:r w:rsidR="0034363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,</w:t>
            </w:r>
            <w:r w:rsidR="00CD384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07</w:t>
            </w:r>
            <w:r w:rsidR="00886AC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</w:t>
            </w:r>
            <w:r w:rsidR="00951D7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.0</w:t>
            </w:r>
            <w:r w:rsidR="00143671"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70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603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43671" w:rsidRPr="00143671" w:rsidRDefault="00143671" w:rsidP="0014367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Total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603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43671" w:rsidRPr="00143671" w:rsidRDefault="00CD3840" w:rsidP="001436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£12,42</w:t>
            </w:r>
            <w:r w:rsidR="0018572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0</w:t>
            </w:r>
            <w:r w:rsidR="00143671" w:rsidRPr="001436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.00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603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603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9207" w:type="dxa"/>
            <w:gridSpan w:val="23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969696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Payment Details (Payment Method : BACS)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800" w:type="dxa"/>
            <w:gridSpan w:val="1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Bank  : HSBC</w:t>
            </w: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br/>
              <w:t>Account Name :  TANEVER Solutions Ltd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207" w:type="dxa"/>
            <w:gridSpan w:val="8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Sort code  :  40-02-34</w:t>
            </w: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br/>
              <w:t>Account number  : 52073293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800" w:type="dxa"/>
            <w:gridSpan w:val="12"/>
            <w:vMerge/>
            <w:tcBorders>
              <w:top w:val="nil"/>
              <w:bottom w:val="nil"/>
              <w:right w:val="nil"/>
            </w:tcBorders>
            <w:vAlign w:val="center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207" w:type="dxa"/>
            <w:gridSpan w:val="8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9207" w:type="dxa"/>
            <w:gridSpan w:val="23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GB"/>
              </w:rPr>
              <w:t xml:space="preserve">Registered Office Address: 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9207" w:type="dxa"/>
            <w:gridSpan w:val="23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GB"/>
              </w:rPr>
              <w:t xml:space="preserve"># 171 </w:t>
            </w:r>
            <w:proofErr w:type="spellStart"/>
            <w:r w:rsidRPr="00143671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GB"/>
              </w:rPr>
              <w:t>Ballards</w:t>
            </w:r>
            <w:proofErr w:type="spellEnd"/>
            <w:r w:rsidRPr="00143671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GB"/>
              </w:rPr>
              <w:t xml:space="preserve"> Lane, Finchley, London N3 1LP.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70"/>
        </w:trPr>
        <w:tc>
          <w:tcPr>
            <w:tcW w:w="4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</w:tbl>
    <w:p w:rsidR="00143671" w:rsidRPr="00143671" w:rsidRDefault="00143671" w:rsidP="00143671"/>
    <w:sectPr w:rsidR="00143671" w:rsidRPr="001436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43671"/>
    <w:rsid w:val="000544B9"/>
    <w:rsid w:val="00143671"/>
    <w:rsid w:val="00185722"/>
    <w:rsid w:val="00343631"/>
    <w:rsid w:val="0037518F"/>
    <w:rsid w:val="00695D66"/>
    <w:rsid w:val="00886AC9"/>
    <w:rsid w:val="00951D74"/>
    <w:rsid w:val="00971EEF"/>
    <w:rsid w:val="00A510E3"/>
    <w:rsid w:val="00C74756"/>
    <w:rsid w:val="00CD3840"/>
    <w:rsid w:val="00E2718B"/>
    <w:rsid w:val="00F77734"/>
    <w:rsid w:val="00FD3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884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5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5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308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KPMG</Company>
  <LinksUpToDate>false</LinksUpToDate>
  <CharactersWithSpaces>2060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Murali Mohan</dc:creator>
  <cp:lastModifiedBy>Besta, Murali CWK</cp:lastModifiedBy>
  <cp:revision>26</cp:revision>
  <dcterms:created xsi:type="dcterms:W3CDTF">2013-07-06T20:44:00Z</dcterms:created>
  <dcterms:modified xsi:type="dcterms:W3CDTF">2014-11-06T11:27:00Z</dcterms:modified>
</cp:coreProperties>
</file>