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42"/>
        <w:gridCol w:w="6078"/>
      </w:tblGrid>
      <w:tr w:rsidR="000F6D84" w:rsidTr="0038712C">
        <w:tblPrEx>
          <w:tblCellMar>
            <w:top w:w="0" w:type="dxa"/>
            <w:bottom w:w="0" w:type="dxa"/>
          </w:tblCellMar>
        </w:tblPrEx>
        <w:trPr>
          <w:trHeight w:val="4101"/>
        </w:trPr>
        <w:tc>
          <w:tcPr>
            <w:tcW w:w="5591" w:type="dxa"/>
          </w:tcPr>
          <w:p w:rsidR="00EF489A" w:rsidRPr="00EF489A" w:rsidRDefault="00EF489A" w:rsidP="00EF489A">
            <w:pPr>
              <w:rPr>
                <w:b/>
                <w:noProof/>
                <w:u w:val="single"/>
                <w:lang w:eastAsia="en-GB"/>
              </w:rPr>
            </w:pPr>
            <w:r w:rsidRPr="00EF489A">
              <w:rPr>
                <w:b/>
                <w:noProof/>
                <w:u w:val="single"/>
                <w:lang w:eastAsia="en-GB"/>
              </w:rPr>
              <w:t>LEFT REVERSE INTO THE ROAD</w:t>
            </w:r>
          </w:p>
          <w:p w:rsidR="0038712C" w:rsidRDefault="00EF489A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</w:t>
            </w:r>
            <w:r w:rsidR="0038712C">
              <w:rPr>
                <w:noProof/>
                <w:lang w:eastAsia="en-GB"/>
              </w:rPr>
              <w:t xml:space="preserve">Reference : lined up the car tap on back door with middle of the footpath. </w:t>
            </w:r>
          </w:p>
          <w:p w:rsidR="0038712C" w:rsidRDefault="0038712C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Check the 360 degrees and slowly move backward and do the full lock towards the left.</w:t>
            </w:r>
          </w:p>
          <w:p w:rsidR="0038712C" w:rsidRDefault="0038712C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&gt; When car is parallel to the road 2' turns to the right </w:t>
            </w:r>
          </w:p>
          <w:p w:rsidR="0038712C" w:rsidRDefault="0038712C" w:rsidP="00EF489A">
            <w:pPr>
              <w:rPr>
                <w:noProof/>
                <w:lang w:eastAsia="en-GB"/>
              </w:rPr>
            </w:pPr>
            <w:proofErr w:type="gramStart"/>
            <w:r>
              <w:rPr>
                <w:noProof/>
                <w:lang w:eastAsia="en-GB"/>
              </w:rPr>
              <w:t>llo</w:t>
            </w:r>
            <w:proofErr w:type="gramEnd"/>
            <w:r>
              <w:rPr>
                <w:noProof/>
                <w:lang w:eastAsia="en-GB"/>
              </w:rPr>
              <w:t xml:space="preserve"> for right and 360 degrees.</w:t>
            </w:r>
          </w:p>
          <w:p w:rsidR="0038712C" w:rsidRDefault="0038712C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&gt; Once you move backward use 9'o clock </w:t>
            </w:r>
          </w:p>
          <w:p w:rsidR="000F6D84" w:rsidRDefault="0038712C" w:rsidP="00EF489A">
            <w:r>
              <w:rPr>
                <w:noProof/>
                <w:lang w:eastAsia="en-GB"/>
              </w:rPr>
              <w:t>&gt; Use 3/9 according to your position</w:t>
            </w:r>
            <w:r>
              <w:t>.</w:t>
            </w:r>
          </w:p>
        </w:tc>
        <w:tc>
          <w:tcPr>
            <w:tcW w:w="3400" w:type="dxa"/>
          </w:tcPr>
          <w:p w:rsidR="000F6D84" w:rsidRDefault="000F6D84" w:rsidP="0038712C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005432" cy="2682240"/>
                  <wp:effectExtent l="19050" t="0" r="4468" b="0"/>
                  <wp:docPr id="2" name="Picture 7" descr="http://echodriving.co.uk/wp-content/uploads/2011/11/image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chodriving.co.uk/wp-content/uploads/2011/11/image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069" cy="2689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84" w:rsidTr="0038712C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5591" w:type="dxa"/>
          </w:tcPr>
          <w:p w:rsidR="00EF489A" w:rsidRPr="00EF489A" w:rsidRDefault="00EF489A" w:rsidP="0038712C">
            <w:pPr>
              <w:rPr>
                <w:b/>
                <w:noProof/>
                <w:u w:val="single"/>
                <w:lang w:eastAsia="en-GB"/>
              </w:rPr>
            </w:pPr>
            <w:r w:rsidRPr="00EF489A">
              <w:rPr>
                <w:b/>
                <w:noProof/>
                <w:u w:val="single"/>
                <w:lang w:eastAsia="en-GB"/>
              </w:rPr>
              <w:t>FULL REVERSE ON THE ROAD</w:t>
            </w:r>
          </w:p>
          <w:p w:rsidR="0038712C" w:rsidRDefault="0038712C" w:rsidP="0038712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Full lock to the right</w:t>
            </w:r>
          </w:p>
          <w:p w:rsidR="0038712C" w:rsidRDefault="0038712C" w:rsidP="0038712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Ref: Car mirror will be middle of the footpath</w:t>
            </w:r>
          </w:p>
          <w:p w:rsidR="0038712C" w:rsidRDefault="0038712C" w:rsidP="0038712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Put it into the reverse gear and full lock to the left</w:t>
            </w:r>
          </w:p>
          <w:p w:rsidR="0038712C" w:rsidRDefault="0038712C" w:rsidP="0038712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make sure you check the 360 degrees</w:t>
            </w:r>
          </w:p>
          <w:p w:rsidR="0038712C" w:rsidRDefault="0038712C" w:rsidP="0038712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Ref: check your interior mirror for edge of the car.</w:t>
            </w:r>
          </w:p>
          <w:p w:rsidR="000F6D84" w:rsidRDefault="0038712C" w:rsidP="0038712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Move car to the otherside</w:t>
            </w:r>
          </w:p>
        </w:tc>
        <w:tc>
          <w:tcPr>
            <w:tcW w:w="3400" w:type="dxa"/>
          </w:tcPr>
          <w:p w:rsidR="000F6D84" w:rsidRDefault="0038712C" w:rsidP="00EF489A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005462" cy="2987040"/>
                  <wp:effectExtent l="19050" t="0" r="4438" b="0"/>
                  <wp:docPr id="10" name="Picture 10" descr="http://www.driving-school-beckenham.co.uk/images/turninther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riving-school-beckenham.co.uk/images/turninther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62" cy="298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84" w:rsidTr="0038712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591" w:type="dxa"/>
          </w:tcPr>
          <w:p w:rsidR="00EF489A" w:rsidRPr="00EF489A" w:rsidRDefault="00EF489A" w:rsidP="00EF489A">
            <w:pPr>
              <w:rPr>
                <w:b/>
                <w:noProof/>
                <w:u w:val="single"/>
                <w:lang w:eastAsia="en-GB"/>
              </w:rPr>
            </w:pPr>
            <w:r w:rsidRPr="00EF489A">
              <w:rPr>
                <w:b/>
                <w:noProof/>
                <w:u w:val="single"/>
                <w:lang w:eastAsia="en-GB"/>
              </w:rPr>
              <w:t>PARALLEL PARKING</w:t>
            </w:r>
          </w:p>
          <w:p w:rsidR="00EF489A" w:rsidRDefault="00EF489A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lined up the car back door tape with edge of the referenced car.</w:t>
            </w:r>
          </w:p>
          <w:p w:rsidR="00EF489A" w:rsidRDefault="00EF489A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Turn 1' to the left ,make sure you look at right.</w:t>
            </w:r>
          </w:p>
          <w:p w:rsidR="00EF489A" w:rsidRDefault="00EF489A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Move the car till car front door tape lined up with the head lights of the referenced car.</w:t>
            </w:r>
          </w:p>
          <w:p w:rsidR="00EF489A" w:rsidRDefault="00EF489A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Turn 1 to the right and move the car back</w:t>
            </w:r>
          </w:p>
          <w:p w:rsidR="00EF489A" w:rsidRDefault="00EF489A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when corned edge of the car and pyramid shape disappears turn 1 to right.</w:t>
            </w:r>
          </w:p>
          <w:p w:rsidR="000F6D84" w:rsidRDefault="00EF489A" w:rsidP="00EF489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when it is parallel to the edge turn 1 to the left.</w:t>
            </w:r>
          </w:p>
        </w:tc>
        <w:tc>
          <w:tcPr>
            <w:tcW w:w="3400" w:type="dxa"/>
          </w:tcPr>
          <w:p w:rsidR="000F6D84" w:rsidRDefault="0061047F" w:rsidP="00EF489A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575560"/>
                  <wp:effectExtent l="19050" t="0" r="7620" b="0"/>
                  <wp:docPr id="13" name="Picture 13" descr="http://news.bbcimg.co.uk/media/images/67323000/gif/_67323416_parallel_parking_624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news.bbcimg.co.uk/media/images/67323000/gif/_67323416_parallel_parking_624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596" cy="258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84" w:rsidTr="0038712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591" w:type="dxa"/>
          </w:tcPr>
          <w:p w:rsidR="00B55D1D" w:rsidRPr="00B55D1D" w:rsidRDefault="00B55D1D" w:rsidP="00B55D1D">
            <w:pPr>
              <w:rPr>
                <w:b/>
                <w:noProof/>
                <w:u w:val="single"/>
                <w:lang w:eastAsia="en-GB"/>
              </w:rPr>
            </w:pPr>
            <w:r w:rsidRPr="00B55D1D">
              <w:rPr>
                <w:b/>
                <w:noProof/>
                <w:u w:val="single"/>
                <w:lang w:eastAsia="en-GB"/>
              </w:rPr>
              <w:lastRenderedPageBreak/>
              <w:t>BAY PARKING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Lined up the car with 3rd line of the car and make sure your car should be 1 meter away from the bay.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By assuming that your bay is in left side,turn full lock towards the left.</w:t>
            </w:r>
          </w:p>
          <w:p w:rsidR="000F6D84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make sure check the mirrors 360 degress and also mirror for your car position.</w:t>
            </w:r>
          </w:p>
        </w:tc>
        <w:tc>
          <w:tcPr>
            <w:tcW w:w="3400" w:type="dxa"/>
          </w:tcPr>
          <w:p w:rsidR="000F6D84" w:rsidRDefault="00B55D1D" w:rsidP="00B55D1D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647950" cy="2560320"/>
                  <wp:effectExtent l="19050" t="0" r="0" b="0"/>
                  <wp:docPr id="16" name="Picture 16" descr="http://www.thehub.driving-lesson.co.uk/images/bay-p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thehub.driving-lesson.co.uk/images/bay-p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257" cy="2565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84" w:rsidTr="0038712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591" w:type="dxa"/>
          </w:tcPr>
          <w:p w:rsidR="00B55D1D" w:rsidRPr="00B55D1D" w:rsidRDefault="00B55D1D" w:rsidP="00B55D1D">
            <w:pPr>
              <w:rPr>
                <w:b/>
                <w:noProof/>
                <w:u w:val="single"/>
                <w:lang w:eastAsia="en-GB"/>
              </w:rPr>
            </w:pPr>
            <w:r w:rsidRPr="00B55D1D">
              <w:rPr>
                <w:b/>
                <w:noProof/>
                <w:u w:val="single"/>
                <w:lang w:eastAsia="en-GB"/>
              </w:rPr>
              <w:t>ROUND ABOUTS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Exit#1: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MSM Left signal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Gear 2/3 keep observing the right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Make sure car should be in left lane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Exit#2: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No Signal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Gear 2/3 keep observing the right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Make sure car should be in left lane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When you reach middle of the exit#1 MSM + left signal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Exit#2: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MSM + Right signal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Gear 2/3 keep observing the right</w:t>
            </w:r>
          </w:p>
          <w:p w:rsidR="00B55D1D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Make sure car should be in right lane</w:t>
            </w:r>
          </w:p>
          <w:p w:rsidR="000F6D84" w:rsidRDefault="00B55D1D" w:rsidP="00B55D1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&gt; When you reach middle of the exit#2 MSM + left signal</w:t>
            </w:r>
          </w:p>
        </w:tc>
        <w:tc>
          <w:tcPr>
            <w:tcW w:w="3400" w:type="dxa"/>
          </w:tcPr>
          <w:p w:rsidR="000F6D84" w:rsidRDefault="00B55D1D" w:rsidP="00B55D1D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703320" cy="4735866"/>
                  <wp:effectExtent l="19050" t="0" r="0" b="0"/>
                  <wp:docPr id="19" name="Picture 19" descr="http://www.drivingtesttips.biz/images/mini-roundab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rivingtesttips.biz/images/mini-roundab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271" cy="473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89A" w:rsidTr="0038712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591" w:type="dxa"/>
          </w:tcPr>
          <w:p w:rsidR="00EF489A" w:rsidRDefault="00EF489A">
            <w:pPr>
              <w:rPr>
                <w:noProof/>
                <w:lang w:eastAsia="en-GB"/>
              </w:rPr>
            </w:pPr>
          </w:p>
        </w:tc>
        <w:tc>
          <w:tcPr>
            <w:tcW w:w="3400" w:type="dxa"/>
          </w:tcPr>
          <w:p w:rsidR="00EF489A" w:rsidRDefault="00EF489A"/>
        </w:tc>
      </w:tr>
    </w:tbl>
    <w:p w:rsidR="000F6D84" w:rsidRDefault="000F6D84"/>
    <w:sectPr w:rsidR="000F6D84" w:rsidSect="00EF4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37BD4"/>
    <w:multiLevelType w:val="hybridMultilevel"/>
    <w:tmpl w:val="7584C30A"/>
    <w:lvl w:ilvl="0" w:tplc="BDBA14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6D84"/>
    <w:rsid w:val="000F6D84"/>
    <w:rsid w:val="00315F52"/>
    <w:rsid w:val="0038712C"/>
    <w:rsid w:val="003B0DDC"/>
    <w:rsid w:val="00450F79"/>
    <w:rsid w:val="0061047F"/>
    <w:rsid w:val="00741D19"/>
    <w:rsid w:val="00B55D1D"/>
    <w:rsid w:val="00CE1D34"/>
    <w:rsid w:val="00D3065C"/>
    <w:rsid w:val="00EF489A"/>
    <w:rsid w:val="00F5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UK LLP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ukspmbesta</dc:creator>
  <cp:lastModifiedBy>ukspmbesta</cp:lastModifiedBy>
  <cp:revision>3</cp:revision>
  <dcterms:created xsi:type="dcterms:W3CDTF">2014-01-20T14:50:00Z</dcterms:created>
  <dcterms:modified xsi:type="dcterms:W3CDTF">2014-01-20T15:34:00Z</dcterms:modified>
</cp:coreProperties>
</file>