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47" w:rsidRDefault="00262447"/>
    <w:p w:rsidR="00DA360C" w:rsidRDefault="00DA360C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6"/>
      </w:tblGrid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7F27C225" wp14:editId="335002CC">
                  <wp:extent cx="4886325" cy="27256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33540" b="-1"/>
                          <a:stretch/>
                        </pic:blipFill>
                        <pic:spPr bwMode="auto">
                          <a:xfrm>
                            <a:off x="0" y="0"/>
                            <a:ext cx="4900460" cy="2733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3D7AA596" wp14:editId="577FA404">
                  <wp:extent cx="4886325" cy="3019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4774"/>
                          <a:stretch/>
                        </pic:blipFill>
                        <pic:spPr bwMode="auto">
                          <a:xfrm>
                            <a:off x="0" y="0"/>
                            <a:ext cx="488632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924BBA4" wp14:editId="48F19E33">
                  <wp:extent cx="5133975" cy="3019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33682"/>
                          <a:stretch/>
                        </pic:blipFill>
                        <pic:spPr bwMode="auto">
                          <a:xfrm>
                            <a:off x="0" y="0"/>
                            <a:ext cx="513397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4DEAE699" wp14:editId="709A30CA">
                  <wp:extent cx="5324475" cy="2752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7310"/>
                          <a:stretch/>
                        </pic:blipFill>
                        <pic:spPr bwMode="auto">
                          <a:xfrm>
                            <a:off x="0" y="0"/>
                            <a:ext cx="5324475" cy="275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75BCD13C" wp14:editId="44B93297">
                  <wp:extent cx="4314825" cy="2676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7694"/>
                          <a:stretch/>
                        </pic:blipFill>
                        <pic:spPr bwMode="auto">
                          <a:xfrm>
                            <a:off x="0" y="0"/>
                            <a:ext cx="4314825" cy="267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13F3888" wp14:editId="163B8EA9">
                  <wp:extent cx="48387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7391"/>
                          <a:stretch/>
                        </pic:blipFill>
                        <pic:spPr bwMode="auto">
                          <a:xfrm>
                            <a:off x="0" y="0"/>
                            <a:ext cx="4838700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293F34F3" wp14:editId="25BC9903">
                  <wp:extent cx="4314825" cy="2676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7694"/>
                          <a:stretch/>
                        </pic:blipFill>
                        <pic:spPr bwMode="auto">
                          <a:xfrm>
                            <a:off x="0" y="0"/>
                            <a:ext cx="4314825" cy="2676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drawing>
                <wp:inline distT="0" distB="0" distL="0" distR="0" wp14:anchorId="205AED87" wp14:editId="36ED524A">
                  <wp:extent cx="45148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5257"/>
                          <a:stretch/>
                        </pic:blipFill>
                        <pic:spPr bwMode="auto">
                          <a:xfrm>
                            <a:off x="0" y="0"/>
                            <a:ext cx="4514850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C258244" wp14:editId="454FA6D8">
                  <wp:extent cx="4819650" cy="2876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5470"/>
                          <a:stretch/>
                        </pic:blipFill>
                        <pic:spPr bwMode="auto">
                          <a:xfrm>
                            <a:off x="0" y="0"/>
                            <a:ext cx="481965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/>
        </w:tc>
      </w:tr>
      <w:tr w:rsidR="00DA360C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:rsidR="00DA360C" w:rsidRDefault="00DA360C"/>
        </w:tc>
      </w:tr>
    </w:tbl>
    <w:p w:rsidR="00DA360C" w:rsidRDefault="00DA360C"/>
    <w:sectPr w:rsidR="00DA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0C"/>
    <w:rsid w:val="00262447"/>
    <w:rsid w:val="0042081D"/>
    <w:rsid w:val="00D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4566-BD44-4C02-BAB0-D7BBB6F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29</Characters>
  <Application>Microsoft Office Word</Application>
  <DocSecurity>0</DocSecurity>
  <Lines>1</Lines>
  <Paragraphs>1</Paragraphs>
  <ScaleCrop>false</ScaleCrop>
  <Company>Member Company of the AEGON Group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1</cp:revision>
  <dcterms:created xsi:type="dcterms:W3CDTF">2016-11-30T12:41:00Z</dcterms:created>
  <dcterms:modified xsi:type="dcterms:W3CDTF">2016-11-30T12:49:00Z</dcterms:modified>
</cp:coreProperties>
</file>