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BFD80" w14:textId="13677B7C" w:rsidR="00F357DE" w:rsidRPr="00EC2D4A" w:rsidRDefault="00843443" w:rsidP="001074EC">
      <w:pPr>
        <w:pStyle w:val="NormalWeb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Reference request:</w:t>
      </w:r>
      <w:r w:rsidR="00B22E07">
        <w:rPr>
          <w:rFonts w:ascii="Calibri" w:hAnsi="Calibri" w:cs="Calibri"/>
          <w:sz w:val="22"/>
          <w:szCs w:val="22"/>
        </w:rPr>
        <w:t xml:space="preserve"> </w:t>
      </w:r>
      <w:r w:rsidR="00A74950">
        <w:rPr>
          <w:rFonts w:ascii="Calibri" w:hAnsi="Calibri" w:cs="Calibri"/>
          <w:sz w:val="22"/>
          <w:szCs w:val="22"/>
        </w:rPr>
        <w:tab/>
      </w:r>
      <w:r w:rsidR="00B73691">
        <w:rPr>
          <w:rFonts w:ascii="Calibri" w:hAnsi="Calibri" w:cs="Calibri"/>
          <w:sz w:val="32"/>
          <w:szCs w:val="22"/>
        </w:rPr>
        <w:t>Swetha Ravindra</w:t>
      </w:r>
      <w:r w:rsidR="003B10F0">
        <w:rPr>
          <w:rFonts w:ascii="Calibri" w:hAnsi="Calibri" w:cs="Calibri"/>
          <w:sz w:val="32"/>
          <w:szCs w:val="22"/>
        </w:rPr>
        <w:t xml:space="preserve"> </w:t>
      </w:r>
    </w:p>
    <w:p w14:paraId="550FF296" w14:textId="7338E8E8" w:rsidR="001074EC" w:rsidRPr="00EC2D4A" w:rsidRDefault="001074EC" w:rsidP="001074EC">
      <w:pPr>
        <w:pStyle w:val="NormalWeb"/>
        <w:rPr>
          <w:rFonts w:ascii="Calibri" w:hAnsi="Calibri" w:cs="Calibri"/>
          <w:b/>
          <w:i/>
          <w:szCs w:val="22"/>
        </w:rPr>
      </w:pPr>
      <w:r w:rsidRPr="00EC2D4A">
        <w:rPr>
          <w:rFonts w:ascii="Calibri" w:hAnsi="Calibri" w:cs="Calibri"/>
          <w:i/>
          <w:szCs w:val="22"/>
        </w:rPr>
        <w:t>Delete/ignore as applicable</w:t>
      </w:r>
      <w:r w:rsidRPr="00EC2D4A">
        <w:rPr>
          <w:rFonts w:ascii="Calibri" w:hAnsi="Calibri" w:cs="Calibri"/>
          <w:b/>
          <w:i/>
          <w:szCs w:val="22"/>
        </w:rPr>
        <w:t xml:space="preserve">. </w:t>
      </w:r>
    </w:p>
    <w:p w14:paraId="694C06D3" w14:textId="77777777" w:rsidR="00F357DE" w:rsidRPr="000E0AF4" w:rsidRDefault="00F357DE" w:rsidP="001074EC">
      <w:pPr>
        <w:pStyle w:val="NormalWeb"/>
        <w:rPr>
          <w:rFonts w:ascii="Calibri" w:hAnsi="Calibri" w:cs="Calibri"/>
          <w:b/>
          <w:i/>
          <w:sz w:val="22"/>
          <w:szCs w:val="22"/>
        </w:rPr>
      </w:pPr>
    </w:p>
    <w:p w14:paraId="5FDA55C8" w14:textId="39886B24" w:rsidR="00DD2253" w:rsidRDefault="001074EC" w:rsidP="00DD2253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The above pe</w:t>
      </w:r>
      <w:r w:rsidR="002B0148" w:rsidRPr="002B0148">
        <w:rPr>
          <w:rFonts w:ascii="Calibri" w:hAnsi="Calibri" w:cs="Calibri"/>
          <w:sz w:val="22"/>
          <w:szCs w:val="22"/>
        </w:rPr>
        <w:t xml:space="preserve">rson was/is employed </w:t>
      </w:r>
      <w:r w:rsidR="00EC2D4A">
        <w:rPr>
          <w:rFonts w:ascii="Calibri" w:hAnsi="Calibri" w:cs="Calibri"/>
          <w:sz w:val="22"/>
          <w:szCs w:val="22"/>
        </w:rPr>
        <w:t>by</w:t>
      </w:r>
      <w:r w:rsidR="002B0148" w:rsidRPr="002B0148">
        <w:rPr>
          <w:rFonts w:ascii="Calibri" w:hAnsi="Calibri" w:cs="Calibri"/>
          <w:sz w:val="22"/>
          <w:szCs w:val="22"/>
        </w:rPr>
        <w:t>:</w:t>
      </w:r>
      <w:r w:rsidR="000E0AF4">
        <w:rPr>
          <w:rFonts w:ascii="Calibri" w:hAnsi="Calibri" w:cs="Calibri"/>
          <w:sz w:val="22"/>
          <w:szCs w:val="22"/>
        </w:rPr>
        <w:t xml:space="preserve"> _</w:t>
      </w:r>
      <w:r w:rsidR="004E5AEC">
        <w:rPr>
          <w:rFonts w:ascii="Calibri" w:hAnsi="Calibri" w:cs="Calibri"/>
          <w:sz w:val="22"/>
          <w:szCs w:val="22"/>
        </w:rPr>
        <w:t>MasterCard</w:t>
      </w:r>
    </w:p>
    <w:p w14:paraId="490590A5" w14:textId="758AF5D6" w:rsidR="00EC2D4A" w:rsidRDefault="00EC2D4A" w:rsidP="00DD2253">
      <w:pPr>
        <w:pStyle w:val="NormalWeb"/>
        <w:rPr>
          <w:rFonts w:ascii="Calibri" w:hAnsi="Calibri" w:cs="Calibri"/>
          <w:sz w:val="22"/>
          <w:szCs w:val="22"/>
        </w:rPr>
      </w:pPr>
    </w:p>
    <w:p w14:paraId="6F060228" w14:textId="29F01016" w:rsidR="00EC2D4A" w:rsidRDefault="00EC2D4A" w:rsidP="00DD2253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position currently/ previously held by the above named person: </w:t>
      </w:r>
      <w:r w:rsidR="004E5AEC">
        <w:rPr>
          <w:rFonts w:ascii="Calibri" w:hAnsi="Calibri" w:cs="Calibri"/>
          <w:sz w:val="22"/>
          <w:szCs w:val="22"/>
        </w:rPr>
        <w:t>Application Card Test Analyst</w:t>
      </w:r>
    </w:p>
    <w:p w14:paraId="5E831B6C" w14:textId="77777777" w:rsidR="00F357DE" w:rsidRPr="002B0148" w:rsidRDefault="00F357DE" w:rsidP="00DD2253">
      <w:pPr>
        <w:pStyle w:val="NormalWeb"/>
        <w:rPr>
          <w:rFonts w:ascii="Calibri" w:hAnsi="Calibri" w:cs="Calibri"/>
          <w:sz w:val="22"/>
          <w:szCs w:val="22"/>
        </w:rPr>
      </w:pPr>
    </w:p>
    <w:p w14:paraId="5619CC12" w14:textId="5ACB4236" w:rsidR="00DD2253" w:rsidRDefault="002B0148" w:rsidP="002B0148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Date</w:t>
      </w:r>
      <w:r w:rsidR="00EC2D4A">
        <w:rPr>
          <w:rFonts w:ascii="Calibri" w:hAnsi="Calibri" w:cs="Calibri"/>
          <w:sz w:val="22"/>
          <w:szCs w:val="22"/>
        </w:rPr>
        <w:t>s of Employment</w:t>
      </w:r>
      <w:r w:rsidRPr="002B0148">
        <w:rPr>
          <w:rFonts w:ascii="Calibri" w:hAnsi="Calibri" w:cs="Calibri"/>
          <w:sz w:val="22"/>
          <w:szCs w:val="22"/>
        </w:rPr>
        <w:t>:</w:t>
      </w:r>
      <w:r w:rsidR="00DD2253" w:rsidRPr="002B0148">
        <w:rPr>
          <w:rFonts w:ascii="Calibri" w:hAnsi="Calibri" w:cs="Calibri"/>
          <w:sz w:val="22"/>
          <w:szCs w:val="22"/>
        </w:rPr>
        <w:t xml:space="preserve"> </w:t>
      </w:r>
      <w:r w:rsidR="004E5AEC">
        <w:rPr>
          <w:rFonts w:ascii="Calibri" w:hAnsi="Calibri" w:cs="Calibri"/>
          <w:sz w:val="22"/>
          <w:szCs w:val="22"/>
        </w:rPr>
        <w:t>Feb 2016</w:t>
      </w:r>
      <w:r w:rsidR="000E0AF4">
        <w:rPr>
          <w:rFonts w:ascii="Calibri" w:hAnsi="Calibri" w:cs="Calibri"/>
          <w:sz w:val="22"/>
          <w:szCs w:val="22"/>
        </w:rPr>
        <w:t xml:space="preserve"> to </w:t>
      </w:r>
      <w:r w:rsidR="004E5AEC">
        <w:rPr>
          <w:rFonts w:ascii="Calibri" w:hAnsi="Calibri" w:cs="Calibri"/>
          <w:sz w:val="22"/>
          <w:szCs w:val="22"/>
        </w:rPr>
        <w:t>June 2017</w:t>
      </w:r>
    </w:p>
    <w:p w14:paraId="6B2707AC" w14:textId="77777777" w:rsidR="00F357DE" w:rsidRPr="002B0148" w:rsidRDefault="00F357DE" w:rsidP="002B0148">
      <w:pPr>
        <w:pStyle w:val="NormalWeb"/>
        <w:rPr>
          <w:rFonts w:ascii="Calibri" w:hAnsi="Calibri" w:cs="Calibri"/>
          <w:sz w:val="22"/>
          <w:szCs w:val="22"/>
        </w:rPr>
      </w:pPr>
    </w:p>
    <w:p w14:paraId="36B6B664" w14:textId="42B80A7A" w:rsidR="00D9238C" w:rsidRPr="002B0148" w:rsidRDefault="00D9238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General character: </w:t>
      </w:r>
      <w:r w:rsidR="004E5AEC" w:rsidRPr="004E5AEC">
        <w:rPr>
          <w:rFonts w:ascii="Calibri" w:hAnsi="Calibri" w:cs="Calibri"/>
          <w:sz w:val="22"/>
          <w:szCs w:val="22"/>
        </w:rPr>
        <w:t>Good</w:t>
      </w:r>
    </w:p>
    <w:p w14:paraId="1A7FEABB" w14:textId="7173E6FB" w:rsidR="001074EC" w:rsidRPr="002B0148" w:rsidRDefault="00D9238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Attitude: </w:t>
      </w:r>
      <w:r w:rsidR="004E5AEC" w:rsidRPr="004E5AEC">
        <w:rPr>
          <w:rFonts w:ascii="Calibri" w:hAnsi="Calibri" w:cs="Calibri"/>
          <w:sz w:val="22"/>
          <w:szCs w:val="22"/>
        </w:rPr>
        <w:t>Good</w:t>
      </w:r>
    </w:p>
    <w:p w14:paraId="385CB797" w14:textId="06710F97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Relationships with others/peers/subordinates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Pr="002B0148">
        <w:rPr>
          <w:rFonts w:ascii="Calibri" w:hAnsi="Calibri" w:cs="Calibri"/>
          <w:sz w:val="22"/>
          <w:szCs w:val="22"/>
        </w:rPr>
        <w:t xml:space="preserve"> </w:t>
      </w:r>
      <w:r w:rsidR="004E5AEC" w:rsidRPr="004E5AEC">
        <w:rPr>
          <w:rFonts w:ascii="Calibri" w:hAnsi="Calibri" w:cs="Calibri"/>
          <w:sz w:val="22"/>
          <w:szCs w:val="22"/>
        </w:rPr>
        <w:t>Good</w:t>
      </w:r>
    </w:p>
    <w:p w14:paraId="57FBE369" w14:textId="2417BD51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Team-working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="004E5AEC">
        <w:rPr>
          <w:rFonts w:ascii="Calibri" w:hAnsi="Calibri" w:cs="Calibri"/>
          <w:sz w:val="22"/>
          <w:szCs w:val="22"/>
        </w:rPr>
        <w:t>Excellent</w:t>
      </w:r>
    </w:p>
    <w:p w14:paraId="75501EE3" w14:textId="3A6FD69E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Personal integrity and honesty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4E5AEC" w:rsidRPr="004E5AEC">
        <w:rPr>
          <w:rFonts w:ascii="Calibri" w:hAnsi="Calibri" w:cs="Calibri"/>
          <w:sz w:val="22"/>
          <w:szCs w:val="22"/>
        </w:rPr>
        <w:t>Good</w:t>
      </w:r>
    </w:p>
    <w:p w14:paraId="1DBDF250" w14:textId="6F893F2A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Reliability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4E5AEC" w:rsidRPr="004E5AEC">
        <w:rPr>
          <w:rFonts w:ascii="Calibri" w:hAnsi="Calibri" w:cs="Calibri"/>
          <w:sz w:val="22"/>
          <w:szCs w:val="22"/>
        </w:rPr>
        <w:t>Good</w:t>
      </w:r>
    </w:p>
    <w:p w14:paraId="1B05A6AE" w14:textId="7F49314E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Calmness under pressure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="004E5AEC" w:rsidRPr="004E5AEC">
        <w:rPr>
          <w:rFonts w:ascii="Calibri" w:hAnsi="Calibri" w:cs="Calibri"/>
          <w:sz w:val="22"/>
          <w:szCs w:val="22"/>
        </w:rPr>
        <w:t>Good</w:t>
      </w:r>
    </w:p>
    <w:p w14:paraId="42D81CDB" w14:textId="0F391609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Competence (state skills if appropriate)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Pr="004E5AEC">
        <w:rPr>
          <w:rFonts w:ascii="Calibri" w:hAnsi="Calibri" w:cs="Calibri"/>
          <w:sz w:val="22"/>
          <w:szCs w:val="22"/>
        </w:rPr>
        <w:t xml:space="preserve"> </w:t>
      </w:r>
      <w:r w:rsidR="004E5AEC" w:rsidRPr="004E5AEC">
        <w:rPr>
          <w:rFonts w:ascii="Calibri" w:hAnsi="Calibri" w:cs="Calibri"/>
          <w:sz w:val="22"/>
          <w:szCs w:val="22"/>
        </w:rPr>
        <w:t>Positive, Efficient and Hard Working</w:t>
      </w:r>
    </w:p>
    <w:p w14:paraId="77D7C782" w14:textId="77777777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Ambition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</w:p>
    <w:p w14:paraId="2C0DD125" w14:textId="35F571B3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Overall performance in past role(s) with your organisation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4E5AEC" w:rsidRPr="004E5AEC">
        <w:rPr>
          <w:rFonts w:ascii="Calibri" w:hAnsi="Calibri" w:cs="Calibri"/>
          <w:sz w:val="22"/>
          <w:szCs w:val="22"/>
        </w:rPr>
        <w:t>Good</w:t>
      </w:r>
    </w:p>
    <w:p w14:paraId="291D494A" w14:textId="77777777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Qualifications/Training attained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</w:p>
    <w:p w14:paraId="63917558" w14:textId="1C0F0115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Why did the person leave?</w:t>
      </w:r>
      <w:r w:rsidR="00D9238C" w:rsidRPr="002B0148">
        <w:rPr>
          <w:rFonts w:ascii="Calibri" w:hAnsi="Calibri" w:cs="Calibri"/>
          <w:sz w:val="22"/>
          <w:szCs w:val="22"/>
        </w:rPr>
        <w:t xml:space="preserve"> </w:t>
      </w:r>
      <w:r w:rsidR="004E5AEC">
        <w:rPr>
          <w:rFonts w:ascii="Calibri" w:hAnsi="Calibri" w:cs="Calibri"/>
          <w:sz w:val="22"/>
          <w:szCs w:val="22"/>
        </w:rPr>
        <w:t>End of contract</w:t>
      </w:r>
    </w:p>
    <w:p w14:paraId="5E4FAC86" w14:textId="06A943BF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Would you re-employ the person if a suitable vacancy existed? </w:t>
      </w:r>
      <w:r w:rsidR="004E5AEC" w:rsidRPr="004E5AEC">
        <w:rPr>
          <w:rFonts w:ascii="Calibri" w:hAnsi="Calibri" w:cs="Calibri"/>
          <w:sz w:val="22"/>
          <w:szCs w:val="22"/>
        </w:rPr>
        <w:t>Yes</w:t>
      </w:r>
    </w:p>
    <w:p w14:paraId="319A7EAD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0EFA7F34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6E648BF7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225A68C9" w14:textId="77777777" w:rsidR="001074EC" w:rsidRPr="002B0148" w:rsidRDefault="001074EC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Any other comments? </w:t>
      </w:r>
    </w:p>
    <w:p w14:paraId="0172A9C9" w14:textId="77660214" w:rsidR="00DD2253" w:rsidRDefault="00DD2253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1F6AAA1C" w14:textId="77777777" w:rsidR="00404ED7" w:rsidRDefault="00404ED7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776ED32A" w14:textId="71A7EE30" w:rsidR="009822BC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52699D73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35B8B840" w14:textId="4D2EA20B" w:rsidR="00404ED7" w:rsidRDefault="001074EC" w:rsidP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Referee's signature</w:t>
      </w:r>
      <w:r w:rsidR="00404ED7">
        <w:rPr>
          <w:rFonts w:ascii="Calibri" w:hAnsi="Calibri" w:cs="Calibri"/>
          <w:sz w:val="22"/>
          <w:szCs w:val="22"/>
        </w:rPr>
        <w:t xml:space="preserve">: </w:t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</w:p>
    <w:p w14:paraId="19E12B6E" w14:textId="77777777" w:rsidR="00404ED7" w:rsidRDefault="00404ED7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26E8316E" w14:textId="6F16DCFE" w:rsidR="001074EC" w:rsidRPr="002B0148" w:rsidRDefault="002B0148" w:rsidP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D</w:t>
      </w:r>
      <w:r w:rsidR="001074EC" w:rsidRPr="002B0148">
        <w:rPr>
          <w:rFonts w:ascii="Calibri" w:hAnsi="Calibri" w:cs="Calibri"/>
          <w:b/>
          <w:sz w:val="22"/>
          <w:szCs w:val="22"/>
        </w:rPr>
        <w:t>ate</w:t>
      </w:r>
      <w:r w:rsidR="00404ED7">
        <w:rPr>
          <w:rFonts w:ascii="Calibri" w:hAnsi="Calibri" w:cs="Calibri"/>
          <w:sz w:val="22"/>
          <w:szCs w:val="22"/>
        </w:rPr>
        <w:t xml:space="preserve">: </w:t>
      </w:r>
      <w:r w:rsidR="004E5AEC">
        <w:rPr>
          <w:rFonts w:ascii="Calibri" w:hAnsi="Calibri" w:cs="Calibri"/>
          <w:sz w:val="22"/>
          <w:szCs w:val="22"/>
        </w:rPr>
        <w:t>02/07/2018</w:t>
      </w:r>
    </w:p>
    <w:p w14:paraId="3D83DF61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519A6CF2" w14:textId="6C14CDF7" w:rsidR="00E559A9" w:rsidRPr="002B0148" w:rsidRDefault="001074EC" w:rsidP="00E559A9">
      <w:pPr>
        <w:pStyle w:val="NormalWeb"/>
        <w:rPr>
          <w:rFonts w:ascii="Calibri" w:hAnsi="Calibri" w:cs="Calibri"/>
        </w:rPr>
      </w:pPr>
      <w:r w:rsidRPr="002B0148">
        <w:rPr>
          <w:rFonts w:ascii="Calibri" w:hAnsi="Calibri" w:cs="Calibri"/>
          <w:b/>
          <w:sz w:val="22"/>
          <w:szCs w:val="22"/>
        </w:rPr>
        <w:t>Referee's name and title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="004E5AEC" w:rsidRPr="004E5AEC">
        <w:rPr>
          <w:rFonts w:ascii="Calibri" w:hAnsi="Calibri" w:cs="Calibri"/>
          <w:sz w:val="22"/>
          <w:szCs w:val="22"/>
        </w:rPr>
        <w:t>Kanika</w:t>
      </w:r>
      <w:proofErr w:type="spellEnd"/>
      <w:r w:rsidR="004E5AEC" w:rsidRPr="004E5AEC">
        <w:rPr>
          <w:rFonts w:ascii="Calibri" w:hAnsi="Calibri" w:cs="Calibri"/>
          <w:sz w:val="22"/>
          <w:szCs w:val="22"/>
        </w:rPr>
        <w:t xml:space="preserve"> Mehta</w:t>
      </w:r>
      <w:r w:rsidR="004E5AEC">
        <w:rPr>
          <w:rFonts w:ascii="Calibri" w:hAnsi="Calibri" w:cs="Calibri"/>
          <w:sz w:val="22"/>
          <w:szCs w:val="22"/>
        </w:rPr>
        <w:t>, Compliance Analyst</w:t>
      </w:r>
    </w:p>
    <w:p w14:paraId="2C5264CE" w14:textId="071D701F" w:rsidR="00E559A9" w:rsidRDefault="00E559A9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0F630D9C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6FF20FBF" w14:textId="5E7C37CF" w:rsidR="00E559A9" w:rsidRPr="002B0148" w:rsidRDefault="001074EC" w:rsidP="00E559A9">
      <w:pPr>
        <w:pStyle w:val="NormalWeb"/>
        <w:rPr>
          <w:rFonts w:ascii="Calibri" w:hAnsi="Calibri" w:cs="Calibri"/>
          <w:b/>
        </w:rPr>
      </w:pPr>
      <w:r w:rsidRPr="002B0148">
        <w:rPr>
          <w:rFonts w:ascii="Calibri" w:hAnsi="Calibri" w:cs="Calibri"/>
          <w:b/>
          <w:sz w:val="22"/>
          <w:szCs w:val="22"/>
        </w:rPr>
        <w:t>On behalf of (employer/organisation, if applicable)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4E5AEC" w:rsidRPr="004E5AEC">
        <w:rPr>
          <w:rFonts w:ascii="Calibri" w:hAnsi="Calibri" w:cs="Calibri"/>
          <w:sz w:val="22"/>
          <w:szCs w:val="22"/>
        </w:rPr>
        <w:t>MasterCard Prepaid Global Services</w:t>
      </w:r>
    </w:p>
    <w:p w14:paraId="3452F538" w14:textId="25E2D4E6" w:rsidR="002B0148" w:rsidRDefault="002B0148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0A0E3CBF" w14:textId="77777777" w:rsidR="009822BC" w:rsidRDefault="009822BC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3DEDD529" w14:textId="77777777" w:rsidR="009822BC" w:rsidRPr="002B0148" w:rsidRDefault="009822BC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2EEE5701" w14:textId="77777777" w:rsidR="004E5AEC" w:rsidRDefault="001074EC">
      <w:pPr>
        <w:pStyle w:val="NormalWeb"/>
      </w:pPr>
      <w:r w:rsidRPr="002B0148">
        <w:rPr>
          <w:rFonts w:ascii="Calibri" w:hAnsi="Calibri" w:cs="Calibri"/>
          <w:b/>
          <w:sz w:val="22"/>
          <w:szCs w:val="22"/>
        </w:rPr>
        <w:t xml:space="preserve">Contact details of sender of this </w:t>
      </w:r>
      <w:r w:rsidR="00DD2253" w:rsidRPr="002B0148">
        <w:rPr>
          <w:rFonts w:ascii="Calibri" w:hAnsi="Calibri" w:cs="Calibri"/>
          <w:b/>
          <w:sz w:val="22"/>
          <w:szCs w:val="22"/>
        </w:rPr>
        <w:t>request (email, phone, etc</w:t>
      </w:r>
      <w:r w:rsidR="00D9238C" w:rsidRPr="002B0148">
        <w:rPr>
          <w:rFonts w:ascii="Calibri" w:hAnsi="Calibri" w:cs="Calibri"/>
          <w:b/>
          <w:sz w:val="22"/>
          <w:szCs w:val="22"/>
        </w:rPr>
        <w:t>.</w:t>
      </w:r>
      <w:r w:rsidR="00DD2253" w:rsidRPr="002B0148">
        <w:rPr>
          <w:rFonts w:ascii="Calibri" w:hAnsi="Calibri" w:cs="Calibri"/>
          <w:b/>
          <w:sz w:val="22"/>
          <w:szCs w:val="22"/>
        </w:rPr>
        <w:t>)</w:t>
      </w:r>
      <w:r w:rsidR="00E121E0">
        <w:rPr>
          <w:rFonts w:ascii="Calibri" w:hAnsi="Calibri" w:cs="Calibri"/>
          <w:b/>
          <w:sz w:val="22"/>
          <w:szCs w:val="22"/>
        </w:rPr>
        <w:t>:</w:t>
      </w:r>
      <w:r w:rsidR="004E5AEC" w:rsidRPr="004E5AEC">
        <w:t xml:space="preserve"> </w:t>
      </w:r>
    </w:p>
    <w:p w14:paraId="6D962F4C" w14:textId="088C997C" w:rsidR="00C51DDF" w:rsidRPr="004E5AEC" w:rsidRDefault="004E5AEC">
      <w:pPr>
        <w:pStyle w:val="NormalWeb"/>
        <w:rPr>
          <w:rFonts w:ascii="Calibri" w:hAnsi="Calibri" w:cs="Calibri"/>
          <w:sz w:val="22"/>
          <w:szCs w:val="22"/>
        </w:rPr>
      </w:pPr>
      <w:r w:rsidRPr="004E5AEC">
        <w:rPr>
          <w:rFonts w:ascii="Calibri" w:hAnsi="Calibri" w:cs="Calibri"/>
          <w:sz w:val="22"/>
          <w:szCs w:val="22"/>
        </w:rPr>
        <w:t>kanika.mehta@mastercard.com</w:t>
      </w:r>
    </w:p>
    <w:p w14:paraId="35A15B2A" w14:textId="77777777" w:rsidR="00E121E0" w:rsidRPr="00E121E0" w:rsidRDefault="00E121E0">
      <w:pPr>
        <w:pStyle w:val="NormalWeb"/>
        <w:rPr>
          <w:rFonts w:ascii="Calibri" w:hAnsi="Calibri" w:cs="Calibri"/>
          <w:b/>
          <w:color w:val="FF0000"/>
          <w:sz w:val="22"/>
          <w:szCs w:val="22"/>
        </w:rPr>
      </w:pPr>
      <w:bookmarkStart w:id="0" w:name="_GoBack"/>
      <w:bookmarkEnd w:id="0"/>
    </w:p>
    <w:sectPr w:rsidR="00E121E0" w:rsidRPr="00E121E0" w:rsidSect="00972DD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51279" w14:textId="77777777" w:rsidR="00A942CE" w:rsidRDefault="00A942CE" w:rsidP="002B0148">
      <w:pPr>
        <w:spacing w:after="0" w:line="240" w:lineRule="auto"/>
      </w:pPr>
      <w:r>
        <w:separator/>
      </w:r>
    </w:p>
  </w:endnote>
  <w:endnote w:type="continuationSeparator" w:id="0">
    <w:p w14:paraId="497DC374" w14:textId="77777777" w:rsidR="00A942CE" w:rsidRDefault="00A942CE" w:rsidP="002B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DAB5B" w14:textId="77777777" w:rsidR="002B0148" w:rsidRDefault="002B014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5AEC">
      <w:rPr>
        <w:noProof/>
      </w:rPr>
      <w:t>2</w:t>
    </w:r>
    <w:r>
      <w:rPr>
        <w:noProof/>
      </w:rPr>
      <w:fldChar w:fldCharType="end"/>
    </w:r>
  </w:p>
  <w:p w14:paraId="3A0387E4" w14:textId="77777777" w:rsidR="002B0148" w:rsidRDefault="002B0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84B50" w14:textId="77777777" w:rsidR="00A942CE" w:rsidRDefault="00A942CE" w:rsidP="002B0148">
      <w:pPr>
        <w:spacing w:after="0" w:line="240" w:lineRule="auto"/>
      </w:pPr>
      <w:r>
        <w:separator/>
      </w:r>
    </w:p>
  </w:footnote>
  <w:footnote w:type="continuationSeparator" w:id="0">
    <w:p w14:paraId="47B5EE56" w14:textId="77777777" w:rsidR="00A942CE" w:rsidRDefault="00A942CE" w:rsidP="002B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8E868" w14:textId="77777777" w:rsidR="002B0148" w:rsidRDefault="00BB3428" w:rsidP="002B0148">
    <w:pPr>
      <w:pStyle w:val="Header"/>
      <w:jc w:val="right"/>
    </w:pPr>
    <w:r>
      <w:rPr>
        <w:noProof/>
        <w:lang w:eastAsia="en-GB"/>
      </w:rPr>
      <w:drawing>
        <wp:inline distT="0" distB="0" distL="0" distR="0" wp14:anchorId="200550F5" wp14:editId="06FF7FF4">
          <wp:extent cx="1796685" cy="309928"/>
          <wp:effectExtent l="0" t="0" r="0" b="0"/>
          <wp:docPr id="4" name="Picture 3" descr="CaxtonLogo_2017_RGB-pp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E5EC56-7886-4DE6-865D-730D3E1701B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CaxtonLogo_2017_RGB-pp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E5EC56-7886-4DE6-865D-730D3E1701B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24" cy="313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568A6"/>
    <w:multiLevelType w:val="hybridMultilevel"/>
    <w:tmpl w:val="07AC9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EC"/>
    <w:rsid w:val="00003296"/>
    <w:rsid w:val="00034E49"/>
    <w:rsid w:val="000631A4"/>
    <w:rsid w:val="00082779"/>
    <w:rsid w:val="00094BF1"/>
    <w:rsid w:val="000E0AF4"/>
    <w:rsid w:val="000E0BB7"/>
    <w:rsid w:val="000F4560"/>
    <w:rsid w:val="001074EC"/>
    <w:rsid w:val="00111846"/>
    <w:rsid w:val="00116ABA"/>
    <w:rsid w:val="001637B1"/>
    <w:rsid w:val="00193FC7"/>
    <w:rsid w:val="002367B9"/>
    <w:rsid w:val="00246AA9"/>
    <w:rsid w:val="00256C96"/>
    <w:rsid w:val="0027097C"/>
    <w:rsid w:val="00271DF7"/>
    <w:rsid w:val="00287138"/>
    <w:rsid w:val="00292ACA"/>
    <w:rsid w:val="00296C37"/>
    <w:rsid w:val="002B0148"/>
    <w:rsid w:val="002B3C98"/>
    <w:rsid w:val="002C0C25"/>
    <w:rsid w:val="002D2D30"/>
    <w:rsid w:val="002D5490"/>
    <w:rsid w:val="002E04FF"/>
    <w:rsid w:val="002E361E"/>
    <w:rsid w:val="002F29EB"/>
    <w:rsid w:val="00313205"/>
    <w:rsid w:val="003B10F0"/>
    <w:rsid w:val="003D3DD2"/>
    <w:rsid w:val="003D44C0"/>
    <w:rsid w:val="003E4A4A"/>
    <w:rsid w:val="003E4EF2"/>
    <w:rsid w:val="00404ED7"/>
    <w:rsid w:val="00404F20"/>
    <w:rsid w:val="004211C9"/>
    <w:rsid w:val="00447E16"/>
    <w:rsid w:val="0045118D"/>
    <w:rsid w:val="0045360A"/>
    <w:rsid w:val="00481C09"/>
    <w:rsid w:val="004837F1"/>
    <w:rsid w:val="004E4EB3"/>
    <w:rsid w:val="004E5AEC"/>
    <w:rsid w:val="004E7B6A"/>
    <w:rsid w:val="004F077E"/>
    <w:rsid w:val="005029D9"/>
    <w:rsid w:val="005353A6"/>
    <w:rsid w:val="00537FCD"/>
    <w:rsid w:val="00546D4A"/>
    <w:rsid w:val="00551A20"/>
    <w:rsid w:val="005627B9"/>
    <w:rsid w:val="00584FDC"/>
    <w:rsid w:val="0059091A"/>
    <w:rsid w:val="005D38B9"/>
    <w:rsid w:val="005D3BFE"/>
    <w:rsid w:val="005E0EF2"/>
    <w:rsid w:val="005E25D7"/>
    <w:rsid w:val="00612E9F"/>
    <w:rsid w:val="00632B5F"/>
    <w:rsid w:val="00647B5E"/>
    <w:rsid w:val="00651865"/>
    <w:rsid w:val="0068482D"/>
    <w:rsid w:val="006919FC"/>
    <w:rsid w:val="006943B6"/>
    <w:rsid w:val="0069632E"/>
    <w:rsid w:val="00696CBC"/>
    <w:rsid w:val="006A0280"/>
    <w:rsid w:val="006A0913"/>
    <w:rsid w:val="006C54BC"/>
    <w:rsid w:val="006D53DA"/>
    <w:rsid w:val="0073489A"/>
    <w:rsid w:val="0074504B"/>
    <w:rsid w:val="00774037"/>
    <w:rsid w:val="00783452"/>
    <w:rsid w:val="007C0FFF"/>
    <w:rsid w:val="008047A2"/>
    <w:rsid w:val="00812720"/>
    <w:rsid w:val="008225B0"/>
    <w:rsid w:val="00843443"/>
    <w:rsid w:val="00856D8B"/>
    <w:rsid w:val="008712C9"/>
    <w:rsid w:val="00881A69"/>
    <w:rsid w:val="00882CA2"/>
    <w:rsid w:val="00890CB4"/>
    <w:rsid w:val="008968B4"/>
    <w:rsid w:val="008A0081"/>
    <w:rsid w:val="008C4ACD"/>
    <w:rsid w:val="00902A60"/>
    <w:rsid w:val="00906318"/>
    <w:rsid w:val="00907868"/>
    <w:rsid w:val="009319AA"/>
    <w:rsid w:val="00962DDF"/>
    <w:rsid w:val="00972DDE"/>
    <w:rsid w:val="009822BC"/>
    <w:rsid w:val="00986076"/>
    <w:rsid w:val="00996D97"/>
    <w:rsid w:val="009C27BA"/>
    <w:rsid w:val="009D11EB"/>
    <w:rsid w:val="009D6AA9"/>
    <w:rsid w:val="009D7D2A"/>
    <w:rsid w:val="009E6516"/>
    <w:rsid w:val="009E6F43"/>
    <w:rsid w:val="00A12E3C"/>
    <w:rsid w:val="00A330AB"/>
    <w:rsid w:val="00A37E06"/>
    <w:rsid w:val="00A4516C"/>
    <w:rsid w:val="00A5243D"/>
    <w:rsid w:val="00A74950"/>
    <w:rsid w:val="00A93253"/>
    <w:rsid w:val="00A93F28"/>
    <w:rsid w:val="00A942CE"/>
    <w:rsid w:val="00A97CB5"/>
    <w:rsid w:val="00AE722A"/>
    <w:rsid w:val="00B0057B"/>
    <w:rsid w:val="00B22E07"/>
    <w:rsid w:val="00B55611"/>
    <w:rsid w:val="00B623BC"/>
    <w:rsid w:val="00B73691"/>
    <w:rsid w:val="00B8296D"/>
    <w:rsid w:val="00B90096"/>
    <w:rsid w:val="00BB3428"/>
    <w:rsid w:val="00BC3B5E"/>
    <w:rsid w:val="00BC5DEC"/>
    <w:rsid w:val="00BD1606"/>
    <w:rsid w:val="00BD365F"/>
    <w:rsid w:val="00BD581B"/>
    <w:rsid w:val="00BE2777"/>
    <w:rsid w:val="00BE377A"/>
    <w:rsid w:val="00C0306C"/>
    <w:rsid w:val="00C2339F"/>
    <w:rsid w:val="00C32074"/>
    <w:rsid w:val="00C32A06"/>
    <w:rsid w:val="00C37327"/>
    <w:rsid w:val="00C464DB"/>
    <w:rsid w:val="00C51DDF"/>
    <w:rsid w:val="00CA1F69"/>
    <w:rsid w:val="00CC6FE3"/>
    <w:rsid w:val="00CE667E"/>
    <w:rsid w:val="00CF6945"/>
    <w:rsid w:val="00CF6E4C"/>
    <w:rsid w:val="00D30547"/>
    <w:rsid w:val="00D35717"/>
    <w:rsid w:val="00D40A20"/>
    <w:rsid w:val="00D41982"/>
    <w:rsid w:val="00D4501C"/>
    <w:rsid w:val="00D46532"/>
    <w:rsid w:val="00D61297"/>
    <w:rsid w:val="00D63201"/>
    <w:rsid w:val="00D64395"/>
    <w:rsid w:val="00D9238C"/>
    <w:rsid w:val="00DA00A6"/>
    <w:rsid w:val="00DC1075"/>
    <w:rsid w:val="00DD2253"/>
    <w:rsid w:val="00DE32E1"/>
    <w:rsid w:val="00DF4BE4"/>
    <w:rsid w:val="00DF5A32"/>
    <w:rsid w:val="00DF6589"/>
    <w:rsid w:val="00E048E8"/>
    <w:rsid w:val="00E0502E"/>
    <w:rsid w:val="00E121E0"/>
    <w:rsid w:val="00E213CC"/>
    <w:rsid w:val="00E411AF"/>
    <w:rsid w:val="00E425AB"/>
    <w:rsid w:val="00E52E71"/>
    <w:rsid w:val="00E54BED"/>
    <w:rsid w:val="00E559A9"/>
    <w:rsid w:val="00E91656"/>
    <w:rsid w:val="00E96A6E"/>
    <w:rsid w:val="00EA58F6"/>
    <w:rsid w:val="00EC2D4A"/>
    <w:rsid w:val="00EC3ED7"/>
    <w:rsid w:val="00EE612C"/>
    <w:rsid w:val="00F126F7"/>
    <w:rsid w:val="00F174C8"/>
    <w:rsid w:val="00F263A5"/>
    <w:rsid w:val="00F357DE"/>
    <w:rsid w:val="00F56832"/>
    <w:rsid w:val="00F75E56"/>
    <w:rsid w:val="00FA53C1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B878"/>
  <w15:chartTrackingRefBased/>
  <w15:docId w15:val="{F443C30E-B8F0-455D-ACD9-162DA9BD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D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4EC"/>
    <w:pPr>
      <w:spacing w:before="180" w:after="18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DD22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1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B0148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01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B0148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7837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49BC9-4E31-4067-8139-5ADF6440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Caxton Fx Limited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Jane-Emma Peerless</dc:creator>
  <cp:keywords/>
  <cp:lastModifiedBy>Besta, Murali</cp:lastModifiedBy>
  <cp:revision>34</cp:revision>
  <cp:lastPrinted>2010-07-08T10:55:00Z</cp:lastPrinted>
  <dcterms:created xsi:type="dcterms:W3CDTF">2018-02-05T17:59:00Z</dcterms:created>
  <dcterms:modified xsi:type="dcterms:W3CDTF">2018-07-02T09:58:00Z</dcterms:modified>
</cp:coreProperties>
</file>