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F4" w:rsidRDefault="00263215">
      <w:r>
        <w:rPr>
          <w:noProof/>
          <w:lang w:eastAsia="en-GB"/>
        </w:rPr>
        <w:drawing>
          <wp:inline distT="0" distB="0" distL="0" distR="0" wp14:anchorId="09F8D466" wp14:editId="14F69762">
            <wp:extent cx="5731510" cy="3478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5" w:rsidRDefault="00263215"/>
    <w:p w:rsidR="00263215" w:rsidRDefault="00263215">
      <w:pPr>
        <w:rPr>
          <w:noProof/>
          <w:lang w:eastAsia="en-GB"/>
        </w:rPr>
      </w:pPr>
    </w:p>
    <w:p w:rsidR="00263215" w:rsidRDefault="00263215">
      <w:r>
        <w:rPr>
          <w:noProof/>
          <w:lang w:eastAsia="en-GB"/>
        </w:rPr>
        <w:drawing>
          <wp:inline distT="0" distB="0" distL="0" distR="0" wp14:anchorId="6048961A" wp14:editId="5CFC0A48">
            <wp:extent cx="5731510" cy="3613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5" w:rsidRDefault="00263215"/>
    <w:p w:rsidR="00263215" w:rsidRDefault="00263215">
      <w:r>
        <w:rPr>
          <w:noProof/>
          <w:lang w:eastAsia="en-GB"/>
        </w:rPr>
        <w:lastRenderedPageBreak/>
        <w:drawing>
          <wp:inline distT="0" distB="0" distL="0" distR="0" wp14:anchorId="2D56EAC8" wp14:editId="2B0C5570">
            <wp:extent cx="5731510" cy="4699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5" w:rsidRDefault="00263215"/>
    <w:p w:rsidR="00263215" w:rsidRDefault="00263215">
      <w:r>
        <w:rPr>
          <w:noProof/>
          <w:lang w:eastAsia="en-GB"/>
        </w:rPr>
        <w:lastRenderedPageBreak/>
        <w:drawing>
          <wp:inline distT="0" distB="0" distL="0" distR="0" wp14:anchorId="6C8C1CA5" wp14:editId="18DA37E7">
            <wp:extent cx="5731510" cy="7203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5" w:rsidRDefault="00263215"/>
    <w:p w:rsidR="00263215" w:rsidRDefault="00263215"/>
    <w:p w:rsidR="00263215" w:rsidRDefault="00263215">
      <w:r>
        <w:rPr>
          <w:noProof/>
          <w:lang w:eastAsia="en-GB"/>
        </w:rPr>
        <w:lastRenderedPageBreak/>
        <w:drawing>
          <wp:inline distT="0" distB="0" distL="0" distR="0" wp14:anchorId="44FFF36F" wp14:editId="644E6AD9">
            <wp:extent cx="5731510" cy="3876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5" w:rsidRDefault="00263215"/>
    <w:p w:rsidR="00263215" w:rsidRDefault="00263215">
      <w:r>
        <w:rPr>
          <w:noProof/>
          <w:lang w:eastAsia="en-GB"/>
        </w:rPr>
        <w:lastRenderedPageBreak/>
        <w:drawing>
          <wp:inline distT="0" distB="0" distL="0" distR="0" wp14:anchorId="4329D8EF" wp14:editId="4499D2E0">
            <wp:extent cx="5731510" cy="53828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5" w:rsidRDefault="00263215"/>
    <w:p w:rsidR="00263215" w:rsidRDefault="00263215">
      <w:r>
        <w:rPr>
          <w:noProof/>
          <w:lang w:eastAsia="en-GB"/>
        </w:rPr>
        <w:lastRenderedPageBreak/>
        <w:drawing>
          <wp:inline distT="0" distB="0" distL="0" distR="0" wp14:anchorId="33475554" wp14:editId="28C7B0D0">
            <wp:extent cx="5731510" cy="3839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5" w:rsidRDefault="00263215"/>
    <w:p w:rsidR="00263215" w:rsidRDefault="00263215">
      <w:r>
        <w:rPr>
          <w:noProof/>
          <w:lang w:eastAsia="en-GB"/>
        </w:rPr>
        <w:lastRenderedPageBreak/>
        <w:drawing>
          <wp:inline distT="0" distB="0" distL="0" distR="0" wp14:anchorId="1185C5D7" wp14:editId="15A7F564">
            <wp:extent cx="5731510" cy="5617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5" w:rsidRDefault="00263215"/>
    <w:p w:rsidR="00263215" w:rsidRDefault="00263215">
      <w:r>
        <w:rPr>
          <w:noProof/>
          <w:lang w:eastAsia="en-GB"/>
        </w:rPr>
        <w:lastRenderedPageBreak/>
        <w:drawing>
          <wp:inline distT="0" distB="0" distL="0" distR="0" wp14:anchorId="67B38F66" wp14:editId="10EEF633">
            <wp:extent cx="5731510" cy="37134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15"/>
    <w:rsid w:val="00263215"/>
    <w:rsid w:val="005E1C22"/>
    <w:rsid w:val="0068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ECD37-D5B5-4BAE-ACB7-87E3B69C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</Words>
  <Characters>24</Characters>
  <Application>Microsoft Office Word</Application>
  <DocSecurity>0</DocSecurity>
  <Lines>1</Lines>
  <Paragraphs>1</Paragraphs>
  <ScaleCrop>false</ScaleCrop>
  <Company>Member Company of the AEGON Group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</dc:creator>
  <cp:keywords/>
  <dc:description/>
  <cp:lastModifiedBy>Besta, Murali</cp:lastModifiedBy>
  <cp:revision>1</cp:revision>
  <dcterms:created xsi:type="dcterms:W3CDTF">2018-03-16T17:53:00Z</dcterms:created>
  <dcterms:modified xsi:type="dcterms:W3CDTF">2018-03-16T17:58:00Z</dcterms:modified>
</cp:coreProperties>
</file>