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39D24" w14:textId="77777777" w:rsidR="00097C69" w:rsidRDefault="00A54C5E" w:rsidP="00621BB0">
      <w:pPr>
        <w:rPr>
          <w:b/>
          <w:bCs/>
          <w:sz w:val="28"/>
          <w:szCs w:val="28"/>
        </w:rPr>
      </w:pPr>
      <w:r w:rsidRPr="00621BB0">
        <w:rPr>
          <w:b/>
          <w:bCs/>
          <w:sz w:val="28"/>
          <w:szCs w:val="28"/>
        </w:rPr>
        <w:t>GitHub Actions CI CD pipeline for flask application Assignment screenshots</w:t>
      </w:r>
    </w:p>
    <w:p w14:paraId="1FA8508F" w14:textId="5E3CA43F" w:rsidR="00FC5D2E" w:rsidRPr="0052766C" w:rsidRDefault="00FC5D2E" w:rsidP="00621BB0">
      <w:pPr>
        <w:rPr>
          <w:b/>
          <w:bCs/>
        </w:rPr>
      </w:pPr>
      <w:r w:rsidRPr="00FC5D2E">
        <w:rPr>
          <w:b/>
          <w:bCs/>
        </w:rPr>
        <w:t>Step 1</w:t>
      </w:r>
      <w:r w:rsidRPr="0052766C">
        <w:t xml:space="preserve"> –</w:t>
      </w:r>
      <w:r w:rsidRPr="00FC5D2E">
        <w:rPr>
          <w:b/>
          <w:bCs/>
        </w:rPr>
        <w:t xml:space="preserve"> </w:t>
      </w:r>
      <w:r w:rsidRPr="00FC5D2E">
        <w:t>GitHub Actions Workflow YAML code – Build, Test, Deploy to Staging, and Deploy to Production steps screenshots</w:t>
      </w:r>
    </w:p>
    <w:p w14:paraId="786CFE7F" w14:textId="6BC46FD1" w:rsidR="00981620" w:rsidRDefault="00981620" w:rsidP="00621BB0">
      <w:r>
        <w:rPr>
          <w:noProof/>
        </w:rPr>
        <w:drawing>
          <wp:inline distT="0" distB="0" distL="0" distR="0" wp14:anchorId="182A1EC4" wp14:editId="720D0B90">
            <wp:extent cx="5374272" cy="6393859"/>
            <wp:effectExtent l="0" t="0" r="0" b="6985"/>
            <wp:docPr id="2035093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093224" name="Picture 203509322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4272" cy="6393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56A04" w14:textId="62EEAAB1" w:rsidR="005A3FEA" w:rsidRDefault="00B2231C" w:rsidP="00621BB0">
      <w:r w:rsidRPr="00B2231C">
        <w:rPr>
          <w:b/>
          <w:bCs/>
        </w:rPr>
        <w:t xml:space="preserve">Step 2 </w:t>
      </w:r>
      <w:r w:rsidRPr="0052766C">
        <w:t>– GitHub Actions Pipeline – Repository Secret Environment Configuration</w:t>
      </w:r>
    </w:p>
    <w:p w14:paraId="0FA256BE" w14:textId="3847D0DD" w:rsidR="00624E3F" w:rsidRDefault="00624E3F" w:rsidP="00621BB0">
      <w:pPr>
        <w:rPr>
          <w:b/>
          <w:bCs/>
        </w:rPr>
      </w:pPr>
      <w:r w:rsidRPr="00624E3F">
        <w:rPr>
          <w:b/>
          <w:bCs/>
        </w:rPr>
        <w:t xml:space="preserve">Secret Key Provisioning: </w:t>
      </w:r>
      <w:r w:rsidRPr="00624E3F">
        <w:t>Configured within the repository's advanced infrastructure workflow settings under</w:t>
      </w:r>
      <w:r w:rsidRPr="00624E3F">
        <w:rPr>
          <w:b/>
          <w:bCs/>
        </w:rPr>
        <w:t xml:space="preserve"> Settings -&gt; Secrets and variables -&gt; Actions.</w:t>
      </w:r>
    </w:p>
    <w:p w14:paraId="3AC29F59" w14:textId="0C5BDDA1" w:rsidR="00624E3F" w:rsidRDefault="00624E3F" w:rsidP="00621BB0">
      <w:pPr>
        <w:rPr>
          <w:b/>
          <w:bCs/>
        </w:rPr>
      </w:pPr>
      <w:r w:rsidRPr="00624E3F">
        <w:rPr>
          <w:b/>
          <w:bCs/>
        </w:rPr>
        <w:t xml:space="preserve">Security Context Name: </w:t>
      </w:r>
      <w:r w:rsidRPr="00B44793">
        <w:rPr>
          <w:b/>
          <w:bCs/>
          <w:highlight w:val="yellow"/>
        </w:rPr>
        <w:t>STAGING_SSH_KEY</w:t>
      </w:r>
    </w:p>
    <w:p w14:paraId="5EF589ED" w14:textId="22AF9413" w:rsidR="00B44793" w:rsidRDefault="00B44793" w:rsidP="00621BB0">
      <w:r w:rsidRPr="00B44793">
        <w:rPr>
          <w:b/>
          <w:bCs/>
        </w:rPr>
        <w:lastRenderedPageBreak/>
        <w:t xml:space="preserve">Secret Context Value: </w:t>
      </w:r>
      <w:r w:rsidRPr="00925327">
        <w:t>Configured securely with dummy cryptographic token credentials to authorize remote SSH handshakes.</w:t>
      </w:r>
    </w:p>
    <w:p w14:paraId="61F7589E" w14:textId="163FEE6A" w:rsidR="000D3764" w:rsidRDefault="000D3764" w:rsidP="00621BB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DAA28E8" wp14:editId="20DC60A3">
            <wp:extent cx="5731510" cy="2616200"/>
            <wp:effectExtent l="0" t="0" r="2540" b="0"/>
            <wp:docPr id="1698098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09888" name="Picture 16980988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CFFC0" w14:textId="655586E3" w:rsidR="000D3764" w:rsidRDefault="00A76E37" w:rsidP="00621BB0">
      <w:r w:rsidRPr="00A76E37">
        <w:rPr>
          <w:b/>
          <w:bCs/>
        </w:rPr>
        <w:t xml:space="preserve">Step 3 </w:t>
      </w:r>
      <w:r w:rsidRPr="00A76E37">
        <w:t>– GitHub Actions Pipeline – Staging Branch Execution Graph Successfully Verified</w:t>
      </w:r>
    </w:p>
    <w:p w14:paraId="400B3B70" w14:textId="4C3BC148" w:rsidR="00EE291D" w:rsidRDefault="00EE291D" w:rsidP="00EE291D">
      <w:pPr>
        <w:pStyle w:val="ListParagraph"/>
        <w:numPr>
          <w:ilvl w:val="0"/>
          <w:numId w:val="1"/>
        </w:numPr>
      </w:pPr>
      <w:r w:rsidRPr="00EE291D">
        <w:t xml:space="preserve">Trigger Event: A Git push operation targeting the isolated feature branch named </w:t>
      </w:r>
      <w:r w:rsidRPr="00EE291D">
        <w:rPr>
          <w:b/>
          <w:bCs/>
        </w:rPr>
        <w:t>staging</w:t>
      </w:r>
      <w:r w:rsidRPr="00EE291D">
        <w:t>.</w:t>
      </w:r>
    </w:p>
    <w:p w14:paraId="389B324A" w14:textId="7AD2F9C1" w:rsidR="00B054C3" w:rsidRPr="00B054C3" w:rsidRDefault="00B054C3" w:rsidP="00B054C3">
      <w:pPr>
        <w:pStyle w:val="ListParagraph"/>
        <w:numPr>
          <w:ilvl w:val="0"/>
          <w:numId w:val="1"/>
        </w:numPr>
      </w:pPr>
      <w:r w:rsidRPr="00B054C3">
        <w:rPr>
          <w:b/>
          <w:bCs/>
        </w:rPr>
        <w:t>Pipeline Evaluation Workflow Graph:</w:t>
      </w:r>
      <w:r w:rsidRPr="00B054C3">
        <w:t xml:space="preserve"> * </w:t>
      </w:r>
      <w:r w:rsidRPr="00B054C3">
        <w:rPr>
          <w:b/>
          <w:bCs/>
        </w:rPr>
        <w:t>build-and-test</w:t>
      </w:r>
      <w:r w:rsidRPr="00B054C3">
        <w:t>: Executed successfully, matching environmental Python compilation conditions.</w:t>
      </w:r>
    </w:p>
    <w:p w14:paraId="34E50D9C" w14:textId="77777777" w:rsidR="00B054C3" w:rsidRPr="00B054C3" w:rsidRDefault="00B054C3" w:rsidP="00B054C3">
      <w:pPr>
        <w:pStyle w:val="ListParagraph"/>
        <w:numPr>
          <w:ilvl w:val="1"/>
          <w:numId w:val="1"/>
        </w:numPr>
      </w:pPr>
      <w:r w:rsidRPr="009133FD">
        <w:rPr>
          <w:b/>
          <w:bCs/>
        </w:rPr>
        <w:t>deploy-staging</w:t>
      </w:r>
      <w:r w:rsidRPr="00B054C3">
        <w:t>: Executed successfully, reading configuration steps seamlessly.</w:t>
      </w:r>
    </w:p>
    <w:p w14:paraId="606C4E31" w14:textId="64B2D719" w:rsidR="00B054C3" w:rsidRDefault="00B054C3" w:rsidP="00B054C3">
      <w:pPr>
        <w:pStyle w:val="ListParagraph"/>
        <w:numPr>
          <w:ilvl w:val="1"/>
          <w:numId w:val="1"/>
        </w:numPr>
      </w:pPr>
      <w:r w:rsidRPr="009133FD">
        <w:rPr>
          <w:b/>
          <w:bCs/>
        </w:rPr>
        <w:t>deploy-production</w:t>
      </w:r>
      <w:r w:rsidRPr="00B054C3">
        <w:t>: Dynamically skipped via automated conditional filters (if directive checking semantic release rules).</w:t>
      </w:r>
    </w:p>
    <w:p w14:paraId="4CD31F4D" w14:textId="7E93670D" w:rsidR="00E9520B" w:rsidRDefault="00E9520B" w:rsidP="00E9520B">
      <w:r>
        <w:rPr>
          <w:noProof/>
        </w:rPr>
        <w:drawing>
          <wp:inline distT="0" distB="0" distL="0" distR="0" wp14:anchorId="77E54F50" wp14:editId="5CE63F3C">
            <wp:extent cx="5731510" cy="1718310"/>
            <wp:effectExtent l="0" t="0" r="2540" b="0"/>
            <wp:docPr id="16970966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096664" name="Picture 169709666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181DE" w14:textId="77777777" w:rsidR="00E9520B" w:rsidRDefault="00E9520B" w:rsidP="00E9520B">
      <w:pPr>
        <w:rPr>
          <w:noProof/>
        </w:rPr>
      </w:pPr>
    </w:p>
    <w:p w14:paraId="4F5F4E4A" w14:textId="77777777" w:rsidR="00E9520B" w:rsidRDefault="00E9520B" w:rsidP="00E9520B">
      <w:pPr>
        <w:rPr>
          <w:noProof/>
        </w:rPr>
      </w:pPr>
    </w:p>
    <w:p w14:paraId="2B7D3DA4" w14:textId="5F45E70B" w:rsidR="00E9520B" w:rsidRDefault="00E9520B" w:rsidP="00E9520B">
      <w:r>
        <w:rPr>
          <w:noProof/>
        </w:rPr>
        <w:lastRenderedPageBreak/>
        <w:drawing>
          <wp:inline distT="0" distB="0" distL="0" distR="0" wp14:anchorId="2373D5B2" wp14:editId="17BD8882">
            <wp:extent cx="5731510" cy="2320290"/>
            <wp:effectExtent l="0" t="0" r="2540" b="3810"/>
            <wp:docPr id="18230050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005009" name="Picture 182300500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6A0F9" w14:textId="77777777" w:rsidR="002E3632" w:rsidRPr="006B7857" w:rsidRDefault="002E3632" w:rsidP="002E3632">
      <w:r w:rsidRPr="002E3632">
        <w:rPr>
          <w:b/>
          <w:bCs/>
        </w:rPr>
        <w:t>Step 4</w:t>
      </w:r>
      <w:r w:rsidRPr="006B7857">
        <w:t xml:space="preserve"> – GitHub Actions Pipeline – Publishing Production Semantic Release Tag</w:t>
      </w:r>
    </w:p>
    <w:p w14:paraId="0D9A1879" w14:textId="77777777" w:rsidR="002E3632" w:rsidRPr="002E3632" w:rsidRDefault="002E3632" w:rsidP="002E3632">
      <w:pPr>
        <w:numPr>
          <w:ilvl w:val="0"/>
          <w:numId w:val="3"/>
        </w:numPr>
      </w:pPr>
      <w:r w:rsidRPr="002E3632">
        <w:rPr>
          <w:b/>
          <w:bCs/>
        </w:rPr>
        <w:t>Semantic Tag Versioning:</w:t>
      </w:r>
      <w:r w:rsidRPr="002E3632">
        <w:t xml:space="preserve"> Triggered through the GitHub UI by generating a new release tag versioned exactly at </w:t>
      </w:r>
      <w:r w:rsidRPr="009F7798">
        <w:rPr>
          <w:b/>
          <w:bCs/>
        </w:rPr>
        <w:t xml:space="preserve">v1.0.0 </w:t>
      </w:r>
      <w:r w:rsidRPr="002E3632">
        <w:t>targeting the main branch code state.</w:t>
      </w:r>
    </w:p>
    <w:p w14:paraId="6BA98D48" w14:textId="77777777" w:rsidR="002E3632" w:rsidRDefault="002E3632" w:rsidP="002E3632">
      <w:pPr>
        <w:numPr>
          <w:ilvl w:val="0"/>
          <w:numId w:val="3"/>
        </w:numPr>
      </w:pPr>
      <w:r w:rsidRPr="002E3632">
        <w:rPr>
          <w:b/>
          <w:bCs/>
        </w:rPr>
        <w:t>Release Context Profile:</w:t>
      </w:r>
      <w:r w:rsidRPr="002E3632">
        <w:t xml:space="preserve"> Entitled "</w:t>
      </w:r>
      <w:r w:rsidRPr="009F7798">
        <w:rPr>
          <w:b/>
          <w:bCs/>
        </w:rPr>
        <w:t>First Production Release</w:t>
      </w:r>
      <w:r w:rsidRPr="002E3632">
        <w:t>".</w:t>
      </w:r>
    </w:p>
    <w:p w14:paraId="6C31FB82" w14:textId="6629562C" w:rsidR="0017268A" w:rsidRDefault="0017268A" w:rsidP="0017268A">
      <w:r>
        <w:rPr>
          <w:noProof/>
        </w:rPr>
        <w:drawing>
          <wp:inline distT="0" distB="0" distL="0" distR="0" wp14:anchorId="5ADBC494" wp14:editId="45385FAF">
            <wp:extent cx="5731510" cy="2600325"/>
            <wp:effectExtent l="0" t="0" r="2540" b="9525"/>
            <wp:docPr id="12405889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588930" name="Picture 124058893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0BD0F" w14:textId="77777777" w:rsidR="00F62E11" w:rsidRDefault="00F62E11" w:rsidP="0017268A">
      <w:pPr>
        <w:rPr>
          <w:noProof/>
        </w:rPr>
      </w:pPr>
    </w:p>
    <w:p w14:paraId="227BF887" w14:textId="0241629C" w:rsidR="0017268A" w:rsidRDefault="0017268A" w:rsidP="0017268A">
      <w:r>
        <w:rPr>
          <w:noProof/>
        </w:rPr>
        <w:lastRenderedPageBreak/>
        <w:drawing>
          <wp:inline distT="0" distB="0" distL="0" distR="0" wp14:anchorId="7853F94C" wp14:editId="4A4E9F0C">
            <wp:extent cx="5731510" cy="4212590"/>
            <wp:effectExtent l="0" t="0" r="2540" b="0"/>
            <wp:docPr id="174002959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029597" name="Picture 174002959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5BDF5" w14:textId="77777777" w:rsidR="00F62E11" w:rsidRDefault="00F62E11" w:rsidP="0017268A"/>
    <w:p w14:paraId="64681A58" w14:textId="77777777" w:rsidR="00DC3D9D" w:rsidRDefault="00F62E11" w:rsidP="00DC3D9D">
      <w:r w:rsidRPr="00F62E11">
        <w:rPr>
          <w:b/>
          <w:bCs/>
        </w:rPr>
        <w:t>Step 5</w:t>
      </w:r>
      <w:r w:rsidRPr="00F62E11">
        <w:t xml:space="preserve"> – GitHub Actions Pipeline – Production Release Execution Graph Successfully Verified</w:t>
      </w:r>
    </w:p>
    <w:p w14:paraId="45138557" w14:textId="46CDE8C8" w:rsidR="00DC3D9D" w:rsidRPr="00DC3D9D" w:rsidRDefault="00DC3D9D" w:rsidP="00DC3D9D">
      <w:pPr>
        <w:pStyle w:val="ListParagraph"/>
        <w:numPr>
          <w:ilvl w:val="0"/>
          <w:numId w:val="1"/>
        </w:numPr>
        <w:rPr>
          <w:b/>
          <w:bCs/>
        </w:rPr>
      </w:pPr>
      <w:r w:rsidRPr="00DC3D9D">
        <w:rPr>
          <w:b/>
          <w:bCs/>
        </w:rPr>
        <w:t xml:space="preserve">Trigger Event: </w:t>
      </w:r>
      <w:r w:rsidRPr="00DC3D9D">
        <w:t>Automated lifecycle execution hook catching the release published criteria.</w:t>
      </w:r>
    </w:p>
    <w:p w14:paraId="18EF411C" w14:textId="478A1C6F" w:rsidR="00DC3D9D" w:rsidRPr="00DC3D9D" w:rsidRDefault="00DC3D9D" w:rsidP="00DC3D9D">
      <w:pPr>
        <w:pStyle w:val="ListParagraph"/>
        <w:numPr>
          <w:ilvl w:val="0"/>
          <w:numId w:val="1"/>
        </w:numPr>
        <w:rPr>
          <w:b/>
          <w:bCs/>
        </w:rPr>
      </w:pPr>
      <w:r w:rsidRPr="00DC3D9D">
        <w:rPr>
          <w:b/>
          <w:bCs/>
        </w:rPr>
        <w:t>Pipeline Evaluation Workflow Graph:</w:t>
      </w:r>
    </w:p>
    <w:p w14:paraId="2DA1953B" w14:textId="77777777" w:rsidR="00DC3D9D" w:rsidRPr="00563F92" w:rsidRDefault="00DC3D9D" w:rsidP="00563F92">
      <w:pPr>
        <w:pStyle w:val="ListParagraph"/>
        <w:numPr>
          <w:ilvl w:val="1"/>
          <w:numId w:val="1"/>
        </w:numPr>
      </w:pPr>
      <w:r w:rsidRPr="00DC3D9D">
        <w:rPr>
          <w:b/>
          <w:bCs/>
        </w:rPr>
        <w:t>build-and-test</w:t>
      </w:r>
      <w:r w:rsidRPr="00563F92">
        <w:rPr>
          <w:b/>
          <w:bCs/>
        </w:rPr>
        <w:t xml:space="preserve">: </w:t>
      </w:r>
      <w:r w:rsidRPr="00563F92">
        <w:t>Executed successfully to preserve absolute functional compliance checks.</w:t>
      </w:r>
    </w:p>
    <w:p w14:paraId="2AE6CBE8" w14:textId="77777777" w:rsidR="00DC3D9D" w:rsidRPr="00563F92" w:rsidRDefault="00DC3D9D" w:rsidP="00563F92">
      <w:pPr>
        <w:pStyle w:val="ListParagraph"/>
        <w:numPr>
          <w:ilvl w:val="1"/>
          <w:numId w:val="1"/>
        </w:numPr>
      </w:pPr>
      <w:r w:rsidRPr="00DC3D9D">
        <w:rPr>
          <w:b/>
          <w:bCs/>
        </w:rPr>
        <w:t>deploy-staging</w:t>
      </w:r>
      <w:r w:rsidRPr="00563F92">
        <w:rPr>
          <w:b/>
          <w:bCs/>
        </w:rPr>
        <w:t xml:space="preserve">: </w:t>
      </w:r>
      <w:r w:rsidRPr="00563F92">
        <w:t>Dynamically skipped because the execution reference did not originate from the explicit staging branch.</w:t>
      </w:r>
    </w:p>
    <w:p w14:paraId="73294417" w14:textId="77777777" w:rsidR="00DC3D9D" w:rsidRDefault="00DC3D9D" w:rsidP="00563F92">
      <w:pPr>
        <w:pStyle w:val="ListParagraph"/>
        <w:numPr>
          <w:ilvl w:val="1"/>
          <w:numId w:val="1"/>
        </w:numPr>
      </w:pPr>
      <w:r w:rsidRPr="00DC3D9D">
        <w:rPr>
          <w:b/>
          <w:bCs/>
        </w:rPr>
        <w:t>deploy-production</w:t>
      </w:r>
      <w:r w:rsidRPr="00563F92">
        <w:rPr>
          <w:b/>
          <w:bCs/>
        </w:rPr>
        <w:t xml:space="preserve">: </w:t>
      </w:r>
      <w:r w:rsidRPr="00563F92">
        <w:t>Executed successfully, extracting the version tag name and deploying directly to production architecture.</w:t>
      </w:r>
    </w:p>
    <w:p w14:paraId="5042EA75" w14:textId="7574FA3A" w:rsidR="00776CD8" w:rsidRDefault="00776CD8" w:rsidP="00776CD8">
      <w:r>
        <w:rPr>
          <w:noProof/>
        </w:rPr>
        <w:lastRenderedPageBreak/>
        <w:drawing>
          <wp:inline distT="0" distB="0" distL="0" distR="0" wp14:anchorId="23B06B73" wp14:editId="6BB502A2">
            <wp:extent cx="5731510" cy="1920240"/>
            <wp:effectExtent l="0" t="0" r="2540" b="3810"/>
            <wp:docPr id="175293214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932141" name="Picture 175293214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E330A" w14:textId="6D0CC3AA" w:rsidR="00776CD8" w:rsidRPr="00563F92" w:rsidRDefault="00776CD8" w:rsidP="00776CD8">
      <w:r>
        <w:rPr>
          <w:noProof/>
        </w:rPr>
        <w:drawing>
          <wp:inline distT="0" distB="0" distL="0" distR="0" wp14:anchorId="1DBB4B31" wp14:editId="36EE36B1">
            <wp:extent cx="5731510" cy="1755775"/>
            <wp:effectExtent l="0" t="0" r="2540" b="0"/>
            <wp:docPr id="179034824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348243" name="Picture 179034824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F403A" w14:textId="77777777" w:rsidR="002E3632" w:rsidRPr="00B054C3" w:rsidRDefault="002E3632" w:rsidP="00E9520B"/>
    <w:sectPr w:rsidR="002E3632" w:rsidRPr="00B054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93686"/>
    <w:multiLevelType w:val="multilevel"/>
    <w:tmpl w:val="CE52A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F74548"/>
    <w:multiLevelType w:val="multilevel"/>
    <w:tmpl w:val="5F64E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DB4EEF"/>
    <w:multiLevelType w:val="hybridMultilevel"/>
    <w:tmpl w:val="18688E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370A29"/>
    <w:multiLevelType w:val="hybridMultilevel"/>
    <w:tmpl w:val="FF1EE2B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5F646E"/>
    <w:multiLevelType w:val="multilevel"/>
    <w:tmpl w:val="F7D6916A"/>
    <w:lvl w:ilvl="0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C9199D"/>
    <w:multiLevelType w:val="hybridMultilevel"/>
    <w:tmpl w:val="9776104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2726506">
    <w:abstractNumId w:val="2"/>
  </w:num>
  <w:num w:numId="2" w16cid:durableId="1178351145">
    <w:abstractNumId w:val="0"/>
  </w:num>
  <w:num w:numId="3" w16cid:durableId="1076783012">
    <w:abstractNumId w:val="1"/>
  </w:num>
  <w:num w:numId="4" w16cid:durableId="1204169816">
    <w:abstractNumId w:val="4"/>
  </w:num>
  <w:num w:numId="5" w16cid:durableId="436949769">
    <w:abstractNumId w:val="3"/>
  </w:num>
  <w:num w:numId="6" w16cid:durableId="118759518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EFF"/>
    <w:rsid w:val="0001501E"/>
    <w:rsid w:val="00097C69"/>
    <w:rsid w:val="000D3764"/>
    <w:rsid w:val="0017268A"/>
    <w:rsid w:val="002E3632"/>
    <w:rsid w:val="00482E6F"/>
    <w:rsid w:val="0052766C"/>
    <w:rsid w:val="00563F92"/>
    <w:rsid w:val="00565F6F"/>
    <w:rsid w:val="005A3FEA"/>
    <w:rsid w:val="00621BB0"/>
    <w:rsid w:val="00624E3F"/>
    <w:rsid w:val="00693E7F"/>
    <w:rsid w:val="006B7857"/>
    <w:rsid w:val="00776CD8"/>
    <w:rsid w:val="009133FD"/>
    <w:rsid w:val="00925327"/>
    <w:rsid w:val="00981620"/>
    <w:rsid w:val="009F7798"/>
    <w:rsid w:val="00A54C5E"/>
    <w:rsid w:val="00A76E37"/>
    <w:rsid w:val="00AF446F"/>
    <w:rsid w:val="00B054C3"/>
    <w:rsid w:val="00B2231C"/>
    <w:rsid w:val="00B44793"/>
    <w:rsid w:val="00BC73C4"/>
    <w:rsid w:val="00D02746"/>
    <w:rsid w:val="00DC3D9D"/>
    <w:rsid w:val="00E0053B"/>
    <w:rsid w:val="00E9520B"/>
    <w:rsid w:val="00EE291D"/>
    <w:rsid w:val="00F62E11"/>
    <w:rsid w:val="00FC5D2E"/>
    <w:rsid w:val="00FF5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39D24"/>
  <w15:chartTrackingRefBased/>
  <w15:docId w15:val="{94ECB50B-CFA5-4361-8FEF-7EB096B63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5E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5E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5E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5E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5E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5E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5E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5E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5E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5E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5E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5E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5E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5E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5E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5E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5E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5E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5E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5E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5E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5E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5E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5E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5E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5E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5E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5E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5EF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054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054C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293</Words>
  <Characters>1672</Characters>
  <Application>Microsoft Office Word</Application>
  <DocSecurity>0</DocSecurity>
  <Lines>13</Lines>
  <Paragraphs>3</Paragraphs>
  <ScaleCrop>false</ScaleCrop>
  <Company/>
  <LinksUpToDate>false</LinksUpToDate>
  <CharactersWithSpaces>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Vikram R</dc:creator>
  <cp:keywords/>
  <dc:description/>
  <cp:lastModifiedBy>Vikram R</cp:lastModifiedBy>
  <cp:revision>30</cp:revision>
  <dcterms:created xsi:type="dcterms:W3CDTF">2026-07-05T18:44:00Z</dcterms:created>
  <dcterms:modified xsi:type="dcterms:W3CDTF">2026-07-05T19:00:00Z</dcterms:modified>
</cp:coreProperties>
</file>