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00B3" w14:textId="77777777" w:rsidR="00725475" w:rsidRPr="00725475" w:rsidRDefault="00725475" w:rsidP="00725475">
      <w:r w:rsidRPr="00725475">
        <w:t>Excellent.</w:t>
      </w:r>
    </w:p>
    <w:p w14:paraId="7171CB96" w14:textId="77777777" w:rsidR="00725475" w:rsidRPr="00725475" w:rsidRDefault="00725475" w:rsidP="00725475">
      <w:r w:rsidRPr="00725475">
        <w:t>This is one of those modules that most ERPs underestimate.</w:t>
      </w:r>
    </w:p>
    <w:p w14:paraId="359C1D5F" w14:textId="77777777" w:rsidR="00725475" w:rsidRPr="00725475" w:rsidRDefault="00725475" w:rsidP="00725475">
      <w:r w:rsidRPr="00725475">
        <w:t>People think:</w:t>
      </w:r>
    </w:p>
    <w:p w14:paraId="411FA44C" w14:textId="77777777" w:rsidR="00725475" w:rsidRPr="00725475" w:rsidRDefault="00725475" w:rsidP="00725475">
      <w:r w:rsidRPr="00725475">
        <w:t>"It's just file uploads."</w:t>
      </w:r>
    </w:p>
    <w:p w14:paraId="75EEC8D4" w14:textId="77777777" w:rsidR="00725475" w:rsidRPr="00725475" w:rsidRDefault="00725475" w:rsidP="00725475">
      <w:r w:rsidRPr="00725475">
        <w:t>It isn't.</w:t>
      </w:r>
    </w:p>
    <w:p w14:paraId="649B6952" w14:textId="77777777" w:rsidR="00725475" w:rsidRPr="00725475" w:rsidRDefault="00725475" w:rsidP="00725475">
      <w:r w:rsidRPr="00725475">
        <w:t>A modern ERP without a proper document system becomes chaos.</w:t>
      </w:r>
    </w:p>
    <w:p w14:paraId="392455D1" w14:textId="77777777" w:rsidR="00725475" w:rsidRPr="00725475" w:rsidRDefault="00725475" w:rsidP="00725475">
      <w:r w:rsidRPr="00725475">
        <w:t>The same PDF gets uploaded:</w:t>
      </w:r>
    </w:p>
    <w:p w14:paraId="41FD0366" w14:textId="77777777" w:rsidR="00725475" w:rsidRPr="00725475" w:rsidRDefault="00725475" w:rsidP="00725475">
      <w:pPr>
        <w:numPr>
          <w:ilvl w:val="0"/>
          <w:numId w:val="1"/>
        </w:numPr>
      </w:pPr>
      <w:r w:rsidRPr="00725475">
        <w:t xml:space="preserve">To CRM </w:t>
      </w:r>
    </w:p>
    <w:p w14:paraId="22783D0B" w14:textId="77777777" w:rsidR="00725475" w:rsidRPr="00725475" w:rsidRDefault="00725475" w:rsidP="00725475">
      <w:pPr>
        <w:numPr>
          <w:ilvl w:val="0"/>
          <w:numId w:val="1"/>
        </w:numPr>
      </w:pPr>
      <w:proofErr w:type="gramStart"/>
      <w:r w:rsidRPr="00725475">
        <w:t>Again</w:t>
      </w:r>
      <w:proofErr w:type="gramEnd"/>
      <w:r w:rsidRPr="00725475">
        <w:t xml:space="preserve"> to Sales </w:t>
      </w:r>
    </w:p>
    <w:p w14:paraId="79CA926E" w14:textId="77777777" w:rsidR="00725475" w:rsidRPr="00725475" w:rsidRDefault="00725475" w:rsidP="00725475">
      <w:pPr>
        <w:numPr>
          <w:ilvl w:val="0"/>
          <w:numId w:val="1"/>
        </w:numPr>
      </w:pPr>
      <w:proofErr w:type="gramStart"/>
      <w:r w:rsidRPr="00725475">
        <w:t>Again</w:t>
      </w:r>
      <w:proofErr w:type="gramEnd"/>
      <w:r w:rsidRPr="00725475">
        <w:t xml:space="preserve"> to Procurement </w:t>
      </w:r>
    </w:p>
    <w:p w14:paraId="6B607215" w14:textId="77777777" w:rsidR="00725475" w:rsidRPr="00725475" w:rsidRDefault="00725475" w:rsidP="00725475">
      <w:pPr>
        <w:numPr>
          <w:ilvl w:val="0"/>
          <w:numId w:val="1"/>
        </w:numPr>
      </w:pPr>
      <w:proofErr w:type="gramStart"/>
      <w:r w:rsidRPr="00725475">
        <w:t>Again</w:t>
      </w:r>
      <w:proofErr w:type="gramEnd"/>
      <w:r w:rsidRPr="00725475">
        <w:t xml:space="preserve"> to Projects </w:t>
      </w:r>
    </w:p>
    <w:p w14:paraId="6E056DA9" w14:textId="77777777" w:rsidR="00725475" w:rsidRPr="00725475" w:rsidRDefault="00725475" w:rsidP="00725475">
      <w:pPr>
        <w:numPr>
          <w:ilvl w:val="0"/>
          <w:numId w:val="1"/>
        </w:numPr>
      </w:pPr>
      <w:proofErr w:type="gramStart"/>
      <w:r w:rsidRPr="00725475">
        <w:t>Again</w:t>
      </w:r>
      <w:proofErr w:type="gramEnd"/>
      <w:r w:rsidRPr="00725475">
        <w:t xml:space="preserve"> to Assets </w:t>
      </w:r>
    </w:p>
    <w:p w14:paraId="614CEB19" w14:textId="77777777" w:rsidR="00725475" w:rsidRPr="00725475" w:rsidRDefault="00725475" w:rsidP="00725475">
      <w:r w:rsidRPr="00725475">
        <w:t>Five copies.</w:t>
      </w:r>
    </w:p>
    <w:p w14:paraId="5EE3FDEA" w14:textId="77777777" w:rsidR="00725475" w:rsidRPr="00725475" w:rsidRDefault="00725475" w:rsidP="00725475">
      <w:r w:rsidRPr="00725475">
        <w:t>Five versions.</w:t>
      </w:r>
    </w:p>
    <w:p w14:paraId="6B90E00F" w14:textId="77777777" w:rsidR="00725475" w:rsidRPr="00725475" w:rsidRDefault="00725475" w:rsidP="00725475">
      <w:r w:rsidRPr="00725475">
        <w:t>Nobody knows which one is the latest.</w:t>
      </w:r>
    </w:p>
    <w:p w14:paraId="2FF0886D" w14:textId="77777777" w:rsidR="00725475" w:rsidRPr="00725475" w:rsidRDefault="00725475" w:rsidP="00725475">
      <w:r w:rsidRPr="00725475">
        <w:t>We're not building file storage.</w:t>
      </w:r>
    </w:p>
    <w:p w14:paraId="39AE8382" w14:textId="77777777" w:rsidR="00725475" w:rsidRPr="00725475" w:rsidRDefault="00725475" w:rsidP="00725475">
      <w:r w:rsidRPr="00725475">
        <w:t xml:space="preserve">We're building the </w:t>
      </w:r>
      <w:r w:rsidRPr="00725475">
        <w:rPr>
          <w:b/>
          <w:bCs/>
        </w:rPr>
        <w:t>enterprise knowledge layer</w:t>
      </w:r>
      <w:r w:rsidRPr="00725475">
        <w:t>.</w:t>
      </w:r>
    </w:p>
    <w:p w14:paraId="76F7D7C2" w14:textId="77777777" w:rsidR="00725475" w:rsidRPr="00725475" w:rsidRDefault="00725475" w:rsidP="00725475">
      <w:r w:rsidRPr="00725475">
        <w:pict w14:anchorId="0F587770">
          <v:rect id="_x0000_i1253" style="width:0;height:1.5pt" o:hralign="center" o:hrstd="t" o:hr="t" fillcolor="#a0a0a0" stroked="f"/>
        </w:pict>
      </w:r>
    </w:p>
    <w:p w14:paraId="1D1D1CE6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Phase 7 — Document Management</w:t>
      </w:r>
    </w:p>
    <w:p w14:paraId="00EA5AEE" w14:textId="77777777" w:rsidR="00725475" w:rsidRPr="00725475" w:rsidRDefault="00725475" w:rsidP="00725475">
      <w:r w:rsidRPr="00725475">
        <w:t>Every module we've built already needs it.</w:t>
      </w:r>
    </w:p>
    <w:p w14:paraId="39AF18DB" w14:textId="77777777" w:rsidR="00725475" w:rsidRPr="00725475" w:rsidRDefault="00725475" w:rsidP="00725475">
      <w:r w:rsidRPr="00725475">
        <w:t>CRM</w:t>
      </w:r>
    </w:p>
    <w:p w14:paraId="0D594C79" w14:textId="77777777" w:rsidR="00725475" w:rsidRPr="00725475" w:rsidRDefault="00725475" w:rsidP="00725475">
      <w:r w:rsidRPr="00725475">
        <w:t>↓</w:t>
      </w:r>
    </w:p>
    <w:p w14:paraId="35D784C4" w14:textId="77777777" w:rsidR="00725475" w:rsidRPr="00725475" w:rsidRDefault="00725475" w:rsidP="00725475">
      <w:r w:rsidRPr="00725475">
        <w:t>Contracts</w:t>
      </w:r>
    </w:p>
    <w:p w14:paraId="280D1FA2" w14:textId="77777777" w:rsidR="00725475" w:rsidRPr="00725475" w:rsidRDefault="00725475" w:rsidP="00725475">
      <w:r w:rsidRPr="00725475">
        <w:t>Sales</w:t>
      </w:r>
    </w:p>
    <w:p w14:paraId="1A8347D2" w14:textId="77777777" w:rsidR="00725475" w:rsidRPr="00725475" w:rsidRDefault="00725475" w:rsidP="00725475">
      <w:r w:rsidRPr="00725475">
        <w:t>↓</w:t>
      </w:r>
    </w:p>
    <w:p w14:paraId="3966FF15" w14:textId="77777777" w:rsidR="00725475" w:rsidRPr="00725475" w:rsidRDefault="00725475" w:rsidP="00725475">
      <w:r w:rsidRPr="00725475">
        <w:t>Quotations</w:t>
      </w:r>
    </w:p>
    <w:p w14:paraId="3F54A085" w14:textId="77777777" w:rsidR="00725475" w:rsidRPr="00725475" w:rsidRDefault="00725475" w:rsidP="00725475">
      <w:r w:rsidRPr="00725475">
        <w:t>Finance</w:t>
      </w:r>
    </w:p>
    <w:p w14:paraId="2C9EEAA1" w14:textId="77777777" w:rsidR="00725475" w:rsidRPr="00725475" w:rsidRDefault="00725475" w:rsidP="00725475">
      <w:r w:rsidRPr="00725475">
        <w:t>↓</w:t>
      </w:r>
    </w:p>
    <w:p w14:paraId="679BF3EF" w14:textId="77777777" w:rsidR="00725475" w:rsidRPr="00725475" w:rsidRDefault="00725475" w:rsidP="00725475">
      <w:r w:rsidRPr="00725475">
        <w:lastRenderedPageBreak/>
        <w:t>Invoices</w:t>
      </w:r>
    </w:p>
    <w:p w14:paraId="64EA02AC" w14:textId="77777777" w:rsidR="00725475" w:rsidRPr="00725475" w:rsidRDefault="00725475" w:rsidP="00725475">
      <w:r w:rsidRPr="00725475">
        <w:t>Assets</w:t>
      </w:r>
    </w:p>
    <w:p w14:paraId="00755B14" w14:textId="77777777" w:rsidR="00725475" w:rsidRPr="00725475" w:rsidRDefault="00725475" w:rsidP="00725475">
      <w:r w:rsidRPr="00725475">
        <w:t>↓</w:t>
      </w:r>
    </w:p>
    <w:p w14:paraId="3133B288" w14:textId="77777777" w:rsidR="00725475" w:rsidRPr="00725475" w:rsidRDefault="00725475" w:rsidP="00725475">
      <w:r w:rsidRPr="00725475">
        <w:t>Manuals</w:t>
      </w:r>
    </w:p>
    <w:p w14:paraId="2754E1F4" w14:textId="77777777" w:rsidR="00725475" w:rsidRPr="00725475" w:rsidRDefault="00725475" w:rsidP="00725475">
      <w:r w:rsidRPr="00725475">
        <w:t>HR</w:t>
      </w:r>
    </w:p>
    <w:p w14:paraId="7E6D04BF" w14:textId="77777777" w:rsidR="00725475" w:rsidRPr="00725475" w:rsidRDefault="00725475" w:rsidP="00725475">
      <w:r w:rsidRPr="00725475">
        <w:t>↓</w:t>
      </w:r>
    </w:p>
    <w:p w14:paraId="375C174D" w14:textId="77777777" w:rsidR="00725475" w:rsidRPr="00725475" w:rsidRDefault="00725475" w:rsidP="00725475">
      <w:r w:rsidRPr="00725475">
        <w:t>Employment Agreements</w:t>
      </w:r>
    </w:p>
    <w:p w14:paraId="62F6A33C" w14:textId="77777777" w:rsidR="00725475" w:rsidRPr="00725475" w:rsidRDefault="00725475" w:rsidP="00725475">
      <w:r w:rsidRPr="00725475">
        <w:t>Projects</w:t>
      </w:r>
    </w:p>
    <w:p w14:paraId="2AE132D4" w14:textId="77777777" w:rsidR="00725475" w:rsidRPr="00725475" w:rsidRDefault="00725475" w:rsidP="00725475">
      <w:r w:rsidRPr="00725475">
        <w:t>↓</w:t>
      </w:r>
    </w:p>
    <w:p w14:paraId="1C67B66D" w14:textId="77777777" w:rsidR="00725475" w:rsidRPr="00725475" w:rsidRDefault="00725475" w:rsidP="00725475">
      <w:r w:rsidRPr="00725475">
        <w:t>Specifications</w:t>
      </w:r>
    </w:p>
    <w:p w14:paraId="51CE2B0B" w14:textId="77777777" w:rsidR="00725475" w:rsidRPr="00725475" w:rsidRDefault="00725475" w:rsidP="00725475">
      <w:r w:rsidRPr="00725475">
        <w:t>Service</w:t>
      </w:r>
    </w:p>
    <w:p w14:paraId="6D562EB8" w14:textId="77777777" w:rsidR="00725475" w:rsidRPr="00725475" w:rsidRDefault="00725475" w:rsidP="00725475">
      <w:r w:rsidRPr="00725475">
        <w:t>↓</w:t>
      </w:r>
    </w:p>
    <w:p w14:paraId="1E4B2E00" w14:textId="77777777" w:rsidR="00725475" w:rsidRPr="00725475" w:rsidRDefault="00725475" w:rsidP="00725475">
      <w:r w:rsidRPr="00725475">
        <w:t>Screenshots</w:t>
      </w:r>
    </w:p>
    <w:p w14:paraId="453071DE" w14:textId="77777777" w:rsidR="00725475" w:rsidRPr="00725475" w:rsidRDefault="00725475" w:rsidP="00725475">
      <w:r w:rsidRPr="00725475">
        <w:t>Everything.</w:t>
      </w:r>
    </w:p>
    <w:p w14:paraId="6E8D3081" w14:textId="77777777" w:rsidR="00725475" w:rsidRPr="00725475" w:rsidRDefault="00725475" w:rsidP="00725475">
      <w:r w:rsidRPr="00725475">
        <w:pict w14:anchorId="4FEAB6CA">
          <v:rect id="_x0000_i1254" style="width:0;height:1.5pt" o:hralign="center" o:hrstd="t" o:hr="t" fillcolor="#a0a0a0" stroked="f"/>
        </w:pict>
      </w:r>
    </w:p>
    <w:p w14:paraId="398AC36B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Entity 55 — Document</w:t>
      </w:r>
    </w:p>
    <w:p w14:paraId="1B77B1C5" w14:textId="77777777" w:rsidR="00725475" w:rsidRPr="00725475" w:rsidRDefault="00725475" w:rsidP="00725475">
      <w:r w:rsidRPr="00725475">
        <w:pict w14:anchorId="7A733893">
          <v:rect id="_x0000_i1255" style="width:0;height:1.5pt" o:hralign="center" o:hrstd="t" o:hr="t" fillcolor="#a0a0a0" stroked="f"/>
        </w:pict>
      </w:r>
    </w:p>
    <w:p w14:paraId="59EB9A7F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First Principle</w:t>
      </w:r>
    </w:p>
    <w:p w14:paraId="3E92E25D" w14:textId="77777777" w:rsidR="00725475" w:rsidRPr="00725475" w:rsidRDefault="00725475" w:rsidP="00725475">
      <w:r w:rsidRPr="00725475">
        <w:t xml:space="preserve">A Document is </w:t>
      </w:r>
      <w:r w:rsidRPr="00725475">
        <w:rPr>
          <w:b/>
          <w:bCs/>
        </w:rPr>
        <w:t>not</w:t>
      </w:r>
      <w:r w:rsidRPr="00725475">
        <w:t xml:space="preserve"> a File.</w:t>
      </w:r>
    </w:p>
    <w:p w14:paraId="2402D6AA" w14:textId="77777777" w:rsidR="00725475" w:rsidRPr="00725475" w:rsidRDefault="00725475" w:rsidP="00725475">
      <w:r w:rsidRPr="00725475">
        <w:t>This distinction changes the architecture.</w:t>
      </w:r>
    </w:p>
    <w:p w14:paraId="1BF1F92C" w14:textId="77777777" w:rsidR="00725475" w:rsidRPr="00725475" w:rsidRDefault="00725475" w:rsidP="00725475">
      <w:r w:rsidRPr="00725475">
        <w:t>A File is:</w:t>
      </w:r>
    </w:p>
    <w:p w14:paraId="2CF0D66A" w14:textId="77777777" w:rsidR="00725475" w:rsidRPr="00725475" w:rsidRDefault="00725475" w:rsidP="00725475">
      <w:r w:rsidRPr="00725475">
        <w:t>Raw binary data.</w:t>
      </w:r>
    </w:p>
    <w:p w14:paraId="2E5E7AA6" w14:textId="77777777" w:rsidR="00725475" w:rsidRPr="00725475" w:rsidRDefault="00725475" w:rsidP="00725475">
      <w:r w:rsidRPr="00725475">
        <w:t>A Document is:</w:t>
      </w:r>
    </w:p>
    <w:p w14:paraId="7993F97C" w14:textId="77777777" w:rsidR="00725475" w:rsidRPr="00725475" w:rsidRDefault="00725475" w:rsidP="00725475">
      <w:r w:rsidRPr="00725475">
        <w:t>Business information represented by one or more files.</w:t>
      </w:r>
    </w:p>
    <w:p w14:paraId="3CD6F951" w14:textId="77777777" w:rsidR="00725475" w:rsidRPr="00725475" w:rsidRDefault="00725475" w:rsidP="00725475">
      <w:r w:rsidRPr="00725475">
        <w:t>Example.</w:t>
      </w:r>
    </w:p>
    <w:p w14:paraId="1E27683A" w14:textId="77777777" w:rsidR="00725475" w:rsidRPr="00725475" w:rsidRDefault="00725475" w:rsidP="00725475">
      <w:r w:rsidRPr="00725475">
        <w:t>Wrong.</w:t>
      </w:r>
    </w:p>
    <w:p w14:paraId="68D63DB4" w14:textId="77777777" w:rsidR="00725475" w:rsidRPr="00725475" w:rsidRDefault="00725475" w:rsidP="00725475">
      <w:r w:rsidRPr="00725475">
        <w:t>Invoice.pdf</w:t>
      </w:r>
    </w:p>
    <w:p w14:paraId="7E0A0AEA" w14:textId="77777777" w:rsidR="00725475" w:rsidRPr="00725475" w:rsidRDefault="00725475" w:rsidP="00725475">
      <w:r w:rsidRPr="00725475">
        <w:t>Correct.</w:t>
      </w:r>
    </w:p>
    <w:p w14:paraId="62519BC1" w14:textId="77777777" w:rsidR="00725475" w:rsidRPr="00725475" w:rsidRDefault="00725475" w:rsidP="00725475">
      <w:r w:rsidRPr="00725475">
        <w:lastRenderedPageBreak/>
        <w:t>Invoice</w:t>
      </w:r>
    </w:p>
    <w:p w14:paraId="6FD138EA" w14:textId="77777777" w:rsidR="00725475" w:rsidRPr="00725475" w:rsidRDefault="00725475" w:rsidP="00725475"/>
    <w:p w14:paraId="4881683C" w14:textId="77777777" w:rsidR="00725475" w:rsidRPr="00725475" w:rsidRDefault="00725475" w:rsidP="00725475">
      <w:r w:rsidRPr="00725475">
        <w:t>↓</w:t>
      </w:r>
    </w:p>
    <w:p w14:paraId="2788B01F" w14:textId="77777777" w:rsidR="00725475" w:rsidRPr="00725475" w:rsidRDefault="00725475" w:rsidP="00725475"/>
    <w:p w14:paraId="41D9656F" w14:textId="77777777" w:rsidR="00725475" w:rsidRPr="00725475" w:rsidRDefault="00725475" w:rsidP="00725475">
      <w:r w:rsidRPr="00725475">
        <w:t>PDF</w:t>
      </w:r>
    </w:p>
    <w:p w14:paraId="4C153ACD" w14:textId="77777777" w:rsidR="00725475" w:rsidRPr="00725475" w:rsidRDefault="00725475" w:rsidP="00725475"/>
    <w:p w14:paraId="657D9E64" w14:textId="77777777" w:rsidR="00725475" w:rsidRPr="00725475" w:rsidRDefault="00725475" w:rsidP="00725475">
      <w:r w:rsidRPr="00725475">
        <w:t>↓</w:t>
      </w:r>
    </w:p>
    <w:p w14:paraId="1F324CF4" w14:textId="77777777" w:rsidR="00725475" w:rsidRPr="00725475" w:rsidRDefault="00725475" w:rsidP="00725475"/>
    <w:p w14:paraId="67BEF252" w14:textId="77777777" w:rsidR="00725475" w:rsidRPr="00725475" w:rsidRDefault="00725475" w:rsidP="00725475">
      <w:r w:rsidRPr="00725475">
        <w:t>XML</w:t>
      </w:r>
    </w:p>
    <w:p w14:paraId="23633125" w14:textId="77777777" w:rsidR="00725475" w:rsidRPr="00725475" w:rsidRDefault="00725475" w:rsidP="00725475"/>
    <w:p w14:paraId="2F612DDC" w14:textId="77777777" w:rsidR="00725475" w:rsidRPr="00725475" w:rsidRDefault="00725475" w:rsidP="00725475">
      <w:r w:rsidRPr="00725475">
        <w:t>↓</w:t>
      </w:r>
    </w:p>
    <w:p w14:paraId="3E292D75" w14:textId="77777777" w:rsidR="00725475" w:rsidRPr="00725475" w:rsidRDefault="00725475" w:rsidP="00725475"/>
    <w:p w14:paraId="4CC1C7DB" w14:textId="77777777" w:rsidR="00725475" w:rsidRPr="00725475" w:rsidRDefault="00725475" w:rsidP="00725475">
      <w:r w:rsidRPr="00725475">
        <w:t>Signed Copy</w:t>
      </w:r>
    </w:p>
    <w:p w14:paraId="411CFB0B" w14:textId="77777777" w:rsidR="00725475" w:rsidRPr="00725475" w:rsidRDefault="00725475" w:rsidP="00725475">
      <w:r w:rsidRPr="00725475">
        <w:t>One document.</w:t>
      </w:r>
    </w:p>
    <w:p w14:paraId="0FD7B0B6" w14:textId="77777777" w:rsidR="00725475" w:rsidRPr="00725475" w:rsidRDefault="00725475" w:rsidP="00725475">
      <w:r w:rsidRPr="00725475">
        <w:t>Multiple files.</w:t>
      </w:r>
    </w:p>
    <w:p w14:paraId="60A2F62E" w14:textId="77777777" w:rsidR="00725475" w:rsidRPr="00725475" w:rsidRDefault="00725475" w:rsidP="00725475">
      <w:r w:rsidRPr="00725475">
        <w:pict w14:anchorId="314E4D66">
          <v:rect id="_x0000_i1256" style="width:0;height:1.5pt" o:hralign="center" o:hrstd="t" o:hr="t" fillcolor="#a0a0a0" stroked="f"/>
        </w:pict>
      </w:r>
    </w:p>
    <w:p w14:paraId="66CB2829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KoreVity Definition</w:t>
      </w:r>
    </w:p>
    <w:p w14:paraId="1AD0AADA" w14:textId="77777777" w:rsidR="00725475" w:rsidRPr="00725475" w:rsidRDefault="00725475" w:rsidP="00725475">
      <w:r w:rsidRPr="00725475">
        <w:rPr>
          <w:b/>
          <w:bCs/>
        </w:rPr>
        <w:t>A Document is a managed business record that stores structured metadata, version history, access controls, and one or more associated files while maintaining relationships to business entities throughout the ERP.</w:t>
      </w:r>
    </w:p>
    <w:p w14:paraId="52372DA2" w14:textId="77777777" w:rsidR="00725475" w:rsidRPr="00725475" w:rsidRDefault="00725475" w:rsidP="00725475">
      <w:r w:rsidRPr="00725475">
        <w:t>Notice.</w:t>
      </w:r>
    </w:p>
    <w:p w14:paraId="29DE81C9" w14:textId="77777777" w:rsidR="00725475" w:rsidRPr="00725475" w:rsidRDefault="00725475" w:rsidP="00725475">
      <w:r w:rsidRPr="00725475">
        <w:t>Managed record.</w:t>
      </w:r>
    </w:p>
    <w:p w14:paraId="5825BF01" w14:textId="77777777" w:rsidR="00725475" w:rsidRPr="00725475" w:rsidRDefault="00725475" w:rsidP="00725475">
      <w:r w:rsidRPr="00725475">
        <w:t>Not upload.</w:t>
      </w:r>
    </w:p>
    <w:p w14:paraId="3B1D720A" w14:textId="77777777" w:rsidR="00725475" w:rsidRPr="00725475" w:rsidRDefault="00725475" w:rsidP="00725475">
      <w:r w:rsidRPr="00725475">
        <w:pict w14:anchorId="23FC0E69">
          <v:rect id="_x0000_i1257" style="width:0;height:1.5pt" o:hralign="center" o:hrstd="t" o:hr="t" fillcolor="#a0a0a0" stroked="f"/>
        </w:pict>
      </w:r>
    </w:p>
    <w:p w14:paraId="73ACB9F4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Purpose</w:t>
      </w:r>
    </w:p>
    <w:p w14:paraId="4466BB0E" w14:textId="77777777" w:rsidR="00725475" w:rsidRPr="00725475" w:rsidRDefault="00725475" w:rsidP="00725475">
      <w:r w:rsidRPr="00725475">
        <w:t>Documents become the foundation for:</w:t>
      </w:r>
    </w:p>
    <w:p w14:paraId="3422D3D7" w14:textId="77777777" w:rsidR="00725475" w:rsidRPr="00725475" w:rsidRDefault="00725475" w:rsidP="00725475">
      <w:pPr>
        <w:numPr>
          <w:ilvl w:val="0"/>
          <w:numId w:val="2"/>
        </w:numPr>
      </w:pPr>
      <w:r w:rsidRPr="00725475">
        <w:t xml:space="preserve">Contracts </w:t>
      </w:r>
    </w:p>
    <w:p w14:paraId="3725AB15" w14:textId="77777777" w:rsidR="00725475" w:rsidRPr="00725475" w:rsidRDefault="00725475" w:rsidP="00725475">
      <w:pPr>
        <w:numPr>
          <w:ilvl w:val="0"/>
          <w:numId w:val="2"/>
        </w:numPr>
      </w:pPr>
      <w:r w:rsidRPr="00725475">
        <w:t xml:space="preserve">Invoices </w:t>
      </w:r>
    </w:p>
    <w:p w14:paraId="3B212583" w14:textId="77777777" w:rsidR="00725475" w:rsidRPr="00725475" w:rsidRDefault="00725475" w:rsidP="00725475">
      <w:pPr>
        <w:numPr>
          <w:ilvl w:val="0"/>
          <w:numId w:val="2"/>
        </w:numPr>
      </w:pPr>
      <w:r w:rsidRPr="00725475">
        <w:t xml:space="preserve">Quotations </w:t>
      </w:r>
    </w:p>
    <w:p w14:paraId="01A8E71D" w14:textId="77777777" w:rsidR="00725475" w:rsidRPr="00725475" w:rsidRDefault="00725475" w:rsidP="00725475">
      <w:pPr>
        <w:numPr>
          <w:ilvl w:val="0"/>
          <w:numId w:val="2"/>
        </w:numPr>
      </w:pPr>
      <w:r w:rsidRPr="00725475">
        <w:lastRenderedPageBreak/>
        <w:t xml:space="preserve">Manuals </w:t>
      </w:r>
    </w:p>
    <w:p w14:paraId="47B6F2D1" w14:textId="77777777" w:rsidR="00725475" w:rsidRPr="00725475" w:rsidRDefault="00725475" w:rsidP="00725475">
      <w:pPr>
        <w:numPr>
          <w:ilvl w:val="0"/>
          <w:numId w:val="2"/>
        </w:numPr>
      </w:pPr>
      <w:r w:rsidRPr="00725475">
        <w:t xml:space="preserve">Images </w:t>
      </w:r>
    </w:p>
    <w:p w14:paraId="508E0701" w14:textId="77777777" w:rsidR="00725475" w:rsidRPr="00725475" w:rsidRDefault="00725475" w:rsidP="00725475">
      <w:pPr>
        <w:numPr>
          <w:ilvl w:val="0"/>
          <w:numId w:val="2"/>
        </w:numPr>
      </w:pPr>
      <w:r w:rsidRPr="00725475">
        <w:t xml:space="preserve">Drawings </w:t>
      </w:r>
    </w:p>
    <w:p w14:paraId="73AF96D0" w14:textId="77777777" w:rsidR="00725475" w:rsidRPr="00725475" w:rsidRDefault="00725475" w:rsidP="00725475">
      <w:pPr>
        <w:numPr>
          <w:ilvl w:val="0"/>
          <w:numId w:val="2"/>
        </w:numPr>
      </w:pPr>
      <w:r w:rsidRPr="00725475">
        <w:t xml:space="preserve">Policies </w:t>
      </w:r>
    </w:p>
    <w:p w14:paraId="3239A785" w14:textId="77777777" w:rsidR="00725475" w:rsidRPr="00725475" w:rsidRDefault="00725475" w:rsidP="00725475">
      <w:pPr>
        <w:numPr>
          <w:ilvl w:val="0"/>
          <w:numId w:val="2"/>
        </w:numPr>
      </w:pPr>
      <w:r w:rsidRPr="00725475">
        <w:t xml:space="preserve">Certificates </w:t>
      </w:r>
    </w:p>
    <w:p w14:paraId="68DC59D4" w14:textId="77777777" w:rsidR="00725475" w:rsidRPr="00725475" w:rsidRDefault="00725475" w:rsidP="00725475">
      <w:pPr>
        <w:numPr>
          <w:ilvl w:val="0"/>
          <w:numId w:val="2"/>
        </w:numPr>
      </w:pPr>
      <w:r w:rsidRPr="00725475">
        <w:t xml:space="preserve">Reports </w:t>
      </w:r>
    </w:p>
    <w:p w14:paraId="686F02EA" w14:textId="77777777" w:rsidR="00725475" w:rsidRPr="00725475" w:rsidRDefault="00725475" w:rsidP="00725475">
      <w:r w:rsidRPr="00725475">
        <w:pict w14:anchorId="17C18925">
          <v:rect id="_x0000_i1258" style="width:0;height:1.5pt" o:hralign="center" o:hrstd="t" o:hr="t" fillcolor="#a0a0a0" stroked="f"/>
        </w:pict>
      </w:r>
    </w:p>
    <w:p w14:paraId="05CFB03D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Responsibilities</w:t>
      </w:r>
    </w:p>
    <w:p w14:paraId="0BA8D6DA" w14:textId="77777777" w:rsidR="00725475" w:rsidRPr="00725475" w:rsidRDefault="00725475" w:rsidP="00725475">
      <w:r w:rsidRPr="00725475">
        <w:t>Document owns:</w:t>
      </w:r>
    </w:p>
    <w:p w14:paraId="67470FA2" w14:textId="77777777" w:rsidR="00725475" w:rsidRPr="00725475" w:rsidRDefault="00725475" w:rsidP="00725475">
      <w:pPr>
        <w:numPr>
          <w:ilvl w:val="0"/>
          <w:numId w:val="3"/>
        </w:numPr>
      </w:pPr>
      <w:r w:rsidRPr="00725475">
        <w:t xml:space="preserve">Metadata </w:t>
      </w:r>
    </w:p>
    <w:p w14:paraId="2C2F9AA9" w14:textId="77777777" w:rsidR="00725475" w:rsidRPr="00725475" w:rsidRDefault="00725475" w:rsidP="00725475">
      <w:pPr>
        <w:numPr>
          <w:ilvl w:val="0"/>
          <w:numId w:val="3"/>
        </w:numPr>
      </w:pPr>
      <w:r w:rsidRPr="00725475">
        <w:t xml:space="preserve">Version History </w:t>
      </w:r>
    </w:p>
    <w:p w14:paraId="394D12F2" w14:textId="77777777" w:rsidR="00725475" w:rsidRPr="00725475" w:rsidRDefault="00725475" w:rsidP="00725475">
      <w:pPr>
        <w:numPr>
          <w:ilvl w:val="0"/>
          <w:numId w:val="3"/>
        </w:numPr>
      </w:pPr>
      <w:r w:rsidRPr="00725475">
        <w:t xml:space="preserve">File Relationships </w:t>
      </w:r>
    </w:p>
    <w:p w14:paraId="5CDCA7AD" w14:textId="77777777" w:rsidR="00725475" w:rsidRPr="00725475" w:rsidRDefault="00725475" w:rsidP="00725475">
      <w:pPr>
        <w:numPr>
          <w:ilvl w:val="0"/>
          <w:numId w:val="3"/>
        </w:numPr>
      </w:pPr>
      <w:r w:rsidRPr="00725475">
        <w:t xml:space="preserve">Security </w:t>
      </w:r>
    </w:p>
    <w:p w14:paraId="181988EB" w14:textId="77777777" w:rsidR="00725475" w:rsidRPr="00725475" w:rsidRDefault="00725475" w:rsidP="00725475">
      <w:pPr>
        <w:numPr>
          <w:ilvl w:val="0"/>
          <w:numId w:val="3"/>
        </w:numPr>
      </w:pPr>
      <w:r w:rsidRPr="00725475">
        <w:t xml:space="preserve">Business Links </w:t>
      </w:r>
    </w:p>
    <w:p w14:paraId="26A65685" w14:textId="77777777" w:rsidR="00725475" w:rsidRPr="00725475" w:rsidRDefault="00725475" w:rsidP="00725475">
      <w:r w:rsidRPr="00725475">
        <w:t xml:space="preserve">It does </w:t>
      </w:r>
      <w:r w:rsidRPr="00725475">
        <w:rPr>
          <w:b/>
          <w:bCs/>
        </w:rPr>
        <w:t>not</w:t>
      </w:r>
      <w:r w:rsidRPr="00725475">
        <w:t xml:space="preserve"> store binary content directly.</w:t>
      </w:r>
    </w:p>
    <w:p w14:paraId="5651FA2A" w14:textId="77777777" w:rsidR="00725475" w:rsidRPr="00725475" w:rsidRDefault="00725475" w:rsidP="00725475">
      <w:r w:rsidRPr="00725475">
        <w:t>Storage providers do.</w:t>
      </w:r>
    </w:p>
    <w:p w14:paraId="21F712E6" w14:textId="77777777" w:rsidR="00725475" w:rsidRPr="00725475" w:rsidRDefault="00725475" w:rsidP="00725475">
      <w:r w:rsidRPr="00725475">
        <w:pict w14:anchorId="76B7105A">
          <v:rect id="_x0000_i1259" style="width:0;height:1.5pt" o:hralign="center" o:hrstd="t" o:hr="t" fillcolor="#a0a0a0" stroked="f"/>
        </w:pict>
      </w:r>
    </w:p>
    <w:p w14:paraId="1E9CBBC7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Core Fields</w:t>
      </w:r>
    </w:p>
    <w:p w14:paraId="7DDC79EF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Identity</w:t>
      </w:r>
    </w:p>
    <w:p w14:paraId="0E3ED251" w14:textId="77777777" w:rsidR="00725475" w:rsidRPr="00725475" w:rsidRDefault="00725475" w:rsidP="00725475">
      <w:r w:rsidRPr="00725475">
        <w:t>ID</w:t>
      </w:r>
    </w:p>
    <w:p w14:paraId="1B173715" w14:textId="77777777" w:rsidR="00725475" w:rsidRPr="00725475" w:rsidRDefault="00725475" w:rsidP="00725475"/>
    <w:p w14:paraId="64A8E94F" w14:textId="77777777" w:rsidR="00725475" w:rsidRPr="00725475" w:rsidRDefault="00725475" w:rsidP="00725475">
      <w:r w:rsidRPr="00725475">
        <w:t>Document Number</w:t>
      </w:r>
    </w:p>
    <w:p w14:paraId="3F0B5CE2" w14:textId="77777777" w:rsidR="00725475" w:rsidRPr="00725475" w:rsidRDefault="00725475" w:rsidP="00725475">
      <w:r w:rsidRPr="00725475">
        <w:t>Example.</w:t>
      </w:r>
    </w:p>
    <w:p w14:paraId="31F71422" w14:textId="77777777" w:rsidR="00725475" w:rsidRPr="00725475" w:rsidRDefault="00725475" w:rsidP="00725475">
      <w:r w:rsidRPr="00725475">
        <w:t>DOC-2027-000482</w:t>
      </w:r>
    </w:p>
    <w:p w14:paraId="6ECC2182" w14:textId="77777777" w:rsidR="00725475" w:rsidRPr="00725475" w:rsidRDefault="00725475" w:rsidP="00725475">
      <w:r w:rsidRPr="00725475">
        <w:pict w14:anchorId="67FB4A93">
          <v:rect id="_x0000_i1260" style="width:0;height:1.5pt" o:hralign="center" o:hrstd="t" o:hr="t" fillcolor="#a0a0a0" stroked="f"/>
        </w:pict>
      </w:r>
    </w:p>
    <w:p w14:paraId="282E6B2B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Title</w:t>
      </w:r>
    </w:p>
    <w:p w14:paraId="17D21CAD" w14:textId="77777777" w:rsidR="00725475" w:rsidRPr="00725475" w:rsidRDefault="00725475" w:rsidP="00725475">
      <w:r w:rsidRPr="00725475">
        <w:t>Document Title</w:t>
      </w:r>
    </w:p>
    <w:p w14:paraId="72A2DA55" w14:textId="77777777" w:rsidR="00725475" w:rsidRPr="00725475" w:rsidRDefault="00725475" w:rsidP="00725475">
      <w:r w:rsidRPr="00725475">
        <w:t>Example.</w:t>
      </w:r>
    </w:p>
    <w:p w14:paraId="6C9EE5A3" w14:textId="77777777" w:rsidR="00725475" w:rsidRPr="00725475" w:rsidRDefault="00725475" w:rsidP="00725475">
      <w:r w:rsidRPr="00725475">
        <w:lastRenderedPageBreak/>
        <w:t>ABC Hospital Master Service Agreement</w:t>
      </w:r>
    </w:p>
    <w:p w14:paraId="26DC9AAC" w14:textId="77777777" w:rsidR="00725475" w:rsidRPr="00725475" w:rsidRDefault="00725475" w:rsidP="00725475">
      <w:r w:rsidRPr="00725475">
        <w:pict w14:anchorId="2E68C93D">
          <v:rect id="_x0000_i1261" style="width:0;height:1.5pt" o:hralign="center" o:hrstd="t" o:hr="t" fillcolor="#a0a0a0" stroked="f"/>
        </w:pict>
      </w:r>
    </w:p>
    <w:p w14:paraId="78268715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Description</w:t>
      </w:r>
    </w:p>
    <w:p w14:paraId="79191F38" w14:textId="77777777" w:rsidR="00725475" w:rsidRPr="00725475" w:rsidRDefault="00725475" w:rsidP="00725475">
      <w:r w:rsidRPr="00725475">
        <w:t>Description</w:t>
      </w:r>
    </w:p>
    <w:p w14:paraId="53CFAB71" w14:textId="77777777" w:rsidR="00725475" w:rsidRPr="00725475" w:rsidRDefault="00725475" w:rsidP="00725475">
      <w:r w:rsidRPr="00725475">
        <w:t>Optional.</w:t>
      </w:r>
    </w:p>
    <w:p w14:paraId="60F0F0E1" w14:textId="77777777" w:rsidR="00725475" w:rsidRPr="00725475" w:rsidRDefault="00725475" w:rsidP="00725475">
      <w:r w:rsidRPr="00725475">
        <w:pict w14:anchorId="04FCE8DA">
          <v:rect id="_x0000_i1262" style="width:0;height:1.5pt" o:hralign="center" o:hrstd="t" o:hr="t" fillcolor="#a0a0a0" stroked="f"/>
        </w:pict>
      </w:r>
    </w:p>
    <w:p w14:paraId="1655D7FC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Document Type</w:t>
      </w:r>
    </w:p>
    <w:p w14:paraId="764B95C4" w14:textId="77777777" w:rsidR="00725475" w:rsidRPr="00725475" w:rsidRDefault="00725475" w:rsidP="00725475">
      <w:r w:rsidRPr="00725475">
        <w:t>Reference Data.</w:t>
      </w:r>
    </w:p>
    <w:p w14:paraId="4CBD7B63" w14:textId="77777777" w:rsidR="00725475" w:rsidRPr="00725475" w:rsidRDefault="00725475" w:rsidP="00725475">
      <w:r w:rsidRPr="00725475">
        <w:t>Contract</w:t>
      </w:r>
    </w:p>
    <w:p w14:paraId="1C33501F" w14:textId="77777777" w:rsidR="00725475" w:rsidRPr="00725475" w:rsidRDefault="00725475" w:rsidP="00725475"/>
    <w:p w14:paraId="77956FDA" w14:textId="77777777" w:rsidR="00725475" w:rsidRPr="00725475" w:rsidRDefault="00725475" w:rsidP="00725475">
      <w:r w:rsidRPr="00725475">
        <w:t>Invoice</w:t>
      </w:r>
    </w:p>
    <w:p w14:paraId="3AF1000C" w14:textId="77777777" w:rsidR="00725475" w:rsidRPr="00725475" w:rsidRDefault="00725475" w:rsidP="00725475"/>
    <w:p w14:paraId="4A9B9DF5" w14:textId="77777777" w:rsidR="00725475" w:rsidRPr="00725475" w:rsidRDefault="00725475" w:rsidP="00725475">
      <w:r w:rsidRPr="00725475">
        <w:t>Purchase Order</w:t>
      </w:r>
    </w:p>
    <w:p w14:paraId="4F07926D" w14:textId="77777777" w:rsidR="00725475" w:rsidRPr="00725475" w:rsidRDefault="00725475" w:rsidP="00725475"/>
    <w:p w14:paraId="708931F1" w14:textId="77777777" w:rsidR="00725475" w:rsidRPr="00725475" w:rsidRDefault="00725475" w:rsidP="00725475">
      <w:r w:rsidRPr="00725475">
        <w:t>Drawing</w:t>
      </w:r>
    </w:p>
    <w:p w14:paraId="5A4DDC4A" w14:textId="77777777" w:rsidR="00725475" w:rsidRPr="00725475" w:rsidRDefault="00725475" w:rsidP="00725475"/>
    <w:p w14:paraId="7808F8E4" w14:textId="77777777" w:rsidR="00725475" w:rsidRPr="00725475" w:rsidRDefault="00725475" w:rsidP="00725475">
      <w:r w:rsidRPr="00725475">
        <w:t>Manual</w:t>
      </w:r>
    </w:p>
    <w:p w14:paraId="0B414642" w14:textId="77777777" w:rsidR="00725475" w:rsidRPr="00725475" w:rsidRDefault="00725475" w:rsidP="00725475"/>
    <w:p w14:paraId="6230F62A" w14:textId="77777777" w:rsidR="00725475" w:rsidRPr="00725475" w:rsidRDefault="00725475" w:rsidP="00725475">
      <w:r w:rsidRPr="00725475">
        <w:t>Photo</w:t>
      </w:r>
    </w:p>
    <w:p w14:paraId="0B609F33" w14:textId="77777777" w:rsidR="00725475" w:rsidRPr="00725475" w:rsidRDefault="00725475" w:rsidP="00725475"/>
    <w:p w14:paraId="14C81742" w14:textId="77777777" w:rsidR="00725475" w:rsidRPr="00725475" w:rsidRDefault="00725475" w:rsidP="00725475">
      <w:r w:rsidRPr="00725475">
        <w:t>Certificate</w:t>
      </w:r>
    </w:p>
    <w:p w14:paraId="5B310D80" w14:textId="77777777" w:rsidR="00725475" w:rsidRPr="00725475" w:rsidRDefault="00725475" w:rsidP="00725475"/>
    <w:p w14:paraId="03DFCF21" w14:textId="77777777" w:rsidR="00725475" w:rsidRPr="00725475" w:rsidRDefault="00725475" w:rsidP="00725475">
      <w:r w:rsidRPr="00725475">
        <w:t>Policy</w:t>
      </w:r>
    </w:p>
    <w:p w14:paraId="3C19E07B" w14:textId="77777777" w:rsidR="00725475" w:rsidRPr="00725475" w:rsidRDefault="00725475" w:rsidP="00725475"/>
    <w:p w14:paraId="47C5B110" w14:textId="77777777" w:rsidR="00725475" w:rsidRPr="00725475" w:rsidRDefault="00725475" w:rsidP="00725475">
      <w:r w:rsidRPr="00725475">
        <w:t>Specification</w:t>
      </w:r>
    </w:p>
    <w:p w14:paraId="06269F9D" w14:textId="77777777" w:rsidR="00725475" w:rsidRPr="00725475" w:rsidRDefault="00725475" w:rsidP="00725475"/>
    <w:p w14:paraId="12C5F3A0" w14:textId="77777777" w:rsidR="00725475" w:rsidRPr="00725475" w:rsidRDefault="00725475" w:rsidP="00725475">
      <w:r w:rsidRPr="00725475">
        <w:t>Other</w:t>
      </w:r>
    </w:p>
    <w:p w14:paraId="4F1FED55" w14:textId="77777777" w:rsidR="00725475" w:rsidRPr="00725475" w:rsidRDefault="00725475" w:rsidP="00725475">
      <w:r w:rsidRPr="00725475">
        <w:t>Fully configurable.</w:t>
      </w:r>
    </w:p>
    <w:p w14:paraId="16E0B62A" w14:textId="77777777" w:rsidR="00725475" w:rsidRPr="00725475" w:rsidRDefault="00725475" w:rsidP="00725475">
      <w:r w:rsidRPr="00725475">
        <w:lastRenderedPageBreak/>
        <w:pict w14:anchorId="757DB5CE">
          <v:rect id="_x0000_i1263" style="width:0;height:1.5pt" o:hralign="center" o:hrstd="t" o:hr="t" fillcolor="#a0a0a0" stroked="f"/>
        </w:pict>
      </w:r>
    </w:p>
    <w:p w14:paraId="45B92C65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Category</w:t>
      </w:r>
    </w:p>
    <w:p w14:paraId="6BE8EEF0" w14:textId="77777777" w:rsidR="00725475" w:rsidRPr="00725475" w:rsidRDefault="00725475" w:rsidP="00725475">
      <w:r w:rsidRPr="00725475">
        <w:t>Optional.</w:t>
      </w:r>
    </w:p>
    <w:p w14:paraId="62235BA1" w14:textId="77777777" w:rsidR="00725475" w:rsidRPr="00725475" w:rsidRDefault="00725475" w:rsidP="00725475">
      <w:r w:rsidRPr="00725475">
        <w:t>Legal</w:t>
      </w:r>
    </w:p>
    <w:p w14:paraId="017F25CE" w14:textId="77777777" w:rsidR="00725475" w:rsidRPr="00725475" w:rsidRDefault="00725475" w:rsidP="00725475"/>
    <w:p w14:paraId="05D9FC0C" w14:textId="77777777" w:rsidR="00725475" w:rsidRPr="00725475" w:rsidRDefault="00725475" w:rsidP="00725475">
      <w:r w:rsidRPr="00725475">
        <w:t>Finance</w:t>
      </w:r>
    </w:p>
    <w:p w14:paraId="16A71248" w14:textId="77777777" w:rsidR="00725475" w:rsidRPr="00725475" w:rsidRDefault="00725475" w:rsidP="00725475"/>
    <w:p w14:paraId="227522CA" w14:textId="77777777" w:rsidR="00725475" w:rsidRPr="00725475" w:rsidRDefault="00725475" w:rsidP="00725475">
      <w:r w:rsidRPr="00725475">
        <w:t>Engineering</w:t>
      </w:r>
    </w:p>
    <w:p w14:paraId="02C476A9" w14:textId="77777777" w:rsidR="00725475" w:rsidRPr="00725475" w:rsidRDefault="00725475" w:rsidP="00725475"/>
    <w:p w14:paraId="4608DDD4" w14:textId="77777777" w:rsidR="00725475" w:rsidRPr="00725475" w:rsidRDefault="00725475" w:rsidP="00725475">
      <w:r w:rsidRPr="00725475">
        <w:t>HR</w:t>
      </w:r>
    </w:p>
    <w:p w14:paraId="5D32DCD7" w14:textId="77777777" w:rsidR="00725475" w:rsidRPr="00725475" w:rsidRDefault="00725475" w:rsidP="00725475"/>
    <w:p w14:paraId="034F1840" w14:textId="77777777" w:rsidR="00725475" w:rsidRPr="00725475" w:rsidRDefault="00725475" w:rsidP="00725475">
      <w:r w:rsidRPr="00725475">
        <w:t>Operations</w:t>
      </w:r>
    </w:p>
    <w:p w14:paraId="0C61F132" w14:textId="77777777" w:rsidR="00725475" w:rsidRPr="00725475" w:rsidRDefault="00725475" w:rsidP="00725475">
      <w:r w:rsidRPr="00725475">
        <w:pict w14:anchorId="72B48C08">
          <v:rect id="_x0000_i1264" style="width:0;height:1.5pt" o:hralign="center" o:hrstd="t" o:hr="t" fillcolor="#a0a0a0" stroked="f"/>
        </w:pict>
      </w:r>
    </w:p>
    <w:p w14:paraId="246EC982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Owner</w:t>
      </w:r>
    </w:p>
    <w:p w14:paraId="49354F7E" w14:textId="77777777" w:rsidR="00725475" w:rsidRPr="00725475" w:rsidRDefault="00725475" w:rsidP="00725475">
      <w:r w:rsidRPr="00725475">
        <w:t>Employee</w:t>
      </w:r>
    </w:p>
    <w:p w14:paraId="1D37661C" w14:textId="77777777" w:rsidR="00725475" w:rsidRPr="00725475" w:rsidRDefault="00725475" w:rsidP="00725475">
      <w:r w:rsidRPr="00725475">
        <w:t>Responsible person.</w:t>
      </w:r>
    </w:p>
    <w:p w14:paraId="71550D58" w14:textId="77777777" w:rsidR="00725475" w:rsidRPr="00725475" w:rsidRDefault="00725475" w:rsidP="00725475">
      <w:r w:rsidRPr="00725475">
        <w:pict w14:anchorId="136CF3D6">
          <v:rect id="_x0000_i1265" style="width:0;height:1.5pt" o:hralign="center" o:hrstd="t" o:hr="t" fillcolor="#a0a0a0" stroked="f"/>
        </w:pict>
      </w:r>
    </w:p>
    <w:p w14:paraId="66EDEC9E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Organization</w:t>
      </w:r>
    </w:p>
    <w:p w14:paraId="509B48C8" w14:textId="77777777" w:rsidR="00725475" w:rsidRPr="00725475" w:rsidRDefault="00725475" w:rsidP="00725475">
      <w:r w:rsidRPr="00725475">
        <w:t>Organization</w:t>
      </w:r>
    </w:p>
    <w:p w14:paraId="70440342" w14:textId="77777777" w:rsidR="00725475" w:rsidRPr="00725475" w:rsidRDefault="00725475" w:rsidP="00725475">
      <w:r w:rsidRPr="00725475">
        <w:pict w14:anchorId="55D325FE">
          <v:rect id="_x0000_i1266" style="width:0;height:1.5pt" o:hralign="center" o:hrstd="t" o:hr="t" fillcolor="#a0a0a0" stroked="f"/>
        </w:pict>
      </w:r>
    </w:p>
    <w:p w14:paraId="7C3DFCAD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Status</w:t>
      </w:r>
    </w:p>
    <w:p w14:paraId="711362DE" w14:textId="77777777" w:rsidR="00725475" w:rsidRPr="00725475" w:rsidRDefault="00725475" w:rsidP="00725475">
      <w:r w:rsidRPr="00725475">
        <w:t>Draft</w:t>
      </w:r>
    </w:p>
    <w:p w14:paraId="0FC4DFC1" w14:textId="77777777" w:rsidR="00725475" w:rsidRPr="00725475" w:rsidRDefault="00725475" w:rsidP="00725475"/>
    <w:p w14:paraId="0EC8A165" w14:textId="77777777" w:rsidR="00725475" w:rsidRPr="00725475" w:rsidRDefault="00725475" w:rsidP="00725475">
      <w:r w:rsidRPr="00725475">
        <w:t>Active</w:t>
      </w:r>
    </w:p>
    <w:p w14:paraId="41E44E99" w14:textId="77777777" w:rsidR="00725475" w:rsidRPr="00725475" w:rsidRDefault="00725475" w:rsidP="00725475"/>
    <w:p w14:paraId="6EA8122E" w14:textId="77777777" w:rsidR="00725475" w:rsidRPr="00725475" w:rsidRDefault="00725475" w:rsidP="00725475">
      <w:r w:rsidRPr="00725475">
        <w:t>Archived</w:t>
      </w:r>
    </w:p>
    <w:p w14:paraId="40CE5D4E" w14:textId="77777777" w:rsidR="00725475" w:rsidRPr="00725475" w:rsidRDefault="00725475" w:rsidP="00725475"/>
    <w:p w14:paraId="47DE5712" w14:textId="77777777" w:rsidR="00725475" w:rsidRPr="00725475" w:rsidRDefault="00725475" w:rsidP="00725475">
      <w:r w:rsidRPr="00725475">
        <w:t>Obsolete</w:t>
      </w:r>
    </w:p>
    <w:p w14:paraId="37BF304C" w14:textId="77777777" w:rsidR="00725475" w:rsidRPr="00725475" w:rsidRDefault="00725475" w:rsidP="00725475">
      <w:r w:rsidRPr="00725475">
        <w:lastRenderedPageBreak/>
        <w:t>Simple.</w:t>
      </w:r>
    </w:p>
    <w:p w14:paraId="3CAC9685" w14:textId="77777777" w:rsidR="00725475" w:rsidRPr="00725475" w:rsidRDefault="00725475" w:rsidP="00725475">
      <w:r w:rsidRPr="00725475">
        <w:pict w14:anchorId="20656588">
          <v:rect id="_x0000_i1267" style="width:0;height:1.5pt" o:hralign="center" o:hrstd="t" o:hr="t" fillcolor="#a0a0a0" stroked="f"/>
        </w:pict>
      </w:r>
    </w:p>
    <w:p w14:paraId="44174E06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Current Version</w:t>
      </w:r>
    </w:p>
    <w:p w14:paraId="4D1910A0" w14:textId="77777777" w:rsidR="00725475" w:rsidRPr="00725475" w:rsidRDefault="00725475" w:rsidP="00725475">
      <w:r w:rsidRPr="00725475">
        <w:t>Reference.</w:t>
      </w:r>
    </w:p>
    <w:p w14:paraId="559F98CC" w14:textId="77777777" w:rsidR="00725475" w:rsidRPr="00725475" w:rsidRDefault="00725475" w:rsidP="00725475">
      <w:r w:rsidRPr="00725475">
        <w:t>Current Version</w:t>
      </w:r>
    </w:p>
    <w:p w14:paraId="66B5BFAB" w14:textId="77777777" w:rsidR="00725475" w:rsidRPr="00725475" w:rsidRDefault="00725475" w:rsidP="00725475">
      <w:r w:rsidRPr="00725475">
        <w:t>Never duplicate.</w:t>
      </w:r>
    </w:p>
    <w:p w14:paraId="65870319" w14:textId="77777777" w:rsidR="00725475" w:rsidRPr="00725475" w:rsidRDefault="00725475" w:rsidP="00725475">
      <w:r w:rsidRPr="00725475">
        <w:pict w14:anchorId="6CF4C73A">
          <v:rect id="_x0000_i1268" style="width:0;height:1.5pt" o:hralign="center" o:hrstd="t" o:hr="t" fillcolor="#a0a0a0" stroked="f"/>
        </w:pict>
      </w:r>
    </w:p>
    <w:p w14:paraId="078EB937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Tags</w:t>
      </w:r>
    </w:p>
    <w:p w14:paraId="09643260" w14:textId="77777777" w:rsidR="00725475" w:rsidRPr="00725475" w:rsidRDefault="00725475" w:rsidP="00725475">
      <w:r w:rsidRPr="00725475">
        <w:t>Tags</w:t>
      </w:r>
    </w:p>
    <w:p w14:paraId="63ED339C" w14:textId="77777777" w:rsidR="00725475" w:rsidRPr="00725475" w:rsidRDefault="00725475" w:rsidP="00725475">
      <w:r w:rsidRPr="00725475">
        <w:t>Free-form or reference.</w:t>
      </w:r>
    </w:p>
    <w:p w14:paraId="1DE1E45B" w14:textId="77777777" w:rsidR="00725475" w:rsidRPr="00725475" w:rsidRDefault="00725475" w:rsidP="00725475">
      <w:r w:rsidRPr="00725475">
        <w:t>Example.</w:t>
      </w:r>
    </w:p>
    <w:p w14:paraId="7E02341F" w14:textId="77777777" w:rsidR="00725475" w:rsidRPr="00725475" w:rsidRDefault="00725475" w:rsidP="00725475">
      <w:r w:rsidRPr="00725475">
        <w:t>ERP</w:t>
      </w:r>
    </w:p>
    <w:p w14:paraId="35968AE3" w14:textId="77777777" w:rsidR="00725475" w:rsidRPr="00725475" w:rsidRDefault="00725475" w:rsidP="00725475"/>
    <w:p w14:paraId="6B5B0998" w14:textId="77777777" w:rsidR="00725475" w:rsidRPr="00725475" w:rsidRDefault="00725475" w:rsidP="00725475">
      <w:r w:rsidRPr="00725475">
        <w:t>Healthcare</w:t>
      </w:r>
    </w:p>
    <w:p w14:paraId="1E8BF1F9" w14:textId="77777777" w:rsidR="00725475" w:rsidRPr="00725475" w:rsidRDefault="00725475" w:rsidP="00725475"/>
    <w:p w14:paraId="79CEAAB4" w14:textId="77777777" w:rsidR="00725475" w:rsidRPr="00725475" w:rsidRDefault="00725475" w:rsidP="00725475">
      <w:r w:rsidRPr="00725475">
        <w:t>Contract</w:t>
      </w:r>
    </w:p>
    <w:p w14:paraId="0877C603" w14:textId="77777777" w:rsidR="00725475" w:rsidRPr="00725475" w:rsidRDefault="00725475" w:rsidP="00725475"/>
    <w:p w14:paraId="75F41610" w14:textId="77777777" w:rsidR="00725475" w:rsidRPr="00725475" w:rsidRDefault="00725475" w:rsidP="00725475">
      <w:r w:rsidRPr="00725475">
        <w:t>Vendor</w:t>
      </w:r>
    </w:p>
    <w:p w14:paraId="2FFF4DC3" w14:textId="77777777" w:rsidR="00725475" w:rsidRPr="00725475" w:rsidRDefault="00725475" w:rsidP="00725475">
      <w:r w:rsidRPr="00725475">
        <w:pict w14:anchorId="058BFE73">
          <v:rect id="_x0000_i1269" style="width:0;height:1.5pt" o:hralign="center" o:hrstd="t" o:hr="t" fillcolor="#a0a0a0" stroked="f"/>
        </w:pict>
      </w:r>
    </w:p>
    <w:p w14:paraId="705705AF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Confidentiality</w:t>
      </w:r>
    </w:p>
    <w:p w14:paraId="5581EE3A" w14:textId="77777777" w:rsidR="00725475" w:rsidRPr="00725475" w:rsidRDefault="00725475" w:rsidP="00725475">
      <w:r w:rsidRPr="00725475">
        <w:t>Reference.</w:t>
      </w:r>
    </w:p>
    <w:p w14:paraId="749D1763" w14:textId="77777777" w:rsidR="00725475" w:rsidRPr="00725475" w:rsidRDefault="00725475" w:rsidP="00725475">
      <w:r w:rsidRPr="00725475">
        <w:t>Public</w:t>
      </w:r>
    </w:p>
    <w:p w14:paraId="49971585" w14:textId="77777777" w:rsidR="00725475" w:rsidRPr="00725475" w:rsidRDefault="00725475" w:rsidP="00725475"/>
    <w:p w14:paraId="4421602A" w14:textId="77777777" w:rsidR="00725475" w:rsidRPr="00725475" w:rsidRDefault="00725475" w:rsidP="00725475">
      <w:r w:rsidRPr="00725475">
        <w:t>Internal</w:t>
      </w:r>
    </w:p>
    <w:p w14:paraId="4F7304B9" w14:textId="77777777" w:rsidR="00725475" w:rsidRPr="00725475" w:rsidRDefault="00725475" w:rsidP="00725475"/>
    <w:p w14:paraId="0A890267" w14:textId="77777777" w:rsidR="00725475" w:rsidRPr="00725475" w:rsidRDefault="00725475" w:rsidP="00725475">
      <w:r w:rsidRPr="00725475">
        <w:t>Confidential</w:t>
      </w:r>
    </w:p>
    <w:p w14:paraId="452DF10D" w14:textId="77777777" w:rsidR="00725475" w:rsidRPr="00725475" w:rsidRDefault="00725475" w:rsidP="00725475"/>
    <w:p w14:paraId="0E854C14" w14:textId="77777777" w:rsidR="00725475" w:rsidRPr="00725475" w:rsidRDefault="00725475" w:rsidP="00725475">
      <w:r w:rsidRPr="00725475">
        <w:t>Restricted</w:t>
      </w:r>
    </w:p>
    <w:p w14:paraId="2AC45244" w14:textId="77777777" w:rsidR="00725475" w:rsidRPr="00725475" w:rsidRDefault="00725475" w:rsidP="00725475">
      <w:r w:rsidRPr="00725475">
        <w:lastRenderedPageBreak/>
        <w:t>Critical.</w:t>
      </w:r>
    </w:p>
    <w:p w14:paraId="4894BA9E" w14:textId="77777777" w:rsidR="00725475" w:rsidRPr="00725475" w:rsidRDefault="00725475" w:rsidP="00725475">
      <w:r w:rsidRPr="00725475">
        <w:pict w14:anchorId="66AD3759">
          <v:rect id="_x0000_i1270" style="width:0;height:1.5pt" o:hralign="center" o:hrstd="t" o:hr="t" fillcolor="#a0a0a0" stroked="f"/>
        </w:pict>
      </w:r>
    </w:p>
    <w:p w14:paraId="0CC816EB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Retention</w:t>
      </w:r>
    </w:p>
    <w:p w14:paraId="7323EED7" w14:textId="77777777" w:rsidR="00725475" w:rsidRPr="00725475" w:rsidRDefault="00725475" w:rsidP="00725475">
      <w:r w:rsidRPr="00725475">
        <w:t>Retention Until</w:t>
      </w:r>
    </w:p>
    <w:p w14:paraId="448E9428" w14:textId="77777777" w:rsidR="00725475" w:rsidRPr="00725475" w:rsidRDefault="00725475" w:rsidP="00725475">
      <w:r w:rsidRPr="00725475">
        <w:t>Compliance.</w:t>
      </w:r>
    </w:p>
    <w:p w14:paraId="2CD6ABA8" w14:textId="77777777" w:rsidR="00725475" w:rsidRPr="00725475" w:rsidRDefault="00725475" w:rsidP="00725475">
      <w:r w:rsidRPr="00725475">
        <w:pict w14:anchorId="1E314CAB">
          <v:rect id="_x0000_i1271" style="width:0;height:1.5pt" o:hralign="center" o:hrstd="t" o:hr="t" fillcolor="#a0a0a0" stroked="f"/>
        </w:pict>
      </w:r>
    </w:p>
    <w:p w14:paraId="42841FCD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Archive Date</w:t>
      </w:r>
    </w:p>
    <w:p w14:paraId="61C4D828" w14:textId="77777777" w:rsidR="00725475" w:rsidRPr="00725475" w:rsidRDefault="00725475" w:rsidP="00725475">
      <w:r w:rsidRPr="00725475">
        <w:t>Archive Date</w:t>
      </w:r>
    </w:p>
    <w:p w14:paraId="57A56AD2" w14:textId="77777777" w:rsidR="00725475" w:rsidRPr="00725475" w:rsidRDefault="00725475" w:rsidP="00725475">
      <w:r w:rsidRPr="00725475">
        <w:pict w14:anchorId="6456EED8">
          <v:rect id="_x0000_i1272" style="width:0;height:1.5pt" o:hralign="center" o:hrstd="t" o:hr="t" fillcolor="#a0a0a0" stroked="f"/>
        </w:pict>
      </w:r>
    </w:p>
    <w:p w14:paraId="7FFFD087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Relationships</w:t>
      </w:r>
    </w:p>
    <w:p w14:paraId="13EFCDDF" w14:textId="77777777" w:rsidR="00725475" w:rsidRPr="00725475" w:rsidRDefault="00725475" w:rsidP="00725475">
      <w:r w:rsidRPr="00725475">
        <w:t>One of the most reusable entities.</w:t>
      </w:r>
    </w:p>
    <w:p w14:paraId="71B99D2E" w14:textId="77777777" w:rsidR="00725475" w:rsidRPr="00725475" w:rsidRDefault="00725475" w:rsidP="00725475">
      <w:r w:rsidRPr="00725475">
        <w:t>Document</w:t>
      </w:r>
    </w:p>
    <w:p w14:paraId="78CFDE40" w14:textId="77777777" w:rsidR="00725475" w:rsidRPr="00725475" w:rsidRDefault="00725475" w:rsidP="00725475"/>
    <w:p w14:paraId="598E36DB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Customer</w:t>
      </w:r>
    </w:p>
    <w:p w14:paraId="3FDB6845" w14:textId="77777777" w:rsidR="00725475" w:rsidRPr="00725475" w:rsidRDefault="00725475" w:rsidP="00725475"/>
    <w:p w14:paraId="5F3BEA71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Vendor</w:t>
      </w:r>
    </w:p>
    <w:p w14:paraId="189DE6EA" w14:textId="77777777" w:rsidR="00725475" w:rsidRPr="00725475" w:rsidRDefault="00725475" w:rsidP="00725475"/>
    <w:p w14:paraId="7CB06E21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Project</w:t>
      </w:r>
    </w:p>
    <w:p w14:paraId="177DE100" w14:textId="77777777" w:rsidR="00725475" w:rsidRPr="00725475" w:rsidRDefault="00725475" w:rsidP="00725475"/>
    <w:p w14:paraId="532D7DF6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Asset</w:t>
      </w:r>
    </w:p>
    <w:p w14:paraId="134632B7" w14:textId="77777777" w:rsidR="00725475" w:rsidRPr="00725475" w:rsidRDefault="00725475" w:rsidP="00725475"/>
    <w:p w14:paraId="071462FC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Employee</w:t>
      </w:r>
    </w:p>
    <w:p w14:paraId="3426227B" w14:textId="77777777" w:rsidR="00725475" w:rsidRPr="00725475" w:rsidRDefault="00725475" w:rsidP="00725475"/>
    <w:p w14:paraId="3605A6B8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Sales Order</w:t>
      </w:r>
    </w:p>
    <w:p w14:paraId="11D9B91D" w14:textId="77777777" w:rsidR="00725475" w:rsidRPr="00725475" w:rsidRDefault="00725475" w:rsidP="00725475"/>
    <w:p w14:paraId="689F3FF6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Purchase Order</w:t>
      </w:r>
    </w:p>
    <w:p w14:paraId="4065A393" w14:textId="77777777" w:rsidR="00725475" w:rsidRPr="00725475" w:rsidRDefault="00725475" w:rsidP="00725475"/>
    <w:p w14:paraId="164104C3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Service Ticket</w:t>
      </w:r>
    </w:p>
    <w:p w14:paraId="576075D2" w14:textId="77777777" w:rsidR="00725475" w:rsidRPr="00725475" w:rsidRDefault="00725475" w:rsidP="00725475"/>
    <w:p w14:paraId="2A94CFFC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Invoice</w:t>
      </w:r>
    </w:p>
    <w:p w14:paraId="29FBB018" w14:textId="77777777" w:rsidR="00725475" w:rsidRPr="00725475" w:rsidRDefault="00725475" w:rsidP="00725475"/>
    <w:p w14:paraId="379F4F61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AI Context</w:t>
      </w:r>
    </w:p>
    <w:p w14:paraId="75B4FABA" w14:textId="77777777" w:rsidR="00725475" w:rsidRPr="00725475" w:rsidRDefault="00725475" w:rsidP="00725475"/>
    <w:p w14:paraId="3B039E24" w14:textId="77777777" w:rsidR="00725475" w:rsidRPr="00725475" w:rsidRDefault="00725475" w:rsidP="00725475">
      <w:r w:rsidRPr="00725475">
        <w:t>└── Business Events</w:t>
      </w:r>
    </w:p>
    <w:p w14:paraId="14D6AC90" w14:textId="77777777" w:rsidR="00725475" w:rsidRPr="00725475" w:rsidRDefault="00725475" w:rsidP="00725475">
      <w:r w:rsidRPr="00725475">
        <w:t>Notice.</w:t>
      </w:r>
    </w:p>
    <w:p w14:paraId="0AA6CFDB" w14:textId="77777777" w:rsidR="00725475" w:rsidRPr="00725475" w:rsidRDefault="00725475" w:rsidP="00725475">
      <w:r w:rsidRPr="00725475">
        <w:t>Everything references Documents.</w:t>
      </w:r>
    </w:p>
    <w:p w14:paraId="3C80B93C" w14:textId="77777777" w:rsidR="00725475" w:rsidRPr="00725475" w:rsidRDefault="00725475" w:rsidP="00725475">
      <w:r w:rsidRPr="00725475">
        <w:t>Documents reference nothing directly.</w:t>
      </w:r>
    </w:p>
    <w:p w14:paraId="314F00E0" w14:textId="77777777" w:rsidR="00725475" w:rsidRPr="00725475" w:rsidRDefault="00725475" w:rsidP="00725475">
      <w:r w:rsidRPr="00725475">
        <w:pict w14:anchorId="7615D38B">
          <v:rect id="_x0000_i1273" style="width:0;height:1.5pt" o:hralign="center" o:hrstd="t" o:hr="t" fillcolor="#a0a0a0" stroked="f"/>
        </w:pict>
      </w:r>
    </w:p>
    <w:p w14:paraId="3EE14F31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Lifecycle</w:t>
      </w:r>
    </w:p>
    <w:p w14:paraId="64A7DF05" w14:textId="77777777" w:rsidR="00725475" w:rsidRPr="00725475" w:rsidRDefault="00725475" w:rsidP="00725475">
      <w:r w:rsidRPr="00725475">
        <w:t>Draft</w:t>
      </w:r>
    </w:p>
    <w:p w14:paraId="1723A2F4" w14:textId="77777777" w:rsidR="00725475" w:rsidRPr="00725475" w:rsidRDefault="00725475" w:rsidP="00725475"/>
    <w:p w14:paraId="4D2F1FD7" w14:textId="77777777" w:rsidR="00725475" w:rsidRPr="00725475" w:rsidRDefault="00725475" w:rsidP="00725475">
      <w:r w:rsidRPr="00725475">
        <w:t>↓</w:t>
      </w:r>
    </w:p>
    <w:p w14:paraId="23E55399" w14:textId="77777777" w:rsidR="00725475" w:rsidRPr="00725475" w:rsidRDefault="00725475" w:rsidP="00725475"/>
    <w:p w14:paraId="2FC4DBEA" w14:textId="77777777" w:rsidR="00725475" w:rsidRPr="00725475" w:rsidRDefault="00725475" w:rsidP="00725475">
      <w:r w:rsidRPr="00725475">
        <w:t>Approved</w:t>
      </w:r>
    </w:p>
    <w:p w14:paraId="2E3576DA" w14:textId="77777777" w:rsidR="00725475" w:rsidRPr="00725475" w:rsidRDefault="00725475" w:rsidP="00725475"/>
    <w:p w14:paraId="541D50AD" w14:textId="77777777" w:rsidR="00725475" w:rsidRPr="00725475" w:rsidRDefault="00725475" w:rsidP="00725475">
      <w:r w:rsidRPr="00725475">
        <w:t>↓</w:t>
      </w:r>
    </w:p>
    <w:p w14:paraId="03ACE1A1" w14:textId="77777777" w:rsidR="00725475" w:rsidRPr="00725475" w:rsidRDefault="00725475" w:rsidP="00725475"/>
    <w:p w14:paraId="1A589CBB" w14:textId="77777777" w:rsidR="00725475" w:rsidRPr="00725475" w:rsidRDefault="00725475" w:rsidP="00725475">
      <w:r w:rsidRPr="00725475">
        <w:t>Active</w:t>
      </w:r>
    </w:p>
    <w:p w14:paraId="54817119" w14:textId="77777777" w:rsidR="00725475" w:rsidRPr="00725475" w:rsidRDefault="00725475" w:rsidP="00725475"/>
    <w:p w14:paraId="04DCAAA5" w14:textId="77777777" w:rsidR="00725475" w:rsidRPr="00725475" w:rsidRDefault="00725475" w:rsidP="00725475">
      <w:r w:rsidRPr="00725475">
        <w:t>↓</w:t>
      </w:r>
    </w:p>
    <w:p w14:paraId="208B3843" w14:textId="77777777" w:rsidR="00725475" w:rsidRPr="00725475" w:rsidRDefault="00725475" w:rsidP="00725475"/>
    <w:p w14:paraId="17FA1E49" w14:textId="77777777" w:rsidR="00725475" w:rsidRPr="00725475" w:rsidRDefault="00725475" w:rsidP="00725475">
      <w:r w:rsidRPr="00725475">
        <w:t>Archived</w:t>
      </w:r>
    </w:p>
    <w:p w14:paraId="716895FB" w14:textId="77777777" w:rsidR="00725475" w:rsidRPr="00725475" w:rsidRDefault="00725475" w:rsidP="00725475"/>
    <w:p w14:paraId="544EB89E" w14:textId="77777777" w:rsidR="00725475" w:rsidRPr="00725475" w:rsidRDefault="00725475" w:rsidP="00725475">
      <w:r w:rsidRPr="00725475">
        <w:t>↓</w:t>
      </w:r>
    </w:p>
    <w:p w14:paraId="6B0D57BE" w14:textId="77777777" w:rsidR="00725475" w:rsidRPr="00725475" w:rsidRDefault="00725475" w:rsidP="00725475"/>
    <w:p w14:paraId="79EC05C3" w14:textId="77777777" w:rsidR="00725475" w:rsidRPr="00725475" w:rsidRDefault="00725475" w:rsidP="00725475">
      <w:r w:rsidRPr="00725475">
        <w:t>Obsolete</w:t>
      </w:r>
    </w:p>
    <w:p w14:paraId="6EA5FFD9" w14:textId="77777777" w:rsidR="00725475" w:rsidRPr="00725475" w:rsidRDefault="00725475" w:rsidP="00725475">
      <w:r w:rsidRPr="00725475">
        <w:lastRenderedPageBreak/>
        <w:pict w14:anchorId="3E617E19">
          <v:rect id="_x0000_i1274" style="width:0;height:1.5pt" o:hralign="center" o:hrstd="t" o:hr="t" fillcolor="#a0a0a0" stroked="f"/>
        </w:pict>
      </w:r>
    </w:p>
    <w:p w14:paraId="71552B54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Business Rules</w:t>
      </w:r>
    </w:p>
    <w:p w14:paraId="6B6C2D53" w14:textId="77777777" w:rsidR="00725475" w:rsidRPr="00725475" w:rsidRDefault="00725475" w:rsidP="00725475">
      <w:r w:rsidRPr="00725475">
        <w:t>Document Number unique.</w:t>
      </w:r>
    </w:p>
    <w:p w14:paraId="3013B414" w14:textId="77777777" w:rsidR="00725475" w:rsidRPr="00725475" w:rsidRDefault="00725475" w:rsidP="00725475">
      <w:r w:rsidRPr="00725475">
        <w:t>One Current Version.</w:t>
      </w:r>
    </w:p>
    <w:p w14:paraId="7EF01E88" w14:textId="77777777" w:rsidR="00725475" w:rsidRPr="00725475" w:rsidRDefault="00725475" w:rsidP="00725475">
      <w:r w:rsidRPr="00725475">
        <w:t>Archived documents read-only.</w:t>
      </w:r>
    </w:p>
    <w:p w14:paraId="5CD03B3E" w14:textId="77777777" w:rsidR="00725475" w:rsidRPr="00725475" w:rsidRDefault="00725475" w:rsidP="00725475">
      <w:r w:rsidRPr="00725475">
        <w:t>Deleted documents soft deleted.</w:t>
      </w:r>
    </w:p>
    <w:p w14:paraId="3B7DB2D5" w14:textId="77777777" w:rsidR="00725475" w:rsidRPr="00725475" w:rsidRDefault="00725475" w:rsidP="00725475">
      <w:r w:rsidRPr="00725475">
        <w:pict w14:anchorId="3D2F4FA3">
          <v:rect id="_x0000_i1275" style="width:0;height:1.5pt" o:hralign="center" o:hrstd="t" o:hr="t" fillcolor="#a0a0a0" stroked="f"/>
        </w:pict>
      </w:r>
    </w:p>
    <w:p w14:paraId="60427223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Validation Rules</w:t>
      </w:r>
    </w:p>
    <w:p w14:paraId="7021A3F8" w14:textId="77777777" w:rsidR="00725475" w:rsidRPr="00725475" w:rsidRDefault="00725475" w:rsidP="00725475">
      <w:r w:rsidRPr="00725475">
        <w:t>Title required.</w:t>
      </w:r>
    </w:p>
    <w:p w14:paraId="559C5994" w14:textId="77777777" w:rsidR="00725475" w:rsidRPr="00725475" w:rsidRDefault="00725475" w:rsidP="00725475">
      <w:r w:rsidRPr="00725475">
        <w:t>Document Type required.</w:t>
      </w:r>
    </w:p>
    <w:p w14:paraId="6A255F99" w14:textId="77777777" w:rsidR="00725475" w:rsidRPr="00725475" w:rsidRDefault="00725475" w:rsidP="00725475">
      <w:r w:rsidRPr="00725475">
        <w:t>Owner required.</w:t>
      </w:r>
    </w:p>
    <w:p w14:paraId="36D172CF" w14:textId="77777777" w:rsidR="00725475" w:rsidRPr="00725475" w:rsidRDefault="00725475" w:rsidP="00725475">
      <w:r w:rsidRPr="00725475">
        <w:t>Organization required.</w:t>
      </w:r>
    </w:p>
    <w:p w14:paraId="1C2E3D34" w14:textId="77777777" w:rsidR="00725475" w:rsidRPr="00725475" w:rsidRDefault="00725475" w:rsidP="00725475">
      <w:r w:rsidRPr="00725475">
        <w:pict w14:anchorId="5B0EEFCA">
          <v:rect id="_x0000_i1276" style="width:0;height:1.5pt" o:hralign="center" o:hrstd="t" o:hr="t" fillcolor="#a0a0a0" stroked="f"/>
        </w:pict>
      </w:r>
    </w:p>
    <w:p w14:paraId="34EEAABD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Permissions</w:t>
      </w:r>
    </w:p>
    <w:p w14:paraId="4318ED00" w14:textId="77777777" w:rsidR="00725475" w:rsidRPr="00725475" w:rsidRDefault="00725475" w:rsidP="00725475">
      <w:r w:rsidRPr="00725475">
        <w:t>Very important.</w:t>
      </w:r>
    </w:p>
    <w:p w14:paraId="2E48F8C2" w14:textId="77777777" w:rsidR="00725475" w:rsidRPr="00725475" w:rsidRDefault="00725475" w:rsidP="00725475">
      <w:r w:rsidRPr="00725475">
        <w:t>DOCUMENT_VIEW</w:t>
      </w:r>
    </w:p>
    <w:p w14:paraId="407C0990" w14:textId="77777777" w:rsidR="00725475" w:rsidRPr="00725475" w:rsidRDefault="00725475" w:rsidP="00725475"/>
    <w:p w14:paraId="7187A00B" w14:textId="77777777" w:rsidR="00725475" w:rsidRPr="00725475" w:rsidRDefault="00725475" w:rsidP="00725475">
      <w:r w:rsidRPr="00725475">
        <w:t>DOCUMENT_CREATE</w:t>
      </w:r>
    </w:p>
    <w:p w14:paraId="7B13B1D1" w14:textId="77777777" w:rsidR="00725475" w:rsidRPr="00725475" w:rsidRDefault="00725475" w:rsidP="00725475"/>
    <w:p w14:paraId="3D998774" w14:textId="77777777" w:rsidR="00725475" w:rsidRPr="00725475" w:rsidRDefault="00725475" w:rsidP="00725475">
      <w:r w:rsidRPr="00725475">
        <w:t>DOCUMENT_UPLOAD</w:t>
      </w:r>
    </w:p>
    <w:p w14:paraId="45EE2F9A" w14:textId="77777777" w:rsidR="00725475" w:rsidRPr="00725475" w:rsidRDefault="00725475" w:rsidP="00725475"/>
    <w:p w14:paraId="5DA50534" w14:textId="77777777" w:rsidR="00725475" w:rsidRPr="00725475" w:rsidRDefault="00725475" w:rsidP="00725475">
      <w:r w:rsidRPr="00725475">
        <w:t>DOCUMENT_ARCHIVE</w:t>
      </w:r>
    </w:p>
    <w:p w14:paraId="1EC58910" w14:textId="77777777" w:rsidR="00725475" w:rsidRPr="00725475" w:rsidRDefault="00725475" w:rsidP="00725475"/>
    <w:p w14:paraId="1B27F73E" w14:textId="77777777" w:rsidR="00725475" w:rsidRPr="00725475" w:rsidRDefault="00725475" w:rsidP="00725475">
      <w:r w:rsidRPr="00725475">
        <w:t>DOCUMENT_DELETE</w:t>
      </w:r>
    </w:p>
    <w:p w14:paraId="6744C37D" w14:textId="77777777" w:rsidR="00725475" w:rsidRPr="00725475" w:rsidRDefault="00725475" w:rsidP="00725475">
      <w:r w:rsidRPr="00725475">
        <w:t>Combined with confidentiality.</w:t>
      </w:r>
    </w:p>
    <w:p w14:paraId="540C7491" w14:textId="77777777" w:rsidR="00725475" w:rsidRPr="00725475" w:rsidRDefault="00725475" w:rsidP="00725475">
      <w:r w:rsidRPr="00725475">
        <w:pict w14:anchorId="6711EE79">
          <v:rect id="_x0000_i1277" style="width:0;height:1.5pt" o:hralign="center" o:hrstd="t" o:hr="t" fillcolor="#a0a0a0" stroked="f"/>
        </w:pict>
      </w:r>
    </w:p>
    <w:p w14:paraId="7CE0B690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Business Events</w:t>
      </w:r>
    </w:p>
    <w:p w14:paraId="53C8B4FD" w14:textId="77777777" w:rsidR="00725475" w:rsidRPr="00725475" w:rsidRDefault="00725475" w:rsidP="00725475">
      <w:r w:rsidRPr="00725475">
        <w:t>Created</w:t>
      </w:r>
    </w:p>
    <w:p w14:paraId="55D41F5B" w14:textId="77777777" w:rsidR="00725475" w:rsidRPr="00725475" w:rsidRDefault="00725475" w:rsidP="00725475">
      <w:r w:rsidRPr="00725475">
        <w:lastRenderedPageBreak/>
        <w:t>↓</w:t>
      </w:r>
    </w:p>
    <w:p w14:paraId="45C3D0E8" w14:textId="77777777" w:rsidR="00725475" w:rsidRPr="00725475" w:rsidRDefault="00725475" w:rsidP="00725475">
      <w:r w:rsidRPr="00725475">
        <w:t>Uploaded</w:t>
      </w:r>
    </w:p>
    <w:p w14:paraId="04322EE0" w14:textId="77777777" w:rsidR="00725475" w:rsidRPr="00725475" w:rsidRDefault="00725475" w:rsidP="00725475">
      <w:r w:rsidRPr="00725475">
        <w:t>↓</w:t>
      </w:r>
    </w:p>
    <w:p w14:paraId="143CEBA5" w14:textId="77777777" w:rsidR="00725475" w:rsidRPr="00725475" w:rsidRDefault="00725475" w:rsidP="00725475">
      <w:r w:rsidRPr="00725475">
        <w:t>Version Added</w:t>
      </w:r>
    </w:p>
    <w:p w14:paraId="0028C920" w14:textId="77777777" w:rsidR="00725475" w:rsidRPr="00725475" w:rsidRDefault="00725475" w:rsidP="00725475">
      <w:r w:rsidRPr="00725475">
        <w:t>↓</w:t>
      </w:r>
    </w:p>
    <w:p w14:paraId="37B87C3C" w14:textId="77777777" w:rsidR="00725475" w:rsidRPr="00725475" w:rsidRDefault="00725475" w:rsidP="00725475">
      <w:r w:rsidRPr="00725475">
        <w:t>Approved</w:t>
      </w:r>
    </w:p>
    <w:p w14:paraId="3B82D8B3" w14:textId="77777777" w:rsidR="00725475" w:rsidRPr="00725475" w:rsidRDefault="00725475" w:rsidP="00725475">
      <w:r w:rsidRPr="00725475">
        <w:t>↓</w:t>
      </w:r>
    </w:p>
    <w:p w14:paraId="25C01728" w14:textId="77777777" w:rsidR="00725475" w:rsidRPr="00725475" w:rsidRDefault="00725475" w:rsidP="00725475">
      <w:r w:rsidRPr="00725475">
        <w:t>Archived</w:t>
      </w:r>
    </w:p>
    <w:p w14:paraId="554521FC" w14:textId="77777777" w:rsidR="00725475" w:rsidRPr="00725475" w:rsidRDefault="00725475" w:rsidP="00725475">
      <w:r w:rsidRPr="00725475">
        <w:t>↓</w:t>
      </w:r>
    </w:p>
    <w:p w14:paraId="5835B330" w14:textId="77777777" w:rsidR="00725475" w:rsidRPr="00725475" w:rsidRDefault="00725475" w:rsidP="00725475">
      <w:r w:rsidRPr="00725475">
        <w:t>Deleted</w:t>
      </w:r>
    </w:p>
    <w:p w14:paraId="1F280ED5" w14:textId="77777777" w:rsidR="00725475" w:rsidRPr="00725475" w:rsidRDefault="00725475" w:rsidP="00725475">
      <w:r w:rsidRPr="00725475">
        <w:t>Complete audit trail.</w:t>
      </w:r>
    </w:p>
    <w:p w14:paraId="5ECDC56A" w14:textId="77777777" w:rsidR="00725475" w:rsidRPr="00725475" w:rsidRDefault="00725475" w:rsidP="00725475">
      <w:r w:rsidRPr="00725475">
        <w:pict w14:anchorId="35F68CD9">
          <v:rect id="_x0000_i1278" style="width:0;height:1.5pt" o:hralign="center" o:hrstd="t" o:hr="t" fillcolor="#a0a0a0" stroked="f"/>
        </w:pict>
      </w:r>
    </w:p>
    <w:p w14:paraId="171B4AA7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Search</w:t>
      </w:r>
    </w:p>
    <w:p w14:paraId="0D0BA5AA" w14:textId="77777777" w:rsidR="00725475" w:rsidRPr="00725475" w:rsidRDefault="00725475" w:rsidP="00725475">
      <w:r w:rsidRPr="00725475">
        <w:t>Search by:</w:t>
      </w:r>
    </w:p>
    <w:p w14:paraId="12DF18B1" w14:textId="77777777" w:rsidR="00725475" w:rsidRPr="00725475" w:rsidRDefault="00725475" w:rsidP="00725475">
      <w:r w:rsidRPr="00725475">
        <w:t>Title</w:t>
      </w:r>
    </w:p>
    <w:p w14:paraId="13C2FF0B" w14:textId="77777777" w:rsidR="00725475" w:rsidRPr="00725475" w:rsidRDefault="00725475" w:rsidP="00725475">
      <w:r w:rsidRPr="00725475">
        <w:t>Type</w:t>
      </w:r>
    </w:p>
    <w:p w14:paraId="3ABEFA13" w14:textId="77777777" w:rsidR="00725475" w:rsidRPr="00725475" w:rsidRDefault="00725475" w:rsidP="00725475">
      <w:r w:rsidRPr="00725475">
        <w:t>Owner</w:t>
      </w:r>
    </w:p>
    <w:p w14:paraId="4B8C83C4" w14:textId="77777777" w:rsidR="00725475" w:rsidRPr="00725475" w:rsidRDefault="00725475" w:rsidP="00725475">
      <w:r w:rsidRPr="00725475">
        <w:t>Tags</w:t>
      </w:r>
    </w:p>
    <w:p w14:paraId="68A7E060" w14:textId="77777777" w:rsidR="00725475" w:rsidRPr="00725475" w:rsidRDefault="00725475" w:rsidP="00725475">
      <w:r w:rsidRPr="00725475">
        <w:t>Organization</w:t>
      </w:r>
    </w:p>
    <w:p w14:paraId="0B57AB7A" w14:textId="77777777" w:rsidR="00725475" w:rsidRPr="00725475" w:rsidRDefault="00725475" w:rsidP="00725475">
      <w:r w:rsidRPr="00725475">
        <w:t>Entity Relationship</w:t>
      </w:r>
    </w:p>
    <w:p w14:paraId="3D5A30AD" w14:textId="77777777" w:rsidR="00725475" w:rsidRPr="00725475" w:rsidRDefault="00725475" w:rsidP="00725475">
      <w:r w:rsidRPr="00725475">
        <w:t>Date</w:t>
      </w:r>
    </w:p>
    <w:p w14:paraId="480A3005" w14:textId="77777777" w:rsidR="00725475" w:rsidRPr="00725475" w:rsidRDefault="00725475" w:rsidP="00725475">
      <w:r w:rsidRPr="00725475">
        <w:t>This becomes one of the most-used searches in the ERP.</w:t>
      </w:r>
    </w:p>
    <w:p w14:paraId="49E0FB1E" w14:textId="77777777" w:rsidR="00725475" w:rsidRPr="00725475" w:rsidRDefault="00725475" w:rsidP="00725475">
      <w:r w:rsidRPr="00725475">
        <w:pict w14:anchorId="4E862218">
          <v:rect id="_x0000_i1279" style="width:0;height:1.5pt" o:hralign="center" o:hrstd="t" o:hr="t" fillcolor="#a0a0a0" stroked="f"/>
        </w:pict>
      </w:r>
    </w:p>
    <w:p w14:paraId="570E9CCB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AI Context</w:t>
      </w:r>
    </w:p>
    <w:p w14:paraId="66A1EAFD" w14:textId="77777777" w:rsidR="00725475" w:rsidRPr="00725475" w:rsidRDefault="00725475" w:rsidP="00725475">
      <w:r w:rsidRPr="00725475">
        <w:t>AI becomes a document assistant.</w:t>
      </w:r>
    </w:p>
    <w:p w14:paraId="6CC0E48B" w14:textId="77777777" w:rsidR="00725475" w:rsidRPr="00725475" w:rsidRDefault="00725475" w:rsidP="00725475">
      <w:r w:rsidRPr="00725475">
        <w:t>Questions.</w:t>
      </w:r>
    </w:p>
    <w:p w14:paraId="3F0C9345" w14:textId="77777777" w:rsidR="00725475" w:rsidRPr="00725475" w:rsidRDefault="00725475" w:rsidP="00725475">
      <w:pPr>
        <w:numPr>
          <w:ilvl w:val="0"/>
          <w:numId w:val="4"/>
        </w:numPr>
      </w:pPr>
      <w:r w:rsidRPr="00725475">
        <w:t xml:space="preserve">Find all contracts for Vendor X. </w:t>
      </w:r>
    </w:p>
    <w:p w14:paraId="607A91C2" w14:textId="77777777" w:rsidR="00725475" w:rsidRPr="00725475" w:rsidRDefault="00725475" w:rsidP="00725475">
      <w:pPr>
        <w:numPr>
          <w:ilvl w:val="0"/>
          <w:numId w:val="4"/>
        </w:numPr>
      </w:pPr>
      <w:r w:rsidRPr="00725475">
        <w:t xml:space="preserve">Summarize this agreement. </w:t>
      </w:r>
    </w:p>
    <w:p w14:paraId="5936BB8E" w14:textId="77777777" w:rsidR="00725475" w:rsidRPr="00725475" w:rsidRDefault="00725475" w:rsidP="00725475">
      <w:pPr>
        <w:numPr>
          <w:ilvl w:val="0"/>
          <w:numId w:val="4"/>
        </w:numPr>
      </w:pPr>
      <w:r w:rsidRPr="00725475">
        <w:lastRenderedPageBreak/>
        <w:t xml:space="preserve">Compare two document versions. </w:t>
      </w:r>
    </w:p>
    <w:p w14:paraId="23C62EFF" w14:textId="77777777" w:rsidR="00725475" w:rsidRPr="00725475" w:rsidRDefault="00725475" w:rsidP="00725475">
      <w:pPr>
        <w:numPr>
          <w:ilvl w:val="0"/>
          <w:numId w:val="4"/>
        </w:numPr>
      </w:pPr>
      <w:r w:rsidRPr="00725475">
        <w:t xml:space="preserve">Extract invoice totals. </w:t>
      </w:r>
    </w:p>
    <w:p w14:paraId="0505C282" w14:textId="77777777" w:rsidR="00725475" w:rsidRPr="00725475" w:rsidRDefault="00725475" w:rsidP="00725475">
      <w:pPr>
        <w:numPr>
          <w:ilvl w:val="0"/>
          <w:numId w:val="4"/>
        </w:numPr>
      </w:pPr>
      <w:r w:rsidRPr="00725475">
        <w:t xml:space="preserve">Detect missing signatures. </w:t>
      </w:r>
    </w:p>
    <w:p w14:paraId="4903AED9" w14:textId="77777777" w:rsidR="00725475" w:rsidRPr="00725475" w:rsidRDefault="00725475" w:rsidP="00725475">
      <w:r w:rsidRPr="00725475">
        <w:t>Example.</w:t>
      </w:r>
    </w:p>
    <w:p w14:paraId="2D578876" w14:textId="77777777" w:rsidR="00725475" w:rsidRPr="00725475" w:rsidRDefault="00725475" w:rsidP="00725475">
      <w:r w:rsidRPr="00725475">
        <w:t>"The uploaded agreement differs from Version 3 by changes to payment terms and warranty clauses."</w:t>
      </w:r>
    </w:p>
    <w:p w14:paraId="121AD13D" w14:textId="77777777" w:rsidR="00725475" w:rsidRPr="00725475" w:rsidRDefault="00725475" w:rsidP="00725475">
      <w:r w:rsidRPr="00725475">
        <w:t>Huge productivity gain.</w:t>
      </w:r>
    </w:p>
    <w:p w14:paraId="29D9D7BF" w14:textId="77777777" w:rsidR="00725475" w:rsidRPr="00725475" w:rsidRDefault="00725475" w:rsidP="00725475">
      <w:r w:rsidRPr="00725475">
        <w:pict w14:anchorId="0AD6D494">
          <v:rect id="_x0000_i1280" style="width:0;height:1.5pt" o:hralign="center" o:hrstd="t" o:hr="t" fillcolor="#a0a0a0" stroked="f"/>
        </w:pict>
      </w:r>
    </w:p>
    <w:p w14:paraId="253671E9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 xml:space="preserve">Audit </w:t>
      </w:r>
      <w:proofErr w:type="spellStart"/>
      <w:r w:rsidRPr="00725475">
        <w:rPr>
          <w:b/>
          <w:bCs/>
        </w:rPr>
        <w:t>Behavior</w:t>
      </w:r>
      <w:proofErr w:type="spellEnd"/>
    </w:p>
    <w:p w14:paraId="34BCC1F9" w14:textId="77777777" w:rsidR="00725475" w:rsidRPr="00725475" w:rsidRDefault="00725475" w:rsidP="00725475">
      <w:r w:rsidRPr="00725475">
        <w:t>Audit:</w:t>
      </w:r>
    </w:p>
    <w:p w14:paraId="486A4E7D" w14:textId="77777777" w:rsidR="00725475" w:rsidRPr="00725475" w:rsidRDefault="00725475" w:rsidP="00725475">
      <w:r w:rsidRPr="00725475">
        <w:t>Uploads</w:t>
      </w:r>
    </w:p>
    <w:p w14:paraId="3151F3DE" w14:textId="77777777" w:rsidR="00725475" w:rsidRPr="00725475" w:rsidRDefault="00725475" w:rsidP="00725475">
      <w:r w:rsidRPr="00725475">
        <w:t>Versions</w:t>
      </w:r>
    </w:p>
    <w:p w14:paraId="3005590D" w14:textId="77777777" w:rsidR="00725475" w:rsidRPr="00725475" w:rsidRDefault="00725475" w:rsidP="00725475">
      <w:r w:rsidRPr="00725475">
        <w:t>Downloads</w:t>
      </w:r>
    </w:p>
    <w:p w14:paraId="5836138D" w14:textId="77777777" w:rsidR="00725475" w:rsidRPr="00725475" w:rsidRDefault="00725475" w:rsidP="00725475">
      <w:r w:rsidRPr="00725475">
        <w:t>Permissions</w:t>
      </w:r>
    </w:p>
    <w:p w14:paraId="2D98DB2B" w14:textId="77777777" w:rsidR="00725475" w:rsidRPr="00725475" w:rsidRDefault="00725475" w:rsidP="00725475">
      <w:r w:rsidRPr="00725475">
        <w:t>Status</w:t>
      </w:r>
    </w:p>
    <w:p w14:paraId="5C1CDD62" w14:textId="77777777" w:rsidR="00725475" w:rsidRPr="00725475" w:rsidRDefault="00725475" w:rsidP="00725475">
      <w:r w:rsidRPr="00725475">
        <w:t>Everything tracked.</w:t>
      </w:r>
    </w:p>
    <w:p w14:paraId="5A65CD7E" w14:textId="77777777" w:rsidR="00725475" w:rsidRPr="00725475" w:rsidRDefault="00725475" w:rsidP="00725475">
      <w:r w:rsidRPr="00725475">
        <w:pict w14:anchorId="6EA5EDC8">
          <v:rect id="_x0000_i1281" style="width:0;height:1.5pt" o:hralign="center" o:hrstd="t" o:hr="t" fillcolor="#a0a0a0" stroked="f"/>
        </w:pict>
      </w:r>
    </w:p>
    <w:p w14:paraId="0E895343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Database Indexes</w:t>
      </w:r>
    </w:p>
    <w:p w14:paraId="454BE7D0" w14:textId="77777777" w:rsidR="00725475" w:rsidRPr="00725475" w:rsidRDefault="00725475" w:rsidP="00725475">
      <w:r w:rsidRPr="00725475">
        <w:t>Primary Key</w:t>
      </w:r>
    </w:p>
    <w:p w14:paraId="0C08F26E" w14:textId="77777777" w:rsidR="00725475" w:rsidRPr="00725475" w:rsidRDefault="00725475" w:rsidP="00725475"/>
    <w:p w14:paraId="4E490D99" w14:textId="77777777" w:rsidR="00725475" w:rsidRPr="00725475" w:rsidRDefault="00725475" w:rsidP="00725475">
      <w:r w:rsidRPr="00725475">
        <w:t>Document Number</w:t>
      </w:r>
    </w:p>
    <w:p w14:paraId="639B83CA" w14:textId="77777777" w:rsidR="00725475" w:rsidRPr="00725475" w:rsidRDefault="00725475" w:rsidP="00725475"/>
    <w:p w14:paraId="601BDB16" w14:textId="77777777" w:rsidR="00725475" w:rsidRPr="00725475" w:rsidRDefault="00725475" w:rsidP="00725475">
      <w:r w:rsidRPr="00725475">
        <w:t>Title</w:t>
      </w:r>
    </w:p>
    <w:p w14:paraId="27B0BAC1" w14:textId="77777777" w:rsidR="00725475" w:rsidRPr="00725475" w:rsidRDefault="00725475" w:rsidP="00725475"/>
    <w:p w14:paraId="41F936D6" w14:textId="77777777" w:rsidR="00725475" w:rsidRPr="00725475" w:rsidRDefault="00725475" w:rsidP="00725475">
      <w:r w:rsidRPr="00725475">
        <w:t>Owner</w:t>
      </w:r>
    </w:p>
    <w:p w14:paraId="10B9767A" w14:textId="77777777" w:rsidR="00725475" w:rsidRPr="00725475" w:rsidRDefault="00725475" w:rsidP="00725475"/>
    <w:p w14:paraId="3602EBC8" w14:textId="77777777" w:rsidR="00725475" w:rsidRPr="00725475" w:rsidRDefault="00725475" w:rsidP="00725475">
      <w:r w:rsidRPr="00725475">
        <w:t>Type</w:t>
      </w:r>
    </w:p>
    <w:p w14:paraId="291C19BF" w14:textId="77777777" w:rsidR="00725475" w:rsidRPr="00725475" w:rsidRDefault="00725475" w:rsidP="00725475"/>
    <w:p w14:paraId="36146FCE" w14:textId="77777777" w:rsidR="00725475" w:rsidRPr="00725475" w:rsidRDefault="00725475" w:rsidP="00725475">
      <w:r w:rsidRPr="00725475">
        <w:lastRenderedPageBreak/>
        <w:t>Organization</w:t>
      </w:r>
    </w:p>
    <w:p w14:paraId="49120D40" w14:textId="77777777" w:rsidR="00725475" w:rsidRPr="00725475" w:rsidRDefault="00725475" w:rsidP="00725475"/>
    <w:p w14:paraId="54931ACD" w14:textId="77777777" w:rsidR="00725475" w:rsidRPr="00725475" w:rsidRDefault="00725475" w:rsidP="00725475">
      <w:r w:rsidRPr="00725475">
        <w:t>Status</w:t>
      </w:r>
    </w:p>
    <w:p w14:paraId="2A782069" w14:textId="77777777" w:rsidR="00725475" w:rsidRPr="00725475" w:rsidRDefault="00725475" w:rsidP="00725475">
      <w:r w:rsidRPr="00725475">
        <w:pict w14:anchorId="6E9FFE73">
          <v:rect id="_x0000_i1282" style="width:0;height:1.5pt" o:hralign="center" o:hrstd="t" o:hr="t" fillcolor="#a0a0a0" stroked="f"/>
        </w:pict>
      </w:r>
    </w:p>
    <w:p w14:paraId="5D80323C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Example</w:t>
      </w:r>
    </w:p>
    <w:p w14:paraId="1A141CB0" w14:textId="77777777" w:rsidR="00725475" w:rsidRPr="00725475" w:rsidRDefault="00725475" w:rsidP="00725475">
      <w:r w:rsidRPr="00725475">
        <w:t>Document</w:t>
      </w:r>
    </w:p>
    <w:p w14:paraId="109D4D34" w14:textId="77777777" w:rsidR="00725475" w:rsidRPr="00725475" w:rsidRDefault="00725475" w:rsidP="00725475">
      <w:r w:rsidRPr="00725475">
        <w:t>ABC Hospital Agreement</w:t>
      </w:r>
    </w:p>
    <w:p w14:paraId="7DA77F61" w14:textId="77777777" w:rsidR="00725475" w:rsidRPr="00725475" w:rsidRDefault="00725475" w:rsidP="00725475">
      <w:r w:rsidRPr="00725475">
        <w:t>Type</w:t>
      </w:r>
    </w:p>
    <w:p w14:paraId="1DCEB4FC" w14:textId="77777777" w:rsidR="00725475" w:rsidRPr="00725475" w:rsidRDefault="00725475" w:rsidP="00725475">
      <w:r w:rsidRPr="00725475">
        <w:t>Contract</w:t>
      </w:r>
    </w:p>
    <w:p w14:paraId="1E01EE0F" w14:textId="77777777" w:rsidR="00725475" w:rsidRPr="00725475" w:rsidRDefault="00725475" w:rsidP="00725475">
      <w:r w:rsidRPr="00725475">
        <w:t>Version</w:t>
      </w:r>
    </w:p>
    <w:p w14:paraId="4B166601" w14:textId="77777777" w:rsidR="00725475" w:rsidRPr="00725475" w:rsidRDefault="00725475" w:rsidP="00725475">
      <w:r w:rsidRPr="00725475">
        <w:t>Version 7</w:t>
      </w:r>
    </w:p>
    <w:p w14:paraId="355402D0" w14:textId="77777777" w:rsidR="00725475" w:rsidRPr="00725475" w:rsidRDefault="00725475" w:rsidP="00725475">
      <w:r w:rsidRPr="00725475">
        <w:t>Status</w:t>
      </w:r>
    </w:p>
    <w:p w14:paraId="72FCC638" w14:textId="77777777" w:rsidR="00725475" w:rsidRPr="00725475" w:rsidRDefault="00725475" w:rsidP="00725475">
      <w:r w:rsidRPr="00725475">
        <w:t>Active</w:t>
      </w:r>
    </w:p>
    <w:p w14:paraId="664D3852" w14:textId="77777777" w:rsidR="00725475" w:rsidRPr="00725475" w:rsidRDefault="00725475" w:rsidP="00725475">
      <w:r w:rsidRPr="00725475">
        <w:t>Owner</w:t>
      </w:r>
    </w:p>
    <w:p w14:paraId="3B7683DF" w14:textId="77777777" w:rsidR="00725475" w:rsidRPr="00725475" w:rsidRDefault="00725475" w:rsidP="00725475">
      <w:r w:rsidRPr="00725475">
        <w:t>Legal Department</w:t>
      </w:r>
    </w:p>
    <w:p w14:paraId="4CADD2EF" w14:textId="77777777" w:rsidR="00725475" w:rsidRPr="00725475" w:rsidRDefault="00725475" w:rsidP="00725475">
      <w:r w:rsidRPr="00725475">
        <w:pict w14:anchorId="0AF17818">
          <v:rect id="_x0000_i1283" style="width:0;height:1.5pt" o:hralign="center" o:hrstd="t" o:hr="t" fillcolor="#a0a0a0" stroked="f"/>
        </w:pict>
      </w:r>
    </w:p>
    <w:p w14:paraId="4381FB42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The Biggest Architectural Decision</w:t>
      </w:r>
    </w:p>
    <w:p w14:paraId="6C90E40C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Documents Do NOT Store Files</w:t>
      </w:r>
    </w:p>
    <w:p w14:paraId="0D898EBB" w14:textId="77777777" w:rsidR="00725475" w:rsidRPr="00725475" w:rsidRDefault="00725475" w:rsidP="00725475">
      <w:r w:rsidRPr="00725475">
        <w:t>Wrong.</w:t>
      </w:r>
    </w:p>
    <w:p w14:paraId="713564D6" w14:textId="77777777" w:rsidR="00725475" w:rsidRPr="00725475" w:rsidRDefault="00725475" w:rsidP="00725475">
      <w:r w:rsidRPr="00725475">
        <w:t>Document</w:t>
      </w:r>
    </w:p>
    <w:p w14:paraId="286A5BD5" w14:textId="77777777" w:rsidR="00725475" w:rsidRPr="00725475" w:rsidRDefault="00725475" w:rsidP="00725475"/>
    <w:p w14:paraId="1351B80C" w14:textId="77777777" w:rsidR="00725475" w:rsidRPr="00725475" w:rsidRDefault="00725475" w:rsidP="00725475">
      <w:r w:rsidRPr="00725475">
        <w:t>↓</w:t>
      </w:r>
    </w:p>
    <w:p w14:paraId="410E6AA4" w14:textId="77777777" w:rsidR="00725475" w:rsidRPr="00725475" w:rsidRDefault="00725475" w:rsidP="00725475"/>
    <w:p w14:paraId="611DFDF4" w14:textId="77777777" w:rsidR="00725475" w:rsidRPr="00725475" w:rsidRDefault="00725475" w:rsidP="00725475">
      <w:r w:rsidRPr="00725475">
        <w:t>Binary File</w:t>
      </w:r>
    </w:p>
    <w:p w14:paraId="56A45474" w14:textId="77777777" w:rsidR="00725475" w:rsidRPr="00725475" w:rsidRDefault="00725475" w:rsidP="00725475">
      <w:r w:rsidRPr="00725475">
        <w:t>Correct.</w:t>
      </w:r>
    </w:p>
    <w:p w14:paraId="7948C5AC" w14:textId="77777777" w:rsidR="00725475" w:rsidRPr="00725475" w:rsidRDefault="00725475" w:rsidP="00725475">
      <w:r w:rsidRPr="00725475">
        <w:t>Document</w:t>
      </w:r>
    </w:p>
    <w:p w14:paraId="77D44806" w14:textId="77777777" w:rsidR="00725475" w:rsidRPr="00725475" w:rsidRDefault="00725475" w:rsidP="00725475"/>
    <w:p w14:paraId="25DC07CA" w14:textId="77777777" w:rsidR="00725475" w:rsidRPr="00725475" w:rsidRDefault="00725475" w:rsidP="00725475">
      <w:r w:rsidRPr="00725475">
        <w:t>↓</w:t>
      </w:r>
    </w:p>
    <w:p w14:paraId="0523A2BC" w14:textId="77777777" w:rsidR="00725475" w:rsidRPr="00725475" w:rsidRDefault="00725475" w:rsidP="00725475"/>
    <w:p w14:paraId="4326AB50" w14:textId="77777777" w:rsidR="00725475" w:rsidRPr="00725475" w:rsidRDefault="00725475" w:rsidP="00725475">
      <w:r w:rsidRPr="00725475">
        <w:t>Document Version</w:t>
      </w:r>
    </w:p>
    <w:p w14:paraId="3D86EB90" w14:textId="77777777" w:rsidR="00725475" w:rsidRPr="00725475" w:rsidRDefault="00725475" w:rsidP="00725475"/>
    <w:p w14:paraId="7C07C26F" w14:textId="77777777" w:rsidR="00725475" w:rsidRPr="00725475" w:rsidRDefault="00725475" w:rsidP="00725475">
      <w:r w:rsidRPr="00725475">
        <w:t>↓</w:t>
      </w:r>
    </w:p>
    <w:p w14:paraId="50BB1555" w14:textId="77777777" w:rsidR="00725475" w:rsidRPr="00725475" w:rsidRDefault="00725475" w:rsidP="00725475"/>
    <w:p w14:paraId="342E4535" w14:textId="77777777" w:rsidR="00725475" w:rsidRPr="00725475" w:rsidRDefault="00725475" w:rsidP="00725475">
      <w:r w:rsidRPr="00725475">
        <w:t>Stored File</w:t>
      </w:r>
    </w:p>
    <w:p w14:paraId="6E21C83C" w14:textId="77777777" w:rsidR="00725475" w:rsidRPr="00725475" w:rsidRDefault="00725475" w:rsidP="00725475">
      <w:r w:rsidRPr="00725475">
        <w:t>Why?</w:t>
      </w:r>
    </w:p>
    <w:p w14:paraId="210B98AA" w14:textId="77777777" w:rsidR="00725475" w:rsidRPr="00725475" w:rsidRDefault="00725475" w:rsidP="00725475">
      <w:r w:rsidRPr="00725475">
        <w:t>Because files change.</w:t>
      </w:r>
    </w:p>
    <w:p w14:paraId="54EC76C4" w14:textId="77777777" w:rsidR="00725475" w:rsidRPr="00725475" w:rsidRDefault="00725475" w:rsidP="00725475">
      <w:r w:rsidRPr="00725475">
        <w:t>Documents don't.</w:t>
      </w:r>
    </w:p>
    <w:p w14:paraId="0E952236" w14:textId="77777777" w:rsidR="00725475" w:rsidRPr="00725475" w:rsidRDefault="00725475" w:rsidP="00725475">
      <w:r w:rsidRPr="00725475">
        <w:pict w14:anchorId="6C98DD00">
          <v:rect id="_x0000_i1284" style="width:0;height:1.5pt" o:hralign="center" o:hrstd="t" o:hr="t" fillcolor="#a0a0a0" stroked="f"/>
        </w:pict>
      </w:r>
    </w:p>
    <w:p w14:paraId="0A4E1F67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Another Major Improvement</w:t>
      </w:r>
    </w:p>
    <w:p w14:paraId="72176537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Documents Should Be Entity-Agnostic</w:t>
      </w:r>
    </w:p>
    <w:p w14:paraId="0692F508" w14:textId="77777777" w:rsidR="00725475" w:rsidRPr="00725475" w:rsidRDefault="00725475" w:rsidP="00725475">
      <w:r w:rsidRPr="00725475">
        <w:t>Don't do this.</w:t>
      </w:r>
    </w:p>
    <w:p w14:paraId="4ECEE5BC" w14:textId="77777777" w:rsidR="00725475" w:rsidRPr="00725475" w:rsidRDefault="00725475" w:rsidP="00725475">
      <w:r w:rsidRPr="00725475">
        <w:t>Customer Document</w:t>
      </w:r>
    </w:p>
    <w:p w14:paraId="72502F1E" w14:textId="77777777" w:rsidR="00725475" w:rsidRPr="00725475" w:rsidRDefault="00725475" w:rsidP="00725475"/>
    <w:p w14:paraId="092C793A" w14:textId="77777777" w:rsidR="00725475" w:rsidRPr="00725475" w:rsidRDefault="00725475" w:rsidP="00725475">
      <w:r w:rsidRPr="00725475">
        <w:t>Vendor Document</w:t>
      </w:r>
    </w:p>
    <w:p w14:paraId="0A336C22" w14:textId="77777777" w:rsidR="00725475" w:rsidRPr="00725475" w:rsidRDefault="00725475" w:rsidP="00725475"/>
    <w:p w14:paraId="71C80175" w14:textId="77777777" w:rsidR="00725475" w:rsidRPr="00725475" w:rsidRDefault="00725475" w:rsidP="00725475">
      <w:r w:rsidRPr="00725475">
        <w:t>Project Document</w:t>
      </w:r>
    </w:p>
    <w:p w14:paraId="20ECCCAF" w14:textId="77777777" w:rsidR="00725475" w:rsidRPr="00725475" w:rsidRDefault="00725475" w:rsidP="00725475">
      <w:r w:rsidRPr="00725475">
        <w:t>Instead.</w:t>
      </w:r>
    </w:p>
    <w:p w14:paraId="37750DB2" w14:textId="77777777" w:rsidR="00725475" w:rsidRPr="00725475" w:rsidRDefault="00725475" w:rsidP="00725475">
      <w:r w:rsidRPr="00725475">
        <w:t>Document</w:t>
      </w:r>
    </w:p>
    <w:p w14:paraId="209B4161" w14:textId="77777777" w:rsidR="00725475" w:rsidRPr="00725475" w:rsidRDefault="00725475" w:rsidP="00725475"/>
    <w:p w14:paraId="7F27E64C" w14:textId="77777777" w:rsidR="00725475" w:rsidRPr="00725475" w:rsidRDefault="00725475" w:rsidP="00725475">
      <w:r w:rsidRPr="00725475">
        <w:t>↓</w:t>
      </w:r>
    </w:p>
    <w:p w14:paraId="38BAFD6D" w14:textId="77777777" w:rsidR="00725475" w:rsidRPr="00725475" w:rsidRDefault="00725475" w:rsidP="00725475"/>
    <w:p w14:paraId="78991656" w14:textId="77777777" w:rsidR="00725475" w:rsidRPr="00725475" w:rsidRDefault="00725475" w:rsidP="00725475">
      <w:r w:rsidRPr="00725475">
        <w:t>Entity Link</w:t>
      </w:r>
    </w:p>
    <w:p w14:paraId="23FAD5FC" w14:textId="77777777" w:rsidR="00725475" w:rsidRPr="00725475" w:rsidRDefault="00725475" w:rsidP="00725475"/>
    <w:p w14:paraId="68EFD805" w14:textId="77777777" w:rsidR="00725475" w:rsidRPr="00725475" w:rsidRDefault="00725475" w:rsidP="00725475">
      <w:r w:rsidRPr="00725475">
        <w:t>↓</w:t>
      </w:r>
    </w:p>
    <w:p w14:paraId="543F2FDA" w14:textId="77777777" w:rsidR="00725475" w:rsidRPr="00725475" w:rsidRDefault="00725475" w:rsidP="00725475"/>
    <w:p w14:paraId="171B9796" w14:textId="77777777" w:rsidR="00725475" w:rsidRPr="00725475" w:rsidRDefault="00725475" w:rsidP="00725475">
      <w:r w:rsidRPr="00725475">
        <w:t>Anything</w:t>
      </w:r>
    </w:p>
    <w:p w14:paraId="189323B8" w14:textId="77777777" w:rsidR="00725475" w:rsidRPr="00725475" w:rsidRDefault="00725475" w:rsidP="00725475">
      <w:r w:rsidRPr="00725475">
        <w:lastRenderedPageBreak/>
        <w:t>One document system.</w:t>
      </w:r>
    </w:p>
    <w:p w14:paraId="5FCE1598" w14:textId="77777777" w:rsidR="00725475" w:rsidRPr="00725475" w:rsidRDefault="00725475" w:rsidP="00725475">
      <w:r w:rsidRPr="00725475">
        <w:t>Entire ERP.</w:t>
      </w:r>
    </w:p>
    <w:p w14:paraId="001F5A90" w14:textId="77777777" w:rsidR="00725475" w:rsidRPr="00725475" w:rsidRDefault="00725475" w:rsidP="00725475">
      <w:r w:rsidRPr="00725475">
        <w:t>Beautiful.</w:t>
      </w:r>
    </w:p>
    <w:p w14:paraId="4DE200D5" w14:textId="77777777" w:rsidR="00725475" w:rsidRPr="00725475" w:rsidRDefault="00725475" w:rsidP="00725475">
      <w:r w:rsidRPr="00725475">
        <w:pict w14:anchorId="3F633040">
          <v:rect id="_x0000_i1285" style="width:0;height:1.5pt" o:hralign="center" o:hrstd="t" o:hr="t" fillcolor="#a0a0a0" stroked="f"/>
        </w:pict>
      </w:r>
    </w:p>
    <w:p w14:paraId="7246BFE6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Document as the Enterprise Knowledge Hub</w:t>
      </w:r>
    </w:p>
    <w:p w14:paraId="1F3CBE96" w14:textId="77777777" w:rsidR="00725475" w:rsidRPr="00725475" w:rsidRDefault="00725475" w:rsidP="00725475">
      <w:r w:rsidRPr="00725475">
        <w:t>Architecturally.</w:t>
      </w:r>
    </w:p>
    <w:p w14:paraId="786846D9" w14:textId="77777777" w:rsidR="00725475" w:rsidRPr="00725475" w:rsidRDefault="00725475" w:rsidP="00725475">
      <w:r w:rsidRPr="00725475">
        <w:t>Document</w:t>
      </w:r>
    </w:p>
    <w:p w14:paraId="5372E22D" w14:textId="77777777" w:rsidR="00725475" w:rsidRPr="00725475" w:rsidRDefault="00725475" w:rsidP="00725475"/>
    <w:p w14:paraId="795BAF30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Metadata</w:t>
      </w:r>
    </w:p>
    <w:p w14:paraId="4D5CB248" w14:textId="77777777" w:rsidR="00725475" w:rsidRPr="00725475" w:rsidRDefault="00725475" w:rsidP="00725475"/>
    <w:p w14:paraId="78305915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Security</w:t>
      </w:r>
    </w:p>
    <w:p w14:paraId="71D66E2A" w14:textId="77777777" w:rsidR="00725475" w:rsidRPr="00725475" w:rsidRDefault="00725475" w:rsidP="00725475"/>
    <w:p w14:paraId="4A4D450E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Versioning</w:t>
      </w:r>
    </w:p>
    <w:p w14:paraId="115F1769" w14:textId="77777777" w:rsidR="00725475" w:rsidRPr="00725475" w:rsidRDefault="00725475" w:rsidP="00725475"/>
    <w:p w14:paraId="0811CB26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Relationships</w:t>
      </w:r>
    </w:p>
    <w:p w14:paraId="2DAB2688" w14:textId="77777777" w:rsidR="00725475" w:rsidRPr="00725475" w:rsidRDefault="00725475" w:rsidP="00725475"/>
    <w:p w14:paraId="19F1EBF3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AI</w:t>
      </w:r>
    </w:p>
    <w:p w14:paraId="70F59A1F" w14:textId="77777777" w:rsidR="00725475" w:rsidRPr="00725475" w:rsidRDefault="00725475" w:rsidP="00725475"/>
    <w:p w14:paraId="19269718" w14:textId="77777777" w:rsidR="00725475" w:rsidRPr="00725475" w:rsidRDefault="00725475" w:rsidP="00725475">
      <w:r w:rsidRPr="00725475">
        <w:t>└── Enterprise Knowledge</w:t>
      </w:r>
    </w:p>
    <w:p w14:paraId="787F22B2" w14:textId="77777777" w:rsidR="00725475" w:rsidRPr="00725475" w:rsidRDefault="00725475" w:rsidP="00725475">
      <w:r w:rsidRPr="00725475">
        <w:pict w14:anchorId="5B3EECC7">
          <v:rect id="_x0000_i1286" style="width:0;height:1.5pt" o:hralign="center" o:hrstd="t" o:hr="t" fillcolor="#a0a0a0" stroked="f"/>
        </w:pict>
      </w:r>
    </w:p>
    <w:p w14:paraId="40630299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Engineering Summary</w:t>
      </w:r>
    </w:p>
    <w:p w14:paraId="31676BD8" w14:textId="77777777" w:rsidR="00725475" w:rsidRPr="00725475" w:rsidRDefault="00725475" w:rsidP="00725475">
      <w:r w:rsidRPr="00725475">
        <w:t xml:space="preserve">Document is </w:t>
      </w:r>
      <w:r w:rsidRPr="00725475">
        <w:rPr>
          <w:b/>
          <w:bCs/>
        </w:rPr>
        <w:t>not</w:t>
      </w:r>
      <w:r w:rsidRPr="00725475">
        <w:t xml:space="preserve"> a file.</w:t>
      </w:r>
    </w:p>
    <w:p w14:paraId="67A10326" w14:textId="77777777" w:rsidR="00725475" w:rsidRPr="00725475" w:rsidRDefault="00725475" w:rsidP="00725475">
      <w:r w:rsidRPr="00725475">
        <w:t>It is:</w:t>
      </w:r>
    </w:p>
    <w:p w14:paraId="2702C629" w14:textId="77777777" w:rsidR="00725475" w:rsidRPr="00725475" w:rsidRDefault="00725475" w:rsidP="00725475">
      <w:pPr>
        <w:numPr>
          <w:ilvl w:val="0"/>
          <w:numId w:val="5"/>
        </w:numPr>
      </w:pPr>
      <w:r w:rsidRPr="00725475">
        <w:t xml:space="preserve">A managed business record. </w:t>
      </w:r>
    </w:p>
    <w:p w14:paraId="3078E850" w14:textId="77777777" w:rsidR="00725475" w:rsidRPr="00725475" w:rsidRDefault="00725475" w:rsidP="00725475">
      <w:pPr>
        <w:numPr>
          <w:ilvl w:val="0"/>
          <w:numId w:val="5"/>
        </w:numPr>
      </w:pPr>
      <w:r w:rsidRPr="00725475">
        <w:t xml:space="preserve">A knowledge object. </w:t>
      </w:r>
    </w:p>
    <w:p w14:paraId="2975219A" w14:textId="77777777" w:rsidR="00725475" w:rsidRPr="00725475" w:rsidRDefault="00725475" w:rsidP="00725475">
      <w:pPr>
        <w:numPr>
          <w:ilvl w:val="0"/>
          <w:numId w:val="5"/>
        </w:numPr>
      </w:pPr>
      <w:r w:rsidRPr="00725475">
        <w:t xml:space="preserve">A version-controlled asset. </w:t>
      </w:r>
    </w:p>
    <w:p w14:paraId="0D96D0F0" w14:textId="77777777" w:rsidR="00725475" w:rsidRPr="00725475" w:rsidRDefault="00725475" w:rsidP="00725475">
      <w:pPr>
        <w:numPr>
          <w:ilvl w:val="0"/>
          <w:numId w:val="5"/>
        </w:numPr>
      </w:pPr>
      <w:r w:rsidRPr="00725475">
        <w:t xml:space="preserve">A secure enterprise resource. </w:t>
      </w:r>
    </w:p>
    <w:p w14:paraId="6DDA3F4E" w14:textId="77777777" w:rsidR="00725475" w:rsidRPr="00725475" w:rsidRDefault="00725475" w:rsidP="00725475">
      <w:pPr>
        <w:numPr>
          <w:ilvl w:val="0"/>
          <w:numId w:val="5"/>
        </w:numPr>
      </w:pPr>
      <w:r w:rsidRPr="00725475">
        <w:t xml:space="preserve">A reusable attachment. </w:t>
      </w:r>
    </w:p>
    <w:p w14:paraId="68BB9569" w14:textId="77777777" w:rsidR="00725475" w:rsidRPr="00725475" w:rsidRDefault="00725475" w:rsidP="00725475">
      <w:pPr>
        <w:numPr>
          <w:ilvl w:val="0"/>
          <w:numId w:val="5"/>
        </w:numPr>
      </w:pPr>
      <w:r w:rsidRPr="00725475">
        <w:lastRenderedPageBreak/>
        <w:t xml:space="preserve">The information foundation of the ERP. </w:t>
      </w:r>
    </w:p>
    <w:p w14:paraId="7F5FC391" w14:textId="77777777" w:rsidR="00725475" w:rsidRPr="00725475" w:rsidRDefault="00725475" w:rsidP="00725475">
      <w:r w:rsidRPr="00725475">
        <w:pict w14:anchorId="180E6CDB">
          <v:rect id="_x0000_i1287" style="width:0;height:1.5pt" o:hralign="center" o:hrstd="t" o:hr="t" fillcolor="#a0a0a0" stroked="f"/>
        </w:pict>
      </w:r>
    </w:p>
    <w:p w14:paraId="17DE9D7F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Document Management Progress</w:t>
      </w:r>
    </w:p>
    <w:p w14:paraId="524CC284" w14:textId="77777777" w:rsidR="00725475" w:rsidRPr="00725475" w:rsidRDefault="00725475" w:rsidP="00725475">
      <w:r w:rsidRPr="00725475">
        <w:t>Document Management</w:t>
      </w:r>
    </w:p>
    <w:p w14:paraId="65CF1053" w14:textId="77777777" w:rsidR="00725475" w:rsidRPr="00725475" w:rsidRDefault="00725475" w:rsidP="00725475"/>
    <w:p w14:paraId="53B24034" w14:textId="77777777" w:rsidR="00725475" w:rsidRPr="00725475" w:rsidRDefault="00725475" w:rsidP="00725475">
      <w:r w:rsidRPr="00725475">
        <w:rPr>
          <w:rFonts w:ascii="Segoe UI Emoji" w:hAnsi="Segoe UI Emoji" w:cs="Segoe UI Emoji"/>
        </w:rPr>
        <w:t>✅</w:t>
      </w:r>
      <w:r w:rsidRPr="00725475">
        <w:t xml:space="preserve"> Document</w:t>
      </w:r>
    </w:p>
    <w:p w14:paraId="7855F4FC" w14:textId="77777777" w:rsidR="00725475" w:rsidRPr="00725475" w:rsidRDefault="00725475" w:rsidP="00725475"/>
    <w:p w14:paraId="14A46F8B" w14:textId="77777777" w:rsidR="00725475" w:rsidRPr="00725475" w:rsidRDefault="00725475" w:rsidP="00725475">
      <w:r w:rsidRPr="00725475">
        <w:rPr>
          <w:rFonts w:ascii="Segoe UI Emoji" w:hAnsi="Segoe UI Emoji" w:cs="Segoe UI Emoji"/>
        </w:rPr>
        <w:t>⬜</w:t>
      </w:r>
      <w:r w:rsidRPr="00725475">
        <w:t xml:space="preserve"> Document Version</w:t>
      </w:r>
    </w:p>
    <w:p w14:paraId="0357F50D" w14:textId="77777777" w:rsidR="00725475" w:rsidRPr="00725475" w:rsidRDefault="00725475" w:rsidP="00725475">
      <w:r w:rsidRPr="00725475">
        <w:rPr>
          <w:rFonts w:ascii="Segoe UI Emoji" w:hAnsi="Segoe UI Emoji" w:cs="Segoe UI Emoji"/>
        </w:rPr>
        <w:t>⬜</w:t>
      </w:r>
      <w:r w:rsidRPr="00725475">
        <w:t xml:space="preserve"> File Storage</w:t>
      </w:r>
    </w:p>
    <w:p w14:paraId="6060A71F" w14:textId="77777777" w:rsidR="00725475" w:rsidRPr="00725475" w:rsidRDefault="00725475" w:rsidP="00725475">
      <w:r w:rsidRPr="00725475">
        <w:rPr>
          <w:rFonts w:ascii="Segoe UI Emoji" w:hAnsi="Segoe UI Emoji" w:cs="Segoe UI Emoji"/>
        </w:rPr>
        <w:t>⬜</w:t>
      </w:r>
      <w:r w:rsidRPr="00725475">
        <w:t xml:space="preserve"> Entity Link</w:t>
      </w:r>
    </w:p>
    <w:p w14:paraId="76F84153" w14:textId="77777777" w:rsidR="00725475" w:rsidRPr="00725475" w:rsidRDefault="00725475" w:rsidP="00725475">
      <w:r w:rsidRPr="00725475">
        <w:pict w14:anchorId="7C72C9DF">
          <v:rect id="_x0000_i1288" style="width:0;height:1.5pt" o:hralign="center" o:hrstd="t" o:hr="t" fillcolor="#a0a0a0" stroked="f"/>
        </w:pict>
      </w:r>
    </w:p>
    <w:p w14:paraId="2CEF1107" w14:textId="77777777" w:rsidR="00725475" w:rsidRPr="00725475" w:rsidRDefault="00725475" w:rsidP="00725475">
      <w:pPr>
        <w:rPr>
          <w:b/>
          <w:bCs/>
        </w:rPr>
      </w:pPr>
      <w:r w:rsidRPr="00725475">
        <w:rPr>
          <w:rFonts w:ascii="Segoe UI Emoji" w:hAnsi="Segoe UI Emoji" w:cs="Segoe UI Emoji"/>
          <w:b/>
          <w:bCs/>
        </w:rPr>
        <w:t>🏛️</w:t>
      </w:r>
      <w:r w:rsidRPr="00725475">
        <w:rPr>
          <w:b/>
          <w:bCs/>
        </w:rPr>
        <w:t xml:space="preserve"> A Major Architectural Insight</w:t>
      </w:r>
    </w:p>
    <w:p w14:paraId="6A6D0764" w14:textId="77777777" w:rsidR="00725475" w:rsidRPr="00725475" w:rsidRDefault="00725475" w:rsidP="00725475">
      <w:r w:rsidRPr="00725475">
        <w:t>Notice the direction of ownership.</w:t>
      </w:r>
    </w:p>
    <w:p w14:paraId="73C17CF6" w14:textId="77777777" w:rsidR="00725475" w:rsidRPr="00725475" w:rsidRDefault="00725475" w:rsidP="00725475">
      <w:r w:rsidRPr="00725475">
        <w:t>Customer</w:t>
      </w:r>
    </w:p>
    <w:p w14:paraId="60E3F050" w14:textId="77777777" w:rsidR="00725475" w:rsidRPr="00725475" w:rsidRDefault="00725475" w:rsidP="00725475">
      <w:r w:rsidRPr="00725475">
        <w:t xml:space="preserve">      ↓</w:t>
      </w:r>
    </w:p>
    <w:p w14:paraId="23870C26" w14:textId="77777777" w:rsidR="00725475" w:rsidRPr="00725475" w:rsidRDefault="00725475" w:rsidP="00725475">
      <w:r w:rsidRPr="00725475">
        <w:t>Project</w:t>
      </w:r>
    </w:p>
    <w:p w14:paraId="0EE9D48A" w14:textId="77777777" w:rsidR="00725475" w:rsidRPr="00725475" w:rsidRDefault="00725475" w:rsidP="00725475">
      <w:r w:rsidRPr="00725475">
        <w:t xml:space="preserve">      ↓</w:t>
      </w:r>
    </w:p>
    <w:p w14:paraId="3B8B7798" w14:textId="77777777" w:rsidR="00725475" w:rsidRPr="00725475" w:rsidRDefault="00725475" w:rsidP="00725475">
      <w:r w:rsidRPr="00725475">
        <w:t>Asset</w:t>
      </w:r>
    </w:p>
    <w:p w14:paraId="7077C44E" w14:textId="77777777" w:rsidR="00725475" w:rsidRPr="00725475" w:rsidRDefault="00725475" w:rsidP="00725475">
      <w:r w:rsidRPr="00725475">
        <w:t xml:space="preserve">      ↓</w:t>
      </w:r>
    </w:p>
    <w:p w14:paraId="3DB2C61E" w14:textId="77777777" w:rsidR="00725475" w:rsidRPr="00725475" w:rsidRDefault="00725475" w:rsidP="00725475">
      <w:r w:rsidRPr="00725475">
        <w:t>Employee</w:t>
      </w:r>
    </w:p>
    <w:p w14:paraId="0E674864" w14:textId="77777777" w:rsidR="00725475" w:rsidRPr="00725475" w:rsidRDefault="00725475" w:rsidP="00725475"/>
    <w:p w14:paraId="2B50CF7D" w14:textId="77777777" w:rsidR="00725475" w:rsidRPr="00725475" w:rsidRDefault="00725475" w:rsidP="00725475">
      <w:r w:rsidRPr="00725475">
        <w:t xml:space="preserve">        ↘</w:t>
      </w:r>
    </w:p>
    <w:p w14:paraId="5634B9DD" w14:textId="77777777" w:rsidR="00725475" w:rsidRPr="00725475" w:rsidRDefault="00725475" w:rsidP="00725475">
      <w:r w:rsidRPr="00725475">
        <w:t xml:space="preserve">         Document</w:t>
      </w:r>
    </w:p>
    <w:p w14:paraId="3FCB29C1" w14:textId="77777777" w:rsidR="00725475" w:rsidRPr="00725475" w:rsidRDefault="00725475" w:rsidP="00725475">
      <w:r w:rsidRPr="00725475">
        <w:t xml:space="preserve">        ↙</w:t>
      </w:r>
    </w:p>
    <w:p w14:paraId="700D9C1D" w14:textId="77777777" w:rsidR="00725475" w:rsidRPr="00725475" w:rsidRDefault="00725475" w:rsidP="00725475">
      <w:r w:rsidRPr="00725475">
        <w:t xml:space="preserve">The business entities </w:t>
      </w:r>
      <w:r w:rsidRPr="00725475">
        <w:rPr>
          <w:b/>
          <w:bCs/>
        </w:rPr>
        <w:t>do not own</w:t>
      </w:r>
      <w:r w:rsidRPr="00725475">
        <w:t xml:space="preserve"> the documents.</w:t>
      </w:r>
    </w:p>
    <w:p w14:paraId="552AFDEB" w14:textId="77777777" w:rsidR="00725475" w:rsidRPr="00725475" w:rsidRDefault="00725475" w:rsidP="00725475">
      <w:r w:rsidRPr="00725475">
        <w:t>Instead, the Document Management module provides a shared repository that every other module can reference.</w:t>
      </w:r>
    </w:p>
    <w:p w14:paraId="6D5C0419" w14:textId="77777777" w:rsidR="00725475" w:rsidRPr="00725475" w:rsidRDefault="00725475" w:rsidP="00725475">
      <w:r w:rsidRPr="00725475">
        <w:lastRenderedPageBreak/>
        <w:t>That eliminates duplication, keeps version history centralized, and gives the entire ERP a single source of truth for business documents.</w:t>
      </w:r>
    </w:p>
    <w:p w14:paraId="7E162A37" w14:textId="77777777" w:rsidR="00725475" w:rsidRPr="00725475" w:rsidRDefault="00725475" w:rsidP="00725475">
      <w:r w:rsidRPr="00725475">
        <w:pict w14:anchorId="5AB778AE">
          <v:rect id="_x0000_i1289" style="width:0;height:1.5pt" o:hralign="center" o:hrstd="t" o:hr="t" fillcolor="#a0a0a0" stroked="f"/>
        </w:pict>
      </w:r>
    </w:p>
    <w:p w14:paraId="335E78FE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One Refinement I'd Make</w:t>
      </w:r>
    </w:p>
    <w:p w14:paraId="4A54693C" w14:textId="77777777" w:rsidR="00725475" w:rsidRPr="00725475" w:rsidRDefault="00725475" w:rsidP="00725475">
      <w:r w:rsidRPr="00725475">
        <w:t xml:space="preserve">I would </w:t>
      </w:r>
      <w:r w:rsidRPr="00725475">
        <w:rPr>
          <w:b/>
          <w:bCs/>
        </w:rPr>
        <w:t>not</w:t>
      </w:r>
      <w:r w:rsidRPr="00725475">
        <w:t xml:space="preserve"> allow direct uploads to the Document entity.</w:t>
      </w:r>
    </w:p>
    <w:p w14:paraId="23560F25" w14:textId="77777777" w:rsidR="00725475" w:rsidRPr="00725475" w:rsidRDefault="00725475" w:rsidP="00725475">
      <w:r w:rsidRPr="00725475">
        <w:t>Instead:</w:t>
      </w:r>
    </w:p>
    <w:p w14:paraId="378FCAF2" w14:textId="77777777" w:rsidR="00725475" w:rsidRPr="00725475" w:rsidRDefault="00725475" w:rsidP="00725475">
      <w:r w:rsidRPr="00725475">
        <w:t>Document</w:t>
      </w:r>
    </w:p>
    <w:p w14:paraId="22696ADA" w14:textId="77777777" w:rsidR="00725475" w:rsidRPr="00725475" w:rsidRDefault="00725475" w:rsidP="00725475">
      <w:r w:rsidRPr="00725475">
        <w:t xml:space="preserve">      ↓</w:t>
      </w:r>
    </w:p>
    <w:p w14:paraId="4134E4DE" w14:textId="77777777" w:rsidR="00725475" w:rsidRPr="00725475" w:rsidRDefault="00725475" w:rsidP="00725475">
      <w:r w:rsidRPr="00725475">
        <w:t>Document Version</w:t>
      </w:r>
    </w:p>
    <w:p w14:paraId="253CF0EA" w14:textId="77777777" w:rsidR="00725475" w:rsidRPr="00725475" w:rsidRDefault="00725475" w:rsidP="00725475">
      <w:r w:rsidRPr="00725475">
        <w:t xml:space="preserve">      ↓</w:t>
      </w:r>
    </w:p>
    <w:p w14:paraId="2DF319CD" w14:textId="77777777" w:rsidR="00725475" w:rsidRPr="00725475" w:rsidRDefault="00725475" w:rsidP="00725475">
      <w:r w:rsidRPr="00725475">
        <w:t>Stored File</w:t>
      </w:r>
    </w:p>
    <w:p w14:paraId="62318A50" w14:textId="77777777" w:rsidR="00725475" w:rsidRPr="00725475" w:rsidRDefault="00725475" w:rsidP="00725475">
      <w:r w:rsidRPr="00725475">
        <w:t>This ensures:</w:t>
      </w:r>
    </w:p>
    <w:p w14:paraId="21940BC9" w14:textId="77777777" w:rsidR="00725475" w:rsidRPr="00725475" w:rsidRDefault="00725475" w:rsidP="00725475">
      <w:pPr>
        <w:numPr>
          <w:ilvl w:val="0"/>
          <w:numId w:val="6"/>
        </w:numPr>
      </w:pPr>
      <w:r w:rsidRPr="00725475">
        <w:t xml:space="preserve">Every uploaded file belongs to a version. </w:t>
      </w:r>
    </w:p>
    <w:p w14:paraId="4794E700" w14:textId="77777777" w:rsidR="00725475" w:rsidRPr="00725475" w:rsidRDefault="00725475" w:rsidP="00725475">
      <w:pPr>
        <w:numPr>
          <w:ilvl w:val="0"/>
          <w:numId w:val="6"/>
        </w:numPr>
      </w:pPr>
      <w:r w:rsidRPr="00725475">
        <w:t xml:space="preserve">Every version belongs to one document. </w:t>
      </w:r>
    </w:p>
    <w:p w14:paraId="366EC1B1" w14:textId="77777777" w:rsidR="00725475" w:rsidRPr="00725475" w:rsidRDefault="00725475" w:rsidP="00725475">
      <w:pPr>
        <w:numPr>
          <w:ilvl w:val="0"/>
          <w:numId w:val="6"/>
        </w:numPr>
      </w:pPr>
      <w:r w:rsidRPr="00725475">
        <w:t xml:space="preserve">The "current version" is simply a pointer. </w:t>
      </w:r>
    </w:p>
    <w:p w14:paraId="52098335" w14:textId="77777777" w:rsidR="00725475" w:rsidRPr="00725475" w:rsidRDefault="00725475" w:rsidP="00725475">
      <w:r w:rsidRPr="00725475">
        <w:t>No ambiguity.</w:t>
      </w:r>
    </w:p>
    <w:p w14:paraId="51FB7546" w14:textId="77777777" w:rsidR="00725475" w:rsidRPr="00725475" w:rsidRDefault="00725475" w:rsidP="00725475">
      <w:r w:rsidRPr="00725475">
        <w:t>No accidental overwrites.</w:t>
      </w:r>
    </w:p>
    <w:p w14:paraId="36CEE349" w14:textId="77777777" w:rsidR="00725475" w:rsidRPr="00725475" w:rsidRDefault="00725475" w:rsidP="00725475">
      <w:r w:rsidRPr="00725475">
        <w:pict w14:anchorId="4B9D910A">
          <v:rect id="_x0000_i1290" style="width:0;height:1.5pt" o:hralign="center" o:hrstd="t" o:hr="t" fillcolor="#a0a0a0" stroked="f"/>
        </w:pict>
      </w:r>
    </w:p>
    <w:p w14:paraId="39F22DBA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My Recommendation</w:t>
      </w:r>
    </w:p>
    <w:p w14:paraId="1AD119FB" w14:textId="77777777" w:rsidR="00725475" w:rsidRPr="00725475" w:rsidRDefault="00725475" w:rsidP="00725475">
      <w:r w:rsidRPr="00725475">
        <w:t xml:space="preserve">The next entity should be </w:t>
      </w:r>
      <w:r w:rsidRPr="00725475">
        <w:rPr>
          <w:b/>
          <w:bCs/>
        </w:rPr>
        <w:t>Document Version</w:t>
      </w:r>
      <w:r w:rsidRPr="00725475">
        <w:t>.</w:t>
      </w:r>
    </w:p>
    <w:p w14:paraId="62DE6AC1" w14:textId="77777777" w:rsidR="00725475" w:rsidRPr="00725475" w:rsidRDefault="00725475" w:rsidP="00725475">
      <w:r w:rsidRPr="00725475">
        <w:t>Why?</w:t>
      </w:r>
    </w:p>
    <w:p w14:paraId="09B24D47" w14:textId="77777777" w:rsidR="00725475" w:rsidRPr="00725475" w:rsidRDefault="00725475" w:rsidP="00725475">
      <w:r w:rsidRPr="00725475">
        <w:t>Versioning is what transforms a simple file repository into a true enterprise document management system.</w:t>
      </w:r>
    </w:p>
    <w:p w14:paraId="184B4422" w14:textId="77777777" w:rsidR="00725475" w:rsidRPr="00725475" w:rsidRDefault="00725475" w:rsidP="00725475">
      <w:r w:rsidRPr="00725475">
        <w:t>Without versions:</w:t>
      </w:r>
    </w:p>
    <w:p w14:paraId="1A818DB1" w14:textId="77777777" w:rsidR="00725475" w:rsidRPr="00725475" w:rsidRDefault="00725475" w:rsidP="00725475">
      <w:pPr>
        <w:numPr>
          <w:ilvl w:val="0"/>
          <w:numId w:val="7"/>
        </w:numPr>
      </w:pPr>
      <w:r w:rsidRPr="00725475">
        <w:t xml:space="preserve">Files get overwritten. </w:t>
      </w:r>
    </w:p>
    <w:p w14:paraId="772581C2" w14:textId="77777777" w:rsidR="00725475" w:rsidRPr="00725475" w:rsidRDefault="00725475" w:rsidP="00725475">
      <w:pPr>
        <w:numPr>
          <w:ilvl w:val="0"/>
          <w:numId w:val="7"/>
        </w:numPr>
      </w:pPr>
      <w:r w:rsidRPr="00725475">
        <w:t xml:space="preserve">History disappears. </w:t>
      </w:r>
    </w:p>
    <w:p w14:paraId="74EFF419" w14:textId="77777777" w:rsidR="00725475" w:rsidRPr="00725475" w:rsidRDefault="00725475" w:rsidP="00725475">
      <w:pPr>
        <w:numPr>
          <w:ilvl w:val="0"/>
          <w:numId w:val="7"/>
        </w:numPr>
      </w:pPr>
      <w:r w:rsidRPr="00725475">
        <w:t xml:space="preserve">Compliance is impossible. </w:t>
      </w:r>
    </w:p>
    <w:p w14:paraId="34745067" w14:textId="77777777" w:rsidR="00725475" w:rsidRPr="00725475" w:rsidRDefault="00725475" w:rsidP="00725475">
      <w:pPr>
        <w:numPr>
          <w:ilvl w:val="0"/>
          <w:numId w:val="7"/>
        </w:numPr>
      </w:pPr>
      <w:r w:rsidRPr="00725475">
        <w:t xml:space="preserve">AI cannot compare revisions. </w:t>
      </w:r>
    </w:p>
    <w:p w14:paraId="6D3D59DB" w14:textId="77777777" w:rsidR="00725475" w:rsidRPr="00725475" w:rsidRDefault="00725475" w:rsidP="00725475">
      <w:r w:rsidRPr="00725475">
        <w:lastRenderedPageBreak/>
        <w:t xml:space="preserve">With Document Version, KoreVity gains enterprise-grade document control </w:t>
      </w:r>
      <w:proofErr w:type="gramStart"/>
      <w:r w:rsidRPr="00725475">
        <w:t>similar to</w:t>
      </w:r>
      <w:proofErr w:type="gramEnd"/>
      <w:r w:rsidRPr="00725475">
        <w:t xml:space="preserve"> SharePoint, OpenText, or Documentum while remaining tightly integrated with every business module we've already built.</w:t>
      </w:r>
    </w:p>
    <w:p w14:paraId="597F5F91" w14:textId="77777777" w:rsidR="00884101" w:rsidRDefault="00884101"/>
    <w:p w14:paraId="4F2E2DAB" w14:textId="77777777" w:rsidR="00725475" w:rsidRDefault="00725475"/>
    <w:p w14:paraId="734A42FF" w14:textId="77777777" w:rsidR="00725475" w:rsidRPr="00725475" w:rsidRDefault="00725475" w:rsidP="00725475">
      <w:r w:rsidRPr="00725475">
        <w:t>Excellent.</w:t>
      </w:r>
    </w:p>
    <w:p w14:paraId="02F912F2" w14:textId="77777777" w:rsidR="00725475" w:rsidRPr="00725475" w:rsidRDefault="00725475" w:rsidP="00725475">
      <w:r w:rsidRPr="00725475">
        <w:t xml:space="preserve">Now we build the entity that separates a </w:t>
      </w:r>
      <w:r w:rsidRPr="00725475">
        <w:rPr>
          <w:b/>
          <w:bCs/>
        </w:rPr>
        <w:t>good ERP</w:t>
      </w:r>
      <w:r w:rsidRPr="00725475">
        <w:t xml:space="preserve"> from an </w:t>
      </w:r>
      <w:r w:rsidRPr="00725475">
        <w:rPr>
          <w:b/>
          <w:bCs/>
        </w:rPr>
        <w:t>enterprise ERP</w:t>
      </w:r>
      <w:r w:rsidRPr="00725475">
        <w:t>.</w:t>
      </w:r>
    </w:p>
    <w:p w14:paraId="28588D61" w14:textId="77777777" w:rsidR="00725475" w:rsidRPr="00725475" w:rsidRDefault="00725475" w:rsidP="00725475">
      <w:r w:rsidRPr="00725475">
        <w:t>Without versions:</w:t>
      </w:r>
    </w:p>
    <w:p w14:paraId="6834964F" w14:textId="77777777" w:rsidR="00725475" w:rsidRPr="00725475" w:rsidRDefault="00725475" w:rsidP="00725475">
      <w:r w:rsidRPr="00725475">
        <w:t>People overwrite files.</w:t>
      </w:r>
    </w:p>
    <w:p w14:paraId="44773DE6" w14:textId="77777777" w:rsidR="00725475" w:rsidRPr="00725475" w:rsidRDefault="00725475" w:rsidP="00725475">
      <w:r w:rsidRPr="00725475">
        <w:t>With versions:</w:t>
      </w:r>
    </w:p>
    <w:p w14:paraId="2D8E7B4B" w14:textId="77777777" w:rsidR="00725475" w:rsidRPr="00725475" w:rsidRDefault="00725475" w:rsidP="00725475">
      <w:r w:rsidRPr="00725475">
        <w:t>Every change becomes part of permanent business history.</w:t>
      </w:r>
    </w:p>
    <w:p w14:paraId="4E1CC4D0" w14:textId="77777777" w:rsidR="00725475" w:rsidRPr="00725475" w:rsidRDefault="00725475" w:rsidP="00725475">
      <w:r w:rsidRPr="00725475">
        <w:t>That difference is enormous.</w:t>
      </w:r>
    </w:p>
    <w:p w14:paraId="40B72DDD" w14:textId="77777777" w:rsidR="00725475" w:rsidRPr="00725475" w:rsidRDefault="00725475" w:rsidP="00725475">
      <w:r w:rsidRPr="00725475">
        <w:pict w14:anchorId="6D1FB08D">
          <v:rect id="_x0000_i1557" style="width:0;height:1.5pt" o:hralign="center" o:hrstd="t" o:hr="t" fillcolor="#a0a0a0" stroked="f"/>
        </w:pict>
      </w:r>
    </w:p>
    <w:p w14:paraId="4E674A01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Entity 56 — Document Version</w:t>
      </w:r>
    </w:p>
    <w:p w14:paraId="6B8EF695" w14:textId="77777777" w:rsidR="00725475" w:rsidRPr="00725475" w:rsidRDefault="00725475" w:rsidP="00725475">
      <w:r w:rsidRPr="00725475">
        <w:pict w14:anchorId="73C5018A">
          <v:rect id="_x0000_i1558" style="width:0;height:1.5pt" o:hralign="center" o:hrstd="t" o:hr="t" fillcolor="#a0a0a0" stroked="f"/>
        </w:pict>
      </w:r>
    </w:p>
    <w:p w14:paraId="66969362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First Principle</w:t>
      </w:r>
    </w:p>
    <w:p w14:paraId="39A10E1D" w14:textId="77777777" w:rsidR="00725475" w:rsidRPr="00725475" w:rsidRDefault="00725475" w:rsidP="00725475">
      <w:r w:rsidRPr="00725475">
        <w:t xml:space="preserve">A Version is </w:t>
      </w:r>
      <w:r w:rsidRPr="00725475">
        <w:rPr>
          <w:b/>
          <w:bCs/>
        </w:rPr>
        <w:t>not</w:t>
      </w:r>
      <w:r w:rsidRPr="00725475">
        <w:t xml:space="preserve"> a Document.</w:t>
      </w:r>
    </w:p>
    <w:p w14:paraId="72A73D82" w14:textId="77777777" w:rsidR="00725475" w:rsidRPr="00725475" w:rsidRDefault="00725475" w:rsidP="00725475">
      <w:r w:rsidRPr="00725475">
        <w:t>A Document represents:</w:t>
      </w:r>
    </w:p>
    <w:p w14:paraId="14EF8F4D" w14:textId="77777777" w:rsidR="00725475" w:rsidRPr="00725475" w:rsidRDefault="00725475" w:rsidP="00725475">
      <w:r w:rsidRPr="00725475">
        <w:t>The business record.</w:t>
      </w:r>
    </w:p>
    <w:p w14:paraId="4559462D" w14:textId="77777777" w:rsidR="00725475" w:rsidRPr="00725475" w:rsidRDefault="00725475" w:rsidP="00725475">
      <w:r w:rsidRPr="00725475">
        <w:t>A Version represents:</w:t>
      </w:r>
    </w:p>
    <w:p w14:paraId="0CE617F3" w14:textId="77777777" w:rsidR="00725475" w:rsidRPr="00725475" w:rsidRDefault="00725475" w:rsidP="00725475">
      <w:r w:rsidRPr="00725475">
        <w:t>One specific revision of that record.</w:t>
      </w:r>
    </w:p>
    <w:p w14:paraId="72317275" w14:textId="77777777" w:rsidR="00725475" w:rsidRPr="00725475" w:rsidRDefault="00725475" w:rsidP="00725475">
      <w:r w:rsidRPr="00725475">
        <w:t>Example.</w:t>
      </w:r>
    </w:p>
    <w:p w14:paraId="6E00E0A5" w14:textId="77777777" w:rsidR="00725475" w:rsidRPr="00725475" w:rsidRDefault="00725475" w:rsidP="00725475">
      <w:r w:rsidRPr="00725475">
        <w:t>Employment Agreement</w:t>
      </w:r>
    </w:p>
    <w:p w14:paraId="32B71ABF" w14:textId="77777777" w:rsidR="00725475" w:rsidRPr="00725475" w:rsidRDefault="00725475" w:rsidP="00725475"/>
    <w:p w14:paraId="3589CE28" w14:textId="77777777" w:rsidR="00725475" w:rsidRPr="00725475" w:rsidRDefault="00725475" w:rsidP="00725475">
      <w:r w:rsidRPr="00725475">
        <w:t>↓</w:t>
      </w:r>
    </w:p>
    <w:p w14:paraId="02B693ED" w14:textId="77777777" w:rsidR="00725475" w:rsidRPr="00725475" w:rsidRDefault="00725475" w:rsidP="00725475"/>
    <w:p w14:paraId="315591D6" w14:textId="77777777" w:rsidR="00725475" w:rsidRPr="00725475" w:rsidRDefault="00725475" w:rsidP="00725475">
      <w:r w:rsidRPr="00725475">
        <w:t>Version 1</w:t>
      </w:r>
    </w:p>
    <w:p w14:paraId="3AC89510" w14:textId="77777777" w:rsidR="00725475" w:rsidRPr="00725475" w:rsidRDefault="00725475" w:rsidP="00725475"/>
    <w:p w14:paraId="3C0B5AE2" w14:textId="77777777" w:rsidR="00725475" w:rsidRPr="00725475" w:rsidRDefault="00725475" w:rsidP="00725475">
      <w:r w:rsidRPr="00725475">
        <w:t>↓</w:t>
      </w:r>
    </w:p>
    <w:p w14:paraId="1AAA624D" w14:textId="77777777" w:rsidR="00725475" w:rsidRPr="00725475" w:rsidRDefault="00725475" w:rsidP="00725475"/>
    <w:p w14:paraId="1589E16B" w14:textId="77777777" w:rsidR="00725475" w:rsidRPr="00725475" w:rsidRDefault="00725475" w:rsidP="00725475">
      <w:r w:rsidRPr="00725475">
        <w:t>Version 2</w:t>
      </w:r>
    </w:p>
    <w:p w14:paraId="6599773F" w14:textId="77777777" w:rsidR="00725475" w:rsidRPr="00725475" w:rsidRDefault="00725475" w:rsidP="00725475"/>
    <w:p w14:paraId="4B80A0A0" w14:textId="77777777" w:rsidR="00725475" w:rsidRPr="00725475" w:rsidRDefault="00725475" w:rsidP="00725475">
      <w:r w:rsidRPr="00725475">
        <w:t>↓</w:t>
      </w:r>
    </w:p>
    <w:p w14:paraId="209EF3D1" w14:textId="77777777" w:rsidR="00725475" w:rsidRPr="00725475" w:rsidRDefault="00725475" w:rsidP="00725475"/>
    <w:p w14:paraId="0CFC5CAA" w14:textId="77777777" w:rsidR="00725475" w:rsidRPr="00725475" w:rsidRDefault="00725475" w:rsidP="00725475">
      <w:r w:rsidRPr="00725475">
        <w:t>Version 3</w:t>
      </w:r>
    </w:p>
    <w:p w14:paraId="487BA107" w14:textId="77777777" w:rsidR="00725475" w:rsidRPr="00725475" w:rsidRDefault="00725475" w:rsidP="00725475"/>
    <w:p w14:paraId="49DD5705" w14:textId="77777777" w:rsidR="00725475" w:rsidRPr="00725475" w:rsidRDefault="00725475" w:rsidP="00725475">
      <w:r w:rsidRPr="00725475">
        <w:t>↓</w:t>
      </w:r>
    </w:p>
    <w:p w14:paraId="4B602D9D" w14:textId="77777777" w:rsidR="00725475" w:rsidRPr="00725475" w:rsidRDefault="00725475" w:rsidP="00725475"/>
    <w:p w14:paraId="43C2AEDC" w14:textId="77777777" w:rsidR="00725475" w:rsidRPr="00725475" w:rsidRDefault="00725475" w:rsidP="00725475">
      <w:r w:rsidRPr="00725475">
        <w:t>Current Version</w:t>
      </w:r>
    </w:p>
    <w:p w14:paraId="1EBB0B0F" w14:textId="77777777" w:rsidR="00725475" w:rsidRPr="00725475" w:rsidRDefault="00725475" w:rsidP="00725475">
      <w:r w:rsidRPr="00725475">
        <w:t>Still one document.</w:t>
      </w:r>
    </w:p>
    <w:p w14:paraId="08A40FD3" w14:textId="77777777" w:rsidR="00725475" w:rsidRPr="00725475" w:rsidRDefault="00725475" w:rsidP="00725475">
      <w:r w:rsidRPr="00725475">
        <w:t>Three historical versions.</w:t>
      </w:r>
    </w:p>
    <w:p w14:paraId="18FFCF2C" w14:textId="77777777" w:rsidR="00725475" w:rsidRPr="00725475" w:rsidRDefault="00725475" w:rsidP="00725475">
      <w:r w:rsidRPr="00725475">
        <w:pict w14:anchorId="67D8EFC2">
          <v:rect id="_x0000_i1559" style="width:0;height:1.5pt" o:hralign="center" o:hrstd="t" o:hr="t" fillcolor="#a0a0a0" stroked="f"/>
        </w:pict>
      </w:r>
    </w:p>
    <w:p w14:paraId="28BB8355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KoreVity Definition</w:t>
      </w:r>
    </w:p>
    <w:p w14:paraId="3CAA1E22" w14:textId="77777777" w:rsidR="00725475" w:rsidRPr="00725475" w:rsidRDefault="00725475" w:rsidP="00725475">
      <w:r w:rsidRPr="00725475">
        <w:rPr>
          <w:b/>
          <w:bCs/>
        </w:rPr>
        <w:t>A Document Version is an immutable snapshot of a document at a specific point in time, containing the associated file, metadata, author, approval status, and revision history.</w:t>
      </w:r>
    </w:p>
    <w:p w14:paraId="6552D86A" w14:textId="77777777" w:rsidR="00725475" w:rsidRPr="00725475" w:rsidRDefault="00725475" w:rsidP="00725475">
      <w:r w:rsidRPr="00725475">
        <w:t>Notice.</w:t>
      </w:r>
    </w:p>
    <w:p w14:paraId="36454116" w14:textId="77777777" w:rsidR="00725475" w:rsidRPr="00725475" w:rsidRDefault="00725475" w:rsidP="00725475">
      <w:r w:rsidRPr="00725475">
        <w:t>Immutable.</w:t>
      </w:r>
    </w:p>
    <w:p w14:paraId="19DEB605" w14:textId="77777777" w:rsidR="00725475" w:rsidRPr="00725475" w:rsidRDefault="00725475" w:rsidP="00725475">
      <w:r w:rsidRPr="00725475">
        <w:t>Never edited.</w:t>
      </w:r>
    </w:p>
    <w:p w14:paraId="0FF9AD2B" w14:textId="77777777" w:rsidR="00725475" w:rsidRPr="00725475" w:rsidRDefault="00725475" w:rsidP="00725475">
      <w:r w:rsidRPr="00725475">
        <w:pict w14:anchorId="0872E396">
          <v:rect id="_x0000_i1560" style="width:0;height:1.5pt" o:hralign="center" o:hrstd="t" o:hr="t" fillcolor="#a0a0a0" stroked="f"/>
        </w:pict>
      </w:r>
    </w:p>
    <w:p w14:paraId="78750BCE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Purpose</w:t>
      </w:r>
    </w:p>
    <w:p w14:paraId="3D52DF16" w14:textId="77777777" w:rsidR="00725475" w:rsidRPr="00725475" w:rsidRDefault="00725475" w:rsidP="00725475">
      <w:r w:rsidRPr="00725475">
        <w:t>Document Versions become the foundation for:</w:t>
      </w:r>
    </w:p>
    <w:p w14:paraId="2F453592" w14:textId="77777777" w:rsidR="00725475" w:rsidRPr="00725475" w:rsidRDefault="00725475" w:rsidP="00725475">
      <w:pPr>
        <w:numPr>
          <w:ilvl w:val="0"/>
          <w:numId w:val="8"/>
        </w:numPr>
      </w:pPr>
      <w:r w:rsidRPr="00725475">
        <w:t xml:space="preserve">Revision History </w:t>
      </w:r>
    </w:p>
    <w:p w14:paraId="0D24EF12" w14:textId="77777777" w:rsidR="00725475" w:rsidRPr="00725475" w:rsidRDefault="00725475" w:rsidP="00725475">
      <w:pPr>
        <w:numPr>
          <w:ilvl w:val="0"/>
          <w:numId w:val="8"/>
        </w:numPr>
      </w:pPr>
      <w:r w:rsidRPr="00725475">
        <w:t xml:space="preserve">Legal Compliance </w:t>
      </w:r>
    </w:p>
    <w:p w14:paraId="5CF42E86" w14:textId="77777777" w:rsidR="00725475" w:rsidRPr="00725475" w:rsidRDefault="00725475" w:rsidP="00725475">
      <w:pPr>
        <w:numPr>
          <w:ilvl w:val="0"/>
          <w:numId w:val="8"/>
        </w:numPr>
      </w:pPr>
      <w:r w:rsidRPr="00725475">
        <w:t xml:space="preserve">Audit Trails </w:t>
      </w:r>
    </w:p>
    <w:p w14:paraId="1EA9B23C" w14:textId="77777777" w:rsidR="00725475" w:rsidRPr="00725475" w:rsidRDefault="00725475" w:rsidP="00725475">
      <w:pPr>
        <w:numPr>
          <w:ilvl w:val="0"/>
          <w:numId w:val="8"/>
        </w:numPr>
      </w:pPr>
      <w:r w:rsidRPr="00725475">
        <w:t xml:space="preserve">Engineering Drawings </w:t>
      </w:r>
    </w:p>
    <w:p w14:paraId="6F275C52" w14:textId="77777777" w:rsidR="00725475" w:rsidRPr="00725475" w:rsidRDefault="00725475" w:rsidP="00725475">
      <w:pPr>
        <w:numPr>
          <w:ilvl w:val="0"/>
          <w:numId w:val="8"/>
        </w:numPr>
      </w:pPr>
      <w:r w:rsidRPr="00725475">
        <w:t xml:space="preserve">Contract Negotiations </w:t>
      </w:r>
    </w:p>
    <w:p w14:paraId="540D9C4A" w14:textId="77777777" w:rsidR="00725475" w:rsidRPr="00725475" w:rsidRDefault="00725475" w:rsidP="00725475">
      <w:pPr>
        <w:numPr>
          <w:ilvl w:val="0"/>
          <w:numId w:val="8"/>
        </w:numPr>
      </w:pPr>
      <w:r w:rsidRPr="00725475">
        <w:t xml:space="preserve">Policy Management </w:t>
      </w:r>
    </w:p>
    <w:p w14:paraId="2931AF4E" w14:textId="77777777" w:rsidR="00725475" w:rsidRPr="00725475" w:rsidRDefault="00725475" w:rsidP="00725475">
      <w:r w:rsidRPr="00725475">
        <w:lastRenderedPageBreak/>
        <w:pict w14:anchorId="3A919981">
          <v:rect id="_x0000_i1561" style="width:0;height:1.5pt" o:hralign="center" o:hrstd="t" o:hr="t" fillcolor="#a0a0a0" stroked="f"/>
        </w:pict>
      </w:r>
    </w:p>
    <w:p w14:paraId="721F16CE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Responsibilities</w:t>
      </w:r>
    </w:p>
    <w:p w14:paraId="2DBAC403" w14:textId="77777777" w:rsidR="00725475" w:rsidRPr="00725475" w:rsidRDefault="00725475" w:rsidP="00725475">
      <w:r w:rsidRPr="00725475">
        <w:t>Document Version owns:</w:t>
      </w:r>
    </w:p>
    <w:p w14:paraId="70FE8592" w14:textId="77777777" w:rsidR="00725475" w:rsidRPr="00725475" w:rsidRDefault="00725475" w:rsidP="00725475">
      <w:pPr>
        <w:numPr>
          <w:ilvl w:val="0"/>
          <w:numId w:val="9"/>
        </w:numPr>
      </w:pPr>
      <w:r w:rsidRPr="00725475">
        <w:t xml:space="preserve">Uploaded File </w:t>
      </w:r>
    </w:p>
    <w:p w14:paraId="6F57341D" w14:textId="77777777" w:rsidR="00725475" w:rsidRPr="00725475" w:rsidRDefault="00725475" w:rsidP="00725475">
      <w:pPr>
        <w:numPr>
          <w:ilvl w:val="0"/>
          <w:numId w:val="9"/>
        </w:numPr>
      </w:pPr>
      <w:r w:rsidRPr="00725475">
        <w:t xml:space="preserve">Revision Number </w:t>
      </w:r>
    </w:p>
    <w:p w14:paraId="7F7722F5" w14:textId="77777777" w:rsidR="00725475" w:rsidRPr="00725475" w:rsidRDefault="00725475" w:rsidP="00725475">
      <w:pPr>
        <w:numPr>
          <w:ilvl w:val="0"/>
          <w:numId w:val="9"/>
        </w:numPr>
      </w:pPr>
      <w:r w:rsidRPr="00725475">
        <w:t xml:space="preserve">Author </w:t>
      </w:r>
    </w:p>
    <w:p w14:paraId="18851CE6" w14:textId="77777777" w:rsidR="00725475" w:rsidRPr="00725475" w:rsidRDefault="00725475" w:rsidP="00725475">
      <w:pPr>
        <w:numPr>
          <w:ilvl w:val="0"/>
          <w:numId w:val="9"/>
        </w:numPr>
      </w:pPr>
      <w:r w:rsidRPr="00725475">
        <w:t xml:space="preserve">Approval </w:t>
      </w:r>
    </w:p>
    <w:p w14:paraId="45B25BD3" w14:textId="77777777" w:rsidR="00725475" w:rsidRPr="00725475" w:rsidRDefault="00725475" w:rsidP="00725475">
      <w:pPr>
        <w:numPr>
          <w:ilvl w:val="0"/>
          <w:numId w:val="9"/>
        </w:numPr>
      </w:pPr>
      <w:r w:rsidRPr="00725475">
        <w:t xml:space="preserve">Change Summary </w:t>
      </w:r>
    </w:p>
    <w:p w14:paraId="6679974D" w14:textId="77777777" w:rsidR="00725475" w:rsidRPr="00725475" w:rsidRDefault="00725475" w:rsidP="00725475">
      <w:r w:rsidRPr="00725475">
        <w:t xml:space="preserve">It does </w:t>
      </w:r>
      <w:r w:rsidRPr="00725475">
        <w:rPr>
          <w:b/>
          <w:bCs/>
        </w:rPr>
        <w:t>not</w:t>
      </w:r>
      <w:r w:rsidRPr="00725475">
        <w:t xml:space="preserve"> own the document.</w:t>
      </w:r>
    </w:p>
    <w:p w14:paraId="61AE4328" w14:textId="77777777" w:rsidR="00725475" w:rsidRPr="00725475" w:rsidRDefault="00725475" w:rsidP="00725475">
      <w:r w:rsidRPr="00725475">
        <w:pict w14:anchorId="7EBAC38D">
          <v:rect id="_x0000_i1562" style="width:0;height:1.5pt" o:hralign="center" o:hrstd="t" o:hr="t" fillcolor="#a0a0a0" stroked="f"/>
        </w:pict>
      </w:r>
    </w:p>
    <w:p w14:paraId="75533BBB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Core Fields</w:t>
      </w:r>
    </w:p>
    <w:p w14:paraId="15276BD9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Identity</w:t>
      </w:r>
    </w:p>
    <w:p w14:paraId="24612180" w14:textId="77777777" w:rsidR="00725475" w:rsidRPr="00725475" w:rsidRDefault="00725475" w:rsidP="00725475">
      <w:r w:rsidRPr="00725475">
        <w:t>ID</w:t>
      </w:r>
    </w:p>
    <w:p w14:paraId="3D4EF1C9" w14:textId="77777777" w:rsidR="00725475" w:rsidRPr="00725475" w:rsidRDefault="00725475" w:rsidP="00725475">
      <w:r w:rsidRPr="00725475">
        <w:t>Internal.</w:t>
      </w:r>
    </w:p>
    <w:p w14:paraId="189E6E09" w14:textId="77777777" w:rsidR="00725475" w:rsidRPr="00725475" w:rsidRDefault="00725475" w:rsidP="00725475">
      <w:r w:rsidRPr="00725475">
        <w:pict w14:anchorId="5DECE252">
          <v:rect id="_x0000_i1563" style="width:0;height:1.5pt" o:hralign="center" o:hrstd="t" o:hr="t" fillcolor="#a0a0a0" stroked="f"/>
        </w:pict>
      </w:r>
    </w:p>
    <w:p w14:paraId="10F003B9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Relationships</w:t>
      </w:r>
    </w:p>
    <w:p w14:paraId="62CB8960" w14:textId="77777777" w:rsidR="00725475" w:rsidRPr="00725475" w:rsidRDefault="00725475" w:rsidP="00725475">
      <w:r w:rsidRPr="00725475">
        <w:t>Document</w:t>
      </w:r>
    </w:p>
    <w:p w14:paraId="3562186B" w14:textId="77777777" w:rsidR="00725475" w:rsidRPr="00725475" w:rsidRDefault="00725475" w:rsidP="00725475">
      <w:r w:rsidRPr="00725475">
        <w:t>Required.</w:t>
      </w:r>
    </w:p>
    <w:p w14:paraId="0F4F93F8" w14:textId="77777777" w:rsidR="00725475" w:rsidRPr="00725475" w:rsidRDefault="00725475" w:rsidP="00725475">
      <w:r w:rsidRPr="00725475">
        <w:pict w14:anchorId="63B3456B">
          <v:rect id="_x0000_i1564" style="width:0;height:1.5pt" o:hralign="center" o:hrstd="t" o:hr="t" fillcolor="#a0a0a0" stroked="f"/>
        </w:pict>
      </w:r>
    </w:p>
    <w:p w14:paraId="7AEC556D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Version Number</w:t>
      </w:r>
    </w:p>
    <w:p w14:paraId="5796299D" w14:textId="77777777" w:rsidR="00725475" w:rsidRPr="00725475" w:rsidRDefault="00725475" w:rsidP="00725475">
      <w:r w:rsidRPr="00725475">
        <w:t>Human-friendly.</w:t>
      </w:r>
    </w:p>
    <w:p w14:paraId="36C73EFB" w14:textId="77777777" w:rsidR="00725475" w:rsidRPr="00725475" w:rsidRDefault="00725475" w:rsidP="00725475">
      <w:r w:rsidRPr="00725475">
        <w:t>1</w:t>
      </w:r>
    </w:p>
    <w:p w14:paraId="14C7FFF3" w14:textId="77777777" w:rsidR="00725475" w:rsidRPr="00725475" w:rsidRDefault="00725475" w:rsidP="00725475"/>
    <w:p w14:paraId="57B2BBCF" w14:textId="77777777" w:rsidR="00725475" w:rsidRPr="00725475" w:rsidRDefault="00725475" w:rsidP="00725475">
      <w:r w:rsidRPr="00725475">
        <w:t>2</w:t>
      </w:r>
    </w:p>
    <w:p w14:paraId="7EDBC651" w14:textId="77777777" w:rsidR="00725475" w:rsidRPr="00725475" w:rsidRDefault="00725475" w:rsidP="00725475"/>
    <w:p w14:paraId="505414A0" w14:textId="77777777" w:rsidR="00725475" w:rsidRPr="00725475" w:rsidRDefault="00725475" w:rsidP="00725475">
      <w:r w:rsidRPr="00725475">
        <w:t>3</w:t>
      </w:r>
    </w:p>
    <w:p w14:paraId="44A81A10" w14:textId="77777777" w:rsidR="00725475" w:rsidRPr="00725475" w:rsidRDefault="00725475" w:rsidP="00725475"/>
    <w:p w14:paraId="7FFCACC7" w14:textId="77777777" w:rsidR="00725475" w:rsidRPr="00725475" w:rsidRDefault="00725475" w:rsidP="00725475">
      <w:r w:rsidRPr="00725475">
        <w:t>4</w:t>
      </w:r>
    </w:p>
    <w:p w14:paraId="1B7D4DC0" w14:textId="77777777" w:rsidR="00725475" w:rsidRPr="00725475" w:rsidRDefault="00725475" w:rsidP="00725475">
      <w:r w:rsidRPr="00725475">
        <w:lastRenderedPageBreak/>
        <w:t>Or.</w:t>
      </w:r>
    </w:p>
    <w:p w14:paraId="311C712E" w14:textId="77777777" w:rsidR="00725475" w:rsidRPr="00725475" w:rsidRDefault="00725475" w:rsidP="00725475">
      <w:r w:rsidRPr="00725475">
        <w:t>1.0</w:t>
      </w:r>
    </w:p>
    <w:p w14:paraId="2B2EAE8E" w14:textId="77777777" w:rsidR="00725475" w:rsidRPr="00725475" w:rsidRDefault="00725475" w:rsidP="00725475"/>
    <w:p w14:paraId="38EB43F2" w14:textId="77777777" w:rsidR="00725475" w:rsidRPr="00725475" w:rsidRDefault="00725475" w:rsidP="00725475">
      <w:r w:rsidRPr="00725475">
        <w:t>1.1</w:t>
      </w:r>
    </w:p>
    <w:p w14:paraId="349A63E5" w14:textId="77777777" w:rsidR="00725475" w:rsidRPr="00725475" w:rsidRDefault="00725475" w:rsidP="00725475"/>
    <w:p w14:paraId="21F71EE3" w14:textId="77777777" w:rsidR="00725475" w:rsidRPr="00725475" w:rsidRDefault="00725475" w:rsidP="00725475">
      <w:r w:rsidRPr="00725475">
        <w:t>2.0</w:t>
      </w:r>
    </w:p>
    <w:p w14:paraId="2068A403" w14:textId="77777777" w:rsidR="00725475" w:rsidRPr="00725475" w:rsidRDefault="00725475" w:rsidP="00725475">
      <w:r w:rsidRPr="00725475">
        <w:t>Configurable.</w:t>
      </w:r>
    </w:p>
    <w:p w14:paraId="6968CDBF" w14:textId="77777777" w:rsidR="00725475" w:rsidRPr="00725475" w:rsidRDefault="00725475" w:rsidP="00725475">
      <w:r w:rsidRPr="00725475">
        <w:pict w14:anchorId="6F7B0DB5">
          <v:rect id="_x0000_i1565" style="width:0;height:1.5pt" o:hralign="center" o:hrstd="t" o:hr="t" fillcolor="#a0a0a0" stroked="f"/>
        </w:pict>
      </w:r>
    </w:p>
    <w:p w14:paraId="74A9FD3D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Previous Version</w:t>
      </w:r>
    </w:p>
    <w:p w14:paraId="3864F9BB" w14:textId="77777777" w:rsidR="00725475" w:rsidRPr="00725475" w:rsidRDefault="00725475" w:rsidP="00725475">
      <w:r w:rsidRPr="00725475">
        <w:t>Optional.</w:t>
      </w:r>
    </w:p>
    <w:p w14:paraId="14CD5C6B" w14:textId="77777777" w:rsidR="00725475" w:rsidRPr="00725475" w:rsidRDefault="00725475" w:rsidP="00725475">
      <w:r w:rsidRPr="00725475">
        <w:t>Previous Version</w:t>
      </w:r>
    </w:p>
    <w:p w14:paraId="255F346A" w14:textId="77777777" w:rsidR="00725475" w:rsidRPr="00725475" w:rsidRDefault="00725475" w:rsidP="00725475">
      <w:r w:rsidRPr="00725475">
        <w:t>Supports full history.</w:t>
      </w:r>
    </w:p>
    <w:p w14:paraId="506A7B2F" w14:textId="77777777" w:rsidR="00725475" w:rsidRPr="00725475" w:rsidRDefault="00725475" w:rsidP="00725475">
      <w:r w:rsidRPr="00725475">
        <w:pict w14:anchorId="5EC9D1E9">
          <v:rect id="_x0000_i1566" style="width:0;height:1.5pt" o:hralign="center" o:hrstd="t" o:hr="t" fillcolor="#a0a0a0" stroked="f"/>
        </w:pict>
      </w:r>
    </w:p>
    <w:p w14:paraId="20048827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File</w:t>
      </w:r>
    </w:p>
    <w:p w14:paraId="68E7FDFB" w14:textId="77777777" w:rsidR="00725475" w:rsidRPr="00725475" w:rsidRDefault="00725475" w:rsidP="00725475">
      <w:r w:rsidRPr="00725475">
        <w:t>Reference.</w:t>
      </w:r>
    </w:p>
    <w:p w14:paraId="270780C5" w14:textId="77777777" w:rsidR="00725475" w:rsidRPr="00725475" w:rsidRDefault="00725475" w:rsidP="00725475">
      <w:r w:rsidRPr="00725475">
        <w:t>Stored File</w:t>
      </w:r>
    </w:p>
    <w:p w14:paraId="65E3BF56" w14:textId="77777777" w:rsidR="00725475" w:rsidRPr="00725475" w:rsidRDefault="00725475" w:rsidP="00725475">
      <w:r w:rsidRPr="00725475">
        <w:t>Never binary data.</w:t>
      </w:r>
    </w:p>
    <w:p w14:paraId="6D3021CD" w14:textId="77777777" w:rsidR="00725475" w:rsidRPr="00725475" w:rsidRDefault="00725475" w:rsidP="00725475">
      <w:r w:rsidRPr="00725475">
        <w:pict w14:anchorId="7F86CCE7">
          <v:rect id="_x0000_i1567" style="width:0;height:1.5pt" o:hralign="center" o:hrstd="t" o:hr="t" fillcolor="#a0a0a0" stroked="f"/>
        </w:pict>
      </w:r>
    </w:p>
    <w:p w14:paraId="6A8DB453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File Size</w:t>
      </w:r>
    </w:p>
    <w:p w14:paraId="594BC1EC" w14:textId="77777777" w:rsidR="00725475" w:rsidRPr="00725475" w:rsidRDefault="00725475" w:rsidP="00725475">
      <w:r w:rsidRPr="00725475">
        <w:t>Derived.</w:t>
      </w:r>
    </w:p>
    <w:p w14:paraId="4A5B588B" w14:textId="77777777" w:rsidR="00725475" w:rsidRPr="00725475" w:rsidRDefault="00725475" w:rsidP="00725475">
      <w:r w:rsidRPr="00725475">
        <w:t>File Size</w:t>
      </w:r>
    </w:p>
    <w:p w14:paraId="2D60B639" w14:textId="77777777" w:rsidR="00725475" w:rsidRPr="00725475" w:rsidRDefault="00725475" w:rsidP="00725475">
      <w:r w:rsidRPr="00725475">
        <w:pict w14:anchorId="716FC462">
          <v:rect id="_x0000_i1568" style="width:0;height:1.5pt" o:hralign="center" o:hrstd="t" o:hr="t" fillcolor="#a0a0a0" stroked="f"/>
        </w:pict>
      </w:r>
    </w:p>
    <w:p w14:paraId="723B677F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MIME Type</w:t>
      </w:r>
    </w:p>
    <w:p w14:paraId="6BFE5537" w14:textId="77777777" w:rsidR="00725475" w:rsidRPr="00725475" w:rsidRDefault="00725475" w:rsidP="00725475">
      <w:r w:rsidRPr="00725475">
        <w:t>PDF</w:t>
      </w:r>
    </w:p>
    <w:p w14:paraId="17181658" w14:textId="77777777" w:rsidR="00725475" w:rsidRPr="00725475" w:rsidRDefault="00725475" w:rsidP="00725475"/>
    <w:p w14:paraId="121DEF16" w14:textId="77777777" w:rsidR="00725475" w:rsidRPr="00725475" w:rsidRDefault="00725475" w:rsidP="00725475">
      <w:r w:rsidRPr="00725475">
        <w:t>DOCX</w:t>
      </w:r>
    </w:p>
    <w:p w14:paraId="2169CC8D" w14:textId="77777777" w:rsidR="00725475" w:rsidRPr="00725475" w:rsidRDefault="00725475" w:rsidP="00725475"/>
    <w:p w14:paraId="72D9017B" w14:textId="77777777" w:rsidR="00725475" w:rsidRPr="00725475" w:rsidRDefault="00725475" w:rsidP="00725475">
      <w:r w:rsidRPr="00725475">
        <w:t>PNG</w:t>
      </w:r>
    </w:p>
    <w:p w14:paraId="0A1AB7BC" w14:textId="77777777" w:rsidR="00725475" w:rsidRPr="00725475" w:rsidRDefault="00725475" w:rsidP="00725475"/>
    <w:p w14:paraId="3E075813" w14:textId="77777777" w:rsidR="00725475" w:rsidRPr="00725475" w:rsidRDefault="00725475" w:rsidP="00725475">
      <w:r w:rsidRPr="00725475">
        <w:t>JPEG</w:t>
      </w:r>
    </w:p>
    <w:p w14:paraId="3ACAB442" w14:textId="77777777" w:rsidR="00725475" w:rsidRPr="00725475" w:rsidRDefault="00725475" w:rsidP="00725475"/>
    <w:p w14:paraId="0D721C46" w14:textId="77777777" w:rsidR="00725475" w:rsidRPr="00725475" w:rsidRDefault="00725475" w:rsidP="00725475">
      <w:r w:rsidRPr="00725475">
        <w:t>DWG</w:t>
      </w:r>
    </w:p>
    <w:p w14:paraId="6DB36A2A" w14:textId="77777777" w:rsidR="00725475" w:rsidRPr="00725475" w:rsidRDefault="00725475" w:rsidP="00725475"/>
    <w:p w14:paraId="16FCCB11" w14:textId="77777777" w:rsidR="00725475" w:rsidRPr="00725475" w:rsidRDefault="00725475" w:rsidP="00725475">
      <w:r w:rsidRPr="00725475">
        <w:t>XLSX</w:t>
      </w:r>
    </w:p>
    <w:p w14:paraId="7B06FDC0" w14:textId="77777777" w:rsidR="00725475" w:rsidRPr="00725475" w:rsidRDefault="00725475" w:rsidP="00725475">
      <w:r w:rsidRPr="00725475">
        <w:t>Automatic.</w:t>
      </w:r>
    </w:p>
    <w:p w14:paraId="56419FE4" w14:textId="77777777" w:rsidR="00725475" w:rsidRPr="00725475" w:rsidRDefault="00725475" w:rsidP="00725475">
      <w:r w:rsidRPr="00725475">
        <w:pict w14:anchorId="67CDD737">
          <v:rect id="_x0000_i1569" style="width:0;height:1.5pt" o:hralign="center" o:hrstd="t" o:hr="t" fillcolor="#a0a0a0" stroked="f"/>
        </w:pict>
      </w:r>
    </w:p>
    <w:p w14:paraId="2E9FD275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Uploaded By</w:t>
      </w:r>
    </w:p>
    <w:p w14:paraId="4459AA2C" w14:textId="77777777" w:rsidR="00725475" w:rsidRPr="00725475" w:rsidRDefault="00725475" w:rsidP="00725475">
      <w:r w:rsidRPr="00725475">
        <w:t>Employee</w:t>
      </w:r>
    </w:p>
    <w:p w14:paraId="3EE22164" w14:textId="77777777" w:rsidR="00725475" w:rsidRPr="00725475" w:rsidRDefault="00725475" w:rsidP="00725475">
      <w:r w:rsidRPr="00725475">
        <w:pict w14:anchorId="5EC63D4F">
          <v:rect id="_x0000_i1570" style="width:0;height:1.5pt" o:hralign="center" o:hrstd="t" o:hr="t" fillcolor="#a0a0a0" stroked="f"/>
        </w:pict>
      </w:r>
    </w:p>
    <w:p w14:paraId="0427D724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Uploaded On</w:t>
      </w:r>
    </w:p>
    <w:p w14:paraId="07754371" w14:textId="77777777" w:rsidR="00725475" w:rsidRPr="00725475" w:rsidRDefault="00725475" w:rsidP="00725475">
      <w:r w:rsidRPr="00725475">
        <w:t>Timestamp</w:t>
      </w:r>
    </w:p>
    <w:p w14:paraId="38A904D7" w14:textId="77777777" w:rsidR="00725475" w:rsidRPr="00725475" w:rsidRDefault="00725475" w:rsidP="00725475">
      <w:r w:rsidRPr="00725475">
        <w:pict w14:anchorId="762AE1DA">
          <v:rect id="_x0000_i1571" style="width:0;height:1.5pt" o:hralign="center" o:hrstd="t" o:hr="t" fillcolor="#a0a0a0" stroked="f"/>
        </w:pict>
      </w:r>
    </w:p>
    <w:p w14:paraId="472B8E30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Change Summary</w:t>
      </w:r>
    </w:p>
    <w:p w14:paraId="6CFA985C" w14:textId="77777777" w:rsidR="00725475" w:rsidRPr="00725475" w:rsidRDefault="00725475" w:rsidP="00725475">
      <w:r w:rsidRPr="00725475">
        <w:t>Very important.</w:t>
      </w:r>
    </w:p>
    <w:p w14:paraId="64B3E1DA" w14:textId="77777777" w:rsidR="00725475" w:rsidRPr="00725475" w:rsidRDefault="00725475" w:rsidP="00725475">
      <w:r w:rsidRPr="00725475">
        <w:t>Revision Notes</w:t>
      </w:r>
    </w:p>
    <w:p w14:paraId="63EC5FB4" w14:textId="77777777" w:rsidR="00725475" w:rsidRPr="00725475" w:rsidRDefault="00725475" w:rsidP="00725475">
      <w:r w:rsidRPr="00725475">
        <w:t>Example.</w:t>
      </w:r>
    </w:p>
    <w:p w14:paraId="7E2071BA" w14:textId="77777777" w:rsidR="00725475" w:rsidRPr="00725475" w:rsidRDefault="00725475" w:rsidP="00725475">
      <w:r w:rsidRPr="00725475">
        <w:t>Updated payment schedule.</w:t>
      </w:r>
    </w:p>
    <w:p w14:paraId="3DB7D7A5" w14:textId="77777777" w:rsidR="00725475" w:rsidRPr="00725475" w:rsidRDefault="00725475" w:rsidP="00725475"/>
    <w:p w14:paraId="50D89E25" w14:textId="77777777" w:rsidR="00725475" w:rsidRPr="00725475" w:rsidRDefault="00725475" w:rsidP="00725475">
      <w:r w:rsidRPr="00725475">
        <w:t>Corrected warranty clause.</w:t>
      </w:r>
    </w:p>
    <w:p w14:paraId="2137DD0A" w14:textId="77777777" w:rsidR="00725475" w:rsidRPr="00725475" w:rsidRDefault="00725475" w:rsidP="00725475">
      <w:r w:rsidRPr="00725475">
        <w:pict w14:anchorId="66276673">
          <v:rect id="_x0000_i1572" style="width:0;height:1.5pt" o:hralign="center" o:hrstd="t" o:hr="t" fillcolor="#a0a0a0" stroked="f"/>
        </w:pict>
      </w:r>
    </w:p>
    <w:p w14:paraId="77279C2D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Approval Status</w:t>
      </w:r>
    </w:p>
    <w:p w14:paraId="459F587E" w14:textId="77777777" w:rsidR="00725475" w:rsidRPr="00725475" w:rsidRDefault="00725475" w:rsidP="00725475">
      <w:r w:rsidRPr="00725475">
        <w:t>Draft</w:t>
      </w:r>
    </w:p>
    <w:p w14:paraId="0D12B437" w14:textId="77777777" w:rsidR="00725475" w:rsidRPr="00725475" w:rsidRDefault="00725475" w:rsidP="00725475"/>
    <w:p w14:paraId="21985EAD" w14:textId="77777777" w:rsidR="00725475" w:rsidRPr="00725475" w:rsidRDefault="00725475" w:rsidP="00725475">
      <w:r w:rsidRPr="00725475">
        <w:t>Pending</w:t>
      </w:r>
    </w:p>
    <w:p w14:paraId="6D74CB44" w14:textId="77777777" w:rsidR="00725475" w:rsidRPr="00725475" w:rsidRDefault="00725475" w:rsidP="00725475"/>
    <w:p w14:paraId="34A6E74A" w14:textId="77777777" w:rsidR="00725475" w:rsidRPr="00725475" w:rsidRDefault="00725475" w:rsidP="00725475">
      <w:r w:rsidRPr="00725475">
        <w:t>Approved</w:t>
      </w:r>
    </w:p>
    <w:p w14:paraId="0203D7D4" w14:textId="77777777" w:rsidR="00725475" w:rsidRPr="00725475" w:rsidRDefault="00725475" w:rsidP="00725475"/>
    <w:p w14:paraId="687BA09A" w14:textId="77777777" w:rsidR="00725475" w:rsidRPr="00725475" w:rsidRDefault="00725475" w:rsidP="00725475">
      <w:r w:rsidRPr="00725475">
        <w:t>Rejected</w:t>
      </w:r>
    </w:p>
    <w:p w14:paraId="69CD23D0" w14:textId="77777777" w:rsidR="00725475" w:rsidRPr="00725475" w:rsidRDefault="00725475" w:rsidP="00725475">
      <w:r w:rsidRPr="00725475">
        <w:t>Independent of document.</w:t>
      </w:r>
    </w:p>
    <w:p w14:paraId="7DE3DAAB" w14:textId="77777777" w:rsidR="00725475" w:rsidRPr="00725475" w:rsidRDefault="00725475" w:rsidP="00725475">
      <w:r w:rsidRPr="00725475">
        <w:pict w14:anchorId="1092262B">
          <v:rect id="_x0000_i1573" style="width:0;height:1.5pt" o:hralign="center" o:hrstd="t" o:hr="t" fillcolor="#a0a0a0" stroked="f"/>
        </w:pict>
      </w:r>
    </w:p>
    <w:p w14:paraId="2948D8D8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Approved By</w:t>
      </w:r>
    </w:p>
    <w:p w14:paraId="6AB3A0B8" w14:textId="77777777" w:rsidR="00725475" w:rsidRPr="00725475" w:rsidRDefault="00725475" w:rsidP="00725475">
      <w:r w:rsidRPr="00725475">
        <w:t>Employee</w:t>
      </w:r>
    </w:p>
    <w:p w14:paraId="0829B346" w14:textId="77777777" w:rsidR="00725475" w:rsidRPr="00725475" w:rsidRDefault="00725475" w:rsidP="00725475">
      <w:r w:rsidRPr="00725475">
        <w:t>Optional.</w:t>
      </w:r>
    </w:p>
    <w:p w14:paraId="42CF44A5" w14:textId="77777777" w:rsidR="00725475" w:rsidRPr="00725475" w:rsidRDefault="00725475" w:rsidP="00725475">
      <w:r w:rsidRPr="00725475">
        <w:pict w14:anchorId="51CEF1AC">
          <v:rect id="_x0000_i1574" style="width:0;height:1.5pt" o:hralign="center" o:hrstd="t" o:hr="t" fillcolor="#a0a0a0" stroked="f"/>
        </w:pict>
      </w:r>
    </w:p>
    <w:p w14:paraId="24893AF8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Checksum</w:t>
      </w:r>
    </w:p>
    <w:p w14:paraId="3FA80B71" w14:textId="77777777" w:rsidR="00725475" w:rsidRPr="00725475" w:rsidRDefault="00725475" w:rsidP="00725475">
      <w:r w:rsidRPr="00725475">
        <w:t>Technical.</w:t>
      </w:r>
    </w:p>
    <w:p w14:paraId="2CCBD59A" w14:textId="77777777" w:rsidR="00725475" w:rsidRPr="00725475" w:rsidRDefault="00725475" w:rsidP="00725475">
      <w:r w:rsidRPr="00725475">
        <w:t>SHA-256</w:t>
      </w:r>
    </w:p>
    <w:p w14:paraId="22CE4FD6" w14:textId="77777777" w:rsidR="00725475" w:rsidRPr="00725475" w:rsidRDefault="00725475" w:rsidP="00725475">
      <w:r w:rsidRPr="00725475">
        <w:t>Ensures integrity.</w:t>
      </w:r>
    </w:p>
    <w:p w14:paraId="5FD984E1" w14:textId="77777777" w:rsidR="00725475" w:rsidRPr="00725475" w:rsidRDefault="00725475" w:rsidP="00725475">
      <w:r w:rsidRPr="00725475">
        <w:pict w14:anchorId="0B1A3A37">
          <v:rect id="_x0000_i1575" style="width:0;height:1.5pt" o:hralign="center" o:hrstd="t" o:hr="t" fillcolor="#a0a0a0" stroked="f"/>
        </w:pict>
      </w:r>
    </w:p>
    <w:p w14:paraId="36CB9829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Is Current</w:t>
      </w:r>
    </w:p>
    <w:p w14:paraId="3B99305E" w14:textId="77777777" w:rsidR="00725475" w:rsidRPr="00725475" w:rsidRDefault="00725475" w:rsidP="00725475">
      <w:r w:rsidRPr="00725475">
        <w:t>Derived.</w:t>
      </w:r>
    </w:p>
    <w:p w14:paraId="7EE146F5" w14:textId="77777777" w:rsidR="00725475" w:rsidRPr="00725475" w:rsidRDefault="00725475" w:rsidP="00725475">
      <w:r w:rsidRPr="00725475">
        <w:t>Current Version</w:t>
      </w:r>
    </w:p>
    <w:p w14:paraId="236C29C7" w14:textId="77777777" w:rsidR="00725475" w:rsidRPr="00725475" w:rsidRDefault="00725475" w:rsidP="00725475">
      <w:r w:rsidRPr="00725475">
        <w:t>Only one.</w:t>
      </w:r>
    </w:p>
    <w:p w14:paraId="078B8C0A" w14:textId="77777777" w:rsidR="00725475" w:rsidRPr="00725475" w:rsidRDefault="00725475" w:rsidP="00725475">
      <w:r w:rsidRPr="00725475">
        <w:pict w14:anchorId="08380495">
          <v:rect id="_x0000_i1576" style="width:0;height:1.5pt" o:hralign="center" o:hrstd="t" o:hr="t" fillcolor="#a0a0a0" stroked="f"/>
        </w:pict>
      </w:r>
    </w:p>
    <w:p w14:paraId="0F881FD2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Relationships</w:t>
      </w:r>
    </w:p>
    <w:p w14:paraId="74397A00" w14:textId="77777777" w:rsidR="00725475" w:rsidRPr="00725475" w:rsidRDefault="00725475" w:rsidP="00725475">
      <w:r w:rsidRPr="00725475">
        <w:t>Document Version</w:t>
      </w:r>
    </w:p>
    <w:p w14:paraId="5C0A537A" w14:textId="77777777" w:rsidR="00725475" w:rsidRPr="00725475" w:rsidRDefault="00725475" w:rsidP="00725475"/>
    <w:p w14:paraId="1331445E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Document</w:t>
      </w:r>
    </w:p>
    <w:p w14:paraId="641883D7" w14:textId="77777777" w:rsidR="00725475" w:rsidRPr="00725475" w:rsidRDefault="00725475" w:rsidP="00725475"/>
    <w:p w14:paraId="1B86CA11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Stored File</w:t>
      </w:r>
    </w:p>
    <w:p w14:paraId="1D02A46D" w14:textId="77777777" w:rsidR="00725475" w:rsidRPr="00725475" w:rsidRDefault="00725475" w:rsidP="00725475"/>
    <w:p w14:paraId="096AB08F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Employee</w:t>
      </w:r>
    </w:p>
    <w:p w14:paraId="5D0411F3" w14:textId="77777777" w:rsidR="00725475" w:rsidRPr="00725475" w:rsidRDefault="00725475" w:rsidP="00725475"/>
    <w:p w14:paraId="0031735E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Approval</w:t>
      </w:r>
    </w:p>
    <w:p w14:paraId="042399B2" w14:textId="77777777" w:rsidR="00725475" w:rsidRPr="00725475" w:rsidRDefault="00725475" w:rsidP="00725475"/>
    <w:p w14:paraId="64CBEC26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AI Context</w:t>
      </w:r>
    </w:p>
    <w:p w14:paraId="7E2F55A3" w14:textId="77777777" w:rsidR="00725475" w:rsidRPr="00725475" w:rsidRDefault="00725475" w:rsidP="00725475"/>
    <w:p w14:paraId="78F5547C" w14:textId="77777777" w:rsidR="00725475" w:rsidRPr="00725475" w:rsidRDefault="00725475" w:rsidP="00725475">
      <w:r w:rsidRPr="00725475">
        <w:t>└── Business Events</w:t>
      </w:r>
    </w:p>
    <w:p w14:paraId="76B70611" w14:textId="77777777" w:rsidR="00725475" w:rsidRPr="00725475" w:rsidRDefault="00725475" w:rsidP="00725475">
      <w:r w:rsidRPr="00725475">
        <w:pict w14:anchorId="68148F3C">
          <v:rect id="_x0000_i1577" style="width:0;height:1.5pt" o:hralign="center" o:hrstd="t" o:hr="t" fillcolor="#a0a0a0" stroked="f"/>
        </w:pict>
      </w:r>
    </w:p>
    <w:p w14:paraId="66709F1A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Lifecycle</w:t>
      </w:r>
    </w:p>
    <w:p w14:paraId="09949C10" w14:textId="77777777" w:rsidR="00725475" w:rsidRPr="00725475" w:rsidRDefault="00725475" w:rsidP="00725475">
      <w:r w:rsidRPr="00725475">
        <w:t>Uploaded</w:t>
      </w:r>
    </w:p>
    <w:p w14:paraId="2533CFB5" w14:textId="77777777" w:rsidR="00725475" w:rsidRPr="00725475" w:rsidRDefault="00725475" w:rsidP="00725475"/>
    <w:p w14:paraId="4FB40794" w14:textId="77777777" w:rsidR="00725475" w:rsidRPr="00725475" w:rsidRDefault="00725475" w:rsidP="00725475">
      <w:r w:rsidRPr="00725475">
        <w:t>↓</w:t>
      </w:r>
    </w:p>
    <w:p w14:paraId="489394C7" w14:textId="77777777" w:rsidR="00725475" w:rsidRPr="00725475" w:rsidRDefault="00725475" w:rsidP="00725475"/>
    <w:p w14:paraId="60BF723A" w14:textId="77777777" w:rsidR="00725475" w:rsidRPr="00725475" w:rsidRDefault="00725475" w:rsidP="00725475">
      <w:r w:rsidRPr="00725475">
        <w:t>Pending</w:t>
      </w:r>
    </w:p>
    <w:p w14:paraId="2B8E1667" w14:textId="77777777" w:rsidR="00725475" w:rsidRPr="00725475" w:rsidRDefault="00725475" w:rsidP="00725475"/>
    <w:p w14:paraId="04FE4683" w14:textId="77777777" w:rsidR="00725475" w:rsidRPr="00725475" w:rsidRDefault="00725475" w:rsidP="00725475">
      <w:r w:rsidRPr="00725475">
        <w:t>↓</w:t>
      </w:r>
    </w:p>
    <w:p w14:paraId="29E3C1F1" w14:textId="77777777" w:rsidR="00725475" w:rsidRPr="00725475" w:rsidRDefault="00725475" w:rsidP="00725475"/>
    <w:p w14:paraId="219416CA" w14:textId="77777777" w:rsidR="00725475" w:rsidRPr="00725475" w:rsidRDefault="00725475" w:rsidP="00725475">
      <w:r w:rsidRPr="00725475">
        <w:t>Approved</w:t>
      </w:r>
    </w:p>
    <w:p w14:paraId="493B0DDC" w14:textId="77777777" w:rsidR="00725475" w:rsidRPr="00725475" w:rsidRDefault="00725475" w:rsidP="00725475"/>
    <w:p w14:paraId="798F9FE3" w14:textId="77777777" w:rsidR="00725475" w:rsidRPr="00725475" w:rsidRDefault="00725475" w:rsidP="00725475">
      <w:r w:rsidRPr="00725475">
        <w:t>↓</w:t>
      </w:r>
    </w:p>
    <w:p w14:paraId="15F5C80B" w14:textId="77777777" w:rsidR="00725475" w:rsidRPr="00725475" w:rsidRDefault="00725475" w:rsidP="00725475"/>
    <w:p w14:paraId="11081C26" w14:textId="77777777" w:rsidR="00725475" w:rsidRPr="00725475" w:rsidRDefault="00725475" w:rsidP="00725475">
      <w:r w:rsidRPr="00725475">
        <w:t>Superseded</w:t>
      </w:r>
    </w:p>
    <w:p w14:paraId="7F2CA296" w14:textId="77777777" w:rsidR="00725475" w:rsidRPr="00725475" w:rsidRDefault="00725475" w:rsidP="00725475">
      <w:r w:rsidRPr="00725475">
        <w:t>Never edited.</w:t>
      </w:r>
    </w:p>
    <w:p w14:paraId="6E664AF4" w14:textId="77777777" w:rsidR="00725475" w:rsidRPr="00725475" w:rsidRDefault="00725475" w:rsidP="00725475">
      <w:r w:rsidRPr="00725475">
        <w:t>Never deleted.</w:t>
      </w:r>
    </w:p>
    <w:p w14:paraId="65565339" w14:textId="77777777" w:rsidR="00725475" w:rsidRPr="00725475" w:rsidRDefault="00725475" w:rsidP="00725475">
      <w:r w:rsidRPr="00725475">
        <w:pict w14:anchorId="77C7D918">
          <v:rect id="_x0000_i1578" style="width:0;height:1.5pt" o:hralign="center" o:hrstd="t" o:hr="t" fillcolor="#a0a0a0" stroked="f"/>
        </w:pict>
      </w:r>
    </w:p>
    <w:p w14:paraId="3BC390CB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Business Rules</w:t>
      </w:r>
    </w:p>
    <w:p w14:paraId="5896827A" w14:textId="77777777" w:rsidR="00725475" w:rsidRPr="00725475" w:rsidRDefault="00725475" w:rsidP="00725475">
      <w:r w:rsidRPr="00725475">
        <w:t>Version numbers unique per document.</w:t>
      </w:r>
    </w:p>
    <w:p w14:paraId="21186E25" w14:textId="77777777" w:rsidR="00725475" w:rsidRPr="00725475" w:rsidRDefault="00725475" w:rsidP="00725475">
      <w:r w:rsidRPr="00725475">
        <w:t>Only one Current Version.</w:t>
      </w:r>
    </w:p>
    <w:p w14:paraId="41464387" w14:textId="77777777" w:rsidR="00725475" w:rsidRPr="00725475" w:rsidRDefault="00725475" w:rsidP="00725475">
      <w:r w:rsidRPr="00725475">
        <w:t>Superseded versions immutable.</w:t>
      </w:r>
    </w:p>
    <w:p w14:paraId="3F9973D3" w14:textId="77777777" w:rsidR="00725475" w:rsidRPr="00725475" w:rsidRDefault="00725475" w:rsidP="00725475">
      <w:r w:rsidRPr="00725475">
        <w:t>Previous Version optional.</w:t>
      </w:r>
    </w:p>
    <w:p w14:paraId="7CFD4110" w14:textId="77777777" w:rsidR="00725475" w:rsidRPr="00725475" w:rsidRDefault="00725475" w:rsidP="00725475">
      <w:r w:rsidRPr="00725475">
        <w:pict w14:anchorId="48E067ED">
          <v:rect id="_x0000_i1579" style="width:0;height:1.5pt" o:hralign="center" o:hrstd="t" o:hr="t" fillcolor="#a0a0a0" stroked="f"/>
        </w:pict>
      </w:r>
    </w:p>
    <w:p w14:paraId="1AB5F3BB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lastRenderedPageBreak/>
        <w:t>Validation Rules</w:t>
      </w:r>
    </w:p>
    <w:p w14:paraId="51541C95" w14:textId="77777777" w:rsidR="00725475" w:rsidRPr="00725475" w:rsidRDefault="00725475" w:rsidP="00725475">
      <w:r w:rsidRPr="00725475">
        <w:t>Document required.</w:t>
      </w:r>
    </w:p>
    <w:p w14:paraId="22D95D31" w14:textId="77777777" w:rsidR="00725475" w:rsidRPr="00725475" w:rsidRDefault="00725475" w:rsidP="00725475">
      <w:r w:rsidRPr="00725475">
        <w:t>File required.</w:t>
      </w:r>
    </w:p>
    <w:p w14:paraId="07D8EB35" w14:textId="77777777" w:rsidR="00725475" w:rsidRPr="00725475" w:rsidRDefault="00725475" w:rsidP="00725475">
      <w:r w:rsidRPr="00725475">
        <w:t>Version Number required.</w:t>
      </w:r>
    </w:p>
    <w:p w14:paraId="27C411E5" w14:textId="77777777" w:rsidR="00725475" w:rsidRPr="00725475" w:rsidRDefault="00725475" w:rsidP="00725475">
      <w:r w:rsidRPr="00725475">
        <w:t>Uploader required.</w:t>
      </w:r>
    </w:p>
    <w:p w14:paraId="27EF362A" w14:textId="77777777" w:rsidR="00725475" w:rsidRPr="00725475" w:rsidRDefault="00725475" w:rsidP="00725475">
      <w:r w:rsidRPr="00725475">
        <w:pict w14:anchorId="63FFD2D3">
          <v:rect id="_x0000_i1580" style="width:0;height:1.5pt" o:hralign="center" o:hrstd="t" o:hr="t" fillcolor="#a0a0a0" stroked="f"/>
        </w:pict>
      </w:r>
    </w:p>
    <w:p w14:paraId="1EFDB709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Permissions</w:t>
      </w:r>
    </w:p>
    <w:p w14:paraId="06639C94" w14:textId="77777777" w:rsidR="00725475" w:rsidRPr="00725475" w:rsidRDefault="00725475" w:rsidP="00725475">
      <w:r w:rsidRPr="00725475">
        <w:t>VERSION_VIEW</w:t>
      </w:r>
    </w:p>
    <w:p w14:paraId="367A981B" w14:textId="77777777" w:rsidR="00725475" w:rsidRPr="00725475" w:rsidRDefault="00725475" w:rsidP="00725475"/>
    <w:p w14:paraId="182A2272" w14:textId="77777777" w:rsidR="00725475" w:rsidRPr="00725475" w:rsidRDefault="00725475" w:rsidP="00725475">
      <w:r w:rsidRPr="00725475">
        <w:t>VERSION_UPLOAD</w:t>
      </w:r>
    </w:p>
    <w:p w14:paraId="237832B4" w14:textId="77777777" w:rsidR="00725475" w:rsidRPr="00725475" w:rsidRDefault="00725475" w:rsidP="00725475"/>
    <w:p w14:paraId="553DDB36" w14:textId="77777777" w:rsidR="00725475" w:rsidRPr="00725475" w:rsidRDefault="00725475" w:rsidP="00725475">
      <w:r w:rsidRPr="00725475">
        <w:t>VERSION_APPROVE</w:t>
      </w:r>
    </w:p>
    <w:p w14:paraId="410F8CD2" w14:textId="77777777" w:rsidR="00725475" w:rsidRPr="00725475" w:rsidRDefault="00725475" w:rsidP="00725475"/>
    <w:p w14:paraId="0C9A24D7" w14:textId="77777777" w:rsidR="00725475" w:rsidRPr="00725475" w:rsidRDefault="00725475" w:rsidP="00725475">
      <w:r w:rsidRPr="00725475">
        <w:t>VERSION_COMPARE</w:t>
      </w:r>
    </w:p>
    <w:p w14:paraId="108409B3" w14:textId="77777777" w:rsidR="00725475" w:rsidRPr="00725475" w:rsidRDefault="00725475" w:rsidP="00725475">
      <w:r w:rsidRPr="00725475">
        <w:pict w14:anchorId="6847DFC9">
          <v:rect id="_x0000_i1581" style="width:0;height:1.5pt" o:hralign="center" o:hrstd="t" o:hr="t" fillcolor="#a0a0a0" stroked="f"/>
        </w:pict>
      </w:r>
    </w:p>
    <w:p w14:paraId="3474D758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Business Events</w:t>
      </w:r>
    </w:p>
    <w:p w14:paraId="0176111B" w14:textId="77777777" w:rsidR="00725475" w:rsidRPr="00725475" w:rsidRDefault="00725475" w:rsidP="00725475">
      <w:r w:rsidRPr="00725475">
        <w:t>Uploaded</w:t>
      </w:r>
    </w:p>
    <w:p w14:paraId="297AECE3" w14:textId="77777777" w:rsidR="00725475" w:rsidRPr="00725475" w:rsidRDefault="00725475" w:rsidP="00725475">
      <w:r w:rsidRPr="00725475">
        <w:t>↓</w:t>
      </w:r>
    </w:p>
    <w:p w14:paraId="6BDE7D28" w14:textId="77777777" w:rsidR="00725475" w:rsidRPr="00725475" w:rsidRDefault="00725475" w:rsidP="00725475">
      <w:r w:rsidRPr="00725475">
        <w:t>Approved</w:t>
      </w:r>
    </w:p>
    <w:p w14:paraId="517451D1" w14:textId="77777777" w:rsidR="00725475" w:rsidRPr="00725475" w:rsidRDefault="00725475" w:rsidP="00725475">
      <w:r w:rsidRPr="00725475">
        <w:t>↓</w:t>
      </w:r>
    </w:p>
    <w:p w14:paraId="76739EE8" w14:textId="77777777" w:rsidR="00725475" w:rsidRPr="00725475" w:rsidRDefault="00725475" w:rsidP="00725475">
      <w:r w:rsidRPr="00725475">
        <w:t>Superseded</w:t>
      </w:r>
    </w:p>
    <w:p w14:paraId="4CA41E45" w14:textId="77777777" w:rsidR="00725475" w:rsidRPr="00725475" w:rsidRDefault="00725475" w:rsidP="00725475">
      <w:r w:rsidRPr="00725475">
        <w:t>↓</w:t>
      </w:r>
    </w:p>
    <w:p w14:paraId="4F2A1DCC" w14:textId="77777777" w:rsidR="00725475" w:rsidRPr="00725475" w:rsidRDefault="00725475" w:rsidP="00725475">
      <w:r w:rsidRPr="00725475">
        <w:t>Compared</w:t>
      </w:r>
    </w:p>
    <w:p w14:paraId="1DC6080F" w14:textId="77777777" w:rsidR="00725475" w:rsidRPr="00725475" w:rsidRDefault="00725475" w:rsidP="00725475">
      <w:r w:rsidRPr="00725475">
        <w:t>↓</w:t>
      </w:r>
    </w:p>
    <w:p w14:paraId="512FDEF8" w14:textId="77777777" w:rsidR="00725475" w:rsidRPr="00725475" w:rsidRDefault="00725475" w:rsidP="00725475">
      <w:r w:rsidRPr="00725475">
        <w:t>Downloaded</w:t>
      </w:r>
    </w:p>
    <w:p w14:paraId="3489C0C9" w14:textId="77777777" w:rsidR="00725475" w:rsidRPr="00725475" w:rsidRDefault="00725475" w:rsidP="00725475">
      <w:r w:rsidRPr="00725475">
        <w:t>Everything audited.</w:t>
      </w:r>
    </w:p>
    <w:p w14:paraId="23B5C00E" w14:textId="77777777" w:rsidR="00725475" w:rsidRPr="00725475" w:rsidRDefault="00725475" w:rsidP="00725475">
      <w:r w:rsidRPr="00725475">
        <w:pict w14:anchorId="28611AE1">
          <v:rect id="_x0000_i1582" style="width:0;height:1.5pt" o:hralign="center" o:hrstd="t" o:hr="t" fillcolor="#a0a0a0" stroked="f"/>
        </w:pict>
      </w:r>
    </w:p>
    <w:p w14:paraId="0E95952F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Search</w:t>
      </w:r>
    </w:p>
    <w:p w14:paraId="1B88D31D" w14:textId="77777777" w:rsidR="00725475" w:rsidRPr="00725475" w:rsidRDefault="00725475" w:rsidP="00725475">
      <w:r w:rsidRPr="00725475">
        <w:lastRenderedPageBreak/>
        <w:t>Search by:</w:t>
      </w:r>
    </w:p>
    <w:p w14:paraId="6B17CB5C" w14:textId="77777777" w:rsidR="00725475" w:rsidRPr="00725475" w:rsidRDefault="00725475" w:rsidP="00725475">
      <w:r w:rsidRPr="00725475">
        <w:t>Document</w:t>
      </w:r>
    </w:p>
    <w:p w14:paraId="0AE181BC" w14:textId="77777777" w:rsidR="00725475" w:rsidRPr="00725475" w:rsidRDefault="00725475" w:rsidP="00725475">
      <w:r w:rsidRPr="00725475">
        <w:t>Version Number</w:t>
      </w:r>
    </w:p>
    <w:p w14:paraId="083ABFC6" w14:textId="77777777" w:rsidR="00725475" w:rsidRPr="00725475" w:rsidRDefault="00725475" w:rsidP="00725475">
      <w:r w:rsidRPr="00725475">
        <w:t>Uploader</w:t>
      </w:r>
    </w:p>
    <w:p w14:paraId="50DBC46E" w14:textId="77777777" w:rsidR="00725475" w:rsidRPr="00725475" w:rsidRDefault="00725475" w:rsidP="00725475">
      <w:r w:rsidRPr="00725475">
        <w:t>Approval</w:t>
      </w:r>
    </w:p>
    <w:p w14:paraId="1A0B7DF7" w14:textId="77777777" w:rsidR="00725475" w:rsidRPr="00725475" w:rsidRDefault="00725475" w:rsidP="00725475">
      <w:r w:rsidRPr="00725475">
        <w:t>Date</w:t>
      </w:r>
    </w:p>
    <w:p w14:paraId="45EC2394" w14:textId="77777777" w:rsidR="00725475" w:rsidRPr="00725475" w:rsidRDefault="00725475" w:rsidP="00725475">
      <w:r w:rsidRPr="00725475">
        <w:t>Current Version</w:t>
      </w:r>
    </w:p>
    <w:p w14:paraId="0F1DBD1C" w14:textId="77777777" w:rsidR="00725475" w:rsidRPr="00725475" w:rsidRDefault="00725475" w:rsidP="00725475">
      <w:r w:rsidRPr="00725475">
        <w:pict w14:anchorId="3051030E">
          <v:rect id="_x0000_i1583" style="width:0;height:1.5pt" o:hralign="center" o:hrstd="t" o:hr="t" fillcolor="#a0a0a0" stroked="f"/>
        </w:pict>
      </w:r>
    </w:p>
    <w:p w14:paraId="02EC9492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AI Context</w:t>
      </w:r>
    </w:p>
    <w:p w14:paraId="490C5DC2" w14:textId="77777777" w:rsidR="00725475" w:rsidRPr="00725475" w:rsidRDefault="00725475" w:rsidP="00725475">
      <w:r w:rsidRPr="00725475">
        <w:t>AI becomes much smarter.</w:t>
      </w:r>
    </w:p>
    <w:p w14:paraId="7A75C892" w14:textId="77777777" w:rsidR="00725475" w:rsidRPr="00725475" w:rsidRDefault="00725475" w:rsidP="00725475">
      <w:r w:rsidRPr="00725475">
        <w:t>Questions.</w:t>
      </w:r>
    </w:p>
    <w:p w14:paraId="139C8BDE" w14:textId="77777777" w:rsidR="00725475" w:rsidRPr="00725475" w:rsidRDefault="00725475" w:rsidP="00725475">
      <w:pPr>
        <w:numPr>
          <w:ilvl w:val="0"/>
          <w:numId w:val="10"/>
        </w:numPr>
      </w:pPr>
      <w:r w:rsidRPr="00725475">
        <w:t xml:space="preserve">What changed between Version 4 and Version 5? </w:t>
      </w:r>
    </w:p>
    <w:p w14:paraId="77AE7CD1" w14:textId="77777777" w:rsidR="00725475" w:rsidRPr="00725475" w:rsidRDefault="00725475" w:rsidP="00725475">
      <w:pPr>
        <w:numPr>
          <w:ilvl w:val="0"/>
          <w:numId w:val="10"/>
        </w:numPr>
      </w:pPr>
      <w:r w:rsidRPr="00725475">
        <w:t xml:space="preserve">Summarize revisions. </w:t>
      </w:r>
    </w:p>
    <w:p w14:paraId="7BF74E77" w14:textId="77777777" w:rsidR="00725475" w:rsidRPr="00725475" w:rsidRDefault="00725475" w:rsidP="00725475">
      <w:pPr>
        <w:numPr>
          <w:ilvl w:val="0"/>
          <w:numId w:val="10"/>
        </w:numPr>
      </w:pPr>
      <w:r w:rsidRPr="00725475">
        <w:t xml:space="preserve">Detect missing clauses. </w:t>
      </w:r>
    </w:p>
    <w:p w14:paraId="598A24D6" w14:textId="77777777" w:rsidR="00725475" w:rsidRPr="00725475" w:rsidRDefault="00725475" w:rsidP="00725475">
      <w:pPr>
        <w:numPr>
          <w:ilvl w:val="0"/>
          <w:numId w:val="10"/>
        </w:numPr>
      </w:pPr>
      <w:r w:rsidRPr="00725475">
        <w:t xml:space="preserve">Highlight deleted paragraphs. </w:t>
      </w:r>
    </w:p>
    <w:p w14:paraId="23B41E74" w14:textId="77777777" w:rsidR="00725475" w:rsidRPr="00725475" w:rsidRDefault="00725475" w:rsidP="00725475">
      <w:r w:rsidRPr="00725475">
        <w:t>Example.</w:t>
      </w:r>
    </w:p>
    <w:p w14:paraId="50011385" w14:textId="77777777" w:rsidR="00725475" w:rsidRPr="00725475" w:rsidRDefault="00725475" w:rsidP="00725475">
      <w:r w:rsidRPr="00725475">
        <w:t>"Version 6 introduces a new termination clause and extends payment terms from 30 to 45 days."</w:t>
      </w:r>
    </w:p>
    <w:p w14:paraId="5456A4D0" w14:textId="77777777" w:rsidR="00725475" w:rsidRPr="00725475" w:rsidRDefault="00725475" w:rsidP="00725475">
      <w:r w:rsidRPr="00725475">
        <w:t>Huge enterprise value.</w:t>
      </w:r>
    </w:p>
    <w:p w14:paraId="1AFDB50D" w14:textId="77777777" w:rsidR="00725475" w:rsidRPr="00725475" w:rsidRDefault="00725475" w:rsidP="00725475">
      <w:r w:rsidRPr="00725475">
        <w:pict w14:anchorId="2EEEF758">
          <v:rect id="_x0000_i1584" style="width:0;height:1.5pt" o:hralign="center" o:hrstd="t" o:hr="t" fillcolor="#a0a0a0" stroked="f"/>
        </w:pict>
      </w:r>
    </w:p>
    <w:p w14:paraId="1217865F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 xml:space="preserve">Audit </w:t>
      </w:r>
      <w:proofErr w:type="spellStart"/>
      <w:r w:rsidRPr="00725475">
        <w:rPr>
          <w:b/>
          <w:bCs/>
        </w:rPr>
        <w:t>Behavior</w:t>
      </w:r>
      <w:proofErr w:type="spellEnd"/>
    </w:p>
    <w:p w14:paraId="2B8AAB67" w14:textId="77777777" w:rsidR="00725475" w:rsidRPr="00725475" w:rsidRDefault="00725475" w:rsidP="00725475">
      <w:r w:rsidRPr="00725475">
        <w:t>Audit:</w:t>
      </w:r>
    </w:p>
    <w:p w14:paraId="01DE4D70" w14:textId="77777777" w:rsidR="00725475" w:rsidRPr="00725475" w:rsidRDefault="00725475" w:rsidP="00725475">
      <w:r w:rsidRPr="00725475">
        <w:t>Uploads</w:t>
      </w:r>
    </w:p>
    <w:p w14:paraId="484D6BF2" w14:textId="77777777" w:rsidR="00725475" w:rsidRPr="00725475" w:rsidRDefault="00725475" w:rsidP="00725475">
      <w:r w:rsidRPr="00725475">
        <w:t>Approvals</w:t>
      </w:r>
    </w:p>
    <w:p w14:paraId="5D330DD6" w14:textId="77777777" w:rsidR="00725475" w:rsidRPr="00725475" w:rsidRDefault="00725475" w:rsidP="00725475">
      <w:r w:rsidRPr="00725475">
        <w:t>Downloads</w:t>
      </w:r>
    </w:p>
    <w:p w14:paraId="0AA6C34E" w14:textId="77777777" w:rsidR="00725475" w:rsidRPr="00725475" w:rsidRDefault="00725475" w:rsidP="00725475">
      <w:r w:rsidRPr="00725475">
        <w:t>Version Changes</w:t>
      </w:r>
    </w:p>
    <w:p w14:paraId="3A9F44C7" w14:textId="77777777" w:rsidR="00725475" w:rsidRPr="00725475" w:rsidRDefault="00725475" w:rsidP="00725475">
      <w:r w:rsidRPr="00725475">
        <w:t>Comparison History</w:t>
      </w:r>
    </w:p>
    <w:p w14:paraId="0B1E5E0A" w14:textId="77777777" w:rsidR="00725475" w:rsidRPr="00725475" w:rsidRDefault="00725475" w:rsidP="00725475">
      <w:r w:rsidRPr="00725475">
        <w:t>Nothing lost.</w:t>
      </w:r>
    </w:p>
    <w:p w14:paraId="270A4DA5" w14:textId="77777777" w:rsidR="00725475" w:rsidRPr="00725475" w:rsidRDefault="00725475" w:rsidP="00725475">
      <w:r w:rsidRPr="00725475">
        <w:lastRenderedPageBreak/>
        <w:pict w14:anchorId="2093BAD8">
          <v:rect id="_x0000_i1585" style="width:0;height:1.5pt" o:hralign="center" o:hrstd="t" o:hr="t" fillcolor="#a0a0a0" stroked="f"/>
        </w:pict>
      </w:r>
    </w:p>
    <w:p w14:paraId="51518CA1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Database Indexes</w:t>
      </w:r>
    </w:p>
    <w:p w14:paraId="408CE696" w14:textId="77777777" w:rsidR="00725475" w:rsidRPr="00725475" w:rsidRDefault="00725475" w:rsidP="00725475">
      <w:r w:rsidRPr="00725475">
        <w:t>Primary Key</w:t>
      </w:r>
    </w:p>
    <w:p w14:paraId="7876EA1F" w14:textId="77777777" w:rsidR="00725475" w:rsidRPr="00725475" w:rsidRDefault="00725475" w:rsidP="00725475"/>
    <w:p w14:paraId="05009B1B" w14:textId="77777777" w:rsidR="00725475" w:rsidRPr="00725475" w:rsidRDefault="00725475" w:rsidP="00725475">
      <w:r w:rsidRPr="00725475">
        <w:t>Document</w:t>
      </w:r>
    </w:p>
    <w:p w14:paraId="034B0765" w14:textId="77777777" w:rsidR="00725475" w:rsidRPr="00725475" w:rsidRDefault="00725475" w:rsidP="00725475"/>
    <w:p w14:paraId="70676416" w14:textId="77777777" w:rsidR="00725475" w:rsidRPr="00725475" w:rsidRDefault="00725475" w:rsidP="00725475">
      <w:r w:rsidRPr="00725475">
        <w:t>Version Number</w:t>
      </w:r>
    </w:p>
    <w:p w14:paraId="49779B40" w14:textId="77777777" w:rsidR="00725475" w:rsidRPr="00725475" w:rsidRDefault="00725475" w:rsidP="00725475"/>
    <w:p w14:paraId="0C8BCF61" w14:textId="77777777" w:rsidR="00725475" w:rsidRPr="00725475" w:rsidRDefault="00725475" w:rsidP="00725475">
      <w:r w:rsidRPr="00725475">
        <w:t>Current Version</w:t>
      </w:r>
    </w:p>
    <w:p w14:paraId="6A9F69A4" w14:textId="77777777" w:rsidR="00725475" w:rsidRPr="00725475" w:rsidRDefault="00725475" w:rsidP="00725475"/>
    <w:p w14:paraId="00A4BBA2" w14:textId="77777777" w:rsidR="00725475" w:rsidRPr="00725475" w:rsidRDefault="00725475" w:rsidP="00725475">
      <w:r w:rsidRPr="00725475">
        <w:t>Upload Date</w:t>
      </w:r>
    </w:p>
    <w:p w14:paraId="4ABEDD6A" w14:textId="77777777" w:rsidR="00725475" w:rsidRPr="00725475" w:rsidRDefault="00725475" w:rsidP="00725475">
      <w:r w:rsidRPr="00725475">
        <w:pict w14:anchorId="5E73BC12">
          <v:rect id="_x0000_i1586" style="width:0;height:1.5pt" o:hralign="center" o:hrstd="t" o:hr="t" fillcolor="#a0a0a0" stroked="f"/>
        </w:pict>
      </w:r>
    </w:p>
    <w:p w14:paraId="174101C1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Example</w:t>
      </w:r>
    </w:p>
    <w:p w14:paraId="33ED0AAD" w14:textId="77777777" w:rsidR="00725475" w:rsidRPr="00725475" w:rsidRDefault="00725475" w:rsidP="00725475">
      <w:r w:rsidRPr="00725475">
        <w:t>Document</w:t>
      </w:r>
    </w:p>
    <w:p w14:paraId="27BF6637" w14:textId="77777777" w:rsidR="00725475" w:rsidRPr="00725475" w:rsidRDefault="00725475" w:rsidP="00725475">
      <w:r w:rsidRPr="00725475">
        <w:t>Master Service Agreement</w:t>
      </w:r>
    </w:p>
    <w:p w14:paraId="74C11DE0" w14:textId="77777777" w:rsidR="00725475" w:rsidRPr="00725475" w:rsidRDefault="00725475" w:rsidP="00725475">
      <w:r w:rsidRPr="00725475">
        <w:t>Version</w:t>
      </w:r>
    </w:p>
    <w:p w14:paraId="2FA408AC" w14:textId="77777777" w:rsidR="00725475" w:rsidRPr="00725475" w:rsidRDefault="00725475" w:rsidP="00725475">
      <w:r w:rsidRPr="00725475">
        <w:t>Version 5</w:t>
      </w:r>
    </w:p>
    <w:p w14:paraId="42ED7059" w14:textId="77777777" w:rsidR="00725475" w:rsidRPr="00725475" w:rsidRDefault="00725475" w:rsidP="00725475">
      <w:r w:rsidRPr="00725475">
        <w:t>Uploaded By</w:t>
      </w:r>
    </w:p>
    <w:p w14:paraId="29FBD336" w14:textId="77777777" w:rsidR="00725475" w:rsidRPr="00725475" w:rsidRDefault="00725475" w:rsidP="00725475">
      <w:r w:rsidRPr="00725475">
        <w:t>Legal Team</w:t>
      </w:r>
    </w:p>
    <w:p w14:paraId="3CE28008" w14:textId="77777777" w:rsidR="00725475" w:rsidRPr="00725475" w:rsidRDefault="00725475" w:rsidP="00725475">
      <w:r w:rsidRPr="00725475">
        <w:t>Status</w:t>
      </w:r>
    </w:p>
    <w:p w14:paraId="58567C56" w14:textId="77777777" w:rsidR="00725475" w:rsidRPr="00725475" w:rsidRDefault="00725475" w:rsidP="00725475">
      <w:r w:rsidRPr="00725475">
        <w:t>Approved</w:t>
      </w:r>
    </w:p>
    <w:p w14:paraId="08ECC962" w14:textId="77777777" w:rsidR="00725475" w:rsidRPr="00725475" w:rsidRDefault="00725475" w:rsidP="00725475">
      <w:r w:rsidRPr="00725475">
        <w:t>Current</w:t>
      </w:r>
    </w:p>
    <w:p w14:paraId="7EF67BC8" w14:textId="77777777" w:rsidR="00725475" w:rsidRPr="00725475" w:rsidRDefault="00725475" w:rsidP="00725475">
      <w:r w:rsidRPr="00725475">
        <w:t>Yes</w:t>
      </w:r>
    </w:p>
    <w:p w14:paraId="50F796ED" w14:textId="77777777" w:rsidR="00725475" w:rsidRPr="00725475" w:rsidRDefault="00725475" w:rsidP="00725475">
      <w:r w:rsidRPr="00725475">
        <w:pict w14:anchorId="1902E2F2">
          <v:rect id="_x0000_i1587" style="width:0;height:1.5pt" o:hralign="center" o:hrstd="t" o:hr="t" fillcolor="#a0a0a0" stroked="f"/>
        </w:pict>
      </w:r>
    </w:p>
    <w:p w14:paraId="4565D1E5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The Biggest Architectural Decision</w:t>
      </w:r>
    </w:p>
    <w:p w14:paraId="6E322930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Versions Are Immutable</w:t>
      </w:r>
    </w:p>
    <w:p w14:paraId="1562FEF7" w14:textId="77777777" w:rsidR="00725475" w:rsidRPr="00725475" w:rsidRDefault="00725475" w:rsidP="00725475">
      <w:r w:rsidRPr="00725475">
        <w:t>Wrong.</w:t>
      </w:r>
    </w:p>
    <w:p w14:paraId="11DC0C32" w14:textId="77777777" w:rsidR="00725475" w:rsidRPr="00725475" w:rsidRDefault="00725475" w:rsidP="00725475">
      <w:r w:rsidRPr="00725475">
        <w:t>Version 5</w:t>
      </w:r>
    </w:p>
    <w:p w14:paraId="41CC9210" w14:textId="77777777" w:rsidR="00725475" w:rsidRPr="00725475" w:rsidRDefault="00725475" w:rsidP="00725475"/>
    <w:p w14:paraId="600C369E" w14:textId="77777777" w:rsidR="00725475" w:rsidRPr="00725475" w:rsidRDefault="00725475" w:rsidP="00725475">
      <w:r w:rsidRPr="00725475">
        <w:t>↓</w:t>
      </w:r>
    </w:p>
    <w:p w14:paraId="4F983E30" w14:textId="77777777" w:rsidR="00725475" w:rsidRPr="00725475" w:rsidRDefault="00725475" w:rsidP="00725475"/>
    <w:p w14:paraId="1E969BC5" w14:textId="77777777" w:rsidR="00725475" w:rsidRPr="00725475" w:rsidRDefault="00725475" w:rsidP="00725475">
      <w:r w:rsidRPr="00725475">
        <w:t>Edit</w:t>
      </w:r>
    </w:p>
    <w:p w14:paraId="12E2905D" w14:textId="77777777" w:rsidR="00725475" w:rsidRPr="00725475" w:rsidRDefault="00725475" w:rsidP="00725475">
      <w:r w:rsidRPr="00725475">
        <w:t>Correct.</w:t>
      </w:r>
    </w:p>
    <w:p w14:paraId="18C8F151" w14:textId="77777777" w:rsidR="00725475" w:rsidRPr="00725475" w:rsidRDefault="00725475" w:rsidP="00725475">
      <w:r w:rsidRPr="00725475">
        <w:t>Version 5</w:t>
      </w:r>
    </w:p>
    <w:p w14:paraId="6FDE665F" w14:textId="77777777" w:rsidR="00725475" w:rsidRPr="00725475" w:rsidRDefault="00725475" w:rsidP="00725475"/>
    <w:p w14:paraId="420A4252" w14:textId="77777777" w:rsidR="00725475" w:rsidRPr="00725475" w:rsidRDefault="00725475" w:rsidP="00725475">
      <w:r w:rsidRPr="00725475">
        <w:t>↓</w:t>
      </w:r>
    </w:p>
    <w:p w14:paraId="1E9F2EB7" w14:textId="77777777" w:rsidR="00725475" w:rsidRPr="00725475" w:rsidRDefault="00725475" w:rsidP="00725475"/>
    <w:p w14:paraId="5BCFDDAC" w14:textId="77777777" w:rsidR="00725475" w:rsidRPr="00725475" w:rsidRDefault="00725475" w:rsidP="00725475">
      <w:r w:rsidRPr="00725475">
        <w:t>Version 6</w:t>
      </w:r>
    </w:p>
    <w:p w14:paraId="5077FC5B" w14:textId="77777777" w:rsidR="00725475" w:rsidRPr="00725475" w:rsidRDefault="00725475" w:rsidP="00725475">
      <w:r w:rsidRPr="00725475">
        <w:t>History is sacred.</w:t>
      </w:r>
    </w:p>
    <w:p w14:paraId="261905FA" w14:textId="77777777" w:rsidR="00725475" w:rsidRPr="00725475" w:rsidRDefault="00725475" w:rsidP="00725475">
      <w:r w:rsidRPr="00725475">
        <w:t>Never overwrite.</w:t>
      </w:r>
    </w:p>
    <w:p w14:paraId="29071646" w14:textId="77777777" w:rsidR="00725475" w:rsidRPr="00725475" w:rsidRDefault="00725475" w:rsidP="00725475">
      <w:r w:rsidRPr="00725475">
        <w:pict w14:anchorId="1EC920AD">
          <v:rect id="_x0000_i1588" style="width:0;height:1.5pt" o:hralign="center" o:hrstd="t" o:hr="t" fillcolor="#a0a0a0" stroked="f"/>
        </w:pict>
      </w:r>
    </w:p>
    <w:p w14:paraId="0FEE35BA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Another Major Improvement</w:t>
      </w:r>
    </w:p>
    <w:p w14:paraId="408FE02F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File Metadata Lives Here</w:t>
      </w:r>
    </w:p>
    <w:p w14:paraId="6A984D14" w14:textId="77777777" w:rsidR="00725475" w:rsidRPr="00725475" w:rsidRDefault="00725475" w:rsidP="00725475">
      <w:r w:rsidRPr="00725475">
        <w:t>Instead of storing:</w:t>
      </w:r>
    </w:p>
    <w:p w14:paraId="6FD1E895" w14:textId="77777777" w:rsidR="00725475" w:rsidRPr="00725475" w:rsidRDefault="00725475" w:rsidP="00725475">
      <w:r w:rsidRPr="00725475">
        <w:t>Filename</w:t>
      </w:r>
    </w:p>
    <w:p w14:paraId="62D480AE" w14:textId="77777777" w:rsidR="00725475" w:rsidRPr="00725475" w:rsidRDefault="00725475" w:rsidP="00725475"/>
    <w:p w14:paraId="0D598A6D" w14:textId="77777777" w:rsidR="00725475" w:rsidRPr="00725475" w:rsidRDefault="00725475" w:rsidP="00725475">
      <w:r w:rsidRPr="00725475">
        <w:t>Size</w:t>
      </w:r>
    </w:p>
    <w:p w14:paraId="3F202AB3" w14:textId="77777777" w:rsidR="00725475" w:rsidRPr="00725475" w:rsidRDefault="00725475" w:rsidP="00725475"/>
    <w:p w14:paraId="5012EA38" w14:textId="77777777" w:rsidR="00725475" w:rsidRPr="00725475" w:rsidRDefault="00725475" w:rsidP="00725475">
      <w:r w:rsidRPr="00725475">
        <w:t>Hash</w:t>
      </w:r>
    </w:p>
    <w:p w14:paraId="00B05458" w14:textId="77777777" w:rsidR="00725475" w:rsidRPr="00725475" w:rsidRDefault="00725475" w:rsidP="00725475"/>
    <w:p w14:paraId="07A059F6" w14:textId="77777777" w:rsidR="00725475" w:rsidRPr="00725475" w:rsidRDefault="00725475" w:rsidP="00725475">
      <w:r w:rsidRPr="00725475">
        <w:t>Uploaded Date</w:t>
      </w:r>
    </w:p>
    <w:p w14:paraId="2DA7E95E" w14:textId="77777777" w:rsidR="00725475" w:rsidRPr="00725475" w:rsidRDefault="00725475" w:rsidP="00725475">
      <w:r w:rsidRPr="00725475">
        <w:t>on the Document,</w:t>
      </w:r>
    </w:p>
    <w:p w14:paraId="1DB08691" w14:textId="77777777" w:rsidR="00725475" w:rsidRPr="00725475" w:rsidRDefault="00725475" w:rsidP="00725475">
      <w:r w:rsidRPr="00725475">
        <w:t>store them on the Version.</w:t>
      </w:r>
    </w:p>
    <w:p w14:paraId="1827287B" w14:textId="77777777" w:rsidR="00725475" w:rsidRPr="00725475" w:rsidRDefault="00725475" w:rsidP="00725475">
      <w:r w:rsidRPr="00725475">
        <w:t>Because each version has a different file.</w:t>
      </w:r>
    </w:p>
    <w:p w14:paraId="3148B091" w14:textId="77777777" w:rsidR="00725475" w:rsidRPr="00725475" w:rsidRDefault="00725475" w:rsidP="00725475">
      <w:r w:rsidRPr="00725475">
        <w:t>Simple.</w:t>
      </w:r>
    </w:p>
    <w:p w14:paraId="4CAA7D82" w14:textId="77777777" w:rsidR="00725475" w:rsidRPr="00725475" w:rsidRDefault="00725475" w:rsidP="00725475">
      <w:r w:rsidRPr="00725475">
        <w:t>Correct.</w:t>
      </w:r>
    </w:p>
    <w:p w14:paraId="439DC9B8" w14:textId="77777777" w:rsidR="00725475" w:rsidRPr="00725475" w:rsidRDefault="00725475" w:rsidP="00725475">
      <w:r w:rsidRPr="00725475">
        <w:lastRenderedPageBreak/>
        <w:pict w14:anchorId="24F7609F">
          <v:rect id="_x0000_i1589" style="width:0;height:1.5pt" o:hralign="center" o:hrstd="t" o:hr="t" fillcolor="#a0a0a0" stroked="f"/>
        </w:pict>
      </w:r>
    </w:p>
    <w:p w14:paraId="17505FC7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Document Version as the Revision Hub</w:t>
      </w:r>
    </w:p>
    <w:p w14:paraId="01771729" w14:textId="77777777" w:rsidR="00725475" w:rsidRPr="00725475" w:rsidRDefault="00725475" w:rsidP="00725475">
      <w:r w:rsidRPr="00725475">
        <w:t>Architecturally.</w:t>
      </w:r>
    </w:p>
    <w:p w14:paraId="50C02668" w14:textId="77777777" w:rsidR="00725475" w:rsidRPr="00725475" w:rsidRDefault="00725475" w:rsidP="00725475">
      <w:r w:rsidRPr="00725475">
        <w:t>Document Version</w:t>
      </w:r>
    </w:p>
    <w:p w14:paraId="768E4B8E" w14:textId="77777777" w:rsidR="00725475" w:rsidRPr="00725475" w:rsidRDefault="00725475" w:rsidP="00725475"/>
    <w:p w14:paraId="4BF581D8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Revision</w:t>
      </w:r>
    </w:p>
    <w:p w14:paraId="24830DAB" w14:textId="77777777" w:rsidR="00725475" w:rsidRPr="00725475" w:rsidRDefault="00725475" w:rsidP="00725475"/>
    <w:p w14:paraId="52B01690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File</w:t>
      </w:r>
    </w:p>
    <w:p w14:paraId="485E6A0E" w14:textId="77777777" w:rsidR="00725475" w:rsidRPr="00725475" w:rsidRDefault="00725475" w:rsidP="00725475"/>
    <w:p w14:paraId="69176975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Approval</w:t>
      </w:r>
    </w:p>
    <w:p w14:paraId="4235AD8E" w14:textId="77777777" w:rsidR="00725475" w:rsidRPr="00725475" w:rsidRDefault="00725475" w:rsidP="00725475"/>
    <w:p w14:paraId="20500AB0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Change Log</w:t>
      </w:r>
    </w:p>
    <w:p w14:paraId="39B6BD35" w14:textId="77777777" w:rsidR="00725475" w:rsidRPr="00725475" w:rsidRDefault="00725475" w:rsidP="00725475"/>
    <w:p w14:paraId="328567BB" w14:textId="77777777" w:rsidR="00725475" w:rsidRPr="00725475" w:rsidRDefault="00725475" w:rsidP="00725475">
      <w:r w:rsidRPr="00725475">
        <w:rPr>
          <w:rFonts w:ascii="MS Gothic" w:eastAsia="MS Gothic" w:hAnsi="MS Gothic" w:cs="MS Gothic" w:hint="eastAsia"/>
        </w:rPr>
        <w:t>├</w:t>
      </w:r>
      <w:r w:rsidRPr="00725475">
        <w:rPr>
          <w:rFonts w:ascii="Aptos" w:hAnsi="Aptos" w:cs="Aptos"/>
        </w:rPr>
        <w:t>──</w:t>
      </w:r>
      <w:r w:rsidRPr="00725475">
        <w:t xml:space="preserve"> AI</w:t>
      </w:r>
    </w:p>
    <w:p w14:paraId="42E943BB" w14:textId="77777777" w:rsidR="00725475" w:rsidRPr="00725475" w:rsidRDefault="00725475" w:rsidP="00725475"/>
    <w:p w14:paraId="09D82BC3" w14:textId="77777777" w:rsidR="00725475" w:rsidRPr="00725475" w:rsidRDefault="00725475" w:rsidP="00725475">
      <w:r w:rsidRPr="00725475">
        <w:t>└── Audit History</w:t>
      </w:r>
    </w:p>
    <w:p w14:paraId="45138E9D" w14:textId="77777777" w:rsidR="00725475" w:rsidRPr="00725475" w:rsidRDefault="00725475" w:rsidP="00725475">
      <w:r w:rsidRPr="00725475">
        <w:pict w14:anchorId="41426A16">
          <v:rect id="_x0000_i1590" style="width:0;height:1.5pt" o:hralign="center" o:hrstd="t" o:hr="t" fillcolor="#a0a0a0" stroked="f"/>
        </w:pict>
      </w:r>
    </w:p>
    <w:p w14:paraId="1A52EE69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Engineering Summary</w:t>
      </w:r>
    </w:p>
    <w:p w14:paraId="7A90EFA8" w14:textId="77777777" w:rsidR="00725475" w:rsidRPr="00725475" w:rsidRDefault="00725475" w:rsidP="00725475">
      <w:r w:rsidRPr="00725475">
        <w:t xml:space="preserve">Document Version is </w:t>
      </w:r>
      <w:r w:rsidRPr="00725475">
        <w:rPr>
          <w:b/>
          <w:bCs/>
        </w:rPr>
        <w:t>not</w:t>
      </w:r>
      <w:r w:rsidRPr="00725475">
        <w:t xml:space="preserve"> a document.</w:t>
      </w:r>
    </w:p>
    <w:p w14:paraId="2547051B" w14:textId="77777777" w:rsidR="00725475" w:rsidRPr="00725475" w:rsidRDefault="00725475" w:rsidP="00725475">
      <w:r w:rsidRPr="00725475">
        <w:t>It is:</w:t>
      </w:r>
    </w:p>
    <w:p w14:paraId="309BA710" w14:textId="77777777" w:rsidR="00725475" w:rsidRPr="00725475" w:rsidRDefault="00725475" w:rsidP="00725475">
      <w:pPr>
        <w:numPr>
          <w:ilvl w:val="0"/>
          <w:numId w:val="11"/>
        </w:numPr>
      </w:pPr>
      <w:r w:rsidRPr="00725475">
        <w:t xml:space="preserve">A revision snapshot. </w:t>
      </w:r>
    </w:p>
    <w:p w14:paraId="5E64EAE0" w14:textId="77777777" w:rsidR="00725475" w:rsidRPr="00725475" w:rsidRDefault="00725475" w:rsidP="00725475">
      <w:pPr>
        <w:numPr>
          <w:ilvl w:val="0"/>
          <w:numId w:val="11"/>
        </w:numPr>
      </w:pPr>
      <w:r w:rsidRPr="00725475">
        <w:t xml:space="preserve">A file reference. </w:t>
      </w:r>
    </w:p>
    <w:p w14:paraId="609379F3" w14:textId="77777777" w:rsidR="00725475" w:rsidRPr="00725475" w:rsidRDefault="00725475" w:rsidP="00725475">
      <w:pPr>
        <w:numPr>
          <w:ilvl w:val="0"/>
          <w:numId w:val="11"/>
        </w:numPr>
      </w:pPr>
      <w:r w:rsidRPr="00725475">
        <w:t xml:space="preserve">An approval record. </w:t>
      </w:r>
    </w:p>
    <w:p w14:paraId="14BA52AB" w14:textId="77777777" w:rsidR="00725475" w:rsidRPr="00725475" w:rsidRDefault="00725475" w:rsidP="00725475">
      <w:pPr>
        <w:numPr>
          <w:ilvl w:val="0"/>
          <w:numId w:val="11"/>
        </w:numPr>
      </w:pPr>
      <w:r w:rsidRPr="00725475">
        <w:t xml:space="preserve">A legal history object. </w:t>
      </w:r>
    </w:p>
    <w:p w14:paraId="4B023978" w14:textId="77777777" w:rsidR="00725475" w:rsidRPr="00725475" w:rsidRDefault="00725475" w:rsidP="00725475">
      <w:pPr>
        <w:numPr>
          <w:ilvl w:val="0"/>
          <w:numId w:val="11"/>
        </w:numPr>
      </w:pPr>
      <w:r w:rsidRPr="00725475">
        <w:t xml:space="preserve">A compliance artifact. </w:t>
      </w:r>
    </w:p>
    <w:p w14:paraId="2F639825" w14:textId="77777777" w:rsidR="00725475" w:rsidRPr="00725475" w:rsidRDefault="00725475" w:rsidP="00725475">
      <w:pPr>
        <w:numPr>
          <w:ilvl w:val="0"/>
          <w:numId w:val="11"/>
        </w:numPr>
      </w:pPr>
      <w:r w:rsidRPr="00725475">
        <w:t xml:space="preserve">The version-control foundation of the ERP. </w:t>
      </w:r>
    </w:p>
    <w:p w14:paraId="1AD09E55" w14:textId="77777777" w:rsidR="00725475" w:rsidRPr="00725475" w:rsidRDefault="00725475" w:rsidP="00725475">
      <w:r w:rsidRPr="00725475">
        <w:pict w14:anchorId="2BEC9BEB">
          <v:rect id="_x0000_i1591" style="width:0;height:1.5pt" o:hralign="center" o:hrstd="t" o:hr="t" fillcolor="#a0a0a0" stroked="f"/>
        </w:pict>
      </w:r>
    </w:p>
    <w:p w14:paraId="5056E304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Document Management Progress</w:t>
      </w:r>
    </w:p>
    <w:p w14:paraId="304FFCE0" w14:textId="77777777" w:rsidR="00725475" w:rsidRPr="00725475" w:rsidRDefault="00725475" w:rsidP="00725475">
      <w:r w:rsidRPr="00725475">
        <w:lastRenderedPageBreak/>
        <w:t>Document Management</w:t>
      </w:r>
    </w:p>
    <w:p w14:paraId="07A4F0D9" w14:textId="77777777" w:rsidR="00725475" w:rsidRPr="00725475" w:rsidRDefault="00725475" w:rsidP="00725475"/>
    <w:p w14:paraId="5DB875A5" w14:textId="77777777" w:rsidR="00725475" w:rsidRPr="00725475" w:rsidRDefault="00725475" w:rsidP="00725475">
      <w:r w:rsidRPr="00725475">
        <w:rPr>
          <w:rFonts w:ascii="Segoe UI Emoji" w:hAnsi="Segoe UI Emoji" w:cs="Segoe UI Emoji"/>
        </w:rPr>
        <w:t>✅</w:t>
      </w:r>
      <w:r w:rsidRPr="00725475">
        <w:t xml:space="preserve"> Document</w:t>
      </w:r>
    </w:p>
    <w:p w14:paraId="0886195B" w14:textId="77777777" w:rsidR="00725475" w:rsidRPr="00725475" w:rsidRDefault="00725475" w:rsidP="00725475">
      <w:r w:rsidRPr="00725475">
        <w:rPr>
          <w:rFonts w:ascii="Segoe UI Emoji" w:hAnsi="Segoe UI Emoji" w:cs="Segoe UI Emoji"/>
        </w:rPr>
        <w:t>✅</w:t>
      </w:r>
      <w:r w:rsidRPr="00725475">
        <w:t xml:space="preserve"> Document Version</w:t>
      </w:r>
    </w:p>
    <w:p w14:paraId="1B876671" w14:textId="77777777" w:rsidR="00725475" w:rsidRPr="00725475" w:rsidRDefault="00725475" w:rsidP="00725475"/>
    <w:p w14:paraId="3471C13D" w14:textId="77777777" w:rsidR="00725475" w:rsidRPr="00725475" w:rsidRDefault="00725475" w:rsidP="00725475">
      <w:r w:rsidRPr="00725475">
        <w:rPr>
          <w:rFonts w:ascii="Segoe UI Emoji" w:hAnsi="Segoe UI Emoji" w:cs="Segoe UI Emoji"/>
        </w:rPr>
        <w:t>⬜</w:t>
      </w:r>
      <w:r w:rsidRPr="00725475">
        <w:t xml:space="preserve"> File Storage</w:t>
      </w:r>
    </w:p>
    <w:p w14:paraId="0B0EFFE1" w14:textId="77777777" w:rsidR="00725475" w:rsidRPr="00725475" w:rsidRDefault="00725475" w:rsidP="00725475">
      <w:r w:rsidRPr="00725475">
        <w:rPr>
          <w:rFonts w:ascii="Segoe UI Emoji" w:hAnsi="Segoe UI Emoji" w:cs="Segoe UI Emoji"/>
        </w:rPr>
        <w:t>⬜</w:t>
      </w:r>
      <w:r w:rsidRPr="00725475">
        <w:t xml:space="preserve"> Entity Link</w:t>
      </w:r>
    </w:p>
    <w:p w14:paraId="597B0F7D" w14:textId="77777777" w:rsidR="00725475" w:rsidRPr="00725475" w:rsidRDefault="00725475" w:rsidP="00725475">
      <w:r w:rsidRPr="00725475">
        <w:pict w14:anchorId="2F265C9D">
          <v:rect id="_x0000_i1592" style="width:0;height:1.5pt" o:hralign="center" o:hrstd="t" o:hr="t" fillcolor="#a0a0a0" stroked="f"/>
        </w:pict>
      </w:r>
    </w:p>
    <w:p w14:paraId="610E0374" w14:textId="77777777" w:rsidR="00725475" w:rsidRPr="00725475" w:rsidRDefault="00725475" w:rsidP="00725475">
      <w:pPr>
        <w:rPr>
          <w:b/>
          <w:bCs/>
        </w:rPr>
      </w:pPr>
      <w:r w:rsidRPr="00725475">
        <w:rPr>
          <w:rFonts w:ascii="Segoe UI Emoji" w:hAnsi="Segoe UI Emoji" w:cs="Segoe UI Emoji"/>
          <w:b/>
          <w:bCs/>
        </w:rPr>
        <w:t>🏛️</w:t>
      </w:r>
      <w:r w:rsidRPr="00725475">
        <w:rPr>
          <w:b/>
          <w:bCs/>
        </w:rPr>
        <w:t xml:space="preserve"> A Major Architectural Insight</w:t>
      </w:r>
    </w:p>
    <w:p w14:paraId="71A75932" w14:textId="77777777" w:rsidR="00725475" w:rsidRPr="00725475" w:rsidRDefault="00725475" w:rsidP="00725475">
      <w:r w:rsidRPr="00725475">
        <w:t>The document model now mirrors source control systems.</w:t>
      </w:r>
    </w:p>
    <w:p w14:paraId="3C15CE1F" w14:textId="77777777" w:rsidR="00725475" w:rsidRPr="00725475" w:rsidRDefault="00725475" w:rsidP="00725475">
      <w:r w:rsidRPr="00725475">
        <w:t>Document</w:t>
      </w:r>
    </w:p>
    <w:p w14:paraId="2B9157F3" w14:textId="77777777" w:rsidR="00725475" w:rsidRPr="00725475" w:rsidRDefault="00725475" w:rsidP="00725475">
      <w:r w:rsidRPr="00725475">
        <w:t xml:space="preserve">      ↓</w:t>
      </w:r>
    </w:p>
    <w:p w14:paraId="01E7D335" w14:textId="77777777" w:rsidR="00725475" w:rsidRPr="00725475" w:rsidRDefault="00725475" w:rsidP="00725475">
      <w:r w:rsidRPr="00725475">
        <w:t>Version 1</w:t>
      </w:r>
    </w:p>
    <w:p w14:paraId="359E4822" w14:textId="77777777" w:rsidR="00725475" w:rsidRPr="00725475" w:rsidRDefault="00725475" w:rsidP="00725475"/>
    <w:p w14:paraId="14421CD2" w14:textId="77777777" w:rsidR="00725475" w:rsidRPr="00725475" w:rsidRDefault="00725475" w:rsidP="00725475">
      <w:r w:rsidRPr="00725475">
        <w:t>↓</w:t>
      </w:r>
    </w:p>
    <w:p w14:paraId="47584DF3" w14:textId="77777777" w:rsidR="00725475" w:rsidRPr="00725475" w:rsidRDefault="00725475" w:rsidP="00725475"/>
    <w:p w14:paraId="21B33CD2" w14:textId="77777777" w:rsidR="00725475" w:rsidRPr="00725475" w:rsidRDefault="00725475" w:rsidP="00725475">
      <w:r w:rsidRPr="00725475">
        <w:t>Version 2</w:t>
      </w:r>
    </w:p>
    <w:p w14:paraId="7430FA16" w14:textId="77777777" w:rsidR="00725475" w:rsidRPr="00725475" w:rsidRDefault="00725475" w:rsidP="00725475"/>
    <w:p w14:paraId="15F707DE" w14:textId="77777777" w:rsidR="00725475" w:rsidRPr="00725475" w:rsidRDefault="00725475" w:rsidP="00725475">
      <w:r w:rsidRPr="00725475">
        <w:t>↓</w:t>
      </w:r>
    </w:p>
    <w:p w14:paraId="40F59C73" w14:textId="77777777" w:rsidR="00725475" w:rsidRPr="00725475" w:rsidRDefault="00725475" w:rsidP="00725475"/>
    <w:p w14:paraId="297FC896" w14:textId="77777777" w:rsidR="00725475" w:rsidRPr="00725475" w:rsidRDefault="00725475" w:rsidP="00725475">
      <w:r w:rsidRPr="00725475">
        <w:t>Version 3</w:t>
      </w:r>
    </w:p>
    <w:p w14:paraId="263EF00B" w14:textId="77777777" w:rsidR="00725475" w:rsidRPr="00725475" w:rsidRDefault="00725475" w:rsidP="00725475"/>
    <w:p w14:paraId="578BAFC2" w14:textId="77777777" w:rsidR="00725475" w:rsidRPr="00725475" w:rsidRDefault="00725475" w:rsidP="00725475">
      <w:r w:rsidRPr="00725475">
        <w:t>↓</w:t>
      </w:r>
    </w:p>
    <w:p w14:paraId="24E2968C" w14:textId="77777777" w:rsidR="00725475" w:rsidRPr="00725475" w:rsidRDefault="00725475" w:rsidP="00725475"/>
    <w:p w14:paraId="23B63002" w14:textId="77777777" w:rsidR="00725475" w:rsidRPr="00725475" w:rsidRDefault="00725475" w:rsidP="00725475">
      <w:r w:rsidRPr="00725475">
        <w:t>Current Version</w:t>
      </w:r>
    </w:p>
    <w:p w14:paraId="1F5C8A94" w14:textId="77777777" w:rsidR="00725475" w:rsidRPr="00725475" w:rsidRDefault="00725475" w:rsidP="00725475">
      <w:r w:rsidRPr="00725475">
        <w:t>The Document remains stable.</w:t>
      </w:r>
    </w:p>
    <w:p w14:paraId="3C3D1F0A" w14:textId="77777777" w:rsidR="00725475" w:rsidRPr="00725475" w:rsidRDefault="00725475" w:rsidP="00725475">
      <w:r w:rsidRPr="00725475">
        <w:t>Versions accumulate beneath it.</w:t>
      </w:r>
    </w:p>
    <w:p w14:paraId="0FDCA338" w14:textId="77777777" w:rsidR="00725475" w:rsidRPr="00725475" w:rsidRDefault="00725475" w:rsidP="00725475">
      <w:r w:rsidRPr="00725475">
        <w:lastRenderedPageBreak/>
        <w:t>This makes document history permanent, searchable, auditable, and AI-comparable.</w:t>
      </w:r>
    </w:p>
    <w:p w14:paraId="1E6E53FE" w14:textId="77777777" w:rsidR="00725475" w:rsidRPr="00725475" w:rsidRDefault="00725475" w:rsidP="00725475">
      <w:r w:rsidRPr="00725475">
        <w:pict w14:anchorId="6DBBCF7F">
          <v:rect id="_x0000_i1593" style="width:0;height:1.5pt" o:hralign="center" o:hrstd="t" o:hr="t" fillcolor="#a0a0a0" stroked="f"/>
        </w:pict>
      </w:r>
    </w:p>
    <w:p w14:paraId="0998F70B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One Refinement I'd Make</w:t>
      </w:r>
    </w:p>
    <w:p w14:paraId="4C4A0436" w14:textId="77777777" w:rsidR="00725475" w:rsidRPr="00725475" w:rsidRDefault="00725475" w:rsidP="00725475">
      <w:r w:rsidRPr="00725475">
        <w:t>Rather than allowing version numbers to be typed manually, I'd support an automatic versioning strategy.</w:t>
      </w:r>
    </w:p>
    <w:p w14:paraId="4E9073B1" w14:textId="77777777" w:rsidR="00725475" w:rsidRPr="00725475" w:rsidRDefault="00725475" w:rsidP="00725475">
      <w:r w:rsidRPr="00725475">
        <w:t>Example:</w:t>
      </w:r>
    </w:p>
    <w:p w14:paraId="16B3329B" w14:textId="77777777" w:rsidR="00725475" w:rsidRPr="00725475" w:rsidRDefault="00725475" w:rsidP="00725475">
      <w:r w:rsidRPr="00725475">
        <w:t>Major Revision</w:t>
      </w:r>
    </w:p>
    <w:p w14:paraId="73A92DF6" w14:textId="77777777" w:rsidR="00725475" w:rsidRPr="00725475" w:rsidRDefault="00725475" w:rsidP="00725475"/>
    <w:p w14:paraId="3C552569" w14:textId="77777777" w:rsidR="00725475" w:rsidRPr="00725475" w:rsidRDefault="00725475" w:rsidP="00725475">
      <w:r w:rsidRPr="00725475">
        <w:t>1.0 → 2.0</w:t>
      </w:r>
    </w:p>
    <w:p w14:paraId="29890E7A" w14:textId="77777777" w:rsidR="00725475" w:rsidRPr="00725475" w:rsidRDefault="00725475" w:rsidP="00725475"/>
    <w:p w14:paraId="09FD364A" w14:textId="77777777" w:rsidR="00725475" w:rsidRPr="00725475" w:rsidRDefault="00725475" w:rsidP="00725475">
      <w:r w:rsidRPr="00725475">
        <w:t>Minor Revision</w:t>
      </w:r>
    </w:p>
    <w:p w14:paraId="521871CC" w14:textId="77777777" w:rsidR="00725475" w:rsidRPr="00725475" w:rsidRDefault="00725475" w:rsidP="00725475"/>
    <w:p w14:paraId="0ED292CD" w14:textId="77777777" w:rsidR="00725475" w:rsidRPr="00725475" w:rsidRDefault="00725475" w:rsidP="00725475">
      <w:r w:rsidRPr="00725475">
        <w:t>2.0 → 2.1</w:t>
      </w:r>
    </w:p>
    <w:p w14:paraId="3F568755" w14:textId="77777777" w:rsidR="00725475" w:rsidRPr="00725475" w:rsidRDefault="00725475" w:rsidP="00725475"/>
    <w:p w14:paraId="75929EF1" w14:textId="77777777" w:rsidR="00725475" w:rsidRPr="00725475" w:rsidRDefault="00725475" w:rsidP="00725475">
      <w:r w:rsidRPr="00725475">
        <w:t>Patch</w:t>
      </w:r>
    </w:p>
    <w:p w14:paraId="14E8864E" w14:textId="77777777" w:rsidR="00725475" w:rsidRPr="00725475" w:rsidRDefault="00725475" w:rsidP="00725475"/>
    <w:p w14:paraId="37751077" w14:textId="77777777" w:rsidR="00725475" w:rsidRPr="00725475" w:rsidRDefault="00725475" w:rsidP="00725475">
      <w:r w:rsidRPr="00725475">
        <w:t>2.1 → 2.1.1</w:t>
      </w:r>
    </w:p>
    <w:p w14:paraId="21056C90" w14:textId="77777777" w:rsidR="00725475" w:rsidRPr="00725475" w:rsidRDefault="00725475" w:rsidP="00725475">
      <w:r w:rsidRPr="00725475">
        <w:t>This is especially valuable for engineering drawings, policies, technical specifications, and controlled documentation.</w:t>
      </w:r>
    </w:p>
    <w:p w14:paraId="6822A727" w14:textId="77777777" w:rsidR="00725475" w:rsidRPr="00725475" w:rsidRDefault="00725475" w:rsidP="00725475">
      <w:r w:rsidRPr="00725475">
        <w:pict w14:anchorId="59141A85">
          <v:rect id="_x0000_i1594" style="width:0;height:1.5pt" o:hralign="center" o:hrstd="t" o:hr="t" fillcolor="#a0a0a0" stroked="f"/>
        </w:pict>
      </w:r>
    </w:p>
    <w:p w14:paraId="14737104" w14:textId="77777777" w:rsidR="00725475" w:rsidRPr="00725475" w:rsidRDefault="00725475" w:rsidP="00725475">
      <w:pPr>
        <w:rPr>
          <w:b/>
          <w:bCs/>
        </w:rPr>
      </w:pPr>
      <w:r w:rsidRPr="00725475">
        <w:rPr>
          <w:b/>
          <w:bCs/>
        </w:rPr>
        <w:t>My Recommendation</w:t>
      </w:r>
    </w:p>
    <w:p w14:paraId="2BC364DF" w14:textId="77777777" w:rsidR="00725475" w:rsidRPr="00725475" w:rsidRDefault="00725475" w:rsidP="00725475">
      <w:r w:rsidRPr="00725475">
        <w:t xml:space="preserve">The next entity should be </w:t>
      </w:r>
      <w:r w:rsidRPr="00725475">
        <w:rPr>
          <w:b/>
          <w:bCs/>
        </w:rPr>
        <w:t>Stored File</w:t>
      </w:r>
      <w:r w:rsidRPr="00725475">
        <w:t>.</w:t>
      </w:r>
    </w:p>
    <w:p w14:paraId="02017E41" w14:textId="77777777" w:rsidR="00725475" w:rsidRPr="00725475" w:rsidRDefault="00725475" w:rsidP="00725475">
      <w:r w:rsidRPr="00725475">
        <w:t>Why?</w:t>
      </w:r>
    </w:p>
    <w:p w14:paraId="0E5542C8" w14:textId="77777777" w:rsidR="00725475" w:rsidRPr="00725475" w:rsidRDefault="00725475" w:rsidP="00725475">
      <w:r w:rsidRPr="00725475">
        <w:t>We've now separated:</w:t>
      </w:r>
    </w:p>
    <w:p w14:paraId="77EFAADA" w14:textId="77777777" w:rsidR="00725475" w:rsidRPr="00725475" w:rsidRDefault="00725475" w:rsidP="00725475">
      <w:pPr>
        <w:numPr>
          <w:ilvl w:val="0"/>
          <w:numId w:val="12"/>
        </w:numPr>
      </w:pPr>
      <w:r w:rsidRPr="00725475">
        <w:rPr>
          <w:b/>
          <w:bCs/>
        </w:rPr>
        <w:t>Document</w:t>
      </w:r>
      <w:r w:rsidRPr="00725475">
        <w:t xml:space="preserve"> = business record. </w:t>
      </w:r>
    </w:p>
    <w:p w14:paraId="407A66E1" w14:textId="77777777" w:rsidR="00725475" w:rsidRPr="00725475" w:rsidRDefault="00725475" w:rsidP="00725475">
      <w:pPr>
        <w:numPr>
          <w:ilvl w:val="0"/>
          <w:numId w:val="12"/>
        </w:numPr>
      </w:pPr>
      <w:r w:rsidRPr="00725475">
        <w:rPr>
          <w:b/>
          <w:bCs/>
        </w:rPr>
        <w:t>Document Version</w:t>
      </w:r>
      <w:r w:rsidRPr="00725475">
        <w:t xml:space="preserve"> = historical revision. </w:t>
      </w:r>
    </w:p>
    <w:p w14:paraId="32C99EFB" w14:textId="77777777" w:rsidR="00725475" w:rsidRPr="00725475" w:rsidRDefault="00725475" w:rsidP="00725475">
      <w:r w:rsidRPr="00725475">
        <w:t>The final piece is the actual binary object.</w:t>
      </w:r>
    </w:p>
    <w:p w14:paraId="7BE4C378" w14:textId="77777777" w:rsidR="00725475" w:rsidRPr="00725475" w:rsidRDefault="00725475" w:rsidP="00725475">
      <w:r w:rsidRPr="00725475">
        <w:t>By introducing Stored File as its own infrastructure entity, KoreVity can support:</w:t>
      </w:r>
    </w:p>
    <w:p w14:paraId="122BCCF4" w14:textId="77777777" w:rsidR="00725475" w:rsidRPr="00725475" w:rsidRDefault="00725475" w:rsidP="00725475">
      <w:pPr>
        <w:numPr>
          <w:ilvl w:val="0"/>
          <w:numId w:val="13"/>
        </w:numPr>
      </w:pPr>
      <w:r w:rsidRPr="00725475">
        <w:t xml:space="preserve">Local storage </w:t>
      </w:r>
    </w:p>
    <w:p w14:paraId="356277F2" w14:textId="77777777" w:rsidR="00725475" w:rsidRPr="00725475" w:rsidRDefault="00725475" w:rsidP="00725475">
      <w:pPr>
        <w:numPr>
          <w:ilvl w:val="0"/>
          <w:numId w:val="13"/>
        </w:numPr>
      </w:pPr>
      <w:r w:rsidRPr="00725475">
        <w:lastRenderedPageBreak/>
        <w:t xml:space="preserve">Cloud object storage (AWS S3, Azure Blob, Google Cloud Storage) </w:t>
      </w:r>
    </w:p>
    <w:p w14:paraId="1DA04772" w14:textId="77777777" w:rsidR="00725475" w:rsidRPr="00725475" w:rsidRDefault="00725475" w:rsidP="00725475">
      <w:pPr>
        <w:numPr>
          <w:ilvl w:val="0"/>
          <w:numId w:val="13"/>
        </w:numPr>
      </w:pPr>
      <w:r w:rsidRPr="00725475">
        <w:t xml:space="preserve">CDN delivery </w:t>
      </w:r>
    </w:p>
    <w:p w14:paraId="28E1B3A9" w14:textId="77777777" w:rsidR="00725475" w:rsidRPr="00725475" w:rsidRDefault="00725475" w:rsidP="00725475">
      <w:pPr>
        <w:numPr>
          <w:ilvl w:val="0"/>
          <w:numId w:val="13"/>
        </w:numPr>
      </w:pPr>
      <w:r w:rsidRPr="00725475">
        <w:t xml:space="preserve">Encryption </w:t>
      </w:r>
    </w:p>
    <w:p w14:paraId="75B62CAA" w14:textId="77777777" w:rsidR="00725475" w:rsidRPr="00725475" w:rsidRDefault="00725475" w:rsidP="00725475">
      <w:pPr>
        <w:numPr>
          <w:ilvl w:val="0"/>
          <w:numId w:val="13"/>
        </w:numPr>
      </w:pPr>
      <w:r w:rsidRPr="00725475">
        <w:t xml:space="preserve">Virus scanning </w:t>
      </w:r>
    </w:p>
    <w:p w14:paraId="68DC6087" w14:textId="77777777" w:rsidR="00725475" w:rsidRPr="00725475" w:rsidRDefault="00725475" w:rsidP="00725475">
      <w:pPr>
        <w:numPr>
          <w:ilvl w:val="0"/>
          <w:numId w:val="13"/>
        </w:numPr>
      </w:pPr>
      <w:r w:rsidRPr="00725475">
        <w:t xml:space="preserve">Deduplication </w:t>
      </w:r>
    </w:p>
    <w:p w14:paraId="69701519" w14:textId="77777777" w:rsidR="00725475" w:rsidRPr="00725475" w:rsidRDefault="00725475" w:rsidP="00725475">
      <w:r w:rsidRPr="00725475">
        <w:t>without changing the business document model.</w:t>
      </w:r>
    </w:p>
    <w:p w14:paraId="0BE65C2B" w14:textId="77777777" w:rsidR="00725475" w:rsidRPr="00725475" w:rsidRDefault="00725475" w:rsidP="00725475">
      <w:r w:rsidRPr="00725475">
        <w:t>That clean separation is what makes enterprise document platforms highly scalable.</w:t>
      </w:r>
    </w:p>
    <w:p w14:paraId="021DAA3E" w14:textId="1D1FDF71" w:rsidR="00725475" w:rsidRDefault="00725475"/>
    <w:p w14:paraId="7C729C03" w14:textId="77777777" w:rsidR="00725475" w:rsidRDefault="00725475"/>
    <w:p w14:paraId="267FE332" w14:textId="77777777" w:rsidR="00725475" w:rsidRDefault="00725475"/>
    <w:p w14:paraId="268CCC79" w14:textId="77777777" w:rsidR="00810E8D" w:rsidRPr="00810E8D" w:rsidRDefault="00810E8D" w:rsidP="00810E8D">
      <w:r w:rsidRPr="00810E8D">
        <w:t>Excellent.</w:t>
      </w:r>
    </w:p>
    <w:p w14:paraId="028CFCC0" w14:textId="77777777" w:rsidR="00810E8D" w:rsidRPr="00810E8D" w:rsidRDefault="00810E8D" w:rsidP="00810E8D">
      <w:r w:rsidRPr="00810E8D">
        <w:t>Now we reach one of the most important infrastructure entities in the entire ERP.</w:t>
      </w:r>
    </w:p>
    <w:p w14:paraId="75C90D77" w14:textId="77777777" w:rsidR="00810E8D" w:rsidRPr="00810E8D" w:rsidRDefault="00810E8D" w:rsidP="00810E8D">
      <w:r w:rsidRPr="00810E8D">
        <w:t>Most systems make this mistake:</w:t>
      </w:r>
    </w:p>
    <w:p w14:paraId="3D168585" w14:textId="77777777" w:rsidR="00810E8D" w:rsidRPr="00810E8D" w:rsidRDefault="00810E8D" w:rsidP="00810E8D">
      <w:r w:rsidRPr="00810E8D">
        <w:t>Invoice</w:t>
      </w:r>
    </w:p>
    <w:p w14:paraId="240D1077" w14:textId="77777777" w:rsidR="00810E8D" w:rsidRPr="00810E8D" w:rsidRDefault="00810E8D" w:rsidP="00810E8D"/>
    <w:p w14:paraId="243D7435" w14:textId="77777777" w:rsidR="00810E8D" w:rsidRPr="00810E8D" w:rsidRDefault="00810E8D" w:rsidP="00810E8D">
      <w:r w:rsidRPr="00810E8D">
        <w:t>↓</w:t>
      </w:r>
    </w:p>
    <w:p w14:paraId="649FD9F6" w14:textId="77777777" w:rsidR="00810E8D" w:rsidRPr="00810E8D" w:rsidRDefault="00810E8D" w:rsidP="00810E8D"/>
    <w:p w14:paraId="6379A1DC" w14:textId="77777777" w:rsidR="00810E8D" w:rsidRPr="00810E8D" w:rsidRDefault="00810E8D" w:rsidP="00810E8D">
      <w:r w:rsidRPr="00810E8D">
        <w:t>PDF</w:t>
      </w:r>
    </w:p>
    <w:p w14:paraId="4C43598D" w14:textId="77777777" w:rsidR="00810E8D" w:rsidRPr="00810E8D" w:rsidRDefault="00810E8D" w:rsidP="00810E8D">
      <w:r w:rsidRPr="00810E8D">
        <w:t>or</w:t>
      </w:r>
    </w:p>
    <w:p w14:paraId="4ECF4DE3" w14:textId="77777777" w:rsidR="00810E8D" w:rsidRPr="00810E8D" w:rsidRDefault="00810E8D" w:rsidP="00810E8D">
      <w:r w:rsidRPr="00810E8D">
        <w:t>Employee</w:t>
      </w:r>
    </w:p>
    <w:p w14:paraId="01EBEB3D" w14:textId="77777777" w:rsidR="00810E8D" w:rsidRPr="00810E8D" w:rsidRDefault="00810E8D" w:rsidP="00810E8D"/>
    <w:p w14:paraId="52AC3A9B" w14:textId="77777777" w:rsidR="00810E8D" w:rsidRPr="00810E8D" w:rsidRDefault="00810E8D" w:rsidP="00810E8D">
      <w:r w:rsidRPr="00810E8D">
        <w:t>↓</w:t>
      </w:r>
    </w:p>
    <w:p w14:paraId="34513609" w14:textId="77777777" w:rsidR="00810E8D" w:rsidRPr="00810E8D" w:rsidRDefault="00810E8D" w:rsidP="00810E8D"/>
    <w:p w14:paraId="2A92CD10" w14:textId="77777777" w:rsidR="00810E8D" w:rsidRPr="00810E8D" w:rsidRDefault="00810E8D" w:rsidP="00810E8D">
      <w:r w:rsidRPr="00810E8D">
        <w:t>Photo</w:t>
      </w:r>
    </w:p>
    <w:p w14:paraId="5CD1B7D3" w14:textId="77777777" w:rsidR="00810E8D" w:rsidRPr="00810E8D" w:rsidRDefault="00810E8D" w:rsidP="00810E8D">
      <w:r w:rsidRPr="00810E8D">
        <w:t>or</w:t>
      </w:r>
    </w:p>
    <w:p w14:paraId="748611C2" w14:textId="77777777" w:rsidR="00810E8D" w:rsidRPr="00810E8D" w:rsidRDefault="00810E8D" w:rsidP="00810E8D">
      <w:r w:rsidRPr="00810E8D">
        <w:t>Asset</w:t>
      </w:r>
    </w:p>
    <w:p w14:paraId="56644632" w14:textId="77777777" w:rsidR="00810E8D" w:rsidRPr="00810E8D" w:rsidRDefault="00810E8D" w:rsidP="00810E8D"/>
    <w:p w14:paraId="5FE5DCC8" w14:textId="77777777" w:rsidR="00810E8D" w:rsidRPr="00810E8D" w:rsidRDefault="00810E8D" w:rsidP="00810E8D">
      <w:r w:rsidRPr="00810E8D">
        <w:t>↓</w:t>
      </w:r>
    </w:p>
    <w:p w14:paraId="1053BEB9" w14:textId="77777777" w:rsidR="00810E8D" w:rsidRPr="00810E8D" w:rsidRDefault="00810E8D" w:rsidP="00810E8D"/>
    <w:p w14:paraId="77C87F6B" w14:textId="77777777" w:rsidR="00810E8D" w:rsidRPr="00810E8D" w:rsidRDefault="00810E8D" w:rsidP="00810E8D">
      <w:r w:rsidRPr="00810E8D">
        <w:t>Manual</w:t>
      </w:r>
    </w:p>
    <w:p w14:paraId="61CD1F42" w14:textId="77777777" w:rsidR="00810E8D" w:rsidRPr="00810E8D" w:rsidRDefault="00810E8D" w:rsidP="00810E8D">
      <w:r w:rsidRPr="00810E8D">
        <w:t>Every module stores files differently.</w:t>
      </w:r>
    </w:p>
    <w:p w14:paraId="15351CB1" w14:textId="77777777" w:rsidR="00810E8D" w:rsidRPr="00810E8D" w:rsidRDefault="00810E8D" w:rsidP="00810E8D">
      <w:r w:rsidRPr="00810E8D">
        <w:t>That creates duplication, inconsistent security, and migration nightmares.</w:t>
      </w:r>
    </w:p>
    <w:p w14:paraId="319A737D" w14:textId="77777777" w:rsidR="00810E8D" w:rsidRPr="00810E8D" w:rsidRDefault="00810E8D" w:rsidP="00810E8D">
      <w:r w:rsidRPr="00810E8D">
        <w:t>We're going to solve it once.</w:t>
      </w:r>
    </w:p>
    <w:p w14:paraId="0D4D5D4D" w14:textId="77777777" w:rsidR="00810E8D" w:rsidRPr="00810E8D" w:rsidRDefault="00810E8D" w:rsidP="00810E8D">
      <w:r w:rsidRPr="00810E8D">
        <w:pict w14:anchorId="70976742">
          <v:rect id="_x0000_i1867" style="width:0;height:1.5pt" o:hralign="center" o:hrstd="t" o:hr="t" fillcolor="#a0a0a0" stroked="f"/>
        </w:pict>
      </w:r>
    </w:p>
    <w:p w14:paraId="6C01131C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Entity 57 — Stored File</w:t>
      </w:r>
    </w:p>
    <w:p w14:paraId="00470599" w14:textId="77777777" w:rsidR="00810E8D" w:rsidRPr="00810E8D" w:rsidRDefault="00810E8D" w:rsidP="00810E8D">
      <w:r w:rsidRPr="00810E8D">
        <w:pict w14:anchorId="7B613301">
          <v:rect id="_x0000_i1868" style="width:0;height:1.5pt" o:hralign="center" o:hrstd="t" o:hr="t" fillcolor="#a0a0a0" stroked="f"/>
        </w:pict>
      </w:r>
    </w:p>
    <w:p w14:paraId="3FAE6BC4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First Principle</w:t>
      </w:r>
    </w:p>
    <w:p w14:paraId="216905FD" w14:textId="77777777" w:rsidR="00810E8D" w:rsidRPr="00810E8D" w:rsidRDefault="00810E8D" w:rsidP="00810E8D">
      <w:r w:rsidRPr="00810E8D">
        <w:t xml:space="preserve">A Stored File is </w:t>
      </w:r>
      <w:r w:rsidRPr="00810E8D">
        <w:rPr>
          <w:b/>
          <w:bCs/>
        </w:rPr>
        <w:t>not</w:t>
      </w:r>
      <w:r w:rsidRPr="00810E8D">
        <w:t xml:space="preserve"> a Document.</w:t>
      </w:r>
    </w:p>
    <w:p w14:paraId="55177D39" w14:textId="77777777" w:rsidR="00810E8D" w:rsidRPr="00810E8D" w:rsidRDefault="00810E8D" w:rsidP="00810E8D">
      <w:r w:rsidRPr="00810E8D">
        <w:t xml:space="preserve">A Stored File is </w:t>
      </w:r>
      <w:r w:rsidRPr="00810E8D">
        <w:rPr>
          <w:b/>
          <w:bCs/>
        </w:rPr>
        <w:t>not</w:t>
      </w:r>
      <w:r w:rsidRPr="00810E8D">
        <w:t xml:space="preserve"> a Version.</w:t>
      </w:r>
    </w:p>
    <w:p w14:paraId="012BC409" w14:textId="77777777" w:rsidR="00810E8D" w:rsidRPr="00810E8D" w:rsidRDefault="00810E8D" w:rsidP="00810E8D">
      <w:r w:rsidRPr="00810E8D">
        <w:t>A Stored File is simply:</w:t>
      </w:r>
    </w:p>
    <w:p w14:paraId="070C35F6" w14:textId="77777777" w:rsidR="00810E8D" w:rsidRPr="00810E8D" w:rsidRDefault="00810E8D" w:rsidP="00810E8D">
      <w:r w:rsidRPr="00810E8D">
        <w:rPr>
          <w:b/>
          <w:bCs/>
        </w:rPr>
        <w:t>A binary object stored by the platform.</w:t>
      </w:r>
    </w:p>
    <w:p w14:paraId="7A7EC3AE" w14:textId="77777777" w:rsidR="00810E8D" w:rsidRPr="00810E8D" w:rsidRDefault="00810E8D" w:rsidP="00810E8D">
      <w:r w:rsidRPr="00810E8D">
        <w:t>Think of it like this.</w:t>
      </w:r>
    </w:p>
    <w:p w14:paraId="6C25E115" w14:textId="77777777" w:rsidR="00810E8D" w:rsidRPr="00810E8D" w:rsidRDefault="00810E8D" w:rsidP="00810E8D">
      <w:r w:rsidRPr="00810E8D">
        <w:t>Document</w:t>
      </w:r>
    </w:p>
    <w:p w14:paraId="0438D666" w14:textId="77777777" w:rsidR="00810E8D" w:rsidRPr="00810E8D" w:rsidRDefault="00810E8D" w:rsidP="00810E8D"/>
    <w:p w14:paraId="1385AC99" w14:textId="77777777" w:rsidR="00810E8D" w:rsidRPr="00810E8D" w:rsidRDefault="00810E8D" w:rsidP="00810E8D">
      <w:r w:rsidRPr="00810E8D">
        <w:t>↓</w:t>
      </w:r>
    </w:p>
    <w:p w14:paraId="0A3B1D23" w14:textId="77777777" w:rsidR="00810E8D" w:rsidRPr="00810E8D" w:rsidRDefault="00810E8D" w:rsidP="00810E8D"/>
    <w:p w14:paraId="18D979FF" w14:textId="77777777" w:rsidR="00810E8D" w:rsidRPr="00810E8D" w:rsidRDefault="00810E8D" w:rsidP="00810E8D">
      <w:r w:rsidRPr="00810E8D">
        <w:t>Document Version</w:t>
      </w:r>
    </w:p>
    <w:p w14:paraId="6A29DA8A" w14:textId="77777777" w:rsidR="00810E8D" w:rsidRPr="00810E8D" w:rsidRDefault="00810E8D" w:rsidP="00810E8D"/>
    <w:p w14:paraId="62B1D518" w14:textId="77777777" w:rsidR="00810E8D" w:rsidRPr="00810E8D" w:rsidRDefault="00810E8D" w:rsidP="00810E8D">
      <w:r w:rsidRPr="00810E8D">
        <w:t>↓</w:t>
      </w:r>
    </w:p>
    <w:p w14:paraId="5B48E850" w14:textId="77777777" w:rsidR="00810E8D" w:rsidRPr="00810E8D" w:rsidRDefault="00810E8D" w:rsidP="00810E8D"/>
    <w:p w14:paraId="170522CD" w14:textId="77777777" w:rsidR="00810E8D" w:rsidRPr="00810E8D" w:rsidRDefault="00810E8D" w:rsidP="00810E8D">
      <w:r w:rsidRPr="00810E8D">
        <w:t>Stored File</w:t>
      </w:r>
    </w:p>
    <w:p w14:paraId="3B14CEDE" w14:textId="77777777" w:rsidR="00810E8D" w:rsidRPr="00810E8D" w:rsidRDefault="00810E8D" w:rsidP="00810E8D"/>
    <w:p w14:paraId="2850DD90" w14:textId="77777777" w:rsidR="00810E8D" w:rsidRPr="00810E8D" w:rsidRDefault="00810E8D" w:rsidP="00810E8D">
      <w:r w:rsidRPr="00810E8D">
        <w:t>↓</w:t>
      </w:r>
    </w:p>
    <w:p w14:paraId="415098A8" w14:textId="77777777" w:rsidR="00810E8D" w:rsidRPr="00810E8D" w:rsidRDefault="00810E8D" w:rsidP="00810E8D"/>
    <w:p w14:paraId="4BFD397A" w14:textId="77777777" w:rsidR="00810E8D" w:rsidRPr="00810E8D" w:rsidRDefault="00810E8D" w:rsidP="00810E8D">
      <w:r w:rsidRPr="00810E8D">
        <w:t>Cloud Storage</w:t>
      </w:r>
    </w:p>
    <w:p w14:paraId="4C92CBFF" w14:textId="77777777" w:rsidR="00810E8D" w:rsidRPr="00810E8D" w:rsidRDefault="00810E8D" w:rsidP="00810E8D">
      <w:r w:rsidRPr="00810E8D">
        <w:t>Each layer has one responsibility.</w:t>
      </w:r>
    </w:p>
    <w:p w14:paraId="36A8C4D6" w14:textId="77777777" w:rsidR="00810E8D" w:rsidRPr="00810E8D" w:rsidRDefault="00810E8D" w:rsidP="00810E8D">
      <w:r w:rsidRPr="00810E8D">
        <w:lastRenderedPageBreak/>
        <w:pict w14:anchorId="5AEE9A15">
          <v:rect id="_x0000_i1869" style="width:0;height:1.5pt" o:hralign="center" o:hrstd="t" o:hr="t" fillcolor="#a0a0a0" stroked="f"/>
        </w:pict>
      </w:r>
    </w:p>
    <w:p w14:paraId="03941F5C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KoreVity Definition</w:t>
      </w:r>
    </w:p>
    <w:p w14:paraId="6483C930" w14:textId="77777777" w:rsidR="00810E8D" w:rsidRPr="00810E8D" w:rsidRDefault="00810E8D" w:rsidP="00810E8D">
      <w:r w:rsidRPr="00810E8D">
        <w:rPr>
          <w:b/>
          <w:bCs/>
        </w:rPr>
        <w:t xml:space="preserve">A Stored File is the physical binary object managed by the platform, containing storage metadata, integrity information, security details, and storage-provider </w:t>
      </w:r>
      <w:proofErr w:type="gramStart"/>
      <w:r w:rsidRPr="00810E8D">
        <w:rPr>
          <w:b/>
          <w:bCs/>
        </w:rPr>
        <w:t>references</w:t>
      </w:r>
      <w:proofErr w:type="gramEnd"/>
      <w:r w:rsidRPr="00810E8D">
        <w:rPr>
          <w:b/>
          <w:bCs/>
        </w:rPr>
        <w:t xml:space="preserve"> independent of business entities.</w:t>
      </w:r>
    </w:p>
    <w:p w14:paraId="2ECA1C31" w14:textId="77777777" w:rsidR="00810E8D" w:rsidRPr="00810E8D" w:rsidRDefault="00810E8D" w:rsidP="00810E8D">
      <w:r w:rsidRPr="00810E8D">
        <w:t>Notice.</w:t>
      </w:r>
    </w:p>
    <w:p w14:paraId="1AA850E8" w14:textId="77777777" w:rsidR="00810E8D" w:rsidRPr="00810E8D" w:rsidRDefault="00810E8D" w:rsidP="00810E8D">
      <w:r w:rsidRPr="00810E8D">
        <w:t>Binary object.</w:t>
      </w:r>
    </w:p>
    <w:p w14:paraId="4634843C" w14:textId="77777777" w:rsidR="00810E8D" w:rsidRPr="00810E8D" w:rsidRDefault="00810E8D" w:rsidP="00810E8D">
      <w:r w:rsidRPr="00810E8D">
        <w:t>Not business object.</w:t>
      </w:r>
    </w:p>
    <w:p w14:paraId="67C1D53A" w14:textId="77777777" w:rsidR="00810E8D" w:rsidRPr="00810E8D" w:rsidRDefault="00810E8D" w:rsidP="00810E8D">
      <w:r w:rsidRPr="00810E8D">
        <w:pict w14:anchorId="0E9A070D">
          <v:rect id="_x0000_i1870" style="width:0;height:1.5pt" o:hralign="center" o:hrstd="t" o:hr="t" fillcolor="#a0a0a0" stroked="f"/>
        </w:pict>
      </w:r>
    </w:p>
    <w:p w14:paraId="121DED56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Purpose</w:t>
      </w:r>
    </w:p>
    <w:p w14:paraId="2126B8DD" w14:textId="77777777" w:rsidR="00810E8D" w:rsidRPr="00810E8D" w:rsidRDefault="00810E8D" w:rsidP="00810E8D">
      <w:r w:rsidRPr="00810E8D">
        <w:t>Stored Files become the foundation for:</w:t>
      </w:r>
    </w:p>
    <w:p w14:paraId="658EA7BC" w14:textId="77777777" w:rsidR="00810E8D" w:rsidRPr="00810E8D" w:rsidRDefault="00810E8D" w:rsidP="00810E8D">
      <w:pPr>
        <w:numPr>
          <w:ilvl w:val="0"/>
          <w:numId w:val="14"/>
        </w:numPr>
      </w:pPr>
      <w:r w:rsidRPr="00810E8D">
        <w:t xml:space="preserve">PDFs </w:t>
      </w:r>
    </w:p>
    <w:p w14:paraId="2CC5D301" w14:textId="77777777" w:rsidR="00810E8D" w:rsidRPr="00810E8D" w:rsidRDefault="00810E8D" w:rsidP="00810E8D">
      <w:pPr>
        <w:numPr>
          <w:ilvl w:val="0"/>
          <w:numId w:val="14"/>
        </w:numPr>
      </w:pPr>
      <w:r w:rsidRPr="00810E8D">
        <w:t xml:space="preserve">Images </w:t>
      </w:r>
    </w:p>
    <w:p w14:paraId="3C3CA2EF" w14:textId="77777777" w:rsidR="00810E8D" w:rsidRPr="00810E8D" w:rsidRDefault="00810E8D" w:rsidP="00810E8D">
      <w:pPr>
        <w:numPr>
          <w:ilvl w:val="0"/>
          <w:numId w:val="14"/>
        </w:numPr>
      </w:pPr>
      <w:r w:rsidRPr="00810E8D">
        <w:t xml:space="preserve">Videos </w:t>
      </w:r>
    </w:p>
    <w:p w14:paraId="7D436EEE" w14:textId="77777777" w:rsidR="00810E8D" w:rsidRPr="00810E8D" w:rsidRDefault="00810E8D" w:rsidP="00810E8D">
      <w:pPr>
        <w:numPr>
          <w:ilvl w:val="0"/>
          <w:numId w:val="14"/>
        </w:numPr>
      </w:pPr>
      <w:r w:rsidRPr="00810E8D">
        <w:t xml:space="preserve">Audio </w:t>
      </w:r>
    </w:p>
    <w:p w14:paraId="1F03A4F0" w14:textId="77777777" w:rsidR="00810E8D" w:rsidRPr="00810E8D" w:rsidRDefault="00810E8D" w:rsidP="00810E8D">
      <w:pPr>
        <w:numPr>
          <w:ilvl w:val="0"/>
          <w:numId w:val="14"/>
        </w:numPr>
      </w:pPr>
      <w:r w:rsidRPr="00810E8D">
        <w:t xml:space="preserve">CAD Drawings </w:t>
      </w:r>
    </w:p>
    <w:p w14:paraId="69DB440E" w14:textId="77777777" w:rsidR="00810E8D" w:rsidRPr="00810E8D" w:rsidRDefault="00810E8D" w:rsidP="00810E8D">
      <w:pPr>
        <w:numPr>
          <w:ilvl w:val="0"/>
          <w:numId w:val="14"/>
        </w:numPr>
      </w:pPr>
      <w:r w:rsidRPr="00810E8D">
        <w:t xml:space="preserve">ZIP Archives </w:t>
      </w:r>
    </w:p>
    <w:p w14:paraId="1BCEC81F" w14:textId="77777777" w:rsidR="00810E8D" w:rsidRPr="00810E8D" w:rsidRDefault="00810E8D" w:rsidP="00810E8D">
      <w:pPr>
        <w:numPr>
          <w:ilvl w:val="0"/>
          <w:numId w:val="14"/>
        </w:numPr>
      </w:pPr>
      <w:r w:rsidRPr="00810E8D">
        <w:t xml:space="preserve">Office Documents </w:t>
      </w:r>
    </w:p>
    <w:p w14:paraId="66E00A7A" w14:textId="77777777" w:rsidR="00810E8D" w:rsidRPr="00810E8D" w:rsidRDefault="00810E8D" w:rsidP="00810E8D">
      <w:pPr>
        <w:numPr>
          <w:ilvl w:val="0"/>
          <w:numId w:val="14"/>
        </w:numPr>
      </w:pPr>
      <w:r w:rsidRPr="00810E8D">
        <w:t xml:space="preserve">AI Attachments </w:t>
      </w:r>
    </w:p>
    <w:p w14:paraId="3BFED385" w14:textId="77777777" w:rsidR="00810E8D" w:rsidRPr="00810E8D" w:rsidRDefault="00810E8D" w:rsidP="00810E8D">
      <w:r w:rsidRPr="00810E8D">
        <w:pict w14:anchorId="460D3505">
          <v:rect id="_x0000_i1871" style="width:0;height:1.5pt" o:hralign="center" o:hrstd="t" o:hr="t" fillcolor="#a0a0a0" stroked="f"/>
        </w:pict>
      </w:r>
    </w:p>
    <w:p w14:paraId="3A05700E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Responsibilities</w:t>
      </w:r>
    </w:p>
    <w:p w14:paraId="7DA8A1A6" w14:textId="77777777" w:rsidR="00810E8D" w:rsidRPr="00810E8D" w:rsidRDefault="00810E8D" w:rsidP="00810E8D">
      <w:r w:rsidRPr="00810E8D">
        <w:t>Stored File owns:</w:t>
      </w:r>
    </w:p>
    <w:p w14:paraId="494E51F8" w14:textId="77777777" w:rsidR="00810E8D" w:rsidRPr="00810E8D" w:rsidRDefault="00810E8D" w:rsidP="00810E8D">
      <w:pPr>
        <w:numPr>
          <w:ilvl w:val="0"/>
          <w:numId w:val="15"/>
        </w:numPr>
      </w:pPr>
      <w:r w:rsidRPr="00810E8D">
        <w:t xml:space="preserve">Binary Storage </w:t>
      </w:r>
    </w:p>
    <w:p w14:paraId="5CAB69E3" w14:textId="77777777" w:rsidR="00810E8D" w:rsidRPr="00810E8D" w:rsidRDefault="00810E8D" w:rsidP="00810E8D">
      <w:pPr>
        <w:numPr>
          <w:ilvl w:val="0"/>
          <w:numId w:val="15"/>
        </w:numPr>
      </w:pPr>
      <w:r w:rsidRPr="00810E8D">
        <w:t xml:space="preserve">Storage Location </w:t>
      </w:r>
    </w:p>
    <w:p w14:paraId="370A1EA7" w14:textId="77777777" w:rsidR="00810E8D" w:rsidRPr="00810E8D" w:rsidRDefault="00810E8D" w:rsidP="00810E8D">
      <w:pPr>
        <w:numPr>
          <w:ilvl w:val="0"/>
          <w:numId w:val="15"/>
        </w:numPr>
      </w:pPr>
      <w:r w:rsidRPr="00810E8D">
        <w:t xml:space="preserve">Encryption </w:t>
      </w:r>
    </w:p>
    <w:p w14:paraId="1A46C9CE" w14:textId="77777777" w:rsidR="00810E8D" w:rsidRPr="00810E8D" w:rsidRDefault="00810E8D" w:rsidP="00810E8D">
      <w:pPr>
        <w:numPr>
          <w:ilvl w:val="0"/>
          <w:numId w:val="15"/>
        </w:numPr>
      </w:pPr>
      <w:r w:rsidRPr="00810E8D">
        <w:t xml:space="preserve">Integrity </w:t>
      </w:r>
    </w:p>
    <w:p w14:paraId="28B8B536" w14:textId="77777777" w:rsidR="00810E8D" w:rsidRPr="00810E8D" w:rsidRDefault="00810E8D" w:rsidP="00810E8D">
      <w:pPr>
        <w:numPr>
          <w:ilvl w:val="0"/>
          <w:numId w:val="15"/>
        </w:numPr>
      </w:pPr>
      <w:r w:rsidRPr="00810E8D">
        <w:t xml:space="preserve">File Metadata </w:t>
      </w:r>
    </w:p>
    <w:p w14:paraId="510C9622" w14:textId="77777777" w:rsidR="00810E8D" w:rsidRPr="00810E8D" w:rsidRDefault="00810E8D" w:rsidP="00810E8D">
      <w:r w:rsidRPr="00810E8D">
        <w:t xml:space="preserve">It does </w:t>
      </w:r>
      <w:r w:rsidRPr="00810E8D">
        <w:rPr>
          <w:b/>
          <w:bCs/>
        </w:rPr>
        <w:t>not</w:t>
      </w:r>
      <w:r w:rsidRPr="00810E8D">
        <w:t xml:space="preserve"> know anything about Customers, Projects, or Employees.</w:t>
      </w:r>
    </w:p>
    <w:p w14:paraId="6AE8750F" w14:textId="77777777" w:rsidR="00810E8D" w:rsidRPr="00810E8D" w:rsidRDefault="00810E8D" w:rsidP="00810E8D">
      <w:r w:rsidRPr="00810E8D">
        <w:pict w14:anchorId="03B7DC9C">
          <v:rect id="_x0000_i1872" style="width:0;height:1.5pt" o:hralign="center" o:hrstd="t" o:hr="t" fillcolor="#a0a0a0" stroked="f"/>
        </w:pict>
      </w:r>
    </w:p>
    <w:p w14:paraId="72DFB110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lastRenderedPageBreak/>
        <w:t>Core Fields</w:t>
      </w:r>
    </w:p>
    <w:p w14:paraId="0A98B351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Identity</w:t>
      </w:r>
    </w:p>
    <w:p w14:paraId="1F23F1AF" w14:textId="77777777" w:rsidR="00810E8D" w:rsidRPr="00810E8D" w:rsidRDefault="00810E8D" w:rsidP="00810E8D">
      <w:r w:rsidRPr="00810E8D">
        <w:t>ID</w:t>
      </w:r>
    </w:p>
    <w:p w14:paraId="40FB9673" w14:textId="77777777" w:rsidR="00810E8D" w:rsidRPr="00810E8D" w:rsidRDefault="00810E8D" w:rsidP="00810E8D"/>
    <w:p w14:paraId="0EC78562" w14:textId="77777777" w:rsidR="00810E8D" w:rsidRPr="00810E8D" w:rsidRDefault="00810E8D" w:rsidP="00810E8D">
      <w:r w:rsidRPr="00810E8D">
        <w:t>Storage Key</w:t>
      </w:r>
    </w:p>
    <w:p w14:paraId="1754BEA5" w14:textId="77777777" w:rsidR="00810E8D" w:rsidRPr="00810E8D" w:rsidRDefault="00810E8D" w:rsidP="00810E8D">
      <w:r w:rsidRPr="00810E8D">
        <w:t>Example.</w:t>
      </w:r>
    </w:p>
    <w:p w14:paraId="292282B4" w14:textId="77777777" w:rsidR="00810E8D" w:rsidRPr="00810E8D" w:rsidRDefault="00810E8D" w:rsidP="00810E8D">
      <w:r w:rsidRPr="00810E8D">
        <w:t>9c3f2a7d...</w:t>
      </w:r>
    </w:p>
    <w:p w14:paraId="2BFD0729" w14:textId="77777777" w:rsidR="00810E8D" w:rsidRPr="00810E8D" w:rsidRDefault="00810E8D" w:rsidP="00810E8D"/>
    <w:p w14:paraId="25088C95" w14:textId="77777777" w:rsidR="00810E8D" w:rsidRPr="00810E8D" w:rsidRDefault="00810E8D" w:rsidP="00810E8D">
      <w:r w:rsidRPr="00810E8D">
        <w:t>or</w:t>
      </w:r>
    </w:p>
    <w:p w14:paraId="5405FE0E" w14:textId="77777777" w:rsidR="00810E8D" w:rsidRPr="00810E8D" w:rsidRDefault="00810E8D" w:rsidP="00810E8D"/>
    <w:p w14:paraId="04F03555" w14:textId="77777777" w:rsidR="00810E8D" w:rsidRPr="00810E8D" w:rsidRDefault="00810E8D" w:rsidP="00810E8D">
      <w:r w:rsidRPr="00810E8D">
        <w:t>S3://bucket/objects/...</w:t>
      </w:r>
    </w:p>
    <w:p w14:paraId="0E3AB3FB" w14:textId="77777777" w:rsidR="00810E8D" w:rsidRPr="00810E8D" w:rsidRDefault="00810E8D" w:rsidP="00810E8D">
      <w:r w:rsidRPr="00810E8D">
        <w:t>Internal only.</w:t>
      </w:r>
    </w:p>
    <w:p w14:paraId="7D175D33" w14:textId="77777777" w:rsidR="00810E8D" w:rsidRPr="00810E8D" w:rsidRDefault="00810E8D" w:rsidP="00810E8D">
      <w:r w:rsidRPr="00810E8D">
        <w:pict w14:anchorId="3F96ED57">
          <v:rect id="_x0000_i1873" style="width:0;height:1.5pt" o:hralign="center" o:hrstd="t" o:hr="t" fillcolor="#a0a0a0" stroked="f"/>
        </w:pict>
      </w:r>
    </w:p>
    <w:p w14:paraId="045F7680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Original Filename</w:t>
      </w:r>
    </w:p>
    <w:p w14:paraId="5D51C179" w14:textId="77777777" w:rsidR="00810E8D" w:rsidRPr="00810E8D" w:rsidRDefault="00810E8D" w:rsidP="00810E8D">
      <w:r w:rsidRPr="00810E8D">
        <w:t>Original Filename</w:t>
      </w:r>
    </w:p>
    <w:p w14:paraId="247828E8" w14:textId="77777777" w:rsidR="00810E8D" w:rsidRPr="00810E8D" w:rsidRDefault="00810E8D" w:rsidP="00810E8D">
      <w:r w:rsidRPr="00810E8D">
        <w:t>Example.</w:t>
      </w:r>
    </w:p>
    <w:p w14:paraId="30C61FFA" w14:textId="77777777" w:rsidR="00810E8D" w:rsidRPr="00810E8D" w:rsidRDefault="00810E8D" w:rsidP="00810E8D">
      <w:r w:rsidRPr="00810E8D">
        <w:t>Invoice_July_2027.pdf</w:t>
      </w:r>
    </w:p>
    <w:p w14:paraId="3BC58F8A" w14:textId="77777777" w:rsidR="00810E8D" w:rsidRPr="00810E8D" w:rsidRDefault="00810E8D" w:rsidP="00810E8D">
      <w:r w:rsidRPr="00810E8D">
        <w:pict w14:anchorId="1C1C03F1">
          <v:rect id="_x0000_i1874" style="width:0;height:1.5pt" o:hralign="center" o:hrstd="t" o:hr="t" fillcolor="#a0a0a0" stroked="f"/>
        </w:pict>
      </w:r>
    </w:p>
    <w:p w14:paraId="2520732E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Extension</w:t>
      </w:r>
    </w:p>
    <w:p w14:paraId="68EF8194" w14:textId="77777777" w:rsidR="00810E8D" w:rsidRPr="00810E8D" w:rsidRDefault="00810E8D" w:rsidP="00810E8D">
      <w:r w:rsidRPr="00810E8D">
        <w:t>Extension</w:t>
      </w:r>
    </w:p>
    <w:p w14:paraId="474AEAC0" w14:textId="77777777" w:rsidR="00810E8D" w:rsidRPr="00810E8D" w:rsidRDefault="00810E8D" w:rsidP="00810E8D">
      <w:r w:rsidRPr="00810E8D">
        <w:t>Example.</w:t>
      </w:r>
    </w:p>
    <w:p w14:paraId="201C9561" w14:textId="77777777" w:rsidR="00810E8D" w:rsidRPr="00810E8D" w:rsidRDefault="00810E8D" w:rsidP="00810E8D">
      <w:r w:rsidRPr="00810E8D">
        <w:t>pdf</w:t>
      </w:r>
    </w:p>
    <w:p w14:paraId="039B649D" w14:textId="77777777" w:rsidR="00810E8D" w:rsidRPr="00810E8D" w:rsidRDefault="00810E8D" w:rsidP="00810E8D"/>
    <w:p w14:paraId="7B6F7B40" w14:textId="77777777" w:rsidR="00810E8D" w:rsidRPr="00810E8D" w:rsidRDefault="00810E8D" w:rsidP="00810E8D">
      <w:proofErr w:type="spellStart"/>
      <w:r w:rsidRPr="00810E8D">
        <w:t>png</w:t>
      </w:r>
      <w:proofErr w:type="spellEnd"/>
    </w:p>
    <w:p w14:paraId="7ED84A7F" w14:textId="77777777" w:rsidR="00810E8D" w:rsidRPr="00810E8D" w:rsidRDefault="00810E8D" w:rsidP="00810E8D"/>
    <w:p w14:paraId="4AAEDAE7" w14:textId="77777777" w:rsidR="00810E8D" w:rsidRPr="00810E8D" w:rsidRDefault="00810E8D" w:rsidP="00810E8D">
      <w:r w:rsidRPr="00810E8D">
        <w:t>jpg</w:t>
      </w:r>
    </w:p>
    <w:p w14:paraId="3110B7FF" w14:textId="77777777" w:rsidR="00810E8D" w:rsidRPr="00810E8D" w:rsidRDefault="00810E8D" w:rsidP="00810E8D"/>
    <w:p w14:paraId="696F7093" w14:textId="77777777" w:rsidR="00810E8D" w:rsidRPr="00810E8D" w:rsidRDefault="00810E8D" w:rsidP="00810E8D">
      <w:r w:rsidRPr="00810E8D">
        <w:t>xlsx</w:t>
      </w:r>
    </w:p>
    <w:p w14:paraId="733EA76B" w14:textId="77777777" w:rsidR="00810E8D" w:rsidRPr="00810E8D" w:rsidRDefault="00810E8D" w:rsidP="00810E8D">
      <w:r w:rsidRPr="00810E8D">
        <w:lastRenderedPageBreak/>
        <w:pict w14:anchorId="79CFE626">
          <v:rect id="_x0000_i1875" style="width:0;height:1.5pt" o:hralign="center" o:hrstd="t" o:hr="t" fillcolor="#a0a0a0" stroked="f"/>
        </w:pict>
      </w:r>
    </w:p>
    <w:p w14:paraId="45A9A2EA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MIME Type</w:t>
      </w:r>
    </w:p>
    <w:p w14:paraId="17DBCC58" w14:textId="77777777" w:rsidR="00810E8D" w:rsidRPr="00810E8D" w:rsidRDefault="00810E8D" w:rsidP="00810E8D">
      <w:r w:rsidRPr="00810E8D">
        <w:t>application/pdf</w:t>
      </w:r>
    </w:p>
    <w:p w14:paraId="663AFD92" w14:textId="77777777" w:rsidR="00810E8D" w:rsidRPr="00810E8D" w:rsidRDefault="00810E8D" w:rsidP="00810E8D"/>
    <w:p w14:paraId="001EAD53" w14:textId="77777777" w:rsidR="00810E8D" w:rsidRPr="00810E8D" w:rsidRDefault="00810E8D" w:rsidP="00810E8D">
      <w:r w:rsidRPr="00810E8D">
        <w:t>image/</w:t>
      </w:r>
      <w:proofErr w:type="spellStart"/>
      <w:r w:rsidRPr="00810E8D">
        <w:t>png</w:t>
      </w:r>
      <w:proofErr w:type="spellEnd"/>
    </w:p>
    <w:p w14:paraId="33EBF01E" w14:textId="77777777" w:rsidR="00810E8D" w:rsidRPr="00810E8D" w:rsidRDefault="00810E8D" w:rsidP="00810E8D"/>
    <w:p w14:paraId="7D6773C1" w14:textId="77777777" w:rsidR="00810E8D" w:rsidRPr="00810E8D" w:rsidRDefault="00810E8D" w:rsidP="00810E8D">
      <w:r w:rsidRPr="00810E8D">
        <w:t>image/jpeg</w:t>
      </w:r>
    </w:p>
    <w:p w14:paraId="04D0BEEF" w14:textId="77777777" w:rsidR="00810E8D" w:rsidRPr="00810E8D" w:rsidRDefault="00810E8D" w:rsidP="00810E8D">
      <w:r w:rsidRPr="00810E8D">
        <w:t>Automatic.</w:t>
      </w:r>
    </w:p>
    <w:p w14:paraId="57398833" w14:textId="77777777" w:rsidR="00810E8D" w:rsidRPr="00810E8D" w:rsidRDefault="00810E8D" w:rsidP="00810E8D">
      <w:r w:rsidRPr="00810E8D">
        <w:pict w14:anchorId="37BD4973">
          <v:rect id="_x0000_i1876" style="width:0;height:1.5pt" o:hralign="center" o:hrstd="t" o:hr="t" fillcolor="#a0a0a0" stroked="f"/>
        </w:pict>
      </w:r>
    </w:p>
    <w:p w14:paraId="552B0144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File Size</w:t>
      </w:r>
    </w:p>
    <w:p w14:paraId="6DDC6764" w14:textId="77777777" w:rsidR="00810E8D" w:rsidRPr="00810E8D" w:rsidRDefault="00810E8D" w:rsidP="00810E8D">
      <w:r w:rsidRPr="00810E8D">
        <w:t>Bytes</w:t>
      </w:r>
    </w:p>
    <w:p w14:paraId="3B77516D" w14:textId="77777777" w:rsidR="00810E8D" w:rsidRPr="00810E8D" w:rsidRDefault="00810E8D" w:rsidP="00810E8D">
      <w:r w:rsidRPr="00810E8D">
        <w:t>Derived.</w:t>
      </w:r>
    </w:p>
    <w:p w14:paraId="6B7BA43A" w14:textId="77777777" w:rsidR="00810E8D" w:rsidRPr="00810E8D" w:rsidRDefault="00810E8D" w:rsidP="00810E8D">
      <w:r w:rsidRPr="00810E8D">
        <w:pict w14:anchorId="73B78E2D">
          <v:rect id="_x0000_i1877" style="width:0;height:1.5pt" o:hralign="center" o:hrstd="t" o:hr="t" fillcolor="#a0a0a0" stroked="f"/>
        </w:pict>
      </w:r>
    </w:p>
    <w:p w14:paraId="015838EA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Storage Provider</w:t>
      </w:r>
    </w:p>
    <w:p w14:paraId="308C1597" w14:textId="77777777" w:rsidR="00810E8D" w:rsidRPr="00810E8D" w:rsidRDefault="00810E8D" w:rsidP="00810E8D">
      <w:r w:rsidRPr="00810E8D">
        <w:t>Reference Data.</w:t>
      </w:r>
    </w:p>
    <w:p w14:paraId="09251E9F" w14:textId="77777777" w:rsidR="00810E8D" w:rsidRPr="00810E8D" w:rsidRDefault="00810E8D" w:rsidP="00810E8D">
      <w:r w:rsidRPr="00810E8D">
        <w:t>Local</w:t>
      </w:r>
    </w:p>
    <w:p w14:paraId="701473CB" w14:textId="77777777" w:rsidR="00810E8D" w:rsidRPr="00810E8D" w:rsidRDefault="00810E8D" w:rsidP="00810E8D"/>
    <w:p w14:paraId="5BAB1384" w14:textId="77777777" w:rsidR="00810E8D" w:rsidRPr="00810E8D" w:rsidRDefault="00810E8D" w:rsidP="00810E8D">
      <w:r w:rsidRPr="00810E8D">
        <w:t>AWS S3</w:t>
      </w:r>
    </w:p>
    <w:p w14:paraId="4D188C3D" w14:textId="77777777" w:rsidR="00810E8D" w:rsidRPr="00810E8D" w:rsidRDefault="00810E8D" w:rsidP="00810E8D"/>
    <w:p w14:paraId="41C8DF78" w14:textId="77777777" w:rsidR="00810E8D" w:rsidRPr="00810E8D" w:rsidRDefault="00810E8D" w:rsidP="00810E8D">
      <w:r w:rsidRPr="00810E8D">
        <w:t>Azure Blob</w:t>
      </w:r>
    </w:p>
    <w:p w14:paraId="5231DA3B" w14:textId="77777777" w:rsidR="00810E8D" w:rsidRPr="00810E8D" w:rsidRDefault="00810E8D" w:rsidP="00810E8D"/>
    <w:p w14:paraId="5D8DE8E4" w14:textId="77777777" w:rsidR="00810E8D" w:rsidRPr="00810E8D" w:rsidRDefault="00810E8D" w:rsidP="00810E8D">
      <w:r w:rsidRPr="00810E8D">
        <w:t>Google Cloud</w:t>
      </w:r>
    </w:p>
    <w:p w14:paraId="282C5C67" w14:textId="77777777" w:rsidR="00810E8D" w:rsidRPr="00810E8D" w:rsidRDefault="00810E8D" w:rsidP="00810E8D"/>
    <w:p w14:paraId="48E1B2A2" w14:textId="77777777" w:rsidR="00810E8D" w:rsidRPr="00810E8D" w:rsidRDefault="00810E8D" w:rsidP="00810E8D">
      <w:proofErr w:type="spellStart"/>
      <w:r w:rsidRPr="00810E8D">
        <w:t>MinIO</w:t>
      </w:r>
      <w:proofErr w:type="spellEnd"/>
    </w:p>
    <w:p w14:paraId="158EDB2D" w14:textId="77777777" w:rsidR="00810E8D" w:rsidRPr="00810E8D" w:rsidRDefault="00810E8D" w:rsidP="00810E8D">
      <w:r w:rsidRPr="00810E8D">
        <w:t>Future-proof.</w:t>
      </w:r>
    </w:p>
    <w:p w14:paraId="247B1D86" w14:textId="77777777" w:rsidR="00810E8D" w:rsidRPr="00810E8D" w:rsidRDefault="00810E8D" w:rsidP="00810E8D">
      <w:r w:rsidRPr="00810E8D">
        <w:pict w14:anchorId="63D64689">
          <v:rect id="_x0000_i1878" style="width:0;height:1.5pt" o:hralign="center" o:hrstd="t" o:hr="t" fillcolor="#a0a0a0" stroked="f"/>
        </w:pict>
      </w:r>
    </w:p>
    <w:p w14:paraId="22285ECB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Storage Path</w:t>
      </w:r>
    </w:p>
    <w:p w14:paraId="01C965AB" w14:textId="77777777" w:rsidR="00810E8D" w:rsidRPr="00810E8D" w:rsidRDefault="00810E8D" w:rsidP="00810E8D">
      <w:r w:rsidRPr="00810E8D">
        <w:t>Internal.</w:t>
      </w:r>
    </w:p>
    <w:p w14:paraId="264E1562" w14:textId="77777777" w:rsidR="00810E8D" w:rsidRPr="00810E8D" w:rsidRDefault="00810E8D" w:rsidP="00810E8D">
      <w:r w:rsidRPr="00810E8D">
        <w:lastRenderedPageBreak/>
        <w:t>Storage URI</w:t>
      </w:r>
    </w:p>
    <w:p w14:paraId="1C97164A" w14:textId="77777777" w:rsidR="00810E8D" w:rsidRPr="00810E8D" w:rsidRDefault="00810E8D" w:rsidP="00810E8D">
      <w:r w:rsidRPr="00810E8D">
        <w:t>Never exposed publicly.</w:t>
      </w:r>
    </w:p>
    <w:p w14:paraId="6B3EDC83" w14:textId="77777777" w:rsidR="00810E8D" w:rsidRPr="00810E8D" w:rsidRDefault="00810E8D" w:rsidP="00810E8D">
      <w:r w:rsidRPr="00810E8D">
        <w:pict w14:anchorId="2E5CEF14">
          <v:rect id="_x0000_i1879" style="width:0;height:1.5pt" o:hralign="center" o:hrstd="t" o:hr="t" fillcolor="#a0a0a0" stroked="f"/>
        </w:pict>
      </w:r>
    </w:p>
    <w:p w14:paraId="659E804E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Checksum</w:t>
      </w:r>
    </w:p>
    <w:p w14:paraId="0CAD0DC6" w14:textId="77777777" w:rsidR="00810E8D" w:rsidRPr="00810E8D" w:rsidRDefault="00810E8D" w:rsidP="00810E8D">
      <w:r w:rsidRPr="00810E8D">
        <w:t>Critical.</w:t>
      </w:r>
    </w:p>
    <w:p w14:paraId="65F62BCF" w14:textId="77777777" w:rsidR="00810E8D" w:rsidRPr="00810E8D" w:rsidRDefault="00810E8D" w:rsidP="00810E8D">
      <w:r w:rsidRPr="00810E8D">
        <w:t>SHA-256</w:t>
      </w:r>
    </w:p>
    <w:p w14:paraId="2FFB9DF6" w14:textId="77777777" w:rsidR="00810E8D" w:rsidRPr="00810E8D" w:rsidRDefault="00810E8D" w:rsidP="00810E8D">
      <w:r w:rsidRPr="00810E8D">
        <w:t>Detects corruption.</w:t>
      </w:r>
    </w:p>
    <w:p w14:paraId="62E7A036" w14:textId="77777777" w:rsidR="00810E8D" w:rsidRPr="00810E8D" w:rsidRDefault="00810E8D" w:rsidP="00810E8D">
      <w:r w:rsidRPr="00810E8D">
        <w:t>Supports deduplication.</w:t>
      </w:r>
    </w:p>
    <w:p w14:paraId="6AFA1A25" w14:textId="77777777" w:rsidR="00810E8D" w:rsidRPr="00810E8D" w:rsidRDefault="00810E8D" w:rsidP="00810E8D">
      <w:r w:rsidRPr="00810E8D">
        <w:pict w14:anchorId="3E4CAF07">
          <v:rect id="_x0000_i1880" style="width:0;height:1.5pt" o:hralign="center" o:hrstd="t" o:hr="t" fillcolor="#a0a0a0" stroked="f"/>
        </w:pict>
      </w:r>
    </w:p>
    <w:p w14:paraId="17C9F82D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Encryption</w:t>
      </w:r>
    </w:p>
    <w:p w14:paraId="3A429E34" w14:textId="77777777" w:rsidR="00810E8D" w:rsidRPr="00810E8D" w:rsidRDefault="00810E8D" w:rsidP="00810E8D">
      <w:r w:rsidRPr="00810E8D">
        <w:t>Encrypted</w:t>
      </w:r>
    </w:p>
    <w:p w14:paraId="28BC1226" w14:textId="77777777" w:rsidR="00810E8D" w:rsidRPr="00810E8D" w:rsidRDefault="00810E8D" w:rsidP="00810E8D"/>
    <w:p w14:paraId="52110CCD" w14:textId="77777777" w:rsidR="00810E8D" w:rsidRPr="00810E8D" w:rsidRDefault="00810E8D" w:rsidP="00810E8D">
      <w:r w:rsidRPr="00810E8D">
        <w:t>Yes</w:t>
      </w:r>
    </w:p>
    <w:p w14:paraId="7324FBDF" w14:textId="77777777" w:rsidR="00810E8D" w:rsidRPr="00810E8D" w:rsidRDefault="00810E8D" w:rsidP="00810E8D"/>
    <w:p w14:paraId="6CDF8D53" w14:textId="77777777" w:rsidR="00810E8D" w:rsidRPr="00810E8D" w:rsidRDefault="00810E8D" w:rsidP="00810E8D">
      <w:r w:rsidRPr="00810E8D">
        <w:t>No</w:t>
      </w:r>
    </w:p>
    <w:p w14:paraId="573D97F8" w14:textId="77777777" w:rsidR="00810E8D" w:rsidRPr="00810E8D" w:rsidRDefault="00810E8D" w:rsidP="00810E8D">
      <w:r w:rsidRPr="00810E8D">
        <w:t>Future encryption support.</w:t>
      </w:r>
    </w:p>
    <w:p w14:paraId="70FBF7CE" w14:textId="77777777" w:rsidR="00810E8D" w:rsidRPr="00810E8D" w:rsidRDefault="00810E8D" w:rsidP="00810E8D">
      <w:r w:rsidRPr="00810E8D">
        <w:pict w14:anchorId="1EE37470">
          <v:rect id="_x0000_i1881" style="width:0;height:1.5pt" o:hralign="center" o:hrstd="t" o:hr="t" fillcolor="#a0a0a0" stroked="f"/>
        </w:pict>
      </w:r>
    </w:p>
    <w:p w14:paraId="0D5E9D90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Virus Scan Status</w:t>
      </w:r>
    </w:p>
    <w:p w14:paraId="01CF5D61" w14:textId="77777777" w:rsidR="00810E8D" w:rsidRPr="00810E8D" w:rsidRDefault="00810E8D" w:rsidP="00810E8D">
      <w:r w:rsidRPr="00810E8D">
        <w:t>Pending</w:t>
      </w:r>
    </w:p>
    <w:p w14:paraId="0B3E1155" w14:textId="77777777" w:rsidR="00810E8D" w:rsidRPr="00810E8D" w:rsidRDefault="00810E8D" w:rsidP="00810E8D"/>
    <w:p w14:paraId="672B9B1B" w14:textId="77777777" w:rsidR="00810E8D" w:rsidRPr="00810E8D" w:rsidRDefault="00810E8D" w:rsidP="00810E8D">
      <w:r w:rsidRPr="00810E8D">
        <w:t>Clean</w:t>
      </w:r>
    </w:p>
    <w:p w14:paraId="0EEA589B" w14:textId="77777777" w:rsidR="00810E8D" w:rsidRPr="00810E8D" w:rsidRDefault="00810E8D" w:rsidP="00810E8D"/>
    <w:p w14:paraId="4F55FBE3" w14:textId="77777777" w:rsidR="00810E8D" w:rsidRPr="00810E8D" w:rsidRDefault="00810E8D" w:rsidP="00810E8D">
      <w:r w:rsidRPr="00810E8D">
        <w:t>Infected</w:t>
      </w:r>
    </w:p>
    <w:p w14:paraId="30AD1B8B" w14:textId="77777777" w:rsidR="00810E8D" w:rsidRPr="00810E8D" w:rsidRDefault="00810E8D" w:rsidP="00810E8D"/>
    <w:p w14:paraId="7C06626F" w14:textId="77777777" w:rsidR="00810E8D" w:rsidRPr="00810E8D" w:rsidRDefault="00810E8D" w:rsidP="00810E8D">
      <w:r w:rsidRPr="00810E8D">
        <w:t>Failed</w:t>
      </w:r>
    </w:p>
    <w:p w14:paraId="1BFB2C58" w14:textId="77777777" w:rsidR="00810E8D" w:rsidRPr="00810E8D" w:rsidRDefault="00810E8D" w:rsidP="00810E8D">
      <w:r w:rsidRPr="00810E8D">
        <w:t>Enterprise requirement.</w:t>
      </w:r>
    </w:p>
    <w:p w14:paraId="0DE0F4BA" w14:textId="77777777" w:rsidR="00810E8D" w:rsidRPr="00810E8D" w:rsidRDefault="00810E8D" w:rsidP="00810E8D">
      <w:r w:rsidRPr="00810E8D">
        <w:pict w14:anchorId="16F6BED0">
          <v:rect id="_x0000_i1882" style="width:0;height:1.5pt" o:hralign="center" o:hrstd="t" o:hr="t" fillcolor="#a0a0a0" stroked="f"/>
        </w:pict>
      </w:r>
    </w:p>
    <w:p w14:paraId="0A19455C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Upload Date</w:t>
      </w:r>
    </w:p>
    <w:p w14:paraId="0686A055" w14:textId="77777777" w:rsidR="00810E8D" w:rsidRPr="00810E8D" w:rsidRDefault="00810E8D" w:rsidP="00810E8D">
      <w:r w:rsidRPr="00810E8D">
        <w:lastRenderedPageBreak/>
        <w:t>Timestamp</w:t>
      </w:r>
    </w:p>
    <w:p w14:paraId="75C1A269" w14:textId="77777777" w:rsidR="00810E8D" w:rsidRPr="00810E8D" w:rsidRDefault="00810E8D" w:rsidP="00810E8D">
      <w:r w:rsidRPr="00810E8D">
        <w:pict w14:anchorId="1302E80A">
          <v:rect id="_x0000_i1883" style="width:0;height:1.5pt" o:hralign="center" o:hrstd="t" o:hr="t" fillcolor="#a0a0a0" stroked="f"/>
        </w:pict>
      </w:r>
    </w:p>
    <w:p w14:paraId="20808591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Uploaded By</w:t>
      </w:r>
    </w:p>
    <w:p w14:paraId="7D90C30B" w14:textId="77777777" w:rsidR="00810E8D" w:rsidRPr="00810E8D" w:rsidRDefault="00810E8D" w:rsidP="00810E8D">
      <w:r w:rsidRPr="00810E8D">
        <w:t>Employee</w:t>
      </w:r>
    </w:p>
    <w:p w14:paraId="3597861E" w14:textId="77777777" w:rsidR="00810E8D" w:rsidRPr="00810E8D" w:rsidRDefault="00810E8D" w:rsidP="00810E8D">
      <w:r w:rsidRPr="00810E8D">
        <w:pict w14:anchorId="718C7D21">
          <v:rect id="_x0000_i1884" style="width:0;height:1.5pt" o:hralign="center" o:hrstd="t" o:hr="t" fillcolor="#a0a0a0" stroked="f"/>
        </w:pict>
      </w:r>
    </w:p>
    <w:p w14:paraId="1100EFF6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Download Count</w:t>
      </w:r>
    </w:p>
    <w:p w14:paraId="6C0279A5" w14:textId="77777777" w:rsidR="00810E8D" w:rsidRPr="00810E8D" w:rsidRDefault="00810E8D" w:rsidP="00810E8D">
      <w:r w:rsidRPr="00810E8D">
        <w:t>Derived.</w:t>
      </w:r>
    </w:p>
    <w:p w14:paraId="3601A182" w14:textId="77777777" w:rsidR="00810E8D" w:rsidRPr="00810E8D" w:rsidRDefault="00810E8D" w:rsidP="00810E8D">
      <w:r w:rsidRPr="00810E8D">
        <w:t>Downloads</w:t>
      </w:r>
    </w:p>
    <w:p w14:paraId="779DC7B9" w14:textId="77777777" w:rsidR="00810E8D" w:rsidRPr="00810E8D" w:rsidRDefault="00810E8D" w:rsidP="00810E8D">
      <w:r w:rsidRPr="00810E8D">
        <w:t>Useful analytics.</w:t>
      </w:r>
    </w:p>
    <w:p w14:paraId="7B03F9B1" w14:textId="77777777" w:rsidR="00810E8D" w:rsidRPr="00810E8D" w:rsidRDefault="00810E8D" w:rsidP="00810E8D">
      <w:r w:rsidRPr="00810E8D">
        <w:pict w14:anchorId="35A94F5A">
          <v:rect id="_x0000_i1885" style="width:0;height:1.5pt" o:hralign="center" o:hrstd="t" o:hr="t" fillcolor="#a0a0a0" stroked="f"/>
        </w:pict>
      </w:r>
    </w:p>
    <w:p w14:paraId="628EF44F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Last Accessed</w:t>
      </w:r>
    </w:p>
    <w:p w14:paraId="213F6207" w14:textId="77777777" w:rsidR="00810E8D" w:rsidRPr="00810E8D" w:rsidRDefault="00810E8D" w:rsidP="00810E8D">
      <w:r w:rsidRPr="00810E8D">
        <w:t>Timestamp</w:t>
      </w:r>
    </w:p>
    <w:p w14:paraId="17A06C87" w14:textId="77777777" w:rsidR="00810E8D" w:rsidRPr="00810E8D" w:rsidRDefault="00810E8D" w:rsidP="00810E8D">
      <w:r w:rsidRPr="00810E8D">
        <w:pict w14:anchorId="3B560CFB">
          <v:rect id="_x0000_i1886" style="width:0;height:1.5pt" o:hralign="center" o:hrstd="t" o:hr="t" fillcolor="#a0a0a0" stroked="f"/>
        </w:pict>
      </w:r>
    </w:p>
    <w:p w14:paraId="0070438D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Status</w:t>
      </w:r>
    </w:p>
    <w:p w14:paraId="6DDC16CA" w14:textId="77777777" w:rsidR="00810E8D" w:rsidRPr="00810E8D" w:rsidRDefault="00810E8D" w:rsidP="00810E8D">
      <w:r w:rsidRPr="00810E8D">
        <w:t>Uploading</w:t>
      </w:r>
    </w:p>
    <w:p w14:paraId="2F6347C9" w14:textId="77777777" w:rsidR="00810E8D" w:rsidRPr="00810E8D" w:rsidRDefault="00810E8D" w:rsidP="00810E8D"/>
    <w:p w14:paraId="0EC5A78A" w14:textId="77777777" w:rsidR="00810E8D" w:rsidRPr="00810E8D" w:rsidRDefault="00810E8D" w:rsidP="00810E8D">
      <w:r w:rsidRPr="00810E8D">
        <w:t>Available</w:t>
      </w:r>
    </w:p>
    <w:p w14:paraId="4FB9117A" w14:textId="77777777" w:rsidR="00810E8D" w:rsidRPr="00810E8D" w:rsidRDefault="00810E8D" w:rsidP="00810E8D"/>
    <w:p w14:paraId="09E065F1" w14:textId="77777777" w:rsidR="00810E8D" w:rsidRPr="00810E8D" w:rsidRDefault="00810E8D" w:rsidP="00810E8D">
      <w:r w:rsidRPr="00810E8D">
        <w:t>Archived</w:t>
      </w:r>
    </w:p>
    <w:p w14:paraId="00B38241" w14:textId="77777777" w:rsidR="00810E8D" w:rsidRPr="00810E8D" w:rsidRDefault="00810E8D" w:rsidP="00810E8D"/>
    <w:p w14:paraId="0198B7D5" w14:textId="77777777" w:rsidR="00810E8D" w:rsidRPr="00810E8D" w:rsidRDefault="00810E8D" w:rsidP="00810E8D">
      <w:r w:rsidRPr="00810E8D">
        <w:t>Deleted</w:t>
      </w:r>
    </w:p>
    <w:p w14:paraId="5AD10D0B" w14:textId="77777777" w:rsidR="00810E8D" w:rsidRPr="00810E8D" w:rsidRDefault="00810E8D" w:rsidP="00810E8D">
      <w:r w:rsidRPr="00810E8D">
        <w:pict w14:anchorId="6F3CD87D">
          <v:rect id="_x0000_i1887" style="width:0;height:1.5pt" o:hralign="center" o:hrstd="t" o:hr="t" fillcolor="#a0a0a0" stroked="f"/>
        </w:pict>
      </w:r>
    </w:p>
    <w:p w14:paraId="20EE39D9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Relationships</w:t>
      </w:r>
    </w:p>
    <w:p w14:paraId="6E2DF2B3" w14:textId="77777777" w:rsidR="00810E8D" w:rsidRPr="00810E8D" w:rsidRDefault="00810E8D" w:rsidP="00810E8D">
      <w:r w:rsidRPr="00810E8D">
        <w:t>Stored File is referenced by many things.</w:t>
      </w:r>
    </w:p>
    <w:p w14:paraId="73C4B80F" w14:textId="77777777" w:rsidR="00810E8D" w:rsidRPr="00810E8D" w:rsidRDefault="00810E8D" w:rsidP="00810E8D">
      <w:r w:rsidRPr="00810E8D">
        <w:t>Stored File</w:t>
      </w:r>
    </w:p>
    <w:p w14:paraId="5CD5FB2D" w14:textId="77777777" w:rsidR="00810E8D" w:rsidRPr="00810E8D" w:rsidRDefault="00810E8D" w:rsidP="00810E8D"/>
    <w:p w14:paraId="1811E490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Document Version</w:t>
      </w:r>
    </w:p>
    <w:p w14:paraId="017A1B6B" w14:textId="77777777" w:rsidR="00810E8D" w:rsidRPr="00810E8D" w:rsidRDefault="00810E8D" w:rsidP="00810E8D"/>
    <w:p w14:paraId="447A86B4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lastRenderedPageBreak/>
        <w:t>├</w:t>
      </w:r>
      <w:r w:rsidRPr="00810E8D">
        <w:rPr>
          <w:rFonts w:ascii="Aptos" w:hAnsi="Aptos" w:cs="Aptos"/>
        </w:rPr>
        <w:t>──</w:t>
      </w:r>
      <w:r w:rsidRPr="00810E8D">
        <w:t xml:space="preserve"> Email Attachment</w:t>
      </w:r>
    </w:p>
    <w:p w14:paraId="2B8E6F06" w14:textId="77777777" w:rsidR="00810E8D" w:rsidRPr="00810E8D" w:rsidRDefault="00810E8D" w:rsidP="00810E8D"/>
    <w:p w14:paraId="12461100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AI Knowledge</w:t>
      </w:r>
    </w:p>
    <w:p w14:paraId="2506DBFB" w14:textId="77777777" w:rsidR="00810E8D" w:rsidRPr="00810E8D" w:rsidRDefault="00810E8D" w:rsidP="00810E8D"/>
    <w:p w14:paraId="133201C1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Media</w:t>
      </w:r>
    </w:p>
    <w:p w14:paraId="007A0D3A" w14:textId="77777777" w:rsidR="00810E8D" w:rsidRPr="00810E8D" w:rsidRDefault="00810E8D" w:rsidP="00810E8D"/>
    <w:p w14:paraId="655A21D1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Reports</w:t>
      </w:r>
    </w:p>
    <w:p w14:paraId="4DD02E29" w14:textId="77777777" w:rsidR="00810E8D" w:rsidRPr="00810E8D" w:rsidRDefault="00810E8D" w:rsidP="00810E8D"/>
    <w:p w14:paraId="4687BB07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Imports</w:t>
      </w:r>
    </w:p>
    <w:p w14:paraId="601ED71B" w14:textId="77777777" w:rsidR="00810E8D" w:rsidRPr="00810E8D" w:rsidRDefault="00810E8D" w:rsidP="00810E8D"/>
    <w:p w14:paraId="1A2EFF4D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Exports</w:t>
      </w:r>
    </w:p>
    <w:p w14:paraId="1804F44F" w14:textId="77777777" w:rsidR="00810E8D" w:rsidRPr="00810E8D" w:rsidRDefault="00810E8D" w:rsidP="00810E8D"/>
    <w:p w14:paraId="111D2B2E" w14:textId="77777777" w:rsidR="00810E8D" w:rsidRPr="00810E8D" w:rsidRDefault="00810E8D" w:rsidP="00810E8D">
      <w:r w:rsidRPr="00810E8D">
        <w:t>└── Business Events</w:t>
      </w:r>
    </w:p>
    <w:p w14:paraId="270E4B32" w14:textId="77777777" w:rsidR="00810E8D" w:rsidRPr="00810E8D" w:rsidRDefault="00810E8D" w:rsidP="00810E8D">
      <w:r w:rsidRPr="00810E8D">
        <w:t>Notice.</w:t>
      </w:r>
    </w:p>
    <w:p w14:paraId="6A677B94" w14:textId="77777777" w:rsidR="00810E8D" w:rsidRPr="00810E8D" w:rsidRDefault="00810E8D" w:rsidP="00810E8D">
      <w:r w:rsidRPr="00810E8D">
        <w:t>No business ownership.</w:t>
      </w:r>
    </w:p>
    <w:p w14:paraId="1EFCC25F" w14:textId="77777777" w:rsidR="00810E8D" w:rsidRPr="00810E8D" w:rsidRDefault="00810E8D" w:rsidP="00810E8D">
      <w:r w:rsidRPr="00810E8D">
        <w:t>Only references.</w:t>
      </w:r>
    </w:p>
    <w:p w14:paraId="61B975AD" w14:textId="77777777" w:rsidR="00810E8D" w:rsidRPr="00810E8D" w:rsidRDefault="00810E8D" w:rsidP="00810E8D">
      <w:r w:rsidRPr="00810E8D">
        <w:pict w14:anchorId="0C4A356A">
          <v:rect id="_x0000_i1888" style="width:0;height:1.5pt" o:hralign="center" o:hrstd="t" o:hr="t" fillcolor="#a0a0a0" stroked="f"/>
        </w:pict>
      </w:r>
    </w:p>
    <w:p w14:paraId="22E44C69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Lifecycle</w:t>
      </w:r>
    </w:p>
    <w:p w14:paraId="2B541477" w14:textId="77777777" w:rsidR="00810E8D" w:rsidRPr="00810E8D" w:rsidRDefault="00810E8D" w:rsidP="00810E8D">
      <w:r w:rsidRPr="00810E8D">
        <w:t>Uploading</w:t>
      </w:r>
    </w:p>
    <w:p w14:paraId="53A1D52C" w14:textId="77777777" w:rsidR="00810E8D" w:rsidRPr="00810E8D" w:rsidRDefault="00810E8D" w:rsidP="00810E8D"/>
    <w:p w14:paraId="027BDED1" w14:textId="77777777" w:rsidR="00810E8D" w:rsidRPr="00810E8D" w:rsidRDefault="00810E8D" w:rsidP="00810E8D">
      <w:r w:rsidRPr="00810E8D">
        <w:t>↓</w:t>
      </w:r>
    </w:p>
    <w:p w14:paraId="651FA5A1" w14:textId="77777777" w:rsidR="00810E8D" w:rsidRPr="00810E8D" w:rsidRDefault="00810E8D" w:rsidP="00810E8D"/>
    <w:p w14:paraId="0A220A0E" w14:textId="77777777" w:rsidR="00810E8D" w:rsidRPr="00810E8D" w:rsidRDefault="00810E8D" w:rsidP="00810E8D">
      <w:r w:rsidRPr="00810E8D">
        <w:t>Virus Scan</w:t>
      </w:r>
    </w:p>
    <w:p w14:paraId="56E8692A" w14:textId="77777777" w:rsidR="00810E8D" w:rsidRPr="00810E8D" w:rsidRDefault="00810E8D" w:rsidP="00810E8D"/>
    <w:p w14:paraId="2D17654C" w14:textId="77777777" w:rsidR="00810E8D" w:rsidRPr="00810E8D" w:rsidRDefault="00810E8D" w:rsidP="00810E8D">
      <w:r w:rsidRPr="00810E8D">
        <w:t>↓</w:t>
      </w:r>
    </w:p>
    <w:p w14:paraId="7595E3CE" w14:textId="77777777" w:rsidR="00810E8D" w:rsidRPr="00810E8D" w:rsidRDefault="00810E8D" w:rsidP="00810E8D"/>
    <w:p w14:paraId="125155D1" w14:textId="77777777" w:rsidR="00810E8D" w:rsidRPr="00810E8D" w:rsidRDefault="00810E8D" w:rsidP="00810E8D">
      <w:r w:rsidRPr="00810E8D">
        <w:t>Available</w:t>
      </w:r>
    </w:p>
    <w:p w14:paraId="5555EFB1" w14:textId="77777777" w:rsidR="00810E8D" w:rsidRPr="00810E8D" w:rsidRDefault="00810E8D" w:rsidP="00810E8D"/>
    <w:p w14:paraId="5CD93F0D" w14:textId="77777777" w:rsidR="00810E8D" w:rsidRPr="00810E8D" w:rsidRDefault="00810E8D" w:rsidP="00810E8D">
      <w:r w:rsidRPr="00810E8D">
        <w:lastRenderedPageBreak/>
        <w:t>↓</w:t>
      </w:r>
    </w:p>
    <w:p w14:paraId="1554C931" w14:textId="77777777" w:rsidR="00810E8D" w:rsidRPr="00810E8D" w:rsidRDefault="00810E8D" w:rsidP="00810E8D"/>
    <w:p w14:paraId="70B70CC1" w14:textId="77777777" w:rsidR="00810E8D" w:rsidRPr="00810E8D" w:rsidRDefault="00810E8D" w:rsidP="00810E8D">
      <w:r w:rsidRPr="00810E8D">
        <w:t>Archived</w:t>
      </w:r>
    </w:p>
    <w:p w14:paraId="39712B8B" w14:textId="77777777" w:rsidR="00810E8D" w:rsidRPr="00810E8D" w:rsidRDefault="00810E8D" w:rsidP="00810E8D"/>
    <w:p w14:paraId="45A04ED5" w14:textId="77777777" w:rsidR="00810E8D" w:rsidRPr="00810E8D" w:rsidRDefault="00810E8D" w:rsidP="00810E8D">
      <w:r w:rsidRPr="00810E8D">
        <w:t>↓</w:t>
      </w:r>
    </w:p>
    <w:p w14:paraId="31FD2B54" w14:textId="77777777" w:rsidR="00810E8D" w:rsidRPr="00810E8D" w:rsidRDefault="00810E8D" w:rsidP="00810E8D"/>
    <w:p w14:paraId="58740936" w14:textId="77777777" w:rsidR="00810E8D" w:rsidRPr="00810E8D" w:rsidRDefault="00810E8D" w:rsidP="00810E8D">
      <w:r w:rsidRPr="00810E8D">
        <w:t>Deleted</w:t>
      </w:r>
    </w:p>
    <w:p w14:paraId="76923255" w14:textId="77777777" w:rsidR="00810E8D" w:rsidRPr="00810E8D" w:rsidRDefault="00810E8D" w:rsidP="00810E8D">
      <w:r w:rsidRPr="00810E8D">
        <w:t>Simple.</w:t>
      </w:r>
    </w:p>
    <w:p w14:paraId="61A1DF49" w14:textId="77777777" w:rsidR="00810E8D" w:rsidRPr="00810E8D" w:rsidRDefault="00810E8D" w:rsidP="00810E8D">
      <w:r w:rsidRPr="00810E8D">
        <w:pict w14:anchorId="15EFDCAE">
          <v:rect id="_x0000_i1889" style="width:0;height:1.5pt" o:hralign="center" o:hrstd="t" o:hr="t" fillcolor="#a0a0a0" stroked="f"/>
        </w:pict>
      </w:r>
    </w:p>
    <w:p w14:paraId="19FFEFD4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Business Rules</w:t>
      </w:r>
    </w:p>
    <w:p w14:paraId="0AA0589B" w14:textId="77777777" w:rsidR="00810E8D" w:rsidRPr="00810E8D" w:rsidRDefault="00810E8D" w:rsidP="00810E8D">
      <w:r w:rsidRPr="00810E8D">
        <w:t>Checksum unique.</w:t>
      </w:r>
    </w:p>
    <w:p w14:paraId="4473FBD0" w14:textId="77777777" w:rsidR="00810E8D" w:rsidRPr="00810E8D" w:rsidRDefault="00810E8D" w:rsidP="00810E8D">
      <w:r w:rsidRPr="00810E8D">
        <w:t>Storage Key unique.</w:t>
      </w:r>
    </w:p>
    <w:p w14:paraId="30903BAC" w14:textId="77777777" w:rsidR="00810E8D" w:rsidRPr="00810E8D" w:rsidRDefault="00810E8D" w:rsidP="00810E8D">
      <w:r w:rsidRPr="00810E8D">
        <w:t>Deleted files soft deleted.</w:t>
      </w:r>
    </w:p>
    <w:p w14:paraId="284DF88C" w14:textId="77777777" w:rsidR="00810E8D" w:rsidRPr="00810E8D" w:rsidRDefault="00810E8D" w:rsidP="00810E8D">
      <w:r w:rsidRPr="00810E8D">
        <w:t>Archived files read-only.</w:t>
      </w:r>
    </w:p>
    <w:p w14:paraId="5244DC23" w14:textId="77777777" w:rsidR="00810E8D" w:rsidRPr="00810E8D" w:rsidRDefault="00810E8D" w:rsidP="00810E8D">
      <w:r w:rsidRPr="00810E8D">
        <w:pict w14:anchorId="2DF1C964">
          <v:rect id="_x0000_i1890" style="width:0;height:1.5pt" o:hralign="center" o:hrstd="t" o:hr="t" fillcolor="#a0a0a0" stroked="f"/>
        </w:pict>
      </w:r>
    </w:p>
    <w:p w14:paraId="36BE1D48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Validation Rules</w:t>
      </w:r>
    </w:p>
    <w:p w14:paraId="36762295" w14:textId="77777777" w:rsidR="00810E8D" w:rsidRPr="00810E8D" w:rsidRDefault="00810E8D" w:rsidP="00810E8D">
      <w:r w:rsidRPr="00810E8D">
        <w:t>Filename required.</w:t>
      </w:r>
    </w:p>
    <w:p w14:paraId="6D197648" w14:textId="77777777" w:rsidR="00810E8D" w:rsidRPr="00810E8D" w:rsidRDefault="00810E8D" w:rsidP="00810E8D">
      <w:r w:rsidRPr="00810E8D">
        <w:t>Storage Key required.</w:t>
      </w:r>
    </w:p>
    <w:p w14:paraId="04DBA54A" w14:textId="77777777" w:rsidR="00810E8D" w:rsidRPr="00810E8D" w:rsidRDefault="00810E8D" w:rsidP="00810E8D">
      <w:r w:rsidRPr="00810E8D">
        <w:t>Checksum required.</w:t>
      </w:r>
    </w:p>
    <w:p w14:paraId="7960C88B" w14:textId="77777777" w:rsidR="00810E8D" w:rsidRPr="00810E8D" w:rsidRDefault="00810E8D" w:rsidP="00810E8D">
      <w:r w:rsidRPr="00810E8D">
        <w:t>Storage Provider required.</w:t>
      </w:r>
    </w:p>
    <w:p w14:paraId="10FA7356" w14:textId="77777777" w:rsidR="00810E8D" w:rsidRPr="00810E8D" w:rsidRDefault="00810E8D" w:rsidP="00810E8D">
      <w:r w:rsidRPr="00810E8D">
        <w:pict w14:anchorId="2FC7D46D">
          <v:rect id="_x0000_i1891" style="width:0;height:1.5pt" o:hralign="center" o:hrstd="t" o:hr="t" fillcolor="#a0a0a0" stroked="f"/>
        </w:pict>
      </w:r>
    </w:p>
    <w:p w14:paraId="73276103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Permissions</w:t>
      </w:r>
    </w:p>
    <w:p w14:paraId="48C1A7D3" w14:textId="77777777" w:rsidR="00810E8D" w:rsidRPr="00810E8D" w:rsidRDefault="00810E8D" w:rsidP="00810E8D">
      <w:r w:rsidRPr="00810E8D">
        <w:t>FILE_UPLOAD</w:t>
      </w:r>
    </w:p>
    <w:p w14:paraId="48502DAE" w14:textId="77777777" w:rsidR="00810E8D" w:rsidRPr="00810E8D" w:rsidRDefault="00810E8D" w:rsidP="00810E8D"/>
    <w:p w14:paraId="46F558DB" w14:textId="77777777" w:rsidR="00810E8D" w:rsidRPr="00810E8D" w:rsidRDefault="00810E8D" w:rsidP="00810E8D">
      <w:r w:rsidRPr="00810E8D">
        <w:t>FILE_DOWNLOAD</w:t>
      </w:r>
    </w:p>
    <w:p w14:paraId="4D5EB1EF" w14:textId="77777777" w:rsidR="00810E8D" w:rsidRPr="00810E8D" w:rsidRDefault="00810E8D" w:rsidP="00810E8D"/>
    <w:p w14:paraId="44DCF8A3" w14:textId="77777777" w:rsidR="00810E8D" w:rsidRPr="00810E8D" w:rsidRDefault="00810E8D" w:rsidP="00810E8D">
      <w:r w:rsidRPr="00810E8D">
        <w:t>FILE_DELETE</w:t>
      </w:r>
    </w:p>
    <w:p w14:paraId="6C3B64BF" w14:textId="77777777" w:rsidR="00810E8D" w:rsidRPr="00810E8D" w:rsidRDefault="00810E8D" w:rsidP="00810E8D"/>
    <w:p w14:paraId="3D94E3EE" w14:textId="77777777" w:rsidR="00810E8D" w:rsidRPr="00810E8D" w:rsidRDefault="00810E8D" w:rsidP="00810E8D">
      <w:r w:rsidRPr="00810E8D">
        <w:lastRenderedPageBreak/>
        <w:t>FILE_ARCHIVE</w:t>
      </w:r>
    </w:p>
    <w:p w14:paraId="13F8F4B6" w14:textId="77777777" w:rsidR="00810E8D" w:rsidRPr="00810E8D" w:rsidRDefault="00810E8D" w:rsidP="00810E8D">
      <w:r w:rsidRPr="00810E8D">
        <w:t>Usually inherited from Document permissions.</w:t>
      </w:r>
    </w:p>
    <w:p w14:paraId="50D09606" w14:textId="77777777" w:rsidR="00810E8D" w:rsidRPr="00810E8D" w:rsidRDefault="00810E8D" w:rsidP="00810E8D">
      <w:r w:rsidRPr="00810E8D">
        <w:pict w14:anchorId="202D1DEF">
          <v:rect id="_x0000_i1892" style="width:0;height:1.5pt" o:hralign="center" o:hrstd="t" o:hr="t" fillcolor="#a0a0a0" stroked="f"/>
        </w:pict>
      </w:r>
    </w:p>
    <w:p w14:paraId="6D184EF3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Business Events</w:t>
      </w:r>
    </w:p>
    <w:p w14:paraId="5899BA42" w14:textId="77777777" w:rsidR="00810E8D" w:rsidRPr="00810E8D" w:rsidRDefault="00810E8D" w:rsidP="00810E8D">
      <w:r w:rsidRPr="00810E8D">
        <w:t>Uploaded</w:t>
      </w:r>
    </w:p>
    <w:p w14:paraId="1C8B6B18" w14:textId="77777777" w:rsidR="00810E8D" w:rsidRPr="00810E8D" w:rsidRDefault="00810E8D" w:rsidP="00810E8D">
      <w:r w:rsidRPr="00810E8D">
        <w:t>↓</w:t>
      </w:r>
    </w:p>
    <w:p w14:paraId="2B982786" w14:textId="77777777" w:rsidR="00810E8D" w:rsidRPr="00810E8D" w:rsidRDefault="00810E8D" w:rsidP="00810E8D">
      <w:r w:rsidRPr="00810E8D">
        <w:t>Scanned</w:t>
      </w:r>
    </w:p>
    <w:p w14:paraId="0731152D" w14:textId="77777777" w:rsidR="00810E8D" w:rsidRPr="00810E8D" w:rsidRDefault="00810E8D" w:rsidP="00810E8D">
      <w:r w:rsidRPr="00810E8D">
        <w:t>↓</w:t>
      </w:r>
    </w:p>
    <w:p w14:paraId="01061C7E" w14:textId="77777777" w:rsidR="00810E8D" w:rsidRPr="00810E8D" w:rsidRDefault="00810E8D" w:rsidP="00810E8D">
      <w:r w:rsidRPr="00810E8D">
        <w:t>Downloaded</w:t>
      </w:r>
    </w:p>
    <w:p w14:paraId="627FC9A4" w14:textId="77777777" w:rsidR="00810E8D" w:rsidRPr="00810E8D" w:rsidRDefault="00810E8D" w:rsidP="00810E8D">
      <w:r w:rsidRPr="00810E8D">
        <w:t>↓</w:t>
      </w:r>
    </w:p>
    <w:p w14:paraId="5B677770" w14:textId="77777777" w:rsidR="00810E8D" w:rsidRPr="00810E8D" w:rsidRDefault="00810E8D" w:rsidP="00810E8D">
      <w:r w:rsidRPr="00810E8D">
        <w:t>Archived</w:t>
      </w:r>
    </w:p>
    <w:p w14:paraId="2B5DE758" w14:textId="77777777" w:rsidR="00810E8D" w:rsidRPr="00810E8D" w:rsidRDefault="00810E8D" w:rsidP="00810E8D">
      <w:r w:rsidRPr="00810E8D">
        <w:t>↓</w:t>
      </w:r>
    </w:p>
    <w:p w14:paraId="4C80E4C6" w14:textId="77777777" w:rsidR="00810E8D" w:rsidRPr="00810E8D" w:rsidRDefault="00810E8D" w:rsidP="00810E8D">
      <w:r w:rsidRPr="00810E8D">
        <w:t>Deleted</w:t>
      </w:r>
    </w:p>
    <w:p w14:paraId="07D5568D" w14:textId="77777777" w:rsidR="00810E8D" w:rsidRPr="00810E8D" w:rsidRDefault="00810E8D" w:rsidP="00810E8D">
      <w:r w:rsidRPr="00810E8D">
        <w:t>Every access audited.</w:t>
      </w:r>
    </w:p>
    <w:p w14:paraId="1E6611CD" w14:textId="77777777" w:rsidR="00810E8D" w:rsidRPr="00810E8D" w:rsidRDefault="00810E8D" w:rsidP="00810E8D">
      <w:r w:rsidRPr="00810E8D">
        <w:pict w14:anchorId="7DE22679">
          <v:rect id="_x0000_i1893" style="width:0;height:1.5pt" o:hralign="center" o:hrstd="t" o:hr="t" fillcolor="#a0a0a0" stroked="f"/>
        </w:pict>
      </w:r>
    </w:p>
    <w:p w14:paraId="4CC5B040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Search</w:t>
      </w:r>
    </w:p>
    <w:p w14:paraId="57076BBA" w14:textId="77777777" w:rsidR="00810E8D" w:rsidRPr="00810E8D" w:rsidRDefault="00810E8D" w:rsidP="00810E8D">
      <w:r w:rsidRPr="00810E8D">
        <w:t>Search by:</w:t>
      </w:r>
    </w:p>
    <w:p w14:paraId="52BCAEAA" w14:textId="77777777" w:rsidR="00810E8D" w:rsidRPr="00810E8D" w:rsidRDefault="00810E8D" w:rsidP="00810E8D">
      <w:r w:rsidRPr="00810E8D">
        <w:t>Filename</w:t>
      </w:r>
    </w:p>
    <w:p w14:paraId="2B857F68" w14:textId="77777777" w:rsidR="00810E8D" w:rsidRPr="00810E8D" w:rsidRDefault="00810E8D" w:rsidP="00810E8D">
      <w:r w:rsidRPr="00810E8D">
        <w:t>Extension</w:t>
      </w:r>
    </w:p>
    <w:p w14:paraId="3B7595D8" w14:textId="77777777" w:rsidR="00810E8D" w:rsidRPr="00810E8D" w:rsidRDefault="00810E8D" w:rsidP="00810E8D">
      <w:r w:rsidRPr="00810E8D">
        <w:t>Uploader</w:t>
      </w:r>
    </w:p>
    <w:p w14:paraId="290249E0" w14:textId="77777777" w:rsidR="00810E8D" w:rsidRPr="00810E8D" w:rsidRDefault="00810E8D" w:rsidP="00810E8D">
      <w:r w:rsidRPr="00810E8D">
        <w:t>Upload Date</w:t>
      </w:r>
    </w:p>
    <w:p w14:paraId="57D8D803" w14:textId="77777777" w:rsidR="00810E8D" w:rsidRPr="00810E8D" w:rsidRDefault="00810E8D" w:rsidP="00810E8D">
      <w:r w:rsidRPr="00810E8D">
        <w:t>Storage Provider</w:t>
      </w:r>
    </w:p>
    <w:p w14:paraId="34E3C96D" w14:textId="77777777" w:rsidR="00810E8D" w:rsidRPr="00810E8D" w:rsidRDefault="00810E8D" w:rsidP="00810E8D">
      <w:r w:rsidRPr="00810E8D">
        <w:t>Very useful for administrators.</w:t>
      </w:r>
    </w:p>
    <w:p w14:paraId="21B32860" w14:textId="77777777" w:rsidR="00810E8D" w:rsidRPr="00810E8D" w:rsidRDefault="00810E8D" w:rsidP="00810E8D">
      <w:r w:rsidRPr="00810E8D">
        <w:pict w14:anchorId="67EAE930">
          <v:rect id="_x0000_i1894" style="width:0;height:1.5pt" o:hralign="center" o:hrstd="t" o:hr="t" fillcolor="#a0a0a0" stroked="f"/>
        </w:pict>
      </w:r>
    </w:p>
    <w:p w14:paraId="7120B32E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AI Context</w:t>
      </w:r>
    </w:p>
    <w:p w14:paraId="0E86D06B" w14:textId="77777777" w:rsidR="00810E8D" w:rsidRPr="00810E8D" w:rsidRDefault="00810E8D" w:rsidP="00810E8D">
      <w:r w:rsidRPr="00810E8D">
        <w:t>AI now has secure access to file infrastructure.</w:t>
      </w:r>
    </w:p>
    <w:p w14:paraId="64F65124" w14:textId="77777777" w:rsidR="00810E8D" w:rsidRPr="00810E8D" w:rsidRDefault="00810E8D" w:rsidP="00810E8D">
      <w:r w:rsidRPr="00810E8D">
        <w:t>Questions.</w:t>
      </w:r>
    </w:p>
    <w:p w14:paraId="5893BBBA" w14:textId="77777777" w:rsidR="00810E8D" w:rsidRPr="00810E8D" w:rsidRDefault="00810E8D" w:rsidP="00810E8D">
      <w:pPr>
        <w:numPr>
          <w:ilvl w:val="0"/>
          <w:numId w:val="16"/>
        </w:numPr>
      </w:pPr>
      <w:r w:rsidRPr="00810E8D">
        <w:t xml:space="preserve">Extract text from PDF. </w:t>
      </w:r>
    </w:p>
    <w:p w14:paraId="3695ACC2" w14:textId="77777777" w:rsidR="00810E8D" w:rsidRPr="00810E8D" w:rsidRDefault="00810E8D" w:rsidP="00810E8D">
      <w:pPr>
        <w:numPr>
          <w:ilvl w:val="0"/>
          <w:numId w:val="16"/>
        </w:numPr>
      </w:pPr>
      <w:r w:rsidRPr="00810E8D">
        <w:lastRenderedPageBreak/>
        <w:t xml:space="preserve">Describe image. </w:t>
      </w:r>
    </w:p>
    <w:p w14:paraId="27114E51" w14:textId="77777777" w:rsidR="00810E8D" w:rsidRPr="00810E8D" w:rsidRDefault="00810E8D" w:rsidP="00810E8D">
      <w:pPr>
        <w:numPr>
          <w:ilvl w:val="0"/>
          <w:numId w:val="16"/>
        </w:numPr>
      </w:pPr>
      <w:r w:rsidRPr="00810E8D">
        <w:t xml:space="preserve">Compare drawings. </w:t>
      </w:r>
    </w:p>
    <w:p w14:paraId="5DF649F9" w14:textId="77777777" w:rsidR="00810E8D" w:rsidRPr="00810E8D" w:rsidRDefault="00810E8D" w:rsidP="00810E8D">
      <w:pPr>
        <w:numPr>
          <w:ilvl w:val="0"/>
          <w:numId w:val="16"/>
        </w:numPr>
      </w:pPr>
      <w:r w:rsidRPr="00810E8D">
        <w:t xml:space="preserve">OCR scanned invoices. </w:t>
      </w:r>
    </w:p>
    <w:p w14:paraId="4C80B969" w14:textId="77777777" w:rsidR="00810E8D" w:rsidRPr="00810E8D" w:rsidRDefault="00810E8D" w:rsidP="00810E8D">
      <w:pPr>
        <w:numPr>
          <w:ilvl w:val="0"/>
          <w:numId w:val="16"/>
        </w:numPr>
      </w:pPr>
      <w:proofErr w:type="spellStart"/>
      <w:r w:rsidRPr="00810E8D">
        <w:t>Analyze</w:t>
      </w:r>
      <w:proofErr w:type="spellEnd"/>
      <w:r w:rsidRPr="00810E8D">
        <w:t xml:space="preserve"> contracts. </w:t>
      </w:r>
    </w:p>
    <w:p w14:paraId="0155D6D4" w14:textId="77777777" w:rsidR="00810E8D" w:rsidRPr="00810E8D" w:rsidRDefault="00810E8D" w:rsidP="00810E8D">
      <w:r w:rsidRPr="00810E8D">
        <w:t>AI works against Stored Files while business logic stays with Documents.</w:t>
      </w:r>
    </w:p>
    <w:p w14:paraId="551F22C9" w14:textId="77777777" w:rsidR="00810E8D" w:rsidRPr="00810E8D" w:rsidRDefault="00810E8D" w:rsidP="00810E8D">
      <w:r w:rsidRPr="00810E8D">
        <w:pict w14:anchorId="3A00D2BF">
          <v:rect id="_x0000_i1895" style="width:0;height:1.5pt" o:hralign="center" o:hrstd="t" o:hr="t" fillcolor="#a0a0a0" stroked="f"/>
        </w:pict>
      </w:r>
    </w:p>
    <w:p w14:paraId="26865376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 xml:space="preserve">Audit </w:t>
      </w:r>
      <w:proofErr w:type="spellStart"/>
      <w:r w:rsidRPr="00810E8D">
        <w:rPr>
          <w:b/>
          <w:bCs/>
        </w:rPr>
        <w:t>Behavior</w:t>
      </w:r>
      <w:proofErr w:type="spellEnd"/>
    </w:p>
    <w:p w14:paraId="0A3C9E07" w14:textId="77777777" w:rsidR="00810E8D" w:rsidRPr="00810E8D" w:rsidRDefault="00810E8D" w:rsidP="00810E8D">
      <w:r w:rsidRPr="00810E8D">
        <w:t>Audit:</w:t>
      </w:r>
    </w:p>
    <w:p w14:paraId="528722F2" w14:textId="77777777" w:rsidR="00810E8D" w:rsidRPr="00810E8D" w:rsidRDefault="00810E8D" w:rsidP="00810E8D">
      <w:r w:rsidRPr="00810E8D">
        <w:t>Upload</w:t>
      </w:r>
    </w:p>
    <w:p w14:paraId="255484CB" w14:textId="77777777" w:rsidR="00810E8D" w:rsidRPr="00810E8D" w:rsidRDefault="00810E8D" w:rsidP="00810E8D">
      <w:r w:rsidRPr="00810E8D">
        <w:t>Download</w:t>
      </w:r>
    </w:p>
    <w:p w14:paraId="36772249" w14:textId="77777777" w:rsidR="00810E8D" w:rsidRPr="00810E8D" w:rsidRDefault="00810E8D" w:rsidP="00810E8D">
      <w:r w:rsidRPr="00810E8D">
        <w:t>Deletion</w:t>
      </w:r>
    </w:p>
    <w:p w14:paraId="136B0963" w14:textId="77777777" w:rsidR="00810E8D" w:rsidRPr="00810E8D" w:rsidRDefault="00810E8D" w:rsidP="00810E8D">
      <w:r w:rsidRPr="00810E8D">
        <w:t>Archive</w:t>
      </w:r>
    </w:p>
    <w:p w14:paraId="0C53DDA8" w14:textId="77777777" w:rsidR="00810E8D" w:rsidRPr="00810E8D" w:rsidRDefault="00810E8D" w:rsidP="00810E8D">
      <w:r w:rsidRPr="00810E8D">
        <w:t>Virus Scan</w:t>
      </w:r>
    </w:p>
    <w:p w14:paraId="086B1C79" w14:textId="77777777" w:rsidR="00810E8D" w:rsidRPr="00810E8D" w:rsidRDefault="00810E8D" w:rsidP="00810E8D">
      <w:r w:rsidRPr="00810E8D">
        <w:t>Access</w:t>
      </w:r>
    </w:p>
    <w:p w14:paraId="10300868" w14:textId="77777777" w:rsidR="00810E8D" w:rsidRPr="00810E8D" w:rsidRDefault="00810E8D" w:rsidP="00810E8D">
      <w:r w:rsidRPr="00810E8D">
        <w:t>Everything tracked.</w:t>
      </w:r>
    </w:p>
    <w:p w14:paraId="1DBF24F9" w14:textId="77777777" w:rsidR="00810E8D" w:rsidRPr="00810E8D" w:rsidRDefault="00810E8D" w:rsidP="00810E8D">
      <w:r w:rsidRPr="00810E8D">
        <w:pict w14:anchorId="4CA1A9F9">
          <v:rect id="_x0000_i1896" style="width:0;height:1.5pt" o:hralign="center" o:hrstd="t" o:hr="t" fillcolor="#a0a0a0" stroked="f"/>
        </w:pict>
      </w:r>
    </w:p>
    <w:p w14:paraId="48FA17DC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Database Indexes</w:t>
      </w:r>
    </w:p>
    <w:p w14:paraId="3D721DA0" w14:textId="77777777" w:rsidR="00810E8D" w:rsidRPr="00810E8D" w:rsidRDefault="00810E8D" w:rsidP="00810E8D">
      <w:r w:rsidRPr="00810E8D">
        <w:t>Primary Key</w:t>
      </w:r>
    </w:p>
    <w:p w14:paraId="5DE760A2" w14:textId="77777777" w:rsidR="00810E8D" w:rsidRPr="00810E8D" w:rsidRDefault="00810E8D" w:rsidP="00810E8D"/>
    <w:p w14:paraId="10731B12" w14:textId="77777777" w:rsidR="00810E8D" w:rsidRPr="00810E8D" w:rsidRDefault="00810E8D" w:rsidP="00810E8D">
      <w:r w:rsidRPr="00810E8D">
        <w:t>Storage Key</w:t>
      </w:r>
    </w:p>
    <w:p w14:paraId="2AE22A74" w14:textId="77777777" w:rsidR="00810E8D" w:rsidRPr="00810E8D" w:rsidRDefault="00810E8D" w:rsidP="00810E8D"/>
    <w:p w14:paraId="41835E5C" w14:textId="77777777" w:rsidR="00810E8D" w:rsidRPr="00810E8D" w:rsidRDefault="00810E8D" w:rsidP="00810E8D">
      <w:r w:rsidRPr="00810E8D">
        <w:t>Checksum</w:t>
      </w:r>
    </w:p>
    <w:p w14:paraId="67C7CE6E" w14:textId="77777777" w:rsidR="00810E8D" w:rsidRPr="00810E8D" w:rsidRDefault="00810E8D" w:rsidP="00810E8D"/>
    <w:p w14:paraId="77473816" w14:textId="77777777" w:rsidR="00810E8D" w:rsidRPr="00810E8D" w:rsidRDefault="00810E8D" w:rsidP="00810E8D">
      <w:r w:rsidRPr="00810E8D">
        <w:t>Filename</w:t>
      </w:r>
    </w:p>
    <w:p w14:paraId="023F93F0" w14:textId="77777777" w:rsidR="00810E8D" w:rsidRPr="00810E8D" w:rsidRDefault="00810E8D" w:rsidP="00810E8D"/>
    <w:p w14:paraId="5C1B200C" w14:textId="77777777" w:rsidR="00810E8D" w:rsidRPr="00810E8D" w:rsidRDefault="00810E8D" w:rsidP="00810E8D">
      <w:r w:rsidRPr="00810E8D">
        <w:t>Upload Date</w:t>
      </w:r>
    </w:p>
    <w:p w14:paraId="17A95F9B" w14:textId="77777777" w:rsidR="00810E8D" w:rsidRPr="00810E8D" w:rsidRDefault="00810E8D" w:rsidP="00810E8D">
      <w:r w:rsidRPr="00810E8D">
        <w:pict w14:anchorId="7102A553">
          <v:rect id="_x0000_i1897" style="width:0;height:1.5pt" o:hralign="center" o:hrstd="t" o:hr="t" fillcolor="#a0a0a0" stroked="f"/>
        </w:pict>
      </w:r>
    </w:p>
    <w:p w14:paraId="57C56F5C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Example</w:t>
      </w:r>
    </w:p>
    <w:p w14:paraId="4C4E0326" w14:textId="77777777" w:rsidR="00810E8D" w:rsidRPr="00810E8D" w:rsidRDefault="00810E8D" w:rsidP="00810E8D">
      <w:r w:rsidRPr="00810E8D">
        <w:lastRenderedPageBreak/>
        <w:t>Filename</w:t>
      </w:r>
    </w:p>
    <w:p w14:paraId="67DBA3C4" w14:textId="77777777" w:rsidR="00810E8D" w:rsidRPr="00810E8D" w:rsidRDefault="00810E8D" w:rsidP="00810E8D">
      <w:r w:rsidRPr="00810E8D">
        <w:t>Employment_Agreement.pdf</w:t>
      </w:r>
    </w:p>
    <w:p w14:paraId="702683AC" w14:textId="77777777" w:rsidR="00810E8D" w:rsidRPr="00810E8D" w:rsidRDefault="00810E8D" w:rsidP="00810E8D">
      <w:r w:rsidRPr="00810E8D">
        <w:t>Size</w:t>
      </w:r>
    </w:p>
    <w:p w14:paraId="109645CA" w14:textId="77777777" w:rsidR="00810E8D" w:rsidRPr="00810E8D" w:rsidRDefault="00810E8D" w:rsidP="00810E8D">
      <w:r w:rsidRPr="00810E8D">
        <w:t>2.4 MB</w:t>
      </w:r>
    </w:p>
    <w:p w14:paraId="700003DD" w14:textId="77777777" w:rsidR="00810E8D" w:rsidRPr="00810E8D" w:rsidRDefault="00810E8D" w:rsidP="00810E8D">
      <w:r w:rsidRPr="00810E8D">
        <w:t>Provider</w:t>
      </w:r>
    </w:p>
    <w:p w14:paraId="4BA118F0" w14:textId="77777777" w:rsidR="00810E8D" w:rsidRPr="00810E8D" w:rsidRDefault="00810E8D" w:rsidP="00810E8D">
      <w:r w:rsidRPr="00810E8D">
        <w:t>AWS S3</w:t>
      </w:r>
    </w:p>
    <w:p w14:paraId="7E469F80" w14:textId="77777777" w:rsidR="00810E8D" w:rsidRPr="00810E8D" w:rsidRDefault="00810E8D" w:rsidP="00810E8D">
      <w:r w:rsidRPr="00810E8D">
        <w:t>Checksum</w:t>
      </w:r>
    </w:p>
    <w:p w14:paraId="7661FC6A" w14:textId="77777777" w:rsidR="00810E8D" w:rsidRPr="00810E8D" w:rsidRDefault="00810E8D" w:rsidP="00810E8D">
      <w:r w:rsidRPr="00810E8D">
        <w:t>SHA-256</w:t>
      </w:r>
    </w:p>
    <w:p w14:paraId="281D65B8" w14:textId="77777777" w:rsidR="00810E8D" w:rsidRPr="00810E8D" w:rsidRDefault="00810E8D" w:rsidP="00810E8D">
      <w:r w:rsidRPr="00810E8D">
        <w:t>Status</w:t>
      </w:r>
    </w:p>
    <w:p w14:paraId="0AD41D63" w14:textId="77777777" w:rsidR="00810E8D" w:rsidRPr="00810E8D" w:rsidRDefault="00810E8D" w:rsidP="00810E8D">
      <w:r w:rsidRPr="00810E8D">
        <w:t>Available</w:t>
      </w:r>
    </w:p>
    <w:p w14:paraId="067814C4" w14:textId="77777777" w:rsidR="00810E8D" w:rsidRPr="00810E8D" w:rsidRDefault="00810E8D" w:rsidP="00810E8D">
      <w:r w:rsidRPr="00810E8D">
        <w:pict w14:anchorId="0D8D4243">
          <v:rect id="_x0000_i1898" style="width:0;height:1.5pt" o:hralign="center" o:hrstd="t" o:hr="t" fillcolor="#a0a0a0" stroked="f"/>
        </w:pict>
      </w:r>
    </w:p>
    <w:p w14:paraId="47C166B7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The Biggest Architectural Decision</w:t>
      </w:r>
    </w:p>
    <w:p w14:paraId="618E4735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Deduplicate Files</w:t>
      </w:r>
    </w:p>
    <w:p w14:paraId="2A4E9618" w14:textId="77777777" w:rsidR="00810E8D" w:rsidRPr="00810E8D" w:rsidRDefault="00810E8D" w:rsidP="00810E8D">
      <w:r w:rsidRPr="00810E8D">
        <w:t>Imagine this.</w:t>
      </w:r>
    </w:p>
    <w:p w14:paraId="23E0E865" w14:textId="77777777" w:rsidR="00810E8D" w:rsidRPr="00810E8D" w:rsidRDefault="00810E8D" w:rsidP="00810E8D">
      <w:r w:rsidRPr="00810E8D">
        <w:t>Three departments upload the exact same PDF.</w:t>
      </w:r>
    </w:p>
    <w:p w14:paraId="06401DB9" w14:textId="77777777" w:rsidR="00810E8D" w:rsidRPr="00810E8D" w:rsidRDefault="00810E8D" w:rsidP="00810E8D">
      <w:r w:rsidRPr="00810E8D">
        <w:t>Wrong.</w:t>
      </w:r>
    </w:p>
    <w:p w14:paraId="64C0EA11" w14:textId="77777777" w:rsidR="00810E8D" w:rsidRPr="00810E8D" w:rsidRDefault="00810E8D" w:rsidP="00810E8D">
      <w:r w:rsidRPr="00810E8D">
        <w:t>PDF</w:t>
      </w:r>
    </w:p>
    <w:p w14:paraId="57E0804A" w14:textId="77777777" w:rsidR="00810E8D" w:rsidRPr="00810E8D" w:rsidRDefault="00810E8D" w:rsidP="00810E8D"/>
    <w:p w14:paraId="5AA68939" w14:textId="77777777" w:rsidR="00810E8D" w:rsidRPr="00810E8D" w:rsidRDefault="00810E8D" w:rsidP="00810E8D">
      <w:r w:rsidRPr="00810E8D">
        <w:t>↓</w:t>
      </w:r>
    </w:p>
    <w:p w14:paraId="41EB3097" w14:textId="77777777" w:rsidR="00810E8D" w:rsidRPr="00810E8D" w:rsidRDefault="00810E8D" w:rsidP="00810E8D"/>
    <w:p w14:paraId="76B3E55F" w14:textId="77777777" w:rsidR="00810E8D" w:rsidRPr="00810E8D" w:rsidRDefault="00810E8D" w:rsidP="00810E8D">
      <w:r w:rsidRPr="00810E8D">
        <w:t>3 Stored Files</w:t>
      </w:r>
    </w:p>
    <w:p w14:paraId="6E736984" w14:textId="77777777" w:rsidR="00810E8D" w:rsidRPr="00810E8D" w:rsidRDefault="00810E8D" w:rsidP="00810E8D">
      <w:r w:rsidRPr="00810E8D">
        <w:t>Correct.</w:t>
      </w:r>
    </w:p>
    <w:p w14:paraId="5CA3DE78" w14:textId="77777777" w:rsidR="00810E8D" w:rsidRPr="00810E8D" w:rsidRDefault="00810E8D" w:rsidP="00810E8D">
      <w:r w:rsidRPr="00810E8D">
        <w:t>Checksum</w:t>
      </w:r>
    </w:p>
    <w:p w14:paraId="159A82A1" w14:textId="77777777" w:rsidR="00810E8D" w:rsidRPr="00810E8D" w:rsidRDefault="00810E8D" w:rsidP="00810E8D"/>
    <w:p w14:paraId="63921694" w14:textId="77777777" w:rsidR="00810E8D" w:rsidRPr="00810E8D" w:rsidRDefault="00810E8D" w:rsidP="00810E8D">
      <w:r w:rsidRPr="00810E8D">
        <w:t>↓</w:t>
      </w:r>
    </w:p>
    <w:p w14:paraId="76791F87" w14:textId="77777777" w:rsidR="00810E8D" w:rsidRPr="00810E8D" w:rsidRDefault="00810E8D" w:rsidP="00810E8D"/>
    <w:p w14:paraId="1FBB703C" w14:textId="77777777" w:rsidR="00810E8D" w:rsidRPr="00810E8D" w:rsidRDefault="00810E8D" w:rsidP="00810E8D">
      <w:r w:rsidRPr="00810E8D">
        <w:t>One Stored File</w:t>
      </w:r>
    </w:p>
    <w:p w14:paraId="74CD80BD" w14:textId="77777777" w:rsidR="00810E8D" w:rsidRPr="00810E8D" w:rsidRDefault="00810E8D" w:rsidP="00810E8D"/>
    <w:p w14:paraId="0AD0D5CA" w14:textId="77777777" w:rsidR="00810E8D" w:rsidRPr="00810E8D" w:rsidRDefault="00810E8D" w:rsidP="00810E8D">
      <w:r w:rsidRPr="00810E8D">
        <w:lastRenderedPageBreak/>
        <w:t>↓</w:t>
      </w:r>
    </w:p>
    <w:p w14:paraId="08A65511" w14:textId="77777777" w:rsidR="00810E8D" w:rsidRPr="00810E8D" w:rsidRDefault="00810E8D" w:rsidP="00810E8D"/>
    <w:p w14:paraId="701A26DE" w14:textId="77777777" w:rsidR="00810E8D" w:rsidRPr="00810E8D" w:rsidRDefault="00810E8D" w:rsidP="00810E8D">
      <w:r w:rsidRPr="00810E8D">
        <w:t>Referenced Three Times</w:t>
      </w:r>
    </w:p>
    <w:p w14:paraId="36520D9B" w14:textId="77777777" w:rsidR="00810E8D" w:rsidRPr="00810E8D" w:rsidRDefault="00810E8D" w:rsidP="00810E8D">
      <w:r w:rsidRPr="00810E8D">
        <w:t>Storage savings become enormous.</w:t>
      </w:r>
    </w:p>
    <w:p w14:paraId="04E0D000" w14:textId="77777777" w:rsidR="00810E8D" w:rsidRPr="00810E8D" w:rsidRDefault="00810E8D" w:rsidP="00810E8D">
      <w:r w:rsidRPr="00810E8D">
        <w:pict w14:anchorId="7F33C766">
          <v:rect id="_x0000_i1899" style="width:0;height:1.5pt" o:hralign="center" o:hrstd="t" o:hr="t" fillcolor="#a0a0a0" stroked="f"/>
        </w:pict>
      </w:r>
    </w:p>
    <w:p w14:paraId="3F983790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Another Major Improvement</w:t>
      </w:r>
    </w:p>
    <w:p w14:paraId="4D98658E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Storage Providers Should Be Replaceable</w:t>
      </w:r>
    </w:p>
    <w:p w14:paraId="6A7CD50C" w14:textId="77777777" w:rsidR="00810E8D" w:rsidRPr="00810E8D" w:rsidRDefault="00810E8D" w:rsidP="00810E8D">
      <w:r w:rsidRPr="00810E8D">
        <w:t>Never hardcode.</w:t>
      </w:r>
    </w:p>
    <w:p w14:paraId="52060CBE" w14:textId="77777777" w:rsidR="00810E8D" w:rsidRPr="00810E8D" w:rsidRDefault="00810E8D" w:rsidP="00810E8D">
      <w:r w:rsidRPr="00810E8D">
        <w:t>AWS S3</w:t>
      </w:r>
    </w:p>
    <w:p w14:paraId="4D23B7A1" w14:textId="77777777" w:rsidR="00810E8D" w:rsidRPr="00810E8D" w:rsidRDefault="00810E8D" w:rsidP="00810E8D">
      <w:r w:rsidRPr="00810E8D">
        <w:t>Instead.</w:t>
      </w:r>
    </w:p>
    <w:p w14:paraId="6E4876D3" w14:textId="77777777" w:rsidR="00810E8D" w:rsidRPr="00810E8D" w:rsidRDefault="00810E8D" w:rsidP="00810E8D">
      <w:r w:rsidRPr="00810E8D">
        <w:t>Storage Provider</w:t>
      </w:r>
    </w:p>
    <w:p w14:paraId="6D036699" w14:textId="77777777" w:rsidR="00810E8D" w:rsidRPr="00810E8D" w:rsidRDefault="00810E8D" w:rsidP="00810E8D"/>
    <w:p w14:paraId="3683F5CA" w14:textId="77777777" w:rsidR="00810E8D" w:rsidRPr="00810E8D" w:rsidRDefault="00810E8D" w:rsidP="00810E8D">
      <w:r w:rsidRPr="00810E8D">
        <w:t>↓</w:t>
      </w:r>
    </w:p>
    <w:p w14:paraId="7F792A1C" w14:textId="77777777" w:rsidR="00810E8D" w:rsidRPr="00810E8D" w:rsidRDefault="00810E8D" w:rsidP="00810E8D"/>
    <w:p w14:paraId="66516B4E" w14:textId="77777777" w:rsidR="00810E8D" w:rsidRPr="00810E8D" w:rsidRDefault="00810E8D" w:rsidP="00810E8D">
      <w:r w:rsidRPr="00810E8D">
        <w:t>Storage Adapter</w:t>
      </w:r>
    </w:p>
    <w:p w14:paraId="5C8E8858" w14:textId="77777777" w:rsidR="00810E8D" w:rsidRPr="00810E8D" w:rsidRDefault="00810E8D" w:rsidP="00810E8D"/>
    <w:p w14:paraId="63117F38" w14:textId="77777777" w:rsidR="00810E8D" w:rsidRPr="00810E8D" w:rsidRDefault="00810E8D" w:rsidP="00810E8D">
      <w:r w:rsidRPr="00810E8D">
        <w:t>↓</w:t>
      </w:r>
    </w:p>
    <w:p w14:paraId="314A6CB9" w14:textId="77777777" w:rsidR="00810E8D" w:rsidRPr="00810E8D" w:rsidRDefault="00810E8D" w:rsidP="00810E8D"/>
    <w:p w14:paraId="0F39C5D5" w14:textId="77777777" w:rsidR="00810E8D" w:rsidRPr="00810E8D" w:rsidRDefault="00810E8D" w:rsidP="00810E8D">
      <w:r w:rsidRPr="00810E8D">
        <w:t>Actual Cloud</w:t>
      </w:r>
    </w:p>
    <w:p w14:paraId="366740F0" w14:textId="77777777" w:rsidR="00810E8D" w:rsidRPr="00810E8D" w:rsidRDefault="00810E8D" w:rsidP="00810E8D">
      <w:r w:rsidRPr="00810E8D">
        <w:t>Tomorrow you can migrate to Azure without changing any business entities.</w:t>
      </w:r>
    </w:p>
    <w:p w14:paraId="323318BF" w14:textId="77777777" w:rsidR="00810E8D" w:rsidRPr="00810E8D" w:rsidRDefault="00810E8D" w:rsidP="00810E8D">
      <w:r w:rsidRPr="00810E8D">
        <w:pict w14:anchorId="007583B4">
          <v:rect id="_x0000_i1900" style="width:0;height:1.5pt" o:hralign="center" o:hrstd="t" o:hr="t" fillcolor="#a0a0a0" stroked="f"/>
        </w:pict>
      </w:r>
    </w:p>
    <w:p w14:paraId="6D491DE4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Stored File as the Binary Infrastructure</w:t>
      </w:r>
    </w:p>
    <w:p w14:paraId="290CB11C" w14:textId="77777777" w:rsidR="00810E8D" w:rsidRPr="00810E8D" w:rsidRDefault="00810E8D" w:rsidP="00810E8D">
      <w:r w:rsidRPr="00810E8D">
        <w:t>Architecturally.</w:t>
      </w:r>
    </w:p>
    <w:p w14:paraId="66F34D9F" w14:textId="77777777" w:rsidR="00810E8D" w:rsidRPr="00810E8D" w:rsidRDefault="00810E8D" w:rsidP="00810E8D">
      <w:r w:rsidRPr="00810E8D">
        <w:t>Stored File</w:t>
      </w:r>
    </w:p>
    <w:p w14:paraId="1EF5AD6C" w14:textId="77777777" w:rsidR="00810E8D" w:rsidRPr="00810E8D" w:rsidRDefault="00810E8D" w:rsidP="00810E8D"/>
    <w:p w14:paraId="520AC7D9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Binary Data</w:t>
      </w:r>
    </w:p>
    <w:p w14:paraId="02A1B1D8" w14:textId="77777777" w:rsidR="00810E8D" w:rsidRPr="00810E8D" w:rsidRDefault="00810E8D" w:rsidP="00810E8D"/>
    <w:p w14:paraId="10304F10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Storage</w:t>
      </w:r>
    </w:p>
    <w:p w14:paraId="2855D702" w14:textId="77777777" w:rsidR="00810E8D" w:rsidRPr="00810E8D" w:rsidRDefault="00810E8D" w:rsidP="00810E8D"/>
    <w:p w14:paraId="00262911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Encryption</w:t>
      </w:r>
    </w:p>
    <w:p w14:paraId="530233A3" w14:textId="77777777" w:rsidR="00810E8D" w:rsidRPr="00810E8D" w:rsidRDefault="00810E8D" w:rsidP="00810E8D"/>
    <w:p w14:paraId="1683D27B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Integrity</w:t>
      </w:r>
    </w:p>
    <w:p w14:paraId="5A2E6783" w14:textId="77777777" w:rsidR="00810E8D" w:rsidRPr="00810E8D" w:rsidRDefault="00810E8D" w:rsidP="00810E8D"/>
    <w:p w14:paraId="4145FA96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Virus Scan</w:t>
      </w:r>
    </w:p>
    <w:p w14:paraId="34AB18D8" w14:textId="77777777" w:rsidR="00810E8D" w:rsidRPr="00810E8D" w:rsidRDefault="00810E8D" w:rsidP="00810E8D"/>
    <w:p w14:paraId="22E4F3D5" w14:textId="77777777" w:rsidR="00810E8D" w:rsidRPr="00810E8D" w:rsidRDefault="00810E8D" w:rsidP="00810E8D">
      <w:r w:rsidRPr="00810E8D">
        <w:rPr>
          <w:rFonts w:ascii="MS Gothic" w:eastAsia="MS Gothic" w:hAnsi="MS Gothic" w:cs="MS Gothic" w:hint="eastAsia"/>
        </w:rPr>
        <w:t>├</w:t>
      </w:r>
      <w:r w:rsidRPr="00810E8D">
        <w:rPr>
          <w:rFonts w:ascii="Aptos" w:hAnsi="Aptos" w:cs="Aptos"/>
        </w:rPr>
        <w:t>──</w:t>
      </w:r>
      <w:r w:rsidRPr="00810E8D">
        <w:t xml:space="preserve"> AI Processing</w:t>
      </w:r>
    </w:p>
    <w:p w14:paraId="446AF24B" w14:textId="77777777" w:rsidR="00810E8D" w:rsidRPr="00810E8D" w:rsidRDefault="00810E8D" w:rsidP="00810E8D"/>
    <w:p w14:paraId="55DDFEC3" w14:textId="77777777" w:rsidR="00810E8D" w:rsidRPr="00810E8D" w:rsidRDefault="00810E8D" w:rsidP="00810E8D">
      <w:r w:rsidRPr="00810E8D">
        <w:t>└── Platform Infrastructure</w:t>
      </w:r>
    </w:p>
    <w:p w14:paraId="40835EAC" w14:textId="77777777" w:rsidR="00810E8D" w:rsidRPr="00810E8D" w:rsidRDefault="00810E8D" w:rsidP="00810E8D">
      <w:r w:rsidRPr="00810E8D">
        <w:pict w14:anchorId="374A3661">
          <v:rect id="_x0000_i1901" style="width:0;height:1.5pt" o:hralign="center" o:hrstd="t" o:hr="t" fillcolor="#a0a0a0" stroked="f"/>
        </w:pict>
      </w:r>
    </w:p>
    <w:p w14:paraId="0AD3D28A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Engineering Summary</w:t>
      </w:r>
    </w:p>
    <w:p w14:paraId="7B40BABE" w14:textId="77777777" w:rsidR="00810E8D" w:rsidRPr="00810E8D" w:rsidRDefault="00810E8D" w:rsidP="00810E8D">
      <w:r w:rsidRPr="00810E8D">
        <w:t xml:space="preserve">Stored File is </w:t>
      </w:r>
      <w:r w:rsidRPr="00810E8D">
        <w:rPr>
          <w:b/>
          <w:bCs/>
        </w:rPr>
        <w:t>not</w:t>
      </w:r>
      <w:r w:rsidRPr="00810E8D">
        <w:t xml:space="preserve"> a document.</w:t>
      </w:r>
    </w:p>
    <w:p w14:paraId="7D48F737" w14:textId="77777777" w:rsidR="00810E8D" w:rsidRPr="00810E8D" w:rsidRDefault="00810E8D" w:rsidP="00810E8D">
      <w:r w:rsidRPr="00810E8D">
        <w:t>It is:</w:t>
      </w:r>
    </w:p>
    <w:p w14:paraId="73410445" w14:textId="77777777" w:rsidR="00810E8D" w:rsidRPr="00810E8D" w:rsidRDefault="00810E8D" w:rsidP="00810E8D">
      <w:pPr>
        <w:numPr>
          <w:ilvl w:val="0"/>
          <w:numId w:val="17"/>
        </w:numPr>
      </w:pPr>
      <w:r w:rsidRPr="00810E8D">
        <w:t xml:space="preserve">A binary object. </w:t>
      </w:r>
    </w:p>
    <w:p w14:paraId="204DBEAF" w14:textId="77777777" w:rsidR="00810E8D" w:rsidRPr="00810E8D" w:rsidRDefault="00810E8D" w:rsidP="00810E8D">
      <w:pPr>
        <w:numPr>
          <w:ilvl w:val="0"/>
          <w:numId w:val="17"/>
        </w:numPr>
      </w:pPr>
      <w:r w:rsidRPr="00810E8D">
        <w:t xml:space="preserve">A storage abstraction. </w:t>
      </w:r>
    </w:p>
    <w:p w14:paraId="6198FD8A" w14:textId="77777777" w:rsidR="00810E8D" w:rsidRPr="00810E8D" w:rsidRDefault="00810E8D" w:rsidP="00810E8D">
      <w:pPr>
        <w:numPr>
          <w:ilvl w:val="0"/>
          <w:numId w:val="17"/>
        </w:numPr>
      </w:pPr>
      <w:r w:rsidRPr="00810E8D">
        <w:t xml:space="preserve">A security object. </w:t>
      </w:r>
    </w:p>
    <w:p w14:paraId="4543794A" w14:textId="77777777" w:rsidR="00810E8D" w:rsidRPr="00810E8D" w:rsidRDefault="00810E8D" w:rsidP="00810E8D">
      <w:pPr>
        <w:numPr>
          <w:ilvl w:val="0"/>
          <w:numId w:val="17"/>
        </w:numPr>
      </w:pPr>
      <w:r w:rsidRPr="00810E8D">
        <w:t xml:space="preserve">An integrity object. </w:t>
      </w:r>
    </w:p>
    <w:p w14:paraId="4890E3C6" w14:textId="77777777" w:rsidR="00810E8D" w:rsidRPr="00810E8D" w:rsidRDefault="00810E8D" w:rsidP="00810E8D">
      <w:pPr>
        <w:numPr>
          <w:ilvl w:val="0"/>
          <w:numId w:val="17"/>
        </w:numPr>
      </w:pPr>
      <w:r w:rsidRPr="00810E8D">
        <w:t xml:space="preserve">A cloud storage reference. </w:t>
      </w:r>
    </w:p>
    <w:p w14:paraId="797EFF3D" w14:textId="77777777" w:rsidR="00810E8D" w:rsidRPr="00810E8D" w:rsidRDefault="00810E8D" w:rsidP="00810E8D">
      <w:pPr>
        <w:numPr>
          <w:ilvl w:val="0"/>
          <w:numId w:val="17"/>
        </w:numPr>
      </w:pPr>
      <w:r w:rsidRPr="00810E8D">
        <w:t xml:space="preserve">The file infrastructure of the ERP. </w:t>
      </w:r>
    </w:p>
    <w:p w14:paraId="1812BEF9" w14:textId="77777777" w:rsidR="00810E8D" w:rsidRPr="00810E8D" w:rsidRDefault="00810E8D" w:rsidP="00810E8D">
      <w:r w:rsidRPr="00810E8D">
        <w:pict w14:anchorId="3515049A">
          <v:rect id="_x0000_i1902" style="width:0;height:1.5pt" o:hralign="center" o:hrstd="t" o:hr="t" fillcolor="#a0a0a0" stroked="f"/>
        </w:pict>
      </w:r>
    </w:p>
    <w:p w14:paraId="22351B05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Document Management Progress</w:t>
      </w:r>
    </w:p>
    <w:p w14:paraId="6A5A4A02" w14:textId="77777777" w:rsidR="00810E8D" w:rsidRPr="00810E8D" w:rsidRDefault="00810E8D" w:rsidP="00810E8D">
      <w:r w:rsidRPr="00810E8D">
        <w:t>Document Management</w:t>
      </w:r>
    </w:p>
    <w:p w14:paraId="24D61B99" w14:textId="77777777" w:rsidR="00810E8D" w:rsidRPr="00810E8D" w:rsidRDefault="00810E8D" w:rsidP="00810E8D"/>
    <w:p w14:paraId="44ED9380" w14:textId="77777777" w:rsidR="00810E8D" w:rsidRPr="00810E8D" w:rsidRDefault="00810E8D" w:rsidP="00810E8D">
      <w:r w:rsidRPr="00810E8D">
        <w:rPr>
          <w:rFonts w:ascii="Segoe UI Emoji" w:hAnsi="Segoe UI Emoji" w:cs="Segoe UI Emoji"/>
        </w:rPr>
        <w:t>✅</w:t>
      </w:r>
      <w:r w:rsidRPr="00810E8D">
        <w:t xml:space="preserve"> Document</w:t>
      </w:r>
    </w:p>
    <w:p w14:paraId="694063F3" w14:textId="77777777" w:rsidR="00810E8D" w:rsidRPr="00810E8D" w:rsidRDefault="00810E8D" w:rsidP="00810E8D">
      <w:r w:rsidRPr="00810E8D">
        <w:rPr>
          <w:rFonts w:ascii="Segoe UI Emoji" w:hAnsi="Segoe UI Emoji" w:cs="Segoe UI Emoji"/>
        </w:rPr>
        <w:t>✅</w:t>
      </w:r>
      <w:r w:rsidRPr="00810E8D">
        <w:t xml:space="preserve"> Document Version</w:t>
      </w:r>
    </w:p>
    <w:p w14:paraId="664741EF" w14:textId="77777777" w:rsidR="00810E8D" w:rsidRPr="00810E8D" w:rsidRDefault="00810E8D" w:rsidP="00810E8D">
      <w:r w:rsidRPr="00810E8D">
        <w:rPr>
          <w:rFonts w:ascii="Segoe UI Emoji" w:hAnsi="Segoe UI Emoji" w:cs="Segoe UI Emoji"/>
        </w:rPr>
        <w:t>✅</w:t>
      </w:r>
      <w:r w:rsidRPr="00810E8D">
        <w:t xml:space="preserve"> Stored File</w:t>
      </w:r>
    </w:p>
    <w:p w14:paraId="56B953CD" w14:textId="77777777" w:rsidR="00810E8D" w:rsidRPr="00810E8D" w:rsidRDefault="00810E8D" w:rsidP="00810E8D"/>
    <w:p w14:paraId="1ED0C17B" w14:textId="77777777" w:rsidR="00810E8D" w:rsidRPr="00810E8D" w:rsidRDefault="00810E8D" w:rsidP="00810E8D">
      <w:r w:rsidRPr="00810E8D">
        <w:rPr>
          <w:rFonts w:ascii="Segoe UI Emoji" w:hAnsi="Segoe UI Emoji" w:cs="Segoe UI Emoji"/>
        </w:rPr>
        <w:t>⬜</w:t>
      </w:r>
      <w:r w:rsidRPr="00810E8D">
        <w:t xml:space="preserve"> Entity Link</w:t>
      </w:r>
    </w:p>
    <w:p w14:paraId="499B55A3" w14:textId="77777777" w:rsidR="00810E8D" w:rsidRPr="00810E8D" w:rsidRDefault="00810E8D" w:rsidP="00810E8D">
      <w:r w:rsidRPr="00810E8D">
        <w:pict w14:anchorId="025E5354">
          <v:rect id="_x0000_i1903" style="width:0;height:1.5pt" o:hralign="center" o:hrstd="t" o:hr="t" fillcolor="#a0a0a0" stroked="f"/>
        </w:pict>
      </w:r>
    </w:p>
    <w:p w14:paraId="673132C4" w14:textId="77777777" w:rsidR="00810E8D" w:rsidRPr="00810E8D" w:rsidRDefault="00810E8D" w:rsidP="00810E8D">
      <w:pPr>
        <w:rPr>
          <w:b/>
          <w:bCs/>
        </w:rPr>
      </w:pPr>
      <w:r w:rsidRPr="00810E8D">
        <w:rPr>
          <w:rFonts w:ascii="Segoe UI Emoji" w:hAnsi="Segoe UI Emoji" w:cs="Segoe UI Emoji"/>
          <w:b/>
          <w:bCs/>
        </w:rPr>
        <w:t>🏛️</w:t>
      </w:r>
      <w:r w:rsidRPr="00810E8D">
        <w:rPr>
          <w:b/>
          <w:bCs/>
        </w:rPr>
        <w:t xml:space="preserve"> A Major Architectural Insight</w:t>
      </w:r>
    </w:p>
    <w:p w14:paraId="65758043" w14:textId="77777777" w:rsidR="00810E8D" w:rsidRPr="00810E8D" w:rsidRDefault="00810E8D" w:rsidP="00810E8D">
      <w:r w:rsidRPr="00810E8D">
        <w:t>At this point we've completely separated business information from storage.</w:t>
      </w:r>
    </w:p>
    <w:p w14:paraId="67C67C3B" w14:textId="77777777" w:rsidR="00810E8D" w:rsidRPr="00810E8D" w:rsidRDefault="00810E8D" w:rsidP="00810E8D">
      <w:r w:rsidRPr="00810E8D">
        <w:t>Business Layer</w:t>
      </w:r>
    </w:p>
    <w:p w14:paraId="4498C0DF" w14:textId="77777777" w:rsidR="00810E8D" w:rsidRPr="00810E8D" w:rsidRDefault="00810E8D" w:rsidP="00810E8D"/>
    <w:p w14:paraId="332BF1E5" w14:textId="77777777" w:rsidR="00810E8D" w:rsidRPr="00810E8D" w:rsidRDefault="00810E8D" w:rsidP="00810E8D">
      <w:r w:rsidRPr="00810E8D">
        <w:t>Document</w:t>
      </w:r>
    </w:p>
    <w:p w14:paraId="37EBB196" w14:textId="77777777" w:rsidR="00810E8D" w:rsidRPr="00810E8D" w:rsidRDefault="00810E8D" w:rsidP="00810E8D">
      <w:r w:rsidRPr="00810E8D">
        <w:t xml:space="preserve">      ↓</w:t>
      </w:r>
    </w:p>
    <w:p w14:paraId="6808A7B3" w14:textId="77777777" w:rsidR="00810E8D" w:rsidRPr="00810E8D" w:rsidRDefault="00810E8D" w:rsidP="00810E8D">
      <w:r w:rsidRPr="00810E8D">
        <w:t>Document Version</w:t>
      </w:r>
    </w:p>
    <w:p w14:paraId="2F16608F" w14:textId="77777777" w:rsidR="00810E8D" w:rsidRPr="00810E8D" w:rsidRDefault="00810E8D" w:rsidP="00810E8D"/>
    <w:p w14:paraId="08832252" w14:textId="77777777" w:rsidR="00810E8D" w:rsidRPr="00810E8D" w:rsidRDefault="00810E8D" w:rsidP="00810E8D">
      <w:r w:rsidRPr="00810E8D">
        <w:t>Infrastructure Layer</w:t>
      </w:r>
    </w:p>
    <w:p w14:paraId="29C86B7F" w14:textId="77777777" w:rsidR="00810E8D" w:rsidRPr="00810E8D" w:rsidRDefault="00810E8D" w:rsidP="00810E8D"/>
    <w:p w14:paraId="08D0BA76" w14:textId="77777777" w:rsidR="00810E8D" w:rsidRPr="00810E8D" w:rsidRDefault="00810E8D" w:rsidP="00810E8D">
      <w:r w:rsidRPr="00810E8D">
        <w:t>Stored File</w:t>
      </w:r>
    </w:p>
    <w:p w14:paraId="4A8DF3BE" w14:textId="77777777" w:rsidR="00810E8D" w:rsidRPr="00810E8D" w:rsidRDefault="00810E8D" w:rsidP="00810E8D">
      <w:r w:rsidRPr="00810E8D">
        <w:t xml:space="preserve">      ↓</w:t>
      </w:r>
    </w:p>
    <w:p w14:paraId="42CCA6AD" w14:textId="77777777" w:rsidR="00810E8D" w:rsidRPr="00810E8D" w:rsidRDefault="00810E8D" w:rsidP="00810E8D">
      <w:r w:rsidRPr="00810E8D">
        <w:t>Storage Provider</w:t>
      </w:r>
    </w:p>
    <w:p w14:paraId="40230ED8" w14:textId="77777777" w:rsidR="00810E8D" w:rsidRPr="00810E8D" w:rsidRDefault="00810E8D" w:rsidP="00810E8D">
      <w:r w:rsidRPr="00810E8D">
        <w:t>That means you can:</w:t>
      </w:r>
    </w:p>
    <w:p w14:paraId="1BFD3FB3" w14:textId="77777777" w:rsidR="00810E8D" w:rsidRPr="00810E8D" w:rsidRDefault="00810E8D" w:rsidP="00810E8D">
      <w:pPr>
        <w:numPr>
          <w:ilvl w:val="0"/>
          <w:numId w:val="18"/>
        </w:numPr>
      </w:pPr>
      <w:r w:rsidRPr="00810E8D">
        <w:t xml:space="preserve">Move from local storage to AWS S3. </w:t>
      </w:r>
    </w:p>
    <w:p w14:paraId="5D817797" w14:textId="77777777" w:rsidR="00810E8D" w:rsidRPr="00810E8D" w:rsidRDefault="00810E8D" w:rsidP="00810E8D">
      <w:pPr>
        <w:numPr>
          <w:ilvl w:val="0"/>
          <w:numId w:val="18"/>
        </w:numPr>
      </w:pPr>
      <w:r w:rsidRPr="00810E8D">
        <w:t xml:space="preserve">Encrypt every file. </w:t>
      </w:r>
    </w:p>
    <w:p w14:paraId="4AD5B339" w14:textId="77777777" w:rsidR="00810E8D" w:rsidRPr="00810E8D" w:rsidRDefault="00810E8D" w:rsidP="00810E8D">
      <w:pPr>
        <w:numPr>
          <w:ilvl w:val="0"/>
          <w:numId w:val="18"/>
        </w:numPr>
      </w:pPr>
      <w:r w:rsidRPr="00810E8D">
        <w:t xml:space="preserve">Scan every upload for malware. </w:t>
      </w:r>
    </w:p>
    <w:p w14:paraId="0349639C" w14:textId="77777777" w:rsidR="00810E8D" w:rsidRPr="00810E8D" w:rsidRDefault="00810E8D" w:rsidP="00810E8D">
      <w:pPr>
        <w:numPr>
          <w:ilvl w:val="0"/>
          <w:numId w:val="18"/>
        </w:numPr>
      </w:pPr>
      <w:r w:rsidRPr="00810E8D">
        <w:t xml:space="preserve">Deduplicate identical files. </w:t>
      </w:r>
    </w:p>
    <w:p w14:paraId="317EF93E" w14:textId="77777777" w:rsidR="00810E8D" w:rsidRPr="00810E8D" w:rsidRDefault="00810E8D" w:rsidP="00810E8D">
      <w:pPr>
        <w:numPr>
          <w:ilvl w:val="0"/>
          <w:numId w:val="18"/>
        </w:numPr>
      </w:pPr>
      <w:r w:rsidRPr="00810E8D">
        <w:t xml:space="preserve">Serve content through a CDN. </w:t>
      </w:r>
    </w:p>
    <w:p w14:paraId="6F2C8163" w14:textId="77777777" w:rsidR="00810E8D" w:rsidRPr="00810E8D" w:rsidRDefault="00810E8D" w:rsidP="00810E8D">
      <w:r w:rsidRPr="00810E8D">
        <w:t xml:space="preserve">All </w:t>
      </w:r>
      <w:r w:rsidRPr="00810E8D">
        <w:rPr>
          <w:b/>
          <w:bCs/>
        </w:rPr>
        <w:t>without changing a single business entity</w:t>
      </w:r>
      <w:r w:rsidRPr="00810E8D">
        <w:t>.</w:t>
      </w:r>
    </w:p>
    <w:p w14:paraId="196C96D9" w14:textId="77777777" w:rsidR="00810E8D" w:rsidRPr="00810E8D" w:rsidRDefault="00810E8D" w:rsidP="00810E8D">
      <w:r w:rsidRPr="00810E8D">
        <w:t>That's exactly the kind of clean architecture used in enterprise content management systems.</w:t>
      </w:r>
    </w:p>
    <w:p w14:paraId="75E3BB40" w14:textId="77777777" w:rsidR="00810E8D" w:rsidRPr="00810E8D" w:rsidRDefault="00810E8D" w:rsidP="00810E8D">
      <w:r w:rsidRPr="00810E8D">
        <w:pict w14:anchorId="77AF66A6">
          <v:rect id="_x0000_i1904" style="width:0;height:1.5pt" o:hralign="center" o:hrstd="t" o:hr="t" fillcolor="#a0a0a0" stroked="f"/>
        </w:pict>
      </w:r>
    </w:p>
    <w:p w14:paraId="3C937DD6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One Refinement I'd Make</w:t>
      </w:r>
    </w:p>
    <w:p w14:paraId="014F50B0" w14:textId="77777777" w:rsidR="00810E8D" w:rsidRPr="00810E8D" w:rsidRDefault="00810E8D" w:rsidP="00810E8D">
      <w:r w:rsidRPr="00810E8D">
        <w:t xml:space="preserve">I'd also support </w:t>
      </w:r>
      <w:r w:rsidRPr="00810E8D">
        <w:rPr>
          <w:b/>
          <w:bCs/>
        </w:rPr>
        <w:t>multiple storage classes</w:t>
      </w:r>
      <w:r w:rsidRPr="00810E8D">
        <w:t>.</w:t>
      </w:r>
    </w:p>
    <w:p w14:paraId="5AD73086" w14:textId="77777777" w:rsidR="00810E8D" w:rsidRPr="00810E8D" w:rsidRDefault="00810E8D" w:rsidP="00810E8D">
      <w:r w:rsidRPr="00810E8D">
        <w:lastRenderedPageBreak/>
        <w:t>Example:</w:t>
      </w:r>
    </w:p>
    <w:p w14:paraId="0C6D748D" w14:textId="77777777" w:rsidR="00810E8D" w:rsidRPr="00810E8D" w:rsidRDefault="00810E8D" w:rsidP="00810E8D">
      <w:r w:rsidRPr="00810E8D">
        <w:t>Hot Storage</w:t>
      </w:r>
    </w:p>
    <w:p w14:paraId="5E1D0B6E" w14:textId="77777777" w:rsidR="00810E8D" w:rsidRPr="00810E8D" w:rsidRDefault="00810E8D" w:rsidP="00810E8D">
      <w:r w:rsidRPr="00810E8D">
        <w:t>↓</w:t>
      </w:r>
    </w:p>
    <w:p w14:paraId="1B4C5C5F" w14:textId="77777777" w:rsidR="00810E8D" w:rsidRPr="00810E8D" w:rsidRDefault="00810E8D" w:rsidP="00810E8D"/>
    <w:p w14:paraId="5B806115" w14:textId="77777777" w:rsidR="00810E8D" w:rsidRPr="00810E8D" w:rsidRDefault="00810E8D" w:rsidP="00810E8D">
      <w:r w:rsidRPr="00810E8D">
        <w:t>Frequently accessed</w:t>
      </w:r>
    </w:p>
    <w:p w14:paraId="671941C9" w14:textId="77777777" w:rsidR="00810E8D" w:rsidRPr="00810E8D" w:rsidRDefault="00810E8D" w:rsidP="00810E8D"/>
    <w:p w14:paraId="4EFDB015" w14:textId="77777777" w:rsidR="00810E8D" w:rsidRPr="00810E8D" w:rsidRDefault="00810E8D" w:rsidP="00810E8D">
      <w:r w:rsidRPr="00810E8D">
        <w:t>Warm Storage</w:t>
      </w:r>
    </w:p>
    <w:p w14:paraId="7558FD54" w14:textId="77777777" w:rsidR="00810E8D" w:rsidRPr="00810E8D" w:rsidRDefault="00810E8D" w:rsidP="00810E8D">
      <w:r w:rsidRPr="00810E8D">
        <w:t>↓</w:t>
      </w:r>
    </w:p>
    <w:p w14:paraId="71FB6856" w14:textId="77777777" w:rsidR="00810E8D" w:rsidRPr="00810E8D" w:rsidRDefault="00810E8D" w:rsidP="00810E8D"/>
    <w:p w14:paraId="54DEAFF0" w14:textId="77777777" w:rsidR="00810E8D" w:rsidRPr="00810E8D" w:rsidRDefault="00810E8D" w:rsidP="00810E8D">
      <w:r w:rsidRPr="00810E8D">
        <w:t>Occasionally accessed</w:t>
      </w:r>
    </w:p>
    <w:p w14:paraId="7E107E66" w14:textId="77777777" w:rsidR="00810E8D" w:rsidRPr="00810E8D" w:rsidRDefault="00810E8D" w:rsidP="00810E8D"/>
    <w:p w14:paraId="59CE04B1" w14:textId="77777777" w:rsidR="00810E8D" w:rsidRPr="00810E8D" w:rsidRDefault="00810E8D" w:rsidP="00810E8D">
      <w:r w:rsidRPr="00810E8D">
        <w:t>Cold Archive</w:t>
      </w:r>
    </w:p>
    <w:p w14:paraId="4F96DB08" w14:textId="77777777" w:rsidR="00810E8D" w:rsidRPr="00810E8D" w:rsidRDefault="00810E8D" w:rsidP="00810E8D">
      <w:r w:rsidRPr="00810E8D">
        <w:t>↓</w:t>
      </w:r>
    </w:p>
    <w:p w14:paraId="695DAEDA" w14:textId="77777777" w:rsidR="00810E8D" w:rsidRPr="00810E8D" w:rsidRDefault="00810E8D" w:rsidP="00810E8D"/>
    <w:p w14:paraId="4A09BF15" w14:textId="77777777" w:rsidR="00810E8D" w:rsidRPr="00810E8D" w:rsidRDefault="00810E8D" w:rsidP="00810E8D">
      <w:r w:rsidRPr="00810E8D">
        <w:t>Compliance retention</w:t>
      </w:r>
    </w:p>
    <w:p w14:paraId="72F452F4" w14:textId="77777777" w:rsidR="00810E8D" w:rsidRPr="00810E8D" w:rsidRDefault="00810E8D" w:rsidP="00810E8D">
      <w:r w:rsidRPr="00810E8D">
        <w:t>The Stored File record stays the same, while the storage engine transparently moves the binary object between storage tiers to reduce infrastructure costs.</w:t>
      </w:r>
    </w:p>
    <w:p w14:paraId="221F620A" w14:textId="77777777" w:rsidR="00810E8D" w:rsidRPr="00810E8D" w:rsidRDefault="00810E8D" w:rsidP="00810E8D">
      <w:r w:rsidRPr="00810E8D">
        <w:pict w14:anchorId="1F01E3CC">
          <v:rect id="_x0000_i1905" style="width:0;height:1.5pt" o:hralign="center" o:hrstd="t" o:hr="t" fillcolor="#a0a0a0" stroked="f"/>
        </w:pict>
      </w:r>
    </w:p>
    <w:p w14:paraId="2900D5CD" w14:textId="77777777" w:rsidR="00810E8D" w:rsidRPr="00810E8D" w:rsidRDefault="00810E8D" w:rsidP="00810E8D">
      <w:pPr>
        <w:rPr>
          <w:b/>
          <w:bCs/>
        </w:rPr>
      </w:pPr>
      <w:r w:rsidRPr="00810E8D">
        <w:rPr>
          <w:b/>
          <w:bCs/>
        </w:rPr>
        <w:t>My Recommendation</w:t>
      </w:r>
    </w:p>
    <w:p w14:paraId="2016EDD8" w14:textId="77777777" w:rsidR="00810E8D" w:rsidRPr="00810E8D" w:rsidRDefault="00810E8D" w:rsidP="00810E8D">
      <w:r w:rsidRPr="00810E8D">
        <w:t xml:space="preserve">The final entity for Document Management should be </w:t>
      </w:r>
      <w:r w:rsidRPr="00810E8D">
        <w:rPr>
          <w:b/>
          <w:bCs/>
        </w:rPr>
        <w:t>Entity Link</w:t>
      </w:r>
      <w:r w:rsidRPr="00810E8D">
        <w:t>.</w:t>
      </w:r>
    </w:p>
    <w:p w14:paraId="2AAF3F2D" w14:textId="77777777" w:rsidR="00810E8D" w:rsidRPr="00810E8D" w:rsidRDefault="00810E8D" w:rsidP="00810E8D">
      <w:r w:rsidRPr="00810E8D">
        <w:t>Why?</w:t>
      </w:r>
    </w:p>
    <w:p w14:paraId="201774AC" w14:textId="77777777" w:rsidR="00810E8D" w:rsidRPr="00810E8D" w:rsidRDefault="00810E8D" w:rsidP="00810E8D">
      <w:r w:rsidRPr="00810E8D">
        <w:t xml:space="preserve">Right </w:t>
      </w:r>
      <w:proofErr w:type="gramStart"/>
      <w:r w:rsidRPr="00810E8D">
        <w:t>now</w:t>
      </w:r>
      <w:proofErr w:type="gramEnd"/>
      <w:r w:rsidRPr="00810E8D">
        <w:t xml:space="preserve"> we have:</w:t>
      </w:r>
    </w:p>
    <w:p w14:paraId="3EE39D5C" w14:textId="77777777" w:rsidR="00810E8D" w:rsidRPr="00810E8D" w:rsidRDefault="00810E8D" w:rsidP="00810E8D">
      <w:pPr>
        <w:numPr>
          <w:ilvl w:val="0"/>
          <w:numId w:val="19"/>
        </w:numPr>
      </w:pPr>
      <w:r w:rsidRPr="00810E8D">
        <w:rPr>
          <w:b/>
          <w:bCs/>
        </w:rPr>
        <w:t>Document</w:t>
      </w:r>
      <w:r w:rsidRPr="00810E8D">
        <w:t xml:space="preserve"> = business record. </w:t>
      </w:r>
    </w:p>
    <w:p w14:paraId="3D18B913" w14:textId="77777777" w:rsidR="00810E8D" w:rsidRPr="00810E8D" w:rsidRDefault="00810E8D" w:rsidP="00810E8D">
      <w:pPr>
        <w:numPr>
          <w:ilvl w:val="0"/>
          <w:numId w:val="19"/>
        </w:numPr>
      </w:pPr>
      <w:r w:rsidRPr="00810E8D">
        <w:rPr>
          <w:b/>
          <w:bCs/>
        </w:rPr>
        <w:t>Document Version</w:t>
      </w:r>
      <w:r w:rsidRPr="00810E8D">
        <w:t xml:space="preserve"> = revision history. </w:t>
      </w:r>
    </w:p>
    <w:p w14:paraId="7880E1E5" w14:textId="77777777" w:rsidR="00810E8D" w:rsidRPr="00810E8D" w:rsidRDefault="00810E8D" w:rsidP="00810E8D">
      <w:pPr>
        <w:numPr>
          <w:ilvl w:val="0"/>
          <w:numId w:val="19"/>
        </w:numPr>
      </w:pPr>
      <w:r w:rsidRPr="00810E8D">
        <w:rPr>
          <w:b/>
          <w:bCs/>
        </w:rPr>
        <w:t>Stored File</w:t>
      </w:r>
      <w:r w:rsidRPr="00810E8D">
        <w:t xml:space="preserve"> = physical binary. </w:t>
      </w:r>
    </w:p>
    <w:p w14:paraId="0366FFC9" w14:textId="77777777" w:rsidR="00810E8D" w:rsidRPr="00810E8D" w:rsidRDefault="00810E8D" w:rsidP="00810E8D">
      <w:r w:rsidRPr="00810E8D">
        <w:t>The last missing piece is:</w:t>
      </w:r>
    </w:p>
    <w:p w14:paraId="216F8395" w14:textId="77777777" w:rsidR="00810E8D" w:rsidRPr="00810E8D" w:rsidRDefault="00810E8D" w:rsidP="00810E8D">
      <w:r w:rsidRPr="00810E8D">
        <w:rPr>
          <w:b/>
          <w:bCs/>
        </w:rPr>
        <w:t>Which business records use this document?</w:t>
      </w:r>
    </w:p>
    <w:p w14:paraId="4E17C27F" w14:textId="77777777" w:rsidR="00810E8D" w:rsidRPr="00810E8D" w:rsidRDefault="00810E8D" w:rsidP="00810E8D">
      <w:r w:rsidRPr="00810E8D">
        <w:lastRenderedPageBreak/>
        <w:t xml:space="preserve">A generic Entity Link will allow </w:t>
      </w:r>
      <w:r w:rsidRPr="00810E8D">
        <w:rPr>
          <w:b/>
          <w:bCs/>
        </w:rPr>
        <w:t>any module</w:t>
      </w:r>
      <w:r w:rsidRPr="00810E8D">
        <w:t>—CRM, Sales, Procurement, HR, Assets, Projects, Service, Finance, or future modules—to attach documents without adding document-specific fields or tables, making the entire ERP truly modular.</w:t>
      </w:r>
    </w:p>
    <w:p w14:paraId="787E4B29" w14:textId="77777777" w:rsidR="00725475" w:rsidRDefault="00725475"/>
    <w:p w14:paraId="4442D981" w14:textId="77777777" w:rsidR="00810E8D" w:rsidRDefault="00810E8D"/>
    <w:p w14:paraId="1421DBCD" w14:textId="77777777" w:rsidR="00810E8D" w:rsidRDefault="00810E8D"/>
    <w:p w14:paraId="186E85F8" w14:textId="77777777" w:rsidR="00C73B0D" w:rsidRPr="00C73B0D" w:rsidRDefault="00C73B0D" w:rsidP="00C73B0D">
      <w:r w:rsidRPr="00C73B0D">
        <w:t>Excellent.</w:t>
      </w:r>
    </w:p>
    <w:p w14:paraId="63163829" w14:textId="77777777" w:rsidR="00C73B0D" w:rsidRPr="00C73B0D" w:rsidRDefault="00C73B0D" w:rsidP="00C73B0D">
      <w:r w:rsidRPr="00C73B0D">
        <w:t>This is the final entity of the entire Document Management module.</w:t>
      </w:r>
    </w:p>
    <w:p w14:paraId="66755828" w14:textId="77777777" w:rsidR="00C73B0D" w:rsidRPr="00C73B0D" w:rsidRDefault="00C73B0D" w:rsidP="00C73B0D">
      <w:r w:rsidRPr="00C73B0D">
        <w:t>Ironically, it's also one of the most important architectural decisions in the entire ERP.</w:t>
      </w:r>
    </w:p>
    <w:p w14:paraId="3EC3D983" w14:textId="77777777" w:rsidR="00C73B0D" w:rsidRPr="00C73B0D" w:rsidRDefault="00C73B0D" w:rsidP="00C73B0D">
      <w:r w:rsidRPr="00C73B0D">
        <w:t>Most systems do this.</w:t>
      </w:r>
    </w:p>
    <w:p w14:paraId="7A7C4E67" w14:textId="77777777" w:rsidR="00C73B0D" w:rsidRPr="00C73B0D" w:rsidRDefault="00C73B0D" w:rsidP="00C73B0D">
      <w:r w:rsidRPr="00C73B0D">
        <w:t>Customer</w:t>
      </w:r>
    </w:p>
    <w:p w14:paraId="0DD8C121" w14:textId="77777777" w:rsidR="00C73B0D" w:rsidRPr="00C73B0D" w:rsidRDefault="00C73B0D" w:rsidP="00C73B0D"/>
    <w:p w14:paraId="4F75BE44" w14:textId="77777777" w:rsidR="00C73B0D" w:rsidRPr="00C73B0D" w:rsidRDefault="00C73B0D" w:rsidP="00C73B0D">
      <w:r w:rsidRPr="00C73B0D">
        <w:t>↓</w:t>
      </w:r>
    </w:p>
    <w:p w14:paraId="73112824" w14:textId="77777777" w:rsidR="00C73B0D" w:rsidRPr="00C73B0D" w:rsidRDefault="00C73B0D" w:rsidP="00C73B0D"/>
    <w:p w14:paraId="743DED6D" w14:textId="77777777" w:rsidR="00C73B0D" w:rsidRPr="00C73B0D" w:rsidRDefault="00C73B0D" w:rsidP="00C73B0D">
      <w:proofErr w:type="spellStart"/>
      <w:r w:rsidRPr="00C73B0D">
        <w:t>customer_documents</w:t>
      </w:r>
      <w:proofErr w:type="spellEnd"/>
    </w:p>
    <w:p w14:paraId="06CA74A6" w14:textId="77777777" w:rsidR="00C73B0D" w:rsidRPr="00C73B0D" w:rsidRDefault="00C73B0D" w:rsidP="00C73B0D">
      <w:r w:rsidRPr="00C73B0D">
        <w:t>Project</w:t>
      </w:r>
    </w:p>
    <w:p w14:paraId="1FE9B622" w14:textId="77777777" w:rsidR="00C73B0D" w:rsidRPr="00C73B0D" w:rsidRDefault="00C73B0D" w:rsidP="00C73B0D"/>
    <w:p w14:paraId="63FD082C" w14:textId="77777777" w:rsidR="00C73B0D" w:rsidRPr="00C73B0D" w:rsidRDefault="00C73B0D" w:rsidP="00C73B0D">
      <w:r w:rsidRPr="00C73B0D">
        <w:t>↓</w:t>
      </w:r>
    </w:p>
    <w:p w14:paraId="7D2F674F" w14:textId="77777777" w:rsidR="00C73B0D" w:rsidRPr="00C73B0D" w:rsidRDefault="00C73B0D" w:rsidP="00C73B0D"/>
    <w:p w14:paraId="1E9B2E0C" w14:textId="77777777" w:rsidR="00C73B0D" w:rsidRPr="00C73B0D" w:rsidRDefault="00C73B0D" w:rsidP="00C73B0D">
      <w:proofErr w:type="spellStart"/>
      <w:r w:rsidRPr="00C73B0D">
        <w:t>project_documents</w:t>
      </w:r>
      <w:proofErr w:type="spellEnd"/>
    </w:p>
    <w:p w14:paraId="42424F03" w14:textId="77777777" w:rsidR="00C73B0D" w:rsidRPr="00C73B0D" w:rsidRDefault="00C73B0D" w:rsidP="00C73B0D">
      <w:r w:rsidRPr="00C73B0D">
        <w:t>Employee</w:t>
      </w:r>
    </w:p>
    <w:p w14:paraId="04DDF8F7" w14:textId="77777777" w:rsidR="00C73B0D" w:rsidRPr="00C73B0D" w:rsidRDefault="00C73B0D" w:rsidP="00C73B0D"/>
    <w:p w14:paraId="52A4CB29" w14:textId="77777777" w:rsidR="00C73B0D" w:rsidRPr="00C73B0D" w:rsidRDefault="00C73B0D" w:rsidP="00C73B0D">
      <w:r w:rsidRPr="00C73B0D">
        <w:t>↓</w:t>
      </w:r>
    </w:p>
    <w:p w14:paraId="1712BCEA" w14:textId="77777777" w:rsidR="00C73B0D" w:rsidRPr="00C73B0D" w:rsidRDefault="00C73B0D" w:rsidP="00C73B0D"/>
    <w:p w14:paraId="44E60864" w14:textId="77777777" w:rsidR="00C73B0D" w:rsidRPr="00C73B0D" w:rsidRDefault="00C73B0D" w:rsidP="00C73B0D">
      <w:proofErr w:type="spellStart"/>
      <w:r w:rsidRPr="00C73B0D">
        <w:t>employee_documents</w:t>
      </w:r>
      <w:proofErr w:type="spellEnd"/>
    </w:p>
    <w:p w14:paraId="47DCC4B0" w14:textId="77777777" w:rsidR="00C73B0D" w:rsidRPr="00C73B0D" w:rsidRDefault="00C73B0D" w:rsidP="00C73B0D">
      <w:r w:rsidRPr="00C73B0D">
        <w:t>Asset</w:t>
      </w:r>
    </w:p>
    <w:p w14:paraId="7B725E0A" w14:textId="77777777" w:rsidR="00C73B0D" w:rsidRPr="00C73B0D" w:rsidRDefault="00C73B0D" w:rsidP="00C73B0D"/>
    <w:p w14:paraId="6D8E981F" w14:textId="77777777" w:rsidR="00C73B0D" w:rsidRPr="00C73B0D" w:rsidRDefault="00C73B0D" w:rsidP="00C73B0D">
      <w:r w:rsidRPr="00C73B0D">
        <w:t>↓</w:t>
      </w:r>
    </w:p>
    <w:p w14:paraId="126ECC15" w14:textId="77777777" w:rsidR="00C73B0D" w:rsidRPr="00C73B0D" w:rsidRDefault="00C73B0D" w:rsidP="00C73B0D"/>
    <w:p w14:paraId="3F980DFB" w14:textId="77777777" w:rsidR="00C73B0D" w:rsidRPr="00C73B0D" w:rsidRDefault="00C73B0D" w:rsidP="00C73B0D">
      <w:proofErr w:type="spellStart"/>
      <w:r w:rsidRPr="00C73B0D">
        <w:lastRenderedPageBreak/>
        <w:t>asset_documents</w:t>
      </w:r>
      <w:proofErr w:type="spellEnd"/>
    </w:p>
    <w:p w14:paraId="475D338B" w14:textId="77777777" w:rsidR="00C73B0D" w:rsidRPr="00C73B0D" w:rsidRDefault="00C73B0D" w:rsidP="00C73B0D">
      <w:r w:rsidRPr="00C73B0D">
        <w:t>Now imagine adding 80 more modules.</w:t>
      </w:r>
    </w:p>
    <w:p w14:paraId="5D8F41C6" w14:textId="77777777" w:rsidR="00C73B0D" w:rsidRPr="00C73B0D" w:rsidRDefault="00C73B0D" w:rsidP="00C73B0D">
      <w:r w:rsidRPr="00C73B0D">
        <w:t>You'll end up with 80 attachment tables.</w:t>
      </w:r>
    </w:p>
    <w:p w14:paraId="5BDB2072" w14:textId="77777777" w:rsidR="00C73B0D" w:rsidRPr="00C73B0D" w:rsidRDefault="00C73B0D" w:rsidP="00C73B0D">
      <w:r w:rsidRPr="00C73B0D">
        <w:t>We're not going to do that.</w:t>
      </w:r>
    </w:p>
    <w:p w14:paraId="00789540" w14:textId="77777777" w:rsidR="00C73B0D" w:rsidRPr="00C73B0D" w:rsidRDefault="00C73B0D" w:rsidP="00C73B0D">
      <w:r w:rsidRPr="00C73B0D">
        <w:pict w14:anchorId="1110BE0B">
          <v:rect id="_x0000_i2155" style="width:0;height:1.5pt" o:hralign="center" o:hrstd="t" o:hr="t" fillcolor="#a0a0a0" stroked="f"/>
        </w:pict>
      </w:r>
    </w:p>
    <w:p w14:paraId="2D0277F1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Entity 58 — Entity Link</w:t>
      </w:r>
    </w:p>
    <w:p w14:paraId="52C01B2A" w14:textId="77777777" w:rsidR="00C73B0D" w:rsidRPr="00C73B0D" w:rsidRDefault="00C73B0D" w:rsidP="00C73B0D">
      <w:r w:rsidRPr="00C73B0D">
        <w:pict w14:anchorId="4A5755CE">
          <v:rect id="_x0000_i2156" style="width:0;height:1.5pt" o:hralign="center" o:hrstd="t" o:hr="t" fillcolor="#a0a0a0" stroked="f"/>
        </w:pict>
      </w:r>
    </w:p>
    <w:p w14:paraId="2EDEEB98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First Principle</w:t>
      </w:r>
    </w:p>
    <w:p w14:paraId="3900F365" w14:textId="77777777" w:rsidR="00C73B0D" w:rsidRPr="00C73B0D" w:rsidRDefault="00C73B0D" w:rsidP="00C73B0D">
      <w:r w:rsidRPr="00C73B0D">
        <w:t xml:space="preserve">A Document does </w:t>
      </w:r>
      <w:r w:rsidRPr="00C73B0D">
        <w:rPr>
          <w:b/>
          <w:bCs/>
        </w:rPr>
        <w:t>not</w:t>
      </w:r>
      <w:r w:rsidRPr="00C73B0D">
        <w:t xml:space="preserve"> belong to a </w:t>
      </w:r>
      <w:proofErr w:type="gramStart"/>
      <w:r w:rsidRPr="00C73B0D">
        <w:t>Customer</w:t>
      </w:r>
      <w:proofErr w:type="gramEnd"/>
      <w:r w:rsidRPr="00C73B0D">
        <w:t>.</w:t>
      </w:r>
    </w:p>
    <w:p w14:paraId="748646F9" w14:textId="77777777" w:rsidR="00C73B0D" w:rsidRPr="00C73B0D" w:rsidRDefault="00C73B0D" w:rsidP="00C73B0D">
      <w:r w:rsidRPr="00C73B0D">
        <w:t xml:space="preserve">A Customer simply </w:t>
      </w:r>
      <w:r w:rsidRPr="00C73B0D">
        <w:rPr>
          <w:b/>
          <w:bCs/>
        </w:rPr>
        <w:t>references</w:t>
      </w:r>
      <w:r w:rsidRPr="00C73B0D">
        <w:t xml:space="preserve"> a Document.</w:t>
      </w:r>
    </w:p>
    <w:p w14:paraId="5E5DC421" w14:textId="77777777" w:rsidR="00C73B0D" w:rsidRPr="00C73B0D" w:rsidRDefault="00C73B0D" w:rsidP="00C73B0D">
      <w:r w:rsidRPr="00C73B0D">
        <w:t>That same document may also belong to:</w:t>
      </w:r>
    </w:p>
    <w:p w14:paraId="4E3A01A0" w14:textId="77777777" w:rsidR="00C73B0D" w:rsidRPr="00C73B0D" w:rsidRDefault="00C73B0D" w:rsidP="00C73B0D">
      <w:pPr>
        <w:numPr>
          <w:ilvl w:val="0"/>
          <w:numId w:val="20"/>
        </w:numPr>
      </w:pPr>
      <w:r w:rsidRPr="00C73B0D">
        <w:t xml:space="preserve">Project </w:t>
      </w:r>
    </w:p>
    <w:p w14:paraId="225D3696" w14:textId="77777777" w:rsidR="00C73B0D" w:rsidRPr="00C73B0D" w:rsidRDefault="00C73B0D" w:rsidP="00C73B0D">
      <w:pPr>
        <w:numPr>
          <w:ilvl w:val="0"/>
          <w:numId w:val="20"/>
        </w:numPr>
      </w:pPr>
      <w:r w:rsidRPr="00C73B0D">
        <w:t xml:space="preserve">Sales Order </w:t>
      </w:r>
    </w:p>
    <w:p w14:paraId="6D03DBB3" w14:textId="77777777" w:rsidR="00C73B0D" w:rsidRPr="00C73B0D" w:rsidRDefault="00C73B0D" w:rsidP="00C73B0D">
      <w:pPr>
        <w:numPr>
          <w:ilvl w:val="0"/>
          <w:numId w:val="20"/>
        </w:numPr>
      </w:pPr>
      <w:r w:rsidRPr="00C73B0D">
        <w:t xml:space="preserve">Invoice </w:t>
      </w:r>
    </w:p>
    <w:p w14:paraId="48105F9B" w14:textId="77777777" w:rsidR="00C73B0D" w:rsidRPr="00C73B0D" w:rsidRDefault="00C73B0D" w:rsidP="00C73B0D">
      <w:pPr>
        <w:numPr>
          <w:ilvl w:val="0"/>
          <w:numId w:val="20"/>
        </w:numPr>
      </w:pPr>
      <w:r w:rsidRPr="00C73B0D">
        <w:t xml:space="preserve">Vendor </w:t>
      </w:r>
    </w:p>
    <w:p w14:paraId="3730A7A2" w14:textId="77777777" w:rsidR="00C73B0D" w:rsidRPr="00C73B0D" w:rsidRDefault="00C73B0D" w:rsidP="00C73B0D">
      <w:pPr>
        <w:numPr>
          <w:ilvl w:val="0"/>
          <w:numId w:val="20"/>
        </w:numPr>
      </w:pPr>
      <w:r w:rsidRPr="00C73B0D">
        <w:t xml:space="preserve">Service Ticket </w:t>
      </w:r>
    </w:p>
    <w:p w14:paraId="609BC206" w14:textId="77777777" w:rsidR="00C73B0D" w:rsidRPr="00C73B0D" w:rsidRDefault="00C73B0D" w:rsidP="00C73B0D">
      <w:r w:rsidRPr="00C73B0D">
        <w:t>One document.</w:t>
      </w:r>
    </w:p>
    <w:p w14:paraId="526F47A8" w14:textId="77777777" w:rsidR="00C73B0D" w:rsidRPr="00C73B0D" w:rsidRDefault="00C73B0D" w:rsidP="00C73B0D">
      <w:r w:rsidRPr="00C73B0D">
        <w:t>Many relationships.</w:t>
      </w:r>
    </w:p>
    <w:p w14:paraId="121CCBF4" w14:textId="77777777" w:rsidR="00C73B0D" w:rsidRPr="00C73B0D" w:rsidRDefault="00C73B0D" w:rsidP="00C73B0D">
      <w:r w:rsidRPr="00C73B0D">
        <w:pict w14:anchorId="1383A751">
          <v:rect id="_x0000_i2157" style="width:0;height:1.5pt" o:hralign="center" o:hrstd="t" o:hr="t" fillcolor="#a0a0a0" stroked="f"/>
        </w:pict>
      </w:r>
    </w:p>
    <w:p w14:paraId="75C913E6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KoreVity Definition</w:t>
      </w:r>
    </w:p>
    <w:p w14:paraId="3E0D4A9A" w14:textId="77777777" w:rsidR="00C73B0D" w:rsidRPr="00C73B0D" w:rsidRDefault="00C73B0D" w:rsidP="00C73B0D">
      <w:r w:rsidRPr="00C73B0D">
        <w:rPr>
          <w:b/>
          <w:bCs/>
        </w:rPr>
        <w:t>An Entity Link is a generic association between a managed document and any business entity within the ERP, enabling reusable document relationships without module-specific attachment implementations.</w:t>
      </w:r>
    </w:p>
    <w:p w14:paraId="1EF3CD17" w14:textId="77777777" w:rsidR="00C73B0D" w:rsidRPr="00C73B0D" w:rsidRDefault="00C73B0D" w:rsidP="00C73B0D">
      <w:r w:rsidRPr="00C73B0D">
        <w:t>Notice.</w:t>
      </w:r>
    </w:p>
    <w:p w14:paraId="0A0FA85A" w14:textId="77777777" w:rsidR="00C73B0D" w:rsidRPr="00C73B0D" w:rsidRDefault="00C73B0D" w:rsidP="00C73B0D">
      <w:r w:rsidRPr="00C73B0D">
        <w:t>Association.</w:t>
      </w:r>
    </w:p>
    <w:p w14:paraId="15BA32A1" w14:textId="77777777" w:rsidR="00C73B0D" w:rsidRPr="00C73B0D" w:rsidRDefault="00C73B0D" w:rsidP="00C73B0D">
      <w:r w:rsidRPr="00C73B0D">
        <w:t>Not ownership.</w:t>
      </w:r>
    </w:p>
    <w:p w14:paraId="23350B3A" w14:textId="77777777" w:rsidR="00C73B0D" w:rsidRPr="00C73B0D" w:rsidRDefault="00C73B0D" w:rsidP="00C73B0D">
      <w:r w:rsidRPr="00C73B0D">
        <w:pict w14:anchorId="3CB67BFC">
          <v:rect id="_x0000_i2158" style="width:0;height:1.5pt" o:hralign="center" o:hrstd="t" o:hr="t" fillcolor="#a0a0a0" stroked="f"/>
        </w:pict>
      </w:r>
    </w:p>
    <w:p w14:paraId="44FC8783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Purpose</w:t>
      </w:r>
    </w:p>
    <w:p w14:paraId="26E78575" w14:textId="77777777" w:rsidR="00C73B0D" w:rsidRPr="00C73B0D" w:rsidRDefault="00C73B0D" w:rsidP="00C73B0D">
      <w:r w:rsidRPr="00C73B0D">
        <w:t>Entity Links become the foundation for:</w:t>
      </w:r>
    </w:p>
    <w:p w14:paraId="1AF79D51" w14:textId="77777777" w:rsidR="00C73B0D" w:rsidRPr="00C73B0D" w:rsidRDefault="00C73B0D" w:rsidP="00C73B0D">
      <w:pPr>
        <w:numPr>
          <w:ilvl w:val="0"/>
          <w:numId w:val="21"/>
        </w:numPr>
      </w:pPr>
      <w:r w:rsidRPr="00C73B0D">
        <w:lastRenderedPageBreak/>
        <w:t xml:space="preserve">Attachments </w:t>
      </w:r>
    </w:p>
    <w:p w14:paraId="285AEEAA" w14:textId="77777777" w:rsidR="00C73B0D" w:rsidRPr="00C73B0D" w:rsidRDefault="00C73B0D" w:rsidP="00C73B0D">
      <w:pPr>
        <w:numPr>
          <w:ilvl w:val="0"/>
          <w:numId w:val="21"/>
        </w:numPr>
      </w:pPr>
      <w:r w:rsidRPr="00C73B0D">
        <w:t xml:space="preserve">Cross-module document sharing </w:t>
      </w:r>
    </w:p>
    <w:p w14:paraId="4382B91D" w14:textId="77777777" w:rsidR="00C73B0D" w:rsidRPr="00C73B0D" w:rsidRDefault="00C73B0D" w:rsidP="00C73B0D">
      <w:pPr>
        <w:numPr>
          <w:ilvl w:val="0"/>
          <w:numId w:val="21"/>
        </w:numPr>
      </w:pPr>
      <w:r w:rsidRPr="00C73B0D">
        <w:t xml:space="preserve">Knowledge reuse </w:t>
      </w:r>
    </w:p>
    <w:p w14:paraId="090460B6" w14:textId="77777777" w:rsidR="00C73B0D" w:rsidRPr="00C73B0D" w:rsidRDefault="00C73B0D" w:rsidP="00C73B0D">
      <w:pPr>
        <w:numPr>
          <w:ilvl w:val="0"/>
          <w:numId w:val="21"/>
        </w:numPr>
      </w:pPr>
      <w:r w:rsidRPr="00C73B0D">
        <w:t xml:space="preserve">Relationship management </w:t>
      </w:r>
    </w:p>
    <w:p w14:paraId="07FECB10" w14:textId="77777777" w:rsidR="00C73B0D" w:rsidRPr="00C73B0D" w:rsidRDefault="00C73B0D" w:rsidP="00C73B0D">
      <w:pPr>
        <w:numPr>
          <w:ilvl w:val="0"/>
          <w:numId w:val="21"/>
        </w:numPr>
      </w:pPr>
      <w:r w:rsidRPr="00C73B0D">
        <w:t xml:space="preserve">AI context </w:t>
      </w:r>
    </w:p>
    <w:p w14:paraId="54C0C6FB" w14:textId="77777777" w:rsidR="00C73B0D" w:rsidRPr="00C73B0D" w:rsidRDefault="00C73B0D" w:rsidP="00C73B0D">
      <w:r w:rsidRPr="00C73B0D">
        <w:pict w14:anchorId="3FBF36CF">
          <v:rect id="_x0000_i2159" style="width:0;height:1.5pt" o:hralign="center" o:hrstd="t" o:hr="t" fillcolor="#a0a0a0" stroked="f"/>
        </w:pict>
      </w:r>
    </w:p>
    <w:p w14:paraId="029E5E6F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Responsibilities</w:t>
      </w:r>
    </w:p>
    <w:p w14:paraId="1099743C" w14:textId="77777777" w:rsidR="00C73B0D" w:rsidRPr="00C73B0D" w:rsidRDefault="00C73B0D" w:rsidP="00C73B0D">
      <w:r w:rsidRPr="00C73B0D">
        <w:t>Entity Link owns:</w:t>
      </w:r>
    </w:p>
    <w:p w14:paraId="6A0CE635" w14:textId="77777777" w:rsidR="00C73B0D" w:rsidRPr="00C73B0D" w:rsidRDefault="00C73B0D" w:rsidP="00C73B0D">
      <w:pPr>
        <w:numPr>
          <w:ilvl w:val="0"/>
          <w:numId w:val="22"/>
        </w:numPr>
      </w:pPr>
      <w:r w:rsidRPr="00C73B0D">
        <w:t xml:space="preserve">Document relationship </w:t>
      </w:r>
    </w:p>
    <w:p w14:paraId="0BE869E1" w14:textId="77777777" w:rsidR="00C73B0D" w:rsidRPr="00C73B0D" w:rsidRDefault="00C73B0D" w:rsidP="00C73B0D">
      <w:pPr>
        <w:numPr>
          <w:ilvl w:val="0"/>
          <w:numId w:val="22"/>
        </w:numPr>
      </w:pPr>
      <w:r w:rsidRPr="00C73B0D">
        <w:t xml:space="preserve">Entity reference </w:t>
      </w:r>
    </w:p>
    <w:p w14:paraId="6E32A26B" w14:textId="77777777" w:rsidR="00C73B0D" w:rsidRPr="00C73B0D" w:rsidRDefault="00C73B0D" w:rsidP="00C73B0D">
      <w:pPr>
        <w:numPr>
          <w:ilvl w:val="0"/>
          <w:numId w:val="22"/>
        </w:numPr>
      </w:pPr>
      <w:r w:rsidRPr="00C73B0D">
        <w:t xml:space="preserve">Relationship metadata </w:t>
      </w:r>
    </w:p>
    <w:p w14:paraId="278DE03A" w14:textId="77777777" w:rsidR="00C73B0D" w:rsidRPr="00C73B0D" w:rsidRDefault="00C73B0D" w:rsidP="00C73B0D">
      <w:pPr>
        <w:numPr>
          <w:ilvl w:val="0"/>
          <w:numId w:val="22"/>
        </w:numPr>
      </w:pPr>
      <w:r w:rsidRPr="00C73B0D">
        <w:t xml:space="preserve">Visibility </w:t>
      </w:r>
    </w:p>
    <w:p w14:paraId="08DFE691" w14:textId="77777777" w:rsidR="00C73B0D" w:rsidRPr="00C73B0D" w:rsidRDefault="00C73B0D" w:rsidP="00C73B0D">
      <w:r w:rsidRPr="00C73B0D">
        <w:t xml:space="preserve">It does </w:t>
      </w:r>
      <w:r w:rsidRPr="00C73B0D">
        <w:rPr>
          <w:b/>
          <w:bCs/>
        </w:rPr>
        <w:t>not</w:t>
      </w:r>
      <w:r w:rsidRPr="00C73B0D">
        <w:t xml:space="preserve"> own the document.</w:t>
      </w:r>
    </w:p>
    <w:p w14:paraId="109D05D2" w14:textId="77777777" w:rsidR="00C73B0D" w:rsidRPr="00C73B0D" w:rsidRDefault="00C73B0D" w:rsidP="00C73B0D">
      <w:r w:rsidRPr="00C73B0D">
        <w:pict w14:anchorId="25A668E2">
          <v:rect id="_x0000_i2160" style="width:0;height:1.5pt" o:hralign="center" o:hrstd="t" o:hr="t" fillcolor="#a0a0a0" stroked="f"/>
        </w:pict>
      </w:r>
    </w:p>
    <w:p w14:paraId="72F50527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Core Fields</w:t>
      </w:r>
    </w:p>
    <w:p w14:paraId="3CD3AE64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Identity</w:t>
      </w:r>
    </w:p>
    <w:p w14:paraId="1FD60AAC" w14:textId="77777777" w:rsidR="00C73B0D" w:rsidRPr="00C73B0D" w:rsidRDefault="00C73B0D" w:rsidP="00C73B0D">
      <w:r w:rsidRPr="00C73B0D">
        <w:t>ID</w:t>
      </w:r>
    </w:p>
    <w:p w14:paraId="716421E0" w14:textId="77777777" w:rsidR="00C73B0D" w:rsidRPr="00C73B0D" w:rsidRDefault="00C73B0D" w:rsidP="00C73B0D">
      <w:r w:rsidRPr="00C73B0D">
        <w:t>Simple.</w:t>
      </w:r>
    </w:p>
    <w:p w14:paraId="297493D3" w14:textId="77777777" w:rsidR="00C73B0D" w:rsidRPr="00C73B0D" w:rsidRDefault="00C73B0D" w:rsidP="00C73B0D">
      <w:r w:rsidRPr="00C73B0D">
        <w:pict w14:anchorId="7C127D17">
          <v:rect id="_x0000_i2161" style="width:0;height:1.5pt" o:hralign="center" o:hrstd="t" o:hr="t" fillcolor="#a0a0a0" stroked="f"/>
        </w:pict>
      </w:r>
    </w:p>
    <w:p w14:paraId="7857CC75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Relationships</w:t>
      </w:r>
    </w:p>
    <w:p w14:paraId="5B4B974B" w14:textId="77777777" w:rsidR="00C73B0D" w:rsidRPr="00C73B0D" w:rsidRDefault="00C73B0D" w:rsidP="00C73B0D">
      <w:r w:rsidRPr="00C73B0D">
        <w:t>Document</w:t>
      </w:r>
    </w:p>
    <w:p w14:paraId="7DF7FC92" w14:textId="77777777" w:rsidR="00C73B0D" w:rsidRPr="00C73B0D" w:rsidRDefault="00C73B0D" w:rsidP="00C73B0D">
      <w:r w:rsidRPr="00C73B0D">
        <w:t>Required.</w:t>
      </w:r>
    </w:p>
    <w:p w14:paraId="2DA1758F" w14:textId="77777777" w:rsidR="00C73B0D" w:rsidRPr="00C73B0D" w:rsidRDefault="00C73B0D" w:rsidP="00C73B0D">
      <w:r w:rsidRPr="00C73B0D">
        <w:pict w14:anchorId="6C55D722">
          <v:rect id="_x0000_i2162" style="width:0;height:1.5pt" o:hralign="center" o:hrstd="t" o:hr="t" fillcolor="#a0a0a0" stroked="f"/>
        </w:pict>
      </w:r>
    </w:p>
    <w:p w14:paraId="2627C6FE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Entity Type</w:t>
      </w:r>
    </w:p>
    <w:p w14:paraId="5F09C228" w14:textId="77777777" w:rsidR="00C73B0D" w:rsidRPr="00C73B0D" w:rsidRDefault="00C73B0D" w:rsidP="00C73B0D">
      <w:r w:rsidRPr="00C73B0D">
        <w:t>Reference Data.</w:t>
      </w:r>
    </w:p>
    <w:p w14:paraId="146A681A" w14:textId="77777777" w:rsidR="00C73B0D" w:rsidRPr="00C73B0D" w:rsidRDefault="00C73B0D" w:rsidP="00C73B0D">
      <w:r w:rsidRPr="00C73B0D">
        <w:t>Customer</w:t>
      </w:r>
    </w:p>
    <w:p w14:paraId="512872AE" w14:textId="77777777" w:rsidR="00C73B0D" w:rsidRPr="00C73B0D" w:rsidRDefault="00C73B0D" w:rsidP="00C73B0D"/>
    <w:p w14:paraId="17C450C2" w14:textId="77777777" w:rsidR="00C73B0D" w:rsidRPr="00C73B0D" w:rsidRDefault="00C73B0D" w:rsidP="00C73B0D">
      <w:r w:rsidRPr="00C73B0D">
        <w:t>Vendor</w:t>
      </w:r>
    </w:p>
    <w:p w14:paraId="615AEA42" w14:textId="77777777" w:rsidR="00C73B0D" w:rsidRPr="00C73B0D" w:rsidRDefault="00C73B0D" w:rsidP="00C73B0D"/>
    <w:p w14:paraId="77D9C043" w14:textId="77777777" w:rsidR="00C73B0D" w:rsidRPr="00C73B0D" w:rsidRDefault="00C73B0D" w:rsidP="00C73B0D">
      <w:r w:rsidRPr="00C73B0D">
        <w:t>Employee</w:t>
      </w:r>
    </w:p>
    <w:p w14:paraId="77B1C5D2" w14:textId="77777777" w:rsidR="00C73B0D" w:rsidRPr="00C73B0D" w:rsidRDefault="00C73B0D" w:rsidP="00C73B0D"/>
    <w:p w14:paraId="79FEF050" w14:textId="77777777" w:rsidR="00C73B0D" w:rsidRPr="00C73B0D" w:rsidRDefault="00C73B0D" w:rsidP="00C73B0D">
      <w:r w:rsidRPr="00C73B0D">
        <w:t>Project</w:t>
      </w:r>
    </w:p>
    <w:p w14:paraId="445623F9" w14:textId="77777777" w:rsidR="00C73B0D" w:rsidRPr="00C73B0D" w:rsidRDefault="00C73B0D" w:rsidP="00C73B0D"/>
    <w:p w14:paraId="37AEEB7D" w14:textId="77777777" w:rsidR="00C73B0D" w:rsidRPr="00C73B0D" w:rsidRDefault="00C73B0D" w:rsidP="00C73B0D">
      <w:r w:rsidRPr="00C73B0D">
        <w:t>Asset</w:t>
      </w:r>
    </w:p>
    <w:p w14:paraId="4C8CE0B1" w14:textId="77777777" w:rsidR="00C73B0D" w:rsidRPr="00C73B0D" w:rsidRDefault="00C73B0D" w:rsidP="00C73B0D"/>
    <w:p w14:paraId="5394CEAD" w14:textId="77777777" w:rsidR="00C73B0D" w:rsidRPr="00C73B0D" w:rsidRDefault="00C73B0D" w:rsidP="00C73B0D">
      <w:r w:rsidRPr="00C73B0D">
        <w:t>Sales Order</w:t>
      </w:r>
    </w:p>
    <w:p w14:paraId="0EC99DAA" w14:textId="77777777" w:rsidR="00C73B0D" w:rsidRPr="00C73B0D" w:rsidRDefault="00C73B0D" w:rsidP="00C73B0D"/>
    <w:p w14:paraId="67B23BED" w14:textId="77777777" w:rsidR="00C73B0D" w:rsidRPr="00C73B0D" w:rsidRDefault="00C73B0D" w:rsidP="00C73B0D">
      <w:r w:rsidRPr="00C73B0D">
        <w:t>Invoice</w:t>
      </w:r>
    </w:p>
    <w:p w14:paraId="3BB1E3A4" w14:textId="77777777" w:rsidR="00C73B0D" w:rsidRPr="00C73B0D" w:rsidRDefault="00C73B0D" w:rsidP="00C73B0D"/>
    <w:p w14:paraId="3276DDAD" w14:textId="77777777" w:rsidR="00C73B0D" w:rsidRPr="00C73B0D" w:rsidRDefault="00C73B0D" w:rsidP="00C73B0D">
      <w:r w:rsidRPr="00C73B0D">
        <w:t>Purchase Order</w:t>
      </w:r>
    </w:p>
    <w:p w14:paraId="1522FA2F" w14:textId="77777777" w:rsidR="00C73B0D" w:rsidRPr="00C73B0D" w:rsidRDefault="00C73B0D" w:rsidP="00C73B0D"/>
    <w:p w14:paraId="79E4A9B9" w14:textId="77777777" w:rsidR="00C73B0D" w:rsidRPr="00C73B0D" w:rsidRDefault="00C73B0D" w:rsidP="00C73B0D">
      <w:r w:rsidRPr="00C73B0D">
        <w:t>Service Ticket</w:t>
      </w:r>
    </w:p>
    <w:p w14:paraId="54501771" w14:textId="77777777" w:rsidR="00C73B0D" w:rsidRPr="00C73B0D" w:rsidRDefault="00C73B0D" w:rsidP="00C73B0D"/>
    <w:p w14:paraId="1FA01FFF" w14:textId="77777777" w:rsidR="00C73B0D" w:rsidRPr="00C73B0D" w:rsidRDefault="00C73B0D" w:rsidP="00C73B0D">
      <w:r w:rsidRPr="00C73B0D">
        <w:t>Organization</w:t>
      </w:r>
    </w:p>
    <w:p w14:paraId="5CF83A39" w14:textId="77777777" w:rsidR="00C73B0D" w:rsidRPr="00C73B0D" w:rsidRDefault="00C73B0D" w:rsidP="00C73B0D"/>
    <w:p w14:paraId="39DE8C93" w14:textId="77777777" w:rsidR="00C73B0D" w:rsidRPr="00C73B0D" w:rsidRDefault="00C73B0D" w:rsidP="00C73B0D">
      <w:r w:rsidRPr="00C73B0D">
        <w:t>...</w:t>
      </w:r>
    </w:p>
    <w:p w14:paraId="29C3C483" w14:textId="77777777" w:rsidR="00C73B0D" w:rsidRPr="00C73B0D" w:rsidRDefault="00C73B0D" w:rsidP="00C73B0D">
      <w:r w:rsidRPr="00C73B0D">
        <w:t>Every future module works automatically.</w:t>
      </w:r>
    </w:p>
    <w:p w14:paraId="565698A6" w14:textId="77777777" w:rsidR="00C73B0D" w:rsidRPr="00C73B0D" w:rsidRDefault="00C73B0D" w:rsidP="00C73B0D">
      <w:r w:rsidRPr="00C73B0D">
        <w:pict w14:anchorId="342B3641">
          <v:rect id="_x0000_i2163" style="width:0;height:1.5pt" o:hralign="center" o:hrstd="t" o:hr="t" fillcolor="#a0a0a0" stroked="f"/>
        </w:pict>
      </w:r>
    </w:p>
    <w:p w14:paraId="532B07F2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Entity ID</w:t>
      </w:r>
    </w:p>
    <w:p w14:paraId="34DCC17B" w14:textId="77777777" w:rsidR="00C73B0D" w:rsidRPr="00C73B0D" w:rsidRDefault="00C73B0D" w:rsidP="00C73B0D">
      <w:r w:rsidRPr="00C73B0D">
        <w:t>Entity Identifier</w:t>
      </w:r>
    </w:p>
    <w:p w14:paraId="13F75B1C" w14:textId="77777777" w:rsidR="00C73B0D" w:rsidRPr="00C73B0D" w:rsidRDefault="00C73B0D" w:rsidP="00C73B0D">
      <w:r w:rsidRPr="00C73B0D">
        <w:t>Stores the referenced record.</w:t>
      </w:r>
    </w:p>
    <w:p w14:paraId="136F0955" w14:textId="77777777" w:rsidR="00C73B0D" w:rsidRPr="00C73B0D" w:rsidRDefault="00C73B0D" w:rsidP="00C73B0D">
      <w:r w:rsidRPr="00C73B0D">
        <w:pict w14:anchorId="78CD1BAD">
          <v:rect id="_x0000_i2164" style="width:0;height:1.5pt" o:hralign="center" o:hrstd="t" o:hr="t" fillcolor="#a0a0a0" stroked="f"/>
        </w:pict>
      </w:r>
    </w:p>
    <w:p w14:paraId="25C5B249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Relationship Type</w:t>
      </w:r>
    </w:p>
    <w:p w14:paraId="2C555B09" w14:textId="77777777" w:rsidR="00C73B0D" w:rsidRPr="00C73B0D" w:rsidRDefault="00C73B0D" w:rsidP="00C73B0D">
      <w:r w:rsidRPr="00C73B0D">
        <w:t>Reference.</w:t>
      </w:r>
    </w:p>
    <w:p w14:paraId="61922ACE" w14:textId="77777777" w:rsidR="00C73B0D" w:rsidRPr="00C73B0D" w:rsidRDefault="00C73B0D" w:rsidP="00C73B0D">
      <w:r w:rsidRPr="00C73B0D">
        <w:t>Primary</w:t>
      </w:r>
    </w:p>
    <w:p w14:paraId="3F810610" w14:textId="77777777" w:rsidR="00C73B0D" w:rsidRPr="00C73B0D" w:rsidRDefault="00C73B0D" w:rsidP="00C73B0D"/>
    <w:p w14:paraId="53D27CDC" w14:textId="77777777" w:rsidR="00C73B0D" w:rsidRPr="00C73B0D" w:rsidRDefault="00C73B0D" w:rsidP="00C73B0D">
      <w:r w:rsidRPr="00C73B0D">
        <w:lastRenderedPageBreak/>
        <w:t>Supporting</w:t>
      </w:r>
    </w:p>
    <w:p w14:paraId="4D0CF716" w14:textId="77777777" w:rsidR="00C73B0D" w:rsidRPr="00C73B0D" w:rsidRDefault="00C73B0D" w:rsidP="00C73B0D"/>
    <w:p w14:paraId="056FE7CE" w14:textId="77777777" w:rsidR="00C73B0D" w:rsidRPr="00C73B0D" w:rsidRDefault="00C73B0D" w:rsidP="00C73B0D">
      <w:r w:rsidRPr="00C73B0D">
        <w:t>Reference</w:t>
      </w:r>
    </w:p>
    <w:p w14:paraId="311C7106" w14:textId="77777777" w:rsidR="00C73B0D" w:rsidRPr="00C73B0D" w:rsidRDefault="00C73B0D" w:rsidP="00C73B0D"/>
    <w:p w14:paraId="2B28CCF2" w14:textId="77777777" w:rsidR="00C73B0D" w:rsidRPr="00C73B0D" w:rsidRDefault="00C73B0D" w:rsidP="00C73B0D">
      <w:r w:rsidRPr="00C73B0D">
        <w:t>Evidence</w:t>
      </w:r>
    </w:p>
    <w:p w14:paraId="574B2A9E" w14:textId="77777777" w:rsidR="00C73B0D" w:rsidRPr="00C73B0D" w:rsidRDefault="00C73B0D" w:rsidP="00C73B0D"/>
    <w:p w14:paraId="79AECCE8" w14:textId="77777777" w:rsidR="00C73B0D" w:rsidRPr="00C73B0D" w:rsidRDefault="00C73B0D" w:rsidP="00C73B0D">
      <w:r w:rsidRPr="00C73B0D">
        <w:t>Attachment</w:t>
      </w:r>
    </w:p>
    <w:p w14:paraId="41F7D47F" w14:textId="77777777" w:rsidR="00C73B0D" w:rsidRPr="00C73B0D" w:rsidRDefault="00C73B0D" w:rsidP="00C73B0D">
      <w:r w:rsidRPr="00C73B0D">
        <w:t>Very useful.</w:t>
      </w:r>
    </w:p>
    <w:p w14:paraId="5B9FDB7C" w14:textId="77777777" w:rsidR="00C73B0D" w:rsidRPr="00C73B0D" w:rsidRDefault="00C73B0D" w:rsidP="00C73B0D">
      <w:r w:rsidRPr="00C73B0D">
        <w:pict w14:anchorId="6FABA14C">
          <v:rect id="_x0000_i2165" style="width:0;height:1.5pt" o:hralign="center" o:hrstd="t" o:hr="t" fillcolor="#a0a0a0" stroked="f"/>
        </w:pict>
      </w:r>
    </w:p>
    <w:p w14:paraId="1EB40B9A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Display Order</w:t>
      </w:r>
    </w:p>
    <w:p w14:paraId="7C2DC777" w14:textId="77777777" w:rsidR="00C73B0D" w:rsidRPr="00C73B0D" w:rsidRDefault="00C73B0D" w:rsidP="00C73B0D">
      <w:r w:rsidRPr="00C73B0D">
        <w:t>Display Sequence</w:t>
      </w:r>
    </w:p>
    <w:p w14:paraId="034A2D1A" w14:textId="77777777" w:rsidR="00C73B0D" w:rsidRPr="00C73B0D" w:rsidRDefault="00C73B0D" w:rsidP="00C73B0D">
      <w:r w:rsidRPr="00C73B0D">
        <w:t>Optional.</w:t>
      </w:r>
    </w:p>
    <w:p w14:paraId="4FB0DE24" w14:textId="77777777" w:rsidR="00C73B0D" w:rsidRPr="00C73B0D" w:rsidRDefault="00C73B0D" w:rsidP="00C73B0D">
      <w:r w:rsidRPr="00C73B0D">
        <w:pict w14:anchorId="2657DEB7">
          <v:rect id="_x0000_i2166" style="width:0;height:1.5pt" o:hralign="center" o:hrstd="t" o:hr="t" fillcolor="#a0a0a0" stroked="f"/>
        </w:pict>
      </w:r>
    </w:p>
    <w:p w14:paraId="4F46DE8D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Visibility</w:t>
      </w:r>
    </w:p>
    <w:p w14:paraId="6CD49F09" w14:textId="77777777" w:rsidR="00C73B0D" w:rsidRPr="00C73B0D" w:rsidRDefault="00C73B0D" w:rsidP="00C73B0D">
      <w:r w:rsidRPr="00C73B0D">
        <w:t>Visible</w:t>
      </w:r>
    </w:p>
    <w:p w14:paraId="33E617FA" w14:textId="77777777" w:rsidR="00C73B0D" w:rsidRPr="00C73B0D" w:rsidRDefault="00C73B0D" w:rsidP="00C73B0D"/>
    <w:p w14:paraId="1D32A777" w14:textId="77777777" w:rsidR="00C73B0D" w:rsidRPr="00C73B0D" w:rsidRDefault="00C73B0D" w:rsidP="00C73B0D">
      <w:r w:rsidRPr="00C73B0D">
        <w:t>Hidden</w:t>
      </w:r>
    </w:p>
    <w:p w14:paraId="3B4F4B4F" w14:textId="77777777" w:rsidR="00C73B0D" w:rsidRPr="00C73B0D" w:rsidRDefault="00C73B0D" w:rsidP="00C73B0D"/>
    <w:p w14:paraId="6C08EFB0" w14:textId="77777777" w:rsidR="00C73B0D" w:rsidRPr="00C73B0D" w:rsidRDefault="00C73B0D" w:rsidP="00C73B0D">
      <w:r w:rsidRPr="00C73B0D">
        <w:t>Internal Only</w:t>
      </w:r>
    </w:p>
    <w:p w14:paraId="2DE0128C" w14:textId="77777777" w:rsidR="00C73B0D" w:rsidRPr="00C73B0D" w:rsidRDefault="00C73B0D" w:rsidP="00C73B0D">
      <w:r w:rsidRPr="00C73B0D">
        <w:pict w14:anchorId="1407E0EF">
          <v:rect id="_x0000_i2167" style="width:0;height:1.5pt" o:hralign="center" o:hrstd="t" o:hr="t" fillcolor="#a0a0a0" stroked="f"/>
        </w:pict>
      </w:r>
    </w:p>
    <w:p w14:paraId="08345603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Linked By</w:t>
      </w:r>
    </w:p>
    <w:p w14:paraId="5AD459B3" w14:textId="77777777" w:rsidR="00C73B0D" w:rsidRPr="00C73B0D" w:rsidRDefault="00C73B0D" w:rsidP="00C73B0D">
      <w:r w:rsidRPr="00C73B0D">
        <w:t>Employee</w:t>
      </w:r>
    </w:p>
    <w:p w14:paraId="1F82131A" w14:textId="77777777" w:rsidR="00C73B0D" w:rsidRPr="00C73B0D" w:rsidRDefault="00C73B0D" w:rsidP="00C73B0D">
      <w:r w:rsidRPr="00C73B0D">
        <w:pict w14:anchorId="0D4CEB1F">
          <v:rect id="_x0000_i2168" style="width:0;height:1.5pt" o:hralign="center" o:hrstd="t" o:hr="t" fillcolor="#a0a0a0" stroked="f"/>
        </w:pict>
      </w:r>
    </w:p>
    <w:p w14:paraId="5C239593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Linked On</w:t>
      </w:r>
    </w:p>
    <w:p w14:paraId="5C2E0D08" w14:textId="77777777" w:rsidR="00C73B0D" w:rsidRPr="00C73B0D" w:rsidRDefault="00C73B0D" w:rsidP="00C73B0D">
      <w:r w:rsidRPr="00C73B0D">
        <w:t>Timestamp</w:t>
      </w:r>
    </w:p>
    <w:p w14:paraId="6DB6C392" w14:textId="77777777" w:rsidR="00C73B0D" w:rsidRPr="00C73B0D" w:rsidRDefault="00C73B0D" w:rsidP="00C73B0D">
      <w:r w:rsidRPr="00C73B0D">
        <w:pict w14:anchorId="5AE4C3E0">
          <v:rect id="_x0000_i2169" style="width:0;height:1.5pt" o:hralign="center" o:hrstd="t" o:hr="t" fillcolor="#a0a0a0" stroked="f"/>
        </w:pict>
      </w:r>
    </w:p>
    <w:p w14:paraId="1779A5D0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Notes</w:t>
      </w:r>
    </w:p>
    <w:p w14:paraId="30DAD416" w14:textId="77777777" w:rsidR="00C73B0D" w:rsidRPr="00C73B0D" w:rsidRDefault="00C73B0D" w:rsidP="00C73B0D">
      <w:r w:rsidRPr="00C73B0D">
        <w:t>Relationship Notes</w:t>
      </w:r>
    </w:p>
    <w:p w14:paraId="56071A52" w14:textId="77777777" w:rsidR="00C73B0D" w:rsidRPr="00C73B0D" w:rsidRDefault="00C73B0D" w:rsidP="00C73B0D">
      <w:r w:rsidRPr="00C73B0D">
        <w:lastRenderedPageBreak/>
        <w:t>Optional.</w:t>
      </w:r>
    </w:p>
    <w:p w14:paraId="69899CD2" w14:textId="77777777" w:rsidR="00C73B0D" w:rsidRPr="00C73B0D" w:rsidRDefault="00C73B0D" w:rsidP="00C73B0D">
      <w:r w:rsidRPr="00C73B0D">
        <w:pict w14:anchorId="153B4A62">
          <v:rect id="_x0000_i2170" style="width:0;height:1.5pt" o:hralign="center" o:hrstd="t" o:hr="t" fillcolor="#a0a0a0" stroked="f"/>
        </w:pict>
      </w:r>
    </w:p>
    <w:p w14:paraId="5F5206BE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Relationships</w:t>
      </w:r>
    </w:p>
    <w:p w14:paraId="68D99AC9" w14:textId="77777777" w:rsidR="00C73B0D" w:rsidRPr="00C73B0D" w:rsidRDefault="00C73B0D" w:rsidP="00C73B0D">
      <w:r w:rsidRPr="00C73B0D">
        <w:t>Everything.</w:t>
      </w:r>
    </w:p>
    <w:p w14:paraId="7F140335" w14:textId="77777777" w:rsidR="00C73B0D" w:rsidRPr="00C73B0D" w:rsidRDefault="00C73B0D" w:rsidP="00C73B0D">
      <w:r w:rsidRPr="00C73B0D">
        <w:t>Entity Link</w:t>
      </w:r>
    </w:p>
    <w:p w14:paraId="3DCC0190" w14:textId="77777777" w:rsidR="00C73B0D" w:rsidRPr="00C73B0D" w:rsidRDefault="00C73B0D" w:rsidP="00C73B0D"/>
    <w:p w14:paraId="5664CE26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Document</w:t>
      </w:r>
    </w:p>
    <w:p w14:paraId="744563AA" w14:textId="77777777" w:rsidR="00C73B0D" w:rsidRPr="00C73B0D" w:rsidRDefault="00C73B0D" w:rsidP="00C73B0D"/>
    <w:p w14:paraId="250D6520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Customer</w:t>
      </w:r>
    </w:p>
    <w:p w14:paraId="0DED338D" w14:textId="77777777" w:rsidR="00C73B0D" w:rsidRPr="00C73B0D" w:rsidRDefault="00C73B0D" w:rsidP="00C73B0D"/>
    <w:p w14:paraId="5FDF612B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Vendor</w:t>
      </w:r>
    </w:p>
    <w:p w14:paraId="179F8A43" w14:textId="77777777" w:rsidR="00C73B0D" w:rsidRPr="00C73B0D" w:rsidRDefault="00C73B0D" w:rsidP="00C73B0D"/>
    <w:p w14:paraId="5E87E56F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Employee</w:t>
      </w:r>
    </w:p>
    <w:p w14:paraId="1E79BCE7" w14:textId="77777777" w:rsidR="00C73B0D" w:rsidRPr="00C73B0D" w:rsidRDefault="00C73B0D" w:rsidP="00C73B0D"/>
    <w:p w14:paraId="3F509AC6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Project</w:t>
      </w:r>
    </w:p>
    <w:p w14:paraId="124E61E5" w14:textId="77777777" w:rsidR="00C73B0D" w:rsidRPr="00C73B0D" w:rsidRDefault="00C73B0D" w:rsidP="00C73B0D"/>
    <w:p w14:paraId="640E3800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Asset</w:t>
      </w:r>
    </w:p>
    <w:p w14:paraId="10873F7B" w14:textId="77777777" w:rsidR="00C73B0D" w:rsidRPr="00C73B0D" w:rsidRDefault="00C73B0D" w:rsidP="00C73B0D"/>
    <w:p w14:paraId="2F9AFF3E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Sales</w:t>
      </w:r>
    </w:p>
    <w:p w14:paraId="683EB1C8" w14:textId="77777777" w:rsidR="00C73B0D" w:rsidRPr="00C73B0D" w:rsidRDefault="00C73B0D" w:rsidP="00C73B0D"/>
    <w:p w14:paraId="483731B4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Procurement</w:t>
      </w:r>
    </w:p>
    <w:p w14:paraId="087A9D63" w14:textId="77777777" w:rsidR="00C73B0D" w:rsidRPr="00C73B0D" w:rsidRDefault="00C73B0D" w:rsidP="00C73B0D"/>
    <w:p w14:paraId="62F48E05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Finance</w:t>
      </w:r>
    </w:p>
    <w:p w14:paraId="5AF9325A" w14:textId="77777777" w:rsidR="00C73B0D" w:rsidRPr="00C73B0D" w:rsidRDefault="00C73B0D" w:rsidP="00C73B0D"/>
    <w:p w14:paraId="250D8D0D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Service</w:t>
      </w:r>
    </w:p>
    <w:p w14:paraId="13E8E3D9" w14:textId="77777777" w:rsidR="00C73B0D" w:rsidRPr="00C73B0D" w:rsidRDefault="00C73B0D" w:rsidP="00C73B0D"/>
    <w:p w14:paraId="6879B12E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AI</w:t>
      </w:r>
    </w:p>
    <w:p w14:paraId="1F8F1824" w14:textId="77777777" w:rsidR="00C73B0D" w:rsidRPr="00C73B0D" w:rsidRDefault="00C73B0D" w:rsidP="00C73B0D"/>
    <w:p w14:paraId="4F9DDC2B" w14:textId="77777777" w:rsidR="00C73B0D" w:rsidRPr="00C73B0D" w:rsidRDefault="00C73B0D" w:rsidP="00C73B0D">
      <w:r w:rsidRPr="00C73B0D">
        <w:t>└── Business Events</w:t>
      </w:r>
    </w:p>
    <w:p w14:paraId="76143536" w14:textId="77777777" w:rsidR="00C73B0D" w:rsidRPr="00C73B0D" w:rsidRDefault="00C73B0D" w:rsidP="00C73B0D">
      <w:r w:rsidRPr="00C73B0D">
        <w:t>This is one of the most reusable entities in KoreVity.</w:t>
      </w:r>
    </w:p>
    <w:p w14:paraId="004A3F6C" w14:textId="77777777" w:rsidR="00C73B0D" w:rsidRPr="00C73B0D" w:rsidRDefault="00C73B0D" w:rsidP="00C73B0D">
      <w:r w:rsidRPr="00C73B0D">
        <w:pict w14:anchorId="1EA15B8F">
          <v:rect id="_x0000_i2171" style="width:0;height:1.5pt" o:hralign="center" o:hrstd="t" o:hr="t" fillcolor="#a0a0a0" stroked="f"/>
        </w:pict>
      </w:r>
    </w:p>
    <w:p w14:paraId="3B6FCDCE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Lifecycle</w:t>
      </w:r>
    </w:p>
    <w:p w14:paraId="4B371AD3" w14:textId="77777777" w:rsidR="00C73B0D" w:rsidRPr="00C73B0D" w:rsidRDefault="00C73B0D" w:rsidP="00C73B0D">
      <w:r w:rsidRPr="00C73B0D">
        <w:t>Very simple.</w:t>
      </w:r>
    </w:p>
    <w:p w14:paraId="1C0CE15A" w14:textId="77777777" w:rsidR="00C73B0D" w:rsidRPr="00C73B0D" w:rsidRDefault="00C73B0D" w:rsidP="00C73B0D">
      <w:r w:rsidRPr="00C73B0D">
        <w:t>Created</w:t>
      </w:r>
    </w:p>
    <w:p w14:paraId="352E0539" w14:textId="77777777" w:rsidR="00C73B0D" w:rsidRPr="00C73B0D" w:rsidRDefault="00C73B0D" w:rsidP="00C73B0D"/>
    <w:p w14:paraId="418B3925" w14:textId="77777777" w:rsidR="00C73B0D" w:rsidRPr="00C73B0D" w:rsidRDefault="00C73B0D" w:rsidP="00C73B0D">
      <w:r w:rsidRPr="00C73B0D">
        <w:t>↓</w:t>
      </w:r>
    </w:p>
    <w:p w14:paraId="151C0754" w14:textId="77777777" w:rsidR="00C73B0D" w:rsidRPr="00C73B0D" w:rsidRDefault="00C73B0D" w:rsidP="00C73B0D"/>
    <w:p w14:paraId="6F51CE8C" w14:textId="77777777" w:rsidR="00C73B0D" w:rsidRPr="00C73B0D" w:rsidRDefault="00C73B0D" w:rsidP="00C73B0D">
      <w:r w:rsidRPr="00C73B0D">
        <w:t>Active</w:t>
      </w:r>
    </w:p>
    <w:p w14:paraId="306DB112" w14:textId="77777777" w:rsidR="00C73B0D" w:rsidRPr="00C73B0D" w:rsidRDefault="00C73B0D" w:rsidP="00C73B0D"/>
    <w:p w14:paraId="7B2EBBB4" w14:textId="77777777" w:rsidR="00C73B0D" w:rsidRPr="00C73B0D" w:rsidRDefault="00C73B0D" w:rsidP="00C73B0D">
      <w:r w:rsidRPr="00C73B0D">
        <w:t>↓</w:t>
      </w:r>
    </w:p>
    <w:p w14:paraId="4AE3E31F" w14:textId="77777777" w:rsidR="00C73B0D" w:rsidRPr="00C73B0D" w:rsidRDefault="00C73B0D" w:rsidP="00C73B0D"/>
    <w:p w14:paraId="238D0A7C" w14:textId="77777777" w:rsidR="00C73B0D" w:rsidRPr="00C73B0D" w:rsidRDefault="00C73B0D" w:rsidP="00C73B0D">
      <w:r w:rsidRPr="00C73B0D">
        <w:t>Removed</w:t>
      </w:r>
    </w:p>
    <w:p w14:paraId="74D7F1F0" w14:textId="77777777" w:rsidR="00C73B0D" w:rsidRPr="00C73B0D" w:rsidRDefault="00C73B0D" w:rsidP="00C73B0D">
      <w:r w:rsidRPr="00C73B0D">
        <w:pict w14:anchorId="2F423B24">
          <v:rect id="_x0000_i2172" style="width:0;height:1.5pt" o:hralign="center" o:hrstd="t" o:hr="t" fillcolor="#a0a0a0" stroked="f"/>
        </w:pict>
      </w:r>
    </w:p>
    <w:p w14:paraId="1B697B8D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Business Rules</w:t>
      </w:r>
    </w:p>
    <w:p w14:paraId="38B59156" w14:textId="77777777" w:rsidR="00C73B0D" w:rsidRPr="00C73B0D" w:rsidRDefault="00C73B0D" w:rsidP="00C73B0D">
      <w:r w:rsidRPr="00C73B0D">
        <w:t>Document required.</w:t>
      </w:r>
    </w:p>
    <w:p w14:paraId="2895642A" w14:textId="77777777" w:rsidR="00C73B0D" w:rsidRPr="00C73B0D" w:rsidRDefault="00C73B0D" w:rsidP="00C73B0D">
      <w:r w:rsidRPr="00C73B0D">
        <w:t>Entity Type required.</w:t>
      </w:r>
    </w:p>
    <w:p w14:paraId="06306385" w14:textId="77777777" w:rsidR="00C73B0D" w:rsidRPr="00C73B0D" w:rsidRDefault="00C73B0D" w:rsidP="00C73B0D">
      <w:r w:rsidRPr="00C73B0D">
        <w:t>Entity ID required.</w:t>
      </w:r>
    </w:p>
    <w:p w14:paraId="0966AB01" w14:textId="77777777" w:rsidR="00C73B0D" w:rsidRPr="00C73B0D" w:rsidRDefault="00C73B0D" w:rsidP="00C73B0D">
      <w:r w:rsidRPr="00C73B0D">
        <w:t>Duplicate links prevented.</w:t>
      </w:r>
    </w:p>
    <w:p w14:paraId="42BAF5FE" w14:textId="77777777" w:rsidR="00C73B0D" w:rsidRPr="00C73B0D" w:rsidRDefault="00C73B0D" w:rsidP="00C73B0D">
      <w:r w:rsidRPr="00C73B0D">
        <w:t>Removing a link never deletes the document.</w:t>
      </w:r>
    </w:p>
    <w:p w14:paraId="197BE6B2" w14:textId="77777777" w:rsidR="00C73B0D" w:rsidRPr="00C73B0D" w:rsidRDefault="00C73B0D" w:rsidP="00C73B0D">
      <w:r w:rsidRPr="00C73B0D">
        <w:pict w14:anchorId="1AE3A4C7">
          <v:rect id="_x0000_i2173" style="width:0;height:1.5pt" o:hralign="center" o:hrstd="t" o:hr="t" fillcolor="#a0a0a0" stroked="f"/>
        </w:pict>
      </w:r>
    </w:p>
    <w:p w14:paraId="414DF0D6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Validation Rules</w:t>
      </w:r>
    </w:p>
    <w:p w14:paraId="661D2818" w14:textId="77777777" w:rsidR="00C73B0D" w:rsidRPr="00C73B0D" w:rsidRDefault="00C73B0D" w:rsidP="00C73B0D">
      <w:r w:rsidRPr="00C73B0D">
        <w:t>Document required.</w:t>
      </w:r>
    </w:p>
    <w:p w14:paraId="0797FF35" w14:textId="77777777" w:rsidR="00C73B0D" w:rsidRPr="00C73B0D" w:rsidRDefault="00C73B0D" w:rsidP="00C73B0D">
      <w:r w:rsidRPr="00C73B0D">
        <w:t>Entity Type required.</w:t>
      </w:r>
    </w:p>
    <w:p w14:paraId="6D26499A" w14:textId="77777777" w:rsidR="00C73B0D" w:rsidRPr="00C73B0D" w:rsidRDefault="00C73B0D" w:rsidP="00C73B0D">
      <w:r w:rsidRPr="00C73B0D">
        <w:t>Entity ID required.</w:t>
      </w:r>
    </w:p>
    <w:p w14:paraId="70E27F5F" w14:textId="77777777" w:rsidR="00C73B0D" w:rsidRPr="00C73B0D" w:rsidRDefault="00C73B0D" w:rsidP="00C73B0D">
      <w:r w:rsidRPr="00C73B0D">
        <w:pict w14:anchorId="2A3531D3">
          <v:rect id="_x0000_i2174" style="width:0;height:1.5pt" o:hralign="center" o:hrstd="t" o:hr="t" fillcolor="#a0a0a0" stroked="f"/>
        </w:pict>
      </w:r>
    </w:p>
    <w:p w14:paraId="3C3D450A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lastRenderedPageBreak/>
        <w:t>Permissions</w:t>
      </w:r>
    </w:p>
    <w:p w14:paraId="158E6F45" w14:textId="77777777" w:rsidR="00C73B0D" w:rsidRPr="00C73B0D" w:rsidRDefault="00C73B0D" w:rsidP="00C73B0D">
      <w:r w:rsidRPr="00C73B0D">
        <w:t>LINK_VIEW</w:t>
      </w:r>
    </w:p>
    <w:p w14:paraId="144F6D5B" w14:textId="77777777" w:rsidR="00C73B0D" w:rsidRPr="00C73B0D" w:rsidRDefault="00C73B0D" w:rsidP="00C73B0D"/>
    <w:p w14:paraId="4622F3E1" w14:textId="77777777" w:rsidR="00C73B0D" w:rsidRPr="00C73B0D" w:rsidRDefault="00C73B0D" w:rsidP="00C73B0D">
      <w:r w:rsidRPr="00C73B0D">
        <w:t>LINK_CREATE</w:t>
      </w:r>
    </w:p>
    <w:p w14:paraId="45F2E4F1" w14:textId="77777777" w:rsidR="00C73B0D" w:rsidRPr="00C73B0D" w:rsidRDefault="00C73B0D" w:rsidP="00C73B0D"/>
    <w:p w14:paraId="1245C21A" w14:textId="77777777" w:rsidR="00C73B0D" w:rsidRPr="00C73B0D" w:rsidRDefault="00C73B0D" w:rsidP="00C73B0D">
      <w:r w:rsidRPr="00C73B0D">
        <w:t>LINK_REMOVE</w:t>
      </w:r>
    </w:p>
    <w:p w14:paraId="19341D0A" w14:textId="77777777" w:rsidR="00C73B0D" w:rsidRPr="00C73B0D" w:rsidRDefault="00C73B0D" w:rsidP="00C73B0D">
      <w:r w:rsidRPr="00C73B0D">
        <w:t>Usually inherited from the target entity.</w:t>
      </w:r>
    </w:p>
    <w:p w14:paraId="7F4AC7F2" w14:textId="77777777" w:rsidR="00C73B0D" w:rsidRPr="00C73B0D" w:rsidRDefault="00C73B0D" w:rsidP="00C73B0D">
      <w:r w:rsidRPr="00C73B0D">
        <w:pict w14:anchorId="55C522B9">
          <v:rect id="_x0000_i2175" style="width:0;height:1.5pt" o:hralign="center" o:hrstd="t" o:hr="t" fillcolor="#a0a0a0" stroked="f"/>
        </w:pict>
      </w:r>
    </w:p>
    <w:p w14:paraId="72E57B68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Business Events</w:t>
      </w:r>
    </w:p>
    <w:p w14:paraId="68BC4595" w14:textId="77777777" w:rsidR="00C73B0D" w:rsidRPr="00C73B0D" w:rsidRDefault="00C73B0D" w:rsidP="00C73B0D">
      <w:r w:rsidRPr="00C73B0D">
        <w:t>Created</w:t>
      </w:r>
    </w:p>
    <w:p w14:paraId="19C64843" w14:textId="77777777" w:rsidR="00C73B0D" w:rsidRPr="00C73B0D" w:rsidRDefault="00C73B0D" w:rsidP="00C73B0D">
      <w:r w:rsidRPr="00C73B0D">
        <w:t>↓</w:t>
      </w:r>
    </w:p>
    <w:p w14:paraId="66CEF1BA" w14:textId="77777777" w:rsidR="00C73B0D" w:rsidRPr="00C73B0D" w:rsidRDefault="00C73B0D" w:rsidP="00C73B0D">
      <w:r w:rsidRPr="00C73B0D">
        <w:t>Viewed</w:t>
      </w:r>
    </w:p>
    <w:p w14:paraId="2C1C6009" w14:textId="77777777" w:rsidR="00C73B0D" w:rsidRPr="00C73B0D" w:rsidRDefault="00C73B0D" w:rsidP="00C73B0D">
      <w:r w:rsidRPr="00C73B0D">
        <w:t>↓</w:t>
      </w:r>
    </w:p>
    <w:p w14:paraId="579D0F96" w14:textId="77777777" w:rsidR="00C73B0D" w:rsidRPr="00C73B0D" w:rsidRDefault="00C73B0D" w:rsidP="00C73B0D">
      <w:r w:rsidRPr="00C73B0D">
        <w:t>Removed</w:t>
      </w:r>
    </w:p>
    <w:p w14:paraId="3F6BD0EC" w14:textId="77777777" w:rsidR="00C73B0D" w:rsidRPr="00C73B0D" w:rsidRDefault="00C73B0D" w:rsidP="00C73B0D">
      <w:r w:rsidRPr="00C73B0D">
        <w:t>Everything audited.</w:t>
      </w:r>
    </w:p>
    <w:p w14:paraId="263AC900" w14:textId="77777777" w:rsidR="00C73B0D" w:rsidRPr="00C73B0D" w:rsidRDefault="00C73B0D" w:rsidP="00C73B0D">
      <w:r w:rsidRPr="00C73B0D">
        <w:pict w14:anchorId="06D20075">
          <v:rect id="_x0000_i2176" style="width:0;height:1.5pt" o:hralign="center" o:hrstd="t" o:hr="t" fillcolor="#a0a0a0" stroked="f"/>
        </w:pict>
      </w:r>
    </w:p>
    <w:p w14:paraId="383DC19E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Search</w:t>
      </w:r>
    </w:p>
    <w:p w14:paraId="3439A237" w14:textId="77777777" w:rsidR="00C73B0D" w:rsidRPr="00C73B0D" w:rsidRDefault="00C73B0D" w:rsidP="00C73B0D">
      <w:r w:rsidRPr="00C73B0D">
        <w:t>Search by:</w:t>
      </w:r>
    </w:p>
    <w:p w14:paraId="2210ED53" w14:textId="77777777" w:rsidR="00C73B0D" w:rsidRPr="00C73B0D" w:rsidRDefault="00C73B0D" w:rsidP="00C73B0D">
      <w:r w:rsidRPr="00C73B0D">
        <w:t>Entity</w:t>
      </w:r>
    </w:p>
    <w:p w14:paraId="7E6D5EB8" w14:textId="77777777" w:rsidR="00C73B0D" w:rsidRPr="00C73B0D" w:rsidRDefault="00C73B0D" w:rsidP="00C73B0D">
      <w:r w:rsidRPr="00C73B0D">
        <w:t>Document</w:t>
      </w:r>
    </w:p>
    <w:p w14:paraId="44D7A351" w14:textId="77777777" w:rsidR="00C73B0D" w:rsidRPr="00C73B0D" w:rsidRDefault="00C73B0D" w:rsidP="00C73B0D">
      <w:r w:rsidRPr="00C73B0D">
        <w:t>Relationship Type</w:t>
      </w:r>
    </w:p>
    <w:p w14:paraId="1FA1389D" w14:textId="77777777" w:rsidR="00C73B0D" w:rsidRPr="00C73B0D" w:rsidRDefault="00C73B0D" w:rsidP="00C73B0D">
      <w:r w:rsidRPr="00C73B0D">
        <w:t>Entity Type</w:t>
      </w:r>
    </w:p>
    <w:p w14:paraId="07059EE1" w14:textId="77777777" w:rsidR="00C73B0D" w:rsidRPr="00C73B0D" w:rsidRDefault="00C73B0D" w:rsidP="00C73B0D">
      <w:r w:rsidRPr="00C73B0D">
        <w:t>Very fast.</w:t>
      </w:r>
    </w:p>
    <w:p w14:paraId="7DACC7EB" w14:textId="77777777" w:rsidR="00C73B0D" w:rsidRPr="00C73B0D" w:rsidRDefault="00C73B0D" w:rsidP="00C73B0D">
      <w:r w:rsidRPr="00C73B0D">
        <w:pict w14:anchorId="41683589">
          <v:rect id="_x0000_i2177" style="width:0;height:1.5pt" o:hralign="center" o:hrstd="t" o:hr="t" fillcolor="#a0a0a0" stroked="f"/>
        </w:pict>
      </w:r>
    </w:p>
    <w:p w14:paraId="687E8CB0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AI Context</w:t>
      </w:r>
    </w:p>
    <w:p w14:paraId="59E821C4" w14:textId="77777777" w:rsidR="00C73B0D" w:rsidRPr="00C73B0D" w:rsidRDefault="00C73B0D" w:rsidP="00C73B0D">
      <w:r w:rsidRPr="00C73B0D">
        <w:t>This is where AI becomes incredibly powerful.</w:t>
      </w:r>
    </w:p>
    <w:p w14:paraId="39643046" w14:textId="77777777" w:rsidR="00C73B0D" w:rsidRPr="00C73B0D" w:rsidRDefault="00C73B0D" w:rsidP="00C73B0D">
      <w:r w:rsidRPr="00C73B0D">
        <w:t>Instead of asking:</w:t>
      </w:r>
    </w:p>
    <w:p w14:paraId="539CBFA0" w14:textId="77777777" w:rsidR="00C73B0D" w:rsidRPr="00C73B0D" w:rsidRDefault="00C73B0D" w:rsidP="00C73B0D">
      <w:r w:rsidRPr="00C73B0D">
        <w:t>Show me documents.</w:t>
      </w:r>
    </w:p>
    <w:p w14:paraId="3F7040EE" w14:textId="77777777" w:rsidR="00C73B0D" w:rsidRPr="00C73B0D" w:rsidRDefault="00C73B0D" w:rsidP="00C73B0D">
      <w:r w:rsidRPr="00C73B0D">
        <w:lastRenderedPageBreak/>
        <w:t>AI can ask:</w:t>
      </w:r>
    </w:p>
    <w:p w14:paraId="5077C234" w14:textId="77777777" w:rsidR="00C73B0D" w:rsidRPr="00C73B0D" w:rsidRDefault="00C73B0D" w:rsidP="00C73B0D">
      <w:r w:rsidRPr="00C73B0D">
        <w:t>Show me everything related to Project Alpha.</w:t>
      </w:r>
    </w:p>
    <w:p w14:paraId="1D621345" w14:textId="77777777" w:rsidR="00C73B0D" w:rsidRPr="00C73B0D" w:rsidRDefault="00C73B0D" w:rsidP="00C73B0D">
      <w:r w:rsidRPr="00C73B0D">
        <w:t>Because Entity Links connect everything.</w:t>
      </w:r>
    </w:p>
    <w:p w14:paraId="5689F164" w14:textId="77777777" w:rsidR="00C73B0D" w:rsidRPr="00C73B0D" w:rsidRDefault="00C73B0D" w:rsidP="00C73B0D">
      <w:r w:rsidRPr="00C73B0D">
        <w:t>Example.</w:t>
      </w:r>
    </w:p>
    <w:p w14:paraId="04FE736E" w14:textId="77777777" w:rsidR="00C73B0D" w:rsidRPr="00C73B0D" w:rsidRDefault="00C73B0D" w:rsidP="00C73B0D">
      <w:r w:rsidRPr="00C73B0D">
        <w:t>Project Alpha</w:t>
      </w:r>
    </w:p>
    <w:p w14:paraId="309EFE3B" w14:textId="77777777" w:rsidR="00C73B0D" w:rsidRPr="00C73B0D" w:rsidRDefault="00C73B0D" w:rsidP="00C73B0D"/>
    <w:p w14:paraId="5E8BEAE8" w14:textId="77777777" w:rsidR="00C73B0D" w:rsidRPr="00C73B0D" w:rsidRDefault="00C73B0D" w:rsidP="00C73B0D">
      <w:r w:rsidRPr="00C73B0D">
        <w:t>↓</w:t>
      </w:r>
    </w:p>
    <w:p w14:paraId="38BFBF71" w14:textId="77777777" w:rsidR="00C73B0D" w:rsidRPr="00C73B0D" w:rsidRDefault="00C73B0D" w:rsidP="00C73B0D"/>
    <w:p w14:paraId="2F2020E0" w14:textId="77777777" w:rsidR="00C73B0D" w:rsidRPr="00C73B0D" w:rsidRDefault="00C73B0D" w:rsidP="00C73B0D">
      <w:r w:rsidRPr="00C73B0D">
        <w:t>Contract</w:t>
      </w:r>
    </w:p>
    <w:p w14:paraId="7E9A0E82" w14:textId="77777777" w:rsidR="00C73B0D" w:rsidRPr="00C73B0D" w:rsidRDefault="00C73B0D" w:rsidP="00C73B0D"/>
    <w:p w14:paraId="772B88F5" w14:textId="77777777" w:rsidR="00C73B0D" w:rsidRPr="00C73B0D" w:rsidRDefault="00C73B0D" w:rsidP="00C73B0D">
      <w:r w:rsidRPr="00C73B0D">
        <w:t>↓</w:t>
      </w:r>
    </w:p>
    <w:p w14:paraId="5C322965" w14:textId="77777777" w:rsidR="00C73B0D" w:rsidRPr="00C73B0D" w:rsidRDefault="00C73B0D" w:rsidP="00C73B0D"/>
    <w:p w14:paraId="0B6AF46A" w14:textId="77777777" w:rsidR="00C73B0D" w:rsidRPr="00C73B0D" w:rsidRDefault="00C73B0D" w:rsidP="00C73B0D">
      <w:r w:rsidRPr="00C73B0D">
        <w:t>Drawings</w:t>
      </w:r>
    </w:p>
    <w:p w14:paraId="212F4F7D" w14:textId="77777777" w:rsidR="00C73B0D" w:rsidRPr="00C73B0D" w:rsidRDefault="00C73B0D" w:rsidP="00C73B0D"/>
    <w:p w14:paraId="2F09451B" w14:textId="77777777" w:rsidR="00C73B0D" w:rsidRPr="00C73B0D" w:rsidRDefault="00C73B0D" w:rsidP="00C73B0D">
      <w:r w:rsidRPr="00C73B0D">
        <w:t>↓</w:t>
      </w:r>
    </w:p>
    <w:p w14:paraId="11ACD65B" w14:textId="77777777" w:rsidR="00C73B0D" w:rsidRPr="00C73B0D" w:rsidRDefault="00C73B0D" w:rsidP="00C73B0D"/>
    <w:p w14:paraId="2EA827B8" w14:textId="77777777" w:rsidR="00C73B0D" w:rsidRPr="00C73B0D" w:rsidRDefault="00C73B0D" w:rsidP="00C73B0D">
      <w:r w:rsidRPr="00C73B0D">
        <w:t>Invoices</w:t>
      </w:r>
    </w:p>
    <w:p w14:paraId="04087C57" w14:textId="77777777" w:rsidR="00C73B0D" w:rsidRPr="00C73B0D" w:rsidRDefault="00C73B0D" w:rsidP="00C73B0D"/>
    <w:p w14:paraId="5496B573" w14:textId="77777777" w:rsidR="00C73B0D" w:rsidRPr="00C73B0D" w:rsidRDefault="00C73B0D" w:rsidP="00C73B0D">
      <w:r w:rsidRPr="00C73B0D">
        <w:t>↓</w:t>
      </w:r>
    </w:p>
    <w:p w14:paraId="34BBDE2F" w14:textId="77777777" w:rsidR="00C73B0D" w:rsidRPr="00C73B0D" w:rsidRDefault="00C73B0D" w:rsidP="00C73B0D"/>
    <w:p w14:paraId="26479003" w14:textId="77777777" w:rsidR="00C73B0D" w:rsidRPr="00C73B0D" w:rsidRDefault="00C73B0D" w:rsidP="00C73B0D">
      <w:r w:rsidRPr="00C73B0D">
        <w:t>Photos</w:t>
      </w:r>
    </w:p>
    <w:p w14:paraId="226C7BE3" w14:textId="77777777" w:rsidR="00C73B0D" w:rsidRPr="00C73B0D" w:rsidRDefault="00C73B0D" w:rsidP="00C73B0D"/>
    <w:p w14:paraId="36D9812B" w14:textId="77777777" w:rsidR="00C73B0D" w:rsidRPr="00C73B0D" w:rsidRDefault="00C73B0D" w:rsidP="00C73B0D">
      <w:r w:rsidRPr="00C73B0D">
        <w:t>↓</w:t>
      </w:r>
    </w:p>
    <w:p w14:paraId="513D0FF5" w14:textId="77777777" w:rsidR="00C73B0D" w:rsidRPr="00C73B0D" w:rsidRDefault="00C73B0D" w:rsidP="00C73B0D"/>
    <w:p w14:paraId="2E9A12D4" w14:textId="77777777" w:rsidR="00C73B0D" w:rsidRPr="00C73B0D" w:rsidRDefault="00C73B0D" w:rsidP="00C73B0D">
      <w:r w:rsidRPr="00C73B0D">
        <w:t>Meeting Minutes</w:t>
      </w:r>
    </w:p>
    <w:p w14:paraId="67D12D46" w14:textId="77777777" w:rsidR="00C73B0D" w:rsidRPr="00C73B0D" w:rsidRDefault="00C73B0D" w:rsidP="00C73B0D"/>
    <w:p w14:paraId="5EC2C399" w14:textId="77777777" w:rsidR="00C73B0D" w:rsidRPr="00C73B0D" w:rsidRDefault="00C73B0D" w:rsidP="00C73B0D">
      <w:r w:rsidRPr="00C73B0D">
        <w:t>↓</w:t>
      </w:r>
    </w:p>
    <w:p w14:paraId="70D6B75F" w14:textId="77777777" w:rsidR="00C73B0D" w:rsidRPr="00C73B0D" w:rsidRDefault="00C73B0D" w:rsidP="00C73B0D"/>
    <w:p w14:paraId="78459BD6" w14:textId="77777777" w:rsidR="00C73B0D" w:rsidRPr="00C73B0D" w:rsidRDefault="00C73B0D" w:rsidP="00C73B0D">
      <w:r w:rsidRPr="00C73B0D">
        <w:lastRenderedPageBreak/>
        <w:t>Risk Assessment</w:t>
      </w:r>
    </w:p>
    <w:p w14:paraId="21786957" w14:textId="77777777" w:rsidR="00C73B0D" w:rsidRPr="00C73B0D" w:rsidRDefault="00C73B0D" w:rsidP="00C73B0D">
      <w:r w:rsidRPr="00C73B0D">
        <w:t>AI instantly has complete project context.</w:t>
      </w:r>
    </w:p>
    <w:p w14:paraId="236DE72E" w14:textId="77777777" w:rsidR="00C73B0D" w:rsidRPr="00C73B0D" w:rsidRDefault="00C73B0D" w:rsidP="00C73B0D">
      <w:r w:rsidRPr="00C73B0D">
        <w:pict w14:anchorId="55DAA8FA">
          <v:rect id="_x0000_i2178" style="width:0;height:1.5pt" o:hralign="center" o:hrstd="t" o:hr="t" fillcolor="#a0a0a0" stroked="f"/>
        </w:pict>
      </w:r>
    </w:p>
    <w:p w14:paraId="4A4A8882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 xml:space="preserve">Audit </w:t>
      </w:r>
      <w:proofErr w:type="spellStart"/>
      <w:r w:rsidRPr="00C73B0D">
        <w:rPr>
          <w:b/>
          <w:bCs/>
        </w:rPr>
        <w:t>Behavior</w:t>
      </w:r>
      <w:proofErr w:type="spellEnd"/>
    </w:p>
    <w:p w14:paraId="2863B0EE" w14:textId="77777777" w:rsidR="00C73B0D" w:rsidRPr="00C73B0D" w:rsidRDefault="00C73B0D" w:rsidP="00C73B0D">
      <w:r w:rsidRPr="00C73B0D">
        <w:t>Audit:</w:t>
      </w:r>
    </w:p>
    <w:p w14:paraId="13875BCD" w14:textId="77777777" w:rsidR="00C73B0D" w:rsidRPr="00C73B0D" w:rsidRDefault="00C73B0D" w:rsidP="00C73B0D">
      <w:r w:rsidRPr="00C73B0D">
        <w:t>Created</w:t>
      </w:r>
    </w:p>
    <w:p w14:paraId="4AD989EF" w14:textId="77777777" w:rsidR="00C73B0D" w:rsidRPr="00C73B0D" w:rsidRDefault="00C73B0D" w:rsidP="00C73B0D">
      <w:r w:rsidRPr="00C73B0D">
        <w:t>Removed</w:t>
      </w:r>
    </w:p>
    <w:p w14:paraId="168D7416" w14:textId="77777777" w:rsidR="00C73B0D" w:rsidRPr="00C73B0D" w:rsidRDefault="00C73B0D" w:rsidP="00C73B0D">
      <w:r w:rsidRPr="00C73B0D">
        <w:t>Visibility</w:t>
      </w:r>
    </w:p>
    <w:p w14:paraId="4BAB36CD" w14:textId="77777777" w:rsidR="00C73B0D" w:rsidRPr="00C73B0D" w:rsidRDefault="00C73B0D" w:rsidP="00C73B0D">
      <w:r w:rsidRPr="00C73B0D">
        <w:t>Relationship Type</w:t>
      </w:r>
    </w:p>
    <w:p w14:paraId="026222E7" w14:textId="77777777" w:rsidR="00C73B0D" w:rsidRPr="00C73B0D" w:rsidRDefault="00C73B0D" w:rsidP="00C73B0D">
      <w:r w:rsidRPr="00C73B0D">
        <w:t>No history lost.</w:t>
      </w:r>
    </w:p>
    <w:p w14:paraId="09E1B5E3" w14:textId="77777777" w:rsidR="00C73B0D" w:rsidRPr="00C73B0D" w:rsidRDefault="00C73B0D" w:rsidP="00C73B0D">
      <w:r w:rsidRPr="00C73B0D">
        <w:pict w14:anchorId="4091615A">
          <v:rect id="_x0000_i2179" style="width:0;height:1.5pt" o:hralign="center" o:hrstd="t" o:hr="t" fillcolor="#a0a0a0" stroked="f"/>
        </w:pict>
      </w:r>
    </w:p>
    <w:p w14:paraId="330B8143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Database Indexes</w:t>
      </w:r>
    </w:p>
    <w:p w14:paraId="5B6AAFDC" w14:textId="77777777" w:rsidR="00C73B0D" w:rsidRPr="00C73B0D" w:rsidRDefault="00C73B0D" w:rsidP="00C73B0D">
      <w:r w:rsidRPr="00C73B0D">
        <w:t>Primary Key</w:t>
      </w:r>
    </w:p>
    <w:p w14:paraId="26E97549" w14:textId="77777777" w:rsidR="00C73B0D" w:rsidRPr="00C73B0D" w:rsidRDefault="00C73B0D" w:rsidP="00C73B0D"/>
    <w:p w14:paraId="654531F5" w14:textId="77777777" w:rsidR="00C73B0D" w:rsidRPr="00C73B0D" w:rsidRDefault="00C73B0D" w:rsidP="00C73B0D">
      <w:r w:rsidRPr="00C73B0D">
        <w:t>Document</w:t>
      </w:r>
    </w:p>
    <w:p w14:paraId="2A9A65F0" w14:textId="77777777" w:rsidR="00C73B0D" w:rsidRPr="00C73B0D" w:rsidRDefault="00C73B0D" w:rsidP="00C73B0D"/>
    <w:p w14:paraId="00456B2D" w14:textId="77777777" w:rsidR="00C73B0D" w:rsidRPr="00C73B0D" w:rsidRDefault="00C73B0D" w:rsidP="00C73B0D">
      <w:r w:rsidRPr="00C73B0D">
        <w:t>Entity Type</w:t>
      </w:r>
    </w:p>
    <w:p w14:paraId="022D5FAA" w14:textId="77777777" w:rsidR="00C73B0D" w:rsidRPr="00C73B0D" w:rsidRDefault="00C73B0D" w:rsidP="00C73B0D"/>
    <w:p w14:paraId="21BBA6B9" w14:textId="77777777" w:rsidR="00C73B0D" w:rsidRPr="00C73B0D" w:rsidRDefault="00C73B0D" w:rsidP="00C73B0D">
      <w:r w:rsidRPr="00C73B0D">
        <w:t>Entity ID</w:t>
      </w:r>
    </w:p>
    <w:p w14:paraId="36F7BE45" w14:textId="77777777" w:rsidR="00C73B0D" w:rsidRPr="00C73B0D" w:rsidRDefault="00C73B0D" w:rsidP="00C73B0D">
      <w:r w:rsidRPr="00C73B0D">
        <w:t>Critical for performance.</w:t>
      </w:r>
    </w:p>
    <w:p w14:paraId="594B240F" w14:textId="77777777" w:rsidR="00C73B0D" w:rsidRPr="00C73B0D" w:rsidRDefault="00C73B0D" w:rsidP="00C73B0D">
      <w:r w:rsidRPr="00C73B0D">
        <w:pict w14:anchorId="24508E11">
          <v:rect id="_x0000_i2180" style="width:0;height:1.5pt" o:hralign="center" o:hrstd="t" o:hr="t" fillcolor="#a0a0a0" stroked="f"/>
        </w:pict>
      </w:r>
    </w:p>
    <w:p w14:paraId="32B34471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Example</w:t>
      </w:r>
    </w:p>
    <w:p w14:paraId="22557998" w14:textId="77777777" w:rsidR="00C73B0D" w:rsidRPr="00C73B0D" w:rsidRDefault="00C73B0D" w:rsidP="00C73B0D">
      <w:r w:rsidRPr="00C73B0D">
        <w:t>Document</w:t>
      </w:r>
    </w:p>
    <w:p w14:paraId="44268E31" w14:textId="77777777" w:rsidR="00C73B0D" w:rsidRPr="00C73B0D" w:rsidRDefault="00C73B0D" w:rsidP="00C73B0D">
      <w:r w:rsidRPr="00C73B0D">
        <w:t>Employment Agreement</w:t>
      </w:r>
    </w:p>
    <w:p w14:paraId="1629BCB4" w14:textId="77777777" w:rsidR="00C73B0D" w:rsidRPr="00C73B0D" w:rsidRDefault="00C73B0D" w:rsidP="00C73B0D">
      <w:r w:rsidRPr="00C73B0D">
        <w:t>Entity</w:t>
      </w:r>
    </w:p>
    <w:p w14:paraId="5A390321" w14:textId="77777777" w:rsidR="00C73B0D" w:rsidRPr="00C73B0D" w:rsidRDefault="00C73B0D" w:rsidP="00C73B0D">
      <w:r w:rsidRPr="00C73B0D">
        <w:t>Employee</w:t>
      </w:r>
    </w:p>
    <w:p w14:paraId="5839FC9A" w14:textId="77777777" w:rsidR="00C73B0D" w:rsidRPr="00C73B0D" w:rsidRDefault="00C73B0D" w:rsidP="00C73B0D"/>
    <w:p w14:paraId="439C8433" w14:textId="77777777" w:rsidR="00C73B0D" w:rsidRPr="00C73B0D" w:rsidRDefault="00C73B0D" w:rsidP="00C73B0D">
      <w:r w:rsidRPr="00C73B0D">
        <w:t>Sarah Johnson</w:t>
      </w:r>
    </w:p>
    <w:p w14:paraId="668873B7" w14:textId="77777777" w:rsidR="00C73B0D" w:rsidRPr="00C73B0D" w:rsidRDefault="00C73B0D" w:rsidP="00C73B0D">
      <w:r w:rsidRPr="00C73B0D">
        <w:lastRenderedPageBreak/>
        <w:t>Relationship</w:t>
      </w:r>
    </w:p>
    <w:p w14:paraId="1BCC0F7F" w14:textId="77777777" w:rsidR="00C73B0D" w:rsidRPr="00C73B0D" w:rsidRDefault="00C73B0D" w:rsidP="00C73B0D">
      <w:r w:rsidRPr="00C73B0D">
        <w:t>Primary</w:t>
      </w:r>
    </w:p>
    <w:p w14:paraId="7E7B30B5" w14:textId="77777777" w:rsidR="00C73B0D" w:rsidRPr="00C73B0D" w:rsidRDefault="00C73B0D" w:rsidP="00C73B0D">
      <w:r w:rsidRPr="00C73B0D">
        <w:t>Simple.</w:t>
      </w:r>
    </w:p>
    <w:p w14:paraId="57088B16" w14:textId="77777777" w:rsidR="00C73B0D" w:rsidRPr="00C73B0D" w:rsidRDefault="00C73B0D" w:rsidP="00C73B0D">
      <w:r w:rsidRPr="00C73B0D">
        <w:pict w14:anchorId="4166E9E2">
          <v:rect id="_x0000_i2181" style="width:0;height:1.5pt" o:hralign="center" o:hrstd="t" o:hr="t" fillcolor="#a0a0a0" stroked="f"/>
        </w:pict>
      </w:r>
    </w:p>
    <w:p w14:paraId="7DCCA43A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The Biggest Architectural Decision</w:t>
      </w:r>
    </w:p>
    <w:p w14:paraId="2EC55216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Never Build Module-Specific Attachment Tables</w:t>
      </w:r>
    </w:p>
    <w:p w14:paraId="62EAEA23" w14:textId="77777777" w:rsidR="00C73B0D" w:rsidRPr="00C73B0D" w:rsidRDefault="00C73B0D" w:rsidP="00C73B0D">
      <w:r w:rsidRPr="00C73B0D">
        <w:t>Wrong.</w:t>
      </w:r>
    </w:p>
    <w:p w14:paraId="692519E1" w14:textId="77777777" w:rsidR="00C73B0D" w:rsidRPr="00C73B0D" w:rsidRDefault="00C73B0D" w:rsidP="00C73B0D">
      <w:proofErr w:type="spellStart"/>
      <w:r w:rsidRPr="00C73B0D">
        <w:t>CustomerAttachment</w:t>
      </w:r>
      <w:proofErr w:type="spellEnd"/>
    </w:p>
    <w:p w14:paraId="4F5EAC6C" w14:textId="77777777" w:rsidR="00C73B0D" w:rsidRPr="00C73B0D" w:rsidRDefault="00C73B0D" w:rsidP="00C73B0D"/>
    <w:p w14:paraId="7E098359" w14:textId="77777777" w:rsidR="00C73B0D" w:rsidRPr="00C73B0D" w:rsidRDefault="00C73B0D" w:rsidP="00C73B0D">
      <w:proofErr w:type="spellStart"/>
      <w:r w:rsidRPr="00C73B0D">
        <w:t>VendorAttachment</w:t>
      </w:r>
      <w:proofErr w:type="spellEnd"/>
    </w:p>
    <w:p w14:paraId="4E00DE8C" w14:textId="77777777" w:rsidR="00C73B0D" w:rsidRPr="00C73B0D" w:rsidRDefault="00C73B0D" w:rsidP="00C73B0D"/>
    <w:p w14:paraId="12668C62" w14:textId="77777777" w:rsidR="00C73B0D" w:rsidRPr="00C73B0D" w:rsidRDefault="00C73B0D" w:rsidP="00C73B0D">
      <w:proofErr w:type="spellStart"/>
      <w:r w:rsidRPr="00C73B0D">
        <w:t>AssetAttachment</w:t>
      </w:r>
      <w:proofErr w:type="spellEnd"/>
    </w:p>
    <w:p w14:paraId="0324582F" w14:textId="77777777" w:rsidR="00C73B0D" w:rsidRPr="00C73B0D" w:rsidRDefault="00C73B0D" w:rsidP="00C73B0D"/>
    <w:p w14:paraId="2457A89E" w14:textId="77777777" w:rsidR="00C73B0D" w:rsidRPr="00C73B0D" w:rsidRDefault="00C73B0D" w:rsidP="00C73B0D">
      <w:proofErr w:type="spellStart"/>
      <w:r w:rsidRPr="00C73B0D">
        <w:t>ProjectAttachment</w:t>
      </w:r>
      <w:proofErr w:type="spellEnd"/>
    </w:p>
    <w:p w14:paraId="51EC68F3" w14:textId="77777777" w:rsidR="00C73B0D" w:rsidRPr="00C73B0D" w:rsidRDefault="00C73B0D" w:rsidP="00C73B0D"/>
    <w:p w14:paraId="758321EB" w14:textId="77777777" w:rsidR="00C73B0D" w:rsidRPr="00C73B0D" w:rsidRDefault="00C73B0D" w:rsidP="00C73B0D">
      <w:proofErr w:type="spellStart"/>
      <w:r w:rsidRPr="00C73B0D">
        <w:t>EmployeeAttachment</w:t>
      </w:r>
      <w:proofErr w:type="spellEnd"/>
    </w:p>
    <w:p w14:paraId="42B926F0" w14:textId="77777777" w:rsidR="00C73B0D" w:rsidRPr="00C73B0D" w:rsidRDefault="00C73B0D" w:rsidP="00C73B0D">
      <w:r w:rsidRPr="00C73B0D">
        <w:t>Correct.</w:t>
      </w:r>
    </w:p>
    <w:p w14:paraId="541794AF" w14:textId="77777777" w:rsidR="00C73B0D" w:rsidRPr="00C73B0D" w:rsidRDefault="00C73B0D" w:rsidP="00C73B0D">
      <w:r w:rsidRPr="00C73B0D">
        <w:t>Entity Link</w:t>
      </w:r>
    </w:p>
    <w:p w14:paraId="27AFF310" w14:textId="77777777" w:rsidR="00C73B0D" w:rsidRPr="00C73B0D" w:rsidRDefault="00C73B0D" w:rsidP="00C73B0D"/>
    <w:p w14:paraId="240C7F76" w14:textId="77777777" w:rsidR="00C73B0D" w:rsidRPr="00C73B0D" w:rsidRDefault="00C73B0D" w:rsidP="00C73B0D">
      <w:r w:rsidRPr="00C73B0D">
        <w:t>↓</w:t>
      </w:r>
    </w:p>
    <w:p w14:paraId="0E8292C2" w14:textId="77777777" w:rsidR="00C73B0D" w:rsidRPr="00C73B0D" w:rsidRDefault="00C73B0D" w:rsidP="00C73B0D"/>
    <w:p w14:paraId="4244DB7E" w14:textId="77777777" w:rsidR="00C73B0D" w:rsidRPr="00C73B0D" w:rsidRDefault="00C73B0D" w:rsidP="00C73B0D">
      <w:r w:rsidRPr="00C73B0D">
        <w:t>Anything</w:t>
      </w:r>
    </w:p>
    <w:p w14:paraId="66A54165" w14:textId="77777777" w:rsidR="00C73B0D" w:rsidRPr="00C73B0D" w:rsidRDefault="00C73B0D" w:rsidP="00C73B0D">
      <w:r w:rsidRPr="00C73B0D">
        <w:t>One table.</w:t>
      </w:r>
    </w:p>
    <w:p w14:paraId="6CCAAA9D" w14:textId="77777777" w:rsidR="00C73B0D" w:rsidRPr="00C73B0D" w:rsidRDefault="00C73B0D" w:rsidP="00C73B0D">
      <w:r w:rsidRPr="00C73B0D">
        <w:t>Entire ERP.</w:t>
      </w:r>
    </w:p>
    <w:p w14:paraId="36002A98" w14:textId="77777777" w:rsidR="00C73B0D" w:rsidRPr="00C73B0D" w:rsidRDefault="00C73B0D" w:rsidP="00C73B0D">
      <w:r w:rsidRPr="00C73B0D">
        <w:t>Future-proof forever.</w:t>
      </w:r>
    </w:p>
    <w:p w14:paraId="3F6ECFE0" w14:textId="77777777" w:rsidR="00C73B0D" w:rsidRPr="00C73B0D" w:rsidRDefault="00C73B0D" w:rsidP="00C73B0D">
      <w:r w:rsidRPr="00C73B0D">
        <w:pict w14:anchorId="2427566D">
          <v:rect id="_x0000_i2182" style="width:0;height:1.5pt" o:hralign="center" o:hrstd="t" o:hr="t" fillcolor="#a0a0a0" stroked="f"/>
        </w:pict>
      </w:r>
    </w:p>
    <w:p w14:paraId="1929A93B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Another Major Improvement</w:t>
      </w:r>
    </w:p>
    <w:p w14:paraId="6E4E02A4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Multiple Links</w:t>
      </w:r>
    </w:p>
    <w:p w14:paraId="41C82EFC" w14:textId="77777777" w:rsidR="00C73B0D" w:rsidRPr="00C73B0D" w:rsidRDefault="00C73B0D" w:rsidP="00C73B0D">
      <w:r w:rsidRPr="00C73B0D">
        <w:lastRenderedPageBreak/>
        <w:t>One document.</w:t>
      </w:r>
    </w:p>
    <w:p w14:paraId="37BF587B" w14:textId="77777777" w:rsidR="00C73B0D" w:rsidRPr="00C73B0D" w:rsidRDefault="00C73B0D" w:rsidP="00C73B0D">
      <w:r w:rsidRPr="00C73B0D">
        <w:t>Many entities.</w:t>
      </w:r>
    </w:p>
    <w:p w14:paraId="42B245D8" w14:textId="77777777" w:rsidR="00C73B0D" w:rsidRPr="00C73B0D" w:rsidRDefault="00C73B0D" w:rsidP="00C73B0D">
      <w:r w:rsidRPr="00C73B0D">
        <w:t>Example.</w:t>
      </w:r>
    </w:p>
    <w:p w14:paraId="4C2E3D2B" w14:textId="77777777" w:rsidR="00C73B0D" w:rsidRPr="00C73B0D" w:rsidRDefault="00C73B0D" w:rsidP="00C73B0D">
      <w:r w:rsidRPr="00C73B0D">
        <w:t>Master Service Agreement</w:t>
      </w:r>
    </w:p>
    <w:p w14:paraId="24ED8253" w14:textId="77777777" w:rsidR="00C73B0D" w:rsidRPr="00C73B0D" w:rsidRDefault="00C73B0D" w:rsidP="00C73B0D"/>
    <w:p w14:paraId="46AD6C9D" w14:textId="77777777" w:rsidR="00C73B0D" w:rsidRPr="00C73B0D" w:rsidRDefault="00C73B0D" w:rsidP="00C73B0D">
      <w:r w:rsidRPr="00C73B0D">
        <w:t>↓</w:t>
      </w:r>
    </w:p>
    <w:p w14:paraId="062CA14C" w14:textId="77777777" w:rsidR="00C73B0D" w:rsidRPr="00C73B0D" w:rsidRDefault="00C73B0D" w:rsidP="00C73B0D"/>
    <w:p w14:paraId="7934A76A" w14:textId="77777777" w:rsidR="00C73B0D" w:rsidRPr="00C73B0D" w:rsidRDefault="00C73B0D" w:rsidP="00C73B0D">
      <w:r w:rsidRPr="00C73B0D">
        <w:t>Customer</w:t>
      </w:r>
    </w:p>
    <w:p w14:paraId="7407804C" w14:textId="77777777" w:rsidR="00C73B0D" w:rsidRPr="00C73B0D" w:rsidRDefault="00C73B0D" w:rsidP="00C73B0D"/>
    <w:p w14:paraId="5ED1C7F0" w14:textId="77777777" w:rsidR="00C73B0D" w:rsidRPr="00C73B0D" w:rsidRDefault="00C73B0D" w:rsidP="00C73B0D">
      <w:r w:rsidRPr="00C73B0D">
        <w:t>↓</w:t>
      </w:r>
    </w:p>
    <w:p w14:paraId="30F0246B" w14:textId="77777777" w:rsidR="00C73B0D" w:rsidRPr="00C73B0D" w:rsidRDefault="00C73B0D" w:rsidP="00C73B0D"/>
    <w:p w14:paraId="07B1FBBC" w14:textId="77777777" w:rsidR="00C73B0D" w:rsidRPr="00C73B0D" w:rsidRDefault="00C73B0D" w:rsidP="00C73B0D">
      <w:r w:rsidRPr="00C73B0D">
        <w:t>Project</w:t>
      </w:r>
    </w:p>
    <w:p w14:paraId="52130D20" w14:textId="77777777" w:rsidR="00C73B0D" w:rsidRPr="00C73B0D" w:rsidRDefault="00C73B0D" w:rsidP="00C73B0D"/>
    <w:p w14:paraId="3FEB5672" w14:textId="77777777" w:rsidR="00C73B0D" w:rsidRPr="00C73B0D" w:rsidRDefault="00C73B0D" w:rsidP="00C73B0D">
      <w:r w:rsidRPr="00C73B0D">
        <w:t>↓</w:t>
      </w:r>
    </w:p>
    <w:p w14:paraId="42603ABE" w14:textId="77777777" w:rsidR="00C73B0D" w:rsidRPr="00C73B0D" w:rsidRDefault="00C73B0D" w:rsidP="00C73B0D"/>
    <w:p w14:paraId="00BA5103" w14:textId="77777777" w:rsidR="00C73B0D" w:rsidRPr="00C73B0D" w:rsidRDefault="00C73B0D" w:rsidP="00C73B0D">
      <w:r w:rsidRPr="00C73B0D">
        <w:t>Invoice</w:t>
      </w:r>
    </w:p>
    <w:p w14:paraId="06C2863B" w14:textId="77777777" w:rsidR="00C73B0D" w:rsidRPr="00C73B0D" w:rsidRDefault="00C73B0D" w:rsidP="00C73B0D"/>
    <w:p w14:paraId="6FA44A5E" w14:textId="77777777" w:rsidR="00C73B0D" w:rsidRPr="00C73B0D" w:rsidRDefault="00C73B0D" w:rsidP="00C73B0D">
      <w:r w:rsidRPr="00C73B0D">
        <w:t>↓</w:t>
      </w:r>
    </w:p>
    <w:p w14:paraId="0CC5E1B0" w14:textId="77777777" w:rsidR="00C73B0D" w:rsidRPr="00C73B0D" w:rsidRDefault="00C73B0D" w:rsidP="00C73B0D"/>
    <w:p w14:paraId="1E6FDD9A" w14:textId="77777777" w:rsidR="00C73B0D" w:rsidRPr="00C73B0D" w:rsidRDefault="00C73B0D" w:rsidP="00C73B0D">
      <w:r w:rsidRPr="00C73B0D">
        <w:t>Service Ticket</w:t>
      </w:r>
    </w:p>
    <w:p w14:paraId="44952D6B" w14:textId="77777777" w:rsidR="00C73B0D" w:rsidRPr="00C73B0D" w:rsidRDefault="00C73B0D" w:rsidP="00C73B0D">
      <w:r w:rsidRPr="00C73B0D">
        <w:t>Same document.</w:t>
      </w:r>
    </w:p>
    <w:p w14:paraId="29FC3EDC" w14:textId="77777777" w:rsidR="00C73B0D" w:rsidRPr="00C73B0D" w:rsidRDefault="00C73B0D" w:rsidP="00C73B0D">
      <w:r w:rsidRPr="00C73B0D">
        <w:t>Zero duplication.</w:t>
      </w:r>
    </w:p>
    <w:p w14:paraId="4D04415B" w14:textId="77777777" w:rsidR="00C73B0D" w:rsidRPr="00C73B0D" w:rsidRDefault="00C73B0D" w:rsidP="00C73B0D">
      <w:r w:rsidRPr="00C73B0D">
        <w:pict w14:anchorId="142B467A">
          <v:rect id="_x0000_i2183" style="width:0;height:1.5pt" o:hralign="center" o:hrstd="t" o:hr="t" fillcolor="#a0a0a0" stroked="f"/>
        </w:pict>
      </w:r>
    </w:p>
    <w:p w14:paraId="374C2C2E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Entity Link as the Knowledge Network</w:t>
      </w:r>
    </w:p>
    <w:p w14:paraId="0047BEAD" w14:textId="77777777" w:rsidR="00C73B0D" w:rsidRPr="00C73B0D" w:rsidRDefault="00C73B0D" w:rsidP="00C73B0D">
      <w:r w:rsidRPr="00C73B0D">
        <w:t>Architecturally.</w:t>
      </w:r>
    </w:p>
    <w:p w14:paraId="5B6A9DC8" w14:textId="77777777" w:rsidR="00C73B0D" w:rsidRPr="00C73B0D" w:rsidRDefault="00C73B0D" w:rsidP="00C73B0D">
      <w:r w:rsidRPr="00C73B0D">
        <w:t>Entity Link</w:t>
      </w:r>
    </w:p>
    <w:p w14:paraId="2433DE92" w14:textId="77777777" w:rsidR="00C73B0D" w:rsidRPr="00C73B0D" w:rsidRDefault="00C73B0D" w:rsidP="00C73B0D"/>
    <w:p w14:paraId="74EE51E4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Relationships</w:t>
      </w:r>
    </w:p>
    <w:p w14:paraId="75C88346" w14:textId="77777777" w:rsidR="00C73B0D" w:rsidRPr="00C73B0D" w:rsidRDefault="00C73B0D" w:rsidP="00C73B0D"/>
    <w:p w14:paraId="2861008E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Attachments</w:t>
      </w:r>
    </w:p>
    <w:p w14:paraId="2C5EFF42" w14:textId="77777777" w:rsidR="00C73B0D" w:rsidRPr="00C73B0D" w:rsidRDefault="00C73B0D" w:rsidP="00C73B0D"/>
    <w:p w14:paraId="53735F3E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Cross Module Access</w:t>
      </w:r>
    </w:p>
    <w:p w14:paraId="0C19A651" w14:textId="77777777" w:rsidR="00C73B0D" w:rsidRPr="00C73B0D" w:rsidRDefault="00C73B0D" w:rsidP="00C73B0D"/>
    <w:p w14:paraId="4F0E2E44" w14:textId="77777777" w:rsidR="00C73B0D" w:rsidRPr="00C73B0D" w:rsidRDefault="00C73B0D" w:rsidP="00C73B0D">
      <w:r w:rsidRPr="00C73B0D">
        <w:rPr>
          <w:rFonts w:ascii="MS Gothic" w:eastAsia="MS Gothic" w:hAnsi="MS Gothic" w:cs="MS Gothic" w:hint="eastAsia"/>
        </w:rPr>
        <w:t>├</w:t>
      </w:r>
      <w:r w:rsidRPr="00C73B0D">
        <w:rPr>
          <w:rFonts w:ascii="Aptos" w:hAnsi="Aptos" w:cs="Aptos"/>
        </w:rPr>
        <w:t>──</w:t>
      </w:r>
      <w:r w:rsidRPr="00C73B0D">
        <w:t xml:space="preserve"> AI Context</w:t>
      </w:r>
    </w:p>
    <w:p w14:paraId="6E11D36C" w14:textId="77777777" w:rsidR="00C73B0D" w:rsidRPr="00C73B0D" w:rsidRDefault="00C73B0D" w:rsidP="00C73B0D"/>
    <w:p w14:paraId="3CE8C594" w14:textId="77777777" w:rsidR="00C73B0D" w:rsidRPr="00C73B0D" w:rsidRDefault="00C73B0D" w:rsidP="00C73B0D">
      <w:r w:rsidRPr="00C73B0D">
        <w:t>└── Enterprise Knowledge Graph</w:t>
      </w:r>
    </w:p>
    <w:p w14:paraId="48F0959B" w14:textId="77777777" w:rsidR="00C73B0D" w:rsidRPr="00C73B0D" w:rsidRDefault="00C73B0D" w:rsidP="00C73B0D">
      <w:r w:rsidRPr="00C73B0D">
        <w:t>Notice the last item.</w:t>
      </w:r>
    </w:p>
    <w:p w14:paraId="50A84927" w14:textId="77777777" w:rsidR="00C73B0D" w:rsidRPr="00C73B0D" w:rsidRDefault="00C73B0D" w:rsidP="00C73B0D">
      <w:r w:rsidRPr="00C73B0D">
        <w:t>Knowledge Graph.</w:t>
      </w:r>
    </w:p>
    <w:p w14:paraId="630B41F2" w14:textId="77777777" w:rsidR="00C73B0D" w:rsidRPr="00C73B0D" w:rsidRDefault="00C73B0D" w:rsidP="00C73B0D">
      <w:r w:rsidRPr="00C73B0D">
        <w:t>That's exactly what we're creating.</w:t>
      </w:r>
    </w:p>
    <w:p w14:paraId="41EDC684" w14:textId="77777777" w:rsidR="00C73B0D" w:rsidRPr="00C73B0D" w:rsidRDefault="00C73B0D" w:rsidP="00C73B0D">
      <w:r w:rsidRPr="00C73B0D">
        <w:pict w14:anchorId="5B3B769C">
          <v:rect id="_x0000_i2184" style="width:0;height:1.5pt" o:hralign="center" o:hrstd="t" o:hr="t" fillcolor="#a0a0a0" stroked="f"/>
        </w:pict>
      </w:r>
    </w:p>
    <w:p w14:paraId="59E59B7B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Engineering Summary</w:t>
      </w:r>
    </w:p>
    <w:p w14:paraId="588A9C3E" w14:textId="77777777" w:rsidR="00C73B0D" w:rsidRPr="00C73B0D" w:rsidRDefault="00C73B0D" w:rsidP="00C73B0D">
      <w:r w:rsidRPr="00C73B0D">
        <w:t xml:space="preserve">Entity Link is </w:t>
      </w:r>
      <w:r w:rsidRPr="00C73B0D">
        <w:rPr>
          <w:b/>
          <w:bCs/>
        </w:rPr>
        <w:t>not</w:t>
      </w:r>
      <w:r w:rsidRPr="00C73B0D">
        <w:t xml:space="preserve"> an attachment.</w:t>
      </w:r>
    </w:p>
    <w:p w14:paraId="5898D934" w14:textId="77777777" w:rsidR="00C73B0D" w:rsidRPr="00C73B0D" w:rsidRDefault="00C73B0D" w:rsidP="00C73B0D">
      <w:r w:rsidRPr="00C73B0D">
        <w:t>It is:</w:t>
      </w:r>
    </w:p>
    <w:p w14:paraId="7AD18231" w14:textId="77777777" w:rsidR="00C73B0D" w:rsidRPr="00C73B0D" w:rsidRDefault="00C73B0D" w:rsidP="00C73B0D">
      <w:pPr>
        <w:numPr>
          <w:ilvl w:val="0"/>
          <w:numId w:val="23"/>
        </w:numPr>
      </w:pPr>
      <w:r w:rsidRPr="00C73B0D">
        <w:t xml:space="preserve">A generic relationship. </w:t>
      </w:r>
    </w:p>
    <w:p w14:paraId="527C9DFE" w14:textId="77777777" w:rsidR="00C73B0D" w:rsidRPr="00C73B0D" w:rsidRDefault="00C73B0D" w:rsidP="00C73B0D">
      <w:pPr>
        <w:numPr>
          <w:ilvl w:val="0"/>
          <w:numId w:val="23"/>
        </w:numPr>
      </w:pPr>
      <w:r w:rsidRPr="00C73B0D">
        <w:t xml:space="preserve">A reusable connector. </w:t>
      </w:r>
    </w:p>
    <w:p w14:paraId="11C5ED6C" w14:textId="77777777" w:rsidR="00C73B0D" w:rsidRPr="00C73B0D" w:rsidRDefault="00C73B0D" w:rsidP="00C73B0D">
      <w:pPr>
        <w:numPr>
          <w:ilvl w:val="0"/>
          <w:numId w:val="23"/>
        </w:numPr>
      </w:pPr>
      <w:r w:rsidRPr="00C73B0D">
        <w:t xml:space="preserve">A cross-module reference. </w:t>
      </w:r>
    </w:p>
    <w:p w14:paraId="7131FB08" w14:textId="77777777" w:rsidR="00C73B0D" w:rsidRPr="00C73B0D" w:rsidRDefault="00C73B0D" w:rsidP="00C73B0D">
      <w:pPr>
        <w:numPr>
          <w:ilvl w:val="0"/>
          <w:numId w:val="23"/>
        </w:numPr>
      </w:pPr>
      <w:r w:rsidRPr="00C73B0D">
        <w:t xml:space="preserve">A knowledge graph edge. </w:t>
      </w:r>
    </w:p>
    <w:p w14:paraId="257867F4" w14:textId="77777777" w:rsidR="00C73B0D" w:rsidRPr="00C73B0D" w:rsidRDefault="00C73B0D" w:rsidP="00C73B0D">
      <w:pPr>
        <w:numPr>
          <w:ilvl w:val="0"/>
          <w:numId w:val="23"/>
        </w:numPr>
      </w:pPr>
      <w:r w:rsidRPr="00C73B0D">
        <w:t xml:space="preserve">An AI context provider. </w:t>
      </w:r>
    </w:p>
    <w:p w14:paraId="1738D3D6" w14:textId="77777777" w:rsidR="00C73B0D" w:rsidRPr="00C73B0D" w:rsidRDefault="00C73B0D" w:rsidP="00C73B0D">
      <w:pPr>
        <w:numPr>
          <w:ilvl w:val="0"/>
          <w:numId w:val="23"/>
        </w:numPr>
      </w:pPr>
      <w:r w:rsidRPr="00C73B0D">
        <w:t xml:space="preserve">The relationship foundation of Document Management. </w:t>
      </w:r>
    </w:p>
    <w:p w14:paraId="7A236433" w14:textId="77777777" w:rsidR="00C73B0D" w:rsidRPr="00C73B0D" w:rsidRDefault="00C73B0D" w:rsidP="00C73B0D">
      <w:r w:rsidRPr="00C73B0D">
        <w:pict w14:anchorId="134212AB">
          <v:rect id="_x0000_i2185" style="width:0;height:1.5pt" o:hralign="center" o:hrstd="t" o:hr="t" fillcolor="#a0a0a0" stroked="f"/>
        </w:pict>
      </w:r>
    </w:p>
    <w:p w14:paraId="3AC7DFDB" w14:textId="77777777" w:rsidR="00C73B0D" w:rsidRPr="00C73B0D" w:rsidRDefault="00C73B0D" w:rsidP="00C73B0D">
      <w:pPr>
        <w:rPr>
          <w:b/>
          <w:bCs/>
        </w:rPr>
      </w:pPr>
      <w:r w:rsidRPr="00C73B0D">
        <w:rPr>
          <w:rFonts w:ascii="Segoe UI Emoji" w:hAnsi="Segoe UI Emoji" w:cs="Segoe UI Emoji"/>
          <w:b/>
          <w:bCs/>
        </w:rPr>
        <w:t>🎉</w:t>
      </w:r>
      <w:r w:rsidRPr="00C73B0D">
        <w:rPr>
          <w:b/>
          <w:bCs/>
        </w:rPr>
        <w:t xml:space="preserve"> Document Management Complete</w:t>
      </w:r>
    </w:p>
    <w:p w14:paraId="20E39A9E" w14:textId="77777777" w:rsidR="00C73B0D" w:rsidRPr="00C73B0D" w:rsidRDefault="00C73B0D" w:rsidP="00C73B0D">
      <w:r w:rsidRPr="00C73B0D">
        <w:t>Document Management</w:t>
      </w:r>
    </w:p>
    <w:p w14:paraId="56AF72DE" w14:textId="77777777" w:rsidR="00C73B0D" w:rsidRPr="00C73B0D" w:rsidRDefault="00C73B0D" w:rsidP="00C73B0D"/>
    <w:p w14:paraId="23D695D4" w14:textId="77777777" w:rsidR="00C73B0D" w:rsidRPr="00C73B0D" w:rsidRDefault="00C73B0D" w:rsidP="00C73B0D">
      <w:r w:rsidRPr="00C73B0D">
        <w:rPr>
          <w:rFonts w:ascii="Segoe UI Emoji" w:hAnsi="Segoe UI Emoji" w:cs="Segoe UI Emoji"/>
        </w:rPr>
        <w:t>✅</w:t>
      </w:r>
      <w:r w:rsidRPr="00C73B0D">
        <w:t xml:space="preserve"> Document</w:t>
      </w:r>
    </w:p>
    <w:p w14:paraId="7A3E9E0F" w14:textId="77777777" w:rsidR="00C73B0D" w:rsidRPr="00C73B0D" w:rsidRDefault="00C73B0D" w:rsidP="00C73B0D">
      <w:r w:rsidRPr="00C73B0D">
        <w:rPr>
          <w:rFonts w:ascii="Segoe UI Emoji" w:hAnsi="Segoe UI Emoji" w:cs="Segoe UI Emoji"/>
        </w:rPr>
        <w:t>✅</w:t>
      </w:r>
      <w:r w:rsidRPr="00C73B0D">
        <w:t xml:space="preserve"> Document Version</w:t>
      </w:r>
    </w:p>
    <w:p w14:paraId="4F42A08E" w14:textId="77777777" w:rsidR="00C73B0D" w:rsidRPr="00C73B0D" w:rsidRDefault="00C73B0D" w:rsidP="00C73B0D">
      <w:r w:rsidRPr="00C73B0D">
        <w:rPr>
          <w:rFonts w:ascii="Segoe UI Emoji" w:hAnsi="Segoe UI Emoji" w:cs="Segoe UI Emoji"/>
        </w:rPr>
        <w:lastRenderedPageBreak/>
        <w:t>✅</w:t>
      </w:r>
      <w:r w:rsidRPr="00C73B0D">
        <w:t xml:space="preserve"> Stored File</w:t>
      </w:r>
    </w:p>
    <w:p w14:paraId="4A165235" w14:textId="77777777" w:rsidR="00C73B0D" w:rsidRPr="00C73B0D" w:rsidRDefault="00C73B0D" w:rsidP="00C73B0D">
      <w:r w:rsidRPr="00C73B0D">
        <w:rPr>
          <w:rFonts w:ascii="Segoe UI Emoji" w:hAnsi="Segoe UI Emoji" w:cs="Segoe UI Emoji"/>
        </w:rPr>
        <w:t>✅</w:t>
      </w:r>
      <w:r w:rsidRPr="00C73B0D">
        <w:t xml:space="preserve"> Entity Link</w:t>
      </w:r>
    </w:p>
    <w:p w14:paraId="555CA74D" w14:textId="77777777" w:rsidR="00C73B0D" w:rsidRPr="00C73B0D" w:rsidRDefault="00C73B0D" w:rsidP="00C73B0D">
      <w:r w:rsidRPr="00C73B0D">
        <w:pict w14:anchorId="68D2F559">
          <v:rect id="_x0000_i2186" style="width:0;height:1.5pt" o:hralign="center" o:hrstd="t" o:hr="t" fillcolor="#a0a0a0" stroked="f"/>
        </w:pict>
      </w:r>
    </w:p>
    <w:p w14:paraId="5E8B0BF6" w14:textId="77777777" w:rsidR="00C73B0D" w:rsidRPr="00C73B0D" w:rsidRDefault="00C73B0D" w:rsidP="00C73B0D">
      <w:pPr>
        <w:rPr>
          <w:b/>
          <w:bCs/>
        </w:rPr>
      </w:pPr>
      <w:r w:rsidRPr="00C73B0D">
        <w:rPr>
          <w:rFonts w:ascii="Segoe UI Emoji" w:hAnsi="Segoe UI Emoji" w:cs="Segoe UI Emoji"/>
          <w:b/>
          <w:bCs/>
        </w:rPr>
        <w:t>🏛️</w:t>
      </w:r>
      <w:r w:rsidRPr="00C73B0D">
        <w:rPr>
          <w:b/>
          <w:bCs/>
        </w:rPr>
        <w:t xml:space="preserve"> What We've Built</w:t>
      </w:r>
    </w:p>
    <w:p w14:paraId="1756D827" w14:textId="77777777" w:rsidR="00C73B0D" w:rsidRPr="00C73B0D" w:rsidRDefault="00C73B0D" w:rsidP="00C73B0D">
      <w:r w:rsidRPr="00C73B0D">
        <w:t>This is now a true enterprise document platform.</w:t>
      </w:r>
    </w:p>
    <w:p w14:paraId="79AF0657" w14:textId="77777777" w:rsidR="00C73B0D" w:rsidRPr="00C73B0D" w:rsidRDefault="00C73B0D" w:rsidP="00C73B0D">
      <w:r w:rsidRPr="00C73B0D">
        <w:t>Document</w:t>
      </w:r>
    </w:p>
    <w:p w14:paraId="4A931DF5" w14:textId="77777777" w:rsidR="00C73B0D" w:rsidRPr="00C73B0D" w:rsidRDefault="00C73B0D" w:rsidP="00C73B0D">
      <w:r w:rsidRPr="00C73B0D">
        <w:t xml:space="preserve">      ↓</w:t>
      </w:r>
    </w:p>
    <w:p w14:paraId="08F11EA4" w14:textId="77777777" w:rsidR="00C73B0D" w:rsidRPr="00C73B0D" w:rsidRDefault="00C73B0D" w:rsidP="00C73B0D">
      <w:r w:rsidRPr="00C73B0D">
        <w:t>Document Version</w:t>
      </w:r>
    </w:p>
    <w:p w14:paraId="25313CDE" w14:textId="77777777" w:rsidR="00C73B0D" w:rsidRPr="00C73B0D" w:rsidRDefault="00C73B0D" w:rsidP="00C73B0D">
      <w:r w:rsidRPr="00C73B0D">
        <w:t xml:space="preserve">      ↓</w:t>
      </w:r>
    </w:p>
    <w:p w14:paraId="6CF8C878" w14:textId="77777777" w:rsidR="00C73B0D" w:rsidRPr="00C73B0D" w:rsidRDefault="00C73B0D" w:rsidP="00C73B0D">
      <w:r w:rsidRPr="00C73B0D">
        <w:t>Stored File</w:t>
      </w:r>
    </w:p>
    <w:p w14:paraId="1F2F89CC" w14:textId="77777777" w:rsidR="00C73B0D" w:rsidRPr="00C73B0D" w:rsidRDefault="00C73B0D" w:rsidP="00C73B0D"/>
    <w:p w14:paraId="7DC627A7" w14:textId="77777777" w:rsidR="00C73B0D" w:rsidRPr="00C73B0D" w:rsidRDefault="00C73B0D" w:rsidP="00C73B0D">
      <w:r w:rsidRPr="00C73B0D">
        <w:t xml:space="preserve">            ↑</w:t>
      </w:r>
    </w:p>
    <w:p w14:paraId="35EC3BFD" w14:textId="77777777" w:rsidR="00C73B0D" w:rsidRPr="00C73B0D" w:rsidRDefault="00C73B0D" w:rsidP="00C73B0D">
      <w:r w:rsidRPr="00C73B0D">
        <w:t xml:space="preserve">      Entity Link</w:t>
      </w:r>
    </w:p>
    <w:p w14:paraId="42C61860" w14:textId="77777777" w:rsidR="00C73B0D" w:rsidRPr="00C73B0D" w:rsidRDefault="00C73B0D" w:rsidP="00C73B0D">
      <w:r w:rsidRPr="00C73B0D">
        <w:t xml:space="preserve">            ↓</w:t>
      </w:r>
    </w:p>
    <w:p w14:paraId="44A1EEF2" w14:textId="77777777" w:rsidR="00C73B0D" w:rsidRPr="00C73B0D" w:rsidRDefault="00C73B0D" w:rsidP="00C73B0D"/>
    <w:p w14:paraId="13588C1D" w14:textId="77777777" w:rsidR="00C73B0D" w:rsidRPr="00C73B0D" w:rsidRDefault="00C73B0D" w:rsidP="00C73B0D">
      <w:r w:rsidRPr="00C73B0D">
        <w:t>Customer</w:t>
      </w:r>
    </w:p>
    <w:p w14:paraId="4703F1FA" w14:textId="77777777" w:rsidR="00C73B0D" w:rsidRPr="00C73B0D" w:rsidRDefault="00C73B0D" w:rsidP="00C73B0D">
      <w:r w:rsidRPr="00C73B0D">
        <w:t>Vendor</w:t>
      </w:r>
    </w:p>
    <w:p w14:paraId="7D66DB8F" w14:textId="77777777" w:rsidR="00C73B0D" w:rsidRPr="00C73B0D" w:rsidRDefault="00C73B0D" w:rsidP="00C73B0D">
      <w:r w:rsidRPr="00C73B0D">
        <w:t>Project</w:t>
      </w:r>
    </w:p>
    <w:p w14:paraId="6E01F1AF" w14:textId="77777777" w:rsidR="00C73B0D" w:rsidRPr="00C73B0D" w:rsidRDefault="00C73B0D" w:rsidP="00C73B0D">
      <w:r w:rsidRPr="00C73B0D">
        <w:t>Employee</w:t>
      </w:r>
    </w:p>
    <w:p w14:paraId="5BA1C6C6" w14:textId="77777777" w:rsidR="00C73B0D" w:rsidRPr="00C73B0D" w:rsidRDefault="00C73B0D" w:rsidP="00C73B0D">
      <w:r w:rsidRPr="00C73B0D">
        <w:t>Asset</w:t>
      </w:r>
    </w:p>
    <w:p w14:paraId="6853920A" w14:textId="77777777" w:rsidR="00C73B0D" w:rsidRPr="00C73B0D" w:rsidRDefault="00C73B0D" w:rsidP="00C73B0D">
      <w:r w:rsidRPr="00C73B0D">
        <w:t>Invoice</w:t>
      </w:r>
    </w:p>
    <w:p w14:paraId="691669FD" w14:textId="77777777" w:rsidR="00C73B0D" w:rsidRPr="00C73B0D" w:rsidRDefault="00C73B0D" w:rsidP="00C73B0D">
      <w:r w:rsidRPr="00C73B0D">
        <w:t>Sales Order</w:t>
      </w:r>
    </w:p>
    <w:p w14:paraId="1BECFF61" w14:textId="77777777" w:rsidR="00C73B0D" w:rsidRPr="00C73B0D" w:rsidRDefault="00C73B0D" w:rsidP="00C73B0D">
      <w:r w:rsidRPr="00C73B0D">
        <w:t>Purchase Order</w:t>
      </w:r>
    </w:p>
    <w:p w14:paraId="6E0DF85D" w14:textId="77777777" w:rsidR="00C73B0D" w:rsidRPr="00C73B0D" w:rsidRDefault="00C73B0D" w:rsidP="00C73B0D">
      <w:r w:rsidRPr="00C73B0D">
        <w:t>Service Ticket</w:t>
      </w:r>
    </w:p>
    <w:p w14:paraId="28FDF69B" w14:textId="77777777" w:rsidR="00C73B0D" w:rsidRPr="00C73B0D" w:rsidRDefault="00C73B0D" w:rsidP="00C73B0D">
      <w:r w:rsidRPr="00C73B0D">
        <w:t>...</w:t>
      </w:r>
    </w:p>
    <w:p w14:paraId="31EA64A9" w14:textId="77777777" w:rsidR="00C73B0D" w:rsidRPr="00C73B0D" w:rsidRDefault="00C73B0D" w:rsidP="00C73B0D">
      <w:r w:rsidRPr="00C73B0D">
        <w:t>Every business module shares the same document infrastructure.</w:t>
      </w:r>
    </w:p>
    <w:p w14:paraId="082484C2" w14:textId="77777777" w:rsidR="00C73B0D" w:rsidRPr="00C73B0D" w:rsidRDefault="00C73B0D" w:rsidP="00C73B0D">
      <w:r w:rsidRPr="00C73B0D">
        <w:t>Nothing is duplicated.</w:t>
      </w:r>
    </w:p>
    <w:p w14:paraId="7C05C663" w14:textId="77777777" w:rsidR="00C73B0D" w:rsidRPr="00C73B0D" w:rsidRDefault="00C73B0D" w:rsidP="00C73B0D">
      <w:r w:rsidRPr="00C73B0D">
        <w:t>Everything is versioned.</w:t>
      </w:r>
    </w:p>
    <w:p w14:paraId="0498C1D9" w14:textId="77777777" w:rsidR="00C73B0D" w:rsidRPr="00C73B0D" w:rsidRDefault="00C73B0D" w:rsidP="00C73B0D">
      <w:r w:rsidRPr="00C73B0D">
        <w:lastRenderedPageBreak/>
        <w:t>Everything is searchable.</w:t>
      </w:r>
    </w:p>
    <w:p w14:paraId="73515B4D" w14:textId="77777777" w:rsidR="00C73B0D" w:rsidRPr="00C73B0D" w:rsidRDefault="00C73B0D" w:rsidP="00C73B0D">
      <w:r w:rsidRPr="00C73B0D">
        <w:t>Everything is AI-ready.</w:t>
      </w:r>
    </w:p>
    <w:p w14:paraId="13287F07" w14:textId="77777777" w:rsidR="00C73B0D" w:rsidRPr="00C73B0D" w:rsidRDefault="00C73B0D" w:rsidP="00C73B0D">
      <w:r w:rsidRPr="00C73B0D">
        <w:pict w14:anchorId="001B3F43">
          <v:rect id="_x0000_i2187" style="width:0;height:1.5pt" o:hralign="center" o:hrstd="t" o:hr="t" fillcolor="#a0a0a0" stroked="f"/>
        </w:pict>
      </w:r>
    </w:p>
    <w:p w14:paraId="139DF24F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One Architectural Refinement</w:t>
      </w:r>
    </w:p>
    <w:p w14:paraId="2D656E1B" w14:textId="77777777" w:rsidR="00C73B0D" w:rsidRPr="00C73B0D" w:rsidRDefault="00C73B0D" w:rsidP="00C73B0D">
      <w:r w:rsidRPr="00C73B0D">
        <w:t xml:space="preserve">I'd add a </w:t>
      </w:r>
      <w:r w:rsidRPr="00C73B0D">
        <w:rPr>
          <w:b/>
          <w:bCs/>
        </w:rPr>
        <w:t>Relationship Scope</w:t>
      </w:r>
      <w:r w:rsidRPr="00C73B0D">
        <w:t xml:space="preserve"> field in a future enhancement.</w:t>
      </w:r>
    </w:p>
    <w:p w14:paraId="273DDE7F" w14:textId="77777777" w:rsidR="00C73B0D" w:rsidRPr="00C73B0D" w:rsidRDefault="00C73B0D" w:rsidP="00C73B0D">
      <w:r w:rsidRPr="00C73B0D">
        <w:t>Example:</w:t>
      </w:r>
    </w:p>
    <w:p w14:paraId="0B8D7C11" w14:textId="77777777" w:rsidR="00C73B0D" w:rsidRPr="00C73B0D" w:rsidRDefault="00C73B0D" w:rsidP="00C73B0D">
      <w:r w:rsidRPr="00C73B0D">
        <w:t>Global</w:t>
      </w:r>
    </w:p>
    <w:p w14:paraId="4DDD480E" w14:textId="77777777" w:rsidR="00C73B0D" w:rsidRPr="00C73B0D" w:rsidRDefault="00C73B0D" w:rsidP="00C73B0D"/>
    <w:p w14:paraId="3D221D8C" w14:textId="77777777" w:rsidR="00C73B0D" w:rsidRPr="00C73B0D" w:rsidRDefault="00C73B0D" w:rsidP="00C73B0D">
      <w:r w:rsidRPr="00C73B0D">
        <w:t>Organization</w:t>
      </w:r>
    </w:p>
    <w:p w14:paraId="60D4633E" w14:textId="77777777" w:rsidR="00C73B0D" w:rsidRPr="00C73B0D" w:rsidRDefault="00C73B0D" w:rsidP="00C73B0D"/>
    <w:p w14:paraId="4EF02421" w14:textId="77777777" w:rsidR="00C73B0D" w:rsidRPr="00C73B0D" w:rsidRDefault="00C73B0D" w:rsidP="00C73B0D">
      <w:r w:rsidRPr="00C73B0D">
        <w:t>Department</w:t>
      </w:r>
    </w:p>
    <w:p w14:paraId="6DA6E153" w14:textId="77777777" w:rsidR="00C73B0D" w:rsidRPr="00C73B0D" w:rsidRDefault="00C73B0D" w:rsidP="00C73B0D"/>
    <w:p w14:paraId="361F171A" w14:textId="77777777" w:rsidR="00C73B0D" w:rsidRPr="00C73B0D" w:rsidRDefault="00C73B0D" w:rsidP="00C73B0D">
      <w:r w:rsidRPr="00C73B0D">
        <w:t>Project</w:t>
      </w:r>
    </w:p>
    <w:p w14:paraId="61C6144A" w14:textId="77777777" w:rsidR="00C73B0D" w:rsidRPr="00C73B0D" w:rsidRDefault="00C73B0D" w:rsidP="00C73B0D"/>
    <w:p w14:paraId="07053E8B" w14:textId="77777777" w:rsidR="00C73B0D" w:rsidRPr="00C73B0D" w:rsidRDefault="00C73B0D" w:rsidP="00C73B0D">
      <w:r w:rsidRPr="00C73B0D">
        <w:t>Private</w:t>
      </w:r>
    </w:p>
    <w:p w14:paraId="6F3CFDEF" w14:textId="77777777" w:rsidR="00C73B0D" w:rsidRPr="00C73B0D" w:rsidRDefault="00C73B0D" w:rsidP="00C73B0D">
      <w:r w:rsidRPr="00C73B0D">
        <w:t>This would allow the same document to be visible only within its intended business context without creating duplicate copies or special-case logic in each module.</w:t>
      </w:r>
    </w:p>
    <w:p w14:paraId="11E6B6CF" w14:textId="77777777" w:rsidR="00C73B0D" w:rsidRPr="00C73B0D" w:rsidRDefault="00C73B0D" w:rsidP="00C73B0D">
      <w:r w:rsidRPr="00C73B0D">
        <w:pict w14:anchorId="30569E58">
          <v:rect id="_x0000_i2188" style="width:0;height:1.5pt" o:hralign="center" o:hrstd="t" o:hr="t" fillcolor="#a0a0a0" stroked="f"/>
        </w:pict>
      </w:r>
    </w:p>
    <w:p w14:paraId="5AFFD5C6" w14:textId="77777777" w:rsidR="00C73B0D" w:rsidRPr="00C73B0D" w:rsidRDefault="00C73B0D" w:rsidP="00C73B0D">
      <w:pPr>
        <w:rPr>
          <w:b/>
          <w:bCs/>
        </w:rPr>
      </w:pPr>
      <w:r w:rsidRPr="00C73B0D">
        <w:rPr>
          <w:rFonts w:ascii="Segoe UI Emoji" w:hAnsi="Segoe UI Emoji" w:cs="Segoe UI Emoji"/>
          <w:b/>
          <w:bCs/>
        </w:rPr>
        <w:t>🎉</w:t>
      </w:r>
      <w:r w:rsidRPr="00C73B0D">
        <w:rPr>
          <w:b/>
          <w:bCs/>
        </w:rPr>
        <w:t xml:space="preserve"> Phase 7 Complete</w:t>
      </w:r>
    </w:p>
    <w:p w14:paraId="23B8FE13" w14:textId="77777777" w:rsidR="00C73B0D" w:rsidRPr="00C73B0D" w:rsidRDefault="00C73B0D" w:rsidP="00C73B0D">
      <w:r w:rsidRPr="00C73B0D">
        <w:t xml:space="preserve">Foundation          </w:t>
      </w:r>
      <w:r w:rsidRPr="00C73B0D">
        <w:rPr>
          <w:rFonts w:ascii="Segoe UI Emoji" w:hAnsi="Segoe UI Emoji" w:cs="Segoe UI Emoji"/>
        </w:rPr>
        <w:t>✅</w:t>
      </w:r>
    </w:p>
    <w:p w14:paraId="0AF7DD05" w14:textId="77777777" w:rsidR="00C73B0D" w:rsidRPr="00C73B0D" w:rsidRDefault="00C73B0D" w:rsidP="00C73B0D">
      <w:r w:rsidRPr="00C73B0D">
        <w:t xml:space="preserve">Identity &amp; Security </w:t>
      </w:r>
      <w:r w:rsidRPr="00C73B0D">
        <w:rPr>
          <w:rFonts w:ascii="Segoe UI Emoji" w:hAnsi="Segoe UI Emoji" w:cs="Segoe UI Emoji"/>
        </w:rPr>
        <w:t>✅</w:t>
      </w:r>
    </w:p>
    <w:p w14:paraId="61E6D28B" w14:textId="77777777" w:rsidR="00C73B0D" w:rsidRPr="00C73B0D" w:rsidRDefault="00C73B0D" w:rsidP="00C73B0D">
      <w:r w:rsidRPr="00C73B0D">
        <w:t xml:space="preserve">CRM                 </w:t>
      </w:r>
      <w:r w:rsidRPr="00C73B0D">
        <w:rPr>
          <w:rFonts w:ascii="Segoe UI Emoji" w:hAnsi="Segoe UI Emoji" w:cs="Segoe UI Emoji"/>
        </w:rPr>
        <w:t>✅</w:t>
      </w:r>
    </w:p>
    <w:p w14:paraId="6F281481" w14:textId="77777777" w:rsidR="00C73B0D" w:rsidRPr="00C73B0D" w:rsidRDefault="00C73B0D" w:rsidP="00C73B0D">
      <w:r w:rsidRPr="00C73B0D">
        <w:t xml:space="preserve">Sales               </w:t>
      </w:r>
      <w:r w:rsidRPr="00C73B0D">
        <w:rPr>
          <w:rFonts w:ascii="Segoe UI Emoji" w:hAnsi="Segoe UI Emoji" w:cs="Segoe UI Emoji"/>
        </w:rPr>
        <w:t>✅</w:t>
      </w:r>
    </w:p>
    <w:p w14:paraId="6FA79C49" w14:textId="77777777" w:rsidR="00C73B0D" w:rsidRPr="00C73B0D" w:rsidRDefault="00C73B0D" w:rsidP="00C73B0D">
      <w:r w:rsidRPr="00C73B0D">
        <w:t xml:space="preserve">Procurement         </w:t>
      </w:r>
      <w:r w:rsidRPr="00C73B0D">
        <w:rPr>
          <w:rFonts w:ascii="Segoe UI Emoji" w:hAnsi="Segoe UI Emoji" w:cs="Segoe UI Emoji"/>
        </w:rPr>
        <w:t>✅</w:t>
      </w:r>
    </w:p>
    <w:p w14:paraId="0C238D71" w14:textId="77777777" w:rsidR="00C73B0D" w:rsidRPr="00C73B0D" w:rsidRDefault="00C73B0D" w:rsidP="00C73B0D">
      <w:r w:rsidRPr="00C73B0D">
        <w:t xml:space="preserve">Inventory           </w:t>
      </w:r>
      <w:r w:rsidRPr="00C73B0D">
        <w:rPr>
          <w:rFonts w:ascii="Segoe UI Emoji" w:hAnsi="Segoe UI Emoji" w:cs="Segoe UI Emoji"/>
        </w:rPr>
        <w:t>✅</w:t>
      </w:r>
    </w:p>
    <w:p w14:paraId="4AF5D156" w14:textId="77777777" w:rsidR="00C73B0D" w:rsidRPr="00C73B0D" w:rsidRDefault="00C73B0D" w:rsidP="00C73B0D">
      <w:r w:rsidRPr="00C73B0D">
        <w:t xml:space="preserve">Assets              </w:t>
      </w:r>
      <w:r w:rsidRPr="00C73B0D">
        <w:rPr>
          <w:rFonts w:ascii="Segoe UI Emoji" w:hAnsi="Segoe UI Emoji" w:cs="Segoe UI Emoji"/>
        </w:rPr>
        <w:t>✅</w:t>
      </w:r>
    </w:p>
    <w:p w14:paraId="536CAD4D" w14:textId="77777777" w:rsidR="00C73B0D" w:rsidRPr="00C73B0D" w:rsidRDefault="00C73B0D" w:rsidP="00C73B0D">
      <w:r w:rsidRPr="00C73B0D">
        <w:t xml:space="preserve">Finance             </w:t>
      </w:r>
      <w:r w:rsidRPr="00C73B0D">
        <w:rPr>
          <w:rFonts w:ascii="Segoe UI Emoji" w:hAnsi="Segoe UI Emoji" w:cs="Segoe UI Emoji"/>
        </w:rPr>
        <w:t>✅</w:t>
      </w:r>
    </w:p>
    <w:p w14:paraId="0B4153BE" w14:textId="77777777" w:rsidR="00C73B0D" w:rsidRPr="00C73B0D" w:rsidRDefault="00C73B0D" w:rsidP="00C73B0D">
      <w:r w:rsidRPr="00C73B0D">
        <w:lastRenderedPageBreak/>
        <w:t xml:space="preserve">Operations          </w:t>
      </w:r>
      <w:r w:rsidRPr="00C73B0D">
        <w:rPr>
          <w:rFonts w:ascii="Segoe UI Emoji" w:hAnsi="Segoe UI Emoji" w:cs="Segoe UI Emoji"/>
        </w:rPr>
        <w:t>✅</w:t>
      </w:r>
    </w:p>
    <w:p w14:paraId="643661A9" w14:textId="77777777" w:rsidR="00C73B0D" w:rsidRPr="00C73B0D" w:rsidRDefault="00C73B0D" w:rsidP="00C73B0D">
      <w:r w:rsidRPr="00C73B0D">
        <w:t xml:space="preserve">Human Resources     </w:t>
      </w:r>
      <w:r w:rsidRPr="00C73B0D">
        <w:rPr>
          <w:rFonts w:ascii="Segoe UI Emoji" w:hAnsi="Segoe UI Emoji" w:cs="Segoe UI Emoji"/>
        </w:rPr>
        <w:t>✅</w:t>
      </w:r>
    </w:p>
    <w:p w14:paraId="154D6EBB" w14:textId="77777777" w:rsidR="00C73B0D" w:rsidRPr="00C73B0D" w:rsidRDefault="00C73B0D" w:rsidP="00C73B0D">
      <w:r w:rsidRPr="00C73B0D">
        <w:t xml:space="preserve">Document Management </w:t>
      </w:r>
      <w:r w:rsidRPr="00C73B0D">
        <w:rPr>
          <w:rFonts w:ascii="Segoe UI Emoji" w:hAnsi="Segoe UI Emoji" w:cs="Segoe UI Emoji"/>
        </w:rPr>
        <w:t>✅</w:t>
      </w:r>
    </w:p>
    <w:p w14:paraId="569DC9B5" w14:textId="77777777" w:rsidR="00C73B0D" w:rsidRPr="00C73B0D" w:rsidRDefault="00C73B0D" w:rsidP="00C73B0D">
      <w:r w:rsidRPr="00C73B0D">
        <w:pict w14:anchorId="060567DF">
          <v:rect id="_x0000_i2189" style="width:0;height:1.5pt" o:hralign="center" o:hrstd="t" o:hr="t" fillcolor="#a0a0a0" stroked="f"/>
        </w:pict>
      </w:r>
    </w:p>
    <w:p w14:paraId="7E50136B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Overall Progress</w:t>
      </w:r>
    </w:p>
    <w:p w14:paraId="6105FAF0" w14:textId="77777777" w:rsidR="00C73B0D" w:rsidRPr="00C73B0D" w:rsidRDefault="00C73B0D" w:rsidP="00C73B0D">
      <w:r w:rsidRPr="00C73B0D">
        <w:t xml:space="preserve">You now have </w:t>
      </w:r>
      <w:r w:rsidRPr="00C73B0D">
        <w:rPr>
          <w:b/>
          <w:bCs/>
        </w:rPr>
        <w:t>58 core entities</w:t>
      </w:r>
      <w:r w:rsidRPr="00C73B0D">
        <w:t xml:space="preserve"> forming a coherent enterprise architecture.</w:t>
      </w:r>
    </w:p>
    <w:p w14:paraId="3D78A7D3" w14:textId="77777777" w:rsidR="00C73B0D" w:rsidRPr="00C73B0D" w:rsidRDefault="00C73B0D" w:rsidP="00C73B0D">
      <w:r w:rsidRPr="00C73B0D">
        <w:t>The major business domains are complete:</w:t>
      </w:r>
    </w:p>
    <w:p w14:paraId="58CB0CF0" w14:textId="77777777" w:rsidR="00C73B0D" w:rsidRPr="00C73B0D" w:rsidRDefault="00C73B0D" w:rsidP="00C73B0D">
      <w:pPr>
        <w:numPr>
          <w:ilvl w:val="0"/>
          <w:numId w:val="24"/>
        </w:numPr>
      </w:pPr>
      <w:r w:rsidRPr="00C73B0D">
        <w:t xml:space="preserve">Platform Foundation </w:t>
      </w:r>
    </w:p>
    <w:p w14:paraId="00BC3160" w14:textId="77777777" w:rsidR="00C73B0D" w:rsidRPr="00C73B0D" w:rsidRDefault="00C73B0D" w:rsidP="00C73B0D">
      <w:pPr>
        <w:numPr>
          <w:ilvl w:val="0"/>
          <w:numId w:val="24"/>
        </w:numPr>
      </w:pPr>
      <w:r w:rsidRPr="00C73B0D">
        <w:t xml:space="preserve">Identity &amp; Security </w:t>
      </w:r>
    </w:p>
    <w:p w14:paraId="4EBEEFB7" w14:textId="77777777" w:rsidR="00C73B0D" w:rsidRPr="00C73B0D" w:rsidRDefault="00C73B0D" w:rsidP="00C73B0D">
      <w:pPr>
        <w:numPr>
          <w:ilvl w:val="0"/>
          <w:numId w:val="24"/>
        </w:numPr>
      </w:pPr>
      <w:r w:rsidRPr="00C73B0D">
        <w:t xml:space="preserve">Commercial Operations (CRM, Sales, Procurement) </w:t>
      </w:r>
    </w:p>
    <w:p w14:paraId="0DFF1008" w14:textId="77777777" w:rsidR="00C73B0D" w:rsidRPr="00C73B0D" w:rsidRDefault="00C73B0D" w:rsidP="00C73B0D">
      <w:pPr>
        <w:numPr>
          <w:ilvl w:val="0"/>
          <w:numId w:val="24"/>
        </w:numPr>
      </w:pPr>
      <w:r w:rsidRPr="00C73B0D">
        <w:t xml:space="preserve">Supply Chain (Inventory) </w:t>
      </w:r>
    </w:p>
    <w:p w14:paraId="0D16CBF7" w14:textId="77777777" w:rsidR="00C73B0D" w:rsidRPr="00C73B0D" w:rsidRDefault="00C73B0D" w:rsidP="00C73B0D">
      <w:pPr>
        <w:numPr>
          <w:ilvl w:val="0"/>
          <w:numId w:val="24"/>
        </w:numPr>
      </w:pPr>
      <w:r w:rsidRPr="00C73B0D">
        <w:t xml:space="preserve">Enterprise Assets </w:t>
      </w:r>
    </w:p>
    <w:p w14:paraId="3E9B7A07" w14:textId="77777777" w:rsidR="00C73B0D" w:rsidRPr="00C73B0D" w:rsidRDefault="00C73B0D" w:rsidP="00C73B0D">
      <w:pPr>
        <w:numPr>
          <w:ilvl w:val="0"/>
          <w:numId w:val="24"/>
        </w:numPr>
      </w:pPr>
      <w:r w:rsidRPr="00C73B0D">
        <w:t xml:space="preserve">Finance </w:t>
      </w:r>
    </w:p>
    <w:p w14:paraId="6DA53A54" w14:textId="77777777" w:rsidR="00C73B0D" w:rsidRPr="00C73B0D" w:rsidRDefault="00C73B0D" w:rsidP="00C73B0D">
      <w:pPr>
        <w:numPr>
          <w:ilvl w:val="0"/>
          <w:numId w:val="24"/>
        </w:numPr>
      </w:pPr>
      <w:r w:rsidRPr="00C73B0D">
        <w:t xml:space="preserve">Operations </w:t>
      </w:r>
    </w:p>
    <w:p w14:paraId="76BB95E8" w14:textId="77777777" w:rsidR="00C73B0D" w:rsidRPr="00C73B0D" w:rsidRDefault="00C73B0D" w:rsidP="00C73B0D">
      <w:pPr>
        <w:numPr>
          <w:ilvl w:val="0"/>
          <w:numId w:val="24"/>
        </w:numPr>
      </w:pPr>
      <w:r w:rsidRPr="00C73B0D">
        <w:t xml:space="preserve">Human Resources </w:t>
      </w:r>
    </w:p>
    <w:p w14:paraId="1572ECFB" w14:textId="77777777" w:rsidR="00C73B0D" w:rsidRPr="00C73B0D" w:rsidRDefault="00C73B0D" w:rsidP="00C73B0D">
      <w:pPr>
        <w:numPr>
          <w:ilvl w:val="0"/>
          <w:numId w:val="24"/>
        </w:numPr>
      </w:pPr>
      <w:r w:rsidRPr="00C73B0D">
        <w:t xml:space="preserve">Enterprise Document Management </w:t>
      </w:r>
    </w:p>
    <w:p w14:paraId="74FA0ADC" w14:textId="77777777" w:rsidR="00C73B0D" w:rsidRPr="00C73B0D" w:rsidRDefault="00C73B0D" w:rsidP="00C73B0D">
      <w:r w:rsidRPr="00C73B0D">
        <w:t>These are not isolated modules—they are interconnected through consistent patterns: reference data, business events, permissions, audit trails, AI context, and reusable relationships.</w:t>
      </w:r>
    </w:p>
    <w:p w14:paraId="377F842C" w14:textId="77777777" w:rsidR="00C73B0D" w:rsidRPr="00C73B0D" w:rsidRDefault="00C73B0D" w:rsidP="00C73B0D">
      <w:pPr>
        <w:rPr>
          <w:b/>
          <w:bCs/>
        </w:rPr>
      </w:pPr>
      <w:r w:rsidRPr="00C73B0D">
        <w:rPr>
          <w:b/>
          <w:bCs/>
        </w:rPr>
        <w:t>My Recommendation</w:t>
      </w:r>
    </w:p>
    <w:p w14:paraId="31FE5557" w14:textId="77777777" w:rsidR="00C73B0D" w:rsidRPr="00C73B0D" w:rsidRDefault="00C73B0D" w:rsidP="00C73B0D">
      <w:r w:rsidRPr="00C73B0D">
        <w:t xml:space="preserve">The next phase should be </w:t>
      </w:r>
      <w:r w:rsidRPr="00C73B0D">
        <w:rPr>
          <w:b/>
          <w:bCs/>
        </w:rPr>
        <w:t>Workflow &amp; Business Process Automation</w:t>
      </w:r>
      <w:r w:rsidRPr="00C73B0D">
        <w:t>.</w:t>
      </w:r>
    </w:p>
    <w:p w14:paraId="051CBDC8" w14:textId="77777777" w:rsidR="00C73B0D" w:rsidRPr="00C73B0D" w:rsidRDefault="00C73B0D" w:rsidP="00C73B0D">
      <w:r w:rsidRPr="00C73B0D">
        <w:t xml:space="preserve">This is the point where KoreVity evolves from a system that </w:t>
      </w:r>
      <w:r w:rsidRPr="00C73B0D">
        <w:rPr>
          <w:b/>
          <w:bCs/>
        </w:rPr>
        <w:t>stores business data</w:t>
      </w:r>
      <w:r w:rsidRPr="00C73B0D">
        <w:t xml:space="preserve"> into one that </w:t>
      </w:r>
      <w:r w:rsidRPr="00C73B0D">
        <w:rPr>
          <w:b/>
          <w:bCs/>
        </w:rPr>
        <w:t>runs the business</w:t>
      </w:r>
      <w:r w:rsidRPr="00C73B0D">
        <w:t>.</w:t>
      </w:r>
    </w:p>
    <w:p w14:paraId="3AA94699" w14:textId="77777777" w:rsidR="00C73B0D" w:rsidRPr="00C73B0D" w:rsidRDefault="00C73B0D" w:rsidP="00C73B0D">
      <w:r w:rsidRPr="00C73B0D">
        <w:t>Approvals, notifications, escalations, automation rules, scheduled jobs, business workflows, and AI-assisted process orchestration can all be built as shared platform capabilities used by every module you've already designed.</w:t>
      </w:r>
    </w:p>
    <w:p w14:paraId="0B06241E" w14:textId="77777777" w:rsidR="00C73B0D" w:rsidRPr="00C73B0D" w:rsidRDefault="00C73B0D" w:rsidP="00C73B0D">
      <w:r w:rsidRPr="00C73B0D">
        <w:t>This is the natural next step toward an enterprise-grade intelligent ERP.</w:t>
      </w:r>
    </w:p>
    <w:p w14:paraId="203695C4" w14:textId="77777777" w:rsidR="00810E8D" w:rsidRDefault="00810E8D"/>
    <w:p w14:paraId="707C3224" w14:textId="77777777" w:rsidR="0085221B" w:rsidRDefault="0085221B"/>
    <w:p w14:paraId="789E3EA5" w14:textId="77777777" w:rsidR="0085221B" w:rsidRPr="0085221B" w:rsidRDefault="0085221B" w:rsidP="0085221B">
      <w:r w:rsidRPr="0085221B">
        <w:lastRenderedPageBreak/>
        <w:t>Excellent.</w:t>
      </w:r>
    </w:p>
    <w:p w14:paraId="69D6374D" w14:textId="77777777" w:rsidR="0085221B" w:rsidRPr="0085221B" w:rsidRDefault="0085221B" w:rsidP="0085221B">
      <w:r w:rsidRPr="0085221B">
        <w:t xml:space="preserve">Now we leave the world of </w:t>
      </w:r>
      <w:r w:rsidRPr="0085221B">
        <w:rPr>
          <w:b/>
          <w:bCs/>
        </w:rPr>
        <w:t>business data</w:t>
      </w:r>
      <w:r w:rsidRPr="0085221B">
        <w:t xml:space="preserve"> and enter the world of </w:t>
      </w:r>
      <w:r w:rsidRPr="0085221B">
        <w:rPr>
          <w:b/>
          <w:bCs/>
        </w:rPr>
        <w:t xml:space="preserve">business </w:t>
      </w:r>
      <w:proofErr w:type="spellStart"/>
      <w:r w:rsidRPr="0085221B">
        <w:rPr>
          <w:b/>
          <w:bCs/>
        </w:rPr>
        <w:t>behavior</w:t>
      </w:r>
      <w:proofErr w:type="spellEnd"/>
      <w:r w:rsidRPr="0085221B">
        <w:t>.</w:t>
      </w:r>
    </w:p>
    <w:p w14:paraId="5A146C73" w14:textId="77777777" w:rsidR="0085221B" w:rsidRPr="0085221B" w:rsidRDefault="0085221B" w:rsidP="0085221B">
      <w:r w:rsidRPr="0085221B">
        <w:t>Everything we've built so far stores information.</w:t>
      </w:r>
    </w:p>
    <w:p w14:paraId="5C914BB2" w14:textId="77777777" w:rsidR="0085221B" w:rsidRPr="0085221B" w:rsidRDefault="0085221B" w:rsidP="0085221B">
      <w:r w:rsidRPr="0085221B">
        <w:t xml:space="preserve">Now we're going to make the ERP </w:t>
      </w:r>
      <w:r w:rsidRPr="0085221B">
        <w:rPr>
          <w:b/>
          <w:bCs/>
        </w:rPr>
        <w:t>do work automatically</w:t>
      </w:r>
      <w:r w:rsidRPr="0085221B">
        <w:t>.</w:t>
      </w:r>
    </w:p>
    <w:p w14:paraId="4D11D649" w14:textId="77777777" w:rsidR="0085221B" w:rsidRPr="0085221B" w:rsidRDefault="0085221B" w:rsidP="0085221B">
      <w:r w:rsidRPr="0085221B">
        <w:t>This is where KoreVity starts becoming an intelligent enterprise platform rather than just a database.</w:t>
      </w:r>
    </w:p>
    <w:p w14:paraId="40569A91" w14:textId="77777777" w:rsidR="0085221B" w:rsidRPr="0085221B" w:rsidRDefault="0085221B" w:rsidP="0085221B">
      <w:r w:rsidRPr="0085221B">
        <w:pict w14:anchorId="139CEEFF">
          <v:rect id="_x0000_i2441" style="width:0;height:1.5pt" o:hralign="center" o:hrstd="t" o:hr="t" fillcolor="#a0a0a0" stroked="f"/>
        </w:pict>
      </w:r>
    </w:p>
    <w:p w14:paraId="557483AB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Phase 8 — Workflow &amp; Business Process Automation</w:t>
      </w:r>
    </w:p>
    <w:p w14:paraId="71EC0C89" w14:textId="77777777" w:rsidR="0085221B" w:rsidRPr="0085221B" w:rsidRDefault="0085221B" w:rsidP="0085221B">
      <w:r w:rsidRPr="0085221B">
        <w:t>Think about everything we've built.</w:t>
      </w:r>
    </w:p>
    <w:p w14:paraId="07A9E6AC" w14:textId="77777777" w:rsidR="0085221B" w:rsidRPr="0085221B" w:rsidRDefault="0085221B" w:rsidP="0085221B">
      <w:r w:rsidRPr="0085221B">
        <w:t>Sales Order.</w:t>
      </w:r>
    </w:p>
    <w:p w14:paraId="1C03148D" w14:textId="77777777" w:rsidR="0085221B" w:rsidRPr="0085221B" w:rsidRDefault="0085221B" w:rsidP="0085221B">
      <w:r w:rsidRPr="0085221B">
        <w:t>↓</w:t>
      </w:r>
    </w:p>
    <w:p w14:paraId="3D382450" w14:textId="77777777" w:rsidR="0085221B" w:rsidRPr="0085221B" w:rsidRDefault="0085221B" w:rsidP="0085221B">
      <w:r w:rsidRPr="0085221B">
        <w:t>Needs approval.</w:t>
      </w:r>
    </w:p>
    <w:p w14:paraId="2DD5E8A8" w14:textId="77777777" w:rsidR="0085221B" w:rsidRPr="0085221B" w:rsidRDefault="0085221B" w:rsidP="0085221B">
      <w:r w:rsidRPr="0085221B">
        <w:t>Purchase Order.</w:t>
      </w:r>
    </w:p>
    <w:p w14:paraId="024B3579" w14:textId="77777777" w:rsidR="0085221B" w:rsidRPr="0085221B" w:rsidRDefault="0085221B" w:rsidP="0085221B">
      <w:r w:rsidRPr="0085221B">
        <w:t>↓</w:t>
      </w:r>
    </w:p>
    <w:p w14:paraId="1A4F1E87" w14:textId="77777777" w:rsidR="0085221B" w:rsidRPr="0085221B" w:rsidRDefault="0085221B" w:rsidP="0085221B">
      <w:r w:rsidRPr="0085221B">
        <w:t>Needs approval.</w:t>
      </w:r>
    </w:p>
    <w:p w14:paraId="6852E407" w14:textId="77777777" w:rsidR="0085221B" w:rsidRPr="0085221B" w:rsidRDefault="0085221B" w:rsidP="0085221B">
      <w:r w:rsidRPr="0085221B">
        <w:t>Leave Request.</w:t>
      </w:r>
    </w:p>
    <w:p w14:paraId="4F02E038" w14:textId="77777777" w:rsidR="0085221B" w:rsidRPr="0085221B" w:rsidRDefault="0085221B" w:rsidP="0085221B">
      <w:r w:rsidRPr="0085221B">
        <w:t>↓</w:t>
      </w:r>
    </w:p>
    <w:p w14:paraId="3C60B1F7" w14:textId="77777777" w:rsidR="0085221B" w:rsidRPr="0085221B" w:rsidRDefault="0085221B" w:rsidP="0085221B">
      <w:r w:rsidRPr="0085221B">
        <w:t>Needs manager approval.</w:t>
      </w:r>
    </w:p>
    <w:p w14:paraId="6498209A" w14:textId="77777777" w:rsidR="0085221B" w:rsidRPr="0085221B" w:rsidRDefault="0085221B" w:rsidP="0085221B">
      <w:r w:rsidRPr="0085221B">
        <w:t>Expense Claim.</w:t>
      </w:r>
    </w:p>
    <w:p w14:paraId="3B27A5E9" w14:textId="77777777" w:rsidR="0085221B" w:rsidRPr="0085221B" w:rsidRDefault="0085221B" w:rsidP="0085221B">
      <w:r w:rsidRPr="0085221B">
        <w:t>↓</w:t>
      </w:r>
    </w:p>
    <w:p w14:paraId="7B14C00C" w14:textId="77777777" w:rsidR="0085221B" w:rsidRPr="0085221B" w:rsidRDefault="0085221B" w:rsidP="0085221B">
      <w:r w:rsidRPr="0085221B">
        <w:t>Needs finance approval.</w:t>
      </w:r>
    </w:p>
    <w:p w14:paraId="6618757B" w14:textId="77777777" w:rsidR="0085221B" w:rsidRPr="0085221B" w:rsidRDefault="0085221B" w:rsidP="0085221B">
      <w:r w:rsidRPr="0085221B">
        <w:t>Invoice.</w:t>
      </w:r>
    </w:p>
    <w:p w14:paraId="535FE9E4" w14:textId="77777777" w:rsidR="0085221B" w:rsidRPr="0085221B" w:rsidRDefault="0085221B" w:rsidP="0085221B">
      <w:r w:rsidRPr="0085221B">
        <w:t>↓</w:t>
      </w:r>
    </w:p>
    <w:p w14:paraId="219CB37C" w14:textId="77777777" w:rsidR="0085221B" w:rsidRPr="0085221B" w:rsidRDefault="0085221B" w:rsidP="0085221B">
      <w:r w:rsidRPr="0085221B">
        <w:t>Needs posting.</w:t>
      </w:r>
    </w:p>
    <w:p w14:paraId="139E65DB" w14:textId="77777777" w:rsidR="0085221B" w:rsidRPr="0085221B" w:rsidRDefault="0085221B" w:rsidP="0085221B">
      <w:r w:rsidRPr="0085221B">
        <w:t>Service Ticket.</w:t>
      </w:r>
    </w:p>
    <w:p w14:paraId="3EB632D0" w14:textId="77777777" w:rsidR="0085221B" w:rsidRPr="0085221B" w:rsidRDefault="0085221B" w:rsidP="0085221B">
      <w:r w:rsidRPr="0085221B">
        <w:t>↓</w:t>
      </w:r>
    </w:p>
    <w:p w14:paraId="6EC82E80" w14:textId="77777777" w:rsidR="0085221B" w:rsidRPr="0085221B" w:rsidRDefault="0085221B" w:rsidP="0085221B">
      <w:r w:rsidRPr="0085221B">
        <w:t>Needs assignment.</w:t>
      </w:r>
    </w:p>
    <w:p w14:paraId="10ACD5A5" w14:textId="77777777" w:rsidR="0085221B" w:rsidRPr="0085221B" w:rsidRDefault="0085221B" w:rsidP="0085221B">
      <w:r w:rsidRPr="0085221B">
        <w:t>Project.</w:t>
      </w:r>
    </w:p>
    <w:p w14:paraId="518CD935" w14:textId="77777777" w:rsidR="0085221B" w:rsidRPr="0085221B" w:rsidRDefault="0085221B" w:rsidP="0085221B">
      <w:r w:rsidRPr="0085221B">
        <w:lastRenderedPageBreak/>
        <w:t>↓</w:t>
      </w:r>
    </w:p>
    <w:p w14:paraId="23759DEC" w14:textId="77777777" w:rsidR="0085221B" w:rsidRPr="0085221B" w:rsidRDefault="0085221B" w:rsidP="0085221B">
      <w:r w:rsidRPr="0085221B">
        <w:t>Needs milestone updates.</w:t>
      </w:r>
    </w:p>
    <w:p w14:paraId="72382E23" w14:textId="77777777" w:rsidR="0085221B" w:rsidRPr="0085221B" w:rsidRDefault="0085221B" w:rsidP="0085221B">
      <w:r w:rsidRPr="0085221B">
        <w:t>Instead of every module building its own approval system...</w:t>
      </w:r>
    </w:p>
    <w:p w14:paraId="704EF8E3" w14:textId="77777777" w:rsidR="0085221B" w:rsidRPr="0085221B" w:rsidRDefault="0085221B" w:rsidP="0085221B">
      <w:r w:rsidRPr="0085221B">
        <w:t>We build it once.</w:t>
      </w:r>
    </w:p>
    <w:p w14:paraId="20AF0631" w14:textId="77777777" w:rsidR="0085221B" w:rsidRPr="0085221B" w:rsidRDefault="0085221B" w:rsidP="0085221B">
      <w:r w:rsidRPr="0085221B">
        <w:pict w14:anchorId="0689606A">
          <v:rect id="_x0000_i2442" style="width:0;height:1.5pt" o:hralign="center" o:hrstd="t" o:hr="t" fillcolor="#a0a0a0" stroked="f"/>
        </w:pict>
      </w:r>
    </w:p>
    <w:p w14:paraId="758D44AA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Phase Architecture</w:t>
      </w:r>
    </w:p>
    <w:p w14:paraId="479016CF" w14:textId="77777777" w:rsidR="0085221B" w:rsidRPr="0085221B" w:rsidRDefault="0085221B" w:rsidP="0085221B">
      <w:r w:rsidRPr="0085221B">
        <w:t>Workflow Engine</w:t>
      </w:r>
    </w:p>
    <w:p w14:paraId="7DC7D026" w14:textId="77777777" w:rsidR="0085221B" w:rsidRPr="0085221B" w:rsidRDefault="0085221B" w:rsidP="0085221B"/>
    <w:p w14:paraId="7589308C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Workflow</w:t>
      </w:r>
    </w:p>
    <w:p w14:paraId="2B1856AF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Workflow Step</w:t>
      </w:r>
    </w:p>
    <w:p w14:paraId="5FC239BC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Workflow Instance</w:t>
      </w:r>
    </w:p>
    <w:p w14:paraId="392DCA0C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Approval</w:t>
      </w:r>
    </w:p>
    <w:p w14:paraId="2CAD05A7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Business Rule</w:t>
      </w:r>
    </w:p>
    <w:p w14:paraId="04BEA29A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Automation Rule</w:t>
      </w:r>
    </w:p>
    <w:p w14:paraId="207093A3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Notification</w:t>
      </w:r>
    </w:p>
    <w:p w14:paraId="19DC95B4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Scheduled Job</w:t>
      </w:r>
    </w:p>
    <w:p w14:paraId="3E67EACA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Event Subscription</w:t>
      </w:r>
    </w:p>
    <w:p w14:paraId="33A71D67" w14:textId="77777777" w:rsidR="0085221B" w:rsidRPr="0085221B" w:rsidRDefault="0085221B" w:rsidP="0085221B">
      <w:r w:rsidRPr="0085221B">
        <w:t>└── Process Template</w:t>
      </w:r>
    </w:p>
    <w:p w14:paraId="2D1FBFFA" w14:textId="77777777" w:rsidR="0085221B" w:rsidRPr="0085221B" w:rsidRDefault="0085221B" w:rsidP="0085221B">
      <w:r w:rsidRPr="0085221B">
        <w:t>Notice something.</w:t>
      </w:r>
    </w:p>
    <w:p w14:paraId="36149F34" w14:textId="77777777" w:rsidR="0085221B" w:rsidRPr="0085221B" w:rsidRDefault="0085221B" w:rsidP="0085221B">
      <w:r w:rsidRPr="0085221B">
        <w:t>This phase doesn't belong to HR.</w:t>
      </w:r>
    </w:p>
    <w:p w14:paraId="502C6F5F" w14:textId="77777777" w:rsidR="0085221B" w:rsidRPr="0085221B" w:rsidRDefault="0085221B" w:rsidP="0085221B">
      <w:r w:rsidRPr="0085221B">
        <w:t>Or Finance.</w:t>
      </w:r>
    </w:p>
    <w:p w14:paraId="53B9756A" w14:textId="77777777" w:rsidR="0085221B" w:rsidRPr="0085221B" w:rsidRDefault="0085221B" w:rsidP="0085221B">
      <w:r w:rsidRPr="0085221B">
        <w:t>Or Sales.</w:t>
      </w:r>
    </w:p>
    <w:p w14:paraId="0CDA3E8D" w14:textId="77777777" w:rsidR="0085221B" w:rsidRPr="0085221B" w:rsidRDefault="0085221B" w:rsidP="0085221B">
      <w:r w:rsidRPr="0085221B">
        <w:t xml:space="preserve">It belongs to </w:t>
      </w:r>
      <w:r w:rsidRPr="0085221B">
        <w:rPr>
          <w:b/>
          <w:bCs/>
        </w:rPr>
        <w:t>every module</w:t>
      </w:r>
      <w:r w:rsidRPr="0085221B">
        <w:t>.</w:t>
      </w:r>
    </w:p>
    <w:p w14:paraId="2B9E4EF0" w14:textId="77777777" w:rsidR="0085221B" w:rsidRPr="0085221B" w:rsidRDefault="0085221B" w:rsidP="0085221B">
      <w:r w:rsidRPr="0085221B">
        <w:pict w14:anchorId="5F4489B0">
          <v:rect id="_x0000_i2443" style="width:0;height:1.5pt" o:hralign="center" o:hrstd="t" o:hr="t" fillcolor="#a0a0a0" stroked="f"/>
        </w:pict>
      </w:r>
    </w:p>
    <w:p w14:paraId="73470B00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Entity 59 — Workflow</w:t>
      </w:r>
    </w:p>
    <w:p w14:paraId="077DF996" w14:textId="77777777" w:rsidR="0085221B" w:rsidRPr="0085221B" w:rsidRDefault="0085221B" w:rsidP="0085221B">
      <w:r w:rsidRPr="0085221B">
        <w:pict w14:anchorId="63631434">
          <v:rect id="_x0000_i2444" style="width:0;height:1.5pt" o:hralign="center" o:hrstd="t" o:hr="t" fillcolor="#a0a0a0" stroked="f"/>
        </w:pict>
      </w:r>
    </w:p>
    <w:p w14:paraId="06DCA944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First Principle</w:t>
      </w:r>
    </w:p>
    <w:p w14:paraId="5A564AE7" w14:textId="77777777" w:rsidR="0085221B" w:rsidRPr="0085221B" w:rsidRDefault="0085221B" w:rsidP="0085221B">
      <w:r w:rsidRPr="0085221B">
        <w:lastRenderedPageBreak/>
        <w:t xml:space="preserve">A Workflow is </w:t>
      </w:r>
      <w:r w:rsidRPr="0085221B">
        <w:rPr>
          <w:b/>
          <w:bCs/>
        </w:rPr>
        <w:t>not</w:t>
      </w:r>
      <w:r w:rsidRPr="0085221B">
        <w:t xml:space="preserve"> an Approval.</w:t>
      </w:r>
    </w:p>
    <w:p w14:paraId="3B845869" w14:textId="77777777" w:rsidR="0085221B" w:rsidRPr="0085221B" w:rsidRDefault="0085221B" w:rsidP="0085221B">
      <w:r w:rsidRPr="0085221B">
        <w:t>Approval is only one kind of workflow.</w:t>
      </w:r>
    </w:p>
    <w:p w14:paraId="5F407B7A" w14:textId="77777777" w:rsidR="0085221B" w:rsidRPr="0085221B" w:rsidRDefault="0085221B" w:rsidP="0085221B">
      <w:r w:rsidRPr="0085221B">
        <w:t>Example.</w:t>
      </w:r>
    </w:p>
    <w:p w14:paraId="47CDCE29" w14:textId="77777777" w:rsidR="0085221B" w:rsidRPr="0085221B" w:rsidRDefault="0085221B" w:rsidP="0085221B">
      <w:r w:rsidRPr="0085221B">
        <w:t>Wrong.</w:t>
      </w:r>
    </w:p>
    <w:p w14:paraId="3D6AE8BD" w14:textId="77777777" w:rsidR="0085221B" w:rsidRPr="0085221B" w:rsidRDefault="0085221B" w:rsidP="0085221B">
      <w:r w:rsidRPr="0085221B">
        <w:t>Purchase Order</w:t>
      </w:r>
    </w:p>
    <w:p w14:paraId="496F7F70" w14:textId="77777777" w:rsidR="0085221B" w:rsidRPr="0085221B" w:rsidRDefault="0085221B" w:rsidP="0085221B"/>
    <w:p w14:paraId="5578D14A" w14:textId="77777777" w:rsidR="0085221B" w:rsidRPr="0085221B" w:rsidRDefault="0085221B" w:rsidP="0085221B">
      <w:r w:rsidRPr="0085221B">
        <w:t>↓</w:t>
      </w:r>
    </w:p>
    <w:p w14:paraId="1701E96A" w14:textId="77777777" w:rsidR="0085221B" w:rsidRPr="0085221B" w:rsidRDefault="0085221B" w:rsidP="0085221B"/>
    <w:p w14:paraId="3F643FB4" w14:textId="77777777" w:rsidR="0085221B" w:rsidRPr="0085221B" w:rsidRDefault="0085221B" w:rsidP="0085221B">
      <w:r w:rsidRPr="0085221B">
        <w:t>Approve</w:t>
      </w:r>
    </w:p>
    <w:p w14:paraId="03ECBF13" w14:textId="77777777" w:rsidR="0085221B" w:rsidRPr="0085221B" w:rsidRDefault="0085221B" w:rsidP="0085221B">
      <w:r w:rsidRPr="0085221B">
        <w:t>Correct.</w:t>
      </w:r>
    </w:p>
    <w:p w14:paraId="2C6AF7D9" w14:textId="77777777" w:rsidR="0085221B" w:rsidRPr="0085221B" w:rsidRDefault="0085221B" w:rsidP="0085221B">
      <w:r w:rsidRPr="0085221B">
        <w:t>Purchase Order</w:t>
      </w:r>
    </w:p>
    <w:p w14:paraId="1EB2FF4C" w14:textId="77777777" w:rsidR="0085221B" w:rsidRPr="0085221B" w:rsidRDefault="0085221B" w:rsidP="0085221B"/>
    <w:p w14:paraId="53F8DAAE" w14:textId="77777777" w:rsidR="0085221B" w:rsidRPr="0085221B" w:rsidRDefault="0085221B" w:rsidP="0085221B">
      <w:r w:rsidRPr="0085221B">
        <w:t>↓</w:t>
      </w:r>
    </w:p>
    <w:p w14:paraId="0CEA1769" w14:textId="77777777" w:rsidR="0085221B" w:rsidRPr="0085221B" w:rsidRDefault="0085221B" w:rsidP="0085221B"/>
    <w:p w14:paraId="0B90D497" w14:textId="77777777" w:rsidR="0085221B" w:rsidRPr="0085221B" w:rsidRDefault="0085221B" w:rsidP="0085221B">
      <w:r w:rsidRPr="0085221B">
        <w:t>Workflow</w:t>
      </w:r>
    </w:p>
    <w:p w14:paraId="4E38563C" w14:textId="77777777" w:rsidR="0085221B" w:rsidRPr="0085221B" w:rsidRDefault="0085221B" w:rsidP="0085221B"/>
    <w:p w14:paraId="62510A2C" w14:textId="77777777" w:rsidR="0085221B" w:rsidRPr="0085221B" w:rsidRDefault="0085221B" w:rsidP="0085221B">
      <w:r w:rsidRPr="0085221B">
        <w:t>↓</w:t>
      </w:r>
    </w:p>
    <w:p w14:paraId="5A0013AC" w14:textId="77777777" w:rsidR="0085221B" w:rsidRPr="0085221B" w:rsidRDefault="0085221B" w:rsidP="0085221B"/>
    <w:p w14:paraId="4FFF9795" w14:textId="77777777" w:rsidR="0085221B" w:rsidRPr="0085221B" w:rsidRDefault="0085221B" w:rsidP="0085221B">
      <w:r w:rsidRPr="0085221B">
        <w:t>Validation</w:t>
      </w:r>
    </w:p>
    <w:p w14:paraId="1B6710C3" w14:textId="77777777" w:rsidR="0085221B" w:rsidRPr="0085221B" w:rsidRDefault="0085221B" w:rsidP="0085221B"/>
    <w:p w14:paraId="5BFAD650" w14:textId="77777777" w:rsidR="0085221B" w:rsidRPr="0085221B" w:rsidRDefault="0085221B" w:rsidP="0085221B">
      <w:r w:rsidRPr="0085221B">
        <w:t>↓</w:t>
      </w:r>
    </w:p>
    <w:p w14:paraId="40FCB439" w14:textId="77777777" w:rsidR="0085221B" w:rsidRPr="0085221B" w:rsidRDefault="0085221B" w:rsidP="0085221B"/>
    <w:p w14:paraId="399ABD88" w14:textId="77777777" w:rsidR="0085221B" w:rsidRPr="0085221B" w:rsidRDefault="0085221B" w:rsidP="0085221B">
      <w:r w:rsidRPr="0085221B">
        <w:t>Approval</w:t>
      </w:r>
    </w:p>
    <w:p w14:paraId="0065E78C" w14:textId="77777777" w:rsidR="0085221B" w:rsidRPr="0085221B" w:rsidRDefault="0085221B" w:rsidP="0085221B"/>
    <w:p w14:paraId="607090DE" w14:textId="77777777" w:rsidR="0085221B" w:rsidRPr="0085221B" w:rsidRDefault="0085221B" w:rsidP="0085221B">
      <w:r w:rsidRPr="0085221B">
        <w:t>↓</w:t>
      </w:r>
    </w:p>
    <w:p w14:paraId="59727887" w14:textId="77777777" w:rsidR="0085221B" w:rsidRPr="0085221B" w:rsidRDefault="0085221B" w:rsidP="0085221B"/>
    <w:p w14:paraId="1786C024" w14:textId="77777777" w:rsidR="0085221B" w:rsidRPr="0085221B" w:rsidRDefault="0085221B" w:rsidP="0085221B">
      <w:r w:rsidRPr="0085221B">
        <w:t>Finance Review</w:t>
      </w:r>
    </w:p>
    <w:p w14:paraId="2785EA8A" w14:textId="77777777" w:rsidR="0085221B" w:rsidRPr="0085221B" w:rsidRDefault="0085221B" w:rsidP="0085221B"/>
    <w:p w14:paraId="57837238" w14:textId="77777777" w:rsidR="0085221B" w:rsidRPr="0085221B" w:rsidRDefault="0085221B" w:rsidP="0085221B">
      <w:r w:rsidRPr="0085221B">
        <w:lastRenderedPageBreak/>
        <w:t>↓</w:t>
      </w:r>
    </w:p>
    <w:p w14:paraId="68C1B01F" w14:textId="77777777" w:rsidR="0085221B" w:rsidRPr="0085221B" w:rsidRDefault="0085221B" w:rsidP="0085221B"/>
    <w:p w14:paraId="698E9709" w14:textId="77777777" w:rsidR="0085221B" w:rsidRPr="0085221B" w:rsidRDefault="0085221B" w:rsidP="0085221B">
      <w:r w:rsidRPr="0085221B">
        <w:t>Completed</w:t>
      </w:r>
    </w:p>
    <w:p w14:paraId="1E452530" w14:textId="77777777" w:rsidR="0085221B" w:rsidRPr="0085221B" w:rsidRDefault="0085221B" w:rsidP="0085221B">
      <w:r w:rsidRPr="0085221B">
        <w:t>Approval is one step.</w:t>
      </w:r>
    </w:p>
    <w:p w14:paraId="5DB07203" w14:textId="77777777" w:rsidR="0085221B" w:rsidRPr="0085221B" w:rsidRDefault="0085221B" w:rsidP="0085221B">
      <w:r w:rsidRPr="0085221B">
        <w:t>Workflow is the process.</w:t>
      </w:r>
    </w:p>
    <w:p w14:paraId="5512B32E" w14:textId="77777777" w:rsidR="0085221B" w:rsidRPr="0085221B" w:rsidRDefault="0085221B" w:rsidP="0085221B">
      <w:r w:rsidRPr="0085221B">
        <w:pict w14:anchorId="6B0B04FA">
          <v:rect id="_x0000_i2445" style="width:0;height:1.5pt" o:hralign="center" o:hrstd="t" o:hr="t" fillcolor="#a0a0a0" stroked="f"/>
        </w:pict>
      </w:r>
    </w:p>
    <w:p w14:paraId="4970E099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KoreVity Definition</w:t>
      </w:r>
    </w:p>
    <w:p w14:paraId="0A653536" w14:textId="77777777" w:rsidR="0085221B" w:rsidRPr="0085221B" w:rsidRDefault="0085221B" w:rsidP="0085221B">
      <w:r w:rsidRPr="0085221B">
        <w:rPr>
          <w:b/>
          <w:bCs/>
        </w:rPr>
        <w:t>A Workflow is a reusable business process definition that specifies the sequence of activities, decisions, participants, and automation required to complete a business operation.</w:t>
      </w:r>
    </w:p>
    <w:p w14:paraId="67B7141C" w14:textId="77777777" w:rsidR="0085221B" w:rsidRPr="0085221B" w:rsidRDefault="0085221B" w:rsidP="0085221B">
      <w:r w:rsidRPr="0085221B">
        <w:t>Notice.</w:t>
      </w:r>
    </w:p>
    <w:p w14:paraId="758B588D" w14:textId="77777777" w:rsidR="0085221B" w:rsidRPr="0085221B" w:rsidRDefault="0085221B" w:rsidP="0085221B">
      <w:r w:rsidRPr="0085221B">
        <w:t>Definition.</w:t>
      </w:r>
    </w:p>
    <w:p w14:paraId="7DD10604" w14:textId="77777777" w:rsidR="0085221B" w:rsidRPr="0085221B" w:rsidRDefault="0085221B" w:rsidP="0085221B">
      <w:r w:rsidRPr="0085221B">
        <w:t>Not execution.</w:t>
      </w:r>
    </w:p>
    <w:p w14:paraId="56E0BDC4" w14:textId="77777777" w:rsidR="0085221B" w:rsidRPr="0085221B" w:rsidRDefault="0085221B" w:rsidP="0085221B">
      <w:r w:rsidRPr="0085221B">
        <w:pict w14:anchorId="20CACEDA">
          <v:rect id="_x0000_i2446" style="width:0;height:1.5pt" o:hralign="center" o:hrstd="t" o:hr="t" fillcolor="#a0a0a0" stroked="f"/>
        </w:pict>
      </w:r>
    </w:p>
    <w:p w14:paraId="06DCDADA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Purpose</w:t>
      </w:r>
    </w:p>
    <w:p w14:paraId="61C49E15" w14:textId="77777777" w:rsidR="0085221B" w:rsidRPr="0085221B" w:rsidRDefault="0085221B" w:rsidP="0085221B">
      <w:r w:rsidRPr="0085221B">
        <w:t>Workflow becomes the foundation for:</w:t>
      </w:r>
    </w:p>
    <w:p w14:paraId="4EF17102" w14:textId="77777777" w:rsidR="0085221B" w:rsidRPr="0085221B" w:rsidRDefault="0085221B" w:rsidP="0085221B">
      <w:pPr>
        <w:numPr>
          <w:ilvl w:val="0"/>
          <w:numId w:val="25"/>
        </w:numPr>
      </w:pPr>
      <w:r w:rsidRPr="0085221B">
        <w:t xml:space="preserve">Approvals </w:t>
      </w:r>
    </w:p>
    <w:p w14:paraId="1F892A5A" w14:textId="77777777" w:rsidR="0085221B" w:rsidRPr="0085221B" w:rsidRDefault="0085221B" w:rsidP="0085221B">
      <w:pPr>
        <w:numPr>
          <w:ilvl w:val="0"/>
          <w:numId w:val="25"/>
        </w:numPr>
      </w:pPr>
      <w:r w:rsidRPr="0085221B">
        <w:t xml:space="preserve">Reviews </w:t>
      </w:r>
    </w:p>
    <w:p w14:paraId="6C2A8341" w14:textId="77777777" w:rsidR="0085221B" w:rsidRPr="0085221B" w:rsidRDefault="0085221B" w:rsidP="0085221B">
      <w:pPr>
        <w:numPr>
          <w:ilvl w:val="0"/>
          <w:numId w:val="25"/>
        </w:numPr>
      </w:pPr>
      <w:r w:rsidRPr="0085221B">
        <w:t xml:space="preserve">Escalations </w:t>
      </w:r>
    </w:p>
    <w:p w14:paraId="35FA362C" w14:textId="77777777" w:rsidR="0085221B" w:rsidRPr="0085221B" w:rsidRDefault="0085221B" w:rsidP="0085221B">
      <w:pPr>
        <w:numPr>
          <w:ilvl w:val="0"/>
          <w:numId w:val="25"/>
        </w:numPr>
      </w:pPr>
      <w:r w:rsidRPr="0085221B">
        <w:t xml:space="preserve">Notifications </w:t>
      </w:r>
    </w:p>
    <w:p w14:paraId="5AFCFCA4" w14:textId="77777777" w:rsidR="0085221B" w:rsidRPr="0085221B" w:rsidRDefault="0085221B" w:rsidP="0085221B">
      <w:pPr>
        <w:numPr>
          <w:ilvl w:val="0"/>
          <w:numId w:val="25"/>
        </w:numPr>
      </w:pPr>
      <w:r w:rsidRPr="0085221B">
        <w:t xml:space="preserve">Business Automation </w:t>
      </w:r>
    </w:p>
    <w:p w14:paraId="3675046F" w14:textId="77777777" w:rsidR="0085221B" w:rsidRPr="0085221B" w:rsidRDefault="0085221B" w:rsidP="0085221B">
      <w:pPr>
        <w:numPr>
          <w:ilvl w:val="0"/>
          <w:numId w:val="25"/>
        </w:numPr>
      </w:pPr>
      <w:r w:rsidRPr="0085221B">
        <w:t xml:space="preserve">AI Decision Support </w:t>
      </w:r>
    </w:p>
    <w:p w14:paraId="4237DC88" w14:textId="77777777" w:rsidR="0085221B" w:rsidRPr="0085221B" w:rsidRDefault="0085221B" w:rsidP="0085221B">
      <w:r w:rsidRPr="0085221B">
        <w:pict w14:anchorId="1F6E478E">
          <v:rect id="_x0000_i2447" style="width:0;height:1.5pt" o:hralign="center" o:hrstd="t" o:hr="t" fillcolor="#a0a0a0" stroked="f"/>
        </w:pict>
      </w:r>
    </w:p>
    <w:p w14:paraId="74142ECF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Responsibilities</w:t>
      </w:r>
    </w:p>
    <w:p w14:paraId="4554C07F" w14:textId="77777777" w:rsidR="0085221B" w:rsidRPr="0085221B" w:rsidRDefault="0085221B" w:rsidP="0085221B">
      <w:r w:rsidRPr="0085221B">
        <w:t>Workflow owns:</w:t>
      </w:r>
    </w:p>
    <w:p w14:paraId="5F69A75E" w14:textId="77777777" w:rsidR="0085221B" w:rsidRPr="0085221B" w:rsidRDefault="0085221B" w:rsidP="0085221B">
      <w:pPr>
        <w:numPr>
          <w:ilvl w:val="0"/>
          <w:numId w:val="26"/>
        </w:numPr>
      </w:pPr>
      <w:r w:rsidRPr="0085221B">
        <w:t xml:space="preserve">Process Definition </w:t>
      </w:r>
    </w:p>
    <w:p w14:paraId="7346BC2E" w14:textId="77777777" w:rsidR="0085221B" w:rsidRPr="0085221B" w:rsidRDefault="0085221B" w:rsidP="0085221B">
      <w:pPr>
        <w:numPr>
          <w:ilvl w:val="0"/>
          <w:numId w:val="26"/>
        </w:numPr>
      </w:pPr>
      <w:r w:rsidRPr="0085221B">
        <w:t xml:space="preserve">Step Sequence </w:t>
      </w:r>
    </w:p>
    <w:p w14:paraId="7BAE144A" w14:textId="77777777" w:rsidR="0085221B" w:rsidRPr="0085221B" w:rsidRDefault="0085221B" w:rsidP="0085221B">
      <w:pPr>
        <w:numPr>
          <w:ilvl w:val="0"/>
          <w:numId w:val="26"/>
        </w:numPr>
      </w:pPr>
      <w:r w:rsidRPr="0085221B">
        <w:t xml:space="preserve">Entry Conditions </w:t>
      </w:r>
    </w:p>
    <w:p w14:paraId="604D4428" w14:textId="77777777" w:rsidR="0085221B" w:rsidRPr="0085221B" w:rsidRDefault="0085221B" w:rsidP="0085221B">
      <w:pPr>
        <w:numPr>
          <w:ilvl w:val="0"/>
          <w:numId w:val="26"/>
        </w:numPr>
      </w:pPr>
      <w:r w:rsidRPr="0085221B">
        <w:t xml:space="preserve">Exit Conditions </w:t>
      </w:r>
    </w:p>
    <w:p w14:paraId="0F3C9451" w14:textId="77777777" w:rsidR="0085221B" w:rsidRPr="0085221B" w:rsidRDefault="0085221B" w:rsidP="0085221B">
      <w:pPr>
        <w:numPr>
          <w:ilvl w:val="0"/>
          <w:numId w:val="26"/>
        </w:numPr>
      </w:pPr>
      <w:r w:rsidRPr="0085221B">
        <w:lastRenderedPageBreak/>
        <w:t xml:space="preserve">Participants </w:t>
      </w:r>
    </w:p>
    <w:p w14:paraId="22129C7A" w14:textId="77777777" w:rsidR="0085221B" w:rsidRPr="0085221B" w:rsidRDefault="0085221B" w:rsidP="0085221B">
      <w:r w:rsidRPr="0085221B">
        <w:t xml:space="preserve">It does </w:t>
      </w:r>
      <w:r w:rsidRPr="0085221B">
        <w:rPr>
          <w:b/>
          <w:bCs/>
        </w:rPr>
        <w:t>not</w:t>
      </w:r>
      <w:r w:rsidRPr="0085221B">
        <w:t xml:space="preserve"> execute itself.</w:t>
      </w:r>
    </w:p>
    <w:p w14:paraId="3F09BEE0" w14:textId="77777777" w:rsidR="0085221B" w:rsidRPr="0085221B" w:rsidRDefault="0085221B" w:rsidP="0085221B">
      <w:r w:rsidRPr="0085221B">
        <w:t xml:space="preserve">That will be handled later by </w:t>
      </w:r>
      <w:r w:rsidRPr="0085221B">
        <w:rPr>
          <w:b/>
          <w:bCs/>
        </w:rPr>
        <w:t>Workflow Instance</w:t>
      </w:r>
      <w:r w:rsidRPr="0085221B">
        <w:t>.</w:t>
      </w:r>
    </w:p>
    <w:p w14:paraId="73EC66F2" w14:textId="77777777" w:rsidR="0085221B" w:rsidRPr="0085221B" w:rsidRDefault="0085221B" w:rsidP="0085221B">
      <w:r w:rsidRPr="0085221B">
        <w:pict w14:anchorId="64BBDB90">
          <v:rect id="_x0000_i2448" style="width:0;height:1.5pt" o:hralign="center" o:hrstd="t" o:hr="t" fillcolor="#a0a0a0" stroked="f"/>
        </w:pict>
      </w:r>
    </w:p>
    <w:p w14:paraId="4F364E5F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Core Fields</w:t>
      </w:r>
    </w:p>
    <w:p w14:paraId="7169611C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Identity</w:t>
      </w:r>
    </w:p>
    <w:p w14:paraId="72BF5DC3" w14:textId="77777777" w:rsidR="0085221B" w:rsidRPr="0085221B" w:rsidRDefault="0085221B" w:rsidP="0085221B">
      <w:r w:rsidRPr="0085221B">
        <w:t>ID</w:t>
      </w:r>
    </w:p>
    <w:p w14:paraId="327D05F1" w14:textId="77777777" w:rsidR="0085221B" w:rsidRPr="0085221B" w:rsidRDefault="0085221B" w:rsidP="0085221B"/>
    <w:p w14:paraId="0159AB06" w14:textId="77777777" w:rsidR="0085221B" w:rsidRPr="0085221B" w:rsidRDefault="0085221B" w:rsidP="0085221B">
      <w:r w:rsidRPr="0085221B">
        <w:t>Workflow Number</w:t>
      </w:r>
    </w:p>
    <w:p w14:paraId="6802A8B2" w14:textId="77777777" w:rsidR="0085221B" w:rsidRPr="0085221B" w:rsidRDefault="0085221B" w:rsidP="0085221B">
      <w:r w:rsidRPr="0085221B">
        <w:pict w14:anchorId="15E3205F">
          <v:rect id="_x0000_i2449" style="width:0;height:1.5pt" o:hralign="center" o:hrstd="t" o:hr="t" fillcolor="#a0a0a0" stroked="f"/>
        </w:pict>
      </w:r>
    </w:p>
    <w:p w14:paraId="490E9240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Name</w:t>
      </w:r>
    </w:p>
    <w:p w14:paraId="4F0D8188" w14:textId="77777777" w:rsidR="0085221B" w:rsidRPr="0085221B" w:rsidRDefault="0085221B" w:rsidP="0085221B">
      <w:r w:rsidRPr="0085221B">
        <w:t>Purchase Order Approval</w:t>
      </w:r>
    </w:p>
    <w:p w14:paraId="542F27E8" w14:textId="77777777" w:rsidR="0085221B" w:rsidRPr="0085221B" w:rsidRDefault="0085221B" w:rsidP="0085221B"/>
    <w:p w14:paraId="301ABF88" w14:textId="77777777" w:rsidR="0085221B" w:rsidRPr="0085221B" w:rsidRDefault="0085221B" w:rsidP="0085221B">
      <w:r w:rsidRPr="0085221B">
        <w:t>Leave Approval</w:t>
      </w:r>
    </w:p>
    <w:p w14:paraId="0D328C7E" w14:textId="77777777" w:rsidR="0085221B" w:rsidRPr="0085221B" w:rsidRDefault="0085221B" w:rsidP="0085221B"/>
    <w:p w14:paraId="67446735" w14:textId="77777777" w:rsidR="0085221B" w:rsidRPr="0085221B" w:rsidRDefault="0085221B" w:rsidP="0085221B">
      <w:r w:rsidRPr="0085221B">
        <w:t>Invoice Approval</w:t>
      </w:r>
    </w:p>
    <w:p w14:paraId="46384740" w14:textId="77777777" w:rsidR="0085221B" w:rsidRPr="0085221B" w:rsidRDefault="0085221B" w:rsidP="0085221B"/>
    <w:p w14:paraId="78124AC6" w14:textId="77777777" w:rsidR="0085221B" w:rsidRPr="0085221B" w:rsidRDefault="0085221B" w:rsidP="0085221B">
      <w:r w:rsidRPr="0085221B">
        <w:t>Project Closure</w:t>
      </w:r>
    </w:p>
    <w:p w14:paraId="70CB76AD" w14:textId="77777777" w:rsidR="0085221B" w:rsidRPr="0085221B" w:rsidRDefault="0085221B" w:rsidP="0085221B">
      <w:r w:rsidRPr="0085221B">
        <w:t>Human readable.</w:t>
      </w:r>
    </w:p>
    <w:p w14:paraId="4894C8A7" w14:textId="77777777" w:rsidR="0085221B" w:rsidRPr="0085221B" w:rsidRDefault="0085221B" w:rsidP="0085221B">
      <w:r w:rsidRPr="0085221B">
        <w:pict w14:anchorId="455D960F">
          <v:rect id="_x0000_i2450" style="width:0;height:1.5pt" o:hralign="center" o:hrstd="t" o:hr="t" fillcolor="#a0a0a0" stroked="f"/>
        </w:pict>
      </w:r>
    </w:p>
    <w:p w14:paraId="0EE2879C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Description</w:t>
      </w:r>
    </w:p>
    <w:p w14:paraId="23793674" w14:textId="77777777" w:rsidR="0085221B" w:rsidRPr="0085221B" w:rsidRDefault="0085221B" w:rsidP="0085221B">
      <w:r w:rsidRPr="0085221B">
        <w:t>Description</w:t>
      </w:r>
    </w:p>
    <w:p w14:paraId="7C2ABE41" w14:textId="77777777" w:rsidR="0085221B" w:rsidRPr="0085221B" w:rsidRDefault="0085221B" w:rsidP="0085221B">
      <w:r w:rsidRPr="0085221B">
        <w:t>Optional.</w:t>
      </w:r>
    </w:p>
    <w:p w14:paraId="0ED1B3B6" w14:textId="77777777" w:rsidR="0085221B" w:rsidRPr="0085221B" w:rsidRDefault="0085221B" w:rsidP="0085221B">
      <w:r w:rsidRPr="0085221B">
        <w:pict w14:anchorId="3252841C">
          <v:rect id="_x0000_i2451" style="width:0;height:1.5pt" o:hralign="center" o:hrstd="t" o:hr="t" fillcolor="#a0a0a0" stroked="f"/>
        </w:pict>
      </w:r>
    </w:p>
    <w:p w14:paraId="1DE7F668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Workflow Category</w:t>
      </w:r>
    </w:p>
    <w:p w14:paraId="66E4AA7A" w14:textId="77777777" w:rsidR="0085221B" w:rsidRPr="0085221B" w:rsidRDefault="0085221B" w:rsidP="0085221B">
      <w:r w:rsidRPr="0085221B">
        <w:t>Reference Data.</w:t>
      </w:r>
    </w:p>
    <w:p w14:paraId="6D6CFB16" w14:textId="77777777" w:rsidR="0085221B" w:rsidRPr="0085221B" w:rsidRDefault="0085221B" w:rsidP="0085221B">
      <w:r w:rsidRPr="0085221B">
        <w:t>Approval</w:t>
      </w:r>
    </w:p>
    <w:p w14:paraId="08E962FF" w14:textId="77777777" w:rsidR="0085221B" w:rsidRPr="0085221B" w:rsidRDefault="0085221B" w:rsidP="0085221B"/>
    <w:p w14:paraId="7C87889B" w14:textId="77777777" w:rsidR="0085221B" w:rsidRPr="0085221B" w:rsidRDefault="0085221B" w:rsidP="0085221B">
      <w:r w:rsidRPr="0085221B">
        <w:lastRenderedPageBreak/>
        <w:t>Review</w:t>
      </w:r>
    </w:p>
    <w:p w14:paraId="76909672" w14:textId="77777777" w:rsidR="0085221B" w:rsidRPr="0085221B" w:rsidRDefault="0085221B" w:rsidP="0085221B"/>
    <w:p w14:paraId="23E8823C" w14:textId="77777777" w:rsidR="0085221B" w:rsidRPr="0085221B" w:rsidRDefault="0085221B" w:rsidP="0085221B">
      <w:r w:rsidRPr="0085221B">
        <w:t>Automation</w:t>
      </w:r>
    </w:p>
    <w:p w14:paraId="29D90427" w14:textId="77777777" w:rsidR="0085221B" w:rsidRPr="0085221B" w:rsidRDefault="0085221B" w:rsidP="0085221B"/>
    <w:p w14:paraId="0581032B" w14:textId="77777777" w:rsidR="0085221B" w:rsidRPr="0085221B" w:rsidRDefault="0085221B" w:rsidP="0085221B">
      <w:r w:rsidRPr="0085221B">
        <w:t>Notification</w:t>
      </w:r>
    </w:p>
    <w:p w14:paraId="41634889" w14:textId="77777777" w:rsidR="0085221B" w:rsidRPr="0085221B" w:rsidRDefault="0085221B" w:rsidP="0085221B"/>
    <w:p w14:paraId="18E2874A" w14:textId="77777777" w:rsidR="0085221B" w:rsidRPr="0085221B" w:rsidRDefault="0085221B" w:rsidP="0085221B">
      <w:r w:rsidRPr="0085221B">
        <w:t>Compliance</w:t>
      </w:r>
    </w:p>
    <w:p w14:paraId="456CDB5A" w14:textId="77777777" w:rsidR="0085221B" w:rsidRPr="0085221B" w:rsidRDefault="0085221B" w:rsidP="0085221B"/>
    <w:p w14:paraId="7C27F1BF" w14:textId="77777777" w:rsidR="0085221B" w:rsidRPr="0085221B" w:rsidRDefault="0085221B" w:rsidP="0085221B">
      <w:r w:rsidRPr="0085221B">
        <w:t>Operational</w:t>
      </w:r>
    </w:p>
    <w:p w14:paraId="2372155D" w14:textId="77777777" w:rsidR="0085221B" w:rsidRPr="0085221B" w:rsidRDefault="0085221B" w:rsidP="0085221B">
      <w:r w:rsidRPr="0085221B">
        <w:pict w14:anchorId="22A2E4AA">
          <v:rect id="_x0000_i2452" style="width:0;height:1.5pt" o:hralign="center" o:hrstd="t" o:hr="t" fillcolor="#a0a0a0" stroked="f"/>
        </w:pict>
      </w:r>
    </w:p>
    <w:p w14:paraId="6AAA56B1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Target Entity</w:t>
      </w:r>
    </w:p>
    <w:p w14:paraId="23CCB033" w14:textId="77777777" w:rsidR="0085221B" w:rsidRPr="0085221B" w:rsidRDefault="0085221B" w:rsidP="0085221B">
      <w:r w:rsidRPr="0085221B">
        <w:t>This is powerful.</w:t>
      </w:r>
    </w:p>
    <w:p w14:paraId="7E905D94" w14:textId="77777777" w:rsidR="0085221B" w:rsidRPr="0085221B" w:rsidRDefault="0085221B" w:rsidP="0085221B">
      <w:r w:rsidRPr="0085221B">
        <w:t>Sales Order</w:t>
      </w:r>
    </w:p>
    <w:p w14:paraId="0362FACB" w14:textId="77777777" w:rsidR="0085221B" w:rsidRPr="0085221B" w:rsidRDefault="0085221B" w:rsidP="0085221B"/>
    <w:p w14:paraId="073BF353" w14:textId="77777777" w:rsidR="0085221B" w:rsidRPr="0085221B" w:rsidRDefault="0085221B" w:rsidP="0085221B">
      <w:r w:rsidRPr="0085221B">
        <w:t>Purchase Order</w:t>
      </w:r>
    </w:p>
    <w:p w14:paraId="21F265C3" w14:textId="77777777" w:rsidR="0085221B" w:rsidRPr="0085221B" w:rsidRDefault="0085221B" w:rsidP="0085221B"/>
    <w:p w14:paraId="6B369C90" w14:textId="77777777" w:rsidR="0085221B" w:rsidRPr="0085221B" w:rsidRDefault="0085221B" w:rsidP="0085221B">
      <w:r w:rsidRPr="0085221B">
        <w:t>Invoice</w:t>
      </w:r>
    </w:p>
    <w:p w14:paraId="29213F65" w14:textId="77777777" w:rsidR="0085221B" w:rsidRPr="0085221B" w:rsidRDefault="0085221B" w:rsidP="0085221B"/>
    <w:p w14:paraId="7B89BB90" w14:textId="77777777" w:rsidR="0085221B" w:rsidRPr="0085221B" w:rsidRDefault="0085221B" w:rsidP="0085221B">
      <w:r w:rsidRPr="0085221B">
        <w:t>Leave</w:t>
      </w:r>
    </w:p>
    <w:p w14:paraId="6DED7427" w14:textId="77777777" w:rsidR="0085221B" w:rsidRPr="0085221B" w:rsidRDefault="0085221B" w:rsidP="0085221B"/>
    <w:p w14:paraId="498DEB49" w14:textId="77777777" w:rsidR="0085221B" w:rsidRPr="0085221B" w:rsidRDefault="0085221B" w:rsidP="0085221B">
      <w:r w:rsidRPr="0085221B">
        <w:t>Employee</w:t>
      </w:r>
    </w:p>
    <w:p w14:paraId="648837BE" w14:textId="77777777" w:rsidR="0085221B" w:rsidRPr="0085221B" w:rsidRDefault="0085221B" w:rsidP="0085221B"/>
    <w:p w14:paraId="58CF6743" w14:textId="77777777" w:rsidR="0085221B" w:rsidRPr="0085221B" w:rsidRDefault="0085221B" w:rsidP="0085221B">
      <w:r w:rsidRPr="0085221B">
        <w:t>Project</w:t>
      </w:r>
    </w:p>
    <w:p w14:paraId="27B95D1E" w14:textId="77777777" w:rsidR="0085221B" w:rsidRPr="0085221B" w:rsidRDefault="0085221B" w:rsidP="0085221B"/>
    <w:p w14:paraId="0D361155" w14:textId="77777777" w:rsidR="0085221B" w:rsidRPr="0085221B" w:rsidRDefault="0085221B" w:rsidP="0085221B">
      <w:r w:rsidRPr="0085221B">
        <w:t>Asset</w:t>
      </w:r>
    </w:p>
    <w:p w14:paraId="6E439DA7" w14:textId="77777777" w:rsidR="0085221B" w:rsidRPr="0085221B" w:rsidRDefault="0085221B" w:rsidP="0085221B"/>
    <w:p w14:paraId="3303FD37" w14:textId="77777777" w:rsidR="0085221B" w:rsidRPr="0085221B" w:rsidRDefault="0085221B" w:rsidP="0085221B">
      <w:r w:rsidRPr="0085221B">
        <w:t>...</w:t>
      </w:r>
    </w:p>
    <w:p w14:paraId="3B15F009" w14:textId="77777777" w:rsidR="0085221B" w:rsidRPr="0085221B" w:rsidRDefault="0085221B" w:rsidP="0085221B">
      <w:r w:rsidRPr="0085221B">
        <w:t>One workflow engine.</w:t>
      </w:r>
    </w:p>
    <w:p w14:paraId="53A666EE" w14:textId="77777777" w:rsidR="0085221B" w:rsidRPr="0085221B" w:rsidRDefault="0085221B" w:rsidP="0085221B">
      <w:r w:rsidRPr="0085221B">
        <w:lastRenderedPageBreak/>
        <w:t>Entire ERP.</w:t>
      </w:r>
    </w:p>
    <w:p w14:paraId="31C79440" w14:textId="77777777" w:rsidR="0085221B" w:rsidRPr="0085221B" w:rsidRDefault="0085221B" w:rsidP="0085221B">
      <w:r w:rsidRPr="0085221B">
        <w:pict w14:anchorId="5E2B13F7">
          <v:rect id="_x0000_i2453" style="width:0;height:1.5pt" o:hralign="center" o:hrstd="t" o:hr="t" fillcolor="#a0a0a0" stroked="f"/>
        </w:pict>
      </w:r>
    </w:p>
    <w:p w14:paraId="508F2248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Version</w:t>
      </w:r>
    </w:p>
    <w:p w14:paraId="1E23057E" w14:textId="77777777" w:rsidR="0085221B" w:rsidRPr="0085221B" w:rsidRDefault="0085221B" w:rsidP="0085221B">
      <w:r w:rsidRPr="0085221B">
        <w:t>1</w:t>
      </w:r>
    </w:p>
    <w:p w14:paraId="40966460" w14:textId="77777777" w:rsidR="0085221B" w:rsidRPr="0085221B" w:rsidRDefault="0085221B" w:rsidP="0085221B"/>
    <w:p w14:paraId="64959A27" w14:textId="77777777" w:rsidR="0085221B" w:rsidRPr="0085221B" w:rsidRDefault="0085221B" w:rsidP="0085221B">
      <w:r w:rsidRPr="0085221B">
        <w:t>2</w:t>
      </w:r>
    </w:p>
    <w:p w14:paraId="5A47BDDB" w14:textId="77777777" w:rsidR="0085221B" w:rsidRPr="0085221B" w:rsidRDefault="0085221B" w:rsidP="0085221B"/>
    <w:p w14:paraId="0D4B65C9" w14:textId="77777777" w:rsidR="0085221B" w:rsidRPr="0085221B" w:rsidRDefault="0085221B" w:rsidP="0085221B">
      <w:r w:rsidRPr="0085221B">
        <w:t>3</w:t>
      </w:r>
    </w:p>
    <w:p w14:paraId="208C80BA" w14:textId="77777777" w:rsidR="0085221B" w:rsidRPr="0085221B" w:rsidRDefault="0085221B" w:rsidP="0085221B">
      <w:r w:rsidRPr="0085221B">
        <w:t>Workflow definitions evolve.</w:t>
      </w:r>
    </w:p>
    <w:p w14:paraId="49331598" w14:textId="77777777" w:rsidR="0085221B" w:rsidRPr="0085221B" w:rsidRDefault="0085221B" w:rsidP="0085221B">
      <w:r w:rsidRPr="0085221B">
        <w:t>Instances always use the version they started with.</w:t>
      </w:r>
    </w:p>
    <w:p w14:paraId="47D040A2" w14:textId="77777777" w:rsidR="0085221B" w:rsidRPr="0085221B" w:rsidRDefault="0085221B" w:rsidP="0085221B">
      <w:r w:rsidRPr="0085221B">
        <w:pict w14:anchorId="35A9CC23">
          <v:rect id="_x0000_i2454" style="width:0;height:1.5pt" o:hralign="center" o:hrstd="t" o:hr="t" fillcolor="#a0a0a0" stroked="f"/>
        </w:pict>
      </w:r>
    </w:p>
    <w:p w14:paraId="1B4C6D95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Status</w:t>
      </w:r>
    </w:p>
    <w:p w14:paraId="5E14A1BA" w14:textId="77777777" w:rsidR="0085221B" w:rsidRPr="0085221B" w:rsidRDefault="0085221B" w:rsidP="0085221B">
      <w:r w:rsidRPr="0085221B">
        <w:t>Draft</w:t>
      </w:r>
    </w:p>
    <w:p w14:paraId="588D4A0A" w14:textId="77777777" w:rsidR="0085221B" w:rsidRPr="0085221B" w:rsidRDefault="0085221B" w:rsidP="0085221B"/>
    <w:p w14:paraId="3F5E49EF" w14:textId="77777777" w:rsidR="0085221B" w:rsidRPr="0085221B" w:rsidRDefault="0085221B" w:rsidP="0085221B">
      <w:r w:rsidRPr="0085221B">
        <w:t>Active</w:t>
      </w:r>
    </w:p>
    <w:p w14:paraId="1F4729AC" w14:textId="77777777" w:rsidR="0085221B" w:rsidRPr="0085221B" w:rsidRDefault="0085221B" w:rsidP="0085221B"/>
    <w:p w14:paraId="081668C8" w14:textId="77777777" w:rsidR="0085221B" w:rsidRPr="0085221B" w:rsidRDefault="0085221B" w:rsidP="0085221B">
      <w:r w:rsidRPr="0085221B">
        <w:t>Inactive</w:t>
      </w:r>
    </w:p>
    <w:p w14:paraId="5EBE6419" w14:textId="77777777" w:rsidR="0085221B" w:rsidRPr="0085221B" w:rsidRDefault="0085221B" w:rsidP="0085221B"/>
    <w:p w14:paraId="4912E9B3" w14:textId="77777777" w:rsidR="0085221B" w:rsidRPr="0085221B" w:rsidRDefault="0085221B" w:rsidP="0085221B">
      <w:r w:rsidRPr="0085221B">
        <w:t>Archived</w:t>
      </w:r>
    </w:p>
    <w:p w14:paraId="759C50F7" w14:textId="77777777" w:rsidR="0085221B" w:rsidRPr="0085221B" w:rsidRDefault="0085221B" w:rsidP="0085221B">
      <w:r w:rsidRPr="0085221B">
        <w:pict w14:anchorId="4E0939A6">
          <v:rect id="_x0000_i2455" style="width:0;height:1.5pt" o:hralign="center" o:hrstd="t" o:hr="t" fillcolor="#a0a0a0" stroked="f"/>
        </w:pict>
      </w:r>
    </w:p>
    <w:p w14:paraId="08DB04E0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Trigger Type</w:t>
      </w:r>
    </w:p>
    <w:p w14:paraId="5556C3A4" w14:textId="77777777" w:rsidR="0085221B" w:rsidRPr="0085221B" w:rsidRDefault="0085221B" w:rsidP="0085221B">
      <w:r w:rsidRPr="0085221B">
        <w:t>Reference.</w:t>
      </w:r>
    </w:p>
    <w:p w14:paraId="7C9C423E" w14:textId="77777777" w:rsidR="0085221B" w:rsidRPr="0085221B" w:rsidRDefault="0085221B" w:rsidP="0085221B">
      <w:r w:rsidRPr="0085221B">
        <w:t>Manual</w:t>
      </w:r>
    </w:p>
    <w:p w14:paraId="11A6324C" w14:textId="77777777" w:rsidR="0085221B" w:rsidRPr="0085221B" w:rsidRDefault="0085221B" w:rsidP="0085221B"/>
    <w:p w14:paraId="2FE44522" w14:textId="77777777" w:rsidR="0085221B" w:rsidRPr="0085221B" w:rsidRDefault="0085221B" w:rsidP="0085221B">
      <w:r w:rsidRPr="0085221B">
        <w:t>On Create</w:t>
      </w:r>
    </w:p>
    <w:p w14:paraId="633CF3AE" w14:textId="77777777" w:rsidR="0085221B" w:rsidRPr="0085221B" w:rsidRDefault="0085221B" w:rsidP="0085221B"/>
    <w:p w14:paraId="345D3B3E" w14:textId="77777777" w:rsidR="0085221B" w:rsidRPr="0085221B" w:rsidRDefault="0085221B" w:rsidP="0085221B">
      <w:r w:rsidRPr="0085221B">
        <w:t>On Update</w:t>
      </w:r>
    </w:p>
    <w:p w14:paraId="77B69BFA" w14:textId="77777777" w:rsidR="0085221B" w:rsidRPr="0085221B" w:rsidRDefault="0085221B" w:rsidP="0085221B"/>
    <w:p w14:paraId="338AB996" w14:textId="77777777" w:rsidR="0085221B" w:rsidRPr="0085221B" w:rsidRDefault="0085221B" w:rsidP="0085221B">
      <w:r w:rsidRPr="0085221B">
        <w:lastRenderedPageBreak/>
        <w:t>On Delete</w:t>
      </w:r>
    </w:p>
    <w:p w14:paraId="6BFE7B64" w14:textId="77777777" w:rsidR="0085221B" w:rsidRPr="0085221B" w:rsidRDefault="0085221B" w:rsidP="0085221B"/>
    <w:p w14:paraId="1CD0AB9C" w14:textId="77777777" w:rsidR="0085221B" w:rsidRPr="0085221B" w:rsidRDefault="0085221B" w:rsidP="0085221B">
      <w:r w:rsidRPr="0085221B">
        <w:t>Scheduled</w:t>
      </w:r>
    </w:p>
    <w:p w14:paraId="0C5431F4" w14:textId="77777777" w:rsidR="0085221B" w:rsidRPr="0085221B" w:rsidRDefault="0085221B" w:rsidP="0085221B"/>
    <w:p w14:paraId="150D0C8C" w14:textId="77777777" w:rsidR="0085221B" w:rsidRPr="0085221B" w:rsidRDefault="0085221B" w:rsidP="0085221B">
      <w:r w:rsidRPr="0085221B">
        <w:t>API</w:t>
      </w:r>
    </w:p>
    <w:p w14:paraId="30A72576" w14:textId="77777777" w:rsidR="0085221B" w:rsidRPr="0085221B" w:rsidRDefault="0085221B" w:rsidP="0085221B"/>
    <w:p w14:paraId="1754E81A" w14:textId="77777777" w:rsidR="0085221B" w:rsidRPr="0085221B" w:rsidRDefault="0085221B" w:rsidP="0085221B">
      <w:r w:rsidRPr="0085221B">
        <w:t>Business Event</w:t>
      </w:r>
    </w:p>
    <w:p w14:paraId="2F58E4D2" w14:textId="77777777" w:rsidR="0085221B" w:rsidRPr="0085221B" w:rsidRDefault="0085221B" w:rsidP="0085221B">
      <w:r w:rsidRPr="0085221B">
        <w:t>Very flexible.</w:t>
      </w:r>
    </w:p>
    <w:p w14:paraId="004F08AF" w14:textId="77777777" w:rsidR="0085221B" w:rsidRPr="0085221B" w:rsidRDefault="0085221B" w:rsidP="0085221B">
      <w:r w:rsidRPr="0085221B">
        <w:pict w14:anchorId="52F57476">
          <v:rect id="_x0000_i2456" style="width:0;height:1.5pt" o:hralign="center" o:hrstd="t" o:hr="t" fillcolor="#a0a0a0" stroked="f"/>
        </w:pict>
      </w:r>
    </w:p>
    <w:p w14:paraId="730CE47B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Priority</w:t>
      </w:r>
    </w:p>
    <w:p w14:paraId="50A64AC1" w14:textId="77777777" w:rsidR="0085221B" w:rsidRPr="0085221B" w:rsidRDefault="0085221B" w:rsidP="0085221B">
      <w:r w:rsidRPr="0085221B">
        <w:t>Low</w:t>
      </w:r>
    </w:p>
    <w:p w14:paraId="168EB0F2" w14:textId="77777777" w:rsidR="0085221B" w:rsidRPr="0085221B" w:rsidRDefault="0085221B" w:rsidP="0085221B"/>
    <w:p w14:paraId="7B26FDCA" w14:textId="77777777" w:rsidR="0085221B" w:rsidRPr="0085221B" w:rsidRDefault="0085221B" w:rsidP="0085221B">
      <w:r w:rsidRPr="0085221B">
        <w:t>Normal</w:t>
      </w:r>
    </w:p>
    <w:p w14:paraId="21E33255" w14:textId="77777777" w:rsidR="0085221B" w:rsidRPr="0085221B" w:rsidRDefault="0085221B" w:rsidP="0085221B"/>
    <w:p w14:paraId="240EBBC6" w14:textId="77777777" w:rsidR="0085221B" w:rsidRPr="0085221B" w:rsidRDefault="0085221B" w:rsidP="0085221B">
      <w:r w:rsidRPr="0085221B">
        <w:t>High</w:t>
      </w:r>
    </w:p>
    <w:p w14:paraId="64466D0D" w14:textId="77777777" w:rsidR="0085221B" w:rsidRPr="0085221B" w:rsidRDefault="0085221B" w:rsidP="0085221B"/>
    <w:p w14:paraId="7CD2688E" w14:textId="77777777" w:rsidR="0085221B" w:rsidRPr="0085221B" w:rsidRDefault="0085221B" w:rsidP="0085221B">
      <w:r w:rsidRPr="0085221B">
        <w:t>Critical</w:t>
      </w:r>
    </w:p>
    <w:p w14:paraId="2F0211D0" w14:textId="77777777" w:rsidR="0085221B" w:rsidRPr="0085221B" w:rsidRDefault="0085221B" w:rsidP="0085221B">
      <w:r w:rsidRPr="0085221B">
        <w:pict w14:anchorId="2D81C6EF">
          <v:rect id="_x0000_i2457" style="width:0;height:1.5pt" o:hralign="center" o:hrstd="t" o:hr="t" fillcolor="#a0a0a0" stroked="f"/>
        </w:pict>
      </w:r>
    </w:p>
    <w:p w14:paraId="7D7226B6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Owner</w:t>
      </w:r>
    </w:p>
    <w:p w14:paraId="1F43FF44" w14:textId="77777777" w:rsidR="0085221B" w:rsidRPr="0085221B" w:rsidRDefault="0085221B" w:rsidP="0085221B">
      <w:r w:rsidRPr="0085221B">
        <w:t>Organization</w:t>
      </w:r>
    </w:p>
    <w:p w14:paraId="0EA4A3F4" w14:textId="77777777" w:rsidR="0085221B" w:rsidRPr="0085221B" w:rsidRDefault="0085221B" w:rsidP="0085221B"/>
    <w:p w14:paraId="5D328FB8" w14:textId="77777777" w:rsidR="0085221B" w:rsidRPr="0085221B" w:rsidRDefault="0085221B" w:rsidP="0085221B">
      <w:r w:rsidRPr="0085221B">
        <w:t>Department</w:t>
      </w:r>
    </w:p>
    <w:p w14:paraId="77C07C01" w14:textId="77777777" w:rsidR="0085221B" w:rsidRPr="0085221B" w:rsidRDefault="0085221B" w:rsidP="0085221B"/>
    <w:p w14:paraId="2E621D5D" w14:textId="77777777" w:rsidR="0085221B" w:rsidRPr="0085221B" w:rsidRDefault="0085221B" w:rsidP="0085221B">
      <w:r w:rsidRPr="0085221B">
        <w:t>Employee</w:t>
      </w:r>
    </w:p>
    <w:p w14:paraId="050D3AF3" w14:textId="77777777" w:rsidR="0085221B" w:rsidRPr="0085221B" w:rsidRDefault="0085221B" w:rsidP="0085221B">
      <w:r w:rsidRPr="0085221B">
        <w:t>Who owns the workflow.</w:t>
      </w:r>
    </w:p>
    <w:p w14:paraId="679B3EA9" w14:textId="77777777" w:rsidR="0085221B" w:rsidRPr="0085221B" w:rsidRDefault="0085221B" w:rsidP="0085221B">
      <w:r w:rsidRPr="0085221B">
        <w:pict w14:anchorId="66B98029">
          <v:rect id="_x0000_i2458" style="width:0;height:1.5pt" o:hralign="center" o:hrstd="t" o:hr="t" fillcolor="#a0a0a0" stroked="f"/>
        </w:pict>
      </w:r>
    </w:p>
    <w:p w14:paraId="49BFD70D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Relationships</w:t>
      </w:r>
    </w:p>
    <w:p w14:paraId="5FA9D8A6" w14:textId="77777777" w:rsidR="0085221B" w:rsidRPr="0085221B" w:rsidRDefault="0085221B" w:rsidP="0085221B">
      <w:r w:rsidRPr="0085221B">
        <w:t>Workflow</w:t>
      </w:r>
    </w:p>
    <w:p w14:paraId="11E94AB9" w14:textId="77777777" w:rsidR="0085221B" w:rsidRPr="0085221B" w:rsidRDefault="0085221B" w:rsidP="0085221B"/>
    <w:p w14:paraId="3DE45CB2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Workflow Steps</w:t>
      </w:r>
    </w:p>
    <w:p w14:paraId="7CC4E90F" w14:textId="77777777" w:rsidR="0085221B" w:rsidRPr="0085221B" w:rsidRDefault="0085221B" w:rsidP="0085221B"/>
    <w:p w14:paraId="292DE0D5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Workflow Instances</w:t>
      </w:r>
    </w:p>
    <w:p w14:paraId="601712EF" w14:textId="77777777" w:rsidR="0085221B" w:rsidRPr="0085221B" w:rsidRDefault="0085221B" w:rsidP="0085221B"/>
    <w:p w14:paraId="703E4692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Business Rules</w:t>
      </w:r>
    </w:p>
    <w:p w14:paraId="20263086" w14:textId="77777777" w:rsidR="0085221B" w:rsidRPr="0085221B" w:rsidRDefault="0085221B" w:rsidP="0085221B"/>
    <w:p w14:paraId="7420444A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Automation Rules</w:t>
      </w:r>
    </w:p>
    <w:p w14:paraId="14E8D341" w14:textId="77777777" w:rsidR="0085221B" w:rsidRPr="0085221B" w:rsidRDefault="0085221B" w:rsidP="0085221B"/>
    <w:p w14:paraId="42FD2E91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Notifications</w:t>
      </w:r>
    </w:p>
    <w:p w14:paraId="05F0553C" w14:textId="77777777" w:rsidR="0085221B" w:rsidRPr="0085221B" w:rsidRDefault="0085221B" w:rsidP="0085221B"/>
    <w:p w14:paraId="70028921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AI Context</w:t>
      </w:r>
    </w:p>
    <w:p w14:paraId="2C53A8E1" w14:textId="77777777" w:rsidR="0085221B" w:rsidRPr="0085221B" w:rsidRDefault="0085221B" w:rsidP="0085221B"/>
    <w:p w14:paraId="20829D2D" w14:textId="77777777" w:rsidR="0085221B" w:rsidRPr="0085221B" w:rsidRDefault="0085221B" w:rsidP="0085221B">
      <w:r w:rsidRPr="0085221B">
        <w:t>└── Business Events</w:t>
      </w:r>
    </w:p>
    <w:p w14:paraId="4DD48E3B" w14:textId="77777777" w:rsidR="0085221B" w:rsidRPr="0085221B" w:rsidRDefault="0085221B" w:rsidP="0085221B">
      <w:r w:rsidRPr="0085221B">
        <w:pict w14:anchorId="75768DB7">
          <v:rect id="_x0000_i2459" style="width:0;height:1.5pt" o:hralign="center" o:hrstd="t" o:hr="t" fillcolor="#a0a0a0" stroked="f"/>
        </w:pict>
      </w:r>
    </w:p>
    <w:p w14:paraId="6E6140D4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Lifecycle</w:t>
      </w:r>
    </w:p>
    <w:p w14:paraId="2400E53A" w14:textId="77777777" w:rsidR="0085221B" w:rsidRPr="0085221B" w:rsidRDefault="0085221B" w:rsidP="0085221B">
      <w:r w:rsidRPr="0085221B">
        <w:t>Draft</w:t>
      </w:r>
    </w:p>
    <w:p w14:paraId="51669E3D" w14:textId="77777777" w:rsidR="0085221B" w:rsidRPr="0085221B" w:rsidRDefault="0085221B" w:rsidP="0085221B"/>
    <w:p w14:paraId="68D15E87" w14:textId="77777777" w:rsidR="0085221B" w:rsidRPr="0085221B" w:rsidRDefault="0085221B" w:rsidP="0085221B">
      <w:r w:rsidRPr="0085221B">
        <w:t>↓</w:t>
      </w:r>
    </w:p>
    <w:p w14:paraId="43244F1D" w14:textId="77777777" w:rsidR="0085221B" w:rsidRPr="0085221B" w:rsidRDefault="0085221B" w:rsidP="0085221B"/>
    <w:p w14:paraId="62FBDEDB" w14:textId="77777777" w:rsidR="0085221B" w:rsidRPr="0085221B" w:rsidRDefault="0085221B" w:rsidP="0085221B">
      <w:r w:rsidRPr="0085221B">
        <w:t>Published</w:t>
      </w:r>
    </w:p>
    <w:p w14:paraId="73A150CC" w14:textId="77777777" w:rsidR="0085221B" w:rsidRPr="0085221B" w:rsidRDefault="0085221B" w:rsidP="0085221B"/>
    <w:p w14:paraId="0EA588C4" w14:textId="77777777" w:rsidR="0085221B" w:rsidRPr="0085221B" w:rsidRDefault="0085221B" w:rsidP="0085221B">
      <w:r w:rsidRPr="0085221B">
        <w:t>↓</w:t>
      </w:r>
    </w:p>
    <w:p w14:paraId="7F7C74FB" w14:textId="77777777" w:rsidR="0085221B" w:rsidRPr="0085221B" w:rsidRDefault="0085221B" w:rsidP="0085221B"/>
    <w:p w14:paraId="64A0C0B6" w14:textId="77777777" w:rsidR="0085221B" w:rsidRPr="0085221B" w:rsidRDefault="0085221B" w:rsidP="0085221B">
      <w:r w:rsidRPr="0085221B">
        <w:t>Active</w:t>
      </w:r>
    </w:p>
    <w:p w14:paraId="060DE5F4" w14:textId="77777777" w:rsidR="0085221B" w:rsidRPr="0085221B" w:rsidRDefault="0085221B" w:rsidP="0085221B"/>
    <w:p w14:paraId="5E3B8154" w14:textId="77777777" w:rsidR="0085221B" w:rsidRPr="0085221B" w:rsidRDefault="0085221B" w:rsidP="0085221B">
      <w:r w:rsidRPr="0085221B">
        <w:t>↓</w:t>
      </w:r>
    </w:p>
    <w:p w14:paraId="2BDD5C7E" w14:textId="77777777" w:rsidR="0085221B" w:rsidRPr="0085221B" w:rsidRDefault="0085221B" w:rsidP="0085221B"/>
    <w:p w14:paraId="6632139B" w14:textId="77777777" w:rsidR="0085221B" w:rsidRPr="0085221B" w:rsidRDefault="0085221B" w:rsidP="0085221B">
      <w:r w:rsidRPr="0085221B">
        <w:lastRenderedPageBreak/>
        <w:t>Archived</w:t>
      </w:r>
    </w:p>
    <w:p w14:paraId="2A27063D" w14:textId="77777777" w:rsidR="0085221B" w:rsidRPr="0085221B" w:rsidRDefault="0085221B" w:rsidP="0085221B">
      <w:r w:rsidRPr="0085221B">
        <w:t>Simple.</w:t>
      </w:r>
    </w:p>
    <w:p w14:paraId="36271F56" w14:textId="77777777" w:rsidR="0085221B" w:rsidRPr="0085221B" w:rsidRDefault="0085221B" w:rsidP="0085221B">
      <w:r w:rsidRPr="0085221B">
        <w:pict w14:anchorId="6027AA1A">
          <v:rect id="_x0000_i2460" style="width:0;height:1.5pt" o:hralign="center" o:hrstd="t" o:hr="t" fillcolor="#a0a0a0" stroked="f"/>
        </w:pict>
      </w:r>
    </w:p>
    <w:p w14:paraId="15EA0388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Business Rules</w:t>
      </w:r>
    </w:p>
    <w:p w14:paraId="4D96315A" w14:textId="77777777" w:rsidR="0085221B" w:rsidRPr="0085221B" w:rsidRDefault="0085221B" w:rsidP="0085221B">
      <w:r w:rsidRPr="0085221B">
        <w:t>Only one active version of the same workflow.</w:t>
      </w:r>
    </w:p>
    <w:p w14:paraId="15F02556" w14:textId="77777777" w:rsidR="0085221B" w:rsidRPr="0085221B" w:rsidRDefault="0085221B" w:rsidP="0085221B">
      <w:r w:rsidRPr="0085221B">
        <w:t>Archived workflows immutable.</w:t>
      </w:r>
    </w:p>
    <w:p w14:paraId="38D50D57" w14:textId="77777777" w:rsidR="0085221B" w:rsidRPr="0085221B" w:rsidRDefault="0085221B" w:rsidP="0085221B">
      <w:r w:rsidRPr="0085221B">
        <w:t>Workflow versions never modified.</w:t>
      </w:r>
    </w:p>
    <w:p w14:paraId="606D85D1" w14:textId="77777777" w:rsidR="0085221B" w:rsidRPr="0085221B" w:rsidRDefault="0085221B" w:rsidP="0085221B">
      <w:r w:rsidRPr="0085221B">
        <w:pict w14:anchorId="6CB594C3">
          <v:rect id="_x0000_i2461" style="width:0;height:1.5pt" o:hralign="center" o:hrstd="t" o:hr="t" fillcolor="#a0a0a0" stroked="f"/>
        </w:pict>
      </w:r>
    </w:p>
    <w:p w14:paraId="64B37A24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Validation Rules</w:t>
      </w:r>
    </w:p>
    <w:p w14:paraId="5461A167" w14:textId="77777777" w:rsidR="0085221B" w:rsidRPr="0085221B" w:rsidRDefault="0085221B" w:rsidP="0085221B">
      <w:r w:rsidRPr="0085221B">
        <w:t>Workflow Name required.</w:t>
      </w:r>
    </w:p>
    <w:p w14:paraId="4079BC97" w14:textId="77777777" w:rsidR="0085221B" w:rsidRPr="0085221B" w:rsidRDefault="0085221B" w:rsidP="0085221B">
      <w:r w:rsidRPr="0085221B">
        <w:t>Target Entity required.</w:t>
      </w:r>
    </w:p>
    <w:p w14:paraId="1944D456" w14:textId="77777777" w:rsidR="0085221B" w:rsidRPr="0085221B" w:rsidRDefault="0085221B" w:rsidP="0085221B">
      <w:r w:rsidRPr="0085221B">
        <w:t>Category required.</w:t>
      </w:r>
    </w:p>
    <w:p w14:paraId="009294CE" w14:textId="77777777" w:rsidR="0085221B" w:rsidRPr="0085221B" w:rsidRDefault="0085221B" w:rsidP="0085221B">
      <w:r w:rsidRPr="0085221B">
        <w:t>Status required.</w:t>
      </w:r>
    </w:p>
    <w:p w14:paraId="126340BC" w14:textId="77777777" w:rsidR="0085221B" w:rsidRPr="0085221B" w:rsidRDefault="0085221B" w:rsidP="0085221B">
      <w:r w:rsidRPr="0085221B">
        <w:pict w14:anchorId="0D18FD92">
          <v:rect id="_x0000_i2462" style="width:0;height:1.5pt" o:hralign="center" o:hrstd="t" o:hr="t" fillcolor="#a0a0a0" stroked="f"/>
        </w:pict>
      </w:r>
    </w:p>
    <w:p w14:paraId="04B731FC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Permissions</w:t>
      </w:r>
    </w:p>
    <w:p w14:paraId="03054CAE" w14:textId="77777777" w:rsidR="0085221B" w:rsidRPr="0085221B" w:rsidRDefault="0085221B" w:rsidP="0085221B">
      <w:r w:rsidRPr="0085221B">
        <w:t>WORKFLOW_VIEW</w:t>
      </w:r>
    </w:p>
    <w:p w14:paraId="7D5B6CE9" w14:textId="77777777" w:rsidR="0085221B" w:rsidRPr="0085221B" w:rsidRDefault="0085221B" w:rsidP="0085221B"/>
    <w:p w14:paraId="376E29F6" w14:textId="77777777" w:rsidR="0085221B" w:rsidRPr="0085221B" w:rsidRDefault="0085221B" w:rsidP="0085221B">
      <w:r w:rsidRPr="0085221B">
        <w:t>WORKFLOW_CREATE</w:t>
      </w:r>
    </w:p>
    <w:p w14:paraId="184C862E" w14:textId="77777777" w:rsidR="0085221B" w:rsidRPr="0085221B" w:rsidRDefault="0085221B" w:rsidP="0085221B"/>
    <w:p w14:paraId="4AC454F2" w14:textId="77777777" w:rsidR="0085221B" w:rsidRPr="0085221B" w:rsidRDefault="0085221B" w:rsidP="0085221B">
      <w:r w:rsidRPr="0085221B">
        <w:t>WORKFLOW_PUBLISH</w:t>
      </w:r>
    </w:p>
    <w:p w14:paraId="68FBB7A1" w14:textId="77777777" w:rsidR="0085221B" w:rsidRPr="0085221B" w:rsidRDefault="0085221B" w:rsidP="0085221B"/>
    <w:p w14:paraId="1BC09506" w14:textId="77777777" w:rsidR="0085221B" w:rsidRPr="0085221B" w:rsidRDefault="0085221B" w:rsidP="0085221B">
      <w:r w:rsidRPr="0085221B">
        <w:t>WORKFLOW_ARCHIVE</w:t>
      </w:r>
    </w:p>
    <w:p w14:paraId="4621D27C" w14:textId="77777777" w:rsidR="0085221B" w:rsidRPr="0085221B" w:rsidRDefault="0085221B" w:rsidP="0085221B">
      <w:r w:rsidRPr="0085221B">
        <w:t>Usually reserved for administrators.</w:t>
      </w:r>
    </w:p>
    <w:p w14:paraId="1A94A794" w14:textId="77777777" w:rsidR="0085221B" w:rsidRPr="0085221B" w:rsidRDefault="0085221B" w:rsidP="0085221B">
      <w:r w:rsidRPr="0085221B">
        <w:pict w14:anchorId="12C47FEA">
          <v:rect id="_x0000_i2463" style="width:0;height:1.5pt" o:hralign="center" o:hrstd="t" o:hr="t" fillcolor="#a0a0a0" stroked="f"/>
        </w:pict>
      </w:r>
    </w:p>
    <w:p w14:paraId="53EDAC03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Business Events</w:t>
      </w:r>
    </w:p>
    <w:p w14:paraId="5FECC15C" w14:textId="77777777" w:rsidR="0085221B" w:rsidRPr="0085221B" w:rsidRDefault="0085221B" w:rsidP="0085221B">
      <w:r w:rsidRPr="0085221B">
        <w:t>Created</w:t>
      </w:r>
    </w:p>
    <w:p w14:paraId="18C2D133" w14:textId="77777777" w:rsidR="0085221B" w:rsidRPr="0085221B" w:rsidRDefault="0085221B" w:rsidP="0085221B">
      <w:r w:rsidRPr="0085221B">
        <w:t>↓</w:t>
      </w:r>
    </w:p>
    <w:p w14:paraId="04E03ECA" w14:textId="77777777" w:rsidR="0085221B" w:rsidRPr="0085221B" w:rsidRDefault="0085221B" w:rsidP="0085221B">
      <w:r w:rsidRPr="0085221B">
        <w:t>Published</w:t>
      </w:r>
    </w:p>
    <w:p w14:paraId="29D573C5" w14:textId="77777777" w:rsidR="0085221B" w:rsidRPr="0085221B" w:rsidRDefault="0085221B" w:rsidP="0085221B">
      <w:r w:rsidRPr="0085221B">
        <w:lastRenderedPageBreak/>
        <w:t>↓</w:t>
      </w:r>
    </w:p>
    <w:p w14:paraId="7CC722BB" w14:textId="77777777" w:rsidR="0085221B" w:rsidRPr="0085221B" w:rsidRDefault="0085221B" w:rsidP="0085221B">
      <w:r w:rsidRPr="0085221B">
        <w:t>Activated</w:t>
      </w:r>
    </w:p>
    <w:p w14:paraId="7E8C5BC9" w14:textId="77777777" w:rsidR="0085221B" w:rsidRPr="0085221B" w:rsidRDefault="0085221B" w:rsidP="0085221B">
      <w:r w:rsidRPr="0085221B">
        <w:t>↓</w:t>
      </w:r>
    </w:p>
    <w:p w14:paraId="69AA37F6" w14:textId="77777777" w:rsidR="0085221B" w:rsidRPr="0085221B" w:rsidRDefault="0085221B" w:rsidP="0085221B">
      <w:r w:rsidRPr="0085221B">
        <w:t>Archived</w:t>
      </w:r>
    </w:p>
    <w:p w14:paraId="4231C1A4" w14:textId="77777777" w:rsidR="0085221B" w:rsidRPr="0085221B" w:rsidRDefault="0085221B" w:rsidP="0085221B">
      <w:r w:rsidRPr="0085221B">
        <w:t>Complete audit trail.</w:t>
      </w:r>
    </w:p>
    <w:p w14:paraId="09DE924A" w14:textId="77777777" w:rsidR="0085221B" w:rsidRPr="0085221B" w:rsidRDefault="0085221B" w:rsidP="0085221B">
      <w:r w:rsidRPr="0085221B">
        <w:pict w14:anchorId="176BFE7D">
          <v:rect id="_x0000_i2464" style="width:0;height:1.5pt" o:hralign="center" o:hrstd="t" o:hr="t" fillcolor="#a0a0a0" stroked="f"/>
        </w:pict>
      </w:r>
    </w:p>
    <w:p w14:paraId="3A9ECEF7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Search</w:t>
      </w:r>
    </w:p>
    <w:p w14:paraId="7976A867" w14:textId="77777777" w:rsidR="0085221B" w:rsidRPr="0085221B" w:rsidRDefault="0085221B" w:rsidP="0085221B">
      <w:r w:rsidRPr="0085221B">
        <w:t>Search by:</w:t>
      </w:r>
    </w:p>
    <w:p w14:paraId="58276CFB" w14:textId="77777777" w:rsidR="0085221B" w:rsidRPr="0085221B" w:rsidRDefault="0085221B" w:rsidP="0085221B">
      <w:r w:rsidRPr="0085221B">
        <w:t>Name</w:t>
      </w:r>
    </w:p>
    <w:p w14:paraId="7B8CB2DF" w14:textId="77777777" w:rsidR="0085221B" w:rsidRPr="0085221B" w:rsidRDefault="0085221B" w:rsidP="0085221B">
      <w:r w:rsidRPr="0085221B">
        <w:t>Category</w:t>
      </w:r>
    </w:p>
    <w:p w14:paraId="5FB6FF1C" w14:textId="77777777" w:rsidR="0085221B" w:rsidRPr="0085221B" w:rsidRDefault="0085221B" w:rsidP="0085221B">
      <w:r w:rsidRPr="0085221B">
        <w:t>Target Entity</w:t>
      </w:r>
    </w:p>
    <w:p w14:paraId="0A65B6CF" w14:textId="77777777" w:rsidR="0085221B" w:rsidRPr="0085221B" w:rsidRDefault="0085221B" w:rsidP="0085221B">
      <w:r w:rsidRPr="0085221B">
        <w:t>Status</w:t>
      </w:r>
    </w:p>
    <w:p w14:paraId="7B22CA4F" w14:textId="77777777" w:rsidR="0085221B" w:rsidRPr="0085221B" w:rsidRDefault="0085221B" w:rsidP="0085221B">
      <w:r w:rsidRPr="0085221B">
        <w:t>Owner</w:t>
      </w:r>
    </w:p>
    <w:p w14:paraId="00B831DD" w14:textId="77777777" w:rsidR="0085221B" w:rsidRPr="0085221B" w:rsidRDefault="0085221B" w:rsidP="0085221B">
      <w:r w:rsidRPr="0085221B">
        <w:pict w14:anchorId="250ECA05">
          <v:rect id="_x0000_i2465" style="width:0;height:1.5pt" o:hralign="center" o:hrstd="t" o:hr="t" fillcolor="#a0a0a0" stroked="f"/>
        </w:pict>
      </w:r>
    </w:p>
    <w:p w14:paraId="355D93D3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AI Context</w:t>
      </w:r>
    </w:p>
    <w:p w14:paraId="61FCC365" w14:textId="77777777" w:rsidR="0085221B" w:rsidRPr="0085221B" w:rsidRDefault="0085221B" w:rsidP="0085221B">
      <w:r w:rsidRPr="0085221B">
        <w:t>AI becomes a process advisor.</w:t>
      </w:r>
    </w:p>
    <w:p w14:paraId="38E0D272" w14:textId="77777777" w:rsidR="0085221B" w:rsidRPr="0085221B" w:rsidRDefault="0085221B" w:rsidP="0085221B">
      <w:r w:rsidRPr="0085221B">
        <w:t>Questions.</w:t>
      </w:r>
    </w:p>
    <w:p w14:paraId="23F62BFE" w14:textId="77777777" w:rsidR="0085221B" w:rsidRPr="0085221B" w:rsidRDefault="0085221B" w:rsidP="0085221B">
      <w:pPr>
        <w:numPr>
          <w:ilvl w:val="0"/>
          <w:numId w:val="27"/>
        </w:numPr>
      </w:pPr>
      <w:r w:rsidRPr="0085221B">
        <w:t xml:space="preserve">Which workflows are failing most often? </w:t>
      </w:r>
    </w:p>
    <w:p w14:paraId="36027B2D" w14:textId="77777777" w:rsidR="0085221B" w:rsidRPr="0085221B" w:rsidRDefault="0085221B" w:rsidP="0085221B">
      <w:pPr>
        <w:numPr>
          <w:ilvl w:val="0"/>
          <w:numId w:val="27"/>
        </w:numPr>
      </w:pPr>
      <w:r w:rsidRPr="0085221B">
        <w:t xml:space="preserve">Recommend workflow optimization. </w:t>
      </w:r>
    </w:p>
    <w:p w14:paraId="183C4744" w14:textId="77777777" w:rsidR="0085221B" w:rsidRPr="0085221B" w:rsidRDefault="0085221B" w:rsidP="0085221B">
      <w:pPr>
        <w:numPr>
          <w:ilvl w:val="0"/>
          <w:numId w:val="27"/>
        </w:numPr>
      </w:pPr>
      <w:r w:rsidRPr="0085221B">
        <w:t xml:space="preserve">Detect bottlenecks. </w:t>
      </w:r>
    </w:p>
    <w:p w14:paraId="5B86ADFB" w14:textId="77777777" w:rsidR="0085221B" w:rsidRPr="0085221B" w:rsidRDefault="0085221B" w:rsidP="0085221B">
      <w:pPr>
        <w:numPr>
          <w:ilvl w:val="0"/>
          <w:numId w:val="27"/>
        </w:numPr>
      </w:pPr>
      <w:r w:rsidRPr="0085221B">
        <w:t xml:space="preserve">Predict approval delays. </w:t>
      </w:r>
    </w:p>
    <w:p w14:paraId="58CD4B73" w14:textId="77777777" w:rsidR="0085221B" w:rsidRPr="0085221B" w:rsidRDefault="0085221B" w:rsidP="0085221B">
      <w:pPr>
        <w:numPr>
          <w:ilvl w:val="0"/>
          <w:numId w:val="27"/>
        </w:numPr>
      </w:pPr>
      <w:r w:rsidRPr="0085221B">
        <w:t xml:space="preserve">Suggest automation opportunities. </w:t>
      </w:r>
    </w:p>
    <w:p w14:paraId="56D46FBD" w14:textId="77777777" w:rsidR="0085221B" w:rsidRPr="0085221B" w:rsidRDefault="0085221B" w:rsidP="0085221B">
      <w:r w:rsidRPr="0085221B">
        <w:t>Example.</w:t>
      </w:r>
    </w:p>
    <w:p w14:paraId="2ECF9441" w14:textId="77777777" w:rsidR="0085221B" w:rsidRPr="0085221B" w:rsidRDefault="0085221B" w:rsidP="0085221B">
      <w:r w:rsidRPr="0085221B">
        <w:t>"Purchase Order approvals spend 82% of their time waiting for finance approval. Consider parallel approvals."</w:t>
      </w:r>
    </w:p>
    <w:p w14:paraId="6C775F59" w14:textId="77777777" w:rsidR="0085221B" w:rsidRPr="0085221B" w:rsidRDefault="0085221B" w:rsidP="0085221B">
      <w:r w:rsidRPr="0085221B">
        <w:t>This is exactly where AI delivers operational value.</w:t>
      </w:r>
    </w:p>
    <w:p w14:paraId="3A91BC17" w14:textId="77777777" w:rsidR="0085221B" w:rsidRPr="0085221B" w:rsidRDefault="0085221B" w:rsidP="0085221B">
      <w:r w:rsidRPr="0085221B">
        <w:pict w14:anchorId="4368D5AB">
          <v:rect id="_x0000_i2466" style="width:0;height:1.5pt" o:hralign="center" o:hrstd="t" o:hr="t" fillcolor="#a0a0a0" stroked="f"/>
        </w:pict>
      </w:r>
    </w:p>
    <w:p w14:paraId="03E9816C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 xml:space="preserve">Audit </w:t>
      </w:r>
      <w:proofErr w:type="spellStart"/>
      <w:r w:rsidRPr="0085221B">
        <w:rPr>
          <w:b/>
          <w:bCs/>
        </w:rPr>
        <w:t>Behavior</w:t>
      </w:r>
      <w:proofErr w:type="spellEnd"/>
    </w:p>
    <w:p w14:paraId="3016AF27" w14:textId="77777777" w:rsidR="0085221B" w:rsidRPr="0085221B" w:rsidRDefault="0085221B" w:rsidP="0085221B">
      <w:r w:rsidRPr="0085221B">
        <w:lastRenderedPageBreak/>
        <w:t>Audit:</w:t>
      </w:r>
    </w:p>
    <w:p w14:paraId="714A375E" w14:textId="77777777" w:rsidR="0085221B" w:rsidRPr="0085221B" w:rsidRDefault="0085221B" w:rsidP="0085221B">
      <w:r w:rsidRPr="0085221B">
        <w:t>Publishing</w:t>
      </w:r>
    </w:p>
    <w:p w14:paraId="473B06F0" w14:textId="77777777" w:rsidR="0085221B" w:rsidRPr="0085221B" w:rsidRDefault="0085221B" w:rsidP="0085221B">
      <w:r w:rsidRPr="0085221B">
        <w:t>Version changes</w:t>
      </w:r>
    </w:p>
    <w:p w14:paraId="3E85ED58" w14:textId="77777777" w:rsidR="0085221B" w:rsidRPr="0085221B" w:rsidRDefault="0085221B" w:rsidP="0085221B">
      <w:r w:rsidRPr="0085221B">
        <w:t>Activation</w:t>
      </w:r>
    </w:p>
    <w:p w14:paraId="32EF1FBD" w14:textId="77777777" w:rsidR="0085221B" w:rsidRPr="0085221B" w:rsidRDefault="0085221B" w:rsidP="0085221B">
      <w:r w:rsidRPr="0085221B">
        <w:t>Ownership</w:t>
      </w:r>
    </w:p>
    <w:p w14:paraId="1AA1562D" w14:textId="77777777" w:rsidR="0085221B" w:rsidRPr="0085221B" w:rsidRDefault="0085221B" w:rsidP="0085221B">
      <w:r w:rsidRPr="0085221B">
        <w:t>Status</w:t>
      </w:r>
    </w:p>
    <w:p w14:paraId="3A73BEE2" w14:textId="77777777" w:rsidR="0085221B" w:rsidRPr="0085221B" w:rsidRDefault="0085221B" w:rsidP="0085221B">
      <w:r w:rsidRPr="0085221B">
        <w:t>Everything recorded.</w:t>
      </w:r>
    </w:p>
    <w:p w14:paraId="056EC955" w14:textId="77777777" w:rsidR="0085221B" w:rsidRPr="0085221B" w:rsidRDefault="0085221B" w:rsidP="0085221B">
      <w:r w:rsidRPr="0085221B">
        <w:pict w14:anchorId="27D9CF46">
          <v:rect id="_x0000_i2467" style="width:0;height:1.5pt" o:hralign="center" o:hrstd="t" o:hr="t" fillcolor="#a0a0a0" stroked="f"/>
        </w:pict>
      </w:r>
    </w:p>
    <w:p w14:paraId="062E8492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Database Indexes</w:t>
      </w:r>
    </w:p>
    <w:p w14:paraId="41A07B7A" w14:textId="77777777" w:rsidR="0085221B" w:rsidRPr="0085221B" w:rsidRDefault="0085221B" w:rsidP="0085221B">
      <w:r w:rsidRPr="0085221B">
        <w:t>Primary Key</w:t>
      </w:r>
    </w:p>
    <w:p w14:paraId="44ADD821" w14:textId="77777777" w:rsidR="0085221B" w:rsidRPr="0085221B" w:rsidRDefault="0085221B" w:rsidP="0085221B"/>
    <w:p w14:paraId="5C49378A" w14:textId="77777777" w:rsidR="0085221B" w:rsidRPr="0085221B" w:rsidRDefault="0085221B" w:rsidP="0085221B">
      <w:r w:rsidRPr="0085221B">
        <w:t>Workflow Name</w:t>
      </w:r>
    </w:p>
    <w:p w14:paraId="7FE482E5" w14:textId="77777777" w:rsidR="0085221B" w:rsidRPr="0085221B" w:rsidRDefault="0085221B" w:rsidP="0085221B"/>
    <w:p w14:paraId="7C7E7C41" w14:textId="77777777" w:rsidR="0085221B" w:rsidRPr="0085221B" w:rsidRDefault="0085221B" w:rsidP="0085221B">
      <w:r w:rsidRPr="0085221B">
        <w:t>Target Entity</w:t>
      </w:r>
    </w:p>
    <w:p w14:paraId="1B71CD91" w14:textId="77777777" w:rsidR="0085221B" w:rsidRPr="0085221B" w:rsidRDefault="0085221B" w:rsidP="0085221B"/>
    <w:p w14:paraId="77E7E234" w14:textId="77777777" w:rsidR="0085221B" w:rsidRPr="0085221B" w:rsidRDefault="0085221B" w:rsidP="0085221B">
      <w:r w:rsidRPr="0085221B">
        <w:t>Status</w:t>
      </w:r>
    </w:p>
    <w:p w14:paraId="15DDDD61" w14:textId="77777777" w:rsidR="0085221B" w:rsidRPr="0085221B" w:rsidRDefault="0085221B" w:rsidP="0085221B"/>
    <w:p w14:paraId="7B8288B5" w14:textId="77777777" w:rsidR="0085221B" w:rsidRPr="0085221B" w:rsidRDefault="0085221B" w:rsidP="0085221B">
      <w:r w:rsidRPr="0085221B">
        <w:t>Version</w:t>
      </w:r>
    </w:p>
    <w:p w14:paraId="59C389FA" w14:textId="77777777" w:rsidR="0085221B" w:rsidRPr="0085221B" w:rsidRDefault="0085221B" w:rsidP="0085221B">
      <w:r w:rsidRPr="0085221B">
        <w:pict w14:anchorId="69F17536">
          <v:rect id="_x0000_i2468" style="width:0;height:1.5pt" o:hralign="center" o:hrstd="t" o:hr="t" fillcolor="#a0a0a0" stroked="f"/>
        </w:pict>
      </w:r>
    </w:p>
    <w:p w14:paraId="3D913056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Example</w:t>
      </w:r>
    </w:p>
    <w:p w14:paraId="05F81808" w14:textId="77777777" w:rsidR="0085221B" w:rsidRPr="0085221B" w:rsidRDefault="0085221B" w:rsidP="0085221B">
      <w:r w:rsidRPr="0085221B">
        <w:t>Workflow</w:t>
      </w:r>
    </w:p>
    <w:p w14:paraId="19BE94A5" w14:textId="77777777" w:rsidR="0085221B" w:rsidRPr="0085221B" w:rsidRDefault="0085221B" w:rsidP="0085221B">
      <w:r w:rsidRPr="0085221B">
        <w:t>Purchase Order Approval</w:t>
      </w:r>
    </w:p>
    <w:p w14:paraId="3F593816" w14:textId="77777777" w:rsidR="0085221B" w:rsidRPr="0085221B" w:rsidRDefault="0085221B" w:rsidP="0085221B">
      <w:r w:rsidRPr="0085221B">
        <w:t>Target</w:t>
      </w:r>
    </w:p>
    <w:p w14:paraId="5CC97C08" w14:textId="77777777" w:rsidR="0085221B" w:rsidRPr="0085221B" w:rsidRDefault="0085221B" w:rsidP="0085221B">
      <w:r w:rsidRPr="0085221B">
        <w:t>Purchase Order</w:t>
      </w:r>
    </w:p>
    <w:p w14:paraId="38A82928" w14:textId="77777777" w:rsidR="0085221B" w:rsidRPr="0085221B" w:rsidRDefault="0085221B" w:rsidP="0085221B">
      <w:r w:rsidRPr="0085221B">
        <w:t>Trigger</w:t>
      </w:r>
    </w:p>
    <w:p w14:paraId="263FACBD" w14:textId="77777777" w:rsidR="0085221B" w:rsidRPr="0085221B" w:rsidRDefault="0085221B" w:rsidP="0085221B">
      <w:r w:rsidRPr="0085221B">
        <w:t>On Create</w:t>
      </w:r>
    </w:p>
    <w:p w14:paraId="73D293E4" w14:textId="77777777" w:rsidR="0085221B" w:rsidRPr="0085221B" w:rsidRDefault="0085221B" w:rsidP="0085221B">
      <w:r w:rsidRPr="0085221B">
        <w:t>Status</w:t>
      </w:r>
    </w:p>
    <w:p w14:paraId="70808BBC" w14:textId="77777777" w:rsidR="0085221B" w:rsidRPr="0085221B" w:rsidRDefault="0085221B" w:rsidP="0085221B">
      <w:r w:rsidRPr="0085221B">
        <w:t>Active</w:t>
      </w:r>
    </w:p>
    <w:p w14:paraId="0E7D9985" w14:textId="77777777" w:rsidR="0085221B" w:rsidRPr="0085221B" w:rsidRDefault="0085221B" w:rsidP="0085221B">
      <w:r w:rsidRPr="0085221B">
        <w:lastRenderedPageBreak/>
        <w:pict w14:anchorId="6F2A8F14">
          <v:rect id="_x0000_i2469" style="width:0;height:1.5pt" o:hralign="center" o:hrstd="t" o:hr="t" fillcolor="#a0a0a0" stroked="f"/>
        </w:pict>
      </w:r>
    </w:p>
    <w:p w14:paraId="03773E4A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The Biggest Architectural Decision</w:t>
      </w:r>
    </w:p>
    <w:p w14:paraId="109D4E7D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Workflow Is a Template</w:t>
      </w:r>
    </w:p>
    <w:p w14:paraId="7DD8CE53" w14:textId="77777777" w:rsidR="0085221B" w:rsidRPr="0085221B" w:rsidRDefault="0085221B" w:rsidP="0085221B">
      <w:r w:rsidRPr="0085221B">
        <w:t>Wrong.</w:t>
      </w:r>
    </w:p>
    <w:p w14:paraId="017039D9" w14:textId="77777777" w:rsidR="0085221B" w:rsidRPr="0085221B" w:rsidRDefault="0085221B" w:rsidP="0085221B">
      <w:r w:rsidRPr="0085221B">
        <w:t>Purchase Order</w:t>
      </w:r>
    </w:p>
    <w:p w14:paraId="4967D854" w14:textId="77777777" w:rsidR="0085221B" w:rsidRPr="0085221B" w:rsidRDefault="0085221B" w:rsidP="0085221B"/>
    <w:p w14:paraId="2FE2E596" w14:textId="77777777" w:rsidR="0085221B" w:rsidRPr="0085221B" w:rsidRDefault="0085221B" w:rsidP="0085221B">
      <w:r w:rsidRPr="0085221B">
        <w:t>↓</w:t>
      </w:r>
    </w:p>
    <w:p w14:paraId="2E8E6CFB" w14:textId="77777777" w:rsidR="0085221B" w:rsidRPr="0085221B" w:rsidRDefault="0085221B" w:rsidP="0085221B"/>
    <w:p w14:paraId="28F7A995" w14:textId="77777777" w:rsidR="0085221B" w:rsidRPr="0085221B" w:rsidRDefault="0085221B" w:rsidP="0085221B">
      <w:r w:rsidRPr="0085221B">
        <w:t>Workflow</w:t>
      </w:r>
    </w:p>
    <w:p w14:paraId="40318F26" w14:textId="77777777" w:rsidR="0085221B" w:rsidRPr="0085221B" w:rsidRDefault="0085221B" w:rsidP="0085221B">
      <w:r w:rsidRPr="0085221B">
        <w:t>Correct.</w:t>
      </w:r>
    </w:p>
    <w:p w14:paraId="484D6C5C" w14:textId="77777777" w:rsidR="0085221B" w:rsidRPr="0085221B" w:rsidRDefault="0085221B" w:rsidP="0085221B">
      <w:r w:rsidRPr="0085221B">
        <w:t>Workflow Definition</w:t>
      </w:r>
    </w:p>
    <w:p w14:paraId="5D42F12B" w14:textId="77777777" w:rsidR="0085221B" w:rsidRPr="0085221B" w:rsidRDefault="0085221B" w:rsidP="0085221B"/>
    <w:p w14:paraId="6C2AE01A" w14:textId="77777777" w:rsidR="0085221B" w:rsidRPr="0085221B" w:rsidRDefault="0085221B" w:rsidP="0085221B">
      <w:r w:rsidRPr="0085221B">
        <w:t>↓</w:t>
      </w:r>
    </w:p>
    <w:p w14:paraId="43E42B59" w14:textId="77777777" w:rsidR="0085221B" w:rsidRPr="0085221B" w:rsidRDefault="0085221B" w:rsidP="0085221B"/>
    <w:p w14:paraId="235FD05F" w14:textId="77777777" w:rsidR="0085221B" w:rsidRPr="0085221B" w:rsidRDefault="0085221B" w:rsidP="0085221B">
      <w:r w:rsidRPr="0085221B">
        <w:t>Workflow Instance</w:t>
      </w:r>
    </w:p>
    <w:p w14:paraId="2DC99A97" w14:textId="77777777" w:rsidR="0085221B" w:rsidRPr="0085221B" w:rsidRDefault="0085221B" w:rsidP="0085221B"/>
    <w:p w14:paraId="2A3C50AC" w14:textId="77777777" w:rsidR="0085221B" w:rsidRPr="0085221B" w:rsidRDefault="0085221B" w:rsidP="0085221B">
      <w:r w:rsidRPr="0085221B">
        <w:t>↓</w:t>
      </w:r>
    </w:p>
    <w:p w14:paraId="66EFAAB4" w14:textId="77777777" w:rsidR="0085221B" w:rsidRPr="0085221B" w:rsidRDefault="0085221B" w:rsidP="0085221B"/>
    <w:p w14:paraId="13749B87" w14:textId="77777777" w:rsidR="0085221B" w:rsidRPr="0085221B" w:rsidRDefault="0085221B" w:rsidP="0085221B">
      <w:r w:rsidRPr="0085221B">
        <w:t>Purchase Order</w:t>
      </w:r>
    </w:p>
    <w:p w14:paraId="7B7F3F3D" w14:textId="77777777" w:rsidR="0085221B" w:rsidRPr="0085221B" w:rsidRDefault="0085221B" w:rsidP="0085221B">
      <w:r w:rsidRPr="0085221B">
        <w:t>Templates are reusable.</w:t>
      </w:r>
    </w:p>
    <w:p w14:paraId="5BAA0603" w14:textId="77777777" w:rsidR="0085221B" w:rsidRPr="0085221B" w:rsidRDefault="0085221B" w:rsidP="0085221B">
      <w:r w:rsidRPr="0085221B">
        <w:t>Instances are executions.</w:t>
      </w:r>
    </w:p>
    <w:p w14:paraId="24B58EDD" w14:textId="77777777" w:rsidR="0085221B" w:rsidRPr="0085221B" w:rsidRDefault="0085221B" w:rsidP="0085221B">
      <w:r w:rsidRPr="0085221B">
        <w:t>Huge difference.</w:t>
      </w:r>
    </w:p>
    <w:p w14:paraId="64366BBB" w14:textId="77777777" w:rsidR="0085221B" w:rsidRPr="0085221B" w:rsidRDefault="0085221B" w:rsidP="0085221B">
      <w:r w:rsidRPr="0085221B">
        <w:pict w14:anchorId="4EBFD2C6">
          <v:rect id="_x0000_i2470" style="width:0;height:1.5pt" o:hralign="center" o:hrstd="t" o:hr="t" fillcolor="#a0a0a0" stroked="f"/>
        </w:pict>
      </w:r>
    </w:p>
    <w:p w14:paraId="16CFCEA9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Another Major Improvement</w:t>
      </w:r>
    </w:p>
    <w:p w14:paraId="3D37E82F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Version Everything</w:t>
      </w:r>
    </w:p>
    <w:p w14:paraId="24D33528" w14:textId="77777777" w:rsidR="0085221B" w:rsidRPr="0085221B" w:rsidRDefault="0085221B" w:rsidP="0085221B">
      <w:r w:rsidRPr="0085221B">
        <w:t>Never overwrite workflows.</w:t>
      </w:r>
    </w:p>
    <w:p w14:paraId="55AB1074" w14:textId="77777777" w:rsidR="0085221B" w:rsidRPr="0085221B" w:rsidRDefault="0085221B" w:rsidP="0085221B">
      <w:r w:rsidRPr="0085221B">
        <w:t>Wrong.</w:t>
      </w:r>
    </w:p>
    <w:p w14:paraId="1EA31293" w14:textId="77777777" w:rsidR="0085221B" w:rsidRPr="0085221B" w:rsidRDefault="0085221B" w:rsidP="0085221B">
      <w:r w:rsidRPr="0085221B">
        <w:t>Workflow</w:t>
      </w:r>
    </w:p>
    <w:p w14:paraId="710C6279" w14:textId="77777777" w:rsidR="0085221B" w:rsidRPr="0085221B" w:rsidRDefault="0085221B" w:rsidP="0085221B"/>
    <w:p w14:paraId="032AAA55" w14:textId="77777777" w:rsidR="0085221B" w:rsidRPr="0085221B" w:rsidRDefault="0085221B" w:rsidP="0085221B">
      <w:r w:rsidRPr="0085221B">
        <w:t>↓</w:t>
      </w:r>
    </w:p>
    <w:p w14:paraId="16D5216C" w14:textId="77777777" w:rsidR="0085221B" w:rsidRPr="0085221B" w:rsidRDefault="0085221B" w:rsidP="0085221B"/>
    <w:p w14:paraId="096FFBF7" w14:textId="77777777" w:rsidR="0085221B" w:rsidRPr="0085221B" w:rsidRDefault="0085221B" w:rsidP="0085221B">
      <w:r w:rsidRPr="0085221B">
        <w:t>Edit</w:t>
      </w:r>
    </w:p>
    <w:p w14:paraId="2821E10A" w14:textId="77777777" w:rsidR="0085221B" w:rsidRPr="0085221B" w:rsidRDefault="0085221B" w:rsidP="0085221B">
      <w:r w:rsidRPr="0085221B">
        <w:t>Correct.</w:t>
      </w:r>
    </w:p>
    <w:p w14:paraId="36C2F9DA" w14:textId="77777777" w:rsidR="0085221B" w:rsidRPr="0085221B" w:rsidRDefault="0085221B" w:rsidP="0085221B">
      <w:r w:rsidRPr="0085221B">
        <w:t>Workflow V1</w:t>
      </w:r>
    </w:p>
    <w:p w14:paraId="70F7E307" w14:textId="77777777" w:rsidR="0085221B" w:rsidRPr="0085221B" w:rsidRDefault="0085221B" w:rsidP="0085221B"/>
    <w:p w14:paraId="70CD84A4" w14:textId="77777777" w:rsidR="0085221B" w:rsidRPr="0085221B" w:rsidRDefault="0085221B" w:rsidP="0085221B">
      <w:r w:rsidRPr="0085221B">
        <w:t>↓</w:t>
      </w:r>
    </w:p>
    <w:p w14:paraId="17668696" w14:textId="77777777" w:rsidR="0085221B" w:rsidRPr="0085221B" w:rsidRDefault="0085221B" w:rsidP="0085221B"/>
    <w:p w14:paraId="5345D779" w14:textId="77777777" w:rsidR="0085221B" w:rsidRPr="0085221B" w:rsidRDefault="0085221B" w:rsidP="0085221B">
      <w:r w:rsidRPr="0085221B">
        <w:t>Workflow V2</w:t>
      </w:r>
    </w:p>
    <w:p w14:paraId="39681287" w14:textId="77777777" w:rsidR="0085221B" w:rsidRPr="0085221B" w:rsidRDefault="0085221B" w:rsidP="0085221B"/>
    <w:p w14:paraId="689B8927" w14:textId="77777777" w:rsidR="0085221B" w:rsidRPr="0085221B" w:rsidRDefault="0085221B" w:rsidP="0085221B">
      <w:r w:rsidRPr="0085221B">
        <w:t>↓</w:t>
      </w:r>
    </w:p>
    <w:p w14:paraId="31E97B47" w14:textId="77777777" w:rsidR="0085221B" w:rsidRPr="0085221B" w:rsidRDefault="0085221B" w:rsidP="0085221B"/>
    <w:p w14:paraId="652B3206" w14:textId="77777777" w:rsidR="0085221B" w:rsidRPr="0085221B" w:rsidRDefault="0085221B" w:rsidP="0085221B">
      <w:r w:rsidRPr="0085221B">
        <w:t>Workflow V3</w:t>
      </w:r>
    </w:p>
    <w:p w14:paraId="452B0B36" w14:textId="77777777" w:rsidR="0085221B" w:rsidRPr="0085221B" w:rsidRDefault="0085221B" w:rsidP="0085221B">
      <w:r w:rsidRPr="0085221B">
        <w:t>Existing running workflows continue safely.</w:t>
      </w:r>
    </w:p>
    <w:p w14:paraId="1F59FA33" w14:textId="77777777" w:rsidR="0085221B" w:rsidRPr="0085221B" w:rsidRDefault="0085221B" w:rsidP="0085221B">
      <w:r w:rsidRPr="0085221B">
        <w:t>New ones use the latest version.</w:t>
      </w:r>
    </w:p>
    <w:p w14:paraId="59E0395D" w14:textId="77777777" w:rsidR="0085221B" w:rsidRPr="0085221B" w:rsidRDefault="0085221B" w:rsidP="0085221B">
      <w:r w:rsidRPr="0085221B">
        <w:pict w14:anchorId="3005CDF9">
          <v:rect id="_x0000_i2471" style="width:0;height:1.5pt" o:hralign="center" o:hrstd="t" o:hr="t" fillcolor="#a0a0a0" stroked="f"/>
        </w:pict>
      </w:r>
    </w:p>
    <w:p w14:paraId="0A057F87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Workflow as the Process Hub</w:t>
      </w:r>
    </w:p>
    <w:p w14:paraId="0FFA1040" w14:textId="77777777" w:rsidR="0085221B" w:rsidRPr="0085221B" w:rsidRDefault="0085221B" w:rsidP="0085221B">
      <w:r w:rsidRPr="0085221B">
        <w:t>Architecturally.</w:t>
      </w:r>
    </w:p>
    <w:p w14:paraId="074E0F31" w14:textId="77777777" w:rsidR="0085221B" w:rsidRPr="0085221B" w:rsidRDefault="0085221B" w:rsidP="0085221B">
      <w:r w:rsidRPr="0085221B">
        <w:t>Workflow</w:t>
      </w:r>
    </w:p>
    <w:p w14:paraId="58A97728" w14:textId="77777777" w:rsidR="0085221B" w:rsidRPr="0085221B" w:rsidRDefault="0085221B" w:rsidP="0085221B"/>
    <w:p w14:paraId="784D27BF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Definition</w:t>
      </w:r>
    </w:p>
    <w:p w14:paraId="42FAD202" w14:textId="77777777" w:rsidR="0085221B" w:rsidRPr="0085221B" w:rsidRDefault="0085221B" w:rsidP="0085221B"/>
    <w:p w14:paraId="2B5767E0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Steps</w:t>
      </w:r>
    </w:p>
    <w:p w14:paraId="5338CB59" w14:textId="77777777" w:rsidR="0085221B" w:rsidRPr="0085221B" w:rsidRDefault="0085221B" w:rsidP="0085221B"/>
    <w:p w14:paraId="44DE0068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Conditions</w:t>
      </w:r>
    </w:p>
    <w:p w14:paraId="13C25EEA" w14:textId="77777777" w:rsidR="0085221B" w:rsidRPr="0085221B" w:rsidRDefault="0085221B" w:rsidP="0085221B"/>
    <w:p w14:paraId="22BFF546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Automation</w:t>
      </w:r>
    </w:p>
    <w:p w14:paraId="39315619" w14:textId="77777777" w:rsidR="0085221B" w:rsidRPr="0085221B" w:rsidRDefault="0085221B" w:rsidP="0085221B"/>
    <w:p w14:paraId="34C0C47D" w14:textId="77777777" w:rsidR="0085221B" w:rsidRPr="0085221B" w:rsidRDefault="0085221B" w:rsidP="0085221B">
      <w:r w:rsidRPr="0085221B">
        <w:rPr>
          <w:rFonts w:ascii="MS Gothic" w:eastAsia="MS Gothic" w:hAnsi="MS Gothic" w:cs="MS Gothic" w:hint="eastAsia"/>
        </w:rPr>
        <w:t>├</w:t>
      </w:r>
      <w:r w:rsidRPr="0085221B">
        <w:rPr>
          <w:rFonts w:ascii="Aptos" w:hAnsi="Aptos" w:cs="Aptos"/>
        </w:rPr>
        <w:t>──</w:t>
      </w:r>
      <w:r w:rsidRPr="0085221B">
        <w:t xml:space="preserve"> AI</w:t>
      </w:r>
    </w:p>
    <w:p w14:paraId="623ECD38" w14:textId="77777777" w:rsidR="0085221B" w:rsidRPr="0085221B" w:rsidRDefault="0085221B" w:rsidP="0085221B"/>
    <w:p w14:paraId="1E53C712" w14:textId="77777777" w:rsidR="0085221B" w:rsidRPr="0085221B" w:rsidRDefault="0085221B" w:rsidP="0085221B">
      <w:r w:rsidRPr="0085221B">
        <w:t>└── Process Design</w:t>
      </w:r>
    </w:p>
    <w:p w14:paraId="0F08BC55" w14:textId="77777777" w:rsidR="0085221B" w:rsidRPr="0085221B" w:rsidRDefault="0085221B" w:rsidP="0085221B">
      <w:r w:rsidRPr="0085221B">
        <w:pict w14:anchorId="69BB8D57">
          <v:rect id="_x0000_i2472" style="width:0;height:1.5pt" o:hralign="center" o:hrstd="t" o:hr="t" fillcolor="#a0a0a0" stroked="f"/>
        </w:pict>
      </w:r>
    </w:p>
    <w:p w14:paraId="5D2DC498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Engineering Summary</w:t>
      </w:r>
    </w:p>
    <w:p w14:paraId="3FDBF281" w14:textId="77777777" w:rsidR="0085221B" w:rsidRPr="0085221B" w:rsidRDefault="0085221B" w:rsidP="0085221B">
      <w:r w:rsidRPr="0085221B">
        <w:t xml:space="preserve">Workflow is </w:t>
      </w:r>
      <w:r w:rsidRPr="0085221B">
        <w:rPr>
          <w:b/>
          <w:bCs/>
        </w:rPr>
        <w:t>not</w:t>
      </w:r>
      <w:r w:rsidRPr="0085221B">
        <w:t xml:space="preserve"> an approval.</w:t>
      </w:r>
    </w:p>
    <w:p w14:paraId="73F31F4B" w14:textId="77777777" w:rsidR="0085221B" w:rsidRPr="0085221B" w:rsidRDefault="0085221B" w:rsidP="0085221B">
      <w:r w:rsidRPr="0085221B">
        <w:t>It is:</w:t>
      </w:r>
    </w:p>
    <w:p w14:paraId="510477AE" w14:textId="77777777" w:rsidR="0085221B" w:rsidRPr="0085221B" w:rsidRDefault="0085221B" w:rsidP="0085221B">
      <w:pPr>
        <w:numPr>
          <w:ilvl w:val="0"/>
          <w:numId w:val="28"/>
        </w:numPr>
      </w:pPr>
      <w:r w:rsidRPr="0085221B">
        <w:t xml:space="preserve">A reusable process definition. </w:t>
      </w:r>
    </w:p>
    <w:p w14:paraId="33703CBB" w14:textId="77777777" w:rsidR="0085221B" w:rsidRPr="0085221B" w:rsidRDefault="0085221B" w:rsidP="0085221B">
      <w:pPr>
        <w:numPr>
          <w:ilvl w:val="0"/>
          <w:numId w:val="28"/>
        </w:numPr>
      </w:pPr>
      <w:r w:rsidRPr="0085221B">
        <w:t xml:space="preserve">A business automation template. </w:t>
      </w:r>
    </w:p>
    <w:p w14:paraId="73D6A8B3" w14:textId="77777777" w:rsidR="0085221B" w:rsidRPr="0085221B" w:rsidRDefault="0085221B" w:rsidP="0085221B">
      <w:pPr>
        <w:numPr>
          <w:ilvl w:val="0"/>
          <w:numId w:val="28"/>
        </w:numPr>
      </w:pPr>
      <w:r w:rsidRPr="0085221B">
        <w:t xml:space="preserve">A process blueprint. </w:t>
      </w:r>
    </w:p>
    <w:p w14:paraId="0D12C1E8" w14:textId="77777777" w:rsidR="0085221B" w:rsidRPr="0085221B" w:rsidRDefault="0085221B" w:rsidP="0085221B">
      <w:pPr>
        <w:numPr>
          <w:ilvl w:val="0"/>
          <w:numId w:val="28"/>
        </w:numPr>
      </w:pPr>
      <w:r w:rsidRPr="0085221B">
        <w:t xml:space="preserve">A cross-module orchestration engine. </w:t>
      </w:r>
    </w:p>
    <w:p w14:paraId="23A5A3E5" w14:textId="77777777" w:rsidR="0085221B" w:rsidRPr="0085221B" w:rsidRDefault="0085221B" w:rsidP="0085221B">
      <w:pPr>
        <w:numPr>
          <w:ilvl w:val="0"/>
          <w:numId w:val="28"/>
        </w:numPr>
      </w:pPr>
      <w:r w:rsidRPr="0085221B">
        <w:t xml:space="preserve">The process foundation of the ERP. </w:t>
      </w:r>
    </w:p>
    <w:p w14:paraId="248D4E07" w14:textId="77777777" w:rsidR="0085221B" w:rsidRPr="0085221B" w:rsidRDefault="0085221B" w:rsidP="0085221B">
      <w:r w:rsidRPr="0085221B">
        <w:pict w14:anchorId="5B2A322C">
          <v:rect id="_x0000_i2473" style="width:0;height:1.5pt" o:hralign="center" o:hrstd="t" o:hr="t" fillcolor="#a0a0a0" stroked="f"/>
        </w:pict>
      </w:r>
    </w:p>
    <w:p w14:paraId="5BF7211B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Workflow Progress</w:t>
      </w:r>
    </w:p>
    <w:p w14:paraId="32BDFC59" w14:textId="77777777" w:rsidR="0085221B" w:rsidRPr="0085221B" w:rsidRDefault="0085221B" w:rsidP="0085221B">
      <w:r w:rsidRPr="0085221B">
        <w:t>Workflow Automation</w:t>
      </w:r>
    </w:p>
    <w:p w14:paraId="3D86BF9E" w14:textId="77777777" w:rsidR="0085221B" w:rsidRPr="0085221B" w:rsidRDefault="0085221B" w:rsidP="0085221B"/>
    <w:p w14:paraId="7571EFB4" w14:textId="77777777" w:rsidR="0085221B" w:rsidRPr="0085221B" w:rsidRDefault="0085221B" w:rsidP="0085221B">
      <w:r w:rsidRPr="0085221B">
        <w:rPr>
          <w:rFonts w:ascii="Segoe UI Emoji" w:hAnsi="Segoe UI Emoji" w:cs="Segoe UI Emoji"/>
        </w:rPr>
        <w:t>✅</w:t>
      </w:r>
      <w:r w:rsidRPr="0085221B">
        <w:t xml:space="preserve"> Workflow</w:t>
      </w:r>
    </w:p>
    <w:p w14:paraId="2F05CE64" w14:textId="77777777" w:rsidR="0085221B" w:rsidRPr="0085221B" w:rsidRDefault="0085221B" w:rsidP="0085221B"/>
    <w:p w14:paraId="0CCBB1DD" w14:textId="77777777" w:rsidR="0085221B" w:rsidRPr="0085221B" w:rsidRDefault="0085221B" w:rsidP="0085221B">
      <w:r w:rsidRPr="0085221B">
        <w:rPr>
          <w:rFonts w:ascii="Segoe UI Emoji" w:hAnsi="Segoe UI Emoji" w:cs="Segoe UI Emoji"/>
        </w:rPr>
        <w:t>⬜</w:t>
      </w:r>
      <w:r w:rsidRPr="0085221B">
        <w:t xml:space="preserve"> Workflow Step</w:t>
      </w:r>
    </w:p>
    <w:p w14:paraId="7D733576" w14:textId="77777777" w:rsidR="0085221B" w:rsidRPr="0085221B" w:rsidRDefault="0085221B" w:rsidP="0085221B">
      <w:r w:rsidRPr="0085221B">
        <w:rPr>
          <w:rFonts w:ascii="Segoe UI Emoji" w:hAnsi="Segoe UI Emoji" w:cs="Segoe UI Emoji"/>
        </w:rPr>
        <w:t>⬜</w:t>
      </w:r>
      <w:r w:rsidRPr="0085221B">
        <w:t xml:space="preserve"> Workflow Instance</w:t>
      </w:r>
    </w:p>
    <w:p w14:paraId="47D6E953" w14:textId="77777777" w:rsidR="0085221B" w:rsidRPr="0085221B" w:rsidRDefault="0085221B" w:rsidP="0085221B">
      <w:r w:rsidRPr="0085221B">
        <w:rPr>
          <w:rFonts w:ascii="Segoe UI Emoji" w:hAnsi="Segoe UI Emoji" w:cs="Segoe UI Emoji"/>
        </w:rPr>
        <w:t>⬜</w:t>
      </w:r>
      <w:r w:rsidRPr="0085221B">
        <w:t xml:space="preserve"> Approval</w:t>
      </w:r>
    </w:p>
    <w:p w14:paraId="1AC1FFEE" w14:textId="77777777" w:rsidR="0085221B" w:rsidRPr="0085221B" w:rsidRDefault="0085221B" w:rsidP="0085221B">
      <w:r w:rsidRPr="0085221B">
        <w:rPr>
          <w:rFonts w:ascii="Segoe UI Emoji" w:hAnsi="Segoe UI Emoji" w:cs="Segoe UI Emoji"/>
        </w:rPr>
        <w:t>⬜</w:t>
      </w:r>
      <w:r w:rsidRPr="0085221B">
        <w:t xml:space="preserve"> Business Rule</w:t>
      </w:r>
    </w:p>
    <w:p w14:paraId="1F83FAB8" w14:textId="77777777" w:rsidR="0085221B" w:rsidRPr="0085221B" w:rsidRDefault="0085221B" w:rsidP="0085221B">
      <w:r w:rsidRPr="0085221B">
        <w:rPr>
          <w:rFonts w:ascii="Segoe UI Emoji" w:hAnsi="Segoe UI Emoji" w:cs="Segoe UI Emoji"/>
        </w:rPr>
        <w:t>⬜</w:t>
      </w:r>
      <w:r w:rsidRPr="0085221B">
        <w:t xml:space="preserve"> Automation Rule</w:t>
      </w:r>
    </w:p>
    <w:p w14:paraId="25363398" w14:textId="77777777" w:rsidR="0085221B" w:rsidRPr="0085221B" w:rsidRDefault="0085221B" w:rsidP="0085221B">
      <w:r w:rsidRPr="0085221B">
        <w:rPr>
          <w:rFonts w:ascii="Segoe UI Emoji" w:hAnsi="Segoe UI Emoji" w:cs="Segoe UI Emoji"/>
        </w:rPr>
        <w:t>⬜</w:t>
      </w:r>
      <w:r w:rsidRPr="0085221B">
        <w:t xml:space="preserve"> Notification</w:t>
      </w:r>
    </w:p>
    <w:p w14:paraId="2B662463" w14:textId="77777777" w:rsidR="0085221B" w:rsidRPr="0085221B" w:rsidRDefault="0085221B" w:rsidP="0085221B">
      <w:r w:rsidRPr="0085221B">
        <w:rPr>
          <w:rFonts w:ascii="Segoe UI Emoji" w:hAnsi="Segoe UI Emoji" w:cs="Segoe UI Emoji"/>
        </w:rPr>
        <w:t>⬜</w:t>
      </w:r>
      <w:r w:rsidRPr="0085221B">
        <w:t xml:space="preserve"> Scheduled Job</w:t>
      </w:r>
    </w:p>
    <w:p w14:paraId="088EBF76" w14:textId="77777777" w:rsidR="0085221B" w:rsidRPr="0085221B" w:rsidRDefault="0085221B" w:rsidP="0085221B">
      <w:r w:rsidRPr="0085221B">
        <w:rPr>
          <w:rFonts w:ascii="Segoe UI Emoji" w:hAnsi="Segoe UI Emoji" w:cs="Segoe UI Emoji"/>
        </w:rPr>
        <w:t>⬜</w:t>
      </w:r>
      <w:r w:rsidRPr="0085221B">
        <w:t xml:space="preserve"> Event Subscription</w:t>
      </w:r>
    </w:p>
    <w:p w14:paraId="6753CF02" w14:textId="77777777" w:rsidR="0085221B" w:rsidRPr="0085221B" w:rsidRDefault="0085221B" w:rsidP="0085221B">
      <w:r w:rsidRPr="0085221B">
        <w:rPr>
          <w:rFonts w:ascii="Segoe UI Emoji" w:hAnsi="Segoe UI Emoji" w:cs="Segoe UI Emoji"/>
        </w:rPr>
        <w:lastRenderedPageBreak/>
        <w:t>⬜</w:t>
      </w:r>
      <w:r w:rsidRPr="0085221B">
        <w:t xml:space="preserve"> Process Template</w:t>
      </w:r>
    </w:p>
    <w:p w14:paraId="153961F6" w14:textId="77777777" w:rsidR="0085221B" w:rsidRPr="0085221B" w:rsidRDefault="0085221B" w:rsidP="0085221B">
      <w:r w:rsidRPr="0085221B">
        <w:pict w14:anchorId="7CD3AD94">
          <v:rect id="_x0000_i2474" style="width:0;height:1.5pt" o:hralign="center" o:hrstd="t" o:hr="t" fillcolor="#a0a0a0" stroked="f"/>
        </w:pict>
      </w:r>
    </w:p>
    <w:p w14:paraId="556FD2DD" w14:textId="77777777" w:rsidR="0085221B" w:rsidRPr="0085221B" w:rsidRDefault="0085221B" w:rsidP="0085221B">
      <w:pPr>
        <w:rPr>
          <w:b/>
          <w:bCs/>
        </w:rPr>
      </w:pPr>
      <w:r w:rsidRPr="0085221B">
        <w:rPr>
          <w:rFonts w:ascii="Segoe UI Emoji" w:hAnsi="Segoe UI Emoji" w:cs="Segoe UI Emoji"/>
          <w:b/>
          <w:bCs/>
        </w:rPr>
        <w:t>🏛️</w:t>
      </w:r>
      <w:r w:rsidRPr="0085221B">
        <w:rPr>
          <w:b/>
          <w:bCs/>
        </w:rPr>
        <w:t xml:space="preserve"> A Major Architectural Insight</w:t>
      </w:r>
    </w:p>
    <w:p w14:paraId="3DF9407A" w14:textId="77777777" w:rsidR="0085221B" w:rsidRPr="0085221B" w:rsidRDefault="0085221B" w:rsidP="0085221B">
      <w:r w:rsidRPr="0085221B">
        <w:t>This is the first entity that doesn't belong to a business department.</w:t>
      </w:r>
    </w:p>
    <w:p w14:paraId="1E2B5A25" w14:textId="77777777" w:rsidR="0085221B" w:rsidRPr="0085221B" w:rsidRDefault="0085221B" w:rsidP="0085221B">
      <w:r w:rsidRPr="0085221B">
        <w:t xml:space="preserve">It belongs to the </w:t>
      </w:r>
      <w:r w:rsidRPr="0085221B">
        <w:rPr>
          <w:b/>
          <w:bCs/>
        </w:rPr>
        <w:t>platform itself</w:t>
      </w:r>
      <w:r w:rsidRPr="0085221B">
        <w:t>.</w:t>
      </w:r>
    </w:p>
    <w:p w14:paraId="002DFE69" w14:textId="77777777" w:rsidR="0085221B" w:rsidRPr="0085221B" w:rsidRDefault="0085221B" w:rsidP="0085221B">
      <w:r w:rsidRPr="0085221B">
        <w:t>Sales</w:t>
      </w:r>
    </w:p>
    <w:p w14:paraId="7F85A1C3" w14:textId="77777777" w:rsidR="0085221B" w:rsidRPr="0085221B" w:rsidRDefault="0085221B" w:rsidP="0085221B">
      <w:r w:rsidRPr="0085221B">
        <w:t xml:space="preserve">      ↘</w:t>
      </w:r>
    </w:p>
    <w:p w14:paraId="449BA8B5" w14:textId="77777777" w:rsidR="0085221B" w:rsidRPr="0085221B" w:rsidRDefault="0085221B" w:rsidP="0085221B"/>
    <w:p w14:paraId="22A3FB27" w14:textId="77777777" w:rsidR="0085221B" w:rsidRPr="0085221B" w:rsidRDefault="0085221B" w:rsidP="0085221B">
      <w:r w:rsidRPr="0085221B">
        <w:t>HR</w:t>
      </w:r>
    </w:p>
    <w:p w14:paraId="07E6C104" w14:textId="77777777" w:rsidR="0085221B" w:rsidRPr="0085221B" w:rsidRDefault="0085221B" w:rsidP="0085221B">
      <w:r w:rsidRPr="0085221B">
        <w:t xml:space="preserve">      ↘</w:t>
      </w:r>
    </w:p>
    <w:p w14:paraId="3A87729F" w14:textId="77777777" w:rsidR="0085221B" w:rsidRPr="0085221B" w:rsidRDefault="0085221B" w:rsidP="0085221B"/>
    <w:p w14:paraId="79451221" w14:textId="77777777" w:rsidR="0085221B" w:rsidRPr="0085221B" w:rsidRDefault="0085221B" w:rsidP="0085221B">
      <w:r w:rsidRPr="0085221B">
        <w:t>Finance</w:t>
      </w:r>
    </w:p>
    <w:p w14:paraId="69D56A0E" w14:textId="77777777" w:rsidR="0085221B" w:rsidRPr="0085221B" w:rsidRDefault="0085221B" w:rsidP="0085221B">
      <w:r w:rsidRPr="0085221B">
        <w:t xml:space="preserve">      → Workflow Engine</w:t>
      </w:r>
    </w:p>
    <w:p w14:paraId="3B5294D8" w14:textId="77777777" w:rsidR="0085221B" w:rsidRPr="0085221B" w:rsidRDefault="0085221B" w:rsidP="0085221B"/>
    <w:p w14:paraId="6A2502AD" w14:textId="77777777" w:rsidR="0085221B" w:rsidRPr="0085221B" w:rsidRDefault="0085221B" w:rsidP="0085221B">
      <w:r w:rsidRPr="0085221B">
        <w:t>Projects</w:t>
      </w:r>
    </w:p>
    <w:p w14:paraId="28E48961" w14:textId="77777777" w:rsidR="0085221B" w:rsidRPr="0085221B" w:rsidRDefault="0085221B" w:rsidP="0085221B">
      <w:r w:rsidRPr="0085221B">
        <w:t xml:space="preserve">      ↗</w:t>
      </w:r>
    </w:p>
    <w:p w14:paraId="6277229B" w14:textId="77777777" w:rsidR="0085221B" w:rsidRPr="0085221B" w:rsidRDefault="0085221B" w:rsidP="0085221B"/>
    <w:p w14:paraId="0F778262" w14:textId="77777777" w:rsidR="0085221B" w:rsidRPr="0085221B" w:rsidRDefault="0085221B" w:rsidP="0085221B">
      <w:r w:rsidRPr="0085221B">
        <w:t>Procurement</w:t>
      </w:r>
    </w:p>
    <w:p w14:paraId="76D1968E" w14:textId="77777777" w:rsidR="0085221B" w:rsidRPr="0085221B" w:rsidRDefault="0085221B" w:rsidP="0085221B">
      <w:r w:rsidRPr="0085221B">
        <w:t xml:space="preserve">      ↗</w:t>
      </w:r>
    </w:p>
    <w:p w14:paraId="6189C530" w14:textId="77777777" w:rsidR="0085221B" w:rsidRPr="0085221B" w:rsidRDefault="0085221B" w:rsidP="0085221B">
      <w:r w:rsidRPr="0085221B">
        <w:t>Every module will use the same engine.</w:t>
      </w:r>
    </w:p>
    <w:p w14:paraId="7D5EA929" w14:textId="77777777" w:rsidR="0085221B" w:rsidRPr="0085221B" w:rsidRDefault="0085221B" w:rsidP="0085221B">
      <w:r w:rsidRPr="0085221B">
        <w:t>That means:</w:t>
      </w:r>
    </w:p>
    <w:p w14:paraId="338C8B39" w14:textId="77777777" w:rsidR="0085221B" w:rsidRPr="0085221B" w:rsidRDefault="0085221B" w:rsidP="0085221B">
      <w:pPr>
        <w:numPr>
          <w:ilvl w:val="0"/>
          <w:numId w:val="29"/>
        </w:numPr>
      </w:pPr>
      <w:r w:rsidRPr="0085221B">
        <w:t xml:space="preserve">One approval framework. </w:t>
      </w:r>
    </w:p>
    <w:p w14:paraId="31C5D0F7" w14:textId="77777777" w:rsidR="0085221B" w:rsidRPr="0085221B" w:rsidRDefault="0085221B" w:rsidP="0085221B">
      <w:pPr>
        <w:numPr>
          <w:ilvl w:val="0"/>
          <w:numId w:val="29"/>
        </w:numPr>
      </w:pPr>
      <w:r w:rsidRPr="0085221B">
        <w:t xml:space="preserve">One automation framework. </w:t>
      </w:r>
    </w:p>
    <w:p w14:paraId="0CEE639C" w14:textId="77777777" w:rsidR="0085221B" w:rsidRPr="0085221B" w:rsidRDefault="0085221B" w:rsidP="0085221B">
      <w:pPr>
        <w:numPr>
          <w:ilvl w:val="0"/>
          <w:numId w:val="29"/>
        </w:numPr>
      </w:pPr>
      <w:r w:rsidRPr="0085221B">
        <w:t xml:space="preserve">One notification framework. </w:t>
      </w:r>
    </w:p>
    <w:p w14:paraId="306FFCEA" w14:textId="77777777" w:rsidR="0085221B" w:rsidRPr="0085221B" w:rsidRDefault="0085221B" w:rsidP="0085221B">
      <w:pPr>
        <w:numPr>
          <w:ilvl w:val="0"/>
          <w:numId w:val="29"/>
        </w:numPr>
      </w:pPr>
      <w:r w:rsidRPr="0085221B">
        <w:t xml:space="preserve">One audit framework. </w:t>
      </w:r>
    </w:p>
    <w:p w14:paraId="53465B0C" w14:textId="77777777" w:rsidR="0085221B" w:rsidRPr="0085221B" w:rsidRDefault="0085221B" w:rsidP="0085221B">
      <w:r w:rsidRPr="0085221B">
        <w:t>Instead of every module reinventing the wheel.</w:t>
      </w:r>
    </w:p>
    <w:p w14:paraId="4D1FC47C" w14:textId="77777777" w:rsidR="0085221B" w:rsidRPr="0085221B" w:rsidRDefault="0085221B" w:rsidP="0085221B">
      <w:r w:rsidRPr="0085221B">
        <w:pict w14:anchorId="5FB700AC">
          <v:rect id="_x0000_i2475" style="width:0;height:1.5pt" o:hralign="center" o:hrstd="t" o:hr="t" fillcolor="#a0a0a0" stroked="f"/>
        </w:pict>
      </w:r>
    </w:p>
    <w:p w14:paraId="56C19CD1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One Refinement I'd Make</w:t>
      </w:r>
    </w:p>
    <w:p w14:paraId="5CA9DA9C" w14:textId="77777777" w:rsidR="0085221B" w:rsidRPr="0085221B" w:rsidRDefault="0085221B" w:rsidP="0085221B">
      <w:r w:rsidRPr="0085221B">
        <w:lastRenderedPageBreak/>
        <w:t xml:space="preserve">I'd support </w:t>
      </w:r>
      <w:r w:rsidRPr="0085221B">
        <w:rPr>
          <w:b/>
          <w:bCs/>
        </w:rPr>
        <w:t>workflow inheritance</w:t>
      </w:r>
      <w:r w:rsidRPr="0085221B">
        <w:t>.</w:t>
      </w:r>
    </w:p>
    <w:p w14:paraId="7B3486F5" w14:textId="77777777" w:rsidR="0085221B" w:rsidRPr="0085221B" w:rsidRDefault="0085221B" w:rsidP="0085221B">
      <w:r w:rsidRPr="0085221B">
        <w:t>Example:</w:t>
      </w:r>
    </w:p>
    <w:p w14:paraId="292A619D" w14:textId="77777777" w:rsidR="0085221B" w:rsidRPr="0085221B" w:rsidRDefault="0085221B" w:rsidP="0085221B">
      <w:r w:rsidRPr="0085221B">
        <w:t>Standard Approval Workflow</w:t>
      </w:r>
    </w:p>
    <w:p w14:paraId="59EF7A35" w14:textId="77777777" w:rsidR="0085221B" w:rsidRPr="0085221B" w:rsidRDefault="0085221B" w:rsidP="0085221B">
      <w:r w:rsidRPr="0085221B">
        <w:t xml:space="preserve">        ↓</w:t>
      </w:r>
    </w:p>
    <w:p w14:paraId="5330299B" w14:textId="77777777" w:rsidR="0085221B" w:rsidRPr="0085221B" w:rsidRDefault="0085221B" w:rsidP="0085221B"/>
    <w:p w14:paraId="79B8FDCA" w14:textId="77777777" w:rsidR="0085221B" w:rsidRPr="0085221B" w:rsidRDefault="0085221B" w:rsidP="0085221B">
      <w:r w:rsidRPr="0085221B">
        <w:t>Purchase Order Workflow</w:t>
      </w:r>
    </w:p>
    <w:p w14:paraId="48ED3075" w14:textId="77777777" w:rsidR="0085221B" w:rsidRPr="0085221B" w:rsidRDefault="0085221B" w:rsidP="0085221B"/>
    <w:p w14:paraId="4E68DEEE" w14:textId="77777777" w:rsidR="0085221B" w:rsidRPr="0085221B" w:rsidRDefault="0085221B" w:rsidP="0085221B">
      <w:r w:rsidRPr="0085221B">
        <w:t>Leave Workflow</w:t>
      </w:r>
    </w:p>
    <w:p w14:paraId="283D35EA" w14:textId="77777777" w:rsidR="0085221B" w:rsidRPr="0085221B" w:rsidRDefault="0085221B" w:rsidP="0085221B"/>
    <w:p w14:paraId="4F4A2999" w14:textId="77777777" w:rsidR="0085221B" w:rsidRPr="0085221B" w:rsidRDefault="0085221B" w:rsidP="0085221B">
      <w:r w:rsidRPr="0085221B">
        <w:t>Expense Workflow</w:t>
      </w:r>
    </w:p>
    <w:p w14:paraId="6B2AB962" w14:textId="77777777" w:rsidR="0085221B" w:rsidRPr="0085221B" w:rsidRDefault="0085221B" w:rsidP="0085221B">
      <w:r w:rsidRPr="0085221B">
        <w:t>Common logic is inherited while allowing module-specific customization.</w:t>
      </w:r>
    </w:p>
    <w:p w14:paraId="6116C688" w14:textId="77777777" w:rsidR="0085221B" w:rsidRPr="0085221B" w:rsidRDefault="0085221B" w:rsidP="0085221B">
      <w:r w:rsidRPr="0085221B">
        <w:t>This keeps workflow maintenance manageable as the ERP grows.</w:t>
      </w:r>
    </w:p>
    <w:p w14:paraId="41CB38D5" w14:textId="77777777" w:rsidR="0085221B" w:rsidRPr="0085221B" w:rsidRDefault="0085221B" w:rsidP="0085221B">
      <w:r w:rsidRPr="0085221B">
        <w:pict w14:anchorId="0AA1B4B5">
          <v:rect id="_x0000_i2476" style="width:0;height:1.5pt" o:hralign="center" o:hrstd="t" o:hr="t" fillcolor="#a0a0a0" stroked="f"/>
        </w:pict>
      </w:r>
    </w:p>
    <w:p w14:paraId="2C500CA9" w14:textId="77777777" w:rsidR="0085221B" w:rsidRPr="0085221B" w:rsidRDefault="0085221B" w:rsidP="0085221B">
      <w:pPr>
        <w:rPr>
          <w:b/>
          <w:bCs/>
        </w:rPr>
      </w:pPr>
      <w:r w:rsidRPr="0085221B">
        <w:rPr>
          <w:b/>
          <w:bCs/>
        </w:rPr>
        <w:t>My Recommendation</w:t>
      </w:r>
    </w:p>
    <w:p w14:paraId="16027B99" w14:textId="77777777" w:rsidR="0085221B" w:rsidRPr="0085221B" w:rsidRDefault="0085221B" w:rsidP="0085221B">
      <w:r w:rsidRPr="0085221B">
        <w:t xml:space="preserve">The next entity should be </w:t>
      </w:r>
      <w:r w:rsidRPr="0085221B">
        <w:rPr>
          <w:b/>
          <w:bCs/>
        </w:rPr>
        <w:t>Workflow Step</w:t>
      </w:r>
      <w:r w:rsidRPr="0085221B">
        <w:t>.</w:t>
      </w:r>
    </w:p>
    <w:p w14:paraId="784C6C01" w14:textId="77777777" w:rsidR="0085221B" w:rsidRPr="0085221B" w:rsidRDefault="0085221B" w:rsidP="0085221B">
      <w:r w:rsidRPr="0085221B">
        <w:t>Why?</w:t>
      </w:r>
    </w:p>
    <w:p w14:paraId="26D850E2" w14:textId="77777777" w:rsidR="0085221B" w:rsidRPr="0085221B" w:rsidRDefault="0085221B" w:rsidP="0085221B">
      <w:r w:rsidRPr="0085221B">
        <w:t>A workflow by itself is only a container.</w:t>
      </w:r>
    </w:p>
    <w:p w14:paraId="53A3C4F1" w14:textId="77777777" w:rsidR="0085221B" w:rsidRPr="0085221B" w:rsidRDefault="0085221B" w:rsidP="0085221B">
      <w:r w:rsidRPr="0085221B">
        <w:t>The actual business logic lives in its ordered steps:</w:t>
      </w:r>
    </w:p>
    <w:p w14:paraId="4CC73F65" w14:textId="77777777" w:rsidR="0085221B" w:rsidRPr="0085221B" w:rsidRDefault="0085221B" w:rsidP="0085221B">
      <w:pPr>
        <w:numPr>
          <w:ilvl w:val="0"/>
          <w:numId w:val="30"/>
        </w:numPr>
      </w:pPr>
      <w:r w:rsidRPr="0085221B">
        <w:t xml:space="preserve">Validate </w:t>
      </w:r>
    </w:p>
    <w:p w14:paraId="12D7EA79" w14:textId="77777777" w:rsidR="0085221B" w:rsidRPr="0085221B" w:rsidRDefault="0085221B" w:rsidP="0085221B">
      <w:pPr>
        <w:numPr>
          <w:ilvl w:val="0"/>
          <w:numId w:val="30"/>
        </w:numPr>
      </w:pPr>
      <w:r w:rsidRPr="0085221B">
        <w:t xml:space="preserve">Assign </w:t>
      </w:r>
    </w:p>
    <w:p w14:paraId="004AE333" w14:textId="77777777" w:rsidR="0085221B" w:rsidRPr="0085221B" w:rsidRDefault="0085221B" w:rsidP="0085221B">
      <w:pPr>
        <w:numPr>
          <w:ilvl w:val="0"/>
          <w:numId w:val="30"/>
        </w:numPr>
      </w:pPr>
      <w:r w:rsidRPr="0085221B">
        <w:t xml:space="preserve">Approve </w:t>
      </w:r>
    </w:p>
    <w:p w14:paraId="53FADAB1" w14:textId="77777777" w:rsidR="0085221B" w:rsidRPr="0085221B" w:rsidRDefault="0085221B" w:rsidP="0085221B">
      <w:pPr>
        <w:numPr>
          <w:ilvl w:val="0"/>
          <w:numId w:val="30"/>
        </w:numPr>
      </w:pPr>
      <w:r w:rsidRPr="0085221B">
        <w:t xml:space="preserve">Notify </w:t>
      </w:r>
    </w:p>
    <w:p w14:paraId="59A496DC" w14:textId="77777777" w:rsidR="0085221B" w:rsidRPr="0085221B" w:rsidRDefault="0085221B" w:rsidP="0085221B">
      <w:pPr>
        <w:numPr>
          <w:ilvl w:val="0"/>
          <w:numId w:val="30"/>
        </w:numPr>
      </w:pPr>
      <w:r w:rsidRPr="0085221B">
        <w:t xml:space="preserve">Escalate </w:t>
      </w:r>
    </w:p>
    <w:p w14:paraId="1A3C66FE" w14:textId="77777777" w:rsidR="0085221B" w:rsidRPr="0085221B" w:rsidRDefault="0085221B" w:rsidP="0085221B">
      <w:pPr>
        <w:numPr>
          <w:ilvl w:val="0"/>
          <w:numId w:val="30"/>
        </w:numPr>
      </w:pPr>
      <w:r w:rsidRPr="0085221B">
        <w:t xml:space="preserve">Complete </w:t>
      </w:r>
    </w:p>
    <w:p w14:paraId="1A47D56C" w14:textId="77777777" w:rsidR="0085221B" w:rsidRPr="0085221B" w:rsidRDefault="0085221B" w:rsidP="0085221B">
      <w:r w:rsidRPr="0085221B">
        <w:t>Once Workflow Steps exist, we can build complete business processes that every module in KoreVity can execute consistently.</w:t>
      </w:r>
    </w:p>
    <w:p w14:paraId="77ED400B" w14:textId="77777777" w:rsidR="0085221B" w:rsidRDefault="0085221B"/>
    <w:p w14:paraId="2F833ED8" w14:textId="77777777" w:rsidR="0085221B" w:rsidRDefault="0085221B"/>
    <w:p w14:paraId="011C9611" w14:textId="77777777" w:rsidR="00F7437F" w:rsidRPr="00F7437F" w:rsidRDefault="00F7437F" w:rsidP="00F7437F">
      <w:r w:rsidRPr="00F7437F">
        <w:lastRenderedPageBreak/>
        <w:t>Excellent.</w:t>
      </w:r>
    </w:p>
    <w:p w14:paraId="40B5CDB0" w14:textId="77777777" w:rsidR="00F7437F" w:rsidRPr="00F7437F" w:rsidRDefault="00F7437F" w:rsidP="00F7437F">
      <w:r w:rsidRPr="00F7437F">
        <w:t xml:space="preserve">Now we build what </w:t>
      </w:r>
      <w:proofErr w:type="gramStart"/>
      <w:r w:rsidRPr="00F7437F">
        <w:t>actually makes</w:t>
      </w:r>
      <w:proofErr w:type="gramEnd"/>
      <w:r w:rsidRPr="00F7437F">
        <w:t xml:space="preserve"> a workflow useful.</w:t>
      </w:r>
    </w:p>
    <w:p w14:paraId="19A0A5AB" w14:textId="77777777" w:rsidR="00F7437F" w:rsidRPr="00F7437F" w:rsidRDefault="00F7437F" w:rsidP="00F7437F">
      <w:r w:rsidRPr="00F7437F">
        <w:t>A Workflow is only the blueprint.</w:t>
      </w:r>
    </w:p>
    <w:p w14:paraId="43005010" w14:textId="77777777" w:rsidR="00F7437F" w:rsidRPr="00F7437F" w:rsidRDefault="00F7437F" w:rsidP="00F7437F">
      <w:r w:rsidRPr="00F7437F">
        <w:t xml:space="preserve">The </w:t>
      </w:r>
      <w:r w:rsidRPr="00F7437F">
        <w:rPr>
          <w:b/>
          <w:bCs/>
        </w:rPr>
        <w:t>Workflow Steps</w:t>
      </w:r>
      <w:r w:rsidRPr="00F7437F">
        <w:t xml:space="preserve"> define the journey.</w:t>
      </w:r>
    </w:p>
    <w:p w14:paraId="7E0C3F77" w14:textId="77777777" w:rsidR="00F7437F" w:rsidRPr="00F7437F" w:rsidRDefault="00F7437F" w:rsidP="00F7437F">
      <w:r w:rsidRPr="00F7437F">
        <w:t>Without steps:</w:t>
      </w:r>
    </w:p>
    <w:p w14:paraId="36EBA746" w14:textId="77777777" w:rsidR="00F7437F" w:rsidRPr="00F7437F" w:rsidRDefault="00F7437F" w:rsidP="00F7437F">
      <w:r w:rsidRPr="00F7437F">
        <w:t>Purchase Order Approval</w:t>
      </w:r>
    </w:p>
    <w:p w14:paraId="097D09C4" w14:textId="77777777" w:rsidR="00F7437F" w:rsidRPr="00F7437F" w:rsidRDefault="00F7437F" w:rsidP="00F7437F">
      <w:r w:rsidRPr="00F7437F">
        <w:t>is just a name.</w:t>
      </w:r>
    </w:p>
    <w:p w14:paraId="1CEC55CF" w14:textId="77777777" w:rsidR="00F7437F" w:rsidRPr="00F7437F" w:rsidRDefault="00F7437F" w:rsidP="00F7437F">
      <w:r w:rsidRPr="00F7437F">
        <w:t>With steps:</w:t>
      </w:r>
    </w:p>
    <w:p w14:paraId="31A4A31E" w14:textId="77777777" w:rsidR="00F7437F" w:rsidRPr="00F7437F" w:rsidRDefault="00F7437F" w:rsidP="00F7437F">
      <w:r w:rsidRPr="00F7437F">
        <w:t>Purchase Order</w:t>
      </w:r>
    </w:p>
    <w:p w14:paraId="1412833A" w14:textId="77777777" w:rsidR="00F7437F" w:rsidRPr="00F7437F" w:rsidRDefault="00F7437F" w:rsidP="00F7437F"/>
    <w:p w14:paraId="25410CEE" w14:textId="77777777" w:rsidR="00F7437F" w:rsidRPr="00F7437F" w:rsidRDefault="00F7437F" w:rsidP="00F7437F">
      <w:r w:rsidRPr="00F7437F">
        <w:t>↓</w:t>
      </w:r>
    </w:p>
    <w:p w14:paraId="4B99DD87" w14:textId="77777777" w:rsidR="00F7437F" w:rsidRPr="00F7437F" w:rsidRDefault="00F7437F" w:rsidP="00F7437F"/>
    <w:p w14:paraId="68D4606D" w14:textId="77777777" w:rsidR="00F7437F" w:rsidRPr="00F7437F" w:rsidRDefault="00F7437F" w:rsidP="00F7437F">
      <w:r w:rsidRPr="00F7437F">
        <w:t>Manager Approval</w:t>
      </w:r>
    </w:p>
    <w:p w14:paraId="36843461" w14:textId="77777777" w:rsidR="00F7437F" w:rsidRPr="00F7437F" w:rsidRDefault="00F7437F" w:rsidP="00F7437F"/>
    <w:p w14:paraId="08DA2D9B" w14:textId="77777777" w:rsidR="00F7437F" w:rsidRPr="00F7437F" w:rsidRDefault="00F7437F" w:rsidP="00F7437F">
      <w:r w:rsidRPr="00F7437F">
        <w:t>↓</w:t>
      </w:r>
    </w:p>
    <w:p w14:paraId="351447E9" w14:textId="77777777" w:rsidR="00F7437F" w:rsidRPr="00F7437F" w:rsidRDefault="00F7437F" w:rsidP="00F7437F"/>
    <w:p w14:paraId="66177CC0" w14:textId="77777777" w:rsidR="00F7437F" w:rsidRPr="00F7437F" w:rsidRDefault="00F7437F" w:rsidP="00F7437F">
      <w:r w:rsidRPr="00F7437F">
        <w:t>Finance Approval</w:t>
      </w:r>
    </w:p>
    <w:p w14:paraId="2E19BA0D" w14:textId="77777777" w:rsidR="00F7437F" w:rsidRPr="00F7437F" w:rsidRDefault="00F7437F" w:rsidP="00F7437F"/>
    <w:p w14:paraId="2C035892" w14:textId="77777777" w:rsidR="00F7437F" w:rsidRPr="00F7437F" w:rsidRDefault="00F7437F" w:rsidP="00F7437F">
      <w:r w:rsidRPr="00F7437F">
        <w:t>↓</w:t>
      </w:r>
    </w:p>
    <w:p w14:paraId="17699655" w14:textId="77777777" w:rsidR="00F7437F" w:rsidRPr="00F7437F" w:rsidRDefault="00F7437F" w:rsidP="00F7437F"/>
    <w:p w14:paraId="48B904AF" w14:textId="77777777" w:rsidR="00F7437F" w:rsidRPr="00F7437F" w:rsidRDefault="00F7437F" w:rsidP="00F7437F">
      <w:r w:rsidRPr="00F7437F">
        <w:t>Procurement Approval</w:t>
      </w:r>
    </w:p>
    <w:p w14:paraId="7CF58430" w14:textId="77777777" w:rsidR="00F7437F" w:rsidRPr="00F7437F" w:rsidRDefault="00F7437F" w:rsidP="00F7437F"/>
    <w:p w14:paraId="71DD24BD" w14:textId="77777777" w:rsidR="00F7437F" w:rsidRPr="00F7437F" w:rsidRDefault="00F7437F" w:rsidP="00F7437F">
      <w:r w:rsidRPr="00F7437F">
        <w:t>↓</w:t>
      </w:r>
    </w:p>
    <w:p w14:paraId="4BD757E0" w14:textId="77777777" w:rsidR="00F7437F" w:rsidRPr="00F7437F" w:rsidRDefault="00F7437F" w:rsidP="00F7437F"/>
    <w:p w14:paraId="1F5317E6" w14:textId="77777777" w:rsidR="00F7437F" w:rsidRPr="00F7437F" w:rsidRDefault="00F7437F" w:rsidP="00F7437F">
      <w:r w:rsidRPr="00F7437F">
        <w:t>Completed</w:t>
      </w:r>
    </w:p>
    <w:p w14:paraId="51C89F21" w14:textId="77777777" w:rsidR="00F7437F" w:rsidRPr="00F7437F" w:rsidRDefault="00F7437F" w:rsidP="00F7437F">
      <w:r w:rsidRPr="00F7437F">
        <w:t>Now the ERP knows exactly what to do.</w:t>
      </w:r>
    </w:p>
    <w:p w14:paraId="188DA742" w14:textId="77777777" w:rsidR="00F7437F" w:rsidRPr="00F7437F" w:rsidRDefault="00F7437F" w:rsidP="00F7437F">
      <w:r w:rsidRPr="00F7437F">
        <w:pict w14:anchorId="6CE2BE30">
          <v:rect id="_x0000_i2741" style="width:0;height:1.5pt" o:hralign="center" o:hrstd="t" o:hr="t" fillcolor="#a0a0a0" stroked="f"/>
        </w:pict>
      </w:r>
    </w:p>
    <w:p w14:paraId="0D564288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Entity 60 — Workflow Step</w:t>
      </w:r>
    </w:p>
    <w:p w14:paraId="41430DAF" w14:textId="77777777" w:rsidR="00F7437F" w:rsidRPr="00F7437F" w:rsidRDefault="00F7437F" w:rsidP="00F7437F">
      <w:r w:rsidRPr="00F7437F">
        <w:lastRenderedPageBreak/>
        <w:pict w14:anchorId="51A71698">
          <v:rect id="_x0000_i2742" style="width:0;height:1.5pt" o:hralign="center" o:hrstd="t" o:hr="t" fillcolor="#a0a0a0" stroked="f"/>
        </w:pict>
      </w:r>
    </w:p>
    <w:p w14:paraId="4470C7D8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First Principle</w:t>
      </w:r>
    </w:p>
    <w:p w14:paraId="35AF7812" w14:textId="77777777" w:rsidR="00F7437F" w:rsidRPr="00F7437F" w:rsidRDefault="00F7437F" w:rsidP="00F7437F">
      <w:r w:rsidRPr="00F7437F">
        <w:t xml:space="preserve">A Workflow Step is </w:t>
      </w:r>
      <w:r w:rsidRPr="00F7437F">
        <w:rPr>
          <w:b/>
          <w:bCs/>
        </w:rPr>
        <w:t>not</w:t>
      </w:r>
      <w:r w:rsidRPr="00F7437F">
        <w:t xml:space="preserve"> a Task.</w:t>
      </w:r>
    </w:p>
    <w:p w14:paraId="279E12C6" w14:textId="77777777" w:rsidR="00F7437F" w:rsidRPr="00F7437F" w:rsidRDefault="00F7437F" w:rsidP="00F7437F">
      <w:r w:rsidRPr="00F7437F">
        <w:t>This is one of the most common ERP mistakes.</w:t>
      </w:r>
    </w:p>
    <w:p w14:paraId="7642ED4C" w14:textId="77777777" w:rsidR="00F7437F" w:rsidRPr="00F7437F" w:rsidRDefault="00F7437F" w:rsidP="00F7437F">
      <w:r w:rsidRPr="00F7437F">
        <w:t>A Task is work performed by someone.</w:t>
      </w:r>
    </w:p>
    <w:p w14:paraId="009685BB" w14:textId="77777777" w:rsidR="00F7437F" w:rsidRPr="00F7437F" w:rsidRDefault="00F7437F" w:rsidP="00F7437F">
      <w:r w:rsidRPr="00F7437F">
        <w:t>A Workflow Step is a stage in a business process.</w:t>
      </w:r>
    </w:p>
    <w:p w14:paraId="299519FF" w14:textId="77777777" w:rsidR="00F7437F" w:rsidRPr="00F7437F" w:rsidRDefault="00F7437F" w:rsidP="00F7437F">
      <w:r w:rsidRPr="00F7437F">
        <w:t>Example.</w:t>
      </w:r>
    </w:p>
    <w:p w14:paraId="581314EB" w14:textId="77777777" w:rsidR="00F7437F" w:rsidRPr="00F7437F" w:rsidRDefault="00F7437F" w:rsidP="00F7437F">
      <w:r w:rsidRPr="00F7437F">
        <w:t>Approve Purchase Order</w:t>
      </w:r>
    </w:p>
    <w:p w14:paraId="6F165312" w14:textId="77777777" w:rsidR="00F7437F" w:rsidRPr="00F7437F" w:rsidRDefault="00F7437F" w:rsidP="00F7437F"/>
    <w:p w14:paraId="467DDE03" w14:textId="77777777" w:rsidR="00F7437F" w:rsidRPr="00F7437F" w:rsidRDefault="00F7437F" w:rsidP="00F7437F">
      <w:r w:rsidRPr="00F7437F">
        <w:t>↓</w:t>
      </w:r>
    </w:p>
    <w:p w14:paraId="65BAF852" w14:textId="77777777" w:rsidR="00F7437F" w:rsidRPr="00F7437F" w:rsidRDefault="00F7437F" w:rsidP="00F7437F"/>
    <w:p w14:paraId="50D55CD2" w14:textId="77777777" w:rsidR="00F7437F" w:rsidRPr="00F7437F" w:rsidRDefault="00F7437F" w:rsidP="00F7437F">
      <w:r w:rsidRPr="00F7437F">
        <w:t>Workflow Step</w:t>
      </w:r>
    </w:p>
    <w:p w14:paraId="2456C7DF" w14:textId="77777777" w:rsidR="00F7437F" w:rsidRPr="00F7437F" w:rsidRDefault="00F7437F" w:rsidP="00F7437F">
      <w:r w:rsidRPr="00F7437F">
        <w:t>Inside that step:</w:t>
      </w:r>
    </w:p>
    <w:p w14:paraId="303E78D9" w14:textId="77777777" w:rsidR="00F7437F" w:rsidRPr="00F7437F" w:rsidRDefault="00F7437F" w:rsidP="00F7437F">
      <w:r w:rsidRPr="00F7437F">
        <w:t>Review supplier</w:t>
      </w:r>
    </w:p>
    <w:p w14:paraId="67AEF791" w14:textId="77777777" w:rsidR="00F7437F" w:rsidRPr="00F7437F" w:rsidRDefault="00F7437F" w:rsidP="00F7437F"/>
    <w:p w14:paraId="3E5C749B" w14:textId="77777777" w:rsidR="00F7437F" w:rsidRPr="00F7437F" w:rsidRDefault="00F7437F" w:rsidP="00F7437F">
      <w:r w:rsidRPr="00F7437F">
        <w:t>Check budget</w:t>
      </w:r>
    </w:p>
    <w:p w14:paraId="7BF22C9B" w14:textId="77777777" w:rsidR="00F7437F" w:rsidRPr="00F7437F" w:rsidRDefault="00F7437F" w:rsidP="00F7437F"/>
    <w:p w14:paraId="14A62F65" w14:textId="77777777" w:rsidR="00F7437F" w:rsidRPr="00F7437F" w:rsidRDefault="00F7437F" w:rsidP="00F7437F">
      <w:r w:rsidRPr="00F7437F">
        <w:t>Verify pricing</w:t>
      </w:r>
    </w:p>
    <w:p w14:paraId="4674FD8C" w14:textId="77777777" w:rsidR="00F7437F" w:rsidRPr="00F7437F" w:rsidRDefault="00F7437F" w:rsidP="00F7437F"/>
    <w:p w14:paraId="112FC51F" w14:textId="77777777" w:rsidR="00F7437F" w:rsidRPr="00F7437F" w:rsidRDefault="00F7437F" w:rsidP="00F7437F">
      <w:r w:rsidRPr="00F7437F">
        <w:t>Approve</w:t>
      </w:r>
    </w:p>
    <w:p w14:paraId="70A9E0E5" w14:textId="77777777" w:rsidR="00F7437F" w:rsidRPr="00F7437F" w:rsidRDefault="00F7437F" w:rsidP="00F7437F">
      <w:r w:rsidRPr="00F7437F">
        <w:t>Those may be tasks.</w:t>
      </w:r>
    </w:p>
    <w:p w14:paraId="40259898" w14:textId="77777777" w:rsidR="00F7437F" w:rsidRPr="00F7437F" w:rsidRDefault="00F7437F" w:rsidP="00F7437F">
      <w:r w:rsidRPr="00F7437F">
        <w:t>The workflow only knows about the stage.</w:t>
      </w:r>
    </w:p>
    <w:p w14:paraId="7D5BCC2B" w14:textId="77777777" w:rsidR="00F7437F" w:rsidRPr="00F7437F" w:rsidRDefault="00F7437F" w:rsidP="00F7437F">
      <w:r w:rsidRPr="00F7437F">
        <w:pict w14:anchorId="121AB970">
          <v:rect id="_x0000_i2743" style="width:0;height:1.5pt" o:hralign="center" o:hrstd="t" o:hr="t" fillcolor="#a0a0a0" stroked="f"/>
        </w:pict>
      </w:r>
    </w:p>
    <w:p w14:paraId="45B47C5D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KoreVity Definition</w:t>
      </w:r>
    </w:p>
    <w:p w14:paraId="3813E79C" w14:textId="77777777" w:rsidR="00F7437F" w:rsidRPr="00F7437F" w:rsidRDefault="00F7437F" w:rsidP="00F7437F">
      <w:r w:rsidRPr="00F7437F">
        <w:rPr>
          <w:b/>
          <w:bCs/>
        </w:rPr>
        <w:t xml:space="preserve">A Workflow Step is a reusable stage within a workflow definition that specifies a unit of process logic, participant assignment, transition conditions, and execution </w:t>
      </w:r>
      <w:proofErr w:type="spellStart"/>
      <w:r w:rsidRPr="00F7437F">
        <w:rPr>
          <w:b/>
          <w:bCs/>
        </w:rPr>
        <w:t>behavior</w:t>
      </w:r>
      <w:proofErr w:type="spellEnd"/>
      <w:r w:rsidRPr="00F7437F">
        <w:rPr>
          <w:b/>
          <w:bCs/>
        </w:rPr>
        <w:t>.</w:t>
      </w:r>
    </w:p>
    <w:p w14:paraId="6EA90DC2" w14:textId="77777777" w:rsidR="00F7437F" w:rsidRPr="00F7437F" w:rsidRDefault="00F7437F" w:rsidP="00F7437F">
      <w:r w:rsidRPr="00F7437F">
        <w:t>Notice.</w:t>
      </w:r>
    </w:p>
    <w:p w14:paraId="6681AD42" w14:textId="77777777" w:rsidR="00F7437F" w:rsidRPr="00F7437F" w:rsidRDefault="00F7437F" w:rsidP="00F7437F">
      <w:r w:rsidRPr="00F7437F">
        <w:t>Stage.</w:t>
      </w:r>
    </w:p>
    <w:p w14:paraId="17E09877" w14:textId="77777777" w:rsidR="00F7437F" w:rsidRPr="00F7437F" w:rsidRDefault="00F7437F" w:rsidP="00F7437F">
      <w:r w:rsidRPr="00F7437F">
        <w:lastRenderedPageBreak/>
        <w:t>Not activity.</w:t>
      </w:r>
    </w:p>
    <w:p w14:paraId="1E45DEC1" w14:textId="77777777" w:rsidR="00F7437F" w:rsidRPr="00F7437F" w:rsidRDefault="00F7437F" w:rsidP="00F7437F">
      <w:r w:rsidRPr="00F7437F">
        <w:pict w14:anchorId="2648A69A">
          <v:rect id="_x0000_i2744" style="width:0;height:1.5pt" o:hralign="center" o:hrstd="t" o:hr="t" fillcolor="#a0a0a0" stroked="f"/>
        </w:pict>
      </w:r>
    </w:p>
    <w:p w14:paraId="797F5D90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Purpose</w:t>
      </w:r>
    </w:p>
    <w:p w14:paraId="26355A25" w14:textId="77777777" w:rsidR="00F7437F" w:rsidRPr="00F7437F" w:rsidRDefault="00F7437F" w:rsidP="00F7437F">
      <w:r w:rsidRPr="00F7437F">
        <w:t>Workflow Steps become the foundation for:</w:t>
      </w:r>
    </w:p>
    <w:p w14:paraId="67D00898" w14:textId="77777777" w:rsidR="00F7437F" w:rsidRPr="00F7437F" w:rsidRDefault="00F7437F" w:rsidP="00F7437F">
      <w:pPr>
        <w:numPr>
          <w:ilvl w:val="0"/>
          <w:numId w:val="31"/>
        </w:numPr>
      </w:pPr>
      <w:r w:rsidRPr="00F7437F">
        <w:t xml:space="preserve">Approval Chains </w:t>
      </w:r>
    </w:p>
    <w:p w14:paraId="32E6902D" w14:textId="77777777" w:rsidR="00F7437F" w:rsidRPr="00F7437F" w:rsidRDefault="00F7437F" w:rsidP="00F7437F">
      <w:pPr>
        <w:numPr>
          <w:ilvl w:val="0"/>
          <w:numId w:val="31"/>
        </w:numPr>
      </w:pPr>
      <w:r w:rsidRPr="00F7437F">
        <w:t xml:space="preserve">Reviews </w:t>
      </w:r>
    </w:p>
    <w:p w14:paraId="5235E9D6" w14:textId="77777777" w:rsidR="00F7437F" w:rsidRPr="00F7437F" w:rsidRDefault="00F7437F" w:rsidP="00F7437F">
      <w:pPr>
        <w:numPr>
          <w:ilvl w:val="0"/>
          <w:numId w:val="31"/>
        </w:numPr>
      </w:pPr>
      <w:r w:rsidRPr="00F7437F">
        <w:t xml:space="preserve">Decision Gates </w:t>
      </w:r>
    </w:p>
    <w:p w14:paraId="79588843" w14:textId="77777777" w:rsidR="00F7437F" w:rsidRPr="00F7437F" w:rsidRDefault="00F7437F" w:rsidP="00F7437F">
      <w:pPr>
        <w:numPr>
          <w:ilvl w:val="0"/>
          <w:numId w:val="31"/>
        </w:numPr>
      </w:pPr>
      <w:r w:rsidRPr="00F7437F">
        <w:t xml:space="preserve">Notifications </w:t>
      </w:r>
    </w:p>
    <w:p w14:paraId="54706428" w14:textId="77777777" w:rsidR="00F7437F" w:rsidRPr="00F7437F" w:rsidRDefault="00F7437F" w:rsidP="00F7437F">
      <w:pPr>
        <w:numPr>
          <w:ilvl w:val="0"/>
          <w:numId w:val="31"/>
        </w:numPr>
      </w:pPr>
      <w:r w:rsidRPr="00F7437F">
        <w:t xml:space="preserve">Automated Actions </w:t>
      </w:r>
    </w:p>
    <w:p w14:paraId="76BF2912" w14:textId="77777777" w:rsidR="00F7437F" w:rsidRPr="00F7437F" w:rsidRDefault="00F7437F" w:rsidP="00F7437F">
      <w:pPr>
        <w:numPr>
          <w:ilvl w:val="0"/>
          <w:numId w:val="31"/>
        </w:numPr>
      </w:pPr>
      <w:r w:rsidRPr="00F7437F">
        <w:t xml:space="preserve">Escalations </w:t>
      </w:r>
    </w:p>
    <w:p w14:paraId="1E978FE0" w14:textId="77777777" w:rsidR="00F7437F" w:rsidRPr="00F7437F" w:rsidRDefault="00F7437F" w:rsidP="00F7437F">
      <w:r w:rsidRPr="00F7437F">
        <w:pict w14:anchorId="4C2C1C2A">
          <v:rect id="_x0000_i2745" style="width:0;height:1.5pt" o:hralign="center" o:hrstd="t" o:hr="t" fillcolor="#a0a0a0" stroked="f"/>
        </w:pict>
      </w:r>
    </w:p>
    <w:p w14:paraId="3777536D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Responsibilities</w:t>
      </w:r>
    </w:p>
    <w:p w14:paraId="77C84846" w14:textId="77777777" w:rsidR="00F7437F" w:rsidRPr="00F7437F" w:rsidRDefault="00F7437F" w:rsidP="00F7437F">
      <w:r w:rsidRPr="00F7437F">
        <w:t>Workflow Step owns:</w:t>
      </w:r>
    </w:p>
    <w:p w14:paraId="598990CD" w14:textId="77777777" w:rsidR="00F7437F" w:rsidRPr="00F7437F" w:rsidRDefault="00F7437F" w:rsidP="00F7437F">
      <w:pPr>
        <w:numPr>
          <w:ilvl w:val="0"/>
          <w:numId w:val="32"/>
        </w:numPr>
      </w:pPr>
      <w:r w:rsidRPr="00F7437F">
        <w:t xml:space="preserve">Sequence </w:t>
      </w:r>
    </w:p>
    <w:p w14:paraId="0D84ED8E" w14:textId="77777777" w:rsidR="00F7437F" w:rsidRPr="00F7437F" w:rsidRDefault="00F7437F" w:rsidP="00F7437F">
      <w:pPr>
        <w:numPr>
          <w:ilvl w:val="0"/>
          <w:numId w:val="32"/>
        </w:numPr>
      </w:pPr>
      <w:r w:rsidRPr="00F7437F">
        <w:t xml:space="preserve">Conditions </w:t>
      </w:r>
    </w:p>
    <w:p w14:paraId="3F9A1556" w14:textId="77777777" w:rsidR="00F7437F" w:rsidRPr="00F7437F" w:rsidRDefault="00F7437F" w:rsidP="00F7437F">
      <w:pPr>
        <w:numPr>
          <w:ilvl w:val="0"/>
          <w:numId w:val="32"/>
        </w:numPr>
      </w:pPr>
      <w:r w:rsidRPr="00F7437F">
        <w:t xml:space="preserve">Participants </w:t>
      </w:r>
    </w:p>
    <w:p w14:paraId="1531594A" w14:textId="77777777" w:rsidR="00F7437F" w:rsidRPr="00F7437F" w:rsidRDefault="00F7437F" w:rsidP="00F7437F">
      <w:pPr>
        <w:numPr>
          <w:ilvl w:val="0"/>
          <w:numId w:val="32"/>
        </w:numPr>
      </w:pPr>
      <w:r w:rsidRPr="00F7437F">
        <w:t xml:space="preserve">Actions </w:t>
      </w:r>
    </w:p>
    <w:p w14:paraId="213B2594" w14:textId="77777777" w:rsidR="00F7437F" w:rsidRPr="00F7437F" w:rsidRDefault="00F7437F" w:rsidP="00F7437F">
      <w:pPr>
        <w:numPr>
          <w:ilvl w:val="0"/>
          <w:numId w:val="32"/>
        </w:numPr>
      </w:pPr>
      <w:r w:rsidRPr="00F7437F">
        <w:t xml:space="preserve">Transitions </w:t>
      </w:r>
    </w:p>
    <w:p w14:paraId="751D735B" w14:textId="77777777" w:rsidR="00F7437F" w:rsidRPr="00F7437F" w:rsidRDefault="00F7437F" w:rsidP="00F7437F">
      <w:r w:rsidRPr="00F7437F">
        <w:t xml:space="preserve">It does </w:t>
      </w:r>
      <w:r w:rsidRPr="00F7437F">
        <w:rPr>
          <w:b/>
          <w:bCs/>
        </w:rPr>
        <w:t>not</w:t>
      </w:r>
      <w:r w:rsidRPr="00F7437F">
        <w:t xml:space="preserve"> execute itself.</w:t>
      </w:r>
    </w:p>
    <w:p w14:paraId="05DF6D0A" w14:textId="77777777" w:rsidR="00F7437F" w:rsidRPr="00F7437F" w:rsidRDefault="00F7437F" w:rsidP="00F7437F">
      <w:r w:rsidRPr="00F7437F">
        <w:t>Workflow Instances will execute it.</w:t>
      </w:r>
    </w:p>
    <w:p w14:paraId="6766B939" w14:textId="77777777" w:rsidR="00F7437F" w:rsidRPr="00F7437F" w:rsidRDefault="00F7437F" w:rsidP="00F7437F">
      <w:r w:rsidRPr="00F7437F">
        <w:pict w14:anchorId="53415644">
          <v:rect id="_x0000_i2746" style="width:0;height:1.5pt" o:hralign="center" o:hrstd="t" o:hr="t" fillcolor="#a0a0a0" stroked="f"/>
        </w:pict>
      </w:r>
    </w:p>
    <w:p w14:paraId="6ADCC06E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Core Fields</w:t>
      </w:r>
    </w:p>
    <w:p w14:paraId="31CF3E6A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Identity</w:t>
      </w:r>
    </w:p>
    <w:p w14:paraId="769A251F" w14:textId="77777777" w:rsidR="00F7437F" w:rsidRPr="00F7437F" w:rsidRDefault="00F7437F" w:rsidP="00F7437F">
      <w:r w:rsidRPr="00F7437F">
        <w:t>ID</w:t>
      </w:r>
    </w:p>
    <w:p w14:paraId="128F1472" w14:textId="77777777" w:rsidR="00F7437F" w:rsidRPr="00F7437F" w:rsidRDefault="00F7437F" w:rsidP="00F7437F">
      <w:r w:rsidRPr="00F7437F">
        <w:t>Internal.</w:t>
      </w:r>
    </w:p>
    <w:p w14:paraId="16100866" w14:textId="77777777" w:rsidR="00F7437F" w:rsidRPr="00F7437F" w:rsidRDefault="00F7437F" w:rsidP="00F7437F">
      <w:r w:rsidRPr="00F7437F">
        <w:pict w14:anchorId="0C9754D5">
          <v:rect id="_x0000_i2747" style="width:0;height:1.5pt" o:hralign="center" o:hrstd="t" o:hr="t" fillcolor="#a0a0a0" stroked="f"/>
        </w:pict>
      </w:r>
    </w:p>
    <w:p w14:paraId="001EE044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Relationships</w:t>
      </w:r>
    </w:p>
    <w:p w14:paraId="3B8E2E73" w14:textId="77777777" w:rsidR="00F7437F" w:rsidRPr="00F7437F" w:rsidRDefault="00F7437F" w:rsidP="00F7437F">
      <w:r w:rsidRPr="00F7437F">
        <w:t>Workflow</w:t>
      </w:r>
    </w:p>
    <w:p w14:paraId="5898CFE3" w14:textId="77777777" w:rsidR="00F7437F" w:rsidRPr="00F7437F" w:rsidRDefault="00F7437F" w:rsidP="00F7437F">
      <w:r w:rsidRPr="00F7437F">
        <w:lastRenderedPageBreak/>
        <w:t>Required.</w:t>
      </w:r>
    </w:p>
    <w:p w14:paraId="796C2515" w14:textId="77777777" w:rsidR="00F7437F" w:rsidRPr="00F7437F" w:rsidRDefault="00F7437F" w:rsidP="00F7437F">
      <w:r w:rsidRPr="00F7437F">
        <w:pict w14:anchorId="249E38F6">
          <v:rect id="_x0000_i2748" style="width:0;height:1.5pt" o:hralign="center" o:hrstd="t" o:hr="t" fillcolor="#a0a0a0" stroked="f"/>
        </w:pict>
      </w:r>
    </w:p>
    <w:p w14:paraId="44D78CDE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Step Number</w:t>
      </w:r>
    </w:p>
    <w:p w14:paraId="1C43EC67" w14:textId="77777777" w:rsidR="00F7437F" w:rsidRPr="00F7437F" w:rsidRDefault="00F7437F" w:rsidP="00F7437F">
      <w:r w:rsidRPr="00F7437F">
        <w:t>1</w:t>
      </w:r>
    </w:p>
    <w:p w14:paraId="74D0F764" w14:textId="77777777" w:rsidR="00F7437F" w:rsidRPr="00F7437F" w:rsidRDefault="00F7437F" w:rsidP="00F7437F"/>
    <w:p w14:paraId="0FAFBE94" w14:textId="77777777" w:rsidR="00F7437F" w:rsidRPr="00F7437F" w:rsidRDefault="00F7437F" w:rsidP="00F7437F">
      <w:r w:rsidRPr="00F7437F">
        <w:t>2</w:t>
      </w:r>
    </w:p>
    <w:p w14:paraId="642EE1FF" w14:textId="77777777" w:rsidR="00F7437F" w:rsidRPr="00F7437F" w:rsidRDefault="00F7437F" w:rsidP="00F7437F"/>
    <w:p w14:paraId="75A0D03F" w14:textId="77777777" w:rsidR="00F7437F" w:rsidRPr="00F7437F" w:rsidRDefault="00F7437F" w:rsidP="00F7437F">
      <w:r w:rsidRPr="00F7437F">
        <w:t>3</w:t>
      </w:r>
    </w:p>
    <w:p w14:paraId="3561EE35" w14:textId="77777777" w:rsidR="00F7437F" w:rsidRPr="00F7437F" w:rsidRDefault="00F7437F" w:rsidP="00F7437F"/>
    <w:p w14:paraId="08FC41B2" w14:textId="77777777" w:rsidR="00F7437F" w:rsidRPr="00F7437F" w:rsidRDefault="00F7437F" w:rsidP="00F7437F">
      <w:r w:rsidRPr="00F7437F">
        <w:t>4</w:t>
      </w:r>
    </w:p>
    <w:p w14:paraId="5071065B" w14:textId="77777777" w:rsidR="00F7437F" w:rsidRPr="00F7437F" w:rsidRDefault="00F7437F" w:rsidP="00F7437F">
      <w:r w:rsidRPr="00F7437F">
        <w:t>Execution order.</w:t>
      </w:r>
    </w:p>
    <w:p w14:paraId="1B0DAFD8" w14:textId="77777777" w:rsidR="00F7437F" w:rsidRPr="00F7437F" w:rsidRDefault="00F7437F" w:rsidP="00F7437F">
      <w:r w:rsidRPr="00F7437F">
        <w:pict w14:anchorId="64FBF714">
          <v:rect id="_x0000_i2749" style="width:0;height:1.5pt" o:hralign="center" o:hrstd="t" o:hr="t" fillcolor="#a0a0a0" stroked="f"/>
        </w:pict>
      </w:r>
    </w:p>
    <w:p w14:paraId="771FC2B0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Step Name</w:t>
      </w:r>
    </w:p>
    <w:p w14:paraId="187CD63F" w14:textId="77777777" w:rsidR="00F7437F" w:rsidRPr="00F7437F" w:rsidRDefault="00F7437F" w:rsidP="00F7437F">
      <w:r w:rsidRPr="00F7437F">
        <w:t>Manager Approval</w:t>
      </w:r>
    </w:p>
    <w:p w14:paraId="0833EF8E" w14:textId="77777777" w:rsidR="00F7437F" w:rsidRPr="00F7437F" w:rsidRDefault="00F7437F" w:rsidP="00F7437F"/>
    <w:p w14:paraId="4B79C4B2" w14:textId="77777777" w:rsidR="00F7437F" w:rsidRPr="00F7437F" w:rsidRDefault="00F7437F" w:rsidP="00F7437F">
      <w:r w:rsidRPr="00F7437F">
        <w:t>Finance Review</w:t>
      </w:r>
    </w:p>
    <w:p w14:paraId="197BBDA7" w14:textId="77777777" w:rsidR="00F7437F" w:rsidRPr="00F7437F" w:rsidRDefault="00F7437F" w:rsidP="00F7437F"/>
    <w:p w14:paraId="3B27731B" w14:textId="77777777" w:rsidR="00F7437F" w:rsidRPr="00F7437F" w:rsidRDefault="00F7437F" w:rsidP="00F7437F">
      <w:r w:rsidRPr="00F7437F">
        <w:t>Legal Review</w:t>
      </w:r>
    </w:p>
    <w:p w14:paraId="73779890" w14:textId="77777777" w:rsidR="00F7437F" w:rsidRPr="00F7437F" w:rsidRDefault="00F7437F" w:rsidP="00F7437F"/>
    <w:p w14:paraId="4E24D0A3" w14:textId="77777777" w:rsidR="00F7437F" w:rsidRPr="00F7437F" w:rsidRDefault="00F7437F" w:rsidP="00F7437F">
      <w:r w:rsidRPr="00F7437F">
        <w:t>Notify Customer</w:t>
      </w:r>
    </w:p>
    <w:p w14:paraId="7564CEA9" w14:textId="77777777" w:rsidR="00F7437F" w:rsidRPr="00F7437F" w:rsidRDefault="00F7437F" w:rsidP="00F7437F"/>
    <w:p w14:paraId="3759143E" w14:textId="77777777" w:rsidR="00F7437F" w:rsidRPr="00F7437F" w:rsidRDefault="00F7437F" w:rsidP="00F7437F">
      <w:r w:rsidRPr="00F7437F">
        <w:t>Complete</w:t>
      </w:r>
    </w:p>
    <w:p w14:paraId="6F6A6942" w14:textId="77777777" w:rsidR="00F7437F" w:rsidRPr="00F7437F" w:rsidRDefault="00F7437F" w:rsidP="00F7437F">
      <w:r w:rsidRPr="00F7437F">
        <w:t>Human readable.</w:t>
      </w:r>
    </w:p>
    <w:p w14:paraId="605507E7" w14:textId="77777777" w:rsidR="00F7437F" w:rsidRPr="00F7437F" w:rsidRDefault="00F7437F" w:rsidP="00F7437F">
      <w:r w:rsidRPr="00F7437F">
        <w:pict w14:anchorId="31429F92">
          <v:rect id="_x0000_i2750" style="width:0;height:1.5pt" o:hralign="center" o:hrstd="t" o:hr="t" fillcolor="#a0a0a0" stroked="f"/>
        </w:pict>
      </w:r>
    </w:p>
    <w:p w14:paraId="391D1DBB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Step Type</w:t>
      </w:r>
    </w:p>
    <w:p w14:paraId="2D0A6F98" w14:textId="77777777" w:rsidR="00F7437F" w:rsidRPr="00F7437F" w:rsidRDefault="00F7437F" w:rsidP="00F7437F">
      <w:r w:rsidRPr="00F7437F">
        <w:t>Reference Data.</w:t>
      </w:r>
    </w:p>
    <w:p w14:paraId="0467D9D6" w14:textId="77777777" w:rsidR="00F7437F" w:rsidRPr="00F7437F" w:rsidRDefault="00F7437F" w:rsidP="00F7437F">
      <w:r w:rsidRPr="00F7437F">
        <w:t>Approval</w:t>
      </w:r>
    </w:p>
    <w:p w14:paraId="1F1CA263" w14:textId="77777777" w:rsidR="00F7437F" w:rsidRPr="00F7437F" w:rsidRDefault="00F7437F" w:rsidP="00F7437F"/>
    <w:p w14:paraId="288E79EC" w14:textId="77777777" w:rsidR="00F7437F" w:rsidRPr="00F7437F" w:rsidRDefault="00F7437F" w:rsidP="00F7437F">
      <w:r w:rsidRPr="00F7437F">
        <w:lastRenderedPageBreak/>
        <w:t>Review</w:t>
      </w:r>
    </w:p>
    <w:p w14:paraId="7CE810EC" w14:textId="77777777" w:rsidR="00F7437F" w:rsidRPr="00F7437F" w:rsidRDefault="00F7437F" w:rsidP="00F7437F"/>
    <w:p w14:paraId="6DDE24CB" w14:textId="77777777" w:rsidR="00F7437F" w:rsidRPr="00F7437F" w:rsidRDefault="00F7437F" w:rsidP="00F7437F">
      <w:r w:rsidRPr="00F7437F">
        <w:t>Decision</w:t>
      </w:r>
    </w:p>
    <w:p w14:paraId="7E3671B5" w14:textId="77777777" w:rsidR="00F7437F" w:rsidRPr="00F7437F" w:rsidRDefault="00F7437F" w:rsidP="00F7437F"/>
    <w:p w14:paraId="09B5379A" w14:textId="77777777" w:rsidR="00F7437F" w:rsidRPr="00F7437F" w:rsidRDefault="00F7437F" w:rsidP="00F7437F">
      <w:r w:rsidRPr="00F7437F">
        <w:t>Automation</w:t>
      </w:r>
    </w:p>
    <w:p w14:paraId="0822B264" w14:textId="77777777" w:rsidR="00F7437F" w:rsidRPr="00F7437F" w:rsidRDefault="00F7437F" w:rsidP="00F7437F"/>
    <w:p w14:paraId="36225695" w14:textId="77777777" w:rsidR="00F7437F" w:rsidRPr="00F7437F" w:rsidRDefault="00F7437F" w:rsidP="00F7437F">
      <w:r w:rsidRPr="00F7437F">
        <w:t>Notification</w:t>
      </w:r>
    </w:p>
    <w:p w14:paraId="5E606B11" w14:textId="77777777" w:rsidR="00F7437F" w:rsidRPr="00F7437F" w:rsidRDefault="00F7437F" w:rsidP="00F7437F"/>
    <w:p w14:paraId="33F85C52" w14:textId="77777777" w:rsidR="00F7437F" w:rsidRPr="00F7437F" w:rsidRDefault="00F7437F" w:rsidP="00F7437F">
      <w:r w:rsidRPr="00F7437F">
        <w:t>Wait</w:t>
      </w:r>
    </w:p>
    <w:p w14:paraId="59FA73E7" w14:textId="77777777" w:rsidR="00F7437F" w:rsidRPr="00F7437F" w:rsidRDefault="00F7437F" w:rsidP="00F7437F"/>
    <w:p w14:paraId="783D5502" w14:textId="77777777" w:rsidR="00F7437F" w:rsidRPr="00F7437F" w:rsidRDefault="00F7437F" w:rsidP="00F7437F">
      <w:r w:rsidRPr="00F7437F">
        <w:t>Integration</w:t>
      </w:r>
    </w:p>
    <w:p w14:paraId="63F323BD" w14:textId="77777777" w:rsidR="00F7437F" w:rsidRPr="00F7437F" w:rsidRDefault="00F7437F" w:rsidP="00F7437F"/>
    <w:p w14:paraId="01AEE6CD" w14:textId="77777777" w:rsidR="00F7437F" w:rsidRPr="00F7437F" w:rsidRDefault="00F7437F" w:rsidP="00F7437F">
      <w:r w:rsidRPr="00F7437F">
        <w:t>Completion</w:t>
      </w:r>
    </w:p>
    <w:p w14:paraId="2DD8F17C" w14:textId="77777777" w:rsidR="00F7437F" w:rsidRPr="00F7437F" w:rsidRDefault="00F7437F" w:rsidP="00F7437F">
      <w:r w:rsidRPr="00F7437F">
        <w:t>Configurable.</w:t>
      </w:r>
    </w:p>
    <w:p w14:paraId="76B4DF90" w14:textId="77777777" w:rsidR="00F7437F" w:rsidRPr="00F7437F" w:rsidRDefault="00F7437F" w:rsidP="00F7437F">
      <w:r w:rsidRPr="00F7437F">
        <w:pict w14:anchorId="63F06DB1">
          <v:rect id="_x0000_i2751" style="width:0;height:1.5pt" o:hralign="center" o:hrstd="t" o:hr="t" fillcolor="#a0a0a0" stroked="f"/>
        </w:pict>
      </w:r>
    </w:p>
    <w:p w14:paraId="13F18D07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Description</w:t>
      </w:r>
    </w:p>
    <w:p w14:paraId="34BC06CE" w14:textId="77777777" w:rsidR="00F7437F" w:rsidRPr="00F7437F" w:rsidRDefault="00F7437F" w:rsidP="00F7437F">
      <w:r w:rsidRPr="00F7437F">
        <w:t>Description</w:t>
      </w:r>
    </w:p>
    <w:p w14:paraId="2C5DEEB2" w14:textId="77777777" w:rsidR="00F7437F" w:rsidRPr="00F7437F" w:rsidRDefault="00F7437F" w:rsidP="00F7437F">
      <w:r w:rsidRPr="00F7437F">
        <w:t>Optional.</w:t>
      </w:r>
    </w:p>
    <w:p w14:paraId="2A9ADEAF" w14:textId="77777777" w:rsidR="00F7437F" w:rsidRPr="00F7437F" w:rsidRDefault="00F7437F" w:rsidP="00F7437F">
      <w:r w:rsidRPr="00F7437F">
        <w:pict w14:anchorId="19AD0E59">
          <v:rect id="_x0000_i2752" style="width:0;height:1.5pt" o:hralign="center" o:hrstd="t" o:hr="t" fillcolor="#a0a0a0" stroked="f"/>
        </w:pict>
      </w:r>
    </w:p>
    <w:p w14:paraId="125DA603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Assigned Role</w:t>
      </w:r>
    </w:p>
    <w:p w14:paraId="2DB66AAD" w14:textId="77777777" w:rsidR="00F7437F" w:rsidRPr="00F7437F" w:rsidRDefault="00F7437F" w:rsidP="00F7437F">
      <w:r w:rsidRPr="00F7437F">
        <w:t>Reference.</w:t>
      </w:r>
    </w:p>
    <w:p w14:paraId="4A27416B" w14:textId="77777777" w:rsidR="00F7437F" w:rsidRPr="00F7437F" w:rsidRDefault="00F7437F" w:rsidP="00F7437F">
      <w:r w:rsidRPr="00F7437F">
        <w:t>Manager</w:t>
      </w:r>
    </w:p>
    <w:p w14:paraId="5F058627" w14:textId="77777777" w:rsidR="00F7437F" w:rsidRPr="00F7437F" w:rsidRDefault="00F7437F" w:rsidP="00F7437F"/>
    <w:p w14:paraId="71F86FAA" w14:textId="77777777" w:rsidR="00F7437F" w:rsidRPr="00F7437F" w:rsidRDefault="00F7437F" w:rsidP="00F7437F">
      <w:r w:rsidRPr="00F7437F">
        <w:t>Finance Officer</w:t>
      </w:r>
    </w:p>
    <w:p w14:paraId="62E0C35E" w14:textId="77777777" w:rsidR="00F7437F" w:rsidRPr="00F7437F" w:rsidRDefault="00F7437F" w:rsidP="00F7437F"/>
    <w:p w14:paraId="63B3DBAA" w14:textId="77777777" w:rsidR="00F7437F" w:rsidRPr="00F7437F" w:rsidRDefault="00F7437F" w:rsidP="00F7437F">
      <w:r w:rsidRPr="00F7437F">
        <w:t>Procurement</w:t>
      </w:r>
    </w:p>
    <w:p w14:paraId="05FF05E4" w14:textId="77777777" w:rsidR="00F7437F" w:rsidRPr="00F7437F" w:rsidRDefault="00F7437F" w:rsidP="00F7437F"/>
    <w:p w14:paraId="2391BC58" w14:textId="77777777" w:rsidR="00F7437F" w:rsidRPr="00F7437F" w:rsidRDefault="00F7437F" w:rsidP="00F7437F">
      <w:r w:rsidRPr="00F7437F">
        <w:t>HR</w:t>
      </w:r>
    </w:p>
    <w:p w14:paraId="28F33E82" w14:textId="77777777" w:rsidR="00F7437F" w:rsidRPr="00F7437F" w:rsidRDefault="00F7437F" w:rsidP="00F7437F"/>
    <w:p w14:paraId="16B1C018" w14:textId="77777777" w:rsidR="00F7437F" w:rsidRPr="00F7437F" w:rsidRDefault="00F7437F" w:rsidP="00F7437F">
      <w:r w:rsidRPr="00F7437F">
        <w:t>Legal</w:t>
      </w:r>
    </w:p>
    <w:p w14:paraId="3C231B68" w14:textId="77777777" w:rsidR="00F7437F" w:rsidRPr="00F7437F" w:rsidRDefault="00F7437F" w:rsidP="00F7437F"/>
    <w:p w14:paraId="29DF3196" w14:textId="77777777" w:rsidR="00F7437F" w:rsidRPr="00F7437F" w:rsidRDefault="00F7437F" w:rsidP="00F7437F">
      <w:r w:rsidRPr="00F7437F">
        <w:t>System</w:t>
      </w:r>
    </w:p>
    <w:p w14:paraId="727E01EF" w14:textId="77777777" w:rsidR="00F7437F" w:rsidRPr="00F7437F" w:rsidRDefault="00F7437F" w:rsidP="00F7437F">
      <w:r w:rsidRPr="00F7437F">
        <w:t>Notice.</w:t>
      </w:r>
    </w:p>
    <w:p w14:paraId="671D21BC" w14:textId="77777777" w:rsidR="00F7437F" w:rsidRPr="00F7437F" w:rsidRDefault="00F7437F" w:rsidP="00F7437F">
      <w:r w:rsidRPr="00F7437F">
        <w:t>Assign to roles.</w:t>
      </w:r>
    </w:p>
    <w:p w14:paraId="63A4297F" w14:textId="77777777" w:rsidR="00F7437F" w:rsidRPr="00F7437F" w:rsidRDefault="00F7437F" w:rsidP="00F7437F">
      <w:r w:rsidRPr="00F7437F">
        <w:t>Not individuals.</w:t>
      </w:r>
    </w:p>
    <w:p w14:paraId="2BD8E52C" w14:textId="77777777" w:rsidR="00F7437F" w:rsidRPr="00F7437F" w:rsidRDefault="00F7437F" w:rsidP="00F7437F">
      <w:r w:rsidRPr="00F7437F">
        <w:pict w14:anchorId="1F0C2727">
          <v:rect id="_x0000_i2753" style="width:0;height:1.5pt" o:hralign="center" o:hrstd="t" o:hr="t" fillcolor="#a0a0a0" stroked="f"/>
        </w:pict>
      </w:r>
    </w:p>
    <w:p w14:paraId="3ADCA260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Assignment Strategy</w:t>
      </w:r>
    </w:p>
    <w:p w14:paraId="3D4E0B1A" w14:textId="77777777" w:rsidR="00F7437F" w:rsidRPr="00F7437F" w:rsidRDefault="00F7437F" w:rsidP="00F7437F">
      <w:r w:rsidRPr="00F7437F">
        <w:t>Reference.</w:t>
      </w:r>
    </w:p>
    <w:p w14:paraId="760CB032" w14:textId="77777777" w:rsidR="00F7437F" w:rsidRPr="00F7437F" w:rsidRDefault="00F7437F" w:rsidP="00F7437F">
      <w:r w:rsidRPr="00F7437F">
        <w:t>Direct</w:t>
      </w:r>
    </w:p>
    <w:p w14:paraId="5FD06081" w14:textId="77777777" w:rsidR="00F7437F" w:rsidRPr="00F7437F" w:rsidRDefault="00F7437F" w:rsidP="00F7437F"/>
    <w:p w14:paraId="581315E5" w14:textId="77777777" w:rsidR="00F7437F" w:rsidRPr="00F7437F" w:rsidRDefault="00F7437F" w:rsidP="00F7437F">
      <w:r w:rsidRPr="00F7437F">
        <w:t>Role</w:t>
      </w:r>
    </w:p>
    <w:p w14:paraId="6F3BD4A5" w14:textId="77777777" w:rsidR="00F7437F" w:rsidRPr="00F7437F" w:rsidRDefault="00F7437F" w:rsidP="00F7437F"/>
    <w:p w14:paraId="6559B1B4" w14:textId="77777777" w:rsidR="00F7437F" w:rsidRPr="00F7437F" w:rsidRDefault="00F7437F" w:rsidP="00F7437F">
      <w:r w:rsidRPr="00F7437F">
        <w:t>Department</w:t>
      </w:r>
    </w:p>
    <w:p w14:paraId="3D0338A8" w14:textId="77777777" w:rsidR="00F7437F" w:rsidRPr="00F7437F" w:rsidRDefault="00F7437F" w:rsidP="00F7437F"/>
    <w:p w14:paraId="3FA15EF2" w14:textId="77777777" w:rsidR="00F7437F" w:rsidRPr="00F7437F" w:rsidRDefault="00F7437F" w:rsidP="00F7437F">
      <w:r w:rsidRPr="00F7437F">
        <w:t>Manager</w:t>
      </w:r>
    </w:p>
    <w:p w14:paraId="2CC4428E" w14:textId="77777777" w:rsidR="00F7437F" w:rsidRPr="00F7437F" w:rsidRDefault="00F7437F" w:rsidP="00F7437F"/>
    <w:p w14:paraId="003A16DC" w14:textId="77777777" w:rsidR="00F7437F" w:rsidRPr="00F7437F" w:rsidRDefault="00F7437F" w:rsidP="00F7437F">
      <w:r w:rsidRPr="00F7437F">
        <w:t>Dynamic Rule</w:t>
      </w:r>
    </w:p>
    <w:p w14:paraId="4F8B9E28" w14:textId="77777777" w:rsidR="00F7437F" w:rsidRPr="00F7437F" w:rsidRDefault="00F7437F" w:rsidP="00F7437F"/>
    <w:p w14:paraId="3A3F5321" w14:textId="77777777" w:rsidR="00F7437F" w:rsidRPr="00F7437F" w:rsidRDefault="00F7437F" w:rsidP="00F7437F">
      <w:r w:rsidRPr="00F7437F">
        <w:t>AI Recommendation</w:t>
      </w:r>
    </w:p>
    <w:p w14:paraId="2A64DEC0" w14:textId="77777777" w:rsidR="00F7437F" w:rsidRPr="00F7437F" w:rsidRDefault="00F7437F" w:rsidP="00F7437F">
      <w:r w:rsidRPr="00F7437F">
        <w:t>Very powerful.</w:t>
      </w:r>
    </w:p>
    <w:p w14:paraId="7AC22358" w14:textId="77777777" w:rsidR="00F7437F" w:rsidRPr="00F7437F" w:rsidRDefault="00F7437F" w:rsidP="00F7437F">
      <w:r w:rsidRPr="00F7437F">
        <w:pict w14:anchorId="3046CD33">
          <v:rect id="_x0000_i2754" style="width:0;height:1.5pt" o:hralign="center" o:hrstd="t" o:hr="t" fillcolor="#a0a0a0" stroked="f"/>
        </w:pict>
      </w:r>
    </w:p>
    <w:p w14:paraId="04D2DEA2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Entry Condition</w:t>
      </w:r>
    </w:p>
    <w:p w14:paraId="28B3A37A" w14:textId="77777777" w:rsidR="00F7437F" w:rsidRPr="00F7437F" w:rsidRDefault="00F7437F" w:rsidP="00F7437F">
      <w:r w:rsidRPr="00F7437F">
        <w:t>Expression</w:t>
      </w:r>
    </w:p>
    <w:p w14:paraId="0E9342C2" w14:textId="77777777" w:rsidR="00F7437F" w:rsidRPr="00F7437F" w:rsidRDefault="00F7437F" w:rsidP="00F7437F">
      <w:r w:rsidRPr="00F7437F">
        <w:t>Example.</w:t>
      </w:r>
    </w:p>
    <w:p w14:paraId="4274D23C" w14:textId="77777777" w:rsidR="00F7437F" w:rsidRPr="00F7437F" w:rsidRDefault="00F7437F" w:rsidP="00F7437F">
      <w:r w:rsidRPr="00F7437F">
        <w:t>Amount &gt; $10,000</w:t>
      </w:r>
    </w:p>
    <w:p w14:paraId="16B225C3" w14:textId="77777777" w:rsidR="00F7437F" w:rsidRPr="00F7437F" w:rsidRDefault="00F7437F" w:rsidP="00F7437F">
      <w:r w:rsidRPr="00F7437F">
        <w:t>Only enters if condition is true.</w:t>
      </w:r>
    </w:p>
    <w:p w14:paraId="4B5F54C6" w14:textId="77777777" w:rsidR="00F7437F" w:rsidRPr="00F7437F" w:rsidRDefault="00F7437F" w:rsidP="00F7437F">
      <w:r w:rsidRPr="00F7437F">
        <w:lastRenderedPageBreak/>
        <w:pict w14:anchorId="273AE2B0">
          <v:rect id="_x0000_i2755" style="width:0;height:1.5pt" o:hralign="center" o:hrstd="t" o:hr="t" fillcolor="#a0a0a0" stroked="f"/>
        </w:pict>
      </w:r>
    </w:p>
    <w:p w14:paraId="23440CD8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Exit Condition</w:t>
      </w:r>
    </w:p>
    <w:p w14:paraId="04AD76F1" w14:textId="77777777" w:rsidR="00F7437F" w:rsidRPr="00F7437F" w:rsidRDefault="00F7437F" w:rsidP="00F7437F">
      <w:r w:rsidRPr="00F7437F">
        <w:t>Approved</w:t>
      </w:r>
    </w:p>
    <w:p w14:paraId="0DB89F12" w14:textId="77777777" w:rsidR="00F7437F" w:rsidRPr="00F7437F" w:rsidRDefault="00F7437F" w:rsidP="00F7437F"/>
    <w:p w14:paraId="7EBB2CC2" w14:textId="77777777" w:rsidR="00F7437F" w:rsidRPr="00F7437F" w:rsidRDefault="00F7437F" w:rsidP="00F7437F">
      <w:r w:rsidRPr="00F7437F">
        <w:t>Rejected</w:t>
      </w:r>
    </w:p>
    <w:p w14:paraId="6DB109A8" w14:textId="77777777" w:rsidR="00F7437F" w:rsidRPr="00F7437F" w:rsidRDefault="00F7437F" w:rsidP="00F7437F"/>
    <w:p w14:paraId="3BCC638C" w14:textId="77777777" w:rsidR="00F7437F" w:rsidRPr="00F7437F" w:rsidRDefault="00F7437F" w:rsidP="00F7437F">
      <w:r w:rsidRPr="00F7437F">
        <w:t>Completed</w:t>
      </w:r>
    </w:p>
    <w:p w14:paraId="2B13D2E5" w14:textId="77777777" w:rsidR="00F7437F" w:rsidRPr="00F7437F" w:rsidRDefault="00F7437F" w:rsidP="00F7437F"/>
    <w:p w14:paraId="328E5749" w14:textId="77777777" w:rsidR="00F7437F" w:rsidRPr="00F7437F" w:rsidRDefault="00F7437F" w:rsidP="00F7437F">
      <w:r w:rsidRPr="00F7437F">
        <w:t>Timeout</w:t>
      </w:r>
    </w:p>
    <w:p w14:paraId="19B758EC" w14:textId="77777777" w:rsidR="00F7437F" w:rsidRPr="00F7437F" w:rsidRDefault="00F7437F" w:rsidP="00F7437F">
      <w:r w:rsidRPr="00F7437F">
        <w:t>Determines transition.</w:t>
      </w:r>
    </w:p>
    <w:p w14:paraId="29DB2190" w14:textId="77777777" w:rsidR="00F7437F" w:rsidRPr="00F7437F" w:rsidRDefault="00F7437F" w:rsidP="00F7437F">
      <w:r w:rsidRPr="00F7437F">
        <w:pict w14:anchorId="19174684">
          <v:rect id="_x0000_i2756" style="width:0;height:1.5pt" o:hralign="center" o:hrstd="t" o:hr="t" fillcolor="#a0a0a0" stroked="f"/>
        </w:pict>
      </w:r>
    </w:p>
    <w:p w14:paraId="56A36442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Timeout</w:t>
      </w:r>
    </w:p>
    <w:p w14:paraId="554A14BD" w14:textId="77777777" w:rsidR="00F7437F" w:rsidRPr="00F7437F" w:rsidRDefault="00F7437F" w:rsidP="00F7437F">
      <w:r w:rsidRPr="00F7437F">
        <w:t>48 Hours</w:t>
      </w:r>
    </w:p>
    <w:p w14:paraId="160A6B8F" w14:textId="77777777" w:rsidR="00F7437F" w:rsidRPr="00F7437F" w:rsidRDefault="00F7437F" w:rsidP="00F7437F"/>
    <w:p w14:paraId="28CCF8B6" w14:textId="77777777" w:rsidR="00F7437F" w:rsidRPr="00F7437F" w:rsidRDefault="00F7437F" w:rsidP="00F7437F">
      <w:r w:rsidRPr="00F7437F">
        <w:t>72 Hours</w:t>
      </w:r>
    </w:p>
    <w:p w14:paraId="5A6E1497" w14:textId="77777777" w:rsidR="00F7437F" w:rsidRPr="00F7437F" w:rsidRDefault="00F7437F" w:rsidP="00F7437F"/>
    <w:p w14:paraId="4C18C0B8" w14:textId="77777777" w:rsidR="00F7437F" w:rsidRPr="00F7437F" w:rsidRDefault="00F7437F" w:rsidP="00F7437F">
      <w:r w:rsidRPr="00F7437F">
        <w:t>7 Days</w:t>
      </w:r>
    </w:p>
    <w:p w14:paraId="6CA620D7" w14:textId="77777777" w:rsidR="00F7437F" w:rsidRPr="00F7437F" w:rsidRDefault="00F7437F" w:rsidP="00F7437F">
      <w:r w:rsidRPr="00F7437F">
        <w:t>Supports escalations.</w:t>
      </w:r>
    </w:p>
    <w:p w14:paraId="3C46DBAE" w14:textId="77777777" w:rsidR="00F7437F" w:rsidRPr="00F7437F" w:rsidRDefault="00F7437F" w:rsidP="00F7437F">
      <w:r w:rsidRPr="00F7437F">
        <w:pict w14:anchorId="2CF901DB">
          <v:rect id="_x0000_i2757" style="width:0;height:1.5pt" o:hralign="center" o:hrstd="t" o:hr="t" fillcolor="#a0a0a0" stroked="f"/>
        </w:pict>
      </w:r>
    </w:p>
    <w:p w14:paraId="05667A8E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Escalation Rule</w:t>
      </w:r>
    </w:p>
    <w:p w14:paraId="477852FB" w14:textId="77777777" w:rsidR="00F7437F" w:rsidRPr="00F7437F" w:rsidRDefault="00F7437F" w:rsidP="00F7437F">
      <w:r w:rsidRPr="00F7437F">
        <w:t>Reference.</w:t>
      </w:r>
    </w:p>
    <w:p w14:paraId="6E144644" w14:textId="77777777" w:rsidR="00F7437F" w:rsidRPr="00F7437F" w:rsidRDefault="00F7437F" w:rsidP="00F7437F">
      <w:r w:rsidRPr="00F7437F">
        <w:t>Escalate to Manager</w:t>
      </w:r>
    </w:p>
    <w:p w14:paraId="1AD88BCD" w14:textId="77777777" w:rsidR="00F7437F" w:rsidRPr="00F7437F" w:rsidRDefault="00F7437F" w:rsidP="00F7437F"/>
    <w:p w14:paraId="0077FCEF" w14:textId="77777777" w:rsidR="00F7437F" w:rsidRPr="00F7437F" w:rsidRDefault="00F7437F" w:rsidP="00F7437F">
      <w:r w:rsidRPr="00F7437F">
        <w:t>Escalate to Department Head</w:t>
      </w:r>
    </w:p>
    <w:p w14:paraId="162F1EEA" w14:textId="77777777" w:rsidR="00F7437F" w:rsidRPr="00F7437F" w:rsidRDefault="00F7437F" w:rsidP="00F7437F"/>
    <w:p w14:paraId="28C1B26E" w14:textId="77777777" w:rsidR="00F7437F" w:rsidRPr="00F7437F" w:rsidRDefault="00F7437F" w:rsidP="00F7437F">
      <w:r w:rsidRPr="00F7437F">
        <w:t>Escalate to Administrator</w:t>
      </w:r>
    </w:p>
    <w:p w14:paraId="29E6E683" w14:textId="77777777" w:rsidR="00F7437F" w:rsidRPr="00F7437F" w:rsidRDefault="00F7437F" w:rsidP="00F7437F">
      <w:r w:rsidRPr="00F7437F">
        <w:pict w14:anchorId="67C90878">
          <v:rect id="_x0000_i2758" style="width:0;height:1.5pt" o:hralign="center" o:hrstd="t" o:hr="t" fillcolor="#a0a0a0" stroked="f"/>
        </w:pict>
      </w:r>
    </w:p>
    <w:p w14:paraId="1A2608CB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Allow Parallel Execution</w:t>
      </w:r>
    </w:p>
    <w:p w14:paraId="402C23BB" w14:textId="77777777" w:rsidR="00F7437F" w:rsidRPr="00F7437F" w:rsidRDefault="00F7437F" w:rsidP="00F7437F">
      <w:r w:rsidRPr="00F7437F">
        <w:lastRenderedPageBreak/>
        <w:t>Yes</w:t>
      </w:r>
    </w:p>
    <w:p w14:paraId="7863A62B" w14:textId="77777777" w:rsidR="00F7437F" w:rsidRPr="00F7437F" w:rsidRDefault="00F7437F" w:rsidP="00F7437F"/>
    <w:p w14:paraId="21EAB111" w14:textId="77777777" w:rsidR="00F7437F" w:rsidRPr="00F7437F" w:rsidRDefault="00F7437F" w:rsidP="00F7437F">
      <w:r w:rsidRPr="00F7437F">
        <w:t>No</w:t>
      </w:r>
    </w:p>
    <w:p w14:paraId="43978CF4" w14:textId="77777777" w:rsidR="00F7437F" w:rsidRPr="00F7437F" w:rsidRDefault="00F7437F" w:rsidP="00F7437F">
      <w:r w:rsidRPr="00F7437F">
        <w:t>Example.</w:t>
      </w:r>
    </w:p>
    <w:p w14:paraId="280733D3" w14:textId="77777777" w:rsidR="00F7437F" w:rsidRPr="00F7437F" w:rsidRDefault="00F7437F" w:rsidP="00F7437F">
      <w:r w:rsidRPr="00F7437F">
        <w:t>Finance and Legal review simultaneously.</w:t>
      </w:r>
    </w:p>
    <w:p w14:paraId="375BEE8F" w14:textId="77777777" w:rsidR="00F7437F" w:rsidRPr="00F7437F" w:rsidRDefault="00F7437F" w:rsidP="00F7437F">
      <w:r w:rsidRPr="00F7437F">
        <w:pict w14:anchorId="2656E299">
          <v:rect id="_x0000_i2759" style="width:0;height:1.5pt" o:hralign="center" o:hrstd="t" o:hr="t" fillcolor="#a0a0a0" stroked="f"/>
        </w:pict>
      </w:r>
    </w:p>
    <w:p w14:paraId="5CDBB3AC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Status</w:t>
      </w:r>
    </w:p>
    <w:p w14:paraId="7388B183" w14:textId="77777777" w:rsidR="00F7437F" w:rsidRPr="00F7437F" w:rsidRDefault="00F7437F" w:rsidP="00F7437F">
      <w:r w:rsidRPr="00F7437F">
        <w:t>Draft</w:t>
      </w:r>
    </w:p>
    <w:p w14:paraId="5E0EDB3C" w14:textId="77777777" w:rsidR="00F7437F" w:rsidRPr="00F7437F" w:rsidRDefault="00F7437F" w:rsidP="00F7437F"/>
    <w:p w14:paraId="7AFD7552" w14:textId="77777777" w:rsidR="00F7437F" w:rsidRPr="00F7437F" w:rsidRDefault="00F7437F" w:rsidP="00F7437F">
      <w:r w:rsidRPr="00F7437F">
        <w:t>Active</w:t>
      </w:r>
    </w:p>
    <w:p w14:paraId="688AB389" w14:textId="77777777" w:rsidR="00F7437F" w:rsidRPr="00F7437F" w:rsidRDefault="00F7437F" w:rsidP="00F7437F"/>
    <w:p w14:paraId="2C168C93" w14:textId="77777777" w:rsidR="00F7437F" w:rsidRPr="00F7437F" w:rsidRDefault="00F7437F" w:rsidP="00F7437F">
      <w:r w:rsidRPr="00F7437F">
        <w:t>Disabled</w:t>
      </w:r>
    </w:p>
    <w:p w14:paraId="781BBC44" w14:textId="77777777" w:rsidR="00F7437F" w:rsidRPr="00F7437F" w:rsidRDefault="00F7437F" w:rsidP="00F7437F">
      <w:r w:rsidRPr="00F7437F">
        <w:pict w14:anchorId="6E3FDCD9">
          <v:rect id="_x0000_i2760" style="width:0;height:1.5pt" o:hralign="center" o:hrstd="t" o:hr="t" fillcolor="#a0a0a0" stroked="f"/>
        </w:pict>
      </w:r>
    </w:p>
    <w:p w14:paraId="5B1266E0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Relationships</w:t>
      </w:r>
    </w:p>
    <w:p w14:paraId="6C01880C" w14:textId="77777777" w:rsidR="00F7437F" w:rsidRPr="00F7437F" w:rsidRDefault="00F7437F" w:rsidP="00F7437F">
      <w:r w:rsidRPr="00F7437F">
        <w:t>Workflow Step</w:t>
      </w:r>
    </w:p>
    <w:p w14:paraId="11CD2B0D" w14:textId="77777777" w:rsidR="00F7437F" w:rsidRPr="00F7437F" w:rsidRDefault="00F7437F" w:rsidP="00F7437F"/>
    <w:p w14:paraId="06F93A6A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Workflow</w:t>
      </w:r>
    </w:p>
    <w:p w14:paraId="224299D3" w14:textId="77777777" w:rsidR="00F7437F" w:rsidRPr="00F7437F" w:rsidRDefault="00F7437F" w:rsidP="00F7437F"/>
    <w:p w14:paraId="7013F8A9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Workflow Instance Step</w:t>
      </w:r>
    </w:p>
    <w:p w14:paraId="49375066" w14:textId="77777777" w:rsidR="00F7437F" w:rsidRPr="00F7437F" w:rsidRDefault="00F7437F" w:rsidP="00F7437F"/>
    <w:p w14:paraId="6A142D32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Business Rules</w:t>
      </w:r>
    </w:p>
    <w:p w14:paraId="2316D6B2" w14:textId="77777777" w:rsidR="00F7437F" w:rsidRPr="00F7437F" w:rsidRDefault="00F7437F" w:rsidP="00F7437F"/>
    <w:p w14:paraId="3E3723FC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Notifications</w:t>
      </w:r>
    </w:p>
    <w:p w14:paraId="646C52A9" w14:textId="77777777" w:rsidR="00F7437F" w:rsidRPr="00F7437F" w:rsidRDefault="00F7437F" w:rsidP="00F7437F"/>
    <w:p w14:paraId="2AAC0E9D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Automation Rules</w:t>
      </w:r>
    </w:p>
    <w:p w14:paraId="25B9621F" w14:textId="77777777" w:rsidR="00F7437F" w:rsidRPr="00F7437F" w:rsidRDefault="00F7437F" w:rsidP="00F7437F"/>
    <w:p w14:paraId="53F604DF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AI Context</w:t>
      </w:r>
    </w:p>
    <w:p w14:paraId="2025AF0A" w14:textId="77777777" w:rsidR="00F7437F" w:rsidRPr="00F7437F" w:rsidRDefault="00F7437F" w:rsidP="00F7437F"/>
    <w:p w14:paraId="60B8C5CF" w14:textId="77777777" w:rsidR="00F7437F" w:rsidRPr="00F7437F" w:rsidRDefault="00F7437F" w:rsidP="00F7437F">
      <w:r w:rsidRPr="00F7437F">
        <w:lastRenderedPageBreak/>
        <w:t>└── Business Events</w:t>
      </w:r>
    </w:p>
    <w:p w14:paraId="2B89725D" w14:textId="77777777" w:rsidR="00F7437F" w:rsidRPr="00F7437F" w:rsidRDefault="00F7437F" w:rsidP="00F7437F">
      <w:r w:rsidRPr="00F7437F">
        <w:pict w14:anchorId="230865CC">
          <v:rect id="_x0000_i2761" style="width:0;height:1.5pt" o:hralign="center" o:hrstd="t" o:hr="t" fillcolor="#a0a0a0" stroked="f"/>
        </w:pict>
      </w:r>
    </w:p>
    <w:p w14:paraId="52F51D4B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Lifecycle</w:t>
      </w:r>
    </w:p>
    <w:p w14:paraId="2071B957" w14:textId="77777777" w:rsidR="00F7437F" w:rsidRPr="00F7437F" w:rsidRDefault="00F7437F" w:rsidP="00F7437F">
      <w:r w:rsidRPr="00F7437F">
        <w:t>Draft</w:t>
      </w:r>
    </w:p>
    <w:p w14:paraId="45DFF215" w14:textId="77777777" w:rsidR="00F7437F" w:rsidRPr="00F7437F" w:rsidRDefault="00F7437F" w:rsidP="00F7437F"/>
    <w:p w14:paraId="3B56E14D" w14:textId="77777777" w:rsidR="00F7437F" w:rsidRPr="00F7437F" w:rsidRDefault="00F7437F" w:rsidP="00F7437F">
      <w:r w:rsidRPr="00F7437F">
        <w:t>↓</w:t>
      </w:r>
    </w:p>
    <w:p w14:paraId="0F0E205E" w14:textId="77777777" w:rsidR="00F7437F" w:rsidRPr="00F7437F" w:rsidRDefault="00F7437F" w:rsidP="00F7437F"/>
    <w:p w14:paraId="2BFC5E03" w14:textId="77777777" w:rsidR="00F7437F" w:rsidRPr="00F7437F" w:rsidRDefault="00F7437F" w:rsidP="00F7437F">
      <w:r w:rsidRPr="00F7437F">
        <w:t>Published</w:t>
      </w:r>
    </w:p>
    <w:p w14:paraId="0BAF64D9" w14:textId="77777777" w:rsidR="00F7437F" w:rsidRPr="00F7437F" w:rsidRDefault="00F7437F" w:rsidP="00F7437F"/>
    <w:p w14:paraId="62BC7E72" w14:textId="77777777" w:rsidR="00F7437F" w:rsidRPr="00F7437F" w:rsidRDefault="00F7437F" w:rsidP="00F7437F">
      <w:r w:rsidRPr="00F7437F">
        <w:t>↓</w:t>
      </w:r>
    </w:p>
    <w:p w14:paraId="744BBC4B" w14:textId="77777777" w:rsidR="00F7437F" w:rsidRPr="00F7437F" w:rsidRDefault="00F7437F" w:rsidP="00F7437F"/>
    <w:p w14:paraId="18838422" w14:textId="77777777" w:rsidR="00F7437F" w:rsidRPr="00F7437F" w:rsidRDefault="00F7437F" w:rsidP="00F7437F">
      <w:r w:rsidRPr="00F7437F">
        <w:t>Active</w:t>
      </w:r>
    </w:p>
    <w:p w14:paraId="0870BBA3" w14:textId="77777777" w:rsidR="00F7437F" w:rsidRPr="00F7437F" w:rsidRDefault="00F7437F" w:rsidP="00F7437F"/>
    <w:p w14:paraId="67DB00ED" w14:textId="77777777" w:rsidR="00F7437F" w:rsidRPr="00F7437F" w:rsidRDefault="00F7437F" w:rsidP="00F7437F">
      <w:r w:rsidRPr="00F7437F">
        <w:t>↓</w:t>
      </w:r>
    </w:p>
    <w:p w14:paraId="57BF8473" w14:textId="77777777" w:rsidR="00F7437F" w:rsidRPr="00F7437F" w:rsidRDefault="00F7437F" w:rsidP="00F7437F"/>
    <w:p w14:paraId="69490F62" w14:textId="77777777" w:rsidR="00F7437F" w:rsidRPr="00F7437F" w:rsidRDefault="00F7437F" w:rsidP="00F7437F">
      <w:r w:rsidRPr="00F7437F">
        <w:t>Archived</w:t>
      </w:r>
    </w:p>
    <w:p w14:paraId="32E01A1D" w14:textId="77777777" w:rsidR="00F7437F" w:rsidRPr="00F7437F" w:rsidRDefault="00F7437F" w:rsidP="00F7437F">
      <w:r w:rsidRPr="00F7437F">
        <w:pict w14:anchorId="14360B6B">
          <v:rect id="_x0000_i2762" style="width:0;height:1.5pt" o:hralign="center" o:hrstd="t" o:hr="t" fillcolor="#a0a0a0" stroked="f"/>
        </w:pict>
      </w:r>
    </w:p>
    <w:p w14:paraId="5A569982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Business Rules</w:t>
      </w:r>
    </w:p>
    <w:p w14:paraId="474BFB4D" w14:textId="77777777" w:rsidR="00F7437F" w:rsidRPr="00F7437F" w:rsidRDefault="00F7437F" w:rsidP="00F7437F">
      <w:r w:rsidRPr="00F7437F">
        <w:t>Step Number unique within workflow.</w:t>
      </w:r>
    </w:p>
    <w:p w14:paraId="48F4821A" w14:textId="77777777" w:rsidR="00F7437F" w:rsidRPr="00F7437F" w:rsidRDefault="00F7437F" w:rsidP="00F7437F">
      <w:r w:rsidRPr="00F7437F">
        <w:t>One Workflow required.</w:t>
      </w:r>
    </w:p>
    <w:p w14:paraId="67300412" w14:textId="77777777" w:rsidR="00F7437F" w:rsidRPr="00F7437F" w:rsidRDefault="00F7437F" w:rsidP="00F7437F">
      <w:r w:rsidRPr="00F7437F">
        <w:t>Parallel steps allowed only when explicitly enabled.</w:t>
      </w:r>
    </w:p>
    <w:p w14:paraId="38192492" w14:textId="77777777" w:rsidR="00F7437F" w:rsidRPr="00F7437F" w:rsidRDefault="00F7437F" w:rsidP="00F7437F">
      <w:r w:rsidRPr="00F7437F">
        <w:t>Timeout must be positive.</w:t>
      </w:r>
    </w:p>
    <w:p w14:paraId="379CBC72" w14:textId="77777777" w:rsidR="00F7437F" w:rsidRPr="00F7437F" w:rsidRDefault="00F7437F" w:rsidP="00F7437F">
      <w:r w:rsidRPr="00F7437F">
        <w:pict w14:anchorId="7860C635">
          <v:rect id="_x0000_i2763" style="width:0;height:1.5pt" o:hralign="center" o:hrstd="t" o:hr="t" fillcolor="#a0a0a0" stroked="f"/>
        </w:pict>
      </w:r>
    </w:p>
    <w:p w14:paraId="12F63F3A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Validation Rules</w:t>
      </w:r>
    </w:p>
    <w:p w14:paraId="0BE4576F" w14:textId="77777777" w:rsidR="00F7437F" w:rsidRPr="00F7437F" w:rsidRDefault="00F7437F" w:rsidP="00F7437F">
      <w:r w:rsidRPr="00F7437F">
        <w:t>Workflow required.</w:t>
      </w:r>
    </w:p>
    <w:p w14:paraId="51FAFC1D" w14:textId="77777777" w:rsidR="00F7437F" w:rsidRPr="00F7437F" w:rsidRDefault="00F7437F" w:rsidP="00F7437F">
      <w:r w:rsidRPr="00F7437F">
        <w:t>Step Name required.</w:t>
      </w:r>
    </w:p>
    <w:p w14:paraId="24A6C69E" w14:textId="77777777" w:rsidR="00F7437F" w:rsidRPr="00F7437F" w:rsidRDefault="00F7437F" w:rsidP="00F7437F">
      <w:r w:rsidRPr="00F7437F">
        <w:t>Step Type required.</w:t>
      </w:r>
    </w:p>
    <w:p w14:paraId="2D1E6C53" w14:textId="77777777" w:rsidR="00F7437F" w:rsidRPr="00F7437F" w:rsidRDefault="00F7437F" w:rsidP="00F7437F">
      <w:r w:rsidRPr="00F7437F">
        <w:t>Step Number required.</w:t>
      </w:r>
    </w:p>
    <w:p w14:paraId="032E663A" w14:textId="77777777" w:rsidR="00F7437F" w:rsidRPr="00F7437F" w:rsidRDefault="00F7437F" w:rsidP="00F7437F">
      <w:r w:rsidRPr="00F7437F">
        <w:lastRenderedPageBreak/>
        <w:pict w14:anchorId="33A0E441">
          <v:rect id="_x0000_i2764" style="width:0;height:1.5pt" o:hralign="center" o:hrstd="t" o:hr="t" fillcolor="#a0a0a0" stroked="f"/>
        </w:pict>
      </w:r>
    </w:p>
    <w:p w14:paraId="261469C8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Permissions</w:t>
      </w:r>
    </w:p>
    <w:p w14:paraId="782AE5A9" w14:textId="77777777" w:rsidR="00F7437F" w:rsidRPr="00F7437F" w:rsidRDefault="00F7437F" w:rsidP="00F7437F">
      <w:r w:rsidRPr="00F7437F">
        <w:t>WORKFLOW_STEP_VIEW</w:t>
      </w:r>
    </w:p>
    <w:p w14:paraId="20B98A98" w14:textId="77777777" w:rsidR="00F7437F" w:rsidRPr="00F7437F" w:rsidRDefault="00F7437F" w:rsidP="00F7437F"/>
    <w:p w14:paraId="0906A8FD" w14:textId="77777777" w:rsidR="00F7437F" w:rsidRPr="00F7437F" w:rsidRDefault="00F7437F" w:rsidP="00F7437F">
      <w:r w:rsidRPr="00F7437F">
        <w:t>WORKFLOW_STEP_CREATE</w:t>
      </w:r>
    </w:p>
    <w:p w14:paraId="5F8D9520" w14:textId="77777777" w:rsidR="00F7437F" w:rsidRPr="00F7437F" w:rsidRDefault="00F7437F" w:rsidP="00F7437F"/>
    <w:p w14:paraId="559ED4B3" w14:textId="77777777" w:rsidR="00F7437F" w:rsidRPr="00F7437F" w:rsidRDefault="00F7437F" w:rsidP="00F7437F">
      <w:r w:rsidRPr="00F7437F">
        <w:t>WORKFLOW_STEP_UPDATE</w:t>
      </w:r>
    </w:p>
    <w:p w14:paraId="4952BC55" w14:textId="77777777" w:rsidR="00F7437F" w:rsidRPr="00F7437F" w:rsidRDefault="00F7437F" w:rsidP="00F7437F"/>
    <w:p w14:paraId="060FD28A" w14:textId="77777777" w:rsidR="00F7437F" w:rsidRPr="00F7437F" w:rsidRDefault="00F7437F" w:rsidP="00F7437F">
      <w:r w:rsidRPr="00F7437F">
        <w:t>WORKFLOW_STEP_DELETE</w:t>
      </w:r>
    </w:p>
    <w:p w14:paraId="280C9A74" w14:textId="77777777" w:rsidR="00F7437F" w:rsidRPr="00F7437F" w:rsidRDefault="00F7437F" w:rsidP="00F7437F">
      <w:proofErr w:type="gramStart"/>
      <w:r w:rsidRPr="00F7437F">
        <w:t>Usually</w:t>
      </w:r>
      <w:proofErr w:type="gramEnd"/>
      <w:r w:rsidRPr="00F7437F">
        <w:t xml:space="preserve"> workflow administrators only.</w:t>
      </w:r>
    </w:p>
    <w:p w14:paraId="068E0EF7" w14:textId="77777777" w:rsidR="00F7437F" w:rsidRPr="00F7437F" w:rsidRDefault="00F7437F" w:rsidP="00F7437F">
      <w:r w:rsidRPr="00F7437F">
        <w:pict w14:anchorId="3E6154F9">
          <v:rect id="_x0000_i2765" style="width:0;height:1.5pt" o:hralign="center" o:hrstd="t" o:hr="t" fillcolor="#a0a0a0" stroked="f"/>
        </w:pict>
      </w:r>
    </w:p>
    <w:p w14:paraId="12E0BD66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Business Events</w:t>
      </w:r>
    </w:p>
    <w:p w14:paraId="52CEB736" w14:textId="77777777" w:rsidR="00F7437F" w:rsidRPr="00F7437F" w:rsidRDefault="00F7437F" w:rsidP="00F7437F">
      <w:r w:rsidRPr="00F7437F">
        <w:t>Created</w:t>
      </w:r>
    </w:p>
    <w:p w14:paraId="5F57858E" w14:textId="77777777" w:rsidR="00F7437F" w:rsidRPr="00F7437F" w:rsidRDefault="00F7437F" w:rsidP="00F7437F">
      <w:r w:rsidRPr="00F7437F">
        <w:t>↓</w:t>
      </w:r>
    </w:p>
    <w:p w14:paraId="3BAB8ADA" w14:textId="77777777" w:rsidR="00F7437F" w:rsidRPr="00F7437F" w:rsidRDefault="00F7437F" w:rsidP="00F7437F">
      <w:r w:rsidRPr="00F7437F">
        <w:t>Modified</w:t>
      </w:r>
    </w:p>
    <w:p w14:paraId="3EFAA71C" w14:textId="77777777" w:rsidR="00F7437F" w:rsidRPr="00F7437F" w:rsidRDefault="00F7437F" w:rsidP="00F7437F">
      <w:r w:rsidRPr="00F7437F">
        <w:t>↓</w:t>
      </w:r>
    </w:p>
    <w:p w14:paraId="30E9B5D0" w14:textId="77777777" w:rsidR="00F7437F" w:rsidRPr="00F7437F" w:rsidRDefault="00F7437F" w:rsidP="00F7437F">
      <w:r w:rsidRPr="00F7437F">
        <w:t>Published</w:t>
      </w:r>
    </w:p>
    <w:p w14:paraId="10F0C1D6" w14:textId="77777777" w:rsidR="00F7437F" w:rsidRPr="00F7437F" w:rsidRDefault="00F7437F" w:rsidP="00F7437F">
      <w:r w:rsidRPr="00F7437F">
        <w:t>↓</w:t>
      </w:r>
    </w:p>
    <w:p w14:paraId="7F48D6FA" w14:textId="77777777" w:rsidR="00F7437F" w:rsidRPr="00F7437F" w:rsidRDefault="00F7437F" w:rsidP="00F7437F">
      <w:r w:rsidRPr="00F7437F">
        <w:t>Disabled</w:t>
      </w:r>
    </w:p>
    <w:p w14:paraId="286C236B" w14:textId="77777777" w:rsidR="00F7437F" w:rsidRPr="00F7437F" w:rsidRDefault="00F7437F" w:rsidP="00F7437F">
      <w:r w:rsidRPr="00F7437F">
        <w:t>↓</w:t>
      </w:r>
    </w:p>
    <w:p w14:paraId="5797773E" w14:textId="77777777" w:rsidR="00F7437F" w:rsidRPr="00F7437F" w:rsidRDefault="00F7437F" w:rsidP="00F7437F">
      <w:r w:rsidRPr="00F7437F">
        <w:t>Archived</w:t>
      </w:r>
    </w:p>
    <w:p w14:paraId="68C66847" w14:textId="77777777" w:rsidR="00F7437F" w:rsidRPr="00F7437F" w:rsidRDefault="00F7437F" w:rsidP="00F7437F">
      <w:r w:rsidRPr="00F7437F">
        <w:t>Everything audited.</w:t>
      </w:r>
    </w:p>
    <w:p w14:paraId="1E9B5512" w14:textId="77777777" w:rsidR="00F7437F" w:rsidRPr="00F7437F" w:rsidRDefault="00F7437F" w:rsidP="00F7437F">
      <w:r w:rsidRPr="00F7437F">
        <w:pict w14:anchorId="3705B99C">
          <v:rect id="_x0000_i2766" style="width:0;height:1.5pt" o:hralign="center" o:hrstd="t" o:hr="t" fillcolor="#a0a0a0" stroked="f"/>
        </w:pict>
      </w:r>
    </w:p>
    <w:p w14:paraId="481B4EE2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Search</w:t>
      </w:r>
    </w:p>
    <w:p w14:paraId="5AAE088B" w14:textId="77777777" w:rsidR="00F7437F" w:rsidRPr="00F7437F" w:rsidRDefault="00F7437F" w:rsidP="00F7437F">
      <w:r w:rsidRPr="00F7437F">
        <w:t>Search by:</w:t>
      </w:r>
    </w:p>
    <w:p w14:paraId="618AB188" w14:textId="77777777" w:rsidR="00F7437F" w:rsidRPr="00F7437F" w:rsidRDefault="00F7437F" w:rsidP="00F7437F">
      <w:r w:rsidRPr="00F7437F">
        <w:t>Workflow</w:t>
      </w:r>
    </w:p>
    <w:p w14:paraId="20C9A3F9" w14:textId="77777777" w:rsidR="00F7437F" w:rsidRPr="00F7437F" w:rsidRDefault="00F7437F" w:rsidP="00F7437F">
      <w:r w:rsidRPr="00F7437F">
        <w:t>Step Name</w:t>
      </w:r>
    </w:p>
    <w:p w14:paraId="72A43AB5" w14:textId="77777777" w:rsidR="00F7437F" w:rsidRPr="00F7437F" w:rsidRDefault="00F7437F" w:rsidP="00F7437F">
      <w:r w:rsidRPr="00F7437F">
        <w:t>Step Type</w:t>
      </w:r>
    </w:p>
    <w:p w14:paraId="216D14E3" w14:textId="77777777" w:rsidR="00F7437F" w:rsidRPr="00F7437F" w:rsidRDefault="00F7437F" w:rsidP="00F7437F">
      <w:r w:rsidRPr="00F7437F">
        <w:lastRenderedPageBreak/>
        <w:t>Assigned Role</w:t>
      </w:r>
    </w:p>
    <w:p w14:paraId="70C707ED" w14:textId="77777777" w:rsidR="00F7437F" w:rsidRPr="00F7437F" w:rsidRDefault="00F7437F" w:rsidP="00F7437F">
      <w:r w:rsidRPr="00F7437F">
        <w:t>Status</w:t>
      </w:r>
    </w:p>
    <w:p w14:paraId="1E880988" w14:textId="77777777" w:rsidR="00F7437F" w:rsidRPr="00F7437F" w:rsidRDefault="00F7437F" w:rsidP="00F7437F">
      <w:r w:rsidRPr="00F7437F">
        <w:pict w14:anchorId="71AE77C0">
          <v:rect id="_x0000_i2767" style="width:0;height:1.5pt" o:hralign="center" o:hrstd="t" o:hr="t" fillcolor="#a0a0a0" stroked="f"/>
        </w:pict>
      </w:r>
    </w:p>
    <w:p w14:paraId="63E278C0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AI Context</w:t>
      </w:r>
    </w:p>
    <w:p w14:paraId="023F4F7F" w14:textId="77777777" w:rsidR="00F7437F" w:rsidRPr="00F7437F" w:rsidRDefault="00F7437F" w:rsidP="00F7437F">
      <w:r w:rsidRPr="00F7437F">
        <w:t>AI becomes a workflow optimizer.</w:t>
      </w:r>
    </w:p>
    <w:p w14:paraId="51D96446" w14:textId="77777777" w:rsidR="00F7437F" w:rsidRPr="00F7437F" w:rsidRDefault="00F7437F" w:rsidP="00F7437F">
      <w:r w:rsidRPr="00F7437F">
        <w:t>Questions.</w:t>
      </w:r>
    </w:p>
    <w:p w14:paraId="1BE8A08F" w14:textId="77777777" w:rsidR="00F7437F" w:rsidRPr="00F7437F" w:rsidRDefault="00F7437F" w:rsidP="00F7437F">
      <w:pPr>
        <w:numPr>
          <w:ilvl w:val="0"/>
          <w:numId w:val="33"/>
        </w:numPr>
      </w:pPr>
      <w:r w:rsidRPr="00F7437F">
        <w:t xml:space="preserve">Which step causes the biggest delays? </w:t>
      </w:r>
    </w:p>
    <w:p w14:paraId="4664513C" w14:textId="77777777" w:rsidR="00F7437F" w:rsidRPr="00F7437F" w:rsidRDefault="00F7437F" w:rsidP="00F7437F">
      <w:pPr>
        <w:numPr>
          <w:ilvl w:val="0"/>
          <w:numId w:val="33"/>
        </w:numPr>
      </w:pPr>
      <w:r w:rsidRPr="00F7437F">
        <w:t xml:space="preserve">Recommend merging steps. </w:t>
      </w:r>
    </w:p>
    <w:p w14:paraId="118D48FC" w14:textId="77777777" w:rsidR="00F7437F" w:rsidRPr="00F7437F" w:rsidRDefault="00F7437F" w:rsidP="00F7437F">
      <w:pPr>
        <w:numPr>
          <w:ilvl w:val="0"/>
          <w:numId w:val="33"/>
        </w:numPr>
      </w:pPr>
      <w:r w:rsidRPr="00F7437F">
        <w:t xml:space="preserve">Detect redundant approvals. </w:t>
      </w:r>
    </w:p>
    <w:p w14:paraId="7435AB62" w14:textId="77777777" w:rsidR="00F7437F" w:rsidRPr="00F7437F" w:rsidRDefault="00F7437F" w:rsidP="00F7437F">
      <w:pPr>
        <w:numPr>
          <w:ilvl w:val="0"/>
          <w:numId w:val="33"/>
        </w:numPr>
      </w:pPr>
      <w:r w:rsidRPr="00F7437F">
        <w:t xml:space="preserve">Predict bottlenecks. </w:t>
      </w:r>
    </w:p>
    <w:p w14:paraId="49FCC583" w14:textId="77777777" w:rsidR="00F7437F" w:rsidRPr="00F7437F" w:rsidRDefault="00F7437F" w:rsidP="00F7437F">
      <w:pPr>
        <w:numPr>
          <w:ilvl w:val="0"/>
          <w:numId w:val="33"/>
        </w:numPr>
      </w:pPr>
      <w:r w:rsidRPr="00F7437F">
        <w:t xml:space="preserve">Suggest parallel execution. </w:t>
      </w:r>
    </w:p>
    <w:p w14:paraId="013216A0" w14:textId="77777777" w:rsidR="00F7437F" w:rsidRPr="00F7437F" w:rsidRDefault="00F7437F" w:rsidP="00F7437F">
      <w:r w:rsidRPr="00F7437F">
        <w:t>Example.</w:t>
      </w:r>
    </w:p>
    <w:p w14:paraId="799A980B" w14:textId="77777777" w:rsidR="00F7437F" w:rsidRPr="00F7437F" w:rsidRDefault="00F7437F" w:rsidP="00F7437F">
      <w:r w:rsidRPr="00F7437F">
        <w:t>"Finance Review adds an average of 3.6 days. Consider running Finance and Legal reviews in parallel."</w:t>
      </w:r>
    </w:p>
    <w:p w14:paraId="3AC7C65F" w14:textId="77777777" w:rsidR="00F7437F" w:rsidRPr="00F7437F" w:rsidRDefault="00F7437F" w:rsidP="00F7437F">
      <w:r w:rsidRPr="00F7437F">
        <w:t>Very valuable.</w:t>
      </w:r>
    </w:p>
    <w:p w14:paraId="1D1210F1" w14:textId="77777777" w:rsidR="00F7437F" w:rsidRPr="00F7437F" w:rsidRDefault="00F7437F" w:rsidP="00F7437F">
      <w:r w:rsidRPr="00F7437F">
        <w:pict w14:anchorId="4D34F809">
          <v:rect id="_x0000_i2768" style="width:0;height:1.5pt" o:hralign="center" o:hrstd="t" o:hr="t" fillcolor="#a0a0a0" stroked="f"/>
        </w:pict>
      </w:r>
    </w:p>
    <w:p w14:paraId="5920ACA4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 xml:space="preserve">Audit </w:t>
      </w:r>
      <w:proofErr w:type="spellStart"/>
      <w:r w:rsidRPr="00F7437F">
        <w:rPr>
          <w:b/>
          <w:bCs/>
        </w:rPr>
        <w:t>Behavior</w:t>
      </w:r>
      <w:proofErr w:type="spellEnd"/>
    </w:p>
    <w:p w14:paraId="558BE72B" w14:textId="77777777" w:rsidR="00F7437F" w:rsidRPr="00F7437F" w:rsidRDefault="00F7437F" w:rsidP="00F7437F">
      <w:r w:rsidRPr="00F7437F">
        <w:t>Audit:</w:t>
      </w:r>
    </w:p>
    <w:p w14:paraId="7330436B" w14:textId="77777777" w:rsidR="00F7437F" w:rsidRPr="00F7437F" w:rsidRDefault="00F7437F" w:rsidP="00F7437F">
      <w:r w:rsidRPr="00F7437F">
        <w:t>Assignment</w:t>
      </w:r>
    </w:p>
    <w:p w14:paraId="1D97682B" w14:textId="77777777" w:rsidR="00F7437F" w:rsidRPr="00F7437F" w:rsidRDefault="00F7437F" w:rsidP="00F7437F">
      <w:r w:rsidRPr="00F7437F">
        <w:t>Conditions</w:t>
      </w:r>
    </w:p>
    <w:p w14:paraId="5483FCAE" w14:textId="77777777" w:rsidR="00F7437F" w:rsidRPr="00F7437F" w:rsidRDefault="00F7437F" w:rsidP="00F7437F">
      <w:r w:rsidRPr="00F7437F">
        <w:t>Timeouts</w:t>
      </w:r>
    </w:p>
    <w:p w14:paraId="66818EDA" w14:textId="77777777" w:rsidR="00F7437F" w:rsidRPr="00F7437F" w:rsidRDefault="00F7437F" w:rsidP="00F7437F">
      <w:r w:rsidRPr="00F7437F">
        <w:t>Escalations</w:t>
      </w:r>
    </w:p>
    <w:p w14:paraId="135233C4" w14:textId="77777777" w:rsidR="00F7437F" w:rsidRPr="00F7437F" w:rsidRDefault="00F7437F" w:rsidP="00F7437F">
      <w:r w:rsidRPr="00F7437F">
        <w:t>Status</w:t>
      </w:r>
    </w:p>
    <w:p w14:paraId="53988F43" w14:textId="77777777" w:rsidR="00F7437F" w:rsidRPr="00F7437F" w:rsidRDefault="00F7437F" w:rsidP="00F7437F">
      <w:r w:rsidRPr="00F7437F">
        <w:t>Nothing overwritten.</w:t>
      </w:r>
    </w:p>
    <w:p w14:paraId="1EBCEBDD" w14:textId="77777777" w:rsidR="00F7437F" w:rsidRPr="00F7437F" w:rsidRDefault="00F7437F" w:rsidP="00F7437F">
      <w:r w:rsidRPr="00F7437F">
        <w:pict w14:anchorId="041C51B5">
          <v:rect id="_x0000_i2769" style="width:0;height:1.5pt" o:hralign="center" o:hrstd="t" o:hr="t" fillcolor="#a0a0a0" stroked="f"/>
        </w:pict>
      </w:r>
    </w:p>
    <w:p w14:paraId="50B12DB0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Database Indexes</w:t>
      </w:r>
    </w:p>
    <w:p w14:paraId="38329FD1" w14:textId="77777777" w:rsidR="00F7437F" w:rsidRPr="00F7437F" w:rsidRDefault="00F7437F" w:rsidP="00F7437F">
      <w:r w:rsidRPr="00F7437F">
        <w:t>Primary Key</w:t>
      </w:r>
    </w:p>
    <w:p w14:paraId="0929D777" w14:textId="77777777" w:rsidR="00F7437F" w:rsidRPr="00F7437F" w:rsidRDefault="00F7437F" w:rsidP="00F7437F"/>
    <w:p w14:paraId="253BAF19" w14:textId="77777777" w:rsidR="00F7437F" w:rsidRPr="00F7437F" w:rsidRDefault="00F7437F" w:rsidP="00F7437F">
      <w:r w:rsidRPr="00F7437F">
        <w:lastRenderedPageBreak/>
        <w:t>Workflow</w:t>
      </w:r>
    </w:p>
    <w:p w14:paraId="7DB914C4" w14:textId="77777777" w:rsidR="00F7437F" w:rsidRPr="00F7437F" w:rsidRDefault="00F7437F" w:rsidP="00F7437F"/>
    <w:p w14:paraId="405E965E" w14:textId="77777777" w:rsidR="00F7437F" w:rsidRPr="00F7437F" w:rsidRDefault="00F7437F" w:rsidP="00F7437F">
      <w:r w:rsidRPr="00F7437F">
        <w:t>Step Number</w:t>
      </w:r>
    </w:p>
    <w:p w14:paraId="07BB7509" w14:textId="77777777" w:rsidR="00F7437F" w:rsidRPr="00F7437F" w:rsidRDefault="00F7437F" w:rsidP="00F7437F"/>
    <w:p w14:paraId="3D85886D" w14:textId="77777777" w:rsidR="00F7437F" w:rsidRPr="00F7437F" w:rsidRDefault="00F7437F" w:rsidP="00F7437F">
      <w:r w:rsidRPr="00F7437F">
        <w:t>Step Type</w:t>
      </w:r>
    </w:p>
    <w:p w14:paraId="46CF933E" w14:textId="77777777" w:rsidR="00F7437F" w:rsidRPr="00F7437F" w:rsidRDefault="00F7437F" w:rsidP="00F7437F"/>
    <w:p w14:paraId="24507C9B" w14:textId="77777777" w:rsidR="00F7437F" w:rsidRPr="00F7437F" w:rsidRDefault="00F7437F" w:rsidP="00F7437F">
      <w:r w:rsidRPr="00F7437F">
        <w:t>Status</w:t>
      </w:r>
    </w:p>
    <w:p w14:paraId="3EC8F9EF" w14:textId="77777777" w:rsidR="00F7437F" w:rsidRPr="00F7437F" w:rsidRDefault="00F7437F" w:rsidP="00F7437F">
      <w:r w:rsidRPr="00F7437F">
        <w:pict w14:anchorId="4D773776">
          <v:rect id="_x0000_i2770" style="width:0;height:1.5pt" o:hralign="center" o:hrstd="t" o:hr="t" fillcolor="#a0a0a0" stroked="f"/>
        </w:pict>
      </w:r>
    </w:p>
    <w:p w14:paraId="3F29256F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Example</w:t>
      </w:r>
    </w:p>
    <w:p w14:paraId="288DE479" w14:textId="77777777" w:rsidR="00F7437F" w:rsidRPr="00F7437F" w:rsidRDefault="00F7437F" w:rsidP="00F7437F">
      <w:r w:rsidRPr="00F7437F">
        <w:t>Workflow</w:t>
      </w:r>
    </w:p>
    <w:p w14:paraId="6682C4EE" w14:textId="77777777" w:rsidR="00F7437F" w:rsidRPr="00F7437F" w:rsidRDefault="00F7437F" w:rsidP="00F7437F">
      <w:r w:rsidRPr="00F7437F">
        <w:t>Purchase Order Approval</w:t>
      </w:r>
    </w:p>
    <w:p w14:paraId="41C9C989" w14:textId="77777777" w:rsidR="00F7437F" w:rsidRPr="00F7437F" w:rsidRDefault="00F7437F" w:rsidP="00F7437F">
      <w:r w:rsidRPr="00F7437F">
        <w:t>Step</w:t>
      </w:r>
    </w:p>
    <w:p w14:paraId="754555E6" w14:textId="77777777" w:rsidR="00F7437F" w:rsidRPr="00F7437F" w:rsidRDefault="00F7437F" w:rsidP="00F7437F">
      <w:r w:rsidRPr="00F7437F">
        <w:t>Finance Approval</w:t>
      </w:r>
    </w:p>
    <w:p w14:paraId="7FFD3D2E" w14:textId="77777777" w:rsidR="00F7437F" w:rsidRPr="00F7437F" w:rsidRDefault="00F7437F" w:rsidP="00F7437F">
      <w:r w:rsidRPr="00F7437F">
        <w:t>Order</w:t>
      </w:r>
    </w:p>
    <w:p w14:paraId="31210BD1" w14:textId="77777777" w:rsidR="00F7437F" w:rsidRPr="00F7437F" w:rsidRDefault="00F7437F" w:rsidP="00F7437F">
      <w:r w:rsidRPr="00F7437F">
        <w:t>3</w:t>
      </w:r>
    </w:p>
    <w:p w14:paraId="5BCF1F60" w14:textId="77777777" w:rsidR="00F7437F" w:rsidRPr="00F7437F" w:rsidRDefault="00F7437F" w:rsidP="00F7437F">
      <w:r w:rsidRPr="00F7437F">
        <w:t>Assigned Role</w:t>
      </w:r>
    </w:p>
    <w:p w14:paraId="33F38689" w14:textId="77777777" w:rsidR="00F7437F" w:rsidRPr="00F7437F" w:rsidRDefault="00F7437F" w:rsidP="00F7437F">
      <w:r w:rsidRPr="00F7437F">
        <w:t>Finance Manager</w:t>
      </w:r>
    </w:p>
    <w:p w14:paraId="207CF563" w14:textId="77777777" w:rsidR="00F7437F" w:rsidRPr="00F7437F" w:rsidRDefault="00F7437F" w:rsidP="00F7437F">
      <w:r w:rsidRPr="00F7437F">
        <w:t>Timeout</w:t>
      </w:r>
    </w:p>
    <w:p w14:paraId="74DE929B" w14:textId="77777777" w:rsidR="00F7437F" w:rsidRPr="00F7437F" w:rsidRDefault="00F7437F" w:rsidP="00F7437F">
      <w:r w:rsidRPr="00F7437F">
        <w:t>48 Hours</w:t>
      </w:r>
    </w:p>
    <w:p w14:paraId="19AB34A1" w14:textId="77777777" w:rsidR="00F7437F" w:rsidRPr="00F7437F" w:rsidRDefault="00F7437F" w:rsidP="00F7437F">
      <w:r w:rsidRPr="00F7437F">
        <w:pict w14:anchorId="7197983C">
          <v:rect id="_x0000_i2771" style="width:0;height:1.5pt" o:hralign="center" o:hrstd="t" o:hr="t" fillcolor="#a0a0a0" stroked="f"/>
        </w:pict>
      </w:r>
    </w:p>
    <w:p w14:paraId="580EC2C1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The Biggest Architectural Decision</w:t>
      </w:r>
    </w:p>
    <w:p w14:paraId="49523DC7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Steps Are Definitions</w:t>
      </w:r>
    </w:p>
    <w:p w14:paraId="7318E90F" w14:textId="77777777" w:rsidR="00F7437F" w:rsidRPr="00F7437F" w:rsidRDefault="00F7437F" w:rsidP="00F7437F">
      <w:r w:rsidRPr="00F7437F">
        <w:t>Wrong.</w:t>
      </w:r>
    </w:p>
    <w:p w14:paraId="1DB1E8A0" w14:textId="77777777" w:rsidR="00F7437F" w:rsidRPr="00F7437F" w:rsidRDefault="00F7437F" w:rsidP="00F7437F">
      <w:r w:rsidRPr="00F7437F">
        <w:t>Purchase Order</w:t>
      </w:r>
    </w:p>
    <w:p w14:paraId="4D36057C" w14:textId="77777777" w:rsidR="00F7437F" w:rsidRPr="00F7437F" w:rsidRDefault="00F7437F" w:rsidP="00F7437F"/>
    <w:p w14:paraId="2C7D4B34" w14:textId="77777777" w:rsidR="00F7437F" w:rsidRPr="00F7437F" w:rsidRDefault="00F7437F" w:rsidP="00F7437F">
      <w:r w:rsidRPr="00F7437F">
        <w:t>↓</w:t>
      </w:r>
    </w:p>
    <w:p w14:paraId="5DBAC59B" w14:textId="77777777" w:rsidR="00F7437F" w:rsidRPr="00F7437F" w:rsidRDefault="00F7437F" w:rsidP="00F7437F"/>
    <w:p w14:paraId="613BC298" w14:textId="77777777" w:rsidR="00F7437F" w:rsidRPr="00F7437F" w:rsidRDefault="00F7437F" w:rsidP="00F7437F">
      <w:r w:rsidRPr="00F7437F">
        <w:t>Finance Approval</w:t>
      </w:r>
    </w:p>
    <w:p w14:paraId="4CA521A7" w14:textId="77777777" w:rsidR="00F7437F" w:rsidRPr="00F7437F" w:rsidRDefault="00F7437F" w:rsidP="00F7437F"/>
    <w:p w14:paraId="7608D4BD" w14:textId="77777777" w:rsidR="00F7437F" w:rsidRPr="00F7437F" w:rsidRDefault="00F7437F" w:rsidP="00F7437F">
      <w:r w:rsidRPr="00F7437F">
        <w:t>↓</w:t>
      </w:r>
    </w:p>
    <w:p w14:paraId="4BD64507" w14:textId="77777777" w:rsidR="00F7437F" w:rsidRPr="00F7437F" w:rsidRDefault="00F7437F" w:rsidP="00F7437F"/>
    <w:p w14:paraId="76230CCF" w14:textId="77777777" w:rsidR="00F7437F" w:rsidRPr="00F7437F" w:rsidRDefault="00F7437F" w:rsidP="00F7437F">
      <w:r w:rsidRPr="00F7437F">
        <w:t>Approved</w:t>
      </w:r>
    </w:p>
    <w:p w14:paraId="39AF5749" w14:textId="77777777" w:rsidR="00F7437F" w:rsidRPr="00F7437F" w:rsidRDefault="00F7437F" w:rsidP="00F7437F">
      <w:r w:rsidRPr="00F7437F">
        <w:t>Correct.</w:t>
      </w:r>
    </w:p>
    <w:p w14:paraId="16B46F8D" w14:textId="77777777" w:rsidR="00F7437F" w:rsidRPr="00F7437F" w:rsidRDefault="00F7437F" w:rsidP="00F7437F">
      <w:r w:rsidRPr="00F7437F">
        <w:t>Workflow Step Definition</w:t>
      </w:r>
    </w:p>
    <w:p w14:paraId="23283A82" w14:textId="77777777" w:rsidR="00F7437F" w:rsidRPr="00F7437F" w:rsidRDefault="00F7437F" w:rsidP="00F7437F"/>
    <w:p w14:paraId="59594F3D" w14:textId="77777777" w:rsidR="00F7437F" w:rsidRPr="00F7437F" w:rsidRDefault="00F7437F" w:rsidP="00F7437F">
      <w:r w:rsidRPr="00F7437F">
        <w:t>↓</w:t>
      </w:r>
    </w:p>
    <w:p w14:paraId="5241B1F9" w14:textId="77777777" w:rsidR="00F7437F" w:rsidRPr="00F7437F" w:rsidRDefault="00F7437F" w:rsidP="00F7437F"/>
    <w:p w14:paraId="3D557CFE" w14:textId="77777777" w:rsidR="00F7437F" w:rsidRPr="00F7437F" w:rsidRDefault="00F7437F" w:rsidP="00F7437F">
      <w:r w:rsidRPr="00F7437F">
        <w:t>Workflow Instance Step</w:t>
      </w:r>
    </w:p>
    <w:p w14:paraId="13A8E675" w14:textId="77777777" w:rsidR="00F7437F" w:rsidRPr="00F7437F" w:rsidRDefault="00F7437F" w:rsidP="00F7437F"/>
    <w:p w14:paraId="519DC33C" w14:textId="77777777" w:rsidR="00F7437F" w:rsidRPr="00F7437F" w:rsidRDefault="00F7437F" w:rsidP="00F7437F">
      <w:r w:rsidRPr="00F7437F">
        <w:t>↓</w:t>
      </w:r>
    </w:p>
    <w:p w14:paraId="2C57BF7F" w14:textId="77777777" w:rsidR="00F7437F" w:rsidRPr="00F7437F" w:rsidRDefault="00F7437F" w:rsidP="00F7437F"/>
    <w:p w14:paraId="3D5A37CA" w14:textId="77777777" w:rsidR="00F7437F" w:rsidRPr="00F7437F" w:rsidRDefault="00F7437F" w:rsidP="00F7437F">
      <w:r w:rsidRPr="00F7437F">
        <w:t>Execution</w:t>
      </w:r>
    </w:p>
    <w:p w14:paraId="491B1341" w14:textId="77777777" w:rsidR="00F7437F" w:rsidRPr="00F7437F" w:rsidRDefault="00F7437F" w:rsidP="00F7437F">
      <w:r w:rsidRPr="00F7437F">
        <w:t>Definitions never change during execution.</w:t>
      </w:r>
    </w:p>
    <w:p w14:paraId="2EBE7A68" w14:textId="77777777" w:rsidR="00F7437F" w:rsidRPr="00F7437F" w:rsidRDefault="00F7437F" w:rsidP="00F7437F">
      <w:r w:rsidRPr="00F7437F">
        <w:t>Instances track progress.</w:t>
      </w:r>
    </w:p>
    <w:p w14:paraId="5C6AC0CB" w14:textId="77777777" w:rsidR="00F7437F" w:rsidRPr="00F7437F" w:rsidRDefault="00F7437F" w:rsidP="00F7437F">
      <w:r w:rsidRPr="00F7437F">
        <w:pict w14:anchorId="5FB824FD">
          <v:rect id="_x0000_i2772" style="width:0;height:1.5pt" o:hralign="center" o:hrstd="t" o:hr="t" fillcolor="#a0a0a0" stroked="f"/>
        </w:pict>
      </w:r>
    </w:p>
    <w:p w14:paraId="067323DC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Another Major Improvement</w:t>
      </w:r>
    </w:p>
    <w:p w14:paraId="0A3368EC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Support Parallel Steps</w:t>
      </w:r>
    </w:p>
    <w:p w14:paraId="714CC979" w14:textId="77777777" w:rsidR="00F7437F" w:rsidRPr="00F7437F" w:rsidRDefault="00F7437F" w:rsidP="00F7437F">
      <w:r w:rsidRPr="00F7437F">
        <w:t>Instead of:</w:t>
      </w:r>
    </w:p>
    <w:p w14:paraId="29DA1973" w14:textId="77777777" w:rsidR="00F7437F" w:rsidRPr="00F7437F" w:rsidRDefault="00F7437F" w:rsidP="00F7437F">
      <w:r w:rsidRPr="00F7437F">
        <w:t>Manager</w:t>
      </w:r>
    </w:p>
    <w:p w14:paraId="2F0F193C" w14:textId="77777777" w:rsidR="00F7437F" w:rsidRPr="00F7437F" w:rsidRDefault="00F7437F" w:rsidP="00F7437F"/>
    <w:p w14:paraId="7147DF12" w14:textId="77777777" w:rsidR="00F7437F" w:rsidRPr="00F7437F" w:rsidRDefault="00F7437F" w:rsidP="00F7437F">
      <w:r w:rsidRPr="00F7437F">
        <w:t>↓</w:t>
      </w:r>
    </w:p>
    <w:p w14:paraId="6D45B24B" w14:textId="77777777" w:rsidR="00F7437F" w:rsidRPr="00F7437F" w:rsidRDefault="00F7437F" w:rsidP="00F7437F"/>
    <w:p w14:paraId="25D5D1B9" w14:textId="77777777" w:rsidR="00F7437F" w:rsidRPr="00F7437F" w:rsidRDefault="00F7437F" w:rsidP="00F7437F">
      <w:r w:rsidRPr="00F7437F">
        <w:t>Finance</w:t>
      </w:r>
    </w:p>
    <w:p w14:paraId="16DB5E08" w14:textId="77777777" w:rsidR="00F7437F" w:rsidRPr="00F7437F" w:rsidRDefault="00F7437F" w:rsidP="00F7437F"/>
    <w:p w14:paraId="78B318BE" w14:textId="77777777" w:rsidR="00F7437F" w:rsidRPr="00F7437F" w:rsidRDefault="00F7437F" w:rsidP="00F7437F">
      <w:r w:rsidRPr="00F7437F">
        <w:t>↓</w:t>
      </w:r>
    </w:p>
    <w:p w14:paraId="09C927F0" w14:textId="77777777" w:rsidR="00F7437F" w:rsidRPr="00F7437F" w:rsidRDefault="00F7437F" w:rsidP="00F7437F"/>
    <w:p w14:paraId="050DDFDB" w14:textId="77777777" w:rsidR="00F7437F" w:rsidRPr="00F7437F" w:rsidRDefault="00F7437F" w:rsidP="00F7437F">
      <w:r w:rsidRPr="00F7437F">
        <w:lastRenderedPageBreak/>
        <w:t>Legal</w:t>
      </w:r>
    </w:p>
    <w:p w14:paraId="00519AD8" w14:textId="77777777" w:rsidR="00F7437F" w:rsidRPr="00F7437F" w:rsidRDefault="00F7437F" w:rsidP="00F7437F">
      <w:r w:rsidRPr="00F7437F">
        <w:t>Allow:</w:t>
      </w:r>
    </w:p>
    <w:p w14:paraId="55AE127B" w14:textId="77777777" w:rsidR="00F7437F" w:rsidRPr="00F7437F" w:rsidRDefault="00F7437F" w:rsidP="00F7437F">
      <w:r w:rsidRPr="00F7437F">
        <w:t>Manager</w:t>
      </w:r>
    </w:p>
    <w:p w14:paraId="1207D380" w14:textId="77777777" w:rsidR="00F7437F" w:rsidRPr="00F7437F" w:rsidRDefault="00F7437F" w:rsidP="00F7437F"/>
    <w:p w14:paraId="51499D0E" w14:textId="77777777" w:rsidR="00F7437F" w:rsidRPr="00F7437F" w:rsidRDefault="00F7437F" w:rsidP="00F7437F">
      <w:r w:rsidRPr="00F7437F">
        <w:t>↓</w:t>
      </w:r>
    </w:p>
    <w:p w14:paraId="101B0DD6" w14:textId="77777777" w:rsidR="00F7437F" w:rsidRPr="00F7437F" w:rsidRDefault="00F7437F" w:rsidP="00F7437F"/>
    <w:p w14:paraId="78EE85DC" w14:textId="77777777" w:rsidR="00F7437F" w:rsidRPr="00F7437F" w:rsidRDefault="00F7437F" w:rsidP="00F7437F">
      <w:r w:rsidRPr="00F7437F">
        <w:t>Finance</w:t>
      </w:r>
    </w:p>
    <w:p w14:paraId="71922ED2" w14:textId="77777777" w:rsidR="00F7437F" w:rsidRPr="00F7437F" w:rsidRDefault="00F7437F" w:rsidP="00F7437F"/>
    <w:p w14:paraId="101B2FB2" w14:textId="77777777" w:rsidR="00F7437F" w:rsidRPr="00F7437F" w:rsidRDefault="00F7437F" w:rsidP="00F7437F">
      <w:r w:rsidRPr="00F7437F">
        <w:t>Legal</w:t>
      </w:r>
    </w:p>
    <w:p w14:paraId="7E016773" w14:textId="77777777" w:rsidR="00F7437F" w:rsidRPr="00F7437F" w:rsidRDefault="00F7437F" w:rsidP="00F7437F"/>
    <w:p w14:paraId="16EA91ED" w14:textId="77777777" w:rsidR="00F7437F" w:rsidRPr="00F7437F" w:rsidRDefault="00F7437F" w:rsidP="00F7437F">
      <w:r w:rsidRPr="00F7437F">
        <w:t>↓</w:t>
      </w:r>
    </w:p>
    <w:p w14:paraId="3FED0159" w14:textId="77777777" w:rsidR="00F7437F" w:rsidRPr="00F7437F" w:rsidRDefault="00F7437F" w:rsidP="00F7437F"/>
    <w:p w14:paraId="02597B6B" w14:textId="77777777" w:rsidR="00F7437F" w:rsidRPr="00F7437F" w:rsidRDefault="00F7437F" w:rsidP="00F7437F">
      <w:r w:rsidRPr="00F7437F">
        <w:t>Complete</w:t>
      </w:r>
    </w:p>
    <w:p w14:paraId="3DE0614F" w14:textId="77777777" w:rsidR="00F7437F" w:rsidRPr="00F7437F" w:rsidRDefault="00F7437F" w:rsidP="00F7437F">
      <w:r w:rsidRPr="00F7437F">
        <w:t>Parallel execution dramatically reduces process time.</w:t>
      </w:r>
    </w:p>
    <w:p w14:paraId="6401D856" w14:textId="77777777" w:rsidR="00F7437F" w:rsidRPr="00F7437F" w:rsidRDefault="00F7437F" w:rsidP="00F7437F">
      <w:r w:rsidRPr="00F7437F">
        <w:pict w14:anchorId="366FED08">
          <v:rect id="_x0000_i2773" style="width:0;height:1.5pt" o:hralign="center" o:hrstd="t" o:hr="t" fillcolor="#a0a0a0" stroked="f"/>
        </w:pict>
      </w:r>
    </w:p>
    <w:p w14:paraId="35D53468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Workflow Step as the Process Logic Hub</w:t>
      </w:r>
    </w:p>
    <w:p w14:paraId="4F485977" w14:textId="77777777" w:rsidR="00F7437F" w:rsidRPr="00F7437F" w:rsidRDefault="00F7437F" w:rsidP="00F7437F">
      <w:r w:rsidRPr="00F7437F">
        <w:t>Architecturally.</w:t>
      </w:r>
    </w:p>
    <w:p w14:paraId="259D0259" w14:textId="77777777" w:rsidR="00F7437F" w:rsidRPr="00F7437F" w:rsidRDefault="00F7437F" w:rsidP="00F7437F">
      <w:r w:rsidRPr="00F7437F">
        <w:t>Workflow Step</w:t>
      </w:r>
    </w:p>
    <w:p w14:paraId="136FDB30" w14:textId="77777777" w:rsidR="00F7437F" w:rsidRPr="00F7437F" w:rsidRDefault="00F7437F" w:rsidP="00F7437F"/>
    <w:p w14:paraId="45388585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Sequence</w:t>
      </w:r>
    </w:p>
    <w:p w14:paraId="24672B4A" w14:textId="77777777" w:rsidR="00F7437F" w:rsidRPr="00F7437F" w:rsidRDefault="00F7437F" w:rsidP="00F7437F"/>
    <w:p w14:paraId="24F485E9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Conditions</w:t>
      </w:r>
    </w:p>
    <w:p w14:paraId="53C1EED2" w14:textId="77777777" w:rsidR="00F7437F" w:rsidRPr="00F7437F" w:rsidRDefault="00F7437F" w:rsidP="00F7437F"/>
    <w:p w14:paraId="51F3CA73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Assignments</w:t>
      </w:r>
    </w:p>
    <w:p w14:paraId="10AA87A7" w14:textId="77777777" w:rsidR="00F7437F" w:rsidRPr="00F7437F" w:rsidRDefault="00F7437F" w:rsidP="00F7437F"/>
    <w:p w14:paraId="7922DE64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Timeouts</w:t>
      </w:r>
    </w:p>
    <w:p w14:paraId="49BAA288" w14:textId="77777777" w:rsidR="00F7437F" w:rsidRPr="00F7437F" w:rsidRDefault="00F7437F" w:rsidP="00F7437F"/>
    <w:p w14:paraId="17FA0D28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Escalations</w:t>
      </w:r>
    </w:p>
    <w:p w14:paraId="6ED77186" w14:textId="77777777" w:rsidR="00F7437F" w:rsidRPr="00F7437F" w:rsidRDefault="00F7437F" w:rsidP="00F7437F"/>
    <w:p w14:paraId="5A2B1225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AI</w:t>
      </w:r>
    </w:p>
    <w:p w14:paraId="41640802" w14:textId="77777777" w:rsidR="00F7437F" w:rsidRPr="00F7437F" w:rsidRDefault="00F7437F" w:rsidP="00F7437F"/>
    <w:p w14:paraId="35940427" w14:textId="77777777" w:rsidR="00F7437F" w:rsidRPr="00F7437F" w:rsidRDefault="00F7437F" w:rsidP="00F7437F">
      <w:r w:rsidRPr="00F7437F">
        <w:t>└── Process Logic</w:t>
      </w:r>
    </w:p>
    <w:p w14:paraId="0A701454" w14:textId="77777777" w:rsidR="00F7437F" w:rsidRPr="00F7437F" w:rsidRDefault="00F7437F" w:rsidP="00F7437F">
      <w:r w:rsidRPr="00F7437F">
        <w:pict w14:anchorId="7EE50DB1">
          <v:rect id="_x0000_i2774" style="width:0;height:1.5pt" o:hralign="center" o:hrstd="t" o:hr="t" fillcolor="#a0a0a0" stroked="f"/>
        </w:pict>
      </w:r>
    </w:p>
    <w:p w14:paraId="08C88AEC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Engineering Summary</w:t>
      </w:r>
    </w:p>
    <w:p w14:paraId="10864040" w14:textId="77777777" w:rsidR="00F7437F" w:rsidRPr="00F7437F" w:rsidRDefault="00F7437F" w:rsidP="00F7437F">
      <w:r w:rsidRPr="00F7437F">
        <w:t xml:space="preserve">Workflow Step is </w:t>
      </w:r>
      <w:r w:rsidRPr="00F7437F">
        <w:rPr>
          <w:b/>
          <w:bCs/>
        </w:rPr>
        <w:t>not</w:t>
      </w:r>
      <w:r w:rsidRPr="00F7437F">
        <w:t xml:space="preserve"> a task.</w:t>
      </w:r>
    </w:p>
    <w:p w14:paraId="095B99CA" w14:textId="77777777" w:rsidR="00F7437F" w:rsidRPr="00F7437F" w:rsidRDefault="00F7437F" w:rsidP="00F7437F">
      <w:r w:rsidRPr="00F7437F">
        <w:t>It is:</w:t>
      </w:r>
    </w:p>
    <w:p w14:paraId="1A279940" w14:textId="77777777" w:rsidR="00F7437F" w:rsidRPr="00F7437F" w:rsidRDefault="00F7437F" w:rsidP="00F7437F">
      <w:pPr>
        <w:numPr>
          <w:ilvl w:val="0"/>
          <w:numId w:val="34"/>
        </w:numPr>
      </w:pPr>
      <w:r w:rsidRPr="00F7437F">
        <w:t xml:space="preserve">A process stage. </w:t>
      </w:r>
    </w:p>
    <w:p w14:paraId="7C2EEEEF" w14:textId="77777777" w:rsidR="00F7437F" w:rsidRPr="00F7437F" w:rsidRDefault="00F7437F" w:rsidP="00F7437F">
      <w:pPr>
        <w:numPr>
          <w:ilvl w:val="0"/>
          <w:numId w:val="34"/>
        </w:numPr>
      </w:pPr>
      <w:r w:rsidRPr="00F7437F">
        <w:t xml:space="preserve">A reusable workflow definition. </w:t>
      </w:r>
    </w:p>
    <w:p w14:paraId="2F9139FE" w14:textId="77777777" w:rsidR="00F7437F" w:rsidRPr="00F7437F" w:rsidRDefault="00F7437F" w:rsidP="00F7437F">
      <w:pPr>
        <w:numPr>
          <w:ilvl w:val="0"/>
          <w:numId w:val="34"/>
        </w:numPr>
      </w:pPr>
      <w:r w:rsidRPr="00F7437F">
        <w:t xml:space="preserve">A routing decision. </w:t>
      </w:r>
    </w:p>
    <w:p w14:paraId="716A7FCA" w14:textId="77777777" w:rsidR="00F7437F" w:rsidRPr="00F7437F" w:rsidRDefault="00F7437F" w:rsidP="00F7437F">
      <w:pPr>
        <w:numPr>
          <w:ilvl w:val="0"/>
          <w:numId w:val="34"/>
        </w:numPr>
      </w:pPr>
      <w:r w:rsidRPr="00F7437F">
        <w:t xml:space="preserve">An assignment definition. </w:t>
      </w:r>
    </w:p>
    <w:p w14:paraId="1DB56345" w14:textId="77777777" w:rsidR="00F7437F" w:rsidRPr="00F7437F" w:rsidRDefault="00F7437F" w:rsidP="00F7437F">
      <w:pPr>
        <w:numPr>
          <w:ilvl w:val="0"/>
          <w:numId w:val="34"/>
        </w:numPr>
      </w:pPr>
      <w:r w:rsidRPr="00F7437F">
        <w:t xml:space="preserve">The execution logic of a workflow. </w:t>
      </w:r>
    </w:p>
    <w:p w14:paraId="52ADFD58" w14:textId="77777777" w:rsidR="00F7437F" w:rsidRPr="00F7437F" w:rsidRDefault="00F7437F" w:rsidP="00F7437F">
      <w:r w:rsidRPr="00F7437F">
        <w:pict w14:anchorId="344B2B93">
          <v:rect id="_x0000_i2775" style="width:0;height:1.5pt" o:hralign="center" o:hrstd="t" o:hr="t" fillcolor="#a0a0a0" stroked="f"/>
        </w:pict>
      </w:r>
    </w:p>
    <w:p w14:paraId="77DD0A68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Workflow Progress</w:t>
      </w:r>
    </w:p>
    <w:p w14:paraId="75E53821" w14:textId="77777777" w:rsidR="00F7437F" w:rsidRPr="00F7437F" w:rsidRDefault="00F7437F" w:rsidP="00F7437F">
      <w:r w:rsidRPr="00F7437F">
        <w:t>Workflow Automation</w:t>
      </w:r>
    </w:p>
    <w:p w14:paraId="75A75008" w14:textId="77777777" w:rsidR="00F7437F" w:rsidRPr="00F7437F" w:rsidRDefault="00F7437F" w:rsidP="00F7437F"/>
    <w:p w14:paraId="2EB64176" w14:textId="77777777" w:rsidR="00F7437F" w:rsidRPr="00F7437F" w:rsidRDefault="00F7437F" w:rsidP="00F7437F">
      <w:r w:rsidRPr="00F7437F">
        <w:rPr>
          <w:rFonts w:ascii="Segoe UI Emoji" w:hAnsi="Segoe UI Emoji" w:cs="Segoe UI Emoji"/>
        </w:rPr>
        <w:t>✅</w:t>
      </w:r>
      <w:r w:rsidRPr="00F7437F">
        <w:t xml:space="preserve"> Workflow</w:t>
      </w:r>
    </w:p>
    <w:p w14:paraId="20FA1DC4" w14:textId="77777777" w:rsidR="00F7437F" w:rsidRPr="00F7437F" w:rsidRDefault="00F7437F" w:rsidP="00F7437F">
      <w:r w:rsidRPr="00F7437F">
        <w:rPr>
          <w:rFonts w:ascii="Segoe UI Emoji" w:hAnsi="Segoe UI Emoji" w:cs="Segoe UI Emoji"/>
        </w:rPr>
        <w:t>✅</w:t>
      </w:r>
      <w:r w:rsidRPr="00F7437F">
        <w:t xml:space="preserve"> Workflow Step</w:t>
      </w:r>
    </w:p>
    <w:p w14:paraId="3654B023" w14:textId="77777777" w:rsidR="00F7437F" w:rsidRPr="00F7437F" w:rsidRDefault="00F7437F" w:rsidP="00F7437F"/>
    <w:p w14:paraId="69F5F093" w14:textId="77777777" w:rsidR="00F7437F" w:rsidRPr="00F7437F" w:rsidRDefault="00F7437F" w:rsidP="00F7437F">
      <w:r w:rsidRPr="00F7437F">
        <w:rPr>
          <w:rFonts w:ascii="Segoe UI Emoji" w:hAnsi="Segoe UI Emoji" w:cs="Segoe UI Emoji"/>
        </w:rPr>
        <w:t>⬜</w:t>
      </w:r>
      <w:r w:rsidRPr="00F7437F">
        <w:t xml:space="preserve"> Workflow Instance</w:t>
      </w:r>
    </w:p>
    <w:p w14:paraId="1B1B2AA5" w14:textId="77777777" w:rsidR="00F7437F" w:rsidRPr="00F7437F" w:rsidRDefault="00F7437F" w:rsidP="00F7437F">
      <w:r w:rsidRPr="00F7437F">
        <w:rPr>
          <w:rFonts w:ascii="Segoe UI Emoji" w:hAnsi="Segoe UI Emoji" w:cs="Segoe UI Emoji"/>
        </w:rPr>
        <w:t>⬜</w:t>
      </w:r>
      <w:r w:rsidRPr="00F7437F">
        <w:t xml:space="preserve"> Approval</w:t>
      </w:r>
    </w:p>
    <w:p w14:paraId="7C3FBD5A" w14:textId="77777777" w:rsidR="00F7437F" w:rsidRPr="00F7437F" w:rsidRDefault="00F7437F" w:rsidP="00F7437F">
      <w:r w:rsidRPr="00F7437F">
        <w:rPr>
          <w:rFonts w:ascii="Segoe UI Emoji" w:hAnsi="Segoe UI Emoji" w:cs="Segoe UI Emoji"/>
        </w:rPr>
        <w:t>⬜</w:t>
      </w:r>
      <w:r w:rsidRPr="00F7437F">
        <w:t xml:space="preserve"> Business Rule</w:t>
      </w:r>
    </w:p>
    <w:p w14:paraId="3450157D" w14:textId="77777777" w:rsidR="00F7437F" w:rsidRPr="00F7437F" w:rsidRDefault="00F7437F" w:rsidP="00F7437F">
      <w:r w:rsidRPr="00F7437F">
        <w:rPr>
          <w:rFonts w:ascii="Segoe UI Emoji" w:hAnsi="Segoe UI Emoji" w:cs="Segoe UI Emoji"/>
        </w:rPr>
        <w:t>⬜</w:t>
      </w:r>
      <w:r w:rsidRPr="00F7437F">
        <w:t xml:space="preserve"> Automation Rule</w:t>
      </w:r>
    </w:p>
    <w:p w14:paraId="7F55368C" w14:textId="77777777" w:rsidR="00F7437F" w:rsidRPr="00F7437F" w:rsidRDefault="00F7437F" w:rsidP="00F7437F">
      <w:r w:rsidRPr="00F7437F">
        <w:rPr>
          <w:rFonts w:ascii="Segoe UI Emoji" w:hAnsi="Segoe UI Emoji" w:cs="Segoe UI Emoji"/>
        </w:rPr>
        <w:t>⬜</w:t>
      </w:r>
      <w:r w:rsidRPr="00F7437F">
        <w:t xml:space="preserve"> Notification</w:t>
      </w:r>
    </w:p>
    <w:p w14:paraId="031A8669" w14:textId="77777777" w:rsidR="00F7437F" w:rsidRPr="00F7437F" w:rsidRDefault="00F7437F" w:rsidP="00F7437F">
      <w:r w:rsidRPr="00F7437F">
        <w:rPr>
          <w:rFonts w:ascii="Segoe UI Emoji" w:hAnsi="Segoe UI Emoji" w:cs="Segoe UI Emoji"/>
        </w:rPr>
        <w:t>⬜</w:t>
      </w:r>
      <w:r w:rsidRPr="00F7437F">
        <w:t xml:space="preserve"> Scheduled Job</w:t>
      </w:r>
    </w:p>
    <w:p w14:paraId="2BA30CD7" w14:textId="77777777" w:rsidR="00F7437F" w:rsidRPr="00F7437F" w:rsidRDefault="00F7437F" w:rsidP="00F7437F">
      <w:r w:rsidRPr="00F7437F">
        <w:rPr>
          <w:rFonts w:ascii="Segoe UI Emoji" w:hAnsi="Segoe UI Emoji" w:cs="Segoe UI Emoji"/>
        </w:rPr>
        <w:t>⬜</w:t>
      </w:r>
      <w:r w:rsidRPr="00F7437F">
        <w:t xml:space="preserve"> Event Subscription</w:t>
      </w:r>
    </w:p>
    <w:p w14:paraId="29304B68" w14:textId="77777777" w:rsidR="00F7437F" w:rsidRPr="00F7437F" w:rsidRDefault="00F7437F" w:rsidP="00F7437F">
      <w:r w:rsidRPr="00F7437F">
        <w:rPr>
          <w:rFonts w:ascii="Segoe UI Emoji" w:hAnsi="Segoe UI Emoji" w:cs="Segoe UI Emoji"/>
        </w:rPr>
        <w:lastRenderedPageBreak/>
        <w:t>⬜</w:t>
      </w:r>
      <w:r w:rsidRPr="00F7437F">
        <w:t xml:space="preserve"> Process Template</w:t>
      </w:r>
    </w:p>
    <w:p w14:paraId="3CC9A135" w14:textId="77777777" w:rsidR="00F7437F" w:rsidRPr="00F7437F" w:rsidRDefault="00F7437F" w:rsidP="00F7437F">
      <w:r w:rsidRPr="00F7437F">
        <w:pict w14:anchorId="42D36C03">
          <v:rect id="_x0000_i2776" style="width:0;height:1.5pt" o:hralign="center" o:hrstd="t" o:hr="t" fillcolor="#a0a0a0" stroked="f"/>
        </w:pict>
      </w:r>
    </w:p>
    <w:p w14:paraId="1E3A5296" w14:textId="77777777" w:rsidR="00F7437F" w:rsidRPr="00F7437F" w:rsidRDefault="00F7437F" w:rsidP="00F7437F">
      <w:pPr>
        <w:rPr>
          <w:b/>
          <w:bCs/>
        </w:rPr>
      </w:pPr>
      <w:r w:rsidRPr="00F7437F">
        <w:rPr>
          <w:rFonts w:ascii="Segoe UI Emoji" w:hAnsi="Segoe UI Emoji" w:cs="Segoe UI Emoji"/>
          <w:b/>
          <w:bCs/>
        </w:rPr>
        <w:t>🏛️</w:t>
      </w:r>
      <w:r w:rsidRPr="00F7437F">
        <w:rPr>
          <w:b/>
          <w:bCs/>
        </w:rPr>
        <w:t xml:space="preserve"> A Major Architectural Insight</w:t>
      </w:r>
    </w:p>
    <w:p w14:paraId="3E7F0049" w14:textId="77777777" w:rsidR="00F7437F" w:rsidRPr="00F7437F" w:rsidRDefault="00F7437F" w:rsidP="00F7437F">
      <w:r w:rsidRPr="00F7437F">
        <w:t>Notice the separation we're maintaining.</w:t>
      </w:r>
    </w:p>
    <w:p w14:paraId="293AC86A" w14:textId="77777777" w:rsidR="00F7437F" w:rsidRPr="00F7437F" w:rsidRDefault="00F7437F" w:rsidP="00F7437F">
      <w:r w:rsidRPr="00F7437F">
        <w:t>Workflow</w:t>
      </w:r>
    </w:p>
    <w:p w14:paraId="4F274075" w14:textId="77777777" w:rsidR="00F7437F" w:rsidRPr="00F7437F" w:rsidRDefault="00F7437F" w:rsidP="00F7437F">
      <w:r w:rsidRPr="00F7437F">
        <w:t xml:space="preserve">        ↓</w:t>
      </w:r>
    </w:p>
    <w:p w14:paraId="2FE099F4" w14:textId="77777777" w:rsidR="00F7437F" w:rsidRPr="00F7437F" w:rsidRDefault="00F7437F" w:rsidP="00F7437F">
      <w:r w:rsidRPr="00F7437F">
        <w:t>Workflow Step</w:t>
      </w:r>
    </w:p>
    <w:p w14:paraId="567EEA20" w14:textId="77777777" w:rsidR="00F7437F" w:rsidRPr="00F7437F" w:rsidRDefault="00F7437F" w:rsidP="00F7437F">
      <w:r w:rsidRPr="00F7437F">
        <w:t xml:space="preserve">        ↓</w:t>
      </w:r>
    </w:p>
    <w:p w14:paraId="5DE8A836" w14:textId="77777777" w:rsidR="00F7437F" w:rsidRPr="00F7437F" w:rsidRDefault="00F7437F" w:rsidP="00F7437F">
      <w:r w:rsidRPr="00F7437F">
        <w:t>Workflow Instance</w:t>
      </w:r>
    </w:p>
    <w:p w14:paraId="418A109C" w14:textId="77777777" w:rsidR="00F7437F" w:rsidRPr="00F7437F" w:rsidRDefault="00F7437F" w:rsidP="00F7437F">
      <w:r w:rsidRPr="00F7437F">
        <w:t xml:space="preserve">        ↓</w:t>
      </w:r>
    </w:p>
    <w:p w14:paraId="68AC0736" w14:textId="77777777" w:rsidR="00F7437F" w:rsidRPr="00F7437F" w:rsidRDefault="00F7437F" w:rsidP="00F7437F">
      <w:r w:rsidRPr="00F7437F">
        <w:t>Workflow Instance Step</w:t>
      </w:r>
    </w:p>
    <w:p w14:paraId="2A9D9AF4" w14:textId="77777777" w:rsidR="00F7437F" w:rsidRPr="00F7437F" w:rsidRDefault="00F7437F" w:rsidP="00F7437F">
      <w:r w:rsidRPr="00F7437F">
        <w:t>This is the same pattern we've consistently used throughout KoreVity:</w:t>
      </w:r>
    </w:p>
    <w:p w14:paraId="7B4E5189" w14:textId="77777777" w:rsidR="00F7437F" w:rsidRPr="00F7437F" w:rsidRDefault="00F7437F" w:rsidP="00F7437F">
      <w:pPr>
        <w:numPr>
          <w:ilvl w:val="0"/>
          <w:numId w:val="35"/>
        </w:numPr>
      </w:pPr>
      <w:r w:rsidRPr="00F7437F">
        <w:rPr>
          <w:b/>
          <w:bCs/>
        </w:rPr>
        <w:t>Definition</w:t>
      </w:r>
      <w:r w:rsidRPr="00F7437F">
        <w:t xml:space="preserve"> → reusable template. </w:t>
      </w:r>
    </w:p>
    <w:p w14:paraId="069AFF3E" w14:textId="77777777" w:rsidR="00F7437F" w:rsidRPr="00F7437F" w:rsidRDefault="00F7437F" w:rsidP="00F7437F">
      <w:pPr>
        <w:numPr>
          <w:ilvl w:val="0"/>
          <w:numId w:val="35"/>
        </w:numPr>
      </w:pPr>
      <w:r w:rsidRPr="00F7437F">
        <w:rPr>
          <w:b/>
          <w:bCs/>
        </w:rPr>
        <w:t>Instance</w:t>
      </w:r>
      <w:r w:rsidRPr="00F7437F">
        <w:t xml:space="preserve"> → runtime execution. </w:t>
      </w:r>
    </w:p>
    <w:p w14:paraId="033E946A" w14:textId="77777777" w:rsidR="00F7437F" w:rsidRPr="00F7437F" w:rsidRDefault="00F7437F" w:rsidP="00F7437F">
      <w:r w:rsidRPr="00F7437F">
        <w:t>That allows hundreds or thousands of workflow executions to run simultaneously from the same workflow definition without interfering with each other.</w:t>
      </w:r>
    </w:p>
    <w:p w14:paraId="12D06467" w14:textId="77777777" w:rsidR="00F7437F" w:rsidRPr="00F7437F" w:rsidRDefault="00F7437F" w:rsidP="00F7437F">
      <w:r w:rsidRPr="00F7437F">
        <w:pict w14:anchorId="43E37F1D">
          <v:rect id="_x0000_i2777" style="width:0;height:1.5pt" o:hralign="center" o:hrstd="t" o:hr="t" fillcolor="#a0a0a0" stroked="f"/>
        </w:pict>
      </w:r>
    </w:p>
    <w:p w14:paraId="5FA8783E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One Refinement I'd Make</w:t>
      </w:r>
    </w:p>
    <w:p w14:paraId="5D19D589" w14:textId="77777777" w:rsidR="00F7437F" w:rsidRPr="00F7437F" w:rsidRDefault="00F7437F" w:rsidP="00F7437F">
      <w:r w:rsidRPr="00F7437F">
        <w:t xml:space="preserve">I would add </w:t>
      </w:r>
      <w:r w:rsidRPr="00F7437F">
        <w:rPr>
          <w:b/>
          <w:bCs/>
        </w:rPr>
        <w:t>Step Outcomes</w:t>
      </w:r>
      <w:r w:rsidRPr="00F7437F">
        <w:t xml:space="preserve"> as a future child entity rather than hardcoding transitions.</w:t>
      </w:r>
    </w:p>
    <w:p w14:paraId="4321E201" w14:textId="77777777" w:rsidR="00F7437F" w:rsidRPr="00F7437F" w:rsidRDefault="00F7437F" w:rsidP="00F7437F">
      <w:r w:rsidRPr="00F7437F">
        <w:t>Example:</w:t>
      </w:r>
    </w:p>
    <w:p w14:paraId="05E81629" w14:textId="77777777" w:rsidR="00F7437F" w:rsidRPr="00F7437F" w:rsidRDefault="00F7437F" w:rsidP="00F7437F">
      <w:r w:rsidRPr="00F7437F">
        <w:t>Finance Approval</w:t>
      </w:r>
    </w:p>
    <w:p w14:paraId="33A6D58C" w14:textId="77777777" w:rsidR="00F7437F" w:rsidRPr="00F7437F" w:rsidRDefault="00F7437F" w:rsidP="00F7437F"/>
    <w:p w14:paraId="225B2D9C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Approved </w:t>
      </w:r>
      <w:r w:rsidRPr="00F7437F">
        <w:rPr>
          <w:rFonts w:ascii="Aptos" w:hAnsi="Aptos" w:cs="Aptos"/>
        </w:rPr>
        <w:t>→</w:t>
      </w:r>
      <w:r w:rsidRPr="00F7437F">
        <w:t xml:space="preserve"> Procurement Review</w:t>
      </w:r>
    </w:p>
    <w:p w14:paraId="1EF173AB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Rejected </w:t>
      </w:r>
      <w:r w:rsidRPr="00F7437F">
        <w:rPr>
          <w:rFonts w:ascii="Aptos" w:hAnsi="Aptos" w:cs="Aptos"/>
        </w:rPr>
        <w:t>→</w:t>
      </w:r>
      <w:r w:rsidRPr="00F7437F">
        <w:t xml:space="preserve"> Request Revision</w:t>
      </w:r>
    </w:p>
    <w:p w14:paraId="2FEF313A" w14:textId="77777777" w:rsidR="00F7437F" w:rsidRPr="00F7437F" w:rsidRDefault="00F7437F" w:rsidP="00F7437F">
      <w:r w:rsidRPr="00F7437F">
        <w:rPr>
          <w:rFonts w:ascii="MS Gothic" w:eastAsia="MS Gothic" w:hAnsi="MS Gothic" w:cs="MS Gothic" w:hint="eastAsia"/>
        </w:rPr>
        <w:t>├</w:t>
      </w:r>
      <w:r w:rsidRPr="00F7437F">
        <w:rPr>
          <w:rFonts w:ascii="Aptos" w:hAnsi="Aptos" w:cs="Aptos"/>
        </w:rPr>
        <w:t>──</w:t>
      </w:r>
      <w:r w:rsidRPr="00F7437F">
        <w:t xml:space="preserve"> Cancelled </w:t>
      </w:r>
      <w:r w:rsidRPr="00F7437F">
        <w:rPr>
          <w:rFonts w:ascii="Aptos" w:hAnsi="Aptos" w:cs="Aptos"/>
        </w:rPr>
        <w:t>→</w:t>
      </w:r>
      <w:r w:rsidRPr="00F7437F">
        <w:t xml:space="preserve"> Closed</w:t>
      </w:r>
    </w:p>
    <w:p w14:paraId="06404A34" w14:textId="77777777" w:rsidR="00F7437F" w:rsidRPr="00F7437F" w:rsidRDefault="00F7437F" w:rsidP="00F7437F">
      <w:r w:rsidRPr="00F7437F">
        <w:t>└── Timed Out → Escalation</w:t>
      </w:r>
    </w:p>
    <w:p w14:paraId="6B6B4EFB" w14:textId="77777777" w:rsidR="00F7437F" w:rsidRPr="00F7437F" w:rsidRDefault="00F7437F" w:rsidP="00F7437F">
      <w:r w:rsidRPr="00F7437F">
        <w:t>This creates a true workflow graph instead of forcing every workflow to be purely linear, enabling complex branching while keeping the step definition clean.</w:t>
      </w:r>
    </w:p>
    <w:p w14:paraId="0EC1E5D4" w14:textId="77777777" w:rsidR="00F7437F" w:rsidRPr="00F7437F" w:rsidRDefault="00F7437F" w:rsidP="00F7437F">
      <w:r w:rsidRPr="00F7437F">
        <w:lastRenderedPageBreak/>
        <w:pict w14:anchorId="09905514">
          <v:rect id="_x0000_i2778" style="width:0;height:1.5pt" o:hralign="center" o:hrstd="t" o:hr="t" fillcolor="#a0a0a0" stroked="f"/>
        </w:pict>
      </w:r>
    </w:p>
    <w:p w14:paraId="3F9AA632" w14:textId="77777777" w:rsidR="00F7437F" w:rsidRPr="00F7437F" w:rsidRDefault="00F7437F" w:rsidP="00F7437F">
      <w:pPr>
        <w:rPr>
          <w:b/>
          <w:bCs/>
        </w:rPr>
      </w:pPr>
      <w:r w:rsidRPr="00F7437F">
        <w:rPr>
          <w:b/>
          <w:bCs/>
        </w:rPr>
        <w:t>My Recommendation</w:t>
      </w:r>
    </w:p>
    <w:p w14:paraId="2AE69E23" w14:textId="77777777" w:rsidR="00F7437F" w:rsidRPr="00F7437F" w:rsidRDefault="00F7437F" w:rsidP="00F7437F">
      <w:r w:rsidRPr="00F7437F">
        <w:t xml:space="preserve">The next entity should be </w:t>
      </w:r>
      <w:r w:rsidRPr="00F7437F">
        <w:rPr>
          <w:b/>
          <w:bCs/>
        </w:rPr>
        <w:t>Workflow Instance</w:t>
      </w:r>
      <w:r w:rsidRPr="00F7437F">
        <w:t>.</w:t>
      </w:r>
    </w:p>
    <w:p w14:paraId="6C4D739D" w14:textId="77777777" w:rsidR="00F7437F" w:rsidRPr="00F7437F" w:rsidRDefault="00F7437F" w:rsidP="00F7437F">
      <w:r w:rsidRPr="00F7437F">
        <w:t>Why?</w:t>
      </w:r>
    </w:p>
    <w:p w14:paraId="72593223" w14:textId="77777777" w:rsidR="00F7437F" w:rsidRPr="00F7437F" w:rsidRDefault="00F7437F" w:rsidP="00F7437F">
      <w:r w:rsidRPr="00F7437F">
        <w:t xml:space="preserve">So </w:t>
      </w:r>
      <w:proofErr w:type="gramStart"/>
      <w:r w:rsidRPr="00F7437F">
        <w:t>far</w:t>
      </w:r>
      <w:proofErr w:type="gramEnd"/>
      <w:r w:rsidRPr="00F7437F">
        <w:t xml:space="preserve"> we've built the </w:t>
      </w:r>
      <w:r w:rsidRPr="00F7437F">
        <w:rPr>
          <w:b/>
          <w:bCs/>
        </w:rPr>
        <w:t>design</w:t>
      </w:r>
      <w:r w:rsidRPr="00F7437F">
        <w:t xml:space="preserve"> of the workflow.</w:t>
      </w:r>
    </w:p>
    <w:p w14:paraId="62E55C54" w14:textId="77777777" w:rsidR="00F7437F" w:rsidRPr="00F7437F" w:rsidRDefault="00F7437F" w:rsidP="00F7437F">
      <w:r w:rsidRPr="00F7437F">
        <w:t>Now we need the runtime object that says:</w:t>
      </w:r>
    </w:p>
    <w:p w14:paraId="1413E6D9" w14:textId="77777777" w:rsidR="00F7437F" w:rsidRPr="00F7437F" w:rsidRDefault="00F7437F" w:rsidP="00F7437F">
      <w:r w:rsidRPr="00F7437F">
        <w:t>"Purchase Order #PO-10458 is currently executing Workflow Version 3 and is waiting at Finance Approval."</w:t>
      </w:r>
    </w:p>
    <w:p w14:paraId="5A8BCEA0" w14:textId="77777777" w:rsidR="00F7437F" w:rsidRPr="00F7437F" w:rsidRDefault="00F7437F" w:rsidP="00F7437F">
      <w:r w:rsidRPr="00F7437F">
        <w:t>That's the entity that brings the workflow engine to life.</w:t>
      </w:r>
    </w:p>
    <w:p w14:paraId="5E3DC770" w14:textId="77777777" w:rsidR="0085221B" w:rsidRDefault="0085221B"/>
    <w:p w14:paraId="0465CB0D" w14:textId="77777777" w:rsidR="00F7437F" w:rsidRDefault="00F7437F"/>
    <w:p w14:paraId="2A5AB846" w14:textId="77777777" w:rsidR="00F7437F" w:rsidRDefault="00F7437F"/>
    <w:p w14:paraId="25FCD8EB" w14:textId="77777777" w:rsidR="00BA65DF" w:rsidRPr="00BA65DF" w:rsidRDefault="00BA65DF" w:rsidP="00BA65DF">
      <w:r w:rsidRPr="00BA65DF">
        <w:t>Excellent.</w:t>
      </w:r>
    </w:p>
    <w:p w14:paraId="701A70A2" w14:textId="77777777" w:rsidR="00BA65DF" w:rsidRPr="00BA65DF" w:rsidRDefault="00BA65DF" w:rsidP="00BA65DF">
      <w:r w:rsidRPr="00BA65DF">
        <w:t xml:space="preserve">This is where the Workflow Engine </w:t>
      </w:r>
      <w:proofErr w:type="gramStart"/>
      <w:r w:rsidRPr="00BA65DF">
        <w:t>actually comes</w:t>
      </w:r>
      <w:proofErr w:type="gramEnd"/>
      <w:r w:rsidRPr="00BA65DF">
        <w:t xml:space="preserve"> alive.</w:t>
      </w:r>
    </w:p>
    <w:p w14:paraId="415FD8B5" w14:textId="77777777" w:rsidR="00BA65DF" w:rsidRPr="00BA65DF" w:rsidRDefault="00BA65DF" w:rsidP="00BA65DF">
      <w:r w:rsidRPr="00BA65DF">
        <w:t>Everything we've built so far is a template.</w:t>
      </w:r>
    </w:p>
    <w:p w14:paraId="15097A4A" w14:textId="77777777" w:rsidR="00BA65DF" w:rsidRPr="00BA65DF" w:rsidRDefault="00BA65DF" w:rsidP="00BA65DF">
      <w:r w:rsidRPr="00BA65DF">
        <w:t>Templates don't do work.</w:t>
      </w:r>
    </w:p>
    <w:p w14:paraId="27A516E4" w14:textId="77777777" w:rsidR="00BA65DF" w:rsidRPr="00BA65DF" w:rsidRDefault="00BA65DF" w:rsidP="00BA65DF">
      <w:r w:rsidRPr="00BA65DF">
        <w:t>Instances do.</w:t>
      </w:r>
    </w:p>
    <w:p w14:paraId="036BF08A" w14:textId="77777777" w:rsidR="00BA65DF" w:rsidRPr="00BA65DF" w:rsidRDefault="00BA65DF" w:rsidP="00BA65DF">
      <w:r w:rsidRPr="00BA65DF">
        <w:t>Think about it.</w:t>
      </w:r>
    </w:p>
    <w:p w14:paraId="5EF78B17" w14:textId="77777777" w:rsidR="00BA65DF" w:rsidRPr="00BA65DF" w:rsidRDefault="00BA65DF" w:rsidP="00BA65DF">
      <w:r w:rsidRPr="00BA65DF">
        <w:t>One workflow.</w:t>
      </w:r>
    </w:p>
    <w:p w14:paraId="599FCA98" w14:textId="77777777" w:rsidR="00BA65DF" w:rsidRPr="00BA65DF" w:rsidRDefault="00BA65DF" w:rsidP="00BA65DF">
      <w:r w:rsidRPr="00BA65DF">
        <w:t>Purchase Order Approval</w:t>
      </w:r>
    </w:p>
    <w:p w14:paraId="622C0FDE" w14:textId="77777777" w:rsidR="00BA65DF" w:rsidRPr="00BA65DF" w:rsidRDefault="00BA65DF" w:rsidP="00BA65DF">
      <w:r w:rsidRPr="00BA65DF">
        <w:t>Can execute simultaneously for:</w:t>
      </w:r>
    </w:p>
    <w:p w14:paraId="4F69B201" w14:textId="77777777" w:rsidR="00BA65DF" w:rsidRPr="00BA65DF" w:rsidRDefault="00BA65DF" w:rsidP="00BA65DF">
      <w:pPr>
        <w:numPr>
          <w:ilvl w:val="0"/>
          <w:numId w:val="36"/>
        </w:numPr>
      </w:pPr>
      <w:r w:rsidRPr="00BA65DF">
        <w:t xml:space="preserve">PO-1001 </w:t>
      </w:r>
    </w:p>
    <w:p w14:paraId="24DEC1F5" w14:textId="77777777" w:rsidR="00BA65DF" w:rsidRPr="00BA65DF" w:rsidRDefault="00BA65DF" w:rsidP="00BA65DF">
      <w:pPr>
        <w:numPr>
          <w:ilvl w:val="0"/>
          <w:numId w:val="36"/>
        </w:numPr>
      </w:pPr>
      <w:r w:rsidRPr="00BA65DF">
        <w:t xml:space="preserve">PO-1002 </w:t>
      </w:r>
    </w:p>
    <w:p w14:paraId="10C39592" w14:textId="77777777" w:rsidR="00BA65DF" w:rsidRPr="00BA65DF" w:rsidRDefault="00BA65DF" w:rsidP="00BA65DF">
      <w:pPr>
        <w:numPr>
          <w:ilvl w:val="0"/>
          <w:numId w:val="36"/>
        </w:numPr>
      </w:pPr>
      <w:r w:rsidRPr="00BA65DF">
        <w:t xml:space="preserve">PO-1003 </w:t>
      </w:r>
    </w:p>
    <w:p w14:paraId="3A4DB30B" w14:textId="77777777" w:rsidR="00BA65DF" w:rsidRPr="00BA65DF" w:rsidRDefault="00BA65DF" w:rsidP="00BA65DF">
      <w:pPr>
        <w:numPr>
          <w:ilvl w:val="0"/>
          <w:numId w:val="36"/>
        </w:numPr>
      </w:pPr>
      <w:r w:rsidRPr="00BA65DF">
        <w:t xml:space="preserve">PO-1004 </w:t>
      </w:r>
    </w:p>
    <w:p w14:paraId="51DA7EE4" w14:textId="77777777" w:rsidR="00BA65DF" w:rsidRPr="00BA65DF" w:rsidRDefault="00BA65DF" w:rsidP="00BA65DF">
      <w:r w:rsidRPr="00BA65DF">
        <w:t>The definition is shared.</w:t>
      </w:r>
    </w:p>
    <w:p w14:paraId="4642DF1F" w14:textId="77777777" w:rsidR="00BA65DF" w:rsidRPr="00BA65DF" w:rsidRDefault="00BA65DF" w:rsidP="00BA65DF">
      <w:r w:rsidRPr="00BA65DF">
        <w:t>Each execution is independent.</w:t>
      </w:r>
    </w:p>
    <w:p w14:paraId="0E76907E" w14:textId="77777777" w:rsidR="00BA65DF" w:rsidRPr="00BA65DF" w:rsidRDefault="00BA65DF" w:rsidP="00BA65DF">
      <w:r w:rsidRPr="00BA65DF">
        <w:pict w14:anchorId="3339CB2C">
          <v:rect id="_x0000_i3033" style="width:0;height:1.5pt" o:hralign="center" o:hrstd="t" o:hr="t" fillcolor="#a0a0a0" stroked="f"/>
        </w:pict>
      </w:r>
    </w:p>
    <w:p w14:paraId="7591D849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lastRenderedPageBreak/>
        <w:t>Entity 61 — Workflow Instance</w:t>
      </w:r>
    </w:p>
    <w:p w14:paraId="7723504B" w14:textId="77777777" w:rsidR="00BA65DF" w:rsidRPr="00BA65DF" w:rsidRDefault="00BA65DF" w:rsidP="00BA65DF">
      <w:r w:rsidRPr="00BA65DF">
        <w:pict w14:anchorId="4B341519">
          <v:rect id="_x0000_i3034" style="width:0;height:1.5pt" o:hralign="center" o:hrstd="t" o:hr="t" fillcolor="#a0a0a0" stroked="f"/>
        </w:pict>
      </w:r>
    </w:p>
    <w:p w14:paraId="20CC3D1E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First Principle</w:t>
      </w:r>
    </w:p>
    <w:p w14:paraId="565162B7" w14:textId="77777777" w:rsidR="00BA65DF" w:rsidRPr="00BA65DF" w:rsidRDefault="00BA65DF" w:rsidP="00BA65DF">
      <w:r w:rsidRPr="00BA65DF">
        <w:t xml:space="preserve">A Workflow Instance is </w:t>
      </w:r>
      <w:r w:rsidRPr="00BA65DF">
        <w:rPr>
          <w:b/>
          <w:bCs/>
        </w:rPr>
        <w:t>not</w:t>
      </w:r>
      <w:r w:rsidRPr="00BA65DF">
        <w:t xml:space="preserve"> a Workflow.</w:t>
      </w:r>
    </w:p>
    <w:p w14:paraId="0B44F6E0" w14:textId="77777777" w:rsidR="00BA65DF" w:rsidRPr="00BA65DF" w:rsidRDefault="00BA65DF" w:rsidP="00BA65DF">
      <w:r w:rsidRPr="00BA65DF">
        <w:t>A Workflow is:</w:t>
      </w:r>
    </w:p>
    <w:p w14:paraId="6FBFB488" w14:textId="77777777" w:rsidR="00BA65DF" w:rsidRPr="00BA65DF" w:rsidRDefault="00BA65DF" w:rsidP="00BA65DF">
      <w:r w:rsidRPr="00BA65DF">
        <w:t>The reusable blueprint.</w:t>
      </w:r>
    </w:p>
    <w:p w14:paraId="287DB859" w14:textId="77777777" w:rsidR="00BA65DF" w:rsidRPr="00BA65DF" w:rsidRDefault="00BA65DF" w:rsidP="00BA65DF">
      <w:r w:rsidRPr="00BA65DF">
        <w:t>A Workflow Instance is:</w:t>
      </w:r>
    </w:p>
    <w:p w14:paraId="7A15FA62" w14:textId="77777777" w:rsidR="00BA65DF" w:rsidRPr="00BA65DF" w:rsidRDefault="00BA65DF" w:rsidP="00BA65DF">
      <w:r w:rsidRPr="00BA65DF">
        <w:t>One execution of that blueprint.</w:t>
      </w:r>
    </w:p>
    <w:p w14:paraId="38336974" w14:textId="77777777" w:rsidR="00BA65DF" w:rsidRPr="00BA65DF" w:rsidRDefault="00BA65DF" w:rsidP="00BA65DF">
      <w:r w:rsidRPr="00BA65DF">
        <w:t>Example.</w:t>
      </w:r>
    </w:p>
    <w:p w14:paraId="276157B1" w14:textId="77777777" w:rsidR="00BA65DF" w:rsidRPr="00BA65DF" w:rsidRDefault="00BA65DF" w:rsidP="00BA65DF">
      <w:r w:rsidRPr="00BA65DF">
        <w:t>Workflow</w:t>
      </w:r>
    </w:p>
    <w:p w14:paraId="5C6DDEE4" w14:textId="77777777" w:rsidR="00BA65DF" w:rsidRPr="00BA65DF" w:rsidRDefault="00BA65DF" w:rsidP="00BA65DF"/>
    <w:p w14:paraId="7E0CB681" w14:textId="77777777" w:rsidR="00BA65DF" w:rsidRPr="00BA65DF" w:rsidRDefault="00BA65DF" w:rsidP="00BA65DF">
      <w:r w:rsidRPr="00BA65DF">
        <w:t>↓</w:t>
      </w:r>
    </w:p>
    <w:p w14:paraId="48C25F5C" w14:textId="77777777" w:rsidR="00BA65DF" w:rsidRPr="00BA65DF" w:rsidRDefault="00BA65DF" w:rsidP="00BA65DF"/>
    <w:p w14:paraId="63D126DC" w14:textId="77777777" w:rsidR="00BA65DF" w:rsidRPr="00BA65DF" w:rsidRDefault="00BA65DF" w:rsidP="00BA65DF">
      <w:r w:rsidRPr="00BA65DF">
        <w:t>Purchase Order Approval</w:t>
      </w:r>
    </w:p>
    <w:p w14:paraId="69CCA8FA" w14:textId="77777777" w:rsidR="00BA65DF" w:rsidRPr="00BA65DF" w:rsidRDefault="00BA65DF" w:rsidP="00BA65DF">
      <w:r w:rsidRPr="00BA65DF">
        <w:t>Runtime.</w:t>
      </w:r>
    </w:p>
    <w:p w14:paraId="6B7B5D9A" w14:textId="77777777" w:rsidR="00BA65DF" w:rsidRPr="00BA65DF" w:rsidRDefault="00BA65DF" w:rsidP="00BA65DF">
      <w:r w:rsidRPr="00BA65DF">
        <w:t>Purchase Order #1001</w:t>
      </w:r>
    </w:p>
    <w:p w14:paraId="76C2D487" w14:textId="77777777" w:rsidR="00BA65DF" w:rsidRPr="00BA65DF" w:rsidRDefault="00BA65DF" w:rsidP="00BA65DF"/>
    <w:p w14:paraId="2B603B5A" w14:textId="77777777" w:rsidR="00BA65DF" w:rsidRPr="00BA65DF" w:rsidRDefault="00BA65DF" w:rsidP="00BA65DF">
      <w:r w:rsidRPr="00BA65DF">
        <w:t>↓</w:t>
      </w:r>
    </w:p>
    <w:p w14:paraId="25D1AC5C" w14:textId="77777777" w:rsidR="00BA65DF" w:rsidRPr="00BA65DF" w:rsidRDefault="00BA65DF" w:rsidP="00BA65DF"/>
    <w:p w14:paraId="77CE15E4" w14:textId="77777777" w:rsidR="00BA65DF" w:rsidRPr="00BA65DF" w:rsidRDefault="00BA65DF" w:rsidP="00BA65DF">
      <w:r w:rsidRPr="00BA65DF">
        <w:t>Workflow Instance</w:t>
      </w:r>
    </w:p>
    <w:p w14:paraId="382ACF2E" w14:textId="77777777" w:rsidR="00BA65DF" w:rsidRPr="00BA65DF" w:rsidRDefault="00BA65DF" w:rsidP="00BA65DF">
      <w:r w:rsidRPr="00BA65DF">
        <w:t>Another Purchase Order.</w:t>
      </w:r>
    </w:p>
    <w:p w14:paraId="5D5ADB38" w14:textId="77777777" w:rsidR="00BA65DF" w:rsidRPr="00BA65DF" w:rsidRDefault="00BA65DF" w:rsidP="00BA65DF">
      <w:r w:rsidRPr="00BA65DF">
        <w:t>Purchase Order #1002</w:t>
      </w:r>
    </w:p>
    <w:p w14:paraId="0198E670" w14:textId="77777777" w:rsidR="00BA65DF" w:rsidRPr="00BA65DF" w:rsidRDefault="00BA65DF" w:rsidP="00BA65DF"/>
    <w:p w14:paraId="61CD0A29" w14:textId="77777777" w:rsidR="00BA65DF" w:rsidRPr="00BA65DF" w:rsidRDefault="00BA65DF" w:rsidP="00BA65DF">
      <w:r w:rsidRPr="00BA65DF">
        <w:t>↓</w:t>
      </w:r>
    </w:p>
    <w:p w14:paraId="120BBEEF" w14:textId="77777777" w:rsidR="00BA65DF" w:rsidRPr="00BA65DF" w:rsidRDefault="00BA65DF" w:rsidP="00BA65DF"/>
    <w:p w14:paraId="67A89550" w14:textId="77777777" w:rsidR="00BA65DF" w:rsidRPr="00BA65DF" w:rsidRDefault="00BA65DF" w:rsidP="00BA65DF">
      <w:r w:rsidRPr="00BA65DF">
        <w:t>Another Workflow Instance</w:t>
      </w:r>
    </w:p>
    <w:p w14:paraId="49750AA2" w14:textId="77777777" w:rsidR="00BA65DF" w:rsidRPr="00BA65DF" w:rsidRDefault="00BA65DF" w:rsidP="00BA65DF">
      <w:r w:rsidRPr="00BA65DF">
        <w:t>Same workflow.</w:t>
      </w:r>
    </w:p>
    <w:p w14:paraId="2A25CA43" w14:textId="77777777" w:rsidR="00BA65DF" w:rsidRPr="00BA65DF" w:rsidRDefault="00BA65DF" w:rsidP="00BA65DF">
      <w:r w:rsidRPr="00BA65DF">
        <w:t>Different execution.</w:t>
      </w:r>
    </w:p>
    <w:p w14:paraId="06CD24EA" w14:textId="77777777" w:rsidR="00BA65DF" w:rsidRPr="00BA65DF" w:rsidRDefault="00BA65DF" w:rsidP="00BA65DF">
      <w:r w:rsidRPr="00BA65DF">
        <w:lastRenderedPageBreak/>
        <w:pict w14:anchorId="281A502D">
          <v:rect id="_x0000_i3035" style="width:0;height:1.5pt" o:hralign="center" o:hrstd="t" o:hr="t" fillcolor="#a0a0a0" stroked="f"/>
        </w:pict>
      </w:r>
    </w:p>
    <w:p w14:paraId="070DDDCF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KoreVity Definition</w:t>
      </w:r>
    </w:p>
    <w:p w14:paraId="3A02F58A" w14:textId="77777777" w:rsidR="00BA65DF" w:rsidRPr="00BA65DF" w:rsidRDefault="00BA65DF" w:rsidP="00BA65DF">
      <w:r w:rsidRPr="00BA65DF">
        <w:rPr>
          <w:b/>
          <w:bCs/>
        </w:rPr>
        <w:t>A Workflow Instance is the runtime execution of a workflow definition for a specific business entity, maintaining execution state, progress, participants, timing, and completion history.</w:t>
      </w:r>
    </w:p>
    <w:p w14:paraId="1E927079" w14:textId="77777777" w:rsidR="00BA65DF" w:rsidRPr="00BA65DF" w:rsidRDefault="00BA65DF" w:rsidP="00BA65DF">
      <w:r w:rsidRPr="00BA65DF">
        <w:t>Notice.</w:t>
      </w:r>
    </w:p>
    <w:p w14:paraId="72F1946A" w14:textId="77777777" w:rsidR="00BA65DF" w:rsidRPr="00BA65DF" w:rsidRDefault="00BA65DF" w:rsidP="00BA65DF">
      <w:r w:rsidRPr="00BA65DF">
        <w:t>Runtime execution.</w:t>
      </w:r>
    </w:p>
    <w:p w14:paraId="38D7AB22" w14:textId="77777777" w:rsidR="00BA65DF" w:rsidRPr="00BA65DF" w:rsidRDefault="00BA65DF" w:rsidP="00BA65DF">
      <w:r w:rsidRPr="00BA65DF">
        <w:pict w14:anchorId="14829E00">
          <v:rect id="_x0000_i3036" style="width:0;height:1.5pt" o:hralign="center" o:hrstd="t" o:hr="t" fillcolor="#a0a0a0" stroked="f"/>
        </w:pict>
      </w:r>
    </w:p>
    <w:p w14:paraId="44CCFE4F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Purpose</w:t>
      </w:r>
    </w:p>
    <w:p w14:paraId="0744F711" w14:textId="77777777" w:rsidR="00BA65DF" w:rsidRPr="00BA65DF" w:rsidRDefault="00BA65DF" w:rsidP="00BA65DF">
      <w:r w:rsidRPr="00BA65DF">
        <w:t>Workflow Instances become the foundation for:</w:t>
      </w:r>
    </w:p>
    <w:p w14:paraId="7BC6FCE5" w14:textId="77777777" w:rsidR="00BA65DF" w:rsidRPr="00BA65DF" w:rsidRDefault="00BA65DF" w:rsidP="00BA65DF">
      <w:pPr>
        <w:numPr>
          <w:ilvl w:val="0"/>
          <w:numId w:val="37"/>
        </w:numPr>
      </w:pPr>
      <w:r w:rsidRPr="00BA65DF">
        <w:t xml:space="preserve">Running Approvals </w:t>
      </w:r>
    </w:p>
    <w:p w14:paraId="1BE0E676" w14:textId="77777777" w:rsidR="00BA65DF" w:rsidRPr="00BA65DF" w:rsidRDefault="00BA65DF" w:rsidP="00BA65DF">
      <w:pPr>
        <w:numPr>
          <w:ilvl w:val="0"/>
          <w:numId w:val="37"/>
        </w:numPr>
      </w:pPr>
      <w:r w:rsidRPr="00BA65DF">
        <w:t xml:space="preserve">Business Processes </w:t>
      </w:r>
    </w:p>
    <w:p w14:paraId="1DF60DB8" w14:textId="77777777" w:rsidR="00BA65DF" w:rsidRPr="00BA65DF" w:rsidRDefault="00BA65DF" w:rsidP="00BA65DF">
      <w:pPr>
        <w:numPr>
          <w:ilvl w:val="0"/>
          <w:numId w:val="37"/>
        </w:numPr>
      </w:pPr>
      <w:r w:rsidRPr="00BA65DF">
        <w:t xml:space="preserve">Status Tracking </w:t>
      </w:r>
    </w:p>
    <w:p w14:paraId="0378FEF3" w14:textId="77777777" w:rsidR="00BA65DF" w:rsidRPr="00BA65DF" w:rsidRDefault="00BA65DF" w:rsidP="00BA65DF">
      <w:pPr>
        <w:numPr>
          <w:ilvl w:val="0"/>
          <w:numId w:val="37"/>
        </w:numPr>
      </w:pPr>
      <w:r w:rsidRPr="00BA65DF">
        <w:t xml:space="preserve">Escalations </w:t>
      </w:r>
    </w:p>
    <w:p w14:paraId="53D95F1B" w14:textId="77777777" w:rsidR="00BA65DF" w:rsidRPr="00BA65DF" w:rsidRDefault="00BA65DF" w:rsidP="00BA65DF">
      <w:pPr>
        <w:numPr>
          <w:ilvl w:val="0"/>
          <w:numId w:val="37"/>
        </w:numPr>
      </w:pPr>
      <w:r w:rsidRPr="00BA65DF">
        <w:t xml:space="preserve">Automation </w:t>
      </w:r>
    </w:p>
    <w:p w14:paraId="55227CCD" w14:textId="77777777" w:rsidR="00BA65DF" w:rsidRPr="00BA65DF" w:rsidRDefault="00BA65DF" w:rsidP="00BA65DF">
      <w:pPr>
        <w:numPr>
          <w:ilvl w:val="0"/>
          <w:numId w:val="37"/>
        </w:numPr>
      </w:pPr>
      <w:r w:rsidRPr="00BA65DF">
        <w:t xml:space="preserve">Process Monitoring </w:t>
      </w:r>
    </w:p>
    <w:p w14:paraId="271AB731" w14:textId="77777777" w:rsidR="00BA65DF" w:rsidRPr="00BA65DF" w:rsidRDefault="00BA65DF" w:rsidP="00BA65DF">
      <w:r w:rsidRPr="00BA65DF">
        <w:pict w14:anchorId="71F41CB2">
          <v:rect id="_x0000_i3037" style="width:0;height:1.5pt" o:hralign="center" o:hrstd="t" o:hr="t" fillcolor="#a0a0a0" stroked="f"/>
        </w:pict>
      </w:r>
    </w:p>
    <w:p w14:paraId="46F289CC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Responsibilities</w:t>
      </w:r>
    </w:p>
    <w:p w14:paraId="619D3D63" w14:textId="77777777" w:rsidR="00BA65DF" w:rsidRPr="00BA65DF" w:rsidRDefault="00BA65DF" w:rsidP="00BA65DF">
      <w:r w:rsidRPr="00BA65DF">
        <w:t>Workflow Instance owns:</w:t>
      </w:r>
    </w:p>
    <w:p w14:paraId="6848D67B" w14:textId="77777777" w:rsidR="00BA65DF" w:rsidRPr="00BA65DF" w:rsidRDefault="00BA65DF" w:rsidP="00BA65DF">
      <w:pPr>
        <w:numPr>
          <w:ilvl w:val="0"/>
          <w:numId w:val="38"/>
        </w:numPr>
      </w:pPr>
      <w:r w:rsidRPr="00BA65DF">
        <w:t xml:space="preserve">Current Step </w:t>
      </w:r>
    </w:p>
    <w:p w14:paraId="4D590C84" w14:textId="77777777" w:rsidR="00BA65DF" w:rsidRPr="00BA65DF" w:rsidRDefault="00BA65DF" w:rsidP="00BA65DF">
      <w:pPr>
        <w:numPr>
          <w:ilvl w:val="0"/>
          <w:numId w:val="38"/>
        </w:numPr>
      </w:pPr>
      <w:r w:rsidRPr="00BA65DF">
        <w:t xml:space="preserve">Progress </w:t>
      </w:r>
    </w:p>
    <w:p w14:paraId="6C420A01" w14:textId="77777777" w:rsidR="00BA65DF" w:rsidRPr="00BA65DF" w:rsidRDefault="00BA65DF" w:rsidP="00BA65DF">
      <w:pPr>
        <w:numPr>
          <w:ilvl w:val="0"/>
          <w:numId w:val="38"/>
        </w:numPr>
      </w:pPr>
      <w:r w:rsidRPr="00BA65DF">
        <w:t xml:space="preserve">Execution State </w:t>
      </w:r>
    </w:p>
    <w:p w14:paraId="3C86B157" w14:textId="77777777" w:rsidR="00BA65DF" w:rsidRPr="00BA65DF" w:rsidRDefault="00BA65DF" w:rsidP="00BA65DF">
      <w:pPr>
        <w:numPr>
          <w:ilvl w:val="0"/>
          <w:numId w:val="38"/>
        </w:numPr>
      </w:pPr>
      <w:r w:rsidRPr="00BA65DF">
        <w:t xml:space="preserve">Participants </w:t>
      </w:r>
    </w:p>
    <w:p w14:paraId="164E1C84" w14:textId="77777777" w:rsidR="00BA65DF" w:rsidRPr="00BA65DF" w:rsidRDefault="00BA65DF" w:rsidP="00BA65DF">
      <w:pPr>
        <w:numPr>
          <w:ilvl w:val="0"/>
          <w:numId w:val="38"/>
        </w:numPr>
      </w:pPr>
      <w:r w:rsidRPr="00BA65DF">
        <w:t xml:space="preserve">Completion </w:t>
      </w:r>
    </w:p>
    <w:p w14:paraId="4DA8B97C" w14:textId="77777777" w:rsidR="00BA65DF" w:rsidRPr="00BA65DF" w:rsidRDefault="00BA65DF" w:rsidP="00BA65DF">
      <w:r w:rsidRPr="00BA65DF">
        <w:t xml:space="preserve">It does </w:t>
      </w:r>
      <w:r w:rsidRPr="00BA65DF">
        <w:rPr>
          <w:b/>
          <w:bCs/>
        </w:rPr>
        <w:t>not</w:t>
      </w:r>
      <w:r w:rsidRPr="00BA65DF">
        <w:t xml:space="preserve"> define the workflow.</w:t>
      </w:r>
    </w:p>
    <w:p w14:paraId="5CE0B977" w14:textId="77777777" w:rsidR="00BA65DF" w:rsidRPr="00BA65DF" w:rsidRDefault="00BA65DF" w:rsidP="00BA65DF">
      <w:r w:rsidRPr="00BA65DF">
        <w:pict w14:anchorId="3CFDC96F">
          <v:rect id="_x0000_i3038" style="width:0;height:1.5pt" o:hralign="center" o:hrstd="t" o:hr="t" fillcolor="#a0a0a0" stroked="f"/>
        </w:pict>
      </w:r>
    </w:p>
    <w:p w14:paraId="3437E7E4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Core Fields</w:t>
      </w:r>
    </w:p>
    <w:p w14:paraId="5FC7F19D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Identity</w:t>
      </w:r>
    </w:p>
    <w:p w14:paraId="148D016F" w14:textId="77777777" w:rsidR="00BA65DF" w:rsidRPr="00BA65DF" w:rsidRDefault="00BA65DF" w:rsidP="00BA65DF">
      <w:r w:rsidRPr="00BA65DF">
        <w:t>ID</w:t>
      </w:r>
    </w:p>
    <w:p w14:paraId="007CBA4C" w14:textId="77777777" w:rsidR="00BA65DF" w:rsidRPr="00BA65DF" w:rsidRDefault="00BA65DF" w:rsidP="00BA65DF"/>
    <w:p w14:paraId="4C03A736" w14:textId="77777777" w:rsidR="00BA65DF" w:rsidRPr="00BA65DF" w:rsidRDefault="00BA65DF" w:rsidP="00BA65DF">
      <w:r w:rsidRPr="00BA65DF">
        <w:t>Instance Number</w:t>
      </w:r>
    </w:p>
    <w:p w14:paraId="4332A5E6" w14:textId="77777777" w:rsidR="00BA65DF" w:rsidRPr="00BA65DF" w:rsidRDefault="00BA65DF" w:rsidP="00BA65DF">
      <w:r w:rsidRPr="00BA65DF">
        <w:t>Example.</w:t>
      </w:r>
    </w:p>
    <w:p w14:paraId="09134159" w14:textId="77777777" w:rsidR="00BA65DF" w:rsidRPr="00BA65DF" w:rsidRDefault="00BA65DF" w:rsidP="00BA65DF">
      <w:r w:rsidRPr="00BA65DF">
        <w:t>WFI-2027-004512</w:t>
      </w:r>
    </w:p>
    <w:p w14:paraId="42BEB02D" w14:textId="77777777" w:rsidR="00BA65DF" w:rsidRPr="00BA65DF" w:rsidRDefault="00BA65DF" w:rsidP="00BA65DF">
      <w:r w:rsidRPr="00BA65DF">
        <w:pict w14:anchorId="6F256909">
          <v:rect id="_x0000_i3039" style="width:0;height:1.5pt" o:hralign="center" o:hrstd="t" o:hr="t" fillcolor="#a0a0a0" stroked="f"/>
        </w:pict>
      </w:r>
    </w:p>
    <w:p w14:paraId="287974B5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Relationships</w:t>
      </w:r>
    </w:p>
    <w:p w14:paraId="567F0CBC" w14:textId="77777777" w:rsidR="00BA65DF" w:rsidRPr="00BA65DF" w:rsidRDefault="00BA65DF" w:rsidP="00BA65DF">
      <w:r w:rsidRPr="00BA65DF">
        <w:t>Workflow</w:t>
      </w:r>
    </w:p>
    <w:p w14:paraId="63185EFD" w14:textId="77777777" w:rsidR="00BA65DF" w:rsidRPr="00BA65DF" w:rsidRDefault="00BA65DF" w:rsidP="00BA65DF"/>
    <w:p w14:paraId="3900EFD2" w14:textId="77777777" w:rsidR="00BA65DF" w:rsidRPr="00BA65DF" w:rsidRDefault="00BA65DF" w:rsidP="00BA65DF">
      <w:r w:rsidRPr="00BA65DF">
        <w:t>Workflow Version</w:t>
      </w:r>
    </w:p>
    <w:p w14:paraId="73FD11F2" w14:textId="77777777" w:rsidR="00BA65DF" w:rsidRPr="00BA65DF" w:rsidRDefault="00BA65DF" w:rsidP="00BA65DF">
      <w:r w:rsidRPr="00BA65DF">
        <w:t>Critical.</w:t>
      </w:r>
    </w:p>
    <w:p w14:paraId="4EA655C4" w14:textId="77777777" w:rsidR="00BA65DF" w:rsidRPr="00BA65DF" w:rsidRDefault="00BA65DF" w:rsidP="00BA65DF">
      <w:r w:rsidRPr="00BA65DF">
        <w:t>Always store the version used.</w:t>
      </w:r>
    </w:p>
    <w:p w14:paraId="5E352CEC" w14:textId="77777777" w:rsidR="00BA65DF" w:rsidRPr="00BA65DF" w:rsidRDefault="00BA65DF" w:rsidP="00BA65DF">
      <w:r w:rsidRPr="00BA65DF">
        <w:pict w14:anchorId="093B6394">
          <v:rect id="_x0000_i3040" style="width:0;height:1.5pt" o:hralign="center" o:hrstd="t" o:hr="t" fillcolor="#a0a0a0" stroked="f"/>
        </w:pict>
      </w:r>
    </w:p>
    <w:p w14:paraId="39094914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Target Entity</w:t>
      </w:r>
    </w:p>
    <w:p w14:paraId="34455AF5" w14:textId="77777777" w:rsidR="00BA65DF" w:rsidRPr="00BA65DF" w:rsidRDefault="00BA65DF" w:rsidP="00BA65DF">
      <w:r w:rsidRPr="00BA65DF">
        <w:t>Entity Type</w:t>
      </w:r>
    </w:p>
    <w:p w14:paraId="63BF48E9" w14:textId="77777777" w:rsidR="00BA65DF" w:rsidRPr="00BA65DF" w:rsidRDefault="00BA65DF" w:rsidP="00BA65DF"/>
    <w:p w14:paraId="3C5CFFAA" w14:textId="77777777" w:rsidR="00BA65DF" w:rsidRPr="00BA65DF" w:rsidRDefault="00BA65DF" w:rsidP="00BA65DF">
      <w:r w:rsidRPr="00BA65DF">
        <w:t>Entity ID</w:t>
      </w:r>
    </w:p>
    <w:p w14:paraId="56C9019C" w14:textId="77777777" w:rsidR="00BA65DF" w:rsidRPr="00BA65DF" w:rsidRDefault="00BA65DF" w:rsidP="00BA65DF">
      <w:r w:rsidRPr="00BA65DF">
        <w:t>Example.</w:t>
      </w:r>
    </w:p>
    <w:p w14:paraId="784FAA3D" w14:textId="77777777" w:rsidR="00BA65DF" w:rsidRPr="00BA65DF" w:rsidRDefault="00BA65DF" w:rsidP="00BA65DF">
      <w:r w:rsidRPr="00BA65DF">
        <w:t>Purchase Order</w:t>
      </w:r>
    </w:p>
    <w:p w14:paraId="2342EDEF" w14:textId="77777777" w:rsidR="00BA65DF" w:rsidRPr="00BA65DF" w:rsidRDefault="00BA65DF" w:rsidP="00BA65DF"/>
    <w:p w14:paraId="59AEA265" w14:textId="77777777" w:rsidR="00BA65DF" w:rsidRPr="00BA65DF" w:rsidRDefault="00BA65DF" w:rsidP="00BA65DF">
      <w:r w:rsidRPr="00BA65DF">
        <w:t>PO-10458</w:t>
      </w:r>
    </w:p>
    <w:p w14:paraId="1B98DBDA" w14:textId="77777777" w:rsidR="00BA65DF" w:rsidRPr="00BA65DF" w:rsidRDefault="00BA65DF" w:rsidP="00BA65DF">
      <w:r w:rsidRPr="00BA65DF">
        <w:pict w14:anchorId="4667C80F">
          <v:rect id="_x0000_i3041" style="width:0;height:1.5pt" o:hralign="center" o:hrstd="t" o:hr="t" fillcolor="#a0a0a0" stroked="f"/>
        </w:pict>
      </w:r>
    </w:p>
    <w:p w14:paraId="523707E5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Started By</w:t>
      </w:r>
    </w:p>
    <w:p w14:paraId="2436C3E5" w14:textId="77777777" w:rsidR="00BA65DF" w:rsidRPr="00BA65DF" w:rsidRDefault="00BA65DF" w:rsidP="00BA65DF">
      <w:r w:rsidRPr="00BA65DF">
        <w:t>Employee</w:t>
      </w:r>
    </w:p>
    <w:p w14:paraId="6405EAA7" w14:textId="77777777" w:rsidR="00BA65DF" w:rsidRPr="00BA65DF" w:rsidRDefault="00BA65DF" w:rsidP="00BA65DF"/>
    <w:p w14:paraId="5207E6ED" w14:textId="77777777" w:rsidR="00BA65DF" w:rsidRPr="00BA65DF" w:rsidRDefault="00BA65DF" w:rsidP="00BA65DF">
      <w:r w:rsidRPr="00BA65DF">
        <w:t>System</w:t>
      </w:r>
    </w:p>
    <w:p w14:paraId="1432FF45" w14:textId="77777777" w:rsidR="00BA65DF" w:rsidRPr="00BA65DF" w:rsidRDefault="00BA65DF" w:rsidP="00BA65DF"/>
    <w:p w14:paraId="0377C67F" w14:textId="77777777" w:rsidR="00BA65DF" w:rsidRPr="00BA65DF" w:rsidRDefault="00BA65DF" w:rsidP="00BA65DF">
      <w:r w:rsidRPr="00BA65DF">
        <w:t>API</w:t>
      </w:r>
    </w:p>
    <w:p w14:paraId="2506B41B" w14:textId="77777777" w:rsidR="00BA65DF" w:rsidRPr="00BA65DF" w:rsidRDefault="00BA65DF" w:rsidP="00BA65DF">
      <w:r w:rsidRPr="00BA65DF">
        <w:pict w14:anchorId="1672B022">
          <v:rect id="_x0000_i3042" style="width:0;height:1.5pt" o:hralign="center" o:hrstd="t" o:hr="t" fillcolor="#a0a0a0" stroked="f"/>
        </w:pict>
      </w:r>
    </w:p>
    <w:p w14:paraId="0D382B9B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lastRenderedPageBreak/>
        <w:t>Started On</w:t>
      </w:r>
    </w:p>
    <w:p w14:paraId="3EED8AD6" w14:textId="77777777" w:rsidR="00BA65DF" w:rsidRPr="00BA65DF" w:rsidRDefault="00BA65DF" w:rsidP="00BA65DF">
      <w:r w:rsidRPr="00BA65DF">
        <w:t>Timestamp</w:t>
      </w:r>
    </w:p>
    <w:p w14:paraId="39F4100E" w14:textId="77777777" w:rsidR="00BA65DF" w:rsidRPr="00BA65DF" w:rsidRDefault="00BA65DF" w:rsidP="00BA65DF">
      <w:r w:rsidRPr="00BA65DF">
        <w:pict w14:anchorId="48DBC32C">
          <v:rect id="_x0000_i3043" style="width:0;height:1.5pt" o:hralign="center" o:hrstd="t" o:hr="t" fillcolor="#a0a0a0" stroked="f"/>
        </w:pict>
      </w:r>
    </w:p>
    <w:p w14:paraId="6318BA88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Current Step</w:t>
      </w:r>
    </w:p>
    <w:p w14:paraId="46B8DE41" w14:textId="77777777" w:rsidR="00BA65DF" w:rsidRPr="00BA65DF" w:rsidRDefault="00BA65DF" w:rsidP="00BA65DF">
      <w:r w:rsidRPr="00BA65DF">
        <w:t>Reference.</w:t>
      </w:r>
    </w:p>
    <w:p w14:paraId="3D333E34" w14:textId="77777777" w:rsidR="00BA65DF" w:rsidRPr="00BA65DF" w:rsidRDefault="00BA65DF" w:rsidP="00BA65DF">
      <w:r w:rsidRPr="00BA65DF">
        <w:t>Workflow Step</w:t>
      </w:r>
    </w:p>
    <w:p w14:paraId="71E61B84" w14:textId="77777777" w:rsidR="00BA65DF" w:rsidRPr="00BA65DF" w:rsidRDefault="00BA65DF" w:rsidP="00BA65DF">
      <w:r w:rsidRPr="00BA65DF">
        <w:t>Where execution currently is.</w:t>
      </w:r>
    </w:p>
    <w:p w14:paraId="23BA93DC" w14:textId="77777777" w:rsidR="00BA65DF" w:rsidRPr="00BA65DF" w:rsidRDefault="00BA65DF" w:rsidP="00BA65DF">
      <w:r w:rsidRPr="00BA65DF">
        <w:pict w14:anchorId="31DB3904">
          <v:rect id="_x0000_i3044" style="width:0;height:1.5pt" o:hralign="center" o:hrstd="t" o:hr="t" fillcolor="#a0a0a0" stroked="f"/>
        </w:pict>
      </w:r>
    </w:p>
    <w:p w14:paraId="47C730F8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Progress</w:t>
      </w:r>
    </w:p>
    <w:p w14:paraId="3FAE6FF6" w14:textId="77777777" w:rsidR="00BA65DF" w:rsidRPr="00BA65DF" w:rsidRDefault="00BA65DF" w:rsidP="00BA65DF">
      <w:r w:rsidRPr="00BA65DF">
        <w:t>Derived.</w:t>
      </w:r>
    </w:p>
    <w:p w14:paraId="220A105A" w14:textId="77777777" w:rsidR="00BA65DF" w:rsidRPr="00BA65DF" w:rsidRDefault="00BA65DF" w:rsidP="00BA65DF">
      <w:r w:rsidRPr="00BA65DF">
        <w:t>45%</w:t>
      </w:r>
    </w:p>
    <w:p w14:paraId="77221A51" w14:textId="77777777" w:rsidR="00BA65DF" w:rsidRPr="00BA65DF" w:rsidRDefault="00BA65DF" w:rsidP="00BA65DF">
      <w:r w:rsidRPr="00BA65DF">
        <w:t>Never manually entered.</w:t>
      </w:r>
    </w:p>
    <w:p w14:paraId="72589C85" w14:textId="77777777" w:rsidR="00BA65DF" w:rsidRPr="00BA65DF" w:rsidRDefault="00BA65DF" w:rsidP="00BA65DF">
      <w:r w:rsidRPr="00BA65DF">
        <w:pict w14:anchorId="4227139D">
          <v:rect id="_x0000_i3045" style="width:0;height:1.5pt" o:hralign="center" o:hrstd="t" o:hr="t" fillcolor="#a0a0a0" stroked="f"/>
        </w:pict>
      </w:r>
    </w:p>
    <w:p w14:paraId="4C798756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Status</w:t>
      </w:r>
    </w:p>
    <w:p w14:paraId="6D49D32B" w14:textId="77777777" w:rsidR="00BA65DF" w:rsidRPr="00BA65DF" w:rsidRDefault="00BA65DF" w:rsidP="00BA65DF">
      <w:r w:rsidRPr="00BA65DF">
        <w:t>Reference Data.</w:t>
      </w:r>
    </w:p>
    <w:p w14:paraId="44370C29" w14:textId="77777777" w:rsidR="00BA65DF" w:rsidRPr="00BA65DF" w:rsidRDefault="00BA65DF" w:rsidP="00BA65DF">
      <w:r w:rsidRPr="00BA65DF">
        <w:t>Running</w:t>
      </w:r>
    </w:p>
    <w:p w14:paraId="0EDA5E55" w14:textId="77777777" w:rsidR="00BA65DF" w:rsidRPr="00BA65DF" w:rsidRDefault="00BA65DF" w:rsidP="00BA65DF"/>
    <w:p w14:paraId="6A61A9C2" w14:textId="77777777" w:rsidR="00BA65DF" w:rsidRPr="00BA65DF" w:rsidRDefault="00BA65DF" w:rsidP="00BA65DF">
      <w:r w:rsidRPr="00BA65DF">
        <w:t>Waiting</w:t>
      </w:r>
    </w:p>
    <w:p w14:paraId="3FBA713C" w14:textId="77777777" w:rsidR="00BA65DF" w:rsidRPr="00BA65DF" w:rsidRDefault="00BA65DF" w:rsidP="00BA65DF"/>
    <w:p w14:paraId="6E96EB01" w14:textId="77777777" w:rsidR="00BA65DF" w:rsidRPr="00BA65DF" w:rsidRDefault="00BA65DF" w:rsidP="00BA65DF">
      <w:r w:rsidRPr="00BA65DF">
        <w:t>Completed</w:t>
      </w:r>
    </w:p>
    <w:p w14:paraId="2EC267E5" w14:textId="77777777" w:rsidR="00BA65DF" w:rsidRPr="00BA65DF" w:rsidRDefault="00BA65DF" w:rsidP="00BA65DF"/>
    <w:p w14:paraId="731890A2" w14:textId="77777777" w:rsidR="00BA65DF" w:rsidRPr="00BA65DF" w:rsidRDefault="00BA65DF" w:rsidP="00BA65DF">
      <w:r w:rsidRPr="00BA65DF">
        <w:t>Rejected</w:t>
      </w:r>
    </w:p>
    <w:p w14:paraId="10718BE5" w14:textId="77777777" w:rsidR="00BA65DF" w:rsidRPr="00BA65DF" w:rsidRDefault="00BA65DF" w:rsidP="00BA65DF"/>
    <w:p w14:paraId="6F10792D" w14:textId="77777777" w:rsidR="00BA65DF" w:rsidRPr="00BA65DF" w:rsidRDefault="00BA65DF" w:rsidP="00BA65DF">
      <w:r w:rsidRPr="00BA65DF">
        <w:t>Cancelled</w:t>
      </w:r>
    </w:p>
    <w:p w14:paraId="66059AE6" w14:textId="77777777" w:rsidR="00BA65DF" w:rsidRPr="00BA65DF" w:rsidRDefault="00BA65DF" w:rsidP="00BA65DF"/>
    <w:p w14:paraId="00144499" w14:textId="77777777" w:rsidR="00BA65DF" w:rsidRPr="00BA65DF" w:rsidRDefault="00BA65DF" w:rsidP="00BA65DF">
      <w:r w:rsidRPr="00BA65DF">
        <w:t>Failed</w:t>
      </w:r>
    </w:p>
    <w:p w14:paraId="2498494C" w14:textId="77777777" w:rsidR="00BA65DF" w:rsidRPr="00BA65DF" w:rsidRDefault="00BA65DF" w:rsidP="00BA65DF"/>
    <w:p w14:paraId="0140A66E" w14:textId="77777777" w:rsidR="00BA65DF" w:rsidRPr="00BA65DF" w:rsidRDefault="00BA65DF" w:rsidP="00BA65DF">
      <w:r w:rsidRPr="00BA65DF">
        <w:t>Timed Out</w:t>
      </w:r>
    </w:p>
    <w:p w14:paraId="283D8575" w14:textId="77777777" w:rsidR="00BA65DF" w:rsidRPr="00BA65DF" w:rsidRDefault="00BA65DF" w:rsidP="00BA65DF">
      <w:r w:rsidRPr="00BA65DF">
        <w:lastRenderedPageBreak/>
        <w:pict w14:anchorId="70283A9C">
          <v:rect id="_x0000_i3046" style="width:0;height:1.5pt" o:hralign="center" o:hrstd="t" o:hr="t" fillcolor="#a0a0a0" stroked="f"/>
        </w:pict>
      </w:r>
    </w:p>
    <w:p w14:paraId="5B359585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Completion Date</w:t>
      </w:r>
    </w:p>
    <w:p w14:paraId="31B6079D" w14:textId="77777777" w:rsidR="00BA65DF" w:rsidRPr="00BA65DF" w:rsidRDefault="00BA65DF" w:rsidP="00BA65DF">
      <w:r w:rsidRPr="00BA65DF">
        <w:t>Completed On</w:t>
      </w:r>
    </w:p>
    <w:p w14:paraId="2F4EF099" w14:textId="77777777" w:rsidR="00BA65DF" w:rsidRPr="00BA65DF" w:rsidRDefault="00BA65DF" w:rsidP="00BA65DF">
      <w:r w:rsidRPr="00BA65DF">
        <w:pict w14:anchorId="525D64F0">
          <v:rect id="_x0000_i3047" style="width:0;height:1.5pt" o:hralign="center" o:hrstd="t" o:hr="t" fillcolor="#a0a0a0" stroked="f"/>
        </w:pict>
      </w:r>
    </w:p>
    <w:p w14:paraId="0270D9E7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Completion Reason</w:t>
      </w:r>
    </w:p>
    <w:p w14:paraId="3E642EDC" w14:textId="77777777" w:rsidR="00BA65DF" w:rsidRPr="00BA65DF" w:rsidRDefault="00BA65DF" w:rsidP="00BA65DF">
      <w:r w:rsidRPr="00BA65DF">
        <w:t>Approved</w:t>
      </w:r>
    </w:p>
    <w:p w14:paraId="246693C1" w14:textId="77777777" w:rsidR="00BA65DF" w:rsidRPr="00BA65DF" w:rsidRDefault="00BA65DF" w:rsidP="00BA65DF"/>
    <w:p w14:paraId="0E3F17D3" w14:textId="77777777" w:rsidR="00BA65DF" w:rsidRPr="00BA65DF" w:rsidRDefault="00BA65DF" w:rsidP="00BA65DF">
      <w:r w:rsidRPr="00BA65DF">
        <w:t>Rejected</w:t>
      </w:r>
    </w:p>
    <w:p w14:paraId="2581C2C9" w14:textId="77777777" w:rsidR="00BA65DF" w:rsidRPr="00BA65DF" w:rsidRDefault="00BA65DF" w:rsidP="00BA65DF"/>
    <w:p w14:paraId="7E1A5748" w14:textId="77777777" w:rsidR="00BA65DF" w:rsidRPr="00BA65DF" w:rsidRDefault="00BA65DF" w:rsidP="00BA65DF">
      <w:r w:rsidRPr="00BA65DF">
        <w:t>Cancelled</w:t>
      </w:r>
    </w:p>
    <w:p w14:paraId="5393632F" w14:textId="77777777" w:rsidR="00BA65DF" w:rsidRPr="00BA65DF" w:rsidRDefault="00BA65DF" w:rsidP="00BA65DF"/>
    <w:p w14:paraId="5850EFFE" w14:textId="77777777" w:rsidR="00BA65DF" w:rsidRPr="00BA65DF" w:rsidRDefault="00BA65DF" w:rsidP="00BA65DF">
      <w:r w:rsidRPr="00BA65DF">
        <w:t>Expired</w:t>
      </w:r>
    </w:p>
    <w:p w14:paraId="3413CF05" w14:textId="77777777" w:rsidR="00BA65DF" w:rsidRPr="00BA65DF" w:rsidRDefault="00BA65DF" w:rsidP="00BA65DF"/>
    <w:p w14:paraId="76F9D44C" w14:textId="77777777" w:rsidR="00BA65DF" w:rsidRPr="00BA65DF" w:rsidRDefault="00BA65DF" w:rsidP="00BA65DF">
      <w:r w:rsidRPr="00BA65DF">
        <w:t>System Failure</w:t>
      </w:r>
    </w:p>
    <w:p w14:paraId="69524D82" w14:textId="77777777" w:rsidR="00BA65DF" w:rsidRPr="00BA65DF" w:rsidRDefault="00BA65DF" w:rsidP="00BA65DF">
      <w:r w:rsidRPr="00BA65DF">
        <w:pict w14:anchorId="63F6252D">
          <v:rect id="_x0000_i3048" style="width:0;height:1.5pt" o:hralign="center" o:hrstd="t" o:hr="t" fillcolor="#a0a0a0" stroked="f"/>
        </w:pict>
      </w:r>
    </w:p>
    <w:p w14:paraId="157475A1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Last Activity</w:t>
      </w:r>
    </w:p>
    <w:p w14:paraId="2FD16F91" w14:textId="77777777" w:rsidR="00BA65DF" w:rsidRPr="00BA65DF" w:rsidRDefault="00BA65DF" w:rsidP="00BA65DF">
      <w:r w:rsidRPr="00BA65DF">
        <w:t>Last Updated</w:t>
      </w:r>
    </w:p>
    <w:p w14:paraId="10B1CB7F" w14:textId="77777777" w:rsidR="00BA65DF" w:rsidRPr="00BA65DF" w:rsidRDefault="00BA65DF" w:rsidP="00BA65DF">
      <w:r w:rsidRPr="00BA65DF">
        <w:t>Useful for monitoring.</w:t>
      </w:r>
    </w:p>
    <w:p w14:paraId="0FD874FF" w14:textId="77777777" w:rsidR="00BA65DF" w:rsidRPr="00BA65DF" w:rsidRDefault="00BA65DF" w:rsidP="00BA65DF">
      <w:r w:rsidRPr="00BA65DF">
        <w:pict w14:anchorId="74FD0EF4">
          <v:rect id="_x0000_i3049" style="width:0;height:1.5pt" o:hralign="center" o:hrstd="t" o:hr="t" fillcolor="#a0a0a0" stroked="f"/>
        </w:pict>
      </w:r>
    </w:p>
    <w:p w14:paraId="7E0D1467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Duration</w:t>
      </w:r>
    </w:p>
    <w:p w14:paraId="56D4B558" w14:textId="77777777" w:rsidR="00BA65DF" w:rsidRPr="00BA65DF" w:rsidRDefault="00BA65DF" w:rsidP="00BA65DF">
      <w:r w:rsidRPr="00BA65DF">
        <w:t>Derived.</w:t>
      </w:r>
    </w:p>
    <w:p w14:paraId="393DC99C" w14:textId="77777777" w:rsidR="00BA65DF" w:rsidRPr="00BA65DF" w:rsidRDefault="00BA65DF" w:rsidP="00BA65DF">
      <w:r w:rsidRPr="00BA65DF">
        <w:t>Execution Duration</w:t>
      </w:r>
    </w:p>
    <w:p w14:paraId="126C3AF2" w14:textId="77777777" w:rsidR="00BA65DF" w:rsidRPr="00BA65DF" w:rsidRDefault="00BA65DF" w:rsidP="00BA65DF">
      <w:r w:rsidRPr="00BA65DF">
        <w:pict w14:anchorId="2B339E27">
          <v:rect id="_x0000_i3050" style="width:0;height:1.5pt" o:hralign="center" o:hrstd="t" o:hr="t" fillcolor="#a0a0a0" stroked="f"/>
        </w:pict>
      </w:r>
    </w:p>
    <w:p w14:paraId="5D1DFE26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Relationships</w:t>
      </w:r>
    </w:p>
    <w:p w14:paraId="62ABE666" w14:textId="77777777" w:rsidR="00BA65DF" w:rsidRPr="00BA65DF" w:rsidRDefault="00BA65DF" w:rsidP="00BA65DF">
      <w:r w:rsidRPr="00BA65DF">
        <w:t>Workflow Instance</w:t>
      </w:r>
    </w:p>
    <w:p w14:paraId="77B2B4C9" w14:textId="77777777" w:rsidR="00BA65DF" w:rsidRPr="00BA65DF" w:rsidRDefault="00BA65DF" w:rsidP="00BA65DF"/>
    <w:p w14:paraId="1DCE8C24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Workflow</w:t>
      </w:r>
    </w:p>
    <w:p w14:paraId="17E30424" w14:textId="77777777" w:rsidR="00BA65DF" w:rsidRPr="00BA65DF" w:rsidRDefault="00BA65DF" w:rsidP="00BA65DF"/>
    <w:p w14:paraId="7B22A25B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lastRenderedPageBreak/>
        <w:t>├</w:t>
      </w:r>
      <w:r w:rsidRPr="00BA65DF">
        <w:rPr>
          <w:rFonts w:ascii="Aptos" w:hAnsi="Aptos" w:cs="Aptos"/>
        </w:rPr>
        <w:t>──</w:t>
      </w:r>
      <w:r w:rsidRPr="00BA65DF">
        <w:t xml:space="preserve"> Workflow Steps</w:t>
      </w:r>
    </w:p>
    <w:p w14:paraId="7ABB6F9F" w14:textId="77777777" w:rsidR="00BA65DF" w:rsidRPr="00BA65DF" w:rsidRDefault="00BA65DF" w:rsidP="00BA65DF"/>
    <w:p w14:paraId="03B61CA1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Workflow Instance Steps</w:t>
      </w:r>
    </w:p>
    <w:p w14:paraId="7C74F552" w14:textId="77777777" w:rsidR="00BA65DF" w:rsidRPr="00BA65DF" w:rsidRDefault="00BA65DF" w:rsidP="00BA65DF"/>
    <w:p w14:paraId="2DF44AC5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Approvals</w:t>
      </w:r>
    </w:p>
    <w:p w14:paraId="0FE52456" w14:textId="77777777" w:rsidR="00BA65DF" w:rsidRPr="00BA65DF" w:rsidRDefault="00BA65DF" w:rsidP="00BA65DF"/>
    <w:p w14:paraId="64AFB6A1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Notifications</w:t>
      </w:r>
    </w:p>
    <w:p w14:paraId="43FE31F4" w14:textId="77777777" w:rsidR="00BA65DF" w:rsidRPr="00BA65DF" w:rsidRDefault="00BA65DF" w:rsidP="00BA65DF"/>
    <w:p w14:paraId="09CF33F6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Business Entity</w:t>
      </w:r>
    </w:p>
    <w:p w14:paraId="6D09216E" w14:textId="77777777" w:rsidR="00BA65DF" w:rsidRPr="00BA65DF" w:rsidRDefault="00BA65DF" w:rsidP="00BA65DF"/>
    <w:p w14:paraId="12547A97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AI Context</w:t>
      </w:r>
    </w:p>
    <w:p w14:paraId="4DEFAF9F" w14:textId="77777777" w:rsidR="00BA65DF" w:rsidRPr="00BA65DF" w:rsidRDefault="00BA65DF" w:rsidP="00BA65DF"/>
    <w:p w14:paraId="7F314C83" w14:textId="77777777" w:rsidR="00BA65DF" w:rsidRPr="00BA65DF" w:rsidRDefault="00BA65DF" w:rsidP="00BA65DF">
      <w:r w:rsidRPr="00BA65DF">
        <w:t>└── Business Events</w:t>
      </w:r>
    </w:p>
    <w:p w14:paraId="2151310E" w14:textId="77777777" w:rsidR="00BA65DF" w:rsidRPr="00BA65DF" w:rsidRDefault="00BA65DF" w:rsidP="00BA65DF">
      <w:r w:rsidRPr="00BA65DF">
        <w:pict w14:anchorId="76470D37">
          <v:rect id="_x0000_i3051" style="width:0;height:1.5pt" o:hralign="center" o:hrstd="t" o:hr="t" fillcolor="#a0a0a0" stroked="f"/>
        </w:pict>
      </w:r>
    </w:p>
    <w:p w14:paraId="42D3BC7A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Lifecycle</w:t>
      </w:r>
    </w:p>
    <w:p w14:paraId="4FF27EB8" w14:textId="77777777" w:rsidR="00BA65DF" w:rsidRPr="00BA65DF" w:rsidRDefault="00BA65DF" w:rsidP="00BA65DF">
      <w:r w:rsidRPr="00BA65DF">
        <w:t>Created</w:t>
      </w:r>
    </w:p>
    <w:p w14:paraId="24F42FFD" w14:textId="77777777" w:rsidR="00BA65DF" w:rsidRPr="00BA65DF" w:rsidRDefault="00BA65DF" w:rsidP="00BA65DF"/>
    <w:p w14:paraId="46E1B9E7" w14:textId="77777777" w:rsidR="00BA65DF" w:rsidRPr="00BA65DF" w:rsidRDefault="00BA65DF" w:rsidP="00BA65DF">
      <w:r w:rsidRPr="00BA65DF">
        <w:t>↓</w:t>
      </w:r>
    </w:p>
    <w:p w14:paraId="5CA5A736" w14:textId="77777777" w:rsidR="00BA65DF" w:rsidRPr="00BA65DF" w:rsidRDefault="00BA65DF" w:rsidP="00BA65DF"/>
    <w:p w14:paraId="5A0CA9B8" w14:textId="77777777" w:rsidR="00BA65DF" w:rsidRPr="00BA65DF" w:rsidRDefault="00BA65DF" w:rsidP="00BA65DF">
      <w:r w:rsidRPr="00BA65DF">
        <w:t>Running</w:t>
      </w:r>
    </w:p>
    <w:p w14:paraId="32D7CF49" w14:textId="77777777" w:rsidR="00BA65DF" w:rsidRPr="00BA65DF" w:rsidRDefault="00BA65DF" w:rsidP="00BA65DF"/>
    <w:p w14:paraId="1C37FC63" w14:textId="77777777" w:rsidR="00BA65DF" w:rsidRPr="00BA65DF" w:rsidRDefault="00BA65DF" w:rsidP="00BA65DF">
      <w:r w:rsidRPr="00BA65DF">
        <w:t>↓</w:t>
      </w:r>
    </w:p>
    <w:p w14:paraId="2ADA25C7" w14:textId="77777777" w:rsidR="00BA65DF" w:rsidRPr="00BA65DF" w:rsidRDefault="00BA65DF" w:rsidP="00BA65DF"/>
    <w:p w14:paraId="0DE80588" w14:textId="77777777" w:rsidR="00BA65DF" w:rsidRPr="00BA65DF" w:rsidRDefault="00BA65DF" w:rsidP="00BA65DF">
      <w:r w:rsidRPr="00BA65DF">
        <w:t>Waiting</w:t>
      </w:r>
    </w:p>
    <w:p w14:paraId="1928FBC4" w14:textId="77777777" w:rsidR="00BA65DF" w:rsidRPr="00BA65DF" w:rsidRDefault="00BA65DF" w:rsidP="00BA65DF"/>
    <w:p w14:paraId="544F3B02" w14:textId="77777777" w:rsidR="00BA65DF" w:rsidRPr="00BA65DF" w:rsidRDefault="00BA65DF" w:rsidP="00BA65DF">
      <w:r w:rsidRPr="00BA65DF">
        <w:t>↓</w:t>
      </w:r>
    </w:p>
    <w:p w14:paraId="7E97AD64" w14:textId="77777777" w:rsidR="00BA65DF" w:rsidRPr="00BA65DF" w:rsidRDefault="00BA65DF" w:rsidP="00BA65DF"/>
    <w:p w14:paraId="1BE3C439" w14:textId="77777777" w:rsidR="00BA65DF" w:rsidRPr="00BA65DF" w:rsidRDefault="00BA65DF" w:rsidP="00BA65DF">
      <w:r w:rsidRPr="00BA65DF">
        <w:t>Completed</w:t>
      </w:r>
    </w:p>
    <w:p w14:paraId="0BEB91F5" w14:textId="77777777" w:rsidR="00BA65DF" w:rsidRPr="00BA65DF" w:rsidRDefault="00BA65DF" w:rsidP="00BA65DF">
      <w:r w:rsidRPr="00BA65DF">
        <w:lastRenderedPageBreak/>
        <w:t>Or.</w:t>
      </w:r>
    </w:p>
    <w:p w14:paraId="674B0FE9" w14:textId="77777777" w:rsidR="00BA65DF" w:rsidRPr="00BA65DF" w:rsidRDefault="00BA65DF" w:rsidP="00BA65DF">
      <w:r w:rsidRPr="00BA65DF">
        <w:t>Running</w:t>
      </w:r>
    </w:p>
    <w:p w14:paraId="45AE486B" w14:textId="77777777" w:rsidR="00BA65DF" w:rsidRPr="00BA65DF" w:rsidRDefault="00BA65DF" w:rsidP="00BA65DF"/>
    <w:p w14:paraId="4A1D047E" w14:textId="77777777" w:rsidR="00BA65DF" w:rsidRPr="00BA65DF" w:rsidRDefault="00BA65DF" w:rsidP="00BA65DF">
      <w:r w:rsidRPr="00BA65DF">
        <w:t>↓</w:t>
      </w:r>
    </w:p>
    <w:p w14:paraId="56422486" w14:textId="77777777" w:rsidR="00BA65DF" w:rsidRPr="00BA65DF" w:rsidRDefault="00BA65DF" w:rsidP="00BA65DF"/>
    <w:p w14:paraId="427FFED9" w14:textId="77777777" w:rsidR="00BA65DF" w:rsidRPr="00BA65DF" w:rsidRDefault="00BA65DF" w:rsidP="00BA65DF">
      <w:r w:rsidRPr="00BA65DF">
        <w:t>Rejected</w:t>
      </w:r>
    </w:p>
    <w:p w14:paraId="4360A053" w14:textId="77777777" w:rsidR="00BA65DF" w:rsidRPr="00BA65DF" w:rsidRDefault="00BA65DF" w:rsidP="00BA65DF">
      <w:r w:rsidRPr="00BA65DF">
        <w:t>Or.</w:t>
      </w:r>
    </w:p>
    <w:p w14:paraId="6CF373A8" w14:textId="77777777" w:rsidR="00BA65DF" w:rsidRPr="00BA65DF" w:rsidRDefault="00BA65DF" w:rsidP="00BA65DF">
      <w:r w:rsidRPr="00BA65DF">
        <w:t>Running</w:t>
      </w:r>
    </w:p>
    <w:p w14:paraId="52A8D643" w14:textId="77777777" w:rsidR="00BA65DF" w:rsidRPr="00BA65DF" w:rsidRDefault="00BA65DF" w:rsidP="00BA65DF"/>
    <w:p w14:paraId="3230A746" w14:textId="77777777" w:rsidR="00BA65DF" w:rsidRPr="00BA65DF" w:rsidRDefault="00BA65DF" w:rsidP="00BA65DF">
      <w:r w:rsidRPr="00BA65DF">
        <w:t>↓</w:t>
      </w:r>
    </w:p>
    <w:p w14:paraId="0F8E0798" w14:textId="77777777" w:rsidR="00BA65DF" w:rsidRPr="00BA65DF" w:rsidRDefault="00BA65DF" w:rsidP="00BA65DF"/>
    <w:p w14:paraId="56C5F98E" w14:textId="77777777" w:rsidR="00BA65DF" w:rsidRPr="00BA65DF" w:rsidRDefault="00BA65DF" w:rsidP="00BA65DF">
      <w:r w:rsidRPr="00BA65DF">
        <w:t>Cancelled</w:t>
      </w:r>
    </w:p>
    <w:p w14:paraId="0403A44A" w14:textId="77777777" w:rsidR="00BA65DF" w:rsidRPr="00BA65DF" w:rsidRDefault="00BA65DF" w:rsidP="00BA65DF">
      <w:r w:rsidRPr="00BA65DF">
        <w:pict w14:anchorId="1ED2E906">
          <v:rect id="_x0000_i3052" style="width:0;height:1.5pt" o:hralign="center" o:hrstd="t" o:hr="t" fillcolor="#a0a0a0" stroked="f"/>
        </w:pict>
      </w:r>
    </w:p>
    <w:p w14:paraId="1AC26D59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Business Rules</w:t>
      </w:r>
    </w:p>
    <w:p w14:paraId="2FE9A73B" w14:textId="77777777" w:rsidR="00BA65DF" w:rsidRPr="00BA65DF" w:rsidRDefault="00BA65DF" w:rsidP="00BA65DF">
      <w:r w:rsidRPr="00BA65DF">
        <w:t>Workflow Version immutable.</w:t>
      </w:r>
    </w:p>
    <w:p w14:paraId="31C1493E" w14:textId="77777777" w:rsidR="00BA65DF" w:rsidRPr="00BA65DF" w:rsidRDefault="00BA65DF" w:rsidP="00BA65DF">
      <w:r w:rsidRPr="00BA65DF">
        <w:t>Target Entity immutable.</w:t>
      </w:r>
    </w:p>
    <w:p w14:paraId="5F239BF3" w14:textId="77777777" w:rsidR="00BA65DF" w:rsidRPr="00BA65DF" w:rsidRDefault="00BA65DF" w:rsidP="00BA65DF">
      <w:r w:rsidRPr="00BA65DF">
        <w:t>Completed instances immutable.</w:t>
      </w:r>
    </w:p>
    <w:p w14:paraId="74229D9A" w14:textId="77777777" w:rsidR="00BA65DF" w:rsidRPr="00BA65DF" w:rsidRDefault="00BA65DF" w:rsidP="00BA65DF">
      <w:r w:rsidRPr="00BA65DF">
        <w:t>Only one active workflow instance of the same workflow per entity unless explicitly allowed.</w:t>
      </w:r>
    </w:p>
    <w:p w14:paraId="6F052576" w14:textId="77777777" w:rsidR="00BA65DF" w:rsidRPr="00BA65DF" w:rsidRDefault="00BA65DF" w:rsidP="00BA65DF">
      <w:r w:rsidRPr="00BA65DF">
        <w:pict w14:anchorId="1C425057">
          <v:rect id="_x0000_i3053" style="width:0;height:1.5pt" o:hralign="center" o:hrstd="t" o:hr="t" fillcolor="#a0a0a0" stroked="f"/>
        </w:pict>
      </w:r>
    </w:p>
    <w:p w14:paraId="337B1E46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Validation Rules</w:t>
      </w:r>
    </w:p>
    <w:p w14:paraId="15452765" w14:textId="77777777" w:rsidR="00BA65DF" w:rsidRPr="00BA65DF" w:rsidRDefault="00BA65DF" w:rsidP="00BA65DF">
      <w:r w:rsidRPr="00BA65DF">
        <w:t>Workflow required.</w:t>
      </w:r>
    </w:p>
    <w:p w14:paraId="1904F781" w14:textId="77777777" w:rsidR="00BA65DF" w:rsidRPr="00BA65DF" w:rsidRDefault="00BA65DF" w:rsidP="00BA65DF">
      <w:r w:rsidRPr="00BA65DF">
        <w:t>Workflow Version required.</w:t>
      </w:r>
    </w:p>
    <w:p w14:paraId="6E97D0F9" w14:textId="77777777" w:rsidR="00BA65DF" w:rsidRPr="00BA65DF" w:rsidRDefault="00BA65DF" w:rsidP="00BA65DF">
      <w:r w:rsidRPr="00BA65DF">
        <w:t>Entity required.</w:t>
      </w:r>
    </w:p>
    <w:p w14:paraId="5138DABD" w14:textId="77777777" w:rsidR="00BA65DF" w:rsidRPr="00BA65DF" w:rsidRDefault="00BA65DF" w:rsidP="00BA65DF">
      <w:r w:rsidRPr="00BA65DF">
        <w:t>Status required.</w:t>
      </w:r>
    </w:p>
    <w:p w14:paraId="0D2C6F49" w14:textId="77777777" w:rsidR="00BA65DF" w:rsidRPr="00BA65DF" w:rsidRDefault="00BA65DF" w:rsidP="00BA65DF">
      <w:r w:rsidRPr="00BA65DF">
        <w:pict w14:anchorId="3710E62F">
          <v:rect id="_x0000_i3054" style="width:0;height:1.5pt" o:hralign="center" o:hrstd="t" o:hr="t" fillcolor="#a0a0a0" stroked="f"/>
        </w:pict>
      </w:r>
    </w:p>
    <w:p w14:paraId="7CB60933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Permissions</w:t>
      </w:r>
    </w:p>
    <w:p w14:paraId="6E8BE6E1" w14:textId="77777777" w:rsidR="00BA65DF" w:rsidRPr="00BA65DF" w:rsidRDefault="00BA65DF" w:rsidP="00BA65DF">
      <w:r w:rsidRPr="00BA65DF">
        <w:t>INSTANCE_VIEW</w:t>
      </w:r>
    </w:p>
    <w:p w14:paraId="08254199" w14:textId="77777777" w:rsidR="00BA65DF" w:rsidRPr="00BA65DF" w:rsidRDefault="00BA65DF" w:rsidP="00BA65DF"/>
    <w:p w14:paraId="185247CD" w14:textId="77777777" w:rsidR="00BA65DF" w:rsidRPr="00BA65DF" w:rsidRDefault="00BA65DF" w:rsidP="00BA65DF">
      <w:r w:rsidRPr="00BA65DF">
        <w:t>INSTANCE_CANCEL</w:t>
      </w:r>
    </w:p>
    <w:p w14:paraId="2799464F" w14:textId="77777777" w:rsidR="00BA65DF" w:rsidRPr="00BA65DF" w:rsidRDefault="00BA65DF" w:rsidP="00BA65DF"/>
    <w:p w14:paraId="3E2B1F70" w14:textId="77777777" w:rsidR="00BA65DF" w:rsidRPr="00BA65DF" w:rsidRDefault="00BA65DF" w:rsidP="00BA65DF">
      <w:r w:rsidRPr="00BA65DF">
        <w:t>INSTANCE_RESTART</w:t>
      </w:r>
    </w:p>
    <w:p w14:paraId="1761E441" w14:textId="77777777" w:rsidR="00BA65DF" w:rsidRPr="00BA65DF" w:rsidRDefault="00BA65DF" w:rsidP="00BA65DF"/>
    <w:p w14:paraId="217E5FEA" w14:textId="77777777" w:rsidR="00BA65DF" w:rsidRPr="00BA65DF" w:rsidRDefault="00BA65DF" w:rsidP="00BA65DF">
      <w:r w:rsidRPr="00BA65DF">
        <w:t>INSTANCE_MONITOR</w:t>
      </w:r>
    </w:p>
    <w:p w14:paraId="083266BB" w14:textId="77777777" w:rsidR="00BA65DF" w:rsidRPr="00BA65DF" w:rsidRDefault="00BA65DF" w:rsidP="00BA65DF">
      <w:r w:rsidRPr="00BA65DF">
        <w:pict w14:anchorId="1E5B64FB">
          <v:rect id="_x0000_i3055" style="width:0;height:1.5pt" o:hralign="center" o:hrstd="t" o:hr="t" fillcolor="#a0a0a0" stroked="f"/>
        </w:pict>
      </w:r>
    </w:p>
    <w:p w14:paraId="109BDBCB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Business Events</w:t>
      </w:r>
    </w:p>
    <w:p w14:paraId="464BB5A4" w14:textId="77777777" w:rsidR="00BA65DF" w:rsidRPr="00BA65DF" w:rsidRDefault="00BA65DF" w:rsidP="00BA65DF">
      <w:r w:rsidRPr="00BA65DF">
        <w:t>Started</w:t>
      </w:r>
    </w:p>
    <w:p w14:paraId="61842593" w14:textId="77777777" w:rsidR="00BA65DF" w:rsidRPr="00BA65DF" w:rsidRDefault="00BA65DF" w:rsidP="00BA65DF">
      <w:r w:rsidRPr="00BA65DF">
        <w:t>↓</w:t>
      </w:r>
    </w:p>
    <w:p w14:paraId="25A25FCE" w14:textId="77777777" w:rsidR="00BA65DF" w:rsidRPr="00BA65DF" w:rsidRDefault="00BA65DF" w:rsidP="00BA65DF">
      <w:r w:rsidRPr="00BA65DF">
        <w:t>Step Completed</w:t>
      </w:r>
    </w:p>
    <w:p w14:paraId="61422EC9" w14:textId="77777777" w:rsidR="00BA65DF" w:rsidRPr="00BA65DF" w:rsidRDefault="00BA65DF" w:rsidP="00BA65DF">
      <w:r w:rsidRPr="00BA65DF">
        <w:t>↓</w:t>
      </w:r>
    </w:p>
    <w:p w14:paraId="4309C3C4" w14:textId="77777777" w:rsidR="00BA65DF" w:rsidRPr="00BA65DF" w:rsidRDefault="00BA65DF" w:rsidP="00BA65DF">
      <w:r w:rsidRPr="00BA65DF">
        <w:t>Waiting</w:t>
      </w:r>
    </w:p>
    <w:p w14:paraId="68A7FB82" w14:textId="77777777" w:rsidR="00BA65DF" w:rsidRPr="00BA65DF" w:rsidRDefault="00BA65DF" w:rsidP="00BA65DF">
      <w:r w:rsidRPr="00BA65DF">
        <w:t>↓</w:t>
      </w:r>
    </w:p>
    <w:p w14:paraId="0F68AB1B" w14:textId="77777777" w:rsidR="00BA65DF" w:rsidRPr="00BA65DF" w:rsidRDefault="00BA65DF" w:rsidP="00BA65DF">
      <w:r w:rsidRPr="00BA65DF">
        <w:t>Escalated</w:t>
      </w:r>
    </w:p>
    <w:p w14:paraId="3D78EE78" w14:textId="77777777" w:rsidR="00BA65DF" w:rsidRPr="00BA65DF" w:rsidRDefault="00BA65DF" w:rsidP="00BA65DF">
      <w:r w:rsidRPr="00BA65DF">
        <w:t>↓</w:t>
      </w:r>
    </w:p>
    <w:p w14:paraId="63614C41" w14:textId="77777777" w:rsidR="00BA65DF" w:rsidRPr="00BA65DF" w:rsidRDefault="00BA65DF" w:rsidP="00BA65DF">
      <w:r w:rsidRPr="00BA65DF">
        <w:t>Completed</w:t>
      </w:r>
    </w:p>
    <w:p w14:paraId="26B75193" w14:textId="77777777" w:rsidR="00BA65DF" w:rsidRPr="00BA65DF" w:rsidRDefault="00BA65DF" w:rsidP="00BA65DF">
      <w:r w:rsidRPr="00BA65DF">
        <w:t>↓</w:t>
      </w:r>
    </w:p>
    <w:p w14:paraId="61C146D2" w14:textId="77777777" w:rsidR="00BA65DF" w:rsidRPr="00BA65DF" w:rsidRDefault="00BA65DF" w:rsidP="00BA65DF">
      <w:r w:rsidRPr="00BA65DF">
        <w:t>Cancelled</w:t>
      </w:r>
    </w:p>
    <w:p w14:paraId="4EC6DEFF" w14:textId="77777777" w:rsidR="00BA65DF" w:rsidRPr="00BA65DF" w:rsidRDefault="00BA65DF" w:rsidP="00BA65DF">
      <w:r w:rsidRPr="00BA65DF">
        <w:t>↓</w:t>
      </w:r>
    </w:p>
    <w:p w14:paraId="3E65CE61" w14:textId="77777777" w:rsidR="00BA65DF" w:rsidRPr="00BA65DF" w:rsidRDefault="00BA65DF" w:rsidP="00BA65DF">
      <w:r w:rsidRPr="00BA65DF">
        <w:t>Failed</w:t>
      </w:r>
    </w:p>
    <w:p w14:paraId="62AB2EBC" w14:textId="77777777" w:rsidR="00BA65DF" w:rsidRPr="00BA65DF" w:rsidRDefault="00BA65DF" w:rsidP="00BA65DF">
      <w:r w:rsidRPr="00BA65DF">
        <w:t>Every transition audited.</w:t>
      </w:r>
    </w:p>
    <w:p w14:paraId="5C2CD7C8" w14:textId="77777777" w:rsidR="00BA65DF" w:rsidRPr="00BA65DF" w:rsidRDefault="00BA65DF" w:rsidP="00BA65DF">
      <w:r w:rsidRPr="00BA65DF">
        <w:pict w14:anchorId="333DA4BC">
          <v:rect id="_x0000_i3056" style="width:0;height:1.5pt" o:hralign="center" o:hrstd="t" o:hr="t" fillcolor="#a0a0a0" stroked="f"/>
        </w:pict>
      </w:r>
    </w:p>
    <w:p w14:paraId="3F5F0CAA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Search</w:t>
      </w:r>
    </w:p>
    <w:p w14:paraId="3C75BD02" w14:textId="77777777" w:rsidR="00BA65DF" w:rsidRPr="00BA65DF" w:rsidRDefault="00BA65DF" w:rsidP="00BA65DF">
      <w:r w:rsidRPr="00BA65DF">
        <w:t>Search by:</w:t>
      </w:r>
    </w:p>
    <w:p w14:paraId="0BE0DB1C" w14:textId="77777777" w:rsidR="00BA65DF" w:rsidRPr="00BA65DF" w:rsidRDefault="00BA65DF" w:rsidP="00BA65DF">
      <w:r w:rsidRPr="00BA65DF">
        <w:t>Workflow</w:t>
      </w:r>
    </w:p>
    <w:p w14:paraId="4C426B6E" w14:textId="77777777" w:rsidR="00BA65DF" w:rsidRPr="00BA65DF" w:rsidRDefault="00BA65DF" w:rsidP="00BA65DF">
      <w:r w:rsidRPr="00BA65DF">
        <w:t>Status</w:t>
      </w:r>
    </w:p>
    <w:p w14:paraId="2B2045E3" w14:textId="77777777" w:rsidR="00BA65DF" w:rsidRPr="00BA65DF" w:rsidRDefault="00BA65DF" w:rsidP="00BA65DF">
      <w:r w:rsidRPr="00BA65DF">
        <w:t>Entity</w:t>
      </w:r>
    </w:p>
    <w:p w14:paraId="1025D0A9" w14:textId="77777777" w:rsidR="00BA65DF" w:rsidRPr="00BA65DF" w:rsidRDefault="00BA65DF" w:rsidP="00BA65DF">
      <w:r w:rsidRPr="00BA65DF">
        <w:lastRenderedPageBreak/>
        <w:t>Started By</w:t>
      </w:r>
    </w:p>
    <w:p w14:paraId="15C2A9E8" w14:textId="77777777" w:rsidR="00BA65DF" w:rsidRPr="00BA65DF" w:rsidRDefault="00BA65DF" w:rsidP="00BA65DF">
      <w:r w:rsidRPr="00BA65DF">
        <w:t>Current Step</w:t>
      </w:r>
    </w:p>
    <w:p w14:paraId="67FCD9D5" w14:textId="77777777" w:rsidR="00BA65DF" w:rsidRPr="00BA65DF" w:rsidRDefault="00BA65DF" w:rsidP="00BA65DF">
      <w:r w:rsidRPr="00BA65DF">
        <w:t>Completion Date</w:t>
      </w:r>
    </w:p>
    <w:p w14:paraId="6A3DB531" w14:textId="77777777" w:rsidR="00BA65DF" w:rsidRPr="00BA65DF" w:rsidRDefault="00BA65DF" w:rsidP="00BA65DF">
      <w:r w:rsidRPr="00BA65DF">
        <w:t>Very useful for operations teams.</w:t>
      </w:r>
    </w:p>
    <w:p w14:paraId="5C5CF975" w14:textId="77777777" w:rsidR="00BA65DF" w:rsidRPr="00BA65DF" w:rsidRDefault="00BA65DF" w:rsidP="00BA65DF">
      <w:r w:rsidRPr="00BA65DF">
        <w:pict w14:anchorId="5EE598EF">
          <v:rect id="_x0000_i3057" style="width:0;height:1.5pt" o:hralign="center" o:hrstd="t" o:hr="t" fillcolor="#a0a0a0" stroked="f"/>
        </w:pict>
      </w:r>
    </w:p>
    <w:p w14:paraId="75DAE37A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AI Context</w:t>
      </w:r>
    </w:p>
    <w:p w14:paraId="6955C7B0" w14:textId="77777777" w:rsidR="00BA65DF" w:rsidRPr="00BA65DF" w:rsidRDefault="00BA65DF" w:rsidP="00BA65DF">
      <w:r w:rsidRPr="00BA65DF">
        <w:t>AI becomes a workflow operations manager.</w:t>
      </w:r>
    </w:p>
    <w:p w14:paraId="1ADA9B42" w14:textId="77777777" w:rsidR="00BA65DF" w:rsidRPr="00BA65DF" w:rsidRDefault="00BA65DF" w:rsidP="00BA65DF">
      <w:r w:rsidRPr="00BA65DF">
        <w:t>Questions.</w:t>
      </w:r>
    </w:p>
    <w:p w14:paraId="4F82F12B" w14:textId="77777777" w:rsidR="00BA65DF" w:rsidRPr="00BA65DF" w:rsidRDefault="00BA65DF" w:rsidP="00BA65DF">
      <w:pPr>
        <w:numPr>
          <w:ilvl w:val="0"/>
          <w:numId w:val="39"/>
        </w:numPr>
      </w:pPr>
      <w:r w:rsidRPr="00BA65DF">
        <w:t xml:space="preserve">Which workflows are currently blocked? </w:t>
      </w:r>
    </w:p>
    <w:p w14:paraId="6D6ACF51" w14:textId="77777777" w:rsidR="00BA65DF" w:rsidRPr="00BA65DF" w:rsidRDefault="00BA65DF" w:rsidP="00BA65DF">
      <w:pPr>
        <w:numPr>
          <w:ilvl w:val="0"/>
          <w:numId w:val="39"/>
        </w:numPr>
      </w:pPr>
      <w:r w:rsidRPr="00BA65DF">
        <w:t xml:space="preserve">Which approvals are overdue? </w:t>
      </w:r>
    </w:p>
    <w:p w14:paraId="35A04851" w14:textId="77777777" w:rsidR="00BA65DF" w:rsidRPr="00BA65DF" w:rsidRDefault="00BA65DF" w:rsidP="00BA65DF">
      <w:pPr>
        <w:numPr>
          <w:ilvl w:val="0"/>
          <w:numId w:val="39"/>
        </w:numPr>
      </w:pPr>
      <w:r w:rsidRPr="00BA65DF">
        <w:t xml:space="preserve">Predict completion time. </w:t>
      </w:r>
    </w:p>
    <w:p w14:paraId="610328DC" w14:textId="77777777" w:rsidR="00BA65DF" w:rsidRPr="00BA65DF" w:rsidRDefault="00BA65DF" w:rsidP="00BA65DF">
      <w:pPr>
        <w:numPr>
          <w:ilvl w:val="0"/>
          <w:numId w:val="39"/>
        </w:numPr>
      </w:pPr>
      <w:r w:rsidRPr="00BA65DF">
        <w:t xml:space="preserve">Detect recurring failures. </w:t>
      </w:r>
    </w:p>
    <w:p w14:paraId="51436D2B" w14:textId="77777777" w:rsidR="00BA65DF" w:rsidRPr="00BA65DF" w:rsidRDefault="00BA65DF" w:rsidP="00BA65DF">
      <w:pPr>
        <w:numPr>
          <w:ilvl w:val="0"/>
          <w:numId w:val="39"/>
        </w:numPr>
      </w:pPr>
      <w:r w:rsidRPr="00BA65DF">
        <w:t xml:space="preserve">Recommend process improvements. </w:t>
      </w:r>
    </w:p>
    <w:p w14:paraId="22BFDE05" w14:textId="77777777" w:rsidR="00BA65DF" w:rsidRPr="00BA65DF" w:rsidRDefault="00BA65DF" w:rsidP="00BA65DF">
      <w:r w:rsidRPr="00BA65DF">
        <w:t>Example.</w:t>
      </w:r>
    </w:p>
    <w:p w14:paraId="35B51FA9" w14:textId="77777777" w:rsidR="00BA65DF" w:rsidRPr="00BA65DF" w:rsidRDefault="00BA65DF" w:rsidP="00BA65DF">
      <w:r w:rsidRPr="00BA65DF">
        <w:t>"17 purchase orders are currently waiting at Finance Approval for more than 48 hours."</w:t>
      </w:r>
    </w:p>
    <w:p w14:paraId="008C78EE" w14:textId="77777777" w:rsidR="00BA65DF" w:rsidRPr="00BA65DF" w:rsidRDefault="00BA65DF" w:rsidP="00BA65DF">
      <w:r w:rsidRPr="00BA65DF">
        <w:t>Extremely useful.</w:t>
      </w:r>
    </w:p>
    <w:p w14:paraId="2807F078" w14:textId="77777777" w:rsidR="00BA65DF" w:rsidRPr="00BA65DF" w:rsidRDefault="00BA65DF" w:rsidP="00BA65DF">
      <w:r w:rsidRPr="00BA65DF">
        <w:pict w14:anchorId="29290475">
          <v:rect id="_x0000_i3058" style="width:0;height:1.5pt" o:hralign="center" o:hrstd="t" o:hr="t" fillcolor="#a0a0a0" stroked="f"/>
        </w:pict>
      </w:r>
    </w:p>
    <w:p w14:paraId="53A0F34D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 xml:space="preserve">Audit </w:t>
      </w:r>
      <w:proofErr w:type="spellStart"/>
      <w:r w:rsidRPr="00BA65DF">
        <w:rPr>
          <w:b/>
          <w:bCs/>
        </w:rPr>
        <w:t>Behavior</w:t>
      </w:r>
      <w:proofErr w:type="spellEnd"/>
    </w:p>
    <w:p w14:paraId="60A2AFCB" w14:textId="77777777" w:rsidR="00BA65DF" w:rsidRPr="00BA65DF" w:rsidRDefault="00BA65DF" w:rsidP="00BA65DF">
      <w:r w:rsidRPr="00BA65DF">
        <w:t>Audit:</w:t>
      </w:r>
    </w:p>
    <w:p w14:paraId="5C3EE698" w14:textId="77777777" w:rsidR="00BA65DF" w:rsidRPr="00BA65DF" w:rsidRDefault="00BA65DF" w:rsidP="00BA65DF">
      <w:r w:rsidRPr="00BA65DF">
        <w:t>Status Changes</w:t>
      </w:r>
    </w:p>
    <w:p w14:paraId="74214BFA" w14:textId="77777777" w:rsidR="00BA65DF" w:rsidRPr="00BA65DF" w:rsidRDefault="00BA65DF" w:rsidP="00BA65DF">
      <w:r w:rsidRPr="00BA65DF">
        <w:t>Step Changes</w:t>
      </w:r>
    </w:p>
    <w:p w14:paraId="3C6CB234" w14:textId="77777777" w:rsidR="00BA65DF" w:rsidRPr="00BA65DF" w:rsidRDefault="00BA65DF" w:rsidP="00BA65DF">
      <w:r w:rsidRPr="00BA65DF">
        <w:t>Participants</w:t>
      </w:r>
    </w:p>
    <w:p w14:paraId="30FD3C73" w14:textId="77777777" w:rsidR="00BA65DF" w:rsidRPr="00BA65DF" w:rsidRDefault="00BA65DF" w:rsidP="00BA65DF">
      <w:r w:rsidRPr="00BA65DF">
        <w:t>Timeouts</w:t>
      </w:r>
    </w:p>
    <w:p w14:paraId="7E04CD28" w14:textId="77777777" w:rsidR="00BA65DF" w:rsidRPr="00BA65DF" w:rsidRDefault="00BA65DF" w:rsidP="00BA65DF">
      <w:r w:rsidRPr="00BA65DF">
        <w:t>Completion</w:t>
      </w:r>
    </w:p>
    <w:p w14:paraId="193F7F61" w14:textId="77777777" w:rsidR="00BA65DF" w:rsidRPr="00BA65DF" w:rsidRDefault="00BA65DF" w:rsidP="00BA65DF">
      <w:r w:rsidRPr="00BA65DF">
        <w:t>Everything preserved.</w:t>
      </w:r>
    </w:p>
    <w:p w14:paraId="34066BDA" w14:textId="77777777" w:rsidR="00BA65DF" w:rsidRPr="00BA65DF" w:rsidRDefault="00BA65DF" w:rsidP="00BA65DF">
      <w:r w:rsidRPr="00BA65DF">
        <w:pict w14:anchorId="259CCB1B">
          <v:rect id="_x0000_i3059" style="width:0;height:1.5pt" o:hralign="center" o:hrstd="t" o:hr="t" fillcolor="#a0a0a0" stroked="f"/>
        </w:pict>
      </w:r>
    </w:p>
    <w:p w14:paraId="75646C33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Database Indexes</w:t>
      </w:r>
    </w:p>
    <w:p w14:paraId="2897D0D9" w14:textId="77777777" w:rsidR="00BA65DF" w:rsidRPr="00BA65DF" w:rsidRDefault="00BA65DF" w:rsidP="00BA65DF">
      <w:r w:rsidRPr="00BA65DF">
        <w:t>Primary Key</w:t>
      </w:r>
    </w:p>
    <w:p w14:paraId="6333D318" w14:textId="77777777" w:rsidR="00BA65DF" w:rsidRPr="00BA65DF" w:rsidRDefault="00BA65DF" w:rsidP="00BA65DF"/>
    <w:p w14:paraId="56363DBF" w14:textId="77777777" w:rsidR="00BA65DF" w:rsidRPr="00BA65DF" w:rsidRDefault="00BA65DF" w:rsidP="00BA65DF">
      <w:r w:rsidRPr="00BA65DF">
        <w:t>Workflow</w:t>
      </w:r>
    </w:p>
    <w:p w14:paraId="79EBB627" w14:textId="77777777" w:rsidR="00BA65DF" w:rsidRPr="00BA65DF" w:rsidRDefault="00BA65DF" w:rsidP="00BA65DF"/>
    <w:p w14:paraId="62B7FA57" w14:textId="77777777" w:rsidR="00BA65DF" w:rsidRPr="00BA65DF" w:rsidRDefault="00BA65DF" w:rsidP="00BA65DF">
      <w:r w:rsidRPr="00BA65DF">
        <w:t>Entity Type</w:t>
      </w:r>
    </w:p>
    <w:p w14:paraId="470BC554" w14:textId="77777777" w:rsidR="00BA65DF" w:rsidRPr="00BA65DF" w:rsidRDefault="00BA65DF" w:rsidP="00BA65DF"/>
    <w:p w14:paraId="299E0CAC" w14:textId="77777777" w:rsidR="00BA65DF" w:rsidRPr="00BA65DF" w:rsidRDefault="00BA65DF" w:rsidP="00BA65DF">
      <w:r w:rsidRPr="00BA65DF">
        <w:t>Entity ID</w:t>
      </w:r>
    </w:p>
    <w:p w14:paraId="2F58DE34" w14:textId="77777777" w:rsidR="00BA65DF" w:rsidRPr="00BA65DF" w:rsidRDefault="00BA65DF" w:rsidP="00BA65DF"/>
    <w:p w14:paraId="7F5141CF" w14:textId="77777777" w:rsidR="00BA65DF" w:rsidRPr="00BA65DF" w:rsidRDefault="00BA65DF" w:rsidP="00BA65DF">
      <w:r w:rsidRPr="00BA65DF">
        <w:t>Status</w:t>
      </w:r>
    </w:p>
    <w:p w14:paraId="6B56A8FE" w14:textId="77777777" w:rsidR="00BA65DF" w:rsidRPr="00BA65DF" w:rsidRDefault="00BA65DF" w:rsidP="00BA65DF"/>
    <w:p w14:paraId="769E0FC8" w14:textId="77777777" w:rsidR="00BA65DF" w:rsidRPr="00BA65DF" w:rsidRDefault="00BA65DF" w:rsidP="00BA65DF">
      <w:r w:rsidRPr="00BA65DF">
        <w:t>Current Step</w:t>
      </w:r>
    </w:p>
    <w:p w14:paraId="28D06112" w14:textId="77777777" w:rsidR="00BA65DF" w:rsidRPr="00BA65DF" w:rsidRDefault="00BA65DF" w:rsidP="00BA65DF">
      <w:r w:rsidRPr="00BA65DF">
        <w:pict w14:anchorId="0B28930B">
          <v:rect id="_x0000_i3060" style="width:0;height:1.5pt" o:hralign="center" o:hrstd="t" o:hr="t" fillcolor="#a0a0a0" stroked="f"/>
        </w:pict>
      </w:r>
    </w:p>
    <w:p w14:paraId="5D28BB4A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Example</w:t>
      </w:r>
    </w:p>
    <w:p w14:paraId="7EA5F838" w14:textId="77777777" w:rsidR="00BA65DF" w:rsidRPr="00BA65DF" w:rsidRDefault="00BA65DF" w:rsidP="00BA65DF">
      <w:r w:rsidRPr="00BA65DF">
        <w:t>Workflow</w:t>
      </w:r>
    </w:p>
    <w:p w14:paraId="40308397" w14:textId="77777777" w:rsidR="00BA65DF" w:rsidRPr="00BA65DF" w:rsidRDefault="00BA65DF" w:rsidP="00BA65DF">
      <w:r w:rsidRPr="00BA65DF">
        <w:t>Purchase Order Approval</w:t>
      </w:r>
    </w:p>
    <w:p w14:paraId="20350C74" w14:textId="77777777" w:rsidR="00BA65DF" w:rsidRPr="00BA65DF" w:rsidRDefault="00BA65DF" w:rsidP="00BA65DF">
      <w:r w:rsidRPr="00BA65DF">
        <w:t>Entity</w:t>
      </w:r>
    </w:p>
    <w:p w14:paraId="2E2B7464" w14:textId="77777777" w:rsidR="00BA65DF" w:rsidRPr="00BA65DF" w:rsidRDefault="00BA65DF" w:rsidP="00BA65DF">
      <w:r w:rsidRPr="00BA65DF">
        <w:t>PO-10458</w:t>
      </w:r>
    </w:p>
    <w:p w14:paraId="541CE749" w14:textId="77777777" w:rsidR="00BA65DF" w:rsidRPr="00BA65DF" w:rsidRDefault="00BA65DF" w:rsidP="00BA65DF">
      <w:r w:rsidRPr="00BA65DF">
        <w:t>Current Step</w:t>
      </w:r>
    </w:p>
    <w:p w14:paraId="73E1B5E1" w14:textId="77777777" w:rsidR="00BA65DF" w:rsidRPr="00BA65DF" w:rsidRDefault="00BA65DF" w:rsidP="00BA65DF">
      <w:r w:rsidRPr="00BA65DF">
        <w:t>Finance Approval</w:t>
      </w:r>
    </w:p>
    <w:p w14:paraId="350B7B30" w14:textId="77777777" w:rsidR="00BA65DF" w:rsidRPr="00BA65DF" w:rsidRDefault="00BA65DF" w:rsidP="00BA65DF">
      <w:r w:rsidRPr="00BA65DF">
        <w:t>Status</w:t>
      </w:r>
    </w:p>
    <w:p w14:paraId="1481C36C" w14:textId="77777777" w:rsidR="00BA65DF" w:rsidRPr="00BA65DF" w:rsidRDefault="00BA65DF" w:rsidP="00BA65DF">
      <w:r w:rsidRPr="00BA65DF">
        <w:t>Waiting</w:t>
      </w:r>
    </w:p>
    <w:p w14:paraId="5132B7B0" w14:textId="77777777" w:rsidR="00BA65DF" w:rsidRPr="00BA65DF" w:rsidRDefault="00BA65DF" w:rsidP="00BA65DF">
      <w:r w:rsidRPr="00BA65DF">
        <w:t>Progress</w:t>
      </w:r>
    </w:p>
    <w:p w14:paraId="21BDB048" w14:textId="77777777" w:rsidR="00BA65DF" w:rsidRPr="00BA65DF" w:rsidRDefault="00BA65DF" w:rsidP="00BA65DF">
      <w:r w:rsidRPr="00BA65DF">
        <w:t>60%</w:t>
      </w:r>
    </w:p>
    <w:p w14:paraId="05208FBA" w14:textId="77777777" w:rsidR="00BA65DF" w:rsidRPr="00BA65DF" w:rsidRDefault="00BA65DF" w:rsidP="00BA65DF">
      <w:r w:rsidRPr="00BA65DF">
        <w:pict w14:anchorId="2E9DC45F">
          <v:rect id="_x0000_i3061" style="width:0;height:1.5pt" o:hralign="center" o:hrstd="t" o:hr="t" fillcolor="#a0a0a0" stroked="f"/>
        </w:pict>
      </w:r>
    </w:p>
    <w:p w14:paraId="4D3696AE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The Biggest Architectural Decision</w:t>
      </w:r>
    </w:p>
    <w:p w14:paraId="423F6F52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Instances Never Change Workflow Versions</w:t>
      </w:r>
    </w:p>
    <w:p w14:paraId="169E7C07" w14:textId="77777777" w:rsidR="00BA65DF" w:rsidRPr="00BA65DF" w:rsidRDefault="00BA65DF" w:rsidP="00BA65DF">
      <w:r w:rsidRPr="00BA65DF">
        <w:t>Wrong.</w:t>
      </w:r>
    </w:p>
    <w:p w14:paraId="5908C6D9" w14:textId="77777777" w:rsidR="00BA65DF" w:rsidRPr="00BA65DF" w:rsidRDefault="00BA65DF" w:rsidP="00BA65DF">
      <w:r w:rsidRPr="00BA65DF">
        <w:t>Workflow Version 1</w:t>
      </w:r>
    </w:p>
    <w:p w14:paraId="40C15669" w14:textId="77777777" w:rsidR="00BA65DF" w:rsidRPr="00BA65DF" w:rsidRDefault="00BA65DF" w:rsidP="00BA65DF"/>
    <w:p w14:paraId="541CE358" w14:textId="77777777" w:rsidR="00BA65DF" w:rsidRPr="00BA65DF" w:rsidRDefault="00BA65DF" w:rsidP="00BA65DF">
      <w:r w:rsidRPr="00BA65DF">
        <w:lastRenderedPageBreak/>
        <w:t>↓</w:t>
      </w:r>
    </w:p>
    <w:p w14:paraId="734A81B4" w14:textId="77777777" w:rsidR="00BA65DF" w:rsidRPr="00BA65DF" w:rsidRDefault="00BA65DF" w:rsidP="00BA65DF"/>
    <w:p w14:paraId="0C5ED553" w14:textId="77777777" w:rsidR="00BA65DF" w:rsidRPr="00BA65DF" w:rsidRDefault="00BA65DF" w:rsidP="00BA65DF">
      <w:r w:rsidRPr="00BA65DF">
        <w:t>Upgrade to Version 2</w:t>
      </w:r>
    </w:p>
    <w:p w14:paraId="2D2A793E" w14:textId="77777777" w:rsidR="00BA65DF" w:rsidRPr="00BA65DF" w:rsidRDefault="00BA65DF" w:rsidP="00BA65DF">
      <w:r w:rsidRPr="00BA65DF">
        <w:t>Correct.</w:t>
      </w:r>
    </w:p>
    <w:p w14:paraId="5179F9D1" w14:textId="77777777" w:rsidR="00BA65DF" w:rsidRPr="00BA65DF" w:rsidRDefault="00BA65DF" w:rsidP="00BA65DF">
      <w:r w:rsidRPr="00BA65DF">
        <w:t>Started on Version 1</w:t>
      </w:r>
    </w:p>
    <w:p w14:paraId="4F71ACE7" w14:textId="77777777" w:rsidR="00BA65DF" w:rsidRPr="00BA65DF" w:rsidRDefault="00BA65DF" w:rsidP="00BA65DF"/>
    <w:p w14:paraId="5702FBEC" w14:textId="77777777" w:rsidR="00BA65DF" w:rsidRPr="00BA65DF" w:rsidRDefault="00BA65DF" w:rsidP="00BA65DF">
      <w:r w:rsidRPr="00BA65DF">
        <w:t>↓</w:t>
      </w:r>
    </w:p>
    <w:p w14:paraId="28877D0E" w14:textId="77777777" w:rsidR="00BA65DF" w:rsidRPr="00BA65DF" w:rsidRDefault="00BA65DF" w:rsidP="00BA65DF"/>
    <w:p w14:paraId="70D54046" w14:textId="77777777" w:rsidR="00BA65DF" w:rsidRPr="00BA65DF" w:rsidRDefault="00BA65DF" w:rsidP="00BA65DF">
      <w:r w:rsidRPr="00BA65DF">
        <w:t>Finishes on Version 1</w:t>
      </w:r>
    </w:p>
    <w:p w14:paraId="400FB47E" w14:textId="77777777" w:rsidR="00BA65DF" w:rsidRPr="00BA65DF" w:rsidRDefault="00BA65DF" w:rsidP="00BA65DF">
      <w:r w:rsidRPr="00BA65DF">
        <w:t>New executions use Version 2.</w:t>
      </w:r>
    </w:p>
    <w:p w14:paraId="358C1161" w14:textId="77777777" w:rsidR="00BA65DF" w:rsidRPr="00BA65DF" w:rsidRDefault="00BA65DF" w:rsidP="00BA65DF">
      <w:r w:rsidRPr="00BA65DF">
        <w:t>Running executions remain stable.</w:t>
      </w:r>
    </w:p>
    <w:p w14:paraId="59837447" w14:textId="77777777" w:rsidR="00BA65DF" w:rsidRPr="00BA65DF" w:rsidRDefault="00BA65DF" w:rsidP="00BA65DF">
      <w:r w:rsidRPr="00BA65DF">
        <w:pict w14:anchorId="75832CE7">
          <v:rect id="_x0000_i3062" style="width:0;height:1.5pt" o:hralign="center" o:hrstd="t" o:hr="t" fillcolor="#a0a0a0" stroked="f"/>
        </w:pict>
      </w:r>
    </w:p>
    <w:p w14:paraId="2310B0EB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Another Major Improvement</w:t>
      </w:r>
    </w:p>
    <w:p w14:paraId="525FFB24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Support Parent–Child Workflow Instances</w:t>
      </w:r>
    </w:p>
    <w:p w14:paraId="473270C4" w14:textId="77777777" w:rsidR="00BA65DF" w:rsidRPr="00BA65DF" w:rsidRDefault="00BA65DF" w:rsidP="00BA65DF">
      <w:r w:rsidRPr="00BA65DF">
        <w:t>Example.</w:t>
      </w:r>
    </w:p>
    <w:p w14:paraId="751CDD20" w14:textId="77777777" w:rsidR="00BA65DF" w:rsidRPr="00BA65DF" w:rsidRDefault="00BA65DF" w:rsidP="00BA65DF">
      <w:r w:rsidRPr="00BA65DF">
        <w:t>Employee Onboarding</w:t>
      </w:r>
    </w:p>
    <w:p w14:paraId="6F5C113A" w14:textId="77777777" w:rsidR="00BA65DF" w:rsidRPr="00BA65DF" w:rsidRDefault="00BA65DF" w:rsidP="00BA65DF"/>
    <w:p w14:paraId="3A0DE0F9" w14:textId="77777777" w:rsidR="00BA65DF" w:rsidRPr="00BA65DF" w:rsidRDefault="00BA65DF" w:rsidP="00BA65DF">
      <w:r w:rsidRPr="00BA65DF">
        <w:t>↓</w:t>
      </w:r>
    </w:p>
    <w:p w14:paraId="417C7085" w14:textId="77777777" w:rsidR="00BA65DF" w:rsidRPr="00BA65DF" w:rsidRDefault="00BA65DF" w:rsidP="00BA65DF"/>
    <w:p w14:paraId="5DF583C5" w14:textId="77777777" w:rsidR="00BA65DF" w:rsidRPr="00BA65DF" w:rsidRDefault="00BA65DF" w:rsidP="00BA65DF">
      <w:r w:rsidRPr="00BA65DF">
        <w:t>IT Setup</w:t>
      </w:r>
    </w:p>
    <w:p w14:paraId="2ECCF429" w14:textId="77777777" w:rsidR="00BA65DF" w:rsidRPr="00BA65DF" w:rsidRDefault="00BA65DF" w:rsidP="00BA65DF"/>
    <w:p w14:paraId="07BF8956" w14:textId="77777777" w:rsidR="00BA65DF" w:rsidRPr="00BA65DF" w:rsidRDefault="00BA65DF" w:rsidP="00BA65DF">
      <w:r w:rsidRPr="00BA65DF">
        <w:t>↓</w:t>
      </w:r>
    </w:p>
    <w:p w14:paraId="5A0463CF" w14:textId="77777777" w:rsidR="00BA65DF" w:rsidRPr="00BA65DF" w:rsidRDefault="00BA65DF" w:rsidP="00BA65DF"/>
    <w:p w14:paraId="7575E58C" w14:textId="77777777" w:rsidR="00BA65DF" w:rsidRPr="00BA65DF" w:rsidRDefault="00BA65DF" w:rsidP="00BA65DF">
      <w:r w:rsidRPr="00BA65DF">
        <w:t>HR Setup</w:t>
      </w:r>
    </w:p>
    <w:p w14:paraId="46F41489" w14:textId="77777777" w:rsidR="00BA65DF" w:rsidRPr="00BA65DF" w:rsidRDefault="00BA65DF" w:rsidP="00BA65DF"/>
    <w:p w14:paraId="1CC49C2C" w14:textId="77777777" w:rsidR="00BA65DF" w:rsidRPr="00BA65DF" w:rsidRDefault="00BA65DF" w:rsidP="00BA65DF">
      <w:r w:rsidRPr="00BA65DF">
        <w:t>↓</w:t>
      </w:r>
    </w:p>
    <w:p w14:paraId="3DA7F3A4" w14:textId="77777777" w:rsidR="00BA65DF" w:rsidRPr="00BA65DF" w:rsidRDefault="00BA65DF" w:rsidP="00BA65DF"/>
    <w:p w14:paraId="6F3AA222" w14:textId="77777777" w:rsidR="00BA65DF" w:rsidRPr="00BA65DF" w:rsidRDefault="00BA65DF" w:rsidP="00BA65DF">
      <w:r w:rsidRPr="00BA65DF">
        <w:t>Security Setup</w:t>
      </w:r>
    </w:p>
    <w:p w14:paraId="376ADE19" w14:textId="77777777" w:rsidR="00BA65DF" w:rsidRPr="00BA65DF" w:rsidRDefault="00BA65DF" w:rsidP="00BA65DF">
      <w:r w:rsidRPr="00BA65DF">
        <w:lastRenderedPageBreak/>
        <w:t>Each child is its own workflow instance.</w:t>
      </w:r>
    </w:p>
    <w:p w14:paraId="19D746B7" w14:textId="77777777" w:rsidR="00BA65DF" w:rsidRPr="00BA65DF" w:rsidRDefault="00BA65DF" w:rsidP="00BA65DF">
      <w:r w:rsidRPr="00BA65DF">
        <w:t>The parent waits until all children finish.</w:t>
      </w:r>
    </w:p>
    <w:p w14:paraId="72C0A7F4" w14:textId="77777777" w:rsidR="00BA65DF" w:rsidRPr="00BA65DF" w:rsidRDefault="00BA65DF" w:rsidP="00BA65DF">
      <w:r w:rsidRPr="00BA65DF">
        <w:t>This enables sophisticated enterprise orchestration.</w:t>
      </w:r>
    </w:p>
    <w:p w14:paraId="63F834CC" w14:textId="77777777" w:rsidR="00BA65DF" w:rsidRPr="00BA65DF" w:rsidRDefault="00BA65DF" w:rsidP="00BA65DF">
      <w:r w:rsidRPr="00BA65DF">
        <w:pict w14:anchorId="445E8331">
          <v:rect id="_x0000_i3063" style="width:0;height:1.5pt" o:hralign="center" o:hrstd="t" o:hr="t" fillcolor="#a0a0a0" stroked="f"/>
        </w:pict>
      </w:r>
    </w:p>
    <w:p w14:paraId="440E6B5F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Workflow Instance as the Runtime Hub</w:t>
      </w:r>
    </w:p>
    <w:p w14:paraId="7839FF9D" w14:textId="77777777" w:rsidR="00BA65DF" w:rsidRPr="00BA65DF" w:rsidRDefault="00BA65DF" w:rsidP="00BA65DF">
      <w:r w:rsidRPr="00BA65DF">
        <w:t>Architecturally.</w:t>
      </w:r>
    </w:p>
    <w:p w14:paraId="64101DA6" w14:textId="77777777" w:rsidR="00BA65DF" w:rsidRPr="00BA65DF" w:rsidRDefault="00BA65DF" w:rsidP="00BA65DF">
      <w:r w:rsidRPr="00BA65DF">
        <w:t>Workflow Instance</w:t>
      </w:r>
    </w:p>
    <w:p w14:paraId="594E4DA2" w14:textId="77777777" w:rsidR="00BA65DF" w:rsidRPr="00BA65DF" w:rsidRDefault="00BA65DF" w:rsidP="00BA65DF"/>
    <w:p w14:paraId="2C052202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Runtime State</w:t>
      </w:r>
    </w:p>
    <w:p w14:paraId="5BF67E9E" w14:textId="77777777" w:rsidR="00BA65DF" w:rsidRPr="00BA65DF" w:rsidRDefault="00BA65DF" w:rsidP="00BA65DF"/>
    <w:p w14:paraId="1A644FB6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Current Step</w:t>
      </w:r>
    </w:p>
    <w:p w14:paraId="1552CA91" w14:textId="77777777" w:rsidR="00BA65DF" w:rsidRPr="00BA65DF" w:rsidRDefault="00BA65DF" w:rsidP="00BA65DF"/>
    <w:p w14:paraId="2431E12A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Progress</w:t>
      </w:r>
    </w:p>
    <w:p w14:paraId="2897BC7C" w14:textId="77777777" w:rsidR="00BA65DF" w:rsidRPr="00BA65DF" w:rsidRDefault="00BA65DF" w:rsidP="00BA65DF"/>
    <w:p w14:paraId="6026ABAC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Participants</w:t>
      </w:r>
    </w:p>
    <w:p w14:paraId="4694E264" w14:textId="77777777" w:rsidR="00BA65DF" w:rsidRPr="00BA65DF" w:rsidRDefault="00BA65DF" w:rsidP="00BA65DF"/>
    <w:p w14:paraId="58BDE84C" w14:textId="77777777" w:rsidR="00BA65DF" w:rsidRPr="00BA65DF" w:rsidRDefault="00BA65DF" w:rsidP="00BA65DF">
      <w:r w:rsidRPr="00BA65DF">
        <w:rPr>
          <w:rFonts w:ascii="MS Gothic" w:eastAsia="MS Gothic" w:hAnsi="MS Gothic" w:cs="MS Gothic" w:hint="eastAsia"/>
        </w:rPr>
        <w:t>├</w:t>
      </w:r>
      <w:r w:rsidRPr="00BA65DF">
        <w:rPr>
          <w:rFonts w:ascii="Aptos" w:hAnsi="Aptos" w:cs="Aptos"/>
        </w:rPr>
        <w:t>──</w:t>
      </w:r>
      <w:r w:rsidRPr="00BA65DF">
        <w:t xml:space="preserve"> AI</w:t>
      </w:r>
    </w:p>
    <w:p w14:paraId="0885A0E0" w14:textId="77777777" w:rsidR="00BA65DF" w:rsidRPr="00BA65DF" w:rsidRDefault="00BA65DF" w:rsidP="00BA65DF"/>
    <w:p w14:paraId="09796F1F" w14:textId="77777777" w:rsidR="00BA65DF" w:rsidRPr="00BA65DF" w:rsidRDefault="00BA65DF" w:rsidP="00BA65DF">
      <w:r w:rsidRPr="00BA65DF">
        <w:t>└── Execution History</w:t>
      </w:r>
    </w:p>
    <w:p w14:paraId="12A89F27" w14:textId="77777777" w:rsidR="00BA65DF" w:rsidRPr="00BA65DF" w:rsidRDefault="00BA65DF" w:rsidP="00BA65DF">
      <w:r w:rsidRPr="00BA65DF">
        <w:pict w14:anchorId="78DBD094">
          <v:rect id="_x0000_i3064" style="width:0;height:1.5pt" o:hralign="center" o:hrstd="t" o:hr="t" fillcolor="#a0a0a0" stroked="f"/>
        </w:pict>
      </w:r>
    </w:p>
    <w:p w14:paraId="69EE590E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Engineering Summary</w:t>
      </w:r>
    </w:p>
    <w:p w14:paraId="77DB6FA2" w14:textId="77777777" w:rsidR="00BA65DF" w:rsidRPr="00BA65DF" w:rsidRDefault="00BA65DF" w:rsidP="00BA65DF">
      <w:r w:rsidRPr="00BA65DF">
        <w:t xml:space="preserve">Workflow Instance is </w:t>
      </w:r>
      <w:r w:rsidRPr="00BA65DF">
        <w:rPr>
          <w:b/>
          <w:bCs/>
        </w:rPr>
        <w:t>not</w:t>
      </w:r>
      <w:r w:rsidRPr="00BA65DF">
        <w:t xml:space="preserve"> a workflow.</w:t>
      </w:r>
    </w:p>
    <w:p w14:paraId="38569C3A" w14:textId="77777777" w:rsidR="00BA65DF" w:rsidRPr="00BA65DF" w:rsidRDefault="00BA65DF" w:rsidP="00BA65DF">
      <w:r w:rsidRPr="00BA65DF">
        <w:t>It is:</w:t>
      </w:r>
    </w:p>
    <w:p w14:paraId="6DB43901" w14:textId="77777777" w:rsidR="00BA65DF" w:rsidRPr="00BA65DF" w:rsidRDefault="00BA65DF" w:rsidP="00BA65DF">
      <w:pPr>
        <w:numPr>
          <w:ilvl w:val="0"/>
          <w:numId w:val="40"/>
        </w:numPr>
      </w:pPr>
      <w:r w:rsidRPr="00BA65DF">
        <w:t xml:space="preserve">A runtime execution. </w:t>
      </w:r>
    </w:p>
    <w:p w14:paraId="35FBD6B2" w14:textId="77777777" w:rsidR="00BA65DF" w:rsidRPr="00BA65DF" w:rsidRDefault="00BA65DF" w:rsidP="00BA65DF">
      <w:pPr>
        <w:numPr>
          <w:ilvl w:val="0"/>
          <w:numId w:val="40"/>
        </w:numPr>
      </w:pPr>
      <w:r w:rsidRPr="00BA65DF">
        <w:t xml:space="preserve">A process tracker. </w:t>
      </w:r>
    </w:p>
    <w:p w14:paraId="196843E8" w14:textId="77777777" w:rsidR="00BA65DF" w:rsidRPr="00BA65DF" w:rsidRDefault="00BA65DF" w:rsidP="00BA65DF">
      <w:pPr>
        <w:numPr>
          <w:ilvl w:val="0"/>
          <w:numId w:val="40"/>
        </w:numPr>
      </w:pPr>
      <w:r w:rsidRPr="00BA65DF">
        <w:t xml:space="preserve">A state machine. </w:t>
      </w:r>
    </w:p>
    <w:p w14:paraId="5001DB92" w14:textId="77777777" w:rsidR="00BA65DF" w:rsidRPr="00BA65DF" w:rsidRDefault="00BA65DF" w:rsidP="00BA65DF">
      <w:pPr>
        <w:numPr>
          <w:ilvl w:val="0"/>
          <w:numId w:val="40"/>
        </w:numPr>
      </w:pPr>
      <w:r w:rsidRPr="00BA65DF">
        <w:t xml:space="preserve">A progress monitor. </w:t>
      </w:r>
    </w:p>
    <w:p w14:paraId="72514408" w14:textId="77777777" w:rsidR="00BA65DF" w:rsidRPr="00BA65DF" w:rsidRDefault="00BA65DF" w:rsidP="00BA65DF">
      <w:pPr>
        <w:numPr>
          <w:ilvl w:val="0"/>
          <w:numId w:val="40"/>
        </w:numPr>
      </w:pPr>
      <w:r w:rsidRPr="00BA65DF">
        <w:t xml:space="preserve">The execution engine of business processes. </w:t>
      </w:r>
    </w:p>
    <w:p w14:paraId="32ABD880" w14:textId="77777777" w:rsidR="00BA65DF" w:rsidRPr="00BA65DF" w:rsidRDefault="00BA65DF" w:rsidP="00BA65DF">
      <w:r w:rsidRPr="00BA65DF">
        <w:lastRenderedPageBreak/>
        <w:pict w14:anchorId="23DDBF8B">
          <v:rect id="_x0000_i3065" style="width:0;height:1.5pt" o:hralign="center" o:hrstd="t" o:hr="t" fillcolor="#a0a0a0" stroked="f"/>
        </w:pict>
      </w:r>
    </w:p>
    <w:p w14:paraId="059D6811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Workflow Progress</w:t>
      </w:r>
    </w:p>
    <w:p w14:paraId="02AE052F" w14:textId="77777777" w:rsidR="00BA65DF" w:rsidRPr="00BA65DF" w:rsidRDefault="00BA65DF" w:rsidP="00BA65DF">
      <w:r w:rsidRPr="00BA65DF">
        <w:t>Workflow Automation</w:t>
      </w:r>
    </w:p>
    <w:p w14:paraId="6909879B" w14:textId="77777777" w:rsidR="00BA65DF" w:rsidRPr="00BA65DF" w:rsidRDefault="00BA65DF" w:rsidP="00BA65DF"/>
    <w:p w14:paraId="2DA4339B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✅</w:t>
      </w:r>
      <w:r w:rsidRPr="00BA65DF">
        <w:t xml:space="preserve"> Workflow</w:t>
      </w:r>
    </w:p>
    <w:p w14:paraId="0F5C9A2D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✅</w:t>
      </w:r>
      <w:r w:rsidRPr="00BA65DF">
        <w:t xml:space="preserve"> Workflow Step</w:t>
      </w:r>
    </w:p>
    <w:p w14:paraId="6E937428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✅</w:t>
      </w:r>
      <w:r w:rsidRPr="00BA65DF">
        <w:t xml:space="preserve"> Workflow Instance</w:t>
      </w:r>
    </w:p>
    <w:p w14:paraId="29DC0B22" w14:textId="77777777" w:rsidR="00BA65DF" w:rsidRPr="00BA65DF" w:rsidRDefault="00BA65DF" w:rsidP="00BA65DF"/>
    <w:p w14:paraId="79A3E0B4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⬜</w:t>
      </w:r>
      <w:r w:rsidRPr="00BA65DF">
        <w:t xml:space="preserve"> Workflow Instance Step</w:t>
      </w:r>
    </w:p>
    <w:p w14:paraId="1EF052ED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⬜</w:t>
      </w:r>
      <w:r w:rsidRPr="00BA65DF">
        <w:t xml:space="preserve"> Approval</w:t>
      </w:r>
    </w:p>
    <w:p w14:paraId="04AA198E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⬜</w:t>
      </w:r>
      <w:r w:rsidRPr="00BA65DF">
        <w:t xml:space="preserve"> Business Rule</w:t>
      </w:r>
    </w:p>
    <w:p w14:paraId="0CA30CB2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⬜</w:t>
      </w:r>
      <w:r w:rsidRPr="00BA65DF">
        <w:t xml:space="preserve"> Automation Rule</w:t>
      </w:r>
    </w:p>
    <w:p w14:paraId="662AAD4D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⬜</w:t>
      </w:r>
      <w:r w:rsidRPr="00BA65DF">
        <w:t xml:space="preserve"> Notification</w:t>
      </w:r>
    </w:p>
    <w:p w14:paraId="0E475C5C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⬜</w:t>
      </w:r>
      <w:r w:rsidRPr="00BA65DF">
        <w:t xml:space="preserve"> Scheduled Job</w:t>
      </w:r>
    </w:p>
    <w:p w14:paraId="62AEF2C9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⬜</w:t>
      </w:r>
      <w:r w:rsidRPr="00BA65DF">
        <w:t xml:space="preserve"> Event Subscription</w:t>
      </w:r>
    </w:p>
    <w:p w14:paraId="6CA50027" w14:textId="77777777" w:rsidR="00BA65DF" w:rsidRPr="00BA65DF" w:rsidRDefault="00BA65DF" w:rsidP="00BA65DF">
      <w:r w:rsidRPr="00BA65DF">
        <w:rPr>
          <w:rFonts w:ascii="Segoe UI Emoji" w:hAnsi="Segoe UI Emoji" w:cs="Segoe UI Emoji"/>
        </w:rPr>
        <w:t>⬜</w:t>
      </w:r>
      <w:r w:rsidRPr="00BA65DF">
        <w:t xml:space="preserve"> Process Template</w:t>
      </w:r>
    </w:p>
    <w:p w14:paraId="1103D108" w14:textId="77777777" w:rsidR="00BA65DF" w:rsidRPr="00BA65DF" w:rsidRDefault="00BA65DF" w:rsidP="00BA65DF">
      <w:r w:rsidRPr="00BA65DF">
        <w:pict w14:anchorId="0D0A020E">
          <v:rect id="_x0000_i3066" style="width:0;height:1.5pt" o:hralign="center" o:hrstd="t" o:hr="t" fillcolor="#a0a0a0" stroked="f"/>
        </w:pict>
      </w:r>
    </w:p>
    <w:p w14:paraId="5A76D2EE" w14:textId="77777777" w:rsidR="00BA65DF" w:rsidRPr="00BA65DF" w:rsidRDefault="00BA65DF" w:rsidP="00BA65DF">
      <w:pPr>
        <w:rPr>
          <w:b/>
          <w:bCs/>
        </w:rPr>
      </w:pPr>
      <w:r w:rsidRPr="00BA65DF">
        <w:rPr>
          <w:rFonts w:ascii="Segoe UI Emoji" w:hAnsi="Segoe UI Emoji" w:cs="Segoe UI Emoji"/>
          <w:b/>
          <w:bCs/>
        </w:rPr>
        <w:t>🏛️</w:t>
      </w:r>
      <w:r w:rsidRPr="00BA65DF">
        <w:rPr>
          <w:b/>
          <w:bCs/>
        </w:rPr>
        <w:t xml:space="preserve"> A Major Architectural Insight</w:t>
      </w:r>
    </w:p>
    <w:p w14:paraId="1B86E90D" w14:textId="77777777" w:rsidR="00BA65DF" w:rsidRPr="00BA65DF" w:rsidRDefault="00BA65DF" w:rsidP="00BA65DF">
      <w:r w:rsidRPr="00BA65DF">
        <w:t>We're now following the same pattern used throughout KoreVity:</w:t>
      </w:r>
    </w:p>
    <w:p w14:paraId="21A7637A" w14:textId="77777777" w:rsidR="00BA65DF" w:rsidRPr="00BA65DF" w:rsidRDefault="00BA65DF" w:rsidP="00BA65DF">
      <w:r w:rsidRPr="00BA65DF">
        <w:t>Definition Layer</w:t>
      </w:r>
    </w:p>
    <w:p w14:paraId="2DA00B4D" w14:textId="77777777" w:rsidR="00BA65DF" w:rsidRPr="00BA65DF" w:rsidRDefault="00BA65DF" w:rsidP="00BA65DF"/>
    <w:p w14:paraId="6FDE437D" w14:textId="77777777" w:rsidR="00BA65DF" w:rsidRPr="00BA65DF" w:rsidRDefault="00BA65DF" w:rsidP="00BA65DF">
      <w:r w:rsidRPr="00BA65DF">
        <w:t>Workflow</w:t>
      </w:r>
    </w:p>
    <w:p w14:paraId="3CD00D4B" w14:textId="77777777" w:rsidR="00BA65DF" w:rsidRPr="00BA65DF" w:rsidRDefault="00BA65DF" w:rsidP="00BA65DF">
      <w:r w:rsidRPr="00BA65DF">
        <w:t xml:space="preserve">      ↓</w:t>
      </w:r>
    </w:p>
    <w:p w14:paraId="149ACBE4" w14:textId="77777777" w:rsidR="00BA65DF" w:rsidRPr="00BA65DF" w:rsidRDefault="00BA65DF" w:rsidP="00BA65DF">
      <w:r w:rsidRPr="00BA65DF">
        <w:t>Workflow Step</w:t>
      </w:r>
    </w:p>
    <w:p w14:paraId="118CB4E9" w14:textId="77777777" w:rsidR="00BA65DF" w:rsidRPr="00BA65DF" w:rsidRDefault="00BA65DF" w:rsidP="00BA65DF"/>
    <w:p w14:paraId="5E050245" w14:textId="77777777" w:rsidR="00BA65DF" w:rsidRPr="00BA65DF" w:rsidRDefault="00BA65DF" w:rsidP="00BA65DF">
      <w:r w:rsidRPr="00BA65DF">
        <w:t>Execution Layer</w:t>
      </w:r>
    </w:p>
    <w:p w14:paraId="0134F0AE" w14:textId="77777777" w:rsidR="00BA65DF" w:rsidRPr="00BA65DF" w:rsidRDefault="00BA65DF" w:rsidP="00BA65DF"/>
    <w:p w14:paraId="6701EDFE" w14:textId="77777777" w:rsidR="00BA65DF" w:rsidRPr="00BA65DF" w:rsidRDefault="00BA65DF" w:rsidP="00BA65DF">
      <w:r w:rsidRPr="00BA65DF">
        <w:lastRenderedPageBreak/>
        <w:t>Workflow Instance</w:t>
      </w:r>
    </w:p>
    <w:p w14:paraId="50141E9D" w14:textId="77777777" w:rsidR="00BA65DF" w:rsidRPr="00BA65DF" w:rsidRDefault="00BA65DF" w:rsidP="00BA65DF">
      <w:r w:rsidRPr="00BA65DF">
        <w:t xml:space="preserve">      ↓</w:t>
      </w:r>
    </w:p>
    <w:p w14:paraId="2EE73D36" w14:textId="77777777" w:rsidR="00BA65DF" w:rsidRPr="00BA65DF" w:rsidRDefault="00BA65DF" w:rsidP="00BA65DF">
      <w:r w:rsidRPr="00BA65DF">
        <w:t>Workflow Instance Step</w:t>
      </w:r>
    </w:p>
    <w:p w14:paraId="782401BA" w14:textId="77777777" w:rsidR="00BA65DF" w:rsidRPr="00BA65DF" w:rsidRDefault="00BA65DF" w:rsidP="00BA65DF">
      <w:r w:rsidRPr="00BA65DF">
        <w:t>Templates are reusable.</w:t>
      </w:r>
    </w:p>
    <w:p w14:paraId="186336DB" w14:textId="77777777" w:rsidR="00BA65DF" w:rsidRPr="00BA65DF" w:rsidRDefault="00BA65DF" w:rsidP="00BA65DF">
      <w:r w:rsidRPr="00BA65DF">
        <w:t>Instances are disposable.</w:t>
      </w:r>
    </w:p>
    <w:p w14:paraId="313C33D2" w14:textId="77777777" w:rsidR="00BA65DF" w:rsidRPr="00BA65DF" w:rsidRDefault="00BA65DF" w:rsidP="00BA65DF">
      <w:r w:rsidRPr="00BA65DF">
        <w:t xml:space="preserve">That separation allows thousands of workflow executions to run concurrently while the workflow definitions remain stable and </w:t>
      </w:r>
      <w:proofErr w:type="gramStart"/>
      <w:r w:rsidRPr="00BA65DF">
        <w:t>version-controlled</w:t>
      </w:r>
      <w:proofErr w:type="gramEnd"/>
      <w:r w:rsidRPr="00BA65DF">
        <w:t>.</w:t>
      </w:r>
    </w:p>
    <w:p w14:paraId="6D9CC4F8" w14:textId="77777777" w:rsidR="00BA65DF" w:rsidRPr="00BA65DF" w:rsidRDefault="00BA65DF" w:rsidP="00BA65DF">
      <w:r w:rsidRPr="00BA65DF">
        <w:pict w14:anchorId="53FD7C4C">
          <v:rect id="_x0000_i3067" style="width:0;height:1.5pt" o:hralign="center" o:hrstd="t" o:hr="t" fillcolor="#a0a0a0" stroked="f"/>
        </w:pict>
      </w:r>
    </w:p>
    <w:p w14:paraId="323D5B73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One Refinement I'd Make</w:t>
      </w:r>
    </w:p>
    <w:p w14:paraId="76EA2044" w14:textId="77777777" w:rsidR="00BA65DF" w:rsidRPr="00BA65DF" w:rsidRDefault="00BA65DF" w:rsidP="00BA65DF">
      <w:r w:rsidRPr="00BA65DF">
        <w:t xml:space="preserve">I'd introduce a </w:t>
      </w:r>
      <w:r w:rsidRPr="00BA65DF">
        <w:rPr>
          <w:b/>
          <w:bCs/>
        </w:rPr>
        <w:t>Correlation ID</w:t>
      </w:r>
      <w:r w:rsidRPr="00BA65DF">
        <w:t xml:space="preserve"> for workflow instances.</w:t>
      </w:r>
    </w:p>
    <w:p w14:paraId="0EE4DA93" w14:textId="77777777" w:rsidR="00BA65DF" w:rsidRPr="00BA65DF" w:rsidRDefault="00BA65DF" w:rsidP="00BA65DF">
      <w:r w:rsidRPr="00BA65DF">
        <w:t>Example:</w:t>
      </w:r>
    </w:p>
    <w:p w14:paraId="7CA1F544" w14:textId="77777777" w:rsidR="00BA65DF" w:rsidRPr="00BA65DF" w:rsidRDefault="00BA65DF" w:rsidP="00BA65DF">
      <w:r w:rsidRPr="00BA65DF">
        <w:t>Customer Onboarding</w:t>
      </w:r>
    </w:p>
    <w:p w14:paraId="6C4B36EC" w14:textId="77777777" w:rsidR="00BA65DF" w:rsidRPr="00BA65DF" w:rsidRDefault="00BA65DF" w:rsidP="00BA65DF"/>
    <w:p w14:paraId="1C86FA71" w14:textId="77777777" w:rsidR="00BA65DF" w:rsidRPr="00BA65DF" w:rsidRDefault="00BA65DF" w:rsidP="00BA65DF">
      <w:r w:rsidRPr="00BA65DF">
        <w:t>Correlation ID</w:t>
      </w:r>
    </w:p>
    <w:p w14:paraId="01427A86" w14:textId="77777777" w:rsidR="00BA65DF" w:rsidRPr="00BA65DF" w:rsidRDefault="00BA65DF" w:rsidP="00BA65DF"/>
    <w:p w14:paraId="6E63265E" w14:textId="77777777" w:rsidR="00BA65DF" w:rsidRPr="00BA65DF" w:rsidRDefault="00BA65DF" w:rsidP="00BA65DF">
      <w:r w:rsidRPr="00BA65DF">
        <w:t>↓</w:t>
      </w:r>
    </w:p>
    <w:p w14:paraId="6CC3CD1F" w14:textId="77777777" w:rsidR="00BA65DF" w:rsidRPr="00BA65DF" w:rsidRDefault="00BA65DF" w:rsidP="00BA65DF"/>
    <w:p w14:paraId="2EA11613" w14:textId="77777777" w:rsidR="00BA65DF" w:rsidRPr="00BA65DF" w:rsidRDefault="00BA65DF" w:rsidP="00BA65DF">
      <w:r w:rsidRPr="00BA65DF">
        <w:t>ONBOARD-2027-0001</w:t>
      </w:r>
    </w:p>
    <w:p w14:paraId="74D89B75" w14:textId="77777777" w:rsidR="00BA65DF" w:rsidRPr="00BA65DF" w:rsidRDefault="00BA65DF" w:rsidP="00BA65DF">
      <w:r w:rsidRPr="00BA65DF">
        <w:t>Every child workflow, notification, approval, and automation spawned during onboarding shares the same Correlation ID.</w:t>
      </w:r>
    </w:p>
    <w:p w14:paraId="34D0DF6D" w14:textId="77777777" w:rsidR="00BA65DF" w:rsidRPr="00BA65DF" w:rsidRDefault="00BA65DF" w:rsidP="00BA65DF">
      <w:r w:rsidRPr="00BA65DF">
        <w:t>This makes debugging, monitoring, and AI analysis across complex business processes dramatically easier.</w:t>
      </w:r>
    </w:p>
    <w:p w14:paraId="4C181F41" w14:textId="77777777" w:rsidR="00BA65DF" w:rsidRPr="00BA65DF" w:rsidRDefault="00BA65DF" w:rsidP="00BA65DF">
      <w:r w:rsidRPr="00BA65DF">
        <w:pict w14:anchorId="3E9645B4">
          <v:rect id="_x0000_i3068" style="width:0;height:1.5pt" o:hralign="center" o:hrstd="t" o:hr="t" fillcolor="#a0a0a0" stroked="f"/>
        </w:pict>
      </w:r>
    </w:p>
    <w:p w14:paraId="5473E577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My Recommendation</w:t>
      </w:r>
    </w:p>
    <w:p w14:paraId="7D36F2CC" w14:textId="77777777" w:rsidR="00BA65DF" w:rsidRPr="00BA65DF" w:rsidRDefault="00BA65DF" w:rsidP="00BA65DF">
      <w:r w:rsidRPr="00BA65DF">
        <w:t xml:space="preserve">The next entity should be </w:t>
      </w:r>
      <w:r w:rsidRPr="00BA65DF">
        <w:rPr>
          <w:b/>
          <w:bCs/>
        </w:rPr>
        <w:t>Workflow Instance Step</w:t>
      </w:r>
      <w:r w:rsidRPr="00BA65DF">
        <w:t>.</w:t>
      </w:r>
    </w:p>
    <w:p w14:paraId="400D83E1" w14:textId="77777777" w:rsidR="00BA65DF" w:rsidRPr="00BA65DF" w:rsidRDefault="00BA65DF" w:rsidP="00BA65DF">
      <w:r w:rsidRPr="00BA65DF">
        <w:t>Why?</w:t>
      </w:r>
    </w:p>
    <w:p w14:paraId="61892DAC" w14:textId="77777777" w:rsidR="00BA65DF" w:rsidRPr="00BA65DF" w:rsidRDefault="00BA65DF" w:rsidP="00BA65DF">
      <w:r w:rsidRPr="00BA65DF">
        <w:t xml:space="preserve">The Workflow Instance tells us </w:t>
      </w:r>
      <w:r w:rsidRPr="00BA65DF">
        <w:rPr>
          <w:b/>
          <w:bCs/>
        </w:rPr>
        <w:t>where the process is</w:t>
      </w:r>
      <w:r w:rsidRPr="00BA65DF">
        <w:t>.</w:t>
      </w:r>
    </w:p>
    <w:p w14:paraId="66A9FEA4" w14:textId="77777777" w:rsidR="00BA65DF" w:rsidRPr="00BA65DF" w:rsidRDefault="00BA65DF" w:rsidP="00BA65DF">
      <w:r w:rsidRPr="00BA65DF">
        <w:t xml:space="preserve">The Workflow Instance Step tells us </w:t>
      </w:r>
      <w:r w:rsidRPr="00BA65DF">
        <w:rPr>
          <w:b/>
          <w:bCs/>
        </w:rPr>
        <w:t xml:space="preserve">what </w:t>
      </w:r>
      <w:proofErr w:type="gramStart"/>
      <w:r w:rsidRPr="00BA65DF">
        <w:rPr>
          <w:b/>
          <w:bCs/>
        </w:rPr>
        <w:t>actually happened</w:t>
      </w:r>
      <w:proofErr w:type="gramEnd"/>
      <w:r w:rsidRPr="00BA65DF">
        <w:rPr>
          <w:b/>
          <w:bCs/>
        </w:rPr>
        <w:t xml:space="preserve"> at each step</w:t>
      </w:r>
      <w:r w:rsidRPr="00BA65DF">
        <w:t>:</w:t>
      </w:r>
    </w:p>
    <w:p w14:paraId="229ACDA5" w14:textId="77777777" w:rsidR="00BA65DF" w:rsidRPr="00BA65DF" w:rsidRDefault="00BA65DF" w:rsidP="00BA65DF">
      <w:pPr>
        <w:numPr>
          <w:ilvl w:val="0"/>
          <w:numId w:val="41"/>
        </w:numPr>
      </w:pPr>
      <w:r w:rsidRPr="00BA65DF">
        <w:t xml:space="preserve">Who approved it? </w:t>
      </w:r>
    </w:p>
    <w:p w14:paraId="27CFF448" w14:textId="77777777" w:rsidR="00BA65DF" w:rsidRPr="00BA65DF" w:rsidRDefault="00BA65DF" w:rsidP="00BA65DF">
      <w:pPr>
        <w:numPr>
          <w:ilvl w:val="0"/>
          <w:numId w:val="41"/>
        </w:numPr>
      </w:pPr>
      <w:r w:rsidRPr="00BA65DF">
        <w:lastRenderedPageBreak/>
        <w:t xml:space="preserve">When? </w:t>
      </w:r>
    </w:p>
    <w:p w14:paraId="6FDB309D" w14:textId="77777777" w:rsidR="00BA65DF" w:rsidRPr="00BA65DF" w:rsidRDefault="00BA65DF" w:rsidP="00BA65DF">
      <w:pPr>
        <w:numPr>
          <w:ilvl w:val="0"/>
          <w:numId w:val="41"/>
        </w:numPr>
      </w:pPr>
      <w:r w:rsidRPr="00BA65DF">
        <w:t xml:space="preserve">How long did it take? </w:t>
      </w:r>
    </w:p>
    <w:p w14:paraId="46E4FBA8" w14:textId="77777777" w:rsidR="00BA65DF" w:rsidRPr="00BA65DF" w:rsidRDefault="00BA65DF" w:rsidP="00BA65DF">
      <w:pPr>
        <w:numPr>
          <w:ilvl w:val="0"/>
          <w:numId w:val="41"/>
        </w:numPr>
      </w:pPr>
      <w:r w:rsidRPr="00BA65DF">
        <w:t xml:space="preserve">Was it skipped? </w:t>
      </w:r>
    </w:p>
    <w:p w14:paraId="5997495A" w14:textId="77777777" w:rsidR="00BA65DF" w:rsidRPr="00BA65DF" w:rsidRDefault="00BA65DF" w:rsidP="00BA65DF">
      <w:pPr>
        <w:numPr>
          <w:ilvl w:val="0"/>
          <w:numId w:val="41"/>
        </w:numPr>
      </w:pPr>
      <w:r w:rsidRPr="00BA65DF">
        <w:t xml:space="preserve">Was it escalated? </w:t>
      </w:r>
    </w:p>
    <w:p w14:paraId="1BE5DC10" w14:textId="77777777" w:rsidR="00BA65DF" w:rsidRPr="00BA65DF" w:rsidRDefault="00BA65DF" w:rsidP="00BA65DF">
      <w:r w:rsidRPr="00BA65DF">
        <w:t>That completes the runtime execution model of the workflow engine before we build specialized entities like Approvals and Automation Rules.</w:t>
      </w:r>
    </w:p>
    <w:p w14:paraId="67C5B2D4" w14:textId="77777777" w:rsidR="00F7437F" w:rsidRDefault="00F7437F"/>
    <w:p w14:paraId="5315B75F" w14:textId="77777777" w:rsidR="00BA65DF" w:rsidRDefault="00BA65DF"/>
    <w:p w14:paraId="49E672A1" w14:textId="77777777" w:rsidR="00BA65DF" w:rsidRDefault="00BA65DF"/>
    <w:p w14:paraId="7F529240" w14:textId="77777777" w:rsidR="0001406F" w:rsidRPr="0001406F" w:rsidRDefault="0001406F" w:rsidP="0001406F">
      <w:r w:rsidRPr="0001406F">
        <w:t>Excellent.</w:t>
      </w:r>
    </w:p>
    <w:p w14:paraId="1DC199D0" w14:textId="77777777" w:rsidR="0001406F" w:rsidRPr="0001406F" w:rsidRDefault="0001406F" w:rsidP="0001406F">
      <w:r w:rsidRPr="0001406F">
        <w:t>This entity completes the runtime execution model.</w:t>
      </w:r>
    </w:p>
    <w:p w14:paraId="27367E15" w14:textId="77777777" w:rsidR="0001406F" w:rsidRPr="0001406F" w:rsidRDefault="0001406F" w:rsidP="0001406F">
      <w:r w:rsidRPr="0001406F">
        <w:t>If the Workflow Instance answers:</w:t>
      </w:r>
    </w:p>
    <w:p w14:paraId="708FA3F9" w14:textId="77777777" w:rsidR="0001406F" w:rsidRPr="0001406F" w:rsidRDefault="0001406F" w:rsidP="0001406F">
      <w:r w:rsidRPr="0001406F">
        <w:rPr>
          <w:b/>
          <w:bCs/>
        </w:rPr>
        <w:t>"Where is the process now?"</w:t>
      </w:r>
    </w:p>
    <w:p w14:paraId="51927813" w14:textId="77777777" w:rsidR="0001406F" w:rsidRPr="0001406F" w:rsidRDefault="0001406F" w:rsidP="0001406F">
      <w:r w:rsidRPr="0001406F">
        <w:t>Then the Workflow Instance Step answers:</w:t>
      </w:r>
    </w:p>
    <w:p w14:paraId="7B154B0A" w14:textId="77777777" w:rsidR="0001406F" w:rsidRPr="0001406F" w:rsidRDefault="0001406F" w:rsidP="0001406F">
      <w:r w:rsidRPr="0001406F">
        <w:rPr>
          <w:b/>
          <w:bCs/>
        </w:rPr>
        <w:t>"What happened at every step?"</w:t>
      </w:r>
    </w:p>
    <w:p w14:paraId="7AECAC2D" w14:textId="77777777" w:rsidR="0001406F" w:rsidRPr="0001406F" w:rsidRDefault="0001406F" w:rsidP="0001406F">
      <w:r w:rsidRPr="0001406F">
        <w:t>This is one of the most valuable audit entities in the entire ERP.</w:t>
      </w:r>
    </w:p>
    <w:p w14:paraId="649629C4" w14:textId="77777777" w:rsidR="0001406F" w:rsidRPr="0001406F" w:rsidRDefault="0001406F" w:rsidP="0001406F">
      <w:r w:rsidRPr="0001406F">
        <w:pict w14:anchorId="64BE0D59">
          <v:rect id="_x0000_i3333" style="width:0;height:1.5pt" o:hralign="center" o:hrstd="t" o:hr="t" fillcolor="#a0a0a0" stroked="f"/>
        </w:pict>
      </w:r>
    </w:p>
    <w:p w14:paraId="6FCD21F0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Entity 62 — Workflow Instance Step</w:t>
      </w:r>
    </w:p>
    <w:p w14:paraId="2B9BD6F2" w14:textId="77777777" w:rsidR="0001406F" w:rsidRPr="0001406F" w:rsidRDefault="0001406F" w:rsidP="0001406F">
      <w:r w:rsidRPr="0001406F">
        <w:pict w14:anchorId="6A1309C3">
          <v:rect id="_x0000_i3334" style="width:0;height:1.5pt" o:hralign="center" o:hrstd="t" o:hr="t" fillcolor="#a0a0a0" stroked="f"/>
        </w:pict>
      </w:r>
    </w:p>
    <w:p w14:paraId="1491C4FA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First Principle</w:t>
      </w:r>
    </w:p>
    <w:p w14:paraId="373E741A" w14:textId="77777777" w:rsidR="0001406F" w:rsidRPr="0001406F" w:rsidRDefault="0001406F" w:rsidP="0001406F">
      <w:r w:rsidRPr="0001406F">
        <w:t xml:space="preserve">A Workflow Instance Step is </w:t>
      </w:r>
      <w:r w:rsidRPr="0001406F">
        <w:rPr>
          <w:b/>
          <w:bCs/>
        </w:rPr>
        <w:t>not</w:t>
      </w:r>
      <w:r w:rsidRPr="0001406F">
        <w:t xml:space="preserve"> a Workflow Step.</w:t>
      </w:r>
    </w:p>
    <w:p w14:paraId="71F8D5A5" w14:textId="77777777" w:rsidR="0001406F" w:rsidRPr="0001406F" w:rsidRDefault="0001406F" w:rsidP="0001406F">
      <w:r w:rsidRPr="0001406F">
        <w:t>Workflow Step</w:t>
      </w:r>
    </w:p>
    <w:p w14:paraId="722910BA" w14:textId="77777777" w:rsidR="0001406F" w:rsidRPr="0001406F" w:rsidRDefault="0001406F" w:rsidP="0001406F">
      <w:r w:rsidRPr="0001406F">
        <w:t>↓</w:t>
      </w:r>
    </w:p>
    <w:p w14:paraId="2C739E17" w14:textId="77777777" w:rsidR="0001406F" w:rsidRPr="0001406F" w:rsidRDefault="0001406F" w:rsidP="0001406F">
      <w:r w:rsidRPr="0001406F">
        <w:t>Template</w:t>
      </w:r>
    </w:p>
    <w:p w14:paraId="6A84AF32" w14:textId="77777777" w:rsidR="0001406F" w:rsidRPr="0001406F" w:rsidRDefault="0001406F" w:rsidP="0001406F">
      <w:r w:rsidRPr="0001406F">
        <w:t>Workflow Instance Step</w:t>
      </w:r>
    </w:p>
    <w:p w14:paraId="7F41FF01" w14:textId="77777777" w:rsidR="0001406F" w:rsidRPr="0001406F" w:rsidRDefault="0001406F" w:rsidP="0001406F">
      <w:r w:rsidRPr="0001406F">
        <w:t>↓</w:t>
      </w:r>
    </w:p>
    <w:p w14:paraId="21E0D482" w14:textId="77777777" w:rsidR="0001406F" w:rsidRPr="0001406F" w:rsidRDefault="0001406F" w:rsidP="0001406F">
      <w:r w:rsidRPr="0001406F">
        <w:t>Execution Record</w:t>
      </w:r>
    </w:p>
    <w:p w14:paraId="49453E8A" w14:textId="77777777" w:rsidR="0001406F" w:rsidRPr="0001406F" w:rsidRDefault="0001406F" w:rsidP="0001406F">
      <w:r w:rsidRPr="0001406F">
        <w:t>Example.</w:t>
      </w:r>
    </w:p>
    <w:p w14:paraId="007D20A2" w14:textId="77777777" w:rsidR="0001406F" w:rsidRPr="0001406F" w:rsidRDefault="0001406F" w:rsidP="0001406F">
      <w:r w:rsidRPr="0001406F">
        <w:lastRenderedPageBreak/>
        <w:t>Template.</w:t>
      </w:r>
    </w:p>
    <w:p w14:paraId="5B599AED" w14:textId="77777777" w:rsidR="0001406F" w:rsidRPr="0001406F" w:rsidRDefault="0001406F" w:rsidP="0001406F">
      <w:r w:rsidRPr="0001406F">
        <w:t>Finance Approval</w:t>
      </w:r>
    </w:p>
    <w:p w14:paraId="17995928" w14:textId="77777777" w:rsidR="0001406F" w:rsidRPr="0001406F" w:rsidRDefault="0001406F" w:rsidP="0001406F">
      <w:r w:rsidRPr="0001406F">
        <w:t>Runtime.</w:t>
      </w:r>
    </w:p>
    <w:p w14:paraId="70FE176A" w14:textId="77777777" w:rsidR="0001406F" w:rsidRPr="0001406F" w:rsidRDefault="0001406F" w:rsidP="0001406F">
      <w:r w:rsidRPr="0001406F">
        <w:t>PO-10458</w:t>
      </w:r>
    </w:p>
    <w:p w14:paraId="5ED52D13" w14:textId="77777777" w:rsidR="0001406F" w:rsidRPr="0001406F" w:rsidRDefault="0001406F" w:rsidP="0001406F"/>
    <w:p w14:paraId="332F1D93" w14:textId="77777777" w:rsidR="0001406F" w:rsidRPr="0001406F" w:rsidRDefault="0001406F" w:rsidP="0001406F">
      <w:r w:rsidRPr="0001406F">
        <w:t>↓</w:t>
      </w:r>
    </w:p>
    <w:p w14:paraId="318E6AEB" w14:textId="77777777" w:rsidR="0001406F" w:rsidRPr="0001406F" w:rsidRDefault="0001406F" w:rsidP="0001406F"/>
    <w:p w14:paraId="3FA87D08" w14:textId="77777777" w:rsidR="0001406F" w:rsidRPr="0001406F" w:rsidRDefault="0001406F" w:rsidP="0001406F">
      <w:r w:rsidRPr="0001406F">
        <w:t>Finance Approval</w:t>
      </w:r>
    </w:p>
    <w:p w14:paraId="3DD17692" w14:textId="77777777" w:rsidR="0001406F" w:rsidRPr="0001406F" w:rsidRDefault="0001406F" w:rsidP="0001406F"/>
    <w:p w14:paraId="27BE90A3" w14:textId="77777777" w:rsidR="0001406F" w:rsidRPr="0001406F" w:rsidRDefault="0001406F" w:rsidP="0001406F">
      <w:r w:rsidRPr="0001406F">
        <w:t>↓</w:t>
      </w:r>
    </w:p>
    <w:p w14:paraId="54BF8FA3" w14:textId="77777777" w:rsidR="0001406F" w:rsidRPr="0001406F" w:rsidRDefault="0001406F" w:rsidP="0001406F"/>
    <w:p w14:paraId="53F6328F" w14:textId="77777777" w:rsidR="0001406F" w:rsidRPr="0001406F" w:rsidRDefault="0001406F" w:rsidP="0001406F">
      <w:r w:rsidRPr="0001406F">
        <w:t>Approved by Sarah</w:t>
      </w:r>
    </w:p>
    <w:p w14:paraId="26FE89B1" w14:textId="77777777" w:rsidR="0001406F" w:rsidRPr="0001406F" w:rsidRDefault="0001406F" w:rsidP="0001406F"/>
    <w:p w14:paraId="0DF51ACE" w14:textId="77777777" w:rsidR="0001406F" w:rsidRPr="0001406F" w:rsidRDefault="0001406F" w:rsidP="0001406F">
      <w:r w:rsidRPr="0001406F">
        <w:t>↓</w:t>
      </w:r>
    </w:p>
    <w:p w14:paraId="0F11F99A" w14:textId="77777777" w:rsidR="0001406F" w:rsidRPr="0001406F" w:rsidRDefault="0001406F" w:rsidP="0001406F"/>
    <w:p w14:paraId="3FA1353A" w14:textId="77777777" w:rsidR="0001406F" w:rsidRPr="0001406F" w:rsidRDefault="0001406F" w:rsidP="0001406F">
      <w:r w:rsidRPr="0001406F">
        <w:t>2 Hours 17 Minutes</w:t>
      </w:r>
    </w:p>
    <w:p w14:paraId="2683D953" w14:textId="77777777" w:rsidR="0001406F" w:rsidRPr="0001406F" w:rsidRDefault="0001406F" w:rsidP="0001406F">
      <w:r w:rsidRPr="0001406F">
        <w:t>Same step.</w:t>
      </w:r>
    </w:p>
    <w:p w14:paraId="2B35042B" w14:textId="77777777" w:rsidR="0001406F" w:rsidRPr="0001406F" w:rsidRDefault="0001406F" w:rsidP="0001406F">
      <w:r w:rsidRPr="0001406F">
        <w:t>Different execution.</w:t>
      </w:r>
    </w:p>
    <w:p w14:paraId="2BEDB63F" w14:textId="77777777" w:rsidR="0001406F" w:rsidRPr="0001406F" w:rsidRDefault="0001406F" w:rsidP="0001406F">
      <w:r w:rsidRPr="0001406F">
        <w:pict w14:anchorId="776A7665">
          <v:rect id="_x0000_i3335" style="width:0;height:1.5pt" o:hralign="center" o:hrstd="t" o:hr="t" fillcolor="#a0a0a0" stroked="f"/>
        </w:pict>
      </w:r>
    </w:p>
    <w:p w14:paraId="59755372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KoreVity Definition</w:t>
      </w:r>
    </w:p>
    <w:p w14:paraId="050F1DFA" w14:textId="77777777" w:rsidR="0001406F" w:rsidRPr="0001406F" w:rsidRDefault="0001406F" w:rsidP="0001406F">
      <w:r w:rsidRPr="0001406F">
        <w:rPr>
          <w:b/>
          <w:bCs/>
        </w:rPr>
        <w:t>A Workflow Instance Step is the runtime execution record of a workflow step within a specific workflow instance, capturing assignments, actions, timing, outcomes, and audit history.</w:t>
      </w:r>
    </w:p>
    <w:p w14:paraId="2FFD9FF7" w14:textId="77777777" w:rsidR="0001406F" w:rsidRPr="0001406F" w:rsidRDefault="0001406F" w:rsidP="0001406F">
      <w:r w:rsidRPr="0001406F">
        <w:t>Notice.</w:t>
      </w:r>
    </w:p>
    <w:p w14:paraId="2FEE9DA6" w14:textId="77777777" w:rsidR="0001406F" w:rsidRPr="0001406F" w:rsidRDefault="0001406F" w:rsidP="0001406F">
      <w:r w:rsidRPr="0001406F">
        <w:t>Execution record.</w:t>
      </w:r>
    </w:p>
    <w:p w14:paraId="7022B7C1" w14:textId="77777777" w:rsidR="0001406F" w:rsidRPr="0001406F" w:rsidRDefault="0001406F" w:rsidP="0001406F">
      <w:r w:rsidRPr="0001406F">
        <w:pict w14:anchorId="4A4D0ADC">
          <v:rect id="_x0000_i3336" style="width:0;height:1.5pt" o:hralign="center" o:hrstd="t" o:hr="t" fillcolor="#a0a0a0" stroked="f"/>
        </w:pict>
      </w:r>
    </w:p>
    <w:p w14:paraId="7EF047C4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Purpose</w:t>
      </w:r>
    </w:p>
    <w:p w14:paraId="62FE36B1" w14:textId="77777777" w:rsidR="0001406F" w:rsidRPr="0001406F" w:rsidRDefault="0001406F" w:rsidP="0001406F">
      <w:r w:rsidRPr="0001406F">
        <w:t>Workflow Instance Steps become the foundation for:</w:t>
      </w:r>
    </w:p>
    <w:p w14:paraId="4D851451" w14:textId="77777777" w:rsidR="0001406F" w:rsidRPr="0001406F" w:rsidRDefault="0001406F" w:rsidP="0001406F">
      <w:pPr>
        <w:numPr>
          <w:ilvl w:val="0"/>
          <w:numId w:val="42"/>
        </w:numPr>
      </w:pPr>
      <w:r w:rsidRPr="0001406F">
        <w:t xml:space="preserve">Audit Trails </w:t>
      </w:r>
    </w:p>
    <w:p w14:paraId="05695679" w14:textId="77777777" w:rsidR="0001406F" w:rsidRPr="0001406F" w:rsidRDefault="0001406F" w:rsidP="0001406F">
      <w:pPr>
        <w:numPr>
          <w:ilvl w:val="0"/>
          <w:numId w:val="42"/>
        </w:numPr>
      </w:pPr>
      <w:r w:rsidRPr="0001406F">
        <w:lastRenderedPageBreak/>
        <w:t xml:space="preserve">SLA Monitoring </w:t>
      </w:r>
    </w:p>
    <w:p w14:paraId="35271AC7" w14:textId="77777777" w:rsidR="0001406F" w:rsidRPr="0001406F" w:rsidRDefault="0001406F" w:rsidP="0001406F">
      <w:pPr>
        <w:numPr>
          <w:ilvl w:val="0"/>
          <w:numId w:val="42"/>
        </w:numPr>
      </w:pPr>
      <w:r w:rsidRPr="0001406F">
        <w:t xml:space="preserve">Performance Metrics </w:t>
      </w:r>
    </w:p>
    <w:p w14:paraId="383B0E53" w14:textId="77777777" w:rsidR="0001406F" w:rsidRPr="0001406F" w:rsidRDefault="0001406F" w:rsidP="0001406F">
      <w:pPr>
        <w:numPr>
          <w:ilvl w:val="0"/>
          <w:numId w:val="42"/>
        </w:numPr>
      </w:pPr>
      <w:r w:rsidRPr="0001406F">
        <w:t xml:space="preserve">Approval History </w:t>
      </w:r>
    </w:p>
    <w:p w14:paraId="4CA14B50" w14:textId="77777777" w:rsidR="0001406F" w:rsidRPr="0001406F" w:rsidRDefault="0001406F" w:rsidP="0001406F">
      <w:pPr>
        <w:numPr>
          <w:ilvl w:val="0"/>
          <w:numId w:val="42"/>
        </w:numPr>
      </w:pPr>
      <w:r w:rsidRPr="0001406F">
        <w:t xml:space="preserve">Escalations </w:t>
      </w:r>
    </w:p>
    <w:p w14:paraId="62D308A3" w14:textId="77777777" w:rsidR="0001406F" w:rsidRPr="0001406F" w:rsidRDefault="0001406F" w:rsidP="0001406F">
      <w:pPr>
        <w:numPr>
          <w:ilvl w:val="0"/>
          <w:numId w:val="42"/>
        </w:numPr>
      </w:pPr>
      <w:r w:rsidRPr="0001406F">
        <w:t xml:space="preserve">Process Analytics </w:t>
      </w:r>
    </w:p>
    <w:p w14:paraId="54FF477B" w14:textId="77777777" w:rsidR="0001406F" w:rsidRPr="0001406F" w:rsidRDefault="0001406F" w:rsidP="0001406F">
      <w:r w:rsidRPr="0001406F">
        <w:pict w14:anchorId="08A671AB">
          <v:rect id="_x0000_i3337" style="width:0;height:1.5pt" o:hralign="center" o:hrstd="t" o:hr="t" fillcolor="#a0a0a0" stroked="f"/>
        </w:pict>
      </w:r>
    </w:p>
    <w:p w14:paraId="60661399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Responsibilities</w:t>
      </w:r>
    </w:p>
    <w:p w14:paraId="470AAD39" w14:textId="77777777" w:rsidR="0001406F" w:rsidRPr="0001406F" w:rsidRDefault="0001406F" w:rsidP="0001406F">
      <w:r w:rsidRPr="0001406F">
        <w:t>Workflow Instance Step owns:</w:t>
      </w:r>
    </w:p>
    <w:p w14:paraId="7FA438F9" w14:textId="77777777" w:rsidR="0001406F" w:rsidRPr="0001406F" w:rsidRDefault="0001406F" w:rsidP="0001406F">
      <w:pPr>
        <w:numPr>
          <w:ilvl w:val="0"/>
          <w:numId w:val="43"/>
        </w:numPr>
      </w:pPr>
      <w:r w:rsidRPr="0001406F">
        <w:t xml:space="preserve">Runtime Status </w:t>
      </w:r>
    </w:p>
    <w:p w14:paraId="5A2A9D6B" w14:textId="77777777" w:rsidR="0001406F" w:rsidRPr="0001406F" w:rsidRDefault="0001406F" w:rsidP="0001406F">
      <w:pPr>
        <w:numPr>
          <w:ilvl w:val="0"/>
          <w:numId w:val="43"/>
        </w:numPr>
      </w:pPr>
      <w:r w:rsidRPr="0001406F">
        <w:t xml:space="preserve">Assigned User </w:t>
      </w:r>
    </w:p>
    <w:p w14:paraId="2FE6008B" w14:textId="77777777" w:rsidR="0001406F" w:rsidRPr="0001406F" w:rsidRDefault="0001406F" w:rsidP="0001406F">
      <w:pPr>
        <w:numPr>
          <w:ilvl w:val="0"/>
          <w:numId w:val="43"/>
        </w:numPr>
      </w:pPr>
      <w:r w:rsidRPr="0001406F">
        <w:t xml:space="preserve">Execution Time </w:t>
      </w:r>
    </w:p>
    <w:p w14:paraId="25AF92D7" w14:textId="77777777" w:rsidR="0001406F" w:rsidRPr="0001406F" w:rsidRDefault="0001406F" w:rsidP="0001406F">
      <w:pPr>
        <w:numPr>
          <w:ilvl w:val="0"/>
          <w:numId w:val="43"/>
        </w:numPr>
      </w:pPr>
      <w:r w:rsidRPr="0001406F">
        <w:t xml:space="preserve">Outcome </w:t>
      </w:r>
    </w:p>
    <w:p w14:paraId="5BA0FA60" w14:textId="77777777" w:rsidR="0001406F" w:rsidRPr="0001406F" w:rsidRDefault="0001406F" w:rsidP="0001406F">
      <w:pPr>
        <w:numPr>
          <w:ilvl w:val="0"/>
          <w:numId w:val="43"/>
        </w:numPr>
      </w:pPr>
      <w:r w:rsidRPr="0001406F">
        <w:t xml:space="preserve">Comments </w:t>
      </w:r>
    </w:p>
    <w:p w14:paraId="49B21E86" w14:textId="77777777" w:rsidR="0001406F" w:rsidRPr="0001406F" w:rsidRDefault="0001406F" w:rsidP="0001406F">
      <w:r w:rsidRPr="0001406F">
        <w:t xml:space="preserve">It does </w:t>
      </w:r>
      <w:r w:rsidRPr="0001406F">
        <w:rPr>
          <w:b/>
          <w:bCs/>
        </w:rPr>
        <w:t>not</w:t>
      </w:r>
      <w:r w:rsidRPr="0001406F">
        <w:t xml:space="preserve"> define the step.</w:t>
      </w:r>
    </w:p>
    <w:p w14:paraId="5149D8DD" w14:textId="77777777" w:rsidR="0001406F" w:rsidRPr="0001406F" w:rsidRDefault="0001406F" w:rsidP="0001406F">
      <w:r w:rsidRPr="0001406F">
        <w:pict w14:anchorId="74635521">
          <v:rect id="_x0000_i3338" style="width:0;height:1.5pt" o:hralign="center" o:hrstd="t" o:hr="t" fillcolor="#a0a0a0" stroked="f"/>
        </w:pict>
      </w:r>
    </w:p>
    <w:p w14:paraId="19117C7D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Core Fields</w:t>
      </w:r>
    </w:p>
    <w:p w14:paraId="4EE197F5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Identity</w:t>
      </w:r>
    </w:p>
    <w:p w14:paraId="3F8F75F5" w14:textId="77777777" w:rsidR="0001406F" w:rsidRPr="0001406F" w:rsidRDefault="0001406F" w:rsidP="0001406F">
      <w:r w:rsidRPr="0001406F">
        <w:t>ID</w:t>
      </w:r>
    </w:p>
    <w:p w14:paraId="7DAD1DAE" w14:textId="77777777" w:rsidR="0001406F" w:rsidRPr="0001406F" w:rsidRDefault="0001406F" w:rsidP="0001406F">
      <w:r w:rsidRPr="0001406F">
        <w:pict w14:anchorId="21C5D30B">
          <v:rect id="_x0000_i3339" style="width:0;height:1.5pt" o:hralign="center" o:hrstd="t" o:hr="t" fillcolor="#a0a0a0" stroked="f"/>
        </w:pict>
      </w:r>
    </w:p>
    <w:p w14:paraId="755888B4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Relationships</w:t>
      </w:r>
    </w:p>
    <w:p w14:paraId="60816231" w14:textId="77777777" w:rsidR="0001406F" w:rsidRPr="0001406F" w:rsidRDefault="0001406F" w:rsidP="0001406F">
      <w:r w:rsidRPr="0001406F">
        <w:t>Workflow Instance</w:t>
      </w:r>
    </w:p>
    <w:p w14:paraId="5EA0D4EE" w14:textId="77777777" w:rsidR="0001406F" w:rsidRPr="0001406F" w:rsidRDefault="0001406F" w:rsidP="0001406F"/>
    <w:p w14:paraId="5B159436" w14:textId="77777777" w:rsidR="0001406F" w:rsidRPr="0001406F" w:rsidRDefault="0001406F" w:rsidP="0001406F">
      <w:r w:rsidRPr="0001406F">
        <w:t>Workflow Step</w:t>
      </w:r>
    </w:p>
    <w:p w14:paraId="65E3CF14" w14:textId="77777777" w:rsidR="0001406F" w:rsidRPr="0001406F" w:rsidRDefault="0001406F" w:rsidP="0001406F">
      <w:r w:rsidRPr="0001406F">
        <w:t>Both required.</w:t>
      </w:r>
    </w:p>
    <w:p w14:paraId="6F8C2EF2" w14:textId="77777777" w:rsidR="0001406F" w:rsidRPr="0001406F" w:rsidRDefault="0001406F" w:rsidP="0001406F">
      <w:r w:rsidRPr="0001406F">
        <w:pict w14:anchorId="3D3E10CF">
          <v:rect id="_x0000_i3340" style="width:0;height:1.5pt" o:hralign="center" o:hrstd="t" o:hr="t" fillcolor="#a0a0a0" stroked="f"/>
        </w:pict>
      </w:r>
    </w:p>
    <w:p w14:paraId="6FF1DD57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Sequence</w:t>
      </w:r>
    </w:p>
    <w:p w14:paraId="2CC5544F" w14:textId="77777777" w:rsidR="0001406F" w:rsidRPr="0001406F" w:rsidRDefault="0001406F" w:rsidP="0001406F">
      <w:r w:rsidRPr="0001406F">
        <w:t>Execution Order</w:t>
      </w:r>
    </w:p>
    <w:p w14:paraId="29401E5C" w14:textId="77777777" w:rsidR="0001406F" w:rsidRPr="0001406F" w:rsidRDefault="0001406F" w:rsidP="0001406F">
      <w:r w:rsidRPr="0001406F">
        <w:t>Useful for history.</w:t>
      </w:r>
    </w:p>
    <w:p w14:paraId="1BD98A16" w14:textId="77777777" w:rsidR="0001406F" w:rsidRPr="0001406F" w:rsidRDefault="0001406F" w:rsidP="0001406F">
      <w:r w:rsidRPr="0001406F">
        <w:lastRenderedPageBreak/>
        <w:pict w14:anchorId="11179770">
          <v:rect id="_x0000_i3341" style="width:0;height:1.5pt" o:hralign="center" o:hrstd="t" o:hr="t" fillcolor="#a0a0a0" stroked="f"/>
        </w:pict>
      </w:r>
    </w:p>
    <w:p w14:paraId="03933F98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Assigned To</w:t>
      </w:r>
    </w:p>
    <w:p w14:paraId="42FB5647" w14:textId="77777777" w:rsidR="0001406F" w:rsidRPr="0001406F" w:rsidRDefault="0001406F" w:rsidP="0001406F">
      <w:r w:rsidRPr="0001406F">
        <w:t>Employee</w:t>
      </w:r>
    </w:p>
    <w:p w14:paraId="3F29B424" w14:textId="77777777" w:rsidR="0001406F" w:rsidRPr="0001406F" w:rsidRDefault="0001406F" w:rsidP="0001406F">
      <w:r w:rsidRPr="0001406F">
        <w:t>May differ from the template assignment.</w:t>
      </w:r>
    </w:p>
    <w:p w14:paraId="3DF09475" w14:textId="77777777" w:rsidR="0001406F" w:rsidRPr="0001406F" w:rsidRDefault="0001406F" w:rsidP="0001406F">
      <w:r w:rsidRPr="0001406F">
        <w:pict w14:anchorId="51196D0B">
          <v:rect id="_x0000_i3342" style="width:0;height:1.5pt" o:hralign="center" o:hrstd="t" o:hr="t" fillcolor="#a0a0a0" stroked="f"/>
        </w:pict>
      </w:r>
    </w:p>
    <w:p w14:paraId="517C1C01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Started On</w:t>
      </w:r>
    </w:p>
    <w:p w14:paraId="214B217D" w14:textId="77777777" w:rsidR="0001406F" w:rsidRPr="0001406F" w:rsidRDefault="0001406F" w:rsidP="0001406F">
      <w:r w:rsidRPr="0001406F">
        <w:t>Timestamp</w:t>
      </w:r>
    </w:p>
    <w:p w14:paraId="5A508B0E" w14:textId="77777777" w:rsidR="0001406F" w:rsidRPr="0001406F" w:rsidRDefault="0001406F" w:rsidP="0001406F">
      <w:r w:rsidRPr="0001406F">
        <w:pict w14:anchorId="5779122A">
          <v:rect id="_x0000_i3343" style="width:0;height:1.5pt" o:hralign="center" o:hrstd="t" o:hr="t" fillcolor="#a0a0a0" stroked="f"/>
        </w:pict>
      </w:r>
    </w:p>
    <w:p w14:paraId="5EF37F56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Completed On</w:t>
      </w:r>
    </w:p>
    <w:p w14:paraId="3E68EB9F" w14:textId="77777777" w:rsidR="0001406F" w:rsidRPr="0001406F" w:rsidRDefault="0001406F" w:rsidP="0001406F">
      <w:r w:rsidRPr="0001406F">
        <w:t>Timestamp</w:t>
      </w:r>
    </w:p>
    <w:p w14:paraId="5A240362" w14:textId="77777777" w:rsidR="0001406F" w:rsidRPr="0001406F" w:rsidRDefault="0001406F" w:rsidP="0001406F">
      <w:r w:rsidRPr="0001406F">
        <w:pict w14:anchorId="5ABAC6EC">
          <v:rect id="_x0000_i3344" style="width:0;height:1.5pt" o:hralign="center" o:hrstd="t" o:hr="t" fillcolor="#a0a0a0" stroked="f"/>
        </w:pict>
      </w:r>
    </w:p>
    <w:p w14:paraId="32A2B186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Duration</w:t>
      </w:r>
    </w:p>
    <w:p w14:paraId="2681433D" w14:textId="77777777" w:rsidR="0001406F" w:rsidRPr="0001406F" w:rsidRDefault="0001406F" w:rsidP="0001406F">
      <w:r w:rsidRPr="0001406F">
        <w:t>Derived.</w:t>
      </w:r>
    </w:p>
    <w:p w14:paraId="47FD41AB" w14:textId="77777777" w:rsidR="0001406F" w:rsidRPr="0001406F" w:rsidRDefault="0001406F" w:rsidP="0001406F">
      <w:r w:rsidRPr="0001406F">
        <w:t>Execution Time</w:t>
      </w:r>
    </w:p>
    <w:p w14:paraId="59CD1409" w14:textId="77777777" w:rsidR="0001406F" w:rsidRPr="0001406F" w:rsidRDefault="0001406F" w:rsidP="0001406F">
      <w:r w:rsidRPr="0001406F">
        <w:pict w14:anchorId="4A6E3AA1">
          <v:rect id="_x0000_i3345" style="width:0;height:1.5pt" o:hralign="center" o:hrstd="t" o:hr="t" fillcolor="#a0a0a0" stroked="f"/>
        </w:pict>
      </w:r>
    </w:p>
    <w:p w14:paraId="2B869216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Status</w:t>
      </w:r>
    </w:p>
    <w:p w14:paraId="649F1049" w14:textId="77777777" w:rsidR="0001406F" w:rsidRPr="0001406F" w:rsidRDefault="0001406F" w:rsidP="0001406F">
      <w:r w:rsidRPr="0001406F">
        <w:t>Reference Data.</w:t>
      </w:r>
    </w:p>
    <w:p w14:paraId="4540A67F" w14:textId="77777777" w:rsidR="0001406F" w:rsidRPr="0001406F" w:rsidRDefault="0001406F" w:rsidP="0001406F">
      <w:r w:rsidRPr="0001406F">
        <w:t>Pending</w:t>
      </w:r>
    </w:p>
    <w:p w14:paraId="5C403824" w14:textId="77777777" w:rsidR="0001406F" w:rsidRPr="0001406F" w:rsidRDefault="0001406F" w:rsidP="0001406F"/>
    <w:p w14:paraId="26B6AD66" w14:textId="77777777" w:rsidR="0001406F" w:rsidRPr="0001406F" w:rsidRDefault="0001406F" w:rsidP="0001406F">
      <w:r w:rsidRPr="0001406F">
        <w:t>Running</w:t>
      </w:r>
    </w:p>
    <w:p w14:paraId="4926E03F" w14:textId="77777777" w:rsidR="0001406F" w:rsidRPr="0001406F" w:rsidRDefault="0001406F" w:rsidP="0001406F"/>
    <w:p w14:paraId="7375A195" w14:textId="77777777" w:rsidR="0001406F" w:rsidRPr="0001406F" w:rsidRDefault="0001406F" w:rsidP="0001406F">
      <w:r w:rsidRPr="0001406F">
        <w:t>Waiting</w:t>
      </w:r>
    </w:p>
    <w:p w14:paraId="02C4C306" w14:textId="77777777" w:rsidR="0001406F" w:rsidRPr="0001406F" w:rsidRDefault="0001406F" w:rsidP="0001406F"/>
    <w:p w14:paraId="517A7440" w14:textId="77777777" w:rsidR="0001406F" w:rsidRPr="0001406F" w:rsidRDefault="0001406F" w:rsidP="0001406F">
      <w:r w:rsidRPr="0001406F">
        <w:t>Completed</w:t>
      </w:r>
    </w:p>
    <w:p w14:paraId="61CAA87F" w14:textId="77777777" w:rsidR="0001406F" w:rsidRPr="0001406F" w:rsidRDefault="0001406F" w:rsidP="0001406F"/>
    <w:p w14:paraId="36AEFA89" w14:textId="77777777" w:rsidR="0001406F" w:rsidRPr="0001406F" w:rsidRDefault="0001406F" w:rsidP="0001406F">
      <w:r w:rsidRPr="0001406F">
        <w:t>Skipped</w:t>
      </w:r>
    </w:p>
    <w:p w14:paraId="71CE30E9" w14:textId="77777777" w:rsidR="0001406F" w:rsidRPr="0001406F" w:rsidRDefault="0001406F" w:rsidP="0001406F"/>
    <w:p w14:paraId="0E373E01" w14:textId="77777777" w:rsidR="0001406F" w:rsidRPr="0001406F" w:rsidRDefault="0001406F" w:rsidP="0001406F">
      <w:r w:rsidRPr="0001406F">
        <w:t>Rejected</w:t>
      </w:r>
    </w:p>
    <w:p w14:paraId="78525A71" w14:textId="77777777" w:rsidR="0001406F" w:rsidRPr="0001406F" w:rsidRDefault="0001406F" w:rsidP="0001406F"/>
    <w:p w14:paraId="0A649618" w14:textId="77777777" w:rsidR="0001406F" w:rsidRPr="0001406F" w:rsidRDefault="0001406F" w:rsidP="0001406F">
      <w:r w:rsidRPr="0001406F">
        <w:t>Cancelled</w:t>
      </w:r>
    </w:p>
    <w:p w14:paraId="4FDEBFB4" w14:textId="77777777" w:rsidR="0001406F" w:rsidRPr="0001406F" w:rsidRDefault="0001406F" w:rsidP="0001406F"/>
    <w:p w14:paraId="2F6D43F1" w14:textId="77777777" w:rsidR="0001406F" w:rsidRPr="0001406F" w:rsidRDefault="0001406F" w:rsidP="0001406F">
      <w:r w:rsidRPr="0001406F">
        <w:t>Timed Out</w:t>
      </w:r>
    </w:p>
    <w:p w14:paraId="0DD44F71" w14:textId="77777777" w:rsidR="0001406F" w:rsidRPr="0001406F" w:rsidRDefault="0001406F" w:rsidP="0001406F">
      <w:r w:rsidRPr="0001406F">
        <w:pict w14:anchorId="01CC05BD">
          <v:rect id="_x0000_i3346" style="width:0;height:1.5pt" o:hralign="center" o:hrstd="t" o:hr="t" fillcolor="#a0a0a0" stroked="f"/>
        </w:pict>
      </w:r>
    </w:p>
    <w:p w14:paraId="24F86231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Outcome</w:t>
      </w:r>
    </w:p>
    <w:p w14:paraId="67DBB7DB" w14:textId="77777777" w:rsidR="0001406F" w:rsidRPr="0001406F" w:rsidRDefault="0001406F" w:rsidP="0001406F">
      <w:r w:rsidRPr="0001406F">
        <w:t>Reference.</w:t>
      </w:r>
    </w:p>
    <w:p w14:paraId="73294664" w14:textId="77777777" w:rsidR="0001406F" w:rsidRPr="0001406F" w:rsidRDefault="0001406F" w:rsidP="0001406F">
      <w:r w:rsidRPr="0001406F">
        <w:t>Approved</w:t>
      </w:r>
    </w:p>
    <w:p w14:paraId="117E5182" w14:textId="77777777" w:rsidR="0001406F" w:rsidRPr="0001406F" w:rsidRDefault="0001406F" w:rsidP="0001406F"/>
    <w:p w14:paraId="3609A059" w14:textId="77777777" w:rsidR="0001406F" w:rsidRPr="0001406F" w:rsidRDefault="0001406F" w:rsidP="0001406F">
      <w:r w:rsidRPr="0001406F">
        <w:t>Rejected</w:t>
      </w:r>
    </w:p>
    <w:p w14:paraId="2A59520C" w14:textId="77777777" w:rsidR="0001406F" w:rsidRPr="0001406F" w:rsidRDefault="0001406F" w:rsidP="0001406F"/>
    <w:p w14:paraId="3FAD566C" w14:textId="77777777" w:rsidR="0001406F" w:rsidRPr="0001406F" w:rsidRDefault="0001406F" w:rsidP="0001406F">
      <w:r w:rsidRPr="0001406F">
        <w:t>Skipped</w:t>
      </w:r>
    </w:p>
    <w:p w14:paraId="77D952AF" w14:textId="77777777" w:rsidR="0001406F" w:rsidRPr="0001406F" w:rsidRDefault="0001406F" w:rsidP="0001406F"/>
    <w:p w14:paraId="67460187" w14:textId="77777777" w:rsidR="0001406F" w:rsidRPr="0001406F" w:rsidRDefault="0001406F" w:rsidP="0001406F">
      <w:r w:rsidRPr="0001406F">
        <w:t>Escalated</w:t>
      </w:r>
    </w:p>
    <w:p w14:paraId="03B57EEC" w14:textId="77777777" w:rsidR="0001406F" w:rsidRPr="0001406F" w:rsidRDefault="0001406F" w:rsidP="0001406F"/>
    <w:p w14:paraId="64D2E645" w14:textId="77777777" w:rsidR="0001406F" w:rsidRPr="0001406F" w:rsidRDefault="0001406F" w:rsidP="0001406F">
      <w:r w:rsidRPr="0001406F">
        <w:t>Auto Completed</w:t>
      </w:r>
    </w:p>
    <w:p w14:paraId="09D8CA4C" w14:textId="77777777" w:rsidR="0001406F" w:rsidRPr="0001406F" w:rsidRDefault="0001406F" w:rsidP="0001406F">
      <w:r w:rsidRPr="0001406F">
        <w:pict w14:anchorId="0B04CF92">
          <v:rect id="_x0000_i3347" style="width:0;height:1.5pt" o:hralign="center" o:hrstd="t" o:hr="t" fillcolor="#a0a0a0" stroked="f"/>
        </w:pict>
      </w:r>
    </w:p>
    <w:p w14:paraId="5CD5884B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Comments</w:t>
      </w:r>
    </w:p>
    <w:p w14:paraId="06DA986A" w14:textId="77777777" w:rsidR="0001406F" w:rsidRPr="0001406F" w:rsidRDefault="0001406F" w:rsidP="0001406F">
      <w:r w:rsidRPr="0001406F">
        <w:t>Execution Notes</w:t>
      </w:r>
    </w:p>
    <w:p w14:paraId="0B15D4F5" w14:textId="77777777" w:rsidR="0001406F" w:rsidRPr="0001406F" w:rsidRDefault="0001406F" w:rsidP="0001406F">
      <w:r w:rsidRPr="0001406F">
        <w:t>Example.</w:t>
      </w:r>
    </w:p>
    <w:p w14:paraId="5F976231" w14:textId="77777777" w:rsidR="0001406F" w:rsidRPr="0001406F" w:rsidRDefault="0001406F" w:rsidP="0001406F">
      <w:r w:rsidRPr="0001406F">
        <w:t>Budget verified.</w:t>
      </w:r>
    </w:p>
    <w:p w14:paraId="4D9ECB90" w14:textId="77777777" w:rsidR="0001406F" w:rsidRPr="0001406F" w:rsidRDefault="0001406F" w:rsidP="0001406F"/>
    <w:p w14:paraId="5FF44461" w14:textId="77777777" w:rsidR="0001406F" w:rsidRPr="0001406F" w:rsidRDefault="0001406F" w:rsidP="0001406F">
      <w:r w:rsidRPr="0001406F">
        <w:t>Approved.</w:t>
      </w:r>
    </w:p>
    <w:p w14:paraId="38F01AC0" w14:textId="77777777" w:rsidR="0001406F" w:rsidRPr="0001406F" w:rsidRDefault="0001406F" w:rsidP="0001406F">
      <w:r w:rsidRPr="0001406F">
        <w:pict w14:anchorId="529BD873">
          <v:rect id="_x0000_i3348" style="width:0;height:1.5pt" o:hralign="center" o:hrstd="t" o:hr="t" fillcolor="#a0a0a0" stroked="f"/>
        </w:pict>
      </w:r>
    </w:p>
    <w:p w14:paraId="6E3F0599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Escalated</w:t>
      </w:r>
    </w:p>
    <w:p w14:paraId="02C6B439" w14:textId="77777777" w:rsidR="0001406F" w:rsidRPr="0001406F" w:rsidRDefault="0001406F" w:rsidP="0001406F">
      <w:r w:rsidRPr="0001406F">
        <w:t>Yes</w:t>
      </w:r>
    </w:p>
    <w:p w14:paraId="1BFCA914" w14:textId="77777777" w:rsidR="0001406F" w:rsidRPr="0001406F" w:rsidRDefault="0001406F" w:rsidP="0001406F"/>
    <w:p w14:paraId="46EF2ADA" w14:textId="77777777" w:rsidR="0001406F" w:rsidRPr="0001406F" w:rsidRDefault="0001406F" w:rsidP="0001406F">
      <w:r w:rsidRPr="0001406F">
        <w:t>No</w:t>
      </w:r>
    </w:p>
    <w:p w14:paraId="604BBBB8" w14:textId="77777777" w:rsidR="0001406F" w:rsidRPr="0001406F" w:rsidRDefault="0001406F" w:rsidP="0001406F">
      <w:r w:rsidRPr="0001406F">
        <w:lastRenderedPageBreak/>
        <w:pict w14:anchorId="3FCB9E64">
          <v:rect id="_x0000_i3349" style="width:0;height:1.5pt" o:hralign="center" o:hrstd="t" o:hr="t" fillcolor="#a0a0a0" stroked="f"/>
        </w:pict>
      </w:r>
    </w:p>
    <w:p w14:paraId="546D6978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Escalated To</w:t>
      </w:r>
    </w:p>
    <w:p w14:paraId="04740274" w14:textId="77777777" w:rsidR="0001406F" w:rsidRPr="0001406F" w:rsidRDefault="0001406F" w:rsidP="0001406F">
      <w:r w:rsidRPr="0001406F">
        <w:t>Employee</w:t>
      </w:r>
    </w:p>
    <w:p w14:paraId="718ED828" w14:textId="77777777" w:rsidR="0001406F" w:rsidRPr="0001406F" w:rsidRDefault="0001406F" w:rsidP="0001406F">
      <w:r w:rsidRPr="0001406F">
        <w:t>Optional.</w:t>
      </w:r>
    </w:p>
    <w:p w14:paraId="10076355" w14:textId="77777777" w:rsidR="0001406F" w:rsidRPr="0001406F" w:rsidRDefault="0001406F" w:rsidP="0001406F">
      <w:r w:rsidRPr="0001406F">
        <w:pict w14:anchorId="01883F18">
          <v:rect id="_x0000_i3350" style="width:0;height:1.5pt" o:hralign="center" o:hrstd="t" o:hr="t" fillcolor="#a0a0a0" stroked="f"/>
        </w:pict>
      </w:r>
    </w:p>
    <w:p w14:paraId="067A5D78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Retry Count</w:t>
      </w:r>
    </w:p>
    <w:p w14:paraId="1F6070CE" w14:textId="77777777" w:rsidR="0001406F" w:rsidRPr="0001406F" w:rsidRDefault="0001406F" w:rsidP="0001406F">
      <w:r w:rsidRPr="0001406F">
        <w:t>Retries</w:t>
      </w:r>
    </w:p>
    <w:p w14:paraId="51D448C1" w14:textId="77777777" w:rsidR="0001406F" w:rsidRPr="0001406F" w:rsidRDefault="0001406F" w:rsidP="0001406F">
      <w:r w:rsidRPr="0001406F">
        <w:t>Useful for integrations.</w:t>
      </w:r>
    </w:p>
    <w:p w14:paraId="57F7FD9C" w14:textId="77777777" w:rsidR="0001406F" w:rsidRPr="0001406F" w:rsidRDefault="0001406F" w:rsidP="0001406F">
      <w:r w:rsidRPr="0001406F">
        <w:pict w14:anchorId="62E92A3F">
          <v:rect id="_x0000_i3351" style="width:0;height:1.5pt" o:hralign="center" o:hrstd="t" o:hr="t" fillcolor="#a0a0a0" stroked="f"/>
        </w:pict>
      </w:r>
    </w:p>
    <w:p w14:paraId="5FC94048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Error Message</w:t>
      </w:r>
    </w:p>
    <w:p w14:paraId="46B3F89A" w14:textId="77777777" w:rsidR="0001406F" w:rsidRPr="0001406F" w:rsidRDefault="0001406F" w:rsidP="0001406F">
      <w:r w:rsidRPr="0001406F">
        <w:t>Optional.</w:t>
      </w:r>
    </w:p>
    <w:p w14:paraId="0154FBC0" w14:textId="77777777" w:rsidR="0001406F" w:rsidRPr="0001406F" w:rsidRDefault="0001406F" w:rsidP="0001406F">
      <w:r w:rsidRPr="0001406F">
        <w:t>Failure Reason</w:t>
      </w:r>
    </w:p>
    <w:p w14:paraId="344A9306" w14:textId="77777777" w:rsidR="0001406F" w:rsidRPr="0001406F" w:rsidRDefault="0001406F" w:rsidP="0001406F">
      <w:r w:rsidRPr="0001406F">
        <w:t>Supports troubleshooting.</w:t>
      </w:r>
    </w:p>
    <w:p w14:paraId="2BF70F58" w14:textId="77777777" w:rsidR="0001406F" w:rsidRPr="0001406F" w:rsidRDefault="0001406F" w:rsidP="0001406F">
      <w:r w:rsidRPr="0001406F">
        <w:pict w14:anchorId="2606AB60">
          <v:rect id="_x0000_i3352" style="width:0;height:1.5pt" o:hralign="center" o:hrstd="t" o:hr="t" fillcolor="#a0a0a0" stroked="f"/>
        </w:pict>
      </w:r>
    </w:p>
    <w:p w14:paraId="401470DB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Relationships</w:t>
      </w:r>
    </w:p>
    <w:p w14:paraId="6B3A677F" w14:textId="77777777" w:rsidR="0001406F" w:rsidRPr="0001406F" w:rsidRDefault="0001406F" w:rsidP="0001406F">
      <w:r w:rsidRPr="0001406F">
        <w:t>Workflow Instance Step</w:t>
      </w:r>
    </w:p>
    <w:p w14:paraId="3AA164E1" w14:textId="77777777" w:rsidR="0001406F" w:rsidRPr="0001406F" w:rsidRDefault="0001406F" w:rsidP="0001406F"/>
    <w:p w14:paraId="5CA7DB63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Workflow Instance</w:t>
      </w:r>
    </w:p>
    <w:p w14:paraId="2E984207" w14:textId="77777777" w:rsidR="0001406F" w:rsidRPr="0001406F" w:rsidRDefault="0001406F" w:rsidP="0001406F"/>
    <w:p w14:paraId="2229D0F3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Workflow Step</w:t>
      </w:r>
    </w:p>
    <w:p w14:paraId="3941BBEA" w14:textId="77777777" w:rsidR="0001406F" w:rsidRPr="0001406F" w:rsidRDefault="0001406F" w:rsidP="0001406F"/>
    <w:p w14:paraId="29D2DE58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Employee</w:t>
      </w:r>
    </w:p>
    <w:p w14:paraId="19A8A3BF" w14:textId="77777777" w:rsidR="0001406F" w:rsidRPr="0001406F" w:rsidRDefault="0001406F" w:rsidP="0001406F"/>
    <w:p w14:paraId="759E9EB1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Approval</w:t>
      </w:r>
    </w:p>
    <w:p w14:paraId="613AD101" w14:textId="77777777" w:rsidR="0001406F" w:rsidRPr="0001406F" w:rsidRDefault="0001406F" w:rsidP="0001406F"/>
    <w:p w14:paraId="2870F200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Notifications</w:t>
      </w:r>
    </w:p>
    <w:p w14:paraId="1000AD4A" w14:textId="77777777" w:rsidR="0001406F" w:rsidRPr="0001406F" w:rsidRDefault="0001406F" w:rsidP="0001406F"/>
    <w:p w14:paraId="0504A7B5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AI Context</w:t>
      </w:r>
    </w:p>
    <w:p w14:paraId="1EA28A98" w14:textId="77777777" w:rsidR="0001406F" w:rsidRPr="0001406F" w:rsidRDefault="0001406F" w:rsidP="0001406F"/>
    <w:p w14:paraId="5CABB9C4" w14:textId="77777777" w:rsidR="0001406F" w:rsidRPr="0001406F" w:rsidRDefault="0001406F" w:rsidP="0001406F">
      <w:r w:rsidRPr="0001406F">
        <w:t>└── Business Events</w:t>
      </w:r>
    </w:p>
    <w:p w14:paraId="43027828" w14:textId="77777777" w:rsidR="0001406F" w:rsidRPr="0001406F" w:rsidRDefault="0001406F" w:rsidP="0001406F">
      <w:r w:rsidRPr="0001406F">
        <w:pict w14:anchorId="68E943CF">
          <v:rect id="_x0000_i3353" style="width:0;height:1.5pt" o:hralign="center" o:hrstd="t" o:hr="t" fillcolor="#a0a0a0" stroked="f"/>
        </w:pict>
      </w:r>
    </w:p>
    <w:p w14:paraId="50C87C35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Lifecycle</w:t>
      </w:r>
    </w:p>
    <w:p w14:paraId="3651E9C0" w14:textId="77777777" w:rsidR="0001406F" w:rsidRPr="0001406F" w:rsidRDefault="0001406F" w:rsidP="0001406F">
      <w:r w:rsidRPr="0001406F">
        <w:t>Pending</w:t>
      </w:r>
    </w:p>
    <w:p w14:paraId="7F81452F" w14:textId="77777777" w:rsidR="0001406F" w:rsidRPr="0001406F" w:rsidRDefault="0001406F" w:rsidP="0001406F"/>
    <w:p w14:paraId="1D48257F" w14:textId="77777777" w:rsidR="0001406F" w:rsidRPr="0001406F" w:rsidRDefault="0001406F" w:rsidP="0001406F">
      <w:r w:rsidRPr="0001406F">
        <w:t>↓</w:t>
      </w:r>
    </w:p>
    <w:p w14:paraId="73D331B4" w14:textId="77777777" w:rsidR="0001406F" w:rsidRPr="0001406F" w:rsidRDefault="0001406F" w:rsidP="0001406F"/>
    <w:p w14:paraId="0826CBEB" w14:textId="77777777" w:rsidR="0001406F" w:rsidRPr="0001406F" w:rsidRDefault="0001406F" w:rsidP="0001406F">
      <w:r w:rsidRPr="0001406F">
        <w:t>Running</w:t>
      </w:r>
    </w:p>
    <w:p w14:paraId="53699DDC" w14:textId="77777777" w:rsidR="0001406F" w:rsidRPr="0001406F" w:rsidRDefault="0001406F" w:rsidP="0001406F"/>
    <w:p w14:paraId="15D9D033" w14:textId="77777777" w:rsidR="0001406F" w:rsidRPr="0001406F" w:rsidRDefault="0001406F" w:rsidP="0001406F">
      <w:r w:rsidRPr="0001406F">
        <w:t>↓</w:t>
      </w:r>
    </w:p>
    <w:p w14:paraId="6014EEBF" w14:textId="77777777" w:rsidR="0001406F" w:rsidRPr="0001406F" w:rsidRDefault="0001406F" w:rsidP="0001406F"/>
    <w:p w14:paraId="1E17F466" w14:textId="77777777" w:rsidR="0001406F" w:rsidRPr="0001406F" w:rsidRDefault="0001406F" w:rsidP="0001406F">
      <w:r w:rsidRPr="0001406F">
        <w:t>Completed</w:t>
      </w:r>
    </w:p>
    <w:p w14:paraId="1807ACD2" w14:textId="77777777" w:rsidR="0001406F" w:rsidRPr="0001406F" w:rsidRDefault="0001406F" w:rsidP="0001406F">
      <w:r w:rsidRPr="0001406F">
        <w:t>Or.</w:t>
      </w:r>
    </w:p>
    <w:p w14:paraId="797DBDDE" w14:textId="77777777" w:rsidR="0001406F" w:rsidRPr="0001406F" w:rsidRDefault="0001406F" w:rsidP="0001406F">
      <w:r w:rsidRPr="0001406F">
        <w:t>Running</w:t>
      </w:r>
    </w:p>
    <w:p w14:paraId="67E9D5B9" w14:textId="77777777" w:rsidR="0001406F" w:rsidRPr="0001406F" w:rsidRDefault="0001406F" w:rsidP="0001406F"/>
    <w:p w14:paraId="10B8FF97" w14:textId="77777777" w:rsidR="0001406F" w:rsidRPr="0001406F" w:rsidRDefault="0001406F" w:rsidP="0001406F">
      <w:r w:rsidRPr="0001406F">
        <w:t>↓</w:t>
      </w:r>
    </w:p>
    <w:p w14:paraId="2431EE1E" w14:textId="77777777" w:rsidR="0001406F" w:rsidRPr="0001406F" w:rsidRDefault="0001406F" w:rsidP="0001406F"/>
    <w:p w14:paraId="2A88B976" w14:textId="77777777" w:rsidR="0001406F" w:rsidRPr="0001406F" w:rsidRDefault="0001406F" w:rsidP="0001406F">
      <w:r w:rsidRPr="0001406F">
        <w:t>Rejected</w:t>
      </w:r>
    </w:p>
    <w:p w14:paraId="5A3F9F0F" w14:textId="77777777" w:rsidR="0001406F" w:rsidRPr="0001406F" w:rsidRDefault="0001406F" w:rsidP="0001406F">
      <w:r w:rsidRPr="0001406F">
        <w:t>Or.</w:t>
      </w:r>
    </w:p>
    <w:p w14:paraId="55C5EF52" w14:textId="77777777" w:rsidR="0001406F" w:rsidRPr="0001406F" w:rsidRDefault="0001406F" w:rsidP="0001406F">
      <w:r w:rsidRPr="0001406F">
        <w:t>Running</w:t>
      </w:r>
    </w:p>
    <w:p w14:paraId="257AF3B5" w14:textId="77777777" w:rsidR="0001406F" w:rsidRPr="0001406F" w:rsidRDefault="0001406F" w:rsidP="0001406F"/>
    <w:p w14:paraId="78E43533" w14:textId="77777777" w:rsidR="0001406F" w:rsidRPr="0001406F" w:rsidRDefault="0001406F" w:rsidP="0001406F">
      <w:r w:rsidRPr="0001406F">
        <w:t>↓</w:t>
      </w:r>
    </w:p>
    <w:p w14:paraId="65D9EC8C" w14:textId="77777777" w:rsidR="0001406F" w:rsidRPr="0001406F" w:rsidRDefault="0001406F" w:rsidP="0001406F"/>
    <w:p w14:paraId="74549CFC" w14:textId="77777777" w:rsidR="0001406F" w:rsidRPr="0001406F" w:rsidRDefault="0001406F" w:rsidP="0001406F">
      <w:r w:rsidRPr="0001406F">
        <w:t>Timed Out</w:t>
      </w:r>
    </w:p>
    <w:p w14:paraId="6D175F7D" w14:textId="77777777" w:rsidR="0001406F" w:rsidRPr="0001406F" w:rsidRDefault="0001406F" w:rsidP="0001406F"/>
    <w:p w14:paraId="34B726A3" w14:textId="77777777" w:rsidR="0001406F" w:rsidRPr="0001406F" w:rsidRDefault="0001406F" w:rsidP="0001406F">
      <w:r w:rsidRPr="0001406F">
        <w:t>↓</w:t>
      </w:r>
    </w:p>
    <w:p w14:paraId="7152082A" w14:textId="77777777" w:rsidR="0001406F" w:rsidRPr="0001406F" w:rsidRDefault="0001406F" w:rsidP="0001406F"/>
    <w:p w14:paraId="73102200" w14:textId="77777777" w:rsidR="0001406F" w:rsidRPr="0001406F" w:rsidRDefault="0001406F" w:rsidP="0001406F">
      <w:r w:rsidRPr="0001406F">
        <w:lastRenderedPageBreak/>
        <w:t>Escalated</w:t>
      </w:r>
    </w:p>
    <w:p w14:paraId="4CF545D2" w14:textId="77777777" w:rsidR="0001406F" w:rsidRPr="0001406F" w:rsidRDefault="0001406F" w:rsidP="0001406F">
      <w:r w:rsidRPr="0001406F">
        <w:pict w14:anchorId="57DB5668">
          <v:rect id="_x0000_i3354" style="width:0;height:1.5pt" o:hralign="center" o:hrstd="t" o:hr="t" fillcolor="#a0a0a0" stroked="f"/>
        </w:pict>
      </w:r>
    </w:p>
    <w:p w14:paraId="788471D0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Business Rules</w:t>
      </w:r>
    </w:p>
    <w:p w14:paraId="0C0F2151" w14:textId="77777777" w:rsidR="0001406F" w:rsidRPr="0001406F" w:rsidRDefault="0001406F" w:rsidP="0001406F">
      <w:r w:rsidRPr="0001406F">
        <w:t>One execution per workflow step unless retries are enabled.</w:t>
      </w:r>
    </w:p>
    <w:p w14:paraId="3B7DD181" w14:textId="77777777" w:rsidR="0001406F" w:rsidRPr="0001406F" w:rsidRDefault="0001406F" w:rsidP="0001406F">
      <w:r w:rsidRPr="0001406F">
        <w:t>Completed steps immutable.</w:t>
      </w:r>
    </w:p>
    <w:p w14:paraId="64DB1ABA" w14:textId="77777777" w:rsidR="0001406F" w:rsidRPr="0001406F" w:rsidRDefault="0001406F" w:rsidP="0001406F">
      <w:r w:rsidRPr="0001406F">
        <w:t>Skipped steps require a reason.</w:t>
      </w:r>
    </w:p>
    <w:p w14:paraId="449D3BBE" w14:textId="77777777" w:rsidR="0001406F" w:rsidRPr="0001406F" w:rsidRDefault="0001406F" w:rsidP="0001406F">
      <w:r w:rsidRPr="0001406F">
        <w:t>Duration automatically calculated.</w:t>
      </w:r>
    </w:p>
    <w:p w14:paraId="5F09D09F" w14:textId="77777777" w:rsidR="0001406F" w:rsidRPr="0001406F" w:rsidRDefault="0001406F" w:rsidP="0001406F">
      <w:r w:rsidRPr="0001406F">
        <w:pict w14:anchorId="148EB770">
          <v:rect id="_x0000_i3355" style="width:0;height:1.5pt" o:hralign="center" o:hrstd="t" o:hr="t" fillcolor="#a0a0a0" stroked="f"/>
        </w:pict>
      </w:r>
    </w:p>
    <w:p w14:paraId="1695537C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Validation Rules</w:t>
      </w:r>
    </w:p>
    <w:p w14:paraId="79B068DA" w14:textId="77777777" w:rsidR="0001406F" w:rsidRPr="0001406F" w:rsidRDefault="0001406F" w:rsidP="0001406F">
      <w:r w:rsidRPr="0001406F">
        <w:t>Workflow Instance required.</w:t>
      </w:r>
    </w:p>
    <w:p w14:paraId="7FB364DC" w14:textId="77777777" w:rsidR="0001406F" w:rsidRPr="0001406F" w:rsidRDefault="0001406F" w:rsidP="0001406F">
      <w:r w:rsidRPr="0001406F">
        <w:t>Workflow Step required.</w:t>
      </w:r>
    </w:p>
    <w:p w14:paraId="20313AE5" w14:textId="77777777" w:rsidR="0001406F" w:rsidRPr="0001406F" w:rsidRDefault="0001406F" w:rsidP="0001406F">
      <w:r w:rsidRPr="0001406F">
        <w:t>Status required.</w:t>
      </w:r>
    </w:p>
    <w:p w14:paraId="1BAD171F" w14:textId="77777777" w:rsidR="0001406F" w:rsidRPr="0001406F" w:rsidRDefault="0001406F" w:rsidP="0001406F">
      <w:r w:rsidRPr="0001406F">
        <w:pict w14:anchorId="42200D7E">
          <v:rect id="_x0000_i3356" style="width:0;height:1.5pt" o:hralign="center" o:hrstd="t" o:hr="t" fillcolor="#a0a0a0" stroked="f"/>
        </w:pict>
      </w:r>
    </w:p>
    <w:p w14:paraId="5A5CAF04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Permissions</w:t>
      </w:r>
    </w:p>
    <w:p w14:paraId="30B3137B" w14:textId="77777777" w:rsidR="0001406F" w:rsidRPr="0001406F" w:rsidRDefault="0001406F" w:rsidP="0001406F">
      <w:r w:rsidRPr="0001406F">
        <w:t>INSTANCE_STEP_VIEW</w:t>
      </w:r>
    </w:p>
    <w:p w14:paraId="60FF2628" w14:textId="77777777" w:rsidR="0001406F" w:rsidRPr="0001406F" w:rsidRDefault="0001406F" w:rsidP="0001406F"/>
    <w:p w14:paraId="3767A985" w14:textId="77777777" w:rsidR="0001406F" w:rsidRPr="0001406F" w:rsidRDefault="0001406F" w:rsidP="0001406F">
      <w:r w:rsidRPr="0001406F">
        <w:t>INSTANCE_STEP_UPDATE</w:t>
      </w:r>
    </w:p>
    <w:p w14:paraId="1EDF16C1" w14:textId="77777777" w:rsidR="0001406F" w:rsidRPr="0001406F" w:rsidRDefault="0001406F" w:rsidP="0001406F"/>
    <w:p w14:paraId="6F78AFDE" w14:textId="77777777" w:rsidR="0001406F" w:rsidRPr="0001406F" w:rsidRDefault="0001406F" w:rsidP="0001406F">
      <w:r w:rsidRPr="0001406F">
        <w:t>INSTANCE_STEP_REASSIGN</w:t>
      </w:r>
    </w:p>
    <w:p w14:paraId="03FFDBFA" w14:textId="77777777" w:rsidR="0001406F" w:rsidRPr="0001406F" w:rsidRDefault="0001406F" w:rsidP="0001406F"/>
    <w:p w14:paraId="09A6B0E8" w14:textId="77777777" w:rsidR="0001406F" w:rsidRPr="0001406F" w:rsidRDefault="0001406F" w:rsidP="0001406F">
      <w:r w:rsidRPr="0001406F">
        <w:t>INSTANCE_STEP_CANCEL</w:t>
      </w:r>
    </w:p>
    <w:p w14:paraId="5ADD78C4" w14:textId="77777777" w:rsidR="0001406F" w:rsidRPr="0001406F" w:rsidRDefault="0001406F" w:rsidP="0001406F">
      <w:r w:rsidRPr="0001406F">
        <w:pict w14:anchorId="62B27164">
          <v:rect id="_x0000_i3357" style="width:0;height:1.5pt" o:hralign="center" o:hrstd="t" o:hr="t" fillcolor="#a0a0a0" stroked="f"/>
        </w:pict>
      </w:r>
    </w:p>
    <w:p w14:paraId="7D6ED1CA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Business Events</w:t>
      </w:r>
    </w:p>
    <w:p w14:paraId="1F732361" w14:textId="77777777" w:rsidR="0001406F" w:rsidRPr="0001406F" w:rsidRDefault="0001406F" w:rsidP="0001406F">
      <w:r w:rsidRPr="0001406F">
        <w:t>Started</w:t>
      </w:r>
    </w:p>
    <w:p w14:paraId="1F20F06B" w14:textId="77777777" w:rsidR="0001406F" w:rsidRPr="0001406F" w:rsidRDefault="0001406F" w:rsidP="0001406F">
      <w:r w:rsidRPr="0001406F">
        <w:t>↓</w:t>
      </w:r>
    </w:p>
    <w:p w14:paraId="4DB40AD8" w14:textId="77777777" w:rsidR="0001406F" w:rsidRPr="0001406F" w:rsidRDefault="0001406F" w:rsidP="0001406F">
      <w:r w:rsidRPr="0001406F">
        <w:t>Assigned</w:t>
      </w:r>
    </w:p>
    <w:p w14:paraId="0F10CF5F" w14:textId="77777777" w:rsidR="0001406F" w:rsidRPr="0001406F" w:rsidRDefault="0001406F" w:rsidP="0001406F">
      <w:r w:rsidRPr="0001406F">
        <w:t>↓</w:t>
      </w:r>
    </w:p>
    <w:p w14:paraId="12F02D41" w14:textId="77777777" w:rsidR="0001406F" w:rsidRPr="0001406F" w:rsidRDefault="0001406F" w:rsidP="0001406F">
      <w:r w:rsidRPr="0001406F">
        <w:t>Completed</w:t>
      </w:r>
    </w:p>
    <w:p w14:paraId="2304E3DE" w14:textId="77777777" w:rsidR="0001406F" w:rsidRPr="0001406F" w:rsidRDefault="0001406F" w:rsidP="0001406F">
      <w:r w:rsidRPr="0001406F">
        <w:lastRenderedPageBreak/>
        <w:t>↓</w:t>
      </w:r>
    </w:p>
    <w:p w14:paraId="0DA6798B" w14:textId="77777777" w:rsidR="0001406F" w:rsidRPr="0001406F" w:rsidRDefault="0001406F" w:rsidP="0001406F">
      <w:r w:rsidRPr="0001406F">
        <w:t>Rejected</w:t>
      </w:r>
    </w:p>
    <w:p w14:paraId="46917E52" w14:textId="77777777" w:rsidR="0001406F" w:rsidRPr="0001406F" w:rsidRDefault="0001406F" w:rsidP="0001406F">
      <w:r w:rsidRPr="0001406F">
        <w:t>↓</w:t>
      </w:r>
    </w:p>
    <w:p w14:paraId="56A7EBCD" w14:textId="77777777" w:rsidR="0001406F" w:rsidRPr="0001406F" w:rsidRDefault="0001406F" w:rsidP="0001406F">
      <w:r w:rsidRPr="0001406F">
        <w:t>Escalated</w:t>
      </w:r>
    </w:p>
    <w:p w14:paraId="030DF36A" w14:textId="77777777" w:rsidR="0001406F" w:rsidRPr="0001406F" w:rsidRDefault="0001406F" w:rsidP="0001406F">
      <w:r w:rsidRPr="0001406F">
        <w:t>↓</w:t>
      </w:r>
    </w:p>
    <w:p w14:paraId="493FD81D" w14:textId="77777777" w:rsidR="0001406F" w:rsidRPr="0001406F" w:rsidRDefault="0001406F" w:rsidP="0001406F">
      <w:r w:rsidRPr="0001406F">
        <w:t>Timed Out</w:t>
      </w:r>
    </w:p>
    <w:p w14:paraId="3152A9A1" w14:textId="77777777" w:rsidR="0001406F" w:rsidRPr="0001406F" w:rsidRDefault="0001406F" w:rsidP="0001406F">
      <w:r w:rsidRPr="0001406F">
        <w:t>Every action recorded.</w:t>
      </w:r>
    </w:p>
    <w:p w14:paraId="4B424ED8" w14:textId="77777777" w:rsidR="0001406F" w:rsidRPr="0001406F" w:rsidRDefault="0001406F" w:rsidP="0001406F">
      <w:r w:rsidRPr="0001406F">
        <w:pict w14:anchorId="72B4E244">
          <v:rect id="_x0000_i3358" style="width:0;height:1.5pt" o:hralign="center" o:hrstd="t" o:hr="t" fillcolor="#a0a0a0" stroked="f"/>
        </w:pict>
      </w:r>
    </w:p>
    <w:p w14:paraId="49D787A4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Search</w:t>
      </w:r>
    </w:p>
    <w:p w14:paraId="6C7B69E1" w14:textId="77777777" w:rsidR="0001406F" w:rsidRPr="0001406F" w:rsidRDefault="0001406F" w:rsidP="0001406F">
      <w:r w:rsidRPr="0001406F">
        <w:t>Search by:</w:t>
      </w:r>
    </w:p>
    <w:p w14:paraId="5599CBA2" w14:textId="77777777" w:rsidR="0001406F" w:rsidRPr="0001406F" w:rsidRDefault="0001406F" w:rsidP="0001406F">
      <w:r w:rsidRPr="0001406F">
        <w:t>Workflow Instance</w:t>
      </w:r>
    </w:p>
    <w:p w14:paraId="0825D91A" w14:textId="77777777" w:rsidR="0001406F" w:rsidRPr="0001406F" w:rsidRDefault="0001406F" w:rsidP="0001406F">
      <w:r w:rsidRPr="0001406F">
        <w:t>Assigned Employee</w:t>
      </w:r>
    </w:p>
    <w:p w14:paraId="2F06665B" w14:textId="77777777" w:rsidR="0001406F" w:rsidRPr="0001406F" w:rsidRDefault="0001406F" w:rsidP="0001406F">
      <w:r w:rsidRPr="0001406F">
        <w:t>Status</w:t>
      </w:r>
    </w:p>
    <w:p w14:paraId="23917578" w14:textId="77777777" w:rsidR="0001406F" w:rsidRPr="0001406F" w:rsidRDefault="0001406F" w:rsidP="0001406F">
      <w:r w:rsidRPr="0001406F">
        <w:t>Outcome</w:t>
      </w:r>
    </w:p>
    <w:p w14:paraId="1E545037" w14:textId="77777777" w:rsidR="0001406F" w:rsidRPr="0001406F" w:rsidRDefault="0001406F" w:rsidP="0001406F">
      <w:r w:rsidRPr="0001406F">
        <w:t>Duration</w:t>
      </w:r>
    </w:p>
    <w:p w14:paraId="23961CBB" w14:textId="77777777" w:rsidR="0001406F" w:rsidRPr="0001406F" w:rsidRDefault="0001406F" w:rsidP="0001406F">
      <w:r w:rsidRPr="0001406F">
        <w:t>Escalation</w:t>
      </w:r>
    </w:p>
    <w:p w14:paraId="50D9081A" w14:textId="77777777" w:rsidR="0001406F" w:rsidRPr="0001406F" w:rsidRDefault="0001406F" w:rsidP="0001406F">
      <w:r w:rsidRPr="0001406F">
        <w:t>Very useful for process monitoring.</w:t>
      </w:r>
    </w:p>
    <w:p w14:paraId="3118A2F1" w14:textId="77777777" w:rsidR="0001406F" w:rsidRPr="0001406F" w:rsidRDefault="0001406F" w:rsidP="0001406F">
      <w:r w:rsidRPr="0001406F">
        <w:pict w14:anchorId="20593BD9">
          <v:rect id="_x0000_i3359" style="width:0;height:1.5pt" o:hralign="center" o:hrstd="t" o:hr="t" fillcolor="#a0a0a0" stroked="f"/>
        </w:pict>
      </w:r>
    </w:p>
    <w:p w14:paraId="192FB4B2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AI Context</w:t>
      </w:r>
    </w:p>
    <w:p w14:paraId="5633CC88" w14:textId="77777777" w:rsidR="0001406F" w:rsidRPr="0001406F" w:rsidRDefault="0001406F" w:rsidP="0001406F">
      <w:r w:rsidRPr="0001406F">
        <w:t>AI now has complete process visibility.</w:t>
      </w:r>
    </w:p>
    <w:p w14:paraId="1C3A5C45" w14:textId="77777777" w:rsidR="0001406F" w:rsidRPr="0001406F" w:rsidRDefault="0001406F" w:rsidP="0001406F">
      <w:r w:rsidRPr="0001406F">
        <w:t>Questions.</w:t>
      </w:r>
    </w:p>
    <w:p w14:paraId="05F274E6" w14:textId="77777777" w:rsidR="0001406F" w:rsidRPr="0001406F" w:rsidRDefault="0001406F" w:rsidP="0001406F">
      <w:pPr>
        <w:numPr>
          <w:ilvl w:val="0"/>
          <w:numId w:val="44"/>
        </w:numPr>
      </w:pPr>
      <w:r w:rsidRPr="0001406F">
        <w:t xml:space="preserve">Which approval takes longest? </w:t>
      </w:r>
    </w:p>
    <w:p w14:paraId="417B4703" w14:textId="77777777" w:rsidR="0001406F" w:rsidRPr="0001406F" w:rsidRDefault="0001406F" w:rsidP="0001406F">
      <w:pPr>
        <w:numPr>
          <w:ilvl w:val="0"/>
          <w:numId w:val="44"/>
        </w:numPr>
      </w:pPr>
      <w:r w:rsidRPr="0001406F">
        <w:t xml:space="preserve">Who has the highest approval backlog? </w:t>
      </w:r>
    </w:p>
    <w:p w14:paraId="3160256B" w14:textId="77777777" w:rsidR="0001406F" w:rsidRPr="0001406F" w:rsidRDefault="0001406F" w:rsidP="0001406F">
      <w:pPr>
        <w:numPr>
          <w:ilvl w:val="0"/>
          <w:numId w:val="44"/>
        </w:numPr>
      </w:pPr>
      <w:r w:rsidRPr="0001406F">
        <w:t xml:space="preserve">Which steps are skipped frequently? </w:t>
      </w:r>
    </w:p>
    <w:p w14:paraId="50883FDA" w14:textId="77777777" w:rsidR="0001406F" w:rsidRPr="0001406F" w:rsidRDefault="0001406F" w:rsidP="0001406F">
      <w:pPr>
        <w:numPr>
          <w:ilvl w:val="0"/>
          <w:numId w:val="44"/>
        </w:numPr>
      </w:pPr>
      <w:r w:rsidRPr="0001406F">
        <w:t xml:space="preserve">Detect SLA violations. </w:t>
      </w:r>
    </w:p>
    <w:p w14:paraId="16068110" w14:textId="77777777" w:rsidR="0001406F" w:rsidRPr="0001406F" w:rsidRDefault="0001406F" w:rsidP="0001406F">
      <w:pPr>
        <w:numPr>
          <w:ilvl w:val="0"/>
          <w:numId w:val="44"/>
        </w:numPr>
      </w:pPr>
      <w:r w:rsidRPr="0001406F">
        <w:t xml:space="preserve">Recommend reassignment. </w:t>
      </w:r>
    </w:p>
    <w:p w14:paraId="129207C0" w14:textId="77777777" w:rsidR="0001406F" w:rsidRPr="0001406F" w:rsidRDefault="0001406F" w:rsidP="0001406F">
      <w:r w:rsidRPr="0001406F">
        <w:t>Example.</w:t>
      </w:r>
    </w:p>
    <w:p w14:paraId="0740086D" w14:textId="77777777" w:rsidR="0001406F" w:rsidRPr="0001406F" w:rsidRDefault="0001406F" w:rsidP="0001406F">
      <w:r w:rsidRPr="0001406F">
        <w:t>"Finance Approval averages 2.8 days while the target SLA is 1 day."</w:t>
      </w:r>
    </w:p>
    <w:p w14:paraId="3E8FEF80" w14:textId="77777777" w:rsidR="0001406F" w:rsidRPr="0001406F" w:rsidRDefault="0001406F" w:rsidP="0001406F">
      <w:r w:rsidRPr="0001406F">
        <w:lastRenderedPageBreak/>
        <w:t>Operational gold.</w:t>
      </w:r>
    </w:p>
    <w:p w14:paraId="32E3DA4B" w14:textId="77777777" w:rsidR="0001406F" w:rsidRPr="0001406F" w:rsidRDefault="0001406F" w:rsidP="0001406F">
      <w:r w:rsidRPr="0001406F">
        <w:pict w14:anchorId="1A59B21A">
          <v:rect id="_x0000_i3360" style="width:0;height:1.5pt" o:hralign="center" o:hrstd="t" o:hr="t" fillcolor="#a0a0a0" stroked="f"/>
        </w:pict>
      </w:r>
    </w:p>
    <w:p w14:paraId="6A3A2C16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 xml:space="preserve">Audit </w:t>
      </w:r>
      <w:proofErr w:type="spellStart"/>
      <w:r w:rsidRPr="0001406F">
        <w:rPr>
          <w:b/>
          <w:bCs/>
        </w:rPr>
        <w:t>Behavior</w:t>
      </w:r>
      <w:proofErr w:type="spellEnd"/>
    </w:p>
    <w:p w14:paraId="54BA34B6" w14:textId="77777777" w:rsidR="0001406F" w:rsidRPr="0001406F" w:rsidRDefault="0001406F" w:rsidP="0001406F">
      <w:r w:rsidRPr="0001406F">
        <w:t>Audit:</w:t>
      </w:r>
    </w:p>
    <w:p w14:paraId="06851977" w14:textId="77777777" w:rsidR="0001406F" w:rsidRPr="0001406F" w:rsidRDefault="0001406F" w:rsidP="0001406F">
      <w:r w:rsidRPr="0001406F">
        <w:t>Assignments</w:t>
      </w:r>
    </w:p>
    <w:p w14:paraId="3B2E9A8F" w14:textId="77777777" w:rsidR="0001406F" w:rsidRPr="0001406F" w:rsidRDefault="0001406F" w:rsidP="0001406F">
      <w:r w:rsidRPr="0001406F">
        <w:t>Status Changes</w:t>
      </w:r>
    </w:p>
    <w:p w14:paraId="05EC3FDC" w14:textId="77777777" w:rsidR="0001406F" w:rsidRPr="0001406F" w:rsidRDefault="0001406F" w:rsidP="0001406F">
      <w:r w:rsidRPr="0001406F">
        <w:t>Comments</w:t>
      </w:r>
    </w:p>
    <w:p w14:paraId="535AA194" w14:textId="77777777" w:rsidR="0001406F" w:rsidRPr="0001406F" w:rsidRDefault="0001406F" w:rsidP="0001406F">
      <w:r w:rsidRPr="0001406F">
        <w:t>Escalations</w:t>
      </w:r>
    </w:p>
    <w:p w14:paraId="56F58F9E" w14:textId="77777777" w:rsidR="0001406F" w:rsidRPr="0001406F" w:rsidRDefault="0001406F" w:rsidP="0001406F">
      <w:r w:rsidRPr="0001406F">
        <w:t>Retries</w:t>
      </w:r>
    </w:p>
    <w:p w14:paraId="25938CF9" w14:textId="77777777" w:rsidR="0001406F" w:rsidRPr="0001406F" w:rsidRDefault="0001406F" w:rsidP="0001406F">
      <w:r w:rsidRPr="0001406F">
        <w:t>Everything permanent.</w:t>
      </w:r>
    </w:p>
    <w:p w14:paraId="2893E781" w14:textId="77777777" w:rsidR="0001406F" w:rsidRPr="0001406F" w:rsidRDefault="0001406F" w:rsidP="0001406F">
      <w:r w:rsidRPr="0001406F">
        <w:pict w14:anchorId="7E1240BF">
          <v:rect id="_x0000_i3361" style="width:0;height:1.5pt" o:hralign="center" o:hrstd="t" o:hr="t" fillcolor="#a0a0a0" stroked="f"/>
        </w:pict>
      </w:r>
    </w:p>
    <w:p w14:paraId="4D24F86F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Database Indexes</w:t>
      </w:r>
    </w:p>
    <w:p w14:paraId="1E5B997C" w14:textId="77777777" w:rsidR="0001406F" w:rsidRPr="0001406F" w:rsidRDefault="0001406F" w:rsidP="0001406F">
      <w:r w:rsidRPr="0001406F">
        <w:t>Primary Key</w:t>
      </w:r>
    </w:p>
    <w:p w14:paraId="3B1BF7C0" w14:textId="77777777" w:rsidR="0001406F" w:rsidRPr="0001406F" w:rsidRDefault="0001406F" w:rsidP="0001406F"/>
    <w:p w14:paraId="3AFC4217" w14:textId="77777777" w:rsidR="0001406F" w:rsidRPr="0001406F" w:rsidRDefault="0001406F" w:rsidP="0001406F">
      <w:r w:rsidRPr="0001406F">
        <w:t>Workflow Instance</w:t>
      </w:r>
    </w:p>
    <w:p w14:paraId="7A802ED0" w14:textId="77777777" w:rsidR="0001406F" w:rsidRPr="0001406F" w:rsidRDefault="0001406F" w:rsidP="0001406F"/>
    <w:p w14:paraId="2290E630" w14:textId="77777777" w:rsidR="0001406F" w:rsidRPr="0001406F" w:rsidRDefault="0001406F" w:rsidP="0001406F">
      <w:r w:rsidRPr="0001406F">
        <w:t>Workflow Step</w:t>
      </w:r>
    </w:p>
    <w:p w14:paraId="2BDB8665" w14:textId="77777777" w:rsidR="0001406F" w:rsidRPr="0001406F" w:rsidRDefault="0001406F" w:rsidP="0001406F"/>
    <w:p w14:paraId="1FBFAB0F" w14:textId="77777777" w:rsidR="0001406F" w:rsidRPr="0001406F" w:rsidRDefault="0001406F" w:rsidP="0001406F">
      <w:r w:rsidRPr="0001406F">
        <w:t>Assigned Employee</w:t>
      </w:r>
    </w:p>
    <w:p w14:paraId="1712142D" w14:textId="77777777" w:rsidR="0001406F" w:rsidRPr="0001406F" w:rsidRDefault="0001406F" w:rsidP="0001406F"/>
    <w:p w14:paraId="2B9CBEE4" w14:textId="77777777" w:rsidR="0001406F" w:rsidRPr="0001406F" w:rsidRDefault="0001406F" w:rsidP="0001406F">
      <w:r w:rsidRPr="0001406F">
        <w:t>Status</w:t>
      </w:r>
    </w:p>
    <w:p w14:paraId="375401AD" w14:textId="77777777" w:rsidR="0001406F" w:rsidRPr="0001406F" w:rsidRDefault="0001406F" w:rsidP="0001406F"/>
    <w:p w14:paraId="2CD12350" w14:textId="77777777" w:rsidR="0001406F" w:rsidRPr="0001406F" w:rsidRDefault="0001406F" w:rsidP="0001406F">
      <w:r w:rsidRPr="0001406F">
        <w:t>Completed On</w:t>
      </w:r>
    </w:p>
    <w:p w14:paraId="6E448941" w14:textId="77777777" w:rsidR="0001406F" w:rsidRPr="0001406F" w:rsidRDefault="0001406F" w:rsidP="0001406F">
      <w:r w:rsidRPr="0001406F">
        <w:pict w14:anchorId="1D4ACD29">
          <v:rect id="_x0000_i3362" style="width:0;height:1.5pt" o:hralign="center" o:hrstd="t" o:hr="t" fillcolor="#a0a0a0" stroked="f"/>
        </w:pict>
      </w:r>
    </w:p>
    <w:p w14:paraId="5652709B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Example</w:t>
      </w:r>
    </w:p>
    <w:p w14:paraId="33B6DD06" w14:textId="77777777" w:rsidR="0001406F" w:rsidRPr="0001406F" w:rsidRDefault="0001406F" w:rsidP="0001406F">
      <w:r w:rsidRPr="0001406F">
        <w:t>Workflow</w:t>
      </w:r>
    </w:p>
    <w:p w14:paraId="094A0C8B" w14:textId="77777777" w:rsidR="0001406F" w:rsidRPr="0001406F" w:rsidRDefault="0001406F" w:rsidP="0001406F">
      <w:r w:rsidRPr="0001406F">
        <w:t>Purchase Order Approval</w:t>
      </w:r>
    </w:p>
    <w:p w14:paraId="78CFF068" w14:textId="77777777" w:rsidR="0001406F" w:rsidRPr="0001406F" w:rsidRDefault="0001406F" w:rsidP="0001406F">
      <w:r w:rsidRPr="0001406F">
        <w:t>Step</w:t>
      </w:r>
    </w:p>
    <w:p w14:paraId="5C46C3A9" w14:textId="77777777" w:rsidR="0001406F" w:rsidRPr="0001406F" w:rsidRDefault="0001406F" w:rsidP="0001406F">
      <w:r w:rsidRPr="0001406F">
        <w:lastRenderedPageBreak/>
        <w:t>Finance Approval</w:t>
      </w:r>
    </w:p>
    <w:p w14:paraId="21CD0A3B" w14:textId="77777777" w:rsidR="0001406F" w:rsidRPr="0001406F" w:rsidRDefault="0001406F" w:rsidP="0001406F">
      <w:r w:rsidRPr="0001406F">
        <w:t>Assigned</w:t>
      </w:r>
    </w:p>
    <w:p w14:paraId="520E391F" w14:textId="77777777" w:rsidR="0001406F" w:rsidRPr="0001406F" w:rsidRDefault="0001406F" w:rsidP="0001406F">
      <w:r w:rsidRPr="0001406F">
        <w:t>Sarah Johnson</w:t>
      </w:r>
    </w:p>
    <w:p w14:paraId="06B2433D" w14:textId="77777777" w:rsidR="0001406F" w:rsidRPr="0001406F" w:rsidRDefault="0001406F" w:rsidP="0001406F">
      <w:r w:rsidRPr="0001406F">
        <w:t>Outcome</w:t>
      </w:r>
    </w:p>
    <w:p w14:paraId="7FCA40FD" w14:textId="77777777" w:rsidR="0001406F" w:rsidRPr="0001406F" w:rsidRDefault="0001406F" w:rsidP="0001406F">
      <w:r w:rsidRPr="0001406F">
        <w:t>Approved</w:t>
      </w:r>
    </w:p>
    <w:p w14:paraId="0D2C3535" w14:textId="77777777" w:rsidR="0001406F" w:rsidRPr="0001406F" w:rsidRDefault="0001406F" w:rsidP="0001406F">
      <w:r w:rsidRPr="0001406F">
        <w:t>Duration</w:t>
      </w:r>
    </w:p>
    <w:p w14:paraId="7401D924" w14:textId="77777777" w:rsidR="0001406F" w:rsidRPr="0001406F" w:rsidRDefault="0001406F" w:rsidP="0001406F">
      <w:r w:rsidRPr="0001406F">
        <w:t>2 Hours 17 Minutes</w:t>
      </w:r>
    </w:p>
    <w:p w14:paraId="05F41E56" w14:textId="77777777" w:rsidR="0001406F" w:rsidRPr="0001406F" w:rsidRDefault="0001406F" w:rsidP="0001406F">
      <w:r w:rsidRPr="0001406F">
        <w:pict w14:anchorId="59AD556A">
          <v:rect id="_x0000_i3363" style="width:0;height:1.5pt" o:hralign="center" o:hrstd="t" o:hr="t" fillcolor="#a0a0a0" stroked="f"/>
        </w:pict>
      </w:r>
    </w:p>
    <w:p w14:paraId="013C7E38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The Biggest Architectural Decision</w:t>
      </w:r>
    </w:p>
    <w:p w14:paraId="08C2EDEF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Runtime History Never Changes</w:t>
      </w:r>
    </w:p>
    <w:p w14:paraId="392E9728" w14:textId="77777777" w:rsidR="0001406F" w:rsidRPr="0001406F" w:rsidRDefault="0001406F" w:rsidP="0001406F">
      <w:r w:rsidRPr="0001406F">
        <w:t>Wrong.</w:t>
      </w:r>
    </w:p>
    <w:p w14:paraId="4B69BAC0" w14:textId="77777777" w:rsidR="0001406F" w:rsidRPr="0001406F" w:rsidRDefault="0001406F" w:rsidP="0001406F">
      <w:r w:rsidRPr="0001406F">
        <w:t>Completed</w:t>
      </w:r>
    </w:p>
    <w:p w14:paraId="322E3869" w14:textId="77777777" w:rsidR="0001406F" w:rsidRPr="0001406F" w:rsidRDefault="0001406F" w:rsidP="0001406F"/>
    <w:p w14:paraId="3236D3C3" w14:textId="77777777" w:rsidR="0001406F" w:rsidRPr="0001406F" w:rsidRDefault="0001406F" w:rsidP="0001406F">
      <w:r w:rsidRPr="0001406F">
        <w:t>↓</w:t>
      </w:r>
    </w:p>
    <w:p w14:paraId="7C669B7B" w14:textId="77777777" w:rsidR="0001406F" w:rsidRPr="0001406F" w:rsidRDefault="0001406F" w:rsidP="0001406F"/>
    <w:p w14:paraId="0767AE01" w14:textId="77777777" w:rsidR="0001406F" w:rsidRPr="0001406F" w:rsidRDefault="0001406F" w:rsidP="0001406F">
      <w:r w:rsidRPr="0001406F">
        <w:t>Edit</w:t>
      </w:r>
    </w:p>
    <w:p w14:paraId="2F8B1AA1" w14:textId="77777777" w:rsidR="0001406F" w:rsidRPr="0001406F" w:rsidRDefault="0001406F" w:rsidP="0001406F">
      <w:r w:rsidRPr="0001406F">
        <w:t>Correct.</w:t>
      </w:r>
    </w:p>
    <w:p w14:paraId="06896A29" w14:textId="77777777" w:rsidR="0001406F" w:rsidRPr="0001406F" w:rsidRDefault="0001406F" w:rsidP="0001406F">
      <w:r w:rsidRPr="0001406F">
        <w:t>Completed</w:t>
      </w:r>
    </w:p>
    <w:p w14:paraId="60BA47F0" w14:textId="77777777" w:rsidR="0001406F" w:rsidRPr="0001406F" w:rsidRDefault="0001406F" w:rsidP="0001406F"/>
    <w:p w14:paraId="65669FFF" w14:textId="77777777" w:rsidR="0001406F" w:rsidRPr="0001406F" w:rsidRDefault="0001406F" w:rsidP="0001406F">
      <w:r w:rsidRPr="0001406F">
        <w:t>↓</w:t>
      </w:r>
    </w:p>
    <w:p w14:paraId="2D14E35D" w14:textId="77777777" w:rsidR="0001406F" w:rsidRPr="0001406F" w:rsidRDefault="0001406F" w:rsidP="0001406F"/>
    <w:p w14:paraId="15632594" w14:textId="77777777" w:rsidR="0001406F" w:rsidRPr="0001406F" w:rsidRDefault="0001406F" w:rsidP="0001406F">
      <w:r w:rsidRPr="0001406F">
        <w:t>Historical Record</w:t>
      </w:r>
    </w:p>
    <w:p w14:paraId="17A55A7C" w14:textId="77777777" w:rsidR="0001406F" w:rsidRPr="0001406F" w:rsidRDefault="0001406F" w:rsidP="0001406F">
      <w:r w:rsidRPr="0001406F">
        <w:t>Execution history must remain immutable.</w:t>
      </w:r>
    </w:p>
    <w:p w14:paraId="3D8D17F8" w14:textId="77777777" w:rsidR="0001406F" w:rsidRPr="0001406F" w:rsidRDefault="0001406F" w:rsidP="0001406F">
      <w:r w:rsidRPr="0001406F">
        <w:pict w14:anchorId="69B2B433">
          <v:rect id="_x0000_i3364" style="width:0;height:1.5pt" o:hralign="center" o:hrstd="t" o:hr="t" fillcolor="#a0a0a0" stroked="f"/>
        </w:pict>
      </w:r>
    </w:p>
    <w:p w14:paraId="68DD6586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Another Major Improvement</w:t>
      </w:r>
    </w:p>
    <w:p w14:paraId="108CBD1E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Support Reassignment</w:t>
      </w:r>
    </w:p>
    <w:p w14:paraId="023FEFE9" w14:textId="77777777" w:rsidR="0001406F" w:rsidRPr="0001406F" w:rsidRDefault="0001406F" w:rsidP="0001406F">
      <w:r w:rsidRPr="0001406F">
        <w:t>Example.</w:t>
      </w:r>
    </w:p>
    <w:p w14:paraId="69E3601C" w14:textId="77777777" w:rsidR="0001406F" w:rsidRPr="0001406F" w:rsidRDefault="0001406F" w:rsidP="0001406F">
      <w:r w:rsidRPr="0001406F">
        <w:t>Finance Manager</w:t>
      </w:r>
    </w:p>
    <w:p w14:paraId="52EB014B" w14:textId="77777777" w:rsidR="0001406F" w:rsidRPr="0001406F" w:rsidRDefault="0001406F" w:rsidP="0001406F"/>
    <w:p w14:paraId="1C9D730A" w14:textId="77777777" w:rsidR="0001406F" w:rsidRPr="0001406F" w:rsidRDefault="0001406F" w:rsidP="0001406F">
      <w:r w:rsidRPr="0001406F">
        <w:t>↓</w:t>
      </w:r>
    </w:p>
    <w:p w14:paraId="5F530379" w14:textId="77777777" w:rsidR="0001406F" w:rsidRPr="0001406F" w:rsidRDefault="0001406F" w:rsidP="0001406F"/>
    <w:p w14:paraId="0EB925AE" w14:textId="77777777" w:rsidR="0001406F" w:rsidRPr="0001406F" w:rsidRDefault="0001406F" w:rsidP="0001406F">
      <w:r w:rsidRPr="0001406F">
        <w:t>Out of Office</w:t>
      </w:r>
    </w:p>
    <w:p w14:paraId="6FE74D30" w14:textId="77777777" w:rsidR="0001406F" w:rsidRPr="0001406F" w:rsidRDefault="0001406F" w:rsidP="0001406F"/>
    <w:p w14:paraId="1789277F" w14:textId="77777777" w:rsidR="0001406F" w:rsidRPr="0001406F" w:rsidRDefault="0001406F" w:rsidP="0001406F">
      <w:r w:rsidRPr="0001406F">
        <w:t>↓</w:t>
      </w:r>
    </w:p>
    <w:p w14:paraId="03BCECC3" w14:textId="77777777" w:rsidR="0001406F" w:rsidRPr="0001406F" w:rsidRDefault="0001406F" w:rsidP="0001406F"/>
    <w:p w14:paraId="01D39C1B" w14:textId="77777777" w:rsidR="0001406F" w:rsidRPr="0001406F" w:rsidRDefault="0001406F" w:rsidP="0001406F">
      <w:r w:rsidRPr="0001406F">
        <w:t>Automatically Assigned</w:t>
      </w:r>
    </w:p>
    <w:p w14:paraId="2E18722E" w14:textId="77777777" w:rsidR="0001406F" w:rsidRPr="0001406F" w:rsidRDefault="0001406F" w:rsidP="0001406F"/>
    <w:p w14:paraId="7AE1154B" w14:textId="77777777" w:rsidR="0001406F" w:rsidRPr="0001406F" w:rsidRDefault="0001406F" w:rsidP="0001406F">
      <w:r w:rsidRPr="0001406F">
        <w:t>↓</w:t>
      </w:r>
    </w:p>
    <w:p w14:paraId="27FAD323" w14:textId="77777777" w:rsidR="0001406F" w:rsidRPr="0001406F" w:rsidRDefault="0001406F" w:rsidP="0001406F"/>
    <w:p w14:paraId="5C82A6FA" w14:textId="77777777" w:rsidR="0001406F" w:rsidRPr="0001406F" w:rsidRDefault="0001406F" w:rsidP="0001406F">
      <w:r w:rsidRPr="0001406F">
        <w:t>Deputy Finance Manager</w:t>
      </w:r>
    </w:p>
    <w:p w14:paraId="1B4CA6AE" w14:textId="77777777" w:rsidR="0001406F" w:rsidRPr="0001406F" w:rsidRDefault="0001406F" w:rsidP="0001406F">
      <w:r w:rsidRPr="0001406F">
        <w:t>The reassignment itself becomes part of the audit history.</w:t>
      </w:r>
    </w:p>
    <w:p w14:paraId="66A31D3A" w14:textId="77777777" w:rsidR="0001406F" w:rsidRPr="0001406F" w:rsidRDefault="0001406F" w:rsidP="0001406F">
      <w:r w:rsidRPr="0001406F">
        <w:pict w14:anchorId="07B7E990">
          <v:rect id="_x0000_i3365" style="width:0;height:1.5pt" o:hralign="center" o:hrstd="t" o:hr="t" fillcolor="#a0a0a0" stroked="f"/>
        </w:pict>
      </w:r>
    </w:p>
    <w:p w14:paraId="1AA526DE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Workflow Instance Step as the Execution Hub</w:t>
      </w:r>
    </w:p>
    <w:p w14:paraId="4CD0E299" w14:textId="77777777" w:rsidR="0001406F" w:rsidRPr="0001406F" w:rsidRDefault="0001406F" w:rsidP="0001406F">
      <w:r w:rsidRPr="0001406F">
        <w:t>Architecturally.</w:t>
      </w:r>
    </w:p>
    <w:p w14:paraId="0491DA28" w14:textId="77777777" w:rsidR="0001406F" w:rsidRPr="0001406F" w:rsidRDefault="0001406F" w:rsidP="0001406F">
      <w:r w:rsidRPr="0001406F">
        <w:t>Workflow Instance Step</w:t>
      </w:r>
    </w:p>
    <w:p w14:paraId="6A6AEA73" w14:textId="77777777" w:rsidR="0001406F" w:rsidRPr="0001406F" w:rsidRDefault="0001406F" w:rsidP="0001406F"/>
    <w:p w14:paraId="22B12747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Assignment</w:t>
      </w:r>
    </w:p>
    <w:p w14:paraId="013C9F0C" w14:textId="77777777" w:rsidR="0001406F" w:rsidRPr="0001406F" w:rsidRDefault="0001406F" w:rsidP="0001406F"/>
    <w:p w14:paraId="0DAE3115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Runtime State</w:t>
      </w:r>
    </w:p>
    <w:p w14:paraId="6E9D9C10" w14:textId="77777777" w:rsidR="0001406F" w:rsidRPr="0001406F" w:rsidRDefault="0001406F" w:rsidP="0001406F"/>
    <w:p w14:paraId="2F790850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Timing</w:t>
      </w:r>
    </w:p>
    <w:p w14:paraId="5140B5E9" w14:textId="77777777" w:rsidR="0001406F" w:rsidRPr="0001406F" w:rsidRDefault="0001406F" w:rsidP="0001406F"/>
    <w:p w14:paraId="3A8F851C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Outcome</w:t>
      </w:r>
    </w:p>
    <w:p w14:paraId="2EF2585E" w14:textId="77777777" w:rsidR="0001406F" w:rsidRPr="0001406F" w:rsidRDefault="0001406F" w:rsidP="0001406F"/>
    <w:p w14:paraId="2234D5C8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t>├</w:t>
      </w:r>
      <w:r w:rsidRPr="0001406F">
        <w:rPr>
          <w:rFonts w:ascii="Aptos" w:hAnsi="Aptos" w:cs="Aptos"/>
        </w:rPr>
        <w:t>──</w:t>
      </w:r>
      <w:r w:rsidRPr="0001406F">
        <w:t xml:space="preserve"> Escalation</w:t>
      </w:r>
    </w:p>
    <w:p w14:paraId="5FFA2602" w14:textId="77777777" w:rsidR="0001406F" w:rsidRPr="0001406F" w:rsidRDefault="0001406F" w:rsidP="0001406F"/>
    <w:p w14:paraId="1A90F817" w14:textId="77777777" w:rsidR="0001406F" w:rsidRPr="0001406F" w:rsidRDefault="0001406F" w:rsidP="0001406F">
      <w:r w:rsidRPr="0001406F">
        <w:rPr>
          <w:rFonts w:ascii="MS Gothic" w:eastAsia="MS Gothic" w:hAnsi="MS Gothic" w:cs="MS Gothic" w:hint="eastAsia"/>
        </w:rPr>
        <w:lastRenderedPageBreak/>
        <w:t>├</w:t>
      </w:r>
      <w:r w:rsidRPr="0001406F">
        <w:rPr>
          <w:rFonts w:ascii="Aptos" w:hAnsi="Aptos" w:cs="Aptos"/>
        </w:rPr>
        <w:t>──</w:t>
      </w:r>
      <w:r w:rsidRPr="0001406F">
        <w:t xml:space="preserve"> AI</w:t>
      </w:r>
    </w:p>
    <w:p w14:paraId="468A4A45" w14:textId="77777777" w:rsidR="0001406F" w:rsidRPr="0001406F" w:rsidRDefault="0001406F" w:rsidP="0001406F"/>
    <w:p w14:paraId="42501095" w14:textId="77777777" w:rsidR="0001406F" w:rsidRPr="0001406F" w:rsidRDefault="0001406F" w:rsidP="0001406F">
      <w:r w:rsidRPr="0001406F">
        <w:t>└── Audit History</w:t>
      </w:r>
    </w:p>
    <w:p w14:paraId="149903F7" w14:textId="77777777" w:rsidR="0001406F" w:rsidRPr="0001406F" w:rsidRDefault="0001406F" w:rsidP="0001406F">
      <w:r w:rsidRPr="0001406F">
        <w:pict w14:anchorId="3587F568">
          <v:rect id="_x0000_i3366" style="width:0;height:1.5pt" o:hralign="center" o:hrstd="t" o:hr="t" fillcolor="#a0a0a0" stroked="f"/>
        </w:pict>
      </w:r>
    </w:p>
    <w:p w14:paraId="4D39DA6B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Engineering Summary</w:t>
      </w:r>
    </w:p>
    <w:p w14:paraId="3F7D23D9" w14:textId="77777777" w:rsidR="0001406F" w:rsidRPr="0001406F" w:rsidRDefault="0001406F" w:rsidP="0001406F">
      <w:r w:rsidRPr="0001406F">
        <w:t xml:space="preserve">Workflow Instance Step is </w:t>
      </w:r>
      <w:r w:rsidRPr="0001406F">
        <w:rPr>
          <w:b/>
          <w:bCs/>
        </w:rPr>
        <w:t>not</w:t>
      </w:r>
      <w:r w:rsidRPr="0001406F">
        <w:t xml:space="preserve"> a workflow definition.</w:t>
      </w:r>
    </w:p>
    <w:p w14:paraId="3ED501AA" w14:textId="77777777" w:rsidR="0001406F" w:rsidRPr="0001406F" w:rsidRDefault="0001406F" w:rsidP="0001406F">
      <w:r w:rsidRPr="0001406F">
        <w:t>It is:</w:t>
      </w:r>
    </w:p>
    <w:p w14:paraId="0CADBBB1" w14:textId="77777777" w:rsidR="0001406F" w:rsidRPr="0001406F" w:rsidRDefault="0001406F" w:rsidP="0001406F">
      <w:pPr>
        <w:numPr>
          <w:ilvl w:val="0"/>
          <w:numId w:val="45"/>
        </w:numPr>
      </w:pPr>
      <w:r w:rsidRPr="0001406F">
        <w:t xml:space="preserve">A runtime execution record. </w:t>
      </w:r>
    </w:p>
    <w:p w14:paraId="00061C1E" w14:textId="77777777" w:rsidR="0001406F" w:rsidRPr="0001406F" w:rsidRDefault="0001406F" w:rsidP="0001406F">
      <w:pPr>
        <w:numPr>
          <w:ilvl w:val="0"/>
          <w:numId w:val="45"/>
        </w:numPr>
      </w:pPr>
      <w:r w:rsidRPr="0001406F">
        <w:t xml:space="preserve">A complete audit trail. </w:t>
      </w:r>
    </w:p>
    <w:p w14:paraId="057161D3" w14:textId="77777777" w:rsidR="0001406F" w:rsidRPr="0001406F" w:rsidRDefault="0001406F" w:rsidP="0001406F">
      <w:pPr>
        <w:numPr>
          <w:ilvl w:val="0"/>
          <w:numId w:val="45"/>
        </w:numPr>
      </w:pPr>
      <w:r w:rsidRPr="0001406F">
        <w:t xml:space="preserve">An SLA measurement point. </w:t>
      </w:r>
    </w:p>
    <w:p w14:paraId="69C29499" w14:textId="77777777" w:rsidR="0001406F" w:rsidRPr="0001406F" w:rsidRDefault="0001406F" w:rsidP="0001406F">
      <w:pPr>
        <w:numPr>
          <w:ilvl w:val="0"/>
          <w:numId w:val="45"/>
        </w:numPr>
      </w:pPr>
      <w:r w:rsidRPr="0001406F">
        <w:t xml:space="preserve">A process analytics source. </w:t>
      </w:r>
    </w:p>
    <w:p w14:paraId="68CB9ADF" w14:textId="77777777" w:rsidR="0001406F" w:rsidRPr="0001406F" w:rsidRDefault="0001406F" w:rsidP="0001406F">
      <w:pPr>
        <w:numPr>
          <w:ilvl w:val="0"/>
          <w:numId w:val="45"/>
        </w:numPr>
      </w:pPr>
      <w:r w:rsidRPr="0001406F">
        <w:t xml:space="preserve">The execution history of business workflows. </w:t>
      </w:r>
    </w:p>
    <w:p w14:paraId="66015D36" w14:textId="77777777" w:rsidR="0001406F" w:rsidRPr="0001406F" w:rsidRDefault="0001406F" w:rsidP="0001406F">
      <w:r w:rsidRPr="0001406F">
        <w:pict w14:anchorId="3BDE642F">
          <v:rect id="_x0000_i3367" style="width:0;height:1.5pt" o:hralign="center" o:hrstd="t" o:hr="t" fillcolor="#a0a0a0" stroked="f"/>
        </w:pict>
      </w:r>
    </w:p>
    <w:p w14:paraId="5D61D8A7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Workflow Progress</w:t>
      </w:r>
    </w:p>
    <w:p w14:paraId="0DC15810" w14:textId="77777777" w:rsidR="0001406F" w:rsidRPr="0001406F" w:rsidRDefault="0001406F" w:rsidP="0001406F">
      <w:r w:rsidRPr="0001406F">
        <w:t>Workflow Automation</w:t>
      </w:r>
    </w:p>
    <w:p w14:paraId="4D5C05AD" w14:textId="77777777" w:rsidR="0001406F" w:rsidRPr="0001406F" w:rsidRDefault="0001406F" w:rsidP="0001406F"/>
    <w:p w14:paraId="5E528999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t>✅</w:t>
      </w:r>
      <w:r w:rsidRPr="0001406F">
        <w:t xml:space="preserve"> Workflow</w:t>
      </w:r>
    </w:p>
    <w:p w14:paraId="1F75A4ED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t>✅</w:t>
      </w:r>
      <w:r w:rsidRPr="0001406F">
        <w:t xml:space="preserve"> Workflow Step</w:t>
      </w:r>
    </w:p>
    <w:p w14:paraId="7F44D29D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t>✅</w:t>
      </w:r>
      <w:r w:rsidRPr="0001406F">
        <w:t xml:space="preserve"> Workflow Instance</w:t>
      </w:r>
    </w:p>
    <w:p w14:paraId="0E50CBEC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t>✅</w:t>
      </w:r>
      <w:r w:rsidRPr="0001406F">
        <w:t xml:space="preserve"> Workflow Instance Step</w:t>
      </w:r>
    </w:p>
    <w:p w14:paraId="4CABCC04" w14:textId="77777777" w:rsidR="0001406F" w:rsidRPr="0001406F" w:rsidRDefault="0001406F" w:rsidP="0001406F"/>
    <w:p w14:paraId="75BE8087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t>⬜</w:t>
      </w:r>
      <w:r w:rsidRPr="0001406F">
        <w:t xml:space="preserve"> Approval</w:t>
      </w:r>
    </w:p>
    <w:p w14:paraId="2855BB66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t>⬜</w:t>
      </w:r>
      <w:r w:rsidRPr="0001406F">
        <w:t xml:space="preserve"> Business Rule</w:t>
      </w:r>
    </w:p>
    <w:p w14:paraId="7C02F15F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t>⬜</w:t>
      </w:r>
      <w:r w:rsidRPr="0001406F">
        <w:t xml:space="preserve"> Automation Rule</w:t>
      </w:r>
    </w:p>
    <w:p w14:paraId="17F2C7FE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t>⬜</w:t>
      </w:r>
      <w:r w:rsidRPr="0001406F">
        <w:t xml:space="preserve"> Notification</w:t>
      </w:r>
    </w:p>
    <w:p w14:paraId="57EF2620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t>⬜</w:t>
      </w:r>
      <w:r w:rsidRPr="0001406F">
        <w:t xml:space="preserve"> Scheduled Job</w:t>
      </w:r>
    </w:p>
    <w:p w14:paraId="0C968513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t>⬜</w:t>
      </w:r>
      <w:r w:rsidRPr="0001406F">
        <w:t xml:space="preserve"> Event Subscription</w:t>
      </w:r>
    </w:p>
    <w:p w14:paraId="057BEF84" w14:textId="77777777" w:rsidR="0001406F" w:rsidRPr="0001406F" w:rsidRDefault="0001406F" w:rsidP="0001406F">
      <w:r w:rsidRPr="0001406F">
        <w:rPr>
          <w:rFonts w:ascii="Segoe UI Emoji" w:hAnsi="Segoe UI Emoji" w:cs="Segoe UI Emoji"/>
        </w:rPr>
        <w:lastRenderedPageBreak/>
        <w:t>⬜</w:t>
      </w:r>
      <w:r w:rsidRPr="0001406F">
        <w:t xml:space="preserve"> Process Template</w:t>
      </w:r>
    </w:p>
    <w:p w14:paraId="7EA0449C" w14:textId="77777777" w:rsidR="0001406F" w:rsidRPr="0001406F" w:rsidRDefault="0001406F" w:rsidP="0001406F">
      <w:r w:rsidRPr="0001406F">
        <w:pict w14:anchorId="5DB62AE6">
          <v:rect id="_x0000_i3368" style="width:0;height:1.5pt" o:hralign="center" o:hrstd="t" o:hr="t" fillcolor="#a0a0a0" stroked="f"/>
        </w:pict>
      </w:r>
    </w:p>
    <w:p w14:paraId="65751493" w14:textId="77777777" w:rsidR="0001406F" w:rsidRPr="0001406F" w:rsidRDefault="0001406F" w:rsidP="0001406F">
      <w:pPr>
        <w:rPr>
          <w:b/>
          <w:bCs/>
        </w:rPr>
      </w:pPr>
      <w:r w:rsidRPr="0001406F">
        <w:rPr>
          <w:rFonts w:ascii="Segoe UI Emoji" w:hAnsi="Segoe UI Emoji" w:cs="Segoe UI Emoji"/>
          <w:b/>
          <w:bCs/>
        </w:rPr>
        <w:t>🏛️</w:t>
      </w:r>
      <w:r w:rsidRPr="0001406F">
        <w:rPr>
          <w:b/>
          <w:bCs/>
        </w:rPr>
        <w:t xml:space="preserve"> A Major Architectural Insight</w:t>
      </w:r>
    </w:p>
    <w:p w14:paraId="57A327A3" w14:textId="77777777" w:rsidR="0001406F" w:rsidRPr="0001406F" w:rsidRDefault="0001406F" w:rsidP="0001406F">
      <w:r w:rsidRPr="0001406F">
        <w:t>The runtime model is now complete.</w:t>
      </w:r>
    </w:p>
    <w:p w14:paraId="2934890F" w14:textId="77777777" w:rsidR="0001406F" w:rsidRPr="0001406F" w:rsidRDefault="0001406F" w:rsidP="0001406F">
      <w:r w:rsidRPr="0001406F">
        <w:t>Definition</w:t>
      </w:r>
    </w:p>
    <w:p w14:paraId="5F7ACD0E" w14:textId="77777777" w:rsidR="0001406F" w:rsidRPr="0001406F" w:rsidRDefault="0001406F" w:rsidP="0001406F"/>
    <w:p w14:paraId="05196C4E" w14:textId="77777777" w:rsidR="0001406F" w:rsidRPr="0001406F" w:rsidRDefault="0001406F" w:rsidP="0001406F">
      <w:r w:rsidRPr="0001406F">
        <w:t>Workflow</w:t>
      </w:r>
    </w:p>
    <w:p w14:paraId="3B5C9420" w14:textId="77777777" w:rsidR="0001406F" w:rsidRPr="0001406F" w:rsidRDefault="0001406F" w:rsidP="0001406F">
      <w:r w:rsidRPr="0001406F">
        <w:t xml:space="preserve">      ↓</w:t>
      </w:r>
    </w:p>
    <w:p w14:paraId="69AB5468" w14:textId="77777777" w:rsidR="0001406F" w:rsidRPr="0001406F" w:rsidRDefault="0001406F" w:rsidP="0001406F">
      <w:r w:rsidRPr="0001406F">
        <w:t>Workflow Step</w:t>
      </w:r>
    </w:p>
    <w:p w14:paraId="6CD2103E" w14:textId="77777777" w:rsidR="0001406F" w:rsidRPr="0001406F" w:rsidRDefault="0001406F" w:rsidP="0001406F"/>
    <w:p w14:paraId="51C5FB08" w14:textId="77777777" w:rsidR="0001406F" w:rsidRPr="0001406F" w:rsidRDefault="0001406F" w:rsidP="0001406F">
      <w:r w:rsidRPr="0001406F">
        <w:t>Execution</w:t>
      </w:r>
    </w:p>
    <w:p w14:paraId="333C39F3" w14:textId="77777777" w:rsidR="0001406F" w:rsidRPr="0001406F" w:rsidRDefault="0001406F" w:rsidP="0001406F"/>
    <w:p w14:paraId="2887E32A" w14:textId="77777777" w:rsidR="0001406F" w:rsidRPr="0001406F" w:rsidRDefault="0001406F" w:rsidP="0001406F">
      <w:r w:rsidRPr="0001406F">
        <w:t>Workflow Instance</w:t>
      </w:r>
    </w:p>
    <w:p w14:paraId="00228B78" w14:textId="77777777" w:rsidR="0001406F" w:rsidRPr="0001406F" w:rsidRDefault="0001406F" w:rsidP="0001406F">
      <w:r w:rsidRPr="0001406F">
        <w:t xml:space="preserve">      ↓</w:t>
      </w:r>
    </w:p>
    <w:p w14:paraId="484D1977" w14:textId="77777777" w:rsidR="0001406F" w:rsidRPr="0001406F" w:rsidRDefault="0001406F" w:rsidP="0001406F">
      <w:r w:rsidRPr="0001406F">
        <w:t>Workflow Instance Step</w:t>
      </w:r>
    </w:p>
    <w:p w14:paraId="50D6BDC7" w14:textId="77777777" w:rsidR="0001406F" w:rsidRPr="0001406F" w:rsidRDefault="0001406F" w:rsidP="0001406F">
      <w:r w:rsidRPr="0001406F">
        <w:t>This mirrors the same architecture used elsewhere in KoreVity:</w:t>
      </w:r>
    </w:p>
    <w:p w14:paraId="593B5176" w14:textId="77777777" w:rsidR="0001406F" w:rsidRPr="0001406F" w:rsidRDefault="0001406F" w:rsidP="0001406F">
      <w:pPr>
        <w:numPr>
          <w:ilvl w:val="0"/>
          <w:numId w:val="46"/>
        </w:numPr>
      </w:pPr>
      <w:r w:rsidRPr="0001406F">
        <w:t xml:space="preserve">Product → Inventory Transaction </w:t>
      </w:r>
    </w:p>
    <w:p w14:paraId="53B0F15C" w14:textId="77777777" w:rsidR="0001406F" w:rsidRPr="0001406F" w:rsidRDefault="0001406F" w:rsidP="0001406F">
      <w:pPr>
        <w:numPr>
          <w:ilvl w:val="0"/>
          <w:numId w:val="46"/>
        </w:numPr>
      </w:pPr>
      <w:r w:rsidRPr="0001406F">
        <w:t xml:space="preserve">Asset → Maintenance Record </w:t>
      </w:r>
    </w:p>
    <w:p w14:paraId="462839ED" w14:textId="77777777" w:rsidR="0001406F" w:rsidRPr="0001406F" w:rsidRDefault="0001406F" w:rsidP="0001406F">
      <w:pPr>
        <w:numPr>
          <w:ilvl w:val="0"/>
          <w:numId w:val="46"/>
        </w:numPr>
      </w:pPr>
      <w:r w:rsidRPr="0001406F">
        <w:t xml:space="preserve">Document → Document Version </w:t>
      </w:r>
    </w:p>
    <w:p w14:paraId="10431B55" w14:textId="77777777" w:rsidR="0001406F" w:rsidRPr="0001406F" w:rsidRDefault="0001406F" w:rsidP="0001406F">
      <w:pPr>
        <w:numPr>
          <w:ilvl w:val="0"/>
          <w:numId w:val="46"/>
        </w:numPr>
      </w:pPr>
      <w:r w:rsidRPr="0001406F">
        <w:t xml:space="preserve">Workflow → Workflow Instance </w:t>
      </w:r>
    </w:p>
    <w:p w14:paraId="797C445F" w14:textId="77777777" w:rsidR="0001406F" w:rsidRPr="0001406F" w:rsidRDefault="0001406F" w:rsidP="0001406F">
      <w:r w:rsidRPr="0001406F">
        <w:t>Templates remain stable.</w:t>
      </w:r>
    </w:p>
    <w:p w14:paraId="2F57EF11" w14:textId="77777777" w:rsidR="0001406F" w:rsidRPr="0001406F" w:rsidRDefault="0001406F" w:rsidP="0001406F">
      <w:r w:rsidRPr="0001406F">
        <w:t>Runtime records capture history.</w:t>
      </w:r>
    </w:p>
    <w:p w14:paraId="5B7B3112" w14:textId="77777777" w:rsidR="0001406F" w:rsidRPr="0001406F" w:rsidRDefault="0001406F" w:rsidP="0001406F">
      <w:r w:rsidRPr="0001406F">
        <w:t>That consistency makes the entire platform easier to understand, extend, and maintain.</w:t>
      </w:r>
    </w:p>
    <w:p w14:paraId="20166DD6" w14:textId="77777777" w:rsidR="0001406F" w:rsidRPr="0001406F" w:rsidRDefault="0001406F" w:rsidP="0001406F">
      <w:r w:rsidRPr="0001406F">
        <w:pict w14:anchorId="3098B2DD">
          <v:rect id="_x0000_i3369" style="width:0;height:1.5pt" o:hralign="center" o:hrstd="t" o:hr="t" fillcolor="#a0a0a0" stroked="f"/>
        </w:pict>
      </w:r>
    </w:p>
    <w:p w14:paraId="17806C9B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One Refinement I'd Make</w:t>
      </w:r>
    </w:p>
    <w:p w14:paraId="34D34330" w14:textId="77777777" w:rsidR="0001406F" w:rsidRPr="0001406F" w:rsidRDefault="0001406F" w:rsidP="0001406F">
      <w:r w:rsidRPr="0001406F">
        <w:t xml:space="preserve">Rather than storing a single assignee, I'd support an </w:t>
      </w:r>
      <w:r w:rsidRPr="0001406F">
        <w:rPr>
          <w:b/>
          <w:bCs/>
        </w:rPr>
        <w:t>Assignment History</w:t>
      </w:r>
      <w:r w:rsidRPr="0001406F">
        <w:t xml:space="preserve"> child entity in the future.</w:t>
      </w:r>
    </w:p>
    <w:p w14:paraId="27C549DA" w14:textId="77777777" w:rsidR="0001406F" w:rsidRPr="0001406F" w:rsidRDefault="0001406F" w:rsidP="0001406F">
      <w:r w:rsidRPr="0001406F">
        <w:t>Example:</w:t>
      </w:r>
    </w:p>
    <w:p w14:paraId="56AEF9A0" w14:textId="77777777" w:rsidR="0001406F" w:rsidRPr="0001406F" w:rsidRDefault="0001406F" w:rsidP="0001406F">
      <w:r w:rsidRPr="0001406F">
        <w:lastRenderedPageBreak/>
        <w:t>Finance Approval</w:t>
      </w:r>
    </w:p>
    <w:p w14:paraId="11AB4944" w14:textId="77777777" w:rsidR="0001406F" w:rsidRPr="0001406F" w:rsidRDefault="0001406F" w:rsidP="0001406F"/>
    <w:p w14:paraId="73267CE2" w14:textId="77777777" w:rsidR="0001406F" w:rsidRPr="0001406F" w:rsidRDefault="0001406F" w:rsidP="0001406F">
      <w:r w:rsidRPr="0001406F">
        <w:t>↓</w:t>
      </w:r>
    </w:p>
    <w:p w14:paraId="2691D95F" w14:textId="77777777" w:rsidR="0001406F" w:rsidRPr="0001406F" w:rsidRDefault="0001406F" w:rsidP="0001406F"/>
    <w:p w14:paraId="444CE14F" w14:textId="77777777" w:rsidR="0001406F" w:rsidRPr="0001406F" w:rsidRDefault="0001406F" w:rsidP="0001406F">
      <w:r w:rsidRPr="0001406F">
        <w:t>Assigned → Sarah</w:t>
      </w:r>
    </w:p>
    <w:p w14:paraId="546C7EB2" w14:textId="77777777" w:rsidR="0001406F" w:rsidRPr="0001406F" w:rsidRDefault="0001406F" w:rsidP="0001406F"/>
    <w:p w14:paraId="61455B30" w14:textId="77777777" w:rsidR="0001406F" w:rsidRPr="0001406F" w:rsidRDefault="0001406F" w:rsidP="0001406F">
      <w:r w:rsidRPr="0001406F">
        <w:t>↓</w:t>
      </w:r>
    </w:p>
    <w:p w14:paraId="3CC82930" w14:textId="77777777" w:rsidR="0001406F" w:rsidRPr="0001406F" w:rsidRDefault="0001406F" w:rsidP="0001406F"/>
    <w:p w14:paraId="65E0EDBA" w14:textId="77777777" w:rsidR="0001406F" w:rsidRPr="0001406F" w:rsidRDefault="0001406F" w:rsidP="0001406F">
      <w:r w:rsidRPr="0001406F">
        <w:t>Reassigned → David</w:t>
      </w:r>
    </w:p>
    <w:p w14:paraId="010CE9DE" w14:textId="77777777" w:rsidR="0001406F" w:rsidRPr="0001406F" w:rsidRDefault="0001406F" w:rsidP="0001406F"/>
    <w:p w14:paraId="67748F56" w14:textId="77777777" w:rsidR="0001406F" w:rsidRPr="0001406F" w:rsidRDefault="0001406F" w:rsidP="0001406F">
      <w:r w:rsidRPr="0001406F">
        <w:t>↓</w:t>
      </w:r>
    </w:p>
    <w:p w14:paraId="7DABBE17" w14:textId="77777777" w:rsidR="0001406F" w:rsidRPr="0001406F" w:rsidRDefault="0001406F" w:rsidP="0001406F"/>
    <w:p w14:paraId="40A87A95" w14:textId="77777777" w:rsidR="0001406F" w:rsidRPr="0001406F" w:rsidRDefault="0001406F" w:rsidP="0001406F">
      <w:r w:rsidRPr="0001406F">
        <w:t>Escalated → CFO</w:t>
      </w:r>
    </w:p>
    <w:p w14:paraId="1A737448" w14:textId="77777777" w:rsidR="0001406F" w:rsidRPr="0001406F" w:rsidRDefault="0001406F" w:rsidP="0001406F">
      <w:r w:rsidRPr="0001406F">
        <w:t>This preserves every routing decision without overwriting earlier assignments, giving auditors and AI complete visibility into how work moved through the organization.</w:t>
      </w:r>
    </w:p>
    <w:p w14:paraId="5A40B2F0" w14:textId="77777777" w:rsidR="0001406F" w:rsidRPr="0001406F" w:rsidRDefault="0001406F" w:rsidP="0001406F">
      <w:r w:rsidRPr="0001406F">
        <w:pict w14:anchorId="6D12A50B">
          <v:rect id="_x0000_i3370" style="width:0;height:1.5pt" o:hralign="center" o:hrstd="t" o:hr="t" fillcolor="#a0a0a0" stroked="f"/>
        </w:pict>
      </w:r>
    </w:p>
    <w:p w14:paraId="7F1D97A5" w14:textId="77777777" w:rsidR="0001406F" w:rsidRPr="0001406F" w:rsidRDefault="0001406F" w:rsidP="0001406F">
      <w:pPr>
        <w:rPr>
          <w:b/>
          <w:bCs/>
        </w:rPr>
      </w:pPr>
      <w:r w:rsidRPr="0001406F">
        <w:rPr>
          <w:b/>
          <w:bCs/>
        </w:rPr>
        <w:t>My Recommendation</w:t>
      </w:r>
    </w:p>
    <w:p w14:paraId="2D4F9BD0" w14:textId="77777777" w:rsidR="0001406F" w:rsidRPr="0001406F" w:rsidRDefault="0001406F" w:rsidP="0001406F">
      <w:r w:rsidRPr="0001406F">
        <w:t xml:space="preserve">The next entity should be </w:t>
      </w:r>
      <w:r w:rsidRPr="0001406F">
        <w:rPr>
          <w:b/>
          <w:bCs/>
        </w:rPr>
        <w:t>Approval</w:t>
      </w:r>
      <w:r w:rsidRPr="0001406F">
        <w:t>.</w:t>
      </w:r>
    </w:p>
    <w:p w14:paraId="6219529A" w14:textId="77777777" w:rsidR="0001406F" w:rsidRPr="0001406F" w:rsidRDefault="0001406F" w:rsidP="0001406F">
      <w:r w:rsidRPr="0001406F">
        <w:t>Why?</w:t>
      </w:r>
    </w:p>
    <w:p w14:paraId="0082C833" w14:textId="77777777" w:rsidR="0001406F" w:rsidRPr="0001406F" w:rsidRDefault="0001406F" w:rsidP="0001406F">
      <w:r w:rsidRPr="0001406F">
        <w:t>Workflow provides the engine.</w:t>
      </w:r>
    </w:p>
    <w:p w14:paraId="3446EF5F" w14:textId="77777777" w:rsidR="0001406F" w:rsidRPr="0001406F" w:rsidRDefault="0001406F" w:rsidP="0001406F">
      <w:r w:rsidRPr="0001406F">
        <w:t>Workflow Instance executes it.</w:t>
      </w:r>
    </w:p>
    <w:p w14:paraId="2059D4C0" w14:textId="77777777" w:rsidR="0001406F" w:rsidRPr="0001406F" w:rsidRDefault="0001406F" w:rsidP="0001406F">
      <w:r w:rsidRPr="0001406F">
        <w:t>Workflow Instance Step records execution.</w:t>
      </w:r>
    </w:p>
    <w:p w14:paraId="3143826F" w14:textId="77777777" w:rsidR="0001406F" w:rsidRPr="0001406F" w:rsidRDefault="0001406F" w:rsidP="0001406F">
      <w:r w:rsidRPr="0001406F">
        <w:t>Now we can create a specialized Approval entity that standardizes approval decisions across Purchase Orders, Leave Requests, Expenses, Contracts, Projects, HR actions, and every future module—without each module implementing approvals differently.</w:t>
      </w:r>
    </w:p>
    <w:p w14:paraId="2B9B293C" w14:textId="77777777" w:rsidR="00BA65DF" w:rsidRDefault="00BA65DF"/>
    <w:p w14:paraId="60EB32E6" w14:textId="77777777" w:rsidR="00066DF8" w:rsidRDefault="00066DF8"/>
    <w:p w14:paraId="100B53A5" w14:textId="77777777" w:rsidR="00066DF8" w:rsidRDefault="00066DF8"/>
    <w:p w14:paraId="7B4F9883" w14:textId="77777777" w:rsidR="00066DF8" w:rsidRPr="00066DF8" w:rsidRDefault="00066DF8" w:rsidP="00066DF8">
      <w:r w:rsidRPr="00066DF8">
        <w:t>Excellent.</w:t>
      </w:r>
    </w:p>
    <w:p w14:paraId="379AD84B" w14:textId="77777777" w:rsidR="00066DF8" w:rsidRPr="00066DF8" w:rsidRDefault="00066DF8" w:rsidP="00066DF8">
      <w:r w:rsidRPr="00066DF8">
        <w:lastRenderedPageBreak/>
        <w:t>Now we build one of the most reused entities in the entire ERP.</w:t>
      </w:r>
    </w:p>
    <w:p w14:paraId="4A689514" w14:textId="77777777" w:rsidR="00066DF8" w:rsidRPr="00066DF8" w:rsidRDefault="00066DF8" w:rsidP="00066DF8">
      <w:r w:rsidRPr="00066DF8">
        <w:t>Almost every business process eventually asks the same question:</w:t>
      </w:r>
    </w:p>
    <w:p w14:paraId="292C0652" w14:textId="77777777" w:rsidR="00066DF8" w:rsidRPr="00066DF8" w:rsidRDefault="00066DF8" w:rsidP="00066DF8">
      <w:r w:rsidRPr="00066DF8">
        <w:rPr>
          <w:b/>
          <w:bCs/>
        </w:rPr>
        <w:t>"Who approved this?"</w:t>
      </w:r>
    </w:p>
    <w:p w14:paraId="18FB3A67" w14:textId="77777777" w:rsidR="00066DF8" w:rsidRPr="00066DF8" w:rsidRDefault="00066DF8" w:rsidP="00066DF8">
      <w:r w:rsidRPr="00066DF8">
        <w:t>Think about everything we've already designed.</w:t>
      </w:r>
    </w:p>
    <w:p w14:paraId="78FC473F" w14:textId="77777777" w:rsidR="00066DF8" w:rsidRPr="00066DF8" w:rsidRDefault="00066DF8" w:rsidP="00066DF8">
      <w:pPr>
        <w:numPr>
          <w:ilvl w:val="0"/>
          <w:numId w:val="47"/>
        </w:numPr>
      </w:pPr>
      <w:r w:rsidRPr="00066DF8">
        <w:t xml:space="preserve">Purchase Orders </w:t>
      </w:r>
    </w:p>
    <w:p w14:paraId="0146472F" w14:textId="77777777" w:rsidR="00066DF8" w:rsidRPr="00066DF8" w:rsidRDefault="00066DF8" w:rsidP="00066DF8">
      <w:pPr>
        <w:numPr>
          <w:ilvl w:val="0"/>
          <w:numId w:val="47"/>
        </w:numPr>
      </w:pPr>
      <w:r w:rsidRPr="00066DF8">
        <w:t xml:space="preserve">Leave Requests </w:t>
      </w:r>
    </w:p>
    <w:p w14:paraId="00257CF7" w14:textId="77777777" w:rsidR="00066DF8" w:rsidRPr="00066DF8" w:rsidRDefault="00066DF8" w:rsidP="00066DF8">
      <w:pPr>
        <w:numPr>
          <w:ilvl w:val="0"/>
          <w:numId w:val="47"/>
        </w:numPr>
      </w:pPr>
      <w:r w:rsidRPr="00066DF8">
        <w:t xml:space="preserve">Employment Agreements </w:t>
      </w:r>
    </w:p>
    <w:p w14:paraId="3937CDA0" w14:textId="77777777" w:rsidR="00066DF8" w:rsidRPr="00066DF8" w:rsidRDefault="00066DF8" w:rsidP="00066DF8">
      <w:pPr>
        <w:numPr>
          <w:ilvl w:val="0"/>
          <w:numId w:val="47"/>
        </w:numPr>
      </w:pPr>
      <w:r w:rsidRPr="00066DF8">
        <w:t xml:space="preserve">Compensation Changes </w:t>
      </w:r>
    </w:p>
    <w:p w14:paraId="2CD83373" w14:textId="77777777" w:rsidR="00066DF8" w:rsidRPr="00066DF8" w:rsidRDefault="00066DF8" w:rsidP="00066DF8">
      <w:pPr>
        <w:numPr>
          <w:ilvl w:val="0"/>
          <w:numId w:val="47"/>
        </w:numPr>
      </w:pPr>
      <w:r w:rsidRPr="00066DF8">
        <w:t xml:space="preserve">Project Closures </w:t>
      </w:r>
    </w:p>
    <w:p w14:paraId="7D3A9951" w14:textId="77777777" w:rsidR="00066DF8" w:rsidRPr="00066DF8" w:rsidRDefault="00066DF8" w:rsidP="00066DF8">
      <w:pPr>
        <w:numPr>
          <w:ilvl w:val="0"/>
          <w:numId w:val="47"/>
        </w:numPr>
      </w:pPr>
      <w:r w:rsidRPr="00066DF8">
        <w:t xml:space="preserve">Asset Disposal </w:t>
      </w:r>
    </w:p>
    <w:p w14:paraId="4C18B0C3" w14:textId="77777777" w:rsidR="00066DF8" w:rsidRPr="00066DF8" w:rsidRDefault="00066DF8" w:rsidP="00066DF8">
      <w:pPr>
        <w:numPr>
          <w:ilvl w:val="0"/>
          <w:numId w:val="47"/>
        </w:numPr>
      </w:pPr>
      <w:r w:rsidRPr="00066DF8">
        <w:t xml:space="preserve">Budget Releases </w:t>
      </w:r>
    </w:p>
    <w:p w14:paraId="6A41F7E3" w14:textId="77777777" w:rsidR="00066DF8" w:rsidRPr="00066DF8" w:rsidRDefault="00066DF8" w:rsidP="00066DF8">
      <w:pPr>
        <w:numPr>
          <w:ilvl w:val="0"/>
          <w:numId w:val="47"/>
        </w:numPr>
      </w:pPr>
      <w:r w:rsidRPr="00066DF8">
        <w:t xml:space="preserve">Expense Claims </w:t>
      </w:r>
    </w:p>
    <w:p w14:paraId="7FCFB181" w14:textId="77777777" w:rsidR="00066DF8" w:rsidRPr="00066DF8" w:rsidRDefault="00066DF8" w:rsidP="00066DF8">
      <w:r w:rsidRPr="00066DF8">
        <w:t>If every module builds its own approval system...</w:t>
      </w:r>
    </w:p>
    <w:p w14:paraId="5DD98D3C" w14:textId="77777777" w:rsidR="00066DF8" w:rsidRPr="00066DF8" w:rsidRDefault="00066DF8" w:rsidP="00066DF8">
      <w:r w:rsidRPr="00066DF8">
        <w:t>The ERP becomes inconsistent.</w:t>
      </w:r>
    </w:p>
    <w:p w14:paraId="7E0C1BDF" w14:textId="77777777" w:rsidR="00066DF8" w:rsidRPr="00066DF8" w:rsidRDefault="00066DF8" w:rsidP="00066DF8">
      <w:r w:rsidRPr="00066DF8">
        <w:t>Instead...</w:t>
      </w:r>
    </w:p>
    <w:p w14:paraId="31963B7D" w14:textId="77777777" w:rsidR="00066DF8" w:rsidRPr="00066DF8" w:rsidRDefault="00066DF8" w:rsidP="00066DF8">
      <w:r w:rsidRPr="00066DF8">
        <w:t>We build one approval engine.</w:t>
      </w:r>
    </w:p>
    <w:p w14:paraId="6B74FF74" w14:textId="77777777" w:rsidR="00066DF8" w:rsidRPr="00066DF8" w:rsidRDefault="00066DF8" w:rsidP="00066DF8">
      <w:r w:rsidRPr="00066DF8">
        <w:pict w14:anchorId="2633BC72">
          <v:rect id="_x0000_i3625" style="width:0;height:1.5pt" o:hralign="center" o:hrstd="t" o:hr="t" fillcolor="#a0a0a0" stroked="f"/>
        </w:pict>
      </w:r>
    </w:p>
    <w:p w14:paraId="0278E534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Entity 63 — Approval</w:t>
      </w:r>
    </w:p>
    <w:p w14:paraId="72FDAA45" w14:textId="77777777" w:rsidR="00066DF8" w:rsidRPr="00066DF8" w:rsidRDefault="00066DF8" w:rsidP="00066DF8">
      <w:r w:rsidRPr="00066DF8">
        <w:pict w14:anchorId="29D12227">
          <v:rect id="_x0000_i3626" style="width:0;height:1.5pt" o:hralign="center" o:hrstd="t" o:hr="t" fillcolor="#a0a0a0" stroked="f"/>
        </w:pict>
      </w:r>
    </w:p>
    <w:p w14:paraId="087A039F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First Principle</w:t>
      </w:r>
    </w:p>
    <w:p w14:paraId="4BE99A31" w14:textId="77777777" w:rsidR="00066DF8" w:rsidRPr="00066DF8" w:rsidRDefault="00066DF8" w:rsidP="00066DF8">
      <w:r w:rsidRPr="00066DF8">
        <w:t xml:space="preserve">An Approval is </w:t>
      </w:r>
      <w:r w:rsidRPr="00066DF8">
        <w:rPr>
          <w:b/>
          <w:bCs/>
        </w:rPr>
        <w:t>not</w:t>
      </w:r>
      <w:r w:rsidRPr="00066DF8">
        <w:t xml:space="preserve"> a Workflow.</w:t>
      </w:r>
    </w:p>
    <w:p w14:paraId="5BCD22D0" w14:textId="77777777" w:rsidR="00066DF8" w:rsidRPr="00066DF8" w:rsidRDefault="00066DF8" w:rsidP="00066DF8">
      <w:r w:rsidRPr="00066DF8">
        <w:t xml:space="preserve">It is also </w:t>
      </w:r>
      <w:r w:rsidRPr="00066DF8">
        <w:rPr>
          <w:b/>
          <w:bCs/>
        </w:rPr>
        <w:t>not</w:t>
      </w:r>
      <w:r w:rsidRPr="00066DF8">
        <w:t xml:space="preserve"> a Workflow Step.</w:t>
      </w:r>
    </w:p>
    <w:p w14:paraId="67BD7DAC" w14:textId="77777777" w:rsidR="00066DF8" w:rsidRPr="00066DF8" w:rsidRDefault="00066DF8" w:rsidP="00066DF8">
      <w:r w:rsidRPr="00066DF8">
        <w:t>A Workflow defines the process.</w:t>
      </w:r>
    </w:p>
    <w:p w14:paraId="6B8B0FD7" w14:textId="77777777" w:rsidR="00066DF8" w:rsidRPr="00066DF8" w:rsidRDefault="00066DF8" w:rsidP="00066DF8">
      <w:r w:rsidRPr="00066DF8">
        <w:t>A Workflow Step defines the stage.</w:t>
      </w:r>
    </w:p>
    <w:p w14:paraId="50EB9B92" w14:textId="77777777" w:rsidR="00066DF8" w:rsidRPr="00066DF8" w:rsidRDefault="00066DF8" w:rsidP="00066DF8">
      <w:r w:rsidRPr="00066DF8">
        <w:t xml:space="preserve">An Approval records </w:t>
      </w:r>
      <w:r w:rsidRPr="00066DF8">
        <w:rPr>
          <w:b/>
          <w:bCs/>
        </w:rPr>
        <w:t>a person's decision</w:t>
      </w:r>
      <w:r w:rsidRPr="00066DF8">
        <w:t>.</w:t>
      </w:r>
    </w:p>
    <w:p w14:paraId="79BC229A" w14:textId="77777777" w:rsidR="00066DF8" w:rsidRPr="00066DF8" w:rsidRDefault="00066DF8" w:rsidP="00066DF8">
      <w:r w:rsidRPr="00066DF8">
        <w:t>Example.</w:t>
      </w:r>
    </w:p>
    <w:p w14:paraId="418863BC" w14:textId="77777777" w:rsidR="00066DF8" w:rsidRPr="00066DF8" w:rsidRDefault="00066DF8" w:rsidP="00066DF8">
      <w:r w:rsidRPr="00066DF8">
        <w:t>Finance Approval Step</w:t>
      </w:r>
    </w:p>
    <w:p w14:paraId="2866EB74" w14:textId="77777777" w:rsidR="00066DF8" w:rsidRPr="00066DF8" w:rsidRDefault="00066DF8" w:rsidP="00066DF8"/>
    <w:p w14:paraId="0F6397E9" w14:textId="77777777" w:rsidR="00066DF8" w:rsidRPr="00066DF8" w:rsidRDefault="00066DF8" w:rsidP="00066DF8">
      <w:r w:rsidRPr="00066DF8">
        <w:lastRenderedPageBreak/>
        <w:t>↓</w:t>
      </w:r>
    </w:p>
    <w:p w14:paraId="7AC78628" w14:textId="77777777" w:rsidR="00066DF8" w:rsidRPr="00066DF8" w:rsidRDefault="00066DF8" w:rsidP="00066DF8"/>
    <w:p w14:paraId="5372956E" w14:textId="77777777" w:rsidR="00066DF8" w:rsidRPr="00066DF8" w:rsidRDefault="00066DF8" w:rsidP="00066DF8">
      <w:r w:rsidRPr="00066DF8">
        <w:t>Sarah Johnson</w:t>
      </w:r>
    </w:p>
    <w:p w14:paraId="6DDB8230" w14:textId="77777777" w:rsidR="00066DF8" w:rsidRPr="00066DF8" w:rsidRDefault="00066DF8" w:rsidP="00066DF8"/>
    <w:p w14:paraId="191E547D" w14:textId="77777777" w:rsidR="00066DF8" w:rsidRPr="00066DF8" w:rsidRDefault="00066DF8" w:rsidP="00066DF8">
      <w:r w:rsidRPr="00066DF8">
        <w:t>↓</w:t>
      </w:r>
    </w:p>
    <w:p w14:paraId="3B9C0C5D" w14:textId="77777777" w:rsidR="00066DF8" w:rsidRPr="00066DF8" w:rsidRDefault="00066DF8" w:rsidP="00066DF8"/>
    <w:p w14:paraId="6C93142A" w14:textId="77777777" w:rsidR="00066DF8" w:rsidRPr="00066DF8" w:rsidRDefault="00066DF8" w:rsidP="00066DF8">
      <w:r w:rsidRPr="00066DF8">
        <w:t>Approved</w:t>
      </w:r>
    </w:p>
    <w:p w14:paraId="61797AEE" w14:textId="77777777" w:rsidR="00066DF8" w:rsidRPr="00066DF8" w:rsidRDefault="00066DF8" w:rsidP="00066DF8"/>
    <w:p w14:paraId="0C6DD70D" w14:textId="77777777" w:rsidR="00066DF8" w:rsidRPr="00066DF8" w:rsidRDefault="00066DF8" w:rsidP="00066DF8">
      <w:r w:rsidRPr="00066DF8">
        <w:t>↓</w:t>
      </w:r>
    </w:p>
    <w:p w14:paraId="6CDFD859" w14:textId="77777777" w:rsidR="00066DF8" w:rsidRPr="00066DF8" w:rsidRDefault="00066DF8" w:rsidP="00066DF8"/>
    <w:p w14:paraId="627BCB3C" w14:textId="77777777" w:rsidR="00066DF8" w:rsidRPr="00066DF8" w:rsidRDefault="00066DF8" w:rsidP="00066DF8">
      <w:r w:rsidRPr="00066DF8">
        <w:t>10:42 AM</w:t>
      </w:r>
    </w:p>
    <w:p w14:paraId="4230B535" w14:textId="77777777" w:rsidR="00066DF8" w:rsidRPr="00066DF8" w:rsidRDefault="00066DF8" w:rsidP="00066DF8">
      <w:r w:rsidRPr="00066DF8">
        <w:t>The step is the stage.</w:t>
      </w:r>
    </w:p>
    <w:p w14:paraId="61A4881F" w14:textId="77777777" w:rsidR="00066DF8" w:rsidRPr="00066DF8" w:rsidRDefault="00066DF8" w:rsidP="00066DF8">
      <w:r w:rsidRPr="00066DF8">
        <w:t>The approval is the decision.</w:t>
      </w:r>
    </w:p>
    <w:p w14:paraId="0006ED40" w14:textId="77777777" w:rsidR="00066DF8" w:rsidRPr="00066DF8" w:rsidRDefault="00066DF8" w:rsidP="00066DF8">
      <w:r w:rsidRPr="00066DF8">
        <w:pict w14:anchorId="5718099C">
          <v:rect id="_x0000_i3627" style="width:0;height:1.5pt" o:hralign="center" o:hrstd="t" o:hr="t" fillcolor="#a0a0a0" stroked="f"/>
        </w:pict>
      </w:r>
    </w:p>
    <w:p w14:paraId="24C85784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KoreVity Definition</w:t>
      </w:r>
    </w:p>
    <w:p w14:paraId="34D21D53" w14:textId="77777777" w:rsidR="00066DF8" w:rsidRPr="00066DF8" w:rsidRDefault="00066DF8" w:rsidP="00066DF8">
      <w:r w:rsidRPr="00066DF8">
        <w:rPr>
          <w:b/>
          <w:bCs/>
        </w:rPr>
        <w:t>An Approval is the formal decision recorded by an authorized participant during the execution of a workflow, documenting authorization, rejection, delegation, comments, and decision timing.</w:t>
      </w:r>
    </w:p>
    <w:p w14:paraId="7BBBCD5E" w14:textId="77777777" w:rsidR="00066DF8" w:rsidRPr="00066DF8" w:rsidRDefault="00066DF8" w:rsidP="00066DF8">
      <w:r w:rsidRPr="00066DF8">
        <w:t>Notice.</w:t>
      </w:r>
    </w:p>
    <w:p w14:paraId="6EC295A4" w14:textId="77777777" w:rsidR="00066DF8" w:rsidRPr="00066DF8" w:rsidRDefault="00066DF8" w:rsidP="00066DF8">
      <w:r w:rsidRPr="00066DF8">
        <w:t>Decision.</w:t>
      </w:r>
    </w:p>
    <w:p w14:paraId="39F3B694" w14:textId="77777777" w:rsidR="00066DF8" w:rsidRPr="00066DF8" w:rsidRDefault="00066DF8" w:rsidP="00066DF8">
      <w:r w:rsidRPr="00066DF8">
        <w:t>Not process.</w:t>
      </w:r>
    </w:p>
    <w:p w14:paraId="55B02B4C" w14:textId="77777777" w:rsidR="00066DF8" w:rsidRPr="00066DF8" w:rsidRDefault="00066DF8" w:rsidP="00066DF8">
      <w:r w:rsidRPr="00066DF8">
        <w:pict w14:anchorId="50357E89">
          <v:rect id="_x0000_i3628" style="width:0;height:1.5pt" o:hralign="center" o:hrstd="t" o:hr="t" fillcolor="#a0a0a0" stroked="f"/>
        </w:pict>
      </w:r>
    </w:p>
    <w:p w14:paraId="6279F326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Purpose</w:t>
      </w:r>
    </w:p>
    <w:p w14:paraId="7B71F243" w14:textId="77777777" w:rsidR="00066DF8" w:rsidRPr="00066DF8" w:rsidRDefault="00066DF8" w:rsidP="00066DF8">
      <w:r w:rsidRPr="00066DF8">
        <w:t>Approval becomes the foundation for:</w:t>
      </w:r>
    </w:p>
    <w:p w14:paraId="5D67DF09" w14:textId="77777777" w:rsidR="00066DF8" w:rsidRPr="00066DF8" w:rsidRDefault="00066DF8" w:rsidP="00066DF8">
      <w:pPr>
        <w:numPr>
          <w:ilvl w:val="0"/>
          <w:numId w:val="48"/>
        </w:numPr>
      </w:pPr>
      <w:r w:rsidRPr="00066DF8">
        <w:t xml:space="preserve">Purchase Approvals </w:t>
      </w:r>
    </w:p>
    <w:p w14:paraId="74E44F48" w14:textId="77777777" w:rsidR="00066DF8" w:rsidRPr="00066DF8" w:rsidRDefault="00066DF8" w:rsidP="00066DF8">
      <w:pPr>
        <w:numPr>
          <w:ilvl w:val="0"/>
          <w:numId w:val="48"/>
        </w:numPr>
      </w:pPr>
      <w:r w:rsidRPr="00066DF8">
        <w:t xml:space="preserve">Leave Approvals </w:t>
      </w:r>
    </w:p>
    <w:p w14:paraId="75C27663" w14:textId="77777777" w:rsidR="00066DF8" w:rsidRPr="00066DF8" w:rsidRDefault="00066DF8" w:rsidP="00066DF8">
      <w:pPr>
        <w:numPr>
          <w:ilvl w:val="0"/>
          <w:numId w:val="48"/>
        </w:numPr>
      </w:pPr>
      <w:r w:rsidRPr="00066DF8">
        <w:t xml:space="preserve">HR Decisions </w:t>
      </w:r>
    </w:p>
    <w:p w14:paraId="4044B045" w14:textId="77777777" w:rsidR="00066DF8" w:rsidRPr="00066DF8" w:rsidRDefault="00066DF8" w:rsidP="00066DF8">
      <w:pPr>
        <w:numPr>
          <w:ilvl w:val="0"/>
          <w:numId w:val="48"/>
        </w:numPr>
      </w:pPr>
      <w:r w:rsidRPr="00066DF8">
        <w:t xml:space="preserve">Budget Authorization </w:t>
      </w:r>
    </w:p>
    <w:p w14:paraId="262B2E18" w14:textId="77777777" w:rsidR="00066DF8" w:rsidRPr="00066DF8" w:rsidRDefault="00066DF8" w:rsidP="00066DF8">
      <w:pPr>
        <w:numPr>
          <w:ilvl w:val="0"/>
          <w:numId w:val="48"/>
        </w:numPr>
      </w:pPr>
      <w:r w:rsidRPr="00066DF8">
        <w:t xml:space="preserve">Contract Signoff </w:t>
      </w:r>
    </w:p>
    <w:p w14:paraId="61941F31" w14:textId="77777777" w:rsidR="00066DF8" w:rsidRPr="00066DF8" w:rsidRDefault="00066DF8" w:rsidP="00066DF8">
      <w:pPr>
        <w:numPr>
          <w:ilvl w:val="0"/>
          <w:numId w:val="48"/>
        </w:numPr>
      </w:pPr>
      <w:r w:rsidRPr="00066DF8">
        <w:lastRenderedPageBreak/>
        <w:t xml:space="preserve">Multi-level Approval Chains </w:t>
      </w:r>
    </w:p>
    <w:p w14:paraId="0A7D77CA" w14:textId="77777777" w:rsidR="00066DF8" w:rsidRPr="00066DF8" w:rsidRDefault="00066DF8" w:rsidP="00066DF8">
      <w:r w:rsidRPr="00066DF8">
        <w:pict w14:anchorId="2F4437F2">
          <v:rect id="_x0000_i3629" style="width:0;height:1.5pt" o:hralign="center" o:hrstd="t" o:hr="t" fillcolor="#a0a0a0" stroked="f"/>
        </w:pict>
      </w:r>
    </w:p>
    <w:p w14:paraId="0A6943D2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Responsibilities</w:t>
      </w:r>
    </w:p>
    <w:p w14:paraId="035B950D" w14:textId="77777777" w:rsidR="00066DF8" w:rsidRPr="00066DF8" w:rsidRDefault="00066DF8" w:rsidP="00066DF8">
      <w:r w:rsidRPr="00066DF8">
        <w:t>Approval owns:</w:t>
      </w:r>
    </w:p>
    <w:p w14:paraId="6B71CB51" w14:textId="77777777" w:rsidR="00066DF8" w:rsidRPr="00066DF8" w:rsidRDefault="00066DF8" w:rsidP="00066DF8">
      <w:pPr>
        <w:numPr>
          <w:ilvl w:val="0"/>
          <w:numId w:val="49"/>
        </w:numPr>
      </w:pPr>
      <w:r w:rsidRPr="00066DF8">
        <w:t xml:space="preserve">Decision </w:t>
      </w:r>
    </w:p>
    <w:p w14:paraId="0791DA17" w14:textId="77777777" w:rsidR="00066DF8" w:rsidRPr="00066DF8" w:rsidRDefault="00066DF8" w:rsidP="00066DF8">
      <w:pPr>
        <w:numPr>
          <w:ilvl w:val="0"/>
          <w:numId w:val="49"/>
        </w:numPr>
      </w:pPr>
      <w:r w:rsidRPr="00066DF8">
        <w:t xml:space="preserve">Approver </w:t>
      </w:r>
    </w:p>
    <w:p w14:paraId="01685AFB" w14:textId="77777777" w:rsidR="00066DF8" w:rsidRPr="00066DF8" w:rsidRDefault="00066DF8" w:rsidP="00066DF8">
      <w:pPr>
        <w:numPr>
          <w:ilvl w:val="0"/>
          <w:numId w:val="49"/>
        </w:numPr>
      </w:pPr>
      <w:r w:rsidRPr="00066DF8">
        <w:t xml:space="preserve">Timestamp </w:t>
      </w:r>
    </w:p>
    <w:p w14:paraId="1B77129F" w14:textId="77777777" w:rsidR="00066DF8" w:rsidRPr="00066DF8" w:rsidRDefault="00066DF8" w:rsidP="00066DF8">
      <w:pPr>
        <w:numPr>
          <w:ilvl w:val="0"/>
          <w:numId w:val="49"/>
        </w:numPr>
      </w:pPr>
      <w:r w:rsidRPr="00066DF8">
        <w:t xml:space="preserve">Comments </w:t>
      </w:r>
    </w:p>
    <w:p w14:paraId="42122385" w14:textId="77777777" w:rsidR="00066DF8" w:rsidRPr="00066DF8" w:rsidRDefault="00066DF8" w:rsidP="00066DF8">
      <w:pPr>
        <w:numPr>
          <w:ilvl w:val="0"/>
          <w:numId w:val="49"/>
        </w:numPr>
      </w:pPr>
      <w:r w:rsidRPr="00066DF8">
        <w:t xml:space="preserve">Delegation </w:t>
      </w:r>
    </w:p>
    <w:p w14:paraId="4CE98EC7" w14:textId="77777777" w:rsidR="00066DF8" w:rsidRPr="00066DF8" w:rsidRDefault="00066DF8" w:rsidP="00066DF8">
      <w:r w:rsidRPr="00066DF8">
        <w:t xml:space="preserve">It does </w:t>
      </w:r>
      <w:r w:rsidRPr="00066DF8">
        <w:rPr>
          <w:b/>
          <w:bCs/>
        </w:rPr>
        <w:t>not</w:t>
      </w:r>
      <w:r w:rsidRPr="00066DF8">
        <w:t xml:space="preserve"> execute workflows.</w:t>
      </w:r>
    </w:p>
    <w:p w14:paraId="37174834" w14:textId="77777777" w:rsidR="00066DF8" w:rsidRPr="00066DF8" w:rsidRDefault="00066DF8" w:rsidP="00066DF8">
      <w:r w:rsidRPr="00066DF8">
        <w:pict w14:anchorId="67230126">
          <v:rect id="_x0000_i3630" style="width:0;height:1.5pt" o:hralign="center" o:hrstd="t" o:hr="t" fillcolor="#a0a0a0" stroked="f"/>
        </w:pict>
      </w:r>
    </w:p>
    <w:p w14:paraId="1339B98D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Core Fields</w:t>
      </w:r>
    </w:p>
    <w:p w14:paraId="289014B7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Identity</w:t>
      </w:r>
    </w:p>
    <w:p w14:paraId="3A7776B0" w14:textId="77777777" w:rsidR="00066DF8" w:rsidRPr="00066DF8" w:rsidRDefault="00066DF8" w:rsidP="00066DF8">
      <w:r w:rsidRPr="00066DF8">
        <w:t>ID</w:t>
      </w:r>
    </w:p>
    <w:p w14:paraId="14111F59" w14:textId="77777777" w:rsidR="00066DF8" w:rsidRPr="00066DF8" w:rsidRDefault="00066DF8" w:rsidP="00066DF8"/>
    <w:p w14:paraId="6FEC51E6" w14:textId="77777777" w:rsidR="00066DF8" w:rsidRPr="00066DF8" w:rsidRDefault="00066DF8" w:rsidP="00066DF8">
      <w:r w:rsidRPr="00066DF8">
        <w:t>Approval Number</w:t>
      </w:r>
    </w:p>
    <w:p w14:paraId="580EEA13" w14:textId="77777777" w:rsidR="00066DF8" w:rsidRPr="00066DF8" w:rsidRDefault="00066DF8" w:rsidP="00066DF8">
      <w:r w:rsidRPr="00066DF8">
        <w:pict w14:anchorId="44EFFE86">
          <v:rect id="_x0000_i3631" style="width:0;height:1.5pt" o:hralign="center" o:hrstd="t" o:hr="t" fillcolor="#a0a0a0" stroked="f"/>
        </w:pict>
      </w:r>
    </w:p>
    <w:p w14:paraId="4F36CF1E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Relationships</w:t>
      </w:r>
    </w:p>
    <w:p w14:paraId="04B4812D" w14:textId="77777777" w:rsidR="00066DF8" w:rsidRPr="00066DF8" w:rsidRDefault="00066DF8" w:rsidP="00066DF8">
      <w:r w:rsidRPr="00066DF8">
        <w:t>Workflow Instance</w:t>
      </w:r>
    </w:p>
    <w:p w14:paraId="1BCC5592" w14:textId="77777777" w:rsidR="00066DF8" w:rsidRPr="00066DF8" w:rsidRDefault="00066DF8" w:rsidP="00066DF8"/>
    <w:p w14:paraId="08FB7AB0" w14:textId="77777777" w:rsidR="00066DF8" w:rsidRPr="00066DF8" w:rsidRDefault="00066DF8" w:rsidP="00066DF8">
      <w:r w:rsidRPr="00066DF8">
        <w:t>Workflow Instance Step</w:t>
      </w:r>
    </w:p>
    <w:p w14:paraId="329E71B4" w14:textId="77777777" w:rsidR="00066DF8" w:rsidRPr="00066DF8" w:rsidRDefault="00066DF8" w:rsidP="00066DF8">
      <w:r w:rsidRPr="00066DF8">
        <w:t>Both required.</w:t>
      </w:r>
    </w:p>
    <w:p w14:paraId="037CCFF9" w14:textId="77777777" w:rsidR="00066DF8" w:rsidRPr="00066DF8" w:rsidRDefault="00066DF8" w:rsidP="00066DF8">
      <w:r w:rsidRPr="00066DF8">
        <w:pict w14:anchorId="46042DDA">
          <v:rect id="_x0000_i3632" style="width:0;height:1.5pt" o:hralign="center" o:hrstd="t" o:hr="t" fillcolor="#a0a0a0" stroked="f"/>
        </w:pict>
      </w:r>
    </w:p>
    <w:p w14:paraId="6643452B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Approval Type</w:t>
      </w:r>
    </w:p>
    <w:p w14:paraId="3DC167ED" w14:textId="77777777" w:rsidR="00066DF8" w:rsidRPr="00066DF8" w:rsidRDefault="00066DF8" w:rsidP="00066DF8">
      <w:r w:rsidRPr="00066DF8">
        <w:t>Reference Data.</w:t>
      </w:r>
    </w:p>
    <w:p w14:paraId="3FBCB8C1" w14:textId="77777777" w:rsidR="00066DF8" w:rsidRPr="00066DF8" w:rsidRDefault="00066DF8" w:rsidP="00066DF8">
      <w:r w:rsidRPr="00066DF8">
        <w:t>Approval</w:t>
      </w:r>
    </w:p>
    <w:p w14:paraId="46088CCB" w14:textId="77777777" w:rsidR="00066DF8" w:rsidRPr="00066DF8" w:rsidRDefault="00066DF8" w:rsidP="00066DF8"/>
    <w:p w14:paraId="510E28ED" w14:textId="77777777" w:rsidR="00066DF8" w:rsidRPr="00066DF8" w:rsidRDefault="00066DF8" w:rsidP="00066DF8">
      <w:r w:rsidRPr="00066DF8">
        <w:t>Review</w:t>
      </w:r>
    </w:p>
    <w:p w14:paraId="2744FC7E" w14:textId="77777777" w:rsidR="00066DF8" w:rsidRPr="00066DF8" w:rsidRDefault="00066DF8" w:rsidP="00066DF8"/>
    <w:p w14:paraId="1C9732EF" w14:textId="77777777" w:rsidR="00066DF8" w:rsidRPr="00066DF8" w:rsidRDefault="00066DF8" w:rsidP="00066DF8">
      <w:r w:rsidRPr="00066DF8">
        <w:t>Acknowledgement</w:t>
      </w:r>
    </w:p>
    <w:p w14:paraId="6F89C766" w14:textId="77777777" w:rsidR="00066DF8" w:rsidRPr="00066DF8" w:rsidRDefault="00066DF8" w:rsidP="00066DF8"/>
    <w:p w14:paraId="13B38653" w14:textId="77777777" w:rsidR="00066DF8" w:rsidRPr="00066DF8" w:rsidRDefault="00066DF8" w:rsidP="00066DF8">
      <w:r w:rsidRPr="00066DF8">
        <w:t>Verification</w:t>
      </w:r>
    </w:p>
    <w:p w14:paraId="6934D1C7" w14:textId="77777777" w:rsidR="00066DF8" w:rsidRPr="00066DF8" w:rsidRDefault="00066DF8" w:rsidP="00066DF8"/>
    <w:p w14:paraId="2A609EE7" w14:textId="77777777" w:rsidR="00066DF8" w:rsidRPr="00066DF8" w:rsidRDefault="00066DF8" w:rsidP="00066DF8">
      <w:r w:rsidRPr="00066DF8">
        <w:t>Sign-Off</w:t>
      </w:r>
    </w:p>
    <w:p w14:paraId="57BCD510" w14:textId="77777777" w:rsidR="00066DF8" w:rsidRPr="00066DF8" w:rsidRDefault="00066DF8" w:rsidP="00066DF8">
      <w:r w:rsidRPr="00066DF8">
        <w:t>Different business meanings.</w:t>
      </w:r>
    </w:p>
    <w:p w14:paraId="0246BC27" w14:textId="77777777" w:rsidR="00066DF8" w:rsidRPr="00066DF8" w:rsidRDefault="00066DF8" w:rsidP="00066DF8">
      <w:r w:rsidRPr="00066DF8">
        <w:pict w14:anchorId="295FCF80">
          <v:rect id="_x0000_i3633" style="width:0;height:1.5pt" o:hralign="center" o:hrstd="t" o:hr="t" fillcolor="#a0a0a0" stroked="f"/>
        </w:pict>
      </w:r>
    </w:p>
    <w:p w14:paraId="6EACE8E0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Approver</w:t>
      </w:r>
    </w:p>
    <w:p w14:paraId="7A6EC8DE" w14:textId="77777777" w:rsidR="00066DF8" w:rsidRPr="00066DF8" w:rsidRDefault="00066DF8" w:rsidP="00066DF8">
      <w:r w:rsidRPr="00066DF8">
        <w:t>Employee</w:t>
      </w:r>
    </w:p>
    <w:p w14:paraId="071CE85C" w14:textId="77777777" w:rsidR="00066DF8" w:rsidRPr="00066DF8" w:rsidRDefault="00066DF8" w:rsidP="00066DF8">
      <w:r w:rsidRPr="00066DF8">
        <w:t>Who made the decision.</w:t>
      </w:r>
    </w:p>
    <w:p w14:paraId="7B0AC0B3" w14:textId="77777777" w:rsidR="00066DF8" w:rsidRPr="00066DF8" w:rsidRDefault="00066DF8" w:rsidP="00066DF8">
      <w:r w:rsidRPr="00066DF8">
        <w:pict w14:anchorId="5BA82A07">
          <v:rect id="_x0000_i3634" style="width:0;height:1.5pt" o:hralign="center" o:hrstd="t" o:hr="t" fillcolor="#a0a0a0" stroked="f"/>
        </w:pict>
      </w:r>
    </w:p>
    <w:p w14:paraId="668F8477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Decision</w:t>
      </w:r>
    </w:p>
    <w:p w14:paraId="2AD9C9BC" w14:textId="77777777" w:rsidR="00066DF8" w:rsidRPr="00066DF8" w:rsidRDefault="00066DF8" w:rsidP="00066DF8">
      <w:r w:rsidRPr="00066DF8">
        <w:t>Reference.</w:t>
      </w:r>
    </w:p>
    <w:p w14:paraId="001CF87C" w14:textId="77777777" w:rsidR="00066DF8" w:rsidRPr="00066DF8" w:rsidRDefault="00066DF8" w:rsidP="00066DF8">
      <w:r w:rsidRPr="00066DF8">
        <w:t>Approved</w:t>
      </w:r>
    </w:p>
    <w:p w14:paraId="72754F96" w14:textId="77777777" w:rsidR="00066DF8" w:rsidRPr="00066DF8" w:rsidRDefault="00066DF8" w:rsidP="00066DF8"/>
    <w:p w14:paraId="197B2395" w14:textId="77777777" w:rsidR="00066DF8" w:rsidRPr="00066DF8" w:rsidRDefault="00066DF8" w:rsidP="00066DF8">
      <w:r w:rsidRPr="00066DF8">
        <w:t>Rejected</w:t>
      </w:r>
    </w:p>
    <w:p w14:paraId="2410D72F" w14:textId="77777777" w:rsidR="00066DF8" w:rsidRPr="00066DF8" w:rsidRDefault="00066DF8" w:rsidP="00066DF8"/>
    <w:p w14:paraId="351BE790" w14:textId="77777777" w:rsidR="00066DF8" w:rsidRPr="00066DF8" w:rsidRDefault="00066DF8" w:rsidP="00066DF8">
      <w:r w:rsidRPr="00066DF8">
        <w:t>Returned</w:t>
      </w:r>
    </w:p>
    <w:p w14:paraId="0A8F4FB7" w14:textId="77777777" w:rsidR="00066DF8" w:rsidRPr="00066DF8" w:rsidRDefault="00066DF8" w:rsidP="00066DF8"/>
    <w:p w14:paraId="36F1CF23" w14:textId="77777777" w:rsidR="00066DF8" w:rsidRPr="00066DF8" w:rsidRDefault="00066DF8" w:rsidP="00066DF8">
      <w:r w:rsidRPr="00066DF8">
        <w:t>Delegated</w:t>
      </w:r>
    </w:p>
    <w:p w14:paraId="75A43945" w14:textId="77777777" w:rsidR="00066DF8" w:rsidRPr="00066DF8" w:rsidRDefault="00066DF8" w:rsidP="00066DF8"/>
    <w:p w14:paraId="3835F7D0" w14:textId="77777777" w:rsidR="00066DF8" w:rsidRPr="00066DF8" w:rsidRDefault="00066DF8" w:rsidP="00066DF8">
      <w:r w:rsidRPr="00066DF8">
        <w:t>Cancelled</w:t>
      </w:r>
    </w:p>
    <w:p w14:paraId="0970C833" w14:textId="77777777" w:rsidR="00066DF8" w:rsidRPr="00066DF8" w:rsidRDefault="00066DF8" w:rsidP="00066DF8">
      <w:r w:rsidRPr="00066DF8">
        <w:t>Configurable.</w:t>
      </w:r>
    </w:p>
    <w:p w14:paraId="46BCF3A4" w14:textId="77777777" w:rsidR="00066DF8" w:rsidRPr="00066DF8" w:rsidRDefault="00066DF8" w:rsidP="00066DF8">
      <w:r w:rsidRPr="00066DF8">
        <w:pict w14:anchorId="5D614826">
          <v:rect id="_x0000_i3635" style="width:0;height:1.5pt" o:hralign="center" o:hrstd="t" o:hr="t" fillcolor="#a0a0a0" stroked="f"/>
        </w:pict>
      </w:r>
    </w:p>
    <w:p w14:paraId="59DBAD5F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Decision Time</w:t>
      </w:r>
    </w:p>
    <w:p w14:paraId="5B970AB3" w14:textId="77777777" w:rsidR="00066DF8" w:rsidRPr="00066DF8" w:rsidRDefault="00066DF8" w:rsidP="00066DF8">
      <w:r w:rsidRPr="00066DF8">
        <w:t>Decision Timestamp</w:t>
      </w:r>
    </w:p>
    <w:p w14:paraId="4C82522A" w14:textId="77777777" w:rsidR="00066DF8" w:rsidRPr="00066DF8" w:rsidRDefault="00066DF8" w:rsidP="00066DF8">
      <w:r w:rsidRPr="00066DF8">
        <w:pict w14:anchorId="7819D270">
          <v:rect id="_x0000_i3636" style="width:0;height:1.5pt" o:hralign="center" o:hrstd="t" o:hr="t" fillcolor="#a0a0a0" stroked="f"/>
        </w:pict>
      </w:r>
    </w:p>
    <w:p w14:paraId="3E96E6A1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lastRenderedPageBreak/>
        <w:t>Comments</w:t>
      </w:r>
    </w:p>
    <w:p w14:paraId="3E1A925E" w14:textId="77777777" w:rsidR="00066DF8" w:rsidRPr="00066DF8" w:rsidRDefault="00066DF8" w:rsidP="00066DF8">
      <w:r w:rsidRPr="00066DF8">
        <w:t>Decision Comments</w:t>
      </w:r>
    </w:p>
    <w:p w14:paraId="1C6DFEDC" w14:textId="77777777" w:rsidR="00066DF8" w:rsidRPr="00066DF8" w:rsidRDefault="00066DF8" w:rsidP="00066DF8">
      <w:r w:rsidRPr="00066DF8">
        <w:t>Example.</w:t>
      </w:r>
    </w:p>
    <w:p w14:paraId="42D7082D" w14:textId="77777777" w:rsidR="00066DF8" w:rsidRPr="00066DF8" w:rsidRDefault="00066DF8" w:rsidP="00066DF8">
      <w:r w:rsidRPr="00066DF8">
        <w:t>Approved within budget.</w:t>
      </w:r>
    </w:p>
    <w:p w14:paraId="4E618069" w14:textId="77777777" w:rsidR="00066DF8" w:rsidRPr="00066DF8" w:rsidRDefault="00066DF8" w:rsidP="00066DF8"/>
    <w:p w14:paraId="0D8822BA" w14:textId="77777777" w:rsidR="00066DF8" w:rsidRPr="00066DF8" w:rsidRDefault="00066DF8" w:rsidP="00066DF8">
      <w:r w:rsidRPr="00066DF8">
        <w:t>Supplier verified.</w:t>
      </w:r>
    </w:p>
    <w:p w14:paraId="3AA8E03C" w14:textId="77777777" w:rsidR="00066DF8" w:rsidRPr="00066DF8" w:rsidRDefault="00066DF8" w:rsidP="00066DF8">
      <w:r w:rsidRPr="00066DF8">
        <w:pict w14:anchorId="11AAFD77">
          <v:rect id="_x0000_i3637" style="width:0;height:1.5pt" o:hralign="center" o:hrstd="t" o:hr="t" fillcolor="#a0a0a0" stroked="f"/>
        </w:pict>
      </w:r>
    </w:p>
    <w:p w14:paraId="7BAF2D25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Digital Signature</w:t>
      </w:r>
    </w:p>
    <w:p w14:paraId="0A63CBFF" w14:textId="77777777" w:rsidR="00066DF8" w:rsidRPr="00066DF8" w:rsidRDefault="00066DF8" w:rsidP="00066DF8">
      <w:r w:rsidRPr="00066DF8">
        <w:t>Optional.</w:t>
      </w:r>
    </w:p>
    <w:p w14:paraId="3195AA50" w14:textId="77777777" w:rsidR="00066DF8" w:rsidRPr="00066DF8" w:rsidRDefault="00066DF8" w:rsidP="00066DF8">
      <w:r w:rsidRPr="00066DF8">
        <w:t>Signature Reference</w:t>
      </w:r>
    </w:p>
    <w:p w14:paraId="55B38D23" w14:textId="77777777" w:rsidR="00066DF8" w:rsidRPr="00066DF8" w:rsidRDefault="00066DF8" w:rsidP="00066DF8">
      <w:r w:rsidRPr="00066DF8">
        <w:t>Future support.</w:t>
      </w:r>
    </w:p>
    <w:p w14:paraId="643A5BE4" w14:textId="77777777" w:rsidR="00066DF8" w:rsidRPr="00066DF8" w:rsidRDefault="00066DF8" w:rsidP="00066DF8">
      <w:r w:rsidRPr="00066DF8">
        <w:pict w14:anchorId="67CA6B8F">
          <v:rect id="_x0000_i3638" style="width:0;height:1.5pt" o:hralign="center" o:hrstd="t" o:hr="t" fillcolor="#a0a0a0" stroked="f"/>
        </w:pict>
      </w:r>
    </w:p>
    <w:p w14:paraId="2DE4346A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Delegated</w:t>
      </w:r>
    </w:p>
    <w:p w14:paraId="26BB8048" w14:textId="77777777" w:rsidR="00066DF8" w:rsidRPr="00066DF8" w:rsidRDefault="00066DF8" w:rsidP="00066DF8">
      <w:r w:rsidRPr="00066DF8">
        <w:t>Yes</w:t>
      </w:r>
    </w:p>
    <w:p w14:paraId="0234FF5C" w14:textId="77777777" w:rsidR="00066DF8" w:rsidRPr="00066DF8" w:rsidRDefault="00066DF8" w:rsidP="00066DF8"/>
    <w:p w14:paraId="46351E8D" w14:textId="77777777" w:rsidR="00066DF8" w:rsidRPr="00066DF8" w:rsidRDefault="00066DF8" w:rsidP="00066DF8">
      <w:r w:rsidRPr="00066DF8">
        <w:t>No</w:t>
      </w:r>
    </w:p>
    <w:p w14:paraId="7EE1CE8E" w14:textId="77777777" w:rsidR="00066DF8" w:rsidRPr="00066DF8" w:rsidRDefault="00066DF8" w:rsidP="00066DF8">
      <w:r w:rsidRPr="00066DF8">
        <w:pict w14:anchorId="5B8D4907">
          <v:rect id="_x0000_i3639" style="width:0;height:1.5pt" o:hralign="center" o:hrstd="t" o:hr="t" fillcolor="#a0a0a0" stroked="f"/>
        </w:pict>
      </w:r>
    </w:p>
    <w:p w14:paraId="37BE0B6F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Delegated To</w:t>
      </w:r>
    </w:p>
    <w:p w14:paraId="10C95FE4" w14:textId="77777777" w:rsidR="00066DF8" w:rsidRPr="00066DF8" w:rsidRDefault="00066DF8" w:rsidP="00066DF8">
      <w:r w:rsidRPr="00066DF8">
        <w:t>Employee</w:t>
      </w:r>
    </w:p>
    <w:p w14:paraId="18707B02" w14:textId="77777777" w:rsidR="00066DF8" w:rsidRPr="00066DF8" w:rsidRDefault="00066DF8" w:rsidP="00066DF8">
      <w:r w:rsidRPr="00066DF8">
        <w:t>Optional.</w:t>
      </w:r>
    </w:p>
    <w:p w14:paraId="2E2BB2A7" w14:textId="77777777" w:rsidR="00066DF8" w:rsidRPr="00066DF8" w:rsidRDefault="00066DF8" w:rsidP="00066DF8">
      <w:r w:rsidRPr="00066DF8">
        <w:pict w14:anchorId="563789F4">
          <v:rect id="_x0000_i3640" style="width:0;height:1.5pt" o:hralign="center" o:hrstd="t" o:hr="t" fillcolor="#a0a0a0" stroked="f"/>
        </w:pict>
      </w:r>
    </w:p>
    <w:p w14:paraId="5D71699D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Reason</w:t>
      </w:r>
    </w:p>
    <w:p w14:paraId="62ED87AC" w14:textId="77777777" w:rsidR="00066DF8" w:rsidRPr="00066DF8" w:rsidRDefault="00066DF8" w:rsidP="00066DF8">
      <w:r w:rsidRPr="00066DF8">
        <w:t>Decision Reason</w:t>
      </w:r>
    </w:p>
    <w:p w14:paraId="4D7AB0F1" w14:textId="77777777" w:rsidR="00066DF8" w:rsidRPr="00066DF8" w:rsidRDefault="00066DF8" w:rsidP="00066DF8">
      <w:r w:rsidRPr="00066DF8">
        <w:t>Especially important for rejections.</w:t>
      </w:r>
    </w:p>
    <w:p w14:paraId="76E2F71F" w14:textId="77777777" w:rsidR="00066DF8" w:rsidRPr="00066DF8" w:rsidRDefault="00066DF8" w:rsidP="00066DF8">
      <w:r w:rsidRPr="00066DF8">
        <w:pict w14:anchorId="2BB42B83">
          <v:rect id="_x0000_i3641" style="width:0;height:1.5pt" o:hralign="center" o:hrstd="t" o:hr="t" fillcolor="#a0a0a0" stroked="f"/>
        </w:pict>
      </w:r>
    </w:p>
    <w:p w14:paraId="7C2F5DD7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SLA Compliance</w:t>
      </w:r>
    </w:p>
    <w:p w14:paraId="402FEB6E" w14:textId="77777777" w:rsidR="00066DF8" w:rsidRPr="00066DF8" w:rsidRDefault="00066DF8" w:rsidP="00066DF8">
      <w:r w:rsidRPr="00066DF8">
        <w:t>Derived.</w:t>
      </w:r>
    </w:p>
    <w:p w14:paraId="0967AB36" w14:textId="77777777" w:rsidR="00066DF8" w:rsidRPr="00066DF8" w:rsidRDefault="00066DF8" w:rsidP="00066DF8">
      <w:r w:rsidRPr="00066DF8">
        <w:t>Within SLA</w:t>
      </w:r>
    </w:p>
    <w:p w14:paraId="691FFEB2" w14:textId="77777777" w:rsidR="00066DF8" w:rsidRPr="00066DF8" w:rsidRDefault="00066DF8" w:rsidP="00066DF8"/>
    <w:p w14:paraId="0B7AE8D4" w14:textId="77777777" w:rsidR="00066DF8" w:rsidRPr="00066DF8" w:rsidRDefault="00066DF8" w:rsidP="00066DF8">
      <w:r w:rsidRPr="00066DF8">
        <w:t>Yes</w:t>
      </w:r>
    </w:p>
    <w:p w14:paraId="0542D1A7" w14:textId="77777777" w:rsidR="00066DF8" w:rsidRPr="00066DF8" w:rsidRDefault="00066DF8" w:rsidP="00066DF8"/>
    <w:p w14:paraId="6F71B5D4" w14:textId="77777777" w:rsidR="00066DF8" w:rsidRPr="00066DF8" w:rsidRDefault="00066DF8" w:rsidP="00066DF8">
      <w:r w:rsidRPr="00066DF8">
        <w:t>No</w:t>
      </w:r>
    </w:p>
    <w:p w14:paraId="78596EC3" w14:textId="77777777" w:rsidR="00066DF8" w:rsidRPr="00066DF8" w:rsidRDefault="00066DF8" w:rsidP="00066DF8">
      <w:r w:rsidRPr="00066DF8">
        <w:t>Useful for analytics.</w:t>
      </w:r>
    </w:p>
    <w:p w14:paraId="19FB2CA6" w14:textId="77777777" w:rsidR="00066DF8" w:rsidRPr="00066DF8" w:rsidRDefault="00066DF8" w:rsidP="00066DF8">
      <w:r w:rsidRPr="00066DF8">
        <w:pict w14:anchorId="39F5FA36">
          <v:rect id="_x0000_i3642" style="width:0;height:1.5pt" o:hralign="center" o:hrstd="t" o:hr="t" fillcolor="#a0a0a0" stroked="f"/>
        </w:pict>
      </w:r>
    </w:p>
    <w:p w14:paraId="53EC8EE1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Relationships</w:t>
      </w:r>
    </w:p>
    <w:p w14:paraId="35323EE2" w14:textId="77777777" w:rsidR="00066DF8" w:rsidRPr="00066DF8" w:rsidRDefault="00066DF8" w:rsidP="00066DF8">
      <w:r w:rsidRPr="00066DF8">
        <w:t>Approval</w:t>
      </w:r>
    </w:p>
    <w:p w14:paraId="63A32237" w14:textId="77777777" w:rsidR="00066DF8" w:rsidRPr="00066DF8" w:rsidRDefault="00066DF8" w:rsidP="00066DF8"/>
    <w:p w14:paraId="04648814" w14:textId="77777777" w:rsidR="00066DF8" w:rsidRPr="00066DF8" w:rsidRDefault="00066DF8" w:rsidP="00066DF8">
      <w:r w:rsidRPr="00066DF8">
        <w:rPr>
          <w:rFonts w:ascii="MS Gothic" w:eastAsia="MS Gothic" w:hAnsi="MS Gothic" w:cs="MS Gothic" w:hint="eastAsia"/>
        </w:rPr>
        <w:t>├</w:t>
      </w:r>
      <w:r w:rsidRPr="00066DF8">
        <w:rPr>
          <w:rFonts w:ascii="Aptos" w:hAnsi="Aptos" w:cs="Aptos"/>
        </w:rPr>
        <w:t>──</w:t>
      </w:r>
      <w:r w:rsidRPr="00066DF8">
        <w:t xml:space="preserve"> Workflow Instance</w:t>
      </w:r>
    </w:p>
    <w:p w14:paraId="1FC5108E" w14:textId="77777777" w:rsidR="00066DF8" w:rsidRPr="00066DF8" w:rsidRDefault="00066DF8" w:rsidP="00066DF8"/>
    <w:p w14:paraId="6618CE48" w14:textId="77777777" w:rsidR="00066DF8" w:rsidRPr="00066DF8" w:rsidRDefault="00066DF8" w:rsidP="00066DF8">
      <w:r w:rsidRPr="00066DF8">
        <w:rPr>
          <w:rFonts w:ascii="MS Gothic" w:eastAsia="MS Gothic" w:hAnsi="MS Gothic" w:cs="MS Gothic" w:hint="eastAsia"/>
        </w:rPr>
        <w:t>├</w:t>
      </w:r>
      <w:r w:rsidRPr="00066DF8">
        <w:rPr>
          <w:rFonts w:ascii="Aptos" w:hAnsi="Aptos" w:cs="Aptos"/>
        </w:rPr>
        <w:t>──</w:t>
      </w:r>
      <w:r w:rsidRPr="00066DF8">
        <w:t xml:space="preserve"> Workflow Instance Step</w:t>
      </w:r>
    </w:p>
    <w:p w14:paraId="60AE90EC" w14:textId="77777777" w:rsidR="00066DF8" w:rsidRPr="00066DF8" w:rsidRDefault="00066DF8" w:rsidP="00066DF8"/>
    <w:p w14:paraId="23FA95BD" w14:textId="77777777" w:rsidR="00066DF8" w:rsidRPr="00066DF8" w:rsidRDefault="00066DF8" w:rsidP="00066DF8">
      <w:r w:rsidRPr="00066DF8">
        <w:rPr>
          <w:rFonts w:ascii="MS Gothic" w:eastAsia="MS Gothic" w:hAnsi="MS Gothic" w:cs="MS Gothic" w:hint="eastAsia"/>
        </w:rPr>
        <w:t>├</w:t>
      </w:r>
      <w:r w:rsidRPr="00066DF8">
        <w:rPr>
          <w:rFonts w:ascii="Aptos" w:hAnsi="Aptos" w:cs="Aptos"/>
        </w:rPr>
        <w:t>──</w:t>
      </w:r>
      <w:r w:rsidRPr="00066DF8">
        <w:t xml:space="preserve"> Employee</w:t>
      </w:r>
    </w:p>
    <w:p w14:paraId="5F4F2BA1" w14:textId="77777777" w:rsidR="00066DF8" w:rsidRPr="00066DF8" w:rsidRDefault="00066DF8" w:rsidP="00066DF8"/>
    <w:p w14:paraId="7B49B3A0" w14:textId="77777777" w:rsidR="00066DF8" w:rsidRPr="00066DF8" w:rsidRDefault="00066DF8" w:rsidP="00066DF8">
      <w:r w:rsidRPr="00066DF8">
        <w:rPr>
          <w:rFonts w:ascii="MS Gothic" w:eastAsia="MS Gothic" w:hAnsi="MS Gothic" w:cs="MS Gothic" w:hint="eastAsia"/>
        </w:rPr>
        <w:t>├</w:t>
      </w:r>
      <w:r w:rsidRPr="00066DF8">
        <w:rPr>
          <w:rFonts w:ascii="Aptos" w:hAnsi="Aptos" w:cs="Aptos"/>
        </w:rPr>
        <w:t>──</w:t>
      </w:r>
      <w:r w:rsidRPr="00066DF8">
        <w:t xml:space="preserve"> Notifications</w:t>
      </w:r>
    </w:p>
    <w:p w14:paraId="557CEFCB" w14:textId="77777777" w:rsidR="00066DF8" w:rsidRPr="00066DF8" w:rsidRDefault="00066DF8" w:rsidP="00066DF8"/>
    <w:p w14:paraId="35082387" w14:textId="77777777" w:rsidR="00066DF8" w:rsidRPr="00066DF8" w:rsidRDefault="00066DF8" w:rsidP="00066DF8">
      <w:r w:rsidRPr="00066DF8">
        <w:rPr>
          <w:rFonts w:ascii="MS Gothic" w:eastAsia="MS Gothic" w:hAnsi="MS Gothic" w:cs="MS Gothic" w:hint="eastAsia"/>
        </w:rPr>
        <w:t>├</w:t>
      </w:r>
      <w:r w:rsidRPr="00066DF8">
        <w:rPr>
          <w:rFonts w:ascii="Aptos" w:hAnsi="Aptos" w:cs="Aptos"/>
        </w:rPr>
        <w:t>──</w:t>
      </w:r>
      <w:r w:rsidRPr="00066DF8">
        <w:t xml:space="preserve"> AI Context</w:t>
      </w:r>
    </w:p>
    <w:p w14:paraId="1447B149" w14:textId="77777777" w:rsidR="00066DF8" w:rsidRPr="00066DF8" w:rsidRDefault="00066DF8" w:rsidP="00066DF8"/>
    <w:p w14:paraId="1D68FCB0" w14:textId="77777777" w:rsidR="00066DF8" w:rsidRPr="00066DF8" w:rsidRDefault="00066DF8" w:rsidP="00066DF8">
      <w:r w:rsidRPr="00066DF8">
        <w:t>└── Business Events</w:t>
      </w:r>
    </w:p>
    <w:p w14:paraId="5FB2A422" w14:textId="77777777" w:rsidR="00066DF8" w:rsidRPr="00066DF8" w:rsidRDefault="00066DF8" w:rsidP="00066DF8">
      <w:r w:rsidRPr="00066DF8">
        <w:pict w14:anchorId="2C8CB73F">
          <v:rect id="_x0000_i3643" style="width:0;height:1.5pt" o:hralign="center" o:hrstd="t" o:hr="t" fillcolor="#a0a0a0" stroked="f"/>
        </w:pict>
      </w:r>
    </w:p>
    <w:p w14:paraId="634F8F08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Lifecycle</w:t>
      </w:r>
    </w:p>
    <w:p w14:paraId="7E2F0835" w14:textId="77777777" w:rsidR="00066DF8" w:rsidRPr="00066DF8" w:rsidRDefault="00066DF8" w:rsidP="00066DF8">
      <w:r w:rsidRPr="00066DF8">
        <w:t>Pending</w:t>
      </w:r>
    </w:p>
    <w:p w14:paraId="6D5AE571" w14:textId="77777777" w:rsidR="00066DF8" w:rsidRPr="00066DF8" w:rsidRDefault="00066DF8" w:rsidP="00066DF8"/>
    <w:p w14:paraId="53211A8F" w14:textId="77777777" w:rsidR="00066DF8" w:rsidRPr="00066DF8" w:rsidRDefault="00066DF8" w:rsidP="00066DF8">
      <w:r w:rsidRPr="00066DF8">
        <w:t>↓</w:t>
      </w:r>
    </w:p>
    <w:p w14:paraId="3804B931" w14:textId="77777777" w:rsidR="00066DF8" w:rsidRPr="00066DF8" w:rsidRDefault="00066DF8" w:rsidP="00066DF8"/>
    <w:p w14:paraId="28414D17" w14:textId="77777777" w:rsidR="00066DF8" w:rsidRPr="00066DF8" w:rsidRDefault="00066DF8" w:rsidP="00066DF8">
      <w:r w:rsidRPr="00066DF8">
        <w:t>Approved</w:t>
      </w:r>
    </w:p>
    <w:p w14:paraId="6C373F59" w14:textId="77777777" w:rsidR="00066DF8" w:rsidRPr="00066DF8" w:rsidRDefault="00066DF8" w:rsidP="00066DF8">
      <w:r w:rsidRPr="00066DF8">
        <w:t>Or.</w:t>
      </w:r>
    </w:p>
    <w:p w14:paraId="1E862AED" w14:textId="77777777" w:rsidR="00066DF8" w:rsidRPr="00066DF8" w:rsidRDefault="00066DF8" w:rsidP="00066DF8">
      <w:r w:rsidRPr="00066DF8">
        <w:lastRenderedPageBreak/>
        <w:t>Pending</w:t>
      </w:r>
    </w:p>
    <w:p w14:paraId="1C2987AA" w14:textId="77777777" w:rsidR="00066DF8" w:rsidRPr="00066DF8" w:rsidRDefault="00066DF8" w:rsidP="00066DF8"/>
    <w:p w14:paraId="004635C4" w14:textId="77777777" w:rsidR="00066DF8" w:rsidRPr="00066DF8" w:rsidRDefault="00066DF8" w:rsidP="00066DF8">
      <w:r w:rsidRPr="00066DF8">
        <w:t>↓</w:t>
      </w:r>
    </w:p>
    <w:p w14:paraId="20894BBD" w14:textId="77777777" w:rsidR="00066DF8" w:rsidRPr="00066DF8" w:rsidRDefault="00066DF8" w:rsidP="00066DF8"/>
    <w:p w14:paraId="4E2B5998" w14:textId="77777777" w:rsidR="00066DF8" w:rsidRPr="00066DF8" w:rsidRDefault="00066DF8" w:rsidP="00066DF8">
      <w:r w:rsidRPr="00066DF8">
        <w:t>Rejected</w:t>
      </w:r>
    </w:p>
    <w:p w14:paraId="7018EC77" w14:textId="77777777" w:rsidR="00066DF8" w:rsidRPr="00066DF8" w:rsidRDefault="00066DF8" w:rsidP="00066DF8">
      <w:r w:rsidRPr="00066DF8">
        <w:t>Or.</w:t>
      </w:r>
    </w:p>
    <w:p w14:paraId="07347FAE" w14:textId="77777777" w:rsidR="00066DF8" w:rsidRPr="00066DF8" w:rsidRDefault="00066DF8" w:rsidP="00066DF8">
      <w:r w:rsidRPr="00066DF8">
        <w:t>Pending</w:t>
      </w:r>
    </w:p>
    <w:p w14:paraId="0412DFCD" w14:textId="77777777" w:rsidR="00066DF8" w:rsidRPr="00066DF8" w:rsidRDefault="00066DF8" w:rsidP="00066DF8"/>
    <w:p w14:paraId="632067AE" w14:textId="77777777" w:rsidR="00066DF8" w:rsidRPr="00066DF8" w:rsidRDefault="00066DF8" w:rsidP="00066DF8">
      <w:r w:rsidRPr="00066DF8">
        <w:t>↓</w:t>
      </w:r>
    </w:p>
    <w:p w14:paraId="6D365E7E" w14:textId="77777777" w:rsidR="00066DF8" w:rsidRPr="00066DF8" w:rsidRDefault="00066DF8" w:rsidP="00066DF8"/>
    <w:p w14:paraId="59D3F145" w14:textId="77777777" w:rsidR="00066DF8" w:rsidRPr="00066DF8" w:rsidRDefault="00066DF8" w:rsidP="00066DF8">
      <w:r w:rsidRPr="00066DF8">
        <w:t>Delegated</w:t>
      </w:r>
    </w:p>
    <w:p w14:paraId="32DBDAAE" w14:textId="77777777" w:rsidR="00066DF8" w:rsidRPr="00066DF8" w:rsidRDefault="00066DF8" w:rsidP="00066DF8"/>
    <w:p w14:paraId="37610D4B" w14:textId="77777777" w:rsidR="00066DF8" w:rsidRPr="00066DF8" w:rsidRDefault="00066DF8" w:rsidP="00066DF8">
      <w:r w:rsidRPr="00066DF8">
        <w:t>↓</w:t>
      </w:r>
    </w:p>
    <w:p w14:paraId="2147C60C" w14:textId="77777777" w:rsidR="00066DF8" w:rsidRPr="00066DF8" w:rsidRDefault="00066DF8" w:rsidP="00066DF8"/>
    <w:p w14:paraId="59857EFE" w14:textId="77777777" w:rsidR="00066DF8" w:rsidRPr="00066DF8" w:rsidRDefault="00066DF8" w:rsidP="00066DF8">
      <w:r w:rsidRPr="00066DF8">
        <w:t>Approved</w:t>
      </w:r>
    </w:p>
    <w:p w14:paraId="7165BECC" w14:textId="77777777" w:rsidR="00066DF8" w:rsidRPr="00066DF8" w:rsidRDefault="00066DF8" w:rsidP="00066DF8">
      <w:r w:rsidRPr="00066DF8">
        <w:pict w14:anchorId="2D5EA642">
          <v:rect id="_x0000_i3644" style="width:0;height:1.5pt" o:hralign="center" o:hrstd="t" o:hr="t" fillcolor="#a0a0a0" stroked="f"/>
        </w:pict>
      </w:r>
    </w:p>
    <w:p w14:paraId="675580DB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Business Rules</w:t>
      </w:r>
    </w:p>
    <w:p w14:paraId="563D4F5D" w14:textId="77777777" w:rsidR="00066DF8" w:rsidRPr="00066DF8" w:rsidRDefault="00066DF8" w:rsidP="00066DF8">
      <w:r w:rsidRPr="00066DF8">
        <w:t>One decision per approver per step.</w:t>
      </w:r>
    </w:p>
    <w:p w14:paraId="091A7BA7" w14:textId="77777777" w:rsidR="00066DF8" w:rsidRPr="00066DF8" w:rsidRDefault="00066DF8" w:rsidP="00066DF8">
      <w:r w:rsidRPr="00066DF8">
        <w:t>Delegated approvals retain original approver history.</w:t>
      </w:r>
    </w:p>
    <w:p w14:paraId="5806797A" w14:textId="77777777" w:rsidR="00066DF8" w:rsidRPr="00066DF8" w:rsidRDefault="00066DF8" w:rsidP="00066DF8">
      <w:r w:rsidRPr="00066DF8">
        <w:t>Rejected approvals immutable.</w:t>
      </w:r>
    </w:p>
    <w:p w14:paraId="0B6F25EC" w14:textId="77777777" w:rsidR="00066DF8" w:rsidRPr="00066DF8" w:rsidRDefault="00066DF8" w:rsidP="00066DF8">
      <w:r w:rsidRPr="00066DF8">
        <w:t>Comments required for rejection (configurable).</w:t>
      </w:r>
    </w:p>
    <w:p w14:paraId="420E9817" w14:textId="77777777" w:rsidR="00066DF8" w:rsidRPr="00066DF8" w:rsidRDefault="00066DF8" w:rsidP="00066DF8">
      <w:r w:rsidRPr="00066DF8">
        <w:pict w14:anchorId="231CF890">
          <v:rect id="_x0000_i3645" style="width:0;height:1.5pt" o:hralign="center" o:hrstd="t" o:hr="t" fillcolor="#a0a0a0" stroked="f"/>
        </w:pict>
      </w:r>
    </w:p>
    <w:p w14:paraId="44ED7D87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Validation Rules</w:t>
      </w:r>
    </w:p>
    <w:p w14:paraId="65F56F58" w14:textId="77777777" w:rsidR="00066DF8" w:rsidRPr="00066DF8" w:rsidRDefault="00066DF8" w:rsidP="00066DF8">
      <w:r w:rsidRPr="00066DF8">
        <w:t>Workflow Instance Step required.</w:t>
      </w:r>
    </w:p>
    <w:p w14:paraId="13BD71DE" w14:textId="77777777" w:rsidR="00066DF8" w:rsidRPr="00066DF8" w:rsidRDefault="00066DF8" w:rsidP="00066DF8">
      <w:r w:rsidRPr="00066DF8">
        <w:t>Approver required.</w:t>
      </w:r>
    </w:p>
    <w:p w14:paraId="65C5FE87" w14:textId="77777777" w:rsidR="00066DF8" w:rsidRPr="00066DF8" w:rsidRDefault="00066DF8" w:rsidP="00066DF8">
      <w:r w:rsidRPr="00066DF8">
        <w:t>Decision required.</w:t>
      </w:r>
    </w:p>
    <w:p w14:paraId="77C279AD" w14:textId="77777777" w:rsidR="00066DF8" w:rsidRPr="00066DF8" w:rsidRDefault="00066DF8" w:rsidP="00066DF8">
      <w:r w:rsidRPr="00066DF8">
        <w:t>Decision Time required.</w:t>
      </w:r>
    </w:p>
    <w:p w14:paraId="7AC2CC9E" w14:textId="77777777" w:rsidR="00066DF8" w:rsidRPr="00066DF8" w:rsidRDefault="00066DF8" w:rsidP="00066DF8">
      <w:r w:rsidRPr="00066DF8">
        <w:pict w14:anchorId="297863D6">
          <v:rect id="_x0000_i3646" style="width:0;height:1.5pt" o:hralign="center" o:hrstd="t" o:hr="t" fillcolor="#a0a0a0" stroked="f"/>
        </w:pict>
      </w:r>
    </w:p>
    <w:p w14:paraId="1E30C376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lastRenderedPageBreak/>
        <w:t>Permissions</w:t>
      </w:r>
    </w:p>
    <w:p w14:paraId="4FC7354C" w14:textId="77777777" w:rsidR="00066DF8" w:rsidRPr="00066DF8" w:rsidRDefault="00066DF8" w:rsidP="00066DF8">
      <w:r w:rsidRPr="00066DF8">
        <w:t>APPROVAL_VIEW</w:t>
      </w:r>
    </w:p>
    <w:p w14:paraId="28547DA0" w14:textId="77777777" w:rsidR="00066DF8" w:rsidRPr="00066DF8" w:rsidRDefault="00066DF8" w:rsidP="00066DF8"/>
    <w:p w14:paraId="4C6434DF" w14:textId="77777777" w:rsidR="00066DF8" w:rsidRPr="00066DF8" w:rsidRDefault="00066DF8" w:rsidP="00066DF8">
      <w:r w:rsidRPr="00066DF8">
        <w:t>APPROVAL_DECIDE</w:t>
      </w:r>
    </w:p>
    <w:p w14:paraId="3B4D2F5F" w14:textId="77777777" w:rsidR="00066DF8" w:rsidRPr="00066DF8" w:rsidRDefault="00066DF8" w:rsidP="00066DF8"/>
    <w:p w14:paraId="1B1F199E" w14:textId="77777777" w:rsidR="00066DF8" w:rsidRPr="00066DF8" w:rsidRDefault="00066DF8" w:rsidP="00066DF8">
      <w:r w:rsidRPr="00066DF8">
        <w:t>APPROVAL_DELEGATE</w:t>
      </w:r>
    </w:p>
    <w:p w14:paraId="13268E87" w14:textId="77777777" w:rsidR="00066DF8" w:rsidRPr="00066DF8" w:rsidRDefault="00066DF8" w:rsidP="00066DF8"/>
    <w:p w14:paraId="49369980" w14:textId="77777777" w:rsidR="00066DF8" w:rsidRPr="00066DF8" w:rsidRDefault="00066DF8" w:rsidP="00066DF8">
      <w:r w:rsidRPr="00066DF8">
        <w:t>APPROVAL_OVERRIDE</w:t>
      </w:r>
    </w:p>
    <w:p w14:paraId="4EAB8FC7" w14:textId="77777777" w:rsidR="00066DF8" w:rsidRPr="00066DF8" w:rsidRDefault="00066DF8" w:rsidP="00066DF8">
      <w:r w:rsidRPr="00066DF8">
        <w:t>Overrides restricted.</w:t>
      </w:r>
    </w:p>
    <w:p w14:paraId="26B79BB0" w14:textId="77777777" w:rsidR="00066DF8" w:rsidRPr="00066DF8" w:rsidRDefault="00066DF8" w:rsidP="00066DF8">
      <w:r w:rsidRPr="00066DF8">
        <w:pict w14:anchorId="0A9AD313">
          <v:rect id="_x0000_i3647" style="width:0;height:1.5pt" o:hralign="center" o:hrstd="t" o:hr="t" fillcolor="#a0a0a0" stroked="f"/>
        </w:pict>
      </w:r>
    </w:p>
    <w:p w14:paraId="6CDC72F8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Business Events</w:t>
      </w:r>
    </w:p>
    <w:p w14:paraId="60339199" w14:textId="77777777" w:rsidR="00066DF8" w:rsidRPr="00066DF8" w:rsidRDefault="00066DF8" w:rsidP="00066DF8">
      <w:r w:rsidRPr="00066DF8">
        <w:t>Assigned</w:t>
      </w:r>
    </w:p>
    <w:p w14:paraId="35657E03" w14:textId="77777777" w:rsidR="00066DF8" w:rsidRPr="00066DF8" w:rsidRDefault="00066DF8" w:rsidP="00066DF8">
      <w:r w:rsidRPr="00066DF8">
        <w:t>↓</w:t>
      </w:r>
    </w:p>
    <w:p w14:paraId="11A0145B" w14:textId="77777777" w:rsidR="00066DF8" w:rsidRPr="00066DF8" w:rsidRDefault="00066DF8" w:rsidP="00066DF8">
      <w:r w:rsidRPr="00066DF8">
        <w:t>Approved</w:t>
      </w:r>
    </w:p>
    <w:p w14:paraId="4539A3AD" w14:textId="77777777" w:rsidR="00066DF8" w:rsidRPr="00066DF8" w:rsidRDefault="00066DF8" w:rsidP="00066DF8">
      <w:r w:rsidRPr="00066DF8">
        <w:t>↓</w:t>
      </w:r>
    </w:p>
    <w:p w14:paraId="4F48FBAA" w14:textId="77777777" w:rsidR="00066DF8" w:rsidRPr="00066DF8" w:rsidRDefault="00066DF8" w:rsidP="00066DF8">
      <w:r w:rsidRPr="00066DF8">
        <w:t>Rejected</w:t>
      </w:r>
    </w:p>
    <w:p w14:paraId="3DEB7E1A" w14:textId="77777777" w:rsidR="00066DF8" w:rsidRPr="00066DF8" w:rsidRDefault="00066DF8" w:rsidP="00066DF8">
      <w:r w:rsidRPr="00066DF8">
        <w:t>↓</w:t>
      </w:r>
    </w:p>
    <w:p w14:paraId="0E518104" w14:textId="77777777" w:rsidR="00066DF8" w:rsidRPr="00066DF8" w:rsidRDefault="00066DF8" w:rsidP="00066DF8">
      <w:r w:rsidRPr="00066DF8">
        <w:t>Delegated</w:t>
      </w:r>
    </w:p>
    <w:p w14:paraId="67CF3A90" w14:textId="77777777" w:rsidR="00066DF8" w:rsidRPr="00066DF8" w:rsidRDefault="00066DF8" w:rsidP="00066DF8">
      <w:r w:rsidRPr="00066DF8">
        <w:t>↓</w:t>
      </w:r>
    </w:p>
    <w:p w14:paraId="1406846D" w14:textId="77777777" w:rsidR="00066DF8" w:rsidRPr="00066DF8" w:rsidRDefault="00066DF8" w:rsidP="00066DF8">
      <w:r w:rsidRPr="00066DF8">
        <w:t>Cancelled</w:t>
      </w:r>
    </w:p>
    <w:p w14:paraId="59130278" w14:textId="77777777" w:rsidR="00066DF8" w:rsidRPr="00066DF8" w:rsidRDefault="00066DF8" w:rsidP="00066DF8">
      <w:r w:rsidRPr="00066DF8">
        <w:t>Everything audited.</w:t>
      </w:r>
    </w:p>
    <w:p w14:paraId="49528A43" w14:textId="77777777" w:rsidR="00066DF8" w:rsidRPr="00066DF8" w:rsidRDefault="00066DF8" w:rsidP="00066DF8">
      <w:r w:rsidRPr="00066DF8">
        <w:pict w14:anchorId="70A03A92">
          <v:rect id="_x0000_i3648" style="width:0;height:1.5pt" o:hralign="center" o:hrstd="t" o:hr="t" fillcolor="#a0a0a0" stroked="f"/>
        </w:pict>
      </w:r>
    </w:p>
    <w:p w14:paraId="7E8F0FEB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Search</w:t>
      </w:r>
    </w:p>
    <w:p w14:paraId="51629392" w14:textId="77777777" w:rsidR="00066DF8" w:rsidRPr="00066DF8" w:rsidRDefault="00066DF8" w:rsidP="00066DF8">
      <w:r w:rsidRPr="00066DF8">
        <w:t>Search by:</w:t>
      </w:r>
    </w:p>
    <w:p w14:paraId="4DC422C7" w14:textId="77777777" w:rsidR="00066DF8" w:rsidRPr="00066DF8" w:rsidRDefault="00066DF8" w:rsidP="00066DF8">
      <w:r w:rsidRPr="00066DF8">
        <w:t>Approver</w:t>
      </w:r>
    </w:p>
    <w:p w14:paraId="787704DB" w14:textId="77777777" w:rsidR="00066DF8" w:rsidRPr="00066DF8" w:rsidRDefault="00066DF8" w:rsidP="00066DF8">
      <w:r w:rsidRPr="00066DF8">
        <w:t>Decision</w:t>
      </w:r>
    </w:p>
    <w:p w14:paraId="09023A3A" w14:textId="77777777" w:rsidR="00066DF8" w:rsidRPr="00066DF8" w:rsidRDefault="00066DF8" w:rsidP="00066DF8">
      <w:r w:rsidRPr="00066DF8">
        <w:t>Workflow</w:t>
      </w:r>
    </w:p>
    <w:p w14:paraId="35806F81" w14:textId="77777777" w:rsidR="00066DF8" w:rsidRPr="00066DF8" w:rsidRDefault="00066DF8" w:rsidP="00066DF8">
      <w:r w:rsidRPr="00066DF8">
        <w:t>Entity</w:t>
      </w:r>
    </w:p>
    <w:p w14:paraId="1B4276B1" w14:textId="77777777" w:rsidR="00066DF8" w:rsidRPr="00066DF8" w:rsidRDefault="00066DF8" w:rsidP="00066DF8">
      <w:r w:rsidRPr="00066DF8">
        <w:lastRenderedPageBreak/>
        <w:t>Date</w:t>
      </w:r>
    </w:p>
    <w:p w14:paraId="5FD01B12" w14:textId="77777777" w:rsidR="00066DF8" w:rsidRPr="00066DF8" w:rsidRDefault="00066DF8" w:rsidP="00066DF8">
      <w:r w:rsidRPr="00066DF8">
        <w:t>SLA</w:t>
      </w:r>
    </w:p>
    <w:p w14:paraId="4DAB7946" w14:textId="77777777" w:rsidR="00066DF8" w:rsidRPr="00066DF8" w:rsidRDefault="00066DF8" w:rsidP="00066DF8">
      <w:r w:rsidRPr="00066DF8">
        <w:pict w14:anchorId="4DF3D57F">
          <v:rect id="_x0000_i3649" style="width:0;height:1.5pt" o:hralign="center" o:hrstd="t" o:hr="t" fillcolor="#a0a0a0" stroked="f"/>
        </w:pict>
      </w:r>
    </w:p>
    <w:p w14:paraId="4658564F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AI Context</w:t>
      </w:r>
    </w:p>
    <w:p w14:paraId="45F3F369" w14:textId="77777777" w:rsidR="00066DF8" w:rsidRPr="00066DF8" w:rsidRDefault="00066DF8" w:rsidP="00066DF8">
      <w:r w:rsidRPr="00066DF8">
        <w:t>AI becomes an approval intelligence assistant.</w:t>
      </w:r>
    </w:p>
    <w:p w14:paraId="3ACDCD66" w14:textId="77777777" w:rsidR="00066DF8" w:rsidRPr="00066DF8" w:rsidRDefault="00066DF8" w:rsidP="00066DF8">
      <w:r w:rsidRPr="00066DF8">
        <w:t>Questions.</w:t>
      </w:r>
    </w:p>
    <w:p w14:paraId="044D9C1F" w14:textId="77777777" w:rsidR="00066DF8" w:rsidRPr="00066DF8" w:rsidRDefault="00066DF8" w:rsidP="00066DF8">
      <w:pPr>
        <w:numPr>
          <w:ilvl w:val="0"/>
          <w:numId w:val="50"/>
        </w:numPr>
      </w:pPr>
      <w:r w:rsidRPr="00066DF8">
        <w:t xml:space="preserve">Which approvers cause the longest delays? </w:t>
      </w:r>
    </w:p>
    <w:p w14:paraId="306B117A" w14:textId="77777777" w:rsidR="00066DF8" w:rsidRPr="00066DF8" w:rsidRDefault="00066DF8" w:rsidP="00066DF8">
      <w:pPr>
        <w:numPr>
          <w:ilvl w:val="0"/>
          <w:numId w:val="50"/>
        </w:numPr>
      </w:pPr>
      <w:r w:rsidRPr="00066DF8">
        <w:t xml:space="preserve">Which approvals are frequently rejected? </w:t>
      </w:r>
    </w:p>
    <w:p w14:paraId="168A4259" w14:textId="77777777" w:rsidR="00066DF8" w:rsidRPr="00066DF8" w:rsidRDefault="00066DF8" w:rsidP="00066DF8">
      <w:pPr>
        <w:numPr>
          <w:ilvl w:val="0"/>
          <w:numId w:val="50"/>
        </w:numPr>
      </w:pPr>
      <w:r w:rsidRPr="00066DF8">
        <w:t xml:space="preserve">Recommend alternate approvers. </w:t>
      </w:r>
    </w:p>
    <w:p w14:paraId="51201FAE" w14:textId="77777777" w:rsidR="00066DF8" w:rsidRPr="00066DF8" w:rsidRDefault="00066DF8" w:rsidP="00066DF8">
      <w:pPr>
        <w:numPr>
          <w:ilvl w:val="0"/>
          <w:numId w:val="50"/>
        </w:numPr>
      </w:pPr>
      <w:r w:rsidRPr="00066DF8">
        <w:t xml:space="preserve">Detect approval bottlenecks. </w:t>
      </w:r>
    </w:p>
    <w:p w14:paraId="586C3DC3" w14:textId="77777777" w:rsidR="00066DF8" w:rsidRPr="00066DF8" w:rsidRDefault="00066DF8" w:rsidP="00066DF8">
      <w:pPr>
        <w:numPr>
          <w:ilvl w:val="0"/>
          <w:numId w:val="50"/>
        </w:numPr>
      </w:pPr>
      <w:r w:rsidRPr="00066DF8">
        <w:t xml:space="preserve">Predict SLA breaches. </w:t>
      </w:r>
    </w:p>
    <w:p w14:paraId="4B8A3CBA" w14:textId="77777777" w:rsidR="00066DF8" w:rsidRPr="00066DF8" w:rsidRDefault="00066DF8" w:rsidP="00066DF8">
      <w:r w:rsidRPr="00066DF8">
        <w:t>Example.</w:t>
      </w:r>
    </w:p>
    <w:p w14:paraId="11489213" w14:textId="77777777" w:rsidR="00066DF8" w:rsidRPr="00066DF8" w:rsidRDefault="00066DF8" w:rsidP="00066DF8">
      <w:r w:rsidRPr="00066DF8">
        <w:t>"Purchase approvals assigned to Finance Team B exceed SLA 37% of the time."</w:t>
      </w:r>
    </w:p>
    <w:p w14:paraId="2818A8F6" w14:textId="77777777" w:rsidR="00066DF8" w:rsidRPr="00066DF8" w:rsidRDefault="00066DF8" w:rsidP="00066DF8">
      <w:r w:rsidRPr="00066DF8">
        <w:pict w14:anchorId="1E5236B1">
          <v:rect id="_x0000_i3650" style="width:0;height:1.5pt" o:hralign="center" o:hrstd="t" o:hr="t" fillcolor="#a0a0a0" stroked="f"/>
        </w:pict>
      </w:r>
    </w:p>
    <w:p w14:paraId="5516B8D6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 xml:space="preserve">Audit </w:t>
      </w:r>
      <w:proofErr w:type="spellStart"/>
      <w:r w:rsidRPr="00066DF8">
        <w:rPr>
          <w:b/>
          <w:bCs/>
        </w:rPr>
        <w:t>Behavior</w:t>
      </w:r>
      <w:proofErr w:type="spellEnd"/>
    </w:p>
    <w:p w14:paraId="63BDD0EB" w14:textId="77777777" w:rsidR="00066DF8" w:rsidRPr="00066DF8" w:rsidRDefault="00066DF8" w:rsidP="00066DF8">
      <w:r w:rsidRPr="00066DF8">
        <w:t>Audit:</w:t>
      </w:r>
    </w:p>
    <w:p w14:paraId="0404A5C9" w14:textId="77777777" w:rsidR="00066DF8" w:rsidRPr="00066DF8" w:rsidRDefault="00066DF8" w:rsidP="00066DF8">
      <w:r w:rsidRPr="00066DF8">
        <w:t>Decision</w:t>
      </w:r>
    </w:p>
    <w:p w14:paraId="4158BE67" w14:textId="77777777" w:rsidR="00066DF8" w:rsidRPr="00066DF8" w:rsidRDefault="00066DF8" w:rsidP="00066DF8">
      <w:r w:rsidRPr="00066DF8">
        <w:t>Comments</w:t>
      </w:r>
    </w:p>
    <w:p w14:paraId="048D399B" w14:textId="77777777" w:rsidR="00066DF8" w:rsidRPr="00066DF8" w:rsidRDefault="00066DF8" w:rsidP="00066DF8">
      <w:r w:rsidRPr="00066DF8">
        <w:t>Delegation</w:t>
      </w:r>
    </w:p>
    <w:p w14:paraId="38E7AE06" w14:textId="77777777" w:rsidR="00066DF8" w:rsidRPr="00066DF8" w:rsidRDefault="00066DF8" w:rsidP="00066DF8">
      <w:r w:rsidRPr="00066DF8">
        <w:t>Timestamp</w:t>
      </w:r>
    </w:p>
    <w:p w14:paraId="2B0BF74B" w14:textId="77777777" w:rsidR="00066DF8" w:rsidRPr="00066DF8" w:rsidRDefault="00066DF8" w:rsidP="00066DF8">
      <w:r w:rsidRPr="00066DF8">
        <w:t>Overrides</w:t>
      </w:r>
    </w:p>
    <w:p w14:paraId="051ACD4B" w14:textId="77777777" w:rsidR="00066DF8" w:rsidRPr="00066DF8" w:rsidRDefault="00066DF8" w:rsidP="00066DF8">
      <w:r w:rsidRPr="00066DF8">
        <w:t>Permanent history.</w:t>
      </w:r>
    </w:p>
    <w:p w14:paraId="70426FF0" w14:textId="77777777" w:rsidR="00066DF8" w:rsidRPr="00066DF8" w:rsidRDefault="00066DF8" w:rsidP="00066DF8">
      <w:r w:rsidRPr="00066DF8">
        <w:pict w14:anchorId="5308D7B3">
          <v:rect id="_x0000_i3651" style="width:0;height:1.5pt" o:hralign="center" o:hrstd="t" o:hr="t" fillcolor="#a0a0a0" stroked="f"/>
        </w:pict>
      </w:r>
    </w:p>
    <w:p w14:paraId="3FCD4525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Database Indexes</w:t>
      </w:r>
    </w:p>
    <w:p w14:paraId="40E27921" w14:textId="77777777" w:rsidR="00066DF8" w:rsidRPr="00066DF8" w:rsidRDefault="00066DF8" w:rsidP="00066DF8">
      <w:r w:rsidRPr="00066DF8">
        <w:t>Primary Key</w:t>
      </w:r>
    </w:p>
    <w:p w14:paraId="4B4DB4EA" w14:textId="77777777" w:rsidR="00066DF8" w:rsidRPr="00066DF8" w:rsidRDefault="00066DF8" w:rsidP="00066DF8"/>
    <w:p w14:paraId="7F224B3F" w14:textId="77777777" w:rsidR="00066DF8" w:rsidRPr="00066DF8" w:rsidRDefault="00066DF8" w:rsidP="00066DF8">
      <w:r w:rsidRPr="00066DF8">
        <w:t>Approver</w:t>
      </w:r>
    </w:p>
    <w:p w14:paraId="61ADB2B6" w14:textId="77777777" w:rsidR="00066DF8" w:rsidRPr="00066DF8" w:rsidRDefault="00066DF8" w:rsidP="00066DF8"/>
    <w:p w14:paraId="5FADCFA6" w14:textId="77777777" w:rsidR="00066DF8" w:rsidRPr="00066DF8" w:rsidRDefault="00066DF8" w:rsidP="00066DF8">
      <w:r w:rsidRPr="00066DF8">
        <w:lastRenderedPageBreak/>
        <w:t>Decision</w:t>
      </w:r>
    </w:p>
    <w:p w14:paraId="2A0403D9" w14:textId="77777777" w:rsidR="00066DF8" w:rsidRPr="00066DF8" w:rsidRDefault="00066DF8" w:rsidP="00066DF8"/>
    <w:p w14:paraId="77146EED" w14:textId="77777777" w:rsidR="00066DF8" w:rsidRPr="00066DF8" w:rsidRDefault="00066DF8" w:rsidP="00066DF8">
      <w:r w:rsidRPr="00066DF8">
        <w:t>Workflow Instance</w:t>
      </w:r>
    </w:p>
    <w:p w14:paraId="65F064CB" w14:textId="77777777" w:rsidR="00066DF8" w:rsidRPr="00066DF8" w:rsidRDefault="00066DF8" w:rsidP="00066DF8"/>
    <w:p w14:paraId="5257B2C3" w14:textId="77777777" w:rsidR="00066DF8" w:rsidRPr="00066DF8" w:rsidRDefault="00066DF8" w:rsidP="00066DF8">
      <w:r w:rsidRPr="00066DF8">
        <w:t>Decision Time</w:t>
      </w:r>
    </w:p>
    <w:p w14:paraId="0971B5B7" w14:textId="77777777" w:rsidR="00066DF8" w:rsidRPr="00066DF8" w:rsidRDefault="00066DF8" w:rsidP="00066DF8">
      <w:r w:rsidRPr="00066DF8">
        <w:pict w14:anchorId="1547DF19">
          <v:rect id="_x0000_i3652" style="width:0;height:1.5pt" o:hralign="center" o:hrstd="t" o:hr="t" fillcolor="#a0a0a0" stroked="f"/>
        </w:pict>
      </w:r>
    </w:p>
    <w:p w14:paraId="6A54DCE8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Example</w:t>
      </w:r>
    </w:p>
    <w:p w14:paraId="54ABAFA9" w14:textId="77777777" w:rsidR="00066DF8" w:rsidRPr="00066DF8" w:rsidRDefault="00066DF8" w:rsidP="00066DF8">
      <w:r w:rsidRPr="00066DF8">
        <w:t>Approver</w:t>
      </w:r>
    </w:p>
    <w:p w14:paraId="597EB824" w14:textId="77777777" w:rsidR="00066DF8" w:rsidRPr="00066DF8" w:rsidRDefault="00066DF8" w:rsidP="00066DF8">
      <w:r w:rsidRPr="00066DF8">
        <w:t>Sarah Johnson</w:t>
      </w:r>
    </w:p>
    <w:p w14:paraId="6D6B1D6F" w14:textId="77777777" w:rsidR="00066DF8" w:rsidRPr="00066DF8" w:rsidRDefault="00066DF8" w:rsidP="00066DF8">
      <w:r w:rsidRPr="00066DF8">
        <w:t>Decision</w:t>
      </w:r>
    </w:p>
    <w:p w14:paraId="41551BCB" w14:textId="77777777" w:rsidR="00066DF8" w:rsidRPr="00066DF8" w:rsidRDefault="00066DF8" w:rsidP="00066DF8">
      <w:r w:rsidRPr="00066DF8">
        <w:t>Approved</w:t>
      </w:r>
    </w:p>
    <w:p w14:paraId="791806F2" w14:textId="77777777" w:rsidR="00066DF8" w:rsidRPr="00066DF8" w:rsidRDefault="00066DF8" w:rsidP="00066DF8">
      <w:r w:rsidRPr="00066DF8">
        <w:t>Time</w:t>
      </w:r>
    </w:p>
    <w:p w14:paraId="29CF67B4" w14:textId="77777777" w:rsidR="00066DF8" w:rsidRPr="00066DF8" w:rsidRDefault="00066DF8" w:rsidP="00066DF8">
      <w:r w:rsidRPr="00066DF8">
        <w:t>10:42 AM</w:t>
      </w:r>
    </w:p>
    <w:p w14:paraId="14CA2C8D" w14:textId="77777777" w:rsidR="00066DF8" w:rsidRPr="00066DF8" w:rsidRDefault="00066DF8" w:rsidP="00066DF8">
      <w:r w:rsidRPr="00066DF8">
        <w:t>Comment</w:t>
      </w:r>
    </w:p>
    <w:p w14:paraId="2B1BCDA1" w14:textId="77777777" w:rsidR="00066DF8" w:rsidRPr="00066DF8" w:rsidRDefault="00066DF8" w:rsidP="00066DF8">
      <w:r w:rsidRPr="00066DF8">
        <w:t>Budget available.</w:t>
      </w:r>
    </w:p>
    <w:p w14:paraId="64AC5A00" w14:textId="77777777" w:rsidR="00066DF8" w:rsidRPr="00066DF8" w:rsidRDefault="00066DF8" w:rsidP="00066DF8">
      <w:r w:rsidRPr="00066DF8">
        <w:pict w14:anchorId="0146793C">
          <v:rect id="_x0000_i3653" style="width:0;height:1.5pt" o:hralign="center" o:hrstd="t" o:hr="t" fillcolor="#a0a0a0" stroked="f"/>
        </w:pict>
      </w:r>
    </w:p>
    <w:p w14:paraId="43059AE6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The Biggest Architectural Decision</w:t>
      </w:r>
    </w:p>
    <w:p w14:paraId="49144EC8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Approvals Are Independent Records</w:t>
      </w:r>
    </w:p>
    <w:p w14:paraId="2B1F37B5" w14:textId="77777777" w:rsidR="00066DF8" w:rsidRPr="00066DF8" w:rsidRDefault="00066DF8" w:rsidP="00066DF8">
      <w:r w:rsidRPr="00066DF8">
        <w:t>Wrong.</w:t>
      </w:r>
    </w:p>
    <w:p w14:paraId="67A8E78E" w14:textId="77777777" w:rsidR="00066DF8" w:rsidRPr="00066DF8" w:rsidRDefault="00066DF8" w:rsidP="00066DF8">
      <w:r w:rsidRPr="00066DF8">
        <w:t>Workflow Step</w:t>
      </w:r>
    </w:p>
    <w:p w14:paraId="55C81364" w14:textId="77777777" w:rsidR="00066DF8" w:rsidRPr="00066DF8" w:rsidRDefault="00066DF8" w:rsidP="00066DF8"/>
    <w:p w14:paraId="779CD73D" w14:textId="77777777" w:rsidR="00066DF8" w:rsidRPr="00066DF8" w:rsidRDefault="00066DF8" w:rsidP="00066DF8">
      <w:r w:rsidRPr="00066DF8">
        <w:t>↓</w:t>
      </w:r>
    </w:p>
    <w:p w14:paraId="56FA3F49" w14:textId="77777777" w:rsidR="00066DF8" w:rsidRPr="00066DF8" w:rsidRDefault="00066DF8" w:rsidP="00066DF8"/>
    <w:p w14:paraId="595AC4BC" w14:textId="77777777" w:rsidR="00066DF8" w:rsidRPr="00066DF8" w:rsidRDefault="00066DF8" w:rsidP="00066DF8">
      <w:r w:rsidRPr="00066DF8">
        <w:t>Approved = Yes</w:t>
      </w:r>
    </w:p>
    <w:p w14:paraId="0A3A4BBF" w14:textId="77777777" w:rsidR="00066DF8" w:rsidRPr="00066DF8" w:rsidRDefault="00066DF8" w:rsidP="00066DF8">
      <w:r w:rsidRPr="00066DF8">
        <w:t>Correct.</w:t>
      </w:r>
    </w:p>
    <w:p w14:paraId="7978A3FE" w14:textId="77777777" w:rsidR="00066DF8" w:rsidRPr="00066DF8" w:rsidRDefault="00066DF8" w:rsidP="00066DF8">
      <w:r w:rsidRPr="00066DF8">
        <w:t>Workflow Step</w:t>
      </w:r>
    </w:p>
    <w:p w14:paraId="24383DAA" w14:textId="77777777" w:rsidR="00066DF8" w:rsidRPr="00066DF8" w:rsidRDefault="00066DF8" w:rsidP="00066DF8"/>
    <w:p w14:paraId="1CA255F0" w14:textId="77777777" w:rsidR="00066DF8" w:rsidRPr="00066DF8" w:rsidRDefault="00066DF8" w:rsidP="00066DF8">
      <w:r w:rsidRPr="00066DF8">
        <w:t>↓</w:t>
      </w:r>
    </w:p>
    <w:p w14:paraId="1AC78DFD" w14:textId="77777777" w:rsidR="00066DF8" w:rsidRPr="00066DF8" w:rsidRDefault="00066DF8" w:rsidP="00066DF8"/>
    <w:p w14:paraId="749EE66B" w14:textId="77777777" w:rsidR="00066DF8" w:rsidRPr="00066DF8" w:rsidRDefault="00066DF8" w:rsidP="00066DF8">
      <w:r w:rsidRPr="00066DF8">
        <w:t>Approval Record</w:t>
      </w:r>
    </w:p>
    <w:p w14:paraId="0EFA89F7" w14:textId="77777777" w:rsidR="00066DF8" w:rsidRPr="00066DF8" w:rsidRDefault="00066DF8" w:rsidP="00066DF8">
      <w:r w:rsidRPr="00066DF8">
        <w:t>Now multiple approvals become possible.</w:t>
      </w:r>
    </w:p>
    <w:p w14:paraId="3C8B7C35" w14:textId="77777777" w:rsidR="00066DF8" w:rsidRPr="00066DF8" w:rsidRDefault="00066DF8" w:rsidP="00066DF8">
      <w:r w:rsidRPr="00066DF8">
        <w:pict w14:anchorId="07A59A4A">
          <v:rect id="_x0000_i3654" style="width:0;height:1.5pt" o:hralign="center" o:hrstd="t" o:hr="t" fillcolor="#a0a0a0" stroked="f"/>
        </w:pict>
      </w:r>
    </w:p>
    <w:p w14:paraId="4E28CEED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Another Major Improvement</w:t>
      </w:r>
    </w:p>
    <w:p w14:paraId="0E97337E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Support Multiple Approvers</w:t>
      </w:r>
    </w:p>
    <w:p w14:paraId="599F10A2" w14:textId="77777777" w:rsidR="00066DF8" w:rsidRPr="00066DF8" w:rsidRDefault="00066DF8" w:rsidP="00066DF8">
      <w:r w:rsidRPr="00066DF8">
        <w:t>Example.</w:t>
      </w:r>
    </w:p>
    <w:p w14:paraId="464E08F8" w14:textId="77777777" w:rsidR="00066DF8" w:rsidRPr="00066DF8" w:rsidRDefault="00066DF8" w:rsidP="00066DF8">
      <w:r w:rsidRPr="00066DF8">
        <w:t>Finance</w:t>
      </w:r>
    </w:p>
    <w:p w14:paraId="3ABADE12" w14:textId="77777777" w:rsidR="00066DF8" w:rsidRPr="00066DF8" w:rsidRDefault="00066DF8" w:rsidP="00066DF8"/>
    <w:p w14:paraId="2DE6396C" w14:textId="77777777" w:rsidR="00066DF8" w:rsidRPr="00066DF8" w:rsidRDefault="00066DF8" w:rsidP="00066DF8">
      <w:r w:rsidRPr="00066DF8">
        <w:t>↓</w:t>
      </w:r>
    </w:p>
    <w:p w14:paraId="7435B8C0" w14:textId="77777777" w:rsidR="00066DF8" w:rsidRPr="00066DF8" w:rsidRDefault="00066DF8" w:rsidP="00066DF8"/>
    <w:p w14:paraId="4BFD99C2" w14:textId="77777777" w:rsidR="00066DF8" w:rsidRPr="00066DF8" w:rsidRDefault="00066DF8" w:rsidP="00066DF8">
      <w:r w:rsidRPr="00066DF8">
        <w:t>Legal</w:t>
      </w:r>
    </w:p>
    <w:p w14:paraId="5B0072A1" w14:textId="77777777" w:rsidR="00066DF8" w:rsidRPr="00066DF8" w:rsidRDefault="00066DF8" w:rsidP="00066DF8"/>
    <w:p w14:paraId="3B3A6B72" w14:textId="77777777" w:rsidR="00066DF8" w:rsidRPr="00066DF8" w:rsidRDefault="00066DF8" w:rsidP="00066DF8">
      <w:r w:rsidRPr="00066DF8">
        <w:t>↓</w:t>
      </w:r>
    </w:p>
    <w:p w14:paraId="4B38CFE7" w14:textId="77777777" w:rsidR="00066DF8" w:rsidRPr="00066DF8" w:rsidRDefault="00066DF8" w:rsidP="00066DF8"/>
    <w:p w14:paraId="5D8CA270" w14:textId="77777777" w:rsidR="00066DF8" w:rsidRPr="00066DF8" w:rsidRDefault="00066DF8" w:rsidP="00066DF8">
      <w:r w:rsidRPr="00066DF8">
        <w:t>Operations</w:t>
      </w:r>
    </w:p>
    <w:p w14:paraId="77409480" w14:textId="77777777" w:rsidR="00066DF8" w:rsidRPr="00066DF8" w:rsidRDefault="00066DF8" w:rsidP="00066DF8">
      <w:r w:rsidRPr="00066DF8">
        <w:t>Or parallel.</w:t>
      </w:r>
    </w:p>
    <w:p w14:paraId="038DEF56" w14:textId="77777777" w:rsidR="00066DF8" w:rsidRPr="00066DF8" w:rsidRDefault="00066DF8" w:rsidP="00066DF8">
      <w:r w:rsidRPr="00066DF8">
        <w:t>Finance</w:t>
      </w:r>
    </w:p>
    <w:p w14:paraId="77235B07" w14:textId="77777777" w:rsidR="00066DF8" w:rsidRPr="00066DF8" w:rsidRDefault="00066DF8" w:rsidP="00066DF8"/>
    <w:p w14:paraId="226822DE" w14:textId="77777777" w:rsidR="00066DF8" w:rsidRPr="00066DF8" w:rsidRDefault="00066DF8" w:rsidP="00066DF8">
      <w:r w:rsidRPr="00066DF8">
        <w:t>Legal</w:t>
      </w:r>
    </w:p>
    <w:p w14:paraId="100E53ED" w14:textId="77777777" w:rsidR="00066DF8" w:rsidRPr="00066DF8" w:rsidRDefault="00066DF8" w:rsidP="00066DF8"/>
    <w:p w14:paraId="10B66432" w14:textId="77777777" w:rsidR="00066DF8" w:rsidRPr="00066DF8" w:rsidRDefault="00066DF8" w:rsidP="00066DF8">
      <w:r w:rsidRPr="00066DF8">
        <w:t>Operations</w:t>
      </w:r>
    </w:p>
    <w:p w14:paraId="402E9560" w14:textId="77777777" w:rsidR="00066DF8" w:rsidRPr="00066DF8" w:rsidRDefault="00066DF8" w:rsidP="00066DF8"/>
    <w:p w14:paraId="56255B17" w14:textId="77777777" w:rsidR="00066DF8" w:rsidRPr="00066DF8" w:rsidRDefault="00066DF8" w:rsidP="00066DF8">
      <w:r w:rsidRPr="00066DF8">
        <w:t>↓</w:t>
      </w:r>
    </w:p>
    <w:p w14:paraId="72246BAD" w14:textId="77777777" w:rsidR="00066DF8" w:rsidRPr="00066DF8" w:rsidRDefault="00066DF8" w:rsidP="00066DF8"/>
    <w:p w14:paraId="7A43C262" w14:textId="77777777" w:rsidR="00066DF8" w:rsidRPr="00066DF8" w:rsidRDefault="00066DF8" w:rsidP="00066DF8">
      <w:r w:rsidRPr="00066DF8">
        <w:t>Complete</w:t>
      </w:r>
    </w:p>
    <w:p w14:paraId="1485113B" w14:textId="77777777" w:rsidR="00066DF8" w:rsidRPr="00066DF8" w:rsidRDefault="00066DF8" w:rsidP="00066DF8">
      <w:r w:rsidRPr="00066DF8">
        <w:t>Each approval recorded separately.</w:t>
      </w:r>
    </w:p>
    <w:p w14:paraId="4FF2C000" w14:textId="77777777" w:rsidR="00066DF8" w:rsidRPr="00066DF8" w:rsidRDefault="00066DF8" w:rsidP="00066DF8">
      <w:r w:rsidRPr="00066DF8">
        <w:t>Perfect audit trail.</w:t>
      </w:r>
    </w:p>
    <w:p w14:paraId="2EBCA95A" w14:textId="77777777" w:rsidR="00066DF8" w:rsidRPr="00066DF8" w:rsidRDefault="00066DF8" w:rsidP="00066DF8">
      <w:r w:rsidRPr="00066DF8">
        <w:lastRenderedPageBreak/>
        <w:pict w14:anchorId="771CB1CB">
          <v:rect id="_x0000_i3655" style="width:0;height:1.5pt" o:hralign="center" o:hrstd="t" o:hr="t" fillcolor="#a0a0a0" stroked="f"/>
        </w:pict>
      </w:r>
    </w:p>
    <w:p w14:paraId="16B9A402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Approval as the Decision Hub</w:t>
      </w:r>
    </w:p>
    <w:p w14:paraId="6AD5B10C" w14:textId="77777777" w:rsidR="00066DF8" w:rsidRPr="00066DF8" w:rsidRDefault="00066DF8" w:rsidP="00066DF8">
      <w:r w:rsidRPr="00066DF8">
        <w:t>Architecturally.</w:t>
      </w:r>
    </w:p>
    <w:p w14:paraId="22F60EC6" w14:textId="77777777" w:rsidR="00066DF8" w:rsidRPr="00066DF8" w:rsidRDefault="00066DF8" w:rsidP="00066DF8">
      <w:r w:rsidRPr="00066DF8">
        <w:t>Approval</w:t>
      </w:r>
    </w:p>
    <w:p w14:paraId="54A18DAE" w14:textId="77777777" w:rsidR="00066DF8" w:rsidRPr="00066DF8" w:rsidRDefault="00066DF8" w:rsidP="00066DF8"/>
    <w:p w14:paraId="54C53E8D" w14:textId="77777777" w:rsidR="00066DF8" w:rsidRPr="00066DF8" w:rsidRDefault="00066DF8" w:rsidP="00066DF8">
      <w:r w:rsidRPr="00066DF8">
        <w:rPr>
          <w:rFonts w:ascii="MS Gothic" w:eastAsia="MS Gothic" w:hAnsi="MS Gothic" w:cs="MS Gothic" w:hint="eastAsia"/>
        </w:rPr>
        <w:t>├</w:t>
      </w:r>
      <w:r w:rsidRPr="00066DF8">
        <w:rPr>
          <w:rFonts w:ascii="Aptos" w:hAnsi="Aptos" w:cs="Aptos"/>
        </w:rPr>
        <w:t>──</w:t>
      </w:r>
      <w:r w:rsidRPr="00066DF8">
        <w:t xml:space="preserve"> Decision</w:t>
      </w:r>
    </w:p>
    <w:p w14:paraId="2DFD881B" w14:textId="77777777" w:rsidR="00066DF8" w:rsidRPr="00066DF8" w:rsidRDefault="00066DF8" w:rsidP="00066DF8"/>
    <w:p w14:paraId="725B4853" w14:textId="77777777" w:rsidR="00066DF8" w:rsidRPr="00066DF8" w:rsidRDefault="00066DF8" w:rsidP="00066DF8">
      <w:r w:rsidRPr="00066DF8">
        <w:rPr>
          <w:rFonts w:ascii="MS Gothic" w:eastAsia="MS Gothic" w:hAnsi="MS Gothic" w:cs="MS Gothic" w:hint="eastAsia"/>
        </w:rPr>
        <w:t>├</w:t>
      </w:r>
      <w:r w:rsidRPr="00066DF8">
        <w:rPr>
          <w:rFonts w:ascii="Aptos" w:hAnsi="Aptos" w:cs="Aptos"/>
        </w:rPr>
        <w:t>──</w:t>
      </w:r>
      <w:r w:rsidRPr="00066DF8">
        <w:t xml:space="preserve"> Comments</w:t>
      </w:r>
    </w:p>
    <w:p w14:paraId="32F29429" w14:textId="77777777" w:rsidR="00066DF8" w:rsidRPr="00066DF8" w:rsidRDefault="00066DF8" w:rsidP="00066DF8"/>
    <w:p w14:paraId="1F2AB40D" w14:textId="77777777" w:rsidR="00066DF8" w:rsidRPr="00066DF8" w:rsidRDefault="00066DF8" w:rsidP="00066DF8">
      <w:r w:rsidRPr="00066DF8">
        <w:rPr>
          <w:rFonts w:ascii="MS Gothic" w:eastAsia="MS Gothic" w:hAnsi="MS Gothic" w:cs="MS Gothic" w:hint="eastAsia"/>
        </w:rPr>
        <w:t>├</w:t>
      </w:r>
      <w:r w:rsidRPr="00066DF8">
        <w:rPr>
          <w:rFonts w:ascii="Aptos" w:hAnsi="Aptos" w:cs="Aptos"/>
        </w:rPr>
        <w:t>──</w:t>
      </w:r>
      <w:r w:rsidRPr="00066DF8">
        <w:t xml:space="preserve"> Delegation</w:t>
      </w:r>
    </w:p>
    <w:p w14:paraId="444A1151" w14:textId="77777777" w:rsidR="00066DF8" w:rsidRPr="00066DF8" w:rsidRDefault="00066DF8" w:rsidP="00066DF8"/>
    <w:p w14:paraId="68872BE9" w14:textId="77777777" w:rsidR="00066DF8" w:rsidRPr="00066DF8" w:rsidRDefault="00066DF8" w:rsidP="00066DF8">
      <w:r w:rsidRPr="00066DF8">
        <w:rPr>
          <w:rFonts w:ascii="MS Gothic" w:eastAsia="MS Gothic" w:hAnsi="MS Gothic" w:cs="MS Gothic" w:hint="eastAsia"/>
        </w:rPr>
        <w:t>├</w:t>
      </w:r>
      <w:r w:rsidRPr="00066DF8">
        <w:rPr>
          <w:rFonts w:ascii="Aptos" w:hAnsi="Aptos" w:cs="Aptos"/>
        </w:rPr>
        <w:t>──</w:t>
      </w:r>
      <w:r w:rsidRPr="00066DF8">
        <w:t xml:space="preserve"> Signature</w:t>
      </w:r>
    </w:p>
    <w:p w14:paraId="24AC8188" w14:textId="77777777" w:rsidR="00066DF8" w:rsidRPr="00066DF8" w:rsidRDefault="00066DF8" w:rsidP="00066DF8"/>
    <w:p w14:paraId="08F209DD" w14:textId="77777777" w:rsidR="00066DF8" w:rsidRPr="00066DF8" w:rsidRDefault="00066DF8" w:rsidP="00066DF8">
      <w:r w:rsidRPr="00066DF8">
        <w:rPr>
          <w:rFonts w:ascii="MS Gothic" w:eastAsia="MS Gothic" w:hAnsi="MS Gothic" w:cs="MS Gothic" w:hint="eastAsia"/>
        </w:rPr>
        <w:t>├</w:t>
      </w:r>
      <w:r w:rsidRPr="00066DF8">
        <w:rPr>
          <w:rFonts w:ascii="Aptos" w:hAnsi="Aptos" w:cs="Aptos"/>
        </w:rPr>
        <w:t>──</w:t>
      </w:r>
      <w:r w:rsidRPr="00066DF8">
        <w:t xml:space="preserve"> AI</w:t>
      </w:r>
    </w:p>
    <w:p w14:paraId="48711364" w14:textId="77777777" w:rsidR="00066DF8" w:rsidRPr="00066DF8" w:rsidRDefault="00066DF8" w:rsidP="00066DF8"/>
    <w:p w14:paraId="3501AE55" w14:textId="77777777" w:rsidR="00066DF8" w:rsidRPr="00066DF8" w:rsidRDefault="00066DF8" w:rsidP="00066DF8">
      <w:r w:rsidRPr="00066DF8">
        <w:t>└── Audit</w:t>
      </w:r>
    </w:p>
    <w:p w14:paraId="1C89C5E7" w14:textId="77777777" w:rsidR="00066DF8" w:rsidRPr="00066DF8" w:rsidRDefault="00066DF8" w:rsidP="00066DF8">
      <w:r w:rsidRPr="00066DF8">
        <w:pict w14:anchorId="22DDA4D5">
          <v:rect id="_x0000_i3656" style="width:0;height:1.5pt" o:hralign="center" o:hrstd="t" o:hr="t" fillcolor="#a0a0a0" stroked="f"/>
        </w:pict>
      </w:r>
    </w:p>
    <w:p w14:paraId="6C79EC48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Engineering Summary</w:t>
      </w:r>
    </w:p>
    <w:p w14:paraId="1C6A7D4B" w14:textId="77777777" w:rsidR="00066DF8" w:rsidRPr="00066DF8" w:rsidRDefault="00066DF8" w:rsidP="00066DF8">
      <w:r w:rsidRPr="00066DF8">
        <w:t xml:space="preserve">Approval is </w:t>
      </w:r>
      <w:r w:rsidRPr="00066DF8">
        <w:rPr>
          <w:b/>
          <w:bCs/>
        </w:rPr>
        <w:t>not</w:t>
      </w:r>
      <w:r w:rsidRPr="00066DF8">
        <w:t xml:space="preserve"> a workflow.</w:t>
      </w:r>
    </w:p>
    <w:p w14:paraId="3C5578E4" w14:textId="77777777" w:rsidR="00066DF8" w:rsidRPr="00066DF8" w:rsidRDefault="00066DF8" w:rsidP="00066DF8">
      <w:r w:rsidRPr="00066DF8">
        <w:t>It is:</w:t>
      </w:r>
    </w:p>
    <w:p w14:paraId="360BAA15" w14:textId="77777777" w:rsidR="00066DF8" w:rsidRPr="00066DF8" w:rsidRDefault="00066DF8" w:rsidP="00066DF8">
      <w:pPr>
        <w:numPr>
          <w:ilvl w:val="0"/>
          <w:numId w:val="51"/>
        </w:numPr>
      </w:pPr>
      <w:r w:rsidRPr="00066DF8">
        <w:t xml:space="preserve">A business decision. </w:t>
      </w:r>
    </w:p>
    <w:p w14:paraId="7888A6A4" w14:textId="77777777" w:rsidR="00066DF8" w:rsidRPr="00066DF8" w:rsidRDefault="00066DF8" w:rsidP="00066DF8">
      <w:pPr>
        <w:numPr>
          <w:ilvl w:val="0"/>
          <w:numId w:val="51"/>
        </w:numPr>
      </w:pPr>
      <w:r w:rsidRPr="00066DF8">
        <w:t xml:space="preserve">A legal authorization. </w:t>
      </w:r>
    </w:p>
    <w:p w14:paraId="2D6DD891" w14:textId="77777777" w:rsidR="00066DF8" w:rsidRPr="00066DF8" w:rsidRDefault="00066DF8" w:rsidP="00066DF8">
      <w:pPr>
        <w:numPr>
          <w:ilvl w:val="0"/>
          <w:numId w:val="51"/>
        </w:numPr>
      </w:pPr>
      <w:r w:rsidRPr="00066DF8">
        <w:t xml:space="preserve">An audit artifact. </w:t>
      </w:r>
    </w:p>
    <w:p w14:paraId="6A19F73C" w14:textId="77777777" w:rsidR="00066DF8" w:rsidRPr="00066DF8" w:rsidRDefault="00066DF8" w:rsidP="00066DF8">
      <w:pPr>
        <w:numPr>
          <w:ilvl w:val="0"/>
          <w:numId w:val="51"/>
        </w:numPr>
      </w:pPr>
      <w:r w:rsidRPr="00066DF8">
        <w:t xml:space="preserve">A compliance record. </w:t>
      </w:r>
    </w:p>
    <w:p w14:paraId="012E9A5C" w14:textId="77777777" w:rsidR="00066DF8" w:rsidRPr="00066DF8" w:rsidRDefault="00066DF8" w:rsidP="00066DF8">
      <w:pPr>
        <w:numPr>
          <w:ilvl w:val="0"/>
          <w:numId w:val="51"/>
        </w:numPr>
      </w:pPr>
      <w:r w:rsidRPr="00066DF8">
        <w:t xml:space="preserve">The approval foundation for the ERP. </w:t>
      </w:r>
    </w:p>
    <w:p w14:paraId="73E45B90" w14:textId="77777777" w:rsidR="00066DF8" w:rsidRPr="00066DF8" w:rsidRDefault="00066DF8" w:rsidP="00066DF8">
      <w:r w:rsidRPr="00066DF8">
        <w:pict w14:anchorId="2C0946CA">
          <v:rect id="_x0000_i3657" style="width:0;height:1.5pt" o:hralign="center" o:hrstd="t" o:hr="t" fillcolor="#a0a0a0" stroked="f"/>
        </w:pict>
      </w:r>
    </w:p>
    <w:p w14:paraId="1A99A099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Workflow Progress</w:t>
      </w:r>
    </w:p>
    <w:p w14:paraId="12B2C136" w14:textId="77777777" w:rsidR="00066DF8" w:rsidRPr="00066DF8" w:rsidRDefault="00066DF8" w:rsidP="00066DF8">
      <w:r w:rsidRPr="00066DF8">
        <w:t>Workflow Automation</w:t>
      </w:r>
    </w:p>
    <w:p w14:paraId="6EAAEDDC" w14:textId="77777777" w:rsidR="00066DF8" w:rsidRPr="00066DF8" w:rsidRDefault="00066DF8" w:rsidP="00066DF8"/>
    <w:p w14:paraId="2E74086F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✅</w:t>
      </w:r>
      <w:r w:rsidRPr="00066DF8">
        <w:t xml:space="preserve"> Workflow</w:t>
      </w:r>
    </w:p>
    <w:p w14:paraId="34745960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✅</w:t>
      </w:r>
      <w:r w:rsidRPr="00066DF8">
        <w:t xml:space="preserve"> Workflow Step</w:t>
      </w:r>
    </w:p>
    <w:p w14:paraId="6E95838D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✅</w:t>
      </w:r>
      <w:r w:rsidRPr="00066DF8">
        <w:t xml:space="preserve"> Workflow Instance</w:t>
      </w:r>
    </w:p>
    <w:p w14:paraId="78E4A397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✅</w:t>
      </w:r>
      <w:r w:rsidRPr="00066DF8">
        <w:t xml:space="preserve"> Workflow Instance Step</w:t>
      </w:r>
    </w:p>
    <w:p w14:paraId="7664E34B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✅</w:t>
      </w:r>
      <w:r w:rsidRPr="00066DF8">
        <w:t xml:space="preserve"> Approval</w:t>
      </w:r>
    </w:p>
    <w:p w14:paraId="1770B5CD" w14:textId="77777777" w:rsidR="00066DF8" w:rsidRPr="00066DF8" w:rsidRDefault="00066DF8" w:rsidP="00066DF8"/>
    <w:p w14:paraId="59FB2F32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⬜</w:t>
      </w:r>
      <w:r w:rsidRPr="00066DF8">
        <w:t xml:space="preserve"> Business Rule</w:t>
      </w:r>
    </w:p>
    <w:p w14:paraId="144E7413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⬜</w:t>
      </w:r>
      <w:r w:rsidRPr="00066DF8">
        <w:t xml:space="preserve"> Automation Rule</w:t>
      </w:r>
    </w:p>
    <w:p w14:paraId="20C7A764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⬜</w:t>
      </w:r>
      <w:r w:rsidRPr="00066DF8">
        <w:t xml:space="preserve"> Notification</w:t>
      </w:r>
    </w:p>
    <w:p w14:paraId="266D5A6E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⬜</w:t>
      </w:r>
      <w:r w:rsidRPr="00066DF8">
        <w:t xml:space="preserve"> Scheduled Job</w:t>
      </w:r>
    </w:p>
    <w:p w14:paraId="4C330327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⬜</w:t>
      </w:r>
      <w:r w:rsidRPr="00066DF8">
        <w:t xml:space="preserve"> Event Subscription</w:t>
      </w:r>
    </w:p>
    <w:p w14:paraId="5C0CDD29" w14:textId="77777777" w:rsidR="00066DF8" w:rsidRPr="00066DF8" w:rsidRDefault="00066DF8" w:rsidP="00066DF8">
      <w:r w:rsidRPr="00066DF8">
        <w:rPr>
          <w:rFonts w:ascii="Segoe UI Emoji" w:hAnsi="Segoe UI Emoji" w:cs="Segoe UI Emoji"/>
        </w:rPr>
        <w:t>⬜</w:t>
      </w:r>
      <w:r w:rsidRPr="00066DF8">
        <w:t xml:space="preserve"> Process Template</w:t>
      </w:r>
    </w:p>
    <w:p w14:paraId="748D609B" w14:textId="77777777" w:rsidR="00066DF8" w:rsidRPr="00066DF8" w:rsidRDefault="00066DF8" w:rsidP="00066DF8">
      <w:r w:rsidRPr="00066DF8">
        <w:pict w14:anchorId="7AED6AD4">
          <v:rect id="_x0000_i3658" style="width:0;height:1.5pt" o:hralign="center" o:hrstd="t" o:hr="t" fillcolor="#a0a0a0" stroked="f"/>
        </w:pict>
      </w:r>
    </w:p>
    <w:p w14:paraId="6EC01E08" w14:textId="77777777" w:rsidR="00066DF8" w:rsidRPr="00066DF8" w:rsidRDefault="00066DF8" w:rsidP="00066DF8">
      <w:pPr>
        <w:rPr>
          <w:b/>
          <w:bCs/>
        </w:rPr>
      </w:pPr>
      <w:r w:rsidRPr="00066DF8">
        <w:rPr>
          <w:rFonts w:ascii="Segoe UI Emoji" w:hAnsi="Segoe UI Emoji" w:cs="Segoe UI Emoji"/>
          <w:b/>
          <w:bCs/>
        </w:rPr>
        <w:t>🏛️</w:t>
      </w:r>
      <w:r w:rsidRPr="00066DF8">
        <w:rPr>
          <w:b/>
          <w:bCs/>
        </w:rPr>
        <w:t xml:space="preserve"> A Major Architectural Insight</w:t>
      </w:r>
    </w:p>
    <w:p w14:paraId="5B4CFF55" w14:textId="77777777" w:rsidR="00066DF8" w:rsidRPr="00066DF8" w:rsidRDefault="00066DF8" w:rsidP="00066DF8">
      <w:r w:rsidRPr="00066DF8">
        <w:t>Notice what we've achieved.</w:t>
      </w:r>
    </w:p>
    <w:p w14:paraId="33EC4568" w14:textId="77777777" w:rsidR="00066DF8" w:rsidRPr="00066DF8" w:rsidRDefault="00066DF8" w:rsidP="00066DF8">
      <w:r w:rsidRPr="00066DF8">
        <w:t>Workflow</w:t>
      </w:r>
    </w:p>
    <w:p w14:paraId="0A2F8558" w14:textId="77777777" w:rsidR="00066DF8" w:rsidRPr="00066DF8" w:rsidRDefault="00066DF8" w:rsidP="00066DF8">
      <w:r w:rsidRPr="00066DF8">
        <w:t xml:space="preserve">      ↓</w:t>
      </w:r>
    </w:p>
    <w:p w14:paraId="5C1B3D49" w14:textId="77777777" w:rsidR="00066DF8" w:rsidRPr="00066DF8" w:rsidRDefault="00066DF8" w:rsidP="00066DF8">
      <w:r w:rsidRPr="00066DF8">
        <w:t>Workflow Step</w:t>
      </w:r>
    </w:p>
    <w:p w14:paraId="1C0AFBD4" w14:textId="77777777" w:rsidR="00066DF8" w:rsidRPr="00066DF8" w:rsidRDefault="00066DF8" w:rsidP="00066DF8">
      <w:r w:rsidRPr="00066DF8">
        <w:t xml:space="preserve">      ↓</w:t>
      </w:r>
    </w:p>
    <w:p w14:paraId="6C6BB37A" w14:textId="77777777" w:rsidR="00066DF8" w:rsidRPr="00066DF8" w:rsidRDefault="00066DF8" w:rsidP="00066DF8">
      <w:r w:rsidRPr="00066DF8">
        <w:t>Workflow Instance</w:t>
      </w:r>
    </w:p>
    <w:p w14:paraId="7AD149C0" w14:textId="77777777" w:rsidR="00066DF8" w:rsidRPr="00066DF8" w:rsidRDefault="00066DF8" w:rsidP="00066DF8">
      <w:r w:rsidRPr="00066DF8">
        <w:t xml:space="preserve">      ↓</w:t>
      </w:r>
    </w:p>
    <w:p w14:paraId="4A074376" w14:textId="77777777" w:rsidR="00066DF8" w:rsidRPr="00066DF8" w:rsidRDefault="00066DF8" w:rsidP="00066DF8">
      <w:r w:rsidRPr="00066DF8">
        <w:t>Workflow Instance Step</w:t>
      </w:r>
    </w:p>
    <w:p w14:paraId="13B3D153" w14:textId="77777777" w:rsidR="00066DF8" w:rsidRPr="00066DF8" w:rsidRDefault="00066DF8" w:rsidP="00066DF8">
      <w:r w:rsidRPr="00066DF8">
        <w:t xml:space="preserve">      ↓</w:t>
      </w:r>
    </w:p>
    <w:p w14:paraId="74720D41" w14:textId="77777777" w:rsidR="00066DF8" w:rsidRPr="00066DF8" w:rsidRDefault="00066DF8" w:rsidP="00066DF8">
      <w:r w:rsidRPr="00066DF8">
        <w:t>Approval</w:t>
      </w:r>
    </w:p>
    <w:p w14:paraId="567367FB" w14:textId="77777777" w:rsidR="00066DF8" w:rsidRPr="00066DF8" w:rsidRDefault="00066DF8" w:rsidP="00066DF8">
      <w:r w:rsidRPr="00066DF8">
        <w:t>Each layer narrows responsibility:</w:t>
      </w:r>
    </w:p>
    <w:p w14:paraId="2468DB48" w14:textId="77777777" w:rsidR="00066DF8" w:rsidRPr="00066DF8" w:rsidRDefault="00066DF8" w:rsidP="00066DF8">
      <w:pPr>
        <w:numPr>
          <w:ilvl w:val="0"/>
          <w:numId w:val="52"/>
        </w:numPr>
      </w:pPr>
      <w:r w:rsidRPr="00066DF8">
        <w:rPr>
          <w:b/>
          <w:bCs/>
        </w:rPr>
        <w:t>Workflow</w:t>
      </w:r>
      <w:r w:rsidRPr="00066DF8">
        <w:t xml:space="preserve"> → process definition. </w:t>
      </w:r>
    </w:p>
    <w:p w14:paraId="65B11D7D" w14:textId="77777777" w:rsidR="00066DF8" w:rsidRPr="00066DF8" w:rsidRDefault="00066DF8" w:rsidP="00066DF8">
      <w:pPr>
        <w:numPr>
          <w:ilvl w:val="0"/>
          <w:numId w:val="52"/>
        </w:numPr>
      </w:pPr>
      <w:r w:rsidRPr="00066DF8">
        <w:rPr>
          <w:b/>
          <w:bCs/>
        </w:rPr>
        <w:lastRenderedPageBreak/>
        <w:t>Workflow Step</w:t>
      </w:r>
      <w:r w:rsidRPr="00066DF8">
        <w:t xml:space="preserve"> → process stage. </w:t>
      </w:r>
    </w:p>
    <w:p w14:paraId="56C5376D" w14:textId="77777777" w:rsidR="00066DF8" w:rsidRPr="00066DF8" w:rsidRDefault="00066DF8" w:rsidP="00066DF8">
      <w:pPr>
        <w:numPr>
          <w:ilvl w:val="0"/>
          <w:numId w:val="52"/>
        </w:numPr>
      </w:pPr>
      <w:r w:rsidRPr="00066DF8">
        <w:rPr>
          <w:b/>
          <w:bCs/>
        </w:rPr>
        <w:t>Workflow Instance</w:t>
      </w:r>
      <w:r w:rsidRPr="00066DF8">
        <w:t xml:space="preserve"> → running process. </w:t>
      </w:r>
    </w:p>
    <w:p w14:paraId="66EC2377" w14:textId="77777777" w:rsidR="00066DF8" w:rsidRPr="00066DF8" w:rsidRDefault="00066DF8" w:rsidP="00066DF8">
      <w:pPr>
        <w:numPr>
          <w:ilvl w:val="0"/>
          <w:numId w:val="52"/>
        </w:numPr>
      </w:pPr>
      <w:r w:rsidRPr="00066DF8">
        <w:rPr>
          <w:b/>
          <w:bCs/>
        </w:rPr>
        <w:t>Workflow Instance Step</w:t>
      </w:r>
      <w:r w:rsidRPr="00066DF8">
        <w:t xml:space="preserve"> → execution history. </w:t>
      </w:r>
    </w:p>
    <w:p w14:paraId="0C198864" w14:textId="77777777" w:rsidR="00066DF8" w:rsidRPr="00066DF8" w:rsidRDefault="00066DF8" w:rsidP="00066DF8">
      <w:pPr>
        <w:numPr>
          <w:ilvl w:val="0"/>
          <w:numId w:val="52"/>
        </w:numPr>
      </w:pPr>
      <w:r w:rsidRPr="00066DF8">
        <w:rPr>
          <w:b/>
          <w:bCs/>
        </w:rPr>
        <w:t>Approval</w:t>
      </w:r>
      <w:r w:rsidRPr="00066DF8">
        <w:t xml:space="preserve"> → human decision. </w:t>
      </w:r>
    </w:p>
    <w:p w14:paraId="4A9216FB" w14:textId="77777777" w:rsidR="00066DF8" w:rsidRPr="00066DF8" w:rsidRDefault="00066DF8" w:rsidP="00066DF8">
      <w:r w:rsidRPr="00066DF8">
        <w:t>No duplication.</w:t>
      </w:r>
    </w:p>
    <w:p w14:paraId="61886CEE" w14:textId="77777777" w:rsidR="00066DF8" w:rsidRPr="00066DF8" w:rsidRDefault="00066DF8" w:rsidP="00066DF8">
      <w:r w:rsidRPr="00066DF8">
        <w:t>No ambiguity.</w:t>
      </w:r>
    </w:p>
    <w:p w14:paraId="49C7C6D2" w14:textId="77777777" w:rsidR="00066DF8" w:rsidRPr="00066DF8" w:rsidRDefault="00066DF8" w:rsidP="00066DF8">
      <w:r w:rsidRPr="00066DF8">
        <w:t>Every approval anywhere in KoreVity now follows the exact same model.</w:t>
      </w:r>
    </w:p>
    <w:p w14:paraId="10233065" w14:textId="77777777" w:rsidR="00066DF8" w:rsidRPr="00066DF8" w:rsidRDefault="00066DF8" w:rsidP="00066DF8">
      <w:r w:rsidRPr="00066DF8">
        <w:pict w14:anchorId="012830BE">
          <v:rect id="_x0000_i3659" style="width:0;height:1.5pt" o:hralign="center" o:hrstd="t" o:hr="t" fillcolor="#a0a0a0" stroked="f"/>
        </w:pict>
      </w:r>
    </w:p>
    <w:p w14:paraId="31045ED2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One Refinement I'd Make</w:t>
      </w:r>
    </w:p>
    <w:p w14:paraId="0FB666BF" w14:textId="77777777" w:rsidR="00066DF8" w:rsidRPr="00066DF8" w:rsidRDefault="00066DF8" w:rsidP="00066DF8">
      <w:r w:rsidRPr="00066DF8">
        <w:t xml:space="preserve">I'd add an </w:t>
      </w:r>
      <w:r w:rsidRPr="00066DF8">
        <w:rPr>
          <w:b/>
          <w:bCs/>
        </w:rPr>
        <w:t>Approval Policy</w:t>
      </w:r>
      <w:r w:rsidRPr="00066DF8">
        <w:t xml:space="preserve"> entity in a later phase instead of embedding approval requirements into workflows.</w:t>
      </w:r>
    </w:p>
    <w:p w14:paraId="639079A9" w14:textId="77777777" w:rsidR="00066DF8" w:rsidRPr="00066DF8" w:rsidRDefault="00066DF8" w:rsidP="00066DF8">
      <w:r w:rsidRPr="00066DF8">
        <w:t>Example:</w:t>
      </w:r>
    </w:p>
    <w:p w14:paraId="38984527" w14:textId="77777777" w:rsidR="00066DF8" w:rsidRPr="00066DF8" w:rsidRDefault="00066DF8" w:rsidP="00066DF8">
      <w:r w:rsidRPr="00066DF8">
        <w:t>Approval Policy</w:t>
      </w:r>
    </w:p>
    <w:p w14:paraId="44A1AD34" w14:textId="77777777" w:rsidR="00066DF8" w:rsidRPr="00066DF8" w:rsidRDefault="00066DF8" w:rsidP="00066DF8"/>
    <w:p w14:paraId="097E7B09" w14:textId="77777777" w:rsidR="00066DF8" w:rsidRPr="00066DF8" w:rsidRDefault="00066DF8" w:rsidP="00066DF8">
      <w:r w:rsidRPr="00066DF8">
        <w:t>↓</w:t>
      </w:r>
    </w:p>
    <w:p w14:paraId="5442C543" w14:textId="77777777" w:rsidR="00066DF8" w:rsidRPr="00066DF8" w:rsidRDefault="00066DF8" w:rsidP="00066DF8"/>
    <w:p w14:paraId="20966FA3" w14:textId="77777777" w:rsidR="00066DF8" w:rsidRPr="00066DF8" w:rsidRDefault="00066DF8" w:rsidP="00066DF8">
      <w:r w:rsidRPr="00066DF8">
        <w:t>Amount &gt; $25,000</w:t>
      </w:r>
    </w:p>
    <w:p w14:paraId="464580F4" w14:textId="77777777" w:rsidR="00066DF8" w:rsidRPr="00066DF8" w:rsidRDefault="00066DF8" w:rsidP="00066DF8"/>
    <w:p w14:paraId="7370E814" w14:textId="77777777" w:rsidR="00066DF8" w:rsidRPr="00066DF8" w:rsidRDefault="00066DF8" w:rsidP="00066DF8">
      <w:r w:rsidRPr="00066DF8">
        <w:t>↓</w:t>
      </w:r>
    </w:p>
    <w:p w14:paraId="4D84467E" w14:textId="77777777" w:rsidR="00066DF8" w:rsidRPr="00066DF8" w:rsidRDefault="00066DF8" w:rsidP="00066DF8"/>
    <w:p w14:paraId="66913A18" w14:textId="77777777" w:rsidR="00066DF8" w:rsidRPr="00066DF8" w:rsidRDefault="00066DF8" w:rsidP="00066DF8">
      <w:r w:rsidRPr="00066DF8">
        <w:t>Requires</w:t>
      </w:r>
    </w:p>
    <w:p w14:paraId="6C6EA141" w14:textId="77777777" w:rsidR="00066DF8" w:rsidRPr="00066DF8" w:rsidRDefault="00066DF8" w:rsidP="00066DF8"/>
    <w:p w14:paraId="6B2D2216" w14:textId="77777777" w:rsidR="00066DF8" w:rsidRPr="00066DF8" w:rsidRDefault="00066DF8" w:rsidP="00066DF8">
      <w:r w:rsidRPr="00066DF8">
        <w:t>Finance + Legal + CFO</w:t>
      </w:r>
    </w:p>
    <w:p w14:paraId="3D81A05A" w14:textId="77777777" w:rsidR="00066DF8" w:rsidRPr="00066DF8" w:rsidRDefault="00066DF8" w:rsidP="00066DF8">
      <w:r w:rsidRPr="00066DF8">
        <w:t>Workflows then reference policies instead of hardcoding approval logic, making organizational changes far easier.</w:t>
      </w:r>
    </w:p>
    <w:p w14:paraId="30F16800" w14:textId="77777777" w:rsidR="00066DF8" w:rsidRPr="00066DF8" w:rsidRDefault="00066DF8" w:rsidP="00066DF8">
      <w:r w:rsidRPr="00066DF8">
        <w:pict w14:anchorId="7DE2A7E3">
          <v:rect id="_x0000_i3660" style="width:0;height:1.5pt" o:hralign="center" o:hrstd="t" o:hr="t" fillcolor="#a0a0a0" stroked="f"/>
        </w:pict>
      </w:r>
    </w:p>
    <w:p w14:paraId="382F9088" w14:textId="77777777" w:rsidR="00066DF8" w:rsidRPr="00066DF8" w:rsidRDefault="00066DF8" w:rsidP="00066DF8">
      <w:pPr>
        <w:rPr>
          <w:b/>
          <w:bCs/>
        </w:rPr>
      </w:pPr>
      <w:r w:rsidRPr="00066DF8">
        <w:rPr>
          <w:b/>
          <w:bCs/>
        </w:rPr>
        <w:t>My Recommendation</w:t>
      </w:r>
    </w:p>
    <w:p w14:paraId="13C884A8" w14:textId="77777777" w:rsidR="00066DF8" w:rsidRPr="00066DF8" w:rsidRDefault="00066DF8" w:rsidP="00066DF8">
      <w:r w:rsidRPr="00066DF8">
        <w:t xml:space="preserve">The next entity should be </w:t>
      </w:r>
      <w:r w:rsidRPr="00066DF8">
        <w:rPr>
          <w:b/>
          <w:bCs/>
        </w:rPr>
        <w:t>Business Rule</w:t>
      </w:r>
      <w:r w:rsidRPr="00066DF8">
        <w:t>.</w:t>
      </w:r>
    </w:p>
    <w:p w14:paraId="0E95CCF1" w14:textId="77777777" w:rsidR="00066DF8" w:rsidRPr="00066DF8" w:rsidRDefault="00066DF8" w:rsidP="00066DF8">
      <w:r w:rsidRPr="00066DF8">
        <w:t>Why?</w:t>
      </w:r>
    </w:p>
    <w:p w14:paraId="23E3FDF6" w14:textId="77777777" w:rsidR="00066DF8" w:rsidRPr="00066DF8" w:rsidRDefault="00066DF8" w:rsidP="00066DF8">
      <w:r w:rsidRPr="00066DF8">
        <w:lastRenderedPageBreak/>
        <w:t xml:space="preserve">Approvals answer </w:t>
      </w:r>
      <w:r w:rsidRPr="00066DF8">
        <w:rPr>
          <w:b/>
          <w:bCs/>
        </w:rPr>
        <w:t>who decides</w:t>
      </w:r>
      <w:r w:rsidRPr="00066DF8">
        <w:t>.</w:t>
      </w:r>
    </w:p>
    <w:p w14:paraId="7C9299FC" w14:textId="77777777" w:rsidR="00066DF8" w:rsidRPr="00066DF8" w:rsidRDefault="00066DF8" w:rsidP="00066DF8">
      <w:r w:rsidRPr="00066DF8">
        <w:t xml:space="preserve">Business Rules answer </w:t>
      </w:r>
      <w:r w:rsidRPr="00066DF8">
        <w:rPr>
          <w:b/>
          <w:bCs/>
        </w:rPr>
        <w:t>when, why, and under what conditions</w:t>
      </w:r>
      <w:r w:rsidRPr="00066DF8">
        <w:t xml:space="preserve"> something should happen.</w:t>
      </w:r>
    </w:p>
    <w:p w14:paraId="1F2A4DAA" w14:textId="77777777" w:rsidR="00066DF8" w:rsidRPr="00066DF8" w:rsidRDefault="00066DF8" w:rsidP="00066DF8">
      <w:r w:rsidRPr="00066DF8">
        <w:t>Examples:</w:t>
      </w:r>
    </w:p>
    <w:p w14:paraId="34F222A3" w14:textId="77777777" w:rsidR="00066DF8" w:rsidRPr="00066DF8" w:rsidRDefault="00066DF8" w:rsidP="00066DF8">
      <w:pPr>
        <w:numPr>
          <w:ilvl w:val="0"/>
          <w:numId w:val="53"/>
        </w:numPr>
      </w:pPr>
      <w:r w:rsidRPr="00066DF8">
        <w:t xml:space="preserve">If purchase amount &gt; $10,000 → require Finance Approval. </w:t>
      </w:r>
    </w:p>
    <w:p w14:paraId="4827A3AD" w14:textId="77777777" w:rsidR="00066DF8" w:rsidRPr="00066DF8" w:rsidRDefault="00066DF8" w:rsidP="00066DF8">
      <w:pPr>
        <w:numPr>
          <w:ilvl w:val="0"/>
          <w:numId w:val="53"/>
        </w:numPr>
      </w:pPr>
      <w:r w:rsidRPr="00066DF8">
        <w:t xml:space="preserve">If leave exceeds 10 days → require HR approval. </w:t>
      </w:r>
    </w:p>
    <w:p w14:paraId="33BF033C" w14:textId="77777777" w:rsidR="00066DF8" w:rsidRPr="00066DF8" w:rsidRDefault="00066DF8" w:rsidP="00066DF8">
      <w:pPr>
        <w:numPr>
          <w:ilvl w:val="0"/>
          <w:numId w:val="53"/>
        </w:numPr>
      </w:pPr>
      <w:r w:rsidRPr="00066DF8">
        <w:t xml:space="preserve">If invoice is overdue by 30 days → notify Collections. </w:t>
      </w:r>
    </w:p>
    <w:p w14:paraId="41EBD10A" w14:textId="77777777" w:rsidR="00066DF8" w:rsidRPr="00066DF8" w:rsidRDefault="00066DF8" w:rsidP="00066DF8">
      <w:pPr>
        <w:numPr>
          <w:ilvl w:val="0"/>
          <w:numId w:val="53"/>
        </w:numPr>
      </w:pPr>
      <w:r w:rsidRPr="00066DF8">
        <w:t xml:space="preserve">If inventory falls below reorder point → create Purchase Request. </w:t>
      </w:r>
    </w:p>
    <w:p w14:paraId="0EBF47F9" w14:textId="77777777" w:rsidR="00066DF8" w:rsidRPr="00066DF8" w:rsidRDefault="00066DF8" w:rsidP="00066DF8">
      <w:r w:rsidRPr="00066DF8">
        <w:t>Business Rules become the decision engine that powers workflows, automation, AI recommendations, and future no-code process customization across the entire ERP.</w:t>
      </w:r>
    </w:p>
    <w:p w14:paraId="6A112764" w14:textId="77777777" w:rsidR="00066DF8" w:rsidRDefault="00066DF8"/>
    <w:p w14:paraId="519B94D5" w14:textId="77777777" w:rsidR="00066DF8" w:rsidRDefault="00066DF8"/>
    <w:p w14:paraId="7A16459E" w14:textId="77777777" w:rsidR="00066DF8" w:rsidRDefault="00066DF8"/>
    <w:p w14:paraId="22C2AA38" w14:textId="77777777" w:rsidR="00F945D2" w:rsidRPr="00F945D2" w:rsidRDefault="00F945D2" w:rsidP="00F945D2">
      <w:r w:rsidRPr="00F945D2">
        <w:t>Excellent.</w:t>
      </w:r>
    </w:p>
    <w:p w14:paraId="2108DE8B" w14:textId="77777777" w:rsidR="00F945D2" w:rsidRPr="00F945D2" w:rsidRDefault="00F945D2" w:rsidP="00F945D2">
      <w:r w:rsidRPr="00F945D2">
        <w:t>Now we arrive at one of the most powerful entities in the entire ERP.</w:t>
      </w:r>
    </w:p>
    <w:p w14:paraId="6C4E36D0" w14:textId="77777777" w:rsidR="00F945D2" w:rsidRPr="00F945D2" w:rsidRDefault="00F945D2" w:rsidP="00F945D2">
      <w:r w:rsidRPr="00F945D2">
        <w:t>This is the entity that transforms KoreVity from:</w:t>
      </w:r>
    </w:p>
    <w:p w14:paraId="0F99ABDF" w14:textId="77777777" w:rsidR="00F945D2" w:rsidRPr="00F945D2" w:rsidRDefault="00F945D2" w:rsidP="00F945D2">
      <w:r w:rsidRPr="00F945D2">
        <w:rPr>
          <w:b/>
          <w:bCs/>
        </w:rPr>
        <w:t>A workflow engine</w:t>
      </w:r>
    </w:p>
    <w:p w14:paraId="1563497B" w14:textId="77777777" w:rsidR="00F945D2" w:rsidRPr="00F945D2" w:rsidRDefault="00F945D2" w:rsidP="00F945D2">
      <w:r w:rsidRPr="00F945D2">
        <w:t>into</w:t>
      </w:r>
    </w:p>
    <w:p w14:paraId="1D06A164" w14:textId="77777777" w:rsidR="00F945D2" w:rsidRPr="00F945D2" w:rsidRDefault="00F945D2" w:rsidP="00F945D2">
      <w:r w:rsidRPr="00F945D2">
        <w:rPr>
          <w:b/>
          <w:bCs/>
        </w:rPr>
        <w:t>A decision engine.</w:t>
      </w:r>
    </w:p>
    <w:p w14:paraId="226A4B87" w14:textId="77777777" w:rsidR="00F945D2" w:rsidRPr="00F945D2" w:rsidRDefault="00F945D2" w:rsidP="00F945D2">
      <w:r w:rsidRPr="00F945D2">
        <w:t>Workflows answer:</w:t>
      </w:r>
    </w:p>
    <w:p w14:paraId="62E0377B" w14:textId="77777777" w:rsidR="00F945D2" w:rsidRPr="00F945D2" w:rsidRDefault="00F945D2" w:rsidP="00F945D2">
      <w:r w:rsidRPr="00F945D2">
        <w:rPr>
          <w:b/>
          <w:bCs/>
        </w:rPr>
        <w:t>What process should execute?</w:t>
      </w:r>
    </w:p>
    <w:p w14:paraId="4EBD67CA" w14:textId="77777777" w:rsidR="00F945D2" w:rsidRPr="00F945D2" w:rsidRDefault="00F945D2" w:rsidP="00F945D2">
      <w:r w:rsidRPr="00F945D2">
        <w:t>Business Rules answer:</w:t>
      </w:r>
    </w:p>
    <w:p w14:paraId="53437EC2" w14:textId="77777777" w:rsidR="00F945D2" w:rsidRPr="00F945D2" w:rsidRDefault="00F945D2" w:rsidP="00F945D2">
      <w:r w:rsidRPr="00F945D2">
        <w:rPr>
          <w:b/>
          <w:bCs/>
        </w:rPr>
        <w:t>When should that process execute?</w:t>
      </w:r>
    </w:p>
    <w:p w14:paraId="5F62B22A" w14:textId="77777777" w:rsidR="00F945D2" w:rsidRPr="00F945D2" w:rsidRDefault="00F945D2" w:rsidP="00F945D2">
      <w:r w:rsidRPr="00F945D2">
        <w:pict w14:anchorId="0DDB91D8">
          <v:rect id="_x0000_i3913" style="width:0;height:1.5pt" o:hralign="center" o:hrstd="t" o:hr="t" fillcolor="#a0a0a0" stroked="f"/>
        </w:pict>
      </w:r>
    </w:p>
    <w:p w14:paraId="6859DF5B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Entity 64 — Business Rule</w:t>
      </w:r>
    </w:p>
    <w:p w14:paraId="5ADA87B0" w14:textId="77777777" w:rsidR="00F945D2" w:rsidRPr="00F945D2" w:rsidRDefault="00F945D2" w:rsidP="00F945D2">
      <w:r w:rsidRPr="00F945D2">
        <w:pict w14:anchorId="3B76C28B">
          <v:rect id="_x0000_i3914" style="width:0;height:1.5pt" o:hralign="center" o:hrstd="t" o:hr="t" fillcolor="#a0a0a0" stroked="f"/>
        </w:pict>
      </w:r>
    </w:p>
    <w:p w14:paraId="0C945EC8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First Principle</w:t>
      </w:r>
    </w:p>
    <w:p w14:paraId="3304CB17" w14:textId="77777777" w:rsidR="00F945D2" w:rsidRPr="00F945D2" w:rsidRDefault="00F945D2" w:rsidP="00F945D2">
      <w:r w:rsidRPr="00F945D2">
        <w:t xml:space="preserve">A Business Rule is </w:t>
      </w:r>
      <w:r w:rsidRPr="00F945D2">
        <w:rPr>
          <w:b/>
          <w:bCs/>
        </w:rPr>
        <w:t>not</w:t>
      </w:r>
      <w:r w:rsidRPr="00F945D2">
        <w:t xml:space="preserve"> a Workflow.</w:t>
      </w:r>
    </w:p>
    <w:p w14:paraId="59F0002E" w14:textId="77777777" w:rsidR="00F945D2" w:rsidRPr="00F945D2" w:rsidRDefault="00F945D2" w:rsidP="00F945D2">
      <w:r w:rsidRPr="00F945D2">
        <w:t xml:space="preserve">It is </w:t>
      </w:r>
      <w:r w:rsidRPr="00F945D2">
        <w:rPr>
          <w:b/>
          <w:bCs/>
        </w:rPr>
        <w:t>not</w:t>
      </w:r>
      <w:r w:rsidRPr="00F945D2">
        <w:t xml:space="preserve"> an Approval.</w:t>
      </w:r>
    </w:p>
    <w:p w14:paraId="6743C1D8" w14:textId="77777777" w:rsidR="00F945D2" w:rsidRPr="00F945D2" w:rsidRDefault="00F945D2" w:rsidP="00F945D2">
      <w:r w:rsidRPr="00F945D2">
        <w:lastRenderedPageBreak/>
        <w:t xml:space="preserve">It is </w:t>
      </w:r>
      <w:r w:rsidRPr="00F945D2">
        <w:rPr>
          <w:b/>
          <w:bCs/>
        </w:rPr>
        <w:t>not</w:t>
      </w:r>
      <w:r w:rsidRPr="00F945D2">
        <w:t xml:space="preserve"> Automation.</w:t>
      </w:r>
    </w:p>
    <w:p w14:paraId="2D707335" w14:textId="77777777" w:rsidR="00F945D2" w:rsidRPr="00F945D2" w:rsidRDefault="00F945D2" w:rsidP="00F945D2">
      <w:r w:rsidRPr="00F945D2">
        <w:t>A Business Rule is simply:</w:t>
      </w:r>
    </w:p>
    <w:p w14:paraId="4E0075C5" w14:textId="77777777" w:rsidR="00F945D2" w:rsidRPr="00F945D2" w:rsidRDefault="00F945D2" w:rsidP="00F945D2">
      <w:r w:rsidRPr="00F945D2">
        <w:rPr>
          <w:b/>
          <w:bCs/>
        </w:rPr>
        <w:t>A declarative statement that evaluates business conditions and determines whether an action should occur.</w:t>
      </w:r>
    </w:p>
    <w:p w14:paraId="02B2E548" w14:textId="77777777" w:rsidR="00F945D2" w:rsidRPr="00F945D2" w:rsidRDefault="00F945D2" w:rsidP="00F945D2">
      <w:r w:rsidRPr="00F945D2">
        <w:t>Example.</w:t>
      </w:r>
    </w:p>
    <w:p w14:paraId="24129F0D" w14:textId="77777777" w:rsidR="00F945D2" w:rsidRPr="00F945D2" w:rsidRDefault="00F945D2" w:rsidP="00F945D2">
      <w:r w:rsidRPr="00F945D2">
        <w:t>Purchase Amount &gt; $10,000</w:t>
      </w:r>
    </w:p>
    <w:p w14:paraId="796C696C" w14:textId="77777777" w:rsidR="00F945D2" w:rsidRPr="00F945D2" w:rsidRDefault="00F945D2" w:rsidP="00F945D2"/>
    <w:p w14:paraId="4F1551D0" w14:textId="77777777" w:rsidR="00F945D2" w:rsidRPr="00F945D2" w:rsidRDefault="00F945D2" w:rsidP="00F945D2">
      <w:r w:rsidRPr="00F945D2">
        <w:t>↓</w:t>
      </w:r>
    </w:p>
    <w:p w14:paraId="7FF082E2" w14:textId="77777777" w:rsidR="00F945D2" w:rsidRPr="00F945D2" w:rsidRDefault="00F945D2" w:rsidP="00F945D2"/>
    <w:p w14:paraId="48DA0EA3" w14:textId="77777777" w:rsidR="00F945D2" w:rsidRPr="00F945D2" w:rsidRDefault="00F945D2" w:rsidP="00F945D2">
      <w:r w:rsidRPr="00F945D2">
        <w:t>True</w:t>
      </w:r>
    </w:p>
    <w:p w14:paraId="70706AD7" w14:textId="77777777" w:rsidR="00F945D2" w:rsidRPr="00F945D2" w:rsidRDefault="00F945D2" w:rsidP="00F945D2"/>
    <w:p w14:paraId="23BF9BF7" w14:textId="77777777" w:rsidR="00F945D2" w:rsidRPr="00F945D2" w:rsidRDefault="00F945D2" w:rsidP="00F945D2">
      <w:r w:rsidRPr="00F945D2">
        <w:t>↓</w:t>
      </w:r>
    </w:p>
    <w:p w14:paraId="08CF0EE7" w14:textId="77777777" w:rsidR="00F945D2" w:rsidRPr="00F945D2" w:rsidRDefault="00F945D2" w:rsidP="00F945D2"/>
    <w:p w14:paraId="0A7B61ED" w14:textId="77777777" w:rsidR="00F945D2" w:rsidRPr="00F945D2" w:rsidRDefault="00F945D2" w:rsidP="00F945D2">
      <w:r w:rsidRPr="00F945D2">
        <w:t>Require Finance Approval</w:t>
      </w:r>
    </w:p>
    <w:p w14:paraId="3A6888CE" w14:textId="77777777" w:rsidR="00F945D2" w:rsidRPr="00F945D2" w:rsidRDefault="00F945D2" w:rsidP="00F945D2">
      <w:r w:rsidRPr="00F945D2">
        <w:t>Notice.</w:t>
      </w:r>
    </w:p>
    <w:p w14:paraId="57551A28" w14:textId="77777777" w:rsidR="00F945D2" w:rsidRPr="00F945D2" w:rsidRDefault="00F945D2" w:rsidP="00F945D2">
      <w:r w:rsidRPr="00F945D2">
        <w:t>The rule never performs the approval.</w:t>
      </w:r>
    </w:p>
    <w:p w14:paraId="76D949C5" w14:textId="77777777" w:rsidR="00F945D2" w:rsidRPr="00F945D2" w:rsidRDefault="00F945D2" w:rsidP="00F945D2">
      <w:r w:rsidRPr="00F945D2">
        <w:t>It decides whether approval is required.</w:t>
      </w:r>
    </w:p>
    <w:p w14:paraId="08EFF139" w14:textId="77777777" w:rsidR="00F945D2" w:rsidRPr="00F945D2" w:rsidRDefault="00F945D2" w:rsidP="00F945D2">
      <w:r w:rsidRPr="00F945D2">
        <w:pict w14:anchorId="56121561">
          <v:rect id="_x0000_i3915" style="width:0;height:1.5pt" o:hralign="center" o:hrstd="t" o:hr="t" fillcolor="#a0a0a0" stroked="f"/>
        </w:pict>
      </w:r>
    </w:p>
    <w:p w14:paraId="7805C57C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KoreVity Definition</w:t>
      </w:r>
    </w:p>
    <w:p w14:paraId="10762594" w14:textId="77777777" w:rsidR="00F945D2" w:rsidRPr="00F945D2" w:rsidRDefault="00F945D2" w:rsidP="00F945D2">
      <w:r w:rsidRPr="00F945D2">
        <w:rPr>
          <w:b/>
          <w:bCs/>
        </w:rPr>
        <w:t>A Business Rule is a reusable declarative policy that evaluates one or more business conditions and produces a decision used by workflows, automation, validation, notifications, or other platform services.</w:t>
      </w:r>
    </w:p>
    <w:p w14:paraId="1F8C583D" w14:textId="77777777" w:rsidR="00F945D2" w:rsidRPr="00F945D2" w:rsidRDefault="00F945D2" w:rsidP="00F945D2">
      <w:r w:rsidRPr="00F945D2">
        <w:t>Notice.</w:t>
      </w:r>
    </w:p>
    <w:p w14:paraId="6621DBD9" w14:textId="77777777" w:rsidR="00F945D2" w:rsidRPr="00F945D2" w:rsidRDefault="00F945D2" w:rsidP="00F945D2">
      <w:r w:rsidRPr="00F945D2">
        <w:t>Produces a decision.</w:t>
      </w:r>
    </w:p>
    <w:p w14:paraId="3BFBFCCF" w14:textId="77777777" w:rsidR="00F945D2" w:rsidRPr="00F945D2" w:rsidRDefault="00F945D2" w:rsidP="00F945D2">
      <w:r w:rsidRPr="00F945D2">
        <w:t>Not an action.</w:t>
      </w:r>
    </w:p>
    <w:p w14:paraId="4D1E5708" w14:textId="77777777" w:rsidR="00F945D2" w:rsidRPr="00F945D2" w:rsidRDefault="00F945D2" w:rsidP="00F945D2">
      <w:r w:rsidRPr="00F945D2">
        <w:pict w14:anchorId="0ECAFDA3">
          <v:rect id="_x0000_i3916" style="width:0;height:1.5pt" o:hralign="center" o:hrstd="t" o:hr="t" fillcolor="#a0a0a0" stroked="f"/>
        </w:pict>
      </w:r>
    </w:p>
    <w:p w14:paraId="1FFDB2D6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Purpose</w:t>
      </w:r>
    </w:p>
    <w:p w14:paraId="62C288EB" w14:textId="77777777" w:rsidR="00F945D2" w:rsidRPr="00F945D2" w:rsidRDefault="00F945D2" w:rsidP="00F945D2">
      <w:r w:rsidRPr="00F945D2">
        <w:t>Business Rules become the foundation for:</w:t>
      </w:r>
    </w:p>
    <w:p w14:paraId="5C0B7CA8" w14:textId="77777777" w:rsidR="00F945D2" w:rsidRPr="00F945D2" w:rsidRDefault="00F945D2" w:rsidP="00F945D2">
      <w:pPr>
        <w:numPr>
          <w:ilvl w:val="0"/>
          <w:numId w:val="54"/>
        </w:numPr>
      </w:pPr>
      <w:r w:rsidRPr="00F945D2">
        <w:t xml:space="preserve">Approval Conditions </w:t>
      </w:r>
    </w:p>
    <w:p w14:paraId="3FBA1857" w14:textId="77777777" w:rsidR="00F945D2" w:rsidRPr="00F945D2" w:rsidRDefault="00F945D2" w:rsidP="00F945D2">
      <w:pPr>
        <w:numPr>
          <w:ilvl w:val="0"/>
          <w:numId w:val="54"/>
        </w:numPr>
      </w:pPr>
      <w:r w:rsidRPr="00F945D2">
        <w:lastRenderedPageBreak/>
        <w:t xml:space="preserve">Validations </w:t>
      </w:r>
    </w:p>
    <w:p w14:paraId="61449D3E" w14:textId="77777777" w:rsidR="00F945D2" w:rsidRPr="00F945D2" w:rsidRDefault="00F945D2" w:rsidP="00F945D2">
      <w:pPr>
        <w:numPr>
          <w:ilvl w:val="0"/>
          <w:numId w:val="54"/>
        </w:numPr>
      </w:pPr>
      <w:r w:rsidRPr="00F945D2">
        <w:t xml:space="preserve">Routing Decisions </w:t>
      </w:r>
    </w:p>
    <w:p w14:paraId="205132FC" w14:textId="77777777" w:rsidR="00F945D2" w:rsidRPr="00F945D2" w:rsidRDefault="00F945D2" w:rsidP="00F945D2">
      <w:pPr>
        <w:numPr>
          <w:ilvl w:val="0"/>
          <w:numId w:val="54"/>
        </w:numPr>
      </w:pPr>
      <w:r w:rsidRPr="00F945D2">
        <w:t xml:space="preserve">Compliance </w:t>
      </w:r>
    </w:p>
    <w:p w14:paraId="661DB0C1" w14:textId="77777777" w:rsidR="00F945D2" w:rsidRPr="00F945D2" w:rsidRDefault="00F945D2" w:rsidP="00F945D2">
      <w:pPr>
        <w:numPr>
          <w:ilvl w:val="0"/>
          <w:numId w:val="54"/>
        </w:numPr>
      </w:pPr>
      <w:r w:rsidRPr="00F945D2">
        <w:t xml:space="preserve">Automation Triggers </w:t>
      </w:r>
    </w:p>
    <w:p w14:paraId="1C12D9B2" w14:textId="77777777" w:rsidR="00F945D2" w:rsidRPr="00F945D2" w:rsidRDefault="00F945D2" w:rsidP="00F945D2">
      <w:pPr>
        <w:numPr>
          <w:ilvl w:val="0"/>
          <w:numId w:val="54"/>
        </w:numPr>
      </w:pPr>
      <w:r w:rsidRPr="00F945D2">
        <w:t xml:space="preserve">AI Recommendations </w:t>
      </w:r>
    </w:p>
    <w:p w14:paraId="1A3645A0" w14:textId="77777777" w:rsidR="00F945D2" w:rsidRPr="00F945D2" w:rsidRDefault="00F945D2" w:rsidP="00F945D2">
      <w:r w:rsidRPr="00F945D2">
        <w:pict w14:anchorId="1C711010">
          <v:rect id="_x0000_i3917" style="width:0;height:1.5pt" o:hralign="center" o:hrstd="t" o:hr="t" fillcolor="#a0a0a0" stroked="f"/>
        </w:pict>
      </w:r>
    </w:p>
    <w:p w14:paraId="2F19DB4D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Responsibilities</w:t>
      </w:r>
    </w:p>
    <w:p w14:paraId="0DFEDA17" w14:textId="77777777" w:rsidR="00F945D2" w:rsidRPr="00F945D2" w:rsidRDefault="00F945D2" w:rsidP="00F945D2">
      <w:r w:rsidRPr="00F945D2">
        <w:t>Business Rule owns:</w:t>
      </w:r>
    </w:p>
    <w:p w14:paraId="050151EA" w14:textId="77777777" w:rsidR="00F945D2" w:rsidRPr="00F945D2" w:rsidRDefault="00F945D2" w:rsidP="00F945D2">
      <w:pPr>
        <w:numPr>
          <w:ilvl w:val="0"/>
          <w:numId w:val="55"/>
        </w:numPr>
      </w:pPr>
      <w:r w:rsidRPr="00F945D2">
        <w:t xml:space="preserve">Conditions </w:t>
      </w:r>
    </w:p>
    <w:p w14:paraId="1EB04245" w14:textId="77777777" w:rsidR="00F945D2" w:rsidRPr="00F945D2" w:rsidRDefault="00F945D2" w:rsidP="00F945D2">
      <w:pPr>
        <w:numPr>
          <w:ilvl w:val="0"/>
          <w:numId w:val="55"/>
        </w:numPr>
      </w:pPr>
      <w:r w:rsidRPr="00F945D2">
        <w:t xml:space="preserve">Operators </w:t>
      </w:r>
    </w:p>
    <w:p w14:paraId="6AEB16BF" w14:textId="77777777" w:rsidR="00F945D2" w:rsidRPr="00F945D2" w:rsidRDefault="00F945D2" w:rsidP="00F945D2">
      <w:pPr>
        <w:numPr>
          <w:ilvl w:val="0"/>
          <w:numId w:val="55"/>
        </w:numPr>
      </w:pPr>
      <w:r w:rsidRPr="00F945D2">
        <w:t xml:space="preserve">Evaluation Logic </w:t>
      </w:r>
    </w:p>
    <w:p w14:paraId="57D49ABE" w14:textId="77777777" w:rsidR="00F945D2" w:rsidRPr="00F945D2" w:rsidRDefault="00F945D2" w:rsidP="00F945D2">
      <w:pPr>
        <w:numPr>
          <w:ilvl w:val="0"/>
          <w:numId w:val="55"/>
        </w:numPr>
      </w:pPr>
      <w:r w:rsidRPr="00F945D2">
        <w:t xml:space="preserve">Outcomes </w:t>
      </w:r>
    </w:p>
    <w:p w14:paraId="12414085" w14:textId="77777777" w:rsidR="00F945D2" w:rsidRPr="00F945D2" w:rsidRDefault="00F945D2" w:rsidP="00F945D2">
      <w:pPr>
        <w:numPr>
          <w:ilvl w:val="0"/>
          <w:numId w:val="55"/>
        </w:numPr>
      </w:pPr>
      <w:r w:rsidRPr="00F945D2">
        <w:t xml:space="preserve">Scope </w:t>
      </w:r>
    </w:p>
    <w:p w14:paraId="6C54EB75" w14:textId="77777777" w:rsidR="00F945D2" w:rsidRPr="00F945D2" w:rsidRDefault="00F945D2" w:rsidP="00F945D2">
      <w:r w:rsidRPr="00F945D2">
        <w:t xml:space="preserve">It does </w:t>
      </w:r>
      <w:r w:rsidRPr="00F945D2">
        <w:rPr>
          <w:b/>
          <w:bCs/>
        </w:rPr>
        <w:t>not</w:t>
      </w:r>
      <w:r w:rsidRPr="00F945D2">
        <w:t xml:space="preserve"> execute workflows.</w:t>
      </w:r>
    </w:p>
    <w:p w14:paraId="10D9C9BD" w14:textId="77777777" w:rsidR="00F945D2" w:rsidRPr="00F945D2" w:rsidRDefault="00F945D2" w:rsidP="00F945D2">
      <w:r w:rsidRPr="00F945D2">
        <w:pict w14:anchorId="3881F1FB">
          <v:rect id="_x0000_i3918" style="width:0;height:1.5pt" o:hralign="center" o:hrstd="t" o:hr="t" fillcolor="#a0a0a0" stroked="f"/>
        </w:pict>
      </w:r>
    </w:p>
    <w:p w14:paraId="0E1D103C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Core Fields</w:t>
      </w:r>
    </w:p>
    <w:p w14:paraId="0C048699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Identity</w:t>
      </w:r>
    </w:p>
    <w:p w14:paraId="24AC42EC" w14:textId="77777777" w:rsidR="00F945D2" w:rsidRPr="00F945D2" w:rsidRDefault="00F945D2" w:rsidP="00F945D2">
      <w:r w:rsidRPr="00F945D2">
        <w:t>ID</w:t>
      </w:r>
    </w:p>
    <w:p w14:paraId="7F901911" w14:textId="77777777" w:rsidR="00F945D2" w:rsidRPr="00F945D2" w:rsidRDefault="00F945D2" w:rsidP="00F945D2"/>
    <w:p w14:paraId="561EB05D" w14:textId="77777777" w:rsidR="00F945D2" w:rsidRPr="00F945D2" w:rsidRDefault="00F945D2" w:rsidP="00F945D2">
      <w:r w:rsidRPr="00F945D2">
        <w:t>Rule Number</w:t>
      </w:r>
    </w:p>
    <w:p w14:paraId="7260BE1E" w14:textId="77777777" w:rsidR="00F945D2" w:rsidRPr="00F945D2" w:rsidRDefault="00F945D2" w:rsidP="00F945D2">
      <w:r w:rsidRPr="00F945D2">
        <w:pict w14:anchorId="6C2CFE8D">
          <v:rect id="_x0000_i3919" style="width:0;height:1.5pt" o:hralign="center" o:hrstd="t" o:hr="t" fillcolor="#a0a0a0" stroked="f"/>
        </w:pict>
      </w:r>
    </w:p>
    <w:p w14:paraId="046A790B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Rule Name</w:t>
      </w:r>
    </w:p>
    <w:p w14:paraId="03B23D18" w14:textId="77777777" w:rsidR="00F945D2" w:rsidRPr="00F945D2" w:rsidRDefault="00F945D2" w:rsidP="00F945D2">
      <w:r w:rsidRPr="00F945D2">
        <w:t>High Value Purchase Approval</w:t>
      </w:r>
    </w:p>
    <w:p w14:paraId="67DE67A1" w14:textId="77777777" w:rsidR="00F945D2" w:rsidRPr="00F945D2" w:rsidRDefault="00F945D2" w:rsidP="00F945D2"/>
    <w:p w14:paraId="5A3A883E" w14:textId="77777777" w:rsidR="00F945D2" w:rsidRPr="00F945D2" w:rsidRDefault="00F945D2" w:rsidP="00F945D2">
      <w:r w:rsidRPr="00F945D2">
        <w:t>Overdue Invoice Alert</w:t>
      </w:r>
    </w:p>
    <w:p w14:paraId="12899CED" w14:textId="77777777" w:rsidR="00F945D2" w:rsidRPr="00F945D2" w:rsidRDefault="00F945D2" w:rsidP="00F945D2"/>
    <w:p w14:paraId="4455E0E0" w14:textId="77777777" w:rsidR="00F945D2" w:rsidRPr="00F945D2" w:rsidRDefault="00F945D2" w:rsidP="00F945D2">
      <w:r w:rsidRPr="00F945D2">
        <w:t>Large Leave Request</w:t>
      </w:r>
    </w:p>
    <w:p w14:paraId="2DA0D4BB" w14:textId="77777777" w:rsidR="00F945D2" w:rsidRPr="00F945D2" w:rsidRDefault="00F945D2" w:rsidP="00F945D2"/>
    <w:p w14:paraId="0E0DDE3B" w14:textId="77777777" w:rsidR="00F945D2" w:rsidRPr="00F945D2" w:rsidRDefault="00F945D2" w:rsidP="00F945D2">
      <w:r w:rsidRPr="00F945D2">
        <w:lastRenderedPageBreak/>
        <w:t>Inventory Reorder</w:t>
      </w:r>
    </w:p>
    <w:p w14:paraId="45133E2C" w14:textId="77777777" w:rsidR="00F945D2" w:rsidRPr="00F945D2" w:rsidRDefault="00F945D2" w:rsidP="00F945D2">
      <w:r w:rsidRPr="00F945D2">
        <w:t>Human readable.</w:t>
      </w:r>
    </w:p>
    <w:p w14:paraId="0E44F56E" w14:textId="77777777" w:rsidR="00F945D2" w:rsidRPr="00F945D2" w:rsidRDefault="00F945D2" w:rsidP="00F945D2">
      <w:r w:rsidRPr="00F945D2">
        <w:pict w14:anchorId="152E554C">
          <v:rect id="_x0000_i3920" style="width:0;height:1.5pt" o:hralign="center" o:hrstd="t" o:hr="t" fillcolor="#a0a0a0" stroked="f"/>
        </w:pict>
      </w:r>
    </w:p>
    <w:p w14:paraId="06882F77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Description</w:t>
      </w:r>
    </w:p>
    <w:p w14:paraId="3191AC0B" w14:textId="77777777" w:rsidR="00F945D2" w:rsidRPr="00F945D2" w:rsidRDefault="00F945D2" w:rsidP="00F945D2">
      <w:r w:rsidRPr="00F945D2">
        <w:t>Description</w:t>
      </w:r>
    </w:p>
    <w:p w14:paraId="3C81E43C" w14:textId="77777777" w:rsidR="00F945D2" w:rsidRPr="00F945D2" w:rsidRDefault="00F945D2" w:rsidP="00F945D2">
      <w:r w:rsidRPr="00F945D2">
        <w:t>Optional.</w:t>
      </w:r>
    </w:p>
    <w:p w14:paraId="5E1D9B26" w14:textId="77777777" w:rsidR="00F945D2" w:rsidRPr="00F945D2" w:rsidRDefault="00F945D2" w:rsidP="00F945D2">
      <w:r w:rsidRPr="00F945D2">
        <w:pict w14:anchorId="2D8AF1A5">
          <v:rect id="_x0000_i3921" style="width:0;height:1.5pt" o:hralign="center" o:hrstd="t" o:hr="t" fillcolor="#a0a0a0" stroked="f"/>
        </w:pict>
      </w:r>
    </w:p>
    <w:p w14:paraId="30D5FA57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Category</w:t>
      </w:r>
    </w:p>
    <w:p w14:paraId="1BF1A6E9" w14:textId="77777777" w:rsidR="00F945D2" w:rsidRPr="00F945D2" w:rsidRDefault="00F945D2" w:rsidP="00F945D2">
      <w:r w:rsidRPr="00F945D2">
        <w:t>Reference Data.</w:t>
      </w:r>
    </w:p>
    <w:p w14:paraId="209D012D" w14:textId="77777777" w:rsidR="00F945D2" w:rsidRPr="00F945D2" w:rsidRDefault="00F945D2" w:rsidP="00F945D2">
      <w:r w:rsidRPr="00F945D2">
        <w:t>Validation</w:t>
      </w:r>
    </w:p>
    <w:p w14:paraId="4242EE98" w14:textId="77777777" w:rsidR="00F945D2" w:rsidRPr="00F945D2" w:rsidRDefault="00F945D2" w:rsidP="00F945D2"/>
    <w:p w14:paraId="1CC80F7E" w14:textId="77777777" w:rsidR="00F945D2" w:rsidRPr="00F945D2" w:rsidRDefault="00F945D2" w:rsidP="00F945D2">
      <w:r w:rsidRPr="00F945D2">
        <w:t>Approval</w:t>
      </w:r>
    </w:p>
    <w:p w14:paraId="4207192F" w14:textId="77777777" w:rsidR="00F945D2" w:rsidRPr="00F945D2" w:rsidRDefault="00F945D2" w:rsidP="00F945D2"/>
    <w:p w14:paraId="255DF3B2" w14:textId="77777777" w:rsidR="00F945D2" w:rsidRPr="00F945D2" w:rsidRDefault="00F945D2" w:rsidP="00F945D2">
      <w:r w:rsidRPr="00F945D2">
        <w:t>Routing</w:t>
      </w:r>
    </w:p>
    <w:p w14:paraId="205AC26A" w14:textId="77777777" w:rsidR="00F945D2" w:rsidRPr="00F945D2" w:rsidRDefault="00F945D2" w:rsidP="00F945D2"/>
    <w:p w14:paraId="54E132AD" w14:textId="77777777" w:rsidR="00F945D2" w:rsidRPr="00F945D2" w:rsidRDefault="00F945D2" w:rsidP="00F945D2">
      <w:r w:rsidRPr="00F945D2">
        <w:t>Compliance</w:t>
      </w:r>
    </w:p>
    <w:p w14:paraId="5E61EC57" w14:textId="77777777" w:rsidR="00F945D2" w:rsidRPr="00F945D2" w:rsidRDefault="00F945D2" w:rsidP="00F945D2"/>
    <w:p w14:paraId="6DB4A91C" w14:textId="77777777" w:rsidR="00F945D2" w:rsidRPr="00F945D2" w:rsidRDefault="00F945D2" w:rsidP="00F945D2">
      <w:r w:rsidRPr="00F945D2">
        <w:t>Automation</w:t>
      </w:r>
    </w:p>
    <w:p w14:paraId="46C87967" w14:textId="77777777" w:rsidR="00F945D2" w:rsidRPr="00F945D2" w:rsidRDefault="00F945D2" w:rsidP="00F945D2"/>
    <w:p w14:paraId="13E6435B" w14:textId="77777777" w:rsidR="00F945D2" w:rsidRPr="00F945D2" w:rsidRDefault="00F945D2" w:rsidP="00F945D2">
      <w:r w:rsidRPr="00F945D2">
        <w:t>Notification</w:t>
      </w:r>
    </w:p>
    <w:p w14:paraId="03B2B2DC" w14:textId="77777777" w:rsidR="00F945D2" w:rsidRPr="00F945D2" w:rsidRDefault="00F945D2" w:rsidP="00F945D2">
      <w:r w:rsidRPr="00F945D2">
        <w:pict w14:anchorId="466500C9">
          <v:rect id="_x0000_i3922" style="width:0;height:1.5pt" o:hralign="center" o:hrstd="t" o:hr="t" fillcolor="#a0a0a0" stroked="f"/>
        </w:pict>
      </w:r>
    </w:p>
    <w:p w14:paraId="79844942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Target Entity</w:t>
      </w:r>
    </w:p>
    <w:p w14:paraId="62FB50AD" w14:textId="77777777" w:rsidR="00F945D2" w:rsidRPr="00F945D2" w:rsidRDefault="00F945D2" w:rsidP="00F945D2">
      <w:r w:rsidRPr="00F945D2">
        <w:t>Purchase Order</w:t>
      </w:r>
    </w:p>
    <w:p w14:paraId="5E52E5AC" w14:textId="77777777" w:rsidR="00F945D2" w:rsidRPr="00F945D2" w:rsidRDefault="00F945D2" w:rsidP="00F945D2"/>
    <w:p w14:paraId="2D41D5BF" w14:textId="77777777" w:rsidR="00F945D2" w:rsidRPr="00F945D2" w:rsidRDefault="00F945D2" w:rsidP="00F945D2">
      <w:r w:rsidRPr="00F945D2">
        <w:t>Invoice</w:t>
      </w:r>
    </w:p>
    <w:p w14:paraId="51B1C731" w14:textId="77777777" w:rsidR="00F945D2" w:rsidRPr="00F945D2" w:rsidRDefault="00F945D2" w:rsidP="00F945D2"/>
    <w:p w14:paraId="2C339598" w14:textId="77777777" w:rsidR="00F945D2" w:rsidRPr="00F945D2" w:rsidRDefault="00F945D2" w:rsidP="00F945D2">
      <w:r w:rsidRPr="00F945D2">
        <w:t>Employee</w:t>
      </w:r>
    </w:p>
    <w:p w14:paraId="51FEA62F" w14:textId="77777777" w:rsidR="00F945D2" w:rsidRPr="00F945D2" w:rsidRDefault="00F945D2" w:rsidP="00F945D2"/>
    <w:p w14:paraId="313A3B3B" w14:textId="77777777" w:rsidR="00F945D2" w:rsidRPr="00F945D2" w:rsidRDefault="00F945D2" w:rsidP="00F945D2">
      <w:r w:rsidRPr="00F945D2">
        <w:lastRenderedPageBreak/>
        <w:t>Leave</w:t>
      </w:r>
    </w:p>
    <w:p w14:paraId="21FF1E54" w14:textId="77777777" w:rsidR="00F945D2" w:rsidRPr="00F945D2" w:rsidRDefault="00F945D2" w:rsidP="00F945D2"/>
    <w:p w14:paraId="533B3277" w14:textId="77777777" w:rsidR="00F945D2" w:rsidRPr="00F945D2" w:rsidRDefault="00F945D2" w:rsidP="00F945D2">
      <w:r w:rsidRPr="00F945D2">
        <w:t>Inventory Item</w:t>
      </w:r>
    </w:p>
    <w:p w14:paraId="210BD0AE" w14:textId="77777777" w:rsidR="00F945D2" w:rsidRPr="00F945D2" w:rsidRDefault="00F945D2" w:rsidP="00F945D2"/>
    <w:p w14:paraId="5D5167B2" w14:textId="77777777" w:rsidR="00F945D2" w:rsidRPr="00F945D2" w:rsidRDefault="00F945D2" w:rsidP="00F945D2">
      <w:r w:rsidRPr="00F945D2">
        <w:t>Sales Order</w:t>
      </w:r>
    </w:p>
    <w:p w14:paraId="1703F241" w14:textId="77777777" w:rsidR="00F945D2" w:rsidRPr="00F945D2" w:rsidRDefault="00F945D2" w:rsidP="00F945D2"/>
    <w:p w14:paraId="0D71723F" w14:textId="77777777" w:rsidR="00F945D2" w:rsidRPr="00F945D2" w:rsidRDefault="00F945D2" w:rsidP="00F945D2">
      <w:r w:rsidRPr="00F945D2">
        <w:t>Asset</w:t>
      </w:r>
    </w:p>
    <w:p w14:paraId="54388B11" w14:textId="77777777" w:rsidR="00F945D2" w:rsidRPr="00F945D2" w:rsidRDefault="00F945D2" w:rsidP="00F945D2"/>
    <w:p w14:paraId="183BDD26" w14:textId="77777777" w:rsidR="00F945D2" w:rsidRPr="00F945D2" w:rsidRDefault="00F945D2" w:rsidP="00F945D2">
      <w:r w:rsidRPr="00F945D2">
        <w:t>...</w:t>
      </w:r>
    </w:p>
    <w:p w14:paraId="4B9FC9B4" w14:textId="77777777" w:rsidR="00F945D2" w:rsidRPr="00F945D2" w:rsidRDefault="00F945D2" w:rsidP="00F945D2">
      <w:r w:rsidRPr="00F945D2">
        <w:t>Reusable across the ERP.</w:t>
      </w:r>
    </w:p>
    <w:p w14:paraId="4C09E27F" w14:textId="77777777" w:rsidR="00F945D2" w:rsidRPr="00F945D2" w:rsidRDefault="00F945D2" w:rsidP="00F945D2">
      <w:r w:rsidRPr="00F945D2">
        <w:pict w14:anchorId="2BDC018D">
          <v:rect id="_x0000_i3923" style="width:0;height:1.5pt" o:hralign="center" o:hrstd="t" o:hr="t" fillcolor="#a0a0a0" stroked="f"/>
        </w:pict>
      </w:r>
    </w:p>
    <w:p w14:paraId="3242EF64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Priority</w:t>
      </w:r>
    </w:p>
    <w:p w14:paraId="4CE68D38" w14:textId="77777777" w:rsidR="00F945D2" w:rsidRPr="00F945D2" w:rsidRDefault="00F945D2" w:rsidP="00F945D2">
      <w:r w:rsidRPr="00F945D2">
        <w:t>Low</w:t>
      </w:r>
    </w:p>
    <w:p w14:paraId="43C47888" w14:textId="77777777" w:rsidR="00F945D2" w:rsidRPr="00F945D2" w:rsidRDefault="00F945D2" w:rsidP="00F945D2"/>
    <w:p w14:paraId="6350D56B" w14:textId="77777777" w:rsidR="00F945D2" w:rsidRPr="00F945D2" w:rsidRDefault="00F945D2" w:rsidP="00F945D2">
      <w:r w:rsidRPr="00F945D2">
        <w:t>Normal</w:t>
      </w:r>
    </w:p>
    <w:p w14:paraId="2F1845CF" w14:textId="77777777" w:rsidR="00F945D2" w:rsidRPr="00F945D2" w:rsidRDefault="00F945D2" w:rsidP="00F945D2"/>
    <w:p w14:paraId="513AEB2B" w14:textId="77777777" w:rsidR="00F945D2" w:rsidRPr="00F945D2" w:rsidRDefault="00F945D2" w:rsidP="00F945D2">
      <w:r w:rsidRPr="00F945D2">
        <w:t>High</w:t>
      </w:r>
    </w:p>
    <w:p w14:paraId="5C5CA9B6" w14:textId="77777777" w:rsidR="00F945D2" w:rsidRPr="00F945D2" w:rsidRDefault="00F945D2" w:rsidP="00F945D2"/>
    <w:p w14:paraId="69E783D4" w14:textId="77777777" w:rsidR="00F945D2" w:rsidRPr="00F945D2" w:rsidRDefault="00F945D2" w:rsidP="00F945D2">
      <w:r w:rsidRPr="00F945D2">
        <w:t>Critical</w:t>
      </w:r>
    </w:p>
    <w:p w14:paraId="71B95E9D" w14:textId="77777777" w:rsidR="00F945D2" w:rsidRPr="00F945D2" w:rsidRDefault="00F945D2" w:rsidP="00F945D2">
      <w:r w:rsidRPr="00F945D2">
        <w:t>Rules execute by priority.</w:t>
      </w:r>
    </w:p>
    <w:p w14:paraId="6F6F9DE0" w14:textId="77777777" w:rsidR="00F945D2" w:rsidRPr="00F945D2" w:rsidRDefault="00F945D2" w:rsidP="00F945D2">
      <w:r w:rsidRPr="00F945D2">
        <w:pict w14:anchorId="32345298">
          <v:rect id="_x0000_i3924" style="width:0;height:1.5pt" o:hralign="center" o:hrstd="t" o:hr="t" fillcolor="#a0a0a0" stroked="f"/>
        </w:pict>
      </w:r>
    </w:p>
    <w:p w14:paraId="2808897F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Condition Expression</w:t>
      </w:r>
    </w:p>
    <w:p w14:paraId="6A8F8EFF" w14:textId="77777777" w:rsidR="00F945D2" w:rsidRPr="00F945D2" w:rsidRDefault="00F945D2" w:rsidP="00F945D2">
      <w:r w:rsidRPr="00F945D2">
        <w:t>Not code.</w:t>
      </w:r>
    </w:p>
    <w:p w14:paraId="206DBFE1" w14:textId="77777777" w:rsidR="00F945D2" w:rsidRPr="00F945D2" w:rsidRDefault="00F945D2" w:rsidP="00F945D2">
      <w:r w:rsidRPr="00F945D2">
        <w:t>Business expression.</w:t>
      </w:r>
    </w:p>
    <w:p w14:paraId="2D66DC27" w14:textId="77777777" w:rsidR="00F945D2" w:rsidRPr="00F945D2" w:rsidRDefault="00F945D2" w:rsidP="00F945D2">
      <w:r w:rsidRPr="00F945D2">
        <w:t>Example.</w:t>
      </w:r>
    </w:p>
    <w:p w14:paraId="5E188D99" w14:textId="77777777" w:rsidR="00F945D2" w:rsidRPr="00F945D2" w:rsidRDefault="00F945D2" w:rsidP="00F945D2">
      <w:proofErr w:type="spellStart"/>
      <w:r w:rsidRPr="00F945D2">
        <w:t>PurchaseAmount</w:t>
      </w:r>
      <w:proofErr w:type="spellEnd"/>
      <w:r w:rsidRPr="00F945D2">
        <w:t xml:space="preserve"> &gt; 10000</w:t>
      </w:r>
    </w:p>
    <w:p w14:paraId="6EFD00B8" w14:textId="77777777" w:rsidR="00F945D2" w:rsidRPr="00F945D2" w:rsidRDefault="00F945D2" w:rsidP="00F945D2">
      <w:r w:rsidRPr="00F945D2">
        <w:t>Or.</w:t>
      </w:r>
    </w:p>
    <w:p w14:paraId="7B118063" w14:textId="77777777" w:rsidR="00F945D2" w:rsidRPr="00F945D2" w:rsidRDefault="00F945D2" w:rsidP="00F945D2">
      <w:proofErr w:type="spellStart"/>
      <w:r w:rsidRPr="00F945D2">
        <w:t>LeaveDays</w:t>
      </w:r>
      <w:proofErr w:type="spellEnd"/>
      <w:r w:rsidRPr="00F945D2">
        <w:t xml:space="preserve"> &gt;= 10</w:t>
      </w:r>
    </w:p>
    <w:p w14:paraId="69774562" w14:textId="77777777" w:rsidR="00F945D2" w:rsidRPr="00F945D2" w:rsidRDefault="00F945D2" w:rsidP="00F945D2">
      <w:r w:rsidRPr="00F945D2">
        <w:lastRenderedPageBreak/>
        <w:t>Expression engine interprets it.</w:t>
      </w:r>
    </w:p>
    <w:p w14:paraId="1FAD9E57" w14:textId="77777777" w:rsidR="00F945D2" w:rsidRPr="00F945D2" w:rsidRDefault="00F945D2" w:rsidP="00F945D2">
      <w:r w:rsidRPr="00F945D2">
        <w:pict w14:anchorId="1C5158ED">
          <v:rect id="_x0000_i3925" style="width:0;height:1.5pt" o:hralign="center" o:hrstd="t" o:hr="t" fillcolor="#a0a0a0" stroked="f"/>
        </w:pict>
      </w:r>
    </w:p>
    <w:p w14:paraId="62A02BFF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Logical Operator</w:t>
      </w:r>
    </w:p>
    <w:p w14:paraId="35C4BEE9" w14:textId="77777777" w:rsidR="00F945D2" w:rsidRPr="00F945D2" w:rsidRDefault="00F945D2" w:rsidP="00F945D2">
      <w:r w:rsidRPr="00F945D2">
        <w:t>AND</w:t>
      </w:r>
    </w:p>
    <w:p w14:paraId="57DCD25A" w14:textId="77777777" w:rsidR="00F945D2" w:rsidRPr="00F945D2" w:rsidRDefault="00F945D2" w:rsidP="00F945D2"/>
    <w:p w14:paraId="4D7E9B24" w14:textId="77777777" w:rsidR="00F945D2" w:rsidRPr="00F945D2" w:rsidRDefault="00F945D2" w:rsidP="00F945D2">
      <w:r w:rsidRPr="00F945D2">
        <w:t>OR</w:t>
      </w:r>
    </w:p>
    <w:p w14:paraId="0D1282C2" w14:textId="77777777" w:rsidR="00F945D2" w:rsidRPr="00F945D2" w:rsidRDefault="00F945D2" w:rsidP="00F945D2"/>
    <w:p w14:paraId="1A2EF551" w14:textId="77777777" w:rsidR="00F945D2" w:rsidRPr="00F945D2" w:rsidRDefault="00F945D2" w:rsidP="00F945D2">
      <w:r w:rsidRPr="00F945D2">
        <w:t>NOT</w:t>
      </w:r>
    </w:p>
    <w:p w14:paraId="1685D7AE" w14:textId="77777777" w:rsidR="00F945D2" w:rsidRPr="00F945D2" w:rsidRDefault="00F945D2" w:rsidP="00F945D2">
      <w:r w:rsidRPr="00F945D2">
        <w:t>Supports compound conditions.</w:t>
      </w:r>
    </w:p>
    <w:p w14:paraId="27AFEAFB" w14:textId="77777777" w:rsidR="00F945D2" w:rsidRPr="00F945D2" w:rsidRDefault="00F945D2" w:rsidP="00F945D2">
      <w:r w:rsidRPr="00F945D2">
        <w:pict w14:anchorId="77CD4F6A">
          <v:rect id="_x0000_i3926" style="width:0;height:1.5pt" o:hralign="center" o:hrstd="t" o:hr="t" fillcolor="#a0a0a0" stroked="f"/>
        </w:pict>
      </w:r>
    </w:p>
    <w:p w14:paraId="22D65E93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Outcome</w:t>
      </w:r>
    </w:p>
    <w:p w14:paraId="14F6FA82" w14:textId="77777777" w:rsidR="00F945D2" w:rsidRPr="00F945D2" w:rsidRDefault="00F945D2" w:rsidP="00F945D2">
      <w:r w:rsidRPr="00F945D2">
        <w:t>Reference.</w:t>
      </w:r>
    </w:p>
    <w:p w14:paraId="61F4FD2E" w14:textId="77777777" w:rsidR="00F945D2" w:rsidRPr="00F945D2" w:rsidRDefault="00F945D2" w:rsidP="00F945D2">
      <w:r w:rsidRPr="00F945D2">
        <w:t>Allow</w:t>
      </w:r>
    </w:p>
    <w:p w14:paraId="0EA1B125" w14:textId="77777777" w:rsidR="00F945D2" w:rsidRPr="00F945D2" w:rsidRDefault="00F945D2" w:rsidP="00F945D2"/>
    <w:p w14:paraId="6C158D57" w14:textId="77777777" w:rsidR="00F945D2" w:rsidRPr="00F945D2" w:rsidRDefault="00F945D2" w:rsidP="00F945D2">
      <w:r w:rsidRPr="00F945D2">
        <w:t>Block</w:t>
      </w:r>
    </w:p>
    <w:p w14:paraId="11DC2597" w14:textId="77777777" w:rsidR="00F945D2" w:rsidRPr="00F945D2" w:rsidRDefault="00F945D2" w:rsidP="00F945D2"/>
    <w:p w14:paraId="459AC362" w14:textId="77777777" w:rsidR="00F945D2" w:rsidRPr="00F945D2" w:rsidRDefault="00F945D2" w:rsidP="00F945D2">
      <w:r w:rsidRPr="00F945D2">
        <w:t>Approve</w:t>
      </w:r>
    </w:p>
    <w:p w14:paraId="5D4662E9" w14:textId="77777777" w:rsidR="00F945D2" w:rsidRPr="00F945D2" w:rsidRDefault="00F945D2" w:rsidP="00F945D2"/>
    <w:p w14:paraId="704D7C74" w14:textId="77777777" w:rsidR="00F945D2" w:rsidRPr="00F945D2" w:rsidRDefault="00F945D2" w:rsidP="00F945D2">
      <w:r w:rsidRPr="00F945D2">
        <w:t>Reject</w:t>
      </w:r>
    </w:p>
    <w:p w14:paraId="67AC58FC" w14:textId="77777777" w:rsidR="00F945D2" w:rsidRPr="00F945D2" w:rsidRDefault="00F945D2" w:rsidP="00F945D2"/>
    <w:p w14:paraId="59DEBCA6" w14:textId="77777777" w:rsidR="00F945D2" w:rsidRPr="00F945D2" w:rsidRDefault="00F945D2" w:rsidP="00F945D2">
      <w:r w:rsidRPr="00F945D2">
        <w:t>Route</w:t>
      </w:r>
    </w:p>
    <w:p w14:paraId="50F804DF" w14:textId="77777777" w:rsidR="00F945D2" w:rsidRPr="00F945D2" w:rsidRDefault="00F945D2" w:rsidP="00F945D2"/>
    <w:p w14:paraId="55DFAD50" w14:textId="77777777" w:rsidR="00F945D2" w:rsidRPr="00F945D2" w:rsidRDefault="00F945D2" w:rsidP="00F945D2">
      <w:r w:rsidRPr="00F945D2">
        <w:t>Notify</w:t>
      </w:r>
    </w:p>
    <w:p w14:paraId="0108A8CA" w14:textId="77777777" w:rsidR="00F945D2" w:rsidRPr="00F945D2" w:rsidRDefault="00F945D2" w:rsidP="00F945D2"/>
    <w:p w14:paraId="443FEEE0" w14:textId="77777777" w:rsidR="00F945D2" w:rsidRPr="00F945D2" w:rsidRDefault="00F945D2" w:rsidP="00F945D2">
      <w:r w:rsidRPr="00F945D2">
        <w:t>Escalate</w:t>
      </w:r>
    </w:p>
    <w:p w14:paraId="63BBE8A2" w14:textId="77777777" w:rsidR="00F945D2" w:rsidRPr="00F945D2" w:rsidRDefault="00F945D2" w:rsidP="00F945D2">
      <w:r w:rsidRPr="00F945D2">
        <w:t>Notice.</w:t>
      </w:r>
    </w:p>
    <w:p w14:paraId="3AD86B50" w14:textId="77777777" w:rsidR="00F945D2" w:rsidRPr="00F945D2" w:rsidRDefault="00F945D2" w:rsidP="00F945D2">
      <w:r w:rsidRPr="00F945D2">
        <w:t>Still only a decision.</w:t>
      </w:r>
    </w:p>
    <w:p w14:paraId="1B99BB73" w14:textId="77777777" w:rsidR="00F945D2" w:rsidRPr="00F945D2" w:rsidRDefault="00F945D2" w:rsidP="00F945D2">
      <w:r w:rsidRPr="00F945D2">
        <w:pict w14:anchorId="1A6C951D">
          <v:rect id="_x0000_i3927" style="width:0;height:1.5pt" o:hralign="center" o:hrstd="t" o:hr="t" fillcolor="#a0a0a0" stroked="f"/>
        </w:pict>
      </w:r>
    </w:p>
    <w:p w14:paraId="73B8E704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lastRenderedPageBreak/>
        <w:t>Active</w:t>
      </w:r>
    </w:p>
    <w:p w14:paraId="17838628" w14:textId="77777777" w:rsidR="00F945D2" w:rsidRPr="00F945D2" w:rsidRDefault="00F945D2" w:rsidP="00F945D2">
      <w:r w:rsidRPr="00F945D2">
        <w:t>Yes</w:t>
      </w:r>
    </w:p>
    <w:p w14:paraId="2BBE7031" w14:textId="77777777" w:rsidR="00F945D2" w:rsidRPr="00F945D2" w:rsidRDefault="00F945D2" w:rsidP="00F945D2"/>
    <w:p w14:paraId="43E2E277" w14:textId="77777777" w:rsidR="00F945D2" w:rsidRPr="00F945D2" w:rsidRDefault="00F945D2" w:rsidP="00F945D2">
      <w:r w:rsidRPr="00F945D2">
        <w:t>No</w:t>
      </w:r>
    </w:p>
    <w:p w14:paraId="7216C0D3" w14:textId="77777777" w:rsidR="00F945D2" w:rsidRPr="00F945D2" w:rsidRDefault="00F945D2" w:rsidP="00F945D2">
      <w:r w:rsidRPr="00F945D2">
        <w:pict w14:anchorId="52A139E6">
          <v:rect id="_x0000_i3928" style="width:0;height:1.5pt" o:hralign="center" o:hrstd="t" o:hr="t" fillcolor="#a0a0a0" stroked="f"/>
        </w:pict>
      </w:r>
    </w:p>
    <w:p w14:paraId="6DF0576F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Effective Date</w:t>
      </w:r>
    </w:p>
    <w:p w14:paraId="38573609" w14:textId="77777777" w:rsidR="00F945D2" w:rsidRPr="00F945D2" w:rsidRDefault="00F945D2" w:rsidP="00F945D2">
      <w:r w:rsidRPr="00F945D2">
        <w:t>Effective From</w:t>
      </w:r>
    </w:p>
    <w:p w14:paraId="04C0C2BA" w14:textId="77777777" w:rsidR="00F945D2" w:rsidRPr="00F945D2" w:rsidRDefault="00F945D2" w:rsidP="00F945D2"/>
    <w:p w14:paraId="71FB09AC" w14:textId="77777777" w:rsidR="00F945D2" w:rsidRPr="00F945D2" w:rsidRDefault="00F945D2" w:rsidP="00F945D2">
      <w:r w:rsidRPr="00F945D2">
        <w:t>Effective Until</w:t>
      </w:r>
    </w:p>
    <w:p w14:paraId="46AEFCDA" w14:textId="77777777" w:rsidR="00F945D2" w:rsidRPr="00F945D2" w:rsidRDefault="00F945D2" w:rsidP="00F945D2">
      <w:r w:rsidRPr="00F945D2">
        <w:t>Supports future policy changes.</w:t>
      </w:r>
    </w:p>
    <w:p w14:paraId="42270A4A" w14:textId="77777777" w:rsidR="00F945D2" w:rsidRPr="00F945D2" w:rsidRDefault="00F945D2" w:rsidP="00F945D2">
      <w:r w:rsidRPr="00F945D2">
        <w:pict w14:anchorId="0E370785">
          <v:rect id="_x0000_i3929" style="width:0;height:1.5pt" o:hralign="center" o:hrstd="t" o:hr="t" fillcolor="#a0a0a0" stroked="f"/>
        </w:pict>
      </w:r>
    </w:p>
    <w:p w14:paraId="6EC2A394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Version</w:t>
      </w:r>
    </w:p>
    <w:p w14:paraId="3C0A57C8" w14:textId="77777777" w:rsidR="00F945D2" w:rsidRPr="00F945D2" w:rsidRDefault="00F945D2" w:rsidP="00F945D2">
      <w:r w:rsidRPr="00F945D2">
        <w:t>1</w:t>
      </w:r>
    </w:p>
    <w:p w14:paraId="73D66699" w14:textId="77777777" w:rsidR="00F945D2" w:rsidRPr="00F945D2" w:rsidRDefault="00F945D2" w:rsidP="00F945D2"/>
    <w:p w14:paraId="032AFEB6" w14:textId="77777777" w:rsidR="00F945D2" w:rsidRPr="00F945D2" w:rsidRDefault="00F945D2" w:rsidP="00F945D2">
      <w:r w:rsidRPr="00F945D2">
        <w:t>2</w:t>
      </w:r>
    </w:p>
    <w:p w14:paraId="237A3ACD" w14:textId="77777777" w:rsidR="00F945D2" w:rsidRPr="00F945D2" w:rsidRDefault="00F945D2" w:rsidP="00F945D2"/>
    <w:p w14:paraId="232E842C" w14:textId="77777777" w:rsidR="00F945D2" w:rsidRPr="00F945D2" w:rsidRDefault="00F945D2" w:rsidP="00F945D2">
      <w:r w:rsidRPr="00F945D2">
        <w:t>3</w:t>
      </w:r>
    </w:p>
    <w:p w14:paraId="4A915138" w14:textId="77777777" w:rsidR="00F945D2" w:rsidRPr="00F945D2" w:rsidRDefault="00F945D2" w:rsidP="00F945D2">
      <w:r w:rsidRPr="00F945D2">
        <w:t>Rules evolve.</w:t>
      </w:r>
    </w:p>
    <w:p w14:paraId="43E5A4E4" w14:textId="77777777" w:rsidR="00F945D2" w:rsidRPr="00F945D2" w:rsidRDefault="00F945D2" w:rsidP="00F945D2">
      <w:r w:rsidRPr="00F945D2">
        <w:pict w14:anchorId="7028406C">
          <v:rect id="_x0000_i3930" style="width:0;height:1.5pt" o:hralign="center" o:hrstd="t" o:hr="t" fillcolor="#a0a0a0" stroked="f"/>
        </w:pict>
      </w:r>
    </w:p>
    <w:p w14:paraId="5BF3869C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Relationships</w:t>
      </w:r>
    </w:p>
    <w:p w14:paraId="287FE8F6" w14:textId="77777777" w:rsidR="00F945D2" w:rsidRPr="00F945D2" w:rsidRDefault="00F945D2" w:rsidP="00F945D2">
      <w:r w:rsidRPr="00F945D2">
        <w:t>Business Rule</w:t>
      </w:r>
    </w:p>
    <w:p w14:paraId="4E18FA7C" w14:textId="77777777" w:rsidR="00F945D2" w:rsidRPr="00F945D2" w:rsidRDefault="00F945D2" w:rsidP="00F945D2"/>
    <w:p w14:paraId="2F4E4E13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Workflow</w:t>
      </w:r>
    </w:p>
    <w:p w14:paraId="6A15FF60" w14:textId="77777777" w:rsidR="00F945D2" w:rsidRPr="00F945D2" w:rsidRDefault="00F945D2" w:rsidP="00F945D2"/>
    <w:p w14:paraId="68F2E2DC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Workflow Step</w:t>
      </w:r>
    </w:p>
    <w:p w14:paraId="48F5FBB8" w14:textId="77777777" w:rsidR="00F945D2" w:rsidRPr="00F945D2" w:rsidRDefault="00F945D2" w:rsidP="00F945D2"/>
    <w:p w14:paraId="1FC6ADF8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Automation Rule</w:t>
      </w:r>
    </w:p>
    <w:p w14:paraId="240CBAB1" w14:textId="77777777" w:rsidR="00F945D2" w:rsidRPr="00F945D2" w:rsidRDefault="00F945D2" w:rsidP="00F945D2"/>
    <w:p w14:paraId="1762E99A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lastRenderedPageBreak/>
        <w:t>├</w:t>
      </w:r>
      <w:r w:rsidRPr="00F945D2">
        <w:rPr>
          <w:rFonts w:ascii="Aptos" w:hAnsi="Aptos" w:cs="Aptos"/>
        </w:rPr>
        <w:t>──</w:t>
      </w:r>
      <w:r w:rsidRPr="00F945D2">
        <w:t xml:space="preserve"> Notification</w:t>
      </w:r>
    </w:p>
    <w:p w14:paraId="48A86F7E" w14:textId="77777777" w:rsidR="00F945D2" w:rsidRPr="00F945D2" w:rsidRDefault="00F945D2" w:rsidP="00F945D2"/>
    <w:p w14:paraId="00CA179C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AI Context</w:t>
      </w:r>
    </w:p>
    <w:p w14:paraId="63F85F30" w14:textId="77777777" w:rsidR="00F945D2" w:rsidRPr="00F945D2" w:rsidRDefault="00F945D2" w:rsidP="00F945D2"/>
    <w:p w14:paraId="4A689206" w14:textId="77777777" w:rsidR="00F945D2" w:rsidRPr="00F945D2" w:rsidRDefault="00F945D2" w:rsidP="00F945D2">
      <w:r w:rsidRPr="00F945D2">
        <w:t>└── Business Events</w:t>
      </w:r>
    </w:p>
    <w:p w14:paraId="28B6D077" w14:textId="77777777" w:rsidR="00F945D2" w:rsidRPr="00F945D2" w:rsidRDefault="00F945D2" w:rsidP="00F945D2">
      <w:r w:rsidRPr="00F945D2">
        <w:pict w14:anchorId="533C5789">
          <v:rect id="_x0000_i3931" style="width:0;height:1.5pt" o:hralign="center" o:hrstd="t" o:hr="t" fillcolor="#a0a0a0" stroked="f"/>
        </w:pict>
      </w:r>
    </w:p>
    <w:p w14:paraId="0868285F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Lifecycle</w:t>
      </w:r>
    </w:p>
    <w:p w14:paraId="1EE16E66" w14:textId="77777777" w:rsidR="00F945D2" w:rsidRPr="00F945D2" w:rsidRDefault="00F945D2" w:rsidP="00F945D2">
      <w:r w:rsidRPr="00F945D2">
        <w:t>Draft</w:t>
      </w:r>
    </w:p>
    <w:p w14:paraId="49550723" w14:textId="77777777" w:rsidR="00F945D2" w:rsidRPr="00F945D2" w:rsidRDefault="00F945D2" w:rsidP="00F945D2"/>
    <w:p w14:paraId="5DFF9983" w14:textId="77777777" w:rsidR="00F945D2" w:rsidRPr="00F945D2" w:rsidRDefault="00F945D2" w:rsidP="00F945D2">
      <w:r w:rsidRPr="00F945D2">
        <w:t>↓</w:t>
      </w:r>
    </w:p>
    <w:p w14:paraId="31B12197" w14:textId="77777777" w:rsidR="00F945D2" w:rsidRPr="00F945D2" w:rsidRDefault="00F945D2" w:rsidP="00F945D2"/>
    <w:p w14:paraId="73626004" w14:textId="77777777" w:rsidR="00F945D2" w:rsidRPr="00F945D2" w:rsidRDefault="00F945D2" w:rsidP="00F945D2">
      <w:r w:rsidRPr="00F945D2">
        <w:t>Published</w:t>
      </w:r>
    </w:p>
    <w:p w14:paraId="200A6235" w14:textId="77777777" w:rsidR="00F945D2" w:rsidRPr="00F945D2" w:rsidRDefault="00F945D2" w:rsidP="00F945D2"/>
    <w:p w14:paraId="49663C55" w14:textId="77777777" w:rsidR="00F945D2" w:rsidRPr="00F945D2" w:rsidRDefault="00F945D2" w:rsidP="00F945D2">
      <w:r w:rsidRPr="00F945D2">
        <w:t>↓</w:t>
      </w:r>
    </w:p>
    <w:p w14:paraId="722561BE" w14:textId="77777777" w:rsidR="00F945D2" w:rsidRPr="00F945D2" w:rsidRDefault="00F945D2" w:rsidP="00F945D2"/>
    <w:p w14:paraId="1F23A033" w14:textId="77777777" w:rsidR="00F945D2" w:rsidRPr="00F945D2" w:rsidRDefault="00F945D2" w:rsidP="00F945D2">
      <w:r w:rsidRPr="00F945D2">
        <w:t>Active</w:t>
      </w:r>
    </w:p>
    <w:p w14:paraId="34C586D7" w14:textId="77777777" w:rsidR="00F945D2" w:rsidRPr="00F945D2" w:rsidRDefault="00F945D2" w:rsidP="00F945D2"/>
    <w:p w14:paraId="18D2B66E" w14:textId="77777777" w:rsidR="00F945D2" w:rsidRPr="00F945D2" w:rsidRDefault="00F945D2" w:rsidP="00F945D2">
      <w:r w:rsidRPr="00F945D2">
        <w:t>↓</w:t>
      </w:r>
    </w:p>
    <w:p w14:paraId="66AD6902" w14:textId="77777777" w:rsidR="00F945D2" w:rsidRPr="00F945D2" w:rsidRDefault="00F945D2" w:rsidP="00F945D2"/>
    <w:p w14:paraId="25A263C5" w14:textId="77777777" w:rsidR="00F945D2" w:rsidRPr="00F945D2" w:rsidRDefault="00F945D2" w:rsidP="00F945D2">
      <w:r w:rsidRPr="00F945D2">
        <w:t>Retired</w:t>
      </w:r>
    </w:p>
    <w:p w14:paraId="61DA4193" w14:textId="77777777" w:rsidR="00F945D2" w:rsidRPr="00F945D2" w:rsidRDefault="00F945D2" w:rsidP="00F945D2">
      <w:r w:rsidRPr="00F945D2">
        <w:pict w14:anchorId="4CF6F69D">
          <v:rect id="_x0000_i3932" style="width:0;height:1.5pt" o:hralign="center" o:hrstd="t" o:hr="t" fillcolor="#a0a0a0" stroked="f"/>
        </w:pict>
      </w:r>
    </w:p>
    <w:p w14:paraId="0D128969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Business Rules</w:t>
      </w:r>
    </w:p>
    <w:p w14:paraId="1B2E2EEE" w14:textId="77777777" w:rsidR="00F945D2" w:rsidRPr="00F945D2" w:rsidRDefault="00F945D2" w:rsidP="00F945D2">
      <w:r w:rsidRPr="00F945D2">
        <w:t>Only one active version.</w:t>
      </w:r>
    </w:p>
    <w:p w14:paraId="55CB1343" w14:textId="77777777" w:rsidR="00F945D2" w:rsidRPr="00F945D2" w:rsidRDefault="00F945D2" w:rsidP="00F945D2">
      <w:r w:rsidRPr="00F945D2">
        <w:t>Expressions validated before publishing.</w:t>
      </w:r>
    </w:p>
    <w:p w14:paraId="6AAED105" w14:textId="77777777" w:rsidR="00F945D2" w:rsidRPr="00F945D2" w:rsidRDefault="00F945D2" w:rsidP="00F945D2">
      <w:r w:rsidRPr="00F945D2">
        <w:t>Retired rules never deleted.</w:t>
      </w:r>
    </w:p>
    <w:p w14:paraId="4F95AB4B" w14:textId="77777777" w:rsidR="00F945D2" w:rsidRPr="00F945D2" w:rsidRDefault="00F945D2" w:rsidP="00F945D2">
      <w:r w:rsidRPr="00F945D2">
        <w:pict w14:anchorId="395FC8B1">
          <v:rect id="_x0000_i3933" style="width:0;height:1.5pt" o:hralign="center" o:hrstd="t" o:hr="t" fillcolor="#a0a0a0" stroked="f"/>
        </w:pict>
      </w:r>
    </w:p>
    <w:p w14:paraId="3BD94D77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Validation Rules</w:t>
      </w:r>
    </w:p>
    <w:p w14:paraId="1A7D9351" w14:textId="77777777" w:rsidR="00F945D2" w:rsidRPr="00F945D2" w:rsidRDefault="00F945D2" w:rsidP="00F945D2">
      <w:r w:rsidRPr="00F945D2">
        <w:t>Rule Name required.</w:t>
      </w:r>
    </w:p>
    <w:p w14:paraId="5E895008" w14:textId="77777777" w:rsidR="00F945D2" w:rsidRPr="00F945D2" w:rsidRDefault="00F945D2" w:rsidP="00F945D2">
      <w:r w:rsidRPr="00F945D2">
        <w:lastRenderedPageBreak/>
        <w:t>Category required.</w:t>
      </w:r>
    </w:p>
    <w:p w14:paraId="54D0394B" w14:textId="77777777" w:rsidR="00F945D2" w:rsidRPr="00F945D2" w:rsidRDefault="00F945D2" w:rsidP="00F945D2">
      <w:r w:rsidRPr="00F945D2">
        <w:t>Entity required.</w:t>
      </w:r>
    </w:p>
    <w:p w14:paraId="5332CBC9" w14:textId="77777777" w:rsidR="00F945D2" w:rsidRPr="00F945D2" w:rsidRDefault="00F945D2" w:rsidP="00F945D2">
      <w:r w:rsidRPr="00F945D2">
        <w:t>Expression required.</w:t>
      </w:r>
    </w:p>
    <w:p w14:paraId="5EC0BA2E" w14:textId="77777777" w:rsidR="00F945D2" w:rsidRPr="00F945D2" w:rsidRDefault="00F945D2" w:rsidP="00F945D2">
      <w:r w:rsidRPr="00F945D2">
        <w:t>Outcome required.</w:t>
      </w:r>
    </w:p>
    <w:p w14:paraId="22B36096" w14:textId="77777777" w:rsidR="00F945D2" w:rsidRPr="00F945D2" w:rsidRDefault="00F945D2" w:rsidP="00F945D2">
      <w:r w:rsidRPr="00F945D2">
        <w:pict w14:anchorId="2AA2F81B">
          <v:rect id="_x0000_i3934" style="width:0;height:1.5pt" o:hralign="center" o:hrstd="t" o:hr="t" fillcolor="#a0a0a0" stroked="f"/>
        </w:pict>
      </w:r>
    </w:p>
    <w:p w14:paraId="568D2738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Permissions</w:t>
      </w:r>
    </w:p>
    <w:p w14:paraId="00266930" w14:textId="77777777" w:rsidR="00F945D2" w:rsidRPr="00F945D2" w:rsidRDefault="00F945D2" w:rsidP="00F945D2">
      <w:r w:rsidRPr="00F945D2">
        <w:t>RULE_VIEW</w:t>
      </w:r>
    </w:p>
    <w:p w14:paraId="5C9E01BF" w14:textId="77777777" w:rsidR="00F945D2" w:rsidRPr="00F945D2" w:rsidRDefault="00F945D2" w:rsidP="00F945D2"/>
    <w:p w14:paraId="34B5D5C7" w14:textId="77777777" w:rsidR="00F945D2" w:rsidRPr="00F945D2" w:rsidRDefault="00F945D2" w:rsidP="00F945D2">
      <w:r w:rsidRPr="00F945D2">
        <w:t>RULE_CREATE</w:t>
      </w:r>
    </w:p>
    <w:p w14:paraId="3ED70FE8" w14:textId="77777777" w:rsidR="00F945D2" w:rsidRPr="00F945D2" w:rsidRDefault="00F945D2" w:rsidP="00F945D2"/>
    <w:p w14:paraId="5B89FE3D" w14:textId="77777777" w:rsidR="00F945D2" w:rsidRPr="00F945D2" w:rsidRDefault="00F945D2" w:rsidP="00F945D2">
      <w:r w:rsidRPr="00F945D2">
        <w:t>RULE_PUBLISH</w:t>
      </w:r>
    </w:p>
    <w:p w14:paraId="57EB4486" w14:textId="77777777" w:rsidR="00F945D2" w:rsidRPr="00F945D2" w:rsidRDefault="00F945D2" w:rsidP="00F945D2"/>
    <w:p w14:paraId="77B0A4C3" w14:textId="77777777" w:rsidR="00F945D2" w:rsidRPr="00F945D2" w:rsidRDefault="00F945D2" w:rsidP="00F945D2">
      <w:r w:rsidRPr="00F945D2">
        <w:t>RULE_RETIRE</w:t>
      </w:r>
    </w:p>
    <w:p w14:paraId="4EADD61C" w14:textId="77777777" w:rsidR="00F945D2" w:rsidRPr="00F945D2" w:rsidRDefault="00F945D2" w:rsidP="00F945D2">
      <w:r w:rsidRPr="00F945D2">
        <w:t>Platform administrators only.</w:t>
      </w:r>
    </w:p>
    <w:p w14:paraId="7DFBC104" w14:textId="77777777" w:rsidR="00F945D2" w:rsidRPr="00F945D2" w:rsidRDefault="00F945D2" w:rsidP="00F945D2">
      <w:r w:rsidRPr="00F945D2">
        <w:pict w14:anchorId="4914FA6D">
          <v:rect id="_x0000_i3935" style="width:0;height:1.5pt" o:hralign="center" o:hrstd="t" o:hr="t" fillcolor="#a0a0a0" stroked="f"/>
        </w:pict>
      </w:r>
    </w:p>
    <w:p w14:paraId="3E28B648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Business Events</w:t>
      </w:r>
    </w:p>
    <w:p w14:paraId="3AE5BD80" w14:textId="77777777" w:rsidR="00F945D2" w:rsidRPr="00F945D2" w:rsidRDefault="00F945D2" w:rsidP="00F945D2">
      <w:r w:rsidRPr="00F945D2">
        <w:t>Created</w:t>
      </w:r>
    </w:p>
    <w:p w14:paraId="1AA3AD12" w14:textId="77777777" w:rsidR="00F945D2" w:rsidRPr="00F945D2" w:rsidRDefault="00F945D2" w:rsidP="00F945D2">
      <w:r w:rsidRPr="00F945D2">
        <w:t>↓</w:t>
      </w:r>
    </w:p>
    <w:p w14:paraId="14334FA7" w14:textId="77777777" w:rsidR="00F945D2" w:rsidRPr="00F945D2" w:rsidRDefault="00F945D2" w:rsidP="00F945D2">
      <w:r w:rsidRPr="00F945D2">
        <w:t>Validated</w:t>
      </w:r>
    </w:p>
    <w:p w14:paraId="0F83716B" w14:textId="77777777" w:rsidR="00F945D2" w:rsidRPr="00F945D2" w:rsidRDefault="00F945D2" w:rsidP="00F945D2">
      <w:r w:rsidRPr="00F945D2">
        <w:t>↓</w:t>
      </w:r>
    </w:p>
    <w:p w14:paraId="40A2CEBE" w14:textId="77777777" w:rsidR="00F945D2" w:rsidRPr="00F945D2" w:rsidRDefault="00F945D2" w:rsidP="00F945D2">
      <w:r w:rsidRPr="00F945D2">
        <w:t>Published</w:t>
      </w:r>
    </w:p>
    <w:p w14:paraId="40E223B1" w14:textId="77777777" w:rsidR="00F945D2" w:rsidRPr="00F945D2" w:rsidRDefault="00F945D2" w:rsidP="00F945D2">
      <w:r w:rsidRPr="00F945D2">
        <w:t>↓</w:t>
      </w:r>
    </w:p>
    <w:p w14:paraId="3E8020E2" w14:textId="77777777" w:rsidR="00F945D2" w:rsidRPr="00F945D2" w:rsidRDefault="00F945D2" w:rsidP="00F945D2">
      <w:r w:rsidRPr="00F945D2">
        <w:t>Activated</w:t>
      </w:r>
    </w:p>
    <w:p w14:paraId="547A40F0" w14:textId="77777777" w:rsidR="00F945D2" w:rsidRPr="00F945D2" w:rsidRDefault="00F945D2" w:rsidP="00F945D2">
      <w:r w:rsidRPr="00F945D2">
        <w:t>↓</w:t>
      </w:r>
    </w:p>
    <w:p w14:paraId="711A11EC" w14:textId="77777777" w:rsidR="00F945D2" w:rsidRPr="00F945D2" w:rsidRDefault="00F945D2" w:rsidP="00F945D2">
      <w:r w:rsidRPr="00F945D2">
        <w:t>Retired</w:t>
      </w:r>
    </w:p>
    <w:p w14:paraId="102E89AB" w14:textId="77777777" w:rsidR="00F945D2" w:rsidRPr="00F945D2" w:rsidRDefault="00F945D2" w:rsidP="00F945D2">
      <w:r w:rsidRPr="00F945D2">
        <w:t>Everything audited.</w:t>
      </w:r>
    </w:p>
    <w:p w14:paraId="64640D35" w14:textId="77777777" w:rsidR="00F945D2" w:rsidRPr="00F945D2" w:rsidRDefault="00F945D2" w:rsidP="00F945D2">
      <w:r w:rsidRPr="00F945D2">
        <w:pict w14:anchorId="44D8008A">
          <v:rect id="_x0000_i3936" style="width:0;height:1.5pt" o:hralign="center" o:hrstd="t" o:hr="t" fillcolor="#a0a0a0" stroked="f"/>
        </w:pict>
      </w:r>
    </w:p>
    <w:p w14:paraId="6D5B8AE9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Search</w:t>
      </w:r>
    </w:p>
    <w:p w14:paraId="6BECF29F" w14:textId="77777777" w:rsidR="00F945D2" w:rsidRPr="00F945D2" w:rsidRDefault="00F945D2" w:rsidP="00F945D2">
      <w:r w:rsidRPr="00F945D2">
        <w:lastRenderedPageBreak/>
        <w:t>Search by:</w:t>
      </w:r>
    </w:p>
    <w:p w14:paraId="7C249FD7" w14:textId="77777777" w:rsidR="00F945D2" w:rsidRPr="00F945D2" w:rsidRDefault="00F945D2" w:rsidP="00F945D2">
      <w:r w:rsidRPr="00F945D2">
        <w:t>Entity</w:t>
      </w:r>
    </w:p>
    <w:p w14:paraId="2414F278" w14:textId="77777777" w:rsidR="00F945D2" w:rsidRPr="00F945D2" w:rsidRDefault="00F945D2" w:rsidP="00F945D2">
      <w:r w:rsidRPr="00F945D2">
        <w:t>Category</w:t>
      </w:r>
    </w:p>
    <w:p w14:paraId="52A6A6B5" w14:textId="77777777" w:rsidR="00F945D2" w:rsidRPr="00F945D2" w:rsidRDefault="00F945D2" w:rsidP="00F945D2">
      <w:r w:rsidRPr="00F945D2">
        <w:t>Outcome</w:t>
      </w:r>
    </w:p>
    <w:p w14:paraId="5E5641AC" w14:textId="77777777" w:rsidR="00F945D2" w:rsidRPr="00F945D2" w:rsidRDefault="00F945D2" w:rsidP="00F945D2">
      <w:r w:rsidRPr="00F945D2">
        <w:t>Priority</w:t>
      </w:r>
    </w:p>
    <w:p w14:paraId="2E224E1C" w14:textId="77777777" w:rsidR="00F945D2" w:rsidRPr="00F945D2" w:rsidRDefault="00F945D2" w:rsidP="00F945D2">
      <w:r w:rsidRPr="00F945D2">
        <w:t>Status</w:t>
      </w:r>
    </w:p>
    <w:p w14:paraId="751B4DDA" w14:textId="77777777" w:rsidR="00F945D2" w:rsidRPr="00F945D2" w:rsidRDefault="00F945D2" w:rsidP="00F945D2">
      <w:r w:rsidRPr="00F945D2">
        <w:pict w14:anchorId="2D9978EA">
          <v:rect id="_x0000_i3937" style="width:0;height:1.5pt" o:hralign="center" o:hrstd="t" o:hr="t" fillcolor="#a0a0a0" stroked="f"/>
        </w:pict>
      </w:r>
    </w:p>
    <w:p w14:paraId="3386A18D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AI Context</w:t>
      </w:r>
    </w:p>
    <w:p w14:paraId="4EF073B7" w14:textId="77777777" w:rsidR="00F945D2" w:rsidRPr="00F945D2" w:rsidRDefault="00F945D2" w:rsidP="00F945D2">
      <w:r w:rsidRPr="00F945D2">
        <w:t>This is where AI becomes extremely powerful.</w:t>
      </w:r>
    </w:p>
    <w:p w14:paraId="799416FB" w14:textId="77777777" w:rsidR="00F945D2" w:rsidRPr="00F945D2" w:rsidRDefault="00F945D2" w:rsidP="00F945D2">
      <w:r w:rsidRPr="00F945D2">
        <w:t>Questions.</w:t>
      </w:r>
    </w:p>
    <w:p w14:paraId="4142A3C7" w14:textId="77777777" w:rsidR="00F945D2" w:rsidRPr="00F945D2" w:rsidRDefault="00F945D2" w:rsidP="00F945D2">
      <w:pPr>
        <w:numPr>
          <w:ilvl w:val="0"/>
          <w:numId w:val="56"/>
        </w:numPr>
      </w:pPr>
      <w:r w:rsidRPr="00F945D2">
        <w:t xml:space="preserve">Which rules are never triggered? </w:t>
      </w:r>
    </w:p>
    <w:p w14:paraId="3491E83A" w14:textId="77777777" w:rsidR="00F945D2" w:rsidRPr="00F945D2" w:rsidRDefault="00F945D2" w:rsidP="00F945D2">
      <w:pPr>
        <w:numPr>
          <w:ilvl w:val="0"/>
          <w:numId w:val="56"/>
        </w:numPr>
      </w:pPr>
      <w:r w:rsidRPr="00F945D2">
        <w:t xml:space="preserve">Which rules conflict? </w:t>
      </w:r>
    </w:p>
    <w:p w14:paraId="5C86D83A" w14:textId="77777777" w:rsidR="00F945D2" w:rsidRPr="00F945D2" w:rsidRDefault="00F945D2" w:rsidP="00F945D2">
      <w:pPr>
        <w:numPr>
          <w:ilvl w:val="0"/>
          <w:numId w:val="56"/>
        </w:numPr>
      </w:pPr>
      <w:r w:rsidRPr="00F945D2">
        <w:t xml:space="preserve">Which rules cause approval delays? </w:t>
      </w:r>
    </w:p>
    <w:p w14:paraId="3C221D23" w14:textId="77777777" w:rsidR="00F945D2" w:rsidRPr="00F945D2" w:rsidRDefault="00F945D2" w:rsidP="00F945D2">
      <w:pPr>
        <w:numPr>
          <w:ilvl w:val="0"/>
          <w:numId w:val="56"/>
        </w:numPr>
      </w:pPr>
      <w:r w:rsidRPr="00F945D2">
        <w:t xml:space="preserve">Recommend rule simplification. </w:t>
      </w:r>
    </w:p>
    <w:p w14:paraId="03C4890E" w14:textId="77777777" w:rsidR="00F945D2" w:rsidRPr="00F945D2" w:rsidRDefault="00F945D2" w:rsidP="00F945D2">
      <w:pPr>
        <w:numPr>
          <w:ilvl w:val="0"/>
          <w:numId w:val="56"/>
        </w:numPr>
      </w:pPr>
      <w:r w:rsidRPr="00F945D2">
        <w:t xml:space="preserve">Detect redundant policies. </w:t>
      </w:r>
    </w:p>
    <w:p w14:paraId="25CAA08D" w14:textId="77777777" w:rsidR="00F945D2" w:rsidRPr="00F945D2" w:rsidRDefault="00F945D2" w:rsidP="00F945D2">
      <w:r w:rsidRPr="00F945D2">
        <w:t>Example.</w:t>
      </w:r>
    </w:p>
    <w:p w14:paraId="697DF91E" w14:textId="77777777" w:rsidR="00F945D2" w:rsidRPr="00F945D2" w:rsidRDefault="00F945D2" w:rsidP="00F945D2">
      <w:r w:rsidRPr="00F945D2">
        <w:t xml:space="preserve">"Three purchase approval rules overlap. They can be merged into one without changing business </w:t>
      </w:r>
      <w:proofErr w:type="spellStart"/>
      <w:r w:rsidRPr="00F945D2">
        <w:t>behavior</w:t>
      </w:r>
      <w:proofErr w:type="spellEnd"/>
      <w:r w:rsidRPr="00F945D2">
        <w:t>."</w:t>
      </w:r>
    </w:p>
    <w:p w14:paraId="20CAE112" w14:textId="77777777" w:rsidR="00F945D2" w:rsidRPr="00F945D2" w:rsidRDefault="00F945D2" w:rsidP="00F945D2">
      <w:r w:rsidRPr="00F945D2">
        <w:t>That's enterprise optimization.</w:t>
      </w:r>
    </w:p>
    <w:p w14:paraId="22293BF8" w14:textId="77777777" w:rsidR="00F945D2" w:rsidRPr="00F945D2" w:rsidRDefault="00F945D2" w:rsidP="00F945D2">
      <w:r w:rsidRPr="00F945D2">
        <w:pict w14:anchorId="73C0671F">
          <v:rect id="_x0000_i3938" style="width:0;height:1.5pt" o:hralign="center" o:hrstd="t" o:hr="t" fillcolor="#a0a0a0" stroked="f"/>
        </w:pict>
      </w:r>
    </w:p>
    <w:p w14:paraId="22EE5710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 xml:space="preserve">Audit </w:t>
      </w:r>
      <w:proofErr w:type="spellStart"/>
      <w:r w:rsidRPr="00F945D2">
        <w:rPr>
          <w:b/>
          <w:bCs/>
        </w:rPr>
        <w:t>Behavior</w:t>
      </w:r>
      <w:proofErr w:type="spellEnd"/>
    </w:p>
    <w:p w14:paraId="2C8EBC9B" w14:textId="77777777" w:rsidR="00F945D2" w:rsidRPr="00F945D2" w:rsidRDefault="00F945D2" w:rsidP="00F945D2">
      <w:r w:rsidRPr="00F945D2">
        <w:t>Audit:</w:t>
      </w:r>
    </w:p>
    <w:p w14:paraId="7AE65E32" w14:textId="77777777" w:rsidR="00F945D2" w:rsidRPr="00F945D2" w:rsidRDefault="00F945D2" w:rsidP="00F945D2">
      <w:r w:rsidRPr="00F945D2">
        <w:t>Expression</w:t>
      </w:r>
    </w:p>
    <w:p w14:paraId="72B8A6D6" w14:textId="77777777" w:rsidR="00F945D2" w:rsidRPr="00F945D2" w:rsidRDefault="00F945D2" w:rsidP="00F945D2">
      <w:r w:rsidRPr="00F945D2">
        <w:t>Priority</w:t>
      </w:r>
    </w:p>
    <w:p w14:paraId="30E5578E" w14:textId="77777777" w:rsidR="00F945D2" w:rsidRPr="00F945D2" w:rsidRDefault="00F945D2" w:rsidP="00F945D2">
      <w:r w:rsidRPr="00F945D2">
        <w:t>Outcome</w:t>
      </w:r>
    </w:p>
    <w:p w14:paraId="695CA725" w14:textId="77777777" w:rsidR="00F945D2" w:rsidRPr="00F945D2" w:rsidRDefault="00F945D2" w:rsidP="00F945D2">
      <w:r w:rsidRPr="00F945D2">
        <w:t>Activation</w:t>
      </w:r>
    </w:p>
    <w:p w14:paraId="22851800" w14:textId="77777777" w:rsidR="00F945D2" w:rsidRPr="00F945D2" w:rsidRDefault="00F945D2" w:rsidP="00F945D2">
      <w:r w:rsidRPr="00F945D2">
        <w:t>Version</w:t>
      </w:r>
    </w:p>
    <w:p w14:paraId="66F67E81" w14:textId="77777777" w:rsidR="00F945D2" w:rsidRPr="00F945D2" w:rsidRDefault="00F945D2" w:rsidP="00F945D2">
      <w:r w:rsidRPr="00F945D2">
        <w:t>Permanent history.</w:t>
      </w:r>
    </w:p>
    <w:p w14:paraId="19601825" w14:textId="77777777" w:rsidR="00F945D2" w:rsidRPr="00F945D2" w:rsidRDefault="00F945D2" w:rsidP="00F945D2">
      <w:r w:rsidRPr="00F945D2">
        <w:lastRenderedPageBreak/>
        <w:pict w14:anchorId="3741005B">
          <v:rect id="_x0000_i3939" style="width:0;height:1.5pt" o:hralign="center" o:hrstd="t" o:hr="t" fillcolor="#a0a0a0" stroked="f"/>
        </w:pict>
      </w:r>
    </w:p>
    <w:p w14:paraId="168B11E5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Database Indexes</w:t>
      </w:r>
    </w:p>
    <w:p w14:paraId="703A387C" w14:textId="77777777" w:rsidR="00F945D2" w:rsidRPr="00F945D2" w:rsidRDefault="00F945D2" w:rsidP="00F945D2">
      <w:r w:rsidRPr="00F945D2">
        <w:t>Primary Key</w:t>
      </w:r>
    </w:p>
    <w:p w14:paraId="0495D307" w14:textId="77777777" w:rsidR="00F945D2" w:rsidRPr="00F945D2" w:rsidRDefault="00F945D2" w:rsidP="00F945D2"/>
    <w:p w14:paraId="02CD6F44" w14:textId="77777777" w:rsidR="00F945D2" w:rsidRPr="00F945D2" w:rsidRDefault="00F945D2" w:rsidP="00F945D2">
      <w:r w:rsidRPr="00F945D2">
        <w:t>Entity</w:t>
      </w:r>
    </w:p>
    <w:p w14:paraId="1E322E44" w14:textId="77777777" w:rsidR="00F945D2" w:rsidRPr="00F945D2" w:rsidRDefault="00F945D2" w:rsidP="00F945D2"/>
    <w:p w14:paraId="0625A0C7" w14:textId="77777777" w:rsidR="00F945D2" w:rsidRPr="00F945D2" w:rsidRDefault="00F945D2" w:rsidP="00F945D2">
      <w:r w:rsidRPr="00F945D2">
        <w:t>Category</w:t>
      </w:r>
    </w:p>
    <w:p w14:paraId="6C95B401" w14:textId="77777777" w:rsidR="00F945D2" w:rsidRPr="00F945D2" w:rsidRDefault="00F945D2" w:rsidP="00F945D2"/>
    <w:p w14:paraId="46276FAB" w14:textId="77777777" w:rsidR="00F945D2" w:rsidRPr="00F945D2" w:rsidRDefault="00F945D2" w:rsidP="00F945D2">
      <w:r w:rsidRPr="00F945D2">
        <w:t>Priority</w:t>
      </w:r>
    </w:p>
    <w:p w14:paraId="71F3BCC6" w14:textId="77777777" w:rsidR="00F945D2" w:rsidRPr="00F945D2" w:rsidRDefault="00F945D2" w:rsidP="00F945D2"/>
    <w:p w14:paraId="2E9DE6FA" w14:textId="77777777" w:rsidR="00F945D2" w:rsidRPr="00F945D2" w:rsidRDefault="00F945D2" w:rsidP="00F945D2">
      <w:r w:rsidRPr="00F945D2">
        <w:t>Status</w:t>
      </w:r>
    </w:p>
    <w:p w14:paraId="7AB2BFC9" w14:textId="77777777" w:rsidR="00F945D2" w:rsidRPr="00F945D2" w:rsidRDefault="00F945D2" w:rsidP="00F945D2">
      <w:r w:rsidRPr="00F945D2">
        <w:pict w14:anchorId="53B772B5">
          <v:rect id="_x0000_i3940" style="width:0;height:1.5pt" o:hralign="center" o:hrstd="t" o:hr="t" fillcolor="#a0a0a0" stroked="f"/>
        </w:pict>
      </w:r>
    </w:p>
    <w:p w14:paraId="36748059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Example</w:t>
      </w:r>
    </w:p>
    <w:p w14:paraId="2E6CB9C3" w14:textId="77777777" w:rsidR="00F945D2" w:rsidRPr="00F945D2" w:rsidRDefault="00F945D2" w:rsidP="00F945D2">
      <w:r w:rsidRPr="00F945D2">
        <w:t>Rule</w:t>
      </w:r>
    </w:p>
    <w:p w14:paraId="1C1F491B" w14:textId="77777777" w:rsidR="00F945D2" w:rsidRPr="00F945D2" w:rsidRDefault="00F945D2" w:rsidP="00F945D2">
      <w:r w:rsidRPr="00F945D2">
        <w:t>Large Purchase Approval</w:t>
      </w:r>
    </w:p>
    <w:p w14:paraId="77444D6C" w14:textId="77777777" w:rsidR="00F945D2" w:rsidRPr="00F945D2" w:rsidRDefault="00F945D2" w:rsidP="00F945D2">
      <w:r w:rsidRPr="00F945D2">
        <w:t>Condition</w:t>
      </w:r>
    </w:p>
    <w:p w14:paraId="125B266B" w14:textId="77777777" w:rsidR="00F945D2" w:rsidRPr="00F945D2" w:rsidRDefault="00F945D2" w:rsidP="00F945D2">
      <w:r w:rsidRPr="00F945D2">
        <w:t>Amount &gt; $10,000</w:t>
      </w:r>
    </w:p>
    <w:p w14:paraId="4DDD85DA" w14:textId="77777777" w:rsidR="00F945D2" w:rsidRPr="00F945D2" w:rsidRDefault="00F945D2" w:rsidP="00F945D2">
      <w:r w:rsidRPr="00F945D2">
        <w:t>Outcome</w:t>
      </w:r>
    </w:p>
    <w:p w14:paraId="4664D1C3" w14:textId="77777777" w:rsidR="00F945D2" w:rsidRPr="00F945D2" w:rsidRDefault="00F945D2" w:rsidP="00F945D2">
      <w:r w:rsidRPr="00F945D2">
        <w:t>Require Finance Approval</w:t>
      </w:r>
    </w:p>
    <w:p w14:paraId="24D01051" w14:textId="77777777" w:rsidR="00F945D2" w:rsidRPr="00F945D2" w:rsidRDefault="00F945D2" w:rsidP="00F945D2">
      <w:r w:rsidRPr="00F945D2">
        <w:t>Priority</w:t>
      </w:r>
    </w:p>
    <w:p w14:paraId="5D0EAB2C" w14:textId="77777777" w:rsidR="00F945D2" w:rsidRPr="00F945D2" w:rsidRDefault="00F945D2" w:rsidP="00F945D2">
      <w:r w:rsidRPr="00F945D2">
        <w:t>High</w:t>
      </w:r>
    </w:p>
    <w:p w14:paraId="16C99639" w14:textId="77777777" w:rsidR="00F945D2" w:rsidRPr="00F945D2" w:rsidRDefault="00F945D2" w:rsidP="00F945D2">
      <w:r w:rsidRPr="00F945D2">
        <w:pict w14:anchorId="3FB866D1">
          <v:rect id="_x0000_i3941" style="width:0;height:1.5pt" o:hralign="center" o:hrstd="t" o:hr="t" fillcolor="#a0a0a0" stroked="f"/>
        </w:pict>
      </w:r>
    </w:p>
    <w:p w14:paraId="4E94B703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The Biggest Architectural Decision</w:t>
      </w:r>
    </w:p>
    <w:p w14:paraId="3A3DD1AC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Rules Are Declarative</w:t>
      </w:r>
    </w:p>
    <w:p w14:paraId="70A17651" w14:textId="77777777" w:rsidR="00F945D2" w:rsidRPr="00F945D2" w:rsidRDefault="00F945D2" w:rsidP="00F945D2">
      <w:r w:rsidRPr="00F945D2">
        <w:t>Wrong.</w:t>
      </w:r>
    </w:p>
    <w:p w14:paraId="7D450286" w14:textId="77777777" w:rsidR="00F945D2" w:rsidRPr="00F945D2" w:rsidRDefault="00F945D2" w:rsidP="00F945D2">
      <w:r w:rsidRPr="00F945D2">
        <w:t>if (amount &gt; 10000)</w:t>
      </w:r>
    </w:p>
    <w:p w14:paraId="5B7ECDAF" w14:textId="77777777" w:rsidR="00F945D2" w:rsidRPr="00F945D2" w:rsidRDefault="00F945D2" w:rsidP="00F945D2">
      <w:r w:rsidRPr="00F945D2">
        <w:t>{</w:t>
      </w:r>
    </w:p>
    <w:p w14:paraId="2AA587EB" w14:textId="77777777" w:rsidR="00F945D2" w:rsidRPr="00F945D2" w:rsidRDefault="00F945D2" w:rsidP="00F945D2">
      <w:r w:rsidRPr="00F945D2">
        <w:t xml:space="preserve">   ...</w:t>
      </w:r>
    </w:p>
    <w:p w14:paraId="2B5C17F1" w14:textId="77777777" w:rsidR="00F945D2" w:rsidRPr="00F945D2" w:rsidRDefault="00F945D2" w:rsidP="00F945D2">
      <w:r w:rsidRPr="00F945D2">
        <w:lastRenderedPageBreak/>
        <w:t>}</w:t>
      </w:r>
    </w:p>
    <w:p w14:paraId="070F3CAA" w14:textId="77777777" w:rsidR="00F945D2" w:rsidRPr="00F945D2" w:rsidRDefault="00F945D2" w:rsidP="00F945D2">
      <w:r w:rsidRPr="00F945D2">
        <w:t>Hardcoded.</w:t>
      </w:r>
    </w:p>
    <w:p w14:paraId="6E96FD80" w14:textId="77777777" w:rsidR="00F945D2" w:rsidRPr="00F945D2" w:rsidRDefault="00F945D2" w:rsidP="00F945D2">
      <w:r w:rsidRPr="00F945D2">
        <w:t>Correct.</w:t>
      </w:r>
    </w:p>
    <w:p w14:paraId="31881D19" w14:textId="77777777" w:rsidR="00F945D2" w:rsidRPr="00F945D2" w:rsidRDefault="00F945D2" w:rsidP="00F945D2">
      <w:r w:rsidRPr="00F945D2">
        <w:t>Condition</w:t>
      </w:r>
    </w:p>
    <w:p w14:paraId="4DD11CD3" w14:textId="77777777" w:rsidR="00F945D2" w:rsidRPr="00F945D2" w:rsidRDefault="00F945D2" w:rsidP="00F945D2"/>
    <w:p w14:paraId="6A4BB533" w14:textId="77777777" w:rsidR="00F945D2" w:rsidRPr="00F945D2" w:rsidRDefault="00F945D2" w:rsidP="00F945D2">
      <w:r w:rsidRPr="00F945D2">
        <w:t>↓</w:t>
      </w:r>
    </w:p>
    <w:p w14:paraId="75734A9A" w14:textId="77777777" w:rsidR="00F945D2" w:rsidRPr="00F945D2" w:rsidRDefault="00F945D2" w:rsidP="00F945D2"/>
    <w:p w14:paraId="6301F76B" w14:textId="77777777" w:rsidR="00F945D2" w:rsidRPr="00F945D2" w:rsidRDefault="00F945D2" w:rsidP="00F945D2">
      <w:r w:rsidRPr="00F945D2">
        <w:t>Outcome</w:t>
      </w:r>
    </w:p>
    <w:p w14:paraId="5D7DBF47" w14:textId="77777777" w:rsidR="00F945D2" w:rsidRPr="00F945D2" w:rsidRDefault="00F945D2" w:rsidP="00F945D2">
      <w:r w:rsidRPr="00F945D2">
        <w:t>Stored as data.</w:t>
      </w:r>
    </w:p>
    <w:p w14:paraId="3C1FE6DA" w14:textId="77777777" w:rsidR="00F945D2" w:rsidRPr="00F945D2" w:rsidRDefault="00F945D2" w:rsidP="00F945D2">
      <w:r w:rsidRPr="00F945D2">
        <w:t>Editable without changing application code.</w:t>
      </w:r>
    </w:p>
    <w:p w14:paraId="2EE80DCA" w14:textId="77777777" w:rsidR="00F945D2" w:rsidRPr="00F945D2" w:rsidRDefault="00F945D2" w:rsidP="00F945D2">
      <w:r w:rsidRPr="00F945D2">
        <w:pict w14:anchorId="204D2A55">
          <v:rect id="_x0000_i3942" style="width:0;height:1.5pt" o:hralign="center" o:hrstd="t" o:hr="t" fillcolor="#a0a0a0" stroked="f"/>
        </w:pict>
      </w:r>
    </w:p>
    <w:p w14:paraId="1765DAFF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Another Major Improvement</w:t>
      </w:r>
    </w:p>
    <w:p w14:paraId="398F2F98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Rule Groups</w:t>
      </w:r>
    </w:p>
    <w:p w14:paraId="4521B495" w14:textId="77777777" w:rsidR="00F945D2" w:rsidRPr="00F945D2" w:rsidRDefault="00F945D2" w:rsidP="00F945D2">
      <w:r w:rsidRPr="00F945D2">
        <w:t>Instead of isolated rules.</w:t>
      </w:r>
    </w:p>
    <w:p w14:paraId="39199437" w14:textId="77777777" w:rsidR="00F945D2" w:rsidRPr="00F945D2" w:rsidRDefault="00F945D2" w:rsidP="00F945D2">
      <w:r w:rsidRPr="00F945D2">
        <w:t>Support:</w:t>
      </w:r>
    </w:p>
    <w:p w14:paraId="2557E4E3" w14:textId="77777777" w:rsidR="00F945D2" w:rsidRPr="00F945D2" w:rsidRDefault="00F945D2" w:rsidP="00F945D2">
      <w:r w:rsidRPr="00F945D2">
        <w:t>Purchase Rules</w:t>
      </w:r>
    </w:p>
    <w:p w14:paraId="37F4A950" w14:textId="77777777" w:rsidR="00F945D2" w:rsidRPr="00F945D2" w:rsidRDefault="00F945D2" w:rsidP="00F945D2"/>
    <w:p w14:paraId="40103B87" w14:textId="77777777" w:rsidR="00F945D2" w:rsidRPr="00F945D2" w:rsidRDefault="00F945D2" w:rsidP="00F945D2">
      <w:r w:rsidRPr="00F945D2">
        <w:t>↓</w:t>
      </w:r>
    </w:p>
    <w:p w14:paraId="49C87F3C" w14:textId="77777777" w:rsidR="00F945D2" w:rsidRPr="00F945D2" w:rsidRDefault="00F945D2" w:rsidP="00F945D2"/>
    <w:p w14:paraId="2BC60ECB" w14:textId="77777777" w:rsidR="00F945D2" w:rsidRPr="00F945D2" w:rsidRDefault="00F945D2" w:rsidP="00F945D2">
      <w:r w:rsidRPr="00F945D2">
        <w:t>Budget Rules</w:t>
      </w:r>
    </w:p>
    <w:p w14:paraId="68324E19" w14:textId="77777777" w:rsidR="00F945D2" w:rsidRPr="00F945D2" w:rsidRDefault="00F945D2" w:rsidP="00F945D2"/>
    <w:p w14:paraId="6CEAF271" w14:textId="77777777" w:rsidR="00F945D2" w:rsidRPr="00F945D2" w:rsidRDefault="00F945D2" w:rsidP="00F945D2">
      <w:r w:rsidRPr="00F945D2">
        <w:t>↓</w:t>
      </w:r>
    </w:p>
    <w:p w14:paraId="0C63BF55" w14:textId="77777777" w:rsidR="00F945D2" w:rsidRPr="00F945D2" w:rsidRDefault="00F945D2" w:rsidP="00F945D2"/>
    <w:p w14:paraId="69AFD11B" w14:textId="77777777" w:rsidR="00F945D2" w:rsidRPr="00F945D2" w:rsidRDefault="00F945D2" w:rsidP="00F945D2">
      <w:r w:rsidRPr="00F945D2">
        <w:t>Compliance Rules</w:t>
      </w:r>
    </w:p>
    <w:p w14:paraId="18F5DF9D" w14:textId="77777777" w:rsidR="00F945D2" w:rsidRPr="00F945D2" w:rsidRDefault="00F945D2" w:rsidP="00F945D2">
      <w:r w:rsidRPr="00F945D2">
        <w:t>Groups simplify governance and reuse.</w:t>
      </w:r>
    </w:p>
    <w:p w14:paraId="2B90459B" w14:textId="77777777" w:rsidR="00F945D2" w:rsidRPr="00F945D2" w:rsidRDefault="00F945D2" w:rsidP="00F945D2">
      <w:r w:rsidRPr="00F945D2">
        <w:pict w14:anchorId="4B5DC084">
          <v:rect id="_x0000_i3943" style="width:0;height:1.5pt" o:hralign="center" o:hrstd="t" o:hr="t" fillcolor="#a0a0a0" stroked="f"/>
        </w:pict>
      </w:r>
    </w:p>
    <w:p w14:paraId="58CB0E4B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Business Rule as the Decision Hub</w:t>
      </w:r>
    </w:p>
    <w:p w14:paraId="00F03BED" w14:textId="77777777" w:rsidR="00F945D2" w:rsidRPr="00F945D2" w:rsidRDefault="00F945D2" w:rsidP="00F945D2">
      <w:r w:rsidRPr="00F945D2">
        <w:t>Architecturally.</w:t>
      </w:r>
    </w:p>
    <w:p w14:paraId="1B379D0F" w14:textId="77777777" w:rsidR="00F945D2" w:rsidRPr="00F945D2" w:rsidRDefault="00F945D2" w:rsidP="00F945D2">
      <w:r w:rsidRPr="00F945D2">
        <w:lastRenderedPageBreak/>
        <w:t>Business Rule</w:t>
      </w:r>
    </w:p>
    <w:p w14:paraId="3F911780" w14:textId="77777777" w:rsidR="00F945D2" w:rsidRPr="00F945D2" w:rsidRDefault="00F945D2" w:rsidP="00F945D2"/>
    <w:p w14:paraId="3C3F60AE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Conditions</w:t>
      </w:r>
    </w:p>
    <w:p w14:paraId="666CC6D4" w14:textId="77777777" w:rsidR="00F945D2" w:rsidRPr="00F945D2" w:rsidRDefault="00F945D2" w:rsidP="00F945D2"/>
    <w:p w14:paraId="7614A820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Decisions</w:t>
      </w:r>
    </w:p>
    <w:p w14:paraId="1182D029" w14:textId="77777777" w:rsidR="00F945D2" w:rsidRPr="00F945D2" w:rsidRDefault="00F945D2" w:rsidP="00F945D2"/>
    <w:p w14:paraId="6278642C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Validation</w:t>
      </w:r>
    </w:p>
    <w:p w14:paraId="3FA7DD6D" w14:textId="77777777" w:rsidR="00F945D2" w:rsidRPr="00F945D2" w:rsidRDefault="00F945D2" w:rsidP="00F945D2"/>
    <w:p w14:paraId="25E67897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Compliance</w:t>
      </w:r>
    </w:p>
    <w:p w14:paraId="15ACF21B" w14:textId="77777777" w:rsidR="00F945D2" w:rsidRPr="00F945D2" w:rsidRDefault="00F945D2" w:rsidP="00F945D2"/>
    <w:p w14:paraId="26D0A098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AI</w:t>
      </w:r>
    </w:p>
    <w:p w14:paraId="2CADB632" w14:textId="77777777" w:rsidR="00F945D2" w:rsidRPr="00F945D2" w:rsidRDefault="00F945D2" w:rsidP="00F945D2"/>
    <w:p w14:paraId="1F3360E0" w14:textId="77777777" w:rsidR="00F945D2" w:rsidRPr="00F945D2" w:rsidRDefault="00F945D2" w:rsidP="00F945D2">
      <w:r w:rsidRPr="00F945D2">
        <w:t>└── Decision Engine</w:t>
      </w:r>
    </w:p>
    <w:p w14:paraId="11183A82" w14:textId="77777777" w:rsidR="00F945D2" w:rsidRPr="00F945D2" w:rsidRDefault="00F945D2" w:rsidP="00F945D2">
      <w:r w:rsidRPr="00F945D2">
        <w:pict w14:anchorId="66AF6649">
          <v:rect id="_x0000_i3944" style="width:0;height:1.5pt" o:hralign="center" o:hrstd="t" o:hr="t" fillcolor="#a0a0a0" stroked="f"/>
        </w:pict>
      </w:r>
    </w:p>
    <w:p w14:paraId="69894B7D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Engineering Summary</w:t>
      </w:r>
    </w:p>
    <w:p w14:paraId="5321F870" w14:textId="77777777" w:rsidR="00F945D2" w:rsidRPr="00F945D2" w:rsidRDefault="00F945D2" w:rsidP="00F945D2">
      <w:r w:rsidRPr="00F945D2">
        <w:t xml:space="preserve">Business Rule is </w:t>
      </w:r>
      <w:r w:rsidRPr="00F945D2">
        <w:rPr>
          <w:b/>
          <w:bCs/>
        </w:rPr>
        <w:t>not</w:t>
      </w:r>
      <w:r w:rsidRPr="00F945D2">
        <w:t xml:space="preserve"> automation.</w:t>
      </w:r>
    </w:p>
    <w:p w14:paraId="5944CE75" w14:textId="77777777" w:rsidR="00F945D2" w:rsidRPr="00F945D2" w:rsidRDefault="00F945D2" w:rsidP="00F945D2">
      <w:r w:rsidRPr="00F945D2">
        <w:t>It is:</w:t>
      </w:r>
    </w:p>
    <w:p w14:paraId="3FB13C51" w14:textId="77777777" w:rsidR="00F945D2" w:rsidRPr="00F945D2" w:rsidRDefault="00F945D2" w:rsidP="00F945D2">
      <w:pPr>
        <w:numPr>
          <w:ilvl w:val="0"/>
          <w:numId w:val="57"/>
        </w:numPr>
      </w:pPr>
      <w:r w:rsidRPr="00F945D2">
        <w:t xml:space="preserve">A decision policy. </w:t>
      </w:r>
    </w:p>
    <w:p w14:paraId="0D63B2CA" w14:textId="77777777" w:rsidR="00F945D2" w:rsidRPr="00F945D2" w:rsidRDefault="00F945D2" w:rsidP="00F945D2">
      <w:pPr>
        <w:numPr>
          <w:ilvl w:val="0"/>
          <w:numId w:val="57"/>
        </w:numPr>
      </w:pPr>
      <w:r w:rsidRPr="00F945D2">
        <w:t xml:space="preserve">A declarative condition. </w:t>
      </w:r>
    </w:p>
    <w:p w14:paraId="44CEAE2C" w14:textId="77777777" w:rsidR="00F945D2" w:rsidRPr="00F945D2" w:rsidRDefault="00F945D2" w:rsidP="00F945D2">
      <w:pPr>
        <w:numPr>
          <w:ilvl w:val="0"/>
          <w:numId w:val="57"/>
        </w:numPr>
      </w:pPr>
      <w:r w:rsidRPr="00F945D2">
        <w:t xml:space="preserve">A reusable enterprise rule. </w:t>
      </w:r>
    </w:p>
    <w:p w14:paraId="47FCB011" w14:textId="77777777" w:rsidR="00F945D2" w:rsidRPr="00F945D2" w:rsidRDefault="00F945D2" w:rsidP="00F945D2">
      <w:pPr>
        <w:numPr>
          <w:ilvl w:val="0"/>
          <w:numId w:val="57"/>
        </w:numPr>
      </w:pPr>
      <w:r w:rsidRPr="00F945D2">
        <w:t xml:space="preserve">A workflow input. </w:t>
      </w:r>
    </w:p>
    <w:p w14:paraId="43FB4D19" w14:textId="77777777" w:rsidR="00F945D2" w:rsidRPr="00F945D2" w:rsidRDefault="00F945D2" w:rsidP="00F945D2">
      <w:pPr>
        <w:numPr>
          <w:ilvl w:val="0"/>
          <w:numId w:val="57"/>
        </w:numPr>
      </w:pPr>
      <w:r w:rsidRPr="00F945D2">
        <w:t xml:space="preserve">The decision foundation of KoreVity. </w:t>
      </w:r>
    </w:p>
    <w:p w14:paraId="1AC99884" w14:textId="77777777" w:rsidR="00F945D2" w:rsidRPr="00F945D2" w:rsidRDefault="00F945D2" w:rsidP="00F945D2">
      <w:r w:rsidRPr="00F945D2">
        <w:pict w14:anchorId="71F3F2A8">
          <v:rect id="_x0000_i3945" style="width:0;height:1.5pt" o:hralign="center" o:hrstd="t" o:hr="t" fillcolor="#a0a0a0" stroked="f"/>
        </w:pict>
      </w:r>
    </w:p>
    <w:p w14:paraId="42ECD107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Workflow Progress</w:t>
      </w:r>
    </w:p>
    <w:p w14:paraId="121BC18D" w14:textId="77777777" w:rsidR="00F945D2" w:rsidRPr="00F945D2" w:rsidRDefault="00F945D2" w:rsidP="00F945D2">
      <w:r w:rsidRPr="00F945D2">
        <w:t>Workflow Automation</w:t>
      </w:r>
    </w:p>
    <w:p w14:paraId="4DDD070D" w14:textId="77777777" w:rsidR="00F945D2" w:rsidRPr="00F945D2" w:rsidRDefault="00F945D2" w:rsidP="00F945D2"/>
    <w:p w14:paraId="33646CD8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t>✅</w:t>
      </w:r>
      <w:r w:rsidRPr="00F945D2">
        <w:t xml:space="preserve"> Workflow</w:t>
      </w:r>
    </w:p>
    <w:p w14:paraId="2EB05C42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t>✅</w:t>
      </w:r>
      <w:r w:rsidRPr="00F945D2">
        <w:t xml:space="preserve"> Workflow Step</w:t>
      </w:r>
    </w:p>
    <w:p w14:paraId="3ED015E3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lastRenderedPageBreak/>
        <w:t>✅</w:t>
      </w:r>
      <w:r w:rsidRPr="00F945D2">
        <w:t xml:space="preserve"> Workflow Instance</w:t>
      </w:r>
    </w:p>
    <w:p w14:paraId="4FE46AFF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t>✅</w:t>
      </w:r>
      <w:r w:rsidRPr="00F945D2">
        <w:t xml:space="preserve"> Workflow Instance Step</w:t>
      </w:r>
    </w:p>
    <w:p w14:paraId="08E9A80F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t>✅</w:t>
      </w:r>
      <w:r w:rsidRPr="00F945D2">
        <w:t xml:space="preserve"> Approval</w:t>
      </w:r>
    </w:p>
    <w:p w14:paraId="06E0FEC0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t>✅</w:t>
      </w:r>
      <w:r w:rsidRPr="00F945D2">
        <w:t xml:space="preserve"> Business Rule</w:t>
      </w:r>
    </w:p>
    <w:p w14:paraId="0099C12E" w14:textId="77777777" w:rsidR="00F945D2" w:rsidRPr="00F945D2" w:rsidRDefault="00F945D2" w:rsidP="00F945D2"/>
    <w:p w14:paraId="2594A262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t>⬜</w:t>
      </w:r>
      <w:r w:rsidRPr="00F945D2">
        <w:t xml:space="preserve"> Automation Rule</w:t>
      </w:r>
    </w:p>
    <w:p w14:paraId="52264492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t>⬜</w:t>
      </w:r>
      <w:r w:rsidRPr="00F945D2">
        <w:t xml:space="preserve"> Notification</w:t>
      </w:r>
    </w:p>
    <w:p w14:paraId="21217882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t>⬜</w:t>
      </w:r>
      <w:r w:rsidRPr="00F945D2">
        <w:t xml:space="preserve"> Scheduled Job</w:t>
      </w:r>
    </w:p>
    <w:p w14:paraId="1C18DEC2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t>⬜</w:t>
      </w:r>
      <w:r w:rsidRPr="00F945D2">
        <w:t xml:space="preserve"> Event Subscription</w:t>
      </w:r>
    </w:p>
    <w:p w14:paraId="01266F8E" w14:textId="77777777" w:rsidR="00F945D2" w:rsidRPr="00F945D2" w:rsidRDefault="00F945D2" w:rsidP="00F945D2">
      <w:r w:rsidRPr="00F945D2">
        <w:rPr>
          <w:rFonts w:ascii="Segoe UI Emoji" w:hAnsi="Segoe UI Emoji" w:cs="Segoe UI Emoji"/>
        </w:rPr>
        <w:t>⬜</w:t>
      </w:r>
      <w:r w:rsidRPr="00F945D2">
        <w:t xml:space="preserve"> Process Template</w:t>
      </w:r>
    </w:p>
    <w:p w14:paraId="3A923B1B" w14:textId="77777777" w:rsidR="00F945D2" w:rsidRPr="00F945D2" w:rsidRDefault="00F945D2" w:rsidP="00F945D2">
      <w:r w:rsidRPr="00F945D2">
        <w:pict w14:anchorId="36B105B4">
          <v:rect id="_x0000_i3946" style="width:0;height:1.5pt" o:hralign="center" o:hrstd="t" o:hr="t" fillcolor="#a0a0a0" stroked="f"/>
        </w:pict>
      </w:r>
    </w:p>
    <w:p w14:paraId="16F24E35" w14:textId="77777777" w:rsidR="00F945D2" w:rsidRPr="00F945D2" w:rsidRDefault="00F945D2" w:rsidP="00F945D2">
      <w:pPr>
        <w:rPr>
          <w:b/>
          <w:bCs/>
        </w:rPr>
      </w:pPr>
      <w:r w:rsidRPr="00F945D2">
        <w:rPr>
          <w:rFonts w:ascii="Segoe UI Emoji" w:hAnsi="Segoe UI Emoji" w:cs="Segoe UI Emoji"/>
          <w:b/>
          <w:bCs/>
        </w:rPr>
        <w:t>🏛️</w:t>
      </w:r>
      <w:r w:rsidRPr="00F945D2">
        <w:rPr>
          <w:b/>
          <w:bCs/>
        </w:rPr>
        <w:t xml:space="preserve"> A Major Architectural Insight</w:t>
      </w:r>
    </w:p>
    <w:p w14:paraId="68AF0C8F" w14:textId="77777777" w:rsidR="00F945D2" w:rsidRPr="00F945D2" w:rsidRDefault="00F945D2" w:rsidP="00F945D2">
      <w:r w:rsidRPr="00F945D2">
        <w:t>We've now separated three concepts that many ERPs incorrectly combine.</w:t>
      </w:r>
    </w:p>
    <w:p w14:paraId="1E81CAD4" w14:textId="77777777" w:rsidR="00F945D2" w:rsidRPr="00F945D2" w:rsidRDefault="00F945D2" w:rsidP="00F945D2">
      <w:r w:rsidRPr="00F945D2">
        <w:t>Business Rule</w:t>
      </w:r>
    </w:p>
    <w:p w14:paraId="744EEAAC" w14:textId="77777777" w:rsidR="00F945D2" w:rsidRPr="00F945D2" w:rsidRDefault="00F945D2" w:rsidP="00F945D2">
      <w:r w:rsidRPr="00F945D2">
        <w:t xml:space="preserve">        ↓</w:t>
      </w:r>
    </w:p>
    <w:p w14:paraId="128DC984" w14:textId="77777777" w:rsidR="00F945D2" w:rsidRPr="00F945D2" w:rsidRDefault="00F945D2" w:rsidP="00F945D2">
      <w:r w:rsidRPr="00F945D2">
        <w:t>Decides</w:t>
      </w:r>
    </w:p>
    <w:p w14:paraId="64787856" w14:textId="77777777" w:rsidR="00F945D2" w:rsidRPr="00F945D2" w:rsidRDefault="00F945D2" w:rsidP="00F945D2"/>
    <w:p w14:paraId="7CAD5B99" w14:textId="77777777" w:rsidR="00F945D2" w:rsidRPr="00F945D2" w:rsidRDefault="00F945D2" w:rsidP="00F945D2">
      <w:r w:rsidRPr="00F945D2">
        <w:t>Workflow</w:t>
      </w:r>
    </w:p>
    <w:p w14:paraId="219FED0D" w14:textId="77777777" w:rsidR="00F945D2" w:rsidRPr="00F945D2" w:rsidRDefault="00F945D2" w:rsidP="00F945D2">
      <w:r w:rsidRPr="00F945D2">
        <w:t xml:space="preserve">        ↓</w:t>
      </w:r>
    </w:p>
    <w:p w14:paraId="0F55D7EE" w14:textId="77777777" w:rsidR="00F945D2" w:rsidRPr="00F945D2" w:rsidRDefault="00F945D2" w:rsidP="00F945D2">
      <w:r w:rsidRPr="00F945D2">
        <w:t>Orchestrates</w:t>
      </w:r>
    </w:p>
    <w:p w14:paraId="6B496E85" w14:textId="77777777" w:rsidR="00F945D2" w:rsidRPr="00F945D2" w:rsidRDefault="00F945D2" w:rsidP="00F945D2"/>
    <w:p w14:paraId="7B21D2D5" w14:textId="77777777" w:rsidR="00F945D2" w:rsidRPr="00F945D2" w:rsidRDefault="00F945D2" w:rsidP="00F945D2">
      <w:r w:rsidRPr="00F945D2">
        <w:t>Approval</w:t>
      </w:r>
    </w:p>
    <w:p w14:paraId="5BA23295" w14:textId="77777777" w:rsidR="00F945D2" w:rsidRPr="00F945D2" w:rsidRDefault="00F945D2" w:rsidP="00F945D2">
      <w:r w:rsidRPr="00F945D2">
        <w:t xml:space="preserve">        ↓</w:t>
      </w:r>
    </w:p>
    <w:p w14:paraId="787B6C0C" w14:textId="77777777" w:rsidR="00F945D2" w:rsidRPr="00F945D2" w:rsidRDefault="00F945D2" w:rsidP="00F945D2">
      <w:r w:rsidRPr="00F945D2">
        <w:t>Records Human Decision</w:t>
      </w:r>
    </w:p>
    <w:p w14:paraId="31ECF41C" w14:textId="77777777" w:rsidR="00F945D2" w:rsidRPr="00F945D2" w:rsidRDefault="00F945D2" w:rsidP="00F945D2">
      <w:r w:rsidRPr="00F945D2">
        <w:t>This separation makes KoreVity extremely flexible:</w:t>
      </w:r>
    </w:p>
    <w:p w14:paraId="6A5D9170" w14:textId="77777777" w:rsidR="00F945D2" w:rsidRPr="00F945D2" w:rsidRDefault="00F945D2" w:rsidP="00F945D2">
      <w:pPr>
        <w:numPr>
          <w:ilvl w:val="0"/>
          <w:numId w:val="58"/>
        </w:numPr>
      </w:pPr>
      <w:r w:rsidRPr="00F945D2">
        <w:t xml:space="preserve">Business policies can change without redesigning workflows. </w:t>
      </w:r>
    </w:p>
    <w:p w14:paraId="22A16987" w14:textId="77777777" w:rsidR="00F945D2" w:rsidRPr="00F945D2" w:rsidRDefault="00F945D2" w:rsidP="00F945D2">
      <w:pPr>
        <w:numPr>
          <w:ilvl w:val="0"/>
          <w:numId w:val="58"/>
        </w:numPr>
      </w:pPr>
      <w:r w:rsidRPr="00F945D2">
        <w:t xml:space="preserve">Workflows can be reused across departments. </w:t>
      </w:r>
    </w:p>
    <w:p w14:paraId="255A32D7" w14:textId="77777777" w:rsidR="00F945D2" w:rsidRPr="00F945D2" w:rsidRDefault="00F945D2" w:rsidP="00F945D2">
      <w:pPr>
        <w:numPr>
          <w:ilvl w:val="0"/>
          <w:numId w:val="58"/>
        </w:numPr>
      </w:pPr>
      <w:r w:rsidRPr="00F945D2">
        <w:lastRenderedPageBreak/>
        <w:t xml:space="preserve">Approval history remains independent and fully auditable. </w:t>
      </w:r>
    </w:p>
    <w:p w14:paraId="105D30EF" w14:textId="77777777" w:rsidR="00F945D2" w:rsidRPr="00F945D2" w:rsidRDefault="00F945D2" w:rsidP="00F945D2">
      <w:r w:rsidRPr="00F945D2">
        <w:t>Each layer has exactly one responsibility.</w:t>
      </w:r>
    </w:p>
    <w:p w14:paraId="622AF798" w14:textId="77777777" w:rsidR="00F945D2" w:rsidRPr="00F945D2" w:rsidRDefault="00F945D2" w:rsidP="00F945D2">
      <w:r w:rsidRPr="00F945D2">
        <w:pict w14:anchorId="403488CE">
          <v:rect id="_x0000_i3947" style="width:0;height:1.5pt" o:hralign="center" o:hrstd="t" o:hr="t" fillcolor="#a0a0a0" stroked="f"/>
        </w:pict>
      </w:r>
    </w:p>
    <w:p w14:paraId="256979F5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One Refinement I'd Make</w:t>
      </w:r>
    </w:p>
    <w:p w14:paraId="5A786985" w14:textId="77777777" w:rsidR="00F945D2" w:rsidRPr="00F945D2" w:rsidRDefault="00F945D2" w:rsidP="00F945D2">
      <w:r w:rsidRPr="00F945D2">
        <w:t xml:space="preserve">Instead of storing a single expression, I'd model the rule as a tree of </w:t>
      </w:r>
      <w:r w:rsidRPr="00F945D2">
        <w:rPr>
          <w:b/>
          <w:bCs/>
        </w:rPr>
        <w:t>Rule Conditions</w:t>
      </w:r>
      <w:r w:rsidRPr="00F945D2">
        <w:t xml:space="preserve"> in a future enhancement.</w:t>
      </w:r>
    </w:p>
    <w:p w14:paraId="5874F206" w14:textId="77777777" w:rsidR="00F945D2" w:rsidRPr="00F945D2" w:rsidRDefault="00F945D2" w:rsidP="00F945D2">
      <w:r w:rsidRPr="00F945D2">
        <w:t>Example:</w:t>
      </w:r>
    </w:p>
    <w:p w14:paraId="1975C0CD" w14:textId="77777777" w:rsidR="00F945D2" w:rsidRPr="00F945D2" w:rsidRDefault="00F945D2" w:rsidP="00F945D2">
      <w:r w:rsidRPr="00F945D2">
        <w:t>Rule</w:t>
      </w:r>
    </w:p>
    <w:p w14:paraId="55722C2C" w14:textId="77777777" w:rsidR="00F945D2" w:rsidRPr="00F945D2" w:rsidRDefault="00F945D2" w:rsidP="00F945D2"/>
    <w:p w14:paraId="18157A90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Amount &gt; $10,000</w:t>
      </w:r>
    </w:p>
    <w:p w14:paraId="0B0BB358" w14:textId="77777777" w:rsidR="00F945D2" w:rsidRPr="00F945D2" w:rsidRDefault="00F945D2" w:rsidP="00F945D2">
      <w:r w:rsidRPr="00F945D2">
        <w:rPr>
          <w:rFonts w:ascii="MS Gothic" w:eastAsia="MS Gothic" w:hAnsi="MS Gothic" w:cs="MS Gothic" w:hint="eastAsia"/>
        </w:rPr>
        <w:t>├</w:t>
      </w:r>
      <w:r w:rsidRPr="00F945D2">
        <w:rPr>
          <w:rFonts w:ascii="Aptos" w:hAnsi="Aptos" w:cs="Aptos"/>
        </w:rPr>
        <w:t>──</w:t>
      </w:r>
      <w:r w:rsidRPr="00F945D2">
        <w:t xml:space="preserve"> Department = Procurement</w:t>
      </w:r>
    </w:p>
    <w:p w14:paraId="5AEBDFF4" w14:textId="77777777" w:rsidR="00F945D2" w:rsidRPr="00F945D2" w:rsidRDefault="00F945D2" w:rsidP="00F945D2">
      <w:r w:rsidRPr="00F945D2">
        <w:t>└── Vendor Risk = High</w:t>
      </w:r>
    </w:p>
    <w:p w14:paraId="25FB7B32" w14:textId="77777777" w:rsidR="00F945D2" w:rsidRPr="00F945D2" w:rsidRDefault="00F945D2" w:rsidP="00F945D2">
      <w:r w:rsidRPr="00F945D2">
        <w:t>Combined with:</w:t>
      </w:r>
    </w:p>
    <w:p w14:paraId="3BB1E1B0" w14:textId="77777777" w:rsidR="00F945D2" w:rsidRPr="00F945D2" w:rsidRDefault="00F945D2" w:rsidP="00F945D2">
      <w:r w:rsidRPr="00F945D2">
        <w:t>(Condition1 AND Condition2)</w:t>
      </w:r>
    </w:p>
    <w:p w14:paraId="322C0371" w14:textId="77777777" w:rsidR="00F945D2" w:rsidRPr="00F945D2" w:rsidRDefault="00F945D2" w:rsidP="00F945D2">
      <w:r w:rsidRPr="00F945D2">
        <w:t>OR</w:t>
      </w:r>
    </w:p>
    <w:p w14:paraId="5D8CCC1B" w14:textId="77777777" w:rsidR="00F945D2" w:rsidRPr="00F945D2" w:rsidRDefault="00F945D2" w:rsidP="00F945D2">
      <w:r w:rsidRPr="00F945D2">
        <w:t>Condition3</w:t>
      </w:r>
    </w:p>
    <w:p w14:paraId="7D7F21A3" w14:textId="77777777" w:rsidR="00F945D2" w:rsidRPr="00F945D2" w:rsidRDefault="00F945D2" w:rsidP="00F945D2">
      <w:r w:rsidRPr="00F945D2">
        <w:t>This allows non-technical administrators to build sophisticated rules visually without writing expressions, opening the door to a true no-code business rules engine.</w:t>
      </w:r>
    </w:p>
    <w:p w14:paraId="113A77C2" w14:textId="77777777" w:rsidR="00F945D2" w:rsidRPr="00F945D2" w:rsidRDefault="00F945D2" w:rsidP="00F945D2">
      <w:r w:rsidRPr="00F945D2">
        <w:pict w14:anchorId="3A712C70">
          <v:rect id="_x0000_i3948" style="width:0;height:1.5pt" o:hralign="center" o:hrstd="t" o:hr="t" fillcolor="#a0a0a0" stroked="f"/>
        </w:pict>
      </w:r>
    </w:p>
    <w:p w14:paraId="0B11059A" w14:textId="77777777" w:rsidR="00F945D2" w:rsidRPr="00F945D2" w:rsidRDefault="00F945D2" w:rsidP="00F945D2">
      <w:pPr>
        <w:rPr>
          <w:b/>
          <w:bCs/>
        </w:rPr>
      </w:pPr>
      <w:r w:rsidRPr="00F945D2">
        <w:rPr>
          <w:b/>
          <w:bCs/>
        </w:rPr>
        <w:t>My Recommendation</w:t>
      </w:r>
    </w:p>
    <w:p w14:paraId="27109A4C" w14:textId="77777777" w:rsidR="00F945D2" w:rsidRPr="00F945D2" w:rsidRDefault="00F945D2" w:rsidP="00F945D2">
      <w:r w:rsidRPr="00F945D2">
        <w:t xml:space="preserve">The next entity should be </w:t>
      </w:r>
      <w:r w:rsidRPr="00F945D2">
        <w:rPr>
          <w:b/>
          <w:bCs/>
        </w:rPr>
        <w:t>Automation Rule</w:t>
      </w:r>
      <w:r w:rsidRPr="00F945D2">
        <w:t>.</w:t>
      </w:r>
    </w:p>
    <w:p w14:paraId="42FC15AC" w14:textId="77777777" w:rsidR="00F945D2" w:rsidRPr="00F945D2" w:rsidRDefault="00F945D2" w:rsidP="00F945D2">
      <w:r w:rsidRPr="00F945D2">
        <w:t>Why?</w:t>
      </w:r>
    </w:p>
    <w:p w14:paraId="5BD84CF0" w14:textId="77777777" w:rsidR="00F945D2" w:rsidRPr="00F945D2" w:rsidRDefault="00F945D2" w:rsidP="00F945D2">
      <w:r w:rsidRPr="00F945D2">
        <w:t xml:space="preserve">Business Rules determine </w:t>
      </w:r>
      <w:r w:rsidRPr="00F945D2">
        <w:rPr>
          <w:b/>
          <w:bCs/>
        </w:rPr>
        <w:t>what should happen</w:t>
      </w:r>
      <w:r w:rsidRPr="00F945D2">
        <w:t>.</w:t>
      </w:r>
    </w:p>
    <w:p w14:paraId="140C6AC8" w14:textId="77777777" w:rsidR="00F945D2" w:rsidRPr="00F945D2" w:rsidRDefault="00F945D2" w:rsidP="00F945D2">
      <w:r w:rsidRPr="00F945D2">
        <w:t xml:space="preserve">Automation Rules determine </w:t>
      </w:r>
      <w:r w:rsidRPr="00F945D2">
        <w:rPr>
          <w:b/>
          <w:bCs/>
        </w:rPr>
        <w:t xml:space="preserve">what the system </w:t>
      </w:r>
      <w:proofErr w:type="gramStart"/>
      <w:r w:rsidRPr="00F945D2">
        <w:rPr>
          <w:b/>
          <w:bCs/>
        </w:rPr>
        <w:t>actually does</w:t>
      </w:r>
      <w:proofErr w:type="gramEnd"/>
      <w:r w:rsidRPr="00F945D2">
        <w:t xml:space="preserve"> when those conditions are met.</w:t>
      </w:r>
    </w:p>
    <w:p w14:paraId="3B693B18" w14:textId="77777777" w:rsidR="00F945D2" w:rsidRPr="00F945D2" w:rsidRDefault="00F945D2" w:rsidP="00F945D2">
      <w:r w:rsidRPr="00F945D2">
        <w:t>Examples:</w:t>
      </w:r>
    </w:p>
    <w:p w14:paraId="4F0CE9A6" w14:textId="77777777" w:rsidR="00F945D2" w:rsidRPr="00F945D2" w:rsidRDefault="00F945D2" w:rsidP="00F945D2">
      <w:pPr>
        <w:numPr>
          <w:ilvl w:val="0"/>
          <w:numId w:val="59"/>
        </w:numPr>
      </w:pPr>
      <w:r w:rsidRPr="00F945D2">
        <w:t xml:space="preserve">Create a Purchase Request. </w:t>
      </w:r>
    </w:p>
    <w:p w14:paraId="3D6C6EA8" w14:textId="77777777" w:rsidR="00F945D2" w:rsidRPr="00F945D2" w:rsidRDefault="00F945D2" w:rsidP="00F945D2">
      <w:pPr>
        <w:numPr>
          <w:ilvl w:val="0"/>
          <w:numId w:val="59"/>
        </w:numPr>
      </w:pPr>
      <w:r w:rsidRPr="00F945D2">
        <w:t xml:space="preserve">Send an email. </w:t>
      </w:r>
    </w:p>
    <w:p w14:paraId="03DDE559" w14:textId="77777777" w:rsidR="00F945D2" w:rsidRPr="00F945D2" w:rsidRDefault="00F945D2" w:rsidP="00F945D2">
      <w:pPr>
        <w:numPr>
          <w:ilvl w:val="0"/>
          <w:numId w:val="59"/>
        </w:numPr>
      </w:pPr>
      <w:r w:rsidRPr="00F945D2">
        <w:t xml:space="preserve">Generate a task. </w:t>
      </w:r>
    </w:p>
    <w:p w14:paraId="72B4314A" w14:textId="77777777" w:rsidR="00F945D2" w:rsidRPr="00F945D2" w:rsidRDefault="00F945D2" w:rsidP="00F945D2">
      <w:pPr>
        <w:numPr>
          <w:ilvl w:val="0"/>
          <w:numId w:val="59"/>
        </w:numPr>
      </w:pPr>
      <w:r w:rsidRPr="00F945D2">
        <w:lastRenderedPageBreak/>
        <w:t xml:space="preserve">Assign a service ticket. </w:t>
      </w:r>
    </w:p>
    <w:p w14:paraId="05D3D94D" w14:textId="77777777" w:rsidR="00F945D2" w:rsidRPr="00F945D2" w:rsidRDefault="00F945D2" w:rsidP="00F945D2">
      <w:pPr>
        <w:numPr>
          <w:ilvl w:val="0"/>
          <w:numId w:val="59"/>
        </w:numPr>
      </w:pPr>
      <w:r w:rsidRPr="00F945D2">
        <w:t xml:space="preserve">Update a record. </w:t>
      </w:r>
    </w:p>
    <w:p w14:paraId="2B44045D" w14:textId="77777777" w:rsidR="00F945D2" w:rsidRPr="00F945D2" w:rsidRDefault="00F945D2" w:rsidP="00F945D2">
      <w:pPr>
        <w:numPr>
          <w:ilvl w:val="0"/>
          <w:numId w:val="59"/>
        </w:numPr>
      </w:pPr>
      <w:r w:rsidRPr="00F945D2">
        <w:t xml:space="preserve">Start a workflow. </w:t>
      </w:r>
    </w:p>
    <w:p w14:paraId="6B682FC3" w14:textId="77777777" w:rsidR="00F945D2" w:rsidRPr="00F945D2" w:rsidRDefault="00F945D2" w:rsidP="00F945D2">
      <w:pPr>
        <w:numPr>
          <w:ilvl w:val="0"/>
          <w:numId w:val="59"/>
        </w:numPr>
      </w:pPr>
      <w:r w:rsidRPr="00F945D2">
        <w:t xml:space="preserve">Call an external API. </w:t>
      </w:r>
    </w:p>
    <w:p w14:paraId="16FD2CBA" w14:textId="77777777" w:rsidR="00F945D2" w:rsidRPr="00F945D2" w:rsidRDefault="00F945D2" w:rsidP="00F945D2">
      <w:r w:rsidRPr="00F945D2">
        <w:t xml:space="preserve">That completes the transition from </w:t>
      </w:r>
      <w:r w:rsidRPr="00F945D2">
        <w:rPr>
          <w:b/>
          <w:bCs/>
        </w:rPr>
        <w:t>decision engine</w:t>
      </w:r>
      <w:r w:rsidRPr="00F945D2">
        <w:t xml:space="preserve"> to </w:t>
      </w:r>
      <w:r w:rsidRPr="00F945D2">
        <w:rPr>
          <w:b/>
          <w:bCs/>
        </w:rPr>
        <w:t>automation engine</w:t>
      </w:r>
      <w:r w:rsidRPr="00F945D2">
        <w:t>, making KoreVity capable of running business processes with minimal manual intervention.</w:t>
      </w:r>
    </w:p>
    <w:p w14:paraId="2F66F925" w14:textId="77777777" w:rsidR="00066DF8" w:rsidRDefault="00066DF8"/>
    <w:p w14:paraId="7F151AE3" w14:textId="77777777" w:rsidR="00E71E2B" w:rsidRDefault="00E71E2B"/>
    <w:p w14:paraId="375432C5" w14:textId="77777777" w:rsidR="00E71E2B" w:rsidRDefault="00E71E2B"/>
    <w:p w14:paraId="607E9F8C" w14:textId="77777777" w:rsidR="00E71E2B" w:rsidRPr="00E71E2B" w:rsidRDefault="00E71E2B" w:rsidP="00E71E2B">
      <w:r w:rsidRPr="00E71E2B">
        <w:t>Excellent.</w:t>
      </w:r>
    </w:p>
    <w:p w14:paraId="74BBA329" w14:textId="77777777" w:rsidR="00E71E2B" w:rsidRPr="00E71E2B" w:rsidRDefault="00E71E2B" w:rsidP="00E71E2B">
      <w:r w:rsidRPr="00E71E2B">
        <w:t xml:space="preserve">This is where KoreVity stops being an ERP that </w:t>
      </w:r>
      <w:r w:rsidRPr="00E71E2B">
        <w:rPr>
          <w:b/>
          <w:bCs/>
        </w:rPr>
        <w:t>guides users</w:t>
      </w:r>
      <w:r w:rsidRPr="00E71E2B">
        <w:t xml:space="preserve"> and becomes an ERP that </w:t>
      </w:r>
      <w:r w:rsidRPr="00E71E2B">
        <w:rPr>
          <w:b/>
          <w:bCs/>
        </w:rPr>
        <w:t>works for users</w:t>
      </w:r>
      <w:r w:rsidRPr="00E71E2B">
        <w:t>.</w:t>
      </w:r>
    </w:p>
    <w:p w14:paraId="5D6F4BE9" w14:textId="77777777" w:rsidR="00E71E2B" w:rsidRPr="00E71E2B" w:rsidRDefault="00E71E2B" w:rsidP="00E71E2B">
      <w:r w:rsidRPr="00E71E2B">
        <w:t>Up until now:</w:t>
      </w:r>
    </w:p>
    <w:p w14:paraId="11C018C4" w14:textId="77777777" w:rsidR="00E71E2B" w:rsidRPr="00E71E2B" w:rsidRDefault="00E71E2B" w:rsidP="00E71E2B">
      <w:r w:rsidRPr="00E71E2B">
        <w:t>Business Rule says:</w:t>
      </w:r>
    </w:p>
    <w:p w14:paraId="1182D8FE" w14:textId="77777777" w:rsidR="00E71E2B" w:rsidRPr="00E71E2B" w:rsidRDefault="00E71E2B" w:rsidP="00E71E2B">
      <w:r w:rsidRPr="00E71E2B">
        <w:t>"This condition is true."</w:t>
      </w:r>
    </w:p>
    <w:p w14:paraId="63CB4E2E" w14:textId="77777777" w:rsidR="00E71E2B" w:rsidRPr="00E71E2B" w:rsidRDefault="00E71E2B" w:rsidP="00E71E2B">
      <w:r w:rsidRPr="00E71E2B">
        <w:t>Now Automation Rule says:</w:t>
      </w:r>
    </w:p>
    <w:p w14:paraId="0983269C" w14:textId="77777777" w:rsidR="00E71E2B" w:rsidRPr="00E71E2B" w:rsidRDefault="00E71E2B" w:rsidP="00E71E2B">
      <w:r w:rsidRPr="00E71E2B">
        <w:t>"Because it is true, do this."</w:t>
      </w:r>
    </w:p>
    <w:p w14:paraId="076CF7BB" w14:textId="77777777" w:rsidR="00E71E2B" w:rsidRPr="00E71E2B" w:rsidRDefault="00E71E2B" w:rsidP="00E71E2B">
      <w:r w:rsidRPr="00E71E2B">
        <w:t>This is the heart of intelligent automation.</w:t>
      </w:r>
    </w:p>
    <w:p w14:paraId="7A68783A" w14:textId="77777777" w:rsidR="00E71E2B" w:rsidRPr="00E71E2B" w:rsidRDefault="00E71E2B" w:rsidP="00E71E2B">
      <w:r w:rsidRPr="00E71E2B">
        <w:pict w14:anchorId="434D8ED9">
          <v:rect id="_x0000_i4207" style="width:0;height:1.5pt" o:hralign="center" o:hrstd="t" o:hr="t" fillcolor="#a0a0a0" stroked="f"/>
        </w:pict>
      </w:r>
    </w:p>
    <w:p w14:paraId="14D94B39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Entity 65 — Automation Rule</w:t>
      </w:r>
    </w:p>
    <w:p w14:paraId="6F2790D0" w14:textId="77777777" w:rsidR="00E71E2B" w:rsidRPr="00E71E2B" w:rsidRDefault="00E71E2B" w:rsidP="00E71E2B">
      <w:r w:rsidRPr="00E71E2B">
        <w:pict w14:anchorId="116DF546">
          <v:rect id="_x0000_i4208" style="width:0;height:1.5pt" o:hralign="center" o:hrstd="t" o:hr="t" fillcolor="#a0a0a0" stroked="f"/>
        </w:pict>
      </w:r>
    </w:p>
    <w:p w14:paraId="5BEB63DC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First Principle</w:t>
      </w:r>
    </w:p>
    <w:p w14:paraId="7062E921" w14:textId="77777777" w:rsidR="00E71E2B" w:rsidRPr="00E71E2B" w:rsidRDefault="00E71E2B" w:rsidP="00E71E2B">
      <w:r w:rsidRPr="00E71E2B">
        <w:t xml:space="preserve">An Automation Rule is </w:t>
      </w:r>
      <w:r w:rsidRPr="00E71E2B">
        <w:rPr>
          <w:b/>
          <w:bCs/>
        </w:rPr>
        <w:t>not</w:t>
      </w:r>
      <w:r w:rsidRPr="00E71E2B">
        <w:t xml:space="preserve"> a Business Rule.</w:t>
      </w:r>
    </w:p>
    <w:p w14:paraId="1D967AA5" w14:textId="77777777" w:rsidR="00E71E2B" w:rsidRPr="00E71E2B" w:rsidRDefault="00E71E2B" w:rsidP="00E71E2B">
      <w:r w:rsidRPr="00E71E2B">
        <w:t>Business Rule</w:t>
      </w:r>
    </w:p>
    <w:p w14:paraId="30EBD5E6" w14:textId="77777777" w:rsidR="00E71E2B" w:rsidRPr="00E71E2B" w:rsidRDefault="00E71E2B" w:rsidP="00E71E2B">
      <w:r w:rsidRPr="00E71E2B">
        <w:t>↓</w:t>
      </w:r>
    </w:p>
    <w:p w14:paraId="627996BE" w14:textId="77777777" w:rsidR="00E71E2B" w:rsidRPr="00E71E2B" w:rsidRDefault="00E71E2B" w:rsidP="00E71E2B">
      <w:proofErr w:type="gramStart"/>
      <w:r w:rsidRPr="00E71E2B">
        <w:t>Makes a decision</w:t>
      </w:r>
      <w:proofErr w:type="gramEnd"/>
      <w:r w:rsidRPr="00E71E2B">
        <w:t>.</w:t>
      </w:r>
    </w:p>
    <w:p w14:paraId="6D98EE15" w14:textId="77777777" w:rsidR="00E71E2B" w:rsidRPr="00E71E2B" w:rsidRDefault="00E71E2B" w:rsidP="00E71E2B">
      <w:r w:rsidRPr="00E71E2B">
        <w:t>Automation Rule</w:t>
      </w:r>
    </w:p>
    <w:p w14:paraId="1EF28D86" w14:textId="77777777" w:rsidR="00E71E2B" w:rsidRPr="00E71E2B" w:rsidRDefault="00E71E2B" w:rsidP="00E71E2B">
      <w:r w:rsidRPr="00E71E2B">
        <w:t>↓</w:t>
      </w:r>
    </w:p>
    <w:p w14:paraId="5A2C04C0" w14:textId="77777777" w:rsidR="00E71E2B" w:rsidRPr="00E71E2B" w:rsidRDefault="00E71E2B" w:rsidP="00E71E2B">
      <w:r w:rsidRPr="00E71E2B">
        <w:t>Performs an action.</w:t>
      </w:r>
    </w:p>
    <w:p w14:paraId="65BF26FE" w14:textId="77777777" w:rsidR="00E71E2B" w:rsidRPr="00E71E2B" w:rsidRDefault="00E71E2B" w:rsidP="00E71E2B">
      <w:r w:rsidRPr="00E71E2B">
        <w:lastRenderedPageBreak/>
        <w:t>Example.</w:t>
      </w:r>
    </w:p>
    <w:p w14:paraId="7147D807" w14:textId="77777777" w:rsidR="00E71E2B" w:rsidRPr="00E71E2B" w:rsidRDefault="00E71E2B" w:rsidP="00E71E2B">
      <w:r w:rsidRPr="00E71E2B">
        <w:t>Business Rule</w:t>
      </w:r>
    </w:p>
    <w:p w14:paraId="6C378B1D" w14:textId="77777777" w:rsidR="00E71E2B" w:rsidRPr="00E71E2B" w:rsidRDefault="00E71E2B" w:rsidP="00E71E2B"/>
    <w:p w14:paraId="29E0BA11" w14:textId="77777777" w:rsidR="00E71E2B" w:rsidRPr="00E71E2B" w:rsidRDefault="00E71E2B" w:rsidP="00E71E2B">
      <w:r w:rsidRPr="00E71E2B">
        <w:t>Purchase Amount &gt; $10,000</w:t>
      </w:r>
    </w:p>
    <w:p w14:paraId="2D4EF29F" w14:textId="77777777" w:rsidR="00E71E2B" w:rsidRPr="00E71E2B" w:rsidRDefault="00E71E2B" w:rsidP="00E71E2B"/>
    <w:p w14:paraId="48BE8C70" w14:textId="77777777" w:rsidR="00E71E2B" w:rsidRPr="00E71E2B" w:rsidRDefault="00E71E2B" w:rsidP="00E71E2B">
      <w:r w:rsidRPr="00E71E2B">
        <w:t>↓</w:t>
      </w:r>
    </w:p>
    <w:p w14:paraId="511E73E3" w14:textId="77777777" w:rsidR="00E71E2B" w:rsidRPr="00E71E2B" w:rsidRDefault="00E71E2B" w:rsidP="00E71E2B"/>
    <w:p w14:paraId="1850A515" w14:textId="77777777" w:rsidR="00E71E2B" w:rsidRPr="00E71E2B" w:rsidRDefault="00E71E2B" w:rsidP="00E71E2B">
      <w:r w:rsidRPr="00E71E2B">
        <w:t>TRUE</w:t>
      </w:r>
    </w:p>
    <w:p w14:paraId="68D9D365" w14:textId="77777777" w:rsidR="00E71E2B" w:rsidRPr="00E71E2B" w:rsidRDefault="00E71E2B" w:rsidP="00E71E2B"/>
    <w:p w14:paraId="078FAF73" w14:textId="77777777" w:rsidR="00E71E2B" w:rsidRPr="00E71E2B" w:rsidRDefault="00E71E2B" w:rsidP="00E71E2B">
      <w:r w:rsidRPr="00E71E2B">
        <w:t>↓</w:t>
      </w:r>
    </w:p>
    <w:p w14:paraId="2E4A7584" w14:textId="77777777" w:rsidR="00E71E2B" w:rsidRPr="00E71E2B" w:rsidRDefault="00E71E2B" w:rsidP="00E71E2B"/>
    <w:p w14:paraId="798B1F44" w14:textId="77777777" w:rsidR="00E71E2B" w:rsidRPr="00E71E2B" w:rsidRDefault="00E71E2B" w:rsidP="00E71E2B">
      <w:r w:rsidRPr="00E71E2B">
        <w:t>Automation Rule</w:t>
      </w:r>
    </w:p>
    <w:p w14:paraId="693B7D7E" w14:textId="77777777" w:rsidR="00E71E2B" w:rsidRPr="00E71E2B" w:rsidRDefault="00E71E2B" w:rsidP="00E71E2B"/>
    <w:p w14:paraId="2A4A4C7A" w14:textId="77777777" w:rsidR="00E71E2B" w:rsidRPr="00E71E2B" w:rsidRDefault="00E71E2B" w:rsidP="00E71E2B">
      <w:r w:rsidRPr="00E71E2B">
        <w:t>Start Approval Workflow</w:t>
      </w:r>
    </w:p>
    <w:p w14:paraId="7F64A7E7" w14:textId="77777777" w:rsidR="00E71E2B" w:rsidRPr="00E71E2B" w:rsidRDefault="00E71E2B" w:rsidP="00E71E2B">
      <w:r w:rsidRPr="00E71E2B">
        <w:t>Notice.</w:t>
      </w:r>
    </w:p>
    <w:p w14:paraId="538A42FA" w14:textId="77777777" w:rsidR="00E71E2B" w:rsidRPr="00E71E2B" w:rsidRDefault="00E71E2B" w:rsidP="00E71E2B">
      <w:r w:rsidRPr="00E71E2B">
        <w:t>The business rule never starts the workflow.</w:t>
      </w:r>
    </w:p>
    <w:p w14:paraId="7A38469C" w14:textId="77777777" w:rsidR="00E71E2B" w:rsidRPr="00E71E2B" w:rsidRDefault="00E71E2B" w:rsidP="00E71E2B">
      <w:r w:rsidRPr="00E71E2B">
        <w:t>Automation does.</w:t>
      </w:r>
    </w:p>
    <w:p w14:paraId="5BF9CE0C" w14:textId="77777777" w:rsidR="00E71E2B" w:rsidRPr="00E71E2B" w:rsidRDefault="00E71E2B" w:rsidP="00E71E2B">
      <w:r w:rsidRPr="00E71E2B">
        <w:pict w14:anchorId="42673B1F">
          <v:rect id="_x0000_i4209" style="width:0;height:1.5pt" o:hralign="center" o:hrstd="t" o:hr="t" fillcolor="#a0a0a0" stroked="f"/>
        </w:pict>
      </w:r>
    </w:p>
    <w:p w14:paraId="19629A79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KoreVity Definition</w:t>
      </w:r>
    </w:p>
    <w:p w14:paraId="76CCCDF3" w14:textId="77777777" w:rsidR="00E71E2B" w:rsidRPr="00E71E2B" w:rsidRDefault="00E71E2B" w:rsidP="00E71E2B">
      <w:r w:rsidRPr="00E71E2B">
        <w:rPr>
          <w:b/>
          <w:bCs/>
        </w:rPr>
        <w:t>An Automation Rule is a reusable platform rule that performs one or more system actions when defined business conditions or events are satisfied.</w:t>
      </w:r>
    </w:p>
    <w:p w14:paraId="2A05D3BF" w14:textId="77777777" w:rsidR="00E71E2B" w:rsidRPr="00E71E2B" w:rsidRDefault="00E71E2B" w:rsidP="00E71E2B">
      <w:r w:rsidRPr="00E71E2B">
        <w:t>Notice.</w:t>
      </w:r>
    </w:p>
    <w:p w14:paraId="3C991297" w14:textId="77777777" w:rsidR="00E71E2B" w:rsidRPr="00E71E2B" w:rsidRDefault="00E71E2B" w:rsidP="00E71E2B">
      <w:r w:rsidRPr="00E71E2B">
        <w:t>Performs actions.</w:t>
      </w:r>
    </w:p>
    <w:p w14:paraId="576AFA47" w14:textId="77777777" w:rsidR="00E71E2B" w:rsidRPr="00E71E2B" w:rsidRDefault="00E71E2B" w:rsidP="00E71E2B">
      <w:r w:rsidRPr="00E71E2B">
        <w:t>Not evaluates.</w:t>
      </w:r>
    </w:p>
    <w:p w14:paraId="3E106450" w14:textId="77777777" w:rsidR="00E71E2B" w:rsidRPr="00E71E2B" w:rsidRDefault="00E71E2B" w:rsidP="00E71E2B">
      <w:r w:rsidRPr="00E71E2B">
        <w:pict w14:anchorId="0D53F30D">
          <v:rect id="_x0000_i4210" style="width:0;height:1.5pt" o:hralign="center" o:hrstd="t" o:hr="t" fillcolor="#a0a0a0" stroked="f"/>
        </w:pict>
      </w:r>
    </w:p>
    <w:p w14:paraId="15E527D5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Purpose</w:t>
      </w:r>
    </w:p>
    <w:p w14:paraId="1335D6E5" w14:textId="77777777" w:rsidR="00E71E2B" w:rsidRPr="00E71E2B" w:rsidRDefault="00E71E2B" w:rsidP="00E71E2B">
      <w:r w:rsidRPr="00E71E2B">
        <w:t>Automation Rules become the foundation for:</w:t>
      </w:r>
    </w:p>
    <w:p w14:paraId="1381D1BB" w14:textId="77777777" w:rsidR="00E71E2B" w:rsidRPr="00E71E2B" w:rsidRDefault="00E71E2B" w:rsidP="00E71E2B">
      <w:pPr>
        <w:numPr>
          <w:ilvl w:val="0"/>
          <w:numId w:val="60"/>
        </w:numPr>
      </w:pPr>
      <w:r w:rsidRPr="00E71E2B">
        <w:t xml:space="preserve">Workflow Launch </w:t>
      </w:r>
    </w:p>
    <w:p w14:paraId="7657B1CC" w14:textId="77777777" w:rsidR="00E71E2B" w:rsidRPr="00E71E2B" w:rsidRDefault="00E71E2B" w:rsidP="00E71E2B">
      <w:pPr>
        <w:numPr>
          <w:ilvl w:val="0"/>
          <w:numId w:val="60"/>
        </w:numPr>
      </w:pPr>
      <w:r w:rsidRPr="00E71E2B">
        <w:lastRenderedPageBreak/>
        <w:t xml:space="preserve">Record Updates </w:t>
      </w:r>
    </w:p>
    <w:p w14:paraId="1D4CC829" w14:textId="77777777" w:rsidR="00E71E2B" w:rsidRPr="00E71E2B" w:rsidRDefault="00E71E2B" w:rsidP="00E71E2B">
      <w:pPr>
        <w:numPr>
          <w:ilvl w:val="0"/>
          <w:numId w:val="60"/>
        </w:numPr>
      </w:pPr>
      <w:r w:rsidRPr="00E71E2B">
        <w:t xml:space="preserve">Notifications </w:t>
      </w:r>
    </w:p>
    <w:p w14:paraId="25A799D9" w14:textId="77777777" w:rsidR="00E71E2B" w:rsidRPr="00E71E2B" w:rsidRDefault="00E71E2B" w:rsidP="00E71E2B">
      <w:pPr>
        <w:numPr>
          <w:ilvl w:val="0"/>
          <w:numId w:val="60"/>
        </w:numPr>
      </w:pPr>
      <w:r w:rsidRPr="00E71E2B">
        <w:t xml:space="preserve">Task Creation </w:t>
      </w:r>
    </w:p>
    <w:p w14:paraId="29C5E237" w14:textId="77777777" w:rsidR="00E71E2B" w:rsidRPr="00E71E2B" w:rsidRDefault="00E71E2B" w:rsidP="00E71E2B">
      <w:pPr>
        <w:numPr>
          <w:ilvl w:val="0"/>
          <w:numId w:val="60"/>
        </w:numPr>
      </w:pPr>
      <w:r w:rsidRPr="00E71E2B">
        <w:t xml:space="preserve">API Calls </w:t>
      </w:r>
    </w:p>
    <w:p w14:paraId="27841D4A" w14:textId="77777777" w:rsidR="00E71E2B" w:rsidRPr="00E71E2B" w:rsidRDefault="00E71E2B" w:rsidP="00E71E2B">
      <w:pPr>
        <w:numPr>
          <w:ilvl w:val="0"/>
          <w:numId w:val="60"/>
        </w:numPr>
      </w:pPr>
      <w:r w:rsidRPr="00E71E2B">
        <w:t xml:space="preserve">AI Actions </w:t>
      </w:r>
    </w:p>
    <w:p w14:paraId="12647A66" w14:textId="77777777" w:rsidR="00E71E2B" w:rsidRPr="00E71E2B" w:rsidRDefault="00E71E2B" w:rsidP="00E71E2B">
      <w:pPr>
        <w:numPr>
          <w:ilvl w:val="0"/>
          <w:numId w:val="60"/>
        </w:numPr>
      </w:pPr>
      <w:r w:rsidRPr="00E71E2B">
        <w:t xml:space="preserve">Scheduled Processes </w:t>
      </w:r>
    </w:p>
    <w:p w14:paraId="33B85EB7" w14:textId="77777777" w:rsidR="00E71E2B" w:rsidRPr="00E71E2B" w:rsidRDefault="00E71E2B" w:rsidP="00E71E2B">
      <w:r w:rsidRPr="00E71E2B">
        <w:pict w14:anchorId="689FE494">
          <v:rect id="_x0000_i4211" style="width:0;height:1.5pt" o:hralign="center" o:hrstd="t" o:hr="t" fillcolor="#a0a0a0" stroked="f"/>
        </w:pict>
      </w:r>
    </w:p>
    <w:p w14:paraId="43166D25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Responsibilities</w:t>
      </w:r>
    </w:p>
    <w:p w14:paraId="4E65F60A" w14:textId="77777777" w:rsidR="00E71E2B" w:rsidRPr="00E71E2B" w:rsidRDefault="00E71E2B" w:rsidP="00E71E2B">
      <w:r w:rsidRPr="00E71E2B">
        <w:t>Automation Rule owns:</w:t>
      </w:r>
    </w:p>
    <w:p w14:paraId="389CB00E" w14:textId="77777777" w:rsidR="00E71E2B" w:rsidRPr="00E71E2B" w:rsidRDefault="00E71E2B" w:rsidP="00E71E2B">
      <w:pPr>
        <w:numPr>
          <w:ilvl w:val="0"/>
          <w:numId w:val="61"/>
        </w:numPr>
      </w:pPr>
      <w:r w:rsidRPr="00E71E2B">
        <w:t xml:space="preserve">Trigger </w:t>
      </w:r>
    </w:p>
    <w:p w14:paraId="6E1ADB6E" w14:textId="77777777" w:rsidR="00E71E2B" w:rsidRPr="00E71E2B" w:rsidRDefault="00E71E2B" w:rsidP="00E71E2B">
      <w:pPr>
        <w:numPr>
          <w:ilvl w:val="0"/>
          <w:numId w:val="61"/>
        </w:numPr>
      </w:pPr>
      <w:r w:rsidRPr="00E71E2B">
        <w:t xml:space="preserve">Conditions </w:t>
      </w:r>
    </w:p>
    <w:p w14:paraId="1760FCB4" w14:textId="77777777" w:rsidR="00E71E2B" w:rsidRPr="00E71E2B" w:rsidRDefault="00E71E2B" w:rsidP="00E71E2B">
      <w:pPr>
        <w:numPr>
          <w:ilvl w:val="0"/>
          <w:numId w:val="61"/>
        </w:numPr>
      </w:pPr>
      <w:r w:rsidRPr="00E71E2B">
        <w:t xml:space="preserve">Actions </w:t>
      </w:r>
    </w:p>
    <w:p w14:paraId="7ECB5509" w14:textId="77777777" w:rsidR="00E71E2B" w:rsidRPr="00E71E2B" w:rsidRDefault="00E71E2B" w:rsidP="00E71E2B">
      <w:pPr>
        <w:numPr>
          <w:ilvl w:val="0"/>
          <w:numId w:val="61"/>
        </w:numPr>
      </w:pPr>
      <w:r w:rsidRPr="00E71E2B">
        <w:t xml:space="preserve">Execution Strategy </w:t>
      </w:r>
    </w:p>
    <w:p w14:paraId="598A3DB1" w14:textId="77777777" w:rsidR="00E71E2B" w:rsidRPr="00E71E2B" w:rsidRDefault="00E71E2B" w:rsidP="00E71E2B">
      <w:pPr>
        <w:numPr>
          <w:ilvl w:val="0"/>
          <w:numId w:val="61"/>
        </w:numPr>
      </w:pPr>
      <w:r w:rsidRPr="00E71E2B">
        <w:t xml:space="preserve">Retry Logic </w:t>
      </w:r>
    </w:p>
    <w:p w14:paraId="276DA038" w14:textId="77777777" w:rsidR="00E71E2B" w:rsidRPr="00E71E2B" w:rsidRDefault="00E71E2B" w:rsidP="00E71E2B">
      <w:r w:rsidRPr="00E71E2B">
        <w:t xml:space="preserve">It does </w:t>
      </w:r>
      <w:r w:rsidRPr="00E71E2B">
        <w:rPr>
          <w:b/>
          <w:bCs/>
        </w:rPr>
        <w:t>not</w:t>
      </w:r>
      <w:r w:rsidRPr="00E71E2B">
        <w:t xml:space="preserve"> decide business policy.</w:t>
      </w:r>
    </w:p>
    <w:p w14:paraId="33A853EB" w14:textId="77777777" w:rsidR="00E71E2B" w:rsidRPr="00E71E2B" w:rsidRDefault="00E71E2B" w:rsidP="00E71E2B">
      <w:r w:rsidRPr="00E71E2B">
        <w:pict w14:anchorId="5910FE12">
          <v:rect id="_x0000_i4212" style="width:0;height:1.5pt" o:hralign="center" o:hrstd="t" o:hr="t" fillcolor="#a0a0a0" stroked="f"/>
        </w:pict>
      </w:r>
    </w:p>
    <w:p w14:paraId="5BA83476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Core Fields</w:t>
      </w:r>
    </w:p>
    <w:p w14:paraId="5EF187C1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Identity</w:t>
      </w:r>
    </w:p>
    <w:p w14:paraId="72F1DEBC" w14:textId="77777777" w:rsidR="00E71E2B" w:rsidRPr="00E71E2B" w:rsidRDefault="00E71E2B" w:rsidP="00E71E2B">
      <w:r w:rsidRPr="00E71E2B">
        <w:t>ID</w:t>
      </w:r>
    </w:p>
    <w:p w14:paraId="43FADA84" w14:textId="77777777" w:rsidR="00E71E2B" w:rsidRPr="00E71E2B" w:rsidRDefault="00E71E2B" w:rsidP="00E71E2B"/>
    <w:p w14:paraId="099DDC7D" w14:textId="77777777" w:rsidR="00E71E2B" w:rsidRPr="00E71E2B" w:rsidRDefault="00E71E2B" w:rsidP="00E71E2B">
      <w:r w:rsidRPr="00E71E2B">
        <w:t>Automation Number</w:t>
      </w:r>
    </w:p>
    <w:p w14:paraId="0820556B" w14:textId="77777777" w:rsidR="00E71E2B" w:rsidRPr="00E71E2B" w:rsidRDefault="00E71E2B" w:rsidP="00E71E2B">
      <w:r w:rsidRPr="00E71E2B">
        <w:pict w14:anchorId="7BEFDF7D">
          <v:rect id="_x0000_i4213" style="width:0;height:1.5pt" o:hralign="center" o:hrstd="t" o:hr="t" fillcolor="#a0a0a0" stroked="f"/>
        </w:pict>
      </w:r>
    </w:p>
    <w:p w14:paraId="5B79B193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Rule Name</w:t>
      </w:r>
    </w:p>
    <w:p w14:paraId="669E4E15" w14:textId="77777777" w:rsidR="00E71E2B" w:rsidRPr="00E71E2B" w:rsidRDefault="00E71E2B" w:rsidP="00E71E2B">
      <w:r w:rsidRPr="00E71E2B">
        <w:t>Auto Approve Small Orders</w:t>
      </w:r>
    </w:p>
    <w:p w14:paraId="62267B3B" w14:textId="77777777" w:rsidR="00E71E2B" w:rsidRPr="00E71E2B" w:rsidRDefault="00E71E2B" w:rsidP="00E71E2B"/>
    <w:p w14:paraId="79526D15" w14:textId="77777777" w:rsidR="00E71E2B" w:rsidRPr="00E71E2B" w:rsidRDefault="00E71E2B" w:rsidP="00E71E2B">
      <w:r w:rsidRPr="00E71E2B">
        <w:t>Notify HR</w:t>
      </w:r>
    </w:p>
    <w:p w14:paraId="6A2FB8FC" w14:textId="77777777" w:rsidR="00E71E2B" w:rsidRPr="00E71E2B" w:rsidRDefault="00E71E2B" w:rsidP="00E71E2B"/>
    <w:p w14:paraId="43D88D37" w14:textId="77777777" w:rsidR="00E71E2B" w:rsidRPr="00E71E2B" w:rsidRDefault="00E71E2B" w:rsidP="00E71E2B">
      <w:r w:rsidRPr="00E71E2B">
        <w:t>Create Purchase Request</w:t>
      </w:r>
    </w:p>
    <w:p w14:paraId="65AE3F82" w14:textId="77777777" w:rsidR="00E71E2B" w:rsidRPr="00E71E2B" w:rsidRDefault="00E71E2B" w:rsidP="00E71E2B"/>
    <w:p w14:paraId="68C757D5" w14:textId="77777777" w:rsidR="00E71E2B" w:rsidRPr="00E71E2B" w:rsidRDefault="00E71E2B" w:rsidP="00E71E2B">
      <w:r w:rsidRPr="00E71E2B">
        <w:t>Assign Service Ticket</w:t>
      </w:r>
    </w:p>
    <w:p w14:paraId="42817F03" w14:textId="77777777" w:rsidR="00E71E2B" w:rsidRPr="00E71E2B" w:rsidRDefault="00E71E2B" w:rsidP="00E71E2B">
      <w:r w:rsidRPr="00E71E2B">
        <w:pict w14:anchorId="3C5DAE47">
          <v:rect id="_x0000_i4214" style="width:0;height:1.5pt" o:hralign="center" o:hrstd="t" o:hr="t" fillcolor="#a0a0a0" stroked="f"/>
        </w:pict>
      </w:r>
    </w:p>
    <w:p w14:paraId="7CF280DC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Description</w:t>
      </w:r>
    </w:p>
    <w:p w14:paraId="7E4671E7" w14:textId="77777777" w:rsidR="00E71E2B" w:rsidRPr="00E71E2B" w:rsidRDefault="00E71E2B" w:rsidP="00E71E2B">
      <w:r w:rsidRPr="00E71E2B">
        <w:t>Description</w:t>
      </w:r>
    </w:p>
    <w:p w14:paraId="6F8CA007" w14:textId="77777777" w:rsidR="00E71E2B" w:rsidRPr="00E71E2B" w:rsidRDefault="00E71E2B" w:rsidP="00E71E2B">
      <w:r w:rsidRPr="00E71E2B">
        <w:t>Optional.</w:t>
      </w:r>
    </w:p>
    <w:p w14:paraId="00E42927" w14:textId="77777777" w:rsidR="00E71E2B" w:rsidRPr="00E71E2B" w:rsidRDefault="00E71E2B" w:rsidP="00E71E2B">
      <w:r w:rsidRPr="00E71E2B">
        <w:pict w14:anchorId="70F3BAF9">
          <v:rect id="_x0000_i4215" style="width:0;height:1.5pt" o:hralign="center" o:hrstd="t" o:hr="t" fillcolor="#a0a0a0" stroked="f"/>
        </w:pict>
      </w:r>
    </w:p>
    <w:p w14:paraId="4C0B7357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Category</w:t>
      </w:r>
    </w:p>
    <w:p w14:paraId="6E54B6F5" w14:textId="77777777" w:rsidR="00E71E2B" w:rsidRPr="00E71E2B" w:rsidRDefault="00E71E2B" w:rsidP="00E71E2B">
      <w:r w:rsidRPr="00E71E2B">
        <w:t>Reference Data.</w:t>
      </w:r>
    </w:p>
    <w:p w14:paraId="42FBBEF4" w14:textId="77777777" w:rsidR="00E71E2B" w:rsidRPr="00E71E2B" w:rsidRDefault="00E71E2B" w:rsidP="00E71E2B">
      <w:r w:rsidRPr="00E71E2B">
        <w:t>Workflow</w:t>
      </w:r>
    </w:p>
    <w:p w14:paraId="4ED96A7C" w14:textId="77777777" w:rsidR="00E71E2B" w:rsidRPr="00E71E2B" w:rsidRDefault="00E71E2B" w:rsidP="00E71E2B"/>
    <w:p w14:paraId="05D6FAB5" w14:textId="77777777" w:rsidR="00E71E2B" w:rsidRPr="00E71E2B" w:rsidRDefault="00E71E2B" w:rsidP="00E71E2B">
      <w:r w:rsidRPr="00E71E2B">
        <w:t>Notification</w:t>
      </w:r>
    </w:p>
    <w:p w14:paraId="235C9532" w14:textId="77777777" w:rsidR="00E71E2B" w:rsidRPr="00E71E2B" w:rsidRDefault="00E71E2B" w:rsidP="00E71E2B"/>
    <w:p w14:paraId="31D475C8" w14:textId="77777777" w:rsidR="00E71E2B" w:rsidRPr="00E71E2B" w:rsidRDefault="00E71E2B" w:rsidP="00E71E2B">
      <w:r w:rsidRPr="00E71E2B">
        <w:t>Integration</w:t>
      </w:r>
    </w:p>
    <w:p w14:paraId="3EB75299" w14:textId="77777777" w:rsidR="00E71E2B" w:rsidRPr="00E71E2B" w:rsidRDefault="00E71E2B" w:rsidP="00E71E2B"/>
    <w:p w14:paraId="19E8825D" w14:textId="77777777" w:rsidR="00E71E2B" w:rsidRPr="00E71E2B" w:rsidRDefault="00E71E2B" w:rsidP="00E71E2B">
      <w:r w:rsidRPr="00E71E2B">
        <w:t>Assignment</w:t>
      </w:r>
    </w:p>
    <w:p w14:paraId="07DDE7E8" w14:textId="77777777" w:rsidR="00E71E2B" w:rsidRPr="00E71E2B" w:rsidRDefault="00E71E2B" w:rsidP="00E71E2B"/>
    <w:p w14:paraId="671652A5" w14:textId="77777777" w:rsidR="00E71E2B" w:rsidRPr="00E71E2B" w:rsidRDefault="00E71E2B" w:rsidP="00E71E2B">
      <w:r w:rsidRPr="00E71E2B">
        <w:t>Update</w:t>
      </w:r>
    </w:p>
    <w:p w14:paraId="5E6D79F4" w14:textId="77777777" w:rsidR="00E71E2B" w:rsidRPr="00E71E2B" w:rsidRDefault="00E71E2B" w:rsidP="00E71E2B"/>
    <w:p w14:paraId="28EC62B4" w14:textId="77777777" w:rsidR="00E71E2B" w:rsidRPr="00E71E2B" w:rsidRDefault="00E71E2B" w:rsidP="00E71E2B">
      <w:r w:rsidRPr="00E71E2B">
        <w:t>Calculation</w:t>
      </w:r>
    </w:p>
    <w:p w14:paraId="0F935DCC" w14:textId="77777777" w:rsidR="00E71E2B" w:rsidRPr="00E71E2B" w:rsidRDefault="00E71E2B" w:rsidP="00E71E2B"/>
    <w:p w14:paraId="23821CC0" w14:textId="77777777" w:rsidR="00E71E2B" w:rsidRPr="00E71E2B" w:rsidRDefault="00E71E2B" w:rsidP="00E71E2B">
      <w:r w:rsidRPr="00E71E2B">
        <w:t>AI</w:t>
      </w:r>
    </w:p>
    <w:p w14:paraId="5195A9B8" w14:textId="77777777" w:rsidR="00E71E2B" w:rsidRPr="00E71E2B" w:rsidRDefault="00E71E2B" w:rsidP="00E71E2B">
      <w:r w:rsidRPr="00E71E2B">
        <w:pict w14:anchorId="5158D2D9">
          <v:rect id="_x0000_i4216" style="width:0;height:1.5pt" o:hralign="center" o:hrstd="t" o:hr="t" fillcolor="#a0a0a0" stroked="f"/>
        </w:pict>
      </w:r>
    </w:p>
    <w:p w14:paraId="759CEBFB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Target Entity</w:t>
      </w:r>
    </w:p>
    <w:p w14:paraId="2015EADB" w14:textId="77777777" w:rsidR="00E71E2B" w:rsidRPr="00E71E2B" w:rsidRDefault="00E71E2B" w:rsidP="00E71E2B">
      <w:r w:rsidRPr="00E71E2B">
        <w:t>Purchase Order</w:t>
      </w:r>
    </w:p>
    <w:p w14:paraId="03DF91FA" w14:textId="77777777" w:rsidR="00E71E2B" w:rsidRPr="00E71E2B" w:rsidRDefault="00E71E2B" w:rsidP="00E71E2B"/>
    <w:p w14:paraId="32EFE310" w14:textId="77777777" w:rsidR="00E71E2B" w:rsidRPr="00E71E2B" w:rsidRDefault="00E71E2B" w:rsidP="00E71E2B">
      <w:r w:rsidRPr="00E71E2B">
        <w:t>Invoice</w:t>
      </w:r>
    </w:p>
    <w:p w14:paraId="37E69BFA" w14:textId="77777777" w:rsidR="00E71E2B" w:rsidRPr="00E71E2B" w:rsidRDefault="00E71E2B" w:rsidP="00E71E2B"/>
    <w:p w14:paraId="24FAA462" w14:textId="77777777" w:rsidR="00E71E2B" w:rsidRPr="00E71E2B" w:rsidRDefault="00E71E2B" w:rsidP="00E71E2B">
      <w:r w:rsidRPr="00E71E2B">
        <w:lastRenderedPageBreak/>
        <w:t>Customer</w:t>
      </w:r>
    </w:p>
    <w:p w14:paraId="3E80FFEB" w14:textId="77777777" w:rsidR="00E71E2B" w:rsidRPr="00E71E2B" w:rsidRDefault="00E71E2B" w:rsidP="00E71E2B"/>
    <w:p w14:paraId="75E6BCAD" w14:textId="77777777" w:rsidR="00E71E2B" w:rsidRPr="00E71E2B" w:rsidRDefault="00E71E2B" w:rsidP="00E71E2B">
      <w:r w:rsidRPr="00E71E2B">
        <w:t>Asset</w:t>
      </w:r>
    </w:p>
    <w:p w14:paraId="2FE11EAD" w14:textId="77777777" w:rsidR="00E71E2B" w:rsidRPr="00E71E2B" w:rsidRDefault="00E71E2B" w:rsidP="00E71E2B"/>
    <w:p w14:paraId="6A62A6FD" w14:textId="77777777" w:rsidR="00E71E2B" w:rsidRPr="00E71E2B" w:rsidRDefault="00E71E2B" w:rsidP="00E71E2B">
      <w:r w:rsidRPr="00E71E2B">
        <w:t>Leave</w:t>
      </w:r>
    </w:p>
    <w:p w14:paraId="65AD3770" w14:textId="77777777" w:rsidR="00E71E2B" w:rsidRPr="00E71E2B" w:rsidRDefault="00E71E2B" w:rsidP="00E71E2B"/>
    <w:p w14:paraId="4134A35F" w14:textId="77777777" w:rsidR="00E71E2B" w:rsidRPr="00E71E2B" w:rsidRDefault="00E71E2B" w:rsidP="00E71E2B">
      <w:r w:rsidRPr="00E71E2B">
        <w:t>Project</w:t>
      </w:r>
    </w:p>
    <w:p w14:paraId="1B6C4BA1" w14:textId="77777777" w:rsidR="00E71E2B" w:rsidRPr="00E71E2B" w:rsidRDefault="00E71E2B" w:rsidP="00E71E2B"/>
    <w:p w14:paraId="249E2A58" w14:textId="77777777" w:rsidR="00E71E2B" w:rsidRPr="00E71E2B" w:rsidRDefault="00E71E2B" w:rsidP="00E71E2B">
      <w:r w:rsidRPr="00E71E2B">
        <w:t>...</w:t>
      </w:r>
    </w:p>
    <w:p w14:paraId="62CB370D" w14:textId="77777777" w:rsidR="00E71E2B" w:rsidRPr="00E71E2B" w:rsidRDefault="00E71E2B" w:rsidP="00E71E2B">
      <w:r w:rsidRPr="00E71E2B">
        <w:pict w14:anchorId="579DBA5A">
          <v:rect id="_x0000_i4217" style="width:0;height:1.5pt" o:hralign="center" o:hrstd="t" o:hr="t" fillcolor="#a0a0a0" stroked="f"/>
        </w:pict>
      </w:r>
    </w:p>
    <w:p w14:paraId="290BD9B2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Trigger</w:t>
      </w:r>
    </w:p>
    <w:p w14:paraId="46AB51B0" w14:textId="77777777" w:rsidR="00E71E2B" w:rsidRPr="00E71E2B" w:rsidRDefault="00E71E2B" w:rsidP="00E71E2B">
      <w:r w:rsidRPr="00E71E2B">
        <w:t>Reference Data.</w:t>
      </w:r>
    </w:p>
    <w:p w14:paraId="3569A67A" w14:textId="77777777" w:rsidR="00E71E2B" w:rsidRPr="00E71E2B" w:rsidRDefault="00E71E2B" w:rsidP="00E71E2B">
      <w:r w:rsidRPr="00E71E2B">
        <w:t>Create</w:t>
      </w:r>
    </w:p>
    <w:p w14:paraId="3124727C" w14:textId="77777777" w:rsidR="00E71E2B" w:rsidRPr="00E71E2B" w:rsidRDefault="00E71E2B" w:rsidP="00E71E2B"/>
    <w:p w14:paraId="5E48C28E" w14:textId="77777777" w:rsidR="00E71E2B" w:rsidRPr="00E71E2B" w:rsidRDefault="00E71E2B" w:rsidP="00E71E2B">
      <w:r w:rsidRPr="00E71E2B">
        <w:t>Update</w:t>
      </w:r>
    </w:p>
    <w:p w14:paraId="285CB4AD" w14:textId="77777777" w:rsidR="00E71E2B" w:rsidRPr="00E71E2B" w:rsidRDefault="00E71E2B" w:rsidP="00E71E2B"/>
    <w:p w14:paraId="078C2AB1" w14:textId="77777777" w:rsidR="00E71E2B" w:rsidRPr="00E71E2B" w:rsidRDefault="00E71E2B" w:rsidP="00E71E2B">
      <w:r w:rsidRPr="00E71E2B">
        <w:t>Delete</w:t>
      </w:r>
    </w:p>
    <w:p w14:paraId="274E739C" w14:textId="77777777" w:rsidR="00E71E2B" w:rsidRPr="00E71E2B" w:rsidRDefault="00E71E2B" w:rsidP="00E71E2B"/>
    <w:p w14:paraId="07B60111" w14:textId="77777777" w:rsidR="00E71E2B" w:rsidRPr="00E71E2B" w:rsidRDefault="00E71E2B" w:rsidP="00E71E2B">
      <w:r w:rsidRPr="00E71E2B">
        <w:t>Schedule</w:t>
      </w:r>
    </w:p>
    <w:p w14:paraId="6C539109" w14:textId="77777777" w:rsidR="00E71E2B" w:rsidRPr="00E71E2B" w:rsidRDefault="00E71E2B" w:rsidP="00E71E2B"/>
    <w:p w14:paraId="5CEFF862" w14:textId="77777777" w:rsidR="00E71E2B" w:rsidRPr="00E71E2B" w:rsidRDefault="00E71E2B" w:rsidP="00E71E2B">
      <w:r w:rsidRPr="00E71E2B">
        <w:t>Business Event</w:t>
      </w:r>
    </w:p>
    <w:p w14:paraId="7D18BA03" w14:textId="77777777" w:rsidR="00E71E2B" w:rsidRPr="00E71E2B" w:rsidRDefault="00E71E2B" w:rsidP="00E71E2B"/>
    <w:p w14:paraId="38A5134E" w14:textId="77777777" w:rsidR="00E71E2B" w:rsidRPr="00E71E2B" w:rsidRDefault="00E71E2B" w:rsidP="00E71E2B">
      <w:r w:rsidRPr="00E71E2B">
        <w:t>API</w:t>
      </w:r>
    </w:p>
    <w:p w14:paraId="2FE267E3" w14:textId="77777777" w:rsidR="00E71E2B" w:rsidRPr="00E71E2B" w:rsidRDefault="00E71E2B" w:rsidP="00E71E2B"/>
    <w:p w14:paraId="1BB82D0F" w14:textId="77777777" w:rsidR="00E71E2B" w:rsidRPr="00E71E2B" w:rsidRDefault="00E71E2B" w:rsidP="00E71E2B">
      <w:r w:rsidRPr="00E71E2B">
        <w:t>Manual</w:t>
      </w:r>
    </w:p>
    <w:p w14:paraId="03A557C5" w14:textId="77777777" w:rsidR="00E71E2B" w:rsidRPr="00E71E2B" w:rsidRDefault="00E71E2B" w:rsidP="00E71E2B">
      <w:r w:rsidRPr="00E71E2B">
        <w:pict w14:anchorId="590301A2">
          <v:rect id="_x0000_i4218" style="width:0;height:1.5pt" o:hralign="center" o:hrstd="t" o:hr="t" fillcolor="#a0a0a0" stroked="f"/>
        </w:pict>
      </w:r>
    </w:p>
    <w:p w14:paraId="7924C055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Business Rule</w:t>
      </w:r>
    </w:p>
    <w:p w14:paraId="11F37DAF" w14:textId="77777777" w:rsidR="00E71E2B" w:rsidRPr="00E71E2B" w:rsidRDefault="00E71E2B" w:rsidP="00E71E2B">
      <w:r w:rsidRPr="00E71E2B">
        <w:t>Optional relationship.</w:t>
      </w:r>
    </w:p>
    <w:p w14:paraId="45295F57" w14:textId="77777777" w:rsidR="00E71E2B" w:rsidRPr="00E71E2B" w:rsidRDefault="00E71E2B" w:rsidP="00E71E2B">
      <w:r w:rsidRPr="00E71E2B">
        <w:lastRenderedPageBreak/>
        <w:t>Business Rule</w:t>
      </w:r>
    </w:p>
    <w:p w14:paraId="5F3B725B" w14:textId="77777777" w:rsidR="00E71E2B" w:rsidRPr="00E71E2B" w:rsidRDefault="00E71E2B" w:rsidP="00E71E2B">
      <w:r w:rsidRPr="00E71E2B">
        <w:t>Automation may depend on one or more rules.</w:t>
      </w:r>
    </w:p>
    <w:p w14:paraId="069F0087" w14:textId="77777777" w:rsidR="00E71E2B" w:rsidRPr="00E71E2B" w:rsidRDefault="00E71E2B" w:rsidP="00E71E2B">
      <w:r w:rsidRPr="00E71E2B">
        <w:pict w14:anchorId="6362961E">
          <v:rect id="_x0000_i4219" style="width:0;height:1.5pt" o:hralign="center" o:hrstd="t" o:hr="t" fillcolor="#a0a0a0" stroked="f"/>
        </w:pict>
      </w:r>
    </w:p>
    <w:p w14:paraId="1CE3EB00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Action Type</w:t>
      </w:r>
    </w:p>
    <w:p w14:paraId="6EBB1C10" w14:textId="77777777" w:rsidR="00E71E2B" w:rsidRPr="00E71E2B" w:rsidRDefault="00E71E2B" w:rsidP="00E71E2B">
      <w:r w:rsidRPr="00E71E2B">
        <w:t>Reference Data.</w:t>
      </w:r>
    </w:p>
    <w:p w14:paraId="1B309371" w14:textId="77777777" w:rsidR="00E71E2B" w:rsidRPr="00E71E2B" w:rsidRDefault="00E71E2B" w:rsidP="00E71E2B">
      <w:r w:rsidRPr="00E71E2B">
        <w:t>Start Workflow</w:t>
      </w:r>
    </w:p>
    <w:p w14:paraId="319512D2" w14:textId="77777777" w:rsidR="00E71E2B" w:rsidRPr="00E71E2B" w:rsidRDefault="00E71E2B" w:rsidP="00E71E2B"/>
    <w:p w14:paraId="3EFFC1AE" w14:textId="77777777" w:rsidR="00E71E2B" w:rsidRPr="00E71E2B" w:rsidRDefault="00E71E2B" w:rsidP="00E71E2B">
      <w:r w:rsidRPr="00E71E2B">
        <w:t>Create Record</w:t>
      </w:r>
    </w:p>
    <w:p w14:paraId="74B5FD4F" w14:textId="77777777" w:rsidR="00E71E2B" w:rsidRPr="00E71E2B" w:rsidRDefault="00E71E2B" w:rsidP="00E71E2B"/>
    <w:p w14:paraId="04C3BC62" w14:textId="77777777" w:rsidR="00E71E2B" w:rsidRPr="00E71E2B" w:rsidRDefault="00E71E2B" w:rsidP="00E71E2B">
      <w:r w:rsidRPr="00E71E2B">
        <w:t>Update Record</w:t>
      </w:r>
    </w:p>
    <w:p w14:paraId="641EB8AB" w14:textId="77777777" w:rsidR="00E71E2B" w:rsidRPr="00E71E2B" w:rsidRDefault="00E71E2B" w:rsidP="00E71E2B"/>
    <w:p w14:paraId="099F5363" w14:textId="77777777" w:rsidR="00E71E2B" w:rsidRPr="00E71E2B" w:rsidRDefault="00E71E2B" w:rsidP="00E71E2B">
      <w:r w:rsidRPr="00E71E2B">
        <w:t>Delete Record</w:t>
      </w:r>
    </w:p>
    <w:p w14:paraId="404EB995" w14:textId="77777777" w:rsidR="00E71E2B" w:rsidRPr="00E71E2B" w:rsidRDefault="00E71E2B" w:rsidP="00E71E2B"/>
    <w:p w14:paraId="273260F2" w14:textId="77777777" w:rsidR="00E71E2B" w:rsidRPr="00E71E2B" w:rsidRDefault="00E71E2B" w:rsidP="00E71E2B">
      <w:r w:rsidRPr="00E71E2B">
        <w:t>Send Notification</w:t>
      </w:r>
    </w:p>
    <w:p w14:paraId="52BDF942" w14:textId="77777777" w:rsidR="00E71E2B" w:rsidRPr="00E71E2B" w:rsidRDefault="00E71E2B" w:rsidP="00E71E2B"/>
    <w:p w14:paraId="5D102E8B" w14:textId="77777777" w:rsidR="00E71E2B" w:rsidRPr="00E71E2B" w:rsidRDefault="00E71E2B" w:rsidP="00E71E2B">
      <w:r w:rsidRPr="00E71E2B">
        <w:t>Generate Task</w:t>
      </w:r>
    </w:p>
    <w:p w14:paraId="50D674F8" w14:textId="77777777" w:rsidR="00E71E2B" w:rsidRPr="00E71E2B" w:rsidRDefault="00E71E2B" w:rsidP="00E71E2B"/>
    <w:p w14:paraId="4E522C34" w14:textId="77777777" w:rsidR="00E71E2B" w:rsidRPr="00E71E2B" w:rsidRDefault="00E71E2B" w:rsidP="00E71E2B">
      <w:r w:rsidRPr="00E71E2B">
        <w:t>Execute API</w:t>
      </w:r>
    </w:p>
    <w:p w14:paraId="4176A620" w14:textId="77777777" w:rsidR="00E71E2B" w:rsidRPr="00E71E2B" w:rsidRDefault="00E71E2B" w:rsidP="00E71E2B"/>
    <w:p w14:paraId="7FCFEE4A" w14:textId="77777777" w:rsidR="00E71E2B" w:rsidRPr="00E71E2B" w:rsidRDefault="00E71E2B" w:rsidP="00E71E2B">
      <w:r w:rsidRPr="00E71E2B">
        <w:t>Run AI</w:t>
      </w:r>
    </w:p>
    <w:p w14:paraId="66F596D3" w14:textId="77777777" w:rsidR="00E71E2B" w:rsidRPr="00E71E2B" w:rsidRDefault="00E71E2B" w:rsidP="00E71E2B"/>
    <w:p w14:paraId="76A805EC" w14:textId="77777777" w:rsidR="00E71E2B" w:rsidRPr="00E71E2B" w:rsidRDefault="00E71E2B" w:rsidP="00E71E2B">
      <w:r w:rsidRPr="00E71E2B">
        <w:t>Calculate</w:t>
      </w:r>
    </w:p>
    <w:p w14:paraId="26F836CE" w14:textId="77777777" w:rsidR="00E71E2B" w:rsidRPr="00E71E2B" w:rsidRDefault="00E71E2B" w:rsidP="00E71E2B"/>
    <w:p w14:paraId="1B5B5148" w14:textId="77777777" w:rsidR="00E71E2B" w:rsidRPr="00E71E2B" w:rsidRDefault="00E71E2B" w:rsidP="00E71E2B">
      <w:r w:rsidRPr="00E71E2B">
        <w:t>Archive</w:t>
      </w:r>
    </w:p>
    <w:p w14:paraId="194A05D5" w14:textId="77777777" w:rsidR="00E71E2B" w:rsidRPr="00E71E2B" w:rsidRDefault="00E71E2B" w:rsidP="00E71E2B">
      <w:r w:rsidRPr="00E71E2B">
        <w:t>Very powerful.</w:t>
      </w:r>
    </w:p>
    <w:p w14:paraId="47CE8B94" w14:textId="77777777" w:rsidR="00E71E2B" w:rsidRPr="00E71E2B" w:rsidRDefault="00E71E2B" w:rsidP="00E71E2B">
      <w:r w:rsidRPr="00E71E2B">
        <w:pict w14:anchorId="5825D6D0">
          <v:rect id="_x0000_i4220" style="width:0;height:1.5pt" o:hralign="center" o:hrstd="t" o:hr="t" fillcolor="#a0a0a0" stroked="f"/>
        </w:pict>
      </w:r>
    </w:p>
    <w:p w14:paraId="59CD8661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Execution Mode</w:t>
      </w:r>
    </w:p>
    <w:p w14:paraId="3CA91A5E" w14:textId="77777777" w:rsidR="00E71E2B" w:rsidRPr="00E71E2B" w:rsidRDefault="00E71E2B" w:rsidP="00E71E2B">
      <w:r w:rsidRPr="00E71E2B">
        <w:t>Immediate</w:t>
      </w:r>
    </w:p>
    <w:p w14:paraId="3E656DE7" w14:textId="77777777" w:rsidR="00E71E2B" w:rsidRPr="00E71E2B" w:rsidRDefault="00E71E2B" w:rsidP="00E71E2B"/>
    <w:p w14:paraId="54360405" w14:textId="77777777" w:rsidR="00E71E2B" w:rsidRPr="00E71E2B" w:rsidRDefault="00E71E2B" w:rsidP="00E71E2B">
      <w:r w:rsidRPr="00E71E2B">
        <w:t>Async</w:t>
      </w:r>
    </w:p>
    <w:p w14:paraId="37450A22" w14:textId="77777777" w:rsidR="00E71E2B" w:rsidRPr="00E71E2B" w:rsidRDefault="00E71E2B" w:rsidP="00E71E2B"/>
    <w:p w14:paraId="6EA29DC7" w14:textId="77777777" w:rsidR="00E71E2B" w:rsidRPr="00E71E2B" w:rsidRDefault="00E71E2B" w:rsidP="00E71E2B">
      <w:r w:rsidRPr="00E71E2B">
        <w:t>Scheduled</w:t>
      </w:r>
    </w:p>
    <w:p w14:paraId="6F8BDCEB" w14:textId="77777777" w:rsidR="00E71E2B" w:rsidRPr="00E71E2B" w:rsidRDefault="00E71E2B" w:rsidP="00E71E2B">
      <w:r w:rsidRPr="00E71E2B">
        <w:t>Not everything should block users.</w:t>
      </w:r>
    </w:p>
    <w:p w14:paraId="63A70680" w14:textId="77777777" w:rsidR="00E71E2B" w:rsidRPr="00E71E2B" w:rsidRDefault="00E71E2B" w:rsidP="00E71E2B">
      <w:r w:rsidRPr="00E71E2B">
        <w:pict w14:anchorId="3EAEC234">
          <v:rect id="_x0000_i4221" style="width:0;height:1.5pt" o:hralign="center" o:hrstd="t" o:hr="t" fillcolor="#a0a0a0" stroked="f"/>
        </w:pict>
      </w:r>
    </w:p>
    <w:p w14:paraId="19B14255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Retry Policy</w:t>
      </w:r>
    </w:p>
    <w:p w14:paraId="404A6496" w14:textId="77777777" w:rsidR="00E71E2B" w:rsidRPr="00E71E2B" w:rsidRDefault="00E71E2B" w:rsidP="00E71E2B">
      <w:r w:rsidRPr="00E71E2B">
        <w:t>None</w:t>
      </w:r>
    </w:p>
    <w:p w14:paraId="0101A0B1" w14:textId="77777777" w:rsidR="00E71E2B" w:rsidRPr="00E71E2B" w:rsidRDefault="00E71E2B" w:rsidP="00E71E2B"/>
    <w:p w14:paraId="367E63BE" w14:textId="77777777" w:rsidR="00E71E2B" w:rsidRPr="00E71E2B" w:rsidRDefault="00E71E2B" w:rsidP="00E71E2B">
      <w:r w:rsidRPr="00E71E2B">
        <w:t>1 Retry</w:t>
      </w:r>
    </w:p>
    <w:p w14:paraId="29C547C4" w14:textId="77777777" w:rsidR="00E71E2B" w:rsidRPr="00E71E2B" w:rsidRDefault="00E71E2B" w:rsidP="00E71E2B"/>
    <w:p w14:paraId="105F040C" w14:textId="77777777" w:rsidR="00E71E2B" w:rsidRPr="00E71E2B" w:rsidRDefault="00E71E2B" w:rsidP="00E71E2B">
      <w:r w:rsidRPr="00E71E2B">
        <w:t>3 Retries</w:t>
      </w:r>
    </w:p>
    <w:p w14:paraId="282AEBAB" w14:textId="77777777" w:rsidR="00E71E2B" w:rsidRPr="00E71E2B" w:rsidRDefault="00E71E2B" w:rsidP="00E71E2B"/>
    <w:p w14:paraId="119FD884" w14:textId="77777777" w:rsidR="00E71E2B" w:rsidRPr="00E71E2B" w:rsidRDefault="00E71E2B" w:rsidP="00E71E2B">
      <w:r w:rsidRPr="00E71E2B">
        <w:t>Unlimited</w:t>
      </w:r>
    </w:p>
    <w:p w14:paraId="3C41E7D1" w14:textId="77777777" w:rsidR="00E71E2B" w:rsidRPr="00E71E2B" w:rsidRDefault="00E71E2B" w:rsidP="00E71E2B">
      <w:r w:rsidRPr="00E71E2B">
        <w:t>Important for integrations.</w:t>
      </w:r>
    </w:p>
    <w:p w14:paraId="476708AE" w14:textId="77777777" w:rsidR="00E71E2B" w:rsidRPr="00E71E2B" w:rsidRDefault="00E71E2B" w:rsidP="00E71E2B">
      <w:r w:rsidRPr="00E71E2B">
        <w:pict w14:anchorId="515D1A29">
          <v:rect id="_x0000_i4222" style="width:0;height:1.5pt" o:hralign="center" o:hrstd="t" o:hr="t" fillcolor="#a0a0a0" stroked="f"/>
        </w:pict>
      </w:r>
    </w:p>
    <w:p w14:paraId="56C4C730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Failure Strategy</w:t>
      </w:r>
    </w:p>
    <w:p w14:paraId="561A5D52" w14:textId="77777777" w:rsidR="00E71E2B" w:rsidRPr="00E71E2B" w:rsidRDefault="00E71E2B" w:rsidP="00E71E2B">
      <w:r w:rsidRPr="00E71E2B">
        <w:t>Ignore</w:t>
      </w:r>
    </w:p>
    <w:p w14:paraId="4C7AE74F" w14:textId="77777777" w:rsidR="00E71E2B" w:rsidRPr="00E71E2B" w:rsidRDefault="00E71E2B" w:rsidP="00E71E2B"/>
    <w:p w14:paraId="22089758" w14:textId="77777777" w:rsidR="00E71E2B" w:rsidRPr="00E71E2B" w:rsidRDefault="00E71E2B" w:rsidP="00E71E2B">
      <w:r w:rsidRPr="00E71E2B">
        <w:t>Retry</w:t>
      </w:r>
    </w:p>
    <w:p w14:paraId="3EA2D60C" w14:textId="77777777" w:rsidR="00E71E2B" w:rsidRPr="00E71E2B" w:rsidRDefault="00E71E2B" w:rsidP="00E71E2B"/>
    <w:p w14:paraId="07FA645A" w14:textId="77777777" w:rsidR="00E71E2B" w:rsidRPr="00E71E2B" w:rsidRDefault="00E71E2B" w:rsidP="00E71E2B">
      <w:r w:rsidRPr="00E71E2B">
        <w:t>Escalate</w:t>
      </w:r>
    </w:p>
    <w:p w14:paraId="2BE889F1" w14:textId="77777777" w:rsidR="00E71E2B" w:rsidRPr="00E71E2B" w:rsidRDefault="00E71E2B" w:rsidP="00E71E2B"/>
    <w:p w14:paraId="1300B3B4" w14:textId="77777777" w:rsidR="00E71E2B" w:rsidRPr="00E71E2B" w:rsidRDefault="00E71E2B" w:rsidP="00E71E2B">
      <w:r w:rsidRPr="00E71E2B">
        <w:t>Stop Workflow</w:t>
      </w:r>
    </w:p>
    <w:p w14:paraId="1CFAA901" w14:textId="77777777" w:rsidR="00E71E2B" w:rsidRPr="00E71E2B" w:rsidRDefault="00E71E2B" w:rsidP="00E71E2B"/>
    <w:p w14:paraId="57325012" w14:textId="77777777" w:rsidR="00E71E2B" w:rsidRPr="00E71E2B" w:rsidRDefault="00E71E2B" w:rsidP="00E71E2B">
      <w:r w:rsidRPr="00E71E2B">
        <w:t>Notify Admin</w:t>
      </w:r>
    </w:p>
    <w:p w14:paraId="4036B208" w14:textId="77777777" w:rsidR="00E71E2B" w:rsidRPr="00E71E2B" w:rsidRDefault="00E71E2B" w:rsidP="00E71E2B">
      <w:r w:rsidRPr="00E71E2B">
        <w:pict w14:anchorId="7BC1657E">
          <v:rect id="_x0000_i4223" style="width:0;height:1.5pt" o:hralign="center" o:hrstd="t" o:hr="t" fillcolor="#a0a0a0" stroked="f"/>
        </w:pict>
      </w:r>
    </w:p>
    <w:p w14:paraId="0D58C18A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Active</w:t>
      </w:r>
    </w:p>
    <w:p w14:paraId="21057C70" w14:textId="77777777" w:rsidR="00E71E2B" w:rsidRPr="00E71E2B" w:rsidRDefault="00E71E2B" w:rsidP="00E71E2B">
      <w:r w:rsidRPr="00E71E2B">
        <w:lastRenderedPageBreak/>
        <w:t>Yes</w:t>
      </w:r>
    </w:p>
    <w:p w14:paraId="6A839C18" w14:textId="77777777" w:rsidR="00E71E2B" w:rsidRPr="00E71E2B" w:rsidRDefault="00E71E2B" w:rsidP="00E71E2B"/>
    <w:p w14:paraId="56082287" w14:textId="77777777" w:rsidR="00E71E2B" w:rsidRPr="00E71E2B" w:rsidRDefault="00E71E2B" w:rsidP="00E71E2B">
      <w:r w:rsidRPr="00E71E2B">
        <w:t>No</w:t>
      </w:r>
    </w:p>
    <w:p w14:paraId="11217EC5" w14:textId="77777777" w:rsidR="00E71E2B" w:rsidRPr="00E71E2B" w:rsidRDefault="00E71E2B" w:rsidP="00E71E2B">
      <w:r w:rsidRPr="00E71E2B">
        <w:pict w14:anchorId="455F815E">
          <v:rect id="_x0000_i4224" style="width:0;height:1.5pt" o:hralign="center" o:hrstd="t" o:hr="t" fillcolor="#a0a0a0" stroked="f"/>
        </w:pict>
      </w:r>
    </w:p>
    <w:p w14:paraId="4D090A5B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Version</w:t>
      </w:r>
    </w:p>
    <w:p w14:paraId="6EDF2723" w14:textId="77777777" w:rsidR="00E71E2B" w:rsidRPr="00E71E2B" w:rsidRDefault="00E71E2B" w:rsidP="00E71E2B">
      <w:r w:rsidRPr="00E71E2B">
        <w:t>1</w:t>
      </w:r>
    </w:p>
    <w:p w14:paraId="01ED6101" w14:textId="77777777" w:rsidR="00E71E2B" w:rsidRPr="00E71E2B" w:rsidRDefault="00E71E2B" w:rsidP="00E71E2B"/>
    <w:p w14:paraId="0AAF1D70" w14:textId="77777777" w:rsidR="00E71E2B" w:rsidRPr="00E71E2B" w:rsidRDefault="00E71E2B" w:rsidP="00E71E2B">
      <w:r w:rsidRPr="00E71E2B">
        <w:t>2</w:t>
      </w:r>
    </w:p>
    <w:p w14:paraId="7B08FC65" w14:textId="77777777" w:rsidR="00E71E2B" w:rsidRPr="00E71E2B" w:rsidRDefault="00E71E2B" w:rsidP="00E71E2B"/>
    <w:p w14:paraId="22C7B40E" w14:textId="77777777" w:rsidR="00E71E2B" w:rsidRPr="00E71E2B" w:rsidRDefault="00E71E2B" w:rsidP="00E71E2B">
      <w:r w:rsidRPr="00E71E2B">
        <w:t>3</w:t>
      </w:r>
    </w:p>
    <w:p w14:paraId="62535413" w14:textId="77777777" w:rsidR="00E71E2B" w:rsidRPr="00E71E2B" w:rsidRDefault="00E71E2B" w:rsidP="00E71E2B">
      <w:r w:rsidRPr="00E71E2B">
        <w:pict w14:anchorId="7BF2D0E1">
          <v:rect id="_x0000_i4225" style="width:0;height:1.5pt" o:hralign="center" o:hrstd="t" o:hr="t" fillcolor="#a0a0a0" stroked="f"/>
        </w:pict>
      </w:r>
    </w:p>
    <w:p w14:paraId="31CD58AF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Relationships</w:t>
      </w:r>
    </w:p>
    <w:p w14:paraId="2DD00E1D" w14:textId="77777777" w:rsidR="00E71E2B" w:rsidRPr="00E71E2B" w:rsidRDefault="00E71E2B" w:rsidP="00E71E2B">
      <w:r w:rsidRPr="00E71E2B">
        <w:t>Automation Rule</w:t>
      </w:r>
    </w:p>
    <w:p w14:paraId="21BA2E87" w14:textId="77777777" w:rsidR="00E71E2B" w:rsidRPr="00E71E2B" w:rsidRDefault="00E71E2B" w:rsidP="00E71E2B"/>
    <w:p w14:paraId="7E97A929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Business Rule</w:t>
      </w:r>
    </w:p>
    <w:p w14:paraId="1B418BF9" w14:textId="77777777" w:rsidR="00E71E2B" w:rsidRPr="00E71E2B" w:rsidRDefault="00E71E2B" w:rsidP="00E71E2B"/>
    <w:p w14:paraId="3CA38F85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Workflow</w:t>
      </w:r>
    </w:p>
    <w:p w14:paraId="69C5C6C4" w14:textId="77777777" w:rsidR="00E71E2B" w:rsidRPr="00E71E2B" w:rsidRDefault="00E71E2B" w:rsidP="00E71E2B"/>
    <w:p w14:paraId="63674B28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Notification</w:t>
      </w:r>
    </w:p>
    <w:p w14:paraId="0CBB2456" w14:textId="77777777" w:rsidR="00E71E2B" w:rsidRPr="00E71E2B" w:rsidRDefault="00E71E2B" w:rsidP="00E71E2B"/>
    <w:p w14:paraId="026DB2D0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Scheduled Job</w:t>
      </w:r>
    </w:p>
    <w:p w14:paraId="4571988C" w14:textId="77777777" w:rsidR="00E71E2B" w:rsidRPr="00E71E2B" w:rsidRDefault="00E71E2B" w:rsidP="00E71E2B"/>
    <w:p w14:paraId="31F61B8A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Event Subscription</w:t>
      </w:r>
    </w:p>
    <w:p w14:paraId="498B3E18" w14:textId="77777777" w:rsidR="00E71E2B" w:rsidRPr="00E71E2B" w:rsidRDefault="00E71E2B" w:rsidP="00E71E2B"/>
    <w:p w14:paraId="7DDA0B10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AI Context</w:t>
      </w:r>
    </w:p>
    <w:p w14:paraId="30E757AE" w14:textId="77777777" w:rsidR="00E71E2B" w:rsidRPr="00E71E2B" w:rsidRDefault="00E71E2B" w:rsidP="00E71E2B"/>
    <w:p w14:paraId="361B7339" w14:textId="77777777" w:rsidR="00E71E2B" w:rsidRPr="00E71E2B" w:rsidRDefault="00E71E2B" w:rsidP="00E71E2B">
      <w:r w:rsidRPr="00E71E2B">
        <w:t>└── Business Events</w:t>
      </w:r>
    </w:p>
    <w:p w14:paraId="56201059" w14:textId="77777777" w:rsidR="00E71E2B" w:rsidRPr="00E71E2B" w:rsidRDefault="00E71E2B" w:rsidP="00E71E2B">
      <w:r w:rsidRPr="00E71E2B">
        <w:pict w14:anchorId="2D4450DC">
          <v:rect id="_x0000_i4226" style="width:0;height:1.5pt" o:hralign="center" o:hrstd="t" o:hr="t" fillcolor="#a0a0a0" stroked="f"/>
        </w:pict>
      </w:r>
    </w:p>
    <w:p w14:paraId="271FFA7A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lastRenderedPageBreak/>
        <w:t>Lifecycle</w:t>
      </w:r>
    </w:p>
    <w:p w14:paraId="10D8F37D" w14:textId="77777777" w:rsidR="00E71E2B" w:rsidRPr="00E71E2B" w:rsidRDefault="00E71E2B" w:rsidP="00E71E2B">
      <w:r w:rsidRPr="00E71E2B">
        <w:t>Draft</w:t>
      </w:r>
    </w:p>
    <w:p w14:paraId="6E01BBBA" w14:textId="77777777" w:rsidR="00E71E2B" w:rsidRPr="00E71E2B" w:rsidRDefault="00E71E2B" w:rsidP="00E71E2B"/>
    <w:p w14:paraId="538BCD0C" w14:textId="77777777" w:rsidR="00E71E2B" w:rsidRPr="00E71E2B" w:rsidRDefault="00E71E2B" w:rsidP="00E71E2B">
      <w:r w:rsidRPr="00E71E2B">
        <w:t>↓</w:t>
      </w:r>
    </w:p>
    <w:p w14:paraId="35463694" w14:textId="77777777" w:rsidR="00E71E2B" w:rsidRPr="00E71E2B" w:rsidRDefault="00E71E2B" w:rsidP="00E71E2B"/>
    <w:p w14:paraId="61A890D9" w14:textId="77777777" w:rsidR="00E71E2B" w:rsidRPr="00E71E2B" w:rsidRDefault="00E71E2B" w:rsidP="00E71E2B">
      <w:r w:rsidRPr="00E71E2B">
        <w:t>Validated</w:t>
      </w:r>
    </w:p>
    <w:p w14:paraId="1AC9C0CE" w14:textId="77777777" w:rsidR="00E71E2B" w:rsidRPr="00E71E2B" w:rsidRDefault="00E71E2B" w:rsidP="00E71E2B"/>
    <w:p w14:paraId="48F66EDC" w14:textId="77777777" w:rsidR="00E71E2B" w:rsidRPr="00E71E2B" w:rsidRDefault="00E71E2B" w:rsidP="00E71E2B">
      <w:r w:rsidRPr="00E71E2B">
        <w:t>↓</w:t>
      </w:r>
    </w:p>
    <w:p w14:paraId="3107C776" w14:textId="77777777" w:rsidR="00E71E2B" w:rsidRPr="00E71E2B" w:rsidRDefault="00E71E2B" w:rsidP="00E71E2B"/>
    <w:p w14:paraId="127BD608" w14:textId="77777777" w:rsidR="00E71E2B" w:rsidRPr="00E71E2B" w:rsidRDefault="00E71E2B" w:rsidP="00E71E2B">
      <w:r w:rsidRPr="00E71E2B">
        <w:t>Published</w:t>
      </w:r>
    </w:p>
    <w:p w14:paraId="33CEB46B" w14:textId="77777777" w:rsidR="00E71E2B" w:rsidRPr="00E71E2B" w:rsidRDefault="00E71E2B" w:rsidP="00E71E2B"/>
    <w:p w14:paraId="1BEC399A" w14:textId="77777777" w:rsidR="00E71E2B" w:rsidRPr="00E71E2B" w:rsidRDefault="00E71E2B" w:rsidP="00E71E2B">
      <w:r w:rsidRPr="00E71E2B">
        <w:t>↓</w:t>
      </w:r>
    </w:p>
    <w:p w14:paraId="506A7C6C" w14:textId="77777777" w:rsidR="00E71E2B" w:rsidRPr="00E71E2B" w:rsidRDefault="00E71E2B" w:rsidP="00E71E2B"/>
    <w:p w14:paraId="20340CE9" w14:textId="77777777" w:rsidR="00E71E2B" w:rsidRPr="00E71E2B" w:rsidRDefault="00E71E2B" w:rsidP="00E71E2B">
      <w:r w:rsidRPr="00E71E2B">
        <w:t>Active</w:t>
      </w:r>
    </w:p>
    <w:p w14:paraId="07DFF9AD" w14:textId="77777777" w:rsidR="00E71E2B" w:rsidRPr="00E71E2B" w:rsidRDefault="00E71E2B" w:rsidP="00E71E2B"/>
    <w:p w14:paraId="367A09B6" w14:textId="77777777" w:rsidR="00E71E2B" w:rsidRPr="00E71E2B" w:rsidRDefault="00E71E2B" w:rsidP="00E71E2B">
      <w:r w:rsidRPr="00E71E2B">
        <w:t>↓</w:t>
      </w:r>
    </w:p>
    <w:p w14:paraId="02D356E0" w14:textId="77777777" w:rsidR="00E71E2B" w:rsidRPr="00E71E2B" w:rsidRDefault="00E71E2B" w:rsidP="00E71E2B"/>
    <w:p w14:paraId="00B874FE" w14:textId="77777777" w:rsidR="00E71E2B" w:rsidRPr="00E71E2B" w:rsidRDefault="00E71E2B" w:rsidP="00E71E2B">
      <w:r w:rsidRPr="00E71E2B">
        <w:t>Retired</w:t>
      </w:r>
    </w:p>
    <w:p w14:paraId="3F6CEECC" w14:textId="77777777" w:rsidR="00E71E2B" w:rsidRPr="00E71E2B" w:rsidRDefault="00E71E2B" w:rsidP="00E71E2B">
      <w:r w:rsidRPr="00E71E2B">
        <w:pict w14:anchorId="30DECAFC">
          <v:rect id="_x0000_i4227" style="width:0;height:1.5pt" o:hralign="center" o:hrstd="t" o:hr="t" fillcolor="#a0a0a0" stroked="f"/>
        </w:pict>
      </w:r>
    </w:p>
    <w:p w14:paraId="5111CD43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Business Rules</w:t>
      </w:r>
    </w:p>
    <w:p w14:paraId="32FC632D" w14:textId="77777777" w:rsidR="00E71E2B" w:rsidRPr="00E71E2B" w:rsidRDefault="00E71E2B" w:rsidP="00E71E2B">
      <w:r w:rsidRPr="00E71E2B">
        <w:t>Only one active version.</w:t>
      </w:r>
    </w:p>
    <w:p w14:paraId="1775750A" w14:textId="77777777" w:rsidR="00E71E2B" w:rsidRPr="00E71E2B" w:rsidRDefault="00E71E2B" w:rsidP="00E71E2B">
      <w:r w:rsidRPr="00E71E2B">
        <w:t>Retired rules immutable.</w:t>
      </w:r>
    </w:p>
    <w:p w14:paraId="1017C33F" w14:textId="77777777" w:rsidR="00E71E2B" w:rsidRPr="00E71E2B" w:rsidRDefault="00E71E2B" w:rsidP="00E71E2B">
      <w:r w:rsidRPr="00E71E2B">
        <w:t>Retries follow policy.</w:t>
      </w:r>
    </w:p>
    <w:p w14:paraId="7AAA0DB7" w14:textId="77777777" w:rsidR="00E71E2B" w:rsidRPr="00E71E2B" w:rsidRDefault="00E71E2B" w:rsidP="00E71E2B">
      <w:r w:rsidRPr="00E71E2B">
        <w:t>Async execution logged separately.</w:t>
      </w:r>
    </w:p>
    <w:p w14:paraId="68DD30C5" w14:textId="77777777" w:rsidR="00E71E2B" w:rsidRPr="00E71E2B" w:rsidRDefault="00E71E2B" w:rsidP="00E71E2B">
      <w:r w:rsidRPr="00E71E2B">
        <w:pict w14:anchorId="6E1DEED3">
          <v:rect id="_x0000_i4228" style="width:0;height:1.5pt" o:hralign="center" o:hrstd="t" o:hr="t" fillcolor="#a0a0a0" stroked="f"/>
        </w:pict>
      </w:r>
    </w:p>
    <w:p w14:paraId="08A4E92F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Validation Rules</w:t>
      </w:r>
    </w:p>
    <w:p w14:paraId="39926DF7" w14:textId="77777777" w:rsidR="00E71E2B" w:rsidRPr="00E71E2B" w:rsidRDefault="00E71E2B" w:rsidP="00E71E2B">
      <w:r w:rsidRPr="00E71E2B">
        <w:t>Rule Name required.</w:t>
      </w:r>
    </w:p>
    <w:p w14:paraId="419177EB" w14:textId="77777777" w:rsidR="00E71E2B" w:rsidRPr="00E71E2B" w:rsidRDefault="00E71E2B" w:rsidP="00E71E2B">
      <w:r w:rsidRPr="00E71E2B">
        <w:t>Trigger required.</w:t>
      </w:r>
    </w:p>
    <w:p w14:paraId="04B24E63" w14:textId="77777777" w:rsidR="00E71E2B" w:rsidRPr="00E71E2B" w:rsidRDefault="00E71E2B" w:rsidP="00E71E2B">
      <w:r w:rsidRPr="00E71E2B">
        <w:lastRenderedPageBreak/>
        <w:t>Action required.</w:t>
      </w:r>
    </w:p>
    <w:p w14:paraId="4775E18A" w14:textId="77777777" w:rsidR="00E71E2B" w:rsidRPr="00E71E2B" w:rsidRDefault="00E71E2B" w:rsidP="00E71E2B">
      <w:r w:rsidRPr="00E71E2B">
        <w:t>Execution Mode required.</w:t>
      </w:r>
    </w:p>
    <w:p w14:paraId="105A401B" w14:textId="77777777" w:rsidR="00E71E2B" w:rsidRPr="00E71E2B" w:rsidRDefault="00E71E2B" w:rsidP="00E71E2B">
      <w:r w:rsidRPr="00E71E2B">
        <w:pict w14:anchorId="0D600739">
          <v:rect id="_x0000_i4229" style="width:0;height:1.5pt" o:hralign="center" o:hrstd="t" o:hr="t" fillcolor="#a0a0a0" stroked="f"/>
        </w:pict>
      </w:r>
    </w:p>
    <w:p w14:paraId="7159FE88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Permissions</w:t>
      </w:r>
    </w:p>
    <w:p w14:paraId="2486A67D" w14:textId="77777777" w:rsidR="00E71E2B" w:rsidRPr="00E71E2B" w:rsidRDefault="00E71E2B" w:rsidP="00E71E2B">
      <w:r w:rsidRPr="00E71E2B">
        <w:t>AUTOMATION_VIEW</w:t>
      </w:r>
    </w:p>
    <w:p w14:paraId="5CADBF48" w14:textId="77777777" w:rsidR="00E71E2B" w:rsidRPr="00E71E2B" w:rsidRDefault="00E71E2B" w:rsidP="00E71E2B"/>
    <w:p w14:paraId="10901E00" w14:textId="77777777" w:rsidR="00E71E2B" w:rsidRPr="00E71E2B" w:rsidRDefault="00E71E2B" w:rsidP="00E71E2B">
      <w:r w:rsidRPr="00E71E2B">
        <w:t>AUTOMATION_CREATE</w:t>
      </w:r>
    </w:p>
    <w:p w14:paraId="03DBAE9C" w14:textId="77777777" w:rsidR="00E71E2B" w:rsidRPr="00E71E2B" w:rsidRDefault="00E71E2B" w:rsidP="00E71E2B"/>
    <w:p w14:paraId="1DC64A86" w14:textId="77777777" w:rsidR="00E71E2B" w:rsidRPr="00E71E2B" w:rsidRDefault="00E71E2B" w:rsidP="00E71E2B">
      <w:r w:rsidRPr="00E71E2B">
        <w:t>AUTOMATION_PUBLISH</w:t>
      </w:r>
    </w:p>
    <w:p w14:paraId="5B25C4D4" w14:textId="77777777" w:rsidR="00E71E2B" w:rsidRPr="00E71E2B" w:rsidRDefault="00E71E2B" w:rsidP="00E71E2B"/>
    <w:p w14:paraId="52FCE42A" w14:textId="77777777" w:rsidR="00E71E2B" w:rsidRPr="00E71E2B" w:rsidRDefault="00E71E2B" w:rsidP="00E71E2B">
      <w:r w:rsidRPr="00E71E2B">
        <w:t>AUTOMATION_DISABLE</w:t>
      </w:r>
    </w:p>
    <w:p w14:paraId="4AC9EF5B" w14:textId="77777777" w:rsidR="00E71E2B" w:rsidRPr="00E71E2B" w:rsidRDefault="00E71E2B" w:rsidP="00E71E2B">
      <w:r w:rsidRPr="00E71E2B">
        <w:t>Restricted to platform administrators.</w:t>
      </w:r>
    </w:p>
    <w:p w14:paraId="3FF05691" w14:textId="77777777" w:rsidR="00E71E2B" w:rsidRPr="00E71E2B" w:rsidRDefault="00E71E2B" w:rsidP="00E71E2B">
      <w:r w:rsidRPr="00E71E2B">
        <w:pict w14:anchorId="3801BED8">
          <v:rect id="_x0000_i4230" style="width:0;height:1.5pt" o:hralign="center" o:hrstd="t" o:hr="t" fillcolor="#a0a0a0" stroked="f"/>
        </w:pict>
      </w:r>
    </w:p>
    <w:p w14:paraId="0235D0B8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Business Events</w:t>
      </w:r>
    </w:p>
    <w:p w14:paraId="6594E6BA" w14:textId="77777777" w:rsidR="00E71E2B" w:rsidRPr="00E71E2B" w:rsidRDefault="00E71E2B" w:rsidP="00E71E2B">
      <w:r w:rsidRPr="00E71E2B">
        <w:t>Created</w:t>
      </w:r>
    </w:p>
    <w:p w14:paraId="1C645D25" w14:textId="77777777" w:rsidR="00E71E2B" w:rsidRPr="00E71E2B" w:rsidRDefault="00E71E2B" w:rsidP="00E71E2B">
      <w:r w:rsidRPr="00E71E2B">
        <w:t>↓</w:t>
      </w:r>
    </w:p>
    <w:p w14:paraId="51560A50" w14:textId="77777777" w:rsidR="00E71E2B" w:rsidRPr="00E71E2B" w:rsidRDefault="00E71E2B" w:rsidP="00E71E2B">
      <w:r w:rsidRPr="00E71E2B">
        <w:t>Validated</w:t>
      </w:r>
    </w:p>
    <w:p w14:paraId="6CD68FE7" w14:textId="77777777" w:rsidR="00E71E2B" w:rsidRPr="00E71E2B" w:rsidRDefault="00E71E2B" w:rsidP="00E71E2B">
      <w:r w:rsidRPr="00E71E2B">
        <w:t>↓</w:t>
      </w:r>
    </w:p>
    <w:p w14:paraId="7E5B7FE2" w14:textId="77777777" w:rsidR="00E71E2B" w:rsidRPr="00E71E2B" w:rsidRDefault="00E71E2B" w:rsidP="00E71E2B">
      <w:r w:rsidRPr="00E71E2B">
        <w:t>Published</w:t>
      </w:r>
    </w:p>
    <w:p w14:paraId="174601C2" w14:textId="77777777" w:rsidR="00E71E2B" w:rsidRPr="00E71E2B" w:rsidRDefault="00E71E2B" w:rsidP="00E71E2B">
      <w:r w:rsidRPr="00E71E2B">
        <w:t>↓</w:t>
      </w:r>
    </w:p>
    <w:p w14:paraId="73BE1E4E" w14:textId="77777777" w:rsidR="00E71E2B" w:rsidRPr="00E71E2B" w:rsidRDefault="00E71E2B" w:rsidP="00E71E2B">
      <w:r w:rsidRPr="00E71E2B">
        <w:t>Executed</w:t>
      </w:r>
    </w:p>
    <w:p w14:paraId="5F9D8454" w14:textId="77777777" w:rsidR="00E71E2B" w:rsidRPr="00E71E2B" w:rsidRDefault="00E71E2B" w:rsidP="00E71E2B">
      <w:r w:rsidRPr="00E71E2B">
        <w:t>↓</w:t>
      </w:r>
    </w:p>
    <w:p w14:paraId="38EA7D3B" w14:textId="77777777" w:rsidR="00E71E2B" w:rsidRPr="00E71E2B" w:rsidRDefault="00E71E2B" w:rsidP="00E71E2B">
      <w:r w:rsidRPr="00E71E2B">
        <w:t>Retried</w:t>
      </w:r>
    </w:p>
    <w:p w14:paraId="16D31DCC" w14:textId="77777777" w:rsidR="00E71E2B" w:rsidRPr="00E71E2B" w:rsidRDefault="00E71E2B" w:rsidP="00E71E2B">
      <w:r w:rsidRPr="00E71E2B">
        <w:t>↓</w:t>
      </w:r>
    </w:p>
    <w:p w14:paraId="3C2ADB06" w14:textId="77777777" w:rsidR="00E71E2B" w:rsidRPr="00E71E2B" w:rsidRDefault="00E71E2B" w:rsidP="00E71E2B">
      <w:r w:rsidRPr="00E71E2B">
        <w:t>Failed</w:t>
      </w:r>
    </w:p>
    <w:p w14:paraId="53214CB2" w14:textId="77777777" w:rsidR="00E71E2B" w:rsidRPr="00E71E2B" w:rsidRDefault="00E71E2B" w:rsidP="00E71E2B">
      <w:r w:rsidRPr="00E71E2B">
        <w:t>↓</w:t>
      </w:r>
    </w:p>
    <w:p w14:paraId="3F88287F" w14:textId="77777777" w:rsidR="00E71E2B" w:rsidRPr="00E71E2B" w:rsidRDefault="00E71E2B" w:rsidP="00E71E2B">
      <w:r w:rsidRPr="00E71E2B">
        <w:t>Retired</w:t>
      </w:r>
    </w:p>
    <w:p w14:paraId="65867630" w14:textId="77777777" w:rsidR="00E71E2B" w:rsidRPr="00E71E2B" w:rsidRDefault="00E71E2B" w:rsidP="00E71E2B">
      <w:r w:rsidRPr="00E71E2B">
        <w:t>Complete operational history.</w:t>
      </w:r>
    </w:p>
    <w:p w14:paraId="7270F869" w14:textId="77777777" w:rsidR="00E71E2B" w:rsidRPr="00E71E2B" w:rsidRDefault="00E71E2B" w:rsidP="00E71E2B">
      <w:r w:rsidRPr="00E71E2B">
        <w:lastRenderedPageBreak/>
        <w:pict w14:anchorId="36033398">
          <v:rect id="_x0000_i4231" style="width:0;height:1.5pt" o:hralign="center" o:hrstd="t" o:hr="t" fillcolor="#a0a0a0" stroked="f"/>
        </w:pict>
      </w:r>
    </w:p>
    <w:p w14:paraId="72F6C057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Search</w:t>
      </w:r>
    </w:p>
    <w:p w14:paraId="7F3DAE88" w14:textId="77777777" w:rsidR="00E71E2B" w:rsidRPr="00E71E2B" w:rsidRDefault="00E71E2B" w:rsidP="00E71E2B">
      <w:r w:rsidRPr="00E71E2B">
        <w:t>Search by:</w:t>
      </w:r>
    </w:p>
    <w:p w14:paraId="7C5D8B04" w14:textId="77777777" w:rsidR="00E71E2B" w:rsidRPr="00E71E2B" w:rsidRDefault="00E71E2B" w:rsidP="00E71E2B">
      <w:r w:rsidRPr="00E71E2B">
        <w:t>Entity</w:t>
      </w:r>
    </w:p>
    <w:p w14:paraId="2BAB2326" w14:textId="77777777" w:rsidR="00E71E2B" w:rsidRPr="00E71E2B" w:rsidRDefault="00E71E2B" w:rsidP="00E71E2B">
      <w:r w:rsidRPr="00E71E2B">
        <w:t>Trigger</w:t>
      </w:r>
    </w:p>
    <w:p w14:paraId="5F7024AC" w14:textId="77777777" w:rsidR="00E71E2B" w:rsidRPr="00E71E2B" w:rsidRDefault="00E71E2B" w:rsidP="00E71E2B">
      <w:r w:rsidRPr="00E71E2B">
        <w:t>Action</w:t>
      </w:r>
    </w:p>
    <w:p w14:paraId="6C3BB957" w14:textId="77777777" w:rsidR="00E71E2B" w:rsidRPr="00E71E2B" w:rsidRDefault="00E71E2B" w:rsidP="00E71E2B">
      <w:r w:rsidRPr="00E71E2B">
        <w:t>Execution Mode</w:t>
      </w:r>
    </w:p>
    <w:p w14:paraId="4A423D29" w14:textId="77777777" w:rsidR="00E71E2B" w:rsidRPr="00E71E2B" w:rsidRDefault="00E71E2B" w:rsidP="00E71E2B">
      <w:r w:rsidRPr="00E71E2B">
        <w:t>Status</w:t>
      </w:r>
    </w:p>
    <w:p w14:paraId="6A311FCA" w14:textId="77777777" w:rsidR="00E71E2B" w:rsidRPr="00E71E2B" w:rsidRDefault="00E71E2B" w:rsidP="00E71E2B">
      <w:r w:rsidRPr="00E71E2B">
        <w:t>Category</w:t>
      </w:r>
    </w:p>
    <w:p w14:paraId="799D76AD" w14:textId="77777777" w:rsidR="00E71E2B" w:rsidRPr="00E71E2B" w:rsidRDefault="00E71E2B" w:rsidP="00E71E2B">
      <w:r w:rsidRPr="00E71E2B">
        <w:pict w14:anchorId="33DF20DE">
          <v:rect id="_x0000_i4232" style="width:0;height:1.5pt" o:hralign="center" o:hrstd="t" o:hr="t" fillcolor="#a0a0a0" stroked="f"/>
        </w:pict>
      </w:r>
    </w:p>
    <w:p w14:paraId="28DEB313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AI Context</w:t>
      </w:r>
    </w:p>
    <w:p w14:paraId="0288ACDC" w14:textId="77777777" w:rsidR="00E71E2B" w:rsidRPr="00E71E2B" w:rsidRDefault="00E71E2B" w:rsidP="00E71E2B">
      <w:r w:rsidRPr="00E71E2B">
        <w:t>AI becomes an automation architect.</w:t>
      </w:r>
    </w:p>
    <w:p w14:paraId="505C15F0" w14:textId="77777777" w:rsidR="00E71E2B" w:rsidRPr="00E71E2B" w:rsidRDefault="00E71E2B" w:rsidP="00E71E2B">
      <w:r w:rsidRPr="00E71E2B">
        <w:t>Questions.</w:t>
      </w:r>
    </w:p>
    <w:p w14:paraId="77C283DC" w14:textId="77777777" w:rsidR="00E71E2B" w:rsidRPr="00E71E2B" w:rsidRDefault="00E71E2B" w:rsidP="00E71E2B">
      <w:pPr>
        <w:numPr>
          <w:ilvl w:val="0"/>
          <w:numId w:val="62"/>
        </w:numPr>
      </w:pPr>
      <w:r w:rsidRPr="00E71E2B">
        <w:t xml:space="preserve">Which automations fail most? </w:t>
      </w:r>
    </w:p>
    <w:p w14:paraId="7C49806F" w14:textId="77777777" w:rsidR="00E71E2B" w:rsidRPr="00E71E2B" w:rsidRDefault="00E71E2B" w:rsidP="00E71E2B">
      <w:pPr>
        <w:numPr>
          <w:ilvl w:val="0"/>
          <w:numId w:val="62"/>
        </w:numPr>
      </w:pPr>
      <w:r w:rsidRPr="00E71E2B">
        <w:t xml:space="preserve">Recommend automation opportunities. </w:t>
      </w:r>
    </w:p>
    <w:p w14:paraId="2AD129B9" w14:textId="77777777" w:rsidR="00E71E2B" w:rsidRPr="00E71E2B" w:rsidRDefault="00E71E2B" w:rsidP="00E71E2B">
      <w:pPr>
        <w:numPr>
          <w:ilvl w:val="0"/>
          <w:numId w:val="62"/>
        </w:numPr>
      </w:pPr>
      <w:r w:rsidRPr="00E71E2B">
        <w:t xml:space="preserve">Detect duplicate automations. </w:t>
      </w:r>
    </w:p>
    <w:p w14:paraId="353A5A60" w14:textId="77777777" w:rsidR="00E71E2B" w:rsidRPr="00E71E2B" w:rsidRDefault="00E71E2B" w:rsidP="00E71E2B">
      <w:pPr>
        <w:numPr>
          <w:ilvl w:val="0"/>
          <w:numId w:val="62"/>
        </w:numPr>
      </w:pPr>
      <w:r w:rsidRPr="00E71E2B">
        <w:t xml:space="preserve">Predict execution bottlenecks. </w:t>
      </w:r>
    </w:p>
    <w:p w14:paraId="1AA9E93F" w14:textId="77777777" w:rsidR="00E71E2B" w:rsidRPr="00E71E2B" w:rsidRDefault="00E71E2B" w:rsidP="00E71E2B">
      <w:pPr>
        <w:numPr>
          <w:ilvl w:val="0"/>
          <w:numId w:val="62"/>
        </w:numPr>
      </w:pPr>
      <w:r w:rsidRPr="00E71E2B">
        <w:t xml:space="preserve">Suggest async execution. </w:t>
      </w:r>
    </w:p>
    <w:p w14:paraId="0365DD99" w14:textId="77777777" w:rsidR="00E71E2B" w:rsidRPr="00E71E2B" w:rsidRDefault="00E71E2B" w:rsidP="00E71E2B">
      <w:r w:rsidRPr="00E71E2B">
        <w:t>Example.</w:t>
      </w:r>
    </w:p>
    <w:p w14:paraId="75F2E389" w14:textId="77777777" w:rsidR="00E71E2B" w:rsidRPr="00E71E2B" w:rsidRDefault="00E71E2B" w:rsidP="00E71E2B">
      <w:r w:rsidRPr="00E71E2B">
        <w:t>"Invoice notifications execute synchronously and add 1.4 seconds to invoice creation. Consider asynchronous execution."</w:t>
      </w:r>
    </w:p>
    <w:p w14:paraId="020FFE60" w14:textId="77777777" w:rsidR="00E71E2B" w:rsidRPr="00E71E2B" w:rsidRDefault="00E71E2B" w:rsidP="00E71E2B">
      <w:r w:rsidRPr="00E71E2B">
        <w:pict w14:anchorId="11FCA58A">
          <v:rect id="_x0000_i4233" style="width:0;height:1.5pt" o:hralign="center" o:hrstd="t" o:hr="t" fillcolor="#a0a0a0" stroked="f"/>
        </w:pict>
      </w:r>
    </w:p>
    <w:p w14:paraId="3A9E693D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 xml:space="preserve">Audit </w:t>
      </w:r>
      <w:proofErr w:type="spellStart"/>
      <w:r w:rsidRPr="00E71E2B">
        <w:rPr>
          <w:b/>
          <w:bCs/>
        </w:rPr>
        <w:t>Behavior</w:t>
      </w:r>
      <w:proofErr w:type="spellEnd"/>
    </w:p>
    <w:p w14:paraId="6A382420" w14:textId="77777777" w:rsidR="00E71E2B" w:rsidRPr="00E71E2B" w:rsidRDefault="00E71E2B" w:rsidP="00E71E2B">
      <w:r w:rsidRPr="00E71E2B">
        <w:t>Audit:</w:t>
      </w:r>
    </w:p>
    <w:p w14:paraId="06CEBDBD" w14:textId="77777777" w:rsidR="00E71E2B" w:rsidRPr="00E71E2B" w:rsidRDefault="00E71E2B" w:rsidP="00E71E2B">
      <w:r w:rsidRPr="00E71E2B">
        <w:t>Trigger</w:t>
      </w:r>
    </w:p>
    <w:p w14:paraId="4451B488" w14:textId="77777777" w:rsidR="00E71E2B" w:rsidRPr="00E71E2B" w:rsidRDefault="00E71E2B" w:rsidP="00E71E2B">
      <w:r w:rsidRPr="00E71E2B">
        <w:t>Action</w:t>
      </w:r>
    </w:p>
    <w:p w14:paraId="0D879A14" w14:textId="77777777" w:rsidR="00E71E2B" w:rsidRPr="00E71E2B" w:rsidRDefault="00E71E2B" w:rsidP="00E71E2B">
      <w:r w:rsidRPr="00E71E2B">
        <w:t>Execution Time</w:t>
      </w:r>
    </w:p>
    <w:p w14:paraId="262EAE7C" w14:textId="77777777" w:rsidR="00E71E2B" w:rsidRPr="00E71E2B" w:rsidRDefault="00E71E2B" w:rsidP="00E71E2B">
      <w:r w:rsidRPr="00E71E2B">
        <w:t>Failures</w:t>
      </w:r>
    </w:p>
    <w:p w14:paraId="67E88DE1" w14:textId="77777777" w:rsidR="00E71E2B" w:rsidRPr="00E71E2B" w:rsidRDefault="00E71E2B" w:rsidP="00E71E2B">
      <w:r w:rsidRPr="00E71E2B">
        <w:lastRenderedPageBreak/>
        <w:t>Retries</w:t>
      </w:r>
    </w:p>
    <w:p w14:paraId="5F97F1D7" w14:textId="77777777" w:rsidR="00E71E2B" w:rsidRPr="00E71E2B" w:rsidRDefault="00E71E2B" w:rsidP="00E71E2B">
      <w:r w:rsidRPr="00E71E2B">
        <w:t>Version</w:t>
      </w:r>
    </w:p>
    <w:p w14:paraId="63259DAB" w14:textId="77777777" w:rsidR="00E71E2B" w:rsidRPr="00E71E2B" w:rsidRDefault="00E71E2B" w:rsidP="00E71E2B">
      <w:r w:rsidRPr="00E71E2B">
        <w:t>Everything preserved.</w:t>
      </w:r>
    </w:p>
    <w:p w14:paraId="351E9DC9" w14:textId="77777777" w:rsidR="00E71E2B" w:rsidRPr="00E71E2B" w:rsidRDefault="00E71E2B" w:rsidP="00E71E2B">
      <w:r w:rsidRPr="00E71E2B">
        <w:pict w14:anchorId="24675E26">
          <v:rect id="_x0000_i4234" style="width:0;height:1.5pt" o:hralign="center" o:hrstd="t" o:hr="t" fillcolor="#a0a0a0" stroked="f"/>
        </w:pict>
      </w:r>
    </w:p>
    <w:p w14:paraId="7297FABD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Database Indexes</w:t>
      </w:r>
    </w:p>
    <w:p w14:paraId="4B7B12E1" w14:textId="77777777" w:rsidR="00E71E2B" w:rsidRPr="00E71E2B" w:rsidRDefault="00E71E2B" w:rsidP="00E71E2B">
      <w:r w:rsidRPr="00E71E2B">
        <w:t>Primary Key</w:t>
      </w:r>
    </w:p>
    <w:p w14:paraId="4B902312" w14:textId="77777777" w:rsidR="00E71E2B" w:rsidRPr="00E71E2B" w:rsidRDefault="00E71E2B" w:rsidP="00E71E2B"/>
    <w:p w14:paraId="739E4181" w14:textId="77777777" w:rsidR="00E71E2B" w:rsidRPr="00E71E2B" w:rsidRDefault="00E71E2B" w:rsidP="00E71E2B">
      <w:r w:rsidRPr="00E71E2B">
        <w:t>Entity</w:t>
      </w:r>
    </w:p>
    <w:p w14:paraId="1943D525" w14:textId="77777777" w:rsidR="00E71E2B" w:rsidRPr="00E71E2B" w:rsidRDefault="00E71E2B" w:rsidP="00E71E2B"/>
    <w:p w14:paraId="5A54B9D7" w14:textId="77777777" w:rsidR="00E71E2B" w:rsidRPr="00E71E2B" w:rsidRDefault="00E71E2B" w:rsidP="00E71E2B">
      <w:r w:rsidRPr="00E71E2B">
        <w:t>Trigger</w:t>
      </w:r>
    </w:p>
    <w:p w14:paraId="7F6A5F4B" w14:textId="77777777" w:rsidR="00E71E2B" w:rsidRPr="00E71E2B" w:rsidRDefault="00E71E2B" w:rsidP="00E71E2B"/>
    <w:p w14:paraId="2ED6B98E" w14:textId="77777777" w:rsidR="00E71E2B" w:rsidRPr="00E71E2B" w:rsidRDefault="00E71E2B" w:rsidP="00E71E2B">
      <w:r w:rsidRPr="00E71E2B">
        <w:t>Status</w:t>
      </w:r>
    </w:p>
    <w:p w14:paraId="7E99596B" w14:textId="77777777" w:rsidR="00E71E2B" w:rsidRPr="00E71E2B" w:rsidRDefault="00E71E2B" w:rsidP="00E71E2B"/>
    <w:p w14:paraId="5C086018" w14:textId="77777777" w:rsidR="00E71E2B" w:rsidRPr="00E71E2B" w:rsidRDefault="00E71E2B" w:rsidP="00E71E2B">
      <w:r w:rsidRPr="00E71E2B">
        <w:t>Category</w:t>
      </w:r>
    </w:p>
    <w:p w14:paraId="485B6D3B" w14:textId="77777777" w:rsidR="00E71E2B" w:rsidRPr="00E71E2B" w:rsidRDefault="00E71E2B" w:rsidP="00E71E2B">
      <w:r w:rsidRPr="00E71E2B">
        <w:pict w14:anchorId="2C93A86E">
          <v:rect id="_x0000_i4235" style="width:0;height:1.5pt" o:hralign="center" o:hrstd="t" o:hr="t" fillcolor="#a0a0a0" stroked="f"/>
        </w:pict>
      </w:r>
    </w:p>
    <w:p w14:paraId="767A5B94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Example</w:t>
      </w:r>
    </w:p>
    <w:p w14:paraId="4F18333A" w14:textId="77777777" w:rsidR="00E71E2B" w:rsidRPr="00E71E2B" w:rsidRDefault="00E71E2B" w:rsidP="00E71E2B">
      <w:r w:rsidRPr="00E71E2B">
        <w:t>Rule</w:t>
      </w:r>
    </w:p>
    <w:p w14:paraId="6E7218A6" w14:textId="77777777" w:rsidR="00E71E2B" w:rsidRPr="00E71E2B" w:rsidRDefault="00E71E2B" w:rsidP="00E71E2B">
      <w:r w:rsidRPr="00E71E2B">
        <w:t>Large Purchase Automation</w:t>
      </w:r>
    </w:p>
    <w:p w14:paraId="2A289DAE" w14:textId="77777777" w:rsidR="00E71E2B" w:rsidRPr="00E71E2B" w:rsidRDefault="00E71E2B" w:rsidP="00E71E2B">
      <w:r w:rsidRPr="00E71E2B">
        <w:t>Trigger</w:t>
      </w:r>
    </w:p>
    <w:p w14:paraId="7335DBF9" w14:textId="77777777" w:rsidR="00E71E2B" w:rsidRPr="00E71E2B" w:rsidRDefault="00E71E2B" w:rsidP="00E71E2B">
      <w:r w:rsidRPr="00E71E2B">
        <w:t>Purchase Order Created</w:t>
      </w:r>
    </w:p>
    <w:p w14:paraId="7444CF66" w14:textId="77777777" w:rsidR="00E71E2B" w:rsidRPr="00E71E2B" w:rsidRDefault="00E71E2B" w:rsidP="00E71E2B">
      <w:r w:rsidRPr="00E71E2B">
        <w:t>Action</w:t>
      </w:r>
    </w:p>
    <w:p w14:paraId="0ED56449" w14:textId="77777777" w:rsidR="00E71E2B" w:rsidRPr="00E71E2B" w:rsidRDefault="00E71E2B" w:rsidP="00E71E2B">
      <w:r w:rsidRPr="00E71E2B">
        <w:t>Start Approval Workflow</w:t>
      </w:r>
    </w:p>
    <w:p w14:paraId="2B74EB1C" w14:textId="77777777" w:rsidR="00E71E2B" w:rsidRPr="00E71E2B" w:rsidRDefault="00E71E2B" w:rsidP="00E71E2B">
      <w:r w:rsidRPr="00E71E2B">
        <w:t>Mode</w:t>
      </w:r>
    </w:p>
    <w:p w14:paraId="3F6C598E" w14:textId="77777777" w:rsidR="00E71E2B" w:rsidRPr="00E71E2B" w:rsidRDefault="00E71E2B" w:rsidP="00E71E2B">
      <w:r w:rsidRPr="00E71E2B">
        <w:t>Immediate</w:t>
      </w:r>
    </w:p>
    <w:p w14:paraId="3AB461E5" w14:textId="77777777" w:rsidR="00E71E2B" w:rsidRPr="00E71E2B" w:rsidRDefault="00E71E2B" w:rsidP="00E71E2B">
      <w:r w:rsidRPr="00E71E2B">
        <w:pict w14:anchorId="37B14885">
          <v:rect id="_x0000_i4236" style="width:0;height:1.5pt" o:hralign="center" o:hrstd="t" o:hr="t" fillcolor="#a0a0a0" stroked="f"/>
        </w:pict>
      </w:r>
    </w:p>
    <w:p w14:paraId="351C68B5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The Biggest Architectural Decision</w:t>
      </w:r>
    </w:p>
    <w:p w14:paraId="1DE9AB6B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One Rule Can Execute Multiple Actions</w:t>
      </w:r>
    </w:p>
    <w:p w14:paraId="2861DC2C" w14:textId="77777777" w:rsidR="00E71E2B" w:rsidRPr="00E71E2B" w:rsidRDefault="00E71E2B" w:rsidP="00E71E2B">
      <w:r w:rsidRPr="00E71E2B">
        <w:t>Wrong.</w:t>
      </w:r>
    </w:p>
    <w:p w14:paraId="4D485595" w14:textId="77777777" w:rsidR="00E71E2B" w:rsidRPr="00E71E2B" w:rsidRDefault="00E71E2B" w:rsidP="00E71E2B">
      <w:r w:rsidRPr="00E71E2B">
        <w:lastRenderedPageBreak/>
        <w:t>Condition</w:t>
      </w:r>
    </w:p>
    <w:p w14:paraId="6B08078C" w14:textId="77777777" w:rsidR="00E71E2B" w:rsidRPr="00E71E2B" w:rsidRDefault="00E71E2B" w:rsidP="00E71E2B"/>
    <w:p w14:paraId="2E167E92" w14:textId="77777777" w:rsidR="00E71E2B" w:rsidRPr="00E71E2B" w:rsidRDefault="00E71E2B" w:rsidP="00E71E2B">
      <w:r w:rsidRPr="00E71E2B">
        <w:t>↓</w:t>
      </w:r>
    </w:p>
    <w:p w14:paraId="3002727E" w14:textId="77777777" w:rsidR="00E71E2B" w:rsidRPr="00E71E2B" w:rsidRDefault="00E71E2B" w:rsidP="00E71E2B"/>
    <w:p w14:paraId="68EF223D" w14:textId="77777777" w:rsidR="00E71E2B" w:rsidRPr="00E71E2B" w:rsidRDefault="00E71E2B" w:rsidP="00E71E2B">
      <w:r w:rsidRPr="00E71E2B">
        <w:t>One Action</w:t>
      </w:r>
    </w:p>
    <w:p w14:paraId="39016F87" w14:textId="77777777" w:rsidR="00E71E2B" w:rsidRPr="00E71E2B" w:rsidRDefault="00E71E2B" w:rsidP="00E71E2B">
      <w:r w:rsidRPr="00E71E2B">
        <w:t>Correct.</w:t>
      </w:r>
    </w:p>
    <w:p w14:paraId="07206111" w14:textId="77777777" w:rsidR="00E71E2B" w:rsidRPr="00E71E2B" w:rsidRDefault="00E71E2B" w:rsidP="00E71E2B">
      <w:r w:rsidRPr="00E71E2B">
        <w:t>Condition</w:t>
      </w:r>
    </w:p>
    <w:p w14:paraId="0038868C" w14:textId="77777777" w:rsidR="00E71E2B" w:rsidRPr="00E71E2B" w:rsidRDefault="00E71E2B" w:rsidP="00E71E2B"/>
    <w:p w14:paraId="138E5346" w14:textId="77777777" w:rsidR="00E71E2B" w:rsidRPr="00E71E2B" w:rsidRDefault="00E71E2B" w:rsidP="00E71E2B">
      <w:r w:rsidRPr="00E71E2B">
        <w:t>↓</w:t>
      </w:r>
    </w:p>
    <w:p w14:paraId="561D5090" w14:textId="77777777" w:rsidR="00E71E2B" w:rsidRPr="00E71E2B" w:rsidRDefault="00E71E2B" w:rsidP="00E71E2B"/>
    <w:p w14:paraId="3DA88BFF" w14:textId="77777777" w:rsidR="00E71E2B" w:rsidRPr="00E71E2B" w:rsidRDefault="00E71E2B" w:rsidP="00E71E2B">
      <w:r w:rsidRPr="00E71E2B">
        <w:t>Action 1</w:t>
      </w:r>
    </w:p>
    <w:p w14:paraId="060F7FF8" w14:textId="77777777" w:rsidR="00E71E2B" w:rsidRPr="00E71E2B" w:rsidRDefault="00E71E2B" w:rsidP="00E71E2B"/>
    <w:p w14:paraId="1BAD07C4" w14:textId="77777777" w:rsidR="00E71E2B" w:rsidRPr="00E71E2B" w:rsidRDefault="00E71E2B" w:rsidP="00E71E2B">
      <w:r w:rsidRPr="00E71E2B">
        <w:t>↓</w:t>
      </w:r>
    </w:p>
    <w:p w14:paraId="580FA64B" w14:textId="77777777" w:rsidR="00E71E2B" w:rsidRPr="00E71E2B" w:rsidRDefault="00E71E2B" w:rsidP="00E71E2B"/>
    <w:p w14:paraId="6B6B7F02" w14:textId="77777777" w:rsidR="00E71E2B" w:rsidRPr="00E71E2B" w:rsidRDefault="00E71E2B" w:rsidP="00E71E2B">
      <w:r w:rsidRPr="00E71E2B">
        <w:t>Action 2</w:t>
      </w:r>
    </w:p>
    <w:p w14:paraId="15F461EC" w14:textId="77777777" w:rsidR="00E71E2B" w:rsidRPr="00E71E2B" w:rsidRDefault="00E71E2B" w:rsidP="00E71E2B"/>
    <w:p w14:paraId="5B5D4751" w14:textId="77777777" w:rsidR="00E71E2B" w:rsidRPr="00E71E2B" w:rsidRDefault="00E71E2B" w:rsidP="00E71E2B">
      <w:r w:rsidRPr="00E71E2B">
        <w:t>↓</w:t>
      </w:r>
    </w:p>
    <w:p w14:paraId="2485CB30" w14:textId="77777777" w:rsidR="00E71E2B" w:rsidRPr="00E71E2B" w:rsidRDefault="00E71E2B" w:rsidP="00E71E2B"/>
    <w:p w14:paraId="3BD0C555" w14:textId="77777777" w:rsidR="00E71E2B" w:rsidRPr="00E71E2B" w:rsidRDefault="00E71E2B" w:rsidP="00E71E2B">
      <w:r w:rsidRPr="00E71E2B">
        <w:t>Action 3</w:t>
      </w:r>
    </w:p>
    <w:p w14:paraId="532F2000" w14:textId="77777777" w:rsidR="00E71E2B" w:rsidRPr="00E71E2B" w:rsidRDefault="00E71E2B" w:rsidP="00E71E2B">
      <w:r w:rsidRPr="00E71E2B">
        <w:t>Example.</w:t>
      </w:r>
    </w:p>
    <w:p w14:paraId="51EB7CD6" w14:textId="77777777" w:rsidR="00E71E2B" w:rsidRPr="00E71E2B" w:rsidRDefault="00E71E2B" w:rsidP="00E71E2B">
      <w:r w:rsidRPr="00E71E2B">
        <w:t>Purchase Order Created.</w:t>
      </w:r>
    </w:p>
    <w:p w14:paraId="5220F99A" w14:textId="77777777" w:rsidR="00E71E2B" w:rsidRPr="00E71E2B" w:rsidRDefault="00E71E2B" w:rsidP="00E71E2B">
      <w:r w:rsidRPr="00E71E2B">
        <w:t>↓</w:t>
      </w:r>
    </w:p>
    <w:p w14:paraId="56147D4F" w14:textId="77777777" w:rsidR="00E71E2B" w:rsidRPr="00E71E2B" w:rsidRDefault="00E71E2B" w:rsidP="00E71E2B">
      <w:r w:rsidRPr="00E71E2B">
        <w:t>Start Workflow.</w:t>
      </w:r>
    </w:p>
    <w:p w14:paraId="6B181CE8" w14:textId="77777777" w:rsidR="00E71E2B" w:rsidRPr="00E71E2B" w:rsidRDefault="00E71E2B" w:rsidP="00E71E2B">
      <w:r w:rsidRPr="00E71E2B">
        <w:t>↓</w:t>
      </w:r>
    </w:p>
    <w:p w14:paraId="1719EEFD" w14:textId="77777777" w:rsidR="00E71E2B" w:rsidRPr="00E71E2B" w:rsidRDefault="00E71E2B" w:rsidP="00E71E2B">
      <w:r w:rsidRPr="00E71E2B">
        <w:t>Notify Manager.</w:t>
      </w:r>
    </w:p>
    <w:p w14:paraId="58F21961" w14:textId="77777777" w:rsidR="00E71E2B" w:rsidRPr="00E71E2B" w:rsidRDefault="00E71E2B" w:rsidP="00E71E2B">
      <w:r w:rsidRPr="00E71E2B">
        <w:t>↓</w:t>
      </w:r>
    </w:p>
    <w:p w14:paraId="5AC4844A" w14:textId="77777777" w:rsidR="00E71E2B" w:rsidRPr="00E71E2B" w:rsidRDefault="00E71E2B" w:rsidP="00E71E2B">
      <w:r w:rsidRPr="00E71E2B">
        <w:t>Create Activity.</w:t>
      </w:r>
    </w:p>
    <w:p w14:paraId="4013F3DC" w14:textId="77777777" w:rsidR="00E71E2B" w:rsidRPr="00E71E2B" w:rsidRDefault="00E71E2B" w:rsidP="00E71E2B">
      <w:r w:rsidRPr="00E71E2B">
        <w:t>↓</w:t>
      </w:r>
    </w:p>
    <w:p w14:paraId="587F04C1" w14:textId="77777777" w:rsidR="00E71E2B" w:rsidRPr="00E71E2B" w:rsidRDefault="00E71E2B" w:rsidP="00E71E2B">
      <w:r w:rsidRPr="00E71E2B">
        <w:lastRenderedPageBreak/>
        <w:t>Write Audit Event.</w:t>
      </w:r>
    </w:p>
    <w:p w14:paraId="1BE6450B" w14:textId="77777777" w:rsidR="00E71E2B" w:rsidRPr="00E71E2B" w:rsidRDefault="00E71E2B" w:rsidP="00E71E2B">
      <w:r w:rsidRPr="00E71E2B">
        <w:t>One trigger.</w:t>
      </w:r>
    </w:p>
    <w:p w14:paraId="6BF3842B" w14:textId="77777777" w:rsidR="00E71E2B" w:rsidRPr="00E71E2B" w:rsidRDefault="00E71E2B" w:rsidP="00E71E2B">
      <w:r w:rsidRPr="00E71E2B">
        <w:t>Many actions.</w:t>
      </w:r>
    </w:p>
    <w:p w14:paraId="78226944" w14:textId="77777777" w:rsidR="00E71E2B" w:rsidRPr="00E71E2B" w:rsidRDefault="00E71E2B" w:rsidP="00E71E2B">
      <w:r w:rsidRPr="00E71E2B">
        <w:pict w14:anchorId="2737F7E0">
          <v:rect id="_x0000_i4237" style="width:0;height:1.5pt" o:hralign="center" o:hrstd="t" o:hr="t" fillcolor="#a0a0a0" stroked="f"/>
        </w:pict>
      </w:r>
    </w:p>
    <w:p w14:paraId="5B2D5B73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Another Major Improvement</w:t>
      </w:r>
    </w:p>
    <w:p w14:paraId="761A2D74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 xml:space="preserve">Separate Trigger </w:t>
      </w:r>
      <w:proofErr w:type="gramStart"/>
      <w:r w:rsidRPr="00E71E2B">
        <w:rPr>
          <w:b/>
          <w:bCs/>
        </w:rPr>
        <w:t>From</w:t>
      </w:r>
      <w:proofErr w:type="gramEnd"/>
      <w:r w:rsidRPr="00E71E2B">
        <w:rPr>
          <w:b/>
          <w:bCs/>
        </w:rPr>
        <w:t xml:space="preserve"> Action</w:t>
      </w:r>
    </w:p>
    <w:p w14:paraId="654EC3CF" w14:textId="77777777" w:rsidR="00E71E2B" w:rsidRPr="00E71E2B" w:rsidRDefault="00E71E2B" w:rsidP="00E71E2B">
      <w:r w:rsidRPr="00E71E2B">
        <w:t>Don't hardcode.</w:t>
      </w:r>
    </w:p>
    <w:p w14:paraId="19BAC208" w14:textId="77777777" w:rsidR="00E71E2B" w:rsidRPr="00E71E2B" w:rsidRDefault="00E71E2B" w:rsidP="00E71E2B">
      <w:r w:rsidRPr="00E71E2B">
        <w:t>On Create</w:t>
      </w:r>
    </w:p>
    <w:p w14:paraId="2CB25A9D" w14:textId="77777777" w:rsidR="00E71E2B" w:rsidRPr="00E71E2B" w:rsidRDefault="00E71E2B" w:rsidP="00E71E2B"/>
    <w:p w14:paraId="514B0B3B" w14:textId="77777777" w:rsidR="00E71E2B" w:rsidRPr="00E71E2B" w:rsidRDefault="00E71E2B" w:rsidP="00E71E2B">
      <w:r w:rsidRPr="00E71E2B">
        <w:t>↓</w:t>
      </w:r>
    </w:p>
    <w:p w14:paraId="46FABA3D" w14:textId="77777777" w:rsidR="00E71E2B" w:rsidRPr="00E71E2B" w:rsidRDefault="00E71E2B" w:rsidP="00E71E2B"/>
    <w:p w14:paraId="1BC78DE7" w14:textId="77777777" w:rsidR="00E71E2B" w:rsidRPr="00E71E2B" w:rsidRDefault="00E71E2B" w:rsidP="00E71E2B">
      <w:r w:rsidRPr="00E71E2B">
        <w:t>Email</w:t>
      </w:r>
    </w:p>
    <w:p w14:paraId="519BA54B" w14:textId="77777777" w:rsidR="00E71E2B" w:rsidRPr="00E71E2B" w:rsidRDefault="00E71E2B" w:rsidP="00E71E2B">
      <w:r w:rsidRPr="00E71E2B">
        <w:t>Instead.</w:t>
      </w:r>
    </w:p>
    <w:p w14:paraId="5B2107EF" w14:textId="77777777" w:rsidR="00E71E2B" w:rsidRPr="00E71E2B" w:rsidRDefault="00E71E2B" w:rsidP="00E71E2B">
      <w:r w:rsidRPr="00E71E2B">
        <w:t>Trigger</w:t>
      </w:r>
    </w:p>
    <w:p w14:paraId="1D3A45ED" w14:textId="77777777" w:rsidR="00E71E2B" w:rsidRPr="00E71E2B" w:rsidRDefault="00E71E2B" w:rsidP="00E71E2B"/>
    <w:p w14:paraId="5F99505D" w14:textId="77777777" w:rsidR="00E71E2B" w:rsidRPr="00E71E2B" w:rsidRDefault="00E71E2B" w:rsidP="00E71E2B">
      <w:r w:rsidRPr="00E71E2B">
        <w:t>↓</w:t>
      </w:r>
    </w:p>
    <w:p w14:paraId="17ACF3A1" w14:textId="77777777" w:rsidR="00E71E2B" w:rsidRPr="00E71E2B" w:rsidRDefault="00E71E2B" w:rsidP="00E71E2B"/>
    <w:p w14:paraId="610B13EB" w14:textId="77777777" w:rsidR="00E71E2B" w:rsidRPr="00E71E2B" w:rsidRDefault="00E71E2B" w:rsidP="00E71E2B">
      <w:r w:rsidRPr="00E71E2B">
        <w:t>Condition</w:t>
      </w:r>
    </w:p>
    <w:p w14:paraId="01081390" w14:textId="77777777" w:rsidR="00E71E2B" w:rsidRPr="00E71E2B" w:rsidRDefault="00E71E2B" w:rsidP="00E71E2B"/>
    <w:p w14:paraId="2DE33216" w14:textId="77777777" w:rsidR="00E71E2B" w:rsidRPr="00E71E2B" w:rsidRDefault="00E71E2B" w:rsidP="00E71E2B">
      <w:r w:rsidRPr="00E71E2B">
        <w:t>↓</w:t>
      </w:r>
    </w:p>
    <w:p w14:paraId="0005475F" w14:textId="77777777" w:rsidR="00E71E2B" w:rsidRPr="00E71E2B" w:rsidRDefault="00E71E2B" w:rsidP="00E71E2B"/>
    <w:p w14:paraId="658FAA2A" w14:textId="77777777" w:rsidR="00E71E2B" w:rsidRPr="00E71E2B" w:rsidRDefault="00E71E2B" w:rsidP="00E71E2B">
      <w:r w:rsidRPr="00E71E2B">
        <w:t>Action Pipeline</w:t>
      </w:r>
    </w:p>
    <w:p w14:paraId="537FFA9E" w14:textId="77777777" w:rsidR="00E71E2B" w:rsidRPr="00E71E2B" w:rsidRDefault="00E71E2B" w:rsidP="00E71E2B">
      <w:r w:rsidRPr="00E71E2B">
        <w:t>Allows infinite flexibility.</w:t>
      </w:r>
    </w:p>
    <w:p w14:paraId="6FBE57E3" w14:textId="77777777" w:rsidR="00E71E2B" w:rsidRPr="00E71E2B" w:rsidRDefault="00E71E2B" w:rsidP="00E71E2B">
      <w:r w:rsidRPr="00E71E2B">
        <w:pict w14:anchorId="292D12E2">
          <v:rect id="_x0000_i4238" style="width:0;height:1.5pt" o:hralign="center" o:hrstd="t" o:hr="t" fillcolor="#a0a0a0" stroked="f"/>
        </w:pict>
      </w:r>
    </w:p>
    <w:p w14:paraId="743E8D28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Automation Rule as the Action Hub</w:t>
      </w:r>
    </w:p>
    <w:p w14:paraId="1EBA34BD" w14:textId="77777777" w:rsidR="00E71E2B" w:rsidRPr="00E71E2B" w:rsidRDefault="00E71E2B" w:rsidP="00E71E2B">
      <w:r w:rsidRPr="00E71E2B">
        <w:t>Architecturally.</w:t>
      </w:r>
    </w:p>
    <w:p w14:paraId="6885FE37" w14:textId="77777777" w:rsidR="00E71E2B" w:rsidRPr="00E71E2B" w:rsidRDefault="00E71E2B" w:rsidP="00E71E2B">
      <w:r w:rsidRPr="00E71E2B">
        <w:t>Automation Rule</w:t>
      </w:r>
    </w:p>
    <w:p w14:paraId="77766FB9" w14:textId="77777777" w:rsidR="00E71E2B" w:rsidRPr="00E71E2B" w:rsidRDefault="00E71E2B" w:rsidP="00E71E2B"/>
    <w:p w14:paraId="15A9140E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lastRenderedPageBreak/>
        <w:t>├</w:t>
      </w:r>
      <w:r w:rsidRPr="00E71E2B">
        <w:rPr>
          <w:rFonts w:ascii="Aptos" w:hAnsi="Aptos" w:cs="Aptos"/>
        </w:rPr>
        <w:t>──</w:t>
      </w:r>
      <w:r w:rsidRPr="00E71E2B">
        <w:t xml:space="preserve"> Trigger</w:t>
      </w:r>
    </w:p>
    <w:p w14:paraId="12731CB4" w14:textId="77777777" w:rsidR="00E71E2B" w:rsidRPr="00E71E2B" w:rsidRDefault="00E71E2B" w:rsidP="00E71E2B"/>
    <w:p w14:paraId="6520E108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Actions</w:t>
      </w:r>
    </w:p>
    <w:p w14:paraId="3965E039" w14:textId="77777777" w:rsidR="00E71E2B" w:rsidRPr="00E71E2B" w:rsidRDefault="00E71E2B" w:rsidP="00E71E2B"/>
    <w:p w14:paraId="1457CF44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Retry</w:t>
      </w:r>
    </w:p>
    <w:p w14:paraId="07B70E0B" w14:textId="77777777" w:rsidR="00E71E2B" w:rsidRPr="00E71E2B" w:rsidRDefault="00E71E2B" w:rsidP="00E71E2B"/>
    <w:p w14:paraId="14A2612A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Failure Handling</w:t>
      </w:r>
    </w:p>
    <w:p w14:paraId="34763F55" w14:textId="77777777" w:rsidR="00E71E2B" w:rsidRPr="00E71E2B" w:rsidRDefault="00E71E2B" w:rsidP="00E71E2B"/>
    <w:p w14:paraId="376866C3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AI</w:t>
      </w:r>
    </w:p>
    <w:p w14:paraId="3B3B1A3C" w14:textId="77777777" w:rsidR="00E71E2B" w:rsidRPr="00E71E2B" w:rsidRDefault="00E71E2B" w:rsidP="00E71E2B"/>
    <w:p w14:paraId="656A5001" w14:textId="77777777" w:rsidR="00E71E2B" w:rsidRPr="00E71E2B" w:rsidRDefault="00E71E2B" w:rsidP="00E71E2B">
      <w:r w:rsidRPr="00E71E2B">
        <w:t>└── Automation Engine</w:t>
      </w:r>
    </w:p>
    <w:p w14:paraId="3A8C18E5" w14:textId="77777777" w:rsidR="00E71E2B" w:rsidRPr="00E71E2B" w:rsidRDefault="00E71E2B" w:rsidP="00E71E2B">
      <w:r w:rsidRPr="00E71E2B">
        <w:pict w14:anchorId="413A3F05">
          <v:rect id="_x0000_i4239" style="width:0;height:1.5pt" o:hralign="center" o:hrstd="t" o:hr="t" fillcolor="#a0a0a0" stroked="f"/>
        </w:pict>
      </w:r>
    </w:p>
    <w:p w14:paraId="2BA3DD90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Engineering Summary</w:t>
      </w:r>
    </w:p>
    <w:p w14:paraId="4877A505" w14:textId="77777777" w:rsidR="00E71E2B" w:rsidRPr="00E71E2B" w:rsidRDefault="00E71E2B" w:rsidP="00E71E2B">
      <w:r w:rsidRPr="00E71E2B">
        <w:t xml:space="preserve">Automation Rule is </w:t>
      </w:r>
      <w:r w:rsidRPr="00E71E2B">
        <w:rPr>
          <w:b/>
          <w:bCs/>
        </w:rPr>
        <w:t>not</w:t>
      </w:r>
      <w:r w:rsidRPr="00E71E2B">
        <w:t xml:space="preserve"> a business rule.</w:t>
      </w:r>
    </w:p>
    <w:p w14:paraId="31028423" w14:textId="77777777" w:rsidR="00E71E2B" w:rsidRPr="00E71E2B" w:rsidRDefault="00E71E2B" w:rsidP="00E71E2B">
      <w:r w:rsidRPr="00E71E2B">
        <w:t>It is:</w:t>
      </w:r>
    </w:p>
    <w:p w14:paraId="48940BF4" w14:textId="77777777" w:rsidR="00E71E2B" w:rsidRPr="00E71E2B" w:rsidRDefault="00E71E2B" w:rsidP="00E71E2B">
      <w:pPr>
        <w:numPr>
          <w:ilvl w:val="0"/>
          <w:numId w:val="63"/>
        </w:numPr>
      </w:pPr>
      <w:r w:rsidRPr="00E71E2B">
        <w:t xml:space="preserve">An execution engine. </w:t>
      </w:r>
    </w:p>
    <w:p w14:paraId="729B764A" w14:textId="77777777" w:rsidR="00E71E2B" w:rsidRPr="00E71E2B" w:rsidRDefault="00E71E2B" w:rsidP="00E71E2B">
      <w:pPr>
        <w:numPr>
          <w:ilvl w:val="0"/>
          <w:numId w:val="63"/>
        </w:numPr>
      </w:pPr>
      <w:r w:rsidRPr="00E71E2B">
        <w:t xml:space="preserve">A system action. </w:t>
      </w:r>
    </w:p>
    <w:p w14:paraId="5115EF3D" w14:textId="77777777" w:rsidR="00E71E2B" w:rsidRPr="00E71E2B" w:rsidRDefault="00E71E2B" w:rsidP="00E71E2B">
      <w:pPr>
        <w:numPr>
          <w:ilvl w:val="0"/>
          <w:numId w:val="63"/>
        </w:numPr>
      </w:pPr>
      <w:r w:rsidRPr="00E71E2B">
        <w:t xml:space="preserve">A reusable automation. </w:t>
      </w:r>
    </w:p>
    <w:p w14:paraId="5187E8D3" w14:textId="77777777" w:rsidR="00E71E2B" w:rsidRPr="00E71E2B" w:rsidRDefault="00E71E2B" w:rsidP="00E71E2B">
      <w:pPr>
        <w:numPr>
          <w:ilvl w:val="0"/>
          <w:numId w:val="63"/>
        </w:numPr>
      </w:pPr>
      <w:r w:rsidRPr="00E71E2B">
        <w:t xml:space="preserve">An integration trigger. </w:t>
      </w:r>
    </w:p>
    <w:p w14:paraId="65FBD58B" w14:textId="77777777" w:rsidR="00E71E2B" w:rsidRPr="00E71E2B" w:rsidRDefault="00E71E2B" w:rsidP="00E71E2B">
      <w:pPr>
        <w:numPr>
          <w:ilvl w:val="0"/>
          <w:numId w:val="63"/>
        </w:numPr>
      </w:pPr>
      <w:r w:rsidRPr="00E71E2B">
        <w:t xml:space="preserve">The automation foundation of KoreVity. </w:t>
      </w:r>
    </w:p>
    <w:p w14:paraId="093C2F1C" w14:textId="77777777" w:rsidR="00E71E2B" w:rsidRPr="00E71E2B" w:rsidRDefault="00E71E2B" w:rsidP="00E71E2B">
      <w:r w:rsidRPr="00E71E2B">
        <w:pict w14:anchorId="72907143">
          <v:rect id="_x0000_i4240" style="width:0;height:1.5pt" o:hralign="center" o:hrstd="t" o:hr="t" fillcolor="#a0a0a0" stroked="f"/>
        </w:pict>
      </w:r>
    </w:p>
    <w:p w14:paraId="64E7F114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Workflow Progress</w:t>
      </w:r>
    </w:p>
    <w:p w14:paraId="3118770A" w14:textId="77777777" w:rsidR="00E71E2B" w:rsidRPr="00E71E2B" w:rsidRDefault="00E71E2B" w:rsidP="00E71E2B">
      <w:r w:rsidRPr="00E71E2B">
        <w:t>Workflow Automation</w:t>
      </w:r>
    </w:p>
    <w:p w14:paraId="129B8E42" w14:textId="77777777" w:rsidR="00E71E2B" w:rsidRPr="00E71E2B" w:rsidRDefault="00E71E2B" w:rsidP="00E71E2B"/>
    <w:p w14:paraId="74AD225C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t>✅</w:t>
      </w:r>
      <w:r w:rsidRPr="00E71E2B">
        <w:t xml:space="preserve"> Workflow</w:t>
      </w:r>
    </w:p>
    <w:p w14:paraId="310C1FF4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t>✅</w:t>
      </w:r>
      <w:r w:rsidRPr="00E71E2B">
        <w:t xml:space="preserve"> Workflow Step</w:t>
      </w:r>
    </w:p>
    <w:p w14:paraId="3932A949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t>✅</w:t>
      </w:r>
      <w:r w:rsidRPr="00E71E2B">
        <w:t xml:space="preserve"> Workflow Instance</w:t>
      </w:r>
    </w:p>
    <w:p w14:paraId="67952098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lastRenderedPageBreak/>
        <w:t>✅</w:t>
      </w:r>
      <w:r w:rsidRPr="00E71E2B">
        <w:t xml:space="preserve"> Workflow Instance Step</w:t>
      </w:r>
    </w:p>
    <w:p w14:paraId="5F106792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t>✅</w:t>
      </w:r>
      <w:r w:rsidRPr="00E71E2B">
        <w:t xml:space="preserve"> Approval</w:t>
      </w:r>
    </w:p>
    <w:p w14:paraId="13622BA7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t>✅</w:t>
      </w:r>
      <w:r w:rsidRPr="00E71E2B">
        <w:t xml:space="preserve"> Business Rule</w:t>
      </w:r>
    </w:p>
    <w:p w14:paraId="38315074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t>✅</w:t>
      </w:r>
      <w:r w:rsidRPr="00E71E2B">
        <w:t xml:space="preserve"> Automation Rule</w:t>
      </w:r>
    </w:p>
    <w:p w14:paraId="56E8411D" w14:textId="77777777" w:rsidR="00E71E2B" w:rsidRPr="00E71E2B" w:rsidRDefault="00E71E2B" w:rsidP="00E71E2B"/>
    <w:p w14:paraId="2716E09C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t>⬜</w:t>
      </w:r>
      <w:r w:rsidRPr="00E71E2B">
        <w:t xml:space="preserve"> Notification</w:t>
      </w:r>
    </w:p>
    <w:p w14:paraId="33B389CE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t>⬜</w:t>
      </w:r>
      <w:r w:rsidRPr="00E71E2B">
        <w:t xml:space="preserve"> Scheduled Job</w:t>
      </w:r>
    </w:p>
    <w:p w14:paraId="09BA621B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t>⬜</w:t>
      </w:r>
      <w:r w:rsidRPr="00E71E2B">
        <w:t xml:space="preserve"> Event Subscription</w:t>
      </w:r>
    </w:p>
    <w:p w14:paraId="4E52571C" w14:textId="77777777" w:rsidR="00E71E2B" w:rsidRPr="00E71E2B" w:rsidRDefault="00E71E2B" w:rsidP="00E71E2B">
      <w:r w:rsidRPr="00E71E2B">
        <w:rPr>
          <w:rFonts w:ascii="Segoe UI Emoji" w:hAnsi="Segoe UI Emoji" w:cs="Segoe UI Emoji"/>
        </w:rPr>
        <w:t>⬜</w:t>
      </w:r>
      <w:r w:rsidRPr="00E71E2B">
        <w:t xml:space="preserve"> Process Template</w:t>
      </w:r>
    </w:p>
    <w:p w14:paraId="47E4BAF1" w14:textId="77777777" w:rsidR="00E71E2B" w:rsidRPr="00E71E2B" w:rsidRDefault="00E71E2B" w:rsidP="00E71E2B">
      <w:r w:rsidRPr="00E71E2B">
        <w:pict w14:anchorId="2A561E5D">
          <v:rect id="_x0000_i4241" style="width:0;height:1.5pt" o:hralign="center" o:hrstd="t" o:hr="t" fillcolor="#a0a0a0" stroked="f"/>
        </w:pict>
      </w:r>
    </w:p>
    <w:p w14:paraId="2CE48D5D" w14:textId="77777777" w:rsidR="00E71E2B" w:rsidRPr="00E71E2B" w:rsidRDefault="00E71E2B" w:rsidP="00E71E2B">
      <w:pPr>
        <w:rPr>
          <w:b/>
          <w:bCs/>
        </w:rPr>
      </w:pPr>
      <w:r w:rsidRPr="00E71E2B">
        <w:rPr>
          <w:rFonts w:ascii="Segoe UI Emoji" w:hAnsi="Segoe UI Emoji" w:cs="Segoe UI Emoji"/>
          <w:b/>
          <w:bCs/>
        </w:rPr>
        <w:t>🏛️</w:t>
      </w:r>
      <w:r w:rsidRPr="00E71E2B">
        <w:rPr>
          <w:b/>
          <w:bCs/>
        </w:rPr>
        <w:t xml:space="preserve"> A Major Architectural Insight</w:t>
      </w:r>
    </w:p>
    <w:p w14:paraId="570FEC25" w14:textId="77777777" w:rsidR="00E71E2B" w:rsidRPr="00E71E2B" w:rsidRDefault="00E71E2B" w:rsidP="00E71E2B">
      <w:r w:rsidRPr="00E71E2B">
        <w:t>Notice the complete separation we've achieved.</w:t>
      </w:r>
    </w:p>
    <w:p w14:paraId="18E32C99" w14:textId="77777777" w:rsidR="00E71E2B" w:rsidRPr="00E71E2B" w:rsidRDefault="00E71E2B" w:rsidP="00E71E2B">
      <w:r w:rsidRPr="00E71E2B">
        <w:t>Business Rule</w:t>
      </w:r>
    </w:p>
    <w:p w14:paraId="5E32A54C" w14:textId="77777777" w:rsidR="00E71E2B" w:rsidRPr="00E71E2B" w:rsidRDefault="00E71E2B" w:rsidP="00E71E2B">
      <w:r w:rsidRPr="00E71E2B">
        <w:t xml:space="preserve">        ↓</w:t>
      </w:r>
    </w:p>
    <w:p w14:paraId="57FC4BE5" w14:textId="77777777" w:rsidR="00E71E2B" w:rsidRPr="00E71E2B" w:rsidRDefault="00E71E2B" w:rsidP="00E71E2B">
      <w:r w:rsidRPr="00E71E2B">
        <w:t>Determines</w:t>
      </w:r>
    </w:p>
    <w:p w14:paraId="04F870A1" w14:textId="77777777" w:rsidR="00E71E2B" w:rsidRPr="00E71E2B" w:rsidRDefault="00E71E2B" w:rsidP="00E71E2B"/>
    <w:p w14:paraId="4A057B32" w14:textId="77777777" w:rsidR="00E71E2B" w:rsidRPr="00E71E2B" w:rsidRDefault="00E71E2B" w:rsidP="00E71E2B">
      <w:r w:rsidRPr="00E71E2B">
        <w:t>Automation Rule</w:t>
      </w:r>
    </w:p>
    <w:p w14:paraId="4F541B88" w14:textId="77777777" w:rsidR="00E71E2B" w:rsidRPr="00E71E2B" w:rsidRDefault="00E71E2B" w:rsidP="00E71E2B">
      <w:r w:rsidRPr="00E71E2B">
        <w:t xml:space="preserve">        ↓</w:t>
      </w:r>
    </w:p>
    <w:p w14:paraId="68B11F99" w14:textId="77777777" w:rsidR="00E71E2B" w:rsidRPr="00E71E2B" w:rsidRDefault="00E71E2B" w:rsidP="00E71E2B">
      <w:r w:rsidRPr="00E71E2B">
        <w:t>Executes</w:t>
      </w:r>
    </w:p>
    <w:p w14:paraId="6E161FB3" w14:textId="77777777" w:rsidR="00E71E2B" w:rsidRPr="00E71E2B" w:rsidRDefault="00E71E2B" w:rsidP="00E71E2B"/>
    <w:p w14:paraId="61CAFE2D" w14:textId="77777777" w:rsidR="00E71E2B" w:rsidRPr="00E71E2B" w:rsidRDefault="00E71E2B" w:rsidP="00E71E2B">
      <w:r w:rsidRPr="00E71E2B">
        <w:t>Workflow</w:t>
      </w:r>
    </w:p>
    <w:p w14:paraId="4385F0C5" w14:textId="77777777" w:rsidR="00E71E2B" w:rsidRPr="00E71E2B" w:rsidRDefault="00E71E2B" w:rsidP="00E71E2B">
      <w:r w:rsidRPr="00E71E2B">
        <w:t xml:space="preserve">        ↓</w:t>
      </w:r>
    </w:p>
    <w:p w14:paraId="0472890A" w14:textId="77777777" w:rsidR="00E71E2B" w:rsidRPr="00E71E2B" w:rsidRDefault="00E71E2B" w:rsidP="00E71E2B">
      <w:r w:rsidRPr="00E71E2B">
        <w:t>Coordinates</w:t>
      </w:r>
    </w:p>
    <w:p w14:paraId="39000572" w14:textId="77777777" w:rsidR="00E71E2B" w:rsidRPr="00E71E2B" w:rsidRDefault="00E71E2B" w:rsidP="00E71E2B"/>
    <w:p w14:paraId="50DDC4D3" w14:textId="77777777" w:rsidR="00E71E2B" w:rsidRPr="00E71E2B" w:rsidRDefault="00E71E2B" w:rsidP="00E71E2B">
      <w:r w:rsidRPr="00E71E2B">
        <w:t>Approval</w:t>
      </w:r>
    </w:p>
    <w:p w14:paraId="66D4A765" w14:textId="77777777" w:rsidR="00E71E2B" w:rsidRPr="00E71E2B" w:rsidRDefault="00E71E2B" w:rsidP="00E71E2B">
      <w:r w:rsidRPr="00E71E2B">
        <w:t xml:space="preserve">        ↓</w:t>
      </w:r>
    </w:p>
    <w:p w14:paraId="0726B83E" w14:textId="77777777" w:rsidR="00E71E2B" w:rsidRPr="00E71E2B" w:rsidRDefault="00E71E2B" w:rsidP="00E71E2B">
      <w:r w:rsidRPr="00E71E2B">
        <w:t>Captures Human Decision</w:t>
      </w:r>
    </w:p>
    <w:p w14:paraId="7376E13C" w14:textId="77777777" w:rsidR="00E71E2B" w:rsidRPr="00E71E2B" w:rsidRDefault="00E71E2B" w:rsidP="00E71E2B">
      <w:r w:rsidRPr="00E71E2B">
        <w:lastRenderedPageBreak/>
        <w:t>Each layer has exactly one responsibility.</w:t>
      </w:r>
    </w:p>
    <w:p w14:paraId="32ABBC46" w14:textId="77777777" w:rsidR="00E71E2B" w:rsidRPr="00E71E2B" w:rsidRDefault="00E71E2B" w:rsidP="00E71E2B">
      <w:r w:rsidRPr="00E71E2B">
        <w:t xml:space="preserve">This architecture lets you change business policy, automation </w:t>
      </w:r>
      <w:proofErr w:type="spellStart"/>
      <w:r w:rsidRPr="00E71E2B">
        <w:t>behavior</w:t>
      </w:r>
      <w:proofErr w:type="spellEnd"/>
      <w:r w:rsidRPr="00E71E2B">
        <w:t>, workflows, or approvals independently without affecting the others—a hallmark of mature enterprise platforms.</w:t>
      </w:r>
    </w:p>
    <w:p w14:paraId="01629E7A" w14:textId="77777777" w:rsidR="00E71E2B" w:rsidRPr="00E71E2B" w:rsidRDefault="00E71E2B" w:rsidP="00E71E2B">
      <w:r w:rsidRPr="00E71E2B">
        <w:pict w14:anchorId="44D7958D">
          <v:rect id="_x0000_i4242" style="width:0;height:1.5pt" o:hralign="center" o:hrstd="t" o:hr="t" fillcolor="#a0a0a0" stroked="f"/>
        </w:pict>
      </w:r>
    </w:p>
    <w:p w14:paraId="3F666804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One Refinement I'd Make</w:t>
      </w:r>
    </w:p>
    <w:p w14:paraId="56B1360C" w14:textId="77777777" w:rsidR="00E71E2B" w:rsidRPr="00E71E2B" w:rsidRDefault="00E71E2B" w:rsidP="00E71E2B">
      <w:r w:rsidRPr="00E71E2B">
        <w:t xml:space="preserve">Instead of storing actions directly inside the Automation Rule, I'd introduce a future </w:t>
      </w:r>
      <w:r w:rsidRPr="00E71E2B">
        <w:rPr>
          <w:b/>
          <w:bCs/>
        </w:rPr>
        <w:t>Automation Action</w:t>
      </w:r>
      <w:r w:rsidRPr="00E71E2B">
        <w:t xml:space="preserve"> child entity.</w:t>
      </w:r>
    </w:p>
    <w:p w14:paraId="6773526F" w14:textId="77777777" w:rsidR="00E71E2B" w:rsidRPr="00E71E2B" w:rsidRDefault="00E71E2B" w:rsidP="00E71E2B">
      <w:r w:rsidRPr="00E71E2B">
        <w:t>Example:</w:t>
      </w:r>
    </w:p>
    <w:p w14:paraId="4E2E51A0" w14:textId="77777777" w:rsidR="00E71E2B" w:rsidRPr="00E71E2B" w:rsidRDefault="00E71E2B" w:rsidP="00E71E2B">
      <w:r w:rsidRPr="00E71E2B">
        <w:t>Automation Rule</w:t>
      </w:r>
    </w:p>
    <w:p w14:paraId="61FE5724" w14:textId="77777777" w:rsidR="00E71E2B" w:rsidRPr="00E71E2B" w:rsidRDefault="00E71E2B" w:rsidP="00E71E2B"/>
    <w:p w14:paraId="7561EF1E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Start Workflow</w:t>
      </w:r>
    </w:p>
    <w:p w14:paraId="491F5972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Send Notification</w:t>
      </w:r>
    </w:p>
    <w:p w14:paraId="52B73484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Update Status</w:t>
      </w:r>
    </w:p>
    <w:p w14:paraId="59669E71" w14:textId="77777777" w:rsidR="00E71E2B" w:rsidRPr="00E71E2B" w:rsidRDefault="00E71E2B" w:rsidP="00E71E2B">
      <w:r w:rsidRPr="00E71E2B">
        <w:rPr>
          <w:rFonts w:ascii="MS Gothic" w:eastAsia="MS Gothic" w:hAnsi="MS Gothic" w:cs="MS Gothic" w:hint="eastAsia"/>
        </w:rPr>
        <w:t>├</w:t>
      </w:r>
      <w:r w:rsidRPr="00E71E2B">
        <w:rPr>
          <w:rFonts w:ascii="Aptos" w:hAnsi="Aptos" w:cs="Aptos"/>
        </w:rPr>
        <w:t>──</w:t>
      </w:r>
      <w:r w:rsidRPr="00E71E2B">
        <w:t xml:space="preserve"> Call External API</w:t>
      </w:r>
    </w:p>
    <w:p w14:paraId="50D943DE" w14:textId="77777777" w:rsidR="00E71E2B" w:rsidRPr="00E71E2B" w:rsidRDefault="00E71E2B" w:rsidP="00E71E2B">
      <w:r w:rsidRPr="00E71E2B">
        <w:t>└── Generate Task</w:t>
      </w:r>
    </w:p>
    <w:p w14:paraId="3A0D8E4A" w14:textId="77777777" w:rsidR="00E71E2B" w:rsidRPr="00E71E2B" w:rsidRDefault="00E71E2B" w:rsidP="00E71E2B">
      <w:r w:rsidRPr="00E71E2B">
        <w:t>Each action becomes independently configurable, reorderable, and reusable, making complex automation pipelines much easier to maintain.</w:t>
      </w:r>
    </w:p>
    <w:p w14:paraId="35188347" w14:textId="77777777" w:rsidR="00E71E2B" w:rsidRPr="00E71E2B" w:rsidRDefault="00E71E2B" w:rsidP="00E71E2B">
      <w:r w:rsidRPr="00E71E2B">
        <w:pict w14:anchorId="1D910BCE">
          <v:rect id="_x0000_i4243" style="width:0;height:1.5pt" o:hralign="center" o:hrstd="t" o:hr="t" fillcolor="#a0a0a0" stroked="f"/>
        </w:pict>
      </w:r>
    </w:p>
    <w:p w14:paraId="0870FED5" w14:textId="77777777" w:rsidR="00E71E2B" w:rsidRPr="00E71E2B" w:rsidRDefault="00E71E2B" w:rsidP="00E71E2B">
      <w:pPr>
        <w:rPr>
          <w:b/>
          <w:bCs/>
        </w:rPr>
      </w:pPr>
      <w:r w:rsidRPr="00E71E2B">
        <w:rPr>
          <w:b/>
          <w:bCs/>
        </w:rPr>
        <w:t>My Recommendation</w:t>
      </w:r>
    </w:p>
    <w:p w14:paraId="71ECE228" w14:textId="77777777" w:rsidR="00E71E2B" w:rsidRPr="00E71E2B" w:rsidRDefault="00E71E2B" w:rsidP="00E71E2B">
      <w:r w:rsidRPr="00E71E2B">
        <w:t xml:space="preserve">The next entity should be </w:t>
      </w:r>
      <w:r w:rsidRPr="00E71E2B">
        <w:rPr>
          <w:b/>
          <w:bCs/>
        </w:rPr>
        <w:t>Notification</w:t>
      </w:r>
      <w:r w:rsidRPr="00E71E2B">
        <w:t>.</w:t>
      </w:r>
    </w:p>
    <w:p w14:paraId="27ACFBE3" w14:textId="77777777" w:rsidR="00E71E2B" w:rsidRPr="00E71E2B" w:rsidRDefault="00E71E2B" w:rsidP="00E71E2B">
      <w:r w:rsidRPr="00E71E2B">
        <w:t>Why?</w:t>
      </w:r>
    </w:p>
    <w:p w14:paraId="324807E9" w14:textId="77777777" w:rsidR="00E71E2B" w:rsidRPr="00E71E2B" w:rsidRDefault="00E71E2B" w:rsidP="00E71E2B">
      <w:r w:rsidRPr="00E71E2B">
        <w:t>Almost every automation eventually needs to communicate with someone:</w:t>
      </w:r>
    </w:p>
    <w:p w14:paraId="10644453" w14:textId="77777777" w:rsidR="00E71E2B" w:rsidRPr="00E71E2B" w:rsidRDefault="00E71E2B" w:rsidP="00E71E2B">
      <w:pPr>
        <w:numPr>
          <w:ilvl w:val="0"/>
          <w:numId w:val="64"/>
        </w:numPr>
      </w:pPr>
      <w:r w:rsidRPr="00E71E2B">
        <w:t xml:space="preserve">Email </w:t>
      </w:r>
    </w:p>
    <w:p w14:paraId="719DCCFC" w14:textId="77777777" w:rsidR="00E71E2B" w:rsidRPr="00E71E2B" w:rsidRDefault="00E71E2B" w:rsidP="00E71E2B">
      <w:pPr>
        <w:numPr>
          <w:ilvl w:val="0"/>
          <w:numId w:val="64"/>
        </w:numPr>
      </w:pPr>
      <w:r w:rsidRPr="00E71E2B">
        <w:t xml:space="preserve">In-app notification </w:t>
      </w:r>
    </w:p>
    <w:p w14:paraId="4DCDDF86" w14:textId="77777777" w:rsidR="00E71E2B" w:rsidRPr="00E71E2B" w:rsidRDefault="00E71E2B" w:rsidP="00E71E2B">
      <w:pPr>
        <w:numPr>
          <w:ilvl w:val="0"/>
          <w:numId w:val="64"/>
        </w:numPr>
      </w:pPr>
      <w:r w:rsidRPr="00E71E2B">
        <w:t xml:space="preserve">Push notification </w:t>
      </w:r>
    </w:p>
    <w:p w14:paraId="6E04FACF" w14:textId="77777777" w:rsidR="00E71E2B" w:rsidRPr="00E71E2B" w:rsidRDefault="00E71E2B" w:rsidP="00E71E2B">
      <w:pPr>
        <w:numPr>
          <w:ilvl w:val="0"/>
          <w:numId w:val="64"/>
        </w:numPr>
      </w:pPr>
      <w:r w:rsidRPr="00E71E2B">
        <w:t xml:space="preserve">SMS </w:t>
      </w:r>
    </w:p>
    <w:p w14:paraId="5016BCF4" w14:textId="77777777" w:rsidR="00E71E2B" w:rsidRPr="00E71E2B" w:rsidRDefault="00E71E2B" w:rsidP="00E71E2B">
      <w:pPr>
        <w:numPr>
          <w:ilvl w:val="0"/>
          <w:numId w:val="64"/>
        </w:numPr>
      </w:pPr>
      <w:r w:rsidRPr="00E71E2B">
        <w:t xml:space="preserve">Microsoft Teams </w:t>
      </w:r>
    </w:p>
    <w:p w14:paraId="135BA9E5" w14:textId="77777777" w:rsidR="00E71E2B" w:rsidRPr="00E71E2B" w:rsidRDefault="00E71E2B" w:rsidP="00E71E2B">
      <w:pPr>
        <w:numPr>
          <w:ilvl w:val="0"/>
          <w:numId w:val="64"/>
        </w:numPr>
      </w:pPr>
      <w:r w:rsidRPr="00E71E2B">
        <w:t xml:space="preserve">Slack </w:t>
      </w:r>
    </w:p>
    <w:p w14:paraId="3E917415" w14:textId="77777777" w:rsidR="00E71E2B" w:rsidRPr="00E71E2B" w:rsidRDefault="00E71E2B" w:rsidP="00E71E2B">
      <w:pPr>
        <w:numPr>
          <w:ilvl w:val="0"/>
          <w:numId w:val="64"/>
        </w:numPr>
      </w:pPr>
      <w:r w:rsidRPr="00E71E2B">
        <w:lastRenderedPageBreak/>
        <w:t xml:space="preserve">WhatsApp (future) </w:t>
      </w:r>
    </w:p>
    <w:p w14:paraId="6D1F24D0" w14:textId="77777777" w:rsidR="00E71E2B" w:rsidRPr="00E71E2B" w:rsidRDefault="00E71E2B" w:rsidP="00E71E2B">
      <w:r w:rsidRPr="00E71E2B">
        <w:t>A centralized Notification entity ensures every module uses the same messaging infrastructure instead of implementing its own, keeping communication consistent, auditable, and extensible across the entire KoreVity platform.</w:t>
      </w:r>
    </w:p>
    <w:p w14:paraId="2883F047" w14:textId="77777777" w:rsidR="00E71E2B" w:rsidRDefault="00E71E2B"/>
    <w:p w14:paraId="15BDBC2E" w14:textId="77777777" w:rsidR="00F34BDB" w:rsidRDefault="00F34BDB"/>
    <w:p w14:paraId="453323D7" w14:textId="77777777" w:rsidR="00F34BDB" w:rsidRDefault="00F34BDB"/>
    <w:p w14:paraId="2FCE5460" w14:textId="77777777" w:rsidR="00F34BDB" w:rsidRPr="00F34BDB" w:rsidRDefault="00F34BDB" w:rsidP="00F34BDB">
      <w:r w:rsidRPr="00F34BDB">
        <w:t>Excellent.</w:t>
      </w:r>
    </w:p>
    <w:p w14:paraId="1987B27B" w14:textId="77777777" w:rsidR="00F34BDB" w:rsidRPr="00F34BDB" w:rsidRDefault="00F34BDB" w:rsidP="00F34BDB">
      <w:r w:rsidRPr="00F34BDB">
        <w:t>Now we build one of the most visible platform services in the entire ERP.</w:t>
      </w:r>
    </w:p>
    <w:p w14:paraId="05D6D6BA" w14:textId="77777777" w:rsidR="00F34BDB" w:rsidRPr="00F34BDB" w:rsidRDefault="00F34BDB" w:rsidP="00F34BDB">
      <w:r w:rsidRPr="00F34BDB">
        <w:t>Every user expects the system to tell them:</w:t>
      </w:r>
    </w:p>
    <w:p w14:paraId="1DF86055" w14:textId="77777777" w:rsidR="00F34BDB" w:rsidRPr="00F34BDB" w:rsidRDefault="00F34BDB" w:rsidP="00F34BDB">
      <w:pPr>
        <w:numPr>
          <w:ilvl w:val="0"/>
          <w:numId w:val="65"/>
        </w:numPr>
      </w:pPr>
      <w:r w:rsidRPr="00F34BDB">
        <w:t xml:space="preserve">Something happened. </w:t>
      </w:r>
    </w:p>
    <w:p w14:paraId="5C9470A6" w14:textId="77777777" w:rsidR="00F34BDB" w:rsidRPr="00F34BDB" w:rsidRDefault="00F34BDB" w:rsidP="00F34BDB">
      <w:pPr>
        <w:numPr>
          <w:ilvl w:val="0"/>
          <w:numId w:val="65"/>
        </w:numPr>
      </w:pPr>
      <w:r w:rsidRPr="00F34BDB">
        <w:t xml:space="preserve">Something requires attention. </w:t>
      </w:r>
    </w:p>
    <w:p w14:paraId="45B26CFE" w14:textId="77777777" w:rsidR="00F34BDB" w:rsidRPr="00F34BDB" w:rsidRDefault="00F34BDB" w:rsidP="00F34BDB">
      <w:pPr>
        <w:numPr>
          <w:ilvl w:val="0"/>
          <w:numId w:val="65"/>
        </w:numPr>
      </w:pPr>
      <w:r w:rsidRPr="00F34BDB">
        <w:t xml:space="preserve">Something failed. </w:t>
      </w:r>
    </w:p>
    <w:p w14:paraId="690C1A32" w14:textId="77777777" w:rsidR="00F34BDB" w:rsidRPr="00F34BDB" w:rsidRDefault="00F34BDB" w:rsidP="00F34BDB">
      <w:pPr>
        <w:numPr>
          <w:ilvl w:val="0"/>
          <w:numId w:val="65"/>
        </w:numPr>
      </w:pPr>
      <w:r w:rsidRPr="00F34BDB">
        <w:t xml:space="preserve">Something completed. </w:t>
      </w:r>
    </w:p>
    <w:p w14:paraId="1055ECC6" w14:textId="77777777" w:rsidR="00F34BDB" w:rsidRPr="00F34BDB" w:rsidRDefault="00F34BDB" w:rsidP="00F34BDB">
      <w:r w:rsidRPr="00F34BDB">
        <w:t>Without notifications:</w:t>
      </w:r>
    </w:p>
    <w:p w14:paraId="4B691E07" w14:textId="77777777" w:rsidR="00F34BDB" w:rsidRPr="00F34BDB" w:rsidRDefault="00F34BDB" w:rsidP="00F34BDB">
      <w:r w:rsidRPr="00F34BDB">
        <w:t>The ERP becomes silent.</w:t>
      </w:r>
    </w:p>
    <w:p w14:paraId="1AB1D1EE" w14:textId="77777777" w:rsidR="00F34BDB" w:rsidRPr="00F34BDB" w:rsidRDefault="00F34BDB" w:rsidP="00F34BDB">
      <w:r w:rsidRPr="00F34BDB">
        <w:t>With poorly designed notifications:</w:t>
      </w:r>
    </w:p>
    <w:p w14:paraId="32CF53B4" w14:textId="77777777" w:rsidR="00F34BDB" w:rsidRPr="00F34BDB" w:rsidRDefault="00F34BDB" w:rsidP="00F34BDB">
      <w:r w:rsidRPr="00F34BDB">
        <w:t>The ERP becomes spam.</w:t>
      </w:r>
    </w:p>
    <w:p w14:paraId="56CAFBBA" w14:textId="77777777" w:rsidR="00F34BDB" w:rsidRPr="00F34BDB" w:rsidRDefault="00F34BDB" w:rsidP="00F34BDB">
      <w:r w:rsidRPr="00F34BDB">
        <w:t xml:space="preserve">A good notification system informs users </w:t>
      </w:r>
      <w:r w:rsidRPr="00F34BDB">
        <w:rPr>
          <w:b/>
          <w:bCs/>
        </w:rPr>
        <w:t>at exactly the right time, through exactly the right channel.</w:t>
      </w:r>
    </w:p>
    <w:p w14:paraId="4427F885" w14:textId="77777777" w:rsidR="00F34BDB" w:rsidRPr="00F34BDB" w:rsidRDefault="00F34BDB" w:rsidP="00F34BDB">
      <w:r w:rsidRPr="00F34BDB">
        <w:pict w14:anchorId="58BD7A50">
          <v:rect id="_x0000_i4509" style="width:0;height:1.5pt" o:hralign="center" o:hrstd="t" o:hr="t" fillcolor="#a0a0a0" stroked="f"/>
        </w:pict>
      </w:r>
    </w:p>
    <w:p w14:paraId="4C75DA03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Entity 66 — Notification</w:t>
      </w:r>
    </w:p>
    <w:p w14:paraId="60397ACE" w14:textId="77777777" w:rsidR="00F34BDB" w:rsidRPr="00F34BDB" w:rsidRDefault="00F34BDB" w:rsidP="00F34BDB">
      <w:r w:rsidRPr="00F34BDB">
        <w:pict w14:anchorId="780A2514">
          <v:rect id="_x0000_i4510" style="width:0;height:1.5pt" o:hralign="center" o:hrstd="t" o:hr="t" fillcolor="#a0a0a0" stroked="f"/>
        </w:pict>
      </w:r>
    </w:p>
    <w:p w14:paraId="18292940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First Principle</w:t>
      </w:r>
    </w:p>
    <w:p w14:paraId="7E202BC0" w14:textId="77777777" w:rsidR="00F34BDB" w:rsidRPr="00F34BDB" w:rsidRDefault="00F34BDB" w:rsidP="00F34BDB">
      <w:r w:rsidRPr="00F34BDB">
        <w:t xml:space="preserve">A Notification is </w:t>
      </w:r>
      <w:r w:rsidRPr="00F34BDB">
        <w:rPr>
          <w:b/>
          <w:bCs/>
        </w:rPr>
        <w:t>not</w:t>
      </w:r>
      <w:r w:rsidRPr="00F34BDB">
        <w:t xml:space="preserve"> an Email.</w:t>
      </w:r>
    </w:p>
    <w:p w14:paraId="333B6B19" w14:textId="77777777" w:rsidR="00F34BDB" w:rsidRPr="00F34BDB" w:rsidRDefault="00F34BDB" w:rsidP="00F34BDB">
      <w:r w:rsidRPr="00F34BDB">
        <w:t xml:space="preserve">It is </w:t>
      </w:r>
      <w:r w:rsidRPr="00F34BDB">
        <w:rPr>
          <w:b/>
          <w:bCs/>
        </w:rPr>
        <w:t>not</w:t>
      </w:r>
      <w:r w:rsidRPr="00F34BDB">
        <w:t xml:space="preserve"> an SMS.</w:t>
      </w:r>
    </w:p>
    <w:p w14:paraId="09886BC9" w14:textId="77777777" w:rsidR="00F34BDB" w:rsidRPr="00F34BDB" w:rsidRDefault="00F34BDB" w:rsidP="00F34BDB">
      <w:r w:rsidRPr="00F34BDB">
        <w:t xml:space="preserve">It is </w:t>
      </w:r>
      <w:r w:rsidRPr="00F34BDB">
        <w:rPr>
          <w:b/>
          <w:bCs/>
        </w:rPr>
        <w:t>not</w:t>
      </w:r>
      <w:r w:rsidRPr="00F34BDB">
        <w:t xml:space="preserve"> a Push Message.</w:t>
      </w:r>
    </w:p>
    <w:p w14:paraId="519BBF5B" w14:textId="77777777" w:rsidR="00F34BDB" w:rsidRPr="00F34BDB" w:rsidRDefault="00F34BDB" w:rsidP="00F34BDB">
      <w:r w:rsidRPr="00F34BDB">
        <w:t>Those are delivery channels.</w:t>
      </w:r>
    </w:p>
    <w:p w14:paraId="5F08EEE2" w14:textId="77777777" w:rsidR="00F34BDB" w:rsidRPr="00F34BDB" w:rsidRDefault="00F34BDB" w:rsidP="00F34BDB">
      <w:r w:rsidRPr="00F34BDB">
        <w:t>A Notification is:</w:t>
      </w:r>
    </w:p>
    <w:p w14:paraId="74C1325C" w14:textId="77777777" w:rsidR="00F34BDB" w:rsidRPr="00F34BDB" w:rsidRDefault="00F34BDB" w:rsidP="00F34BDB">
      <w:r w:rsidRPr="00F34BDB">
        <w:rPr>
          <w:b/>
          <w:bCs/>
        </w:rPr>
        <w:lastRenderedPageBreak/>
        <w:t>A business message generated by the platform.</w:t>
      </w:r>
    </w:p>
    <w:p w14:paraId="32B5E098" w14:textId="77777777" w:rsidR="00F34BDB" w:rsidRPr="00F34BDB" w:rsidRDefault="00F34BDB" w:rsidP="00F34BDB">
      <w:r w:rsidRPr="00F34BDB">
        <w:t>Example.</w:t>
      </w:r>
    </w:p>
    <w:p w14:paraId="0675F3B9" w14:textId="77777777" w:rsidR="00F34BDB" w:rsidRPr="00F34BDB" w:rsidRDefault="00F34BDB" w:rsidP="00F34BDB">
      <w:r w:rsidRPr="00F34BDB">
        <w:t>Purchase Order Approved</w:t>
      </w:r>
    </w:p>
    <w:p w14:paraId="7613C523" w14:textId="77777777" w:rsidR="00F34BDB" w:rsidRPr="00F34BDB" w:rsidRDefault="00F34BDB" w:rsidP="00F34BDB"/>
    <w:p w14:paraId="6F7ED41C" w14:textId="77777777" w:rsidR="00F34BDB" w:rsidRPr="00F34BDB" w:rsidRDefault="00F34BDB" w:rsidP="00F34BDB">
      <w:r w:rsidRPr="00F34BDB">
        <w:t>↓</w:t>
      </w:r>
    </w:p>
    <w:p w14:paraId="6F9C34DF" w14:textId="77777777" w:rsidR="00F34BDB" w:rsidRPr="00F34BDB" w:rsidRDefault="00F34BDB" w:rsidP="00F34BDB"/>
    <w:p w14:paraId="56A55535" w14:textId="77777777" w:rsidR="00F34BDB" w:rsidRPr="00F34BDB" w:rsidRDefault="00F34BDB" w:rsidP="00F34BDB">
      <w:r w:rsidRPr="00F34BDB">
        <w:t>Notification</w:t>
      </w:r>
    </w:p>
    <w:p w14:paraId="1FC2B862" w14:textId="77777777" w:rsidR="00F34BDB" w:rsidRPr="00F34BDB" w:rsidRDefault="00F34BDB" w:rsidP="00F34BDB"/>
    <w:p w14:paraId="0C28512F" w14:textId="77777777" w:rsidR="00F34BDB" w:rsidRPr="00F34BDB" w:rsidRDefault="00F34BDB" w:rsidP="00F34BDB">
      <w:r w:rsidRPr="00F34BDB">
        <w:t>↓</w:t>
      </w:r>
    </w:p>
    <w:p w14:paraId="01BF39CA" w14:textId="77777777" w:rsidR="00F34BDB" w:rsidRPr="00F34BDB" w:rsidRDefault="00F34BDB" w:rsidP="00F34BDB"/>
    <w:p w14:paraId="2018B953" w14:textId="77777777" w:rsidR="00F34BDB" w:rsidRPr="00F34BDB" w:rsidRDefault="00F34BDB" w:rsidP="00F34BDB">
      <w:r w:rsidRPr="00F34BDB">
        <w:t>Email</w:t>
      </w:r>
    </w:p>
    <w:p w14:paraId="6F8A6ECE" w14:textId="77777777" w:rsidR="00F34BDB" w:rsidRPr="00F34BDB" w:rsidRDefault="00F34BDB" w:rsidP="00F34BDB"/>
    <w:p w14:paraId="2CC9DAE2" w14:textId="77777777" w:rsidR="00F34BDB" w:rsidRPr="00F34BDB" w:rsidRDefault="00F34BDB" w:rsidP="00F34BDB">
      <w:r w:rsidRPr="00F34BDB">
        <w:t>↓</w:t>
      </w:r>
    </w:p>
    <w:p w14:paraId="56DEE84B" w14:textId="77777777" w:rsidR="00F34BDB" w:rsidRPr="00F34BDB" w:rsidRDefault="00F34BDB" w:rsidP="00F34BDB"/>
    <w:p w14:paraId="40825711" w14:textId="77777777" w:rsidR="00F34BDB" w:rsidRPr="00F34BDB" w:rsidRDefault="00F34BDB" w:rsidP="00F34BDB">
      <w:r w:rsidRPr="00F34BDB">
        <w:t>Mobile Push</w:t>
      </w:r>
    </w:p>
    <w:p w14:paraId="63530E80" w14:textId="77777777" w:rsidR="00F34BDB" w:rsidRPr="00F34BDB" w:rsidRDefault="00F34BDB" w:rsidP="00F34BDB"/>
    <w:p w14:paraId="046030DA" w14:textId="77777777" w:rsidR="00F34BDB" w:rsidRPr="00F34BDB" w:rsidRDefault="00F34BDB" w:rsidP="00F34BDB">
      <w:r w:rsidRPr="00F34BDB">
        <w:t>↓</w:t>
      </w:r>
    </w:p>
    <w:p w14:paraId="793EC155" w14:textId="77777777" w:rsidR="00F34BDB" w:rsidRPr="00F34BDB" w:rsidRDefault="00F34BDB" w:rsidP="00F34BDB"/>
    <w:p w14:paraId="778BC52C" w14:textId="77777777" w:rsidR="00F34BDB" w:rsidRPr="00F34BDB" w:rsidRDefault="00F34BDB" w:rsidP="00F34BDB">
      <w:r w:rsidRPr="00F34BDB">
        <w:t>In-App Alert</w:t>
      </w:r>
    </w:p>
    <w:p w14:paraId="48182D62" w14:textId="77777777" w:rsidR="00F34BDB" w:rsidRPr="00F34BDB" w:rsidRDefault="00F34BDB" w:rsidP="00F34BDB">
      <w:r w:rsidRPr="00F34BDB">
        <w:t>One notification.</w:t>
      </w:r>
    </w:p>
    <w:p w14:paraId="6291E0F1" w14:textId="77777777" w:rsidR="00F34BDB" w:rsidRPr="00F34BDB" w:rsidRDefault="00F34BDB" w:rsidP="00F34BDB">
      <w:r w:rsidRPr="00F34BDB">
        <w:t>Multiple delivery channels.</w:t>
      </w:r>
    </w:p>
    <w:p w14:paraId="116F5D50" w14:textId="77777777" w:rsidR="00F34BDB" w:rsidRPr="00F34BDB" w:rsidRDefault="00F34BDB" w:rsidP="00F34BDB">
      <w:r w:rsidRPr="00F34BDB">
        <w:pict w14:anchorId="383D5E30">
          <v:rect id="_x0000_i4511" style="width:0;height:1.5pt" o:hralign="center" o:hrstd="t" o:hr="t" fillcolor="#a0a0a0" stroked="f"/>
        </w:pict>
      </w:r>
    </w:p>
    <w:p w14:paraId="785B7EC8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KoreVity Definition</w:t>
      </w:r>
    </w:p>
    <w:p w14:paraId="691BABC0" w14:textId="77777777" w:rsidR="00F34BDB" w:rsidRPr="00F34BDB" w:rsidRDefault="00F34BDB" w:rsidP="00F34BDB">
      <w:r w:rsidRPr="00F34BDB">
        <w:rPr>
          <w:b/>
          <w:bCs/>
        </w:rPr>
        <w:t>A Notification is a platform-generated business communication informing one or more recipients about an event, workflow, automation, or system activity through one or more delivery channels.</w:t>
      </w:r>
    </w:p>
    <w:p w14:paraId="6598D092" w14:textId="77777777" w:rsidR="00F34BDB" w:rsidRPr="00F34BDB" w:rsidRDefault="00F34BDB" w:rsidP="00F34BDB">
      <w:r w:rsidRPr="00F34BDB">
        <w:t>Notice.</w:t>
      </w:r>
    </w:p>
    <w:p w14:paraId="3286597E" w14:textId="77777777" w:rsidR="00F34BDB" w:rsidRPr="00F34BDB" w:rsidRDefault="00F34BDB" w:rsidP="00F34BDB">
      <w:r w:rsidRPr="00F34BDB">
        <w:t>Communication.</w:t>
      </w:r>
    </w:p>
    <w:p w14:paraId="6723F231" w14:textId="77777777" w:rsidR="00F34BDB" w:rsidRPr="00F34BDB" w:rsidRDefault="00F34BDB" w:rsidP="00F34BDB">
      <w:r w:rsidRPr="00F34BDB">
        <w:t>Not delivery.</w:t>
      </w:r>
    </w:p>
    <w:p w14:paraId="690F1D36" w14:textId="77777777" w:rsidR="00F34BDB" w:rsidRPr="00F34BDB" w:rsidRDefault="00F34BDB" w:rsidP="00F34BDB">
      <w:r w:rsidRPr="00F34BDB">
        <w:lastRenderedPageBreak/>
        <w:pict w14:anchorId="25531CE6">
          <v:rect id="_x0000_i4512" style="width:0;height:1.5pt" o:hralign="center" o:hrstd="t" o:hr="t" fillcolor="#a0a0a0" stroked="f"/>
        </w:pict>
      </w:r>
    </w:p>
    <w:p w14:paraId="03E0918A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Purpose</w:t>
      </w:r>
    </w:p>
    <w:p w14:paraId="593C0458" w14:textId="77777777" w:rsidR="00F34BDB" w:rsidRPr="00F34BDB" w:rsidRDefault="00F34BDB" w:rsidP="00F34BDB">
      <w:r w:rsidRPr="00F34BDB">
        <w:t>Notifications become the foundation for:</w:t>
      </w:r>
    </w:p>
    <w:p w14:paraId="6E7F7A0F" w14:textId="77777777" w:rsidR="00F34BDB" w:rsidRPr="00F34BDB" w:rsidRDefault="00F34BDB" w:rsidP="00F34BDB">
      <w:pPr>
        <w:numPr>
          <w:ilvl w:val="0"/>
          <w:numId w:val="66"/>
        </w:numPr>
      </w:pPr>
      <w:r w:rsidRPr="00F34BDB">
        <w:t xml:space="preserve">Workflow Alerts </w:t>
      </w:r>
    </w:p>
    <w:p w14:paraId="2B7A8657" w14:textId="77777777" w:rsidR="00F34BDB" w:rsidRPr="00F34BDB" w:rsidRDefault="00F34BDB" w:rsidP="00F34BDB">
      <w:pPr>
        <w:numPr>
          <w:ilvl w:val="0"/>
          <w:numId w:val="66"/>
        </w:numPr>
      </w:pPr>
      <w:r w:rsidRPr="00F34BDB">
        <w:t xml:space="preserve">Approval Requests </w:t>
      </w:r>
    </w:p>
    <w:p w14:paraId="168078DF" w14:textId="77777777" w:rsidR="00F34BDB" w:rsidRPr="00F34BDB" w:rsidRDefault="00F34BDB" w:rsidP="00F34BDB">
      <w:pPr>
        <w:numPr>
          <w:ilvl w:val="0"/>
          <w:numId w:val="66"/>
        </w:numPr>
      </w:pPr>
      <w:r w:rsidRPr="00F34BDB">
        <w:t xml:space="preserve">Assignment Notifications </w:t>
      </w:r>
    </w:p>
    <w:p w14:paraId="59A9BE81" w14:textId="77777777" w:rsidR="00F34BDB" w:rsidRPr="00F34BDB" w:rsidRDefault="00F34BDB" w:rsidP="00F34BDB">
      <w:pPr>
        <w:numPr>
          <w:ilvl w:val="0"/>
          <w:numId w:val="66"/>
        </w:numPr>
      </w:pPr>
      <w:r w:rsidRPr="00F34BDB">
        <w:t xml:space="preserve">System Warnings </w:t>
      </w:r>
    </w:p>
    <w:p w14:paraId="5FFE3D3E" w14:textId="77777777" w:rsidR="00F34BDB" w:rsidRPr="00F34BDB" w:rsidRDefault="00F34BDB" w:rsidP="00F34BDB">
      <w:pPr>
        <w:numPr>
          <w:ilvl w:val="0"/>
          <w:numId w:val="66"/>
        </w:numPr>
      </w:pPr>
      <w:r w:rsidRPr="00F34BDB">
        <w:t xml:space="preserve">Reminders </w:t>
      </w:r>
    </w:p>
    <w:p w14:paraId="37806052" w14:textId="77777777" w:rsidR="00F34BDB" w:rsidRPr="00F34BDB" w:rsidRDefault="00F34BDB" w:rsidP="00F34BDB">
      <w:pPr>
        <w:numPr>
          <w:ilvl w:val="0"/>
          <w:numId w:val="66"/>
        </w:numPr>
      </w:pPr>
      <w:r w:rsidRPr="00F34BDB">
        <w:t xml:space="preserve">Success Messages </w:t>
      </w:r>
    </w:p>
    <w:p w14:paraId="52FBF9BD" w14:textId="77777777" w:rsidR="00F34BDB" w:rsidRPr="00F34BDB" w:rsidRDefault="00F34BDB" w:rsidP="00F34BDB">
      <w:pPr>
        <w:numPr>
          <w:ilvl w:val="0"/>
          <w:numId w:val="66"/>
        </w:numPr>
      </w:pPr>
      <w:r w:rsidRPr="00F34BDB">
        <w:t xml:space="preserve">AI Recommendations </w:t>
      </w:r>
    </w:p>
    <w:p w14:paraId="27A89A3C" w14:textId="77777777" w:rsidR="00F34BDB" w:rsidRPr="00F34BDB" w:rsidRDefault="00F34BDB" w:rsidP="00F34BDB">
      <w:r w:rsidRPr="00F34BDB">
        <w:pict w14:anchorId="008865A5">
          <v:rect id="_x0000_i4513" style="width:0;height:1.5pt" o:hralign="center" o:hrstd="t" o:hr="t" fillcolor="#a0a0a0" stroked="f"/>
        </w:pict>
      </w:r>
    </w:p>
    <w:p w14:paraId="0A31A9B8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Responsibilities</w:t>
      </w:r>
    </w:p>
    <w:p w14:paraId="2E48BAFB" w14:textId="77777777" w:rsidR="00F34BDB" w:rsidRPr="00F34BDB" w:rsidRDefault="00F34BDB" w:rsidP="00F34BDB">
      <w:r w:rsidRPr="00F34BDB">
        <w:t>Notification owns:</w:t>
      </w:r>
    </w:p>
    <w:p w14:paraId="3739FF6F" w14:textId="77777777" w:rsidR="00F34BDB" w:rsidRPr="00F34BDB" w:rsidRDefault="00F34BDB" w:rsidP="00F34BDB">
      <w:pPr>
        <w:numPr>
          <w:ilvl w:val="0"/>
          <w:numId w:val="67"/>
        </w:numPr>
      </w:pPr>
      <w:r w:rsidRPr="00F34BDB">
        <w:t xml:space="preserve">Message </w:t>
      </w:r>
    </w:p>
    <w:p w14:paraId="47090D68" w14:textId="77777777" w:rsidR="00F34BDB" w:rsidRPr="00F34BDB" w:rsidRDefault="00F34BDB" w:rsidP="00F34BDB">
      <w:pPr>
        <w:numPr>
          <w:ilvl w:val="0"/>
          <w:numId w:val="67"/>
        </w:numPr>
      </w:pPr>
      <w:r w:rsidRPr="00F34BDB">
        <w:t xml:space="preserve">Recipients </w:t>
      </w:r>
    </w:p>
    <w:p w14:paraId="41541E95" w14:textId="77777777" w:rsidR="00F34BDB" w:rsidRPr="00F34BDB" w:rsidRDefault="00F34BDB" w:rsidP="00F34BDB">
      <w:pPr>
        <w:numPr>
          <w:ilvl w:val="0"/>
          <w:numId w:val="67"/>
        </w:numPr>
      </w:pPr>
      <w:r w:rsidRPr="00F34BDB">
        <w:t xml:space="preserve">Priority </w:t>
      </w:r>
    </w:p>
    <w:p w14:paraId="5325FEC3" w14:textId="77777777" w:rsidR="00F34BDB" w:rsidRPr="00F34BDB" w:rsidRDefault="00F34BDB" w:rsidP="00F34BDB">
      <w:pPr>
        <w:numPr>
          <w:ilvl w:val="0"/>
          <w:numId w:val="67"/>
        </w:numPr>
      </w:pPr>
      <w:r w:rsidRPr="00F34BDB">
        <w:t xml:space="preserve">Delivery Status </w:t>
      </w:r>
    </w:p>
    <w:p w14:paraId="73AB675D" w14:textId="77777777" w:rsidR="00F34BDB" w:rsidRPr="00F34BDB" w:rsidRDefault="00F34BDB" w:rsidP="00F34BDB">
      <w:pPr>
        <w:numPr>
          <w:ilvl w:val="0"/>
          <w:numId w:val="67"/>
        </w:numPr>
      </w:pPr>
      <w:r w:rsidRPr="00F34BDB">
        <w:t xml:space="preserve">Read Status </w:t>
      </w:r>
    </w:p>
    <w:p w14:paraId="11A9438A" w14:textId="77777777" w:rsidR="00F34BDB" w:rsidRPr="00F34BDB" w:rsidRDefault="00F34BDB" w:rsidP="00F34BDB">
      <w:r w:rsidRPr="00F34BDB">
        <w:t xml:space="preserve">It does </w:t>
      </w:r>
      <w:r w:rsidRPr="00F34BDB">
        <w:rPr>
          <w:b/>
          <w:bCs/>
        </w:rPr>
        <w:t>not</w:t>
      </w:r>
      <w:r w:rsidRPr="00F34BDB">
        <w:t xml:space="preserve"> send email directly.</w:t>
      </w:r>
    </w:p>
    <w:p w14:paraId="2590B636" w14:textId="77777777" w:rsidR="00F34BDB" w:rsidRPr="00F34BDB" w:rsidRDefault="00F34BDB" w:rsidP="00F34BDB">
      <w:r w:rsidRPr="00F34BDB">
        <w:t>Delivery providers do.</w:t>
      </w:r>
    </w:p>
    <w:p w14:paraId="3BAB0E7C" w14:textId="77777777" w:rsidR="00F34BDB" w:rsidRPr="00F34BDB" w:rsidRDefault="00F34BDB" w:rsidP="00F34BDB">
      <w:r w:rsidRPr="00F34BDB">
        <w:pict w14:anchorId="0BB0265D">
          <v:rect id="_x0000_i4514" style="width:0;height:1.5pt" o:hralign="center" o:hrstd="t" o:hr="t" fillcolor="#a0a0a0" stroked="f"/>
        </w:pict>
      </w:r>
    </w:p>
    <w:p w14:paraId="2C576EDC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Core Fields</w:t>
      </w:r>
    </w:p>
    <w:p w14:paraId="3144B029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Identity</w:t>
      </w:r>
    </w:p>
    <w:p w14:paraId="3326DE40" w14:textId="77777777" w:rsidR="00F34BDB" w:rsidRPr="00F34BDB" w:rsidRDefault="00F34BDB" w:rsidP="00F34BDB">
      <w:r w:rsidRPr="00F34BDB">
        <w:t>ID</w:t>
      </w:r>
    </w:p>
    <w:p w14:paraId="7529106B" w14:textId="77777777" w:rsidR="00F34BDB" w:rsidRPr="00F34BDB" w:rsidRDefault="00F34BDB" w:rsidP="00F34BDB"/>
    <w:p w14:paraId="4367CA8A" w14:textId="77777777" w:rsidR="00F34BDB" w:rsidRPr="00F34BDB" w:rsidRDefault="00F34BDB" w:rsidP="00F34BDB">
      <w:r w:rsidRPr="00F34BDB">
        <w:t>Notification Number</w:t>
      </w:r>
    </w:p>
    <w:p w14:paraId="7FD1D8BC" w14:textId="77777777" w:rsidR="00F34BDB" w:rsidRPr="00F34BDB" w:rsidRDefault="00F34BDB" w:rsidP="00F34BDB">
      <w:r w:rsidRPr="00F34BDB">
        <w:pict w14:anchorId="7FBC72D5">
          <v:rect id="_x0000_i4515" style="width:0;height:1.5pt" o:hralign="center" o:hrstd="t" o:hr="t" fillcolor="#a0a0a0" stroked="f"/>
        </w:pict>
      </w:r>
    </w:p>
    <w:p w14:paraId="3074A4E0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Title</w:t>
      </w:r>
    </w:p>
    <w:p w14:paraId="05E5F387" w14:textId="77777777" w:rsidR="00F34BDB" w:rsidRPr="00F34BDB" w:rsidRDefault="00F34BDB" w:rsidP="00F34BDB">
      <w:r w:rsidRPr="00F34BDB">
        <w:lastRenderedPageBreak/>
        <w:t>Purchase Order Approved</w:t>
      </w:r>
    </w:p>
    <w:p w14:paraId="61BC46D3" w14:textId="77777777" w:rsidR="00F34BDB" w:rsidRPr="00F34BDB" w:rsidRDefault="00F34BDB" w:rsidP="00F34BDB"/>
    <w:p w14:paraId="0EF6031E" w14:textId="77777777" w:rsidR="00F34BDB" w:rsidRPr="00F34BDB" w:rsidRDefault="00F34BDB" w:rsidP="00F34BDB">
      <w:r w:rsidRPr="00F34BDB">
        <w:t>Leave Request Pending</w:t>
      </w:r>
    </w:p>
    <w:p w14:paraId="0EE2500C" w14:textId="77777777" w:rsidR="00F34BDB" w:rsidRPr="00F34BDB" w:rsidRDefault="00F34BDB" w:rsidP="00F34BDB"/>
    <w:p w14:paraId="1B258E0A" w14:textId="77777777" w:rsidR="00F34BDB" w:rsidRPr="00F34BDB" w:rsidRDefault="00F34BDB" w:rsidP="00F34BDB">
      <w:r w:rsidRPr="00F34BDB">
        <w:t>Invoice Overdue</w:t>
      </w:r>
    </w:p>
    <w:p w14:paraId="0AC6D985" w14:textId="77777777" w:rsidR="00F34BDB" w:rsidRPr="00F34BDB" w:rsidRDefault="00F34BDB" w:rsidP="00F34BDB">
      <w:r w:rsidRPr="00F34BDB">
        <w:t>Short.</w:t>
      </w:r>
    </w:p>
    <w:p w14:paraId="09938C86" w14:textId="77777777" w:rsidR="00F34BDB" w:rsidRPr="00F34BDB" w:rsidRDefault="00F34BDB" w:rsidP="00F34BDB">
      <w:r w:rsidRPr="00F34BDB">
        <w:t>Clear.</w:t>
      </w:r>
    </w:p>
    <w:p w14:paraId="7C82B5E9" w14:textId="77777777" w:rsidR="00F34BDB" w:rsidRPr="00F34BDB" w:rsidRDefault="00F34BDB" w:rsidP="00F34BDB">
      <w:r w:rsidRPr="00F34BDB">
        <w:pict w14:anchorId="7B8E51CB">
          <v:rect id="_x0000_i4516" style="width:0;height:1.5pt" o:hralign="center" o:hrstd="t" o:hr="t" fillcolor="#a0a0a0" stroked="f"/>
        </w:pict>
      </w:r>
    </w:p>
    <w:p w14:paraId="3D89A58E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Message</w:t>
      </w:r>
    </w:p>
    <w:p w14:paraId="64A10071" w14:textId="77777777" w:rsidR="00F34BDB" w:rsidRPr="00F34BDB" w:rsidRDefault="00F34BDB" w:rsidP="00F34BDB">
      <w:r w:rsidRPr="00F34BDB">
        <w:t>Notification Body</w:t>
      </w:r>
    </w:p>
    <w:p w14:paraId="0F9AD050" w14:textId="77777777" w:rsidR="00F34BDB" w:rsidRPr="00F34BDB" w:rsidRDefault="00F34BDB" w:rsidP="00F34BDB">
      <w:r w:rsidRPr="00F34BDB">
        <w:t>Rich text supported.</w:t>
      </w:r>
    </w:p>
    <w:p w14:paraId="413637B2" w14:textId="77777777" w:rsidR="00F34BDB" w:rsidRPr="00F34BDB" w:rsidRDefault="00F34BDB" w:rsidP="00F34BDB">
      <w:r w:rsidRPr="00F34BDB">
        <w:pict w14:anchorId="1DE4DD72">
          <v:rect id="_x0000_i4517" style="width:0;height:1.5pt" o:hralign="center" o:hrstd="t" o:hr="t" fillcolor="#a0a0a0" stroked="f"/>
        </w:pict>
      </w:r>
    </w:p>
    <w:p w14:paraId="58038F10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Category</w:t>
      </w:r>
    </w:p>
    <w:p w14:paraId="1B944C21" w14:textId="77777777" w:rsidR="00F34BDB" w:rsidRPr="00F34BDB" w:rsidRDefault="00F34BDB" w:rsidP="00F34BDB">
      <w:r w:rsidRPr="00F34BDB">
        <w:t>Reference Data.</w:t>
      </w:r>
    </w:p>
    <w:p w14:paraId="2339565F" w14:textId="77777777" w:rsidR="00F34BDB" w:rsidRPr="00F34BDB" w:rsidRDefault="00F34BDB" w:rsidP="00F34BDB">
      <w:r w:rsidRPr="00F34BDB">
        <w:t>Workflow</w:t>
      </w:r>
    </w:p>
    <w:p w14:paraId="69B33FD1" w14:textId="77777777" w:rsidR="00F34BDB" w:rsidRPr="00F34BDB" w:rsidRDefault="00F34BDB" w:rsidP="00F34BDB"/>
    <w:p w14:paraId="1CA435CE" w14:textId="77777777" w:rsidR="00F34BDB" w:rsidRPr="00F34BDB" w:rsidRDefault="00F34BDB" w:rsidP="00F34BDB">
      <w:r w:rsidRPr="00F34BDB">
        <w:t>Approval</w:t>
      </w:r>
    </w:p>
    <w:p w14:paraId="62B0E37F" w14:textId="77777777" w:rsidR="00F34BDB" w:rsidRPr="00F34BDB" w:rsidRDefault="00F34BDB" w:rsidP="00F34BDB"/>
    <w:p w14:paraId="371459CD" w14:textId="77777777" w:rsidR="00F34BDB" w:rsidRPr="00F34BDB" w:rsidRDefault="00F34BDB" w:rsidP="00F34BDB">
      <w:r w:rsidRPr="00F34BDB">
        <w:t>Reminder</w:t>
      </w:r>
    </w:p>
    <w:p w14:paraId="22C5DF12" w14:textId="77777777" w:rsidR="00F34BDB" w:rsidRPr="00F34BDB" w:rsidRDefault="00F34BDB" w:rsidP="00F34BDB"/>
    <w:p w14:paraId="1C0B87F6" w14:textId="77777777" w:rsidR="00F34BDB" w:rsidRPr="00F34BDB" w:rsidRDefault="00F34BDB" w:rsidP="00F34BDB">
      <w:r w:rsidRPr="00F34BDB">
        <w:t>Warning</w:t>
      </w:r>
    </w:p>
    <w:p w14:paraId="016BBAB8" w14:textId="77777777" w:rsidR="00F34BDB" w:rsidRPr="00F34BDB" w:rsidRDefault="00F34BDB" w:rsidP="00F34BDB"/>
    <w:p w14:paraId="1CE6C9DC" w14:textId="77777777" w:rsidR="00F34BDB" w:rsidRPr="00F34BDB" w:rsidRDefault="00F34BDB" w:rsidP="00F34BDB">
      <w:r w:rsidRPr="00F34BDB">
        <w:t>Information</w:t>
      </w:r>
    </w:p>
    <w:p w14:paraId="5CDACC6C" w14:textId="77777777" w:rsidR="00F34BDB" w:rsidRPr="00F34BDB" w:rsidRDefault="00F34BDB" w:rsidP="00F34BDB"/>
    <w:p w14:paraId="50E125DC" w14:textId="77777777" w:rsidR="00F34BDB" w:rsidRPr="00F34BDB" w:rsidRDefault="00F34BDB" w:rsidP="00F34BDB">
      <w:r w:rsidRPr="00F34BDB">
        <w:t>Success</w:t>
      </w:r>
    </w:p>
    <w:p w14:paraId="68764A2D" w14:textId="77777777" w:rsidR="00F34BDB" w:rsidRPr="00F34BDB" w:rsidRDefault="00F34BDB" w:rsidP="00F34BDB"/>
    <w:p w14:paraId="1D0897B6" w14:textId="77777777" w:rsidR="00F34BDB" w:rsidRPr="00F34BDB" w:rsidRDefault="00F34BDB" w:rsidP="00F34BDB">
      <w:r w:rsidRPr="00F34BDB">
        <w:t>Error</w:t>
      </w:r>
    </w:p>
    <w:p w14:paraId="6DB0E227" w14:textId="77777777" w:rsidR="00F34BDB" w:rsidRPr="00F34BDB" w:rsidRDefault="00F34BDB" w:rsidP="00F34BDB"/>
    <w:p w14:paraId="35E0E57C" w14:textId="77777777" w:rsidR="00F34BDB" w:rsidRPr="00F34BDB" w:rsidRDefault="00F34BDB" w:rsidP="00F34BDB">
      <w:r w:rsidRPr="00F34BDB">
        <w:lastRenderedPageBreak/>
        <w:t>AI Recommendation</w:t>
      </w:r>
    </w:p>
    <w:p w14:paraId="0FD08E81" w14:textId="77777777" w:rsidR="00F34BDB" w:rsidRPr="00F34BDB" w:rsidRDefault="00F34BDB" w:rsidP="00F34BDB">
      <w:r w:rsidRPr="00F34BDB">
        <w:pict w14:anchorId="70102C43">
          <v:rect id="_x0000_i4518" style="width:0;height:1.5pt" o:hralign="center" o:hrstd="t" o:hr="t" fillcolor="#a0a0a0" stroked="f"/>
        </w:pict>
      </w:r>
    </w:p>
    <w:p w14:paraId="4EF7B724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Priority</w:t>
      </w:r>
    </w:p>
    <w:p w14:paraId="1039B679" w14:textId="77777777" w:rsidR="00F34BDB" w:rsidRPr="00F34BDB" w:rsidRDefault="00F34BDB" w:rsidP="00F34BDB">
      <w:r w:rsidRPr="00F34BDB">
        <w:t>Low</w:t>
      </w:r>
    </w:p>
    <w:p w14:paraId="111A03FF" w14:textId="77777777" w:rsidR="00F34BDB" w:rsidRPr="00F34BDB" w:rsidRDefault="00F34BDB" w:rsidP="00F34BDB"/>
    <w:p w14:paraId="2E17FE6B" w14:textId="77777777" w:rsidR="00F34BDB" w:rsidRPr="00F34BDB" w:rsidRDefault="00F34BDB" w:rsidP="00F34BDB">
      <w:r w:rsidRPr="00F34BDB">
        <w:t>Normal</w:t>
      </w:r>
    </w:p>
    <w:p w14:paraId="69880BDC" w14:textId="77777777" w:rsidR="00F34BDB" w:rsidRPr="00F34BDB" w:rsidRDefault="00F34BDB" w:rsidP="00F34BDB"/>
    <w:p w14:paraId="233BF195" w14:textId="77777777" w:rsidR="00F34BDB" w:rsidRPr="00F34BDB" w:rsidRDefault="00F34BDB" w:rsidP="00F34BDB">
      <w:r w:rsidRPr="00F34BDB">
        <w:t>High</w:t>
      </w:r>
    </w:p>
    <w:p w14:paraId="4DAFA1DE" w14:textId="77777777" w:rsidR="00F34BDB" w:rsidRPr="00F34BDB" w:rsidRDefault="00F34BDB" w:rsidP="00F34BDB"/>
    <w:p w14:paraId="65E19916" w14:textId="77777777" w:rsidR="00F34BDB" w:rsidRPr="00F34BDB" w:rsidRDefault="00F34BDB" w:rsidP="00F34BDB">
      <w:r w:rsidRPr="00F34BDB">
        <w:t>Critical</w:t>
      </w:r>
    </w:p>
    <w:p w14:paraId="1ABAE039" w14:textId="77777777" w:rsidR="00F34BDB" w:rsidRPr="00F34BDB" w:rsidRDefault="00F34BDB" w:rsidP="00F34BDB">
      <w:r w:rsidRPr="00F34BDB">
        <w:t>Important for routing.</w:t>
      </w:r>
    </w:p>
    <w:p w14:paraId="0E38AE85" w14:textId="77777777" w:rsidR="00F34BDB" w:rsidRPr="00F34BDB" w:rsidRDefault="00F34BDB" w:rsidP="00F34BDB">
      <w:r w:rsidRPr="00F34BDB">
        <w:pict w14:anchorId="377EFBFA">
          <v:rect id="_x0000_i4519" style="width:0;height:1.5pt" o:hralign="center" o:hrstd="t" o:hr="t" fillcolor="#a0a0a0" stroked="f"/>
        </w:pict>
      </w:r>
    </w:p>
    <w:p w14:paraId="2F8BE68E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Recipient</w:t>
      </w:r>
    </w:p>
    <w:p w14:paraId="25189EF1" w14:textId="77777777" w:rsidR="00F34BDB" w:rsidRPr="00F34BDB" w:rsidRDefault="00F34BDB" w:rsidP="00F34BDB">
      <w:r w:rsidRPr="00F34BDB">
        <w:t>Employee</w:t>
      </w:r>
    </w:p>
    <w:p w14:paraId="3C9656B9" w14:textId="77777777" w:rsidR="00F34BDB" w:rsidRPr="00F34BDB" w:rsidRDefault="00F34BDB" w:rsidP="00F34BDB"/>
    <w:p w14:paraId="6E89C282" w14:textId="77777777" w:rsidR="00F34BDB" w:rsidRPr="00F34BDB" w:rsidRDefault="00F34BDB" w:rsidP="00F34BDB">
      <w:r w:rsidRPr="00F34BDB">
        <w:t>Role</w:t>
      </w:r>
    </w:p>
    <w:p w14:paraId="35F7E41F" w14:textId="77777777" w:rsidR="00F34BDB" w:rsidRPr="00F34BDB" w:rsidRDefault="00F34BDB" w:rsidP="00F34BDB"/>
    <w:p w14:paraId="01F74C83" w14:textId="77777777" w:rsidR="00F34BDB" w:rsidRPr="00F34BDB" w:rsidRDefault="00F34BDB" w:rsidP="00F34BDB">
      <w:r w:rsidRPr="00F34BDB">
        <w:t>Group</w:t>
      </w:r>
    </w:p>
    <w:p w14:paraId="073EE980" w14:textId="77777777" w:rsidR="00F34BDB" w:rsidRPr="00F34BDB" w:rsidRDefault="00F34BDB" w:rsidP="00F34BDB">
      <w:r w:rsidRPr="00F34BDB">
        <w:t>Supports multiple recipient types.</w:t>
      </w:r>
    </w:p>
    <w:p w14:paraId="139097EA" w14:textId="77777777" w:rsidR="00F34BDB" w:rsidRPr="00F34BDB" w:rsidRDefault="00F34BDB" w:rsidP="00F34BDB">
      <w:r w:rsidRPr="00F34BDB">
        <w:pict w14:anchorId="1D95868E">
          <v:rect id="_x0000_i4520" style="width:0;height:1.5pt" o:hralign="center" o:hrstd="t" o:hr="t" fillcolor="#a0a0a0" stroked="f"/>
        </w:pict>
      </w:r>
    </w:p>
    <w:p w14:paraId="2D20B042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Sender</w:t>
      </w:r>
    </w:p>
    <w:p w14:paraId="5A16B0C6" w14:textId="77777777" w:rsidR="00F34BDB" w:rsidRPr="00F34BDB" w:rsidRDefault="00F34BDB" w:rsidP="00F34BDB">
      <w:r w:rsidRPr="00F34BDB">
        <w:t>System</w:t>
      </w:r>
    </w:p>
    <w:p w14:paraId="3388877E" w14:textId="77777777" w:rsidR="00F34BDB" w:rsidRPr="00F34BDB" w:rsidRDefault="00F34BDB" w:rsidP="00F34BDB"/>
    <w:p w14:paraId="17C2A99E" w14:textId="77777777" w:rsidR="00F34BDB" w:rsidRPr="00F34BDB" w:rsidRDefault="00F34BDB" w:rsidP="00F34BDB">
      <w:r w:rsidRPr="00F34BDB">
        <w:t>Employee</w:t>
      </w:r>
    </w:p>
    <w:p w14:paraId="21F1D8C2" w14:textId="77777777" w:rsidR="00F34BDB" w:rsidRPr="00F34BDB" w:rsidRDefault="00F34BDB" w:rsidP="00F34BDB"/>
    <w:p w14:paraId="56155375" w14:textId="77777777" w:rsidR="00F34BDB" w:rsidRPr="00F34BDB" w:rsidRDefault="00F34BDB" w:rsidP="00F34BDB">
      <w:r w:rsidRPr="00F34BDB">
        <w:t>AI</w:t>
      </w:r>
    </w:p>
    <w:p w14:paraId="0B2F8633" w14:textId="77777777" w:rsidR="00F34BDB" w:rsidRPr="00F34BDB" w:rsidRDefault="00F34BDB" w:rsidP="00F34BDB"/>
    <w:p w14:paraId="393C0C13" w14:textId="77777777" w:rsidR="00F34BDB" w:rsidRPr="00F34BDB" w:rsidRDefault="00F34BDB" w:rsidP="00F34BDB">
      <w:r w:rsidRPr="00F34BDB">
        <w:t>Automation</w:t>
      </w:r>
    </w:p>
    <w:p w14:paraId="4FA7FB8F" w14:textId="77777777" w:rsidR="00F34BDB" w:rsidRPr="00F34BDB" w:rsidRDefault="00F34BDB" w:rsidP="00F34BDB">
      <w:r w:rsidRPr="00F34BDB">
        <w:lastRenderedPageBreak/>
        <w:pict w14:anchorId="0C57BC2C">
          <v:rect id="_x0000_i4521" style="width:0;height:1.5pt" o:hralign="center" o:hrstd="t" o:hr="t" fillcolor="#a0a0a0" stroked="f"/>
        </w:pict>
      </w:r>
    </w:p>
    <w:p w14:paraId="7A6A81CD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Delivery Channels</w:t>
      </w:r>
    </w:p>
    <w:p w14:paraId="6302820B" w14:textId="77777777" w:rsidR="00F34BDB" w:rsidRPr="00F34BDB" w:rsidRDefault="00F34BDB" w:rsidP="00F34BDB">
      <w:r w:rsidRPr="00F34BDB">
        <w:t>Multiple values.</w:t>
      </w:r>
    </w:p>
    <w:p w14:paraId="7243C17A" w14:textId="77777777" w:rsidR="00F34BDB" w:rsidRPr="00F34BDB" w:rsidRDefault="00F34BDB" w:rsidP="00F34BDB">
      <w:r w:rsidRPr="00F34BDB">
        <w:t>In-App</w:t>
      </w:r>
    </w:p>
    <w:p w14:paraId="2C624B39" w14:textId="77777777" w:rsidR="00F34BDB" w:rsidRPr="00F34BDB" w:rsidRDefault="00F34BDB" w:rsidP="00F34BDB"/>
    <w:p w14:paraId="51ECA4BE" w14:textId="77777777" w:rsidR="00F34BDB" w:rsidRPr="00F34BDB" w:rsidRDefault="00F34BDB" w:rsidP="00F34BDB">
      <w:r w:rsidRPr="00F34BDB">
        <w:t>Email</w:t>
      </w:r>
    </w:p>
    <w:p w14:paraId="7E790175" w14:textId="77777777" w:rsidR="00F34BDB" w:rsidRPr="00F34BDB" w:rsidRDefault="00F34BDB" w:rsidP="00F34BDB"/>
    <w:p w14:paraId="0339F00D" w14:textId="77777777" w:rsidR="00F34BDB" w:rsidRPr="00F34BDB" w:rsidRDefault="00F34BDB" w:rsidP="00F34BDB">
      <w:r w:rsidRPr="00F34BDB">
        <w:t>SMS</w:t>
      </w:r>
    </w:p>
    <w:p w14:paraId="60BAD0A7" w14:textId="77777777" w:rsidR="00F34BDB" w:rsidRPr="00F34BDB" w:rsidRDefault="00F34BDB" w:rsidP="00F34BDB"/>
    <w:p w14:paraId="79E37DC5" w14:textId="77777777" w:rsidR="00F34BDB" w:rsidRPr="00F34BDB" w:rsidRDefault="00F34BDB" w:rsidP="00F34BDB">
      <w:r w:rsidRPr="00F34BDB">
        <w:t>Push</w:t>
      </w:r>
    </w:p>
    <w:p w14:paraId="275CDD03" w14:textId="77777777" w:rsidR="00F34BDB" w:rsidRPr="00F34BDB" w:rsidRDefault="00F34BDB" w:rsidP="00F34BDB"/>
    <w:p w14:paraId="30978C0A" w14:textId="77777777" w:rsidR="00F34BDB" w:rsidRPr="00F34BDB" w:rsidRDefault="00F34BDB" w:rsidP="00F34BDB">
      <w:r w:rsidRPr="00F34BDB">
        <w:t>Teams</w:t>
      </w:r>
    </w:p>
    <w:p w14:paraId="40E42E34" w14:textId="77777777" w:rsidR="00F34BDB" w:rsidRPr="00F34BDB" w:rsidRDefault="00F34BDB" w:rsidP="00F34BDB"/>
    <w:p w14:paraId="0CCD612D" w14:textId="77777777" w:rsidR="00F34BDB" w:rsidRPr="00F34BDB" w:rsidRDefault="00F34BDB" w:rsidP="00F34BDB">
      <w:r w:rsidRPr="00F34BDB">
        <w:t>Slack</w:t>
      </w:r>
    </w:p>
    <w:p w14:paraId="3E15BE7C" w14:textId="77777777" w:rsidR="00F34BDB" w:rsidRPr="00F34BDB" w:rsidRDefault="00F34BDB" w:rsidP="00F34BDB"/>
    <w:p w14:paraId="63396B4B" w14:textId="77777777" w:rsidR="00F34BDB" w:rsidRPr="00F34BDB" w:rsidRDefault="00F34BDB" w:rsidP="00F34BDB">
      <w:r w:rsidRPr="00F34BDB">
        <w:t>Webhook</w:t>
      </w:r>
    </w:p>
    <w:p w14:paraId="2CD60AB1" w14:textId="77777777" w:rsidR="00F34BDB" w:rsidRPr="00F34BDB" w:rsidRDefault="00F34BDB" w:rsidP="00F34BDB">
      <w:r w:rsidRPr="00F34BDB">
        <w:t>Future-proof.</w:t>
      </w:r>
    </w:p>
    <w:p w14:paraId="2A64F81A" w14:textId="77777777" w:rsidR="00F34BDB" w:rsidRPr="00F34BDB" w:rsidRDefault="00F34BDB" w:rsidP="00F34BDB">
      <w:r w:rsidRPr="00F34BDB">
        <w:pict w14:anchorId="1CDA9B82">
          <v:rect id="_x0000_i4522" style="width:0;height:1.5pt" o:hralign="center" o:hrstd="t" o:hr="t" fillcolor="#a0a0a0" stroked="f"/>
        </w:pict>
      </w:r>
    </w:p>
    <w:p w14:paraId="7E8EC213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Status</w:t>
      </w:r>
    </w:p>
    <w:p w14:paraId="45B861CA" w14:textId="77777777" w:rsidR="00F34BDB" w:rsidRPr="00F34BDB" w:rsidRDefault="00F34BDB" w:rsidP="00F34BDB">
      <w:r w:rsidRPr="00F34BDB">
        <w:t>Pending</w:t>
      </w:r>
    </w:p>
    <w:p w14:paraId="4D8C6B35" w14:textId="77777777" w:rsidR="00F34BDB" w:rsidRPr="00F34BDB" w:rsidRDefault="00F34BDB" w:rsidP="00F34BDB"/>
    <w:p w14:paraId="1EF9AE84" w14:textId="77777777" w:rsidR="00F34BDB" w:rsidRPr="00F34BDB" w:rsidRDefault="00F34BDB" w:rsidP="00F34BDB">
      <w:r w:rsidRPr="00F34BDB">
        <w:t>Queued</w:t>
      </w:r>
    </w:p>
    <w:p w14:paraId="6BA8C4C2" w14:textId="77777777" w:rsidR="00F34BDB" w:rsidRPr="00F34BDB" w:rsidRDefault="00F34BDB" w:rsidP="00F34BDB"/>
    <w:p w14:paraId="44913944" w14:textId="77777777" w:rsidR="00F34BDB" w:rsidRPr="00F34BDB" w:rsidRDefault="00F34BDB" w:rsidP="00F34BDB">
      <w:r w:rsidRPr="00F34BDB">
        <w:t>Sent</w:t>
      </w:r>
    </w:p>
    <w:p w14:paraId="124ECA09" w14:textId="77777777" w:rsidR="00F34BDB" w:rsidRPr="00F34BDB" w:rsidRDefault="00F34BDB" w:rsidP="00F34BDB"/>
    <w:p w14:paraId="73A9770F" w14:textId="77777777" w:rsidR="00F34BDB" w:rsidRPr="00F34BDB" w:rsidRDefault="00F34BDB" w:rsidP="00F34BDB">
      <w:r w:rsidRPr="00F34BDB">
        <w:t>Delivered</w:t>
      </w:r>
    </w:p>
    <w:p w14:paraId="474978B4" w14:textId="77777777" w:rsidR="00F34BDB" w:rsidRPr="00F34BDB" w:rsidRDefault="00F34BDB" w:rsidP="00F34BDB"/>
    <w:p w14:paraId="68A86DC6" w14:textId="77777777" w:rsidR="00F34BDB" w:rsidRPr="00F34BDB" w:rsidRDefault="00F34BDB" w:rsidP="00F34BDB">
      <w:r w:rsidRPr="00F34BDB">
        <w:t>Failed</w:t>
      </w:r>
    </w:p>
    <w:p w14:paraId="208843B6" w14:textId="77777777" w:rsidR="00F34BDB" w:rsidRPr="00F34BDB" w:rsidRDefault="00F34BDB" w:rsidP="00F34BDB"/>
    <w:p w14:paraId="269A5D7C" w14:textId="77777777" w:rsidR="00F34BDB" w:rsidRPr="00F34BDB" w:rsidRDefault="00F34BDB" w:rsidP="00F34BDB">
      <w:r w:rsidRPr="00F34BDB">
        <w:t>Cancelled</w:t>
      </w:r>
    </w:p>
    <w:p w14:paraId="0B0112A6" w14:textId="77777777" w:rsidR="00F34BDB" w:rsidRPr="00F34BDB" w:rsidRDefault="00F34BDB" w:rsidP="00F34BDB">
      <w:r w:rsidRPr="00F34BDB">
        <w:pict w14:anchorId="098C948F">
          <v:rect id="_x0000_i4523" style="width:0;height:1.5pt" o:hralign="center" o:hrstd="t" o:hr="t" fillcolor="#a0a0a0" stroked="f"/>
        </w:pict>
      </w:r>
    </w:p>
    <w:p w14:paraId="43353169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Read Status</w:t>
      </w:r>
    </w:p>
    <w:p w14:paraId="6AB57171" w14:textId="77777777" w:rsidR="00F34BDB" w:rsidRPr="00F34BDB" w:rsidRDefault="00F34BDB" w:rsidP="00F34BDB">
      <w:r w:rsidRPr="00F34BDB">
        <w:t>Unread</w:t>
      </w:r>
    </w:p>
    <w:p w14:paraId="4DCDF642" w14:textId="77777777" w:rsidR="00F34BDB" w:rsidRPr="00F34BDB" w:rsidRDefault="00F34BDB" w:rsidP="00F34BDB"/>
    <w:p w14:paraId="716D25A1" w14:textId="77777777" w:rsidR="00F34BDB" w:rsidRPr="00F34BDB" w:rsidRDefault="00F34BDB" w:rsidP="00F34BDB">
      <w:r w:rsidRPr="00F34BDB">
        <w:t>Read</w:t>
      </w:r>
    </w:p>
    <w:p w14:paraId="034981A9" w14:textId="77777777" w:rsidR="00F34BDB" w:rsidRPr="00F34BDB" w:rsidRDefault="00F34BDB" w:rsidP="00F34BDB">
      <w:r w:rsidRPr="00F34BDB">
        <w:t>Simple.</w:t>
      </w:r>
    </w:p>
    <w:p w14:paraId="35FFE0B9" w14:textId="77777777" w:rsidR="00F34BDB" w:rsidRPr="00F34BDB" w:rsidRDefault="00F34BDB" w:rsidP="00F34BDB">
      <w:r w:rsidRPr="00F34BDB">
        <w:pict w14:anchorId="712BEC9E">
          <v:rect id="_x0000_i4524" style="width:0;height:1.5pt" o:hralign="center" o:hrstd="t" o:hr="t" fillcolor="#a0a0a0" stroked="f"/>
        </w:pict>
      </w:r>
    </w:p>
    <w:p w14:paraId="345CF91E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Read On</w:t>
      </w:r>
    </w:p>
    <w:p w14:paraId="6DCDD18E" w14:textId="77777777" w:rsidR="00F34BDB" w:rsidRPr="00F34BDB" w:rsidRDefault="00F34BDB" w:rsidP="00F34BDB">
      <w:r w:rsidRPr="00F34BDB">
        <w:t>Timestamp</w:t>
      </w:r>
    </w:p>
    <w:p w14:paraId="0BED36BD" w14:textId="77777777" w:rsidR="00F34BDB" w:rsidRPr="00F34BDB" w:rsidRDefault="00F34BDB" w:rsidP="00F34BDB">
      <w:r w:rsidRPr="00F34BDB">
        <w:pict w14:anchorId="3D214BDB">
          <v:rect id="_x0000_i4525" style="width:0;height:1.5pt" o:hralign="center" o:hrstd="t" o:hr="t" fillcolor="#a0a0a0" stroked="f"/>
        </w:pict>
      </w:r>
    </w:p>
    <w:p w14:paraId="2659B7C5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Expiration</w:t>
      </w:r>
    </w:p>
    <w:p w14:paraId="5AEBC281" w14:textId="77777777" w:rsidR="00F34BDB" w:rsidRPr="00F34BDB" w:rsidRDefault="00F34BDB" w:rsidP="00F34BDB">
      <w:r w:rsidRPr="00F34BDB">
        <w:t>Expires On</w:t>
      </w:r>
    </w:p>
    <w:p w14:paraId="2191A2B6" w14:textId="77777777" w:rsidR="00F34BDB" w:rsidRPr="00F34BDB" w:rsidRDefault="00F34BDB" w:rsidP="00F34BDB">
      <w:r w:rsidRPr="00F34BDB">
        <w:t>Optional.</w:t>
      </w:r>
    </w:p>
    <w:p w14:paraId="6B1BDD68" w14:textId="77777777" w:rsidR="00F34BDB" w:rsidRPr="00F34BDB" w:rsidRDefault="00F34BDB" w:rsidP="00F34BDB">
      <w:r w:rsidRPr="00F34BDB">
        <w:pict w14:anchorId="4167DE1C">
          <v:rect id="_x0000_i4526" style="width:0;height:1.5pt" o:hralign="center" o:hrstd="t" o:hr="t" fillcolor="#a0a0a0" stroked="f"/>
        </w:pict>
      </w:r>
    </w:p>
    <w:p w14:paraId="2709CEF3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Related Entity</w:t>
      </w:r>
    </w:p>
    <w:p w14:paraId="3E5516F8" w14:textId="77777777" w:rsidR="00F34BDB" w:rsidRPr="00F34BDB" w:rsidRDefault="00F34BDB" w:rsidP="00F34BDB">
      <w:r w:rsidRPr="00F34BDB">
        <w:t>Entity Type</w:t>
      </w:r>
    </w:p>
    <w:p w14:paraId="615F0800" w14:textId="77777777" w:rsidR="00F34BDB" w:rsidRPr="00F34BDB" w:rsidRDefault="00F34BDB" w:rsidP="00F34BDB"/>
    <w:p w14:paraId="15C2D506" w14:textId="77777777" w:rsidR="00F34BDB" w:rsidRPr="00F34BDB" w:rsidRDefault="00F34BDB" w:rsidP="00F34BDB">
      <w:r w:rsidRPr="00F34BDB">
        <w:t>Entity ID</w:t>
      </w:r>
    </w:p>
    <w:p w14:paraId="6E7305AB" w14:textId="77777777" w:rsidR="00F34BDB" w:rsidRPr="00F34BDB" w:rsidRDefault="00F34BDB" w:rsidP="00F34BDB">
      <w:r w:rsidRPr="00F34BDB">
        <w:t>Example.</w:t>
      </w:r>
    </w:p>
    <w:p w14:paraId="4DAD5DB1" w14:textId="77777777" w:rsidR="00F34BDB" w:rsidRPr="00F34BDB" w:rsidRDefault="00F34BDB" w:rsidP="00F34BDB">
      <w:r w:rsidRPr="00F34BDB">
        <w:t>Purchase Order</w:t>
      </w:r>
    </w:p>
    <w:p w14:paraId="0EF030C9" w14:textId="77777777" w:rsidR="00F34BDB" w:rsidRPr="00F34BDB" w:rsidRDefault="00F34BDB" w:rsidP="00F34BDB"/>
    <w:p w14:paraId="2F8C4E8F" w14:textId="77777777" w:rsidR="00F34BDB" w:rsidRPr="00F34BDB" w:rsidRDefault="00F34BDB" w:rsidP="00F34BDB">
      <w:r w:rsidRPr="00F34BDB">
        <w:t>PO-10458</w:t>
      </w:r>
    </w:p>
    <w:p w14:paraId="34AE9EFD" w14:textId="77777777" w:rsidR="00F34BDB" w:rsidRPr="00F34BDB" w:rsidRDefault="00F34BDB" w:rsidP="00F34BDB">
      <w:r w:rsidRPr="00F34BDB">
        <w:pict w14:anchorId="48C0B1F0">
          <v:rect id="_x0000_i4527" style="width:0;height:1.5pt" o:hralign="center" o:hrstd="t" o:hr="t" fillcolor="#a0a0a0" stroked="f"/>
        </w:pict>
      </w:r>
    </w:p>
    <w:p w14:paraId="2A161DFD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Action URL</w:t>
      </w:r>
    </w:p>
    <w:p w14:paraId="2D8930BA" w14:textId="77777777" w:rsidR="00F34BDB" w:rsidRPr="00F34BDB" w:rsidRDefault="00F34BDB" w:rsidP="00F34BDB">
      <w:r w:rsidRPr="00F34BDB">
        <w:t>Navigation Target</w:t>
      </w:r>
    </w:p>
    <w:p w14:paraId="031F23CB" w14:textId="77777777" w:rsidR="00F34BDB" w:rsidRPr="00F34BDB" w:rsidRDefault="00F34BDB" w:rsidP="00F34BDB">
      <w:r w:rsidRPr="00F34BDB">
        <w:t>Example.</w:t>
      </w:r>
    </w:p>
    <w:p w14:paraId="5CACDC84" w14:textId="77777777" w:rsidR="00F34BDB" w:rsidRPr="00F34BDB" w:rsidRDefault="00F34BDB" w:rsidP="00F34BDB">
      <w:r w:rsidRPr="00F34BDB">
        <w:lastRenderedPageBreak/>
        <w:t>Click notification.</w:t>
      </w:r>
    </w:p>
    <w:p w14:paraId="6E948F84" w14:textId="77777777" w:rsidR="00F34BDB" w:rsidRPr="00F34BDB" w:rsidRDefault="00F34BDB" w:rsidP="00F34BDB">
      <w:r w:rsidRPr="00F34BDB">
        <w:t>↓</w:t>
      </w:r>
    </w:p>
    <w:p w14:paraId="5452AA72" w14:textId="77777777" w:rsidR="00F34BDB" w:rsidRPr="00F34BDB" w:rsidRDefault="00F34BDB" w:rsidP="00F34BDB">
      <w:r w:rsidRPr="00F34BDB">
        <w:t>Open Purchase Order.</w:t>
      </w:r>
    </w:p>
    <w:p w14:paraId="0261BC0C" w14:textId="77777777" w:rsidR="00F34BDB" w:rsidRPr="00F34BDB" w:rsidRDefault="00F34BDB" w:rsidP="00F34BDB">
      <w:r w:rsidRPr="00F34BDB">
        <w:pict w14:anchorId="23770EE5">
          <v:rect id="_x0000_i4528" style="width:0;height:1.5pt" o:hralign="center" o:hrstd="t" o:hr="t" fillcolor="#a0a0a0" stroked="f"/>
        </w:pict>
      </w:r>
    </w:p>
    <w:p w14:paraId="7A77C9A9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Relationships</w:t>
      </w:r>
    </w:p>
    <w:p w14:paraId="6080462A" w14:textId="77777777" w:rsidR="00F34BDB" w:rsidRPr="00F34BDB" w:rsidRDefault="00F34BDB" w:rsidP="00F34BDB">
      <w:r w:rsidRPr="00F34BDB">
        <w:t>Notification</w:t>
      </w:r>
    </w:p>
    <w:p w14:paraId="3410AE12" w14:textId="77777777" w:rsidR="00F34BDB" w:rsidRPr="00F34BDB" w:rsidRDefault="00F34BDB" w:rsidP="00F34BDB"/>
    <w:p w14:paraId="7EF2C931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Employee</w:t>
      </w:r>
    </w:p>
    <w:p w14:paraId="431D6924" w14:textId="77777777" w:rsidR="00F34BDB" w:rsidRPr="00F34BDB" w:rsidRDefault="00F34BDB" w:rsidP="00F34BDB"/>
    <w:p w14:paraId="5A576C28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Workflow Instance</w:t>
      </w:r>
    </w:p>
    <w:p w14:paraId="66DD31D1" w14:textId="77777777" w:rsidR="00F34BDB" w:rsidRPr="00F34BDB" w:rsidRDefault="00F34BDB" w:rsidP="00F34BDB"/>
    <w:p w14:paraId="4ECCFF5C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Approval</w:t>
      </w:r>
    </w:p>
    <w:p w14:paraId="296D3D7F" w14:textId="77777777" w:rsidR="00F34BDB" w:rsidRPr="00F34BDB" w:rsidRDefault="00F34BDB" w:rsidP="00F34BDB"/>
    <w:p w14:paraId="5EDCF924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Automation Rule</w:t>
      </w:r>
    </w:p>
    <w:p w14:paraId="5E4EC945" w14:textId="77777777" w:rsidR="00F34BDB" w:rsidRPr="00F34BDB" w:rsidRDefault="00F34BDB" w:rsidP="00F34BDB"/>
    <w:p w14:paraId="0F8C4B30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Scheduled Job</w:t>
      </w:r>
    </w:p>
    <w:p w14:paraId="142D323A" w14:textId="77777777" w:rsidR="00F34BDB" w:rsidRPr="00F34BDB" w:rsidRDefault="00F34BDB" w:rsidP="00F34BDB"/>
    <w:p w14:paraId="24ECA0FB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AI Context</w:t>
      </w:r>
    </w:p>
    <w:p w14:paraId="24E882B8" w14:textId="77777777" w:rsidR="00F34BDB" w:rsidRPr="00F34BDB" w:rsidRDefault="00F34BDB" w:rsidP="00F34BDB"/>
    <w:p w14:paraId="06EB95E7" w14:textId="77777777" w:rsidR="00F34BDB" w:rsidRPr="00F34BDB" w:rsidRDefault="00F34BDB" w:rsidP="00F34BDB">
      <w:r w:rsidRPr="00F34BDB">
        <w:t>└── Business Events</w:t>
      </w:r>
    </w:p>
    <w:p w14:paraId="16E27638" w14:textId="77777777" w:rsidR="00F34BDB" w:rsidRPr="00F34BDB" w:rsidRDefault="00F34BDB" w:rsidP="00F34BDB">
      <w:r w:rsidRPr="00F34BDB">
        <w:pict w14:anchorId="29831E57">
          <v:rect id="_x0000_i4529" style="width:0;height:1.5pt" o:hralign="center" o:hrstd="t" o:hr="t" fillcolor="#a0a0a0" stroked="f"/>
        </w:pict>
      </w:r>
    </w:p>
    <w:p w14:paraId="08DDF7C5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Lifecycle</w:t>
      </w:r>
    </w:p>
    <w:p w14:paraId="46770799" w14:textId="77777777" w:rsidR="00F34BDB" w:rsidRPr="00F34BDB" w:rsidRDefault="00F34BDB" w:rsidP="00F34BDB">
      <w:r w:rsidRPr="00F34BDB">
        <w:t>Created</w:t>
      </w:r>
    </w:p>
    <w:p w14:paraId="5F6B59EA" w14:textId="77777777" w:rsidR="00F34BDB" w:rsidRPr="00F34BDB" w:rsidRDefault="00F34BDB" w:rsidP="00F34BDB"/>
    <w:p w14:paraId="34653DFA" w14:textId="77777777" w:rsidR="00F34BDB" w:rsidRPr="00F34BDB" w:rsidRDefault="00F34BDB" w:rsidP="00F34BDB">
      <w:r w:rsidRPr="00F34BDB">
        <w:t>↓</w:t>
      </w:r>
    </w:p>
    <w:p w14:paraId="2B075CBD" w14:textId="77777777" w:rsidR="00F34BDB" w:rsidRPr="00F34BDB" w:rsidRDefault="00F34BDB" w:rsidP="00F34BDB"/>
    <w:p w14:paraId="547D8BFC" w14:textId="77777777" w:rsidR="00F34BDB" w:rsidRPr="00F34BDB" w:rsidRDefault="00F34BDB" w:rsidP="00F34BDB">
      <w:r w:rsidRPr="00F34BDB">
        <w:t>Queued</w:t>
      </w:r>
    </w:p>
    <w:p w14:paraId="6F702DC4" w14:textId="77777777" w:rsidR="00F34BDB" w:rsidRPr="00F34BDB" w:rsidRDefault="00F34BDB" w:rsidP="00F34BDB"/>
    <w:p w14:paraId="3D98B5A2" w14:textId="77777777" w:rsidR="00F34BDB" w:rsidRPr="00F34BDB" w:rsidRDefault="00F34BDB" w:rsidP="00F34BDB">
      <w:r w:rsidRPr="00F34BDB">
        <w:lastRenderedPageBreak/>
        <w:t>↓</w:t>
      </w:r>
    </w:p>
    <w:p w14:paraId="267CE464" w14:textId="77777777" w:rsidR="00F34BDB" w:rsidRPr="00F34BDB" w:rsidRDefault="00F34BDB" w:rsidP="00F34BDB"/>
    <w:p w14:paraId="20529052" w14:textId="77777777" w:rsidR="00F34BDB" w:rsidRPr="00F34BDB" w:rsidRDefault="00F34BDB" w:rsidP="00F34BDB">
      <w:r w:rsidRPr="00F34BDB">
        <w:t>Sent</w:t>
      </w:r>
    </w:p>
    <w:p w14:paraId="1A7751EA" w14:textId="77777777" w:rsidR="00F34BDB" w:rsidRPr="00F34BDB" w:rsidRDefault="00F34BDB" w:rsidP="00F34BDB"/>
    <w:p w14:paraId="6E8E335B" w14:textId="77777777" w:rsidR="00F34BDB" w:rsidRPr="00F34BDB" w:rsidRDefault="00F34BDB" w:rsidP="00F34BDB">
      <w:r w:rsidRPr="00F34BDB">
        <w:t>↓</w:t>
      </w:r>
    </w:p>
    <w:p w14:paraId="6055107C" w14:textId="77777777" w:rsidR="00F34BDB" w:rsidRPr="00F34BDB" w:rsidRDefault="00F34BDB" w:rsidP="00F34BDB"/>
    <w:p w14:paraId="3A664A93" w14:textId="77777777" w:rsidR="00F34BDB" w:rsidRPr="00F34BDB" w:rsidRDefault="00F34BDB" w:rsidP="00F34BDB">
      <w:r w:rsidRPr="00F34BDB">
        <w:t>Delivered</w:t>
      </w:r>
    </w:p>
    <w:p w14:paraId="0147C7F7" w14:textId="77777777" w:rsidR="00F34BDB" w:rsidRPr="00F34BDB" w:rsidRDefault="00F34BDB" w:rsidP="00F34BDB"/>
    <w:p w14:paraId="39CF0B0C" w14:textId="77777777" w:rsidR="00F34BDB" w:rsidRPr="00F34BDB" w:rsidRDefault="00F34BDB" w:rsidP="00F34BDB">
      <w:r w:rsidRPr="00F34BDB">
        <w:t>↓</w:t>
      </w:r>
    </w:p>
    <w:p w14:paraId="56E7ADAA" w14:textId="77777777" w:rsidR="00F34BDB" w:rsidRPr="00F34BDB" w:rsidRDefault="00F34BDB" w:rsidP="00F34BDB"/>
    <w:p w14:paraId="10FE440D" w14:textId="77777777" w:rsidR="00F34BDB" w:rsidRPr="00F34BDB" w:rsidRDefault="00F34BDB" w:rsidP="00F34BDB">
      <w:r w:rsidRPr="00F34BDB">
        <w:t>Read</w:t>
      </w:r>
    </w:p>
    <w:p w14:paraId="058572C7" w14:textId="77777777" w:rsidR="00F34BDB" w:rsidRPr="00F34BDB" w:rsidRDefault="00F34BDB" w:rsidP="00F34BDB">
      <w:r w:rsidRPr="00F34BDB">
        <w:t>Or.</w:t>
      </w:r>
    </w:p>
    <w:p w14:paraId="6B90FDC7" w14:textId="77777777" w:rsidR="00F34BDB" w:rsidRPr="00F34BDB" w:rsidRDefault="00F34BDB" w:rsidP="00F34BDB">
      <w:r w:rsidRPr="00F34BDB">
        <w:t>Sent</w:t>
      </w:r>
    </w:p>
    <w:p w14:paraId="3464B20E" w14:textId="77777777" w:rsidR="00F34BDB" w:rsidRPr="00F34BDB" w:rsidRDefault="00F34BDB" w:rsidP="00F34BDB"/>
    <w:p w14:paraId="160F992E" w14:textId="77777777" w:rsidR="00F34BDB" w:rsidRPr="00F34BDB" w:rsidRDefault="00F34BDB" w:rsidP="00F34BDB">
      <w:r w:rsidRPr="00F34BDB">
        <w:t>↓</w:t>
      </w:r>
    </w:p>
    <w:p w14:paraId="6F74483C" w14:textId="77777777" w:rsidR="00F34BDB" w:rsidRPr="00F34BDB" w:rsidRDefault="00F34BDB" w:rsidP="00F34BDB"/>
    <w:p w14:paraId="5B040D6C" w14:textId="77777777" w:rsidR="00F34BDB" w:rsidRPr="00F34BDB" w:rsidRDefault="00F34BDB" w:rsidP="00F34BDB">
      <w:r w:rsidRPr="00F34BDB">
        <w:t>Failed</w:t>
      </w:r>
    </w:p>
    <w:p w14:paraId="4583CA2A" w14:textId="77777777" w:rsidR="00F34BDB" w:rsidRPr="00F34BDB" w:rsidRDefault="00F34BDB" w:rsidP="00F34BDB">
      <w:r w:rsidRPr="00F34BDB">
        <w:pict w14:anchorId="262FBD75">
          <v:rect id="_x0000_i4530" style="width:0;height:1.5pt" o:hralign="center" o:hrstd="t" o:hr="t" fillcolor="#a0a0a0" stroked="f"/>
        </w:pict>
      </w:r>
    </w:p>
    <w:p w14:paraId="6BEF969B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Business Rules</w:t>
      </w:r>
    </w:p>
    <w:p w14:paraId="6171A0FB" w14:textId="77777777" w:rsidR="00F34BDB" w:rsidRPr="00F34BDB" w:rsidRDefault="00F34BDB" w:rsidP="00F34BDB">
      <w:r w:rsidRPr="00F34BDB">
        <w:t>Critical notifications never expire.</w:t>
      </w:r>
    </w:p>
    <w:p w14:paraId="5F39B3F1" w14:textId="77777777" w:rsidR="00F34BDB" w:rsidRPr="00F34BDB" w:rsidRDefault="00F34BDB" w:rsidP="00F34BDB">
      <w:r w:rsidRPr="00F34BDB">
        <w:t>Read notifications remain searchable.</w:t>
      </w:r>
    </w:p>
    <w:p w14:paraId="43B920EF" w14:textId="77777777" w:rsidR="00F34BDB" w:rsidRPr="00F34BDB" w:rsidRDefault="00F34BDB" w:rsidP="00F34BDB">
      <w:r w:rsidRPr="00F34BDB">
        <w:t>Failed deliveries logged.</w:t>
      </w:r>
    </w:p>
    <w:p w14:paraId="30313862" w14:textId="77777777" w:rsidR="00F34BDB" w:rsidRPr="00F34BDB" w:rsidRDefault="00F34BDB" w:rsidP="00F34BDB">
      <w:r w:rsidRPr="00F34BDB">
        <w:t>Multiple delivery channels allowed.</w:t>
      </w:r>
    </w:p>
    <w:p w14:paraId="6B4CCCFC" w14:textId="77777777" w:rsidR="00F34BDB" w:rsidRPr="00F34BDB" w:rsidRDefault="00F34BDB" w:rsidP="00F34BDB">
      <w:r w:rsidRPr="00F34BDB">
        <w:pict w14:anchorId="108400C8">
          <v:rect id="_x0000_i4531" style="width:0;height:1.5pt" o:hralign="center" o:hrstd="t" o:hr="t" fillcolor="#a0a0a0" stroked="f"/>
        </w:pict>
      </w:r>
    </w:p>
    <w:p w14:paraId="7C60C106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Validation Rules</w:t>
      </w:r>
    </w:p>
    <w:p w14:paraId="26DA0F86" w14:textId="77777777" w:rsidR="00F34BDB" w:rsidRPr="00F34BDB" w:rsidRDefault="00F34BDB" w:rsidP="00F34BDB">
      <w:r w:rsidRPr="00F34BDB">
        <w:t>Recipient required.</w:t>
      </w:r>
    </w:p>
    <w:p w14:paraId="16924367" w14:textId="77777777" w:rsidR="00F34BDB" w:rsidRPr="00F34BDB" w:rsidRDefault="00F34BDB" w:rsidP="00F34BDB">
      <w:r w:rsidRPr="00F34BDB">
        <w:t>Title required.</w:t>
      </w:r>
    </w:p>
    <w:p w14:paraId="043070FB" w14:textId="77777777" w:rsidR="00F34BDB" w:rsidRPr="00F34BDB" w:rsidRDefault="00F34BDB" w:rsidP="00F34BDB">
      <w:r w:rsidRPr="00F34BDB">
        <w:t>Message required.</w:t>
      </w:r>
    </w:p>
    <w:p w14:paraId="516B0741" w14:textId="77777777" w:rsidR="00F34BDB" w:rsidRPr="00F34BDB" w:rsidRDefault="00F34BDB" w:rsidP="00F34BDB">
      <w:r w:rsidRPr="00F34BDB">
        <w:lastRenderedPageBreak/>
        <w:t>Category required.</w:t>
      </w:r>
    </w:p>
    <w:p w14:paraId="120219B0" w14:textId="77777777" w:rsidR="00F34BDB" w:rsidRPr="00F34BDB" w:rsidRDefault="00F34BDB" w:rsidP="00F34BDB">
      <w:r w:rsidRPr="00F34BDB">
        <w:t>Priority required.</w:t>
      </w:r>
    </w:p>
    <w:p w14:paraId="75A03CF1" w14:textId="77777777" w:rsidR="00F34BDB" w:rsidRPr="00F34BDB" w:rsidRDefault="00F34BDB" w:rsidP="00F34BDB">
      <w:r w:rsidRPr="00F34BDB">
        <w:pict w14:anchorId="331EB2E0">
          <v:rect id="_x0000_i4532" style="width:0;height:1.5pt" o:hralign="center" o:hrstd="t" o:hr="t" fillcolor="#a0a0a0" stroked="f"/>
        </w:pict>
      </w:r>
    </w:p>
    <w:p w14:paraId="1F4ED8BF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Permissions</w:t>
      </w:r>
    </w:p>
    <w:p w14:paraId="2EDDE025" w14:textId="77777777" w:rsidR="00F34BDB" w:rsidRPr="00F34BDB" w:rsidRDefault="00F34BDB" w:rsidP="00F34BDB">
      <w:r w:rsidRPr="00F34BDB">
        <w:t>NOTIFICATION_VIEW</w:t>
      </w:r>
    </w:p>
    <w:p w14:paraId="10ECAD3B" w14:textId="77777777" w:rsidR="00F34BDB" w:rsidRPr="00F34BDB" w:rsidRDefault="00F34BDB" w:rsidP="00F34BDB"/>
    <w:p w14:paraId="62BE7657" w14:textId="77777777" w:rsidR="00F34BDB" w:rsidRPr="00F34BDB" w:rsidRDefault="00F34BDB" w:rsidP="00F34BDB">
      <w:r w:rsidRPr="00F34BDB">
        <w:t>NOTIFICATION_SEND</w:t>
      </w:r>
    </w:p>
    <w:p w14:paraId="3FCED381" w14:textId="77777777" w:rsidR="00F34BDB" w:rsidRPr="00F34BDB" w:rsidRDefault="00F34BDB" w:rsidP="00F34BDB"/>
    <w:p w14:paraId="7C94C4EA" w14:textId="77777777" w:rsidR="00F34BDB" w:rsidRPr="00F34BDB" w:rsidRDefault="00F34BDB" w:rsidP="00F34BDB">
      <w:r w:rsidRPr="00F34BDB">
        <w:t>NOTIFICATION_CANCEL</w:t>
      </w:r>
    </w:p>
    <w:p w14:paraId="72534907" w14:textId="77777777" w:rsidR="00F34BDB" w:rsidRPr="00F34BDB" w:rsidRDefault="00F34BDB" w:rsidP="00F34BDB"/>
    <w:p w14:paraId="002593D9" w14:textId="77777777" w:rsidR="00F34BDB" w:rsidRPr="00F34BDB" w:rsidRDefault="00F34BDB" w:rsidP="00F34BDB">
      <w:r w:rsidRPr="00F34BDB">
        <w:t>NOTIFICATION_ADMIN</w:t>
      </w:r>
    </w:p>
    <w:p w14:paraId="3CA59A83" w14:textId="77777777" w:rsidR="00F34BDB" w:rsidRPr="00F34BDB" w:rsidRDefault="00F34BDB" w:rsidP="00F34BDB">
      <w:r w:rsidRPr="00F34BDB">
        <w:pict w14:anchorId="3BC11A62">
          <v:rect id="_x0000_i4533" style="width:0;height:1.5pt" o:hralign="center" o:hrstd="t" o:hr="t" fillcolor="#a0a0a0" stroked="f"/>
        </w:pict>
      </w:r>
    </w:p>
    <w:p w14:paraId="382573A6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Business Events</w:t>
      </w:r>
    </w:p>
    <w:p w14:paraId="0FD28A4A" w14:textId="77777777" w:rsidR="00F34BDB" w:rsidRPr="00F34BDB" w:rsidRDefault="00F34BDB" w:rsidP="00F34BDB">
      <w:r w:rsidRPr="00F34BDB">
        <w:t>Created</w:t>
      </w:r>
    </w:p>
    <w:p w14:paraId="1B0FEA57" w14:textId="77777777" w:rsidR="00F34BDB" w:rsidRPr="00F34BDB" w:rsidRDefault="00F34BDB" w:rsidP="00F34BDB">
      <w:r w:rsidRPr="00F34BDB">
        <w:t>↓</w:t>
      </w:r>
    </w:p>
    <w:p w14:paraId="4C9DBA96" w14:textId="77777777" w:rsidR="00F34BDB" w:rsidRPr="00F34BDB" w:rsidRDefault="00F34BDB" w:rsidP="00F34BDB">
      <w:r w:rsidRPr="00F34BDB">
        <w:t>Queued</w:t>
      </w:r>
    </w:p>
    <w:p w14:paraId="5A0BE20F" w14:textId="77777777" w:rsidR="00F34BDB" w:rsidRPr="00F34BDB" w:rsidRDefault="00F34BDB" w:rsidP="00F34BDB">
      <w:r w:rsidRPr="00F34BDB">
        <w:t>↓</w:t>
      </w:r>
    </w:p>
    <w:p w14:paraId="14EC43ED" w14:textId="77777777" w:rsidR="00F34BDB" w:rsidRPr="00F34BDB" w:rsidRDefault="00F34BDB" w:rsidP="00F34BDB">
      <w:r w:rsidRPr="00F34BDB">
        <w:t>Sent</w:t>
      </w:r>
    </w:p>
    <w:p w14:paraId="46F692D8" w14:textId="77777777" w:rsidR="00F34BDB" w:rsidRPr="00F34BDB" w:rsidRDefault="00F34BDB" w:rsidP="00F34BDB">
      <w:r w:rsidRPr="00F34BDB">
        <w:t>↓</w:t>
      </w:r>
    </w:p>
    <w:p w14:paraId="7C6C47B3" w14:textId="77777777" w:rsidR="00F34BDB" w:rsidRPr="00F34BDB" w:rsidRDefault="00F34BDB" w:rsidP="00F34BDB">
      <w:r w:rsidRPr="00F34BDB">
        <w:t>Delivered</w:t>
      </w:r>
    </w:p>
    <w:p w14:paraId="6107990F" w14:textId="77777777" w:rsidR="00F34BDB" w:rsidRPr="00F34BDB" w:rsidRDefault="00F34BDB" w:rsidP="00F34BDB">
      <w:r w:rsidRPr="00F34BDB">
        <w:t>↓</w:t>
      </w:r>
    </w:p>
    <w:p w14:paraId="7B87B82D" w14:textId="77777777" w:rsidR="00F34BDB" w:rsidRPr="00F34BDB" w:rsidRDefault="00F34BDB" w:rsidP="00F34BDB">
      <w:r w:rsidRPr="00F34BDB">
        <w:t>Read</w:t>
      </w:r>
    </w:p>
    <w:p w14:paraId="20B18D7C" w14:textId="77777777" w:rsidR="00F34BDB" w:rsidRPr="00F34BDB" w:rsidRDefault="00F34BDB" w:rsidP="00F34BDB">
      <w:r w:rsidRPr="00F34BDB">
        <w:t>↓</w:t>
      </w:r>
    </w:p>
    <w:p w14:paraId="568DA0B1" w14:textId="77777777" w:rsidR="00F34BDB" w:rsidRPr="00F34BDB" w:rsidRDefault="00F34BDB" w:rsidP="00F34BDB">
      <w:r w:rsidRPr="00F34BDB">
        <w:t>Expired</w:t>
      </w:r>
    </w:p>
    <w:p w14:paraId="125A8D8E" w14:textId="77777777" w:rsidR="00F34BDB" w:rsidRPr="00F34BDB" w:rsidRDefault="00F34BDB" w:rsidP="00F34BDB">
      <w:r w:rsidRPr="00F34BDB">
        <w:t>Complete history.</w:t>
      </w:r>
    </w:p>
    <w:p w14:paraId="36F53F9A" w14:textId="77777777" w:rsidR="00F34BDB" w:rsidRPr="00F34BDB" w:rsidRDefault="00F34BDB" w:rsidP="00F34BDB">
      <w:r w:rsidRPr="00F34BDB">
        <w:pict w14:anchorId="7A1E07BA">
          <v:rect id="_x0000_i4534" style="width:0;height:1.5pt" o:hralign="center" o:hrstd="t" o:hr="t" fillcolor="#a0a0a0" stroked="f"/>
        </w:pict>
      </w:r>
    </w:p>
    <w:p w14:paraId="7995C791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Search</w:t>
      </w:r>
    </w:p>
    <w:p w14:paraId="0215F09A" w14:textId="77777777" w:rsidR="00F34BDB" w:rsidRPr="00F34BDB" w:rsidRDefault="00F34BDB" w:rsidP="00F34BDB">
      <w:r w:rsidRPr="00F34BDB">
        <w:t>Search by:</w:t>
      </w:r>
    </w:p>
    <w:p w14:paraId="1EBBFF37" w14:textId="77777777" w:rsidR="00F34BDB" w:rsidRPr="00F34BDB" w:rsidRDefault="00F34BDB" w:rsidP="00F34BDB">
      <w:r w:rsidRPr="00F34BDB">
        <w:lastRenderedPageBreak/>
        <w:t>Recipient</w:t>
      </w:r>
    </w:p>
    <w:p w14:paraId="2D3AAE76" w14:textId="77777777" w:rsidR="00F34BDB" w:rsidRPr="00F34BDB" w:rsidRDefault="00F34BDB" w:rsidP="00F34BDB">
      <w:r w:rsidRPr="00F34BDB">
        <w:t>Category</w:t>
      </w:r>
    </w:p>
    <w:p w14:paraId="3F43A84E" w14:textId="77777777" w:rsidR="00F34BDB" w:rsidRPr="00F34BDB" w:rsidRDefault="00F34BDB" w:rsidP="00F34BDB">
      <w:r w:rsidRPr="00F34BDB">
        <w:t>Priority</w:t>
      </w:r>
    </w:p>
    <w:p w14:paraId="219C7E19" w14:textId="77777777" w:rsidR="00F34BDB" w:rsidRPr="00F34BDB" w:rsidRDefault="00F34BDB" w:rsidP="00F34BDB">
      <w:r w:rsidRPr="00F34BDB">
        <w:t>Read Status</w:t>
      </w:r>
    </w:p>
    <w:p w14:paraId="0B9E3CAF" w14:textId="77777777" w:rsidR="00F34BDB" w:rsidRPr="00F34BDB" w:rsidRDefault="00F34BDB" w:rsidP="00F34BDB">
      <w:r w:rsidRPr="00F34BDB">
        <w:t>Delivery Status</w:t>
      </w:r>
    </w:p>
    <w:p w14:paraId="508AB082" w14:textId="77777777" w:rsidR="00F34BDB" w:rsidRPr="00F34BDB" w:rsidRDefault="00F34BDB" w:rsidP="00F34BDB">
      <w:r w:rsidRPr="00F34BDB">
        <w:t>Date</w:t>
      </w:r>
    </w:p>
    <w:p w14:paraId="73A24823" w14:textId="77777777" w:rsidR="00F34BDB" w:rsidRPr="00F34BDB" w:rsidRDefault="00F34BDB" w:rsidP="00F34BDB">
      <w:r w:rsidRPr="00F34BDB">
        <w:t>Very useful.</w:t>
      </w:r>
    </w:p>
    <w:p w14:paraId="33B6498C" w14:textId="77777777" w:rsidR="00F34BDB" w:rsidRPr="00F34BDB" w:rsidRDefault="00F34BDB" w:rsidP="00F34BDB">
      <w:r w:rsidRPr="00F34BDB">
        <w:pict w14:anchorId="6D1B5A83">
          <v:rect id="_x0000_i4535" style="width:0;height:1.5pt" o:hralign="center" o:hrstd="t" o:hr="t" fillcolor="#a0a0a0" stroked="f"/>
        </w:pict>
      </w:r>
    </w:p>
    <w:p w14:paraId="733049D0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AI Context</w:t>
      </w:r>
    </w:p>
    <w:p w14:paraId="1E8C951E" w14:textId="77777777" w:rsidR="00F34BDB" w:rsidRPr="00F34BDB" w:rsidRDefault="00F34BDB" w:rsidP="00F34BDB">
      <w:r w:rsidRPr="00F34BDB">
        <w:t>AI becomes a communication optimizer.</w:t>
      </w:r>
    </w:p>
    <w:p w14:paraId="124170C0" w14:textId="77777777" w:rsidR="00F34BDB" w:rsidRPr="00F34BDB" w:rsidRDefault="00F34BDB" w:rsidP="00F34BDB">
      <w:r w:rsidRPr="00F34BDB">
        <w:t>Questions.</w:t>
      </w:r>
    </w:p>
    <w:p w14:paraId="738F28D9" w14:textId="77777777" w:rsidR="00F34BDB" w:rsidRPr="00F34BDB" w:rsidRDefault="00F34BDB" w:rsidP="00F34BDB">
      <w:pPr>
        <w:numPr>
          <w:ilvl w:val="0"/>
          <w:numId w:val="68"/>
        </w:numPr>
      </w:pPr>
      <w:r w:rsidRPr="00F34BDB">
        <w:t xml:space="preserve">Which notifications are ignored? </w:t>
      </w:r>
    </w:p>
    <w:p w14:paraId="561F0863" w14:textId="77777777" w:rsidR="00F34BDB" w:rsidRPr="00F34BDB" w:rsidRDefault="00F34BDB" w:rsidP="00F34BDB">
      <w:pPr>
        <w:numPr>
          <w:ilvl w:val="0"/>
          <w:numId w:val="68"/>
        </w:numPr>
      </w:pPr>
      <w:r w:rsidRPr="00F34BDB">
        <w:t xml:space="preserve">Recommend better delivery channels. </w:t>
      </w:r>
    </w:p>
    <w:p w14:paraId="7F91AC08" w14:textId="77777777" w:rsidR="00F34BDB" w:rsidRPr="00F34BDB" w:rsidRDefault="00F34BDB" w:rsidP="00F34BDB">
      <w:pPr>
        <w:numPr>
          <w:ilvl w:val="0"/>
          <w:numId w:val="68"/>
        </w:numPr>
      </w:pPr>
      <w:r w:rsidRPr="00F34BDB">
        <w:t xml:space="preserve">Detect notification fatigue. </w:t>
      </w:r>
    </w:p>
    <w:p w14:paraId="1281A898" w14:textId="77777777" w:rsidR="00F34BDB" w:rsidRPr="00F34BDB" w:rsidRDefault="00F34BDB" w:rsidP="00F34BDB">
      <w:pPr>
        <w:numPr>
          <w:ilvl w:val="0"/>
          <w:numId w:val="68"/>
        </w:numPr>
      </w:pPr>
      <w:r w:rsidRPr="00F34BDB">
        <w:t xml:space="preserve">Summarize unread notifications. </w:t>
      </w:r>
    </w:p>
    <w:p w14:paraId="132D8219" w14:textId="77777777" w:rsidR="00F34BDB" w:rsidRPr="00F34BDB" w:rsidRDefault="00F34BDB" w:rsidP="00F34BDB">
      <w:pPr>
        <w:numPr>
          <w:ilvl w:val="0"/>
          <w:numId w:val="68"/>
        </w:numPr>
      </w:pPr>
      <w:r w:rsidRPr="00F34BDB">
        <w:t xml:space="preserve">Prioritize important alerts. </w:t>
      </w:r>
    </w:p>
    <w:p w14:paraId="53E4B95F" w14:textId="77777777" w:rsidR="00F34BDB" w:rsidRPr="00F34BDB" w:rsidRDefault="00F34BDB" w:rsidP="00F34BDB">
      <w:r w:rsidRPr="00F34BDB">
        <w:t>Example.</w:t>
      </w:r>
    </w:p>
    <w:p w14:paraId="08A84583" w14:textId="77777777" w:rsidR="00F34BDB" w:rsidRPr="00F34BDB" w:rsidRDefault="00F34BDB" w:rsidP="00F34BDB">
      <w:r w:rsidRPr="00F34BDB">
        <w:t>"You have 17 unread notifications. Three require immediate action and two are overdue."</w:t>
      </w:r>
    </w:p>
    <w:p w14:paraId="3A7F5775" w14:textId="77777777" w:rsidR="00F34BDB" w:rsidRPr="00F34BDB" w:rsidRDefault="00F34BDB" w:rsidP="00F34BDB">
      <w:r w:rsidRPr="00F34BDB">
        <w:t>Very user-friendly.</w:t>
      </w:r>
    </w:p>
    <w:p w14:paraId="424AE511" w14:textId="77777777" w:rsidR="00F34BDB" w:rsidRPr="00F34BDB" w:rsidRDefault="00F34BDB" w:rsidP="00F34BDB">
      <w:r w:rsidRPr="00F34BDB">
        <w:pict w14:anchorId="4D6C3BD1">
          <v:rect id="_x0000_i4536" style="width:0;height:1.5pt" o:hralign="center" o:hrstd="t" o:hr="t" fillcolor="#a0a0a0" stroked="f"/>
        </w:pict>
      </w:r>
    </w:p>
    <w:p w14:paraId="4E42948B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 xml:space="preserve">Audit </w:t>
      </w:r>
      <w:proofErr w:type="spellStart"/>
      <w:r w:rsidRPr="00F34BDB">
        <w:rPr>
          <w:b/>
          <w:bCs/>
        </w:rPr>
        <w:t>Behavior</w:t>
      </w:r>
      <w:proofErr w:type="spellEnd"/>
    </w:p>
    <w:p w14:paraId="6B496A64" w14:textId="77777777" w:rsidR="00F34BDB" w:rsidRPr="00F34BDB" w:rsidRDefault="00F34BDB" w:rsidP="00F34BDB">
      <w:r w:rsidRPr="00F34BDB">
        <w:t>Audit:</w:t>
      </w:r>
    </w:p>
    <w:p w14:paraId="7A836C9F" w14:textId="77777777" w:rsidR="00F34BDB" w:rsidRPr="00F34BDB" w:rsidRDefault="00F34BDB" w:rsidP="00F34BDB">
      <w:r w:rsidRPr="00F34BDB">
        <w:t>Sent</w:t>
      </w:r>
    </w:p>
    <w:p w14:paraId="1EEAF7FD" w14:textId="77777777" w:rsidR="00F34BDB" w:rsidRPr="00F34BDB" w:rsidRDefault="00F34BDB" w:rsidP="00F34BDB">
      <w:r w:rsidRPr="00F34BDB">
        <w:t>Delivered</w:t>
      </w:r>
    </w:p>
    <w:p w14:paraId="373871DD" w14:textId="77777777" w:rsidR="00F34BDB" w:rsidRPr="00F34BDB" w:rsidRDefault="00F34BDB" w:rsidP="00F34BDB">
      <w:r w:rsidRPr="00F34BDB">
        <w:t>Read</w:t>
      </w:r>
    </w:p>
    <w:p w14:paraId="0B74F3AB" w14:textId="77777777" w:rsidR="00F34BDB" w:rsidRPr="00F34BDB" w:rsidRDefault="00F34BDB" w:rsidP="00F34BDB">
      <w:r w:rsidRPr="00F34BDB">
        <w:t>Failed</w:t>
      </w:r>
    </w:p>
    <w:p w14:paraId="20B4AC6F" w14:textId="77777777" w:rsidR="00F34BDB" w:rsidRPr="00F34BDB" w:rsidRDefault="00F34BDB" w:rsidP="00F34BDB">
      <w:r w:rsidRPr="00F34BDB">
        <w:t>Cancelled</w:t>
      </w:r>
    </w:p>
    <w:p w14:paraId="4E47D279" w14:textId="77777777" w:rsidR="00F34BDB" w:rsidRPr="00F34BDB" w:rsidRDefault="00F34BDB" w:rsidP="00F34BDB">
      <w:r w:rsidRPr="00F34BDB">
        <w:lastRenderedPageBreak/>
        <w:t>Permanent history.</w:t>
      </w:r>
    </w:p>
    <w:p w14:paraId="346255FB" w14:textId="77777777" w:rsidR="00F34BDB" w:rsidRPr="00F34BDB" w:rsidRDefault="00F34BDB" w:rsidP="00F34BDB">
      <w:r w:rsidRPr="00F34BDB">
        <w:pict w14:anchorId="4C3F8DE0">
          <v:rect id="_x0000_i4537" style="width:0;height:1.5pt" o:hralign="center" o:hrstd="t" o:hr="t" fillcolor="#a0a0a0" stroked="f"/>
        </w:pict>
      </w:r>
    </w:p>
    <w:p w14:paraId="3B8958D9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Database Indexes</w:t>
      </w:r>
    </w:p>
    <w:p w14:paraId="1F224E6E" w14:textId="77777777" w:rsidR="00F34BDB" w:rsidRPr="00F34BDB" w:rsidRDefault="00F34BDB" w:rsidP="00F34BDB">
      <w:r w:rsidRPr="00F34BDB">
        <w:t>Primary Key</w:t>
      </w:r>
    </w:p>
    <w:p w14:paraId="0227A463" w14:textId="77777777" w:rsidR="00F34BDB" w:rsidRPr="00F34BDB" w:rsidRDefault="00F34BDB" w:rsidP="00F34BDB"/>
    <w:p w14:paraId="45DA15F3" w14:textId="77777777" w:rsidR="00F34BDB" w:rsidRPr="00F34BDB" w:rsidRDefault="00F34BDB" w:rsidP="00F34BDB">
      <w:r w:rsidRPr="00F34BDB">
        <w:t>Recipient</w:t>
      </w:r>
    </w:p>
    <w:p w14:paraId="5A88D6A8" w14:textId="77777777" w:rsidR="00F34BDB" w:rsidRPr="00F34BDB" w:rsidRDefault="00F34BDB" w:rsidP="00F34BDB"/>
    <w:p w14:paraId="4E9FD188" w14:textId="77777777" w:rsidR="00F34BDB" w:rsidRPr="00F34BDB" w:rsidRDefault="00F34BDB" w:rsidP="00F34BDB">
      <w:r w:rsidRPr="00F34BDB">
        <w:t>Status</w:t>
      </w:r>
    </w:p>
    <w:p w14:paraId="64363AD3" w14:textId="77777777" w:rsidR="00F34BDB" w:rsidRPr="00F34BDB" w:rsidRDefault="00F34BDB" w:rsidP="00F34BDB"/>
    <w:p w14:paraId="0F7BAA7D" w14:textId="77777777" w:rsidR="00F34BDB" w:rsidRPr="00F34BDB" w:rsidRDefault="00F34BDB" w:rsidP="00F34BDB">
      <w:r w:rsidRPr="00F34BDB">
        <w:t>Priority</w:t>
      </w:r>
    </w:p>
    <w:p w14:paraId="16483E3A" w14:textId="77777777" w:rsidR="00F34BDB" w:rsidRPr="00F34BDB" w:rsidRDefault="00F34BDB" w:rsidP="00F34BDB"/>
    <w:p w14:paraId="6C87EF1D" w14:textId="77777777" w:rsidR="00F34BDB" w:rsidRPr="00F34BDB" w:rsidRDefault="00F34BDB" w:rsidP="00F34BDB">
      <w:r w:rsidRPr="00F34BDB">
        <w:t>Read Status</w:t>
      </w:r>
    </w:p>
    <w:p w14:paraId="35ED26A5" w14:textId="77777777" w:rsidR="00F34BDB" w:rsidRPr="00F34BDB" w:rsidRDefault="00F34BDB" w:rsidP="00F34BDB"/>
    <w:p w14:paraId="65F04C33" w14:textId="77777777" w:rsidR="00F34BDB" w:rsidRPr="00F34BDB" w:rsidRDefault="00F34BDB" w:rsidP="00F34BDB">
      <w:r w:rsidRPr="00F34BDB">
        <w:t>Created Date</w:t>
      </w:r>
    </w:p>
    <w:p w14:paraId="4EA82C93" w14:textId="77777777" w:rsidR="00F34BDB" w:rsidRPr="00F34BDB" w:rsidRDefault="00F34BDB" w:rsidP="00F34BDB">
      <w:r w:rsidRPr="00F34BDB">
        <w:pict w14:anchorId="3D32B91F">
          <v:rect id="_x0000_i4538" style="width:0;height:1.5pt" o:hralign="center" o:hrstd="t" o:hr="t" fillcolor="#a0a0a0" stroked="f"/>
        </w:pict>
      </w:r>
    </w:p>
    <w:p w14:paraId="24C2DA65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Example</w:t>
      </w:r>
    </w:p>
    <w:p w14:paraId="62412A1C" w14:textId="77777777" w:rsidR="00F34BDB" w:rsidRPr="00F34BDB" w:rsidRDefault="00F34BDB" w:rsidP="00F34BDB">
      <w:r w:rsidRPr="00F34BDB">
        <w:t>Title</w:t>
      </w:r>
    </w:p>
    <w:p w14:paraId="78F950B5" w14:textId="77777777" w:rsidR="00F34BDB" w:rsidRPr="00F34BDB" w:rsidRDefault="00F34BDB" w:rsidP="00F34BDB">
      <w:r w:rsidRPr="00F34BDB">
        <w:t>Purchase Order Approved</w:t>
      </w:r>
    </w:p>
    <w:p w14:paraId="0F9A161C" w14:textId="77777777" w:rsidR="00F34BDB" w:rsidRPr="00F34BDB" w:rsidRDefault="00F34BDB" w:rsidP="00F34BDB">
      <w:r w:rsidRPr="00F34BDB">
        <w:t>Recipient</w:t>
      </w:r>
    </w:p>
    <w:p w14:paraId="254EE872" w14:textId="77777777" w:rsidR="00F34BDB" w:rsidRPr="00F34BDB" w:rsidRDefault="00F34BDB" w:rsidP="00F34BDB">
      <w:r w:rsidRPr="00F34BDB">
        <w:t>Sarah Johnson</w:t>
      </w:r>
    </w:p>
    <w:p w14:paraId="5F3820B3" w14:textId="77777777" w:rsidR="00F34BDB" w:rsidRPr="00F34BDB" w:rsidRDefault="00F34BDB" w:rsidP="00F34BDB">
      <w:r w:rsidRPr="00F34BDB">
        <w:t>Channel</w:t>
      </w:r>
    </w:p>
    <w:p w14:paraId="074B5137" w14:textId="77777777" w:rsidR="00F34BDB" w:rsidRPr="00F34BDB" w:rsidRDefault="00F34BDB" w:rsidP="00F34BDB">
      <w:r w:rsidRPr="00F34BDB">
        <w:t>In-App</w:t>
      </w:r>
    </w:p>
    <w:p w14:paraId="6F776AD1" w14:textId="77777777" w:rsidR="00F34BDB" w:rsidRPr="00F34BDB" w:rsidRDefault="00F34BDB" w:rsidP="00F34BDB"/>
    <w:p w14:paraId="5349CAD6" w14:textId="77777777" w:rsidR="00F34BDB" w:rsidRPr="00F34BDB" w:rsidRDefault="00F34BDB" w:rsidP="00F34BDB">
      <w:r w:rsidRPr="00F34BDB">
        <w:t>Email</w:t>
      </w:r>
    </w:p>
    <w:p w14:paraId="50F757C5" w14:textId="77777777" w:rsidR="00F34BDB" w:rsidRPr="00F34BDB" w:rsidRDefault="00F34BDB" w:rsidP="00F34BDB">
      <w:r w:rsidRPr="00F34BDB">
        <w:t>Status</w:t>
      </w:r>
    </w:p>
    <w:p w14:paraId="3BEF0D37" w14:textId="77777777" w:rsidR="00F34BDB" w:rsidRPr="00F34BDB" w:rsidRDefault="00F34BDB" w:rsidP="00F34BDB">
      <w:r w:rsidRPr="00F34BDB">
        <w:t>Delivered</w:t>
      </w:r>
    </w:p>
    <w:p w14:paraId="5CDAB8FE" w14:textId="77777777" w:rsidR="00F34BDB" w:rsidRPr="00F34BDB" w:rsidRDefault="00F34BDB" w:rsidP="00F34BDB">
      <w:r w:rsidRPr="00F34BDB">
        <w:t>Read</w:t>
      </w:r>
    </w:p>
    <w:p w14:paraId="4DF7C316" w14:textId="77777777" w:rsidR="00F34BDB" w:rsidRPr="00F34BDB" w:rsidRDefault="00F34BDB" w:rsidP="00F34BDB">
      <w:r w:rsidRPr="00F34BDB">
        <w:t>Yes</w:t>
      </w:r>
    </w:p>
    <w:p w14:paraId="35040287" w14:textId="77777777" w:rsidR="00F34BDB" w:rsidRPr="00F34BDB" w:rsidRDefault="00F34BDB" w:rsidP="00F34BDB">
      <w:r w:rsidRPr="00F34BDB">
        <w:lastRenderedPageBreak/>
        <w:pict w14:anchorId="5DF49F92">
          <v:rect id="_x0000_i4539" style="width:0;height:1.5pt" o:hralign="center" o:hrstd="t" o:hr="t" fillcolor="#a0a0a0" stroked="f"/>
        </w:pict>
      </w:r>
    </w:p>
    <w:p w14:paraId="75E1BF38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The Biggest Architectural Decision</w:t>
      </w:r>
    </w:p>
    <w:p w14:paraId="7071C0CD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Notifications Are Channel-Agnostic</w:t>
      </w:r>
    </w:p>
    <w:p w14:paraId="56FE633F" w14:textId="77777777" w:rsidR="00F34BDB" w:rsidRPr="00F34BDB" w:rsidRDefault="00F34BDB" w:rsidP="00F34BDB">
      <w:r w:rsidRPr="00F34BDB">
        <w:t>Wrong.</w:t>
      </w:r>
    </w:p>
    <w:p w14:paraId="78323B94" w14:textId="77777777" w:rsidR="00F34BDB" w:rsidRPr="00F34BDB" w:rsidRDefault="00F34BDB" w:rsidP="00F34BDB">
      <w:r w:rsidRPr="00F34BDB">
        <w:t>Email Notification</w:t>
      </w:r>
    </w:p>
    <w:p w14:paraId="3A2498D9" w14:textId="77777777" w:rsidR="00F34BDB" w:rsidRPr="00F34BDB" w:rsidRDefault="00F34BDB" w:rsidP="00F34BDB">
      <w:r w:rsidRPr="00F34BDB">
        <w:t>Correct.</w:t>
      </w:r>
    </w:p>
    <w:p w14:paraId="29088EE1" w14:textId="77777777" w:rsidR="00F34BDB" w:rsidRPr="00F34BDB" w:rsidRDefault="00F34BDB" w:rsidP="00F34BDB">
      <w:r w:rsidRPr="00F34BDB">
        <w:t>Notification</w:t>
      </w:r>
    </w:p>
    <w:p w14:paraId="485E239B" w14:textId="77777777" w:rsidR="00F34BDB" w:rsidRPr="00F34BDB" w:rsidRDefault="00F34BDB" w:rsidP="00F34BDB"/>
    <w:p w14:paraId="5E88D14A" w14:textId="77777777" w:rsidR="00F34BDB" w:rsidRPr="00F34BDB" w:rsidRDefault="00F34BDB" w:rsidP="00F34BDB">
      <w:r w:rsidRPr="00F34BDB">
        <w:t>↓</w:t>
      </w:r>
    </w:p>
    <w:p w14:paraId="41D1F7DF" w14:textId="77777777" w:rsidR="00F34BDB" w:rsidRPr="00F34BDB" w:rsidRDefault="00F34BDB" w:rsidP="00F34BDB"/>
    <w:p w14:paraId="2F1F06BF" w14:textId="77777777" w:rsidR="00F34BDB" w:rsidRPr="00F34BDB" w:rsidRDefault="00F34BDB" w:rsidP="00F34BDB">
      <w:r w:rsidRPr="00F34BDB">
        <w:t>Email</w:t>
      </w:r>
    </w:p>
    <w:p w14:paraId="545293F8" w14:textId="77777777" w:rsidR="00F34BDB" w:rsidRPr="00F34BDB" w:rsidRDefault="00F34BDB" w:rsidP="00F34BDB"/>
    <w:p w14:paraId="7F036EFA" w14:textId="77777777" w:rsidR="00F34BDB" w:rsidRPr="00F34BDB" w:rsidRDefault="00F34BDB" w:rsidP="00F34BDB">
      <w:r w:rsidRPr="00F34BDB">
        <w:t>↓</w:t>
      </w:r>
    </w:p>
    <w:p w14:paraId="41C55D83" w14:textId="77777777" w:rsidR="00F34BDB" w:rsidRPr="00F34BDB" w:rsidRDefault="00F34BDB" w:rsidP="00F34BDB"/>
    <w:p w14:paraId="4BA14B9F" w14:textId="77777777" w:rsidR="00F34BDB" w:rsidRPr="00F34BDB" w:rsidRDefault="00F34BDB" w:rsidP="00F34BDB">
      <w:r w:rsidRPr="00F34BDB">
        <w:t>Push</w:t>
      </w:r>
    </w:p>
    <w:p w14:paraId="05DEF539" w14:textId="77777777" w:rsidR="00F34BDB" w:rsidRPr="00F34BDB" w:rsidRDefault="00F34BDB" w:rsidP="00F34BDB"/>
    <w:p w14:paraId="557232BE" w14:textId="77777777" w:rsidR="00F34BDB" w:rsidRPr="00F34BDB" w:rsidRDefault="00F34BDB" w:rsidP="00F34BDB">
      <w:r w:rsidRPr="00F34BDB">
        <w:t>↓</w:t>
      </w:r>
    </w:p>
    <w:p w14:paraId="19119538" w14:textId="77777777" w:rsidR="00F34BDB" w:rsidRPr="00F34BDB" w:rsidRDefault="00F34BDB" w:rsidP="00F34BDB"/>
    <w:p w14:paraId="529631ED" w14:textId="77777777" w:rsidR="00F34BDB" w:rsidRPr="00F34BDB" w:rsidRDefault="00F34BDB" w:rsidP="00F34BDB">
      <w:r w:rsidRPr="00F34BDB">
        <w:t>SMS</w:t>
      </w:r>
    </w:p>
    <w:p w14:paraId="67062DDB" w14:textId="77777777" w:rsidR="00F34BDB" w:rsidRPr="00F34BDB" w:rsidRDefault="00F34BDB" w:rsidP="00F34BDB">
      <w:r w:rsidRPr="00F34BDB">
        <w:t>One message.</w:t>
      </w:r>
    </w:p>
    <w:p w14:paraId="731A25D0" w14:textId="77777777" w:rsidR="00F34BDB" w:rsidRPr="00F34BDB" w:rsidRDefault="00F34BDB" w:rsidP="00F34BDB">
      <w:r w:rsidRPr="00F34BDB">
        <w:t>Many channels.</w:t>
      </w:r>
    </w:p>
    <w:p w14:paraId="4D29950C" w14:textId="77777777" w:rsidR="00F34BDB" w:rsidRPr="00F34BDB" w:rsidRDefault="00F34BDB" w:rsidP="00F34BDB">
      <w:r w:rsidRPr="00F34BDB">
        <w:pict w14:anchorId="0C9A7E8E">
          <v:rect id="_x0000_i4540" style="width:0;height:1.5pt" o:hralign="center" o:hrstd="t" o:hr="t" fillcolor="#a0a0a0" stroked="f"/>
        </w:pict>
      </w:r>
    </w:p>
    <w:p w14:paraId="4F47CA32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Another Major Improvement</w:t>
      </w:r>
    </w:p>
    <w:p w14:paraId="1024BC08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Rich Actions</w:t>
      </w:r>
    </w:p>
    <w:p w14:paraId="6C4E268A" w14:textId="77777777" w:rsidR="00F34BDB" w:rsidRPr="00F34BDB" w:rsidRDefault="00F34BDB" w:rsidP="00F34BDB">
      <w:r w:rsidRPr="00F34BDB">
        <w:t>Instead of:</w:t>
      </w:r>
    </w:p>
    <w:p w14:paraId="0D297FB6" w14:textId="77777777" w:rsidR="00F34BDB" w:rsidRPr="00F34BDB" w:rsidRDefault="00F34BDB" w:rsidP="00F34BDB">
      <w:r w:rsidRPr="00F34BDB">
        <w:t>Purchase Order Approved</w:t>
      </w:r>
    </w:p>
    <w:p w14:paraId="0C151B19" w14:textId="77777777" w:rsidR="00F34BDB" w:rsidRPr="00F34BDB" w:rsidRDefault="00F34BDB" w:rsidP="00F34BDB">
      <w:r w:rsidRPr="00F34BDB">
        <w:t>Support.</w:t>
      </w:r>
    </w:p>
    <w:p w14:paraId="20BD477B" w14:textId="77777777" w:rsidR="00F34BDB" w:rsidRPr="00F34BDB" w:rsidRDefault="00F34BDB" w:rsidP="00F34BDB">
      <w:r w:rsidRPr="00F34BDB">
        <w:t>Purchase Order Approved</w:t>
      </w:r>
    </w:p>
    <w:p w14:paraId="186BF268" w14:textId="77777777" w:rsidR="00F34BDB" w:rsidRPr="00F34BDB" w:rsidRDefault="00F34BDB" w:rsidP="00F34BDB"/>
    <w:p w14:paraId="003F4685" w14:textId="77777777" w:rsidR="00F34BDB" w:rsidRPr="00F34BDB" w:rsidRDefault="00F34BDB" w:rsidP="00F34BDB">
      <w:r w:rsidRPr="00F34BDB">
        <w:t>↓</w:t>
      </w:r>
    </w:p>
    <w:p w14:paraId="1680FB6A" w14:textId="77777777" w:rsidR="00F34BDB" w:rsidRPr="00F34BDB" w:rsidRDefault="00F34BDB" w:rsidP="00F34BDB"/>
    <w:p w14:paraId="6D39D398" w14:textId="77777777" w:rsidR="00F34BDB" w:rsidRPr="00F34BDB" w:rsidRDefault="00F34BDB" w:rsidP="00F34BDB">
      <w:r w:rsidRPr="00F34BDB">
        <w:t>Open</w:t>
      </w:r>
    </w:p>
    <w:p w14:paraId="5E775E5E" w14:textId="77777777" w:rsidR="00F34BDB" w:rsidRPr="00F34BDB" w:rsidRDefault="00F34BDB" w:rsidP="00F34BDB"/>
    <w:p w14:paraId="246C1AA3" w14:textId="77777777" w:rsidR="00F34BDB" w:rsidRPr="00F34BDB" w:rsidRDefault="00F34BDB" w:rsidP="00F34BDB">
      <w:r w:rsidRPr="00F34BDB">
        <w:t>Approve</w:t>
      </w:r>
    </w:p>
    <w:p w14:paraId="62469490" w14:textId="77777777" w:rsidR="00F34BDB" w:rsidRPr="00F34BDB" w:rsidRDefault="00F34BDB" w:rsidP="00F34BDB"/>
    <w:p w14:paraId="48BE3EBD" w14:textId="77777777" w:rsidR="00F34BDB" w:rsidRPr="00F34BDB" w:rsidRDefault="00F34BDB" w:rsidP="00F34BDB">
      <w:r w:rsidRPr="00F34BDB">
        <w:t>Reject</w:t>
      </w:r>
    </w:p>
    <w:p w14:paraId="4579BE1D" w14:textId="77777777" w:rsidR="00F34BDB" w:rsidRPr="00F34BDB" w:rsidRDefault="00F34BDB" w:rsidP="00F34BDB"/>
    <w:p w14:paraId="6A7F3620" w14:textId="77777777" w:rsidR="00F34BDB" w:rsidRPr="00F34BDB" w:rsidRDefault="00F34BDB" w:rsidP="00F34BDB">
      <w:r w:rsidRPr="00F34BDB">
        <w:t>View History</w:t>
      </w:r>
    </w:p>
    <w:p w14:paraId="2D4C506E" w14:textId="77777777" w:rsidR="00F34BDB" w:rsidRPr="00F34BDB" w:rsidRDefault="00F34BDB" w:rsidP="00F34BDB">
      <w:r w:rsidRPr="00F34BDB">
        <w:t>Notifications become actionable.</w:t>
      </w:r>
    </w:p>
    <w:p w14:paraId="63B64787" w14:textId="77777777" w:rsidR="00F34BDB" w:rsidRPr="00F34BDB" w:rsidRDefault="00F34BDB" w:rsidP="00F34BDB">
      <w:r w:rsidRPr="00F34BDB">
        <w:pict w14:anchorId="1DF5D140">
          <v:rect id="_x0000_i4541" style="width:0;height:1.5pt" o:hralign="center" o:hrstd="t" o:hr="t" fillcolor="#a0a0a0" stroked="f"/>
        </w:pict>
      </w:r>
    </w:p>
    <w:p w14:paraId="62E2EF64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Notification as the Communication Hub</w:t>
      </w:r>
    </w:p>
    <w:p w14:paraId="3706B801" w14:textId="77777777" w:rsidR="00F34BDB" w:rsidRPr="00F34BDB" w:rsidRDefault="00F34BDB" w:rsidP="00F34BDB">
      <w:r w:rsidRPr="00F34BDB">
        <w:t>Architecturally.</w:t>
      </w:r>
    </w:p>
    <w:p w14:paraId="17CDCEB0" w14:textId="77777777" w:rsidR="00F34BDB" w:rsidRPr="00F34BDB" w:rsidRDefault="00F34BDB" w:rsidP="00F34BDB">
      <w:r w:rsidRPr="00F34BDB">
        <w:t>Notification</w:t>
      </w:r>
    </w:p>
    <w:p w14:paraId="4D7F04FD" w14:textId="77777777" w:rsidR="00F34BDB" w:rsidRPr="00F34BDB" w:rsidRDefault="00F34BDB" w:rsidP="00F34BDB"/>
    <w:p w14:paraId="1CEF2997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Message</w:t>
      </w:r>
    </w:p>
    <w:p w14:paraId="1E1B4ADE" w14:textId="77777777" w:rsidR="00F34BDB" w:rsidRPr="00F34BDB" w:rsidRDefault="00F34BDB" w:rsidP="00F34BDB"/>
    <w:p w14:paraId="1813E54B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Recipients</w:t>
      </w:r>
    </w:p>
    <w:p w14:paraId="4E501C07" w14:textId="77777777" w:rsidR="00F34BDB" w:rsidRPr="00F34BDB" w:rsidRDefault="00F34BDB" w:rsidP="00F34BDB"/>
    <w:p w14:paraId="725011B4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Channels</w:t>
      </w:r>
    </w:p>
    <w:p w14:paraId="04C42C71" w14:textId="77777777" w:rsidR="00F34BDB" w:rsidRPr="00F34BDB" w:rsidRDefault="00F34BDB" w:rsidP="00F34BDB"/>
    <w:p w14:paraId="74E99CE0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Delivery</w:t>
      </w:r>
    </w:p>
    <w:p w14:paraId="4134358F" w14:textId="77777777" w:rsidR="00F34BDB" w:rsidRPr="00F34BDB" w:rsidRDefault="00F34BDB" w:rsidP="00F34BDB"/>
    <w:p w14:paraId="0AF79647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AI</w:t>
      </w:r>
    </w:p>
    <w:p w14:paraId="574CE7C6" w14:textId="77777777" w:rsidR="00F34BDB" w:rsidRPr="00F34BDB" w:rsidRDefault="00F34BDB" w:rsidP="00F34BDB"/>
    <w:p w14:paraId="3C6489CC" w14:textId="77777777" w:rsidR="00F34BDB" w:rsidRPr="00F34BDB" w:rsidRDefault="00F34BDB" w:rsidP="00F34BDB">
      <w:r w:rsidRPr="00F34BDB">
        <w:t>└── Communication</w:t>
      </w:r>
    </w:p>
    <w:p w14:paraId="78071C0A" w14:textId="77777777" w:rsidR="00F34BDB" w:rsidRPr="00F34BDB" w:rsidRDefault="00F34BDB" w:rsidP="00F34BDB">
      <w:r w:rsidRPr="00F34BDB">
        <w:pict w14:anchorId="7A69388C">
          <v:rect id="_x0000_i4542" style="width:0;height:1.5pt" o:hralign="center" o:hrstd="t" o:hr="t" fillcolor="#a0a0a0" stroked="f"/>
        </w:pict>
      </w:r>
    </w:p>
    <w:p w14:paraId="43CBB008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lastRenderedPageBreak/>
        <w:t>Engineering Summary</w:t>
      </w:r>
    </w:p>
    <w:p w14:paraId="782CFB3E" w14:textId="77777777" w:rsidR="00F34BDB" w:rsidRPr="00F34BDB" w:rsidRDefault="00F34BDB" w:rsidP="00F34BDB">
      <w:r w:rsidRPr="00F34BDB">
        <w:t xml:space="preserve">Notification is </w:t>
      </w:r>
      <w:r w:rsidRPr="00F34BDB">
        <w:rPr>
          <w:b/>
          <w:bCs/>
        </w:rPr>
        <w:t>not</w:t>
      </w:r>
      <w:r w:rsidRPr="00F34BDB">
        <w:t xml:space="preserve"> an email.</w:t>
      </w:r>
    </w:p>
    <w:p w14:paraId="70AF7FA4" w14:textId="77777777" w:rsidR="00F34BDB" w:rsidRPr="00F34BDB" w:rsidRDefault="00F34BDB" w:rsidP="00F34BDB">
      <w:r w:rsidRPr="00F34BDB">
        <w:t>It is:</w:t>
      </w:r>
    </w:p>
    <w:p w14:paraId="17C0BC2E" w14:textId="77777777" w:rsidR="00F34BDB" w:rsidRPr="00F34BDB" w:rsidRDefault="00F34BDB" w:rsidP="00F34BDB">
      <w:pPr>
        <w:numPr>
          <w:ilvl w:val="0"/>
          <w:numId w:val="69"/>
        </w:numPr>
      </w:pPr>
      <w:r w:rsidRPr="00F34BDB">
        <w:t xml:space="preserve">A business communication. </w:t>
      </w:r>
    </w:p>
    <w:p w14:paraId="57FFDF17" w14:textId="77777777" w:rsidR="00F34BDB" w:rsidRPr="00F34BDB" w:rsidRDefault="00F34BDB" w:rsidP="00F34BDB">
      <w:pPr>
        <w:numPr>
          <w:ilvl w:val="0"/>
          <w:numId w:val="69"/>
        </w:numPr>
      </w:pPr>
      <w:r w:rsidRPr="00F34BDB">
        <w:t xml:space="preserve">A platform message. </w:t>
      </w:r>
    </w:p>
    <w:p w14:paraId="0E1E5FE8" w14:textId="77777777" w:rsidR="00F34BDB" w:rsidRPr="00F34BDB" w:rsidRDefault="00F34BDB" w:rsidP="00F34BDB">
      <w:pPr>
        <w:numPr>
          <w:ilvl w:val="0"/>
          <w:numId w:val="69"/>
        </w:numPr>
      </w:pPr>
      <w:r w:rsidRPr="00F34BDB">
        <w:t xml:space="preserve">A multi-channel notification. </w:t>
      </w:r>
    </w:p>
    <w:p w14:paraId="3E5205FF" w14:textId="77777777" w:rsidR="00F34BDB" w:rsidRPr="00F34BDB" w:rsidRDefault="00F34BDB" w:rsidP="00F34BDB">
      <w:pPr>
        <w:numPr>
          <w:ilvl w:val="0"/>
          <w:numId w:val="69"/>
        </w:numPr>
      </w:pPr>
      <w:r w:rsidRPr="00F34BDB">
        <w:t xml:space="preserve">A workflow output. </w:t>
      </w:r>
    </w:p>
    <w:p w14:paraId="6BBCE2BF" w14:textId="77777777" w:rsidR="00F34BDB" w:rsidRPr="00F34BDB" w:rsidRDefault="00F34BDB" w:rsidP="00F34BDB">
      <w:pPr>
        <w:numPr>
          <w:ilvl w:val="0"/>
          <w:numId w:val="69"/>
        </w:numPr>
      </w:pPr>
      <w:r w:rsidRPr="00F34BDB">
        <w:t xml:space="preserve">The communication foundation of KoreVity. </w:t>
      </w:r>
    </w:p>
    <w:p w14:paraId="4853B4CB" w14:textId="77777777" w:rsidR="00F34BDB" w:rsidRPr="00F34BDB" w:rsidRDefault="00F34BDB" w:rsidP="00F34BDB">
      <w:r w:rsidRPr="00F34BDB">
        <w:pict w14:anchorId="31AB4AD2">
          <v:rect id="_x0000_i4543" style="width:0;height:1.5pt" o:hralign="center" o:hrstd="t" o:hr="t" fillcolor="#a0a0a0" stroked="f"/>
        </w:pict>
      </w:r>
    </w:p>
    <w:p w14:paraId="4E4BAFE1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Workflow Progress</w:t>
      </w:r>
    </w:p>
    <w:p w14:paraId="48A7264D" w14:textId="77777777" w:rsidR="00F34BDB" w:rsidRPr="00F34BDB" w:rsidRDefault="00F34BDB" w:rsidP="00F34BDB">
      <w:r w:rsidRPr="00F34BDB">
        <w:t>Workflow Automation</w:t>
      </w:r>
    </w:p>
    <w:p w14:paraId="4F753076" w14:textId="77777777" w:rsidR="00F34BDB" w:rsidRPr="00F34BDB" w:rsidRDefault="00F34BDB" w:rsidP="00F34BDB"/>
    <w:p w14:paraId="5DD10C90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✅</w:t>
      </w:r>
      <w:r w:rsidRPr="00F34BDB">
        <w:t xml:space="preserve"> Workflow</w:t>
      </w:r>
    </w:p>
    <w:p w14:paraId="37DBC728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✅</w:t>
      </w:r>
      <w:r w:rsidRPr="00F34BDB">
        <w:t xml:space="preserve"> Workflow Step</w:t>
      </w:r>
    </w:p>
    <w:p w14:paraId="05741104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✅</w:t>
      </w:r>
      <w:r w:rsidRPr="00F34BDB">
        <w:t xml:space="preserve"> Workflow Instance</w:t>
      </w:r>
    </w:p>
    <w:p w14:paraId="50BD84DE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✅</w:t>
      </w:r>
      <w:r w:rsidRPr="00F34BDB">
        <w:t xml:space="preserve"> Workflow Instance Step</w:t>
      </w:r>
    </w:p>
    <w:p w14:paraId="119F1E41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✅</w:t>
      </w:r>
      <w:r w:rsidRPr="00F34BDB">
        <w:t xml:space="preserve"> Approval</w:t>
      </w:r>
    </w:p>
    <w:p w14:paraId="205862C8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✅</w:t>
      </w:r>
      <w:r w:rsidRPr="00F34BDB">
        <w:t xml:space="preserve"> Business Rule</w:t>
      </w:r>
    </w:p>
    <w:p w14:paraId="79D24AD9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✅</w:t>
      </w:r>
      <w:r w:rsidRPr="00F34BDB">
        <w:t xml:space="preserve"> Automation Rule</w:t>
      </w:r>
    </w:p>
    <w:p w14:paraId="138E6FE1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✅</w:t>
      </w:r>
      <w:r w:rsidRPr="00F34BDB">
        <w:t xml:space="preserve"> Notification</w:t>
      </w:r>
    </w:p>
    <w:p w14:paraId="5A66C6C1" w14:textId="77777777" w:rsidR="00F34BDB" w:rsidRPr="00F34BDB" w:rsidRDefault="00F34BDB" w:rsidP="00F34BDB"/>
    <w:p w14:paraId="33E3C6E9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⬜</w:t>
      </w:r>
      <w:r w:rsidRPr="00F34BDB">
        <w:t xml:space="preserve"> Scheduled Job</w:t>
      </w:r>
    </w:p>
    <w:p w14:paraId="4452A898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⬜</w:t>
      </w:r>
      <w:r w:rsidRPr="00F34BDB">
        <w:t xml:space="preserve"> Event Subscription</w:t>
      </w:r>
    </w:p>
    <w:p w14:paraId="321AA1CA" w14:textId="77777777" w:rsidR="00F34BDB" w:rsidRPr="00F34BDB" w:rsidRDefault="00F34BDB" w:rsidP="00F34BDB">
      <w:r w:rsidRPr="00F34BDB">
        <w:rPr>
          <w:rFonts w:ascii="Segoe UI Emoji" w:hAnsi="Segoe UI Emoji" w:cs="Segoe UI Emoji"/>
        </w:rPr>
        <w:t>⬜</w:t>
      </w:r>
      <w:r w:rsidRPr="00F34BDB">
        <w:t xml:space="preserve"> Process Template</w:t>
      </w:r>
    </w:p>
    <w:p w14:paraId="42BDA2AA" w14:textId="77777777" w:rsidR="00F34BDB" w:rsidRPr="00F34BDB" w:rsidRDefault="00F34BDB" w:rsidP="00F34BDB">
      <w:r w:rsidRPr="00F34BDB">
        <w:pict w14:anchorId="13622CCA">
          <v:rect id="_x0000_i4544" style="width:0;height:1.5pt" o:hralign="center" o:hrstd="t" o:hr="t" fillcolor="#a0a0a0" stroked="f"/>
        </w:pict>
      </w:r>
    </w:p>
    <w:p w14:paraId="00163D43" w14:textId="77777777" w:rsidR="00F34BDB" w:rsidRPr="00F34BDB" w:rsidRDefault="00F34BDB" w:rsidP="00F34BDB">
      <w:pPr>
        <w:rPr>
          <w:b/>
          <w:bCs/>
        </w:rPr>
      </w:pPr>
      <w:r w:rsidRPr="00F34BDB">
        <w:rPr>
          <w:rFonts w:ascii="Segoe UI Emoji" w:hAnsi="Segoe UI Emoji" w:cs="Segoe UI Emoji"/>
          <w:b/>
          <w:bCs/>
        </w:rPr>
        <w:t>🏛️</w:t>
      </w:r>
      <w:r w:rsidRPr="00F34BDB">
        <w:rPr>
          <w:b/>
          <w:bCs/>
        </w:rPr>
        <w:t xml:space="preserve"> A Major Architectural Insight</w:t>
      </w:r>
    </w:p>
    <w:p w14:paraId="7038DD39" w14:textId="77777777" w:rsidR="00F34BDB" w:rsidRPr="00F34BDB" w:rsidRDefault="00F34BDB" w:rsidP="00F34BDB">
      <w:r w:rsidRPr="00F34BDB">
        <w:t>Communication is now fully separated from automation.</w:t>
      </w:r>
    </w:p>
    <w:p w14:paraId="508BC227" w14:textId="77777777" w:rsidR="00F34BDB" w:rsidRPr="00F34BDB" w:rsidRDefault="00F34BDB" w:rsidP="00F34BDB">
      <w:r w:rsidRPr="00F34BDB">
        <w:lastRenderedPageBreak/>
        <w:t>Business Rule</w:t>
      </w:r>
    </w:p>
    <w:p w14:paraId="1CA42FC2" w14:textId="77777777" w:rsidR="00F34BDB" w:rsidRPr="00F34BDB" w:rsidRDefault="00F34BDB" w:rsidP="00F34BDB">
      <w:r w:rsidRPr="00F34BDB">
        <w:t xml:space="preserve">        ↓</w:t>
      </w:r>
    </w:p>
    <w:p w14:paraId="61C8D3EE" w14:textId="77777777" w:rsidR="00F34BDB" w:rsidRPr="00F34BDB" w:rsidRDefault="00F34BDB" w:rsidP="00F34BDB">
      <w:r w:rsidRPr="00F34BDB">
        <w:t>Automation Rule</w:t>
      </w:r>
    </w:p>
    <w:p w14:paraId="707742FA" w14:textId="77777777" w:rsidR="00F34BDB" w:rsidRPr="00F34BDB" w:rsidRDefault="00F34BDB" w:rsidP="00F34BDB">
      <w:r w:rsidRPr="00F34BDB">
        <w:t xml:space="preserve">        ↓</w:t>
      </w:r>
    </w:p>
    <w:p w14:paraId="2A5151C7" w14:textId="77777777" w:rsidR="00F34BDB" w:rsidRPr="00F34BDB" w:rsidRDefault="00F34BDB" w:rsidP="00F34BDB">
      <w:r w:rsidRPr="00F34BDB">
        <w:t>Notification</w:t>
      </w:r>
    </w:p>
    <w:p w14:paraId="0CBB1AEF" w14:textId="77777777" w:rsidR="00F34BDB" w:rsidRPr="00F34BDB" w:rsidRDefault="00F34BDB" w:rsidP="00F34BDB">
      <w:r w:rsidRPr="00F34BDB">
        <w:t xml:space="preserve">        ↓</w:t>
      </w:r>
    </w:p>
    <w:p w14:paraId="0104FBEC" w14:textId="77777777" w:rsidR="00F34BDB" w:rsidRPr="00F34BDB" w:rsidRDefault="00F34BDB" w:rsidP="00F34BDB">
      <w:r w:rsidRPr="00F34BDB">
        <w:t>Delivery Channels</w:t>
      </w:r>
    </w:p>
    <w:p w14:paraId="37414FF2" w14:textId="77777777" w:rsidR="00F34BDB" w:rsidRPr="00F34BDB" w:rsidRDefault="00F34BDB" w:rsidP="00F34BDB">
      <w:r w:rsidRPr="00F34BDB">
        <w:t>This means the same automation can notify users through different channels depending on preferences, urgency, or organizational policy—without changing the automation itself.</w:t>
      </w:r>
    </w:p>
    <w:p w14:paraId="5FA4CE21" w14:textId="77777777" w:rsidR="00F34BDB" w:rsidRPr="00F34BDB" w:rsidRDefault="00F34BDB" w:rsidP="00F34BDB">
      <w:r w:rsidRPr="00F34BDB">
        <w:pict w14:anchorId="385CF456">
          <v:rect id="_x0000_i4545" style="width:0;height:1.5pt" o:hralign="center" o:hrstd="t" o:hr="t" fillcolor="#a0a0a0" stroked="f"/>
        </w:pict>
      </w:r>
    </w:p>
    <w:p w14:paraId="5084BDC6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One Refinement I'd Make</w:t>
      </w:r>
    </w:p>
    <w:p w14:paraId="0F714374" w14:textId="77777777" w:rsidR="00F34BDB" w:rsidRPr="00F34BDB" w:rsidRDefault="00F34BDB" w:rsidP="00F34BDB">
      <w:r w:rsidRPr="00F34BDB">
        <w:t xml:space="preserve">Rather than storing delivery results directly on the Notification, I'd introduce a future </w:t>
      </w:r>
      <w:r w:rsidRPr="00F34BDB">
        <w:rPr>
          <w:b/>
          <w:bCs/>
        </w:rPr>
        <w:t>Notification Delivery</w:t>
      </w:r>
      <w:r w:rsidRPr="00F34BDB">
        <w:t xml:space="preserve"> child entity.</w:t>
      </w:r>
    </w:p>
    <w:p w14:paraId="0735698C" w14:textId="77777777" w:rsidR="00F34BDB" w:rsidRPr="00F34BDB" w:rsidRDefault="00F34BDB" w:rsidP="00F34BDB">
      <w:r w:rsidRPr="00F34BDB">
        <w:t>Example:</w:t>
      </w:r>
    </w:p>
    <w:p w14:paraId="271EE060" w14:textId="77777777" w:rsidR="00F34BDB" w:rsidRPr="00F34BDB" w:rsidRDefault="00F34BDB" w:rsidP="00F34BDB">
      <w:r w:rsidRPr="00F34BDB">
        <w:t>Notification</w:t>
      </w:r>
    </w:p>
    <w:p w14:paraId="66928569" w14:textId="77777777" w:rsidR="00F34BDB" w:rsidRPr="00F34BDB" w:rsidRDefault="00F34BDB" w:rsidP="00F34BDB"/>
    <w:p w14:paraId="1E14F260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In-App </w:t>
      </w:r>
      <w:r w:rsidRPr="00F34BDB">
        <w:rPr>
          <w:rFonts w:ascii="Aptos" w:hAnsi="Aptos" w:cs="Aptos"/>
        </w:rPr>
        <w:t>→</w:t>
      </w:r>
      <w:r w:rsidRPr="00F34BDB">
        <w:t xml:space="preserve"> Delivered</w:t>
      </w:r>
    </w:p>
    <w:p w14:paraId="24A30F90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Email </w:t>
      </w:r>
      <w:r w:rsidRPr="00F34BDB">
        <w:rPr>
          <w:rFonts w:ascii="Aptos" w:hAnsi="Aptos" w:cs="Aptos"/>
        </w:rPr>
        <w:t>→</w:t>
      </w:r>
      <w:r w:rsidRPr="00F34BDB">
        <w:t xml:space="preserve"> Delivered</w:t>
      </w:r>
    </w:p>
    <w:p w14:paraId="1E98D41E" w14:textId="77777777" w:rsidR="00F34BDB" w:rsidRPr="00F34BDB" w:rsidRDefault="00F34BDB" w:rsidP="00F34BDB">
      <w:r w:rsidRPr="00F34BDB">
        <w:rPr>
          <w:rFonts w:ascii="MS Gothic" w:eastAsia="MS Gothic" w:hAnsi="MS Gothic" w:cs="MS Gothic" w:hint="eastAsia"/>
        </w:rPr>
        <w:t>├</w:t>
      </w:r>
      <w:r w:rsidRPr="00F34BDB">
        <w:rPr>
          <w:rFonts w:ascii="Aptos" w:hAnsi="Aptos" w:cs="Aptos"/>
        </w:rPr>
        <w:t>──</w:t>
      </w:r>
      <w:r w:rsidRPr="00F34BDB">
        <w:t xml:space="preserve"> SMS </w:t>
      </w:r>
      <w:r w:rsidRPr="00F34BDB">
        <w:rPr>
          <w:rFonts w:ascii="Aptos" w:hAnsi="Aptos" w:cs="Aptos"/>
        </w:rPr>
        <w:t>→</w:t>
      </w:r>
      <w:r w:rsidRPr="00F34BDB">
        <w:t xml:space="preserve"> Failed</w:t>
      </w:r>
    </w:p>
    <w:p w14:paraId="680E3D57" w14:textId="77777777" w:rsidR="00F34BDB" w:rsidRPr="00F34BDB" w:rsidRDefault="00F34BDB" w:rsidP="00F34BDB">
      <w:r w:rsidRPr="00F34BDB">
        <w:t>└── Teams → Delivered</w:t>
      </w:r>
    </w:p>
    <w:p w14:paraId="05542686" w14:textId="77777777" w:rsidR="00F34BDB" w:rsidRPr="00F34BDB" w:rsidRDefault="00F34BDB" w:rsidP="00F34BDB">
      <w:r w:rsidRPr="00F34BDB">
        <w:t>This lets each delivery channel have its own timestamps, retries, failures, and diagnostics while the Notification remains the single business message.</w:t>
      </w:r>
    </w:p>
    <w:p w14:paraId="08569616" w14:textId="77777777" w:rsidR="00F34BDB" w:rsidRPr="00F34BDB" w:rsidRDefault="00F34BDB" w:rsidP="00F34BDB">
      <w:r w:rsidRPr="00F34BDB">
        <w:pict w14:anchorId="61164E7F">
          <v:rect id="_x0000_i4546" style="width:0;height:1.5pt" o:hralign="center" o:hrstd="t" o:hr="t" fillcolor="#a0a0a0" stroked="f"/>
        </w:pict>
      </w:r>
    </w:p>
    <w:p w14:paraId="7CC86E54" w14:textId="77777777" w:rsidR="00F34BDB" w:rsidRPr="00F34BDB" w:rsidRDefault="00F34BDB" w:rsidP="00F34BDB">
      <w:pPr>
        <w:rPr>
          <w:b/>
          <w:bCs/>
        </w:rPr>
      </w:pPr>
      <w:r w:rsidRPr="00F34BDB">
        <w:rPr>
          <w:b/>
          <w:bCs/>
        </w:rPr>
        <w:t>My Recommendation</w:t>
      </w:r>
    </w:p>
    <w:p w14:paraId="303D9064" w14:textId="77777777" w:rsidR="00F34BDB" w:rsidRPr="00F34BDB" w:rsidRDefault="00F34BDB" w:rsidP="00F34BDB">
      <w:r w:rsidRPr="00F34BDB">
        <w:t xml:space="preserve">The next entity should be </w:t>
      </w:r>
      <w:r w:rsidRPr="00F34BDB">
        <w:rPr>
          <w:b/>
          <w:bCs/>
        </w:rPr>
        <w:t>Scheduled Job</w:t>
      </w:r>
      <w:r w:rsidRPr="00F34BDB">
        <w:t>.</w:t>
      </w:r>
    </w:p>
    <w:p w14:paraId="44D91A2E" w14:textId="77777777" w:rsidR="00F34BDB" w:rsidRPr="00F34BDB" w:rsidRDefault="00F34BDB" w:rsidP="00F34BDB">
      <w:r w:rsidRPr="00F34BDB">
        <w:t>Why?</w:t>
      </w:r>
    </w:p>
    <w:p w14:paraId="57CE25FC" w14:textId="77777777" w:rsidR="00F34BDB" w:rsidRPr="00F34BDB" w:rsidRDefault="00F34BDB" w:rsidP="00F34BDB">
      <w:r w:rsidRPr="00F34BDB">
        <w:t>Not every automation is triggered by a user action.</w:t>
      </w:r>
    </w:p>
    <w:p w14:paraId="1A941522" w14:textId="77777777" w:rsidR="00F34BDB" w:rsidRPr="00F34BDB" w:rsidRDefault="00F34BDB" w:rsidP="00F34BDB">
      <w:r w:rsidRPr="00F34BDB">
        <w:t>Some need to run:</w:t>
      </w:r>
    </w:p>
    <w:p w14:paraId="3DFB71FF" w14:textId="77777777" w:rsidR="00F34BDB" w:rsidRPr="00F34BDB" w:rsidRDefault="00F34BDB" w:rsidP="00F34BDB">
      <w:pPr>
        <w:numPr>
          <w:ilvl w:val="0"/>
          <w:numId w:val="70"/>
        </w:numPr>
      </w:pPr>
      <w:r w:rsidRPr="00F34BDB">
        <w:lastRenderedPageBreak/>
        <w:t xml:space="preserve">Every minute </w:t>
      </w:r>
    </w:p>
    <w:p w14:paraId="725129C3" w14:textId="77777777" w:rsidR="00F34BDB" w:rsidRPr="00F34BDB" w:rsidRDefault="00F34BDB" w:rsidP="00F34BDB">
      <w:pPr>
        <w:numPr>
          <w:ilvl w:val="0"/>
          <w:numId w:val="70"/>
        </w:numPr>
      </w:pPr>
      <w:r w:rsidRPr="00F34BDB">
        <w:t xml:space="preserve">Every hour </w:t>
      </w:r>
    </w:p>
    <w:p w14:paraId="2EBC0DC9" w14:textId="77777777" w:rsidR="00F34BDB" w:rsidRPr="00F34BDB" w:rsidRDefault="00F34BDB" w:rsidP="00F34BDB">
      <w:pPr>
        <w:numPr>
          <w:ilvl w:val="0"/>
          <w:numId w:val="70"/>
        </w:numPr>
      </w:pPr>
      <w:r w:rsidRPr="00F34BDB">
        <w:t xml:space="preserve">Every night </w:t>
      </w:r>
    </w:p>
    <w:p w14:paraId="7F6999E1" w14:textId="77777777" w:rsidR="00F34BDB" w:rsidRPr="00F34BDB" w:rsidRDefault="00F34BDB" w:rsidP="00F34BDB">
      <w:pPr>
        <w:numPr>
          <w:ilvl w:val="0"/>
          <w:numId w:val="70"/>
        </w:numPr>
      </w:pPr>
      <w:r w:rsidRPr="00F34BDB">
        <w:t xml:space="preserve">Every Monday </w:t>
      </w:r>
    </w:p>
    <w:p w14:paraId="11413FFB" w14:textId="77777777" w:rsidR="00F34BDB" w:rsidRPr="00F34BDB" w:rsidRDefault="00F34BDB" w:rsidP="00F34BDB">
      <w:pPr>
        <w:numPr>
          <w:ilvl w:val="0"/>
          <w:numId w:val="70"/>
        </w:numPr>
      </w:pPr>
      <w:r w:rsidRPr="00F34BDB">
        <w:t xml:space="preserve">On the first day of the month </w:t>
      </w:r>
    </w:p>
    <w:p w14:paraId="0F4041C0" w14:textId="77777777" w:rsidR="00F34BDB" w:rsidRPr="00F34BDB" w:rsidRDefault="00F34BDB" w:rsidP="00F34BDB">
      <w:r w:rsidRPr="00F34BDB">
        <w:t>Examples include:</w:t>
      </w:r>
    </w:p>
    <w:p w14:paraId="2F2713C1" w14:textId="77777777" w:rsidR="00F34BDB" w:rsidRPr="00F34BDB" w:rsidRDefault="00F34BDB" w:rsidP="00F34BDB">
      <w:pPr>
        <w:numPr>
          <w:ilvl w:val="0"/>
          <w:numId w:val="71"/>
        </w:numPr>
      </w:pPr>
      <w:r w:rsidRPr="00F34BDB">
        <w:t xml:space="preserve">Payroll generation </w:t>
      </w:r>
    </w:p>
    <w:p w14:paraId="092DA503" w14:textId="77777777" w:rsidR="00F34BDB" w:rsidRPr="00F34BDB" w:rsidRDefault="00F34BDB" w:rsidP="00F34BDB">
      <w:pPr>
        <w:numPr>
          <w:ilvl w:val="0"/>
          <w:numId w:val="71"/>
        </w:numPr>
      </w:pPr>
      <w:r w:rsidRPr="00F34BDB">
        <w:t xml:space="preserve">Invoice reminders </w:t>
      </w:r>
    </w:p>
    <w:p w14:paraId="37202C06" w14:textId="77777777" w:rsidR="00F34BDB" w:rsidRPr="00F34BDB" w:rsidRDefault="00F34BDB" w:rsidP="00F34BDB">
      <w:pPr>
        <w:numPr>
          <w:ilvl w:val="0"/>
          <w:numId w:val="71"/>
        </w:numPr>
      </w:pPr>
      <w:r w:rsidRPr="00F34BDB">
        <w:t xml:space="preserve">Database cleanup </w:t>
      </w:r>
    </w:p>
    <w:p w14:paraId="6845A40A" w14:textId="77777777" w:rsidR="00F34BDB" w:rsidRPr="00F34BDB" w:rsidRDefault="00F34BDB" w:rsidP="00F34BDB">
      <w:pPr>
        <w:numPr>
          <w:ilvl w:val="0"/>
          <w:numId w:val="71"/>
        </w:numPr>
      </w:pPr>
      <w:r w:rsidRPr="00F34BDB">
        <w:t xml:space="preserve">Inventory reconciliation </w:t>
      </w:r>
    </w:p>
    <w:p w14:paraId="52B306DF" w14:textId="77777777" w:rsidR="00F34BDB" w:rsidRPr="00F34BDB" w:rsidRDefault="00F34BDB" w:rsidP="00F34BDB">
      <w:pPr>
        <w:numPr>
          <w:ilvl w:val="0"/>
          <w:numId w:val="71"/>
        </w:numPr>
      </w:pPr>
      <w:r w:rsidRPr="00F34BDB">
        <w:t xml:space="preserve">AI forecasting </w:t>
      </w:r>
    </w:p>
    <w:p w14:paraId="391B80CA" w14:textId="77777777" w:rsidR="00F34BDB" w:rsidRPr="00F34BDB" w:rsidRDefault="00F34BDB" w:rsidP="00F34BDB">
      <w:pPr>
        <w:numPr>
          <w:ilvl w:val="0"/>
          <w:numId w:val="71"/>
        </w:numPr>
      </w:pPr>
      <w:r w:rsidRPr="00F34BDB">
        <w:t xml:space="preserve">Report generation </w:t>
      </w:r>
    </w:p>
    <w:p w14:paraId="6F288ECF" w14:textId="77777777" w:rsidR="00F34BDB" w:rsidRPr="00F34BDB" w:rsidRDefault="00F34BDB" w:rsidP="00F34BDB">
      <w:r w:rsidRPr="00F34BDB">
        <w:t>A centralized Scheduled Job entity gives KoreVity a single scheduling engine that every module can use instead of building separate timers and background services.</w:t>
      </w:r>
    </w:p>
    <w:p w14:paraId="5DF9DEC0" w14:textId="77777777" w:rsidR="00F34BDB" w:rsidRDefault="00F34BDB"/>
    <w:p w14:paraId="3BA58749" w14:textId="77777777" w:rsidR="00ED500E" w:rsidRDefault="00ED500E"/>
    <w:p w14:paraId="3E45E001" w14:textId="77777777" w:rsidR="00ED500E" w:rsidRDefault="00ED500E"/>
    <w:p w14:paraId="3CF5C875" w14:textId="77777777" w:rsidR="00625F27" w:rsidRPr="00625F27" w:rsidRDefault="00625F27" w:rsidP="00625F27">
      <w:r w:rsidRPr="00625F27">
        <w:t>Excellent.</w:t>
      </w:r>
    </w:p>
    <w:p w14:paraId="3C17FA02" w14:textId="77777777" w:rsidR="00625F27" w:rsidRPr="00625F27" w:rsidRDefault="00625F27" w:rsidP="00625F27">
      <w:r w:rsidRPr="00625F27">
        <w:t>Now we build the heartbeat of the ERP.</w:t>
      </w:r>
    </w:p>
    <w:p w14:paraId="7EDEFFD5" w14:textId="77777777" w:rsidR="00625F27" w:rsidRPr="00625F27" w:rsidRDefault="00625F27" w:rsidP="00625F27">
      <w:r w:rsidRPr="00625F27">
        <w:t>Most enterprise work doesn't happen because someone clicks a button.</w:t>
      </w:r>
    </w:p>
    <w:p w14:paraId="4C0977CD" w14:textId="77777777" w:rsidR="00625F27" w:rsidRPr="00625F27" w:rsidRDefault="00625F27" w:rsidP="00625F27">
      <w:r w:rsidRPr="00625F27">
        <w:t xml:space="preserve">It happens because </w:t>
      </w:r>
      <w:r w:rsidRPr="00625F27">
        <w:rPr>
          <w:b/>
          <w:bCs/>
        </w:rPr>
        <w:t>time passes</w:t>
      </w:r>
      <w:r w:rsidRPr="00625F27">
        <w:t>.</w:t>
      </w:r>
    </w:p>
    <w:p w14:paraId="2245E331" w14:textId="77777777" w:rsidR="00625F27" w:rsidRPr="00625F27" w:rsidRDefault="00625F27" w:rsidP="00625F27">
      <w:r w:rsidRPr="00625F27">
        <w:t>Every day:</w:t>
      </w:r>
    </w:p>
    <w:p w14:paraId="6E29A1F8" w14:textId="77777777" w:rsidR="00625F27" w:rsidRPr="00625F27" w:rsidRDefault="00625F27" w:rsidP="00625F27">
      <w:pPr>
        <w:numPr>
          <w:ilvl w:val="0"/>
          <w:numId w:val="72"/>
        </w:numPr>
      </w:pPr>
      <w:r w:rsidRPr="00625F27">
        <w:t xml:space="preserve">Payroll runs. </w:t>
      </w:r>
    </w:p>
    <w:p w14:paraId="4E3798C2" w14:textId="77777777" w:rsidR="00625F27" w:rsidRPr="00625F27" w:rsidRDefault="00625F27" w:rsidP="00625F27">
      <w:pPr>
        <w:numPr>
          <w:ilvl w:val="0"/>
          <w:numId w:val="72"/>
        </w:numPr>
      </w:pPr>
      <w:r w:rsidRPr="00625F27">
        <w:t xml:space="preserve">Reports are generated. </w:t>
      </w:r>
    </w:p>
    <w:p w14:paraId="45EC3972" w14:textId="77777777" w:rsidR="00625F27" w:rsidRPr="00625F27" w:rsidRDefault="00625F27" w:rsidP="00625F27">
      <w:pPr>
        <w:numPr>
          <w:ilvl w:val="0"/>
          <w:numId w:val="72"/>
        </w:numPr>
      </w:pPr>
      <w:r w:rsidRPr="00625F27">
        <w:t xml:space="preserve">Invoice reminders are sent. </w:t>
      </w:r>
    </w:p>
    <w:p w14:paraId="1264A4A1" w14:textId="77777777" w:rsidR="00625F27" w:rsidRPr="00625F27" w:rsidRDefault="00625F27" w:rsidP="00625F27">
      <w:pPr>
        <w:numPr>
          <w:ilvl w:val="0"/>
          <w:numId w:val="72"/>
        </w:numPr>
      </w:pPr>
      <w:r w:rsidRPr="00625F27">
        <w:t xml:space="preserve">AI forecasts refresh. </w:t>
      </w:r>
    </w:p>
    <w:p w14:paraId="3A0C82A4" w14:textId="77777777" w:rsidR="00625F27" w:rsidRPr="00625F27" w:rsidRDefault="00625F27" w:rsidP="00625F27">
      <w:pPr>
        <w:numPr>
          <w:ilvl w:val="0"/>
          <w:numId w:val="72"/>
        </w:numPr>
      </w:pPr>
      <w:r w:rsidRPr="00625F27">
        <w:t xml:space="preserve">Inventory is reconciled. </w:t>
      </w:r>
    </w:p>
    <w:p w14:paraId="0CFC925E" w14:textId="77777777" w:rsidR="00625F27" w:rsidRPr="00625F27" w:rsidRDefault="00625F27" w:rsidP="00625F27">
      <w:pPr>
        <w:numPr>
          <w:ilvl w:val="0"/>
          <w:numId w:val="72"/>
        </w:numPr>
      </w:pPr>
      <w:r w:rsidRPr="00625F27">
        <w:t xml:space="preserve">Old records are archived. </w:t>
      </w:r>
    </w:p>
    <w:p w14:paraId="5087C9E2" w14:textId="77777777" w:rsidR="00625F27" w:rsidRPr="00625F27" w:rsidRDefault="00625F27" w:rsidP="00625F27">
      <w:pPr>
        <w:numPr>
          <w:ilvl w:val="0"/>
          <w:numId w:val="72"/>
        </w:numPr>
      </w:pPr>
      <w:r w:rsidRPr="00625F27">
        <w:lastRenderedPageBreak/>
        <w:t xml:space="preserve">Backups execute. </w:t>
      </w:r>
    </w:p>
    <w:p w14:paraId="0458C39D" w14:textId="77777777" w:rsidR="00625F27" w:rsidRPr="00625F27" w:rsidRDefault="00625F27" w:rsidP="00625F27">
      <w:r w:rsidRPr="00625F27">
        <w:t xml:space="preserve">Someone should </w:t>
      </w:r>
      <w:r w:rsidRPr="00625F27">
        <w:rPr>
          <w:b/>
          <w:bCs/>
        </w:rPr>
        <w:t>not</w:t>
      </w:r>
      <w:r w:rsidRPr="00625F27">
        <w:t xml:space="preserve"> have to remember to do those things.</w:t>
      </w:r>
    </w:p>
    <w:p w14:paraId="5C550FB6" w14:textId="77777777" w:rsidR="00625F27" w:rsidRPr="00625F27" w:rsidRDefault="00625F27" w:rsidP="00625F27">
      <w:r w:rsidRPr="00625F27">
        <w:t>The platform should.</w:t>
      </w:r>
    </w:p>
    <w:p w14:paraId="4648A35E" w14:textId="77777777" w:rsidR="00625F27" w:rsidRPr="00625F27" w:rsidRDefault="00625F27" w:rsidP="00625F27">
      <w:r w:rsidRPr="00625F27">
        <w:pict w14:anchorId="596310CF">
          <v:rect id="_x0000_i4813" style="width:0;height:1.5pt" o:hralign="center" o:hrstd="t" o:hr="t" fillcolor="#a0a0a0" stroked="f"/>
        </w:pict>
      </w:r>
    </w:p>
    <w:p w14:paraId="6BB0165A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Entity 67 — Scheduled Job</w:t>
      </w:r>
    </w:p>
    <w:p w14:paraId="5D56664A" w14:textId="77777777" w:rsidR="00625F27" w:rsidRPr="00625F27" w:rsidRDefault="00625F27" w:rsidP="00625F27">
      <w:r w:rsidRPr="00625F27">
        <w:pict w14:anchorId="4888C7EA">
          <v:rect id="_x0000_i4814" style="width:0;height:1.5pt" o:hralign="center" o:hrstd="t" o:hr="t" fillcolor="#a0a0a0" stroked="f"/>
        </w:pict>
      </w:r>
    </w:p>
    <w:p w14:paraId="569F1ECA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First Principle</w:t>
      </w:r>
    </w:p>
    <w:p w14:paraId="316D1987" w14:textId="77777777" w:rsidR="00625F27" w:rsidRPr="00625F27" w:rsidRDefault="00625F27" w:rsidP="00625F27">
      <w:r w:rsidRPr="00625F27">
        <w:t xml:space="preserve">A Scheduled Job is </w:t>
      </w:r>
      <w:r w:rsidRPr="00625F27">
        <w:rPr>
          <w:b/>
          <w:bCs/>
        </w:rPr>
        <w:t>not</w:t>
      </w:r>
      <w:r w:rsidRPr="00625F27">
        <w:t xml:space="preserve"> an Automation Rule.</w:t>
      </w:r>
    </w:p>
    <w:p w14:paraId="41792A55" w14:textId="77777777" w:rsidR="00625F27" w:rsidRPr="00625F27" w:rsidRDefault="00625F27" w:rsidP="00625F27">
      <w:r w:rsidRPr="00625F27">
        <w:t>Automation Rule</w:t>
      </w:r>
    </w:p>
    <w:p w14:paraId="6059D3FF" w14:textId="77777777" w:rsidR="00625F27" w:rsidRPr="00625F27" w:rsidRDefault="00625F27" w:rsidP="00625F27">
      <w:r w:rsidRPr="00625F27">
        <w:t>↓</w:t>
      </w:r>
    </w:p>
    <w:p w14:paraId="7126C4A9" w14:textId="77777777" w:rsidR="00625F27" w:rsidRPr="00625F27" w:rsidRDefault="00625F27" w:rsidP="00625F27">
      <w:r w:rsidRPr="00625F27">
        <w:t>Runs because something happened.</w:t>
      </w:r>
    </w:p>
    <w:p w14:paraId="77537E3A" w14:textId="77777777" w:rsidR="00625F27" w:rsidRPr="00625F27" w:rsidRDefault="00625F27" w:rsidP="00625F27">
      <w:r w:rsidRPr="00625F27">
        <w:t>Scheduled Job</w:t>
      </w:r>
    </w:p>
    <w:p w14:paraId="591E7A91" w14:textId="77777777" w:rsidR="00625F27" w:rsidRPr="00625F27" w:rsidRDefault="00625F27" w:rsidP="00625F27">
      <w:r w:rsidRPr="00625F27">
        <w:t>↓</w:t>
      </w:r>
    </w:p>
    <w:p w14:paraId="0151047E" w14:textId="77777777" w:rsidR="00625F27" w:rsidRPr="00625F27" w:rsidRDefault="00625F27" w:rsidP="00625F27">
      <w:r w:rsidRPr="00625F27">
        <w:t xml:space="preserve">Runs because </w:t>
      </w:r>
      <w:r w:rsidRPr="00625F27">
        <w:rPr>
          <w:b/>
          <w:bCs/>
        </w:rPr>
        <w:t>it's time.</w:t>
      </w:r>
    </w:p>
    <w:p w14:paraId="1C25F3E6" w14:textId="77777777" w:rsidR="00625F27" w:rsidRPr="00625F27" w:rsidRDefault="00625F27" w:rsidP="00625F27">
      <w:r w:rsidRPr="00625F27">
        <w:t>Example.</w:t>
      </w:r>
    </w:p>
    <w:p w14:paraId="770A72C7" w14:textId="77777777" w:rsidR="00625F27" w:rsidRPr="00625F27" w:rsidRDefault="00625F27" w:rsidP="00625F27">
      <w:r w:rsidRPr="00625F27">
        <w:t>Automation.</w:t>
      </w:r>
    </w:p>
    <w:p w14:paraId="66E238C9" w14:textId="77777777" w:rsidR="00625F27" w:rsidRPr="00625F27" w:rsidRDefault="00625F27" w:rsidP="00625F27">
      <w:r w:rsidRPr="00625F27">
        <w:t>Invoice Created</w:t>
      </w:r>
    </w:p>
    <w:p w14:paraId="0FA95C40" w14:textId="77777777" w:rsidR="00625F27" w:rsidRPr="00625F27" w:rsidRDefault="00625F27" w:rsidP="00625F27"/>
    <w:p w14:paraId="6F44C5EF" w14:textId="77777777" w:rsidR="00625F27" w:rsidRPr="00625F27" w:rsidRDefault="00625F27" w:rsidP="00625F27">
      <w:r w:rsidRPr="00625F27">
        <w:t>↓</w:t>
      </w:r>
    </w:p>
    <w:p w14:paraId="3C6A54FD" w14:textId="77777777" w:rsidR="00625F27" w:rsidRPr="00625F27" w:rsidRDefault="00625F27" w:rsidP="00625F27"/>
    <w:p w14:paraId="564B4ECB" w14:textId="77777777" w:rsidR="00625F27" w:rsidRPr="00625F27" w:rsidRDefault="00625F27" w:rsidP="00625F27">
      <w:r w:rsidRPr="00625F27">
        <w:t>Send Notification</w:t>
      </w:r>
    </w:p>
    <w:p w14:paraId="221A9644" w14:textId="77777777" w:rsidR="00625F27" w:rsidRPr="00625F27" w:rsidRDefault="00625F27" w:rsidP="00625F27">
      <w:r w:rsidRPr="00625F27">
        <w:t>Schedule.</w:t>
      </w:r>
    </w:p>
    <w:p w14:paraId="71038458" w14:textId="77777777" w:rsidR="00625F27" w:rsidRPr="00625F27" w:rsidRDefault="00625F27" w:rsidP="00625F27">
      <w:r w:rsidRPr="00625F27">
        <w:t>Every Midnight</w:t>
      </w:r>
    </w:p>
    <w:p w14:paraId="2EF91569" w14:textId="77777777" w:rsidR="00625F27" w:rsidRPr="00625F27" w:rsidRDefault="00625F27" w:rsidP="00625F27"/>
    <w:p w14:paraId="24B73749" w14:textId="77777777" w:rsidR="00625F27" w:rsidRPr="00625F27" w:rsidRDefault="00625F27" w:rsidP="00625F27">
      <w:r w:rsidRPr="00625F27">
        <w:t>↓</w:t>
      </w:r>
    </w:p>
    <w:p w14:paraId="23D0B2B4" w14:textId="77777777" w:rsidR="00625F27" w:rsidRPr="00625F27" w:rsidRDefault="00625F27" w:rsidP="00625F27"/>
    <w:p w14:paraId="18646C4C" w14:textId="77777777" w:rsidR="00625F27" w:rsidRPr="00625F27" w:rsidRDefault="00625F27" w:rsidP="00625F27">
      <w:r w:rsidRPr="00625F27">
        <w:t>Generate Daily Sales Report</w:t>
      </w:r>
    </w:p>
    <w:p w14:paraId="5F9B6F55" w14:textId="77777777" w:rsidR="00625F27" w:rsidRPr="00625F27" w:rsidRDefault="00625F27" w:rsidP="00625F27">
      <w:r w:rsidRPr="00625F27">
        <w:t>Different triggers.</w:t>
      </w:r>
    </w:p>
    <w:p w14:paraId="690AF3E8" w14:textId="77777777" w:rsidR="00625F27" w:rsidRPr="00625F27" w:rsidRDefault="00625F27" w:rsidP="00625F27">
      <w:r w:rsidRPr="00625F27">
        <w:lastRenderedPageBreak/>
        <w:pict w14:anchorId="426A395E">
          <v:rect id="_x0000_i4815" style="width:0;height:1.5pt" o:hralign="center" o:hrstd="t" o:hr="t" fillcolor="#a0a0a0" stroked="f"/>
        </w:pict>
      </w:r>
    </w:p>
    <w:p w14:paraId="643BF7ED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KoreVity Definition</w:t>
      </w:r>
    </w:p>
    <w:p w14:paraId="6BA32778" w14:textId="77777777" w:rsidR="00625F27" w:rsidRPr="00625F27" w:rsidRDefault="00625F27" w:rsidP="00625F27">
      <w:r w:rsidRPr="00625F27">
        <w:rPr>
          <w:b/>
          <w:bCs/>
        </w:rPr>
        <w:t>A Scheduled Job is a reusable time-based execution definition that runs one or more platform actions according to a defined schedule, independent of user interaction.</w:t>
      </w:r>
    </w:p>
    <w:p w14:paraId="6D2E27C5" w14:textId="77777777" w:rsidR="00625F27" w:rsidRPr="00625F27" w:rsidRDefault="00625F27" w:rsidP="00625F27">
      <w:r w:rsidRPr="00625F27">
        <w:t>Notice.</w:t>
      </w:r>
    </w:p>
    <w:p w14:paraId="1EB8901A" w14:textId="77777777" w:rsidR="00625F27" w:rsidRPr="00625F27" w:rsidRDefault="00625F27" w:rsidP="00625F27">
      <w:r w:rsidRPr="00625F27">
        <w:t>Time-based.</w:t>
      </w:r>
    </w:p>
    <w:p w14:paraId="297CFFB3" w14:textId="77777777" w:rsidR="00625F27" w:rsidRPr="00625F27" w:rsidRDefault="00625F27" w:rsidP="00625F27">
      <w:r w:rsidRPr="00625F27">
        <w:pict w14:anchorId="0027B16E">
          <v:rect id="_x0000_i4816" style="width:0;height:1.5pt" o:hralign="center" o:hrstd="t" o:hr="t" fillcolor="#a0a0a0" stroked="f"/>
        </w:pict>
      </w:r>
    </w:p>
    <w:p w14:paraId="3B6A5017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Purpose</w:t>
      </w:r>
    </w:p>
    <w:p w14:paraId="788F68EE" w14:textId="77777777" w:rsidR="00625F27" w:rsidRPr="00625F27" w:rsidRDefault="00625F27" w:rsidP="00625F27">
      <w:r w:rsidRPr="00625F27">
        <w:t>Scheduled Jobs become the foundation for:</w:t>
      </w:r>
    </w:p>
    <w:p w14:paraId="30B965DA" w14:textId="77777777" w:rsidR="00625F27" w:rsidRPr="00625F27" w:rsidRDefault="00625F27" w:rsidP="00625F27">
      <w:pPr>
        <w:numPr>
          <w:ilvl w:val="0"/>
          <w:numId w:val="73"/>
        </w:numPr>
      </w:pPr>
      <w:r w:rsidRPr="00625F27">
        <w:t xml:space="preserve">Payroll </w:t>
      </w:r>
    </w:p>
    <w:p w14:paraId="53852B8B" w14:textId="77777777" w:rsidR="00625F27" w:rsidRPr="00625F27" w:rsidRDefault="00625F27" w:rsidP="00625F27">
      <w:pPr>
        <w:numPr>
          <w:ilvl w:val="0"/>
          <w:numId w:val="73"/>
        </w:numPr>
      </w:pPr>
      <w:r w:rsidRPr="00625F27">
        <w:t xml:space="preserve">Report Generation </w:t>
      </w:r>
    </w:p>
    <w:p w14:paraId="36E45B0C" w14:textId="77777777" w:rsidR="00625F27" w:rsidRPr="00625F27" w:rsidRDefault="00625F27" w:rsidP="00625F27">
      <w:pPr>
        <w:numPr>
          <w:ilvl w:val="0"/>
          <w:numId w:val="73"/>
        </w:numPr>
      </w:pPr>
      <w:r w:rsidRPr="00625F27">
        <w:t xml:space="preserve">AI Training </w:t>
      </w:r>
    </w:p>
    <w:p w14:paraId="7185B63F" w14:textId="77777777" w:rsidR="00625F27" w:rsidRPr="00625F27" w:rsidRDefault="00625F27" w:rsidP="00625F27">
      <w:pPr>
        <w:numPr>
          <w:ilvl w:val="0"/>
          <w:numId w:val="73"/>
        </w:numPr>
      </w:pPr>
      <w:r w:rsidRPr="00625F27">
        <w:t xml:space="preserve">Cleanup </w:t>
      </w:r>
    </w:p>
    <w:p w14:paraId="31AD7564" w14:textId="77777777" w:rsidR="00625F27" w:rsidRPr="00625F27" w:rsidRDefault="00625F27" w:rsidP="00625F27">
      <w:pPr>
        <w:numPr>
          <w:ilvl w:val="0"/>
          <w:numId w:val="73"/>
        </w:numPr>
      </w:pPr>
      <w:r w:rsidRPr="00625F27">
        <w:t xml:space="preserve">Data Synchronization </w:t>
      </w:r>
    </w:p>
    <w:p w14:paraId="667D4362" w14:textId="77777777" w:rsidR="00625F27" w:rsidRPr="00625F27" w:rsidRDefault="00625F27" w:rsidP="00625F27">
      <w:pPr>
        <w:numPr>
          <w:ilvl w:val="0"/>
          <w:numId w:val="73"/>
        </w:numPr>
      </w:pPr>
      <w:r w:rsidRPr="00625F27">
        <w:t xml:space="preserve">Scheduled Notifications </w:t>
      </w:r>
    </w:p>
    <w:p w14:paraId="6E8F006F" w14:textId="77777777" w:rsidR="00625F27" w:rsidRPr="00625F27" w:rsidRDefault="00625F27" w:rsidP="00625F27">
      <w:pPr>
        <w:numPr>
          <w:ilvl w:val="0"/>
          <w:numId w:val="73"/>
        </w:numPr>
      </w:pPr>
      <w:r w:rsidRPr="00625F27">
        <w:t xml:space="preserve">Backups </w:t>
      </w:r>
    </w:p>
    <w:p w14:paraId="7F10897F" w14:textId="77777777" w:rsidR="00625F27" w:rsidRPr="00625F27" w:rsidRDefault="00625F27" w:rsidP="00625F27">
      <w:r w:rsidRPr="00625F27">
        <w:pict w14:anchorId="0DCE7A1E">
          <v:rect id="_x0000_i4817" style="width:0;height:1.5pt" o:hralign="center" o:hrstd="t" o:hr="t" fillcolor="#a0a0a0" stroked="f"/>
        </w:pict>
      </w:r>
    </w:p>
    <w:p w14:paraId="3877D1FC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Responsibilities</w:t>
      </w:r>
    </w:p>
    <w:p w14:paraId="67BF8C55" w14:textId="77777777" w:rsidR="00625F27" w:rsidRPr="00625F27" w:rsidRDefault="00625F27" w:rsidP="00625F27">
      <w:r w:rsidRPr="00625F27">
        <w:t>Scheduled Job owns:</w:t>
      </w:r>
    </w:p>
    <w:p w14:paraId="3A778646" w14:textId="77777777" w:rsidR="00625F27" w:rsidRPr="00625F27" w:rsidRDefault="00625F27" w:rsidP="00625F27">
      <w:pPr>
        <w:numPr>
          <w:ilvl w:val="0"/>
          <w:numId w:val="74"/>
        </w:numPr>
      </w:pPr>
      <w:r w:rsidRPr="00625F27">
        <w:t xml:space="preserve">Schedule </w:t>
      </w:r>
    </w:p>
    <w:p w14:paraId="16670CC4" w14:textId="77777777" w:rsidR="00625F27" w:rsidRPr="00625F27" w:rsidRDefault="00625F27" w:rsidP="00625F27">
      <w:pPr>
        <w:numPr>
          <w:ilvl w:val="0"/>
          <w:numId w:val="74"/>
        </w:numPr>
      </w:pPr>
      <w:r w:rsidRPr="00625F27">
        <w:t xml:space="preserve">Trigger Time </w:t>
      </w:r>
    </w:p>
    <w:p w14:paraId="0A616CCF" w14:textId="77777777" w:rsidR="00625F27" w:rsidRPr="00625F27" w:rsidRDefault="00625F27" w:rsidP="00625F27">
      <w:pPr>
        <w:numPr>
          <w:ilvl w:val="0"/>
          <w:numId w:val="74"/>
        </w:numPr>
      </w:pPr>
      <w:r w:rsidRPr="00625F27">
        <w:t xml:space="preserve">Execution Policy </w:t>
      </w:r>
    </w:p>
    <w:p w14:paraId="5697FE1D" w14:textId="77777777" w:rsidR="00625F27" w:rsidRPr="00625F27" w:rsidRDefault="00625F27" w:rsidP="00625F27">
      <w:pPr>
        <w:numPr>
          <w:ilvl w:val="0"/>
          <w:numId w:val="74"/>
        </w:numPr>
      </w:pPr>
      <w:r w:rsidRPr="00625F27">
        <w:t xml:space="preserve">Retry Logic </w:t>
      </w:r>
    </w:p>
    <w:p w14:paraId="1FFC923A" w14:textId="77777777" w:rsidR="00625F27" w:rsidRPr="00625F27" w:rsidRDefault="00625F27" w:rsidP="00625F27">
      <w:pPr>
        <w:numPr>
          <w:ilvl w:val="0"/>
          <w:numId w:val="74"/>
        </w:numPr>
      </w:pPr>
      <w:r w:rsidRPr="00625F27">
        <w:t xml:space="preserve">Runtime Statistics </w:t>
      </w:r>
    </w:p>
    <w:p w14:paraId="37827FEE" w14:textId="77777777" w:rsidR="00625F27" w:rsidRPr="00625F27" w:rsidRDefault="00625F27" w:rsidP="00625F27">
      <w:r w:rsidRPr="00625F27">
        <w:t xml:space="preserve">It does </w:t>
      </w:r>
      <w:r w:rsidRPr="00625F27">
        <w:rPr>
          <w:b/>
          <w:bCs/>
        </w:rPr>
        <w:t>not</w:t>
      </w:r>
      <w:r w:rsidRPr="00625F27">
        <w:t xml:space="preserve"> perform business logic itself.</w:t>
      </w:r>
    </w:p>
    <w:p w14:paraId="2472A488" w14:textId="77777777" w:rsidR="00625F27" w:rsidRPr="00625F27" w:rsidRDefault="00625F27" w:rsidP="00625F27">
      <w:r w:rsidRPr="00625F27">
        <w:pict w14:anchorId="452F8A5F">
          <v:rect id="_x0000_i4818" style="width:0;height:1.5pt" o:hralign="center" o:hrstd="t" o:hr="t" fillcolor="#a0a0a0" stroked="f"/>
        </w:pict>
      </w:r>
    </w:p>
    <w:p w14:paraId="5D1EAB6E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Core Fields</w:t>
      </w:r>
    </w:p>
    <w:p w14:paraId="7CA3735F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Identity</w:t>
      </w:r>
    </w:p>
    <w:p w14:paraId="258E109B" w14:textId="77777777" w:rsidR="00625F27" w:rsidRPr="00625F27" w:rsidRDefault="00625F27" w:rsidP="00625F27">
      <w:r w:rsidRPr="00625F27">
        <w:lastRenderedPageBreak/>
        <w:t>ID</w:t>
      </w:r>
    </w:p>
    <w:p w14:paraId="561FBEFB" w14:textId="77777777" w:rsidR="00625F27" w:rsidRPr="00625F27" w:rsidRDefault="00625F27" w:rsidP="00625F27"/>
    <w:p w14:paraId="1AEE97A0" w14:textId="77777777" w:rsidR="00625F27" w:rsidRPr="00625F27" w:rsidRDefault="00625F27" w:rsidP="00625F27">
      <w:r w:rsidRPr="00625F27">
        <w:t>Job Number</w:t>
      </w:r>
    </w:p>
    <w:p w14:paraId="4E3B92F1" w14:textId="77777777" w:rsidR="00625F27" w:rsidRPr="00625F27" w:rsidRDefault="00625F27" w:rsidP="00625F27">
      <w:r w:rsidRPr="00625F27">
        <w:pict w14:anchorId="4BDC2C91">
          <v:rect id="_x0000_i4819" style="width:0;height:1.5pt" o:hralign="center" o:hrstd="t" o:hr="t" fillcolor="#a0a0a0" stroked="f"/>
        </w:pict>
      </w:r>
    </w:p>
    <w:p w14:paraId="5E80FBC5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Job Name</w:t>
      </w:r>
    </w:p>
    <w:p w14:paraId="154794B4" w14:textId="77777777" w:rsidR="00625F27" w:rsidRPr="00625F27" w:rsidRDefault="00625F27" w:rsidP="00625F27">
      <w:r w:rsidRPr="00625F27">
        <w:t>Nightly Inventory Sync</w:t>
      </w:r>
    </w:p>
    <w:p w14:paraId="76207296" w14:textId="77777777" w:rsidR="00625F27" w:rsidRPr="00625F27" w:rsidRDefault="00625F27" w:rsidP="00625F27"/>
    <w:p w14:paraId="55D8E358" w14:textId="77777777" w:rsidR="00625F27" w:rsidRPr="00625F27" w:rsidRDefault="00625F27" w:rsidP="00625F27">
      <w:r w:rsidRPr="00625F27">
        <w:t>Payroll Processing</w:t>
      </w:r>
    </w:p>
    <w:p w14:paraId="7C9694BC" w14:textId="77777777" w:rsidR="00625F27" w:rsidRPr="00625F27" w:rsidRDefault="00625F27" w:rsidP="00625F27"/>
    <w:p w14:paraId="37D4F479" w14:textId="77777777" w:rsidR="00625F27" w:rsidRPr="00625F27" w:rsidRDefault="00625F27" w:rsidP="00625F27">
      <w:r w:rsidRPr="00625F27">
        <w:t>Monthly Invoice Reminder</w:t>
      </w:r>
    </w:p>
    <w:p w14:paraId="7FB38950" w14:textId="77777777" w:rsidR="00625F27" w:rsidRPr="00625F27" w:rsidRDefault="00625F27" w:rsidP="00625F27"/>
    <w:p w14:paraId="25A7CD95" w14:textId="77777777" w:rsidR="00625F27" w:rsidRPr="00625F27" w:rsidRDefault="00625F27" w:rsidP="00625F27">
      <w:r w:rsidRPr="00625F27">
        <w:t>Daily AI Forecast</w:t>
      </w:r>
    </w:p>
    <w:p w14:paraId="318688FF" w14:textId="77777777" w:rsidR="00625F27" w:rsidRPr="00625F27" w:rsidRDefault="00625F27" w:rsidP="00625F27">
      <w:r w:rsidRPr="00625F27">
        <w:pict w14:anchorId="58A6A2B9">
          <v:rect id="_x0000_i4820" style="width:0;height:1.5pt" o:hralign="center" o:hrstd="t" o:hr="t" fillcolor="#a0a0a0" stroked="f"/>
        </w:pict>
      </w:r>
    </w:p>
    <w:p w14:paraId="11427D80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Description</w:t>
      </w:r>
    </w:p>
    <w:p w14:paraId="3ED54954" w14:textId="77777777" w:rsidR="00625F27" w:rsidRPr="00625F27" w:rsidRDefault="00625F27" w:rsidP="00625F27">
      <w:r w:rsidRPr="00625F27">
        <w:t>Description</w:t>
      </w:r>
    </w:p>
    <w:p w14:paraId="176AED57" w14:textId="77777777" w:rsidR="00625F27" w:rsidRPr="00625F27" w:rsidRDefault="00625F27" w:rsidP="00625F27">
      <w:r w:rsidRPr="00625F27">
        <w:t>Optional.</w:t>
      </w:r>
    </w:p>
    <w:p w14:paraId="7C1FE391" w14:textId="77777777" w:rsidR="00625F27" w:rsidRPr="00625F27" w:rsidRDefault="00625F27" w:rsidP="00625F27">
      <w:r w:rsidRPr="00625F27">
        <w:pict w14:anchorId="0BBD6A34">
          <v:rect id="_x0000_i4821" style="width:0;height:1.5pt" o:hralign="center" o:hrstd="t" o:hr="t" fillcolor="#a0a0a0" stroked="f"/>
        </w:pict>
      </w:r>
    </w:p>
    <w:p w14:paraId="6E6A1E05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Category</w:t>
      </w:r>
    </w:p>
    <w:p w14:paraId="780E98D4" w14:textId="77777777" w:rsidR="00625F27" w:rsidRPr="00625F27" w:rsidRDefault="00625F27" w:rsidP="00625F27">
      <w:r w:rsidRPr="00625F27">
        <w:t>Reference Data.</w:t>
      </w:r>
    </w:p>
    <w:p w14:paraId="6309F653" w14:textId="77777777" w:rsidR="00625F27" w:rsidRPr="00625F27" w:rsidRDefault="00625F27" w:rsidP="00625F27">
      <w:r w:rsidRPr="00625F27">
        <w:t>Reporting</w:t>
      </w:r>
    </w:p>
    <w:p w14:paraId="103BAAFE" w14:textId="77777777" w:rsidR="00625F27" w:rsidRPr="00625F27" w:rsidRDefault="00625F27" w:rsidP="00625F27"/>
    <w:p w14:paraId="5C1B87C5" w14:textId="77777777" w:rsidR="00625F27" w:rsidRPr="00625F27" w:rsidRDefault="00625F27" w:rsidP="00625F27">
      <w:r w:rsidRPr="00625F27">
        <w:t>Maintenance</w:t>
      </w:r>
    </w:p>
    <w:p w14:paraId="273484EF" w14:textId="77777777" w:rsidR="00625F27" w:rsidRPr="00625F27" w:rsidRDefault="00625F27" w:rsidP="00625F27"/>
    <w:p w14:paraId="24DC7BAC" w14:textId="77777777" w:rsidR="00625F27" w:rsidRPr="00625F27" w:rsidRDefault="00625F27" w:rsidP="00625F27">
      <w:r w:rsidRPr="00625F27">
        <w:t>Payroll</w:t>
      </w:r>
    </w:p>
    <w:p w14:paraId="39814DD3" w14:textId="77777777" w:rsidR="00625F27" w:rsidRPr="00625F27" w:rsidRDefault="00625F27" w:rsidP="00625F27"/>
    <w:p w14:paraId="30937769" w14:textId="77777777" w:rsidR="00625F27" w:rsidRPr="00625F27" w:rsidRDefault="00625F27" w:rsidP="00625F27">
      <w:r w:rsidRPr="00625F27">
        <w:t>Synchronization</w:t>
      </w:r>
    </w:p>
    <w:p w14:paraId="2458D63B" w14:textId="77777777" w:rsidR="00625F27" w:rsidRPr="00625F27" w:rsidRDefault="00625F27" w:rsidP="00625F27"/>
    <w:p w14:paraId="7F1F5C2A" w14:textId="77777777" w:rsidR="00625F27" w:rsidRPr="00625F27" w:rsidRDefault="00625F27" w:rsidP="00625F27">
      <w:r w:rsidRPr="00625F27">
        <w:t>Notification</w:t>
      </w:r>
    </w:p>
    <w:p w14:paraId="711FA314" w14:textId="77777777" w:rsidR="00625F27" w:rsidRPr="00625F27" w:rsidRDefault="00625F27" w:rsidP="00625F27"/>
    <w:p w14:paraId="65C01ECA" w14:textId="77777777" w:rsidR="00625F27" w:rsidRPr="00625F27" w:rsidRDefault="00625F27" w:rsidP="00625F27">
      <w:r w:rsidRPr="00625F27">
        <w:t>AI</w:t>
      </w:r>
    </w:p>
    <w:p w14:paraId="166A1436" w14:textId="77777777" w:rsidR="00625F27" w:rsidRPr="00625F27" w:rsidRDefault="00625F27" w:rsidP="00625F27"/>
    <w:p w14:paraId="7E961383" w14:textId="77777777" w:rsidR="00625F27" w:rsidRPr="00625F27" w:rsidRDefault="00625F27" w:rsidP="00625F27">
      <w:r w:rsidRPr="00625F27">
        <w:t>Cleanup</w:t>
      </w:r>
    </w:p>
    <w:p w14:paraId="5E7775C2" w14:textId="77777777" w:rsidR="00625F27" w:rsidRPr="00625F27" w:rsidRDefault="00625F27" w:rsidP="00625F27">
      <w:r w:rsidRPr="00625F27">
        <w:pict w14:anchorId="7C9FFBF1">
          <v:rect id="_x0000_i4822" style="width:0;height:1.5pt" o:hralign="center" o:hrstd="t" o:hr="t" fillcolor="#a0a0a0" stroked="f"/>
        </w:pict>
      </w:r>
    </w:p>
    <w:p w14:paraId="27ED8658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Trigger Type</w:t>
      </w:r>
    </w:p>
    <w:p w14:paraId="5E47A2E7" w14:textId="77777777" w:rsidR="00625F27" w:rsidRPr="00625F27" w:rsidRDefault="00625F27" w:rsidP="00625F27">
      <w:r w:rsidRPr="00625F27">
        <w:t>Reference.</w:t>
      </w:r>
    </w:p>
    <w:p w14:paraId="7D4155F3" w14:textId="77777777" w:rsidR="00625F27" w:rsidRPr="00625F27" w:rsidRDefault="00625F27" w:rsidP="00625F27">
      <w:r w:rsidRPr="00625F27">
        <w:t>Time</w:t>
      </w:r>
    </w:p>
    <w:p w14:paraId="4E8B49E8" w14:textId="77777777" w:rsidR="00625F27" w:rsidRPr="00625F27" w:rsidRDefault="00625F27" w:rsidP="00625F27"/>
    <w:p w14:paraId="509F2238" w14:textId="77777777" w:rsidR="00625F27" w:rsidRPr="00625F27" w:rsidRDefault="00625F27" w:rsidP="00625F27">
      <w:r w:rsidRPr="00625F27">
        <w:t>Cron</w:t>
      </w:r>
    </w:p>
    <w:p w14:paraId="03F0AF7D" w14:textId="77777777" w:rsidR="00625F27" w:rsidRPr="00625F27" w:rsidRDefault="00625F27" w:rsidP="00625F27"/>
    <w:p w14:paraId="43890C87" w14:textId="77777777" w:rsidR="00625F27" w:rsidRPr="00625F27" w:rsidRDefault="00625F27" w:rsidP="00625F27">
      <w:r w:rsidRPr="00625F27">
        <w:t>Interval</w:t>
      </w:r>
    </w:p>
    <w:p w14:paraId="7BB260C5" w14:textId="77777777" w:rsidR="00625F27" w:rsidRPr="00625F27" w:rsidRDefault="00625F27" w:rsidP="00625F27"/>
    <w:p w14:paraId="05375B95" w14:textId="77777777" w:rsidR="00625F27" w:rsidRPr="00625F27" w:rsidRDefault="00625F27" w:rsidP="00625F27">
      <w:r w:rsidRPr="00625F27">
        <w:t>Calendar</w:t>
      </w:r>
    </w:p>
    <w:p w14:paraId="37C119E7" w14:textId="77777777" w:rsidR="00625F27" w:rsidRPr="00625F27" w:rsidRDefault="00625F27" w:rsidP="00625F27">
      <w:r w:rsidRPr="00625F27">
        <w:t>Flexible scheduling.</w:t>
      </w:r>
    </w:p>
    <w:p w14:paraId="060B844B" w14:textId="77777777" w:rsidR="00625F27" w:rsidRPr="00625F27" w:rsidRDefault="00625F27" w:rsidP="00625F27">
      <w:r w:rsidRPr="00625F27">
        <w:pict w14:anchorId="20914F74">
          <v:rect id="_x0000_i4823" style="width:0;height:1.5pt" o:hralign="center" o:hrstd="t" o:hr="t" fillcolor="#a0a0a0" stroked="f"/>
        </w:pict>
      </w:r>
    </w:p>
    <w:p w14:paraId="02DEEEC4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Schedule Expression</w:t>
      </w:r>
    </w:p>
    <w:p w14:paraId="3D7A8D8D" w14:textId="77777777" w:rsidR="00625F27" w:rsidRPr="00625F27" w:rsidRDefault="00625F27" w:rsidP="00625F27">
      <w:r w:rsidRPr="00625F27">
        <w:t>Examples.</w:t>
      </w:r>
    </w:p>
    <w:p w14:paraId="2195247B" w14:textId="77777777" w:rsidR="00625F27" w:rsidRPr="00625F27" w:rsidRDefault="00625F27" w:rsidP="00625F27">
      <w:r w:rsidRPr="00625F27">
        <w:t>Every Day</w:t>
      </w:r>
    </w:p>
    <w:p w14:paraId="71A54D62" w14:textId="77777777" w:rsidR="00625F27" w:rsidRPr="00625F27" w:rsidRDefault="00625F27" w:rsidP="00625F27"/>
    <w:p w14:paraId="6D96AC79" w14:textId="77777777" w:rsidR="00625F27" w:rsidRPr="00625F27" w:rsidRDefault="00625F27" w:rsidP="00625F27">
      <w:r w:rsidRPr="00625F27">
        <w:t>Every Hour</w:t>
      </w:r>
    </w:p>
    <w:p w14:paraId="4863922C" w14:textId="77777777" w:rsidR="00625F27" w:rsidRPr="00625F27" w:rsidRDefault="00625F27" w:rsidP="00625F27"/>
    <w:p w14:paraId="2EEB7156" w14:textId="77777777" w:rsidR="00625F27" w:rsidRPr="00625F27" w:rsidRDefault="00625F27" w:rsidP="00625F27">
      <w:r w:rsidRPr="00625F27">
        <w:t>Every Monday</w:t>
      </w:r>
    </w:p>
    <w:p w14:paraId="1967B16F" w14:textId="77777777" w:rsidR="00625F27" w:rsidRPr="00625F27" w:rsidRDefault="00625F27" w:rsidP="00625F27"/>
    <w:p w14:paraId="3A0EA3DA" w14:textId="77777777" w:rsidR="00625F27" w:rsidRPr="00625F27" w:rsidRDefault="00625F27" w:rsidP="00625F27">
      <w:r w:rsidRPr="00625F27">
        <w:t>First Day of Month</w:t>
      </w:r>
    </w:p>
    <w:p w14:paraId="5EB0A255" w14:textId="77777777" w:rsidR="00625F27" w:rsidRPr="00625F27" w:rsidRDefault="00625F27" w:rsidP="00625F27"/>
    <w:p w14:paraId="3950834D" w14:textId="77777777" w:rsidR="00625F27" w:rsidRPr="00625F27" w:rsidRDefault="00625F27" w:rsidP="00625F27">
      <w:r w:rsidRPr="00625F27">
        <w:t>0 0 * * *</w:t>
      </w:r>
    </w:p>
    <w:p w14:paraId="60C9F471" w14:textId="77777777" w:rsidR="00625F27" w:rsidRPr="00625F27" w:rsidRDefault="00625F27" w:rsidP="00625F27">
      <w:r w:rsidRPr="00625F27">
        <w:t>Store as schedule definition rather than hardcoding.</w:t>
      </w:r>
    </w:p>
    <w:p w14:paraId="3EB37A3A" w14:textId="77777777" w:rsidR="00625F27" w:rsidRPr="00625F27" w:rsidRDefault="00625F27" w:rsidP="00625F27">
      <w:r w:rsidRPr="00625F27">
        <w:lastRenderedPageBreak/>
        <w:pict w14:anchorId="01A1D535">
          <v:rect id="_x0000_i4824" style="width:0;height:1.5pt" o:hralign="center" o:hrstd="t" o:hr="t" fillcolor="#a0a0a0" stroked="f"/>
        </w:pict>
      </w:r>
    </w:p>
    <w:p w14:paraId="0664E17C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Time Zone</w:t>
      </w:r>
    </w:p>
    <w:p w14:paraId="672B006D" w14:textId="77777777" w:rsidR="00625F27" w:rsidRPr="00625F27" w:rsidRDefault="00625F27" w:rsidP="00625F27">
      <w:r w:rsidRPr="00625F27">
        <w:t>Organization Time Zone</w:t>
      </w:r>
    </w:p>
    <w:p w14:paraId="77BC4025" w14:textId="77777777" w:rsidR="00625F27" w:rsidRPr="00625F27" w:rsidRDefault="00625F27" w:rsidP="00625F27">
      <w:r w:rsidRPr="00625F27">
        <w:t>Critical for global deployments.</w:t>
      </w:r>
    </w:p>
    <w:p w14:paraId="0BF5B086" w14:textId="77777777" w:rsidR="00625F27" w:rsidRPr="00625F27" w:rsidRDefault="00625F27" w:rsidP="00625F27">
      <w:r w:rsidRPr="00625F27">
        <w:pict w14:anchorId="387D1158">
          <v:rect id="_x0000_i4825" style="width:0;height:1.5pt" o:hralign="center" o:hrstd="t" o:hr="t" fillcolor="#a0a0a0" stroked="f"/>
        </w:pict>
      </w:r>
    </w:p>
    <w:p w14:paraId="6B81B980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Action</w:t>
      </w:r>
    </w:p>
    <w:p w14:paraId="6AB665DF" w14:textId="77777777" w:rsidR="00625F27" w:rsidRPr="00625F27" w:rsidRDefault="00625F27" w:rsidP="00625F27">
      <w:r w:rsidRPr="00625F27">
        <w:t>Relationship.</w:t>
      </w:r>
    </w:p>
    <w:p w14:paraId="726F1E4F" w14:textId="77777777" w:rsidR="00625F27" w:rsidRPr="00625F27" w:rsidRDefault="00625F27" w:rsidP="00625F27">
      <w:r w:rsidRPr="00625F27">
        <w:t>Automation Rule</w:t>
      </w:r>
    </w:p>
    <w:p w14:paraId="2BEAB808" w14:textId="77777777" w:rsidR="00625F27" w:rsidRPr="00625F27" w:rsidRDefault="00625F27" w:rsidP="00625F27">
      <w:r w:rsidRPr="00625F27">
        <w:t>Or future Process Template.</w:t>
      </w:r>
    </w:p>
    <w:p w14:paraId="66A2E425" w14:textId="77777777" w:rsidR="00625F27" w:rsidRPr="00625F27" w:rsidRDefault="00625F27" w:rsidP="00625F27">
      <w:r w:rsidRPr="00625F27">
        <w:pict w14:anchorId="310F3490">
          <v:rect id="_x0000_i4826" style="width:0;height:1.5pt" o:hralign="center" o:hrstd="t" o:hr="t" fillcolor="#a0a0a0" stroked="f"/>
        </w:pict>
      </w:r>
    </w:p>
    <w:p w14:paraId="12174619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Execution Mode</w:t>
      </w:r>
    </w:p>
    <w:p w14:paraId="21E8DAB7" w14:textId="77777777" w:rsidR="00625F27" w:rsidRPr="00625F27" w:rsidRDefault="00625F27" w:rsidP="00625F27">
      <w:r w:rsidRPr="00625F27">
        <w:t>Immediate</w:t>
      </w:r>
    </w:p>
    <w:p w14:paraId="7D1B69B4" w14:textId="77777777" w:rsidR="00625F27" w:rsidRPr="00625F27" w:rsidRDefault="00625F27" w:rsidP="00625F27"/>
    <w:p w14:paraId="1FB32CAF" w14:textId="77777777" w:rsidR="00625F27" w:rsidRPr="00625F27" w:rsidRDefault="00625F27" w:rsidP="00625F27">
      <w:r w:rsidRPr="00625F27">
        <w:t>Background</w:t>
      </w:r>
    </w:p>
    <w:p w14:paraId="37C5E6A7" w14:textId="77777777" w:rsidR="00625F27" w:rsidRPr="00625F27" w:rsidRDefault="00625F27" w:rsidP="00625F27"/>
    <w:p w14:paraId="3E2E6D89" w14:textId="77777777" w:rsidR="00625F27" w:rsidRPr="00625F27" w:rsidRDefault="00625F27" w:rsidP="00625F27">
      <w:r w:rsidRPr="00625F27">
        <w:t>Distributed</w:t>
      </w:r>
    </w:p>
    <w:p w14:paraId="162CE495" w14:textId="77777777" w:rsidR="00625F27" w:rsidRPr="00625F27" w:rsidRDefault="00625F27" w:rsidP="00625F27">
      <w:r w:rsidRPr="00625F27">
        <w:t>Supports scaling.</w:t>
      </w:r>
    </w:p>
    <w:p w14:paraId="5349EA5D" w14:textId="77777777" w:rsidR="00625F27" w:rsidRPr="00625F27" w:rsidRDefault="00625F27" w:rsidP="00625F27">
      <w:r w:rsidRPr="00625F27">
        <w:pict w14:anchorId="2F604437">
          <v:rect id="_x0000_i4827" style="width:0;height:1.5pt" o:hralign="center" o:hrstd="t" o:hr="t" fillcolor="#a0a0a0" stroked="f"/>
        </w:pict>
      </w:r>
    </w:p>
    <w:p w14:paraId="55B0E181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Status</w:t>
      </w:r>
    </w:p>
    <w:p w14:paraId="7DC7E508" w14:textId="77777777" w:rsidR="00625F27" w:rsidRPr="00625F27" w:rsidRDefault="00625F27" w:rsidP="00625F27">
      <w:r w:rsidRPr="00625F27">
        <w:t>Active</w:t>
      </w:r>
    </w:p>
    <w:p w14:paraId="78AA5592" w14:textId="77777777" w:rsidR="00625F27" w:rsidRPr="00625F27" w:rsidRDefault="00625F27" w:rsidP="00625F27"/>
    <w:p w14:paraId="39A1B102" w14:textId="77777777" w:rsidR="00625F27" w:rsidRPr="00625F27" w:rsidRDefault="00625F27" w:rsidP="00625F27">
      <w:r w:rsidRPr="00625F27">
        <w:t>Paused</w:t>
      </w:r>
    </w:p>
    <w:p w14:paraId="0B107405" w14:textId="77777777" w:rsidR="00625F27" w:rsidRPr="00625F27" w:rsidRDefault="00625F27" w:rsidP="00625F27"/>
    <w:p w14:paraId="113F9293" w14:textId="77777777" w:rsidR="00625F27" w:rsidRPr="00625F27" w:rsidRDefault="00625F27" w:rsidP="00625F27">
      <w:r w:rsidRPr="00625F27">
        <w:t>Running</w:t>
      </w:r>
    </w:p>
    <w:p w14:paraId="4EE6D211" w14:textId="77777777" w:rsidR="00625F27" w:rsidRPr="00625F27" w:rsidRDefault="00625F27" w:rsidP="00625F27"/>
    <w:p w14:paraId="0815A6A7" w14:textId="77777777" w:rsidR="00625F27" w:rsidRPr="00625F27" w:rsidRDefault="00625F27" w:rsidP="00625F27">
      <w:r w:rsidRPr="00625F27">
        <w:t>Completed</w:t>
      </w:r>
    </w:p>
    <w:p w14:paraId="41A70B4A" w14:textId="77777777" w:rsidR="00625F27" w:rsidRPr="00625F27" w:rsidRDefault="00625F27" w:rsidP="00625F27"/>
    <w:p w14:paraId="4068FFAF" w14:textId="77777777" w:rsidR="00625F27" w:rsidRPr="00625F27" w:rsidRDefault="00625F27" w:rsidP="00625F27">
      <w:r w:rsidRPr="00625F27">
        <w:t>Failed</w:t>
      </w:r>
    </w:p>
    <w:p w14:paraId="1725A256" w14:textId="77777777" w:rsidR="00625F27" w:rsidRPr="00625F27" w:rsidRDefault="00625F27" w:rsidP="00625F27"/>
    <w:p w14:paraId="19D174D7" w14:textId="77777777" w:rsidR="00625F27" w:rsidRPr="00625F27" w:rsidRDefault="00625F27" w:rsidP="00625F27">
      <w:r w:rsidRPr="00625F27">
        <w:t>Disabled</w:t>
      </w:r>
    </w:p>
    <w:p w14:paraId="137C2D68" w14:textId="77777777" w:rsidR="00625F27" w:rsidRPr="00625F27" w:rsidRDefault="00625F27" w:rsidP="00625F27">
      <w:r w:rsidRPr="00625F27">
        <w:pict w14:anchorId="1B25CBE6">
          <v:rect id="_x0000_i4828" style="width:0;height:1.5pt" o:hralign="center" o:hrstd="t" o:hr="t" fillcolor="#a0a0a0" stroked="f"/>
        </w:pict>
      </w:r>
    </w:p>
    <w:p w14:paraId="1DE6A555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Next Run</w:t>
      </w:r>
    </w:p>
    <w:p w14:paraId="34616A59" w14:textId="77777777" w:rsidR="00625F27" w:rsidRPr="00625F27" w:rsidRDefault="00625F27" w:rsidP="00625F27">
      <w:r w:rsidRPr="00625F27">
        <w:t>Next Scheduled Execution</w:t>
      </w:r>
    </w:p>
    <w:p w14:paraId="1839A237" w14:textId="77777777" w:rsidR="00625F27" w:rsidRPr="00625F27" w:rsidRDefault="00625F27" w:rsidP="00625F27">
      <w:r w:rsidRPr="00625F27">
        <w:t>Calculated automatically.</w:t>
      </w:r>
    </w:p>
    <w:p w14:paraId="7610CF33" w14:textId="77777777" w:rsidR="00625F27" w:rsidRPr="00625F27" w:rsidRDefault="00625F27" w:rsidP="00625F27">
      <w:r w:rsidRPr="00625F27">
        <w:pict w14:anchorId="140BE8D6">
          <v:rect id="_x0000_i4829" style="width:0;height:1.5pt" o:hralign="center" o:hrstd="t" o:hr="t" fillcolor="#a0a0a0" stroked="f"/>
        </w:pict>
      </w:r>
    </w:p>
    <w:p w14:paraId="7DE9D2B5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Last Run</w:t>
      </w:r>
    </w:p>
    <w:p w14:paraId="0E455B46" w14:textId="77777777" w:rsidR="00625F27" w:rsidRPr="00625F27" w:rsidRDefault="00625F27" w:rsidP="00625F27">
      <w:r w:rsidRPr="00625F27">
        <w:t>Last Execution</w:t>
      </w:r>
    </w:p>
    <w:p w14:paraId="15CB471A" w14:textId="77777777" w:rsidR="00625F27" w:rsidRPr="00625F27" w:rsidRDefault="00625F27" w:rsidP="00625F27">
      <w:r w:rsidRPr="00625F27">
        <w:pict w14:anchorId="27F008A6">
          <v:rect id="_x0000_i4830" style="width:0;height:1.5pt" o:hralign="center" o:hrstd="t" o:hr="t" fillcolor="#a0a0a0" stroked="f"/>
        </w:pict>
      </w:r>
    </w:p>
    <w:p w14:paraId="32736C8A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Retry Policy</w:t>
      </w:r>
    </w:p>
    <w:p w14:paraId="1117B789" w14:textId="77777777" w:rsidR="00625F27" w:rsidRPr="00625F27" w:rsidRDefault="00625F27" w:rsidP="00625F27">
      <w:r w:rsidRPr="00625F27">
        <w:t>None</w:t>
      </w:r>
    </w:p>
    <w:p w14:paraId="55E8CE99" w14:textId="77777777" w:rsidR="00625F27" w:rsidRPr="00625F27" w:rsidRDefault="00625F27" w:rsidP="00625F27"/>
    <w:p w14:paraId="5F4A9687" w14:textId="77777777" w:rsidR="00625F27" w:rsidRPr="00625F27" w:rsidRDefault="00625F27" w:rsidP="00625F27">
      <w:r w:rsidRPr="00625F27">
        <w:t>1 Retry</w:t>
      </w:r>
    </w:p>
    <w:p w14:paraId="4B7D95CE" w14:textId="77777777" w:rsidR="00625F27" w:rsidRPr="00625F27" w:rsidRDefault="00625F27" w:rsidP="00625F27"/>
    <w:p w14:paraId="2BE8D4BB" w14:textId="77777777" w:rsidR="00625F27" w:rsidRPr="00625F27" w:rsidRDefault="00625F27" w:rsidP="00625F27">
      <w:r w:rsidRPr="00625F27">
        <w:t>3 Retries</w:t>
      </w:r>
    </w:p>
    <w:p w14:paraId="1E35DC0F" w14:textId="77777777" w:rsidR="00625F27" w:rsidRPr="00625F27" w:rsidRDefault="00625F27" w:rsidP="00625F27"/>
    <w:p w14:paraId="1347E1ED" w14:textId="77777777" w:rsidR="00625F27" w:rsidRPr="00625F27" w:rsidRDefault="00625F27" w:rsidP="00625F27">
      <w:r w:rsidRPr="00625F27">
        <w:t>Unlimited</w:t>
      </w:r>
    </w:p>
    <w:p w14:paraId="47B2F699" w14:textId="77777777" w:rsidR="00625F27" w:rsidRPr="00625F27" w:rsidRDefault="00625F27" w:rsidP="00625F27">
      <w:r w:rsidRPr="00625F27">
        <w:pict w14:anchorId="3E8896E8">
          <v:rect id="_x0000_i4831" style="width:0;height:1.5pt" o:hralign="center" o:hrstd="t" o:hr="t" fillcolor="#a0a0a0" stroked="f"/>
        </w:pict>
      </w:r>
    </w:p>
    <w:p w14:paraId="37AB1995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Failure Strategy</w:t>
      </w:r>
    </w:p>
    <w:p w14:paraId="3A014657" w14:textId="77777777" w:rsidR="00625F27" w:rsidRPr="00625F27" w:rsidRDefault="00625F27" w:rsidP="00625F27">
      <w:r w:rsidRPr="00625F27">
        <w:t>Retry</w:t>
      </w:r>
    </w:p>
    <w:p w14:paraId="5DF44FF2" w14:textId="77777777" w:rsidR="00625F27" w:rsidRPr="00625F27" w:rsidRDefault="00625F27" w:rsidP="00625F27"/>
    <w:p w14:paraId="00ABD6AD" w14:textId="77777777" w:rsidR="00625F27" w:rsidRPr="00625F27" w:rsidRDefault="00625F27" w:rsidP="00625F27">
      <w:r w:rsidRPr="00625F27">
        <w:t>Notify Admin</w:t>
      </w:r>
    </w:p>
    <w:p w14:paraId="5B576391" w14:textId="77777777" w:rsidR="00625F27" w:rsidRPr="00625F27" w:rsidRDefault="00625F27" w:rsidP="00625F27"/>
    <w:p w14:paraId="42939EC6" w14:textId="77777777" w:rsidR="00625F27" w:rsidRPr="00625F27" w:rsidRDefault="00625F27" w:rsidP="00625F27">
      <w:r w:rsidRPr="00625F27">
        <w:t>Escalate</w:t>
      </w:r>
    </w:p>
    <w:p w14:paraId="343EE2DA" w14:textId="77777777" w:rsidR="00625F27" w:rsidRPr="00625F27" w:rsidRDefault="00625F27" w:rsidP="00625F27"/>
    <w:p w14:paraId="6B91A5A0" w14:textId="77777777" w:rsidR="00625F27" w:rsidRPr="00625F27" w:rsidRDefault="00625F27" w:rsidP="00625F27">
      <w:r w:rsidRPr="00625F27">
        <w:t>Disable Job</w:t>
      </w:r>
    </w:p>
    <w:p w14:paraId="4D8BE28F" w14:textId="77777777" w:rsidR="00625F27" w:rsidRPr="00625F27" w:rsidRDefault="00625F27" w:rsidP="00625F27"/>
    <w:p w14:paraId="0A7F7679" w14:textId="77777777" w:rsidR="00625F27" w:rsidRPr="00625F27" w:rsidRDefault="00625F27" w:rsidP="00625F27">
      <w:r w:rsidRPr="00625F27">
        <w:lastRenderedPageBreak/>
        <w:t>Ignore</w:t>
      </w:r>
    </w:p>
    <w:p w14:paraId="56F0B05C" w14:textId="77777777" w:rsidR="00625F27" w:rsidRPr="00625F27" w:rsidRDefault="00625F27" w:rsidP="00625F27">
      <w:r w:rsidRPr="00625F27">
        <w:pict w14:anchorId="19120A84">
          <v:rect id="_x0000_i4832" style="width:0;height:1.5pt" o:hralign="center" o:hrstd="t" o:hr="t" fillcolor="#a0a0a0" stroked="f"/>
        </w:pict>
      </w:r>
    </w:p>
    <w:p w14:paraId="6AAAA04C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Relationships</w:t>
      </w:r>
    </w:p>
    <w:p w14:paraId="2ED46C83" w14:textId="77777777" w:rsidR="00625F27" w:rsidRPr="00625F27" w:rsidRDefault="00625F27" w:rsidP="00625F27">
      <w:r w:rsidRPr="00625F27">
        <w:t>Scheduled Job</w:t>
      </w:r>
    </w:p>
    <w:p w14:paraId="26539C75" w14:textId="77777777" w:rsidR="00625F27" w:rsidRPr="00625F27" w:rsidRDefault="00625F27" w:rsidP="00625F27"/>
    <w:p w14:paraId="70A5F730" w14:textId="77777777" w:rsidR="00625F27" w:rsidRPr="00625F27" w:rsidRDefault="00625F27" w:rsidP="00625F27">
      <w:r w:rsidRPr="00625F27">
        <w:rPr>
          <w:rFonts w:ascii="MS Gothic" w:eastAsia="MS Gothic" w:hAnsi="MS Gothic" w:cs="MS Gothic" w:hint="eastAsia"/>
        </w:rPr>
        <w:t>├</w:t>
      </w:r>
      <w:r w:rsidRPr="00625F27">
        <w:rPr>
          <w:rFonts w:ascii="Aptos" w:hAnsi="Aptos" w:cs="Aptos"/>
        </w:rPr>
        <w:t>──</w:t>
      </w:r>
      <w:r w:rsidRPr="00625F27">
        <w:t xml:space="preserve"> Automation Rule</w:t>
      </w:r>
    </w:p>
    <w:p w14:paraId="2A08DF9B" w14:textId="77777777" w:rsidR="00625F27" w:rsidRPr="00625F27" w:rsidRDefault="00625F27" w:rsidP="00625F27"/>
    <w:p w14:paraId="3176F7D4" w14:textId="77777777" w:rsidR="00625F27" w:rsidRPr="00625F27" w:rsidRDefault="00625F27" w:rsidP="00625F27">
      <w:r w:rsidRPr="00625F27">
        <w:rPr>
          <w:rFonts w:ascii="MS Gothic" w:eastAsia="MS Gothic" w:hAnsi="MS Gothic" w:cs="MS Gothic" w:hint="eastAsia"/>
        </w:rPr>
        <w:t>├</w:t>
      </w:r>
      <w:r w:rsidRPr="00625F27">
        <w:rPr>
          <w:rFonts w:ascii="Aptos" w:hAnsi="Aptos" w:cs="Aptos"/>
        </w:rPr>
        <w:t>──</w:t>
      </w:r>
      <w:r w:rsidRPr="00625F27">
        <w:t xml:space="preserve"> Notifications</w:t>
      </w:r>
    </w:p>
    <w:p w14:paraId="3C0E5489" w14:textId="77777777" w:rsidR="00625F27" w:rsidRPr="00625F27" w:rsidRDefault="00625F27" w:rsidP="00625F27"/>
    <w:p w14:paraId="0CCDE16B" w14:textId="77777777" w:rsidR="00625F27" w:rsidRPr="00625F27" w:rsidRDefault="00625F27" w:rsidP="00625F27">
      <w:r w:rsidRPr="00625F27">
        <w:rPr>
          <w:rFonts w:ascii="MS Gothic" w:eastAsia="MS Gothic" w:hAnsi="MS Gothic" w:cs="MS Gothic" w:hint="eastAsia"/>
        </w:rPr>
        <w:t>├</w:t>
      </w:r>
      <w:r w:rsidRPr="00625F27">
        <w:rPr>
          <w:rFonts w:ascii="Aptos" w:hAnsi="Aptos" w:cs="Aptos"/>
        </w:rPr>
        <w:t>──</w:t>
      </w:r>
      <w:r w:rsidRPr="00625F27">
        <w:t xml:space="preserve"> Business Events</w:t>
      </w:r>
    </w:p>
    <w:p w14:paraId="514D6A96" w14:textId="77777777" w:rsidR="00625F27" w:rsidRPr="00625F27" w:rsidRDefault="00625F27" w:rsidP="00625F27"/>
    <w:p w14:paraId="21FED67C" w14:textId="77777777" w:rsidR="00625F27" w:rsidRPr="00625F27" w:rsidRDefault="00625F27" w:rsidP="00625F27">
      <w:r w:rsidRPr="00625F27">
        <w:rPr>
          <w:rFonts w:ascii="MS Gothic" w:eastAsia="MS Gothic" w:hAnsi="MS Gothic" w:cs="MS Gothic" w:hint="eastAsia"/>
        </w:rPr>
        <w:t>├</w:t>
      </w:r>
      <w:r w:rsidRPr="00625F27">
        <w:rPr>
          <w:rFonts w:ascii="Aptos" w:hAnsi="Aptos" w:cs="Aptos"/>
        </w:rPr>
        <w:t>──</w:t>
      </w:r>
      <w:r w:rsidRPr="00625F27">
        <w:t xml:space="preserve"> AI Context</w:t>
      </w:r>
    </w:p>
    <w:p w14:paraId="48770C4B" w14:textId="77777777" w:rsidR="00625F27" w:rsidRPr="00625F27" w:rsidRDefault="00625F27" w:rsidP="00625F27"/>
    <w:p w14:paraId="1A1F6A65" w14:textId="77777777" w:rsidR="00625F27" w:rsidRPr="00625F27" w:rsidRDefault="00625F27" w:rsidP="00625F27">
      <w:r w:rsidRPr="00625F27">
        <w:t>└── Execution History</w:t>
      </w:r>
    </w:p>
    <w:p w14:paraId="424173AA" w14:textId="77777777" w:rsidR="00625F27" w:rsidRPr="00625F27" w:rsidRDefault="00625F27" w:rsidP="00625F27">
      <w:r w:rsidRPr="00625F27">
        <w:pict w14:anchorId="642A2153">
          <v:rect id="_x0000_i4833" style="width:0;height:1.5pt" o:hralign="center" o:hrstd="t" o:hr="t" fillcolor="#a0a0a0" stroked="f"/>
        </w:pict>
      </w:r>
    </w:p>
    <w:p w14:paraId="63FF2BD4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Lifecycle</w:t>
      </w:r>
    </w:p>
    <w:p w14:paraId="4F415382" w14:textId="77777777" w:rsidR="00625F27" w:rsidRPr="00625F27" w:rsidRDefault="00625F27" w:rsidP="00625F27">
      <w:r w:rsidRPr="00625F27">
        <w:t>Draft</w:t>
      </w:r>
    </w:p>
    <w:p w14:paraId="182D86DC" w14:textId="77777777" w:rsidR="00625F27" w:rsidRPr="00625F27" w:rsidRDefault="00625F27" w:rsidP="00625F27"/>
    <w:p w14:paraId="259B573A" w14:textId="77777777" w:rsidR="00625F27" w:rsidRPr="00625F27" w:rsidRDefault="00625F27" w:rsidP="00625F27">
      <w:r w:rsidRPr="00625F27">
        <w:t>↓</w:t>
      </w:r>
    </w:p>
    <w:p w14:paraId="536E137A" w14:textId="77777777" w:rsidR="00625F27" w:rsidRPr="00625F27" w:rsidRDefault="00625F27" w:rsidP="00625F27"/>
    <w:p w14:paraId="40EE0D21" w14:textId="77777777" w:rsidR="00625F27" w:rsidRPr="00625F27" w:rsidRDefault="00625F27" w:rsidP="00625F27">
      <w:r w:rsidRPr="00625F27">
        <w:t>Active</w:t>
      </w:r>
    </w:p>
    <w:p w14:paraId="077A94B7" w14:textId="77777777" w:rsidR="00625F27" w:rsidRPr="00625F27" w:rsidRDefault="00625F27" w:rsidP="00625F27"/>
    <w:p w14:paraId="04A7EF46" w14:textId="77777777" w:rsidR="00625F27" w:rsidRPr="00625F27" w:rsidRDefault="00625F27" w:rsidP="00625F27">
      <w:r w:rsidRPr="00625F27">
        <w:t>↓</w:t>
      </w:r>
    </w:p>
    <w:p w14:paraId="39930C26" w14:textId="77777777" w:rsidR="00625F27" w:rsidRPr="00625F27" w:rsidRDefault="00625F27" w:rsidP="00625F27"/>
    <w:p w14:paraId="5945DEBA" w14:textId="77777777" w:rsidR="00625F27" w:rsidRPr="00625F27" w:rsidRDefault="00625F27" w:rsidP="00625F27">
      <w:r w:rsidRPr="00625F27">
        <w:t>Running</w:t>
      </w:r>
    </w:p>
    <w:p w14:paraId="687E6600" w14:textId="77777777" w:rsidR="00625F27" w:rsidRPr="00625F27" w:rsidRDefault="00625F27" w:rsidP="00625F27"/>
    <w:p w14:paraId="541C056F" w14:textId="77777777" w:rsidR="00625F27" w:rsidRPr="00625F27" w:rsidRDefault="00625F27" w:rsidP="00625F27">
      <w:r w:rsidRPr="00625F27">
        <w:t>↓</w:t>
      </w:r>
    </w:p>
    <w:p w14:paraId="520961B1" w14:textId="77777777" w:rsidR="00625F27" w:rsidRPr="00625F27" w:rsidRDefault="00625F27" w:rsidP="00625F27"/>
    <w:p w14:paraId="4CF5B27E" w14:textId="77777777" w:rsidR="00625F27" w:rsidRPr="00625F27" w:rsidRDefault="00625F27" w:rsidP="00625F27">
      <w:r w:rsidRPr="00625F27">
        <w:lastRenderedPageBreak/>
        <w:t>Waiting</w:t>
      </w:r>
    </w:p>
    <w:p w14:paraId="08CD7AE5" w14:textId="77777777" w:rsidR="00625F27" w:rsidRPr="00625F27" w:rsidRDefault="00625F27" w:rsidP="00625F27"/>
    <w:p w14:paraId="4DF064FA" w14:textId="77777777" w:rsidR="00625F27" w:rsidRPr="00625F27" w:rsidRDefault="00625F27" w:rsidP="00625F27">
      <w:r w:rsidRPr="00625F27">
        <w:t>↓</w:t>
      </w:r>
    </w:p>
    <w:p w14:paraId="1A5EB718" w14:textId="77777777" w:rsidR="00625F27" w:rsidRPr="00625F27" w:rsidRDefault="00625F27" w:rsidP="00625F27"/>
    <w:p w14:paraId="3EA2D941" w14:textId="77777777" w:rsidR="00625F27" w:rsidRPr="00625F27" w:rsidRDefault="00625F27" w:rsidP="00625F27">
      <w:r w:rsidRPr="00625F27">
        <w:t>Running</w:t>
      </w:r>
    </w:p>
    <w:p w14:paraId="08755BAC" w14:textId="77777777" w:rsidR="00625F27" w:rsidRPr="00625F27" w:rsidRDefault="00625F27" w:rsidP="00625F27">
      <w:r w:rsidRPr="00625F27">
        <w:t>Or.</w:t>
      </w:r>
    </w:p>
    <w:p w14:paraId="194A8CC9" w14:textId="77777777" w:rsidR="00625F27" w:rsidRPr="00625F27" w:rsidRDefault="00625F27" w:rsidP="00625F27">
      <w:r w:rsidRPr="00625F27">
        <w:t>Running</w:t>
      </w:r>
    </w:p>
    <w:p w14:paraId="5C07B071" w14:textId="77777777" w:rsidR="00625F27" w:rsidRPr="00625F27" w:rsidRDefault="00625F27" w:rsidP="00625F27"/>
    <w:p w14:paraId="2E08CC73" w14:textId="77777777" w:rsidR="00625F27" w:rsidRPr="00625F27" w:rsidRDefault="00625F27" w:rsidP="00625F27">
      <w:r w:rsidRPr="00625F27">
        <w:t>↓</w:t>
      </w:r>
    </w:p>
    <w:p w14:paraId="229812BF" w14:textId="77777777" w:rsidR="00625F27" w:rsidRPr="00625F27" w:rsidRDefault="00625F27" w:rsidP="00625F27"/>
    <w:p w14:paraId="3F14015A" w14:textId="77777777" w:rsidR="00625F27" w:rsidRPr="00625F27" w:rsidRDefault="00625F27" w:rsidP="00625F27">
      <w:r w:rsidRPr="00625F27">
        <w:t>Failed</w:t>
      </w:r>
    </w:p>
    <w:p w14:paraId="7D84BCF9" w14:textId="77777777" w:rsidR="00625F27" w:rsidRPr="00625F27" w:rsidRDefault="00625F27" w:rsidP="00625F27"/>
    <w:p w14:paraId="68529025" w14:textId="77777777" w:rsidR="00625F27" w:rsidRPr="00625F27" w:rsidRDefault="00625F27" w:rsidP="00625F27">
      <w:r w:rsidRPr="00625F27">
        <w:t>↓</w:t>
      </w:r>
    </w:p>
    <w:p w14:paraId="4270C6AA" w14:textId="77777777" w:rsidR="00625F27" w:rsidRPr="00625F27" w:rsidRDefault="00625F27" w:rsidP="00625F27"/>
    <w:p w14:paraId="7B823ED2" w14:textId="77777777" w:rsidR="00625F27" w:rsidRPr="00625F27" w:rsidRDefault="00625F27" w:rsidP="00625F27">
      <w:r w:rsidRPr="00625F27">
        <w:t>Retry</w:t>
      </w:r>
    </w:p>
    <w:p w14:paraId="4EB1010A" w14:textId="77777777" w:rsidR="00625F27" w:rsidRPr="00625F27" w:rsidRDefault="00625F27" w:rsidP="00625F27">
      <w:r w:rsidRPr="00625F27">
        <w:pict w14:anchorId="3F4D4FE8">
          <v:rect id="_x0000_i4834" style="width:0;height:1.5pt" o:hralign="center" o:hrstd="t" o:hr="t" fillcolor="#a0a0a0" stroked="f"/>
        </w:pict>
      </w:r>
    </w:p>
    <w:p w14:paraId="7781B51F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Business Rules</w:t>
      </w:r>
    </w:p>
    <w:p w14:paraId="460E53F5" w14:textId="77777777" w:rsidR="00625F27" w:rsidRPr="00625F27" w:rsidRDefault="00625F27" w:rsidP="00625F27">
      <w:r w:rsidRPr="00625F27">
        <w:t>Only one active execution unless concurrent execution is enabled.</w:t>
      </w:r>
    </w:p>
    <w:p w14:paraId="2EB7B4D9" w14:textId="77777777" w:rsidR="00625F27" w:rsidRPr="00625F27" w:rsidRDefault="00625F27" w:rsidP="00625F27">
      <w:r w:rsidRPr="00625F27">
        <w:t>Next Run calculated automatically.</w:t>
      </w:r>
    </w:p>
    <w:p w14:paraId="58A1B050" w14:textId="77777777" w:rsidR="00625F27" w:rsidRPr="00625F27" w:rsidRDefault="00625F27" w:rsidP="00625F27">
      <w:r w:rsidRPr="00625F27">
        <w:t>Execution history immutable.</w:t>
      </w:r>
    </w:p>
    <w:p w14:paraId="4DF5D1D7" w14:textId="77777777" w:rsidR="00625F27" w:rsidRPr="00625F27" w:rsidRDefault="00625F27" w:rsidP="00625F27">
      <w:r w:rsidRPr="00625F27">
        <w:pict w14:anchorId="13FF608F">
          <v:rect id="_x0000_i4835" style="width:0;height:1.5pt" o:hralign="center" o:hrstd="t" o:hr="t" fillcolor="#a0a0a0" stroked="f"/>
        </w:pict>
      </w:r>
    </w:p>
    <w:p w14:paraId="6A800AB5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Validation Rules</w:t>
      </w:r>
    </w:p>
    <w:p w14:paraId="4D27A748" w14:textId="77777777" w:rsidR="00625F27" w:rsidRPr="00625F27" w:rsidRDefault="00625F27" w:rsidP="00625F27">
      <w:r w:rsidRPr="00625F27">
        <w:t>Job Name required.</w:t>
      </w:r>
    </w:p>
    <w:p w14:paraId="054953B8" w14:textId="77777777" w:rsidR="00625F27" w:rsidRPr="00625F27" w:rsidRDefault="00625F27" w:rsidP="00625F27">
      <w:r w:rsidRPr="00625F27">
        <w:t>Schedule required.</w:t>
      </w:r>
    </w:p>
    <w:p w14:paraId="691D7629" w14:textId="77777777" w:rsidR="00625F27" w:rsidRPr="00625F27" w:rsidRDefault="00625F27" w:rsidP="00625F27">
      <w:r w:rsidRPr="00625F27">
        <w:t>Action required.</w:t>
      </w:r>
    </w:p>
    <w:p w14:paraId="2A4AE534" w14:textId="77777777" w:rsidR="00625F27" w:rsidRPr="00625F27" w:rsidRDefault="00625F27" w:rsidP="00625F27">
      <w:r w:rsidRPr="00625F27">
        <w:t>Status required.</w:t>
      </w:r>
    </w:p>
    <w:p w14:paraId="1647BB5C" w14:textId="77777777" w:rsidR="00625F27" w:rsidRPr="00625F27" w:rsidRDefault="00625F27" w:rsidP="00625F27">
      <w:r w:rsidRPr="00625F27">
        <w:pict w14:anchorId="4728094B">
          <v:rect id="_x0000_i4836" style="width:0;height:1.5pt" o:hralign="center" o:hrstd="t" o:hr="t" fillcolor="#a0a0a0" stroked="f"/>
        </w:pict>
      </w:r>
    </w:p>
    <w:p w14:paraId="58EB6620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Permissions</w:t>
      </w:r>
    </w:p>
    <w:p w14:paraId="59B9D22F" w14:textId="77777777" w:rsidR="00625F27" w:rsidRPr="00625F27" w:rsidRDefault="00625F27" w:rsidP="00625F27">
      <w:r w:rsidRPr="00625F27">
        <w:lastRenderedPageBreak/>
        <w:t>JOB_VIEW</w:t>
      </w:r>
    </w:p>
    <w:p w14:paraId="48C138E1" w14:textId="77777777" w:rsidR="00625F27" w:rsidRPr="00625F27" w:rsidRDefault="00625F27" w:rsidP="00625F27"/>
    <w:p w14:paraId="37AFE77B" w14:textId="77777777" w:rsidR="00625F27" w:rsidRPr="00625F27" w:rsidRDefault="00625F27" w:rsidP="00625F27">
      <w:r w:rsidRPr="00625F27">
        <w:t>JOB_CREATE</w:t>
      </w:r>
    </w:p>
    <w:p w14:paraId="7250280E" w14:textId="77777777" w:rsidR="00625F27" w:rsidRPr="00625F27" w:rsidRDefault="00625F27" w:rsidP="00625F27"/>
    <w:p w14:paraId="081DA124" w14:textId="77777777" w:rsidR="00625F27" w:rsidRPr="00625F27" w:rsidRDefault="00625F27" w:rsidP="00625F27">
      <w:r w:rsidRPr="00625F27">
        <w:t>JOB_RUN</w:t>
      </w:r>
    </w:p>
    <w:p w14:paraId="73BBA5E3" w14:textId="77777777" w:rsidR="00625F27" w:rsidRPr="00625F27" w:rsidRDefault="00625F27" w:rsidP="00625F27"/>
    <w:p w14:paraId="00D7DE12" w14:textId="77777777" w:rsidR="00625F27" w:rsidRPr="00625F27" w:rsidRDefault="00625F27" w:rsidP="00625F27">
      <w:r w:rsidRPr="00625F27">
        <w:t>JOB_DISABLE</w:t>
      </w:r>
    </w:p>
    <w:p w14:paraId="746EFB87" w14:textId="77777777" w:rsidR="00625F27" w:rsidRPr="00625F27" w:rsidRDefault="00625F27" w:rsidP="00625F27"/>
    <w:p w14:paraId="60B46393" w14:textId="77777777" w:rsidR="00625F27" w:rsidRPr="00625F27" w:rsidRDefault="00625F27" w:rsidP="00625F27">
      <w:r w:rsidRPr="00625F27">
        <w:t>JOB_DELETE</w:t>
      </w:r>
    </w:p>
    <w:p w14:paraId="035CFB9D" w14:textId="77777777" w:rsidR="00625F27" w:rsidRPr="00625F27" w:rsidRDefault="00625F27" w:rsidP="00625F27">
      <w:r w:rsidRPr="00625F27">
        <w:t>Administrative permissions only.</w:t>
      </w:r>
    </w:p>
    <w:p w14:paraId="212D5728" w14:textId="77777777" w:rsidR="00625F27" w:rsidRPr="00625F27" w:rsidRDefault="00625F27" w:rsidP="00625F27">
      <w:r w:rsidRPr="00625F27">
        <w:pict w14:anchorId="65F956B0">
          <v:rect id="_x0000_i4837" style="width:0;height:1.5pt" o:hralign="center" o:hrstd="t" o:hr="t" fillcolor="#a0a0a0" stroked="f"/>
        </w:pict>
      </w:r>
    </w:p>
    <w:p w14:paraId="637557F2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Business Events</w:t>
      </w:r>
    </w:p>
    <w:p w14:paraId="27BBC485" w14:textId="77777777" w:rsidR="00625F27" w:rsidRPr="00625F27" w:rsidRDefault="00625F27" w:rsidP="00625F27">
      <w:r w:rsidRPr="00625F27">
        <w:t>Created</w:t>
      </w:r>
    </w:p>
    <w:p w14:paraId="696EE17B" w14:textId="77777777" w:rsidR="00625F27" w:rsidRPr="00625F27" w:rsidRDefault="00625F27" w:rsidP="00625F27">
      <w:r w:rsidRPr="00625F27">
        <w:t>↓</w:t>
      </w:r>
    </w:p>
    <w:p w14:paraId="5DCD0A3E" w14:textId="77777777" w:rsidR="00625F27" w:rsidRPr="00625F27" w:rsidRDefault="00625F27" w:rsidP="00625F27">
      <w:r w:rsidRPr="00625F27">
        <w:t>Scheduled</w:t>
      </w:r>
    </w:p>
    <w:p w14:paraId="1E0ECF35" w14:textId="77777777" w:rsidR="00625F27" w:rsidRPr="00625F27" w:rsidRDefault="00625F27" w:rsidP="00625F27">
      <w:r w:rsidRPr="00625F27">
        <w:t>↓</w:t>
      </w:r>
    </w:p>
    <w:p w14:paraId="392FE033" w14:textId="77777777" w:rsidR="00625F27" w:rsidRPr="00625F27" w:rsidRDefault="00625F27" w:rsidP="00625F27">
      <w:r w:rsidRPr="00625F27">
        <w:t>Started</w:t>
      </w:r>
    </w:p>
    <w:p w14:paraId="7CB8C3FD" w14:textId="77777777" w:rsidR="00625F27" w:rsidRPr="00625F27" w:rsidRDefault="00625F27" w:rsidP="00625F27">
      <w:r w:rsidRPr="00625F27">
        <w:t>↓</w:t>
      </w:r>
    </w:p>
    <w:p w14:paraId="5743BB58" w14:textId="77777777" w:rsidR="00625F27" w:rsidRPr="00625F27" w:rsidRDefault="00625F27" w:rsidP="00625F27">
      <w:r w:rsidRPr="00625F27">
        <w:t>Completed</w:t>
      </w:r>
    </w:p>
    <w:p w14:paraId="5C76F150" w14:textId="77777777" w:rsidR="00625F27" w:rsidRPr="00625F27" w:rsidRDefault="00625F27" w:rsidP="00625F27">
      <w:r w:rsidRPr="00625F27">
        <w:t>↓</w:t>
      </w:r>
    </w:p>
    <w:p w14:paraId="5A147BCD" w14:textId="77777777" w:rsidR="00625F27" w:rsidRPr="00625F27" w:rsidRDefault="00625F27" w:rsidP="00625F27">
      <w:r w:rsidRPr="00625F27">
        <w:t>Failed</w:t>
      </w:r>
    </w:p>
    <w:p w14:paraId="5EDE5D55" w14:textId="77777777" w:rsidR="00625F27" w:rsidRPr="00625F27" w:rsidRDefault="00625F27" w:rsidP="00625F27">
      <w:r w:rsidRPr="00625F27">
        <w:t>↓</w:t>
      </w:r>
    </w:p>
    <w:p w14:paraId="13AF7B5F" w14:textId="77777777" w:rsidR="00625F27" w:rsidRPr="00625F27" w:rsidRDefault="00625F27" w:rsidP="00625F27">
      <w:r w:rsidRPr="00625F27">
        <w:t>Retried</w:t>
      </w:r>
    </w:p>
    <w:p w14:paraId="4E1C97CB" w14:textId="77777777" w:rsidR="00625F27" w:rsidRPr="00625F27" w:rsidRDefault="00625F27" w:rsidP="00625F27">
      <w:r w:rsidRPr="00625F27">
        <w:t>↓</w:t>
      </w:r>
    </w:p>
    <w:p w14:paraId="39F82DFF" w14:textId="77777777" w:rsidR="00625F27" w:rsidRPr="00625F27" w:rsidRDefault="00625F27" w:rsidP="00625F27">
      <w:r w:rsidRPr="00625F27">
        <w:t>Disabled</w:t>
      </w:r>
    </w:p>
    <w:p w14:paraId="01097505" w14:textId="77777777" w:rsidR="00625F27" w:rsidRPr="00625F27" w:rsidRDefault="00625F27" w:rsidP="00625F27">
      <w:r w:rsidRPr="00625F27">
        <w:t>Everything audited.</w:t>
      </w:r>
    </w:p>
    <w:p w14:paraId="62DAEB13" w14:textId="77777777" w:rsidR="00625F27" w:rsidRPr="00625F27" w:rsidRDefault="00625F27" w:rsidP="00625F27">
      <w:r w:rsidRPr="00625F27">
        <w:pict w14:anchorId="297F92FA">
          <v:rect id="_x0000_i4838" style="width:0;height:1.5pt" o:hralign="center" o:hrstd="t" o:hr="t" fillcolor="#a0a0a0" stroked="f"/>
        </w:pict>
      </w:r>
    </w:p>
    <w:p w14:paraId="037922D5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Search</w:t>
      </w:r>
    </w:p>
    <w:p w14:paraId="5939E5AC" w14:textId="77777777" w:rsidR="00625F27" w:rsidRPr="00625F27" w:rsidRDefault="00625F27" w:rsidP="00625F27">
      <w:r w:rsidRPr="00625F27">
        <w:lastRenderedPageBreak/>
        <w:t>Search by:</w:t>
      </w:r>
    </w:p>
    <w:p w14:paraId="1D2CDC57" w14:textId="77777777" w:rsidR="00625F27" w:rsidRPr="00625F27" w:rsidRDefault="00625F27" w:rsidP="00625F27">
      <w:r w:rsidRPr="00625F27">
        <w:t>Job Name</w:t>
      </w:r>
    </w:p>
    <w:p w14:paraId="5D0DBBD0" w14:textId="77777777" w:rsidR="00625F27" w:rsidRPr="00625F27" w:rsidRDefault="00625F27" w:rsidP="00625F27">
      <w:r w:rsidRPr="00625F27">
        <w:t>Category</w:t>
      </w:r>
    </w:p>
    <w:p w14:paraId="72EAFBF7" w14:textId="77777777" w:rsidR="00625F27" w:rsidRPr="00625F27" w:rsidRDefault="00625F27" w:rsidP="00625F27">
      <w:r w:rsidRPr="00625F27">
        <w:t>Status</w:t>
      </w:r>
    </w:p>
    <w:p w14:paraId="3BD13807" w14:textId="77777777" w:rsidR="00625F27" w:rsidRPr="00625F27" w:rsidRDefault="00625F27" w:rsidP="00625F27">
      <w:r w:rsidRPr="00625F27">
        <w:t>Next Run</w:t>
      </w:r>
    </w:p>
    <w:p w14:paraId="645F43C6" w14:textId="77777777" w:rsidR="00625F27" w:rsidRPr="00625F27" w:rsidRDefault="00625F27" w:rsidP="00625F27">
      <w:r w:rsidRPr="00625F27">
        <w:t>Last Run</w:t>
      </w:r>
    </w:p>
    <w:p w14:paraId="35B7FDF7" w14:textId="77777777" w:rsidR="00625F27" w:rsidRPr="00625F27" w:rsidRDefault="00625F27" w:rsidP="00625F27">
      <w:r w:rsidRPr="00625F27">
        <w:t>Failure Count</w:t>
      </w:r>
    </w:p>
    <w:p w14:paraId="6E96A9F2" w14:textId="77777777" w:rsidR="00625F27" w:rsidRPr="00625F27" w:rsidRDefault="00625F27" w:rsidP="00625F27">
      <w:r w:rsidRPr="00625F27">
        <w:pict w14:anchorId="1E365006">
          <v:rect id="_x0000_i4839" style="width:0;height:1.5pt" o:hralign="center" o:hrstd="t" o:hr="t" fillcolor="#a0a0a0" stroked="f"/>
        </w:pict>
      </w:r>
    </w:p>
    <w:p w14:paraId="2502921E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AI Context</w:t>
      </w:r>
    </w:p>
    <w:p w14:paraId="6EAC3D45" w14:textId="77777777" w:rsidR="00625F27" w:rsidRPr="00625F27" w:rsidRDefault="00625F27" w:rsidP="00625F27">
      <w:r w:rsidRPr="00625F27">
        <w:t>AI becomes an operations scheduler.</w:t>
      </w:r>
    </w:p>
    <w:p w14:paraId="60B77EFE" w14:textId="77777777" w:rsidR="00625F27" w:rsidRPr="00625F27" w:rsidRDefault="00625F27" w:rsidP="00625F27">
      <w:r w:rsidRPr="00625F27">
        <w:t>Questions.</w:t>
      </w:r>
    </w:p>
    <w:p w14:paraId="7A8FCB15" w14:textId="77777777" w:rsidR="00625F27" w:rsidRPr="00625F27" w:rsidRDefault="00625F27" w:rsidP="00625F27">
      <w:pPr>
        <w:numPr>
          <w:ilvl w:val="0"/>
          <w:numId w:val="75"/>
        </w:numPr>
      </w:pPr>
      <w:r w:rsidRPr="00625F27">
        <w:t xml:space="preserve">Which scheduled jobs fail most often? </w:t>
      </w:r>
    </w:p>
    <w:p w14:paraId="796EEBA6" w14:textId="77777777" w:rsidR="00625F27" w:rsidRPr="00625F27" w:rsidRDefault="00625F27" w:rsidP="00625F27">
      <w:pPr>
        <w:numPr>
          <w:ilvl w:val="0"/>
          <w:numId w:val="75"/>
        </w:numPr>
      </w:pPr>
      <w:r w:rsidRPr="00625F27">
        <w:t xml:space="preserve">Recommend better execution times. </w:t>
      </w:r>
    </w:p>
    <w:p w14:paraId="2F53256F" w14:textId="77777777" w:rsidR="00625F27" w:rsidRPr="00625F27" w:rsidRDefault="00625F27" w:rsidP="00625F27">
      <w:pPr>
        <w:numPr>
          <w:ilvl w:val="0"/>
          <w:numId w:val="75"/>
        </w:numPr>
      </w:pPr>
      <w:r w:rsidRPr="00625F27">
        <w:t xml:space="preserve">Detect resource conflicts. </w:t>
      </w:r>
    </w:p>
    <w:p w14:paraId="23CFDCFB" w14:textId="77777777" w:rsidR="00625F27" w:rsidRPr="00625F27" w:rsidRDefault="00625F27" w:rsidP="00625F27">
      <w:pPr>
        <w:numPr>
          <w:ilvl w:val="0"/>
          <w:numId w:val="75"/>
        </w:numPr>
      </w:pPr>
      <w:r w:rsidRPr="00625F27">
        <w:t xml:space="preserve">Predict execution duration. </w:t>
      </w:r>
    </w:p>
    <w:p w14:paraId="785D51DC" w14:textId="77777777" w:rsidR="00625F27" w:rsidRPr="00625F27" w:rsidRDefault="00625F27" w:rsidP="00625F27">
      <w:pPr>
        <w:numPr>
          <w:ilvl w:val="0"/>
          <w:numId w:val="75"/>
        </w:numPr>
      </w:pPr>
      <w:r w:rsidRPr="00625F27">
        <w:t xml:space="preserve">Optimize scheduling windows. </w:t>
      </w:r>
    </w:p>
    <w:p w14:paraId="2F1A6C78" w14:textId="77777777" w:rsidR="00625F27" w:rsidRPr="00625F27" w:rsidRDefault="00625F27" w:rsidP="00625F27">
      <w:r w:rsidRPr="00625F27">
        <w:t>Example.</w:t>
      </w:r>
    </w:p>
    <w:p w14:paraId="23C001B3" w14:textId="77777777" w:rsidR="00625F27" w:rsidRPr="00625F27" w:rsidRDefault="00625F27" w:rsidP="00625F27">
      <w:r w:rsidRPr="00625F27">
        <w:t>"Nightly inventory synchronization overlaps with database backups. Moving it by 30 minutes will reduce contention."</w:t>
      </w:r>
    </w:p>
    <w:p w14:paraId="180DFC28" w14:textId="77777777" w:rsidR="00625F27" w:rsidRPr="00625F27" w:rsidRDefault="00625F27" w:rsidP="00625F27">
      <w:r w:rsidRPr="00625F27">
        <w:t>Very valuable.</w:t>
      </w:r>
    </w:p>
    <w:p w14:paraId="6B8F52FC" w14:textId="77777777" w:rsidR="00625F27" w:rsidRPr="00625F27" w:rsidRDefault="00625F27" w:rsidP="00625F27">
      <w:r w:rsidRPr="00625F27">
        <w:pict w14:anchorId="24A8A96F">
          <v:rect id="_x0000_i4840" style="width:0;height:1.5pt" o:hralign="center" o:hrstd="t" o:hr="t" fillcolor="#a0a0a0" stroked="f"/>
        </w:pict>
      </w:r>
    </w:p>
    <w:p w14:paraId="746F802F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 xml:space="preserve">Audit </w:t>
      </w:r>
      <w:proofErr w:type="spellStart"/>
      <w:r w:rsidRPr="00625F27">
        <w:rPr>
          <w:b/>
          <w:bCs/>
        </w:rPr>
        <w:t>Behavior</w:t>
      </w:r>
      <w:proofErr w:type="spellEnd"/>
    </w:p>
    <w:p w14:paraId="749587FA" w14:textId="77777777" w:rsidR="00625F27" w:rsidRPr="00625F27" w:rsidRDefault="00625F27" w:rsidP="00625F27">
      <w:r w:rsidRPr="00625F27">
        <w:t>Audit:</w:t>
      </w:r>
    </w:p>
    <w:p w14:paraId="278E7A3B" w14:textId="77777777" w:rsidR="00625F27" w:rsidRPr="00625F27" w:rsidRDefault="00625F27" w:rsidP="00625F27">
      <w:r w:rsidRPr="00625F27">
        <w:t>Schedule Changes</w:t>
      </w:r>
    </w:p>
    <w:p w14:paraId="1FF3FF61" w14:textId="77777777" w:rsidR="00625F27" w:rsidRPr="00625F27" w:rsidRDefault="00625F27" w:rsidP="00625F27">
      <w:r w:rsidRPr="00625F27">
        <w:t>Manual Runs</w:t>
      </w:r>
    </w:p>
    <w:p w14:paraId="6E98ECD3" w14:textId="77777777" w:rsidR="00625F27" w:rsidRPr="00625F27" w:rsidRDefault="00625F27" w:rsidP="00625F27">
      <w:r w:rsidRPr="00625F27">
        <w:t>Failures</w:t>
      </w:r>
    </w:p>
    <w:p w14:paraId="7BC24A84" w14:textId="77777777" w:rsidR="00625F27" w:rsidRPr="00625F27" w:rsidRDefault="00625F27" w:rsidP="00625F27">
      <w:r w:rsidRPr="00625F27">
        <w:t>Retries</w:t>
      </w:r>
    </w:p>
    <w:p w14:paraId="67B1B17F" w14:textId="77777777" w:rsidR="00625F27" w:rsidRPr="00625F27" w:rsidRDefault="00625F27" w:rsidP="00625F27">
      <w:r w:rsidRPr="00625F27">
        <w:t>Disabling</w:t>
      </w:r>
    </w:p>
    <w:p w14:paraId="26F3459B" w14:textId="77777777" w:rsidR="00625F27" w:rsidRPr="00625F27" w:rsidRDefault="00625F27" w:rsidP="00625F27">
      <w:r w:rsidRPr="00625F27">
        <w:lastRenderedPageBreak/>
        <w:t>Execution History</w:t>
      </w:r>
    </w:p>
    <w:p w14:paraId="5DC2176F" w14:textId="77777777" w:rsidR="00625F27" w:rsidRPr="00625F27" w:rsidRDefault="00625F27" w:rsidP="00625F27">
      <w:r w:rsidRPr="00625F27">
        <w:t>Nothing lost.</w:t>
      </w:r>
    </w:p>
    <w:p w14:paraId="7A09EC24" w14:textId="77777777" w:rsidR="00625F27" w:rsidRPr="00625F27" w:rsidRDefault="00625F27" w:rsidP="00625F27">
      <w:r w:rsidRPr="00625F27">
        <w:pict w14:anchorId="7578C417">
          <v:rect id="_x0000_i4841" style="width:0;height:1.5pt" o:hralign="center" o:hrstd="t" o:hr="t" fillcolor="#a0a0a0" stroked="f"/>
        </w:pict>
      </w:r>
    </w:p>
    <w:p w14:paraId="69B513B7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Database Indexes</w:t>
      </w:r>
    </w:p>
    <w:p w14:paraId="62C25062" w14:textId="77777777" w:rsidR="00625F27" w:rsidRPr="00625F27" w:rsidRDefault="00625F27" w:rsidP="00625F27">
      <w:r w:rsidRPr="00625F27">
        <w:t>Primary Key</w:t>
      </w:r>
    </w:p>
    <w:p w14:paraId="5392B7EF" w14:textId="77777777" w:rsidR="00625F27" w:rsidRPr="00625F27" w:rsidRDefault="00625F27" w:rsidP="00625F27"/>
    <w:p w14:paraId="3EA74116" w14:textId="77777777" w:rsidR="00625F27" w:rsidRPr="00625F27" w:rsidRDefault="00625F27" w:rsidP="00625F27">
      <w:r w:rsidRPr="00625F27">
        <w:t>Status</w:t>
      </w:r>
    </w:p>
    <w:p w14:paraId="3178CD19" w14:textId="77777777" w:rsidR="00625F27" w:rsidRPr="00625F27" w:rsidRDefault="00625F27" w:rsidP="00625F27"/>
    <w:p w14:paraId="02610556" w14:textId="77777777" w:rsidR="00625F27" w:rsidRPr="00625F27" w:rsidRDefault="00625F27" w:rsidP="00625F27">
      <w:r w:rsidRPr="00625F27">
        <w:t>Next Run</w:t>
      </w:r>
    </w:p>
    <w:p w14:paraId="5F167222" w14:textId="77777777" w:rsidR="00625F27" w:rsidRPr="00625F27" w:rsidRDefault="00625F27" w:rsidP="00625F27"/>
    <w:p w14:paraId="7B255D8A" w14:textId="77777777" w:rsidR="00625F27" w:rsidRPr="00625F27" w:rsidRDefault="00625F27" w:rsidP="00625F27">
      <w:r w:rsidRPr="00625F27">
        <w:t>Category</w:t>
      </w:r>
    </w:p>
    <w:p w14:paraId="63826A25" w14:textId="77777777" w:rsidR="00625F27" w:rsidRPr="00625F27" w:rsidRDefault="00625F27" w:rsidP="00625F27"/>
    <w:p w14:paraId="1D2F06C1" w14:textId="77777777" w:rsidR="00625F27" w:rsidRPr="00625F27" w:rsidRDefault="00625F27" w:rsidP="00625F27">
      <w:r w:rsidRPr="00625F27">
        <w:t>Last Run</w:t>
      </w:r>
    </w:p>
    <w:p w14:paraId="3022D083" w14:textId="77777777" w:rsidR="00625F27" w:rsidRPr="00625F27" w:rsidRDefault="00625F27" w:rsidP="00625F27">
      <w:r w:rsidRPr="00625F27">
        <w:pict w14:anchorId="35078C1C">
          <v:rect id="_x0000_i4842" style="width:0;height:1.5pt" o:hralign="center" o:hrstd="t" o:hr="t" fillcolor="#a0a0a0" stroked="f"/>
        </w:pict>
      </w:r>
    </w:p>
    <w:p w14:paraId="42A6067C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Example</w:t>
      </w:r>
    </w:p>
    <w:p w14:paraId="7653952A" w14:textId="77777777" w:rsidR="00625F27" w:rsidRPr="00625F27" w:rsidRDefault="00625F27" w:rsidP="00625F27">
      <w:r w:rsidRPr="00625F27">
        <w:t>Job</w:t>
      </w:r>
    </w:p>
    <w:p w14:paraId="7F8E6F74" w14:textId="77777777" w:rsidR="00625F27" w:rsidRPr="00625F27" w:rsidRDefault="00625F27" w:rsidP="00625F27">
      <w:r w:rsidRPr="00625F27">
        <w:t>Daily Payroll Validation</w:t>
      </w:r>
    </w:p>
    <w:p w14:paraId="1656B772" w14:textId="77777777" w:rsidR="00625F27" w:rsidRPr="00625F27" w:rsidRDefault="00625F27" w:rsidP="00625F27">
      <w:r w:rsidRPr="00625F27">
        <w:t>Schedule</w:t>
      </w:r>
    </w:p>
    <w:p w14:paraId="17C83F19" w14:textId="77777777" w:rsidR="00625F27" w:rsidRPr="00625F27" w:rsidRDefault="00625F27" w:rsidP="00625F27">
      <w:r w:rsidRPr="00625F27">
        <w:t>Every Day</w:t>
      </w:r>
    </w:p>
    <w:p w14:paraId="78295BC6" w14:textId="77777777" w:rsidR="00625F27" w:rsidRPr="00625F27" w:rsidRDefault="00625F27" w:rsidP="00625F27"/>
    <w:p w14:paraId="65B2B5E3" w14:textId="77777777" w:rsidR="00625F27" w:rsidRPr="00625F27" w:rsidRDefault="00625F27" w:rsidP="00625F27">
      <w:r w:rsidRPr="00625F27">
        <w:t>02:00</w:t>
      </w:r>
    </w:p>
    <w:p w14:paraId="13F8A227" w14:textId="77777777" w:rsidR="00625F27" w:rsidRPr="00625F27" w:rsidRDefault="00625F27" w:rsidP="00625F27">
      <w:r w:rsidRPr="00625F27">
        <w:t>Status</w:t>
      </w:r>
    </w:p>
    <w:p w14:paraId="44718018" w14:textId="77777777" w:rsidR="00625F27" w:rsidRPr="00625F27" w:rsidRDefault="00625F27" w:rsidP="00625F27">
      <w:r w:rsidRPr="00625F27">
        <w:t>Active</w:t>
      </w:r>
    </w:p>
    <w:p w14:paraId="514BEEF6" w14:textId="77777777" w:rsidR="00625F27" w:rsidRPr="00625F27" w:rsidRDefault="00625F27" w:rsidP="00625F27">
      <w:r w:rsidRPr="00625F27">
        <w:t>Next Run</w:t>
      </w:r>
    </w:p>
    <w:p w14:paraId="691B2FD4" w14:textId="77777777" w:rsidR="00625F27" w:rsidRPr="00625F27" w:rsidRDefault="00625F27" w:rsidP="00625F27">
      <w:r w:rsidRPr="00625F27">
        <w:t>Tomorrow 02:00</w:t>
      </w:r>
    </w:p>
    <w:p w14:paraId="5306B766" w14:textId="77777777" w:rsidR="00625F27" w:rsidRPr="00625F27" w:rsidRDefault="00625F27" w:rsidP="00625F27">
      <w:r w:rsidRPr="00625F27">
        <w:pict w14:anchorId="7D96DB6B">
          <v:rect id="_x0000_i4843" style="width:0;height:1.5pt" o:hralign="center" o:hrstd="t" o:hr="t" fillcolor="#a0a0a0" stroked="f"/>
        </w:pict>
      </w:r>
    </w:p>
    <w:p w14:paraId="43B6A6A9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The Biggest Architectural Decision</w:t>
      </w:r>
    </w:p>
    <w:p w14:paraId="51247CBB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Jobs Should Not Contain Business Logic</w:t>
      </w:r>
    </w:p>
    <w:p w14:paraId="7FD1FBE1" w14:textId="77777777" w:rsidR="00625F27" w:rsidRPr="00625F27" w:rsidRDefault="00625F27" w:rsidP="00625F27">
      <w:r w:rsidRPr="00625F27">
        <w:lastRenderedPageBreak/>
        <w:t>Wrong.</w:t>
      </w:r>
    </w:p>
    <w:p w14:paraId="35B8E0CC" w14:textId="77777777" w:rsidR="00625F27" w:rsidRPr="00625F27" w:rsidRDefault="00625F27" w:rsidP="00625F27">
      <w:r w:rsidRPr="00625F27">
        <w:t>Scheduled Job</w:t>
      </w:r>
    </w:p>
    <w:p w14:paraId="1094C7E8" w14:textId="77777777" w:rsidR="00625F27" w:rsidRPr="00625F27" w:rsidRDefault="00625F27" w:rsidP="00625F27"/>
    <w:p w14:paraId="36C5C1EF" w14:textId="77777777" w:rsidR="00625F27" w:rsidRPr="00625F27" w:rsidRDefault="00625F27" w:rsidP="00625F27">
      <w:r w:rsidRPr="00625F27">
        <w:t>↓</w:t>
      </w:r>
    </w:p>
    <w:p w14:paraId="5BADBF92" w14:textId="77777777" w:rsidR="00625F27" w:rsidRPr="00625F27" w:rsidRDefault="00625F27" w:rsidP="00625F27"/>
    <w:p w14:paraId="339B2466" w14:textId="77777777" w:rsidR="00625F27" w:rsidRPr="00625F27" w:rsidRDefault="00625F27" w:rsidP="00625F27">
      <w:r w:rsidRPr="00625F27">
        <w:t>Business Code</w:t>
      </w:r>
    </w:p>
    <w:p w14:paraId="61D02728" w14:textId="77777777" w:rsidR="00625F27" w:rsidRPr="00625F27" w:rsidRDefault="00625F27" w:rsidP="00625F27">
      <w:r w:rsidRPr="00625F27">
        <w:t>Correct.</w:t>
      </w:r>
    </w:p>
    <w:p w14:paraId="097B1C06" w14:textId="77777777" w:rsidR="00625F27" w:rsidRPr="00625F27" w:rsidRDefault="00625F27" w:rsidP="00625F27">
      <w:r w:rsidRPr="00625F27">
        <w:t>Scheduled Job</w:t>
      </w:r>
    </w:p>
    <w:p w14:paraId="52EEDAA2" w14:textId="77777777" w:rsidR="00625F27" w:rsidRPr="00625F27" w:rsidRDefault="00625F27" w:rsidP="00625F27"/>
    <w:p w14:paraId="30466B7E" w14:textId="77777777" w:rsidR="00625F27" w:rsidRPr="00625F27" w:rsidRDefault="00625F27" w:rsidP="00625F27">
      <w:r w:rsidRPr="00625F27">
        <w:t>↓</w:t>
      </w:r>
    </w:p>
    <w:p w14:paraId="1896972B" w14:textId="77777777" w:rsidR="00625F27" w:rsidRPr="00625F27" w:rsidRDefault="00625F27" w:rsidP="00625F27"/>
    <w:p w14:paraId="643210A7" w14:textId="77777777" w:rsidR="00625F27" w:rsidRPr="00625F27" w:rsidRDefault="00625F27" w:rsidP="00625F27">
      <w:r w:rsidRPr="00625F27">
        <w:t>Automation Rule</w:t>
      </w:r>
    </w:p>
    <w:p w14:paraId="6FB5D42C" w14:textId="77777777" w:rsidR="00625F27" w:rsidRPr="00625F27" w:rsidRDefault="00625F27" w:rsidP="00625F27"/>
    <w:p w14:paraId="2D997F57" w14:textId="77777777" w:rsidR="00625F27" w:rsidRPr="00625F27" w:rsidRDefault="00625F27" w:rsidP="00625F27">
      <w:r w:rsidRPr="00625F27">
        <w:t>↓</w:t>
      </w:r>
    </w:p>
    <w:p w14:paraId="74B7010C" w14:textId="77777777" w:rsidR="00625F27" w:rsidRPr="00625F27" w:rsidRDefault="00625F27" w:rsidP="00625F27"/>
    <w:p w14:paraId="2BB01E66" w14:textId="77777777" w:rsidR="00625F27" w:rsidRPr="00625F27" w:rsidRDefault="00625F27" w:rsidP="00625F27">
      <w:r w:rsidRPr="00625F27">
        <w:t>Business Logic</w:t>
      </w:r>
    </w:p>
    <w:p w14:paraId="1E8AFE68" w14:textId="77777777" w:rsidR="00625F27" w:rsidRPr="00625F27" w:rsidRDefault="00625F27" w:rsidP="00625F27">
      <w:r w:rsidRPr="00625F27">
        <w:t>Scheduling stays independent.</w:t>
      </w:r>
    </w:p>
    <w:p w14:paraId="554E9CF8" w14:textId="77777777" w:rsidR="00625F27" w:rsidRPr="00625F27" w:rsidRDefault="00625F27" w:rsidP="00625F27">
      <w:r w:rsidRPr="00625F27">
        <w:t>Automation stays reusable.</w:t>
      </w:r>
    </w:p>
    <w:p w14:paraId="43E8B0FB" w14:textId="77777777" w:rsidR="00625F27" w:rsidRPr="00625F27" w:rsidRDefault="00625F27" w:rsidP="00625F27">
      <w:r w:rsidRPr="00625F27">
        <w:pict w14:anchorId="1F6CA27E">
          <v:rect id="_x0000_i4844" style="width:0;height:1.5pt" o:hralign="center" o:hrstd="t" o:hr="t" fillcolor="#a0a0a0" stroked="f"/>
        </w:pict>
      </w:r>
    </w:p>
    <w:p w14:paraId="50DA73AF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Another Major Improvement</w:t>
      </w:r>
    </w:p>
    <w:p w14:paraId="6794ECFE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Execution History</w:t>
      </w:r>
    </w:p>
    <w:p w14:paraId="5754C61B" w14:textId="77777777" w:rsidR="00625F27" w:rsidRPr="00625F27" w:rsidRDefault="00625F27" w:rsidP="00625F27">
      <w:r w:rsidRPr="00625F27">
        <w:t>Don't overwrite.</w:t>
      </w:r>
    </w:p>
    <w:p w14:paraId="6A40E0FC" w14:textId="77777777" w:rsidR="00625F27" w:rsidRPr="00625F27" w:rsidRDefault="00625F27" w:rsidP="00625F27">
      <w:r w:rsidRPr="00625F27">
        <w:t>Wrong.</w:t>
      </w:r>
    </w:p>
    <w:p w14:paraId="560401F5" w14:textId="77777777" w:rsidR="00625F27" w:rsidRPr="00625F27" w:rsidRDefault="00625F27" w:rsidP="00625F27">
      <w:r w:rsidRPr="00625F27">
        <w:t>Last Run</w:t>
      </w:r>
    </w:p>
    <w:p w14:paraId="72CBE8BF" w14:textId="77777777" w:rsidR="00625F27" w:rsidRPr="00625F27" w:rsidRDefault="00625F27" w:rsidP="00625F27"/>
    <w:p w14:paraId="13ACD1F0" w14:textId="77777777" w:rsidR="00625F27" w:rsidRPr="00625F27" w:rsidRDefault="00625F27" w:rsidP="00625F27">
      <w:r w:rsidRPr="00625F27">
        <w:t>↓</w:t>
      </w:r>
    </w:p>
    <w:p w14:paraId="67FEA30D" w14:textId="77777777" w:rsidR="00625F27" w:rsidRPr="00625F27" w:rsidRDefault="00625F27" w:rsidP="00625F27"/>
    <w:p w14:paraId="2EC212C6" w14:textId="77777777" w:rsidR="00625F27" w:rsidRPr="00625F27" w:rsidRDefault="00625F27" w:rsidP="00625F27">
      <w:r w:rsidRPr="00625F27">
        <w:t>Replace</w:t>
      </w:r>
    </w:p>
    <w:p w14:paraId="665702BB" w14:textId="77777777" w:rsidR="00625F27" w:rsidRPr="00625F27" w:rsidRDefault="00625F27" w:rsidP="00625F27">
      <w:r w:rsidRPr="00625F27">
        <w:lastRenderedPageBreak/>
        <w:t>Correct.</w:t>
      </w:r>
    </w:p>
    <w:p w14:paraId="3310A0BE" w14:textId="77777777" w:rsidR="00625F27" w:rsidRPr="00625F27" w:rsidRDefault="00625F27" w:rsidP="00625F27">
      <w:r w:rsidRPr="00625F27">
        <w:t>Scheduled Job</w:t>
      </w:r>
    </w:p>
    <w:p w14:paraId="1FF36694" w14:textId="77777777" w:rsidR="00625F27" w:rsidRPr="00625F27" w:rsidRDefault="00625F27" w:rsidP="00625F27"/>
    <w:p w14:paraId="57B2EF2A" w14:textId="77777777" w:rsidR="00625F27" w:rsidRPr="00625F27" w:rsidRDefault="00625F27" w:rsidP="00625F27">
      <w:r w:rsidRPr="00625F27">
        <w:t>↓</w:t>
      </w:r>
    </w:p>
    <w:p w14:paraId="068E0F54" w14:textId="77777777" w:rsidR="00625F27" w:rsidRPr="00625F27" w:rsidRDefault="00625F27" w:rsidP="00625F27"/>
    <w:p w14:paraId="12EEC0AA" w14:textId="77777777" w:rsidR="00625F27" w:rsidRPr="00625F27" w:rsidRDefault="00625F27" w:rsidP="00625F27">
      <w:r w:rsidRPr="00625F27">
        <w:t>Execution History</w:t>
      </w:r>
    </w:p>
    <w:p w14:paraId="6C62079B" w14:textId="77777777" w:rsidR="00625F27" w:rsidRPr="00625F27" w:rsidRDefault="00625F27" w:rsidP="00625F27"/>
    <w:p w14:paraId="07CABAF3" w14:textId="77777777" w:rsidR="00625F27" w:rsidRPr="00625F27" w:rsidRDefault="00625F27" w:rsidP="00625F27">
      <w:r w:rsidRPr="00625F27">
        <w:t>Execution 1</w:t>
      </w:r>
    </w:p>
    <w:p w14:paraId="0772B6A6" w14:textId="77777777" w:rsidR="00625F27" w:rsidRPr="00625F27" w:rsidRDefault="00625F27" w:rsidP="00625F27"/>
    <w:p w14:paraId="56D5C4E3" w14:textId="77777777" w:rsidR="00625F27" w:rsidRPr="00625F27" w:rsidRDefault="00625F27" w:rsidP="00625F27">
      <w:r w:rsidRPr="00625F27">
        <w:t>Execution 2</w:t>
      </w:r>
    </w:p>
    <w:p w14:paraId="61EF1659" w14:textId="77777777" w:rsidR="00625F27" w:rsidRPr="00625F27" w:rsidRDefault="00625F27" w:rsidP="00625F27"/>
    <w:p w14:paraId="2C394507" w14:textId="77777777" w:rsidR="00625F27" w:rsidRPr="00625F27" w:rsidRDefault="00625F27" w:rsidP="00625F27">
      <w:r w:rsidRPr="00625F27">
        <w:t>Execution 3</w:t>
      </w:r>
    </w:p>
    <w:p w14:paraId="2C19D837" w14:textId="77777777" w:rsidR="00625F27" w:rsidRPr="00625F27" w:rsidRDefault="00625F27" w:rsidP="00625F27"/>
    <w:p w14:paraId="76887212" w14:textId="77777777" w:rsidR="00625F27" w:rsidRPr="00625F27" w:rsidRDefault="00625F27" w:rsidP="00625F27">
      <w:r w:rsidRPr="00625F27">
        <w:t>...</w:t>
      </w:r>
    </w:p>
    <w:p w14:paraId="6B8D104D" w14:textId="77777777" w:rsidR="00625F27" w:rsidRPr="00625F27" w:rsidRDefault="00625F27" w:rsidP="00625F27">
      <w:r w:rsidRPr="00625F27">
        <w:t>Historical executions become operational intelligence.</w:t>
      </w:r>
    </w:p>
    <w:p w14:paraId="1DB74C3E" w14:textId="77777777" w:rsidR="00625F27" w:rsidRPr="00625F27" w:rsidRDefault="00625F27" w:rsidP="00625F27">
      <w:r w:rsidRPr="00625F27">
        <w:pict w14:anchorId="25A270C0">
          <v:rect id="_x0000_i4845" style="width:0;height:1.5pt" o:hralign="center" o:hrstd="t" o:hr="t" fillcolor="#a0a0a0" stroked="f"/>
        </w:pict>
      </w:r>
    </w:p>
    <w:p w14:paraId="1BF49A27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Scheduled Job as the Time Engine</w:t>
      </w:r>
    </w:p>
    <w:p w14:paraId="11CA836B" w14:textId="77777777" w:rsidR="00625F27" w:rsidRPr="00625F27" w:rsidRDefault="00625F27" w:rsidP="00625F27">
      <w:r w:rsidRPr="00625F27">
        <w:t>Architecturally.</w:t>
      </w:r>
    </w:p>
    <w:p w14:paraId="21204AA8" w14:textId="77777777" w:rsidR="00625F27" w:rsidRPr="00625F27" w:rsidRDefault="00625F27" w:rsidP="00625F27">
      <w:r w:rsidRPr="00625F27">
        <w:t>Scheduled Job</w:t>
      </w:r>
    </w:p>
    <w:p w14:paraId="6EDCDE01" w14:textId="77777777" w:rsidR="00625F27" w:rsidRPr="00625F27" w:rsidRDefault="00625F27" w:rsidP="00625F27"/>
    <w:p w14:paraId="2A3DB770" w14:textId="77777777" w:rsidR="00625F27" w:rsidRPr="00625F27" w:rsidRDefault="00625F27" w:rsidP="00625F27">
      <w:r w:rsidRPr="00625F27">
        <w:rPr>
          <w:rFonts w:ascii="MS Gothic" w:eastAsia="MS Gothic" w:hAnsi="MS Gothic" w:cs="MS Gothic" w:hint="eastAsia"/>
        </w:rPr>
        <w:t>├</w:t>
      </w:r>
      <w:r w:rsidRPr="00625F27">
        <w:rPr>
          <w:rFonts w:ascii="Aptos" w:hAnsi="Aptos" w:cs="Aptos"/>
        </w:rPr>
        <w:t>──</w:t>
      </w:r>
      <w:r w:rsidRPr="00625F27">
        <w:t xml:space="preserve"> Schedule</w:t>
      </w:r>
    </w:p>
    <w:p w14:paraId="1CB30CE5" w14:textId="77777777" w:rsidR="00625F27" w:rsidRPr="00625F27" w:rsidRDefault="00625F27" w:rsidP="00625F27"/>
    <w:p w14:paraId="1C02726D" w14:textId="77777777" w:rsidR="00625F27" w:rsidRPr="00625F27" w:rsidRDefault="00625F27" w:rsidP="00625F27">
      <w:r w:rsidRPr="00625F27">
        <w:rPr>
          <w:rFonts w:ascii="MS Gothic" w:eastAsia="MS Gothic" w:hAnsi="MS Gothic" w:cs="MS Gothic" w:hint="eastAsia"/>
        </w:rPr>
        <w:t>├</w:t>
      </w:r>
      <w:r w:rsidRPr="00625F27">
        <w:rPr>
          <w:rFonts w:ascii="Aptos" w:hAnsi="Aptos" w:cs="Aptos"/>
        </w:rPr>
        <w:t>──</w:t>
      </w:r>
      <w:r w:rsidRPr="00625F27">
        <w:t xml:space="preserve"> Trigger</w:t>
      </w:r>
    </w:p>
    <w:p w14:paraId="24EC9325" w14:textId="77777777" w:rsidR="00625F27" w:rsidRPr="00625F27" w:rsidRDefault="00625F27" w:rsidP="00625F27"/>
    <w:p w14:paraId="22D5BA3A" w14:textId="77777777" w:rsidR="00625F27" w:rsidRPr="00625F27" w:rsidRDefault="00625F27" w:rsidP="00625F27">
      <w:r w:rsidRPr="00625F27">
        <w:rPr>
          <w:rFonts w:ascii="MS Gothic" w:eastAsia="MS Gothic" w:hAnsi="MS Gothic" w:cs="MS Gothic" w:hint="eastAsia"/>
        </w:rPr>
        <w:t>├</w:t>
      </w:r>
      <w:r w:rsidRPr="00625F27">
        <w:rPr>
          <w:rFonts w:ascii="Aptos" w:hAnsi="Aptos" w:cs="Aptos"/>
        </w:rPr>
        <w:t>──</w:t>
      </w:r>
      <w:r w:rsidRPr="00625F27">
        <w:t xml:space="preserve"> Retry</w:t>
      </w:r>
    </w:p>
    <w:p w14:paraId="7C55F6FE" w14:textId="77777777" w:rsidR="00625F27" w:rsidRPr="00625F27" w:rsidRDefault="00625F27" w:rsidP="00625F27"/>
    <w:p w14:paraId="08F169C2" w14:textId="77777777" w:rsidR="00625F27" w:rsidRPr="00625F27" w:rsidRDefault="00625F27" w:rsidP="00625F27">
      <w:r w:rsidRPr="00625F27">
        <w:rPr>
          <w:rFonts w:ascii="MS Gothic" w:eastAsia="MS Gothic" w:hAnsi="MS Gothic" w:cs="MS Gothic" w:hint="eastAsia"/>
        </w:rPr>
        <w:t>├</w:t>
      </w:r>
      <w:r w:rsidRPr="00625F27">
        <w:rPr>
          <w:rFonts w:ascii="Aptos" w:hAnsi="Aptos" w:cs="Aptos"/>
        </w:rPr>
        <w:t>──</w:t>
      </w:r>
      <w:r w:rsidRPr="00625F27">
        <w:t xml:space="preserve"> Statistics</w:t>
      </w:r>
    </w:p>
    <w:p w14:paraId="3072F824" w14:textId="77777777" w:rsidR="00625F27" w:rsidRPr="00625F27" w:rsidRDefault="00625F27" w:rsidP="00625F27"/>
    <w:p w14:paraId="45A64D8D" w14:textId="77777777" w:rsidR="00625F27" w:rsidRPr="00625F27" w:rsidRDefault="00625F27" w:rsidP="00625F27">
      <w:r w:rsidRPr="00625F27">
        <w:rPr>
          <w:rFonts w:ascii="MS Gothic" w:eastAsia="MS Gothic" w:hAnsi="MS Gothic" w:cs="MS Gothic" w:hint="eastAsia"/>
        </w:rPr>
        <w:lastRenderedPageBreak/>
        <w:t>├</w:t>
      </w:r>
      <w:r w:rsidRPr="00625F27">
        <w:rPr>
          <w:rFonts w:ascii="Aptos" w:hAnsi="Aptos" w:cs="Aptos"/>
        </w:rPr>
        <w:t>──</w:t>
      </w:r>
      <w:r w:rsidRPr="00625F27">
        <w:t xml:space="preserve"> AI</w:t>
      </w:r>
    </w:p>
    <w:p w14:paraId="17F9F736" w14:textId="77777777" w:rsidR="00625F27" w:rsidRPr="00625F27" w:rsidRDefault="00625F27" w:rsidP="00625F27"/>
    <w:p w14:paraId="6B8D960D" w14:textId="77777777" w:rsidR="00625F27" w:rsidRPr="00625F27" w:rsidRDefault="00625F27" w:rsidP="00625F27">
      <w:r w:rsidRPr="00625F27">
        <w:t>└── Time Engine</w:t>
      </w:r>
    </w:p>
    <w:p w14:paraId="31C25CD8" w14:textId="77777777" w:rsidR="00625F27" w:rsidRPr="00625F27" w:rsidRDefault="00625F27" w:rsidP="00625F27">
      <w:r w:rsidRPr="00625F27">
        <w:pict w14:anchorId="63CC3955">
          <v:rect id="_x0000_i4846" style="width:0;height:1.5pt" o:hralign="center" o:hrstd="t" o:hr="t" fillcolor="#a0a0a0" stroked="f"/>
        </w:pict>
      </w:r>
    </w:p>
    <w:p w14:paraId="0870A882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Engineering Summary</w:t>
      </w:r>
    </w:p>
    <w:p w14:paraId="64FD3520" w14:textId="77777777" w:rsidR="00625F27" w:rsidRPr="00625F27" w:rsidRDefault="00625F27" w:rsidP="00625F27">
      <w:r w:rsidRPr="00625F27">
        <w:t xml:space="preserve">Scheduled Job is </w:t>
      </w:r>
      <w:r w:rsidRPr="00625F27">
        <w:rPr>
          <w:b/>
          <w:bCs/>
        </w:rPr>
        <w:t>not</w:t>
      </w:r>
      <w:r w:rsidRPr="00625F27">
        <w:t xml:space="preserve"> automation.</w:t>
      </w:r>
    </w:p>
    <w:p w14:paraId="60EC0BC7" w14:textId="77777777" w:rsidR="00625F27" w:rsidRPr="00625F27" w:rsidRDefault="00625F27" w:rsidP="00625F27">
      <w:r w:rsidRPr="00625F27">
        <w:t>It is:</w:t>
      </w:r>
    </w:p>
    <w:p w14:paraId="5A8CB47F" w14:textId="77777777" w:rsidR="00625F27" w:rsidRPr="00625F27" w:rsidRDefault="00625F27" w:rsidP="00625F27">
      <w:pPr>
        <w:numPr>
          <w:ilvl w:val="0"/>
          <w:numId w:val="76"/>
        </w:numPr>
      </w:pPr>
      <w:r w:rsidRPr="00625F27">
        <w:t xml:space="preserve">A time-based trigger. </w:t>
      </w:r>
    </w:p>
    <w:p w14:paraId="62F558DB" w14:textId="77777777" w:rsidR="00625F27" w:rsidRPr="00625F27" w:rsidRDefault="00625F27" w:rsidP="00625F27">
      <w:pPr>
        <w:numPr>
          <w:ilvl w:val="0"/>
          <w:numId w:val="76"/>
        </w:numPr>
      </w:pPr>
      <w:r w:rsidRPr="00625F27">
        <w:t xml:space="preserve">A scheduler. </w:t>
      </w:r>
    </w:p>
    <w:p w14:paraId="795EB8E6" w14:textId="77777777" w:rsidR="00625F27" w:rsidRPr="00625F27" w:rsidRDefault="00625F27" w:rsidP="00625F27">
      <w:pPr>
        <w:numPr>
          <w:ilvl w:val="0"/>
          <w:numId w:val="76"/>
        </w:numPr>
      </w:pPr>
      <w:r w:rsidRPr="00625F27">
        <w:t xml:space="preserve">A recurring execution definition. </w:t>
      </w:r>
    </w:p>
    <w:p w14:paraId="41E84C9C" w14:textId="77777777" w:rsidR="00625F27" w:rsidRPr="00625F27" w:rsidRDefault="00625F27" w:rsidP="00625F27">
      <w:pPr>
        <w:numPr>
          <w:ilvl w:val="0"/>
          <w:numId w:val="76"/>
        </w:numPr>
      </w:pPr>
      <w:r w:rsidRPr="00625F27">
        <w:t xml:space="preserve">An operational service. </w:t>
      </w:r>
    </w:p>
    <w:p w14:paraId="07CFDCA9" w14:textId="77777777" w:rsidR="00625F27" w:rsidRPr="00625F27" w:rsidRDefault="00625F27" w:rsidP="00625F27">
      <w:pPr>
        <w:numPr>
          <w:ilvl w:val="0"/>
          <w:numId w:val="76"/>
        </w:numPr>
      </w:pPr>
      <w:r w:rsidRPr="00625F27">
        <w:t xml:space="preserve">The scheduling foundation of KoreVity. </w:t>
      </w:r>
    </w:p>
    <w:p w14:paraId="4C50E6A8" w14:textId="77777777" w:rsidR="00625F27" w:rsidRPr="00625F27" w:rsidRDefault="00625F27" w:rsidP="00625F27">
      <w:r w:rsidRPr="00625F27">
        <w:pict w14:anchorId="2CC06BF0">
          <v:rect id="_x0000_i4847" style="width:0;height:1.5pt" o:hralign="center" o:hrstd="t" o:hr="t" fillcolor="#a0a0a0" stroked="f"/>
        </w:pict>
      </w:r>
    </w:p>
    <w:p w14:paraId="56AD9BC3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Workflow Progress</w:t>
      </w:r>
    </w:p>
    <w:p w14:paraId="5D3D74C9" w14:textId="77777777" w:rsidR="00625F27" w:rsidRPr="00625F27" w:rsidRDefault="00625F27" w:rsidP="00625F27">
      <w:r w:rsidRPr="00625F27">
        <w:t>Workflow Automation</w:t>
      </w:r>
    </w:p>
    <w:p w14:paraId="19B620E8" w14:textId="77777777" w:rsidR="00625F27" w:rsidRPr="00625F27" w:rsidRDefault="00625F27" w:rsidP="00625F27"/>
    <w:p w14:paraId="7B192E9B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t>✅</w:t>
      </w:r>
      <w:r w:rsidRPr="00625F27">
        <w:t xml:space="preserve"> Workflow</w:t>
      </w:r>
    </w:p>
    <w:p w14:paraId="101DF7B5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t>✅</w:t>
      </w:r>
      <w:r w:rsidRPr="00625F27">
        <w:t xml:space="preserve"> Workflow Step</w:t>
      </w:r>
    </w:p>
    <w:p w14:paraId="68B496EB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t>✅</w:t>
      </w:r>
      <w:r w:rsidRPr="00625F27">
        <w:t xml:space="preserve"> Workflow Instance</w:t>
      </w:r>
    </w:p>
    <w:p w14:paraId="730EB01A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t>✅</w:t>
      </w:r>
      <w:r w:rsidRPr="00625F27">
        <w:t xml:space="preserve"> Workflow Instance Step</w:t>
      </w:r>
    </w:p>
    <w:p w14:paraId="1586C385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t>✅</w:t>
      </w:r>
      <w:r w:rsidRPr="00625F27">
        <w:t xml:space="preserve"> Approval</w:t>
      </w:r>
    </w:p>
    <w:p w14:paraId="6E077259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t>✅</w:t>
      </w:r>
      <w:r w:rsidRPr="00625F27">
        <w:t xml:space="preserve"> Business Rule</w:t>
      </w:r>
    </w:p>
    <w:p w14:paraId="2EBAA08B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t>✅</w:t>
      </w:r>
      <w:r w:rsidRPr="00625F27">
        <w:t xml:space="preserve"> Automation Rule</w:t>
      </w:r>
    </w:p>
    <w:p w14:paraId="48ADB0AA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t>✅</w:t>
      </w:r>
      <w:r w:rsidRPr="00625F27">
        <w:t xml:space="preserve"> Notification</w:t>
      </w:r>
    </w:p>
    <w:p w14:paraId="4A5F3E20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t>✅</w:t>
      </w:r>
      <w:r w:rsidRPr="00625F27">
        <w:t xml:space="preserve"> Scheduled Job</w:t>
      </w:r>
    </w:p>
    <w:p w14:paraId="42DF3FB2" w14:textId="77777777" w:rsidR="00625F27" w:rsidRPr="00625F27" w:rsidRDefault="00625F27" w:rsidP="00625F27"/>
    <w:p w14:paraId="099B62FD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t>⬜</w:t>
      </w:r>
      <w:r w:rsidRPr="00625F27">
        <w:t xml:space="preserve"> Event Subscription</w:t>
      </w:r>
    </w:p>
    <w:p w14:paraId="293136CA" w14:textId="77777777" w:rsidR="00625F27" w:rsidRPr="00625F27" w:rsidRDefault="00625F27" w:rsidP="00625F27">
      <w:r w:rsidRPr="00625F27">
        <w:rPr>
          <w:rFonts w:ascii="Segoe UI Emoji" w:hAnsi="Segoe UI Emoji" w:cs="Segoe UI Emoji"/>
        </w:rPr>
        <w:lastRenderedPageBreak/>
        <w:t>⬜</w:t>
      </w:r>
      <w:r w:rsidRPr="00625F27">
        <w:t xml:space="preserve"> Process Template</w:t>
      </w:r>
    </w:p>
    <w:p w14:paraId="600FA3AB" w14:textId="77777777" w:rsidR="00625F27" w:rsidRPr="00625F27" w:rsidRDefault="00625F27" w:rsidP="00625F27">
      <w:r w:rsidRPr="00625F27">
        <w:pict w14:anchorId="6CF9ABE7">
          <v:rect id="_x0000_i4848" style="width:0;height:1.5pt" o:hralign="center" o:hrstd="t" o:hr="t" fillcolor="#a0a0a0" stroked="f"/>
        </w:pict>
      </w:r>
    </w:p>
    <w:p w14:paraId="5306D17A" w14:textId="77777777" w:rsidR="00625F27" w:rsidRPr="00625F27" w:rsidRDefault="00625F27" w:rsidP="00625F27">
      <w:pPr>
        <w:rPr>
          <w:b/>
          <w:bCs/>
        </w:rPr>
      </w:pPr>
      <w:r w:rsidRPr="00625F27">
        <w:rPr>
          <w:rFonts w:ascii="Segoe UI Emoji" w:hAnsi="Segoe UI Emoji" w:cs="Segoe UI Emoji"/>
          <w:b/>
          <w:bCs/>
        </w:rPr>
        <w:t>🏛️</w:t>
      </w:r>
      <w:r w:rsidRPr="00625F27">
        <w:rPr>
          <w:b/>
          <w:bCs/>
        </w:rPr>
        <w:t xml:space="preserve"> A Major Architectural Insight</w:t>
      </w:r>
    </w:p>
    <w:p w14:paraId="479F26E9" w14:textId="77777777" w:rsidR="00625F27" w:rsidRPr="00625F27" w:rsidRDefault="00625F27" w:rsidP="00625F27">
      <w:r w:rsidRPr="00625F27">
        <w:t>We now have all three trigger models in the platform.</w:t>
      </w:r>
    </w:p>
    <w:p w14:paraId="3FA4A092" w14:textId="77777777" w:rsidR="00625F27" w:rsidRPr="00625F27" w:rsidRDefault="00625F27" w:rsidP="00625F27">
      <w:r w:rsidRPr="00625F27">
        <w:t>User Action</w:t>
      </w:r>
    </w:p>
    <w:p w14:paraId="29B0D868" w14:textId="77777777" w:rsidR="00625F27" w:rsidRPr="00625F27" w:rsidRDefault="00625F27" w:rsidP="00625F27">
      <w:r w:rsidRPr="00625F27">
        <w:t xml:space="preserve">        ↓</w:t>
      </w:r>
    </w:p>
    <w:p w14:paraId="006ADFAF" w14:textId="77777777" w:rsidR="00625F27" w:rsidRPr="00625F27" w:rsidRDefault="00625F27" w:rsidP="00625F27">
      <w:r w:rsidRPr="00625F27">
        <w:t>Automation Rule</w:t>
      </w:r>
    </w:p>
    <w:p w14:paraId="1F13DE25" w14:textId="77777777" w:rsidR="00625F27" w:rsidRPr="00625F27" w:rsidRDefault="00625F27" w:rsidP="00625F27"/>
    <w:p w14:paraId="583DF34E" w14:textId="77777777" w:rsidR="00625F27" w:rsidRPr="00625F27" w:rsidRDefault="00625F27" w:rsidP="00625F27">
      <w:r w:rsidRPr="00625F27">
        <w:t>Business Decision</w:t>
      </w:r>
    </w:p>
    <w:p w14:paraId="5BABCFB6" w14:textId="77777777" w:rsidR="00625F27" w:rsidRPr="00625F27" w:rsidRDefault="00625F27" w:rsidP="00625F27">
      <w:r w:rsidRPr="00625F27">
        <w:t xml:space="preserve">        ↓</w:t>
      </w:r>
    </w:p>
    <w:p w14:paraId="694C6F80" w14:textId="77777777" w:rsidR="00625F27" w:rsidRPr="00625F27" w:rsidRDefault="00625F27" w:rsidP="00625F27">
      <w:r w:rsidRPr="00625F27">
        <w:t>Business Rule</w:t>
      </w:r>
    </w:p>
    <w:p w14:paraId="345E8167" w14:textId="77777777" w:rsidR="00625F27" w:rsidRPr="00625F27" w:rsidRDefault="00625F27" w:rsidP="00625F27"/>
    <w:p w14:paraId="28972895" w14:textId="77777777" w:rsidR="00625F27" w:rsidRPr="00625F27" w:rsidRDefault="00625F27" w:rsidP="00625F27">
      <w:r w:rsidRPr="00625F27">
        <w:t>Time</w:t>
      </w:r>
    </w:p>
    <w:p w14:paraId="49FC9FA4" w14:textId="77777777" w:rsidR="00625F27" w:rsidRPr="00625F27" w:rsidRDefault="00625F27" w:rsidP="00625F27">
      <w:r w:rsidRPr="00625F27">
        <w:t xml:space="preserve">        ↓</w:t>
      </w:r>
    </w:p>
    <w:p w14:paraId="7B85234D" w14:textId="77777777" w:rsidR="00625F27" w:rsidRPr="00625F27" w:rsidRDefault="00625F27" w:rsidP="00625F27">
      <w:r w:rsidRPr="00625F27">
        <w:t>Scheduled Job</w:t>
      </w:r>
    </w:p>
    <w:p w14:paraId="3DA8412D" w14:textId="77777777" w:rsidR="00625F27" w:rsidRPr="00625F27" w:rsidRDefault="00625F27" w:rsidP="00625F27">
      <w:r w:rsidRPr="00625F27">
        <w:t>Every automated process in KoreVity will begin from one of these three trigger types.</w:t>
      </w:r>
    </w:p>
    <w:p w14:paraId="7AD92D17" w14:textId="77777777" w:rsidR="00625F27" w:rsidRPr="00625F27" w:rsidRDefault="00625F27" w:rsidP="00625F27">
      <w:r w:rsidRPr="00625F27">
        <w:t>That gives the platform a clean, consistent execution model.</w:t>
      </w:r>
    </w:p>
    <w:p w14:paraId="78A3D213" w14:textId="77777777" w:rsidR="00625F27" w:rsidRPr="00625F27" w:rsidRDefault="00625F27" w:rsidP="00625F27">
      <w:r w:rsidRPr="00625F27">
        <w:pict w14:anchorId="4144B554">
          <v:rect id="_x0000_i4849" style="width:0;height:1.5pt" o:hralign="center" o:hrstd="t" o:hr="t" fillcolor="#a0a0a0" stroked="f"/>
        </w:pict>
      </w:r>
    </w:p>
    <w:p w14:paraId="3FBF1385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One Refinement I'd Make</w:t>
      </w:r>
    </w:p>
    <w:p w14:paraId="205CAF75" w14:textId="77777777" w:rsidR="00625F27" w:rsidRPr="00625F27" w:rsidRDefault="00625F27" w:rsidP="00625F27">
      <w:r w:rsidRPr="00625F27">
        <w:t xml:space="preserve">I'd separate </w:t>
      </w:r>
      <w:r w:rsidRPr="00625F27">
        <w:rPr>
          <w:b/>
          <w:bCs/>
        </w:rPr>
        <w:t>Scheduled Job</w:t>
      </w:r>
      <w:r w:rsidRPr="00625F27">
        <w:t xml:space="preserve"> from </w:t>
      </w:r>
      <w:r w:rsidRPr="00625F27">
        <w:rPr>
          <w:b/>
          <w:bCs/>
        </w:rPr>
        <w:t>Job Execution</w:t>
      </w:r>
      <w:r w:rsidRPr="00625F27">
        <w:t>.</w:t>
      </w:r>
    </w:p>
    <w:p w14:paraId="1EC3E2B0" w14:textId="77777777" w:rsidR="00625F27" w:rsidRPr="00625F27" w:rsidRDefault="00625F27" w:rsidP="00625F27">
      <w:r w:rsidRPr="00625F27">
        <w:t>Example:</w:t>
      </w:r>
    </w:p>
    <w:p w14:paraId="5BDC42D7" w14:textId="77777777" w:rsidR="00625F27" w:rsidRPr="00625F27" w:rsidRDefault="00625F27" w:rsidP="00625F27">
      <w:r w:rsidRPr="00625F27">
        <w:t>Scheduled Job</w:t>
      </w:r>
    </w:p>
    <w:p w14:paraId="2BFD2832" w14:textId="77777777" w:rsidR="00625F27" w:rsidRPr="00625F27" w:rsidRDefault="00625F27" w:rsidP="00625F27"/>
    <w:p w14:paraId="29FBC3D5" w14:textId="77777777" w:rsidR="00625F27" w:rsidRPr="00625F27" w:rsidRDefault="00625F27" w:rsidP="00625F27">
      <w:r w:rsidRPr="00625F27">
        <w:t>↓</w:t>
      </w:r>
    </w:p>
    <w:p w14:paraId="3A9488AA" w14:textId="77777777" w:rsidR="00625F27" w:rsidRPr="00625F27" w:rsidRDefault="00625F27" w:rsidP="00625F27"/>
    <w:p w14:paraId="6F4BA3C4" w14:textId="77777777" w:rsidR="00625F27" w:rsidRPr="00625F27" w:rsidRDefault="00625F27" w:rsidP="00625F27">
      <w:r w:rsidRPr="00625F27">
        <w:t>Execution 1</w:t>
      </w:r>
    </w:p>
    <w:p w14:paraId="43D69761" w14:textId="77777777" w:rsidR="00625F27" w:rsidRPr="00625F27" w:rsidRDefault="00625F27" w:rsidP="00625F27"/>
    <w:p w14:paraId="1A7A43C6" w14:textId="77777777" w:rsidR="00625F27" w:rsidRPr="00625F27" w:rsidRDefault="00625F27" w:rsidP="00625F27">
      <w:r w:rsidRPr="00625F27">
        <w:t>↓</w:t>
      </w:r>
    </w:p>
    <w:p w14:paraId="5F86CD1B" w14:textId="77777777" w:rsidR="00625F27" w:rsidRPr="00625F27" w:rsidRDefault="00625F27" w:rsidP="00625F27"/>
    <w:p w14:paraId="51777E44" w14:textId="77777777" w:rsidR="00625F27" w:rsidRPr="00625F27" w:rsidRDefault="00625F27" w:rsidP="00625F27">
      <w:r w:rsidRPr="00625F27">
        <w:t>Execution 2</w:t>
      </w:r>
    </w:p>
    <w:p w14:paraId="7033E166" w14:textId="77777777" w:rsidR="00625F27" w:rsidRPr="00625F27" w:rsidRDefault="00625F27" w:rsidP="00625F27"/>
    <w:p w14:paraId="115AF913" w14:textId="77777777" w:rsidR="00625F27" w:rsidRPr="00625F27" w:rsidRDefault="00625F27" w:rsidP="00625F27">
      <w:r w:rsidRPr="00625F27">
        <w:t>↓</w:t>
      </w:r>
    </w:p>
    <w:p w14:paraId="6A11FA7C" w14:textId="77777777" w:rsidR="00625F27" w:rsidRPr="00625F27" w:rsidRDefault="00625F27" w:rsidP="00625F27"/>
    <w:p w14:paraId="4EC343CF" w14:textId="77777777" w:rsidR="00625F27" w:rsidRPr="00625F27" w:rsidRDefault="00625F27" w:rsidP="00625F27">
      <w:r w:rsidRPr="00625F27">
        <w:t>Execution 3</w:t>
      </w:r>
    </w:p>
    <w:p w14:paraId="340D3118" w14:textId="77777777" w:rsidR="00625F27" w:rsidRPr="00625F27" w:rsidRDefault="00625F27" w:rsidP="00625F27"/>
    <w:p w14:paraId="792137D6" w14:textId="77777777" w:rsidR="00625F27" w:rsidRPr="00625F27" w:rsidRDefault="00625F27" w:rsidP="00625F27">
      <w:r w:rsidRPr="00625F27">
        <w:t>↓</w:t>
      </w:r>
    </w:p>
    <w:p w14:paraId="0A680FF2" w14:textId="77777777" w:rsidR="00625F27" w:rsidRPr="00625F27" w:rsidRDefault="00625F27" w:rsidP="00625F27"/>
    <w:p w14:paraId="55386C7D" w14:textId="77777777" w:rsidR="00625F27" w:rsidRPr="00625F27" w:rsidRDefault="00625F27" w:rsidP="00625F27">
      <w:r w:rsidRPr="00625F27">
        <w:t>Execution 4</w:t>
      </w:r>
    </w:p>
    <w:p w14:paraId="70A6CC60" w14:textId="77777777" w:rsidR="00625F27" w:rsidRPr="00625F27" w:rsidRDefault="00625F27" w:rsidP="00625F27">
      <w:r w:rsidRPr="00625F27">
        <w:t>This keeps the definition lightweight while allowing unlimited execution history, performance metrics, logs, retries, and diagnostics without bloating the main job record.</w:t>
      </w:r>
    </w:p>
    <w:p w14:paraId="49FB7E54" w14:textId="77777777" w:rsidR="00625F27" w:rsidRPr="00625F27" w:rsidRDefault="00625F27" w:rsidP="00625F27">
      <w:r w:rsidRPr="00625F27">
        <w:pict w14:anchorId="03ED2D76">
          <v:rect id="_x0000_i4850" style="width:0;height:1.5pt" o:hralign="center" o:hrstd="t" o:hr="t" fillcolor="#a0a0a0" stroked="f"/>
        </w:pict>
      </w:r>
    </w:p>
    <w:p w14:paraId="502A354E" w14:textId="77777777" w:rsidR="00625F27" w:rsidRPr="00625F27" w:rsidRDefault="00625F27" w:rsidP="00625F27">
      <w:pPr>
        <w:rPr>
          <w:b/>
          <w:bCs/>
        </w:rPr>
      </w:pPr>
      <w:r w:rsidRPr="00625F27">
        <w:rPr>
          <w:b/>
          <w:bCs/>
        </w:rPr>
        <w:t>My Recommendation</w:t>
      </w:r>
    </w:p>
    <w:p w14:paraId="7E4BD48A" w14:textId="77777777" w:rsidR="00625F27" w:rsidRPr="00625F27" w:rsidRDefault="00625F27" w:rsidP="00625F27">
      <w:r w:rsidRPr="00625F27">
        <w:t xml:space="preserve">The next entity should be </w:t>
      </w:r>
      <w:r w:rsidRPr="00625F27">
        <w:rPr>
          <w:b/>
          <w:bCs/>
        </w:rPr>
        <w:t>Event Subscription</w:t>
      </w:r>
      <w:r w:rsidRPr="00625F27">
        <w:t>.</w:t>
      </w:r>
    </w:p>
    <w:p w14:paraId="3E259EDB" w14:textId="77777777" w:rsidR="00625F27" w:rsidRPr="00625F27" w:rsidRDefault="00625F27" w:rsidP="00625F27">
      <w:r w:rsidRPr="00625F27">
        <w:t>Why?</w:t>
      </w:r>
    </w:p>
    <w:p w14:paraId="444C009D" w14:textId="77777777" w:rsidR="00625F27" w:rsidRPr="00625F27" w:rsidRDefault="00625F27" w:rsidP="00625F27">
      <w:r w:rsidRPr="00625F27">
        <w:t>Not everything is triggered by:</w:t>
      </w:r>
    </w:p>
    <w:p w14:paraId="32C064B2" w14:textId="77777777" w:rsidR="00625F27" w:rsidRPr="00625F27" w:rsidRDefault="00625F27" w:rsidP="00625F27">
      <w:pPr>
        <w:numPr>
          <w:ilvl w:val="0"/>
          <w:numId w:val="77"/>
        </w:numPr>
      </w:pPr>
      <w:r w:rsidRPr="00625F27">
        <w:t xml:space="preserve">A user. </w:t>
      </w:r>
    </w:p>
    <w:p w14:paraId="19E3DC74" w14:textId="77777777" w:rsidR="00625F27" w:rsidRPr="00625F27" w:rsidRDefault="00625F27" w:rsidP="00625F27">
      <w:pPr>
        <w:numPr>
          <w:ilvl w:val="0"/>
          <w:numId w:val="77"/>
        </w:numPr>
      </w:pPr>
      <w:r w:rsidRPr="00625F27">
        <w:t xml:space="preserve">A schedule. </w:t>
      </w:r>
    </w:p>
    <w:p w14:paraId="558D152C" w14:textId="77777777" w:rsidR="00625F27" w:rsidRPr="00625F27" w:rsidRDefault="00625F27" w:rsidP="00625F27">
      <w:r w:rsidRPr="00625F27">
        <w:t xml:space="preserve">Many things are triggered by </w:t>
      </w:r>
      <w:r w:rsidRPr="00625F27">
        <w:rPr>
          <w:b/>
          <w:bCs/>
        </w:rPr>
        <w:t>events</w:t>
      </w:r>
      <w:r w:rsidRPr="00625F27">
        <w:t>.</w:t>
      </w:r>
    </w:p>
    <w:p w14:paraId="20721A52" w14:textId="77777777" w:rsidR="00625F27" w:rsidRPr="00625F27" w:rsidRDefault="00625F27" w:rsidP="00625F27">
      <w:r w:rsidRPr="00625F27">
        <w:t>Examples:</w:t>
      </w:r>
    </w:p>
    <w:p w14:paraId="54686D64" w14:textId="77777777" w:rsidR="00625F27" w:rsidRPr="00625F27" w:rsidRDefault="00625F27" w:rsidP="00625F27">
      <w:pPr>
        <w:numPr>
          <w:ilvl w:val="0"/>
          <w:numId w:val="78"/>
        </w:numPr>
      </w:pPr>
      <w:r w:rsidRPr="00625F27">
        <w:t xml:space="preserve">Customer Created </w:t>
      </w:r>
    </w:p>
    <w:p w14:paraId="4539789C" w14:textId="77777777" w:rsidR="00625F27" w:rsidRPr="00625F27" w:rsidRDefault="00625F27" w:rsidP="00625F27">
      <w:pPr>
        <w:numPr>
          <w:ilvl w:val="0"/>
          <w:numId w:val="78"/>
        </w:numPr>
      </w:pPr>
      <w:r w:rsidRPr="00625F27">
        <w:t xml:space="preserve">Invoice Paid </w:t>
      </w:r>
    </w:p>
    <w:p w14:paraId="48D4C5FF" w14:textId="77777777" w:rsidR="00625F27" w:rsidRPr="00625F27" w:rsidRDefault="00625F27" w:rsidP="00625F27">
      <w:pPr>
        <w:numPr>
          <w:ilvl w:val="0"/>
          <w:numId w:val="78"/>
        </w:numPr>
      </w:pPr>
      <w:r w:rsidRPr="00625F27">
        <w:t xml:space="preserve">Asset Assigned </w:t>
      </w:r>
    </w:p>
    <w:p w14:paraId="25BCB2DC" w14:textId="77777777" w:rsidR="00625F27" w:rsidRPr="00625F27" w:rsidRDefault="00625F27" w:rsidP="00625F27">
      <w:pPr>
        <w:numPr>
          <w:ilvl w:val="0"/>
          <w:numId w:val="78"/>
        </w:numPr>
      </w:pPr>
      <w:r w:rsidRPr="00625F27">
        <w:t xml:space="preserve">Employee Hired </w:t>
      </w:r>
    </w:p>
    <w:p w14:paraId="532678FD" w14:textId="77777777" w:rsidR="00625F27" w:rsidRPr="00625F27" w:rsidRDefault="00625F27" w:rsidP="00625F27">
      <w:pPr>
        <w:numPr>
          <w:ilvl w:val="0"/>
          <w:numId w:val="78"/>
        </w:numPr>
      </w:pPr>
      <w:r w:rsidRPr="00625F27">
        <w:t xml:space="preserve">Workflow Completed </w:t>
      </w:r>
    </w:p>
    <w:p w14:paraId="05FC5E4D" w14:textId="77777777" w:rsidR="00625F27" w:rsidRPr="00625F27" w:rsidRDefault="00625F27" w:rsidP="00625F27">
      <w:r w:rsidRPr="00625F27">
        <w:lastRenderedPageBreak/>
        <w:t>An Event Subscription entity allows any module—or even external systems—to react to these events without hardcoded dependencies, completing the event-driven architecture that will make KoreVity highly modular, extensible, and integration-friendly.</w:t>
      </w:r>
    </w:p>
    <w:p w14:paraId="78F911D3" w14:textId="77777777" w:rsidR="00ED500E" w:rsidRDefault="00ED500E"/>
    <w:p w14:paraId="7B2AD2C1" w14:textId="77777777" w:rsidR="00F86FED" w:rsidRDefault="00F86FED"/>
    <w:p w14:paraId="31833911" w14:textId="77777777" w:rsidR="00F86FED" w:rsidRDefault="00F86FED"/>
    <w:p w14:paraId="16FD2A77" w14:textId="77777777" w:rsidR="00054823" w:rsidRPr="00054823" w:rsidRDefault="00054823" w:rsidP="00054823">
      <w:r w:rsidRPr="00054823">
        <w:t>Excellent.</w:t>
      </w:r>
    </w:p>
    <w:p w14:paraId="0952DD5E" w14:textId="77777777" w:rsidR="00054823" w:rsidRPr="00054823" w:rsidRDefault="00054823" w:rsidP="00054823">
      <w:r w:rsidRPr="00054823">
        <w:t>This is one of the biggest architectural upgrades we'll make.</w:t>
      </w:r>
    </w:p>
    <w:p w14:paraId="4B031339" w14:textId="77777777" w:rsidR="00054823" w:rsidRPr="00054823" w:rsidRDefault="00054823" w:rsidP="00054823">
      <w:r w:rsidRPr="00054823">
        <w:t>Until now we've built an ERP.</w:t>
      </w:r>
    </w:p>
    <w:p w14:paraId="500554C3" w14:textId="77777777" w:rsidR="00054823" w:rsidRPr="00054823" w:rsidRDefault="00054823" w:rsidP="00054823">
      <w:r w:rsidRPr="00054823">
        <w:t xml:space="preserve">Now we're building an </w:t>
      </w:r>
      <w:r w:rsidRPr="00054823">
        <w:rPr>
          <w:b/>
          <w:bCs/>
        </w:rPr>
        <w:t>event-driven platform</w:t>
      </w:r>
      <w:r w:rsidRPr="00054823">
        <w:t>.</w:t>
      </w:r>
    </w:p>
    <w:p w14:paraId="77919B9F" w14:textId="77777777" w:rsidR="00054823" w:rsidRPr="00054823" w:rsidRDefault="00054823" w:rsidP="00054823">
      <w:r w:rsidRPr="00054823">
        <w:t>Modern enterprise systems don't communicate by directly calling each other.</w:t>
      </w:r>
    </w:p>
    <w:p w14:paraId="280C1A59" w14:textId="77777777" w:rsidR="00054823" w:rsidRPr="00054823" w:rsidRDefault="00054823" w:rsidP="00054823">
      <w:proofErr w:type="gramStart"/>
      <w:r w:rsidRPr="00054823">
        <w:t>Instead</w:t>
      </w:r>
      <w:proofErr w:type="gramEnd"/>
      <w:r w:rsidRPr="00054823">
        <w:t xml:space="preserve"> they say:</w:t>
      </w:r>
    </w:p>
    <w:p w14:paraId="735B9E46" w14:textId="77777777" w:rsidR="00054823" w:rsidRPr="00054823" w:rsidRDefault="00054823" w:rsidP="00054823">
      <w:r w:rsidRPr="00054823">
        <w:t>"Something happened."</w:t>
      </w:r>
    </w:p>
    <w:p w14:paraId="1CD3CA62" w14:textId="77777777" w:rsidR="00054823" w:rsidRPr="00054823" w:rsidRDefault="00054823" w:rsidP="00054823">
      <w:r w:rsidRPr="00054823">
        <w:t>And whoever cares can react.</w:t>
      </w:r>
    </w:p>
    <w:p w14:paraId="0407DB43" w14:textId="77777777" w:rsidR="00054823" w:rsidRPr="00054823" w:rsidRDefault="00054823" w:rsidP="00054823">
      <w:r w:rsidRPr="00054823">
        <w:t>That keeps every module independent.</w:t>
      </w:r>
    </w:p>
    <w:p w14:paraId="3C733BA8" w14:textId="77777777" w:rsidR="00054823" w:rsidRPr="00054823" w:rsidRDefault="00054823" w:rsidP="00054823">
      <w:r w:rsidRPr="00054823">
        <w:pict w14:anchorId="08379421">
          <v:rect id="_x0000_i5111" style="width:0;height:1.5pt" o:hralign="center" o:hrstd="t" o:hr="t" fillcolor="#a0a0a0" stroked="f"/>
        </w:pict>
      </w:r>
    </w:p>
    <w:p w14:paraId="2BC47D37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Entity 68 — Event Subscription</w:t>
      </w:r>
    </w:p>
    <w:p w14:paraId="2C047103" w14:textId="77777777" w:rsidR="00054823" w:rsidRPr="00054823" w:rsidRDefault="00054823" w:rsidP="00054823">
      <w:r w:rsidRPr="00054823">
        <w:pict w14:anchorId="573A680A">
          <v:rect id="_x0000_i5112" style="width:0;height:1.5pt" o:hralign="center" o:hrstd="t" o:hr="t" fillcolor="#a0a0a0" stroked="f"/>
        </w:pict>
      </w:r>
    </w:p>
    <w:p w14:paraId="41704540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First Principle</w:t>
      </w:r>
    </w:p>
    <w:p w14:paraId="0B1D74D5" w14:textId="77777777" w:rsidR="00054823" w:rsidRPr="00054823" w:rsidRDefault="00054823" w:rsidP="00054823">
      <w:r w:rsidRPr="00054823">
        <w:t xml:space="preserve">An Event is </w:t>
      </w:r>
      <w:r w:rsidRPr="00054823">
        <w:rPr>
          <w:b/>
          <w:bCs/>
        </w:rPr>
        <w:t>not</w:t>
      </w:r>
      <w:r w:rsidRPr="00054823">
        <w:t xml:space="preserve"> an Automation Rule.</w:t>
      </w:r>
    </w:p>
    <w:p w14:paraId="0417B4EC" w14:textId="77777777" w:rsidR="00054823" w:rsidRPr="00054823" w:rsidRDefault="00054823" w:rsidP="00054823">
      <w:r w:rsidRPr="00054823">
        <w:t xml:space="preserve">An Event is </w:t>
      </w:r>
      <w:r w:rsidRPr="00054823">
        <w:rPr>
          <w:b/>
          <w:bCs/>
        </w:rPr>
        <w:t>not</w:t>
      </w:r>
      <w:r w:rsidRPr="00054823">
        <w:t xml:space="preserve"> a Workflow.</w:t>
      </w:r>
    </w:p>
    <w:p w14:paraId="1C84754A" w14:textId="77777777" w:rsidR="00054823" w:rsidRPr="00054823" w:rsidRDefault="00054823" w:rsidP="00054823">
      <w:r w:rsidRPr="00054823">
        <w:t>An Event simply announces:</w:t>
      </w:r>
    </w:p>
    <w:p w14:paraId="20944A29" w14:textId="77777777" w:rsidR="00054823" w:rsidRPr="00054823" w:rsidRDefault="00054823" w:rsidP="00054823">
      <w:r w:rsidRPr="00054823">
        <w:rPr>
          <w:b/>
          <w:bCs/>
        </w:rPr>
        <w:t>Something happened.</w:t>
      </w:r>
    </w:p>
    <w:p w14:paraId="73EDDC29" w14:textId="77777777" w:rsidR="00054823" w:rsidRPr="00054823" w:rsidRDefault="00054823" w:rsidP="00054823">
      <w:r w:rsidRPr="00054823">
        <w:t>Example.</w:t>
      </w:r>
    </w:p>
    <w:p w14:paraId="072405DD" w14:textId="77777777" w:rsidR="00054823" w:rsidRPr="00054823" w:rsidRDefault="00054823" w:rsidP="00054823">
      <w:r w:rsidRPr="00054823">
        <w:t>Invoice Paid</w:t>
      </w:r>
    </w:p>
    <w:p w14:paraId="0C01913B" w14:textId="77777777" w:rsidR="00054823" w:rsidRPr="00054823" w:rsidRDefault="00054823" w:rsidP="00054823"/>
    <w:p w14:paraId="332D42C6" w14:textId="77777777" w:rsidR="00054823" w:rsidRPr="00054823" w:rsidRDefault="00054823" w:rsidP="00054823">
      <w:r w:rsidRPr="00054823">
        <w:t>↓</w:t>
      </w:r>
    </w:p>
    <w:p w14:paraId="6A678490" w14:textId="77777777" w:rsidR="00054823" w:rsidRPr="00054823" w:rsidRDefault="00054823" w:rsidP="00054823"/>
    <w:p w14:paraId="205571F7" w14:textId="77777777" w:rsidR="00054823" w:rsidRPr="00054823" w:rsidRDefault="00054823" w:rsidP="00054823">
      <w:r w:rsidRPr="00054823">
        <w:t>Event</w:t>
      </w:r>
    </w:p>
    <w:p w14:paraId="0901C88E" w14:textId="77777777" w:rsidR="00054823" w:rsidRPr="00054823" w:rsidRDefault="00054823" w:rsidP="00054823">
      <w:r w:rsidRPr="00054823">
        <w:lastRenderedPageBreak/>
        <w:t>Now multiple things may happen.</w:t>
      </w:r>
    </w:p>
    <w:p w14:paraId="2477AF6D" w14:textId="77777777" w:rsidR="00054823" w:rsidRPr="00054823" w:rsidRDefault="00054823" w:rsidP="00054823">
      <w:r w:rsidRPr="00054823">
        <w:t>Invoice Paid</w:t>
      </w:r>
    </w:p>
    <w:p w14:paraId="1E91B926" w14:textId="77777777" w:rsidR="00054823" w:rsidRPr="00054823" w:rsidRDefault="00054823" w:rsidP="00054823"/>
    <w:p w14:paraId="5778A465" w14:textId="77777777" w:rsidR="00054823" w:rsidRPr="00054823" w:rsidRDefault="00054823" w:rsidP="00054823">
      <w:r w:rsidRPr="00054823">
        <w:t>↓</w:t>
      </w:r>
    </w:p>
    <w:p w14:paraId="4A479C5E" w14:textId="77777777" w:rsidR="00054823" w:rsidRPr="00054823" w:rsidRDefault="00054823" w:rsidP="00054823"/>
    <w:p w14:paraId="3846AEA5" w14:textId="77777777" w:rsidR="00054823" w:rsidRPr="00054823" w:rsidRDefault="00054823" w:rsidP="00054823">
      <w:r w:rsidRPr="00054823">
        <w:t>Update Customer Balance</w:t>
      </w:r>
    </w:p>
    <w:p w14:paraId="0AA6CA62" w14:textId="77777777" w:rsidR="00054823" w:rsidRPr="00054823" w:rsidRDefault="00054823" w:rsidP="00054823"/>
    <w:p w14:paraId="3BAECE4B" w14:textId="77777777" w:rsidR="00054823" w:rsidRPr="00054823" w:rsidRDefault="00054823" w:rsidP="00054823">
      <w:r w:rsidRPr="00054823">
        <w:t>↓</w:t>
      </w:r>
    </w:p>
    <w:p w14:paraId="3C2CF208" w14:textId="77777777" w:rsidR="00054823" w:rsidRPr="00054823" w:rsidRDefault="00054823" w:rsidP="00054823"/>
    <w:p w14:paraId="234DEE21" w14:textId="77777777" w:rsidR="00054823" w:rsidRPr="00054823" w:rsidRDefault="00054823" w:rsidP="00054823">
      <w:r w:rsidRPr="00054823">
        <w:t>Send Thank You Email</w:t>
      </w:r>
    </w:p>
    <w:p w14:paraId="7FB53DED" w14:textId="77777777" w:rsidR="00054823" w:rsidRPr="00054823" w:rsidRDefault="00054823" w:rsidP="00054823"/>
    <w:p w14:paraId="6715BA69" w14:textId="77777777" w:rsidR="00054823" w:rsidRPr="00054823" w:rsidRDefault="00054823" w:rsidP="00054823">
      <w:r w:rsidRPr="00054823">
        <w:t>↓</w:t>
      </w:r>
    </w:p>
    <w:p w14:paraId="479D3E2A" w14:textId="77777777" w:rsidR="00054823" w:rsidRPr="00054823" w:rsidRDefault="00054823" w:rsidP="00054823"/>
    <w:p w14:paraId="766699EF" w14:textId="77777777" w:rsidR="00054823" w:rsidRPr="00054823" w:rsidRDefault="00054823" w:rsidP="00054823">
      <w:r w:rsidRPr="00054823">
        <w:t>Award Loyalty Points</w:t>
      </w:r>
    </w:p>
    <w:p w14:paraId="592C6D5E" w14:textId="77777777" w:rsidR="00054823" w:rsidRPr="00054823" w:rsidRDefault="00054823" w:rsidP="00054823"/>
    <w:p w14:paraId="186C9F9E" w14:textId="77777777" w:rsidR="00054823" w:rsidRPr="00054823" w:rsidRDefault="00054823" w:rsidP="00054823">
      <w:r w:rsidRPr="00054823">
        <w:t>↓</w:t>
      </w:r>
    </w:p>
    <w:p w14:paraId="1A343C87" w14:textId="77777777" w:rsidR="00054823" w:rsidRPr="00054823" w:rsidRDefault="00054823" w:rsidP="00054823"/>
    <w:p w14:paraId="6102CF7F" w14:textId="77777777" w:rsidR="00054823" w:rsidRPr="00054823" w:rsidRDefault="00054823" w:rsidP="00054823">
      <w:r w:rsidRPr="00054823">
        <w:t>Update Dashboard</w:t>
      </w:r>
    </w:p>
    <w:p w14:paraId="43DF2DC7" w14:textId="77777777" w:rsidR="00054823" w:rsidRPr="00054823" w:rsidRDefault="00054823" w:rsidP="00054823"/>
    <w:p w14:paraId="63EC01AF" w14:textId="77777777" w:rsidR="00054823" w:rsidRPr="00054823" w:rsidRDefault="00054823" w:rsidP="00054823">
      <w:r w:rsidRPr="00054823">
        <w:t>↓</w:t>
      </w:r>
    </w:p>
    <w:p w14:paraId="700980F8" w14:textId="77777777" w:rsidR="00054823" w:rsidRPr="00054823" w:rsidRDefault="00054823" w:rsidP="00054823"/>
    <w:p w14:paraId="37A5A799" w14:textId="77777777" w:rsidR="00054823" w:rsidRPr="00054823" w:rsidRDefault="00054823" w:rsidP="00054823">
      <w:r w:rsidRPr="00054823">
        <w:t>Notify Sales</w:t>
      </w:r>
    </w:p>
    <w:p w14:paraId="691B7C02" w14:textId="77777777" w:rsidR="00054823" w:rsidRPr="00054823" w:rsidRDefault="00054823" w:rsidP="00054823">
      <w:r w:rsidRPr="00054823">
        <w:t>Notice.</w:t>
      </w:r>
    </w:p>
    <w:p w14:paraId="5E715A5A" w14:textId="77777777" w:rsidR="00054823" w:rsidRPr="00054823" w:rsidRDefault="00054823" w:rsidP="00054823">
      <w:r w:rsidRPr="00054823">
        <w:t>The Invoice module doesn't know any of these.</w:t>
      </w:r>
    </w:p>
    <w:p w14:paraId="3DA411AD" w14:textId="77777777" w:rsidR="00054823" w:rsidRPr="00054823" w:rsidRDefault="00054823" w:rsidP="00054823">
      <w:r w:rsidRPr="00054823">
        <w:t>It simply publishes an event.</w:t>
      </w:r>
    </w:p>
    <w:p w14:paraId="5A46F1AA" w14:textId="77777777" w:rsidR="00054823" w:rsidRPr="00054823" w:rsidRDefault="00054823" w:rsidP="00054823">
      <w:r w:rsidRPr="00054823">
        <w:pict w14:anchorId="76B62E5B">
          <v:rect id="_x0000_i5113" style="width:0;height:1.5pt" o:hralign="center" o:hrstd="t" o:hr="t" fillcolor="#a0a0a0" stroked="f"/>
        </w:pict>
      </w:r>
    </w:p>
    <w:p w14:paraId="6EB1DC19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KoreVity Definition</w:t>
      </w:r>
    </w:p>
    <w:p w14:paraId="3855A704" w14:textId="77777777" w:rsidR="00054823" w:rsidRPr="00054823" w:rsidRDefault="00054823" w:rsidP="00054823">
      <w:r w:rsidRPr="00054823">
        <w:rPr>
          <w:b/>
          <w:bCs/>
        </w:rPr>
        <w:lastRenderedPageBreak/>
        <w:t>An Event Subscription is a reusable registration that listens for one or more business events and invokes configured actions when those events occur.</w:t>
      </w:r>
    </w:p>
    <w:p w14:paraId="48F508B6" w14:textId="77777777" w:rsidR="00054823" w:rsidRPr="00054823" w:rsidRDefault="00054823" w:rsidP="00054823">
      <w:r w:rsidRPr="00054823">
        <w:t>Notice.</w:t>
      </w:r>
    </w:p>
    <w:p w14:paraId="7B5C1A29" w14:textId="77777777" w:rsidR="00054823" w:rsidRPr="00054823" w:rsidRDefault="00054823" w:rsidP="00054823">
      <w:r w:rsidRPr="00054823">
        <w:t>It listens.</w:t>
      </w:r>
    </w:p>
    <w:p w14:paraId="17649441" w14:textId="77777777" w:rsidR="00054823" w:rsidRPr="00054823" w:rsidRDefault="00054823" w:rsidP="00054823">
      <w:r w:rsidRPr="00054823">
        <w:t>It does not create events.</w:t>
      </w:r>
    </w:p>
    <w:p w14:paraId="089830BF" w14:textId="77777777" w:rsidR="00054823" w:rsidRPr="00054823" w:rsidRDefault="00054823" w:rsidP="00054823">
      <w:r w:rsidRPr="00054823">
        <w:pict w14:anchorId="461D5A63">
          <v:rect id="_x0000_i5114" style="width:0;height:1.5pt" o:hralign="center" o:hrstd="t" o:hr="t" fillcolor="#a0a0a0" stroked="f"/>
        </w:pict>
      </w:r>
    </w:p>
    <w:p w14:paraId="5192CC87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Purpose</w:t>
      </w:r>
    </w:p>
    <w:p w14:paraId="07BD3947" w14:textId="77777777" w:rsidR="00054823" w:rsidRPr="00054823" w:rsidRDefault="00054823" w:rsidP="00054823">
      <w:r w:rsidRPr="00054823">
        <w:t>Event Subscriptions become the foundation for:</w:t>
      </w:r>
    </w:p>
    <w:p w14:paraId="014B114B" w14:textId="77777777" w:rsidR="00054823" w:rsidRPr="00054823" w:rsidRDefault="00054823" w:rsidP="00054823">
      <w:pPr>
        <w:numPr>
          <w:ilvl w:val="0"/>
          <w:numId w:val="79"/>
        </w:numPr>
      </w:pPr>
      <w:r w:rsidRPr="00054823">
        <w:t xml:space="preserve">Module Communication </w:t>
      </w:r>
    </w:p>
    <w:p w14:paraId="37E31C13" w14:textId="77777777" w:rsidR="00054823" w:rsidRPr="00054823" w:rsidRDefault="00054823" w:rsidP="00054823">
      <w:pPr>
        <w:numPr>
          <w:ilvl w:val="0"/>
          <w:numId w:val="79"/>
        </w:numPr>
      </w:pPr>
      <w:r w:rsidRPr="00054823">
        <w:t xml:space="preserve">Integrations </w:t>
      </w:r>
    </w:p>
    <w:p w14:paraId="1EB8D6BA" w14:textId="77777777" w:rsidR="00054823" w:rsidRPr="00054823" w:rsidRDefault="00054823" w:rsidP="00054823">
      <w:pPr>
        <w:numPr>
          <w:ilvl w:val="0"/>
          <w:numId w:val="79"/>
        </w:numPr>
      </w:pPr>
      <w:r w:rsidRPr="00054823">
        <w:t xml:space="preserve">AI Reactions </w:t>
      </w:r>
    </w:p>
    <w:p w14:paraId="34126A00" w14:textId="77777777" w:rsidR="00054823" w:rsidRPr="00054823" w:rsidRDefault="00054823" w:rsidP="00054823">
      <w:pPr>
        <w:numPr>
          <w:ilvl w:val="0"/>
          <w:numId w:val="79"/>
        </w:numPr>
      </w:pPr>
      <w:r w:rsidRPr="00054823">
        <w:t xml:space="preserve">Workflow Triggers </w:t>
      </w:r>
    </w:p>
    <w:p w14:paraId="41793FF7" w14:textId="77777777" w:rsidR="00054823" w:rsidRPr="00054823" w:rsidRDefault="00054823" w:rsidP="00054823">
      <w:pPr>
        <w:numPr>
          <w:ilvl w:val="0"/>
          <w:numId w:val="79"/>
        </w:numPr>
      </w:pPr>
      <w:r w:rsidRPr="00054823">
        <w:t xml:space="preserve">Notifications </w:t>
      </w:r>
    </w:p>
    <w:p w14:paraId="6397C8E2" w14:textId="77777777" w:rsidR="00054823" w:rsidRPr="00054823" w:rsidRDefault="00054823" w:rsidP="00054823">
      <w:pPr>
        <w:numPr>
          <w:ilvl w:val="0"/>
          <w:numId w:val="79"/>
        </w:numPr>
      </w:pPr>
      <w:r w:rsidRPr="00054823">
        <w:t xml:space="preserve">Background Processing </w:t>
      </w:r>
    </w:p>
    <w:p w14:paraId="5102845B" w14:textId="77777777" w:rsidR="00054823" w:rsidRPr="00054823" w:rsidRDefault="00054823" w:rsidP="00054823">
      <w:r w:rsidRPr="00054823">
        <w:pict w14:anchorId="6F214F38">
          <v:rect id="_x0000_i5115" style="width:0;height:1.5pt" o:hralign="center" o:hrstd="t" o:hr="t" fillcolor="#a0a0a0" stroked="f"/>
        </w:pict>
      </w:r>
    </w:p>
    <w:p w14:paraId="689C735E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Responsibilities</w:t>
      </w:r>
    </w:p>
    <w:p w14:paraId="5502D4F5" w14:textId="77777777" w:rsidR="00054823" w:rsidRPr="00054823" w:rsidRDefault="00054823" w:rsidP="00054823">
      <w:r w:rsidRPr="00054823">
        <w:t>Event Subscription owns:</w:t>
      </w:r>
    </w:p>
    <w:p w14:paraId="68B0A5D9" w14:textId="77777777" w:rsidR="00054823" w:rsidRPr="00054823" w:rsidRDefault="00054823" w:rsidP="00054823">
      <w:pPr>
        <w:numPr>
          <w:ilvl w:val="0"/>
          <w:numId w:val="80"/>
        </w:numPr>
      </w:pPr>
      <w:r w:rsidRPr="00054823">
        <w:t xml:space="preserve">Event Type </w:t>
      </w:r>
    </w:p>
    <w:p w14:paraId="5BD776C8" w14:textId="77777777" w:rsidR="00054823" w:rsidRPr="00054823" w:rsidRDefault="00054823" w:rsidP="00054823">
      <w:pPr>
        <w:numPr>
          <w:ilvl w:val="0"/>
          <w:numId w:val="80"/>
        </w:numPr>
      </w:pPr>
      <w:r w:rsidRPr="00054823">
        <w:t xml:space="preserve">Subscriber </w:t>
      </w:r>
    </w:p>
    <w:p w14:paraId="73F4C7A5" w14:textId="77777777" w:rsidR="00054823" w:rsidRPr="00054823" w:rsidRDefault="00054823" w:rsidP="00054823">
      <w:pPr>
        <w:numPr>
          <w:ilvl w:val="0"/>
          <w:numId w:val="80"/>
        </w:numPr>
      </w:pPr>
      <w:r w:rsidRPr="00054823">
        <w:t xml:space="preserve">Conditions </w:t>
      </w:r>
    </w:p>
    <w:p w14:paraId="109C01DA" w14:textId="77777777" w:rsidR="00054823" w:rsidRPr="00054823" w:rsidRDefault="00054823" w:rsidP="00054823">
      <w:pPr>
        <w:numPr>
          <w:ilvl w:val="0"/>
          <w:numId w:val="80"/>
        </w:numPr>
      </w:pPr>
      <w:r w:rsidRPr="00054823">
        <w:t xml:space="preserve">Actions </w:t>
      </w:r>
    </w:p>
    <w:p w14:paraId="4BFFB3E1" w14:textId="77777777" w:rsidR="00054823" w:rsidRPr="00054823" w:rsidRDefault="00054823" w:rsidP="00054823">
      <w:pPr>
        <w:numPr>
          <w:ilvl w:val="0"/>
          <w:numId w:val="80"/>
        </w:numPr>
      </w:pPr>
      <w:r w:rsidRPr="00054823">
        <w:t xml:space="preserve">Delivery Policy </w:t>
      </w:r>
    </w:p>
    <w:p w14:paraId="2BA4949C" w14:textId="77777777" w:rsidR="00054823" w:rsidRPr="00054823" w:rsidRDefault="00054823" w:rsidP="00054823">
      <w:r w:rsidRPr="00054823">
        <w:t xml:space="preserve">It does </w:t>
      </w:r>
      <w:r w:rsidRPr="00054823">
        <w:rPr>
          <w:b/>
          <w:bCs/>
        </w:rPr>
        <w:t>not</w:t>
      </w:r>
      <w:r w:rsidRPr="00054823">
        <w:t xml:space="preserve"> generate events.</w:t>
      </w:r>
    </w:p>
    <w:p w14:paraId="63E5DE4A" w14:textId="77777777" w:rsidR="00054823" w:rsidRPr="00054823" w:rsidRDefault="00054823" w:rsidP="00054823">
      <w:r w:rsidRPr="00054823">
        <w:pict w14:anchorId="6BE90D94">
          <v:rect id="_x0000_i5116" style="width:0;height:1.5pt" o:hralign="center" o:hrstd="t" o:hr="t" fillcolor="#a0a0a0" stroked="f"/>
        </w:pict>
      </w:r>
    </w:p>
    <w:p w14:paraId="048DB0E0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Core Fields</w:t>
      </w:r>
    </w:p>
    <w:p w14:paraId="4AC73BBE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Identity</w:t>
      </w:r>
    </w:p>
    <w:p w14:paraId="584BD4F8" w14:textId="77777777" w:rsidR="00054823" w:rsidRPr="00054823" w:rsidRDefault="00054823" w:rsidP="00054823">
      <w:r w:rsidRPr="00054823">
        <w:t>ID</w:t>
      </w:r>
    </w:p>
    <w:p w14:paraId="70360BFA" w14:textId="77777777" w:rsidR="00054823" w:rsidRPr="00054823" w:rsidRDefault="00054823" w:rsidP="00054823"/>
    <w:p w14:paraId="64766683" w14:textId="77777777" w:rsidR="00054823" w:rsidRPr="00054823" w:rsidRDefault="00054823" w:rsidP="00054823">
      <w:r w:rsidRPr="00054823">
        <w:lastRenderedPageBreak/>
        <w:t>Subscription Number</w:t>
      </w:r>
    </w:p>
    <w:p w14:paraId="2D4790A0" w14:textId="77777777" w:rsidR="00054823" w:rsidRPr="00054823" w:rsidRDefault="00054823" w:rsidP="00054823">
      <w:r w:rsidRPr="00054823">
        <w:pict w14:anchorId="66BAD8E1">
          <v:rect id="_x0000_i5117" style="width:0;height:1.5pt" o:hralign="center" o:hrstd="t" o:hr="t" fillcolor="#a0a0a0" stroked="f"/>
        </w:pict>
      </w:r>
    </w:p>
    <w:p w14:paraId="2D840638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Name</w:t>
      </w:r>
    </w:p>
    <w:p w14:paraId="3CEF5FBF" w14:textId="77777777" w:rsidR="00054823" w:rsidRPr="00054823" w:rsidRDefault="00054823" w:rsidP="00054823">
      <w:r w:rsidRPr="00054823">
        <w:t>Invoice Paid Notification</w:t>
      </w:r>
    </w:p>
    <w:p w14:paraId="4638EE37" w14:textId="77777777" w:rsidR="00054823" w:rsidRPr="00054823" w:rsidRDefault="00054823" w:rsidP="00054823"/>
    <w:p w14:paraId="111786EE" w14:textId="77777777" w:rsidR="00054823" w:rsidRPr="00054823" w:rsidRDefault="00054823" w:rsidP="00054823">
      <w:r w:rsidRPr="00054823">
        <w:t>New Customer Workflow</w:t>
      </w:r>
    </w:p>
    <w:p w14:paraId="4EA00EDC" w14:textId="77777777" w:rsidR="00054823" w:rsidRPr="00054823" w:rsidRDefault="00054823" w:rsidP="00054823"/>
    <w:p w14:paraId="6D66E2D0" w14:textId="77777777" w:rsidR="00054823" w:rsidRPr="00054823" w:rsidRDefault="00054823" w:rsidP="00054823">
      <w:r w:rsidRPr="00054823">
        <w:t>Asset Assignment Listener</w:t>
      </w:r>
    </w:p>
    <w:p w14:paraId="1F183E0D" w14:textId="77777777" w:rsidR="00054823" w:rsidRPr="00054823" w:rsidRDefault="00054823" w:rsidP="00054823"/>
    <w:p w14:paraId="00112F33" w14:textId="77777777" w:rsidR="00054823" w:rsidRPr="00054823" w:rsidRDefault="00054823" w:rsidP="00054823">
      <w:r w:rsidRPr="00054823">
        <w:t>Inventory Alert</w:t>
      </w:r>
    </w:p>
    <w:p w14:paraId="2E4C6D07" w14:textId="77777777" w:rsidR="00054823" w:rsidRPr="00054823" w:rsidRDefault="00054823" w:rsidP="00054823">
      <w:r w:rsidRPr="00054823">
        <w:pict w14:anchorId="291F2228">
          <v:rect id="_x0000_i5118" style="width:0;height:1.5pt" o:hralign="center" o:hrstd="t" o:hr="t" fillcolor="#a0a0a0" stroked="f"/>
        </w:pict>
      </w:r>
    </w:p>
    <w:p w14:paraId="44FF738B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Description</w:t>
      </w:r>
    </w:p>
    <w:p w14:paraId="17008659" w14:textId="77777777" w:rsidR="00054823" w:rsidRPr="00054823" w:rsidRDefault="00054823" w:rsidP="00054823">
      <w:r w:rsidRPr="00054823">
        <w:t>Description</w:t>
      </w:r>
    </w:p>
    <w:p w14:paraId="0A2EB890" w14:textId="77777777" w:rsidR="00054823" w:rsidRPr="00054823" w:rsidRDefault="00054823" w:rsidP="00054823">
      <w:r w:rsidRPr="00054823">
        <w:t>Optional.</w:t>
      </w:r>
    </w:p>
    <w:p w14:paraId="3D6B1094" w14:textId="77777777" w:rsidR="00054823" w:rsidRPr="00054823" w:rsidRDefault="00054823" w:rsidP="00054823">
      <w:r w:rsidRPr="00054823">
        <w:pict w14:anchorId="2A6E1A05">
          <v:rect id="_x0000_i5119" style="width:0;height:1.5pt" o:hralign="center" o:hrstd="t" o:hr="t" fillcolor="#a0a0a0" stroked="f"/>
        </w:pict>
      </w:r>
    </w:p>
    <w:p w14:paraId="4F67D44F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Event Name</w:t>
      </w:r>
    </w:p>
    <w:p w14:paraId="5D48ACAB" w14:textId="77777777" w:rsidR="00054823" w:rsidRPr="00054823" w:rsidRDefault="00054823" w:rsidP="00054823">
      <w:r w:rsidRPr="00054823">
        <w:t>Reference Data.</w:t>
      </w:r>
    </w:p>
    <w:p w14:paraId="48151162" w14:textId="77777777" w:rsidR="00054823" w:rsidRPr="00054823" w:rsidRDefault="00054823" w:rsidP="00054823">
      <w:r w:rsidRPr="00054823">
        <w:t>Customer Created</w:t>
      </w:r>
    </w:p>
    <w:p w14:paraId="6B48C0B4" w14:textId="77777777" w:rsidR="00054823" w:rsidRPr="00054823" w:rsidRDefault="00054823" w:rsidP="00054823"/>
    <w:p w14:paraId="6115AD01" w14:textId="77777777" w:rsidR="00054823" w:rsidRPr="00054823" w:rsidRDefault="00054823" w:rsidP="00054823">
      <w:r w:rsidRPr="00054823">
        <w:t>Invoice Paid</w:t>
      </w:r>
    </w:p>
    <w:p w14:paraId="179AE3B2" w14:textId="77777777" w:rsidR="00054823" w:rsidRPr="00054823" w:rsidRDefault="00054823" w:rsidP="00054823"/>
    <w:p w14:paraId="2C1DDF75" w14:textId="77777777" w:rsidR="00054823" w:rsidRPr="00054823" w:rsidRDefault="00054823" w:rsidP="00054823">
      <w:r w:rsidRPr="00054823">
        <w:t>Purchase Order Approved</w:t>
      </w:r>
    </w:p>
    <w:p w14:paraId="11126366" w14:textId="77777777" w:rsidR="00054823" w:rsidRPr="00054823" w:rsidRDefault="00054823" w:rsidP="00054823"/>
    <w:p w14:paraId="097BF602" w14:textId="77777777" w:rsidR="00054823" w:rsidRPr="00054823" w:rsidRDefault="00054823" w:rsidP="00054823">
      <w:r w:rsidRPr="00054823">
        <w:t>Employee Hired</w:t>
      </w:r>
    </w:p>
    <w:p w14:paraId="739955CF" w14:textId="77777777" w:rsidR="00054823" w:rsidRPr="00054823" w:rsidRDefault="00054823" w:rsidP="00054823"/>
    <w:p w14:paraId="5C7DD10C" w14:textId="77777777" w:rsidR="00054823" w:rsidRPr="00054823" w:rsidRDefault="00054823" w:rsidP="00054823">
      <w:r w:rsidRPr="00054823">
        <w:t>Workflow Completed</w:t>
      </w:r>
    </w:p>
    <w:p w14:paraId="61C99419" w14:textId="77777777" w:rsidR="00054823" w:rsidRPr="00054823" w:rsidRDefault="00054823" w:rsidP="00054823"/>
    <w:p w14:paraId="0D435BA7" w14:textId="77777777" w:rsidR="00054823" w:rsidRPr="00054823" w:rsidRDefault="00054823" w:rsidP="00054823">
      <w:r w:rsidRPr="00054823">
        <w:t>Asset Assigned</w:t>
      </w:r>
    </w:p>
    <w:p w14:paraId="6C1FBD9A" w14:textId="77777777" w:rsidR="00054823" w:rsidRPr="00054823" w:rsidRDefault="00054823" w:rsidP="00054823">
      <w:r w:rsidRPr="00054823">
        <w:lastRenderedPageBreak/>
        <w:pict w14:anchorId="5CE90237">
          <v:rect id="_x0000_i5120" style="width:0;height:1.5pt" o:hralign="center" o:hrstd="t" o:hr="t" fillcolor="#a0a0a0" stroked="f"/>
        </w:pict>
      </w:r>
    </w:p>
    <w:p w14:paraId="18B9B608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Event Source</w:t>
      </w:r>
    </w:p>
    <w:p w14:paraId="278918C4" w14:textId="77777777" w:rsidR="00054823" w:rsidRPr="00054823" w:rsidRDefault="00054823" w:rsidP="00054823">
      <w:r w:rsidRPr="00054823">
        <w:t>CRM</w:t>
      </w:r>
    </w:p>
    <w:p w14:paraId="5187D219" w14:textId="77777777" w:rsidR="00054823" w:rsidRPr="00054823" w:rsidRDefault="00054823" w:rsidP="00054823"/>
    <w:p w14:paraId="6293DA14" w14:textId="77777777" w:rsidR="00054823" w:rsidRPr="00054823" w:rsidRDefault="00054823" w:rsidP="00054823">
      <w:r w:rsidRPr="00054823">
        <w:t>Sales</w:t>
      </w:r>
    </w:p>
    <w:p w14:paraId="5D2218AA" w14:textId="77777777" w:rsidR="00054823" w:rsidRPr="00054823" w:rsidRDefault="00054823" w:rsidP="00054823"/>
    <w:p w14:paraId="00192514" w14:textId="77777777" w:rsidR="00054823" w:rsidRPr="00054823" w:rsidRDefault="00054823" w:rsidP="00054823">
      <w:r w:rsidRPr="00054823">
        <w:t>Finance</w:t>
      </w:r>
    </w:p>
    <w:p w14:paraId="5FB01248" w14:textId="77777777" w:rsidR="00054823" w:rsidRPr="00054823" w:rsidRDefault="00054823" w:rsidP="00054823"/>
    <w:p w14:paraId="00BA3FD5" w14:textId="77777777" w:rsidR="00054823" w:rsidRPr="00054823" w:rsidRDefault="00054823" w:rsidP="00054823">
      <w:r w:rsidRPr="00054823">
        <w:t>HR</w:t>
      </w:r>
    </w:p>
    <w:p w14:paraId="042F902C" w14:textId="77777777" w:rsidR="00054823" w:rsidRPr="00054823" w:rsidRDefault="00054823" w:rsidP="00054823"/>
    <w:p w14:paraId="2FBA8788" w14:textId="77777777" w:rsidR="00054823" w:rsidRPr="00054823" w:rsidRDefault="00054823" w:rsidP="00054823">
      <w:r w:rsidRPr="00054823">
        <w:t>Inventory</w:t>
      </w:r>
    </w:p>
    <w:p w14:paraId="21EE3D70" w14:textId="77777777" w:rsidR="00054823" w:rsidRPr="00054823" w:rsidRDefault="00054823" w:rsidP="00054823"/>
    <w:p w14:paraId="4BB7C1BF" w14:textId="77777777" w:rsidR="00054823" w:rsidRPr="00054823" w:rsidRDefault="00054823" w:rsidP="00054823">
      <w:r w:rsidRPr="00054823">
        <w:t>Assets</w:t>
      </w:r>
    </w:p>
    <w:p w14:paraId="6390AC97" w14:textId="77777777" w:rsidR="00054823" w:rsidRPr="00054823" w:rsidRDefault="00054823" w:rsidP="00054823"/>
    <w:p w14:paraId="403A0A1A" w14:textId="77777777" w:rsidR="00054823" w:rsidRPr="00054823" w:rsidRDefault="00054823" w:rsidP="00054823">
      <w:r w:rsidRPr="00054823">
        <w:t>Projects</w:t>
      </w:r>
    </w:p>
    <w:p w14:paraId="0DA25AD8" w14:textId="77777777" w:rsidR="00054823" w:rsidRPr="00054823" w:rsidRDefault="00054823" w:rsidP="00054823"/>
    <w:p w14:paraId="2883CA51" w14:textId="77777777" w:rsidR="00054823" w:rsidRPr="00054823" w:rsidRDefault="00054823" w:rsidP="00054823">
      <w:r w:rsidRPr="00054823">
        <w:t>Platform</w:t>
      </w:r>
    </w:p>
    <w:p w14:paraId="62F54197" w14:textId="77777777" w:rsidR="00054823" w:rsidRPr="00054823" w:rsidRDefault="00054823" w:rsidP="00054823">
      <w:r w:rsidRPr="00054823">
        <w:t>Where the event originates.</w:t>
      </w:r>
    </w:p>
    <w:p w14:paraId="75E23896" w14:textId="77777777" w:rsidR="00054823" w:rsidRPr="00054823" w:rsidRDefault="00054823" w:rsidP="00054823">
      <w:r w:rsidRPr="00054823">
        <w:pict w14:anchorId="7206CDFF">
          <v:rect id="_x0000_i5121" style="width:0;height:1.5pt" o:hralign="center" o:hrstd="t" o:hr="t" fillcolor="#a0a0a0" stroked="f"/>
        </w:pict>
      </w:r>
    </w:p>
    <w:p w14:paraId="02A1C091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Subscriber</w:t>
      </w:r>
    </w:p>
    <w:p w14:paraId="126527B6" w14:textId="77777777" w:rsidR="00054823" w:rsidRPr="00054823" w:rsidRDefault="00054823" w:rsidP="00054823">
      <w:r w:rsidRPr="00054823">
        <w:t>Reference.</w:t>
      </w:r>
    </w:p>
    <w:p w14:paraId="4DB12AF7" w14:textId="77777777" w:rsidR="00054823" w:rsidRPr="00054823" w:rsidRDefault="00054823" w:rsidP="00054823">
      <w:r w:rsidRPr="00054823">
        <w:t>Automation Rule</w:t>
      </w:r>
    </w:p>
    <w:p w14:paraId="20CA18E7" w14:textId="77777777" w:rsidR="00054823" w:rsidRPr="00054823" w:rsidRDefault="00054823" w:rsidP="00054823"/>
    <w:p w14:paraId="042A213A" w14:textId="77777777" w:rsidR="00054823" w:rsidRPr="00054823" w:rsidRDefault="00054823" w:rsidP="00054823">
      <w:r w:rsidRPr="00054823">
        <w:t>Workflow</w:t>
      </w:r>
    </w:p>
    <w:p w14:paraId="5F49503C" w14:textId="77777777" w:rsidR="00054823" w:rsidRPr="00054823" w:rsidRDefault="00054823" w:rsidP="00054823"/>
    <w:p w14:paraId="1A980768" w14:textId="77777777" w:rsidR="00054823" w:rsidRPr="00054823" w:rsidRDefault="00054823" w:rsidP="00054823">
      <w:r w:rsidRPr="00054823">
        <w:t>Notification</w:t>
      </w:r>
    </w:p>
    <w:p w14:paraId="5560F30D" w14:textId="77777777" w:rsidR="00054823" w:rsidRPr="00054823" w:rsidRDefault="00054823" w:rsidP="00054823"/>
    <w:p w14:paraId="03592480" w14:textId="77777777" w:rsidR="00054823" w:rsidRPr="00054823" w:rsidRDefault="00054823" w:rsidP="00054823">
      <w:r w:rsidRPr="00054823">
        <w:t>Integration</w:t>
      </w:r>
    </w:p>
    <w:p w14:paraId="0DD9EFC3" w14:textId="77777777" w:rsidR="00054823" w:rsidRPr="00054823" w:rsidRDefault="00054823" w:rsidP="00054823"/>
    <w:p w14:paraId="7CCFB439" w14:textId="77777777" w:rsidR="00054823" w:rsidRPr="00054823" w:rsidRDefault="00054823" w:rsidP="00054823">
      <w:r w:rsidRPr="00054823">
        <w:t>AI</w:t>
      </w:r>
    </w:p>
    <w:p w14:paraId="4741EB3D" w14:textId="77777777" w:rsidR="00054823" w:rsidRPr="00054823" w:rsidRDefault="00054823" w:rsidP="00054823">
      <w:r w:rsidRPr="00054823">
        <w:t>Who reacts.</w:t>
      </w:r>
    </w:p>
    <w:p w14:paraId="46EA58CE" w14:textId="77777777" w:rsidR="00054823" w:rsidRPr="00054823" w:rsidRDefault="00054823" w:rsidP="00054823">
      <w:r w:rsidRPr="00054823">
        <w:pict w14:anchorId="0A199D8F">
          <v:rect id="_x0000_i5122" style="width:0;height:1.5pt" o:hralign="center" o:hrstd="t" o:hr="t" fillcolor="#a0a0a0" stroked="f"/>
        </w:pict>
      </w:r>
    </w:p>
    <w:p w14:paraId="275DA1EA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Filter Condition</w:t>
      </w:r>
    </w:p>
    <w:p w14:paraId="4E1967FF" w14:textId="77777777" w:rsidR="00054823" w:rsidRPr="00054823" w:rsidRDefault="00054823" w:rsidP="00054823">
      <w:r w:rsidRPr="00054823">
        <w:t>Optional.</w:t>
      </w:r>
    </w:p>
    <w:p w14:paraId="3FB7813F" w14:textId="77777777" w:rsidR="00054823" w:rsidRPr="00054823" w:rsidRDefault="00054823" w:rsidP="00054823">
      <w:r w:rsidRPr="00054823">
        <w:t>Example.</w:t>
      </w:r>
    </w:p>
    <w:p w14:paraId="7DE61F08" w14:textId="77777777" w:rsidR="00054823" w:rsidRPr="00054823" w:rsidRDefault="00054823" w:rsidP="00054823">
      <w:r w:rsidRPr="00054823">
        <w:t>Invoice Amount &gt; $10,000</w:t>
      </w:r>
    </w:p>
    <w:p w14:paraId="00416B40" w14:textId="77777777" w:rsidR="00054823" w:rsidRPr="00054823" w:rsidRDefault="00054823" w:rsidP="00054823">
      <w:r w:rsidRPr="00054823">
        <w:t>Only matching events trigger execution.</w:t>
      </w:r>
    </w:p>
    <w:p w14:paraId="68BC14BE" w14:textId="77777777" w:rsidR="00054823" w:rsidRPr="00054823" w:rsidRDefault="00054823" w:rsidP="00054823">
      <w:r w:rsidRPr="00054823">
        <w:pict w14:anchorId="13BE3C69">
          <v:rect id="_x0000_i5123" style="width:0;height:1.5pt" o:hralign="center" o:hrstd="t" o:hr="t" fillcolor="#a0a0a0" stroked="f"/>
        </w:pict>
      </w:r>
    </w:p>
    <w:p w14:paraId="1274BA75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Execution Mode</w:t>
      </w:r>
    </w:p>
    <w:p w14:paraId="2321DEEA" w14:textId="77777777" w:rsidR="00054823" w:rsidRPr="00054823" w:rsidRDefault="00054823" w:rsidP="00054823">
      <w:r w:rsidRPr="00054823">
        <w:t>Immediate</w:t>
      </w:r>
    </w:p>
    <w:p w14:paraId="65718AA0" w14:textId="77777777" w:rsidR="00054823" w:rsidRPr="00054823" w:rsidRDefault="00054823" w:rsidP="00054823"/>
    <w:p w14:paraId="4FE0113D" w14:textId="77777777" w:rsidR="00054823" w:rsidRPr="00054823" w:rsidRDefault="00054823" w:rsidP="00054823">
      <w:r w:rsidRPr="00054823">
        <w:t>Queued</w:t>
      </w:r>
    </w:p>
    <w:p w14:paraId="62022753" w14:textId="77777777" w:rsidR="00054823" w:rsidRPr="00054823" w:rsidRDefault="00054823" w:rsidP="00054823"/>
    <w:p w14:paraId="07AB9703" w14:textId="77777777" w:rsidR="00054823" w:rsidRPr="00054823" w:rsidRDefault="00054823" w:rsidP="00054823">
      <w:r w:rsidRPr="00054823">
        <w:t>Async</w:t>
      </w:r>
    </w:p>
    <w:p w14:paraId="5CCD0B3B" w14:textId="77777777" w:rsidR="00054823" w:rsidRPr="00054823" w:rsidRDefault="00054823" w:rsidP="00054823">
      <w:r w:rsidRPr="00054823">
        <w:t>Supports scalability.</w:t>
      </w:r>
    </w:p>
    <w:p w14:paraId="4134B8AA" w14:textId="77777777" w:rsidR="00054823" w:rsidRPr="00054823" w:rsidRDefault="00054823" w:rsidP="00054823">
      <w:r w:rsidRPr="00054823">
        <w:pict w14:anchorId="04204A3C">
          <v:rect id="_x0000_i5124" style="width:0;height:1.5pt" o:hralign="center" o:hrstd="t" o:hr="t" fillcolor="#a0a0a0" stroked="f"/>
        </w:pict>
      </w:r>
    </w:p>
    <w:p w14:paraId="1E9D309F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Priority</w:t>
      </w:r>
    </w:p>
    <w:p w14:paraId="0F5EF598" w14:textId="77777777" w:rsidR="00054823" w:rsidRPr="00054823" w:rsidRDefault="00054823" w:rsidP="00054823">
      <w:r w:rsidRPr="00054823">
        <w:t>Low</w:t>
      </w:r>
    </w:p>
    <w:p w14:paraId="490073AD" w14:textId="77777777" w:rsidR="00054823" w:rsidRPr="00054823" w:rsidRDefault="00054823" w:rsidP="00054823"/>
    <w:p w14:paraId="31629B2D" w14:textId="77777777" w:rsidR="00054823" w:rsidRPr="00054823" w:rsidRDefault="00054823" w:rsidP="00054823">
      <w:r w:rsidRPr="00054823">
        <w:t>Normal</w:t>
      </w:r>
    </w:p>
    <w:p w14:paraId="2EE7D355" w14:textId="77777777" w:rsidR="00054823" w:rsidRPr="00054823" w:rsidRDefault="00054823" w:rsidP="00054823"/>
    <w:p w14:paraId="0EA33062" w14:textId="77777777" w:rsidR="00054823" w:rsidRPr="00054823" w:rsidRDefault="00054823" w:rsidP="00054823">
      <w:r w:rsidRPr="00054823">
        <w:t>High</w:t>
      </w:r>
    </w:p>
    <w:p w14:paraId="2583E48A" w14:textId="77777777" w:rsidR="00054823" w:rsidRPr="00054823" w:rsidRDefault="00054823" w:rsidP="00054823"/>
    <w:p w14:paraId="4FE339CE" w14:textId="77777777" w:rsidR="00054823" w:rsidRPr="00054823" w:rsidRDefault="00054823" w:rsidP="00054823">
      <w:r w:rsidRPr="00054823">
        <w:t>Critical</w:t>
      </w:r>
    </w:p>
    <w:p w14:paraId="5B2D6C1A" w14:textId="77777777" w:rsidR="00054823" w:rsidRPr="00054823" w:rsidRDefault="00054823" w:rsidP="00054823">
      <w:r w:rsidRPr="00054823">
        <w:pict w14:anchorId="65CC9B37">
          <v:rect id="_x0000_i5125" style="width:0;height:1.5pt" o:hralign="center" o:hrstd="t" o:hr="t" fillcolor="#a0a0a0" stroked="f"/>
        </w:pict>
      </w:r>
    </w:p>
    <w:p w14:paraId="7898FA3B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Retry Policy</w:t>
      </w:r>
    </w:p>
    <w:p w14:paraId="1FC4B301" w14:textId="77777777" w:rsidR="00054823" w:rsidRPr="00054823" w:rsidRDefault="00054823" w:rsidP="00054823">
      <w:r w:rsidRPr="00054823">
        <w:lastRenderedPageBreak/>
        <w:t>None</w:t>
      </w:r>
    </w:p>
    <w:p w14:paraId="5813F3B8" w14:textId="77777777" w:rsidR="00054823" w:rsidRPr="00054823" w:rsidRDefault="00054823" w:rsidP="00054823"/>
    <w:p w14:paraId="1079C931" w14:textId="77777777" w:rsidR="00054823" w:rsidRPr="00054823" w:rsidRDefault="00054823" w:rsidP="00054823">
      <w:r w:rsidRPr="00054823">
        <w:t>1 Retry</w:t>
      </w:r>
    </w:p>
    <w:p w14:paraId="2B280D22" w14:textId="77777777" w:rsidR="00054823" w:rsidRPr="00054823" w:rsidRDefault="00054823" w:rsidP="00054823"/>
    <w:p w14:paraId="3A8C8AE6" w14:textId="77777777" w:rsidR="00054823" w:rsidRPr="00054823" w:rsidRDefault="00054823" w:rsidP="00054823">
      <w:r w:rsidRPr="00054823">
        <w:t>3 Retries</w:t>
      </w:r>
    </w:p>
    <w:p w14:paraId="3CB96036" w14:textId="77777777" w:rsidR="00054823" w:rsidRPr="00054823" w:rsidRDefault="00054823" w:rsidP="00054823"/>
    <w:p w14:paraId="2EACDC79" w14:textId="77777777" w:rsidR="00054823" w:rsidRPr="00054823" w:rsidRDefault="00054823" w:rsidP="00054823">
      <w:r w:rsidRPr="00054823">
        <w:t>Unlimited</w:t>
      </w:r>
    </w:p>
    <w:p w14:paraId="3892D42A" w14:textId="77777777" w:rsidR="00054823" w:rsidRPr="00054823" w:rsidRDefault="00054823" w:rsidP="00054823">
      <w:r w:rsidRPr="00054823">
        <w:pict w14:anchorId="756B6864">
          <v:rect id="_x0000_i5126" style="width:0;height:1.5pt" o:hralign="center" o:hrstd="t" o:hr="t" fillcolor="#a0a0a0" stroked="f"/>
        </w:pict>
      </w:r>
    </w:p>
    <w:p w14:paraId="73E230A9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Failure Strategy</w:t>
      </w:r>
    </w:p>
    <w:p w14:paraId="4771C8B1" w14:textId="77777777" w:rsidR="00054823" w:rsidRPr="00054823" w:rsidRDefault="00054823" w:rsidP="00054823">
      <w:r w:rsidRPr="00054823">
        <w:t>Retry</w:t>
      </w:r>
    </w:p>
    <w:p w14:paraId="732D0D88" w14:textId="77777777" w:rsidR="00054823" w:rsidRPr="00054823" w:rsidRDefault="00054823" w:rsidP="00054823"/>
    <w:p w14:paraId="226D1571" w14:textId="77777777" w:rsidR="00054823" w:rsidRPr="00054823" w:rsidRDefault="00054823" w:rsidP="00054823">
      <w:r w:rsidRPr="00054823">
        <w:t>Ignore</w:t>
      </w:r>
    </w:p>
    <w:p w14:paraId="4DDC4D6B" w14:textId="77777777" w:rsidR="00054823" w:rsidRPr="00054823" w:rsidRDefault="00054823" w:rsidP="00054823"/>
    <w:p w14:paraId="1792D2A6" w14:textId="77777777" w:rsidR="00054823" w:rsidRPr="00054823" w:rsidRDefault="00054823" w:rsidP="00054823">
      <w:r w:rsidRPr="00054823">
        <w:t>Notify Admin</w:t>
      </w:r>
    </w:p>
    <w:p w14:paraId="76A7D66F" w14:textId="77777777" w:rsidR="00054823" w:rsidRPr="00054823" w:rsidRDefault="00054823" w:rsidP="00054823"/>
    <w:p w14:paraId="1FDA6001" w14:textId="77777777" w:rsidR="00054823" w:rsidRPr="00054823" w:rsidRDefault="00054823" w:rsidP="00054823">
      <w:r w:rsidRPr="00054823">
        <w:t>Disable Subscription</w:t>
      </w:r>
    </w:p>
    <w:p w14:paraId="17A1CD9F" w14:textId="77777777" w:rsidR="00054823" w:rsidRPr="00054823" w:rsidRDefault="00054823" w:rsidP="00054823">
      <w:r w:rsidRPr="00054823">
        <w:pict w14:anchorId="3490B53F">
          <v:rect id="_x0000_i5127" style="width:0;height:1.5pt" o:hralign="center" o:hrstd="t" o:hr="t" fillcolor="#a0a0a0" stroked="f"/>
        </w:pict>
      </w:r>
    </w:p>
    <w:p w14:paraId="355A1CA3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Active</w:t>
      </w:r>
    </w:p>
    <w:p w14:paraId="5D0964D1" w14:textId="77777777" w:rsidR="00054823" w:rsidRPr="00054823" w:rsidRDefault="00054823" w:rsidP="00054823">
      <w:r w:rsidRPr="00054823">
        <w:t>Yes</w:t>
      </w:r>
    </w:p>
    <w:p w14:paraId="4C6D8A54" w14:textId="77777777" w:rsidR="00054823" w:rsidRPr="00054823" w:rsidRDefault="00054823" w:rsidP="00054823"/>
    <w:p w14:paraId="2160A1A4" w14:textId="77777777" w:rsidR="00054823" w:rsidRPr="00054823" w:rsidRDefault="00054823" w:rsidP="00054823">
      <w:r w:rsidRPr="00054823">
        <w:t>No</w:t>
      </w:r>
    </w:p>
    <w:p w14:paraId="1325E45A" w14:textId="77777777" w:rsidR="00054823" w:rsidRPr="00054823" w:rsidRDefault="00054823" w:rsidP="00054823">
      <w:r w:rsidRPr="00054823">
        <w:pict w14:anchorId="2E860189">
          <v:rect id="_x0000_i5128" style="width:0;height:1.5pt" o:hralign="center" o:hrstd="t" o:hr="t" fillcolor="#a0a0a0" stroked="f"/>
        </w:pict>
      </w:r>
    </w:p>
    <w:p w14:paraId="2FB60705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Version</w:t>
      </w:r>
    </w:p>
    <w:p w14:paraId="753818BD" w14:textId="77777777" w:rsidR="00054823" w:rsidRPr="00054823" w:rsidRDefault="00054823" w:rsidP="00054823">
      <w:r w:rsidRPr="00054823">
        <w:t>1</w:t>
      </w:r>
    </w:p>
    <w:p w14:paraId="041A0745" w14:textId="77777777" w:rsidR="00054823" w:rsidRPr="00054823" w:rsidRDefault="00054823" w:rsidP="00054823"/>
    <w:p w14:paraId="7595983D" w14:textId="77777777" w:rsidR="00054823" w:rsidRPr="00054823" w:rsidRDefault="00054823" w:rsidP="00054823">
      <w:r w:rsidRPr="00054823">
        <w:t>2</w:t>
      </w:r>
    </w:p>
    <w:p w14:paraId="06FE4284" w14:textId="77777777" w:rsidR="00054823" w:rsidRPr="00054823" w:rsidRDefault="00054823" w:rsidP="00054823"/>
    <w:p w14:paraId="634A7A39" w14:textId="77777777" w:rsidR="00054823" w:rsidRPr="00054823" w:rsidRDefault="00054823" w:rsidP="00054823">
      <w:r w:rsidRPr="00054823">
        <w:t>3</w:t>
      </w:r>
    </w:p>
    <w:p w14:paraId="3B3FC65B" w14:textId="77777777" w:rsidR="00054823" w:rsidRPr="00054823" w:rsidRDefault="00054823" w:rsidP="00054823">
      <w:r w:rsidRPr="00054823">
        <w:lastRenderedPageBreak/>
        <w:pict w14:anchorId="65F5C1D4">
          <v:rect id="_x0000_i5129" style="width:0;height:1.5pt" o:hralign="center" o:hrstd="t" o:hr="t" fillcolor="#a0a0a0" stroked="f"/>
        </w:pict>
      </w:r>
    </w:p>
    <w:p w14:paraId="18A96F3F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Relationships</w:t>
      </w:r>
    </w:p>
    <w:p w14:paraId="371D83BA" w14:textId="77777777" w:rsidR="00054823" w:rsidRPr="00054823" w:rsidRDefault="00054823" w:rsidP="00054823">
      <w:r w:rsidRPr="00054823">
        <w:t>Event Subscription</w:t>
      </w:r>
    </w:p>
    <w:p w14:paraId="0253471F" w14:textId="77777777" w:rsidR="00054823" w:rsidRPr="00054823" w:rsidRDefault="00054823" w:rsidP="00054823"/>
    <w:p w14:paraId="4FDC2DDA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Business Events</w:t>
      </w:r>
    </w:p>
    <w:p w14:paraId="4CD7E9E0" w14:textId="77777777" w:rsidR="00054823" w:rsidRPr="00054823" w:rsidRDefault="00054823" w:rsidP="00054823"/>
    <w:p w14:paraId="12341384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Automation Rules</w:t>
      </w:r>
    </w:p>
    <w:p w14:paraId="72DD59F6" w14:textId="77777777" w:rsidR="00054823" w:rsidRPr="00054823" w:rsidRDefault="00054823" w:rsidP="00054823"/>
    <w:p w14:paraId="30D1163F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Notifications</w:t>
      </w:r>
    </w:p>
    <w:p w14:paraId="604F4DAB" w14:textId="77777777" w:rsidR="00054823" w:rsidRPr="00054823" w:rsidRDefault="00054823" w:rsidP="00054823"/>
    <w:p w14:paraId="5D6390B5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Workflows</w:t>
      </w:r>
    </w:p>
    <w:p w14:paraId="4FB345B2" w14:textId="77777777" w:rsidR="00054823" w:rsidRPr="00054823" w:rsidRDefault="00054823" w:rsidP="00054823"/>
    <w:p w14:paraId="2B85A49E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Integrations</w:t>
      </w:r>
    </w:p>
    <w:p w14:paraId="41090AE7" w14:textId="77777777" w:rsidR="00054823" w:rsidRPr="00054823" w:rsidRDefault="00054823" w:rsidP="00054823"/>
    <w:p w14:paraId="12F42107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AI Context</w:t>
      </w:r>
    </w:p>
    <w:p w14:paraId="3AA3CC9B" w14:textId="77777777" w:rsidR="00054823" w:rsidRPr="00054823" w:rsidRDefault="00054823" w:rsidP="00054823"/>
    <w:p w14:paraId="38ED1F97" w14:textId="77777777" w:rsidR="00054823" w:rsidRPr="00054823" w:rsidRDefault="00054823" w:rsidP="00054823">
      <w:r w:rsidRPr="00054823">
        <w:t>└── Scheduled Jobs</w:t>
      </w:r>
    </w:p>
    <w:p w14:paraId="7BE1B00E" w14:textId="77777777" w:rsidR="00054823" w:rsidRPr="00054823" w:rsidRDefault="00054823" w:rsidP="00054823">
      <w:r w:rsidRPr="00054823">
        <w:pict w14:anchorId="2019D2C9">
          <v:rect id="_x0000_i5130" style="width:0;height:1.5pt" o:hralign="center" o:hrstd="t" o:hr="t" fillcolor="#a0a0a0" stroked="f"/>
        </w:pict>
      </w:r>
    </w:p>
    <w:p w14:paraId="1C2BFEE0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Lifecycle</w:t>
      </w:r>
    </w:p>
    <w:p w14:paraId="5EDD9F88" w14:textId="77777777" w:rsidR="00054823" w:rsidRPr="00054823" w:rsidRDefault="00054823" w:rsidP="00054823">
      <w:r w:rsidRPr="00054823">
        <w:t>Draft</w:t>
      </w:r>
    </w:p>
    <w:p w14:paraId="773DFB2C" w14:textId="77777777" w:rsidR="00054823" w:rsidRPr="00054823" w:rsidRDefault="00054823" w:rsidP="00054823"/>
    <w:p w14:paraId="1FD9ADDD" w14:textId="77777777" w:rsidR="00054823" w:rsidRPr="00054823" w:rsidRDefault="00054823" w:rsidP="00054823">
      <w:r w:rsidRPr="00054823">
        <w:t>↓</w:t>
      </w:r>
    </w:p>
    <w:p w14:paraId="7CEFB9E5" w14:textId="77777777" w:rsidR="00054823" w:rsidRPr="00054823" w:rsidRDefault="00054823" w:rsidP="00054823"/>
    <w:p w14:paraId="13BB7264" w14:textId="77777777" w:rsidR="00054823" w:rsidRPr="00054823" w:rsidRDefault="00054823" w:rsidP="00054823">
      <w:r w:rsidRPr="00054823">
        <w:t>Published</w:t>
      </w:r>
    </w:p>
    <w:p w14:paraId="192024E5" w14:textId="77777777" w:rsidR="00054823" w:rsidRPr="00054823" w:rsidRDefault="00054823" w:rsidP="00054823"/>
    <w:p w14:paraId="0134325F" w14:textId="77777777" w:rsidR="00054823" w:rsidRPr="00054823" w:rsidRDefault="00054823" w:rsidP="00054823">
      <w:r w:rsidRPr="00054823">
        <w:t>↓</w:t>
      </w:r>
    </w:p>
    <w:p w14:paraId="4A7D1D6F" w14:textId="77777777" w:rsidR="00054823" w:rsidRPr="00054823" w:rsidRDefault="00054823" w:rsidP="00054823"/>
    <w:p w14:paraId="3CDF0AA2" w14:textId="77777777" w:rsidR="00054823" w:rsidRPr="00054823" w:rsidRDefault="00054823" w:rsidP="00054823">
      <w:r w:rsidRPr="00054823">
        <w:t>Active</w:t>
      </w:r>
    </w:p>
    <w:p w14:paraId="53A7CFF4" w14:textId="77777777" w:rsidR="00054823" w:rsidRPr="00054823" w:rsidRDefault="00054823" w:rsidP="00054823"/>
    <w:p w14:paraId="67E19B14" w14:textId="77777777" w:rsidR="00054823" w:rsidRPr="00054823" w:rsidRDefault="00054823" w:rsidP="00054823">
      <w:r w:rsidRPr="00054823">
        <w:t>↓</w:t>
      </w:r>
    </w:p>
    <w:p w14:paraId="55074D7E" w14:textId="77777777" w:rsidR="00054823" w:rsidRPr="00054823" w:rsidRDefault="00054823" w:rsidP="00054823"/>
    <w:p w14:paraId="1434C4F3" w14:textId="77777777" w:rsidR="00054823" w:rsidRPr="00054823" w:rsidRDefault="00054823" w:rsidP="00054823">
      <w:r w:rsidRPr="00054823">
        <w:t>Paused</w:t>
      </w:r>
    </w:p>
    <w:p w14:paraId="47746084" w14:textId="77777777" w:rsidR="00054823" w:rsidRPr="00054823" w:rsidRDefault="00054823" w:rsidP="00054823"/>
    <w:p w14:paraId="56A7714F" w14:textId="77777777" w:rsidR="00054823" w:rsidRPr="00054823" w:rsidRDefault="00054823" w:rsidP="00054823">
      <w:r w:rsidRPr="00054823">
        <w:t>↓</w:t>
      </w:r>
    </w:p>
    <w:p w14:paraId="70B2B6DE" w14:textId="77777777" w:rsidR="00054823" w:rsidRPr="00054823" w:rsidRDefault="00054823" w:rsidP="00054823"/>
    <w:p w14:paraId="131E5451" w14:textId="77777777" w:rsidR="00054823" w:rsidRPr="00054823" w:rsidRDefault="00054823" w:rsidP="00054823">
      <w:r w:rsidRPr="00054823">
        <w:t>Retired</w:t>
      </w:r>
    </w:p>
    <w:p w14:paraId="0D957009" w14:textId="77777777" w:rsidR="00054823" w:rsidRPr="00054823" w:rsidRDefault="00054823" w:rsidP="00054823">
      <w:r w:rsidRPr="00054823">
        <w:pict w14:anchorId="19B82AA9">
          <v:rect id="_x0000_i5131" style="width:0;height:1.5pt" o:hralign="center" o:hrstd="t" o:hr="t" fillcolor="#a0a0a0" stroked="f"/>
        </w:pict>
      </w:r>
    </w:p>
    <w:p w14:paraId="38F7BD1F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Business Rules</w:t>
      </w:r>
    </w:p>
    <w:p w14:paraId="131F1C6A" w14:textId="77777777" w:rsidR="00054823" w:rsidRPr="00054823" w:rsidRDefault="00054823" w:rsidP="00054823">
      <w:r w:rsidRPr="00054823">
        <w:t>Only active subscriptions receive events.</w:t>
      </w:r>
    </w:p>
    <w:p w14:paraId="2B91D34B" w14:textId="77777777" w:rsidR="00054823" w:rsidRPr="00054823" w:rsidRDefault="00054823" w:rsidP="00054823">
      <w:r w:rsidRPr="00054823">
        <w:t>Event definitions immutable.</w:t>
      </w:r>
    </w:p>
    <w:p w14:paraId="1463B459" w14:textId="77777777" w:rsidR="00054823" w:rsidRPr="00054823" w:rsidRDefault="00054823" w:rsidP="00054823">
      <w:r w:rsidRPr="00054823">
        <w:t>Retries follow configured policy.</w:t>
      </w:r>
    </w:p>
    <w:p w14:paraId="500A747A" w14:textId="77777777" w:rsidR="00054823" w:rsidRPr="00054823" w:rsidRDefault="00054823" w:rsidP="00054823">
      <w:r w:rsidRPr="00054823">
        <w:t>Execution history preserved.</w:t>
      </w:r>
    </w:p>
    <w:p w14:paraId="3C23445D" w14:textId="77777777" w:rsidR="00054823" w:rsidRPr="00054823" w:rsidRDefault="00054823" w:rsidP="00054823">
      <w:r w:rsidRPr="00054823">
        <w:pict w14:anchorId="49494D5E">
          <v:rect id="_x0000_i5132" style="width:0;height:1.5pt" o:hralign="center" o:hrstd="t" o:hr="t" fillcolor="#a0a0a0" stroked="f"/>
        </w:pict>
      </w:r>
    </w:p>
    <w:p w14:paraId="300267AC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Validation Rules</w:t>
      </w:r>
    </w:p>
    <w:p w14:paraId="674FFAB0" w14:textId="77777777" w:rsidR="00054823" w:rsidRPr="00054823" w:rsidRDefault="00054823" w:rsidP="00054823">
      <w:r w:rsidRPr="00054823">
        <w:t>Event Name required.</w:t>
      </w:r>
    </w:p>
    <w:p w14:paraId="02511D8A" w14:textId="77777777" w:rsidR="00054823" w:rsidRPr="00054823" w:rsidRDefault="00054823" w:rsidP="00054823">
      <w:r w:rsidRPr="00054823">
        <w:t>Subscriber required.</w:t>
      </w:r>
    </w:p>
    <w:p w14:paraId="7CE6E450" w14:textId="77777777" w:rsidR="00054823" w:rsidRPr="00054823" w:rsidRDefault="00054823" w:rsidP="00054823">
      <w:r w:rsidRPr="00054823">
        <w:t>Execution Mode required.</w:t>
      </w:r>
    </w:p>
    <w:p w14:paraId="40D1BF36" w14:textId="77777777" w:rsidR="00054823" w:rsidRPr="00054823" w:rsidRDefault="00054823" w:rsidP="00054823">
      <w:r w:rsidRPr="00054823">
        <w:pict w14:anchorId="1C29DCED">
          <v:rect id="_x0000_i5133" style="width:0;height:1.5pt" o:hralign="center" o:hrstd="t" o:hr="t" fillcolor="#a0a0a0" stroked="f"/>
        </w:pict>
      </w:r>
    </w:p>
    <w:p w14:paraId="49A1459F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Permissions</w:t>
      </w:r>
    </w:p>
    <w:p w14:paraId="4AF8B7C8" w14:textId="77777777" w:rsidR="00054823" w:rsidRPr="00054823" w:rsidRDefault="00054823" w:rsidP="00054823">
      <w:r w:rsidRPr="00054823">
        <w:t>EVENT_VIEW</w:t>
      </w:r>
    </w:p>
    <w:p w14:paraId="42AF5763" w14:textId="77777777" w:rsidR="00054823" w:rsidRPr="00054823" w:rsidRDefault="00054823" w:rsidP="00054823"/>
    <w:p w14:paraId="5BB841BC" w14:textId="77777777" w:rsidR="00054823" w:rsidRPr="00054823" w:rsidRDefault="00054823" w:rsidP="00054823">
      <w:r w:rsidRPr="00054823">
        <w:t>EVENT_SUBSCRIBE</w:t>
      </w:r>
    </w:p>
    <w:p w14:paraId="46BEC228" w14:textId="77777777" w:rsidR="00054823" w:rsidRPr="00054823" w:rsidRDefault="00054823" w:rsidP="00054823"/>
    <w:p w14:paraId="1F2B51D9" w14:textId="77777777" w:rsidR="00054823" w:rsidRPr="00054823" w:rsidRDefault="00054823" w:rsidP="00054823">
      <w:r w:rsidRPr="00054823">
        <w:t>EVENT_DISABLE</w:t>
      </w:r>
    </w:p>
    <w:p w14:paraId="5BEFB916" w14:textId="77777777" w:rsidR="00054823" w:rsidRPr="00054823" w:rsidRDefault="00054823" w:rsidP="00054823"/>
    <w:p w14:paraId="169C773B" w14:textId="77777777" w:rsidR="00054823" w:rsidRPr="00054823" w:rsidRDefault="00054823" w:rsidP="00054823">
      <w:r w:rsidRPr="00054823">
        <w:t>EVENT_ADMIN</w:t>
      </w:r>
    </w:p>
    <w:p w14:paraId="0B96DE0A" w14:textId="77777777" w:rsidR="00054823" w:rsidRPr="00054823" w:rsidRDefault="00054823" w:rsidP="00054823">
      <w:r w:rsidRPr="00054823">
        <w:lastRenderedPageBreak/>
        <w:pict w14:anchorId="0D0D3868">
          <v:rect id="_x0000_i5134" style="width:0;height:1.5pt" o:hralign="center" o:hrstd="t" o:hr="t" fillcolor="#a0a0a0" stroked="f"/>
        </w:pict>
      </w:r>
    </w:p>
    <w:p w14:paraId="35D0E3AD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Business Events</w:t>
      </w:r>
    </w:p>
    <w:p w14:paraId="29BB269C" w14:textId="77777777" w:rsidR="00054823" w:rsidRPr="00054823" w:rsidRDefault="00054823" w:rsidP="00054823">
      <w:r w:rsidRPr="00054823">
        <w:t>Created</w:t>
      </w:r>
    </w:p>
    <w:p w14:paraId="0BC50272" w14:textId="77777777" w:rsidR="00054823" w:rsidRPr="00054823" w:rsidRDefault="00054823" w:rsidP="00054823">
      <w:r w:rsidRPr="00054823">
        <w:t>↓</w:t>
      </w:r>
    </w:p>
    <w:p w14:paraId="1FFB85BD" w14:textId="77777777" w:rsidR="00054823" w:rsidRPr="00054823" w:rsidRDefault="00054823" w:rsidP="00054823">
      <w:r w:rsidRPr="00054823">
        <w:t>Activated</w:t>
      </w:r>
    </w:p>
    <w:p w14:paraId="0F467197" w14:textId="77777777" w:rsidR="00054823" w:rsidRPr="00054823" w:rsidRDefault="00054823" w:rsidP="00054823">
      <w:r w:rsidRPr="00054823">
        <w:t>↓</w:t>
      </w:r>
    </w:p>
    <w:p w14:paraId="1C805DBD" w14:textId="77777777" w:rsidR="00054823" w:rsidRPr="00054823" w:rsidRDefault="00054823" w:rsidP="00054823">
      <w:r w:rsidRPr="00054823">
        <w:t>Triggered</w:t>
      </w:r>
    </w:p>
    <w:p w14:paraId="0398D1C3" w14:textId="77777777" w:rsidR="00054823" w:rsidRPr="00054823" w:rsidRDefault="00054823" w:rsidP="00054823">
      <w:r w:rsidRPr="00054823">
        <w:t>↓</w:t>
      </w:r>
    </w:p>
    <w:p w14:paraId="18B3DEDD" w14:textId="77777777" w:rsidR="00054823" w:rsidRPr="00054823" w:rsidRDefault="00054823" w:rsidP="00054823">
      <w:r w:rsidRPr="00054823">
        <w:t>Completed</w:t>
      </w:r>
    </w:p>
    <w:p w14:paraId="47798087" w14:textId="77777777" w:rsidR="00054823" w:rsidRPr="00054823" w:rsidRDefault="00054823" w:rsidP="00054823">
      <w:r w:rsidRPr="00054823">
        <w:t>↓</w:t>
      </w:r>
    </w:p>
    <w:p w14:paraId="1B449662" w14:textId="77777777" w:rsidR="00054823" w:rsidRPr="00054823" w:rsidRDefault="00054823" w:rsidP="00054823">
      <w:r w:rsidRPr="00054823">
        <w:t>Failed</w:t>
      </w:r>
    </w:p>
    <w:p w14:paraId="3149F130" w14:textId="77777777" w:rsidR="00054823" w:rsidRPr="00054823" w:rsidRDefault="00054823" w:rsidP="00054823">
      <w:r w:rsidRPr="00054823">
        <w:t>↓</w:t>
      </w:r>
    </w:p>
    <w:p w14:paraId="7CB69221" w14:textId="77777777" w:rsidR="00054823" w:rsidRPr="00054823" w:rsidRDefault="00054823" w:rsidP="00054823">
      <w:r w:rsidRPr="00054823">
        <w:t>Retried</w:t>
      </w:r>
    </w:p>
    <w:p w14:paraId="0310F813" w14:textId="77777777" w:rsidR="00054823" w:rsidRPr="00054823" w:rsidRDefault="00054823" w:rsidP="00054823">
      <w:r w:rsidRPr="00054823">
        <w:t>↓</w:t>
      </w:r>
    </w:p>
    <w:p w14:paraId="3D099C96" w14:textId="77777777" w:rsidR="00054823" w:rsidRPr="00054823" w:rsidRDefault="00054823" w:rsidP="00054823">
      <w:r w:rsidRPr="00054823">
        <w:t>Retired</w:t>
      </w:r>
    </w:p>
    <w:p w14:paraId="34C8FC5D" w14:textId="77777777" w:rsidR="00054823" w:rsidRPr="00054823" w:rsidRDefault="00054823" w:rsidP="00054823">
      <w:r w:rsidRPr="00054823">
        <w:t>Everything audited.</w:t>
      </w:r>
    </w:p>
    <w:p w14:paraId="1D864C69" w14:textId="77777777" w:rsidR="00054823" w:rsidRPr="00054823" w:rsidRDefault="00054823" w:rsidP="00054823">
      <w:r w:rsidRPr="00054823">
        <w:pict w14:anchorId="4F39AC1F">
          <v:rect id="_x0000_i5135" style="width:0;height:1.5pt" o:hralign="center" o:hrstd="t" o:hr="t" fillcolor="#a0a0a0" stroked="f"/>
        </w:pict>
      </w:r>
    </w:p>
    <w:p w14:paraId="442E1CB4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Search</w:t>
      </w:r>
    </w:p>
    <w:p w14:paraId="381006F3" w14:textId="77777777" w:rsidR="00054823" w:rsidRPr="00054823" w:rsidRDefault="00054823" w:rsidP="00054823">
      <w:r w:rsidRPr="00054823">
        <w:t>Search by:</w:t>
      </w:r>
    </w:p>
    <w:p w14:paraId="59E75EC9" w14:textId="77777777" w:rsidR="00054823" w:rsidRPr="00054823" w:rsidRDefault="00054823" w:rsidP="00054823">
      <w:r w:rsidRPr="00054823">
        <w:t>Event</w:t>
      </w:r>
    </w:p>
    <w:p w14:paraId="1C2C1BF0" w14:textId="77777777" w:rsidR="00054823" w:rsidRPr="00054823" w:rsidRDefault="00054823" w:rsidP="00054823">
      <w:r w:rsidRPr="00054823">
        <w:t>Subscriber</w:t>
      </w:r>
    </w:p>
    <w:p w14:paraId="633894A3" w14:textId="77777777" w:rsidR="00054823" w:rsidRPr="00054823" w:rsidRDefault="00054823" w:rsidP="00054823">
      <w:r w:rsidRPr="00054823">
        <w:t>Source Module</w:t>
      </w:r>
    </w:p>
    <w:p w14:paraId="0CAB11E0" w14:textId="77777777" w:rsidR="00054823" w:rsidRPr="00054823" w:rsidRDefault="00054823" w:rsidP="00054823">
      <w:r w:rsidRPr="00054823">
        <w:t>Status</w:t>
      </w:r>
    </w:p>
    <w:p w14:paraId="19D97DFE" w14:textId="77777777" w:rsidR="00054823" w:rsidRPr="00054823" w:rsidRDefault="00054823" w:rsidP="00054823">
      <w:r w:rsidRPr="00054823">
        <w:t>Priority</w:t>
      </w:r>
    </w:p>
    <w:p w14:paraId="47C334EB" w14:textId="77777777" w:rsidR="00054823" w:rsidRPr="00054823" w:rsidRDefault="00054823" w:rsidP="00054823">
      <w:r w:rsidRPr="00054823">
        <w:t>Execution Mode</w:t>
      </w:r>
    </w:p>
    <w:p w14:paraId="26D1E554" w14:textId="77777777" w:rsidR="00054823" w:rsidRPr="00054823" w:rsidRDefault="00054823" w:rsidP="00054823">
      <w:r w:rsidRPr="00054823">
        <w:pict w14:anchorId="728CFFE5">
          <v:rect id="_x0000_i5136" style="width:0;height:1.5pt" o:hralign="center" o:hrstd="t" o:hr="t" fillcolor="#a0a0a0" stroked="f"/>
        </w:pict>
      </w:r>
    </w:p>
    <w:p w14:paraId="5D5785B4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AI Context</w:t>
      </w:r>
    </w:p>
    <w:p w14:paraId="01B14175" w14:textId="77777777" w:rsidR="00054823" w:rsidRPr="00054823" w:rsidRDefault="00054823" w:rsidP="00054823">
      <w:r w:rsidRPr="00054823">
        <w:t xml:space="preserve">AI now understands enterprise </w:t>
      </w:r>
      <w:proofErr w:type="spellStart"/>
      <w:r w:rsidRPr="00054823">
        <w:t>behavior</w:t>
      </w:r>
      <w:proofErr w:type="spellEnd"/>
      <w:r w:rsidRPr="00054823">
        <w:t>.</w:t>
      </w:r>
    </w:p>
    <w:p w14:paraId="0828CAAC" w14:textId="77777777" w:rsidR="00054823" w:rsidRPr="00054823" w:rsidRDefault="00054823" w:rsidP="00054823">
      <w:r w:rsidRPr="00054823">
        <w:lastRenderedPageBreak/>
        <w:t>Questions.</w:t>
      </w:r>
    </w:p>
    <w:p w14:paraId="1FF3DF90" w14:textId="77777777" w:rsidR="00054823" w:rsidRPr="00054823" w:rsidRDefault="00054823" w:rsidP="00054823">
      <w:pPr>
        <w:numPr>
          <w:ilvl w:val="0"/>
          <w:numId w:val="81"/>
        </w:numPr>
      </w:pPr>
      <w:r w:rsidRPr="00054823">
        <w:t xml:space="preserve">Which events generate the most downstream activity? </w:t>
      </w:r>
    </w:p>
    <w:p w14:paraId="69D44ED3" w14:textId="77777777" w:rsidR="00054823" w:rsidRPr="00054823" w:rsidRDefault="00054823" w:rsidP="00054823">
      <w:pPr>
        <w:numPr>
          <w:ilvl w:val="0"/>
          <w:numId w:val="81"/>
        </w:numPr>
      </w:pPr>
      <w:r w:rsidRPr="00054823">
        <w:t xml:space="preserve">Detect event storms. </w:t>
      </w:r>
    </w:p>
    <w:p w14:paraId="10E0D61A" w14:textId="77777777" w:rsidR="00054823" w:rsidRPr="00054823" w:rsidRDefault="00054823" w:rsidP="00054823">
      <w:pPr>
        <w:numPr>
          <w:ilvl w:val="0"/>
          <w:numId w:val="81"/>
        </w:numPr>
      </w:pPr>
      <w:r w:rsidRPr="00054823">
        <w:t xml:space="preserve">Recommend new subscriptions. </w:t>
      </w:r>
    </w:p>
    <w:p w14:paraId="1C824C5C" w14:textId="77777777" w:rsidR="00054823" w:rsidRPr="00054823" w:rsidRDefault="00054823" w:rsidP="00054823">
      <w:pPr>
        <w:numPr>
          <w:ilvl w:val="0"/>
          <w:numId w:val="81"/>
        </w:numPr>
      </w:pPr>
      <w:r w:rsidRPr="00054823">
        <w:t xml:space="preserve">Find unused subscriptions. </w:t>
      </w:r>
    </w:p>
    <w:p w14:paraId="4DB81FA4" w14:textId="77777777" w:rsidR="00054823" w:rsidRPr="00054823" w:rsidRDefault="00054823" w:rsidP="00054823">
      <w:pPr>
        <w:numPr>
          <w:ilvl w:val="0"/>
          <w:numId w:val="81"/>
        </w:numPr>
      </w:pPr>
      <w:r w:rsidRPr="00054823">
        <w:t xml:space="preserve">Predict cascading failures. </w:t>
      </w:r>
    </w:p>
    <w:p w14:paraId="2BA2B597" w14:textId="77777777" w:rsidR="00054823" w:rsidRPr="00054823" w:rsidRDefault="00054823" w:rsidP="00054823">
      <w:r w:rsidRPr="00054823">
        <w:t>Example.</w:t>
      </w:r>
    </w:p>
    <w:p w14:paraId="1C1D219F" w14:textId="77777777" w:rsidR="00054823" w:rsidRPr="00054823" w:rsidRDefault="00054823" w:rsidP="00054823">
      <w:r w:rsidRPr="00054823">
        <w:t>"The 'Invoice Paid' event triggers 14 independent automations. Three appear redundant and can be consolidated."</w:t>
      </w:r>
    </w:p>
    <w:p w14:paraId="249F9A58" w14:textId="77777777" w:rsidR="00054823" w:rsidRPr="00054823" w:rsidRDefault="00054823" w:rsidP="00054823">
      <w:r w:rsidRPr="00054823">
        <w:pict w14:anchorId="2641DDD8">
          <v:rect id="_x0000_i5137" style="width:0;height:1.5pt" o:hralign="center" o:hrstd="t" o:hr="t" fillcolor="#a0a0a0" stroked="f"/>
        </w:pict>
      </w:r>
    </w:p>
    <w:p w14:paraId="19F0E3AF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 xml:space="preserve">Audit </w:t>
      </w:r>
      <w:proofErr w:type="spellStart"/>
      <w:r w:rsidRPr="00054823">
        <w:rPr>
          <w:b/>
          <w:bCs/>
        </w:rPr>
        <w:t>Behavior</w:t>
      </w:r>
      <w:proofErr w:type="spellEnd"/>
    </w:p>
    <w:p w14:paraId="495B6F84" w14:textId="77777777" w:rsidR="00054823" w:rsidRPr="00054823" w:rsidRDefault="00054823" w:rsidP="00054823">
      <w:r w:rsidRPr="00054823">
        <w:t>Audit:</w:t>
      </w:r>
    </w:p>
    <w:p w14:paraId="53D1E49B" w14:textId="77777777" w:rsidR="00054823" w:rsidRPr="00054823" w:rsidRDefault="00054823" w:rsidP="00054823">
      <w:r w:rsidRPr="00054823">
        <w:t>Activation</w:t>
      </w:r>
    </w:p>
    <w:p w14:paraId="363BFD5A" w14:textId="77777777" w:rsidR="00054823" w:rsidRPr="00054823" w:rsidRDefault="00054823" w:rsidP="00054823">
      <w:r w:rsidRPr="00054823">
        <w:t>Trigger</w:t>
      </w:r>
    </w:p>
    <w:p w14:paraId="367346E1" w14:textId="77777777" w:rsidR="00054823" w:rsidRPr="00054823" w:rsidRDefault="00054823" w:rsidP="00054823">
      <w:r w:rsidRPr="00054823">
        <w:t>Execution</w:t>
      </w:r>
    </w:p>
    <w:p w14:paraId="7F72EFC4" w14:textId="77777777" w:rsidR="00054823" w:rsidRPr="00054823" w:rsidRDefault="00054823" w:rsidP="00054823">
      <w:r w:rsidRPr="00054823">
        <w:t>Failure</w:t>
      </w:r>
    </w:p>
    <w:p w14:paraId="77651DB9" w14:textId="77777777" w:rsidR="00054823" w:rsidRPr="00054823" w:rsidRDefault="00054823" w:rsidP="00054823">
      <w:r w:rsidRPr="00054823">
        <w:t>Retries</w:t>
      </w:r>
    </w:p>
    <w:p w14:paraId="7D323538" w14:textId="77777777" w:rsidR="00054823" w:rsidRPr="00054823" w:rsidRDefault="00054823" w:rsidP="00054823">
      <w:r w:rsidRPr="00054823">
        <w:t>Version</w:t>
      </w:r>
    </w:p>
    <w:p w14:paraId="0A309EA8" w14:textId="77777777" w:rsidR="00054823" w:rsidRPr="00054823" w:rsidRDefault="00054823" w:rsidP="00054823">
      <w:r w:rsidRPr="00054823">
        <w:t>Permanent history.</w:t>
      </w:r>
    </w:p>
    <w:p w14:paraId="06434982" w14:textId="77777777" w:rsidR="00054823" w:rsidRPr="00054823" w:rsidRDefault="00054823" w:rsidP="00054823">
      <w:r w:rsidRPr="00054823">
        <w:pict w14:anchorId="47E85F71">
          <v:rect id="_x0000_i5138" style="width:0;height:1.5pt" o:hralign="center" o:hrstd="t" o:hr="t" fillcolor="#a0a0a0" stroked="f"/>
        </w:pict>
      </w:r>
    </w:p>
    <w:p w14:paraId="5E67B5B9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Database Indexes</w:t>
      </w:r>
    </w:p>
    <w:p w14:paraId="4BB36E92" w14:textId="77777777" w:rsidR="00054823" w:rsidRPr="00054823" w:rsidRDefault="00054823" w:rsidP="00054823">
      <w:r w:rsidRPr="00054823">
        <w:t>Primary Key</w:t>
      </w:r>
    </w:p>
    <w:p w14:paraId="3DA5B440" w14:textId="77777777" w:rsidR="00054823" w:rsidRPr="00054823" w:rsidRDefault="00054823" w:rsidP="00054823"/>
    <w:p w14:paraId="1900D398" w14:textId="77777777" w:rsidR="00054823" w:rsidRPr="00054823" w:rsidRDefault="00054823" w:rsidP="00054823">
      <w:r w:rsidRPr="00054823">
        <w:t>Event Name</w:t>
      </w:r>
    </w:p>
    <w:p w14:paraId="4FC2279D" w14:textId="77777777" w:rsidR="00054823" w:rsidRPr="00054823" w:rsidRDefault="00054823" w:rsidP="00054823"/>
    <w:p w14:paraId="6676911E" w14:textId="77777777" w:rsidR="00054823" w:rsidRPr="00054823" w:rsidRDefault="00054823" w:rsidP="00054823">
      <w:r w:rsidRPr="00054823">
        <w:t>Subscriber</w:t>
      </w:r>
    </w:p>
    <w:p w14:paraId="6DAA18FE" w14:textId="77777777" w:rsidR="00054823" w:rsidRPr="00054823" w:rsidRDefault="00054823" w:rsidP="00054823"/>
    <w:p w14:paraId="318DB419" w14:textId="77777777" w:rsidR="00054823" w:rsidRPr="00054823" w:rsidRDefault="00054823" w:rsidP="00054823">
      <w:r w:rsidRPr="00054823">
        <w:t>Status</w:t>
      </w:r>
    </w:p>
    <w:p w14:paraId="2442E53F" w14:textId="77777777" w:rsidR="00054823" w:rsidRPr="00054823" w:rsidRDefault="00054823" w:rsidP="00054823"/>
    <w:p w14:paraId="35616446" w14:textId="77777777" w:rsidR="00054823" w:rsidRPr="00054823" w:rsidRDefault="00054823" w:rsidP="00054823">
      <w:r w:rsidRPr="00054823">
        <w:t>Priority</w:t>
      </w:r>
    </w:p>
    <w:p w14:paraId="7450A8B8" w14:textId="77777777" w:rsidR="00054823" w:rsidRPr="00054823" w:rsidRDefault="00054823" w:rsidP="00054823">
      <w:r w:rsidRPr="00054823">
        <w:pict w14:anchorId="38A23FD4">
          <v:rect id="_x0000_i5139" style="width:0;height:1.5pt" o:hralign="center" o:hrstd="t" o:hr="t" fillcolor="#a0a0a0" stroked="f"/>
        </w:pict>
      </w:r>
    </w:p>
    <w:p w14:paraId="55658C22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Example</w:t>
      </w:r>
    </w:p>
    <w:p w14:paraId="33BDE6C5" w14:textId="77777777" w:rsidR="00054823" w:rsidRPr="00054823" w:rsidRDefault="00054823" w:rsidP="00054823">
      <w:r w:rsidRPr="00054823">
        <w:t>Subscription</w:t>
      </w:r>
    </w:p>
    <w:p w14:paraId="174AD50E" w14:textId="77777777" w:rsidR="00054823" w:rsidRPr="00054823" w:rsidRDefault="00054823" w:rsidP="00054823">
      <w:r w:rsidRPr="00054823">
        <w:t>Invoice Paid Notification</w:t>
      </w:r>
    </w:p>
    <w:p w14:paraId="2CDC4A7C" w14:textId="77777777" w:rsidR="00054823" w:rsidRPr="00054823" w:rsidRDefault="00054823" w:rsidP="00054823">
      <w:r w:rsidRPr="00054823">
        <w:t>Listens For</w:t>
      </w:r>
    </w:p>
    <w:p w14:paraId="1A224D11" w14:textId="77777777" w:rsidR="00054823" w:rsidRPr="00054823" w:rsidRDefault="00054823" w:rsidP="00054823">
      <w:r w:rsidRPr="00054823">
        <w:t>Invoice Paid</w:t>
      </w:r>
    </w:p>
    <w:p w14:paraId="30F34CBC" w14:textId="77777777" w:rsidR="00054823" w:rsidRPr="00054823" w:rsidRDefault="00054823" w:rsidP="00054823">
      <w:r w:rsidRPr="00054823">
        <w:t>Subscriber</w:t>
      </w:r>
    </w:p>
    <w:p w14:paraId="00D38DAF" w14:textId="77777777" w:rsidR="00054823" w:rsidRPr="00054823" w:rsidRDefault="00054823" w:rsidP="00054823">
      <w:r w:rsidRPr="00054823">
        <w:t>Notification Service</w:t>
      </w:r>
    </w:p>
    <w:p w14:paraId="4EEF2DB1" w14:textId="77777777" w:rsidR="00054823" w:rsidRPr="00054823" w:rsidRDefault="00054823" w:rsidP="00054823">
      <w:r w:rsidRPr="00054823">
        <w:t>Mode</w:t>
      </w:r>
    </w:p>
    <w:p w14:paraId="48B8C534" w14:textId="77777777" w:rsidR="00054823" w:rsidRPr="00054823" w:rsidRDefault="00054823" w:rsidP="00054823">
      <w:r w:rsidRPr="00054823">
        <w:t>Async</w:t>
      </w:r>
    </w:p>
    <w:p w14:paraId="73724264" w14:textId="77777777" w:rsidR="00054823" w:rsidRPr="00054823" w:rsidRDefault="00054823" w:rsidP="00054823">
      <w:r w:rsidRPr="00054823">
        <w:pict w14:anchorId="43777052">
          <v:rect id="_x0000_i5140" style="width:0;height:1.5pt" o:hralign="center" o:hrstd="t" o:hr="t" fillcolor="#a0a0a0" stroked="f"/>
        </w:pict>
      </w:r>
    </w:p>
    <w:p w14:paraId="0169E2C1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The Biggest Architectural Decision</w:t>
      </w:r>
    </w:p>
    <w:p w14:paraId="562CB34B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Publish–Subscribe Architecture</w:t>
      </w:r>
    </w:p>
    <w:p w14:paraId="0BE73265" w14:textId="77777777" w:rsidR="00054823" w:rsidRPr="00054823" w:rsidRDefault="00054823" w:rsidP="00054823">
      <w:r w:rsidRPr="00054823">
        <w:t>Wrong.</w:t>
      </w:r>
    </w:p>
    <w:p w14:paraId="3F850C15" w14:textId="77777777" w:rsidR="00054823" w:rsidRPr="00054823" w:rsidRDefault="00054823" w:rsidP="00054823">
      <w:r w:rsidRPr="00054823">
        <w:t>Invoice</w:t>
      </w:r>
    </w:p>
    <w:p w14:paraId="6E2D4EBA" w14:textId="77777777" w:rsidR="00054823" w:rsidRPr="00054823" w:rsidRDefault="00054823" w:rsidP="00054823"/>
    <w:p w14:paraId="5B323240" w14:textId="77777777" w:rsidR="00054823" w:rsidRPr="00054823" w:rsidRDefault="00054823" w:rsidP="00054823">
      <w:r w:rsidRPr="00054823">
        <w:t>↓</w:t>
      </w:r>
    </w:p>
    <w:p w14:paraId="2FBEA4AE" w14:textId="77777777" w:rsidR="00054823" w:rsidRPr="00054823" w:rsidRDefault="00054823" w:rsidP="00054823"/>
    <w:p w14:paraId="3FC08279" w14:textId="77777777" w:rsidR="00054823" w:rsidRPr="00054823" w:rsidRDefault="00054823" w:rsidP="00054823">
      <w:r w:rsidRPr="00054823">
        <w:t>Call Email</w:t>
      </w:r>
    </w:p>
    <w:p w14:paraId="575A3EF0" w14:textId="77777777" w:rsidR="00054823" w:rsidRPr="00054823" w:rsidRDefault="00054823" w:rsidP="00054823"/>
    <w:p w14:paraId="3C2D5501" w14:textId="77777777" w:rsidR="00054823" w:rsidRPr="00054823" w:rsidRDefault="00054823" w:rsidP="00054823">
      <w:r w:rsidRPr="00054823">
        <w:t>↓</w:t>
      </w:r>
    </w:p>
    <w:p w14:paraId="3222DCB5" w14:textId="77777777" w:rsidR="00054823" w:rsidRPr="00054823" w:rsidRDefault="00054823" w:rsidP="00054823"/>
    <w:p w14:paraId="7E79E152" w14:textId="77777777" w:rsidR="00054823" w:rsidRPr="00054823" w:rsidRDefault="00054823" w:rsidP="00054823">
      <w:r w:rsidRPr="00054823">
        <w:t>Call CRM</w:t>
      </w:r>
    </w:p>
    <w:p w14:paraId="24C5F144" w14:textId="77777777" w:rsidR="00054823" w:rsidRPr="00054823" w:rsidRDefault="00054823" w:rsidP="00054823"/>
    <w:p w14:paraId="58C57586" w14:textId="77777777" w:rsidR="00054823" w:rsidRPr="00054823" w:rsidRDefault="00054823" w:rsidP="00054823">
      <w:r w:rsidRPr="00054823">
        <w:t>↓</w:t>
      </w:r>
    </w:p>
    <w:p w14:paraId="2A3A7BE2" w14:textId="77777777" w:rsidR="00054823" w:rsidRPr="00054823" w:rsidRDefault="00054823" w:rsidP="00054823"/>
    <w:p w14:paraId="20AF5DA7" w14:textId="77777777" w:rsidR="00054823" w:rsidRPr="00054823" w:rsidRDefault="00054823" w:rsidP="00054823">
      <w:r w:rsidRPr="00054823">
        <w:lastRenderedPageBreak/>
        <w:t>Call Loyalty</w:t>
      </w:r>
    </w:p>
    <w:p w14:paraId="02A88D43" w14:textId="77777777" w:rsidR="00054823" w:rsidRPr="00054823" w:rsidRDefault="00054823" w:rsidP="00054823"/>
    <w:p w14:paraId="174002A8" w14:textId="77777777" w:rsidR="00054823" w:rsidRPr="00054823" w:rsidRDefault="00054823" w:rsidP="00054823">
      <w:r w:rsidRPr="00054823">
        <w:t>↓</w:t>
      </w:r>
    </w:p>
    <w:p w14:paraId="0DB2AD2B" w14:textId="77777777" w:rsidR="00054823" w:rsidRPr="00054823" w:rsidRDefault="00054823" w:rsidP="00054823"/>
    <w:p w14:paraId="1AAA15B4" w14:textId="77777777" w:rsidR="00054823" w:rsidRPr="00054823" w:rsidRDefault="00054823" w:rsidP="00054823">
      <w:r w:rsidRPr="00054823">
        <w:t>Call Dashboard</w:t>
      </w:r>
    </w:p>
    <w:p w14:paraId="0A0F4E05" w14:textId="77777777" w:rsidR="00054823" w:rsidRPr="00054823" w:rsidRDefault="00054823" w:rsidP="00054823">
      <w:r w:rsidRPr="00054823">
        <w:t>Every module depends on every other module.</w:t>
      </w:r>
    </w:p>
    <w:p w14:paraId="0830CF11" w14:textId="77777777" w:rsidR="00054823" w:rsidRPr="00054823" w:rsidRDefault="00054823" w:rsidP="00054823">
      <w:r w:rsidRPr="00054823">
        <w:t>Correct.</w:t>
      </w:r>
    </w:p>
    <w:p w14:paraId="538469F5" w14:textId="77777777" w:rsidR="00054823" w:rsidRPr="00054823" w:rsidRDefault="00054823" w:rsidP="00054823">
      <w:r w:rsidRPr="00054823">
        <w:t>Invoice</w:t>
      </w:r>
    </w:p>
    <w:p w14:paraId="19E1D158" w14:textId="77777777" w:rsidR="00054823" w:rsidRPr="00054823" w:rsidRDefault="00054823" w:rsidP="00054823"/>
    <w:p w14:paraId="0728E1AF" w14:textId="77777777" w:rsidR="00054823" w:rsidRPr="00054823" w:rsidRDefault="00054823" w:rsidP="00054823">
      <w:r w:rsidRPr="00054823">
        <w:t>↓</w:t>
      </w:r>
    </w:p>
    <w:p w14:paraId="46669957" w14:textId="77777777" w:rsidR="00054823" w:rsidRPr="00054823" w:rsidRDefault="00054823" w:rsidP="00054823"/>
    <w:p w14:paraId="6915833B" w14:textId="77777777" w:rsidR="00054823" w:rsidRPr="00054823" w:rsidRDefault="00054823" w:rsidP="00054823">
      <w:r w:rsidRPr="00054823">
        <w:t>Publish Event</w:t>
      </w:r>
    </w:p>
    <w:p w14:paraId="79586C76" w14:textId="77777777" w:rsidR="00054823" w:rsidRPr="00054823" w:rsidRDefault="00054823" w:rsidP="00054823"/>
    <w:p w14:paraId="5045D8A3" w14:textId="77777777" w:rsidR="00054823" w:rsidRPr="00054823" w:rsidRDefault="00054823" w:rsidP="00054823">
      <w:r w:rsidRPr="00054823">
        <w:t>↓</w:t>
      </w:r>
    </w:p>
    <w:p w14:paraId="2294C31A" w14:textId="77777777" w:rsidR="00054823" w:rsidRPr="00054823" w:rsidRDefault="00054823" w:rsidP="00054823"/>
    <w:p w14:paraId="400D86C6" w14:textId="77777777" w:rsidR="00054823" w:rsidRPr="00054823" w:rsidRDefault="00054823" w:rsidP="00054823">
      <w:r w:rsidRPr="00054823">
        <w:t>Subscribers React</w:t>
      </w:r>
    </w:p>
    <w:p w14:paraId="61F83AF6" w14:textId="77777777" w:rsidR="00054823" w:rsidRPr="00054823" w:rsidRDefault="00054823" w:rsidP="00054823">
      <w:r w:rsidRPr="00054823">
        <w:t>Invoice doesn't know who is listening.</w:t>
      </w:r>
    </w:p>
    <w:p w14:paraId="0AFAD1D4" w14:textId="77777777" w:rsidR="00054823" w:rsidRPr="00054823" w:rsidRDefault="00054823" w:rsidP="00054823">
      <w:r w:rsidRPr="00054823">
        <w:t>Perfect decoupling.</w:t>
      </w:r>
    </w:p>
    <w:p w14:paraId="5350590D" w14:textId="77777777" w:rsidR="00054823" w:rsidRPr="00054823" w:rsidRDefault="00054823" w:rsidP="00054823">
      <w:r w:rsidRPr="00054823">
        <w:pict w14:anchorId="581CDE7E">
          <v:rect id="_x0000_i5141" style="width:0;height:1.5pt" o:hralign="center" o:hrstd="t" o:hr="t" fillcolor="#a0a0a0" stroked="f"/>
        </w:pict>
      </w:r>
    </w:p>
    <w:p w14:paraId="4C7539EA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Another Major Improvement</w:t>
      </w:r>
    </w:p>
    <w:p w14:paraId="483B98F4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Multiple Subscribers</w:t>
      </w:r>
    </w:p>
    <w:p w14:paraId="3167A567" w14:textId="77777777" w:rsidR="00054823" w:rsidRPr="00054823" w:rsidRDefault="00054823" w:rsidP="00054823">
      <w:r w:rsidRPr="00054823">
        <w:t>One event.</w:t>
      </w:r>
    </w:p>
    <w:p w14:paraId="7041354F" w14:textId="77777777" w:rsidR="00054823" w:rsidRPr="00054823" w:rsidRDefault="00054823" w:rsidP="00054823">
      <w:r w:rsidRPr="00054823">
        <w:t>Unlimited listeners.</w:t>
      </w:r>
    </w:p>
    <w:p w14:paraId="10A71030" w14:textId="77777777" w:rsidR="00054823" w:rsidRPr="00054823" w:rsidRDefault="00054823" w:rsidP="00054823">
      <w:r w:rsidRPr="00054823">
        <w:t>Example.</w:t>
      </w:r>
    </w:p>
    <w:p w14:paraId="7424B7E8" w14:textId="77777777" w:rsidR="00054823" w:rsidRPr="00054823" w:rsidRDefault="00054823" w:rsidP="00054823">
      <w:r w:rsidRPr="00054823">
        <w:t>Employee Hired</w:t>
      </w:r>
    </w:p>
    <w:p w14:paraId="3FB04182" w14:textId="77777777" w:rsidR="00054823" w:rsidRPr="00054823" w:rsidRDefault="00054823" w:rsidP="00054823"/>
    <w:p w14:paraId="67CDE660" w14:textId="77777777" w:rsidR="00054823" w:rsidRPr="00054823" w:rsidRDefault="00054823" w:rsidP="00054823">
      <w:r w:rsidRPr="00054823">
        <w:t>↓</w:t>
      </w:r>
    </w:p>
    <w:p w14:paraId="610BDC05" w14:textId="77777777" w:rsidR="00054823" w:rsidRPr="00054823" w:rsidRDefault="00054823" w:rsidP="00054823"/>
    <w:p w14:paraId="1F04A248" w14:textId="77777777" w:rsidR="00054823" w:rsidRPr="00054823" w:rsidRDefault="00054823" w:rsidP="00054823">
      <w:r w:rsidRPr="00054823">
        <w:lastRenderedPageBreak/>
        <w:t>HR Workflow</w:t>
      </w:r>
    </w:p>
    <w:p w14:paraId="0FD25E4E" w14:textId="77777777" w:rsidR="00054823" w:rsidRPr="00054823" w:rsidRDefault="00054823" w:rsidP="00054823"/>
    <w:p w14:paraId="14788804" w14:textId="77777777" w:rsidR="00054823" w:rsidRPr="00054823" w:rsidRDefault="00054823" w:rsidP="00054823">
      <w:r w:rsidRPr="00054823">
        <w:t>↓</w:t>
      </w:r>
    </w:p>
    <w:p w14:paraId="6F06C556" w14:textId="77777777" w:rsidR="00054823" w:rsidRPr="00054823" w:rsidRDefault="00054823" w:rsidP="00054823"/>
    <w:p w14:paraId="71CD63CF" w14:textId="77777777" w:rsidR="00054823" w:rsidRPr="00054823" w:rsidRDefault="00054823" w:rsidP="00054823">
      <w:r w:rsidRPr="00054823">
        <w:t>IT Provisioning</w:t>
      </w:r>
    </w:p>
    <w:p w14:paraId="6F7AE7DE" w14:textId="77777777" w:rsidR="00054823" w:rsidRPr="00054823" w:rsidRDefault="00054823" w:rsidP="00054823"/>
    <w:p w14:paraId="591E3099" w14:textId="77777777" w:rsidR="00054823" w:rsidRPr="00054823" w:rsidRDefault="00054823" w:rsidP="00054823">
      <w:r w:rsidRPr="00054823">
        <w:t>↓</w:t>
      </w:r>
    </w:p>
    <w:p w14:paraId="763B4EA5" w14:textId="77777777" w:rsidR="00054823" w:rsidRPr="00054823" w:rsidRDefault="00054823" w:rsidP="00054823"/>
    <w:p w14:paraId="5C4513D0" w14:textId="77777777" w:rsidR="00054823" w:rsidRPr="00054823" w:rsidRDefault="00054823" w:rsidP="00054823">
      <w:r w:rsidRPr="00054823">
        <w:t>Payroll</w:t>
      </w:r>
    </w:p>
    <w:p w14:paraId="611606C6" w14:textId="77777777" w:rsidR="00054823" w:rsidRPr="00054823" w:rsidRDefault="00054823" w:rsidP="00054823"/>
    <w:p w14:paraId="250ECF92" w14:textId="77777777" w:rsidR="00054823" w:rsidRPr="00054823" w:rsidRDefault="00054823" w:rsidP="00054823">
      <w:r w:rsidRPr="00054823">
        <w:t>↓</w:t>
      </w:r>
    </w:p>
    <w:p w14:paraId="443DCE42" w14:textId="77777777" w:rsidR="00054823" w:rsidRPr="00054823" w:rsidRDefault="00054823" w:rsidP="00054823"/>
    <w:p w14:paraId="121E98FD" w14:textId="77777777" w:rsidR="00054823" w:rsidRPr="00054823" w:rsidRDefault="00054823" w:rsidP="00054823">
      <w:r w:rsidRPr="00054823">
        <w:t>Security</w:t>
      </w:r>
    </w:p>
    <w:p w14:paraId="3ADFE1AD" w14:textId="77777777" w:rsidR="00054823" w:rsidRPr="00054823" w:rsidRDefault="00054823" w:rsidP="00054823"/>
    <w:p w14:paraId="39E1736E" w14:textId="77777777" w:rsidR="00054823" w:rsidRPr="00054823" w:rsidRDefault="00054823" w:rsidP="00054823">
      <w:r w:rsidRPr="00054823">
        <w:t>↓</w:t>
      </w:r>
    </w:p>
    <w:p w14:paraId="191604AD" w14:textId="77777777" w:rsidR="00054823" w:rsidRPr="00054823" w:rsidRDefault="00054823" w:rsidP="00054823"/>
    <w:p w14:paraId="7CBE1FC9" w14:textId="77777777" w:rsidR="00054823" w:rsidRPr="00054823" w:rsidRDefault="00054823" w:rsidP="00054823">
      <w:r w:rsidRPr="00054823">
        <w:t>Welcome Email</w:t>
      </w:r>
    </w:p>
    <w:p w14:paraId="24D6520A" w14:textId="77777777" w:rsidR="00054823" w:rsidRPr="00054823" w:rsidRDefault="00054823" w:rsidP="00054823"/>
    <w:p w14:paraId="4D161263" w14:textId="77777777" w:rsidR="00054823" w:rsidRPr="00054823" w:rsidRDefault="00054823" w:rsidP="00054823">
      <w:r w:rsidRPr="00054823">
        <w:t>↓</w:t>
      </w:r>
    </w:p>
    <w:p w14:paraId="62CC481D" w14:textId="77777777" w:rsidR="00054823" w:rsidRPr="00054823" w:rsidRDefault="00054823" w:rsidP="00054823"/>
    <w:p w14:paraId="51F76CCE" w14:textId="77777777" w:rsidR="00054823" w:rsidRPr="00054823" w:rsidRDefault="00054823" w:rsidP="00054823">
      <w:r w:rsidRPr="00054823">
        <w:t>AI Knowledge Base</w:t>
      </w:r>
    </w:p>
    <w:p w14:paraId="1C1606BC" w14:textId="77777777" w:rsidR="00054823" w:rsidRPr="00054823" w:rsidRDefault="00054823" w:rsidP="00054823">
      <w:r w:rsidRPr="00054823">
        <w:t>Each reacts independently.</w:t>
      </w:r>
    </w:p>
    <w:p w14:paraId="140D235B" w14:textId="77777777" w:rsidR="00054823" w:rsidRPr="00054823" w:rsidRDefault="00054823" w:rsidP="00054823">
      <w:r w:rsidRPr="00054823">
        <w:pict w14:anchorId="66906668">
          <v:rect id="_x0000_i5142" style="width:0;height:1.5pt" o:hralign="center" o:hrstd="t" o:hr="t" fillcolor="#a0a0a0" stroked="f"/>
        </w:pict>
      </w:r>
    </w:p>
    <w:p w14:paraId="5712115B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Event Subscription as the Integration Hub</w:t>
      </w:r>
    </w:p>
    <w:p w14:paraId="6B30ABD8" w14:textId="77777777" w:rsidR="00054823" w:rsidRPr="00054823" w:rsidRDefault="00054823" w:rsidP="00054823">
      <w:r w:rsidRPr="00054823">
        <w:t>Architecturally.</w:t>
      </w:r>
    </w:p>
    <w:p w14:paraId="453D6ADD" w14:textId="77777777" w:rsidR="00054823" w:rsidRPr="00054823" w:rsidRDefault="00054823" w:rsidP="00054823">
      <w:r w:rsidRPr="00054823">
        <w:t>Event Subscription</w:t>
      </w:r>
    </w:p>
    <w:p w14:paraId="6039819E" w14:textId="77777777" w:rsidR="00054823" w:rsidRPr="00054823" w:rsidRDefault="00054823" w:rsidP="00054823"/>
    <w:p w14:paraId="192E625E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Event Listener</w:t>
      </w:r>
    </w:p>
    <w:p w14:paraId="23806D11" w14:textId="77777777" w:rsidR="00054823" w:rsidRPr="00054823" w:rsidRDefault="00054823" w:rsidP="00054823"/>
    <w:p w14:paraId="10E4F281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Filters</w:t>
      </w:r>
    </w:p>
    <w:p w14:paraId="3A3803B9" w14:textId="77777777" w:rsidR="00054823" w:rsidRPr="00054823" w:rsidRDefault="00054823" w:rsidP="00054823"/>
    <w:p w14:paraId="11F3A747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Routing</w:t>
      </w:r>
    </w:p>
    <w:p w14:paraId="4B6504D1" w14:textId="77777777" w:rsidR="00054823" w:rsidRPr="00054823" w:rsidRDefault="00054823" w:rsidP="00054823"/>
    <w:p w14:paraId="7D769E56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Automation</w:t>
      </w:r>
    </w:p>
    <w:p w14:paraId="4AA55655" w14:textId="77777777" w:rsidR="00054823" w:rsidRPr="00054823" w:rsidRDefault="00054823" w:rsidP="00054823"/>
    <w:p w14:paraId="43EDD5EB" w14:textId="77777777" w:rsidR="00054823" w:rsidRPr="00054823" w:rsidRDefault="00054823" w:rsidP="00054823">
      <w:r w:rsidRPr="00054823">
        <w:rPr>
          <w:rFonts w:ascii="MS Gothic" w:eastAsia="MS Gothic" w:hAnsi="MS Gothic" w:cs="MS Gothic" w:hint="eastAsia"/>
        </w:rPr>
        <w:t>├</w:t>
      </w:r>
      <w:r w:rsidRPr="00054823">
        <w:rPr>
          <w:rFonts w:ascii="Aptos" w:hAnsi="Aptos" w:cs="Aptos"/>
        </w:rPr>
        <w:t>──</w:t>
      </w:r>
      <w:r w:rsidRPr="00054823">
        <w:t xml:space="preserve"> AI</w:t>
      </w:r>
    </w:p>
    <w:p w14:paraId="16346673" w14:textId="77777777" w:rsidR="00054823" w:rsidRPr="00054823" w:rsidRDefault="00054823" w:rsidP="00054823"/>
    <w:p w14:paraId="734B0797" w14:textId="77777777" w:rsidR="00054823" w:rsidRPr="00054823" w:rsidRDefault="00054823" w:rsidP="00054823">
      <w:r w:rsidRPr="00054823">
        <w:t>└── Integration Hub</w:t>
      </w:r>
    </w:p>
    <w:p w14:paraId="206F2671" w14:textId="77777777" w:rsidR="00054823" w:rsidRPr="00054823" w:rsidRDefault="00054823" w:rsidP="00054823">
      <w:r w:rsidRPr="00054823">
        <w:pict w14:anchorId="4CB58D6E">
          <v:rect id="_x0000_i5143" style="width:0;height:1.5pt" o:hralign="center" o:hrstd="t" o:hr="t" fillcolor="#a0a0a0" stroked="f"/>
        </w:pict>
      </w:r>
    </w:p>
    <w:p w14:paraId="632276D2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Engineering Summary</w:t>
      </w:r>
    </w:p>
    <w:p w14:paraId="3C3531DA" w14:textId="77777777" w:rsidR="00054823" w:rsidRPr="00054823" w:rsidRDefault="00054823" w:rsidP="00054823">
      <w:r w:rsidRPr="00054823">
        <w:t xml:space="preserve">Event Subscription is </w:t>
      </w:r>
      <w:r w:rsidRPr="00054823">
        <w:rPr>
          <w:b/>
          <w:bCs/>
        </w:rPr>
        <w:t>not</w:t>
      </w:r>
      <w:r w:rsidRPr="00054823">
        <w:t xml:space="preserve"> an event.</w:t>
      </w:r>
    </w:p>
    <w:p w14:paraId="5FC650AF" w14:textId="77777777" w:rsidR="00054823" w:rsidRPr="00054823" w:rsidRDefault="00054823" w:rsidP="00054823">
      <w:r w:rsidRPr="00054823">
        <w:t>It is:</w:t>
      </w:r>
    </w:p>
    <w:p w14:paraId="56123745" w14:textId="77777777" w:rsidR="00054823" w:rsidRPr="00054823" w:rsidRDefault="00054823" w:rsidP="00054823">
      <w:pPr>
        <w:numPr>
          <w:ilvl w:val="0"/>
          <w:numId w:val="82"/>
        </w:numPr>
      </w:pPr>
      <w:r w:rsidRPr="00054823">
        <w:t xml:space="preserve">An event listener. </w:t>
      </w:r>
    </w:p>
    <w:p w14:paraId="13DF28E9" w14:textId="77777777" w:rsidR="00054823" w:rsidRPr="00054823" w:rsidRDefault="00054823" w:rsidP="00054823">
      <w:pPr>
        <w:numPr>
          <w:ilvl w:val="0"/>
          <w:numId w:val="82"/>
        </w:numPr>
      </w:pPr>
      <w:r w:rsidRPr="00054823">
        <w:t xml:space="preserve">A publish–subscribe registration. </w:t>
      </w:r>
    </w:p>
    <w:p w14:paraId="73313A20" w14:textId="77777777" w:rsidR="00054823" w:rsidRPr="00054823" w:rsidRDefault="00054823" w:rsidP="00054823">
      <w:pPr>
        <w:numPr>
          <w:ilvl w:val="0"/>
          <w:numId w:val="82"/>
        </w:numPr>
      </w:pPr>
      <w:r w:rsidRPr="00054823">
        <w:t xml:space="preserve">A decoupling mechanism. </w:t>
      </w:r>
    </w:p>
    <w:p w14:paraId="428FC267" w14:textId="77777777" w:rsidR="00054823" w:rsidRPr="00054823" w:rsidRDefault="00054823" w:rsidP="00054823">
      <w:pPr>
        <w:numPr>
          <w:ilvl w:val="0"/>
          <w:numId w:val="82"/>
        </w:numPr>
      </w:pPr>
      <w:r w:rsidRPr="00054823">
        <w:t xml:space="preserve">An integration trigger. </w:t>
      </w:r>
    </w:p>
    <w:p w14:paraId="2021CF19" w14:textId="77777777" w:rsidR="00054823" w:rsidRPr="00054823" w:rsidRDefault="00054823" w:rsidP="00054823">
      <w:pPr>
        <w:numPr>
          <w:ilvl w:val="0"/>
          <w:numId w:val="82"/>
        </w:numPr>
      </w:pPr>
      <w:r w:rsidRPr="00054823">
        <w:t xml:space="preserve">The event-driven foundation of KoreVity. </w:t>
      </w:r>
    </w:p>
    <w:p w14:paraId="4C12B837" w14:textId="77777777" w:rsidR="00054823" w:rsidRPr="00054823" w:rsidRDefault="00054823" w:rsidP="00054823">
      <w:r w:rsidRPr="00054823">
        <w:pict w14:anchorId="6BFF9325">
          <v:rect id="_x0000_i5144" style="width:0;height:1.5pt" o:hralign="center" o:hrstd="t" o:hr="t" fillcolor="#a0a0a0" stroked="f"/>
        </w:pict>
      </w:r>
    </w:p>
    <w:p w14:paraId="0531F06C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Workflow Progress</w:t>
      </w:r>
    </w:p>
    <w:p w14:paraId="67E11BED" w14:textId="77777777" w:rsidR="00054823" w:rsidRPr="00054823" w:rsidRDefault="00054823" w:rsidP="00054823">
      <w:r w:rsidRPr="00054823">
        <w:t>Workflow Automation</w:t>
      </w:r>
    </w:p>
    <w:p w14:paraId="41F931E2" w14:textId="77777777" w:rsidR="00054823" w:rsidRPr="00054823" w:rsidRDefault="00054823" w:rsidP="00054823"/>
    <w:p w14:paraId="0FFB7C54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✅</w:t>
      </w:r>
      <w:r w:rsidRPr="00054823">
        <w:t xml:space="preserve"> Workflow</w:t>
      </w:r>
    </w:p>
    <w:p w14:paraId="3DDD5218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✅</w:t>
      </w:r>
      <w:r w:rsidRPr="00054823">
        <w:t xml:space="preserve"> Workflow Step</w:t>
      </w:r>
    </w:p>
    <w:p w14:paraId="6EA349AB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✅</w:t>
      </w:r>
      <w:r w:rsidRPr="00054823">
        <w:t xml:space="preserve"> Workflow Instance</w:t>
      </w:r>
    </w:p>
    <w:p w14:paraId="094E14FE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✅</w:t>
      </w:r>
      <w:r w:rsidRPr="00054823">
        <w:t xml:space="preserve"> Workflow Instance Step</w:t>
      </w:r>
    </w:p>
    <w:p w14:paraId="13880F18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lastRenderedPageBreak/>
        <w:t>✅</w:t>
      </w:r>
      <w:r w:rsidRPr="00054823">
        <w:t xml:space="preserve"> Approval</w:t>
      </w:r>
    </w:p>
    <w:p w14:paraId="65B7D5BF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✅</w:t>
      </w:r>
      <w:r w:rsidRPr="00054823">
        <w:t xml:space="preserve"> Business Rule</w:t>
      </w:r>
    </w:p>
    <w:p w14:paraId="588FEBE8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✅</w:t>
      </w:r>
      <w:r w:rsidRPr="00054823">
        <w:t xml:space="preserve"> Automation Rule</w:t>
      </w:r>
    </w:p>
    <w:p w14:paraId="245A1639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✅</w:t>
      </w:r>
      <w:r w:rsidRPr="00054823">
        <w:t xml:space="preserve"> Notification</w:t>
      </w:r>
    </w:p>
    <w:p w14:paraId="2F13549C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✅</w:t>
      </w:r>
      <w:r w:rsidRPr="00054823">
        <w:t xml:space="preserve"> Scheduled Job</w:t>
      </w:r>
    </w:p>
    <w:p w14:paraId="13A1BE97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✅</w:t>
      </w:r>
      <w:r w:rsidRPr="00054823">
        <w:t xml:space="preserve"> Event Subscription</w:t>
      </w:r>
    </w:p>
    <w:p w14:paraId="3F195922" w14:textId="77777777" w:rsidR="00054823" w:rsidRPr="00054823" w:rsidRDefault="00054823" w:rsidP="00054823"/>
    <w:p w14:paraId="4A7D429F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⬜</w:t>
      </w:r>
      <w:r w:rsidRPr="00054823">
        <w:t xml:space="preserve"> Process Template</w:t>
      </w:r>
    </w:p>
    <w:p w14:paraId="42719C5D" w14:textId="77777777" w:rsidR="00054823" w:rsidRPr="00054823" w:rsidRDefault="00054823" w:rsidP="00054823">
      <w:r w:rsidRPr="00054823">
        <w:pict w14:anchorId="46BCD8A5">
          <v:rect id="_x0000_i5145" style="width:0;height:1.5pt" o:hralign="center" o:hrstd="t" o:hr="t" fillcolor="#a0a0a0" stroked="f"/>
        </w:pict>
      </w:r>
    </w:p>
    <w:p w14:paraId="1B886405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🏛️</w:t>
      </w:r>
      <w:r w:rsidRPr="00054823">
        <w:rPr>
          <w:b/>
          <w:bCs/>
        </w:rPr>
        <w:t xml:space="preserve"> A Major Architectural Insight</w:t>
      </w:r>
    </w:p>
    <w:p w14:paraId="5A71CB30" w14:textId="77777777" w:rsidR="00054823" w:rsidRPr="00054823" w:rsidRDefault="00054823" w:rsidP="00054823">
      <w:r w:rsidRPr="00054823">
        <w:t>This is arguably the most important scalability decision in the entire platform.</w:t>
      </w:r>
    </w:p>
    <w:p w14:paraId="5A8CD331" w14:textId="77777777" w:rsidR="00054823" w:rsidRPr="00054823" w:rsidRDefault="00054823" w:rsidP="00054823">
      <w:r w:rsidRPr="00054823">
        <w:t>Instead of modules calling each other directly:</w:t>
      </w:r>
    </w:p>
    <w:p w14:paraId="678EE813" w14:textId="77777777" w:rsidR="00054823" w:rsidRPr="00054823" w:rsidRDefault="00054823" w:rsidP="00054823">
      <w:r w:rsidRPr="00054823">
        <w:t>Sales</w:t>
      </w:r>
    </w:p>
    <w:p w14:paraId="706A029B" w14:textId="77777777" w:rsidR="00054823" w:rsidRPr="00054823" w:rsidRDefault="00054823" w:rsidP="00054823">
      <w:r w:rsidRPr="00054823">
        <w:t xml:space="preserve">   ↓</w:t>
      </w:r>
    </w:p>
    <w:p w14:paraId="2DF2EF1E" w14:textId="77777777" w:rsidR="00054823" w:rsidRPr="00054823" w:rsidRDefault="00054823" w:rsidP="00054823">
      <w:r w:rsidRPr="00054823">
        <w:t>Business Event</w:t>
      </w:r>
    </w:p>
    <w:p w14:paraId="5BCC20A6" w14:textId="77777777" w:rsidR="00054823" w:rsidRPr="00054823" w:rsidRDefault="00054823" w:rsidP="00054823">
      <w:r w:rsidRPr="00054823">
        <w:t xml:space="preserve">   ↓</w:t>
      </w:r>
    </w:p>
    <w:p w14:paraId="410D5679" w14:textId="77777777" w:rsidR="00054823" w:rsidRPr="00054823" w:rsidRDefault="00054823" w:rsidP="00054823">
      <w:r w:rsidRPr="00054823">
        <w:t>Event Bus</w:t>
      </w:r>
    </w:p>
    <w:p w14:paraId="37BB3573" w14:textId="77777777" w:rsidR="00054823" w:rsidRPr="00054823" w:rsidRDefault="00054823" w:rsidP="00054823">
      <w:r w:rsidRPr="00054823">
        <w:t xml:space="preserve">   ↓</w:t>
      </w:r>
    </w:p>
    <w:p w14:paraId="23FE6049" w14:textId="77777777" w:rsidR="00054823" w:rsidRPr="00054823" w:rsidRDefault="00054823" w:rsidP="00054823">
      <w:r w:rsidRPr="00054823">
        <w:t>Subscriptions</w:t>
      </w:r>
    </w:p>
    <w:p w14:paraId="70C08C62" w14:textId="77777777" w:rsidR="00054823" w:rsidRPr="00054823" w:rsidRDefault="00054823" w:rsidP="00054823">
      <w:r w:rsidRPr="00054823">
        <w:t xml:space="preserve">   ↓</w:t>
      </w:r>
    </w:p>
    <w:p w14:paraId="25D690D3" w14:textId="77777777" w:rsidR="00054823" w:rsidRPr="00054823" w:rsidRDefault="00054823" w:rsidP="00054823">
      <w:r w:rsidRPr="00054823">
        <w:t>HR</w:t>
      </w:r>
    </w:p>
    <w:p w14:paraId="337EC6FE" w14:textId="77777777" w:rsidR="00054823" w:rsidRPr="00054823" w:rsidRDefault="00054823" w:rsidP="00054823"/>
    <w:p w14:paraId="21A4DE09" w14:textId="77777777" w:rsidR="00054823" w:rsidRPr="00054823" w:rsidRDefault="00054823" w:rsidP="00054823">
      <w:r w:rsidRPr="00054823">
        <w:t>Finance</w:t>
      </w:r>
    </w:p>
    <w:p w14:paraId="4CE6B7FD" w14:textId="77777777" w:rsidR="00054823" w:rsidRPr="00054823" w:rsidRDefault="00054823" w:rsidP="00054823"/>
    <w:p w14:paraId="4A2D5201" w14:textId="77777777" w:rsidR="00054823" w:rsidRPr="00054823" w:rsidRDefault="00054823" w:rsidP="00054823">
      <w:r w:rsidRPr="00054823">
        <w:t>CRM</w:t>
      </w:r>
    </w:p>
    <w:p w14:paraId="47AFDC2F" w14:textId="77777777" w:rsidR="00054823" w:rsidRPr="00054823" w:rsidRDefault="00054823" w:rsidP="00054823"/>
    <w:p w14:paraId="409EDF86" w14:textId="77777777" w:rsidR="00054823" w:rsidRPr="00054823" w:rsidRDefault="00054823" w:rsidP="00054823">
      <w:r w:rsidRPr="00054823">
        <w:t>Projects</w:t>
      </w:r>
    </w:p>
    <w:p w14:paraId="29F1F976" w14:textId="77777777" w:rsidR="00054823" w:rsidRPr="00054823" w:rsidRDefault="00054823" w:rsidP="00054823"/>
    <w:p w14:paraId="42FBFF48" w14:textId="77777777" w:rsidR="00054823" w:rsidRPr="00054823" w:rsidRDefault="00054823" w:rsidP="00054823">
      <w:r w:rsidRPr="00054823">
        <w:t>Inventory</w:t>
      </w:r>
    </w:p>
    <w:p w14:paraId="587D37B5" w14:textId="77777777" w:rsidR="00054823" w:rsidRPr="00054823" w:rsidRDefault="00054823" w:rsidP="00054823"/>
    <w:p w14:paraId="56CF10B1" w14:textId="77777777" w:rsidR="00054823" w:rsidRPr="00054823" w:rsidRDefault="00054823" w:rsidP="00054823">
      <w:r w:rsidRPr="00054823">
        <w:t>AI</w:t>
      </w:r>
    </w:p>
    <w:p w14:paraId="60C02C64" w14:textId="77777777" w:rsidR="00054823" w:rsidRPr="00054823" w:rsidRDefault="00054823" w:rsidP="00054823"/>
    <w:p w14:paraId="4773ED37" w14:textId="77777777" w:rsidR="00054823" w:rsidRPr="00054823" w:rsidRDefault="00054823" w:rsidP="00054823">
      <w:r w:rsidRPr="00054823">
        <w:t>External APIs</w:t>
      </w:r>
    </w:p>
    <w:p w14:paraId="45603E9B" w14:textId="77777777" w:rsidR="00054823" w:rsidRPr="00054823" w:rsidRDefault="00054823" w:rsidP="00054823">
      <w:r w:rsidRPr="00054823">
        <w:t xml:space="preserve">Every module is now </w:t>
      </w:r>
      <w:r w:rsidRPr="00054823">
        <w:rPr>
          <w:b/>
          <w:bCs/>
        </w:rPr>
        <w:t>loosely coupled</w:t>
      </w:r>
      <w:r w:rsidRPr="00054823">
        <w:t>.</w:t>
      </w:r>
    </w:p>
    <w:p w14:paraId="184EA22B" w14:textId="77777777" w:rsidR="00054823" w:rsidRPr="00054823" w:rsidRDefault="00054823" w:rsidP="00054823">
      <w:r w:rsidRPr="00054823">
        <w:t>That means:</w:t>
      </w:r>
    </w:p>
    <w:p w14:paraId="1BB007A4" w14:textId="77777777" w:rsidR="00054823" w:rsidRPr="00054823" w:rsidRDefault="00054823" w:rsidP="00054823">
      <w:pPr>
        <w:numPr>
          <w:ilvl w:val="0"/>
          <w:numId w:val="83"/>
        </w:numPr>
      </w:pPr>
      <w:r w:rsidRPr="00054823">
        <w:t xml:space="preserve">New modules can be added without modifying existing ones. </w:t>
      </w:r>
    </w:p>
    <w:p w14:paraId="4B21E503" w14:textId="77777777" w:rsidR="00054823" w:rsidRPr="00054823" w:rsidRDefault="00054823" w:rsidP="00054823">
      <w:pPr>
        <w:numPr>
          <w:ilvl w:val="0"/>
          <w:numId w:val="83"/>
        </w:numPr>
      </w:pPr>
      <w:r w:rsidRPr="00054823">
        <w:t xml:space="preserve">Integrations become plug-and-play. </w:t>
      </w:r>
    </w:p>
    <w:p w14:paraId="6E5B7409" w14:textId="77777777" w:rsidR="00054823" w:rsidRPr="00054823" w:rsidRDefault="00054823" w:rsidP="00054823">
      <w:pPr>
        <w:numPr>
          <w:ilvl w:val="0"/>
          <w:numId w:val="83"/>
        </w:numPr>
      </w:pPr>
      <w:r w:rsidRPr="00054823">
        <w:t xml:space="preserve">AI can observe business events without changing business logic. </w:t>
      </w:r>
    </w:p>
    <w:p w14:paraId="457F7634" w14:textId="77777777" w:rsidR="00054823" w:rsidRPr="00054823" w:rsidRDefault="00054823" w:rsidP="00054823">
      <w:pPr>
        <w:numPr>
          <w:ilvl w:val="0"/>
          <w:numId w:val="83"/>
        </w:numPr>
      </w:pPr>
      <w:r w:rsidRPr="00054823">
        <w:t xml:space="preserve">Performance scales far better because subscribers can execute asynchronously. </w:t>
      </w:r>
    </w:p>
    <w:p w14:paraId="45E68953" w14:textId="77777777" w:rsidR="00054823" w:rsidRPr="00054823" w:rsidRDefault="00054823" w:rsidP="00054823">
      <w:r w:rsidRPr="00054823">
        <w:t>This architecture is used in modern enterprise platforms because it minimizes dependencies while maximizing extensibility.</w:t>
      </w:r>
    </w:p>
    <w:p w14:paraId="382F063A" w14:textId="77777777" w:rsidR="00054823" w:rsidRPr="00054823" w:rsidRDefault="00054823" w:rsidP="00054823">
      <w:r w:rsidRPr="00054823">
        <w:pict w14:anchorId="55D0027D">
          <v:rect id="_x0000_i5146" style="width:0;height:1.5pt" o:hralign="center" o:hrstd="t" o:hr="t" fillcolor="#a0a0a0" stroked="f"/>
        </w:pict>
      </w:r>
    </w:p>
    <w:p w14:paraId="7F0EA713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One Refinement I'd Make</w:t>
      </w:r>
    </w:p>
    <w:p w14:paraId="702C7318" w14:textId="77777777" w:rsidR="00054823" w:rsidRPr="00054823" w:rsidRDefault="00054823" w:rsidP="00054823">
      <w:r w:rsidRPr="00054823">
        <w:t xml:space="preserve">I would introduce a future </w:t>
      </w:r>
      <w:r w:rsidRPr="00054823">
        <w:rPr>
          <w:b/>
          <w:bCs/>
        </w:rPr>
        <w:t>Business Event</w:t>
      </w:r>
      <w:r w:rsidRPr="00054823">
        <w:t xml:space="preserve"> entity separate from Event Subscription.</w:t>
      </w:r>
    </w:p>
    <w:p w14:paraId="74484ED6" w14:textId="77777777" w:rsidR="00054823" w:rsidRPr="00054823" w:rsidRDefault="00054823" w:rsidP="00054823">
      <w:r w:rsidRPr="00054823">
        <w:t>Example:</w:t>
      </w:r>
    </w:p>
    <w:p w14:paraId="15054FF8" w14:textId="77777777" w:rsidR="00054823" w:rsidRPr="00054823" w:rsidRDefault="00054823" w:rsidP="00054823">
      <w:r w:rsidRPr="00054823">
        <w:t>Business Event</w:t>
      </w:r>
    </w:p>
    <w:p w14:paraId="07D9AA0D" w14:textId="77777777" w:rsidR="00054823" w:rsidRPr="00054823" w:rsidRDefault="00054823" w:rsidP="00054823"/>
    <w:p w14:paraId="445D56BD" w14:textId="77777777" w:rsidR="00054823" w:rsidRPr="00054823" w:rsidRDefault="00054823" w:rsidP="00054823">
      <w:r w:rsidRPr="00054823">
        <w:t>↓</w:t>
      </w:r>
    </w:p>
    <w:p w14:paraId="4BD57C55" w14:textId="77777777" w:rsidR="00054823" w:rsidRPr="00054823" w:rsidRDefault="00054823" w:rsidP="00054823"/>
    <w:p w14:paraId="580FA364" w14:textId="77777777" w:rsidR="00054823" w:rsidRPr="00054823" w:rsidRDefault="00054823" w:rsidP="00054823">
      <w:r w:rsidRPr="00054823">
        <w:t>Invoice Paid</w:t>
      </w:r>
    </w:p>
    <w:p w14:paraId="6AFC1D59" w14:textId="77777777" w:rsidR="00054823" w:rsidRPr="00054823" w:rsidRDefault="00054823" w:rsidP="00054823"/>
    <w:p w14:paraId="64FEE05B" w14:textId="77777777" w:rsidR="00054823" w:rsidRPr="00054823" w:rsidRDefault="00054823" w:rsidP="00054823">
      <w:r w:rsidRPr="00054823">
        <w:t>↓</w:t>
      </w:r>
    </w:p>
    <w:p w14:paraId="20F1FB2C" w14:textId="77777777" w:rsidR="00054823" w:rsidRPr="00054823" w:rsidRDefault="00054823" w:rsidP="00054823"/>
    <w:p w14:paraId="7E3D80FA" w14:textId="77777777" w:rsidR="00054823" w:rsidRPr="00054823" w:rsidRDefault="00054823" w:rsidP="00054823">
      <w:r w:rsidRPr="00054823">
        <w:t>Payload</w:t>
      </w:r>
    </w:p>
    <w:p w14:paraId="1889E74A" w14:textId="77777777" w:rsidR="00054823" w:rsidRPr="00054823" w:rsidRDefault="00054823" w:rsidP="00054823"/>
    <w:p w14:paraId="7D7ACE15" w14:textId="77777777" w:rsidR="00054823" w:rsidRPr="00054823" w:rsidRDefault="00054823" w:rsidP="00054823">
      <w:r w:rsidRPr="00054823">
        <w:lastRenderedPageBreak/>
        <w:t>↓</w:t>
      </w:r>
    </w:p>
    <w:p w14:paraId="6B40F16A" w14:textId="77777777" w:rsidR="00054823" w:rsidRPr="00054823" w:rsidRDefault="00054823" w:rsidP="00054823"/>
    <w:p w14:paraId="357A5E07" w14:textId="77777777" w:rsidR="00054823" w:rsidRPr="00054823" w:rsidRDefault="00054823" w:rsidP="00054823">
      <w:r w:rsidRPr="00054823">
        <w:t>Occurred At</w:t>
      </w:r>
    </w:p>
    <w:p w14:paraId="32760963" w14:textId="77777777" w:rsidR="00054823" w:rsidRPr="00054823" w:rsidRDefault="00054823" w:rsidP="00054823"/>
    <w:p w14:paraId="7552E272" w14:textId="77777777" w:rsidR="00054823" w:rsidRPr="00054823" w:rsidRDefault="00054823" w:rsidP="00054823">
      <w:r w:rsidRPr="00054823">
        <w:t>↓</w:t>
      </w:r>
    </w:p>
    <w:p w14:paraId="07C61432" w14:textId="77777777" w:rsidR="00054823" w:rsidRPr="00054823" w:rsidRDefault="00054823" w:rsidP="00054823"/>
    <w:p w14:paraId="5501817A" w14:textId="77777777" w:rsidR="00054823" w:rsidRPr="00054823" w:rsidRDefault="00054823" w:rsidP="00054823">
      <w:r w:rsidRPr="00054823">
        <w:t>Published By</w:t>
      </w:r>
    </w:p>
    <w:p w14:paraId="35D111D1" w14:textId="77777777" w:rsidR="00054823" w:rsidRPr="00054823" w:rsidRDefault="00054823" w:rsidP="00054823"/>
    <w:p w14:paraId="30A5595E" w14:textId="77777777" w:rsidR="00054823" w:rsidRPr="00054823" w:rsidRDefault="00054823" w:rsidP="00054823">
      <w:r w:rsidRPr="00054823">
        <w:t>↓</w:t>
      </w:r>
    </w:p>
    <w:p w14:paraId="526227D7" w14:textId="77777777" w:rsidR="00054823" w:rsidRPr="00054823" w:rsidRDefault="00054823" w:rsidP="00054823"/>
    <w:p w14:paraId="1A9F41E4" w14:textId="77777777" w:rsidR="00054823" w:rsidRPr="00054823" w:rsidRDefault="00054823" w:rsidP="00054823">
      <w:r w:rsidRPr="00054823">
        <w:t>Subscriptions</w:t>
      </w:r>
    </w:p>
    <w:p w14:paraId="6AAF990C" w14:textId="77777777" w:rsidR="00054823" w:rsidRPr="00054823" w:rsidRDefault="00054823" w:rsidP="00054823">
      <w:r w:rsidRPr="00054823">
        <w:t>That provides a permanent event log, enables event replay, supports debugging, and opens the door to full event sourcing if KoreVity ever needs it.</w:t>
      </w:r>
    </w:p>
    <w:p w14:paraId="6D8F5DAA" w14:textId="77777777" w:rsidR="00054823" w:rsidRPr="00054823" w:rsidRDefault="00054823" w:rsidP="00054823">
      <w:r w:rsidRPr="00054823">
        <w:pict w14:anchorId="27FC595E">
          <v:rect id="_x0000_i5147" style="width:0;height:1.5pt" o:hralign="center" o:hrstd="t" o:hr="t" fillcolor="#a0a0a0" stroked="f"/>
        </w:pict>
      </w:r>
    </w:p>
    <w:p w14:paraId="300929B6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My Recommendation</w:t>
      </w:r>
    </w:p>
    <w:p w14:paraId="6A91F4C5" w14:textId="77777777" w:rsidR="00054823" w:rsidRPr="00054823" w:rsidRDefault="00054823" w:rsidP="00054823">
      <w:r w:rsidRPr="00054823">
        <w:t xml:space="preserve">The final entity of this phase should be </w:t>
      </w:r>
      <w:r w:rsidRPr="00054823">
        <w:rPr>
          <w:b/>
          <w:bCs/>
        </w:rPr>
        <w:t>Process Template</w:t>
      </w:r>
      <w:r w:rsidRPr="00054823">
        <w:t>.</w:t>
      </w:r>
    </w:p>
    <w:p w14:paraId="7C68189B" w14:textId="77777777" w:rsidR="00054823" w:rsidRPr="00054823" w:rsidRDefault="00054823" w:rsidP="00054823">
      <w:r w:rsidRPr="00054823">
        <w:t>Why?</w:t>
      </w:r>
    </w:p>
    <w:p w14:paraId="4084F9DB" w14:textId="77777777" w:rsidR="00054823" w:rsidRPr="00054823" w:rsidRDefault="00054823" w:rsidP="00054823">
      <w:r w:rsidRPr="00054823">
        <w:t xml:space="preserve">Right </w:t>
      </w:r>
      <w:proofErr w:type="gramStart"/>
      <w:r w:rsidRPr="00054823">
        <w:t>now</w:t>
      </w:r>
      <w:proofErr w:type="gramEnd"/>
      <w:r w:rsidRPr="00054823">
        <w:t xml:space="preserve"> we have all the individual building blocks:</w:t>
      </w:r>
    </w:p>
    <w:p w14:paraId="487210AA" w14:textId="77777777" w:rsidR="00054823" w:rsidRPr="00054823" w:rsidRDefault="00054823" w:rsidP="00054823">
      <w:pPr>
        <w:numPr>
          <w:ilvl w:val="0"/>
          <w:numId w:val="84"/>
        </w:numPr>
      </w:pPr>
      <w:r w:rsidRPr="00054823">
        <w:t xml:space="preserve">Workflow </w:t>
      </w:r>
    </w:p>
    <w:p w14:paraId="5AF615E2" w14:textId="77777777" w:rsidR="00054823" w:rsidRPr="00054823" w:rsidRDefault="00054823" w:rsidP="00054823">
      <w:pPr>
        <w:numPr>
          <w:ilvl w:val="0"/>
          <w:numId w:val="84"/>
        </w:numPr>
      </w:pPr>
      <w:r w:rsidRPr="00054823">
        <w:t xml:space="preserve">Business Rules </w:t>
      </w:r>
    </w:p>
    <w:p w14:paraId="2DB26DEC" w14:textId="77777777" w:rsidR="00054823" w:rsidRPr="00054823" w:rsidRDefault="00054823" w:rsidP="00054823">
      <w:pPr>
        <w:numPr>
          <w:ilvl w:val="0"/>
          <w:numId w:val="84"/>
        </w:numPr>
      </w:pPr>
      <w:r w:rsidRPr="00054823">
        <w:t xml:space="preserve">Automation </w:t>
      </w:r>
    </w:p>
    <w:p w14:paraId="312FC303" w14:textId="77777777" w:rsidR="00054823" w:rsidRPr="00054823" w:rsidRDefault="00054823" w:rsidP="00054823">
      <w:pPr>
        <w:numPr>
          <w:ilvl w:val="0"/>
          <w:numId w:val="84"/>
        </w:numPr>
      </w:pPr>
      <w:r w:rsidRPr="00054823">
        <w:t xml:space="preserve">Notifications </w:t>
      </w:r>
    </w:p>
    <w:p w14:paraId="1059207C" w14:textId="77777777" w:rsidR="00054823" w:rsidRPr="00054823" w:rsidRDefault="00054823" w:rsidP="00054823">
      <w:pPr>
        <w:numPr>
          <w:ilvl w:val="0"/>
          <w:numId w:val="84"/>
        </w:numPr>
      </w:pPr>
      <w:r w:rsidRPr="00054823">
        <w:t xml:space="preserve">Scheduling </w:t>
      </w:r>
    </w:p>
    <w:p w14:paraId="463FF915" w14:textId="77777777" w:rsidR="00054823" w:rsidRPr="00054823" w:rsidRDefault="00054823" w:rsidP="00054823">
      <w:pPr>
        <w:numPr>
          <w:ilvl w:val="0"/>
          <w:numId w:val="84"/>
        </w:numPr>
      </w:pPr>
      <w:r w:rsidRPr="00054823">
        <w:t xml:space="preserve">Event Subscriptions </w:t>
      </w:r>
    </w:p>
    <w:p w14:paraId="1F4371C6" w14:textId="77777777" w:rsidR="00054823" w:rsidRPr="00054823" w:rsidRDefault="00054823" w:rsidP="00054823">
      <w:r w:rsidRPr="00054823">
        <w:t>A Process Template packages these together into a reusable business process such as:</w:t>
      </w:r>
    </w:p>
    <w:p w14:paraId="797075EB" w14:textId="77777777" w:rsidR="00054823" w:rsidRPr="00054823" w:rsidRDefault="00054823" w:rsidP="00054823">
      <w:pPr>
        <w:numPr>
          <w:ilvl w:val="0"/>
          <w:numId w:val="85"/>
        </w:numPr>
      </w:pPr>
      <w:r w:rsidRPr="00054823">
        <w:t xml:space="preserve">Employee Onboarding </w:t>
      </w:r>
    </w:p>
    <w:p w14:paraId="6A68B307" w14:textId="77777777" w:rsidR="00054823" w:rsidRPr="00054823" w:rsidRDefault="00054823" w:rsidP="00054823">
      <w:pPr>
        <w:numPr>
          <w:ilvl w:val="0"/>
          <w:numId w:val="85"/>
        </w:numPr>
      </w:pPr>
      <w:r w:rsidRPr="00054823">
        <w:t xml:space="preserve">Customer Onboarding </w:t>
      </w:r>
    </w:p>
    <w:p w14:paraId="4DA8FAB8" w14:textId="77777777" w:rsidR="00054823" w:rsidRPr="00054823" w:rsidRDefault="00054823" w:rsidP="00054823">
      <w:pPr>
        <w:numPr>
          <w:ilvl w:val="0"/>
          <w:numId w:val="85"/>
        </w:numPr>
      </w:pPr>
      <w:r w:rsidRPr="00054823">
        <w:t xml:space="preserve">Vendor Registration </w:t>
      </w:r>
    </w:p>
    <w:p w14:paraId="66A74340" w14:textId="77777777" w:rsidR="00054823" w:rsidRPr="00054823" w:rsidRDefault="00054823" w:rsidP="00054823">
      <w:pPr>
        <w:numPr>
          <w:ilvl w:val="0"/>
          <w:numId w:val="85"/>
        </w:numPr>
      </w:pPr>
      <w:r w:rsidRPr="00054823">
        <w:lastRenderedPageBreak/>
        <w:t xml:space="preserve">Project </w:t>
      </w:r>
      <w:proofErr w:type="spellStart"/>
      <w:r w:rsidRPr="00054823">
        <w:t>Kickoff</w:t>
      </w:r>
      <w:proofErr w:type="spellEnd"/>
      <w:r w:rsidRPr="00054823">
        <w:t xml:space="preserve"> </w:t>
      </w:r>
    </w:p>
    <w:p w14:paraId="39CBE95C" w14:textId="77777777" w:rsidR="00054823" w:rsidRPr="00054823" w:rsidRDefault="00054823" w:rsidP="00054823">
      <w:pPr>
        <w:numPr>
          <w:ilvl w:val="0"/>
          <w:numId w:val="85"/>
        </w:numPr>
      </w:pPr>
      <w:r w:rsidRPr="00054823">
        <w:t xml:space="preserve">Asset Procurement </w:t>
      </w:r>
    </w:p>
    <w:p w14:paraId="5EC4329B" w14:textId="77777777" w:rsidR="00054823" w:rsidRPr="00054823" w:rsidRDefault="00054823" w:rsidP="00054823">
      <w:r w:rsidRPr="00054823">
        <w:t>That becomes the highest-level orchestration object and completes the Workflow &amp; Business Process Automation phase with a clean, enterprise-grade process architecture.</w:t>
      </w:r>
    </w:p>
    <w:p w14:paraId="01F74DD8" w14:textId="77777777" w:rsidR="00F86FED" w:rsidRDefault="00F86FED"/>
    <w:p w14:paraId="32FA7F40" w14:textId="77777777" w:rsidR="008F472D" w:rsidRDefault="008F472D"/>
    <w:p w14:paraId="64F9CEFC" w14:textId="77777777" w:rsidR="00D83E09" w:rsidRPr="00D83E09" w:rsidRDefault="00D83E09" w:rsidP="00D83E09">
      <w:r w:rsidRPr="00D83E09">
        <w:t>Example:</w:t>
      </w:r>
    </w:p>
    <w:p w14:paraId="5E868D16" w14:textId="77777777" w:rsidR="00D83E09" w:rsidRPr="00D83E09" w:rsidRDefault="00D83E09" w:rsidP="00D83E09">
      <w:r w:rsidRPr="00D83E09">
        <w:t>Employee Onboarding</w:t>
      </w:r>
    </w:p>
    <w:p w14:paraId="6ADF6247" w14:textId="77777777" w:rsidR="00D83E09" w:rsidRPr="00D83E09" w:rsidRDefault="00D83E09" w:rsidP="00D83E09">
      <w:r w:rsidRPr="00D83E09">
        <w:t xml:space="preserve">        │</w:t>
      </w:r>
    </w:p>
    <w:p w14:paraId="16CA1D1B" w14:textId="77777777" w:rsidR="00D83E09" w:rsidRPr="00D83E09" w:rsidRDefault="00D83E09" w:rsidP="00D83E09">
      <w:r w:rsidRPr="00D83E09">
        <w:t xml:space="preserve">        </w:t>
      </w:r>
      <w:r w:rsidRPr="00D83E09">
        <w:rPr>
          <w:rFonts w:ascii="MS Gothic" w:eastAsia="MS Gothic" w:hAnsi="MS Gothic" w:cs="MS Gothic" w:hint="eastAsia"/>
        </w:rPr>
        <w:t>├</w:t>
      </w:r>
      <w:r w:rsidRPr="00D83E09">
        <w:rPr>
          <w:rFonts w:ascii="Aptos" w:hAnsi="Aptos" w:cs="Aptos"/>
        </w:rPr>
        <w:t>──</w:t>
      </w:r>
      <w:r w:rsidRPr="00D83E09">
        <w:t xml:space="preserve"> HR Workflow</w:t>
      </w:r>
    </w:p>
    <w:p w14:paraId="62CB4A15" w14:textId="77777777" w:rsidR="00D83E09" w:rsidRPr="00D83E09" w:rsidRDefault="00D83E09" w:rsidP="00D83E09">
      <w:r w:rsidRPr="00D83E09">
        <w:t xml:space="preserve">        </w:t>
      </w:r>
      <w:r w:rsidRPr="00D83E09">
        <w:rPr>
          <w:rFonts w:ascii="MS Gothic" w:eastAsia="MS Gothic" w:hAnsi="MS Gothic" w:cs="MS Gothic" w:hint="eastAsia"/>
        </w:rPr>
        <w:t>├</w:t>
      </w:r>
      <w:r w:rsidRPr="00D83E09">
        <w:rPr>
          <w:rFonts w:ascii="Aptos" w:hAnsi="Aptos" w:cs="Aptos"/>
        </w:rPr>
        <w:t>──</w:t>
      </w:r>
      <w:r w:rsidRPr="00D83E09">
        <w:t xml:space="preserve"> IT Provisioning Workflow</w:t>
      </w:r>
    </w:p>
    <w:p w14:paraId="2BE5E717" w14:textId="77777777" w:rsidR="00D83E09" w:rsidRPr="00D83E09" w:rsidRDefault="00D83E09" w:rsidP="00D83E09">
      <w:r w:rsidRPr="00D83E09">
        <w:t xml:space="preserve">        </w:t>
      </w:r>
      <w:r w:rsidRPr="00D83E09">
        <w:rPr>
          <w:rFonts w:ascii="MS Gothic" w:eastAsia="MS Gothic" w:hAnsi="MS Gothic" w:cs="MS Gothic" w:hint="eastAsia"/>
        </w:rPr>
        <w:t>├</w:t>
      </w:r>
      <w:r w:rsidRPr="00D83E09">
        <w:rPr>
          <w:rFonts w:ascii="Aptos" w:hAnsi="Aptos" w:cs="Aptos"/>
        </w:rPr>
        <w:t>──</w:t>
      </w:r>
      <w:r w:rsidRPr="00D83E09">
        <w:t xml:space="preserve"> Security Workflow</w:t>
      </w:r>
    </w:p>
    <w:p w14:paraId="2DDF2091" w14:textId="77777777" w:rsidR="00D83E09" w:rsidRPr="00D83E09" w:rsidRDefault="00D83E09" w:rsidP="00D83E09">
      <w:r w:rsidRPr="00D83E09">
        <w:t xml:space="preserve">        </w:t>
      </w:r>
      <w:r w:rsidRPr="00D83E09">
        <w:rPr>
          <w:rFonts w:ascii="MS Gothic" w:eastAsia="MS Gothic" w:hAnsi="MS Gothic" w:cs="MS Gothic" w:hint="eastAsia"/>
        </w:rPr>
        <w:t>├</w:t>
      </w:r>
      <w:r w:rsidRPr="00D83E09">
        <w:rPr>
          <w:rFonts w:ascii="Aptos" w:hAnsi="Aptos" w:cs="Aptos"/>
        </w:rPr>
        <w:t>──</w:t>
      </w:r>
      <w:r w:rsidRPr="00D83E09">
        <w:t xml:space="preserve"> Payroll Workflow</w:t>
      </w:r>
    </w:p>
    <w:p w14:paraId="63F131E4" w14:textId="77777777" w:rsidR="00D83E09" w:rsidRPr="00D83E09" w:rsidRDefault="00D83E09" w:rsidP="00D83E09">
      <w:r w:rsidRPr="00D83E09">
        <w:t xml:space="preserve">        └── Training Workflow</w:t>
      </w:r>
    </w:p>
    <w:p w14:paraId="3713E227" w14:textId="77777777" w:rsidR="00D83E09" w:rsidRPr="00D83E09" w:rsidRDefault="00D83E09" w:rsidP="00D83E09">
      <w:r w:rsidRPr="00D83E09">
        <w:t>A Process Instance would track the entire onboarding lifecycle across all those workflows, giving executives and AI a single end-to-end view of business process execution.</w:t>
      </w:r>
    </w:p>
    <w:p w14:paraId="10D7C258" w14:textId="77777777" w:rsidR="00D83E09" w:rsidRPr="00D83E09" w:rsidRDefault="00D83E09" w:rsidP="00D83E09">
      <w:r w:rsidRPr="00D83E09">
        <w:pict w14:anchorId="59F9F35B">
          <v:rect id="_x0000_i5191" style="width:0;height:1.5pt" o:hralign="center" o:hrstd="t" o:hr="t" fillcolor="#a0a0a0" stroked="f"/>
        </w:pict>
      </w:r>
    </w:p>
    <w:p w14:paraId="40476B15" w14:textId="77777777" w:rsidR="00D83E09" w:rsidRPr="00D83E09" w:rsidRDefault="00D83E09" w:rsidP="00D83E09">
      <w:pPr>
        <w:rPr>
          <w:b/>
          <w:bCs/>
        </w:rPr>
      </w:pPr>
      <w:r w:rsidRPr="00D83E09">
        <w:rPr>
          <w:b/>
          <w:bCs/>
        </w:rPr>
        <w:t>My Recommendation for Phase 9</w:t>
      </w:r>
    </w:p>
    <w:p w14:paraId="0EE3D88D" w14:textId="77777777" w:rsidR="00D83E09" w:rsidRPr="00D83E09" w:rsidRDefault="00D83E09" w:rsidP="00D83E09">
      <w:r w:rsidRPr="00D83E09">
        <w:t xml:space="preserve">The natural next phase is </w:t>
      </w:r>
      <w:r w:rsidRPr="00D83E09">
        <w:rPr>
          <w:b/>
          <w:bCs/>
        </w:rPr>
        <w:t>Integration &amp; Platform Services</w:t>
      </w:r>
      <w:r w:rsidRPr="00D83E09">
        <w:t>.</w:t>
      </w:r>
    </w:p>
    <w:p w14:paraId="55F75D7B" w14:textId="77777777" w:rsidR="00D83E09" w:rsidRPr="00D83E09" w:rsidRDefault="00D83E09" w:rsidP="00D83E09">
      <w:r w:rsidRPr="00D83E09">
        <w:t>This would include capabilities such as:</w:t>
      </w:r>
    </w:p>
    <w:p w14:paraId="0DCA23BC" w14:textId="77777777" w:rsidR="00D83E09" w:rsidRPr="00D83E09" w:rsidRDefault="00D83E09" w:rsidP="00D83E09">
      <w:pPr>
        <w:numPr>
          <w:ilvl w:val="0"/>
          <w:numId w:val="86"/>
        </w:numPr>
      </w:pPr>
      <w:r w:rsidRPr="00D83E09">
        <w:t xml:space="preserve">API Management </w:t>
      </w:r>
    </w:p>
    <w:p w14:paraId="1EC993ED" w14:textId="77777777" w:rsidR="00D83E09" w:rsidRPr="00D83E09" w:rsidRDefault="00D83E09" w:rsidP="00D83E09">
      <w:pPr>
        <w:numPr>
          <w:ilvl w:val="0"/>
          <w:numId w:val="86"/>
        </w:numPr>
      </w:pPr>
      <w:r w:rsidRPr="00D83E09">
        <w:t xml:space="preserve">Webhooks </w:t>
      </w:r>
    </w:p>
    <w:p w14:paraId="363CC084" w14:textId="77777777" w:rsidR="00D83E09" w:rsidRPr="00D83E09" w:rsidRDefault="00D83E09" w:rsidP="00D83E09">
      <w:pPr>
        <w:numPr>
          <w:ilvl w:val="0"/>
          <w:numId w:val="86"/>
        </w:numPr>
      </w:pPr>
      <w:r w:rsidRPr="00D83E09">
        <w:t xml:space="preserve">External Connectors </w:t>
      </w:r>
    </w:p>
    <w:p w14:paraId="53B2647D" w14:textId="77777777" w:rsidR="00D83E09" w:rsidRPr="00D83E09" w:rsidRDefault="00D83E09" w:rsidP="00D83E09">
      <w:pPr>
        <w:numPr>
          <w:ilvl w:val="0"/>
          <w:numId w:val="86"/>
        </w:numPr>
      </w:pPr>
      <w:r w:rsidRPr="00D83E09">
        <w:t xml:space="preserve">Import &amp; Export Jobs </w:t>
      </w:r>
    </w:p>
    <w:p w14:paraId="7DC5F5C2" w14:textId="77777777" w:rsidR="00D83E09" w:rsidRPr="00D83E09" w:rsidRDefault="00D83E09" w:rsidP="00D83E09">
      <w:pPr>
        <w:numPr>
          <w:ilvl w:val="0"/>
          <w:numId w:val="86"/>
        </w:numPr>
      </w:pPr>
      <w:r w:rsidRPr="00D83E09">
        <w:t xml:space="preserve">Integration Endpoints </w:t>
      </w:r>
    </w:p>
    <w:p w14:paraId="2E721853" w14:textId="77777777" w:rsidR="00D83E09" w:rsidRPr="00D83E09" w:rsidRDefault="00D83E09" w:rsidP="00D83E09">
      <w:pPr>
        <w:numPr>
          <w:ilvl w:val="0"/>
          <w:numId w:val="86"/>
        </w:numPr>
      </w:pPr>
      <w:r w:rsidRPr="00D83E09">
        <w:t xml:space="preserve">API Keys &amp; OAuth Clients </w:t>
      </w:r>
    </w:p>
    <w:p w14:paraId="6A1C03F0" w14:textId="77777777" w:rsidR="00D83E09" w:rsidRPr="00D83E09" w:rsidRDefault="00D83E09" w:rsidP="00D83E09">
      <w:pPr>
        <w:numPr>
          <w:ilvl w:val="0"/>
          <w:numId w:val="86"/>
        </w:numPr>
      </w:pPr>
      <w:r w:rsidRPr="00D83E09">
        <w:t xml:space="preserve">Message Queues </w:t>
      </w:r>
    </w:p>
    <w:p w14:paraId="4FCFFB95" w14:textId="77777777" w:rsidR="00D83E09" w:rsidRPr="00D83E09" w:rsidRDefault="00D83E09" w:rsidP="00D83E09">
      <w:pPr>
        <w:numPr>
          <w:ilvl w:val="0"/>
          <w:numId w:val="86"/>
        </w:numPr>
      </w:pPr>
      <w:r w:rsidRPr="00D83E09">
        <w:lastRenderedPageBreak/>
        <w:t xml:space="preserve">Audit Streaming </w:t>
      </w:r>
    </w:p>
    <w:p w14:paraId="78F36475" w14:textId="77777777" w:rsidR="00D83E09" w:rsidRPr="00D83E09" w:rsidRDefault="00D83E09" w:rsidP="00D83E09">
      <w:pPr>
        <w:numPr>
          <w:ilvl w:val="0"/>
          <w:numId w:val="86"/>
        </w:numPr>
      </w:pPr>
      <w:r w:rsidRPr="00D83E09">
        <w:t xml:space="preserve">Data Synchronization </w:t>
      </w:r>
    </w:p>
    <w:p w14:paraId="2C61DAD6" w14:textId="77777777" w:rsidR="00D83E09" w:rsidRPr="00D83E09" w:rsidRDefault="00D83E09" w:rsidP="00D83E09">
      <w:r w:rsidRPr="00D83E09">
        <w:t>Why this next?</w:t>
      </w:r>
    </w:p>
    <w:p w14:paraId="411500CF" w14:textId="77777777" w:rsidR="00D83E09" w:rsidRPr="00D83E09" w:rsidRDefault="00D83E09" w:rsidP="00D83E09">
      <w:r w:rsidRPr="00D83E09">
        <w:t>At this point, KoreVity is a fully capable ERP internally. The next major step is enabling it to communicate securely and reliably with payroll providers, banks, e-commerce platforms, government systems, BI tools, AI services, and customer applications—turning KoreVity into an open enterprise platform rather than a closed application.</w:t>
      </w:r>
    </w:p>
    <w:p w14:paraId="7E0C4C6C" w14:textId="77777777" w:rsidR="008F472D" w:rsidRDefault="008F472D"/>
    <w:sectPr w:rsidR="008F4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BF0"/>
    <w:multiLevelType w:val="multilevel"/>
    <w:tmpl w:val="94B8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60B5"/>
    <w:multiLevelType w:val="multilevel"/>
    <w:tmpl w:val="BA86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50F21"/>
    <w:multiLevelType w:val="multilevel"/>
    <w:tmpl w:val="1E9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41F2F"/>
    <w:multiLevelType w:val="multilevel"/>
    <w:tmpl w:val="FD9A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31A28"/>
    <w:multiLevelType w:val="multilevel"/>
    <w:tmpl w:val="585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468D2"/>
    <w:multiLevelType w:val="multilevel"/>
    <w:tmpl w:val="F68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C239E"/>
    <w:multiLevelType w:val="multilevel"/>
    <w:tmpl w:val="22A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13E31"/>
    <w:multiLevelType w:val="multilevel"/>
    <w:tmpl w:val="1D2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B3F17"/>
    <w:multiLevelType w:val="multilevel"/>
    <w:tmpl w:val="1C0A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C5BB8"/>
    <w:multiLevelType w:val="multilevel"/>
    <w:tmpl w:val="F7C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462F2"/>
    <w:multiLevelType w:val="multilevel"/>
    <w:tmpl w:val="4ED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046CF"/>
    <w:multiLevelType w:val="multilevel"/>
    <w:tmpl w:val="478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27E3A"/>
    <w:multiLevelType w:val="multilevel"/>
    <w:tmpl w:val="B09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83EED"/>
    <w:multiLevelType w:val="multilevel"/>
    <w:tmpl w:val="B932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02CA0"/>
    <w:multiLevelType w:val="multilevel"/>
    <w:tmpl w:val="3E7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339FA"/>
    <w:multiLevelType w:val="multilevel"/>
    <w:tmpl w:val="BF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61352"/>
    <w:multiLevelType w:val="multilevel"/>
    <w:tmpl w:val="A5C4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93F26"/>
    <w:multiLevelType w:val="multilevel"/>
    <w:tmpl w:val="C16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81649"/>
    <w:multiLevelType w:val="multilevel"/>
    <w:tmpl w:val="4B8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76801"/>
    <w:multiLevelType w:val="multilevel"/>
    <w:tmpl w:val="851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84C3F"/>
    <w:multiLevelType w:val="multilevel"/>
    <w:tmpl w:val="BB5C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95002"/>
    <w:multiLevelType w:val="multilevel"/>
    <w:tmpl w:val="22F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E74BB"/>
    <w:multiLevelType w:val="multilevel"/>
    <w:tmpl w:val="E0E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17959"/>
    <w:multiLevelType w:val="multilevel"/>
    <w:tmpl w:val="1998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160ADC"/>
    <w:multiLevelType w:val="multilevel"/>
    <w:tmpl w:val="BA4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9A3220"/>
    <w:multiLevelType w:val="multilevel"/>
    <w:tmpl w:val="4010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F1614"/>
    <w:multiLevelType w:val="multilevel"/>
    <w:tmpl w:val="879A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462DF"/>
    <w:multiLevelType w:val="multilevel"/>
    <w:tmpl w:val="A0D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81812"/>
    <w:multiLevelType w:val="multilevel"/>
    <w:tmpl w:val="43F6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20BB6"/>
    <w:multiLevelType w:val="multilevel"/>
    <w:tmpl w:val="FAC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E50DF"/>
    <w:multiLevelType w:val="multilevel"/>
    <w:tmpl w:val="674E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338C7"/>
    <w:multiLevelType w:val="multilevel"/>
    <w:tmpl w:val="E40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D41D20"/>
    <w:multiLevelType w:val="multilevel"/>
    <w:tmpl w:val="33C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375DD"/>
    <w:multiLevelType w:val="multilevel"/>
    <w:tmpl w:val="DE44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641FD2"/>
    <w:multiLevelType w:val="multilevel"/>
    <w:tmpl w:val="037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7D3BF1"/>
    <w:multiLevelType w:val="multilevel"/>
    <w:tmpl w:val="AF1E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E05BD"/>
    <w:multiLevelType w:val="multilevel"/>
    <w:tmpl w:val="853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872F0A"/>
    <w:multiLevelType w:val="multilevel"/>
    <w:tmpl w:val="77F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D8399D"/>
    <w:multiLevelType w:val="multilevel"/>
    <w:tmpl w:val="1AE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1C390F"/>
    <w:multiLevelType w:val="multilevel"/>
    <w:tmpl w:val="62B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3B75F1"/>
    <w:multiLevelType w:val="multilevel"/>
    <w:tmpl w:val="CBB2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14BE6"/>
    <w:multiLevelType w:val="multilevel"/>
    <w:tmpl w:val="EDC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BE5A9A"/>
    <w:multiLevelType w:val="multilevel"/>
    <w:tmpl w:val="20F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D22DE6"/>
    <w:multiLevelType w:val="multilevel"/>
    <w:tmpl w:val="15F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052D84"/>
    <w:multiLevelType w:val="multilevel"/>
    <w:tmpl w:val="C77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07A2B"/>
    <w:multiLevelType w:val="multilevel"/>
    <w:tmpl w:val="08C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A238EF"/>
    <w:multiLevelType w:val="multilevel"/>
    <w:tmpl w:val="D1D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924A17"/>
    <w:multiLevelType w:val="multilevel"/>
    <w:tmpl w:val="5728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CC66B0"/>
    <w:multiLevelType w:val="multilevel"/>
    <w:tmpl w:val="8A7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F158D"/>
    <w:multiLevelType w:val="multilevel"/>
    <w:tmpl w:val="D4F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953A81"/>
    <w:multiLevelType w:val="multilevel"/>
    <w:tmpl w:val="4E1E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9779F6"/>
    <w:multiLevelType w:val="multilevel"/>
    <w:tmpl w:val="59B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AE656C"/>
    <w:multiLevelType w:val="multilevel"/>
    <w:tmpl w:val="39C4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8D49A7"/>
    <w:multiLevelType w:val="multilevel"/>
    <w:tmpl w:val="A2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123CEF"/>
    <w:multiLevelType w:val="multilevel"/>
    <w:tmpl w:val="DF5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B70729"/>
    <w:multiLevelType w:val="multilevel"/>
    <w:tmpl w:val="9D6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09518D"/>
    <w:multiLevelType w:val="multilevel"/>
    <w:tmpl w:val="B112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550790"/>
    <w:multiLevelType w:val="multilevel"/>
    <w:tmpl w:val="9B0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AA447F"/>
    <w:multiLevelType w:val="multilevel"/>
    <w:tmpl w:val="E83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C67E1D"/>
    <w:multiLevelType w:val="multilevel"/>
    <w:tmpl w:val="CC5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84131C"/>
    <w:multiLevelType w:val="multilevel"/>
    <w:tmpl w:val="7BD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C30740"/>
    <w:multiLevelType w:val="multilevel"/>
    <w:tmpl w:val="8E0C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475F16"/>
    <w:multiLevelType w:val="multilevel"/>
    <w:tmpl w:val="19F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70618E"/>
    <w:multiLevelType w:val="multilevel"/>
    <w:tmpl w:val="85C0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820530"/>
    <w:multiLevelType w:val="multilevel"/>
    <w:tmpl w:val="683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1F51BC"/>
    <w:multiLevelType w:val="multilevel"/>
    <w:tmpl w:val="ACCE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1359E8"/>
    <w:multiLevelType w:val="multilevel"/>
    <w:tmpl w:val="DC7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EE3EF9"/>
    <w:multiLevelType w:val="multilevel"/>
    <w:tmpl w:val="2B8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02440C"/>
    <w:multiLevelType w:val="multilevel"/>
    <w:tmpl w:val="8CA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4427B9"/>
    <w:multiLevelType w:val="multilevel"/>
    <w:tmpl w:val="3D9E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255304"/>
    <w:multiLevelType w:val="multilevel"/>
    <w:tmpl w:val="F81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626532"/>
    <w:multiLevelType w:val="multilevel"/>
    <w:tmpl w:val="FF52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8D42F9"/>
    <w:multiLevelType w:val="multilevel"/>
    <w:tmpl w:val="2B0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DE6B86"/>
    <w:multiLevelType w:val="multilevel"/>
    <w:tmpl w:val="70F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981D34"/>
    <w:multiLevelType w:val="multilevel"/>
    <w:tmpl w:val="20CE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EE71A5"/>
    <w:multiLevelType w:val="multilevel"/>
    <w:tmpl w:val="0FA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4B3C41"/>
    <w:multiLevelType w:val="multilevel"/>
    <w:tmpl w:val="B2FC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507C67"/>
    <w:multiLevelType w:val="multilevel"/>
    <w:tmpl w:val="B3BE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246B47"/>
    <w:multiLevelType w:val="multilevel"/>
    <w:tmpl w:val="B352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535462"/>
    <w:multiLevelType w:val="multilevel"/>
    <w:tmpl w:val="08F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310841"/>
    <w:multiLevelType w:val="multilevel"/>
    <w:tmpl w:val="BF6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B7877"/>
    <w:multiLevelType w:val="multilevel"/>
    <w:tmpl w:val="5EB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19538E"/>
    <w:multiLevelType w:val="multilevel"/>
    <w:tmpl w:val="598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F52BC1"/>
    <w:multiLevelType w:val="multilevel"/>
    <w:tmpl w:val="6F50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1210AB"/>
    <w:multiLevelType w:val="multilevel"/>
    <w:tmpl w:val="239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703FC9"/>
    <w:multiLevelType w:val="multilevel"/>
    <w:tmpl w:val="781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3455">
    <w:abstractNumId w:val="79"/>
  </w:num>
  <w:num w:numId="2" w16cid:durableId="1945723128">
    <w:abstractNumId w:val="50"/>
  </w:num>
  <w:num w:numId="3" w16cid:durableId="1736314350">
    <w:abstractNumId w:val="56"/>
  </w:num>
  <w:num w:numId="4" w16cid:durableId="595558371">
    <w:abstractNumId w:val="10"/>
  </w:num>
  <w:num w:numId="5" w16cid:durableId="1488519462">
    <w:abstractNumId w:val="76"/>
  </w:num>
  <w:num w:numId="6" w16cid:durableId="1310400403">
    <w:abstractNumId w:val="32"/>
  </w:num>
  <w:num w:numId="7" w16cid:durableId="682125803">
    <w:abstractNumId w:val="8"/>
  </w:num>
  <w:num w:numId="8" w16cid:durableId="379942787">
    <w:abstractNumId w:val="77"/>
  </w:num>
  <w:num w:numId="9" w16cid:durableId="2023891572">
    <w:abstractNumId w:val="19"/>
  </w:num>
  <w:num w:numId="10" w16cid:durableId="1037320656">
    <w:abstractNumId w:val="82"/>
  </w:num>
  <w:num w:numId="11" w16cid:durableId="1519386828">
    <w:abstractNumId w:val="18"/>
  </w:num>
  <w:num w:numId="12" w16cid:durableId="1941060953">
    <w:abstractNumId w:val="25"/>
  </w:num>
  <w:num w:numId="13" w16cid:durableId="203521724">
    <w:abstractNumId w:val="36"/>
  </w:num>
  <w:num w:numId="14" w16cid:durableId="391542265">
    <w:abstractNumId w:val="7"/>
  </w:num>
  <w:num w:numId="15" w16cid:durableId="836506379">
    <w:abstractNumId w:val="20"/>
  </w:num>
  <w:num w:numId="16" w16cid:durableId="2058551619">
    <w:abstractNumId w:val="28"/>
  </w:num>
  <w:num w:numId="17" w16cid:durableId="1547377851">
    <w:abstractNumId w:val="3"/>
  </w:num>
  <w:num w:numId="18" w16cid:durableId="1257665518">
    <w:abstractNumId w:val="60"/>
  </w:num>
  <w:num w:numId="19" w16cid:durableId="311374037">
    <w:abstractNumId w:val="31"/>
  </w:num>
  <w:num w:numId="20" w16cid:durableId="1444350438">
    <w:abstractNumId w:val="1"/>
  </w:num>
  <w:num w:numId="21" w16cid:durableId="307365859">
    <w:abstractNumId w:val="66"/>
  </w:num>
  <w:num w:numId="22" w16cid:durableId="941569343">
    <w:abstractNumId w:val="42"/>
  </w:num>
  <w:num w:numId="23" w16cid:durableId="1465125567">
    <w:abstractNumId w:val="70"/>
  </w:num>
  <w:num w:numId="24" w16cid:durableId="1210458219">
    <w:abstractNumId w:val="67"/>
  </w:num>
  <w:num w:numId="25" w16cid:durableId="1178617147">
    <w:abstractNumId w:val="84"/>
  </w:num>
  <w:num w:numId="26" w16cid:durableId="1385526866">
    <w:abstractNumId w:val="22"/>
  </w:num>
  <w:num w:numId="27" w16cid:durableId="1811555152">
    <w:abstractNumId w:val="64"/>
  </w:num>
  <w:num w:numId="28" w16cid:durableId="1574437001">
    <w:abstractNumId w:val="75"/>
  </w:num>
  <w:num w:numId="29" w16cid:durableId="2074959922">
    <w:abstractNumId w:val="27"/>
  </w:num>
  <w:num w:numId="30" w16cid:durableId="618606604">
    <w:abstractNumId w:val="34"/>
  </w:num>
  <w:num w:numId="31" w16cid:durableId="1946573613">
    <w:abstractNumId w:val="80"/>
  </w:num>
  <w:num w:numId="32" w16cid:durableId="119501155">
    <w:abstractNumId w:val="21"/>
  </w:num>
  <w:num w:numId="33" w16cid:durableId="686836940">
    <w:abstractNumId w:val="29"/>
  </w:num>
  <w:num w:numId="34" w16cid:durableId="1200511922">
    <w:abstractNumId w:val="2"/>
  </w:num>
  <w:num w:numId="35" w16cid:durableId="1790394873">
    <w:abstractNumId w:val="6"/>
  </w:num>
  <w:num w:numId="36" w16cid:durableId="1192184217">
    <w:abstractNumId w:val="81"/>
  </w:num>
  <w:num w:numId="37" w16cid:durableId="1678073821">
    <w:abstractNumId w:val="37"/>
  </w:num>
  <w:num w:numId="38" w16cid:durableId="167717579">
    <w:abstractNumId w:val="59"/>
  </w:num>
  <w:num w:numId="39" w16cid:durableId="1543908957">
    <w:abstractNumId w:val="83"/>
  </w:num>
  <w:num w:numId="40" w16cid:durableId="200019350">
    <w:abstractNumId w:val="47"/>
  </w:num>
  <w:num w:numId="41" w16cid:durableId="1965884039">
    <w:abstractNumId w:val="72"/>
  </w:num>
  <w:num w:numId="42" w16cid:durableId="483425623">
    <w:abstractNumId w:val="65"/>
  </w:num>
  <w:num w:numId="43" w16cid:durableId="1053113058">
    <w:abstractNumId w:val="49"/>
  </w:num>
  <w:num w:numId="44" w16cid:durableId="372116594">
    <w:abstractNumId w:val="33"/>
  </w:num>
  <w:num w:numId="45" w16cid:durableId="460073816">
    <w:abstractNumId w:val="16"/>
  </w:num>
  <w:num w:numId="46" w16cid:durableId="1465007793">
    <w:abstractNumId w:val="13"/>
  </w:num>
  <w:num w:numId="47" w16cid:durableId="1875729867">
    <w:abstractNumId w:val="41"/>
  </w:num>
  <w:num w:numId="48" w16cid:durableId="282150802">
    <w:abstractNumId w:val="85"/>
  </w:num>
  <w:num w:numId="49" w16cid:durableId="1235897377">
    <w:abstractNumId w:val="69"/>
  </w:num>
  <w:num w:numId="50" w16cid:durableId="1232735792">
    <w:abstractNumId w:val="39"/>
  </w:num>
  <w:num w:numId="51" w16cid:durableId="986933680">
    <w:abstractNumId w:val="74"/>
  </w:num>
  <w:num w:numId="52" w16cid:durableId="1389307509">
    <w:abstractNumId w:val="61"/>
  </w:num>
  <w:num w:numId="53" w16cid:durableId="1970166094">
    <w:abstractNumId w:val="11"/>
  </w:num>
  <w:num w:numId="54" w16cid:durableId="1665930489">
    <w:abstractNumId w:val="57"/>
  </w:num>
  <w:num w:numId="55" w16cid:durableId="460269166">
    <w:abstractNumId w:val="52"/>
  </w:num>
  <w:num w:numId="56" w16cid:durableId="181865444">
    <w:abstractNumId w:val="4"/>
  </w:num>
  <w:num w:numId="57" w16cid:durableId="18046635">
    <w:abstractNumId w:val="71"/>
  </w:num>
  <w:num w:numId="58" w16cid:durableId="2053994754">
    <w:abstractNumId w:val="14"/>
  </w:num>
  <w:num w:numId="59" w16cid:durableId="20516947">
    <w:abstractNumId w:val="12"/>
  </w:num>
  <w:num w:numId="60" w16cid:durableId="725492593">
    <w:abstractNumId w:val="55"/>
  </w:num>
  <w:num w:numId="61" w16cid:durableId="2081125446">
    <w:abstractNumId w:val="63"/>
  </w:num>
  <w:num w:numId="62" w16cid:durableId="363795628">
    <w:abstractNumId w:val="73"/>
  </w:num>
  <w:num w:numId="63" w16cid:durableId="209074678">
    <w:abstractNumId w:val="43"/>
  </w:num>
  <w:num w:numId="64" w16cid:durableId="1536115212">
    <w:abstractNumId w:val="45"/>
  </w:num>
  <w:num w:numId="65" w16cid:durableId="1893417072">
    <w:abstractNumId w:val="44"/>
  </w:num>
  <w:num w:numId="66" w16cid:durableId="652563754">
    <w:abstractNumId w:val="54"/>
  </w:num>
  <w:num w:numId="67" w16cid:durableId="401607658">
    <w:abstractNumId w:val="0"/>
  </w:num>
  <w:num w:numId="68" w16cid:durableId="54359971">
    <w:abstractNumId w:val="40"/>
  </w:num>
  <w:num w:numId="69" w16cid:durableId="1464276366">
    <w:abstractNumId w:val="9"/>
  </w:num>
  <w:num w:numId="70" w16cid:durableId="1582133861">
    <w:abstractNumId w:val="17"/>
  </w:num>
  <w:num w:numId="71" w16cid:durableId="1159347512">
    <w:abstractNumId w:val="58"/>
  </w:num>
  <w:num w:numId="72" w16cid:durableId="1407993381">
    <w:abstractNumId w:val="15"/>
  </w:num>
  <w:num w:numId="73" w16cid:durableId="2133209422">
    <w:abstractNumId w:val="35"/>
  </w:num>
  <w:num w:numId="74" w16cid:durableId="1357190323">
    <w:abstractNumId w:val="26"/>
  </w:num>
  <w:num w:numId="75" w16cid:durableId="1961112279">
    <w:abstractNumId w:val="53"/>
  </w:num>
  <w:num w:numId="76" w16cid:durableId="1090852426">
    <w:abstractNumId w:val="23"/>
  </w:num>
  <w:num w:numId="77" w16cid:durableId="1008872898">
    <w:abstractNumId w:val="48"/>
  </w:num>
  <w:num w:numId="78" w16cid:durableId="1367372603">
    <w:abstractNumId w:val="30"/>
  </w:num>
  <w:num w:numId="79" w16cid:durableId="1422068014">
    <w:abstractNumId w:val="46"/>
  </w:num>
  <w:num w:numId="80" w16cid:durableId="322197085">
    <w:abstractNumId w:val="51"/>
  </w:num>
  <w:num w:numId="81" w16cid:durableId="58405974">
    <w:abstractNumId w:val="5"/>
  </w:num>
  <w:num w:numId="82" w16cid:durableId="1386373502">
    <w:abstractNumId w:val="78"/>
  </w:num>
  <w:num w:numId="83" w16cid:durableId="1013068764">
    <w:abstractNumId w:val="62"/>
  </w:num>
  <w:num w:numId="84" w16cid:durableId="1479877018">
    <w:abstractNumId w:val="24"/>
  </w:num>
  <w:num w:numId="85" w16cid:durableId="74977431">
    <w:abstractNumId w:val="38"/>
  </w:num>
  <w:num w:numId="86" w16cid:durableId="1488017189">
    <w:abstractNumId w:val="6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C4"/>
    <w:rsid w:val="0001406F"/>
    <w:rsid w:val="00054823"/>
    <w:rsid w:val="00066DF8"/>
    <w:rsid w:val="00625F27"/>
    <w:rsid w:val="00725475"/>
    <w:rsid w:val="00810E8D"/>
    <w:rsid w:val="0085221B"/>
    <w:rsid w:val="00884101"/>
    <w:rsid w:val="008F472D"/>
    <w:rsid w:val="009005C4"/>
    <w:rsid w:val="00B90B2C"/>
    <w:rsid w:val="00BA65DF"/>
    <w:rsid w:val="00C73B0D"/>
    <w:rsid w:val="00D36DB2"/>
    <w:rsid w:val="00D83E09"/>
    <w:rsid w:val="00E71E2B"/>
    <w:rsid w:val="00ED500E"/>
    <w:rsid w:val="00F34BDB"/>
    <w:rsid w:val="00F7437F"/>
    <w:rsid w:val="00F86FED"/>
    <w:rsid w:val="00F9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5063"/>
  <w15:chartTrackingRefBased/>
  <w15:docId w15:val="{9BF6BEB5-6642-4FBD-A050-F54B1F89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225</Pages>
  <Words>12504</Words>
  <Characters>71273</Characters>
  <Application>Microsoft Office Word</Application>
  <DocSecurity>0</DocSecurity>
  <Lines>593</Lines>
  <Paragraphs>167</Paragraphs>
  <ScaleCrop>false</ScaleCrop>
  <Company/>
  <LinksUpToDate>false</LinksUpToDate>
  <CharactersWithSpaces>83610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35</cp:revision>
  <dcterms:created xsi:type="dcterms:W3CDTF">2026-07-29T05:12:00Z</dcterms:created>
  <dcterms:modified xsi:type="dcterms:W3CDTF">2026-07-29T05:23:00Z</dcterms:modified>
</cp:coreProperties>
</file>