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976F" w14:textId="77777777" w:rsidR="00FA177B" w:rsidRPr="00FA177B" w:rsidRDefault="00FA177B" w:rsidP="00FA177B">
      <w:r w:rsidRPr="00FA177B">
        <w:t>Excellent.</w:t>
      </w:r>
    </w:p>
    <w:p w14:paraId="5CFF1D18" w14:textId="77777777" w:rsidR="00FA177B" w:rsidRPr="00FA177B" w:rsidRDefault="00FA177B" w:rsidP="00FA177B">
      <w:r w:rsidRPr="00FA177B">
        <w:t>This is one of the architectural decisions that will separate KoreVity from almost every enterprise platform.</w:t>
      </w:r>
    </w:p>
    <w:p w14:paraId="420BFC29" w14:textId="77777777" w:rsidR="00FA177B" w:rsidRPr="00FA177B" w:rsidRDefault="00FA177B" w:rsidP="00FA177B">
      <w:r w:rsidRPr="00FA177B">
        <w:t>Most companies build:</w:t>
      </w:r>
    </w:p>
    <w:p w14:paraId="60D58496" w14:textId="77777777" w:rsidR="00FA177B" w:rsidRPr="00FA177B" w:rsidRDefault="00FA177B" w:rsidP="00FA177B">
      <w:pPr>
        <w:numPr>
          <w:ilvl w:val="0"/>
          <w:numId w:val="1"/>
        </w:numPr>
      </w:pPr>
      <w:r w:rsidRPr="00FA177B">
        <w:t xml:space="preserve">A developer platform </w:t>
      </w:r>
    </w:p>
    <w:p w14:paraId="7A4C6A92" w14:textId="77777777" w:rsidR="00FA177B" w:rsidRPr="00FA177B" w:rsidRDefault="00FA177B" w:rsidP="00FA177B">
      <w:pPr>
        <w:numPr>
          <w:ilvl w:val="0"/>
          <w:numId w:val="1"/>
        </w:numPr>
      </w:pPr>
      <w:r w:rsidRPr="00FA177B">
        <w:t xml:space="preserve">Then later a low-code platform </w:t>
      </w:r>
    </w:p>
    <w:p w14:paraId="60A15B72" w14:textId="77777777" w:rsidR="00FA177B" w:rsidRPr="00FA177B" w:rsidRDefault="00FA177B" w:rsidP="00FA177B">
      <w:r w:rsidRPr="00FA177B">
        <w:t>They become two different products.</w:t>
      </w:r>
    </w:p>
    <w:p w14:paraId="293E20B9" w14:textId="77777777" w:rsidR="00FA177B" w:rsidRPr="00FA177B" w:rsidRDefault="00FA177B" w:rsidP="00FA177B">
      <w:r w:rsidRPr="00FA177B">
        <w:t>Two different runtimes.</w:t>
      </w:r>
    </w:p>
    <w:p w14:paraId="4F7A19CB" w14:textId="77777777" w:rsidR="00FA177B" w:rsidRPr="00FA177B" w:rsidRDefault="00FA177B" w:rsidP="00FA177B">
      <w:r w:rsidRPr="00FA177B">
        <w:t>Two different architectures.</w:t>
      </w:r>
    </w:p>
    <w:p w14:paraId="1A3C709E" w14:textId="77777777" w:rsidR="00FA177B" w:rsidRPr="00FA177B" w:rsidRDefault="00FA177B" w:rsidP="00FA177B">
      <w:r w:rsidRPr="00FA177B">
        <w:t>Two different engineering teams.</w:t>
      </w:r>
    </w:p>
    <w:p w14:paraId="1BB91825" w14:textId="77777777" w:rsidR="00FA177B" w:rsidRPr="00FA177B" w:rsidRDefault="00FA177B" w:rsidP="00FA177B">
      <w:r w:rsidRPr="00FA177B">
        <w:t>Eventually...</w:t>
      </w:r>
    </w:p>
    <w:p w14:paraId="26E00681" w14:textId="77777777" w:rsidR="00FA177B" w:rsidRPr="00FA177B" w:rsidRDefault="00FA177B" w:rsidP="00FA177B">
      <w:r w:rsidRPr="00FA177B">
        <w:t>Two different problems.</w:t>
      </w:r>
    </w:p>
    <w:p w14:paraId="7B664C24" w14:textId="77777777" w:rsidR="00FA177B" w:rsidRPr="00FA177B" w:rsidRDefault="00FA177B" w:rsidP="00FA177B">
      <w:r w:rsidRPr="00FA177B">
        <w:t>KoreVity should never split them.</w:t>
      </w:r>
    </w:p>
    <w:p w14:paraId="1E83F3A5" w14:textId="77777777" w:rsidR="00FA177B" w:rsidRPr="00FA177B" w:rsidRDefault="00FA177B" w:rsidP="00FA177B">
      <w:r w:rsidRPr="00FA177B">
        <w:t xml:space="preserve">There should only be </w:t>
      </w:r>
      <w:r w:rsidRPr="00FA177B">
        <w:rPr>
          <w:b/>
          <w:bCs/>
        </w:rPr>
        <w:t>one platform</w:t>
      </w:r>
      <w:r w:rsidRPr="00FA177B">
        <w:t>.</w:t>
      </w:r>
    </w:p>
    <w:p w14:paraId="4726D071" w14:textId="77777777" w:rsidR="00FA177B" w:rsidRPr="00FA177B" w:rsidRDefault="00FA177B" w:rsidP="00FA177B">
      <w:r w:rsidRPr="00FA177B">
        <w:t>Two ways of interacting with it.</w:t>
      </w:r>
    </w:p>
    <w:p w14:paraId="37174E2D" w14:textId="77777777" w:rsidR="00FA177B" w:rsidRPr="00FA177B" w:rsidRDefault="00FA177B" w:rsidP="00FA177B">
      <w:r w:rsidRPr="00FA177B">
        <w:pict w14:anchorId="5E306330">
          <v:rect id="_x0000_i1181" style="width:0;height:1.5pt" o:hralign="center" o:hrstd="t" o:hr="t" fillcolor="#a0a0a0" stroked="f"/>
        </w:pict>
      </w:r>
    </w:p>
    <w:p w14:paraId="141EE6FF" w14:textId="77777777" w:rsidR="00FA177B" w:rsidRPr="00FA177B" w:rsidRDefault="00FA177B" w:rsidP="00FA177B">
      <w:pPr>
        <w:rPr>
          <w:b/>
          <w:bCs/>
        </w:rPr>
      </w:pPr>
      <w:r w:rsidRPr="00FA177B">
        <w:rPr>
          <w:b/>
          <w:bCs/>
        </w:rPr>
        <w:t>Phase 20 — Developer Platform &amp; Engineering Experience</w:t>
      </w:r>
    </w:p>
    <w:p w14:paraId="00908587" w14:textId="77777777" w:rsidR="00FA177B" w:rsidRPr="00FA177B" w:rsidRDefault="00FA177B" w:rsidP="00FA177B">
      <w:pPr>
        <w:rPr>
          <w:b/>
          <w:bCs/>
        </w:rPr>
      </w:pPr>
      <w:r w:rsidRPr="00FA177B">
        <w:rPr>
          <w:b/>
          <w:bCs/>
        </w:rPr>
        <w:t>Component 4 — Low-Code SDK &amp; Visual Builder Framework</w:t>
      </w:r>
    </w:p>
    <w:p w14:paraId="435F4B0F" w14:textId="77777777" w:rsidR="00FA177B" w:rsidRPr="00FA177B" w:rsidRDefault="00FA177B" w:rsidP="00FA177B">
      <w:r w:rsidRPr="00FA177B">
        <w:pict w14:anchorId="015A1B75">
          <v:rect id="_x0000_i1182" style="width:0;height:1.5pt" o:hralign="center" o:hrstd="t" o:hr="t" fillcolor="#a0a0a0" stroked="f"/>
        </w:pict>
      </w:r>
    </w:p>
    <w:p w14:paraId="39CF4F13" w14:textId="77777777" w:rsidR="00FA177B" w:rsidRPr="00FA177B" w:rsidRDefault="00FA177B" w:rsidP="00FA177B">
      <w:pPr>
        <w:rPr>
          <w:b/>
          <w:bCs/>
        </w:rPr>
      </w:pPr>
      <w:r w:rsidRPr="00FA177B">
        <w:rPr>
          <w:b/>
          <w:bCs/>
        </w:rPr>
        <w:t>First Principle</w:t>
      </w:r>
    </w:p>
    <w:p w14:paraId="61195BED" w14:textId="77777777" w:rsidR="00FA177B" w:rsidRPr="00FA177B" w:rsidRDefault="00FA177B" w:rsidP="00FA177B">
      <w:r w:rsidRPr="00FA177B">
        <w:t>Every visual action should generate platform-native code.</w:t>
      </w:r>
    </w:p>
    <w:p w14:paraId="24E86CA4" w14:textId="77777777" w:rsidR="00FA177B" w:rsidRPr="00FA177B" w:rsidRDefault="00FA177B" w:rsidP="00FA177B">
      <w:r w:rsidRPr="00FA177B">
        <w:t>Every line of code should be editable visually.</w:t>
      </w:r>
    </w:p>
    <w:p w14:paraId="039C8561" w14:textId="77777777" w:rsidR="00FA177B" w:rsidRPr="00FA177B" w:rsidRDefault="00FA177B" w:rsidP="00FA177B">
      <w:r w:rsidRPr="00FA177B">
        <w:t>Low-code and pro-code are simply two different views of the same system.</w:t>
      </w:r>
    </w:p>
    <w:p w14:paraId="26B59DC0" w14:textId="77777777" w:rsidR="00FA177B" w:rsidRPr="00FA177B" w:rsidRDefault="00FA177B" w:rsidP="00FA177B">
      <w:r w:rsidRPr="00FA177B">
        <w:pict w14:anchorId="78DC0402">
          <v:rect id="_x0000_i1183" style="width:0;height:1.5pt" o:hralign="center" o:hrstd="t" o:hr="t" fillcolor="#a0a0a0" stroked="f"/>
        </w:pict>
      </w:r>
    </w:p>
    <w:p w14:paraId="20719B7B" w14:textId="77777777" w:rsidR="00FA177B" w:rsidRPr="00FA177B" w:rsidRDefault="00FA177B" w:rsidP="00FA177B">
      <w:r w:rsidRPr="00FA177B">
        <w:t>Visual Builder</w:t>
      </w:r>
    </w:p>
    <w:p w14:paraId="41667129" w14:textId="77777777" w:rsidR="00FA177B" w:rsidRPr="00FA177B" w:rsidRDefault="00FA177B" w:rsidP="00FA177B"/>
    <w:p w14:paraId="12100392" w14:textId="77777777" w:rsidR="00FA177B" w:rsidRPr="00FA177B" w:rsidRDefault="00FA177B" w:rsidP="00FA177B">
      <w:r w:rsidRPr="00FA177B">
        <w:rPr>
          <w:rFonts w:ascii="Cambria Math" w:hAnsi="Cambria Math" w:cs="Cambria Math"/>
        </w:rPr>
        <w:t>⇄</w:t>
      </w:r>
    </w:p>
    <w:p w14:paraId="0B65AB12" w14:textId="77777777" w:rsidR="00FA177B" w:rsidRPr="00FA177B" w:rsidRDefault="00FA177B" w:rsidP="00FA177B"/>
    <w:p w14:paraId="56607966" w14:textId="77777777" w:rsidR="00FA177B" w:rsidRPr="00FA177B" w:rsidRDefault="00FA177B" w:rsidP="00FA177B">
      <w:r w:rsidRPr="00FA177B">
        <w:lastRenderedPageBreak/>
        <w:t>Platform Model</w:t>
      </w:r>
    </w:p>
    <w:p w14:paraId="4E1E302C" w14:textId="77777777" w:rsidR="00FA177B" w:rsidRPr="00FA177B" w:rsidRDefault="00FA177B" w:rsidP="00FA177B"/>
    <w:p w14:paraId="772AD3F5" w14:textId="77777777" w:rsidR="00FA177B" w:rsidRPr="00FA177B" w:rsidRDefault="00FA177B" w:rsidP="00FA177B">
      <w:r w:rsidRPr="00FA177B">
        <w:rPr>
          <w:rFonts w:ascii="Cambria Math" w:hAnsi="Cambria Math" w:cs="Cambria Math"/>
        </w:rPr>
        <w:t>⇄</w:t>
      </w:r>
    </w:p>
    <w:p w14:paraId="41126540" w14:textId="77777777" w:rsidR="00FA177B" w:rsidRPr="00FA177B" w:rsidRDefault="00FA177B" w:rsidP="00FA177B"/>
    <w:p w14:paraId="79C31CD7" w14:textId="77777777" w:rsidR="00FA177B" w:rsidRPr="00FA177B" w:rsidRDefault="00FA177B" w:rsidP="00FA177B">
      <w:r w:rsidRPr="00FA177B">
        <w:t>Source Code</w:t>
      </w:r>
    </w:p>
    <w:p w14:paraId="4D366714" w14:textId="77777777" w:rsidR="00FA177B" w:rsidRPr="00FA177B" w:rsidRDefault="00FA177B" w:rsidP="00FA177B">
      <w:r w:rsidRPr="00FA177B">
        <w:t>One truth.</w:t>
      </w:r>
    </w:p>
    <w:p w14:paraId="3B1D5796" w14:textId="77777777" w:rsidR="00FA177B" w:rsidRPr="00FA177B" w:rsidRDefault="00FA177B" w:rsidP="00FA177B">
      <w:r w:rsidRPr="00FA177B">
        <w:t>Three representations.</w:t>
      </w:r>
    </w:p>
    <w:p w14:paraId="6FB5EFDA" w14:textId="77777777" w:rsidR="00FA177B" w:rsidRPr="00FA177B" w:rsidRDefault="00FA177B" w:rsidP="00FA177B">
      <w:r w:rsidRPr="00FA177B">
        <w:pict w14:anchorId="2B92BCE3">
          <v:rect id="_x0000_i1184" style="width:0;height:1.5pt" o:hralign="center" o:hrstd="t" o:hr="t" fillcolor="#a0a0a0" stroked="f"/>
        </w:pict>
      </w:r>
    </w:p>
    <w:p w14:paraId="31BF80A6" w14:textId="77777777" w:rsidR="00FA177B" w:rsidRPr="00FA177B" w:rsidRDefault="00FA177B" w:rsidP="00FA177B">
      <w:pPr>
        <w:rPr>
          <w:b/>
          <w:bCs/>
        </w:rPr>
      </w:pPr>
      <w:r w:rsidRPr="00FA177B">
        <w:rPr>
          <w:b/>
          <w:bCs/>
        </w:rPr>
        <w:t>KoreVity Definition</w:t>
      </w:r>
    </w:p>
    <w:p w14:paraId="1AB71CED" w14:textId="77777777" w:rsidR="00FA177B" w:rsidRPr="00FA177B" w:rsidRDefault="00FA177B" w:rsidP="00FA177B">
      <w:r w:rsidRPr="00FA177B">
        <w:rPr>
          <w:b/>
          <w:bCs/>
        </w:rPr>
        <w:t>The Low-Code SDK &amp; Visual Builder Framework is the enterprise visual development platform responsible for enabling users to design, configure, extend, automate, and deploy KoreVity capabilities through model-driven visual experiences while maintaining complete interoperability with the professional software development ecosystem.</w:t>
      </w:r>
    </w:p>
    <w:p w14:paraId="7DDD618C" w14:textId="77777777" w:rsidR="00FA177B" w:rsidRPr="00FA177B" w:rsidRDefault="00FA177B" w:rsidP="00FA177B">
      <w:r w:rsidRPr="00FA177B">
        <w:pict w14:anchorId="37650EBB">
          <v:rect id="_x0000_i1185" style="width:0;height:1.5pt" o:hralign="center" o:hrstd="t" o:hr="t" fillcolor="#a0a0a0" stroked="f"/>
        </w:pict>
      </w:r>
    </w:p>
    <w:p w14:paraId="30F43391" w14:textId="77777777" w:rsidR="00FA177B" w:rsidRPr="00FA177B" w:rsidRDefault="00FA177B" w:rsidP="00FA177B">
      <w:pPr>
        <w:rPr>
          <w:b/>
          <w:bCs/>
        </w:rPr>
      </w:pPr>
      <w:r w:rsidRPr="00FA177B">
        <w:rPr>
          <w:b/>
          <w:bCs/>
        </w:rPr>
        <w:t>Why It Exists</w:t>
      </w:r>
    </w:p>
    <w:p w14:paraId="236B1752" w14:textId="77777777" w:rsidR="00FA177B" w:rsidRPr="00FA177B" w:rsidRDefault="00FA177B" w:rsidP="00FA177B">
      <w:r w:rsidRPr="00FA177B">
        <w:t xml:space="preserve">Without unified </w:t>
      </w:r>
      <w:proofErr w:type="gramStart"/>
      <w:r w:rsidRPr="00FA177B">
        <w:t>low-code</w:t>
      </w:r>
      <w:proofErr w:type="gramEnd"/>
      <w:r w:rsidRPr="00FA177B">
        <w:t>.</w:t>
      </w:r>
    </w:p>
    <w:p w14:paraId="5E6A6FDE" w14:textId="77777777" w:rsidR="00FA177B" w:rsidRPr="00FA177B" w:rsidRDefault="00FA177B" w:rsidP="00FA177B">
      <w:r w:rsidRPr="00FA177B">
        <w:t>Low-Code Platform</w:t>
      </w:r>
    </w:p>
    <w:p w14:paraId="345271A3" w14:textId="77777777" w:rsidR="00FA177B" w:rsidRPr="00FA177B" w:rsidRDefault="00FA177B" w:rsidP="00FA177B"/>
    <w:p w14:paraId="59DE59D2" w14:textId="77777777" w:rsidR="00FA177B" w:rsidRPr="00FA177B" w:rsidRDefault="00FA177B" w:rsidP="00FA177B">
      <w:r w:rsidRPr="00FA177B">
        <w:t>↓</w:t>
      </w:r>
    </w:p>
    <w:p w14:paraId="4228C4CD" w14:textId="77777777" w:rsidR="00FA177B" w:rsidRPr="00FA177B" w:rsidRDefault="00FA177B" w:rsidP="00FA177B"/>
    <w:p w14:paraId="3112BB73" w14:textId="77777777" w:rsidR="00FA177B" w:rsidRPr="00FA177B" w:rsidRDefault="00FA177B" w:rsidP="00FA177B">
      <w:r w:rsidRPr="00FA177B">
        <w:t>Separate Runtime</w:t>
      </w:r>
    </w:p>
    <w:p w14:paraId="36ADEF7D" w14:textId="77777777" w:rsidR="00FA177B" w:rsidRPr="00FA177B" w:rsidRDefault="00FA177B" w:rsidP="00FA177B"/>
    <w:p w14:paraId="49C9578A" w14:textId="77777777" w:rsidR="00FA177B" w:rsidRPr="00FA177B" w:rsidRDefault="00FA177B" w:rsidP="00FA177B">
      <w:r w:rsidRPr="00FA177B">
        <w:t>↓</w:t>
      </w:r>
    </w:p>
    <w:p w14:paraId="4C302DC3" w14:textId="77777777" w:rsidR="00FA177B" w:rsidRPr="00FA177B" w:rsidRDefault="00FA177B" w:rsidP="00FA177B"/>
    <w:p w14:paraId="6F586981" w14:textId="77777777" w:rsidR="00FA177B" w:rsidRPr="00FA177B" w:rsidRDefault="00FA177B" w:rsidP="00FA177B">
      <w:r w:rsidRPr="00FA177B">
        <w:t>Separate Product</w:t>
      </w:r>
    </w:p>
    <w:p w14:paraId="2DD467A2" w14:textId="77777777" w:rsidR="00FA177B" w:rsidRPr="00FA177B" w:rsidRDefault="00FA177B" w:rsidP="00FA177B">
      <w:r w:rsidRPr="00FA177B">
        <w:t>Eventually incompatible.</w:t>
      </w:r>
    </w:p>
    <w:p w14:paraId="48988FBD" w14:textId="77777777" w:rsidR="00FA177B" w:rsidRPr="00FA177B" w:rsidRDefault="00FA177B" w:rsidP="00FA177B">
      <w:r w:rsidRPr="00FA177B">
        <w:pict w14:anchorId="3AF2F39A">
          <v:rect id="_x0000_i1186" style="width:0;height:1.5pt" o:hralign="center" o:hrstd="t" o:hr="t" fillcolor="#a0a0a0" stroked="f"/>
        </w:pict>
      </w:r>
    </w:p>
    <w:p w14:paraId="1FCF0FFE" w14:textId="77777777" w:rsidR="00FA177B" w:rsidRPr="00FA177B" w:rsidRDefault="00FA177B" w:rsidP="00FA177B">
      <w:r w:rsidRPr="00FA177B">
        <w:t>With KoreVity.</w:t>
      </w:r>
    </w:p>
    <w:p w14:paraId="65A53DF1" w14:textId="77777777" w:rsidR="00FA177B" w:rsidRPr="00FA177B" w:rsidRDefault="00FA177B" w:rsidP="00FA177B">
      <w:r w:rsidRPr="00FA177B">
        <w:lastRenderedPageBreak/>
        <w:t>Visual Builder</w:t>
      </w:r>
    </w:p>
    <w:p w14:paraId="0F462903" w14:textId="77777777" w:rsidR="00FA177B" w:rsidRPr="00FA177B" w:rsidRDefault="00FA177B" w:rsidP="00FA177B"/>
    <w:p w14:paraId="119FFF21" w14:textId="77777777" w:rsidR="00FA177B" w:rsidRPr="00FA177B" w:rsidRDefault="00FA177B" w:rsidP="00FA177B">
      <w:r w:rsidRPr="00FA177B">
        <w:t>↓</w:t>
      </w:r>
    </w:p>
    <w:p w14:paraId="420B60D1" w14:textId="77777777" w:rsidR="00FA177B" w:rsidRPr="00FA177B" w:rsidRDefault="00FA177B" w:rsidP="00FA177B"/>
    <w:p w14:paraId="498E04DF" w14:textId="77777777" w:rsidR="00FA177B" w:rsidRPr="00FA177B" w:rsidRDefault="00FA177B" w:rsidP="00FA177B">
      <w:r w:rsidRPr="00FA177B">
        <w:t>Platform Runtime</w:t>
      </w:r>
    </w:p>
    <w:p w14:paraId="685DBBC5" w14:textId="77777777" w:rsidR="00FA177B" w:rsidRPr="00FA177B" w:rsidRDefault="00FA177B" w:rsidP="00FA177B"/>
    <w:p w14:paraId="6EF96FD2" w14:textId="77777777" w:rsidR="00FA177B" w:rsidRPr="00FA177B" w:rsidRDefault="00FA177B" w:rsidP="00FA177B">
      <w:r w:rsidRPr="00FA177B">
        <w:t>↓</w:t>
      </w:r>
    </w:p>
    <w:p w14:paraId="7243C3C5" w14:textId="77777777" w:rsidR="00FA177B" w:rsidRPr="00FA177B" w:rsidRDefault="00FA177B" w:rsidP="00FA177B"/>
    <w:p w14:paraId="2CBA5FC4" w14:textId="77777777" w:rsidR="00FA177B" w:rsidRPr="00FA177B" w:rsidRDefault="00FA177B" w:rsidP="00FA177B">
      <w:r w:rsidRPr="00FA177B">
        <w:t>Same Runtime</w:t>
      </w:r>
    </w:p>
    <w:p w14:paraId="04F8BE25" w14:textId="77777777" w:rsidR="00FA177B" w:rsidRPr="00FA177B" w:rsidRDefault="00FA177B" w:rsidP="00FA177B">
      <w:r w:rsidRPr="00FA177B">
        <w:t>Everything stays unified.</w:t>
      </w:r>
    </w:p>
    <w:p w14:paraId="55A3400C" w14:textId="77777777" w:rsidR="00FA177B" w:rsidRPr="00FA177B" w:rsidRDefault="00FA177B" w:rsidP="00FA177B">
      <w:r w:rsidRPr="00FA177B">
        <w:pict w14:anchorId="1578225B">
          <v:rect id="_x0000_i1187" style="width:0;height:1.5pt" o:hralign="center" o:hrstd="t" o:hr="t" fillcolor="#a0a0a0" stroked="f"/>
        </w:pict>
      </w:r>
    </w:p>
    <w:p w14:paraId="72DCE572" w14:textId="77777777" w:rsidR="00FA177B" w:rsidRPr="00FA177B" w:rsidRDefault="00FA177B" w:rsidP="00FA177B">
      <w:pPr>
        <w:rPr>
          <w:b/>
          <w:bCs/>
        </w:rPr>
      </w:pPr>
      <w:r w:rsidRPr="00FA177B">
        <w:rPr>
          <w:b/>
          <w:bCs/>
        </w:rPr>
        <w:t>Architecture</w:t>
      </w:r>
    </w:p>
    <w:p w14:paraId="1F5B457F" w14:textId="77777777" w:rsidR="00FA177B" w:rsidRPr="00FA177B" w:rsidRDefault="00FA177B" w:rsidP="00FA177B">
      <w:r w:rsidRPr="00FA177B">
        <w:t>Visual Builder</w:t>
      </w:r>
    </w:p>
    <w:p w14:paraId="0B85CF04" w14:textId="77777777" w:rsidR="00FA177B" w:rsidRPr="00FA177B" w:rsidRDefault="00FA177B" w:rsidP="00FA177B"/>
    <w:p w14:paraId="27637092" w14:textId="77777777" w:rsidR="00FA177B" w:rsidRPr="00FA177B" w:rsidRDefault="00FA177B" w:rsidP="00FA177B">
      <w:r w:rsidRPr="00FA177B">
        <w:t>↓</w:t>
      </w:r>
    </w:p>
    <w:p w14:paraId="2CE259A5" w14:textId="77777777" w:rsidR="00FA177B" w:rsidRPr="00FA177B" w:rsidRDefault="00FA177B" w:rsidP="00FA177B"/>
    <w:p w14:paraId="0295E929" w14:textId="77777777" w:rsidR="00FA177B" w:rsidRPr="00FA177B" w:rsidRDefault="00FA177B" w:rsidP="00FA177B">
      <w:r w:rsidRPr="00FA177B">
        <w:t>Platform Model</w:t>
      </w:r>
    </w:p>
    <w:p w14:paraId="4C1E71AE" w14:textId="77777777" w:rsidR="00FA177B" w:rsidRPr="00FA177B" w:rsidRDefault="00FA177B" w:rsidP="00FA177B"/>
    <w:p w14:paraId="46FC0B5C" w14:textId="77777777" w:rsidR="00FA177B" w:rsidRPr="00FA177B" w:rsidRDefault="00FA177B" w:rsidP="00FA177B">
      <w:r w:rsidRPr="00FA177B">
        <w:t>↓</w:t>
      </w:r>
    </w:p>
    <w:p w14:paraId="4E4CAF86" w14:textId="77777777" w:rsidR="00FA177B" w:rsidRPr="00FA177B" w:rsidRDefault="00FA177B" w:rsidP="00FA177B"/>
    <w:p w14:paraId="6EF67F1E" w14:textId="77777777" w:rsidR="00FA177B" w:rsidRPr="00FA177B" w:rsidRDefault="00FA177B" w:rsidP="00FA177B">
      <w:r w:rsidRPr="00FA177B">
        <w:t>SDK</w:t>
      </w:r>
    </w:p>
    <w:p w14:paraId="0177A121" w14:textId="77777777" w:rsidR="00FA177B" w:rsidRPr="00FA177B" w:rsidRDefault="00FA177B" w:rsidP="00FA177B"/>
    <w:p w14:paraId="656D32F2" w14:textId="77777777" w:rsidR="00FA177B" w:rsidRPr="00FA177B" w:rsidRDefault="00FA177B" w:rsidP="00FA177B">
      <w:r w:rsidRPr="00FA177B">
        <w:t>↓</w:t>
      </w:r>
    </w:p>
    <w:p w14:paraId="29486474" w14:textId="77777777" w:rsidR="00FA177B" w:rsidRPr="00FA177B" w:rsidRDefault="00FA177B" w:rsidP="00FA177B"/>
    <w:p w14:paraId="594282B7" w14:textId="77777777" w:rsidR="00FA177B" w:rsidRPr="00FA177B" w:rsidRDefault="00FA177B" w:rsidP="00FA177B">
      <w:r w:rsidRPr="00FA177B">
        <w:t>Platform Runtime</w:t>
      </w:r>
    </w:p>
    <w:p w14:paraId="679D98BE" w14:textId="77777777" w:rsidR="00FA177B" w:rsidRPr="00FA177B" w:rsidRDefault="00FA177B" w:rsidP="00FA177B">
      <w:r w:rsidRPr="00FA177B">
        <w:t>Everything flows through the same model.</w:t>
      </w:r>
    </w:p>
    <w:p w14:paraId="23F9B14D" w14:textId="77777777" w:rsidR="00FA177B" w:rsidRPr="00FA177B" w:rsidRDefault="00FA177B" w:rsidP="00FA177B">
      <w:r w:rsidRPr="00FA177B">
        <w:pict w14:anchorId="3CCAB482">
          <v:rect id="_x0000_i1188" style="width:0;height:1.5pt" o:hralign="center" o:hrstd="t" o:hr="t" fillcolor="#a0a0a0" stroked="f"/>
        </w:pict>
      </w:r>
    </w:p>
    <w:p w14:paraId="3D13AF9D" w14:textId="77777777" w:rsidR="00FA177B" w:rsidRPr="00FA177B" w:rsidRDefault="00FA177B" w:rsidP="00FA177B">
      <w:pPr>
        <w:rPr>
          <w:b/>
          <w:bCs/>
        </w:rPr>
      </w:pPr>
      <w:r w:rsidRPr="00FA177B">
        <w:rPr>
          <w:b/>
          <w:bCs/>
        </w:rPr>
        <w:t>Builder Components</w:t>
      </w:r>
    </w:p>
    <w:p w14:paraId="3744EF4E" w14:textId="77777777" w:rsidR="00FA177B" w:rsidRPr="00FA177B" w:rsidRDefault="00FA177B" w:rsidP="00FA177B">
      <w:r w:rsidRPr="00FA177B">
        <w:lastRenderedPageBreak/>
        <w:t>Support.</w:t>
      </w:r>
    </w:p>
    <w:p w14:paraId="6A9D51EF" w14:textId="77777777" w:rsidR="00FA177B" w:rsidRPr="00FA177B" w:rsidRDefault="00FA177B" w:rsidP="00FA177B">
      <w:r w:rsidRPr="00FA177B">
        <w:t>Pages</w:t>
      </w:r>
    </w:p>
    <w:p w14:paraId="305D2C6B" w14:textId="77777777" w:rsidR="00FA177B" w:rsidRPr="00FA177B" w:rsidRDefault="00FA177B" w:rsidP="00FA177B"/>
    <w:p w14:paraId="017DE29C" w14:textId="77777777" w:rsidR="00FA177B" w:rsidRPr="00FA177B" w:rsidRDefault="00FA177B" w:rsidP="00FA177B">
      <w:r w:rsidRPr="00FA177B">
        <w:t>Forms</w:t>
      </w:r>
    </w:p>
    <w:p w14:paraId="556B3710" w14:textId="77777777" w:rsidR="00FA177B" w:rsidRPr="00FA177B" w:rsidRDefault="00FA177B" w:rsidP="00FA177B"/>
    <w:p w14:paraId="0D2C4A17" w14:textId="77777777" w:rsidR="00FA177B" w:rsidRPr="00FA177B" w:rsidRDefault="00FA177B" w:rsidP="00FA177B">
      <w:r w:rsidRPr="00FA177B">
        <w:t>Workflows</w:t>
      </w:r>
    </w:p>
    <w:p w14:paraId="77231B29" w14:textId="77777777" w:rsidR="00FA177B" w:rsidRPr="00FA177B" w:rsidRDefault="00FA177B" w:rsidP="00FA177B"/>
    <w:p w14:paraId="18D5E6B0" w14:textId="77777777" w:rsidR="00FA177B" w:rsidRPr="00FA177B" w:rsidRDefault="00FA177B" w:rsidP="00FA177B">
      <w:r w:rsidRPr="00FA177B">
        <w:t>AI</w:t>
      </w:r>
    </w:p>
    <w:p w14:paraId="60FFABE7" w14:textId="77777777" w:rsidR="00FA177B" w:rsidRPr="00FA177B" w:rsidRDefault="00FA177B" w:rsidP="00FA177B"/>
    <w:p w14:paraId="4B729F13" w14:textId="77777777" w:rsidR="00FA177B" w:rsidRPr="00FA177B" w:rsidRDefault="00FA177B" w:rsidP="00FA177B">
      <w:r w:rsidRPr="00FA177B">
        <w:t>Dashboards</w:t>
      </w:r>
    </w:p>
    <w:p w14:paraId="074D73CC" w14:textId="77777777" w:rsidR="00FA177B" w:rsidRPr="00FA177B" w:rsidRDefault="00FA177B" w:rsidP="00FA177B"/>
    <w:p w14:paraId="41600F0F" w14:textId="77777777" w:rsidR="00FA177B" w:rsidRPr="00FA177B" w:rsidRDefault="00FA177B" w:rsidP="00FA177B">
      <w:r w:rsidRPr="00FA177B">
        <w:t>Integrations</w:t>
      </w:r>
    </w:p>
    <w:p w14:paraId="1D2E83E6" w14:textId="77777777" w:rsidR="00FA177B" w:rsidRPr="00FA177B" w:rsidRDefault="00FA177B" w:rsidP="00FA177B">
      <w:r w:rsidRPr="00FA177B">
        <w:t>Visual composition.</w:t>
      </w:r>
    </w:p>
    <w:p w14:paraId="1C86D30B" w14:textId="77777777" w:rsidR="00FA177B" w:rsidRPr="00FA177B" w:rsidRDefault="00FA177B" w:rsidP="00FA177B">
      <w:r w:rsidRPr="00FA177B">
        <w:pict w14:anchorId="477BA296">
          <v:rect id="_x0000_i1189" style="width:0;height:1.5pt" o:hralign="center" o:hrstd="t" o:hr="t" fillcolor="#a0a0a0" stroked="f"/>
        </w:pict>
      </w:r>
    </w:p>
    <w:p w14:paraId="7B5B0138" w14:textId="77777777" w:rsidR="00FA177B" w:rsidRPr="00FA177B" w:rsidRDefault="00FA177B" w:rsidP="00FA177B">
      <w:pPr>
        <w:rPr>
          <w:b/>
          <w:bCs/>
        </w:rPr>
      </w:pPr>
      <w:r w:rsidRPr="00FA177B">
        <w:rPr>
          <w:b/>
          <w:bCs/>
        </w:rPr>
        <w:t>Drag &amp; Drop UI</w:t>
      </w:r>
    </w:p>
    <w:p w14:paraId="6D4AB255" w14:textId="77777777" w:rsidR="00FA177B" w:rsidRPr="00FA177B" w:rsidRDefault="00FA177B" w:rsidP="00FA177B">
      <w:r w:rsidRPr="00FA177B">
        <w:t>Provide.</w:t>
      </w:r>
    </w:p>
    <w:p w14:paraId="65A863C8" w14:textId="77777777" w:rsidR="00FA177B" w:rsidRPr="00FA177B" w:rsidRDefault="00FA177B" w:rsidP="00FA177B">
      <w:r w:rsidRPr="00FA177B">
        <w:t>Controls</w:t>
      </w:r>
    </w:p>
    <w:p w14:paraId="0808E812" w14:textId="77777777" w:rsidR="00FA177B" w:rsidRPr="00FA177B" w:rsidRDefault="00FA177B" w:rsidP="00FA177B"/>
    <w:p w14:paraId="58BBAA0B" w14:textId="77777777" w:rsidR="00FA177B" w:rsidRPr="00FA177B" w:rsidRDefault="00FA177B" w:rsidP="00FA177B">
      <w:r w:rsidRPr="00FA177B">
        <w:t>↓</w:t>
      </w:r>
    </w:p>
    <w:p w14:paraId="327747FB" w14:textId="77777777" w:rsidR="00FA177B" w:rsidRPr="00FA177B" w:rsidRDefault="00FA177B" w:rsidP="00FA177B"/>
    <w:p w14:paraId="251135D0" w14:textId="77777777" w:rsidR="00FA177B" w:rsidRPr="00FA177B" w:rsidRDefault="00FA177B" w:rsidP="00FA177B">
      <w:r w:rsidRPr="00FA177B">
        <w:t>Canvas</w:t>
      </w:r>
    </w:p>
    <w:p w14:paraId="204A26EF" w14:textId="77777777" w:rsidR="00FA177B" w:rsidRPr="00FA177B" w:rsidRDefault="00FA177B" w:rsidP="00FA177B"/>
    <w:p w14:paraId="57C46568" w14:textId="77777777" w:rsidR="00FA177B" w:rsidRPr="00FA177B" w:rsidRDefault="00FA177B" w:rsidP="00FA177B">
      <w:r w:rsidRPr="00FA177B">
        <w:t>↓</w:t>
      </w:r>
    </w:p>
    <w:p w14:paraId="247324AB" w14:textId="77777777" w:rsidR="00FA177B" w:rsidRPr="00FA177B" w:rsidRDefault="00FA177B" w:rsidP="00FA177B"/>
    <w:p w14:paraId="70527E73" w14:textId="77777777" w:rsidR="00FA177B" w:rsidRPr="00FA177B" w:rsidRDefault="00FA177B" w:rsidP="00FA177B">
      <w:r w:rsidRPr="00FA177B">
        <w:t>Application</w:t>
      </w:r>
    </w:p>
    <w:p w14:paraId="27C9E2D0" w14:textId="77777777" w:rsidR="00FA177B" w:rsidRPr="00FA177B" w:rsidRDefault="00FA177B" w:rsidP="00FA177B">
      <w:r w:rsidRPr="00FA177B">
        <w:t>Simple interface creation.</w:t>
      </w:r>
    </w:p>
    <w:p w14:paraId="070F01BC" w14:textId="77777777" w:rsidR="00FA177B" w:rsidRPr="00FA177B" w:rsidRDefault="00FA177B" w:rsidP="00FA177B">
      <w:r w:rsidRPr="00FA177B">
        <w:pict w14:anchorId="6D1939A5">
          <v:rect id="_x0000_i1190" style="width:0;height:1.5pt" o:hralign="center" o:hrstd="t" o:hr="t" fillcolor="#a0a0a0" stroked="f"/>
        </w:pict>
      </w:r>
    </w:p>
    <w:p w14:paraId="65C2374D" w14:textId="77777777" w:rsidR="00FA177B" w:rsidRPr="00FA177B" w:rsidRDefault="00FA177B" w:rsidP="00FA177B">
      <w:pPr>
        <w:rPr>
          <w:b/>
          <w:bCs/>
        </w:rPr>
      </w:pPr>
      <w:r w:rsidRPr="00FA177B">
        <w:rPr>
          <w:b/>
          <w:bCs/>
        </w:rPr>
        <w:t>Workflow Builder</w:t>
      </w:r>
    </w:p>
    <w:p w14:paraId="66D0730A" w14:textId="77777777" w:rsidR="00FA177B" w:rsidRPr="00FA177B" w:rsidRDefault="00FA177B" w:rsidP="00FA177B">
      <w:r w:rsidRPr="00FA177B">
        <w:lastRenderedPageBreak/>
        <w:t>Support.</w:t>
      </w:r>
    </w:p>
    <w:p w14:paraId="65DA4050" w14:textId="77777777" w:rsidR="00FA177B" w:rsidRPr="00FA177B" w:rsidRDefault="00FA177B" w:rsidP="00FA177B">
      <w:r w:rsidRPr="00FA177B">
        <w:t>Trigger</w:t>
      </w:r>
    </w:p>
    <w:p w14:paraId="00E23CAB" w14:textId="77777777" w:rsidR="00FA177B" w:rsidRPr="00FA177B" w:rsidRDefault="00FA177B" w:rsidP="00FA177B"/>
    <w:p w14:paraId="023E2C6A" w14:textId="77777777" w:rsidR="00FA177B" w:rsidRPr="00FA177B" w:rsidRDefault="00FA177B" w:rsidP="00FA177B">
      <w:r w:rsidRPr="00FA177B">
        <w:t>↓</w:t>
      </w:r>
    </w:p>
    <w:p w14:paraId="263A8C24" w14:textId="77777777" w:rsidR="00FA177B" w:rsidRPr="00FA177B" w:rsidRDefault="00FA177B" w:rsidP="00FA177B"/>
    <w:p w14:paraId="2F1F17CE" w14:textId="77777777" w:rsidR="00FA177B" w:rsidRPr="00FA177B" w:rsidRDefault="00FA177B" w:rsidP="00FA177B">
      <w:r w:rsidRPr="00FA177B">
        <w:t>Actions</w:t>
      </w:r>
    </w:p>
    <w:p w14:paraId="56E11968" w14:textId="77777777" w:rsidR="00FA177B" w:rsidRPr="00FA177B" w:rsidRDefault="00FA177B" w:rsidP="00FA177B"/>
    <w:p w14:paraId="14988BA1" w14:textId="77777777" w:rsidR="00FA177B" w:rsidRPr="00FA177B" w:rsidRDefault="00FA177B" w:rsidP="00FA177B">
      <w:r w:rsidRPr="00FA177B">
        <w:t>↓</w:t>
      </w:r>
    </w:p>
    <w:p w14:paraId="3B315D61" w14:textId="77777777" w:rsidR="00FA177B" w:rsidRPr="00FA177B" w:rsidRDefault="00FA177B" w:rsidP="00FA177B"/>
    <w:p w14:paraId="6FD82D6C" w14:textId="77777777" w:rsidR="00FA177B" w:rsidRPr="00FA177B" w:rsidRDefault="00FA177B" w:rsidP="00FA177B">
      <w:r w:rsidRPr="00FA177B">
        <w:t>Conditions</w:t>
      </w:r>
    </w:p>
    <w:p w14:paraId="53538A9C" w14:textId="77777777" w:rsidR="00FA177B" w:rsidRPr="00FA177B" w:rsidRDefault="00FA177B" w:rsidP="00FA177B"/>
    <w:p w14:paraId="46F95E9C" w14:textId="77777777" w:rsidR="00FA177B" w:rsidRPr="00FA177B" w:rsidRDefault="00FA177B" w:rsidP="00FA177B">
      <w:r w:rsidRPr="00FA177B">
        <w:t>↓</w:t>
      </w:r>
    </w:p>
    <w:p w14:paraId="67AF5BA3" w14:textId="77777777" w:rsidR="00FA177B" w:rsidRPr="00FA177B" w:rsidRDefault="00FA177B" w:rsidP="00FA177B"/>
    <w:p w14:paraId="4D5B7BAB" w14:textId="77777777" w:rsidR="00FA177B" w:rsidRPr="00FA177B" w:rsidRDefault="00FA177B" w:rsidP="00FA177B">
      <w:r w:rsidRPr="00FA177B">
        <w:t>Execution</w:t>
      </w:r>
    </w:p>
    <w:p w14:paraId="49A427D6" w14:textId="77777777" w:rsidR="00FA177B" w:rsidRPr="00FA177B" w:rsidRDefault="00FA177B" w:rsidP="00FA177B">
      <w:r w:rsidRPr="00FA177B">
        <w:t>Business automation visually.</w:t>
      </w:r>
    </w:p>
    <w:p w14:paraId="399918FB" w14:textId="77777777" w:rsidR="00FA177B" w:rsidRPr="00FA177B" w:rsidRDefault="00FA177B" w:rsidP="00FA177B">
      <w:r w:rsidRPr="00FA177B">
        <w:pict w14:anchorId="7BC55105">
          <v:rect id="_x0000_i1191" style="width:0;height:1.5pt" o:hralign="center" o:hrstd="t" o:hr="t" fillcolor="#a0a0a0" stroked="f"/>
        </w:pict>
      </w:r>
    </w:p>
    <w:p w14:paraId="41601FAA" w14:textId="77777777" w:rsidR="00FA177B" w:rsidRPr="00FA177B" w:rsidRDefault="00FA177B" w:rsidP="00FA177B">
      <w:pPr>
        <w:rPr>
          <w:b/>
          <w:bCs/>
        </w:rPr>
      </w:pPr>
      <w:r w:rsidRPr="00FA177B">
        <w:rPr>
          <w:b/>
          <w:bCs/>
        </w:rPr>
        <w:t>AI Builder</w:t>
      </w:r>
    </w:p>
    <w:p w14:paraId="1FAB855E" w14:textId="77777777" w:rsidR="00FA177B" w:rsidRPr="00FA177B" w:rsidRDefault="00FA177B" w:rsidP="00FA177B">
      <w:r w:rsidRPr="00FA177B">
        <w:t>Enable.</w:t>
      </w:r>
    </w:p>
    <w:p w14:paraId="12281B00" w14:textId="77777777" w:rsidR="00FA177B" w:rsidRPr="00FA177B" w:rsidRDefault="00FA177B" w:rsidP="00FA177B">
      <w:r w:rsidRPr="00FA177B">
        <w:t>Prompt</w:t>
      </w:r>
    </w:p>
    <w:p w14:paraId="27A09D27" w14:textId="77777777" w:rsidR="00FA177B" w:rsidRPr="00FA177B" w:rsidRDefault="00FA177B" w:rsidP="00FA177B"/>
    <w:p w14:paraId="57B9A5F3" w14:textId="77777777" w:rsidR="00FA177B" w:rsidRPr="00FA177B" w:rsidRDefault="00FA177B" w:rsidP="00FA177B">
      <w:r w:rsidRPr="00FA177B">
        <w:t>↓</w:t>
      </w:r>
    </w:p>
    <w:p w14:paraId="082051BE" w14:textId="77777777" w:rsidR="00FA177B" w:rsidRPr="00FA177B" w:rsidRDefault="00FA177B" w:rsidP="00FA177B"/>
    <w:p w14:paraId="5AECA02B" w14:textId="77777777" w:rsidR="00FA177B" w:rsidRPr="00FA177B" w:rsidRDefault="00FA177B" w:rsidP="00FA177B">
      <w:r w:rsidRPr="00FA177B">
        <w:t>Tools</w:t>
      </w:r>
    </w:p>
    <w:p w14:paraId="42C969A9" w14:textId="77777777" w:rsidR="00FA177B" w:rsidRPr="00FA177B" w:rsidRDefault="00FA177B" w:rsidP="00FA177B"/>
    <w:p w14:paraId="43E762A5" w14:textId="77777777" w:rsidR="00FA177B" w:rsidRPr="00FA177B" w:rsidRDefault="00FA177B" w:rsidP="00FA177B">
      <w:r w:rsidRPr="00FA177B">
        <w:t>↓</w:t>
      </w:r>
    </w:p>
    <w:p w14:paraId="1EC01D26" w14:textId="77777777" w:rsidR="00FA177B" w:rsidRPr="00FA177B" w:rsidRDefault="00FA177B" w:rsidP="00FA177B"/>
    <w:p w14:paraId="4B2B000A" w14:textId="77777777" w:rsidR="00FA177B" w:rsidRPr="00FA177B" w:rsidRDefault="00FA177B" w:rsidP="00FA177B">
      <w:r w:rsidRPr="00FA177B">
        <w:t>Memory</w:t>
      </w:r>
    </w:p>
    <w:p w14:paraId="4BAD532D" w14:textId="77777777" w:rsidR="00FA177B" w:rsidRPr="00FA177B" w:rsidRDefault="00FA177B" w:rsidP="00FA177B"/>
    <w:p w14:paraId="535CD37E" w14:textId="77777777" w:rsidR="00FA177B" w:rsidRPr="00FA177B" w:rsidRDefault="00FA177B" w:rsidP="00FA177B">
      <w:r w:rsidRPr="00FA177B">
        <w:lastRenderedPageBreak/>
        <w:t>↓</w:t>
      </w:r>
    </w:p>
    <w:p w14:paraId="2B2A6310" w14:textId="77777777" w:rsidR="00FA177B" w:rsidRPr="00FA177B" w:rsidRDefault="00FA177B" w:rsidP="00FA177B"/>
    <w:p w14:paraId="142731EF" w14:textId="77777777" w:rsidR="00FA177B" w:rsidRPr="00FA177B" w:rsidRDefault="00FA177B" w:rsidP="00FA177B">
      <w:r w:rsidRPr="00FA177B">
        <w:t>Agent</w:t>
      </w:r>
    </w:p>
    <w:p w14:paraId="3EB35E7D" w14:textId="77777777" w:rsidR="00FA177B" w:rsidRPr="00FA177B" w:rsidRDefault="00FA177B" w:rsidP="00FA177B">
      <w:r w:rsidRPr="00FA177B">
        <w:t>AI without coding.</w:t>
      </w:r>
    </w:p>
    <w:p w14:paraId="023CB1E3" w14:textId="77777777" w:rsidR="00FA177B" w:rsidRPr="00FA177B" w:rsidRDefault="00FA177B" w:rsidP="00FA177B">
      <w:r w:rsidRPr="00FA177B">
        <w:pict w14:anchorId="5BC2242D">
          <v:rect id="_x0000_i1192" style="width:0;height:1.5pt" o:hralign="center" o:hrstd="t" o:hr="t" fillcolor="#a0a0a0" stroked="f"/>
        </w:pict>
      </w:r>
    </w:p>
    <w:p w14:paraId="6D810816" w14:textId="77777777" w:rsidR="00FA177B" w:rsidRPr="00FA177B" w:rsidRDefault="00FA177B" w:rsidP="00FA177B">
      <w:pPr>
        <w:rPr>
          <w:b/>
          <w:bCs/>
        </w:rPr>
      </w:pPr>
      <w:r w:rsidRPr="00FA177B">
        <w:rPr>
          <w:b/>
          <w:bCs/>
        </w:rPr>
        <w:t>Integration Builder</w:t>
      </w:r>
    </w:p>
    <w:p w14:paraId="0A201DCC" w14:textId="77777777" w:rsidR="00FA177B" w:rsidRPr="00FA177B" w:rsidRDefault="00FA177B" w:rsidP="00FA177B">
      <w:r w:rsidRPr="00FA177B">
        <w:t>Provide.</w:t>
      </w:r>
    </w:p>
    <w:p w14:paraId="0D23D196" w14:textId="77777777" w:rsidR="00FA177B" w:rsidRPr="00FA177B" w:rsidRDefault="00FA177B" w:rsidP="00FA177B">
      <w:r w:rsidRPr="00FA177B">
        <w:t>CRM</w:t>
      </w:r>
    </w:p>
    <w:p w14:paraId="322C1CFE" w14:textId="77777777" w:rsidR="00FA177B" w:rsidRPr="00FA177B" w:rsidRDefault="00FA177B" w:rsidP="00FA177B"/>
    <w:p w14:paraId="61610A46" w14:textId="77777777" w:rsidR="00FA177B" w:rsidRPr="00FA177B" w:rsidRDefault="00FA177B" w:rsidP="00FA177B">
      <w:r w:rsidRPr="00FA177B">
        <w:t>ERP</w:t>
      </w:r>
    </w:p>
    <w:p w14:paraId="62D3FCA4" w14:textId="77777777" w:rsidR="00FA177B" w:rsidRPr="00FA177B" w:rsidRDefault="00FA177B" w:rsidP="00FA177B"/>
    <w:p w14:paraId="798FF7EA" w14:textId="77777777" w:rsidR="00FA177B" w:rsidRPr="00FA177B" w:rsidRDefault="00FA177B" w:rsidP="00FA177B">
      <w:r w:rsidRPr="00FA177B">
        <w:t>Email</w:t>
      </w:r>
    </w:p>
    <w:p w14:paraId="2326D222" w14:textId="77777777" w:rsidR="00FA177B" w:rsidRPr="00FA177B" w:rsidRDefault="00FA177B" w:rsidP="00FA177B"/>
    <w:p w14:paraId="23581B39" w14:textId="77777777" w:rsidR="00FA177B" w:rsidRPr="00FA177B" w:rsidRDefault="00FA177B" w:rsidP="00FA177B">
      <w:r w:rsidRPr="00FA177B">
        <w:t>Storage</w:t>
      </w:r>
    </w:p>
    <w:p w14:paraId="06192E61" w14:textId="77777777" w:rsidR="00FA177B" w:rsidRPr="00FA177B" w:rsidRDefault="00FA177B" w:rsidP="00FA177B"/>
    <w:p w14:paraId="0F14FC75" w14:textId="77777777" w:rsidR="00FA177B" w:rsidRPr="00FA177B" w:rsidRDefault="00FA177B" w:rsidP="00FA177B">
      <w:r w:rsidRPr="00FA177B">
        <w:t>API</w:t>
      </w:r>
    </w:p>
    <w:p w14:paraId="3325D757" w14:textId="77777777" w:rsidR="00FA177B" w:rsidRPr="00FA177B" w:rsidRDefault="00FA177B" w:rsidP="00FA177B">
      <w:r w:rsidRPr="00FA177B">
        <w:t>Enterprise connectivity.</w:t>
      </w:r>
    </w:p>
    <w:p w14:paraId="4DC2FF58" w14:textId="77777777" w:rsidR="00FA177B" w:rsidRPr="00FA177B" w:rsidRDefault="00FA177B" w:rsidP="00FA177B">
      <w:r w:rsidRPr="00FA177B">
        <w:pict w14:anchorId="41F2B9D3">
          <v:rect id="_x0000_i1193" style="width:0;height:1.5pt" o:hralign="center" o:hrstd="t" o:hr="t" fillcolor="#a0a0a0" stroked="f"/>
        </w:pict>
      </w:r>
    </w:p>
    <w:p w14:paraId="4CCAAB89" w14:textId="77777777" w:rsidR="00FA177B" w:rsidRPr="00FA177B" w:rsidRDefault="00FA177B" w:rsidP="00FA177B">
      <w:pPr>
        <w:rPr>
          <w:b/>
          <w:bCs/>
        </w:rPr>
      </w:pPr>
      <w:r w:rsidRPr="00FA177B">
        <w:rPr>
          <w:b/>
          <w:bCs/>
        </w:rPr>
        <w:t>Dashboard Builder</w:t>
      </w:r>
    </w:p>
    <w:p w14:paraId="16237513" w14:textId="77777777" w:rsidR="00FA177B" w:rsidRPr="00FA177B" w:rsidRDefault="00FA177B" w:rsidP="00FA177B">
      <w:r w:rsidRPr="00FA177B">
        <w:t>Create.</w:t>
      </w:r>
    </w:p>
    <w:p w14:paraId="694F0642" w14:textId="77777777" w:rsidR="00FA177B" w:rsidRPr="00FA177B" w:rsidRDefault="00FA177B" w:rsidP="00FA177B">
      <w:r w:rsidRPr="00FA177B">
        <w:t>Widgets</w:t>
      </w:r>
    </w:p>
    <w:p w14:paraId="17B00033" w14:textId="77777777" w:rsidR="00FA177B" w:rsidRPr="00FA177B" w:rsidRDefault="00FA177B" w:rsidP="00FA177B"/>
    <w:p w14:paraId="56045F6C" w14:textId="77777777" w:rsidR="00FA177B" w:rsidRPr="00FA177B" w:rsidRDefault="00FA177B" w:rsidP="00FA177B">
      <w:r w:rsidRPr="00FA177B">
        <w:t>↓</w:t>
      </w:r>
    </w:p>
    <w:p w14:paraId="00CD833C" w14:textId="77777777" w:rsidR="00FA177B" w:rsidRPr="00FA177B" w:rsidRDefault="00FA177B" w:rsidP="00FA177B"/>
    <w:p w14:paraId="673055D5" w14:textId="77777777" w:rsidR="00FA177B" w:rsidRPr="00FA177B" w:rsidRDefault="00FA177B" w:rsidP="00FA177B">
      <w:r w:rsidRPr="00FA177B">
        <w:t>Layout</w:t>
      </w:r>
    </w:p>
    <w:p w14:paraId="4459BFB2" w14:textId="77777777" w:rsidR="00FA177B" w:rsidRPr="00FA177B" w:rsidRDefault="00FA177B" w:rsidP="00FA177B"/>
    <w:p w14:paraId="421BE382" w14:textId="77777777" w:rsidR="00FA177B" w:rsidRPr="00FA177B" w:rsidRDefault="00FA177B" w:rsidP="00FA177B">
      <w:r w:rsidRPr="00FA177B">
        <w:t>↓</w:t>
      </w:r>
    </w:p>
    <w:p w14:paraId="42F3D5E2" w14:textId="77777777" w:rsidR="00FA177B" w:rsidRPr="00FA177B" w:rsidRDefault="00FA177B" w:rsidP="00FA177B"/>
    <w:p w14:paraId="1F6108E9" w14:textId="77777777" w:rsidR="00FA177B" w:rsidRPr="00FA177B" w:rsidRDefault="00FA177B" w:rsidP="00FA177B">
      <w:r w:rsidRPr="00FA177B">
        <w:lastRenderedPageBreak/>
        <w:t>Dashboard</w:t>
      </w:r>
    </w:p>
    <w:p w14:paraId="689F82E5" w14:textId="77777777" w:rsidR="00FA177B" w:rsidRPr="00FA177B" w:rsidRDefault="00FA177B" w:rsidP="00FA177B">
      <w:r w:rsidRPr="00FA177B">
        <w:t>Visual analytics.</w:t>
      </w:r>
    </w:p>
    <w:p w14:paraId="4A6D8A7F" w14:textId="77777777" w:rsidR="00FA177B" w:rsidRPr="00FA177B" w:rsidRDefault="00FA177B" w:rsidP="00FA177B">
      <w:r w:rsidRPr="00FA177B">
        <w:pict w14:anchorId="17CFA793">
          <v:rect id="_x0000_i1194" style="width:0;height:1.5pt" o:hralign="center" o:hrstd="t" o:hr="t" fillcolor="#a0a0a0" stroked="f"/>
        </w:pict>
      </w:r>
    </w:p>
    <w:p w14:paraId="6766F4EA" w14:textId="77777777" w:rsidR="00FA177B" w:rsidRPr="00FA177B" w:rsidRDefault="00FA177B" w:rsidP="00FA177B">
      <w:pPr>
        <w:rPr>
          <w:b/>
          <w:bCs/>
        </w:rPr>
      </w:pPr>
      <w:r w:rsidRPr="00FA177B">
        <w:rPr>
          <w:b/>
          <w:bCs/>
        </w:rPr>
        <w:t>Data Model Builder</w:t>
      </w:r>
    </w:p>
    <w:p w14:paraId="73CE997C" w14:textId="77777777" w:rsidR="00FA177B" w:rsidRPr="00FA177B" w:rsidRDefault="00FA177B" w:rsidP="00FA177B">
      <w:r w:rsidRPr="00FA177B">
        <w:t>Support.</w:t>
      </w:r>
    </w:p>
    <w:p w14:paraId="57E31A23" w14:textId="77777777" w:rsidR="00FA177B" w:rsidRPr="00FA177B" w:rsidRDefault="00FA177B" w:rsidP="00FA177B">
      <w:r w:rsidRPr="00FA177B">
        <w:t>Entities</w:t>
      </w:r>
    </w:p>
    <w:p w14:paraId="3E6EA6BA" w14:textId="77777777" w:rsidR="00FA177B" w:rsidRPr="00FA177B" w:rsidRDefault="00FA177B" w:rsidP="00FA177B"/>
    <w:p w14:paraId="35FF0AA2" w14:textId="77777777" w:rsidR="00FA177B" w:rsidRPr="00FA177B" w:rsidRDefault="00FA177B" w:rsidP="00FA177B">
      <w:r w:rsidRPr="00FA177B">
        <w:t>↓</w:t>
      </w:r>
    </w:p>
    <w:p w14:paraId="1447B342" w14:textId="77777777" w:rsidR="00FA177B" w:rsidRPr="00FA177B" w:rsidRDefault="00FA177B" w:rsidP="00FA177B"/>
    <w:p w14:paraId="1DB4AC9E" w14:textId="77777777" w:rsidR="00FA177B" w:rsidRPr="00FA177B" w:rsidRDefault="00FA177B" w:rsidP="00FA177B">
      <w:r w:rsidRPr="00FA177B">
        <w:t>Relationships</w:t>
      </w:r>
    </w:p>
    <w:p w14:paraId="374EE15F" w14:textId="77777777" w:rsidR="00FA177B" w:rsidRPr="00FA177B" w:rsidRDefault="00FA177B" w:rsidP="00FA177B"/>
    <w:p w14:paraId="6828C749" w14:textId="77777777" w:rsidR="00FA177B" w:rsidRPr="00FA177B" w:rsidRDefault="00FA177B" w:rsidP="00FA177B">
      <w:r w:rsidRPr="00FA177B">
        <w:t>↓</w:t>
      </w:r>
    </w:p>
    <w:p w14:paraId="7F722A2F" w14:textId="77777777" w:rsidR="00FA177B" w:rsidRPr="00FA177B" w:rsidRDefault="00FA177B" w:rsidP="00FA177B"/>
    <w:p w14:paraId="59C95824" w14:textId="77777777" w:rsidR="00FA177B" w:rsidRPr="00FA177B" w:rsidRDefault="00FA177B" w:rsidP="00FA177B">
      <w:r w:rsidRPr="00FA177B">
        <w:t>Business Objects</w:t>
      </w:r>
    </w:p>
    <w:p w14:paraId="1C473BB7" w14:textId="77777777" w:rsidR="00FA177B" w:rsidRPr="00FA177B" w:rsidRDefault="00FA177B" w:rsidP="00FA177B">
      <w:r w:rsidRPr="00FA177B">
        <w:t xml:space="preserve">Business-first </w:t>
      </w:r>
      <w:proofErr w:type="spellStart"/>
      <w:r w:rsidRPr="00FA177B">
        <w:t>modeling</w:t>
      </w:r>
      <w:proofErr w:type="spellEnd"/>
      <w:r w:rsidRPr="00FA177B">
        <w:t>.</w:t>
      </w:r>
    </w:p>
    <w:p w14:paraId="73CA9EC3" w14:textId="77777777" w:rsidR="00FA177B" w:rsidRPr="00FA177B" w:rsidRDefault="00FA177B" w:rsidP="00FA177B">
      <w:r w:rsidRPr="00FA177B">
        <w:pict w14:anchorId="145C76AA">
          <v:rect id="_x0000_i1195" style="width:0;height:1.5pt" o:hralign="center" o:hrstd="t" o:hr="t" fillcolor="#a0a0a0" stroked="f"/>
        </w:pict>
      </w:r>
    </w:p>
    <w:p w14:paraId="3F39A363" w14:textId="77777777" w:rsidR="00FA177B" w:rsidRPr="00FA177B" w:rsidRDefault="00FA177B" w:rsidP="00FA177B">
      <w:pPr>
        <w:rPr>
          <w:b/>
          <w:bCs/>
        </w:rPr>
      </w:pPr>
      <w:r w:rsidRPr="00FA177B">
        <w:rPr>
          <w:b/>
          <w:bCs/>
        </w:rPr>
        <w:t>Marketplace Builder</w:t>
      </w:r>
    </w:p>
    <w:p w14:paraId="213DF33F" w14:textId="77777777" w:rsidR="00FA177B" w:rsidRPr="00FA177B" w:rsidRDefault="00FA177B" w:rsidP="00FA177B">
      <w:r w:rsidRPr="00FA177B">
        <w:t>Allow.</w:t>
      </w:r>
    </w:p>
    <w:p w14:paraId="60A9690A" w14:textId="77777777" w:rsidR="00FA177B" w:rsidRPr="00FA177B" w:rsidRDefault="00FA177B" w:rsidP="00FA177B">
      <w:r w:rsidRPr="00FA177B">
        <w:t>Extension</w:t>
      </w:r>
    </w:p>
    <w:p w14:paraId="5E2F8477" w14:textId="77777777" w:rsidR="00FA177B" w:rsidRPr="00FA177B" w:rsidRDefault="00FA177B" w:rsidP="00FA177B"/>
    <w:p w14:paraId="5FF9AF48" w14:textId="77777777" w:rsidR="00FA177B" w:rsidRPr="00FA177B" w:rsidRDefault="00FA177B" w:rsidP="00FA177B">
      <w:r w:rsidRPr="00FA177B">
        <w:t>↓</w:t>
      </w:r>
    </w:p>
    <w:p w14:paraId="08C64622" w14:textId="77777777" w:rsidR="00FA177B" w:rsidRPr="00FA177B" w:rsidRDefault="00FA177B" w:rsidP="00FA177B"/>
    <w:p w14:paraId="397D4C2F" w14:textId="77777777" w:rsidR="00FA177B" w:rsidRPr="00FA177B" w:rsidRDefault="00FA177B" w:rsidP="00FA177B">
      <w:r w:rsidRPr="00FA177B">
        <w:t>Visual Builder</w:t>
      </w:r>
    </w:p>
    <w:p w14:paraId="16E08C01" w14:textId="77777777" w:rsidR="00FA177B" w:rsidRPr="00FA177B" w:rsidRDefault="00FA177B" w:rsidP="00FA177B"/>
    <w:p w14:paraId="3F67CF8A" w14:textId="77777777" w:rsidR="00FA177B" w:rsidRPr="00FA177B" w:rsidRDefault="00FA177B" w:rsidP="00FA177B">
      <w:r w:rsidRPr="00FA177B">
        <w:t>↓</w:t>
      </w:r>
    </w:p>
    <w:p w14:paraId="0C91BE6C" w14:textId="77777777" w:rsidR="00FA177B" w:rsidRPr="00FA177B" w:rsidRDefault="00FA177B" w:rsidP="00FA177B"/>
    <w:p w14:paraId="4E42EE2E" w14:textId="77777777" w:rsidR="00FA177B" w:rsidRPr="00FA177B" w:rsidRDefault="00FA177B" w:rsidP="00FA177B">
      <w:r w:rsidRPr="00FA177B">
        <w:t>Marketplace Package</w:t>
      </w:r>
    </w:p>
    <w:p w14:paraId="78B83658" w14:textId="77777777" w:rsidR="00FA177B" w:rsidRPr="00FA177B" w:rsidRDefault="00FA177B" w:rsidP="00FA177B">
      <w:r w:rsidRPr="00FA177B">
        <w:t>Visual product creation.</w:t>
      </w:r>
    </w:p>
    <w:p w14:paraId="4E09D3CA" w14:textId="77777777" w:rsidR="00FA177B" w:rsidRPr="00FA177B" w:rsidRDefault="00FA177B" w:rsidP="00FA177B">
      <w:r w:rsidRPr="00FA177B">
        <w:lastRenderedPageBreak/>
        <w:pict w14:anchorId="3A411D71">
          <v:rect id="_x0000_i1196" style="width:0;height:1.5pt" o:hralign="center" o:hrstd="t" o:hr="t" fillcolor="#a0a0a0" stroked="f"/>
        </w:pict>
      </w:r>
    </w:p>
    <w:p w14:paraId="6A0ED61B" w14:textId="77777777" w:rsidR="00FA177B" w:rsidRPr="00FA177B" w:rsidRDefault="00FA177B" w:rsidP="00FA177B">
      <w:pPr>
        <w:rPr>
          <w:b/>
          <w:bCs/>
        </w:rPr>
      </w:pPr>
      <w:r w:rsidRPr="00FA177B">
        <w:rPr>
          <w:b/>
          <w:bCs/>
        </w:rPr>
        <w:t>Validation Engine</w:t>
      </w:r>
    </w:p>
    <w:p w14:paraId="5638AEF6" w14:textId="77777777" w:rsidR="00FA177B" w:rsidRPr="00FA177B" w:rsidRDefault="00FA177B" w:rsidP="00FA177B">
      <w:r w:rsidRPr="00FA177B">
        <w:t>Ensure.</w:t>
      </w:r>
    </w:p>
    <w:p w14:paraId="579CF572" w14:textId="77777777" w:rsidR="00FA177B" w:rsidRPr="00FA177B" w:rsidRDefault="00FA177B" w:rsidP="00FA177B">
      <w:r w:rsidRPr="00FA177B">
        <w:t>Visual Design</w:t>
      </w:r>
    </w:p>
    <w:p w14:paraId="3B810DB3" w14:textId="77777777" w:rsidR="00FA177B" w:rsidRPr="00FA177B" w:rsidRDefault="00FA177B" w:rsidP="00FA177B"/>
    <w:p w14:paraId="60F76C75" w14:textId="77777777" w:rsidR="00FA177B" w:rsidRPr="00FA177B" w:rsidRDefault="00FA177B" w:rsidP="00FA177B">
      <w:r w:rsidRPr="00FA177B">
        <w:t>↓</w:t>
      </w:r>
    </w:p>
    <w:p w14:paraId="0F08BBF1" w14:textId="77777777" w:rsidR="00FA177B" w:rsidRPr="00FA177B" w:rsidRDefault="00FA177B" w:rsidP="00FA177B"/>
    <w:p w14:paraId="5D1ED48E" w14:textId="77777777" w:rsidR="00FA177B" w:rsidRPr="00FA177B" w:rsidRDefault="00FA177B" w:rsidP="00FA177B">
      <w:r w:rsidRPr="00FA177B">
        <w:t>Validation</w:t>
      </w:r>
    </w:p>
    <w:p w14:paraId="02CD3AC9" w14:textId="77777777" w:rsidR="00FA177B" w:rsidRPr="00FA177B" w:rsidRDefault="00FA177B" w:rsidP="00FA177B"/>
    <w:p w14:paraId="1654D36A" w14:textId="77777777" w:rsidR="00FA177B" w:rsidRPr="00FA177B" w:rsidRDefault="00FA177B" w:rsidP="00FA177B">
      <w:r w:rsidRPr="00FA177B">
        <w:t>↓</w:t>
      </w:r>
    </w:p>
    <w:p w14:paraId="4F3F4B4C" w14:textId="77777777" w:rsidR="00FA177B" w:rsidRPr="00FA177B" w:rsidRDefault="00FA177B" w:rsidP="00FA177B"/>
    <w:p w14:paraId="4A387F85" w14:textId="77777777" w:rsidR="00FA177B" w:rsidRPr="00FA177B" w:rsidRDefault="00FA177B" w:rsidP="00FA177B">
      <w:r w:rsidRPr="00FA177B">
        <w:t>Deployable Solution</w:t>
      </w:r>
    </w:p>
    <w:p w14:paraId="7480F425" w14:textId="77777777" w:rsidR="00FA177B" w:rsidRPr="00FA177B" w:rsidRDefault="00FA177B" w:rsidP="00FA177B">
      <w:r w:rsidRPr="00FA177B">
        <w:t>Prevent errors early.</w:t>
      </w:r>
    </w:p>
    <w:p w14:paraId="12231FB0" w14:textId="77777777" w:rsidR="00FA177B" w:rsidRPr="00FA177B" w:rsidRDefault="00FA177B" w:rsidP="00FA177B">
      <w:r w:rsidRPr="00FA177B">
        <w:pict w14:anchorId="6F134F0A">
          <v:rect id="_x0000_i1197" style="width:0;height:1.5pt" o:hralign="center" o:hrstd="t" o:hr="t" fillcolor="#a0a0a0" stroked="f"/>
        </w:pict>
      </w:r>
    </w:p>
    <w:p w14:paraId="68835A4F" w14:textId="77777777" w:rsidR="00FA177B" w:rsidRPr="00FA177B" w:rsidRDefault="00FA177B" w:rsidP="00FA177B">
      <w:pPr>
        <w:rPr>
          <w:b/>
          <w:bCs/>
        </w:rPr>
      </w:pPr>
      <w:r w:rsidRPr="00FA177B">
        <w:rPr>
          <w:b/>
          <w:bCs/>
        </w:rPr>
        <w:t>Code Generation</w:t>
      </w:r>
    </w:p>
    <w:p w14:paraId="122C6B75" w14:textId="77777777" w:rsidR="00FA177B" w:rsidRPr="00FA177B" w:rsidRDefault="00FA177B" w:rsidP="00FA177B">
      <w:r w:rsidRPr="00FA177B">
        <w:t>Generate.</w:t>
      </w:r>
    </w:p>
    <w:p w14:paraId="4D232A6A" w14:textId="77777777" w:rsidR="00FA177B" w:rsidRPr="00FA177B" w:rsidRDefault="00FA177B" w:rsidP="00FA177B">
      <w:r w:rsidRPr="00FA177B">
        <w:t>Platform Model</w:t>
      </w:r>
    </w:p>
    <w:p w14:paraId="591F0637" w14:textId="77777777" w:rsidR="00FA177B" w:rsidRPr="00FA177B" w:rsidRDefault="00FA177B" w:rsidP="00FA177B"/>
    <w:p w14:paraId="163E406D" w14:textId="77777777" w:rsidR="00FA177B" w:rsidRPr="00FA177B" w:rsidRDefault="00FA177B" w:rsidP="00FA177B">
      <w:r w:rsidRPr="00FA177B">
        <w:t>↓</w:t>
      </w:r>
    </w:p>
    <w:p w14:paraId="6D3A6445" w14:textId="77777777" w:rsidR="00FA177B" w:rsidRPr="00FA177B" w:rsidRDefault="00FA177B" w:rsidP="00FA177B"/>
    <w:p w14:paraId="7425A0A0" w14:textId="77777777" w:rsidR="00FA177B" w:rsidRPr="00FA177B" w:rsidRDefault="00FA177B" w:rsidP="00FA177B">
      <w:r w:rsidRPr="00FA177B">
        <w:t>TypeScript</w:t>
      </w:r>
    </w:p>
    <w:p w14:paraId="62901A2D" w14:textId="77777777" w:rsidR="00FA177B" w:rsidRPr="00FA177B" w:rsidRDefault="00FA177B" w:rsidP="00FA177B"/>
    <w:p w14:paraId="4D491A85" w14:textId="77777777" w:rsidR="00FA177B" w:rsidRPr="00FA177B" w:rsidRDefault="00FA177B" w:rsidP="00FA177B">
      <w:r w:rsidRPr="00FA177B">
        <w:t>↓</w:t>
      </w:r>
    </w:p>
    <w:p w14:paraId="088B48EC" w14:textId="77777777" w:rsidR="00FA177B" w:rsidRPr="00FA177B" w:rsidRDefault="00FA177B" w:rsidP="00FA177B"/>
    <w:p w14:paraId="627928B9" w14:textId="77777777" w:rsidR="00FA177B" w:rsidRPr="00FA177B" w:rsidRDefault="00FA177B" w:rsidP="00FA177B">
      <w:r w:rsidRPr="00FA177B">
        <w:t>SDK</w:t>
      </w:r>
    </w:p>
    <w:p w14:paraId="5D1C3ABD" w14:textId="77777777" w:rsidR="00FA177B" w:rsidRPr="00FA177B" w:rsidRDefault="00FA177B" w:rsidP="00FA177B"/>
    <w:p w14:paraId="1F065654" w14:textId="77777777" w:rsidR="00FA177B" w:rsidRPr="00FA177B" w:rsidRDefault="00FA177B" w:rsidP="00FA177B">
      <w:r w:rsidRPr="00FA177B">
        <w:t>↓</w:t>
      </w:r>
    </w:p>
    <w:p w14:paraId="512A9D0C" w14:textId="77777777" w:rsidR="00FA177B" w:rsidRPr="00FA177B" w:rsidRDefault="00FA177B" w:rsidP="00FA177B"/>
    <w:p w14:paraId="6AD7A89A" w14:textId="77777777" w:rsidR="00FA177B" w:rsidRPr="00FA177B" w:rsidRDefault="00FA177B" w:rsidP="00FA177B">
      <w:r w:rsidRPr="00FA177B">
        <w:lastRenderedPageBreak/>
        <w:t>Deployment</w:t>
      </w:r>
    </w:p>
    <w:p w14:paraId="6E6C1494" w14:textId="77777777" w:rsidR="00FA177B" w:rsidRPr="00FA177B" w:rsidRDefault="00FA177B" w:rsidP="00FA177B">
      <w:r w:rsidRPr="00FA177B">
        <w:t>Always synchronized.</w:t>
      </w:r>
    </w:p>
    <w:p w14:paraId="435E5CB0" w14:textId="77777777" w:rsidR="00FA177B" w:rsidRPr="00FA177B" w:rsidRDefault="00FA177B" w:rsidP="00FA177B">
      <w:r w:rsidRPr="00FA177B">
        <w:pict w14:anchorId="52CC2E6A">
          <v:rect id="_x0000_i1198" style="width:0;height:1.5pt" o:hralign="center" o:hrstd="t" o:hr="t" fillcolor="#a0a0a0" stroked="f"/>
        </w:pict>
      </w:r>
    </w:p>
    <w:p w14:paraId="1616AD92" w14:textId="77777777" w:rsidR="00FA177B" w:rsidRPr="00FA177B" w:rsidRDefault="00FA177B" w:rsidP="00FA177B">
      <w:pPr>
        <w:rPr>
          <w:b/>
          <w:bCs/>
        </w:rPr>
      </w:pPr>
      <w:r w:rsidRPr="00FA177B">
        <w:rPr>
          <w:b/>
          <w:bCs/>
        </w:rPr>
        <w:t>Round-Trip Editing</w:t>
      </w:r>
    </w:p>
    <w:p w14:paraId="7F0D8783" w14:textId="77777777" w:rsidR="00FA177B" w:rsidRPr="00FA177B" w:rsidRDefault="00FA177B" w:rsidP="00FA177B">
      <w:r w:rsidRPr="00FA177B">
        <w:t>Support.</w:t>
      </w:r>
    </w:p>
    <w:p w14:paraId="4514A5C0" w14:textId="77777777" w:rsidR="00FA177B" w:rsidRPr="00FA177B" w:rsidRDefault="00FA177B" w:rsidP="00FA177B">
      <w:r w:rsidRPr="00FA177B">
        <w:t>Visual</w:t>
      </w:r>
    </w:p>
    <w:p w14:paraId="442785A6" w14:textId="77777777" w:rsidR="00FA177B" w:rsidRPr="00FA177B" w:rsidRDefault="00FA177B" w:rsidP="00FA177B"/>
    <w:p w14:paraId="3B3F1569" w14:textId="77777777" w:rsidR="00FA177B" w:rsidRPr="00FA177B" w:rsidRDefault="00FA177B" w:rsidP="00FA177B">
      <w:r w:rsidRPr="00FA177B">
        <w:rPr>
          <w:rFonts w:ascii="Cambria Math" w:hAnsi="Cambria Math" w:cs="Cambria Math"/>
        </w:rPr>
        <w:t>⇄</w:t>
      </w:r>
    </w:p>
    <w:p w14:paraId="7E252A64" w14:textId="77777777" w:rsidR="00FA177B" w:rsidRPr="00FA177B" w:rsidRDefault="00FA177B" w:rsidP="00FA177B"/>
    <w:p w14:paraId="72D848F1" w14:textId="77777777" w:rsidR="00FA177B" w:rsidRPr="00FA177B" w:rsidRDefault="00FA177B" w:rsidP="00FA177B">
      <w:r w:rsidRPr="00FA177B">
        <w:t>Code</w:t>
      </w:r>
    </w:p>
    <w:p w14:paraId="6E734740" w14:textId="77777777" w:rsidR="00FA177B" w:rsidRPr="00FA177B" w:rsidRDefault="00FA177B" w:rsidP="00FA177B"/>
    <w:p w14:paraId="57814C46" w14:textId="77777777" w:rsidR="00FA177B" w:rsidRPr="00FA177B" w:rsidRDefault="00FA177B" w:rsidP="00FA177B">
      <w:r w:rsidRPr="00FA177B">
        <w:rPr>
          <w:rFonts w:ascii="Cambria Math" w:hAnsi="Cambria Math" w:cs="Cambria Math"/>
        </w:rPr>
        <w:t>⇄</w:t>
      </w:r>
    </w:p>
    <w:p w14:paraId="1657F42C" w14:textId="77777777" w:rsidR="00FA177B" w:rsidRPr="00FA177B" w:rsidRDefault="00FA177B" w:rsidP="00FA177B"/>
    <w:p w14:paraId="473EEE30" w14:textId="77777777" w:rsidR="00FA177B" w:rsidRPr="00FA177B" w:rsidRDefault="00FA177B" w:rsidP="00FA177B">
      <w:r w:rsidRPr="00FA177B">
        <w:t>Visual</w:t>
      </w:r>
    </w:p>
    <w:p w14:paraId="544475BD" w14:textId="77777777" w:rsidR="00FA177B" w:rsidRPr="00FA177B" w:rsidRDefault="00FA177B" w:rsidP="00FA177B">
      <w:r w:rsidRPr="00FA177B">
        <w:t>No lock-in.</w:t>
      </w:r>
    </w:p>
    <w:p w14:paraId="6165A661" w14:textId="77777777" w:rsidR="00FA177B" w:rsidRPr="00FA177B" w:rsidRDefault="00FA177B" w:rsidP="00FA177B">
      <w:r w:rsidRPr="00FA177B">
        <w:pict w14:anchorId="7E1D750A">
          <v:rect id="_x0000_i1199" style="width:0;height:1.5pt" o:hralign="center" o:hrstd="t" o:hr="t" fillcolor="#a0a0a0" stroked="f"/>
        </w:pict>
      </w:r>
    </w:p>
    <w:p w14:paraId="13ACC576" w14:textId="77777777" w:rsidR="00FA177B" w:rsidRPr="00FA177B" w:rsidRDefault="00FA177B" w:rsidP="00FA177B">
      <w:pPr>
        <w:rPr>
          <w:b/>
          <w:bCs/>
        </w:rPr>
      </w:pPr>
      <w:r w:rsidRPr="00FA177B">
        <w:rPr>
          <w:b/>
          <w:bCs/>
        </w:rPr>
        <w:t>Collaboration</w:t>
      </w:r>
    </w:p>
    <w:p w14:paraId="661FFAC2" w14:textId="77777777" w:rsidR="00FA177B" w:rsidRPr="00FA177B" w:rsidRDefault="00FA177B" w:rsidP="00FA177B">
      <w:r w:rsidRPr="00FA177B">
        <w:t>Enable.</w:t>
      </w:r>
    </w:p>
    <w:p w14:paraId="73E3DBD6" w14:textId="77777777" w:rsidR="00FA177B" w:rsidRPr="00FA177B" w:rsidRDefault="00FA177B" w:rsidP="00FA177B">
      <w:r w:rsidRPr="00FA177B">
        <w:t>Business</w:t>
      </w:r>
    </w:p>
    <w:p w14:paraId="07758826" w14:textId="77777777" w:rsidR="00FA177B" w:rsidRPr="00FA177B" w:rsidRDefault="00FA177B" w:rsidP="00FA177B"/>
    <w:p w14:paraId="42F4C065" w14:textId="77777777" w:rsidR="00FA177B" w:rsidRPr="00FA177B" w:rsidRDefault="00FA177B" w:rsidP="00FA177B">
      <w:r w:rsidRPr="00FA177B">
        <w:t>Developers</w:t>
      </w:r>
    </w:p>
    <w:p w14:paraId="4285AB13" w14:textId="77777777" w:rsidR="00FA177B" w:rsidRPr="00FA177B" w:rsidRDefault="00FA177B" w:rsidP="00FA177B"/>
    <w:p w14:paraId="1D00BD37" w14:textId="77777777" w:rsidR="00FA177B" w:rsidRPr="00FA177B" w:rsidRDefault="00FA177B" w:rsidP="00FA177B">
      <w:r w:rsidRPr="00FA177B">
        <w:t>Architects</w:t>
      </w:r>
    </w:p>
    <w:p w14:paraId="40679B22" w14:textId="77777777" w:rsidR="00FA177B" w:rsidRPr="00FA177B" w:rsidRDefault="00FA177B" w:rsidP="00FA177B"/>
    <w:p w14:paraId="61B72B03" w14:textId="77777777" w:rsidR="00FA177B" w:rsidRPr="00FA177B" w:rsidRDefault="00FA177B" w:rsidP="00FA177B">
      <w:r w:rsidRPr="00FA177B">
        <w:t>↓</w:t>
      </w:r>
    </w:p>
    <w:p w14:paraId="4AF9ECC1" w14:textId="77777777" w:rsidR="00FA177B" w:rsidRPr="00FA177B" w:rsidRDefault="00FA177B" w:rsidP="00FA177B"/>
    <w:p w14:paraId="70FC79B5" w14:textId="77777777" w:rsidR="00FA177B" w:rsidRPr="00FA177B" w:rsidRDefault="00FA177B" w:rsidP="00FA177B">
      <w:r w:rsidRPr="00FA177B">
        <w:t>Shared Project</w:t>
      </w:r>
    </w:p>
    <w:p w14:paraId="20D60D8A" w14:textId="77777777" w:rsidR="00FA177B" w:rsidRPr="00FA177B" w:rsidRDefault="00FA177B" w:rsidP="00FA177B">
      <w:r w:rsidRPr="00FA177B">
        <w:t>Everyone works together.</w:t>
      </w:r>
    </w:p>
    <w:p w14:paraId="4ED2397A" w14:textId="77777777" w:rsidR="00FA177B" w:rsidRPr="00FA177B" w:rsidRDefault="00FA177B" w:rsidP="00FA177B">
      <w:r w:rsidRPr="00FA177B">
        <w:lastRenderedPageBreak/>
        <w:pict w14:anchorId="4B200D59">
          <v:rect id="_x0000_i1200" style="width:0;height:1.5pt" o:hralign="center" o:hrstd="t" o:hr="t" fillcolor="#a0a0a0" stroked="f"/>
        </w:pict>
      </w:r>
    </w:p>
    <w:p w14:paraId="71F3EF0F" w14:textId="77777777" w:rsidR="00FA177B" w:rsidRPr="00FA177B" w:rsidRDefault="00FA177B" w:rsidP="00FA177B">
      <w:pPr>
        <w:rPr>
          <w:b/>
          <w:bCs/>
        </w:rPr>
      </w:pPr>
      <w:r w:rsidRPr="00FA177B">
        <w:rPr>
          <w:b/>
          <w:bCs/>
        </w:rPr>
        <w:t>Version Control</w:t>
      </w:r>
    </w:p>
    <w:p w14:paraId="36270850" w14:textId="77777777" w:rsidR="00FA177B" w:rsidRPr="00FA177B" w:rsidRDefault="00FA177B" w:rsidP="00FA177B">
      <w:r w:rsidRPr="00FA177B">
        <w:t>Integrate.</w:t>
      </w:r>
    </w:p>
    <w:p w14:paraId="1276B444" w14:textId="77777777" w:rsidR="00FA177B" w:rsidRPr="00FA177B" w:rsidRDefault="00FA177B" w:rsidP="00FA177B">
      <w:r w:rsidRPr="00FA177B">
        <w:t>Builder</w:t>
      </w:r>
    </w:p>
    <w:p w14:paraId="6EEE47F4" w14:textId="77777777" w:rsidR="00FA177B" w:rsidRPr="00FA177B" w:rsidRDefault="00FA177B" w:rsidP="00FA177B"/>
    <w:p w14:paraId="464B3EC5" w14:textId="77777777" w:rsidR="00FA177B" w:rsidRPr="00FA177B" w:rsidRDefault="00FA177B" w:rsidP="00FA177B">
      <w:r w:rsidRPr="00FA177B">
        <w:t>↓</w:t>
      </w:r>
    </w:p>
    <w:p w14:paraId="4FB3F165" w14:textId="77777777" w:rsidR="00FA177B" w:rsidRPr="00FA177B" w:rsidRDefault="00FA177B" w:rsidP="00FA177B"/>
    <w:p w14:paraId="454083C3" w14:textId="77777777" w:rsidR="00FA177B" w:rsidRPr="00FA177B" w:rsidRDefault="00FA177B" w:rsidP="00FA177B">
      <w:r w:rsidRPr="00FA177B">
        <w:t>Git</w:t>
      </w:r>
    </w:p>
    <w:p w14:paraId="570BA209" w14:textId="77777777" w:rsidR="00FA177B" w:rsidRPr="00FA177B" w:rsidRDefault="00FA177B" w:rsidP="00FA177B"/>
    <w:p w14:paraId="74541712" w14:textId="77777777" w:rsidR="00FA177B" w:rsidRPr="00FA177B" w:rsidRDefault="00FA177B" w:rsidP="00FA177B">
      <w:r w:rsidRPr="00FA177B">
        <w:t>↓</w:t>
      </w:r>
    </w:p>
    <w:p w14:paraId="59060BA4" w14:textId="77777777" w:rsidR="00FA177B" w:rsidRPr="00FA177B" w:rsidRDefault="00FA177B" w:rsidP="00FA177B"/>
    <w:p w14:paraId="57F98764" w14:textId="77777777" w:rsidR="00FA177B" w:rsidRPr="00FA177B" w:rsidRDefault="00FA177B" w:rsidP="00FA177B">
      <w:r w:rsidRPr="00FA177B">
        <w:t>Repository</w:t>
      </w:r>
    </w:p>
    <w:p w14:paraId="1ACBE7FD" w14:textId="77777777" w:rsidR="00FA177B" w:rsidRPr="00FA177B" w:rsidRDefault="00FA177B" w:rsidP="00FA177B">
      <w:r w:rsidRPr="00FA177B">
        <w:t>Enterprise engineering practices.</w:t>
      </w:r>
    </w:p>
    <w:p w14:paraId="1B8F9487" w14:textId="77777777" w:rsidR="00FA177B" w:rsidRPr="00FA177B" w:rsidRDefault="00FA177B" w:rsidP="00FA177B">
      <w:r w:rsidRPr="00FA177B">
        <w:pict w14:anchorId="27ACEDF8">
          <v:rect id="_x0000_i1201" style="width:0;height:1.5pt" o:hralign="center" o:hrstd="t" o:hr="t" fillcolor="#a0a0a0" stroked="f"/>
        </w:pict>
      </w:r>
    </w:p>
    <w:p w14:paraId="6E41BAAF" w14:textId="77777777" w:rsidR="00FA177B" w:rsidRPr="00FA177B" w:rsidRDefault="00FA177B" w:rsidP="00FA177B">
      <w:pPr>
        <w:rPr>
          <w:b/>
          <w:bCs/>
        </w:rPr>
      </w:pPr>
      <w:r w:rsidRPr="00FA177B">
        <w:rPr>
          <w:b/>
          <w:bCs/>
        </w:rPr>
        <w:t>Engineering Summary</w:t>
      </w:r>
    </w:p>
    <w:p w14:paraId="6AA3BBE4" w14:textId="77777777" w:rsidR="00FA177B" w:rsidRPr="00FA177B" w:rsidRDefault="00FA177B" w:rsidP="00FA177B">
      <w:r w:rsidRPr="00FA177B">
        <w:t>The Low-Code SDK &amp; Visual Builder Framework provides:</w:t>
      </w:r>
    </w:p>
    <w:p w14:paraId="266BFE75" w14:textId="77777777" w:rsidR="00FA177B" w:rsidRPr="00FA177B" w:rsidRDefault="00FA177B" w:rsidP="00FA177B">
      <w:pPr>
        <w:numPr>
          <w:ilvl w:val="0"/>
          <w:numId w:val="2"/>
        </w:numPr>
      </w:pPr>
      <w:r w:rsidRPr="00FA177B">
        <w:t xml:space="preserve">Visual application builder </w:t>
      </w:r>
    </w:p>
    <w:p w14:paraId="180DA62C" w14:textId="77777777" w:rsidR="00FA177B" w:rsidRPr="00FA177B" w:rsidRDefault="00FA177B" w:rsidP="00FA177B">
      <w:pPr>
        <w:numPr>
          <w:ilvl w:val="0"/>
          <w:numId w:val="2"/>
        </w:numPr>
      </w:pPr>
      <w:r w:rsidRPr="00FA177B">
        <w:t xml:space="preserve">Drag-and-drop UI </w:t>
      </w:r>
    </w:p>
    <w:p w14:paraId="5EACAD64" w14:textId="77777777" w:rsidR="00FA177B" w:rsidRPr="00FA177B" w:rsidRDefault="00FA177B" w:rsidP="00FA177B">
      <w:pPr>
        <w:numPr>
          <w:ilvl w:val="0"/>
          <w:numId w:val="2"/>
        </w:numPr>
      </w:pPr>
      <w:r w:rsidRPr="00FA177B">
        <w:t xml:space="preserve">Workflow designer </w:t>
      </w:r>
    </w:p>
    <w:p w14:paraId="2184B324" w14:textId="77777777" w:rsidR="00FA177B" w:rsidRPr="00FA177B" w:rsidRDefault="00FA177B" w:rsidP="00FA177B">
      <w:pPr>
        <w:numPr>
          <w:ilvl w:val="0"/>
          <w:numId w:val="2"/>
        </w:numPr>
      </w:pPr>
      <w:r w:rsidRPr="00FA177B">
        <w:t xml:space="preserve">AI agent designer </w:t>
      </w:r>
    </w:p>
    <w:p w14:paraId="7AD92F6F" w14:textId="77777777" w:rsidR="00FA177B" w:rsidRPr="00FA177B" w:rsidRDefault="00FA177B" w:rsidP="00FA177B">
      <w:pPr>
        <w:numPr>
          <w:ilvl w:val="0"/>
          <w:numId w:val="2"/>
        </w:numPr>
      </w:pPr>
      <w:r w:rsidRPr="00FA177B">
        <w:t xml:space="preserve">Integration builder </w:t>
      </w:r>
    </w:p>
    <w:p w14:paraId="78FDC0D6" w14:textId="77777777" w:rsidR="00FA177B" w:rsidRPr="00FA177B" w:rsidRDefault="00FA177B" w:rsidP="00FA177B">
      <w:pPr>
        <w:numPr>
          <w:ilvl w:val="0"/>
          <w:numId w:val="2"/>
        </w:numPr>
      </w:pPr>
      <w:r w:rsidRPr="00FA177B">
        <w:t xml:space="preserve">Dashboard designer </w:t>
      </w:r>
    </w:p>
    <w:p w14:paraId="39DBDA56" w14:textId="77777777" w:rsidR="00FA177B" w:rsidRPr="00FA177B" w:rsidRDefault="00FA177B" w:rsidP="00FA177B">
      <w:pPr>
        <w:numPr>
          <w:ilvl w:val="0"/>
          <w:numId w:val="2"/>
        </w:numPr>
      </w:pPr>
      <w:r w:rsidRPr="00FA177B">
        <w:t xml:space="preserve">Data model designer </w:t>
      </w:r>
    </w:p>
    <w:p w14:paraId="4253F42D" w14:textId="77777777" w:rsidR="00FA177B" w:rsidRPr="00FA177B" w:rsidRDefault="00FA177B" w:rsidP="00FA177B">
      <w:pPr>
        <w:numPr>
          <w:ilvl w:val="0"/>
          <w:numId w:val="2"/>
        </w:numPr>
      </w:pPr>
      <w:r w:rsidRPr="00FA177B">
        <w:t xml:space="preserve">Marketplace builder </w:t>
      </w:r>
    </w:p>
    <w:p w14:paraId="29CB4182" w14:textId="77777777" w:rsidR="00FA177B" w:rsidRPr="00FA177B" w:rsidRDefault="00FA177B" w:rsidP="00FA177B">
      <w:pPr>
        <w:numPr>
          <w:ilvl w:val="0"/>
          <w:numId w:val="2"/>
        </w:numPr>
      </w:pPr>
      <w:r w:rsidRPr="00FA177B">
        <w:t xml:space="preserve">Validation engine </w:t>
      </w:r>
    </w:p>
    <w:p w14:paraId="759CE5ED" w14:textId="77777777" w:rsidR="00FA177B" w:rsidRPr="00FA177B" w:rsidRDefault="00FA177B" w:rsidP="00FA177B">
      <w:pPr>
        <w:numPr>
          <w:ilvl w:val="0"/>
          <w:numId w:val="2"/>
        </w:numPr>
      </w:pPr>
      <w:r w:rsidRPr="00FA177B">
        <w:t xml:space="preserve">Code generation </w:t>
      </w:r>
    </w:p>
    <w:p w14:paraId="1F2D9CCD" w14:textId="77777777" w:rsidR="00FA177B" w:rsidRPr="00FA177B" w:rsidRDefault="00FA177B" w:rsidP="00FA177B">
      <w:pPr>
        <w:numPr>
          <w:ilvl w:val="0"/>
          <w:numId w:val="2"/>
        </w:numPr>
      </w:pPr>
      <w:r w:rsidRPr="00FA177B">
        <w:t xml:space="preserve">Round-trip editing </w:t>
      </w:r>
    </w:p>
    <w:p w14:paraId="33E526EF" w14:textId="77777777" w:rsidR="00FA177B" w:rsidRPr="00FA177B" w:rsidRDefault="00FA177B" w:rsidP="00FA177B">
      <w:pPr>
        <w:numPr>
          <w:ilvl w:val="0"/>
          <w:numId w:val="2"/>
        </w:numPr>
      </w:pPr>
      <w:r w:rsidRPr="00FA177B">
        <w:t xml:space="preserve">Collaboration </w:t>
      </w:r>
    </w:p>
    <w:p w14:paraId="79137D15" w14:textId="77777777" w:rsidR="00FA177B" w:rsidRPr="00FA177B" w:rsidRDefault="00FA177B" w:rsidP="00FA177B">
      <w:pPr>
        <w:numPr>
          <w:ilvl w:val="0"/>
          <w:numId w:val="2"/>
        </w:numPr>
      </w:pPr>
      <w:r w:rsidRPr="00FA177B">
        <w:lastRenderedPageBreak/>
        <w:t xml:space="preserve">Git integration </w:t>
      </w:r>
    </w:p>
    <w:p w14:paraId="7BB27BCC" w14:textId="77777777" w:rsidR="00FA177B" w:rsidRPr="00FA177B" w:rsidRDefault="00FA177B" w:rsidP="00FA177B">
      <w:r w:rsidRPr="00FA177B">
        <w:t>Visual development becomes a first-class citizen without sacrificing engineering quality.</w:t>
      </w:r>
    </w:p>
    <w:p w14:paraId="094433FA" w14:textId="77777777" w:rsidR="00FA177B" w:rsidRPr="00FA177B" w:rsidRDefault="00FA177B" w:rsidP="00FA177B">
      <w:r w:rsidRPr="00FA177B">
        <w:pict w14:anchorId="30320661">
          <v:rect id="_x0000_i1202" style="width:0;height:1.5pt" o:hralign="center" o:hrstd="t" o:hr="t" fillcolor="#a0a0a0" stroked="f"/>
        </w:pict>
      </w:r>
    </w:p>
    <w:p w14:paraId="188AC2D5" w14:textId="77777777" w:rsidR="00FA177B" w:rsidRPr="00FA177B" w:rsidRDefault="00FA177B" w:rsidP="00FA177B">
      <w:pPr>
        <w:rPr>
          <w:b/>
          <w:bCs/>
        </w:rPr>
      </w:pPr>
      <w:r w:rsidRPr="00FA177B">
        <w:rPr>
          <w:b/>
          <w:bCs/>
        </w:rPr>
        <w:t>Phase 20 Progress</w:t>
      </w:r>
    </w:p>
    <w:p w14:paraId="1E612405" w14:textId="77777777" w:rsidR="00FA177B" w:rsidRPr="00FA177B" w:rsidRDefault="00FA177B" w:rsidP="00FA177B">
      <w:r w:rsidRPr="00FA177B">
        <w:t>Developer Platform &amp; Engineering Experience</w:t>
      </w:r>
    </w:p>
    <w:p w14:paraId="0FAFA7F7" w14:textId="77777777" w:rsidR="00FA177B" w:rsidRPr="00FA177B" w:rsidRDefault="00FA177B" w:rsidP="00FA177B"/>
    <w:p w14:paraId="60CB6188" w14:textId="77777777" w:rsidR="00FA177B" w:rsidRPr="00FA177B" w:rsidRDefault="00FA177B" w:rsidP="00FA177B">
      <w:r w:rsidRPr="00FA177B">
        <w:rPr>
          <w:rFonts w:ascii="Segoe UI Emoji" w:hAnsi="Segoe UI Emoji" w:cs="Segoe UI Emoji"/>
        </w:rPr>
        <w:t>✅</w:t>
      </w:r>
      <w:r w:rsidRPr="00FA177B">
        <w:t xml:space="preserve"> Developer Portal</w:t>
      </w:r>
    </w:p>
    <w:p w14:paraId="75697E16" w14:textId="77777777" w:rsidR="00FA177B" w:rsidRPr="00FA177B" w:rsidRDefault="00FA177B" w:rsidP="00FA177B">
      <w:r w:rsidRPr="00FA177B">
        <w:rPr>
          <w:rFonts w:ascii="Segoe UI Emoji" w:hAnsi="Segoe UI Emoji" w:cs="Segoe UI Emoji"/>
        </w:rPr>
        <w:t>✅</w:t>
      </w:r>
      <w:r w:rsidRPr="00FA177B">
        <w:t xml:space="preserve"> Enterprise SDK Framework</w:t>
      </w:r>
    </w:p>
    <w:p w14:paraId="6B171078" w14:textId="77777777" w:rsidR="00FA177B" w:rsidRPr="00FA177B" w:rsidRDefault="00FA177B" w:rsidP="00FA177B">
      <w:r w:rsidRPr="00FA177B">
        <w:rPr>
          <w:rFonts w:ascii="Segoe UI Emoji" w:hAnsi="Segoe UI Emoji" w:cs="Segoe UI Emoji"/>
        </w:rPr>
        <w:t>✅</w:t>
      </w:r>
      <w:r w:rsidRPr="00FA177B">
        <w:t xml:space="preserve"> KoreVity CLI</w:t>
      </w:r>
    </w:p>
    <w:p w14:paraId="6EDFBCCF" w14:textId="77777777" w:rsidR="00FA177B" w:rsidRPr="00FA177B" w:rsidRDefault="00FA177B" w:rsidP="00FA177B">
      <w:r w:rsidRPr="00FA177B">
        <w:rPr>
          <w:rFonts w:ascii="Segoe UI Emoji" w:hAnsi="Segoe UI Emoji" w:cs="Segoe UI Emoji"/>
        </w:rPr>
        <w:t>✅</w:t>
      </w:r>
      <w:r w:rsidRPr="00FA177B">
        <w:t xml:space="preserve"> Low-Code SDK &amp; Visual Builder Framework</w:t>
      </w:r>
    </w:p>
    <w:p w14:paraId="185B3CB9" w14:textId="77777777" w:rsidR="00FA177B" w:rsidRPr="00FA177B" w:rsidRDefault="00FA177B" w:rsidP="00FA177B"/>
    <w:p w14:paraId="7F3551DB" w14:textId="77777777" w:rsidR="00FA177B" w:rsidRPr="00FA177B" w:rsidRDefault="00FA177B" w:rsidP="00FA177B">
      <w:r w:rsidRPr="00FA177B">
        <w:rPr>
          <w:rFonts w:ascii="Segoe UI Emoji" w:hAnsi="Segoe UI Emoji" w:cs="Segoe UI Emoji"/>
        </w:rPr>
        <w:t>⬜</w:t>
      </w:r>
      <w:r w:rsidRPr="00FA177B">
        <w:t xml:space="preserve"> Pro-Code SDK</w:t>
      </w:r>
    </w:p>
    <w:p w14:paraId="3B9237CB" w14:textId="77777777" w:rsidR="00FA177B" w:rsidRPr="00FA177B" w:rsidRDefault="00FA177B" w:rsidP="00FA177B">
      <w:r w:rsidRPr="00FA177B">
        <w:rPr>
          <w:rFonts w:ascii="Segoe UI Emoji" w:hAnsi="Segoe UI Emoji" w:cs="Segoe UI Emoji"/>
        </w:rPr>
        <w:t>⬜</w:t>
      </w:r>
      <w:r w:rsidRPr="00FA177B">
        <w:t xml:space="preserve"> API Gateway</w:t>
      </w:r>
    </w:p>
    <w:p w14:paraId="73733CB0" w14:textId="77777777" w:rsidR="00FA177B" w:rsidRPr="00FA177B" w:rsidRDefault="00FA177B" w:rsidP="00FA177B">
      <w:r w:rsidRPr="00FA177B">
        <w:rPr>
          <w:rFonts w:ascii="Segoe UI Emoji" w:hAnsi="Segoe UI Emoji" w:cs="Segoe UI Emoji"/>
        </w:rPr>
        <w:t>⬜</w:t>
      </w:r>
      <w:r w:rsidRPr="00FA177B">
        <w:t xml:space="preserve"> API Management</w:t>
      </w:r>
    </w:p>
    <w:p w14:paraId="26EC12E4" w14:textId="77777777" w:rsidR="00FA177B" w:rsidRPr="00FA177B" w:rsidRDefault="00FA177B" w:rsidP="00FA177B">
      <w:r w:rsidRPr="00FA177B">
        <w:rPr>
          <w:rFonts w:ascii="Segoe UI Emoji" w:hAnsi="Segoe UI Emoji" w:cs="Segoe UI Emoji"/>
        </w:rPr>
        <w:t>⬜</w:t>
      </w:r>
      <w:r w:rsidRPr="00FA177B">
        <w:t xml:space="preserve"> Plugin SDK</w:t>
      </w:r>
    </w:p>
    <w:p w14:paraId="499D7E7B" w14:textId="77777777" w:rsidR="00FA177B" w:rsidRPr="00FA177B" w:rsidRDefault="00FA177B" w:rsidP="00FA177B">
      <w:r w:rsidRPr="00FA177B">
        <w:rPr>
          <w:rFonts w:ascii="Segoe UI Emoji" w:hAnsi="Segoe UI Emoji" w:cs="Segoe UI Emoji"/>
        </w:rPr>
        <w:t>⬜</w:t>
      </w:r>
      <w:r w:rsidRPr="00FA177B">
        <w:t xml:space="preserve"> Testing Framework</w:t>
      </w:r>
    </w:p>
    <w:p w14:paraId="3A0A23BA" w14:textId="77777777" w:rsidR="00FA177B" w:rsidRPr="00FA177B" w:rsidRDefault="00FA177B" w:rsidP="00FA177B">
      <w:r w:rsidRPr="00FA177B">
        <w:rPr>
          <w:rFonts w:ascii="Segoe UI Emoji" w:hAnsi="Segoe UI Emoji" w:cs="Segoe UI Emoji"/>
        </w:rPr>
        <w:t>⬜</w:t>
      </w:r>
      <w:r w:rsidRPr="00FA177B">
        <w:t xml:space="preserve"> Local Development Environment</w:t>
      </w:r>
    </w:p>
    <w:p w14:paraId="320977C1" w14:textId="77777777" w:rsidR="00FA177B" w:rsidRPr="00FA177B" w:rsidRDefault="00FA177B" w:rsidP="00FA177B"/>
    <w:p w14:paraId="3043F125" w14:textId="77777777" w:rsidR="00FA177B" w:rsidRPr="00FA177B" w:rsidRDefault="00FA177B" w:rsidP="00FA177B">
      <w:r w:rsidRPr="00FA177B">
        <w:t>...12+ components remaining...</w:t>
      </w:r>
    </w:p>
    <w:p w14:paraId="3986DD9A" w14:textId="77777777" w:rsidR="00FA177B" w:rsidRPr="00FA177B" w:rsidRDefault="00FA177B" w:rsidP="00FA177B">
      <w:r w:rsidRPr="00FA177B">
        <w:pict w14:anchorId="0A2B956D">
          <v:rect id="_x0000_i1203" style="width:0;height:1.5pt" o:hralign="center" o:hrstd="t" o:hr="t" fillcolor="#a0a0a0" stroked="f"/>
        </w:pict>
      </w:r>
    </w:p>
    <w:p w14:paraId="05F02987" w14:textId="77777777" w:rsidR="00FA177B" w:rsidRPr="00FA177B" w:rsidRDefault="00FA177B" w:rsidP="00FA177B">
      <w:pPr>
        <w:rPr>
          <w:b/>
          <w:bCs/>
        </w:rPr>
      </w:pPr>
      <w:r w:rsidRPr="00FA177B">
        <w:rPr>
          <w:rFonts w:ascii="Segoe UI Emoji" w:hAnsi="Segoe UI Emoji" w:cs="Segoe UI Emoji"/>
          <w:b/>
          <w:bCs/>
        </w:rPr>
        <w:t>🏛️</w:t>
      </w:r>
      <w:r w:rsidRPr="00FA177B">
        <w:rPr>
          <w:b/>
          <w:bCs/>
        </w:rPr>
        <w:t xml:space="preserve"> A Major Architectural Insight</w:t>
      </w:r>
    </w:p>
    <w:p w14:paraId="6975C594" w14:textId="77777777" w:rsidR="00FA177B" w:rsidRPr="00FA177B" w:rsidRDefault="00FA177B" w:rsidP="00FA177B">
      <w:r w:rsidRPr="00FA177B">
        <w:t xml:space="preserve">This is one place where I would deliberately </w:t>
      </w:r>
      <w:r w:rsidRPr="00FA177B">
        <w:rPr>
          <w:b/>
          <w:bCs/>
        </w:rPr>
        <w:t>not</w:t>
      </w:r>
      <w:r w:rsidRPr="00FA177B">
        <w:t xml:space="preserve"> follow many existing low-code platforms.</w:t>
      </w:r>
    </w:p>
    <w:p w14:paraId="6629BF0A" w14:textId="77777777" w:rsidR="00FA177B" w:rsidRPr="00FA177B" w:rsidRDefault="00FA177B" w:rsidP="00FA177B">
      <w:r w:rsidRPr="00FA177B">
        <w:t>Instead of generating source code directly from the visual editor...</w:t>
      </w:r>
    </w:p>
    <w:p w14:paraId="6A92E1A2" w14:textId="77777777" w:rsidR="00FA177B" w:rsidRPr="00FA177B" w:rsidRDefault="00FA177B" w:rsidP="00FA177B">
      <w:r w:rsidRPr="00FA177B">
        <w:t xml:space="preserve">I would introduce a </w:t>
      </w:r>
      <w:r w:rsidRPr="00FA177B">
        <w:rPr>
          <w:b/>
          <w:bCs/>
        </w:rPr>
        <w:t>Platform Model (Intermediate Representation)</w:t>
      </w:r>
      <w:r w:rsidRPr="00FA177B">
        <w:t>.</w:t>
      </w:r>
    </w:p>
    <w:p w14:paraId="1FE6FF7C" w14:textId="77777777" w:rsidR="00FA177B" w:rsidRPr="00FA177B" w:rsidRDefault="00FA177B" w:rsidP="00FA177B">
      <w:r w:rsidRPr="00FA177B">
        <w:t>Visual Builder</w:t>
      </w:r>
    </w:p>
    <w:p w14:paraId="7BE406A5" w14:textId="77777777" w:rsidR="00FA177B" w:rsidRPr="00FA177B" w:rsidRDefault="00FA177B" w:rsidP="00FA177B">
      <w:r w:rsidRPr="00FA177B">
        <w:t xml:space="preserve">        │</w:t>
      </w:r>
    </w:p>
    <w:p w14:paraId="75DFD688" w14:textId="77777777" w:rsidR="00FA177B" w:rsidRPr="00FA177B" w:rsidRDefault="00FA177B" w:rsidP="00FA177B">
      <w:r w:rsidRPr="00FA177B">
        <w:lastRenderedPageBreak/>
        <w:t xml:space="preserve">        </w:t>
      </w:r>
      <w:r w:rsidRPr="00FA177B">
        <w:rPr>
          <w:rFonts w:ascii="Arial" w:hAnsi="Arial" w:cs="Arial"/>
        </w:rPr>
        <w:t>▼</w:t>
      </w:r>
    </w:p>
    <w:p w14:paraId="27362382" w14:textId="77777777" w:rsidR="00FA177B" w:rsidRPr="00FA177B" w:rsidRDefault="00FA177B" w:rsidP="00FA177B">
      <w:r w:rsidRPr="00FA177B">
        <w:t>Platform Model (IR)</w:t>
      </w:r>
    </w:p>
    <w:p w14:paraId="62FCEEB1" w14:textId="77777777" w:rsidR="00FA177B" w:rsidRPr="00FA177B" w:rsidRDefault="00FA177B" w:rsidP="00FA177B">
      <w:r w:rsidRPr="00FA177B">
        <w:t xml:space="preserve">        │</w:t>
      </w:r>
    </w:p>
    <w:p w14:paraId="1C5DEC8C"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TypeScript</w:t>
      </w:r>
    </w:p>
    <w:p w14:paraId="5A486E15"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SDK Calls</w:t>
      </w:r>
    </w:p>
    <w:p w14:paraId="27B3F073"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Deployment Packages</w:t>
      </w:r>
    </w:p>
    <w:p w14:paraId="3D1C36EE"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Documentation</w:t>
      </w:r>
    </w:p>
    <w:p w14:paraId="7E74296A"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Tests</w:t>
      </w:r>
    </w:p>
    <w:p w14:paraId="4965C95C"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Marketplace Packages</w:t>
      </w:r>
    </w:p>
    <w:p w14:paraId="60EAA004" w14:textId="77777777" w:rsidR="00FA177B" w:rsidRPr="00FA177B" w:rsidRDefault="00FA177B" w:rsidP="00FA177B">
      <w:r w:rsidRPr="00FA177B">
        <w:t xml:space="preserve"> └── AI Tool Definitions</w:t>
      </w:r>
    </w:p>
    <w:p w14:paraId="2409B23D" w14:textId="77777777" w:rsidR="00FA177B" w:rsidRPr="00FA177B" w:rsidRDefault="00FA177B" w:rsidP="00FA177B">
      <w:r w:rsidRPr="00FA177B">
        <w:t>Everything is generated from the Platform Model.</w:t>
      </w:r>
    </w:p>
    <w:p w14:paraId="2307A082" w14:textId="77777777" w:rsidR="00FA177B" w:rsidRPr="00FA177B" w:rsidRDefault="00FA177B" w:rsidP="00FA177B">
      <w:r w:rsidRPr="00FA177B">
        <w:t>Not from the visual designer.</w:t>
      </w:r>
    </w:p>
    <w:p w14:paraId="76A5669A" w14:textId="77777777" w:rsidR="00FA177B" w:rsidRPr="00FA177B" w:rsidRDefault="00FA177B" w:rsidP="00FA177B">
      <w:r w:rsidRPr="00FA177B">
        <w:t>Not from handwritten code.</w:t>
      </w:r>
    </w:p>
    <w:p w14:paraId="425E17CF" w14:textId="77777777" w:rsidR="00FA177B" w:rsidRPr="00FA177B" w:rsidRDefault="00FA177B" w:rsidP="00FA177B">
      <w:r w:rsidRPr="00FA177B">
        <w:t>That gives KoreVity one canonical representation of every application.</w:t>
      </w:r>
    </w:p>
    <w:p w14:paraId="2EC42F66" w14:textId="77777777" w:rsidR="00FA177B" w:rsidRPr="00FA177B" w:rsidRDefault="00FA177B" w:rsidP="00FA177B">
      <w:r w:rsidRPr="00FA177B">
        <w:pict w14:anchorId="45103670">
          <v:rect id="_x0000_i1204" style="width:0;height:1.5pt" o:hralign="center" o:hrstd="t" o:hr="t" fillcolor="#a0a0a0" stroked="f"/>
        </w:pict>
      </w:r>
    </w:p>
    <w:p w14:paraId="375B35AB" w14:textId="77777777" w:rsidR="00FA177B" w:rsidRPr="00FA177B" w:rsidRDefault="00FA177B" w:rsidP="00FA177B">
      <w:pPr>
        <w:rPr>
          <w:b/>
          <w:bCs/>
        </w:rPr>
      </w:pPr>
      <w:r w:rsidRPr="00FA177B">
        <w:rPr>
          <w:b/>
          <w:bCs/>
        </w:rPr>
        <w:t>One Refinement I'd Make</w:t>
      </w:r>
    </w:p>
    <w:p w14:paraId="4126C440" w14:textId="77777777" w:rsidR="00FA177B" w:rsidRPr="00FA177B" w:rsidRDefault="00FA177B" w:rsidP="00FA177B">
      <w:r w:rsidRPr="00FA177B">
        <w:t xml:space="preserve">I would implement a </w:t>
      </w:r>
      <w:r w:rsidRPr="00FA177B">
        <w:rPr>
          <w:b/>
          <w:bCs/>
        </w:rPr>
        <w:t>Visual Knowledge Graph</w:t>
      </w:r>
      <w:r w:rsidRPr="00FA177B">
        <w:t>.</w:t>
      </w:r>
    </w:p>
    <w:p w14:paraId="0743B102" w14:textId="77777777" w:rsidR="00FA177B" w:rsidRPr="00FA177B" w:rsidRDefault="00FA177B" w:rsidP="00FA177B">
      <w:r w:rsidRPr="00FA177B">
        <w:t>Application</w:t>
      </w:r>
    </w:p>
    <w:p w14:paraId="4AEA4077" w14:textId="77777777" w:rsidR="00FA177B" w:rsidRPr="00FA177B" w:rsidRDefault="00FA177B" w:rsidP="00FA177B">
      <w:r w:rsidRPr="00FA177B">
        <w:t xml:space="preserve">      │</w:t>
      </w:r>
    </w:p>
    <w:p w14:paraId="17B7EB8D"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Pages</w:t>
      </w:r>
    </w:p>
    <w:p w14:paraId="05D43D4B"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Components</w:t>
      </w:r>
    </w:p>
    <w:p w14:paraId="3A401B25"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Workflows</w:t>
      </w:r>
    </w:p>
    <w:p w14:paraId="485E3D6C"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AI Agents</w:t>
      </w:r>
    </w:p>
    <w:p w14:paraId="6267300C"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APIs</w:t>
      </w:r>
    </w:p>
    <w:p w14:paraId="2BAB3811"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Business Rules</w:t>
      </w:r>
    </w:p>
    <w:p w14:paraId="6292B9BE"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Security Policies</w:t>
      </w:r>
    </w:p>
    <w:p w14:paraId="31EC987F" w14:textId="77777777" w:rsidR="00FA177B" w:rsidRPr="00FA177B" w:rsidRDefault="00FA177B" w:rsidP="00FA177B">
      <w:r w:rsidRPr="00FA177B">
        <w:t xml:space="preserve">      </w:t>
      </w:r>
      <w:r w:rsidRPr="00FA177B">
        <w:rPr>
          <w:rFonts w:ascii="MS Gothic" w:eastAsia="MS Gothic" w:hAnsi="MS Gothic" w:cs="MS Gothic" w:hint="eastAsia"/>
        </w:rPr>
        <w:t>├</w:t>
      </w:r>
      <w:r w:rsidRPr="00FA177B">
        <w:rPr>
          <w:rFonts w:ascii="Aptos" w:hAnsi="Aptos" w:cs="Aptos"/>
        </w:rPr>
        <w:t>──</w:t>
      </w:r>
      <w:r w:rsidRPr="00FA177B">
        <w:t xml:space="preserve"> Marketplace Extensions</w:t>
      </w:r>
    </w:p>
    <w:p w14:paraId="5CA31E3F" w14:textId="77777777" w:rsidR="00FA177B" w:rsidRPr="00FA177B" w:rsidRDefault="00FA177B" w:rsidP="00FA177B">
      <w:r w:rsidRPr="00FA177B">
        <w:lastRenderedPageBreak/>
        <w:t xml:space="preserve">      └── Data Models</w:t>
      </w:r>
    </w:p>
    <w:p w14:paraId="78CC361E" w14:textId="77777777" w:rsidR="00FA177B" w:rsidRPr="00FA177B" w:rsidRDefault="00FA177B" w:rsidP="00FA177B">
      <w:r w:rsidRPr="00FA177B">
        <w:t>Instead of simply storing visual layouts, KoreVity understands the semantic relationships between every element.</w:t>
      </w:r>
    </w:p>
    <w:p w14:paraId="4D4517EE" w14:textId="77777777" w:rsidR="00FA177B" w:rsidRPr="00FA177B" w:rsidRDefault="00FA177B" w:rsidP="00FA177B">
      <w:r w:rsidRPr="00FA177B">
        <w:t>This enables capabilities like:</w:t>
      </w:r>
    </w:p>
    <w:p w14:paraId="6EB3E930" w14:textId="77777777" w:rsidR="00FA177B" w:rsidRPr="00FA177B" w:rsidRDefault="00FA177B" w:rsidP="00FA177B">
      <w:pPr>
        <w:numPr>
          <w:ilvl w:val="0"/>
          <w:numId w:val="3"/>
        </w:numPr>
      </w:pPr>
      <w:r w:rsidRPr="00FA177B">
        <w:t xml:space="preserve">AI-assisted refactoring of visual applications. </w:t>
      </w:r>
    </w:p>
    <w:p w14:paraId="0705CD94" w14:textId="77777777" w:rsidR="00FA177B" w:rsidRPr="00FA177B" w:rsidRDefault="00FA177B" w:rsidP="00FA177B">
      <w:pPr>
        <w:numPr>
          <w:ilvl w:val="0"/>
          <w:numId w:val="3"/>
        </w:numPr>
      </w:pPr>
      <w:r w:rsidRPr="00FA177B">
        <w:t xml:space="preserve">Automatic impact analysis before changes. </w:t>
      </w:r>
    </w:p>
    <w:p w14:paraId="04AC530D" w14:textId="77777777" w:rsidR="00FA177B" w:rsidRPr="00FA177B" w:rsidRDefault="00FA177B" w:rsidP="00FA177B">
      <w:pPr>
        <w:numPr>
          <w:ilvl w:val="0"/>
          <w:numId w:val="3"/>
        </w:numPr>
      </w:pPr>
      <w:r w:rsidRPr="00FA177B">
        <w:t xml:space="preserve">Dependency visualization. </w:t>
      </w:r>
    </w:p>
    <w:p w14:paraId="61FADA9C" w14:textId="77777777" w:rsidR="00FA177B" w:rsidRPr="00FA177B" w:rsidRDefault="00FA177B" w:rsidP="00FA177B">
      <w:pPr>
        <w:numPr>
          <w:ilvl w:val="0"/>
          <w:numId w:val="3"/>
        </w:numPr>
      </w:pPr>
      <w:r w:rsidRPr="00FA177B">
        <w:t xml:space="preserve">Intelligent component reuse. </w:t>
      </w:r>
    </w:p>
    <w:p w14:paraId="6FA1780C" w14:textId="77777777" w:rsidR="00FA177B" w:rsidRPr="00FA177B" w:rsidRDefault="00FA177B" w:rsidP="00FA177B">
      <w:pPr>
        <w:numPr>
          <w:ilvl w:val="0"/>
          <w:numId w:val="3"/>
        </w:numPr>
      </w:pPr>
      <w:r w:rsidRPr="00FA177B">
        <w:t xml:space="preserve">Architecture validation. </w:t>
      </w:r>
    </w:p>
    <w:p w14:paraId="20875B59" w14:textId="77777777" w:rsidR="00FA177B" w:rsidRPr="00FA177B" w:rsidRDefault="00FA177B" w:rsidP="00FA177B">
      <w:pPr>
        <w:numPr>
          <w:ilvl w:val="0"/>
          <w:numId w:val="3"/>
        </w:numPr>
      </w:pPr>
      <w:r w:rsidRPr="00FA177B">
        <w:t xml:space="preserve">Automatic documentation generation. </w:t>
      </w:r>
    </w:p>
    <w:p w14:paraId="03C829E5" w14:textId="77777777" w:rsidR="00FA177B" w:rsidRPr="00FA177B" w:rsidRDefault="00FA177B" w:rsidP="00FA177B">
      <w:r w:rsidRPr="00FA177B">
        <w:t>The builder becomes an intelligent design environment rather than just a drag-and-drop editor.</w:t>
      </w:r>
    </w:p>
    <w:p w14:paraId="30FBF163" w14:textId="77777777" w:rsidR="00FA177B" w:rsidRPr="00FA177B" w:rsidRDefault="00FA177B" w:rsidP="00FA177B">
      <w:r w:rsidRPr="00FA177B">
        <w:pict w14:anchorId="1A05373D">
          <v:rect id="_x0000_i1205" style="width:0;height:1.5pt" o:hralign="center" o:hrstd="t" o:hr="t" fillcolor="#a0a0a0" stroked="f"/>
        </w:pict>
      </w:r>
    </w:p>
    <w:p w14:paraId="4C682979" w14:textId="77777777" w:rsidR="00FA177B" w:rsidRPr="00FA177B" w:rsidRDefault="00FA177B" w:rsidP="00FA177B">
      <w:pPr>
        <w:rPr>
          <w:b/>
          <w:bCs/>
        </w:rPr>
      </w:pPr>
      <w:r w:rsidRPr="00FA177B">
        <w:rPr>
          <w:rFonts w:ascii="Segoe UI Emoji" w:hAnsi="Segoe UI Emoji" w:cs="Segoe UI Emoji"/>
          <w:b/>
          <w:bCs/>
        </w:rPr>
        <w:t>🚀</w:t>
      </w:r>
      <w:r w:rsidRPr="00FA177B">
        <w:rPr>
          <w:b/>
          <w:bCs/>
        </w:rPr>
        <w:t xml:space="preserve"> A Bigger Vision</w:t>
      </w:r>
    </w:p>
    <w:p w14:paraId="530BDDDF" w14:textId="77777777" w:rsidR="00FA177B" w:rsidRPr="00FA177B" w:rsidRDefault="00FA177B" w:rsidP="00FA177B">
      <w:r w:rsidRPr="00FA177B">
        <w:t xml:space="preserve">Eventually, visual development becomes part of a much broader </w:t>
      </w:r>
      <w:r w:rsidRPr="00FA177B">
        <w:rPr>
          <w:b/>
          <w:bCs/>
        </w:rPr>
        <w:t>Unified Application Studio</w:t>
      </w:r>
      <w:r w:rsidRPr="00FA177B">
        <w:t>.</w:t>
      </w:r>
    </w:p>
    <w:p w14:paraId="094BA8D4" w14:textId="77777777" w:rsidR="00FA177B" w:rsidRPr="00FA177B" w:rsidRDefault="00FA177B" w:rsidP="00FA177B">
      <w:r w:rsidRPr="00FA177B">
        <w:t>Unified Application Studio</w:t>
      </w:r>
    </w:p>
    <w:p w14:paraId="36988750" w14:textId="77777777" w:rsidR="00FA177B" w:rsidRPr="00FA177B" w:rsidRDefault="00FA177B" w:rsidP="00FA177B"/>
    <w:p w14:paraId="148BC7AE"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Visual Builder</w:t>
      </w:r>
    </w:p>
    <w:p w14:paraId="517819DA"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Pro-Code Editor</w:t>
      </w:r>
    </w:p>
    <w:p w14:paraId="0784B084"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AI Builder</w:t>
      </w:r>
    </w:p>
    <w:p w14:paraId="08747626"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Workflow Designer</w:t>
      </w:r>
    </w:p>
    <w:p w14:paraId="76E53A23"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Data Designer</w:t>
      </w:r>
    </w:p>
    <w:p w14:paraId="52F4429B"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Integration Studio</w:t>
      </w:r>
    </w:p>
    <w:p w14:paraId="7FAC11BE"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Dashboard Studio</w:t>
      </w:r>
    </w:p>
    <w:p w14:paraId="07319346"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Marketplace Studio</w:t>
      </w:r>
    </w:p>
    <w:p w14:paraId="13EB919D" w14:textId="77777777" w:rsidR="00FA177B" w:rsidRPr="00FA177B" w:rsidRDefault="00FA177B" w:rsidP="00FA177B">
      <w:r w:rsidRPr="00FA177B">
        <w:rPr>
          <w:rFonts w:ascii="MS Gothic" w:eastAsia="MS Gothic" w:hAnsi="MS Gothic" w:cs="MS Gothic" w:hint="eastAsia"/>
        </w:rPr>
        <w:t>├</w:t>
      </w:r>
      <w:r w:rsidRPr="00FA177B">
        <w:rPr>
          <w:rFonts w:ascii="Aptos" w:hAnsi="Aptos" w:cs="Aptos"/>
        </w:rPr>
        <w:t>──</w:t>
      </w:r>
      <w:r w:rsidRPr="00FA177B">
        <w:t xml:space="preserve"> Testing Studio</w:t>
      </w:r>
    </w:p>
    <w:p w14:paraId="4F3DFBD1" w14:textId="77777777" w:rsidR="00FA177B" w:rsidRPr="00FA177B" w:rsidRDefault="00FA177B" w:rsidP="00FA177B">
      <w:r w:rsidRPr="00FA177B">
        <w:t>└── Deployment Studio</w:t>
      </w:r>
    </w:p>
    <w:p w14:paraId="17F25B38" w14:textId="77777777" w:rsidR="00FA177B" w:rsidRPr="00FA177B" w:rsidRDefault="00FA177B" w:rsidP="00FA177B">
      <w:r w:rsidRPr="00FA177B">
        <w:lastRenderedPageBreak/>
        <w:t>A business analyst can start an application visually.</w:t>
      </w:r>
    </w:p>
    <w:p w14:paraId="47A22219" w14:textId="77777777" w:rsidR="00FA177B" w:rsidRPr="00FA177B" w:rsidRDefault="00FA177B" w:rsidP="00FA177B">
      <w:r w:rsidRPr="00FA177B">
        <w:t>A software engineer can extend it with custom code.</w:t>
      </w:r>
    </w:p>
    <w:p w14:paraId="3203001C" w14:textId="77777777" w:rsidR="00FA177B" w:rsidRPr="00FA177B" w:rsidRDefault="00FA177B" w:rsidP="00FA177B">
      <w:r w:rsidRPr="00FA177B">
        <w:t>An AI assistant can optimize it.</w:t>
      </w:r>
    </w:p>
    <w:p w14:paraId="382802A5" w14:textId="77777777" w:rsidR="00FA177B" w:rsidRPr="00FA177B" w:rsidRDefault="00FA177B" w:rsidP="00FA177B">
      <w:r w:rsidRPr="00FA177B">
        <w:t>All three are editing the same underlying platform model.</w:t>
      </w:r>
    </w:p>
    <w:p w14:paraId="71FA50ED" w14:textId="77777777" w:rsidR="00FA177B" w:rsidRPr="00FA177B" w:rsidRDefault="00FA177B" w:rsidP="00FA177B">
      <w:r w:rsidRPr="00FA177B">
        <w:t>There is no conversion.</w:t>
      </w:r>
    </w:p>
    <w:p w14:paraId="2AFF7DE6" w14:textId="77777777" w:rsidR="00FA177B" w:rsidRPr="00FA177B" w:rsidRDefault="00FA177B" w:rsidP="00FA177B">
      <w:r w:rsidRPr="00FA177B">
        <w:t>No migration.</w:t>
      </w:r>
    </w:p>
    <w:p w14:paraId="268DA651" w14:textId="77777777" w:rsidR="00FA177B" w:rsidRPr="00FA177B" w:rsidRDefault="00FA177B" w:rsidP="00FA177B">
      <w:r w:rsidRPr="00FA177B">
        <w:t>No duplicate runtimes.</w:t>
      </w:r>
    </w:p>
    <w:p w14:paraId="23322906" w14:textId="77777777" w:rsidR="00FA177B" w:rsidRPr="00FA177B" w:rsidRDefault="00FA177B" w:rsidP="00FA177B">
      <w:r w:rsidRPr="00FA177B">
        <w:t>Only different perspectives on the same enterprise application.</w:t>
      </w:r>
    </w:p>
    <w:p w14:paraId="565C9C7A" w14:textId="77777777" w:rsidR="00FA177B" w:rsidRPr="00FA177B" w:rsidRDefault="00FA177B" w:rsidP="00FA177B">
      <w:r w:rsidRPr="00FA177B">
        <w:pict w14:anchorId="5524DCC0">
          <v:rect id="_x0000_i1206" style="width:0;height:1.5pt" o:hralign="center" o:hrstd="t" o:hr="t" fillcolor="#a0a0a0" stroked="f"/>
        </w:pict>
      </w:r>
    </w:p>
    <w:p w14:paraId="39EBD13B" w14:textId="77777777" w:rsidR="00FA177B" w:rsidRPr="00FA177B" w:rsidRDefault="00FA177B" w:rsidP="00FA177B">
      <w:pPr>
        <w:rPr>
          <w:b/>
          <w:bCs/>
        </w:rPr>
      </w:pPr>
      <w:r w:rsidRPr="00FA177B">
        <w:rPr>
          <w:rFonts w:ascii="Segoe UI Emoji" w:hAnsi="Segoe UI Emoji" w:cs="Segoe UI Emoji"/>
          <w:b/>
          <w:bCs/>
        </w:rPr>
        <w:t>🎯</w:t>
      </w:r>
      <w:r w:rsidRPr="00FA177B">
        <w:rPr>
          <w:b/>
          <w:bCs/>
        </w:rPr>
        <w:t xml:space="preserve"> My Recommendation</w:t>
      </w:r>
    </w:p>
    <w:p w14:paraId="26C6A744" w14:textId="77777777" w:rsidR="00FA177B" w:rsidRPr="00FA177B" w:rsidRDefault="00FA177B" w:rsidP="00FA177B">
      <w:r w:rsidRPr="00FA177B">
        <w:t xml:space="preserve">The next component should be the </w:t>
      </w:r>
      <w:r w:rsidRPr="00FA177B">
        <w:rPr>
          <w:b/>
          <w:bCs/>
        </w:rPr>
        <w:t>Pro-Code SDK &amp; Extension Framework</w:t>
      </w:r>
      <w:r w:rsidRPr="00FA177B">
        <w:t>.</w:t>
      </w:r>
    </w:p>
    <w:p w14:paraId="2E0BA595" w14:textId="77777777" w:rsidR="00FA177B" w:rsidRPr="00FA177B" w:rsidRDefault="00FA177B" w:rsidP="00FA177B">
      <w:r w:rsidRPr="00FA177B">
        <w:t>This is where professional developers gain complete control over KoreVity.</w:t>
      </w:r>
    </w:p>
    <w:p w14:paraId="0FDC22B8" w14:textId="77777777" w:rsidR="00FA177B" w:rsidRPr="00FA177B" w:rsidRDefault="00FA177B" w:rsidP="00FA177B">
      <w:r w:rsidRPr="00FA177B">
        <w:t>We'll design:</w:t>
      </w:r>
    </w:p>
    <w:p w14:paraId="0B2C9B4E" w14:textId="77777777" w:rsidR="00FA177B" w:rsidRPr="00FA177B" w:rsidRDefault="00FA177B" w:rsidP="00FA177B">
      <w:pPr>
        <w:numPr>
          <w:ilvl w:val="0"/>
          <w:numId w:val="4"/>
        </w:numPr>
      </w:pPr>
      <w:r w:rsidRPr="00FA177B">
        <w:t xml:space="preserve">Extension architecture </w:t>
      </w:r>
    </w:p>
    <w:p w14:paraId="494EA420" w14:textId="77777777" w:rsidR="00FA177B" w:rsidRPr="00FA177B" w:rsidRDefault="00FA177B" w:rsidP="00FA177B">
      <w:pPr>
        <w:numPr>
          <w:ilvl w:val="0"/>
          <w:numId w:val="4"/>
        </w:numPr>
      </w:pPr>
      <w:r w:rsidRPr="00FA177B">
        <w:t xml:space="preserve">Custom business logic </w:t>
      </w:r>
    </w:p>
    <w:p w14:paraId="68FB4094" w14:textId="77777777" w:rsidR="00FA177B" w:rsidRPr="00FA177B" w:rsidRDefault="00FA177B" w:rsidP="00FA177B">
      <w:pPr>
        <w:numPr>
          <w:ilvl w:val="0"/>
          <w:numId w:val="4"/>
        </w:numPr>
      </w:pPr>
      <w:r w:rsidRPr="00FA177B">
        <w:t xml:space="preserve">Custom UI components </w:t>
      </w:r>
    </w:p>
    <w:p w14:paraId="09E96F9F" w14:textId="77777777" w:rsidR="00FA177B" w:rsidRPr="00FA177B" w:rsidRDefault="00FA177B" w:rsidP="00FA177B">
      <w:pPr>
        <w:numPr>
          <w:ilvl w:val="0"/>
          <w:numId w:val="4"/>
        </w:numPr>
      </w:pPr>
      <w:r w:rsidRPr="00FA177B">
        <w:t xml:space="preserve">AI extensions </w:t>
      </w:r>
    </w:p>
    <w:p w14:paraId="5B6BD1EB" w14:textId="77777777" w:rsidR="00FA177B" w:rsidRPr="00FA177B" w:rsidRDefault="00FA177B" w:rsidP="00FA177B">
      <w:pPr>
        <w:numPr>
          <w:ilvl w:val="0"/>
          <w:numId w:val="4"/>
        </w:numPr>
      </w:pPr>
      <w:r w:rsidRPr="00FA177B">
        <w:t xml:space="preserve">Workflow extensions </w:t>
      </w:r>
    </w:p>
    <w:p w14:paraId="52611630" w14:textId="77777777" w:rsidR="00FA177B" w:rsidRPr="00FA177B" w:rsidRDefault="00FA177B" w:rsidP="00FA177B">
      <w:pPr>
        <w:numPr>
          <w:ilvl w:val="0"/>
          <w:numId w:val="4"/>
        </w:numPr>
      </w:pPr>
      <w:r w:rsidRPr="00FA177B">
        <w:t xml:space="preserve">Event handlers </w:t>
      </w:r>
    </w:p>
    <w:p w14:paraId="719D05E7" w14:textId="77777777" w:rsidR="00FA177B" w:rsidRPr="00FA177B" w:rsidRDefault="00FA177B" w:rsidP="00FA177B">
      <w:pPr>
        <w:numPr>
          <w:ilvl w:val="0"/>
          <w:numId w:val="4"/>
        </w:numPr>
      </w:pPr>
      <w:r w:rsidRPr="00FA177B">
        <w:t xml:space="preserve">Lifecycle hooks </w:t>
      </w:r>
    </w:p>
    <w:p w14:paraId="2FF86049" w14:textId="77777777" w:rsidR="00FA177B" w:rsidRPr="00FA177B" w:rsidRDefault="00FA177B" w:rsidP="00FA177B">
      <w:pPr>
        <w:numPr>
          <w:ilvl w:val="0"/>
          <w:numId w:val="4"/>
        </w:numPr>
      </w:pPr>
      <w:r w:rsidRPr="00FA177B">
        <w:t xml:space="preserve">Dependency injection </w:t>
      </w:r>
    </w:p>
    <w:p w14:paraId="6692A39D" w14:textId="77777777" w:rsidR="00FA177B" w:rsidRPr="00FA177B" w:rsidRDefault="00FA177B" w:rsidP="00FA177B">
      <w:pPr>
        <w:numPr>
          <w:ilvl w:val="0"/>
          <w:numId w:val="4"/>
        </w:numPr>
      </w:pPr>
      <w:r w:rsidRPr="00FA177B">
        <w:t xml:space="preserve">Package isolation </w:t>
      </w:r>
    </w:p>
    <w:p w14:paraId="229BA8BC" w14:textId="77777777" w:rsidR="00FA177B" w:rsidRPr="00FA177B" w:rsidRDefault="00FA177B" w:rsidP="00FA177B">
      <w:pPr>
        <w:numPr>
          <w:ilvl w:val="0"/>
          <w:numId w:val="4"/>
        </w:numPr>
      </w:pPr>
      <w:r w:rsidRPr="00FA177B">
        <w:t xml:space="preserve">Sandboxed execution </w:t>
      </w:r>
    </w:p>
    <w:p w14:paraId="48A500F3" w14:textId="77777777" w:rsidR="00FA177B" w:rsidRPr="00FA177B" w:rsidRDefault="00FA177B" w:rsidP="00FA177B">
      <w:pPr>
        <w:numPr>
          <w:ilvl w:val="0"/>
          <w:numId w:val="4"/>
        </w:numPr>
      </w:pPr>
      <w:r w:rsidRPr="00FA177B">
        <w:t xml:space="preserve">Version compatibility </w:t>
      </w:r>
    </w:p>
    <w:p w14:paraId="7D223D25" w14:textId="77777777" w:rsidR="00FA177B" w:rsidRPr="00FA177B" w:rsidRDefault="00FA177B" w:rsidP="00FA177B">
      <w:pPr>
        <w:numPr>
          <w:ilvl w:val="0"/>
          <w:numId w:val="4"/>
        </w:numPr>
      </w:pPr>
      <w:r w:rsidRPr="00FA177B">
        <w:t xml:space="preserve">Extension security </w:t>
      </w:r>
    </w:p>
    <w:p w14:paraId="2590B099" w14:textId="77777777" w:rsidR="00FA177B" w:rsidRPr="00FA177B" w:rsidRDefault="00FA177B" w:rsidP="00FA177B">
      <w:r w:rsidRPr="00FA177B">
        <w:t xml:space="preserve">This ensures that when </w:t>
      </w:r>
      <w:proofErr w:type="gramStart"/>
      <w:r w:rsidRPr="00FA177B">
        <w:t>low-code</w:t>
      </w:r>
      <w:proofErr w:type="gramEnd"/>
      <w:r w:rsidRPr="00FA177B">
        <w:t xml:space="preserve"> reaches its limits, developers can seamlessly extend the platform without breaking compatibility or leaving the KoreVity ecosystem.</w:t>
      </w:r>
    </w:p>
    <w:p w14:paraId="71567391" w14:textId="00AA133B" w:rsidR="00884101" w:rsidRDefault="00884101"/>
    <w:p w14:paraId="2B6E94FE" w14:textId="77777777" w:rsidR="00776488" w:rsidRPr="00776488" w:rsidRDefault="00776488" w:rsidP="00776488">
      <w:r w:rsidRPr="00776488">
        <w:lastRenderedPageBreak/>
        <w:t>Excellent.</w:t>
      </w:r>
    </w:p>
    <w:p w14:paraId="4C569F94" w14:textId="77777777" w:rsidR="00776488" w:rsidRPr="00776488" w:rsidRDefault="00776488" w:rsidP="00776488">
      <w:r w:rsidRPr="00776488">
        <w:t xml:space="preserve">This is where KoreVity becomes truly </w:t>
      </w:r>
      <w:r w:rsidRPr="00776488">
        <w:rPr>
          <w:b/>
          <w:bCs/>
        </w:rPr>
        <w:t>extensible</w:t>
      </w:r>
      <w:r w:rsidRPr="00776488">
        <w:t>.</w:t>
      </w:r>
    </w:p>
    <w:p w14:paraId="3234C4CD" w14:textId="77777777" w:rsidR="00776488" w:rsidRPr="00776488" w:rsidRDefault="00776488" w:rsidP="00776488">
      <w:r w:rsidRPr="00776488">
        <w:t>Most enterprise software says:</w:t>
      </w:r>
    </w:p>
    <w:p w14:paraId="2D6EA7F8" w14:textId="77777777" w:rsidR="00776488" w:rsidRPr="00776488" w:rsidRDefault="00776488" w:rsidP="00776488">
      <w:r w:rsidRPr="00776488">
        <w:t>"Here's our API."</w:t>
      </w:r>
    </w:p>
    <w:p w14:paraId="092E911D" w14:textId="77777777" w:rsidR="00776488" w:rsidRPr="00776488" w:rsidRDefault="00776488" w:rsidP="00776488">
      <w:r w:rsidRPr="00776488">
        <w:t>Great enterprise platforms say:</w:t>
      </w:r>
    </w:p>
    <w:p w14:paraId="5A81CBF7" w14:textId="77777777" w:rsidR="00776488" w:rsidRPr="00776488" w:rsidRDefault="00776488" w:rsidP="00776488">
      <w:r w:rsidRPr="00776488">
        <w:t>"Here's our runtime. Build anything."</w:t>
      </w:r>
    </w:p>
    <w:p w14:paraId="407AB90B" w14:textId="77777777" w:rsidR="00776488" w:rsidRPr="00776488" w:rsidRDefault="00776488" w:rsidP="00776488">
      <w:r w:rsidRPr="00776488">
        <w:t>This is exactly why ecosystems like Visual Studio Code, Kubernetes, Salesforce, and Atlassian became so successful.</w:t>
      </w:r>
    </w:p>
    <w:p w14:paraId="3F19AD91" w14:textId="77777777" w:rsidR="00776488" w:rsidRPr="00776488" w:rsidRDefault="00776488" w:rsidP="00776488">
      <w:r w:rsidRPr="00776488">
        <w:t>They stopped thinking about APIs.</w:t>
      </w:r>
    </w:p>
    <w:p w14:paraId="572473F5" w14:textId="77777777" w:rsidR="00776488" w:rsidRPr="00776488" w:rsidRDefault="00776488" w:rsidP="00776488">
      <w:r w:rsidRPr="00776488">
        <w:t xml:space="preserve">They started thinking about </w:t>
      </w:r>
      <w:r w:rsidRPr="00776488">
        <w:rPr>
          <w:b/>
          <w:bCs/>
        </w:rPr>
        <w:t>extensions</w:t>
      </w:r>
      <w:r w:rsidRPr="00776488">
        <w:t>.</w:t>
      </w:r>
    </w:p>
    <w:p w14:paraId="2C816781" w14:textId="77777777" w:rsidR="00776488" w:rsidRPr="00776488" w:rsidRDefault="00776488" w:rsidP="00776488">
      <w:r w:rsidRPr="00776488">
        <w:t>KoreVity should do the same.</w:t>
      </w:r>
    </w:p>
    <w:p w14:paraId="7B6C901C" w14:textId="77777777" w:rsidR="00776488" w:rsidRPr="00776488" w:rsidRDefault="00776488" w:rsidP="00776488">
      <w:r w:rsidRPr="00776488">
        <w:pict w14:anchorId="3E688E35">
          <v:rect id="_x0000_i1389" style="width:0;height:1.5pt" o:hralign="center" o:hrstd="t" o:hr="t" fillcolor="#a0a0a0" stroked="f"/>
        </w:pict>
      </w:r>
    </w:p>
    <w:p w14:paraId="0EE1709F" w14:textId="77777777" w:rsidR="00776488" w:rsidRPr="00776488" w:rsidRDefault="00776488" w:rsidP="00776488">
      <w:pPr>
        <w:rPr>
          <w:b/>
          <w:bCs/>
        </w:rPr>
      </w:pPr>
      <w:r w:rsidRPr="00776488">
        <w:rPr>
          <w:b/>
          <w:bCs/>
        </w:rPr>
        <w:t>Phase 20 — Developer Platform &amp; Engineering Experience</w:t>
      </w:r>
    </w:p>
    <w:p w14:paraId="79AA2D58" w14:textId="77777777" w:rsidR="00776488" w:rsidRPr="00776488" w:rsidRDefault="00776488" w:rsidP="00776488">
      <w:pPr>
        <w:rPr>
          <w:b/>
          <w:bCs/>
        </w:rPr>
      </w:pPr>
      <w:r w:rsidRPr="00776488">
        <w:rPr>
          <w:b/>
          <w:bCs/>
        </w:rPr>
        <w:t>Component 5 — Pro-Code SDK &amp; Extension Framework</w:t>
      </w:r>
    </w:p>
    <w:p w14:paraId="109A81E8" w14:textId="77777777" w:rsidR="00776488" w:rsidRPr="00776488" w:rsidRDefault="00776488" w:rsidP="00776488">
      <w:r w:rsidRPr="00776488">
        <w:pict w14:anchorId="4C245554">
          <v:rect id="_x0000_i1390" style="width:0;height:1.5pt" o:hralign="center" o:hrstd="t" o:hr="t" fillcolor="#a0a0a0" stroked="f"/>
        </w:pict>
      </w:r>
    </w:p>
    <w:p w14:paraId="12765B5B" w14:textId="77777777" w:rsidR="00776488" w:rsidRPr="00776488" w:rsidRDefault="00776488" w:rsidP="00776488">
      <w:pPr>
        <w:rPr>
          <w:b/>
          <w:bCs/>
        </w:rPr>
      </w:pPr>
      <w:r w:rsidRPr="00776488">
        <w:rPr>
          <w:b/>
          <w:bCs/>
        </w:rPr>
        <w:t>First Principle</w:t>
      </w:r>
    </w:p>
    <w:p w14:paraId="619B5CC4" w14:textId="77777777" w:rsidR="00776488" w:rsidRPr="00776488" w:rsidRDefault="00776488" w:rsidP="00776488">
      <w:r w:rsidRPr="00776488">
        <w:t>Everything built by the KoreVity engineering team...</w:t>
      </w:r>
    </w:p>
    <w:p w14:paraId="2042B993" w14:textId="77777777" w:rsidR="00776488" w:rsidRPr="00776488" w:rsidRDefault="00776488" w:rsidP="00776488">
      <w:r w:rsidRPr="00776488">
        <w:t>...should also be buildable by external developers.</w:t>
      </w:r>
    </w:p>
    <w:p w14:paraId="3AD6053C" w14:textId="77777777" w:rsidR="00776488" w:rsidRPr="00776488" w:rsidRDefault="00776488" w:rsidP="00776488">
      <w:r w:rsidRPr="00776488">
        <w:t>If KoreVity can build it...</w:t>
      </w:r>
    </w:p>
    <w:p w14:paraId="3F93978D" w14:textId="77777777" w:rsidR="00776488" w:rsidRPr="00776488" w:rsidRDefault="00776488" w:rsidP="00776488">
      <w:r w:rsidRPr="00776488">
        <w:t>Partners should be able to build it too.</w:t>
      </w:r>
    </w:p>
    <w:p w14:paraId="1C29E460" w14:textId="77777777" w:rsidR="00776488" w:rsidRPr="00776488" w:rsidRDefault="00776488" w:rsidP="00776488">
      <w:r w:rsidRPr="00776488">
        <w:pict w14:anchorId="28EA5BB2">
          <v:rect id="_x0000_i1391" style="width:0;height:1.5pt" o:hralign="center" o:hrstd="t" o:hr="t" fillcolor="#a0a0a0" stroked="f"/>
        </w:pict>
      </w:r>
    </w:p>
    <w:p w14:paraId="0E2AFCC9" w14:textId="77777777" w:rsidR="00776488" w:rsidRPr="00776488" w:rsidRDefault="00776488" w:rsidP="00776488">
      <w:r w:rsidRPr="00776488">
        <w:t>Developer</w:t>
      </w:r>
    </w:p>
    <w:p w14:paraId="2230708E" w14:textId="77777777" w:rsidR="00776488" w:rsidRPr="00776488" w:rsidRDefault="00776488" w:rsidP="00776488"/>
    <w:p w14:paraId="375AC0A4" w14:textId="77777777" w:rsidR="00776488" w:rsidRPr="00776488" w:rsidRDefault="00776488" w:rsidP="00776488">
      <w:r w:rsidRPr="00776488">
        <w:t>↓</w:t>
      </w:r>
    </w:p>
    <w:p w14:paraId="2F9D313D" w14:textId="77777777" w:rsidR="00776488" w:rsidRPr="00776488" w:rsidRDefault="00776488" w:rsidP="00776488"/>
    <w:p w14:paraId="3C76CCF3" w14:textId="77777777" w:rsidR="00776488" w:rsidRPr="00776488" w:rsidRDefault="00776488" w:rsidP="00776488">
      <w:r w:rsidRPr="00776488">
        <w:t>Extension Framework</w:t>
      </w:r>
    </w:p>
    <w:p w14:paraId="34A14D4F" w14:textId="77777777" w:rsidR="00776488" w:rsidRPr="00776488" w:rsidRDefault="00776488" w:rsidP="00776488"/>
    <w:p w14:paraId="2B1FB108" w14:textId="77777777" w:rsidR="00776488" w:rsidRPr="00776488" w:rsidRDefault="00776488" w:rsidP="00776488">
      <w:r w:rsidRPr="00776488">
        <w:t>↓</w:t>
      </w:r>
    </w:p>
    <w:p w14:paraId="79D757DE" w14:textId="77777777" w:rsidR="00776488" w:rsidRPr="00776488" w:rsidRDefault="00776488" w:rsidP="00776488"/>
    <w:p w14:paraId="5552E94A" w14:textId="77777777" w:rsidR="00776488" w:rsidRPr="00776488" w:rsidRDefault="00776488" w:rsidP="00776488">
      <w:r w:rsidRPr="00776488">
        <w:t>Platform Runtime</w:t>
      </w:r>
    </w:p>
    <w:p w14:paraId="68CCAFA5" w14:textId="77777777" w:rsidR="00776488" w:rsidRPr="00776488" w:rsidRDefault="00776488" w:rsidP="00776488">
      <w:r w:rsidRPr="00776488">
        <w:t>The platform becomes programmable.</w:t>
      </w:r>
    </w:p>
    <w:p w14:paraId="0F7B3F23" w14:textId="77777777" w:rsidR="00776488" w:rsidRPr="00776488" w:rsidRDefault="00776488" w:rsidP="00776488">
      <w:r w:rsidRPr="00776488">
        <w:pict w14:anchorId="41CC8FE2">
          <v:rect id="_x0000_i1392" style="width:0;height:1.5pt" o:hralign="center" o:hrstd="t" o:hr="t" fillcolor="#a0a0a0" stroked="f"/>
        </w:pict>
      </w:r>
    </w:p>
    <w:p w14:paraId="0631CE4D" w14:textId="77777777" w:rsidR="00776488" w:rsidRPr="00776488" w:rsidRDefault="00776488" w:rsidP="00776488">
      <w:pPr>
        <w:rPr>
          <w:b/>
          <w:bCs/>
        </w:rPr>
      </w:pPr>
      <w:r w:rsidRPr="00776488">
        <w:rPr>
          <w:b/>
          <w:bCs/>
        </w:rPr>
        <w:t>KoreVity Definition</w:t>
      </w:r>
    </w:p>
    <w:p w14:paraId="3FC4165F" w14:textId="77777777" w:rsidR="00776488" w:rsidRPr="00776488" w:rsidRDefault="00776488" w:rsidP="00776488">
      <w:r w:rsidRPr="00776488">
        <w:rPr>
          <w:b/>
          <w:bCs/>
        </w:rPr>
        <w:t>The Pro-Code SDK &amp; Extension Framework is the enterprise extensibility platform responsible for enabling developers to create, package, deploy, isolate, secure, version, and operate custom platform capabilities that integrate natively into every layer of the KoreVity ecosystem.</w:t>
      </w:r>
    </w:p>
    <w:p w14:paraId="609B0F67" w14:textId="77777777" w:rsidR="00776488" w:rsidRPr="00776488" w:rsidRDefault="00776488" w:rsidP="00776488">
      <w:r w:rsidRPr="00776488">
        <w:pict w14:anchorId="5FB8B13C">
          <v:rect id="_x0000_i1393" style="width:0;height:1.5pt" o:hralign="center" o:hrstd="t" o:hr="t" fillcolor="#a0a0a0" stroked="f"/>
        </w:pict>
      </w:r>
    </w:p>
    <w:p w14:paraId="37AADAE7" w14:textId="77777777" w:rsidR="00776488" w:rsidRPr="00776488" w:rsidRDefault="00776488" w:rsidP="00776488">
      <w:pPr>
        <w:rPr>
          <w:b/>
          <w:bCs/>
        </w:rPr>
      </w:pPr>
      <w:r w:rsidRPr="00776488">
        <w:rPr>
          <w:b/>
          <w:bCs/>
        </w:rPr>
        <w:t>Why It Exists</w:t>
      </w:r>
    </w:p>
    <w:p w14:paraId="309CACC1" w14:textId="77777777" w:rsidR="00776488" w:rsidRPr="00776488" w:rsidRDefault="00776488" w:rsidP="00776488">
      <w:r w:rsidRPr="00776488">
        <w:t>Without extensions.</w:t>
      </w:r>
    </w:p>
    <w:p w14:paraId="059C43FB" w14:textId="77777777" w:rsidR="00776488" w:rsidRPr="00776488" w:rsidRDefault="00776488" w:rsidP="00776488">
      <w:r w:rsidRPr="00776488">
        <w:t>Need Feature</w:t>
      </w:r>
    </w:p>
    <w:p w14:paraId="56E89BD2" w14:textId="77777777" w:rsidR="00776488" w:rsidRPr="00776488" w:rsidRDefault="00776488" w:rsidP="00776488"/>
    <w:p w14:paraId="34AEA480" w14:textId="77777777" w:rsidR="00776488" w:rsidRPr="00776488" w:rsidRDefault="00776488" w:rsidP="00776488">
      <w:r w:rsidRPr="00776488">
        <w:t>↓</w:t>
      </w:r>
    </w:p>
    <w:p w14:paraId="2AE99AD8" w14:textId="77777777" w:rsidR="00776488" w:rsidRPr="00776488" w:rsidRDefault="00776488" w:rsidP="00776488"/>
    <w:p w14:paraId="5EE609DD" w14:textId="77777777" w:rsidR="00776488" w:rsidRPr="00776488" w:rsidRDefault="00776488" w:rsidP="00776488">
      <w:r w:rsidRPr="00776488">
        <w:t>Wait For Vendor</w:t>
      </w:r>
    </w:p>
    <w:p w14:paraId="3A15425F" w14:textId="77777777" w:rsidR="00776488" w:rsidRPr="00776488" w:rsidRDefault="00776488" w:rsidP="00776488">
      <w:r w:rsidRPr="00776488">
        <w:t>Slow.</w:t>
      </w:r>
    </w:p>
    <w:p w14:paraId="5C9FFD3E" w14:textId="77777777" w:rsidR="00776488" w:rsidRPr="00776488" w:rsidRDefault="00776488" w:rsidP="00776488">
      <w:r w:rsidRPr="00776488">
        <w:pict w14:anchorId="4B74265C">
          <v:rect id="_x0000_i1394" style="width:0;height:1.5pt" o:hralign="center" o:hrstd="t" o:hr="t" fillcolor="#a0a0a0" stroked="f"/>
        </w:pict>
      </w:r>
    </w:p>
    <w:p w14:paraId="00C31F59" w14:textId="77777777" w:rsidR="00776488" w:rsidRPr="00776488" w:rsidRDefault="00776488" w:rsidP="00776488">
      <w:r w:rsidRPr="00776488">
        <w:t>With extensions.</w:t>
      </w:r>
    </w:p>
    <w:p w14:paraId="58965B6B" w14:textId="77777777" w:rsidR="00776488" w:rsidRPr="00776488" w:rsidRDefault="00776488" w:rsidP="00776488">
      <w:r w:rsidRPr="00776488">
        <w:t>Need Feature</w:t>
      </w:r>
    </w:p>
    <w:p w14:paraId="1B3DF9A8" w14:textId="77777777" w:rsidR="00776488" w:rsidRPr="00776488" w:rsidRDefault="00776488" w:rsidP="00776488"/>
    <w:p w14:paraId="339F628C" w14:textId="77777777" w:rsidR="00776488" w:rsidRPr="00776488" w:rsidRDefault="00776488" w:rsidP="00776488">
      <w:r w:rsidRPr="00776488">
        <w:t>↓</w:t>
      </w:r>
    </w:p>
    <w:p w14:paraId="04945766" w14:textId="77777777" w:rsidR="00776488" w:rsidRPr="00776488" w:rsidRDefault="00776488" w:rsidP="00776488"/>
    <w:p w14:paraId="49E9A2EB" w14:textId="77777777" w:rsidR="00776488" w:rsidRPr="00776488" w:rsidRDefault="00776488" w:rsidP="00776488">
      <w:r w:rsidRPr="00776488">
        <w:t>Build Extension</w:t>
      </w:r>
    </w:p>
    <w:p w14:paraId="231BFA6C" w14:textId="77777777" w:rsidR="00776488" w:rsidRPr="00776488" w:rsidRDefault="00776488" w:rsidP="00776488"/>
    <w:p w14:paraId="0362CE0A" w14:textId="77777777" w:rsidR="00776488" w:rsidRPr="00776488" w:rsidRDefault="00776488" w:rsidP="00776488">
      <w:r w:rsidRPr="00776488">
        <w:t>↓</w:t>
      </w:r>
    </w:p>
    <w:p w14:paraId="00871015" w14:textId="77777777" w:rsidR="00776488" w:rsidRPr="00776488" w:rsidRDefault="00776488" w:rsidP="00776488"/>
    <w:p w14:paraId="58809CD1" w14:textId="77777777" w:rsidR="00776488" w:rsidRPr="00776488" w:rsidRDefault="00776488" w:rsidP="00776488">
      <w:r w:rsidRPr="00776488">
        <w:t>Deploy</w:t>
      </w:r>
    </w:p>
    <w:p w14:paraId="590CD7B1" w14:textId="77777777" w:rsidR="00776488" w:rsidRPr="00776488" w:rsidRDefault="00776488" w:rsidP="00776488">
      <w:r w:rsidRPr="00776488">
        <w:lastRenderedPageBreak/>
        <w:t>Innovation moves to the customer.</w:t>
      </w:r>
    </w:p>
    <w:p w14:paraId="5CBB7778" w14:textId="77777777" w:rsidR="00776488" w:rsidRPr="00776488" w:rsidRDefault="00776488" w:rsidP="00776488">
      <w:r w:rsidRPr="00776488">
        <w:pict w14:anchorId="41F06FEA">
          <v:rect id="_x0000_i1395" style="width:0;height:1.5pt" o:hralign="center" o:hrstd="t" o:hr="t" fillcolor="#a0a0a0" stroked="f"/>
        </w:pict>
      </w:r>
    </w:p>
    <w:p w14:paraId="1EE30C17" w14:textId="77777777" w:rsidR="00776488" w:rsidRPr="00776488" w:rsidRDefault="00776488" w:rsidP="00776488">
      <w:pPr>
        <w:rPr>
          <w:b/>
          <w:bCs/>
        </w:rPr>
      </w:pPr>
      <w:r w:rsidRPr="00776488">
        <w:rPr>
          <w:b/>
          <w:bCs/>
        </w:rPr>
        <w:t>Extension Architecture</w:t>
      </w:r>
    </w:p>
    <w:p w14:paraId="07538B80" w14:textId="77777777" w:rsidR="00776488" w:rsidRPr="00776488" w:rsidRDefault="00776488" w:rsidP="00776488">
      <w:r w:rsidRPr="00776488">
        <w:t>Extension</w:t>
      </w:r>
    </w:p>
    <w:p w14:paraId="2B1B695F" w14:textId="77777777" w:rsidR="00776488" w:rsidRPr="00776488" w:rsidRDefault="00776488" w:rsidP="00776488"/>
    <w:p w14:paraId="55A61A02" w14:textId="77777777" w:rsidR="00776488" w:rsidRPr="00776488" w:rsidRDefault="00776488" w:rsidP="00776488">
      <w:r w:rsidRPr="00776488">
        <w:t>↓</w:t>
      </w:r>
    </w:p>
    <w:p w14:paraId="604096EA" w14:textId="77777777" w:rsidR="00776488" w:rsidRPr="00776488" w:rsidRDefault="00776488" w:rsidP="00776488"/>
    <w:p w14:paraId="28EA8732" w14:textId="77777777" w:rsidR="00776488" w:rsidRPr="00776488" w:rsidRDefault="00776488" w:rsidP="00776488">
      <w:r w:rsidRPr="00776488">
        <w:t>SDK</w:t>
      </w:r>
    </w:p>
    <w:p w14:paraId="48514A20" w14:textId="77777777" w:rsidR="00776488" w:rsidRPr="00776488" w:rsidRDefault="00776488" w:rsidP="00776488"/>
    <w:p w14:paraId="719599F8" w14:textId="77777777" w:rsidR="00776488" w:rsidRPr="00776488" w:rsidRDefault="00776488" w:rsidP="00776488">
      <w:r w:rsidRPr="00776488">
        <w:t>↓</w:t>
      </w:r>
    </w:p>
    <w:p w14:paraId="1340B1F6" w14:textId="77777777" w:rsidR="00776488" w:rsidRPr="00776488" w:rsidRDefault="00776488" w:rsidP="00776488"/>
    <w:p w14:paraId="33F7EF61" w14:textId="77777777" w:rsidR="00776488" w:rsidRPr="00776488" w:rsidRDefault="00776488" w:rsidP="00776488">
      <w:r w:rsidRPr="00776488">
        <w:t>Platform Runtime</w:t>
      </w:r>
    </w:p>
    <w:p w14:paraId="49A71AE1" w14:textId="77777777" w:rsidR="00776488" w:rsidRPr="00776488" w:rsidRDefault="00776488" w:rsidP="00776488"/>
    <w:p w14:paraId="2ABEFDE2" w14:textId="77777777" w:rsidR="00776488" w:rsidRPr="00776488" w:rsidRDefault="00776488" w:rsidP="00776488">
      <w:r w:rsidRPr="00776488">
        <w:t>↓</w:t>
      </w:r>
    </w:p>
    <w:p w14:paraId="7C1EA043" w14:textId="77777777" w:rsidR="00776488" w:rsidRPr="00776488" w:rsidRDefault="00776488" w:rsidP="00776488"/>
    <w:p w14:paraId="3DF73063" w14:textId="77777777" w:rsidR="00776488" w:rsidRPr="00776488" w:rsidRDefault="00776488" w:rsidP="00776488">
      <w:r w:rsidRPr="00776488">
        <w:t>Services</w:t>
      </w:r>
    </w:p>
    <w:p w14:paraId="4F081E28" w14:textId="77777777" w:rsidR="00776488" w:rsidRPr="00776488" w:rsidRDefault="00776488" w:rsidP="00776488">
      <w:r w:rsidRPr="00776488">
        <w:t>Native integration.</w:t>
      </w:r>
    </w:p>
    <w:p w14:paraId="0579B65B" w14:textId="77777777" w:rsidR="00776488" w:rsidRPr="00776488" w:rsidRDefault="00776488" w:rsidP="00776488">
      <w:r w:rsidRPr="00776488">
        <w:pict w14:anchorId="40022B57">
          <v:rect id="_x0000_i1396" style="width:0;height:1.5pt" o:hralign="center" o:hrstd="t" o:hr="t" fillcolor="#a0a0a0" stroked="f"/>
        </w:pict>
      </w:r>
    </w:p>
    <w:p w14:paraId="29558206" w14:textId="77777777" w:rsidR="00776488" w:rsidRPr="00776488" w:rsidRDefault="00776488" w:rsidP="00776488">
      <w:pPr>
        <w:rPr>
          <w:b/>
          <w:bCs/>
        </w:rPr>
      </w:pPr>
      <w:r w:rsidRPr="00776488">
        <w:rPr>
          <w:b/>
          <w:bCs/>
        </w:rPr>
        <w:t>Extension Types</w:t>
      </w:r>
    </w:p>
    <w:p w14:paraId="5069E629" w14:textId="77777777" w:rsidR="00776488" w:rsidRPr="00776488" w:rsidRDefault="00776488" w:rsidP="00776488">
      <w:r w:rsidRPr="00776488">
        <w:t>Support.</w:t>
      </w:r>
    </w:p>
    <w:p w14:paraId="09AFA5C3" w14:textId="77777777" w:rsidR="00776488" w:rsidRPr="00776488" w:rsidRDefault="00776488" w:rsidP="00776488">
      <w:r w:rsidRPr="00776488">
        <w:t>UI</w:t>
      </w:r>
    </w:p>
    <w:p w14:paraId="3276EEC6" w14:textId="77777777" w:rsidR="00776488" w:rsidRPr="00776488" w:rsidRDefault="00776488" w:rsidP="00776488"/>
    <w:p w14:paraId="17B2FFF8" w14:textId="77777777" w:rsidR="00776488" w:rsidRPr="00776488" w:rsidRDefault="00776488" w:rsidP="00776488">
      <w:r w:rsidRPr="00776488">
        <w:t>Business Logic</w:t>
      </w:r>
    </w:p>
    <w:p w14:paraId="49127EFF" w14:textId="77777777" w:rsidR="00776488" w:rsidRPr="00776488" w:rsidRDefault="00776488" w:rsidP="00776488"/>
    <w:p w14:paraId="659ED56D" w14:textId="77777777" w:rsidR="00776488" w:rsidRPr="00776488" w:rsidRDefault="00776488" w:rsidP="00776488">
      <w:r w:rsidRPr="00776488">
        <w:t>AI</w:t>
      </w:r>
    </w:p>
    <w:p w14:paraId="196E99CE" w14:textId="77777777" w:rsidR="00776488" w:rsidRPr="00776488" w:rsidRDefault="00776488" w:rsidP="00776488"/>
    <w:p w14:paraId="430F3A32" w14:textId="77777777" w:rsidR="00776488" w:rsidRPr="00776488" w:rsidRDefault="00776488" w:rsidP="00776488">
      <w:r w:rsidRPr="00776488">
        <w:t>Workflow</w:t>
      </w:r>
    </w:p>
    <w:p w14:paraId="3A385925" w14:textId="77777777" w:rsidR="00776488" w:rsidRPr="00776488" w:rsidRDefault="00776488" w:rsidP="00776488"/>
    <w:p w14:paraId="1EC0B723" w14:textId="77777777" w:rsidR="00776488" w:rsidRPr="00776488" w:rsidRDefault="00776488" w:rsidP="00776488">
      <w:r w:rsidRPr="00776488">
        <w:lastRenderedPageBreak/>
        <w:t>API</w:t>
      </w:r>
    </w:p>
    <w:p w14:paraId="623E7342" w14:textId="77777777" w:rsidR="00776488" w:rsidRPr="00776488" w:rsidRDefault="00776488" w:rsidP="00776488"/>
    <w:p w14:paraId="10D89800" w14:textId="77777777" w:rsidR="00776488" w:rsidRPr="00776488" w:rsidRDefault="00776488" w:rsidP="00776488">
      <w:r w:rsidRPr="00776488">
        <w:t>Security</w:t>
      </w:r>
    </w:p>
    <w:p w14:paraId="604BF67D" w14:textId="77777777" w:rsidR="00776488" w:rsidRPr="00776488" w:rsidRDefault="00776488" w:rsidP="00776488"/>
    <w:p w14:paraId="5D3C05FB" w14:textId="77777777" w:rsidR="00776488" w:rsidRPr="00776488" w:rsidRDefault="00776488" w:rsidP="00776488">
      <w:r w:rsidRPr="00776488">
        <w:t>Analytics</w:t>
      </w:r>
    </w:p>
    <w:p w14:paraId="62BE4F97" w14:textId="77777777" w:rsidR="00776488" w:rsidRPr="00776488" w:rsidRDefault="00776488" w:rsidP="00776488">
      <w:r w:rsidRPr="00776488">
        <w:t>Every layer is extensible.</w:t>
      </w:r>
    </w:p>
    <w:p w14:paraId="3A0032CA" w14:textId="77777777" w:rsidR="00776488" w:rsidRPr="00776488" w:rsidRDefault="00776488" w:rsidP="00776488">
      <w:r w:rsidRPr="00776488">
        <w:pict w14:anchorId="2E457F73">
          <v:rect id="_x0000_i1397" style="width:0;height:1.5pt" o:hralign="center" o:hrstd="t" o:hr="t" fillcolor="#a0a0a0" stroked="f"/>
        </w:pict>
      </w:r>
    </w:p>
    <w:p w14:paraId="34A94E8B" w14:textId="77777777" w:rsidR="00776488" w:rsidRPr="00776488" w:rsidRDefault="00776488" w:rsidP="00776488">
      <w:pPr>
        <w:rPr>
          <w:b/>
          <w:bCs/>
        </w:rPr>
      </w:pPr>
      <w:r w:rsidRPr="00776488">
        <w:rPr>
          <w:b/>
          <w:bCs/>
        </w:rPr>
        <w:t>Business Logic Extensions</w:t>
      </w:r>
    </w:p>
    <w:p w14:paraId="5E36F832" w14:textId="77777777" w:rsidR="00776488" w:rsidRPr="00776488" w:rsidRDefault="00776488" w:rsidP="00776488">
      <w:r w:rsidRPr="00776488">
        <w:t>Allow.</w:t>
      </w:r>
    </w:p>
    <w:p w14:paraId="7DDC7DDD" w14:textId="77777777" w:rsidR="00776488" w:rsidRPr="00776488" w:rsidRDefault="00776488" w:rsidP="00776488">
      <w:r w:rsidRPr="00776488">
        <w:t>Business Rules</w:t>
      </w:r>
    </w:p>
    <w:p w14:paraId="0ED5701D" w14:textId="77777777" w:rsidR="00776488" w:rsidRPr="00776488" w:rsidRDefault="00776488" w:rsidP="00776488"/>
    <w:p w14:paraId="2D3AC082" w14:textId="77777777" w:rsidR="00776488" w:rsidRPr="00776488" w:rsidRDefault="00776488" w:rsidP="00776488">
      <w:r w:rsidRPr="00776488">
        <w:t>↓</w:t>
      </w:r>
    </w:p>
    <w:p w14:paraId="41F80901" w14:textId="77777777" w:rsidR="00776488" w:rsidRPr="00776488" w:rsidRDefault="00776488" w:rsidP="00776488"/>
    <w:p w14:paraId="637E33AB" w14:textId="77777777" w:rsidR="00776488" w:rsidRPr="00776488" w:rsidRDefault="00776488" w:rsidP="00776488">
      <w:r w:rsidRPr="00776488">
        <w:t>Platform Execution</w:t>
      </w:r>
    </w:p>
    <w:p w14:paraId="7B910BD2" w14:textId="77777777" w:rsidR="00776488" w:rsidRPr="00776488" w:rsidRDefault="00776488" w:rsidP="00776488">
      <w:r w:rsidRPr="00776488">
        <w:t xml:space="preserve">Custom enterprise </w:t>
      </w:r>
      <w:proofErr w:type="spellStart"/>
      <w:r w:rsidRPr="00776488">
        <w:t>behavior</w:t>
      </w:r>
      <w:proofErr w:type="spellEnd"/>
      <w:r w:rsidRPr="00776488">
        <w:t>.</w:t>
      </w:r>
    </w:p>
    <w:p w14:paraId="067F7C4A" w14:textId="77777777" w:rsidR="00776488" w:rsidRPr="00776488" w:rsidRDefault="00776488" w:rsidP="00776488">
      <w:r w:rsidRPr="00776488">
        <w:pict w14:anchorId="3B372642">
          <v:rect id="_x0000_i1398" style="width:0;height:1.5pt" o:hralign="center" o:hrstd="t" o:hr="t" fillcolor="#a0a0a0" stroked="f"/>
        </w:pict>
      </w:r>
    </w:p>
    <w:p w14:paraId="63CFE63E" w14:textId="77777777" w:rsidR="00776488" w:rsidRPr="00776488" w:rsidRDefault="00776488" w:rsidP="00776488">
      <w:pPr>
        <w:rPr>
          <w:b/>
          <w:bCs/>
        </w:rPr>
      </w:pPr>
      <w:r w:rsidRPr="00776488">
        <w:rPr>
          <w:b/>
          <w:bCs/>
        </w:rPr>
        <w:t>UI Extensions</w:t>
      </w:r>
    </w:p>
    <w:p w14:paraId="39C0BDAD" w14:textId="77777777" w:rsidR="00776488" w:rsidRPr="00776488" w:rsidRDefault="00776488" w:rsidP="00776488">
      <w:r w:rsidRPr="00776488">
        <w:t>Support.</w:t>
      </w:r>
    </w:p>
    <w:p w14:paraId="323977EE" w14:textId="77777777" w:rsidR="00776488" w:rsidRPr="00776488" w:rsidRDefault="00776488" w:rsidP="00776488">
      <w:r w:rsidRPr="00776488">
        <w:t>Custom Components</w:t>
      </w:r>
    </w:p>
    <w:p w14:paraId="61BAB662" w14:textId="77777777" w:rsidR="00776488" w:rsidRPr="00776488" w:rsidRDefault="00776488" w:rsidP="00776488"/>
    <w:p w14:paraId="52F3AE09" w14:textId="77777777" w:rsidR="00776488" w:rsidRPr="00776488" w:rsidRDefault="00776488" w:rsidP="00776488">
      <w:r w:rsidRPr="00776488">
        <w:t>↓</w:t>
      </w:r>
    </w:p>
    <w:p w14:paraId="69686057" w14:textId="77777777" w:rsidR="00776488" w:rsidRPr="00776488" w:rsidRDefault="00776488" w:rsidP="00776488"/>
    <w:p w14:paraId="6444D7F9" w14:textId="77777777" w:rsidR="00776488" w:rsidRPr="00776488" w:rsidRDefault="00776488" w:rsidP="00776488">
      <w:r w:rsidRPr="00776488">
        <w:t>Portal</w:t>
      </w:r>
    </w:p>
    <w:p w14:paraId="401E5AA7" w14:textId="77777777" w:rsidR="00776488" w:rsidRPr="00776488" w:rsidRDefault="00776488" w:rsidP="00776488"/>
    <w:p w14:paraId="6788816C" w14:textId="77777777" w:rsidR="00776488" w:rsidRPr="00776488" w:rsidRDefault="00776488" w:rsidP="00776488">
      <w:r w:rsidRPr="00776488">
        <w:t>↓</w:t>
      </w:r>
    </w:p>
    <w:p w14:paraId="7AD9F462" w14:textId="77777777" w:rsidR="00776488" w:rsidRPr="00776488" w:rsidRDefault="00776488" w:rsidP="00776488"/>
    <w:p w14:paraId="16813FE0" w14:textId="77777777" w:rsidR="00776488" w:rsidRPr="00776488" w:rsidRDefault="00776488" w:rsidP="00776488">
      <w:r w:rsidRPr="00776488">
        <w:t>Applications</w:t>
      </w:r>
    </w:p>
    <w:p w14:paraId="777C39FB" w14:textId="77777777" w:rsidR="00776488" w:rsidRPr="00776488" w:rsidRDefault="00776488" w:rsidP="00776488">
      <w:r w:rsidRPr="00776488">
        <w:t>Consistent user experience.</w:t>
      </w:r>
    </w:p>
    <w:p w14:paraId="73C94891" w14:textId="77777777" w:rsidR="00776488" w:rsidRPr="00776488" w:rsidRDefault="00776488" w:rsidP="00776488">
      <w:r w:rsidRPr="00776488">
        <w:lastRenderedPageBreak/>
        <w:pict w14:anchorId="4DC396C1">
          <v:rect id="_x0000_i1399" style="width:0;height:1.5pt" o:hralign="center" o:hrstd="t" o:hr="t" fillcolor="#a0a0a0" stroked="f"/>
        </w:pict>
      </w:r>
    </w:p>
    <w:p w14:paraId="0BF1E295" w14:textId="77777777" w:rsidR="00776488" w:rsidRPr="00776488" w:rsidRDefault="00776488" w:rsidP="00776488">
      <w:pPr>
        <w:rPr>
          <w:b/>
          <w:bCs/>
        </w:rPr>
      </w:pPr>
      <w:r w:rsidRPr="00776488">
        <w:rPr>
          <w:b/>
          <w:bCs/>
        </w:rPr>
        <w:t>AI Extensions</w:t>
      </w:r>
    </w:p>
    <w:p w14:paraId="598E2400" w14:textId="77777777" w:rsidR="00776488" w:rsidRPr="00776488" w:rsidRDefault="00776488" w:rsidP="00776488">
      <w:r w:rsidRPr="00776488">
        <w:t>Provide.</w:t>
      </w:r>
    </w:p>
    <w:p w14:paraId="3D0804D8" w14:textId="77777777" w:rsidR="00776488" w:rsidRPr="00776488" w:rsidRDefault="00776488" w:rsidP="00776488">
      <w:r w:rsidRPr="00776488">
        <w:t>Agents</w:t>
      </w:r>
    </w:p>
    <w:p w14:paraId="77AE9B12" w14:textId="77777777" w:rsidR="00776488" w:rsidRPr="00776488" w:rsidRDefault="00776488" w:rsidP="00776488"/>
    <w:p w14:paraId="0080021F" w14:textId="77777777" w:rsidR="00776488" w:rsidRPr="00776488" w:rsidRDefault="00776488" w:rsidP="00776488">
      <w:r w:rsidRPr="00776488">
        <w:t>Skills</w:t>
      </w:r>
    </w:p>
    <w:p w14:paraId="49DE070C" w14:textId="77777777" w:rsidR="00776488" w:rsidRPr="00776488" w:rsidRDefault="00776488" w:rsidP="00776488"/>
    <w:p w14:paraId="65C14282" w14:textId="77777777" w:rsidR="00776488" w:rsidRPr="00776488" w:rsidRDefault="00776488" w:rsidP="00776488">
      <w:r w:rsidRPr="00776488">
        <w:t>Memory</w:t>
      </w:r>
    </w:p>
    <w:p w14:paraId="422150CA" w14:textId="77777777" w:rsidR="00776488" w:rsidRPr="00776488" w:rsidRDefault="00776488" w:rsidP="00776488"/>
    <w:p w14:paraId="13252DE0" w14:textId="77777777" w:rsidR="00776488" w:rsidRPr="00776488" w:rsidRDefault="00776488" w:rsidP="00776488">
      <w:r w:rsidRPr="00776488">
        <w:t>Reasoning</w:t>
      </w:r>
    </w:p>
    <w:p w14:paraId="145DB1B6" w14:textId="77777777" w:rsidR="00776488" w:rsidRPr="00776488" w:rsidRDefault="00776488" w:rsidP="00776488"/>
    <w:p w14:paraId="69774398" w14:textId="77777777" w:rsidR="00776488" w:rsidRPr="00776488" w:rsidRDefault="00776488" w:rsidP="00776488">
      <w:r w:rsidRPr="00776488">
        <w:t>Tools</w:t>
      </w:r>
    </w:p>
    <w:p w14:paraId="1F690C11" w14:textId="77777777" w:rsidR="00776488" w:rsidRPr="00776488" w:rsidRDefault="00776488" w:rsidP="00776488">
      <w:r w:rsidRPr="00776488">
        <w:t>AI becomes extensible.</w:t>
      </w:r>
    </w:p>
    <w:p w14:paraId="1C00A698" w14:textId="77777777" w:rsidR="00776488" w:rsidRPr="00776488" w:rsidRDefault="00776488" w:rsidP="00776488">
      <w:r w:rsidRPr="00776488">
        <w:pict w14:anchorId="637B4FB7">
          <v:rect id="_x0000_i1400" style="width:0;height:1.5pt" o:hralign="center" o:hrstd="t" o:hr="t" fillcolor="#a0a0a0" stroked="f"/>
        </w:pict>
      </w:r>
    </w:p>
    <w:p w14:paraId="6003D475" w14:textId="77777777" w:rsidR="00776488" w:rsidRPr="00776488" w:rsidRDefault="00776488" w:rsidP="00776488">
      <w:pPr>
        <w:rPr>
          <w:b/>
          <w:bCs/>
        </w:rPr>
      </w:pPr>
      <w:r w:rsidRPr="00776488">
        <w:rPr>
          <w:b/>
          <w:bCs/>
        </w:rPr>
        <w:t>Workflow Extensions</w:t>
      </w:r>
    </w:p>
    <w:p w14:paraId="0DFA7209" w14:textId="77777777" w:rsidR="00776488" w:rsidRPr="00776488" w:rsidRDefault="00776488" w:rsidP="00776488">
      <w:r w:rsidRPr="00776488">
        <w:t>Support.</w:t>
      </w:r>
    </w:p>
    <w:p w14:paraId="5BF57B77" w14:textId="77777777" w:rsidR="00776488" w:rsidRPr="00776488" w:rsidRDefault="00776488" w:rsidP="00776488">
      <w:r w:rsidRPr="00776488">
        <w:t>Custom Activities</w:t>
      </w:r>
    </w:p>
    <w:p w14:paraId="738E66E9" w14:textId="77777777" w:rsidR="00776488" w:rsidRPr="00776488" w:rsidRDefault="00776488" w:rsidP="00776488"/>
    <w:p w14:paraId="390EDAF4" w14:textId="77777777" w:rsidR="00776488" w:rsidRPr="00776488" w:rsidRDefault="00776488" w:rsidP="00776488">
      <w:r w:rsidRPr="00776488">
        <w:t>↓</w:t>
      </w:r>
    </w:p>
    <w:p w14:paraId="09F2821C" w14:textId="77777777" w:rsidR="00776488" w:rsidRPr="00776488" w:rsidRDefault="00776488" w:rsidP="00776488"/>
    <w:p w14:paraId="377619E1" w14:textId="77777777" w:rsidR="00776488" w:rsidRPr="00776488" w:rsidRDefault="00776488" w:rsidP="00776488">
      <w:r w:rsidRPr="00776488">
        <w:t>Workflow Engine</w:t>
      </w:r>
    </w:p>
    <w:p w14:paraId="48CB9EEF" w14:textId="77777777" w:rsidR="00776488" w:rsidRPr="00776488" w:rsidRDefault="00776488" w:rsidP="00776488">
      <w:r w:rsidRPr="00776488">
        <w:t>Unlimited automation.</w:t>
      </w:r>
    </w:p>
    <w:p w14:paraId="469D1AA1" w14:textId="77777777" w:rsidR="00776488" w:rsidRPr="00776488" w:rsidRDefault="00776488" w:rsidP="00776488">
      <w:r w:rsidRPr="00776488">
        <w:pict w14:anchorId="0CAE0503">
          <v:rect id="_x0000_i1401" style="width:0;height:1.5pt" o:hralign="center" o:hrstd="t" o:hr="t" fillcolor="#a0a0a0" stroked="f"/>
        </w:pict>
      </w:r>
    </w:p>
    <w:p w14:paraId="14136A3B" w14:textId="77777777" w:rsidR="00776488" w:rsidRPr="00776488" w:rsidRDefault="00776488" w:rsidP="00776488">
      <w:pPr>
        <w:rPr>
          <w:b/>
          <w:bCs/>
        </w:rPr>
      </w:pPr>
      <w:r w:rsidRPr="00776488">
        <w:rPr>
          <w:b/>
          <w:bCs/>
        </w:rPr>
        <w:t>Event Extensions</w:t>
      </w:r>
    </w:p>
    <w:p w14:paraId="47DF27CF" w14:textId="77777777" w:rsidR="00776488" w:rsidRPr="00776488" w:rsidRDefault="00776488" w:rsidP="00776488">
      <w:r w:rsidRPr="00776488">
        <w:t>Allow.</w:t>
      </w:r>
    </w:p>
    <w:p w14:paraId="570709E3" w14:textId="77777777" w:rsidR="00776488" w:rsidRPr="00776488" w:rsidRDefault="00776488" w:rsidP="00776488">
      <w:r w:rsidRPr="00776488">
        <w:t>Platform Event</w:t>
      </w:r>
    </w:p>
    <w:p w14:paraId="44133390" w14:textId="77777777" w:rsidR="00776488" w:rsidRPr="00776488" w:rsidRDefault="00776488" w:rsidP="00776488"/>
    <w:p w14:paraId="2FADFCF2" w14:textId="77777777" w:rsidR="00776488" w:rsidRPr="00776488" w:rsidRDefault="00776488" w:rsidP="00776488">
      <w:r w:rsidRPr="00776488">
        <w:t>↓</w:t>
      </w:r>
    </w:p>
    <w:p w14:paraId="40CD9D64" w14:textId="77777777" w:rsidR="00776488" w:rsidRPr="00776488" w:rsidRDefault="00776488" w:rsidP="00776488"/>
    <w:p w14:paraId="2B1BD820" w14:textId="77777777" w:rsidR="00776488" w:rsidRPr="00776488" w:rsidRDefault="00776488" w:rsidP="00776488">
      <w:r w:rsidRPr="00776488">
        <w:t>Custom Handler</w:t>
      </w:r>
    </w:p>
    <w:p w14:paraId="663F1273" w14:textId="77777777" w:rsidR="00776488" w:rsidRPr="00776488" w:rsidRDefault="00776488" w:rsidP="00776488"/>
    <w:p w14:paraId="1CB3A2EA" w14:textId="77777777" w:rsidR="00776488" w:rsidRPr="00776488" w:rsidRDefault="00776488" w:rsidP="00776488">
      <w:r w:rsidRPr="00776488">
        <w:t>↓</w:t>
      </w:r>
    </w:p>
    <w:p w14:paraId="327DBC62" w14:textId="77777777" w:rsidR="00776488" w:rsidRPr="00776488" w:rsidRDefault="00776488" w:rsidP="00776488"/>
    <w:p w14:paraId="1CB0B91F" w14:textId="77777777" w:rsidR="00776488" w:rsidRPr="00776488" w:rsidRDefault="00776488" w:rsidP="00776488">
      <w:r w:rsidRPr="00776488">
        <w:t>Business Action</w:t>
      </w:r>
    </w:p>
    <w:p w14:paraId="42BA929C" w14:textId="77777777" w:rsidR="00776488" w:rsidRPr="00776488" w:rsidRDefault="00776488" w:rsidP="00776488">
      <w:r w:rsidRPr="00776488">
        <w:t>React to anything.</w:t>
      </w:r>
    </w:p>
    <w:p w14:paraId="0A9734EE" w14:textId="77777777" w:rsidR="00776488" w:rsidRPr="00776488" w:rsidRDefault="00776488" w:rsidP="00776488">
      <w:r w:rsidRPr="00776488">
        <w:pict w14:anchorId="0B02FC4A">
          <v:rect id="_x0000_i1402" style="width:0;height:1.5pt" o:hralign="center" o:hrstd="t" o:hr="t" fillcolor="#a0a0a0" stroked="f"/>
        </w:pict>
      </w:r>
    </w:p>
    <w:p w14:paraId="65D64229" w14:textId="77777777" w:rsidR="00776488" w:rsidRPr="00776488" w:rsidRDefault="00776488" w:rsidP="00776488">
      <w:pPr>
        <w:rPr>
          <w:b/>
          <w:bCs/>
        </w:rPr>
      </w:pPr>
      <w:r w:rsidRPr="00776488">
        <w:rPr>
          <w:b/>
          <w:bCs/>
        </w:rPr>
        <w:t>API Extensions</w:t>
      </w:r>
    </w:p>
    <w:p w14:paraId="67B50578" w14:textId="77777777" w:rsidR="00776488" w:rsidRPr="00776488" w:rsidRDefault="00776488" w:rsidP="00776488">
      <w:r w:rsidRPr="00776488">
        <w:t>Provide.</w:t>
      </w:r>
    </w:p>
    <w:p w14:paraId="269FBFFC" w14:textId="77777777" w:rsidR="00776488" w:rsidRPr="00776488" w:rsidRDefault="00776488" w:rsidP="00776488">
      <w:r w:rsidRPr="00776488">
        <w:t>Custom APIs</w:t>
      </w:r>
    </w:p>
    <w:p w14:paraId="5994F5E5" w14:textId="77777777" w:rsidR="00776488" w:rsidRPr="00776488" w:rsidRDefault="00776488" w:rsidP="00776488"/>
    <w:p w14:paraId="42AA39BE" w14:textId="77777777" w:rsidR="00776488" w:rsidRPr="00776488" w:rsidRDefault="00776488" w:rsidP="00776488">
      <w:r w:rsidRPr="00776488">
        <w:t>↓</w:t>
      </w:r>
    </w:p>
    <w:p w14:paraId="177608EA" w14:textId="77777777" w:rsidR="00776488" w:rsidRPr="00776488" w:rsidRDefault="00776488" w:rsidP="00776488"/>
    <w:p w14:paraId="2640B926" w14:textId="77777777" w:rsidR="00776488" w:rsidRPr="00776488" w:rsidRDefault="00776488" w:rsidP="00776488">
      <w:r w:rsidRPr="00776488">
        <w:t>Gateway</w:t>
      </w:r>
    </w:p>
    <w:p w14:paraId="1C0BACDD" w14:textId="77777777" w:rsidR="00776488" w:rsidRPr="00776488" w:rsidRDefault="00776488" w:rsidP="00776488"/>
    <w:p w14:paraId="06F36DC2" w14:textId="77777777" w:rsidR="00776488" w:rsidRPr="00776488" w:rsidRDefault="00776488" w:rsidP="00776488">
      <w:r w:rsidRPr="00776488">
        <w:t>↓</w:t>
      </w:r>
    </w:p>
    <w:p w14:paraId="43C66C4A" w14:textId="77777777" w:rsidR="00776488" w:rsidRPr="00776488" w:rsidRDefault="00776488" w:rsidP="00776488"/>
    <w:p w14:paraId="2E35314B" w14:textId="77777777" w:rsidR="00776488" w:rsidRPr="00776488" w:rsidRDefault="00776488" w:rsidP="00776488">
      <w:r w:rsidRPr="00776488">
        <w:t>Consumers</w:t>
      </w:r>
    </w:p>
    <w:p w14:paraId="49B0DEFD" w14:textId="77777777" w:rsidR="00776488" w:rsidRPr="00776488" w:rsidRDefault="00776488" w:rsidP="00776488">
      <w:r w:rsidRPr="00776488">
        <w:t>Enterprise integrations.</w:t>
      </w:r>
    </w:p>
    <w:p w14:paraId="21677A76" w14:textId="77777777" w:rsidR="00776488" w:rsidRPr="00776488" w:rsidRDefault="00776488" w:rsidP="00776488">
      <w:r w:rsidRPr="00776488">
        <w:pict w14:anchorId="0C955F34">
          <v:rect id="_x0000_i1403" style="width:0;height:1.5pt" o:hralign="center" o:hrstd="t" o:hr="t" fillcolor="#a0a0a0" stroked="f"/>
        </w:pict>
      </w:r>
    </w:p>
    <w:p w14:paraId="19D1BF96" w14:textId="77777777" w:rsidR="00776488" w:rsidRPr="00776488" w:rsidRDefault="00776488" w:rsidP="00776488">
      <w:pPr>
        <w:rPr>
          <w:b/>
          <w:bCs/>
        </w:rPr>
      </w:pPr>
      <w:r w:rsidRPr="00776488">
        <w:rPr>
          <w:b/>
          <w:bCs/>
        </w:rPr>
        <w:t>Lifecycle Hooks</w:t>
      </w:r>
    </w:p>
    <w:p w14:paraId="1EAF923E" w14:textId="77777777" w:rsidR="00776488" w:rsidRPr="00776488" w:rsidRDefault="00776488" w:rsidP="00776488">
      <w:r w:rsidRPr="00776488">
        <w:t>Support.</w:t>
      </w:r>
    </w:p>
    <w:p w14:paraId="508A2991" w14:textId="77777777" w:rsidR="00776488" w:rsidRPr="00776488" w:rsidRDefault="00776488" w:rsidP="00776488">
      <w:r w:rsidRPr="00776488">
        <w:t>Install</w:t>
      </w:r>
    </w:p>
    <w:p w14:paraId="5F697FBB" w14:textId="77777777" w:rsidR="00776488" w:rsidRPr="00776488" w:rsidRDefault="00776488" w:rsidP="00776488"/>
    <w:p w14:paraId="6D5623E3" w14:textId="77777777" w:rsidR="00776488" w:rsidRPr="00776488" w:rsidRDefault="00776488" w:rsidP="00776488">
      <w:r w:rsidRPr="00776488">
        <w:t>Start</w:t>
      </w:r>
    </w:p>
    <w:p w14:paraId="1CABBE71" w14:textId="77777777" w:rsidR="00776488" w:rsidRPr="00776488" w:rsidRDefault="00776488" w:rsidP="00776488"/>
    <w:p w14:paraId="03B5BC03" w14:textId="77777777" w:rsidR="00776488" w:rsidRPr="00776488" w:rsidRDefault="00776488" w:rsidP="00776488">
      <w:r w:rsidRPr="00776488">
        <w:t>Update</w:t>
      </w:r>
    </w:p>
    <w:p w14:paraId="6DFA7316" w14:textId="77777777" w:rsidR="00776488" w:rsidRPr="00776488" w:rsidRDefault="00776488" w:rsidP="00776488"/>
    <w:p w14:paraId="3C1E1571" w14:textId="77777777" w:rsidR="00776488" w:rsidRPr="00776488" w:rsidRDefault="00776488" w:rsidP="00776488">
      <w:r w:rsidRPr="00776488">
        <w:t>Stop</w:t>
      </w:r>
    </w:p>
    <w:p w14:paraId="69297307" w14:textId="77777777" w:rsidR="00776488" w:rsidRPr="00776488" w:rsidRDefault="00776488" w:rsidP="00776488"/>
    <w:p w14:paraId="762ED1B8" w14:textId="77777777" w:rsidR="00776488" w:rsidRPr="00776488" w:rsidRDefault="00776488" w:rsidP="00776488">
      <w:r w:rsidRPr="00776488">
        <w:t>Remove</w:t>
      </w:r>
    </w:p>
    <w:p w14:paraId="7D307B8C" w14:textId="77777777" w:rsidR="00776488" w:rsidRPr="00776488" w:rsidRDefault="00776488" w:rsidP="00776488">
      <w:r w:rsidRPr="00776488">
        <w:t xml:space="preserve">Predictable </w:t>
      </w:r>
      <w:proofErr w:type="spellStart"/>
      <w:r w:rsidRPr="00776488">
        <w:t>behavior</w:t>
      </w:r>
      <w:proofErr w:type="spellEnd"/>
      <w:r w:rsidRPr="00776488">
        <w:t>.</w:t>
      </w:r>
    </w:p>
    <w:p w14:paraId="4800A5DE" w14:textId="77777777" w:rsidR="00776488" w:rsidRPr="00776488" w:rsidRDefault="00776488" w:rsidP="00776488">
      <w:r w:rsidRPr="00776488">
        <w:pict w14:anchorId="597209D5">
          <v:rect id="_x0000_i1404" style="width:0;height:1.5pt" o:hralign="center" o:hrstd="t" o:hr="t" fillcolor="#a0a0a0" stroked="f"/>
        </w:pict>
      </w:r>
    </w:p>
    <w:p w14:paraId="5BE800CD" w14:textId="77777777" w:rsidR="00776488" w:rsidRPr="00776488" w:rsidRDefault="00776488" w:rsidP="00776488">
      <w:pPr>
        <w:rPr>
          <w:b/>
          <w:bCs/>
        </w:rPr>
      </w:pPr>
      <w:r w:rsidRPr="00776488">
        <w:rPr>
          <w:b/>
          <w:bCs/>
        </w:rPr>
        <w:t>Dependency Injection</w:t>
      </w:r>
    </w:p>
    <w:p w14:paraId="6E73996D" w14:textId="77777777" w:rsidR="00776488" w:rsidRPr="00776488" w:rsidRDefault="00776488" w:rsidP="00776488">
      <w:r w:rsidRPr="00776488">
        <w:t>Provide.</w:t>
      </w:r>
    </w:p>
    <w:p w14:paraId="63D1EC72" w14:textId="77777777" w:rsidR="00776488" w:rsidRPr="00776488" w:rsidRDefault="00776488" w:rsidP="00776488">
      <w:r w:rsidRPr="00776488">
        <w:t>Platform Services</w:t>
      </w:r>
    </w:p>
    <w:p w14:paraId="0768C961" w14:textId="77777777" w:rsidR="00776488" w:rsidRPr="00776488" w:rsidRDefault="00776488" w:rsidP="00776488"/>
    <w:p w14:paraId="5A023A4B" w14:textId="77777777" w:rsidR="00776488" w:rsidRPr="00776488" w:rsidRDefault="00776488" w:rsidP="00776488">
      <w:r w:rsidRPr="00776488">
        <w:t>↓</w:t>
      </w:r>
    </w:p>
    <w:p w14:paraId="228347F5" w14:textId="77777777" w:rsidR="00776488" w:rsidRPr="00776488" w:rsidRDefault="00776488" w:rsidP="00776488"/>
    <w:p w14:paraId="216C4D62" w14:textId="77777777" w:rsidR="00776488" w:rsidRPr="00776488" w:rsidRDefault="00776488" w:rsidP="00776488">
      <w:r w:rsidRPr="00776488">
        <w:t>Extension</w:t>
      </w:r>
    </w:p>
    <w:p w14:paraId="52E1781A" w14:textId="77777777" w:rsidR="00776488" w:rsidRPr="00776488" w:rsidRDefault="00776488" w:rsidP="00776488"/>
    <w:p w14:paraId="2EC94C92" w14:textId="77777777" w:rsidR="00776488" w:rsidRPr="00776488" w:rsidRDefault="00776488" w:rsidP="00776488">
      <w:r w:rsidRPr="00776488">
        <w:t>↓</w:t>
      </w:r>
    </w:p>
    <w:p w14:paraId="7B8B4FAF" w14:textId="77777777" w:rsidR="00776488" w:rsidRPr="00776488" w:rsidRDefault="00776488" w:rsidP="00776488"/>
    <w:p w14:paraId="2A7CD3D4" w14:textId="77777777" w:rsidR="00776488" w:rsidRPr="00776488" w:rsidRDefault="00776488" w:rsidP="00776488">
      <w:r w:rsidRPr="00776488">
        <w:t>Execution</w:t>
      </w:r>
    </w:p>
    <w:p w14:paraId="11D72B2F" w14:textId="77777777" w:rsidR="00776488" w:rsidRPr="00776488" w:rsidRDefault="00776488" w:rsidP="00776488">
      <w:r w:rsidRPr="00776488">
        <w:t>Loose coupling.</w:t>
      </w:r>
    </w:p>
    <w:p w14:paraId="06A06246" w14:textId="77777777" w:rsidR="00776488" w:rsidRPr="00776488" w:rsidRDefault="00776488" w:rsidP="00776488">
      <w:r w:rsidRPr="00776488">
        <w:pict w14:anchorId="06F01636">
          <v:rect id="_x0000_i1405" style="width:0;height:1.5pt" o:hralign="center" o:hrstd="t" o:hr="t" fillcolor="#a0a0a0" stroked="f"/>
        </w:pict>
      </w:r>
    </w:p>
    <w:p w14:paraId="51E6D3BF" w14:textId="77777777" w:rsidR="00776488" w:rsidRPr="00776488" w:rsidRDefault="00776488" w:rsidP="00776488">
      <w:pPr>
        <w:rPr>
          <w:b/>
          <w:bCs/>
        </w:rPr>
      </w:pPr>
      <w:r w:rsidRPr="00776488">
        <w:rPr>
          <w:b/>
          <w:bCs/>
        </w:rPr>
        <w:t>Sandboxed Runtime</w:t>
      </w:r>
    </w:p>
    <w:p w14:paraId="1F5628B2" w14:textId="77777777" w:rsidR="00776488" w:rsidRPr="00776488" w:rsidRDefault="00776488" w:rsidP="00776488">
      <w:r w:rsidRPr="00776488">
        <w:t>Ensure.</w:t>
      </w:r>
    </w:p>
    <w:p w14:paraId="4763F421" w14:textId="77777777" w:rsidR="00776488" w:rsidRPr="00776488" w:rsidRDefault="00776488" w:rsidP="00776488">
      <w:r w:rsidRPr="00776488">
        <w:t>Extension</w:t>
      </w:r>
    </w:p>
    <w:p w14:paraId="60996A0E" w14:textId="77777777" w:rsidR="00776488" w:rsidRPr="00776488" w:rsidRDefault="00776488" w:rsidP="00776488"/>
    <w:p w14:paraId="788693A4" w14:textId="77777777" w:rsidR="00776488" w:rsidRPr="00776488" w:rsidRDefault="00776488" w:rsidP="00776488">
      <w:r w:rsidRPr="00776488">
        <w:t>↓</w:t>
      </w:r>
    </w:p>
    <w:p w14:paraId="5DDB04BF" w14:textId="77777777" w:rsidR="00776488" w:rsidRPr="00776488" w:rsidRDefault="00776488" w:rsidP="00776488"/>
    <w:p w14:paraId="3651EB21" w14:textId="77777777" w:rsidR="00776488" w:rsidRPr="00776488" w:rsidRDefault="00776488" w:rsidP="00776488">
      <w:r w:rsidRPr="00776488">
        <w:t>Sandbox</w:t>
      </w:r>
    </w:p>
    <w:p w14:paraId="7FB61F5C" w14:textId="77777777" w:rsidR="00776488" w:rsidRPr="00776488" w:rsidRDefault="00776488" w:rsidP="00776488"/>
    <w:p w14:paraId="08DE0C7A" w14:textId="77777777" w:rsidR="00776488" w:rsidRPr="00776488" w:rsidRDefault="00776488" w:rsidP="00776488">
      <w:r w:rsidRPr="00776488">
        <w:t>↓</w:t>
      </w:r>
    </w:p>
    <w:p w14:paraId="49916821" w14:textId="77777777" w:rsidR="00776488" w:rsidRPr="00776488" w:rsidRDefault="00776488" w:rsidP="00776488"/>
    <w:p w14:paraId="6A54A296" w14:textId="77777777" w:rsidR="00776488" w:rsidRPr="00776488" w:rsidRDefault="00776488" w:rsidP="00776488">
      <w:r w:rsidRPr="00776488">
        <w:t>Platform</w:t>
      </w:r>
    </w:p>
    <w:p w14:paraId="4BEE4436" w14:textId="77777777" w:rsidR="00776488" w:rsidRPr="00776488" w:rsidRDefault="00776488" w:rsidP="00776488">
      <w:r w:rsidRPr="00776488">
        <w:t>Isolation protects the core.</w:t>
      </w:r>
    </w:p>
    <w:p w14:paraId="0EBB9ECA" w14:textId="77777777" w:rsidR="00776488" w:rsidRPr="00776488" w:rsidRDefault="00776488" w:rsidP="00776488">
      <w:r w:rsidRPr="00776488">
        <w:pict w14:anchorId="4390C353">
          <v:rect id="_x0000_i1406" style="width:0;height:1.5pt" o:hralign="center" o:hrstd="t" o:hr="t" fillcolor="#a0a0a0" stroked="f"/>
        </w:pict>
      </w:r>
    </w:p>
    <w:p w14:paraId="4EC776AF" w14:textId="77777777" w:rsidR="00776488" w:rsidRPr="00776488" w:rsidRDefault="00776488" w:rsidP="00776488">
      <w:pPr>
        <w:rPr>
          <w:b/>
          <w:bCs/>
        </w:rPr>
      </w:pPr>
      <w:r w:rsidRPr="00776488">
        <w:rPr>
          <w:b/>
          <w:bCs/>
        </w:rPr>
        <w:t>Permission Model</w:t>
      </w:r>
    </w:p>
    <w:p w14:paraId="55210678" w14:textId="77777777" w:rsidR="00776488" w:rsidRPr="00776488" w:rsidRDefault="00776488" w:rsidP="00776488">
      <w:r w:rsidRPr="00776488">
        <w:t>Control.</w:t>
      </w:r>
    </w:p>
    <w:p w14:paraId="6F01FCD6" w14:textId="77777777" w:rsidR="00776488" w:rsidRPr="00776488" w:rsidRDefault="00776488" w:rsidP="00776488">
      <w:r w:rsidRPr="00776488">
        <w:t>Storage</w:t>
      </w:r>
    </w:p>
    <w:p w14:paraId="3A4D9661" w14:textId="77777777" w:rsidR="00776488" w:rsidRPr="00776488" w:rsidRDefault="00776488" w:rsidP="00776488"/>
    <w:p w14:paraId="4D8ECBCC" w14:textId="77777777" w:rsidR="00776488" w:rsidRPr="00776488" w:rsidRDefault="00776488" w:rsidP="00776488">
      <w:r w:rsidRPr="00776488">
        <w:t>Identity</w:t>
      </w:r>
    </w:p>
    <w:p w14:paraId="7A2D32AA" w14:textId="77777777" w:rsidR="00776488" w:rsidRPr="00776488" w:rsidRDefault="00776488" w:rsidP="00776488"/>
    <w:p w14:paraId="32FD90A1" w14:textId="77777777" w:rsidR="00776488" w:rsidRPr="00776488" w:rsidRDefault="00776488" w:rsidP="00776488">
      <w:r w:rsidRPr="00776488">
        <w:t>AI</w:t>
      </w:r>
    </w:p>
    <w:p w14:paraId="44A2477B" w14:textId="77777777" w:rsidR="00776488" w:rsidRPr="00776488" w:rsidRDefault="00776488" w:rsidP="00776488"/>
    <w:p w14:paraId="209D0F1B" w14:textId="77777777" w:rsidR="00776488" w:rsidRPr="00776488" w:rsidRDefault="00776488" w:rsidP="00776488">
      <w:r w:rsidRPr="00776488">
        <w:t>Events</w:t>
      </w:r>
    </w:p>
    <w:p w14:paraId="445934FB" w14:textId="77777777" w:rsidR="00776488" w:rsidRPr="00776488" w:rsidRDefault="00776488" w:rsidP="00776488"/>
    <w:p w14:paraId="2D526789" w14:textId="77777777" w:rsidR="00776488" w:rsidRPr="00776488" w:rsidRDefault="00776488" w:rsidP="00776488">
      <w:r w:rsidRPr="00776488">
        <w:t>Files</w:t>
      </w:r>
    </w:p>
    <w:p w14:paraId="4D5AD141" w14:textId="77777777" w:rsidR="00776488" w:rsidRPr="00776488" w:rsidRDefault="00776488" w:rsidP="00776488"/>
    <w:p w14:paraId="301A8654" w14:textId="77777777" w:rsidR="00776488" w:rsidRPr="00776488" w:rsidRDefault="00776488" w:rsidP="00776488">
      <w:r w:rsidRPr="00776488">
        <w:t>Network</w:t>
      </w:r>
    </w:p>
    <w:p w14:paraId="04A00495" w14:textId="77777777" w:rsidR="00776488" w:rsidRPr="00776488" w:rsidRDefault="00776488" w:rsidP="00776488">
      <w:r w:rsidRPr="00776488">
        <w:t>Least-privilege access.</w:t>
      </w:r>
    </w:p>
    <w:p w14:paraId="09DC8739" w14:textId="77777777" w:rsidR="00776488" w:rsidRPr="00776488" w:rsidRDefault="00776488" w:rsidP="00776488">
      <w:r w:rsidRPr="00776488">
        <w:pict w14:anchorId="23A2195A">
          <v:rect id="_x0000_i1407" style="width:0;height:1.5pt" o:hralign="center" o:hrstd="t" o:hr="t" fillcolor="#a0a0a0" stroked="f"/>
        </w:pict>
      </w:r>
    </w:p>
    <w:p w14:paraId="6C3C46EF" w14:textId="77777777" w:rsidR="00776488" w:rsidRPr="00776488" w:rsidRDefault="00776488" w:rsidP="00776488">
      <w:pPr>
        <w:rPr>
          <w:b/>
          <w:bCs/>
        </w:rPr>
      </w:pPr>
      <w:r w:rsidRPr="00776488">
        <w:rPr>
          <w:b/>
          <w:bCs/>
        </w:rPr>
        <w:t>Extension Versioning</w:t>
      </w:r>
    </w:p>
    <w:p w14:paraId="5F7A25A0" w14:textId="77777777" w:rsidR="00776488" w:rsidRPr="00776488" w:rsidRDefault="00776488" w:rsidP="00776488">
      <w:r w:rsidRPr="00776488">
        <w:t>Manage.</w:t>
      </w:r>
    </w:p>
    <w:p w14:paraId="6C024D0E" w14:textId="77777777" w:rsidR="00776488" w:rsidRPr="00776488" w:rsidRDefault="00776488" w:rsidP="00776488">
      <w:r w:rsidRPr="00776488">
        <w:t>v1</w:t>
      </w:r>
    </w:p>
    <w:p w14:paraId="2F52FB70" w14:textId="77777777" w:rsidR="00776488" w:rsidRPr="00776488" w:rsidRDefault="00776488" w:rsidP="00776488"/>
    <w:p w14:paraId="1D84BA27" w14:textId="77777777" w:rsidR="00776488" w:rsidRPr="00776488" w:rsidRDefault="00776488" w:rsidP="00776488">
      <w:r w:rsidRPr="00776488">
        <w:t>v2</w:t>
      </w:r>
    </w:p>
    <w:p w14:paraId="07E62211" w14:textId="77777777" w:rsidR="00776488" w:rsidRPr="00776488" w:rsidRDefault="00776488" w:rsidP="00776488"/>
    <w:p w14:paraId="22B5ACFC" w14:textId="77777777" w:rsidR="00776488" w:rsidRPr="00776488" w:rsidRDefault="00776488" w:rsidP="00776488">
      <w:r w:rsidRPr="00776488">
        <w:t>Compatibility</w:t>
      </w:r>
    </w:p>
    <w:p w14:paraId="2EBA0BFA" w14:textId="77777777" w:rsidR="00776488" w:rsidRPr="00776488" w:rsidRDefault="00776488" w:rsidP="00776488"/>
    <w:p w14:paraId="326A33CA" w14:textId="77777777" w:rsidR="00776488" w:rsidRPr="00776488" w:rsidRDefault="00776488" w:rsidP="00776488">
      <w:r w:rsidRPr="00776488">
        <w:t>Migration</w:t>
      </w:r>
    </w:p>
    <w:p w14:paraId="2F51882D" w14:textId="77777777" w:rsidR="00776488" w:rsidRPr="00776488" w:rsidRDefault="00776488" w:rsidP="00776488">
      <w:r w:rsidRPr="00776488">
        <w:lastRenderedPageBreak/>
        <w:t>Long-term stability.</w:t>
      </w:r>
    </w:p>
    <w:p w14:paraId="65E1FE3D" w14:textId="77777777" w:rsidR="00776488" w:rsidRPr="00776488" w:rsidRDefault="00776488" w:rsidP="00776488">
      <w:r w:rsidRPr="00776488">
        <w:pict w14:anchorId="1CB34F24">
          <v:rect id="_x0000_i1408" style="width:0;height:1.5pt" o:hralign="center" o:hrstd="t" o:hr="t" fillcolor="#a0a0a0" stroked="f"/>
        </w:pict>
      </w:r>
    </w:p>
    <w:p w14:paraId="29E34679" w14:textId="77777777" w:rsidR="00776488" w:rsidRPr="00776488" w:rsidRDefault="00776488" w:rsidP="00776488">
      <w:pPr>
        <w:rPr>
          <w:b/>
          <w:bCs/>
        </w:rPr>
      </w:pPr>
      <w:r w:rsidRPr="00776488">
        <w:rPr>
          <w:b/>
          <w:bCs/>
        </w:rPr>
        <w:t>Extension Analytics</w:t>
      </w:r>
    </w:p>
    <w:p w14:paraId="0F136168" w14:textId="77777777" w:rsidR="00776488" w:rsidRPr="00776488" w:rsidRDefault="00776488" w:rsidP="00776488">
      <w:r w:rsidRPr="00776488">
        <w:t>Measure.</w:t>
      </w:r>
    </w:p>
    <w:p w14:paraId="758C9743" w14:textId="77777777" w:rsidR="00776488" w:rsidRPr="00776488" w:rsidRDefault="00776488" w:rsidP="00776488">
      <w:r w:rsidRPr="00776488">
        <w:t>Usage</w:t>
      </w:r>
    </w:p>
    <w:p w14:paraId="2D93E64B" w14:textId="77777777" w:rsidR="00776488" w:rsidRPr="00776488" w:rsidRDefault="00776488" w:rsidP="00776488"/>
    <w:p w14:paraId="1DF695F4" w14:textId="77777777" w:rsidR="00776488" w:rsidRPr="00776488" w:rsidRDefault="00776488" w:rsidP="00776488">
      <w:r w:rsidRPr="00776488">
        <w:t>Performance</w:t>
      </w:r>
    </w:p>
    <w:p w14:paraId="17E368CA" w14:textId="77777777" w:rsidR="00776488" w:rsidRPr="00776488" w:rsidRDefault="00776488" w:rsidP="00776488"/>
    <w:p w14:paraId="0A37DB3D" w14:textId="77777777" w:rsidR="00776488" w:rsidRPr="00776488" w:rsidRDefault="00776488" w:rsidP="00776488">
      <w:r w:rsidRPr="00776488">
        <w:t>Errors</w:t>
      </w:r>
    </w:p>
    <w:p w14:paraId="1BE25C13" w14:textId="77777777" w:rsidR="00776488" w:rsidRPr="00776488" w:rsidRDefault="00776488" w:rsidP="00776488"/>
    <w:p w14:paraId="55F2FF1F" w14:textId="77777777" w:rsidR="00776488" w:rsidRPr="00776488" w:rsidRDefault="00776488" w:rsidP="00776488">
      <w:r w:rsidRPr="00776488">
        <w:t>Adoption</w:t>
      </w:r>
    </w:p>
    <w:p w14:paraId="66322745" w14:textId="77777777" w:rsidR="00776488" w:rsidRPr="00776488" w:rsidRDefault="00776488" w:rsidP="00776488">
      <w:r w:rsidRPr="00776488">
        <w:t>Continuous improvement.</w:t>
      </w:r>
    </w:p>
    <w:p w14:paraId="2D196832" w14:textId="77777777" w:rsidR="00776488" w:rsidRPr="00776488" w:rsidRDefault="00776488" w:rsidP="00776488">
      <w:r w:rsidRPr="00776488">
        <w:pict w14:anchorId="25EFC975">
          <v:rect id="_x0000_i1409" style="width:0;height:1.5pt" o:hralign="center" o:hrstd="t" o:hr="t" fillcolor="#a0a0a0" stroked="f"/>
        </w:pict>
      </w:r>
    </w:p>
    <w:p w14:paraId="42BF0FBE" w14:textId="77777777" w:rsidR="00776488" w:rsidRPr="00776488" w:rsidRDefault="00776488" w:rsidP="00776488">
      <w:pPr>
        <w:rPr>
          <w:b/>
          <w:bCs/>
        </w:rPr>
      </w:pPr>
      <w:r w:rsidRPr="00776488">
        <w:rPr>
          <w:b/>
          <w:bCs/>
        </w:rPr>
        <w:t>Engineering Summary</w:t>
      </w:r>
    </w:p>
    <w:p w14:paraId="36CBD41A" w14:textId="77777777" w:rsidR="00776488" w:rsidRPr="00776488" w:rsidRDefault="00776488" w:rsidP="00776488">
      <w:r w:rsidRPr="00776488">
        <w:t>The Pro-Code SDK &amp; Extension Framework provides:</w:t>
      </w:r>
    </w:p>
    <w:p w14:paraId="4494A863" w14:textId="77777777" w:rsidR="00776488" w:rsidRPr="00776488" w:rsidRDefault="00776488" w:rsidP="00776488">
      <w:pPr>
        <w:numPr>
          <w:ilvl w:val="0"/>
          <w:numId w:val="5"/>
        </w:numPr>
      </w:pPr>
      <w:r w:rsidRPr="00776488">
        <w:t xml:space="preserve">Extension architecture </w:t>
      </w:r>
    </w:p>
    <w:p w14:paraId="160CA79F" w14:textId="77777777" w:rsidR="00776488" w:rsidRPr="00776488" w:rsidRDefault="00776488" w:rsidP="00776488">
      <w:pPr>
        <w:numPr>
          <w:ilvl w:val="0"/>
          <w:numId w:val="5"/>
        </w:numPr>
      </w:pPr>
      <w:r w:rsidRPr="00776488">
        <w:t xml:space="preserve">Business logic extensions </w:t>
      </w:r>
    </w:p>
    <w:p w14:paraId="7E874770" w14:textId="77777777" w:rsidR="00776488" w:rsidRPr="00776488" w:rsidRDefault="00776488" w:rsidP="00776488">
      <w:pPr>
        <w:numPr>
          <w:ilvl w:val="0"/>
          <w:numId w:val="5"/>
        </w:numPr>
      </w:pPr>
      <w:r w:rsidRPr="00776488">
        <w:t xml:space="preserve">UI extensions </w:t>
      </w:r>
    </w:p>
    <w:p w14:paraId="26CC9B3C" w14:textId="77777777" w:rsidR="00776488" w:rsidRPr="00776488" w:rsidRDefault="00776488" w:rsidP="00776488">
      <w:pPr>
        <w:numPr>
          <w:ilvl w:val="0"/>
          <w:numId w:val="5"/>
        </w:numPr>
      </w:pPr>
      <w:r w:rsidRPr="00776488">
        <w:t xml:space="preserve">AI extensions </w:t>
      </w:r>
    </w:p>
    <w:p w14:paraId="126C16E7" w14:textId="77777777" w:rsidR="00776488" w:rsidRPr="00776488" w:rsidRDefault="00776488" w:rsidP="00776488">
      <w:pPr>
        <w:numPr>
          <w:ilvl w:val="0"/>
          <w:numId w:val="5"/>
        </w:numPr>
      </w:pPr>
      <w:r w:rsidRPr="00776488">
        <w:t xml:space="preserve">Workflow extensions </w:t>
      </w:r>
    </w:p>
    <w:p w14:paraId="57B7680B" w14:textId="77777777" w:rsidR="00776488" w:rsidRPr="00776488" w:rsidRDefault="00776488" w:rsidP="00776488">
      <w:pPr>
        <w:numPr>
          <w:ilvl w:val="0"/>
          <w:numId w:val="5"/>
        </w:numPr>
      </w:pPr>
      <w:r w:rsidRPr="00776488">
        <w:t xml:space="preserve">Event extensions </w:t>
      </w:r>
    </w:p>
    <w:p w14:paraId="321F5CD1" w14:textId="77777777" w:rsidR="00776488" w:rsidRPr="00776488" w:rsidRDefault="00776488" w:rsidP="00776488">
      <w:pPr>
        <w:numPr>
          <w:ilvl w:val="0"/>
          <w:numId w:val="5"/>
        </w:numPr>
      </w:pPr>
      <w:r w:rsidRPr="00776488">
        <w:t xml:space="preserve">API extensions </w:t>
      </w:r>
    </w:p>
    <w:p w14:paraId="78388A33" w14:textId="77777777" w:rsidR="00776488" w:rsidRPr="00776488" w:rsidRDefault="00776488" w:rsidP="00776488">
      <w:pPr>
        <w:numPr>
          <w:ilvl w:val="0"/>
          <w:numId w:val="5"/>
        </w:numPr>
      </w:pPr>
      <w:r w:rsidRPr="00776488">
        <w:t xml:space="preserve">Lifecycle hooks </w:t>
      </w:r>
    </w:p>
    <w:p w14:paraId="2C1AC349" w14:textId="77777777" w:rsidR="00776488" w:rsidRPr="00776488" w:rsidRDefault="00776488" w:rsidP="00776488">
      <w:pPr>
        <w:numPr>
          <w:ilvl w:val="0"/>
          <w:numId w:val="5"/>
        </w:numPr>
      </w:pPr>
      <w:r w:rsidRPr="00776488">
        <w:t xml:space="preserve">Dependency injection </w:t>
      </w:r>
    </w:p>
    <w:p w14:paraId="19C28BA2" w14:textId="77777777" w:rsidR="00776488" w:rsidRPr="00776488" w:rsidRDefault="00776488" w:rsidP="00776488">
      <w:pPr>
        <w:numPr>
          <w:ilvl w:val="0"/>
          <w:numId w:val="5"/>
        </w:numPr>
      </w:pPr>
      <w:r w:rsidRPr="00776488">
        <w:t xml:space="preserve">Sandboxed execution </w:t>
      </w:r>
    </w:p>
    <w:p w14:paraId="57737D99" w14:textId="77777777" w:rsidR="00776488" w:rsidRPr="00776488" w:rsidRDefault="00776488" w:rsidP="00776488">
      <w:pPr>
        <w:numPr>
          <w:ilvl w:val="0"/>
          <w:numId w:val="5"/>
        </w:numPr>
      </w:pPr>
      <w:r w:rsidRPr="00776488">
        <w:t xml:space="preserve">Fine-grained permissions </w:t>
      </w:r>
    </w:p>
    <w:p w14:paraId="04A635D2" w14:textId="77777777" w:rsidR="00776488" w:rsidRPr="00776488" w:rsidRDefault="00776488" w:rsidP="00776488">
      <w:pPr>
        <w:numPr>
          <w:ilvl w:val="0"/>
          <w:numId w:val="5"/>
        </w:numPr>
      </w:pPr>
      <w:r w:rsidRPr="00776488">
        <w:t xml:space="preserve">Version management </w:t>
      </w:r>
    </w:p>
    <w:p w14:paraId="776B6797" w14:textId="77777777" w:rsidR="00776488" w:rsidRPr="00776488" w:rsidRDefault="00776488" w:rsidP="00776488">
      <w:pPr>
        <w:numPr>
          <w:ilvl w:val="0"/>
          <w:numId w:val="5"/>
        </w:numPr>
      </w:pPr>
      <w:r w:rsidRPr="00776488">
        <w:t xml:space="preserve">Extension analytics </w:t>
      </w:r>
    </w:p>
    <w:p w14:paraId="6E7215CC" w14:textId="77777777" w:rsidR="00776488" w:rsidRPr="00776488" w:rsidRDefault="00776488" w:rsidP="00776488">
      <w:r w:rsidRPr="00776488">
        <w:lastRenderedPageBreak/>
        <w:t>Professional developers gain complete control while the platform remains stable and secure.</w:t>
      </w:r>
    </w:p>
    <w:p w14:paraId="29BB1C63" w14:textId="77777777" w:rsidR="00776488" w:rsidRPr="00776488" w:rsidRDefault="00776488" w:rsidP="00776488">
      <w:r w:rsidRPr="00776488">
        <w:pict w14:anchorId="7B105BE0">
          <v:rect id="_x0000_i1410" style="width:0;height:1.5pt" o:hralign="center" o:hrstd="t" o:hr="t" fillcolor="#a0a0a0" stroked="f"/>
        </w:pict>
      </w:r>
    </w:p>
    <w:p w14:paraId="0A3CBD63" w14:textId="77777777" w:rsidR="00776488" w:rsidRPr="00776488" w:rsidRDefault="00776488" w:rsidP="00776488">
      <w:pPr>
        <w:rPr>
          <w:b/>
          <w:bCs/>
        </w:rPr>
      </w:pPr>
      <w:r w:rsidRPr="00776488">
        <w:rPr>
          <w:b/>
          <w:bCs/>
        </w:rPr>
        <w:t>Phase 20 Progress</w:t>
      </w:r>
    </w:p>
    <w:p w14:paraId="573A3403" w14:textId="77777777" w:rsidR="00776488" w:rsidRPr="00776488" w:rsidRDefault="00776488" w:rsidP="00776488">
      <w:r w:rsidRPr="00776488">
        <w:t>Developer Platform &amp; Engineering Experience</w:t>
      </w:r>
    </w:p>
    <w:p w14:paraId="6EEA4801" w14:textId="77777777" w:rsidR="00776488" w:rsidRPr="00776488" w:rsidRDefault="00776488" w:rsidP="00776488"/>
    <w:p w14:paraId="2CD9444D" w14:textId="77777777" w:rsidR="00776488" w:rsidRPr="00776488" w:rsidRDefault="00776488" w:rsidP="00776488">
      <w:r w:rsidRPr="00776488">
        <w:rPr>
          <w:rFonts w:ascii="Segoe UI Emoji" w:hAnsi="Segoe UI Emoji" w:cs="Segoe UI Emoji"/>
        </w:rPr>
        <w:t>✅</w:t>
      </w:r>
      <w:r w:rsidRPr="00776488">
        <w:t xml:space="preserve"> Developer Portal</w:t>
      </w:r>
    </w:p>
    <w:p w14:paraId="261E1438" w14:textId="77777777" w:rsidR="00776488" w:rsidRPr="00776488" w:rsidRDefault="00776488" w:rsidP="00776488">
      <w:r w:rsidRPr="00776488">
        <w:rPr>
          <w:rFonts w:ascii="Segoe UI Emoji" w:hAnsi="Segoe UI Emoji" w:cs="Segoe UI Emoji"/>
        </w:rPr>
        <w:t>✅</w:t>
      </w:r>
      <w:r w:rsidRPr="00776488">
        <w:t xml:space="preserve"> Enterprise SDK Framework</w:t>
      </w:r>
    </w:p>
    <w:p w14:paraId="6AFA5E71" w14:textId="77777777" w:rsidR="00776488" w:rsidRPr="00776488" w:rsidRDefault="00776488" w:rsidP="00776488">
      <w:r w:rsidRPr="00776488">
        <w:rPr>
          <w:rFonts w:ascii="Segoe UI Emoji" w:hAnsi="Segoe UI Emoji" w:cs="Segoe UI Emoji"/>
        </w:rPr>
        <w:t>✅</w:t>
      </w:r>
      <w:r w:rsidRPr="00776488">
        <w:t xml:space="preserve"> KoreVity CLI</w:t>
      </w:r>
    </w:p>
    <w:p w14:paraId="2205F470" w14:textId="77777777" w:rsidR="00776488" w:rsidRPr="00776488" w:rsidRDefault="00776488" w:rsidP="00776488">
      <w:r w:rsidRPr="00776488">
        <w:rPr>
          <w:rFonts w:ascii="Segoe UI Emoji" w:hAnsi="Segoe UI Emoji" w:cs="Segoe UI Emoji"/>
        </w:rPr>
        <w:t>✅</w:t>
      </w:r>
      <w:r w:rsidRPr="00776488">
        <w:t xml:space="preserve"> Low-Code SDK &amp; Visual Builder Framework</w:t>
      </w:r>
    </w:p>
    <w:p w14:paraId="597F2901" w14:textId="77777777" w:rsidR="00776488" w:rsidRPr="00776488" w:rsidRDefault="00776488" w:rsidP="00776488">
      <w:r w:rsidRPr="00776488">
        <w:rPr>
          <w:rFonts w:ascii="Segoe UI Emoji" w:hAnsi="Segoe UI Emoji" w:cs="Segoe UI Emoji"/>
        </w:rPr>
        <w:t>✅</w:t>
      </w:r>
      <w:r w:rsidRPr="00776488">
        <w:t xml:space="preserve"> Pro-Code SDK &amp; Extension Framework</w:t>
      </w:r>
    </w:p>
    <w:p w14:paraId="7E54EDAA" w14:textId="77777777" w:rsidR="00776488" w:rsidRPr="00776488" w:rsidRDefault="00776488" w:rsidP="00776488"/>
    <w:p w14:paraId="1B2E9EF4" w14:textId="77777777" w:rsidR="00776488" w:rsidRPr="00776488" w:rsidRDefault="00776488" w:rsidP="00776488">
      <w:r w:rsidRPr="00776488">
        <w:rPr>
          <w:rFonts w:ascii="Segoe UI Emoji" w:hAnsi="Segoe UI Emoji" w:cs="Segoe UI Emoji"/>
        </w:rPr>
        <w:t>⬜</w:t>
      </w:r>
      <w:r w:rsidRPr="00776488">
        <w:t xml:space="preserve"> API Gateway</w:t>
      </w:r>
    </w:p>
    <w:p w14:paraId="6694A46B" w14:textId="77777777" w:rsidR="00776488" w:rsidRPr="00776488" w:rsidRDefault="00776488" w:rsidP="00776488">
      <w:r w:rsidRPr="00776488">
        <w:rPr>
          <w:rFonts w:ascii="Segoe UI Emoji" w:hAnsi="Segoe UI Emoji" w:cs="Segoe UI Emoji"/>
        </w:rPr>
        <w:t>⬜</w:t>
      </w:r>
      <w:r w:rsidRPr="00776488">
        <w:t xml:space="preserve"> API Management</w:t>
      </w:r>
    </w:p>
    <w:p w14:paraId="6F749C65" w14:textId="77777777" w:rsidR="00776488" w:rsidRPr="00776488" w:rsidRDefault="00776488" w:rsidP="00776488">
      <w:r w:rsidRPr="00776488">
        <w:rPr>
          <w:rFonts w:ascii="Segoe UI Emoji" w:hAnsi="Segoe UI Emoji" w:cs="Segoe UI Emoji"/>
        </w:rPr>
        <w:t>⬜</w:t>
      </w:r>
      <w:r w:rsidRPr="00776488">
        <w:t xml:space="preserve"> Plugin SDK</w:t>
      </w:r>
    </w:p>
    <w:p w14:paraId="67A0D4BC" w14:textId="77777777" w:rsidR="00776488" w:rsidRPr="00776488" w:rsidRDefault="00776488" w:rsidP="00776488">
      <w:r w:rsidRPr="00776488">
        <w:rPr>
          <w:rFonts w:ascii="Segoe UI Emoji" w:hAnsi="Segoe UI Emoji" w:cs="Segoe UI Emoji"/>
        </w:rPr>
        <w:t>⬜</w:t>
      </w:r>
      <w:r w:rsidRPr="00776488">
        <w:t xml:space="preserve"> Testing Framework</w:t>
      </w:r>
    </w:p>
    <w:p w14:paraId="200E2EDA" w14:textId="77777777" w:rsidR="00776488" w:rsidRPr="00776488" w:rsidRDefault="00776488" w:rsidP="00776488">
      <w:r w:rsidRPr="00776488">
        <w:rPr>
          <w:rFonts w:ascii="Segoe UI Emoji" w:hAnsi="Segoe UI Emoji" w:cs="Segoe UI Emoji"/>
        </w:rPr>
        <w:t>⬜</w:t>
      </w:r>
      <w:r w:rsidRPr="00776488">
        <w:t xml:space="preserve"> Local Development Environment</w:t>
      </w:r>
    </w:p>
    <w:p w14:paraId="5B283304" w14:textId="77777777" w:rsidR="00776488" w:rsidRPr="00776488" w:rsidRDefault="00776488" w:rsidP="00776488"/>
    <w:p w14:paraId="303A07C8" w14:textId="77777777" w:rsidR="00776488" w:rsidRPr="00776488" w:rsidRDefault="00776488" w:rsidP="00776488">
      <w:r w:rsidRPr="00776488">
        <w:t>...11+ components remaining...</w:t>
      </w:r>
    </w:p>
    <w:p w14:paraId="3D4949A4" w14:textId="77777777" w:rsidR="00776488" w:rsidRPr="00776488" w:rsidRDefault="00776488" w:rsidP="00776488">
      <w:r w:rsidRPr="00776488">
        <w:pict w14:anchorId="3DA1A06E">
          <v:rect id="_x0000_i1411" style="width:0;height:1.5pt" o:hralign="center" o:hrstd="t" o:hr="t" fillcolor="#a0a0a0" stroked="f"/>
        </w:pict>
      </w:r>
    </w:p>
    <w:p w14:paraId="3F9AE515" w14:textId="77777777" w:rsidR="00776488" w:rsidRPr="00776488" w:rsidRDefault="00776488" w:rsidP="00776488">
      <w:pPr>
        <w:rPr>
          <w:b/>
          <w:bCs/>
        </w:rPr>
      </w:pPr>
      <w:r w:rsidRPr="00776488">
        <w:rPr>
          <w:rFonts w:ascii="Segoe UI Emoji" w:hAnsi="Segoe UI Emoji" w:cs="Segoe UI Emoji"/>
          <w:b/>
          <w:bCs/>
        </w:rPr>
        <w:t>🏛️</w:t>
      </w:r>
      <w:r w:rsidRPr="00776488">
        <w:rPr>
          <w:b/>
          <w:bCs/>
        </w:rPr>
        <w:t xml:space="preserve"> A Major Architectural Insight</w:t>
      </w:r>
    </w:p>
    <w:p w14:paraId="34531B90" w14:textId="77777777" w:rsidR="00776488" w:rsidRPr="00776488" w:rsidRDefault="00776488" w:rsidP="00776488">
      <w:r w:rsidRPr="00776488">
        <w:t>Don't build an extension API.</w:t>
      </w:r>
    </w:p>
    <w:p w14:paraId="73554158" w14:textId="77777777" w:rsidR="00776488" w:rsidRPr="00776488" w:rsidRDefault="00776488" w:rsidP="00776488">
      <w:r w:rsidRPr="00776488">
        <w:t xml:space="preserve">Build an </w:t>
      </w:r>
      <w:r w:rsidRPr="00776488">
        <w:rPr>
          <w:b/>
          <w:bCs/>
        </w:rPr>
        <w:t>Extension Runtime</w:t>
      </w:r>
      <w:r w:rsidRPr="00776488">
        <w:t>.</w:t>
      </w:r>
    </w:p>
    <w:p w14:paraId="28B8CB99" w14:textId="77777777" w:rsidR="00776488" w:rsidRPr="00776488" w:rsidRDefault="00776488" w:rsidP="00776488">
      <w:r w:rsidRPr="00776488">
        <w:t>Extension Runtime</w:t>
      </w:r>
    </w:p>
    <w:p w14:paraId="54678585" w14:textId="77777777" w:rsidR="00776488" w:rsidRPr="00776488" w:rsidRDefault="00776488" w:rsidP="00776488"/>
    <w:p w14:paraId="227A3076"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Lifecycle Manager</w:t>
      </w:r>
    </w:p>
    <w:p w14:paraId="44A1DCFC"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Dependency Injection</w:t>
      </w:r>
    </w:p>
    <w:p w14:paraId="10A77948" w14:textId="77777777" w:rsidR="00776488" w:rsidRPr="00776488" w:rsidRDefault="00776488" w:rsidP="00776488">
      <w:r w:rsidRPr="00776488">
        <w:rPr>
          <w:rFonts w:ascii="MS Gothic" w:eastAsia="MS Gothic" w:hAnsi="MS Gothic" w:cs="MS Gothic" w:hint="eastAsia"/>
        </w:rPr>
        <w:lastRenderedPageBreak/>
        <w:t>├</w:t>
      </w:r>
      <w:r w:rsidRPr="00776488">
        <w:rPr>
          <w:rFonts w:ascii="Aptos" w:hAnsi="Aptos" w:cs="Aptos"/>
        </w:rPr>
        <w:t>──</w:t>
      </w:r>
      <w:r w:rsidRPr="00776488">
        <w:t xml:space="preserve"> Sandbox</w:t>
      </w:r>
    </w:p>
    <w:p w14:paraId="03E46872"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Permissions</w:t>
      </w:r>
    </w:p>
    <w:p w14:paraId="6C87941C"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Event Bus</w:t>
      </w:r>
    </w:p>
    <w:p w14:paraId="2849E6F1"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AI Runtime</w:t>
      </w:r>
    </w:p>
    <w:p w14:paraId="362D6D44"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Workflow Runtime</w:t>
      </w:r>
    </w:p>
    <w:p w14:paraId="07C588A6"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Storage</w:t>
      </w:r>
    </w:p>
    <w:p w14:paraId="4017EB99"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Observability</w:t>
      </w:r>
    </w:p>
    <w:p w14:paraId="70B61543" w14:textId="77777777" w:rsidR="00776488" w:rsidRPr="00776488" w:rsidRDefault="00776488" w:rsidP="00776488">
      <w:r w:rsidRPr="00776488">
        <w:t>└── Resource Manager</w:t>
      </w:r>
    </w:p>
    <w:p w14:paraId="145A8C86" w14:textId="77777777" w:rsidR="00776488" w:rsidRPr="00776488" w:rsidRDefault="00776488" w:rsidP="00776488">
      <w:r w:rsidRPr="00776488">
        <w:t>An extension should feel like a first-class part of KoreVity, while still being isolated enough that a faulty extension can never compromise the platform.</w:t>
      </w:r>
    </w:p>
    <w:p w14:paraId="70CDBAC8" w14:textId="77777777" w:rsidR="00776488" w:rsidRPr="00776488" w:rsidRDefault="00776488" w:rsidP="00776488">
      <w:r w:rsidRPr="00776488">
        <w:pict w14:anchorId="7C945FC5">
          <v:rect id="_x0000_i1412" style="width:0;height:1.5pt" o:hralign="center" o:hrstd="t" o:hr="t" fillcolor="#a0a0a0" stroked="f"/>
        </w:pict>
      </w:r>
    </w:p>
    <w:p w14:paraId="1F837D26" w14:textId="77777777" w:rsidR="00776488" w:rsidRPr="00776488" w:rsidRDefault="00776488" w:rsidP="00776488">
      <w:pPr>
        <w:rPr>
          <w:b/>
          <w:bCs/>
        </w:rPr>
      </w:pPr>
      <w:r w:rsidRPr="00776488">
        <w:rPr>
          <w:b/>
          <w:bCs/>
        </w:rPr>
        <w:t>One Refinement I'd Make</w:t>
      </w:r>
    </w:p>
    <w:p w14:paraId="1264E343" w14:textId="77777777" w:rsidR="00776488" w:rsidRPr="00776488" w:rsidRDefault="00776488" w:rsidP="00776488">
      <w:r w:rsidRPr="00776488">
        <w:t xml:space="preserve">I would introduce an </w:t>
      </w:r>
      <w:r w:rsidRPr="00776488">
        <w:rPr>
          <w:b/>
          <w:bCs/>
        </w:rPr>
        <w:t>Extension Manifest</w:t>
      </w:r>
      <w:r w:rsidRPr="00776488">
        <w:t xml:space="preserve"> as the single source of truth for every extension.</w:t>
      </w:r>
    </w:p>
    <w:p w14:paraId="436F4D9E" w14:textId="77777777" w:rsidR="00776488" w:rsidRPr="00776488" w:rsidRDefault="00776488" w:rsidP="00776488">
      <w:r w:rsidRPr="00776488">
        <w:t>Extension Manifest</w:t>
      </w:r>
    </w:p>
    <w:p w14:paraId="20017CCB" w14:textId="77777777" w:rsidR="00776488" w:rsidRPr="00776488" w:rsidRDefault="00776488" w:rsidP="00776488"/>
    <w:p w14:paraId="741D3BC7"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Metadata</w:t>
      </w:r>
    </w:p>
    <w:p w14:paraId="208B3ECD"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Version</w:t>
      </w:r>
    </w:p>
    <w:p w14:paraId="18F4FB8B"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Dependencies</w:t>
      </w:r>
    </w:p>
    <w:p w14:paraId="0962B866"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Permissions</w:t>
      </w:r>
    </w:p>
    <w:p w14:paraId="2B48DDAC"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Runtime Requirements</w:t>
      </w:r>
    </w:p>
    <w:p w14:paraId="256CE74D"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Lifecycle Hooks</w:t>
      </w:r>
    </w:p>
    <w:p w14:paraId="5DF24A51"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Configuration</w:t>
      </w:r>
    </w:p>
    <w:p w14:paraId="3319DAFF"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Marketplace Metadata</w:t>
      </w:r>
    </w:p>
    <w:p w14:paraId="01F32CC0"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Compatibility Matrix</w:t>
      </w:r>
    </w:p>
    <w:p w14:paraId="6908797F" w14:textId="77777777" w:rsidR="00776488" w:rsidRPr="00776488" w:rsidRDefault="00776488" w:rsidP="00776488">
      <w:r w:rsidRPr="00776488">
        <w:t>└── Digital Signature</w:t>
      </w:r>
    </w:p>
    <w:p w14:paraId="0529DC60" w14:textId="77777777" w:rsidR="00776488" w:rsidRPr="00776488" w:rsidRDefault="00776488" w:rsidP="00776488">
      <w:r w:rsidRPr="00776488">
        <w:t xml:space="preserve">Every extension </w:t>
      </w:r>
      <w:proofErr w:type="gramStart"/>
      <w:r w:rsidRPr="00776488">
        <w:t>ships</w:t>
      </w:r>
      <w:proofErr w:type="gramEnd"/>
      <w:r w:rsidRPr="00776488">
        <w:t xml:space="preserve"> with this manifest.</w:t>
      </w:r>
    </w:p>
    <w:p w14:paraId="31F8142F" w14:textId="77777777" w:rsidR="00776488" w:rsidRPr="00776488" w:rsidRDefault="00776488" w:rsidP="00776488">
      <w:r w:rsidRPr="00776488">
        <w:t>The platform uses it to:</w:t>
      </w:r>
    </w:p>
    <w:p w14:paraId="152B2997" w14:textId="77777777" w:rsidR="00776488" w:rsidRPr="00776488" w:rsidRDefault="00776488" w:rsidP="00776488">
      <w:pPr>
        <w:numPr>
          <w:ilvl w:val="0"/>
          <w:numId w:val="6"/>
        </w:numPr>
      </w:pPr>
      <w:r w:rsidRPr="00776488">
        <w:lastRenderedPageBreak/>
        <w:t xml:space="preserve">Validate compatibility before installation. </w:t>
      </w:r>
    </w:p>
    <w:p w14:paraId="33E74984" w14:textId="77777777" w:rsidR="00776488" w:rsidRPr="00776488" w:rsidRDefault="00776488" w:rsidP="00776488">
      <w:pPr>
        <w:numPr>
          <w:ilvl w:val="0"/>
          <w:numId w:val="6"/>
        </w:numPr>
      </w:pPr>
      <w:r w:rsidRPr="00776488">
        <w:t xml:space="preserve">Allocate resources. </w:t>
      </w:r>
    </w:p>
    <w:p w14:paraId="4AFC279E" w14:textId="77777777" w:rsidR="00776488" w:rsidRPr="00776488" w:rsidRDefault="00776488" w:rsidP="00776488">
      <w:pPr>
        <w:numPr>
          <w:ilvl w:val="0"/>
          <w:numId w:val="6"/>
        </w:numPr>
      </w:pPr>
      <w:r w:rsidRPr="00776488">
        <w:t xml:space="preserve">Enforce security boundaries. </w:t>
      </w:r>
    </w:p>
    <w:p w14:paraId="4688A9FF" w14:textId="77777777" w:rsidR="00776488" w:rsidRPr="00776488" w:rsidRDefault="00776488" w:rsidP="00776488">
      <w:pPr>
        <w:numPr>
          <w:ilvl w:val="0"/>
          <w:numId w:val="6"/>
        </w:numPr>
      </w:pPr>
      <w:r w:rsidRPr="00776488">
        <w:t xml:space="preserve">Manage upgrades. </w:t>
      </w:r>
    </w:p>
    <w:p w14:paraId="03EE6E10" w14:textId="77777777" w:rsidR="00776488" w:rsidRPr="00776488" w:rsidRDefault="00776488" w:rsidP="00776488">
      <w:pPr>
        <w:numPr>
          <w:ilvl w:val="0"/>
          <w:numId w:val="6"/>
        </w:numPr>
      </w:pPr>
      <w:r w:rsidRPr="00776488">
        <w:t xml:space="preserve">Generate marketplace information. </w:t>
      </w:r>
    </w:p>
    <w:p w14:paraId="6D0107CB" w14:textId="77777777" w:rsidR="00776488" w:rsidRPr="00776488" w:rsidRDefault="00776488" w:rsidP="00776488">
      <w:pPr>
        <w:numPr>
          <w:ilvl w:val="0"/>
          <w:numId w:val="6"/>
        </w:numPr>
      </w:pPr>
      <w:r w:rsidRPr="00776488">
        <w:t xml:space="preserve">Detect dependency conflicts. </w:t>
      </w:r>
    </w:p>
    <w:p w14:paraId="5B94E87C" w14:textId="77777777" w:rsidR="00776488" w:rsidRPr="00776488" w:rsidRDefault="00776488" w:rsidP="00776488">
      <w:pPr>
        <w:numPr>
          <w:ilvl w:val="0"/>
          <w:numId w:val="6"/>
        </w:numPr>
      </w:pPr>
      <w:r w:rsidRPr="00776488">
        <w:t xml:space="preserve">Verify publisher authenticity. </w:t>
      </w:r>
    </w:p>
    <w:p w14:paraId="7AA7D30E" w14:textId="77777777" w:rsidR="00776488" w:rsidRPr="00776488" w:rsidRDefault="00776488" w:rsidP="00776488">
      <w:r w:rsidRPr="00776488">
        <w:t>This gives KoreVity a robust extension ecosystem that remains manageable even with thousands of third-party packages.</w:t>
      </w:r>
    </w:p>
    <w:p w14:paraId="1358C383" w14:textId="77777777" w:rsidR="00776488" w:rsidRPr="00776488" w:rsidRDefault="00776488" w:rsidP="00776488">
      <w:r w:rsidRPr="00776488">
        <w:pict w14:anchorId="632AF12A">
          <v:rect id="_x0000_i1413" style="width:0;height:1.5pt" o:hralign="center" o:hrstd="t" o:hr="t" fillcolor="#a0a0a0" stroked="f"/>
        </w:pict>
      </w:r>
    </w:p>
    <w:p w14:paraId="4F514325" w14:textId="77777777" w:rsidR="00776488" w:rsidRPr="00776488" w:rsidRDefault="00776488" w:rsidP="00776488">
      <w:pPr>
        <w:rPr>
          <w:b/>
          <w:bCs/>
        </w:rPr>
      </w:pPr>
      <w:r w:rsidRPr="00776488">
        <w:rPr>
          <w:rFonts w:ascii="Segoe UI Emoji" w:hAnsi="Segoe UI Emoji" w:cs="Segoe UI Emoji"/>
          <w:b/>
          <w:bCs/>
        </w:rPr>
        <w:t>🚀</w:t>
      </w:r>
      <w:r w:rsidRPr="00776488">
        <w:rPr>
          <w:b/>
          <w:bCs/>
        </w:rPr>
        <w:t xml:space="preserve"> An Architectural Evolution</w:t>
      </w:r>
    </w:p>
    <w:p w14:paraId="7B89B203" w14:textId="77777777" w:rsidR="00776488" w:rsidRPr="00776488" w:rsidRDefault="00776488" w:rsidP="00776488">
      <w:r w:rsidRPr="00776488">
        <w:t xml:space="preserve">By now, the developer experience has grown into a complete </w:t>
      </w:r>
      <w:r w:rsidRPr="00776488">
        <w:rPr>
          <w:b/>
          <w:bCs/>
        </w:rPr>
        <w:t>Developer Platform</w:t>
      </w:r>
      <w:r w:rsidRPr="00776488">
        <w:t>.</w:t>
      </w:r>
    </w:p>
    <w:p w14:paraId="6C7F198B" w14:textId="77777777" w:rsidR="00776488" w:rsidRPr="00776488" w:rsidRDefault="00776488" w:rsidP="00776488">
      <w:r w:rsidRPr="00776488">
        <w:t>Developer Platform</w:t>
      </w:r>
    </w:p>
    <w:p w14:paraId="6303DE75" w14:textId="77777777" w:rsidR="00776488" w:rsidRPr="00776488" w:rsidRDefault="00776488" w:rsidP="00776488"/>
    <w:p w14:paraId="267A1D2D"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Developer Portal</w:t>
      </w:r>
    </w:p>
    <w:p w14:paraId="35BE05B0"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SDK Framework</w:t>
      </w:r>
    </w:p>
    <w:p w14:paraId="55ED0F92"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CLI</w:t>
      </w:r>
    </w:p>
    <w:p w14:paraId="027B3DB1"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Low-Code Builder</w:t>
      </w:r>
    </w:p>
    <w:p w14:paraId="4CFA671F"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Pro-Code SDK</w:t>
      </w:r>
    </w:p>
    <w:p w14:paraId="3D52F677"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Extension Runtime</w:t>
      </w:r>
    </w:p>
    <w:p w14:paraId="32C61AC8"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AI Development</w:t>
      </w:r>
    </w:p>
    <w:p w14:paraId="74FE458B"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Marketplace Publishing</w:t>
      </w:r>
    </w:p>
    <w:p w14:paraId="59BECBFF" w14:textId="77777777" w:rsidR="00776488" w:rsidRPr="00776488" w:rsidRDefault="00776488" w:rsidP="00776488">
      <w:r w:rsidRPr="00776488">
        <w:rPr>
          <w:rFonts w:ascii="MS Gothic" w:eastAsia="MS Gothic" w:hAnsi="MS Gothic" w:cs="MS Gothic" w:hint="eastAsia"/>
        </w:rPr>
        <w:t>├</w:t>
      </w:r>
      <w:r w:rsidRPr="00776488">
        <w:rPr>
          <w:rFonts w:ascii="Aptos" w:hAnsi="Aptos" w:cs="Aptos"/>
        </w:rPr>
        <w:t>──</w:t>
      </w:r>
      <w:r w:rsidRPr="00776488">
        <w:t xml:space="preserve"> Deployment</w:t>
      </w:r>
    </w:p>
    <w:p w14:paraId="07A4E210" w14:textId="77777777" w:rsidR="00776488" w:rsidRPr="00776488" w:rsidRDefault="00776488" w:rsidP="00776488">
      <w:r w:rsidRPr="00776488">
        <w:t>└── Observability</w:t>
      </w:r>
    </w:p>
    <w:p w14:paraId="5B812CEB" w14:textId="77777777" w:rsidR="00776488" w:rsidRPr="00776488" w:rsidRDefault="00776488" w:rsidP="00776488">
      <w:r w:rsidRPr="00776488">
        <w:t>This isn't just tooling.</w:t>
      </w:r>
    </w:p>
    <w:p w14:paraId="05A51A8D" w14:textId="77777777" w:rsidR="00776488" w:rsidRPr="00776488" w:rsidRDefault="00776488" w:rsidP="00776488">
      <w:r w:rsidRPr="00776488">
        <w:t>It's an operating environment where developers can create, extend, test, deploy, publish, and operate enterprise solutions without leaving the KoreVity ecosystem.</w:t>
      </w:r>
    </w:p>
    <w:p w14:paraId="29F84B45" w14:textId="77777777" w:rsidR="00776488" w:rsidRPr="00776488" w:rsidRDefault="00776488" w:rsidP="00776488">
      <w:r w:rsidRPr="00776488">
        <w:pict w14:anchorId="0172C7FB">
          <v:rect id="_x0000_i1414" style="width:0;height:1.5pt" o:hralign="center" o:hrstd="t" o:hr="t" fillcolor="#a0a0a0" stroked="f"/>
        </w:pict>
      </w:r>
    </w:p>
    <w:p w14:paraId="356C6AD0" w14:textId="77777777" w:rsidR="00776488" w:rsidRPr="00776488" w:rsidRDefault="00776488" w:rsidP="00776488">
      <w:pPr>
        <w:rPr>
          <w:b/>
          <w:bCs/>
        </w:rPr>
      </w:pPr>
      <w:r w:rsidRPr="00776488">
        <w:rPr>
          <w:rFonts w:ascii="Segoe UI Emoji" w:hAnsi="Segoe UI Emoji" w:cs="Segoe UI Emoji"/>
          <w:b/>
          <w:bCs/>
        </w:rPr>
        <w:lastRenderedPageBreak/>
        <w:t>🎯</w:t>
      </w:r>
      <w:r w:rsidRPr="00776488">
        <w:rPr>
          <w:b/>
          <w:bCs/>
        </w:rPr>
        <w:t xml:space="preserve"> My Recommendation</w:t>
      </w:r>
    </w:p>
    <w:p w14:paraId="1B4A71C0" w14:textId="77777777" w:rsidR="00776488" w:rsidRPr="00776488" w:rsidRDefault="00776488" w:rsidP="00776488">
      <w:r w:rsidRPr="00776488">
        <w:t xml:space="preserve">The next component should be </w:t>
      </w:r>
      <w:r w:rsidRPr="00776488">
        <w:rPr>
          <w:b/>
          <w:bCs/>
        </w:rPr>
        <w:t>Enterprise API Gateway</w:t>
      </w:r>
      <w:r w:rsidRPr="00776488">
        <w:t>.</w:t>
      </w:r>
    </w:p>
    <w:p w14:paraId="11FA9178" w14:textId="77777777" w:rsidR="00776488" w:rsidRPr="00776488" w:rsidRDefault="00776488" w:rsidP="00776488">
      <w:r w:rsidRPr="00776488">
        <w:t>This is where every API entering or leaving KoreVity is governed.</w:t>
      </w:r>
    </w:p>
    <w:p w14:paraId="54AB5D58" w14:textId="77777777" w:rsidR="00776488" w:rsidRPr="00776488" w:rsidRDefault="00776488" w:rsidP="00776488">
      <w:r w:rsidRPr="00776488">
        <w:t>We'll design:</w:t>
      </w:r>
    </w:p>
    <w:p w14:paraId="4D28CE03" w14:textId="77777777" w:rsidR="00776488" w:rsidRPr="00776488" w:rsidRDefault="00776488" w:rsidP="00776488">
      <w:pPr>
        <w:numPr>
          <w:ilvl w:val="0"/>
          <w:numId w:val="7"/>
        </w:numPr>
      </w:pPr>
      <w:r w:rsidRPr="00776488">
        <w:t xml:space="preserve">API routing </w:t>
      </w:r>
    </w:p>
    <w:p w14:paraId="31742926" w14:textId="77777777" w:rsidR="00776488" w:rsidRPr="00776488" w:rsidRDefault="00776488" w:rsidP="00776488">
      <w:pPr>
        <w:numPr>
          <w:ilvl w:val="0"/>
          <w:numId w:val="7"/>
        </w:numPr>
      </w:pPr>
      <w:r w:rsidRPr="00776488">
        <w:t xml:space="preserve">Authentication </w:t>
      </w:r>
    </w:p>
    <w:p w14:paraId="505B6B66" w14:textId="77777777" w:rsidR="00776488" w:rsidRPr="00776488" w:rsidRDefault="00776488" w:rsidP="00776488">
      <w:pPr>
        <w:numPr>
          <w:ilvl w:val="0"/>
          <w:numId w:val="7"/>
        </w:numPr>
      </w:pPr>
      <w:r w:rsidRPr="00776488">
        <w:t xml:space="preserve">Authorization </w:t>
      </w:r>
    </w:p>
    <w:p w14:paraId="5E3404AA" w14:textId="77777777" w:rsidR="00776488" w:rsidRPr="00776488" w:rsidRDefault="00776488" w:rsidP="00776488">
      <w:pPr>
        <w:numPr>
          <w:ilvl w:val="0"/>
          <w:numId w:val="7"/>
        </w:numPr>
      </w:pPr>
      <w:r w:rsidRPr="00776488">
        <w:t xml:space="preserve">Rate limiting </w:t>
      </w:r>
    </w:p>
    <w:p w14:paraId="0CA3DB15" w14:textId="77777777" w:rsidR="00776488" w:rsidRPr="00776488" w:rsidRDefault="00776488" w:rsidP="00776488">
      <w:pPr>
        <w:numPr>
          <w:ilvl w:val="0"/>
          <w:numId w:val="7"/>
        </w:numPr>
      </w:pPr>
      <w:r w:rsidRPr="00776488">
        <w:t xml:space="preserve">Quotas </w:t>
      </w:r>
    </w:p>
    <w:p w14:paraId="051868A2" w14:textId="77777777" w:rsidR="00776488" w:rsidRPr="00776488" w:rsidRDefault="00776488" w:rsidP="00776488">
      <w:pPr>
        <w:numPr>
          <w:ilvl w:val="0"/>
          <w:numId w:val="7"/>
        </w:numPr>
      </w:pPr>
      <w:r w:rsidRPr="00776488">
        <w:t xml:space="preserve">Request transformation </w:t>
      </w:r>
    </w:p>
    <w:p w14:paraId="1472C494" w14:textId="77777777" w:rsidR="00776488" w:rsidRPr="00776488" w:rsidRDefault="00776488" w:rsidP="00776488">
      <w:pPr>
        <w:numPr>
          <w:ilvl w:val="0"/>
          <w:numId w:val="7"/>
        </w:numPr>
      </w:pPr>
      <w:r w:rsidRPr="00776488">
        <w:t xml:space="preserve">Response transformation </w:t>
      </w:r>
    </w:p>
    <w:p w14:paraId="11EC1E50" w14:textId="77777777" w:rsidR="00776488" w:rsidRPr="00776488" w:rsidRDefault="00776488" w:rsidP="00776488">
      <w:pPr>
        <w:numPr>
          <w:ilvl w:val="0"/>
          <w:numId w:val="7"/>
        </w:numPr>
      </w:pPr>
      <w:r w:rsidRPr="00776488">
        <w:t xml:space="preserve">API composition </w:t>
      </w:r>
    </w:p>
    <w:p w14:paraId="2A538D8C" w14:textId="77777777" w:rsidR="00776488" w:rsidRPr="00776488" w:rsidRDefault="00776488" w:rsidP="00776488">
      <w:pPr>
        <w:numPr>
          <w:ilvl w:val="0"/>
          <w:numId w:val="7"/>
        </w:numPr>
      </w:pPr>
      <w:r w:rsidRPr="00776488">
        <w:t xml:space="preserve">Version routing </w:t>
      </w:r>
    </w:p>
    <w:p w14:paraId="626A0D52" w14:textId="77777777" w:rsidR="00776488" w:rsidRPr="00776488" w:rsidRDefault="00776488" w:rsidP="00776488">
      <w:pPr>
        <w:numPr>
          <w:ilvl w:val="0"/>
          <w:numId w:val="7"/>
        </w:numPr>
      </w:pPr>
      <w:r w:rsidRPr="00776488">
        <w:t xml:space="preserve">Traffic shaping </w:t>
      </w:r>
    </w:p>
    <w:p w14:paraId="198DFE59" w14:textId="77777777" w:rsidR="00776488" w:rsidRPr="00776488" w:rsidRDefault="00776488" w:rsidP="00776488">
      <w:pPr>
        <w:numPr>
          <w:ilvl w:val="0"/>
          <w:numId w:val="7"/>
        </w:numPr>
      </w:pPr>
      <w:r w:rsidRPr="00776488">
        <w:t xml:space="preserve">Circuit breaking </w:t>
      </w:r>
    </w:p>
    <w:p w14:paraId="776363F6" w14:textId="77777777" w:rsidR="00776488" w:rsidRPr="00776488" w:rsidRDefault="00776488" w:rsidP="00776488">
      <w:pPr>
        <w:numPr>
          <w:ilvl w:val="0"/>
          <w:numId w:val="7"/>
        </w:numPr>
      </w:pPr>
      <w:r w:rsidRPr="00776488">
        <w:t xml:space="preserve">API analytics </w:t>
      </w:r>
    </w:p>
    <w:p w14:paraId="3AFEC715" w14:textId="77777777" w:rsidR="00776488" w:rsidRPr="00776488" w:rsidRDefault="00776488" w:rsidP="00776488">
      <w:r w:rsidRPr="00776488">
        <w:t>The API Gateway will become the secure front door for every external application, partner integration, AI client, mobile app, and marketplace extension interacting with KoreVity. It is one of the most critical control points in the entire platform architecture.</w:t>
      </w:r>
    </w:p>
    <w:p w14:paraId="768C44D0" w14:textId="77777777" w:rsidR="00FA177B" w:rsidRDefault="00FA177B"/>
    <w:p w14:paraId="6A839AC6" w14:textId="77777777" w:rsidR="00776488" w:rsidRDefault="00776488"/>
    <w:p w14:paraId="7F4E4DF3" w14:textId="77777777" w:rsidR="00776488" w:rsidRDefault="00776488"/>
    <w:p w14:paraId="3B2E49AB" w14:textId="77777777" w:rsidR="00ED6118" w:rsidRPr="00ED6118" w:rsidRDefault="00ED6118" w:rsidP="00ED6118">
      <w:r w:rsidRPr="00ED6118">
        <w:t>Excellent.</w:t>
      </w:r>
    </w:p>
    <w:p w14:paraId="79CCF391" w14:textId="77777777" w:rsidR="00ED6118" w:rsidRPr="00ED6118" w:rsidRDefault="00ED6118" w:rsidP="00ED6118">
      <w:r w:rsidRPr="00ED6118">
        <w:t xml:space="preserve">This component is the </w:t>
      </w:r>
      <w:r w:rsidRPr="00ED6118">
        <w:rPr>
          <w:b/>
          <w:bCs/>
        </w:rPr>
        <w:t>front gate of the entire KoreVity ecosystem</w:t>
      </w:r>
      <w:r w:rsidRPr="00ED6118">
        <w:t>.</w:t>
      </w:r>
    </w:p>
    <w:p w14:paraId="46A908B2" w14:textId="77777777" w:rsidR="00ED6118" w:rsidRPr="00ED6118" w:rsidRDefault="00ED6118" w:rsidP="00ED6118">
      <w:r w:rsidRPr="00ED6118">
        <w:t xml:space="preserve">If the Service Mesh is the </w:t>
      </w:r>
      <w:r w:rsidRPr="00ED6118">
        <w:rPr>
          <w:b/>
          <w:bCs/>
        </w:rPr>
        <w:t>internal nervous system</w:t>
      </w:r>
      <w:r w:rsidRPr="00ED6118">
        <w:t>...</w:t>
      </w:r>
    </w:p>
    <w:p w14:paraId="5DBF7ACA" w14:textId="77777777" w:rsidR="00ED6118" w:rsidRPr="00ED6118" w:rsidRDefault="00ED6118" w:rsidP="00ED6118">
      <w:r w:rsidRPr="00ED6118">
        <w:t xml:space="preserve">The API Gateway is the </w:t>
      </w:r>
      <w:r w:rsidRPr="00ED6118">
        <w:rPr>
          <w:b/>
          <w:bCs/>
        </w:rPr>
        <w:t>external immune system</w:t>
      </w:r>
      <w:r w:rsidRPr="00ED6118">
        <w:t>.</w:t>
      </w:r>
    </w:p>
    <w:p w14:paraId="15D68754" w14:textId="77777777" w:rsidR="00ED6118" w:rsidRPr="00ED6118" w:rsidRDefault="00ED6118" w:rsidP="00ED6118">
      <w:r w:rsidRPr="00ED6118">
        <w:t>Every request entering KoreVity should pass through it.</w:t>
      </w:r>
    </w:p>
    <w:p w14:paraId="6212633A" w14:textId="77777777" w:rsidR="00ED6118" w:rsidRPr="00ED6118" w:rsidRDefault="00ED6118" w:rsidP="00ED6118">
      <w:r w:rsidRPr="00ED6118">
        <w:t>Not just for routing.</w:t>
      </w:r>
    </w:p>
    <w:p w14:paraId="76758D5F" w14:textId="77777777" w:rsidR="00ED6118" w:rsidRPr="00ED6118" w:rsidRDefault="00ED6118" w:rsidP="00ED6118">
      <w:r w:rsidRPr="00ED6118">
        <w:lastRenderedPageBreak/>
        <w:t>For intelligence.</w:t>
      </w:r>
    </w:p>
    <w:p w14:paraId="16BD6588" w14:textId="77777777" w:rsidR="00ED6118" w:rsidRPr="00ED6118" w:rsidRDefault="00ED6118" w:rsidP="00ED6118">
      <w:r w:rsidRPr="00ED6118">
        <w:t>Security.</w:t>
      </w:r>
    </w:p>
    <w:p w14:paraId="7AECDB29" w14:textId="77777777" w:rsidR="00ED6118" w:rsidRPr="00ED6118" w:rsidRDefault="00ED6118" w:rsidP="00ED6118">
      <w:r w:rsidRPr="00ED6118">
        <w:t>Governance.</w:t>
      </w:r>
    </w:p>
    <w:p w14:paraId="6BA09C0B" w14:textId="77777777" w:rsidR="00ED6118" w:rsidRPr="00ED6118" w:rsidRDefault="00ED6118" w:rsidP="00ED6118">
      <w:r w:rsidRPr="00ED6118">
        <w:t>Performance.</w:t>
      </w:r>
    </w:p>
    <w:p w14:paraId="0B8F3E6C" w14:textId="77777777" w:rsidR="00ED6118" w:rsidRPr="00ED6118" w:rsidRDefault="00ED6118" w:rsidP="00ED6118">
      <w:r w:rsidRPr="00ED6118">
        <w:t>Observability.</w:t>
      </w:r>
    </w:p>
    <w:p w14:paraId="115A626B" w14:textId="77777777" w:rsidR="00ED6118" w:rsidRPr="00ED6118" w:rsidRDefault="00ED6118" w:rsidP="00ED6118">
      <w:r w:rsidRPr="00ED6118">
        <w:pict w14:anchorId="55C89A0A">
          <v:rect id="_x0000_i1597" style="width:0;height:1.5pt" o:hralign="center" o:hrstd="t" o:hr="t" fillcolor="#a0a0a0" stroked="f"/>
        </w:pict>
      </w:r>
    </w:p>
    <w:p w14:paraId="537E6AA7" w14:textId="77777777" w:rsidR="00ED6118" w:rsidRPr="00ED6118" w:rsidRDefault="00ED6118" w:rsidP="00ED6118">
      <w:pPr>
        <w:rPr>
          <w:b/>
          <w:bCs/>
        </w:rPr>
      </w:pPr>
      <w:r w:rsidRPr="00ED6118">
        <w:rPr>
          <w:b/>
          <w:bCs/>
        </w:rPr>
        <w:t>Phase 20 — Developer Platform &amp; Engineering Experience</w:t>
      </w:r>
    </w:p>
    <w:p w14:paraId="33CE62F5" w14:textId="77777777" w:rsidR="00ED6118" w:rsidRPr="00ED6118" w:rsidRDefault="00ED6118" w:rsidP="00ED6118">
      <w:pPr>
        <w:rPr>
          <w:b/>
          <w:bCs/>
        </w:rPr>
      </w:pPr>
      <w:r w:rsidRPr="00ED6118">
        <w:rPr>
          <w:b/>
          <w:bCs/>
        </w:rPr>
        <w:t>Component 6 — Enterprise API Gateway</w:t>
      </w:r>
    </w:p>
    <w:p w14:paraId="0FB72620" w14:textId="77777777" w:rsidR="00ED6118" w:rsidRPr="00ED6118" w:rsidRDefault="00ED6118" w:rsidP="00ED6118">
      <w:r w:rsidRPr="00ED6118">
        <w:pict w14:anchorId="0BCA66F9">
          <v:rect id="_x0000_i1598" style="width:0;height:1.5pt" o:hralign="center" o:hrstd="t" o:hr="t" fillcolor="#a0a0a0" stroked="f"/>
        </w:pict>
      </w:r>
    </w:p>
    <w:p w14:paraId="003E5A4B" w14:textId="77777777" w:rsidR="00ED6118" w:rsidRPr="00ED6118" w:rsidRDefault="00ED6118" w:rsidP="00ED6118">
      <w:pPr>
        <w:rPr>
          <w:b/>
          <w:bCs/>
        </w:rPr>
      </w:pPr>
      <w:r w:rsidRPr="00ED6118">
        <w:rPr>
          <w:b/>
          <w:bCs/>
        </w:rPr>
        <w:t>First Principle</w:t>
      </w:r>
    </w:p>
    <w:p w14:paraId="731A995A" w14:textId="77777777" w:rsidR="00ED6118" w:rsidRPr="00ED6118" w:rsidRDefault="00ED6118" w:rsidP="00ED6118">
      <w:r w:rsidRPr="00ED6118">
        <w:t>No external request should ever directly reach an internal service.</w:t>
      </w:r>
    </w:p>
    <w:p w14:paraId="5E7A150B" w14:textId="77777777" w:rsidR="00ED6118" w:rsidRPr="00ED6118" w:rsidRDefault="00ED6118" w:rsidP="00ED6118">
      <w:r w:rsidRPr="00ED6118">
        <w:t>Everything enters through one intelligent gateway.</w:t>
      </w:r>
    </w:p>
    <w:p w14:paraId="0C863F42" w14:textId="77777777" w:rsidR="00ED6118" w:rsidRPr="00ED6118" w:rsidRDefault="00ED6118" w:rsidP="00ED6118">
      <w:r w:rsidRPr="00ED6118">
        <w:pict w14:anchorId="6EDD232A">
          <v:rect id="_x0000_i1599" style="width:0;height:1.5pt" o:hralign="center" o:hrstd="t" o:hr="t" fillcolor="#a0a0a0" stroked="f"/>
        </w:pict>
      </w:r>
    </w:p>
    <w:p w14:paraId="15358EE9" w14:textId="77777777" w:rsidR="00ED6118" w:rsidRPr="00ED6118" w:rsidRDefault="00ED6118" w:rsidP="00ED6118">
      <w:r w:rsidRPr="00ED6118">
        <w:t>Client</w:t>
      </w:r>
    </w:p>
    <w:p w14:paraId="42B84282" w14:textId="77777777" w:rsidR="00ED6118" w:rsidRPr="00ED6118" w:rsidRDefault="00ED6118" w:rsidP="00ED6118"/>
    <w:p w14:paraId="31DC421B" w14:textId="77777777" w:rsidR="00ED6118" w:rsidRPr="00ED6118" w:rsidRDefault="00ED6118" w:rsidP="00ED6118">
      <w:r w:rsidRPr="00ED6118">
        <w:t>↓</w:t>
      </w:r>
    </w:p>
    <w:p w14:paraId="69E0C738" w14:textId="77777777" w:rsidR="00ED6118" w:rsidRPr="00ED6118" w:rsidRDefault="00ED6118" w:rsidP="00ED6118"/>
    <w:p w14:paraId="6F479F22" w14:textId="77777777" w:rsidR="00ED6118" w:rsidRPr="00ED6118" w:rsidRDefault="00ED6118" w:rsidP="00ED6118">
      <w:r w:rsidRPr="00ED6118">
        <w:t>API Gateway</w:t>
      </w:r>
    </w:p>
    <w:p w14:paraId="29B0DBDB" w14:textId="77777777" w:rsidR="00ED6118" w:rsidRPr="00ED6118" w:rsidRDefault="00ED6118" w:rsidP="00ED6118"/>
    <w:p w14:paraId="00EF27D2" w14:textId="77777777" w:rsidR="00ED6118" w:rsidRPr="00ED6118" w:rsidRDefault="00ED6118" w:rsidP="00ED6118">
      <w:r w:rsidRPr="00ED6118">
        <w:t>↓</w:t>
      </w:r>
    </w:p>
    <w:p w14:paraId="71D74CCC" w14:textId="77777777" w:rsidR="00ED6118" w:rsidRPr="00ED6118" w:rsidRDefault="00ED6118" w:rsidP="00ED6118"/>
    <w:p w14:paraId="6BAA2013" w14:textId="77777777" w:rsidR="00ED6118" w:rsidRPr="00ED6118" w:rsidRDefault="00ED6118" w:rsidP="00ED6118">
      <w:r w:rsidRPr="00ED6118">
        <w:t>Platform Services</w:t>
      </w:r>
    </w:p>
    <w:p w14:paraId="789D68EB" w14:textId="77777777" w:rsidR="00ED6118" w:rsidRPr="00ED6118" w:rsidRDefault="00ED6118" w:rsidP="00ED6118">
      <w:r w:rsidRPr="00ED6118">
        <w:t>One secure entry point.</w:t>
      </w:r>
    </w:p>
    <w:p w14:paraId="49CEEE7D" w14:textId="77777777" w:rsidR="00ED6118" w:rsidRPr="00ED6118" w:rsidRDefault="00ED6118" w:rsidP="00ED6118">
      <w:r w:rsidRPr="00ED6118">
        <w:pict w14:anchorId="349AF1C1">
          <v:rect id="_x0000_i1600" style="width:0;height:1.5pt" o:hralign="center" o:hrstd="t" o:hr="t" fillcolor="#a0a0a0" stroked="f"/>
        </w:pict>
      </w:r>
    </w:p>
    <w:p w14:paraId="22A019A3" w14:textId="77777777" w:rsidR="00ED6118" w:rsidRPr="00ED6118" w:rsidRDefault="00ED6118" w:rsidP="00ED6118">
      <w:pPr>
        <w:rPr>
          <w:b/>
          <w:bCs/>
        </w:rPr>
      </w:pPr>
      <w:r w:rsidRPr="00ED6118">
        <w:rPr>
          <w:b/>
          <w:bCs/>
        </w:rPr>
        <w:t>KoreVity Definition</w:t>
      </w:r>
    </w:p>
    <w:p w14:paraId="73044F17" w14:textId="77777777" w:rsidR="00ED6118" w:rsidRPr="00ED6118" w:rsidRDefault="00ED6118" w:rsidP="00ED6118">
      <w:r w:rsidRPr="00ED6118">
        <w:rPr>
          <w:b/>
          <w:bCs/>
        </w:rPr>
        <w:t>The Enterprise API Gateway is the intelligent ingress platform responsible for securely exposing, routing, authenticating, authorizing, transforming, governing, observing, optimizing, and protecting every external interaction with the KoreVity ecosystem.</w:t>
      </w:r>
    </w:p>
    <w:p w14:paraId="075B0D23" w14:textId="77777777" w:rsidR="00ED6118" w:rsidRPr="00ED6118" w:rsidRDefault="00ED6118" w:rsidP="00ED6118">
      <w:r w:rsidRPr="00ED6118">
        <w:lastRenderedPageBreak/>
        <w:pict w14:anchorId="37393761">
          <v:rect id="_x0000_i1601" style="width:0;height:1.5pt" o:hralign="center" o:hrstd="t" o:hr="t" fillcolor="#a0a0a0" stroked="f"/>
        </w:pict>
      </w:r>
    </w:p>
    <w:p w14:paraId="4B139ADB" w14:textId="77777777" w:rsidR="00ED6118" w:rsidRPr="00ED6118" w:rsidRDefault="00ED6118" w:rsidP="00ED6118">
      <w:pPr>
        <w:rPr>
          <w:b/>
          <w:bCs/>
        </w:rPr>
      </w:pPr>
      <w:r w:rsidRPr="00ED6118">
        <w:rPr>
          <w:b/>
          <w:bCs/>
        </w:rPr>
        <w:t>Why It Exists</w:t>
      </w:r>
    </w:p>
    <w:p w14:paraId="4A28A4AA" w14:textId="77777777" w:rsidR="00ED6118" w:rsidRPr="00ED6118" w:rsidRDefault="00ED6118" w:rsidP="00ED6118">
      <w:r w:rsidRPr="00ED6118">
        <w:t>Without a gateway.</w:t>
      </w:r>
    </w:p>
    <w:p w14:paraId="1441F72F" w14:textId="77777777" w:rsidR="00ED6118" w:rsidRPr="00ED6118" w:rsidRDefault="00ED6118" w:rsidP="00ED6118">
      <w:r w:rsidRPr="00ED6118">
        <w:t>Client</w:t>
      </w:r>
    </w:p>
    <w:p w14:paraId="41B48F5B" w14:textId="77777777" w:rsidR="00ED6118" w:rsidRPr="00ED6118" w:rsidRDefault="00ED6118" w:rsidP="00ED6118"/>
    <w:p w14:paraId="46EC6243" w14:textId="77777777" w:rsidR="00ED6118" w:rsidRPr="00ED6118" w:rsidRDefault="00ED6118" w:rsidP="00ED6118">
      <w:r w:rsidRPr="00ED6118">
        <w:t>↓</w:t>
      </w:r>
    </w:p>
    <w:p w14:paraId="758273C3" w14:textId="77777777" w:rsidR="00ED6118" w:rsidRPr="00ED6118" w:rsidRDefault="00ED6118" w:rsidP="00ED6118"/>
    <w:p w14:paraId="289FEE5C" w14:textId="77777777" w:rsidR="00ED6118" w:rsidRPr="00ED6118" w:rsidRDefault="00ED6118" w:rsidP="00ED6118">
      <w:r w:rsidRPr="00ED6118">
        <w:t>Many Services</w:t>
      </w:r>
    </w:p>
    <w:p w14:paraId="1A881644" w14:textId="77777777" w:rsidR="00ED6118" w:rsidRPr="00ED6118" w:rsidRDefault="00ED6118" w:rsidP="00ED6118"/>
    <w:p w14:paraId="71CAF62F" w14:textId="77777777" w:rsidR="00ED6118" w:rsidRPr="00ED6118" w:rsidRDefault="00ED6118" w:rsidP="00ED6118">
      <w:r w:rsidRPr="00ED6118">
        <w:t>↓</w:t>
      </w:r>
    </w:p>
    <w:p w14:paraId="12534DDB" w14:textId="77777777" w:rsidR="00ED6118" w:rsidRPr="00ED6118" w:rsidRDefault="00ED6118" w:rsidP="00ED6118"/>
    <w:p w14:paraId="20DE89E0" w14:textId="77777777" w:rsidR="00ED6118" w:rsidRPr="00ED6118" w:rsidRDefault="00ED6118" w:rsidP="00ED6118">
      <w:r w:rsidRPr="00ED6118">
        <w:t>Chaos</w:t>
      </w:r>
    </w:p>
    <w:p w14:paraId="145C1C83" w14:textId="77777777" w:rsidR="00ED6118" w:rsidRPr="00ED6118" w:rsidRDefault="00ED6118" w:rsidP="00ED6118">
      <w:r w:rsidRPr="00ED6118">
        <w:t>Every service exposes itself.</w:t>
      </w:r>
    </w:p>
    <w:p w14:paraId="2CBE81AB" w14:textId="77777777" w:rsidR="00ED6118" w:rsidRPr="00ED6118" w:rsidRDefault="00ED6118" w:rsidP="00ED6118">
      <w:r w:rsidRPr="00ED6118">
        <w:pict w14:anchorId="290E5BE8">
          <v:rect id="_x0000_i1602" style="width:0;height:1.5pt" o:hralign="center" o:hrstd="t" o:hr="t" fillcolor="#a0a0a0" stroked="f"/>
        </w:pict>
      </w:r>
    </w:p>
    <w:p w14:paraId="238139D1" w14:textId="77777777" w:rsidR="00ED6118" w:rsidRPr="00ED6118" w:rsidRDefault="00ED6118" w:rsidP="00ED6118">
      <w:r w:rsidRPr="00ED6118">
        <w:t>With KoreVity Gateway.</w:t>
      </w:r>
    </w:p>
    <w:p w14:paraId="2F93BF59" w14:textId="77777777" w:rsidR="00ED6118" w:rsidRPr="00ED6118" w:rsidRDefault="00ED6118" w:rsidP="00ED6118">
      <w:r w:rsidRPr="00ED6118">
        <w:t>Client</w:t>
      </w:r>
    </w:p>
    <w:p w14:paraId="52208A8E" w14:textId="77777777" w:rsidR="00ED6118" w:rsidRPr="00ED6118" w:rsidRDefault="00ED6118" w:rsidP="00ED6118"/>
    <w:p w14:paraId="45703F87" w14:textId="77777777" w:rsidR="00ED6118" w:rsidRPr="00ED6118" w:rsidRDefault="00ED6118" w:rsidP="00ED6118">
      <w:r w:rsidRPr="00ED6118">
        <w:t>↓</w:t>
      </w:r>
    </w:p>
    <w:p w14:paraId="7E4204FE" w14:textId="77777777" w:rsidR="00ED6118" w:rsidRPr="00ED6118" w:rsidRDefault="00ED6118" w:rsidP="00ED6118"/>
    <w:p w14:paraId="45C67424" w14:textId="77777777" w:rsidR="00ED6118" w:rsidRPr="00ED6118" w:rsidRDefault="00ED6118" w:rsidP="00ED6118">
      <w:r w:rsidRPr="00ED6118">
        <w:t>Gateway</w:t>
      </w:r>
    </w:p>
    <w:p w14:paraId="69626A42" w14:textId="77777777" w:rsidR="00ED6118" w:rsidRPr="00ED6118" w:rsidRDefault="00ED6118" w:rsidP="00ED6118"/>
    <w:p w14:paraId="7F93565E" w14:textId="77777777" w:rsidR="00ED6118" w:rsidRPr="00ED6118" w:rsidRDefault="00ED6118" w:rsidP="00ED6118">
      <w:r w:rsidRPr="00ED6118">
        <w:t>↓</w:t>
      </w:r>
    </w:p>
    <w:p w14:paraId="52653FAB" w14:textId="77777777" w:rsidR="00ED6118" w:rsidRPr="00ED6118" w:rsidRDefault="00ED6118" w:rsidP="00ED6118"/>
    <w:p w14:paraId="11487624" w14:textId="77777777" w:rsidR="00ED6118" w:rsidRPr="00ED6118" w:rsidRDefault="00ED6118" w:rsidP="00ED6118">
      <w:r w:rsidRPr="00ED6118">
        <w:t>Platform</w:t>
      </w:r>
    </w:p>
    <w:p w14:paraId="23E8EF96" w14:textId="77777777" w:rsidR="00ED6118" w:rsidRPr="00ED6118" w:rsidRDefault="00ED6118" w:rsidP="00ED6118">
      <w:r w:rsidRPr="00ED6118">
        <w:t>Centralized control.</w:t>
      </w:r>
    </w:p>
    <w:p w14:paraId="3A3C2349" w14:textId="77777777" w:rsidR="00ED6118" w:rsidRPr="00ED6118" w:rsidRDefault="00ED6118" w:rsidP="00ED6118">
      <w:r w:rsidRPr="00ED6118">
        <w:pict w14:anchorId="26E89AB1">
          <v:rect id="_x0000_i1603" style="width:0;height:1.5pt" o:hralign="center" o:hrstd="t" o:hr="t" fillcolor="#a0a0a0" stroked="f"/>
        </w:pict>
      </w:r>
    </w:p>
    <w:p w14:paraId="30228089" w14:textId="77777777" w:rsidR="00ED6118" w:rsidRPr="00ED6118" w:rsidRDefault="00ED6118" w:rsidP="00ED6118">
      <w:pPr>
        <w:rPr>
          <w:b/>
          <w:bCs/>
        </w:rPr>
      </w:pPr>
      <w:r w:rsidRPr="00ED6118">
        <w:rPr>
          <w:b/>
          <w:bCs/>
        </w:rPr>
        <w:t>Gateway Architecture</w:t>
      </w:r>
    </w:p>
    <w:p w14:paraId="36A9D984" w14:textId="77777777" w:rsidR="00ED6118" w:rsidRPr="00ED6118" w:rsidRDefault="00ED6118" w:rsidP="00ED6118">
      <w:r w:rsidRPr="00ED6118">
        <w:t>Web</w:t>
      </w:r>
    </w:p>
    <w:p w14:paraId="2D0A7D50" w14:textId="77777777" w:rsidR="00ED6118" w:rsidRPr="00ED6118" w:rsidRDefault="00ED6118" w:rsidP="00ED6118"/>
    <w:p w14:paraId="0676302C" w14:textId="77777777" w:rsidR="00ED6118" w:rsidRPr="00ED6118" w:rsidRDefault="00ED6118" w:rsidP="00ED6118">
      <w:r w:rsidRPr="00ED6118">
        <w:t>Mobile</w:t>
      </w:r>
    </w:p>
    <w:p w14:paraId="7F22ADBF" w14:textId="77777777" w:rsidR="00ED6118" w:rsidRPr="00ED6118" w:rsidRDefault="00ED6118" w:rsidP="00ED6118"/>
    <w:p w14:paraId="70706734" w14:textId="77777777" w:rsidR="00ED6118" w:rsidRPr="00ED6118" w:rsidRDefault="00ED6118" w:rsidP="00ED6118">
      <w:r w:rsidRPr="00ED6118">
        <w:t>Partners</w:t>
      </w:r>
    </w:p>
    <w:p w14:paraId="2334289C" w14:textId="77777777" w:rsidR="00ED6118" w:rsidRPr="00ED6118" w:rsidRDefault="00ED6118" w:rsidP="00ED6118"/>
    <w:p w14:paraId="23069FBF" w14:textId="77777777" w:rsidR="00ED6118" w:rsidRPr="00ED6118" w:rsidRDefault="00ED6118" w:rsidP="00ED6118">
      <w:r w:rsidRPr="00ED6118">
        <w:t>Marketplace</w:t>
      </w:r>
    </w:p>
    <w:p w14:paraId="502B2945" w14:textId="77777777" w:rsidR="00ED6118" w:rsidRPr="00ED6118" w:rsidRDefault="00ED6118" w:rsidP="00ED6118"/>
    <w:p w14:paraId="22DB0F77" w14:textId="77777777" w:rsidR="00ED6118" w:rsidRPr="00ED6118" w:rsidRDefault="00ED6118" w:rsidP="00ED6118">
      <w:r w:rsidRPr="00ED6118">
        <w:t>AI</w:t>
      </w:r>
    </w:p>
    <w:p w14:paraId="48ED0213" w14:textId="77777777" w:rsidR="00ED6118" w:rsidRPr="00ED6118" w:rsidRDefault="00ED6118" w:rsidP="00ED6118"/>
    <w:p w14:paraId="4775756F" w14:textId="77777777" w:rsidR="00ED6118" w:rsidRPr="00ED6118" w:rsidRDefault="00ED6118" w:rsidP="00ED6118">
      <w:r w:rsidRPr="00ED6118">
        <w:t>↓</w:t>
      </w:r>
    </w:p>
    <w:p w14:paraId="0026F7B3" w14:textId="77777777" w:rsidR="00ED6118" w:rsidRPr="00ED6118" w:rsidRDefault="00ED6118" w:rsidP="00ED6118"/>
    <w:p w14:paraId="71F92F5E" w14:textId="77777777" w:rsidR="00ED6118" w:rsidRPr="00ED6118" w:rsidRDefault="00ED6118" w:rsidP="00ED6118">
      <w:r w:rsidRPr="00ED6118">
        <w:t>API Gateway</w:t>
      </w:r>
    </w:p>
    <w:p w14:paraId="7F9B22D4" w14:textId="77777777" w:rsidR="00ED6118" w:rsidRPr="00ED6118" w:rsidRDefault="00ED6118" w:rsidP="00ED6118"/>
    <w:p w14:paraId="7D942D00" w14:textId="77777777" w:rsidR="00ED6118" w:rsidRPr="00ED6118" w:rsidRDefault="00ED6118" w:rsidP="00ED6118">
      <w:r w:rsidRPr="00ED6118">
        <w:t>↓</w:t>
      </w:r>
    </w:p>
    <w:p w14:paraId="388F614C" w14:textId="77777777" w:rsidR="00ED6118" w:rsidRPr="00ED6118" w:rsidRDefault="00ED6118" w:rsidP="00ED6118"/>
    <w:p w14:paraId="6F9463AB" w14:textId="77777777" w:rsidR="00ED6118" w:rsidRPr="00ED6118" w:rsidRDefault="00ED6118" w:rsidP="00ED6118">
      <w:r w:rsidRPr="00ED6118">
        <w:t>Platform</w:t>
      </w:r>
    </w:p>
    <w:p w14:paraId="2AC086C4" w14:textId="77777777" w:rsidR="00ED6118" w:rsidRPr="00ED6118" w:rsidRDefault="00ED6118" w:rsidP="00ED6118">
      <w:r w:rsidRPr="00ED6118">
        <w:t>Everything flows through one control plane.</w:t>
      </w:r>
    </w:p>
    <w:p w14:paraId="36FED98E" w14:textId="77777777" w:rsidR="00ED6118" w:rsidRPr="00ED6118" w:rsidRDefault="00ED6118" w:rsidP="00ED6118">
      <w:r w:rsidRPr="00ED6118">
        <w:pict w14:anchorId="44832FBF">
          <v:rect id="_x0000_i1604" style="width:0;height:1.5pt" o:hralign="center" o:hrstd="t" o:hr="t" fillcolor="#a0a0a0" stroked="f"/>
        </w:pict>
      </w:r>
    </w:p>
    <w:p w14:paraId="69ECF9F2" w14:textId="77777777" w:rsidR="00ED6118" w:rsidRPr="00ED6118" w:rsidRDefault="00ED6118" w:rsidP="00ED6118">
      <w:pPr>
        <w:rPr>
          <w:b/>
          <w:bCs/>
        </w:rPr>
      </w:pPr>
      <w:r w:rsidRPr="00ED6118">
        <w:rPr>
          <w:b/>
          <w:bCs/>
        </w:rPr>
        <w:t>Request Routing</w:t>
      </w:r>
    </w:p>
    <w:p w14:paraId="433D9F31" w14:textId="77777777" w:rsidR="00ED6118" w:rsidRPr="00ED6118" w:rsidRDefault="00ED6118" w:rsidP="00ED6118">
      <w:r w:rsidRPr="00ED6118">
        <w:t>Support.</w:t>
      </w:r>
    </w:p>
    <w:p w14:paraId="2E10F252" w14:textId="77777777" w:rsidR="00ED6118" w:rsidRPr="00ED6118" w:rsidRDefault="00ED6118" w:rsidP="00ED6118">
      <w:r w:rsidRPr="00ED6118">
        <w:t>Incoming Request</w:t>
      </w:r>
    </w:p>
    <w:p w14:paraId="5B2CED42" w14:textId="77777777" w:rsidR="00ED6118" w:rsidRPr="00ED6118" w:rsidRDefault="00ED6118" w:rsidP="00ED6118"/>
    <w:p w14:paraId="6596E307" w14:textId="77777777" w:rsidR="00ED6118" w:rsidRPr="00ED6118" w:rsidRDefault="00ED6118" w:rsidP="00ED6118">
      <w:r w:rsidRPr="00ED6118">
        <w:t>↓</w:t>
      </w:r>
    </w:p>
    <w:p w14:paraId="68906C84" w14:textId="77777777" w:rsidR="00ED6118" w:rsidRPr="00ED6118" w:rsidRDefault="00ED6118" w:rsidP="00ED6118"/>
    <w:p w14:paraId="079FF027" w14:textId="77777777" w:rsidR="00ED6118" w:rsidRPr="00ED6118" w:rsidRDefault="00ED6118" w:rsidP="00ED6118">
      <w:r w:rsidRPr="00ED6118">
        <w:t>Route Engine</w:t>
      </w:r>
    </w:p>
    <w:p w14:paraId="1DCCC6BC" w14:textId="77777777" w:rsidR="00ED6118" w:rsidRPr="00ED6118" w:rsidRDefault="00ED6118" w:rsidP="00ED6118"/>
    <w:p w14:paraId="53F0E779" w14:textId="77777777" w:rsidR="00ED6118" w:rsidRPr="00ED6118" w:rsidRDefault="00ED6118" w:rsidP="00ED6118">
      <w:r w:rsidRPr="00ED6118">
        <w:t>↓</w:t>
      </w:r>
    </w:p>
    <w:p w14:paraId="5BECEA3E" w14:textId="77777777" w:rsidR="00ED6118" w:rsidRPr="00ED6118" w:rsidRDefault="00ED6118" w:rsidP="00ED6118"/>
    <w:p w14:paraId="2AE32BD5" w14:textId="77777777" w:rsidR="00ED6118" w:rsidRPr="00ED6118" w:rsidRDefault="00ED6118" w:rsidP="00ED6118">
      <w:r w:rsidRPr="00ED6118">
        <w:lastRenderedPageBreak/>
        <w:t>Correct Service</w:t>
      </w:r>
    </w:p>
    <w:p w14:paraId="68156604" w14:textId="77777777" w:rsidR="00ED6118" w:rsidRPr="00ED6118" w:rsidRDefault="00ED6118" w:rsidP="00ED6118">
      <w:r w:rsidRPr="00ED6118">
        <w:t>Intelligent routing.</w:t>
      </w:r>
    </w:p>
    <w:p w14:paraId="17F786EA" w14:textId="77777777" w:rsidR="00ED6118" w:rsidRPr="00ED6118" w:rsidRDefault="00ED6118" w:rsidP="00ED6118">
      <w:r w:rsidRPr="00ED6118">
        <w:pict w14:anchorId="77CB9C1C">
          <v:rect id="_x0000_i1605" style="width:0;height:1.5pt" o:hralign="center" o:hrstd="t" o:hr="t" fillcolor="#a0a0a0" stroked="f"/>
        </w:pict>
      </w:r>
    </w:p>
    <w:p w14:paraId="0DFF8239" w14:textId="77777777" w:rsidR="00ED6118" w:rsidRPr="00ED6118" w:rsidRDefault="00ED6118" w:rsidP="00ED6118">
      <w:pPr>
        <w:rPr>
          <w:b/>
          <w:bCs/>
        </w:rPr>
      </w:pPr>
      <w:r w:rsidRPr="00ED6118">
        <w:rPr>
          <w:b/>
          <w:bCs/>
        </w:rPr>
        <w:t>Authentication</w:t>
      </w:r>
    </w:p>
    <w:p w14:paraId="1E337590" w14:textId="77777777" w:rsidR="00ED6118" w:rsidRPr="00ED6118" w:rsidRDefault="00ED6118" w:rsidP="00ED6118">
      <w:r w:rsidRPr="00ED6118">
        <w:t>Provide.</w:t>
      </w:r>
    </w:p>
    <w:p w14:paraId="3731D946" w14:textId="77777777" w:rsidR="00ED6118" w:rsidRPr="00ED6118" w:rsidRDefault="00ED6118" w:rsidP="00ED6118">
      <w:r w:rsidRPr="00ED6118">
        <w:t>JWT</w:t>
      </w:r>
    </w:p>
    <w:p w14:paraId="0E69229B" w14:textId="77777777" w:rsidR="00ED6118" w:rsidRPr="00ED6118" w:rsidRDefault="00ED6118" w:rsidP="00ED6118"/>
    <w:p w14:paraId="7261556B" w14:textId="77777777" w:rsidR="00ED6118" w:rsidRPr="00ED6118" w:rsidRDefault="00ED6118" w:rsidP="00ED6118">
      <w:r w:rsidRPr="00ED6118">
        <w:t>OAuth</w:t>
      </w:r>
    </w:p>
    <w:p w14:paraId="1B16E428" w14:textId="77777777" w:rsidR="00ED6118" w:rsidRPr="00ED6118" w:rsidRDefault="00ED6118" w:rsidP="00ED6118"/>
    <w:p w14:paraId="583B96CA" w14:textId="77777777" w:rsidR="00ED6118" w:rsidRPr="00ED6118" w:rsidRDefault="00ED6118" w:rsidP="00ED6118">
      <w:r w:rsidRPr="00ED6118">
        <w:t>API Key</w:t>
      </w:r>
    </w:p>
    <w:p w14:paraId="0114AF6F" w14:textId="77777777" w:rsidR="00ED6118" w:rsidRPr="00ED6118" w:rsidRDefault="00ED6118" w:rsidP="00ED6118"/>
    <w:p w14:paraId="119AE5F5" w14:textId="77777777" w:rsidR="00ED6118" w:rsidRPr="00ED6118" w:rsidRDefault="00ED6118" w:rsidP="00ED6118">
      <w:r w:rsidRPr="00ED6118">
        <w:t>Certificate</w:t>
      </w:r>
    </w:p>
    <w:p w14:paraId="7E74970E" w14:textId="77777777" w:rsidR="00ED6118" w:rsidRPr="00ED6118" w:rsidRDefault="00ED6118" w:rsidP="00ED6118"/>
    <w:p w14:paraId="59D4027C" w14:textId="77777777" w:rsidR="00ED6118" w:rsidRPr="00ED6118" w:rsidRDefault="00ED6118" w:rsidP="00ED6118">
      <w:r w:rsidRPr="00ED6118">
        <w:t>SSO</w:t>
      </w:r>
    </w:p>
    <w:p w14:paraId="35704429" w14:textId="77777777" w:rsidR="00ED6118" w:rsidRPr="00ED6118" w:rsidRDefault="00ED6118" w:rsidP="00ED6118">
      <w:r w:rsidRPr="00ED6118">
        <w:t>Multiple authentication mechanisms.</w:t>
      </w:r>
    </w:p>
    <w:p w14:paraId="2EF3AF10" w14:textId="77777777" w:rsidR="00ED6118" w:rsidRPr="00ED6118" w:rsidRDefault="00ED6118" w:rsidP="00ED6118">
      <w:r w:rsidRPr="00ED6118">
        <w:pict w14:anchorId="5930C353">
          <v:rect id="_x0000_i1606" style="width:0;height:1.5pt" o:hralign="center" o:hrstd="t" o:hr="t" fillcolor="#a0a0a0" stroked="f"/>
        </w:pict>
      </w:r>
    </w:p>
    <w:p w14:paraId="558FCE4E" w14:textId="77777777" w:rsidR="00ED6118" w:rsidRPr="00ED6118" w:rsidRDefault="00ED6118" w:rsidP="00ED6118">
      <w:pPr>
        <w:rPr>
          <w:b/>
          <w:bCs/>
        </w:rPr>
      </w:pPr>
      <w:r w:rsidRPr="00ED6118">
        <w:rPr>
          <w:b/>
          <w:bCs/>
        </w:rPr>
        <w:t>Authorization</w:t>
      </w:r>
    </w:p>
    <w:p w14:paraId="08EA69D8" w14:textId="77777777" w:rsidR="00ED6118" w:rsidRPr="00ED6118" w:rsidRDefault="00ED6118" w:rsidP="00ED6118">
      <w:r w:rsidRPr="00ED6118">
        <w:t>Enforce.</w:t>
      </w:r>
    </w:p>
    <w:p w14:paraId="23EB3F57" w14:textId="77777777" w:rsidR="00ED6118" w:rsidRPr="00ED6118" w:rsidRDefault="00ED6118" w:rsidP="00ED6118">
      <w:r w:rsidRPr="00ED6118">
        <w:t>Identity</w:t>
      </w:r>
    </w:p>
    <w:p w14:paraId="12E9A51B" w14:textId="77777777" w:rsidR="00ED6118" w:rsidRPr="00ED6118" w:rsidRDefault="00ED6118" w:rsidP="00ED6118"/>
    <w:p w14:paraId="286FAEA3" w14:textId="77777777" w:rsidR="00ED6118" w:rsidRPr="00ED6118" w:rsidRDefault="00ED6118" w:rsidP="00ED6118">
      <w:r w:rsidRPr="00ED6118">
        <w:t>↓</w:t>
      </w:r>
    </w:p>
    <w:p w14:paraId="5F8B7509" w14:textId="77777777" w:rsidR="00ED6118" w:rsidRPr="00ED6118" w:rsidRDefault="00ED6118" w:rsidP="00ED6118"/>
    <w:p w14:paraId="0415C19A" w14:textId="77777777" w:rsidR="00ED6118" w:rsidRPr="00ED6118" w:rsidRDefault="00ED6118" w:rsidP="00ED6118">
      <w:r w:rsidRPr="00ED6118">
        <w:t>Policy</w:t>
      </w:r>
    </w:p>
    <w:p w14:paraId="51B0D090" w14:textId="77777777" w:rsidR="00ED6118" w:rsidRPr="00ED6118" w:rsidRDefault="00ED6118" w:rsidP="00ED6118"/>
    <w:p w14:paraId="073E172E" w14:textId="77777777" w:rsidR="00ED6118" w:rsidRPr="00ED6118" w:rsidRDefault="00ED6118" w:rsidP="00ED6118">
      <w:r w:rsidRPr="00ED6118">
        <w:t>↓</w:t>
      </w:r>
    </w:p>
    <w:p w14:paraId="740C04A4" w14:textId="77777777" w:rsidR="00ED6118" w:rsidRPr="00ED6118" w:rsidRDefault="00ED6118" w:rsidP="00ED6118"/>
    <w:p w14:paraId="0C1B0BFB" w14:textId="77777777" w:rsidR="00ED6118" w:rsidRPr="00ED6118" w:rsidRDefault="00ED6118" w:rsidP="00ED6118">
      <w:r w:rsidRPr="00ED6118">
        <w:t>Decision</w:t>
      </w:r>
    </w:p>
    <w:p w14:paraId="04A74E2A" w14:textId="77777777" w:rsidR="00ED6118" w:rsidRPr="00ED6118" w:rsidRDefault="00ED6118" w:rsidP="00ED6118">
      <w:r w:rsidRPr="00ED6118">
        <w:t>Policy-driven access.</w:t>
      </w:r>
    </w:p>
    <w:p w14:paraId="216E5AA8" w14:textId="77777777" w:rsidR="00ED6118" w:rsidRPr="00ED6118" w:rsidRDefault="00ED6118" w:rsidP="00ED6118">
      <w:r w:rsidRPr="00ED6118">
        <w:lastRenderedPageBreak/>
        <w:pict w14:anchorId="3EC22962">
          <v:rect id="_x0000_i1607" style="width:0;height:1.5pt" o:hralign="center" o:hrstd="t" o:hr="t" fillcolor="#a0a0a0" stroked="f"/>
        </w:pict>
      </w:r>
    </w:p>
    <w:p w14:paraId="219897C1" w14:textId="77777777" w:rsidR="00ED6118" w:rsidRPr="00ED6118" w:rsidRDefault="00ED6118" w:rsidP="00ED6118">
      <w:pPr>
        <w:rPr>
          <w:b/>
          <w:bCs/>
        </w:rPr>
      </w:pPr>
      <w:r w:rsidRPr="00ED6118">
        <w:rPr>
          <w:b/>
          <w:bCs/>
        </w:rPr>
        <w:t>Rate Limiting</w:t>
      </w:r>
    </w:p>
    <w:p w14:paraId="76028DD8" w14:textId="77777777" w:rsidR="00ED6118" w:rsidRPr="00ED6118" w:rsidRDefault="00ED6118" w:rsidP="00ED6118">
      <w:r w:rsidRPr="00ED6118">
        <w:t>Protect.</w:t>
      </w:r>
    </w:p>
    <w:p w14:paraId="5B08834A" w14:textId="77777777" w:rsidR="00ED6118" w:rsidRPr="00ED6118" w:rsidRDefault="00ED6118" w:rsidP="00ED6118">
      <w:r w:rsidRPr="00ED6118">
        <w:t>Requests</w:t>
      </w:r>
    </w:p>
    <w:p w14:paraId="70A19668" w14:textId="77777777" w:rsidR="00ED6118" w:rsidRPr="00ED6118" w:rsidRDefault="00ED6118" w:rsidP="00ED6118"/>
    <w:p w14:paraId="0213FC89" w14:textId="77777777" w:rsidR="00ED6118" w:rsidRPr="00ED6118" w:rsidRDefault="00ED6118" w:rsidP="00ED6118">
      <w:r w:rsidRPr="00ED6118">
        <w:t>↓</w:t>
      </w:r>
    </w:p>
    <w:p w14:paraId="53CBC4D9" w14:textId="77777777" w:rsidR="00ED6118" w:rsidRPr="00ED6118" w:rsidRDefault="00ED6118" w:rsidP="00ED6118"/>
    <w:p w14:paraId="4B4B91B3" w14:textId="77777777" w:rsidR="00ED6118" w:rsidRPr="00ED6118" w:rsidRDefault="00ED6118" w:rsidP="00ED6118">
      <w:r w:rsidRPr="00ED6118">
        <w:t>Limits</w:t>
      </w:r>
    </w:p>
    <w:p w14:paraId="2D215AD8" w14:textId="77777777" w:rsidR="00ED6118" w:rsidRPr="00ED6118" w:rsidRDefault="00ED6118" w:rsidP="00ED6118"/>
    <w:p w14:paraId="73A6C9A3" w14:textId="77777777" w:rsidR="00ED6118" w:rsidRPr="00ED6118" w:rsidRDefault="00ED6118" w:rsidP="00ED6118">
      <w:r w:rsidRPr="00ED6118">
        <w:t>↓</w:t>
      </w:r>
    </w:p>
    <w:p w14:paraId="609262C1" w14:textId="77777777" w:rsidR="00ED6118" w:rsidRPr="00ED6118" w:rsidRDefault="00ED6118" w:rsidP="00ED6118"/>
    <w:p w14:paraId="6AE37FB8" w14:textId="77777777" w:rsidR="00ED6118" w:rsidRPr="00ED6118" w:rsidRDefault="00ED6118" w:rsidP="00ED6118">
      <w:r w:rsidRPr="00ED6118">
        <w:t>Platform Protection</w:t>
      </w:r>
    </w:p>
    <w:p w14:paraId="34A7AE7B" w14:textId="77777777" w:rsidR="00ED6118" w:rsidRPr="00ED6118" w:rsidRDefault="00ED6118" w:rsidP="00ED6118">
      <w:r w:rsidRPr="00ED6118">
        <w:t>Prevent abuse.</w:t>
      </w:r>
    </w:p>
    <w:p w14:paraId="1FDD693F" w14:textId="77777777" w:rsidR="00ED6118" w:rsidRPr="00ED6118" w:rsidRDefault="00ED6118" w:rsidP="00ED6118">
      <w:r w:rsidRPr="00ED6118">
        <w:pict w14:anchorId="39BA7376">
          <v:rect id="_x0000_i1608" style="width:0;height:1.5pt" o:hralign="center" o:hrstd="t" o:hr="t" fillcolor="#a0a0a0" stroked="f"/>
        </w:pict>
      </w:r>
    </w:p>
    <w:p w14:paraId="0C1B5115" w14:textId="77777777" w:rsidR="00ED6118" w:rsidRPr="00ED6118" w:rsidRDefault="00ED6118" w:rsidP="00ED6118">
      <w:pPr>
        <w:rPr>
          <w:b/>
          <w:bCs/>
        </w:rPr>
      </w:pPr>
      <w:r w:rsidRPr="00ED6118">
        <w:rPr>
          <w:b/>
          <w:bCs/>
        </w:rPr>
        <w:t>API Quotas</w:t>
      </w:r>
    </w:p>
    <w:p w14:paraId="0F025924" w14:textId="77777777" w:rsidR="00ED6118" w:rsidRPr="00ED6118" w:rsidRDefault="00ED6118" w:rsidP="00ED6118">
      <w:r w:rsidRPr="00ED6118">
        <w:t>Manage.</w:t>
      </w:r>
    </w:p>
    <w:p w14:paraId="68226AA1" w14:textId="77777777" w:rsidR="00ED6118" w:rsidRPr="00ED6118" w:rsidRDefault="00ED6118" w:rsidP="00ED6118">
      <w:r w:rsidRPr="00ED6118">
        <w:t>Consumer</w:t>
      </w:r>
    </w:p>
    <w:p w14:paraId="0B61974E" w14:textId="77777777" w:rsidR="00ED6118" w:rsidRPr="00ED6118" w:rsidRDefault="00ED6118" w:rsidP="00ED6118"/>
    <w:p w14:paraId="39F645A1" w14:textId="77777777" w:rsidR="00ED6118" w:rsidRPr="00ED6118" w:rsidRDefault="00ED6118" w:rsidP="00ED6118">
      <w:r w:rsidRPr="00ED6118">
        <w:t>↓</w:t>
      </w:r>
    </w:p>
    <w:p w14:paraId="37DA1777" w14:textId="77777777" w:rsidR="00ED6118" w:rsidRPr="00ED6118" w:rsidRDefault="00ED6118" w:rsidP="00ED6118"/>
    <w:p w14:paraId="44C3123D" w14:textId="77777777" w:rsidR="00ED6118" w:rsidRPr="00ED6118" w:rsidRDefault="00ED6118" w:rsidP="00ED6118">
      <w:r w:rsidRPr="00ED6118">
        <w:t>Quota</w:t>
      </w:r>
    </w:p>
    <w:p w14:paraId="0A9F781E" w14:textId="77777777" w:rsidR="00ED6118" w:rsidRPr="00ED6118" w:rsidRDefault="00ED6118" w:rsidP="00ED6118"/>
    <w:p w14:paraId="22CFD517" w14:textId="77777777" w:rsidR="00ED6118" w:rsidRPr="00ED6118" w:rsidRDefault="00ED6118" w:rsidP="00ED6118">
      <w:r w:rsidRPr="00ED6118">
        <w:t>↓</w:t>
      </w:r>
    </w:p>
    <w:p w14:paraId="1A2EA40E" w14:textId="77777777" w:rsidR="00ED6118" w:rsidRPr="00ED6118" w:rsidRDefault="00ED6118" w:rsidP="00ED6118"/>
    <w:p w14:paraId="0A58789E" w14:textId="77777777" w:rsidR="00ED6118" w:rsidRPr="00ED6118" w:rsidRDefault="00ED6118" w:rsidP="00ED6118">
      <w:r w:rsidRPr="00ED6118">
        <w:t>Usage Tracking</w:t>
      </w:r>
    </w:p>
    <w:p w14:paraId="7F17FC78" w14:textId="77777777" w:rsidR="00ED6118" w:rsidRPr="00ED6118" w:rsidRDefault="00ED6118" w:rsidP="00ED6118">
      <w:r w:rsidRPr="00ED6118">
        <w:t>Fair usage.</w:t>
      </w:r>
    </w:p>
    <w:p w14:paraId="563D74D7" w14:textId="77777777" w:rsidR="00ED6118" w:rsidRPr="00ED6118" w:rsidRDefault="00ED6118" w:rsidP="00ED6118">
      <w:r w:rsidRPr="00ED6118">
        <w:pict w14:anchorId="40EC4E0F">
          <v:rect id="_x0000_i1609" style="width:0;height:1.5pt" o:hralign="center" o:hrstd="t" o:hr="t" fillcolor="#a0a0a0" stroked="f"/>
        </w:pict>
      </w:r>
    </w:p>
    <w:p w14:paraId="0EB82FA7" w14:textId="77777777" w:rsidR="00ED6118" w:rsidRPr="00ED6118" w:rsidRDefault="00ED6118" w:rsidP="00ED6118">
      <w:pPr>
        <w:rPr>
          <w:b/>
          <w:bCs/>
        </w:rPr>
      </w:pPr>
      <w:r w:rsidRPr="00ED6118">
        <w:rPr>
          <w:b/>
          <w:bCs/>
        </w:rPr>
        <w:t>Request Transformation</w:t>
      </w:r>
    </w:p>
    <w:p w14:paraId="4B08E173" w14:textId="77777777" w:rsidR="00ED6118" w:rsidRPr="00ED6118" w:rsidRDefault="00ED6118" w:rsidP="00ED6118">
      <w:r w:rsidRPr="00ED6118">
        <w:lastRenderedPageBreak/>
        <w:t>Support.</w:t>
      </w:r>
    </w:p>
    <w:p w14:paraId="2EBDD311" w14:textId="77777777" w:rsidR="00ED6118" w:rsidRPr="00ED6118" w:rsidRDefault="00ED6118" w:rsidP="00ED6118">
      <w:r w:rsidRPr="00ED6118">
        <w:t>Incoming</w:t>
      </w:r>
    </w:p>
    <w:p w14:paraId="4357084B" w14:textId="77777777" w:rsidR="00ED6118" w:rsidRPr="00ED6118" w:rsidRDefault="00ED6118" w:rsidP="00ED6118"/>
    <w:p w14:paraId="7CE60C45" w14:textId="77777777" w:rsidR="00ED6118" w:rsidRPr="00ED6118" w:rsidRDefault="00ED6118" w:rsidP="00ED6118">
      <w:r w:rsidRPr="00ED6118">
        <w:t>↓</w:t>
      </w:r>
    </w:p>
    <w:p w14:paraId="2071A9E8" w14:textId="77777777" w:rsidR="00ED6118" w:rsidRPr="00ED6118" w:rsidRDefault="00ED6118" w:rsidP="00ED6118"/>
    <w:p w14:paraId="438FE00E" w14:textId="77777777" w:rsidR="00ED6118" w:rsidRPr="00ED6118" w:rsidRDefault="00ED6118" w:rsidP="00ED6118">
      <w:r w:rsidRPr="00ED6118">
        <w:t>Transform</w:t>
      </w:r>
    </w:p>
    <w:p w14:paraId="01934A76" w14:textId="77777777" w:rsidR="00ED6118" w:rsidRPr="00ED6118" w:rsidRDefault="00ED6118" w:rsidP="00ED6118"/>
    <w:p w14:paraId="0A9C4E63" w14:textId="77777777" w:rsidR="00ED6118" w:rsidRPr="00ED6118" w:rsidRDefault="00ED6118" w:rsidP="00ED6118">
      <w:r w:rsidRPr="00ED6118">
        <w:t>↓</w:t>
      </w:r>
    </w:p>
    <w:p w14:paraId="2977E450" w14:textId="77777777" w:rsidR="00ED6118" w:rsidRPr="00ED6118" w:rsidRDefault="00ED6118" w:rsidP="00ED6118"/>
    <w:p w14:paraId="777EA6D1" w14:textId="77777777" w:rsidR="00ED6118" w:rsidRPr="00ED6118" w:rsidRDefault="00ED6118" w:rsidP="00ED6118">
      <w:r w:rsidRPr="00ED6118">
        <w:t>Internal Format</w:t>
      </w:r>
    </w:p>
    <w:p w14:paraId="50D288A3" w14:textId="77777777" w:rsidR="00ED6118" w:rsidRPr="00ED6118" w:rsidRDefault="00ED6118" w:rsidP="00ED6118">
      <w:r w:rsidRPr="00ED6118">
        <w:t>Loose coupling.</w:t>
      </w:r>
    </w:p>
    <w:p w14:paraId="37D0BC3E" w14:textId="77777777" w:rsidR="00ED6118" w:rsidRPr="00ED6118" w:rsidRDefault="00ED6118" w:rsidP="00ED6118">
      <w:r w:rsidRPr="00ED6118">
        <w:pict w14:anchorId="447B6745">
          <v:rect id="_x0000_i1610" style="width:0;height:1.5pt" o:hralign="center" o:hrstd="t" o:hr="t" fillcolor="#a0a0a0" stroked="f"/>
        </w:pict>
      </w:r>
    </w:p>
    <w:p w14:paraId="5DD266FF" w14:textId="77777777" w:rsidR="00ED6118" w:rsidRPr="00ED6118" w:rsidRDefault="00ED6118" w:rsidP="00ED6118">
      <w:pPr>
        <w:rPr>
          <w:b/>
          <w:bCs/>
        </w:rPr>
      </w:pPr>
      <w:r w:rsidRPr="00ED6118">
        <w:rPr>
          <w:b/>
          <w:bCs/>
        </w:rPr>
        <w:t>Response Transformation</w:t>
      </w:r>
    </w:p>
    <w:p w14:paraId="6BC6219F" w14:textId="77777777" w:rsidR="00ED6118" w:rsidRPr="00ED6118" w:rsidRDefault="00ED6118" w:rsidP="00ED6118">
      <w:r w:rsidRPr="00ED6118">
        <w:t>Provide.</w:t>
      </w:r>
    </w:p>
    <w:p w14:paraId="2B04BA90" w14:textId="77777777" w:rsidR="00ED6118" w:rsidRPr="00ED6118" w:rsidRDefault="00ED6118" w:rsidP="00ED6118">
      <w:r w:rsidRPr="00ED6118">
        <w:t>Service</w:t>
      </w:r>
    </w:p>
    <w:p w14:paraId="6F75EC11" w14:textId="77777777" w:rsidR="00ED6118" w:rsidRPr="00ED6118" w:rsidRDefault="00ED6118" w:rsidP="00ED6118"/>
    <w:p w14:paraId="19EE4C80" w14:textId="77777777" w:rsidR="00ED6118" w:rsidRPr="00ED6118" w:rsidRDefault="00ED6118" w:rsidP="00ED6118">
      <w:r w:rsidRPr="00ED6118">
        <w:t>↓</w:t>
      </w:r>
    </w:p>
    <w:p w14:paraId="65F99BF2" w14:textId="77777777" w:rsidR="00ED6118" w:rsidRPr="00ED6118" w:rsidRDefault="00ED6118" w:rsidP="00ED6118"/>
    <w:p w14:paraId="33E07DC3" w14:textId="77777777" w:rsidR="00ED6118" w:rsidRPr="00ED6118" w:rsidRDefault="00ED6118" w:rsidP="00ED6118">
      <w:r w:rsidRPr="00ED6118">
        <w:t>Transform</w:t>
      </w:r>
    </w:p>
    <w:p w14:paraId="46457C6E" w14:textId="77777777" w:rsidR="00ED6118" w:rsidRPr="00ED6118" w:rsidRDefault="00ED6118" w:rsidP="00ED6118"/>
    <w:p w14:paraId="72C35296" w14:textId="77777777" w:rsidR="00ED6118" w:rsidRPr="00ED6118" w:rsidRDefault="00ED6118" w:rsidP="00ED6118">
      <w:r w:rsidRPr="00ED6118">
        <w:t>↓</w:t>
      </w:r>
    </w:p>
    <w:p w14:paraId="4A444166" w14:textId="77777777" w:rsidR="00ED6118" w:rsidRPr="00ED6118" w:rsidRDefault="00ED6118" w:rsidP="00ED6118"/>
    <w:p w14:paraId="378DB81A" w14:textId="77777777" w:rsidR="00ED6118" w:rsidRPr="00ED6118" w:rsidRDefault="00ED6118" w:rsidP="00ED6118">
      <w:r w:rsidRPr="00ED6118">
        <w:t>Client Format</w:t>
      </w:r>
    </w:p>
    <w:p w14:paraId="52DC9350" w14:textId="77777777" w:rsidR="00ED6118" w:rsidRPr="00ED6118" w:rsidRDefault="00ED6118" w:rsidP="00ED6118">
      <w:r w:rsidRPr="00ED6118">
        <w:t>Client-friendly APIs.</w:t>
      </w:r>
    </w:p>
    <w:p w14:paraId="730C440B" w14:textId="77777777" w:rsidR="00ED6118" w:rsidRPr="00ED6118" w:rsidRDefault="00ED6118" w:rsidP="00ED6118">
      <w:r w:rsidRPr="00ED6118">
        <w:pict w14:anchorId="4D35A964">
          <v:rect id="_x0000_i1611" style="width:0;height:1.5pt" o:hralign="center" o:hrstd="t" o:hr="t" fillcolor="#a0a0a0" stroked="f"/>
        </w:pict>
      </w:r>
    </w:p>
    <w:p w14:paraId="389B4DFC" w14:textId="77777777" w:rsidR="00ED6118" w:rsidRPr="00ED6118" w:rsidRDefault="00ED6118" w:rsidP="00ED6118">
      <w:pPr>
        <w:rPr>
          <w:b/>
          <w:bCs/>
        </w:rPr>
      </w:pPr>
      <w:r w:rsidRPr="00ED6118">
        <w:rPr>
          <w:b/>
          <w:bCs/>
        </w:rPr>
        <w:t>API Composition</w:t>
      </w:r>
    </w:p>
    <w:p w14:paraId="390B9D48" w14:textId="77777777" w:rsidR="00ED6118" w:rsidRPr="00ED6118" w:rsidRDefault="00ED6118" w:rsidP="00ED6118">
      <w:r w:rsidRPr="00ED6118">
        <w:t>Enable.</w:t>
      </w:r>
    </w:p>
    <w:p w14:paraId="0D9D99BE" w14:textId="77777777" w:rsidR="00ED6118" w:rsidRPr="00ED6118" w:rsidRDefault="00ED6118" w:rsidP="00ED6118">
      <w:r w:rsidRPr="00ED6118">
        <w:t>Multiple Services</w:t>
      </w:r>
    </w:p>
    <w:p w14:paraId="721FC58B" w14:textId="77777777" w:rsidR="00ED6118" w:rsidRPr="00ED6118" w:rsidRDefault="00ED6118" w:rsidP="00ED6118"/>
    <w:p w14:paraId="47EA5630" w14:textId="77777777" w:rsidR="00ED6118" w:rsidRPr="00ED6118" w:rsidRDefault="00ED6118" w:rsidP="00ED6118">
      <w:r w:rsidRPr="00ED6118">
        <w:t>↓</w:t>
      </w:r>
    </w:p>
    <w:p w14:paraId="03F95079" w14:textId="77777777" w:rsidR="00ED6118" w:rsidRPr="00ED6118" w:rsidRDefault="00ED6118" w:rsidP="00ED6118"/>
    <w:p w14:paraId="0E90EE0E" w14:textId="77777777" w:rsidR="00ED6118" w:rsidRPr="00ED6118" w:rsidRDefault="00ED6118" w:rsidP="00ED6118">
      <w:r w:rsidRPr="00ED6118">
        <w:t>Gateway</w:t>
      </w:r>
    </w:p>
    <w:p w14:paraId="6909361F" w14:textId="77777777" w:rsidR="00ED6118" w:rsidRPr="00ED6118" w:rsidRDefault="00ED6118" w:rsidP="00ED6118"/>
    <w:p w14:paraId="216E3574" w14:textId="77777777" w:rsidR="00ED6118" w:rsidRPr="00ED6118" w:rsidRDefault="00ED6118" w:rsidP="00ED6118">
      <w:r w:rsidRPr="00ED6118">
        <w:t>↓</w:t>
      </w:r>
    </w:p>
    <w:p w14:paraId="1C057617" w14:textId="77777777" w:rsidR="00ED6118" w:rsidRPr="00ED6118" w:rsidRDefault="00ED6118" w:rsidP="00ED6118"/>
    <w:p w14:paraId="189006C2" w14:textId="77777777" w:rsidR="00ED6118" w:rsidRPr="00ED6118" w:rsidRDefault="00ED6118" w:rsidP="00ED6118">
      <w:r w:rsidRPr="00ED6118">
        <w:t>Single Response</w:t>
      </w:r>
    </w:p>
    <w:p w14:paraId="685FEF01" w14:textId="77777777" w:rsidR="00ED6118" w:rsidRPr="00ED6118" w:rsidRDefault="00ED6118" w:rsidP="00ED6118">
      <w:r w:rsidRPr="00ED6118">
        <w:t>Reduced client complexity.</w:t>
      </w:r>
    </w:p>
    <w:p w14:paraId="4360F1D9" w14:textId="77777777" w:rsidR="00ED6118" w:rsidRPr="00ED6118" w:rsidRDefault="00ED6118" w:rsidP="00ED6118">
      <w:r w:rsidRPr="00ED6118">
        <w:pict w14:anchorId="1EB04DAD">
          <v:rect id="_x0000_i1612" style="width:0;height:1.5pt" o:hralign="center" o:hrstd="t" o:hr="t" fillcolor="#a0a0a0" stroked="f"/>
        </w:pict>
      </w:r>
    </w:p>
    <w:p w14:paraId="792AEEAA" w14:textId="77777777" w:rsidR="00ED6118" w:rsidRPr="00ED6118" w:rsidRDefault="00ED6118" w:rsidP="00ED6118">
      <w:pPr>
        <w:rPr>
          <w:b/>
          <w:bCs/>
        </w:rPr>
      </w:pPr>
      <w:r w:rsidRPr="00ED6118">
        <w:rPr>
          <w:b/>
          <w:bCs/>
        </w:rPr>
        <w:t>Version Routing</w:t>
      </w:r>
    </w:p>
    <w:p w14:paraId="7F12F1FB" w14:textId="77777777" w:rsidR="00ED6118" w:rsidRPr="00ED6118" w:rsidRDefault="00ED6118" w:rsidP="00ED6118">
      <w:r w:rsidRPr="00ED6118">
        <w:t>Support.</w:t>
      </w:r>
    </w:p>
    <w:p w14:paraId="14DA1EB3" w14:textId="77777777" w:rsidR="00ED6118" w:rsidRPr="00ED6118" w:rsidRDefault="00ED6118" w:rsidP="00ED6118">
      <w:r w:rsidRPr="00ED6118">
        <w:t>v1</w:t>
      </w:r>
    </w:p>
    <w:p w14:paraId="0ED87DE4" w14:textId="77777777" w:rsidR="00ED6118" w:rsidRPr="00ED6118" w:rsidRDefault="00ED6118" w:rsidP="00ED6118"/>
    <w:p w14:paraId="22624489" w14:textId="77777777" w:rsidR="00ED6118" w:rsidRPr="00ED6118" w:rsidRDefault="00ED6118" w:rsidP="00ED6118">
      <w:r w:rsidRPr="00ED6118">
        <w:t>v2</w:t>
      </w:r>
    </w:p>
    <w:p w14:paraId="2EEBF1CB" w14:textId="77777777" w:rsidR="00ED6118" w:rsidRPr="00ED6118" w:rsidRDefault="00ED6118" w:rsidP="00ED6118"/>
    <w:p w14:paraId="2CA7D12A" w14:textId="77777777" w:rsidR="00ED6118" w:rsidRPr="00ED6118" w:rsidRDefault="00ED6118" w:rsidP="00ED6118">
      <w:r w:rsidRPr="00ED6118">
        <w:t>v3</w:t>
      </w:r>
    </w:p>
    <w:p w14:paraId="3D0FF89F" w14:textId="77777777" w:rsidR="00ED6118" w:rsidRPr="00ED6118" w:rsidRDefault="00ED6118" w:rsidP="00ED6118"/>
    <w:p w14:paraId="28C1C6BA" w14:textId="77777777" w:rsidR="00ED6118" w:rsidRPr="00ED6118" w:rsidRDefault="00ED6118" w:rsidP="00ED6118">
      <w:r w:rsidRPr="00ED6118">
        <w:t>↓</w:t>
      </w:r>
    </w:p>
    <w:p w14:paraId="2CF194AE" w14:textId="77777777" w:rsidR="00ED6118" w:rsidRPr="00ED6118" w:rsidRDefault="00ED6118" w:rsidP="00ED6118"/>
    <w:p w14:paraId="4AE19926" w14:textId="77777777" w:rsidR="00ED6118" w:rsidRPr="00ED6118" w:rsidRDefault="00ED6118" w:rsidP="00ED6118">
      <w:r w:rsidRPr="00ED6118">
        <w:t>Correct Backend</w:t>
      </w:r>
    </w:p>
    <w:p w14:paraId="4BBD1AA6" w14:textId="77777777" w:rsidR="00ED6118" w:rsidRPr="00ED6118" w:rsidRDefault="00ED6118" w:rsidP="00ED6118">
      <w:r w:rsidRPr="00ED6118">
        <w:t>Backward compatibility.</w:t>
      </w:r>
    </w:p>
    <w:p w14:paraId="30B435F6" w14:textId="77777777" w:rsidR="00ED6118" w:rsidRPr="00ED6118" w:rsidRDefault="00ED6118" w:rsidP="00ED6118">
      <w:r w:rsidRPr="00ED6118">
        <w:pict w14:anchorId="6CA0B259">
          <v:rect id="_x0000_i1613" style="width:0;height:1.5pt" o:hralign="center" o:hrstd="t" o:hr="t" fillcolor="#a0a0a0" stroked="f"/>
        </w:pict>
      </w:r>
    </w:p>
    <w:p w14:paraId="0C86E82D" w14:textId="77777777" w:rsidR="00ED6118" w:rsidRPr="00ED6118" w:rsidRDefault="00ED6118" w:rsidP="00ED6118">
      <w:pPr>
        <w:rPr>
          <w:b/>
          <w:bCs/>
        </w:rPr>
      </w:pPr>
      <w:r w:rsidRPr="00ED6118">
        <w:rPr>
          <w:b/>
          <w:bCs/>
        </w:rPr>
        <w:t>Circuit Breaking</w:t>
      </w:r>
    </w:p>
    <w:p w14:paraId="2E85B69A" w14:textId="77777777" w:rsidR="00ED6118" w:rsidRPr="00ED6118" w:rsidRDefault="00ED6118" w:rsidP="00ED6118">
      <w:r w:rsidRPr="00ED6118">
        <w:t>Protect.</w:t>
      </w:r>
    </w:p>
    <w:p w14:paraId="5ABB0AE2" w14:textId="77777777" w:rsidR="00ED6118" w:rsidRPr="00ED6118" w:rsidRDefault="00ED6118" w:rsidP="00ED6118">
      <w:r w:rsidRPr="00ED6118">
        <w:t>Service Failure</w:t>
      </w:r>
    </w:p>
    <w:p w14:paraId="549D713E" w14:textId="77777777" w:rsidR="00ED6118" w:rsidRPr="00ED6118" w:rsidRDefault="00ED6118" w:rsidP="00ED6118"/>
    <w:p w14:paraId="370E3C01" w14:textId="77777777" w:rsidR="00ED6118" w:rsidRPr="00ED6118" w:rsidRDefault="00ED6118" w:rsidP="00ED6118">
      <w:r w:rsidRPr="00ED6118">
        <w:t>↓</w:t>
      </w:r>
    </w:p>
    <w:p w14:paraId="3820BC18" w14:textId="77777777" w:rsidR="00ED6118" w:rsidRPr="00ED6118" w:rsidRDefault="00ED6118" w:rsidP="00ED6118"/>
    <w:p w14:paraId="5ADCB45E" w14:textId="77777777" w:rsidR="00ED6118" w:rsidRPr="00ED6118" w:rsidRDefault="00ED6118" w:rsidP="00ED6118">
      <w:r w:rsidRPr="00ED6118">
        <w:t>Circuit Open</w:t>
      </w:r>
    </w:p>
    <w:p w14:paraId="60005735" w14:textId="77777777" w:rsidR="00ED6118" w:rsidRPr="00ED6118" w:rsidRDefault="00ED6118" w:rsidP="00ED6118"/>
    <w:p w14:paraId="081E7D06" w14:textId="77777777" w:rsidR="00ED6118" w:rsidRPr="00ED6118" w:rsidRDefault="00ED6118" w:rsidP="00ED6118">
      <w:r w:rsidRPr="00ED6118">
        <w:t>↓</w:t>
      </w:r>
    </w:p>
    <w:p w14:paraId="14AF10D2" w14:textId="77777777" w:rsidR="00ED6118" w:rsidRPr="00ED6118" w:rsidRDefault="00ED6118" w:rsidP="00ED6118"/>
    <w:p w14:paraId="1B250043" w14:textId="77777777" w:rsidR="00ED6118" w:rsidRPr="00ED6118" w:rsidRDefault="00ED6118" w:rsidP="00ED6118">
      <w:r w:rsidRPr="00ED6118">
        <w:t>Fallback</w:t>
      </w:r>
    </w:p>
    <w:p w14:paraId="7587D81D" w14:textId="77777777" w:rsidR="00ED6118" w:rsidRPr="00ED6118" w:rsidRDefault="00ED6118" w:rsidP="00ED6118">
      <w:r w:rsidRPr="00ED6118">
        <w:t>Platform resilience.</w:t>
      </w:r>
    </w:p>
    <w:p w14:paraId="777ABF34" w14:textId="77777777" w:rsidR="00ED6118" w:rsidRPr="00ED6118" w:rsidRDefault="00ED6118" w:rsidP="00ED6118">
      <w:r w:rsidRPr="00ED6118">
        <w:pict w14:anchorId="6BE6EBA1">
          <v:rect id="_x0000_i1614" style="width:0;height:1.5pt" o:hralign="center" o:hrstd="t" o:hr="t" fillcolor="#a0a0a0" stroked="f"/>
        </w:pict>
      </w:r>
    </w:p>
    <w:p w14:paraId="3B0612AB" w14:textId="77777777" w:rsidR="00ED6118" w:rsidRPr="00ED6118" w:rsidRDefault="00ED6118" w:rsidP="00ED6118">
      <w:pPr>
        <w:rPr>
          <w:b/>
          <w:bCs/>
        </w:rPr>
      </w:pPr>
      <w:r w:rsidRPr="00ED6118">
        <w:rPr>
          <w:b/>
          <w:bCs/>
        </w:rPr>
        <w:t>Traffic Shaping</w:t>
      </w:r>
    </w:p>
    <w:p w14:paraId="73070FCC" w14:textId="77777777" w:rsidR="00ED6118" w:rsidRPr="00ED6118" w:rsidRDefault="00ED6118" w:rsidP="00ED6118">
      <w:r w:rsidRPr="00ED6118">
        <w:t>Control.</w:t>
      </w:r>
    </w:p>
    <w:p w14:paraId="70F5F19A" w14:textId="77777777" w:rsidR="00ED6118" w:rsidRPr="00ED6118" w:rsidRDefault="00ED6118" w:rsidP="00ED6118">
      <w:r w:rsidRPr="00ED6118">
        <w:t>Priority</w:t>
      </w:r>
    </w:p>
    <w:p w14:paraId="2642A1C0" w14:textId="77777777" w:rsidR="00ED6118" w:rsidRPr="00ED6118" w:rsidRDefault="00ED6118" w:rsidP="00ED6118"/>
    <w:p w14:paraId="6543FF84" w14:textId="77777777" w:rsidR="00ED6118" w:rsidRPr="00ED6118" w:rsidRDefault="00ED6118" w:rsidP="00ED6118">
      <w:r w:rsidRPr="00ED6118">
        <w:t>↓</w:t>
      </w:r>
    </w:p>
    <w:p w14:paraId="7CAE50B4" w14:textId="77777777" w:rsidR="00ED6118" w:rsidRPr="00ED6118" w:rsidRDefault="00ED6118" w:rsidP="00ED6118"/>
    <w:p w14:paraId="465AFCDB" w14:textId="77777777" w:rsidR="00ED6118" w:rsidRPr="00ED6118" w:rsidRDefault="00ED6118" w:rsidP="00ED6118">
      <w:r w:rsidRPr="00ED6118">
        <w:t>Routing</w:t>
      </w:r>
    </w:p>
    <w:p w14:paraId="2BA333F4" w14:textId="77777777" w:rsidR="00ED6118" w:rsidRPr="00ED6118" w:rsidRDefault="00ED6118" w:rsidP="00ED6118"/>
    <w:p w14:paraId="2F0CDBAD" w14:textId="77777777" w:rsidR="00ED6118" w:rsidRPr="00ED6118" w:rsidRDefault="00ED6118" w:rsidP="00ED6118">
      <w:r w:rsidRPr="00ED6118">
        <w:t>↓</w:t>
      </w:r>
    </w:p>
    <w:p w14:paraId="1B5452FE" w14:textId="77777777" w:rsidR="00ED6118" w:rsidRPr="00ED6118" w:rsidRDefault="00ED6118" w:rsidP="00ED6118"/>
    <w:p w14:paraId="0D009745" w14:textId="77777777" w:rsidR="00ED6118" w:rsidRPr="00ED6118" w:rsidRDefault="00ED6118" w:rsidP="00ED6118">
      <w:r w:rsidRPr="00ED6118">
        <w:t>Balanced Load</w:t>
      </w:r>
    </w:p>
    <w:p w14:paraId="6AB7DFFF" w14:textId="77777777" w:rsidR="00ED6118" w:rsidRPr="00ED6118" w:rsidRDefault="00ED6118" w:rsidP="00ED6118">
      <w:r w:rsidRPr="00ED6118">
        <w:t>Smart distribution.</w:t>
      </w:r>
    </w:p>
    <w:p w14:paraId="2B1920BD" w14:textId="77777777" w:rsidR="00ED6118" w:rsidRPr="00ED6118" w:rsidRDefault="00ED6118" w:rsidP="00ED6118">
      <w:r w:rsidRPr="00ED6118">
        <w:pict w14:anchorId="14EA5D87">
          <v:rect id="_x0000_i1615" style="width:0;height:1.5pt" o:hralign="center" o:hrstd="t" o:hr="t" fillcolor="#a0a0a0" stroked="f"/>
        </w:pict>
      </w:r>
    </w:p>
    <w:p w14:paraId="7E09CA19" w14:textId="77777777" w:rsidR="00ED6118" w:rsidRPr="00ED6118" w:rsidRDefault="00ED6118" w:rsidP="00ED6118">
      <w:pPr>
        <w:rPr>
          <w:b/>
          <w:bCs/>
        </w:rPr>
      </w:pPr>
      <w:r w:rsidRPr="00ED6118">
        <w:rPr>
          <w:b/>
          <w:bCs/>
        </w:rPr>
        <w:t>API Analytics</w:t>
      </w:r>
    </w:p>
    <w:p w14:paraId="589B204F" w14:textId="77777777" w:rsidR="00ED6118" w:rsidRPr="00ED6118" w:rsidRDefault="00ED6118" w:rsidP="00ED6118">
      <w:r w:rsidRPr="00ED6118">
        <w:t>Measure.</w:t>
      </w:r>
    </w:p>
    <w:p w14:paraId="52336106" w14:textId="77777777" w:rsidR="00ED6118" w:rsidRPr="00ED6118" w:rsidRDefault="00ED6118" w:rsidP="00ED6118">
      <w:r w:rsidRPr="00ED6118">
        <w:t>Latency</w:t>
      </w:r>
    </w:p>
    <w:p w14:paraId="181DF35B" w14:textId="77777777" w:rsidR="00ED6118" w:rsidRPr="00ED6118" w:rsidRDefault="00ED6118" w:rsidP="00ED6118"/>
    <w:p w14:paraId="500DAB2C" w14:textId="77777777" w:rsidR="00ED6118" w:rsidRPr="00ED6118" w:rsidRDefault="00ED6118" w:rsidP="00ED6118">
      <w:r w:rsidRPr="00ED6118">
        <w:t>Traffic</w:t>
      </w:r>
    </w:p>
    <w:p w14:paraId="376C8AE8" w14:textId="77777777" w:rsidR="00ED6118" w:rsidRPr="00ED6118" w:rsidRDefault="00ED6118" w:rsidP="00ED6118"/>
    <w:p w14:paraId="5A19AA8A" w14:textId="77777777" w:rsidR="00ED6118" w:rsidRPr="00ED6118" w:rsidRDefault="00ED6118" w:rsidP="00ED6118">
      <w:r w:rsidRPr="00ED6118">
        <w:t>Errors</w:t>
      </w:r>
    </w:p>
    <w:p w14:paraId="25B05C2E" w14:textId="77777777" w:rsidR="00ED6118" w:rsidRPr="00ED6118" w:rsidRDefault="00ED6118" w:rsidP="00ED6118"/>
    <w:p w14:paraId="79CD27B3" w14:textId="77777777" w:rsidR="00ED6118" w:rsidRPr="00ED6118" w:rsidRDefault="00ED6118" w:rsidP="00ED6118">
      <w:r w:rsidRPr="00ED6118">
        <w:t>Consumers</w:t>
      </w:r>
    </w:p>
    <w:p w14:paraId="4E78F9CF" w14:textId="77777777" w:rsidR="00ED6118" w:rsidRPr="00ED6118" w:rsidRDefault="00ED6118" w:rsidP="00ED6118">
      <w:r w:rsidRPr="00ED6118">
        <w:t>Operational insight.</w:t>
      </w:r>
    </w:p>
    <w:p w14:paraId="121456BD" w14:textId="77777777" w:rsidR="00ED6118" w:rsidRPr="00ED6118" w:rsidRDefault="00ED6118" w:rsidP="00ED6118">
      <w:r w:rsidRPr="00ED6118">
        <w:pict w14:anchorId="7E12B604">
          <v:rect id="_x0000_i1616" style="width:0;height:1.5pt" o:hralign="center" o:hrstd="t" o:hr="t" fillcolor="#a0a0a0" stroked="f"/>
        </w:pict>
      </w:r>
    </w:p>
    <w:p w14:paraId="315050A6" w14:textId="77777777" w:rsidR="00ED6118" w:rsidRPr="00ED6118" w:rsidRDefault="00ED6118" w:rsidP="00ED6118">
      <w:pPr>
        <w:rPr>
          <w:b/>
          <w:bCs/>
        </w:rPr>
      </w:pPr>
      <w:r w:rsidRPr="00ED6118">
        <w:rPr>
          <w:b/>
          <w:bCs/>
        </w:rPr>
        <w:t>Gateway Dashboard</w:t>
      </w:r>
    </w:p>
    <w:p w14:paraId="7132CEC9" w14:textId="77777777" w:rsidR="00ED6118" w:rsidRPr="00ED6118" w:rsidRDefault="00ED6118" w:rsidP="00ED6118">
      <w:r w:rsidRPr="00ED6118">
        <w:t>Provide.</w:t>
      </w:r>
    </w:p>
    <w:p w14:paraId="4533F718" w14:textId="77777777" w:rsidR="00ED6118" w:rsidRPr="00ED6118" w:rsidRDefault="00ED6118" w:rsidP="00ED6118">
      <w:r w:rsidRPr="00ED6118">
        <w:t>Traffic</w:t>
      </w:r>
    </w:p>
    <w:p w14:paraId="759B3A25" w14:textId="77777777" w:rsidR="00ED6118" w:rsidRPr="00ED6118" w:rsidRDefault="00ED6118" w:rsidP="00ED6118"/>
    <w:p w14:paraId="5F1282E5" w14:textId="77777777" w:rsidR="00ED6118" w:rsidRPr="00ED6118" w:rsidRDefault="00ED6118" w:rsidP="00ED6118">
      <w:r w:rsidRPr="00ED6118">
        <w:t>Consumers</w:t>
      </w:r>
    </w:p>
    <w:p w14:paraId="643462EE" w14:textId="77777777" w:rsidR="00ED6118" w:rsidRPr="00ED6118" w:rsidRDefault="00ED6118" w:rsidP="00ED6118"/>
    <w:p w14:paraId="48C43933" w14:textId="77777777" w:rsidR="00ED6118" w:rsidRPr="00ED6118" w:rsidRDefault="00ED6118" w:rsidP="00ED6118">
      <w:r w:rsidRPr="00ED6118">
        <w:t>Errors</w:t>
      </w:r>
    </w:p>
    <w:p w14:paraId="2AD33338" w14:textId="77777777" w:rsidR="00ED6118" w:rsidRPr="00ED6118" w:rsidRDefault="00ED6118" w:rsidP="00ED6118"/>
    <w:p w14:paraId="0360AF15" w14:textId="77777777" w:rsidR="00ED6118" w:rsidRPr="00ED6118" w:rsidRDefault="00ED6118" w:rsidP="00ED6118">
      <w:r w:rsidRPr="00ED6118">
        <w:t>Policies</w:t>
      </w:r>
    </w:p>
    <w:p w14:paraId="2F2973E6" w14:textId="77777777" w:rsidR="00ED6118" w:rsidRPr="00ED6118" w:rsidRDefault="00ED6118" w:rsidP="00ED6118"/>
    <w:p w14:paraId="64500C07" w14:textId="77777777" w:rsidR="00ED6118" w:rsidRPr="00ED6118" w:rsidRDefault="00ED6118" w:rsidP="00ED6118">
      <w:r w:rsidRPr="00ED6118">
        <w:t>Performance</w:t>
      </w:r>
    </w:p>
    <w:p w14:paraId="6DEA61B3" w14:textId="77777777" w:rsidR="00ED6118" w:rsidRPr="00ED6118" w:rsidRDefault="00ED6118" w:rsidP="00ED6118">
      <w:r w:rsidRPr="00ED6118">
        <w:t>Complete visibility.</w:t>
      </w:r>
    </w:p>
    <w:p w14:paraId="53B30537" w14:textId="77777777" w:rsidR="00ED6118" w:rsidRPr="00ED6118" w:rsidRDefault="00ED6118" w:rsidP="00ED6118">
      <w:r w:rsidRPr="00ED6118">
        <w:pict w14:anchorId="2EDDBD93">
          <v:rect id="_x0000_i1617" style="width:0;height:1.5pt" o:hralign="center" o:hrstd="t" o:hr="t" fillcolor="#a0a0a0" stroked="f"/>
        </w:pict>
      </w:r>
    </w:p>
    <w:p w14:paraId="15DBEC1F" w14:textId="77777777" w:rsidR="00ED6118" w:rsidRPr="00ED6118" w:rsidRDefault="00ED6118" w:rsidP="00ED6118">
      <w:pPr>
        <w:rPr>
          <w:b/>
          <w:bCs/>
        </w:rPr>
      </w:pPr>
      <w:r w:rsidRPr="00ED6118">
        <w:rPr>
          <w:b/>
          <w:bCs/>
        </w:rPr>
        <w:t>Engineering Summary</w:t>
      </w:r>
    </w:p>
    <w:p w14:paraId="30FE0C46" w14:textId="77777777" w:rsidR="00ED6118" w:rsidRPr="00ED6118" w:rsidRDefault="00ED6118" w:rsidP="00ED6118">
      <w:r w:rsidRPr="00ED6118">
        <w:t>The Enterprise API Gateway provides:</w:t>
      </w:r>
    </w:p>
    <w:p w14:paraId="1D2996F3" w14:textId="77777777" w:rsidR="00ED6118" w:rsidRPr="00ED6118" w:rsidRDefault="00ED6118" w:rsidP="00ED6118">
      <w:pPr>
        <w:numPr>
          <w:ilvl w:val="0"/>
          <w:numId w:val="8"/>
        </w:numPr>
      </w:pPr>
      <w:r w:rsidRPr="00ED6118">
        <w:t xml:space="preserve">Intelligent routing </w:t>
      </w:r>
    </w:p>
    <w:p w14:paraId="5F90A09F" w14:textId="77777777" w:rsidR="00ED6118" w:rsidRPr="00ED6118" w:rsidRDefault="00ED6118" w:rsidP="00ED6118">
      <w:pPr>
        <w:numPr>
          <w:ilvl w:val="0"/>
          <w:numId w:val="8"/>
        </w:numPr>
      </w:pPr>
      <w:r w:rsidRPr="00ED6118">
        <w:t xml:space="preserve">Authentication </w:t>
      </w:r>
    </w:p>
    <w:p w14:paraId="4A6EE461" w14:textId="77777777" w:rsidR="00ED6118" w:rsidRPr="00ED6118" w:rsidRDefault="00ED6118" w:rsidP="00ED6118">
      <w:pPr>
        <w:numPr>
          <w:ilvl w:val="0"/>
          <w:numId w:val="8"/>
        </w:numPr>
      </w:pPr>
      <w:r w:rsidRPr="00ED6118">
        <w:t xml:space="preserve">Authorization </w:t>
      </w:r>
    </w:p>
    <w:p w14:paraId="1B3C374E" w14:textId="77777777" w:rsidR="00ED6118" w:rsidRPr="00ED6118" w:rsidRDefault="00ED6118" w:rsidP="00ED6118">
      <w:pPr>
        <w:numPr>
          <w:ilvl w:val="0"/>
          <w:numId w:val="8"/>
        </w:numPr>
      </w:pPr>
      <w:r w:rsidRPr="00ED6118">
        <w:t xml:space="preserve">Rate limiting </w:t>
      </w:r>
    </w:p>
    <w:p w14:paraId="70226B8C" w14:textId="77777777" w:rsidR="00ED6118" w:rsidRPr="00ED6118" w:rsidRDefault="00ED6118" w:rsidP="00ED6118">
      <w:pPr>
        <w:numPr>
          <w:ilvl w:val="0"/>
          <w:numId w:val="8"/>
        </w:numPr>
      </w:pPr>
      <w:r w:rsidRPr="00ED6118">
        <w:t xml:space="preserve">Consumer quotas </w:t>
      </w:r>
    </w:p>
    <w:p w14:paraId="7384CD3F" w14:textId="77777777" w:rsidR="00ED6118" w:rsidRPr="00ED6118" w:rsidRDefault="00ED6118" w:rsidP="00ED6118">
      <w:pPr>
        <w:numPr>
          <w:ilvl w:val="0"/>
          <w:numId w:val="8"/>
        </w:numPr>
      </w:pPr>
      <w:r w:rsidRPr="00ED6118">
        <w:t xml:space="preserve">Request transformation </w:t>
      </w:r>
    </w:p>
    <w:p w14:paraId="48C2DF99" w14:textId="77777777" w:rsidR="00ED6118" w:rsidRPr="00ED6118" w:rsidRDefault="00ED6118" w:rsidP="00ED6118">
      <w:pPr>
        <w:numPr>
          <w:ilvl w:val="0"/>
          <w:numId w:val="8"/>
        </w:numPr>
      </w:pPr>
      <w:r w:rsidRPr="00ED6118">
        <w:t xml:space="preserve">Response transformation </w:t>
      </w:r>
    </w:p>
    <w:p w14:paraId="7708D834" w14:textId="77777777" w:rsidR="00ED6118" w:rsidRPr="00ED6118" w:rsidRDefault="00ED6118" w:rsidP="00ED6118">
      <w:pPr>
        <w:numPr>
          <w:ilvl w:val="0"/>
          <w:numId w:val="8"/>
        </w:numPr>
      </w:pPr>
      <w:r w:rsidRPr="00ED6118">
        <w:t xml:space="preserve">API composition </w:t>
      </w:r>
    </w:p>
    <w:p w14:paraId="295B4B1D" w14:textId="77777777" w:rsidR="00ED6118" w:rsidRPr="00ED6118" w:rsidRDefault="00ED6118" w:rsidP="00ED6118">
      <w:pPr>
        <w:numPr>
          <w:ilvl w:val="0"/>
          <w:numId w:val="8"/>
        </w:numPr>
      </w:pPr>
      <w:r w:rsidRPr="00ED6118">
        <w:t xml:space="preserve">Version routing </w:t>
      </w:r>
    </w:p>
    <w:p w14:paraId="2E5D53B4" w14:textId="77777777" w:rsidR="00ED6118" w:rsidRPr="00ED6118" w:rsidRDefault="00ED6118" w:rsidP="00ED6118">
      <w:pPr>
        <w:numPr>
          <w:ilvl w:val="0"/>
          <w:numId w:val="8"/>
        </w:numPr>
      </w:pPr>
      <w:r w:rsidRPr="00ED6118">
        <w:lastRenderedPageBreak/>
        <w:t xml:space="preserve">Circuit breaking </w:t>
      </w:r>
    </w:p>
    <w:p w14:paraId="4D60F4C2" w14:textId="77777777" w:rsidR="00ED6118" w:rsidRPr="00ED6118" w:rsidRDefault="00ED6118" w:rsidP="00ED6118">
      <w:pPr>
        <w:numPr>
          <w:ilvl w:val="0"/>
          <w:numId w:val="8"/>
        </w:numPr>
      </w:pPr>
      <w:r w:rsidRPr="00ED6118">
        <w:t xml:space="preserve">Traffic shaping </w:t>
      </w:r>
    </w:p>
    <w:p w14:paraId="1B9AA48C" w14:textId="77777777" w:rsidR="00ED6118" w:rsidRPr="00ED6118" w:rsidRDefault="00ED6118" w:rsidP="00ED6118">
      <w:pPr>
        <w:numPr>
          <w:ilvl w:val="0"/>
          <w:numId w:val="8"/>
        </w:numPr>
      </w:pPr>
      <w:r w:rsidRPr="00ED6118">
        <w:t xml:space="preserve">API analytics </w:t>
      </w:r>
    </w:p>
    <w:p w14:paraId="16A7622F" w14:textId="77777777" w:rsidR="00ED6118" w:rsidRPr="00ED6118" w:rsidRDefault="00ED6118" w:rsidP="00ED6118">
      <w:pPr>
        <w:numPr>
          <w:ilvl w:val="0"/>
          <w:numId w:val="8"/>
        </w:numPr>
      </w:pPr>
      <w:r w:rsidRPr="00ED6118">
        <w:t xml:space="preserve">Operational dashboards </w:t>
      </w:r>
    </w:p>
    <w:p w14:paraId="2E6E57F4" w14:textId="77777777" w:rsidR="00ED6118" w:rsidRPr="00ED6118" w:rsidRDefault="00ED6118" w:rsidP="00ED6118">
      <w:r w:rsidRPr="00ED6118">
        <w:t>Every external interaction is governed consistently.</w:t>
      </w:r>
    </w:p>
    <w:p w14:paraId="5A30EBEE" w14:textId="77777777" w:rsidR="00ED6118" w:rsidRPr="00ED6118" w:rsidRDefault="00ED6118" w:rsidP="00ED6118">
      <w:r w:rsidRPr="00ED6118">
        <w:pict w14:anchorId="0BBE8FA4">
          <v:rect id="_x0000_i1618" style="width:0;height:1.5pt" o:hralign="center" o:hrstd="t" o:hr="t" fillcolor="#a0a0a0" stroked="f"/>
        </w:pict>
      </w:r>
    </w:p>
    <w:p w14:paraId="21D7DD75" w14:textId="77777777" w:rsidR="00ED6118" w:rsidRPr="00ED6118" w:rsidRDefault="00ED6118" w:rsidP="00ED6118">
      <w:pPr>
        <w:rPr>
          <w:b/>
          <w:bCs/>
        </w:rPr>
      </w:pPr>
      <w:r w:rsidRPr="00ED6118">
        <w:rPr>
          <w:b/>
          <w:bCs/>
        </w:rPr>
        <w:t>Phase 20 Progress</w:t>
      </w:r>
    </w:p>
    <w:p w14:paraId="71579CBB" w14:textId="77777777" w:rsidR="00ED6118" w:rsidRPr="00ED6118" w:rsidRDefault="00ED6118" w:rsidP="00ED6118">
      <w:r w:rsidRPr="00ED6118">
        <w:t>Developer Platform &amp; Engineering Experience</w:t>
      </w:r>
    </w:p>
    <w:p w14:paraId="492499DC" w14:textId="77777777" w:rsidR="00ED6118" w:rsidRPr="00ED6118" w:rsidRDefault="00ED6118" w:rsidP="00ED6118"/>
    <w:p w14:paraId="1C2F645E" w14:textId="77777777" w:rsidR="00ED6118" w:rsidRPr="00ED6118" w:rsidRDefault="00ED6118" w:rsidP="00ED6118">
      <w:r w:rsidRPr="00ED6118">
        <w:rPr>
          <w:rFonts w:ascii="Segoe UI Emoji" w:hAnsi="Segoe UI Emoji" w:cs="Segoe UI Emoji"/>
        </w:rPr>
        <w:t>✅</w:t>
      </w:r>
      <w:r w:rsidRPr="00ED6118">
        <w:t xml:space="preserve"> Developer Portal</w:t>
      </w:r>
    </w:p>
    <w:p w14:paraId="612A1CA6" w14:textId="77777777" w:rsidR="00ED6118" w:rsidRPr="00ED6118" w:rsidRDefault="00ED6118" w:rsidP="00ED6118">
      <w:r w:rsidRPr="00ED6118">
        <w:rPr>
          <w:rFonts w:ascii="Segoe UI Emoji" w:hAnsi="Segoe UI Emoji" w:cs="Segoe UI Emoji"/>
        </w:rPr>
        <w:t>✅</w:t>
      </w:r>
      <w:r w:rsidRPr="00ED6118">
        <w:t xml:space="preserve"> Enterprise SDK Framework</w:t>
      </w:r>
    </w:p>
    <w:p w14:paraId="2799F67B" w14:textId="77777777" w:rsidR="00ED6118" w:rsidRPr="00ED6118" w:rsidRDefault="00ED6118" w:rsidP="00ED6118">
      <w:r w:rsidRPr="00ED6118">
        <w:rPr>
          <w:rFonts w:ascii="Segoe UI Emoji" w:hAnsi="Segoe UI Emoji" w:cs="Segoe UI Emoji"/>
        </w:rPr>
        <w:t>✅</w:t>
      </w:r>
      <w:r w:rsidRPr="00ED6118">
        <w:t xml:space="preserve"> KoreVity CLI</w:t>
      </w:r>
    </w:p>
    <w:p w14:paraId="58918EEB" w14:textId="77777777" w:rsidR="00ED6118" w:rsidRPr="00ED6118" w:rsidRDefault="00ED6118" w:rsidP="00ED6118">
      <w:r w:rsidRPr="00ED6118">
        <w:rPr>
          <w:rFonts w:ascii="Segoe UI Emoji" w:hAnsi="Segoe UI Emoji" w:cs="Segoe UI Emoji"/>
        </w:rPr>
        <w:t>✅</w:t>
      </w:r>
      <w:r w:rsidRPr="00ED6118">
        <w:t xml:space="preserve"> Low-Code SDK &amp; Visual Builder Framework</w:t>
      </w:r>
    </w:p>
    <w:p w14:paraId="6324BD16" w14:textId="77777777" w:rsidR="00ED6118" w:rsidRPr="00ED6118" w:rsidRDefault="00ED6118" w:rsidP="00ED6118">
      <w:r w:rsidRPr="00ED6118">
        <w:rPr>
          <w:rFonts w:ascii="Segoe UI Emoji" w:hAnsi="Segoe UI Emoji" w:cs="Segoe UI Emoji"/>
        </w:rPr>
        <w:t>✅</w:t>
      </w:r>
      <w:r w:rsidRPr="00ED6118">
        <w:t xml:space="preserve"> Pro-Code SDK &amp; Extension Framework</w:t>
      </w:r>
    </w:p>
    <w:p w14:paraId="1376EE87" w14:textId="77777777" w:rsidR="00ED6118" w:rsidRPr="00ED6118" w:rsidRDefault="00ED6118" w:rsidP="00ED6118">
      <w:r w:rsidRPr="00ED6118">
        <w:rPr>
          <w:rFonts w:ascii="Segoe UI Emoji" w:hAnsi="Segoe UI Emoji" w:cs="Segoe UI Emoji"/>
        </w:rPr>
        <w:t>✅</w:t>
      </w:r>
      <w:r w:rsidRPr="00ED6118">
        <w:t xml:space="preserve"> Enterprise API Gateway</w:t>
      </w:r>
    </w:p>
    <w:p w14:paraId="54A97C58" w14:textId="77777777" w:rsidR="00ED6118" w:rsidRPr="00ED6118" w:rsidRDefault="00ED6118" w:rsidP="00ED6118"/>
    <w:p w14:paraId="05142ADE" w14:textId="77777777" w:rsidR="00ED6118" w:rsidRPr="00ED6118" w:rsidRDefault="00ED6118" w:rsidP="00ED6118">
      <w:r w:rsidRPr="00ED6118">
        <w:rPr>
          <w:rFonts w:ascii="Segoe UI Emoji" w:hAnsi="Segoe UI Emoji" w:cs="Segoe UI Emoji"/>
        </w:rPr>
        <w:t>⬜</w:t>
      </w:r>
      <w:r w:rsidRPr="00ED6118">
        <w:t xml:space="preserve"> API Management</w:t>
      </w:r>
    </w:p>
    <w:p w14:paraId="71BD3387" w14:textId="77777777" w:rsidR="00ED6118" w:rsidRPr="00ED6118" w:rsidRDefault="00ED6118" w:rsidP="00ED6118">
      <w:r w:rsidRPr="00ED6118">
        <w:rPr>
          <w:rFonts w:ascii="Segoe UI Emoji" w:hAnsi="Segoe UI Emoji" w:cs="Segoe UI Emoji"/>
        </w:rPr>
        <w:t>⬜</w:t>
      </w:r>
      <w:r w:rsidRPr="00ED6118">
        <w:t xml:space="preserve"> Plugin SDK</w:t>
      </w:r>
    </w:p>
    <w:p w14:paraId="026EBAAE" w14:textId="77777777" w:rsidR="00ED6118" w:rsidRPr="00ED6118" w:rsidRDefault="00ED6118" w:rsidP="00ED6118">
      <w:r w:rsidRPr="00ED6118">
        <w:rPr>
          <w:rFonts w:ascii="Segoe UI Emoji" w:hAnsi="Segoe UI Emoji" w:cs="Segoe UI Emoji"/>
        </w:rPr>
        <w:t>⬜</w:t>
      </w:r>
      <w:r w:rsidRPr="00ED6118">
        <w:t xml:space="preserve"> Testing Framework</w:t>
      </w:r>
    </w:p>
    <w:p w14:paraId="6CFC69C5" w14:textId="77777777" w:rsidR="00ED6118" w:rsidRPr="00ED6118" w:rsidRDefault="00ED6118" w:rsidP="00ED6118">
      <w:r w:rsidRPr="00ED6118">
        <w:rPr>
          <w:rFonts w:ascii="Segoe UI Emoji" w:hAnsi="Segoe UI Emoji" w:cs="Segoe UI Emoji"/>
        </w:rPr>
        <w:t>⬜</w:t>
      </w:r>
      <w:r w:rsidRPr="00ED6118">
        <w:t xml:space="preserve"> Local Development Environment</w:t>
      </w:r>
    </w:p>
    <w:p w14:paraId="2A728C21" w14:textId="77777777" w:rsidR="00ED6118" w:rsidRPr="00ED6118" w:rsidRDefault="00ED6118" w:rsidP="00ED6118"/>
    <w:p w14:paraId="07768537" w14:textId="77777777" w:rsidR="00ED6118" w:rsidRPr="00ED6118" w:rsidRDefault="00ED6118" w:rsidP="00ED6118">
      <w:r w:rsidRPr="00ED6118">
        <w:t>...10+ components remaining...</w:t>
      </w:r>
    </w:p>
    <w:p w14:paraId="68E13D6F" w14:textId="77777777" w:rsidR="00ED6118" w:rsidRPr="00ED6118" w:rsidRDefault="00ED6118" w:rsidP="00ED6118">
      <w:r w:rsidRPr="00ED6118">
        <w:pict w14:anchorId="289934E3">
          <v:rect id="_x0000_i1619" style="width:0;height:1.5pt" o:hralign="center" o:hrstd="t" o:hr="t" fillcolor="#a0a0a0" stroked="f"/>
        </w:pict>
      </w:r>
    </w:p>
    <w:p w14:paraId="23FEBCD8" w14:textId="77777777" w:rsidR="00ED6118" w:rsidRPr="00ED6118" w:rsidRDefault="00ED6118" w:rsidP="00ED6118">
      <w:pPr>
        <w:rPr>
          <w:b/>
          <w:bCs/>
        </w:rPr>
      </w:pPr>
      <w:r w:rsidRPr="00ED6118">
        <w:rPr>
          <w:rFonts w:ascii="Segoe UI Emoji" w:hAnsi="Segoe UI Emoji" w:cs="Segoe UI Emoji"/>
          <w:b/>
          <w:bCs/>
        </w:rPr>
        <w:t>🏛️</w:t>
      </w:r>
      <w:r w:rsidRPr="00ED6118">
        <w:rPr>
          <w:b/>
          <w:bCs/>
        </w:rPr>
        <w:t xml:space="preserve"> A Major Architectural Insight</w:t>
      </w:r>
    </w:p>
    <w:p w14:paraId="7E9F650F" w14:textId="77777777" w:rsidR="00ED6118" w:rsidRPr="00ED6118" w:rsidRDefault="00ED6118" w:rsidP="00ED6118">
      <w:r w:rsidRPr="00ED6118">
        <w:t>Don't think of it as an API Gateway.</w:t>
      </w:r>
    </w:p>
    <w:p w14:paraId="43F4F24D" w14:textId="77777777" w:rsidR="00ED6118" w:rsidRPr="00ED6118" w:rsidRDefault="00ED6118" w:rsidP="00ED6118">
      <w:r w:rsidRPr="00ED6118">
        <w:t xml:space="preserve">Think of it as a </w:t>
      </w:r>
      <w:r w:rsidRPr="00ED6118">
        <w:rPr>
          <w:b/>
          <w:bCs/>
        </w:rPr>
        <w:t>Digital Border Control System</w:t>
      </w:r>
      <w:r w:rsidRPr="00ED6118">
        <w:t>.</w:t>
      </w:r>
    </w:p>
    <w:p w14:paraId="27004592" w14:textId="77777777" w:rsidR="00ED6118" w:rsidRPr="00ED6118" w:rsidRDefault="00ED6118" w:rsidP="00ED6118">
      <w:r w:rsidRPr="00ED6118">
        <w:t>Digital Border Control</w:t>
      </w:r>
    </w:p>
    <w:p w14:paraId="5079C476" w14:textId="77777777" w:rsidR="00ED6118" w:rsidRPr="00ED6118" w:rsidRDefault="00ED6118" w:rsidP="00ED6118"/>
    <w:p w14:paraId="6A72B536"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Authentication</w:t>
      </w:r>
    </w:p>
    <w:p w14:paraId="4D9ECA5C"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Authorization</w:t>
      </w:r>
    </w:p>
    <w:p w14:paraId="5FC5FAEB"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Routing</w:t>
      </w:r>
    </w:p>
    <w:p w14:paraId="4937FEDC"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Transformation</w:t>
      </w:r>
    </w:p>
    <w:p w14:paraId="04391092"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Security</w:t>
      </w:r>
    </w:p>
    <w:p w14:paraId="1C3D71EE"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Observability</w:t>
      </w:r>
    </w:p>
    <w:p w14:paraId="7C487679"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AI Protection</w:t>
      </w:r>
    </w:p>
    <w:p w14:paraId="02F5F6F2"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Traffic Intelligence</w:t>
      </w:r>
    </w:p>
    <w:p w14:paraId="310F667A"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Governance</w:t>
      </w:r>
    </w:p>
    <w:p w14:paraId="36DB1184" w14:textId="77777777" w:rsidR="00ED6118" w:rsidRPr="00ED6118" w:rsidRDefault="00ED6118" w:rsidP="00ED6118">
      <w:r w:rsidRPr="00ED6118">
        <w:t>└── Policy Enforcement</w:t>
      </w:r>
    </w:p>
    <w:p w14:paraId="0D3BD278" w14:textId="77777777" w:rsidR="00ED6118" w:rsidRPr="00ED6118" w:rsidRDefault="00ED6118" w:rsidP="00ED6118">
      <w:r w:rsidRPr="00ED6118">
        <w:t>Every request entering KoreVity is inspected, understood, and governed before it reaches the platform.</w:t>
      </w:r>
    </w:p>
    <w:p w14:paraId="4B05ED15" w14:textId="77777777" w:rsidR="00ED6118" w:rsidRPr="00ED6118" w:rsidRDefault="00ED6118" w:rsidP="00ED6118">
      <w:r w:rsidRPr="00ED6118">
        <w:pict w14:anchorId="188EA5AF">
          <v:rect id="_x0000_i1620" style="width:0;height:1.5pt" o:hralign="center" o:hrstd="t" o:hr="t" fillcolor="#a0a0a0" stroked="f"/>
        </w:pict>
      </w:r>
    </w:p>
    <w:p w14:paraId="3D650DE7" w14:textId="77777777" w:rsidR="00ED6118" w:rsidRPr="00ED6118" w:rsidRDefault="00ED6118" w:rsidP="00ED6118">
      <w:pPr>
        <w:rPr>
          <w:b/>
          <w:bCs/>
        </w:rPr>
      </w:pPr>
      <w:r w:rsidRPr="00ED6118">
        <w:rPr>
          <w:b/>
          <w:bCs/>
        </w:rPr>
        <w:t>One Refinement I'd Make</w:t>
      </w:r>
    </w:p>
    <w:p w14:paraId="68D33780" w14:textId="77777777" w:rsidR="00ED6118" w:rsidRPr="00ED6118" w:rsidRDefault="00ED6118" w:rsidP="00ED6118">
      <w:r w:rsidRPr="00ED6118">
        <w:t xml:space="preserve">I would introduce an </w:t>
      </w:r>
      <w:r w:rsidRPr="00ED6118">
        <w:rPr>
          <w:b/>
          <w:bCs/>
        </w:rPr>
        <w:t>AI-Aware Gateway</w:t>
      </w:r>
      <w:r w:rsidRPr="00ED6118">
        <w:t>.</w:t>
      </w:r>
    </w:p>
    <w:p w14:paraId="0A050883" w14:textId="77777777" w:rsidR="00ED6118" w:rsidRPr="00ED6118" w:rsidRDefault="00ED6118" w:rsidP="00ED6118">
      <w:r w:rsidRPr="00ED6118">
        <w:t>Client Request</w:t>
      </w:r>
    </w:p>
    <w:p w14:paraId="7E24495A" w14:textId="77777777" w:rsidR="00ED6118" w:rsidRPr="00ED6118" w:rsidRDefault="00ED6118" w:rsidP="00ED6118">
      <w:r w:rsidRPr="00ED6118">
        <w:t xml:space="preserve">      │</w:t>
      </w:r>
    </w:p>
    <w:p w14:paraId="511EF1A3" w14:textId="77777777" w:rsidR="00ED6118" w:rsidRPr="00ED6118" w:rsidRDefault="00ED6118" w:rsidP="00ED6118">
      <w:r w:rsidRPr="00ED6118">
        <w:t xml:space="preserve">      </w:t>
      </w:r>
      <w:r w:rsidRPr="00ED6118">
        <w:rPr>
          <w:rFonts w:ascii="Arial" w:hAnsi="Arial" w:cs="Arial"/>
        </w:rPr>
        <w:t>▼</w:t>
      </w:r>
    </w:p>
    <w:p w14:paraId="2B28E271" w14:textId="77777777" w:rsidR="00ED6118" w:rsidRPr="00ED6118" w:rsidRDefault="00ED6118" w:rsidP="00ED6118">
      <w:r w:rsidRPr="00ED6118">
        <w:t>AI-Aware Gateway</w:t>
      </w:r>
    </w:p>
    <w:p w14:paraId="5A83D5ED" w14:textId="77777777" w:rsidR="00ED6118" w:rsidRPr="00ED6118" w:rsidRDefault="00ED6118" w:rsidP="00ED6118"/>
    <w:p w14:paraId="0EB2CCE0"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Prompt Detection</w:t>
      </w:r>
    </w:p>
    <w:p w14:paraId="7C6A76CD"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Token Budget</w:t>
      </w:r>
    </w:p>
    <w:p w14:paraId="1B5C96FA"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Model Selection</w:t>
      </w:r>
    </w:p>
    <w:p w14:paraId="4A18BC14"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Safety Policies</w:t>
      </w:r>
    </w:p>
    <w:p w14:paraId="31F41B24"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Cost Controls</w:t>
      </w:r>
    </w:p>
    <w:p w14:paraId="7CC1FFAD"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Rate Limits</w:t>
      </w:r>
    </w:p>
    <w:p w14:paraId="397A9A9E"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Prompt Logging</w:t>
      </w:r>
    </w:p>
    <w:p w14:paraId="2F8A6229" w14:textId="77777777" w:rsidR="00ED6118" w:rsidRPr="00ED6118" w:rsidRDefault="00ED6118" w:rsidP="00ED6118">
      <w:r w:rsidRPr="00ED6118">
        <w:rPr>
          <w:rFonts w:ascii="MS Gothic" w:eastAsia="MS Gothic" w:hAnsi="MS Gothic" w:cs="MS Gothic" w:hint="eastAsia"/>
        </w:rPr>
        <w:lastRenderedPageBreak/>
        <w:t>├</w:t>
      </w:r>
      <w:r w:rsidRPr="00ED6118">
        <w:rPr>
          <w:rFonts w:ascii="Aptos" w:hAnsi="Aptos" w:cs="Aptos"/>
        </w:rPr>
        <w:t>──</w:t>
      </w:r>
      <w:r w:rsidRPr="00ED6118">
        <w:t xml:space="preserve"> AI Audit Trail</w:t>
      </w:r>
    </w:p>
    <w:p w14:paraId="6AE492A9" w14:textId="77777777" w:rsidR="00ED6118" w:rsidRPr="00ED6118" w:rsidRDefault="00ED6118" w:rsidP="00ED6118">
      <w:r w:rsidRPr="00ED6118">
        <w:t>└── Response Validation</w:t>
      </w:r>
    </w:p>
    <w:p w14:paraId="5DDB6071" w14:textId="77777777" w:rsidR="00ED6118" w:rsidRPr="00ED6118" w:rsidRDefault="00ED6118" w:rsidP="00ED6118">
      <w:r w:rsidRPr="00ED6118">
        <w:t>Since AI becomes a first-class capability in KoreVity, the gateway should understand AI-specific traffic.</w:t>
      </w:r>
    </w:p>
    <w:p w14:paraId="440FC36A" w14:textId="77777777" w:rsidR="00ED6118" w:rsidRPr="00ED6118" w:rsidRDefault="00ED6118" w:rsidP="00ED6118">
      <w:r w:rsidRPr="00ED6118">
        <w:t>Examples:</w:t>
      </w:r>
    </w:p>
    <w:p w14:paraId="2BC896B8" w14:textId="77777777" w:rsidR="00ED6118" w:rsidRPr="00ED6118" w:rsidRDefault="00ED6118" w:rsidP="00ED6118">
      <w:pPr>
        <w:numPr>
          <w:ilvl w:val="0"/>
          <w:numId w:val="9"/>
        </w:numPr>
      </w:pPr>
      <w:r w:rsidRPr="00ED6118">
        <w:t xml:space="preserve">Route small prompts to lightweight models. </w:t>
      </w:r>
    </w:p>
    <w:p w14:paraId="494AE92F" w14:textId="77777777" w:rsidR="00ED6118" w:rsidRPr="00ED6118" w:rsidRDefault="00ED6118" w:rsidP="00ED6118">
      <w:pPr>
        <w:numPr>
          <w:ilvl w:val="0"/>
          <w:numId w:val="9"/>
        </w:numPr>
      </w:pPr>
      <w:r w:rsidRPr="00ED6118">
        <w:t xml:space="preserve">Route complex reasoning to premium models. </w:t>
      </w:r>
    </w:p>
    <w:p w14:paraId="59E08FD5" w14:textId="77777777" w:rsidR="00ED6118" w:rsidRPr="00ED6118" w:rsidRDefault="00ED6118" w:rsidP="00ED6118">
      <w:pPr>
        <w:numPr>
          <w:ilvl w:val="0"/>
          <w:numId w:val="9"/>
        </w:numPr>
      </w:pPr>
      <w:r w:rsidRPr="00ED6118">
        <w:t xml:space="preserve">Enforce organizational AI budgets. </w:t>
      </w:r>
    </w:p>
    <w:p w14:paraId="16FABD77" w14:textId="77777777" w:rsidR="00ED6118" w:rsidRPr="00ED6118" w:rsidRDefault="00ED6118" w:rsidP="00ED6118">
      <w:pPr>
        <w:numPr>
          <w:ilvl w:val="0"/>
          <w:numId w:val="9"/>
        </w:numPr>
      </w:pPr>
      <w:r w:rsidRPr="00ED6118">
        <w:t xml:space="preserve">Block unsafe prompt patterns. </w:t>
      </w:r>
    </w:p>
    <w:p w14:paraId="2C4344F7" w14:textId="77777777" w:rsidR="00ED6118" w:rsidRPr="00ED6118" w:rsidRDefault="00ED6118" w:rsidP="00ED6118">
      <w:pPr>
        <w:numPr>
          <w:ilvl w:val="0"/>
          <w:numId w:val="9"/>
        </w:numPr>
      </w:pPr>
      <w:r w:rsidRPr="00ED6118">
        <w:t xml:space="preserve">Apply tenant-specific AI governance. </w:t>
      </w:r>
    </w:p>
    <w:p w14:paraId="2BB97D31" w14:textId="77777777" w:rsidR="00ED6118" w:rsidRPr="00ED6118" w:rsidRDefault="00ED6118" w:rsidP="00ED6118">
      <w:pPr>
        <w:numPr>
          <w:ilvl w:val="0"/>
          <w:numId w:val="9"/>
        </w:numPr>
      </w:pPr>
      <w:r w:rsidRPr="00ED6118">
        <w:t xml:space="preserve">Log prompts and responses for audit where permitted. </w:t>
      </w:r>
    </w:p>
    <w:p w14:paraId="060482E4" w14:textId="77777777" w:rsidR="00ED6118" w:rsidRPr="00ED6118" w:rsidRDefault="00ED6118" w:rsidP="00ED6118">
      <w:pPr>
        <w:numPr>
          <w:ilvl w:val="0"/>
          <w:numId w:val="9"/>
        </w:numPr>
      </w:pPr>
      <w:r w:rsidRPr="00ED6118">
        <w:t xml:space="preserve">Validate AI responses before returning them. </w:t>
      </w:r>
    </w:p>
    <w:p w14:paraId="761E203E" w14:textId="77777777" w:rsidR="00ED6118" w:rsidRPr="00ED6118" w:rsidRDefault="00ED6118" w:rsidP="00ED6118">
      <w:r w:rsidRPr="00ED6118">
        <w:t>This makes AI traffic as governable as traditional REST APIs.</w:t>
      </w:r>
    </w:p>
    <w:p w14:paraId="7CC7EC4C" w14:textId="77777777" w:rsidR="00ED6118" w:rsidRPr="00ED6118" w:rsidRDefault="00ED6118" w:rsidP="00ED6118">
      <w:r w:rsidRPr="00ED6118">
        <w:pict w14:anchorId="3376ED69">
          <v:rect id="_x0000_i1621" style="width:0;height:1.5pt" o:hralign="center" o:hrstd="t" o:hr="t" fillcolor="#a0a0a0" stroked="f"/>
        </w:pict>
      </w:r>
    </w:p>
    <w:p w14:paraId="1CC11087" w14:textId="77777777" w:rsidR="00ED6118" w:rsidRPr="00ED6118" w:rsidRDefault="00ED6118" w:rsidP="00ED6118">
      <w:pPr>
        <w:rPr>
          <w:b/>
          <w:bCs/>
        </w:rPr>
      </w:pPr>
      <w:r w:rsidRPr="00ED6118">
        <w:rPr>
          <w:rFonts w:ascii="Segoe UI Emoji" w:hAnsi="Segoe UI Emoji" w:cs="Segoe UI Emoji"/>
          <w:b/>
          <w:bCs/>
        </w:rPr>
        <w:t>🚀</w:t>
      </w:r>
      <w:r w:rsidRPr="00ED6118">
        <w:rPr>
          <w:b/>
          <w:bCs/>
        </w:rPr>
        <w:t xml:space="preserve"> An Architectural Evolution</w:t>
      </w:r>
    </w:p>
    <w:p w14:paraId="35A3DAB1" w14:textId="77777777" w:rsidR="00ED6118" w:rsidRPr="00ED6118" w:rsidRDefault="00ED6118" w:rsidP="00ED6118">
      <w:r w:rsidRPr="00ED6118">
        <w:t xml:space="preserve">The gateway becomes part of a larger </w:t>
      </w:r>
      <w:r w:rsidRPr="00ED6118">
        <w:rPr>
          <w:b/>
          <w:bCs/>
        </w:rPr>
        <w:t>Enterprise Connectivity Platform</w:t>
      </w:r>
      <w:r w:rsidRPr="00ED6118">
        <w:t>.</w:t>
      </w:r>
    </w:p>
    <w:p w14:paraId="6A09955C" w14:textId="77777777" w:rsidR="00ED6118" w:rsidRPr="00ED6118" w:rsidRDefault="00ED6118" w:rsidP="00ED6118">
      <w:r w:rsidRPr="00ED6118">
        <w:t>Enterprise Connectivity Platform</w:t>
      </w:r>
    </w:p>
    <w:p w14:paraId="0CB3DB31" w14:textId="77777777" w:rsidR="00ED6118" w:rsidRPr="00ED6118" w:rsidRDefault="00ED6118" w:rsidP="00ED6118"/>
    <w:p w14:paraId="6AECA870"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API Gateway</w:t>
      </w:r>
    </w:p>
    <w:p w14:paraId="1406AF06"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Service Mesh</w:t>
      </w:r>
    </w:p>
    <w:p w14:paraId="5F754707"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Event Backbone</w:t>
      </w:r>
    </w:p>
    <w:p w14:paraId="3132CD2E"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Identity Platform</w:t>
      </w:r>
    </w:p>
    <w:p w14:paraId="04F63E4C"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AI Gateway</w:t>
      </w:r>
    </w:p>
    <w:p w14:paraId="75C0A241"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Partner Gateway</w:t>
      </w:r>
    </w:p>
    <w:p w14:paraId="7A1D7DBD"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Marketplace Gateway</w:t>
      </w:r>
    </w:p>
    <w:p w14:paraId="586DABAD"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Developer APIs</w:t>
      </w:r>
    </w:p>
    <w:p w14:paraId="025FFAF8" w14:textId="77777777" w:rsidR="00ED6118" w:rsidRPr="00ED6118" w:rsidRDefault="00ED6118" w:rsidP="00ED6118">
      <w:r w:rsidRPr="00ED6118">
        <w:rPr>
          <w:rFonts w:ascii="MS Gothic" w:eastAsia="MS Gothic" w:hAnsi="MS Gothic" w:cs="MS Gothic" w:hint="eastAsia"/>
        </w:rPr>
        <w:t>├</w:t>
      </w:r>
      <w:r w:rsidRPr="00ED6118">
        <w:rPr>
          <w:rFonts w:ascii="Aptos" w:hAnsi="Aptos" w:cs="Aptos"/>
        </w:rPr>
        <w:t>──</w:t>
      </w:r>
      <w:r w:rsidRPr="00ED6118">
        <w:t xml:space="preserve"> Mobile APIs</w:t>
      </w:r>
    </w:p>
    <w:p w14:paraId="372BBDE2" w14:textId="77777777" w:rsidR="00ED6118" w:rsidRPr="00ED6118" w:rsidRDefault="00ED6118" w:rsidP="00ED6118">
      <w:r w:rsidRPr="00ED6118">
        <w:t>└── Global Routing</w:t>
      </w:r>
    </w:p>
    <w:p w14:paraId="24204D04" w14:textId="77777777" w:rsidR="00ED6118" w:rsidRPr="00ED6118" w:rsidRDefault="00ED6118" w:rsidP="00ED6118">
      <w:r w:rsidRPr="00ED6118">
        <w:lastRenderedPageBreak/>
        <w:t xml:space="preserve">Instead of managing APIs, KoreVity manages </w:t>
      </w:r>
      <w:r w:rsidRPr="00ED6118">
        <w:rPr>
          <w:b/>
          <w:bCs/>
        </w:rPr>
        <w:t>every interaction</w:t>
      </w:r>
      <w:r w:rsidRPr="00ED6118">
        <w:t xml:space="preserve"> between internal systems, external systems, AI, partners, and developers through one unified connectivity architecture.</w:t>
      </w:r>
    </w:p>
    <w:p w14:paraId="063748A1" w14:textId="77777777" w:rsidR="00ED6118" w:rsidRPr="00ED6118" w:rsidRDefault="00ED6118" w:rsidP="00ED6118">
      <w:r w:rsidRPr="00ED6118">
        <w:pict w14:anchorId="747EAFE1">
          <v:rect id="_x0000_i1622" style="width:0;height:1.5pt" o:hralign="center" o:hrstd="t" o:hr="t" fillcolor="#a0a0a0" stroked="f"/>
        </w:pict>
      </w:r>
    </w:p>
    <w:p w14:paraId="11EA087B" w14:textId="77777777" w:rsidR="00ED6118" w:rsidRPr="00ED6118" w:rsidRDefault="00ED6118" w:rsidP="00ED6118">
      <w:pPr>
        <w:rPr>
          <w:b/>
          <w:bCs/>
        </w:rPr>
      </w:pPr>
      <w:r w:rsidRPr="00ED6118">
        <w:rPr>
          <w:rFonts w:ascii="Segoe UI Emoji" w:hAnsi="Segoe UI Emoji" w:cs="Segoe UI Emoji"/>
          <w:b/>
          <w:bCs/>
        </w:rPr>
        <w:t>🎯</w:t>
      </w:r>
      <w:r w:rsidRPr="00ED6118">
        <w:rPr>
          <w:b/>
          <w:bCs/>
        </w:rPr>
        <w:t xml:space="preserve"> My Recommendation</w:t>
      </w:r>
    </w:p>
    <w:p w14:paraId="5A540ECE" w14:textId="77777777" w:rsidR="00ED6118" w:rsidRPr="00ED6118" w:rsidRDefault="00ED6118" w:rsidP="00ED6118">
      <w:r w:rsidRPr="00ED6118">
        <w:t xml:space="preserve">The next component should be </w:t>
      </w:r>
      <w:r w:rsidRPr="00ED6118">
        <w:rPr>
          <w:b/>
          <w:bCs/>
        </w:rPr>
        <w:t>Enterprise API Management (APIM)</w:t>
      </w:r>
      <w:r w:rsidRPr="00ED6118">
        <w:t>.</w:t>
      </w:r>
    </w:p>
    <w:p w14:paraId="65C8D08C" w14:textId="77777777" w:rsidR="00ED6118" w:rsidRPr="00ED6118" w:rsidRDefault="00ED6118" w:rsidP="00ED6118">
      <w:r w:rsidRPr="00ED6118">
        <w:t xml:space="preserve">While the API Gateway handles </w:t>
      </w:r>
      <w:r w:rsidRPr="00ED6118">
        <w:rPr>
          <w:b/>
          <w:bCs/>
        </w:rPr>
        <w:t>runtime execution</w:t>
      </w:r>
      <w:r w:rsidRPr="00ED6118">
        <w:t xml:space="preserve">, API Management governs the </w:t>
      </w:r>
      <w:r w:rsidRPr="00ED6118">
        <w:rPr>
          <w:b/>
          <w:bCs/>
        </w:rPr>
        <w:t>entire API lifecycle</w:t>
      </w:r>
      <w:r w:rsidRPr="00ED6118">
        <w:t>.</w:t>
      </w:r>
    </w:p>
    <w:p w14:paraId="63F57149" w14:textId="77777777" w:rsidR="00ED6118" w:rsidRPr="00ED6118" w:rsidRDefault="00ED6118" w:rsidP="00ED6118">
      <w:r w:rsidRPr="00ED6118">
        <w:t>We'll design:</w:t>
      </w:r>
    </w:p>
    <w:p w14:paraId="5A07E2F9" w14:textId="77777777" w:rsidR="00ED6118" w:rsidRPr="00ED6118" w:rsidRDefault="00ED6118" w:rsidP="00ED6118">
      <w:pPr>
        <w:numPr>
          <w:ilvl w:val="0"/>
          <w:numId w:val="10"/>
        </w:numPr>
      </w:pPr>
      <w:r w:rsidRPr="00ED6118">
        <w:t xml:space="preserve">API </w:t>
      </w:r>
      <w:proofErr w:type="spellStart"/>
      <w:r w:rsidRPr="00ED6118">
        <w:t>catalog</w:t>
      </w:r>
      <w:proofErr w:type="spellEnd"/>
      <w:r w:rsidRPr="00ED6118">
        <w:t xml:space="preserve"> </w:t>
      </w:r>
    </w:p>
    <w:p w14:paraId="7B9B420B" w14:textId="77777777" w:rsidR="00ED6118" w:rsidRPr="00ED6118" w:rsidRDefault="00ED6118" w:rsidP="00ED6118">
      <w:pPr>
        <w:numPr>
          <w:ilvl w:val="0"/>
          <w:numId w:val="10"/>
        </w:numPr>
      </w:pPr>
      <w:r w:rsidRPr="00ED6118">
        <w:t xml:space="preserve">API product management </w:t>
      </w:r>
    </w:p>
    <w:p w14:paraId="0E41AD2A" w14:textId="77777777" w:rsidR="00ED6118" w:rsidRPr="00ED6118" w:rsidRDefault="00ED6118" w:rsidP="00ED6118">
      <w:pPr>
        <w:numPr>
          <w:ilvl w:val="0"/>
          <w:numId w:val="10"/>
        </w:numPr>
      </w:pPr>
      <w:r w:rsidRPr="00ED6118">
        <w:t xml:space="preserve">Developer subscriptions </w:t>
      </w:r>
    </w:p>
    <w:p w14:paraId="089CDFD4" w14:textId="77777777" w:rsidR="00ED6118" w:rsidRPr="00ED6118" w:rsidRDefault="00ED6118" w:rsidP="00ED6118">
      <w:pPr>
        <w:numPr>
          <w:ilvl w:val="0"/>
          <w:numId w:val="10"/>
        </w:numPr>
      </w:pPr>
      <w:r w:rsidRPr="00ED6118">
        <w:t xml:space="preserve">API lifecycle management </w:t>
      </w:r>
    </w:p>
    <w:p w14:paraId="05438B01" w14:textId="77777777" w:rsidR="00ED6118" w:rsidRPr="00ED6118" w:rsidRDefault="00ED6118" w:rsidP="00ED6118">
      <w:pPr>
        <w:numPr>
          <w:ilvl w:val="0"/>
          <w:numId w:val="10"/>
        </w:numPr>
      </w:pPr>
      <w:r w:rsidRPr="00ED6118">
        <w:t xml:space="preserve">API documentation </w:t>
      </w:r>
    </w:p>
    <w:p w14:paraId="0B3867AE" w14:textId="77777777" w:rsidR="00ED6118" w:rsidRPr="00ED6118" w:rsidRDefault="00ED6118" w:rsidP="00ED6118">
      <w:pPr>
        <w:numPr>
          <w:ilvl w:val="0"/>
          <w:numId w:val="10"/>
        </w:numPr>
      </w:pPr>
      <w:r w:rsidRPr="00ED6118">
        <w:t xml:space="preserve">Monetization </w:t>
      </w:r>
    </w:p>
    <w:p w14:paraId="0DEE282D" w14:textId="77777777" w:rsidR="00ED6118" w:rsidRPr="00ED6118" w:rsidRDefault="00ED6118" w:rsidP="00ED6118">
      <w:pPr>
        <w:numPr>
          <w:ilvl w:val="0"/>
          <w:numId w:val="10"/>
        </w:numPr>
      </w:pPr>
      <w:r w:rsidRPr="00ED6118">
        <w:t xml:space="preserve">Version governance </w:t>
      </w:r>
    </w:p>
    <w:p w14:paraId="0487EF0A" w14:textId="77777777" w:rsidR="00ED6118" w:rsidRPr="00ED6118" w:rsidRDefault="00ED6118" w:rsidP="00ED6118">
      <w:pPr>
        <w:numPr>
          <w:ilvl w:val="0"/>
          <w:numId w:val="10"/>
        </w:numPr>
      </w:pPr>
      <w:r w:rsidRPr="00ED6118">
        <w:t xml:space="preserve">Deprecation management </w:t>
      </w:r>
    </w:p>
    <w:p w14:paraId="6DE9F7F2" w14:textId="77777777" w:rsidR="00ED6118" w:rsidRPr="00ED6118" w:rsidRDefault="00ED6118" w:rsidP="00ED6118">
      <w:pPr>
        <w:numPr>
          <w:ilvl w:val="0"/>
          <w:numId w:val="10"/>
        </w:numPr>
      </w:pPr>
      <w:r w:rsidRPr="00ED6118">
        <w:t xml:space="preserve">Consumer onboarding </w:t>
      </w:r>
    </w:p>
    <w:p w14:paraId="43D9EA49" w14:textId="77777777" w:rsidR="00ED6118" w:rsidRPr="00ED6118" w:rsidRDefault="00ED6118" w:rsidP="00ED6118">
      <w:pPr>
        <w:numPr>
          <w:ilvl w:val="0"/>
          <w:numId w:val="10"/>
        </w:numPr>
      </w:pPr>
      <w:r w:rsidRPr="00ED6118">
        <w:t xml:space="preserve">Usage plans </w:t>
      </w:r>
    </w:p>
    <w:p w14:paraId="19FDD79A" w14:textId="77777777" w:rsidR="00ED6118" w:rsidRPr="00ED6118" w:rsidRDefault="00ED6118" w:rsidP="00ED6118">
      <w:pPr>
        <w:numPr>
          <w:ilvl w:val="0"/>
          <w:numId w:val="10"/>
        </w:numPr>
      </w:pPr>
      <w:r w:rsidRPr="00ED6118">
        <w:t xml:space="preserve">Billing integration </w:t>
      </w:r>
    </w:p>
    <w:p w14:paraId="3A44E3B2" w14:textId="77777777" w:rsidR="00ED6118" w:rsidRPr="00ED6118" w:rsidRDefault="00ED6118" w:rsidP="00ED6118">
      <w:pPr>
        <w:numPr>
          <w:ilvl w:val="0"/>
          <w:numId w:val="10"/>
        </w:numPr>
      </w:pPr>
      <w:r w:rsidRPr="00ED6118">
        <w:t xml:space="preserve">API governance </w:t>
      </w:r>
    </w:p>
    <w:p w14:paraId="7FDFF8B4" w14:textId="77777777" w:rsidR="00ED6118" w:rsidRPr="00ED6118" w:rsidRDefault="00ED6118" w:rsidP="00ED6118">
      <w:r w:rsidRPr="00ED6118">
        <w:t>Together, the API Gateway and API Management platform will give KoreVity an enterprise-grade API ecosystem comparable to the best commercial API platforms, while remaining deeply integrated with the rest of the operating system.</w:t>
      </w:r>
    </w:p>
    <w:p w14:paraId="09AEE596" w14:textId="77777777" w:rsidR="00776488" w:rsidRDefault="00776488"/>
    <w:p w14:paraId="54DB344C" w14:textId="77777777" w:rsidR="00ED6118" w:rsidRDefault="00ED6118"/>
    <w:p w14:paraId="4F7F732C" w14:textId="77777777" w:rsidR="00ED6118" w:rsidRDefault="00ED6118"/>
    <w:p w14:paraId="4E8F1393" w14:textId="77777777" w:rsidR="00BF5602" w:rsidRPr="00BF5602" w:rsidRDefault="00BF5602" w:rsidP="00BF5602">
      <w:r w:rsidRPr="00BF5602">
        <w:t>Excellent.</w:t>
      </w:r>
    </w:p>
    <w:p w14:paraId="61EEC145" w14:textId="77777777" w:rsidR="00BF5602" w:rsidRPr="00BF5602" w:rsidRDefault="00BF5602" w:rsidP="00BF5602">
      <w:r w:rsidRPr="00BF5602">
        <w:t>This is where APIs stop being technical endpoints...</w:t>
      </w:r>
    </w:p>
    <w:p w14:paraId="1F79703A" w14:textId="77777777" w:rsidR="00BF5602" w:rsidRPr="00BF5602" w:rsidRDefault="00BF5602" w:rsidP="00BF5602">
      <w:r w:rsidRPr="00BF5602">
        <w:lastRenderedPageBreak/>
        <w:t xml:space="preserve">...and become </w:t>
      </w:r>
      <w:r w:rsidRPr="00BF5602">
        <w:rPr>
          <w:b/>
          <w:bCs/>
        </w:rPr>
        <w:t>enterprise products</w:t>
      </w:r>
      <w:r w:rsidRPr="00BF5602">
        <w:t>.</w:t>
      </w:r>
    </w:p>
    <w:p w14:paraId="10D313BA" w14:textId="77777777" w:rsidR="00BF5602" w:rsidRPr="00BF5602" w:rsidRDefault="00BF5602" w:rsidP="00BF5602">
      <w:r w:rsidRPr="00BF5602">
        <w:t xml:space="preserve">The API Gateway controls </w:t>
      </w:r>
      <w:r w:rsidRPr="00BF5602">
        <w:rPr>
          <w:b/>
          <w:bCs/>
        </w:rPr>
        <w:t>traffic</w:t>
      </w:r>
      <w:r w:rsidRPr="00BF5602">
        <w:t>.</w:t>
      </w:r>
    </w:p>
    <w:p w14:paraId="0CA871F5" w14:textId="77777777" w:rsidR="00BF5602" w:rsidRPr="00BF5602" w:rsidRDefault="00BF5602" w:rsidP="00BF5602">
      <w:r w:rsidRPr="00BF5602">
        <w:t xml:space="preserve">API Management controls the </w:t>
      </w:r>
      <w:r w:rsidRPr="00BF5602">
        <w:rPr>
          <w:b/>
          <w:bCs/>
        </w:rPr>
        <w:t>business</w:t>
      </w:r>
      <w:r w:rsidRPr="00BF5602">
        <w:t xml:space="preserve"> of APIs.</w:t>
      </w:r>
    </w:p>
    <w:p w14:paraId="35287E00" w14:textId="77777777" w:rsidR="00BF5602" w:rsidRPr="00BF5602" w:rsidRDefault="00BF5602" w:rsidP="00BF5602">
      <w:r w:rsidRPr="00BF5602">
        <w:t>This distinction is critical.</w:t>
      </w:r>
    </w:p>
    <w:p w14:paraId="6D76901A" w14:textId="77777777" w:rsidR="00BF5602" w:rsidRPr="00BF5602" w:rsidRDefault="00BF5602" w:rsidP="00BF5602">
      <w:r w:rsidRPr="00BF5602">
        <w:t>Think of it this way:</w:t>
      </w:r>
    </w:p>
    <w:p w14:paraId="788327EF" w14:textId="77777777" w:rsidR="00BF5602" w:rsidRPr="00BF5602" w:rsidRDefault="00BF5602" w:rsidP="00BF5602">
      <w:pPr>
        <w:numPr>
          <w:ilvl w:val="0"/>
          <w:numId w:val="11"/>
        </w:numPr>
      </w:pPr>
      <w:r w:rsidRPr="00BF5602">
        <w:rPr>
          <w:b/>
          <w:bCs/>
        </w:rPr>
        <w:t>API Gateway</w:t>
      </w:r>
      <w:r w:rsidRPr="00BF5602">
        <w:t xml:space="preserve"> → "Can this request enter?" </w:t>
      </w:r>
    </w:p>
    <w:p w14:paraId="5A9FEAA4" w14:textId="77777777" w:rsidR="00BF5602" w:rsidRPr="00BF5602" w:rsidRDefault="00BF5602" w:rsidP="00BF5602">
      <w:pPr>
        <w:numPr>
          <w:ilvl w:val="0"/>
          <w:numId w:val="11"/>
        </w:numPr>
      </w:pPr>
      <w:r w:rsidRPr="00BF5602">
        <w:rPr>
          <w:b/>
          <w:bCs/>
        </w:rPr>
        <w:t>API Management</w:t>
      </w:r>
      <w:r w:rsidRPr="00BF5602">
        <w:t xml:space="preserve"> → "Should this API exist, who owns it, who can consume it, how is it versioned, and how is it governed?" </w:t>
      </w:r>
    </w:p>
    <w:p w14:paraId="43F9884B" w14:textId="77777777" w:rsidR="00BF5602" w:rsidRPr="00BF5602" w:rsidRDefault="00BF5602" w:rsidP="00BF5602">
      <w:r w:rsidRPr="00BF5602">
        <w:t>Large platforms like Azure, AWS, Google Cloud, Salesforce, and Stripe all treat APIs as products.</w:t>
      </w:r>
    </w:p>
    <w:p w14:paraId="56EE829B" w14:textId="77777777" w:rsidR="00BF5602" w:rsidRPr="00BF5602" w:rsidRDefault="00BF5602" w:rsidP="00BF5602">
      <w:r w:rsidRPr="00BF5602">
        <w:t>KoreVity should too.</w:t>
      </w:r>
    </w:p>
    <w:p w14:paraId="17155A97" w14:textId="77777777" w:rsidR="00BF5602" w:rsidRPr="00BF5602" w:rsidRDefault="00BF5602" w:rsidP="00BF5602">
      <w:r w:rsidRPr="00BF5602">
        <w:pict w14:anchorId="3F471524">
          <v:rect id="_x0000_i1799" style="width:0;height:1.5pt" o:hralign="center" o:hrstd="t" o:hr="t" fillcolor="#a0a0a0" stroked="f"/>
        </w:pict>
      </w:r>
    </w:p>
    <w:p w14:paraId="29410403" w14:textId="77777777" w:rsidR="00BF5602" w:rsidRPr="00BF5602" w:rsidRDefault="00BF5602" w:rsidP="00BF5602">
      <w:pPr>
        <w:rPr>
          <w:b/>
          <w:bCs/>
        </w:rPr>
      </w:pPr>
      <w:r w:rsidRPr="00BF5602">
        <w:rPr>
          <w:b/>
          <w:bCs/>
        </w:rPr>
        <w:t>Phase 20 — Developer Platform &amp; Engineering Experience</w:t>
      </w:r>
    </w:p>
    <w:p w14:paraId="3E43A08F" w14:textId="77777777" w:rsidR="00BF5602" w:rsidRPr="00BF5602" w:rsidRDefault="00BF5602" w:rsidP="00BF5602">
      <w:pPr>
        <w:rPr>
          <w:b/>
          <w:bCs/>
        </w:rPr>
      </w:pPr>
      <w:r w:rsidRPr="00BF5602">
        <w:rPr>
          <w:b/>
          <w:bCs/>
        </w:rPr>
        <w:t>Component 7 — Enterprise API Management (APIM)</w:t>
      </w:r>
    </w:p>
    <w:p w14:paraId="43737400" w14:textId="77777777" w:rsidR="00BF5602" w:rsidRPr="00BF5602" w:rsidRDefault="00BF5602" w:rsidP="00BF5602">
      <w:r w:rsidRPr="00BF5602">
        <w:pict w14:anchorId="2502D714">
          <v:rect id="_x0000_i1800" style="width:0;height:1.5pt" o:hralign="center" o:hrstd="t" o:hr="t" fillcolor="#a0a0a0" stroked="f"/>
        </w:pict>
      </w:r>
    </w:p>
    <w:p w14:paraId="3F360CFA" w14:textId="77777777" w:rsidR="00BF5602" w:rsidRPr="00BF5602" w:rsidRDefault="00BF5602" w:rsidP="00BF5602">
      <w:pPr>
        <w:rPr>
          <w:b/>
          <w:bCs/>
        </w:rPr>
      </w:pPr>
      <w:r w:rsidRPr="00BF5602">
        <w:rPr>
          <w:b/>
          <w:bCs/>
        </w:rPr>
        <w:t>First Principle</w:t>
      </w:r>
    </w:p>
    <w:p w14:paraId="179C98A8" w14:textId="77777777" w:rsidR="00BF5602" w:rsidRPr="00BF5602" w:rsidRDefault="00BF5602" w:rsidP="00BF5602">
      <w:r w:rsidRPr="00BF5602">
        <w:t>Every API should have a lifecycle.</w:t>
      </w:r>
    </w:p>
    <w:p w14:paraId="6D992398" w14:textId="77777777" w:rsidR="00BF5602" w:rsidRPr="00BF5602" w:rsidRDefault="00BF5602" w:rsidP="00BF5602">
      <w:r w:rsidRPr="00BF5602">
        <w:t>Not just an endpoint.</w:t>
      </w:r>
    </w:p>
    <w:p w14:paraId="26F771C3" w14:textId="77777777" w:rsidR="00BF5602" w:rsidRPr="00BF5602" w:rsidRDefault="00BF5602" w:rsidP="00BF5602">
      <w:r w:rsidRPr="00BF5602">
        <w:t>An API is born.</w:t>
      </w:r>
    </w:p>
    <w:p w14:paraId="7DD3FCE9" w14:textId="77777777" w:rsidR="00BF5602" w:rsidRPr="00BF5602" w:rsidRDefault="00BF5602" w:rsidP="00BF5602">
      <w:r w:rsidRPr="00BF5602">
        <w:t>Published.</w:t>
      </w:r>
    </w:p>
    <w:p w14:paraId="489A63E4" w14:textId="77777777" w:rsidR="00BF5602" w:rsidRPr="00BF5602" w:rsidRDefault="00BF5602" w:rsidP="00BF5602">
      <w:r w:rsidRPr="00BF5602">
        <w:t>Consumed.</w:t>
      </w:r>
    </w:p>
    <w:p w14:paraId="65F6F55F" w14:textId="77777777" w:rsidR="00BF5602" w:rsidRPr="00BF5602" w:rsidRDefault="00BF5602" w:rsidP="00BF5602">
      <w:r w:rsidRPr="00BF5602">
        <w:t>Versioned.</w:t>
      </w:r>
    </w:p>
    <w:p w14:paraId="4E302BA8" w14:textId="77777777" w:rsidR="00BF5602" w:rsidRPr="00BF5602" w:rsidRDefault="00BF5602" w:rsidP="00BF5602">
      <w:r w:rsidRPr="00BF5602">
        <w:t>Deprecated.</w:t>
      </w:r>
    </w:p>
    <w:p w14:paraId="2907A652" w14:textId="77777777" w:rsidR="00BF5602" w:rsidRPr="00BF5602" w:rsidRDefault="00BF5602" w:rsidP="00BF5602">
      <w:r w:rsidRPr="00BF5602">
        <w:t>Retired.</w:t>
      </w:r>
    </w:p>
    <w:p w14:paraId="25846CE9" w14:textId="77777777" w:rsidR="00BF5602" w:rsidRPr="00BF5602" w:rsidRDefault="00BF5602" w:rsidP="00BF5602">
      <w:r w:rsidRPr="00BF5602">
        <w:pict w14:anchorId="7901DB4D">
          <v:rect id="_x0000_i1801" style="width:0;height:1.5pt" o:hralign="center" o:hrstd="t" o:hr="t" fillcolor="#a0a0a0" stroked="f"/>
        </w:pict>
      </w:r>
    </w:p>
    <w:p w14:paraId="6452E74E" w14:textId="77777777" w:rsidR="00BF5602" w:rsidRPr="00BF5602" w:rsidRDefault="00BF5602" w:rsidP="00BF5602">
      <w:r w:rsidRPr="00BF5602">
        <w:t>Design</w:t>
      </w:r>
    </w:p>
    <w:p w14:paraId="5B80922C" w14:textId="77777777" w:rsidR="00BF5602" w:rsidRPr="00BF5602" w:rsidRDefault="00BF5602" w:rsidP="00BF5602"/>
    <w:p w14:paraId="6E747EF8" w14:textId="77777777" w:rsidR="00BF5602" w:rsidRPr="00BF5602" w:rsidRDefault="00BF5602" w:rsidP="00BF5602">
      <w:r w:rsidRPr="00BF5602">
        <w:t>↓</w:t>
      </w:r>
    </w:p>
    <w:p w14:paraId="0637D9E5" w14:textId="77777777" w:rsidR="00BF5602" w:rsidRPr="00BF5602" w:rsidRDefault="00BF5602" w:rsidP="00BF5602"/>
    <w:p w14:paraId="27AEEBF4" w14:textId="77777777" w:rsidR="00BF5602" w:rsidRPr="00BF5602" w:rsidRDefault="00BF5602" w:rsidP="00BF5602">
      <w:r w:rsidRPr="00BF5602">
        <w:lastRenderedPageBreak/>
        <w:t>Publish</w:t>
      </w:r>
    </w:p>
    <w:p w14:paraId="7C9EA73C" w14:textId="77777777" w:rsidR="00BF5602" w:rsidRPr="00BF5602" w:rsidRDefault="00BF5602" w:rsidP="00BF5602"/>
    <w:p w14:paraId="6D82A074" w14:textId="77777777" w:rsidR="00BF5602" w:rsidRPr="00BF5602" w:rsidRDefault="00BF5602" w:rsidP="00BF5602">
      <w:r w:rsidRPr="00BF5602">
        <w:t>↓</w:t>
      </w:r>
    </w:p>
    <w:p w14:paraId="4752857D" w14:textId="77777777" w:rsidR="00BF5602" w:rsidRPr="00BF5602" w:rsidRDefault="00BF5602" w:rsidP="00BF5602"/>
    <w:p w14:paraId="43D7F649" w14:textId="77777777" w:rsidR="00BF5602" w:rsidRPr="00BF5602" w:rsidRDefault="00BF5602" w:rsidP="00BF5602">
      <w:r w:rsidRPr="00BF5602">
        <w:t>Consume</w:t>
      </w:r>
    </w:p>
    <w:p w14:paraId="4F101B3F" w14:textId="77777777" w:rsidR="00BF5602" w:rsidRPr="00BF5602" w:rsidRDefault="00BF5602" w:rsidP="00BF5602"/>
    <w:p w14:paraId="37F219BA" w14:textId="77777777" w:rsidR="00BF5602" w:rsidRPr="00BF5602" w:rsidRDefault="00BF5602" w:rsidP="00BF5602">
      <w:r w:rsidRPr="00BF5602">
        <w:t>↓</w:t>
      </w:r>
    </w:p>
    <w:p w14:paraId="5DD1C63E" w14:textId="77777777" w:rsidR="00BF5602" w:rsidRPr="00BF5602" w:rsidRDefault="00BF5602" w:rsidP="00BF5602"/>
    <w:p w14:paraId="53AF11E9" w14:textId="77777777" w:rsidR="00BF5602" w:rsidRPr="00BF5602" w:rsidRDefault="00BF5602" w:rsidP="00BF5602">
      <w:r w:rsidRPr="00BF5602">
        <w:t>Manage</w:t>
      </w:r>
    </w:p>
    <w:p w14:paraId="7E4F0C3B" w14:textId="77777777" w:rsidR="00BF5602" w:rsidRPr="00BF5602" w:rsidRDefault="00BF5602" w:rsidP="00BF5602"/>
    <w:p w14:paraId="3995258D" w14:textId="77777777" w:rsidR="00BF5602" w:rsidRPr="00BF5602" w:rsidRDefault="00BF5602" w:rsidP="00BF5602">
      <w:r w:rsidRPr="00BF5602">
        <w:t>↓</w:t>
      </w:r>
    </w:p>
    <w:p w14:paraId="29CE5E47" w14:textId="77777777" w:rsidR="00BF5602" w:rsidRPr="00BF5602" w:rsidRDefault="00BF5602" w:rsidP="00BF5602"/>
    <w:p w14:paraId="6D038B47" w14:textId="77777777" w:rsidR="00BF5602" w:rsidRPr="00BF5602" w:rsidRDefault="00BF5602" w:rsidP="00BF5602">
      <w:r w:rsidRPr="00BF5602">
        <w:t>Retire</w:t>
      </w:r>
    </w:p>
    <w:p w14:paraId="3C03198E" w14:textId="77777777" w:rsidR="00BF5602" w:rsidRPr="00BF5602" w:rsidRDefault="00BF5602" w:rsidP="00BF5602">
      <w:r w:rsidRPr="00BF5602">
        <w:t>A complete lifecycle.</w:t>
      </w:r>
    </w:p>
    <w:p w14:paraId="5DF832AD" w14:textId="77777777" w:rsidR="00BF5602" w:rsidRPr="00BF5602" w:rsidRDefault="00BF5602" w:rsidP="00BF5602">
      <w:r w:rsidRPr="00BF5602">
        <w:pict w14:anchorId="57470C49">
          <v:rect id="_x0000_i1802" style="width:0;height:1.5pt" o:hralign="center" o:hrstd="t" o:hr="t" fillcolor="#a0a0a0" stroked="f"/>
        </w:pict>
      </w:r>
    </w:p>
    <w:p w14:paraId="15BD0BBD" w14:textId="77777777" w:rsidR="00BF5602" w:rsidRPr="00BF5602" w:rsidRDefault="00BF5602" w:rsidP="00BF5602">
      <w:pPr>
        <w:rPr>
          <w:b/>
          <w:bCs/>
        </w:rPr>
      </w:pPr>
      <w:r w:rsidRPr="00BF5602">
        <w:rPr>
          <w:b/>
          <w:bCs/>
        </w:rPr>
        <w:t>KoreVity Definition</w:t>
      </w:r>
    </w:p>
    <w:p w14:paraId="107812ED" w14:textId="77777777" w:rsidR="00BF5602" w:rsidRPr="00BF5602" w:rsidRDefault="00BF5602" w:rsidP="00BF5602">
      <w:r w:rsidRPr="00BF5602">
        <w:rPr>
          <w:b/>
          <w:bCs/>
        </w:rPr>
        <w:t xml:space="preserve">Enterprise API Management is the governance platform responsible for designing, publishing, documenting, discovering, securing, versioning, monetizing, governing, </w:t>
      </w:r>
      <w:proofErr w:type="spellStart"/>
      <w:r w:rsidRPr="00BF5602">
        <w:rPr>
          <w:b/>
          <w:bCs/>
        </w:rPr>
        <w:t>analyzing</w:t>
      </w:r>
      <w:proofErr w:type="spellEnd"/>
      <w:r w:rsidRPr="00BF5602">
        <w:rPr>
          <w:b/>
          <w:bCs/>
        </w:rPr>
        <w:t>, and retiring APIs across the KoreVity ecosystem throughout their complete lifecycle.</w:t>
      </w:r>
    </w:p>
    <w:p w14:paraId="697AC997" w14:textId="77777777" w:rsidR="00BF5602" w:rsidRPr="00BF5602" w:rsidRDefault="00BF5602" w:rsidP="00BF5602">
      <w:r w:rsidRPr="00BF5602">
        <w:pict w14:anchorId="5BAF3B56">
          <v:rect id="_x0000_i1803" style="width:0;height:1.5pt" o:hralign="center" o:hrstd="t" o:hr="t" fillcolor="#a0a0a0" stroked="f"/>
        </w:pict>
      </w:r>
    </w:p>
    <w:p w14:paraId="2694883D" w14:textId="77777777" w:rsidR="00BF5602" w:rsidRPr="00BF5602" w:rsidRDefault="00BF5602" w:rsidP="00BF5602">
      <w:pPr>
        <w:rPr>
          <w:b/>
          <w:bCs/>
        </w:rPr>
      </w:pPr>
      <w:r w:rsidRPr="00BF5602">
        <w:rPr>
          <w:b/>
          <w:bCs/>
        </w:rPr>
        <w:t>Why It Exists</w:t>
      </w:r>
    </w:p>
    <w:p w14:paraId="2B3B5298" w14:textId="77777777" w:rsidR="00BF5602" w:rsidRPr="00BF5602" w:rsidRDefault="00BF5602" w:rsidP="00BF5602">
      <w:r w:rsidRPr="00BF5602">
        <w:t>Without API Management.</w:t>
      </w:r>
    </w:p>
    <w:p w14:paraId="1DDC612B" w14:textId="77777777" w:rsidR="00BF5602" w:rsidRPr="00BF5602" w:rsidRDefault="00BF5602" w:rsidP="00BF5602">
      <w:r w:rsidRPr="00BF5602">
        <w:t>Many APIs</w:t>
      </w:r>
    </w:p>
    <w:p w14:paraId="2A888132" w14:textId="77777777" w:rsidR="00BF5602" w:rsidRPr="00BF5602" w:rsidRDefault="00BF5602" w:rsidP="00BF5602"/>
    <w:p w14:paraId="51D11515" w14:textId="77777777" w:rsidR="00BF5602" w:rsidRPr="00BF5602" w:rsidRDefault="00BF5602" w:rsidP="00BF5602">
      <w:r w:rsidRPr="00BF5602">
        <w:t>↓</w:t>
      </w:r>
    </w:p>
    <w:p w14:paraId="5D22B020" w14:textId="77777777" w:rsidR="00BF5602" w:rsidRPr="00BF5602" w:rsidRDefault="00BF5602" w:rsidP="00BF5602"/>
    <w:p w14:paraId="16CBB23D" w14:textId="77777777" w:rsidR="00BF5602" w:rsidRPr="00BF5602" w:rsidRDefault="00BF5602" w:rsidP="00BF5602">
      <w:r w:rsidRPr="00BF5602">
        <w:t>Unknown Owners</w:t>
      </w:r>
    </w:p>
    <w:p w14:paraId="1F81963E" w14:textId="77777777" w:rsidR="00BF5602" w:rsidRPr="00BF5602" w:rsidRDefault="00BF5602" w:rsidP="00BF5602"/>
    <w:p w14:paraId="496D9852" w14:textId="77777777" w:rsidR="00BF5602" w:rsidRPr="00BF5602" w:rsidRDefault="00BF5602" w:rsidP="00BF5602">
      <w:r w:rsidRPr="00BF5602">
        <w:lastRenderedPageBreak/>
        <w:t>↓</w:t>
      </w:r>
    </w:p>
    <w:p w14:paraId="0C796CCA" w14:textId="77777777" w:rsidR="00BF5602" w:rsidRPr="00BF5602" w:rsidRDefault="00BF5602" w:rsidP="00BF5602"/>
    <w:p w14:paraId="294F438C" w14:textId="77777777" w:rsidR="00BF5602" w:rsidRPr="00BF5602" w:rsidRDefault="00BF5602" w:rsidP="00BF5602">
      <w:r w:rsidRPr="00BF5602">
        <w:t>Unknown Consumers</w:t>
      </w:r>
    </w:p>
    <w:p w14:paraId="60DF143F" w14:textId="77777777" w:rsidR="00BF5602" w:rsidRPr="00BF5602" w:rsidRDefault="00BF5602" w:rsidP="00BF5602"/>
    <w:p w14:paraId="69188C2D" w14:textId="77777777" w:rsidR="00BF5602" w:rsidRPr="00BF5602" w:rsidRDefault="00BF5602" w:rsidP="00BF5602">
      <w:r w:rsidRPr="00BF5602">
        <w:t>↓</w:t>
      </w:r>
    </w:p>
    <w:p w14:paraId="6DC68BA3" w14:textId="77777777" w:rsidR="00BF5602" w:rsidRPr="00BF5602" w:rsidRDefault="00BF5602" w:rsidP="00BF5602"/>
    <w:p w14:paraId="74E7DEA1" w14:textId="77777777" w:rsidR="00BF5602" w:rsidRPr="00BF5602" w:rsidRDefault="00BF5602" w:rsidP="00BF5602">
      <w:r w:rsidRPr="00BF5602">
        <w:t>Chaos</w:t>
      </w:r>
    </w:p>
    <w:p w14:paraId="7E54AE69" w14:textId="77777777" w:rsidR="00BF5602" w:rsidRPr="00BF5602" w:rsidRDefault="00BF5602" w:rsidP="00BF5602">
      <w:r w:rsidRPr="00BF5602">
        <w:t>No governance.</w:t>
      </w:r>
    </w:p>
    <w:p w14:paraId="11B3EFF4" w14:textId="77777777" w:rsidR="00BF5602" w:rsidRPr="00BF5602" w:rsidRDefault="00BF5602" w:rsidP="00BF5602">
      <w:r w:rsidRPr="00BF5602">
        <w:pict w14:anchorId="6C8444E1">
          <v:rect id="_x0000_i1804" style="width:0;height:1.5pt" o:hralign="center" o:hrstd="t" o:hr="t" fillcolor="#a0a0a0" stroked="f"/>
        </w:pict>
      </w:r>
    </w:p>
    <w:p w14:paraId="3F091638" w14:textId="77777777" w:rsidR="00BF5602" w:rsidRPr="00BF5602" w:rsidRDefault="00BF5602" w:rsidP="00BF5602">
      <w:r w:rsidRPr="00BF5602">
        <w:t>With API Management.</w:t>
      </w:r>
    </w:p>
    <w:p w14:paraId="5AA62D1F" w14:textId="77777777" w:rsidR="00BF5602" w:rsidRPr="00BF5602" w:rsidRDefault="00BF5602" w:rsidP="00BF5602">
      <w:r w:rsidRPr="00BF5602">
        <w:t>API</w:t>
      </w:r>
    </w:p>
    <w:p w14:paraId="341DE2BE" w14:textId="77777777" w:rsidR="00BF5602" w:rsidRPr="00BF5602" w:rsidRDefault="00BF5602" w:rsidP="00BF5602"/>
    <w:p w14:paraId="79905CC0" w14:textId="77777777" w:rsidR="00BF5602" w:rsidRPr="00BF5602" w:rsidRDefault="00BF5602" w:rsidP="00BF5602">
      <w:r w:rsidRPr="00BF5602">
        <w:t>↓</w:t>
      </w:r>
    </w:p>
    <w:p w14:paraId="324327C3" w14:textId="77777777" w:rsidR="00BF5602" w:rsidRPr="00BF5602" w:rsidRDefault="00BF5602" w:rsidP="00BF5602"/>
    <w:p w14:paraId="555940FA" w14:textId="77777777" w:rsidR="00BF5602" w:rsidRPr="00BF5602" w:rsidRDefault="00BF5602" w:rsidP="00BF5602">
      <w:r w:rsidRPr="00BF5602">
        <w:t>Managed Lifecycle</w:t>
      </w:r>
    </w:p>
    <w:p w14:paraId="5C1E8831" w14:textId="77777777" w:rsidR="00BF5602" w:rsidRPr="00BF5602" w:rsidRDefault="00BF5602" w:rsidP="00BF5602"/>
    <w:p w14:paraId="1A5BA3AF" w14:textId="77777777" w:rsidR="00BF5602" w:rsidRPr="00BF5602" w:rsidRDefault="00BF5602" w:rsidP="00BF5602">
      <w:r w:rsidRPr="00BF5602">
        <w:t>↓</w:t>
      </w:r>
    </w:p>
    <w:p w14:paraId="48A328EC" w14:textId="77777777" w:rsidR="00BF5602" w:rsidRPr="00BF5602" w:rsidRDefault="00BF5602" w:rsidP="00BF5602"/>
    <w:p w14:paraId="3665AFFD" w14:textId="77777777" w:rsidR="00BF5602" w:rsidRPr="00BF5602" w:rsidRDefault="00BF5602" w:rsidP="00BF5602">
      <w:r w:rsidRPr="00BF5602">
        <w:t>Enterprise Asset</w:t>
      </w:r>
    </w:p>
    <w:p w14:paraId="761D56F9" w14:textId="77777777" w:rsidR="00BF5602" w:rsidRPr="00BF5602" w:rsidRDefault="00BF5602" w:rsidP="00BF5602">
      <w:r w:rsidRPr="00BF5602">
        <w:t>Controlled evolution.</w:t>
      </w:r>
    </w:p>
    <w:p w14:paraId="5E9E7508" w14:textId="77777777" w:rsidR="00BF5602" w:rsidRPr="00BF5602" w:rsidRDefault="00BF5602" w:rsidP="00BF5602">
      <w:r w:rsidRPr="00BF5602">
        <w:pict w14:anchorId="2953687F">
          <v:rect id="_x0000_i1805" style="width:0;height:1.5pt" o:hralign="center" o:hrstd="t" o:hr="t" fillcolor="#a0a0a0" stroked="f"/>
        </w:pict>
      </w:r>
    </w:p>
    <w:p w14:paraId="7FFCA75E" w14:textId="77777777" w:rsidR="00BF5602" w:rsidRPr="00BF5602" w:rsidRDefault="00BF5602" w:rsidP="00BF5602">
      <w:pPr>
        <w:rPr>
          <w:b/>
          <w:bCs/>
        </w:rPr>
      </w:pPr>
      <w:r w:rsidRPr="00BF5602">
        <w:rPr>
          <w:b/>
          <w:bCs/>
        </w:rPr>
        <w:t>API Management Architecture</w:t>
      </w:r>
    </w:p>
    <w:p w14:paraId="1AADBDD5" w14:textId="77777777" w:rsidR="00BF5602" w:rsidRPr="00BF5602" w:rsidRDefault="00BF5602" w:rsidP="00BF5602">
      <w:r w:rsidRPr="00BF5602">
        <w:t>API Designers</w:t>
      </w:r>
    </w:p>
    <w:p w14:paraId="16585173" w14:textId="77777777" w:rsidR="00BF5602" w:rsidRPr="00BF5602" w:rsidRDefault="00BF5602" w:rsidP="00BF5602"/>
    <w:p w14:paraId="55395DAD" w14:textId="77777777" w:rsidR="00BF5602" w:rsidRPr="00BF5602" w:rsidRDefault="00BF5602" w:rsidP="00BF5602">
      <w:r w:rsidRPr="00BF5602">
        <w:t>↓</w:t>
      </w:r>
    </w:p>
    <w:p w14:paraId="14CB98D5" w14:textId="77777777" w:rsidR="00BF5602" w:rsidRPr="00BF5602" w:rsidRDefault="00BF5602" w:rsidP="00BF5602"/>
    <w:p w14:paraId="61B2D4D4" w14:textId="77777777" w:rsidR="00BF5602" w:rsidRPr="00BF5602" w:rsidRDefault="00BF5602" w:rsidP="00BF5602">
      <w:r w:rsidRPr="00BF5602">
        <w:t>API Management</w:t>
      </w:r>
    </w:p>
    <w:p w14:paraId="249BC4B9" w14:textId="77777777" w:rsidR="00BF5602" w:rsidRPr="00BF5602" w:rsidRDefault="00BF5602" w:rsidP="00BF5602"/>
    <w:p w14:paraId="06D6C2C7" w14:textId="77777777" w:rsidR="00BF5602" w:rsidRPr="00BF5602" w:rsidRDefault="00BF5602" w:rsidP="00BF5602">
      <w:r w:rsidRPr="00BF5602">
        <w:lastRenderedPageBreak/>
        <w:t>↓</w:t>
      </w:r>
    </w:p>
    <w:p w14:paraId="77FB1066" w14:textId="77777777" w:rsidR="00BF5602" w:rsidRPr="00BF5602" w:rsidRDefault="00BF5602" w:rsidP="00BF5602"/>
    <w:p w14:paraId="75B11D86" w14:textId="77777777" w:rsidR="00BF5602" w:rsidRPr="00BF5602" w:rsidRDefault="00BF5602" w:rsidP="00BF5602">
      <w:r w:rsidRPr="00BF5602">
        <w:t>Gateway</w:t>
      </w:r>
    </w:p>
    <w:p w14:paraId="26C6A347" w14:textId="77777777" w:rsidR="00BF5602" w:rsidRPr="00BF5602" w:rsidRDefault="00BF5602" w:rsidP="00BF5602"/>
    <w:p w14:paraId="2D72AF8A" w14:textId="77777777" w:rsidR="00BF5602" w:rsidRPr="00BF5602" w:rsidRDefault="00BF5602" w:rsidP="00BF5602">
      <w:r w:rsidRPr="00BF5602">
        <w:t>↓</w:t>
      </w:r>
    </w:p>
    <w:p w14:paraId="23C50552" w14:textId="77777777" w:rsidR="00BF5602" w:rsidRPr="00BF5602" w:rsidRDefault="00BF5602" w:rsidP="00BF5602"/>
    <w:p w14:paraId="5869D981" w14:textId="77777777" w:rsidR="00BF5602" w:rsidRPr="00BF5602" w:rsidRDefault="00BF5602" w:rsidP="00BF5602">
      <w:r w:rsidRPr="00BF5602">
        <w:t>Consumers</w:t>
      </w:r>
    </w:p>
    <w:p w14:paraId="6FCA04F9" w14:textId="77777777" w:rsidR="00BF5602" w:rsidRPr="00BF5602" w:rsidRDefault="00BF5602" w:rsidP="00BF5602">
      <w:r w:rsidRPr="00BF5602">
        <w:t>Design governs runtime.</w:t>
      </w:r>
    </w:p>
    <w:p w14:paraId="342DBFDD" w14:textId="77777777" w:rsidR="00BF5602" w:rsidRPr="00BF5602" w:rsidRDefault="00BF5602" w:rsidP="00BF5602">
      <w:r w:rsidRPr="00BF5602">
        <w:pict w14:anchorId="7FDC943E">
          <v:rect id="_x0000_i1806" style="width:0;height:1.5pt" o:hralign="center" o:hrstd="t" o:hr="t" fillcolor="#a0a0a0" stroked="f"/>
        </w:pict>
      </w:r>
    </w:p>
    <w:p w14:paraId="5A26616B" w14:textId="77777777" w:rsidR="00BF5602" w:rsidRPr="00BF5602" w:rsidRDefault="00BF5602" w:rsidP="00BF5602">
      <w:pPr>
        <w:rPr>
          <w:b/>
          <w:bCs/>
        </w:rPr>
      </w:pPr>
      <w:r w:rsidRPr="00BF5602">
        <w:rPr>
          <w:b/>
          <w:bCs/>
        </w:rPr>
        <w:t xml:space="preserve">API </w:t>
      </w:r>
      <w:proofErr w:type="spellStart"/>
      <w:r w:rsidRPr="00BF5602">
        <w:rPr>
          <w:b/>
          <w:bCs/>
        </w:rPr>
        <w:t>Catalog</w:t>
      </w:r>
      <w:proofErr w:type="spellEnd"/>
    </w:p>
    <w:p w14:paraId="0D742170" w14:textId="77777777" w:rsidR="00BF5602" w:rsidRPr="00BF5602" w:rsidRDefault="00BF5602" w:rsidP="00BF5602">
      <w:r w:rsidRPr="00BF5602">
        <w:t>Maintain.</w:t>
      </w:r>
    </w:p>
    <w:p w14:paraId="3B3377D1" w14:textId="77777777" w:rsidR="00BF5602" w:rsidRPr="00BF5602" w:rsidRDefault="00BF5602" w:rsidP="00BF5602">
      <w:r w:rsidRPr="00BF5602">
        <w:t>Identity APIs</w:t>
      </w:r>
    </w:p>
    <w:p w14:paraId="40885442" w14:textId="77777777" w:rsidR="00BF5602" w:rsidRPr="00BF5602" w:rsidRDefault="00BF5602" w:rsidP="00BF5602"/>
    <w:p w14:paraId="49153ED1" w14:textId="77777777" w:rsidR="00BF5602" w:rsidRPr="00BF5602" w:rsidRDefault="00BF5602" w:rsidP="00BF5602">
      <w:r w:rsidRPr="00BF5602">
        <w:t>Workflow APIs</w:t>
      </w:r>
    </w:p>
    <w:p w14:paraId="4F17C5C5" w14:textId="77777777" w:rsidR="00BF5602" w:rsidRPr="00BF5602" w:rsidRDefault="00BF5602" w:rsidP="00BF5602"/>
    <w:p w14:paraId="5E0AFB58" w14:textId="77777777" w:rsidR="00BF5602" w:rsidRPr="00BF5602" w:rsidRDefault="00BF5602" w:rsidP="00BF5602">
      <w:r w:rsidRPr="00BF5602">
        <w:t>AI APIs</w:t>
      </w:r>
    </w:p>
    <w:p w14:paraId="66594492" w14:textId="77777777" w:rsidR="00BF5602" w:rsidRPr="00BF5602" w:rsidRDefault="00BF5602" w:rsidP="00BF5602"/>
    <w:p w14:paraId="09A87A92" w14:textId="77777777" w:rsidR="00BF5602" w:rsidRPr="00BF5602" w:rsidRDefault="00BF5602" w:rsidP="00BF5602">
      <w:r w:rsidRPr="00BF5602">
        <w:t>Marketplace APIs</w:t>
      </w:r>
    </w:p>
    <w:p w14:paraId="1F72EB3D" w14:textId="77777777" w:rsidR="00BF5602" w:rsidRPr="00BF5602" w:rsidRDefault="00BF5602" w:rsidP="00BF5602"/>
    <w:p w14:paraId="16B73F7B" w14:textId="77777777" w:rsidR="00BF5602" w:rsidRPr="00BF5602" w:rsidRDefault="00BF5602" w:rsidP="00BF5602">
      <w:r w:rsidRPr="00BF5602">
        <w:t>Analytics APIs</w:t>
      </w:r>
    </w:p>
    <w:p w14:paraId="0F0B0DA1" w14:textId="77777777" w:rsidR="00BF5602" w:rsidRPr="00BF5602" w:rsidRDefault="00BF5602" w:rsidP="00BF5602">
      <w:r w:rsidRPr="00BF5602">
        <w:t>Everything discoverable.</w:t>
      </w:r>
    </w:p>
    <w:p w14:paraId="361698F4" w14:textId="77777777" w:rsidR="00BF5602" w:rsidRPr="00BF5602" w:rsidRDefault="00BF5602" w:rsidP="00BF5602">
      <w:r w:rsidRPr="00BF5602">
        <w:pict w14:anchorId="4C3012FF">
          <v:rect id="_x0000_i1807" style="width:0;height:1.5pt" o:hralign="center" o:hrstd="t" o:hr="t" fillcolor="#a0a0a0" stroked="f"/>
        </w:pict>
      </w:r>
    </w:p>
    <w:p w14:paraId="1BF69CB6" w14:textId="77777777" w:rsidR="00BF5602" w:rsidRPr="00BF5602" w:rsidRDefault="00BF5602" w:rsidP="00BF5602">
      <w:pPr>
        <w:rPr>
          <w:b/>
          <w:bCs/>
        </w:rPr>
      </w:pPr>
      <w:r w:rsidRPr="00BF5602">
        <w:rPr>
          <w:b/>
          <w:bCs/>
        </w:rPr>
        <w:t>API Products</w:t>
      </w:r>
    </w:p>
    <w:p w14:paraId="5EE6C450" w14:textId="77777777" w:rsidR="00BF5602" w:rsidRPr="00BF5602" w:rsidRDefault="00BF5602" w:rsidP="00BF5602">
      <w:r w:rsidRPr="00BF5602">
        <w:t>Create.</w:t>
      </w:r>
    </w:p>
    <w:p w14:paraId="560614DE" w14:textId="77777777" w:rsidR="00BF5602" w:rsidRPr="00BF5602" w:rsidRDefault="00BF5602" w:rsidP="00BF5602">
      <w:r w:rsidRPr="00BF5602">
        <w:t>Related APIs</w:t>
      </w:r>
    </w:p>
    <w:p w14:paraId="425B6064" w14:textId="77777777" w:rsidR="00BF5602" w:rsidRPr="00BF5602" w:rsidRDefault="00BF5602" w:rsidP="00BF5602"/>
    <w:p w14:paraId="468DAAB4" w14:textId="77777777" w:rsidR="00BF5602" w:rsidRPr="00BF5602" w:rsidRDefault="00BF5602" w:rsidP="00BF5602">
      <w:r w:rsidRPr="00BF5602">
        <w:t>↓</w:t>
      </w:r>
    </w:p>
    <w:p w14:paraId="43DA9514" w14:textId="77777777" w:rsidR="00BF5602" w:rsidRPr="00BF5602" w:rsidRDefault="00BF5602" w:rsidP="00BF5602"/>
    <w:p w14:paraId="33960A5D" w14:textId="77777777" w:rsidR="00BF5602" w:rsidRPr="00BF5602" w:rsidRDefault="00BF5602" w:rsidP="00BF5602">
      <w:r w:rsidRPr="00BF5602">
        <w:lastRenderedPageBreak/>
        <w:t>API Product</w:t>
      </w:r>
    </w:p>
    <w:p w14:paraId="1E18736B" w14:textId="77777777" w:rsidR="00BF5602" w:rsidRPr="00BF5602" w:rsidRDefault="00BF5602" w:rsidP="00BF5602"/>
    <w:p w14:paraId="2B109D59" w14:textId="77777777" w:rsidR="00BF5602" w:rsidRPr="00BF5602" w:rsidRDefault="00BF5602" w:rsidP="00BF5602">
      <w:r w:rsidRPr="00BF5602">
        <w:t>↓</w:t>
      </w:r>
    </w:p>
    <w:p w14:paraId="37713221" w14:textId="77777777" w:rsidR="00BF5602" w:rsidRPr="00BF5602" w:rsidRDefault="00BF5602" w:rsidP="00BF5602"/>
    <w:p w14:paraId="0C9CEAD1" w14:textId="77777777" w:rsidR="00BF5602" w:rsidRPr="00BF5602" w:rsidRDefault="00BF5602" w:rsidP="00BF5602">
      <w:r w:rsidRPr="00BF5602">
        <w:t>Consumers</w:t>
      </w:r>
    </w:p>
    <w:p w14:paraId="7AE90AB2" w14:textId="77777777" w:rsidR="00BF5602" w:rsidRPr="00BF5602" w:rsidRDefault="00BF5602" w:rsidP="00BF5602">
      <w:r w:rsidRPr="00BF5602">
        <w:t>Bundle capabilities.</w:t>
      </w:r>
    </w:p>
    <w:p w14:paraId="594C4666" w14:textId="77777777" w:rsidR="00BF5602" w:rsidRPr="00BF5602" w:rsidRDefault="00BF5602" w:rsidP="00BF5602">
      <w:r w:rsidRPr="00BF5602">
        <w:pict w14:anchorId="6B559FDE">
          <v:rect id="_x0000_i1808" style="width:0;height:1.5pt" o:hralign="center" o:hrstd="t" o:hr="t" fillcolor="#a0a0a0" stroked="f"/>
        </w:pict>
      </w:r>
    </w:p>
    <w:p w14:paraId="5E359B15" w14:textId="77777777" w:rsidR="00BF5602" w:rsidRPr="00BF5602" w:rsidRDefault="00BF5602" w:rsidP="00BF5602">
      <w:pPr>
        <w:rPr>
          <w:b/>
          <w:bCs/>
        </w:rPr>
      </w:pPr>
      <w:r w:rsidRPr="00BF5602">
        <w:rPr>
          <w:b/>
          <w:bCs/>
        </w:rPr>
        <w:t>Developer Subscription</w:t>
      </w:r>
    </w:p>
    <w:p w14:paraId="498B6146" w14:textId="77777777" w:rsidR="00BF5602" w:rsidRPr="00BF5602" w:rsidRDefault="00BF5602" w:rsidP="00BF5602">
      <w:r w:rsidRPr="00BF5602">
        <w:t>Support.</w:t>
      </w:r>
    </w:p>
    <w:p w14:paraId="031FA2CF" w14:textId="77777777" w:rsidR="00BF5602" w:rsidRPr="00BF5602" w:rsidRDefault="00BF5602" w:rsidP="00BF5602">
      <w:r w:rsidRPr="00BF5602">
        <w:t>Developer</w:t>
      </w:r>
    </w:p>
    <w:p w14:paraId="6FB593A5" w14:textId="77777777" w:rsidR="00BF5602" w:rsidRPr="00BF5602" w:rsidRDefault="00BF5602" w:rsidP="00BF5602"/>
    <w:p w14:paraId="23EE26D8" w14:textId="77777777" w:rsidR="00BF5602" w:rsidRPr="00BF5602" w:rsidRDefault="00BF5602" w:rsidP="00BF5602">
      <w:r w:rsidRPr="00BF5602">
        <w:t>↓</w:t>
      </w:r>
    </w:p>
    <w:p w14:paraId="0254E74B" w14:textId="77777777" w:rsidR="00BF5602" w:rsidRPr="00BF5602" w:rsidRDefault="00BF5602" w:rsidP="00BF5602"/>
    <w:p w14:paraId="0E39CBEA" w14:textId="77777777" w:rsidR="00BF5602" w:rsidRPr="00BF5602" w:rsidRDefault="00BF5602" w:rsidP="00BF5602">
      <w:r w:rsidRPr="00BF5602">
        <w:t>Subscription</w:t>
      </w:r>
    </w:p>
    <w:p w14:paraId="5A50952B" w14:textId="77777777" w:rsidR="00BF5602" w:rsidRPr="00BF5602" w:rsidRDefault="00BF5602" w:rsidP="00BF5602"/>
    <w:p w14:paraId="60777633" w14:textId="77777777" w:rsidR="00BF5602" w:rsidRPr="00BF5602" w:rsidRDefault="00BF5602" w:rsidP="00BF5602">
      <w:r w:rsidRPr="00BF5602">
        <w:t>↓</w:t>
      </w:r>
    </w:p>
    <w:p w14:paraId="61FE6BBA" w14:textId="77777777" w:rsidR="00BF5602" w:rsidRPr="00BF5602" w:rsidRDefault="00BF5602" w:rsidP="00BF5602"/>
    <w:p w14:paraId="7877994E" w14:textId="77777777" w:rsidR="00BF5602" w:rsidRPr="00BF5602" w:rsidRDefault="00BF5602" w:rsidP="00BF5602">
      <w:r w:rsidRPr="00BF5602">
        <w:t>API Access</w:t>
      </w:r>
    </w:p>
    <w:p w14:paraId="1F414444" w14:textId="77777777" w:rsidR="00BF5602" w:rsidRPr="00BF5602" w:rsidRDefault="00BF5602" w:rsidP="00BF5602">
      <w:r w:rsidRPr="00BF5602">
        <w:t>Controlled onboarding.</w:t>
      </w:r>
    </w:p>
    <w:p w14:paraId="25E4B328" w14:textId="77777777" w:rsidR="00BF5602" w:rsidRPr="00BF5602" w:rsidRDefault="00BF5602" w:rsidP="00BF5602">
      <w:r w:rsidRPr="00BF5602">
        <w:pict w14:anchorId="4EE302AE">
          <v:rect id="_x0000_i1809" style="width:0;height:1.5pt" o:hralign="center" o:hrstd="t" o:hr="t" fillcolor="#a0a0a0" stroked="f"/>
        </w:pict>
      </w:r>
    </w:p>
    <w:p w14:paraId="51B9BFD3" w14:textId="77777777" w:rsidR="00BF5602" w:rsidRPr="00BF5602" w:rsidRDefault="00BF5602" w:rsidP="00BF5602">
      <w:pPr>
        <w:rPr>
          <w:b/>
          <w:bCs/>
        </w:rPr>
      </w:pPr>
      <w:r w:rsidRPr="00BF5602">
        <w:rPr>
          <w:b/>
          <w:bCs/>
        </w:rPr>
        <w:t>API Documentation</w:t>
      </w:r>
    </w:p>
    <w:p w14:paraId="5E00E7A1" w14:textId="77777777" w:rsidR="00BF5602" w:rsidRPr="00BF5602" w:rsidRDefault="00BF5602" w:rsidP="00BF5602">
      <w:r w:rsidRPr="00BF5602">
        <w:t>Provide.</w:t>
      </w:r>
    </w:p>
    <w:p w14:paraId="63C2ED7E" w14:textId="77777777" w:rsidR="00BF5602" w:rsidRPr="00BF5602" w:rsidRDefault="00BF5602" w:rsidP="00BF5602">
      <w:r w:rsidRPr="00BF5602">
        <w:t>Reference</w:t>
      </w:r>
    </w:p>
    <w:p w14:paraId="481DEB17" w14:textId="77777777" w:rsidR="00BF5602" w:rsidRPr="00BF5602" w:rsidRDefault="00BF5602" w:rsidP="00BF5602"/>
    <w:p w14:paraId="3ED0B5E9" w14:textId="77777777" w:rsidR="00BF5602" w:rsidRPr="00BF5602" w:rsidRDefault="00BF5602" w:rsidP="00BF5602">
      <w:r w:rsidRPr="00BF5602">
        <w:t>Guides</w:t>
      </w:r>
    </w:p>
    <w:p w14:paraId="67DF7C57" w14:textId="77777777" w:rsidR="00BF5602" w:rsidRPr="00BF5602" w:rsidRDefault="00BF5602" w:rsidP="00BF5602"/>
    <w:p w14:paraId="03B20780" w14:textId="77777777" w:rsidR="00BF5602" w:rsidRPr="00BF5602" w:rsidRDefault="00BF5602" w:rsidP="00BF5602">
      <w:r w:rsidRPr="00BF5602">
        <w:t>Examples</w:t>
      </w:r>
    </w:p>
    <w:p w14:paraId="5FD67092" w14:textId="77777777" w:rsidR="00BF5602" w:rsidRPr="00BF5602" w:rsidRDefault="00BF5602" w:rsidP="00BF5602"/>
    <w:p w14:paraId="40A97E49" w14:textId="77777777" w:rsidR="00BF5602" w:rsidRPr="00BF5602" w:rsidRDefault="00BF5602" w:rsidP="00BF5602">
      <w:r w:rsidRPr="00BF5602">
        <w:lastRenderedPageBreak/>
        <w:t>SDK</w:t>
      </w:r>
    </w:p>
    <w:p w14:paraId="415E89EA" w14:textId="77777777" w:rsidR="00BF5602" w:rsidRPr="00BF5602" w:rsidRDefault="00BF5602" w:rsidP="00BF5602"/>
    <w:p w14:paraId="62DDB637" w14:textId="77777777" w:rsidR="00BF5602" w:rsidRPr="00BF5602" w:rsidRDefault="00BF5602" w:rsidP="00BF5602">
      <w:r w:rsidRPr="00BF5602">
        <w:t>Tutorials</w:t>
      </w:r>
    </w:p>
    <w:p w14:paraId="6EA43E82" w14:textId="77777777" w:rsidR="00BF5602" w:rsidRPr="00BF5602" w:rsidRDefault="00BF5602" w:rsidP="00BF5602">
      <w:r w:rsidRPr="00BF5602">
        <w:t>Developer-first experience.</w:t>
      </w:r>
    </w:p>
    <w:p w14:paraId="2DFEFBF6" w14:textId="77777777" w:rsidR="00BF5602" w:rsidRPr="00BF5602" w:rsidRDefault="00BF5602" w:rsidP="00BF5602">
      <w:r w:rsidRPr="00BF5602">
        <w:pict w14:anchorId="75EAB0F0">
          <v:rect id="_x0000_i1810" style="width:0;height:1.5pt" o:hralign="center" o:hrstd="t" o:hr="t" fillcolor="#a0a0a0" stroked="f"/>
        </w:pict>
      </w:r>
    </w:p>
    <w:p w14:paraId="2A14D43A" w14:textId="77777777" w:rsidR="00BF5602" w:rsidRPr="00BF5602" w:rsidRDefault="00BF5602" w:rsidP="00BF5602">
      <w:pPr>
        <w:rPr>
          <w:b/>
          <w:bCs/>
        </w:rPr>
      </w:pPr>
      <w:r w:rsidRPr="00BF5602">
        <w:rPr>
          <w:b/>
          <w:bCs/>
        </w:rPr>
        <w:t>Lifecycle Management</w:t>
      </w:r>
    </w:p>
    <w:p w14:paraId="7C1E6FF6" w14:textId="77777777" w:rsidR="00BF5602" w:rsidRPr="00BF5602" w:rsidRDefault="00BF5602" w:rsidP="00BF5602">
      <w:r w:rsidRPr="00BF5602">
        <w:t>Support.</w:t>
      </w:r>
    </w:p>
    <w:p w14:paraId="36BA27BB" w14:textId="77777777" w:rsidR="00BF5602" w:rsidRPr="00BF5602" w:rsidRDefault="00BF5602" w:rsidP="00BF5602">
      <w:r w:rsidRPr="00BF5602">
        <w:t>Draft</w:t>
      </w:r>
    </w:p>
    <w:p w14:paraId="1E92F20C" w14:textId="77777777" w:rsidR="00BF5602" w:rsidRPr="00BF5602" w:rsidRDefault="00BF5602" w:rsidP="00BF5602"/>
    <w:p w14:paraId="065C8A48" w14:textId="77777777" w:rsidR="00BF5602" w:rsidRPr="00BF5602" w:rsidRDefault="00BF5602" w:rsidP="00BF5602">
      <w:r w:rsidRPr="00BF5602">
        <w:t>↓</w:t>
      </w:r>
    </w:p>
    <w:p w14:paraId="2731B06B" w14:textId="77777777" w:rsidR="00BF5602" w:rsidRPr="00BF5602" w:rsidRDefault="00BF5602" w:rsidP="00BF5602"/>
    <w:p w14:paraId="3849BE8E" w14:textId="77777777" w:rsidR="00BF5602" w:rsidRPr="00BF5602" w:rsidRDefault="00BF5602" w:rsidP="00BF5602">
      <w:r w:rsidRPr="00BF5602">
        <w:t>Published</w:t>
      </w:r>
    </w:p>
    <w:p w14:paraId="00202495" w14:textId="77777777" w:rsidR="00BF5602" w:rsidRPr="00BF5602" w:rsidRDefault="00BF5602" w:rsidP="00BF5602"/>
    <w:p w14:paraId="6C28172E" w14:textId="77777777" w:rsidR="00BF5602" w:rsidRPr="00BF5602" w:rsidRDefault="00BF5602" w:rsidP="00BF5602">
      <w:r w:rsidRPr="00BF5602">
        <w:t>↓</w:t>
      </w:r>
    </w:p>
    <w:p w14:paraId="590E429C" w14:textId="77777777" w:rsidR="00BF5602" w:rsidRPr="00BF5602" w:rsidRDefault="00BF5602" w:rsidP="00BF5602"/>
    <w:p w14:paraId="131E4F7D" w14:textId="77777777" w:rsidR="00BF5602" w:rsidRPr="00BF5602" w:rsidRDefault="00BF5602" w:rsidP="00BF5602">
      <w:r w:rsidRPr="00BF5602">
        <w:t>Deprecated</w:t>
      </w:r>
    </w:p>
    <w:p w14:paraId="0CDC28B5" w14:textId="77777777" w:rsidR="00BF5602" w:rsidRPr="00BF5602" w:rsidRDefault="00BF5602" w:rsidP="00BF5602"/>
    <w:p w14:paraId="7512675D" w14:textId="77777777" w:rsidR="00BF5602" w:rsidRPr="00BF5602" w:rsidRDefault="00BF5602" w:rsidP="00BF5602">
      <w:r w:rsidRPr="00BF5602">
        <w:t>↓</w:t>
      </w:r>
    </w:p>
    <w:p w14:paraId="5E146327" w14:textId="77777777" w:rsidR="00BF5602" w:rsidRPr="00BF5602" w:rsidRDefault="00BF5602" w:rsidP="00BF5602"/>
    <w:p w14:paraId="4F2CBF7C" w14:textId="77777777" w:rsidR="00BF5602" w:rsidRPr="00BF5602" w:rsidRDefault="00BF5602" w:rsidP="00BF5602">
      <w:r w:rsidRPr="00BF5602">
        <w:t>Retired</w:t>
      </w:r>
    </w:p>
    <w:p w14:paraId="02BADC9B" w14:textId="77777777" w:rsidR="00BF5602" w:rsidRPr="00BF5602" w:rsidRDefault="00BF5602" w:rsidP="00BF5602">
      <w:r w:rsidRPr="00BF5602">
        <w:t>Structured evolution.</w:t>
      </w:r>
    </w:p>
    <w:p w14:paraId="55ADD0A4" w14:textId="77777777" w:rsidR="00BF5602" w:rsidRPr="00BF5602" w:rsidRDefault="00BF5602" w:rsidP="00BF5602">
      <w:r w:rsidRPr="00BF5602">
        <w:pict w14:anchorId="4792DE53">
          <v:rect id="_x0000_i1811" style="width:0;height:1.5pt" o:hralign="center" o:hrstd="t" o:hr="t" fillcolor="#a0a0a0" stroked="f"/>
        </w:pict>
      </w:r>
    </w:p>
    <w:p w14:paraId="082A157A" w14:textId="77777777" w:rsidR="00BF5602" w:rsidRPr="00BF5602" w:rsidRDefault="00BF5602" w:rsidP="00BF5602">
      <w:pPr>
        <w:rPr>
          <w:b/>
          <w:bCs/>
        </w:rPr>
      </w:pPr>
      <w:r w:rsidRPr="00BF5602">
        <w:rPr>
          <w:b/>
          <w:bCs/>
        </w:rPr>
        <w:t>Version Governance</w:t>
      </w:r>
    </w:p>
    <w:p w14:paraId="51869108" w14:textId="77777777" w:rsidR="00BF5602" w:rsidRPr="00BF5602" w:rsidRDefault="00BF5602" w:rsidP="00BF5602">
      <w:r w:rsidRPr="00BF5602">
        <w:t>Manage.</w:t>
      </w:r>
    </w:p>
    <w:p w14:paraId="3276C416" w14:textId="77777777" w:rsidR="00BF5602" w:rsidRPr="00BF5602" w:rsidRDefault="00BF5602" w:rsidP="00BF5602">
      <w:r w:rsidRPr="00BF5602">
        <w:t>v1</w:t>
      </w:r>
    </w:p>
    <w:p w14:paraId="114D5437" w14:textId="77777777" w:rsidR="00BF5602" w:rsidRPr="00BF5602" w:rsidRDefault="00BF5602" w:rsidP="00BF5602"/>
    <w:p w14:paraId="5EA47BC0" w14:textId="77777777" w:rsidR="00BF5602" w:rsidRPr="00BF5602" w:rsidRDefault="00BF5602" w:rsidP="00BF5602">
      <w:r w:rsidRPr="00BF5602">
        <w:t>v2</w:t>
      </w:r>
    </w:p>
    <w:p w14:paraId="672C504F" w14:textId="77777777" w:rsidR="00BF5602" w:rsidRPr="00BF5602" w:rsidRDefault="00BF5602" w:rsidP="00BF5602"/>
    <w:p w14:paraId="2A11E58E" w14:textId="77777777" w:rsidR="00BF5602" w:rsidRPr="00BF5602" w:rsidRDefault="00BF5602" w:rsidP="00BF5602">
      <w:r w:rsidRPr="00BF5602">
        <w:lastRenderedPageBreak/>
        <w:t>v3</w:t>
      </w:r>
    </w:p>
    <w:p w14:paraId="0BA03FEC" w14:textId="77777777" w:rsidR="00BF5602" w:rsidRPr="00BF5602" w:rsidRDefault="00BF5602" w:rsidP="00BF5602"/>
    <w:p w14:paraId="1DC0F137" w14:textId="77777777" w:rsidR="00BF5602" w:rsidRPr="00BF5602" w:rsidRDefault="00BF5602" w:rsidP="00BF5602">
      <w:r w:rsidRPr="00BF5602">
        <w:t>Compatibility</w:t>
      </w:r>
    </w:p>
    <w:p w14:paraId="0DF29277" w14:textId="77777777" w:rsidR="00BF5602" w:rsidRPr="00BF5602" w:rsidRDefault="00BF5602" w:rsidP="00BF5602">
      <w:r w:rsidRPr="00BF5602">
        <w:t>Predictable upgrades.</w:t>
      </w:r>
    </w:p>
    <w:p w14:paraId="2DE99DA6" w14:textId="77777777" w:rsidR="00BF5602" w:rsidRPr="00BF5602" w:rsidRDefault="00BF5602" w:rsidP="00BF5602">
      <w:r w:rsidRPr="00BF5602">
        <w:pict w14:anchorId="6867E8CC">
          <v:rect id="_x0000_i1812" style="width:0;height:1.5pt" o:hralign="center" o:hrstd="t" o:hr="t" fillcolor="#a0a0a0" stroked="f"/>
        </w:pict>
      </w:r>
    </w:p>
    <w:p w14:paraId="7651A88B" w14:textId="77777777" w:rsidR="00BF5602" w:rsidRPr="00BF5602" w:rsidRDefault="00BF5602" w:rsidP="00BF5602">
      <w:pPr>
        <w:rPr>
          <w:b/>
          <w:bCs/>
        </w:rPr>
      </w:pPr>
      <w:r w:rsidRPr="00BF5602">
        <w:rPr>
          <w:b/>
          <w:bCs/>
        </w:rPr>
        <w:t>Consumer Management</w:t>
      </w:r>
    </w:p>
    <w:p w14:paraId="35BBC206" w14:textId="77777777" w:rsidR="00BF5602" w:rsidRPr="00BF5602" w:rsidRDefault="00BF5602" w:rsidP="00BF5602">
      <w:r w:rsidRPr="00BF5602">
        <w:t>Track.</w:t>
      </w:r>
    </w:p>
    <w:p w14:paraId="7F0F3ED0" w14:textId="77777777" w:rsidR="00BF5602" w:rsidRPr="00BF5602" w:rsidRDefault="00BF5602" w:rsidP="00BF5602">
      <w:r w:rsidRPr="00BF5602">
        <w:t>Applications</w:t>
      </w:r>
    </w:p>
    <w:p w14:paraId="06E99B37" w14:textId="77777777" w:rsidR="00BF5602" w:rsidRPr="00BF5602" w:rsidRDefault="00BF5602" w:rsidP="00BF5602"/>
    <w:p w14:paraId="4AF444F4" w14:textId="77777777" w:rsidR="00BF5602" w:rsidRPr="00BF5602" w:rsidRDefault="00BF5602" w:rsidP="00BF5602">
      <w:r w:rsidRPr="00BF5602">
        <w:t>Partners</w:t>
      </w:r>
    </w:p>
    <w:p w14:paraId="1806126B" w14:textId="77777777" w:rsidR="00BF5602" w:rsidRPr="00BF5602" w:rsidRDefault="00BF5602" w:rsidP="00BF5602"/>
    <w:p w14:paraId="3BFD5B2D" w14:textId="77777777" w:rsidR="00BF5602" w:rsidRPr="00BF5602" w:rsidRDefault="00BF5602" w:rsidP="00BF5602">
      <w:r w:rsidRPr="00BF5602">
        <w:t>Marketplace</w:t>
      </w:r>
    </w:p>
    <w:p w14:paraId="019FB20E" w14:textId="77777777" w:rsidR="00BF5602" w:rsidRPr="00BF5602" w:rsidRDefault="00BF5602" w:rsidP="00BF5602"/>
    <w:p w14:paraId="667E7B5B" w14:textId="77777777" w:rsidR="00BF5602" w:rsidRPr="00BF5602" w:rsidRDefault="00BF5602" w:rsidP="00BF5602">
      <w:r w:rsidRPr="00BF5602">
        <w:t>Internal Teams</w:t>
      </w:r>
    </w:p>
    <w:p w14:paraId="1D4F3BB6" w14:textId="77777777" w:rsidR="00BF5602" w:rsidRPr="00BF5602" w:rsidRDefault="00BF5602" w:rsidP="00BF5602">
      <w:r w:rsidRPr="00BF5602">
        <w:t>Know every consumer.</w:t>
      </w:r>
    </w:p>
    <w:p w14:paraId="03B27868" w14:textId="77777777" w:rsidR="00BF5602" w:rsidRPr="00BF5602" w:rsidRDefault="00BF5602" w:rsidP="00BF5602">
      <w:r w:rsidRPr="00BF5602">
        <w:pict w14:anchorId="755AC15C">
          <v:rect id="_x0000_i1813" style="width:0;height:1.5pt" o:hralign="center" o:hrstd="t" o:hr="t" fillcolor="#a0a0a0" stroked="f"/>
        </w:pict>
      </w:r>
    </w:p>
    <w:p w14:paraId="70C1E59A" w14:textId="77777777" w:rsidR="00BF5602" w:rsidRPr="00BF5602" w:rsidRDefault="00BF5602" w:rsidP="00BF5602">
      <w:pPr>
        <w:rPr>
          <w:b/>
          <w:bCs/>
        </w:rPr>
      </w:pPr>
      <w:r w:rsidRPr="00BF5602">
        <w:rPr>
          <w:b/>
          <w:bCs/>
        </w:rPr>
        <w:t>Usage Plans</w:t>
      </w:r>
    </w:p>
    <w:p w14:paraId="59922B25" w14:textId="77777777" w:rsidR="00BF5602" w:rsidRPr="00BF5602" w:rsidRDefault="00BF5602" w:rsidP="00BF5602">
      <w:r w:rsidRPr="00BF5602">
        <w:t>Provide.</w:t>
      </w:r>
    </w:p>
    <w:p w14:paraId="578E215A" w14:textId="77777777" w:rsidR="00BF5602" w:rsidRPr="00BF5602" w:rsidRDefault="00BF5602" w:rsidP="00BF5602">
      <w:r w:rsidRPr="00BF5602">
        <w:t>Free</w:t>
      </w:r>
    </w:p>
    <w:p w14:paraId="02A25DA7" w14:textId="77777777" w:rsidR="00BF5602" w:rsidRPr="00BF5602" w:rsidRDefault="00BF5602" w:rsidP="00BF5602"/>
    <w:p w14:paraId="29EF8EFC" w14:textId="77777777" w:rsidR="00BF5602" w:rsidRPr="00BF5602" w:rsidRDefault="00BF5602" w:rsidP="00BF5602">
      <w:r w:rsidRPr="00BF5602">
        <w:t>Standard</w:t>
      </w:r>
    </w:p>
    <w:p w14:paraId="664D1FAE" w14:textId="77777777" w:rsidR="00BF5602" w:rsidRPr="00BF5602" w:rsidRDefault="00BF5602" w:rsidP="00BF5602"/>
    <w:p w14:paraId="37C547A7" w14:textId="77777777" w:rsidR="00BF5602" w:rsidRPr="00BF5602" w:rsidRDefault="00BF5602" w:rsidP="00BF5602">
      <w:r w:rsidRPr="00BF5602">
        <w:t>Enterprise</w:t>
      </w:r>
    </w:p>
    <w:p w14:paraId="265AABA9" w14:textId="77777777" w:rsidR="00BF5602" w:rsidRPr="00BF5602" w:rsidRDefault="00BF5602" w:rsidP="00BF5602"/>
    <w:p w14:paraId="7F782BA3" w14:textId="77777777" w:rsidR="00BF5602" w:rsidRPr="00BF5602" w:rsidRDefault="00BF5602" w:rsidP="00BF5602">
      <w:r w:rsidRPr="00BF5602">
        <w:t>Partner</w:t>
      </w:r>
    </w:p>
    <w:p w14:paraId="402F03BA" w14:textId="77777777" w:rsidR="00BF5602" w:rsidRPr="00BF5602" w:rsidRDefault="00BF5602" w:rsidP="00BF5602">
      <w:r w:rsidRPr="00BF5602">
        <w:t>Flexible access models.</w:t>
      </w:r>
    </w:p>
    <w:p w14:paraId="66AEC59E" w14:textId="77777777" w:rsidR="00BF5602" w:rsidRPr="00BF5602" w:rsidRDefault="00BF5602" w:rsidP="00BF5602">
      <w:r w:rsidRPr="00BF5602">
        <w:pict w14:anchorId="35B8CBCD">
          <v:rect id="_x0000_i1814" style="width:0;height:1.5pt" o:hralign="center" o:hrstd="t" o:hr="t" fillcolor="#a0a0a0" stroked="f"/>
        </w:pict>
      </w:r>
    </w:p>
    <w:p w14:paraId="59E03070" w14:textId="77777777" w:rsidR="00BF5602" w:rsidRPr="00BF5602" w:rsidRDefault="00BF5602" w:rsidP="00BF5602">
      <w:pPr>
        <w:rPr>
          <w:b/>
          <w:bCs/>
        </w:rPr>
      </w:pPr>
      <w:r w:rsidRPr="00BF5602">
        <w:rPr>
          <w:b/>
          <w:bCs/>
        </w:rPr>
        <w:t>Monetization</w:t>
      </w:r>
    </w:p>
    <w:p w14:paraId="08AF2410" w14:textId="77777777" w:rsidR="00BF5602" w:rsidRPr="00BF5602" w:rsidRDefault="00BF5602" w:rsidP="00BF5602">
      <w:r w:rsidRPr="00BF5602">
        <w:lastRenderedPageBreak/>
        <w:t>Support.</w:t>
      </w:r>
    </w:p>
    <w:p w14:paraId="42073874" w14:textId="77777777" w:rsidR="00BF5602" w:rsidRPr="00BF5602" w:rsidRDefault="00BF5602" w:rsidP="00BF5602">
      <w:r w:rsidRPr="00BF5602">
        <w:t>API Product</w:t>
      </w:r>
    </w:p>
    <w:p w14:paraId="2A0D8E49" w14:textId="77777777" w:rsidR="00BF5602" w:rsidRPr="00BF5602" w:rsidRDefault="00BF5602" w:rsidP="00BF5602"/>
    <w:p w14:paraId="65185FAF" w14:textId="77777777" w:rsidR="00BF5602" w:rsidRPr="00BF5602" w:rsidRDefault="00BF5602" w:rsidP="00BF5602">
      <w:r w:rsidRPr="00BF5602">
        <w:t>↓</w:t>
      </w:r>
    </w:p>
    <w:p w14:paraId="731B9C41" w14:textId="77777777" w:rsidR="00BF5602" w:rsidRPr="00BF5602" w:rsidRDefault="00BF5602" w:rsidP="00BF5602"/>
    <w:p w14:paraId="05466819" w14:textId="77777777" w:rsidR="00BF5602" w:rsidRPr="00BF5602" w:rsidRDefault="00BF5602" w:rsidP="00BF5602">
      <w:r w:rsidRPr="00BF5602">
        <w:t>Billing</w:t>
      </w:r>
    </w:p>
    <w:p w14:paraId="79142B92" w14:textId="77777777" w:rsidR="00BF5602" w:rsidRPr="00BF5602" w:rsidRDefault="00BF5602" w:rsidP="00BF5602"/>
    <w:p w14:paraId="15D86B7D" w14:textId="77777777" w:rsidR="00BF5602" w:rsidRPr="00BF5602" w:rsidRDefault="00BF5602" w:rsidP="00BF5602">
      <w:r w:rsidRPr="00BF5602">
        <w:t>↓</w:t>
      </w:r>
    </w:p>
    <w:p w14:paraId="2AA0602C" w14:textId="77777777" w:rsidR="00BF5602" w:rsidRPr="00BF5602" w:rsidRDefault="00BF5602" w:rsidP="00BF5602"/>
    <w:p w14:paraId="65962F94" w14:textId="77777777" w:rsidR="00BF5602" w:rsidRPr="00BF5602" w:rsidRDefault="00BF5602" w:rsidP="00BF5602">
      <w:r w:rsidRPr="00BF5602">
        <w:t>Revenue</w:t>
      </w:r>
    </w:p>
    <w:p w14:paraId="4DAC386D" w14:textId="77777777" w:rsidR="00BF5602" w:rsidRPr="00BF5602" w:rsidRDefault="00BF5602" w:rsidP="00BF5602">
      <w:r w:rsidRPr="00BF5602">
        <w:t>APIs as products.</w:t>
      </w:r>
    </w:p>
    <w:p w14:paraId="62FD8A82" w14:textId="77777777" w:rsidR="00BF5602" w:rsidRPr="00BF5602" w:rsidRDefault="00BF5602" w:rsidP="00BF5602">
      <w:r w:rsidRPr="00BF5602">
        <w:pict w14:anchorId="0D6F482D">
          <v:rect id="_x0000_i1815" style="width:0;height:1.5pt" o:hralign="center" o:hrstd="t" o:hr="t" fillcolor="#a0a0a0" stroked="f"/>
        </w:pict>
      </w:r>
    </w:p>
    <w:p w14:paraId="33B7800F" w14:textId="77777777" w:rsidR="00BF5602" w:rsidRPr="00BF5602" w:rsidRDefault="00BF5602" w:rsidP="00BF5602">
      <w:pPr>
        <w:rPr>
          <w:b/>
          <w:bCs/>
        </w:rPr>
      </w:pPr>
      <w:r w:rsidRPr="00BF5602">
        <w:rPr>
          <w:b/>
          <w:bCs/>
        </w:rPr>
        <w:t>Governance</w:t>
      </w:r>
    </w:p>
    <w:p w14:paraId="21B88955" w14:textId="77777777" w:rsidR="00BF5602" w:rsidRPr="00BF5602" w:rsidRDefault="00BF5602" w:rsidP="00BF5602">
      <w:r w:rsidRPr="00BF5602">
        <w:t>Enforce.</w:t>
      </w:r>
    </w:p>
    <w:p w14:paraId="3F79391A" w14:textId="77777777" w:rsidR="00BF5602" w:rsidRPr="00BF5602" w:rsidRDefault="00BF5602" w:rsidP="00BF5602">
      <w:r w:rsidRPr="00BF5602">
        <w:t>Naming</w:t>
      </w:r>
    </w:p>
    <w:p w14:paraId="28906F44" w14:textId="77777777" w:rsidR="00BF5602" w:rsidRPr="00BF5602" w:rsidRDefault="00BF5602" w:rsidP="00BF5602"/>
    <w:p w14:paraId="48094EDB" w14:textId="77777777" w:rsidR="00BF5602" w:rsidRPr="00BF5602" w:rsidRDefault="00BF5602" w:rsidP="00BF5602">
      <w:r w:rsidRPr="00BF5602">
        <w:t>Security</w:t>
      </w:r>
    </w:p>
    <w:p w14:paraId="28230885" w14:textId="77777777" w:rsidR="00BF5602" w:rsidRPr="00BF5602" w:rsidRDefault="00BF5602" w:rsidP="00BF5602"/>
    <w:p w14:paraId="630A8B70" w14:textId="77777777" w:rsidR="00BF5602" w:rsidRPr="00BF5602" w:rsidRDefault="00BF5602" w:rsidP="00BF5602">
      <w:r w:rsidRPr="00BF5602">
        <w:t>Standards</w:t>
      </w:r>
    </w:p>
    <w:p w14:paraId="26943F93" w14:textId="77777777" w:rsidR="00BF5602" w:rsidRPr="00BF5602" w:rsidRDefault="00BF5602" w:rsidP="00BF5602"/>
    <w:p w14:paraId="2057B5DB" w14:textId="77777777" w:rsidR="00BF5602" w:rsidRPr="00BF5602" w:rsidRDefault="00BF5602" w:rsidP="00BF5602">
      <w:r w:rsidRPr="00BF5602">
        <w:t>Policies</w:t>
      </w:r>
    </w:p>
    <w:p w14:paraId="5FE86906" w14:textId="77777777" w:rsidR="00BF5602" w:rsidRPr="00BF5602" w:rsidRDefault="00BF5602" w:rsidP="00BF5602">
      <w:r w:rsidRPr="00BF5602">
        <w:t>Enterprise consistency.</w:t>
      </w:r>
    </w:p>
    <w:p w14:paraId="7211FC8B" w14:textId="77777777" w:rsidR="00BF5602" w:rsidRPr="00BF5602" w:rsidRDefault="00BF5602" w:rsidP="00BF5602">
      <w:r w:rsidRPr="00BF5602">
        <w:pict w14:anchorId="01308B84">
          <v:rect id="_x0000_i1816" style="width:0;height:1.5pt" o:hralign="center" o:hrstd="t" o:hr="t" fillcolor="#a0a0a0" stroked="f"/>
        </w:pict>
      </w:r>
    </w:p>
    <w:p w14:paraId="371259E1" w14:textId="77777777" w:rsidR="00BF5602" w:rsidRPr="00BF5602" w:rsidRDefault="00BF5602" w:rsidP="00BF5602">
      <w:pPr>
        <w:rPr>
          <w:b/>
          <w:bCs/>
        </w:rPr>
      </w:pPr>
      <w:r w:rsidRPr="00BF5602">
        <w:rPr>
          <w:b/>
          <w:bCs/>
        </w:rPr>
        <w:t>API Analytics</w:t>
      </w:r>
    </w:p>
    <w:p w14:paraId="560EF078" w14:textId="77777777" w:rsidR="00BF5602" w:rsidRPr="00BF5602" w:rsidRDefault="00BF5602" w:rsidP="00BF5602">
      <w:r w:rsidRPr="00BF5602">
        <w:t>Measure.</w:t>
      </w:r>
    </w:p>
    <w:p w14:paraId="162BFC5F" w14:textId="77777777" w:rsidR="00BF5602" w:rsidRPr="00BF5602" w:rsidRDefault="00BF5602" w:rsidP="00BF5602">
      <w:r w:rsidRPr="00BF5602">
        <w:t>Adoption</w:t>
      </w:r>
    </w:p>
    <w:p w14:paraId="307D74A5" w14:textId="77777777" w:rsidR="00BF5602" w:rsidRPr="00BF5602" w:rsidRDefault="00BF5602" w:rsidP="00BF5602"/>
    <w:p w14:paraId="57F0B741" w14:textId="77777777" w:rsidR="00BF5602" w:rsidRPr="00BF5602" w:rsidRDefault="00BF5602" w:rsidP="00BF5602">
      <w:r w:rsidRPr="00BF5602">
        <w:t>Latency</w:t>
      </w:r>
    </w:p>
    <w:p w14:paraId="48B3263C" w14:textId="77777777" w:rsidR="00BF5602" w:rsidRPr="00BF5602" w:rsidRDefault="00BF5602" w:rsidP="00BF5602"/>
    <w:p w14:paraId="1BCE9BAC" w14:textId="77777777" w:rsidR="00BF5602" w:rsidRPr="00BF5602" w:rsidRDefault="00BF5602" w:rsidP="00BF5602">
      <w:r w:rsidRPr="00BF5602">
        <w:t>Revenue</w:t>
      </w:r>
    </w:p>
    <w:p w14:paraId="6036E116" w14:textId="77777777" w:rsidR="00BF5602" w:rsidRPr="00BF5602" w:rsidRDefault="00BF5602" w:rsidP="00BF5602"/>
    <w:p w14:paraId="3465ED66" w14:textId="77777777" w:rsidR="00BF5602" w:rsidRPr="00BF5602" w:rsidRDefault="00BF5602" w:rsidP="00BF5602">
      <w:r w:rsidRPr="00BF5602">
        <w:t>Errors</w:t>
      </w:r>
    </w:p>
    <w:p w14:paraId="455124D1" w14:textId="77777777" w:rsidR="00BF5602" w:rsidRPr="00BF5602" w:rsidRDefault="00BF5602" w:rsidP="00BF5602">
      <w:r w:rsidRPr="00BF5602">
        <w:t>Business intelligence.</w:t>
      </w:r>
    </w:p>
    <w:p w14:paraId="54FE39B2" w14:textId="77777777" w:rsidR="00BF5602" w:rsidRPr="00BF5602" w:rsidRDefault="00BF5602" w:rsidP="00BF5602">
      <w:r w:rsidRPr="00BF5602">
        <w:pict w14:anchorId="3E64FE07">
          <v:rect id="_x0000_i1817" style="width:0;height:1.5pt" o:hralign="center" o:hrstd="t" o:hr="t" fillcolor="#a0a0a0" stroked="f"/>
        </w:pict>
      </w:r>
    </w:p>
    <w:p w14:paraId="37F83E5A" w14:textId="77777777" w:rsidR="00BF5602" w:rsidRPr="00BF5602" w:rsidRDefault="00BF5602" w:rsidP="00BF5602">
      <w:pPr>
        <w:rPr>
          <w:b/>
          <w:bCs/>
        </w:rPr>
      </w:pPr>
      <w:r w:rsidRPr="00BF5602">
        <w:rPr>
          <w:b/>
          <w:bCs/>
        </w:rPr>
        <w:t>API Dashboard</w:t>
      </w:r>
    </w:p>
    <w:p w14:paraId="497CD09F" w14:textId="77777777" w:rsidR="00BF5602" w:rsidRPr="00BF5602" w:rsidRDefault="00BF5602" w:rsidP="00BF5602">
      <w:r w:rsidRPr="00BF5602">
        <w:t>Provide.</w:t>
      </w:r>
    </w:p>
    <w:p w14:paraId="545C3A01" w14:textId="77777777" w:rsidR="00BF5602" w:rsidRPr="00BF5602" w:rsidRDefault="00BF5602" w:rsidP="00BF5602">
      <w:r w:rsidRPr="00BF5602">
        <w:t>Products</w:t>
      </w:r>
    </w:p>
    <w:p w14:paraId="712A14D2" w14:textId="77777777" w:rsidR="00BF5602" w:rsidRPr="00BF5602" w:rsidRDefault="00BF5602" w:rsidP="00BF5602"/>
    <w:p w14:paraId="766DC208" w14:textId="77777777" w:rsidR="00BF5602" w:rsidRPr="00BF5602" w:rsidRDefault="00BF5602" w:rsidP="00BF5602">
      <w:r w:rsidRPr="00BF5602">
        <w:t>Consumers</w:t>
      </w:r>
    </w:p>
    <w:p w14:paraId="6BB9B5F3" w14:textId="77777777" w:rsidR="00BF5602" w:rsidRPr="00BF5602" w:rsidRDefault="00BF5602" w:rsidP="00BF5602"/>
    <w:p w14:paraId="4E860DA8" w14:textId="77777777" w:rsidR="00BF5602" w:rsidRPr="00BF5602" w:rsidRDefault="00BF5602" w:rsidP="00BF5602">
      <w:r w:rsidRPr="00BF5602">
        <w:t>Versions</w:t>
      </w:r>
    </w:p>
    <w:p w14:paraId="07C6D2E8" w14:textId="77777777" w:rsidR="00BF5602" w:rsidRPr="00BF5602" w:rsidRDefault="00BF5602" w:rsidP="00BF5602"/>
    <w:p w14:paraId="7195BED5" w14:textId="77777777" w:rsidR="00BF5602" w:rsidRPr="00BF5602" w:rsidRDefault="00BF5602" w:rsidP="00BF5602">
      <w:r w:rsidRPr="00BF5602">
        <w:t>Usage</w:t>
      </w:r>
    </w:p>
    <w:p w14:paraId="18C6E632" w14:textId="77777777" w:rsidR="00BF5602" w:rsidRPr="00BF5602" w:rsidRDefault="00BF5602" w:rsidP="00BF5602">
      <w:r w:rsidRPr="00BF5602">
        <w:t>Executive visibility.</w:t>
      </w:r>
    </w:p>
    <w:p w14:paraId="2179C689" w14:textId="77777777" w:rsidR="00BF5602" w:rsidRPr="00BF5602" w:rsidRDefault="00BF5602" w:rsidP="00BF5602">
      <w:r w:rsidRPr="00BF5602">
        <w:pict w14:anchorId="4372196D">
          <v:rect id="_x0000_i1818" style="width:0;height:1.5pt" o:hralign="center" o:hrstd="t" o:hr="t" fillcolor="#a0a0a0" stroked="f"/>
        </w:pict>
      </w:r>
    </w:p>
    <w:p w14:paraId="57C23C5A" w14:textId="77777777" w:rsidR="00BF5602" w:rsidRPr="00BF5602" w:rsidRDefault="00BF5602" w:rsidP="00BF5602">
      <w:pPr>
        <w:rPr>
          <w:b/>
          <w:bCs/>
        </w:rPr>
      </w:pPr>
      <w:r w:rsidRPr="00BF5602">
        <w:rPr>
          <w:b/>
          <w:bCs/>
        </w:rPr>
        <w:t>Engineering Summary</w:t>
      </w:r>
    </w:p>
    <w:p w14:paraId="51922694" w14:textId="77777777" w:rsidR="00BF5602" w:rsidRPr="00BF5602" w:rsidRDefault="00BF5602" w:rsidP="00BF5602">
      <w:r w:rsidRPr="00BF5602">
        <w:t>Enterprise API Management provides:</w:t>
      </w:r>
    </w:p>
    <w:p w14:paraId="6EDEEC75" w14:textId="77777777" w:rsidR="00BF5602" w:rsidRPr="00BF5602" w:rsidRDefault="00BF5602" w:rsidP="00BF5602">
      <w:pPr>
        <w:numPr>
          <w:ilvl w:val="0"/>
          <w:numId w:val="12"/>
        </w:numPr>
      </w:pPr>
      <w:r w:rsidRPr="00BF5602">
        <w:t xml:space="preserve">API </w:t>
      </w:r>
      <w:proofErr w:type="spellStart"/>
      <w:r w:rsidRPr="00BF5602">
        <w:t>catalog</w:t>
      </w:r>
      <w:proofErr w:type="spellEnd"/>
      <w:r w:rsidRPr="00BF5602">
        <w:t xml:space="preserve"> </w:t>
      </w:r>
    </w:p>
    <w:p w14:paraId="79222588" w14:textId="77777777" w:rsidR="00BF5602" w:rsidRPr="00BF5602" w:rsidRDefault="00BF5602" w:rsidP="00BF5602">
      <w:pPr>
        <w:numPr>
          <w:ilvl w:val="0"/>
          <w:numId w:val="12"/>
        </w:numPr>
      </w:pPr>
      <w:r w:rsidRPr="00BF5602">
        <w:t xml:space="preserve">API products </w:t>
      </w:r>
    </w:p>
    <w:p w14:paraId="2E06DB4D" w14:textId="77777777" w:rsidR="00BF5602" w:rsidRPr="00BF5602" w:rsidRDefault="00BF5602" w:rsidP="00BF5602">
      <w:pPr>
        <w:numPr>
          <w:ilvl w:val="0"/>
          <w:numId w:val="12"/>
        </w:numPr>
      </w:pPr>
      <w:r w:rsidRPr="00BF5602">
        <w:t xml:space="preserve">Developer subscriptions </w:t>
      </w:r>
    </w:p>
    <w:p w14:paraId="5817ED6A" w14:textId="77777777" w:rsidR="00BF5602" w:rsidRPr="00BF5602" w:rsidRDefault="00BF5602" w:rsidP="00BF5602">
      <w:pPr>
        <w:numPr>
          <w:ilvl w:val="0"/>
          <w:numId w:val="12"/>
        </w:numPr>
      </w:pPr>
      <w:r w:rsidRPr="00BF5602">
        <w:t xml:space="preserve">Documentation </w:t>
      </w:r>
    </w:p>
    <w:p w14:paraId="28FBF08C" w14:textId="77777777" w:rsidR="00BF5602" w:rsidRPr="00BF5602" w:rsidRDefault="00BF5602" w:rsidP="00BF5602">
      <w:pPr>
        <w:numPr>
          <w:ilvl w:val="0"/>
          <w:numId w:val="12"/>
        </w:numPr>
      </w:pPr>
      <w:r w:rsidRPr="00BF5602">
        <w:t xml:space="preserve">Lifecycle management </w:t>
      </w:r>
    </w:p>
    <w:p w14:paraId="6447FA0F" w14:textId="77777777" w:rsidR="00BF5602" w:rsidRPr="00BF5602" w:rsidRDefault="00BF5602" w:rsidP="00BF5602">
      <w:pPr>
        <w:numPr>
          <w:ilvl w:val="0"/>
          <w:numId w:val="12"/>
        </w:numPr>
      </w:pPr>
      <w:r w:rsidRPr="00BF5602">
        <w:t xml:space="preserve">Version governance </w:t>
      </w:r>
    </w:p>
    <w:p w14:paraId="3850EB10" w14:textId="77777777" w:rsidR="00BF5602" w:rsidRPr="00BF5602" w:rsidRDefault="00BF5602" w:rsidP="00BF5602">
      <w:pPr>
        <w:numPr>
          <w:ilvl w:val="0"/>
          <w:numId w:val="12"/>
        </w:numPr>
      </w:pPr>
      <w:r w:rsidRPr="00BF5602">
        <w:t xml:space="preserve">Consumer management </w:t>
      </w:r>
    </w:p>
    <w:p w14:paraId="1356A7F2" w14:textId="77777777" w:rsidR="00BF5602" w:rsidRPr="00BF5602" w:rsidRDefault="00BF5602" w:rsidP="00BF5602">
      <w:pPr>
        <w:numPr>
          <w:ilvl w:val="0"/>
          <w:numId w:val="12"/>
        </w:numPr>
      </w:pPr>
      <w:r w:rsidRPr="00BF5602">
        <w:t xml:space="preserve">Usage plans </w:t>
      </w:r>
    </w:p>
    <w:p w14:paraId="7E75AE4D" w14:textId="77777777" w:rsidR="00BF5602" w:rsidRPr="00BF5602" w:rsidRDefault="00BF5602" w:rsidP="00BF5602">
      <w:pPr>
        <w:numPr>
          <w:ilvl w:val="0"/>
          <w:numId w:val="12"/>
        </w:numPr>
      </w:pPr>
      <w:r w:rsidRPr="00BF5602">
        <w:t xml:space="preserve">Monetization </w:t>
      </w:r>
    </w:p>
    <w:p w14:paraId="03ACB371" w14:textId="77777777" w:rsidR="00BF5602" w:rsidRPr="00BF5602" w:rsidRDefault="00BF5602" w:rsidP="00BF5602">
      <w:pPr>
        <w:numPr>
          <w:ilvl w:val="0"/>
          <w:numId w:val="12"/>
        </w:numPr>
      </w:pPr>
      <w:r w:rsidRPr="00BF5602">
        <w:lastRenderedPageBreak/>
        <w:t xml:space="preserve">Governance policies </w:t>
      </w:r>
    </w:p>
    <w:p w14:paraId="136CA615" w14:textId="77777777" w:rsidR="00BF5602" w:rsidRPr="00BF5602" w:rsidRDefault="00BF5602" w:rsidP="00BF5602">
      <w:pPr>
        <w:numPr>
          <w:ilvl w:val="0"/>
          <w:numId w:val="12"/>
        </w:numPr>
      </w:pPr>
      <w:r w:rsidRPr="00BF5602">
        <w:t xml:space="preserve">API analytics </w:t>
      </w:r>
    </w:p>
    <w:p w14:paraId="4A2C37AA" w14:textId="77777777" w:rsidR="00BF5602" w:rsidRPr="00BF5602" w:rsidRDefault="00BF5602" w:rsidP="00BF5602">
      <w:pPr>
        <w:numPr>
          <w:ilvl w:val="0"/>
          <w:numId w:val="12"/>
        </w:numPr>
      </w:pPr>
      <w:r w:rsidRPr="00BF5602">
        <w:t xml:space="preserve">Executive dashboards </w:t>
      </w:r>
    </w:p>
    <w:p w14:paraId="1D604BE7" w14:textId="77777777" w:rsidR="00BF5602" w:rsidRPr="00BF5602" w:rsidRDefault="00BF5602" w:rsidP="00BF5602">
      <w:r w:rsidRPr="00BF5602">
        <w:t>Every API becomes a managed enterprise asset.</w:t>
      </w:r>
    </w:p>
    <w:p w14:paraId="124C99EA" w14:textId="77777777" w:rsidR="00BF5602" w:rsidRPr="00BF5602" w:rsidRDefault="00BF5602" w:rsidP="00BF5602">
      <w:r w:rsidRPr="00BF5602">
        <w:pict w14:anchorId="0B464976">
          <v:rect id="_x0000_i1819" style="width:0;height:1.5pt" o:hralign="center" o:hrstd="t" o:hr="t" fillcolor="#a0a0a0" stroked="f"/>
        </w:pict>
      </w:r>
    </w:p>
    <w:p w14:paraId="1FB953F1" w14:textId="77777777" w:rsidR="00BF5602" w:rsidRPr="00BF5602" w:rsidRDefault="00BF5602" w:rsidP="00BF5602">
      <w:pPr>
        <w:rPr>
          <w:b/>
          <w:bCs/>
        </w:rPr>
      </w:pPr>
      <w:r w:rsidRPr="00BF5602">
        <w:rPr>
          <w:b/>
          <w:bCs/>
        </w:rPr>
        <w:t>Phase 20 Progress</w:t>
      </w:r>
    </w:p>
    <w:p w14:paraId="23D6054A" w14:textId="77777777" w:rsidR="00BF5602" w:rsidRPr="00BF5602" w:rsidRDefault="00BF5602" w:rsidP="00BF5602">
      <w:r w:rsidRPr="00BF5602">
        <w:t>Developer Platform &amp; Engineering Experience</w:t>
      </w:r>
    </w:p>
    <w:p w14:paraId="6495BF52" w14:textId="77777777" w:rsidR="00BF5602" w:rsidRPr="00BF5602" w:rsidRDefault="00BF5602" w:rsidP="00BF5602"/>
    <w:p w14:paraId="5FD9AC04" w14:textId="77777777" w:rsidR="00BF5602" w:rsidRPr="00BF5602" w:rsidRDefault="00BF5602" w:rsidP="00BF5602">
      <w:r w:rsidRPr="00BF5602">
        <w:rPr>
          <w:rFonts w:ascii="Segoe UI Emoji" w:hAnsi="Segoe UI Emoji" w:cs="Segoe UI Emoji"/>
        </w:rPr>
        <w:t>✅</w:t>
      </w:r>
      <w:r w:rsidRPr="00BF5602">
        <w:t xml:space="preserve"> Developer Portal</w:t>
      </w:r>
    </w:p>
    <w:p w14:paraId="3CA8FFA1" w14:textId="77777777" w:rsidR="00BF5602" w:rsidRPr="00BF5602" w:rsidRDefault="00BF5602" w:rsidP="00BF5602">
      <w:r w:rsidRPr="00BF5602">
        <w:rPr>
          <w:rFonts w:ascii="Segoe UI Emoji" w:hAnsi="Segoe UI Emoji" w:cs="Segoe UI Emoji"/>
        </w:rPr>
        <w:t>✅</w:t>
      </w:r>
      <w:r w:rsidRPr="00BF5602">
        <w:t xml:space="preserve"> Enterprise SDK Framework</w:t>
      </w:r>
    </w:p>
    <w:p w14:paraId="3A6385BA" w14:textId="77777777" w:rsidR="00BF5602" w:rsidRPr="00BF5602" w:rsidRDefault="00BF5602" w:rsidP="00BF5602">
      <w:r w:rsidRPr="00BF5602">
        <w:rPr>
          <w:rFonts w:ascii="Segoe UI Emoji" w:hAnsi="Segoe UI Emoji" w:cs="Segoe UI Emoji"/>
        </w:rPr>
        <w:t>✅</w:t>
      </w:r>
      <w:r w:rsidRPr="00BF5602">
        <w:t xml:space="preserve"> KoreVity CLI</w:t>
      </w:r>
    </w:p>
    <w:p w14:paraId="170DF9EE" w14:textId="77777777" w:rsidR="00BF5602" w:rsidRPr="00BF5602" w:rsidRDefault="00BF5602" w:rsidP="00BF5602">
      <w:r w:rsidRPr="00BF5602">
        <w:rPr>
          <w:rFonts w:ascii="Segoe UI Emoji" w:hAnsi="Segoe UI Emoji" w:cs="Segoe UI Emoji"/>
        </w:rPr>
        <w:t>✅</w:t>
      </w:r>
      <w:r w:rsidRPr="00BF5602">
        <w:t xml:space="preserve"> Low-Code SDK &amp; Visual Builder Framework</w:t>
      </w:r>
    </w:p>
    <w:p w14:paraId="0E39CC45" w14:textId="77777777" w:rsidR="00BF5602" w:rsidRPr="00BF5602" w:rsidRDefault="00BF5602" w:rsidP="00BF5602">
      <w:r w:rsidRPr="00BF5602">
        <w:rPr>
          <w:rFonts w:ascii="Segoe UI Emoji" w:hAnsi="Segoe UI Emoji" w:cs="Segoe UI Emoji"/>
        </w:rPr>
        <w:t>✅</w:t>
      </w:r>
      <w:r w:rsidRPr="00BF5602">
        <w:t xml:space="preserve"> Pro-Code SDK &amp; Extension Framework</w:t>
      </w:r>
    </w:p>
    <w:p w14:paraId="5A5E3E5E" w14:textId="77777777" w:rsidR="00BF5602" w:rsidRPr="00BF5602" w:rsidRDefault="00BF5602" w:rsidP="00BF5602">
      <w:r w:rsidRPr="00BF5602">
        <w:rPr>
          <w:rFonts w:ascii="Segoe UI Emoji" w:hAnsi="Segoe UI Emoji" w:cs="Segoe UI Emoji"/>
        </w:rPr>
        <w:t>✅</w:t>
      </w:r>
      <w:r w:rsidRPr="00BF5602">
        <w:t xml:space="preserve"> Enterprise API Gateway</w:t>
      </w:r>
    </w:p>
    <w:p w14:paraId="6C8B8B0A" w14:textId="77777777" w:rsidR="00BF5602" w:rsidRPr="00BF5602" w:rsidRDefault="00BF5602" w:rsidP="00BF5602">
      <w:r w:rsidRPr="00BF5602">
        <w:rPr>
          <w:rFonts w:ascii="Segoe UI Emoji" w:hAnsi="Segoe UI Emoji" w:cs="Segoe UI Emoji"/>
        </w:rPr>
        <w:t>✅</w:t>
      </w:r>
      <w:r w:rsidRPr="00BF5602">
        <w:t xml:space="preserve"> Enterprise API Management</w:t>
      </w:r>
    </w:p>
    <w:p w14:paraId="4061F83E" w14:textId="77777777" w:rsidR="00BF5602" w:rsidRPr="00BF5602" w:rsidRDefault="00BF5602" w:rsidP="00BF5602"/>
    <w:p w14:paraId="097D34E0" w14:textId="77777777" w:rsidR="00BF5602" w:rsidRPr="00BF5602" w:rsidRDefault="00BF5602" w:rsidP="00BF5602">
      <w:r w:rsidRPr="00BF5602">
        <w:rPr>
          <w:rFonts w:ascii="Segoe UI Emoji" w:hAnsi="Segoe UI Emoji" w:cs="Segoe UI Emoji"/>
        </w:rPr>
        <w:t>⬜</w:t>
      </w:r>
      <w:r w:rsidRPr="00BF5602">
        <w:t xml:space="preserve"> Plugin SDK</w:t>
      </w:r>
    </w:p>
    <w:p w14:paraId="23621A64" w14:textId="77777777" w:rsidR="00BF5602" w:rsidRPr="00BF5602" w:rsidRDefault="00BF5602" w:rsidP="00BF5602">
      <w:r w:rsidRPr="00BF5602">
        <w:rPr>
          <w:rFonts w:ascii="Segoe UI Emoji" w:hAnsi="Segoe UI Emoji" w:cs="Segoe UI Emoji"/>
        </w:rPr>
        <w:t>⬜</w:t>
      </w:r>
      <w:r w:rsidRPr="00BF5602">
        <w:t xml:space="preserve"> Testing Framework</w:t>
      </w:r>
    </w:p>
    <w:p w14:paraId="059B3DD5" w14:textId="77777777" w:rsidR="00BF5602" w:rsidRPr="00BF5602" w:rsidRDefault="00BF5602" w:rsidP="00BF5602">
      <w:r w:rsidRPr="00BF5602">
        <w:rPr>
          <w:rFonts w:ascii="Segoe UI Emoji" w:hAnsi="Segoe UI Emoji" w:cs="Segoe UI Emoji"/>
        </w:rPr>
        <w:t>⬜</w:t>
      </w:r>
      <w:r w:rsidRPr="00BF5602">
        <w:t xml:space="preserve"> Local Development Environment</w:t>
      </w:r>
    </w:p>
    <w:p w14:paraId="2F9FBD24" w14:textId="77777777" w:rsidR="00BF5602" w:rsidRPr="00BF5602" w:rsidRDefault="00BF5602" w:rsidP="00BF5602"/>
    <w:p w14:paraId="1E27E0BA" w14:textId="77777777" w:rsidR="00BF5602" w:rsidRPr="00BF5602" w:rsidRDefault="00BF5602" w:rsidP="00BF5602">
      <w:r w:rsidRPr="00BF5602">
        <w:t>...9+ components remaining...</w:t>
      </w:r>
    </w:p>
    <w:p w14:paraId="7AE50074" w14:textId="77777777" w:rsidR="00BF5602" w:rsidRPr="00BF5602" w:rsidRDefault="00BF5602" w:rsidP="00BF5602">
      <w:r w:rsidRPr="00BF5602">
        <w:pict w14:anchorId="227CE5B2">
          <v:rect id="_x0000_i1820" style="width:0;height:1.5pt" o:hralign="center" o:hrstd="t" o:hr="t" fillcolor="#a0a0a0" stroked="f"/>
        </w:pict>
      </w:r>
    </w:p>
    <w:p w14:paraId="3E4F6DE2" w14:textId="77777777" w:rsidR="00BF5602" w:rsidRPr="00BF5602" w:rsidRDefault="00BF5602" w:rsidP="00BF5602">
      <w:pPr>
        <w:rPr>
          <w:b/>
          <w:bCs/>
        </w:rPr>
      </w:pPr>
      <w:r w:rsidRPr="00BF5602">
        <w:rPr>
          <w:rFonts w:ascii="Segoe UI Emoji" w:hAnsi="Segoe UI Emoji" w:cs="Segoe UI Emoji"/>
          <w:b/>
          <w:bCs/>
        </w:rPr>
        <w:t>🏛️</w:t>
      </w:r>
      <w:r w:rsidRPr="00BF5602">
        <w:rPr>
          <w:b/>
          <w:bCs/>
        </w:rPr>
        <w:t xml:space="preserve"> A Major Architectural Insight</w:t>
      </w:r>
    </w:p>
    <w:p w14:paraId="083747CE" w14:textId="77777777" w:rsidR="00BF5602" w:rsidRPr="00BF5602" w:rsidRDefault="00BF5602" w:rsidP="00BF5602">
      <w:r w:rsidRPr="00BF5602">
        <w:t>Don't manage APIs.</w:t>
      </w:r>
    </w:p>
    <w:p w14:paraId="4BCA4F00" w14:textId="77777777" w:rsidR="00BF5602" w:rsidRPr="00BF5602" w:rsidRDefault="00BF5602" w:rsidP="00BF5602">
      <w:r w:rsidRPr="00BF5602">
        <w:t xml:space="preserve">Manage </w:t>
      </w:r>
      <w:r w:rsidRPr="00BF5602">
        <w:rPr>
          <w:b/>
          <w:bCs/>
        </w:rPr>
        <w:t>Platform Capabilities</w:t>
      </w:r>
      <w:r w:rsidRPr="00BF5602">
        <w:t>.</w:t>
      </w:r>
    </w:p>
    <w:p w14:paraId="2B459070" w14:textId="77777777" w:rsidR="00BF5602" w:rsidRPr="00BF5602" w:rsidRDefault="00BF5602" w:rsidP="00BF5602">
      <w:r w:rsidRPr="00BF5602">
        <w:t>Platform Capability</w:t>
      </w:r>
    </w:p>
    <w:p w14:paraId="26C2DF92" w14:textId="77777777" w:rsidR="00BF5602" w:rsidRPr="00BF5602" w:rsidRDefault="00BF5602" w:rsidP="00BF5602"/>
    <w:p w14:paraId="1D07B770" w14:textId="77777777" w:rsidR="00BF5602" w:rsidRPr="00BF5602" w:rsidRDefault="00BF5602" w:rsidP="00BF5602">
      <w:r w:rsidRPr="00BF5602">
        <w:rPr>
          <w:rFonts w:ascii="MS Gothic" w:eastAsia="MS Gothic" w:hAnsi="MS Gothic" w:cs="MS Gothic" w:hint="eastAsia"/>
        </w:rPr>
        <w:lastRenderedPageBreak/>
        <w:t>├</w:t>
      </w:r>
      <w:r w:rsidRPr="00BF5602">
        <w:rPr>
          <w:rFonts w:ascii="Aptos" w:hAnsi="Aptos" w:cs="Aptos"/>
        </w:rPr>
        <w:t>──</w:t>
      </w:r>
      <w:r w:rsidRPr="00BF5602">
        <w:t xml:space="preserve"> REST API</w:t>
      </w:r>
    </w:p>
    <w:p w14:paraId="4C14FD88"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w:t>
      </w:r>
      <w:proofErr w:type="spellStart"/>
      <w:r w:rsidRPr="00BF5602">
        <w:t>GraphQL</w:t>
      </w:r>
      <w:proofErr w:type="spellEnd"/>
    </w:p>
    <w:p w14:paraId="5C4F2CF0"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SDK</w:t>
      </w:r>
    </w:p>
    <w:p w14:paraId="647BC78E"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CLI</w:t>
      </w:r>
    </w:p>
    <w:p w14:paraId="7BA380A7"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AI Tool</w:t>
      </w:r>
    </w:p>
    <w:p w14:paraId="4A8B805A"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Events</w:t>
      </w:r>
    </w:p>
    <w:p w14:paraId="64C7D5EF"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Documentation</w:t>
      </w:r>
    </w:p>
    <w:p w14:paraId="61671879"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Samples</w:t>
      </w:r>
    </w:p>
    <w:p w14:paraId="4B22D451" w14:textId="77777777" w:rsidR="00BF5602" w:rsidRPr="00BF5602" w:rsidRDefault="00BF5602" w:rsidP="00BF5602">
      <w:r w:rsidRPr="00BF5602">
        <w:t>└── Marketplace</w:t>
      </w:r>
    </w:p>
    <w:p w14:paraId="1237F2A8" w14:textId="77777777" w:rsidR="00BF5602" w:rsidRPr="00BF5602" w:rsidRDefault="00BF5602" w:rsidP="00BF5602">
      <w:r w:rsidRPr="00BF5602">
        <w:t>An API is only one way to expose a capability.</w:t>
      </w:r>
    </w:p>
    <w:p w14:paraId="0764D899" w14:textId="77777777" w:rsidR="00BF5602" w:rsidRPr="00BF5602" w:rsidRDefault="00BF5602" w:rsidP="00BF5602">
      <w:r w:rsidRPr="00BF5602">
        <w:t>The capability itself is the real product.</w:t>
      </w:r>
    </w:p>
    <w:p w14:paraId="42D61696" w14:textId="77777777" w:rsidR="00BF5602" w:rsidRPr="00BF5602" w:rsidRDefault="00BF5602" w:rsidP="00BF5602">
      <w:r w:rsidRPr="00BF5602">
        <w:t>Everything else is just an interface.</w:t>
      </w:r>
    </w:p>
    <w:p w14:paraId="2A2D4A64" w14:textId="77777777" w:rsidR="00BF5602" w:rsidRPr="00BF5602" w:rsidRDefault="00BF5602" w:rsidP="00BF5602">
      <w:r w:rsidRPr="00BF5602">
        <w:pict w14:anchorId="2C84AF7D">
          <v:rect id="_x0000_i1821" style="width:0;height:1.5pt" o:hralign="center" o:hrstd="t" o:hr="t" fillcolor="#a0a0a0" stroked="f"/>
        </w:pict>
      </w:r>
    </w:p>
    <w:p w14:paraId="268BA643" w14:textId="77777777" w:rsidR="00BF5602" w:rsidRPr="00BF5602" w:rsidRDefault="00BF5602" w:rsidP="00BF5602">
      <w:pPr>
        <w:rPr>
          <w:b/>
          <w:bCs/>
        </w:rPr>
      </w:pPr>
      <w:r w:rsidRPr="00BF5602">
        <w:rPr>
          <w:b/>
          <w:bCs/>
        </w:rPr>
        <w:t>One Refinement I'd Make</w:t>
      </w:r>
    </w:p>
    <w:p w14:paraId="56761A33" w14:textId="77777777" w:rsidR="00BF5602" w:rsidRPr="00BF5602" w:rsidRDefault="00BF5602" w:rsidP="00BF5602">
      <w:r w:rsidRPr="00BF5602">
        <w:t xml:space="preserve">I would introduce a </w:t>
      </w:r>
      <w:r w:rsidRPr="00BF5602">
        <w:rPr>
          <w:b/>
          <w:bCs/>
        </w:rPr>
        <w:t>Capability Registry</w:t>
      </w:r>
      <w:r w:rsidRPr="00BF5602">
        <w:t xml:space="preserve"> instead of a traditional API Registry.</w:t>
      </w:r>
    </w:p>
    <w:p w14:paraId="0BD809C5" w14:textId="77777777" w:rsidR="00BF5602" w:rsidRPr="00BF5602" w:rsidRDefault="00BF5602" w:rsidP="00BF5602">
      <w:r w:rsidRPr="00BF5602">
        <w:t>Capability Registry</w:t>
      </w:r>
    </w:p>
    <w:p w14:paraId="79FB8BFA" w14:textId="77777777" w:rsidR="00BF5602" w:rsidRPr="00BF5602" w:rsidRDefault="00BF5602" w:rsidP="00BF5602"/>
    <w:p w14:paraId="4235E59D"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Capability</w:t>
      </w:r>
    </w:p>
    <w:p w14:paraId="28B6922D"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APIs</w:t>
      </w:r>
    </w:p>
    <w:p w14:paraId="7F128F87"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SDK Methods</w:t>
      </w:r>
    </w:p>
    <w:p w14:paraId="06191D51"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Events</w:t>
      </w:r>
    </w:p>
    <w:p w14:paraId="0C8655DD"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Workflows</w:t>
      </w:r>
    </w:p>
    <w:p w14:paraId="1898C3EC"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AI Tools</w:t>
      </w:r>
    </w:p>
    <w:p w14:paraId="37A0F6E6"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Marketplace Extensions</w:t>
      </w:r>
    </w:p>
    <w:p w14:paraId="352C97F1"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Documentation</w:t>
      </w:r>
    </w:p>
    <w:p w14:paraId="0ACDCFD9"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Ownership</w:t>
      </w:r>
    </w:p>
    <w:p w14:paraId="14AB5C66" w14:textId="77777777" w:rsidR="00BF5602" w:rsidRPr="00BF5602" w:rsidRDefault="00BF5602" w:rsidP="00BF5602">
      <w:r w:rsidRPr="00BF5602">
        <w:t>└── Governance</w:t>
      </w:r>
    </w:p>
    <w:p w14:paraId="0D04811C" w14:textId="77777777" w:rsidR="00BF5602" w:rsidRPr="00BF5602" w:rsidRDefault="00BF5602" w:rsidP="00BF5602">
      <w:r w:rsidRPr="00BF5602">
        <w:lastRenderedPageBreak/>
        <w:t xml:space="preserve">This creates a unified </w:t>
      </w:r>
      <w:proofErr w:type="spellStart"/>
      <w:r w:rsidRPr="00BF5602">
        <w:t>catalog</w:t>
      </w:r>
      <w:proofErr w:type="spellEnd"/>
      <w:r w:rsidRPr="00BF5602">
        <w:t xml:space="preserve"> where developers don't search for "APIs."</w:t>
      </w:r>
    </w:p>
    <w:p w14:paraId="00D9D0AA" w14:textId="77777777" w:rsidR="00BF5602" w:rsidRPr="00BF5602" w:rsidRDefault="00BF5602" w:rsidP="00BF5602">
      <w:r w:rsidRPr="00BF5602">
        <w:t xml:space="preserve">They search for </w:t>
      </w:r>
      <w:r w:rsidRPr="00BF5602">
        <w:rPr>
          <w:b/>
          <w:bCs/>
        </w:rPr>
        <w:t>business capabilities</w:t>
      </w:r>
      <w:r w:rsidRPr="00BF5602">
        <w:t>, such as:</w:t>
      </w:r>
    </w:p>
    <w:p w14:paraId="3F26B3CB" w14:textId="77777777" w:rsidR="00BF5602" w:rsidRPr="00BF5602" w:rsidRDefault="00BF5602" w:rsidP="00BF5602">
      <w:pPr>
        <w:numPr>
          <w:ilvl w:val="0"/>
          <w:numId w:val="13"/>
        </w:numPr>
      </w:pPr>
      <w:r w:rsidRPr="00BF5602">
        <w:t xml:space="preserve">Customer Management </w:t>
      </w:r>
    </w:p>
    <w:p w14:paraId="4ACC48C4" w14:textId="77777777" w:rsidR="00BF5602" w:rsidRPr="00BF5602" w:rsidRDefault="00BF5602" w:rsidP="00BF5602">
      <w:pPr>
        <w:numPr>
          <w:ilvl w:val="0"/>
          <w:numId w:val="13"/>
        </w:numPr>
      </w:pPr>
      <w:r w:rsidRPr="00BF5602">
        <w:t xml:space="preserve">Invoice Processing </w:t>
      </w:r>
    </w:p>
    <w:p w14:paraId="1A105A3A" w14:textId="77777777" w:rsidR="00BF5602" w:rsidRPr="00BF5602" w:rsidRDefault="00BF5602" w:rsidP="00BF5602">
      <w:pPr>
        <w:numPr>
          <w:ilvl w:val="0"/>
          <w:numId w:val="13"/>
        </w:numPr>
      </w:pPr>
      <w:r w:rsidRPr="00BF5602">
        <w:t xml:space="preserve">AI Summarization </w:t>
      </w:r>
    </w:p>
    <w:p w14:paraId="00622071" w14:textId="77777777" w:rsidR="00BF5602" w:rsidRPr="00BF5602" w:rsidRDefault="00BF5602" w:rsidP="00BF5602">
      <w:pPr>
        <w:numPr>
          <w:ilvl w:val="0"/>
          <w:numId w:val="13"/>
        </w:numPr>
      </w:pPr>
      <w:r w:rsidRPr="00BF5602">
        <w:t xml:space="preserve">Workflow Automation </w:t>
      </w:r>
    </w:p>
    <w:p w14:paraId="4F833976" w14:textId="77777777" w:rsidR="00BF5602" w:rsidRPr="00BF5602" w:rsidRDefault="00BF5602" w:rsidP="00BF5602">
      <w:pPr>
        <w:numPr>
          <w:ilvl w:val="0"/>
          <w:numId w:val="13"/>
        </w:numPr>
      </w:pPr>
      <w:r w:rsidRPr="00BF5602">
        <w:t xml:space="preserve">Identity Verification </w:t>
      </w:r>
    </w:p>
    <w:p w14:paraId="7840365D" w14:textId="77777777" w:rsidR="00BF5602" w:rsidRPr="00BF5602" w:rsidRDefault="00BF5602" w:rsidP="00BF5602">
      <w:r w:rsidRPr="00BF5602">
        <w:t>The registry then shows every available way to consume that capability.</w:t>
      </w:r>
    </w:p>
    <w:p w14:paraId="5272757C" w14:textId="77777777" w:rsidR="00BF5602" w:rsidRPr="00BF5602" w:rsidRDefault="00BF5602" w:rsidP="00BF5602">
      <w:r w:rsidRPr="00BF5602">
        <w:t>This is a much more intuitive model for enterprise development.</w:t>
      </w:r>
    </w:p>
    <w:p w14:paraId="0C11FEE0" w14:textId="77777777" w:rsidR="00BF5602" w:rsidRPr="00BF5602" w:rsidRDefault="00BF5602" w:rsidP="00BF5602">
      <w:r w:rsidRPr="00BF5602">
        <w:pict w14:anchorId="794D0F5F">
          <v:rect id="_x0000_i1822" style="width:0;height:1.5pt" o:hralign="center" o:hrstd="t" o:hr="t" fillcolor="#a0a0a0" stroked="f"/>
        </w:pict>
      </w:r>
    </w:p>
    <w:p w14:paraId="296B8F46" w14:textId="77777777" w:rsidR="00BF5602" w:rsidRPr="00BF5602" w:rsidRDefault="00BF5602" w:rsidP="00BF5602">
      <w:pPr>
        <w:rPr>
          <w:b/>
          <w:bCs/>
        </w:rPr>
      </w:pPr>
      <w:r w:rsidRPr="00BF5602">
        <w:rPr>
          <w:rFonts w:ascii="Segoe UI Emoji" w:hAnsi="Segoe UI Emoji" w:cs="Segoe UI Emoji"/>
          <w:b/>
          <w:bCs/>
        </w:rPr>
        <w:t>🚀</w:t>
      </w:r>
      <w:r w:rsidRPr="00BF5602">
        <w:rPr>
          <w:b/>
          <w:bCs/>
        </w:rPr>
        <w:t xml:space="preserve"> An Architectural Evolution</w:t>
      </w:r>
    </w:p>
    <w:p w14:paraId="1E64373D" w14:textId="77777777" w:rsidR="00BF5602" w:rsidRPr="00BF5602" w:rsidRDefault="00BF5602" w:rsidP="00BF5602">
      <w:r w:rsidRPr="00BF5602">
        <w:t xml:space="preserve">At this point, the developer ecosystem is taking shape as a complete </w:t>
      </w:r>
      <w:r w:rsidRPr="00BF5602">
        <w:rPr>
          <w:b/>
          <w:bCs/>
        </w:rPr>
        <w:t>Platform Engineering Suite</w:t>
      </w:r>
      <w:r w:rsidRPr="00BF5602">
        <w:t>.</w:t>
      </w:r>
    </w:p>
    <w:p w14:paraId="05A7EB97" w14:textId="77777777" w:rsidR="00BF5602" w:rsidRPr="00BF5602" w:rsidRDefault="00BF5602" w:rsidP="00BF5602">
      <w:r w:rsidRPr="00BF5602">
        <w:t>Platform Engineering Suite</w:t>
      </w:r>
    </w:p>
    <w:p w14:paraId="1605BDD3" w14:textId="77777777" w:rsidR="00BF5602" w:rsidRPr="00BF5602" w:rsidRDefault="00BF5602" w:rsidP="00BF5602"/>
    <w:p w14:paraId="75500371"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Developer Portal</w:t>
      </w:r>
    </w:p>
    <w:p w14:paraId="19A1044F"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SDK Framework</w:t>
      </w:r>
    </w:p>
    <w:p w14:paraId="512F00B9"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CLI</w:t>
      </w:r>
    </w:p>
    <w:p w14:paraId="133B91A0"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Low-Code Studio</w:t>
      </w:r>
    </w:p>
    <w:p w14:paraId="6F4E677C"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Pro-Code SDK</w:t>
      </w:r>
    </w:p>
    <w:p w14:paraId="2DE50160"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API Gateway</w:t>
      </w:r>
    </w:p>
    <w:p w14:paraId="45728722"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API Management</w:t>
      </w:r>
    </w:p>
    <w:p w14:paraId="55B6F339"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Marketplace</w:t>
      </w:r>
    </w:p>
    <w:p w14:paraId="669DC3AC" w14:textId="77777777" w:rsidR="00BF5602" w:rsidRPr="00BF5602" w:rsidRDefault="00BF5602" w:rsidP="00BF5602">
      <w:r w:rsidRPr="00BF5602">
        <w:rPr>
          <w:rFonts w:ascii="MS Gothic" w:eastAsia="MS Gothic" w:hAnsi="MS Gothic" w:cs="MS Gothic" w:hint="eastAsia"/>
        </w:rPr>
        <w:t>├</w:t>
      </w:r>
      <w:r w:rsidRPr="00BF5602">
        <w:rPr>
          <w:rFonts w:ascii="Aptos" w:hAnsi="Aptos" w:cs="Aptos"/>
        </w:rPr>
        <w:t>──</w:t>
      </w:r>
      <w:r w:rsidRPr="00BF5602">
        <w:t xml:space="preserve"> Deployment</w:t>
      </w:r>
    </w:p>
    <w:p w14:paraId="4D6881E3" w14:textId="77777777" w:rsidR="00BF5602" w:rsidRPr="00BF5602" w:rsidRDefault="00BF5602" w:rsidP="00BF5602">
      <w:r w:rsidRPr="00BF5602">
        <w:t>└── Observability</w:t>
      </w:r>
    </w:p>
    <w:p w14:paraId="3D4BCA97" w14:textId="77777777" w:rsidR="00BF5602" w:rsidRPr="00BF5602" w:rsidRDefault="00BF5602" w:rsidP="00BF5602">
      <w:r w:rsidRPr="00BF5602">
        <w:t>This suite ensures that every capability in KoreVity can be discovered, consumed, extended, governed, and operated through one cohesive developer experience.</w:t>
      </w:r>
    </w:p>
    <w:p w14:paraId="1FA7D6A1" w14:textId="77777777" w:rsidR="00BF5602" w:rsidRPr="00BF5602" w:rsidRDefault="00BF5602" w:rsidP="00BF5602">
      <w:r w:rsidRPr="00BF5602">
        <w:pict w14:anchorId="1C539BDC">
          <v:rect id="_x0000_i1823" style="width:0;height:1.5pt" o:hralign="center" o:hrstd="t" o:hr="t" fillcolor="#a0a0a0" stroked="f"/>
        </w:pict>
      </w:r>
    </w:p>
    <w:p w14:paraId="04E194D1" w14:textId="77777777" w:rsidR="00BF5602" w:rsidRPr="00BF5602" w:rsidRDefault="00BF5602" w:rsidP="00BF5602">
      <w:pPr>
        <w:rPr>
          <w:b/>
          <w:bCs/>
        </w:rPr>
      </w:pPr>
      <w:r w:rsidRPr="00BF5602">
        <w:rPr>
          <w:rFonts w:ascii="Segoe UI Emoji" w:hAnsi="Segoe UI Emoji" w:cs="Segoe UI Emoji"/>
          <w:b/>
          <w:bCs/>
        </w:rPr>
        <w:lastRenderedPageBreak/>
        <w:t>🎯</w:t>
      </w:r>
      <w:r w:rsidRPr="00BF5602">
        <w:rPr>
          <w:b/>
          <w:bCs/>
        </w:rPr>
        <w:t xml:space="preserve"> My Recommendation</w:t>
      </w:r>
    </w:p>
    <w:p w14:paraId="5D16BD7D" w14:textId="77777777" w:rsidR="00BF5602" w:rsidRPr="00BF5602" w:rsidRDefault="00BF5602" w:rsidP="00BF5602">
      <w:r w:rsidRPr="00BF5602">
        <w:t xml:space="preserve">The next component should be </w:t>
      </w:r>
      <w:r w:rsidRPr="00BF5602">
        <w:rPr>
          <w:b/>
          <w:bCs/>
        </w:rPr>
        <w:t>Enterprise Plugin SDK</w:t>
      </w:r>
      <w:r w:rsidRPr="00BF5602">
        <w:t>.</w:t>
      </w:r>
    </w:p>
    <w:p w14:paraId="4C703AA7" w14:textId="77777777" w:rsidR="00BF5602" w:rsidRPr="00BF5602" w:rsidRDefault="00BF5602" w:rsidP="00BF5602">
      <w:r w:rsidRPr="00BF5602">
        <w:t>This will define how developers build reusable plugins that can safely extend every major subsystem of KoreVity, including:</w:t>
      </w:r>
    </w:p>
    <w:p w14:paraId="0886F522" w14:textId="77777777" w:rsidR="00BF5602" w:rsidRPr="00BF5602" w:rsidRDefault="00BF5602" w:rsidP="00BF5602">
      <w:pPr>
        <w:numPr>
          <w:ilvl w:val="0"/>
          <w:numId w:val="14"/>
        </w:numPr>
      </w:pPr>
      <w:r w:rsidRPr="00BF5602">
        <w:t xml:space="preserve">AI plugins </w:t>
      </w:r>
    </w:p>
    <w:p w14:paraId="3C76D25F" w14:textId="77777777" w:rsidR="00BF5602" w:rsidRPr="00BF5602" w:rsidRDefault="00BF5602" w:rsidP="00BF5602">
      <w:pPr>
        <w:numPr>
          <w:ilvl w:val="0"/>
          <w:numId w:val="14"/>
        </w:numPr>
      </w:pPr>
      <w:r w:rsidRPr="00BF5602">
        <w:t xml:space="preserve">Workflow plugins </w:t>
      </w:r>
    </w:p>
    <w:p w14:paraId="3571691E" w14:textId="77777777" w:rsidR="00BF5602" w:rsidRPr="00BF5602" w:rsidRDefault="00BF5602" w:rsidP="00BF5602">
      <w:pPr>
        <w:numPr>
          <w:ilvl w:val="0"/>
          <w:numId w:val="14"/>
        </w:numPr>
      </w:pPr>
      <w:r w:rsidRPr="00BF5602">
        <w:t xml:space="preserve">UI plugins </w:t>
      </w:r>
    </w:p>
    <w:p w14:paraId="5ADA7F3C" w14:textId="77777777" w:rsidR="00BF5602" w:rsidRPr="00BF5602" w:rsidRDefault="00BF5602" w:rsidP="00BF5602">
      <w:pPr>
        <w:numPr>
          <w:ilvl w:val="0"/>
          <w:numId w:val="14"/>
        </w:numPr>
      </w:pPr>
      <w:r w:rsidRPr="00BF5602">
        <w:t xml:space="preserve">Authentication plugins </w:t>
      </w:r>
    </w:p>
    <w:p w14:paraId="0B500AC0" w14:textId="77777777" w:rsidR="00BF5602" w:rsidRPr="00BF5602" w:rsidRDefault="00BF5602" w:rsidP="00BF5602">
      <w:pPr>
        <w:numPr>
          <w:ilvl w:val="0"/>
          <w:numId w:val="14"/>
        </w:numPr>
      </w:pPr>
      <w:r w:rsidRPr="00BF5602">
        <w:t xml:space="preserve">Notification plugins </w:t>
      </w:r>
    </w:p>
    <w:p w14:paraId="18B91516" w14:textId="77777777" w:rsidR="00BF5602" w:rsidRPr="00BF5602" w:rsidRDefault="00BF5602" w:rsidP="00BF5602">
      <w:pPr>
        <w:numPr>
          <w:ilvl w:val="0"/>
          <w:numId w:val="14"/>
        </w:numPr>
      </w:pPr>
      <w:r w:rsidRPr="00BF5602">
        <w:t xml:space="preserve">Analytics plugins </w:t>
      </w:r>
    </w:p>
    <w:p w14:paraId="0F6A9C5A" w14:textId="77777777" w:rsidR="00BF5602" w:rsidRPr="00BF5602" w:rsidRDefault="00BF5602" w:rsidP="00BF5602">
      <w:pPr>
        <w:numPr>
          <w:ilvl w:val="0"/>
          <w:numId w:val="14"/>
        </w:numPr>
      </w:pPr>
      <w:r w:rsidRPr="00BF5602">
        <w:t xml:space="preserve">Security plugins </w:t>
      </w:r>
    </w:p>
    <w:p w14:paraId="07FCD462" w14:textId="77777777" w:rsidR="00BF5602" w:rsidRPr="00BF5602" w:rsidRDefault="00BF5602" w:rsidP="00BF5602">
      <w:pPr>
        <w:numPr>
          <w:ilvl w:val="0"/>
          <w:numId w:val="14"/>
        </w:numPr>
      </w:pPr>
      <w:r w:rsidRPr="00BF5602">
        <w:t xml:space="preserve">Marketplace plugins </w:t>
      </w:r>
    </w:p>
    <w:p w14:paraId="096C631C" w14:textId="77777777" w:rsidR="00BF5602" w:rsidRPr="00BF5602" w:rsidRDefault="00BF5602" w:rsidP="00BF5602">
      <w:pPr>
        <w:numPr>
          <w:ilvl w:val="0"/>
          <w:numId w:val="14"/>
        </w:numPr>
      </w:pPr>
      <w:r w:rsidRPr="00BF5602">
        <w:t xml:space="preserve">Storage plugins </w:t>
      </w:r>
    </w:p>
    <w:p w14:paraId="1E22E2CB" w14:textId="77777777" w:rsidR="00BF5602" w:rsidRPr="00BF5602" w:rsidRDefault="00BF5602" w:rsidP="00BF5602">
      <w:pPr>
        <w:numPr>
          <w:ilvl w:val="0"/>
          <w:numId w:val="14"/>
        </w:numPr>
      </w:pPr>
      <w:r w:rsidRPr="00BF5602">
        <w:t xml:space="preserve">Integration plugins </w:t>
      </w:r>
    </w:p>
    <w:p w14:paraId="3B63535F" w14:textId="77777777" w:rsidR="00BF5602" w:rsidRPr="00BF5602" w:rsidRDefault="00BF5602" w:rsidP="00BF5602">
      <w:r w:rsidRPr="00BF5602">
        <w:t>Unlike general extensions, plugins will plug into predefined extension points with strong lifecycle guarantees, making the ecosystem more modular, secure, and maintainable as it grows.</w:t>
      </w:r>
    </w:p>
    <w:p w14:paraId="2200DF16" w14:textId="77777777" w:rsidR="00ED6118" w:rsidRDefault="00ED6118"/>
    <w:p w14:paraId="214FA233" w14:textId="77777777" w:rsidR="00BF5602" w:rsidRDefault="00BF5602"/>
    <w:p w14:paraId="4B416CC1" w14:textId="77777777" w:rsidR="00BF5602" w:rsidRDefault="00BF5602"/>
    <w:p w14:paraId="60A727AE" w14:textId="77777777" w:rsidR="00F431CA" w:rsidRPr="00F431CA" w:rsidRDefault="00F431CA" w:rsidP="00F431CA">
      <w:r w:rsidRPr="00F431CA">
        <w:t>Excellent.</w:t>
      </w:r>
    </w:p>
    <w:p w14:paraId="07AA344D" w14:textId="77777777" w:rsidR="00F431CA" w:rsidRPr="00F431CA" w:rsidRDefault="00F431CA" w:rsidP="00F431CA">
      <w:r w:rsidRPr="00F431CA">
        <w:t xml:space="preserve">This is where KoreVity truly becomes an </w:t>
      </w:r>
      <w:r w:rsidRPr="00F431CA">
        <w:rPr>
          <w:b/>
          <w:bCs/>
        </w:rPr>
        <w:t>ecosystem</w:t>
      </w:r>
      <w:r w:rsidRPr="00F431CA">
        <w:t>.</w:t>
      </w:r>
    </w:p>
    <w:p w14:paraId="27A52BA4" w14:textId="77777777" w:rsidR="00F431CA" w:rsidRPr="00F431CA" w:rsidRDefault="00F431CA" w:rsidP="00F431CA">
      <w:r w:rsidRPr="00F431CA">
        <w:t>There's an important distinction that many platforms miss:</w:t>
      </w:r>
    </w:p>
    <w:p w14:paraId="0687F8DD" w14:textId="77777777" w:rsidR="00F431CA" w:rsidRPr="00F431CA" w:rsidRDefault="00F431CA" w:rsidP="00F431CA">
      <w:pPr>
        <w:numPr>
          <w:ilvl w:val="0"/>
          <w:numId w:val="15"/>
        </w:numPr>
      </w:pPr>
      <w:r w:rsidRPr="00F431CA">
        <w:rPr>
          <w:b/>
          <w:bCs/>
        </w:rPr>
        <w:t>Extension</w:t>
      </w:r>
      <w:r w:rsidRPr="00F431CA">
        <w:t xml:space="preserve"> = Adds new capabilities. </w:t>
      </w:r>
    </w:p>
    <w:p w14:paraId="2962F84C" w14:textId="77777777" w:rsidR="00F431CA" w:rsidRPr="00F431CA" w:rsidRDefault="00F431CA" w:rsidP="00F431CA">
      <w:pPr>
        <w:numPr>
          <w:ilvl w:val="0"/>
          <w:numId w:val="15"/>
        </w:numPr>
      </w:pPr>
      <w:r w:rsidRPr="00F431CA">
        <w:rPr>
          <w:b/>
          <w:bCs/>
        </w:rPr>
        <w:t>Plugin</w:t>
      </w:r>
      <w:r w:rsidRPr="00F431CA">
        <w:t xml:space="preserve"> = Fits into predefined extension points. </w:t>
      </w:r>
    </w:p>
    <w:p w14:paraId="54DC566C" w14:textId="77777777" w:rsidR="00F431CA" w:rsidRPr="00F431CA" w:rsidRDefault="00F431CA" w:rsidP="00F431CA">
      <w:r w:rsidRPr="00F431CA">
        <w:t>Think of it like this:</w:t>
      </w:r>
    </w:p>
    <w:p w14:paraId="23EC4CC5" w14:textId="77777777" w:rsidR="00F431CA" w:rsidRPr="00F431CA" w:rsidRDefault="00F431CA" w:rsidP="00F431CA">
      <w:pPr>
        <w:numPr>
          <w:ilvl w:val="0"/>
          <w:numId w:val="16"/>
        </w:numPr>
      </w:pPr>
      <w:r w:rsidRPr="00F431CA">
        <w:t xml:space="preserve">An extension is building a new room onto a house. </w:t>
      </w:r>
    </w:p>
    <w:p w14:paraId="3B49EBBF" w14:textId="77777777" w:rsidR="00F431CA" w:rsidRPr="00F431CA" w:rsidRDefault="00F431CA" w:rsidP="00F431CA">
      <w:pPr>
        <w:numPr>
          <w:ilvl w:val="0"/>
          <w:numId w:val="16"/>
        </w:numPr>
      </w:pPr>
      <w:r w:rsidRPr="00F431CA">
        <w:t xml:space="preserve">A plugin is plugging a new appliance into an existing electrical outlet. </w:t>
      </w:r>
    </w:p>
    <w:p w14:paraId="1DE5D17C" w14:textId="77777777" w:rsidR="00F431CA" w:rsidRPr="00F431CA" w:rsidRDefault="00F431CA" w:rsidP="00F431CA">
      <w:r w:rsidRPr="00F431CA">
        <w:t>KoreVity needs both.</w:t>
      </w:r>
    </w:p>
    <w:p w14:paraId="14A24662" w14:textId="77777777" w:rsidR="00F431CA" w:rsidRPr="00F431CA" w:rsidRDefault="00F431CA" w:rsidP="00F431CA">
      <w:r w:rsidRPr="00F431CA">
        <w:lastRenderedPageBreak/>
        <w:t xml:space="preserve">We already built the </w:t>
      </w:r>
      <w:r w:rsidRPr="00F431CA">
        <w:rPr>
          <w:b/>
          <w:bCs/>
        </w:rPr>
        <w:t>Extension Framework</w:t>
      </w:r>
      <w:r w:rsidRPr="00F431CA">
        <w:t>.</w:t>
      </w:r>
    </w:p>
    <w:p w14:paraId="3072EA41" w14:textId="77777777" w:rsidR="00F431CA" w:rsidRPr="00F431CA" w:rsidRDefault="00F431CA" w:rsidP="00F431CA">
      <w:r w:rsidRPr="00F431CA">
        <w:t xml:space="preserve">Now we build the </w:t>
      </w:r>
      <w:r w:rsidRPr="00F431CA">
        <w:rPr>
          <w:b/>
          <w:bCs/>
        </w:rPr>
        <w:t>Plugin Framework</w:t>
      </w:r>
      <w:r w:rsidRPr="00F431CA">
        <w:t>.</w:t>
      </w:r>
    </w:p>
    <w:p w14:paraId="4391927C" w14:textId="77777777" w:rsidR="00F431CA" w:rsidRPr="00F431CA" w:rsidRDefault="00F431CA" w:rsidP="00F431CA">
      <w:r w:rsidRPr="00F431CA">
        <w:pict w14:anchorId="6377BC26">
          <v:rect id="_x0000_i2005" style="width:0;height:1.5pt" o:hralign="center" o:hrstd="t" o:hr="t" fillcolor="#a0a0a0" stroked="f"/>
        </w:pict>
      </w:r>
    </w:p>
    <w:p w14:paraId="42AD74D7" w14:textId="77777777" w:rsidR="00F431CA" w:rsidRPr="00F431CA" w:rsidRDefault="00F431CA" w:rsidP="00F431CA">
      <w:pPr>
        <w:rPr>
          <w:b/>
          <w:bCs/>
        </w:rPr>
      </w:pPr>
      <w:r w:rsidRPr="00F431CA">
        <w:rPr>
          <w:b/>
          <w:bCs/>
        </w:rPr>
        <w:t>Phase 20 — Developer Platform &amp; Engineering Experience</w:t>
      </w:r>
    </w:p>
    <w:p w14:paraId="13683520" w14:textId="77777777" w:rsidR="00F431CA" w:rsidRPr="00F431CA" w:rsidRDefault="00F431CA" w:rsidP="00F431CA">
      <w:pPr>
        <w:rPr>
          <w:b/>
          <w:bCs/>
        </w:rPr>
      </w:pPr>
      <w:r w:rsidRPr="00F431CA">
        <w:rPr>
          <w:b/>
          <w:bCs/>
        </w:rPr>
        <w:t>Component 8 — Enterprise Plugin SDK</w:t>
      </w:r>
    </w:p>
    <w:p w14:paraId="1FCAB803" w14:textId="77777777" w:rsidR="00F431CA" w:rsidRPr="00F431CA" w:rsidRDefault="00F431CA" w:rsidP="00F431CA">
      <w:r w:rsidRPr="00F431CA">
        <w:pict w14:anchorId="0379FBFD">
          <v:rect id="_x0000_i2006" style="width:0;height:1.5pt" o:hralign="center" o:hrstd="t" o:hr="t" fillcolor="#a0a0a0" stroked="f"/>
        </w:pict>
      </w:r>
    </w:p>
    <w:p w14:paraId="3F020516" w14:textId="77777777" w:rsidR="00F431CA" w:rsidRPr="00F431CA" w:rsidRDefault="00F431CA" w:rsidP="00F431CA">
      <w:pPr>
        <w:rPr>
          <w:b/>
          <w:bCs/>
        </w:rPr>
      </w:pPr>
      <w:r w:rsidRPr="00F431CA">
        <w:rPr>
          <w:b/>
          <w:bCs/>
        </w:rPr>
        <w:t>First Principle</w:t>
      </w:r>
    </w:p>
    <w:p w14:paraId="4B89E719" w14:textId="77777777" w:rsidR="00F431CA" w:rsidRPr="00F431CA" w:rsidRDefault="00F431CA" w:rsidP="00F431CA">
      <w:r w:rsidRPr="00F431CA">
        <w:t>Every major subsystem should expose safe plugin points.</w:t>
      </w:r>
    </w:p>
    <w:p w14:paraId="04737637" w14:textId="77777777" w:rsidR="00F431CA" w:rsidRPr="00F431CA" w:rsidRDefault="00F431CA" w:rsidP="00F431CA">
      <w:r w:rsidRPr="00F431CA">
        <w:t>Not source code.</w:t>
      </w:r>
    </w:p>
    <w:p w14:paraId="5C8ABE12" w14:textId="77777777" w:rsidR="00F431CA" w:rsidRPr="00F431CA" w:rsidRDefault="00F431CA" w:rsidP="00F431CA">
      <w:r w:rsidRPr="00F431CA">
        <w:t>Not internal APIs.</w:t>
      </w:r>
    </w:p>
    <w:p w14:paraId="51AAAB2E" w14:textId="77777777" w:rsidR="00F431CA" w:rsidRPr="00F431CA" w:rsidRDefault="00F431CA" w:rsidP="00F431CA">
      <w:r w:rsidRPr="00F431CA">
        <w:t>Official extension points.</w:t>
      </w:r>
    </w:p>
    <w:p w14:paraId="1B75DA1B" w14:textId="77777777" w:rsidR="00F431CA" w:rsidRPr="00F431CA" w:rsidRDefault="00F431CA" w:rsidP="00F431CA">
      <w:r w:rsidRPr="00F431CA">
        <w:pict w14:anchorId="79C4C7E3">
          <v:rect id="_x0000_i2007" style="width:0;height:1.5pt" o:hralign="center" o:hrstd="t" o:hr="t" fillcolor="#a0a0a0" stroked="f"/>
        </w:pict>
      </w:r>
    </w:p>
    <w:p w14:paraId="133D01D9" w14:textId="77777777" w:rsidR="00F431CA" w:rsidRPr="00F431CA" w:rsidRDefault="00F431CA" w:rsidP="00F431CA">
      <w:r w:rsidRPr="00F431CA">
        <w:t>Plugin</w:t>
      </w:r>
    </w:p>
    <w:p w14:paraId="267C929D" w14:textId="77777777" w:rsidR="00F431CA" w:rsidRPr="00F431CA" w:rsidRDefault="00F431CA" w:rsidP="00F431CA"/>
    <w:p w14:paraId="14114E08" w14:textId="77777777" w:rsidR="00F431CA" w:rsidRPr="00F431CA" w:rsidRDefault="00F431CA" w:rsidP="00F431CA">
      <w:r w:rsidRPr="00F431CA">
        <w:t>↓</w:t>
      </w:r>
    </w:p>
    <w:p w14:paraId="76EB36D6" w14:textId="77777777" w:rsidR="00F431CA" w:rsidRPr="00F431CA" w:rsidRDefault="00F431CA" w:rsidP="00F431CA"/>
    <w:p w14:paraId="38A396D8" w14:textId="77777777" w:rsidR="00F431CA" w:rsidRPr="00F431CA" w:rsidRDefault="00F431CA" w:rsidP="00F431CA">
      <w:r w:rsidRPr="00F431CA">
        <w:t>Plugin SDK</w:t>
      </w:r>
    </w:p>
    <w:p w14:paraId="76DEB3E8" w14:textId="77777777" w:rsidR="00F431CA" w:rsidRPr="00F431CA" w:rsidRDefault="00F431CA" w:rsidP="00F431CA"/>
    <w:p w14:paraId="58A8CA82" w14:textId="77777777" w:rsidR="00F431CA" w:rsidRPr="00F431CA" w:rsidRDefault="00F431CA" w:rsidP="00F431CA">
      <w:r w:rsidRPr="00F431CA">
        <w:t>↓</w:t>
      </w:r>
    </w:p>
    <w:p w14:paraId="5E6DC78C" w14:textId="77777777" w:rsidR="00F431CA" w:rsidRPr="00F431CA" w:rsidRDefault="00F431CA" w:rsidP="00F431CA"/>
    <w:p w14:paraId="348D3C66" w14:textId="77777777" w:rsidR="00F431CA" w:rsidRPr="00F431CA" w:rsidRDefault="00F431CA" w:rsidP="00F431CA">
      <w:r w:rsidRPr="00F431CA">
        <w:t>Platform</w:t>
      </w:r>
    </w:p>
    <w:p w14:paraId="2952D62B" w14:textId="77777777" w:rsidR="00F431CA" w:rsidRPr="00F431CA" w:rsidRDefault="00F431CA" w:rsidP="00F431CA"/>
    <w:p w14:paraId="69EF038A" w14:textId="77777777" w:rsidR="00F431CA" w:rsidRPr="00F431CA" w:rsidRDefault="00F431CA" w:rsidP="00F431CA">
      <w:r w:rsidRPr="00F431CA">
        <w:t>↓</w:t>
      </w:r>
    </w:p>
    <w:p w14:paraId="1167AFC2" w14:textId="77777777" w:rsidR="00F431CA" w:rsidRPr="00F431CA" w:rsidRDefault="00F431CA" w:rsidP="00F431CA"/>
    <w:p w14:paraId="51CE6B29" w14:textId="77777777" w:rsidR="00F431CA" w:rsidRPr="00F431CA" w:rsidRDefault="00F431CA" w:rsidP="00F431CA">
      <w:r w:rsidRPr="00F431CA">
        <w:t>Subsystem</w:t>
      </w:r>
    </w:p>
    <w:p w14:paraId="76F1DAE2" w14:textId="77777777" w:rsidR="00F431CA" w:rsidRPr="00F431CA" w:rsidRDefault="00F431CA" w:rsidP="00F431CA">
      <w:r w:rsidRPr="00F431CA">
        <w:t>Everything remains modular.</w:t>
      </w:r>
    </w:p>
    <w:p w14:paraId="37670BE2" w14:textId="77777777" w:rsidR="00F431CA" w:rsidRPr="00F431CA" w:rsidRDefault="00F431CA" w:rsidP="00F431CA">
      <w:r w:rsidRPr="00F431CA">
        <w:pict w14:anchorId="0D354B66">
          <v:rect id="_x0000_i2008" style="width:0;height:1.5pt" o:hralign="center" o:hrstd="t" o:hr="t" fillcolor="#a0a0a0" stroked="f"/>
        </w:pict>
      </w:r>
    </w:p>
    <w:p w14:paraId="073FB9A4" w14:textId="77777777" w:rsidR="00F431CA" w:rsidRPr="00F431CA" w:rsidRDefault="00F431CA" w:rsidP="00F431CA">
      <w:pPr>
        <w:rPr>
          <w:b/>
          <w:bCs/>
        </w:rPr>
      </w:pPr>
      <w:r w:rsidRPr="00F431CA">
        <w:rPr>
          <w:b/>
          <w:bCs/>
        </w:rPr>
        <w:t>KoreVity Definition</w:t>
      </w:r>
    </w:p>
    <w:p w14:paraId="32C18891" w14:textId="77777777" w:rsidR="00F431CA" w:rsidRPr="00F431CA" w:rsidRDefault="00F431CA" w:rsidP="00F431CA">
      <w:r w:rsidRPr="00F431CA">
        <w:rPr>
          <w:b/>
          <w:bCs/>
        </w:rPr>
        <w:lastRenderedPageBreak/>
        <w:t>The Enterprise Plugin SDK is the standardized plugin development platform responsible for enabling developers to create secure, isolated, versioned, lifecycle-managed plugins that integrate into predefined KoreVity extension points without modifying the platform core.</w:t>
      </w:r>
    </w:p>
    <w:p w14:paraId="45A10129" w14:textId="77777777" w:rsidR="00F431CA" w:rsidRPr="00F431CA" w:rsidRDefault="00F431CA" w:rsidP="00F431CA">
      <w:r w:rsidRPr="00F431CA">
        <w:pict w14:anchorId="509A4C50">
          <v:rect id="_x0000_i2009" style="width:0;height:1.5pt" o:hralign="center" o:hrstd="t" o:hr="t" fillcolor="#a0a0a0" stroked="f"/>
        </w:pict>
      </w:r>
    </w:p>
    <w:p w14:paraId="4CB65D9B" w14:textId="77777777" w:rsidR="00F431CA" w:rsidRPr="00F431CA" w:rsidRDefault="00F431CA" w:rsidP="00F431CA">
      <w:pPr>
        <w:rPr>
          <w:b/>
          <w:bCs/>
        </w:rPr>
      </w:pPr>
      <w:r w:rsidRPr="00F431CA">
        <w:rPr>
          <w:b/>
          <w:bCs/>
        </w:rPr>
        <w:t>Why It Exists</w:t>
      </w:r>
    </w:p>
    <w:p w14:paraId="0B31E9BD" w14:textId="77777777" w:rsidR="00F431CA" w:rsidRPr="00F431CA" w:rsidRDefault="00F431CA" w:rsidP="00F431CA">
      <w:r w:rsidRPr="00F431CA">
        <w:t>Without plugins.</w:t>
      </w:r>
    </w:p>
    <w:p w14:paraId="14E0B6C1" w14:textId="77777777" w:rsidR="00F431CA" w:rsidRPr="00F431CA" w:rsidRDefault="00F431CA" w:rsidP="00F431CA">
      <w:r w:rsidRPr="00F431CA">
        <w:t>Need Customization</w:t>
      </w:r>
    </w:p>
    <w:p w14:paraId="0BCFBB58" w14:textId="77777777" w:rsidR="00F431CA" w:rsidRPr="00F431CA" w:rsidRDefault="00F431CA" w:rsidP="00F431CA"/>
    <w:p w14:paraId="3B52DF68" w14:textId="77777777" w:rsidR="00F431CA" w:rsidRPr="00F431CA" w:rsidRDefault="00F431CA" w:rsidP="00F431CA">
      <w:r w:rsidRPr="00F431CA">
        <w:t>↓</w:t>
      </w:r>
    </w:p>
    <w:p w14:paraId="75517AB6" w14:textId="77777777" w:rsidR="00F431CA" w:rsidRPr="00F431CA" w:rsidRDefault="00F431CA" w:rsidP="00F431CA"/>
    <w:p w14:paraId="51DD8177" w14:textId="77777777" w:rsidR="00F431CA" w:rsidRPr="00F431CA" w:rsidRDefault="00F431CA" w:rsidP="00F431CA">
      <w:r w:rsidRPr="00F431CA">
        <w:t>Modify Platform</w:t>
      </w:r>
    </w:p>
    <w:p w14:paraId="39BC9B0E" w14:textId="77777777" w:rsidR="00F431CA" w:rsidRPr="00F431CA" w:rsidRDefault="00F431CA" w:rsidP="00F431CA"/>
    <w:p w14:paraId="13954659" w14:textId="77777777" w:rsidR="00F431CA" w:rsidRPr="00F431CA" w:rsidRDefault="00F431CA" w:rsidP="00F431CA">
      <w:r w:rsidRPr="00F431CA">
        <w:t>↓</w:t>
      </w:r>
    </w:p>
    <w:p w14:paraId="60B88B23" w14:textId="77777777" w:rsidR="00F431CA" w:rsidRPr="00F431CA" w:rsidRDefault="00F431CA" w:rsidP="00F431CA"/>
    <w:p w14:paraId="22BEB082" w14:textId="77777777" w:rsidR="00F431CA" w:rsidRPr="00F431CA" w:rsidRDefault="00F431CA" w:rsidP="00F431CA">
      <w:r w:rsidRPr="00F431CA">
        <w:t>Upgrade Problems</w:t>
      </w:r>
    </w:p>
    <w:p w14:paraId="08862932" w14:textId="77777777" w:rsidR="00F431CA" w:rsidRPr="00F431CA" w:rsidRDefault="00F431CA" w:rsidP="00F431CA">
      <w:r w:rsidRPr="00F431CA">
        <w:t>Customizations become technical debt.</w:t>
      </w:r>
    </w:p>
    <w:p w14:paraId="1DE71EF6" w14:textId="77777777" w:rsidR="00F431CA" w:rsidRPr="00F431CA" w:rsidRDefault="00F431CA" w:rsidP="00F431CA">
      <w:r w:rsidRPr="00F431CA">
        <w:pict w14:anchorId="4A6E851C">
          <v:rect id="_x0000_i2010" style="width:0;height:1.5pt" o:hralign="center" o:hrstd="t" o:hr="t" fillcolor="#a0a0a0" stroked="f"/>
        </w:pict>
      </w:r>
    </w:p>
    <w:p w14:paraId="469B74E5" w14:textId="77777777" w:rsidR="00F431CA" w:rsidRPr="00F431CA" w:rsidRDefault="00F431CA" w:rsidP="00F431CA">
      <w:r w:rsidRPr="00F431CA">
        <w:t>With plugins.</w:t>
      </w:r>
    </w:p>
    <w:p w14:paraId="54E05181" w14:textId="77777777" w:rsidR="00F431CA" w:rsidRPr="00F431CA" w:rsidRDefault="00F431CA" w:rsidP="00F431CA">
      <w:r w:rsidRPr="00F431CA">
        <w:t>Need Feature</w:t>
      </w:r>
    </w:p>
    <w:p w14:paraId="3CA39350" w14:textId="77777777" w:rsidR="00F431CA" w:rsidRPr="00F431CA" w:rsidRDefault="00F431CA" w:rsidP="00F431CA"/>
    <w:p w14:paraId="6A57288B" w14:textId="77777777" w:rsidR="00F431CA" w:rsidRPr="00F431CA" w:rsidRDefault="00F431CA" w:rsidP="00F431CA">
      <w:r w:rsidRPr="00F431CA">
        <w:t>↓</w:t>
      </w:r>
    </w:p>
    <w:p w14:paraId="2CBB5D73" w14:textId="77777777" w:rsidR="00F431CA" w:rsidRPr="00F431CA" w:rsidRDefault="00F431CA" w:rsidP="00F431CA"/>
    <w:p w14:paraId="2AFCCF68" w14:textId="77777777" w:rsidR="00F431CA" w:rsidRPr="00F431CA" w:rsidRDefault="00F431CA" w:rsidP="00F431CA">
      <w:r w:rsidRPr="00F431CA">
        <w:t>Plugin</w:t>
      </w:r>
    </w:p>
    <w:p w14:paraId="3FAD9F53" w14:textId="77777777" w:rsidR="00F431CA" w:rsidRPr="00F431CA" w:rsidRDefault="00F431CA" w:rsidP="00F431CA"/>
    <w:p w14:paraId="02C60521" w14:textId="77777777" w:rsidR="00F431CA" w:rsidRPr="00F431CA" w:rsidRDefault="00F431CA" w:rsidP="00F431CA">
      <w:r w:rsidRPr="00F431CA">
        <w:t>↓</w:t>
      </w:r>
    </w:p>
    <w:p w14:paraId="01BF6B87" w14:textId="77777777" w:rsidR="00F431CA" w:rsidRPr="00F431CA" w:rsidRDefault="00F431CA" w:rsidP="00F431CA"/>
    <w:p w14:paraId="278CD7CA" w14:textId="77777777" w:rsidR="00F431CA" w:rsidRPr="00F431CA" w:rsidRDefault="00F431CA" w:rsidP="00F431CA">
      <w:r w:rsidRPr="00F431CA">
        <w:t>Platform</w:t>
      </w:r>
    </w:p>
    <w:p w14:paraId="613F1E44" w14:textId="77777777" w:rsidR="00F431CA" w:rsidRPr="00F431CA" w:rsidRDefault="00F431CA" w:rsidP="00F431CA">
      <w:r w:rsidRPr="00F431CA">
        <w:t>Upgrade-safe customization.</w:t>
      </w:r>
    </w:p>
    <w:p w14:paraId="4D79109C" w14:textId="77777777" w:rsidR="00F431CA" w:rsidRPr="00F431CA" w:rsidRDefault="00F431CA" w:rsidP="00F431CA">
      <w:r w:rsidRPr="00F431CA">
        <w:lastRenderedPageBreak/>
        <w:pict w14:anchorId="0CF55A2B">
          <v:rect id="_x0000_i2011" style="width:0;height:1.5pt" o:hralign="center" o:hrstd="t" o:hr="t" fillcolor="#a0a0a0" stroked="f"/>
        </w:pict>
      </w:r>
    </w:p>
    <w:p w14:paraId="387F1ED1" w14:textId="77777777" w:rsidR="00F431CA" w:rsidRPr="00F431CA" w:rsidRDefault="00F431CA" w:rsidP="00F431CA">
      <w:pPr>
        <w:rPr>
          <w:b/>
          <w:bCs/>
        </w:rPr>
      </w:pPr>
      <w:r w:rsidRPr="00F431CA">
        <w:rPr>
          <w:b/>
          <w:bCs/>
        </w:rPr>
        <w:t>Plugin Architecture</w:t>
      </w:r>
    </w:p>
    <w:p w14:paraId="7FCE1236" w14:textId="77777777" w:rsidR="00F431CA" w:rsidRPr="00F431CA" w:rsidRDefault="00F431CA" w:rsidP="00F431CA">
      <w:r w:rsidRPr="00F431CA">
        <w:t>Plugin</w:t>
      </w:r>
    </w:p>
    <w:p w14:paraId="1F9D9D1A" w14:textId="77777777" w:rsidR="00F431CA" w:rsidRPr="00F431CA" w:rsidRDefault="00F431CA" w:rsidP="00F431CA"/>
    <w:p w14:paraId="7CA0AF1B" w14:textId="77777777" w:rsidR="00F431CA" w:rsidRPr="00F431CA" w:rsidRDefault="00F431CA" w:rsidP="00F431CA">
      <w:r w:rsidRPr="00F431CA">
        <w:t>↓</w:t>
      </w:r>
    </w:p>
    <w:p w14:paraId="3B6A95A5" w14:textId="77777777" w:rsidR="00F431CA" w:rsidRPr="00F431CA" w:rsidRDefault="00F431CA" w:rsidP="00F431CA"/>
    <w:p w14:paraId="02FBB815" w14:textId="77777777" w:rsidR="00F431CA" w:rsidRPr="00F431CA" w:rsidRDefault="00F431CA" w:rsidP="00F431CA">
      <w:r w:rsidRPr="00F431CA">
        <w:t>Plugin Runtime</w:t>
      </w:r>
    </w:p>
    <w:p w14:paraId="0DD1A8A4" w14:textId="77777777" w:rsidR="00F431CA" w:rsidRPr="00F431CA" w:rsidRDefault="00F431CA" w:rsidP="00F431CA"/>
    <w:p w14:paraId="3F3F5919" w14:textId="77777777" w:rsidR="00F431CA" w:rsidRPr="00F431CA" w:rsidRDefault="00F431CA" w:rsidP="00F431CA">
      <w:r w:rsidRPr="00F431CA">
        <w:t>↓</w:t>
      </w:r>
    </w:p>
    <w:p w14:paraId="7C49E36E" w14:textId="77777777" w:rsidR="00F431CA" w:rsidRPr="00F431CA" w:rsidRDefault="00F431CA" w:rsidP="00F431CA"/>
    <w:p w14:paraId="39A6DA83" w14:textId="77777777" w:rsidR="00F431CA" w:rsidRPr="00F431CA" w:rsidRDefault="00F431CA" w:rsidP="00F431CA">
      <w:r w:rsidRPr="00F431CA">
        <w:t>Platform Services</w:t>
      </w:r>
    </w:p>
    <w:p w14:paraId="5119AEA1" w14:textId="77777777" w:rsidR="00F431CA" w:rsidRPr="00F431CA" w:rsidRDefault="00F431CA" w:rsidP="00F431CA">
      <w:r w:rsidRPr="00F431CA">
        <w:t>Native integration.</w:t>
      </w:r>
    </w:p>
    <w:p w14:paraId="614D2490" w14:textId="77777777" w:rsidR="00F431CA" w:rsidRPr="00F431CA" w:rsidRDefault="00F431CA" w:rsidP="00F431CA">
      <w:r w:rsidRPr="00F431CA">
        <w:pict w14:anchorId="3B90D2AD">
          <v:rect id="_x0000_i2012" style="width:0;height:1.5pt" o:hralign="center" o:hrstd="t" o:hr="t" fillcolor="#a0a0a0" stroked="f"/>
        </w:pict>
      </w:r>
    </w:p>
    <w:p w14:paraId="67808C7D" w14:textId="77777777" w:rsidR="00F431CA" w:rsidRPr="00F431CA" w:rsidRDefault="00F431CA" w:rsidP="00F431CA">
      <w:pPr>
        <w:rPr>
          <w:b/>
          <w:bCs/>
        </w:rPr>
      </w:pPr>
      <w:r w:rsidRPr="00F431CA">
        <w:rPr>
          <w:b/>
          <w:bCs/>
        </w:rPr>
        <w:t>Plugin Categories</w:t>
      </w:r>
    </w:p>
    <w:p w14:paraId="499A91FE" w14:textId="77777777" w:rsidR="00F431CA" w:rsidRPr="00F431CA" w:rsidRDefault="00F431CA" w:rsidP="00F431CA">
      <w:r w:rsidRPr="00F431CA">
        <w:t>Support.</w:t>
      </w:r>
    </w:p>
    <w:p w14:paraId="49DF9D68" w14:textId="77777777" w:rsidR="00F431CA" w:rsidRPr="00F431CA" w:rsidRDefault="00F431CA" w:rsidP="00F431CA">
      <w:r w:rsidRPr="00F431CA">
        <w:t>AI</w:t>
      </w:r>
    </w:p>
    <w:p w14:paraId="22A67A59" w14:textId="77777777" w:rsidR="00F431CA" w:rsidRPr="00F431CA" w:rsidRDefault="00F431CA" w:rsidP="00F431CA"/>
    <w:p w14:paraId="67B05A75" w14:textId="77777777" w:rsidR="00F431CA" w:rsidRPr="00F431CA" w:rsidRDefault="00F431CA" w:rsidP="00F431CA">
      <w:r w:rsidRPr="00F431CA">
        <w:t>Workflow</w:t>
      </w:r>
    </w:p>
    <w:p w14:paraId="738B2832" w14:textId="77777777" w:rsidR="00F431CA" w:rsidRPr="00F431CA" w:rsidRDefault="00F431CA" w:rsidP="00F431CA"/>
    <w:p w14:paraId="3C92035F" w14:textId="77777777" w:rsidR="00F431CA" w:rsidRPr="00F431CA" w:rsidRDefault="00F431CA" w:rsidP="00F431CA">
      <w:r w:rsidRPr="00F431CA">
        <w:t>UI</w:t>
      </w:r>
    </w:p>
    <w:p w14:paraId="48981B11" w14:textId="77777777" w:rsidR="00F431CA" w:rsidRPr="00F431CA" w:rsidRDefault="00F431CA" w:rsidP="00F431CA"/>
    <w:p w14:paraId="0E5346ED" w14:textId="77777777" w:rsidR="00F431CA" w:rsidRPr="00F431CA" w:rsidRDefault="00F431CA" w:rsidP="00F431CA">
      <w:r w:rsidRPr="00F431CA">
        <w:t>Identity</w:t>
      </w:r>
    </w:p>
    <w:p w14:paraId="2BD4AD38" w14:textId="77777777" w:rsidR="00F431CA" w:rsidRPr="00F431CA" w:rsidRDefault="00F431CA" w:rsidP="00F431CA"/>
    <w:p w14:paraId="1905FCE3" w14:textId="77777777" w:rsidR="00F431CA" w:rsidRPr="00F431CA" w:rsidRDefault="00F431CA" w:rsidP="00F431CA">
      <w:r w:rsidRPr="00F431CA">
        <w:t>Security</w:t>
      </w:r>
    </w:p>
    <w:p w14:paraId="15C34524" w14:textId="77777777" w:rsidR="00F431CA" w:rsidRPr="00F431CA" w:rsidRDefault="00F431CA" w:rsidP="00F431CA"/>
    <w:p w14:paraId="7F404426" w14:textId="77777777" w:rsidR="00F431CA" w:rsidRPr="00F431CA" w:rsidRDefault="00F431CA" w:rsidP="00F431CA">
      <w:r w:rsidRPr="00F431CA">
        <w:t>Analytics</w:t>
      </w:r>
    </w:p>
    <w:p w14:paraId="5F837058" w14:textId="77777777" w:rsidR="00F431CA" w:rsidRPr="00F431CA" w:rsidRDefault="00F431CA" w:rsidP="00F431CA"/>
    <w:p w14:paraId="5079DAA0" w14:textId="77777777" w:rsidR="00F431CA" w:rsidRPr="00F431CA" w:rsidRDefault="00F431CA" w:rsidP="00F431CA">
      <w:r w:rsidRPr="00F431CA">
        <w:t>Storage</w:t>
      </w:r>
    </w:p>
    <w:p w14:paraId="6DC51339" w14:textId="77777777" w:rsidR="00F431CA" w:rsidRPr="00F431CA" w:rsidRDefault="00F431CA" w:rsidP="00F431CA"/>
    <w:p w14:paraId="3C7F6F83" w14:textId="77777777" w:rsidR="00F431CA" w:rsidRPr="00F431CA" w:rsidRDefault="00F431CA" w:rsidP="00F431CA">
      <w:r w:rsidRPr="00F431CA">
        <w:t>Notifications</w:t>
      </w:r>
    </w:p>
    <w:p w14:paraId="7FE5CD87" w14:textId="77777777" w:rsidR="00F431CA" w:rsidRPr="00F431CA" w:rsidRDefault="00F431CA" w:rsidP="00F431CA">
      <w:r w:rsidRPr="00F431CA">
        <w:t>Every subsystem is pluggable.</w:t>
      </w:r>
    </w:p>
    <w:p w14:paraId="2E0AA530" w14:textId="77777777" w:rsidR="00F431CA" w:rsidRPr="00F431CA" w:rsidRDefault="00F431CA" w:rsidP="00F431CA">
      <w:r w:rsidRPr="00F431CA">
        <w:pict w14:anchorId="3DEF1362">
          <v:rect id="_x0000_i2013" style="width:0;height:1.5pt" o:hralign="center" o:hrstd="t" o:hr="t" fillcolor="#a0a0a0" stroked="f"/>
        </w:pict>
      </w:r>
    </w:p>
    <w:p w14:paraId="696FE0B3" w14:textId="77777777" w:rsidR="00F431CA" w:rsidRPr="00F431CA" w:rsidRDefault="00F431CA" w:rsidP="00F431CA">
      <w:pPr>
        <w:rPr>
          <w:b/>
          <w:bCs/>
        </w:rPr>
      </w:pPr>
      <w:r w:rsidRPr="00F431CA">
        <w:rPr>
          <w:b/>
          <w:bCs/>
        </w:rPr>
        <w:t>AI Plugins</w:t>
      </w:r>
    </w:p>
    <w:p w14:paraId="040C3110" w14:textId="77777777" w:rsidR="00F431CA" w:rsidRPr="00F431CA" w:rsidRDefault="00F431CA" w:rsidP="00F431CA">
      <w:r w:rsidRPr="00F431CA">
        <w:t>Support.</w:t>
      </w:r>
    </w:p>
    <w:p w14:paraId="62C2D3DB" w14:textId="77777777" w:rsidR="00F431CA" w:rsidRPr="00F431CA" w:rsidRDefault="00F431CA" w:rsidP="00F431CA">
      <w:r w:rsidRPr="00F431CA">
        <w:t>Models</w:t>
      </w:r>
    </w:p>
    <w:p w14:paraId="6746565E" w14:textId="77777777" w:rsidR="00F431CA" w:rsidRPr="00F431CA" w:rsidRDefault="00F431CA" w:rsidP="00F431CA"/>
    <w:p w14:paraId="106C3DE0" w14:textId="77777777" w:rsidR="00F431CA" w:rsidRPr="00F431CA" w:rsidRDefault="00F431CA" w:rsidP="00F431CA">
      <w:r w:rsidRPr="00F431CA">
        <w:t>Tools</w:t>
      </w:r>
    </w:p>
    <w:p w14:paraId="238E792B" w14:textId="77777777" w:rsidR="00F431CA" w:rsidRPr="00F431CA" w:rsidRDefault="00F431CA" w:rsidP="00F431CA"/>
    <w:p w14:paraId="2BCB2257" w14:textId="77777777" w:rsidR="00F431CA" w:rsidRPr="00F431CA" w:rsidRDefault="00F431CA" w:rsidP="00F431CA">
      <w:r w:rsidRPr="00F431CA">
        <w:t>Skills</w:t>
      </w:r>
    </w:p>
    <w:p w14:paraId="2AF13488" w14:textId="77777777" w:rsidR="00F431CA" w:rsidRPr="00F431CA" w:rsidRDefault="00F431CA" w:rsidP="00F431CA"/>
    <w:p w14:paraId="0278FF7B" w14:textId="77777777" w:rsidR="00F431CA" w:rsidRPr="00F431CA" w:rsidRDefault="00F431CA" w:rsidP="00F431CA">
      <w:r w:rsidRPr="00F431CA">
        <w:t>Memory</w:t>
      </w:r>
    </w:p>
    <w:p w14:paraId="76EDBC64" w14:textId="77777777" w:rsidR="00F431CA" w:rsidRPr="00F431CA" w:rsidRDefault="00F431CA" w:rsidP="00F431CA"/>
    <w:p w14:paraId="196136B4" w14:textId="77777777" w:rsidR="00F431CA" w:rsidRPr="00F431CA" w:rsidRDefault="00F431CA" w:rsidP="00F431CA">
      <w:r w:rsidRPr="00F431CA">
        <w:t>Reasoning</w:t>
      </w:r>
    </w:p>
    <w:p w14:paraId="417C50DC" w14:textId="77777777" w:rsidR="00F431CA" w:rsidRPr="00F431CA" w:rsidRDefault="00F431CA" w:rsidP="00F431CA">
      <w:r w:rsidRPr="00F431CA">
        <w:t>Extend intelligence.</w:t>
      </w:r>
    </w:p>
    <w:p w14:paraId="5936EDF9" w14:textId="77777777" w:rsidR="00F431CA" w:rsidRPr="00F431CA" w:rsidRDefault="00F431CA" w:rsidP="00F431CA">
      <w:r w:rsidRPr="00F431CA">
        <w:pict w14:anchorId="17C77CF5">
          <v:rect id="_x0000_i2014" style="width:0;height:1.5pt" o:hralign="center" o:hrstd="t" o:hr="t" fillcolor="#a0a0a0" stroked="f"/>
        </w:pict>
      </w:r>
    </w:p>
    <w:p w14:paraId="2B54526F" w14:textId="77777777" w:rsidR="00F431CA" w:rsidRPr="00F431CA" w:rsidRDefault="00F431CA" w:rsidP="00F431CA">
      <w:pPr>
        <w:rPr>
          <w:b/>
          <w:bCs/>
        </w:rPr>
      </w:pPr>
      <w:r w:rsidRPr="00F431CA">
        <w:rPr>
          <w:b/>
          <w:bCs/>
        </w:rPr>
        <w:t>Workflow Plugins</w:t>
      </w:r>
    </w:p>
    <w:p w14:paraId="5CEB3228" w14:textId="77777777" w:rsidR="00F431CA" w:rsidRPr="00F431CA" w:rsidRDefault="00F431CA" w:rsidP="00F431CA">
      <w:r w:rsidRPr="00F431CA">
        <w:t>Allow.</w:t>
      </w:r>
    </w:p>
    <w:p w14:paraId="45F00D76" w14:textId="77777777" w:rsidR="00F431CA" w:rsidRPr="00F431CA" w:rsidRDefault="00F431CA" w:rsidP="00F431CA">
      <w:r w:rsidRPr="00F431CA">
        <w:t>Custom Tasks</w:t>
      </w:r>
    </w:p>
    <w:p w14:paraId="2541350C" w14:textId="77777777" w:rsidR="00F431CA" w:rsidRPr="00F431CA" w:rsidRDefault="00F431CA" w:rsidP="00F431CA"/>
    <w:p w14:paraId="519CC448" w14:textId="77777777" w:rsidR="00F431CA" w:rsidRPr="00F431CA" w:rsidRDefault="00F431CA" w:rsidP="00F431CA">
      <w:r w:rsidRPr="00F431CA">
        <w:t>↓</w:t>
      </w:r>
    </w:p>
    <w:p w14:paraId="0622DD78" w14:textId="77777777" w:rsidR="00F431CA" w:rsidRPr="00F431CA" w:rsidRDefault="00F431CA" w:rsidP="00F431CA"/>
    <w:p w14:paraId="0296F9DF" w14:textId="77777777" w:rsidR="00F431CA" w:rsidRPr="00F431CA" w:rsidRDefault="00F431CA" w:rsidP="00F431CA">
      <w:r w:rsidRPr="00F431CA">
        <w:t>Workflow Engine</w:t>
      </w:r>
    </w:p>
    <w:p w14:paraId="74FC991B" w14:textId="77777777" w:rsidR="00F431CA" w:rsidRPr="00F431CA" w:rsidRDefault="00F431CA" w:rsidP="00F431CA">
      <w:r w:rsidRPr="00F431CA">
        <w:t>Reusable automation.</w:t>
      </w:r>
    </w:p>
    <w:p w14:paraId="198A8A63" w14:textId="77777777" w:rsidR="00F431CA" w:rsidRPr="00F431CA" w:rsidRDefault="00F431CA" w:rsidP="00F431CA">
      <w:r w:rsidRPr="00F431CA">
        <w:pict w14:anchorId="5B117B20">
          <v:rect id="_x0000_i2015" style="width:0;height:1.5pt" o:hralign="center" o:hrstd="t" o:hr="t" fillcolor="#a0a0a0" stroked="f"/>
        </w:pict>
      </w:r>
    </w:p>
    <w:p w14:paraId="72EBBFD1" w14:textId="77777777" w:rsidR="00F431CA" w:rsidRPr="00F431CA" w:rsidRDefault="00F431CA" w:rsidP="00F431CA">
      <w:pPr>
        <w:rPr>
          <w:b/>
          <w:bCs/>
        </w:rPr>
      </w:pPr>
      <w:r w:rsidRPr="00F431CA">
        <w:rPr>
          <w:b/>
          <w:bCs/>
        </w:rPr>
        <w:t>UI Plugins</w:t>
      </w:r>
    </w:p>
    <w:p w14:paraId="592ABC8B" w14:textId="77777777" w:rsidR="00F431CA" w:rsidRPr="00F431CA" w:rsidRDefault="00F431CA" w:rsidP="00F431CA">
      <w:r w:rsidRPr="00F431CA">
        <w:t>Provide.</w:t>
      </w:r>
    </w:p>
    <w:p w14:paraId="57901801" w14:textId="77777777" w:rsidR="00F431CA" w:rsidRPr="00F431CA" w:rsidRDefault="00F431CA" w:rsidP="00F431CA">
      <w:r w:rsidRPr="00F431CA">
        <w:lastRenderedPageBreak/>
        <w:t>Widgets</w:t>
      </w:r>
    </w:p>
    <w:p w14:paraId="4DF5D3B3" w14:textId="77777777" w:rsidR="00F431CA" w:rsidRPr="00F431CA" w:rsidRDefault="00F431CA" w:rsidP="00F431CA"/>
    <w:p w14:paraId="6AC76519" w14:textId="77777777" w:rsidR="00F431CA" w:rsidRPr="00F431CA" w:rsidRDefault="00F431CA" w:rsidP="00F431CA">
      <w:r w:rsidRPr="00F431CA">
        <w:t>Menus</w:t>
      </w:r>
    </w:p>
    <w:p w14:paraId="7E7E5F92" w14:textId="77777777" w:rsidR="00F431CA" w:rsidRPr="00F431CA" w:rsidRDefault="00F431CA" w:rsidP="00F431CA"/>
    <w:p w14:paraId="51256F08" w14:textId="77777777" w:rsidR="00F431CA" w:rsidRPr="00F431CA" w:rsidRDefault="00F431CA" w:rsidP="00F431CA">
      <w:r w:rsidRPr="00F431CA">
        <w:t>Panels</w:t>
      </w:r>
    </w:p>
    <w:p w14:paraId="24215DA6" w14:textId="77777777" w:rsidR="00F431CA" w:rsidRPr="00F431CA" w:rsidRDefault="00F431CA" w:rsidP="00F431CA"/>
    <w:p w14:paraId="2F1277AE" w14:textId="77777777" w:rsidR="00F431CA" w:rsidRPr="00F431CA" w:rsidRDefault="00F431CA" w:rsidP="00F431CA">
      <w:r w:rsidRPr="00F431CA">
        <w:t>Editors</w:t>
      </w:r>
    </w:p>
    <w:p w14:paraId="728627E6" w14:textId="77777777" w:rsidR="00F431CA" w:rsidRPr="00F431CA" w:rsidRDefault="00F431CA" w:rsidP="00F431CA">
      <w:r w:rsidRPr="00F431CA">
        <w:t>Custom experiences.</w:t>
      </w:r>
    </w:p>
    <w:p w14:paraId="1FB58CA8" w14:textId="77777777" w:rsidR="00F431CA" w:rsidRPr="00F431CA" w:rsidRDefault="00F431CA" w:rsidP="00F431CA">
      <w:r w:rsidRPr="00F431CA">
        <w:pict w14:anchorId="48AD5656">
          <v:rect id="_x0000_i2016" style="width:0;height:1.5pt" o:hralign="center" o:hrstd="t" o:hr="t" fillcolor="#a0a0a0" stroked="f"/>
        </w:pict>
      </w:r>
    </w:p>
    <w:p w14:paraId="12E1C44D" w14:textId="77777777" w:rsidR="00F431CA" w:rsidRPr="00F431CA" w:rsidRDefault="00F431CA" w:rsidP="00F431CA">
      <w:pPr>
        <w:rPr>
          <w:b/>
          <w:bCs/>
        </w:rPr>
      </w:pPr>
      <w:r w:rsidRPr="00F431CA">
        <w:rPr>
          <w:b/>
          <w:bCs/>
        </w:rPr>
        <w:t>Authentication Plugins</w:t>
      </w:r>
    </w:p>
    <w:p w14:paraId="7A348B72" w14:textId="77777777" w:rsidR="00F431CA" w:rsidRPr="00F431CA" w:rsidRDefault="00F431CA" w:rsidP="00F431CA">
      <w:r w:rsidRPr="00F431CA">
        <w:t>Support.</w:t>
      </w:r>
    </w:p>
    <w:p w14:paraId="4CD68D93" w14:textId="77777777" w:rsidR="00F431CA" w:rsidRPr="00F431CA" w:rsidRDefault="00F431CA" w:rsidP="00F431CA">
      <w:r w:rsidRPr="00F431CA">
        <w:t>LDAP</w:t>
      </w:r>
    </w:p>
    <w:p w14:paraId="5E020F4D" w14:textId="77777777" w:rsidR="00F431CA" w:rsidRPr="00F431CA" w:rsidRDefault="00F431CA" w:rsidP="00F431CA"/>
    <w:p w14:paraId="1011E115" w14:textId="77777777" w:rsidR="00F431CA" w:rsidRPr="00F431CA" w:rsidRDefault="00F431CA" w:rsidP="00F431CA">
      <w:r w:rsidRPr="00F431CA">
        <w:t>OAuth</w:t>
      </w:r>
    </w:p>
    <w:p w14:paraId="18F48985" w14:textId="77777777" w:rsidR="00F431CA" w:rsidRPr="00F431CA" w:rsidRDefault="00F431CA" w:rsidP="00F431CA"/>
    <w:p w14:paraId="784C7134" w14:textId="77777777" w:rsidR="00F431CA" w:rsidRPr="00F431CA" w:rsidRDefault="00F431CA" w:rsidP="00F431CA">
      <w:r w:rsidRPr="00F431CA">
        <w:t>SAML</w:t>
      </w:r>
    </w:p>
    <w:p w14:paraId="279FD972" w14:textId="77777777" w:rsidR="00F431CA" w:rsidRPr="00F431CA" w:rsidRDefault="00F431CA" w:rsidP="00F431CA"/>
    <w:p w14:paraId="3A65A023" w14:textId="77777777" w:rsidR="00F431CA" w:rsidRPr="00F431CA" w:rsidRDefault="00F431CA" w:rsidP="00F431CA">
      <w:r w:rsidRPr="00F431CA">
        <w:t>Custom Providers</w:t>
      </w:r>
    </w:p>
    <w:p w14:paraId="67BD419E" w14:textId="77777777" w:rsidR="00F431CA" w:rsidRPr="00F431CA" w:rsidRDefault="00F431CA" w:rsidP="00F431CA">
      <w:r w:rsidRPr="00F431CA">
        <w:t>Enterprise identity flexibility.</w:t>
      </w:r>
    </w:p>
    <w:p w14:paraId="628B419C" w14:textId="77777777" w:rsidR="00F431CA" w:rsidRPr="00F431CA" w:rsidRDefault="00F431CA" w:rsidP="00F431CA">
      <w:r w:rsidRPr="00F431CA">
        <w:pict w14:anchorId="3CD607AB">
          <v:rect id="_x0000_i2017" style="width:0;height:1.5pt" o:hralign="center" o:hrstd="t" o:hr="t" fillcolor="#a0a0a0" stroked="f"/>
        </w:pict>
      </w:r>
    </w:p>
    <w:p w14:paraId="1360D724" w14:textId="77777777" w:rsidR="00F431CA" w:rsidRPr="00F431CA" w:rsidRDefault="00F431CA" w:rsidP="00F431CA">
      <w:pPr>
        <w:rPr>
          <w:b/>
          <w:bCs/>
        </w:rPr>
      </w:pPr>
      <w:r w:rsidRPr="00F431CA">
        <w:rPr>
          <w:b/>
          <w:bCs/>
        </w:rPr>
        <w:t>Notification Plugins</w:t>
      </w:r>
    </w:p>
    <w:p w14:paraId="052A2EEA" w14:textId="77777777" w:rsidR="00F431CA" w:rsidRPr="00F431CA" w:rsidRDefault="00F431CA" w:rsidP="00F431CA">
      <w:r w:rsidRPr="00F431CA">
        <w:t>Provide.</w:t>
      </w:r>
    </w:p>
    <w:p w14:paraId="3E566847" w14:textId="77777777" w:rsidR="00F431CA" w:rsidRPr="00F431CA" w:rsidRDefault="00F431CA" w:rsidP="00F431CA">
      <w:r w:rsidRPr="00F431CA">
        <w:t>Email</w:t>
      </w:r>
    </w:p>
    <w:p w14:paraId="13EB3826" w14:textId="77777777" w:rsidR="00F431CA" w:rsidRPr="00F431CA" w:rsidRDefault="00F431CA" w:rsidP="00F431CA"/>
    <w:p w14:paraId="41D5C0CD" w14:textId="77777777" w:rsidR="00F431CA" w:rsidRPr="00F431CA" w:rsidRDefault="00F431CA" w:rsidP="00F431CA">
      <w:r w:rsidRPr="00F431CA">
        <w:t>SMS</w:t>
      </w:r>
    </w:p>
    <w:p w14:paraId="40525EC0" w14:textId="77777777" w:rsidR="00F431CA" w:rsidRPr="00F431CA" w:rsidRDefault="00F431CA" w:rsidP="00F431CA"/>
    <w:p w14:paraId="3309C344" w14:textId="77777777" w:rsidR="00F431CA" w:rsidRPr="00F431CA" w:rsidRDefault="00F431CA" w:rsidP="00F431CA">
      <w:r w:rsidRPr="00F431CA">
        <w:t>WhatsApp</w:t>
      </w:r>
    </w:p>
    <w:p w14:paraId="1894E78A" w14:textId="77777777" w:rsidR="00F431CA" w:rsidRPr="00F431CA" w:rsidRDefault="00F431CA" w:rsidP="00F431CA"/>
    <w:p w14:paraId="238358D3" w14:textId="77777777" w:rsidR="00F431CA" w:rsidRPr="00F431CA" w:rsidRDefault="00F431CA" w:rsidP="00F431CA">
      <w:r w:rsidRPr="00F431CA">
        <w:lastRenderedPageBreak/>
        <w:t>Slack</w:t>
      </w:r>
    </w:p>
    <w:p w14:paraId="00F35945" w14:textId="77777777" w:rsidR="00F431CA" w:rsidRPr="00F431CA" w:rsidRDefault="00F431CA" w:rsidP="00F431CA"/>
    <w:p w14:paraId="12B44B8A" w14:textId="77777777" w:rsidR="00F431CA" w:rsidRPr="00F431CA" w:rsidRDefault="00F431CA" w:rsidP="00F431CA">
      <w:r w:rsidRPr="00F431CA">
        <w:t>Teams</w:t>
      </w:r>
    </w:p>
    <w:p w14:paraId="29C2ABB3" w14:textId="77777777" w:rsidR="00F431CA" w:rsidRPr="00F431CA" w:rsidRDefault="00F431CA" w:rsidP="00F431CA">
      <w:r w:rsidRPr="00F431CA">
        <w:t>Communication channels.</w:t>
      </w:r>
    </w:p>
    <w:p w14:paraId="2C41CAB5" w14:textId="77777777" w:rsidR="00F431CA" w:rsidRPr="00F431CA" w:rsidRDefault="00F431CA" w:rsidP="00F431CA">
      <w:r w:rsidRPr="00F431CA">
        <w:pict w14:anchorId="79F11092">
          <v:rect id="_x0000_i2018" style="width:0;height:1.5pt" o:hralign="center" o:hrstd="t" o:hr="t" fillcolor="#a0a0a0" stroked="f"/>
        </w:pict>
      </w:r>
    </w:p>
    <w:p w14:paraId="730A4752" w14:textId="77777777" w:rsidR="00F431CA" w:rsidRPr="00F431CA" w:rsidRDefault="00F431CA" w:rsidP="00F431CA">
      <w:pPr>
        <w:rPr>
          <w:b/>
          <w:bCs/>
        </w:rPr>
      </w:pPr>
      <w:r w:rsidRPr="00F431CA">
        <w:rPr>
          <w:b/>
          <w:bCs/>
        </w:rPr>
        <w:t>Analytics Plugins</w:t>
      </w:r>
    </w:p>
    <w:p w14:paraId="6C5F1ADF" w14:textId="77777777" w:rsidR="00F431CA" w:rsidRPr="00F431CA" w:rsidRDefault="00F431CA" w:rsidP="00F431CA">
      <w:r w:rsidRPr="00F431CA">
        <w:t>Support.</w:t>
      </w:r>
    </w:p>
    <w:p w14:paraId="1796CBD5" w14:textId="77777777" w:rsidR="00F431CA" w:rsidRPr="00F431CA" w:rsidRDefault="00F431CA" w:rsidP="00F431CA">
      <w:r w:rsidRPr="00F431CA">
        <w:t>Reports</w:t>
      </w:r>
    </w:p>
    <w:p w14:paraId="0F1676BC" w14:textId="77777777" w:rsidR="00F431CA" w:rsidRPr="00F431CA" w:rsidRDefault="00F431CA" w:rsidP="00F431CA"/>
    <w:p w14:paraId="6BD5C14B" w14:textId="77777777" w:rsidR="00F431CA" w:rsidRPr="00F431CA" w:rsidRDefault="00F431CA" w:rsidP="00F431CA">
      <w:r w:rsidRPr="00F431CA">
        <w:t>KPIs</w:t>
      </w:r>
    </w:p>
    <w:p w14:paraId="02654087" w14:textId="77777777" w:rsidR="00F431CA" w:rsidRPr="00F431CA" w:rsidRDefault="00F431CA" w:rsidP="00F431CA"/>
    <w:p w14:paraId="01692C46" w14:textId="77777777" w:rsidR="00F431CA" w:rsidRPr="00F431CA" w:rsidRDefault="00F431CA" w:rsidP="00F431CA">
      <w:r w:rsidRPr="00F431CA">
        <w:t>Dashboards</w:t>
      </w:r>
    </w:p>
    <w:p w14:paraId="3AD439DF" w14:textId="77777777" w:rsidR="00F431CA" w:rsidRPr="00F431CA" w:rsidRDefault="00F431CA" w:rsidP="00F431CA"/>
    <w:p w14:paraId="7ABCF293" w14:textId="77777777" w:rsidR="00F431CA" w:rsidRPr="00F431CA" w:rsidRDefault="00F431CA" w:rsidP="00F431CA">
      <w:r w:rsidRPr="00F431CA">
        <w:t>Visualizations</w:t>
      </w:r>
    </w:p>
    <w:p w14:paraId="3DB2E4F1" w14:textId="77777777" w:rsidR="00F431CA" w:rsidRPr="00F431CA" w:rsidRDefault="00F431CA" w:rsidP="00F431CA">
      <w:r w:rsidRPr="00F431CA">
        <w:t>Business insights.</w:t>
      </w:r>
    </w:p>
    <w:p w14:paraId="1305CEFD" w14:textId="77777777" w:rsidR="00F431CA" w:rsidRPr="00F431CA" w:rsidRDefault="00F431CA" w:rsidP="00F431CA">
      <w:r w:rsidRPr="00F431CA">
        <w:pict w14:anchorId="3015AEFF">
          <v:rect id="_x0000_i2019" style="width:0;height:1.5pt" o:hralign="center" o:hrstd="t" o:hr="t" fillcolor="#a0a0a0" stroked="f"/>
        </w:pict>
      </w:r>
    </w:p>
    <w:p w14:paraId="60E286CA" w14:textId="77777777" w:rsidR="00F431CA" w:rsidRPr="00F431CA" w:rsidRDefault="00F431CA" w:rsidP="00F431CA">
      <w:pPr>
        <w:rPr>
          <w:b/>
          <w:bCs/>
        </w:rPr>
      </w:pPr>
      <w:r w:rsidRPr="00F431CA">
        <w:rPr>
          <w:b/>
          <w:bCs/>
        </w:rPr>
        <w:t>Integration Plugins</w:t>
      </w:r>
    </w:p>
    <w:p w14:paraId="6D59ED24" w14:textId="77777777" w:rsidR="00F431CA" w:rsidRPr="00F431CA" w:rsidRDefault="00F431CA" w:rsidP="00F431CA">
      <w:r w:rsidRPr="00F431CA">
        <w:t>Enable.</w:t>
      </w:r>
    </w:p>
    <w:p w14:paraId="2DEB5E4A" w14:textId="77777777" w:rsidR="00F431CA" w:rsidRPr="00F431CA" w:rsidRDefault="00F431CA" w:rsidP="00F431CA">
      <w:r w:rsidRPr="00F431CA">
        <w:t>SAP</w:t>
      </w:r>
    </w:p>
    <w:p w14:paraId="398CF90D" w14:textId="77777777" w:rsidR="00F431CA" w:rsidRPr="00F431CA" w:rsidRDefault="00F431CA" w:rsidP="00F431CA"/>
    <w:p w14:paraId="703B3C17" w14:textId="77777777" w:rsidR="00F431CA" w:rsidRPr="00F431CA" w:rsidRDefault="00F431CA" w:rsidP="00F431CA">
      <w:r w:rsidRPr="00F431CA">
        <w:t>Salesforce</w:t>
      </w:r>
    </w:p>
    <w:p w14:paraId="2B7D2C6D" w14:textId="77777777" w:rsidR="00F431CA" w:rsidRPr="00F431CA" w:rsidRDefault="00F431CA" w:rsidP="00F431CA"/>
    <w:p w14:paraId="7C1E24FD" w14:textId="77777777" w:rsidR="00F431CA" w:rsidRPr="00F431CA" w:rsidRDefault="00F431CA" w:rsidP="00F431CA">
      <w:r w:rsidRPr="00F431CA">
        <w:t>Microsoft</w:t>
      </w:r>
    </w:p>
    <w:p w14:paraId="2B7E047C" w14:textId="77777777" w:rsidR="00F431CA" w:rsidRPr="00F431CA" w:rsidRDefault="00F431CA" w:rsidP="00F431CA"/>
    <w:p w14:paraId="1C7EC537" w14:textId="77777777" w:rsidR="00F431CA" w:rsidRPr="00F431CA" w:rsidRDefault="00F431CA" w:rsidP="00F431CA">
      <w:r w:rsidRPr="00F431CA">
        <w:t>Google</w:t>
      </w:r>
    </w:p>
    <w:p w14:paraId="4660A35A" w14:textId="77777777" w:rsidR="00F431CA" w:rsidRPr="00F431CA" w:rsidRDefault="00F431CA" w:rsidP="00F431CA"/>
    <w:p w14:paraId="04677B68" w14:textId="77777777" w:rsidR="00F431CA" w:rsidRPr="00F431CA" w:rsidRDefault="00F431CA" w:rsidP="00F431CA">
      <w:r w:rsidRPr="00F431CA">
        <w:t>Oracle</w:t>
      </w:r>
    </w:p>
    <w:p w14:paraId="10F5F1BE" w14:textId="77777777" w:rsidR="00F431CA" w:rsidRPr="00F431CA" w:rsidRDefault="00F431CA" w:rsidP="00F431CA">
      <w:r w:rsidRPr="00F431CA">
        <w:t>Enterprise connectivity.</w:t>
      </w:r>
    </w:p>
    <w:p w14:paraId="4647B8E6" w14:textId="77777777" w:rsidR="00F431CA" w:rsidRPr="00F431CA" w:rsidRDefault="00F431CA" w:rsidP="00F431CA">
      <w:r w:rsidRPr="00F431CA">
        <w:lastRenderedPageBreak/>
        <w:pict w14:anchorId="4AE72D26">
          <v:rect id="_x0000_i2020" style="width:0;height:1.5pt" o:hralign="center" o:hrstd="t" o:hr="t" fillcolor="#a0a0a0" stroked="f"/>
        </w:pict>
      </w:r>
    </w:p>
    <w:p w14:paraId="488D3635" w14:textId="77777777" w:rsidR="00F431CA" w:rsidRPr="00F431CA" w:rsidRDefault="00F431CA" w:rsidP="00F431CA">
      <w:pPr>
        <w:rPr>
          <w:b/>
          <w:bCs/>
        </w:rPr>
      </w:pPr>
      <w:r w:rsidRPr="00F431CA">
        <w:rPr>
          <w:b/>
          <w:bCs/>
        </w:rPr>
        <w:t>Storage Plugins</w:t>
      </w:r>
    </w:p>
    <w:p w14:paraId="6C65633F" w14:textId="77777777" w:rsidR="00F431CA" w:rsidRPr="00F431CA" w:rsidRDefault="00F431CA" w:rsidP="00F431CA">
      <w:r w:rsidRPr="00F431CA">
        <w:t>Support.</w:t>
      </w:r>
    </w:p>
    <w:p w14:paraId="089D597B" w14:textId="77777777" w:rsidR="00F431CA" w:rsidRPr="00F431CA" w:rsidRDefault="00F431CA" w:rsidP="00F431CA">
      <w:r w:rsidRPr="00F431CA">
        <w:t>Azure</w:t>
      </w:r>
    </w:p>
    <w:p w14:paraId="177E8540" w14:textId="77777777" w:rsidR="00F431CA" w:rsidRPr="00F431CA" w:rsidRDefault="00F431CA" w:rsidP="00F431CA"/>
    <w:p w14:paraId="6BCA9940" w14:textId="77777777" w:rsidR="00F431CA" w:rsidRPr="00F431CA" w:rsidRDefault="00F431CA" w:rsidP="00F431CA">
      <w:r w:rsidRPr="00F431CA">
        <w:t>AWS</w:t>
      </w:r>
    </w:p>
    <w:p w14:paraId="56662482" w14:textId="77777777" w:rsidR="00F431CA" w:rsidRPr="00F431CA" w:rsidRDefault="00F431CA" w:rsidP="00F431CA"/>
    <w:p w14:paraId="27937D99" w14:textId="77777777" w:rsidR="00F431CA" w:rsidRPr="00F431CA" w:rsidRDefault="00F431CA" w:rsidP="00F431CA">
      <w:r w:rsidRPr="00F431CA">
        <w:t>Google</w:t>
      </w:r>
    </w:p>
    <w:p w14:paraId="60461F69" w14:textId="77777777" w:rsidR="00F431CA" w:rsidRPr="00F431CA" w:rsidRDefault="00F431CA" w:rsidP="00F431CA"/>
    <w:p w14:paraId="7D2FEE43" w14:textId="77777777" w:rsidR="00F431CA" w:rsidRPr="00F431CA" w:rsidRDefault="00F431CA" w:rsidP="00F431CA">
      <w:r w:rsidRPr="00F431CA">
        <w:t>On-Prem</w:t>
      </w:r>
    </w:p>
    <w:p w14:paraId="32D4687E" w14:textId="77777777" w:rsidR="00F431CA" w:rsidRPr="00F431CA" w:rsidRDefault="00F431CA" w:rsidP="00F431CA">
      <w:r w:rsidRPr="00F431CA">
        <w:t>Flexible infrastructure.</w:t>
      </w:r>
    </w:p>
    <w:p w14:paraId="19B96FD6" w14:textId="77777777" w:rsidR="00F431CA" w:rsidRPr="00F431CA" w:rsidRDefault="00F431CA" w:rsidP="00F431CA">
      <w:r w:rsidRPr="00F431CA">
        <w:pict w14:anchorId="21BBF3B5">
          <v:rect id="_x0000_i2021" style="width:0;height:1.5pt" o:hralign="center" o:hrstd="t" o:hr="t" fillcolor="#a0a0a0" stroked="f"/>
        </w:pict>
      </w:r>
    </w:p>
    <w:p w14:paraId="7A0411D9" w14:textId="77777777" w:rsidR="00F431CA" w:rsidRPr="00F431CA" w:rsidRDefault="00F431CA" w:rsidP="00F431CA">
      <w:pPr>
        <w:rPr>
          <w:b/>
          <w:bCs/>
        </w:rPr>
      </w:pPr>
      <w:r w:rsidRPr="00F431CA">
        <w:rPr>
          <w:b/>
          <w:bCs/>
        </w:rPr>
        <w:t>Plugin Isolation</w:t>
      </w:r>
    </w:p>
    <w:p w14:paraId="092D9903" w14:textId="77777777" w:rsidR="00F431CA" w:rsidRPr="00F431CA" w:rsidRDefault="00F431CA" w:rsidP="00F431CA">
      <w:r w:rsidRPr="00F431CA">
        <w:t>Guarantee.</w:t>
      </w:r>
    </w:p>
    <w:p w14:paraId="3553C036" w14:textId="77777777" w:rsidR="00F431CA" w:rsidRPr="00F431CA" w:rsidRDefault="00F431CA" w:rsidP="00F431CA">
      <w:r w:rsidRPr="00F431CA">
        <w:t>Plugin</w:t>
      </w:r>
    </w:p>
    <w:p w14:paraId="6901B354" w14:textId="77777777" w:rsidR="00F431CA" w:rsidRPr="00F431CA" w:rsidRDefault="00F431CA" w:rsidP="00F431CA"/>
    <w:p w14:paraId="014983F2" w14:textId="77777777" w:rsidR="00F431CA" w:rsidRPr="00F431CA" w:rsidRDefault="00F431CA" w:rsidP="00F431CA">
      <w:r w:rsidRPr="00F431CA">
        <w:t>↓</w:t>
      </w:r>
    </w:p>
    <w:p w14:paraId="7C579A00" w14:textId="77777777" w:rsidR="00F431CA" w:rsidRPr="00F431CA" w:rsidRDefault="00F431CA" w:rsidP="00F431CA"/>
    <w:p w14:paraId="47BBEFF5" w14:textId="77777777" w:rsidR="00F431CA" w:rsidRPr="00F431CA" w:rsidRDefault="00F431CA" w:rsidP="00F431CA">
      <w:r w:rsidRPr="00F431CA">
        <w:t>Sandbox</w:t>
      </w:r>
    </w:p>
    <w:p w14:paraId="0FF1560F" w14:textId="77777777" w:rsidR="00F431CA" w:rsidRPr="00F431CA" w:rsidRDefault="00F431CA" w:rsidP="00F431CA"/>
    <w:p w14:paraId="387F3EF0" w14:textId="77777777" w:rsidR="00F431CA" w:rsidRPr="00F431CA" w:rsidRDefault="00F431CA" w:rsidP="00F431CA">
      <w:r w:rsidRPr="00F431CA">
        <w:t>↓</w:t>
      </w:r>
    </w:p>
    <w:p w14:paraId="049E4D97" w14:textId="77777777" w:rsidR="00F431CA" w:rsidRPr="00F431CA" w:rsidRDefault="00F431CA" w:rsidP="00F431CA"/>
    <w:p w14:paraId="48134982" w14:textId="77777777" w:rsidR="00F431CA" w:rsidRPr="00F431CA" w:rsidRDefault="00F431CA" w:rsidP="00F431CA">
      <w:r w:rsidRPr="00F431CA">
        <w:t>Platform</w:t>
      </w:r>
    </w:p>
    <w:p w14:paraId="26F7EE26" w14:textId="77777777" w:rsidR="00F431CA" w:rsidRPr="00F431CA" w:rsidRDefault="00F431CA" w:rsidP="00F431CA">
      <w:r w:rsidRPr="00F431CA">
        <w:t>Failures remain contained.</w:t>
      </w:r>
    </w:p>
    <w:p w14:paraId="1077ED31" w14:textId="77777777" w:rsidR="00F431CA" w:rsidRPr="00F431CA" w:rsidRDefault="00F431CA" w:rsidP="00F431CA">
      <w:r w:rsidRPr="00F431CA">
        <w:pict w14:anchorId="4281259E">
          <v:rect id="_x0000_i2022" style="width:0;height:1.5pt" o:hralign="center" o:hrstd="t" o:hr="t" fillcolor="#a0a0a0" stroked="f"/>
        </w:pict>
      </w:r>
    </w:p>
    <w:p w14:paraId="63D32BEB" w14:textId="77777777" w:rsidR="00F431CA" w:rsidRPr="00F431CA" w:rsidRDefault="00F431CA" w:rsidP="00F431CA">
      <w:pPr>
        <w:rPr>
          <w:b/>
          <w:bCs/>
        </w:rPr>
      </w:pPr>
      <w:r w:rsidRPr="00F431CA">
        <w:rPr>
          <w:b/>
          <w:bCs/>
        </w:rPr>
        <w:t>Plugin Lifecycle</w:t>
      </w:r>
    </w:p>
    <w:p w14:paraId="3748BC46" w14:textId="77777777" w:rsidR="00F431CA" w:rsidRPr="00F431CA" w:rsidRDefault="00F431CA" w:rsidP="00F431CA">
      <w:r w:rsidRPr="00F431CA">
        <w:t>Manage.</w:t>
      </w:r>
    </w:p>
    <w:p w14:paraId="7C6BA477" w14:textId="77777777" w:rsidR="00F431CA" w:rsidRPr="00F431CA" w:rsidRDefault="00F431CA" w:rsidP="00F431CA">
      <w:r w:rsidRPr="00F431CA">
        <w:t>Install</w:t>
      </w:r>
    </w:p>
    <w:p w14:paraId="48915DAB" w14:textId="77777777" w:rsidR="00F431CA" w:rsidRPr="00F431CA" w:rsidRDefault="00F431CA" w:rsidP="00F431CA"/>
    <w:p w14:paraId="0BC34D74" w14:textId="77777777" w:rsidR="00F431CA" w:rsidRPr="00F431CA" w:rsidRDefault="00F431CA" w:rsidP="00F431CA">
      <w:r w:rsidRPr="00F431CA">
        <w:t>Enable</w:t>
      </w:r>
    </w:p>
    <w:p w14:paraId="5E7F16EF" w14:textId="77777777" w:rsidR="00F431CA" w:rsidRPr="00F431CA" w:rsidRDefault="00F431CA" w:rsidP="00F431CA"/>
    <w:p w14:paraId="4C9FA6B7" w14:textId="77777777" w:rsidR="00F431CA" w:rsidRPr="00F431CA" w:rsidRDefault="00F431CA" w:rsidP="00F431CA">
      <w:r w:rsidRPr="00F431CA">
        <w:t>Disable</w:t>
      </w:r>
    </w:p>
    <w:p w14:paraId="23CB96CB" w14:textId="77777777" w:rsidR="00F431CA" w:rsidRPr="00F431CA" w:rsidRDefault="00F431CA" w:rsidP="00F431CA"/>
    <w:p w14:paraId="5464BB31" w14:textId="77777777" w:rsidR="00F431CA" w:rsidRPr="00F431CA" w:rsidRDefault="00F431CA" w:rsidP="00F431CA">
      <w:r w:rsidRPr="00F431CA">
        <w:t>Upgrade</w:t>
      </w:r>
    </w:p>
    <w:p w14:paraId="376E31A6" w14:textId="77777777" w:rsidR="00F431CA" w:rsidRPr="00F431CA" w:rsidRDefault="00F431CA" w:rsidP="00F431CA"/>
    <w:p w14:paraId="197387E5" w14:textId="77777777" w:rsidR="00F431CA" w:rsidRPr="00F431CA" w:rsidRDefault="00F431CA" w:rsidP="00F431CA">
      <w:r w:rsidRPr="00F431CA">
        <w:t>Remove</w:t>
      </w:r>
    </w:p>
    <w:p w14:paraId="003126D3" w14:textId="77777777" w:rsidR="00F431CA" w:rsidRPr="00F431CA" w:rsidRDefault="00F431CA" w:rsidP="00F431CA">
      <w:r w:rsidRPr="00F431CA">
        <w:t>Predictable operations.</w:t>
      </w:r>
    </w:p>
    <w:p w14:paraId="78AB1CD4" w14:textId="77777777" w:rsidR="00F431CA" w:rsidRPr="00F431CA" w:rsidRDefault="00F431CA" w:rsidP="00F431CA">
      <w:r w:rsidRPr="00F431CA">
        <w:pict w14:anchorId="6F8D0772">
          <v:rect id="_x0000_i2023" style="width:0;height:1.5pt" o:hralign="center" o:hrstd="t" o:hr="t" fillcolor="#a0a0a0" stroked="f"/>
        </w:pict>
      </w:r>
    </w:p>
    <w:p w14:paraId="577DE95A" w14:textId="77777777" w:rsidR="00F431CA" w:rsidRPr="00F431CA" w:rsidRDefault="00F431CA" w:rsidP="00F431CA">
      <w:pPr>
        <w:rPr>
          <w:b/>
          <w:bCs/>
        </w:rPr>
      </w:pPr>
      <w:r w:rsidRPr="00F431CA">
        <w:rPr>
          <w:b/>
          <w:bCs/>
        </w:rPr>
        <w:t>Compatibility Engine</w:t>
      </w:r>
    </w:p>
    <w:p w14:paraId="146DFEFC" w14:textId="77777777" w:rsidR="00F431CA" w:rsidRPr="00F431CA" w:rsidRDefault="00F431CA" w:rsidP="00F431CA">
      <w:r w:rsidRPr="00F431CA">
        <w:t>Validate.</w:t>
      </w:r>
    </w:p>
    <w:p w14:paraId="5ADBC27E" w14:textId="77777777" w:rsidR="00F431CA" w:rsidRPr="00F431CA" w:rsidRDefault="00F431CA" w:rsidP="00F431CA">
      <w:r w:rsidRPr="00F431CA">
        <w:t>Platform Version</w:t>
      </w:r>
    </w:p>
    <w:p w14:paraId="3BC13769" w14:textId="77777777" w:rsidR="00F431CA" w:rsidRPr="00F431CA" w:rsidRDefault="00F431CA" w:rsidP="00F431CA"/>
    <w:p w14:paraId="7E77969A" w14:textId="77777777" w:rsidR="00F431CA" w:rsidRPr="00F431CA" w:rsidRDefault="00F431CA" w:rsidP="00F431CA">
      <w:r w:rsidRPr="00F431CA">
        <w:t>↓</w:t>
      </w:r>
    </w:p>
    <w:p w14:paraId="4CD97B85" w14:textId="77777777" w:rsidR="00F431CA" w:rsidRPr="00F431CA" w:rsidRDefault="00F431CA" w:rsidP="00F431CA"/>
    <w:p w14:paraId="4E64749B" w14:textId="77777777" w:rsidR="00F431CA" w:rsidRPr="00F431CA" w:rsidRDefault="00F431CA" w:rsidP="00F431CA">
      <w:r w:rsidRPr="00F431CA">
        <w:t>Plugin</w:t>
      </w:r>
    </w:p>
    <w:p w14:paraId="7EDA4F99" w14:textId="77777777" w:rsidR="00F431CA" w:rsidRPr="00F431CA" w:rsidRDefault="00F431CA" w:rsidP="00F431CA"/>
    <w:p w14:paraId="182C9300" w14:textId="77777777" w:rsidR="00F431CA" w:rsidRPr="00F431CA" w:rsidRDefault="00F431CA" w:rsidP="00F431CA">
      <w:r w:rsidRPr="00F431CA">
        <w:t>↓</w:t>
      </w:r>
    </w:p>
    <w:p w14:paraId="01102891" w14:textId="77777777" w:rsidR="00F431CA" w:rsidRPr="00F431CA" w:rsidRDefault="00F431CA" w:rsidP="00F431CA"/>
    <w:p w14:paraId="63F0F3AD" w14:textId="77777777" w:rsidR="00F431CA" w:rsidRPr="00F431CA" w:rsidRDefault="00F431CA" w:rsidP="00F431CA">
      <w:r w:rsidRPr="00F431CA">
        <w:t>Compatibility Check</w:t>
      </w:r>
    </w:p>
    <w:p w14:paraId="2DC12C1C" w14:textId="77777777" w:rsidR="00F431CA" w:rsidRPr="00F431CA" w:rsidRDefault="00F431CA" w:rsidP="00F431CA">
      <w:r w:rsidRPr="00F431CA">
        <w:t>Safe upgrades.</w:t>
      </w:r>
    </w:p>
    <w:p w14:paraId="66C60191" w14:textId="77777777" w:rsidR="00F431CA" w:rsidRPr="00F431CA" w:rsidRDefault="00F431CA" w:rsidP="00F431CA">
      <w:r w:rsidRPr="00F431CA">
        <w:pict w14:anchorId="10639395">
          <v:rect id="_x0000_i2024" style="width:0;height:1.5pt" o:hralign="center" o:hrstd="t" o:hr="t" fillcolor="#a0a0a0" stroked="f"/>
        </w:pict>
      </w:r>
    </w:p>
    <w:p w14:paraId="5536F7E2" w14:textId="77777777" w:rsidR="00F431CA" w:rsidRPr="00F431CA" w:rsidRDefault="00F431CA" w:rsidP="00F431CA">
      <w:pPr>
        <w:rPr>
          <w:b/>
          <w:bCs/>
        </w:rPr>
      </w:pPr>
      <w:r w:rsidRPr="00F431CA">
        <w:rPr>
          <w:b/>
          <w:bCs/>
        </w:rPr>
        <w:t>Plugin Marketplace</w:t>
      </w:r>
    </w:p>
    <w:p w14:paraId="38D07BA2" w14:textId="77777777" w:rsidR="00F431CA" w:rsidRPr="00F431CA" w:rsidRDefault="00F431CA" w:rsidP="00F431CA">
      <w:r w:rsidRPr="00F431CA">
        <w:t>Connect.</w:t>
      </w:r>
    </w:p>
    <w:p w14:paraId="3123CA39" w14:textId="77777777" w:rsidR="00F431CA" w:rsidRPr="00F431CA" w:rsidRDefault="00F431CA" w:rsidP="00F431CA">
      <w:r w:rsidRPr="00F431CA">
        <w:t>Plugin</w:t>
      </w:r>
    </w:p>
    <w:p w14:paraId="4511B46A" w14:textId="77777777" w:rsidR="00F431CA" w:rsidRPr="00F431CA" w:rsidRDefault="00F431CA" w:rsidP="00F431CA"/>
    <w:p w14:paraId="534319D4" w14:textId="77777777" w:rsidR="00F431CA" w:rsidRPr="00F431CA" w:rsidRDefault="00F431CA" w:rsidP="00F431CA">
      <w:r w:rsidRPr="00F431CA">
        <w:t>↓</w:t>
      </w:r>
    </w:p>
    <w:p w14:paraId="5042B341" w14:textId="77777777" w:rsidR="00F431CA" w:rsidRPr="00F431CA" w:rsidRDefault="00F431CA" w:rsidP="00F431CA"/>
    <w:p w14:paraId="29E3AB44" w14:textId="77777777" w:rsidR="00F431CA" w:rsidRPr="00F431CA" w:rsidRDefault="00F431CA" w:rsidP="00F431CA">
      <w:r w:rsidRPr="00F431CA">
        <w:t>Marketplace</w:t>
      </w:r>
    </w:p>
    <w:p w14:paraId="1E2E23B3" w14:textId="77777777" w:rsidR="00F431CA" w:rsidRPr="00F431CA" w:rsidRDefault="00F431CA" w:rsidP="00F431CA"/>
    <w:p w14:paraId="6B1C5541" w14:textId="77777777" w:rsidR="00F431CA" w:rsidRPr="00F431CA" w:rsidRDefault="00F431CA" w:rsidP="00F431CA">
      <w:r w:rsidRPr="00F431CA">
        <w:t>↓</w:t>
      </w:r>
    </w:p>
    <w:p w14:paraId="38FF868A" w14:textId="77777777" w:rsidR="00F431CA" w:rsidRPr="00F431CA" w:rsidRDefault="00F431CA" w:rsidP="00F431CA"/>
    <w:p w14:paraId="3DD93393" w14:textId="77777777" w:rsidR="00F431CA" w:rsidRPr="00F431CA" w:rsidRDefault="00F431CA" w:rsidP="00F431CA">
      <w:r w:rsidRPr="00F431CA">
        <w:t>Enterprise Customers</w:t>
      </w:r>
    </w:p>
    <w:p w14:paraId="509C6744" w14:textId="77777777" w:rsidR="00F431CA" w:rsidRPr="00F431CA" w:rsidRDefault="00F431CA" w:rsidP="00F431CA">
      <w:r w:rsidRPr="00F431CA">
        <w:t>Reusable ecosystem.</w:t>
      </w:r>
    </w:p>
    <w:p w14:paraId="1B3285E1" w14:textId="77777777" w:rsidR="00F431CA" w:rsidRPr="00F431CA" w:rsidRDefault="00F431CA" w:rsidP="00F431CA">
      <w:r w:rsidRPr="00F431CA">
        <w:pict w14:anchorId="572175A6">
          <v:rect id="_x0000_i2025" style="width:0;height:1.5pt" o:hralign="center" o:hrstd="t" o:hr="t" fillcolor="#a0a0a0" stroked="f"/>
        </w:pict>
      </w:r>
    </w:p>
    <w:p w14:paraId="7C46CAF9" w14:textId="77777777" w:rsidR="00F431CA" w:rsidRPr="00F431CA" w:rsidRDefault="00F431CA" w:rsidP="00F431CA">
      <w:pPr>
        <w:rPr>
          <w:b/>
          <w:bCs/>
        </w:rPr>
      </w:pPr>
      <w:r w:rsidRPr="00F431CA">
        <w:rPr>
          <w:b/>
          <w:bCs/>
        </w:rPr>
        <w:t>Engineering Summary</w:t>
      </w:r>
    </w:p>
    <w:p w14:paraId="42E5A22D" w14:textId="77777777" w:rsidR="00F431CA" w:rsidRPr="00F431CA" w:rsidRDefault="00F431CA" w:rsidP="00F431CA">
      <w:r w:rsidRPr="00F431CA">
        <w:t>The Enterprise Plugin SDK provides:</w:t>
      </w:r>
    </w:p>
    <w:p w14:paraId="7E8B6B97" w14:textId="77777777" w:rsidR="00F431CA" w:rsidRPr="00F431CA" w:rsidRDefault="00F431CA" w:rsidP="00F431CA">
      <w:pPr>
        <w:numPr>
          <w:ilvl w:val="0"/>
          <w:numId w:val="17"/>
        </w:numPr>
      </w:pPr>
      <w:r w:rsidRPr="00F431CA">
        <w:t xml:space="preserve">Standard plugin architecture </w:t>
      </w:r>
    </w:p>
    <w:p w14:paraId="45AB787D" w14:textId="77777777" w:rsidR="00F431CA" w:rsidRPr="00F431CA" w:rsidRDefault="00F431CA" w:rsidP="00F431CA">
      <w:pPr>
        <w:numPr>
          <w:ilvl w:val="0"/>
          <w:numId w:val="17"/>
        </w:numPr>
      </w:pPr>
      <w:r w:rsidRPr="00F431CA">
        <w:t xml:space="preserve">AI plugins </w:t>
      </w:r>
    </w:p>
    <w:p w14:paraId="5E3A3E55" w14:textId="77777777" w:rsidR="00F431CA" w:rsidRPr="00F431CA" w:rsidRDefault="00F431CA" w:rsidP="00F431CA">
      <w:pPr>
        <w:numPr>
          <w:ilvl w:val="0"/>
          <w:numId w:val="17"/>
        </w:numPr>
      </w:pPr>
      <w:r w:rsidRPr="00F431CA">
        <w:t xml:space="preserve">Workflow plugins </w:t>
      </w:r>
    </w:p>
    <w:p w14:paraId="7B76246F" w14:textId="77777777" w:rsidR="00F431CA" w:rsidRPr="00F431CA" w:rsidRDefault="00F431CA" w:rsidP="00F431CA">
      <w:pPr>
        <w:numPr>
          <w:ilvl w:val="0"/>
          <w:numId w:val="17"/>
        </w:numPr>
      </w:pPr>
      <w:r w:rsidRPr="00F431CA">
        <w:t xml:space="preserve">UI plugins </w:t>
      </w:r>
    </w:p>
    <w:p w14:paraId="7E60A331" w14:textId="77777777" w:rsidR="00F431CA" w:rsidRPr="00F431CA" w:rsidRDefault="00F431CA" w:rsidP="00F431CA">
      <w:pPr>
        <w:numPr>
          <w:ilvl w:val="0"/>
          <w:numId w:val="17"/>
        </w:numPr>
      </w:pPr>
      <w:r w:rsidRPr="00F431CA">
        <w:t xml:space="preserve">Authentication plugins </w:t>
      </w:r>
    </w:p>
    <w:p w14:paraId="5C618C28" w14:textId="77777777" w:rsidR="00F431CA" w:rsidRPr="00F431CA" w:rsidRDefault="00F431CA" w:rsidP="00F431CA">
      <w:pPr>
        <w:numPr>
          <w:ilvl w:val="0"/>
          <w:numId w:val="17"/>
        </w:numPr>
      </w:pPr>
      <w:r w:rsidRPr="00F431CA">
        <w:t xml:space="preserve">Notification plugins </w:t>
      </w:r>
    </w:p>
    <w:p w14:paraId="254AB007" w14:textId="77777777" w:rsidR="00F431CA" w:rsidRPr="00F431CA" w:rsidRDefault="00F431CA" w:rsidP="00F431CA">
      <w:pPr>
        <w:numPr>
          <w:ilvl w:val="0"/>
          <w:numId w:val="17"/>
        </w:numPr>
      </w:pPr>
      <w:r w:rsidRPr="00F431CA">
        <w:t xml:space="preserve">Analytics plugins </w:t>
      </w:r>
    </w:p>
    <w:p w14:paraId="3D4FB9AF" w14:textId="77777777" w:rsidR="00F431CA" w:rsidRPr="00F431CA" w:rsidRDefault="00F431CA" w:rsidP="00F431CA">
      <w:pPr>
        <w:numPr>
          <w:ilvl w:val="0"/>
          <w:numId w:val="17"/>
        </w:numPr>
      </w:pPr>
      <w:r w:rsidRPr="00F431CA">
        <w:t xml:space="preserve">Integration plugins </w:t>
      </w:r>
    </w:p>
    <w:p w14:paraId="369350CE" w14:textId="77777777" w:rsidR="00F431CA" w:rsidRPr="00F431CA" w:rsidRDefault="00F431CA" w:rsidP="00F431CA">
      <w:pPr>
        <w:numPr>
          <w:ilvl w:val="0"/>
          <w:numId w:val="17"/>
        </w:numPr>
      </w:pPr>
      <w:r w:rsidRPr="00F431CA">
        <w:t xml:space="preserve">Storage plugins </w:t>
      </w:r>
    </w:p>
    <w:p w14:paraId="4C8FCDB2" w14:textId="77777777" w:rsidR="00F431CA" w:rsidRPr="00F431CA" w:rsidRDefault="00F431CA" w:rsidP="00F431CA">
      <w:pPr>
        <w:numPr>
          <w:ilvl w:val="0"/>
          <w:numId w:val="17"/>
        </w:numPr>
      </w:pPr>
      <w:r w:rsidRPr="00F431CA">
        <w:t xml:space="preserve">Plugin isolation </w:t>
      </w:r>
    </w:p>
    <w:p w14:paraId="43D2FDDB" w14:textId="77777777" w:rsidR="00F431CA" w:rsidRPr="00F431CA" w:rsidRDefault="00F431CA" w:rsidP="00F431CA">
      <w:pPr>
        <w:numPr>
          <w:ilvl w:val="0"/>
          <w:numId w:val="17"/>
        </w:numPr>
      </w:pPr>
      <w:r w:rsidRPr="00F431CA">
        <w:t xml:space="preserve">Lifecycle management </w:t>
      </w:r>
    </w:p>
    <w:p w14:paraId="10618C62" w14:textId="77777777" w:rsidR="00F431CA" w:rsidRPr="00F431CA" w:rsidRDefault="00F431CA" w:rsidP="00F431CA">
      <w:pPr>
        <w:numPr>
          <w:ilvl w:val="0"/>
          <w:numId w:val="17"/>
        </w:numPr>
      </w:pPr>
      <w:r w:rsidRPr="00F431CA">
        <w:t xml:space="preserve">Compatibility validation </w:t>
      </w:r>
    </w:p>
    <w:p w14:paraId="09534C91" w14:textId="77777777" w:rsidR="00F431CA" w:rsidRPr="00F431CA" w:rsidRDefault="00F431CA" w:rsidP="00F431CA">
      <w:pPr>
        <w:numPr>
          <w:ilvl w:val="0"/>
          <w:numId w:val="17"/>
        </w:numPr>
      </w:pPr>
      <w:r w:rsidRPr="00F431CA">
        <w:t xml:space="preserve">Marketplace integration </w:t>
      </w:r>
    </w:p>
    <w:p w14:paraId="5BAD1CA8" w14:textId="77777777" w:rsidR="00F431CA" w:rsidRPr="00F431CA" w:rsidRDefault="00F431CA" w:rsidP="00F431CA">
      <w:r w:rsidRPr="00F431CA">
        <w:t>Every subsystem becomes safely extensible.</w:t>
      </w:r>
    </w:p>
    <w:p w14:paraId="1B314BE6" w14:textId="77777777" w:rsidR="00F431CA" w:rsidRPr="00F431CA" w:rsidRDefault="00F431CA" w:rsidP="00F431CA">
      <w:r w:rsidRPr="00F431CA">
        <w:pict w14:anchorId="39AB35D3">
          <v:rect id="_x0000_i2026" style="width:0;height:1.5pt" o:hralign="center" o:hrstd="t" o:hr="t" fillcolor="#a0a0a0" stroked="f"/>
        </w:pict>
      </w:r>
    </w:p>
    <w:p w14:paraId="4D397B7D" w14:textId="77777777" w:rsidR="00F431CA" w:rsidRPr="00F431CA" w:rsidRDefault="00F431CA" w:rsidP="00F431CA">
      <w:pPr>
        <w:rPr>
          <w:b/>
          <w:bCs/>
        </w:rPr>
      </w:pPr>
      <w:r w:rsidRPr="00F431CA">
        <w:rPr>
          <w:b/>
          <w:bCs/>
        </w:rPr>
        <w:t>Phase 20 Progress</w:t>
      </w:r>
    </w:p>
    <w:p w14:paraId="31434872" w14:textId="77777777" w:rsidR="00F431CA" w:rsidRPr="00F431CA" w:rsidRDefault="00F431CA" w:rsidP="00F431CA">
      <w:r w:rsidRPr="00F431CA">
        <w:t>Developer Platform &amp; Engineering Experience</w:t>
      </w:r>
    </w:p>
    <w:p w14:paraId="7D3F15AD" w14:textId="77777777" w:rsidR="00F431CA" w:rsidRPr="00F431CA" w:rsidRDefault="00F431CA" w:rsidP="00F431CA"/>
    <w:p w14:paraId="782F8CFF" w14:textId="77777777" w:rsidR="00F431CA" w:rsidRPr="00F431CA" w:rsidRDefault="00F431CA" w:rsidP="00F431CA">
      <w:r w:rsidRPr="00F431CA">
        <w:rPr>
          <w:rFonts w:ascii="Segoe UI Emoji" w:hAnsi="Segoe UI Emoji" w:cs="Segoe UI Emoji"/>
        </w:rPr>
        <w:lastRenderedPageBreak/>
        <w:t>✅</w:t>
      </w:r>
      <w:r w:rsidRPr="00F431CA">
        <w:t xml:space="preserve"> Developer Portal</w:t>
      </w:r>
    </w:p>
    <w:p w14:paraId="53411C47" w14:textId="77777777" w:rsidR="00F431CA" w:rsidRPr="00F431CA" w:rsidRDefault="00F431CA" w:rsidP="00F431CA">
      <w:r w:rsidRPr="00F431CA">
        <w:rPr>
          <w:rFonts w:ascii="Segoe UI Emoji" w:hAnsi="Segoe UI Emoji" w:cs="Segoe UI Emoji"/>
        </w:rPr>
        <w:t>✅</w:t>
      </w:r>
      <w:r w:rsidRPr="00F431CA">
        <w:t xml:space="preserve"> Enterprise SDK Framework</w:t>
      </w:r>
    </w:p>
    <w:p w14:paraId="03E6C390" w14:textId="77777777" w:rsidR="00F431CA" w:rsidRPr="00F431CA" w:rsidRDefault="00F431CA" w:rsidP="00F431CA">
      <w:r w:rsidRPr="00F431CA">
        <w:rPr>
          <w:rFonts w:ascii="Segoe UI Emoji" w:hAnsi="Segoe UI Emoji" w:cs="Segoe UI Emoji"/>
        </w:rPr>
        <w:t>✅</w:t>
      </w:r>
      <w:r w:rsidRPr="00F431CA">
        <w:t xml:space="preserve"> KoreVity CLI</w:t>
      </w:r>
    </w:p>
    <w:p w14:paraId="46E910C7" w14:textId="77777777" w:rsidR="00F431CA" w:rsidRPr="00F431CA" w:rsidRDefault="00F431CA" w:rsidP="00F431CA">
      <w:r w:rsidRPr="00F431CA">
        <w:rPr>
          <w:rFonts w:ascii="Segoe UI Emoji" w:hAnsi="Segoe UI Emoji" w:cs="Segoe UI Emoji"/>
        </w:rPr>
        <w:t>✅</w:t>
      </w:r>
      <w:r w:rsidRPr="00F431CA">
        <w:t xml:space="preserve"> Low-Code SDK &amp; Visual Builder Framework</w:t>
      </w:r>
    </w:p>
    <w:p w14:paraId="7635753C" w14:textId="77777777" w:rsidR="00F431CA" w:rsidRPr="00F431CA" w:rsidRDefault="00F431CA" w:rsidP="00F431CA">
      <w:r w:rsidRPr="00F431CA">
        <w:rPr>
          <w:rFonts w:ascii="Segoe UI Emoji" w:hAnsi="Segoe UI Emoji" w:cs="Segoe UI Emoji"/>
        </w:rPr>
        <w:t>✅</w:t>
      </w:r>
      <w:r w:rsidRPr="00F431CA">
        <w:t xml:space="preserve"> Pro-Code SDK &amp; Extension Framework</w:t>
      </w:r>
    </w:p>
    <w:p w14:paraId="7BDF81EB" w14:textId="77777777" w:rsidR="00F431CA" w:rsidRPr="00F431CA" w:rsidRDefault="00F431CA" w:rsidP="00F431CA">
      <w:r w:rsidRPr="00F431CA">
        <w:rPr>
          <w:rFonts w:ascii="Segoe UI Emoji" w:hAnsi="Segoe UI Emoji" w:cs="Segoe UI Emoji"/>
        </w:rPr>
        <w:t>✅</w:t>
      </w:r>
      <w:r w:rsidRPr="00F431CA">
        <w:t xml:space="preserve"> Enterprise API Gateway</w:t>
      </w:r>
    </w:p>
    <w:p w14:paraId="48880FC7" w14:textId="77777777" w:rsidR="00F431CA" w:rsidRPr="00F431CA" w:rsidRDefault="00F431CA" w:rsidP="00F431CA">
      <w:r w:rsidRPr="00F431CA">
        <w:rPr>
          <w:rFonts w:ascii="Segoe UI Emoji" w:hAnsi="Segoe UI Emoji" w:cs="Segoe UI Emoji"/>
        </w:rPr>
        <w:t>✅</w:t>
      </w:r>
      <w:r w:rsidRPr="00F431CA">
        <w:t xml:space="preserve"> Enterprise API Management</w:t>
      </w:r>
    </w:p>
    <w:p w14:paraId="26D2256E" w14:textId="77777777" w:rsidR="00F431CA" w:rsidRPr="00F431CA" w:rsidRDefault="00F431CA" w:rsidP="00F431CA">
      <w:r w:rsidRPr="00F431CA">
        <w:rPr>
          <w:rFonts w:ascii="Segoe UI Emoji" w:hAnsi="Segoe UI Emoji" w:cs="Segoe UI Emoji"/>
        </w:rPr>
        <w:t>✅</w:t>
      </w:r>
      <w:r w:rsidRPr="00F431CA">
        <w:t xml:space="preserve"> Enterprise Plugin SDK</w:t>
      </w:r>
    </w:p>
    <w:p w14:paraId="66F2A228" w14:textId="77777777" w:rsidR="00F431CA" w:rsidRPr="00F431CA" w:rsidRDefault="00F431CA" w:rsidP="00F431CA"/>
    <w:p w14:paraId="0543D764" w14:textId="77777777" w:rsidR="00F431CA" w:rsidRPr="00F431CA" w:rsidRDefault="00F431CA" w:rsidP="00F431CA">
      <w:r w:rsidRPr="00F431CA">
        <w:rPr>
          <w:rFonts w:ascii="Segoe UI Emoji" w:hAnsi="Segoe UI Emoji" w:cs="Segoe UI Emoji"/>
        </w:rPr>
        <w:t>⬜</w:t>
      </w:r>
      <w:r w:rsidRPr="00F431CA">
        <w:t xml:space="preserve"> Testing Framework</w:t>
      </w:r>
    </w:p>
    <w:p w14:paraId="16AAB84D" w14:textId="77777777" w:rsidR="00F431CA" w:rsidRPr="00F431CA" w:rsidRDefault="00F431CA" w:rsidP="00F431CA">
      <w:r w:rsidRPr="00F431CA">
        <w:rPr>
          <w:rFonts w:ascii="Segoe UI Emoji" w:hAnsi="Segoe UI Emoji" w:cs="Segoe UI Emoji"/>
        </w:rPr>
        <w:t>⬜</w:t>
      </w:r>
      <w:r w:rsidRPr="00F431CA">
        <w:t xml:space="preserve"> Local Development Environment</w:t>
      </w:r>
    </w:p>
    <w:p w14:paraId="2E6D1274" w14:textId="77777777" w:rsidR="00F431CA" w:rsidRPr="00F431CA" w:rsidRDefault="00F431CA" w:rsidP="00F431CA"/>
    <w:p w14:paraId="2969B3A0" w14:textId="77777777" w:rsidR="00F431CA" w:rsidRPr="00F431CA" w:rsidRDefault="00F431CA" w:rsidP="00F431CA">
      <w:r w:rsidRPr="00F431CA">
        <w:t>...8+ components remaining...</w:t>
      </w:r>
    </w:p>
    <w:p w14:paraId="571CBF8A" w14:textId="77777777" w:rsidR="00F431CA" w:rsidRPr="00F431CA" w:rsidRDefault="00F431CA" w:rsidP="00F431CA">
      <w:r w:rsidRPr="00F431CA">
        <w:pict w14:anchorId="783CB54B">
          <v:rect id="_x0000_i2027" style="width:0;height:1.5pt" o:hralign="center" o:hrstd="t" o:hr="t" fillcolor="#a0a0a0" stroked="f"/>
        </w:pict>
      </w:r>
    </w:p>
    <w:p w14:paraId="04ECF6BD" w14:textId="77777777" w:rsidR="00F431CA" w:rsidRPr="00F431CA" w:rsidRDefault="00F431CA" w:rsidP="00F431CA">
      <w:pPr>
        <w:rPr>
          <w:b/>
          <w:bCs/>
        </w:rPr>
      </w:pPr>
      <w:r w:rsidRPr="00F431CA">
        <w:rPr>
          <w:rFonts w:ascii="Segoe UI Emoji" w:hAnsi="Segoe UI Emoji" w:cs="Segoe UI Emoji"/>
          <w:b/>
          <w:bCs/>
        </w:rPr>
        <w:t>🏛️</w:t>
      </w:r>
      <w:r w:rsidRPr="00F431CA">
        <w:rPr>
          <w:b/>
          <w:bCs/>
        </w:rPr>
        <w:t xml:space="preserve"> A Major Architectural Insight</w:t>
      </w:r>
    </w:p>
    <w:p w14:paraId="11C26FD4" w14:textId="77777777" w:rsidR="00F431CA" w:rsidRPr="00F431CA" w:rsidRDefault="00F431CA" w:rsidP="00F431CA">
      <w:r w:rsidRPr="00F431CA">
        <w:t>Don't expose plugin APIs.</w:t>
      </w:r>
    </w:p>
    <w:p w14:paraId="6B48D036" w14:textId="77777777" w:rsidR="00F431CA" w:rsidRPr="00F431CA" w:rsidRDefault="00F431CA" w:rsidP="00F431CA">
      <w:r w:rsidRPr="00F431CA">
        <w:t xml:space="preserve">Expose </w:t>
      </w:r>
      <w:r w:rsidRPr="00F431CA">
        <w:rPr>
          <w:b/>
          <w:bCs/>
        </w:rPr>
        <w:t>Capabilities</w:t>
      </w:r>
      <w:r w:rsidRPr="00F431CA">
        <w:t>.</w:t>
      </w:r>
    </w:p>
    <w:p w14:paraId="63688A4C" w14:textId="77777777" w:rsidR="00F431CA" w:rsidRPr="00F431CA" w:rsidRDefault="00F431CA" w:rsidP="00F431CA">
      <w:r w:rsidRPr="00F431CA">
        <w:t>Capability</w:t>
      </w:r>
    </w:p>
    <w:p w14:paraId="3C8E67FE" w14:textId="77777777" w:rsidR="00F431CA" w:rsidRPr="00F431CA" w:rsidRDefault="00F431CA" w:rsidP="00F431CA"/>
    <w:p w14:paraId="3E3841B5"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Events</w:t>
      </w:r>
    </w:p>
    <w:p w14:paraId="0F3D8CB5"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Services</w:t>
      </w:r>
    </w:p>
    <w:p w14:paraId="474BA7F6"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Context</w:t>
      </w:r>
    </w:p>
    <w:p w14:paraId="3C7768A7"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Permissions</w:t>
      </w:r>
    </w:p>
    <w:p w14:paraId="4BF691CE"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UI Regions</w:t>
      </w:r>
    </w:p>
    <w:p w14:paraId="4D445C15"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AI Runtime</w:t>
      </w:r>
    </w:p>
    <w:p w14:paraId="528D8013"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Workflow Engine</w:t>
      </w:r>
    </w:p>
    <w:p w14:paraId="197728B4"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Storage</w:t>
      </w:r>
    </w:p>
    <w:p w14:paraId="0B614607" w14:textId="77777777" w:rsidR="00F431CA" w:rsidRPr="00F431CA" w:rsidRDefault="00F431CA" w:rsidP="00F431CA">
      <w:r w:rsidRPr="00F431CA">
        <w:rPr>
          <w:rFonts w:ascii="MS Gothic" w:eastAsia="MS Gothic" w:hAnsi="MS Gothic" w:cs="MS Gothic" w:hint="eastAsia"/>
        </w:rPr>
        <w:lastRenderedPageBreak/>
        <w:t>├</w:t>
      </w:r>
      <w:r w:rsidRPr="00F431CA">
        <w:rPr>
          <w:rFonts w:ascii="Aptos" w:hAnsi="Aptos" w:cs="Aptos"/>
        </w:rPr>
        <w:t>──</w:t>
      </w:r>
      <w:r w:rsidRPr="00F431CA">
        <w:t xml:space="preserve"> Security</w:t>
      </w:r>
    </w:p>
    <w:p w14:paraId="2DC83CB5" w14:textId="77777777" w:rsidR="00F431CA" w:rsidRPr="00F431CA" w:rsidRDefault="00F431CA" w:rsidP="00F431CA">
      <w:r w:rsidRPr="00F431CA">
        <w:t>└── Observability</w:t>
      </w:r>
    </w:p>
    <w:p w14:paraId="75CDAE23" w14:textId="77777777" w:rsidR="00F431CA" w:rsidRPr="00F431CA" w:rsidRDefault="00F431CA" w:rsidP="00F431CA">
      <w:r w:rsidRPr="00F431CA">
        <w:t xml:space="preserve">Plugins shouldn't need to know </w:t>
      </w:r>
      <w:r w:rsidRPr="00F431CA">
        <w:rPr>
          <w:i/>
          <w:iCs/>
        </w:rPr>
        <w:t>how</w:t>
      </w:r>
      <w:r w:rsidRPr="00F431CA">
        <w:t xml:space="preserve"> KoreVity works internally.</w:t>
      </w:r>
    </w:p>
    <w:p w14:paraId="6E9E725E" w14:textId="77777777" w:rsidR="00F431CA" w:rsidRPr="00F431CA" w:rsidRDefault="00F431CA" w:rsidP="00F431CA">
      <w:r w:rsidRPr="00F431CA">
        <w:t>They simply declare:</w:t>
      </w:r>
    </w:p>
    <w:p w14:paraId="4F967184" w14:textId="77777777" w:rsidR="00F431CA" w:rsidRPr="00F431CA" w:rsidRDefault="00F431CA" w:rsidP="00F431CA">
      <w:r w:rsidRPr="00F431CA">
        <w:t>"I need these capabilities."</w:t>
      </w:r>
    </w:p>
    <w:p w14:paraId="598DA80C" w14:textId="77777777" w:rsidR="00F431CA" w:rsidRPr="00F431CA" w:rsidRDefault="00F431CA" w:rsidP="00F431CA">
      <w:r w:rsidRPr="00F431CA">
        <w:t>The platform injects only what they're allowed to access.</w:t>
      </w:r>
    </w:p>
    <w:p w14:paraId="2A74BF0F" w14:textId="77777777" w:rsidR="00F431CA" w:rsidRPr="00F431CA" w:rsidRDefault="00F431CA" w:rsidP="00F431CA">
      <w:r w:rsidRPr="00F431CA">
        <w:t>This creates a far more secure and future-proof plugin model.</w:t>
      </w:r>
    </w:p>
    <w:p w14:paraId="5BD26F19" w14:textId="77777777" w:rsidR="00F431CA" w:rsidRPr="00F431CA" w:rsidRDefault="00F431CA" w:rsidP="00F431CA">
      <w:r w:rsidRPr="00F431CA">
        <w:pict w14:anchorId="4C03EFB0">
          <v:rect id="_x0000_i2028" style="width:0;height:1.5pt" o:hralign="center" o:hrstd="t" o:hr="t" fillcolor="#a0a0a0" stroked="f"/>
        </w:pict>
      </w:r>
    </w:p>
    <w:p w14:paraId="32FD0B51" w14:textId="77777777" w:rsidR="00F431CA" w:rsidRPr="00F431CA" w:rsidRDefault="00F431CA" w:rsidP="00F431CA">
      <w:pPr>
        <w:rPr>
          <w:b/>
          <w:bCs/>
        </w:rPr>
      </w:pPr>
      <w:r w:rsidRPr="00F431CA">
        <w:rPr>
          <w:b/>
          <w:bCs/>
        </w:rPr>
        <w:t>One Refinement I'd Make</w:t>
      </w:r>
    </w:p>
    <w:p w14:paraId="30A7F838" w14:textId="77777777" w:rsidR="00F431CA" w:rsidRPr="00F431CA" w:rsidRDefault="00F431CA" w:rsidP="00F431CA">
      <w:r w:rsidRPr="00F431CA">
        <w:t xml:space="preserve">I would introduce a </w:t>
      </w:r>
      <w:r w:rsidRPr="00F431CA">
        <w:rPr>
          <w:b/>
          <w:bCs/>
        </w:rPr>
        <w:t>Plugin Capability Contract</w:t>
      </w:r>
      <w:r w:rsidRPr="00F431CA">
        <w:t>.</w:t>
      </w:r>
    </w:p>
    <w:p w14:paraId="36EA555C" w14:textId="77777777" w:rsidR="00F431CA" w:rsidRPr="00F431CA" w:rsidRDefault="00F431CA" w:rsidP="00F431CA">
      <w:r w:rsidRPr="00F431CA">
        <w:t>Plugin Contract</w:t>
      </w:r>
    </w:p>
    <w:p w14:paraId="56D97C2B" w14:textId="77777777" w:rsidR="00F431CA" w:rsidRPr="00F431CA" w:rsidRDefault="00F431CA" w:rsidP="00F431CA"/>
    <w:p w14:paraId="707D5DFA"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Identity</w:t>
      </w:r>
    </w:p>
    <w:p w14:paraId="148B304A"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Required Permissions</w:t>
      </w:r>
    </w:p>
    <w:p w14:paraId="3AC85316"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Required Services</w:t>
      </w:r>
    </w:p>
    <w:p w14:paraId="3228426B"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Events Consumed</w:t>
      </w:r>
    </w:p>
    <w:p w14:paraId="4D88CB07"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Events Published</w:t>
      </w:r>
    </w:p>
    <w:p w14:paraId="13E1A250"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Resource Limits</w:t>
      </w:r>
    </w:p>
    <w:p w14:paraId="521C9793"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AI Access</w:t>
      </w:r>
    </w:p>
    <w:p w14:paraId="2DEFCB4E"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Storage Access</w:t>
      </w:r>
    </w:p>
    <w:p w14:paraId="63572E33"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Network Access</w:t>
      </w:r>
    </w:p>
    <w:p w14:paraId="22944394" w14:textId="77777777" w:rsidR="00F431CA" w:rsidRPr="00F431CA" w:rsidRDefault="00F431CA" w:rsidP="00F431CA">
      <w:r w:rsidRPr="00F431CA">
        <w:t>└── Compatibility Rules</w:t>
      </w:r>
    </w:p>
    <w:p w14:paraId="2CF15192" w14:textId="77777777" w:rsidR="00F431CA" w:rsidRPr="00F431CA" w:rsidRDefault="00F431CA" w:rsidP="00F431CA">
      <w:r w:rsidRPr="00F431CA">
        <w:t>Instead of reviewing source code to understand a plugin, the platform reads its contract.</w:t>
      </w:r>
    </w:p>
    <w:p w14:paraId="40D3087C" w14:textId="77777777" w:rsidR="00F431CA" w:rsidRPr="00F431CA" w:rsidRDefault="00F431CA" w:rsidP="00F431CA">
      <w:r w:rsidRPr="00F431CA">
        <w:t>That enables:</w:t>
      </w:r>
    </w:p>
    <w:p w14:paraId="7AF94A98" w14:textId="77777777" w:rsidR="00F431CA" w:rsidRPr="00F431CA" w:rsidRDefault="00F431CA" w:rsidP="00F431CA">
      <w:pPr>
        <w:numPr>
          <w:ilvl w:val="0"/>
          <w:numId w:val="18"/>
        </w:numPr>
      </w:pPr>
      <w:r w:rsidRPr="00F431CA">
        <w:t xml:space="preserve">Automatic security reviews. </w:t>
      </w:r>
    </w:p>
    <w:p w14:paraId="48AFA959" w14:textId="77777777" w:rsidR="00F431CA" w:rsidRPr="00F431CA" w:rsidRDefault="00F431CA" w:rsidP="00F431CA">
      <w:pPr>
        <w:numPr>
          <w:ilvl w:val="0"/>
          <w:numId w:val="18"/>
        </w:numPr>
      </w:pPr>
      <w:r w:rsidRPr="00F431CA">
        <w:t xml:space="preserve">Resource allocation. </w:t>
      </w:r>
    </w:p>
    <w:p w14:paraId="16008630" w14:textId="77777777" w:rsidR="00F431CA" w:rsidRPr="00F431CA" w:rsidRDefault="00F431CA" w:rsidP="00F431CA">
      <w:pPr>
        <w:numPr>
          <w:ilvl w:val="0"/>
          <w:numId w:val="18"/>
        </w:numPr>
      </w:pPr>
      <w:r w:rsidRPr="00F431CA">
        <w:t xml:space="preserve">Dependency validation. </w:t>
      </w:r>
    </w:p>
    <w:p w14:paraId="2D28A486" w14:textId="77777777" w:rsidR="00F431CA" w:rsidRPr="00F431CA" w:rsidRDefault="00F431CA" w:rsidP="00F431CA">
      <w:pPr>
        <w:numPr>
          <w:ilvl w:val="0"/>
          <w:numId w:val="18"/>
        </w:numPr>
      </w:pPr>
      <w:r w:rsidRPr="00F431CA">
        <w:lastRenderedPageBreak/>
        <w:t xml:space="preserve">Enterprise approval workflows. </w:t>
      </w:r>
    </w:p>
    <w:p w14:paraId="0B3C6E4B" w14:textId="77777777" w:rsidR="00F431CA" w:rsidRPr="00F431CA" w:rsidRDefault="00F431CA" w:rsidP="00F431CA">
      <w:pPr>
        <w:numPr>
          <w:ilvl w:val="0"/>
          <w:numId w:val="18"/>
        </w:numPr>
      </w:pPr>
      <w:r w:rsidRPr="00F431CA">
        <w:t xml:space="preserve">AI-assisted risk assessment. </w:t>
      </w:r>
    </w:p>
    <w:p w14:paraId="285FDCE8" w14:textId="77777777" w:rsidR="00F431CA" w:rsidRPr="00F431CA" w:rsidRDefault="00F431CA" w:rsidP="00F431CA">
      <w:pPr>
        <w:numPr>
          <w:ilvl w:val="0"/>
          <w:numId w:val="18"/>
        </w:numPr>
      </w:pPr>
      <w:r w:rsidRPr="00F431CA">
        <w:t xml:space="preserve">Runtime policy enforcement. </w:t>
      </w:r>
    </w:p>
    <w:p w14:paraId="00AA89D3" w14:textId="77777777" w:rsidR="00F431CA" w:rsidRPr="00F431CA" w:rsidRDefault="00F431CA" w:rsidP="00F431CA">
      <w:r w:rsidRPr="00F431CA">
        <w:t>This makes plugins much easier to govern at enterprise scale.</w:t>
      </w:r>
    </w:p>
    <w:p w14:paraId="29761974" w14:textId="77777777" w:rsidR="00F431CA" w:rsidRPr="00F431CA" w:rsidRDefault="00F431CA" w:rsidP="00F431CA">
      <w:r w:rsidRPr="00F431CA">
        <w:pict w14:anchorId="4E0F0D13">
          <v:rect id="_x0000_i2029" style="width:0;height:1.5pt" o:hralign="center" o:hrstd="t" o:hr="t" fillcolor="#a0a0a0" stroked="f"/>
        </w:pict>
      </w:r>
    </w:p>
    <w:p w14:paraId="32BB3AA7" w14:textId="77777777" w:rsidR="00F431CA" w:rsidRPr="00F431CA" w:rsidRDefault="00F431CA" w:rsidP="00F431CA">
      <w:pPr>
        <w:rPr>
          <w:b/>
          <w:bCs/>
        </w:rPr>
      </w:pPr>
      <w:r w:rsidRPr="00F431CA">
        <w:rPr>
          <w:rFonts w:ascii="Segoe UI Emoji" w:hAnsi="Segoe UI Emoji" w:cs="Segoe UI Emoji"/>
          <w:b/>
          <w:bCs/>
        </w:rPr>
        <w:t>🚀</w:t>
      </w:r>
      <w:r w:rsidRPr="00F431CA">
        <w:rPr>
          <w:b/>
          <w:bCs/>
        </w:rPr>
        <w:t xml:space="preserve"> An Architectural Evolution</w:t>
      </w:r>
    </w:p>
    <w:p w14:paraId="53C5F0E5" w14:textId="77777777" w:rsidR="00F431CA" w:rsidRPr="00F431CA" w:rsidRDefault="00F431CA" w:rsidP="00F431CA">
      <w:r w:rsidRPr="00F431CA">
        <w:t xml:space="preserve">The Plugin SDK becomes part of a broader </w:t>
      </w:r>
      <w:r w:rsidRPr="00F431CA">
        <w:rPr>
          <w:b/>
          <w:bCs/>
        </w:rPr>
        <w:t>Platform Extensibility Layer</w:t>
      </w:r>
      <w:r w:rsidRPr="00F431CA">
        <w:t>.</w:t>
      </w:r>
    </w:p>
    <w:p w14:paraId="6BB769AD" w14:textId="77777777" w:rsidR="00F431CA" w:rsidRPr="00F431CA" w:rsidRDefault="00F431CA" w:rsidP="00F431CA">
      <w:r w:rsidRPr="00F431CA">
        <w:t>Platform Extensibility Layer</w:t>
      </w:r>
    </w:p>
    <w:p w14:paraId="765E0A54" w14:textId="77777777" w:rsidR="00F431CA" w:rsidRPr="00F431CA" w:rsidRDefault="00F431CA" w:rsidP="00F431CA"/>
    <w:p w14:paraId="10BF3BB8"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Extension Framework</w:t>
      </w:r>
    </w:p>
    <w:p w14:paraId="1362B76C"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Plugin SDK</w:t>
      </w:r>
    </w:p>
    <w:p w14:paraId="4D2358D7"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Marketplace</w:t>
      </w:r>
    </w:p>
    <w:p w14:paraId="60140932"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AI Runtime</w:t>
      </w:r>
    </w:p>
    <w:p w14:paraId="7BB19BE0"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Workflow Runtime</w:t>
      </w:r>
    </w:p>
    <w:p w14:paraId="67B5E2F9"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Event System</w:t>
      </w:r>
    </w:p>
    <w:p w14:paraId="47D15B60"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API Platform</w:t>
      </w:r>
    </w:p>
    <w:p w14:paraId="45AB4173"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Security Sandbox</w:t>
      </w:r>
    </w:p>
    <w:p w14:paraId="55FAAEDE" w14:textId="77777777" w:rsidR="00F431CA" w:rsidRPr="00F431CA" w:rsidRDefault="00F431CA" w:rsidP="00F431CA">
      <w:r w:rsidRPr="00F431CA">
        <w:rPr>
          <w:rFonts w:ascii="MS Gothic" w:eastAsia="MS Gothic" w:hAnsi="MS Gothic" w:cs="MS Gothic" w:hint="eastAsia"/>
        </w:rPr>
        <w:t>├</w:t>
      </w:r>
      <w:r w:rsidRPr="00F431CA">
        <w:rPr>
          <w:rFonts w:ascii="Aptos" w:hAnsi="Aptos" w:cs="Aptos"/>
        </w:rPr>
        <w:t>──</w:t>
      </w:r>
      <w:r w:rsidRPr="00F431CA">
        <w:t xml:space="preserve"> Capability Registry</w:t>
      </w:r>
    </w:p>
    <w:p w14:paraId="0D136F8A" w14:textId="77777777" w:rsidR="00F431CA" w:rsidRPr="00F431CA" w:rsidRDefault="00F431CA" w:rsidP="00F431CA">
      <w:r w:rsidRPr="00F431CA">
        <w:t>└── Lifecycle Manager</w:t>
      </w:r>
    </w:p>
    <w:p w14:paraId="3DAAC265" w14:textId="77777777" w:rsidR="00F431CA" w:rsidRPr="00F431CA" w:rsidRDefault="00F431CA" w:rsidP="00F431CA">
      <w:r w:rsidRPr="00F431CA">
        <w:t>Together, these components allow KoreVity to evolve without constantly modifying its core. New capabilities can be delivered as plugins, partners can innovate safely, and customers can customize their environment without sacrificing upgradeability.</w:t>
      </w:r>
    </w:p>
    <w:p w14:paraId="5AF07E8C" w14:textId="77777777" w:rsidR="00F431CA" w:rsidRPr="00F431CA" w:rsidRDefault="00F431CA" w:rsidP="00F431CA">
      <w:r w:rsidRPr="00F431CA">
        <w:pict w14:anchorId="32757F73">
          <v:rect id="_x0000_i2030" style="width:0;height:1.5pt" o:hralign="center" o:hrstd="t" o:hr="t" fillcolor="#a0a0a0" stroked="f"/>
        </w:pict>
      </w:r>
    </w:p>
    <w:p w14:paraId="5733A33D" w14:textId="77777777" w:rsidR="00F431CA" w:rsidRPr="00F431CA" w:rsidRDefault="00F431CA" w:rsidP="00F431CA">
      <w:pPr>
        <w:rPr>
          <w:b/>
          <w:bCs/>
        </w:rPr>
      </w:pPr>
      <w:r w:rsidRPr="00F431CA">
        <w:rPr>
          <w:rFonts w:ascii="Segoe UI Emoji" w:hAnsi="Segoe UI Emoji" w:cs="Segoe UI Emoji"/>
          <w:b/>
          <w:bCs/>
        </w:rPr>
        <w:t>🎯</w:t>
      </w:r>
      <w:r w:rsidRPr="00F431CA">
        <w:rPr>
          <w:b/>
          <w:bCs/>
        </w:rPr>
        <w:t xml:space="preserve"> My Recommendation</w:t>
      </w:r>
    </w:p>
    <w:p w14:paraId="730A47F4" w14:textId="77777777" w:rsidR="00F431CA" w:rsidRPr="00F431CA" w:rsidRDefault="00F431CA" w:rsidP="00F431CA">
      <w:r w:rsidRPr="00F431CA">
        <w:t xml:space="preserve">The next component should be </w:t>
      </w:r>
      <w:r w:rsidRPr="00F431CA">
        <w:rPr>
          <w:b/>
          <w:bCs/>
        </w:rPr>
        <w:t>Enterprise Testing Framework</w:t>
      </w:r>
      <w:r w:rsidRPr="00F431CA">
        <w:t>.</w:t>
      </w:r>
    </w:p>
    <w:p w14:paraId="6C7751F3" w14:textId="77777777" w:rsidR="00F431CA" w:rsidRPr="00F431CA" w:rsidRDefault="00F431CA" w:rsidP="00F431CA">
      <w:r w:rsidRPr="00F431CA">
        <w:t>This will go far beyond unit testing.</w:t>
      </w:r>
    </w:p>
    <w:p w14:paraId="388FD04A" w14:textId="77777777" w:rsidR="00F431CA" w:rsidRPr="00F431CA" w:rsidRDefault="00F431CA" w:rsidP="00F431CA">
      <w:r w:rsidRPr="00F431CA">
        <w:t>We'll build a unified testing platform capable of validating:</w:t>
      </w:r>
    </w:p>
    <w:p w14:paraId="003667DA" w14:textId="77777777" w:rsidR="00F431CA" w:rsidRPr="00F431CA" w:rsidRDefault="00F431CA" w:rsidP="00F431CA">
      <w:pPr>
        <w:numPr>
          <w:ilvl w:val="0"/>
          <w:numId w:val="19"/>
        </w:numPr>
      </w:pPr>
      <w:r w:rsidRPr="00F431CA">
        <w:t xml:space="preserve">AI agents </w:t>
      </w:r>
    </w:p>
    <w:p w14:paraId="423AB5D1" w14:textId="77777777" w:rsidR="00F431CA" w:rsidRPr="00F431CA" w:rsidRDefault="00F431CA" w:rsidP="00F431CA">
      <w:pPr>
        <w:numPr>
          <w:ilvl w:val="0"/>
          <w:numId w:val="19"/>
        </w:numPr>
      </w:pPr>
      <w:r w:rsidRPr="00F431CA">
        <w:lastRenderedPageBreak/>
        <w:t xml:space="preserve">Workflows </w:t>
      </w:r>
    </w:p>
    <w:p w14:paraId="615DDF6D" w14:textId="77777777" w:rsidR="00F431CA" w:rsidRPr="00F431CA" w:rsidRDefault="00F431CA" w:rsidP="00F431CA">
      <w:pPr>
        <w:numPr>
          <w:ilvl w:val="0"/>
          <w:numId w:val="19"/>
        </w:numPr>
      </w:pPr>
      <w:r w:rsidRPr="00F431CA">
        <w:t xml:space="preserve">APIs </w:t>
      </w:r>
    </w:p>
    <w:p w14:paraId="69515247" w14:textId="77777777" w:rsidR="00F431CA" w:rsidRPr="00F431CA" w:rsidRDefault="00F431CA" w:rsidP="00F431CA">
      <w:pPr>
        <w:numPr>
          <w:ilvl w:val="0"/>
          <w:numId w:val="19"/>
        </w:numPr>
      </w:pPr>
      <w:r w:rsidRPr="00F431CA">
        <w:t xml:space="preserve">Plugins </w:t>
      </w:r>
    </w:p>
    <w:p w14:paraId="6FCE6D65" w14:textId="77777777" w:rsidR="00F431CA" w:rsidRPr="00F431CA" w:rsidRDefault="00F431CA" w:rsidP="00F431CA">
      <w:pPr>
        <w:numPr>
          <w:ilvl w:val="0"/>
          <w:numId w:val="19"/>
        </w:numPr>
      </w:pPr>
      <w:r w:rsidRPr="00F431CA">
        <w:t xml:space="preserve">Extensions </w:t>
      </w:r>
    </w:p>
    <w:p w14:paraId="5D47A257" w14:textId="77777777" w:rsidR="00F431CA" w:rsidRPr="00F431CA" w:rsidRDefault="00F431CA" w:rsidP="00F431CA">
      <w:pPr>
        <w:numPr>
          <w:ilvl w:val="0"/>
          <w:numId w:val="19"/>
        </w:numPr>
      </w:pPr>
      <w:r w:rsidRPr="00F431CA">
        <w:t xml:space="preserve">Marketplace packages </w:t>
      </w:r>
    </w:p>
    <w:p w14:paraId="202BDE1E" w14:textId="77777777" w:rsidR="00F431CA" w:rsidRPr="00F431CA" w:rsidRDefault="00F431CA" w:rsidP="00F431CA">
      <w:pPr>
        <w:numPr>
          <w:ilvl w:val="0"/>
          <w:numId w:val="19"/>
        </w:numPr>
      </w:pPr>
      <w:r w:rsidRPr="00F431CA">
        <w:t xml:space="preserve">UI applications </w:t>
      </w:r>
    </w:p>
    <w:p w14:paraId="4DF4D7B3" w14:textId="77777777" w:rsidR="00F431CA" w:rsidRPr="00F431CA" w:rsidRDefault="00F431CA" w:rsidP="00F431CA">
      <w:pPr>
        <w:numPr>
          <w:ilvl w:val="0"/>
          <w:numId w:val="19"/>
        </w:numPr>
      </w:pPr>
      <w:r w:rsidRPr="00F431CA">
        <w:t xml:space="preserve">Integrations </w:t>
      </w:r>
    </w:p>
    <w:p w14:paraId="4503CDB6" w14:textId="77777777" w:rsidR="00F431CA" w:rsidRPr="00F431CA" w:rsidRDefault="00F431CA" w:rsidP="00F431CA">
      <w:pPr>
        <w:numPr>
          <w:ilvl w:val="0"/>
          <w:numId w:val="19"/>
        </w:numPr>
      </w:pPr>
      <w:r w:rsidRPr="00F431CA">
        <w:t xml:space="preserve">Security policies </w:t>
      </w:r>
    </w:p>
    <w:p w14:paraId="3DF7973C" w14:textId="77777777" w:rsidR="00F431CA" w:rsidRPr="00F431CA" w:rsidRDefault="00F431CA" w:rsidP="00F431CA">
      <w:pPr>
        <w:numPr>
          <w:ilvl w:val="0"/>
          <w:numId w:val="19"/>
        </w:numPr>
      </w:pPr>
      <w:r w:rsidRPr="00F431CA">
        <w:t xml:space="preserve">Performance </w:t>
      </w:r>
    </w:p>
    <w:p w14:paraId="5E71A3A6" w14:textId="77777777" w:rsidR="00F431CA" w:rsidRPr="00F431CA" w:rsidRDefault="00F431CA" w:rsidP="00F431CA">
      <w:pPr>
        <w:numPr>
          <w:ilvl w:val="0"/>
          <w:numId w:val="19"/>
        </w:numPr>
      </w:pPr>
      <w:r w:rsidRPr="00F431CA">
        <w:t xml:space="preserve">Chaos engineering </w:t>
      </w:r>
    </w:p>
    <w:p w14:paraId="48A002C0" w14:textId="77777777" w:rsidR="00F431CA" w:rsidRPr="00F431CA" w:rsidRDefault="00F431CA" w:rsidP="00F431CA">
      <w:pPr>
        <w:numPr>
          <w:ilvl w:val="0"/>
          <w:numId w:val="19"/>
        </w:numPr>
      </w:pPr>
      <w:r w:rsidRPr="00F431CA">
        <w:t xml:space="preserve">Multi-region resilience </w:t>
      </w:r>
    </w:p>
    <w:p w14:paraId="3D966BB9" w14:textId="77777777" w:rsidR="00F431CA" w:rsidRPr="00F431CA" w:rsidRDefault="00F431CA" w:rsidP="00F431CA">
      <w:r w:rsidRPr="00F431CA">
        <w:t>The goal is that every artifact built on KoreVity can be tested consistently before it ever reaches production, making quality a built-in platform capability rather than an afterthought.</w:t>
      </w:r>
    </w:p>
    <w:p w14:paraId="22291129" w14:textId="77777777" w:rsidR="00BF5602" w:rsidRDefault="00BF5602"/>
    <w:p w14:paraId="54E38E8A" w14:textId="77777777" w:rsidR="00F431CA" w:rsidRDefault="00F431CA"/>
    <w:p w14:paraId="0997235F" w14:textId="77777777" w:rsidR="00F431CA" w:rsidRDefault="00F431CA"/>
    <w:p w14:paraId="5519D875" w14:textId="77777777" w:rsidR="000B687D" w:rsidRPr="000B687D" w:rsidRDefault="000B687D" w:rsidP="000B687D">
      <w:r w:rsidRPr="000B687D">
        <w:t>Excellent.</w:t>
      </w:r>
    </w:p>
    <w:p w14:paraId="5B91DA91" w14:textId="77777777" w:rsidR="000B687D" w:rsidRPr="000B687D" w:rsidRDefault="000B687D" w:rsidP="000B687D">
      <w:r w:rsidRPr="000B687D">
        <w:t xml:space="preserve">This is where we stop thinking about </w:t>
      </w:r>
      <w:r w:rsidRPr="000B687D">
        <w:rPr>
          <w:b/>
          <w:bCs/>
        </w:rPr>
        <w:t>testing software</w:t>
      </w:r>
      <w:r w:rsidRPr="000B687D">
        <w:t>...</w:t>
      </w:r>
    </w:p>
    <w:p w14:paraId="057AD342" w14:textId="77777777" w:rsidR="000B687D" w:rsidRPr="000B687D" w:rsidRDefault="000B687D" w:rsidP="000B687D">
      <w:r w:rsidRPr="000B687D">
        <w:t xml:space="preserve">...and start thinking about </w:t>
      </w:r>
      <w:r w:rsidRPr="000B687D">
        <w:rPr>
          <w:b/>
          <w:bCs/>
        </w:rPr>
        <w:t>proving platform reliability</w:t>
      </w:r>
      <w:r w:rsidRPr="000B687D">
        <w:t>.</w:t>
      </w:r>
    </w:p>
    <w:p w14:paraId="540731A3" w14:textId="77777777" w:rsidR="000B687D" w:rsidRPr="000B687D" w:rsidRDefault="000B687D" w:rsidP="000B687D">
      <w:r w:rsidRPr="000B687D">
        <w:t>Traditional testing answers:</w:t>
      </w:r>
    </w:p>
    <w:p w14:paraId="33082FEE" w14:textId="77777777" w:rsidR="000B687D" w:rsidRPr="000B687D" w:rsidRDefault="000B687D" w:rsidP="000B687D">
      <w:r w:rsidRPr="000B687D">
        <w:t>Does this function work?</w:t>
      </w:r>
    </w:p>
    <w:p w14:paraId="5C237EA6" w14:textId="77777777" w:rsidR="000B687D" w:rsidRPr="000B687D" w:rsidRDefault="000B687D" w:rsidP="000B687D">
      <w:r w:rsidRPr="000B687D">
        <w:t>KoreVity should answer:</w:t>
      </w:r>
    </w:p>
    <w:p w14:paraId="58BE8131" w14:textId="77777777" w:rsidR="000B687D" w:rsidRPr="000B687D" w:rsidRDefault="000B687D" w:rsidP="000B687D">
      <w:pPr>
        <w:numPr>
          <w:ilvl w:val="0"/>
          <w:numId w:val="20"/>
        </w:numPr>
      </w:pPr>
      <w:r w:rsidRPr="000B687D">
        <w:t xml:space="preserve">Will this AI agent behave correctly? </w:t>
      </w:r>
    </w:p>
    <w:p w14:paraId="1F6F1B4E" w14:textId="77777777" w:rsidR="000B687D" w:rsidRPr="000B687D" w:rsidRDefault="000B687D" w:rsidP="000B687D">
      <w:pPr>
        <w:numPr>
          <w:ilvl w:val="0"/>
          <w:numId w:val="20"/>
        </w:numPr>
      </w:pPr>
      <w:r w:rsidRPr="000B687D">
        <w:t xml:space="preserve">Will this workflow survive failures? </w:t>
      </w:r>
    </w:p>
    <w:p w14:paraId="04774566" w14:textId="77777777" w:rsidR="000B687D" w:rsidRPr="000B687D" w:rsidRDefault="000B687D" w:rsidP="000B687D">
      <w:pPr>
        <w:numPr>
          <w:ilvl w:val="0"/>
          <w:numId w:val="20"/>
        </w:numPr>
      </w:pPr>
      <w:r w:rsidRPr="000B687D">
        <w:t xml:space="preserve">Will this plugin remain compatible after an upgrade? </w:t>
      </w:r>
    </w:p>
    <w:p w14:paraId="6EAE0729" w14:textId="77777777" w:rsidR="000B687D" w:rsidRPr="000B687D" w:rsidRDefault="000B687D" w:rsidP="000B687D">
      <w:pPr>
        <w:numPr>
          <w:ilvl w:val="0"/>
          <w:numId w:val="20"/>
        </w:numPr>
      </w:pPr>
      <w:r w:rsidRPr="000B687D">
        <w:t xml:space="preserve">Will this deployment survive a region outage? </w:t>
      </w:r>
    </w:p>
    <w:p w14:paraId="25559713" w14:textId="77777777" w:rsidR="000B687D" w:rsidRPr="000B687D" w:rsidRDefault="000B687D" w:rsidP="000B687D">
      <w:pPr>
        <w:numPr>
          <w:ilvl w:val="0"/>
          <w:numId w:val="20"/>
        </w:numPr>
      </w:pPr>
      <w:r w:rsidRPr="000B687D">
        <w:t xml:space="preserve">Will this integration still work six months from now? </w:t>
      </w:r>
    </w:p>
    <w:p w14:paraId="5F916C06" w14:textId="77777777" w:rsidR="000B687D" w:rsidRPr="000B687D" w:rsidRDefault="000B687D" w:rsidP="000B687D">
      <w:r w:rsidRPr="000B687D">
        <w:t>Testing becomes continuous platform verification.</w:t>
      </w:r>
    </w:p>
    <w:p w14:paraId="68E9FDE4" w14:textId="77777777" w:rsidR="000B687D" w:rsidRPr="000B687D" w:rsidRDefault="000B687D" w:rsidP="000B687D">
      <w:r w:rsidRPr="000B687D">
        <w:lastRenderedPageBreak/>
        <w:pict w14:anchorId="5B4CCF92">
          <v:rect id="_x0000_i2213" style="width:0;height:1.5pt" o:hralign="center" o:hrstd="t" o:hr="t" fillcolor="#a0a0a0" stroked="f"/>
        </w:pict>
      </w:r>
    </w:p>
    <w:p w14:paraId="73BDFA41" w14:textId="77777777" w:rsidR="000B687D" w:rsidRPr="000B687D" w:rsidRDefault="000B687D" w:rsidP="000B687D">
      <w:pPr>
        <w:rPr>
          <w:b/>
          <w:bCs/>
        </w:rPr>
      </w:pPr>
      <w:r w:rsidRPr="000B687D">
        <w:rPr>
          <w:b/>
          <w:bCs/>
        </w:rPr>
        <w:t>Phase 20 — Developer Platform &amp; Engineering Experience</w:t>
      </w:r>
    </w:p>
    <w:p w14:paraId="5A367511" w14:textId="77777777" w:rsidR="000B687D" w:rsidRPr="000B687D" w:rsidRDefault="000B687D" w:rsidP="000B687D">
      <w:pPr>
        <w:rPr>
          <w:b/>
          <w:bCs/>
        </w:rPr>
      </w:pPr>
      <w:r w:rsidRPr="000B687D">
        <w:rPr>
          <w:b/>
          <w:bCs/>
        </w:rPr>
        <w:t>Component 9 — Enterprise Testing Framework</w:t>
      </w:r>
    </w:p>
    <w:p w14:paraId="7635E4EA" w14:textId="77777777" w:rsidR="000B687D" w:rsidRPr="000B687D" w:rsidRDefault="000B687D" w:rsidP="000B687D">
      <w:r w:rsidRPr="000B687D">
        <w:pict w14:anchorId="2CC4039C">
          <v:rect id="_x0000_i2214" style="width:0;height:1.5pt" o:hralign="center" o:hrstd="t" o:hr="t" fillcolor="#a0a0a0" stroked="f"/>
        </w:pict>
      </w:r>
    </w:p>
    <w:p w14:paraId="0C9BD9C0" w14:textId="77777777" w:rsidR="000B687D" w:rsidRPr="000B687D" w:rsidRDefault="000B687D" w:rsidP="000B687D">
      <w:pPr>
        <w:rPr>
          <w:b/>
          <w:bCs/>
        </w:rPr>
      </w:pPr>
      <w:r w:rsidRPr="000B687D">
        <w:rPr>
          <w:b/>
          <w:bCs/>
        </w:rPr>
        <w:t>First Principle</w:t>
      </w:r>
    </w:p>
    <w:p w14:paraId="51FD4E3A" w14:textId="77777777" w:rsidR="000B687D" w:rsidRPr="000B687D" w:rsidRDefault="000B687D" w:rsidP="000B687D">
      <w:r w:rsidRPr="000B687D">
        <w:t>Every artifact built on KoreVity should be testable using one unified testing platform.</w:t>
      </w:r>
    </w:p>
    <w:p w14:paraId="7DAED8BD" w14:textId="77777777" w:rsidR="000B687D" w:rsidRPr="000B687D" w:rsidRDefault="000B687D" w:rsidP="000B687D">
      <w:r w:rsidRPr="000B687D">
        <w:t>Applications.</w:t>
      </w:r>
    </w:p>
    <w:p w14:paraId="37BDCA6A" w14:textId="77777777" w:rsidR="000B687D" w:rsidRPr="000B687D" w:rsidRDefault="000B687D" w:rsidP="000B687D">
      <w:r w:rsidRPr="000B687D">
        <w:t>AI.</w:t>
      </w:r>
    </w:p>
    <w:p w14:paraId="070B12D0" w14:textId="77777777" w:rsidR="000B687D" w:rsidRPr="000B687D" w:rsidRDefault="000B687D" w:rsidP="000B687D">
      <w:r w:rsidRPr="000B687D">
        <w:t>Plugins.</w:t>
      </w:r>
    </w:p>
    <w:p w14:paraId="4EDD61EB" w14:textId="77777777" w:rsidR="000B687D" w:rsidRPr="000B687D" w:rsidRDefault="000B687D" w:rsidP="000B687D">
      <w:r w:rsidRPr="000B687D">
        <w:t>Workflows.</w:t>
      </w:r>
    </w:p>
    <w:p w14:paraId="1E026298" w14:textId="77777777" w:rsidR="000B687D" w:rsidRPr="000B687D" w:rsidRDefault="000B687D" w:rsidP="000B687D">
      <w:r w:rsidRPr="000B687D">
        <w:t>APIs.</w:t>
      </w:r>
    </w:p>
    <w:p w14:paraId="5C8D1C1C" w14:textId="77777777" w:rsidR="000B687D" w:rsidRPr="000B687D" w:rsidRDefault="000B687D" w:rsidP="000B687D">
      <w:r w:rsidRPr="000B687D">
        <w:t>Infrastructure.</w:t>
      </w:r>
    </w:p>
    <w:p w14:paraId="2C7C5589" w14:textId="77777777" w:rsidR="000B687D" w:rsidRPr="000B687D" w:rsidRDefault="000B687D" w:rsidP="000B687D">
      <w:r w:rsidRPr="000B687D">
        <w:t>Everything.</w:t>
      </w:r>
    </w:p>
    <w:p w14:paraId="38EA29CF" w14:textId="77777777" w:rsidR="000B687D" w:rsidRPr="000B687D" w:rsidRDefault="000B687D" w:rsidP="000B687D">
      <w:r w:rsidRPr="000B687D">
        <w:pict w14:anchorId="76CB3CE7">
          <v:rect id="_x0000_i2215" style="width:0;height:1.5pt" o:hralign="center" o:hrstd="t" o:hr="t" fillcolor="#a0a0a0" stroked="f"/>
        </w:pict>
      </w:r>
    </w:p>
    <w:p w14:paraId="0A52B727" w14:textId="77777777" w:rsidR="000B687D" w:rsidRPr="000B687D" w:rsidRDefault="000B687D" w:rsidP="000B687D">
      <w:r w:rsidRPr="000B687D">
        <w:t>Artifact</w:t>
      </w:r>
    </w:p>
    <w:p w14:paraId="22491B8D" w14:textId="77777777" w:rsidR="000B687D" w:rsidRPr="000B687D" w:rsidRDefault="000B687D" w:rsidP="000B687D"/>
    <w:p w14:paraId="69B2B587" w14:textId="77777777" w:rsidR="000B687D" w:rsidRPr="000B687D" w:rsidRDefault="000B687D" w:rsidP="000B687D">
      <w:r w:rsidRPr="000B687D">
        <w:t>↓</w:t>
      </w:r>
    </w:p>
    <w:p w14:paraId="07EAFCEC" w14:textId="77777777" w:rsidR="000B687D" w:rsidRPr="000B687D" w:rsidRDefault="000B687D" w:rsidP="000B687D"/>
    <w:p w14:paraId="5CF5AD65" w14:textId="77777777" w:rsidR="000B687D" w:rsidRPr="000B687D" w:rsidRDefault="000B687D" w:rsidP="000B687D">
      <w:r w:rsidRPr="000B687D">
        <w:t>Testing Framework</w:t>
      </w:r>
    </w:p>
    <w:p w14:paraId="5809D65A" w14:textId="77777777" w:rsidR="000B687D" w:rsidRPr="000B687D" w:rsidRDefault="000B687D" w:rsidP="000B687D"/>
    <w:p w14:paraId="0C7132A9" w14:textId="77777777" w:rsidR="000B687D" w:rsidRPr="000B687D" w:rsidRDefault="000B687D" w:rsidP="000B687D">
      <w:r w:rsidRPr="000B687D">
        <w:t>↓</w:t>
      </w:r>
    </w:p>
    <w:p w14:paraId="6DB12973" w14:textId="77777777" w:rsidR="000B687D" w:rsidRPr="000B687D" w:rsidRDefault="000B687D" w:rsidP="000B687D"/>
    <w:p w14:paraId="4090197D" w14:textId="77777777" w:rsidR="000B687D" w:rsidRPr="000B687D" w:rsidRDefault="000B687D" w:rsidP="000B687D">
      <w:r w:rsidRPr="000B687D">
        <w:t>Quality Report</w:t>
      </w:r>
    </w:p>
    <w:p w14:paraId="732E9BDC" w14:textId="77777777" w:rsidR="000B687D" w:rsidRPr="000B687D" w:rsidRDefault="000B687D" w:rsidP="000B687D">
      <w:r w:rsidRPr="000B687D">
        <w:t>One platform.</w:t>
      </w:r>
    </w:p>
    <w:p w14:paraId="5E1E43C0" w14:textId="77777777" w:rsidR="000B687D" w:rsidRPr="000B687D" w:rsidRDefault="000B687D" w:rsidP="000B687D">
      <w:r w:rsidRPr="000B687D">
        <w:t>One quality standard.</w:t>
      </w:r>
    </w:p>
    <w:p w14:paraId="4A1A0E44" w14:textId="77777777" w:rsidR="000B687D" w:rsidRPr="000B687D" w:rsidRDefault="000B687D" w:rsidP="000B687D">
      <w:r w:rsidRPr="000B687D">
        <w:pict w14:anchorId="6DEC63D3">
          <v:rect id="_x0000_i2216" style="width:0;height:1.5pt" o:hralign="center" o:hrstd="t" o:hr="t" fillcolor="#a0a0a0" stroked="f"/>
        </w:pict>
      </w:r>
    </w:p>
    <w:p w14:paraId="64A227A9" w14:textId="77777777" w:rsidR="000B687D" w:rsidRPr="000B687D" w:rsidRDefault="000B687D" w:rsidP="000B687D">
      <w:pPr>
        <w:rPr>
          <w:b/>
          <w:bCs/>
        </w:rPr>
      </w:pPr>
      <w:r w:rsidRPr="000B687D">
        <w:rPr>
          <w:b/>
          <w:bCs/>
        </w:rPr>
        <w:t>KoreVity Definition</w:t>
      </w:r>
    </w:p>
    <w:p w14:paraId="3BD859E2" w14:textId="77777777" w:rsidR="000B687D" w:rsidRPr="000B687D" w:rsidRDefault="000B687D" w:rsidP="000B687D">
      <w:r w:rsidRPr="000B687D">
        <w:rPr>
          <w:b/>
          <w:bCs/>
        </w:rPr>
        <w:lastRenderedPageBreak/>
        <w:t>The Enterprise Testing Framework is the unified quality assurance platform responsible for validating the correctness, security, performance, resilience, compatibility, and operational readiness of every software artifact created within the KoreVity ecosystem.</w:t>
      </w:r>
    </w:p>
    <w:p w14:paraId="75FD049F" w14:textId="77777777" w:rsidR="000B687D" w:rsidRPr="000B687D" w:rsidRDefault="000B687D" w:rsidP="000B687D">
      <w:r w:rsidRPr="000B687D">
        <w:pict w14:anchorId="20BE83E0">
          <v:rect id="_x0000_i2217" style="width:0;height:1.5pt" o:hralign="center" o:hrstd="t" o:hr="t" fillcolor="#a0a0a0" stroked="f"/>
        </w:pict>
      </w:r>
    </w:p>
    <w:p w14:paraId="06A73995" w14:textId="77777777" w:rsidR="000B687D" w:rsidRPr="000B687D" w:rsidRDefault="000B687D" w:rsidP="000B687D">
      <w:pPr>
        <w:rPr>
          <w:b/>
          <w:bCs/>
        </w:rPr>
      </w:pPr>
      <w:r w:rsidRPr="000B687D">
        <w:rPr>
          <w:b/>
          <w:bCs/>
        </w:rPr>
        <w:t>Why It Exists</w:t>
      </w:r>
    </w:p>
    <w:p w14:paraId="5858B94F" w14:textId="77777777" w:rsidR="000B687D" w:rsidRPr="000B687D" w:rsidRDefault="000B687D" w:rsidP="000B687D">
      <w:r w:rsidRPr="000B687D">
        <w:t>Without a unified framework.</w:t>
      </w:r>
    </w:p>
    <w:p w14:paraId="5EC9DDAB" w14:textId="77777777" w:rsidR="000B687D" w:rsidRPr="000B687D" w:rsidRDefault="000B687D" w:rsidP="000B687D">
      <w:r w:rsidRPr="000B687D">
        <w:t>Application Tests</w:t>
      </w:r>
    </w:p>
    <w:p w14:paraId="0149DE63" w14:textId="77777777" w:rsidR="000B687D" w:rsidRPr="000B687D" w:rsidRDefault="000B687D" w:rsidP="000B687D"/>
    <w:p w14:paraId="09E539B6" w14:textId="77777777" w:rsidR="000B687D" w:rsidRPr="000B687D" w:rsidRDefault="000B687D" w:rsidP="000B687D">
      <w:r w:rsidRPr="000B687D">
        <w:t>API Tests</w:t>
      </w:r>
    </w:p>
    <w:p w14:paraId="39E3A202" w14:textId="77777777" w:rsidR="000B687D" w:rsidRPr="000B687D" w:rsidRDefault="000B687D" w:rsidP="000B687D"/>
    <w:p w14:paraId="6CCAF01E" w14:textId="77777777" w:rsidR="000B687D" w:rsidRPr="000B687D" w:rsidRDefault="000B687D" w:rsidP="000B687D">
      <w:r w:rsidRPr="000B687D">
        <w:t>Workflow Tests</w:t>
      </w:r>
    </w:p>
    <w:p w14:paraId="406A98B3" w14:textId="77777777" w:rsidR="000B687D" w:rsidRPr="000B687D" w:rsidRDefault="000B687D" w:rsidP="000B687D"/>
    <w:p w14:paraId="5470D0C9" w14:textId="77777777" w:rsidR="000B687D" w:rsidRPr="000B687D" w:rsidRDefault="000B687D" w:rsidP="000B687D">
      <w:r w:rsidRPr="000B687D">
        <w:t>Plugin Tests</w:t>
      </w:r>
    </w:p>
    <w:p w14:paraId="07068CFC" w14:textId="77777777" w:rsidR="000B687D" w:rsidRPr="000B687D" w:rsidRDefault="000B687D" w:rsidP="000B687D"/>
    <w:p w14:paraId="215B4A7C" w14:textId="77777777" w:rsidR="000B687D" w:rsidRPr="000B687D" w:rsidRDefault="000B687D" w:rsidP="000B687D">
      <w:r w:rsidRPr="000B687D">
        <w:t>AI Tests</w:t>
      </w:r>
    </w:p>
    <w:p w14:paraId="46452D98" w14:textId="77777777" w:rsidR="000B687D" w:rsidRPr="000B687D" w:rsidRDefault="000B687D" w:rsidP="000B687D">
      <w:r w:rsidRPr="000B687D">
        <w:t>Five different systems.</w:t>
      </w:r>
    </w:p>
    <w:p w14:paraId="66F3030C" w14:textId="77777777" w:rsidR="000B687D" w:rsidRPr="000B687D" w:rsidRDefault="000B687D" w:rsidP="000B687D">
      <w:r w:rsidRPr="000B687D">
        <w:pict w14:anchorId="47D5E358">
          <v:rect id="_x0000_i2218" style="width:0;height:1.5pt" o:hralign="center" o:hrstd="t" o:hr="t" fillcolor="#a0a0a0" stroked="f"/>
        </w:pict>
      </w:r>
    </w:p>
    <w:p w14:paraId="13C8D39B" w14:textId="77777777" w:rsidR="000B687D" w:rsidRPr="000B687D" w:rsidRDefault="000B687D" w:rsidP="000B687D">
      <w:r w:rsidRPr="000B687D">
        <w:t>With KoreVity.</w:t>
      </w:r>
    </w:p>
    <w:p w14:paraId="1A6A9889" w14:textId="77777777" w:rsidR="000B687D" w:rsidRPr="000B687D" w:rsidRDefault="000B687D" w:rsidP="000B687D">
      <w:r w:rsidRPr="000B687D">
        <w:t>Everything</w:t>
      </w:r>
    </w:p>
    <w:p w14:paraId="066A6E3B" w14:textId="77777777" w:rsidR="000B687D" w:rsidRPr="000B687D" w:rsidRDefault="000B687D" w:rsidP="000B687D"/>
    <w:p w14:paraId="3C137239" w14:textId="77777777" w:rsidR="000B687D" w:rsidRPr="000B687D" w:rsidRDefault="000B687D" w:rsidP="000B687D">
      <w:r w:rsidRPr="000B687D">
        <w:t>↓</w:t>
      </w:r>
    </w:p>
    <w:p w14:paraId="5111D5AA" w14:textId="77777777" w:rsidR="000B687D" w:rsidRPr="000B687D" w:rsidRDefault="000B687D" w:rsidP="000B687D"/>
    <w:p w14:paraId="343EB63F" w14:textId="77777777" w:rsidR="000B687D" w:rsidRPr="000B687D" w:rsidRDefault="000B687D" w:rsidP="000B687D">
      <w:r w:rsidRPr="000B687D">
        <w:t>Unified Testing Platform</w:t>
      </w:r>
    </w:p>
    <w:p w14:paraId="64E26068" w14:textId="77777777" w:rsidR="000B687D" w:rsidRPr="000B687D" w:rsidRDefault="000B687D" w:rsidP="000B687D">
      <w:r w:rsidRPr="000B687D">
        <w:t>One consistent approach.</w:t>
      </w:r>
    </w:p>
    <w:p w14:paraId="5B996799" w14:textId="77777777" w:rsidR="000B687D" w:rsidRPr="000B687D" w:rsidRDefault="000B687D" w:rsidP="000B687D">
      <w:r w:rsidRPr="000B687D">
        <w:pict w14:anchorId="737F7EEF">
          <v:rect id="_x0000_i2219" style="width:0;height:1.5pt" o:hralign="center" o:hrstd="t" o:hr="t" fillcolor="#a0a0a0" stroked="f"/>
        </w:pict>
      </w:r>
    </w:p>
    <w:p w14:paraId="27282F0D" w14:textId="77777777" w:rsidR="000B687D" w:rsidRPr="000B687D" w:rsidRDefault="000B687D" w:rsidP="000B687D">
      <w:pPr>
        <w:rPr>
          <w:b/>
          <w:bCs/>
        </w:rPr>
      </w:pPr>
      <w:r w:rsidRPr="000B687D">
        <w:rPr>
          <w:b/>
          <w:bCs/>
        </w:rPr>
        <w:t>Testing Architecture</w:t>
      </w:r>
    </w:p>
    <w:p w14:paraId="4BA1D0BA" w14:textId="77777777" w:rsidR="000B687D" w:rsidRPr="000B687D" w:rsidRDefault="000B687D" w:rsidP="000B687D">
      <w:r w:rsidRPr="000B687D">
        <w:t>Applications</w:t>
      </w:r>
    </w:p>
    <w:p w14:paraId="19D14298" w14:textId="77777777" w:rsidR="000B687D" w:rsidRPr="000B687D" w:rsidRDefault="000B687D" w:rsidP="000B687D"/>
    <w:p w14:paraId="0BF47E97" w14:textId="77777777" w:rsidR="000B687D" w:rsidRPr="000B687D" w:rsidRDefault="000B687D" w:rsidP="000B687D">
      <w:r w:rsidRPr="000B687D">
        <w:lastRenderedPageBreak/>
        <w:t>AI</w:t>
      </w:r>
    </w:p>
    <w:p w14:paraId="3DA91144" w14:textId="77777777" w:rsidR="000B687D" w:rsidRPr="000B687D" w:rsidRDefault="000B687D" w:rsidP="000B687D"/>
    <w:p w14:paraId="1A083034" w14:textId="77777777" w:rsidR="000B687D" w:rsidRPr="000B687D" w:rsidRDefault="000B687D" w:rsidP="000B687D">
      <w:r w:rsidRPr="000B687D">
        <w:t>Plugins</w:t>
      </w:r>
    </w:p>
    <w:p w14:paraId="472DEDD7" w14:textId="77777777" w:rsidR="000B687D" w:rsidRPr="000B687D" w:rsidRDefault="000B687D" w:rsidP="000B687D"/>
    <w:p w14:paraId="480A3EBA" w14:textId="77777777" w:rsidR="000B687D" w:rsidRPr="000B687D" w:rsidRDefault="000B687D" w:rsidP="000B687D">
      <w:r w:rsidRPr="000B687D">
        <w:t>Workflows</w:t>
      </w:r>
    </w:p>
    <w:p w14:paraId="4C153572" w14:textId="77777777" w:rsidR="000B687D" w:rsidRPr="000B687D" w:rsidRDefault="000B687D" w:rsidP="000B687D"/>
    <w:p w14:paraId="64B02204" w14:textId="77777777" w:rsidR="000B687D" w:rsidRPr="000B687D" w:rsidRDefault="000B687D" w:rsidP="000B687D">
      <w:r w:rsidRPr="000B687D">
        <w:t>Infrastructure</w:t>
      </w:r>
    </w:p>
    <w:p w14:paraId="5415D7DB" w14:textId="77777777" w:rsidR="000B687D" w:rsidRPr="000B687D" w:rsidRDefault="000B687D" w:rsidP="000B687D"/>
    <w:p w14:paraId="6506D5AE" w14:textId="77777777" w:rsidR="000B687D" w:rsidRPr="000B687D" w:rsidRDefault="000B687D" w:rsidP="000B687D">
      <w:r w:rsidRPr="000B687D">
        <w:t>↓</w:t>
      </w:r>
    </w:p>
    <w:p w14:paraId="52406E58" w14:textId="77777777" w:rsidR="000B687D" w:rsidRPr="000B687D" w:rsidRDefault="000B687D" w:rsidP="000B687D"/>
    <w:p w14:paraId="0CD602A9" w14:textId="77777777" w:rsidR="000B687D" w:rsidRPr="000B687D" w:rsidRDefault="000B687D" w:rsidP="000B687D">
      <w:r w:rsidRPr="000B687D">
        <w:t>Testing Platform</w:t>
      </w:r>
    </w:p>
    <w:p w14:paraId="0930B4F6" w14:textId="77777777" w:rsidR="000B687D" w:rsidRPr="000B687D" w:rsidRDefault="000B687D" w:rsidP="000B687D">
      <w:r w:rsidRPr="000B687D">
        <w:t>Unified validation.</w:t>
      </w:r>
    </w:p>
    <w:p w14:paraId="2C9AF13F" w14:textId="77777777" w:rsidR="000B687D" w:rsidRPr="000B687D" w:rsidRDefault="000B687D" w:rsidP="000B687D">
      <w:r w:rsidRPr="000B687D">
        <w:pict w14:anchorId="7D357A1A">
          <v:rect id="_x0000_i2220" style="width:0;height:1.5pt" o:hralign="center" o:hrstd="t" o:hr="t" fillcolor="#a0a0a0" stroked="f"/>
        </w:pict>
      </w:r>
    </w:p>
    <w:p w14:paraId="4F25DA59" w14:textId="77777777" w:rsidR="000B687D" w:rsidRPr="000B687D" w:rsidRDefault="000B687D" w:rsidP="000B687D">
      <w:pPr>
        <w:rPr>
          <w:b/>
          <w:bCs/>
        </w:rPr>
      </w:pPr>
      <w:r w:rsidRPr="000B687D">
        <w:rPr>
          <w:b/>
          <w:bCs/>
        </w:rPr>
        <w:t>Unit Testing</w:t>
      </w:r>
    </w:p>
    <w:p w14:paraId="7A3667B6" w14:textId="77777777" w:rsidR="000B687D" w:rsidRPr="000B687D" w:rsidRDefault="000B687D" w:rsidP="000B687D">
      <w:r w:rsidRPr="000B687D">
        <w:t>Support.</w:t>
      </w:r>
    </w:p>
    <w:p w14:paraId="1435BA17" w14:textId="77777777" w:rsidR="000B687D" w:rsidRPr="000B687D" w:rsidRDefault="000B687D" w:rsidP="000B687D">
      <w:r w:rsidRPr="000B687D">
        <w:t>Component</w:t>
      </w:r>
    </w:p>
    <w:p w14:paraId="6C30B954" w14:textId="77777777" w:rsidR="000B687D" w:rsidRPr="000B687D" w:rsidRDefault="000B687D" w:rsidP="000B687D"/>
    <w:p w14:paraId="2442B577" w14:textId="77777777" w:rsidR="000B687D" w:rsidRPr="000B687D" w:rsidRDefault="000B687D" w:rsidP="000B687D">
      <w:r w:rsidRPr="000B687D">
        <w:t>↓</w:t>
      </w:r>
    </w:p>
    <w:p w14:paraId="2E386A14" w14:textId="77777777" w:rsidR="000B687D" w:rsidRPr="000B687D" w:rsidRDefault="000B687D" w:rsidP="000B687D"/>
    <w:p w14:paraId="454A3E8F" w14:textId="77777777" w:rsidR="000B687D" w:rsidRPr="000B687D" w:rsidRDefault="000B687D" w:rsidP="000B687D">
      <w:r w:rsidRPr="000B687D">
        <w:t>Test</w:t>
      </w:r>
    </w:p>
    <w:p w14:paraId="4C4EBDC1" w14:textId="77777777" w:rsidR="000B687D" w:rsidRPr="000B687D" w:rsidRDefault="000B687D" w:rsidP="000B687D"/>
    <w:p w14:paraId="03D26BBC" w14:textId="77777777" w:rsidR="000B687D" w:rsidRPr="000B687D" w:rsidRDefault="000B687D" w:rsidP="000B687D">
      <w:r w:rsidRPr="000B687D">
        <w:t>↓</w:t>
      </w:r>
    </w:p>
    <w:p w14:paraId="3A7BBDE0" w14:textId="77777777" w:rsidR="000B687D" w:rsidRPr="000B687D" w:rsidRDefault="000B687D" w:rsidP="000B687D"/>
    <w:p w14:paraId="38300527" w14:textId="77777777" w:rsidR="000B687D" w:rsidRPr="000B687D" w:rsidRDefault="000B687D" w:rsidP="000B687D">
      <w:r w:rsidRPr="000B687D">
        <w:t>Result</w:t>
      </w:r>
    </w:p>
    <w:p w14:paraId="25428DA6" w14:textId="77777777" w:rsidR="000B687D" w:rsidRPr="000B687D" w:rsidRDefault="000B687D" w:rsidP="000B687D">
      <w:r w:rsidRPr="000B687D">
        <w:t>Smallest building blocks.</w:t>
      </w:r>
    </w:p>
    <w:p w14:paraId="0540E30A" w14:textId="77777777" w:rsidR="000B687D" w:rsidRPr="000B687D" w:rsidRDefault="000B687D" w:rsidP="000B687D">
      <w:r w:rsidRPr="000B687D">
        <w:pict w14:anchorId="079A2B37">
          <v:rect id="_x0000_i2221" style="width:0;height:1.5pt" o:hralign="center" o:hrstd="t" o:hr="t" fillcolor="#a0a0a0" stroked="f"/>
        </w:pict>
      </w:r>
    </w:p>
    <w:p w14:paraId="25529FEC" w14:textId="77777777" w:rsidR="000B687D" w:rsidRPr="000B687D" w:rsidRDefault="000B687D" w:rsidP="000B687D">
      <w:pPr>
        <w:rPr>
          <w:b/>
          <w:bCs/>
        </w:rPr>
      </w:pPr>
      <w:r w:rsidRPr="000B687D">
        <w:rPr>
          <w:b/>
          <w:bCs/>
        </w:rPr>
        <w:t>Integration Testing</w:t>
      </w:r>
    </w:p>
    <w:p w14:paraId="6DCDD76E" w14:textId="77777777" w:rsidR="000B687D" w:rsidRPr="000B687D" w:rsidRDefault="000B687D" w:rsidP="000B687D">
      <w:r w:rsidRPr="000B687D">
        <w:t>Validate.</w:t>
      </w:r>
    </w:p>
    <w:p w14:paraId="0CCE87BB" w14:textId="77777777" w:rsidR="000B687D" w:rsidRPr="000B687D" w:rsidRDefault="000B687D" w:rsidP="000B687D">
      <w:r w:rsidRPr="000B687D">
        <w:lastRenderedPageBreak/>
        <w:t>Service A</w:t>
      </w:r>
    </w:p>
    <w:p w14:paraId="6A39D2A5" w14:textId="77777777" w:rsidR="000B687D" w:rsidRPr="000B687D" w:rsidRDefault="000B687D" w:rsidP="000B687D"/>
    <w:p w14:paraId="4752E93F" w14:textId="77777777" w:rsidR="000B687D" w:rsidRPr="000B687D" w:rsidRDefault="000B687D" w:rsidP="000B687D">
      <w:r w:rsidRPr="000B687D">
        <w:t>↓</w:t>
      </w:r>
    </w:p>
    <w:p w14:paraId="52CADF8A" w14:textId="77777777" w:rsidR="000B687D" w:rsidRPr="000B687D" w:rsidRDefault="000B687D" w:rsidP="000B687D"/>
    <w:p w14:paraId="4BEEA02D" w14:textId="77777777" w:rsidR="000B687D" w:rsidRPr="000B687D" w:rsidRDefault="000B687D" w:rsidP="000B687D">
      <w:r w:rsidRPr="000B687D">
        <w:t>Service B</w:t>
      </w:r>
    </w:p>
    <w:p w14:paraId="1C83BF88" w14:textId="77777777" w:rsidR="000B687D" w:rsidRPr="000B687D" w:rsidRDefault="000B687D" w:rsidP="000B687D"/>
    <w:p w14:paraId="05578E70" w14:textId="77777777" w:rsidR="000B687D" w:rsidRPr="000B687D" w:rsidRDefault="000B687D" w:rsidP="000B687D">
      <w:r w:rsidRPr="000B687D">
        <w:t>↓</w:t>
      </w:r>
    </w:p>
    <w:p w14:paraId="0B0023DA" w14:textId="77777777" w:rsidR="000B687D" w:rsidRPr="000B687D" w:rsidRDefault="000B687D" w:rsidP="000B687D"/>
    <w:p w14:paraId="1F6C0869" w14:textId="77777777" w:rsidR="000B687D" w:rsidRPr="000B687D" w:rsidRDefault="000B687D" w:rsidP="000B687D">
      <w:r w:rsidRPr="000B687D">
        <w:t>Correct Interaction</w:t>
      </w:r>
    </w:p>
    <w:p w14:paraId="0E8B700D" w14:textId="77777777" w:rsidR="000B687D" w:rsidRPr="000B687D" w:rsidRDefault="000B687D" w:rsidP="000B687D">
      <w:r w:rsidRPr="000B687D">
        <w:t>System cooperation.</w:t>
      </w:r>
    </w:p>
    <w:p w14:paraId="16565647" w14:textId="77777777" w:rsidR="000B687D" w:rsidRPr="000B687D" w:rsidRDefault="000B687D" w:rsidP="000B687D">
      <w:r w:rsidRPr="000B687D">
        <w:pict w14:anchorId="40788285">
          <v:rect id="_x0000_i2222" style="width:0;height:1.5pt" o:hralign="center" o:hrstd="t" o:hr="t" fillcolor="#a0a0a0" stroked="f"/>
        </w:pict>
      </w:r>
    </w:p>
    <w:p w14:paraId="09389413" w14:textId="77777777" w:rsidR="000B687D" w:rsidRPr="000B687D" w:rsidRDefault="000B687D" w:rsidP="000B687D">
      <w:pPr>
        <w:rPr>
          <w:b/>
          <w:bCs/>
        </w:rPr>
      </w:pPr>
      <w:r w:rsidRPr="000B687D">
        <w:rPr>
          <w:b/>
          <w:bCs/>
        </w:rPr>
        <w:t>API Testing</w:t>
      </w:r>
    </w:p>
    <w:p w14:paraId="5A954BCE" w14:textId="77777777" w:rsidR="000B687D" w:rsidRPr="000B687D" w:rsidRDefault="000B687D" w:rsidP="000B687D">
      <w:r w:rsidRPr="000B687D">
        <w:t>Verify.</w:t>
      </w:r>
    </w:p>
    <w:p w14:paraId="2C8A12CD" w14:textId="77777777" w:rsidR="000B687D" w:rsidRPr="000B687D" w:rsidRDefault="000B687D" w:rsidP="000B687D">
      <w:r w:rsidRPr="000B687D">
        <w:t>Request</w:t>
      </w:r>
    </w:p>
    <w:p w14:paraId="48000AB4" w14:textId="77777777" w:rsidR="000B687D" w:rsidRPr="000B687D" w:rsidRDefault="000B687D" w:rsidP="000B687D"/>
    <w:p w14:paraId="44A77920" w14:textId="77777777" w:rsidR="000B687D" w:rsidRPr="000B687D" w:rsidRDefault="000B687D" w:rsidP="000B687D">
      <w:r w:rsidRPr="000B687D">
        <w:t>↓</w:t>
      </w:r>
    </w:p>
    <w:p w14:paraId="67DEA361" w14:textId="77777777" w:rsidR="000B687D" w:rsidRPr="000B687D" w:rsidRDefault="000B687D" w:rsidP="000B687D"/>
    <w:p w14:paraId="632EA983" w14:textId="77777777" w:rsidR="000B687D" w:rsidRPr="000B687D" w:rsidRDefault="000B687D" w:rsidP="000B687D">
      <w:r w:rsidRPr="000B687D">
        <w:t>Gateway</w:t>
      </w:r>
    </w:p>
    <w:p w14:paraId="1029E84D" w14:textId="77777777" w:rsidR="000B687D" w:rsidRPr="000B687D" w:rsidRDefault="000B687D" w:rsidP="000B687D"/>
    <w:p w14:paraId="32C1800E" w14:textId="77777777" w:rsidR="000B687D" w:rsidRPr="000B687D" w:rsidRDefault="000B687D" w:rsidP="000B687D">
      <w:r w:rsidRPr="000B687D">
        <w:t>↓</w:t>
      </w:r>
    </w:p>
    <w:p w14:paraId="445A67C3" w14:textId="77777777" w:rsidR="000B687D" w:rsidRPr="000B687D" w:rsidRDefault="000B687D" w:rsidP="000B687D"/>
    <w:p w14:paraId="5B4B730A" w14:textId="77777777" w:rsidR="000B687D" w:rsidRPr="000B687D" w:rsidRDefault="000B687D" w:rsidP="000B687D">
      <w:r w:rsidRPr="000B687D">
        <w:t>API</w:t>
      </w:r>
    </w:p>
    <w:p w14:paraId="7889203E" w14:textId="77777777" w:rsidR="000B687D" w:rsidRPr="000B687D" w:rsidRDefault="000B687D" w:rsidP="000B687D"/>
    <w:p w14:paraId="3FA6F404" w14:textId="77777777" w:rsidR="000B687D" w:rsidRPr="000B687D" w:rsidRDefault="000B687D" w:rsidP="000B687D">
      <w:r w:rsidRPr="000B687D">
        <w:t>↓</w:t>
      </w:r>
    </w:p>
    <w:p w14:paraId="02EC2349" w14:textId="77777777" w:rsidR="000B687D" w:rsidRPr="000B687D" w:rsidRDefault="000B687D" w:rsidP="000B687D"/>
    <w:p w14:paraId="3812553A" w14:textId="77777777" w:rsidR="000B687D" w:rsidRPr="000B687D" w:rsidRDefault="000B687D" w:rsidP="000B687D">
      <w:r w:rsidRPr="000B687D">
        <w:t>Response</w:t>
      </w:r>
    </w:p>
    <w:p w14:paraId="325C6445" w14:textId="77777777" w:rsidR="000B687D" w:rsidRPr="000B687D" w:rsidRDefault="000B687D" w:rsidP="000B687D">
      <w:r w:rsidRPr="000B687D">
        <w:t>Contract validation.</w:t>
      </w:r>
    </w:p>
    <w:p w14:paraId="1D7F7F83" w14:textId="77777777" w:rsidR="000B687D" w:rsidRPr="000B687D" w:rsidRDefault="000B687D" w:rsidP="000B687D">
      <w:r w:rsidRPr="000B687D">
        <w:pict w14:anchorId="6A34023A">
          <v:rect id="_x0000_i2223" style="width:0;height:1.5pt" o:hralign="center" o:hrstd="t" o:hr="t" fillcolor="#a0a0a0" stroked="f"/>
        </w:pict>
      </w:r>
    </w:p>
    <w:p w14:paraId="3F4B9344" w14:textId="77777777" w:rsidR="000B687D" w:rsidRPr="000B687D" w:rsidRDefault="000B687D" w:rsidP="000B687D">
      <w:pPr>
        <w:rPr>
          <w:b/>
          <w:bCs/>
        </w:rPr>
      </w:pPr>
      <w:r w:rsidRPr="000B687D">
        <w:rPr>
          <w:b/>
          <w:bCs/>
        </w:rPr>
        <w:lastRenderedPageBreak/>
        <w:t>Workflow Testing</w:t>
      </w:r>
    </w:p>
    <w:p w14:paraId="515D66E7" w14:textId="77777777" w:rsidR="000B687D" w:rsidRPr="000B687D" w:rsidRDefault="000B687D" w:rsidP="000B687D">
      <w:r w:rsidRPr="000B687D">
        <w:t>Support.</w:t>
      </w:r>
    </w:p>
    <w:p w14:paraId="07418589" w14:textId="77777777" w:rsidR="000B687D" w:rsidRPr="000B687D" w:rsidRDefault="000B687D" w:rsidP="000B687D">
      <w:r w:rsidRPr="000B687D">
        <w:t>Trigger</w:t>
      </w:r>
    </w:p>
    <w:p w14:paraId="77AC9589" w14:textId="77777777" w:rsidR="000B687D" w:rsidRPr="000B687D" w:rsidRDefault="000B687D" w:rsidP="000B687D"/>
    <w:p w14:paraId="32F18E86" w14:textId="77777777" w:rsidR="000B687D" w:rsidRPr="000B687D" w:rsidRDefault="000B687D" w:rsidP="000B687D">
      <w:r w:rsidRPr="000B687D">
        <w:t>↓</w:t>
      </w:r>
    </w:p>
    <w:p w14:paraId="77F577ED" w14:textId="77777777" w:rsidR="000B687D" w:rsidRPr="000B687D" w:rsidRDefault="000B687D" w:rsidP="000B687D"/>
    <w:p w14:paraId="1F06C9B8" w14:textId="77777777" w:rsidR="000B687D" w:rsidRPr="000B687D" w:rsidRDefault="000B687D" w:rsidP="000B687D">
      <w:r w:rsidRPr="000B687D">
        <w:t>Workflow</w:t>
      </w:r>
    </w:p>
    <w:p w14:paraId="62754CD1" w14:textId="77777777" w:rsidR="000B687D" w:rsidRPr="000B687D" w:rsidRDefault="000B687D" w:rsidP="000B687D"/>
    <w:p w14:paraId="4910D7E0" w14:textId="77777777" w:rsidR="000B687D" w:rsidRPr="000B687D" w:rsidRDefault="000B687D" w:rsidP="000B687D">
      <w:r w:rsidRPr="000B687D">
        <w:t>↓</w:t>
      </w:r>
    </w:p>
    <w:p w14:paraId="26368012" w14:textId="77777777" w:rsidR="000B687D" w:rsidRPr="000B687D" w:rsidRDefault="000B687D" w:rsidP="000B687D"/>
    <w:p w14:paraId="13DC0843" w14:textId="77777777" w:rsidR="000B687D" w:rsidRPr="000B687D" w:rsidRDefault="000B687D" w:rsidP="000B687D">
      <w:r w:rsidRPr="000B687D">
        <w:t>Expected Outcome</w:t>
      </w:r>
    </w:p>
    <w:p w14:paraId="7B359E05" w14:textId="77777777" w:rsidR="000B687D" w:rsidRPr="000B687D" w:rsidRDefault="000B687D" w:rsidP="000B687D">
      <w:r w:rsidRPr="000B687D">
        <w:t>Automation reliability.</w:t>
      </w:r>
    </w:p>
    <w:p w14:paraId="52FC220C" w14:textId="77777777" w:rsidR="000B687D" w:rsidRPr="000B687D" w:rsidRDefault="000B687D" w:rsidP="000B687D">
      <w:r w:rsidRPr="000B687D">
        <w:pict w14:anchorId="68466A12">
          <v:rect id="_x0000_i2224" style="width:0;height:1.5pt" o:hralign="center" o:hrstd="t" o:hr="t" fillcolor="#a0a0a0" stroked="f"/>
        </w:pict>
      </w:r>
    </w:p>
    <w:p w14:paraId="2DB3067E" w14:textId="77777777" w:rsidR="000B687D" w:rsidRPr="000B687D" w:rsidRDefault="000B687D" w:rsidP="000B687D">
      <w:pPr>
        <w:rPr>
          <w:b/>
          <w:bCs/>
        </w:rPr>
      </w:pPr>
      <w:r w:rsidRPr="000B687D">
        <w:rPr>
          <w:b/>
          <w:bCs/>
        </w:rPr>
        <w:t>AI Testing</w:t>
      </w:r>
    </w:p>
    <w:p w14:paraId="480CEB56" w14:textId="77777777" w:rsidR="000B687D" w:rsidRPr="000B687D" w:rsidRDefault="000B687D" w:rsidP="000B687D">
      <w:r w:rsidRPr="000B687D">
        <w:t>Measure.</w:t>
      </w:r>
    </w:p>
    <w:p w14:paraId="32AD1ABC" w14:textId="77777777" w:rsidR="000B687D" w:rsidRPr="000B687D" w:rsidRDefault="000B687D" w:rsidP="000B687D">
      <w:r w:rsidRPr="000B687D">
        <w:t>Prompt</w:t>
      </w:r>
    </w:p>
    <w:p w14:paraId="35E765A1" w14:textId="77777777" w:rsidR="000B687D" w:rsidRPr="000B687D" w:rsidRDefault="000B687D" w:rsidP="000B687D"/>
    <w:p w14:paraId="0932A855" w14:textId="77777777" w:rsidR="000B687D" w:rsidRPr="000B687D" w:rsidRDefault="000B687D" w:rsidP="000B687D">
      <w:r w:rsidRPr="000B687D">
        <w:t>↓</w:t>
      </w:r>
    </w:p>
    <w:p w14:paraId="77708C5C" w14:textId="77777777" w:rsidR="000B687D" w:rsidRPr="000B687D" w:rsidRDefault="000B687D" w:rsidP="000B687D"/>
    <w:p w14:paraId="33C58A34" w14:textId="77777777" w:rsidR="000B687D" w:rsidRPr="000B687D" w:rsidRDefault="000B687D" w:rsidP="000B687D">
      <w:r w:rsidRPr="000B687D">
        <w:t>Agent</w:t>
      </w:r>
    </w:p>
    <w:p w14:paraId="3C53AC35" w14:textId="77777777" w:rsidR="000B687D" w:rsidRPr="000B687D" w:rsidRDefault="000B687D" w:rsidP="000B687D"/>
    <w:p w14:paraId="71023362" w14:textId="77777777" w:rsidR="000B687D" w:rsidRPr="000B687D" w:rsidRDefault="000B687D" w:rsidP="000B687D">
      <w:r w:rsidRPr="000B687D">
        <w:t>↓</w:t>
      </w:r>
    </w:p>
    <w:p w14:paraId="7C7A3766" w14:textId="77777777" w:rsidR="000B687D" w:rsidRPr="000B687D" w:rsidRDefault="000B687D" w:rsidP="000B687D"/>
    <w:p w14:paraId="77AC4D8C" w14:textId="77777777" w:rsidR="000B687D" w:rsidRPr="000B687D" w:rsidRDefault="000B687D" w:rsidP="000B687D">
      <w:r w:rsidRPr="000B687D">
        <w:t xml:space="preserve">Expected </w:t>
      </w:r>
      <w:proofErr w:type="spellStart"/>
      <w:r w:rsidRPr="000B687D">
        <w:t>Behavior</w:t>
      </w:r>
      <w:proofErr w:type="spellEnd"/>
    </w:p>
    <w:p w14:paraId="2827D9B0" w14:textId="77777777" w:rsidR="000B687D" w:rsidRPr="000B687D" w:rsidRDefault="000B687D" w:rsidP="000B687D">
      <w:r w:rsidRPr="000B687D">
        <w:t>Responsible AI.</w:t>
      </w:r>
    </w:p>
    <w:p w14:paraId="1BD70916" w14:textId="77777777" w:rsidR="000B687D" w:rsidRPr="000B687D" w:rsidRDefault="000B687D" w:rsidP="000B687D">
      <w:r w:rsidRPr="000B687D">
        <w:pict w14:anchorId="7060302B">
          <v:rect id="_x0000_i2225" style="width:0;height:1.5pt" o:hralign="center" o:hrstd="t" o:hr="t" fillcolor="#a0a0a0" stroked="f"/>
        </w:pict>
      </w:r>
    </w:p>
    <w:p w14:paraId="238443CC" w14:textId="77777777" w:rsidR="000B687D" w:rsidRPr="000B687D" w:rsidRDefault="000B687D" w:rsidP="000B687D">
      <w:pPr>
        <w:rPr>
          <w:b/>
          <w:bCs/>
        </w:rPr>
      </w:pPr>
      <w:r w:rsidRPr="000B687D">
        <w:rPr>
          <w:b/>
          <w:bCs/>
        </w:rPr>
        <w:t>Plugin Testing</w:t>
      </w:r>
    </w:p>
    <w:p w14:paraId="2429A26E" w14:textId="77777777" w:rsidR="000B687D" w:rsidRPr="000B687D" w:rsidRDefault="000B687D" w:rsidP="000B687D">
      <w:r w:rsidRPr="000B687D">
        <w:t>Validate.</w:t>
      </w:r>
    </w:p>
    <w:p w14:paraId="6C492E13" w14:textId="77777777" w:rsidR="000B687D" w:rsidRPr="000B687D" w:rsidRDefault="000B687D" w:rsidP="000B687D">
      <w:r w:rsidRPr="000B687D">
        <w:lastRenderedPageBreak/>
        <w:t>Plugin</w:t>
      </w:r>
    </w:p>
    <w:p w14:paraId="4E79801E" w14:textId="77777777" w:rsidR="000B687D" w:rsidRPr="000B687D" w:rsidRDefault="000B687D" w:rsidP="000B687D"/>
    <w:p w14:paraId="2634EA6C" w14:textId="77777777" w:rsidR="000B687D" w:rsidRPr="000B687D" w:rsidRDefault="000B687D" w:rsidP="000B687D">
      <w:r w:rsidRPr="000B687D">
        <w:t>↓</w:t>
      </w:r>
    </w:p>
    <w:p w14:paraId="5711FDCF" w14:textId="77777777" w:rsidR="000B687D" w:rsidRPr="000B687D" w:rsidRDefault="000B687D" w:rsidP="000B687D"/>
    <w:p w14:paraId="6842E076" w14:textId="77777777" w:rsidR="000B687D" w:rsidRPr="000B687D" w:rsidRDefault="000B687D" w:rsidP="000B687D">
      <w:r w:rsidRPr="000B687D">
        <w:t>Sandbox</w:t>
      </w:r>
    </w:p>
    <w:p w14:paraId="68AA0F24" w14:textId="77777777" w:rsidR="000B687D" w:rsidRPr="000B687D" w:rsidRDefault="000B687D" w:rsidP="000B687D"/>
    <w:p w14:paraId="5F13D714" w14:textId="77777777" w:rsidR="000B687D" w:rsidRPr="000B687D" w:rsidRDefault="000B687D" w:rsidP="000B687D">
      <w:r w:rsidRPr="000B687D">
        <w:t>↓</w:t>
      </w:r>
    </w:p>
    <w:p w14:paraId="172F15E6" w14:textId="77777777" w:rsidR="000B687D" w:rsidRPr="000B687D" w:rsidRDefault="000B687D" w:rsidP="000B687D"/>
    <w:p w14:paraId="0467E729" w14:textId="77777777" w:rsidR="000B687D" w:rsidRPr="000B687D" w:rsidRDefault="000B687D" w:rsidP="000B687D">
      <w:r w:rsidRPr="000B687D">
        <w:t>Compatibility</w:t>
      </w:r>
    </w:p>
    <w:p w14:paraId="211BB1C4" w14:textId="77777777" w:rsidR="000B687D" w:rsidRPr="000B687D" w:rsidRDefault="000B687D" w:rsidP="000B687D">
      <w:r w:rsidRPr="000B687D">
        <w:t>Extension safety.</w:t>
      </w:r>
    </w:p>
    <w:p w14:paraId="3E7F6393" w14:textId="77777777" w:rsidR="000B687D" w:rsidRPr="000B687D" w:rsidRDefault="000B687D" w:rsidP="000B687D">
      <w:r w:rsidRPr="000B687D">
        <w:pict w14:anchorId="3524D696">
          <v:rect id="_x0000_i2226" style="width:0;height:1.5pt" o:hralign="center" o:hrstd="t" o:hr="t" fillcolor="#a0a0a0" stroked="f"/>
        </w:pict>
      </w:r>
    </w:p>
    <w:p w14:paraId="381BE129" w14:textId="77777777" w:rsidR="000B687D" w:rsidRPr="000B687D" w:rsidRDefault="000B687D" w:rsidP="000B687D">
      <w:pPr>
        <w:rPr>
          <w:b/>
          <w:bCs/>
        </w:rPr>
      </w:pPr>
      <w:r w:rsidRPr="000B687D">
        <w:rPr>
          <w:b/>
          <w:bCs/>
        </w:rPr>
        <w:t>Marketplace Testing</w:t>
      </w:r>
    </w:p>
    <w:p w14:paraId="2099A4CF" w14:textId="77777777" w:rsidR="000B687D" w:rsidRPr="000B687D" w:rsidRDefault="000B687D" w:rsidP="000B687D">
      <w:r w:rsidRPr="000B687D">
        <w:t>Verify.</w:t>
      </w:r>
    </w:p>
    <w:p w14:paraId="4154548B" w14:textId="77777777" w:rsidR="000B687D" w:rsidRPr="000B687D" w:rsidRDefault="000B687D" w:rsidP="000B687D">
      <w:r w:rsidRPr="000B687D">
        <w:t>Package</w:t>
      </w:r>
    </w:p>
    <w:p w14:paraId="5B3C2CF0" w14:textId="77777777" w:rsidR="000B687D" w:rsidRPr="000B687D" w:rsidRDefault="000B687D" w:rsidP="000B687D"/>
    <w:p w14:paraId="2E94E83A" w14:textId="77777777" w:rsidR="000B687D" w:rsidRPr="000B687D" w:rsidRDefault="000B687D" w:rsidP="000B687D">
      <w:r w:rsidRPr="000B687D">
        <w:t>↓</w:t>
      </w:r>
    </w:p>
    <w:p w14:paraId="219DC846" w14:textId="77777777" w:rsidR="000B687D" w:rsidRPr="000B687D" w:rsidRDefault="000B687D" w:rsidP="000B687D"/>
    <w:p w14:paraId="3D18D8AE" w14:textId="77777777" w:rsidR="000B687D" w:rsidRPr="000B687D" w:rsidRDefault="000B687D" w:rsidP="000B687D">
      <w:r w:rsidRPr="000B687D">
        <w:t>Validation</w:t>
      </w:r>
    </w:p>
    <w:p w14:paraId="7D3D6E56" w14:textId="77777777" w:rsidR="000B687D" w:rsidRPr="000B687D" w:rsidRDefault="000B687D" w:rsidP="000B687D"/>
    <w:p w14:paraId="38BEE55C" w14:textId="77777777" w:rsidR="000B687D" w:rsidRPr="000B687D" w:rsidRDefault="000B687D" w:rsidP="000B687D">
      <w:r w:rsidRPr="000B687D">
        <w:t>↓</w:t>
      </w:r>
    </w:p>
    <w:p w14:paraId="0E71C7AD" w14:textId="77777777" w:rsidR="000B687D" w:rsidRPr="000B687D" w:rsidRDefault="000B687D" w:rsidP="000B687D"/>
    <w:p w14:paraId="3E05F5BD" w14:textId="77777777" w:rsidR="000B687D" w:rsidRPr="000B687D" w:rsidRDefault="000B687D" w:rsidP="000B687D">
      <w:r w:rsidRPr="000B687D">
        <w:t>Approval</w:t>
      </w:r>
    </w:p>
    <w:p w14:paraId="05B12EDA" w14:textId="77777777" w:rsidR="000B687D" w:rsidRPr="000B687D" w:rsidRDefault="000B687D" w:rsidP="000B687D">
      <w:r w:rsidRPr="000B687D">
        <w:t>Marketplace quality.</w:t>
      </w:r>
    </w:p>
    <w:p w14:paraId="795F16D7" w14:textId="77777777" w:rsidR="000B687D" w:rsidRPr="000B687D" w:rsidRDefault="000B687D" w:rsidP="000B687D">
      <w:r w:rsidRPr="000B687D">
        <w:pict w14:anchorId="614900CC">
          <v:rect id="_x0000_i2227" style="width:0;height:1.5pt" o:hralign="center" o:hrstd="t" o:hr="t" fillcolor="#a0a0a0" stroked="f"/>
        </w:pict>
      </w:r>
    </w:p>
    <w:p w14:paraId="4FFC3868" w14:textId="77777777" w:rsidR="000B687D" w:rsidRPr="000B687D" w:rsidRDefault="000B687D" w:rsidP="000B687D">
      <w:pPr>
        <w:rPr>
          <w:b/>
          <w:bCs/>
        </w:rPr>
      </w:pPr>
      <w:r w:rsidRPr="000B687D">
        <w:rPr>
          <w:b/>
          <w:bCs/>
        </w:rPr>
        <w:t>Security Testing</w:t>
      </w:r>
    </w:p>
    <w:p w14:paraId="1A0CC2D4" w14:textId="77777777" w:rsidR="000B687D" w:rsidRPr="000B687D" w:rsidRDefault="000B687D" w:rsidP="000B687D">
      <w:r w:rsidRPr="000B687D">
        <w:t>Perform.</w:t>
      </w:r>
    </w:p>
    <w:p w14:paraId="769AF8B5" w14:textId="77777777" w:rsidR="000B687D" w:rsidRPr="000B687D" w:rsidRDefault="000B687D" w:rsidP="000B687D">
      <w:r w:rsidRPr="000B687D">
        <w:t>Authentication</w:t>
      </w:r>
    </w:p>
    <w:p w14:paraId="324432B6" w14:textId="77777777" w:rsidR="000B687D" w:rsidRPr="000B687D" w:rsidRDefault="000B687D" w:rsidP="000B687D"/>
    <w:p w14:paraId="7D5A4CCD" w14:textId="77777777" w:rsidR="000B687D" w:rsidRPr="000B687D" w:rsidRDefault="000B687D" w:rsidP="000B687D">
      <w:r w:rsidRPr="000B687D">
        <w:lastRenderedPageBreak/>
        <w:t>Authorization</w:t>
      </w:r>
    </w:p>
    <w:p w14:paraId="0C4148C4" w14:textId="77777777" w:rsidR="000B687D" w:rsidRPr="000B687D" w:rsidRDefault="000B687D" w:rsidP="000B687D"/>
    <w:p w14:paraId="3F913715" w14:textId="77777777" w:rsidR="000B687D" w:rsidRPr="000B687D" w:rsidRDefault="000B687D" w:rsidP="000B687D">
      <w:r w:rsidRPr="000B687D">
        <w:t>Policies</w:t>
      </w:r>
    </w:p>
    <w:p w14:paraId="40FAFD17" w14:textId="77777777" w:rsidR="000B687D" w:rsidRPr="000B687D" w:rsidRDefault="000B687D" w:rsidP="000B687D"/>
    <w:p w14:paraId="77CC3ABC" w14:textId="77777777" w:rsidR="000B687D" w:rsidRPr="000B687D" w:rsidRDefault="000B687D" w:rsidP="000B687D">
      <w:r w:rsidRPr="000B687D">
        <w:t>Vulnerabilities</w:t>
      </w:r>
    </w:p>
    <w:p w14:paraId="70F64743" w14:textId="77777777" w:rsidR="000B687D" w:rsidRPr="000B687D" w:rsidRDefault="000B687D" w:rsidP="000B687D">
      <w:r w:rsidRPr="000B687D">
        <w:t>Enterprise security.</w:t>
      </w:r>
    </w:p>
    <w:p w14:paraId="3318D70B" w14:textId="77777777" w:rsidR="000B687D" w:rsidRPr="000B687D" w:rsidRDefault="000B687D" w:rsidP="000B687D">
      <w:r w:rsidRPr="000B687D">
        <w:pict w14:anchorId="48B076D0">
          <v:rect id="_x0000_i2228" style="width:0;height:1.5pt" o:hralign="center" o:hrstd="t" o:hr="t" fillcolor="#a0a0a0" stroked="f"/>
        </w:pict>
      </w:r>
    </w:p>
    <w:p w14:paraId="5AFE84A8" w14:textId="77777777" w:rsidR="000B687D" w:rsidRPr="000B687D" w:rsidRDefault="000B687D" w:rsidP="000B687D">
      <w:pPr>
        <w:rPr>
          <w:b/>
          <w:bCs/>
        </w:rPr>
      </w:pPr>
      <w:r w:rsidRPr="000B687D">
        <w:rPr>
          <w:b/>
          <w:bCs/>
        </w:rPr>
        <w:t>Performance Testing</w:t>
      </w:r>
    </w:p>
    <w:p w14:paraId="7133FBB1" w14:textId="77777777" w:rsidR="000B687D" w:rsidRPr="000B687D" w:rsidRDefault="000B687D" w:rsidP="000B687D">
      <w:r w:rsidRPr="000B687D">
        <w:t>Measure.</w:t>
      </w:r>
    </w:p>
    <w:p w14:paraId="724BAD42" w14:textId="77777777" w:rsidR="000B687D" w:rsidRPr="000B687D" w:rsidRDefault="000B687D" w:rsidP="000B687D">
      <w:r w:rsidRPr="000B687D">
        <w:t>Load</w:t>
      </w:r>
    </w:p>
    <w:p w14:paraId="5C42B5D6" w14:textId="77777777" w:rsidR="000B687D" w:rsidRPr="000B687D" w:rsidRDefault="000B687D" w:rsidP="000B687D"/>
    <w:p w14:paraId="0646AC23" w14:textId="77777777" w:rsidR="000B687D" w:rsidRPr="000B687D" w:rsidRDefault="000B687D" w:rsidP="000B687D">
      <w:r w:rsidRPr="000B687D">
        <w:t>↓</w:t>
      </w:r>
    </w:p>
    <w:p w14:paraId="60466293" w14:textId="77777777" w:rsidR="000B687D" w:rsidRPr="000B687D" w:rsidRDefault="000B687D" w:rsidP="000B687D"/>
    <w:p w14:paraId="07409386" w14:textId="77777777" w:rsidR="000B687D" w:rsidRPr="000B687D" w:rsidRDefault="000B687D" w:rsidP="000B687D">
      <w:r w:rsidRPr="000B687D">
        <w:t>Platform</w:t>
      </w:r>
    </w:p>
    <w:p w14:paraId="5368214B" w14:textId="77777777" w:rsidR="000B687D" w:rsidRPr="000B687D" w:rsidRDefault="000B687D" w:rsidP="000B687D"/>
    <w:p w14:paraId="5CD21B20" w14:textId="77777777" w:rsidR="000B687D" w:rsidRPr="000B687D" w:rsidRDefault="000B687D" w:rsidP="000B687D">
      <w:r w:rsidRPr="000B687D">
        <w:t>↓</w:t>
      </w:r>
    </w:p>
    <w:p w14:paraId="03679583" w14:textId="77777777" w:rsidR="000B687D" w:rsidRPr="000B687D" w:rsidRDefault="000B687D" w:rsidP="000B687D"/>
    <w:p w14:paraId="37DF71DF" w14:textId="77777777" w:rsidR="000B687D" w:rsidRPr="000B687D" w:rsidRDefault="000B687D" w:rsidP="000B687D">
      <w:r w:rsidRPr="000B687D">
        <w:t>Metrics</w:t>
      </w:r>
    </w:p>
    <w:p w14:paraId="12204318" w14:textId="77777777" w:rsidR="000B687D" w:rsidRPr="000B687D" w:rsidRDefault="000B687D" w:rsidP="000B687D">
      <w:r w:rsidRPr="000B687D">
        <w:t>Scalability validation.</w:t>
      </w:r>
    </w:p>
    <w:p w14:paraId="7ABAA357" w14:textId="77777777" w:rsidR="000B687D" w:rsidRPr="000B687D" w:rsidRDefault="000B687D" w:rsidP="000B687D">
      <w:r w:rsidRPr="000B687D">
        <w:pict w14:anchorId="34CAE833">
          <v:rect id="_x0000_i2229" style="width:0;height:1.5pt" o:hralign="center" o:hrstd="t" o:hr="t" fillcolor="#a0a0a0" stroked="f"/>
        </w:pict>
      </w:r>
    </w:p>
    <w:p w14:paraId="65194693" w14:textId="77777777" w:rsidR="000B687D" w:rsidRPr="000B687D" w:rsidRDefault="000B687D" w:rsidP="000B687D">
      <w:pPr>
        <w:rPr>
          <w:b/>
          <w:bCs/>
        </w:rPr>
      </w:pPr>
      <w:r w:rsidRPr="000B687D">
        <w:rPr>
          <w:b/>
          <w:bCs/>
        </w:rPr>
        <w:t>Chaos Engineering</w:t>
      </w:r>
    </w:p>
    <w:p w14:paraId="15B56CEA" w14:textId="77777777" w:rsidR="000B687D" w:rsidRPr="000B687D" w:rsidRDefault="000B687D" w:rsidP="000B687D">
      <w:r w:rsidRPr="000B687D">
        <w:t>Simulate.</w:t>
      </w:r>
    </w:p>
    <w:p w14:paraId="6C201BFB" w14:textId="77777777" w:rsidR="000B687D" w:rsidRPr="000B687D" w:rsidRDefault="000B687D" w:rsidP="000B687D">
      <w:r w:rsidRPr="000B687D">
        <w:t>Failure</w:t>
      </w:r>
    </w:p>
    <w:p w14:paraId="26DE5742" w14:textId="77777777" w:rsidR="000B687D" w:rsidRPr="000B687D" w:rsidRDefault="000B687D" w:rsidP="000B687D"/>
    <w:p w14:paraId="3AC6482F" w14:textId="77777777" w:rsidR="000B687D" w:rsidRPr="000B687D" w:rsidRDefault="000B687D" w:rsidP="000B687D">
      <w:r w:rsidRPr="000B687D">
        <w:t>↓</w:t>
      </w:r>
    </w:p>
    <w:p w14:paraId="63CBF84E" w14:textId="77777777" w:rsidR="000B687D" w:rsidRPr="000B687D" w:rsidRDefault="000B687D" w:rsidP="000B687D"/>
    <w:p w14:paraId="2301C23F" w14:textId="77777777" w:rsidR="000B687D" w:rsidRPr="000B687D" w:rsidRDefault="000B687D" w:rsidP="000B687D">
      <w:r w:rsidRPr="000B687D">
        <w:t>Platform</w:t>
      </w:r>
    </w:p>
    <w:p w14:paraId="1585B2AC" w14:textId="77777777" w:rsidR="000B687D" w:rsidRPr="000B687D" w:rsidRDefault="000B687D" w:rsidP="000B687D"/>
    <w:p w14:paraId="45242469" w14:textId="77777777" w:rsidR="000B687D" w:rsidRPr="000B687D" w:rsidRDefault="000B687D" w:rsidP="000B687D">
      <w:r w:rsidRPr="000B687D">
        <w:lastRenderedPageBreak/>
        <w:t>↓</w:t>
      </w:r>
    </w:p>
    <w:p w14:paraId="1695A544" w14:textId="77777777" w:rsidR="000B687D" w:rsidRPr="000B687D" w:rsidRDefault="000B687D" w:rsidP="000B687D"/>
    <w:p w14:paraId="05F1E25F" w14:textId="77777777" w:rsidR="000B687D" w:rsidRPr="000B687D" w:rsidRDefault="000B687D" w:rsidP="000B687D">
      <w:r w:rsidRPr="000B687D">
        <w:t>Recovery</w:t>
      </w:r>
    </w:p>
    <w:p w14:paraId="2B86009F" w14:textId="77777777" w:rsidR="000B687D" w:rsidRPr="000B687D" w:rsidRDefault="000B687D" w:rsidP="000B687D">
      <w:r w:rsidRPr="000B687D">
        <w:t>Resilience testing.</w:t>
      </w:r>
    </w:p>
    <w:p w14:paraId="4ED2B0BF" w14:textId="77777777" w:rsidR="000B687D" w:rsidRPr="000B687D" w:rsidRDefault="000B687D" w:rsidP="000B687D">
      <w:r w:rsidRPr="000B687D">
        <w:pict w14:anchorId="673AAFD0">
          <v:rect id="_x0000_i2230" style="width:0;height:1.5pt" o:hralign="center" o:hrstd="t" o:hr="t" fillcolor="#a0a0a0" stroked="f"/>
        </w:pict>
      </w:r>
    </w:p>
    <w:p w14:paraId="03D37931" w14:textId="77777777" w:rsidR="000B687D" w:rsidRPr="000B687D" w:rsidRDefault="000B687D" w:rsidP="000B687D">
      <w:pPr>
        <w:rPr>
          <w:b/>
          <w:bCs/>
        </w:rPr>
      </w:pPr>
      <w:r w:rsidRPr="000B687D">
        <w:rPr>
          <w:b/>
          <w:bCs/>
        </w:rPr>
        <w:t>Multi-Region Testing</w:t>
      </w:r>
    </w:p>
    <w:p w14:paraId="62DCEC32" w14:textId="77777777" w:rsidR="000B687D" w:rsidRPr="000B687D" w:rsidRDefault="000B687D" w:rsidP="000B687D">
      <w:r w:rsidRPr="000B687D">
        <w:t>Verify.</w:t>
      </w:r>
    </w:p>
    <w:p w14:paraId="505E1820" w14:textId="77777777" w:rsidR="000B687D" w:rsidRPr="000B687D" w:rsidRDefault="000B687D" w:rsidP="000B687D">
      <w:r w:rsidRPr="000B687D">
        <w:t>Region Failure</w:t>
      </w:r>
    </w:p>
    <w:p w14:paraId="44D054EC" w14:textId="77777777" w:rsidR="000B687D" w:rsidRPr="000B687D" w:rsidRDefault="000B687D" w:rsidP="000B687D"/>
    <w:p w14:paraId="0756BEA6" w14:textId="77777777" w:rsidR="000B687D" w:rsidRPr="000B687D" w:rsidRDefault="000B687D" w:rsidP="000B687D">
      <w:r w:rsidRPr="000B687D">
        <w:t>↓</w:t>
      </w:r>
    </w:p>
    <w:p w14:paraId="25DCA2C6" w14:textId="77777777" w:rsidR="000B687D" w:rsidRPr="000B687D" w:rsidRDefault="000B687D" w:rsidP="000B687D"/>
    <w:p w14:paraId="1C5D4FD0" w14:textId="77777777" w:rsidR="000B687D" w:rsidRPr="000B687D" w:rsidRDefault="000B687D" w:rsidP="000B687D">
      <w:r w:rsidRPr="000B687D">
        <w:t>Traffic Shift</w:t>
      </w:r>
    </w:p>
    <w:p w14:paraId="42CB95C9" w14:textId="77777777" w:rsidR="000B687D" w:rsidRPr="000B687D" w:rsidRDefault="000B687D" w:rsidP="000B687D"/>
    <w:p w14:paraId="173E14D7" w14:textId="77777777" w:rsidR="000B687D" w:rsidRPr="000B687D" w:rsidRDefault="000B687D" w:rsidP="000B687D">
      <w:r w:rsidRPr="000B687D">
        <w:t>↓</w:t>
      </w:r>
    </w:p>
    <w:p w14:paraId="43B24742" w14:textId="77777777" w:rsidR="000B687D" w:rsidRPr="000B687D" w:rsidRDefault="000B687D" w:rsidP="000B687D"/>
    <w:p w14:paraId="29648FEF" w14:textId="77777777" w:rsidR="000B687D" w:rsidRPr="000B687D" w:rsidRDefault="000B687D" w:rsidP="000B687D">
      <w:r w:rsidRPr="000B687D">
        <w:t>Platform Health</w:t>
      </w:r>
    </w:p>
    <w:p w14:paraId="11F29F51" w14:textId="77777777" w:rsidR="000B687D" w:rsidRPr="000B687D" w:rsidRDefault="000B687D" w:rsidP="000B687D">
      <w:r w:rsidRPr="000B687D">
        <w:t>Disaster readiness.</w:t>
      </w:r>
    </w:p>
    <w:p w14:paraId="23D69196" w14:textId="77777777" w:rsidR="000B687D" w:rsidRPr="000B687D" w:rsidRDefault="000B687D" w:rsidP="000B687D">
      <w:r w:rsidRPr="000B687D">
        <w:pict w14:anchorId="51779CBF">
          <v:rect id="_x0000_i2231" style="width:0;height:1.5pt" o:hralign="center" o:hrstd="t" o:hr="t" fillcolor="#a0a0a0" stroked="f"/>
        </w:pict>
      </w:r>
    </w:p>
    <w:p w14:paraId="799BF2F1" w14:textId="77777777" w:rsidR="000B687D" w:rsidRPr="000B687D" w:rsidRDefault="000B687D" w:rsidP="000B687D">
      <w:pPr>
        <w:rPr>
          <w:b/>
          <w:bCs/>
        </w:rPr>
      </w:pPr>
      <w:r w:rsidRPr="000B687D">
        <w:rPr>
          <w:b/>
          <w:bCs/>
        </w:rPr>
        <w:t>Regression Testing</w:t>
      </w:r>
    </w:p>
    <w:p w14:paraId="6EC40461" w14:textId="77777777" w:rsidR="000B687D" w:rsidRPr="000B687D" w:rsidRDefault="000B687D" w:rsidP="000B687D">
      <w:r w:rsidRPr="000B687D">
        <w:t>Protect.</w:t>
      </w:r>
    </w:p>
    <w:p w14:paraId="70E8EEC1" w14:textId="77777777" w:rsidR="000B687D" w:rsidRPr="000B687D" w:rsidRDefault="000B687D" w:rsidP="000B687D">
      <w:r w:rsidRPr="000B687D">
        <w:t>New Version</w:t>
      </w:r>
    </w:p>
    <w:p w14:paraId="331C4326" w14:textId="77777777" w:rsidR="000B687D" w:rsidRPr="000B687D" w:rsidRDefault="000B687D" w:rsidP="000B687D"/>
    <w:p w14:paraId="5E48C4F8" w14:textId="77777777" w:rsidR="000B687D" w:rsidRPr="000B687D" w:rsidRDefault="000B687D" w:rsidP="000B687D">
      <w:r w:rsidRPr="000B687D">
        <w:t>↓</w:t>
      </w:r>
    </w:p>
    <w:p w14:paraId="28B958D4" w14:textId="77777777" w:rsidR="000B687D" w:rsidRPr="000B687D" w:rsidRDefault="000B687D" w:rsidP="000B687D"/>
    <w:p w14:paraId="699184B8" w14:textId="77777777" w:rsidR="000B687D" w:rsidRPr="000B687D" w:rsidRDefault="000B687D" w:rsidP="000B687D">
      <w:r w:rsidRPr="000B687D">
        <w:t>Existing Features</w:t>
      </w:r>
    </w:p>
    <w:p w14:paraId="0E9D8088" w14:textId="77777777" w:rsidR="000B687D" w:rsidRPr="000B687D" w:rsidRDefault="000B687D" w:rsidP="000B687D"/>
    <w:p w14:paraId="4B589448" w14:textId="77777777" w:rsidR="000B687D" w:rsidRPr="000B687D" w:rsidRDefault="000B687D" w:rsidP="000B687D">
      <w:r w:rsidRPr="000B687D">
        <w:t>↓</w:t>
      </w:r>
    </w:p>
    <w:p w14:paraId="203D74CF" w14:textId="77777777" w:rsidR="000B687D" w:rsidRPr="000B687D" w:rsidRDefault="000B687D" w:rsidP="000B687D"/>
    <w:p w14:paraId="70B6FD31" w14:textId="77777777" w:rsidR="000B687D" w:rsidRPr="000B687D" w:rsidRDefault="000B687D" w:rsidP="000B687D">
      <w:r w:rsidRPr="000B687D">
        <w:lastRenderedPageBreak/>
        <w:t>Validation</w:t>
      </w:r>
    </w:p>
    <w:p w14:paraId="371C3265" w14:textId="77777777" w:rsidR="000B687D" w:rsidRPr="000B687D" w:rsidRDefault="000B687D" w:rsidP="000B687D">
      <w:r w:rsidRPr="000B687D">
        <w:t>Prevent breakage.</w:t>
      </w:r>
    </w:p>
    <w:p w14:paraId="4FC60E41" w14:textId="77777777" w:rsidR="000B687D" w:rsidRPr="000B687D" w:rsidRDefault="000B687D" w:rsidP="000B687D">
      <w:r w:rsidRPr="000B687D">
        <w:pict w14:anchorId="74C53196">
          <v:rect id="_x0000_i2232" style="width:0;height:1.5pt" o:hralign="center" o:hrstd="t" o:hr="t" fillcolor="#a0a0a0" stroked="f"/>
        </w:pict>
      </w:r>
    </w:p>
    <w:p w14:paraId="7C1DAAFA" w14:textId="77777777" w:rsidR="000B687D" w:rsidRPr="000B687D" w:rsidRDefault="000B687D" w:rsidP="000B687D">
      <w:pPr>
        <w:rPr>
          <w:b/>
          <w:bCs/>
        </w:rPr>
      </w:pPr>
      <w:r w:rsidRPr="000B687D">
        <w:rPr>
          <w:b/>
          <w:bCs/>
        </w:rPr>
        <w:t>Test Dashboard</w:t>
      </w:r>
    </w:p>
    <w:p w14:paraId="19353115" w14:textId="77777777" w:rsidR="000B687D" w:rsidRPr="000B687D" w:rsidRDefault="000B687D" w:rsidP="000B687D">
      <w:r w:rsidRPr="000B687D">
        <w:t>Provide.</w:t>
      </w:r>
    </w:p>
    <w:p w14:paraId="28A8BAA3" w14:textId="77777777" w:rsidR="000B687D" w:rsidRPr="000B687D" w:rsidRDefault="000B687D" w:rsidP="000B687D">
      <w:r w:rsidRPr="000B687D">
        <w:t>Coverage</w:t>
      </w:r>
    </w:p>
    <w:p w14:paraId="6C0CC80B" w14:textId="77777777" w:rsidR="000B687D" w:rsidRPr="000B687D" w:rsidRDefault="000B687D" w:rsidP="000B687D"/>
    <w:p w14:paraId="41633D1D" w14:textId="77777777" w:rsidR="000B687D" w:rsidRPr="000B687D" w:rsidRDefault="000B687D" w:rsidP="000B687D">
      <w:r w:rsidRPr="000B687D">
        <w:t>Failures</w:t>
      </w:r>
    </w:p>
    <w:p w14:paraId="172C69C3" w14:textId="77777777" w:rsidR="000B687D" w:rsidRPr="000B687D" w:rsidRDefault="000B687D" w:rsidP="000B687D"/>
    <w:p w14:paraId="1DE22AB8" w14:textId="77777777" w:rsidR="000B687D" w:rsidRPr="000B687D" w:rsidRDefault="000B687D" w:rsidP="000B687D">
      <w:r w:rsidRPr="000B687D">
        <w:t>Performance</w:t>
      </w:r>
    </w:p>
    <w:p w14:paraId="088D9643" w14:textId="77777777" w:rsidR="000B687D" w:rsidRPr="000B687D" w:rsidRDefault="000B687D" w:rsidP="000B687D"/>
    <w:p w14:paraId="3ACA2B68" w14:textId="77777777" w:rsidR="000B687D" w:rsidRPr="000B687D" w:rsidRDefault="000B687D" w:rsidP="000B687D">
      <w:r w:rsidRPr="000B687D">
        <w:t>Quality</w:t>
      </w:r>
    </w:p>
    <w:p w14:paraId="78F00EEB" w14:textId="77777777" w:rsidR="000B687D" w:rsidRPr="000B687D" w:rsidRDefault="000B687D" w:rsidP="000B687D">
      <w:r w:rsidRPr="000B687D">
        <w:t>Unified visibility.</w:t>
      </w:r>
    </w:p>
    <w:p w14:paraId="2C793AEB" w14:textId="77777777" w:rsidR="000B687D" w:rsidRPr="000B687D" w:rsidRDefault="000B687D" w:rsidP="000B687D">
      <w:r w:rsidRPr="000B687D">
        <w:pict w14:anchorId="4C0C3E67">
          <v:rect id="_x0000_i2233" style="width:0;height:1.5pt" o:hralign="center" o:hrstd="t" o:hr="t" fillcolor="#a0a0a0" stroked="f"/>
        </w:pict>
      </w:r>
    </w:p>
    <w:p w14:paraId="41D6126D" w14:textId="77777777" w:rsidR="000B687D" w:rsidRPr="000B687D" w:rsidRDefault="000B687D" w:rsidP="000B687D">
      <w:pPr>
        <w:rPr>
          <w:b/>
          <w:bCs/>
        </w:rPr>
      </w:pPr>
      <w:r w:rsidRPr="000B687D">
        <w:rPr>
          <w:b/>
          <w:bCs/>
        </w:rPr>
        <w:t>Engineering Summary</w:t>
      </w:r>
    </w:p>
    <w:p w14:paraId="4C8DBD42" w14:textId="77777777" w:rsidR="000B687D" w:rsidRPr="000B687D" w:rsidRDefault="000B687D" w:rsidP="000B687D">
      <w:r w:rsidRPr="000B687D">
        <w:t>The Enterprise Testing Framework provides:</w:t>
      </w:r>
    </w:p>
    <w:p w14:paraId="74A268C3" w14:textId="77777777" w:rsidR="000B687D" w:rsidRPr="000B687D" w:rsidRDefault="000B687D" w:rsidP="000B687D">
      <w:pPr>
        <w:numPr>
          <w:ilvl w:val="0"/>
          <w:numId w:val="21"/>
        </w:numPr>
      </w:pPr>
      <w:r w:rsidRPr="000B687D">
        <w:t xml:space="preserve">Unit testing </w:t>
      </w:r>
    </w:p>
    <w:p w14:paraId="1599EE3D" w14:textId="77777777" w:rsidR="000B687D" w:rsidRPr="000B687D" w:rsidRDefault="000B687D" w:rsidP="000B687D">
      <w:pPr>
        <w:numPr>
          <w:ilvl w:val="0"/>
          <w:numId w:val="21"/>
        </w:numPr>
      </w:pPr>
      <w:r w:rsidRPr="000B687D">
        <w:t xml:space="preserve">Integration testing </w:t>
      </w:r>
    </w:p>
    <w:p w14:paraId="4D555521" w14:textId="77777777" w:rsidR="000B687D" w:rsidRPr="000B687D" w:rsidRDefault="000B687D" w:rsidP="000B687D">
      <w:pPr>
        <w:numPr>
          <w:ilvl w:val="0"/>
          <w:numId w:val="21"/>
        </w:numPr>
      </w:pPr>
      <w:r w:rsidRPr="000B687D">
        <w:t xml:space="preserve">API testing </w:t>
      </w:r>
    </w:p>
    <w:p w14:paraId="5DAFAAF4" w14:textId="77777777" w:rsidR="000B687D" w:rsidRPr="000B687D" w:rsidRDefault="000B687D" w:rsidP="000B687D">
      <w:pPr>
        <w:numPr>
          <w:ilvl w:val="0"/>
          <w:numId w:val="21"/>
        </w:numPr>
      </w:pPr>
      <w:r w:rsidRPr="000B687D">
        <w:t xml:space="preserve">Workflow testing </w:t>
      </w:r>
    </w:p>
    <w:p w14:paraId="373E35EC" w14:textId="77777777" w:rsidR="000B687D" w:rsidRPr="000B687D" w:rsidRDefault="000B687D" w:rsidP="000B687D">
      <w:pPr>
        <w:numPr>
          <w:ilvl w:val="0"/>
          <w:numId w:val="21"/>
        </w:numPr>
      </w:pPr>
      <w:r w:rsidRPr="000B687D">
        <w:t xml:space="preserve">AI testing </w:t>
      </w:r>
    </w:p>
    <w:p w14:paraId="68A76C0F" w14:textId="77777777" w:rsidR="000B687D" w:rsidRPr="000B687D" w:rsidRDefault="000B687D" w:rsidP="000B687D">
      <w:pPr>
        <w:numPr>
          <w:ilvl w:val="0"/>
          <w:numId w:val="21"/>
        </w:numPr>
      </w:pPr>
      <w:r w:rsidRPr="000B687D">
        <w:t xml:space="preserve">Plugin testing </w:t>
      </w:r>
    </w:p>
    <w:p w14:paraId="79E966AB" w14:textId="77777777" w:rsidR="000B687D" w:rsidRPr="000B687D" w:rsidRDefault="000B687D" w:rsidP="000B687D">
      <w:pPr>
        <w:numPr>
          <w:ilvl w:val="0"/>
          <w:numId w:val="21"/>
        </w:numPr>
      </w:pPr>
      <w:r w:rsidRPr="000B687D">
        <w:t xml:space="preserve">Marketplace validation </w:t>
      </w:r>
    </w:p>
    <w:p w14:paraId="0A14AB8E" w14:textId="77777777" w:rsidR="000B687D" w:rsidRPr="000B687D" w:rsidRDefault="000B687D" w:rsidP="000B687D">
      <w:pPr>
        <w:numPr>
          <w:ilvl w:val="0"/>
          <w:numId w:val="21"/>
        </w:numPr>
      </w:pPr>
      <w:r w:rsidRPr="000B687D">
        <w:t xml:space="preserve">Security testing </w:t>
      </w:r>
    </w:p>
    <w:p w14:paraId="56061CC2" w14:textId="77777777" w:rsidR="000B687D" w:rsidRPr="000B687D" w:rsidRDefault="000B687D" w:rsidP="000B687D">
      <w:pPr>
        <w:numPr>
          <w:ilvl w:val="0"/>
          <w:numId w:val="21"/>
        </w:numPr>
      </w:pPr>
      <w:r w:rsidRPr="000B687D">
        <w:t xml:space="preserve">Performance testing </w:t>
      </w:r>
    </w:p>
    <w:p w14:paraId="438A24D4" w14:textId="77777777" w:rsidR="000B687D" w:rsidRPr="000B687D" w:rsidRDefault="000B687D" w:rsidP="000B687D">
      <w:pPr>
        <w:numPr>
          <w:ilvl w:val="0"/>
          <w:numId w:val="21"/>
        </w:numPr>
      </w:pPr>
      <w:r w:rsidRPr="000B687D">
        <w:t xml:space="preserve">Chaos engineering </w:t>
      </w:r>
    </w:p>
    <w:p w14:paraId="25B3B781" w14:textId="77777777" w:rsidR="000B687D" w:rsidRPr="000B687D" w:rsidRDefault="000B687D" w:rsidP="000B687D">
      <w:pPr>
        <w:numPr>
          <w:ilvl w:val="0"/>
          <w:numId w:val="21"/>
        </w:numPr>
      </w:pPr>
      <w:r w:rsidRPr="000B687D">
        <w:t xml:space="preserve">Multi-region testing </w:t>
      </w:r>
    </w:p>
    <w:p w14:paraId="7A938535" w14:textId="77777777" w:rsidR="000B687D" w:rsidRPr="000B687D" w:rsidRDefault="000B687D" w:rsidP="000B687D">
      <w:pPr>
        <w:numPr>
          <w:ilvl w:val="0"/>
          <w:numId w:val="21"/>
        </w:numPr>
      </w:pPr>
      <w:r w:rsidRPr="000B687D">
        <w:t xml:space="preserve">Regression testing </w:t>
      </w:r>
    </w:p>
    <w:p w14:paraId="086A4F0C" w14:textId="77777777" w:rsidR="000B687D" w:rsidRPr="000B687D" w:rsidRDefault="000B687D" w:rsidP="000B687D">
      <w:pPr>
        <w:numPr>
          <w:ilvl w:val="0"/>
          <w:numId w:val="21"/>
        </w:numPr>
      </w:pPr>
      <w:r w:rsidRPr="000B687D">
        <w:lastRenderedPageBreak/>
        <w:t xml:space="preserve">Unified reporting </w:t>
      </w:r>
    </w:p>
    <w:p w14:paraId="71673E85" w14:textId="77777777" w:rsidR="000B687D" w:rsidRPr="000B687D" w:rsidRDefault="000B687D" w:rsidP="000B687D">
      <w:r w:rsidRPr="000B687D">
        <w:t>Every platform artifact follows the same quality process.</w:t>
      </w:r>
    </w:p>
    <w:p w14:paraId="20D6793E" w14:textId="77777777" w:rsidR="000B687D" w:rsidRPr="000B687D" w:rsidRDefault="000B687D" w:rsidP="000B687D">
      <w:r w:rsidRPr="000B687D">
        <w:pict w14:anchorId="0CC2D973">
          <v:rect id="_x0000_i2234" style="width:0;height:1.5pt" o:hralign="center" o:hrstd="t" o:hr="t" fillcolor="#a0a0a0" stroked="f"/>
        </w:pict>
      </w:r>
    </w:p>
    <w:p w14:paraId="5EF5FBFD" w14:textId="77777777" w:rsidR="000B687D" w:rsidRPr="000B687D" w:rsidRDefault="000B687D" w:rsidP="000B687D">
      <w:pPr>
        <w:rPr>
          <w:b/>
          <w:bCs/>
        </w:rPr>
      </w:pPr>
      <w:r w:rsidRPr="000B687D">
        <w:rPr>
          <w:b/>
          <w:bCs/>
        </w:rPr>
        <w:t>Phase 20 Progress</w:t>
      </w:r>
    </w:p>
    <w:p w14:paraId="1DD10928" w14:textId="77777777" w:rsidR="000B687D" w:rsidRPr="000B687D" w:rsidRDefault="000B687D" w:rsidP="000B687D">
      <w:r w:rsidRPr="000B687D">
        <w:t>Developer Platform &amp; Engineering Experience</w:t>
      </w:r>
    </w:p>
    <w:p w14:paraId="7758FAC0" w14:textId="77777777" w:rsidR="000B687D" w:rsidRPr="000B687D" w:rsidRDefault="000B687D" w:rsidP="000B687D"/>
    <w:p w14:paraId="2B9892EF" w14:textId="77777777" w:rsidR="000B687D" w:rsidRPr="000B687D" w:rsidRDefault="000B687D" w:rsidP="000B687D">
      <w:r w:rsidRPr="000B687D">
        <w:rPr>
          <w:rFonts w:ascii="Segoe UI Emoji" w:hAnsi="Segoe UI Emoji" w:cs="Segoe UI Emoji"/>
        </w:rPr>
        <w:t>✅</w:t>
      </w:r>
      <w:r w:rsidRPr="000B687D">
        <w:t xml:space="preserve"> Developer Portal</w:t>
      </w:r>
    </w:p>
    <w:p w14:paraId="1749A5FB" w14:textId="77777777" w:rsidR="000B687D" w:rsidRPr="000B687D" w:rsidRDefault="000B687D" w:rsidP="000B687D">
      <w:r w:rsidRPr="000B687D">
        <w:rPr>
          <w:rFonts w:ascii="Segoe UI Emoji" w:hAnsi="Segoe UI Emoji" w:cs="Segoe UI Emoji"/>
        </w:rPr>
        <w:t>✅</w:t>
      </w:r>
      <w:r w:rsidRPr="000B687D">
        <w:t xml:space="preserve"> Enterprise SDK Framework</w:t>
      </w:r>
    </w:p>
    <w:p w14:paraId="7F7148C6" w14:textId="77777777" w:rsidR="000B687D" w:rsidRPr="000B687D" w:rsidRDefault="000B687D" w:rsidP="000B687D">
      <w:r w:rsidRPr="000B687D">
        <w:rPr>
          <w:rFonts w:ascii="Segoe UI Emoji" w:hAnsi="Segoe UI Emoji" w:cs="Segoe UI Emoji"/>
        </w:rPr>
        <w:t>✅</w:t>
      </w:r>
      <w:r w:rsidRPr="000B687D">
        <w:t xml:space="preserve"> KoreVity CLI</w:t>
      </w:r>
    </w:p>
    <w:p w14:paraId="3801D5C8" w14:textId="77777777" w:rsidR="000B687D" w:rsidRPr="000B687D" w:rsidRDefault="000B687D" w:rsidP="000B687D">
      <w:r w:rsidRPr="000B687D">
        <w:rPr>
          <w:rFonts w:ascii="Segoe UI Emoji" w:hAnsi="Segoe UI Emoji" w:cs="Segoe UI Emoji"/>
        </w:rPr>
        <w:t>✅</w:t>
      </w:r>
      <w:r w:rsidRPr="000B687D">
        <w:t xml:space="preserve"> Low-Code SDK &amp; Visual Builder Framework</w:t>
      </w:r>
    </w:p>
    <w:p w14:paraId="39732B41" w14:textId="77777777" w:rsidR="000B687D" w:rsidRPr="000B687D" w:rsidRDefault="000B687D" w:rsidP="000B687D">
      <w:r w:rsidRPr="000B687D">
        <w:rPr>
          <w:rFonts w:ascii="Segoe UI Emoji" w:hAnsi="Segoe UI Emoji" w:cs="Segoe UI Emoji"/>
        </w:rPr>
        <w:t>✅</w:t>
      </w:r>
      <w:r w:rsidRPr="000B687D">
        <w:t xml:space="preserve"> Pro-Code SDK &amp; Extension Framework</w:t>
      </w:r>
    </w:p>
    <w:p w14:paraId="124F2F0A" w14:textId="77777777" w:rsidR="000B687D" w:rsidRPr="000B687D" w:rsidRDefault="000B687D" w:rsidP="000B687D">
      <w:r w:rsidRPr="000B687D">
        <w:rPr>
          <w:rFonts w:ascii="Segoe UI Emoji" w:hAnsi="Segoe UI Emoji" w:cs="Segoe UI Emoji"/>
        </w:rPr>
        <w:t>✅</w:t>
      </w:r>
      <w:r w:rsidRPr="000B687D">
        <w:t xml:space="preserve"> Enterprise API Gateway</w:t>
      </w:r>
    </w:p>
    <w:p w14:paraId="02CC3E9F" w14:textId="77777777" w:rsidR="000B687D" w:rsidRPr="000B687D" w:rsidRDefault="000B687D" w:rsidP="000B687D">
      <w:r w:rsidRPr="000B687D">
        <w:rPr>
          <w:rFonts w:ascii="Segoe UI Emoji" w:hAnsi="Segoe UI Emoji" w:cs="Segoe UI Emoji"/>
        </w:rPr>
        <w:t>✅</w:t>
      </w:r>
      <w:r w:rsidRPr="000B687D">
        <w:t xml:space="preserve"> Enterprise API Management</w:t>
      </w:r>
    </w:p>
    <w:p w14:paraId="708AFEC6" w14:textId="77777777" w:rsidR="000B687D" w:rsidRPr="000B687D" w:rsidRDefault="000B687D" w:rsidP="000B687D">
      <w:r w:rsidRPr="000B687D">
        <w:rPr>
          <w:rFonts w:ascii="Segoe UI Emoji" w:hAnsi="Segoe UI Emoji" w:cs="Segoe UI Emoji"/>
        </w:rPr>
        <w:t>✅</w:t>
      </w:r>
      <w:r w:rsidRPr="000B687D">
        <w:t xml:space="preserve"> Enterprise Plugin SDK</w:t>
      </w:r>
    </w:p>
    <w:p w14:paraId="1F5CE7CC" w14:textId="77777777" w:rsidR="000B687D" w:rsidRPr="000B687D" w:rsidRDefault="000B687D" w:rsidP="000B687D">
      <w:r w:rsidRPr="000B687D">
        <w:rPr>
          <w:rFonts w:ascii="Segoe UI Emoji" w:hAnsi="Segoe UI Emoji" w:cs="Segoe UI Emoji"/>
        </w:rPr>
        <w:t>✅</w:t>
      </w:r>
      <w:r w:rsidRPr="000B687D">
        <w:t xml:space="preserve"> Enterprise Testing Framework</w:t>
      </w:r>
    </w:p>
    <w:p w14:paraId="4A353CE0" w14:textId="77777777" w:rsidR="000B687D" w:rsidRPr="000B687D" w:rsidRDefault="000B687D" w:rsidP="000B687D"/>
    <w:p w14:paraId="776D26F4" w14:textId="77777777" w:rsidR="000B687D" w:rsidRPr="000B687D" w:rsidRDefault="000B687D" w:rsidP="000B687D">
      <w:r w:rsidRPr="000B687D">
        <w:rPr>
          <w:rFonts w:ascii="Segoe UI Emoji" w:hAnsi="Segoe UI Emoji" w:cs="Segoe UI Emoji"/>
        </w:rPr>
        <w:t>⬜</w:t>
      </w:r>
      <w:r w:rsidRPr="000B687D">
        <w:t xml:space="preserve"> Local Development Environment</w:t>
      </w:r>
    </w:p>
    <w:p w14:paraId="317C46B8" w14:textId="77777777" w:rsidR="000B687D" w:rsidRPr="000B687D" w:rsidRDefault="000B687D" w:rsidP="000B687D"/>
    <w:p w14:paraId="07B1BFDD" w14:textId="77777777" w:rsidR="000B687D" w:rsidRPr="000B687D" w:rsidRDefault="000B687D" w:rsidP="000B687D">
      <w:r w:rsidRPr="000B687D">
        <w:t>...7+ components remaining...</w:t>
      </w:r>
    </w:p>
    <w:p w14:paraId="491A2B8B" w14:textId="77777777" w:rsidR="000B687D" w:rsidRPr="000B687D" w:rsidRDefault="000B687D" w:rsidP="000B687D">
      <w:r w:rsidRPr="000B687D">
        <w:pict w14:anchorId="2A1CD710">
          <v:rect id="_x0000_i2235" style="width:0;height:1.5pt" o:hralign="center" o:hrstd="t" o:hr="t" fillcolor="#a0a0a0" stroked="f"/>
        </w:pict>
      </w:r>
    </w:p>
    <w:p w14:paraId="0C055E6C" w14:textId="77777777" w:rsidR="000B687D" w:rsidRPr="000B687D" w:rsidRDefault="000B687D" w:rsidP="000B687D">
      <w:pPr>
        <w:rPr>
          <w:b/>
          <w:bCs/>
        </w:rPr>
      </w:pPr>
      <w:r w:rsidRPr="000B687D">
        <w:rPr>
          <w:rFonts w:ascii="Segoe UI Emoji" w:hAnsi="Segoe UI Emoji" w:cs="Segoe UI Emoji"/>
          <w:b/>
          <w:bCs/>
        </w:rPr>
        <w:t>🏛️</w:t>
      </w:r>
      <w:r w:rsidRPr="000B687D">
        <w:rPr>
          <w:b/>
          <w:bCs/>
        </w:rPr>
        <w:t xml:space="preserve"> A Major Architectural Insight</w:t>
      </w:r>
    </w:p>
    <w:p w14:paraId="4504106E" w14:textId="77777777" w:rsidR="000B687D" w:rsidRPr="000B687D" w:rsidRDefault="000B687D" w:rsidP="000B687D">
      <w:r w:rsidRPr="000B687D">
        <w:t>Don't build separate test suites.</w:t>
      </w:r>
    </w:p>
    <w:p w14:paraId="47F71278" w14:textId="77777777" w:rsidR="000B687D" w:rsidRPr="000B687D" w:rsidRDefault="000B687D" w:rsidP="000B687D">
      <w:r w:rsidRPr="000B687D">
        <w:t xml:space="preserve">Build a </w:t>
      </w:r>
      <w:r w:rsidRPr="000B687D">
        <w:rPr>
          <w:b/>
          <w:bCs/>
        </w:rPr>
        <w:t>Platform Verification Engine</w:t>
      </w:r>
      <w:r w:rsidRPr="000B687D">
        <w:t>.</w:t>
      </w:r>
    </w:p>
    <w:p w14:paraId="6C8C5C82" w14:textId="77777777" w:rsidR="000B687D" w:rsidRPr="000B687D" w:rsidRDefault="000B687D" w:rsidP="000B687D">
      <w:r w:rsidRPr="000B687D">
        <w:t>Platform Verification Engine</w:t>
      </w:r>
    </w:p>
    <w:p w14:paraId="5FC5DC0A" w14:textId="77777777" w:rsidR="000B687D" w:rsidRPr="000B687D" w:rsidRDefault="000B687D" w:rsidP="000B687D"/>
    <w:p w14:paraId="44974C5E"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Functional Tests</w:t>
      </w:r>
    </w:p>
    <w:p w14:paraId="7B5978BA"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AI Validation</w:t>
      </w:r>
    </w:p>
    <w:p w14:paraId="32797BD2" w14:textId="77777777" w:rsidR="000B687D" w:rsidRPr="000B687D" w:rsidRDefault="000B687D" w:rsidP="000B687D">
      <w:r w:rsidRPr="000B687D">
        <w:rPr>
          <w:rFonts w:ascii="MS Gothic" w:eastAsia="MS Gothic" w:hAnsi="MS Gothic" w:cs="MS Gothic" w:hint="eastAsia"/>
        </w:rPr>
        <w:lastRenderedPageBreak/>
        <w:t>├</w:t>
      </w:r>
      <w:r w:rsidRPr="000B687D">
        <w:rPr>
          <w:rFonts w:ascii="Aptos" w:hAnsi="Aptos" w:cs="Aptos"/>
        </w:rPr>
        <w:t>──</w:t>
      </w:r>
      <w:r w:rsidRPr="000B687D">
        <w:t xml:space="preserve"> Workflow Validation</w:t>
      </w:r>
    </w:p>
    <w:p w14:paraId="798FF1B1"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Plugin Validation</w:t>
      </w:r>
    </w:p>
    <w:p w14:paraId="2237FB4E"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Security Validation</w:t>
      </w:r>
    </w:p>
    <w:p w14:paraId="58B0974E"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Performance Validation</w:t>
      </w:r>
    </w:p>
    <w:p w14:paraId="09A97F7A"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Chaos Engineering</w:t>
      </w:r>
    </w:p>
    <w:p w14:paraId="468C33A0"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Compliance Validation</w:t>
      </w:r>
    </w:p>
    <w:p w14:paraId="0BA565D5"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Deployment Validation</w:t>
      </w:r>
    </w:p>
    <w:p w14:paraId="634054A6" w14:textId="77777777" w:rsidR="000B687D" w:rsidRPr="000B687D" w:rsidRDefault="000B687D" w:rsidP="000B687D">
      <w:r w:rsidRPr="000B687D">
        <w:t>└── Certification</w:t>
      </w:r>
    </w:p>
    <w:p w14:paraId="35FC4DF4" w14:textId="77777777" w:rsidR="000B687D" w:rsidRPr="000B687D" w:rsidRDefault="000B687D" w:rsidP="000B687D">
      <w:r w:rsidRPr="000B687D">
        <w:t>The same engine verifies everything.</w:t>
      </w:r>
    </w:p>
    <w:p w14:paraId="2B4767D4" w14:textId="77777777" w:rsidR="000B687D" w:rsidRPr="000B687D" w:rsidRDefault="000B687D" w:rsidP="000B687D">
      <w:r w:rsidRPr="000B687D">
        <w:t>Whether it's an AI agent or a Kubernetes deployment, the testing experience is consistent.</w:t>
      </w:r>
    </w:p>
    <w:p w14:paraId="6D66EFDA" w14:textId="77777777" w:rsidR="000B687D" w:rsidRPr="000B687D" w:rsidRDefault="000B687D" w:rsidP="000B687D">
      <w:r w:rsidRPr="000B687D">
        <w:pict w14:anchorId="2F7342D3">
          <v:rect id="_x0000_i2236" style="width:0;height:1.5pt" o:hralign="center" o:hrstd="t" o:hr="t" fillcolor="#a0a0a0" stroked="f"/>
        </w:pict>
      </w:r>
    </w:p>
    <w:p w14:paraId="210C751C" w14:textId="77777777" w:rsidR="000B687D" w:rsidRPr="000B687D" w:rsidRDefault="000B687D" w:rsidP="000B687D">
      <w:pPr>
        <w:rPr>
          <w:b/>
          <w:bCs/>
        </w:rPr>
      </w:pPr>
      <w:r w:rsidRPr="000B687D">
        <w:rPr>
          <w:b/>
          <w:bCs/>
        </w:rPr>
        <w:t>One Refinement I'd Make</w:t>
      </w:r>
    </w:p>
    <w:p w14:paraId="75F570D6" w14:textId="77777777" w:rsidR="000B687D" w:rsidRPr="000B687D" w:rsidRDefault="000B687D" w:rsidP="000B687D">
      <w:r w:rsidRPr="000B687D">
        <w:t xml:space="preserve">I would introduce an </w:t>
      </w:r>
      <w:r w:rsidRPr="000B687D">
        <w:rPr>
          <w:b/>
          <w:bCs/>
        </w:rPr>
        <w:t>AI Test Intelligence Engine</w:t>
      </w:r>
      <w:r w:rsidRPr="000B687D">
        <w:t>.</w:t>
      </w:r>
    </w:p>
    <w:p w14:paraId="63F6AE63" w14:textId="77777777" w:rsidR="000B687D" w:rsidRPr="000B687D" w:rsidRDefault="000B687D" w:rsidP="000B687D">
      <w:r w:rsidRPr="000B687D">
        <w:t>Test Intelligence</w:t>
      </w:r>
    </w:p>
    <w:p w14:paraId="098CF47E" w14:textId="77777777" w:rsidR="000B687D" w:rsidRPr="000B687D" w:rsidRDefault="000B687D" w:rsidP="000B687D"/>
    <w:p w14:paraId="7F8C4828"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Generate Test Cases</w:t>
      </w:r>
    </w:p>
    <w:p w14:paraId="43B92430"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Detect Missing Coverage</w:t>
      </w:r>
    </w:p>
    <w:p w14:paraId="30AE1071"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Predict Failure Areas</w:t>
      </w:r>
    </w:p>
    <w:p w14:paraId="20B99213"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Recommend New Tests</w:t>
      </w:r>
    </w:p>
    <w:p w14:paraId="0A25A046"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w:t>
      </w:r>
      <w:proofErr w:type="spellStart"/>
      <w:r w:rsidRPr="000B687D">
        <w:t>Analyze</w:t>
      </w:r>
      <w:proofErr w:type="spellEnd"/>
      <w:r w:rsidRPr="000B687D">
        <w:t xml:space="preserve"> Flaky Tests</w:t>
      </w:r>
    </w:p>
    <w:p w14:paraId="608247D6"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Explain Failures</w:t>
      </w:r>
    </w:p>
    <w:p w14:paraId="010AD59B"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Optimize Test Suites</w:t>
      </w:r>
    </w:p>
    <w:p w14:paraId="17B14E43" w14:textId="77777777" w:rsidR="000B687D" w:rsidRPr="000B687D" w:rsidRDefault="000B687D" w:rsidP="000B687D">
      <w:r w:rsidRPr="000B687D">
        <w:t xml:space="preserve">└── Learn </w:t>
      </w:r>
      <w:proofErr w:type="gramStart"/>
      <w:r w:rsidRPr="000B687D">
        <w:t>From</w:t>
      </w:r>
      <w:proofErr w:type="gramEnd"/>
      <w:r w:rsidRPr="000B687D">
        <w:t xml:space="preserve"> Production Incidents</w:t>
      </w:r>
    </w:p>
    <w:p w14:paraId="0814279A" w14:textId="77777777" w:rsidR="000B687D" w:rsidRPr="000B687D" w:rsidRDefault="000B687D" w:rsidP="000B687D">
      <w:r w:rsidRPr="000B687D">
        <w:t xml:space="preserve">Instead of developers manually writing every test, </w:t>
      </w:r>
      <w:proofErr w:type="spellStart"/>
      <w:r w:rsidRPr="000B687D">
        <w:t>KoreVity's</w:t>
      </w:r>
      <w:proofErr w:type="spellEnd"/>
      <w:r w:rsidRPr="000B687D">
        <w:t xml:space="preserve"> AI continuously improves the test suite.</w:t>
      </w:r>
    </w:p>
    <w:p w14:paraId="083FF3F6" w14:textId="77777777" w:rsidR="000B687D" w:rsidRPr="000B687D" w:rsidRDefault="000B687D" w:rsidP="000B687D">
      <w:r w:rsidRPr="000B687D">
        <w:t>Examples:</w:t>
      </w:r>
    </w:p>
    <w:p w14:paraId="187ED842" w14:textId="77777777" w:rsidR="000B687D" w:rsidRPr="000B687D" w:rsidRDefault="000B687D" w:rsidP="000B687D">
      <w:pPr>
        <w:numPr>
          <w:ilvl w:val="0"/>
          <w:numId w:val="22"/>
        </w:numPr>
      </w:pPr>
      <w:r w:rsidRPr="000B687D">
        <w:t xml:space="preserve">Generates edge cases from API contracts. </w:t>
      </w:r>
    </w:p>
    <w:p w14:paraId="553B1A6E" w14:textId="77777777" w:rsidR="000B687D" w:rsidRPr="000B687D" w:rsidRDefault="000B687D" w:rsidP="000B687D">
      <w:pPr>
        <w:numPr>
          <w:ilvl w:val="0"/>
          <w:numId w:val="22"/>
        </w:numPr>
      </w:pPr>
      <w:r w:rsidRPr="000B687D">
        <w:lastRenderedPageBreak/>
        <w:t xml:space="preserve">Creates workflow tests from business rules. </w:t>
      </w:r>
    </w:p>
    <w:p w14:paraId="5771C3DD" w14:textId="77777777" w:rsidR="000B687D" w:rsidRPr="000B687D" w:rsidRDefault="000B687D" w:rsidP="000B687D">
      <w:pPr>
        <w:numPr>
          <w:ilvl w:val="0"/>
          <w:numId w:val="22"/>
        </w:numPr>
      </w:pPr>
      <w:r w:rsidRPr="000B687D">
        <w:t xml:space="preserve">Produces adversarial prompts for AI agents. </w:t>
      </w:r>
    </w:p>
    <w:p w14:paraId="4273EBF9" w14:textId="77777777" w:rsidR="000B687D" w:rsidRPr="000B687D" w:rsidRDefault="000B687D" w:rsidP="000B687D">
      <w:pPr>
        <w:numPr>
          <w:ilvl w:val="0"/>
          <w:numId w:val="22"/>
        </w:numPr>
      </w:pPr>
      <w:r w:rsidRPr="000B687D">
        <w:t xml:space="preserve">Detects plugin compatibility risks before release. </w:t>
      </w:r>
    </w:p>
    <w:p w14:paraId="74307E81" w14:textId="77777777" w:rsidR="000B687D" w:rsidRPr="000B687D" w:rsidRDefault="000B687D" w:rsidP="000B687D">
      <w:pPr>
        <w:numPr>
          <w:ilvl w:val="0"/>
          <w:numId w:val="22"/>
        </w:numPr>
      </w:pPr>
      <w:r w:rsidRPr="000B687D">
        <w:t xml:space="preserve">Suggests missing integration scenarios. </w:t>
      </w:r>
    </w:p>
    <w:p w14:paraId="03720CE8" w14:textId="77777777" w:rsidR="000B687D" w:rsidRPr="000B687D" w:rsidRDefault="000B687D" w:rsidP="000B687D">
      <w:pPr>
        <w:numPr>
          <w:ilvl w:val="0"/>
          <w:numId w:val="22"/>
        </w:numPr>
      </w:pPr>
      <w:r w:rsidRPr="000B687D">
        <w:t xml:space="preserve">Learns from production incidents and automatically adds regression tests. </w:t>
      </w:r>
    </w:p>
    <w:p w14:paraId="4965E571" w14:textId="77777777" w:rsidR="000B687D" w:rsidRPr="000B687D" w:rsidRDefault="000B687D" w:rsidP="000B687D">
      <w:r w:rsidRPr="000B687D">
        <w:t>The testing platform becomes smarter with every release.</w:t>
      </w:r>
    </w:p>
    <w:p w14:paraId="651FECA0" w14:textId="77777777" w:rsidR="000B687D" w:rsidRPr="000B687D" w:rsidRDefault="000B687D" w:rsidP="000B687D">
      <w:r w:rsidRPr="000B687D">
        <w:pict w14:anchorId="73D77376">
          <v:rect id="_x0000_i2237" style="width:0;height:1.5pt" o:hralign="center" o:hrstd="t" o:hr="t" fillcolor="#a0a0a0" stroked="f"/>
        </w:pict>
      </w:r>
    </w:p>
    <w:p w14:paraId="14C5A865" w14:textId="77777777" w:rsidR="000B687D" w:rsidRPr="000B687D" w:rsidRDefault="000B687D" w:rsidP="000B687D">
      <w:pPr>
        <w:rPr>
          <w:b/>
          <w:bCs/>
        </w:rPr>
      </w:pPr>
      <w:r w:rsidRPr="000B687D">
        <w:rPr>
          <w:rFonts w:ascii="Segoe UI Emoji" w:hAnsi="Segoe UI Emoji" w:cs="Segoe UI Emoji"/>
          <w:b/>
          <w:bCs/>
        </w:rPr>
        <w:t>🚀</w:t>
      </w:r>
      <w:r w:rsidRPr="000B687D">
        <w:rPr>
          <w:b/>
          <w:bCs/>
        </w:rPr>
        <w:t xml:space="preserve"> An Architectural Evolution</w:t>
      </w:r>
    </w:p>
    <w:p w14:paraId="7DD9DE3D" w14:textId="77777777" w:rsidR="000B687D" w:rsidRPr="000B687D" w:rsidRDefault="000B687D" w:rsidP="000B687D">
      <w:r w:rsidRPr="000B687D">
        <w:t xml:space="preserve">Testing becomes one part of a complete </w:t>
      </w:r>
      <w:r w:rsidRPr="000B687D">
        <w:rPr>
          <w:b/>
          <w:bCs/>
        </w:rPr>
        <w:t>Software Quality Platform</w:t>
      </w:r>
      <w:r w:rsidRPr="000B687D">
        <w:t>.</w:t>
      </w:r>
    </w:p>
    <w:p w14:paraId="2A2FC92A" w14:textId="77777777" w:rsidR="000B687D" w:rsidRPr="000B687D" w:rsidRDefault="000B687D" w:rsidP="000B687D">
      <w:r w:rsidRPr="000B687D">
        <w:t>Software Quality Platform</w:t>
      </w:r>
    </w:p>
    <w:p w14:paraId="0645259B" w14:textId="77777777" w:rsidR="000B687D" w:rsidRPr="000B687D" w:rsidRDefault="000B687D" w:rsidP="000B687D"/>
    <w:p w14:paraId="25C05A84"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Testing Framework</w:t>
      </w:r>
    </w:p>
    <w:p w14:paraId="5F5D3E10"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Static Analysis</w:t>
      </w:r>
    </w:p>
    <w:p w14:paraId="1722C9ED"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AI Validation</w:t>
      </w:r>
    </w:p>
    <w:p w14:paraId="2CA941F8"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Security Scanning</w:t>
      </w:r>
    </w:p>
    <w:p w14:paraId="74549BC3"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Performance Testing</w:t>
      </w:r>
    </w:p>
    <w:p w14:paraId="6CE86B6B"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Chaos Engineering</w:t>
      </w:r>
    </w:p>
    <w:p w14:paraId="2B6DD126"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Compliance Verification</w:t>
      </w:r>
    </w:p>
    <w:p w14:paraId="2EFD5A39"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Deployment Validation</w:t>
      </w:r>
    </w:p>
    <w:p w14:paraId="487B181F" w14:textId="77777777" w:rsidR="000B687D" w:rsidRPr="000B687D" w:rsidRDefault="000B687D" w:rsidP="000B687D">
      <w:r w:rsidRPr="000B687D">
        <w:rPr>
          <w:rFonts w:ascii="MS Gothic" w:eastAsia="MS Gothic" w:hAnsi="MS Gothic" w:cs="MS Gothic" w:hint="eastAsia"/>
        </w:rPr>
        <w:t>├</w:t>
      </w:r>
      <w:r w:rsidRPr="000B687D">
        <w:rPr>
          <w:rFonts w:ascii="Aptos" w:hAnsi="Aptos" w:cs="Aptos"/>
        </w:rPr>
        <w:t>──</w:t>
      </w:r>
      <w:r w:rsidRPr="000B687D">
        <w:t xml:space="preserve"> Release Certification</w:t>
      </w:r>
    </w:p>
    <w:p w14:paraId="355927D1" w14:textId="77777777" w:rsidR="000B687D" w:rsidRPr="000B687D" w:rsidRDefault="000B687D" w:rsidP="000B687D">
      <w:r w:rsidRPr="000B687D">
        <w:t>└── Production Verification</w:t>
      </w:r>
    </w:p>
    <w:p w14:paraId="38594C80" w14:textId="77777777" w:rsidR="000B687D" w:rsidRPr="000B687D" w:rsidRDefault="000B687D" w:rsidP="000B687D">
      <w:r w:rsidRPr="000B687D">
        <w:t>This elevates quality from a development activity to a platform capability, ensuring consistent standards across every application, workflow, AI agent, and extension built on KoreVity.</w:t>
      </w:r>
    </w:p>
    <w:p w14:paraId="54D8A097" w14:textId="77777777" w:rsidR="000B687D" w:rsidRPr="000B687D" w:rsidRDefault="000B687D" w:rsidP="000B687D">
      <w:r w:rsidRPr="000B687D">
        <w:pict w14:anchorId="2B757BC4">
          <v:rect id="_x0000_i2238" style="width:0;height:1.5pt" o:hralign="center" o:hrstd="t" o:hr="t" fillcolor="#a0a0a0" stroked="f"/>
        </w:pict>
      </w:r>
    </w:p>
    <w:p w14:paraId="1595B5BF" w14:textId="77777777" w:rsidR="000B687D" w:rsidRPr="000B687D" w:rsidRDefault="000B687D" w:rsidP="000B687D">
      <w:pPr>
        <w:rPr>
          <w:b/>
          <w:bCs/>
        </w:rPr>
      </w:pPr>
      <w:r w:rsidRPr="000B687D">
        <w:rPr>
          <w:rFonts w:ascii="Segoe UI Emoji" w:hAnsi="Segoe UI Emoji" w:cs="Segoe UI Emoji"/>
          <w:b/>
          <w:bCs/>
        </w:rPr>
        <w:t>🎯</w:t>
      </w:r>
      <w:r w:rsidRPr="000B687D">
        <w:rPr>
          <w:b/>
          <w:bCs/>
        </w:rPr>
        <w:t xml:space="preserve"> My Recommendation</w:t>
      </w:r>
    </w:p>
    <w:p w14:paraId="2B6A21A7" w14:textId="77777777" w:rsidR="000B687D" w:rsidRPr="000B687D" w:rsidRDefault="000B687D" w:rsidP="000B687D">
      <w:r w:rsidRPr="000B687D">
        <w:t xml:space="preserve">The next component should be </w:t>
      </w:r>
      <w:r w:rsidRPr="000B687D">
        <w:rPr>
          <w:b/>
          <w:bCs/>
        </w:rPr>
        <w:t>Enterprise Local Development Environment (Local Runtime)</w:t>
      </w:r>
      <w:r w:rsidRPr="000B687D">
        <w:t>.</w:t>
      </w:r>
    </w:p>
    <w:p w14:paraId="2199BF2A" w14:textId="77777777" w:rsidR="000B687D" w:rsidRPr="000B687D" w:rsidRDefault="000B687D" w:rsidP="000B687D">
      <w:r w:rsidRPr="000B687D">
        <w:lastRenderedPageBreak/>
        <w:t>This will give every developer a complete KoreVity environment running on their machine, including:</w:t>
      </w:r>
    </w:p>
    <w:p w14:paraId="22476A47" w14:textId="77777777" w:rsidR="000B687D" w:rsidRPr="000B687D" w:rsidRDefault="000B687D" w:rsidP="000B687D">
      <w:pPr>
        <w:numPr>
          <w:ilvl w:val="0"/>
          <w:numId w:val="23"/>
        </w:numPr>
      </w:pPr>
      <w:r w:rsidRPr="000B687D">
        <w:t xml:space="preserve">Local platform runtime </w:t>
      </w:r>
    </w:p>
    <w:p w14:paraId="28C4EC3A" w14:textId="77777777" w:rsidR="000B687D" w:rsidRPr="000B687D" w:rsidRDefault="000B687D" w:rsidP="000B687D">
      <w:pPr>
        <w:numPr>
          <w:ilvl w:val="0"/>
          <w:numId w:val="23"/>
        </w:numPr>
      </w:pPr>
      <w:r w:rsidRPr="000B687D">
        <w:t xml:space="preserve">Local AI runtime </w:t>
      </w:r>
    </w:p>
    <w:p w14:paraId="25A73D05" w14:textId="77777777" w:rsidR="000B687D" w:rsidRPr="000B687D" w:rsidRDefault="000B687D" w:rsidP="000B687D">
      <w:pPr>
        <w:numPr>
          <w:ilvl w:val="0"/>
          <w:numId w:val="23"/>
        </w:numPr>
      </w:pPr>
      <w:r w:rsidRPr="000B687D">
        <w:t xml:space="preserve">Local workflow engine </w:t>
      </w:r>
    </w:p>
    <w:p w14:paraId="1BDCBB64" w14:textId="77777777" w:rsidR="000B687D" w:rsidRPr="000B687D" w:rsidRDefault="000B687D" w:rsidP="000B687D">
      <w:pPr>
        <w:numPr>
          <w:ilvl w:val="0"/>
          <w:numId w:val="23"/>
        </w:numPr>
      </w:pPr>
      <w:r w:rsidRPr="000B687D">
        <w:t xml:space="preserve">Local event bus </w:t>
      </w:r>
    </w:p>
    <w:p w14:paraId="7E0DA53F" w14:textId="77777777" w:rsidR="000B687D" w:rsidRPr="000B687D" w:rsidRDefault="000B687D" w:rsidP="000B687D">
      <w:pPr>
        <w:numPr>
          <w:ilvl w:val="0"/>
          <w:numId w:val="23"/>
        </w:numPr>
      </w:pPr>
      <w:r w:rsidRPr="000B687D">
        <w:t xml:space="preserve">Local identity service </w:t>
      </w:r>
    </w:p>
    <w:p w14:paraId="6C894B62" w14:textId="77777777" w:rsidR="000B687D" w:rsidRPr="000B687D" w:rsidRDefault="000B687D" w:rsidP="000B687D">
      <w:pPr>
        <w:numPr>
          <w:ilvl w:val="0"/>
          <w:numId w:val="23"/>
        </w:numPr>
      </w:pPr>
      <w:r w:rsidRPr="000B687D">
        <w:t xml:space="preserve">Local API gateway </w:t>
      </w:r>
    </w:p>
    <w:p w14:paraId="6A1DE536" w14:textId="77777777" w:rsidR="000B687D" w:rsidRPr="000B687D" w:rsidRDefault="000B687D" w:rsidP="000B687D">
      <w:pPr>
        <w:numPr>
          <w:ilvl w:val="0"/>
          <w:numId w:val="23"/>
        </w:numPr>
      </w:pPr>
      <w:r w:rsidRPr="000B687D">
        <w:t xml:space="preserve">Local observability </w:t>
      </w:r>
    </w:p>
    <w:p w14:paraId="17EF3724" w14:textId="77777777" w:rsidR="000B687D" w:rsidRPr="000B687D" w:rsidRDefault="000B687D" w:rsidP="000B687D">
      <w:pPr>
        <w:numPr>
          <w:ilvl w:val="0"/>
          <w:numId w:val="23"/>
        </w:numPr>
      </w:pPr>
      <w:r w:rsidRPr="000B687D">
        <w:t xml:space="preserve">Local marketplace </w:t>
      </w:r>
    </w:p>
    <w:p w14:paraId="4F23107B" w14:textId="77777777" w:rsidR="000B687D" w:rsidRPr="000B687D" w:rsidRDefault="000B687D" w:rsidP="000B687D">
      <w:pPr>
        <w:numPr>
          <w:ilvl w:val="0"/>
          <w:numId w:val="23"/>
        </w:numPr>
      </w:pPr>
      <w:r w:rsidRPr="000B687D">
        <w:t xml:space="preserve">Hot reload </w:t>
      </w:r>
    </w:p>
    <w:p w14:paraId="0F3C2590" w14:textId="77777777" w:rsidR="000B687D" w:rsidRPr="000B687D" w:rsidRDefault="000B687D" w:rsidP="000B687D">
      <w:pPr>
        <w:numPr>
          <w:ilvl w:val="0"/>
          <w:numId w:val="23"/>
        </w:numPr>
      </w:pPr>
      <w:r w:rsidRPr="000B687D">
        <w:t xml:space="preserve">Mock cloud services </w:t>
      </w:r>
    </w:p>
    <w:p w14:paraId="1179C7DA" w14:textId="77777777" w:rsidR="000B687D" w:rsidRPr="000B687D" w:rsidRDefault="000B687D" w:rsidP="000B687D">
      <w:pPr>
        <w:numPr>
          <w:ilvl w:val="0"/>
          <w:numId w:val="23"/>
        </w:numPr>
      </w:pPr>
      <w:r w:rsidRPr="000B687D">
        <w:t xml:space="preserve">Offline development </w:t>
      </w:r>
    </w:p>
    <w:p w14:paraId="07F4B510" w14:textId="77777777" w:rsidR="000B687D" w:rsidRPr="000B687D" w:rsidRDefault="000B687D" w:rsidP="000B687D">
      <w:pPr>
        <w:numPr>
          <w:ilvl w:val="0"/>
          <w:numId w:val="23"/>
        </w:numPr>
      </w:pPr>
      <w:r w:rsidRPr="000B687D">
        <w:t xml:space="preserve">One-command startup </w:t>
      </w:r>
    </w:p>
    <w:p w14:paraId="51D2E97F" w14:textId="77777777" w:rsidR="000B687D" w:rsidRPr="000B687D" w:rsidRDefault="000B687D" w:rsidP="000B687D">
      <w:r w:rsidRPr="000B687D">
        <w:t>This dramatically reduces development friction by allowing engineers to build, debug, and test complete enterprise solutions locally before ever deploying to the cloud. It becomes one of the biggest productivity multipliers for the entire KoreVity engineering ecosystem.</w:t>
      </w:r>
    </w:p>
    <w:p w14:paraId="301625A1" w14:textId="77777777" w:rsidR="00F431CA" w:rsidRDefault="00F431CA"/>
    <w:p w14:paraId="2786D13F" w14:textId="77777777" w:rsidR="000B687D" w:rsidRDefault="000B687D"/>
    <w:p w14:paraId="3C6865AA" w14:textId="77777777" w:rsidR="000B687D" w:rsidRDefault="000B687D"/>
    <w:p w14:paraId="695B9119" w14:textId="77777777" w:rsidR="00F82292" w:rsidRPr="00F82292" w:rsidRDefault="00F82292" w:rsidP="00F82292">
      <w:r w:rsidRPr="00F82292">
        <w:t>Excellent.</w:t>
      </w:r>
    </w:p>
    <w:p w14:paraId="78DA611E" w14:textId="77777777" w:rsidR="00F82292" w:rsidRPr="00F82292" w:rsidRDefault="00F82292" w:rsidP="00F82292">
      <w:r w:rsidRPr="00F82292">
        <w:t>This is one of those components that developers will thank you for every single day.</w:t>
      </w:r>
    </w:p>
    <w:p w14:paraId="6CCCB175" w14:textId="77777777" w:rsidR="00F82292" w:rsidRPr="00F82292" w:rsidRDefault="00F82292" w:rsidP="00F82292">
      <w:r w:rsidRPr="00F82292">
        <w:t>A slow local setup kills productivity.</w:t>
      </w:r>
    </w:p>
    <w:p w14:paraId="03C0D58F" w14:textId="77777777" w:rsidR="00F82292" w:rsidRPr="00F82292" w:rsidRDefault="00F82292" w:rsidP="00F82292">
      <w:r w:rsidRPr="00F82292">
        <w:t>A complex setup kills adoption.</w:t>
      </w:r>
    </w:p>
    <w:p w14:paraId="17CD92C3" w14:textId="77777777" w:rsidR="00F82292" w:rsidRPr="00F82292" w:rsidRDefault="00F82292" w:rsidP="00F82292">
      <w:r w:rsidRPr="00F82292">
        <w:t>A missing local environment forces developers to rely on shared cloud environments.</w:t>
      </w:r>
    </w:p>
    <w:p w14:paraId="44840514" w14:textId="77777777" w:rsidR="00F82292" w:rsidRPr="00F82292" w:rsidRDefault="00F82292" w:rsidP="00F82292">
      <w:r w:rsidRPr="00F82292">
        <w:t>That increases costs.</w:t>
      </w:r>
    </w:p>
    <w:p w14:paraId="17C399A0" w14:textId="77777777" w:rsidR="00F82292" w:rsidRPr="00F82292" w:rsidRDefault="00F82292" w:rsidP="00F82292">
      <w:r w:rsidRPr="00F82292">
        <w:t>Creates conflicts.</w:t>
      </w:r>
    </w:p>
    <w:p w14:paraId="45E93BEF" w14:textId="77777777" w:rsidR="00F82292" w:rsidRPr="00F82292" w:rsidRDefault="00F82292" w:rsidP="00F82292">
      <w:r w:rsidRPr="00F82292">
        <w:t>Slows debugging.</w:t>
      </w:r>
    </w:p>
    <w:p w14:paraId="1FAD0B21" w14:textId="77777777" w:rsidR="00F82292" w:rsidRPr="00F82292" w:rsidRDefault="00F82292" w:rsidP="00F82292">
      <w:r w:rsidRPr="00F82292">
        <w:lastRenderedPageBreak/>
        <w:t>KoreVity should feel like running a normal application.</w:t>
      </w:r>
    </w:p>
    <w:p w14:paraId="4C90B985" w14:textId="77777777" w:rsidR="00F82292" w:rsidRPr="00F82292" w:rsidRDefault="00F82292" w:rsidP="00F82292">
      <w:r w:rsidRPr="00F82292">
        <w:t>kore up</w:t>
      </w:r>
    </w:p>
    <w:p w14:paraId="6729F68F" w14:textId="77777777" w:rsidR="00F82292" w:rsidRPr="00F82292" w:rsidRDefault="00F82292" w:rsidP="00F82292">
      <w:r w:rsidRPr="00F82292">
        <w:t>And in a few minutes...</w:t>
      </w:r>
    </w:p>
    <w:p w14:paraId="4FE4C495" w14:textId="77777777" w:rsidR="00F82292" w:rsidRPr="00F82292" w:rsidRDefault="00F82292" w:rsidP="00F82292">
      <w:r w:rsidRPr="00F82292">
        <w:t>The entire enterprise platform is running locally.</w:t>
      </w:r>
    </w:p>
    <w:p w14:paraId="165672E8" w14:textId="77777777" w:rsidR="00F82292" w:rsidRPr="00F82292" w:rsidRDefault="00F82292" w:rsidP="00F82292">
      <w:r w:rsidRPr="00F82292">
        <w:pict w14:anchorId="213CAC64">
          <v:rect id="_x0000_i2421" style="width:0;height:1.5pt" o:hralign="center" o:hrstd="t" o:hr="t" fillcolor="#a0a0a0" stroked="f"/>
        </w:pict>
      </w:r>
    </w:p>
    <w:p w14:paraId="0D82DB8B" w14:textId="77777777" w:rsidR="00F82292" w:rsidRPr="00F82292" w:rsidRDefault="00F82292" w:rsidP="00F82292">
      <w:pPr>
        <w:rPr>
          <w:b/>
          <w:bCs/>
        </w:rPr>
      </w:pPr>
      <w:r w:rsidRPr="00F82292">
        <w:rPr>
          <w:b/>
          <w:bCs/>
        </w:rPr>
        <w:t>Phase 20 — Developer Platform &amp; Engineering Experience</w:t>
      </w:r>
    </w:p>
    <w:p w14:paraId="702D0BE1" w14:textId="77777777" w:rsidR="00F82292" w:rsidRPr="00F82292" w:rsidRDefault="00F82292" w:rsidP="00F82292">
      <w:pPr>
        <w:rPr>
          <w:b/>
          <w:bCs/>
        </w:rPr>
      </w:pPr>
      <w:r w:rsidRPr="00F82292">
        <w:rPr>
          <w:b/>
          <w:bCs/>
        </w:rPr>
        <w:t>Component 10 — Enterprise Local Development Environment (Local Runtime)</w:t>
      </w:r>
    </w:p>
    <w:p w14:paraId="0B2DB346" w14:textId="77777777" w:rsidR="00F82292" w:rsidRPr="00F82292" w:rsidRDefault="00F82292" w:rsidP="00F82292">
      <w:r w:rsidRPr="00F82292">
        <w:pict w14:anchorId="2FAE3E2A">
          <v:rect id="_x0000_i2422" style="width:0;height:1.5pt" o:hralign="center" o:hrstd="t" o:hr="t" fillcolor="#a0a0a0" stroked="f"/>
        </w:pict>
      </w:r>
    </w:p>
    <w:p w14:paraId="734333B5" w14:textId="77777777" w:rsidR="00F82292" w:rsidRPr="00F82292" w:rsidRDefault="00F82292" w:rsidP="00F82292">
      <w:pPr>
        <w:rPr>
          <w:b/>
          <w:bCs/>
        </w:rPr>
      </w:pPr>
      <w:r w:rsidRPr="00F82292">
        <w:rPr>
          <w:b/>
          <w:bCs/>
        </w:rPr>
        <w:t>First Principle</w:t>
      </w:r>
    </w:p>
    <w:p w14:paraId="74239831" w14:textId="77777777" w:rsidR="00F82292" w:rsidRPr="00F82292" w:rsidRDefault="00F82292" w:rsidP="00F82292">
      <w:r w:rsidRPr="00F82292">
        <w:t>A developer should be able to build, debug, and test the entire KoreVity platform without needing cloud infrastructure.</w:t>
      </w:r>
    </w:p>
    <w:p w14:paraId="1492904E" w14:textId="77777777" w:rsidR="00F82292" w:rsidRPr="00F82292" w:rsidRDefault="00F82292" w:rsidP="00F82292">
      <w:r w:rsidRPr="00F82292">
        <w:t>Everything should run locally.</w:t>
      </w:r>
    </w:p>
    <w:p w14:paraId="55B6C797" w14:textId="77777777" w:rsidR="00F82292" w:rsidRPr="00F82292" w:rsidRDefault="00F82292" w:rsidP="00F82292">
      <w:r w:rsidRPr="00F82292">
        <w:pict w14:anchorId="4A938FD3">
          <v:rect id="_x0000_i2423" style="width:0;height:1.5pt" o:hralign="center" o:hrstd="t" o:hr="t" fillcolor="#a0a0a0" stroked="f"/>
        </w:pict>
      </w:r>
    </w:p>
    <w:p w14:paraId="6013E217" w14:textId="77777777" w:rsidR="00F82292" w:rsidRPr="00F82292" w:rsidRDefault="00F82292" w:rsidP="00F82292">
      <w:r w:rsidRPr="00F82292">
        <w:t>Developer</w:t>
      </w:r>
    </w:p>
    <w:p w14:paraId="75D57E52" w14:textId="77777777" w:rsidR="00F82292" w:rsidRPr="00F82292" w:rsidRDefault="00F82292" w:rsidP="00F82292"/>
    <w:p w14:paraId="1A5BF432" w14:textId="77777777" w:rsidR="00F82292" w:rsidRPr="00F82292" w:rsidRDefault="00F82292" w:rsidP="00F82292">
      <w:r w:rsidRPr="00F82292">
        <w:t>↓</w:t>
      </w:r>
    </w:p>
    <w:p w14:paraId="54B3E4ED" w14:textId="77777777" w:rsidR="00F82292" w:rsidRPr="00F82292" w:rsidRDefault="00F82292" w:rsidP="00F82292"/>
    <w:p w14:paraId="14622BDF" w14:textId="77777777" w:rsidR="00F82292" w:rsidRPr="00F82292" w:rsidRDefault="00F82292" w:rsidP="00F82292">
      <w:r w:rsidRPr="00F82292">
        <w:t>Local Runtime</w:t>
      </w:r>
    </w:p>
    <w:p w14:paraId="1539C056" w14:textId="77777777" w:rsidR="00F82292" w:rsidRPr="00F82292" w:rsidRDefault="00F82292" w:rsidP="00F82292"/>
    <w:p w14:paraId="6394712A" w14:textId="77777777" w:rsidR="00F82292" w:rsidRPr="00F82292" w:rsidRDefault="00F82292" w:rsidP="00F82292">
      <w:r w:rsidRPr="00F82292">
        <w:t>↓</w:t>
      </w:r>
    </w:p>
    <w:p w14:paraId="50C654DD" w14:textId="77777777" w:rsidR="00F82292" w:rsidRPr="00F82292" w:rsidRDefault="00F82292" w:rsidP="00F82292"/>
    <w:p w14:paraId="63B27EBF" w14:textId="77777777" w:rsidR="00F82292" w:rsidRPr="00F82292" w:rsidRDefault="00F82292" w:rsidP="00F82292">
      <w:r w:rsidRPr="00F82292">
        <w:t>Complete KoreVity</w:t>
      </w:r>
    </w:p>
    <w:p w14:paraId="51B544C5" w14:textId="77777777" w:rsidR="00F82292" w:rsidRPr="00F82292" w:rsidRDefault="00F82292" w:rsidP="00F82292">
      <w:r w:rsidRPr="00F82292">
        <w:t>No cloud dependency.</w:t>
      </w:r>
    </w:p>
    <w:p w14:paraId="321C1C2C" w14:textId="77777777" w:rsidR="00F82292" w:rsidRPr="00F82292" w:rsidRDefault="00F82292" w:rsidP="00F82292">
      <w:r w:rsidRPr="00F82292">
        <w:pict w14:anchorId="1A015ED5">
          <v:rect id="_x0000_i2424" style="width:0;height:1.5pt" o:hralign="center" o:hrstd="t" o:hr="t" fillcolor="#a0a0a0" stroked="f"/>
        </w:pict>
      </w:r>
    </w:p>
    <w:p w14:paraId="7B719F52" w14:textId="77777777" w:rsidR="00F82292" w:rsidRPr="00F82292" w:rsidRDefault="00F82292" w:rsidP="00F82292">
      <w:pPr>
        <w:rPr>
          <w:b/>
          <w:bCs/>
        </w:rPr>
      </w:pPr>
      <w:r w:rsidRPr="00F82292">
        <w:rPr>
          <w:b/>
          <w:bCs/>
        </w:rPr>
        <w:t>KoreVity Definition</w:t>
      </w:r>
    </w:p>
    <w:p w14:paraId="50F9F6BD" w14:textId="77777777" w:rsidR="00F82292" w:rsidRPr="00F82292" w:rsidRDefault="00F82292" w:rsidP="00F82292">
      <w:r w:rsidRPr="00F82292">
        <w:rPr>
          <w:b/>
          <w:bCs/>
        </w:rPr>
        <w:t>The Enterprise Local Development Environment is the self-contained runtime responsible for executing a fully functional KoreVity platform on a developer workstation, providing cloud-equivalent capabilities for development, debugging, testing, AI experimentation, workflow execution, and extension development.</w:t>
      </w:r>
    </w:p>
    <w:p w14:paraId="207B8482" w14:textId="77777777" w:rsidR="00F82292" w:rsidRPr="00F82292" w:rsidRDefault="00F82292" w:rsidP="00F82292">
      <w:r w:rsidRPr="00F82292">
        <w:lastRenderedPageBreak/>
        <w:pict w14:anchorId="419FC84D">
          <v:rect id="_x0000_i2425" style="width:0;height:1.5pt" o:hralign="center" o:hrstd="t" o:hr="t" fillcolor="#a0a0a0" stroked="f"/>
        </w:pict>
      </w:r>
    </w:p>
    <w:p w14:paraId="3D972C85" w14:textId="77777777" w:rsidR="00F82292" w:rsidRPr="00F82292" w:rsidRDefault="00F82292" w:rsidP="00F82292">
      <w:pPr>
        <w:rPr>
          <w:b/>
          <w:bCs/>
        </w:rPr>
      </w:pPr>
      <w:r w:rsidRPr="00F82292">
        <w:rPr>
          <w:b/>
          <w:bCs/>
        </w:rPr>
        <w:t>Why It Exists</w:t>
      </w:r>
    </w:p>
    <w:p w14:paraId="6B93B41E" w14:textId="77777777" w:rsidR="00F82292" w:rsidRPr="00F82292" w:rsidRDefault="00F82292" w:rsidP="00F82292">
      <w:r w:rsidRPr="00F82292">
        <w:t>Without local runtime.</w:t>
      </w:r>
    </w:p>
    <w:p w14:paraId="1C71DFE2" w14:textId="77777777" w:rsidR="00F82292" w:rsidRPr="00F82292" w:rsidRDefault="00F82292" w:rsidP="00F82292">
      <w:r w:rsidRPr="00F82292">
        <w:t>Developer</w:t>
      </w:r>
    </w:p>
    <w:p w14:paraId="57A693AD" w14:textId="77777777" w:rsidR="00F82292" w:rsidRPr="00F82292" w:rsidRDefault="00F82292" w:rsidP="00F82292"/>
    <w:p w14:paraId="2C7C44FE" w14:textId="77777777" w:rsidR="00F82292" w:rsidRPr="00F82292" w:rsidRDefault="00F82292" w:rsidP="00F82292">
      <w:r w:rsidRPr="00F82292">
        <w:t>↓</w:t>
      </w:r>
    </w:p>
    <w:p w14:paraId="366F8264" w14:textId="77777777" w:rsidR="00F82292" w:rsidRPr="00F82292" w:rsidRDefault="00F82292" w:rsidP="00F82292"/>
    <w:p w14:paraId="6EEA000E" w14:textId="77777777" w:rsidR="00F82292" w:rsidRPr="00F82292" w:rsidRDefault="00F82292" w:rsidP="00F82292">
      <w:r w:rsidRPr="00F82292">
        <w:t>Shared Cloud</w:t>
      </w:r>
    </w:p>
    <w:p w14:paraId="22110F1A" w14:textId="77777777" w:rsidR="00F82292" w:rsidRPr="00F82292" w:rsidRDefault="00F82292" w:rsidP="00F82292"/>
    <w:p w14:paraId="037D0F39" w14:textId="77777777" w:rsidR="00F82292" w:rsidRPr="00F82292" w:rsidRDefault="00F82292" w:rsidP="00F82292">
      <w:r w:rsidRPr="00F82292">
        <w:t>↓</w:t>
      </w:r>
    </w:p>
    <w:p w14:paraId="6FBDA8B7" w14:textId="77777777" w:rsidR="00F82292" w:rsidRPr="00F82292" w:rsidRDefault="00F82292" w:rsidP="00F82292"/>
    <w:p w14:paraId="59FE585C" w14:textId="77777777" w:rsidR="00F82292" w:rsidRPr="00F82292" w:rsidRDefault="00F82292" w:rsidP="00F82292">
      <w:r w:rsidRPr="00F82292">
        <w:t>Slow Feedback</w:t>
      </w:r>
    </w:p>
    <w:p w14:paraId="0D90A036" w14:textId="77777777" w:rsidR="00F82292" w:rsidRPr="00F82292" w:rsidRDefault="00F82292" w:rsidP="00F82292">
      <w:r w:rsidRPr="00F82292">
        <w:t>Expensive.</w:t>
      </w:r>
    </w:p>
    <w:p w14:paraId="005EE27B" w14:textId="77777777" w:rsidR="00F82292" w:rsidRPr="00F82292" w:rsidRDefault="00F82292" w:rsidP="00F82292">
      <w:r w:rsidRPr="00F82292">
        <w:pict w14:anchorId="29D41148">
          <v:rect id="_x0000_i2426" style="width:0;height:1.5pt" o:hralign="center" o:hrstd="t" o:hr="t" fillcolor="#a0a0a0" stroked="f"/>
        </w:pict>
      </w:r>
    </w:p>
    <w:p w14:paraId="53233843" w14:textId="77777777" w:rsidR="00F82292" w:rsidRPr="00F82292" w:rsidRDefault="00F82292" w:rsidP="00F82292">
      <w:r w:rsidRPr="00F82292">
        <w:t>With KoreVity.</w:t>
      </w:r>
    </w:p>
    <w:p w14:paraId="0932494C" w14:textId="77777777" w:rsidR="00F82292" w:rsidRPr="00F82292" w:rsidRDefault="00F82292" w:rsidP="00F82292">
      <w:r w:rsidRPr="00F82292">
        <w:t>Developer</w:t>
      </w:r>
    </w:p>
    <w:p w14:paraId="69329A23" w14:textId="77777777" w:rsidR="00F82292" w:rsidRPr="00F82292" w:rsidRDefault="00F82292" w:rsidP="00F82292"/>
    <w:p w14:paraId="55500D07" w14:textId="77777777" w:rsidR="00F82292" w:rsidRPr="00F82292" w:rsidRDefault="00F82292" w:rsidP="00F82292">
      <w:r w:rsidRPr="00F82292">
        <w:t>↓</w:t>
      </w:r>
    </w:p>
    <w:p w14:paraId="7B1096FD" w14:textId="77777777" w:rsidR="00F82292" w:rsidRPr="00F82292" w:rsidRDefault="00F82292" w:rsidP="00F82292"/>
    <w:p w14:paraId="467D52C2" w14:textId="77777777" w:rsidR="00F82292" w:rsidRPr="00F82292" w:rsidRDefault="00F82292" w:rsidP="00F82292">
      <w:r w:rsidRPr="00F82292">
        <w:t>Laptop</w:t>
      </w:r>
    </w:p>
    <w:p w14:paraId="50DCB737" w14:textId="77777777" w:rsidR="00F82292" w:rsidRPr="00F82292" w:rsidRDefault="00F82292" w:rsidP="00F82292"/>
    <w:p w14:paraId="3E6D918C" w14:textId="77777777" w:rsidR="00F82292" w:rsidRPr="00F82292" w:rsidRDefault="00F82292" w:rsidP="00F82292">
      <w:r w:rsidRPr="00F82292">
        <w:t>↓</w:t>
      </w:r>
    </w:p>
    <w:p w14:paraId="0C75762A" w14:textId="77777777" w:rsidR="00F82292" w:rsidRPr="00F82292" w:rsidRDefault="00F82292" w:rsidP="00F82292"/>
    <w:p w14:paraId="1142D59E" w14:textId="77777777" w:rsidR="00F82292" w:rsidRPr="00F82292" w:rsidRDefault="00F82292" w:rsidP="00F82292">
      <w:r w:rsidRPr="00F82292">
        <w:t>Complete Platform</w:t>
      </w:r>
    </w:p>
    <w:p w14:paraId="4C09D641" w14:textId="77777777" w:rsidR="00F82292" w:rsidRPr="00F82292" w:rsidRDefault="00F82292" w:rsidP="00F82292">
      <w:r w:rsidRPr="00F82292">
        <w:t>Instant feedback.</w:t>
      </w:r>
    </w:p>
    <w:p w14:paraId="306D5CDF" w14:textId="77777777" w:rsidR="00F82292" w:rsidRPr="00F82292" w:rsidRDefault="00F82292" w:rsidP="00F82292">
      <w:r w:rsidRPr="00F82292">
        <w:pict w14:anchorId="47A7D2CB">
          <v:rect id="_x0000_i2427" style="width:0;height:1.5pt" o:hralign="center" o:hrstd="t" o:hr="t" fillcolor="#a0a0a0" stroked="f"/>
        </w:pict>
      </w:r>
    </w:p>
    <w:p w14:paraId="6E90A802" w14:textId="77777777" w:rsidR="00F82292" w:rsidRPr="00F82292" w:rsidRDefault="00F82292" w:rsidP="00F82292">
      <w:pPr>
        <w:rPr>
          <w:b/>
          <w:bCs/>
        </w:rPr>
      </w:pPr>
      <w:r w:rsidRPr="00F82292">
        <w:rPr>
          <w:b/>
          <w:bCs/>
        </w:rPr>
        <w:t>Runtime Architecture</w:t>
      </w:r>
    </w:p>
    <w:p w14:paraId="3E8A3C21" w14:textId="77777777" w:rsidR="00F82292" w:rsidRPr="00F82292" w:rsidRDefault="00F82292" w:rsidP="00F82292">
      <w:r w:rsidRPr="00F82292">
        <w:t>CLI</w:t>
      </w:r>
    </w:p>
    <w:p w14:paraId="58318AF0" w14:textId="77777777" w:rsidR="00F82292" w:rsidRPr="00F82292" w:rsidRDefault="00F82292" w:rsidP="00F82292"/>
    <w:p w14:paraId="7FAC07EE" w14:textId="77777777" w:rsidR="00F82292" w:rsidRPr="00F82292" w:rsidRDefault="00F82292" w:rsidP="00F82292">
      <w:r w:rsidRPr="00F82292">
        <w:t>↓</w:t>
      </w:r>
    </w:p>
    <w:p w14:paraId="05B92123" w14:textId="77777777" w:rsidR="00F82292" w:rsidRPr="00F82292" w:rsidRDefault="00F82292" w:rsidP="00F82292"/>
    <w:p w14:paraId="2A38EFF1" w14:textId="77777777" w:rsidR="00F82292" w:rsidRPr="00F82292" w:rsidRDefault="00F82292" w:rsidP="00F82292">
      <w:r w:rsidRPr="00F82292">
        <w:t>Local Runtime</w:t>
      </w:r>
    </w:p>
    <w:p w14:paraId="6559BB2D" w14:textId="77777777" w:rsidR="00F82292" w:rsidRPr="00F82292" w:rsidRDefault="00F82292" w:rsidP="00F82292"/>
    <w:p w14:paraId="3E6EAA41" w14:textId="77777777" w:rsidR="00F82292" w:rsidRPr="00F82292" w:rsidRDefault="00F82292" w:rsidP="00F82292">
      <w:r w:rsidRPr="00F82292">
        <w:t>↓</w:t>
      </w:r>
    </w:p>
    <w:p w14:paraId="36865196" w14:textId="77777777" w:rsidR="00F82292" w:rsidRPr="00F82292" w:rsidRDefault="00F82292" w:rsidP="00F82292"/>
    <w:p w14:paraId="59F4B664" w14:textId="77777777" w:rsidR="00F82292" w:rsidRPr="00F82292" w:rsidRDefault="00F82292" w:rsidP="00F82292">
      <w:r w:rsidRPr="00F82292">
        <w:t>Platform Services</w:t>
      </w:r>
    </w:p>
    <w:p w14:paraId="1C05FE6F" w14:textId="77777777" w:rsidR="00F82292" w:rsidRPr="00F82292" w:rsidRDefault="00F82292" w:rsidP="00F82292">
      <w:r w:rsidRPr="00F82292">
        <w:t>Everything runs together.</w:t>
      </w:r>
    </w:p>
    <w:p w14:paraId="2CFEB594" w14:textId="77777777" w:rsidR="00F82292" w:rsidRPr="00F82292" w:rsidRDefault="00F82292" w:rsidP="00F82292">
      <w:r w:rsidRPr="00F82292">
        <w:pict w14:anchorId="0C4E9535">
          <v:rect id="_x0000_i2428" style="width:0;height:1.5pt" o:hralign="center" o:hrstd="t" o:hr="t" fillcolor="#a0a0a0" stroked="f"/>
        </w:pict>
      </w:r>
    </w:p>
    <w:p w14:paraId="4288ACA8" w14:textId="77777777" w:rsidR="00F82292" w:rsidRPr="00F82292" w:rsidRDefault="00F82292" w:rsidP="00F82292">
      <w:pPr>
        <w:rPr>
          <w:b/>
          <w:bCs/>
        </w:rPr>
      </w:pPr>
      <w:r w:rsidRPr="00F82292">
        <w:rPr>
          <w:b/>
          <w:bCs/>
        </w:rPr>
        <w:t>Local Services</w:t>
      </w:r>
    </w:p>
    <w:p w14:paraId="10548439" w14:textId="77777777" w:rsidR="00F82292" w:rsidRPr="00F82292" w:rsidRDefault="00F82292" w:rsidP="00F82292">
      <w:r w:rsidRPr="00F82292">
        <w:t>Include.</w:t>
      </w:r>
    </w:p>
    <w:p w14:paraId="1561345C" w14:textId="77777777" w:rsidR="00F82292" w:rsidRPr="00F82292" w:rsidRDefault="00F82292" w:rsidP="00F82292">
      <w:r w:rsidRPr="00F82292">
        <w:t>Identity</w:t>
      </w:r>
    </w:p>
    <w:p w14:paraId="4D2262FF" w14:textId="77777777" w:rsidR="00F82292" w:rsidRPr="00F82292" w:rsidRDefault="00F82292" w:rsidP="00F82292"/>
    <w:p w14:paraId="3B3CA59B" w14:textId="77777777" w:rsidR="00F82292" w:rsidRPr="00F82292" w:rsidRDefault="00F82292" w:rsidP="00F82292">
      <w:r w:rsidRPr="00F82292">
        <w:t>Gateway</w:t>
      </w:r>
    </w:p>
    <w:p w14:paraId="20AA0467" w14:textId="77777777" w:rsidR="00F82292" w:rsidRPr="00F82292" w:rsidRDefault="00F82292" w:rsidP="00F82292"/>
    <w:p w14:paraId="357795C5" w14:textId="77777777" w:rsidR="00F82292" w:rsidRPr="00F82292" w:rsidRDefault="00F82292" w:rsidP="00F82292">
      <w:r w:rsidRPr="00F82292">
        <w:t>Workflow</w:t>
      </w:r>
    </w:p>
    <w:p w14:paraId="47B982CE" w14:textId="77777777" w:rsidR="00F82292" w:rsidRPr="00F82292" w:rsidRDefault="00F82292" w:rsidP="00F82292"/>
    <w:p w14:paraId="32DBE351" w14:textId="77777777" w:rsidR="00F82292" w:rsidRPr="00F82292" w:rsidRDefault="00F82292" w:rsidP="00F82292">
      <w:r w:rsidRPr="00F82292">
        <w:t>AI</w:t>
      </w:r>
    </w:p>
    <w:p w14:paraId="38AC6308" w14:textId="77777777" w:rsidR="00F82292" w:rsidRPr="00F82292" w:rsidRDefault="00F82292" w:rsidP="00F82292"/>
    <w:p w14:paraId="4860041F" w14:textId="77777777" w:rsidR="00F82292" w:rsidRPr="00F82292" w:rsidRDefault="00F82292" w:rsidP="00F82292">
      <w:r w:rsidRPr="00F82292">
        <w:t>Events</w:t>
      </w:r>
    </w:p>
    <w:p w14:paraId="268AE76A" w14:textId="77777777" w:rsidR="00F82292" w:rsidRPr="00F82292" w:rsidRDefault="00F82292" w:rsidP="00F82292"/>
    <w:p w14:paraId="39DC924B" w14:textId="77777777" w:rsidR="00F82292" w:rsidRPr="00F82292" w:rsidRDefault="00F82292" w:rsidP="00F82292">
      <w:r w:rsidRPr="00F82292">
        <w:t>Storage</w:t>
      </w:r>
    </w:p>
    <w:p w14:paraId="5DE51758" w14:textId="77777777" w:rsidR="00F82292" w:rsidRPr="00F82292" w:rsidRDefault="00F82292" w:rsidP="00F82292"/>
    <w:p w14:paraId="38BD6B7A" w14:textId="77777777" w:rsidR="00F82292" w:rsidRPr="00F82292" w:rsidRDefault="00F82292" w:rsidP="00F82292">
      <w:r w:rsidRPr="00F82292">
        <w:t>Marketplace</w:t>
      </w:r>
    </w:p>
    <w:p w14:paraId="55D0FF5C" w14:textId="77777777" w:rsidR="00F82292" w:rsidRPr="00F82292" w:rsidRDefault="00F82292" w:rsidP="00F82292">
      <w:r w:rsidRPr="00F82292">
        <w:t>Complete platform.</w:t>
      </w:r>
    </w:p>
    <w:p w14:paraId="4DE156AB" w14:textId="77777777" w:rsidR="00F82292" w:rsidRPr="00F82292" w:rsidRDefault="00F82292" w:rsidP="00F82292">
      <w:r w:rsidRPr="00F82292">
        <w:pict w14:anchorId="3DBED577">
          <v:rect id="_x0000_i2429" style="width:0;height:1.5pt" o:hralign="center" o:hrstd="t" o:hr="t" fillcolor="#a0a0a0" stroked="f"/>
        </w:pict>
      </w:r>
    </w:p>
    <w:p w14:paraId="58C6CDB0" w14:textId="77777777" w:rsidR="00F82292" w:rsidRPr="00F82292" w:rsidRDefault="00F82292" w:rsidP="00F82292">
      <w:pPr>
        <w:rPr>
          <w:b/>
          <w:bCs/>
        </w:rPr>
      </w:pPr>
      <w:r w:rsidRPr="00F82292">
        <w:rPr>
          <w:b/>
          <w:bCs/>
        </w:rPr>
        <w:t>Local Database</w:t>
      </w:r>
    </w:p>
    <w:p w14:paraId="5DCDC488" w14:textId="77777777" w:rsidR="00F82292" w:rsidRPr="00F82292" w:rsidRDefault="00F82292" w:rsidP="00F82292">
      <w:r w:rsidRPr="00F82292">
        <w:lastRenderedPageBreak/>
        <w:t>Provide.</w:t>
      </w:r>
    </w:p>
    <w:p w14:paraId="39F98F51" w14:textId="77777777" w:rsidR="00F82292" w:rsidRPr="00F82292" w:rsidRDefault="00F82292" w:rsidP="00F82292">
      <w:r w:rsidRPr="00F82292">
        <w:t>Development Database</w:t>
      </w:r>
    </w:p>
    <w:p w14:paraId="35FBDE35" w14:textId="77777777" w:rsidR="00F82292" w:rsidRPr="00F82292" w:rsidRDefault="00F82292" w:rsidP="00F82292"/>
    <w:p w14:paraId="1A88718C" w14:textId="77777777" w:rsidR="00F82292" w:rsidRPr="00F82292" w:rsidRDefault="00F82292" w:rsidP="00F82292">
      <w:r w:rsidRPr="00F82292">
        <w:t>↓</w:t>
      </w:r>
    </w:p>
    <w:p w14:paraId="7F78B69C" w14:textId="77777777" w:rsidR="00F82292" w:rsidRPr="00F82292" w:rsidRDefault="00F82292" w:rsidP="00F82292"/>
    <w:p w14:paraId="55028C10" w14:textId="77777777" w:rsidR="00F82292" w:rsidRPr="00F82292" w:rsidRDefault="00F82292" w:rsidP="00F82292">
      <w:r w:rsidRPr="00F82292">
        <w:t>Applications</w:t>
      </w:r>
    </w:p>
    <w:p w14:paraId="5DC4125C" w14:textId="77777777" w:rsidR="00F82292" w:rsidRPr="00F82292" w:rsidRDefault="00F82292" w:rsidP="00F82292">
      <w:r w:rsidRPr="00F82292">
        <w:t>Persistent local state.</w:t>
      </w:r>
    </w:p>
    <w:p w14:paraId="46013760" w14:textId="77777777" w:rsidR="00F82292" w:rsidRPr="00F82292" w:rsidRDefault="00F82292" w:rsidP="00F82292">
      <w:r w:rsidRPr="00F82292">
        <w:pict w14:anchorId="5D100D72">
          <v:rect id="_x0000_i2430" style="width:0;height:1.5pt" o:hralign="center" o:hrstd="t" o:hr="t" fillcolor="#a0a0a0" stroked="f"/>
        </w:pict>
      </w:r>
    </w:p>
    <w:p w14:paraId="37B6438E" w14:textId="77777777" w:rsidR="00F82292" w:rsidRPr="00F82292" w:rsidRDefault="00F82292" w:rsidP="00F82292">
      <w:pPr>
        <w:rPr>
          <w:b/>
          <w:bCs/>
        </w:rPr>
      </w:pPr>
      <w:r w:rsidRPr="00F82292">
        <w:rPr>
          <w:b/>
          <w:bCs/>
        </w:rPr>
        <w:t>Local Event Bus</w:t>
      </w:r>
    </w:p>
    <w:p w14:paraId="664A64B8" w14:textId="77777777" w:rsidR="00F82292" w:rsidRPr="00F82292" w:rsidRDefault="00F82292" w:rsidP="00F82292">
      <w:r w:rsidRPr="00F82292">
        <w:t>Support.</w:t>
      </w:r>
    </w:p>
    <w:p w14:paraId="4F06C148" w14:textId="77777777" w:rsidR="00F82292" w:rsidRPr="00F82292" w:rsidRDefault="00F82292" w:rsidP="00F82292">
      <w:r w:rsidRPr="00F82292">
        <w:t>Events</w:t>
      </w:r>
    </w:p>
    <w:p w14:paraId="5131CA36" w14:textId="77777777" w:rsidR="00F82292" w:rsidRPr="00F82292" w:rsidRDefault="00F82292" w:rsidP="00F82292"/>
    <w:p w14:paraId="7E275866" w14:textId="77777777" w:rsidR="00F82292" w:rsidRPr="00F82292" w:rsidRDefault="00F82292" w:rsidP="00F82292">
      <w:r w:rsidRPr="00F82292">
        <w:t>↓</w:t>
      </w:r>
    </w:p>
    <w:p w14:paraId="467738A4" w14:textId="77777777" w:rsidR="00F82292" w:rsidRPr="00F82292" w:rsidRDefault="00F82292" w:rsidP="00F82292"/>
    <w:p w14:paraId="66C4C185" w14:textId="77777777" w:rsidR="00F82292" w:rsidRPr="00F82292" w:rsidRDefault="00F82292" w:rsidP="00F82292">
      <w:r w:rsidRPr="00F82292">
        <w:t>Streaming</w:t>
      </w:r>
    </w:p>
    <w:p w14:paraId="2540F245" w14:textId="77777777" w:rsidR="00F82292" w:rsidRPr="00F82292" w:rsidRDefault="00F82292" w:rsidP="00F82292"/>
    <w:p w14:paraId="479B0A92" w14:textId="77777777" w:rsidR="00F82292" w:rsidRPr="00F82292" w:rsidRDefault="00F82292" w:rsidP="00F82292">
      <w:r w:rsidRPr="00F82292">
        <w:t>↓</w:t>
      </w:r>
    </w:p>
    <w:p w14:paraId="21F16426" w14:textId="77777777" w:rsidR="00F82292" w:rsidRPr="00F82292" w:rsidRDefault="00F82292" w:rsidP="00F82292"/>
    <w:p w14:paraId="449BC8DE" w14:textId="77777777" w:rsidR="00F82292" w:rsidRPr="00F82292" w:rsidRDefault="00F82292" w:rsidP="00F82292">
      <w:r w:rsidRPr="00F82292">
        <w:t>Consumers</w:t>
      </w:r>
    </w:p>
    <w:p w14:paraId="2775B5EE" w14:textId="77777777" w:rsidR="00F82292" w:rsidRPr="00F82292" w:rsidRDefault="00F82292" w:rsidP="00F82292">
      <w:r w:rsidRPr="00F82292">
        <w:t>Event-driven development.</w:t>
      </w:r>
    </w:p>
    <w:p w14:paraId="69D137A9" w14:textId="77777777" w:rsidR="00F82292" w:rsidRPr="00F82292" w:rsidRDefault="00F82292" w:rsidP="00F82292">
      <w:r w:rsidRPr="00F82292">
        <w:pict w14:anchorId="4BE0B8BD">
          <v:rect id="_x0000_i2431" style="width:0;height:1.5pt" o:hralign="center" o:hrstd="t" o:hr="t" fillcolor="#a0a0a0" stroked="f"/>
        </w:pict>
      </w:r>
    </w:p>
    <w:p w14:paraId="1A51442F" w14:textId="77777777" w:rsidR="00F82292" w:rsidRPr="00F82292" w:rsidRDefault="00F82292" w:rsidP="00F82292">
      <w:pPr>
        <w:rPr>
          <w:b/>
          <w:bCs/>
        </w:rPr>
      </w:pPr>
      <w:r w:rsidRPr="00F82292">
        <w:rPr>
          <w:b/>
          <w:bCs/>
        </w:rPr>
        <w:t>Local AI Runtime</w:t>
      </w:r>
    </w:p>
    <w:p w14:paraId="3AB1873B" w14:textId="77777777" w:rsidR="00F82292" w:rsidRPr="00F82292" w:rsidRDefault="00F82292" w:rsidP="00F82292">
      <w:r w:rsidRPr="00F82292">
        <w:t>Provide.</w:t>
      </w:r>
    </w:p>
    <w:p w14:paraId="479DB933" w14:textId="77777777" w:rsidR="00F82292" w:rsidRPr="00F82292" w:rsidRDefault="00F82292" w:rsidP="00F82292">
      <w:r w:rsidRPr="00F82292">
        <w:t>AI Models</w:t>
      </w:r>
    </w:p>
    <w:p w14:paraId="08D6C068" w14:textId="77777777" w:rsidR="00F82292" w:rsidRPr="00F82292" w:rsidRDefault="00F82292" w:rsidP="00F82292"/>
    <w:p w14:paraId="31A01852" w14:textId="77777777" w:rsidR="00F82292" w:rsidRPr="00F82292" w:rsidRDefault="00F82292" w:rsidP="00F82292">
      <w:r w:rsidRPr="00F82292">
        <w:t>↓</w:t>
      </w:r>
    </w:p>
    <w:p w14:paraId="65D1C0A7" w14:textId="77777777" w:rsidR="00F82292" w:rsidRPr="00F82292" w:rsidRDefault="00F82292" w:rsidP="00F82292"/>
    <w:p w14:paraId="3AD8AFB8" w14:textId="77777777" w:rsidR="00F82292" w:rsidRPr="00F82292" w:rsidRDefault="00F82292" w:rsidP="00F82292">
      <w:r w:rsidRPr="00F82292">
        <w:t>Inference</w:t>
      </w:r>
    </w:p>
    <w:p w14:paraId="25D9F2A6" w14:textId="77777777" w:rsidR="00F82292" w:rsidRPr="00F82292" w:rsidRDefault="00F82292" w:rsidP="00F82292"/>
    <w:p w14:paraId="353E84C0" w14:textId="77777777" w:rsidR="00F82292" w:rsidRPr="00F82292" w:rsidRDefault="00F82292" w:rsidP="00F82292">
      <w:r w:rsidRPr="00F82292">
        <w:t>↓</w:t>
      </w:r>
    </w:p>
    <w:p w14:paraId="3A77874D" w14:textId="77777777" w:rsidR="00F82292" w:rsidRPr="00F82292" w:rsidRDefault="00F82292" w:rsidP="00F82292"/>
    <w:p w14:paraId="168E6EBD" w14:textId="77777777" w:rsidR="00F82292" w:rsidRPr="00F82292" w:rsidRDefault="00F82292" w:rsidP="00F82292">
      <w:r w:rsidRPr="00F82292">
        <w:t>Applications</w:t>
      </w:r>
    </w:p>
    <w:p w14:paraId="713B135C" w14:textId="77777777" w:rsidR="00F82292" w:rsidRPr="00F82292" w:rsidRDefault="00F82292" w:rsidP="00F82292">
      <w:r w:rsidRPr="00F82292">
        <w:t>Offline experimentation.</w:t>
      </w:r>
    </w:p>
    <w:p w14:paraId="0262B44D" w14:textId="77777777" w:rsidR="00F82292" w:rsidRPr="00F82292" w:rsidRDefault="00F82292" w:rsidP="00F82292">
      <w:r w:rsidRPr="00F82292">
        <w:pict w14:anchorId="071BFAD6">
          <v:rect id="_x0000_i2432" style="width:0;height:1.5pt" o:hralign="center" o:hrstd="t" o:hr="t" fillcolor="#a0a0a0" stroked="f"/>
        </w:pict>
      </w:r>
    </w:p>
    <w:p w14:paraId="1FAB9576" w14:textId="77777777" w:rsidR="00F82292" w:rsidRPr="00F82292" w:rsidRDefault="00F82292" w:rsidP="00F82292">
      <w:pPr>
        <w:rPr>
          <w:b/>
          <w:bCs/>
        </w:rPr>
      </w:pPr>
      <w:r w:rsidRPr="00F82292">
        <w:rPr>
          <w:b/>
          <w:bCs/>
        </w:rPr>
        <w:t>Local Workflow Engine</w:t>
      </w:r>
    </w:p>
    <w:p w14:paraId="14919F26" w14:textId="77777777" w:rsidR="00F82292" w:rsidRPr="00F82292" w:rsidRDefault="00F82292" w:rsidP="00F82292">
      <w:r w:rsidRPr="00F82292">
        <w:t>Support.</w:t>
      </w:r>
    </w:p>
    <w:p w14:paraId="31931FAA" w14:textId="77777777" w:rsidR="00F82292" w:rsidRPr="00F82292" w:rsidRDefault="00F82292" w:rsidP="00F82292">
      <w:r w:rsidRPr="00F82292">
        <w:t>Workflow</w:t>
      </w:r>
    </w:p>
    <w:p w14:paraId="743292B3" w14:textId="77777777" w:rsidR="00F82292" w:rsidRPr="00F82292" w:rsidRDefault="00F82292" w:rsidP="00F82292"/>
    <w:p w14:paraId="5332C3FA" w14:textId="77777777" w:rsidR="00F82292" w:rsidRPr="00F82292" w:rsidRDefault="00F82292" w:rsidP="00F82292">
      <w:r w:rsidRPr="00F82292">
        <w:t>↓</w:t>
      </w:r>
    </w:p>
    <w:p w14:paraId="5D953DD6" w14:textId="77777777" w:rsidR="00F82292" w:rsidRPr="00F82292" w:rsidRDefault="00F82292" w:rsidP="00F82292"/>
    <w:p w14:paraId="417229C9" w14:textId="77777777" w:rsidR="00F82292" w:rsidRPr="00F82292" w:rsidRDefault="00F82292" w:rsidP="00F82292">
      <w:r w:rsidRPr="00F82292">
        <w:t>Execution</w:t>
      </w:r>
    </w:p>
    <w:p w14:paraId="53B9E533" w14:textId="77777777" w:rsidR="00F82292" w:rsidRPr="00F82292" w:rsidRDefault="00F82292" w:rsidP="00F82292"/>
    <w:p w14:paraId="1D9AC5EC" w14:textId="77777777" w:rsidR="00F82292" w:rsidRPr="00F82292" w:rsidRDefault="00F82292" w:rsidP="00F82292">
      <w:r w:rsidRPr="00F82292">
        <w:t>↓</w:t>
      </w:r>
    </w:p>
    <w:p w14:paraId="55A7B3E4" w14:textId="77777777" w:rsidR="00F82292" w:rsidRPr="00F82292" w:rsidRDefault="00F82292" w:rsidP="00F82292"/>
    <w:p w14:paraId="1DAD24C5" w14:textId="77777777" w:rsidR="00F82292" w:rsidRPr="00F82292" w:rsidRDefault="00F82292" w:rsidP="00F82292">
      <w:r w:rsidRPr="00F82292">
        <w:t>Debugging</w:t>
      </w:r>
    </w:p>
    <w:p w14:paraId="16686579" w14:textId="77777777" w:rsidR="00F82292" w:rsidRPr="00F82292" w:rsidRDefault="00F82292" w:rsidP="00F82292">
      <w:r w:rsidRPr="00F82292">
        <w:t>Full automation locally.</w:t>
      </w:r>
    </w:p>
    <w:p w14:paraId="3E098682" w14:textId="77777777" w:rsidR="00F82292" w:rsidRPr="00F82292" w:rsidRDefault="00F82292" w:rsidP="00F82292">
      <w:r w:rsidRPr="00F82292">
        <w:pict w14:anchorId="5772A4DB">
          <v:rect id="_x0000_i2433" style="width:0;height:1.5pt" o:hralign="center" o:hrstd="t" o:hr="t" fillcolor="#a0a0a0" stroked="f"/>
        </w:pict>
      </w:r>
    </w:p>
    <w:p w14:paraId="0E7A01DF" w14:textId="77777777" w:rsidR="00F82292" w:rsidRPr="00F82292" w:rsidRDefault="00F82292" w:rsidP="00F82292">
      <w:pPr>
        <w:rPr>
          <w:b/>
          <w:bCs/>
        </w:rPr>
      </w:pPr>
      <w:r w:rsidRPr="00F82292">
        <w:rPr>
          <w:b/>
          <w:bCs/>
        </w:rPr>
        <w:t>Mock Cloud Services</w:t>
      </w:r>
    </w:p>
    <w:p w14:paraId="79A676EA" w14:textId="77777777" w:rsidR="00F82292" w:rsidRPr="00F82292" w:rsidRDefault="00F82292" w:rsidP="00F82292">
      <w:r w:rsidRPr="00F82292">
        <w:t>Include.</w:t>
      </w:r>
    </w:p>
    <w:p w14:paraId="022CE3FA" w14:textId="77777777" w:rsidR="00F82292" w:rsidRPr="00F82292" w:rsidRDefault="00F82292" w:rsidP="00F82292">
      <w:r w:rsidRPr="00F82292">
        <w:t>Email</w:t>
      </w:r>
    </w:p>
    <w:p w14:paraId="0F328FC4" w14:textId="77777777" w:rsidR="00F82292" w:rsidRPr="00F82292" w:rsidRDefault="00F82292" w:rsidP="00F82292"/>
    <w:p w14:paraId="21C2108C" w14:textId="77777777" w:rsidR="00F82292" w:rsidRPr="00F82292" w:rsidRDefault="00F82292" w:rsidP="00F82292">
      <w:r w:rsidRPr="00F82292">
        <w:t>Storage</w:t>
      </w:r>
    </w:p>
    <w:p w14:paraId="2D019A23" w14:textId="77777777" w:rsidR="00F82292" w:rsidRPr="00F82292" w:rsidRDefault="00F82292" w:rsidP="00F82292"/>
    <w:p w14:paraId="3182EAEF" w14:textId="77777777" w:rsidR="00F82292" w:rsidRPr="00F82292" w:rsidRDefault="00F82292" w:rsidP="00F82292">
      <w:r w:rsidRPr="00F82292">
        <w:t>SMS</w:t>
      </w:r>
    </w:p>
    <w:p w14:paraId="067BB1D6" w14:textId="77777777" w:rsidR="00F82292" w:rsidRPr="00F82292" w:rsidRDefault="00F82292" w:rsidP="00F82292"/>
    <w:p w14:paraId="52621E81" w14:textId="77777777" w:rsidR="00F82292" w:rsidRPr="00F82292" w:rsidRDefault="00F82292" w:rsidP="00F82292">
      <w:r w:rsidRPr="00F82292">
        <w:t>Payments</w:t>
      </w:r>
    </w:p>
    <w:p w14:paraId="19392ACF" w14:textId="77777777" w:rsidR="00F82292" w:rsidRPr="00F82292" w:rsidRDefault="00F82292" w:rsidP="00F82292"/>
    <w:p w14:paraId="412C08E9" w14:textId="77777777" w:rsidR="00F82292" w:rsidRPr="00F82292" w:rsidRDefault="00F82292" w:rsidP="00F82292">
      <w:r w:rsidRPr="00F82292">
        <w:t>Maps</w:t>
      </w:r>
    </w:p>
    <w:p w14:paraId="515EB7F2" w14:textId="77777777" w:rsidR="00F82292" w:rsidRPr="00F82292" w:rsidRDefault="00F82292" w:rsidP="00F82292">
      <w:r w:rsidRPr="00F82292">
        <w:t>Safe development.</w:t>
      </w:r>
    </w:p>
    <w:p w14:paraId="39C3AEEF" w14:textId="77777777" w:rsidR="00F82292" w:rsidRPr="00F82292" w:rsidRDefault="00F82292" w:rsidP="00F82292">
      <w:r w:rsidRPr="00F82292">
        <w:pict w14:anchorId="642B397A">
          <v:rect id="_x0000_i2434" style="width:0;height:1.5pt" o:hralign="center" o:hrstd="t" o:hr="t" fillcolor="#a0a0a0" stroked="f"/>
        </w:pict>
      </w:r>
    </w:p>
    <w:p w14:paraId="231ACF82" w14:textId="77777777" w:rsidR="00F82292" w:rsidRPr="00F82292" w:rsidRDefault="00F82292" w:rsidP="00F82292">
      <w:pPr>
        <w:rPr>
          <w:b/>
          <w:bCs/>
        </w:rPr>
      </w:pPr>
      <w:r w:rsidRPr="00F82292">
        <w:rPr>
          <w:b/>
          <w:bCs/>
        </w:rPr>
        <w:t>Hot Reload</w:t>
      </w:r>
    </w:p>
    <w:p w14:paraId="5697690B" w14:textId="77777777" w:rsidR="00F82292" w:rsidRPr="00F82292" w:rsidRDefault="00F82292" w:rsidP="00F82292">
      <w:r w:rsidRPr="00F82292">
        <w:t>Enable.</w:t>
      </w:r>
    </w:p>
    <w:p w14:paraId="09A5BB64" w14:textId="77777777" w:rsidR="00F82292" w:rsidRPr="00F82292" w:rsidRDefault="00F82292" w:rsidP="00F82292">
      <w:r w:rsidRPr="00F82292">
        <w:t>Code Change</w:t>
      </w:r>
    </w:p>
    <w:p w14:paraId="3612B07D" w14:textId="77777777" w:rsidR="00F82292" w:rsidRPr="00F82292" w:rsidRDefault="00F82292" w:rsidP="00F82292"/>
    <w:p w14:paraId="060977FE" w14:textId="77777777" w:rsidR="00F82292" w:rsidRPr="00F82292" w:rsidRDefault="00F82292" w:rsidP="00F82292">
      <w:r w:rsidRPr="00F82292">
        <w:t>↓</w:t>
      </w:r>
    </w:p>
    <w:p w14:paraId="344CF0D0" w14:textId="77777777" w:rsidR="00F82292" w:rsidRPr="00F82292" w:rsidRDefault="00F82292" w:rsidP="00F82292"/>
    <w:p w14:paraId="06BF357B" w14:textId="77777777" w:rsidR="00F82292" w:rsidRPr="00F82292" w:rsidRDefault="00F82292" w:rsidP="00F82292">
      <w:r w:rsidRPr="00F82292">
        <w:t>Instant Reload</w:t>
      </w:r>
    </w:p>
    <w:p w14:paraId="707361F5" w14:textId="77777777" w:rsidR="00F82292" w:rsidRPr="00F82292" w:rsidRDefault="00F82292" w:rsidP="00F82292">
      <w:r w:rsidRPr="00F82292">
        <w:t>Fast iteration.</w:t>
      </w:r>
    </w:p>
    <w:p w14:paraId="1581EFA3" w14:textId="77777777" w:rsidR="00F82292" w:rsidRPr="00F82292" w:rsidRDefault="00F82292" w:rsidP="00F82292">
      <w:r w:rsidRPr="00F82292">
        <w:pict w14:anchorId="6948E7F1">
          <v:rect id="_x0000_i2435" style="width:0;height:1.5pt" o:hralign="center" o:hrstd="t" o:hr="t" fillcolor="#a0a0a0" stroked="f"/>
        </w:pict>
      </w:r>
    </w:p>
    <w:p w14:paraId="34D30EF7" w14:textId="77777777" w:rsidR="00F82292" w:rsidRPr="00F82292" w:rsidRDefault="00F82292" w:rsidP="00F82292">
      <w:pPr>
        <w:rPr>
          <w:b/>
          <w:bCs/>
        </w:rPr>
      </w:pPr>
      <w:r w:rsidRPr="00F82292">
        <w:rPr>
          <w:b/>
          <w:bCs/>
        </w:rPr>
        <w:t>Debug Mode</w:t>
      </w:r>
    </w:p>
    <w:p w14:paraId="1FF1EFE6" w14:textId="77777777" w:rsidR="00F82292" w:rsidRPr="00F82292" w:rsidRDefault="00F82292" w:rsidP="00F82292">
      <w:r w:rsidRPr="00F82292">
        <w:t>Support.</w:t>
      </w:r>
    </w:p>
    <w:p w14:paraId="1F8D200D" w14:textId="77777777" w:rsidR="00F82292" w:rsidRPr="00F82292" w:rsidRDefault="00F82292" w:rsidP="00F82292">
      <w:r w:rsidRPr="00F82292">
        <w:t>Breakpoints</w:t>
      </w:r>
    </w:p>
    <w:p w14:paraId="04134FDE" w14:textId="77777777" w:rsidR="00F82292" w:rsidRPr="00F82292" w:rsidRDefault="00F82292" w:rsidP="00F82292"/>
    <w:p w14:paraId="73EBB383" w14:textId="77777777" w:rsidR="00F82292" w:rsidRPr="00F82292" w:rsidRDefault="00F82292" w:rsidP="00F82292">
      <w:r w:rsidRPr="00F82292">
        <w:t>Tracing</w:t>
      </w:r>
    </w:p>
    <w:p w14:paraId="3452ADD0" w14:textId="77777777" w:rsidR="00F82292" w:rsidRPr="00F82292" w:rsidRDefault="00F82292" w:rsidP="00F82292"/>
    <w:p w14:paraId="62E2DCE7" w14:textId="77777777" w:rsidR="00F82292" w:rsidRPr="00F82292" w:rsidRDefault="00F82292" w:rsidP="00F82292">
      <w:r w:rsidRPr="00F82292">
        <w:t>Logs</w:t>
      </w:r>
    </w:p>
    <w:p w14:paraId="344169AD" w14:textId="77777777" w:rsidR="00F82292" w:rsidRPr="00F82292" w:rsidRDefault="00F82292" w:rsidP="00F82292">
      <w:r w:rsidRPr="00F82292">
        <w:t>Developer productivity.</w:t>
      </w:r>
    </w:p>
    <w:p w14:paraId="4C7FF0EE" w14:textId="77777777" w:rsidR="00F82292" w:rsidRPr="00F82292" w:rsidRDefault="00F82292" w:rsidP="00F82292">
      <w:r w:rsidRPr="00F82292">
        <w:pict w14:anchorId="2CF6F499">
          <v:rect id="_x0000_i2436" style="width:0;height:1.5pt" o:hralign="center" o:hrstd="t" o:hr="t" fillcolor="#a0a0a0" stroked="f"/>
        </w:pict>
      </w:r>
    </w:p>
    <w:p w14:paraId="634AC78E" w14:textId="77777777" w:rsidR="00F82292" w:rsidRPr="00F82292" w:rsidRDefault="00F82292" w:rsidP="00F82292">
      <w:pPr>
        <w:rPr>
          <w:b/>
          <w:bCs/>
        </w:rPr>
      </w:pPr>
      <w:r w:rsidRPr="00F82292">
        <w:rPr>
          <w:b/>
          <w:bCs/>
        </w:rPr>
        <w:t>Local Observability</w:t>
      </w:r>
    </w:p>
    <w:p w14:paraId="46D67E68" w14:textId="77777777" w:rsidR="00F82292" w:rsidRPr="00F82292" w:rsidRDefault="00F82292" w:rsidP="00F82292">
      <w:r w:rsidRPr="00F82292">
        <w:t>Provide.</w:t>
      </w:r>
    </w:p>
    <w:p w14:paraId="2DBC443C" w14:textId="77777777" w:rsidR="00F82292" w:rsidRPr="00F82292" w:rsidRDefault="00F82292" w:rsidP="00F82292">
      <w:r w:rsidRPr="00F82292">
        <w:t>Logs</w:t>
      </w:r>
    </w:p>
    <w:p w14:paraId="2A926D37" w14:textId="77777777" w:rsidR="00F82292" w:rsidRPr="00F82292" w:rsidRDefault="00F82292" w:rsidP="00F82292"/>
    <w:p w14:paraId="4E74B264" w14:textId="77777777" w:rsidR="00F82292" w:rsidRPr="00F82292" w:rsidRDefault="00F82292" w:rsidP="00F82292">
      <w:r w:rsidRPr="00F82292">
        <w:t>Metrics</w:t>
      </w:r>
    </w:p>
    <w:p w14:paraId="6DEC973E" w14:textId="77777777" w:rsidR="00F82292" w:rsidRPr="00F82292" w:rsidRDefault="00F82292" w:rsidP="00F82292"/>
    <w:p w14:paraId="28731B76" w14:textId="77777777" w:rsidR="00F82292" w:rsidRPr="00F82292" w:rsidRDefault="00F82292" w:rsidP="00F82292">
      <w:r w:rsidRPr="00F82292">
        <w:lastRenderedPageBreak/>
        <w:t>Traces</w:t>
      </w:r>
    </w:p>
    <w:p w14:paraId="62F1541C" w14:textId="77777777" w:rsidR="00F82292" w:rsidRPr="00F82292" w:rsidRDefault="00F82292" w:rsidP="00F82292">
      <w:r w:rsidRPr="00F82292">
        <w:t>Production-like debugging.</w:t>
      </w:r>
    </w:p>
    <w:p w14:paraId="5F3492A2" w14:textId="77777777" w:rsidR="00F82292" w:rsidRPr="00F82292" w:rsidRDefault="00F82292" w:rsidP="00F82292">
      <w:r w:rsidRPr="00F82292">
        <w:pict w14:anchorId="19126894">
          <v:rect id="_x0000_i2437" style="width:0;height:1.5pt" o:hralign="center" o:hrstd="t" o:hr="t" fillcolor="#a0a0a0" stroked="f"/>
        </w:pict>
      </w:r>
    </w:p>
    <w:p w14:paraId="7EEA303B" w14:textId="77777777" w:rsidR="00F82292" w:rsidRPr="00F82292" w:rsidRDefault="00F82292" w:rsidP="00F82292">
      <w:pPr>
        <w:rPr>
          <w:b/>
          <w:bCs/>
        </w:rPr>
      </w:pPr>
      <w:r w:rsidRPr="00F82292">
        <w:rPr>
          <w:b/>
          <w:bCs/>
        </w:rPr>
        <w:t>Offline Development</w:t>
      </w:r>
    </w:p>
    <w:p w14:paraId="79495066" w14:textId="77777777" w:rsidR="00F82292" w:rsidRPr="00F82292" w:rsidRDefault="00F82292" w:rsidP="00F82292">
      <w:r w:rsidRPr="00F82292">
        <w:t>Allow.</w:t>
      </w:r>
    </w:p>
    <w:p w14:paraId="0C9E5AC2" w14:textId="77777777" w:rsidR="00F82292" w:rsidRPr="00F82292" w:rsidRDefault="00F82292" w:rsidP="00F82292">
      <w:r w:rsidRPr="00F82292">
        <w:t>Internet</w:t>
      </w:r>
    </w:p>
    <w:p w14:paraId="320C8823" w14:textId="77777777" w:rsidR="00F82292" w:rsidRPr="00F82292" w:rsidRDefault="00F82292" w:rsidP="00F82292"/>
    <w:p w14:paraId="25CF8161" w14:textId="77777777" w:rsidR="00F82292" w:rsidRPr="00F82292" w:rsidRDefault="00F82292" w:rsidP="00F82292">
      <w:r w:rsidRPr="00F82292">
        <w:t>↓</w:t>
      </w:r>
    </w:p>
    <w:p w14:paraId="24A337D6" w14:textId="77777777" w:rsidR="00F82292" w:rsidRPr="00F82292" w:rsidRDefault="00F82292" w:rsidP="00F82292"/>
    <w:p w14:paraId="24A1DF2A" w14:textId="77777777" w:rsidR="00F82292" w:rsidRPr="00F82292" w:rsidRDefault="00F82292" w:rsidP="00F82292">
      <w:r w:rsidRPr="00F82292">
        <w:t>Disconnected</w:t>
      </w:r>
    </w:p>
    <w:p w14:paraId="70FB209A" w14:textId="77777777" w:rsidR="00F82292" w:rsidRPr="00F82292" w:rsidRDefault="00F82292" w:rsidP="00F82292"/>
    <w:p w14:paraId="6D1EA5AF" w14:textId="77777777" w:rsidR="00F82292" w:rsidRPr="00F82292" w:rsidRDefault="00F82292" w:rsidP="00F82292">
      <w:r w:rsidRPr="00F82292">
        <w:t>↓</w:t>
      </w:r>
    </w:p>
    <w:p w14:paraId="4BC72096" w14:textId="77777777" w:rsidR="00F82292" w:rsidRPr="00F82292" w:rsidRDefault="00F82292" w:rsidP="00F82292"/>
    <w:p w14:paraId="3139F7A1" w14:textId="77777777" w:rsidR="00F82292" w:rsidRPr="00F82292" w:rsidRDefault="00F82292" w:rsidP="00F82292">
      <w:r w:rsidRPr="00F82292">
        <w:t>Continue Working</w:t>
      </w:r>
    </w:p>
    <w:p w14:paraId="17DDACDD" w14:textId="77777777" w:rsidR="00F82292" w:rsidRPr="00F82292" w:rsidRDefault="00F82292" w:rsidP="00F82292">
      <w:r w:rsidRPr="00F82292">
        <w:t>True independence.</w:t>
      </w:r>
    </w:p>
    <w:p w14:paraId="2E3D57CD" w14:textId="77777777" w:rsidR="00F82292" w:rsidRPr="00F82292" w:rsidRDefault="00F82292" w:rsidP="00F82292">
      <w:r w:rsidRPr="00F82292">
        <w:pict w14:anchorId="7242A4D1">
          <v:rect id="_x0000_i2438" style="width:0;height:1.5pt" o:hralign="center" o:hrstd="t" o:hr="t" fillcolor="#a0a0a0" stroked="f"/>
        </w:pict>
      </w:r>
    </w:p>
    <w:p w14:paraId="025E3230" w14:textId="77777777" w:rsidR="00F82292" w:rsidRPr="00F82292" w:rsidRDefault="00F82292" w:rsidP="00F82292">
      <w:pPr>
        <w:rPr>
          <w:b/>
          <w:bCs/>
        </w:rPr>
      </w:pPr>
      <w:r w:rsidRPr="00F82292">
        <w:rPr>
          <w:b/>
          <w:bCs/>
        </w:rPr>
        <w:t>Environment Profiles</w:t>
      </w:r>
    </w:p>
    <w:p w14:paraId="72B7FF53" w14:textId="77777777" w:rsidR="00F82292" w:rsidRPr="00F82292" w:rsidRDefault="00F82292" w:rsidP="00F82292">
      <w:r w:rsidRPr="00F82292">
        <w:t>Support.</w:t>
      </w:r>
    </w:p>
    <w:p w14:paraId="17CB1396" w14:textId="77777777" w:rsidR="00F82292" w:rsidRPr="00F82292" w:rsidRDefault="00F82292" w:rsidP="00F82292">
      <w:r w:rsidRPr="00F82292">
        <w:t>Development</w:t>
      </w:r>
    </w:p>
    <w:p w14:paraId="64BB126B" w14:textId="77777777" w:rsidR="00F82292" w:rsidRPr="00F82292" w:rsidRDefault="00F82292" w:rsidP="00F82292"/>
    <w:p w14:paraId="77BE8429" w14:textId="77777777" w:rsidR="00F82292" w:rsidRPr="00F82292" w:rsidRDefault="00F82292" w:rsidP="00F82292">
      <w:r w:rsidRPr="00F82292">
        <w:t>Testing</w:t>
      </w:r>
    </w:p>
    <w:p w14:paraId="62E10B4F" w14:textId="77777777" w:rsidR="00F82292" w:rsidRPr="00F82292" w:rsidRDefault="00F82292" w:rsidP="00F82292"/>
    <w:p w14:paraId="6E7BBD9F" w14:textId="77777777" w:rsidR="00F82292" w:rsidRPr="00F82292" w:rsidRDefault="00F82292" w:rsidP="00F82292">
      <w:r w:rsidRPr="00F82292">
        <w:t>Demo</w:t>
      </w:r>
    </w:p>
    <w:p w14:paraId="1C267A7E" w14:textId="77777777" w:rsidR="00F82292" w:rsidRPr="00F82292" w:rsidRDefault="00F82292" w:rsidP="00F82292"/>
    <w:p w14:paraId="0B3605D3" w14:textId="77777777" w:rsidR="00F82292" w:rsidRPr="00F82292" w:rsidRDefault="00F82292" w:rsidP="00F82292">
      <w:r w:rsidRPr="00F82292">
        <w:t>Enterprise</w:t>
      </w:r>
    </w:p>
    <w:p w14:paraId="328A1F28" w14:textId="77777777" w:rsidR="00F82292" w:rsidRPr="00F82292" w:rsidRDefault="00F82292" w:rsidP="00F82292">
      <w:r w:rsidRPr="00F82292">
        <w:t>Flexible configurations.</w:t>
      </w:r>
    </w:p>
    <w:p w14:paraId="77DA2183" w14:textId="77777777" w:rsidR="00F82292" w:rsidRPr="00F82292" w:rsidRDefault="00F82292" w:rsidP="00F82292">
      <w:r w:rsidRPr="00F82292">
        <w:pict w14:anchorId="01B9E8D4">
          <v:rect id="_x0000_i2439" style="width:0;height:1.5pt" o:hralign="center" o:hrstd="t" o:hr="t" fillcolor="#a0a0a0" stroked="f"/>
        </w:pict>
      </w:r>
    </w:p>
    <w:p w14:paraId="06449295" w14:textId="77777777" w:rsidR="00F82292" w:rsidRPr="00F82292" w:rsidRDefault="00F82292" w:rsidP="00F82292">
      <w:pPr>
        <w:rPr>
          <w:b/>
          <w:bCs/>
        </w:rPr>
      </w:pPr>
      <w:r w:rsidRPr="00F82292">
        <w:rPr>
          <w:b/>
          <w:bCs/>
        </w:rPr>
        <w:t>One-Command Startup</w:t>
      </w:r>
    </w:p>
    <w:p w14:paraId="0FB81880" w14:textId="77777777" w:rsidR="00F82292" w:rsidRPr="00F82292" w:rsidRDefault="00F82292" w:rsidP="00F82292">
      <w:r w:rsidRPr="00F82292">
        <w:lastRenderedPageBreak/>
        <w:t>Provide.</w:t>
      </w:r>
    </w:p>
    <w:p w14:paraId="2490AD16" w14:textId="77777777" w:rsidR="00F82292" w:rsidRPr="00F82292" w:rsidRDefault="00F82292" w:rsidP="00F82292">
      <w:r w:rsidRPr="00F82292">
        <w:t>kore up</w:t>
      </w:r>
    </w:p>
    <w:p w14:paraId="5D4CDC83" w14:textId="77777777" w:rsidR="00F82292" w:rsidRPr="00F82292" w:rsidRDefault="00F82292" w:rsidP="00F82292">
      <w:r w:rsidRPr="00F82292">
        <w:t>Entire platform starts.</w:t>
      </w:r>
    </w:p>
    <w:p w14:paraId="68B47E48" w14:textId="77777777" w:rsidR="00F82292" w:rsidRPr="00F82292" w:rsidRDefault="00F82292" w:rsidP="00F82292">
      <w:r w:rsidRPr="00F82292">
        <w:pict w14:anchorId="5425CD14">
          <v:rect id="_x0000_i2440" style="width:0;height:1.5pt" o:hralign="center" o:hrstd="t" o:hr="t" fillcolor="#a0a0a0" stroked="f"/>
        </w:pict>
      </w:r>
    </w:p>
    <w:p w14:paraId="6F5D7130" w14:textId="77777777" w:rsidR="00F82292" w:rsidRPr="00F82292" w:rsidRDefault="00F82292" w:rsidP="00F82292">
      <w:pPr>
        <w:rPr>
          <w:b/>
          <w:bCs/>
        </w:rPr>
      </w:pPr>
      <w:r w:rsidRPr="00F82292">
        <w:rPr>
          <w:b/>
          <w:bCs/>
        </w:rPr>
        <w:t>Local Dashboard</w:t>
      </w:r>
    </w:p>
    <w:p w14:paraId="6ECC20E4" w14:textId="77777777" w:rsidR="00F82292" w:rsidRPr="00F82292" w:rsidRDefault="00F82292" w:rsidP="00F82292">
      <w:r w:rsidRPr="00F82292">
        <w:t>Display.</w:t>
      </w:r>
    </w:p>
    <w:p w14:paraId="2816BEBE" w14:textId="77777777" w:rsidR="00F82292" w:rsidRPr="00F82292" w:rsidRDefault="00F82292" w:rsidP="00F82292">
      <w:r w:rsidRPr="00F82292">
        <w:t>Services</w:t>
      </w:r>
    </w:p>
    <w:p w14:paraId="0BA058DE" w14:textId="77777777" w:rsidR="00F82292" w:rsidRPr="00F82292" w:rsidRDefault="00F82292" w:rsidP="00F82292"/>
    <w:p w14:paraId="217DE7F6" w14:textId="77777777" w:rsidR="00F82292" w:rsidRPr="00F82292" w:rsidRDefault="00F82292" w:rsidP="00F82292">
      <w:r w:rsidRPr="00F82292">
        <w:t>AI</w:t>
      </w:r>
    </w:p>
    <w:p w14:paraId="76387B64" w14:textId="77777777" w:rsidR="00F82292" w:rsidRPr="00F82292" w:rsidRDefault="00F82292" w:rsidP="00F82292"/>
    <w:p w14:paraId="6FE29FEA" w14:textId="77777777" w:rsidR="00F82292" w:rsidRPr="00F82292" w:rsidRDefault="00F82292" w:rsidP="00F82292">
      <w:r w:rsidRPr="00F82292">
        <w:t>Events</w:t>
      </w:r>
    </w:p>
    <w:p w14:paraId="641DC61F" w14:textId="77777777" w:rsidR="00F82292" w:rsidRPr="00F82292" w:rsidRDefault="00F82292" w:rsidP="00F82292"/>
    <w:p w14:paraId="654685AD" w14:textId="77777777" w:rsidR="00F82292" w:rsidRPr="00F82292" w:rsidRDefault="00F82292" w:rsidP="00F82292">
      <w:r w:rsidRPr="00F82292">
        <w:t>Workflows</w:t>
      </w:r>
    </w:p>
    <w:p w14:paraId="5D8325B2" w14:textId="77777777" w:rsidR="00F82292" w:rsidRPr="00F82292" w:rsidRDefault="00F82292" w:rsidP="00F82292"/>
    <w:p w14:paraId="0B4A146E" w14:textId="77777777" w:rsidR="00F82292" w:rsidRPr="00F82292" w:rsidRDefault="00F82292" w:rsidP="00F82292">
      <w:r w:rsidRPr="00F82292">
        <w:t>Health</w:t>
      </w:r>
    </w:p>
    <w:p w14:paraId="33FE6F9E" w14:textId="77777777" w:rsidR="00F82292" w:rsidRPr="00F82292" w:rsidRDefault="00F82292" w:rsidP="00F82292">
      <w:r w:rsidRPr="00F82292">
        <w:t>Operational overview.</w:t>
      </w:r>
    </w:p>
    <w:p w14:paraId="430CC7F5" w14:textId="77777777" w:rsidR="00F82292" w:rsidRPr="00F82292" w:rsidRDefault="00F82292" w:rsidP="00F82292">
      <w:r w:rsidRPr="00F82292">
        <w:pict w14:anchorId="49395DB8">
          <v:rect id="_x0000_i2441" style="width:0;height:1.5pt" o:hralign="center" o:hrstd="t" o:hr="t" fillcolor="#a0a0a0" stroked="f"/>
        </w:pict>
      </w:r>
    </w:p>
    <w:p w14:paraId="5C5FC763" w14:textId="77777777" w:rsidR="00F82292" w:rsidRPr="00F82292" w:rsidRDefault="00F82292" w:rsidP="00F82292">
      <w:pPr>
        <w:rPr>
          <w:b/>
          <w:bCs/>
        </w:rPr>
      </w:pPr>
      <w:r w:rsidRPr="00F82292">
        <w:rPr>
          <w:b/>
          <w:bCs/>
        </w:rPr>
        <w:t>Engineering Summary</w:t>
      </w:r>
    </w:p>
    <w:p w14:paraId="61710272" w14:textId="77777777" w:rsidR="00F82292" w:rsidRPr="00F82292" w:rsidRDefault="00F82292" w:rsidP="00F82292">
      <w:r w:rsidRPr="00F82292">
        <w:t>The Enterprise Local Development Environment provides:</w:t>
      </w:r>
    </w:p>
    <w:p w14:paraId="4777B551" w14:textId="77777777" w:rsidR="00F82292" w:rsidRPr="00F82292" w:rsidRDefault="00F82292" w:rsidP="00F82292">
      <w:pPr>
        <w:numPr>
          <w:ilvl w:val="0"/>
          <w:numId w:val="24"/>
        </w:numPr>
      </w:pPr>
      <w:r w:rsidRPr="00F82292">
        <w:t xml:space="preserve">Complete local runtime </w:t>
      </w:r>
    </w:p>
    <w:p w14:paraId="5673BF76" w14:textId="77777777" w:rsidR="00F82292" w:rsidRPr="00F82292" w:rsidRDefault="00F82292" w:rsidP="00F82292">
      <w:pPr>
        <w:numPr>
          <w:ilvl w:val="0"/>
          <w:numId w:val="24"/>
        </w:numPr>
      </w:pPr>
      <w:r w:rsidRPr="00F82292">
        <w:t xml:space="preserve">Local platform services </w:t>
      </w:r>
    </w:p>
    <w:p w14:paraId="3185064F" w14:textId="77777777" w:rsidR="00F82292" w:rsidRPr="00F82292" w:rsidRDefault="00F82292" w:rsidP="00F82292">
      <w:pPr>
        <w:numPr>
          <w:ilvl w:val="0"/>
          <w:numId w:val="24"/>
        </w:numPr>
      </w:pPr>
      <w:r w:rsidRPr="00F82292">
        <w:t xml:space="preserve">Local database </w:t>
      </w:r>
    </w:p>
    <w:p w14:paraId="574FC284" w14:textId="77777777" w:rsidR="00F82292" w:rsidRPr="00F82292" w:rsidRDefault="00F82292" w:rsidP="00F82292">
      <w:pPr>
        <w:numPr>
          <w:ilvl w:val="0"/>
          <w:numId w:val="24"/>
        </w:numPr>
      </w:pPr>
      <w:r w:rsidRPr="00F82292">
        <w:t xml:space="preserve">Local event bus </w:t>
      </w:r>
    </w:p>
    <w:p w14:paraId="29E6162D" w14:textId="77777777" w:rsidR="00F82292" w:rsidRPr="00F82292" w:rsidRDefault="00F82292" w:rsidP="00F82292">
      <w:pPr>
        <w:numPr>
          <w:ilvl w:val="0"/>
          <w:numId w:val="24"/>
        </w:numPr>
      </w:pPr>
      <w:r w:rsidRPr="00F82292">
        <w:t xml:space="preserve">Local AI runtime </w:t>
      </w:r>
    </w:p>
    <w:p w14:paraId="7AED761D" w14:textId="77777777" w:rsidR="00F82292" w:rsidRPr="00F82292" w:rsidRDefault="00F82292" w:rsidP="00F82292">
      <w:pPr>
        <w:numPr>
          <w:ilvl w:val="0"/>
          <w:numId w:val="24"/>
        </w:numPr>
      </w:pPr>
      <w:r w:rsidRPr="00F82292">
        <w:t xml:space="preserve">Local workflow engine </w:t>
      </w:r>
    </w:p>
    <w:p w14:paraId="02D93877" w14:textId="77777777" w:rsidR="00F82292" w:rsidRPr="00F82292" w:rsidRDefault="00F82292" w:rsidP="00F82292">
      <w:pPr>
        <w:numPr>
          <w:ilvl w:val="0"/>
          <w:numId w:val="24"/>
        </w:numPr>
      </w:pPr>
      <w:r w:rsidRPr="00F82292">
        <w:t xml:space="preserve">Mock cloud services </w:t>
      </w:r>
    </w:p>
    <w:p w14:paraId="6257DF81" w14:textId="77777777" w:rsidR="00F82292" w:rsidRPr="00F82292" w:rsidRDefault="00F82292" w:rsidP="00F82292">
      <w:pPr>
        <w:numPr>
          <w:ilvl w:val="0"/>
          <w:numId w:val="24"/>
        </w:numPr>
      </w:pPr>
      <w:r w:rsidRPr="00F82292">
        <w:t xml:space="preserve">Hot reload </w:t>
      </w:r>
    </w:p>
    <w:p w14:paraId="6026537F" w14:textId="77777777" w:rsidR="00F82292" w:rsidRPr="00F82292" w:rsidRDefault="00F82292" w:rsidP="00F82292">
      <w:pPr>
        <w:numPr>
          <w:ilvl w:val="0"/>
          <w:numId w:val="24"/>
        </w:numPr>
      </w:pPr>
      <w:r w:rsidRPr="00F82292">
        <w:t xml:space="preserve">Debug tooling </w:t>
      </w:r>
    </w:p>
    <w:p w14:paraId="395E14BD" w14:textId="77777777" w:rsidR="00F82292" w:rsidRPr="00F82292" w:rsidRDefault="00F82292" w:rsidP="00F82292">
      <w:pPr>
        <w:numPr>
          <w:ilvl w:val="0"/>
          <w:numId w:val="24"/>
        </w:numPr>
      </w:pPr>
      <w:r w:rsidRPr="00F82292">
        <w:lastRenderedPageBreak/>
        <w:t xml:space="preserve">Local observability </w:t>
      </w:r>
    </w:p>
    <w:p w14:paraId="694E7C30" w14:textId="77777777" w:rsidR="00F82292" w:rsidRPr="00F82292" w:rsidRDefault="00F82292" w:rsidP="00F82292">
      <w:pPr>
        <w:numPr>
          <w:ilvl w:val="0"/>
          <w:numId w:val="24"/>
        </w:numPr>
      </w:pPr>
      <w:r w:rsidRPr="00F82292">
        <w:t xml:space="preserve">Offline development </w:t>
      </w:r>
    </w:p>
    <w:p w14:paraId="02FF1C00" w14:textId="77777777" w:rsidR="00F82292" w:rsidRPr="00F82292" w:rsidRDefault="00F82292" w:rsidP="00F82292">
      <w:pPr>
        <w:numPr>
          <w:ilvl w:val="0"/>
          <w:numId w:val="24"/>
        </w:numPr>
      </w:pPr>
      <w:r w:rsidRPr="00F82292">
        <w:t xml:space="preserve">Environment profiles </w:t>
      </w:r>
    </w:p>
    <w:p w14:paraId="0FE1E852" w14:textId="77777777" w:rsidR="00F82292" w:rsidRPr="00F82292" w:rsidRDefault="00F82292" w:rsidP="00F82292">
      <w:pPr>
        <w:numPr>
          <w:ilvl w:val="0"/>
          <w:numId w:val="24"/>
        </w:numPr>
      </w:pPr>
      <w:r w:rsidRPr="00F82292">
        <w:t xml:space="preserve">One-command startup </w:t>
      </w:r>
    </w:p>
    <w:p w14:paraId="689A4DBB" w14:textId="77777777" w:rsidR="00F82292" w:rsidRPr="00F82292" w:rsidRDefault="00F82292" w:rsidP="00F82292">
      <w:pPr>
        <w:numPr>
          <w:ilvl w:val="0"/>
          <w:numId w:val="24"/>
        </w:numPr>
      </w:pPr>
      <w:r w:rsidRPr="00F82292">
        <w:t xml:space="preserve">Local operations dashboard </w:t>
      </w:r>
    </w:p>
    <w:p w14:paraId="02A4FBC5" w14:textId="77777777" w:rsidR="00F82292" w:rsidRPr="00F82292" w:rsidRDefault="00F82292" w:rsidP="00F82292">
      <w:r w:rsidRPr="00F82292">
        <w:t>Developers gain a production-like experience without relying on shared infrastructure.</w:t>
      </w:r>
    </w:p>
    <w:p w14:paraId="0E5B5936" w14:textId="77777777" w:rsidR="00F82292" w:rsidRPr="00F82292" w:rsidRDefault="00F82292" w:rsidP="00F82292">
      <w:r w:rsidRPr="00F82292">
        <w:pict w14:anchorId="38CD4A70">
          <v:rect id="_x0000_i2442" style="width:0;height:1.5pt" o:hralign="center" o:hrstd="t" o:hr="t" fillcolor="#a0a0a0" stroked="f"/>
        </w:pict>
      </w:r>
    </w:p>
    <w:p w14:paraId="617A1946" w14:textId="77777777" w:rsidR="00F82292" w:rsidRPr="00F82292" w:rsidRDefault="00F82292" w:rsidP="00F82292">
      <w:pPr>
        <w:rPr>
          <w:b/>
          <w:bCs/>
        </w:rPr>
      </w:pPr>
      <w:r w:rsidRPr="00F82292">
        <w:rPr>
          <w:b/>
          <w:bCs/>
        </w:rPr>
        <w:t>Phase 20 Progress</w:t>
      </w:r>
    </w:p>
    <w:p w14:paraId="24288D2A" w14:textId="77777777" w:rsidR="00F82292" w:rsidRPr="00F82292" w:rsidRDefault="00F82292" w:rsidP="00F82292">
      <w:r w:rsidRPr="00F82292">
        <w:t>Developer Platform &amp; Engineering Experience</w:t>
      </w:r>
    </w:p>
    <w:p w14:paraId="42BC4BF7" w14:textId="77777777" w:rsidR="00F82292" w:rsidRPr="00F82292" w:rsidRDefault="00F82292" w:rsidP="00F82292"/>
    <w:p w14:paraId="4CBB160D" w14:textId="77777777" w:rsidR="00F82292" w:rsidRPr="00F82292" w:rsidRDefault="00F82292" w:rsidP="00F82292">
      <w:r w:rsidRPr="00F82292">
        <w:rPr>
          <w:rFonts w:ascii="Segoe UI Emoji" w:hAnsi="Segoe UI Emoji" w:cs="Segoe UI Emoji"/>
        </w:rPr>
        <w:t>✅</w:t>
      </w:r>
      <w:r w:rsidRPr="00F82292">
        <w:t xml:space="preserve"> Developer Portal</w:t>
      </w:r>
    </w:p>
    <w:p w14:paraId="4049C9F6" w14:textId="77777777" w:rsidR="00F82292" w:rsidRPr="00F82292" w:rsidRDefault="00F82292" w:rsidP="00F82292">
      <w:r w:rsidRPr="00F82292">
        <w:rPr>
          <w:rFonts w:ascii="Segoe UI Emoji" w:hAnsi="Segoe UI Emoji" w:cs="Segoe UI Emoji"/>
        </w:rPr>
        <w:t>✅</w:t>
      </w:r>
      <w:r w:rsidRPr="00F82292">
        <w:t xml:space="preserve"> Enterprise SDK Framework</w:t>
      </w:r>
    </w:p>
    <w:p w14:paraId="69D5C904" w14:textId="77777777" w:rsidR="00F82292" w:rsidRPr="00F82292" w:rsidRDefault="00F82292" w:rsidP="00F82292">
      <w:r w:rsidRPr="00F82292">
        <w:rPr>
          <w:rFonts w:ascii="Segoe UI Emoji" w:hAnsi="Segoe UI Emoji" w:cs="Segoe UI Emoji"/>
        </w:rPr>
        <w:t>✅</w:t>
      </w:r>
      <w:r w:rsidRPr="00F82292">
        <w:t xml:space="preserve"> KoreVity CLI</w:t>
      </w:r>
    </w:p>
    <w:p w14:paraId="498D98D0" w14:textId="77777777" w:rsidR="00F82292" w:rsidRPr="00F82292" w:rsidRDefault="00F82292" w:rsidP="00F82292">
      <w:r w:rsidRPr="00F82292">
        <w:rPr>
          <w:rFonts w:ascii="Segoe UI Emoji" w:hAnsi="Segoe UI Emoji" w:cs="Segoe UI Emoji"/>
        </w:rPr>
        <w:t>✅</w:t>
      </w:r>
      <w:r w:rsidRPr="00F82292">
        <w:t xml:space="preserve"> Low-Code SDK &amp; Visual Builder Framework</w:t>
      </w:r>
    </w:p>
    <w:p w14:paraId="582C2ECA" w14:textId="77777777" w:rsidR="00F82292" w:rsidRPr="00F82292" w:rsidRDefault="00F82292" w:rsidP="00F82292">
      <w:r w:rsidRPr="00F82292">
        <w:rPr>
          <w:rFonts w:ascii="Segoe UI Emoji" w:hAnsi="Segoe UI Emoji" w:cs="Segoe UI Emoji"/>
        </w:rPr>
        <w:t>✅</w:t>
      </w:r>
      <w:r w:rsidRPr="00F82292">
        <w:t xml:space="preserve"> Pro-Code SDK &amp; Extension Framework</w:t>
      </w:r>
    </w:p>
    <w:p w14:paraId="320BE34F" w14:textId="77777777" w:rsidR="00F82292" w:rsidRPr="00F82292" w:rsidRDefault="00F82292" w:rsidP="00F82292">
      <w:r w:rsidRPr="00F82292">
        <w:rPr>
          <w:rFonts w:ascii="Segoe UI Emoji" w:hAnsi="Segoe UI Emoji" w:cs="Segoe UI Emoji"/>
        </w:rPr>
        <w:t>✅</w:t>
      </w:r>
      <w:r w:rsidRPr="00F82292">
        <w:t xml:space="preserve"> Enterprise API Gateway</w:t>
      </w:r>
    </w:p>
    <w:p w14:paraId="0D1C2512" w14:textId="77777777" w:rsidR="00F82292" w:rsidRPr="00F82292" w:rsidRDefault="00F82292" w:rsidP="00F82292">
      <w:r w:rsidRPr="00F82292">
        <w:rPr>
          <w:rFonts w:ascii="Segoe UI Emoji" w:hAnsi="Segoe UI Emoji" w:cs="Segoe UI Emoji"/>
        </w:rPr>
        <w:t>✅</w:t>
      </w:r>
      <w:r w:rsidRPr="00F82292">
        <w:t xml:space="preserve"> Enterprise API Management</w:t>
      </w:r>
    </w:p>
    <w:p w14:paraId="0BC6CF13" w14:textId="77777777" w:rsidR="00F82292" w:rsidRPr="00F82292" w:rsidRDefault="00F82292" w:rsidP="00F82292">
      <w:r w:rsidRPr="00F82292">
        <w:rPr>
          <w:rFonts w:ascii="Segoe UI Emoji" w:hAnsi="Segoe UI Emoji" w:cs="Segoe UI Emoji"/>
        </w:rPr>
        <w:t>✅</w:t>
      </w:r>
      <w:r w:rsidRPr="00F82292">
        <w:t xml:space="preserve"> Enterprise Plugin SDK</w:t>
      </w:r>
    </w:p>
    <w:p w14:paraId="6502D3D5" w14:textId="77777777" w:rsidR="00F82292" w:rsidRPr="00F82292" w:rsidRDefault="00F82292" w:rsidP="00F82292">
      <w:r w:rsidRPr="00F82292">
        <w:rPr>
          <w:rFonts w:ascii="Segoe UI Emoji" w:hAnsi="Segoe UI Emoji" w:cs="Segoe UI Emoji"/>
        </w:rPr>
        <w:t>✅</w:t>
      </w:r>
      <w:r w:rsidRPr="00F82292">
        <w:t xml:space="preserve"> Enterprise Testing Framework</w:t>
      </w:r>
    </w:p>
    <w:p w14:paraId="38857A9B" w14:textId="77777777" w:rsidR="00F82292" w:rsidRPr="00F82292" w:rsidRDefault="00F82292" w:rsidP="00F82292">
      <w:r w:rsidRPr="00F82292">
        <w:rPr>
          <w:rFonts w:ascii="Segoe UI Emoji" w:hAnsi="Segoe UI Emoji" w:cs="Segoe UI Emoji"/>
        </w:rPr>
        <w:t>✅</w:t>
      </w:r>
      <w:r w:rsidRPr="00F82292">
        <w:t xml:space="preserve"> Enterprise Local Development Environment</w:t>
      </w:r>
    </w:p>
    <w:p w14:paraId="73BD592F" w14:textId="77777777" w:rsidR="00F82292" w:rsidRPr="00F82292" w:rsidRDefault="00F82292" w:rsidP="00F82292"/>
    <w:p w14:paraId="421347DA" w14:textId="77777777" w:rsidR="00F82292" w:rsidRPr="00F82292" w:rsidRDefault="00F82292" w:rsidP="00F82292">
      <w:r w:rsidRPr="00F82292">
        <w:rPr>
          <w:rFonts w:ascii="Segoe UI Emoji" w:hAnsi="Segoe UI Emoji" w:cs="Segoe UI Emoji"/>
        </w:rPr>
        <w:t>🎉</w:t>
      </w:r>
      <w:r w:rsidRPr="00F82292">
        <w:t xml:space="preserve"> Core Developer Platform COMPLETE</w:t>
      </w:r>
    </w:p>
    <w:p w14:paraId="78B83FB2" w14:textId="77777777" w:rsidR="00F82292" w:rsidRPr="00F82292" w:rsidRDefault="00F82292" w:rsidP="00F82292"/>
    <w:p w14:paraId="4F709722" w14:textId="77777777" w:rsidR="00F82292" w:rsidRPr="00F82292" w:rsidRDefault="00F82292" w:rsidP="00F82292">
      <w:r w:rsidRPr="00F82292">
        <w:t>...advanced developer capabilities remaining...</w:t>
      </w:r>
    </w:p>
    <w:p w14:paraId="2D62DCC7" w14:textId="77777777" w:rsidR="00F82292" w:rsidRPr="00F82292" w:rsidRDefault="00F82292" w:rsidP="00F82292">
      <w:r w:rsidRPr="00F82292">
        <w:pict w14:anchorId="36AD886C">
          <v:rect id="_x0000_i2443" style="width:0;height:1.5pt" o:hralign="center" o:hrstd="t" o:hr="t" fillcolor="#a0a0a0" stroked="f"/>
        </w:pict>
      </w:r>
    </w:p>
    <w:p w14:paraId="44BC8793" w14:textId="77777777" w:rsidR="00F82292" w:rsidRPr="00F82292" w:rsidRDefault="00F82292" w:rsidP="00F82292">
      <w:pPr>
        <w:rPr>
          <w:b/>
          <w:bCs/>
        </w:rPr>
      </w:pPr>
      <w:r w:rsidRPr="00F82292">
        <w:rPr>
          <w:rFonts w:ascii="Segoe UI Emoji" w:hAnsi="Segoe UI Emoji" w:cs="Segoe UI Emoji"/>
          <w:b/>
          <w:bCs/>
        </w:rPr>
        <w:t>🏛️</w:t>
      </w:r>
      <w:r w:rsidRPr="00F82292">
        <w:rPr>
          <w:b/>
          <w:bCs/>
        </w:rPr>
        <w:t xml:space="preserve"> A Major Architectural Insight</w:t>
      </w:r>
    </w:p>
    <w:p w14:paraId="0FA9DE9C" w14:textId="77777777" w:rsidR="00F82292" w:rsidRPr="00F82292" w:rsidRDefault="00F82292" w:rsidP="00F82292">
      <w:r w:rsidRPr="00F82292">
        <w:t>Don't build a development environment.</w:t>
      </w:r>
    </w:p>
    <w:p w14:paraId="02CDAFBD" w14:textId="77777777" w:rsidR="00F82292" w:rsidRPr="00F82292" w:rsidRDefault="00F82292" w:rsidP="00F82292">
      <w:r w:rsidRPr="00F82292">
        <w:lastRenderedPageBreak/>
        <w:t xml:space="preserve">Build a </w:t>
      </w:r>
      <w:r w:rsidRPr="00F82292">
        <w:rPr>
          <w:b/>
          <w:bCs/>
        </w:rPr>
        <w:t>Portable Enterprise Cloud</w:t>
      </w:r>
      <w:r w:rsidRPr="00F82292">
        <w:t>.</w:t>
      </w:r>
    </w:p>
    <w:p w14:paraId="27DB8774" w14:textId="77777777" w:rsidR="00F82292" w:rsidRPr="00F82292" w:rsidRDefault="00F82292" w:rsidP="00F82292">
      <w:r w:rsidRPr="00F82292">
        <w:t>Portable Enterprise Cloud</w:t>
      </w:r>
    </w:p>
    <w:p w14:paraId="2BE843E9" w14:textId="77777777" w:rsidR="00F82292" w:rsidRPr="00F82292" w:rsidRDefault="00F82292" w:rsidP="00F82292"/>
    <w:p w14:paraId="0882192A"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Local Kubernetes</w:t>
      </w:r>
    </w:p>
    <w:p w14:paraId="020C19BB"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Identity</w:t>
      </w:r>
    </w:p>
    <w:p w14:paraId="2543DAA0"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Gateway</w:t>
      </w:r>
    </w:p>
    <w:p w14:paraId="3726EEBD"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Event Bus</w:t>
      </w:r>
    </w:p>
    <w:p w14:paraId="6BA1A57E"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AI Runtime</w:t>
      </w:r>
    </w:p>
    <w:p w14:paraId="3356D500"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Workflow Engine</w:t>
      </w:r>
    </w:p>
    <w:p w14:paraId="25362F27"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Marketplace</w:t>
      </w:r>
    </w:p>
    <w:p w14:paraId="2ABBAFF4"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Observability</w:t>
      </w:r>
    </w:p>
    <w:p w14:paraId="7D59F3BC"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Storage</w:t>
      </w:r>
    </w:p>
    <w:p w14:paraId="7EE87A2A" w14:textId="77777777" w:rsidR="00F82292" w:rsidRPr="00F82292" w:rsidRDefault="00F82292" w:rsidP="00F82292">
      <w:r w:rsidRPr="00F82292">
        <w:t>└── Monitoring</w:t>
      </w:r>
    </w:p>
    <w:p w14:paraId="37A39BAA" w14:textId="77777777" w:rsidR="00F82292" w:rsidRPr="00F82292" w:rsidRDefault="00F82292" w:rsidP="00F82292">
      <w:r w:rsidRPr="00F82292">
        <w:t>To a developer, there should be almost no difference between running KoreVity on a laptop and running it in production.</w:t>
      </w:r>
    </w:p>
    <w:p w14:paraId="1A978CB8" w14:textId="77777777" w:rsidR="00F82292" w:rsidRPr="00F82292" w:rsidRDefault="00F82292" w:rsidP="00F82292">
      <w:r w:rsidRPr="00F82292">
        <w:t>The closer those environments are, the fewer deployment surprises occur.</w:t>
      </w:r>
    </w:p>
    <w:p w14:paraId="42FE3F04" w14:textId="77777777" w:rsidR="00F82292" w:rsidRPr="00F82292" w:rsidRDefault="00F82292" w:rsidP="00F82292">
      <w:r w:rsidRPr="00F82292">
        <w:pict w14:anchorId="3A5779FE">
          <v:rect id="_x0000_i2444" style="width:0;height:1.5pt" o:hralign="center" o:hrstd="t" o:hr="t" fillcolor="#a0a0a0" stroked="f"/>
        </w:pict>
      </w:r>
    </w:p>
    <w:p w14:paraId="2EC463EE" w14:textId="77777777" w:rsidR="00F82292" w:rsidRPr="00F82292" w:rsidRDefault="00F82292" w:rsidP="00F82292">
      <w:pPr>
        <w:rPr>
          <w:b/>
          <w:bCs/>
        </w:rPr>
      </w:pPr>
      <w:r w:rsidRPr="00F82292">
        <w:rPr>
          <w:b/>
          <w:bCs/>
        </w:rPr>
        <w:t>One Refinement I'd Make</w:t>
      </w:r>
    </w:p>
    <w:p w14:paraId="3F3A7562" w14:textId="77777777" w:rsidR="00F82292" w:rsidRPr="00F82292" w:rsidRDefault="00F82292" w:rsidP="00F82292">
      <w:r w:rsidRPr="00F82292">
        <w:t xml:space="preserve">I would introduce a </w:t>
      </w:r>
      <w:r w:rsidRPr="00F82292">
        <w:rPr>
          <w:b/>
          <w:bCs/>
        </w:rPr>
        <w:t>Time Machine Runtime</w:t>
      </w:r>
      <w:r w:rsidRPr="00F82292">
        <w:t>.</w:t>
      </w:r>
    </w:p>
    <w:p w14:paraId="40B5F4DD" w14:textId="77777777" w:rsidR="00F82292" w:rsidRPr="00F82292" w:rsidRDefault="00F82292" w:rsidP="00F82292">
      <w:r w:rsidRPr="00F82292">
        <w:t>Time Machine</w:t>
      </w:r>
    </w:p>
    <w:p w14:paraId="1F7F87F9" w14:textId="77777777" w:rsidR="00F82292" w:rsidRPr="00F82292" w:rsidRDefault="00F82292" w:rsidP="00F82292"/>
    <w:p w14:paraId="7A900C15"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Snapshot Runtime</w:t>
      </w:r>
    </w:p>
    <w:p w14:paraId="032C7D6A"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Restore Environment</w:t>
      </w:r>
    </w:p>
    <w:p w14:paraId="5CD401AE"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Replay Events</w:t>
      </w:r>
    </w:p>
    <w:p w14:paraId="4C515691"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Replay API Calls</w:t>
      </w:r>
    </w:p>
    <w:p w14:paraId="6772C7CC"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Replay Workflows</w:t>
      </w:r>
    </w:p>
    <w:p w14:paraId="3967D61F"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Replay AI Sessions</w:t>
      </w:r>
    </w:p>
    <w:p w14:paraId="5F8E2426"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Replay User Activity</w:t>
      </w:r>
    </w:p>
    <w:p w14:paraId="6B0DAB2E" w14:textId="77777777" w:rsidR="00F82292" w:rsidRPr="00F82292" w:rsidRDefault="00F82292" w:rsidP="00F82292">
      <w:r w:rsidRPr="00F82292">
        <w:lastRenderedPageBreak/>
        <w:t>└── Deterministic Debugging</w:t>
      </w:r>
    </w:p>
    <w:p w14:paraId="066CFAB3" w14:textId="77777777" w:rsidR="00F82292" w:rsidRPr="00F82292" w:rsidRDefault="00F82292" w:rsidP="00F82292">
      <w:r w:rsidRPr="00F82292">
        <w:t>Imagine a production bug.</w:t>
      </w:r>
    </w:p>
    <w:p w14:paraId="1DDA6997" w14:textId="77777777" w:rsidR="00F82292" w:rsidRPr="00F82292" w:rsidRDefault="00F82292" w:rsidP="00F82292">
      <w:r w:rsidRPr="00F82292">
        <w:t>Instead of trying to reproduce it manually:</w:t>
      </w:r>
    </w:p>
    <w:p w14:paraId="5F11810C" w14:textId="77777777" w:rsidR="00F82292" w:rsidRPr="00F82292" w:rsidRDefault="00F82292" w:rsidP="00F82292">
      <w:pPr>
        <w:numPr>
          <w:ilvl w:val="0"/>
          <w:numId w:val="25"/>
        </w:numPr>
      </w:pPr>
      <w:r w:rsidRPr="00F82292">
        <w:t xml:space="preserve">Capture the runtime snapshot. </w:t>
      </w:r>
    </w:p>
    <w:p w14:paraId="3D90963B" w14:textId="77777777" w:rsidR="00F82292" w:rsidRPr="00F82292" w:rsidRDefault="00F82292" w:rsidP="00F82292">
      <w:pPr>
        <w:numPr>
          <w:ilvl w:val="0"/>
          <w:numId w:val="25"/>
        </w:numPr>
      </w:pPr>
      <w:r w:rsidRPr="00F82292">
        <w:t xml:space="preserve">Download it. </w:t>
      </w:r>
    </w:p>
    <w:p w14:paraId="6EE02C59" w14:textId="77777777" w:rsidR="00F82292" w:rsidRPr="00F82292" w:rsidRDefault="00F82292" w:rsidP="00F82292">
      <w:pPr>
        <w:numPr>
          <w:ilvl w:val="0"/>
          <w:numId w:val="25"/>
        </w:numPr>
      </w:pPr>
      <w:r w:rsidRPr="00F82292">
        <w:t xml:space="preserve">Run it locally. </w:t>
      </w:r>
    </w:p>
    <w:p w14:paraId="29124726" w14:textId="77777777" w:rsidR="00F82292" w:rsidRPr="00F82292" w:rsidRDefault="00F82292" w:rsidP="00F82292">
      <w:pPr>
        <w:numPr>
          <w:ilvl w:val="0"/>
          <w:numId w:val="25"/>
        </w:numPr>
      </w:pPr>
      <w:r w:rsidRPr="00F82292">
        <w:t xml:space="preserve">Replay the exact sequence of events. </w:t>
      </w:r>
    </w:p>
    <w:p w14:paraId="3D40372D" w14:textId="77777777" w:rsidR="00F82292" w:rsidRPr="00F82292" w:rsidRDefault="00F82292" w:rsidP="00F82292">
      <w:r w:rsidRPr="00F82292">
        <w:t>The developer debugs the real incident—not an approximation.</w:t>
      </w:r>
    </w:p>
    <w:p w14:paraId="63917FEE" w14:textId="77777777" w:rsidR="00F82292" w:rsidRPr="00F82292" w:rsidRDefault="00F82292" w:rsidP="00F82292">
      <w:r w:rsidRPr="00F82292">
        <w:t>This dramatically reduces time spent reproducing elusive production issues.</w:t>
      </w:r>
    </w:p>
    <w:p w14:paraId="5FE5AB58" w14:textId="77777777" w:rsidR="00F82292" w:rsidRPr="00F82292" w:rsidRDefault="00F82292" w:rsidP="00F82292">
      <w:r w:rsidRPr="00F82292">
        <w:pict w14:anchorId="48EFC82F">
          <v:rect id="_x0000_i2445" style="width:0;height:1.5pt" o:hralign="center" o:hrstd="t" o:hr="t" fillcolor="#a0a0a0" stroked="f"/>
        </w:pict>
      </w:r>
    </w:p>
    <w:p w14:paraId="08EB3FAA" w14:textId="77777777" w:rsidR="00F82292" w:rsidRPr="00F82292" w:rsidRDefault="00F82292" w:rsidP="00F82292">
      <w:pPr>
        <w:rPr>
          <w:b/>
          <w:bCs/>
        </w:rPr>
      </w:pPr>
      <w:r w:rsidRPr="00F82292">
        <w:rPr>
          <w:rFonts w:ascii="Segoe UI Emoji" w:hAnsi="Segoe UI Emoji" w:cs="Segoe UI Emoji"/>
          <w:b/>
          <w:bCs/>
        </w:rPr>
        <w:t>🚀</w:t>
      </w:r>
      <w:r w:rsidRPr="00F82292">
        <w:rPr>
          <w:b/>
          <w:bCs/>
        </w:rPr>
        <w:t xml:space="preserve"> A Major Milestone</w:t>
      </w:r>
    </w:p>
    <w:p w14:paraId="43F6176D" w14:textId="77777777" w:rsidR="00F82292" w:rsidRPr="00F82292" w:rsidRDefault="00F82292" w:rsidP="00F82292">
      <w:r w:rsidRPr="00F82292">
        <w:t xml:space="preserve">With Phase 20 complete, KoreVity now possesses a </w:t>
      </w:r>
      <w:r w:rsidRPr="00F82292">
        <w:rPr>
          <w:b/>
          <w:bCs/>
        </w:rPr>
        <w:t>world-class developer ecosystem</w:t>
      </w:r>
      <w:r w:rsidRPr="00F82292">
        <w:t>.</w:t>
      </w:r>
    </w:p>
    <w:p w14:paraId="52ED930D" w14:textId="77777777" w:rsidR="00F82292" w:rsidRPr="00F82292" w:rsidRDefault="00F82292" w:rsidP="00F82292">
      <w:r w:rsidRPr="00F82292">
        <w:t>Developer Platform</w:t>
      </w:r>
    </w:p>
    <w:p w14:paraId="7F2F4D7C" w14:textId="77777777" w:rsidR="00F82292" w:rsidRPr="00F82292" w:rsidRDefault="00F82292" w:rsidP="00F82292"/>
    <w:p w14:paraId="54BC803D"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Developer Portal</w:t>
      </w:r>
    </w:p>
    <w:p w14:paraId="5E90771B"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SDK Framework</w:t>
      </w:r>
    </w:p>
    <w:p w14:paraId="67362391"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CLI</w:t>
      </w:r>
    </w:p>
    <w:p w14:paraId="22FF6CEF"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Low-Code Studio</w:t>
      </w:r>
    </w:p>
    <w:p w14:paraId="3C02DEF2"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Pro-Code SDK</w:t>
      </w:r>
    </w:p>
    <w:p w14:paraId="552FC6C0"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API Gateway</w:t>
      </w:r>
    </w:p>
    <w:p w14:paraId="24E88F9D"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API Management</w:t>
      </w:r>
    </w:p>
    <w:p w14:paraId="08DA480A"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Plugin SDK</w:t>
      </w:r>
    </w:p>
    <w:p w14:paraId="390A5E7B" w14:textId="77777777" w:rsidR="00F82292" w:rsidRPr="00F82292" w:rsidRDefault="00F82292" w:rsidP="00F82292">
      <w:r w:rsidRPr="00F82292">
        <w:rPr>
          <w:rFonts w:ascii="MS Gothic" w:eastAsia="MS Gothic" w:hAnsi="MS Gothic" w:cs="MS Gothic" w:hint="eastAsia"/>
        </w:rPr>
        <w:t>├</w:t>
      </w:r>
      <w:r w:rsidRPr="00F82292">
        <w:rPr>
          <w:rFonts w:ascii="Aptos" w:hAnsi="Aptos" w:cs="Aptos"/>
        </w:rPr>
        <w:t>──</w:t>
      </w:r>
      <w:r w:rsidRPr="00F82292">
        <w:t xml:space="preserve"> Testing Framework</w:t>
      </w:r>
    </w:p>
    <w:p w14:paraId="5DD76D06" w14:textId="77777777" w:rsidR="00F82292" w:rsidRPr="00F82292" w:rsidRDefault="00F82292" w:rsidP="00F82292">
      <w:r w:rsidRPr="00F82292">
        <w:t>└── Local Runtime</w:t>
      </w:r>
    </w:p>
    <w:p w14:paraId="2C7E5EF1" w14:textId="77777777" w:rsidR="00F82292" w:rsidRPr="00F82292" w:rsidRDefault="00F82292" w:rsidP="00F82292">
      <w:r w:rsidRPr="00F82292">
        <w:t>This isn't simply tooling.</w:t>
      </w:r>
    </w:p>
    <w:p w14:paraId="070CFC46" w14:textId="77777777" w:rsidR="00F82292" w:rsidRPr="00F82292" w:rsidRDefault="00F82292" w:rsidP="00F82292">
      <w:r w:rsidRPr="00F82292">
        <w:t>It is a complete platform where developers can:</w:t>
      </w:r>
    </w:p>
    <w:p w14:paraId="1836D02A" w14:textId="77777777" w:rsidR="00F82292" w:rsidRPr="00F82292" w:rsidRDefault="00F82292" w:rsidP="00F82292">
      <w:pPr>
        <w:numPr>
          <w:ilvl w:val="0"/>
          <w:numId w:val="26"/>
        </w:numPr>
      </w:pPr>
      <w:r w:rsidRPr="00F82292">
        <w:t xml:space="preserve">Learn </w:t>
      </w:r>
    </w:p>
    <w:p w14:paraId="09DCA0B8" w14:textId="77777777" w:rsidR="00F82292" w:rsidRPr="00F82292" w:rsidRDefault="00F82292" w:rsidP="00F82292">
      <w:pPr>
        <w:numPr>
          <w:ilvl w:val="0"/>
          <w:numId w:val="26"/>
        </w:numPr>
      </w:pPr>
      <w:r w:rsidRPr="00F82292">
        <w:lastRenderedPageBreak/>
        <w:t xml:space="preserve">Build </w:t>
      </w:r>
    </w:p>
    <w:p w14:paraId="700E74EE" w14:textId="77777777" w:rsidR="00F82292" w:rsidRPr="00F82292" w:rsidRDefault="00F82292" w:rsidP="00F82292">
      <w:pPr>
        <w:numPr>
          <w:ilvl w:val="0"/>
          <w:numId w:val="26"/>
        </w:numPr>
      </w:pPr>
      <w:r w:rsidRPr="00F82292">
        <w:t xml:space="preserve">Extend </w:t>
      </w:r>
    </w:p>
    <w:p w14:paraId="75A8B03D" w14:textId="77777777" w:rsidR="00F82292" w:rsidRPr="00F82292" w:rsidRDefault="00F82292" w:rsidP="00F82292">
      <w:pPr>
        <w:numPr>
          <w:ilvl w:val="0"/>
          <w:numId w:val="26"/>
        </w:numPr>
      </w:pPr>
      <w:r w:rsidRPr="00F82292">
        <w:t xml:space="preserve">Test </w:t>
      </w:r>
    </w:p>
    <w:p w14:paraId="637E1602" w14:textId="77777777" w:rsidR="00F82292" w:rsidRPr="00F82292" w:rsidRDefault="00F82292" w:rsidP="00F82292">
      <w:pPr>
        <w:numPr>
          <w:ilvl w:val="0"/>
          <w:numId w:val="26"/>
        </w:numPr>
      </w:pPr>
      <w:r w:rsidRPr="00F82292">
        <w:t xml:space="preserve">Debug </w:t>
      </w:r>
    </w:p>
    <w:p w14:paraId="771F42AF" w14:textId="77777777" w:rsidR="00F82292" w:rsidRPr="00F82292" w:rsidRDefault="00F82292" w:rsidP="00F82292">
      <w:pPr>
        <w:numPr>
          <w:ilvl w:val="0"/>
          <w:numId w:val="26"/>
        </w:numPr>
      </w:pPr>
      <w:r w:rsidRPr="00F82292">
        <w:t xml:space="preserve">Deploy </w:t>
      </w:r>
    </w:p>
    <w:p w14:paraId="054E2C5D" w14:textId="77777777" w:rsidR="00F82292" w:rsidRPr="00F82292" w:rsidRDefault="00F82292" w:rsidP="00F82292">
      <w:pPr>
        <w:numPr>
          <w:ilvl w:val="0"/>
          <w:numId w:val="26"/>
        </w:numPr>
      </w:pPr>
      <w:r w:rsidRPr="00F82292">
        <w:t xml:space="preserve">Publish </w:t>
      </w:r>
    </w:p>
    <w:p w14:paraId="230897C5" w14:textId="77777777" w:rsidR="00F82292" w:rsidRPr="00F82292" w:rsidRDefault="00F82292" w:rsidP="00F82292">
      <w:pPr>
        <w:numPr>
          <w:ilvl w:val="0"/>
          <w:numId w:val="26"/>
        </w:numPr>
      </w:pPr>
      <w:r w:rsidRPr="00F82292">
        <w:t xml:space="preserve">Operate </w:t>
      </w:r>
    </w:p>
    <w:p w14:paraId="1BB32BF2" w14:textId="77777777" w:rsidR="00F82292" w:rsidRPr="00F82292" w:rsidRDefault="00F82292" w:rsidP="00F82292">
      <w:r w:rsidRPr="00F82292">
        <w:t>without leaving the KoreVity ecosystem.</w:t>
      </w:r>
    </w:p>
    <w:p w14:paraId="43A9B26A" w14:textId="77777777" w:rsidR="00F82292" w:rsidRPr="00F82292" w:rsidRDefault="00F82292" w:rsidP="00F82292">
      <w:r w:rsidRPr="00F82292">
        <w:pict w14:anchorId="31DF94C8">
          <v:rect id="_x0000_i2446" style="width:0;height:1.5pt" o:hralign="center" o:hrstd="t" o:hr="t" fillcolor="#a0a0a0" stroked="f"/>
        </w:pict>
      </w:r>
    </w:p>
    <w:p w14:paraId="602E5BA1" w14:textId="77777777" w:rsidR="00F82292" w:rsidRPr="00F82292" w:rsidRDefault="00F82292" w:rsidP="00F82292">
      <w:pPr>
        <w:rPr>
          <w:b/>
          <w:bCs/>
        </w:rPr>
      </w:pPr>
      <w:r w:rsidRPr="00F82292">
        <w:rPr>
          <w:rFonts w:ascii="Segoe UI Emoji" w:hAnsi="Segoe UI Emoji" w:cs="Segoe UI Emoji"/>
          <w:b/>
          <w:bCs/>
        </w:rPr>
        <w:t>📈</w:t>
      </w:r>
      <w:r w:rsidRPr="00F82292">
        <w:rPr>
          <w:b/>
          <w:bCs/>
        </w:rPr>
        <w:t xml:space="preserve"> Looking Ahead</w:t>
      </w:r>
    </w:p>
    <w:p w14:paraId="6D7E287F" w14:textId="77777777" w:rsidR="00F82292" w:rsidRPr="00F82292" w:rsidRDefault="00F82292" w:rsidP="00F82292">
      <w:r w:rsidRPr="00F82292">
        <w:t>We've now completed the major platform foundations:</w:t>
      </w:r>
    </w:p>
    <w:p w14:paraId="1BE47764"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Core Platform </w:t>
      </w:r>
    </w:p>
    <w:p w14:paraId="26C4F67F"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AI Platform </w:t>
      </w:r>
    </w:p>
    <w:p w14:paraId="6D311E55"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Identity &amp; Security </w:t>
      </w:r>
    </w:p>
    <w:p w14:paraId="10658590"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Workflow Platform </w:t>
      </w:r>
    </w:p>
    <w:p w14:paraId="21C1A155"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Marketplace Foundation </w:t>
      </w:r>
    </w:p>
    <w:p w14:paraId="1C570050"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Infrastructure &amp; Resilience </w:t>
      </w:r>
    </w:p>
    <w:p w14:paraId="50B3CD03" w14:textId="77777777" w:rsidR="00F82292" w:rsidRPr="00F82292" w:rsidRDefault="00F82292" w:rsidP="00F82292">
      <w:pPr>
        <w:numPr>
          <w:ilvl w:val="0"/>
          <w:numId w:val="27"/>
        </w:numPr>
      </w:pPr>
      <w:r w:rsidRPr="00F82292">
        <w:rPr>
          <w:rFonts w:ascii="Segoe UI Emoji" w:hAnsi="Segoe UI Emoji" w:cs="Segoe UI Emoji"/>
        </w:rPr>
        <w:t>✅</w:t>
      </w:r>
      <w:r w:rsidRPr="00F82292">
        <w:t xml:space="preserve"> Developer Platform </w:t>
      </w:r>
    </w:p>
    <w:p w14:paraId="1CCCBEAA" w14:textId="77777777" w:rsidR="00F82292" w:rsidRPr="00F82292" w:rsidRDefault="00F82292" w:rsidP="00F82292">
      <w:r w:rsidRPr="00F82292">
        <w:t xml:space="preserve">From here, KoreVity can begin focusing on </w:t>
      </w:r>
      <w:r w:rsidRPr="00F82292">
        <w:rPr>
          <w:b/>
          <w:bCs/>
        </w:rPr>
        <w:t>enterprise business capabilities</w:t>
      </w:r>
      <w:r w:rsidRPr="00F82292">
        <w:t xml:space="preserve"> rather than platform plumbing.</w:t>
      </w:r>
    </w:p>
    <w:p w14:paraId="75BB39AD" w14:textId="77777777" w:rsidR="00F82292" w:rsidRPr="00F82292" w:rsidRDefault="00F82292" w:rsidP="00F82292">
      <w:pPr>
        <w:rPr>
          <w:b/>
          <w:bCs/>
        </w:rPr>
      </w:pPr>
      <w:r w:rsidRPr="00F82292">
        <w:rPr>
          <w:rFonts w:ascii="Segoe UI Emoji" w:hAnsi="Segoe UI Emoji" w:cs="Segoe UI Emoji"/>
          <w:b/>
          <w:bCs/>
        </w:rPr>
        <w:t>🎯</w:t>
      </w:r>
      <w:r w:rsidRPr="00F82292">
        <w:rPr>
          <w:b/>
          <w:bCs/>
        </w:rPr>
        <w:t xml:space="preserve"> My Recommendation</w:t>
      </w:r>
    </w:p>
    <w:p w14:paraId="2AA08B59" w14:textId="77777777" w:rsidR="00F82292" w:rsidRPr="00F82292" w:rsidRDefault="00F82292" w:rsidP="00F82292">
      <w:r w:rsidRPr="00F82292">
        <w:t xml:space="preserve">The next major phase should be </w:t>
      </w:r>
      <w:r w:rsidRPr="00F82292">
        <w:rPr>
          <w:b/>
          <w:bCs/>
        </w:rPr>
        <w:t>Enterprise Data Platform</w:t>
      </w:r>
      <w:r w:rsidRPr="00F82292">
        <w:t>.</w:t>
      </w:r>
    </w:p>
    <w:p w14:paraId="6C0EA594" w14:textId="77777777" w:rsidR="00F82292" w:rsidRPr="00F82292" w:rsidRDefault="00F82292" w:rsidP="00F82292">
      <w:r w:rsidRPr="00F82292">
        <w:t>This is where we design the intelligence layer that powers everything else.</w:t>
      </w:r>
    </w:p>
    <w:p w14:paraId="08F30D37" w14:textId="77777777" w:rsidR="00F82292" w:rsidRPr="00F82292" w:rsidRDefault="00F82292" w:rsidP="00F82292">
      <w:r w:rsidRPr="00F82292">
        <w:t>It will include:</w:t>
      </w:r>
    </w:p>
    <w:p w14:paraId="6F4EA090" w14:textId="77777777" w:rsidR="00F82292" w:rsidRPr="00F82292" w:rsidRDefault="00F82292" w:rsidP="00F82292">
      <w:pPr>
        <w:numPr>
          <w:ilvl w:val="0"/>
          <w:numId w:val="28"/>
        </w:numPr>
      </w:pPr>
      <w:r w:rsidRPr="00F82292">
        <w:t xml:space="preserve">Unified Data Fabric </w:t>
      </w:r>
    </w:p>
    <w:p w14:paraId="3672AD3F" w14:textId="77777777" w:rsidR="00F82292" w:rsidRPr="00F82292" w:rsidRDefault="00F82292" w:rsidP="00F82292">
      <w:pPr>
        <w:numPr>
          <w:ilvl w:val="0"/>
          <w:numId w:val="28"/>
        </w:numPr>
      </w:pPr>
      <w:r w:rsidRPr="00F82292">
        <w:t xml:space="preserve">Data Virtualization </w:t>
      </w:r>
    </w:p>
    <w:p w14:paraId="686D2A51" w14:textId="77777777" w:rsidR="00F82292" w:rsidRPr="00F82292" w:rsidRDefault="00F82292" w:rsidP="00F82292">
      <w:pPr>
        <w:numPr>
          <w:ilvl w:val="0"/>
          <w:numId w:val="28"/>
        </w:numPr>
      </w:pPr>
      <w:r w:rsidRPr="00F82292">
        <w:t xml:space="preserve">Data Lakehouse </w:t>
      </w:r>
    </w:p>
    <w:p w14:paraId="3EFD5CDD" w14:textId="77777777" w:rsidR="00F82292" w:rsidRPr="00F82292" w:rsidRDefault="00F82292" w:rsidP="00F82292">
      <w:pPr>
        <w:numPr>
          <w:ilvl w:val="0"/>
          <w:numId w:val="28"/>
        </w:numPr>
      </w:pPr>
      <w:r w:rsidRPr="00F82292">
        <w:t xml:space="preserve">Real-Time Streaming </w:t>
      </w:r>
    </w:p>
    <w:p w14:paraId="18E0524B" w14:textId="77777777" w:rsidR="00F82292" w:rsidRPr="00F82292" w:rsidRDefault="00F82292" w:rsidP="00F82292">
      <w:pPr>
        <w:numPr>
          <w:ilvl w:val="0"/>
          <w:numId w:val="28"/>
        </w:numPr>
      </w:pPr>
      <w:r w:rsidRPr="00F82292">
        <w:lastRenderedPageBreak/>
        <w:t xml:space="preserve">Master Data Management </w:t>
      </w:r>
    </w:p>
    <w:p w14:paraId="70C1D013" w14:textId="77777777" w:rsidR="00F82292" w:rsidRPr="00F82292" w:rsidRDefault="00F82292" w:rsidP="00F82292">
      <w:pPr>
        <w:numPr>
          <w:ilvl w:val="0"/>
          <w:numId w:val="28"/>
        </w:numPr>
      </w:pPr>
      <w:r w:rsidRPr="00F82292">
        <w:t xml:space="preserve">Metadata </w:t>
      </w:r>
      <w:proofErr w:type="spellStart"/>
      <w:r w:rsidRPr="00F82292">
        <w:t>Catalog</w:t>
      </w:r>
      <w:proofErr w:type="spellEnd"/>
      <w:r w:rsidRPr="00F82292">
        <w:t xml:space="preserve"> </w:t>
      </w:r>
    </w:p>
    <w:p w14:paraId="56585805" w14:textId="77777777" w:rsidR="00F82292" w:rsidRPr="00F82292" w:rsidRDefault="00F82292" w:rsidP="00F82292">
      <w:pPr>
        <w:numPr>
          <w:ilvl w:val="0"/>
          <w:numId w:val="28"/>
        </w:numPr>
      </w:pPr>
      <w:r w:rsidRPr="00F82292">
        <w:t xml:space="preserve">Data Lineage </w:t>
      </w:r>
    </w:p>
    <w:p w14:paraId="1635A00B" w14:textId="77777777" w:rsidR="00F82292" w:rsidRPr="00F82292" w:rsidRDefault="00F82292" w:rsidP="00F82292">
      <w:pPr>
        <w:numPr>
          <w:ilvl w:val="0"/>
          <w:numId w:val="28"/>
        </w:numPr>
      </w:pPr>
      <w:r w:rsidRPr="00F82292">
        <w:t xml:space="preserve">Data Quality </w:t>
      </w:r>
    </w:p>
    <w:p w14:paraId="224992E0" w14:textId="77777777" w:rsidR="00F82292" w:rsidRPr="00F82292" w:rsidRDefault="00F82292" w:rsidP="00F82292">
      <w:pPr>
        <w:numPr>
          <w:ilvl w:val="0"/>
          <w:numId w:val="28"/>
        </w:numPr>
      </w:pPr>
      <w:r w:rsidRPr="00F82292">
        <w:t xml:space="preserve">Data Governance </w:t>
      </w:r>
    </w:p>
    <w:p w14:paraId="7B945CC9" w14:textId="77777777" w:rsidR="00F82292" w:rsidRPr="00F82292" w:rsidRDefault="00F82292" w:rsidP="00F82292">
      <w:pPr>
        <w:numPr>
          <w:ilvl w:val="0"/>
          <w:numId w:val="28"/>
        </w:numPr>
      </w:pPr>
      <w:r w:rsidRPr="00F82292">
        <w:t xml:space="preserve">Semantic Layer </w:t>
      </w:r>
    </w:p>
    <w:p w14:paraId="05B87AD1" w14:textId="77777777" w:rsidR="00F82292" w:rsidRPr="00F82292" w:rsidRDefault="00F82292" w:rsidP="00F82292">
      <w:pPr>
        <w:numPr>
          <w:ilvl w:val="0"/>
          <w:numId w:val="28"/>
        </w:numPr>
      </w:pPr>
      <w:r w:rsidRPr="00F82292">
        <w:t xml:space="preserve">Vector Database </w:t>
      </w:r>
    </w:p>
    <w:p w14:paraId="114C57B4" w14:textId="77777777" w:rsidR="00F82292" w:rsidRPr="00F82292" w:rsidRDefault="00F82292" w:rsidP="00F82292">
      <w:pPr>
        <w:numPr>
          <w:ilvl w:val="0"/>
          <w:numId w:val="28"/>
        </w:numPr>
      </w:pPr>
      <w:r w:rsidRPr="00F82292">
        <w:t xml:space="preserve">Knowledge Graph </w:t>
      </w:r>
    </w:p>
    <w:p w14:paraId="38CD5B93" w14:textId="77777777" w:rsidR="00F82292" w:rsidRPr="00F82292" w:rsidRDefault="00F82292" w:rsidP="00F82292">
      <w:pPr>
        <w:numPr>
          <w:ilvl w:val="0"/>
          <w:numId w:val="28"/>
        </w:numPr>
      </w:pPr>
      <w:r w:rsidRPr="00F82292">
        <w:t xml:space="preserve">Feature Store for AI </w:t>
      </w:r>
    </w:p>
    <w:p w14:paraId="393EDF4F" w14:textId="77777777" w:rsidR="00F82292" w:rsidRPr="00F82292" w:rsidRDefault="00F82292" w:rsidP="00F82292">
      <w:pPr>
        <w:numPr>
          <w:ilvl w:val="0"/>
          <w:numId w:val="28"/>
        </w:numPr>
      </w:pPr>
      <w:r w:rsidRPr="00F82292">
        <w:t xml:space="preserve">Data Sharing Platform </w:t>
      </w:r>
    </w:p>
    <w:p w14:paraId="3C09A96C" w14:textId="77777777" w:rsidR="00F82292" w:rsidRPr="00F82292" w:rsidRDefault="00F82292" w:rsidP="00F82292">
      <w:r w:rsidRPr="00F82292">
        <w:t xml:space="preserve">This phase is particularly exciting because it connects AI, analytics, workflows, governance, and applications through a single enterprise data architecture. It becomes the information backbone that allows KoreVity to reason about the business </w:t>
      </w:r>
      <w:proofErr w:type="gramStart"/>
      <w:r w:rsidRPr="00F82292">
        <w:t>as a whole rather</w:t>
      </w:r>
      <w:proofErr w:type="gramEnd"/>
      <w:r w:rsidRPr="00F82292">
        <w:t xml:space="preserve"> than as disconnected systems.</w:t>
      </w:r>
    </w:p>
    <w:p w14:paraId="021E47F3" w14:textId="77777777" w:rsidR="000B687D" w:rsidRDefault="000B687D"/>
    <w:p w14:paraId="4D81FECD" w14:textId="77777777" w:rsidR="00F82292" w:rsidRDefault="00F82292"/>
    <w:p w14:paraId="4A8D9FF0" w14:textId="77777777" w:rsidR="00F82292" w:rsidRDefault="00F82292"/>
    <w:p w14:paraId="4B7458D4" w14:textId="77777777" w:rsidR="003254B2" w:rsidRPr="003254B2" w:rsidRDefault="003254B2" w:rsidP="003254B2">
      <w:r w:rsidRPr="003254B2">
        <w:t>Excellent.</w:t>
      </w:r>
    </w:p>
    <w:p w14:paraId="4980A0F8" w14:textId="77777777" w:rsidR="003254B2" w:rsidRPr="003254B2" w:rsidRDefault="003254B2" w:rsidP="003254B2">
      <w:r w:rsidRPr="003254B2">
        <w:t>This is one of the biggest architectural leaps in the entire KoreVity vision.</w:t>
      </w:r>
    </w:p>
    <w:p w14:paraId="66AC2FC5" w14:textId="77777777" w:rsidR="003254B2" w:rsidRPr="003254B2" w:rsidRDefault="003254B2" w:rsidP="003254B2">
      <w:r w:rsidRPr="003254B2">
        <w:t xml:space="preserve">Everything we've built so far processes </w:t>
      </w:r>
      <w:r w:rsidRPr="003254B2">
        <w:rPr>
          <w:b/>
          <w:bCs/>
        </w:rPr>
        <w:t>operations</w:t>
      </w:r>
      <w:r w:rsidRPr="003254B2">
        <w:t>.</w:t>
      </w:r>
    </w:p>
    <w:p w14:paraId="76B1850F" w14:textId="77777777" w:rsidR="003254B2" w:rsidRPr="003254B2" w:rsidRDefault="003254B2" w:rsidP="003254B2">
      <w:r w:rsidRPr="003254B2">
        <w:t xml:space="preserve">Now we're going to build the system that understands </w:t>
      </w:r>
      <w:r w:rsidRPr="003254B2">
        <w:rPr>
          <w:b/>
          <w:bCs/>
        </w:rPr>
        <w:t>information</w:t>
      </w:r>
      <w:r w:rsidRPr="003254B2">
        <w:t>.</w:t>
      </w:r>
    </w:p>
    <w:p w14:paraId="134A9141" w14:textId="77777777" w:rsidR="003254B2" w:rsidRPr="003254B2" w:rsidRDefault="003254B2" w:rsidP="003254B2">
      <w:r w:rsidRPr="003254B2">
        <w:t>This is where KoreVity stops acting like enterprise software...</w:t>
      </w:r>
    </w:p>
    <w:p w14:paraId="2EB32762" w14:textId="77777777" w:rsidR="003254B2" w:rsidRPr="003254B2" w:rsidRDefault="003254B2" w:rsidP="003254B2">
      <w:r w:rsidRPr="003254B2">
        <w:t xml:space="preserve">...and starts acting like an </w:t>
      </w:r>
      <w:r w:rsidRPr="003254B2">
        <w:rPr>
          <w:b/>
          <w:bCs/>
        </w:rPr>
        <w:t>Enterprise Intelligence Operating System</w:t>
      </w:r>
      <w:r w:rsidRPr="003254B2">
        <w:t>.</w:t>
      </w:r>
    </w:p>
    <w:p w14:paraId="29FA99FE" w14:textId="77777777" w:rsidR="003254B2" w:rsidRPr="003254B2" w:rsidRDefault="003254B2" w:rsidP="003254B2">
      <w:r w:rsidRPr="003254B2">
        <w:pict w14:anchorId="03F8CA72">
          <v:rect id="_x0000_i2623" style="width:0;height:1.5pt" o:hralign="center" o:hrstd="t" o:hr="t" fillcolor="#a0a0a0" stroked="f"/>
        </w:pict>
      </w:r>
    </w:p>
    <w:p w14:paraId="0DF27261" w14:textId="77777777" w:rsidR="003254B2" w:rsidRPr="003254B2" w:rsidRDefault="003254B2" w:rsidP="003254B2">
      <w:pPr>
        <w:rPr>
          <w:b/>
          <w:bCs/>
        </w:rPr>
      </w:pPr>
      <w:r w:rsidRPr="003254B2">
        <w:rPr>
          <w:b/>
          <w:bCs/>
        </w:rPr>
        <w:t>Phase 21 — Enterprise Data Platform</w:t>
      </w:r>
    </w:p>
    <w:p w14:paraId="291AA332" w14:textId="77777777" w:rsidR="003254B2" w:rsidRPr="003254B2" w:rsidRDefault="003254B2" w:rsidP="003254B2">
      <w:pPr>
        <w:rPr>
          <w:b/>
          <w:bCs/>
        </w:rPr>
      </w:pPr>
      <w:r w:rsidRPr="003254B2">
        <w:rPr>
          <w:b/>
          <w:bCs/>
        </w:rPr>
        <w:t>Component 1 — Unified Data Fabric</w:t>
      </w:r>
    </w:p>
    <w:p w14:paraId="7DF3723A" w14:textId="77777777" w:rsidR="003254B2" w:rsidRPr="003254B2" w:rsidRDefault="003254B2" w:rsidP="003254B2">
      <w:r w:rsidRPr="003254B2">
        <w:pict w14:anchorId="7A7B1887">
          <v:rect id="_x0000_i2624" style="width:0;height:1.5pt" o:hralign="center" o:hrstd="t" o:hr="t" fillcolor="#a0a0a0" stroked="f"/>
        </w:pict>
      </w:r>
    </w:p>
    <w:p w14:paraId="7F721CB1" w14:textId="77777777" w:rsidR="003254B2" w:rsidRPr="003254B2" w:rsidRDefault="003254B2" w:rsidP="003254B2">
      <w:pPr>
        <w:rPr>
          <w:b/>
          <w:bCs/>
        </w:rPr>
      </w:pPr>
      <w:r w:rsidRPr="003254B2">
        <w:rPr>
          <w:b/>
          <w:bCs/>
        </w:rPr>
        <w:t>First Principle</w:t>
      </w:r>
    </w:p>
    <w:p w14:paraId="57C3BBCB" w14:textId="77777777" w:rsidR="003254B2" w:rsidRPr="003254B2" w:rsidRDefault="003254B2" w:rsidP="003254B2">
      <w:r w:rsidRPr="003254B2">
        <w:t>Data should never need to move just to be useful.</w:t>
      </w:r>
    </w:p>
    <w:p w14:paraId="0B084094" w14:textId="77777777" w:rsidR="003254B2" w:rsidRPr="003254B2" w:rsidRDefault="003254B2" w:rsidP="003254B2">
      <w:r w:rsidRPr="003254B2">
        <w:lastRenderedPageBreak/>
        <w:t>Applications move data.</w:t>
      </w:r>
    </w:p>
    <w:p w14:paraId="56A21B79" w14:textId="77777777" w:rsidR="003254B2" w:rsidRPr="003254B2" w:rsidRDefault="003254B2" w:rsidP="003254B2">
      <w:r w:rsidRPr="003254B2">
        <w:t xml:space="preserve">Modern platforms move </w:t>
      </w:r>
      <w:r w:rsidRPr="003254B2">
        <w:rPr>
          <w:b/>
          <w:bCs/>
        </w:rPr>
        <w:t>queries</w:t>
      </w:r>
      <w:r w:rsidRPr="003254B2">
        <w:t>.</w:t>
      </w:r>
    </w:p>
    <w:p w14:paraId="2404C328" w14:textId="77777777" w:rsidR="003254B2" w:rsidRPr="003254B2" w:rsidRDefault="003254B2" w:rsidP="003254B2">
      <w:r w:rsidRPr="003254B2">
        <w:t>Instead of asking:</w:t>
      </w:r>
    </w:p>
    <w:p w14:paraId="65BF92F8" w14:textId="77777777" w:rsidR="003254B2" w:rsidRPr="003254B2" w:rsidRDefault="003254B2" w:rsidP="003254B2">
      <w:r w:rsidRPr="003254B2">
        <w:t>"Where is my data?"</w:t>
      </w:r>
    </w:p>
    <w:p w14:paraId="01763234" w14:textId="77777777" w:rsidR="003254B2" w:rsidRPr="003254B2" w:rsidRDefault="003254B2" w:rsidP="003254B2">
      <w:r w:rsidRPr="003254B2">
        <w:t>The platform should ask:</w:t>
      </w:r>
    </w:p>
    <w:p w14:paraId="2E709CE7" w14:textId="77777777" w:rsidR="003254B2" w:rsidRPr="003254B2" w:rsidRDefault="003254B2" w:rsidP="003254B2">
      <w:r w:rsidRPr="003254B2">
        <w:t>"What information do you need?"</w:t>
      </w:r>
    </w:p>
    <w:p w14:paraId="3140239C" w14:textId="77777777" w:rsidR="003254B2" w:rsidRPr="003254B2" w:rsidRDefault="003254B2" w:rsidP="003254B2">
      <w:r w:rsidRPr="003254B2">
        <w:pict w14:anchorId="5F68FE2F">
          <v:rect id="_x0000_i2625" style="width:0;height:1.5pt" o:hralign="center" o:hrstd="t" o:hr="t" fillcolor="#a0a0a0" stroked="f"/>
        </w:pict>
      </w:r>
    </w:p>
    <w:p w14:paraId="04A2E6EA" w14:textId="77777777" w:rsidR="003254B2" w:rsidRPr="003254B2" w:rsidRDefault="003254B2" w:rsidP="003254B2">
      <w:r w:rsidRPr="003254B2">
        <w:t>Applications</w:t>
      </w:r>
    </w:p>
    <w:p w14:paraId="7881428F" w14:textId="77777777" w:rsidR="003254B2" w:rsidRPr="003254B2" w:rsidRDefault="003254B2" w:rsidP="003254B2"/>
    <w:p w14:paraId="11E35C34" w14:textId="77777777" w:rsidR="003254B2" w:rsidRPr="003254B2" w:rsidRDefault="003254B2" w:rsidP="003254B2">
      <w:r w:rsidRPr="003254B2">
        <w:t>↓</w:t>
      </w:r>
    </w:p>
    <w:p w14:paraId="5A54F681" w14:textId="77777777" w:rsidR="003254B2" w:rsidRPr="003254B2" w:rsidRDefault="003254B2" w:rsidP="003254B2"/>
    <w:p w14:paraId="088194E0" w14:textId="77777777" w:rsidR="003254B2" w:rsidRPr="003254B2" w:rsidRDefault="003254B2" w:rsidP="003254B2">
      <w:r w:rsidRPr="003254B2">
        <w:t>Unified Data Fabric</w:t>
      </w:r>
    </w:p>
    <w:p w14:paraId="6E38F8F7" w14:textId="77777777" w:rsidR="003254B2" w:rsidRPr="003254B2" w:rsidRDefault="003254B2" w:rsidP="003254B2"/>
    <w:p w14:paraId="1AB40049" w14:textId="77777777" w:rsidR="003254B2" w:rsidRPr="003254B2" w:rsidRDefault="003254B2" w:rsidP="003254B2">
      <w:r w:rsidRPr="003254B2">
        <w:t>↓</w:t>
      </w:r>
    </w:p>
    <w:p w14:paraId="067BC15F" w14:textId="77777777" w:rsidR="003254B2" w:rsidRPr="003254B2" w:rsidRDefault="003254B2" w:rsidP="003254B2"/>
    <w:p w14:paraId="54B60C9D" w14:textId="77777777" w:rsidR="003254B2" w:rsidRPr="003254B2" w:rsidRDefault="003254B2" w:rsidP="003254B2">
      <w:r w:rsidRPr="003254B2">
        <w:t>Enterprise Data</w:t>
      </w:r>
    </w:p>
    <w:p w14:paraId="670EB83A" w14:textId="77777777" w:rsidR="003254B2" w:rsidRPr="003254B2" w:rsidRDefault="003254B2" w:rsidP="003254B2">
      <w:r w:rsidRPr="003254B2">
        <w:t>One logical platform.</w:t>
      </w:r>
    </w:p>
    <w:p w14:paraId="3ABE7711" w14:textId="77777777" w:rsidR="003254B2" w:rsidRPr="003254B2" w:rsidRDefault="003254B2" w:rsidP="003254B2">
      <w:r w:rsidRPr="003254B2">
        <w:t>Many physical sources.</w:t>
      </w:r>
    </w:p>
    <w:p w14:paraId="37EA9387" w14:textId="77777777" w:rsidR="003254B2" w:rsidRPr="003254B2" w:rsidRDefault="003254B2" w:rsidP="003254B2">
      <w:r w:rsidRPr="003254B2">
        <w:pict w14:anchorId="59EC36C0">
          <v:rect id="_x0000_i2626" style="width:0;height:1.5pt" o:hralign="center" o:hrstd="t" o:hr="t" fillcolor="#a0a0a0" stroked="f"/>
        </w:pict>
      </w:r>
    </w:p>
    <w:p w14:paraId="3D2A7F67" w14:textId="77777777" w:rsidR="003254B2" w:rsidRPr="003254B2" w:rsidRDefault="003254B2" w:rsidP="003254B2">
      <w:pPr>
        <w:rPr>
          <w:b/>
          <w:bCs/>
        </w:rPr>
      </w:pPr>
      <w:r w:rsidRPr="003254B2">
        <w:rPr>
          <w:b/>
          <w:bCs/>
        </w:rPr>
        <w:t>KoreVity Definition</w:t>
      </w:r>
    </w:p>
    <w:p w14:paraId="226678B2" w14:textId="77777777" w:rsidR="003254B2" w:rsidRPr="003254B2" w:rsidRDefault="003254B2" w:rsidP="003254B2">
      <w:r w:rsidRPr="003254B2">
        <w:rPr>
          <w:b/>
          <w:bCs/>
        </w:rPr>
        <w:t>The Unified Data Fabric is the intelligent enterprise data abstraction layer responsible for connecting, discovering, governing, securing, virtualizing, orchestrating, and exposing data across every structured, semi-structured, unstructured, streaming, AI, and external source within the KoreVity ecosystem.</w:t>
      </w:r>
    </w:p>
    <w:p w14:paraId="50311C2E" w14:textId="77777777" w:rsidR="003254B2" w:rsidRPr="003254B2" w:rsidRDefault="003254B2" w:rsidP="003254B2">
      <w:r w:rsidRPr="003254B2">
        <w:pict w14:anchorId="55FD503F">
          <v:rect id="_x0000_i2627" style="width:0;height:1.5pt" o:hralign="center" o:hrstd="t" o:hr="t" fillcolor="#a0a0a0" stroked="f"/>
        </w:pict>
      </w:r>
    </w:p>
    <w:p w14:paraId="0712F08C" w14:textId="77777777" w:rsidR="003254B2" w:rsidRPr="003254B2" w:rsidRDefault="003254B2" w:rsidP="003254B2">
      <w:pPr>
        <w:rPr>
          <w:b/>
          <w:bCs/>
        </w:rPr>
      </w:pPr>
      <w:r w:rsidRPr="003254B2">
        <w:rPr>
          <w:b/>
          <w:bCs/>
        </w:rPr>
        <w:t>Why It Exists</w:t>
      </w:r>
    </w:p>
    <w:p w14:paraId="7CA2EA8C" w14:textId="77777777" w:rsidR="003254B2" w:rsidRPr="003254B2" w:rsidRDefault="003254B2" w:rsidP="003254B2">
      <w:r w:rsidRPr="003254B2">
        <w:t>Without a data fabric.</w:t>
      </w:r>
    </w:p>
    <w:p w14:paraId="110CE5D6" w14:textId="77777777" w:rsidR="003254B2" w:rsidRPr="003254B2" w:rsidRDefault="003254B2" w:rsidP="003254B2">
      <w:r w:rsidRPr="003254B2">
        <w:t>CRM</w:t>
      </w:r>
    </w:p>
    <w:p w14:paraId="36DA08A7" w14:textId="77777777" w:rsidR="003254B2" w:rsidRPr="003254B2" w:rsidRDefault="003254B2" w:rsidP="003254B2"/>
    <w:p w14:paraId="658AB433" w14:textId="77777777" w:rsidR="003254B2" w:rsidRPr="003254B2" w:rsidRDefault="003254B2" w:rsidP="003254B2">
      <w:r w:rsidRPr="003254B2">
        <w:lastRenderedPageBreak/>
        <w:t>ERP</w:t>
      </w:r>
    </w:p>
    <w:p w14:paraId="152FF7F3" w14:textId="77777777" w:rsidR="003254B2" w:rsidRPr="003254B2" w:rsidRDefault="003254B2" w:rsidP="003254B2"/>
    <w:p w14:paraId="6C47DC92" w14:textId="77777777" w:rsidR="003254B2" w:rsidRPr="003254B2" w:rsidRDefault="003254B2" w:rsidP="003254B2">
      <w:r w:rsidRPr="003254B2">
        <w:t>HR</w:t>
      </w:r>
    </w:p>
    <w:p w14:paraId="1BE5CF31" w14:textId="77777777" w:rsidR="003254B2" w:rsidRPr="003254B2" w:rsidRDefault="003254B2" w:rsidP="003254B2"/>
    <w:p w14:paraId="5A4A51E8" w14:textId="77777777" w:rsidR="003254B2" w:rsidRPr="003254B2" w:rsidRDefault="003254B2" w:rsidP="003254B2">
      <w:r w:rsidRPr="003254B2">
        <w:t>Finance</w:t>
      </w:r>
    </w:p>
    <w:p w14:paraId="70351994" w14:textId="77777777" w:rsidR="003254B2" w:rsidRPr="003254B2" w:rsidRDefault="003254B2" w:rsidP="003254B2"/>
    <w:p w14:paraId="40233CF9" w14:textId="77777777" w:rsidR="003254B2" w:rsidRPr="003254B2" w:rsidRDefault="003254B2" w:rsidP="003254B2">
      <w:r w:rsidRPr="003254B2">
        <w:t>AI</w:t>
      </w:r>
    </w:p>
    <w:p w14:paraId="22E70030" w14:textId="77777777" w:rsidR="003254B2" w:rsidRPr="003254B2" w:rsidRDefault="003254B2" w:rsidP="003254B2"/>
    <w:p w14:paraId="12FF0237" w14:textId="77777777" w:rsidR="003254B2" w:rsidRPr="003254B2" w:rsidRDefault="003254B2" w:rsidP="003254B2">
      <w:r w:rsidRPr="003254B2">
        <w:t>↓</w:t>
      </w:r>
    </w:p>
    <w:p w14:paraId="5C04A41D" w14:textId="77777777" w:rsidR="003254B2" w:rsidRPr="003254B2" w:rsidRDefault="003254B2" w:rsidP="003254B2"/>
    <w:p w14:paraId="3918C5DA" w14:textId="77777777" w:rsidR="003254B2" w:rsidRPr="003254B2" w:rsidRDefault="003254B2" w:rsidP="003254B2">
      <w:r w:rsidRPr="003254B2">
        <w:t>Separate Silos</w:t>
      </w:r>
    </w:p>
    <w:p w14:paraId="066B0375" w14:textId="77777777" w:rsidR="003254B2" w:rsidRPr="003254B2" w:rsidRDefault="003254B2" w:rsidP="003254B2">
      <w:r w:rsidRPr="003254B2">
        <w:t>Disconnected intelligence.</w:t>
      </w:r>
    </w:p>
    <w:p w14:paraId="52704903" w14:textId="77777777" w:rsidR="003254B2" w:rsidRPr="003254B2" w:rsidRDefault="003254B2" w:rsidP="003254B2">
      <w:r w:rsidRPr="003254B2">
        <w:pict w14:anchorId="71FC5B53">
          <v:rect id="_x0000_i2628" style="width:0;height:1.5pt" o:hralign="center" o:hrstd="t" o:hr="t" fillcolor="#a0a0a0" stroked="f"/>
        </w:pict>
      </w:r>
    </w:p>
    <w:p w14:paraId="38ADEA0E" w14:textId="77777777" w:rsidR="003254B2" w:rsidRPr="003254B2" w:rsidRDefault="003254B2" w:rsidP="003254B2">
      <w:r w:rsidRPr="003254B2">
        <w:t>With KoreVity.</w:t>
      </w:r>
    </w:p>
    <w:p w14:paraId="02F8FF7E" w14:textId="77777777" w:rsidR="003254B2" w:rsidRPr="003254B2" w:rsidRDefault="003254B2" w:rsidP="003254B2">
      <w:r w:rsidRPr="003254B2">
        <w:t>Everything</w:t>
      </w:r>
    </w:p>
    <w:p w14:paraId="256E4789" w14:textId="77777777" w:rsidR="003254B2" w:rsidRPr="003254B2" w:rsidRDefault="003254B2" w:rsidP="003254B2"/>
    <w:p w14:paraId="12BB268B" w14:textId="77777777" w:rsidR="003254B2" w:rsidRPr="003254B2" w:rsidRDefault="003254B2" w:rsidP="003254B2">
      <w:r w:rsidRPr="003254B2">
        <w:t>↓</w:t>
      </w:r>
    </w:p>
    <w:p w14:paraId="30C26FD3" w14:textId="77777777" w:rsidR="003254B2" w:rsidRPr="003254B2" w:rsidRDefault="003254B2" w:rsidP="003254B2"/>
    <w:p w14:paraId="2E48B683" w14:textId="77777777" w:rsidR="003254B2" w:rsidRPr="003254B2" w:rsidRDefault="003254B2" w:rsidP="003254B2">
      <w:r w:rsidRPr="003254B2">
        <w:t>Unified Data Fabric</w:t>
      </w:r>
    </w:p>
    <w:p w14:paraId="368E96A8" w14:textId="77777777" w:rsidR="003254B2" w:rsidRPr="003254B2" w:rsidRDefault="003254B2" w:rsidP="003254B2"/>
    <w:p w14:paraId="1736876C" w14:textId="77777777" w:rsidR="003254B2" w:rsidRPr="003254B2" w:rsidRDefault="003254B2" w:rsidP="003254B2">
      <w:r w:rsidRPr="003254B2">
        <w:t>↓</w:t>
      </w:r>
    </w:p>
    <w:p w14:paraId="21F5EC4A" w14:textId="77777777" w:rsidR="003254B2" w:rsidRPr="003254B2" w:rsidRDefault="003254B2" w:rsidP="003254B2"/>
    <w:p w14:paraId="7276933E" w14:textId="77777777" w:rsidR="003254B2" w:rsidRPr="003254B2" w:rsidRDefault="003254B2" w:rsidP="003254B2">
      <w:r w:rsidRPr="003254B2">
        <w:t>One Enterprise View</w:t>
      </w:r>
    </w:p>
    <w:p w14:paraId="49FBB2D9" w14:textId="77777777" w:rsidR="003254B2" w:rsidRPr="003254B2" w:rsidRDefault="003254B2" w:rsidP="003254B2">
      <w:r w:rsidRPr="003254B2">
        <w:t>Information becomes connected.</w:t>
      </w:r>
    </w:p>
    <w:p w14:paraId="58091C73" w14:textId="77777777" w:rsidR="003254B2" w:rsidRPr="003254B2" w:rsidRDefault="003254B2" w:rsidP="003254B2">
      <w:r w:rsidRPr="003254B2">
        <w:pict w14:anchorId="79486234">
          <v:rect id="_x0000_i2629" style="width:0;height:1.5pt" o:hralign="center" o:hrstd="t" o:hr="t" fillcolor="#a0a0a0" stroked="f"/>
        </w:pict>
      </w:r>
    </w:p>
    <w:p w14:paraId="70955E03" w14:textId="77777777" w:rsidR="003254B2" w:rsidRPr="003254B2" w:rsidRDefault="003254B2" w:rsidP="003254B2">
      <w:pPr>
        <w:rPr>
          <w:b/>
          <w:bCs/>
        </w:rPr>
      </w:pPr>
      <w:r w:rsidRPr="003254B2">
        <w:rPr>
          <w:b/>
          <w:bCs/>
        </w:rPr>
        <w:t>Data Fabric Architecture</w:t>
      </w:r>
    </w:p>
    <w:p w14:paraId="2D448B0F" w14:textId="77777777" w:rsidR="003254B2" w:rsidRPr="003254B2" w:rsidRDefault="003254B2" w:rsidP="003254B2">
      <w:r w:rsidRPr="003254B2">
        <w:t>Databases</w:t>
      </w:r>
    </w:p>
    <w:p w14:paraId="39977C91" w14:textId="77777777" w:rsidR="003254B2" w:rsidRPr="003254B2" w:rsidRDefault="003254B2" w:rsidP="003254B2"/>
    <w:p w14:paraId="03929069" w14:textId="77777777" w:rsidR="003254B2" w:rsidRPr="003254B2" w:rsidRDefault="003254B2" w:rsidP="003254B2">
      <w:r w:rsidRPr="003254B2">
        <w:lastRenderedPageBreak/>
        <w:t>Files</w:t>
      </w:r>
    </w:p>
    <w:p w14:paraId="28BAB56F" w14:textId="77777777" w:rsidR="003254B2" w:rsidRPr="003254B2" w:rsidRDefault="003254B2" w:rsidP="003254B2"/>
    <w:p w14:paraId="1DCF1A06" w14:textId="77777777" w:rsidR="003254B2" w:rsidRPr="003254B2" w:rsidRDefault="003254B2" w:rsidP="003254B2">
      <w:r w:rsidRPr="003254B2">
        <w:t>APIs</w:t>
      </w:r>
    </w:p>
    <w:p w14:paraId="2D262296" w14:textId="77777777" w:rsidR="003254B2" w:rsidRPr="003254B2" w:rsidRDefault="003254B2" w:rsidP="003254B2"/>
    <w:p w14:paraId="2B099622" w14:textId="77777777" w:rsidR="003254B2" w:rsidRPr="003254B2" w:rsidRDefault="003254B2" w:rsidP="003254B2">
      <w:r w:rsidRPr="003254B2">
        <w:t>AI Memory</w:t>
      </w:r>
    </w:p>
    <w:p w14:paraId="29D14E53" w14:textId="77777777" w:rsidR="003254B2" w:rsidRPr="003254B2" w:rsidRDefault="003254B2" w:rsidP="003254B2"/>
    <w:p w14:paraId="5DB693ED" w14:textId="77777777" w:rsidR="003254B2" w:rsidRPr="003254B2" w:rsidRDefault="003254B2" w:rsidP="003254B2">
      <w:r w:rsidRPr="003254B2">
        <w:t>Streams</w:t>
      </w:r>
    </w:p>
    <w:p w14:paraId="4055D9C4" w14:textId="77777777" w:rsidR="003254B2" w:rsidRPr="003254B2" w:rsidRDefault="003254B2" w:rsidP="003254B2"/>
    <w:p w14:paraId="389018E8" w14:textId="77777777" w:rsidR="003254B2" w:rsidRPr="003254B2" w:rsidRDefault="003254B2" w:rsidP="003254B2">
      <w:r w:rsidRPr="003254B2">
        <w:t>Cloud Storage</w:t>
      </w:r>
    </w:p>
    <w:p w14:paraId="0B185AEB" w14:textId="77777777" w:rsidR="003254B2" w:rsidRPr="003254B2" w:rsidRDefault="003254B2" w:rsidP="003254B2"/>
    <w:p w14:paraId="4064ACA8" w14:textId="77777777" w:rsidR="003254B2" w:rsidRPr="003254B2" w:rsidRDefault="003254B2" w:rsidP="003254B2">
      <w:r w:rsidRPr="003254B2">
        <w:t>↓</w:t>
      </w:r>
    </w:p>
    <w:p w14:paraId="71408737" w14:textId="77777777" w:rsidR="003254B2" w:rsidRPr="003254B2" w:rsidRDefault="003254B2" w:rsidP="003254B2"/>
    <w:p w14:paraId="53902F2F" w14:textId="77777777" w:rsidR="003254B2" w:rsidRPr="003254B2" w:rsidRDefault="003254B2" w:rsidP="003254B2">
      <w:r w:rsidRPr="003254B2">
        <w:t>Unified Data Fabric</w:t>
      </w:r>
    </w:p>
    <w:p w14:paraId="5D6EEE9F" w14:textId="77777777" w:rsidR="003254B2" w:rsidRPr="003254B2" w:rsidRDefault="003254B2" w:rsidP="003254B2"/>
    <w:p w14:paraId="03C52DB8" w14:textId="77777777" w:rsidR="003254B2" w:rsidRPr="003254B2" w:rsidRDefault="003254B2" w:rsidP="003254B2">
      <w:r w:rsidRPr="003254B2">
        <w:t>↓</w:t>
      </w:r>
    </w:p>
    <w:p w14:paraId="3E77AB29" w14:textId="77777777" w:rsidR="003254B2" w:rsidRPr="003254B2" w:rsidRDefault="003254B2" w:rsidP="003254B2"/>
    <w:p w14:paraId="0FEE0A08" w14:textId="77777777" w:rsidR="003254B2" w:rsidRPr="003254B2" w:rsidRDefault="003254B2" w:rsidP="003254B2">
      <w:r w:rsidRPr="003254B2">
        <w:t>Applications</w:t>
      </w:r>
    </w:p>
    <w:p w14:paraId="3A0388FB" w14:textId="77777777" w:rsidR="003254B2" w:rsidRPr="003254B2" w:rsidRDefault="003254B2" w:rsidP="003254B2">
      <w:r w:rsidRPr="003254B2">
        <w:t>Everything connected.</w:t>
      </w:r>
    </w:p>
    <w:p w14:paraId="34AAE83D" w14:textId="77777777" w:rsidR="003254B2" w:rsidRPr="003254B2" w:rsidRDefault="003254B2" w:rsidP="003254B2">
      <w:r w:rsidRPr="003254B2">
        <w:pict w14:anchorId="68EC6A30">
          <v:rect id="_x0000_i2630" style="width:0;height:1.5pt" o:hralign="center" o:hrstd="t" o:hr="t" fillcolor="#a0a0a0" stroked="f"/>
        </w:pict>
      </w:r>
    </w:p>
    <w:p w14:paraId="1B9C4AF2" w14:textId="77777777" w:rsidR="003254B2" w:rsidRPr="003254B2" w:rsidRDefault="003254B2" w:rsidP="003254B2">
      <w:pPr>
        <w:rPr>
          <w:b/>
          <w:bCs/>
        </w:rPr>
      </w:pPr>
      <w:r w:rsidRPr="003254B2">
        <w:rPr>
          <w:b/>
          <w:bCs/>
        </w:rPr>
        <w:t>Data Connectors</w:t>
      </w:r>
    </w:p>
    <w:p w14:paraId="55F3F723" w14:textId="77777777" w:rsidR="003254B2" w:rsidRPr="003254B2" w:rsidRDefault="003254B2" w:rsidP="003254B2">
      <w:r w:rsidRPr="003254B2">
        <w:t>Support.</w:t>
      </w:r>
    </w:p>
    <w:p w14:paraId="0B5CCFA9" w14:textId="77777777" w:rsidR="003254B2" w:rsidRPr="003254B2" w:rsidRDefault="003254B2" w:rsidP="003254B2">
      <w:r w:rsidRPr="003254B2">
        <w:t>SQL</w:t>
      </w:r>
    </w:p>
    <w:p w14:paraId="029746FD" w14:textId="77777777" w:rsidR="003254B2" w:rsidRPr="003254B2" w:rsidRDefault="003254B2" w:rsidP="003254B2"/>
    <w:p w14:paraId="008AFB0E" w14:textId="77777777" w:rsidR="003254B2" w:rsidRPr="003254B2" w:rsidRDefault="003254B2" w:rsidP="003254B2">
      <w:r w:rsidRPr="003254B2">
        <w:t>NoSQL</w:t>
      </w:r>
    </w:p>
    <w:p w14:paraId="6ECE02D4" w14:textId="77777777" w:rsidR="003254B2" w:rsidRPr="003254B2" w:rsidRDefault="003254B2" w:rsidP="003254B2"/>
    <w:p w14:paraId="704F7F6F" w14:textId="77777777" w:rsidR="003254B2" w:rsidRPr="003254B2" w:rsidRDefault="003254B2" w:rsidP="003254B2">
      <w:r w:rsidRPr="003254B2">
        <w:t>REST</w:t>
      </w:r>
    </w:p>
    <w:p w14:paraId="34D8BF3C" w14:textId="77777777" w:rsidR="003254B2" w:rsidRPr="003254B2" w:rsidRDefault="003254B2" w:rsidP="003254B2"/>
    <w:p w14:paraId="7A2D28A6" w14:textId="77777777" w:rsidR="003254B2" w:rsidRPr="003254B2" w:rsidRDefault="003254B2" w:rsidP="003254B2">
      <w:proofErr w:type="spellStart"/>
      <w:r w:rsidRPr="003254B2">
        <w:t>GraphQL</w:t>
      </w:r>
      <w:proofErr w:type="spellEnd"/>
    </w:p>
    <w:p w14:paraId="317D6FED" w14:textId="77777777" w:rsidR="003254B2" w:rsidRPr="003254B2" w:rsidRDefault="003254B2" w:rsidP="003254B2"/>
    <w:p w14:paraId="343BA83F" w14:textId="77777777" w:rsidR="003254B2" w:rsidRPr="003254B2" w:rsidRDefault="003254B2" w:rsidP="003254B2">
      <w:r w:rsidRPr="003254B2">
        <w:t>Files</w:t>
      </w:r>
    </w:p>
    <w:p w14:paraId="6FB247DC" w14:textId="77777777" w:rsidR="003254B2" w:rsidRPr="003254B2" w:rsidRDefault="003254B2" w:rsidP="003254B2"/>
    <w:p w14:paraId="257BADFF" w14:textId="77777777" w:rsidR="003254B2" w:rsidRPr="003254B2" w:rsidRDefault="003254B2" w:rsidP="003254B2">
      <w:r w:rsidRPr="003254B2">
        <w:t>Streaming</w:t>
      </w:r>
    </w:p>
    <w:p w14:paraId="14CED8D8" w14:textId="77777777" w:rsidR="003254B2" w:rsidRPr="003254B2" w:rsidRDefault="003254B2" w:rsidP="003254B2"/>
    <w:p w14:paraId="5E619BB3" w14:textId="77777777" w:rsidR="003254B2" w:rsidRPr="003254B2" w:rsidRDefault="003254B2" w:rsidP="003254B2">
      <w:r w:rsidRPr="003254B2">
        <w:t>SaaS</w:t>
      </w:r>
    </w:p>
    <w:p w14:paraId="619F1BEF" w14:textId="77777777" w:rsidR="003254B2" w:rsidRPr="003254B2" w:rsidRDefault="003254B2" w:rsidP="003254B2">
      <w:r w:rsidRPr="003254B2">
        <w:t>Universal connectivity.</w:t>
      </w:r>
    </w:p>
    <w:p w14:paraId="2FFF8DF8" w14:textId="77777777" w:rsidR="003254B2" w:rsidRPr="003254B2" w:rsidRDefault="003254B2" w:rsidP="003254B2">
      <w:r w:rsidRPr="003254B2">
        <w:pict w14:anchorId="50B292AC">
          <v:rect id="_x0000_i2631" style="width:0;height:1.5pt" o:hralign="center" o:hrstd="t" o:hr="t" fillcolor="#a0a0a0" stroked="f"/>
        </w:pict>
      </w:r>
    </w:p>
    <w:p w14:paraId="79F63D61" w14:textId="77777777" w:rsidR="003254B2" w:rsidRPr="003254B2" w:rsidRDefault="003254B2" w:rsidP="003254B2">
      <w:pPr>
        <w:rPr>
          <w:b/>
          <w:bCs/>
        </w:rPr>
      </w:pPr>
      <w:r w:rsidRPr="003254B2">
        <w:rPr>
          <w:b/>
          <w:bCs/>
        </w:rPr>
        <w:t>Unified Namespace</w:t>
      </w:r>
    </w:p>
    <w:p w14:paraId="769DADB8" w14:textId="77777777" w:rsidR="003254B2" w:rsidRPr="003254B2" w:rsidRDefault="003254B2" w:rsidP="003254B2">
      <w:r w:rsidRPr="003254B2">
        <w:t>Provide.</w:t>
      </w:r>
    </w:p>
    <w:p w14:paraId="1A1E52DF" w14:textId="77777777" w:rsidR="003254B2" w:rsidRPr="003254B2" w:rsidRDefault="003254B2" w:rsidP="003254B2">
      <w:r w:rsidRPr="003254B2">
        <w:t>Enterprise Data</w:t>
      </w:r>
    </w:p>
    <w:p w14:paraId="185E0590" w14:textId="77777777" w:rsidR="003254B2" w:rsidRPr="003254B2" w:rsidRDefault="003254B2" w:rsidP="003254B2"/>
    <w:p w14:paraId="6A0822E7" w14:textId="77777777" w:rsidR="003254B2" w:rsidRPr="003254B2" w:rsidRDefault="003254B2" w:rsidP="003254B2">
      <w:r w:rsidRPr="003254B2">
        <w:t>↓</w:t>
      </w:r>
    </w:p>
    <w:p w14:paraId="552FDD98" w14:textId="77777777" w:rsidR="003254B2" w:rsidRPr="003254B2" w:rsidRDefault="003254B2" w:rsidP="003254B2"/>
    <w:p w14:paraId="2854FCB7" w14:textId="77777777" w:rsidR="003254B2" w:rsidRPr="003254B2" w:rsidRDefault="003254B2" w:rsidP="003254B2">
      <w:r w:rsidRPr="003254B2">
        <w:t>Logical Namespace</w:t>
      </w:r>
    </w:p>
    <w:p w14:paraId="5F6FD2EB" w14:textId="77777777" w:rsidR="003254B2" w:rsidRPr="003254B2" w:rsidRDefault="003254B2" w:rsidP="003254B2">
      <w:r w:rsidRPr="003254B2">
        <w:t>Developers no longer care where the data lives.</w:t>
      </w:r>
    </w:p>
    <w:p w14:paraId="5FFB646D" w14:textId="77777777" w:rsidR="003254B2" w:rsidRPr="003254B2" w:rsidRDefault="003254B2" w:rsidP="003254B2">
      <w:r w:rsidRPr="003254B2">
        <w:pict w14:anchorId="6DB1A527">
          <v:rect id="_x0000_i2632" style="width:0;height:1.5pt" o:hralign="center" o:hrstd="t" o:hr="t" fillcolor="#a0a0a0" stroked="f"/>
        </w:pict>
      </w:r>
    </w:p>
    <w:p w14:paraId="4A488862" w14:textId="77777777" w:rsidR="003254B2" w:rsidRPr="003254B2" w:rsidRDefault="003254B2" w:rsidP="003254B2">
      <w:pPr>
        <w:rPr>
          <w:b/>
          <w:bCs/>
        </w:rPr>
      </w:pPr>
      <w:r w:rsidRPr="003254B2">
        <w:rPr>
          <w:b/>
          <w:bCs/>
        </w:rPr>
        <w:t>Data Virtualization</w:t>
      </w:r>
    </w:p>
    <w:p w14:paraId="5BA4E8D3" w14:textId="77777777" w:rsidR="003254B2" w:rsidRPr="003254B2" w:rsidRDefault="003254B2" w:rsidP="003254B2">
      <w:r w:rsidRPr="003254B2">
        <w:t>Enable.</w:t>
      </w:r>
    </w:p>
    <w:p w14:paraId="6084BC98" w14:textId="77777777" w:rsidR="003254B2" w:rsidRPr="003254B2" w:rsidRDefault="003254B2" w:rsidP="003254B2">
      <w:r w:rsidRPr="003254B2">
        <w:t>Source Systems</w:t>
      </w:r>
    </w:p>
    <w:p w14:paraId="5F43FA2B" w14:textId="77777777" w:rsidR="003254B2" w:rsidRPr="003254B2" w:rsidRDefault="003254B2" w:rsidP="003254B2"/>
    <w:p w14:paraId="4DE1337D" w14:textId="77777777" w:rsidR="003254B2" w:rsidRPr="003254B2" w:rsidRDefault="003254B2" w:rsidP="003254B2">
      <w:r w:rsidRPr="003254B2">
        <w:t>↓</w:t>
      </w:r>
    </w:p>
    <w:p w14:paraId="53812384" w14:textId="77777777" w:rsidR="003254B2" w:rsidRPr="003254B2" w:rsidRDefault="003254B2" w:rsidP="003254B2"/>
    <w:p w14:paraId="1C3C6861" w14:textId="77777777" w:rsidR="003254B2" w:rsidRPr="003254B2" w:rsidRDefault="003254B2" w:rsidP="003254B2">
      <w:r w:rsidRPr="003254B2">
        <w:t>Virtual Layer</w:t>
      </w:r>
    </w:p>
    <w:p w14:paraId="547D1A84" w14:textId="77777777" w:rsidR="003254B2" w:rsidRPr="003254B2" w:rsidRDefault="003254B2" w:rsidP="003254B2"/>
    <w:p w14:paraId="5E6F2C84" w14:textId="77777777" w:rsidR="003254B2" w:rsidRPr="003254B2" w:rsidRDefault="003254B2" w:rsidP="003254B2">
      <w:r w:rsidRPr="003254B2">
        <w:t>↓</w:t>
      </w:r>
    </w:p>
    <w:p w14:paraId="6A0BB9BD" w14:textId="77777777" w:rsidR="003254B2" w:rsidRPr="003254B2" w:rsidRDefault="003254B2" w:rsidP="003254B2"/>
    <w:p w14:paraId="5EE1762E" w14:textId="77777777" w:rsidR="003254B2" w:rsidRPr="003254B2" w:rsidRDefault="003254B2" w:rsidP="003254B2">
      <w:r w:rsidRPr="003254B2">
        <w:t>Applications</w:t>
      </w:r>
    </w:p>
    <w:p w14:paraId="0A7F997B" w14:textId="77777777" w:rsidR="003254B2" w:rsidRPr="003254B2" w:rsidRDefault="003254B2" w:rsidP="003254B2">
      <w:r w:rsidRPr="003254B2">
        <w:lastRenderedPageBreak/>
        <w:t>Access without copying.</w:t>
      </w:r>
    </w:p>
    <w:p w14:paraId="5C2FC432" w14:textId="77777777" w:rsidR="003254B2" w:rsidRPr="003254B2" w:rsidRDefault="003254B2" w:rsidP="003254B2">
      <w:r w:rsidRPr="003254B2">
        <w:pict w14:anchorId="5319ACBF">
          <v:rect id="_x0000_i2633" style="width:0;height:1.5pt" o:hralign="center" o:hrstd="t" o:hr="t" fillcolor="#a0a0a0" stroked="f"/>
        </w:pict>
      </w:r>
    </w:p>
    <w:p w14:paraId="2F869B11" w14:textId="77777777" w:rsidR="003254B2" w:rsidRPr="003254B2" w:rsidRDefault="003254B2" w:rsidP="003254B2">
      <w:pPr>
        <w:rPr>
          <w:b/>
          <w:bCs/>
        </w:rPr>
      </w:pPr>
      <w:r w:rsidRPr="003254B2">
        <w:rPr>
          <w:b/>
          <w:bCs/>
        </w:rPr>
        <w:t>Federated Queries</w:t>
      </w:r>
    </w:p>
    <w:p w14:paraId="59F79A0A" w14:textId="77777777" w:rsidR="003254B2" w:rsidRPr="003254B2" w:rsidRDefault="003254B2" w:rsidP="003254B2">
      <w:r w:rsidRPr="003254B2">
        <w:t>Support.</w:t>
      </w:r>
    </w:p>
    <w:p w14:paraId="0ADD5AB0" w14:textId="77777777" w:rsidR="003254B2" w:rsidRPr="003254B2" w:rsidRDefault="003254B2" w:rsidP="003254B2">
      <w:r w:rsidRPr="003254B2">
        <w:t>Multiple Sources</w:t>
      </w:r>
    </w:p>
    <w:p w14:paraId="68ECB860" w14:textId="77777777" w:rsidR="003254B2" w:rsidRPr="003254B2" w:rsidRDefault="003254B2" w:rsidP="003254B2"/>
    <w:p w14:paraId="5C6A1BAE" w14:textId="77777777" w:rsidR="003254B2" w:rsidRPr="003254B2" w:rsidRDefault="003254B2" w:rsidP="003254B2">
      <w:r w:rsidRPr="003254B2">
        <w:t>↓</w:t>
      </w:r>
    </w:p>
    <w:p w14:paraId="6DB4D61F" w14:textId="77777777" w:rsidR="003254B2" w:rsidRPr="003254B2" w:rsidRDefault="003254B2" w:rsidP="003254B2"/>
    <w:p w14:paraId="4D876363" w14:textId="77777777" w:rsidR="003254B2" w:rsidRPr="003254B2" w:rsidRDefault="003254B2" w:rsidP="003254B2">
      <w:r w:rsidRPr="003254B2">
        <w:t>Single Query</w:t>
      </w:r>
    </w:p>
    <w:p w14:paraId="5DFCBE2E" w14:textId="77777777" w:rsidR="003254B2" w:rsidRPr="003254B2" w:rsidRDefault="003254B2" w:rsidP="003254B2"/>
    <w:p w14:paraId="4418D628" w14:textId="77777777" w:rsidR="003254B2" w:rsidRPr="003254B2" w:rsidRDefault="003254B2" w:rsidP="003254B2">
      <w:r w:rsidRPr="003254B2">
        <w:t>↓</w:t>
      </w:r>
    </w:p>
    <w:p w14:paraId="07DCA882" w14:textId="77777777" w:rsidR="003254B2" w:rsidRPr="003254B2" w:rsidRDefault="003254B2" w:rsidP="003254B2"/>
    <w:p w14:paraId="37392CE3" w14:textId="77777777" w:rsidR="003254B2" w:rsidRPr="003254B2" w:rsidRDefault="003254B2" w:rsidP="003254B2">
      <w:r w:rsidRPr="003254B2">
        <w:t>Unified Result</w:t>
      </w:r>
    </w:p>
    <w:p w14:paraId="277BDA02" w14:textId="77777777" w:rsidR="003254B2" w:rsidRPr="003254B2" w:rsidRDefault="003254B2" w:rsidP="003254B2">
      <w:r w:rsidRPr="003254B2">
        <w:t>One query.</w:t>
      </w:r>
    </w:p>
    <w:p w14:paraId="55673486" w14:textId="77777777" w:rsidR="003254B2" w:rsidRPr="003254B2" w:rsidRDefault="003254B2" w:rsidP="003254B2">
      <w:r w:rsidRPr="003254B2">
        <w:t>Many systems.</w:t>
      </w:r>
    </w:p>
    <w:p w14:paraId="7356E28D" w14:textId="77777777" w:rsidR="003254B2" w:rsidRPr="003254B2" w:rsidRDefault="003254B2" w:rsidP="003254B2">
      <w:r w:rsidRPr="003254B2">
        <w:pict w14:anchorId="1B0504AA">
          <v:rect id="_x0000_i2634" style="width:0;height:1.5pt" o:hralign="center" o:hrstd="t" o:hr="t" fillcolor="#a0a0a0" stroked="f"/>
        </w:pict>
      </w:r>
    </w:p>
    <w:p w14:paraId="673E2E4F" w14:textId="77777777" w:rsidR="003254B2" w:rsidRPr="003254B2" w:rsidRDefault="003254B2" w:rsidP="003254B2">
      <w:pPr>
        <w:rPr>
          <w:b/>
          <w:bCs/>
        </w:rPr>
      </w:pPr>
      <w:r w:rsidRPr="003254B2">
        <w:rPr>
          <w:b/>
          <w:bCs/>
        </w:rPr>
        <w:t>Intelligent Data Routing</w:t>
      </w:r>
    </w:p>
    <w:p w14:paraId="57838CE7" w14:textId="77777777" w:rsidR="003254B2" w:rsidRPr="003254B2" w:rsidRDefault="003254B2" w:rsidP="003254B2">
      <w:r w:rsidRPr="003254B2">
        <w:t>Provide.</w:t>
      </w:r>
    </w:p>
    <w:p w14:paraId="6CC14B96" w14:textId="77777777" w:rsidR="003254B2" w:rsidRPr="003254B2" w:rsidRDefault="003254B2" w:rsidP="003254B2">
      <w:r w:rsidRPr="003254B2">
        <w:t>Query</w:t>
      </w:r>
    </w:p>
    <w:p w14:paraId="4E7DB93F" w14:textId="77777777" w:rsidR="003254B2" w:rsidRPr="003254B2" w:rsidRDefault="003254B2" w:rsidP="003254B2"/>
    <w:p w14:paraId="48387430" w14:textId="77777777" w:rsidR="003254B2" w:rsidRPr="003254B2" w:rsidRDefault="003254B2" w:rsidP="003254B2">
      <w:r w:rsidRPr="003254B2">
        <w:t>↓</w:t>
      </w:r>
    </w:p>
    <w:p w14:paraId="38CE2829" w14:textId="77777777" w:rsidR="003254B2" w:rsidRPr="003254B2" w:rsidRDefault="003254B2" w:rsidP="003254B2"/>
    <w:p w14:paraId="57E774C0" w14:textId="77777777" w:rsidR="003254B2" w:rsidRPr="003254B2" w:rsidRDefault="003254B2" w:rsidP="003254B2">
      <w:r w:rsidRPr="003254B2">
        <w:t>Optimizer</w:t>
      </w:r>
    </w:p>
    <w:p w14:paraId="6576CB01" w14:textId="77777777" w:rsidR="003254B2" w:rsidRPr="003254B2" w:rsidRDefault="003254B2" w:rsidP="003254B2"/>
    <w:p w14:paraId="1956DCBA" w14:textId="77777777" w:rsidR="003254B2" w:rsidRPr="003254B2" w:rsidRDefault="003254B2" w:rsidP="003254B2">
      <w:r w:rsidRPr="003254B2">
        <w:t>↓</w:t>
      </w:r>
    </w:p>
    <w:p w14:paraId="345E8C9C" w14:textId="77777777" w:rsidR="003254B2" w:rsidRPr="003254B2" w:rsidRDefault="003254B2" w:rsidP="003254B2"/>
    <w:p w14:paraId="2A4509A0" w14:textId="77777777" w:rsidR="003254B2" w:rsidRPr="003254B2" w:rsidRDefault="003254B2" w:rsidP="003254B2">
      <w:r w:rsidRPr="003254B2">
        <w:t>Best Source</w:t>
      </w:r>
    </w:p>
    <w:p w14:paraId="358F0782" w14:textId="77777777" w:rsidR="003254B2" w:rsidRPr="003254B2" w:rsidRDefault="003254B2" w:rsidP="003254B2">
      <w:r w:rsidRPr="003254B2">
        <w:t>The platform decides.</w:t>
      </w:r>
    </w:p>
    <w:p w14:paraId="4B1FCB89" w14:textId="77777777" w:rsidR="003254B2" w:rsidRPr="003254B2" w:rsidRDefault="003254B2" w:rsidP="003254B2">
      <w:r w:rsidRPr="003254B2">
        <w:lastRenderedPageBreak/>
        <w:pict w14:anchorId="2A90A91A">
          <v:rect id="_x0000_i2635" style="width:0;height:1.5pt" o:hralign="center" o:hrstd="t" o:hr="t" fillcolor="#a0a0a0" stroked="f"/>
        </w:pict>
      </w:r>
    </w:p>
    <w:p w14:paraId="1DD02149" w14:textId="77777777" w:rsidR="003254B2" w:rsidRPr="003254B2" w:rsidRDefault="003254B2" w:rsidP="003254B2">
      <w:pPr>
        <w:rPr>
          <w:b/>
          <w:bCs/>
        </w:rPr>
      </w:pPr>
      <w:r w:rsidRPr="003254B2">
        <w:rPr>
          <w:b/>
          <w:bCs/>
        </w:rPr>
        <w:t>Data Caching</w:t>
      </w:r>
    </w:p>
    <w:p w14:paraId="5499B12E" w14:textId="77777777" w:rsidR="003254B2" w:rsidRPr="003254B2" w:rsidRDefault="003254B2" w:rsidP="003254B2">
      <w:r w:rsidRPr="003254B2">
        <w:t>Optimize.</w:t>
      </w:r>
    </w:p>
    <w:p w14:paraId="272F0C60" w14:textId="77777777" w:rsidR="003254B2" w:rsidRPr="003254B2" w:rsidRDefault="003254B2" w:rsidP="003254B2">
      <w:r w:rsidRPr="003254B2">
        <w:t>Frequently Used Data</w:t>
      </w:r>
    </w:p>
    <w:p w14:paraId="52FA9079" w14:textId="77777777" w:rsidR="003254B2" w:rsidRPr="003254B2" w:rsidRDefault="003254B2" w:rsidP="003254B2"/>
    <w:p w14:paraId="71854460" w14:textId="77777777" w:rsidR="003254B2" w:rsidRPr="003254B2" w:rsidRDefault="003254B2" w:rsidP="003254B2">
      <w:r w:rsidRPr="003254B2">
        <w:t>↓</w:t>
      </w:r>
    </w:p>
    <w:p w14:paraId="209D0F96" w14:textId="77777777" w:rsidR="003254B2" w:rsidRPr="003254B2" w:rsidRDefault="003254B2" w:rsidP="003254B2"/>
    <w:p w14:paraId="446BB8F2" w14:textId="77777777" w:rsidR="003254B2" w:rsidRPr="003254B2" w:rsidRDefault="003254B2" w:rsidP="003254B2">
      <w:r w:rsidRPr="003254B2">
        <w:t>Distributed Cache</w:t>
      </w:r>
    </w:p>
    <w:p w14:paraId="73A2F261" w14:textId="77777777" w:rsidR="003254B2" w:rsidRPr="003254B2" w:rsidRDefault="003254B2" w:rsidP="003254B2">
      <w:r w:rsidRPr="003254B2">
        <w:t>Fast responses.</w:t>
      </w:r>
    </w:p>
    <w:p w14:paraId="4D39649B" w14:textId="77777777" w:rsidR="003254B2" w:rsidRPr="003254B2" w:rsidRDefault="003254B2" w:rsidP="003254B2">
      <w:r w:rsidRPr="003254B2">
        <w:pict w14:anchorId="0AB41EE5">
          <v:rect id="_x0000_i2636" style="width:0;height:1.5pt" o:hralign="center" o:hrstd="t" o:hr="t" fillcolor="#a0a0a0" stroked="f"/>
        </w:pict>
      </w:r>
    </w:p>
    <w:p w14:paraId="2DD56168" w14:textId="77777777" w:rsidR="003254B2" w:rsidRPr="003254B2" w:rsidRDefault="003254B2" w:rsidP="003254B2">
      <w:pPr>
        <w:rPr>
          <w:b/>
          <w:bCs/>
        </w:rPr>
      </w:pPr>
      <w:r w:rsidRPr="003254B2">
        <w:rPr>
          <w:b/>
          <w:bCs/>
        </w:rPr>
        <w:t>Data Synchronization</w:t>
      </w:r>
    </w:p>
    <w:p w14:paraId="6E06971D" w14:textId="77777777" w:rsidR="003254B2" w:rsidRPr="003254B2" w:rsidRDefault="003254B2" w:rsidP="003254B2">
      <w:r w:rsidRPr="003254B2">
        <w:t>Support.</w:t>
      </w:r>
    </w:p>
    <w:p w14:paraId="0DE0268E" w14:textId="77777777" w:rsidR="003254B2" w:rsidRPr="003254B2" w:rsidRDefault="003254B2" w:rsidP="003254B2">
      <w:r w:rsidRPr="003254B2">
        <w:t>Source</w:t>
      </w:r>
    </w:p>
    <w:p w14:paraId="6B33C22A" w14:textId="77777777" w:rsidR="003254B2" w:rsidRPr="003254B2" w:rsidRDefault="003254B2" w:rsidP="003254B2"/>
    <w:p w14:paraId="3BACC862" w14:textId="77777777" w:rsidR="003254B2" w:rsidRPr="003254B2" w:rsidRDefault="003254B2" w:rsidP="003254B2">
      <w:r w:rsidRPr="003254B2">
        <w:t>↓</w:t>
      </w:r>
    </w:p>
    <w:p w14:paraId="6E902CA5" w14:textId="77777777" w:rsidR="003254B2" w:rsidRPr="003254B2" w:rsidRDefault="003254B2" w:rsidP="003254B2"/>
    <w:p w14:paraId="2C0D9600" w14:textId="77777777" w:rsidR="003254B2" w:rsidRPr="003254B2" w:rsidRDefault="003254B2" w:rsidP="003254B2">
      <w:r w:rsidRPr="003254B2">
        <w:t>Change Detection</w:t>
      </w:r>
    </w:p>
    <w:p w14:paraId="204052BF" w14:textId="77777777" w:rsidR="003254B2" w:rsidRPr="003254B2" w:rsidRDefault="003254B2" w:rsidP="003254B2"/>
    <w:p w14:paraId="5EB32D92" w14:textId="77777777" w:rsidR="003254B2" w:rsidRPr="003254B2" w:rsidRDefault="003254B2" w:rsidP="003254B2">
      <w:r w:rsidRPr="003254B2">
        <w:t>↓</w:t>
      </w:r>
    </w:p>
    <w:p w14:paraId="1AE81F1F" w14:textId="77777777" w:rsidR="003254B2" w:rsidRPr="003254B2" w:rsidRDefault="003254B2" w:rsidP="003254B2"/>
    <w:p w14:paraId="55FE9D03" w14:textId="77777777" w:rsidR="003254B2" w:rsidRPr="003254B2" w:rsidRDefault="003254B2" w:rsidP="003254B2">
      <w:r w:rsidRPr="003254B2">
        <w:t>Fabric Update</w:t>
      </w:r>
    </w:p>
    <w:p w14:paraId="23DA5123" w14:textId="77777777" w:rsidR="003254B2" w:rsidRPr="003254B2" w:rsidRDefault="003254B2" w:rsidP="003254B2">
      <w:r w:rsidRPr="003254B2">
        <w:t>Near real-time consistency.</w:t>
      </w:r>
    </w:p>
    <w:p w14:paraId="0967656A" w14:textId="77777777" w:rsidR="003254B2" w:rsidRPr="003254B2" w:rsidRDefault="003254B2" w:rsidP="003254B2">
      <w:r w:rsidRPr="003254B2">
        <w:pict w14:anchorId="3B11DF81">
          <v:rect id="_x0000_i2637" style="width:0;height:1.5pt" o:hralign="center" o:hrstd="t" o:hr="t" fillcolor="#a0a0a0" stroked="f"/>
        </w:pict>
      </w:r>
    </w:p>
    <w:p w14:paraId="5EAA41BD" w14:textId="77777777" w:rsidR="003254B2" w:rsidRPr="003254B2" w:rsidRDefault="003254B2" w:rsidP="003254B2">
      <w:pPr>
        <w:rPr>
          <w:b/>
          <w:bCs/>
        </w:rPr>
      </w:pPr>
      <w:r w:rsidRPr="003254B2">
        <w:rPr>
          <w:b/>
          <w:bCs/>
        </w:rPr>
        <w:t>Streaming Integration</w:t>
      </w:r>
    </w:p>
    <w:p w14:paraId="44A8CC46" w14:textId="77777777" w:rsidR="003254B2" w:rsidRPr="003254B2" w:rsidRDefault="003254B2" w:rsidP="003254B2">
      <w:r w:rsidRPr="003254B2">
        <w:t>Include.</w:t>
      </w:r>
    </w:p>
    <w:p w14:paraId="1AB16064" w14:textId="77777777" w:rsidR="003254B2" w:rsidRPr="003254B2" w:rsidRDefault="003254B2" w:rsidP="003254B2">
      <w:r w:rsidRPr="003254B2">
        <w:t>Events</w:t>
      </w:r>
    </w:p>
    <w:p w14:paraId="21CB9055" w14:textId="77777777" w:rsidR="003254B2" w:rsidRPr="003254B2" w:rsidRDefault="003254B2" w:rsidP="003254B2"/>
    <w:p w14:paraId="196CC29B" w14:textId="77777777" w:rsidR="003254B2" w:rsidRPr="003254B2" w:rsidRDefault="003254B2" w:rsidP="003254B2">
      <w:r w:rsidRPr="003254B2">
        <w:t>↓</w:t>
      </w:r>
    </w:p>
    <w:p w14:paraId="7C7270D9" w14:textId="77777777" w:rsidR="003254B2" w:rsidRPr="003254B2" w:rsidRDefault="003254B2" w:rsidP="003254B2"/>
    <w:p w14:paraId="4D602C0B" w14:textId="77777777" w:rsidR="003254B2" w:rsidRPr="003254B2" w:rsidRDefault="003254B2" w:rsidP="003254B2">
      <w:r w:rsidRPr="003254B2">
        <w:t>Streams</w:t>
      </w:r>
    </w:p>
    <w:p w14:paraId="7D867B88" w14:textId="77777777" w:rsidR="003254B2" w:rsidRPr="003254B2" w:rsidRDefault="003254B2" w:rsidP="003254B2"/>
    <w:p w14:paraId="2B3E12EF" w14:textId="77777777" w:rsidR="003254B2" w:rsidRPr="003254B2" w:rsidRDefault="003254B2" w:rsidP="003254B2">
      <w:r w:rsidRPr="003254B2">
        <w:t>↓</w:t>
      </w:r>
    </w:p>
    <w:p w14:paraId="07691E7D" w14:textId="77777777" w:rsidR="003254B2" w:rsidRPr="003254B2" w:rsidRDefault="003254B2" w:rsidP="003254B2"/>
    <w:p w14:paraId="66C355B5" w14:textId="77777777" w:rsidR="003254B2" w:rsidRPr="003254B2" w:rsidRDefault="003254B2" w:rsidP="003254B2">
      <w:r w:rsidRPr="003254B2">
        <w:t>Fabric</w:t>
      </w:r>
    </w:p>
    <w:p w14:paraId="6EBBF8B6" w14:textId="77777777" w:rsidR="003254B2" w:rsidRPr="003254B2" w:rsidRDefault="003254B2" w:rsidP="003254B2">
      <w:r w:rsidRPr="003254B2">
        <w:t>Live enterprise information.</w:t>
      </w:r>
    </w:p>
    <w:p w14:paraId="3C4156E7" w14:textId="77777777" w:rsidR="003254B2" w:rsidRPr="003254B2" w:rsidRDefault="003254B2" w:rsidP="003254B2">
      <w:r w:rsidRPr="003254B2">
        <w:pict w14:anchorId="37B82710">
          <v:rect id="_x0000_i2638" style="width:0;height:1.5pt" o:hralign="center" o:hrstd="t" o:hr="t" fillcolor="#a0a0a0" stroked="f"/>
        </w:pict>
      </w:r>
    </w:p>
    <w:p w14:paraId="31AFAE44" w14:textId="77777777" w:rsidR="003254B2" w:rsidRPr="003254B2" w:rsidRDefault="003254B2" w:rsidP="003254B2">
      <w:pPr>
        <w:rPr>
          <w:b/>
          <w:bCs/>
        </w:rPr>
      </w:pPr>
      <w:r w:rsidRPr="003254B2">
        <w:rPr>
          <w:b/>
          <w:bCs/>
        </w:rPr>
        <w:t>AI Integration</w:t>
      </w:r>
    </w:p>
    <w:p w14:paraId="3BBD3215" w14:textId="77777777" w:rsidR="003254B2" w:rsidRPr="003254B2" w:rsidRDefault="003254B2" w:rsidP="003254B2">
      <w:r w:rsidRPr="003254B2">
        <w:t>Provide.</w:t>
      </w:r>
    </w:p>
    <w:p w14:paraId="64371F20" w14:textId="77777777" w:rsidR="003254B2" w:rsidRPr="003254B2" w:rsidRDefault="003254B2" w:rsidP="003254B2">
      <w:r w:rsidRPr="003254B2">
        <w:t>AI</w:t>
      </w:r>
    </w:p>
    <w:p w14:paraId="31B2041D" w14:textId="77777777" w:rsidR="003254B2" w:rsidRPr="003254B2" w:rsidRDefault="003254B2" w:rsidP="003254B2"/>
    <w:p w14:paraId="15549F2F" w14:textId="77777777" w:rsidR="003254B2" w:rsidRPr="003254B2" w:rsidRDefault="003254B2" w:rsidP="003254B2">
      <w:r w:rsidRPr="003254B2">
        <w:t>↓</w:t>
      </w:r>
    </w:p>
    <w:p w14:paraId="6A6B8EF6" w14:textId="77777777" w:rsidR="003254B2" w:rsidRPr="003254B2" w:rsidRDefault="003254B2" w:rsidP="003254B2"/>
    <w:p w14:paraId="3B5858BF" w14:textId="77777777" w:rsidR="003254B2" w:rsidRPr="003254B2" w:rsidRDefault="003254B2" w:rsidP="003254B2">
      <w:r w:rsidRPr="003254B2">
        <w:t>Unified Context</w:t>
      </w:r>
    </w:p>
    <w:p w14:paraId="47516802" w14:textId="77777777" w:rsidR="003254B2" w:rsidRPr="003254B2" w:rsidRDefault="003254B2" w:rsidP="003254B2"/>
    <w:p w14:paraId="190FFFA7" w14:textId="77777777" w:rsidR="003254B2" w:rsidRPr="003254B2" w:rsidRDefault="003254B2" w:rsidP="003254B2">
      <w:r w:rsidRPr="003254B2">
        <w:t>↓</w:t>
      </w:r>
    </w:p>
    <w:p w14:paraId="15CF64DD" w14:textId="77777777" w:rsidR="003254B2" w:rsidRPr="003254B2" w:rsidRDefault="003254B2" w:rsidP="003254B2"/>
    <w:p w14:paraId="505D38CB" w14:textId="77777777" w:rsidR="003254B2" w:rsidRPr="003254B2" w:rsidRDefault="003254B2" w:rsidP="003254B2">
      <w:r w:rsidRPr="003254B2">
        <w:t>Enterprise Knowledge</w:t>
      </w:r>
    </w:p>
    <w:p w14:paraId="23589AAA" w14:textId="77777777" w:rsidR="003254B2" w:rsidRPr="003254B2" w:rsidRDefault="003254B2" w:rsidP="003254B2">
      <w:r w:rsidRPr="003254B2">
        <w:t>AI sees everything it is allowed to.</w:t>
      </w:r>
    </w:p>
    <w:p w14:paraId="19323A36" w14:textId="77777777" w:rsidR="003254B2" w:rsidRPr="003254B2" w:rsidRDefault="003254B2" w:rsidP="003254B2">
      <w:r w:rsidRPr="003254B2">
        <w:pict w14:anchorId="2EBF6A6E">
          <v:rect id="_x0000_i2639" style="width:0;height:1.5pt" o:hralign="center" o:hrstd="t" o:hr="t" fillcolor="#a0a0a0" stroked="f"/>
        </w:pict>
      </w:r>
    </w:p>
    <w:p w14:paraId="36EFE3EA" w14:textId="77777777" w:rsidR="003254B2" w:rsidRPr="003254B2" w:rsidRDefault="003254B2" w:rsidP="003254B2">
      <w:pPr>
        <w:rPr>
          <w:b/>
          <w:bCs/>
        </w:rPr>
      </w:pPr>
      <w:r w:rsidRPr="003254B2">
        <w:rPr>
          <w:b/>
          <w:bCs/>
        </w:rPr>
        <w:t>Metadata Integration</w:t>
      </w:r>
    </w:p>
    <w:p w14:paraId="2C0747A0" w14:textId="77777777" w:rsidR="003254B2" w:rsidRPr="003254B2" w:rsidRDefault="003254B2" w:rsidP="003254B2">
      <w:r w:rsidRPr="003254B2">
        <w:t>Support.</w:t>
      </w:r>
    </w:p>
    <w:p w14:paraId="2E5380C5" w14:textId="77777777" w:rsidR="003254B2" w:rsidRPr="003254B2" w:rsidRDefault="003254B2" w:rsidP="003254B2">
      <w:r w:rsidRPr="003254B2">
        <w:t>Every Dataset</w:t>
      </w:r>
    </w:p>
    <w:p w14:paraId="547FCF85" w14:textId="77777777" w:rsidR="003254B2" w:rsidRPr="003254B2" w:rsidRDefault="003254B2" w:rsidP="003254B2"/>
    <w:p w14:paraId="464905DF" w14:textId="77777777" w:rsidR="003254B2" w:rsidRPr="003254B2" w:rsidRDefault="003254B2" w:rsidP="003254B2">
      <w:r w:rsidRPr="003254B2">
        <w:t>↓</w:t>
      </w:r>
    </w:p>
    <w:p w14:paraId="7A730CB5" w14:textId="77777777" w:rsidR="003254B2" w:rsidRPr="003254B2" w:rsidRDefault="003254B2" w:rsidP="003254B2"/>
    <w:p w14:paraId="2ABB6DA6" w14:textId="77777777" w:rsidR="003254B2" w:rsidRPr="003254B2" w:rsidRDefault="003254B2" w:rsidP="003254B2">
      <w:r w:rsidRPr="003254B2">
        <w:t>Metadata</w:t>
      </w:r>
    </w:p>
    <w:p w14:paraId="736A3060" w14:textId="77777777" w:rsidR="003254B2" w:rsidRPr="003254B2" w:rsidRDefault="003254B2" w:rsidP="003254B2"/>
    <w:p w14:paraId="4BCEC01F" w14:textId="77777777" w:rsidR="003254B2" w:rsidRPr="003254B2" w:rsidRDefault="003254B2" w:rsidP="003254B2">
      <w:r w:rsidRPr="003254B2">
        <w:t>↓</w:t>
      </w:r>
    </w:p>
    <w:p w14:paraId="55AD38CE" w14:textId="77777777" w:rsidR="003254B2" w:rsidRPr="003254B2" w:rsidRDefault="003254B2" w:rsidP="003254B2"/>
    <w:p w14:paraId="716924FA" w14:textId="77777777" w:rsidR="003254B2" w:rsidRPr="003254B2" w:rsidRDefault="003254B2" w:rsidP="003254B2">
      <w:r w:rsidRPr="003254B2">
        <w:t>Discovery</w:t>
      </w:r>
    </w:p>
    <w:p w14:paraId="69BC8B78" w14:textId="77777777" w:rsidR="003254B2" w:rsidRPr="003254B2" w:rsidRDefault="003254B2" w:rsidP="003254B2">
      <w:r w:rsidRPr="003254B2">
        <w:t>Everything becomes searchable.</w:t>
      </w:r>
    </w:p>
    <w:p w14:paraId="013F7628" w14:textId="77777777" w:rsidR="003254B2" w:rsidRPr="003254B2" w:rsidRDefault="003254B2" w:rsidP="003254B2">
      <w:r w:rsidRPr="003254B2">
        <w:pict w14:anchorId="0062BABB">
          <v:rect id="_x0000_i2640" style="width:0;height:1.5pt" o:hralign="center" o:hrstd="t" o:hr="t" fillcolor="#a0a0a0" stroked="f"/>
        </w:pict>
      </w:r>
    </w:p>
    <w:p w14:paraId="7AA47DCC" w14:textId="77777777" w:rsidR="003254B2" w:rsidRPr="003254B2" w:rsidRDefault="003254B2" w:rsidP="003254B2">
      <w:pPr>
        <w:rPr>
          <w:b/>
          <w:bCs/>
        </w:rPr>
      </w:pPr>
      <w:r w:rsidRPr="003254B2">
        <w:rPr>
          <w:b/>
          <w:bCs/>
        </w:rPr>
        <w:t>Security Integration</w:t>
      </w:r>
    </w:p>
    <w:p w14:paraId="137AEDD4" w14:textId="77777777" w:rsidR="003254B2" w:rsidRPr="003254B2" w:rsidRDefault="003254B2" w:rsidP="003254B2">
      <w:r w:rsidRPr="003254B2">
        <w:t>Enforce.</w:t>
      </w:r>
    </w:p>
    <w:p w14:paraId="6E02A0A0" w14:textId="77777777" w:rsidR="003254B2" w:rsidRPr="003254B2" w:rsidRDefault="003254B2" w:rsidP="003254B2">
      <w:r w:rsidRPr="003254B2">
        <w:t>Identity</w:t>
      </w:r>
    </w:p>
    <w:p w14:paraId="75D90652" w14:textId="77777777" w:rsidR="003254B2" w:rsidRPr="003254B2" w:rsidRDefault="003254B2" w:rsidP="003254B2"/>
    <w:p w14:paraId="21D45CB8" w14:textId="77777777" w:rsidR="003254B2" w:rsidRPr="003254B2" w:rsidRDefault="003254B2" w:rsidP="003254B2">
      <w:r w:rsidRPr="003254B2">
        <w:t>↓</w:t>
      </w:r>
    </w:p>
    <w:p w14:paraId="6AF5CC18" w14:textId="77777777" w:rsidR="003254B2" w:rsidRPr="003254B2" w:rsidRDefault="003254B2" w:rsidP="003254B2"/>
    <w:p w14:paraId="72A398F8" w14:textId="77777777" w:rsidR="003254B2" w:rsidRPr="003254B2" w:rsidRDefault="003254B2" w:rsidP="003254B2">
      <w:r w:rsidRPr="003254B2">
        <w:t>Policies</w:t>
      </w:r>
    </w:p>
    <w:p w14:paraId="093063CC" w14:textId="77777777" w:rsidR="003254B2" w:rsidRPr="003254B2" w:rsidRDefault="003254B2" w:rsidP="003254B2"/>
    <w:p w14:paraId="20714CC6" w14:textId="77777777" w:rsidR="003254B2" w:rsidRPr="003254B2" w:rsidRDefault="003254B2" w:rsidP="003254B2">
      <w:r w:rsidRPr="003254B2">
        <w:t>↓</w:t>
      </w:r>
    </w:p>
    <w:p w14:paraId="359AFC3B" w14:textId="77777777" w:rsidR="003254B2" w:rsidRPr="003254B2" w:rsidRDefault="003254B2" w:rsidP="003254B2"/>
    <w:p w14:paraId="15CB3509" w14:textId="77777777" w:rsidR="003254B2" w:rsidRPr="003254B2" w:rsidRDefault="003254B2" w:rsidP="003254B2">
      <w:r w:rsidRPr="003254B2">
        <w:t>Data Access</w:t>
      </w:r>
    </w:p>
    <w:p w14:paraId="2FBE4654" w14:textId="77777777" w:rsidR="003254B2" w:rsidRPr="003254B2" w:rsidRDefault="003254B2" w:rsidP="003254B2">
      <w:r w:rsidRPr="003254B2">
        <w:t>Governance travels with the data.</w:t>
      </w:r>
    </w:p>
    <w:p w14:paraId="319CD6DD" w14:textId="77777777" w:rsidR="003254B2" w:rsidRPr="003254B2" w:rsidRDefault="003254B2" w:rsidP="003254B2">
      <w:r w:rsidRPr="003254B2">
        <w:pict w14:anchorId="66A25752">
          <v:rect id="_x0000_i2641" style="width:0;height:1.5pt" o:hralign="center" o:hrstd="t" o:hr="t" fillcolor="#a0a0a0" stroked="f"/>
        </w:pict>
      </w:r>
    </w:p>
    <w:p w14:paraId="68EBA7A9" w14:textId="77777777" w:rsidR="003254B2" w:rsidRPr="003254B2" w:rsidRDefault="003254B2" w:rsidP="003254B2">
      <w:pPr>
        <w:rPr>
          <w:b/>
          <w:bCs/>
        </w:rPr>
      </w:pPr>
      <w:r w:rsidRPr="003254B2">
        <w:rPr>
          <w:b/>
          <w:bCs/>
        </w:rPr>
        <w:t>Observability</w:t>
      </w:r>
    </w:p>
    <w:p w14:paraId="338BF442" w14:textId="77777777" w:rsidR="003254B2" w:rsidRPr="003254B2" w:rsidRDefault="003254B2" w:rsidP="003254B2">
      <w:r w:rsidRPr="003254B2">
        <w:t>Measure.</w:t>
      </w:r>
    </w:p>
    <w:p w14:paraId="1B26571A" w14:textId="77777777" w:rsidR="003254B2" w:rsidRPr="003254B2" w:rsidRDefault="003254B2" w:rsidP="003254B2">
      <w:r w:rsidRPr="003254B2">
        <w:t>Queries</w:t>
      </w:r>
    </w:p>
    <w:p w14:paraId="28E85318" w14:textId="77777777" w:rsidR="003254B2" w:rsidRPr="003254B2" w:rsidRDefault="003254B2" w:rsidP="003254B2"/>
    <w:p w14:paraId="73C8809B" w14:textId="77777777" w:rsidR="003254B2" w:rsidRPr="003254B2" w:rsidRDefault="003254B2" w:rsidP="003254B2">
      <w:r w:rsidRPr="003254B2">
        <w:t>Latency</w:t>
      </w:r>
    </w:p>
    <w:p w14:paraId="6DFA9FAF" w14:textId="77777777" w:rsidR="003254B2" w:rsidRPr="003254B2" w:rsidRDefault="003254B2" w:rsidP="003254B2"/>
    <w:p w14:paraId="42CCF3A3" w14:textId="77777777" w:rsidR="003254B2" w:rsidRPr="003254B2" w:rsidRDefault="003254B2" w:rsidP="003254B2">
      <w:r w:rsidRPr="003254B2">
        <w:t>Usage</w:t>
      </w:r>
    </w:p>
    <w:p w14:paraId="4BAB7FD1" w14:textId="77777777" w:rsidR="003254B2" w:rsidRPr="003254B2" w:rsidRDefault="003254B2" w:rsidP="003254B2"/>
    <w:p w14:paraId="0D535955" w14:textId="77777777" w:rsidR="003254B2" w:rsidRPr="003254B2" w:rsidRDefault="003254B2" w:rsidP="003254B2">
      <w:r w:rsidRPr="003254B2">
        <w:t>Health</w:t>
      </w:r>
    </w:p>
    <w:p w14:paraId="5196D4A4" w14:textId="77777777" w:rsidR="003254B2" w:rsidRPr="003254B2" w:rsidRDefault="003254B2" w:rsidP="003254B2">
      <w:r w:rsidRPr="003254B2">
        <w:lastRenderedPageBreak/>
        <w:t>Complete visibility.</w:t>
      </w:r>
    </w:p>
    <w:p w14:paraId="22686B5A" w14:textId="77777777" w:rsidR="003254B2" w:rsidRPr="003254B2" w:rsidRDefault="003254B2" w:rsidP="003254B2">
      <w:r w:rsidRPr="003254B2">
        <w:pict w14:anchorId="7CFCD840">
          <v:rect id="_x0000_i2642" style="width:0;height:1.5pt" o:hralign="center" o:hrstd="t" o:hr="t" fillcolor="#a0a0a0" stroked="f"/>
        </w:pict>
      </w:r>
    </w:p>
    <w:p w14:paraId="1AEB1205" w14:textId="77777777" w:rsidR="003254B2" w:rsidRPr="003254B2" w:rsidRDefault="003254B2" w:rsidP="003254B2">
      <w:pPr>
        <w:rPr>
          <w:b/>
          <w:bCs/>
        </w:rPr>
      </w:pPr>
      <w:r w:rsidRPr="003254B2">
        <w:rPr>
          <w:b/>
          <w:bCs/>
        </w:rPr>
        <w:t>Engineering Summary</w:t>
      </w:r>
    </w:p>
    <w:p w14:paraId="471F17BE" w14:textId="77777777" w:rsidR="003254B2" w:rsidRPr="003254B2" w:rsidRDefault="003254B2" w:rsidP="003254B2">
      <w:r w:rsidRPr="003254B2">
        <w:t>The Unified Data Fabric provides:</w:t>
      </w:r>
    </w:p>
    <w:p w14:paraId="0EDEAA45" w14:textId="77777777" w:rsidR="003254B2" w:rsidRPr="003254B2" w:rsidRDefault="003254B2" w:rsidP="003254B2">
      <w:pPr>
        <w:numPr>
          <w:ilvl w:val="0"/>
          <w:numId w:val="29"/>
        </w:numPr>
      </w:pPr>
      <w:r w:rsidRPr="003254B2">
        <w:t xml:space="preserve">Universal data connectors </w:t>
      </w:r>
    </w:p>
    <w:p w14:paraId="0F36CF2B" w14:textId="77777777" w:rsidR="003254B2" w:rsidRPr="003254B2" w:rsidRDefault="003254B2" w:rsidP="003254B2">
      <w:pPr>
        <w:numPr>
          <w:ilvl w:val="0"/>
          <w:numId w:val="29"/>
        </w:numPr>
      </w:pPr>
      <w:r w:rsidRPr="003254B2">
        <w:t xml:space="preserve">Unified namespace </w:t>
      </w:r>
    </w:p>
    <w:p w14:paraId="44B65DA4" w14:textId="77777777" w:rsidR="003254B2" w:rsidRPr="003254B2" w:rsidRDefault="003254B2" w:rsidP="003254B2">
      <w:pPr>
        <w:numPr>
          <w:ilvl w:val="0"/>
          <w:numId w:val="29"/>
        </w:numPr>
      </w:pPr>
      <w:r w:rsidRPr="003254B2">
        <w:t xml:space="preserve">Data virtualization </w:t>
      </w:r>
    </w:p>
    <w:p w14:paraId="23333F30" w14:textId="77777777" w:rsidR="003254B2" w:rsidRPr="003254B2" w:rsidRDefault="003254B2" w:rsidP="003254B2">
      <w:pPr>
        <w:numPr>
          <w:ilvl w:val="0"/>
          <w:numId w:val="29"/>
        </w:numPr>
      </w:pPr>
      <w:r w:rsidRPr="003254B2">
        <w:t xml:space="preserve">Federated querying </w:t>
      </w:r>
    </w:p>
    <w:p w14:paraId="000BC96B" w14:textId="77777777" w:rsidR="003254B2" w:rsidRPr="003254B2" w:rsidRDefault="003254B2" w:rsidP="003254B2">
      <w:pPr>
        <w:numPr>
          <w:ilvl w:val="0"/>
          <w:numId w:val="29"/>
        </w:numPr>
      </w:pPr>
      <w:r w:rsidRPr="003254B2">
        <w:t xml:space="preserve">Intelligent routing </w:t>
      </w:r>
    </w:p>
    <w:p w14:paraId="5F3AAB17" w14:textId="77777777" w:rsidR="003254B2" w:rsidRPr="003254B2" w:rsidRDefault="003254B2" w:rsidP="003254B2">
      <w:pPr>
        <w:numPr>
          <w:ilvl w:val="0"/>
          <w:numId w:val="29"/>
        </w:numPr>
      </w:pPr>
      <w:r w:rsidRPr="003254B2">
        <w:t xml:space="preserve">Distributed caching </w:t>
      </w:r>
    </w:p>
    <w:p w14:paraId="68C28B6A" w14:textId="77777777" w:rsidR="003254B2" w:rsidRPr="003254B2" w:rsidRDefault="003254B2" w:rsidP="003254B2">
      <w:pPr>
        <w:numPr>
          <w:ilvl w:val="0"/>
          <w:numId w:val="29"/>
        </w:numPr>
      </w:pPr>
      <w:r w:rsidRPr="003254B2">
        <w:t xml:space="preserve">Synchronization </w:t>
      </w:r>
    </w:p>
    <w:p w14:paraId="0A6B44DE" w14:textId="77777777" w:rsidR="003254B2" w:rsidRPr="003254B2" w:rsidRDefault="003254B2" w:rsidP="003254B2">
      <w:pPr>
        <w:numPr>
          <w:ilvl w:val="0"/>
          <w:numId w:val="29"/>
        </w:numPr>
      </w:pPr>
      <w:r w:rsidRPr="003254B2">
        <w:t xml:space="preserve">Streaming integration </w:t>
      </w:r>
    </w:p>
    <w:p w14:paraId="503DA694" w14:textId="77777777" w:rsidR="003254B2" w:rsidRPr="003254B2" w:rsidRDefault="003254B2" w:rsidP="003254B2">
      <w:pPr>
        <w:numPr>
          <w:ilvl w:val="0"/>
          <w:numId w:val="29"/>
        </w:numPr>
      </w:pPr>
      <w:r w:rsidRPr="003254B2">
        <w:t xml:space="preserve">AI integration </w:t>
      </w:r>
    </w:p>
    <w:p w14:paraId="682C62DD" w14:textId="77777777" w:rsidR="003254B2" w:rsidRPr="003254B2" w:rsidRDefault="003254B2" w:rsidP="003254B2">
      <w:pPr>
        <w:numPr>
          <w:ilvl w:val="0"/>
          <w:numId w:val="29"/>
        </w:numPr>
      </w:pPr>
      <w:r w:rsidRPr="003254B2">
        <w:t xml:space="preserve">Metadata integration </w:t>
      </w:r>
    </w:p>
    <w:p w14:paraId="09D9B618" w14:textId="77777777" w:rsidR="003254B2" w:rsidRPr="003254B2" w:rsidRDefault="003254B2" w:rsidP="003254B2">
      <w:pPr>
        <w:numPr>
          <w:ilvl w:val="0"/>
          <w:numId w:val="29"/>
        </w:numPr>
      </w:pPr>
      <w:r w:rsidRPr="003254B2">
        <w:t xml:space="preserve">Security integration </w:t>
      </w:r>
    </w:p>
    <w:p w14:paraId="002B693A" w14:textId="77777777" w:rsidR="003254B2" w:rsidRPr="003254B2" w:rsidRDefault="003254B2" w:rsidP="003254B2">
      <w:pPr>
        <w:numPr>
          <w:ilvl w:val="0"/>
          <w:numId w:val="29"/>
        </w:numPr>
      </w:pPr>
      <w:r w:rsidRPr="003254B2">
        <w:t xml:space="preserve">Full observability </w:t>
      </w:r>
    </w:p>
    <w:p w14:paraId="1C707385" w14:textId="77777777" w:rsidR="003254B2" w:rsidRPr="003254B2" w:rsidRDefault="003254B2" w:rsidP="003254B2">
      <w:r w:rsidRPr="003254B2">
        <w:t>The enterprise sees one logical data platform regardless of where information physically resides.</w:t>
      </w:r>
    </w:p>
    <w:p w14:paraId="210C778F" w14:textId="77777777" w:rsidR="003254B2" w:rsidRPr="003254B2" w:rsidRDefault="003254B2" w:rsidP="003254B2">
      <w:r w:rsidRPr="003254B2">
        <w:pict w14:anchorId="0B011A52">
          <v:rect id="_x0000_i2643" style="width:0;height:1.5pt" o:hralign="center" o:hrstd="t" o:hr="t" fillcolor="#a0a0a0" stroked="f"/>
        </w:pict>
      </w:r>
    </w:p>
    <w:p w14:paraId="76535A53" w14:textId="77777777" w:rsidR="003254B2" w:rsidRPr="003254B2" w:rsidRDefault="003254B2" w:rsidP="003254B2">
      <w:pPr>
        <w:rPr>
          <w:b/>
          <w:bCs/>
        </w:rPr>
      </w:pPr>
      <w:r w:rsidRPr="003254B2">
        <w:rPr>
          <w:b/>
          <w:bCs/>
        </w:rPr>
        <w:t>Phase 21 Progress</w:t>
      </w:r>
    </w:p>
    <w:p w14:paraId="76BD16E3" w14:textId="77777777" w:rsidR="003254B2" w:rsidRPr="003254B2" w:rsidRDefault="003254B2" w:rsidP="003254B2">
      <w:r w:rsidRPr="003254B2">
        <w:t>Enterprise Data Platform</w:t>
      </w:r>
    </w:p>
    <w:p w14:paraId="4F2402AB" w14:textId="77777777" w:rsidR="003254B2" w:rsidRPr="003254B2" w:rsidRDefault="003254B2" w:rsidP="003254B2"/>
    <w:p w14:paraId="33872BDE" w14:textId="77777777" w:rsidR="003254B2" w:rsidRPr="003254B2" w:rsidRDefault="003254B2" w:rsidP="003254B2">
      <w:r w:rsidRPr="003254B2">
        <w:rPr>
          <w:rFonts w:ascii="Segoe UI Emoji" w:hAnsi="Segoe UI Emoji" w:cs="Segoe UI Emoji"/>
        </w:rPr>
        <w:t>✅</w:t>
      </w:r>
      <w:r w:rsidRPr="003254B2">
        <w:t xml:space="preserve"> Unified Data Fabric</w:t>
      </w:r>
    </w:p>
    <w:p w14:paraId="63AAC401" w14:textId="77777777" w:rsidR="003254B2" w:rsidRPr="003254B2" w:rsidRDefault="003254B2" w:rsidP="003254B2"/>
    <w:p w14:paraId="292E4AD5" w14:textId="77777777" w:rsidR="003254B2" w:rsidRPr="003254B2" w:rsidRDefault="003254B2" w:rsidP="003254B2">
      <w:r w:rsidRPr="003254B2">
        <w:rPr>
          <w:rFonts w:ascii="Segoe UI Emoji" w:hAnsi="Segoe UI Emoji" w:cs="Segoe UI Emoji"/>
        </w:rPr>
        <w:t>⬜</w:t>
      </w:r>
      <w:r w:rsidRPr="003254B2">
        <w:t xml:space="preserve"> Data Virtualization Engine</w:t>
      </w:r>
    </w:p>
    <w:p w14:paraId="6FF99981" w14:textId="77777777" w:rsidR="003254B2" w:rsidRPr="003254B2" w:rsidRDefault="003254B2" w:rsidP="003254B2">
      <w:r w:rsidRPr="003254B2">
        <w:rPr>
          <w:rFonts w:ascii="Segoe UI Emoji" w:hAnsi="Segoe UI Emoji" w:cs="Segoe UI Emoji"/>
        </w:rPr>
        <w:t>⬜</w:t>
      </w:r>
      <w:r w:rsidRPr="003254B2">
        <w:t xml:space="preserve"> Enterprise Data Lakehouse</w:t>
      </w:r>
    </w:p>
    <w:p w14:paraId="5582D8AE" w14:textId="77777777" w:rsidR="003254B2" w:rsidRPr="003254B2" w:rsidRDefault="003254B2" w:rsidP="003254B2">
      <w:r w:rsidRPr="003254B2">
        <w:rPr>
          <w:rFonts w:ascii="Segoe UI Emoji" w:hAnsi="Segoe UI Emoji" w:cs="Segoe UI Emoji"/>
        </w:rPr>
        <w:t>⬜</w:t>
      </w:r>
      <w:r w:rsidRPr="003254B2">
        <w:t xml:space="preserve"> Real-Time Streaming Platform</w:t>
      </w:r>
    </w:p>
    <w:p w14:paraId="17BF7DEE" w14:textId="77777777" w:rsidR="003254B2" w:rsidRPr="003254B2" w:rsidRDefault="003254B2" w:rsidP="003254B2">
      <w:r w:rsidRPr="003254B2">
        <w:rPr>
          <w:rFonts w:ascii="Segoe UI Emoji" w:hAnsi="Segoe UI Emoji" w:cs="Segoe UI Emoji"/>
        </w:rPr>
        <w:t>⬜</w:t>
      </w:r>
      <w:r w:rsidRPr="003254B2">
        <w:t xml:space="preserve"> Master Data Management</w:t>
      </w:r>
    </w:p>
    <w:p w14:paraId="284ECA76" w14:textId="77777777" w:rsidR="003254B2" w:rsidRPr="003254B2" w:rsidRDefault="003254B2" w:rsidP="003254B2">
      <w:r w:rsidRPr="003254B2">
        <w:rPr>
          <w:rFonts w:ascii="Segoe UI Emoji" w:hAnsi="Segoe UI Emoji" w:cs="Segoe UI Emoji"/>
        </w:rPr>
        <w:lastRenderedPageBreak/>
        <w:t>⬜</w:t>
      </w:r>
      <w:r w:rsidRPr="003254B2">
        <w:t xml:space="preserve"> Metadata </w:t>
      </w:r>
      <w:proofErr w:type="spellStart"/>
      <w:r w:rsidRPr="003254B2">
        <w:t>Catalog</w:t>
      </w:r>
      <w:proofErr w:type="spellEnd"/>
    </w:p>
    <w:p w14:paraId="71B9D0C7" w14:textId="77777777" w:rsidR="003254B2" w:rsidRPr="003254B2" w:rsidRDefault="003254B2" w:rsidP="003254B2">
      <w:r w:rsidRPr="003254B2">
        <w:rPr>
          <w:rFonts w:ascii="Segoe UI Emoji" w:hAnsi="Segoe UI Emoji" w:cs="Segoe UI Emoji"/>
        </w:rPr>
        <w:t>⬜</w:t>
      </w:r>
      <w:r w:rsidRPr="003254B2">
        <w:t xml:space="preserve"> Data Lineage</w:t>
      </w:r>
    </w:p>
    <w:p w14:paraId="008B602D" w14:textId="77777777" w:rsidR="003254B2" w:rsidRPr="003254B2" w:rsidRDefault="003254B2" w:rsidP="003254B2">
      <w:r w:rsidRPr="003254B2">
        <w:rPr>
          <w:rFonts w:ascii="Segoe UI Emoji" w:hAnsi="Segoe UI Emoji" w:cs="Segoe UI Emoji"/>
        </w:rPr>
        <w:t>⬜</w:t>
      </w:r>
      <w:r w:rsidRPr="003254B2">
        <w:t xml:space="preserve"> Data Quality Platform</w:t>
      </w:r>
    </w:p>
    <w:p w14:paraId="7DF557D0" w14:textId="77777777" w:rsidR="003254B2" w:rsidRPr="003254B2" w:rsidRDefault="003254B2" w:rsidP="003254B2">
      <w:r w:rsidRPr="003254B2">
        <w:rPr>
          <w:rFonts w:ascii="Segoe UI Emoji" w:hAnsi="Segoe UI Emoji" w:cs="Segoe UI Emoji"/>
        </w:rPr>
        <w:t>⬜</w:t>
      </w:r>
      <w:r w:rsidRPr="003254B2">
        <w:t xml:space="preserve"> Data Governance</w:t>
      </w:r>
    </w:p>
    <w:p w14:paraId="4836D2FB" w14:textId="77777777" w:rsidR="003254B2" w:rsidRPr="003254B2" w:rsidRDefault="003254B2" w:rsidP="003254B2">
      <w:r w:rsidRPr="003254B2">
        <w:rPr>
          <w:rFonts w:ascii="Segoe UI Emoji" w:hAnsi="Segoe UI Emoji" w:cs="Segoe UI Emoji"/>
        </w:rPr>
        <w:t>⬜</w:t>
      </w:r>
      <w:r w:rsidRPr="003254B2">
        <w:t xml:space="preserve"> Semantic Layer</w:t>
      </w:r>
    </w:p>
    <w:p w14:paraId="7A48B555" w14:textId="77777777" w:rsidR="003254B2" w:rsidRPr="003254B2" w:rsidRDefault="003254B2" w:rsidP="003254B2"/>
    <w:p w14:paraId="52616907" w14:textId="77777777" w:rsidR="003254B2" w:rsidRPr="003254B2" w:rsidRDefault="003254B2" w:rsidP="003254B2">
      <w:r w:rsidRPr="003254B2">
        <w:t>...10+ components remaining...</w:t>
      </w:r>
    </w:p>
    <w:p w14:paraId="7E0701CA" w14:textId="77777777" w:rsidR="003254B2" w:rsidRPr="003254B2" w:rsidRDefault="003254B2" w:rsidP="003254B2">
      <w:r w:rsidRPr="003254B2">
        <w:pict w14:anchorId="445B740F">
          <v:rect id="_x0000_i2644" style="width:0;height:1.5pt" o:hralign="center" o:hrstd="t" o:hr="t" fillcolor="#a0a0a0" stroked="f"/>
        </w:pict>
      </w:r>
    </w:p>
    <w:p w14:paraId="6DDC90D3" w14:textId="77777777" w:rsidR="003254B2" w:rsidRPr="003254B2" w:rsidRDefault="003254B2" w:rsidP="003254B2">
      <w:pPr>
        <w:rPr>
          <w:b/>
          <w:bCs/>
        </w:rPr>
      </w:pPr>
      <w:r w:rsidRPr="003254B2">
        <w:rPr>
          <w:rFonts w:ascii="Segoe UI Emoji" w:hAnsi="Segoe UI Emoji" w:cs="Segoe UI Emoji"/>
          <w:b/>
          <w:bCs/>
        </w:rPr>
        <w:t>🏛️</w:t>
      </w:r>
      <w:r w:rsidRPr="003254B2">
        <w:rPr>
          <w:b/>
          <w:bCs/>
        </w:rPr>
        <w:t xml:space="preserve"> A Major Architectural Insight</w:t>
      </w:r>
    </w:p>
    <w:p w14:paraId="41ACE4F7" w14:textId="77777777" w:rsidR="003254B2" w:rsidRPr="003254B2" w:rsidRDefault="003254B2" w:rsidP="003254B2">
      <w:r w:rsidRPr="003254B2">
        <w:t>Don't build a Data Fabric.</w:t>
      </w:r>
    </w:p>
    <w:p w14:paraId="20D8AA61" w14:textId="77777777" w:rsidR="003254B2" w:rsidRPr="003254B2" w:rsidRDefault="003254B2" w:rsidP="003254B2">
      <w:r w:rsidRPr="003254B2">
        <w:t xml:space="preserve">Build an </w:t>
      </w:r>
      <w:r w:rsidRPr="003254B2">
        <w:rPr>
          <w:b/>
          <w:bCs/>
        </w:rPr>
        <w:t>Enterprise Information Fabric</w:t>
      </w:r>
      <w:r w:rsidRPr="003254B2">
        <w:t>.</w:t>
      </w:r>
    </w:p>
    <w:p w14:paraId="330D0C21" w14:textId="77777777" w:rsidR="003254B2" w:rsidRPr="003254B2" w:rsidRDefault="003254B2" w:rsidP="003254B2">
      <w:r w:rsidRPr="003254B2">
        <w:t>Enterprise Information Fabric</w:t>
      </w:r>
    </w:p>
    <w:p w14:paraId="16970D01" w14:textId="77777777" w:rsidR="003254B2" w:rsidRPr="003254B2" w:rsidRDefault="003254B2" w:rsidP="003254B2"/>
    <w:p w14:paraId="3BDAAFFD"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Structured Data</w:t>
      </w:r>
    </w:p>
    <w:p w14:paraId="4F9E4178"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Documents</w:t>
      </w:r>
    </w:p>
    <w:p w14:paraId="05427A27"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Images</w:t>
      </w:r>
    </w:p>
    <w:p w14:paraId="6254F0AC"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Videos</w:t>
      </w:r>
    </w:p>
    <w:p w14:paraId="6FA1F3C3"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Events</w:t>
      </w:r>
    </w:p>
    <w:p w14:paraId="331174A7"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AI Memory</w:t>
      </w:r>
    </w:p>
    <w:p w14:paraId="3FB50B67"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Knowledge Graph</w:t>
      </w:r>
    </w:p>
    <w:p w14:paraId="1F833501"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Vector Database</w:t>
      </w:r>
    </w:p>
    <w:p w14:paraId="07951EE4"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Metadata</w:t>
      </w:r>
    </w:p>
    <w:p w14:paraId="7ECEB4CA"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Policies</w:t>
      </w:r>
    </w:p>
    <w:p w14:paraId="5AFAB0C7" w14:textId="77777777" w:rsidR="003254B2" w:rsidRPr="003254B2" w:rsidRDefault="003254B2" w:rsidP="003254B2">
      <w:r w:rsidRPr="003254B2">
        <w:t>└── Business Context</w:t>
      </w:r>
    </w:p>
    <w:p w14:paraId="5E5CA4D2" w14:textId="77777777" w:rsidR="003254B2" w:rsidRPr="003254B2" w:rsidRDefault="003254B2" w:rsidP="003254B2">
      <w:r w:rsidRPr="003254B2">
        <w:t>The fabric shouldn't just understand data.</w:t>
      </w:r>
    </w:p>
    <w:p w14:paraId="232C0706" w14:textId="77777777" w:rsidR="003254B2" w:rsidRPr="003254B2" w:rsidRDefault="003254B2" w:rsidP="003254B2">
      <w:r w:rsidRPr="003254B2">
        <w:t xml:space="preserve">It should understand </w:t>
      </w:r>
      <w:r w:rsidRPr="003254B2">
        <w:rPr>
          <w:b/>
          <w:bCs/>
        </w:rPr>
        <w:t>meaning</w:t>
      </w:r>
      <w:r w:rsidRPr="003254B2">
        <w:t>.</w:t>
      </w:r>
    </w:p>
    <w:p w14:paraId="6B1638E2" w14:textId="77777777" w:rsidR="003254B2" w:rsidRPr="003254B2" w:rsidRDefault="003254B2" w:rsidP="003254B2">
      <w:r w:rsidRPr="003254B2">
        <w:t>For example:</w:t>
      </w:r>
    </w:p>
    <w:p w14:paraId="4E912FC9" w14:textId="77777777" w:rsidR="003254B2" w:rsidRPr="003254B2" w:rsidRDefault="003254B2" w:rsidP="003254B2">
      <w:pPr>
        <w:numPr>
          <w:ilvl w:val="0"/>
          <w:numId w:val="30"/>
        </w:numPr>
      </w:pPr>
      <w:r w:rsidRPr="003254B2">
        <w:lastRenderedPageBreak/>
        <w:t xml:space="preserve">A customer record. </w:t>
      </w:r>
    </w:p>
    <w:p w14:paraId="32E30B43" w14:textId="77777777" w:rsidR="003254B2" w:rsidRPr="003254B2" w:rsidRDefault="003254B2" w:rsidP="003254B2">
      <w:pPr>
        <w:numPr>
          <w:ilvl w:val="0"/>
          <w:numId w:val="30"/>
        </w:numPr>
      </w:pPr>
      <w:r w:rsidRPr="003254B2">
        <w:t xml:space="preserve">A support ticket. </w:t>
      </w:r>
    </w:p>
    <w:p w14:paraId="4B33C9A1" w14:textId="77777777" w:rsidR="003254B2" w:rsidRPr="003254B2" w:rsidRDefault="003254B2" w:rsidP="003254B2">
      <w:pPr>
        <w:numPr>
          <w:ilvl w:val="0"/>
          <w:numId w:val="30"/>
        </w:numPr>
      </w:pPr>
      <w:r w:rsidRPr="003254B2">
        <w:t xml:space="preserve">An AI conversation. </w:t>
      </w:r>
    </w:p>
    <w:p w14:paraId="1CCAF97C" w14:textId="77777777" w:rsidR="003254B2" w:rsidRPr="003254B2" w:rsidRDefault="003254B2" w:rsidP="003254B2">
      <w:pPr>
        <w:numPr>
          <w:ilvl w:val="0"/>
          <w:numId w:val="30"/>
        </w:numPr>
      </w:pPr>
      <w:r w:rsidRPr="003254B2">
        <w:t xml:space="preserve">A workflow. </w:t>
      </w:r>
    </w:p>
    <w:p w14:paraId="31D1D547" w14:textId="77777777" w:rsidR="003254B2" w:rsidRPr="003254B2" w:rsidRDefault="003254B2" w:rsidP="003254B2">
      <w:pPr>
        <w:numPr>
          <w:ilvl w:val="0"/>
          <w:numId w:val="30"/>
        </w:numPr>
      </w:pPr>
      <w:r w:rsidRPr="003254B2">
        <w:t xml:space="preserve">An invoice. </w:t>
      </w:r>
    </w:p>
    <w:p w14:paraId="59EFC65B" w14:textId="77777777" w:rsidR="003254B2" w:rsidRPr="003254B2" w:rsidRDefault="003254B2" w:rsidP="003254B2">
      <w:pPr>
        <w:numPr>
          <w:ilvl w:val="0"/>
          <w:numId w:val="30"/>
        </w:numPr>
      </w:pPr>
      <w:r w:rsidRPr="003254B2">
        <w:t xml:space="preserve">A Teams message. </w:t>
      </w:r>
    </w:p>
    <w:p w14:paraId="5E99686C" w14:textId="77777777" w:rsidR="003254B2" w:rsidRPr="003254B2" w:rsidRDefault="003254B2" w:rsidP="003254B2">
      <w:r w:rsidRPr="003254B2">
        <w:t>All of these become connected pieces of enterprise knowledge.</w:t>
      </w:r>
    </w:p>
    <w:p w14:paraId="3E47EF7F" w14:textId="77777777" w:rsidR="003254B2" w:rsidRPr="003254B2" w:rsidRDefault="003254B2" w:rsidP="003254B2">
      <w:r w:rsidRPr="003254B2">
        <w:pict w14:anchorId="03804D1A">
          <v:rect id="_x0000_i2645" style="width:0;height:1.5pt" o:hralign="center" o:hrstd="t" o:hr="t" fillcolor="#a0a0a0" stroked="f"/>
        </w:pict>
      </w:r>
    </w:p>
    <w:p w14:paraId="68BBA311" w14:textId="77777777" w:rsidR="003254B2" w:rsidRPr="003254B2" w:rsidRDefault="003254B2" w:rsidP="003254B2">
      <w:pPr>
        <w:rPr>
          <w:b/>
          <w:bCs/>
        </w:rPr>
      </w:pPr>
      <w:r w:rsidRPr="003254B2">
        <w:rPr>
          <w:b/>
          <w:bCs/>
        </w:rPr>
        <w:t>One Refinement I'd Make</w:t>
      </w:r>
    </w:p>
    <w:p w14:paraId="016BAB68" w14:textId="77777777" w:rsidR="003254B2" w:rsidRPr="003254B2" w:rsidRDefault="003254B2" w:rsidP="003254B2">
      <w:r w:rsidRPr="003254B2">
        <w:t xml:space="preserve">I would introduce a </w:t>
      </w:r>
      <w:r w:rsidRPr="003254B2">
        <w:rPr>
          <w:b/>
          <w:bCs/>
        </w:rPr>
        <w:t>Context Fabric</w:t>
      </w:r>
      <w:r w:rsidRPr="003254B2">
        <w:t xml:space="preserve"> above the Data Fabric.</w:t>
      </w:r>
    </w:p>
    <w:p w14:paraId="1A9B5B4C" w14:textId="77777777" w:rsidR="003254B2" w:rsidRPr="003254B2" w:rsidRDefault="003254B2" w:rsidP="003254B2">
      <w:r w:rsidRPr="003254B2">
        <w:t>Context Fabric</w:t>
      </w:r>
    </w:p>
    <w:p w14:paraId="550A3406" w14:textId="77777777" w:rsidR="003254B2" w:rsidRPr="003254B2" w:rsidRDefault="003254B2" w:rsidP="003254B2"/>
    <w:p w14:paraId="037A9F1D"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Customer Context</w:t>
      </w:r>
    </w:p>
    <w:p w14:paraId="1236DDED"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Employee Context</w:t>
      </w:r>
    </w:p>
    <w:p w14:paraId="5DEC7E06"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AI Context</w:t>
      </w:r>
    </w:p>
    <w:p w14:paraId="54AB9D78"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Workflow Context</w:t>
      </w:r>
    </w:p>
    <w:p w14:paraId="56C4F702"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Operational Context</w:t>
      </w:r>
    </w:p>
    <w:p w14:paraId="5D44EF93"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Financial Context</w:t>
      </w:r>
    </w:p>
    <w:p w14:paraId="38A7D12A"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Security Context</w:t>
      </w:r>
    </w:p>
    <w:p w14:paraId="19100E47" w14:textId="77777777" w:rsidR="003254B2" w:rsidRPr="003254B2" w:rsidRDefault="003254B2" w:rsidP="003254B2">
      <w:r w:rsidRPr="003254B2">
        <w:t>└── Historical Context</w:t>
      </w:r>
    </w:p>
    <w:p w14:paraId="1800815A" w14:textId="77777777" w:rsidR="003254B2" w:rsidRPr="003254B2" w:rsidRDefault="003254B2" w:rsidP="003254B2">
      <w:r w:rsidRPr="003254B2">
        <w:t>The Data Fabric answers:</w:t>
      </w:r>
    </w:p>
    <w:p w14:paraId="666F1F14" w14:textId="77777777" w:rsidR="003254B2" w:rsidRPr="003254B2" w:rsidRDefault="003254B2" w:rsidP="003254B2">
      <w:r w:rsidRPr="003254B2">
        <w:t>"Where is the data?"</w:t>
      </w:r>
    </w:p>
    <w:p w14:paraId="500823BF" w14:textId="77777777" w:rsidR="003254B2" w:rsidRPr="003254B2" w:rsidRDefault="003254B2" w:rsidP="003254B2">
      <w:r w:rsidRPr="003254B2">
        <w:t>The Context Fabric answers:</w:t>
      </w:r>
    </w:p>
    <w:p w14:paraId="63503C4A" w14:textId="77777777" w:rsidR="003254B2" w:rsidRPr="003254B2" w:rsidRDefault="003254B2" w:rsidP="003254B2">
      <w:r w:rsidRPr="003254B2">
        <w:t>"What does this data mean together?"</w:t>
      </w:r>
    </w:p>
    <w:p w14:paraId="1825BDEC" w14:textId="77777777" w:rsidR="003254B2" w:rsidRPr="003254B2" w:rsidRDefault="003254B2" w:rsidP="003254B2">
      <w:r w:rsidRPr="003254B2">
        <w:t>This is enormously powerful.</w:t>
      </w:r>
    </w:p>
    <w:p w14:paraId="7AF3D4CE" w14:textId="77777777" w:rsidR="003254B2" w:rsidRPr="003254B2" w:rsidRDefault="003254B2" w:rsidP="003254B2">
      <w:r w:rsidRPr="003254B2">
        <w:t>When an AI agent asks:</w:t>
      </w:r>
    </w:p>
    <w:p w14:paraId="7737ED60" w14:textId="77777777" w:rsidR="003254B2" w:rsidRPr="003254B2" w:rsidRDefault="003254B2" w:rsidP="003254B2">
      <w:r w:rsidRPr="003254B2">
        <w:t>"Show me everything about Customer X."</w:t>
      </w:r>
    </w:p>
    <w:p w14:paraId="379A7689" w14:textId="77777777" w:rsidR="003254B2" w:rsidRPr="003254B2" w:rsidRDefault="003254B2" w:rsidP="003254B2">
      <w:r w:rsidRPr="003254B2">
        <w:t>The platform doesn't execute dozens of disconnected queries.</w:t>
      </w:r>
    </w:p>
    <w:p w14:paraId="3BC22695" w14:textId="77777777" w:rsidR="003254B2" w:rsidRPr="003254B2" w:rsidRDefault="003254B2" w:rsidP="003254B2">
      <w:r w:rsidRPr="003254B2">
        <w:lastRenderedPageBreak/>
        <w:t>The Context Fabric assembles:</w:t>
      </w:r>
    </w:p>
    <w:p w14:paraId="224F008A" w14:textId="77777777" w:rsidR="003254B2" w:rsidRPr="003254B2" w:rsidRDefault="003254B2" w:rsidP="003254B2">
      <w:pPr>
        <w:numPr>
          <w:ilvl w:val="0"/>
          <w:numId w:val="31"/>
        </w:numPr>
      </w:pPr>
      <w:r w:rsidRPr="003254B2">
        <w:t xml:space="preserve">CRM profile </w:t>
      </w:r>
    </w:p>
    <w:p w14:paraId="4BD482E0" w14:textId="77777777" w:rsidR="003254B2" w:rsidRPr="003254B2" w:rsidRDefault="003254B2" w:rsidP="003254B2">
      <w:pPr>
        <w:numPr>
          <w:ilvl w:val="0"/>
          <w:numId w:val="31"/>
        </w:numPr>
      </w:pPr>
      <w:r w:rsidRPr="003254B2">
        <w:t xml:space="preserve">Purchase history </w:t>
      </w:r>
    </w:p>
    <w:p w14:paraId="32ADB5ED" w14:textId="77777777" w:rsidR="003254B2" w:rsidRPr="003254B2" w:rsidRDefault="003254B2" w:rsidP="003254B2">
      <w:pPr>
        <w:numPr>
          <w:ilvl w:val="0"/>
          <w:numId w:val="31"/>
        </w:numPr>
      </w:pPr>
      <w:r w:rsidRPr="003254B2">
        <w:t xml:space="preserve">Support cases </w:t>
      </w:r>
    </w:p>
    <w:p w14:paraId="4D2903D0" w14:textId="77777777" w:rsidR="003254B2" w:rsidRPr="003254B2" w:rsidRDefault="003254B2" w:rsidP="003254B2">
      <w:pPr>
        <w:numPr>
          <w:ilvl w:val="0"/>
          <w:numId w:val="31"/>
        </w:numPr>
      </w:pPr>
      <w:r w:rsidRPr="003254B2">
        <w:t xml:space="preserve">Emails </w:t>
      </w:r>
    </w:p>
    <w:p w14:paraId="39841DAD" w14:textId="77777777" w:rsidR="003254B2" w:rsidRPr="003254B2" w:rsidRDefault="003254B2" w:rsidP="003254B2">
      <w:pPr>
        <w:numPr>
          <w:ilvl w:val="0"/>
          <w:numId w:val="31"/>
        </w:numPr>
      </w:pPr>
      <w:r w:rsidRPr="003254B2">
        <w:t xml:space="preserve">AI conversations </w:t>
      </w:r>
    </w:p>
    <w:p w14:paraId="1C734AE5" w14:textId="77777777" w:rsidR="003254B2" w:rsidRPr="003254B2" w:rsidRDefault="003254B2" w:rsidP="003254B2">
      <w:pPr>
        <w:numPr>
          <w:ilvl w:val="0"/>
          <w:numId w:val="31"/>
        </w:numPr>
      </w:pPr>
      <w:r w:rsidRPr="003254B2">
        <w:t xml:space="preserve">Active workflows </w:t>
      </w:r>
    </w:p>
    <w:p w14:paraId="0E0CECE4" w14:textId="77777777" w:rsidR="003254B2" w:rsidRPr="003254B2" w:rsidRDefault="003254B2" w:rsidP="003254B2">
      <w:pPr>
        <w:numPr>
          <w:ilvl w:val="0"/>
          <w:numId w:val="31"/>
        </w:numPr>
      </w:pPr>
      <w:r w:rsidRPr="003254B2">
        <w:t xml:space="preserve">Contracts </w:t>
      </w:r>
    </w:p>
    <w:p w14:paraId="20E89510" w14:textId="77777777" w:rsidR="003254B2" w:rsidRPr="003254B2" w:rsidRDefault="003254B2" w:rsidP="003254B2">
      <w:pPr>
        <w:numPr>
          <w:ilvl w:val="0"/>
          <w:numId w:val="31"/>
        </w:numPr>
      </w:pPr>
      <w:r w:rsidRPr="003254B2">
        <w:t xml:space="preserve">Knowledge articles </w:t>
      </w:r>
    </w:p>
    <w:p w14:paraId="15AB3D10" w14:textId="77777777" w:rsidR="003254B2" w:rsidRPr="003254B2" w:rsidRDefault="003254B2" w:rsidP="003254B2">
      <w:pPr>
        <w:numPr>
          <w:ilvl w:val="0"/>
          <w:numId w:val="31"/>
        </w:numPr>
      </w:pPr>
      <w:r w:rsidRPr="003254B2">
        <w:t xml:space="preserve">Risk score </w:t>
      </w:r>
    </w:p>
    <w:p w14:paraId="655255C5" w14:textId="77777777" w:rsidR="003254B2" w:rsidRPr="003254B2" w:rsidRDefault="003254B2" w:rsidP="003254B2">
      <w:pPr>
        <w:numPr>
          <w:ilvl w:val="0"/>
          <w:numId w:val="31"/>
        </w:numPr>
      </w:pPr>
      <w:r w:rsidRPr="003254B2">
        <w:t xml:space="preserve">Revenue </w:t>
      </w:r>
    </w:p>
    <w:p w14:paraId="22B140EF" w14:textId="77777777" w:rsidR="003254B2" w:rsidRPr="003254B2" w:rsidRDefault="003254B2" w:rsidP="003254B2">
      <w:pPr>
        <w:numPr>
          <w:ilvl w:val="0"/>
          <w:numId w:val="31"/>
        </w:numPr>
      </w:pPr>
      <w:r w:rsidRPr="003254B2">
        <w:t xml:space="preserve">Open invoices </w:t>
      </w:r>
    </w:p>
    <w:p w14:paraId="0514C68D" w14:textId="77777777" w:rsidR="003254B2" w:rsidRPr="003254B2" w:rsidRDefault="003254B2" w:rsidP="003254B2">
      <w:r w:rsidRPr="003254B2">
        <w:t>into one coherent enterprise context.</w:t>
      </w:r>
    </w:p>
    <w:p w14:paraId="0911CBC5" w14:textId="77777777" w:rsidR="003254B2" w:rsidRPr="003254B2" w:rsidRDefault="003254B2" w:rsidP="003254B2">
      <w:r w:rsidRPr="003254B2">
        <w:t>That transforms KoreVity from a data platform into an enterprise reasoning platform.</w:t>
      </w:r>
    </w:p>
    <w:p w14:paraId="0AC2EF0E" w14:textId="77777777" w:rsidR="003254B2" w:rsidRPr="003254B2" w:rsidRDefault="003254B2" w:rsidP="003254B2">
      <w:r w:rsidRPr="003254B2">
        <w:pict w14:anchorId="6C1A9644">
          <v:rect id="_x0000_i2646" style="width:0;height:1.5pt" o:hralign="center" o:hrstd="t" o:hr="t" fillcolor="#a0a0a0" stroked="f"/>
        </w:pict>
      </w:r>
    </w:p>
    <w:p w14:paraId="73599F2F" w14:textId="77777777" w:rsidR="003254B2" w:rsidRPr="003254B2" w:rsidRDefault="003254B2" w:rsidP="003254B2">
      <w:pPr>
        <w:rPr>
          <w:b/>
          <w:bCs/>
        </w:rPr>
      </w:pPr>
      <w:r w:rsidRPr="003254B2">
        <w:rPr>
          <w:rFonts w:ascii="Segoe UI Emoji" w:hAnsi="Segoe UI Emoji" w:cs="Segoe UI Emoji"/>
          <w:b/>
          <w:bCs/>
        </w:rPr>
        <w:t>🚀</w:t>
      </w:r>
      <w:r w:rsidRPr="003254B2">
        <w:rPr>
          <w:b/>
          <w:bCs/>
        </w:rPr>
        <w:t xml:space="preserve"> A Bigger Vision</w:t>
      </w:r>
    </w:p>
    <w:p w14:paraId="503CC9A1" w14:textId="77777777" w:rsidR="003254B2" w:rsidRPr="003254B2" w:rsidRDefault="003254B2" w:rsidP="003254B2">
      <w:r w:rsidRPr="003254B2">
        <w:t>Eventually, the Unified Data Fabric becomes the foundation of the entire information architecture.</w:t>
      </w:r>
    </w:p>
    <w:p w14:paraId="4710138F" w14:textId="77777777" w:rsidR="003254B2" w:rsidRPr="003254B2" w:rsidRDefault="003254B2" w:rsidP="003254B2">
      <w:r w:rsidRPr="003254B2">
        <w:t>Enterprise Information Platform</w:t>
      </w:r>
    </w:p>
    <w:p w14:paraId="4ECB2845" w14:textId="77777777" w:rsidR="003254B2" w:rsidRPr="003254B2" w:rsidRDefault="003254B2" w:rsidP="003254B2"/>
    <w:p w14:paraId="62D4B84E"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Data Fabric</w:t>
      </w:r>
    </w:p>
    <w:p w14:paraId="15AF6EFE"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Context Fabric</w:t>
      </w:r>
    </w:p>
    <w:p w14:paraId="0641B3E9"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Knowledge Graph</w:t>
      </w:r>
    </w:p>
    <w:p w14:paraId="219F9683"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Semantic Layer</w:t>
      </w:r>
    </w:p>
    <w:p w14:paraId="025DE128"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Data Governance</w:t>
      </w:r>
    </w:p>
    <w:p w14:paraId="66936C88"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AI Memory</w:t>
      </w:r>
    </w:p>
    <w:p w14:paraId="40B795AB"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Analytics</w:t>
      </w:r>
    </w:p>
    <w:p w14:paraId="5DF5A00E" w14:textId="77777777" w:rsidR="003254B2" w:rsidRPr="003254B2" w:rsidRDefault="003254B2" w:rsidP="003254B2">
      <w:r w:rsidRPr="003254B2">
        <w:rPr>
          <w:rFonts w:ascii="MS Gothic" w:eastAsia="MS Gothic" w:hAnsi="MS Gothic" w:cs="MS Gothic" w:hint="eastAsia"/>
        </w:rPr>
        <w:t>├</w:t>
      </w:r>
      <w:r w:rsidRPr="003254B2">
        <w:rPr>
          <w:rFonts w:ascii="Aptos" w:hAnsi="Aptos" w:cs="Aptos"/>
        </w:rPr>
        <w:t>──</w:t>
      </w:r>
      <w:r w:rsidRPr="003254B2">
        <w:t xml:space="preserve"> Search</w:t>
      </w:r>
    </w:p>
    <w:p w14:paraId="330A183F" w14:textId="77777777" w:rsidR="003254B2" w:rsidRPr="003254B2" w:rsidRDefault="003254B2" w:rsidP="003254B2">
      <w:r w:rsidRPr="003254B2">
        <w:rPr>
          <w:rFonts w:ascii="MS Gothic" w:eastAsia="MS Gothic" w:hAnsi="MS Gothic" w:cs="MS Gothic" w:hint="eastAsia"/>
        </w:rPr>
        <w:lastRenderedPageBreak/>
        <w:t>├</w:t>
      </w:r>
      <w:r w:rsidRPr="003254B2">
        <w:rPr>
          <w:rFonts w:ascii="Aptos" w:hAnsi="Aptos" w:cs="Aptos"/>
        </w:rPr>
        <w:t>──</w:t>
      </w:r>
      <w:r w:rsidRPr="003254B2">
        <w:t xml:space="preserve"> Compliance</w:t>
      </w:r>
    </w:p>
    <w:p w14:paraId="2550F697" w14:textId="77777777" w:rsidR="003254B2" w:rsidRPr="003254B2" w:rsidRDefault="003254B2" w:rsidP="003254B2">
      <w:r w:rsidRPr="003254B2">
        <w:t>└── Intelligence</w:t>
      </w:r>
    </w:p>
    <w:p w14:paraId="2E10C032" w14:textId="77777777" w:rsidR="003254B2" w:rsidRPr="003254B2" w:rsidRDefault="003254B2" w:rsidP="003254B2">
      <w:r w:rsidRPr="003254B2">
        <w:t>Everything else—AI, analytics, automation, governance, and applications—will build upon this shared foundation.</w:t>
      </w:r>
    </w:p>
    <w:p w14:paraId="53AA00A0" w14:textId="77777777" w:rsidR="003254B2" w:rsidRPr="003254B2" w:rsidRDefault="003254B2" w:rsidP="003254B2">
      <w:r w:rsidRPr="003254B2">
        <w:pict w14:anchorId="530394E8">
          <v:rect id="_x0000_i2647" style="width:0;height:1.5pt" o:hralign="center" o:hrstd="t" o:hr="t" fillcolor="#a0a0a0" stroked="f"/>
        </w:pict>
      </w:r>
    </w:p>
    <w:p w14:paraId="3BE6D863" w14:textId="77777777" w:rsidR="003254B2" w:rsidRPr="003254B2" w:rsidRDefault="003254B2" w:rsidP="003254B2">
      <w:pPr>
        <w:rPr>
          <w:b/>
          <w:bCs/>
        </w:rPr>
      </w:pPr>
      <w:r w:rsidRPr="003254B2">
        <w:rPr>
          <w:rFonts w:ascii="Segoe UI Emoji" w:hAnsi="Segoe UI Emoji" w:cs="Segoe UI Emoji"/>
          <w:b/>
          <w:bCs/>
        </w:rPr>
        <w:t>🎯</w:t>
      </w:r>
      <w:r w:rsidRPr="003254B2">
        <w:rPr>
          <w:b/>
          <w:bCs/>
        </w:rPr>
        <w:t xml:space="preserve"> My Recommendation</w:t>
      </w:r>
    </w:p>
    <w:p w14:paraId="220814C6" w14:textId="77777777" w:rsidR="003254B2" w:rsidRPr="003254B2" w:rsidRDefault="003254B2" w:rsidP="003254B2">
      <w:r w:rsidRPr="003254B2">
        <w:t xml:space="preserve">The next component should be </w:t>
      </w:r>
      <w:r w:rsidRPr="003254B2">
        <w:rPr>
          <w:b/>
          <w:bCs/>
        </w:rPr>
        <w:t>Enterprise Data Virtualization Engine</w:t>
      </w:r>
      <w:r w:rsidRPr="003254B2">
        <w:t>.</w:t>
      </w:r>
    </w:p>
    <w:p w14:paraId="2B11BC5C" w14:textId="77777777" w:rsidR="003254B2" w:rsidRPr="003254B2" w:rsidRDefault="003254B2" w:rsidP="003254B2">
      <w:r w:rsidRPr="003254B2">
        <w:t>While the Unified Data Fabric connects everything, the virtualization engine makes it appear as if all enterprise data lives in one place without physically moving it.</w:t>
      </w:r>
    </w:p>
    <w:p w14:paraId="6273D363" w14:textId="77777777" w:rsidR="003254B2" w:rsidRPr="003254B2" w:rsidRDefault="003254B2" w:rsidP="003254B2">
      <w:r w:rsidRPr="003254B2">
        <w:t>We'll design:</w:t>
      </w:r>
    </w:p>
    <w:p w14:paraId="10815F20" w14:textId="77777777" w:rsidR="003254B2" w:rsidRPr="003254B2" w:rsidRDefault="003254B2" w:rsidP="003254B2">
      <w:pPr>
        <w:numPr>
          <w:ilvl w:val="0"/>
          <w:numId w:val="32"/>
        </w:numPr>
      </w:pPr>
      <w:r w:rsidRPr="003254B2">
        <w:t xml:space="preserve">Virtual datasets </w:t>
      </w:r>
    </w:p>
    <w:p w14:paraId="4E2B0027" w14:textId="77777777" w:rsidR="003254B2" w:rsidRPr="003254B2" w:rsidRDefault="003254B2" w:rsidP="003254B2">
      <w:pPr>
        <w:numPr>
          <w:ilvl w:val="0"/>
          <w:numId w:val="32"/>
        </w:numPr>
      </w:pPr>
      <w:r w:rsidRPr="003254B2">
        <w:t xml:space="preserve">Query federation </w:t>
      </w:r>
    </w:p>
    <w:p w14:paraId="62B1B47A" w14:textId="77777777" w:rsidR="003254B2" w:rsidRPr="003254B2" w:rsidRDefault="003254B2" w:rsidP="003254B2">
      <w:pPr>
        <w:numPr>
          <w:ilvl w:val="0"/>
          <w:numId w:val="32"/>
        </w:numPr>
      </w:pPr>
      <w:r w:rsidRPr="003254B2">
        <w:t xml:space="preserve">Query optimization </w:t>
      </w:r>
    </w:p>
    <w:p w14:paraId="5665A421" w14:textId="77777777" w:rsidR="003254B2" w:rsidRPr="003254B2" w:rsidRDefault="003254B2" w:rsidP="003254B2">
      <w:pPr>
        <w:numPr>
          <w:ilvl w:val="0"/>
          <w:numId w:val="32"/>
        </w:numPr>
      </w:pPr>
      <w:r w:rsidRPr="003254B2">
        <w:t xml:space="preserve">Cost-based execution </w:t>
      </w:r>
    </w:p>
    <w:p w14:paraId="145670D7" w14:textId="77777777" w:rsidR="003254B2" w:rsidRPr="003254B2" w:rsidRDefault="003254B2" w:rsidP="003254B2">
      <w:pPr>
        <w:numPr>
          <w:ilvl w:val="0"/>
          <w:numId w:val="32"/>
        </w:numPr>
      </w:pPr>
      <w:r w:rsidRPr="003254B2">
        <w:t xml:space="preserve">Predicate pushdown </w:t>
      </w:r>
    </w:p>
    <w:p w14:paraId="53339C54" w14:textId="77777777" w:rsidR="003254B2" w:rsidRPr="003254B2" w:rsidRDefault="003254B2" w:rsidP="003254B2">
      <w:pPr>
        <w:numPr>
          <w:ilvl w:val="0"/>
          <w:numId w:val="32"/>
        </w:numPr>
      </w:pPr>
      <w:r w:rsidRPr="003254B2">
        <w:t xml:space="preserve">Distributed joins </w:t>
      </w:r>
    </w:p>
    <w:p w14:paraId="7E013381" w14:textId="77777777" w:rsidR="003254B2" w:rsidRPr="003254B2" w:rsidRDefault="003254B2" w:rsidP="003254B2">
      <w:pPr>
        <w:numPr>
          <w:ilvl w:val="0"/>
          <w:numId w:val="32"/>
        </w:numPr>
      </w:pPr>
      <w:r w:rsidRPr="003254B2">
        <w:t xml:space="preserve">Schema abstraction </w:t>
      </w:r>
    </w:p>
    <w:p w14:paraId="0F21D8C6" w14:textId="77777777" w:rsidR="003254B2" w:rsidRPr="003254B2" w:rsidRDefault="003254B2" w:rsidP="003254B2">
      <w:pPr>
        <w:numPr>
          <w:ilvl w:val="0"/>
          <w:numId w:val="32"/>
        </w:numPr>
      </w:pPr>
      <w:r w:rsidRPr="003254B2">
        <w:t xml:space="preserve">Data masking </w:t>
      </w:r>
    </w:p>
    <w:p w14:paraId="2085CF9D" w14:textId="77777777" w:rsidR="003254B2" w:rsidRPr="003254B2" w:rsidRDefault="003254B2" w:rsidP="003254B2">
      <w:pPr>
        <w:numPr>
          <w:ilvl w:val="0"/>
          <w:numId w:val="32"/>
        </w:numPr>
      </w:pPr>
      <w:r w:rsidRPr="003254B2">
        <w:t xml:space="preserve">Caching strategies </w:t>
      </w:r>
    </w:p>
    <w:p w14:paraId="487A8FE7" w14:textId="77777777" w:rsidR="003254B2" w:rsidRPr="003254B2" w:rsidRDefault="003254B2" w:rsidP="003254B2">
      <w:pPr>
        <w:numPr>
          <w:ilvl w:val="0"/>
          <w:numId w:val="32"/>
        </w:numPr>
      </w:pPr>
      <w:r w:rsidRPr="003254B2">
        <w:t xml:space="preserve">Materialized views </w:t>
      </w:r>
    </w:p>
    <w:p w14:paraId="20EF70E7" w14:textId="77777777" w:rsidR="003254B2" w:rsidRPr="003254B2" w:rsidRDefault="003254B2" w:rsidP="003254B2">
      <w:pPr>
        <w:numPr>
          <w:ilvl w:val="0"/>
          <w:numId w:val="32"/>
        </w:numPr>
      </w:pPr>
      <w:r w:rsidRPr="003254B2">
        <w:t xml:space="preserve">Cross-cloud virtualization </w:t>
      </w:r>
    </w:p>
    <w:p w14:paraId="1CCB1B8C" w14:textId="77777777" w:rsidR="003254B2" w:rsidRPr="003254B2" w:rsidRDefault="003254B2" w:rsidP="003254B2">
      <w:pPr>
        <w:numPr>
          <w:ilvl w:val="0"/>
          <w:numId w:val="32"/>
        </w:numPr>
      </w:pPr>
      <w:r w:rsidRPr="003254B2">
        <w:t xml:space="preserve">AI-aware query planning </w:t>
      </w:r>
    </w:p>
    <w:p w14:paraId="36EC843B" w14:textId="77777777" w:rsidR="003254B2" w:rsidRPr="003254B2" w:rsidRDefault="003254B2" w:rsidP="003254B2">
      <w:r w:rsidRPr="003254B2">
        <w:t xml:space="preserve">This becomes one of </w:t>
      </w:r>
      <w:proofErr w:type="spellStart"/>
      <w:r w:rsidRPr="003254B2">
        <w:t>KoreVity's</w:t>
      </w:r>
      <w:proofErr w:type="spellEnd"/>
      <w:r w:rsidRPr="003254B2">
        <w:t xml:space="preserve"> biggest competitive advantages because it allows enterprises to unify information across legacy systems, cloud platforms, SaaS products, and AI knowledge sources without expensive migration projects.</w:t>
      </w:r>
    </w:p>
    <w:p w14:paraId="7205F1FD" w14:textId="77777777" w:rsidR="00F82292" w:rsidRDefault="00F82292"/>
    <w:p w14:paraId="5DF6D14E" w14:textId="77777777" w:rsidR="003254B2" w:rsidRDefault="003254B2"/>
    <w:p w14:paraId="09621F0D" w14:textId="77777777" w:rsidR="003254B2" w:rsidRDefault="003254B2"/>
    <w:p w14:paraId="040F00E3" w14:textId="77777777" w:rsidR="0060604F" w:rsidRPr="0060604F" w:rsidRDefault="0060604F" w:rsidP="0060604F">
      <w:r w:rsidRPr="0060604F">
        <w:t>Excellent.</w:t>
      </w:r>
    </w:p>
    <w:p w14:paraId="4EA1B64B" w14:textId="77777777" w:rsidR="0060604F" w:rsidRPr="0060604F" w:rsidRDefault="0060604F" w:rsidP="0060604F">
      <w:r w:rsidRPr="0060604F">
        <w:lastRenderedPageBreak/>
        <w:t>Now we're entering territory where very few platforms are truly strong.</w:t>
      </w:r>
    </w:p>
    <w:p w14:paraId="2CDB2D12" w14:textId="77777777" w:rsidR="0060604F" w:rsidRPr="0060604F" w:rsidRDefault="0060604F" w:rsidP="0060604F">
      <w:r w:rsidRPr="0060604F">
        <w:t>Most platforms solve data integration by saying:</w:t>
      </w:r>
    </w:p>
    <w:p w14:paraId="6F5CCC80" w14:textId="77777777" w:rsidR="0060604F" w:rsidRPr="0060604F" w:rsidRDefault="0060604F" w:rsidP="0060604F">
      <w:r w:rsidRPr="0060604F">
        <w:t>"Copy all your data into our database."</w:t>
      </w:r>
    </w:p>
    <w:p w14:paraId="561E36D8" w14:textId="77777777" w:rsidR="0060604F" w:rsidRPr="0060604F" w:rsidRDefault="0060604F" w:rsidP="0060604F">
      <w:r w:rsidRPr="0060604F">
        <w:t>That works...</w:t>
      </w:r>
    </w:p>
    <w:p w14:paraId="602AEF7B" w14:textId="77777777" w:rsidR="0060604F" w:rsidRPr="0060604F" w:rsidRDefault="0060604F" w:rsidP="0060604F">
      <w:r w:rsidRPr="0060604F">
        <w:t>...until you have:</w:t>
      </w:r>
    </w:p>
    <w:p w14:paraId="6A323AEA" w14:textId="77777777" w:rsidR="0060604F" w:rsidRPr="0060604F" w:rsidRDefault="0060604F" w:rsidP="0060604F">
      <w:pPr>
        <w:numPr>
          <w:ilvl w:val="0"/>
          <w:numId w:val="33"/>
        </w:numPr>
      </w:pPr>
      <w:r w:rsidRPr="0060604F">
        <w:t>500 TB of data</w:t>
      </w:r>
    </w:p>
    <w:p w14:paraId="240B1F2B" w14:textId="77777777" w:rsidR="0060604F" w:rsidRPr="0060604F" w:rsidRDefault="0060604F" w:rsidP="0060604F">
      <w:pPr>
        <w:numPr>
          <w:ilvl w:val="0"/>
          <w:numId w:val="33"/>
        </w:numPr>
      </w:pPr>
      <w:r w:rsidRPr="0060604F">
        <w:t>SAP</w:t>
      </w:r>
    </w:p>
    <w:p w14:paraId="59B76745" w14:textId="77777777" w:rsidR="0060604F" w:rsidRPr="0060604F" w:rsidRDefault="0060604F" w:rsidP="0060604F">
      <w:pPr>
        <w:numPr>
          <w:ilvl w:val="0"/>
          <w:numId w:val="33"/>
        </w:numPr>
      </w:pPr>
      <w:r w:rsidRPr="0060604F">
        <w:t>Oracle</w:t>
      </w:r>
    </w:p>
    <w:p w14:paraId="6C01BA2D" w14:textId="77777777" w:rsidR="0060604F" w:rsidRPr="0060604F" w:rsidRDefault="0060604F" w:rsidP="0060604F">
      <w:pPr>
        <w:numPr>
          <w:ilvl w:val="0"/>
          <w:numId w:val="33"/>
        </w:numPr>
      </w:pPr>
      <w:r w:rsidRPr="0060604F">
        <w:t>Salesforce</w:t>
      </w:r>
    </w:p>
    <w:p w14:paraId="195030B5" w14:textId="77777777" w:rsidR="0060604F" w:rsidRPr="0060604F" w:rsidRDefault="0060604F" w:rsidP="0060604F">
      <w:pPr>
        <w:numPr>
          <w:ilvl w:val="0"/>
          <w:numId w:val="33"/>
        </w:numPr>
      </w:pPr>
      <w:r w:rsidRPr="0060604F">
        <w:t>Snowflake</w:t>
      </w:r>
    </w:p>
    <w:p w14:paraId="34695A02" w14:textId="77777777" w:rsidR="0060604F" w:rsidRPr="0060604F" w:rsidRDefault="0060604F" w:rsidP="0060604F">
      <w:pPr>
        <w:numPr>
          <w:ilvl w:val="0"/>
          <w:numId w:val="33"/>
        </w:numPr>
      </w:pPr>
      <w:r w:rsidRPr="0060604F">
        <w:t>Microsoft Fabric</w:t>
      </w:r>
    </w:p>
    <w:p w14:paraId="48AED8CA" w14:textId="77777777" w:rsidR="0060604F" w:rsidRPr="0060604F" w:rsidRDefault="0060604F" w:rsidP="0060604F">
      <w:pPr>
        <w:numPr>
          <w:ilvl w:val="0"/>
          <w:numId w:val="33"/>
        </w:numPr>
      </w:pPr>
      <w:r w:rsidRPr="0060604F">
        <w:t>AWS</w:t>
      </w:r>
    </w:p>
    <w:p w14:paraId="76BFA3F5" w14:textId="77777777" w:rsidR="0060604F" w:rsidRPr="0060604F" w:rsidRDefault="0060604F" w:rsidP="0060604F">
      <w:pPr>
        <w:numPr>
          <w:ilvl w:val="0"/>
          <w:numId w:val="33"/>
        </w:numPr>
      </w:pPr>
      <w:r w:rsidRPr="0060604F">
        <w:t>Google Cloud</w:t>
      </w:r>
    </w:p>
    <w:p w14:paraId="3101E165" w14:textId="77777777" w:rsidR="0060604F" w:rsidRPr="0060604F" w:rsidRDefault="0060604F" w:rsidP="0060604F">
      <w:pPr>
        <w:numPr>
          <w:ilvl w:val="0"/>
          <w:numId w:val="33"/>
        </w:numPr>
      </w:pPr>
      <w:r w:rsidRPr="0060604F">
        <w:t>On-prem databases</w:t>
      </w:r>
    </w:p>
    <w:p w14:paraId="3030AF0B" w14:textId="77777777" w:rsidR="0060604F" w:rsidRPr="0060604F" w:rsidRDefault="0060604F" w:rsidP="0060604F">
      <w:pPr>
        <w:numPr>
          <w:ilvl w:val="0"/>
          <w:numId w:val="33"/>
        </w:numPr>
      </w:pPr>
      <w:r w:rsidRPr="0060604F">
        <w:t>AI Vector Stores</w:t>
      </w:r>
    </w:p>
    <w:p w14:paraId="56B7FA2F" w14:textId="77777777" w:rsidR="0060604F" w:rsidRPr="0060604F" w:rsidRDefault="0060604F" w:rsidP="0060604F">
      <w:r w:rsidRPr="0060604F">
        <w:t>Then copying everything becomes expensive, slow, and sometimes impossible.</w:t>
      </w:r>
    </w:p>
    <w:p w14:paraId="6B05B7F6" w14:textId="77777777" w:rsidR="0060604F" w:rsidRPr="0060604F" w:rsidRDefault="0060604F" w:rsidP="0060604F">
      <w:r w:rsidRPr="0060604F">
        <w:t>KoreVity should do something much smarter.</w:t>
      </w:r>
    </w:p>
    <w:p w14:paraId="556F3EDE" w14:textId="77777777" w:rsidR="0060604F" w:rsidRPr="0060604F" w:rsidRDefault="0060604F" w:rsidP="0060604F">
      <w:r w:rsidRPr="0060604F">
        <w:t>Instead of moving data...</w:t>
      </w:r>
    </w:p>
    <w:p w14:paraId="27CBB712" w14:textId="77777777" w:rsidR="0060604F" w:rsidRPr="0060604F" w:rsidRDefault="0060604F" w:rsidP="0060604F">
      <w:r w:rsidRPr="0060604F">
        <w:t>Move intelligence.</w:t>
      </w:r>
    </w:p>
    <w:p w14:paraId="4D3B0102" w14:textId="77777777" w:rsidR="0060604F" w:rsidRPr="0060604F" w:rsidRDefault="0060604F" w:rsidP="0060604F">
      <w:r w:rsidRPr="0060604F">
        <w:pict w14:anchorId="36CA7B96">
          <v:rect id="_x0000_i2829" style="width:0;height:1.5pt" o:hralign="center" o:hrstd="t" o:hr="t" fillcolor="#a0a0a0" stroked="f"/>
        </w:pict>
      </w:r>
    </w:p>
    <w:p w14:paraId="6BA290E7" w14:textId="77777777" w:rsidR="0060604F" w:rsidRPr="0060604F" w:rsidRDefault="0060604F" w:rsidP="0060604F">
      <w:pPr>
        <w:rPr>
          <w:b/>
          <w:bCs/>
        </w:rPr>
      </w:pPr>
      <w:r w:rsidRPr="0060604F">
        <w:rPr>
          <w:b/>
          <w:bCs/>
        </w:rPr>
        <w:t>Phase 21 — Enterprise Data Platform</w:t>
      </w:r>
    </w:p>
    <w:p w14:paraId="569DCC54" w14:textId="77777777" w:rsidR="0060604F" w:rsidRPr="0060604F" w:rsidRDefault="0060604F" w:rsidP="0060604F">
      <w:pPr>
        <w:rPr>
          <w:b/>
          <w:bCs/>
        </w:rPr>
      </w:pPr>
      <w:r w:rsidRPr="0060604F">
        <w:rPr>
          <w:b/>
          <w:bCs/>
        </w:rPr>
        <w:t>Component 2 — Enterprise Data Virtualization Engine</w:t>
      </w:r>
    </w:p>
    <w:p w14:paraId="7EB48742" w14:textId="77777777" w:rsidR="0060604F" w:rsidRPr="0060604F" w:rsidRDefault="0060604F" w:rsidP="0060604F">
      <w:r w:rsidRPr="0060604F">
        <w:pict w14:anchorId="10F3F3C0">
          <v:rect id="_x0000_i2830" style="width:0;height:1.5pt" o:hralign="center" o:hrstd="t" o:hr="t" fillcolor="#a0a0a0" stroked="f"/>
        </w:pict>
      </w:r>
    </w:p>
    <w:p w14:paraId="6EB5D986" w14:textId="77777777" w:rsidR="0060604F" w:rsidRPr="0060604F" w:rsidRDefault="0060604F" w:rsidP="0060604F">
      <w:pPr>
        <w:rPr>
          <w:b/>
          <w:bCs/>
        </w:rPr>
      </w:pPr>
      <w:r w:rsidRPr="0060604F">
        <w:rPr>
          <w:b/>
          <w:bCs/>
        </w:rPr>
        <w:t>First Principle</w:t>
      </w:r>
    </w:p>
    <w:p w14:paraId="5166CEE8" w14:textId="77777777" w:rsidR="0060604F" w:rsidRPr="0060604F" w:rsidRDefault="0060604F" w:rsidP="0060604F">
      <w:r w:rsidRPr="0060604F">
        <w:t>Applications should never care where data physically lives.</w:t>
      </w:r>
    </w:p>
    <w:p w14:paraId="701C8367" w14:textId="77777777" w:rsidR="0060604F" w:rsidRPr="0060604F" w:rsidRDefault="0060604F" w:rsidP="0060604F">
      <w:r w:rsidRPr="0060604F">
        <w:t>They should only care about the information they need.</w:t>
      </w:r>
    </w:p>
    <w:p w14:paraId="10EA008E" w14:textId="77777777" w:rsidR="0060604F" w:rsidRPr="0060604F" w:rsidRDefault="0060604F" w:rsidP="0060604F">
      <w:r w:rsidRPr="0060604F">
        <w:pict w14:anchorId="79DAC073">
          <v:rect id="_x0000_i2831" style="width:0;height:1.5pt" o:hralign="center" o:hrstd="t" o:hr="t" fillcolor="#a0a0a0" stroked="f"/>
        </w:pict>
      </w:r>
    </w:p>
    <w:p w14:paraId="7C23FE0E" w14:textId="77777777" w:rsidR="0060604F" w:rsidRPr="0060604F" w:rsidRDefault="0060604F" w:rsidP="0060604F">
      <w:r w:rsidRPr="0060604F">
        <w:t>Applications</w:t>
      </w:r>
    </w:p>
    <w:p w14:paraId="0BD66151" w14:textId="77777777" w:rsidR="0060604F" w:rsidRPr="0060604F" w:rsidRDefault="0060604F" w:rsidP="0060604F"/>
    <w:p w14:paraId="3A600837" w14:textId="77777777" w:rsidR="0060604F" w:rsidRPr="0060604F" w:rsidRDefault="0060604F" w:rsidP="0060604F">
      <w:r w:rsidRPr="0060604F">
        <w:t>↓</w:t>
      </w:r>
    </w:p>
    <w:p w14:paraId="1127EAC5" w14:textId="77777777" w:rsidR="0060604F" w:rsidRPr="0060604F" w:rsidRDefault="0060604F" w:rsidP="0060604F"/>
    <w:p w14:paraId="4366314D" w14:textId="77777777" w:rsidR="0060604F" w:rsidRPr="0060604F" w:rsidRDefault="0060604F" w:rsidP="0060604F">
      <w:r w:rsidRPr="0060604F">
        <w:t>Virtualization Engine</w:t>
      </w:r>
    </w:p>
    <w:p w14:paraId="427E377B" w14:textId="77777777" w:rsidR="0060604F" w:rsidRPr="0060604F" w:rsidRDefault="0060604F" w:rsidP="0060604F"/>
    <w:p w14:paraId="7F2341B9" w14:textId="77777777" w:rsidR="0060604F" w:rsidRPr="0060604F" w:rsidRDefault="0060604F" w:rsidP="0060604F">
      <w:r w:rsidRPr="0060604F">
        <w:t>↓</w:t>
      </w:r>
    </w:p>
    <w:p w14:paraId="069D4076" w14:textId="77777777" w:rsidR="0060604F" w:rsidRPr="0060604F" w:rsidRDefault="0060604F" w:rsidP="0060604F"/>
    <w:p w14:paraId="59BE91DC" w14:textId="77777777" w:rsidR="0060604F" w:rsidRPr="0060604F" w:rsidRDefault="0060604F" w:rsidP="0060604F">
      <w:r w:rsidRPr="0060604F">
        <w:t>Enterprise Systems</w:t>
      </w:r>
    </w:p>
    <w:p w14:paraId="7EEE7817" w14:textId="77777777" w:rsidR="0060604F" w:rsidRPr="0060604F" w:rsidRDefault="0060604F" w:rsidP="0060604F">
      <w:r w:rsidRPr="0060604F">
        <w:t>One logical database.</w:t>
      </w:r>
    </w:p>
    <w:p w14:paraId="1D81FC06" w14:textId="77777777" w:rsidR="0060604F" w:rsidRPr="0060604F" w:rsidRDefault="0060604F" w:rsidP="0060604F">
      <w:r w:rsidRPr="0060604F">
        <w:t>Hundreds of physical systems.</w:t>
      </w:r>
    </w:p>
    <w:p w14:paraId="1EAE3ACA" w14:textId="77777777" w:rsidR="0060604F" w:rsidRPr="0060604F" w:rsidRDefault="0060604F" w:rsidP="0060604F">
      <w:r w:rsidRPr="0060604F">
        <w:pict w14:anchorId="5815E25A">
          <v:rect id="_x0000_i2832" style="width:0;height:1.5pt" o:hralign="center" o:hrstd="t" o:hr="t" fillcolor="#a0a0a0" stroked="f"/>
        </w:pict>
      </w:r>
    </w:p>
    <w:p w14:paraId="1D120B3C" w14:textId="77777777" w:rsidR="0060604F" w:rsidRPr="0060604F" w:rsidRDefault="0060604F" w:rsidP="0060604F">
      <w:pPr>
        <w:rPr>
          <w:b/>
          <w:bCs/>
        </w:rPr>
      </w:pPr>
      <w:r w:rsidRPr="0060604F">
        <w:rPr>
          <w:b/>
          <w:bCs/>
        </w:rPr>
        <w:t>KoreVity Definition</w:t>
      </w:r>
    </w:p>
    <w:p w14:paraId="5845CAF2" w14:textId="77777777" w:rsidR="0060604F" w:rsidRPr="0060604F" w:rsidRDefault="0060604F" w:rsidP="0060604F">
      <w:r w:rsidRPr="0060604F">
        <w:rPr>
          <w:b/>
          <w:bCs/>
        </w:rPr>
        <w:t>The Enterprise Data Virtualization Engine is the distributed query and abstraction platform responsible for presenting multiple heterogeneous enterprise data sources as a unified logical data layer without requiring physical replication, migration, or duplication.</w:t>
      </w:r>
    </w:p>
    <w:p w14:paraId="08879111" w14:textId="77777777" w:rsidR="0060604F" w:rsidRPr="0060604F" w:rsidRDefault="0060604F" w:rsidP="0060604F">
      <w:r w:rsidRPr="0060604F">
        <w:pict w14:anchorId="5A998A29">
          <v:rect id="_x0000_i2833" style="width:0;height:1.5pt" o:hralign="center" o:hrstd="t" o:hr="t" fillcolor="#a0a0a0" stroked="f"/>
        </w:pict>
      </w:r>
    </w:p>
    <w:p w14:paraId="53D4E2E9" w14:textId="77777777" w:rsidR="0060604F" w:rsidRPr="0060604F" w:rsidRDefault="0060604F" w:rsidP="0060604F">
      <w:pPr>
        <w:rPr>
          <w:b/>
          <w:bCs/>
        </w:rPr>
      </w:pPr>
      <w:r w:rsidRPr="0060604F">
        <w:rPr>
          <w:b/>
          <w:bCs/>
        </w:rPr>
        <w:t>Why It Exists</w:t>
      </w:r>
    </w:p>
    <w:p w14:paraId="2911E527" w14:textId="77777777" w:rsidR="0060604F" w:rsidRPr="0060604F" w:rsidRDefault="0060604F" w:rsidP="0060604F">
      <w:r w:rsidRPr="0060604F">
        <w:t>Without virtualization.</w:t>
      </w:r>
    </w:p>
    <w:p w14:paraId="2E90E136" w14:textId="77777777" w:rsidR="0060604F" w:rsidRPr="0060604F" w:rsidRDefault="0060604F" w:rsidP="0060604F">
      <w:r w:rsidRPr="0060604F">
        <w:t>CRM</w:t>
      </w:r>
    </w:p>
    <w:p w14:paraId="071C9882" w14:textId="77777777" w:rsidR="0060604F" w:rsidRPr="0060604F" w:rsidRDefault="0060604F" w:rsidP="0060604F"/>
    <w:p w14:paraId="6F135611" w14:textId="77777777" w:rsidR="0060604F" w:rsidRPr="0060604F" w:rsidRDefault="0060604F" w:rsidP="0060604F">
      <w:r w:rsidRPr="0060604F">
        <w:t>ERP</w:t>
      </w:r>
    </w:p>
    <w:p w14:paraId="53D9B5C6" w14:textId="77777777" w:rsidR="0060604F" w:rsidRPr="0060604F" w:rsidRDefault="0060604F" w:rsidP="0060604F"/>
    <w:p w14:paraId="621F4079" w14:textId="77777777" w:rsidR="0060604F" w:rsidRPr="0060604F" w:rsidRDefault="0060604F" w:rsidP="0060604F">
      <w:r w:rsidRPr="0060604F">
        <w:t>Finance</w:t>
      </w:r>
    </w:p>
    <w:p w14:paraId="63F9501A" w14:textId="77777777" w:rsidR="0060604F" w:rsidRPr="0060604F" w:rsidRDefault="0060604F" w:rsidP="0060604F"/>
    <w:p w14:paraId="6E82CFBB" w14:textId="77777777" w:rsidR="0060604F" w:rsidRPr="0060604F" w:rsidRDefault="0060604F" w:rsidP="0060604F">
      <w:r w:rsidRPr="0060604F">
        <w:t>AI</w:t>
      </w:r>
    </w:p>
    <w:p w14:paraId="2B68346B" w14:textId="77777777" w:rsidR="0060604F" w:rsidRPr="0060604F" w:rsidRDefault="0060604F" w:rsidP="0060604F"/>
    <w:p w14:paraId="57AFAD88" w14:textId="77777777" w:rsidR="0060604F" w:rsidRPr="0060604F" w:rsidRDefault="0060604F" w:rsidP="0060604F">
      <w:r w:rsidRPr="0060604F">
        <w:t>↓</w:t>
      </w:r>
    </w:p>
    <w:p w14:paraId="09A1313F" w14:textId="77777777" w:rsidR="0060604F" w:rsidRPr="0060604F" w:rsidRDefault="0060604F" w:rsidP="0060604F"/>
    <w:p w14:paraId="07EAF483" w14:textId="77777777" w:rsidR="0060604F" w:rsidRPr="0060604F" w:rsidRDefault="0060604F" w:rsidP="0060604F">
      <w:r w:rsidRPr="0060604F">
        <w:lastRenderedPageBreak/>
        <w:t>Move Everything</w:t>
      </w:r>
    </w:p>
    <w:p w14:paraId="5BB30906" w14:textId="77777777" w:rsidR="0060604F" w:rsidRPr="0060604F" w:rsidRDefault="0060604F" w:rsidP="0060604F"/>
    <w:p w14:paraId="7E6E174C" w14:textId="77777777" w:rsidR="0060604F" w:rsidRPr="0060604F" w:rsidRDefault="0060604F" w:rsidP="0060604F">
      <w:r w:rsidRPr="0060604F">
        <w:t>↓</w:t>
      </w:r>
    </w:p>
    <w:p w14:paraId="6080C2EE" w14:textId="77777777" w:rsidR="0060604F" w:rsidRPr="0060604F" w:rsidRDefault="0060604F" w:rsidP="0060604F"/>
    <w:p w14:paraId="46C31C45" w14:textId="77777777" w:rsidR="0060604F" w:rsidRPr="0060604F" w:rsidRDefault="0060604F" w:rsidP="0060604F">
      <w:r w:rsidRPr="0060604F">
        <w:t>Warehouse</w:t>
      </w:r>
    </w:p>
    <w:p w14:paraId="46206DEA" w14:textId="77777777" w:rsidR="0060604F" w:rsidRPr="0060604F" w:rsidRDefault="0060604F" w:rsidP="0060604F">
      <w:r w:rsidRPr="0060604F">
        <w:t>Expensive.</w:t>
      </w:r>
    </w:p>
    <w:p w14:paraId="65258498" w14:textId="77777777" w:rsidR="0060604F" w:rsidRPr="0060604F" w:rsidRDefault="0060604F" w:rsidP="0060604F">
      <w:r w:rsidRPr="0060604F">
        <w:t>Slow.</w:t>
      </w:r>
    </w:p>
    <w:p w14:paraId="6B5CAC35" w14:textId="77777777" w:rsidR="0060604F" w:rsidRPr="0060604F" w:rsidRDefault="0060604F" w:rsidP="0060604F">
      <w:r w:rsidRPr="0060604F">
        <w:t>Outdated.</w:t>
      </w:r>
    </w:p>
    <w:p w14:paraId="5D476A28" w14:textId="77777777" w:rsidR="0060604F" w:rsidRPr="0060604F" w:rsidRDefault="0060604F" w:rsidP="0060604F">
      <w:r w:rsidRPr="0060604F">
        <w:pict w14:anchorId="4F561D36">
          <v:rect id="_x0000_i2834" style="width:0;height:1.5pt" o:hralign="center" o:hrstd="t" o:hr="t" fillcolor="#a0a0a0" stroked="f"/>
        </w:pict>
      </w:r>
    </w:p>
    <w:p w14:paraId="17C078F2" w14:textId="77777777" w:rsidR="0060604F" w:rsidRPr="0060604F" w:rsidRDefault="0060604F" w:rsidP="0060604F">
      <w:r w:rsidRPr="0060604F">
        <w:t>With KoreVity.</w:t>
      </w:r>
    </w:p>
    <w:p w14:paraId="4DEC8B6B" w14:textId="77777777" w:rsidR="0060604F" w:rsidRPr="0060604F" w:rsidRDefault="0060604F" w:rsidP="0060604F">
      <w:r w:rsidRPr="0060604F">
        <w:t>CRM</w:t>
      </w:r>
    </w:p>
    <w:p w14:paraId="06AD67DC" w14:textId="77777777" w:rsidR="0060604F" w:rsidRPr="0060604F" w:rsidRDefault="0060604F" w:rsidP="0060604F"/>
    <w:p w14:paraId="45760A2F" w14:textId="77777777" w:rsidR="0060604F" w:rsidRPr="0060604F" w:rsidRDefault="0060604F" w:rsidP="0060604F">
      <w:r w:rsidRPr="0060604F">
        <w:t>ERP</w:t>
      </w:r>
    </w:p>
    <w:p w14:paraId="5C718DCE" w14:textId="77777777" w:rsidR="0060604F" w:rsidRPr="0060604F" w:rsidRDefault="0060604F" w:rsidP="0060604F"/>
    <w:p w14:paraId="0B5A04C9" w14:textId="77777777" w:rsidR="0060604F" w:rsidRPr="0060604F" w:rsidRDefault="0060604F" w:rsidP="0060604F">
      <w:r w:rsidRPr="0060604F">
        <w:t>Finance</w:t>
      </w:r>
    </w:p>
    <w:p w14:paraId="17764A8B" w14:textId="77777777" w:rsidR="0060604F" w:rsidRPr="0060604F" w:rsidRDefault="0060604F" w:rsidP="0060604F"/>
    <w:p w14:paraId="301680D4" w14:textId="77777777" w:rsidR="0060604F" w:rsidRPr="0060604F" w:rsidRDefault="0060604F" w:rsidP="0060604F">
      <w:r w:rsidRPr="0060604F">
        <w:t>AI</w:t>
      </w:r>
    </w:p>
    <w:p w14:paraId="6A58FFAF" w14:textId="77777777" w:rsidR="0060604F" w:rsidRPr="0060604F" w:rsidRDefault="0060604F" w:rsidP="0060604F"/>
    <w:p w14:paraId="7355BF07" w14:textId="77777777" w:rsidR="0060604F" w:rsidRPr="0060604F" w:rsidRDefault="0060604F" w:rsidP="0060604F">
      <w:r w:rsidRPr="0060604F">
        <w:t>↓</w:t>
      </w:r>
    </w:p>
    <w:p w14:paraId="3B8E634F" w14:textId="77777777" w:rsidR="0060604F" w:rsidRPr="0060604F" w:rsidRDefault="0060604F" w:rsidP="0060604F"/>
    <w:p w14:paraId="6084999A" w14:textId="77777777" w:rsidR="0060604F" w:rsidRPr="0060604F" w:rsidRDefault="0060604F" w:rsidP="0060604F">
      <w:r w:rsidRPr="0060604F">
        <w:t>Virtual Layer</w:t>
      </w:r>
    </w:p>
    <w:p w14:paraId="5A0582DC" w14:textId="77777777" w:rsidR="0060604F" w:rsidRPr="0060604F" w:rsidRDefault="0060604F" w:rsidP="0060604F"/>
    <w:p w14:paraId="207A0A90" w14:textId="77777777" w:rsidR="0060604F" w:rsidRPr="0060604F" w:rsidRDefault="0060604F" w:rsidP="0060604F">
      <w:r w:rsidRPr="0060604F">
        <w:t>↓</w:t>
      </w:r>
    </w:p>
    <w:p w14:paraId="04F40B96" w14:textId="77777777" w:rsidR="0060604F" w:rsidRPr="0060604F" w:rsidRDefault="0060604F" w:rsidP="0060604F"/>
    <w:p w14:paraId="216D21BB" w14:textId="77777777" w:rsidR="0060604F" w:rsidRPr="0060604F" w:rsidRDefault="0060604F" w:rsidP="0060604F">
      <w:r w:rsidRPr="0060604F">
        <w:t>Applications</w:t>
      </w:r>
    </w:p>
    <w:p w14:paraId="72B3CB29" w14:textId="77777777" w:rsidR="0060604F" w:rsidRPr="0060604F" w:rsidRDefault="0060604F" w:rsidP="0060604F">
      <w:r w:rsidRPr="0060604F">
        <w:t>Nothing moves.</w:t>
      </w:r>
    </w:p>
    <w:p w14:paraId="7685E7FD" w14:textId="77777777" w:rsidR="0060604F" w:rsidRPr="0060604F" w:rsidRDefault="0060604F" w:rsidP="0060604F">
      <w:r w:rsidRPr="0060604F">
        <w:t>Everything connects.</w:t>
      </w:r>
    </w:p>
    <w:p w14:paraId="0A21DE1C" w14:textId="77777777" w:rsidR="0060604F" w:rsidRPr="0060604F" w:rsidRDefault="0060604F" w:rsidP="0060604F">
      <w:r w:rsidRPr="0060604F">
        <w:pict w14:anchorId="35AB840C">
          <v:rect id="_x0000_i2835" style="width:0;height:1.5pt" o:hralign="center" o:hrstd="t" o:hr="t" fillcolor="#a0a0a0" stroked="f"/>
        </w:pict>
      </w:r>
    </w:p>
    <w:p w14:paraId="50527BC3" w14:textId="77777777" w:rsidR="0060604F" w:rsidRPr="0060604F" w:rsidRDefault="0060604F" w:rsidP="0060604F">
      <w:pPr>
        <w:rPr>
          <w:b/>
          <w:bCs/>
        </w:rPr>
      </w:pPr>
      <w:r w:rsidRPr="0060604F">
        <w:rPr>
          <w:b/>
          <w:bCs/>
        </w:rPr>
        <w:lastRenderedPageBreak/>
        <w:t>Virtualization Architecture</w:t>
      </w:r>
    </w:p>
    <w:p w14:paraId="0762CC66" w14:textId="77777777" w:rsidR="0060604F" w:rsidRPr="0060604F" w:rsidRDefault="0060604F" w:rsidP="0060604F">
      <w:r w:rsidRPr="0060604F">
        <w:t>Data Sources</w:t>
      </w:r>
    </w:p>
    <w:p w14:paraId="74480F63" w14:textId="77777777" w:rsidR="0060604F" w:rsidRPr="0060604F" w:rsidRDefault="0060604F" w:rsidP="0060604F"/>
    <w:p w14:paraId="0B833ADC" w14:textId="77777777" w:rsidR="0060604F" w:rsidRPr="0060604F" w:rsidRDefault="0060604F" w:rsidP="0060604F">
      <w:r w:rsidRPr="0060604F">
        <w:t>↓</w:t>
      </w:r>
    </w:p>
    <w:p w14:paraId="4475C0FF" w14:textId="77777777" w:rsidR="0060604F" w:rsidRPr="0060604F" w:rsidRDefault="0060604F" w:rsidP="0060604F"/>
    <w:p w14:paraId="7479BD84" w14:textId="77777777" w:rsidR="0060604F" w:rsidRPr="0060604F" w:rsidRDefault="0060604F" w:rsidP="0060604F">
      <w:r w:rsidRPr="0060604F">
        <w:t>Virtualization Engine</w:t>
      </w:r>
    </w:p>
    <w:p w14:paraId="7D686AB5" w14:textId="77777777" w:rsidR="0060604F" w:rsidRPr="0060604F" w:rsidRDefault="0060604F" w:rsidP="0060604F"/>
    <w:p w14:paraId="29D2A867" w14:textId="77777777" w:rsidR="0060604F" w:rsidRPr="0060604F" w:rsidRDefault="0060604F" w:rsidP="0060604F">
      <w:r w:rsidRPr="0060604F">
        <w:t>↓</w:t>
      </w:r>
    </w:p>
    <w:p w14:paraId="11933AA2" w14:textId="77777777" w:rsidR="0060604F" w:rsidRPr="0060604F" w:rsidRDefault="0060604F" w:rsidP="0060604F"/>
    <w:p w14:paraId="583D09B4" w14:textId="77777777" w:rsidR="0060604F" w:rsidRPr="0060604F" w:rsidRDefault="0060604F" w:rsidP="0060604F">
      <w:r w:rsidRPr="0060604F">
        <w:t>Applications</w:t>
      </w:r>
    </w:p>
    <w:p w14:paraId="38AA28B7" w14:textId="77777777" w:rsidR="0060604F" w:rsidRPr="0060604F" w:rsidRDefault="0060604F" w:rsidP="0060604F">
      <w:r w:rsidRPr="0060604F">
        <w:t>One abstraction.</w:t>
      </w:r>
    </w:p>
    <w:p w14:paraId="72E8C4A7" w14:textId="77777777" w:rsidR="0060604F" w:rsidRPr="0060604F" w:rsidRDefault="0060604F" w:rsidP="0060604F">
      <w:r w:rsidRPr="0060604F">
        <w:pict w14:anchorId="0FF59BA0">
          <v:rect id="_x0000_i2836" style="width:0;height:1.5pt" o:hralign="center" o:hrstd="t" o:hr="t" fillcolor="#a0a0a0" stroked="f"/>
        </w:pict>
      </w:r>
    </w:p>
    <w:p w14:paraId="66CD2224" w14:textId="77777777" w:rsidR="0060604F" w:rsidRPr="0060604F" w:rsidRDefault="0060604F" w:rsidP="0060604F">
      <w:pPr>
        <w:rPr>
          <w:b/>
          <w:bCs/>
        </w:rPr>
      </w:pPr>
      <w:r w:rsidRPr="0060604F">
        <w:rPr>
          <w:b/>
          <w:bCs/>
        </w:rPr>
        <w:t>Supported Sources</w:t>
      </w:r>
    </w:p>
    <w:p w14:paraId="66A3B96F" w14:textId="77777777" w:rsidR="0060604F" w:rsidRPr="0060604F" w:rsidRDefault="0060604F" w:rsidP="0060604F">
      <w:r w:rsidRPr="0060604F">
        <w:t>Connect.</w:t>
      </w:r>
    </w:p>
    <w:p w14:paraId="320DC8EB" w14:textId="77777777" w:rsidR="0060604F" w:rsidRPr="0060604F" w:rsidRDefault="0060604F" w:rsidP="0060604F">
      <w:r w:rsidRPr="0060604F">
        <w:t>SQL</w:t>
      </w:r>
    </w:p>
    <w:p w14:paraId="55E1A0EF" w14:textId="77777777" w:rsidR="0060604F" w:rsidRPr="0060604F" w:rsidRDefault="0060604F" w:rsidP="0060604F"/>
    <w:p w14:paraId="4BE7C831" w14:textId="77777777" w:rsidR="0060604F" w:rsidRPr="0060604F" w:rsidRDefault="0060604F" w:rsidP="0060604F">
      <w:r w:rsidRPr="0060604F">
        <w:t>NoSQL</w:t>
      </w:r>
    </w:p>
    <w:p w14:paraId="15F7D1B3" w14:textId="77777777" w:rsidR="0060604F" w:rsidRPr="0060604F" w:rsidRDefault="0060604F" w:rsidP="0060604F"/>
    <w:p w14:paraId="5F3487F5" w14:textId="77777777" w:rsidR="0060604F" w:rsidRPr="0060604F" w:rsidRDefault="0060604F" w:rsidP="0060604F">
      <w:r w:rsidRPr="0060604F">
        <w:t>Files</w:t>
      </w:r>
    </w:p>
    <w:p w14:paraId="7D50AA3A" w14:textId="77777777" w:rsidR="0060604F" w:rsidRPr="0060604F" w:rsidRDefault="0060604F" w:rsidP="0060604F"/>
    <w:p w14:paraId="1A9F6650" w14:textId="77777777" w:rsidR="0060604F" w:rsidRPr="0060604F" w:rsidRDefault="0060604F" w:rsidP="0060604F">
      <w:r w:rsidRPr="0060604F">
        <w:t>APIs</w:t>
      </w:r>
    </w:p>
    <w:p w14:paraId="7024CC9F" w14:textId="77777777" w:rsidR="0060604F" w:rsidRPr="0060604F" w:rsidRDefault="0060604F" w:rsidP="0060604F"/>
    <w:p w14:paraId="4ECAED7E" w14:textId="77777777" w:rsidR="0060604F" w:rsidRPr="0060604F" w:rsidRDefault="0060604F" w:rsidP="0060604F">
      <w:r w:rsidRPr="0060604F">
        <w:t>Streams</w:t>
      </w:r>
    </w:p>
    <w:p w14:paraId="5A05CCD2" w14:textId="77777777" w:rsidR="0060604F" w:rsidRPr="0060604F" w:rsidRDefault="0060604F" w:rsidP="0060604F"/>
    <w:p w14:paraId="2B8F6A29" w14:textId="77777777" w:rsidR="0060604F" w:rsidRPr="0060604F" w:rsidRDefault="0060604F" w:rsidP="0060604F">
      <w:r w:rsidRPr="0060604F">
        <w:t>Cloud Storage</w:t>
      </w:r>
    </w:p>
    <w:p w14:paraId="37E86084" w14:textId="77777777" w:rsidR="0060604F" w:rsidRPr="0060604F" w:rsidRDefault="0060604F" w:rsidP="0060604F"/>
    <w:p w14:paraId="68CB7594" w14:textId="77777777" w:rsidR="0060604F" w:rsidRPr="0060604F" w:rsidRDefault="0060604F" w:rsidP="0060604F">
      <w:r w:rsidRPr="0060604F">
        <w:t>Vector DB</w:t>
      </w:r>
    </w:p>
    <w:p w14:paraId="606A8F7F" w14:textId="77777777" w:rsidR="0060604F" w:rsidRPr="0060604F" w:rsidRDefault="0060604F" w:rsidP="0060604F"/>
    <w:p w14:paraId="730FE814" w14:textId="77777777" w:rsidR="0060604F" w:rsidRPr="0060604F" w:rsidRDefault="0060604F" w:rsidP="0060604F">
      <w:r w:rsidRPr="0060604F">
        <w:lastRenderedPageBreak/>
        <w:t>Graph DB</w:t>
      </w:r>
    </w:p>
    <w:p w14:paraId="44474B84" w14:textId="77777777" w:rsidR="0060604F" w:rsidRPr="0060604F" w:rsidRDefault="0060604F" w:rsidP="0060604F">
      <w:r w:rsidRPr="0060604F">
        <w:t>Every major storage model.</w:t>
      </w:r>
    </w:p>
    <w:p w14:paraId="7E28D15A" w14:textId="77777777" w:rsidR="0060604F" w:rsidRPr="0060604F" w:rsidRDefault="0060604F" w:rsidP="0060604F">
      <w:r w:rsidRPr="0060604F">
        <w:pict w14:anchorId="5C6005BE">
          <v:rect id="_x0000_i2837" style="width:0;height:1.5pt" o:hralign="center" o:hrstd="t" o:hr="t" fillcolor="#a0a0a0" stroked="f"/>
        </w:pict>
      </w:r>
    </w:p>
    <w:p w14:paraId="7EF4780E" w14:textId="77777777" w:rsidR="0060604F" w:rsidRPr="0060604F" w:rsidRDefault="0060604F" w:rsidP="0060604F">
      <w:pPr>
        <w:rPr>
          <w:b/>
          <w:bCs/>
        </w:rPr>
      </w:pPr>
      <w:r w:rsidRPr="0060604F">
        <w:rPr>
          <w:b/>
          <w:bCs/>
        </w:rPr>
        <w:t>Virtual Datasets</w:t>
      </w:r>
    </w:p>
    <w:p w14:paraId="03AEB5CA" w14:textId="77777777" w:rsidR="0060604F" w:rsidRPr="0060604F" w:rsidRDefault="0060604F" w:rsidP="0060604F">
      <w:r w:rsidRPr="0060604F">
        <w:t>Provide.</w:t>
      </w:r>
    </w:p>
    <w:p w14:paraId="6080ADDE" w14:textId="77777777" w:rsidR="0060604F" w:rsidRPr="0060604F" w:rsidRDefault="0060604F" w:rsidP="0060604F">
      <w:r w:rsidRPr="0060604F">
        <w:t>Physical Sources</w:t>
      </w:r>
    </w:p>
    <w:p w14:paraId="439B1349" w14:textId="77777777" w:rsidR="0060604F" w:rsidRPr="0060604F" w:rsidRDefault="0060604F" w:rsidP="0060604F"/>
    <w:p w14:paraId="2F3FB81A" w14:textId="77777777" w:rsidR="0060604F" w:rsidRPr="0060604F" w:rsidRDefault="0060604F" w:rsidP="0060604F">
      <w:r w:rsidRPr="0060604F">
        <w:t>↓</w:t>
      </w:r>
    </w:p>
    <w:p w14:paraId="3A869C74" w14:textId="77777777" w:rsidR="0060604F" w:rsidRPr="0060604F" w:rsidRDefault="0060604F" w:rsidP="0060604F"/>
    <w:p w14:paraId="592CF444" w14:textId="77777777" w:rsidR="0060604F" w:rsidRPr="0060604F" w:rsidRDefault="0060604F" w:rsidP="0060604F">
      <w:r w:rsidRPr="0060604F">
        <w:t>Virtual Dataset</w:t>
      </w:r>
    </w:p>
    <w:p w14:paraId="2CA3C4A6" w14:textId="77777777" w:rsidR="0060604F" w:rsidRPr="0060604F" w:rsidRDefault="0060604F" w:rsidP="0060604F"/>
    <w:p w14:paraId="21BBD605" w14:textId="77777777" w:rsidR="0060604F" w:rsidRPr="0060604F" w:rsidRDefault="0060604F" w:rsidP="0060604F">
      <w:r w:rsidRPr="0060604F">
        <w:t>↓</w:t>
      </w:r>
    </w:p>
    <w:p w14:paraId="3E0E3CC2" w14:textId="77777777" w:rsidR="0060604F" w:rsidRPr="0060604F" w:rsidRDefault="0060604F" w:rsidP="0060604F"/>
    <w:p w14:paraId="433DA822" w14:textId="77777777" w:rsidR="0060604F" w:rsidRPr="0060604F" w:rsidRDefault="0060604F" w:rsidP="0060604F">
      <w:r w:rsidRPr="0060604F">
        <w:t>Consumers</w:t>
      </w:r>
    </w:p>
    <w:p w14:paraId="2F67E909" w14:textId="77777777" w:rsidR="0060604F" w:rsidRPr="0060604F" w:rsidRDefault="0060604F" w:rsidP="0060604F">
      <w:r w:rsidRPr="0060604F">
        <w:t>Logical business objects.</w:t>
      </w:r>
    </w:p>
    <w:p w14:paraId="4063B917" w14:textId="77777777" w:rsidR="0060604F" w:rsidRPr="0060604F" w:rsidRDefault="0060604F" w:rsidP="0060604F">
      <w:r w:rsidRPr="0060604F">
        <w:pict w14:anchorId="6AC921D6">
          <v:rect id="_x0000_i2838" style="width:0;height:1.5pt" o:hralign="center" o:hrstd="t" o:hr="t" fillcolor="#a0a0a0" stroked="f"/>
        </w:pict>
      </w:r>
    </w:p>
    <w:p w14:paraId="4CC07162" w14:textId="77777777" w:rsidR="0060604F" w:rsidRPr="0060604F" w:rsidRDefault="0060604F" w:rsidP="0060604F">
      <w:pPr>
        <w:rPr>
          <w:b/>
          <w:bCs/>
        </w:rPr>
      </w:pPr>
      <w:r w:rsidRPr="0060604F">
        <w:rPr>
          <w:b/>
          <w:bCs/>
        </w:rPr>
        <w:t>Query Federation</w:t>
      </w:r>
    </w:p>
    <w:p w14:paraId="0DCAA821" w14:textId="77777777" w:rsidR="0060604F" w:rsidRPr="0060604F" w:rsidRDefault="0060604F" w:rsidP="0060604F">
      <w:r w:rsidRPr="0060604F">
        <w:t>Support.</w:t>
      </w:r>
    </w:p>
    <w:p w14:paraId="32A0A034" w14:textId="77777777" w:rsidR="0060604F" w:rsidRPr="0060604F" w:rsidRDefault="0060604F" w:rsidP="0060604F">
      <w:r w:rsidRPr="0060604F">
        <w:t>One Query</w:t>
      </w:r>
    </w:p>
    <w:p w14:paraId="572EB6CB" w14:textId="77777777" w:rsidR="0060604F" w:rsidRPr="0060604F" w:rsidRDefault="0060604F" w:rsidP="0060604F"/>
    <w:p w14:paraId="362763A9" w14:textId="77777777" w:rsidR="0060604F" w:rsidRPr="0060604F" w:rsidRDefault="0060604F" w:rsidP="0060604F">
      <w:r w:rsidRPr="0060604F">
        <w:t>↓</w:t>
      </w:r>
    </w:p>
    <w:p w14:paraId="20272309" w14:textId="77777777" w:rsidR="0060604F" w:rsidRPr="0060604F" w:rsidRDefault="0060604F" w:rsidP="0060604F"/>
    <w:p w14:paraId="1877E58A" w14:textId="77777777" w:rsidR="0060604F" w:rsidRPr="0060604F" w:rsidRDefault="0060604F" w:rsidP="0060604F">
      <w:r w:rsidRPr="0060604F">
        <w:t>Many Systems</w:t>
      </w:r>
    </w:p>
    <w:p w14:paraId="4AADADBB" w14:textId="77777777" w:rsidR="0060604F" w:rsidRPr="0060604F" w:rsidRDefault="0060604F" w:rsidP="0060604F"/>
    <w:p w14:paraId="03EECD88" w14:textId="77777777" w:rsidR="0060604F" w:rsidRPr="0060604F" w:rsidRDefault="0060604F" w:rsidP="0060604F">
      <w:r w:rsidRPr="0060604F">
        <w:t>↓</w:t>
      </w:r>
    </w:p>
    <w:p w14:paraId="7B4F91C6" w14:textId="77777777" w:rsidR="0060604F" w:rsidRPr="0060604F" w:rsidRDefault="0060604F" w:rsidP="0060604F"/>
    <w:p w14:paraId="3698620D" w14:textId="77777777" w:rsidR="0060604F" w:rsidRPr="0060604F" w:rsidRDefault="0060604F" w:rsidP="0060604F">
      <w:r w:rsidRPr="0060604F">
        <w:t>Unified Result</w:t>
      </w:r>
    </w:p>
    <w:p w14:paraId="0EF64FC9" w14:textId="77777777" w:rsidR="0060604F" w:rsidRPr="0060604F" w:rsidRDefault="0060604F" w:rsidP="0060604F">
      <w:r w:rsidRPr="0060604F">
        <w:t>Distributed intelligence.</w:t>
      </w:r>
    </w:p>
    <w:p w14:paraId="1A5F9B4D" w14:textId="77777777" w:rsidR="0060604F" w:rsidRPr="0060604F" w:rsidRDefault="0060604F" w:rsidP="0060604F">
      <w:r w:rsidRPr="0060604F">
        <w:lastRenderedPageBreak/>
        <w:pict w14:anchorId="41240A73">
          <v:rect id="_x0000_i2839" style="width:0;height:1.5pt" o:hralign="center" o:hrstd="t" o:hr="t" fillcolor="#a0a0a0" stroked="f"/>
        </w:pict>
      </w:r>
    </w:p>
    <w:p w14:paraId="60D5A52C" w14:textId="77777777" w:rsidR="0060604F" w:rsidRPr="0060604F" w:rsidRDefault="0060604F" w:rsidP="0060604F">
      <w:pPr>
        <w:rPr>
          <w:b/>
          <w:bCs/>
        </w:rPr>
      </w:pPr>
      <w:r w:rsidRPr="0060604F">
        <w:rPr>
          <w:b/>
          <w:bCs/>
        </w:rPr>
        <w:t>Cost-Based Optimizer</w:t>
      </w:r>
    </w:p>
    <w:p w14:paraId="7F2E7EC5" w14:textId="77777777" w:rsidR="0060604F" w:rsidRPr="0060604F" w:rsidRDefault="0060604F" w:rsidP="0060604F">
      <w:proofErr w:type="spellStart"/>
      <w:r w:rsidRPr="0060604F">
        <w:t>Analyze</w:t>
      </w:r>
      <w:proofErr w:type="spellEnd"/>
      <w:r w:rsidRPr="0060604F">
        <w:t>.</w:t>
      </w:r>
    </w:p>
    <w:p w14:paraId="35C23A16" w14:textId="77777777" w:rsidR="0060604F" w:rsidRPr="0060604F" w:rsidRDefault="0060604F" w:rsidP="0060604F">
      <w:r w:rsidRPr="0060604F">
        <w:t>Query</w:t>
      </w:r>
    </w:p>
    <w:p w14:paraId="773B34D5" w14:textId="77777777" w:rsidR="0060604F" w:rsidRPr="0060604F" w:rsidRDefault="0060604F" w:rsidP="0060604F"/>
    <w:p w14:paraId="3566BD3A" w14:textId="77777777" w:rsidR="0060604F" w:rsidRPr="0060604F" w:rsidRDefault="0060604F" w:rsidP="0060604F">
      <w:r w:rsidRPr="0060604F">
        <w:t>↓</w:t>
      </w:r>
    </w:p>
    <w:p w14:paraId="417618A3" w14:textId="77777777" w:rsidR="0060604F" w:rsidRPr="0060604F" w:rsidRDefault="0060604F" w:rsidP="0060604F"/>
    <w:p w14:paraId="6A9BF264" w14:textId="77777777" w:rsidR="0060604F" w:rsidRPr="0060604F" w:rsidRDefault="0060604F" w:rsidP="0060604F">
      <w:r w:rsidRPr="0060604F">
        <w:t>Optimizer</w:t>
      </w:r>
    </w:p>
    <w:p w14:paraId="7BAEC39C" w14:textId="77777777" w:rsidR="0060604F" w:rsidRPr="0060604F" w:rsidRDefault="0060604F" w:rsidP="0060604F"/>
    <w:p w14:paraId="7A933D57" w14:textId="77777777" w:rsidR="0060604F" w:rsidRPr="0060604F" w:rsidRDefault="0060604F" w:rsidP="0060604F">
      <w:r w:rsidRPr="0060604F">
        <w:t>↓</w:t>
      </w:r>
    </w:p>
    <w:p w14:paraId="7DA5349A" w14:textId="77777777" w:rsidR="0060604F" w:rsidRPr="0060604F" w:rsidRDefault="0060604F" w:rsidP="0060604F"/>
    <w:p w14:paraId="45DFFDD8" w14:textId="77777777" w:rsidR="0060604F" w:rsidRPr="0060604F" w:rsidRDefault="0060604F" w:rsidP="0060604F">
      <w:r w:rsidRPr="0060604F">
        <w:t>Execution Plan</w:t>
      </w:r>
    </w:p>
    <w:p w14:paraId="3D1A11B9" w14:textId="77777777" w:rsidR="0060604F" w:rsidRPr="0060604F" w:rsidRDefault="0060604F" w:rsidP="0060604F">
      <w:r w:rsidRPr="0060604F">
        <w:t>Always choose the most efficient strategy.</w:t>
      </w:r>
    </w:p>
    <w:p w14:paraId="2C26C046" w14:textId="77777777" w:rsidR="0060604F" w:rsidRPr="0060604F" w:rsidRDefault="0060604F" w:rsidP="0060604F">
      <w:r w:rsidRPr="0060604F">
        <w:pict w14:anchorId="1EB1B36C">
          <v:rect id="_x0000_i2840" style="width:0;height:1.5pt" o:hralign="center" o:hrstd="t" o:hr="t" fillcolor="#a0a0a0" stroked="f"/>
        </w:pict>
      </w:r>
    </w:p>
    <w:p w14:paraId="65AAFDA4" w14:textId="77777777" w:rsidR="0060604F" w:rsidRPr="0060604F" w:rsidRDefault="0060604F" w:rsidP="0060604F">
      <w:pPr>
        <w:rPr>
          <w:b/>
          <w:bCs/>
        </w:rPr>
      </w:pPr>
      <w:r w:rsidRPr="0060604F">
        <w:rPr>
          <w:b/>
          <w:bCs/>
        </w:rPr>
        <w:t>Predicate Pushdown</w:t>
      </w:r>
    </w:p>
    <w:p w14:paraId="6BD16FF7" w14:textId="77777777" w:rsidR="0060604F" w:rsidRPr="0060604F" w:rsidRDefault="0060604F" w:rsidP="0060604F">
      <w:r w:rsidRPr="0060604F">
        <w:t>Execute.</w:t>
      </w:r>
    </w:p>
    <w:p w14:paraId="5CC14C71" w14:textId="77777777" w:rsidR="0060604F" w:rsidRPr="0060604F" w:rsidRDefault="0060604F" w:rsidP="0060604F">
      <w:r w:rsidRPr="0060604F">
        <w:t>Filter</w:t>
      </w:r>
    </w:p>
    <w:p w14:paraId="7E9E72AC" w14:textId="77777777" w:rsidR="0060604F" w:rsidRPr="0060604F" w:rsidRDefault="0060604F" w:rsidP="0060604F"/>
    <w:p w14:paraId="1FA238B5" w14:textId="77777777" w:rsidR="0060604F" w:rsidRPr="0060604F" w:rsidRDefault="0060604F" w:rsidP="0060604F">
      <w:r w:rsidRPr="0060604F">
        <w:t>↓</w:t>
      </w:r>
    </w:p>
    <w:p w14:paraId="2D6633EC" w14:textId="77777777" w:rsidR="0060604F" w:rsidRPr="0060604F" w:rsidRDefault="0060604F" w:rsidP="0060604F"/>
    <w:p w14:paraId="44E2B91B" w14:textId="77777777" w:rsidR="0060604F" w:rsidRPr="0060604F" w:rsidRDefault="0060604F" w:rsidP="0060604F">
      <w:r w:rsidRPr="0060604F">
        <w:t>Source System</w:t>
      </w:r>
    </w:p>
    <w:p w14:paraId="48E40884" w14:textId="77777777" w:rsidR="0060604F" w:rsidRPr="0060604F" w:rsidRDefault="0060604F" w:rsidP="0060604F"/>
    <w:p w14:paraId="6F278345" w14:textId="77777777" w:rsidR="0060604F" w:rsidRPr="0060604F" w:rsidRDefault="0060604F" w:rsidP="0060604F">
      <w:r w:rsidRPr="0060604F">
        <w:t>↓</w:t>
      </w:r>
    </w:p>
    <w:p w14:paraId="59E3EDAB" w14:textId="77777777" w:rsidR="0060604F" w:rsidRPr="0060604F" w:rsidRDefault="0060604F" w:rsidP="0060604F"/>
    <w:p w14:paraId="18219FDA" w14:textId="77777777" w:rsidR="0060604F" w:rsidRPr="0060604F" w:rsidRDefault="0060604F" w:rsidP="0060604F">
      <w:r w:rsidRPr="0060604F">
        <w:t>Minimal Data Returned</w:t>
      </w:r>
    </w:p>
    <w:p w14:paraId="5CFE22CB" w14:textId="77777777" w:rsidR="0060604F" w:rsidRPr="0060604F" w:rsidRDefault="0060604F" w:rsidP="0060604F">
      <w:r w:rsidRPr="0060604F">
        <w:t>Move computation closer to the data.</w:t>
      </w:r>
    </w:p>
    <w:p w14:paraId="1C89B338" w14:textId="77777777" w:rsidR="0060604F" w:rsidRPr="0060604F" w:rsidRDefault="0060604F" w:rsidP="0060604F">
      <w:r w:rsidRPr="0060604F">
        <w:pict w14:anchorId="223D0151">
          <v:rect id="_x0000_i2841" style="width:0;height:1.5pt" o:hralign="center" o:hrstd="t" o:hr="t" fillcolor="#a0a0a0" stroked="f"/>
        </w:pict>
      </w:r>
    </w:p>
    <w:p w14:paraId="69AD2D47" w14:textId="77777777" w:rsidR="0060604F" w:rsidRPr="0060604F" w:rsidRDefault="0060604F" w:rsidP="0060604F">
      <w:pPr>
        <w:rPr>
          <w:b/>
          <w:bCs/>
        </w:rPr>
      </w:pPr>
      <w:r w:rsidRPr="0060604F">
        <w:rPr>
          <w:b/>
          <w:bCs/>
        </w:rPr>
        <w:t>Distributed Joins</w:t>
      </w:r>
    </w:p>
    <w:p w14:paraId="33AEF701" w14:textId="77777777" w:rsidR="0060604F" w:rsidRPr="0060604F" w:rsidRDefault="0060604F" w:rsidP="0060604F">
      <w:r w:rsidRPr="0060604F">
        <w:lastRenderedPageBreak/>
        <w:t>Support.</w:t>
      </w:r>
    </w:p>
    <w:p w14:paraId="5A469EA7" w14:textId="77777777" w:rsidR="0060604F" w:rsidRPr="0060604F" w:rsidRDefault="0060604F" w:rsidP="0060604F">
      <w:r w:rsidRPr="0060604F">
        <w:t>Source A</w:t>
      </w:r>
    </w:p>
    <w:p w14:paraId="62415CD5" w14:textId="77777777" w:rsidR="0060604F" w:rsidRPr="0060604F" w:rsidRDefault="0060604F" w:rsidP="0060604F"/>
    <w:p w14:paraId="0093545D" w14:textId="77777777" w:rsidR="0060604F" w:rsidRPr="0060604F" w:rsidRDefault="0060604F" w:rsidP="0060604F">
      <w:r w:rsidRPr="0060604F">
        <w:t>+</w:t>
      </w:r>
    </w:p>
    <w:p w14:paraId="2F18265D" w14:textId="77777777" w:rsidR="0060604F" w:rsidRPr="0060604F" w:rsidRDefault="0060604F" w:rsidP="0060604F"/>
    <w:p w14:paraId="4C848890" w14:textId="77777777" w:rsidR="0060604F" w:rsidRPr="0060604F" w:rsidRDefault="0060604F" w:rsidP="0060604F">
      <w:r w:rsidRPr="0060604F">
        <w:t>Source B</w:t>
      </w:r>
    </w:p>
    <w:p w14:paraId="1377EC4C" w14:textId="77777777" w:rsidR="0060604F" w:rsidRPr="0060604F" w:rsidRDefault="0060604F" w:rsidP="0060604F"/>
    <w:p w14:paraId="7AB0D1A9" w14:textId="77777777" w:rsidR="0060604F" w:rsidRPr="0060604F" w:rsidRDefault="0060604F" w:rsidP="0060604F">
      <w:r w:rsidRPr="0060604F">
        <w:t>↓</w:t>
      </w:r>
    </w:p>
    <w:p w14:paraId="6C68271E" w14:textId="77777777" w:rsidR="0060604F" w:rsidRPr="0060604F" w:rsidRDefault="0060604F" w:rsidP="0060604F"/>
    <w:p w14:paraId="72B1AB4C" w14:textId="77777777" w:rsidR="0060604F" w:rsidRPr="0060604F" w:rsidRDefault="0060604F" w:rsidP="0060604F">
      <w:r w:rsidRPr="0060604F">
        <w:t>Virtual Join</w:t>
      </w:r>
    </w:p>
    <w:p w14:paraId="25057720" w14:textId="77777777" w:rsidR="0060604F" w:rsidRPr="0060604F" w:rsidRDefault="0060604F" w:rsidP="0060604F">
      <w:r w:rsidRPr="0060604F">
        <w:t>Cross-system relationships.</w:t>
      </w:r>
    </w:p>
    <w:p w14:paraId="5DB7CB7C" w14:textId="77777777" w:rsidR="0060604F" w:rsidRPr="0060604F" w:rsidRDefault="0060604F" w:rsidP="0060604F">
      <w:r w:rsidRPr="0060604F">
        <w:pict w14:anchorId="1968340E">
          <v:rect id="_x0000_i2842" style="width:0;height:1.5pt" o:hralign="center" o:hrstd="t" o:hr="t" fillcolor="#a0a0a0" stroked="f"/>
        </w:pict>
      </w:r>
    </w:p>
    <w:p w14:paraId="6F062B1C" w14:textId="77777777" w:rsidR="0060604F" w:rsidRPr="0060604F" w:rsidRDefault="0060604F" w:rsidP="0060604F">
      <w:pPr>
        <w:rPr>
          <w:b/>
          <w:bCs/>
        </w:rPr>
      </w:pPr>
      <w:r w:rsidRPr="0060604F">
        <w:rPr>
          <w:b/>
          <w:bCs/>
        </w:rPr>
        <w:t>Schema Abstraction</w:t>
      </w:r>
    </w:p>
    <w:p w14:paraId="5AB0D3EC" w14:textId="77777777" w:rsidR="0060604F" w:rsidRPr="0060604F" w:rsidRDefault="0060604F" w:rsidP="0060604F">
      <w:r w:rsidRPr="0060604F">
        <w:t>Provide.</w:t>
      </w:r>
    </w:p>
    <w:p w14:paraId="4CBEDD39" w14:textId="77777777" w:rsidR="0060604F" w:rsidRPr="0060604F" w:rsidRDefault="0060604F" w:rsidP="0060604F">
      <w:r w:rsidRPr="0060604F">
        <w:t>Different Schemas</w:t>
      </w:r>
    </w:p>
    <w:p w14:paraId="5139C167" w14:textId="77777777" w:rsidR="0060604F" w:rsidRPr="0060604F" w:rsidRDefault="0060604F" w:rsidP="0060604F"/>
    <w:p w14:paraId="2FBD6343" w14:textId="77777777" w:rsidR="0060604F" w:rsidRPr="0060604F" w:rsidRDefault="0060604F" w:rsidP="0060604F">
      <w:r w:rsidRPr="0060604F">
        <w:t>↓</w:t>
      </w:r>
    </w:p>
    <w:p w14:paraId="0F95C8D3" w14:textId="77777777" w:rsidR="0060604F" w:rsidRPr="0060604F" w:rsidRDefault="0060604F" w:rsidP="0060604F"/>
    <w:p w14:paraId="00460512" w14:textId="77777777" w:rsidR="0060604F" w:rsidRPr="0060604F" w:rsidRDefault="0060604F" w:rsidP="0060604F">
      <w:r w:rsidRPr="0060604F">
        <w:t>Unified Business Schema</w:t>
      </w:r>
    </w:p>
    <w:p w14:paraId="193D42C8" w14:textId="77777777" w:rsidR="0060604F" w:rsidRPr="0060604F" w:rsidRDefault="0060604F" w:rsidP="0060604F">
      <w:r w:rsidRPr="0060604F">
        <w:t>Hide technical complexity.</w:t>
      </w:r>
    </w:p>
    <w:p w14:paraId="5E37B1D2" w14:textId="77777777" w:rsidR="0060604F" w:rsidRPr="0060604F" w:rsidRDefault="0060604F" w:rsidP="0060604F">
      <w:r w:rsidRPr="0060604F">
        <w:pict w14:anchorId="4DA1B655">
          <v:rect id="_x0000_i2843" style="width:0;height:1.5pt" o:hralign="center" o:hrstd="t" o:hr="t" fillcolor="#a0a0a0" stroked="f"/>
        </w:pict>
      </w:r>
    </w:p>
    <w:p w14:paraId="19ADB238" w14:textId="77777777" w:rsidR="0060604F" w:rsidRPr="0060604F" w:rsidRDefault="0060604F" w:rsidP="0060604F">
      <w:pPr>
        <w:rPr>
          <w:b/>
          <w:bCs/>
        </w:rPr>
      </w:pPr>
      <w:r w:rsidRPr="0060604F">
        <w:rPr>
          <w:b/>
          <w:bCs/>
        </w:rPr>
        <w:t>Materialized Views</w:t>
      </w:r>
    </w:p>
    <w:p w14:paraId="379ACDBC" w14:textId="77777777" w:rsidR="0060604F" w:rsidRPr="0060604F" w:rsidRDefault="0060604F" w:rsidP="0060604F">
      <w:r w:rsidRPr="0060604F">
        <w:t>Support.</w:t>
      </w:r>
    </w:p>
    <w:p w14:paraId="48D37266" w14:textId="77777777" w:rsidR="0060604F" w:rsidRPr="0060604F" w:rsidRDefault="0060604F" w:rsidP="0060604F">
      <w:r w:rsidRPr="0060604F">
        <w:t>Frequently Used Query</w:t>
      </w:r>
    </w:p>
    <w:p w14:paraId="72D8895F" w14:textId="77777777" w:rsidR="0060604F" w:rsidRPr="0060604F" w:rsidRDefault="0060604F" w:rsidP="0060604F"/>
    <w:p w14:paraId="781AE4F0" w14:textId="77777777" w:rsidR="0060604F" w:rsidRPr="0060604F" w:rsidRDefault="0060604F" w:rsidP="0060604F">
      <w:r w:rsidRPr="0060604F">
        <w:t>↓</w:t>
      </w:r>
    </w:p>
    <w:p w14:paraId="3ACDCCE4" w14:textId="77777777" w:rsidR="0060604F" w:rsidRPr="0060604F" w:rsidRDefault="0060604F" w:rsidP="0060604F"/>
    <w:p w14:paraId="043A0A7E" w14:textId="77777777" w:rsidR="0060604F" w:rsidRPr="0060604F" w:rsidRDefault="0060604F" w:rsidP="0060604F">
      <w:r w:rsidRPr="0060604F">
        <w:t>Materialized View</w:t>
      </w:r>
    </w:p>
    <w:p w14:paraId="41B13813" w14:textId="77777777" w:rsidR="0060604F" w:rsidRPr="0060604F" w:rsidRDefault="0060604F" w:rsidP="0060604F">
      <w:r w:rsidRPr="0060604F">
        <w:lastRenderedPageBreak/>
        <w:t>Speed without duplication.</w:t>
      </w:r>
    </w:p>
    <w:p w14:paraId="46C10280" w14:textId="77777777" w:rsidR="0060604F" w:rsidRPr="0060604F" w:rsidRDefault="0060604F" w:rsidP="0060604F">
      <w:r w:rsidRPr="0060604F">
        <w:pict w14:anchorId="4FDCAC07">
          <v:rect id="_x0000_i2844" style="width:0;height:1.5pt" o:hralign="center" o:hrstd="t" o:hr="t" fillcolor="#a0a0a0" stroked="f"/>
        </w:pict>
      </w:r>
    </w:p>
    <w:p w14:paraId="7589BAEB" w14:textId="77777777" w:rsidR="0060604F" w:rsidRPr="0060604F" w:rsidRDefault="0060604F" w:rsidP="0060604F">
      <w:pPr>
        <w:rPr>
          <w:b/>
          <w:bCs/>
        </w:rPr>
      </w:pPr>
      <w:r w:rsidRPr="0060604F">
        <w:rPr>
          <w:b/>
          <w:bCs/>
        </w:rPr>
        <w:t>Intelligent Cache</w:t>
      </w:r>
    </w:p>
    <w:p w14:paraId="3FD4C215" w14:textId="77777777" w:rsidR="0060604F" w:rsidRPr="0060604F" w:rsidRDefault="0060604F" w:rsidP="0060604F">
      <w:r w:rsidRPr="0060604F">
        <w:t>Provide.</w:t>
      </w:r>
    </w:p>
    <w:p w14:paraId="60266B14" w14:textId="77777777" w:rsidR="0060604F" w:rsidRPr="0060604F" w:rsidRDefault="0060604F" w:rsidP="0060604F">
      <w:r w:rsidRPr="0060604F">
        <w:t>Frequently Accessed Data</w:t>
      </w:r>
    </w:p>
    <w:p w14:paraId="3CE6DB19" w14:textId="77777777" w:rsidR="0060604F" w:rsidRPr="0060604F" w:rsidRDefault="0060604F" w:rsidP="0060604F"/>
    <w:p w14:paraId="7F701915" w14:textId="77777777" w:rsidR="0060604F" w:rsidRPr="0060604F" w:rsidRDefault="0060604F" w:rsidP="0060604F">
      <w:r w:rsidRPr="0060604F">
        <w:t>↓</w:t>
      </w:r>
    </w:p>
    <w:p w14:paraId="0A7F3404" w14:textId="77777777" w:rsidR="0060604F" w:rsidRPr="0060604F" w:rsidRDefault="0060604F" w:rsidP="0060604F"/>
    <w:p w14:paraId="4CFB3AD2" w14:textId="77777777" w:rsidR="0060604F" w:rsidRPr="0060604F" w:rsidRDefault="0060604F" w:rsidP="0060604F">
      <w:r w:rsidRPr="0060604F">
        <w:t>Distributed Cache</w:t>
      </w:r>
    </w:p>
    <w:p w14:paraId="5D0C5B0F" w14:textId="77777777" w:rsidR="0060604F" w:rsidRPr="0060604F" w:rsidRDefault="0060604F" w:rsidP="0060604F">
      <w:r w:rsidRPr="0060604F">
        <w:t>Performance optimization.</w:t>
      </w:r>
    </w:p>
    <w:p w14:paraId="3E0E474F" w14:textId="77777777" w:rsidR="0060604F" w:rsidRPr="0060604F" w:rsidRDefault="0060604F" w:rsidP="0060604F">
      <w:r w:rsidRPr="0060604F">
        <w:pict w14:anchorId="5FC05784">
          <v:rect id="_x0000_i2845" style="width:0;height:1.5pt" o:hralign="center" o:hrstd="t" o:hr="t" fillcolor="#a0a0a0" stroked="f"/>
        </w:pict>
      </w:r>
    </w:p>
    <w:p w14:paraId="44D27B04" w14:textId="77777777" w:rsidR="0060604F" w:rsidRPr="0060604F" w:rsidRDefault="0060604F" w:rsidP="0060604F">
      <w:pPr>
        <w:rPr>
          <w:b/>
          <w:bCs/>
        </w:rPr>
      </w:pPr>
      <w:r w:rsidRPr="0060604F">
        <w:rPr>
          <w:b/>
          <w:bCs/>
        </w:rPr>
        <w:t>Data Masking</w:t>
      </w:r>
    </w:p>
    <w:p w14:paraId="59C60FB5" w14:textId="77777777" w:rsidR="0060604F" w:rsidRPr="0060604F" w:rsidRDefault="0060604F" w:rsidP="0060604F">
      <w:r w:rsidRPr="0060604F">
        <w:t>Protect.</w:t>
      </w:r>
    </w:p>
    <w:p w14:paraId="1E5588FE" w14:textId="77777777" w:rsidR="0060604F" w:rsidRPr="0060604F" w:rsidRDefault="0060604F" w:rsidP="0060604F">
      <w:r w:rsidRPr="0060604F">
        <w:t>Sensitive Data</w:t>
      </w:r>
    </w:p>
    <w:p w14:paraId="527543E0" w14:textId="77777777" w:rsidR="0060604F" w:rsidRPr="0060604F" w:rsidRDefault="0060604F" w:rsidP="0060604F"/>
    <w:p w14:paraId="77B9CCC7" w14:textId="77777777" w:rsidR="0060604F" w:rsidRPr="0060604F" w:rsidRDefault="0060604F" w:rsidP="0060604F">
      <w:r w:rsidRPr="0060604F">
        <w:t>↓</w:t>
      </w:r>
    </w:p>
    <w:p w14:paraId="2DF1D76B" w14:textId="77777777" w:rsidR="0060604F" w:rsidRPr="0060604F" w:rsidRDefault="0060604F" w:rsidP="0060604F"/>
    <w:p w14:paraId="31E1F7B8" w14:textId="77777777" w:rsidR="0060604F" w:rsidRPr="0060604F" w:rsidRDefault="0060604F" w:rsidP="0060604F">
      <w:r w:rsidRPr="0060604F">
        <w:t>Mask</w:t>
      </w:r>
    </w:p>
    <w:p w14:paraId="44E90B23" w14:textId="77777777" w:rsidR="0060604F" w:rsidRPr="0060604F" w:rsidRDefault="0060604F" w:rsidP="0060604F"/>
    <w:p w14:paraId="3B5D0785" w14:textId="77777777" w:rsidR="0060604F" w:rsidRPr="0060604F" w:rsidRDefault="0060604F" w:rsidP="0060604F">
      <w:r w:rsidRPr="0060604F">
        <w:t>↓</w:t>
      </w:r>
    </w:p>
    <w:p w14:paraId="7AF64FEE" w14:textId="77777777" w:rsidR="0060604F" w:rsidRPr="0060604F" w:rsidRDefault="0060604F" w:rsidP="0060604F"/>
    <w:p w14:paraId="56655CC3" w14:textId="77777777" w:rsidR="0060604F" w:rsidRPr="0060604F" w:rsidRDefault="0060604F" w:rsidP="0060604F">
      <w:r w:rsidRPr="0060604F">
        <w:t>Consumer</w:t>
      </w:r>
    </w:p>
    <w:p w14:paraId="09A4960F" w14:textId="77777777" w:rsidR="0060604F" w:rsidRPr="0060604F" w:rsidRDefault="0060604F" w:rsidP="0060604F">
      <w:r w:rsidRPr="0060604F">
        <w:t>Security by design.</w:t>
      </w:r>
    </w:p>
    <w:p w14:paraId="0A1D8289" w14:textId="77777777" w:rsidR="0060604F" w:rsidRPr="0060604F" w:rsidRDefault="0060604F" w:rsidP="0060604F">
      <w:r w:rsidRPr="0060604F">
        <w:pict w14:anchorId="70EA4E06">
          <v:rect id="_x0000_i2846" style="width:0;height:1.5pt" o:hralign="center" o:hrstd="t" o:hr="t" fillcolor="#a0a0a0" stroked="f"/>
        </w:pict>
      </w:r>
    </w:p>
    <w:p w14:paraId="29258761" w14:textId="77777777" w:rsidR="0060604F" w:rsidRPr="0060604F" w:rsidRDefault="0060604F" w:rsidP="0060604F">
      <w:pPr>
        <w:rPr>
          <w:b/>
          <w:bCs/>
        </w:rPr>
      </w:pPr>
      <w:r w:rsidRPr="0060604F">
        <w:rPr>
          <w:b/>
          <w:bCs/>
        </w:rPr>
        <w:t>AI Query Planning</w:t>
      </w:r>
    </w:p>
    <w:p w14:paraId="1FC76444" w14:textId="77777777" w:rsidR="0060604F" w:rsidRPr="0060604F" w:rsidRDefault="0060604F" w:rsidP="0060604F">
      <w:r w:rsidRPr="0060604F">
        <w:t>Optimize.</w:t>
      </w:r>
    </w:p>
    <w:p w14:paraId="3F5E37E1" w14:textId="77777777" w:rsidR="0060604F" w:rsidRPr="0060604F" w:rsidRDefault="0060604F" w:rsidP="0060604F">
      <w:r w:rsidRPr="0060604F">
        <w:t>Complex Query</w:t>
      </w:r>
    </w:p>
    <w:p w14:paraId="1C928EE7" w14:textId="77777777" w:rsidR="0060604F" w:rsidRPr="0060604F" w:rsidRDefault="0060604F" w:rsidP="0060604F"/>
    <w:p w14:paraId="3D80F76E" w14:textId="77777777" w:rsidR="0060604F" w:rsidRPr="0060604F" w:rsidRDefault="0060604F" w:rsidP="0060604F">
      <w:r w:rsidRPr="0060604F">
        <w:lastRenderedPageBreak/>
        <w:t>↓</w:t>
      </w:r>
    </w:p>
    <w:p w14:paraId="17A103B1" w14:textId="77777777" w:rsidR="0060604F" w:rsidRPr="0060604F" w:rsidRDefault="0060604F" w:rsidP="0060604F"/>
    <w:p w14:paraId="171750C8" w14:textId="77777777" w:rsidR="0060604F" w:rsidRPr="0060604F" w:rsidRDefault="0060604F" w:rsidP="0060604F">
      <w:r w:rsidRPr="0060604F">
        <w:t>AI Optimizer</w:t>
      </w:r>
    </w:p>
    <w:p w14:paraId="7482B3F6" w14:textId="77777777" w:rsidR="0060604F" w:rsidRPr="0060604F" w:rsidRDefault="0060604F" w:rsidP="0060604F"/>
    <w:p w14:paraId="553EE41E" w14:textId="77777777" w:rsidR="0060604F" w:rsidRPr="0060604F" w:rsidRDefault="0060604F" w:rsidP="0060604F">
      <w:r w:rsidRPr="0060604F">
        <w:t>↓</w:t>
      </w:r>
    </w:p>
    <w:p w14:paraId="68C2478F" w14:textId="77777777" w:rsidR="0060604F" w:rsidRPr="0060604F" w:rsidRDefault="0060604F" w:rsidP="0060604F"/>
    <w:p w14:paraId="0040320A" w14:textId="77777777" w:rsidR="0060604F" w:rsidRPr="0060604F" w:rsidRDefault="0060604F" w:rsidP="0060604F">
      <w:r w:rsidRPr="0060604F">
        <w:t>Efficient Execution</w:t>
      </w:r>
    </w:p>
    <w:p w14:paraId="39CC4B20" w14:textId="77777777" w:rsidR="0060604F" w:rsidRPr="0060604F" w:rsidRDefault="0060604F" w:rsidP="0060604F">
      <w:r w:rsidRPr="0060604F">
        <w:t>Learning query engine.</w:t>
      </w:r>
    </w:p>
    <w:p w14:paraId="6D6AEBE2" w14:textId="77777777" w:rsidR="0060604F" w:rsidRPr="0060604F" w:rsidRDefault="0060604F" w:rsidP="0060604F">
      <w:r w:rsidRPr="0060604F">
        <w:pict w14:anchorId="67C02BAC">
          <v:rect id="_x0000_i2847" style="width:0;height:1.5pt" o:hralign="center" o:hrstd="t" o:hr="t" fillcolor="#a0a0a0" stroked="f"/>
        </w:pict>
      </w:r>
    </w:p>
    <w:p w14:paraId="39E81C7C" w14:textId="77777777" w:rsidR="0060604F" w:rsidRPr="0060604F" w:rsidRDefault="0060604F" w:rsidP="0060604F">
      <w:pPr>
        <w:rPr>
          <w:b/>
          <w:bCs/>
        </w:rPr>
      </w:pPr>
      <w:r w:rsidRPr="0060604F">
        <w:rPr>
          <w:b/>
          <w:bCs/>
        </w:rPr>
        <w:t>Cross-Cloud Support</w:t>
      </w:r>
    </w:p>
    <w:p w14:paraId="1899A3BB" w14:textId="77777777" w:rsidR="0060604F" w:rsidRPr="0060604F" w:rsidRDefault="0060604F" w:rsidP="0060604F">
      <w:r w:rsidRPr="0060604F">
        <w:t>Enable.</w:t>
      </w:r>
    </w:p>
    <w:p w14:paraId="592AF8E0" w14:textId="77777777" w:rsidR="0060604F" w:rsidRPr="0060604F" w:rsidRDefault="0060604F" w:rsidP="0060604F">
      <w:r w:rsidRPr="0060604F">
        <w:t>Azure</w:t>
      </w:r>
    </w:p>
    <w:p w14:paraId="609A8F33" w14:textId="77777777" w:rsidR="0060604F" w:rsidRPr="0060604F" w:rsidRDefault="0060604F" w:rsidP="0060604F"/>
    <w:p w14:paraId="247491F6" w14:textId="77777777" w:rsidR="0060604F" w:rsidRPr="0060604F" w:rsidRDefault="0060604F" w:rsidP="0060604F">
      <w:r w:rsidRPr="0060604F">
        <w:t>AWS</w:t>
      </w:r>
    </w:p>
    <w:p w14:paraId="27105C91" w14:textId="77777777" w:rsidR="0060604F" w:rsidRPr="0060604F" w:rsidRDefault="0060604F" w:rsidP="0060604F"/>
    <w:p w14:paraId="39BBE41E" w14:textId="77777777" w:rsidR="0060604F" w:rsidRPr="0060604F" w:rsidRDefault="0060604F" w:rsidP="0060604F">
      <w:r w:rsidRPr="0060604F">
        <w:t>Google</w:t>
      </w:r>
    </w:p>
    <w:p w14:paraId="782B2AA3" w14:textId="77777777" w:rsidR="0060604F" w:rsidRPr="0060604F" w:rsidRDefault="0060604F" w:rsidP="0060604F"/>
    <w:p w14:paraId="2B0FA3F4" w14:textId="77777777" w:rsidR="0060604F" w:rsidRPr="0060604F" w:rsidRDefault="0060604F" w:rsidP="0060604F">
      <w:r w:rsidRPr="0060604F">
        <w:t>On-Prem</w:t>
      </w:r>
    </w:p>
    <w:p w14:paraId="1211A17C" w14:textId="77777777" w:rsidR="0060604F" w:rsidRPr="0060604F" w:rsidRDefault="0060604F" w:rsidP="0060604F"/>
    <w:p w14:paraId="496CBD5B" w14:textId="77777777" w:rsidR="0060604F" w:rsidRPr="0060604F" w:rsidRDefault="0060604F" w:rsidP="0060604F">
      <w:r w:rsidRPr="0060604F">
        <w:t>↓</w:t>
      </w:r>
    </w:p>
    <w:p w14:paraId="6BA92572" w14:textId="77777777" w:rsidR="0060604F" w:rsidRPr="0060604F" w:rsidRDefault="0060604F" w:rsidP="0060604F"/>
    <w:p w14:paraId="530E7B00" w14:textId="77777777" w:rsidR="0060604F" w:rsidRPr="0060604F" w:rsidRDefault="0060604F" w:rsidP="0060604F">
      <w:r w:rsidRPr="0060604F">
        <w:t>Unified Platform</w:t>
      </w:r>
    </w:p>
    <w:p w14:paraId="6D91A11D" w14:textId="77777777" w:rsidR="0060604F" w:rsidRPr="0060604F" w:rsidRDefault="0060604F" w:rsidP="0060604F">
      <w:r w:rsidRPr="0060604F">
        <w:t>Cloud-independent architecture.</w:t>
      </w:r>
    </w:p>
    <w:p w14:paraId="06DEC7E1" w14:textId="77777777" w:rsidR="0060604F" w:rsidRPr="0060604F" w:rsidRDefault="0060604F" w:rsidP="0060604F">
      <w:r w:rsidRPr="0060604F">
        <w:pict w14:anchorId="52584A1D">
          <v:rect id="_x0000_i2848" style="width:0;height:1.5pt" o:hralign="center" o:hrstd="t" o:hr="t" fillcolor="#a0a0a0" stroked="f"/>
        </w:pict>
      </w:r>
    </w:p>
    <w:p w14:paraId="2BA6BD69" w14:textId="77777777" w:rsidR="0060604F" w:rsidRPr="0060604F" w:rsidRDefault="0060604F" w:rsidP="0060604F">
      <w:pPr>
        <w:rPr>
          <w:b/>
          <w:bCs/>
        </w:rPr>
      </w:pPr>
      <w:r w:rsidRPr="0060604F">
        <w:rPr>
          <w:b/>
          <w:bCs/>
        </w:rPr>
        <w:t>Monitoring</w:t>
      </w:r>
    </w:p>
    <w:p w14:paraId="36BD213D" w14:textId="77777777" w:rsidR="0060604F" w:rsidRPr="0060604F" w:rsidRDefault="0060604F" w:rsidP="0060604F">
      <w:r w:rsidRPr="0060604F">
        <w:t>Track.</w:t>
      </w:r>
    </w:p>
    <w:p w14:paraId="10B0EE90" w14:textId="77777777" w:rsidR="0060604F" w:rsidRPr="0060604F" w:rsidRDefault="0060604F" w:rsidP="0060604F">
      <w:r w:rsidRPr="0060604F">
        <w:t>Latency</w:t>
      </w:r>
    </w:p>
    <w:p w14:paraId="6EBCD623" w14:textId="77777777" w:rsidR="0060604F" w:rsidRPr="0060604F" w:rsidRDefault="0060604F" w:rsidP="0060604F"/>
    <w:p w14:paraId="5D6FF606" w14:textId="77777777" w:rsidR="0060604F" w:rsidRPr="0060604F" w:rsidRDefault="0060604F" w:rsidP="0060604F">
      <w:r w:rsidRPr="0060604F">
        <w:lastRenderedPageBreak/>
        <w:t>Execution</w:t>
      </w:r>
    </w:p>
    <w:p w14:paraId="2B3E2104" w14:textId="77777777" w:rsidR="0060604F" w:rsidRPr="0060604F" w:rsidRDefault="0060604F" w:rsidP="0060604F"/>
    <w:p w14:paraId="09857252" w14:textId="77777777" w:rsidR="0060604F" w:rsidRPr="0060604F" w:rsidRDefault="0060604F" w:rsidP="0060604F">
      <w:r w:rsidRPr="0060604F">
        <w:t>Cache</w:t>
      </w:r>
    </w:p>
    <w:p w14:paraId="5F7F5B6D" w14:textId="77777777" w:rsidR="0060604F" w:rsidRPr="0060604F" w:rsidRDefault="0060604F" w:rsidP="0060604F"/>
    <w:p w14:paraId="33E341CF" w14:textId="77777777" w:rsidR="0060604F" w:rsidRPr="0060604F" w:rsidRDefault="0060604F" w:rsidP="0060604F">
      <w:r w:rsidRPr="0060604F">
        <w:t>Optimization</w:t>
      </w:r>
    </w:p>
    <w:p w14:paraId="30607A8A" w14:textId="77777777" w:rsidR="0060604F" w:rsidRPr="0060604F" w:rsidRDefault="0060604F" w:rsidP="0060604F">
      <w:r w:rsidRPr="0060604F">
        <w:t>Continuous visibility.</w:t>
      </w:r>
    </w:p>
    <w:p w14:paraId="0049DFE5" w14:textId="77777777" w:rsidR="0060604F" w:rsidRPr="0060604F" w:rsidRDefault="0060604F" w:rsidP="0060604F">
      <w:r w:rsidRPr="0060604F">
        <w:pict w14:anchorId="20201234">
          <v:rect id="_x0000_i2849" style="width:0;height:1.5pt" o:hralign="center" o:hrstd="t" o:hr="t" fillcolor="#a0a0a0" stroked="f"/>
        </w:pict>
      </w:r>
    </w:p>
    <w:p w14:paraId="2D1F0CEA" w14:textId="77777777" w:rsidR="0060604F" w:rsidRPr="0060604F" w:rsidRDefault="0060604F" w:rsidP="0060604F">
      <w:pPr>
        <w:rPr>
          <w:b/>
          <w:bCs/>
        </w:rPr>
      </w:pPr>
      <w:r w:rsidRPr="0060604F">
        <w:rPr>
          <w:b/>
          <w:bCs/>
        </w:rPr>
        <w:t>Engineering Summary</w:t>
      </w:r>
    </w:p>
    <w:p w14:paraId="1B3F33BF" w14:textId="77777777" w:rsidR="0060604F" w:rsidRPr="0060604F" w:rsidRDefault="0060604F" w:rsidP="0060604F">
      <w:r w:rsidRPr="0060604F">
        <w:t>The Enterprise Data Virtualization Engine provides:</w:t>
      </w:r>
    </w:p>
    <w:p w14:paraId="62B0D3DE" w14:textId="77777777" w:rsidR="0060604F" w:rsidRPr="0060604F" w:rsidRDefault="0060604F" w:rsidP="0060604F">
      <w:pPr>
        <w:numPr>
          <w:ilvl w:val="0"/>
          <w:numId w:val="34"/>
        </w:numPr>
      </w:pPr>
      <w:r w:rsidRPr="0060604F">
        <w:t>Universal source connectivity</w:t>
      </w:r>
    </w:p>
    <w:p w14:paraId="34BCCF4E" w14:textId="77777777" w:rsidR="0060604F" w:rsidRPr="0060604F" w:rsidRDefault="0060604F" w:rsidP="0060604F">
      <w:pPr>
        <w:numPr>
          <w:ilvl w:val="0"/>
          <w:numId w:val="34"/>
        </w:numPr>
      </w:pPr>
      <w:r w:rsidRPr="0060604F">
        <w:t>Virtual datasets</w:t>
      </w:r>
    </w:p>
    <w:p w14:paraId="4A69AD24" w14:textId="77777777" w:rsidR="0060604F" w:rsidRPr="0060604F" w:rsidRDefault="0060604F" w:rsidP="0060604F">
      <w:pPr>
        <w:numPr>
          <w:ilvl w:val="0"/>
          <w:numId w:val="34"/>
        </w:numPr>
      </w:pPr>
      <w:r w:rsidRPr="0060604F">
        <w:t>Federated querying</w:t>
      </w:r>
    </w:p>
    <w:p w14:paraId="532414B2" w14:textId="77777777" w:rsidR="0060604F" w:rsidRPr="0060604F" w:rsidRDefault="0060604F" w:rsidP="0060604F">
      <w:pPr>
        <w:numPr>
          <w:ilvl w:val="0"/>
          <w:numId w:val="34"/>
        </w:numPr>
      </w:pPr>
      <w:r w:rsidRPr="0060604F">
        <w:t>Cost-based optimization</w:t>
      </w:r>
    </w:p>
    <w:p w14:paraId="2A3AC99B" w14:textId="77777777" w:rsidR="0060604F" w:rsidRPr="0060604F" w:rsidRDefault="0060604F" w:rsidP="0060604F">
      <w:pPr>
        <w:numPr>
          <w:ilvl w:val="0"/>
          <w:numId w:val="34"/>
        </w:numPr>
      </w:pPr>
      <w:r w:rsidRPr="0060604F">
        <w:t>Predicate pushdown</w:t>
      </w:r>
    </w:p>
    <w:p w14:paraId="2C550A17" w14:textId="77777777" w:rsidR="0060604F" w:rsidRPr="0060604F" w:rsidRDefault="0060604F" w:rsidP="0060604F">
      <w:pPr>
        <w:numPr>
          <w:ilvl w:val="0"/>
          <w:numId w:val="34"/>
        </w:numPr>
      </w:pPr>
      <w:r w:rsidRPr="0060604F">
        <w:t>Distributed joins</w:t>
      </w:r>
    </w:p>
    <w:p w14:paraId="5570D278" w14:textId="77777777" w:rsidR="0060604F" w:rsidRPr="0060604F" w:rsidRDefault="0060604F" w:rsidP="0060604F">
      <w:pPr>
        <w:numPr>
          <w:ilvl w:val="0"/>
          <w:numId w:val="34"/>
        </w:numPr>
      </w:pPr>
      <w:r w:rsidRPr="0060604F">
        <w:t>Schema abstraction</w:t>
      </w:r>
    </w:p>
    <w:p w14:paraId="644735AF" w14:textId="77777777" w:rsidR="0060604F" w:rsidRPr="0060604F" w:rsidRDefault="0060604F" w:rsidP="0060604F">
      <w:pPr>
        <w:numPr>
          <w:ilvl w:val="0"/>
          <w:numId w:val="34"/>
        </w:numPr>
      </w:pPr>
      <w:r w:rsidRPr="0060604F">
        <w:t>Materialized views</w:t>
      </w:r>
    </w:p>
    <w:p w14:paraId="1AE37097" w14:textId="77777777" w:rsidR="0060604F" w:rsidRPr="0060604F" w:rsidRDefault="0060604F" w:rsidP="0060604F">
      <w:pPr>
        <w:numPr>
          <w:ilvl w:val="0"/>
          <w:numId w:val="34"/>
        </w:numPr>
      </w:pPr>
      <w:r w:rsidRPr="0060604F">
        <w:t>Intelligent caching</w:t>
      </w:r>
    </w:p>
    <w:p w14:paraId="2263078E" w14:textId="77777777" w:rsidR="0060604F" w:rsidRPr="0060604F" w:rsidRDefault="0060604F" w:rsidP="0060604F">
      <w:pPr>
        <w:numPr>
          <w:ilvl w:val="0"/>
          <w:numId w:val="34"/>
        </w:numPr>
      </w:pPr>
      <w:r w:rsidRPr="0060604F">
        <w:t>Data masking</w:t>
      </w:r>
    </w:p>
    <w:p w14:paraId="4C259CFD" w14:textId="77777777" w:rsidR="0060604F" w:rsidRPr="0060604F" w:rsidRDefault="0060604F" w:rsidP="0060604F">
      <w:pPr>
        <w:numPr>
          <w:ilvl w:val="0"/>
          <w:numId w:val="34"/>
        </w:numPr>
      </w:pPr>
      <w:r w:rsidRPr="0060604F">
        <w:t>AI-assisted optimization</w:t>
      </w:r>
    </w:p>
    <w:p w14:paraId="5A047DE9" w14:textId="77777777" w:rsidR="0060604F" w:rsidRPr="0060604F" w:rsidRDefault="0060604F" w:rsidP="0060604F">
      <w:pPr>
        <w:numPr>
          <w:ilvl w:val="0"/>
          <w:numId w:val="34"/>
        </w:numPr>
      </w:pPr>
      <w:r w:rsidRPr="0060604F">
        <w:t>Cross-cloud support</w:t>
      </w:r>
    </w:p>
    <w:p w14:paraId="795F31FA" w14:textId="77777777" w:rsidR="0060604F" w:rsidRPr="0060604F" w:rsidRDefault="0060604F" w:rsidP="0060604F">
      <w:pPr>
        <w:numPr>
          <w:ilvl w:val="0"/>
          <w:numId w:val="34"/>
        </w:numPr>
      </w:pPr>
      <w:r w:rsidRPr="0060604F">
        <w:t>Performance monitoring</w:t>
      </w:r>
    </w:p>
    <w:p w14:paraId="540D37F5" w14:textId="77777777" w:rsidR="0060604F" w:rsidRPr="0060604F" w:rsidRDefault="0060604F" w:rsidP="0060604F">
      <w:r w:rsidRPr="0060604F">
        <w:t>Enterprise information becomes accessible without costly migrations.</w:t>
      </w:r>
    </w:p>
    <w:p w14:paraId="1A28A0D3" w14:textId="77777777" w:rsidR="0060604F" w:rsidRPr="0060604F" w:rsidRDefault="0060604F" w:rsidP="0060604F">
      <w:r w:rsidRPr="0060604F">
        <w:pict w14:anchorId="09671C4D">
          <v:rect id="_x0000_i2850" style="width:0;height:1.5pt" o:hralign="center" o:hrstd="t" o:hr="t" fillcolor="#a0a0a0" stroked="f"/>
        </w:pict>
      </w:r>
    </w:p>
    <w:p w14:paraId="23AE8AEE" w14:textId="77777777" w:rsidR="0060604F" w:rsidRPr="0060604F" w:rsidRDefault="0060604F" w:rsidP="0060604F">
      <w:pPr>
        <w:rPr>
          <w:b/>
          <w:bCs/>
        </w:rPr>
      </w:pPr>
      <w:r w:rsidRPr="0060604F">
        <w:rPr>
          <w:b/>
          <w:bCs/>
        </w:rPr>
        <w:t>Phase 21 Progress</w:t>
      </w:r>
    </w:p>
    <w:p w14:paraId="7A14A2DA" w14:textId="77777777" w:rsidR="0060604F" w:rsidRPr="0060604F" w:rsidRDefault="0060604F" w:rsidP="0060604F">
      <w:r w:rsidRPr="0060604F">
        <w:t>Enterprise Data Platform</w:t>
      </w:r>
    </w:p>
    <w:p w14:paraId="04B86F99" w14:textId="77777777" w:rsidR="0060604F" w:rsidRPr="0060604F" w:rsidRDefault="0060604F" w:rsidP="0060604F"/>
    <w:p w14:paraId="329DF15D" w14:textId="77777777" w:rsidR="0060604F" w:rsidRPr="0060604F" w:rsidRDefault="0060604F" w:rsidP="0060604F">
      <w:r w:rsidRPr="0060604F">
        <w:rPr>
          <w:rFonts w:ascii="Segoe UI Emoji" w:hAnsi="Segoe UI Emoji" w:cs="Segoe UI Emoji"/>
        </w:rPr>
        <w:t>✅</w:t>
      </w:r>
      <w:r w:rsidRPr="0060604F">
        <w:t xml:space="preserve"> Unified Data Fabric</w:t>
      </w:r>
    </w:p>
    <w:p w14:paraId="704139C6" w14:textId="77777777" w:rsidR="0060604F" w:rsidRPr="0060604F" w:rsidRDefault="0060604F" w:rsidP="0060604F">
      <w:r w:rsidRPr="0060604F">
        <w:rPr>
          <w:rFonts w:ascii="Segoe UI Emoji" w:hAnsi="Segoe UI Emoji" w:cs="Segoe UI Emoji"/>
        </w:rPr>
        <w:lastRenderedPageBreak/>
        <w:t>✅</w:t>
      </w:r>
      <w:r w:rsidRPr="0060604F">
        <w:t xml:space="preserve"> Enterprise Data Virtualization Engine</w:t>
      </w:r>
    </w:p>
    <w:p w14:paraId="11525B97" w14:textId="77777777" w:rsidR="0060604F" w:rsidRPr="0060604F" w:rsidRDefault="0060604F" w:rsidP="0060604F"/>
    <w:p w14:paraId="1F9070AC" w14:textId="77777777" w:rsidR="0060604F" w:rsidRPr="0060604F" w:rsidRDefault="0060604F" w:rsidP="0060604F">
      <w:r w:rsidRPr="0060604F">
        <w:rPr>
          <w:rFonts w:ascii="Segoe UI Emoji" w:hAnsi="Segoe UI Emoji" w:cs="Segoe UI Emoji"/>
        </w:rPr>
        <w:t>⬜</w:t>
      </w:r>
      <w:r w:rsidRPr="0060604F">
        <w:t xml:space="preserve"> Enterprise Data Lakehouse</w:t>
      </w:r>
    </w:p>
    <w:p w14:paraId="033F2E89" w14:textId="77777777" w:rsidR="0060604F" w:rsidRPr="0060604F" w:rsidRDefault="0060604F" w:rsidP="0060604F">
      <w:r w:rsidRPr="0060604F">
        <w:rPr>
          <w:rFonts w:ascii="Segoe UI Emoji" w:hAnsi="Segoe UI Emoji" w:cs="Segoe UI Emoji"/>
        </w:rPr>
        <w:t>⬜</w:t>
      </w:r>
      <w:r w:rsidRPr="0060604F">
        <w:t xml:space="preserve"> Real-Time Streaming Platform</w:t>
      </w:r>
    </w:p>
    <w:p w14:paraId="29E8EC27" w14:textId="77777777" w:rsidR="0060604F" w:rsidRPr="0060604F" w:rsidRDefault="0060604F" w:rsidP="0060604F">
      <w:r w:rsidRPr="0060604F">
        <w:rPr>
          <w:rFonts w:ascii="Segoe UI Emoji" w:hAnsi="Segoe UI Emoji" w:cs="Segoe UI Emoji"/>
        </w:rPr>
        <w:t>⬜</w:t>
      </w:r>
      <w:r w:rsidRPr="0060604F">
        <w:t xml:space="preserve"> Master Data Management</w:t>
      </w:r>
    </w:p>
    <w:p w14:paraId="67B8585A" w14:textId="77777777" w:rsidR="0060604F" w:rsidRPr="0060604F" w:rsidRDefault="0060604F" w:rsidP="0060604F">
      <w:r w:rsidRPr="0060604F">
        <w:rPr>
          <w:rFonts w:ascii="Segoe UI Emoji" w:hAnsi="Segoe UI Emoji" w:cs="Segoe UI Emoji"/>
        </w:rPr>
        <w:t>⬜</w:t>
      </w:r>
      <w:r w:rsidRPr="0060604F">
        <w:t xml:space="preserve"> Metadata </w:t>
      </w:r>
      <w:proofErr w:type="spellStart"/>
      <w:r w:rsidRPr="0060604F">
        <w:t>Catalog</w:t>
      </w:r>
      <w:proofErr w:type="spellEnd"/>
    </w:p>
    <w:p w14:paraId="262270C7" w14:textId="77777777" w:rsidR="0060604F" w:rsidRPr="0060604F" w:rsidRDefault="0060604F" w:rsidP="0060604F">
      <w:r w:rsidRPr="0060604F">
        <w:rPr>
          <w:rFonts w:ascii="Segoe UI Emoji" w:hAnsi="Segoe UI Emoji" w:cs="Segoe UI Emoji"/>
        </w:rPr>
        <w:t>⬜</w:t>
      </w:r>
      <w:r w:rsidRPr="0060604F">
        <w:t xml:space="preserve"> Data Lineage</w:t>
      </w:r>
    </w:p>
    <w:p w14:paraId="124D5458" w14:textId="77777777" w:rsidR="0060604F" w:rsidRPr="0060604F" w:rsidRDefault="0060604F" w:rsidP="0060604F">
      <w:r w:rsidRPr="0060604F">
        <w:rPr>
          <w:rFonts w:ascii="Segoe UI Emoji" w:hAnsi="Segoe UI Emoji" w:cs="Segoe UI Emoji"/>
        </w:rPr>
        <w:t>⬜</w:t>
      </w:r>
      <w:r w:rsidRPr="0060604F">
        <w:t xml:space="preserve"> Data Quality Platform</w:t>
      </w:r>
    </w:p>
    <w:p w14:paraId="3BA96379" w14:textId="77777777" w:rsidR="0060604F" w:rsidRPr="0060604F" w:rsidRDefault="0060604F" w:rsidP="0060604F">
      <w:r w:rsidRPr="0060604F">
        <w:rPr>
          <w:rFonts w:ascii="Segoe UI Emoji" w:hAnsi="Segoe UI Emoji" w:cs="Segoe UI Emoji"/>
        </w:rPr>
        <w:t>⬜</w:t>
      </w:r>
      <w:r w:rsidRPr="0060604F">
        <w:t xml:space="preserve"> Data Governance</w:t>
      </w:r>
    </w:p>
    <w:p w14:paraId="6C59F8F0" w14:textId="77777777" w:rsidR="0060604F" w:rsidRPr="0060604F" w:rsidRDefault="0060604F" w:rsidP="0060604F">
      <w:r w:rsidRPr="0060604F">
        <w:rPr>
          <w:rFonts w:ascii="Segoe UI Emoji" w:hAnsi="Segoe UI Emoji" w:cs="Segoe UI Emoji"/>
        </w:rPr>
        <w:t>⬜</w:t>
      </w:r>
      <w:r w:rsidRPr="0060604F">
        <w:t xml:space="preserve"> Semantic Layer</w:t>
      </w:r>
    </w:p>
    <w:p w14:paraId="52B0032D" w14:textId="77777777" w:rsidR="0060604F" w:rsidRPr="0060604F" w:rsidRDefault="0060604F" w:rsidP="0060604F"/>
    <w:p w14:paraId="4576B614" w14:textId="77777777" w:rsidR="0060604F" w:rsidRPr="0060604F" w:rsidRDefault="0060604F" w:rsidP="0060604F">
      <w:r w:rsidRPr="0060604F">
        <w:t>...9+ components remaining...</w:t>
      </w:r>
    </w:p>
    <w:p w14:paraId="76340A35" w14:textId="77777777" w:rsidR="0060604F" w:rsidRPr="0060604F" w:rsidRDefault="0060604F" w:rsidP="0060604F">
      <w:r w:rsidRPr="0060604F">
        <w:pict w14:anchorId="53B56D6B">
          <v:rect id="_x0000_i2851" style="width:0;height:1.5pt" o:hralign="center" o:hrstd="t" o:hr="t" fillcolor="#a0a0a0" stroked="f"/>
        </w:pict>
      </w:r>
    </w:p>
    <w:p w14:paraId="45789781" w14:textId="77777777" w:rsidR="0060604F" w:rsidRPr="0060604F" w:rsidRDefault="0060604F" w:rsidP="0060604F">
      <w:pPr>
        <w:rPr>
          <w:b/>
          <w:bCs/>
        </w:rPr>
      </w:pPr>
      <w:r w:rsidRPr="0060604F">
        <w:rPr>
          <w:rFonts w:ascii="Segoe UI Emoji" w:hAnsi="Segoe UI Emoji" w:cs="Segoe UI Emoji"/>
          <w:b/>
          <w:bCs/>
        </w:rPr>
        <w:t>🏛️</w:t>
      </w:r>
      <w:r w:rsidRPr="0060604F">
        <w:rPr>
          <w:b/>
          <w:bCs/>
        </w:rPr>
        <w:t xml:space="preserve"> A Major Architectural Insight</w:t>
      </w:r>
    </w:p>
    <w:p w14:paraId="3E58FA44" w14:textId="77777777" w:rsidR="0060604F" w:rsidRPr="0060604F" w:rsidRDefault="0060604F" w:rsidP="0060604F">
      <w:r w:rsidRPr="0060604F">
        <w:t>Don't virtualize databases.</w:t>
      </w:r>
    </w:p>
    <w:p w14:paraId="7685EAB3" w14:textId="77777777" w:rsidR="0060604F" w:rsidRPr="0060604F" w:rsidRDefault="0060604F" w:rsidP="0060604F">
      <w:r w:rsidRPr="0060604F">
        <w:t xml:space="preserve">Virtualize </w:t>
      </w:r>
      <w:r w:rsidRPr="0060604F">
        <w:rPr>
          <w:b/>
          <w:bCs/>
        </w:rPr>
        <w:t>Business Objects</w:t>
      </w:r>
      <w:r w:rsidRPr="0060604F">
        <w:t>.</w:t>
      </w:r>
    </w:p>
    <w:p w14:paraId="0A89D9BB" w14:textId="77777777" w:rsidR="0060604F" w:rsidRPr="0060604F" w:rsidRDefault="0060604F" w:rsidP="0060604F">
      <w:r w:rsidRPr="0060604F">
        <w:t>Business Object</w:t>
      </w:r>
    </w:p>
    <w:p w14:paraId="6572826B" w14:textId="77777777" w:rsidR="0060604F" w:rsidRPr="0060604F" w:rsidRDefault="0060604F" w:rsidP="0060604F"/>
    <w:p w14:paraId="75023881" w14:textId="77777777" w:rsidR="0060604F" w:rsidRPr="0060604F" w:rsidRDefault="0060604F" w:rsidP="0060604F">
      <w:r w:rsidRPr="0060604F">
        <w:t>Customer</w:t>
      </w:r>
    </w:p>
    <w:p w14:paraId="713EB3CE" w14:textId="77777777" w:rsidR="0060604F" w:rsidRPr="0060604F" w:rsidRDefault="0060604F" w:rsidP="0060604F"/>
    <w:p w14:paraId="0D84EB49"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CRM</w:t>
      </w:r>
    </w:p>
    <w:p w14:paraId="3F431654"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ERP</w:t>
      </w:r>
    </w:p>
    <w:p w14:paraId="0BBC60F2"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Billing</w:t>
      </w:r>
    </w:p>
    <w:p w14:paraId="54DFE1E1"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Support</w:t>
      </w:r>
    </w:p>
    <w:p w14:paraId="2BE956E5"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AI Memory</w:t>
      </w:r>
    </w:p>
    <w:p w14:paraId="31B76715"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Documents</w:t>
      </w:r>
    </w:p>
    <w:p w14:paraId="63FA6CF0"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Contracts</w:t>
      </w:r>
    </w:p>
    <w:p w14:paraId="19322B00" w14:textId="77777777" w:rsidR="0060604F" w:rsidRPr="0060604F" w:rsidRDefault="0060604F" w:rsidP="0060604F">
      <w:r w:rsidRPr="0060604F">
        <w:rPr>
          <w:rFonts w:ascii="MS Gothic" w:eastAsia="MS Gothic" w:hAnsi="MS Gothic" w:cs="MS Gothic" w:hint="eastAsia"/>
        </w:rPr>
        <w:lastRenderedPageBreak/>
        <w:t>├</w:t>
      </w:r>
      <w:r w:rsidRPr="0060604F">
        <w:rPr>
          <w:rFonts w:ascii="Aptos" w:hAnsi="Aptos" w:cs="Aptos"/>
        </w:rPr>
        <w:t>──</w:t>
      </w:r>
      <w:r w:rsidRPr="0060604F">
        <w:t xml:space="preserve"> Marketing</w:t>
      </w:r>
    </w:p>
    <w:p w14:paraId="34A8637C" w14:textId="77777777" w:rsidR="0060604F" w:rsidRPr="0060604F" w:rsidRDefault="0060604F" w:rsidP="0060604F">
      <w:r w:rsidRPr="0060604F">
        <w:t>└── Analytics</w:t>
      </w:r>
    </w:p>
    <w:p w14:paraId="3AFD66A3" w14:textId="77777777" w:rsidR="0060604F" w:rsidRPr="0060604F" w:rsidRDefault="0060604F" w:rsidP="0060604F">
      <w:r w:rsidRPr="0060604F">
        <w:t>To an application, there isn't a CRM customer or an ERP customer.</w:t>
      </w:r>
    </w:p>
    <w:p w14:paraId="265745D8" w14:textId="77777777" w:rsidR="0060604F" w:rsidRPr="0060604F" w:rsidRDefault="0060604F" w:rsidP="0060604F">
      <w:r w:rsidRPr="0060604F">
        <w:t xml:space="preserve">There is only </w:t>
      </w:r>
      <w:r w:rsidRPr="0060604F">
        <w:rPr>
          <w:b/>
          <w:bCs/>
        </w:rPr>
        <w:t>Customer</w:t>
      </w:r>
      <w:r w:rsidRPr="0060604F">
        <w:t>.</w:t>
      </w:r>
    </w:p>
    <w:p w14:paraId="7D1F4602" w14:textId="77777777" w:rsidR="0060604F" w:rsidRPr="0060604F" w:rsidRDefault="0060604F" w:rsidP="0060604F">
      <w:r w:rsidRPr="0060604F">
        <w:t>The virtualization engine assembles that business object dynamically from multiple systems.</w:t>
      </w:r>
    </w:p>
    <w:p w14:paraId="33CDB310" w14:textId="77777777" w:rsidR="0060604F" w:rsidRPr="0060604F" w:rsidRDefault="0060604F" w:rsidP="0060604F">
      <w:r w:rsidRPr="0060604F">
        <w:t>This is much more powerful than simply exposing tables.</w:t>
      </w:r>
    </w:p>
    <w:p w14:paraId="755B3BDC" w14:textId="77777777" w:rsidR="0060604F" w:rsidRPr="0060604F" w:rsidRDefault="0060604F" w:rsidP="0060604F">
      <w:r w:rsidRPr="0060604F">
        <w:pict w14:anchorId="72338B98">
          <v:rect id="_x0000_i2852" style="width:0;height:1.5pt" o:hralign="center" o:hrstd="t" o:hr="t" fillcolor="#a0a0a0" stroked="f"/>
        </w:pict>
      </w:r>
    </w:p>
    <w:p w14:paraId="481458F6" w14:textId="77777777" w:rsidR="0060604F" w:rsidRPr="0060604F" w:rsidRDefault="0060604F" w:rsidP="0060604F">
      <w:pPr>
        <w:rPr>
          <w:b/>
          <w:bCs/>
        </w:rPr>
      </w:pPr>
      <w:r w:rsidRPr="0060604F">
        <w:rPr>
          <w:b/>
          <w:bCs/>
        </w:rPr>
        <w:t>One Refinement I'd Make</w:t>
      </w:r>
    </w:p>
    <w:p w14:paraId="4FA5C0E3" w14:textId="77777777" w:rsidR="0060604F" w:rsidRPr="0060604F" w:rsidRDefault="0060604F" w:rsidP="0060604F">
      <w:r w:rsidRPr="0060604F">
        <w:t xml:space="preserve">I would introduce an </w:t>
      </w:r>
      <w:r w:rsidRPr="0060604F">
        <w:rPr>
          <w:b/>
          <w:bCs/>
        </w:rPr>
        <w:t>Adaptive Query Intelligence Engine</w:t>
      </w:r>
      <w:r w:rsidRPr="0060604F">
        <w:t>.</w:t>
      </w:r>
    </w:p>
    <w:p w14:paraId="24E5B768" w14:textId="77777777" w:rsidR="0060604F" w:rsidRPr="0060604F" w:rsidRDefault="0060604F" w:rsidP="0060604F">
      <w:r w:rsidRPr="0060604F">
        <w:t>Adaptive Query Intelligence</w:t>
      </w:r>
    </w:p>
    <w:p w14:paraId="1BB9DCB0" w14:textId="77777777" w:rsidR="0060604F" w:rsidRPr="0060604F" w:rsidRDefault="0060604F" w:rsidP="0060604F"/>
    <w:p w14:paraId="4453FF7D"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Learns Query Patterns</w:t>
      </w:r>
    </w:p>
    <w:p w14:paraId="657D370C"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Predicts Hot Data</w:t>
      </w:r>
    </w:p>
    <w:p w14:paraId="0FB5C2FF"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Auto-Creates Materialized Views</w:t>
      </w:r>
    </w:p>
    <w:p w14:paraId="4B0658DF"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Optimizes Joins</w:t>
      </w:r>
    </w:p>
    <w:p w14:paraId="4D8C519B"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Adjusts Cache Strategy</w:t>
      </w:r>
    </w:p>
    <w:p w14:paraId="1B23850C"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Detects Bottlenecks</w:t>
      </w:r>
    </w:p>
    <w:p w14:paraId="3CB3D9C1"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Rewrites Queries</w:t>
      </w:r>
    </w:p>
    <w:p w14:paraId="5AB58406" w14:textId="77777777" w:rsidR="0060604F" w:rsidRPr="0060604F" w:rsidRDefault="0060604F" w:rsidP="0060604F">
      <w:r w:rsidRPr="0060604F">
        <w:t>└── Self-Tunes Performance</w:t>
      </w:r>
    </w:p>
    <w:p w14:paraId="0096BBE4" w14:textId="77777777" w:rsidR="0060604F" w:rsidRPr="0060604F" w:rsidRDefault="0060604F" w:rsidP="0060604F">
      <w:r w:rsidRPr="0060604F">
        <w:t>Instead of relying on database administrators to optimize queries manually, KoreVity continuously observes workload patterns and improves itself.</w:t>
      </w:r>
    </w:p>
    <w:p w14:paraId="31B2C7E9" w14:textId="77777777" w:rsidR="0060604F" w:rsidRPr="0060604F" w:rsidRDefault="0060604F" w:rsidP="0060604F">
      <w:r w:rsidRPr="0060604F">
        <w:t>For example:</w:t>
      </w:r>
    </w:p>
    <w:p w14:paraId="32AC0452" w14:textId="77777777" w:rsidR="0060604F" w:rsidRPr="0060604F" w:rsidRDefault="0060604F" w:rsidP="0060604F">
      <w:pPr>
        <w:numPr>
          <w:ilvl w:val="0"/>
          <w:numId w:val="35"/>
        </w:numPr>
      </w:pPr>
      <w:r w:rsidRPr="0060604F">
        <w:t>Frequently joined datasets are cached intelligently.</w:t>
      </w:r>
    </w:p>
    <w:p w14:paraId="0C2E987E" w14:textId="77777777" w:rsidR="0060604F" w:rsidRPr="0060604F" w:rsidRDefault="0060604F" w:rsidP="0060604F">
      <w:pPr>
        <w:numPr>
          <w:ilvl w:val="0"/>
          <w:numId w:val="35"/>
        </w:numPr>
      </w:pPr>
      <w:r w:rsidRPr="0060604F">
        <w:t>Slow cross-cloud joins are rewritten.</w:t>
      </w:r>
    </w:p>
    <w:p w14:paraId="729CDBAC" w14:textId="77777777" w:rsidR="0060604F" w:rsidRPr="0060604F" w:rsidRDefault="0060604F" w:rsidP="0060604F">
      <w:pPr>
        <w:numPr>
          <w:ilvl w:val="0"/>
          <w:numId w:val="35"/>
        </w:numPr>
      </w:pPr>
      <w:r w:rsidRPr="0060604F">
        <w:t>Repeated aggregations become automatically materialized.</w:t>
      </w:r>
    </w:p>
    <w:p w14:paraId="06A43908" w14:textId="77777777" w:rsidR="0060604F" w:rsidRPr="0060604F" w:rsidRDefault="0060604F" w:rsidP="0060604F">
      <w:pPr>
        <w:numPr>
          <w:ilvl w:val="0"/>
          <w:numId w:val="35"/>
        </w:numPr>
      </w:pPr>
      <w:r w:rsidRPr="0060604F">
        <w:t>Query plans evolve as workloads change.</w:t>
      </w:r>
    </w:p>
    <w:p w14:paraId="652C9430" w14:textId="77777777" w:rsidR="0060604F" w:rsidRPr="0060604F" w:rsidRDefault="0060604F" w:rsidP="0060604F">
      <w:r w:rsidRPr="0060604F">
        <w:t>The virtualization layer becomes increasingly efficient over time.</w:t>
      </w:r>
    </w:p>
    <w:p w14:paraId="7A3DDCAF" w14:textId="77777777" w:rsidR="0060604F" w:rsidRPr="0060604F" w:rsidRDefault="0060604F" w:rsidP="0060604F">
      <w:r w:rsidRPr="0060604F">
        <w:lastRenderedPageBreak/>
        <w:pict w14:anchorId="3E7F2B5F">
          <v:rect id="_x0000_i2853" style="width:0;height:1.5pt" o:hralign="center" o:hrstd="t" o:hr="t" fillcolor="#a0a0a0" stroked="f"/>
        </w:pict>
      </w:r>
    </w:p>
    <w:p w14:paraId="32483151" w14:textId="77777777" w:rsidR="0060604F" w:rsidRPr="0060604F" w:rsidRDefault="0060604F" w:rsidP="0060604F">
      <w:pPr>
        <w:rPr>
          <w:b/>
          <w:bCs/>
        </w:rPr>
      </w:pPr>
      <w:r w:rsidRPr="0060604F">
        <w:rPr>
          <w:rFonts w:ascii="Segoe UI Emoji" w:hAnsi="Segoe UI Emoji" w:cs="Segoe UI Emoji"/>
          <w:b/>
          <w:bCs/>
        </w:rPr>
        <w:t>🚀</w:t>
      </w:r>
      <w:r w:rsidRPr="0060604F">
        <w:rPr>
          <w:b/>
          <w:bCs/>
        </w:rPr>
        <w:t xml:space="preserve"> A Bigger Vision</w:t>
      </w:r>
    </w:p>
    <w:p w14:paraId="1698C120" w14:textId="77777777" w:rsidR="0060604F" w:rsidRPr="0060604F" w:rsidRDefault="0060604F" w:rsidP="0060604F">
      <w:r w:rsidRPr="0060604F">
        <w:t xml:space="preserve">Eventually, the virtualization engine evolves into an </w:t>
      </w:r>
      <w:r w:rsidRPr="0060604F">
        <w:rPr>
          <w:b/>
          <w:bCs/>
        </w:rPr>
        <w:t>Enterprise Information Access Layer</w:t>
      </w:r>
      <w:r w:rsidRPr="0060604F">
        <w:t>.</w:t>
      </w:r>
    </w:p>
    <w:p w14:paraId="7D35B426" w14:textId="77777777" w:rsidR="0060604F" w:rsidRPr="0060604F" w:rsidRDefault="0060604F" w:rsidP="0060604F">
      <w:r w:rsidRPr="0060604F">
        <w:t>Enterprise Information Access Layer</w:t>
      </w:r>
    </w:p>
    <w:p w14:paraId="104D199B" w14:textId="77777777" w:rsidR="0060604F" w:rsidRPr="0060604F" w:rsidRDefault="0060604F" w:rsidP="0060604F"/>
    <w:p w14:paraId="78DC1643"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Data Fabric</w:t>
      </w:r>
    </w:p>
    <w:p w14:paraId="2E4F0911"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Virtualization Engine</w:t>
      </w:r>
    </w:p>
    <w:p w14:paraId="291BAD6A"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Context Fabric</w:t>
      </w:r>
    </w:p>
    <w:p w14:paraId="25D885FD"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Semantic Layer</w:t>
      </w:r>
    </w:p>
    <w:p w14:paraId="7E990383"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Knowledge Graph</w:t>
      </w:r>
    </w:p>
    <w:p w14:paraId="4F28B92B"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Vector Search</w:t>
      </w:r>
    </w:p>
    <w:p w14:paraId="685474C5"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AI Context</w:t>
      </w:r>
    </w:p>
    <w:p w14:paraId="0B1094B8"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Business Objects</w:t>
      </w:r>
    </w:p>
    <w:p w14:paraId="16260095" w14:textId="77777777" w:rsidR="0060604F" w:rsidRPr="0060604F" w:rsidRDefault="0060604F" w:rsidP="0060604F">
      <w:r w:rsidRPr="0060604F">
        <w:rPr>
          <w:rFonts w:ascii="MS Gothic" w:eastAsia="MS Gothic" w:hAnsi="MS Gothic" w:cs="MS Gothic" w:hint="eastAsia"/>
        </w:rPr>
        <w:t>├</w:t>
      </w:r>
      <w:r w:rsidRPr="0060604F">
        <w:rPr>
          <w:rFonts w:ascii="Aptos" w:hAnsi="Aptos" w:cs="Aptos"/>
        </w:rPr>
        <w:t>──</w:t>
      </w:r>
      <w:r w:rsidRPr="0060604F">
        <w:t xml:space="preserve"> Governance</w:t>
      </w:r>
    </w:p>
    <w:p w14:paraId="4AF10E46" w14:textId="77777777" w:rsidR="0060604F" w:rsidRPr="0060604F" w:rsidRDefault="0060604F" w:rsidP="0060604F">
      <w:r w:rsidRPr="0060604F">
        <w:t>└── Analytics</w:t>
      </w:r>
    </w:p>
    <w:p w14:paraId="1CBD6B79" w14:textId="77777777" w:rsidR="0060604F" w:rsidRPr="0060604F" w:rsidRDefault="0060604F" w:rsidP="0060604F">
      <w:r w:rsidRPr="0060604F">
        <w:t>Applications no longer think about databases, APIs, files, or cloud providers.</w:t>
      </w:r>
    </w:p>
    <w:p w14:paraId="29D0C4D8" w14:textId="77777777" w:rsidR="0060604F" w:rsidRPr="0060604F" w:rsidRDefault="0060604F" w:rsidP="0060604F">
      <w:r w:rsidRPr="0060604F">
        <w:t>They request business concepts.</w:t>
      </w:r>
    </w:p>
    <w:p w14:paraId="491C5BAC" w14:textId="77777777" w:rsidR="0060604F" w:rsidRPr="0060604F" w:rsidRDefault="0060604F" w:rsidP="0060604F">
      <w:r w:rsidRPr="0060604F">
        <w:t>The platform determines:</w:t>
      </w:r>
    </w:p>
    <w:p w14:paraId="5FF5C114" w14:textId="77777777" w:rsidR="0060604F" w:rsidRPr="0060604F" w:rsidRDefault="0060604F" w:rsidP="0060604F">
      <w:pPr>
        <w:numPr>
          <w:ilvl w:val="0"/>
          <w:numId w:val="36"/>
        </w:numPr>
      </w:pPr>
      <w:r w:rsidRPr="0060604F">
        <w:t>Where the information exists.</w:t>
      </w:r>
    </w:p>
    <w:p w14:paraId="71FD162C" w14:textId="77777777" w:rsidR="0060604F" w:rsidRPr="0060604F" w:rsidRDefault="0060604F" w:rsidP="0060604F">
      <w:pPr>
        <w:numPr>
          <w:ilvl w:val="0"/>
          <w:numId w:val="36"/>
        </w:numPr>
      </w:pPr>
      <w:r w:rsidRPr="0060604F">
        <w:t>How to retrieve it.</w:t>
      </w:r>
    </w:p>
    <w:p w14:paraId="15488422" w14:textId="77777777" w:rsidR="0060604F" w:rsidRPr="0060604F" w:rsidRDefault="0060604F" w:rsidP="0060604F">
      <w:pPr>
        <w:numPr>
          <w:ilvl w:val="0"/>
          <w:numId w:val="36"/>
        </w:numPr>
      </w:pPr>
      <w:r w:rsidRPr="0060604F">
        <w:t>How to optimize access.</w:t>
      </w:r>
    </w:p>
    <w:p w14:paraId="1A01C06E" w14:textId="77777777" w:rsidR="0060604F" w:rsidRPr="0060604F" w:rsidRDefault="0060604F" w:rsidP="0060604F">
      <w:pPr>
        <w:numPr>
          <w:ilvl w:val="0"/>
          <w:numId w:val="36"/>
        </w:numPr>
      </w:pPr>
      <w:r w:rsidRPr="0060604F">
        <w:t>How to secure it.</w:t>
      </w:r>
    </w:p>
    <w:p w14:paraId="503FF8A7" w14:textId="77777777" w:rsidR="0060604F" w:rsidRPr="0060604F" w:rsidRDefault="0060604F" w:rsidP="0060604F">
      <w:pPr>
        <w:numPr>
          <w:ilvl w:val="0"/>
          <w:numId w:val="36"/>
        </w:numPr>
      </w:pPr>
      <w:r w:rsidRPr="0060604F">
        <w:t>How to combine it.</w:t>
      </w:r>
    </w:p>
    <w:p w14:paraId="4132FD74" w14:textId="77777777" w:rsidR="0060604F" w:rsidRPr="0060604F" w:rsidRDefault="0060604F" w:rsidP="0060604F">
      <w:pPr>
        <w:numPr>
          <w:ilvl w:val="0"/>
          <w:numId w:val="36"/>
        </w:numPr>
      </w:pPr>
      <w:r w:rsidRPr="0060604F">
        <w:t>How to present it.</w:t>
      </w:r>
    </w:p>
    <w:p w14:paraId="5C321C5D" w14:textId="77777777" w:rsidR="0060604F" w:rsidRPr="0060604F" w:rsidRDefault="0060604F" w:rsidP="0060604F">
      <w:r w:rsidRPr="0060604F">
        <w:t>This dramatically simplifies enterprise development while preserving flexibility and performance.</w:t>
      </w:r>
    </w:p>
    <w:p w14:paraId="0976F1BB" w14:textId="77777777" w:rsidR="0060604F" w:rsidRPr="0060604F" w:rsidRDefault="0060604F" w:rsidP="0060604F">
      <w:r w:rsidRPr="0060604F">
        <w:pict w14:anchorId="2FAFBDBE">
          <v:rect id="_x0000_i2854" style="width:0;height:1.5pt" o:hralign="center" o:hrstd="t" o:hr="t" fillcolor="#a0a0a0" stroked="f"/>
        </w:pict>
      </w:r>
    </w:p>
    <w:p w14:paraId="33245386" w14:textId="77777777" w:rsidR="0060604F" w:rsidRPr="0060604F" w:rsidRDefault="0060604F" w:rsidP="0060604F">
      <w:pPr>
        <w:rPr>
          <w:b/>
          <w:bCs/>
        </w:rPr>
      </w:pPr>
      <w:r w:rsidRPr="0060604F">
        <w:rPr>
          <w:rFonts w:ascii="Segoe UI Emoji" w:hAnsi="Segoe UI Emoji" w:cs="Segoe UI Emoji"/>
          <w:b/>
          <w:bCs/>
        </w:rPr>
        <w:lastRenderedPageBreak/>
        <w:t>🎯</w:t>
      </w:r>
      <w:r w:rsidRPr="0060604F">
        <w:rPr>
          <w:b/>
          <w:bCs/>
        </w:rPr>
        <w:t xml:space="preserve"> My Recommendation</w:t>
      </w:r>
    </w:p>
    <w:p w14:paraId="13A50530" w14:textId="77777777" w:rsidR="0060604F" w:rsidRPr="0060604F" w:rsidRDefault="0060604F" w:rsidP="0060604F">
      <w:r w:rsidRPr="0060604F">
        <w:t xml:space="preserve">The next component should be </w:t>
      </w:r>
      <w:r w:rsidRPr="0060604F">
        <w:rPr>
          <w:b/>
          <w:bCs/>
        </w:rPr>
        <w:t>Enterprise Data Lakehouse</w:t>
      </w:r>
      <w:r w:rsidRPr="0060604F">
        <w:t>.</w:t>
      </w:r>
    </w:p>
    <w:p w14:paraId="3CC4BD2F" w14:textId="77777777" w:rsidR="0060604F" w:rsidRPr="0060604F" w:rsidRDefault="0060604F" w:rsidP="0060604F">
      <w:r w:rsidRPr="0060604F">
        <w:t>This is where KoreVity gains a scalable analytical foundation capable of handling:</w:t>
      </w:r>
    </w:p>
    <w:p w14:paraId="629A7722" w14:textId="77777777" w:rsidR="0060604F" w:rsidRPr="0060604F" w:rsidRDefault="0060604F" w:rsidP="0060604F">
      <w:pPr>
        <w:numPr>
          <w:ilvl w:val="0"/>
          <w:numId w:val="37"/>
        </w:numPr>
      </w:pPr>
      <w:r w:rsidRPr="0060604F">
        <w:t>Structured data</w:t>
      </w:r>
    </w:p>
    <w:p w14:paraId="5AD942FE" w14:textId="77777777" w:rsidR="0060604F" w:rsidRPr="0060604F" w:rsidRDefault="0060604F" w:rsidP="0060604F">
      <w:pPr>
        <w:numPr>
          <w:ilvl w:val="0"/>
          <w:numId w:val="37"/>
        </w:numPr>
      </w:pPr>
      <w:r w:rsidRPr="0060604F">
        <w:t>Semi-structured data</w:t>
      </w:r>
    </w:p>
    <w:p w14:paraId="5BEBFCD6" w14:textId="77777777" w:rsidR="0060604F" w:rsidRPr="0060604F" w:rsidRDefault="0060604F" w:rsidP="0060604F">
      <w:pPr>
        <w:numPr>
          <w:ilvl w:val="0"/>
          <w:numId w:val="37"/>
        </w:numPr>
      </w:pPr>
      <w:r w:rsidRPr="0060604F">
        <w:t>Unstructured documents</w:t>
      </w:r>
    </w:p>
    <w:p w14:paraId="074F9389" w14:textId="77777777" w:rsidR="0060604F" w:rsidRPr="0060604F" w:rsidRDefault="0060604F" w:rsidP="0060604F">
      <w:pPr>
        <w:numPr>
          <w:ilvl w:val="0"/>
          <w:numId w:val="37"/>
        </w:numPr>
      </w:pPr>
      <w:r w:rsidRPr="0060604F">
        <w:t>AI embeddings</w:t>
      </w:r>
    </w:p>
    <w:p w14:paraId="12DB9091" w14:textId="77777777" w:rsidR="0060604F" w:rsidRPr="0060604F" w:rsidRDefault="0060604F" w:rsidP="0060604F">
      <w:pPr>
        <w:numPr>
          <w:ilvl w:val="0"/>
          <w:numId w:val="37"/>
        </w:numPr>
      </w:pPr>
      <w:r w:rsidRPr="0060604F">
        <w:t>Streaming events</w:t>
      </w:r>
    </w:p>
    <w:p w14:paraId="0C45BB15" w14:textId="77777777" w:rsidR="0060604F" w:rsidRPr="0060604F" w:rsidRDefault="0060604F" w:rsidP="0060604F">
      <w:pPr>
        <w:numPr>
          <w:ilvl w:val="0"/>
          <w:numId w:val="37"/>
        </w:numPr>
      </w:pPr>
      <w:r w:rsidRPr="0060604F">
        <w:t>Historical snapshots</w:t>
      </w:r>
    </w:p>
    <w:p w14:paraId="6A26D524" w14:textId="77777777" w:rsidR="0060604F" w:rsidRPr="0060604F" w:rsidRDefault="0060604F" w:rsidP="0060604F">
      <w:pPr>
        <w:numPr>
          <w:ilvl w:val="0"/>
          <w:numId w:val="37"/>
        </w:numPr>
      </w:pPr>
      <w:r w:rsidRPr="0060604F">
        <w:t>Time-series data</w:t>
      </w:r>
    </w:p>
    <w:p w14:paraId="6ECBAEFA" w14:textId="77777777" w:rsidR="0060604F" w:rsidRPr="0060604F" w:rsidRDefault="0060604F" w:rsidP="0060604F">
      <w:pPr>
        <w:numPr>
          <w:ilvl w:val="0"/>
          <w:numId w:val="37"/>
        </w:numPr>
      </w:pPr>
      <w:r w:rsidRPr="0060604F">
        <w:t>Large-scale analytics</w:t>
      </w:r>
    </w:p>
    <w:p w14:paraId="1704920D" w14:textId="77777777" w:rsidR="0060604F" w:rsidRPr="0060604F" w:rsidRDefault="0060604F" w:rsidP="0060604F">
      <w:pPr>
        <w:numPr>
          <w:ilvl w:val="0"/>
          <w:numId w:val="37"/>
        </w:numPr>
      </w:pPr>
      <w:r w:rsidRPr="0060604F">
        <w:t>Machine learning datasets</w:t>
      </w:r>
    </w:p>
    <w:p w14:paraId="2563BF7C" w14:textId="77777777" w:rsidR="0060604F" w:rsidRPr="0060604F" w:rsidRDefault="0060604F" w:rsidP="0060604F">
      <w:pPr>
        <w:numPr>
          <w:ilvl w:val="0"/>
          <w:numId w:val="37"/>
        </w:numPr>
      </w:pPr>
      <w:r w:rsidRPr="0060604F">
        <w:t>Business intelligence workloads</w:t>
      </w:r>
    </w:p>
    <w:p w14:paraId="7EB5CBD0" w14:textId="77777777" w:rsidR="0060604F" w:rsidRPr="0060604F" w:rsidRDefault="0060604F" w:rsidP="0060604F">
      <w:r w:rsidRPr="0060604F">
        <w:t>Unlike a traditional data warehouse or data lake, the Lakehouse will combine transactional reliability with analytical scalability, giving KoreVity one unified foundation for reporting, AI, automation, and enterprise intelligence.</w:t>
      </w:r>
    </w:p>
    <w:p w14:paraId="0EA43C6C" w14:textId="77777777" w:rsidR="003254B2" w:rsidRDefault="003254B2"/>
    <w:p w14:paraId="0D06E7A6" w14:textId="77777777" w:rsidR="0060604F" w:rsidRDefault="0060604F"/>
    <w:p w14:paraId="3A42D1AE" w14:textId="77777777" w:rsidR="0060604F" w:rsidRDefault="0060604F"/>
    <w:p w14:paraId="47EF6B2A" w14:textId="77777777" w:rsidR="003F72DD" w:rsidRPr="003F72DD" w:rsidRDefault="003F72DD" w:rsidP="003F72DD">
      <w:r w:rsidRPr="003F72DD">
        <w:t>Excellent.</w:t>
      </w:r>
    </w:p>
    <w:p w14:paraId="46EF05BF" w14:textId="77777777" w:rsidR="003F72DD" w:rsidRPr="003F72DD" w:rsidRDefault="003F72DD" w:rsidP="003F72DD">
      <w:r w:rsidRPr="003F72DD">
        <w:t>This is where KoreVity begins storing not just operational data...</w:t>
      </w:r>
    </w:p>
    <w:p w14:paraId="5ABC41E8" w14:textId="77777777" w:rsidR="003F72DD" w:rsidRPr="003F72DD" w:rsidRDefault="003F72DD" w:rsidP="003F72DD">
      <w:r w:rsidRPr="003F72DD">
        <w:t xml:space="preserve">...but </w:t>
      </w:r>
      <w:r w:rsidRPr="003F72DD">
        <w:rPr>
          <w:b/>
          <w:bCs/>
        </w:rPr>
        <w:t>enterprise knowledge at planetary scale</w:t>
      </w:r>
      <w:r w:rsidRPr="003F72DD">
        <w:t>.</w:t>
      </w:r>
    </w:p>
    <w:p w14:paraId="0339531A" w14:textId="77777777" w:rsidR="003F72DD" w:rsidRPr="003F72DD" w:rsidRDefault="003F72DD" w:rsidP="003F72DD">
      <w:r w:rsidRPr="003F72DD">
        <w:t>The Data Fabric connects data.</w:t>
      </w:r>
    </w:p>
    <w:p w14:paraId="4935BC8D" w14:textId="77777777" w:rsidR="003F72DD" w:rsidRPr="003F72DD" w:rsidRDefault="003F72DD" w:rsidP="003F72DD">
      <w:r w:rsidRPr="003F72DD">
        <w:t>The Virtualization Engine accesses data.</w:t>
      </w:r>
    </w:p>
    <w:p w14:paraId="2D8F383B" w14:textId="77777777" w:rsidR="003F72DD" w:rsidRPr="003F72DD" w:rsidRDefault="003F72DD" w:rsidP="003F72DD">
      <w:r w:rsidRPr="003F72DD">
        <w:t xml:space="preserve">The </w:t>
      </w:r>
      <w:r w:rsidRPr="003F72DD">
        <w:rPr>
          <w:b/>
          <w:bCs/>
        </w:rPr>
        <w:t>Lakehouse becomes the long-term memory of the enterprise</w:t>
      </w:r>
      <w:r w:rsidRPr="003F72DD">
        <w:t>.</w:t>
      </w:r>
    </w:p>
    <w:p w14:paraId="6A6CF317" w14:textId="77777777" w:rsidR="003F72DD" w:rsidRPr="003F72DD" w:rsidRDefault="003F72DD" w:rsidP="003F72DD">
      <w:r w:rsidRPr="003F72DD">
        <w:t>This is one of the most important architectural components because nearly every AI capability, dashboard, automation, audit trail, digital twin, and predictive model will eventually depend on it.</w:t>
      </w:r>
    </w:p>
    <w:p w14:paraId="70B6BA61" w14:textId="77777777" w:rsidR="003F72DD" w:rsidRPr="003F72DD" w:rsidRDefault="003F72DD" w:rsidP="003F72DD">
      <w:r w:rsidRPr="003F72DD">
        <w:pict w14:anchorId="5AA17F89">
          <v:rect id="_x0000_i3031" style="width:0;height:1.5pt" o:hralign="center" o:hrstd="t" o:hr="t" fillcolor="#a0a0a0" stroked="f"/>
        </w:pict>
      </w:r>
    </w:p>
    <w:p w14:paraId="2D191333" w14:textId="77777777" w:rsidR="003F72DD" w:rsidRPr="003F72DD" w:rsidRDefault="003F72DD" w:rsidP="003F72DD">
      <w:pPr>
        <w:rPr>
          <w:b/>
          <w:bCs/>
        </w:rPr>
      </w:pPr>
      <w:r w:rsidRPr="003F72DD">
        <w:rPr>
          <w:b/>
          <w:bCs/>
        </w:rPr>
        <w:lastRenderedPageBreak/>
        <w:t>Phase 21 — Enterprise Data Platform</w:t>
      </w:r>
    </w:p>
    <w:p w14:paraId="36025E06" w14:textId="77777777" w:rsidR="003F72DD" w:rsidRPr="003F72DD" w:rsidRDefault="003F72DD" w:rsidP="003F72DD">
      <w:pPr>
        <w:rPr>
          <w:b/>
          <w:bCs/>
        </w:rPr>
      </w:pPr>
      <w:r w:rsidRPr="003F72DD">
        <w:rPr>
          <w:b/>
          <w:bCs/>
        </w:rPr>
        <w:t>Component 3 — Enterprise Data Lakehouse</w:t>
      </w:r>
    </w:p>
    <w:p w14:paraId="13DDE57F" w14:textId="77777777" w:rsidR="003F72DD" w:rsidRPr="003F72DD" w:rsidRDefault="003F72DD" w:rsidP="003F72DD">
      <w:r w:rsidRPr="003F72DD">
        <w:pict w14:anchorId="00A6A163">
          <v:rect id="_x0000_i3032" style="width:0;height:1.5pt" o:hralign="center" o:hrstd="t" o:hr="t" fillcolor="#a0a0a0" stroked="f"/>
        </w:pict>
      </w:r>
    </w:p>
    <w:p w14:paraId="42BA0065" w14:textId="77777777" w:rsidR="003F72DD" w:rsidRPr="003F72DD" w:rsidRDefault="003F72DD" w:rsidP="003F72DD">
      <w:pPr>
        <w:rPr>
          <w:b/>
          <w:bCs/>
        </w:rPr>
      </w:pPr>
      <w:r w:rsidRPr="003F72DD">
        <w:rPr>
          <w:b/>
          <w:bCs/>
        </w:rPr>
        <w:t>First Principle</w:t>
      </w:r>
    </w:p>
    <w:p w14:paraId="74ADF290" w14:textId="77777777" w:rsidR="003F72DD" w:rsidRPr="003F72DD" w:rsidRDefault="003F72DD" w:rsidP="003F72DD">
      <w:r w:rsidRPr="003F72DD">
        <w:t>There should never be separate systems for:</w:t>
      </w:r>
    </w:p>
    <w:p w14:paraId="503F7047" w14:textId="77777777" w:rsidR="003F72DD" w:rsidRPr="003F72DD" w:rsidRDefault="003F72DD" w:rsidP="003F72DD">
      <w:pPr>
        <w:numPr>
          <w:ilvl w:val="0"/>
          <w:numId w:val="38"/>
        </w:numPr>
      </w:pPr>
      <w:r w:rsidRPr="003F72DD">
        <w:t xml:space="preserve">Operational analytics </w:t>
      </w:r>
    </w:p>
    <w:p w14:paraId="2CC33846" w14:textId="77777777" w:rsidR="003F72DD" w:rsidRPr="003F72DD" w:rsidRDefault="003F72DD" w:rsidP="003F72DD">
      <w:pPr>
        <w:numPr>
          <w:ilvl w:val="0"/>
          <w:numId w:val="38"/>
        </w:numPr>
      </w:pPr>
      <w:r w:rsidRPr="003F72DD">
        <w:t xml:space="preserve">Historical analytics </w:t>
      </w:r>
    </w:p>
    <w:p w14:paraId="58529F28" w14:textId="77777777" w:rsidR="003F72DD" w:rsidRPr="003F72DD" w:rsidRDefault="003F72DD" w:rsidP="003F72DD">
      <w:pPr>
        <w:numPr>
          <w:ilvl w:val="0"/>
          <w:numId w:val="38"/>
        </w:numPr>
      </w:pPr>
      <w:r w:rsidRPr="003F72DD">
        <w:t xml:space="preserve">AI training </w:t>
      </w:r>
    </w:p>
    <w:p w14:paraId="74B0B78A" w14:textId="77777777" w:rsidR="003F72DD" w:rsidRPr="003F72DD" w:rsidRDefault="003F72DD" w:rsidP="003F72DD">
      <w:pPr>
        <w:numPr>
          <w:ilvl w:val="0"/>
          <w:numId w:val="38"/>
        </w:numPr>
      </w:pPr>
      <w:r w:rsidRPr="003F72DD">
        <w:t xml:space="preserve">Business intelligence </w:t>
      </w:r>
    </w:p>
    <w:p w14:paraId="3A7E2C8F" w14:textId="77777777" w:rsidR="003F72DD" w:rsidRPr="003F72DD" w:rsidRDefault="003F72DD" w:rsidP="003F72DD">
      <w:pPr>
        <w:numPr>
          <w:ilvl w:val="0"/>
          <w:numId w:val="38"/>
        </w:numPr>
      </w:pPr>
      <w:r w:rsidRPr="003F72DD">
        <w:t xml:space="preserve">Compliance archives </w:t>
      </w:r>
    </w:p>
    <w:p w14:paraId="15803481" w14:textId="77777777" w:rsidR="003F72DD" w:rsidRPr="003F72DD" w:rsidRDefault="003F72DD" w:rsidP="003F72DD">
      <w:r w:rsidRPr="003F72DD">
        <w:t>One platform should support all of them.</w:t>
      </w:r>
    </w:p>
    <w:p w14:paraId="726B086F" w14:textId="77777777" w:rsidR="003F72DD" w:rsidRPr="003F72DD" w:rsidRDefault="003F72DD" w:rsidP="003F72DD">
      <w:r w:rsidRPr="003F72DD">
        <w:pict w14:anchorId="1389F4B0">
          <v:rect id="_x0000_i3033" style="width:0;height:1.5pt" o:hralign="center" o:hrstd="t" o:hr="t" fillcolor="#a0a0a0" stroked="f"/>
        </w:pict>
      </w:r>
    </w:p>
    <w:p w14:paraId="0F2F86C9" w14:textId="77777777" w:rsidR="003F72DD" w:rsidRPr="003F72DD" w:rsidRDefault="003F72DD" w:rsidP="003F72DD">
      <w:r w:rsidRPr="003F72DD">
        <w:t>Enterprise Data</w:t>
      </w:r>
    </w:p>
    <w:p w14:paraId="2D527542" w14:textId="77777777" w:rsidR="003F72DD" w:rsidRPr="003F72DD" w:rsidRDefault="003F72DD" w:rsidP="003F72DD"/>
    <w:p w14:paraId="4F692D35" w14:textId="77777777" w:rsidR="003F72DD" w:rsidRPr="003F72DD" w:rsidRDefault="003F72DD" w:rsidP="003F72DD">
      <w:r w:rsidRPr="003F72DD">
        <w:t>↓</w:t>
      </w:r>
    </w:p>
    <w:p w14:paraId="10F827FE" w14:textId="77777777" w:rsidR="003F72DD" w:rsidRPr="003F72DD" w:rsidRDefault="003F72DD" w:rsidP="003F72DD"/>
    <w:p w14:paraId="1B22F7AB" w14:textId="77777777" w:rsidR="003F72DD" w:rsidRPr="003F72DD" w:rsidRDefault="003F72DD" w:rsidP="003F72DD">
      <w:r w:rsidRPr="003F72DD">
        <w:t>Lakehouse</w:t>
      </w:r>
    </w:p>
    <w:p w14:paraId="27841E09" w14:textId="77777777" w:rsidR="003F72DD" w:rsidRPr="003F72DD" w:rsidRDefault="003F72DD" w:rsidP="003F72DD"/>
    <w:p w14:paraId="1280FA9E" w14:textId="77777777" w:rsidR="003F72DD" w:rsidRPr="003F72DD" w:rsidRDefault="003F72DD" w:rsidP="003F72DD">
      <w:r w:rsidRPr="003F72DD">
        <w:t>↓</w:t>
      </w:r>
    </w:p>
    <w:p w14:paraId="791B2D7A" w14:textId="77777777" w:rsidR="003F72DD" w:rsidRPr="003F72DD" w:rsidRDefault="003F72DD" w:rsidP="003F72DD"/>
    <w:p w14:paraId="22AC965C" w14:textId="77777777" w:rsidR="003F72DD" w:rsidRPr="003F72DD" w:rsidRDefault="003F72DD" w:rsidP="003F72DD">
      <w:r w:rsidRPr="003F72DD">
        <w:t>Analytics</w:t>
      </w:r>
    </w:p>
    <w:p w14:paraId="521116C5" w14:textId="77777777" w:rsidR="003F72DD" w:rsidRPr="003F72DD" w:rsidRDefault="003F72DD" w:rsidP="003F72DD">
      <w:r w:rsidRPr="003F72DD">
        <w:t>AI</w:t>
      </w:r>
    </w:p>
    <w:p w14:paraId="74A36B1D" w14:textId="77777777" w:rsidR="003F72DD" w:rsidRPr="003F72DD" w:rsidRDefault="003F72DD" w:rsidP="003F72DD">
      <w:r w:rsidRPr="003F72DD">
        <w:t>BI</w:t>
      </w:r>
    </w:p>
    <w:p w14:paraId="3C5138C9" w14:textId="77777777" w:rsidR="003F72DD" w:rsidRPr="003F72DD" w:rsidRDefault="003F72DD" w:rsidP="003F72DD">
      <w:r w:rsidRPr="003F72DD">
        <w:t>Automation</w:t>
      </w:r>
    </w:p>
    <w:p w14:paraId="12FC5D99" w14:textId="77777777" w:rsidR="003F72DD" w:rsidRPr="003F72DD" w:rsidRDefault="003F72DD" w:rsidP="003F72DD">
      <w:r w:rsidRPr="003F72DD">
        <w:t>One storage platform.</w:t>
      </w:r>
    </w:p>
    <w:p w14:paraId="769F839B" w14:textId="77777777" w:rsidR="003F72DD" w:rsidRPr="003F72DD" w:rsidRDefault="003F72DD" w:rsidP="003F72DD">
      <w:r w:rsidRPr="003F72DD">
        <w:t>Many workloads.</w:t>
      </w:r>
    </w:p>
    <w:p w14:paraId="6088C705" w14:textId="77777777" w:rsidR="003F72DD" w:rsidRPr="003F72DD" w:rsidRDefault="003F72DD" w:rsidP="003F72DD">
      <w:r w:rsidRPr="003F72DD">
        <w:pict w14:anchorId="2E7CAD60">
          <v:rect id="_x0000_i3034" style="width:0;height:1.5pt" o:hralign="center" o:hrstd="t" o:hr="t" fillcolor="#a0a0a0" stroked="f"/>
        </w:pict>
      </w:r>
    </w:p>
    <w:p w14:paraId="7A47F270" w14:textId="77777777" w:rsidR="003F72DD" w:rsidRPr="003F72DD" w:rsidRDefault="003F72DD" w:rsidP="003F72DD">
      <w:pPr>
        <w:rPr>
          <w:b/>
          <w:bCs/>
        </w:rPr>
      </w:pPr>
      <w:r w:rsidRPr="003F72DD">
        <w:rPr>
          <w:b/>
          <w:bCs/>
        </w:rPr>
        <w:t>KoreVity Definition</w:t>
      </w:r>
    </w:p>
    <w:p w14:paraId="352CBAE8" w14:textId="77777777" w:rsidR="003F72DD" w:rsidRPr="003F72DD" w:rsidRDefault="003F72DD" w:rsidP="003F72DD">
      <w:r w:rsidRPr="003F72DD">
        <w:rPr>
          <w:b/>
          <w:bCs/>
        </w:rPr>
        <w:lastRenderedPageBreak/>
        <w:t>The Enterprise Data Lakehouse is the unified analytical storage platform responsible for managing structured, semi-structured, unstructured, streaming, historical, and AI-oriented enterprise information while supporting transactional consistency, large-scale analytics, governance, and intelligent data processing.</w:t>
      </w:r>
    </w:p>
    <w:p w14:paraId="100B38D1" w14:textId="77777777" w:rsidR="003F72DD" w:rsidRPr="003F72DD" w:rsidRDefault="003F72DD" w:rsidP="003F72DD">
      <w:r w:rsidRPr="003F72DD">
        <w:pict w14:anchorId="00140C04">
          <v:rect id="_x0000_i3035" style="width:0;height:1.5pt" o:hralign="center" o:hrstd="t" o:hr="t" fillcolor="#a0a0a0" stroked="f"/>
        </w:pict>
      </w:r>
    </w:p>
    <w:p w14:paraId="198F57EF" w14:textId="77777777" w:rsidR="003F72DD" w:rsidRPr="003F72DD" w:rsidRDefault="003F72DD" w:rsidP="003F72DD">
      <w:pPr>
        <w:rPr>
          <w:b/>
          <w:bCs/>
        </w:rPr>
      </w:pPr>
      <w:r w:rsidRPr="003F72DD">
        <w:rPr>
          <w:b/>
          <w:bCs/>
        </w:rPr>
        <w:t>Why It Exists</w:t>
      </w:r>
    </w:p>
    <w:p w14:paraId="2B2D3388" w14:textId="77777777" w:rsidR="003F72DD" w:rsidRPr="003F72DD" w:rsidRDefault="003F72DD" w:rsidP="003F72DD">
      <w:r w:rsidRPr="003F72DD">
        <w:t>Traditional architecture.</w:t>
      </w:r>
    </w:p>
    <w:p w14:paraId="001EBBBB" w14:textId="77777777" w:rsidR="003F72DD" w:rsidRPr="003F72DD" w:rsidRDefault="003F72DD" w:rsidP="003F72DD">
      <w:r w:rsidRPr="003F72DD">
        <w:t>Database</w:t>
      </w:r>
    </w:p>
    <w:p w14:paraId="3614A7D0" w14:textId="77777777" w:rsidR="003F72DD" w:rsidRPr="003F72DD" w:rsidRDefault="003F72DD" w:rsidP="003F72DD"/>
    <w:p w14:paraId="517696DA" w14:textId="77777777" w:rsidR="003F72DD" w:rsidRPr="003F72DD" w:rsidRDefault="003F72DD" w:rsidP="003F72DD">
      <w:r w:rsidRPr="003F72DD">
        <w:t>Warehouse</w:t>
      </w:r>
    </w:p>
    <w:p w14:paraId="4D860B93" w14:textId="77777777" w:rsidR="003F72DD" w:rsidRPr="003F72DD" w:rsidRDefault="003F72DD" w:rsidP="003F72DD"/>
    <w:p w14:paraId="2A76F333" w14:textId="77777777" w:rsidR="003F72DD" w:rsidRPr="003F72DD" w:rsidRDefault="003F72DD" w:rsidP="003F72DD">
      <w:r w:rsidRPr="003F72DD">
        <w:t>Data Lake</w:t>
      </w:r>
    </w:p>
    <w:p w14:paraId="305CBB7A" w14:textId="77777777" w:rsidR="003F72DD" w:rsidRPr="003F72DD" w:rsidRDefault="003F72DD" w:rsidP="003F72DD"/>
    <w:p w14:paraId="709109E3" w14:textId="77777777" w:rsidR="003F72DD" w:rsidRPr="003F72DD" w:rsidRDefault="003F72DD" w:rsidP="003F72DD">
      <w:r w:rsidRPr="003F72DD">
        <w:t>AI Storage</w:t>
      </w:r>
    </w:p>
    <w:p w14:paraId="0735501D" w14:textId="77777777" w:rsidR="003F72DD" w:rsidRPr="003F72DD" w:rsidRDefault="003F72DD" w:rsidP="003F72DD"/>
    <w:p w14:paraId="234F2BBF" w14:textId="77777777" w:rsidR="003F72DD" w:rsidRPr="003F72DD" w:rsidRDefault="003F72DD" w:rsidP="003F72DD">
      <w:r w:rsidRPr="003F72DD">
        <w:t>Archives</w:t>
      </w:r>
    </w:p>
    <w:p w14:paraId="2F4E159B" w14:textId="77777777" w:rsidR="003F72DD" w:rsidRPr="003F72DD" w:rsidRDefault="003F72DD" w:rsidP="003F72DD">
      <w:r w:rsidRPr="003F72DD">
        <w:t>Too many copies.</w:t>
      </w:r>
    </w:p>
    <w:p w14:paraId="619F9F44" w14:textId="77777777" w:rsidR="003F72DD" w:rsidRPr="003F72DD" w:rsidRDefault="003F72DD" w:rsidP="003F72DD">
      <w:r w:rsidRPr="003F72DD">
        <w:t>Too many pipelines.</w:t>
      </w:r>
    </w:p>
    <w:p w14:paraId="43ADEA3D" w14:textId="77777777" w:rsidR="003F72DD" w:rsidRPr="003F72DD" w:rsidRDefault="003F72DD" w:rsidP="003F72DD">
      <w:r w:rsidRPr="003F72DD">
        <w:pict w14:anchorId="1C1D9FE7">
          <v:rect id="_x0000_i3036" style="width:0;height:1.5pt" o:hralign="center" o:hrstd="t" o:hr="t" fillcolor="#a0a0a0" stroked="f"/>
        </w:pict>
      </w:r>
    </w:p>
    <w:p w14:paraId="02000DA4" w14:textId="77777777" w:rsidR="003F72DD" w:rsidRPr="003F72DD" w:rsidRDefault="003F72DD" w:rsidP="003F72DD">
      <w:r w:rsidRPr="003F72DD">
        <w:t>With KoreVity.</w:t>
      </w:r>
    </w:p>
    <w:p w14:paraId="5717FA22" w14:textId="77777777" w:rsidR="003F72DD" w:rsidRPr="003F72DD" w:rsidRDefault="003F72DD" w:rsidP="003F72DD">
      <w:r w:rsidRPr="003F72DD">
        <w:t>Everything</w:t>
      </w:r>
    </w:p>
    <w:p w14:paraId="4DE3D4FA" w14:textId="77777777" w:rsidR="003F72DD" w:rsidRPr="003F72DD" w:rsidRDefault="003F72DD" w:rsidP="003F72DD"/>
    <w:p w14:paraId="386E5782" w14:textId="77777777" w:rsidR="003F72DD" w:rsidRPr="003F72DD" w:rsidRDefault="003F72DD" w:rsidP="003F72DD">
      <w:r w:rsidRPr="003F72DD">
        <w:t>↓</w:t>
      </w:r>
    </w:p>
    <w:p w14:paraId="7C1FE426" w14:textId="77777777" w:rsidR="003F72DD" w:rsidRPr="003F72DD" w:rsidRDefault="003F72DD" w:rsidP="003F72DD"/>
    <w:p w14:paraId="6E808268" w14:textId="77777777" w:rsidR="003F72DD" w:rsidRPr="003F72DD" w:rsidRDefault="003F72DD" w:rsidP="003F72DD">
      <w:r w:rsidRPr="003F72DD">
        <w:t>Enterprise Lakehouse</w:t>
      </w:r>
    </w:p>
    <w:p w14:paraId="5317D2AE" w14:textId="77777777" w:rsidR="003F72DD" w:rsidRPr="003F72DD" w:rsidRDefault="003F72DD" w:rsidP="003F72DD">
      <w:r w:rsidRPr="003F72DD">
        <w:t>One analytical foundation.</w:t>
      </w:r>
    </w:p>
    <w:p w14:paraId="53FA43A3" w14:textId="77777777" w:rsidR="003F72DD" w:rsidRPr="003F72DD" w:rsidRDefault="003F72DD" w:rsidP="003F72DD">
      <w:r w:rsidRPr="003F72DD">
        <w:pict w14:anchorId="378C23B8">
          <v:rect id="_x0000_i3037" style="width:0;height:1.5pt" o:hralign="center" o:hrstd="t" o:hr="t" fillcolor="#a0a0a0" stroked="f"/>
        </w:pict>
      </w:r>
    </w:p>
    <w:p w14:paraId="4301A9AB" w14:textId="77777777" w:rsidR="003F72DD" w:rsidRPr="003F72DD" w:rsidRDefault="003F72DD" w:rsidP="003F72DD">
      <w:pPr>
        <w:rPr>
          <w:b/>
          <w:bCs/>
        </w:rPr>
      </w:pPr>
      <w:r w:rsidRPr="003F72DD">
        <w:rPr>
          <w:b/>
          <w:bCs/>
        </w:rPr>
        <w:t>Lakehouse Architecture</w:t>
      </w:r>
    </w:p>
    <w:p w14:paraId="31D6DCB7" w14:textId="77777777" w:rsidR="003F72DD" w:rsidRPr="003F72DD" w:rsidRDefault="003F72DD" w:rsidP="003F72DD">
      <w:r w:rsidRPr="003F72DD">
        <w:t>Applications</w:t>
      </w:r>
    </w:p>
    <w:p w14:paraId="1ADE18EC" w14:textId="77777777" w:rsidR="003F72DD" w:rsidRPr="003F72DD" w:rsidRDefault="003F72DD" w:rsidP="003F72DD"/>
    <w:p w14:paraId="556ED14D" w14:textId="77777777" w:rsidR="003F72DD" w:rsidRPr="003F72DD" w:rsidRDefault="003F72DD" w:rsidP="003F72DD">
      <w:r w:rsidRPr="003F72DD">
        <w:t>↓</w:t>
      </w:r>
    </w:p>
    <w:p w14:paraId="17606053" w14:textId="77777777" w:rsidR="003F72DD" w:rsidRPr="003F72DD" w:rsidRDefault="003F72DD" w:rsidP="003F72DD"/>
    <w:p w14:paraId="675C1276" w14:textId="77777777" w:rsidR="003F72DD" w:rsidRPr="003F72DD" w:rsidRDefault="003F72DD" w:rsidP="003F72DD">
      <w:r w:rsidRPr="003F72DD">
        <w:t>Fabric</w:t>
      </w:r>
    </w:p>
    <w:p w14:paraId="523D2F8E" w14:textId="77777777" w:rsidR="003F72DD" w:rsidRPr="003F72DD" w:rsidRDefault="003F72DD" w:rsidP="003F72DD"/>
    <w:p w14:paraId="105629A3" w14:textId="77777777" w:rsidR="003F72DD" w:rsidRPr="003F72DD" w:rsidRDefault="003F72DD" w:rsidP="003F72DD">
      <w:r w:rsidRPr="003F72DD">
        <w:t>↓</w:t>
      </w:r>
    </w:p>
    <w:p w14:paraId="54881DE4" w14:textId="77777777" w:rsidR="003F72DD" w:rsidRPr="003F72DD" w:rsidRDefault="003F72DD" w:rsidP="003F72DD"/>
    <w:p w14:paraId="04EF9F34" w14:textId="77777777" w:rsidR="003F72DD" w:rsidRPr="003F72DD" w:rsidRDefault="003F72DD" w:rsidP="003F72DD">
      <w:r w:rsidRPr="003F72DD">
        <w:t>Lakehouse</w:t>
      </w:r>
    </w:p>
    <w:p w14:paraId="77BB4C87" w14:textId="77777777" w:rsidR="003F72DD" w:rsidRPr="003F72DD" w:rsidRDefault="003F72DD" w:rsidP="003F72DD"/>
    <w:p w14:paraId="6773D18C" w14:textId="77777777" w:rsidR="003F72DD" w:rsidRPr="003F72DD" w:rsidRDefault="003F72DD" w:rsidP="003F72DD">
      <w:r w:rsidRPr="003F72DD">
        <w:t>↓</w:t>
      </w:r>
    </w:p>
    <w:p w14:paraId="613AE776" w14:textId="77777777" w:rsidR="003F72DD" w:rsidRPr="003F72DD" w:rsidRDefault="003F72DD" w:rsidP="003F72DD"/>
    <w:p w14:paraId="2BCE8085" w14:textId="77777777" w:rsidR="003F72DD" w:rsidRPr="003F72DD" w:rsidRDefault="003F72DD" w:rsidP="003F72DD">
      <w:r w:rsidRPr="003F72DD">
        <w:t>Analytics</w:t>
      </w:r>
    </w:p>
    <w:p w14:paraId="2C254250" w14:textId="77777777" w:rsidR="003F72DD" w:rsidRPr="003F72DD" w:rsidRDefault="003F72DD" w:rsidP="003F72DD">
      <w:r w:rsidRPr="003F72DD">
        <w:t>Central enterprise intelligence.</w:t>
      </w:r>
    </w:p>
    <w:p w14:paraId="2C6DC24B" w14:textId="77777777" w:rsidR="003F72DD" w:rsidRPr="003F72DD" w:rsidRDefault="003F72DD" w:rsidP="003F72DD">
      <w:r w:rsidRPr="003F72DD">
        <w:pict w14:anchorId="16431B8E">
          <v:rect id="_x0000_i3038" style="width:0;height:1.5pt" o:hralign="center" o:hrstd="t" o:hr="t" fillcolor="#a0a0a0" stroked="f"/>
        </w:pict>
      </w:r>
    </w:p>
    <w:p w14:paraId="09C378D0" w14:textId="77777777" w:rsidR="003F72DD" w:rsidRPr="003F72DD" w:rsidRDefault="003F72DD" w:rsidP="003F72DD">
      <w:pPr>
        <w:rPr>
          <w:b/>
          <w:bCs/>
        </w:rPr>
      </w:pPr>
      <w:r w:rsidRPr="003F72DD">
        <w:rPr>
          <w:b/>
          <w:bCs/>
        </w:rPr>
        <w:t>Supported Data Types</w:t>
      </w:r>
    </w:p>
    <w:p w14:paraId="2AFE7491" w14:textId="77777777" w:rsidR="003F72DD" w:rsidRPr="003F72DD" w:rsidRDefault="003F72DD" w:rsidP="003F72DD">
      <w:r w:rsidRPr="003F72DD">
        <w:t>Store.</w:t>
      </w:r>
    </w:p>
    <w:p w14:paraId="7ECAB092" w14:textId="77777777" w:rsidR="003F72DD" w:rsidRPr="003F72DD" w:rsidRDefault="003F72DD" w:rsidP="003F72DD">
      <w:r w:rsidRPr="003F72DD">
        <w:t>Structured</w:t>
      </w:r>
    </w:p>
    <w:p w14:paraId="40E4BF55" w14:textId="77777777" w:rsidR="003F72DD" w:rsidRPr="003F72DD" w:rsidRDefault="003F72DD" w:rsidP="003F72DD"/>
    <w:p w14:paraId="228D081B" w14:textId="77777777" w:rsidR="003F72DD" w:rsidRPr="003F72DD" w:rsidRDefault="003F72DD" w:rsidP="003F72DD">
      <w:r w:rsidRPr="003F72DD">
        <w:t>Semi-Structured</w:t>
      </w:r>
    </w:p>
    <w:p w14:paraId="177CC0B0" w14:textId="77777777" w:rsidR="003F72DD" w:rsidRPr="003F72DD" w:rsidRDefault="003F72DD" w:rsidP="003F72DD"/>
    <w:p w14:paraId="27F8E15A" w14:textId="77777777" w:rsidR="003F72DD" w:rsidRPr="003F72DD" w:rsidRDefault="003F72DD" w:rsidP="003F72DD">
      <w:r w:rsidRPr="003F72DD">
        <w:t>Documents</w:t>
      </w:r>
    </w:p>
    <w:p w14:paraId="11EA0321" w14:textId="77777777" w:rsidR="003F72DD" w:rsidRPr="003F72DD" w:rsidRDefault="003F72DD" w:rsidP="003F72DD"/>
    <w:p w14:paraId="5986BCC3" w14:textId="77777777" w:rsidR="003F72DD" w:rsidRPr="003F72DD" w:rsidRDefault="003F72DD" w:rsidP="003F72DD">
      <w:r w:rsidRPr="003F72DD">
        <w:t>Images</w:t>
      </w:r>
    </w:p>
    <w:p w14:paraId="21047263" w14:textId="77777777" w:rsidR="003F72DD" w:rsidRPr="003F72DD" w:rsidRDefault="003F72DD" w:rsidP="003F72DD"/>
    <w:p w14:paraId="42A508DF" w14:textId="77777777" w:rsidR="003F72DD" w:rsidRPr="003F72DD" w:rsidRDefault="003F72DD" w:rsidP="003F72DD">
      <w:r w:rsidRPr="003F72DD">
        <w:t>Video</w:t>
      </w:r>
    </w:p>
    <w:p w14:paraId="505222BC" w14:textId="77777777" w:rsidR="003F72DD" w:rsidRPr="003F72DD" w:rsidRDefault="003F72DD" w:rsidP="003F72DD"/>
    <w:p w14:paraId="7A0B6A53" w14:textId="77777777" w:rsidR="003F72DD" w:rsidRPr="003F72DD" w:rsidRDefault="003F72DD" w:rsidP="003F72DD">
      <w:r w:rsidRPr="003F72DD">
        <w:t>Audio</w:t>
      </w:r>
    </w:p>
    <w:p w14:paraId="22FADECD" w14:textId="77777777" w:rsidR="003F72DD" w:rsidRPr="003F72DD" w:rsidRDefault="003F72DD" w:rsidP="003F72DD"/>
    <w:p w14:paraId="0D4220A3" w14:textId="77777777" w:rsidR="003F72DD" w:rsidRPr="003F72DD" w:rsidRDefault="003F72DD" w:rsidP="003F72DD">
      <w:r w:rsidRPr="003F72DD">
        <w:lastRenderedPageBreak/>
        <w:t>Embeddings</w:t>
      </w:r>
    </w:p>
    <w:p w14:paraId="3CEACF9A" w14:textId="77777777" w:rsidR="003F72DD" w:rsidRPr="003F72DD" w:rsidRDefault="003F72DD" w:rsidP="003F72DD"/>
    <w:p w14:paraId="172B1E3D" w14:textId="77777777" w:rsidR="003F72DD" w:rsidRPr="003F72DD" w:rsidRDefault="003F72DD" w:rsidP="003F72DD">
      <w:r w:rsidRPr="003F72DD">
        <w:t>Events</w:t>
      </w:r>
    </w:p>
    <w:p w14:paraId="6C33D516" w14:textId="77777777" w:rsidR="003F72DD" w:rsidRPr="003F72DD" w:rsidRDefault="003F72DD" w:rsidP="003F72DD">
      <w:r w:rsidRPr="003F72DD">
        <w:t>Everything belongs.</w:t>
      </w:r>
    </w:p>
    <w:p w14:paraId="1B829F69" w14:textId="77777777" w:rsidR="003F72DD" w:rsidRPr="003F72DD" w:rsidRDefault="003F72DD" w:rsidP="003F72DD">
      <w:r w:rsidRPr="003F72DD">
        <w:pict w14:anchorId="2784E051">
          <v:rect id="_x0000_i3039" style="width:0;height:1.5pt" o:hralign="center" o:hrstd="t" o:hr="t" fillcolor="#a0a0a0" stroked="f"/>
        </w:pict>
      </w:r>
    </w:p>
    <w:p w14:paraId="7D2A40B4" w14:textId="77777777" w:rsidR="003F72DD" w:rsidRPr="003F72DD" w:rsidRDefault="003F72DD" w:rsidP="003F72DD">
      <w:pPr>
        <w:rPr>
          <w:b/>
          <w:bCs/>
        </w:rPr>
      </w:pPr>
      <w:r w:rsidRPr="003F72DD">
        <w:rPr>
          <w:b/>
          <w:bCs/>
        </w:rPr>
        <w:t>Storage Zones</w:t>
      </w:r>
    </w:p>
    <w:p w14:paraId="5901371E" w14:textId="77777777" w:rsidR="003F72DD" w:rsidRPr="003F72DD" w:rsidRDefault="003F72DD" w:rsidP="003F72DD">
      <w:r w:rsidRPr="003F72DD">
        <w:t>Organize.</w:t>
      </w:r>
    </w:p>
    <w:p w14:paraId="1EAC7250" w14:textId="77777777" w:rsidR="003F72DD" w:rsidRPr="003F72DD" w:rsidRDefault="003F72DD" w:rsidP="003F72DD">
      <w:r w:rsidRPr="003F72DD">
        <w:t>Raw</w:t>
      </w:r>
    </w:p>
    <w:p w14:paraId="58AA1691" w14:textId="77777777" w:rsidR="003F72DD" w:rsidRPr="003F72DD" w:rsidRDefault="003F72DD" w:rsidP="003F72DD"/>
    <w:p w14:paraId="103098AA" w14:textId="77777777" w:rsidR="003F72DD" w:rsidRPr="003F72DD" w:rsidRDefault="003F72DD" w:rsidP="003F72DD">
      <w:r w:rsidRPr="003F72DD">
        <w:t>↓</w:t>
      </w:r>
    </w:p>
    <w:p w14:paraId="335D5905" w14:textId="77777777" w:rsidR="003F72DD" w:rsidRPr="003F72DD" w:rsidRDefault="003F72DD" w:rsidP="003F72DD"/>
    <w:p w14:paraId="1F2CF58D" w14:textId="77777777" w:rsidR="003F72DD" w:rsidRPr="003F72DD" w:rsidRDefault="003F72DD" w:rsidP="003F72DD">
      <w:r w:rsidRPr="003F72DD">
        <w:t>Validated</w:t>
      </w:r>
    </w:p>
    <w:p w14:paraId="1AD4E8CF" w14:textId="77777777" w:rsidR="003F72DD" w:rsidRPr="003F72DD" w:rsidRDefault="003F72DD" w:rsidP="003F72DD"/>
    <w:p w14:paraId="74F404B8" w14:textId="77777777" w:rsidR="003F72DD" w:rsidRPr="003F72DD" w:rsidRDefault="003F72DD" w:rsidP="003F72DD">
      <w:r w:rsidRPr="003F72DD">
        <w:t>↓</w:t>
      </w:r>
    </w:p>
    <w:p w14:paraId="5065F789" w14:textId="77777777" w:rsidR="003F72DD" w:rsidRPr="003F72DD" w:rsidRDefault="003F72DD" w:rsidP="003F72DD"/>
    <w:p w14:paraId="72D623CD" w14:textId="77777777" w:rsidR="003F72DD" w:rsidRPr="003F72DD" w:rsidRDefault="003F72DD" w:rsidP="003F72DD">
      <w:r w:rsidRPr="003F72DD">
        <w:t>Curated</w:t>
      </w:r>
    </w:p>
    <w:p w14:paraId="1C2851EE" w14:textId="77777777" w:rsidR="003F72DD" w:rsidRPr="003F72DD" w:rsidRDefault="003F72DD" w:rsidP="003F72DD"/>
    <w:p w14:paraId="51DBE503" w14:textId="77777777" w:rsidR="003F72DD" w:rsidRPr="003F72DD" w:rsidRDefault="003F72DD" w:rsidP="003F72DD">
      <w:r w:rsidRPr="003F72DD">
        <w:t>↓</w:t>
      </w:r>
    </w:p>
    <w:p w14:paraId="7BED7DDA" w14:textId="77777777" w:rsidR="003F72DD" w:rsidRPr="003F72DD" w:rsidRDefault="003F72DD" w:rsidP="003F72DD"/>
    <w:p w14:paraId="61020543" w14:textId="77777777" w:rsidR="003F72DD" w:rsidRPr="003F72DD" w:rsidRDefault="003F72DD" w:rsidP="003F72DD">
      <w:r w:rsidRPr="003F72DD">
        <w:t>Published</w:t>
      </w:r>
    </w:p>
    <w:p w14:paraId="2590B8ED" w14:textId="77777777" w:rsidR="003F72DD" w:rsidRPr="003F72DD" w:rsidRDefault="003F72DD" w:rsidP="003F72DD">
      <w:r w:rsidRPr="003F72DD">
        <w:t>Controlled evolution.</w:t>
      </w:r>
    </w:p>
    <w:p w14:paraId="3C1330EB" w14:textId="77777777" w:rsidR="003F72DD" w:rsidRPr="003F72DD" w:rsidRDefault="003F72DD" w:rsidP="003F72DD">
      <w:r w:rsidRPr="003F72DD">
        <w:pict w14:anchorId="2F9E5313">
          <v:rect id="_x0000_i3040" style="width:0;height:1.5pt" o:hralign="center" o:hrstd="t" o:hr="t" fillcolor="#a0a0a0" stroked="f"/>
        </w:pict>
      </w:r>
    </w:p>
    <w:p w14:paraId="47487286" w14:textId="77777777" w:rsidR="003F72DD" w:rsidRPr="003F72DD" w:rsidRDefault="003F72DD" w:rsidP="003F72DD">
      <w:pPr>
        <w:rPr>
          <w:b/>
          <w:bCs/>
        </w:rPr>
      </w:pPr>
      <w:r w:rsidRPr="003F72DD">
        <w:rPr>
          <w:b/>
          <w:bCs/>
        </w:rPr>
        <w:t>ACID Transactions</w:t>
      </w:r>
    </w:p>
    <w:p w14:paraId="415E5FA3" w14:textId="77777777" w:rsidR="003F72DD" w:rsidRPr="003F72DD" w:rsidRDefault="003F72DD" w:rsidP="003F72DD">
      <w:r w:rsidRPr="003F72DD">
        <w:t>Guarantee.</w:t>
      </w:r>
    </w:p>
    <w:p w14:paraId="5C87CBB3" w14:textId="77777777" w:rsidR="003F72DD" w:rsidRPr="003F72DD" w:rsidRDefault="003F72DD" w:rsidP="003F72DD">
      <w:r w:rsidRPr="003F72DD">
        <w:t>Write</w:t>
      </w:r>
    </w:p>
    <w:p w14:paraId="609E89E9" w14:textId="77777777" w:rsidR="003F72DD" w:rsidRPr="003F72DD" w:rsidRDefault="003F72DD" w:rsidP="003F72DD"/>
    <w:p w14:paraId="3D1DA176" w14:textId="77777777" w:rsidR="003F72DD" w:rsidRPr="003F72DD" w:rsidRDefault="003F72DD" w:rsidP="003F72DD">
      <w:r w:rsidRPr="003F72DD">
        <w:t>↓</w:t>
      </w:r>
    </w:p>
    <w:p w14:paraId="34C80256" w14:textId="77777777" w:rsidR="003F72DD" w:rsidRPr="003F72DD" w:rsidRDefault="003F72DD" w:rsidP="003F72DD"/>
    <w:p w14:paraId="780E683E" w14:textId="77777777" w:rsidR="003F72DD" w:rsidRPr="003F72DD" w:rsidRDefault="003F72DD" w:rsidP="003F72DD">
      <w:r w:rsidRPr="003F72DD">
        <w:lastRenderedPageBreak/>
        <w:t>Transaction</w:t>
      </w:r>
    </w:p>
    <w:p w14:paraId="5BC20BE8" w14:textId="77777777" w:rsidR="003F72DD" w:rsidRPr="003F72DD" w:rsidRDefault="003F72DD" w:rsidP="003F72DD"/>
    <w:p w14:paraId="3E4FA703" w14:textId="77777777" w:rsidR="003F72DD" w:rsidRPr="003F72DD" w:rsidRDefault="003F72DD" w:rsidP="003F72DD">
      <w:r w:rsidRPr="003F72DD">
        <w:t>↓</w:t>
      </w:r>
    </w:p>
    <w:p w14:paraId="10C6EEDE" w14:textId="77777777" w:rsidR="003F72DD" w:rsidRPr="003F72DD" w:rsidRDefault="003F72DD" w:rsidP="003F72DD"/>
    <w:p w14:paraId="3AC666C8" w14:textId="77777777" w:rsidR="003F72DD" w:rsidRPr="003F72DD" w:rsidRDefault="003F72DD" w:rsidP="003F72DD">
      <w:r w:rsidRPr="003F72DD">
        <w:t>Consistent State</w:t>
      </w:r>
    </w:p>
    <w:p w14:paraId="6861DFF8" w14:textId="77777777" w:rsidR="003F72DD" w:rsidRPr="003F72DD" w:rsidRDefault="003F72DD" w:rsidP="003F72DD">
      <w:r w:rsidRPr="003F72DD">
        <w:t>Enterprise reliability.</w:t>
      </w:r>
    </w:p>
    <w:p w14:paraId="0DDA1AB8" w14:textId="77777777" w:rsidR="003F72DD" w:rsidRPr="003F72DD" w:rsidRDefault="003F72DD" w:rsidP="003F72DD">
      <w:r w:rsidRPr="003F72DD">
        <w:pict w14:anchorId="67E5DCF6">
          <v:rect id="_x0000_i3041" style="width:0;height:1.5pt" o:hralign="center" o:hrstd="t" o:hr="t" fillcolor="#a0a0a0" stroked="f"/>
        </w:pict>
      </w:r>
    </w:p>
    <w:p w14:paraId="033FAE5C" w14:textId="77777777" w:rsidR="003F72DD" w:rsidRPr="003F72DD" w:rsidRDefault="003F72DD" w:rsidP="003F72DD">
      <w:pPr>
        <w:rPr>
          <w:b/>
          <w:bCs/>
        </w:rPr>
      </w:pPr>
      <w:r w:rsidRPr="003F72DD">
        <w:rPr>
          <w:b/>
          <w:bCs/>
        </w:rPr>
        <w:t>Time Travel</w:t>
      </w:r>
    </w:p>
    <w:p w14:paraId="3D10A4A9" w14:textId="77777777" w:rsidR="003F72DD" w:rsidRPr="003F72DD" w:rsidRDefault="003F72DD" w:rsidP="003F72DD">
      <w:r w:rsidRPr="003F72DD">
        <w:t>Support.</w:t>
      </w:r>
    </w:p>
    <w:p w14:paraId="4289CBCD" w14:textId="77777777" w:rsidR="003F72DD" w:rsidRPr="003F72DD" w:rsidRDefault="003F72DD" w:rsidP="003F72DD">
      <w:r w:rsidRPr="003F72DD">
        <w:t>Current Data</w:t>
      </w:r>
    </w:p>
    <w:p w14:paraId="3B5C513D" w14:textId="77777777" w:rsidR="003F72DD" w:rsidRPr="003F72DD" w:rsidRDefault="003F72DD" w:rsidP="003F72DD"/>
    <w:p w14:paraId="5FA55BDD" w14:textId="77777777" w:rsidR="003F72DD" w:rsidRPr="003F72DD" w:rsidRDefault="003F72DD" w:rsidP="003F72DD">
      <w:r w:rsidRPr="003F72DD">
        <w:t>↓</w:t>
      </w:r>
    </w:p>
    <w:p w14:paraId="65C20ACB" w14:textId="77777777" w:rsidR="003F72DD" w:rsidRPr="003F72DD" w:rsidRDefault="003F72DD" w:rsidP="003F72DD"/>
    <w:p w14:paraId="602501F5" w14:textId="77777777" w:rsidR="003F72DD" w:rsidRPr="003F72DD" w:rsidRDefault="003F72DD" w:rsidP="003F72DD">
      <w:r w:rsidRPr="003F72DD">
        <w:t>Previous Versions</w:t>
      </w:r>
    </w:p>
    <w:p w14:paraId="06C909A5" w14:textId="77777777" w:rsidR="003F72DD" w:rsidRPr="003F72DD" w:rsidRDefault="003F72DD" w:rsidP="003F72DD"/>
    <w:p w14:paraId="6983B929" w14:textId="77777777" w:rsidR="003F72DD" w:rsidRPr="003F72DD" w:rsidRDefault="003F72DD" w:rsidP="003F72DD">
      <w:r w:rsidRPr="003F72DD">
        <w:t>↓</w:t>
      </w:r>
    </w:p>
    <w:p w14:paraId="7D6338E6" w14:textId="77777777" w:rsidR="003F72DD" w:rsidRPr="003F72DD" w:rsidRDefault="003F72DD" w:rsidP="003F72DD"/>
    <w:p w14:paraId="628ADC0B" w14:textId="77777777" w:rsidR="003F72DD" w:rsidRPr="003F72DD" w:rsidRDefault="003F72DD" w:rsidP="003F72DD">
      <w:r w:rsidRPr="003F72DD">
        <w:t>Historical Queries</w:t>
      </w:r>
    </w:p>
    <w:p w14:paraId="04288205" w14:textId="77777777" w:rsidR="003F72DD" w:rsidRPr="003F72DD" w:rsidRDefault="003F72DD" w:rsidP="003F72DD">
      <w:r w:rsidRPr="003F72DD">
        <w:t>Perfect auditing.</w:t>
      </w:r>
    </w:p>
    <w:p w14:paraId="21109C23" w14:textId="77777777" w:rsidR="003F72DD" w:rsidRPr="003F72DD" w:rsidRDefault="003F72DD" w:rsidP="003F72DD">
      <w:r w:rsidRPr="003F72DD">
        <w:pict w14:anchorId="785ABA22">
          <v:rect id="_x0000_i3042" style="width:0;height:1.5pt" o:hralign="center" o:hrstd="t" o:hr="t" fillcolor="#a0a0a0" stroked="f"/>
        </w:pict>
      </w:r>
    </w:p>
    <w:p w14:paraId="1542A589" w14:textId="77777777" w:rsidR="003F72DD" w:rsidRPr="003F72DD" w:rsidRDefault="003F72DD" w:rsidP="003F72DD">
      <w:pPr>
        <w:rPr>
          <w:b/>
          <w:bCs/>
        </w:rPr>
      </w:pPr>
      <w:r w:rsidRPr="003F72DD">
        <w:rPr>
          <w:b/>
          <w:bCs/>
        </w:rPr>
        <w:t>Schema Evolution</w:t>
      </w:r>
    </w:p>
    <w:p w14:paraId="38D542CD" w14:textId="77777777" w:rsidR="003F72DD" w:rsidRPr="003F72DD" w:rsidRDefault="003F72DD" w:rsidP="003F72DD">
      <w:r w:rsidRPr="003F72DD">
        <w:t>Allow.</w:t>
      </w:r>
    </w:p>
    <w:p w14:paraId="687077A1" w14:textId="77777777" w:rsidR="003F72DD" w:rsidRPr="003F72DD" w:rsidRDefault="003F72DD" w:rsidP="003F72DD">
      <w:r w:rsidRPr="003F72DD">
        <w:t>Old Schema</w:t>
      </w:r>
    </w:p>
    <w:p w14:paraId="3DAA4E6E" w14:textId="77777777" w:rsidR="003F72DD" w:rsidRPr="003F72DD" w:rsidRDefault="003F72DD" w:rsidP="003F72DD"/>
    <w:p w14:paraId="498F9DDD" w14:textId="77777777" w:rsidR="003F72DD" w:rsidRPr="003F72DD" w:rsidRDefault="003F72DD" w:rsidP="003F72DD">
      <w:r w:rsidRPr="003F72DD">
        <w:t>↓</w:t>
      </w:r>
    </w:p>
    <w:p w14:paraId="25A80133" w14:textId="77777777" w:rsidR="003F72DD" w:rsidRPr="003F72DD" w:rsidRDefault="003F72DD" w:rsidP="003F72DD"/>
    <w:p w14:paraId="3942DA2B" w14:textId="77777777" w:rsidR="003F72DD" w:rsidRPr="003F72DD" w:rsidRDefault="003F72DD" w:rsidP="003F72DD">
      <w:r w:rsidRPr="003F72DD">
        <w:t>New Schema</w:t>
      </w:r>
    </w:p>
    <w:p w14:paraId="54B878E3" w14:textId="77777777" w:rsidR="003F72DD" w:rsidRPr="003F72DD" w:rsidRDefault="003F72DD" w:rsidP="003F72DD"/>
    <w:p w14:paraId="4402916E" w14:textId="77777777" w:rsidR="003F72DD" w:rsidRPr="003F72DD" w:rsidRDefault="003F72DD" w:rsidP="003F72DD">
      <w:r w:rsidRPr="003F72DD">
        <w:lastRenderedPageBreak/>
        <w:t>↓</w:t>
      </w:r>
    </w:p>
    <w:p w14:paraId="3191F131" w14:textId="77777777" w:rsidR="003F72DD" w:rsidRPr="003F72DD" w:rsidRDefault="003F72DD" w:rsidP="003F72DD"/>
    <w:p w14:paraId="46DEC289" w14:textId="77777777" w:rsidR="003F72DD" w:rsidRPr="003F72DD" w:rsidRDefault="003F72DD" w:rsidP="003F72DD">
      <w:r w:rsidRPr="003F72DD">
        <w:t>Compatibility</w:t>
      </w:r>
    </w:p>
    <w:p w14:paraId="6AD9E486" w14:textId="77777777" w:rsidR="003F72DD" w:rsidRPr="003F72DD" w:rsidRDefault="003F72DD" w:rsidP="003F72DD">
      <w:r w:rsidRPr="003F72DD">
        <w:t>Adapt without disruption.</w:t>
      </w:r>
    </w:p>
    <w:p w14:paraId="4420D1F4" w14:textId="77777777" w:rsidR="003F72DD" w:rsidRPr="003F72DD" w:rsidRDefault="003F72DD" w:rsidP="003F72DD">
      <w:r w:rsidRPr="003F72DD">
        <w:pict w14:anchorId="4BA3925A">
          <v:rect id="_x0000_i3043" style="width:0;height:1.5pt" o:hralign="center" o:hrstd="t" o:hr="t" fillcolor="#a0a0a0" stroked="f"/>
        </w:pict>
      </w:r>
    </w:p>
    <w:p w14:paraId="3A235F6C" w14:textId="77777777" w:rsidR="003F72DD" w:rsidRPr="003F72DD" w:rsidRDefault="003F72DD" w:rsidP="003F72DD">
      <w:pPr>
        <w:rPr>
          <w:b/>
          <w:bCs/>
        </w:rPr>
      </w:pPr>
      <w:r w:rsidRPr="003F72DD">
        <w:rPr>
          <w:b/>
          <w:bCs/>
        </w:rPr>
        <w:t>Batch Processing</w:t>
      </w:r>
    </w:p>
    <w:p w14:paraId="7A108DA5" w14:textId="77777777" w:rsidR="003F72DD" w:rsidRPr="003F72DD" w:rsidRDefault="003F72DD" w:rsidP="003F72DD">
      <w:r w:rsidRPr="003F72DD">
        <w:t>Enable.</w:t>
      </w:r>
    </w:p>
    <w:p w14:paraId="6816E3DB" w14:textId="77777777" w:rsidR="003F72DD" w:rsidRPr="003F72DD" w:rsidRDefault="003F72DD" w:rsidP="003F72DD">
      <w:r w:rsidRPr="003F72DD">
        <w:t>Large Dataset</w:t>
      </w:r>
    </w:p>
    <w:p w14:paraId="51303E92" w14:textId="77777777" w:rsidR="003F72DD" w:rsidRPr="003F72DD" w:rsidRDefault="003F72DD" w:rsidP="003F72DD"/>
    <w:p w14:paraId="42DD441A" w14:textId="77777777" w:rsidR="003F72DD" w:rsidRPr="003F72DD" w:rsidRDefault="003F72DD" w:rsidP="003F72DD">
      <w:r w:rsidRPr="003F72DD">
        <w:t>↓</w:t>
      </w:r>
    </w:p>
    <w:p w14:paraId="3D8A63D9" w14:textId="77777777" w:rsidR="003F72DD" w:rsidRPr="003F72DD" w:rsidRDefault="003F72DD" w:rsidP="003F72DD"/>
    <w:p w14:paraId="012563D6" w14:textId="77777777" w:rsidR="003F72DD" w:rsidRPr="003F72DD" w:rsidRDefault="003F72DD" w:rsidP="003F72DD">
      <w:r w:rsidRPr="003F72DD">
        <w:t>Processing Jobs</w:t>
      </w:r>
    </w:p>
    <w:p w14:paraId="1273C0B7" w14:textId="77777777" w:rsidR="003F72DD" w:rsidRPr="003F72DD" w:rsidRDefault="003F72DD" w:rsidP="003F72DD"/>
    <w:p w14:paraId="7DB4FA41" w14:textId="77777777" w:rsidR="003F72DD" w:rsidRPr="003F72DD" w:rsidRDefault="003F72DD" w:rsidP="003F72DD">
      <w:r w:rsidRPr="003F72DD">
        <w:t>↓</w:t>
      </w:r>
    </w:p>
    <w:p w14:paraId="22F189C9" w14:textId="77777777" w:rsidR="003F72DD" w:rsidRPr="003F72DD" w:rsidRDefault="003F72DD" w:rsidP="003F72DD"/>
    <w:p w14:paraId="273FB11F" w14:textId="77777777" w:rsidR="003F72DD" w:rsidRPr="003F72DD" w:rsidRDefault="003F72DD" w:rsidP="003F72DD">
      <w:r w:rsidRPr="003F72DD">
        <w:t>Results</w:t>
      </w:r>
    </w:p>
    <w:p w14:paraId="517AC894" w14:textId="77777777" w:rsidR="003F72DD" w:rsidRPr="003F72DD" w:rsidRDefault="003F72DD" w:rsidP="003F72DD">
      <w:r w:rsidRPr="003F72DD">
        <w:t>Enterprise-scale computation.</w:t>
      </w:r>
    </w:p>
    <w:p w14:paraId="6E6DB931" w14:textId="77777777" w:rsidR="003F72DD" w:rsidRPr="003F72DD" w:rsidRDefault="003F72DD" w:rsidP="003F72DD">
      <w:r w:rsidRPr="003F72DD">
        <w:pict w14:anchorId="5D326507">
          <v:rect id="_x0000_i3044" style="width:0;height:1.5pt" o:hralign="center" o:hrstd="t" o:hr="t" fillcolor="#a0a0a0" stroked="f"/>
        </w:pict>
      </w:r>
    </w:p>
    <w:p w14:paraId="02668E6E" w14:textId="77777777" w:rsidR="003F72DD" w:rsidRPr="003F72DD" w:rsidRDefault="003F72DD" w:rsidP="003F72DD">
      <w:pPr>
        <w:rPr>
          <w:b/>
          <w:bCs/>
        </w:rPr>
      </w:pPr>
      <w:r w:rsidRPr="003F72DD">
        <w:rPr>
          <w:b/>
          <w:bCs/>
        </w:rPr>
        <w:t>Streaming Ingestion</w:t>
      </w:r>
    </w:p>
    <w:p w14:paraId="3372CEBB" w14:textId="77777777" w:rsidR="003F72DD" w:rsidRPr="003F72DD" w:rsidRDefault="003F72DD" w:rsidP="003F72DD">
      <w:r w:rsidRPr="003F72DD">
        <w:t>Support.</w:t>
      </w:r>
    </w:p>
    <w:p w14:paraId="56719B53" w14:textId="77777777" w:rsidR="003F72DD" w:rsidRPr="003F72DD" w:rsidRDefault="003F72DD" w:rsidP="003F72DD">
      <w:r w:rsidRPr="003F72DD">
        <w:t>Live Events</w:t>
      </w:r>
    </w:p>
    <w:p w14:paraId="5F60A341" w14:textId="77777777" w:rsidR="003F72DD" w:rsidRPr="003F72DD" w:rsidRDefault="003F72DD" w:rsidP="003F72DD"/>
    <w:p w14:paraId="1963E83B" w14:textId="77777777" w:rsidR="003F72DD" w:rsidRPr="003F72DD" w:rsidRDefault="003F72DD" w:rsidP="003F72DD">
      <w:r w:rsidRPr="003F72DD">
        <w:t>↓</w:t>
      </w:r>
    </w:p>
    <w:p w14:paraId="28D0DD53" w14:textId="77777777" w:rsidR="003F72DD" w:rsidRPr="003F72DD" w:rsidRDefault="003F72DD" w:rsidP="003F72DD"/>
    <w:p w14:paraId="6FC79456" w14:textId="77777777" w:rsidR="003F72DD" w:rsidRPr="003F72DD" w:rsidRDefault="003F72DD" w:rsidP="003F72DD">
      <w:r w:rsidRPr="003F72DD">
        <w:t>Lakehouse</w:t>
      </w:r>
    </w:p>
    <w:p w14:paraId="5692A99E" w14:textId="77777777" w:rsidR="003F72DD" w:rsidRPr="003F72DD" w:rsidRDefault="003F72DD" w:rsidP="003F72DD"/>
    <w:p w14:paraId="5381EE56" w14:textId="77777777" w:rsidR="003F72DD" w:rsidRPr="003F72DD" w:rsidRDefault="003F72DD" w:rsidP="003F72DD">
      <w:r w:rsidRPr="003F72DD">
        <w:t>↓</w:t>
      </w:r>
    </w:p>
    <w:p w14:paraId="3AA12E36" w14:textId="77777777" w:rsidR="003F72DD" w:rsidRPr="003F72DD" w:rsidRDefault="003F72DD" w:rsidP="003F72DD"/>
    <w:p w14:paraId="5476A6B5" w14:textId="77777777" w:rsidR="003F72DD" w:rsidRPr="003F72DD" w:rsidRDefault="003F72DD" w:rsidP="003F72DD">
      <w:r w:rsidRPr="003F72DD">
        <w:lastRenderedPageBreak/>
        <w:t>Immediate Availability</w:t>
      </w:r>
    </w:p>
    <w:p w14:paraId="66E64678" w14:textId="77777777" w:rsidR="003F72DD" w:rsidRPr="003F72DD" w:rsidRDefault="003F72DD" w:rsidP="003F72DD">
      <w:r w:rsidRPr="003F72DD">
        <w:t>Real-time intelligence.</w:t>
      </w:r>
    </w:p>
    <w:p w14:paraId="2B2A45D5" w14:textId="77777777" w:rsidR="003F72DD" w:rsidRPr="003F72DD" w:rsidRDefault="003F72DD" w:rsidP="003F72DD">
      <w:r w:rsidRPr="003F72DD">
        <w:pict w14:anchorId="715AB1AE">
          <v:rect id="_x0000_i3045" style="width:0;height:1.5pt" o:hralign="center" o:hrstd="t" o:hr="t" fillcolor="#a0a0a0" stroked="f"/>
        </w:pict>
      </w:r>
    </w:p>
    <w:p w14:paraId="0FC5C6DC" w14:textId="77777777" w:rsidR="003F72DD" w:rsidRPr="003F72DD" w:rsidRDefault="003F72DD" w:rsidP="003F72DD">
      <w:pPr>
        <w:rPr>
          <w:b/>
          <w:bCs/>
        </w:rPr>
      </w:pPr>
      <w:r w:rsidRPr="003F72DD">
        <w:rPr>
          <w:b/>
          <w:bCs/>
        </w:rPr>
        <w:t>AI Data Storage</w:t>
      </w:r>
    </w:p>
    <w:p w14:paraId="316AAE87" w14:textId="77777777" w:rsidR="003F72DD" w:rsidRPr="003F72DD" w:rsidRDefault="003F72DD" w:rsidP="003F72DD">
      <w:r w:rsidRPr="003F72DD">
        <w:t>Include.</w:t>
      </w:r>
    </w:p>
    <w:p w14:paraId="64B64B41" w14:textId="77777777" w:rsidR="003F72DD" w:rsidRPr="003F72DD" w:rsidRDefault="003F72DD" w:rsidP="003F72DD">
      <w:r w:rsidRPr="003F72DD">
        <w:t>Training Data</w:t>
      </w:r>
    </w:p>
    <w:p w14:paraId="4071F121" w14:textId="77777777" w:rsidR="003F72DD" w:rsidRPr="003F72DD" w:rsidRDefault="003F72DD" w:rsidP="003F72DD"/>
    <w:p w14:paraId="6E3C43C5" w14:textId="77777777" w:rsidR="003F72DD" w:rsidRPr="003F72DD" w:rsidRDefault="003F72DD" w:rsidP="003F72DD">
      <w:r w:rsidRPr="003F72DD">
        <w:t>Embeddings</w:t>
      </w:r>
    </w:p>
    <w:p w14:paraId="1900D308" w14:textId="77777777" w:rsidR="003F72DD" w:rsidRPr="003F72DD" w:rsidRDefault="003F72DD" w:rsidP="003F72DD"/>
    <w:p w14:paraId="4FAC9420" w14:textId="77777777" w:rsidR="003F72DD" w:rsidRPr="003F72DD" w:rsidRDefault="003F72DD" w:rsidP="003F72DD">
      <w:r w:rsidRPr="003F72DD">
        <w:t>Feature Sets</w:t>
      </w:r>
    </w:p>
    <w:p w14:paraId="2ABB6EA3" w14:textId="77777777" w:rsidR="003F72DD" w:rsidRPr="003F72DD" w:rsidRDefault="003F72DD" w:rsidP="003F72DD"/>
    <w:p w14:paraId="739022FA" w14:textId="77777777" w:rsidR="003F72DD" w:rsidRPr="003F72DD" w:rsidRDefault="003F72DD" w:rsidP="003F72DD">
      <w:r w:rsidRPr="003F72DD">
        <w:t>Inference Logs</w:t>
      </w:r>
    </w:p>
    <w:p w14:paraId="7B9AC0C3" w14:textId="77777777" w:rsidR="003F72DD" w:rsidRPr="003F72DD" w:rsidRDefault="003F72DD" w:rsidP="003F72DD">
      <w:r w:rsidRPr="003F72DD">
        <w:t>Native AI foundation.</w:t>
      </w:r>
    </w:p>
    <w:p w14:paraId="7AE1E110" w14:textId="77777777" w:rsidR="003F72DD" w:rsidRPr="003F72DD" w:rsidRDefault="003F72DD" w:rsidP="003F72DD">
      <w:r w:rsidRPr="003F72DD">
        <w:pict w14:anchorId="3F5F4EE1">
          <v:rect id="_x0000_i3046" style="width:0;height:1.5pt" o:hralign="center" o:hrstd="t" o:hr="t" fillcolor="#a0a0a0" stroked="f"/>
        </w:pict>
      </w:r>
    </w:p>
    <w:p w14:paraId="46841621" w14:textId="77777777" w:rsidR="003F72DD" w:rsidRPr="003F72DD" w:rsidRDefault="003F72DD" w:rsidP="003F72DD">
      <w:pPr>
        <w:rPr>
          <w:b/>
          <w:bCs/>
        </w:rPr>
      </w:pPr>
      <w:r w:rsidRPr="003F72DD">
        <w:rPr>
          <w:b/>
          <w:bCs/>
        </w:rPr>
        <w:t>Business Intelligence</w:t>
      </w:r>
    </w:p>
    <w:p w14:paraId="5451B871" w14:textId="77777777" w:rsidR="003F72DD" w:rsidRPr="003F72DD" w:rsidRDefault="003F72DD" w:rsidP="003F72DD">
      <w:r w:rsidRPr="003F72DD">
        <w:t>Power.</w:t>
      </w:r>
    </w:p>
    <w:p w14:paraId="5E1DB9B1" w14:textId="77777777" w:rsidR="003F72DD" w:rsidRPr="003F72DD" w:rsidRDefault="003F72DD" w:rsidP="003F72DD">
      <w:r w:rsidRPr="003F72DD">
        <w:t>Dashboards</w:t>
      </w:r>
    </w:p>
    <w:p w14:paraId="356991B2" w14:textId="77777777" w:rsidR="003F72DD" w:rsidRPr="003F72DD" w:rsidRDefault="003F72DD" w:rsidP="003F72DD"/>
    <w:p w14:paraId="2E071DB3" w14:textId="77777777" w:rsidR="003F72DD" w:rsidRPr="003F72DD" w:rsidRDefault="003F72DD" w:rsidP="003F72DD">
      <w:r w:rsidRPr="003F72DD">
        <w:t>KPIs</w:t>
      </w:r>
    </w:p>
    <w:p w14:paraId="620B332B" w14:textId="77777777" w:rsidR="003F72DD" w:rsidRPr="003F72DD" w:rsidRDefault="003F72DD" w:rsidP="003F72DD"/>
    <w:p w14:paraId="62B6DBF9" w14:textId="77777777" w:rsidR="003F72DD" w:rsidRPr="003F72DD" w:rsidRDefault="003F72DD" w:rsidP="003F72DD">
      <w:r w:rsidRPr="003F72DD">
        <w:t>Reports</w:t>
      </w:r>
    </w:p>
    <w:p w14:paraId="1C21DA1E" w14:textId="77777777" w:rsidR="003F72DD" w:rsidRPr="003F72DD" w:rsidRDefault="003F72DD" w:rsidP="003F72DD"/>
    <w:p w14:paraId="59B971A3" w14:textId="77777777" w:rsidR="003F72DD" w:rsidRPr="003F72DD" w:rsidRDefault="003F72DD" w:rsidP="003F72DD">
      <w:r w:rsidRPr="003F72DD">
        <w:t>Forecasts</w:t>
      </w:r>
    </w:p>
    <w:p w14:paraId="3A4951A8" w14:textId="77777777" w:rsidR="003F72DD" w:rsidRPr="003F72DD" w:rsidRDefault="003F72DD" w:rsidP="003F72DD">
      <w:r w:rsidRPr="003F72DD">
        <w:t>Enterprise reporting.</w:t>
      </w:r>
    </w:p>
    <w:p w14:paraId="29CE72E6" w14:textId="77777777" w:rsidR="003F72DD" w:rsidRPr="003F72DD" w:rsidRDefault="003F72DD" w:rsidP="003F72DD">
      <w:r w:rsidRPr="003F72DD">
        <w:pict w14:anchorId="4661F284">
          <v:rect id="_x0000_i3047" style="width:0;height:1.5pt" o:hralign="center" o:hrstd="t" o:hr="t" fillcolor="#a0a0a0" stroked="f"/>
        </w:pict>
      </w:r>
    </w:p>
    <w:p w14:paraId="701AA55D" w14:textId="77777777" w:rsidR="003F72DD" w:rsidRPr="003F72DD" w:rsidRDefault="003F72DD" w:rsidP="003F72DD">
      <w:pPr>
        <w:rPr>
          <w:b/>
          <w:bCs/>
        </w:rPr>
      </w:pPr>
      <w:r w:rsidRPr="003F72DD">
        <w:rPr>
          <w:b/>
          <w:bCs/>
        </w:rPr>
        <w:t>Compliance Storage</w:t>
      </w:r>
    </w:p>
    <w:p w14:paraId="4946C963" w14:textId="77777777" w:rsidR="003F72DD" w:rsidRPr="003F72DD" w:rsidRDefault="003F72DD" w:rsidP="003F72DD">
      <w:r w:rsidRPr="003F72DD">
        <w:t>Maintain.</w:t>
      </w:r>
    </w:p>
    <w:p w14:paraId="3BA8A452" w14:textId="77777777" w:rsidR="003F72DD" w:rsidRPr="003F72DD" w:rsidRDefault="003F72DD" w:rsidP="003F72DD">
      <w:r w:rsidRPr="003F72DD">
        <w:t>Immutable Records</w:t>
      </w:r>
    </w:p>
    <w:p w14:paraId="4FB4B0F5" w14:textId="77777777" w:rsidR="003F72DD" w:rsidRPr="003F72DD" w:rsidRDefault="003F72DD" w:rsidP="003F72DD"/>
    <w:p w14:paraId="61F598AB" w14:textId="77777777" w:rsidR="003F72DD" w:rsidRPr="003F72DD" w:rsidRDefault="003F72DD" w:rsidP="003F72DD">
      <w:r w:rsidRPr="003F72DD">
        <w:t>↓</w:t>
      </w:r>
    </w:p>
    <w:p w14:paraId="25EEC704" w14:textId="77777777" w:rsidR="003F72DD" w:rsidRPr="003F72DD" w:rsidRDefault="003F72DD" w:rsidP="003F72DD"/>
    <w:p w14:paraId="5455B7B3" w14:textId="77777777" w:rsidR="003F72DD" w:rsidRPr="003F72DD" w:rsidRDefault="003F72DD" w:rsidP="003F72DD">
      <w:r w:rsidRPr="003F72DD">
        <w:t>Retention Policies</w:t>
      </w:r>
    </w:p>
    <w:p w14:paraId="7775204C" w14:textId="77777777" w:rsidR="003F72DD" w:rsidRPr="003F72DD" w:rsidRDefault="003F72DD" w:rsidP="003F72DD">
      <w:r w:rsidRPr="003F72DD">
        <w:t>Regulatory readiness.</w:t>
      </w:r>
    </w:p>
    <w:p w14:paraId="6364EE61" w14:textId="77777777" w:rsidR="003F72DD" w:rsidRPr="003F72DD" w:rsidRDefault="003F72DD" w:rsidP="003F72DD">
      <w:r w:rsidRPr="003F72DD">
        <w:pict w14:anchorId="36A1978F">
          <v:rect id="_x0000_i3048" style="width:0;height:1.5pt" o:hralign="center" o:hrstd="t" o:hr="t" fillcolor="#a0a0a0" stroked="f"/>
        </w:pict>
      </w:r>
    </w:p>
    <w:p w14:paraId="3219F94C" w14:textId="77777777" w:rsidR="003F72DD" w:rsidRPr="003F72DD" w:rsidRDefault="003F72DD" w:rsidP="003F72DD">
      <w:pPr>
        <w:rPr>
          <w:b/>
          <w:bCs/>
        </w:rPr>
      </w:pPr>
      <w:r w:rsidRPr="003F72DD">
        <w:rPr>
          <w:b/>
          <w:bCs/>
        </w:rPr>
        <w:t>Lifecycle Management</w:t>
      </w:r>
    </w:p>
    <w:p w14:paraId="297DAE54" w14:textId="77777777" w:rsidR="003F72DD" w:rsidRPr="003F72DD" w:rsidRDefault="003F72DD" w:rsidP="003F72DD">
      <w:r w:rsidRPr="003F72DD">
        <w:t>Automate.</w:t>
      </w:r>
    </w:p>
    <w:p w14:paraId="55959E90" w14:textId="77777777" w:rsidR="003F72DD" w:rsidRPr="003F72DD" w:rsidRDefault="003F72DD" w:rsidP="003F72DD">
      <w:r w:rsidRPr="003F72DD">
        <w:t>Hot</w:t>
      </w:r>
    </w:p>
    <w:p w14:paraId="67F0D02E" w14:textId="77777777" w:rsidR="003F72DD" w:rsidRPr="003F72DD" w:rsidRDefault="003F72DD" w:rsidP="003F72DD"/>
    <w:p w14:paraId="1C6F54B2" w14:textId="77777777" w:rsidR="003F72DD" w:rsidRPr="003F72DD" w:rsidRDefault="003F72DD" w:rsidP="003F72DD">
      <w:r w:rsidRPr="003F72DD">
        <w:t>↓</w:t>
      </w:r>
    </w:p>
    <w:p w14:paraId="7610FE49" w14:textId="77777777" w:rsidR="003F72DD" w:rsidRPr="003F72DD" w:rsidRDefault="003F72DD" w:rsidP="003F72DD"/>
    <w:p w14:paraId="04F83D9F" w14:textId="77777777" w:rsidR="003F72DD" w:rsidRPr="003F72DD" w:rsidRDefault="003F72DD" w:rsidP="003F72DD">
      <w:r w:rsidRPr="003F72DD">
        <w:t>Warm</w:t>
      </w:r>
    </w:p>
    <w:p w14:paraId="42609D0E" w14:textId="77777777" w:rsidR="003F72DD" w:rsidRPr="003F72DD" w:rsidRDefault="003F72DD" w:rsidP="003F72DD"/>
    <w:p w14:paraId="0F7606F1" w14:textId="77777777" w:rsidR="003F72DD" w:rsidRPr="003F72DD" w:rsidRDefault="003F72DD" w:rsidP="003F72DD">
      <w:r w:rsidRPr="003F72DD">
        <w:t>↓</w:t>
      </w:r>
    </w:p>
    <w:p w14:paraId="3DF511C2" w14:textId="77777777" w:rsidR="003F72DD" w:rsidRPr="003F72DD" w:rsidRDefault="003F72DD" w:rsidP="003F72DD"/>
    <w:p w14:paraId="7DB720E1" w14:textId="77777777" w:rsidR="003F72DD" w:rsidRPr="003F72DD" w:rsidRDefault="003F72DD" w:rsidP="003F72DD">
      <w:r w:rsidRPr="003F72DD">
        <w:t>Cold</w:t>
      </w:r>
    </w:p>
    <w:p w14:paraId="75755D08" w14:textId="77777777" w:rsidR="003F72DD" w:rsidRPr="003F72DD" w:rsidRDefault="003F72DD" w:rsidP="003F72DD"/>
    <w:p w14:paraId="327F0181" w14:textId="77777777" w:rsidR="003F72DD" w:rsidRPr="003F72DD" w:rsidRDefault="003F72DD" w:rsidP="003F72DD">
      <w:r w:rsidRPr="003F72DD">
        <w:t>↓</w:t>
      </w:r>
    </w:p>
    <w:p w14:paraId="4D69869B" w14:textId="77777777" w:rsidR="003F72DD" w:rsidRPr="003F72DD" w:rsidRDefault="003F72DD" w:rsidP="003F72DD"/>
    <w:p w14:paraId="645DD2DB" w14:textId="77777777" w:rsidR="003F72DD" w:rsidRPr="003F72DD" w:rsidRDefault="003F72DD" w:rsidP="003F72DD">
      <w:r w:rsidRPr="003F72DD">
        <w:t>Archive</w:t>
      </w:r>
    </w:p>
    <w:p w14:paraId="7E6F00A2" w14:textId="77777777" w:rsidR="003F72DD" w:rsidRPr="003F72DD" w:rsidRDefault="003F72DD" w:rsidP="003F72DD">
      <w:r w:rsidRPr="003F72DD">
        <w:t>Optimize cost automatically.</w:t>
      </w:r>
    </w:p>
    <w:p w14:paraId="03784855" w14:textId="77777777" w:rsidR="003F72DD" w:rsidRPr="003F72DD" w:rsidRDefault="003F72DD" w:rsidP="003F72DD">
      <w:r w:rsidRPr="003F72DD">
        <w:pict w14:anchorId="7040081C">
          <v:rect id="_x0000_i3049" style="width:0;height:1.5pt" o:hralign="center" o:hrstd="t" o:hr="t" fillcolor="#a0a0a0" stroked="f"/>
        </w:pict>
      </w:r>
    </w:p>
    <w:p w14:paraId="387B938F" w14:textId="77777777" w:rsidR="003F72DD" w:rsidRPr="003F72DD" w:rsidRDefault="003F72DD" w:rsidP="003F72DD">
      <w:pPr>
        <w:rPr>
          <w:b/>
          <w:bCs/>
        </w:rPr>
      </w:pPr>
      <w:r w:rsidRPr="003F72DD">
        <w:rPr>
          <w:b/>
          <w:bCs/>
        </w:rPr>
        <w:t>Monitoring</w:t>
      </w:r>
    </w:p>
    <w:p w14:paraId="77D8B501" w14:textId="77777777" w:rsidR="003F72DD" w:rsidRPr="003F72DD" w:rsidRDefault="003F72DD" w:rsidP="003F72DD">
      <w:r w:rsidRPr="003F72DD">
        <w:t>Track.</w:t>
      </w:r>
    </w:p>
    <w:p w14:paraId="4FA4E252" w14:textId="77777777" w:rsidR="003F72DD" w:rsidRPr="003F72DD" w:rsidRDefault="003F72DD" w:rsidP="003F72DD">
      <w:r w:rsidRPr="003F72DD">
        <w:t>Storage</w:t>
      </w:r>
    </w:p>
    <w:p w14:paraId="038B407B" w14:textId="77777777" w:rsidR="003F72DD" w:rsidRPr="003F72DD" w:rsidRDefault="003F72DD" w:rsidP="003F72DD"/>
    <w:p w14:paraId="10355640" w14:textId="77777777" w:rsidR="003F72DD" w:rsidRPr="003F72DD" w:rsidRDefault="003F72DD" w:rsidP="003F72DD">
      <w:r w:rsidRPr="003F72DD">
        <w:t>Growth</w:t>
      </w:r>
    </w:p>
    <w:p w14:paraId="693A8521" w14:textId="77777777" w:rsidR="003F72DD" w:rsidRPr="003F72DD" w:rsidRDefault="003F72DD" w:rsidP="003F72DD"/>
    <w:p w14:paraId="05121F74" w14:textId="77777777" w:rsidR="003F72DD" w:rsidRPr="003F72DD" w:rsidRDefault="003F72DD" w:rsidP="003F72DD">
      <w:r w:rsidRPr="003F72DD">
        <w:t>Queries</w:t>
      </w:r>
    </w:p>
    <w:p w14:paraId="234D5E2A" w14:textId="77777777" w:rsidR="003F72DD" w:rsidRPr="003F72DD" w:rsidRDefault="003F72DD" w:rsidP="003F72DD"/>
    <w:p w14:paraId="6A222D7F" w14:textId="77777777" w:rsidR="003F72DD" w:rsidRPr="003F72DD" w:rsidRDefault="003F72DD" w:rsidP="003F72DD">
      <w:r w:rsidRPr="003F72DD">
        <w:t>Performance</w:t>
      </w:r>
    </w:p>
    <w:p w14:paraId="3C3862D7" w14:textId="77777777" w:rsidR="003F72DD" w:rsidRPr="003F72DD" w:rsidRDefault="003F72DD" w:rsidP="003F72DD">
      <w:r w:rsidRPr="003F72DD">
        <w:t>Operational insight.</w:t>
      </w:r>
    </w:p>
    <w:p w14:paraId="5A3495B1" w14:textId="77777777" w:rsidR="003F72DD" w:rsidRPr="003F72DD" w:rsidRDefault="003F72DD" w:rsidP="003F72DD">
      <w:r w:rsidRPr="003F72DD">
        <w:pict w14:anchorId="63841F18">
          <v:rect id="_x0000_i3050" style="width:0;height:1.5pt" o:hralign="center" o:hrstd="t" o:hr="t" fillcolor="#a0a0a0" stroked="f"/>
        </w:pict>
      </w:r>
    </w:p>
    <w:p w14:paraId="2E5F7AFF" w14:textId="77777777" w:rsidR="003F72DD" w:rsidRPr="003F72DD" w:rsidRDefault="003F72DD" w:rsidP="003F72DD">
      <w:pPr>
        <w:rPr>
          <w:b/>
          <w:bCs/>
        </w:rPr>
      </w:pPr>
      <w:r w:rsidRPr="003F72DD">
        <w:rPr>
          <w:b/>
          <w:bCs/>
        </w:rPr>
        <w:t>Engineering Summary</w:t>
      </w:r>
    </w:p>
    <w:p w14:paraId="1FFE5E5B" w14:textId="77777777" w:rsidR="003F72DD" w:rsidRPr="003F72DD" w:rsidRDefault="003F72DD" w:rsidP="003F72DD">
      <w:r w:rsidRPr="003F72DD">
        <w:t>The Enterprise Data Lakehouse provides:</w:t>
      </w:r>
    </w:p>
    <w:p w14:paraId="7C769B1A" w14:textId="77777777" w:rsidR="003F72DD" w:rsidRPr="003F72DD" w:rsidRDefault="003F72DD" w:rsidP="003F72DD">
      <w:pPr>
        <w:numPr>
          <w:ilvl w:val="0"/>
          <w:numId w:val="39"/>
        </w:numPr>
      </w:pPr>
      <w:r w:rsidRPr="003F72DD">
        <w:t xml:space="preserve">Unified analytical storage </w:t>
      </w:r>
    </w:p>
    <w:p w14:paraId="6D2930AD" w14:textId="77777777" w:rsidR="003F72DD" w:rsidRPr="003F72DD" w:rsidRDefault="003F72DD" w:rsidP="003F72DD">
      <w:pPr>
        <w:numPr>
          <w:ilvl w:val="0"/>
          <w:numId w:val="39"/>
        </w:numPr>
      </w:pPr>
      <w:r w:rsidRPr="003F72DD">
        <w:t xml:space="preserve">Multi-format data support </w:t>
      </w:r>
    </w:p>
    <w:p w14:paraId="603D3CFB" w14:textId="77777777" w:rsidR="003F72DD" w:rsidRPr="003F72DD" w:rsidRDefault="003F72DD" w:rsidP="003F72DD">
      <w:pPr>
        <w:numPr>
          <w:ilvl w:val="0"/>
          <w:numId w:val="39"/>
        </w:numPr>
      </w:pPr>
      <w:r w:rsidRPr="003F72DD">
        <w:t xml:space="preserve">Storage zones </w:t>
      </w:r>
    </w:p>
    <w:p w14:paraId="285944D3" w14:textId="77777777" w:rsidR="003F72DD" w:rsidRPr="003F72DD" w:rsidRDefault="003F72DD" w:rsidP="003F72DD">
      <w:pPr>
        <w:numPr>
          <w:ilvl w:val="0"/>
          <w:numId w:val="39"/>
        </w:numPr>
      </w:pPr>
      <w:r w:rsidRPr="003F72DD">
        <w:t xml:space="preserve">ACID transactions </w:t>
      </w:r>
    </w:p>
    <w:p w14:paraId="03B20BC0" w14:textId="77777777" w:rsidR="003F72DD" w:rsidRPr="003F72DD" w:rsidRDefault="003F72DD" w:rsidP="003F72DD">
      <w:pPr>
        <w:numPr>
          <w:ilvl w:val="0"/>
          <w:numId w:val="39"/>
        </w:numPr>
      </w:pPr>
      <w:r w:rsidRPr="003F72DD">
        <w:t xml:space="preserve">Time travel </w:t>
      </w:r>
    </w:p>
    <w:p w14:paraId="607987F6" w14:textId="77777777" w:rsidR="003F72DD" w:rsidRPr="003F72DD" w:rsidRDefault="003F72DD" w:rsidP="003F72DD">
      <w:pPr>
        <w:numPr>
          <w:ilvl w:val="0"/>
          <w:numId w:val="39"/>
        </w:numPr>
      </w:pPr>
      <w:r w:rsidRPr="003F72DD">
        <w:t xml:space="preserve">Schema evolution </w:t>
      </w:r>
    </w:p>
    <w:p w14:paraId="3161BF96" w14:textId="77777777" w:rsidR="003F72DD" w:rsidRPr="003F72DD" w:rsidRDefault="003F72DD" w:rsidP="003F72DD">
      <w:pPr>
        <w:numPr>
          <w:ilvl w:val="0"/>
          <w:numId w:val="39"/>
        </w:numPr>
      </w:pPr>
      <w:r w:rsidRPr="003F72DD">
        <w:t xml:space="preserve">Batch processing </w:t>
      </w:r>
    </w:p>
    <w:p w14:paraId="0DFFA175" w14:textId="77777777" w:rsidR="003F72DD" w:rsidRPr="003F72DD" w:rsidRDefault="003F72DD" w:rsidP="003F72DD">
      <w:pPr>
        <w:numPr>
          <w:ilvl w:val="0"/>
          <w:numId w:val="39"/>
        </w:numPr>
      </w:pPr>
      <w:r w:rsidRPr="003F72DD">
        <w:t xml:space="preserve">Streaming ingestion </w:t>
      </w:r>
    </w:p>
    <w:p w14:paraId="22E1AF51" w14:textId="77777777" w:rsidR="003F72DD" w:rsidRPr="003F72DD" w:rsidRDefault="003F72DD" w:rsidP="003F72DD">
      <w:pPr>
        <w:numPr>
          <w:ilvl w:val="0"/>
          <w:numId w:val="39"/>
        </w:numPr>
      </w:pPr>
      <w:r w:rsidRPr="003F72DD">
        <w:t xml:space="preserve">AI-native storage </w:t>
      </w:r>
    </w:p>
    <w:p w14:paraId="470F778A" w14:textId="77777777" w:rsidR="003F72DD" w:rsidRPr="003F72DD" w:rsidRDefault="003F72DD" w:rsidP="003F72DD">
      <w:pPr>
        <w:numPr>
          <w:ilvl w:val="0"/>
          <w:numId w:val="39"/>
        </w:numPr>
      </w:pPr>
      <w:r w:rsidRPr="003F72DD">
        <w:t xml:space="preserve">Business intelligence </w:t>
      </w:r>
    </w:p>
    <w:p w14:paraId="3769BD0E" w14:textId="77777777" w:rsidR="003F72DD" w:rsidRPr="003F72DD" w:rsidRDefault="003F72DD" w:rsidP="003F72DD">
      <w:pPr>
        <w:numPr>
          <w:ilvl w:val="0"/>
          <w:numId w:val="39"/>
        </w:numPr>
      </w:pPr>
      <w:r w:rsidRPr="003F72DD">
        <w:t xml:space="preserve">Compliance retention </w:t>
      </w:r>
    </w:p>
    <w:p w14:paraId="6E868658" w14:textId="77777777" w:rsidR="003F72DD" w:rsidRPr="003F72DD" w:rsidRDefault="003F72DD" w:rsidP="003F72DD">
      <w:pPr>
        <w:numPr>
          <w:ilvl w:val="0"/>
          <w:numId w:val="39"/>
        </w:numPr>
      </w:pPr>
      <w:r w:rsidRPr="003F72DD">
        <w:t xml:space="preserve">Automated lifecycle management </w:t>
      </w:r>
    </w:p>
    <w:p w14:paraId="39DCCA04" w14:textId="77777777" w:rsidR="003F72DD" w:rsidRPr="003F72DD" w:rsidRDefault="003F72DD" w:rsidP="003F72DD">
      <w:pPr>
        <w:numPr>
          <w:ilvl w:val="0"/>
          <w:numId w:val="39"/>
        </w:numPr>
      </w:pPr>
      <w:r w:rsidRPr="003F72DD">
        <w:t xml:space="preserve">Performance monitoring </w:t>
      </w:r>
    </w:p>
    <w:p w14:paraId="663ED298" w14:textId="77777777" w:rsidR="003F72DD" w:rsidRPr="003F72DD" w:rsidRDefault="003F72DD" w:rsidP="003F72DD">
      <w:r w:rsidRPr="003F72DD">
        <w:t>The Lakehouse becomes the long-term enterprise memory.</w:t>
      </w:r>
    </w:p>
    <w:p w14:paraId="1321F494" w14:textId="77777777" w:rsidR="003F72DD" w:rsidRPr="003F72DD" w:rsidRDefault="003F72DD" w:rsidP="003F72DD">
      <w:r w:rsidRPr="003F72DD">
        <w:pict w14:anchorId="5EA9BE8C">
          <v:rect id="_x0000_i3051" style="width:0;height:1.5pt" o:hralign="center" o:hrstd="t" o:hr="t" fillcolor="#a0a0a0" stroked="f"/>
        </w:pict>
      </w:r>
    </w:p>
    <w:p w14:paraId="18B07FB3" w14:textId="77777777" w:rsidR="003F72DD" w:rsidRPr="003F72DD" w:rsidRDefault="003F72DD" w:rsidP="003F72DD">
      <w:pPr>
        <w:rPr>
          <w:b/>
          <w:bCs/>
        </w:rPr>
      </w:pPr>
      <w:r w:rsidRPr="003F72DD">
        <w:rPr>
          <w:b/>
          <w:bCs/>
        </w:rPr>
        <w:t>Phase 21 Progress</w:t>
      </w:r>
    </w:p>
    <w:p w14:paraId="461FB6C4" w14:textId="77777777" w:rsidR="003F72DD" w:rsidRPr="003F72DD" w:rsidRDefault="003F72DD" w:rsidP="003F72DD">
      <w:r w:rsidRPr="003F72DD">
        <w:t>Enterprise Data Platform</w:t>
      </w:r>
    </w:p>
    <w:p w14:paraId="49B354A5" w14:textId="77777777" w:rsidR="003F72DD" w:rsidRPr="003F72DD" w:rsidRDefault="003F72DD" w:rsidP="003F72DD"/>
    <w:p w14:paraId="7FC316CE" w14:textId="77777777" w:rsidR="003F72DD" w:rsidRPr="003F72DD" w:rsidRDefault="003F72DD" w:rsidP="003F72DD">
      <w:r w:rsidRPr="003F72DD">
        <w:rPr>
          <w:rFonts w:ascii="Segoe UI Emoji" w:hAnsi="Segoe UI Emoji" w:cs="Segoe UI Emoji"/>
        </w:rPr>
        <w:t>✅</w:t>
      </w:r>
      <w:r w:rsidRPr="003F72DD">
        <w:t xml:space="preserve"> Unified Data Fabric</w:t>
      </w:r>
    </w:p>
    <w:p w14:paraId="7A4EC702" w14:textId="77777777" w:rsidR="003F72DD" w:rsidRPr="003F72DD" w:rsidRDefault="003F72DD" w:rsidP="003F72DD">
      <w:r w:rsidRPr="003F72DD">
        <w:rPr>
          <w:rFonts w:ascii="Segoe UI Emoji" w:hAnsi="Segoe UI Emoji" w:cs="Segoe UI Emoji"/>
        </w:rPr>
        <w:t>✅</w:t>
      </w:r>
      <w:r w:rsidRPr="003F72DD">
        <w:t xml:space="preserve"> Enterprise Data Virtualization Engine</w:t>
      </w:r>
    </w:p>
    <w:p w14:paraId="3B358067" w14:textId="77777777" w:rsidR="003F72DD" w:rsidRPr="003F72DD" w:rsidRDefault="003F72DD" w:rsidP="003F72DD">
      <w:r w:rsidRPr="003F72DD">
        <w:rPr>
          <w:rFonts w:ascii="Segoe UI Emoji" w:hAnsi="Segoe UI Emoji" w:cs="Segoe UI Emoji"/>
        </w:rPr>
        <w:lastRenderedPageBreak/>
        <w:t>✅</w:t>
      </w:r>
      <w:r w:rsidRPr="003F72DD">
        <w:t xml:space="preserve"> Enterprise Data Lakehouse</w:t>
      </w:r>
    </w:p>
    <w:p w14:paraId="0E8BBFD2" w14:textId="77777777" w:rsidR="003F72DD" w:rsidRPr="003F72DD" w:rsidRDefault="003F72DD" w:rsidP="003F72DD"/>
    <w:p w14:paraId="224A8AF2" w14:textId="77777777" w:rsidR="003F72DD" w:rsidRPr="003F72DD" w:rsidRDefault="003F72DD" w:rsidP="003F72DD">
      <w:r w:rsidRPr="003F72DD">
        <w:rPr>
          <w:rFonts w:ascii="Segoe UI Emoji" w:hAnsi="Segoe UI Emoji" w:cs="Segoe UI Emoji"/>
        </w:rPr>
        <w:t>⬜</w:t>
      </w:r>
      <w:r w:rsidRPr="003F72DD">
        <w:t xml:space="preserve"> Real-Time Streaming Platform</w:t>
      </w:r>
    </w:p>
    <w:p w14:paraId="20C12D79" w14:textId="77777777" w:rsidR="003F72DD" w:rsidRPr="003F72DD" w:rsidRDefault="003F72DD" w:rsidP="003F72DD">
      <w:r w:rsidRPr="003F72DD">
        <w:rPr>
          <w:rFonts w:ascii="Segoe UI Emoji" w:hAnsi="Segoe UI Emoji" w:cs="Segoe UI Emoji"/>
        </w:rPr>
        <w:t>⬜</w:t>
      </w:r>
      <w:r w:rsidRPr="003F72DD">
        <w:t xml:space="preserve"> Master Data Management</w:t>
      </w:r>
    </w:p>
    <w:p w14:paraId="2DFA4058" w14:textId="77777777" w:rsidR="003F72DD" w:rsidRPr="003F72DD" w:rsidRDefault="003F72DD" w:rsidP="003F72DD">
      <w:r w:rsidRPr="003F72DD">
        <w:rPr>
          <w:rFonts w:ascii="Segoe UI Emoji" w:hAnsi="Segoe UI Emoji" w:cs="Segoe UI Emoji"/>
        </w:rPr>
        <w:t>⬜</w:t>
      </w:r>
      <w:r w:rsidRPr="003F72DD">
        <w:t xml:space="preserve"> Metadata </w:t>
      </w:r>
      <w:proofErr w:type="spellStart"/>
      <w:r w:rsidRPr="003F72DD">
        <w:t>Catalog</w:t>
      </w:r>
      <w:proofErr w:type="spellEnd"/>
    </w:p>
    <w:p w14:paraId="74832B16" w14:textId="77777777" w:rsidR="003F72DD" w:rsidRPr="003F72DD" w:rsidRDefault="003F72DD" w:rsidP="003F72DD">
      <w:r w:rsidRPr="003F72DD">
        <w:rPr>
          <w:rFonts w:ascii="Segoe UI Emoji" w:hAnsi="Segoe UI Emoji" w:cs="Segoe UI Emoji"/>
        </w:rPr>
        <w:t>⬜</w:t>
      </w:r>
      <w:r w:rsidRPr="003F72DD">
        <w:t xml:space="preserve"> Data Lineage</w:t>
      </w:r>
    </w:p>
    <w:p w14:paraId="6718D0E5" w14:textId="77777777" w:rsidR="003F72DD" w:rsidRPr="003F72DD" w:rsidRDefault="003F72DD" w:rsidP="003F72DD">
      <w:r w:rsidRPr="003F72DD">
        <w:rPr>
          <w:rFonts w:ascii="Segoe UI Emoji" w:hAnsi="Segoe UI Emoji" w:cs="Segoe UI Emoji"/>
        </w:rPr>
        <w:t>⬜</w:t>
      </w:r>
      <w:r w:rsidRPr="003F72DD">
        <w:t xml:space="preserve"> Data Quality Platform</w:t>
      </w:r>
    </w:p>
    <w:p w14:paraId="3E12BC3B" w14:textId="77777777" w:rsidR="003F72DD" w:rsidRPr="003F72DD" w:rsidRDefault="003F72DD" w:rsidP="003F72DD">
      <w:r w:rsidRPr="003F72DD">
        <w:rPr>
          <w:rFonts w:ascii="Segoe UI Emoji" w:hAnsi="Segoe UI Emoji" w:cs="Segoe UI Emoji"/>
        </w:rPr>
        <w:t>⬜</w:t>
      </w:r>
      <w:r w:rsidRPr="003F72DD">
        <w:t xml:space="preserve"> Data Governance</w:t>
      </w:r>
    </w:p>
    <w:p w14:paraId="6FCBF182" w14:textId="77777777" w:rsidR="003F72DD" w:rsidRPr="003F72DD" w:rsidRDefault="003F72DD" w:rsidP="003F72DD">
      <w:r w:rsidRPr="003F72DD">
        <w:rPr>
          <w:rFonts w:ascii="Segoe UI Emoji" w:hAnsi="Segoe UI Emoji" w:cs="Segoe UI Emoji"/>
        </w:rPr>
        <w:t>⬜</w:t>
      </w:r>
      <w:r w:rsidRPr="003F72DD">
        <w:t xml:space="preserve"> Semantic Layer</w:t>
      </w:r>
    </w:p>
    <w:p w14:paraId="7DFCEC67" w14:textId="77777777" w:rsidR="003F72DD" w:rsidRPr="003F72DD" w:rsidRDefault="003F72DD" w:rsidP="003F72DD"/>
    <w:p w14:paraId="6B062613" w14:textId="77777777" w:rsidR="003F72DD" w:rsidRPr="003F72DD" w:rsidRDefault="003F72DD" w:rsidP="003F72DD">
      <w:r w:rsidRPr="003F72DD">
        <w:t>...8+ components remaining...</w:t>
      </w:r>
    </w:p>
    <w:p w14:paraId="65EF8E14" w14:textId="77777777" w:rsidR="003F72DD" w:rsidRPr="003F72DD" w:rsidRDefault="003F72DD" w:rsidP="003F72DD">
      <w:r w:rsidRPr="003F72DD">
        <w:pict w14:anchorId="30FFF11A">
          <v:rect id="_x0000_i3052" style="width:0;height:1.5pt" o:hralign="center" o:hrstd="t" o:hr="t" fillcolor="#a0a0a0" stroked="f"/>
        </w:pict>
      </w:r>
    </w:p>
    <w:p w14:paraId="322A73C0" w14:textId="77777777" w:rsidR="003F72DD" w:rsidRPr="003F72DD" w:rsidRDefault="003F72DD" w:rsidP="003F72DD">
      <w:pPr>
        <w:rPr>
          <w:b/>
          <w:bCs/>
        </w:rPr>
      </w:pPr>
      <w:r w:rsidRPr="003F72DD">
        <w:rPr>
          <w:rFonts w:ascii="Segoe UI Emoji" w:hAnsi="Segoe UI Emoji" w:cs="Segoe UI Emoji"/>
          <w:b/>
          <w:bCs/>
        </w:rPr>
        <w:t>🏛️</w:t>
      </w:r>
      <w:r w:rsidRPr="003F72DD">
        <w:rPr>
          <w:b/>
          <w:bCs/>
        </w:rPr>
        <w:t xml:space="preserve"> A Major Architectural Insight</w:t>
      </w:r>
    </w:p>
    <w:p w14:paraId="21A76877" w14:textId="77777777" w:rsidR="003F72DD" w:rsidRPr="003F72DD" w:rsidRDefault="003F72DD" w:rsidP="003F72DD">
      <w:r w:rsidRPr="003F72DD">
        <w:t>Don't build a Data Lakehouse.</w:t>
      </w:r>
    </w:p>
    <w:p w14:paraId="2E5F5D4C" w14:textId="77777777" w:rsidR="003F72DD" w:rsidRPr="003F72DD" w:rsidRDefault="003F72DD" w:rsidP="003F72DD">
      <w:r w:rsidRPr="003F72DD">
        <w:t xml:space="preserve">Build a </w:t>
      </w:r>
      <w:proofErr w:type="gramStart"/>
      <w:r w:rsidRPr="003F72DD">
        <w:rPr>
          <w:b/>
          <w:bCs/>
        </w:rPr>
        <w:t>Knowledge</w:t>
      </w:r>
      <w:proofErr w:type="gramEnd"/>
      <w:r w:rsidRPr="003F72DD">
        <w:rPr>
          <w:b/>
          <w:bCs/>
        </w:rPr>
        <w:t xml:space="preserve"> Lakehouse</w:t>
      </w:r>
      <w:r w:rsidRPr="003F72DD">
        <w:t>.</w:t>
      </w:r>
    </w:p>
    <w:p w14:paraId="1B8AEBB4" w14:textId="77777777" w:rsidR="003F72DD" w:rsidRPr="003F72DD" w:rsidRDefault="003F72DD" w:rsidP="003F72DD">
      <w:r w:rsidRPr="003F72DD">
        <w:t>Knowledge Lakehouse</w:t>
      </w:r>
    </w:p>
    <w:p w14:paraId="3B81099E" w14:textId="77777777" w:rsidR="003F72DD" w:rsidRPr="003F72DD" w:rsidRDefault="003F72DD" w:rsidP="003F72DD"/>
    <w:p w14:paraId="605AD933"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Business Data</w:t>
      </w:r>
    </w:p>
    <w:p w14:paraId="184B5B76"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AI Memory</w:t>
      </w:r>
    </w:p>
    <w:p w14:paraId="1E0080DB"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Documents</w:t>
      </w:r>
    </w:p>
    <w:p w14:paraId="145C13E0"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Conversations</w:t>
      </w:r>
    </w:p>
    <w:p w14:paraId="2B732256"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Events</w:t>
      </w:r>
    </w:p>
    <w:p w14:paraId="7AF90C4A"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Metrics</w:t>
      </w:r>
    </w:p>
    <w:p w14:paraId="3F5964ED"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Images</w:t>
      </w:r>
    </w:p>
    <w:p w14:paraId="63819D41"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Source Code</w:t>
      </w:r>
    </w:p>
    <w:p w14:paraId="7E7AB98D"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Workflows</w:t>
      </w:r>
    </w:p>
    <w:p w14:paraId="452D487D" w14:textId="77777777" w:rsidR="003F72DD" w:rsidRPr="003F72DD" w:rsidRDefault="003F72DD" w:rsidP="003F72DD">
      <w:r w:rsidRPr="003F72DD">
        <w:t>└── Decisions</w:t>
      </w:r>
    </w:p>
    <w:p w14:paraId="7542BD65" w14:textId="77777777" w:rsidR="003F72DD" w:rsidRPr="003F72DD" w:rsidRDefault="003F72DD" w:rsidP="003F72DD">
      <w:r w:rsidRPr="003F72DD">
        <w:lastRenderedPageBreak/>
        <w:t xml:space="preserve">Traditional </w:t>
      </w:r>
      <w:proofErr w:type="spellStart"/>
      <w:r w:rsidRPr="003F72DD">
        <w:t>lakehouses</w:t>
      </w:r>
      <w:proofErr w:type="spellEnd"/>
      <w:r w:rsidRPr="003F72DD">
        <w:t xml:space="preserve"> store files.</w:t>
      </w:r>
    </w:p>
    <w:p w14:paraId="1C68D1AA" w14:textId="77777777" w:rsidR="003F72DD" w:rsidRPr="003F72DD" w:rsidRDefault="003F72DD" w:rsidP="003F72DD">
      <w:r w:rsidRPr="003F72DD">
        <w:t xml:space="preserve">KoreVity should store </w:t>
      </w:r>
      <w:r w:rsidRPr="003F72DD">
        <w:rPr>
          <w:b/>
          <w:bCs/>
        </w:rPr>
        <w:t>knowledge</w:t>
      </w:r>
      <w:r w:rsidRPr="003F72DD">
        <w:t>.</w:t>
      </w:r>
    </w:p>
    <w:p w14:paraId="7C4037E7" w14:textId="77777777" w:rsidR="003F72DD" w:rsidRPr="003F72DD" w:rsidRDefault="003F72DD" w:rsidP="003F72DD">
      <w:r w:rsidRPr="003F72DD">
        <w:t>For example, a customer interaction is not just:</w:t>
      </w:r>
    </w:p>
    <w:p w14:paraId="46AD8E41" w14:textId="77777777" w:rsidR="003F72DD" w:rsidRPr="003F72DD" w:rsidRDefault="003F72DD" w:rsidP="003F72DD">
      <w:pPr>
        <w:numPr>
          <w:ilvl w:val="0"/>
          <w:numId w:val="40"/>
        </w:numPr>
      </w:pPr>
      <w:r w:rsidRPr="003F72DD">
        <w:t xml:space="preserve">A CRM record. </w:t>
      </w:r>
    </w:p>
    <w:p w14:paraId="0B373ED7" w14:textId="77777777" w:rsidR="003F72DD" w:rsidRPr="003F72DD" w:rsidRDefault="003F72DD" w:rsidP="003F72DD">
      <w:pPr>
        <w:numPr>
          <w:ilvl w:val="0"/>
          <w:numId w:val="40"/>
        </w:numPr>
      </w:pPr>
      <w:r w:rsidRPr="003F72DD">
        <w:t xml:space="preserve">A support ticket. </w:t>
      </w:r>
    </w:p>
    <w:p w14:paraId="61726ECF" w14:textId="77777777" w:rsidR="003F72DD" w:rsidRPr="003F72DD" w:rsidRDefault="003F72DD" w:rsidP="003F72DD">
      <w:pPr>
        <w:numPr>
          <w:ilvl w:val="0"/>
          <w:numId w:val="40"/>
        </w:numPr>
      </w:pPr>
      <w:r w:rsidRPr="003F72DD">
        <w:t xml:space="preserve">An email. </w:t>
      </w:r>
    </w:p>
    <w:p w14:paraId="7E11D795" w14:textId="77777777" w:rsidR="003F72DD" w:rsidRPr="003F72DD" w:rsidRDefault="003F72DD" w:rsidP="003F72DD">
      <w:pPr>
        <w:numPr>
          <w:ilvl w:val="0"/>
          <w:numId w:val="40"/>
        </w:numPr>
      </w:pPr>
      <w:r w:rsidRPr="003F72DD">
        <w:t xml:space="preserve">An AI conversation. </w:t>
      </w:r>
    </w:p>
    <w:p w14:paraId="0D886DE9" w14:textId="77777777" w:rsidR="003F72DD" w:rsidRPr="003F72DD" w:rsidRDefault="003F72DD" w:rsidP="003F72DD">
      <w:r w:rsidRPr="003F72DD">
        <w:t>It is a single business event composed of multiple information types.</w:t>
      </w:r>
    </w:p>
    <w:p w14:paraId="45ED4402" w14:textId="77777777" w:rsidR="003F72DD" w:rsidRPr="003F72DD" w:rsidRDefault="003F72DD" w:rsidP="003F72DD">
      <w:r w:rsidRPr="003F72DD">
        <w:t>The Lakehouse should preserve those relationships.</w:t>
      </w:r>
    </w:p>
    <w:p w14:paraId="3A56DBB1" w14:textId="77777777" w:rsidR="003F72DD" w:rsidRPr="003F72DD" w:rsidRDefault="003F72DD" w:rsidP="003F72DD">
      <w:r w:rsidRPr="003F72DD">
        <w:pict w14:anchorId="65D15007">
          <v:rect id="_x0000_i3053" style="width:0;height:1.5pt" o:hralign="center" o:hrstd="t" o:hr="t" fillcolor="#a0a0a0" stroked="f"/>
        </w:pict>
      </w:r>
    </w:p>
    <w:p w14:paraId="3136DC69" w14:textId="77777777" w:rsidR="003F72DD" w:rsidRPr="003F72DD" w:rsidRDefault="003F72DD" w:rsidP="003F72DD">
      <w:pPr>
        <w:rPr>
          <w:b/>
          <w:bCs/>
        </w:rPr>
      </w:pPr>
      <w:r w:rsidRPr="003F72DD">
        <w:rPr>
          <w:b/>
          <w:bCs/>
        </w:rPr>
        <w:t>One Refinement I'd Make</w:t>
      </w:r>
    </w:p>
    <w:p w14:paraId="20B26A15" w14:textId="77777777" w:rsidR="003F72DD" w:rsidRPr="003F72DD" w:rsidRDefault="003F72DD" w:rsidP="003F72DD">
      <w:r w:rsidRPr="003F72DD">
        <w:t xml:space="preserve">I would introduce </w:t>
      </w:r>
      <w:r w:rsidRPr="003F72DD">
        <w:rPr>
          <w:b/>
          <w:bCs/>
        </w:rPr>
        <w:t>Multi-Temperature Intelligent Storage</w:t>
      </w:r>
      <w:r w:rsidRPr="003F72DD">
        <w:t>.</w:t>
      </w:r>
    </w:p>
    <w:p w14:paraId="779C7B78" w14:textId="77777777" w:rsidR="003F72DD" w:rsidRPr="003F72DD" w:rsidRDefault="003F72DD" w:rsidP="003F72DD">
      <w:r w:rsidRPr="003F72DD">
        <w:t>Storage Intelligence</w:t>
      </w:r>
    </w:p>
    <w:p w14:paraId="4939B49D" w14:textId="77777777" w:rsidR="003F72DD" w:rsidRPr="003F72DD" w:rsidRDefault="003F72DD" w:rsidP="003F72DD"/>
    <w:p w14:paraId="45D2B4FD"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Hot</w:t>
      </w:r>
    </w:p>
    <w:p w14:paraId="3F763277"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Warm</w:t>
      </w:r>
    </w:p>
    <w:p w14:paraId="347ACFEE"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Cold</w:t>
      </w:r>
    </w:p>
    <w:p w14:paraId="6687A8FD"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Frozen</w:t>
      </w:r>
    </w:p>
    <w:p w14:paraId="7D6ACF58"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AI Cache</w:t>
      </w:r>
    </w:p>
    <w:p w14:paraId="05A15038"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Compliance Vault</w:t>
      </w:r>
    </w:p>
    <w:p w14:paraId="188F2187"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Archive</w:t>
      </w:r>
    </w:p>
    <w:p w14:paraId="4605FFD3" w14:textId="77777777" w:rsidR="003F72DD" w:rsidRPr="003F72DD" w:rsidRDefault="003F72DD" w:rsidP="003F72DD">
      <w:r w:rsidRPr="003F72DD">
        <w:t>└── Predictive Migration</w:t>
      </w:r>
    </w:p>
    <w:p w14:paraId="6F341BF0" w14:textId="77777777" w:rsidR="003F72DD" w:rsidRPr="003F72DD" w:rsidRDefault="003F72DD" w:rsidP="003F72DD">
      <w:r w:rsidRPr="003F72DD">
        <w:t>Instead of moving data based only on age, the platform also considers:</w:t>
      </w:r>
    </w:p>
    <w:p w14:paraId="3D20C1AB" w14:textId="77777777" w:rsidR="003F72DD" w:rsidRPr="003F72DD" w:rsidRDefault="003F72DD" w:rsidP="003F72DD">
      <w:pPr>
        <w:numPr>
          <w:ilvl w:val="0"/>
          <w:numId w:val="41"/>
        </w:numPr>
      </w:pPr>
      <w:r w:rsidRPr="003F72DD">
        <w:t xml:space="preserve">Access frequency </w:t>
      </w:r>
    </w:p>
    <w:p w14:paraId="2CB2A426" w14:textId="77777777" w:rsidR="003F72DD" w:rsidRPr="003F72DD" w:rsidRDefault="003F72DD" w:rsidP="003F72DD">
      <w:pPr>
        <w:numPr>
          <w:ilvl w:val="0"/>
          <w:numId w:val="41"/>
        </w:numPr>
      </w:pPr>
      <w:r w:rsidRPr="003F72DD">
        <w:t xml:space="preserve">Business importance </w:t>
      </w:r>
    </w:p>
    <w:p w14:paraId="5C501647" w14:textId="77777777" w:rsidR="003F72DD" w:rsidRPr="003F72DD" w:rsidRDefault="003F72DD" w:rsidP="003F72DD">
      <w:pPr>
        <w:numPr>
          <w:ilvl w:val="0"/>
          <w:numId w:val="41"/>
        </w:numPr>
      </w:pPr>
      <w:r w:rsidRPr="003F72DD">
        <w:t xml:space="preserve">AI usage </w:t>
      </w:r>
    </w:p>
    <w:p w14:paraId="07737EC8" w14:textId="77777777" w:rsidR="003F72DD" w:rsidRPr="003F72DD" w:rsidRDefault="003F72DD" w:rsidP="003F72DD">
      <w:pPr>
        <w:numPr>
          <w:ilvl w:val="0"/>
          <w:numId w:val="41"/>
        </w:numPr>
      </w:pPr>
      <w:r w:rsidRPr="003F72DD">
        <w:t xml:space="preserve">Compliance rules </w:t>
      </w:r>
    </w:p>
    <w:p w14:paraId="74D38217" w14:textId="77777777" w:rsidR="003F72DD" w:rsidRPr="003F72DD" w:rsidRDefault="003F72DD" w:rsidP="003F72DD">
      <w:pPr>
        <w:numPr>
          <w:ilvl w:val="0"/>
          <w:numId w:val="41"/>
        </w:numPr>
      </w:pPr>
      <w:r w:rsidRPr="003F72DD">
        <w:t xml:space="preserve">Cost optimization </w:t>
      </w:r>
    </w:p>
    <w:p w14:paraId="71329879" w14:textId="77777777" w:rsidR="003F72DD" w:rsidRPr="003F72DD" w:rsidRDefault="003F72DD" w:rsidP="003F72DD">
      <w:pPr>
        <w:numPr>
          <w:ilvl w:val="0"/>
          <w:numId w:val="41"/>
        </w:numPr>
      </w:pPr>
      <w:r w:rsidRPr="003F72DD">
        <w:lastRenderedPageBreak/>
        <w:t xml:space="preserve">Seasonal demand </w:t>
      </w:r>
    </w:p>
    <w:p w14:paraId="3D105E5B" w14:textId="77777777" w:rsidR="003F72DD" w:rsidRPr="003F72DD" w:rsidRDefault="003F72DD" w:rsidP="003F72DD">
      <w:pPr>
        <w:numPr>
          <w:ilvl w:val="0"/>
          <w:numId w:val="41"/>
        </w:numPr>
      </w:pPr>
      <w:r w:rsidRPr="003F72DD">
        <w:t xml:space="preserve">Predictive access patterns </w:t>
      </w:r>
    </w:p>
    <w:p w14:paraId="3800A166" w14:textId="77777777" w:rsidR="003F72DD" w:rsidRPr="003F72DD" w:rsidRDefault="003F72DD" w:rsidP="003F72DD">
      <w:r w:rsidRPr="003F72DD">
        <w:t>The Lakehouse continuously relocates information automatically to balance performance, cost, and compliance.</w:t>
      </w:r>
    </w:p>
    <w:p w14:paraId="0B3CA5D1" w14:textId="77777777" w:rsidR="003F72DD" w:rsidRPr="003F72DD" w:rsidRDefault="003F72DD" w:rsidP="003F72DD">
      <w:r w:rsidRPr="003F72DD">
        <w:pict w14:anchorId="29F817BA">
          <v:rect id="_x0000_i3054" style="width:0;height:1.5pt" o:hralign="center" o:hrstd="t" o:hr="t" fillcolor="#a0a0a0" stroked="f"/>
        </w:pict>
      </w:r>
    </w:p>
    <w:p w14:paraId="30B1FBA6" w14:textId="77777777" w:rsidR="003F72DD" w:rsidRPr="003F72DD" w:rsidRDefault="003F72DD" w:rsidP="003F72DD">
      <w:pPr>
        <w:rPr>
          <w:b/>
          <w:bCs/>
        </w:rPr>
      </w:pPr>
      <w:r w:rsidRPr="003F72DD">
        <w:rPr>
          <w:rFonts w:ascii="Segoe UI Emoji" w:hAnsi="Segoe UI Emoji" w:cs="Segoe UI Emoji"/>
          <w:b/>
          <w:bCs/>
        </w:rPr>
        <w:t>🚀</w:t>
      </w:r>
      <w:r w:rsidRPr="003F72DD">
        <w:rPr>
          <w:b/>
          <w:bCs/>
        </w:rPr>
        <w:t xml:space="preserve"> A Bigger Vision</w:t>
      </w:r>
    </w:p>
    <w:p w14:paraId="370FD60A" w14:textId="77777777" w:rsidR="003F72DD" w:rsidRPr="003F72DD" w:rsidRDefault="003F72DD" w:rsidP="003F72DD">
      <w:r w:rsidRPr="003F72DD">
        <w:t xml:space="preserve">The Lakehouse becomes the heart of the </w:t>
      </w:r>
      <w:r w:rsidRPr="003F72DD">
        <w:rPr>
          <w:b/>
          <w:bCs/>
        </w:rPr>
        <w:t>Enterprise Knowledge Platform</w:t>
      </w:r>
      <w:r w:rsidRPr="003F72DD">
        <w:t>.</w:t>
      </w:r>
    </w:p>
    <w:p w14:paraId="75930317" w14:textId="77777777" w:rsidR="003F72DD" w:rsidRPr="003F72DD" w:rsidRDefault="003F72DD" w:rsidP="003F72DD">
      <w:r w:rsidRPr="003F72DD">
        <w:t>Enterprise Knowledge Platform</w:t>
      </w:r>
    </w:p>
    <w:p w14:paraId="23EA71CF" w14:textId="77777777" w:rsidR="003F72DD" w:rsidRPr="003F72DD" w:rsidRDefault="003F72DD" w:rsidP="003F72DD"/>
    <w:p w14:paraId="741CCDC4"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Data Fabric</w:t>
      </w:r>
    </w:p>
    <w:p w14:paraId="100EC18E"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Virtualization Engine</w:t>
      </w:r>
    </w:p>
    <w:p w14:paraId="2124270D"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Lakehouse</w:t>
      </w:r>
    </w:p>
    <w:p w14:paraId="02FAD5A0"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Streaming Platform</w:t>
      </w:r>
    </w:p>
    <w:p w14:paraId="6BE1FB91"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Knowledge Graph</w:t>
      </w:r>
    </w:p>
    <w:p w14:paraId="577CDC78"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Semantic Layer</w:t>
      </w:r>
    </w:p>
    <w:p w14:paraId="6C22BCA3"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AI Memory</w:t>
      </w:r>
    </w:p>
    <w:p w14:paraId="0BAB9947"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Metadata </w:t>
      </w:r>
      <w:proofErr w:type="spellStart"/>
      <w:r w:rsidRPr="003F72DD">
        <w:t>Catalog</w:t>
      </w:r>
      <w:proofErr w:type="spellEnd"/>
    </w:p>
    <w:p w14:paraId="5123E72C" w14:textId="77777777" w:rsidR="003F72DD" w:rsidRPr="003F72DD" w:rsidRDefault="003F72DD" w:rsidP="003F72DD">
      <w:r w:rsidRPr="003F72DD">
        <w:rPr>
          <w:rFonts w:ascii="MS Gothic" w:eastAsia="MS Gothic" w:hAnsi="MS Gothic" w:cs="MS Gothic" w:hint="eastAsia"/>
        </w:rPr>
        <w:t>├</w:t>
      </w:r>
      <w:r w:rsidRPr="003F72DD">
        <w:rPr>
          <w:rFonts w:ascii="Aptos" w:hAnsi="Aptos" w:cs="Aptos"/>
        </w:rPr>
        <w:t>──</w:t>
      </w:r>
      <w:r w:rsidRPr="003F72DD">
        <w:t xml:space="preserve"> Governance</w:t>
      </w:r>
    </w:p>
    <w:p w14:paraId="69686D88" w14:textId="77777777" w:rsidR="003F72DD" w:rsidRPr="003F72DD" w:rsidRDefault="003F72DD" w:rsidP="003F72DD">
      <w:r w:rsidRPr="003F72DD">
        <w:t>└── Analytics</w:t>
      </w:r>
    </w:p>
    <w:p w14:paraId="663EDF7C" w14:textId="77777777" w:rsidR="003F72DD" w:rsidRPr="003F72DD" w:rsidRDefault="003F72DD" w:rsidP="003F72DD">
      <w:r w:rsidRPr="003F72DD">
        <w:t>Everything the enterprise knows eventually flows through this foundation.</w:t>
      </w:r>
    </w:p>
    <w:p w14:paraId="1510732A" w14:textId="77777777" w:rsidR="003F72DD" w:rsidRPr="003F72DD" w:rsidRDefault="003F72DD" w:rsidP="003F72DD">
      <w:r w:rsidRPr="003F72DD">
        <w:t>Applications consume it.</w:t>
      </w:r>
    </w:p>
    <w:p w14:paraId="331EC0F0" w14:textId="77777777" w:rsidR="003F72DD" w:rsidRPr="003F72DD" w:rsidRDefault="003F72DD" w:rsidP="003F72DD">
      <w:r w:rsidRPr="003F72DD">
        <w:t>AI reasons over it.</w:t>
      </w:r>
    </w:p>
    <w:p w14:paraId="3DDC973F" w14:textId="77777777" w:rsidR="003F72DD" w:rsidRPr="003F72DD" w:rsidRDefault="003F72DD" w:rsidP="003F72DD">
      <w:r w:rsidRPr="003F72DD">
        <w:t>Dashboards visualize it.</w:t>
      </w:r>
    </w:p>
    <w:p w14:paraId="52A3207B" w14:textId="77777777" w:rsidR="003F72DD" w:rsidRPr="003F72DD" w:rsidRDefault="003F72DD" w:rsidP="003F72DD">
      <w:r w:rsidRPr="003F72DD">
        <w:t>Workflows automate it.</w:t>
      </w:r>
    </w:p>
    <w:p w14:paraId="5721EB4B" w14:textId="77777777" w:rsidR="003F72DD" w:rsidRPr="003F72DD" w:rsidRDefault="003F72DD" w:rsidP="003F72DD">
      <w:r w:rsidRPr="003F72DD">
        <w:t>Governance protects it.</w:t>
      </w:r>
    </w:p>
    <w:p w14:paraId="4B4C8991" w14:textId="77777777" w:rsidR="003F72DD" w:rsidRPr="003F72DD" w:rsidRDefault="003F72DD" w:rsidP="003F72DD">
      <w:r w:rsidRPr="003F72DD">
        <w:pict w14:anchorId="2DB305BA">
          <v:rect id="_x0000_i3055" style="width:0;height:1.5pt" o:hralign="center" o:hrstd="t" o:hr="t" fillcolor="#a0a0a0" stroked="f"/>
        </w:pict>
      </w:r>
    </w:p>
    <w:p w14:paraId="52465A0A" w14:textId="77777777" w:rsidR="003F72DD" w:rsidRPr="003F72DD" w:rsidRDefault="003F72DD" w:rsidP="003F72DD">
      <w:pPr>
        <w:rPr>
          <w:b/>
          <w:bCs/>
        </w:rPr>
      </w:pPr>
      <w:r w:rsidRPr="003F72DD">
        <w:rPr>
          <w:rFonts w:ascii="Segoe UI Emoji" w:hAnsi="Segoe UI Emoji" w:cs="Segoe UI Emoji"/>
          <w:b/>
          <w:bCs/>
        </w:rPr>
        <w:t>🎯</w:t>
      </w:r>
      <w:r w:rsidRPr="003F72DD">
        <w:rPr>
          <w:b/>
          <w:bCs/>
        </w:rPr>
        <w:t xml:space="preserve"> My Recommendation</w:t>
      </w:r>
    </w:p>
    <w:p w14:paraId="6FF90DB8" w14:textId="77777777" w:rsidR="003F72DD" w:rsidRPr="003F72DD" w:rsidRDefault="003F72DD" w:rsidP="003F72DD">
      <w:r w:rsidRPr="003F72DD">
        <w:t xml:space="preserve">The next component should be </w:t>
      </w:r>
      <w:r w:rsidRPr="003F72DD">
        <w:rPr>
          <w:b/>
          <w:bCs/>
        </w:rPr>
        <w:t>Enterprise Real-Time Streaming Platform</w:t>
      </w:r>
      <w:r w:rsidRPr="003F72DD">
        <w:t>.</w:t>
      </w:r>
    </w:p>
    <w:p w14:paraId="40902EC0" w14:textId="77777777" w:rsidR="003F72DD" w:rsidRPr="003F72DD" w:rsidRDefault="003F72DD" w:rsidP="003F72DD">
      <w:r w:rsidRPr="003F72DD">
        <w:lastRenderedPageBreak/>
        <w:t xml:space="preserve">This will transform KoreVity from a system that reacts to stored data into one that reacts to </w:t>
      </w:r>
      <w:r w:rsidRPr="003F72DD">
        <w:rPr>
          <w:b/>
          <w:bCs/>
        </w:rPr>
        <w:t>live enterprise events</w:t>
      </w:r>
      <w:r w:rsidRPr="003F72DD">
        <w:t>.</w:t>
      </w:r>
    </w:p>
    <w:p w14:paraId="765E4C98" w14:textId="77777777" w:rsidR="003F72DD" w:rsidRPr="003F72DD" w:rsidRDefault="003F72DD" w:rsidP="003F72DD">
      <w:r w:rsidRPr="003F72DD">
        <w:t>We'll design:</w:t>
      </w:r>
    </w:p>
    <w:p w14:paraId="1AAD630D" w14:textId="77777777" w:rsidR="003F72DD" w:rsidRPr="003F72DD" w:rsidRDefault="003F72DD" w:rsidP="003F72DD">
      <w:pPr>
        <w:numPr>
          <w:ilvl w:val="0"/>
          <w:numId w:val="42"/>
        </w:numPr>
      </w:pPr>
      <w:r w:rsidRPr="003F72DD">
        <w:t xml:space="preserve">Event streaming </w:t>
      </w:r>
    </w:p>
    <w:p w14:paraId="08BD98B5" w14:textId="77777777" w:rsidR="003F72DD" w:rsidRPr="003F72DD" w:rsidRDefault="003F72DD" w:rsidP="003F72DD">
      <w:pPr>
        <w:numPr>
          <w:ilvl w:val="0"/>
          <w:numId w:val="42"/>
        </w:numPr>
      </w:pPr>
      <w:r w:rsidRPr="003F72DD">
        <w:t xml:space="preserve">Event persistence </w:t>
      </w:r>
    </w:p>
    <w:p w14:paraId="6C9806F5" w14:textId="77777777" w:rsidR="003F72DD" w:rsidRPr="003F72DD" w:rsidRDefault="003F72DD" w:rsidP="003F72DD">
      <w:pPr>
        <w:numPr>
          <w:ilvl w:val="0"/>
          <w:numId w:val="42"/>
        </w:numPr>
      </w:pPr>
      <w:r w:rsidRPr="003F72DD">
        <w:t xml:space="preserve">Stream processing </w:t>
      </w:r>
    </w:p>
    <w:p w14:paraId="1F4FCF7B" w14:textId="77777777" w:rsidR="003F72DD" w:rsidRPr="003F72DD" w:rsidRDefault="003F72DD" w:rsidP="003F72DD">
      <w:pPr>
        <w:numPr>
          <w:ilvl w:val="0"/>
          <w:numId w:val="42"/>
        </w:numPr>
      </w:pPr>
      <w:r w:rsidRPr="003F72DD">
        <w:t xml:space="preserve">Event replay </w:t>
      </w:r>
    </w:p>
    <w:p w14:paraId="53D75981" w14:textId="77777777" w:rsidR="003F72DD" w:rsidRPr="003F72DD" w:rsidRDefault="003F72DD" w:rsidP="003F72DD">
      <w:pPr>
        <w:numPr>
          <w:ilvl w:val="0"/>
          <w:numId w:val="42"/>
        </w:numPr>
      </w:pPr>
      <w:proofErr w:type="gramStart"/>
      <w:r w:rsidRPr="003F72DD">
        <w:t>Exactly-once</w:t>
      </w:r>
      <w:proofErr w:type="gramEnd"/>
      <w:r w:rsidRPr="003F72DD">
        <w:t xml:space="preserve"> delivery </w:t>
      </w:r>
    </w:p>
    <w:p w14:paraId="07919012" w14:textId="77777777" w:rsidR="003F72DD" w:rsidRPr="003F72DD" w:rsidRDefault="003F72DD" w:rsidP="003F72DD">
      <w:pPr>
        <w:numPr>
          <w:ilvl w:val="0"/>
          <w:numId w:val="42"/>
        </w:numPr>
      </w:pPr>
      <w:r w:rsidRPr="003F72DD">
        <w:t xml:space="preserve">Event schemas </w:t>
      </w:r>
    </w:p>
    <w:p w14:paraId="7650ACB9" w14:textId="77777777" w:rsidR="003F72DD" w:rsidRPr="003F72DD" w:rsidRDefault="003F72DD" w:rsidP="003F72DD">
      <w:pPr>
        <w:numPr>
          <w:ilvl w:val="0"/>
          <w:numId w:val="42"/>
        </w:numPr>
      </w:pPr>
      <w:r w:rsidRPr="003F72DD">
        <w:t xml:space="preserve">Topic governance </w:t>
      </w:r>
    </w:p>
    <w:p w14:paraId="0FFF192A" w14:textId="77777777" w:rsidR="003F72DD" w:rsidRPr="003F72DD" w:rsidRDefault="003F72DD" w:rsidP="003F72DD">
      <w:pPr>
        <w:numPr>
          <w:ilvl w:val="0"/>
          <w:numId w:val="42"/>
        </w:numPr>
      </w:pPr>
      <w:r w:rsidRPr="003F72DD">
        <w:t xml:space="preserve">AI event processing </w:t>
      </w:r>
    </w:p>
    <w:p w14:paraId="48751FB9" w14:textId="77777777" w:rsidR="003F72DD" w:rsidRPr="003F72DD" w:rsidRDefault="003F72DD" w:rsidP="003F72DD">
      <w:pPr>
        <w:numPr>
          <w:ilvl w:val="0"/>
          <w:numId w:val="42"/>
        </w:numPr>
      </w:pPr>
      <w:r w:rsidRPr="003F72DD">
        <w:t xml:space="preserve">Cross-region streaming </w:t>
      </w:r>
    </w:p>
    <w:p w14:paraId="504ED047" w14:textId="77777777" w:rsidR="003F72DD" w:rsidRPr="003F72DD" w:rsidRDefault="003F72DD" w:rsidP="003F72DD">
      <w:pPr>
        <w:numPr>
          <w:ilvl w:val="0"/>
          <w:numId w:val="42"/>
        </w:numPr>
      </w:pPr>
      <w:r w:rsidRPr="003F72DD">
        <w:t xml:space="preserve">Backpressure handling </w:t>
      </w:r>
    </w:p>
    <w:p w14:paraId="7A9905FC" w14:textId="77777777" w:rsidR="003F72DD" w:rsidRPr="003F72DD" w:rsidRDefault="003F72DD" w:rsidP="003F72DD">
      <w:pPr>
        <w:numPr>
          <w:ilvl w:val="0"/>
          <w:numId w:val="42"/>
        </w:numPr>
      </w:pPr>
      <w:r w:rsidRPr="003F72DD">
        <w:t xml:space="preserve">Stream analytics </w:t>
      </w:r>
    </w:p>
    <w:p w14:paraId="5B879EB7" w14:textId="77777777" w:rsidR="003F72DD" w:rsidRPr="003F72DD" w:rsidRDefault="003F72DD" w:rsidP="003F72DD">
      <w:pPr>
        <w:numPr>
          <w:ilvl w:val="0"/>
          <w:numId w:val="42"/>
        </w:numPr>
      </w:pPr>
      <w:r w:rsidRPr="003F72DD">
        <w:t xml:space="preserve">Digital twin synchronization </w:t>
      </w:r>
    </w:p>
    <w:p w14:paraId="7CE0AA38" w14:textId="77777777" w:rsidR="003F72DD" w:rsidRPr="003F72DD" w:rsidRDefault="003F72DD" w:rsidP="003F72DD">
      <w:r w:rsidRPr="003F72DD">
        <w:t>Once this platform is complete, KoreVity will be able to observe and respond to enterprise activity as it happens, making real-time intelligence a native capability rather than an add-on.</w:t>
      </w:r>
    </w:p>
    <w:p w14:paraId="3E6F3590" w14:textId="77777777" w:rsidR="0060604F" w:rsidRDefault="0060604F"/>
    <w:p w14:paraId="145F1CCE" w14:textId="77777777" w:rsidR="003F72DD" w:rsidRDefault="003F72DD"/>
    <w:p w14:paraId="0A87A508" w14:textId="77777777" w:rsidR="003F72DD" w:rsidRDefault="003F72DD"/>
    <w:p w14:paraId="3A0C34B5" w14:textId="77777777" w:rsidR="006E78A7" w:rsidRPr="006E78A7" w:rsidRDefault="006E78A7" w:rsidP="006E78A7">
      <w:r w:rsidRPr="006E78A7">
        <w:t>Excellent.</w:t>
      </w:r>
    </w:p>
    <w:p w14:paraId="014ECC10" w14:textId="77777777" w:rsidR="006E78A7" w:rsidRPr="006E78A7" w:rsidRDefault="006E78A7" w:rsidP="006E78A7">
      <w:r w:rsidRPr="006E78A7">
        <w:t xml:space="preserve">Now we move from </w:t>
      </w:r>
      <w:r w:rsidRPr="006E78A7">
        <w:rPr>
          <w:b/>
          <w:bCs/>
        </w:rPr>
        <w:t>storing enterprise knowledge</w:t>
      </w:r>
      <w:r w:rsidRPr="006E78A7">
        <w:t>...</w:t>
      </w:r>
    </w:p>
    <w:p w14:paraId="46F74027" w14:textId="77777777" w:rsidR="006E78A7" w:rsidRPr="006E78A7" w:rsidRDefault="006E78A7" w:rsidP="006E78A7">
      <w:r w:rsidRPr="006E78A7">
        <w:t xml:space="preserve">...to </w:t>
      </w:r>
      <w:r w:rsidRPr="006E78A7">
        <w:rPr>
          <w:b/>
          <w:bCs/>
        </w:rPr>
        <w:t xml:space="preserve">watching the </w:t>
      </w:r>
      <w:proofErr w:type="gramStart"/>
      <w:r w:rsidRPr="006E78A7">
        <w:rPr>
          <w:b/>
          <w:bCs/>
        </w:rPr>
        <w:t>enterprise</w:t>
      </w:r>
      <w:proofErr w:type="gramEnd"/>
      <w:r w:rsidRPr="006E78A7">
        <w:rPr>
          <w:b/>
          <w:bCs/>
        </w:rPr>
        <w:t xml:space="preserve"> breathe</w:t>
      </w:r>
      <w:r w:rsidRPr="006E78A7">
        <w:t>.</w:t>
      </w:r>
    </w:p>
    <w:p w14:paraId="1664F6CE" w14:textId="77777777" w:rsidR="006E78A7" w:rsidRPr="006E78A7" w:rsidRDefault="006E78A7" w:rsidP="006E78A7">
      <w:r w:rsidRPr="006E78A7">
        <w:t>This is one of the biggest transitions in KoreVity.</w:t>
      </w:r>
    </w:p>
    <w:p w14:paraId="3A5D0B96" w14:textId="77777777" w:rsidR="006E78A7" w:rsidRPr="006E78A7" w:rsidRDefault="006E78A7" w:rsidP="006E78A7">
      <w:r w:rsidRPr="006E78A7">
        <w:t>Traditional enterprise systems work like this:</w:t>
      </w:r>
    </w:p>
    <w:p w14:paraId="1E924FA9" w14:textId="77777777" w:rsidR="006E78A7" w:rsidRPr="006E78A7" w:rsidRDefault="006E78A7" w:rsidP="006E78A7">
      <w:r w:rsidRPr="006E78A7">
        <w:t>Event Happens</w:t>
      </w:r>
    </w:p>
    <w:p w14:paraId="6E06DBE3" w14:textId="77777777" w:rsidR="006E78A7" w:rsidRPr="006E78A7" w:rsidRDefault="006E78A7" w:rsidP="006E78A7"/>
    <w:p w14:paraId="182E76F9" w14:textId="77777777" w:rsidR="006E78A7" w:rsidRPr="006E78A7" w:rsidRDefault="006E78A7" w:rsidP="006E78A7">
      <w:r w:rsidRPr="006E78A7">
        <w:t>↓</w:t>
      </w:r>
    </w:p>
    <w:p w14:paraId="4996EA53" w14:textId="77777777" w:rsidR="006E78A7" w:rsidRPr="006E78A7" w:rsidRDefault="006E78A7" w:rsidP="006E78A7"/>
    <w:p w14:paraId="3DA85103" w14:textId="77777777" w:rsidR="006E78A7" w:rsidRPr="006E78A7" w:rsidRDefault="006E78A7" w:rsidP="006E78A7">
      <w:r w:rsidRPr="006E78A7">
        <w:t>Database Updated</w:t>
      </w:r>
    </w:p>
    <w:p w14:paraId="7D38B847" w14:textId="77777777" w:rsidR="006E78A7" w:rsidRPr="006E78A7" w:rsidRDefault="006E78A7" w:rsidP="006E78A7"/>
    <w:p w14:paraId="040273FB" w14:textId="77777777" w:rsidR="006E78A7" w:rsidRPr="006E78A7" w:rsidRDefault="006E78A7" w:rsidP="006E78A7">
      <w:r w:rsidRPr="006E78A7">
        <w:t>↓</w:t>
      </w:r>
    </w:p>
    <w:p w14:paraId="6D282525" w14:textId="77777777" w:rsidR="006E78A7" w:rsidRPr="006E78A7" w:rsidRDefault="006E78A7" w:rsidP="006E78A7"/>
    <w:p w14:paraId="3825E8CA" w14:textId="77777777" w:rsidR="006E78A7" w:rsidRPr="006E78A7" w:rsidRDefault="006E78A7" w:rsidP="006E78A7">
      <w:r w:rsidRPr="006E78A7">
        <w:t>Someone Notices Later</w:t>
      </w:r>
    </w:p>
    <w:p w14:paraId="21605A09" w14:textId="77777777" w:rsidR="006E78A7" w:rsidRPr="006E78A7" w:rsidRDefault="006E78A7" w:rsidP="006E78A7">
      <w:r w:rsidRPr="006E78A7">
        <w:t>KoreVity should work like this:</w:t>
      </w:r>
    </w:p>
    <w:p w14:paraId="086ADE25" w14:textId="77777777" w:rsidR="006E78A7" w:rsidRPr="006E78A7" w:rsidRDefault="006E78A7" w:rsidP="006E78A7">
      <w:r w:rsidRPr="006E78A7">
        <w:t>Event Happens</w:t>
      </w:r>
    </w:p>
    <w:p w14:paraId="06D8E0E0" w14:textId="77777777" w:rsidR="006E78A7" w:rsidRPr="006E78A7" w:rsidRDefault="006E78A7" w:rsidP="006E78A7"/>
    <w:p w14:paraId="4937A407" w14:textId="77777777" w:rsidR="006E78A7" w:rsidRPr="006E78A7" w:rsidRDefault="006E78A7" w:rsidP="006E78A7">
      <w:r w:rsidRPr="006E78A7">
        <w:t>↓</w:t>
      </w:r>
    </w:p>
    <w:p w14:paraId="769C7249" w14:textId="77777777" w:rsidR="006E78A7" w:rsidRPr="006E78A7" w:rsidRDefault="006E78A7" w:rsidP="006E78A7"/>
    <w:p w14:paraId="6AD9613D" w14:textId="77777777" w:rsidR="006E78A7" w:rsidRPr="006E78A7" w:rsidRDefault="006E78A7" w:rsidP="006E78A7">
      <w:r w:rsidRPr="006E78A7">
        <w:t>Streaming Platform</w:t>
      </w:r>
    </w:p>
    <w:p w14:paraId="307451C7" w14:textId="77777777" w:rsidR="006E78A7" w:rsidRPr="006E78A7" w:rsidRDefault="006E78A7" w:rsidP="006E78A7"/>
    <w:p w14:paraId="7972196E" w14:textId="77777777" w:rsidR="006E78A7" w:rsidRPr="006E78A7" w:rsidRDefault="006E78A7" w:rsidP="006E78A7">
      <w:r w:rsidRPr="006E78A7">
        <w:t>↓</w:t>
      </w:r>
    </w:p>
    <w:p w14:paraId="29467E82" w14:textId="77777777" w:rsidR="006E78A7" w:rsidRPr="006E78A7" w:rsidRDefault="006E78A7" w:rsidP="006E78A7"/>
    <w:p w14:paraId="10700A49" w14:textId="77777777" w:rsidR="006E78A7" w:rsidRPr="006E78A7" w:rsidRDefault="006E78A7" w:rsidP="006E78A7">
      <w:r w:rsidRPr="006E78A7">
        <w:t>AI</w:t>
      </w:r>
    </w:p>
    <w:p w14:paraId="354749D1" w14:textId="77777777" w:rsidR="006E78A7" w:rsidRPr="006E78A7" w:rsidRDefault="006E78A7" w:rsidP="006E78A7"/>
    <w:p w14:paraId="0AE7B2B7" w14:textId="77777777" w:rsidR="006E78A7" w:rsidRPr="006E78A7" w:rsidRDefault="006E78A7" w:rsidP="006E78A7">
      <w:r w:rsidRPr="006E78A7">
        <w:t>↓</w:t>
      </w:r>
    </w:p>
    <w:p w14:paraId="75BFDD82" w14:textId="77777777" w:rsidR="006E78A7" w:rsidRPr="006E78A7" w:rsidRDefault="006E78A7" w:rsidP="006E78A7"/>
    <w:p w14:paraId="5CA1CBEC" w14:textId="77777777" w:rsidR="006E78A7" w:rsidRPr="006E78A7" w:rsidRDefault="006E78A7" w:rsidP="006E78A7">
      <w:r w:rsidRPr="006E78A7">
        <w:t>Workflow</w:t>
      </w:r>
    </w:p>
    <w:p w14:paraId="4618F4C6" w14:textId="77777777" w:rsidR="006E78A7" w:rsidRPr="006E78A7" w:rsidRDefault="006E78A7" w:rsidP="006E78A7"/>
    <w:p w14:paraId="46733A2E" w14:textId="77777777" w:rsidR="006E78A7" w:rsidRPr="006E78A7" w:rsidRDefault="006E78A7" w:rsidP="006E78A7">
      <w:r w:rsidRPr="006E78A7">
        <w:t>↓</w:t>
      </w:r>
    </w:p>
    <w:p w14:paraId="4D8BBFEA" w14:textId="77777777" w:rsidR="006E78A7" w:rsidRPr="006E78A7" w:rsidRDefault="006E78A7" w:rsidP="006E78A7"/>
    <w:p w14:paraId="054E5F9C" w14:textId="77777777" w:rsidR="006E78A7" w:rsidRPr="006E78A7" w:rsidRDefault="006E78A7" w:rsidP="006E78A7">
      <w:r w:rsidRPr="006E78A7">
        <w:t>Notification</w:t>
      </w:r>
    </w:p>
    <w:p w14:paraId="2AB690DB" w14:textId="77777777" w:rsidR="006E78A7" w:rsidRPr="006E78A7" w:rsidRDefault="006E78A7" w:rsidP="006E78A7"/>
    <w:p w14:paraId="38DFE957" w14:textId="77777777" w:rsidR="006E78A7" w:rsidRPr="006E78A7" w:rsidRDefault="006E78A7" w:rsidP="006E78A7">
      <w:r w:rsidRPr="006E78A7">
        <w:t>↓</w:t>
      </w:r>
    </w:p>
    <w:p w14:paraId="010788E6" w14:textId="77777777" w:rsidR="006E78A7" w:rsidRPr="006E78A7" w:rsidRDefault="006E78A7" w:rsidP="006E78A7"/>
    <w:p w14:paraId="191B8E50" w14:textId="77777777" w:rsidR="006E78A7" w:rsidRPr="006E78A7" w:rsidRDefault="006E78A7" w:rsidP="006E78A7">
      <w:r w:rsidRPr="006E78A7">
        <w:t>Dashboard</w:t>
      </w:r>
    </w:p>
    <w:p w14:paraId="512F53BA" w14:textId="77777777" w:rsidR="006E78A7" w:rsidRPr="006E78A7" w:rsidRDefault="006E78A7" w:rsidP="006E78A7"/>
    <w:p w14:paraId="1FABE28C" w14:textId="77777777" w:rsidR="006E78A7" w:rsidRPr="006E78A7" w:rsidRDefault="006E78A7" w:rsidP="006E78A7">
      <w:r w:rsidRPr="006E78A7">
        <w:t>↓</w:t>
      </w:r>
    </w:p>
    <w:p w14:paraId="201EDA18" w14:textId="77777777" w:rsidR="006E78A7" w:rsidRPr="006E78A7" w:rsidRDefault="006E78A7" w:rsidP="006E78A7"/>
    <w:p w14:paraId="5AA19E43" w14:textId="77777777" w:rsidR="006E78A7" w:rsidRPr="006E78A7" w:rsidRDefault="006E78A7" w:rsidP="006E78A7">
      <w:r w:rsidRPr="006E78A7">
        <w:t>Action</w:t>
      </w:r>
    </w:p>
    <w:p w14:paraId="05415E7D" w14:textId="77777777" w:rsidR="006E78A7" w:rsidRPr="006E78A7" w:rsidRDefault="006E78A7" w:rsidP="006E78A7">
      <w:r w:rsidRPr="006E78A7">
        <w:t>The enterprise reacts in milliseconds, not hours.</w:t>
      </w:r>
    </w:p>
    <w:p w14:paraId="37D29556" w14:textId="77777777" w:rsidR="006E78A7" w:rsidRPr="006E78A7" w:rsidRDefault="006E78A7" w:rsidP="006E78A7">
      <w:r w:rsidRPr="006E78A7">
        <w:pict w14:anchorId="002996A7">
          <v:rect id="_x0000_i3231" style="width:0;height:1.5pt" o:hralign="center" o:hrstd="t" o:hr="t" fillcolor="#a0a0a0" stroked="f"/>
        </w:pict>
      </w:r>
    </w:p>
    <w:p w14:paraId="24B7D95D" w14:textId="77777777" w:rsidR="006E78A7" w:rsidRPr="006E78A7" w:rsidRDefault="006E78A7" w:rsidP="006E78A7">
      <w:pPr>
        <w:rPr>
          <w:b/>
          <w:bCs/>
        </w:rPr>
      </w:pPr>
      <w:r w:rsidRPr="006E78A7">
        <w:rPr>
          <w:b/>
          <w:bCs/>
        </w:rPr>
        <w:t>Phase 21 — Enterprise Data Platform</w:t>
      </w:r>
    </w:p>
    <w:p w14:paraId="3C1A8573" w14:textId="77777777" w:rsidR="006E78A7" w:rsidRPr="006E78A7" w:rsidRDefault="006E78A7" w:rsidP="006E78A7">
      <w:pPr>
        <w:rPr>
          <w:b/>
          <w:bCs/>
        </w:rPr>
      </w:pPr>
      <w:r w:rsidRPr="006E78A7">
        <w:rPr>
          <w:b/>
          <w:bCs/>
        </w:rPr>
        <w:t>Component 4 — Enterprise Real-Time Streaming Platform</w:t>
      </w:r>
    </w:p>
    <w:p w14:paraId="607E5D40" w14:textId="77777777" w:rsidR="006E78A7" w:rsidRPr="006E78A7" w:rsidRDefault="006E78A7" w:rsidP="006E78A7">
      <w:r w:rsidRPr="006E78A7">
        <w:pict w14:anchorId="56852556">
          <v:rect id="_x0000_i3232" style="width:0;height:1.5pt" o:hralign="center" o:hrstd="t" o:hr="t" fillcolor="#a0a0a0" stroked="f"/>
        </w:pict>
      </w:r>
    </w:p>
    <w:p w14:paraId="6ACC3D3C" w14:textId="77777777" w:rsidR="006E78A7" w:rsidRPr="006E78A7" w:rsidRDefault="006E78A7" w:rsidP="006E78A7">
      <w:pPr>
        <w:rPr>
          <w:b/>
          <w:bCs/>
        </w:rPr>
      </w:pPr>
      <w:r w:rsidRPr="006E78A7">
        <w:rPr>
          <w:b/>
          <w:bCs/>
        </w:rPr>
        <w:t>First Principle</w:t>
      </w:r>
    </w:p>
    <w:p w14:paraId="38561099" w14:textId="77777777" w:rsidR="006E78A7" w:rsidRPr="006E78A7" w:rsidRDefault="006E78A7" w:rsidP="006E78A7">
      <w:r w:rsidRPr="006E78A7">
        <w:t>Everything important inside an enterprise is an event.</w:t>
      </w:r>
    </w:p>
    <w:p w14:paraId="58C78357" w14:textId="77777777" w:rsidR="006E78A7" w:rsidRPr="006E78A7" w:rsidRDefault="006E78A7" w:rsidP="006E78A7">
      <w:r w:rsidRPr="006E78A7">
        <w:t>Not just data.</w:t>
      </w:r>
    </w:p>
    <w:p w14:paraId="79067E90" w14:textId="77777777" w:rsidR="006E78A7" w:rsidRPr="006E78A7" w:rsidRDefault="006E78A7" w:rsidP="006E78A7">
      <w:r w:rsidRPr="006E78A7">
        <w:t>Events.</w:t>
      </w:r>
    </w:p>
    <w:p w14:paraId="093251FA" w14:textId="77777777" w:rsidR="006E78A7" w:rsidRPr="006E78A7" w:rsidRDefault="006E78A7" w:rsidP="006E78A7">
      <w:r w:rsidRPr="006E78A7">
        <w:pict w14:anchorId="4CF63593">
          <v:rect id="_x0000_i3233" style="width:0;height:1.5pt" o:hralign="center" o:hrstd="t" o:hr="t" fillcolor="#a0a0a0" stroked="f"/>
        </w:pict>
      </w:r>
    </w:p>
    <w:p w14:paraId="6A7F9A71" w14:textId="77777777" w:rsidR="006E78A7" w:rsidRPr="006E78A7" w:rsidRDefault="006E78A7" w:rsidP="006E78A7">
      <w:r w:rsidRPr="006E78A7">
        <w:t>Enterprise</w:t>
      </w:r>
    </w:p>
    <w:p w14:paraId="3C54CADA" w14:textId="77777777" w:rsidR="006E78A7" w:rsidRPr="006E78A7" w:rsidRDefault="006E78A7" w:rsidP="006E78A7"/>
    <w:p w14:paraId="1BF6D2F5" w14:textId="77777777" w:rsidR="006E78A7" w:rsidRPr="006E78A7" w:rsidRDefault="006E78A7" w:rsidP="006E78A7">
      <w:r w:rsidRPr="006E78A7">
        <w:t>↓</w:t>
      </w:r>
    </w:p>
    <w:p w14:paraId="6707B899" w14:textId="77777777" w:rsidR="006E78A7" w:rsidRPr="006E78A7" w:rsidRDefault="006E78A7" w:rsidP="006E78A7"/>
    <w:p w14:paraId="2E41BD3E" w14:textId="77777777" w:rsidR="006E78A7" w:rsidRPr="006E78A7" w:rsidRDefault="006E78A7" w:rsidP="006E78A7">
      <w:r w:rsidRPr="006E78A7">
        <w:t>Events</w:t>
      </w:r>
    </w:p>
    <w:p w14:paraId="2B05D070" w14:textId="77777777" w:rsidR="006E78A7" w:rsidRPr="006E78A7" w:rsidRDefault="006E78A7" w:rsidP="006E78A7"/>
    <w:p w14:paraId="191A1528" w14:textId="77777777" w:rsidR="006E78A7" w:rsidRPr="006E78A7" w:rsidRDefault="006E78A7" w:rsidP="006E78A7">
      <w:r w:rsidRPr="006E78A7">
        <w:t>↓</w:t>
      </w:r>
    </w:p>
    <w:p w14:paraId="18AA696A" w14:textId="77777777" w:rsidR="006E78A7" w:rsidRPr="006E78A7" w:rsidRDefault="006E78A7" w:rsidP="006E78A7"/>
    <w:p w14:paraId="5C9ABEBB" w14:textId="77777777" w:rsidR="006E78A7" w:rsidRPr="006E78A7" w:rsidRDefault="006E78A7" w:rsidP="006E78A7">
      <w:r w:rsidRPr="006E78A7">
        <w:t>Streaming Platform</w:t>
      </w:r>
    </w:p>
    <w:p w14:paraId="3793E0C1" w14:textId="77777777" w:rsidR="006E78A7" w:rsidRPr="006E78A7" w:rsidRDefault="006E78A7" w:rsidP="006E78A7"/>
    <w:p w14:paraId="3F221744" w14:textId="77777777" w:rsidR="006E78A7" w:rsidRPr="006E78A7" w:rsidRDefault="006E78A7" w:rsidP="006E78A7">
      <w:r w:rsidRPr="006E78A7">
        <w:t>↓</w:t>
      </w:r>
    </w:p>
    <w:p w14:paraId="19E36CAA" w14:textId="77777777" w:rsidR="006E78A7" w:rsidRPr="006E78A7" w:rsidRDefault="006E78A7" w:rsidP="006E78A7"/>
    <w:p w14:paraId="44CC6AE2" w14:textId="77777777" w:rsidR="006E78A7" w:rsidRPr="006E78A7" w:rsidRDefault="006E78A7" w:rsidP="006E78A7">
      <w:r w:rsidRPr="006E78A7">
        <w:t>Consumers</w:t>
      </w:r>
    </w:p>
    <w:p w14:paraId="712D319F" w14:textId="77777777" w:rsidR="006E78A7" w:rsidRPr="006E78A7" w:rsidRDefault="006E78A7" w:rsidP="006E78A7">
      <w:r w:rsidRPr="006E78A7">
        <w:t xml:space="preserve">The enterprise becomes </w:t>
      </w:r>
      <w:proofErr w:type="gramStart"/>
      <w:r w:rsidRPr="006E78A7">
        <w:t>event-driven</w:t>
      </w:r>
      <w:proofErr w:type="gramEnd"/>
      <w:r w:rsidRPr="006E78A7">
        <w:t>.</w:t>
      </w:r>
    </w:p>
    <w:p w14:paraId="6DD59293" w14:textId="77777777" w:rsidR="006E78A7" w:rsidRPr="006E78A7" w:rsidRDefault="006E78A7" w:rsidP="006E78A7">
      <w:r w:rsidRPr="006E78A7">
        <w:lastRenderedPageBreak/>
        <w:pict w14:anchorId="1C722EC2">
          <v:rect id="_x0000_i3234" style="width:0;height:1.5pt" o:hralign="center" o:hrstd="t" o:hr="t" fillcolor="#a0a0a0" stroked="f"/>
        </w:pict>
      </w:r>
    </w:p>
    <w:p w14:paraId="35650E4F" w14:textId="77777777" w:rsidR="006E78A7" w:rsidRPr="006E78A7" w:rsidRDefault="006E78A7" w:rsidP="006E78A7">
      <w:pPr>
        <w:rPr>
          <w:b/>
          <w:bCs/>
        </w:rPr>
      </w:pPr>
      <w:r w:rsidRPr="006E78A7">
        <w:rPr>
          <w:b/>
          <w:bCs/>
        </w:rPr>
        <w:t>KoreVity Definition</w:t>
      </w:r>
    </w:p>
    <w:p w14:paraId="00E2BEC0" w14:textId="77777777" w:rsidR="006E78A7" w:rsidRPr="006E78A7" w:rsidRDefault="006E78A7" w:rsidP="006E78A7">
      <w:r w:rsidRPr="006E78A7">
        <w:rPr>
          <w:b/>
          <w:bCs/>
        </w:rPr>
        <w:t>The Enterprise Real-Time Streaming Platform is the distributed event infrastructure responsible for capturing, transporting, persisting, processing, governing, replaying, securing, and distributing enterprise events across every component of the KoreVity ecosystem in real time.</w:t>
      </w:r>
    </w:p>
    <w:p w14:paraId="15BC7B42" w14:textId="77777777" w:rsidR="006E78A7" w:rsidRPr="006E78A7" w:rsidRDefault="006E78A7" w:rsidP="006E78A7">
      <w:r w:rsidRPr="006E78A7">
        <w:pict w14:anchorId="63788099">
          <v:rect id="_x0000_i3235" style="width:0;height:1.5pt" o:hralign="center" o:hrstd="t" o:hr="t" fillcolor="#a0a0a0" stroked="f"/>
        </w:pict>
      </w:r>
    </w:p>
    <w:p w14:paraId="7AD14C98" w14:textId="77777777" w:rsidR="006E78A7" w:rsidRPr="006E78A7" w:rsidRDefault="006E78A7" w:rsidP="006E78A7">
      <w:pPr>
        <w:rPr>
          <w:b/>
          <w:bCs/>
        </w:rPr>
      </w:pPr>
      <w:r w:rsidRPr="006E78A7">
        <w:rPr>
          <w:b/>
          <w:bCs/>
        </w:rPr>
        <w:t>Why It Exists</w:t>
      </w:r>
    </w:p>
    <w:p w14:paraId="4A7462B5" w14:textId="77777777" w:rsidR="006E78A7" w:rsidRPr="006E78A7" w:rsidRDefault="006E78A7" w:rsidP="006E78A7">
      <w:r w:rsidRPr="006E78A7">
        <w:t>Without streaming.</w:t>
      </w:r>
    </w:p>
    <w:p w14:paraId="6DFBA92B" w14:textId="77777777" w:rsidR="006E78A7" w:rsidRPr="006E78A7" w:rsidRDefault="006E78A7" w:rsidP="006E78A7">
      <w:r w:rsidRPr="006E78A7">
        <w:t>Application</w:t>
      </w:r>
    </w:p>
    <w:p w14:paraId="6A95DAA4" w14:textId="77777777" w:rsidR="006E78A7" w:rsidRPr="006E78A7" w:rsidRDefault="006E78A7" w:rsidP="006E78A7"/>
    <w:p w14:paraId="11F1C7E2" w14:textId="77777777" w:rsidR="006E78A7" w:rsidRPr="006E78A7" w:rsidRDefault="006E78A7" w:rsidP="006E78A7">
      <w:r w:rsidRPr="006E78A7">
        <w:t>↓</w:t>
      </w:r>
    </w:p>
    <w:p w14:paraId="038DD7B6" w14:textId="77777777" w:rsidR="006E78A7" w:rsidRPr="006E78A7" w:rsidRDefault="006E78A7" w:rsidP="006E78A7"/>
    <w:p w14:paraId="739913D7" w14:textId="77777777" w:rsidR="006E78A7" w:rsidRPr="006E78A7" w:rsidRDefault="006E78A7" w:rsidP="006E78A7">
      <w:r w:rsidRPr="006E78A7">
        <w:t>Database</w:t>
      </w:r>
    </w:p>
    <w:p w14:paraId="529B1E2F" w14:textId="77777777" w:rsidR="006E78A7" w:rsidRPr="006E78A7" w:rsidRDefault="006E78A7" w:rsidP="006E78A7"/>
    <w:p w14:paraId="23E1CD50" w14:textId="77777777" w:rsidR="006E78A7" w:rsidRPr="006E78A7" w:rsidRDefault="006E78A7" w:rsidP="006E78A7">
      <w:r w:rsidRPr="006E78A7">
        <w:t>↓</w:t>
      </w:r>
    </w:p>
    <w:p w14:paraId="288E408B" w14:textId="77777777" w:rsidR="006E78A7" w:rsidRPr="006E78A7" w:rsidRDefault="006E78A7" w:rsidP="006E78A7"/>
    <w:p w14:paraId="744EDD19" w14:textId="77777777" w:rsidR="006E78A7" w:rsidRPr="006E78A7" w:rsidRDefault="006E78A7" w:rsidP="006E78A7">
      <w:r w:rsidRPr="006E78A7">
        <w:t>Polling</w:t>
      </w:r>
    </w:p>
    <w:p w14:paraId="108508AA" w14:textId="77777777" w:rsidR="006E78A7" w:rsidRPr="006E78A7" w:rsidRDefault="006E78A7" w:rsidP="006E78A7">
      <w:r w:rsidRPr="006E78A7">
        <w:t>Always behind reality.</w:t>
      </w:r>
    </w:p>
    <w:p w14:paraId="5AAA098B" w14:textId="77777777" w:rsidR="006E78A7" w:rsidRPr="006E78A7" w:rsidRDefault="006E78A7" w:rsidP="006E78A7">
      <w:r w:rsidRPr="006E78A7">
        <w:pict w14:anchorId="20EA494C">
          <v:rect id="_x0000_i3236" style="width:0;height:1.5pt" o:hralign="center" o:hrstd="t" o:hr="t" fillcolor="#a0a0a0" stroked="f"/>
        </w:pict>
      </w:r>
    </w:p>
    <w:p w14:paraId="483D04A5" w14:textId="77777777" w:rsidR="006E78A7" w:rsidRPr="006E78A7" w:rsidRDefault="006E78A7" w:rsidP="006E78A7">
      <w:r w:rsidRPr="006E78A7">
        <w:t>With KoreVity.</w:t>
      </w:r>
    </w:p>
    <w:p w14:paraId="67E7FE0A" w14:textId="77777777" w:rsidR="006E78A7" w:rsidRPr="006E78A7" w:rsidRDefault="006E78A7" w:rsidP="006E78A7">
      <w:r w:rsidRPr="006E78A7">
        <w:t>Application</w:t>
      </w:r>
    </w:p>
    <w:p w14:paraId="4A09A624" w14:textId="77777777" w:rsidR="006E78A7" w:rsidRPr="006E78A7" w:rsidRDefault="006E78A7" w:rsidP="006E78A7"/>
    <w:p w14:paraId="6F378B1E" w14:textId="77777777" w:rsidR="006E78A7" w:rsidRPr="006E78A7" w:rsidRDefault="006E78A7" w:rsidP="006E78A7">
      <w:r w:rsidRPr="006E78A7">
        <w:t>↓</w:t>
      </w:r>
    </w:p>
    <w:p w14:paraId="40E0E826" w14:textId="77777777" w:rsidR="006E78A7" w:rsidRPr="006E78A7" w:rsidRDefault="006E78A7" w:rsidP="006E78A7"/>
    <w:p w14:paraId="0F36C32A" w14:textId="77777777" w:rsidR="006E78A7" w:rsidRPr="006E78A7" w:rsidRDefault="006E78A7" w:rsidP="006E78A7">
      <w:r w:rsidRPr="006E78A7">
        <w:t>Event</w:t>
      </w:r>
    </w:p>
    <w:p w14:paraId="42E9CF11" w14:textId="77777777" w:rsidR="006E78A7" w:rsidRPr="006E78A7" w:rsidRDefault="006E78A7" w:rsidP="006E78A7"/>
    <w:p w14:paraId="1EB98A7B" w14:textId="77777777" w:rsidR="006E78A7" w:rsidRPr="006E78A7" w:rsidRDefault="006E78A7" w:rsidP="006E78A7">
      <w:r w:rsidRPr="006E78A7">
        <w:t>↓</w:t>
      </w:r>
    </w:p>
    <w:p w14:paraId="4F025937" w14:textId="77777777" w:rsidR="006E78A7" w:rsidRPr="006E78A7" w:rsidRDefault="006E78A7" w:rsidP="006E78A7"/>
    <w:p w14:paraId="2825663A" w14:textId="77777777" w:rsidR="006E78A7" w:rsidRPr="006E78A7" w:rsidRDefault="006E78A7" w:rsidP="006E78A7">
      <w:r w:rsidRPr="006E78A7">
        <w:lastRenderedPageBreak/>
        <w:t>Streaming</w:t>
      </w:r>
    </w:p>
    <w:p w14:paraId="3DCF9158" w14:textId="77777777" w:rsidR="006E78A7" w:rsidRPr="006E78A7" w:rsidRDefault="006E78A7" w:rsidP="006E78A7"/>
    <w:p w14:paraId="5F07A160" w14:textId="77777777" w:rsidR="006E78A7" w:rsidRPr="006E78A7" w:rsidRDefault="006E78A7" w:rsidP="006E78A7">
      <w:r w:rsidRPr="006E78A7">
        <w:t>↓</w:t>
      </w:r>
    </w:p>
    <w:p w14:paraId="42C6D9DC" w14:textId="77777777" w:rsidR="006E78A7" w:rsidRPr="006E78A7" w:rsidRDefault="006E78A7" w:rsidP="006E78A7"/>
    <w:p w14:paraId="61A09BAB" w14:textId="77777777" w:rsidR="006E78A7" w:rsidRPr="006E78A7" w:rsidRDefault="006E78A7" w:rsidP="006E78A7">
      <w:r w:rsidRPr="006E78A7">
        <w:t>Immediate Consumers</w:t>
      </w:r>
    </w:p>
    <w:p w14:paraId="6980EBA6" w14:textId="77777777" w:rsidR="006E78A7" w:rsidRPr="006E78A7" w:rsidRDefault="006E78A7" w:rsidP="006E78A7">
      <w:r w:rsidRPr="006E78A7">
        <w:t>Everything reacts instantly.</w:t>
      </w:r>
    </w:p>
    <w:p w14:paraId="11DD3B2A" w14:textId="77777777" w:rsidR="006E78A7" w:rsidRPr="006E78A7" w:rsidRDefault="006E78A7" w:rsidP="006E78A7">
      <w:r w:rsidRPr="006E78A7">
        <w:pict w14:anchorId="570AA8AC">
          <v:rect id="_x0000_i3237" style="width:0;height:1.5pt" o:hralign="center" o:hrstd="t" o:hr="t" fillcolor="#a0a0a0" stroked="f"/>
        </w:pict>
      </w:r>
    </w:p>
    <w:p w14:paraId="6F337766" w14:textId="77777777" w:rsidR="006E78A7" w:rsidRPr="006E78A7" w:rsidRDefault="006E78A7" w:rsidP="006E78A7">
      <w:pPr>
        <w:rPr>
          <w:b/>
          <w:bCs/>
        </w:rPr>
      </w:pPr>
      <w:r w:rsidRPr="006E78A7">
        <w:rPr>
          <w:b/>
          <w:bCs/>
        </w:rPr>
        <w:t>Streaming Architecture</w:t>
      </w:r>
    </w:p>
    <w:p w14:paraId="2478664A" w14:textId="77777777" w:rsidR="006E78A7" w:rsidRPr="006E78A7" w:rsidRDefault="006E78A7" w:rsidP="006E78A7">
      <w:r w:rsidRPr="006E78A7">
        <w:t>Applications</w:t>
      </w:r>
    </w:p>
    <w:p w14:paraId="39F8DD74" w14:textId="77777777" w:rsidR="006E78A7" w:rsidRPr="006E78A7" w:rsidRDefault="006E78A7" w:rsidP="006E78A7"/>
    <w:p w14:paraId="1B548A4D" w14:textId="77777777" w:rsidR="006E78A7" w:rsidRPr="006E78A7" w:rsidRDefault="006E78A7" w:rsidP="006E78A7">
      <w:r w:rsidRPr="006E78A7">
        <w:t>AI</w:t>
      </w:r>
    </w:p>
    <w:p w14:paraId="154A79AD" w14:textId="77777777" w:rsidR="006E78A7" w:rsidRPr="006E78A7" w:rsidRDefault="006E78A7" w:rsidP="006E78A7"/>
    <w:p w14:paraId="652AA32F" w14:textId="77777777" w:rsidR="006E78A7" w:rsidRPr="006E78A7" w:rsidRDefault="006E78A7" w:rsidP="006E78A7">
      <w:r w:rsidRPr="006E78A7">
        <w:t>Users</w:t>
      </w:r>
    </w:p>
    <w:p w14:paraId="2FC32AE6" w14:textId="77777777" w:rsidR="006E78A7" w:rsidRPr="006E78A7" w:rsidRDefault="006E78A7" w:rsidP="006E78A7"/>
    <w:p w14:paraId="6D5197D0" w14:textId="77777777" w:rsidR="006E78A7" w:rsidRPr="006E78A7" w:rsidRDefault="006E78A7" w:rsidP="006E78A7">
      <w:r w:rsidRPr="006E78A7">
        <w:t>IoT</w:t>
      </w:r>
    </w:p>
    <w:p w14:paraId="6E39F3BB" w14:textId="77777777" w:rsidR="006E78A7" w:rsidRPr="006E78A7" w:rsidRDefault="006E78A7" w:rsidP="006E78A7"/>
    <w:p w14:paraId="40483FCD" w14:textId="77777777" w:rsidR="006E78A7" w:rsidRPr="006E78A7" w:rsidRDefault="006E78A7" w:rsidP="006E78A7">
      <w:r w:rsidRPr="006E78A7">
        <w:t>APIs</w:t>
      </w:r>
    </w:p>
    <w:p w14:paraId="2EC4607C" w14:textId="77777777" w:rsidR="006E78A7" w:rsidRPr="006E78A7" w:rsidRDefault="006E78A7" w:rsidP="006E78A7"/>
    <w:p w14:paraId="3EB633B0" w14:textId="77777777" w:rsidR="006E78A7" w:rsidRPr="006E78A7" w:rsidRDefault="006E78A7" w:rsidP="006E78A7">
      <w:r w:rsidRPr="006E78A7">
        <w:t>↓</w:t>
      </w:r>
    </w:p>
    <w:p w14:paraId="6EE9BB14" w14:textId="77777777" w:rsidR="006E78A7" w:rsidRPr="006E78A7" w:rsidRDefault="006E78A7" w:rsidP="006E78A7"/>
    <w:p w14:paraId="17BAEDCC" w14:textId="77777777" w:rsidR="006E78A7" w:rsidRPr="006E78A7" w:rsidRDefault="006E78A7" w:rsidP="006E78A7">
      <w:r w:rsidRPr="006E78A7">
        <w:t>Streaming Platform</w:t>
      </w:r>
    </w:p>
    <w:p w14:paraId="79416494" w14:textId="77777777" w:rsidR="006E78A7" w:rsidRPr="006E78A7" w:rsidRDefault="006E78A7" w:rsidP="006E78A7"/>
    <w:p w14:paraId="5CBC67D1" w14:textId="77777777" w:rsidR="006E78A7" w:rsidRPr="006E78A7" w:rsidRDefault="006E78A7" w:rsidP="006E78A7">
      <w:r w:rsidRPr="006E78A7">
        <w:t>↓</w:t>
      </w:r>
    </w:p>
    <w:p w14:paraId="42E7A60D" w14:textId="77777777" w:rsidR="006E78A7" w:rsidRPr="006E78A7" w:rsidRDefault="006E78A7" w:rsidP="006E78A7"/>
    <w:p w14:paraId="4BDA147E" w14:textId="77777777" w:rsidR="006E78A7" w:rsidRPr="006E78A7" w:rsidRDefault="006E78A7" w:rsidP="006E78A7">
      <w:r w:rsidRPr="006E78A7">
        <w:t>Consumers</w:t>
      </w:r>
    </w:p>
    <w:p w14:paraId="08510277" w14:textId="77777777" w:rsidR="006E78A7" w:rsidRPr="006E78A7" w:rsidRDefault="006E78A7" w:rsidP="006E78A7">
      <w:r w:rsidRPr="006E78A7">
        <w:t>One event backbone.</w:t>
      </w:r>
    </w:p>
    <w:p w14:paraId="26D836CB" w14:textId="77777777" w:rsidR="006E78A7" w:rsidRPr="006E78A7" w:rsidRDefault="006E78A7" w:rsidP="006E78A7">
      <w:r w:rsidRPr="006E78A7">
        <w:pict w14:anchorId="4EF5B3F0">
          <v:rect id="_x0000_i3238" style="width:0;height:1.5pt" o:hralign="center" o:hrstd="t" o:hr="t" fillcolor="#a0a0a0" stroked="f"/>
        </w:pict>
      </w:r>
    </w:p>
    <w:p w14:paraId="4FBADFFD" w14:textId="77777777" w:rsidR="006E78A7" w:rsidRPr="006E78A7" w:rsidRDefault="006E78A7" w:rsidP="006E78A7">
      <w:pPr>
        <w:rPr>
          <w:b/>
          <w:bCs/>
        </w:rPr>
      </w:pPr>
      <w:r w:rsidRPr="006E78A7">
        <w:rPr>
          <w:b/>
          <w:bCs/>
        </w:rPr>
        <w:t>Event Producers</w:t>
      </w:r>
    </w:p>
    <w:p w14:paraId="4F2FC95F" w14:textId="77777777" w:rsidR="006E78A7" w:rsidRPr="006E78A7" w:rsidRDefault="006E78A7" w:rsidP="006E78A7">
      <w:r w:rsidRPr="006E78A7">
        <w:lastRenderedPageBreak/>
        <w:t>Support.</w:t>
      </w:r>
    </w:p>
    <w:p w14:paraId="774D20E4" w14:textId="77777777" w:rsidR="006E78A7" w:rsidRPr="006E78A7" w:rsidRDefault="006E78A7" w:rsidP="006E78A7">
      <w:r w:rsidRPr="006E78A7">
        <w:t>Applications</w:t>
      </w:r>
    </w:p>
    <w:p w14:paraId="64F3D3CC" w14:textId="77777777" w:rsidR="006E78A7" w:rsidRPr="006E78A7" w:rsidRDefault="006E78A7" w:rsidP="006E78A7"/>
    <w:p w14:paraId="79111472" w14:textId="77777777" w:rsidR="006E78A7" w:rsidRPr="006E78A7" w:rsidRDefault="006E78A7" w:rsidP="006E78A7">
      <w:r w:rsidRPr="006E78A7">
        <w:t>Workflows</w:t>
      </w:r>
    </w:p>
    <w:p w14:paraId="1F4A435D" w14:textId="77777777" w:rsidR="006E78A7" w:rsidRPr="006E78A7" w:rsidRDefault="006E78A7" w:rsidP="006E78A7"/>
    <w:p w14:paraId="7F071AA0" w14:textId="77777777" w:rsidR="006E78A7" w:rsidRPr="006E78A7" w:rsidRDefault="006E78A7" w:rsidP="006E78A7">
      <w:r w:rsidRPr="006E78A7">
        <w:t>AI</w:t>
      </w:r>
    </w:p>
    <w:p w14:paraId="4E957624" w14:textId="77777777" w:rsidR="006E78A7" w:rsidRPr="006E78A7" w:rsidRDefault="006E78A7" w:rsidP="006E78A7"/>
    <w:p w14:paraId="56E23365" w14:textId="77777777" w:rsidR="006E78A7" w:rsidRPr="006E78A7" w:rsidRDefault="006E78A7" w:rsidP="006E78A7">
      <w:r w:rsidRPr="006E78A7">
        <w:t>Integrations</w:t>
      </w:r>
    </w:p>
    <w:p w14:paraId="3EDA8E3F" w14:textId="77777777" w:rsidR="006E78A7" w:rsidRPr="006E78A7" w:rsidRDefault="006E78A7" w:rsidP="006E78A7"/>
    <w:p w14:paraId="618FD795" w14:textId="77777777" w:rsidR="006E78A7" w:rsidRPr="006E78A7" w:rsidRDefault="006E78A7" w:rsidP="006E78A7">
      <w:r w:rsidRPr="006E78A7">
        <w:t>Devices</w:t>
      </w:r>
    </w:p>
    <w:p w14:paraId="664E6105" w14:textId="77777777" w:rsidR="006E78A7" w:rsidRPr="006E78A7" w:rsidRDefault="006E78A7" w:rsidP="006E78A7">
      <w:r w:rsidRPr="006E78A7">
        <w:t>Everything produces events.</w:t>
      </w:r>
    </w:p>
    <w:p w14:paraId="67ECDA40" w14:textId="77777777" w:rsidR="006E78A7" w:rsidRPr="006E78A7" w:rsidRDefault="006E78A7" w:rsidP="006E78A7">
      <w:r w:rsidRPr="006E78A7">
        <w:pict w14:anchorId="4304D5C7">
          <v:rect id="_x0000_i3239" style="width:0;height:1.5pt" o:hralign="center" o:hrstd="t" o:hr="t" fillcolor="#a0a0a0" stroked="f"/>
        </w:pict>
      </w:r>
    </w:p>
    <w:p w14:paraId="047DB680" w14:textId="77777777" w:rsidR="006E78A7" w:rsidRPr="006E78A7" w:rsidRDefault="006E78A7" w:rsidP="006E78A7">
      <w:pPr>
        <w:rPr>
          <w:b/>
          <w:bCs/>
        </w:rPr>
      </w:pPr>
      <w:r w:rsidRPr="006E78A7">
        <w:rPr>
          <w:b/>
          <w:bCs/>
        </w:rPr>
        <w:t>Event Consumers</w:t>
      </w:r>
    </w:p>
    <w:p w14:paraId="65CEF988" w14:textId="77777777" w:rsidR="006E78A7" w:rsidRPr="006E78A7" w:rsidRDefault="006E78A7" w:rsidP="006E78A7">
      <w:r w:rsidRPr="006E78A7">
        <w:t>Support.</w:t>
      </w:r>
    </w:p>
    <w:p w14:paraId="5047B69D" w14:textId="77777777" w:rsidR="006E78A7" w:rsidRPr="006E78A7" w:rsidRDefault="006E78A7" w:rsidP="006E78A7">
      <w:r w:rsidRPr="006E78A7">
        <w:t>Dashboards</w:t>
      </w:r>
    </w:p>
    <w:p w14:paraId="6A358790" w14:textId="77777777" w:rsidR="006E78A7" w:rsidRPr="006E78A7" w:rsidRDefault="006E78A7" w:rsidP="006E78A7"/>
    <w:p w14:paraId="229E9A0C" w14:textId="77777777" w:rsidR="006E78A7" w:rsidRPr="006E78A7" w:rsidRDefault="006E78A7" w:rsidP="006E78A7">
      <w:r w:rsidRPr="006E78A7">
        <w:t>AI</w:t>
      </w:r>
    </w:p>
    <w:p w14:paraId="39888611" w14:textId="77777777" w:rsidR="006E78A7" w:rsidRPr="006E78A7" w:rsidRDefault="006E78A7" w:rsidP="006E78A7"/>
    <w:p w14:paraId="458C0D7F" w14:textId="77777777" w:rsidR="006E78A7" w:rsidRPr="006E78A7" w:rsidRDefault="006E78A7" w:rsidP="006E78A7">
      <w:r w:rsidRPr="006E78A7">
        <w:t>Workflows</w:t>
      </w:r>
    </w:p>
    <w:p w14:paraId="28EE9A61" w14:textId="77777777" w:rsidR="006E78A7" w:rsidRPr="006E78A7" w:rsidRDefault="006E78A7" w:rsidP="006E78A7"/>
    <w:p w14:paraId="64A53B86" w14:textId="77777777" w:rsidR="006E78A7" w:rsidRPr="006E78A7" w:rsidRDefault="006E78A7" w:rsidP="006E78A7">
      <w:r w:rsidRPr="006E78A7">
        <w:t>Analytics</w:t>
      </w:r>
    </w:p>
    <w:p w14:paraId="31E97E0A" w14:textId="77777777" w:rsidR="006E78A7" w:rsidRPr="006E78A7" w:rsidRDefault="006E78A7" w:rsidP="006E78A7"/>
    <w:p w14:paraId="659510DC" w14:textId="77777777" w:rsidR="006E78A7" w:rsidRPr="006E78A7" w:rsidRDefault="006E78A7" w:rsidP="006E78A7">
      <w:r w:rsidRPr="006E78A7">
        <w:t>Notifications</w:t>
      </w:r>
    </w:p>
    <w:p w14:paraId="22B4AFD9" w14:textId="77777777" w:rsidR="006E78A7" w:rsidRPr="006E78A7" w:rsidRDefault="006E78A7" w:rsidP="006E78A7">
      <w:r w:rsidRPr="006E78A7">
        <w:t>Everything consumes events.</w:t>
      </w:r>
    </w:p>
    <w:p w14:paraId="08CAEF34" w14:textId="77777777" w:rsidR="006E78A7" w:rsidRPr="006E78A7" w:rsidRDefault="006E78A7" w:rsidP="006E78A7">
      <w:r w:rsidRPr="006E78A7">
        <w:pict w14:anchorId="2B8A1A19">
          <v:rect id="_x0000_i3240" style="width:0;height:1.5pt" o:hralign="center" o:hrstd="t" o:hr="t" fillcolor="#a0a0a0" stroked="f"/>
        </w:pict>
      </w:r>
    </w:p>
    <w:p w14:paraId="6C47496C" w14:textId="77777777" w:rsidR="006E78A7" w:rsidRPr="006E78A7" w:rsidRDefault="006E78A7" w:rsidP="006E78A7">
      <w:pPr>
        <w:rPr>
          <w:b/>
          <w:bCs/>
        </w:rPr>
      </w:pPr>
      <w:r w:rsidRPr="006E78A7">
        <w:rPr>
          <w:b/>
          <w:bCs/>
        </w:rPr>
        <w:t>Event Topics</w:t>
      </w:r>
    </w:p>
    <w:p w14:paraId="05D8A288" w14:textId="77777777" w:rsidR="006E78A7" w:rsidRPr="006E78A7" w:rsidRDefault="006E78A7" w:rsidP="006E78A7">
      <w:r w:rsidRPr="006E78A7">
        <w:t>Organize.</w:t>
      </w:r>
    </w:p>
    <w:p w14:paraId="62DFFD44" w14:textId="77777777" w:rsidR="006E78A7" w:rsidRPr="006E78A7" w:rsidRDefault="006E78A7" w:rsidP="006E78A7">
      <w:r w:rsidRPr="006E78A7">
        <w:t>Identity</w:t>
      </w:r>
    </w:p>
    <w:p w14:paraId="46040CF1" w14:textId="77777777" w:rsidR="006E78A7" w:rsidRPr="006E78A7" w:rsidRDefault="006E78A7" w:rsidP="006E78A7"/>
    <w:p w14:paraId="24716154" w14:textId="77777777" w:rsidR="006E78A7" w:rsidRPr="006E78A7" w:rsidRDefault="006E78A7" w:rsidP="006E78A7">
      <w:r w:rsidRPr="006E78A7">
        <w:t>Finance</w:t>
      </w:r>
    </w:p>
    <w:p w14:paraId="2CAF9CF2" w14:textId="77777777" w:rsidR="006E78A7" w:rsidRPr="006E78A7" w:rsidRDefault="006E78A7" w:rsidP="006E78A7"/>
    <w:p w14:paraId="6824CA0D" w14:textId="77777777" w:rsidR="006E78A7" w:rsidRPr="006E78A7" w:rsidRDefault="006E78A7" w:rsidP="006E78A7">
      <w:r w:rsidRPr="006E78A7">
        <w:t>Orders</w:t>
      </w:r>
    </w:p>
    <w:p w14:paraId="66684244" w14:textId="77777777" w:rsidR="006E78A7" w:rsidRPr="006E78A7" w:rsidRDefault="006E78A7" w:rsidP="006E78A7"/>
    <w:p w14:paraId="48C319F9" w14:textId="77777777" w:rsidR="006E78A7" w:rsidRPr="006E78A7" w:rsidRDefault="006E78A7" w:rsidP="006E78A7">
      <w:r w:rsidRPr="006E78A7">
        <w:t>Customers</w:t>
      </w:r>
    </w:p>
    <w:p w14:paraId="7FC8352D" w14:textId="77777777" w:rsidR="006E78A7" w:rsidRPr="006E78A7" w:rsidRDefault="006E78A7" w:rsidP="006E78A7"/>
    <w:p w14:paraId="3EAD09BE" w14:textId="77777777" w:rsidR="006E78A7" w:rsidRPr="006E78A7" w:rsidRDefault="006E78A7" w:rsidP="006E78A7">
      <w:r w:rsidRPr="006E78A7">
        <w:t>AI</w:t>
      </w:r>
    </w:p>
    <w:p w14:paraId="0F5B8462" w14:textId="77777777" w:rsidR="006E78A7" w:rsidRPr="006E78A7" w:rsidRDefault="006E78A7" w:rsidP="006E78A7"/>
    <w:p w14:paraId="44F26C95" w14:textId="77777777" w:rsidR="006E78A7" w:rsidRPr="006E78A7" w:rsidRDefault="006E78A7" w:rsidP="006E78A7">
      <w:r w:rsidRPr="006E78A7">
        <w:t>Security</w:t>
      </w:r>
    </w:p>
    <w:p w14:paraId="233C66D3" w14:textId="77777777" w:rsidR="006E78A7" w:rsidRPr="006E78A7" w:rsidRDefault="006E78A7" w:rsidP="006E78A7">
      <w:r w:rsidRPr="006E78A7">
        <w:t>Structured event streams.</w:t>
      </w:r>
    </w:p>
    <w:p w14:paraId="5F416632" w14:textId="77777777" w:rsidR="006E78A7" w:rsidRPr="006E78A7" w:rsidRDefault="006E78A7" w:rsidP="006E78A7">
      <w:r w:rsidRPr="006E78A7">
        <w:pict w14:anchorId="6C17ECA6">
          <v:rect id="_x0000_i3241" style="width:0;height:1.5pt" o:hralign="center" o:hrstd="t" o:hr="t" fillcolor="#a0a0a0" stroked="f"/>
        </w:pict>
      </w:r>
    </w:p>
    <w:p w14:paraId="6AFA792F" w14:textId="77777777" w:rsidR="006E78A7" w:rsidRPr="006E78A7" w:rsidRDefault="006E78A7" w:rsidP="006E78A7">
      <w:pPr>
        <w:rPr>
          <w:b/>
          <w:bCs/>
        </w:rPr>
      </w:pPr>
      <w:r w:rsidRPr="006E78A7">
        <w:rPr>
          <w:b/>
          <w:bCs/>
        </w:rPr>
        <w:t>Event Persistence</w:t>
      </w:r>
    </w:p>
    <w:p w14:paraId="2607E4EE" w14:textId="77777777" w:rsidR="006E78A7" w:rsidRPr="006E78A7" w:rsidRDefault="006E78A7" w:rsidP="006E78A7">
      <w:r w:rsidRPr="006E78A7">
        <w:t>Maintain.</w:t>
      </w:r>
    </w:p>
    <w:p w14:paraId="17E644D2" w14:textId="77777777" w:rsidR="006E78A7" w:rsidRPr="006E78A7" w:rsidRDefault="006E78A7" w:rsidP="006E78A7">
      <w:r w:rsidRPr="006E78A7">
        <w:t>Event</w:t>
      </w:r>
    </w:p>
    <w:p w14:paraId="77EAF544" w14:textId="77777777" w:rsidR="006E78A7" w:rsidRPr="006E78A7" w:rsidRDefault="006E78A7" w:rsidP="006E78A7"/>
    <w:p w14:paraId="0BD02EC3" w14:textId="77777777" w:rsidR="006E78A7" w:rsidRPr="006E78A7" w:rsidRDefault="006E78A7" w:rsidP="006E78A7">
      <w:r w:rsidRPr="006E78A7">
        <w:t>↓</w:t>
      </w:r>
    </w:p>
    <w:p w14:paraId="4C9EA876" w14:textId="77777777" w:rsidR="006E78A7" w:rsidRPr="006E78A7" w:rsidRDefault="006E78A7" w:rsidP="006E78A7"/>
    <w:p w14:paraId="7DB1847D" w14:textId="77777777" w:rsidR="006E78A7" w:rsidRPr="006E78A7" w:rsidRDefault="006E78A7" w:rsidP="006E78A7">
      <w:r w:rsidRPr="006E78A7">
        <w:t>Persistent Log</w:t>
      </w:r>
    </w:p>
    <w:p w14:paraId="1E34B682" w14:textId="77777777" w:rsidR="006E78A7" w:rsidRPr="006E78A7" w:rsidRDefault="006E78A7" w:rsidP="006E78A7">
      <w:r w:rsidRPr="006E78A7">
        <w:t>Nothing disappears.</w:t>
      </w:r>
    </w:p>
    <w:p w14:paraId="674A5FE2" w14:textId="77777777" w:rsidR="006E78A7" w:rsidRPr="006E78A7" w:rsidRDefault="006E78A7" w:rsidP="006E78A7">
      <w:r w:rsidRPr="006E78A7">
        <w:pict w14:anchorId="6CDE85A7">
          <v:rect id="_x0000_i3242" style="width:0;height:1.5pt" o:hralign="center" o:hrstd="t" o:hr="t" fillcolor="#a0a0a0" stroked="f"/>
        </w:pict>
      </w:r>
    </w:p>
    <w:p w14:paraId="2B4D45F5" w14:textId="77777777" w:rsidR="006E78A7" w:rsidRPr="006E78A7" w:rsidRDefault="006E78A7" w:rsidP="006E78A7">
      <w:pPr>
        <w:rPr>
          <w:b/>
          <w:bCs/>
        </w:rPr>
      </w:pPr>
      <w:r w:rsidRPr="006E78A7">
        <w:rPr>
          <w:b/>
          <w:bCs/>
        </w:rPr>
        <w:t>Event Replay</w:t>
      </w:r>
    </w:p>
    <w:p w14:paraId="4E818E36" w14:textId="77777777" w:rsidR="006E78A7" w:rsidRPr="006E78A7" w:rsidRDefault="006E78A7" w:rsidP="006E78A7">
      <w:r w:rsidRPr="006E78A7">
        <w:t>Enable.</w:t>
      </w:r>
    </w:p>
    <w:p w14:paraId="5B398F06" w14:textId="77777777" w:rsidR="006E78A7" w:rsidRPr="006E78A7" w:rsidRDefault="006E78A7" w:rsidP="006E78A7">
      <w:r w:rsidRPr="006E78A7">
        <w:t>Historical Events</w:t>
      </w:r>
    </w:p>
    <w:p w14:paraId="4A30B81D" w14:textId="77777777" w:rsidR="006E78A7" w:rsidRPr="006E78A7" w:rsidRDefault="006E78A7" w:rsidP="006E78A7"/>
    <w:p w14:paraId="4A140FB2" w14:textId="77777777" w:rsidR="006E78A7" w:rsidRPr="006E78A7" w:rsidRDefault="006E78A7" w:rsidP="006E78A7">
      <w:r w:rsidRPr="006E78A7">
        <w:t>↓</w:t>
      </w:r>
    </w:p>
    <w:p w14:paraId="7EAAED5C" w14:textId="77777777" w:rsidR="006E78A7" w:rsidRPr="006E78A7" w:rsidRDefault="006E78A7" w:rsidP="006E78A7"/>
    <w:p w14:paraId="7E60F07C" w14:textId="77777777" w:rsidR="006E78A7" w:rsidRPr="006E78A7" w:rsidRDefault="006E78A7" w:rsidP="006E78A7">
      <w:r w:rsidRPr="006E78A7">
        <w:t>Replay</w:t>
      </w:r>
    </w:p>
    <w:p w14:paraId="67F6ADDF" w14:textId="77777777" w:rsidR="006E78A7" w:rsidRPr="006E78A7" w:rsidRDefault="006E78A7" w:rsidP="006E78A7"/>
    <w:p w14:paraId="7D792258" w14:textId="77777777" w:rsidR="006E78A7" w:rsidRPr="006E78A7" w:rsidRDefault="006E78A7" w:rsidP="006E78A7">
      <w:r w:rsidRPr="006E78A7">
        <w:t>↓</w:t>
      </w:r>
    </w:p>
    <w:p w14:paraId="2B277E1C" w14:textId="77777777" w:rsidR="006E78A7" w:rsidRPr="006E78A7" w:rsidRDefault="006E78A7" w:rsidP="006E78A7"/>
    <w:p w14:paraId="251DC0A1" w14:textId="77777777" w:rsidR="006E78A7" w:rsidRPr="006E78A7" w:rsidRDefault="006E78A7" w:rsidP="006E78A7">
      <w:r w:rsidRPr="006E78A7">
        <w:t>Consumers</w:t>
      </w:r>
    </w:p>
    <w:p w14:paraId="0173ACC5" w14:textId="77777777" w:rsidR="006E78A7" w:rsidRPr="006E78A7" w:rsidRDefault="006E78A7" w:rsidP="006E78A7">
      <w:r w:rsidRPr="006E78A7">
        <w:t>Recover and debug.</w:t>
      </w:r>
    </w:p>
    <w:p w14:paraId="4DB7B198" w14:textId="77777777" w:rsidR="006E78A7" w:rsidRPr="006E78A7" w:rsidRDefault="006E78A7" w:rsidP="006E78A7">
      <w:r w:rsidRPr="006E78A7">
        <w:pict w14:anchorId="2FBA407E">
          <v:rect id="_x0000_i3243" style="width:0;height:1.5pt" o:hralign="center" o:hrstd="t" o:hr="t" fillcolor="#a0a0a0" stroked="f"/>
        </w:pict>
      </w:r>
    </w:p>
    <w:p w14:paraId="1B24FE9F" w14:textId="77777777" w:rsidR="006E78A7" w:rsidRPr="006E78A7" w:rsidRDefault="006E78A7" w:rsidP="006E78A7">
      <w:pPr>
        <w:rPr>
          <w:b/>
          <w:bCs/>
        </w:rPr>
      </w:pPr>
      <w:proofErr w:type="gramStart"/>
      <w:r w:rsidRPr="006E78A7">
        <w:rPr>
          <w:b/>
          <w:bCs/>
        </w:rPr>
        <w:t>Exactly-Once</w:t>
      </w:r>
      <w:proofErr w:type="gramEnd"/>
      <w:r w:rsidRPr="006E78A7">
        <w:rPr>
          <w:b/>
          <w:bCs/>
        </w:rPr>
        <w:t xml:space="preserve"> Delivery</w:t>
      </w:r>
    </w:p>
    <w:p w14:paraId="7548D600" w14:textId="77777777" w:rsidR="006E78A7" w:rsidRPr="006E78A7" w:rsidRDefault="006E78A7" w:rsidP="006E78A7">
      <w:r w:rsidRPr="006E78A7">
        <w:t>Guarantee.</w:t>
      </w:r>
    </w:p>
    <w:p w14:paraId="0646BFB4" w14:textId="77777777" w:rsidR="006E78A7" w:rsidRPr="006E78A7" w:rsidRDefault="006E78A7" w:rsidP="006E78A7">
      <w:r w:rsidRPr="006E78A7">
        <w:t>Producer</w:t>
      </w:r>
    </w:p>
    <w:p w14:paraId="6335200D" w14:textId="77777777" w:rsidR="006E78A7" w:rsidRPr="006E78A7" w:rsidRDefault="006E78A7" w:rsidP="006E78A7"/>
    <w:p w14:paraId="081B6D64" w14:textId="77777777" w:rsidR="006E78A7" w:rsidRPr="006E78A7" w:rsidRDefault="006E78A7" w:rsidP="006E78A7">
      <w:r w:rsidRPr="006E78A7">
        <w:t>↓</w:t>
      </w:r>
    </w:p>
    <w:p w14:paraId="1F404090" w14:textId="77777777" w:rsidR="006E78A7" w:rsidRPr="006E78A7" w:rsidRDefault="006E78A7" w:rsidP="006E78A7"/>
    <w:p w14:paraId="7EF9A6BB" w14:textId="77777777" w:rsidR="006E78A7" w:rsidRPr="006E78A7" w:rsidRDefault="006E78A7" w:rsidP="006E78A7">
      <w:r w:rsidRPr="006E78A7">
        <w:t>Stream</w:t>
      </w:r>
    </w:p>
    <w:p w14:paraId="4A7E4CA5" w14:textId="77777777" w:rsidR="006E78A7" w:rsidRPr="006E78A7" w:rsidRDefault="006E78A7" w:rsidP="006E78A7"/>
    <w:p w14:paraId="6A4F2164" w14:textId="77777777" w:rsidR="006E78A7" w:rsidRPr="006E78A7" w:rsidRDefault="006E78A7" w:rsidP="006E78A7">
      <w:r w:rsidRPr="006E78A7">
        <w:t>↓</w:t>
      </w:r>
    </w:p>
    <w:p w14:paraId="78C0F628" w14:textId="77777777" w:rsidR="006E78A7" w:rsidRPr="006E78A7" w:rsidRDefault="006E78A7" w:rsidP="006E78A7"/>
    <w:p w14:paraId="1DB04DE6" w14:textId="77777777" w:rsidR="006E78A7" w:rsidRPr="006E78A7" w:rsidRDefault="006E78A7" w:rsidP="006E78A7">
      <w:r w:rsidRPr="006E78A7">
        <w:t>Consumer</w:t>
      </w:r>
    </w:p>
    <w:p w14:paraId="0FA943A7" w14:textId="77777777" w:rsidR="006E78A7" w:rsidRPr="006E78A7" w:rsidRDefault="006E78A7" w:rsidP="006E78A7"/>
    <w:p w14:paraId="6B952200" w14:textId="77777777" w:rsidR="006E78A7" w:rsidRPr="006E78A7" w:rsidRDefault="006E78A7" w:rsidP="006E78A7">
      <w:r w:rsidRPr="006E78A7">
        <w:t>↓</w:t>
      </w:r>
    </w:p>
    <w:p w14:paraId="53464D04" w14:textId="77777777" w:rsidR="006E78A7" w:rsidRPr="006E78A7" w:rsidRDefault="006E78A7" w:rsidP="006E78A7"/>
    <w:p w14:paraId="4B056566" w14:textId="77777777" w:rsidR="006E78A7" w:rsidRPr="006E78A7" w:rsidRDefault="006E78A7" w:rsidP="006E78A7">
      <w:r w:rsidRPr="006E78A7">
        <w:t>One Processing</w:t>
      </w:r>
    </w:p>
    <w:p w14:paraId="290FD6D1" w14:textId="77777777" w:rsidR="006E78A7" w:rsidRPr="006E78A7" w:rsidRDefault="006E78A7" w:rsidP="006E78A7">
      <w:r w:rsidRPr="006E78A7">
        <w:t>Enterprise reliability.</w:t>
      </w:r>
    </w:p>
    <w:p w14:paraId="5FB0E4D1" w14:textId="77777777" w:rsidR="006E78A7" w:rsidRPr="006E78A7" w:rsidRDefault="006E78A7" w:rsidP="006E78A7">
      <w:r w:rsidRPr="006E78A7">
        <w:pict w14:anchorId="1749001C">
          <v:rect id="_x0000_i3244" style="width:0;height:1.5pt" o:hralign="center" o:hrstd="t" o:hr="t" fillcolor="#a0a0a0" stroked="f"/>
        </w:pict>
      </w:r>
    </w:p>
    <w:p w14:paraId="20471E6A" w14:textId="77777777" w:rsidR="006E78A7" w:rsidRPr="006E78A7" w:rsidRDefault="006E78A7" w:rsidP="006E78A7">
      <w:pPr>
        <w:rPr>
          <w:b/>
          <w:bCs/>
        </w:rPr>
      </w:pPr>
      <w:r w:rsidRPr="006E78A7">
        <w:rPr>
          <w:b/>
          <w:bCs/>
        </w:rPr>
        <w:t>Stream Processing</w:t>
      </w:r>
    </w:p>
    <w:p w14:paraId="63667EFB" w14:textId="77777777" w:rsidR="006E78A7" w:rsidRPr="006E78A7" w:rsidRDefault="006E78A7" w:rsidP="006E78A7">
      <w:r w:rsidRPr="006E78A7">
        <w:t>Provide.</w:t>
      </w:r>
    </w:p>
    <w:p w14:paraId="6E223F0B" w14:textId="77777777" w:rsidR="006E78A7" w:rsidRPr="006E78A7" w:rsidRDefault="006E78A7" w:rsidP="006E78A7">
      <w:r w:rsidRPr="006E78A7">
        <w:t>Event Stream</w:t>
      </w:r>
    </w:p>
    <w:p w14:paraId="32D97D5C" w14:textId="77777777" w:rsidR="006E78A7" w:rsidRPr="006E78A7" w:rsidRDefault="006E78A7" w:rsidP="006E78A7"/>
    <w:p w14:paraId="5CAB0FB5" w14:textId="77777777" w:rsidR="006E78A7" w:rsidRPr="006E78A7" w:rsidRDefault="006E78A7" w:rsidP="006E78A7">
      <w:r w:rsidRPr="006E78A7">
        <w:t>↓</w:t>
      </w:r>
    </w:p>
    <w:p w14:paraId="29867210" w14:textId="77777777" w:rsidR="006E78A7" w:rsidRPr="006E78A7" w:rsidRDefault="006E78A7" w:rsidP="006E78A7"/>
    <w:p w14:paraId="25D2AB74" w14:textId="77777777" w:rsidR="006E78A7" w:rsidRPr="006E78A7" w:rsidRDefault="006E78A7" w:rsidP="006E78A7">
      <w:r w:rsidRPr="006E78A7">
        <w:t>Transformation</w:t>
      </w:r>
    </w:p>
    <w:p w14:paraId="1E083A3D" w14:textId="77777777" w:rsidR="006E78A7" w:rsidRPr="006E78A7" w:rsidRDefault="006E78A7" w:rsidP="006E78A7"/>
    <w:p w14:paraId="3CAEF95F" w14:textId="77777777" w:rsidR="006E78A7" w:rsidRPr="006E78A7" w:rsidRDefault="006E78A7" w:rsidP="006E78A7">
      <w:r w:rsidRPr="006E78A7">
        <w:t>↓</w:t>
      </w:r>
    </w:p>
    <w:p w14:paraId="1FA188BB" w14:textId="77777777" w:rsidR="006E78A7" w:rsidRPr="006E78A7" w:rsidRDefault="006E78A7" w:rsidP="006E78A7"/>
    <w:p w14:paraId="130731E6" w14:textId="77777777" w:rsidR="006E78A7" w:rsidRPr="006E78A7" w:rsidRDefault="006E78A7" w:rsidP="006E78A7">
      <w:r w:rsidRPr="006E78A7">
        <w:t>Output</w:t>
      </w:r>
    </w:p>
    <w:p w14:paraId="1611EE5E" w14:textId="77777777" w:rsidR="006E78A7" w:rsidRPr="006E78A7" w:rsidRDefault="006E78A7" w:rsidP="006E78A7">
      <w:r w:rsidRPr="006E78A7">
        <w:t>Continuous computation.</w:t>
      </w:r>
    </w:p>
    <w:p w14:paraId="48F24D43" w14:textId="77777777" w:rsidR="006E78A7" w:rsidRPr="006E78A7" w:rsidRDefault="006E78A7" w:rsidP="006E78A7">
      <w:r w:rsidRPr="006E78A7">
        <w:pict w14:anchorId="6695FFF2">
          <v:rect id="_x0000_i3245" style="width:0;height:1.5pt" o:hralign="center" o:hrstd="t" o:hr="t" fillcolor="#a0a0a0" stroked="f"/>
        </w:pict>
      </w:r>
    </w:p>
    <w:p w14:paraId="128AD743" w14:textId="77777777" w:rsidR="006E78A7" w:rsidRPr="006E78A7" w:rsidRDefault="006E78A7" w:rsidP="006E78A7">
      <w:pPr>
        <w:rPr>
          <w:b/>
          <w:bCs/>
        </w:rPr>
      </w:pPr>
      <w:r w:rsidRPr="006E78A7">
        <w:rPr>
          <w:b/>
          <w:bCs/>
        </w:rPr>
        <w:t>AI Event Processing</w:t>
      </w:r>
    </w:p>
    <w:p w14:paraId="7370E999" w14:textId="77777777" w:rsidR="006E78A7" w:rsidRPr="006E78A7" w:rsidRDefault="006E78A7" w:rsidP="006E78A7">
      <w:r w:rsidRPr="006E78A7">
        <w:t>Support.</w:t>
      </w:r>
    </w:p>
    <w:p w14:paraId="4DBE7EA1" w14:textId="77777777" w:rsidR="006E78A7" w:rsidRPr="006E78A7" w:rsidRDefault="006E78A7" w:rsidP="006E78A7">
      <w:r w:rsidRPr="006E78A7">
        <w:t>Events</w:t>
      </w:r>
    </w:p>
    <w:p w14:paraId="200CBDA2" w14:textId="77777777" w:rsidR="006E78A7" w:rsidRPr="006E78A7" w:rsidRDefault="006E78A7" w:rsidP="006E78A7"/>
    <w:p w14:paraId="23D3ACD8" w14:textId="77777777" w:rsidR="006E78A7" w:rsidRPr="006E78A7" w:rsidRDefault="006E78A7" w:rsidP="006E78A7">
      <w:r w:rsidRPr="006E78A7">
        <w:t>↓</w:t>
      </w:r>
    </w:p>
    <w:p w14:paraId="0A9AAEC4" w14:textId="77777777" w:rsidR="006E78A7" w:rsidRPr="006E78A7" w:rsidRDefault="006E78A7" w:rsidP="006E78A7"/>
    <w:p w14:paraId="6B2F55F0" w14:textId="77777777" w:rsidR="006E78A7" w:rsidRPr="006E78A7" w:rsidRDefault="006E78A7" w:rsidP="006E78A7">
      <w:r w:rsidRPr="006E78A7">
        <w:t>AI</w:t>
      </w:r>
    </w:p>
    <w:p w14:paraId="1200D5FF" w14:textId="77777777" w:rsidR="006E78A7" w:rsidRPr="006E78A7" w:rsidRDefault="006E78A7" w:rsidP="006E78A7"/>
    <w:p w14:paraId="451E4A37" w14:textId="77777777" w:rsidR="006E78A7" w:rsidRPr="006E78A7" w:rsidRDefault="006E78A7" w:rsidP="006E78A7">
      <w:r w:rsidRPr="006E78A7">
        <w:t>↓</w:t>
      </w:r>
    </w:p>
    <w:p w14:paraId="3611EAC3" w14:textId="77777777" w:rsidR="006E78A7" w:rsidRPr="006E78A7" w:rsidRDefault="006E78A7" w:rsidP="006E78A7"/>
    <w:p w14:paraId="6867F8F4" w14:textId="77777777" w:rsidR="006E78A7" w:rsidRPr="006E78A7" w:rsidRDefault="006E78A7" w:rsidP="006E78A7">
      <w:r w:rsidRPr="006E78A7">
        <w:t>Predictions</w:t>
      </w:r>
    </w:p>
    <w:p w14:paraId="77C698BB" w14:textId="77777777" w:rsidR="006E78A7" w:rsidRPr="006E78A7" w:rsidRDefault="006E78A7" w:rsidP="006E78A7"/>
    <w:p w14:paraId="18DE33F3" w14:textId="77777777" w:rsidR="006E78A7" w:rsidRPr="006E78A7" w:rsidRDefault="006E78A7" w:rsidP="006E78A7">
      <w:r w:rsidRPr="006E78A7">
        <w:t>↓</w:t>
      </w:r>
    </w:p>
    <w:p w14:paraId="1F7BA80D" w14:textId="77777777" w:rsidR="006E78A7" w:rsidRPr="006E78A7" w:rsidRDefault="006E78A7" w:rsidP="006E78A7"/>
    <w:p w14:paraId="65EACC18" w14:textId="77777777" w:rsidR="006E78A7" w:rsidRPr="006E78A7" w:rsidRDefault="006E78A7" w:rsidP="006E78A7">
      <w:r w:rsidRPr="006E78A7">
        <w:t>Actions</w:t>
      </w:r>
    </w:p>
    <w:p w14:paraId="7BA49898" w14:textId="77777777" w:rsidR="006E78A7" w:rsidRPr="006E78A7" w:rsidRDefault="006E78A7" w:rsidP="006E78A7">
      <w:r w:rsidRPr="006E78A7">
        <w:t>Live intelligence.</w:t>
      </w:r>
    </w:p>
    <w:p w14:paraId="747F044A" w14:textId="77777777" w:rsidR="006E78A7" w:rsidRPr="006E78A7" w:rsidRDefault="006E78A7" w:rsidP="006E78A7">
      <w:r w:rsidRPr="006E78A7">
        <w:pict w14:anchorId="2388D596">
          <v:rect id="_x0000_i3246" style="width:0;height:1.5pt" o:hralign="center" o:hrstd="t" o:hr="t" fillcolor="#a0a0a0" stroked="f"/>
        </w:pict>
      </w:r>
    </w:p>
    <w:p w14:paraId="47D47B80" w14:textId="77777777" w:rsidR="006E78A7" w:rsidRPr="006E78A7" w:rsidRDefault="006E78A7" w:rsidP="006E78A7">
      <w:pPr>
        <w:rPr>
          <w:b/>
          <w:bCs/>
        </w:rPr>
      </w:pPr>
      <w:r w:rsidRPr="006E78A7">
        <w:rPr>
          <w:b/>
          <w:bCs/>
        </w:rPr>
        <w:t>Digital Twin Synchronization</w:t>
      </w:r>
    </w:p>
    <w:p w14:paraId="3D92B7A4" w14:textId="77777777" w:rsidR="006E78A7" w:rsidRPr="006E78A7" w:rsidRDefault="006E78A7" w:rsidP="006E78A7">
      <w:r w:rsidRPr="006E78A7">
        <w:t>Maintain.</w:t>
      </w:r>
    </w:p>
    <w:p w14:paraId="409BD5C3" w14:textId="77777777" w:rsidR="006E78A7" w:rsidRPr="006E78A7" w:rsidRDefault="006E78A7" w:rsidP="006E78A7">
      <w:r w:rsidRPr="006E78A7">
        <w:t>Enterprise</w:t>
      </w:r>
    </w:p>
    <w:p w14:paraId="356462BF" w14:textId="77777777" w:rsidR="006E78A7" w:rsidRPr="006E78A7" w:rsidRDefault="006E78A7" w:rsidP="006E78A7"/>
    <w:p w14:paraId="672D091C" w14:textId="77777777" w:rsidR="006E78A7" w:rsidRPr="006E78A7" w:rsidRDefault="006E78A7" w:rsidP="006E78A7">
      <w:r w:rsidRPr="006E78A7">
        <w:t>↓</w:t>
      </w:r>
    </w:p>
    <w:p w14:paraId="45C35B33" w14:textId="77777777" w:rsidR="006E78A7" w:rsidRPr="006E78A7" w:rsidRDefault="006E78A7" w:rsidP="006E78A7"/>
    <w:p w14:paraId="728EA02C" w14:textId="77777777" w:rsidR="006E78A7" w:rsidRPr="006E78A7" w:rsidRDefault="006E78A7" w:rsidP="006E78A7">
      <w:r w:rsidRPr="006E78A7">
        <w:t>Events</w:t>
      </w:r>
    </w:p>
    <w:p w14:paraId="64A3A05C" w14:textId="77777777" w:rsidR="006E78A7" w:rsidRPr="006E78A7" w:rsidRDefault="006E78A7" w:rsidP="006E78A7"/>
    <w:p w14:paraId="744BC44F" w14:textId="77777777" w:rsidR="006E78A7" w:rsidRPr="006E78A7" w:rsidRDefault="006E78A7" w:rsidP="006E78A7">
      <w:r w:rsidRPr="006E78A7">
        <w:t>↓</w:t>
      </w:r>
    </w:p>
    <w:p w14:paraId="19B6F134" w14:textId="77777777" w:rsidR="006E78A7" w:rsidRPr="006E78A7" w:rsidRDefault="006E78A7" w:rsidP="006E78A7"/>
    <w:p w14:paraId="1A501DF4" w14:textId="77777777" w:rsidR="006E78A7" w:rsidRPr="006E78A7" w:rsidRDefault="006E78A7" w:rsidP="006E78A7">
      <w:r w:rsidRPr="006E78A7">
        <w:t>Digital Twin</w:t>
      </w:r>
    </w:p>
    <w:p w14:paraId="0E99C6C0" w14:textId="77777777" w:rsidR="006E78A7" w:rsidRPr="006E78A7" w:rsidRDefault="006E78A7" w:rsidP="006E78A7">
      <w:r w:rsidRPr="006E78A7">
        <w:t>Always current.</w:t>
      </w:r>
    </w:p>
    <w:p w14:paraId="3C6A7490" w14:textId="77777777" w:rsidR="006E78A7" w:rsidRPr="006E78A7" w:rsidRDefault="006E78A7" w:rsidP="006E78A7">
      <w:r w:rsidRPr="006E78A7">
        <w:pict w14:anchorId="537699D5">
          <v:rect id="_x0000_i3247" style="width:0;height:1.5pt" o:hralign="center" o:hrstd="t" o:hr="t" fillcolor="#a0a0a0" stroked="f"/>
        </w:pict>
      </w:r>
    </w:p>
    <w:p w14:paraId="5B0696B9" w14:textId="77777777" w:rsidR="006E78A7" w:rsidRPr="006E78A7" w:rsidRDefault="006E78A7" w:rsidP="006E78A7">
      <w:pPr>
        <w:rPr>
          <w:b/>
          <w:bCs/>
        </w:rPr>
      </w:pPr>
      <w:r w:rsidRPr="006E78A7">
        <w:rPr>
          <w:b/>
          <w:bCs/>
        </w:rPr>
        <w:t>Cross-Region Streaming</w:t>
      </w:r>
    </w:p>
    <w:p w14:paraId="26D10BF4" w14:textId="77777777" w:rsidR="006E78A7" w:rsidRPr="006E78A7" w:rsidRDefault="006E78A7" w:rsidP="006E78A7">
      <w:r w:rsidRPr="006E78A7">
        <w:t>Enable.</w:t>
      </w:r>
    </w:p>
    <w:p w14:paraId="3CC453D3" w14:textId="77777777" w:rsidR="006E78A7" w:rsidRPr="006E78A7" w:rsidRDefault="006E78A7" w:rsidP="006E78A7">
      <w:r w:rsidRPr="006E78A7">
        <w:t>Region A</w:t>
      </w:r>
    </w:p>
    <w:p w14:paraId="52D0AABB" w14:textId="77777777" w:rsidR="006E78A7" w:rsidRPr="006E78A7" w:rsidRDefault="006E78A7" w:rsidP="006E78A7"/>
    <w:p w14:paraId="2A32A30C" w14:textId="77777777" w:rsidR="006E78A7" w:rsidRPr="006E78A7" w:rsidRDefault="006E78A7" w:rsidP="006E78A7">
      <w:r w:rsidRPr="006E78A7">
        <w:t>↓</w:t>
      </w:r>
    </w:p>
    <w:p w14:paraId="73A5D866" w14:textId="77777777" w:rsidR="006E78A7" w:rsidRPr="006E78A7" w:rsidRDefault="006E78A7" w:rsidP="006E78A7"/>
    <w:p w14:paraId="3C6BC77A" w14:textId="77777777" w:rsidR="006E78A7" w:rsidRPr="006E78A7" w:rsidRDefault="006E78A7" w:rsidP="006E78A7">
      <w:r w:rsidRPr="006E78A7">
        <w:t>Replication</w:t>
      </w:r>
    </w:p>
    <w:p w14:paraId="0DD06811" w14:textId="77777777" w:rsidR="006E78A7" w:rsidRPr="006E78A7" w:rsidRDefault="006E78A7" w:rsidP="006E78A7"/>
    <w:p w14:paraId="0F35185D" w14:textId="77777777" w:rsidR="006E78A7" w:rsidRPr="006E78A7" w:rsidRDefault="006E78A7" w:rsidP="006E78A7">
      <w:r w:rsidRPr="006E78A7">
        <w:t>↓</w:t>
      </w:r>
    </w:p>
    <w:p w14:paraId="02F46681" w14:textId="77777777" w:rsidR="006E78A7" w:rsidRPr="006E78A7" w:rsidRDefault="006E78A7" w:rsidP="006E78A7"/>
    <w:p w14:paraId="750D179C" w14:textId="77777777" w:rsidR="006E78A7" w:rsidRPr="006E78A7" w:rsidRDefault="006E78A7" w:rsidP="006E78A7">
      <w:r w:rsidRPr="006E78A7">
        <w:t>Region B</w:t>
      </w:r>
    </w:p>
    <w:p w14:paraId="124FB716" w14:textId="77777777" w:rsidR="006E78A7" w:rsidRPr="006E78A7" w:rsidRDefault="006E78A7" w:rsidP="006E78A7">
      <w:r w:rsidRPr="006E78A7">
        <w:t>Global consistency.</w:t>
      </w:r>
    </w:p>
    <w:p w14:paraId="172F7154" w14:textId="77777777" w:rsidR="006E78A7" w:rsidRPr="006E78A7" w:rsidRDefault="006E78A7" w:rsidP="006E78A7">
      <w:r w:rsidRPr="006E78A7">
        <w:pict w14:anchorId="07F85F04">
          <v:rect id="_x0000_i3248" style="width:0;height:1.5pt" o:hralign="center" o:hrstd="t" o:hr="t" fillcolor="#a0a0a0" stroked="f"/>
        </w:pict>
      </w:r>
    </w:p>
    <w:p w14:paraId="121B6F0C" w14:textId="77777777" w:rsidR="006E78A7" w:rsidRPr="006E78A7" w:rsidRDefault="006E78A7" w:rsidP="006E78A7">
      <w:pPr>
        <w:rPr>
          <w:b/>
          <w:bCs/>
        </w:rPr>
      </w:pPr>
      <w:r w:rsidRPr="006E78A7">
        <w:rPr>
          <w:b/>
          <w:bCs/>
        </w:rPr>
        <w:t>Backpressure Handling</w:t>
      </w:r>
    </w:p>
    <w:p w14:paraId="417FD66F" w14:textId="77777777" w:rsidR="006E78A7" w:rsidRPr="006E78A7" w:rsidRDefault="006E78A7" w:rsidP="006E78A7">
      <w:r w:rsidRPr="006E78A7">
        <w:t>Protect.</w:t>
      </w:r>
    </w:p>
    <w:p w14:paraId="60522734" w14:textId="77777777" w:rsidR="006E78A7" w:rsidRPr="006E78A7" w:rsidRDefault="006E78A7" w:rsidP="006E78A7">
      <w:r w:rsidRPr="006E78A7">
        <w:t>Traffic Spike</w:t>
      </w:r>
    </w:p>
    <w:p w14:paraId="4AB6EFA6" w14:textId="77777777" w:rsidR="006E78A7" w:rsidRPr="006E78A7" w:rsidRDefault="006E78A7" w:rsidP="006E78A7"/>
    <w:p w14:paraId="67149383" w14:textId="77777777" w:rsidR="006E78A7" w:rsidRPr="006E78A7" w:rsidRDefault="006E78A7" w:rsidP="006E78A7">
      <w:r w:rsidRPr="006E78A7">
        <w:t>↓</w:t>
      </w:r>
    </w:p>
    <w:p w14:paraId="1B6BEB20" w14:textId="77777777" w:rsidR="006E78A7" w:rsidRPr="006E78A7" w:rsidRDefault="006E78A7" w:rsidP="006E78A7"/>
    <w:p w14:paraId="1627D8A2" w14:textId="77777777" w:rsidR="006E78A7" w:rsidRPr="006E78A7" w:rsidRDefault="006E78A7" w:rsidP="006E78A7">
      <w:r w:rsidRPr="006E78A7">
        <w:t>Adaptive Flow</w:t>
      </w:r>
    </w:p>
    <w:p w14:paraId="11AE8690" w14:textId="77777777" w:rsidR="006E78A7" w:rsidRPr="006E78A7" w:rsidRDefault="006E78A7" w:rsidP="006E78A7"/>
    <w:p w14:paraId="6F6CEF44" w14:textId="77777777" w:rsidR="006E78A7" w:rsidRPr="006E78A7" w:rsidRDefault="006E78A7" w:rsidP="006E78A7">
      <w:r w:rsidRPr="006E78A7">
        <w:t>↓</w:t>
      </w:r>
    </w:p>
    <w:p w14:paraId="4124034E" w14:textId="77777777" w:rsidR="006E78A7" w:rsidRPr="006E78A7" w:rsidRDefault="006E78A7" w:rsidP="006E78A7"/>
    <w:p w14:paraId="1D9FAE11" w14:textId="77777777" w:rsidR="006E78A7" w:rsidRPr="006E78A7" w:rsidRDefault="006E78A7" w:rsidP="006E78A7">
      <w:r w:rsidRPr="006E78A7">
        <w:t>Stable System</w:t>
      </w:r>
    </w:p>
    <w:p w14:paraId="11E576C7" w14:textId="77777777" w:rsidR="006E78A7" w:rsidRPr="006E78A7" w:rsidRDefault="006E78A7" w:rsidP="006E78A7">
      <w:r w:rsidRPr="006E78A7">
        <w:t>Graceful overload handling.</w:t>
      </w:r>
    </w:p>
    <w:p w14:paraId="2B0A7767" w14:textId="77777777" w:rsidR="006E78A7" w:rsidRPr="006E78A7" w:rsidRDefault="006E78A7" w:rsidP="006E78A7">
      <w:r w:rsidRPr="006E78A7">
        <w:pict w14:anchorId="5E61DFBD">
          <v:rect id="_x0000_i3249" style="width:0;height:1.5pt" o:hralign="center" o:hrstd="t" o:hr="t" fillcolor="#a0a0a0" stroked="f"/>
        </w:pict>
      </w:r>
    </w:p>
    <w:p w14:paraId="4B936C5B" w14:textId="77777777" w:rsidR="006E78A7" w:rsidRPr="006E78A7" w:rsidRDefault="006E78A7" w:rsidP="006E78A7">
      <w:pPr>
        <w:rPr>
          <w:b/>
          <w:bCs/>
        </w:rPr>
      </w:pPr>
      <w:r w:rsidRPr="006E78A7">
        <w:rPr>
          <w:b/>
          <w:bCs/>
        </w:rPr>
        <w:t>Event Analytics</w:t>
      </w:r>
    </w:p>
    <w:p w14:paraId="71B0B2E7" w14:textId="77777777" w:rsidR="006E78A7" w:rsidRPr="006E78A7" w:rsidRDefault="006E78A7" w:rsidP="006E78A7">
      <w:r w:rsidRPr="006E78A7">
        <w:t>Measure.</w:t>
      </w:r>
    </w:p>
    <w:p w14:paraId="22CC2B93" w14:textId="77777777" w:rsidR="006E78A7" w:rsidRPr="006E78A7" w:rsidRDefault="006E78A7" w:rsidP="006E78A7">
      <w:r w:rsidRPr="006E78A7">
        <w:t>Volume</w:t>
      </w:r>
    </w:p>
    <w:p w14:paraId="0DB0705C" w14:textId="77777777" w:rsidR="006E78A7" w:rsidRPr="006E78A7" w:rsidRDefault="006E78A7" w:rsidP="006E78A7"/>
    <w:p w14:paraId="44D3379D" w14:textId="77777777" w:rsidR="006E78A7" w:rsidRPr="006E78A7" w:rsidRDefault="006E78A7" w:rsidP="006E78A7">
      <w:r w:rsidRPr="006E78A7">
        <w:t>Latency</w:t>
      </w:r>
    </w:p>
    <w:p w14:paraId="760952BB" w14:textId="77777777" w:rsidR="006E78A7" w:rsidRPr="006E78A7" w:rsidRDefault="006E78A7" w:rsidP="006E78A7"/>
    <w:p w14:paraId="5EB7C1D3" w14:textId="77777777" w:rsidR="006E78A7" w:rsidRPr="006E78A7" w:rsidRDefault="006E78A7" w:rsidP="006E78A7">
      <w:r w:rsidRPr="006E78A7">
        <w:t>Failures</w:t>
      </w:r>
    </w:p>
    <w:p w14:paraId="4A939916" w14:textId="77777777" w:rsidR="006E78A7" w:rsidRPr="006E78A7" w:rsidRDefault="006E78A7" w:rsidP="006E78A7"/>
    <w:p w14:paraId="1B64CE3D" w14:textId="77777777" w:rsidR="006E78A7" w:rsidRPr="006E78A7" w:rsidRDefault="006E78A7" w:rsidP="006E78A7">
      <w:r w:rsidRPr="006E78A7">
        <w:t>Consumers</w:t>
      </w:r>
    </w:p>
    <w:p w14:paraId="0548CD8F" w14:textId="77777777" w:rsidR="006E78A7" w:rsidRPr="006E78A7" w:rsidRDefault="006E78A7" w:rsidP="006E78A7">
      <w:r w:rsidRPr="006E78A7">
        <w:t>Streaming visibility.</w:t>
      </w:r>
    </w:p>
    <w:p w14:paraId="5502A0CB" w14:textId="77777777" w:rsidR="006E78A7" w:rsidRPr="006E78A7" w:rsidRDefault="006E78A7" w:rsidP="006E78A7">
      <w:r w:rsidRPr="006E78A7">
        <w:pict w14:anchorId="6BD133D8">
          <v:rect id="_x0000_i3250" style="width:0;height:1.5pt" o:hralign="center" o:hrstd="t" o:hr="t" fillcolor="#a0a0a0" stroked="f"/>
        </w:pict>
      </w:r>
    </w:p>
    <w:p w14:paraId="60DF6E46" w14:textId="77777777" w:rsidR="006E78A7" w:rsidRPr="006E78A7" w:rsidRDefault="006E78A7" w:rsidP="006E78A7">
      <w:pPr>
        <w:rPr>
          <w:b/>
          <w:bCs/>
        </w:rPr>
      </w:pPr>
      <w:r w:rsidRPr="006E78A7">
        <w:rPr>
          <w:b/>
          <w:bCs/>
        </w:rPr>
        <w:t>Engineering Summary</w:t>
      </w:r>
    </w:p>
    <w:p w14:paraId="76966E29" w14:textId="77777777" w:rsidR="006E78A7" w:rsidRPr="006E78A7" w:rsidRDefault="006E78A7" w:rsidP="006E78A7">
      <w:r w:rsidRPr="006E78A7">
        <w:t>The Enterprise Real-Time Streaming Platform provides:</w:t>
      </w:r>
    </w:p>
    <w:p w14:paraId="040D08F8" w14:textId="77777777" w:rsidR="006E78A7" w:rsidRPr="006E78A7" w:rsidRDefault="006E78A7" w:rsidP="006E78A7">
      <w:pPr>
        <w:numPr>
          <w:ilvl w:val="0"/>
          <w:numId w:val="43"/>
        </w:numPr>
      </w:pPr>
      <w:r w:rsidRPr="006E78A7">
        <w:t xml:space="preserve">Distributed event backbone </w:t>
      </w:r>
    </w:p>
    <w:p w14:paraId="031DBF21" w14:textId="77777777" w:rsidR="006E78A7" w:rsidRPr="006E78A7" w:rsidRDefault="006E78A7" w:rsidP="006E78A7">
      <w:pPr>
        <w:numPr>
          <w:ilvl w:val="0"/>
          <w:numId w:val="43"/>
        </w:numPr>
      </w:pPr>
      <w:r w:rsidRPr="006E78A7">
        <w:t xml:space="preserve">Event producers </w:t>
      </w:r>
    </w:p>
    <w:p w14:paraId="273A0ED6" w14:textId="77777777" w:rsidR="006E78A7" w:rsidRPr="006E78A7" w:rsidRDefault="006E78A7" w:rsidP="006E78A7">
      <w:pPr>
        <w:numPr>
          <w:ilvl w:val="0"/>
          <w:numId w:val="43"/>
        </w:numPr>
      </w:pPr>
      <w:r w:rsidRPr="006E78A7">
        <w:t xml:space="preserve">Event consumers </w:t>
      </w:r>
    </w:p>
    <w:p w14:paraId="7957E3E9" w14:textId="77777777" w:rsidR="006E78A7" w:rsidRPr="006E78A7" w:rsidRDefault="006E78A7" w:rsidP="006E78A7">
      <w:pPr>
        <w:numPr>
          <w:ilvl w:val="0"/>
          <w:numId w:val="43"/>
        </w:numPr>
      </w:pPr>
      <w:r w:rsidRPr="006E78A7">
        <w:t xml:space="preserve">Topic management </w:t>
      </w:r>
    </w:p>
    <w:p w14:paraId="3BCF4D04" w14:textId="77777777" w:rsidR="006E78A7" w:rsidRPr="006E78A7" w:rsidRDefault="006E78A7" w:rsidP="006E78A7">
      <w:pPr>
        <w:numPr>
          <w:ilvl w:val="0"/>
          <w:numId w:val="43"/>
        </w:numPr>
      </w:pPr>
      <w:r w:rsidRPr="006E78A7">
        <w:t xml:space="preserve">Persistent event logs </w:t>
      </w:r>
    </w:p>
    <w:p w14:paraId="1ACA7789" w14:textId="77777777" w:rsidR="006E78A7" w:rsidRPr="006E78A7" w:rsidRDefault="006E78A7" w:rsidP="006E78A7">
      <w:pPr>
        <w:numPr>
          <w:ilvl w:val="0"/>
          <w:numId w:val="43"/>
        </w:numPr>
      </w:pPr>
      <w:r w:rsidRPr="006E78A7">
        <w:t xml:space="preserve">Event replay </w:t>
      </w:r>
    </w:p>
    <w:p w14:paraId="64587784" w14:textId="77777777" w:rsidR="006E78A7" w:rsidRPr="006E78A7" w:rsidRDefault="006E78A7" w:rsidP="006E78A7">
      <w:pPr>
        <w:numPr>
          <w:ilvl w:val="0"/>
          <w:numId w:val="43"/>
        </w:numPr>
      </w:pPr>
      <w:proofErr w:type="gramStart"/>
      <w:r w:rsidRPr="006E78A7">
        <w:t>Exactly-once</w:t>
      </w:r>
      <w:proofErr w:type="gramEnd"/>
      <w:r w:rsidRPr="006E78A7">
        <w:t xml:space="preserve"> delivery </w:t>
      </w:r>
    </w:p>
    <w:p w14:paraId="30EDFE5C" w14:textId="77777777" w:rsidR="006E78A7" w:rsidRPr="006E78A7" w:rsidRDefault="006E78A7" w:rsidP="006E78A7">
      <w:pPr>
        <w:numPr>
          <w:ilvl w:val="0"/>
          <w:numId w:val="43"/>
        </w:numPr>
      </w:pPr>
      <w:r w:rsidRPr="006E78A7">
        <w:lastRenderedPageBreak/>
        <w:t xml:space="preserve">Stream processing </w:t>
      </w:r>
    </w:p>
    <w:p w14:paraId="3543EF7B" w14:textId="77777777" w:rsidR="006E78A7" w:rsidRPr="006E78A7" w:rsidRDefault="006E78A7" w:rsidP="006E78A7">
      <w:pPr>
        <w:numPr>
          <w:ilvl w:val="0"/>
          <w:numId w:val="43"/>
        </w:numPr>
      </w:pPr>
      <w:r w:rsidRPr="006E78A7">
        <w:t xml:space="preserve">AI event processing </w:t>
      </w:r>
    </w:p>
    <w:p w14:paraId="0A471648" w14:textId="77777777" w:rsidR="006E78A7" w:rsidRPr="006E78A7" w:rsidRDefault="006E78A7" w:rsidP="006E78A7">
      <w:pPr>
        <w:numPr>
          <w:ilvl w:val="0"/>
          <w:numId w:val="43"/>
        </w:numPr>
      </w:pPr>
      <w:r w:rsidRPr="006E78A7">
        <w:t xml:space="preserve">Digital twin synchronization </w:t>
      </w:r>
    </w:p>
    <w:p w14:paraId="642E7E67" w14:textId="77777777" w:rsidR="006E78A7" w:rsidRPr="006E78A7" w:rsidRDefault="006E78A7" w:rsidP="006E78A7">
      <w:pPr>
        <w:numPr>
          <w:ilvl w:val="0"/>
          <w:numId w:val="43"/>
        </w:numPr>
      </w:pPr>
      <w:r w:rsidRPr="006E78A7">
        <w:t xml:space="preserve">Cross-region streaming </w:t>
      </w:r>
    </w:p>
    <w:p w14:paraId="66B422BC" w14:textId="77777777" w:rsidR="006E78A7" w:rsidRPr="006E78A7" w:rsidRDefault="006E78A7" w:rsidP="006E78A7">
      <w:pPr>
        <w:numPr>
          <w:ilvl w:val="0"/>
          <w:numId w:val="43"/>
        </w:numPr>
      </w:pPr>
      <w:r w:rsidRPr="006E78A7">
        <w:t xml:space="preserve">Backpressure management </w:t>
      </w:r>
    </w:p>
    <w:p w14:paraId="27A58707" w14:textId="77777777" w:rsidR="006E78A7" w:rsidRPr="006E78A7" w:rsidRDefault="006E78A7" w:rsidP="006E78A7">
      <w:pPr>
        <w:numPr>
          <w:ilvl w:val="0"/>
          <w:numId w:val="43"/>
        </w:numPr>
      </w:pPr>
      <w:r w:rsidRPr="006E78A7">
        <w:t xml:space="preserve">Streaming analytics </w:t>
      </w:r>
    </w:p>
    <w:p w14:paraId="1439CD45" w14:textId="77777777" w:rsidR="006E78A7" w:rsidRPr="006E78A7" w:rsidRDefault="006E78A7" w:rsidP="006E78A7">
      <w:r w:rsidRPr="006E78A7">
        <w:t>The enterprise becomes continuously aware of itself.</w:t>
      </w:r>
    </w:p>
    <w:p w14:paraId="08848C9D" w14:textId="77777777" w:rsidR="006E78A7" w:rsidRPr="006E78A7" w:rsidRDefault="006E78A7" w:rsidP="006E78A7">
      <w:r w:rsidRPr="006E78A7">
        <w:pict w14:anchorId="53BECBAC">
          <v:rect id="_x0000_i3251" style="width:0;height:1.5pt" o:hralign="center" o:hrstd="t" o:hr="t" fillcolor="#a0a0a0" stroked="f"/>
        </w:pict>
      </w:r>
    </w:p>
    <w:p w14:paraId="60130D85" w14:textId="77777777" w:rsidR="006E78A7" w:rsidRPr="006E78A7" w:rsidRDefault="006E78A7" w:rsidP="006E78A7">
      <w:pPr>
        <w:rPr>
          <w:b/>
          <w:bCs/>
        </w:rPr>
      </w:pPr>
      <w:r w:rsidRPr="006E78A7">
        <w:rPr>
          <w:b/>
          <w:bCs/>
        </w:rPr>
        <w:t>Phase 21 Progress</w:t>
      </w:r>
    </w:p>
    <w:p w14:paraId="55FA80C8" w14:textId="77777777" w:rsidR="006E78A7" w:rsidRPr="006E78A7" w:rsidRDefault="006E78A7" w:rsidP="006E78A7">
      <w:r w:rsidRPr="006E78A7">
        <w:t>Enterprise Data Platform</w:t>
      </w:r>
    </w:p>
    <w:p w14:paraId="062B4DDB" w14:textId="77777777" w:rsidR="006E78A7" w:rsidRPr="006E78A7" w:rsidRDefault="006E78A7" w:rsidP="006E78A7"/>
    <w:p w14:paraId="46566BD4" w14:textId="77777777" w:rsidR="006E78A7" w:rsidRPr="006E78A7" w:rsidRDefault="006E78A7" w:rsidP="006E78A7">
      <w:r w:rsidRPr="006E78A7">
        <w:rPr>
          <w:rFonts w:ascii="Segoe UI Emoji" w:hAnsi="Segoe UI Emoji" w:cs="Segoe UI Emoji"/>
        </w:rPr>
        <w:t>✅</w:t>
      </w:r>
      <w:r w:rsidRPr="006E78A7">
        <w:t xml:space="preserve"> Unified Data Fabric</w:t>
      </w:r>
    </w:p>
    <w:p w14:paraId="7C73705D" w14:textId="77777777" w:rsidR="006E78A7" w:rsidRPr="006E78A7" w:rsidRDefault="006E78A7" w:rsidP="006E78A7">
      <w:r w:rsidRPr="006E78A7">
        <w:rPr>
          <w:rFonts w:ascii="Segoe UI Emoji" w:hAnsi="Segoe UI Emoji" w:cs="Segoe UI Emoji"/>
        </w:rPr>
        <w:t>✅</w:t>
      </w:r>
      <w:r w:rsidRPr="006E78A7">
        <w:t xml:space="preserve"> Enterprise Data Virtualization Engine</w:t>
      </w:r>
    </w:p>
    <w:p w14:paraId="73AAA382" w14:textId="77777777" w:rsidR="006E78A7" w:rsidRPr="006E78A7" w:rsidRDefault="006E78A7" w:rsidP="006E78A7">
      <w:r w:rsidRPr="006E78A7">
        <w:rPr>
          <w:rFonts w:ascii="Segoe UI Emoji" w:hAnsi="Segoe UI Emoji" w:cs="Segoe UI Emoji"/>
        </w:rPr>
        <w:t>✅</w:t>
      </w:r>
      <w:r w:rsidRPr="006E78A7">
        <w:t xml:space="preserve"> Enterprise Data Lakehouse</w:t>
      </w:r>
    </w:p>
    <w:p w14:paraId="744F98A7" w14:textId="77777777" w:rsidR="006E78A7" w:rsidRPr="006E78A7" w:rsidRDefault="006E78A7" w:rsidP="006E78A7">
      <w:r w:rsidRPr="006E78A7">
        <w:rPr>
          <w:rFonts w:ascii="Segoe UI Emoji" w:hAnsi="Segoe UI Emoji" w:cs="Segoe UI Emoji"/>
        </w:rPr>
        <w:t>✅</w:t>
      </w:r>
      <w:r w:rsidRPr="006E78A7">
        <w:t xml:space="preserve"> Enterprise Real-Time Streaming Platform</w:t>
      </w:r>
    </w:p>
    <w:p w14:paraId="2CA02433" w14:textId="77777777" w:rsidR="006E78A7" w:rsidRPr="006E78A7" w:rsidRDefault="006E78A7" w:rsidP="006E78A7"/>
    <w:p w14:paraId="169970CD" w14:textId="77777777" w:rsidR="006E78A7" w:rsidRPr="006E78A7" w:rsidRDefault="006E78A7" w:rsidP="006E78A7">
      <w:r w:rsidRPr="006E78A7">
        <w:rPr>
          <w:rFonts w:ascii="Segoe UI Emoji" w:hAnsi="Segoe UI Emoji" w:cs="Segoe UI Emoji"/>
        </w:rPr>
        <w:t>⬜</w:t>
      </w:r>
      <w:r w:rsidRPr="006E78A7">
        <w:t xml:space="preserve"> Master Data Management</w:t>
      </w:r>
    </w:p>
    <w:p w14:paraId="17892BC3" w14:textId="77777777" w:rsidR="006E78A7" w:rsidRPr="006E78A7" w:rsidRDefault="006E78A7" w:rsidP="006E78A7">
      <w:r w:rsidRPr="006E78A7">
        <w:rPr>
          <w:rFonts w:ascii="Segoe UI Emoji" w:hAnsi="Segoe UI Emoji" w:cs="Segoe UI Emoji"/>
        </w:rPr>
        <w:t>⬜</w:t>
      </w:r>
      <w:r w:rsidRPr="006E78A7">
        <w:t xml:space="preserve"> Metadata </w:t>
      </w:r>
      <w:proofErr w:type="spellStart"/>
      <w:r w:rsidRPr="006E78A7">
        <w:t>Catalog</w:t>
      </w:r>
      <w:proofErr w:type="spellEnd"/>
    </w:p>
    <w:p w14:paraId="04608FAA" w14:textId="77777777" w:rsidR="006E78A7" w:rsidRPr="006E78A7" w:rsidRDefault="006E78A7" w:rsidP="006E78A7">
      <w:r w:rsidRPr="006E78A7">
        <w:rPr>
          <w:rFonts w:ascii="Segoe UI Emoji" w:hAnsi="Segoe UI Emoji" w:cs="Segoe UI Emoji"/>
        </w:rPr>
        <w:t>⬜</w:t>
      </w:r>
      <w:r w:rsidRPr="006E78A7">
        <w:t xml:space="preserve"> Data Lineage</w:t>
      </w:r>
    </w:p>
    <w:p w14:paraId="07742C9A" w14:textId="77777777" w:rsidR="006E78A7" w:rsidRPr="006E78A7" w:rsidRDefault="006E78A7" w:rsidP="006E78A7">
      <w:r w:rsidRPr="006E78A7">
        <w:rPr>
          <w:rFonts w:ascii="Segoe UI Emoji" w:hAnsi="Segoe UI Emoji" w:cs="Segoe UI Emoji"/>
        </w:rPr>
        <w:t>⬜</w:t>
      </w:r>
      <w:r w:rsidRPr="006E78A7">
        <w:t xml:space="preserve"> Data Quality Platform</w:t>
      </w:r>
    </w:p>
    <w:p w14:paraId="0EDFBA22" w14:textId="77777777" w:rsidR="006E78A7" w:rsidRPr="006E78A7" w:rsidRDefault="006E78A7" w:rsidP="006E78A7">
      <w:r w:rsidRPr="006E78A7">
        <w:rPr>
          <w:rFonts w:ascii="Segoe UI Emoji" w:hAnsi="Segoe UI Emoji" w:cs="Segoe UI Emoji"/>
        </w:rPr>
        <w:t>⬜</w:t>
      </w:r>
      <w:r w:rsidRPr="006E78A7">
        <w:t xml:space="preserve"> Data Governance</w:t>
      </w:r>
    </w:p>
    <w:p w14:paraId="37F467F2" w14:textId="77777777" w:rsidR="006E78A7" w:rsidRPr="006E78A7" w:rsidRDefault="006E78A7" w:rsidP="006E78A7">
      <w:r w:rsidRPr="006E78A7">
        <w:rPr>
          <w:rFonts w:ascii="Segoe UI Emoji" w:hAnsi="Segoe UI Emoji" w:cs="Segoe UI Emoji"/>
        </w:rPr>
        <w:t>⬜</w:t>
      </w:r>
      <w:r w:rsidRPr="006E78A7">
        <w:t xml:space="preserve"> Semantic Layer</w:t>
      </w:r>
    </w:p>
    <w:p w14:paraId="36446E3B" w14:textId="77777777" w:rsidR="006E78A7" w:rsidRPr="006E78A7" w:rsidRDefault="006E78A7" w:rsidP="006E78A7"/>
    <w:p w14:paraId="7A459390" w14:textId="77777777" w:rsidR="006E78A7" w:rsidRPr="006E78A7" w:rsidRDefault="006E78A7" w:rsidP="006E78A7">
      <w:r w:rsidRPr="006E78A7">
        <w:t>...7+ components remaining...</w:t>
      </w:r>
    </w:p>
    <w:p w14:paraId="5A3AFC1D" w14:textId="77777777" w:rsidR="006E78A7" w:rsidRPr="006E78A7" w:rsidRDefault="006E78A7" w:rsidP="006E78A7">
      <w:r w:rsidRPr="006E78A7">
        <w:pict w14:anchorId="59985608">
          <v:rect id="_x0000_i3252" style="width:0;height:1.5pt" o:hralign="center" o:hrstd="t" o:hr="t" fillcolor="#a0a0a0" stroked="f"/>
        </w:pict>
      </w:r>
    </w:p>
    <w:p w14:paraId="23E6C7AB" w14:textId="77777777" w:rsidR="006E78A7" w:rsidRPr="006E78A7" w:rsidRDefault="006E78A7" w:rsidP="006E78A7">
      <w:pPr>
        <w:rPr>
          <w:b/>
          <w:bCs/>
        </w:rPr>
      </w:pPr>
      <w:r w:rsidRPr="006E78A7">
        <w:rPr>
          <w:rFonts w:ascii="Segoe UI Emoji" w:hAnsi="Segoe UI Emoji" w:cs="Segoe UI Emoji"/>
          <w:b/>
          <w:bCs/>
        </w:rPr>
        <w:t>🏛️</w:t>
      </w:r>
      <w:r w:rsidRPr="006E78A7">
        <w:rPr>
          <w:b/>
          <w:bCs/>
        </w:rPr>
        <w:t xml:space="preserve"> A Major Architectural Insight</w:t>
      </w:r>
    </w:p>
    <w:p w14:paraId="6786AA82" w14:textId="77777777" w:rsidR="006E78A7" w:rsidRPr="006E78A7" w:rsidRDefault="006E78A7" w:rsidP="006E78A7">
      <w:r w:rsidRPr="006E78A7">
        <w:t>Don't think of it as an event bus.</w:t>
      </w:r>
    </w:p>
    <w:p w14:paraId="344830B1" w14:textId="77777777" w:rsidR="006E78A7" w:rsidRPr="006E78A7" w:rsidRDefault="006E78A7" w:rsidP="006E78A7">
      <w:r w:rsidRPr="006E78A7">
        <w:lastRenderedPageBreak/>
        <w:t xml:space="preserve">Think of it as the </w:t>
      </w:r>
      <w:r w:rsidRPr="006E78A7">
        <w:rPr>
          <w:b/>
          <w:bCs/>
        </w:rPr>
        <w:t>Enterprise Nervous System</w:t>
      </w:r>
      <w:r w:rsidRPr="006E78A7">
        <w:t>.</w:t>
      </w:r>
    </w:p>
    <w:p w14:paraId="5080CC9E" w14:textId="77777777" w:rsidR="006E78A7" w:rsidRPr="006E78A7" w:rsidRDefault="006E78A7" w:rsidP="006E78A7">
      <w:r w:rsidRPr="006E78A7">
        <w:t>Enterprise Nervous System</w:t>
      </w:r>
    </w:p>
    <w:p w14:paraId="7836ACD3" w14:textId="77777777" w:rsidR="006E78A7" w:rsidRPr="006E78A7" w:rsidRDefault="006E78A7" w:rsidP="006E78A7"/>
    <w:p w14:paraId="64911C47"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Business Events</w:t>
      </w:r>
    </w:p>
    <w:p w14:paraId="2DF6B2ED"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AI Events</w:t>
      </w:r>
    </w:p>
    <w:p w14:paraId="6C3AED7C"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User Events</w:t>
      </w:r>
    </w:p>
    <w:p w14:paraId="2BB5A183"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Workflow Events</w:t>
      </w:r>
    </w:p>
    <w:p w14:paraId="7201F4FB"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Security Events</w:t>
      </w:r>
    </w:p>
    <w:p w14:paraId="50202B95"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Infrastructure Events</w:t>
      </w:r>
    </w:p>
    <w:p w14:paraId="7D34CA44"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Marketplace Events</w:t>
      </w:r>
    </w:p>
    <w:p w14:paraId="6D409C6B"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Analytics Events</w:t>
      </w:r>
    </w:p>
    <w:p w14:paraId="62BDAFAD"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Compliance Events</w:t>
      </w:r>
    </w:p>
    <w:p w14:paraId="220974F6" w14:textId="77777777" w:rsidR="006E78A7" w:rsidRPr="006E78A7" w:rsidRDefault="006E78A7" w:rsidP="006E78A7">
      <w:r w:rsidRPr="006E78A7">
        <w:t>└── System Health</w:t>
      </w:r>
    </w:p>
    <w:p w14:paraId="5FD8D788" w14:textId="77777777" w:rsidR="006E78A7" w:rsidRPr="006E78A7" w:rsidRDefault="006E78A7" w:rsidP="006E78A7">
      <w:r w:rsidRPr="006E78A7">
        <w:t>Just as the human nervous system carries signals between every organ, this platform continuously distributes enterprise activity to every subsystem that needs it.</w:t>
      </w:r>
    </w:p>
    <w:p w14:paraId="1CD17844" w14:textId="77777777" w:rsidR="006E78A7" w:rsidRPr="006E78A7" w:rsidRDefault="006E78A7" w:rsidP="006E78A7">
      <w:r w:rsidRPr="006E78A7">
        <w:t>Nothing important is hidden.</w:t>
      </w:r>
    </w:p>
    <w:p w14:paraId="2AFF85D9" w14:textId="77777777" w:rsidR="006E78A7" w:rsidRPr="006E78A7" w:rsidRDefault="006E78A7" w:rsidP="006E78A7">
      <w:r w:rsidRPr="006E78A7">
        <w:t>Everything important is observable.</w:t>
      </w:r>
    </w:p>
    <w:p w14:paraId="27BE91B4" w14:textId="77777777" w:rsidR="006E78A7" w:rsidRPr="006E78A7" w:rsidRDefault="006E78A7" w:rsidP="006E78A7">
      <w:r w:rsidRPr="006E78A7">
        <w:pict w14:anchorId="442954DC">
          <v:rect id="_x0000_i3253" style="width:0;height:1.5pt" o:hralign="center" o:hrstd="t" o:hr="t" fillcolor="#a0a0a0" stroked="f"/>
        </w:pict>
      </w:r>
    </w:p>
    <w:p w14:paraId="54E85EE3" w14:textId="77777777" w:rsidR="006E78A7" w:rsidRPr="006E78A7" w:rsidRDefault="006E78A7" w:rsidP="006E78A7">
      <w:pPr>
        <w:rPr>
          <w:b/>
          <w:bCs/>
        </w:rPr>
      </w:pPr>
      <w:r w:rsidRPr="006E78A7">
        <w:rPr>
          <w:b/>
          <w:bCs/>
        </w:rPr>
        <w:t>One Refinement I'd Make</w:t>
      </w:r>
    </w:p>
    <w:p w14:paraId="718D02A7" w14:textId="77777777" w:rsidR="006E78A7" w:rsidRPr="006E78A7" w:rsidRDefault="006E78A7" w:rsidP="006E78A7">
      <w:r w:rsidRPr="006E78A7">
        <w:t xml:space="preserve">I would introduce an </w:t>
      </w:r>
      <w:r w:rsidRPr="006E78A7">
        <w:rPr>
          <w:b/>
          <w:bCs/>
        </w:rPr>
        <w:t>Event Intelligence Layer</w:t>
      </w:r>
      <w:r w:rsidRPr="006E78A7">
        <w:t xml:space="preserve"> above the streaming platform.</w:t>
      </w:r>
    </w:p>
    <w:p w14:paraId="49ABB8DA" w14:textId="77777777" w:rsidR="006E78A7" w:rsidRPr="006E78A7" w:rsidRDefault="006E78A7" w:rsidP="006E78A7">
      <w:r w:rsidRPr="006E78A7">
        <w:t>Event Intelligence</w:t>
      </w:r>
    </w:p>
    <w:p w14:paraId="5BDF6A85" w14:textId="77777777" w:rsidR="006E78A7" w:rsidRPr="006E78A7" w:rsidRDefault="006E78A7" w:rsidP="006E78A7"/>
    <w:p w14:paraId="25065CAA"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Classification</w:t>
      </w:r>
    </w:p>
    <w:p w14:paraId="001DB244"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Correlation</w:t>
      </w:r>
    </w:p>
    <w:p w14:paraId="0E4C7947"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Prioritization</w:t>
      </w:r>
    </w:p>
    <w:p w14:paraId="26D55078"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Enrichment</w:t>
      </w:r>
    </w:p>
    <w:p w14:paraId="607CCBDD"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Deduplication</w:t>
      </w:r>
    </w:p>
    <w:p w14:paraId="2EA5B926"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Pattern Detection</w:t>
      </w:r>
    </w:p>
    <w:p w14:paraId="26BCB4CF" w14:textId="77777777" w:rsidR="006E78A7" w:rsidRPr="006E78A7" w:rsidRDefault="006E78A7" w:rsidP="006E78A7">
      <w:r w:rsidRPr="006E78A7">
        <w:rPr>
          <w:rFonts w:ascii="MS Gothic" w:eastAsia="MS Gothic" w:hAnsi="MS Gothic" w:cs="MS Gothic" w:hint="eastAsia"/>
        </w:rPr>
        <w:lastRenderedPageBreak/>
        <w:t>├</w:t>
      </w:r>
      <w:r w:rsidRPr="006E78A7">
        <w:rPr>
          <w:rFonts w:ascii="Aptos" w:hAnsi="Aptos" w:cs="Aptos"/>
        </w:rPr>
        <w:t>──</w:t>
      </w:r>
      <w:r w:rsidRPr="006E78A7">
        <w:t xml:space="preserve"> Anomaly Detection</w:t>
      </w:r>
    </w:p>
    <w:p w14:paraId="3071200C"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Root Cause Linking</w:t>
      </w:r>
    </w:p>
    <w:p w14:paraId="7EE744B2" w14:textId="77777777" w:rsidR="006E78A7" w:rsidRPr="006E78A7" w:rsidRDefault="006E78A7" w:rsidP="006E78A7">
      <w:r w:rsidRPr="006E78A7">
        <w:t>└── Predictive Events</w:t>
      </w:r>
    </w:p>
    <w:p w14:paraId="094366CA" w14:textId="77777777" w:rsidR="006E78A7" w:rsidRPr="006E78A7" w:rsidRDefault="006E78A7" w:rsidP="006E78A7">
      <w:r w:rsidRPr="006E78A7">
        <w:t>Instead of simply transporting events, KoreVity understands them.</w:t>
      </w:r>
    </w:p>
    <w:p w14:paraId="79CB0C40" w14:textId="77777777" w:rsidR="006E78A7" w:rsidRPr="006E78A7" w:rsidRDefault="006E78A7" w:rsidP="006E78A7">
      <w:r w:rsidRPr="006E78A7">
        <w:t>For example:</w:t>
      </w:r>
    </w:p>
    <w:p w14:paraId="7DA1EE47" w14:textId="77777777" w:rsidR="006E78A7" w:rsidRPr="006E78A7" w:rsidRDefault="006E78A7" w:rsidP="006E78A7">
      <w:r w:rsidRPr="006E78A7">
        <w:t>Twenty seemingly unrelated events—</w:t>
      </w:r>
    </w:p>
    <w:p w14:paraId="483F23E3" w14:textId="77777777" w:rsidR="006E78A7" w:rsidRPr="006E78A7" w:rsidRDefault="006E78A7" w:rsidP="006E78A7">
      <w:pPr>
        <w:numPr>
          <w:ilvl w:val="0"/>
          <w:numId w:val="44"/>
        </w:numPr>
      </w:pPr>
      <w:r w:rsidRPr="006E78A7">
        <w:t xml:space="preserve">failed login, </w:t>
      </w:r>
    </w:p>
    <w:p w14:paraId="39508C50" w14:textId="77777777" w:rsidR="006E78A7" w:rsidRPr="006E78A7" w:rsidRDefault="006E78A7" w:rsidP="006E78A7">
      <w:pPr>
        <w:numPr>
          <w:ilvl w:val="0"/>
          <w:numId w:val="44"/>
        </w:numPr>
      </w:pPr>
      <w:r w:rsidRPr="006E78A7">
        <w:t xml:space="preserve">unusual API usage, </w:t>
      </w:r>
    </w:p>
    <w:p w14:paraId="6223B286" w14:textId="77777777" w:rsidR="006E78A7" w:rsidRPr="006E78A7" w:rsidRDefault="006E78A7" w:rsidP="006E78A7">
      <w:pPr>
        <w:numPr>
          <w:ilvl w:val="0"/>
          <w:numId w:val="44"/>
        </w:numPr>
      </w:pPr>
      <w:r w:rsidRPr="006E78A7">
        <w:t xml:space="preserve">privilege escalation, </w:t>
      </w:r>
    </w:p>
    <w:p w14:paraId="0E84BA3D" w14:textId="77777777" w:rsidR="006E78A7" w:rsidRPr="006E78A7" w:rsidRDefault="006E78A7" w:rsidP="006E78A7">
      <w:pPr>
        <w:numPr>
          <w:ilvl w:val="0"/>
          <w:numId w:val="44"/>
        </w:numPr>
      </w:pPr>
      <w:r w:rsidRPr="006E78A7">
        <w:t xml:space="preserve">AI anomaly, </w:t>
      </w:r>
    </w:p>
    <w:p w14:paraId="14E97DCB" w14:textId="77777777" w:rsidR="006E78A7" w:rsidRPr="006E78A7" w:rsidRDefault="006E78A7" w:rsidP="006E78A7">
      <w:pPr>
        <w:numPr>
          <w:ilvl w:val="0"/>
          <w:numId w:val="44"/>
        </w:numPr>
      </w:pPr>
      <w:r w:rsidRPr="006E78A7">
        <w:t xml:space="preserve">workflow interruption, </w:t>
      </w:r>
    </w:p>
    <w:p w14:paraId="5C8BA119" w14:textId="77777777" w:rsidR="006E78A7" w:rsidRPr="006E78A7" w:rsidRDefault="006E78A7" w:rsidP="006E78A7">
      <w:r w:rsidRPr="006E78A7">
        <w:t xml:space="preserve">can be recognized as one coordinated security incident before a </w:t>
      </w:r>
      <w:proofErr w:type="gramStart"/>
      <w:r w:rsidRPr="006E78A7">
        <w:t>human notices</w:t>
      </w:r>
      <w:proofErr w:type="gramEnd"/>
      <w:r w:rsidRPr="006E78A7">
        <w:t>.</w:t>
      </w:r>
    </w:p>
    <w:p w14:paraId="73B01971" w14:textId="77777777" w:rsidR="006E78A7" w:rsidRPr="006E78A7" w:rsidRDefault="006E78A7" w:rsidP="006E78A7">
      <w:r w:rsidRPr="006E78A7">
        <w:t>Likewise, multiple customer interactions across CRM, billing, and support can be correlated into a single "customer at risk" event that automatically triggers AI analysis and retention workflows.</w:t>
      </w:r>
    </w:p>
    <w:p w14:paraId="45CCEA54" w14:textId="77777777" w:rsidR="006E78A7" w:rsidRPr="006E78A7" w:rsidRDefault="006E78A7" w:rsidP="006E78A7">
      <w:r w:rsidRPr="006E78A7">
        <w:t xml:space="preserve">The platform begins reasoning about </w:t>
      </w:r>
      <w:r w:rsidRPr="006E78A7">
        <w:rPr>
          <w:i/>
          <w:iCs/>
        </w:rPr>
        <w:t>streams of activity</w:t>
      </w:r>
      <w:r w:rsidRPr="006E78A7">
        <w:t>, not isolated messages.</w:t>
      </w:r>
    </w:p>
    <w:p w14:paraId="6146701B" w14:textId="77777777" w:rsidR="006E78A7" w:rsidRPr="006E78A7" w:rsidRDefault="006E78A7" w:rsidP="006E78A7">
      <w:r w:rsidRPr="006E78A7">
        <w:pict w14:anchorId="00A9619B">
          <v:rect id="_x0000_i3254" style="width:0;height:1.5pt" o:hralign="center" o:hrstd="t" o:hr="t" fillcolor="#a0a0a0" stroked="f"/>
        </w:pict>
      </w:r>
    </w:p>
    <w:p w14:paraId="6647A29C" w14:textId="77777777" w:rsidR="006E78A7" w:rsidRPr="006E78A7" w:rsidRDefault="006E78A7" w:rsidP="006E78A7">
      <w:pPr>
        <w:rPr>
          <w:b/>
          <w:bCs/>
        </w:rPr>
      </w:pPr>
      <w:r w:rsidRPr="006E78A7">
        <w:rPr>
          <w:rFonts w:ascii="Segoe UI Emoji" w:hAnsi="Segoe UI Emoji" w:cs="Segoe UI Emoji"/>
          <w:b/>
          <w:bCs/>
        </w:rPr>
        <w:t>🚀</w:t>
      </w:r>
      <w:r w:rsidRPr="006E78A7">
        <w:rPr>
          <w:b/>
          <w:bCs/>
        </w:rPr>
        <w:t xml:space="preserve"> A Bigger Vision</w:t>
      </w:r>
    </w:p>
    <w:p w14:paraId="65361C9A" w14:textId="77777777" w:rsidR="006E78A7" w:rsidRPr="006E78A7" w:rsidRDefault="006E78A7" w:rsidP="006E78A7">
      <w:r w:rsidRPr="006E78A7">
        <w:t xml:space="preserve">The streaming platform becomes the </w:t>
      </w:r>
      <w:proofErr w:type="spellStart"/>
      <w:r w:rsidRPr="006E78A7">
        <w:t>center</w:t>
      </w:r>
      <w:proofErr w:type="spellEnd"/>
      <w:r w:rsidRPr="006E78A7">
        <w:t xml:space="preserve"> of a broader </w:t>
      </w:r>
      <w:r w:rsidRPr="006E78A7">
        <w:rPr>
          <w:b/>
          <w:bCs/>
        </w:rPr>
        <w:t>Enterprise Event Platform</w:t>
      </w:r>
      <w:r w:rsidRPr="006E78A7">
        <w:t>.</w:t>
      </w:r>
    </w:p>
    <w:p w14:paraId="67F4294B" w14:textId="77777777" w:rsidR="006E78A7" w:rsidRPr="006E78A7" w:rsidRDefault="006E78A7" w:rsidP="006E78A7">
      <w:r w:rsidRPr="006E78A7">
        <w:t>Enterprise Event Platform</w:t>
      </w:r>
    </w:p>
    <w:p w14:paraId="1CE10AEC" w14:textId="77777777" w:rsidR="006E78A7" w:rsidRPr="006E78A7" w:rsidRDefault="006E78A7" w:rsidP="006E78A7"/>
    <w:p w14:paraId="006CD010"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Streaming Platform</w:t>
      </w:r>
    </w:p>
    <w:p w14:paraId="69769E7F"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Intelligence</w:t>
      </w:r>
    </w:p>
    <w:p w14:paraId="06AB602F"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Store</w:t>
      </w:r>
    </w:p>
    <w:p w14:paraId="7795952E"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Event Replay</w:t>
      </w:r>
    </w:p>
    <w:p w14:paraId="4089090F"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Stream Analytics</w:t>
      </w:r>
    </w:p>
    <w:p w14:paraId="642D6E52"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AI Processing</w:t>
      </w:r>
    </w:p>
    <w:p w14:paraId="3DEE32E1"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Workflow Engine</w:t>
      </w:r>
    </w:p>
    <w:p w14:paraId="7622BB93" w14:textId="77777777" w:rsidR="006E78A7" w:rsidRPr="006E78A7" w:rsidRDefault="006E78A7" w:rsidP="006E78A7">
      <w:r w:rsidRPr="006E78A7">
        <w:rPr>
          <w:rFonts w:ascii="MS Gothic" w:eastAsia="MS Gothic" w:hAnsi="MS Gothic" w:cs="MS Gothic" w:hint="eastAsia"/>
        </w:rPr>
        <w:lastRenderedPageBreak/>
        <w:t>├</w:t>
      </w:r>
      <w:r w:rsidRPr="006E78A7">
        <w:rPr>
          <w:rFonts w:ascii="Aptos" w:hAnsi="Aptos" w:cs="Aptos"/>
        </w:rPr>
        <w:t>──</w:t>
      </w:r>
      <w:r w:rsidRPr="006E78A7">
        <w:t xml:space="preserve"> Digital Twin</w:t>
      </w:r>
    </w:p>
    <w:p w14:paraId="2D82EE70" w14:textId="77777777" w:rsidR="006E78A7" w:rsidRPr="006E78A7" w:rsidRDefault="006E78A7" w:rsidP="006E78A7">
      <w:r w:rsidRPr="006E78A7">
        <w:rPr>
          <w:rFonts w:ascii="MS Gothic" w:eastAsia="MS Gothic" w:hAnsi="MS Gothic" w:cs="MS Gothic" w:hint="eastAsia"/>
        </w:rPr>
        <w:t>├</w:t>
      </w:r>
      <w:r w:rsidRPr="006E78A7">
        <w:rPr>
          <w:rFonts w:ascii="Aptos" w:hAnsi="Aptos" w:cs="Aptos"/>
        </w:rPr>
        <w:t>──</w:t>
      </w:r>
      <w:r w:rsidRPr="006E78A7">
        <w:t xml:space="preserve"> Observability</w:t>
      </w:r>
    </w:p>
    <w:p w14:paraId="1302183B" w14:textId="77777777" w:rsidR="006E78A7" w:rsidRPr="006E78A7" w:rsidRDefault="006E78A7" w:rsidP="006E78A7">
      <w:r w:rsidRPr="006E78A7">
        <w:t>└── Automation</w:t>
      </w:r>
    </w:p>
    <w:p w14:paraId="5268453B" w14:textId="77777777" w:rsidR="006E78A7" w:rsidRPr="006E78A7" w:rsidRDefault="006E78A7" w:rsidP="006E78A7">
      <w:r w:rsidRPr="006E78A7">
        <w:t xml:space="preserve">Every operational change, customer interaction, AI inference, workflow transition, and infrastructure event </w:t>
      </w:r>
      <w:proofErr w:type="gramStart"/>
      <w:r w:rsidRPr="006E78A7">
        <w:t>flows</w:t>
      </w:r>
      <w:proofErr w:type="gramEnd"/>
      <w:r w:rsidRPr="006E78A7">
        <w:t xml:space="preserve"> through this platform, giving KoreVity a real-time understanding of the enterprise.</w:t>
      </w:r>
    </w:p>
    <w:p w14:paraId="0534D250" w14:textId="77777777" w:rsidR="006E78A7" w:rsidRPr="006E78A7" w:rsidRDefault="006E78A7" w:rsidP="006E78A7">
      <w:r w:rsidRPr="006E78A7">
        <w:pict w14:anchorId="7D121713">
          <v:rect id="_x0000_i3255" style="width:0;height:1.5pt" o:hralign="center" o:hrstd="t" o:hr="t" fillcolor="#a0a0a0" stroked="f"/>
        </w:pict>
      </w:r>
    </w:p>
    <w:p w14:paraId="5674ED6D" w14:textId="77777777" w:rsidR="006E78A7" w:rsidRPr="006E78A7" w:rsidRDefault="006E78A7" w:rsidP="006E78A7">
      <w:pPr>
        <w:rPr>
          <w:b/>
          <w:bCs/>
        </w:rPr>
      </w:pPr>
      <w:r w:rsidRPr="006E78A7">
        <w:rPr>
          <w:rFonts w:ascii="Segoe UI Emoji" w:hAnsi="Segoe UI Emoji" w:cs="Segoe UI Emoji"/>
          <w:b/>
          <w:bCs/>
        </w:rPr>
        <w:t>🎯</w:t>
      </w:r>
      <w:r w:rsidRPr="006E78A7">
        <w:rPr>
          <w:b/>
          <w:bCs/>
        </w:rPr>
        <w:t xml:space="preserve"> My Recommendation</w:t>
      </w:r>
    </w:p>
    <w:p w14:paraId="5EC5486F" w14:textId="77777777" w:rsidR="006E78A7" w:rsidRPr="006E78A7" w:rsidRDefault="006E78A7" w:rsidP="006E78A7">
      <w:r w:rsidRPr="006E78A7">
        <w:t xml:space="preserve">The next component should be </w:t>
      </w:r>
      <w:r w:rsidRPr="006E78A7">
        <w:rPr>
          <w:b/>
          <w:bCs/>
        </w:rPr>
        <w:t>Enterprise Master Data Management (MDM)</w:t>
      </w:r>
      <w:r w:rsidRPr="006E78A7">
        <w:t>.</w:t>
      </w:r>
    </w:p>
    <w:p w14:paraId="5178C25C" w14:textId="77777777" w:rsidR="006E78A7" w:rsidRPr="006E78A7" w:rsidRDefault="006E78A7" w:rsidP="006E78A7">
      <w:r w:rsidRPr="006E78A7">
        <w:t xml:space="preserve">This is where KoreVity establishes a </w:t>
      </w:r>
      <w:r w:rsidRPr="006E78A7">
        <w:rPr>
          <w:b/>
          <w:bCs/>
        </w:rPr>
        <w:t>single source of truth</w:t>
      </w:r>
      <w:r w:rsidRPr="006E78A7">
        <w:t xml:space="preserve"> for core business entities such as:</w:t>
      </w:r>
    </w:p>
    <w:p w14:paraId="20C51CD0" w14:textId="77777777" w:rsidR="006E78A7" w:rsidRPr="006E78A7" w:rsidRDefault="006E78A7" w:rsidP="006E78A7">
      <w:pPr>
        <w:numPr>
          <w:ilvl w:val="0"/>
          <w:numId w:val="45"/>
        </w:numPr>
      </w:pPr>
      <w:r w:rsidRPr="006E78A7">
        <w:t xml:space="preserve">Customers </w:t>
      </w:r>
    </w:p>
    <w:p w14:paraId="44EF25CA" w14:textId="77777777" w:rsidR="006E78A7" w:rsidRPr="006E78A7" w:rsidRDefault="006E78A7" w:rsidP="006E78A7">
      <w:pPr>
        <w:numPr>
          <w:ilvl w:val="0"/>
          <w:numId w:val="45"/>
        </w:numPr>
      </w:pPr>
      <w:r w:rsidRPr="006E78A7">
        <w:t xml:space="preserve">Employees </w:t>
      </w:r>
    </w:p>
    <w:p w14:paraId="25898223" w14:textId="77777777" w:rsidR="006E78A7" w:rsidRPr="006E78A7" w:rsidRDefault="006E78A7" w:rsidP="006E78A7">
      <w:pPr>
        <w:numPr>
          <w:ilvl w:val="0"/>
          <w:numId w:val="45"/>
        </w:numPr>
      </w:pPr>
      <w:r w:rsidRPr="006E78A7">
        <w:t xml:space="preserve">Products </w:t>
      </w:r>
    </w:p>
    <w:p w14:paraId="275244B2" w14:textId="77777777" w:rsidR="006E78A7" w:rsidRPr="006E78A7" w:rsidRDefault="006E78A7" w:rsidP="006E78A7">
      <w:pPr>
        <w:numPr>
          <w:ilvl w:val="0"/>
          <w:numId w:val="45"/>
        </w:numPr>
      </w:pPr>
      <w:r w:rsidRPr="006E78A7">
        <w:t xml:space="preserve">Suppliers </w:t>
      </w:r>
    </w:p>
    <w:p w14:paraId="1A221B30" w14:textId="77777777" w:rsidR="006E78A7" w:rsidRPr="006E78A7" w:rsidRDefault="006E78A7" w:rsidP="006E78A7">
      <w:pPr>
        <w:numPr>
          <w:ilvl w:val="0"/>
          <w:numId w:val="45"/>
        </w:numPr>
      </w:pPr>
      <w:r w:rsidRPr="006E78A7">
        <w:t xml:space="preserve">Assets </w:t>
      </w:r>
    </w:p>
    <w:p w14:paraId="2979AE98" w14:textId="77777777" w:rsidR="006E78A7" w:rsidRPr="006E78A7" w:rsidRDefault="006E78A7" w:rsidP="006E78A7">
      <w:pPr>
        <w:numPr>
          <w:ilvl w:val="0"/>
          <w:numId w:val="45"/>
        </w:numPr>
      </w:pPr>
      <w:r w:rsidRPr="006E78A7">
        <w:t xml:space="preserve">Locations </w:t>
      </w:r>
    </w:p>
    <w:p w14:paraId="3C2BD2DD" w14:textId="77777777" w:rsidR="006E78A7" w:rsidRPr="006E78A7" w:rsidRDefault="006E78A7" w:rsidP="006E78A7">
      <w:pPr>
        <w:numPr>
          <w:ilvl w:val="0"/>
          <w:numId w:val="45"/>
        </w:numPr>
      </w:pPr>
      <w:r w:rsidRPr="006E78A7">
        <w:t xml:space="preserve">Contracts </w:t>
      </w:r>
    </w:p>
    <w:p w14:paraId="7845335C" w14:textId="77777777" w:rsidR="006E78A7" w:rsidRPr="006E78A7" w:rsidRDefault="006E78A7" w:rsidP="006E78A7">
      <w:pPr>
        <w:numPr>
          <w:ilvl w:val="0"/>
          <w:numId w:val="45"/>
        </w:numPr>
      </w:pPr>
      <w:r w:rsidRPr="006E78A7">
        <w:t xml:space="preserve">Organizations </w:t>
      </w:r>
    </w:p>
    <w:p w14:paraId="11D050C7" w14:textId="77777777" w:rsidR="006E78A7" w:rsidRPr="006E78A7" w:rsidRDefault="006E78A7" w:rsidP="006E78A7">
      <w:r w:rsidRPr="006E78A7">
        <w:t>We'll design:</w:t>
      </w:r>
    </w:p>
    <w:p w14:paraId="7FB79B9C" w14:textId="77777777" w:rsidR="006E78A7" w:rsidRPr="006E78A7" w:rsidRDefault="006E78A7" w:rsidP="006E78A7">
      <w:pPr>
        <w:numPr>
          <w:ilvl w:val="0"/>
          <w:numId w:val="46"/>
        </w:numPr>
      </w:pPr>
      <w:r w:rsidRPr="006E78A7">
        <w:t xml:space="preserve">Golden records </w:t>
      </w:r>
    </w:p>
    <w:p w14:paraId="41D9AE27" w14:textId="77777777" w:rsidR="006E78A7" w:rsidRPr="006E78A7" w:rsidRDefault="006E78A7" w:rsidP="006E78A7">
      <w:pPr>
        <w:numPr>
          <w:ilvl w:val="0"/>
          <w:numId w:val="46"/>
        </w:numPr>
      </w:pPr>
      <w:r w:rsidRPr="006E78A7">
        <w:t xml:space="preserve">Identity resolution </w:t>
      </w:r>
    </w:p>
    <w:p w14:paraId="56FAD905" w14:textId="77777777" w:rsidR="006E78A7" w:rsidRPr="006E78A7" w:rsidRDefault="006E78A7" w:rsidP="006E78A7">
      <w:pPr>
        <w:numPr>
          <w:ilvl w:val="0"/>
          <w:numId w:val="46"/>
        </w:numPr>
      </w:pPr>
      <w:r w:rsidRPr="006E78A7">
        <w:t xml:space="preserve">Duplicate detection </w:t>
      </w:r>
    </w:p>
    <w:p w14:paraId="70648043" w14:textId="77777777" w:rsidR="006E78A7" w:rsidRPr="006E78A7" w:rsidRDefault="006E78A7" w:rsidP="006E78A7">
      <w:pPr>
        <w:numPr>
          <w:ilvl w:val="0"/>
          <w:numId w:val="46"/>
        </w:numPr>
      </w:pPr>
      <w:r w:rsidRPr="006E78A7">
        <w:t xml:space="preserve">Survivorship rules </w:t>
      </w:r>
    </w:p>
    <w:p w14:paraId="5A99764F" w14:textId="77777777" w:rsidR="006E78A7" w:rsidRPr="006E78A7" w:rsidRDefault="006E78A7" w:rsidP="006E78A7">
      <w:pPr>
        <w:numPr>
          <w:ilvl w:val="0"/>
          <w:numId w:val="46"/>
        </w:numPr>
      </w:pPr>
      <w:r w:rsidRPr="006E78A7">
        <w:t xml:space="preserve">Cross-system synchronization </w:t>
      </w:r>
    </w:p>
    <w:p w14:paraId="4C5CAB29" w14:textId="77777777" w:rsidR="006E78A7" w:rsidRPr="006E78A7" w:rsidRDefault="006E78A7" w:rsidP="006E78A7">
      <w:pPr>
        <w:numPr>
          <w:ilvl w:val="0"/>
          <w:numId w:val="46"/>
        </w:numPr>
      </w:pPr>
      <w:r w:rsidRPr="006E78A7">
        <w:t xml:space="preserve">Reference data management </w:t>
      </w:r>
    </w:p>
    <w:p w14:paraId="1A1F2468" w14:textId="77777777" w:rsidR="006E78A7" w:rsidRPr="006E78A7" w:rsidRDefault="006E78A7" w:rsidP="006E78A7">
      <w:pPr>
        <w:numPr>
          <w:ilvl w:val="0"/>
          <w:numId w:val="46"/>
        </w:numPr>
      </w:pPr>
      <w:r w:rsidRPr="006E78A7">
        <w:t xml:space="preserve">Hierarchy management </w:t>
      </w:r>
    </w:p>
    <w:p w14:paraId="37C45B76" w14:textId="77777777" w:rsidR="006E78A7" w:rsidRPr="006E78A7" w:rsidRDefault="006E78A7" w:rsidP="006E78A7">
      <w:pPr>
        <w:numPr>
          <w:ilvl w:val="0"/>
          <w:numId w:val="46"/>
        </w:numPr>
      </w:pPr>
      <w:r w:rsidRPr="006E78A7">
        <w:t xml:space="preserve">Stewardship workflows </w:t>
      </w:r>
    </w:p>
    <w:p w14:paraId="02F581C2" w14:textId="77777777" w:rsidR="006E78A7" w:rsidRPr="006E78A7" w:rsidRDefault="006E78A7" w:rsidP="006E78A7">
      <w:pPr>
        <w:numPr>
          <w:ilvl w:val="0"/>
          <w:numId w:val="46"/>
        </w:numPr>
      </w:pPr>
      <w:r w:rsidRPr="006E78A7">
        <w:t xml:space="preserve">Data ownership </w:t>
      </w:r>
    </w:p>
    <w:p w14:paraId="1F7F9252" w14:textId="77777777" w:rsidR="006E78A7" w:rsidRPr="006E78A7" w:rsidRDefault="006E78A7" w:rsidP="006E78A7">
      <w:pPr>
        <w:numPr>
          <w:ilvl w:val="0"/>
          <w:numId w:val="46"/>
        </w:numPr>
      </w:pPr>
      <w:r w:rsidRPr="006E78A7">
        <w:lastRenderedPageBreak/>
        <w:t xml:space="preserve">Audit history </w:t>
      </w:r>
    </w:p>
    <w:p w14:paraId="7C1D1906" w14:textId="77777777" w:rsidR="006E78A7" w:rsidRPr="006E78A7" w:rsidRDefault="006E78A7" w:rsidP="006E78A7">
      <w:pPr>
        <w:numPr>
          <w:ilvl w:val="0"/>
          <w:numId w:val="46"/>
        </w:numPr>
      </w:pPr>
      <w:r w:rsidRPr="006E78A7">
        <w:t xml:space="preserve">AI-assisted matching </w:t>
      </w:r>
    </w:p>
    <w:p w14:paraId="0355E5BB" w14:textId="77777777" w:rsidR="006E78A7" w:rsidRPr="006E78A7" w:rsidRDefault="006E78A7" w:rsidP="006E78A7">
      <w:pPr>
        <w:numPr>
          <w:ilvl w:val="0"/>
          <w:numId w:val="46"/>
        </w:numPr>
      </w:pPr>
      <w:r w:rsidRPr="006E78A7">
        <w:t xml:space="preserve">Real-time synchronization </w:t>
      </w:r>
    </w:p>
    <w:p w14:paraId="115AF5CD" w14:textId="77777777" w:rsidR="006E78A7" w:rsidRPr="006E78A7" w:rsidRDefault="006E78A7" w:rsidP="006E78A7">
      <w:r w:rsidRPr="006E78A7">
        <w:t>This will ensure that regardless of how many systems an enterprise uses, KoreVity maintains one authoritative representation of its most important business entities, forming the trusted foundation for AI, analytics, workflows, and decision-making.</w:t>
      </w:r>
    </w:p>
    <w:p w14:paraId="069FF99E" w14:textId="77777777" w:rsidR="003F72DD" w:rsidRDefault="003F72DD"/>
    <w:p w14:paraId="14EF0389" w14:textId="77777777" w:rsidR="006E78A7" w:rsidRDefault="006E78A7"/>
    <w:p w14:paraId="0A4BE436" w14:textId="77777777" w:rsidR="006E78A7" w:rsidRDefault="006E78A7"/>
    <w:p w14:paraId="7A5AD9C5" w14:textId="77777777" w:rsidR="006561B4" w:rsidRPr="006561B4" w:rsidRDefault="006561B4" w:rsidP="006561B4">
      <w:r w:rsidRPr="006561B4">
        <w:t>Excellent.</w:t>
      </w:r>
    </w:p>
    <w:p w14:paraId="0A615E85" w14:textId="77777777" w:rsidR="006561B4" w:rsidRPr="006561B4" w:rsidRDefault="006561B4" w:rsidP="006561B4">
      <w:r w:rsidRPr="006561B4">
        <w:t>This is one of the most underestimated systems in enterprise architecture.</w:t>
      </w:r>
    </w:p>
    <w:p w14:paraId="5473C2D9" w14:textId="77777777" w:rsidR="006561B4" w:rsidRPr="006561B4" w:rsidRDefault="006561B4" w:rsidP="006561B4">
      <w:r w:rsidRPr="006561B4">
        <w:t>Almost every large organization has this problem:</w:t>
      </w:r>
    </w:p>
    <w:p w14:paraId="7806D0F3" w14:textId="77777777" w:rsidR="006561B4" w:rsidRPr="006561B4" w:rsidRDefault="006561B4" w:rsidP="006561B4">
      <w:r w:rsidRPr="006561B4">
        <w:t>CRM</w:t>
      </w:r>
    </w:p>
    <w:p w14:paraId="388AFD7A" w14:textId="77777777" w:rsidR="006561B4" w:rsidRPr="006561B4" w:rsidRDefault="006561B4" w:rsidP="006561B4">
      <w:r w:rsidRPr="006561B4">
        <w:t>Customer: John Smith</w:t>
      </w:r>
    </w:p>
    <w:p w14:paraId="472B0D42" w14:textId="77777777" w:rsidR="006561B4" w:rsidRPr="006561B4" w:rsidRDefault="006561B4" w:rsidP="006561B4"/>
    <w:p w14:paraId="59A871F2" w14:textId="77777777" w:rsidR="006561B4" w:rsidRPr="006561B4" w:rsidRDefault="006561B4" w:rsidP="006561B4">
      <w:r w:rsidRPr="006561B4">
        <w:t>ERP</w:t>
      </w:r>
    </w:p>
    <w:p w14:paraId="2E282A01" w14:textId="77777777" w:rsidR="006561B4" w:rsidRPr="006561B4" w:rsidRDefault="006561B4" w:rsidP="006561B4">
      <w:r w:rsidRPr="006561B4">
        <w:t>J. Smith</w:t>
      </w:r>
    </w:p>
    <w:p w14:paraId="55E04114" w14:textId="77777777" w:rsidR="006561B4" w:rsidRPr="006561B4" w:rsidRDefault="006561B4" w:rsidP="006561B4"/>
    <w:p w14:paraId="172D7881" w14:textId="77777777" w:rsidR="006561B4" w:rsidRPr="006561B4" w:rsidRDefault="006561B4" w:rsidP="006561B4">
      <w:r w:rsidRPr="006561B4">
        <w:t>Support</w:t>
      </w:r>
    </w:p>
    <w:p w14:paraId="4674B758" w14:textId="77777777" w:rsidR="006561B4" w:rsidRPr="006561B4" w:rsidRDefault="006561B4" w:rsidP="006561B4">
      <w:r w:rsidRPr="006561B4">
        <w:t>John A Smith</w:t>
      </w:r>
    </w:p>
    <w:p w14:paraId="06AA7394" w14:textId="77777777" w:rsidR="006561B4" w:rsidRPr="006561B4" w:rsidRDefault="006561B4" w:rsidP="006561B4"/>
    <w:p w14:paraId="5420A89D" w14:textId="77777777" w:rsidR="006561B4" w:rsidRPr="006561B4" w:rsidRDefault="006561B4" w:rsidP="006561B4">
      <w:r w:rsidRPr="006561B4">
        <w:t>Billing</w:t>
      </w:r>
    </w:p>
    <w:p w14:paraId="03F1838D" w14:textId="77777777" w:rsidR="006561B4" w:rsidRPr="006561B4" w:rsidRDefault="006561B4" w:rsidP="006561B4">
      <w:r w:rsidRPr="006561B4">
        <w:t>John Smith LLC</w:t>
      </w:r>
    </w:p>
    <w:p w14:paraId="63507D01" w14:textId="77777777" w:rsidR="006561B4" w:rsidRPr="006561B4" w:rsidRDefault="006561B4" w:rsidP="006561B4"/>
    <w:p w14:paraId="21D885D4" w14:textId="77777777" w:rsidR="006561B4" w:rsidRPr="006561B4" w:rsidRDefault="006561B4" w:rsidP="006561B4">
      <w:r w:rsidRPr="006561B4">
        <w:t>Marketing</w:t>
      </w:r>
    </w:p>
    <w:p w14:paraId="0A92D02A" w14:textId="77777777" w:rsidR="006561B4" w:rsidRPr="006561B4" w:rsidRDefault="006561B4" w:rsidP="006561B4">
      <w:r w:rsidRPr="006561B4">
        <w:t>Johnny Smith</w:t>
      </w:r>
    </w:p>
    <w:p w14:paraId="3D488CF0" w14:textId="77777777" w:rsidR="006561B4" w:rsidRPr="006561B4" w:rsidRDefault="006561B4" w:rsidP="006561B4">
      <w:r w:rsidRPr="006561B4">
        <w:t>Five systems.</w:t>
      </w:r>
    </w:p>
    <w:p w14:paraId="23539713" w14:textId="77777777" w:rsidR="006561B4" w:rsidRPr="006561B4" w:rsidRDefault="006561B4" w:rsidP="006561B4">
      <w:r w:rsidRPr="006561B4">
        <w:t>Five "customers."</w:t>
      </w:r>
    </w:p>
    <w:p w14:paraId="58D77D1B" w14:textId="77777777" w:rsidR="006561B4" w:rsidRPr="006561B4" w:rsidRDefault="006561B4" w:rsidP="006561B4">
      <w:r w:rsidRPr="006561B4">
        <w:t>One human.</w:t>
      </w:r>
    </w:p>
    <w:p w14:paraId="5DE76067" w14:textId="77777777" w:rsidR="006561B4" w:rsidRPr="006561B4" w:rsidRDefault="006561B4" w:rsidP="006561B4">
      <w:r w:rsidRPr="006561B4">
        <w:lastRenderedPageBreak/>
        <w:t>Without MDM, AI becomes confused.</w:t>
      </w:r>
    </w:p>
    <w:p w14:paraId="106A4954" w14:textId="77777777" w:rsidR="006561B4" w:rsidRPr="006561B4" w:rsidRDefault="006561B4" w:rsidP="006561B4">
      <w:r w:rsidRPr="006561B4">
        <w:t>Analytics become inaccurate.</w:t>
      </w:r>
    </w:p>
    <w:p w14:paraId="588BE34C" w14:textId="77777777" w:rsidR="006561B4" w:rsidRPr="006561B4" w:rsidRDefault="006561B4" w:rsidP="006561B4">
      <w:r w:rsidRPr="006561B4">
        <w:t>Automation becomes unreliable.</w:t>
      </w:r>
    </w:p>
    <w:p w14:paraId="099BB4E7" w14:textId="77777777" w:rsidR="006561B4" w:rsidRPr="006561B4" w:rsidRDefault="006561B4" w:rsidP="006561B4">
      <w:r w:rsidRPr="006561B4">
        <w:t>The entire enterprise slowly drifts into inconsistency.</w:t>
      </w:r>
    </w:p>
    <w:p w14:paraId="3577B0AD" w14:textId="77777777" w:rsidR="006561B4" w:rsidRPr="006561B4" w:rsidRDefault="006561B4" w:rsidP="006561B4">
      <w:r w:rsidRPr="006561B4">
        <w:t>KoreVity should solve this at the platform level.</w:t>
      </w:r>
    </w:p>
    <w:p w14:paraId="4BC19D83" w14:textId="77777777" w:rsidR="006561B4" w:rsidRPr="006561B4" w:rsidRDefault="006561B4" w:rsidP="006561B4">
      <w:r w:rsidRPr="006561B4">
        <w:pict w14:anchorId="3B57208B">
          <v:rect id="_x0000_i3431" style="width:0;height:1.5pt" o:hralign="center" o:hrstd="t" o:hr="t" fillcolor="#a0a0a0" stroked="f"/>
        </w:pict>
      </w:r>
    </w:p>
    <w:p w14:paraId="5DC47B10" w14:textId="77777777" w:rsidR="006561B4" w:rsidRPr="006561B4" w:rsidRDefault="006561B4" w:rsidP="006561B4">
      <w:pPr>
        <w:rPr>
          <w:b/>
          <w:bCs/>
        </w:rPr>
      </w:pPr>
      <w:r w:rsidRPr="006561B4">
        <w:rPr>
          <w:b/>
          <w:bCs/>
        </w:rPr>
        <w:t>Phase 21 — Enterprise Data Platform</w:t>
      </w:r>
    </w:p>
    <w:p w14:paraId="55B1F1CC" w14:textId="77777777" w:rsidR="006561B4" w:rsidRPr="006561B4" w:rsidRDefault="006561B4" w:rsidP="006561B4">
      <w:pPr>
        <w:rPr>
          <w:b/>
          <w:bCs/>
        </w:rPr>
      </w:pPr>
      <w:r w:rsidRPr="006561B4">
        <w:rPr>
          <w:b/>
          <w:bCs/>
        </w:rPr>
        <w:t>Component 5 — Enterprise Master Data Management (MDM)</w:t>
      </w:r>
    </w:p>
    <w:p w14:paraId="269608E9" w14:textId="77777777" w:rsidR="006561B4" w:rsidRPr="006561B4" w:rsidRDefault="006561B4" w:rsidP="006561B4">
      <w:r w:rsidRPr="006561B4">
        <w:pict w14:anchorId="18883DA1">
          <v:rect id="_x0000_i3432" style="width:0;height:1.5pt" o:hralign="center" o:hrstd="t" o:hr="t" fillcolor="#a0a0a0" stroked="f"/>
        </w:pict>
      </w:r>
    </w:p>
    <w:p w14:paraId="64E09867" w14:textId="77777777" w:rsidR="006561B4" w:rsidRPr="006561B4" w:rsidRDefault="006561B4" w:rsidP="006561B4">
      <w:pPr>
        <w:rPr>
          <w:b/>
          <w:bCs/>
        </w:rPr>
      </w:pPr>
      <w:r w:rsidRPr="006561B4">
        <w:rPr>
          <w:b/>
          <w:bCs/>
        </w:rPr>
        <w:t>First Principle</w:t>
      </w:r>
    </w:p>
    <w:p w14:paraId="17438561" w14:textId="77777777" w:rsidR="006561B4" w:rsidRPr="006561B4" w:rsidRDefault="006561B4" w:rsidP="006561B4">
      <w:r w:rsidRPr="006561B4">
        <w:t>Every core business entity should have exactly one trusted identity.</w:t>
      </w:r>
    </w:p>
    <w:p w14:paraId="1460AB8A" w14:textId="77777777" w:rsidR="006561B4" w:rsidRPr="006561B4" w:rsidRDefault="006561B4" w:rsidP="006561B4">
      <w:r w:rsidRPr="006561B4">
        <w:t>Not one per application.</w:t>
      </w:r>
    </w:p>
    <w:p w14:paraId="5BA183AE" w14:textId="77777777" w:rsidR="006561B4" w:rsidRPr="006561B4" w:rsidRDefault="006561B4" w:rsidP="006561B4">
      <w:r w:rsidRPr="006561B4">
        <w:t>One for the enterprise.</w:t>
      </w:r>
    </w:p>
    <w:p w14:paraId="5E458D0A" w14:textId="77777777" w:rsidR="006561B4" w:rsidRPr="006561B4" w:rsidRDefault="006561B4" w:rsidP="006561B4">
      <w:r w:rsidRPr="006561B4">
        <w:pict w14:anchorId="3DB107C1">
          <v:rect id="_x0000_i3433" style="width:0;height:1.5pt" o:hralign="center" o:hrstd="t" o:hr="t" fillcolor="#a0a0a0" stroked="f"/>
        </w:pict>
      </w:r>
    </w:p>
    <w:p w14:paraId="2D40A8E0" w14:textId="77777777" w:rsidR="006561B4" w:rsidRPr="006561B4" w:rsidRDefault="006561B4" w:rsidP="006561B4">
      <w:r w:rsidRPr="006561B4">
        <w:t>Enterprise Systems</w:t>
      </w:r>
    </w:p>
    <w:p w14:paraId="249B76F6" w14:textId="77777777" w:rsidR="006561B4" w:rsidRPr="006561B4" w:rsidRDefault="006561B4" w:rsidP="006561B4"/>
    <w:p w14:paraId="7B2F902F" w14:textId="77777777" w:rsidR="006561B4" w:rsidRPr="006561B4" w:rsidRDefault="006561B4" w:rsidP="006561B4">
      <w:r w:rsidRPr="006561B4">
        <w:t>↓</w:t>
      </w:r>
    </w:p>
    <w:p w14:paraId="6ABB4C97" w14:textId="77777777" w:rsidR="006561B4" w:rsidRPr="006561B4" w:rsidRDefault="006561B4" w:rsidP="006561B4"/>
    <w:p w14:paraId="2E761DE4" w14:textId="77777777" w:rsidR="006561B4" w:rsidRPr="006561B4" w:rsidRDefault="006561B4" w:rsidP="006561B4">
      <w:r w:rsidRPr="006561B4">
        <w:t>MDM</w:t>
      </w:r>
    </w:p>
    <w:p w14:paraId="04656FED" w14:textId="77777777" w:rsidR="006561B4" w:rsidRPr="006561B4" w:rsidRDefault="006561B4" w:rsidP="006561B4"/>
    <w:p w14:paraId="42837E23" w14:textId="77777777" w:rsidR="006561B4" w:rsidRPr="006561B4" w:rsidRDefault="006561B4" w:rsidP="006561B4">
      <w:r w:rsidRPr="006561B4">
        <w:t>↓</w:t>
      </w:r>
    </w:p>
    <w:p w14:paraId="498AD08B" w14:textId="77777777" w:rsidR="006561B4" w:rsidRPr="006561B4" w:rsidRDefault="006561B4" w:rsidP="006561B4"/>
    <w:p w14:paraId="6D6F3770" w14:textId="77777777" w:rsidR="006561B4" w:rsidRPr="006561B4" w:rsidRDefault="006561B4" w:rsidP="006561B4">
      <w:r w:rsidRPr="006561B4">
        <w:t>Golden Record</w:t>
      </w:r>
    </w:p>
    <w:p w14:paraId="5EAEC6CF" w14:textId="77777777" w:rsidR="006561B4" w:rsidRPr="006561B4" w:rsidRDefault="006561B4" w:rsidP="006561B4">
      <w:r w:rsidRPr="006561B4">
        <w:t>One truth.</w:t>
      </w:r>
    </w:p>
    <w:p w14:paraId="720DEE9A" w14:textId="77777777" w:rsidR="006561B4" w:rsidRPr="006561B4" w:rsidRDefault="006561B4" w:rsidP="006561B4">
      <w:r w:rsidRPr="006561B4">
        <w:t>Many systems.</w:t>
      </w:r>
    </w:p>
    <w:p w14:paraId="1B87905F" w14:textId="77777777" w:rsidR="006561B4" w:rsidRPr="006561B4" w:rsidRDefault="006561B4" w:rsidP="006561B4">
      <w:r w:rsidRPr="006561B4">
        <w:pict w14:anchorId="4B834EC7">
          <v:rect id="_x0000_i3434" style="width:0;height:1.5pt" o:hralign="center" o:hrstd="t" o:hr="t" fillcolor="#a0a0a0" stroked="f"/>
        </w:pict>
      </w:r>
    </w:p>
    <w:p w14:paraId="3ABA3AE5" w14:textId="77777777" w:rsidR="006561B4" w:rsidRPr="006561B4" w:rsidRDefault="006561B4" w:rsidP="006561B4">
      <w:pPr>
        <w:rPr>
          <w:b/>
          <w:bCs/>
        </w:rPr>
      </w:pPr>
      <w:r w:rsidRPr="006561B4">
        <w:rPr>
          <w:b/>
          <w:bCs/>
        </w:rPr>
        <w:t>KoreVity Definition</w:t>
      </w:r>
    </w:p>
    <w:p w14:paraId="15722761" w14:textId="77777777" w:rsidR="006561B4" w:rsidRPr="006561B4" w:rsidRDefault="006561B4" w:rsidP="006561B4">
      <w:r w:rsidRPr="006561B4">
        <w:rPr>
          <w:b/>
          <w:bCs/>
        </w:rPr>
        <w:lastRenderedPageBreak/>
        <w:t>Enterprise Master Data Management is the authoritative business identity platform responsible for discovering, matching, resolving, governing, synchronizing, enriching, and maintaining trusted enterprise master records across every connected system within the KoreVity ecosystem.</w:t>
      </w:r>
    </w:p>
    <w:p w14:paraId="575D72F4" w14:textId="77777777" w:rsidR="006561B4" w:rsidRPr="006561B4" w:rsidRDefault="006561B4" w:rsidP="006561B4">
      <w:r w:rsidRPr="006561B4">
        <w:pict w14:anchorId="07721611">
          <v:rect id="_x0000_i3435" style="width:0;height:1.5pt" o:hralign="center" o:hrstd="t" o:hr="t" fillcolor="#a0a0a0" stroked="f"/>
        </w:pict>
      </w:r>
    </w:p>
    <w:p w14:paraId="370FD5C1" w14:textId="77777777" w:rsidR="006561B4" w:rsidRPr="006561B4" w:rsidRDefault="006561B4" w:rsidP="006561B4">
      <w:pPr>
        <w:rPr>
          <w:b/>
          <w:bCs/>
        </w:rPr>
      </w:pPr>
      <w:r w:rsidRPr="006561B4">
        <w:rPr>
          <w:b/>
          <w:bCs/>
        </w:rPr>
        <w:t>Why It Exists</w:t>
      </w:r>
    </w:p>
    <w:p w14:paraId="75882227" w14:textId="77777777" w:rsidR="006561B4" w:rsidRPr="006561B4" w:rsidRDefault="006561B4" w:rsidP="006561B4">
      <w:r w:rsidRPr="006561B4">
        <w:t>Without MDM.</w:t>
      </w:r>
    </w:p>
    <w:p w14:paraId="02933898" w14:textId="77777777" w:rsidR="006561B4" w:rsidRPr="006561B4" w:rsidRDefault="006561B4" w:rsidP="006561B4">
      <w:r w:rsidRPr="006561B4">
        <w:t>CRM</w:t>
      </w:r>
    </w:p>
    <w:p w14:paraId="64EECD99" w14:textId="77777777" w:rsidR="006561B4" w:rsidRPr="006561B4" w:rsidRDefault="006561B4" w:rsidP="006561B4"/>
    <w:p w14:paraId="38525122" w14:textId="77777777" w:rsidR="006561B4" w:rsidRPr="006561B4" w:rsidRDefault="006561B4" w:rsidP="006561B4">
      <w:r w:rsidRPr="006561B4">
        <w:t>ERP</w:t>
      </w:r>
    </w:p>
    <w:p w14:paraId="48FF5B12" w14:textId="77777777" w:rsidR="006561B4" w:rsidRPr="006561B4" w:rsidRDefault="006561B4" w:rsidP="006561B4"/>
    <w:p w14:paraId="07559397" w14:textId="77777777" w:rsidR="006561B4" w:rsidRPr="006561B4" w:rsidRDefault="006561B4" w:rsidP="006561B4">
      <w:r w:rsidRPr="006561B4">
        <w:t>Finance</w:t>
      </w:r>
    </w:p>
    <w:p w14:paraId="790BB75B" w14:textId="77777777" w:rsidR="006561B4" w:rsidRPr="006561B4" w:rsidRDefault="006561B4" w:rsidP="006561B4"/>
    <w:p w14:paraId="51862467" w14:textId="77777777" w:rsidR="006561B4" w:rsidRPr="006561B4" w:rsidRDefault="006561B4" w:rsidP="006561B4">
      <w:r w:rsidRPr="006561B4">
        <w:t>Support</w:t>
      </w:r>
    </w:p>
    <w:p w14:paraId="222F777C" w14:textId="77777777" w:rsidR="006561B4" w:rsidRPr="006561B4" w:rsidRDefault="006561B4" w:rsidP="006561B4"/>
    <w:p w14:paraId="12079163" w14:textId="77777777" w:rsidR="006561B4" w:rsidRPr="006561B4" w:rsidRDefault="006561B4" w:rsidP="006561B4">
      <w:r w:rsidRPr="006561B4">
        <w:t>↓</w:t>
      </w:r>
    </w:p>
    <w:p w14:paraId="4761456D" w14:textId="77777777" w:rsidR="006561B4" w:rsidRPr="006561B4" w:rsidRDefault="006561B4" w:rsidP="006561B4"/>
    <w:p w14:paraId="79B144DB" w14:textId="77777777" w:rsidR="006561B4" w:rsidRPr="006561B4" w:rsidRDefault="006561B4" w:rsidP="006561B4">
      <w:r w:rsidRPr="006561B4">
        <w:t>Different Records</w:t>
      </w:r>
    </w:p>
    <w:p w14:paraId="20AB72BB" w14:textId="77777777" w:rsidR="006561B4" w:rsidRPr="006561B4" w:rsidRDefault="006561B4" w:rsidP="006561B4">
      <w:r w:rsidRPr="006561B4">
        <w:t>Nobody knows which one is correct.</w:t>
      </w:r>
    </w:p>
    <w:p w14:paraId="6C5D3C6F" w14:textId="77777777" w:rsidR="006561B4" w:rsidRPr="006561B4" w:rsidRDefault="006561B4" w:rsidP="006561B4">
      <w:r w:rsidRPr="006561B4">
        <w:pict w14:anchorId="3EC541A0">
          <v:rect id="_x0000_i3436" style="width:0;height:1.5pt" o:hralign="center" o:hrstd="t" o:hr="t" fillcolor="#a0a0a0" stroked="f"/>
        </w:pict>
      </w:r>
    </w:p>
    <w:p w14:paraId="4FE4599F" w14:textId="77777777" w:rsidR="006561B4" w:rsidRPr="006561B4" w:rsidRDefault="006561B4" w:rsidP="006561B4">
      <w:r w:rsidRPr="006561B4">
        <w:t>With KoreVity.</w:t>
      </w:r>
    </w:p>
    <w:p w14:paraId="064F06CD" w14:textId="77777777" w:rsidR="006561B4" w:rsidRPr="006561B4" w:rsidRDefault="006561B4" w:rsidP="006561B4">
      <w:r w:rsidRPr="006561B4">
        <w:t>Multiple Records</w:t>
      </w:r>
    </w:p>
    <w:p w14:paraId="20C49861" w14:textId="77777777" w:rsidR="006561B4" w:rsidRPr="006561B4" w:rsidRDefault="006561B4" w:rsidP="006561B4"/>
    <w:p w14:paraId="311673AB" w14:textId="77777777" w:rsidR="006561B4" w:rsidRPr="006561B4" w:rsidRDefault="006561B4" w:rsidP="006561B4">
      <w:r w:rsidRPr="006561B4">
        <w:t>↓</w:t>
      </w:r>
    </w:p>
    <w:p w14:paraId="456023F6" w14:textId="77777777" w:rsidR="006561B4" w:rsidRPr="006561B4" w:rsidRDefault="006561B4" w:rsidP="006561B4"/>
    <w:p w14:paraId="14508117" w14:textId="77777777" w:rsidR="006561B4" w:rsidRPr="006561B4" w:rsidRDefault="006561B4" w:rsidP="006561B4">
      <w:r w:rsidRPr="006561B4">
        <w:t>Master Data</w:t>
      </w:r>
    </w:p>
    <w:p w14:paraId="6F751855" w14:textId="77777777" w:rsidR="006561B4" w:rsidRPr="006561B4" w:rsidRDefault="006561B4" w:rsidP="006561B4"/>
    <w:p w14:paraId="7A3371EE" w14:textId="77777777" w:rsidR="006561B4" w:rsidRPr="006561B4" w:rsidRDefault="006561B4" w:rsidP="006561B4">
      <w:r w:rsidRPr="006561B4">
        <w:t>↓</w:t>
      </w:r>
    </w:p>
    <w:p w14:paraId="22A6BDCF" w14:textId="77777777" w:rsidR="006561B4" w:rsidRPr="006561B4" w:rsidRDefault="006561B4" w:rsidP="006561B4"/>
    <w:p w14:paraId="71CC7BE6" w14:textId="77777777" w:rsidR="006561B4" w:rsidRPr="006561B4" w:rsidRDefault="006561B4" w:rsidP="006561B4">
      <w:r w:rsidRPr="006561B4">
        <w:lastRenderedPageBreak/>
        <w:t>Golden Record</w:t>
      </w:r>
    </w:p>
    <w:p w14:paraId="4CBA0E41" w14:textId="77777777" w:rsidR="006561B4" w:rsidRPr="006561B4" w:rsidRDefault="006561B4" w:rsidP="006561B4">
      <w:r w:rsidRPr="006561B4">
        <w:t>One trusted identity.</w:t>
      </w:r>
    </w:p>
    <w:p w14:paraId="18C1BC71" w14:textId="77777777" w:rsidR="006561B4" w:rsidRPr="006561B4" w:rsidRDefault="006561B4" w:rsidP="006561B4">
      <w:r w:rsidRPr="006561B4">
        <w:pict w14:anchorId="30735A7D">
          <v:rect id="_x0000_i3437" style="width:0;height:1.5pt" o:hralign="center" o:hrstd="t" o:hr="t" fillcolor="#a0a0a0" stroked="f"/>
        </w:pict>
      </w:r>
    </w:p>
    <w:p w14:paraId="5B66F2F2" w14:textId="77777777" w:rsidR="006561B4" w:rsidRPr="006561B4" w:rsidRDefault="006561B4" w:rsidP="006561B4">
      <w:pPr>
        <w:rPr>
          <w:b/>
          <w:bCs/>
        </w:rPr>
      </w:pPr>
      <w:r w:rsidRPr="006561B4">
        <w:rPr>
          <w:b/>
          <w:bCs/>
        </w:rPr>
        <w:t>MDM Architecture</w:t>
      </w:r>
    </w:p>
    <w:p w14:paraId="17831B16" w14:textId="77777777" w:rsidR="006561B4" w:rsidRPr="006561B4" w:rsidRDefault="006561B4" w:rsidP="006561B4">
      <w:r w:rsidRPr="006561B4">
        <w:t>Enterprise Systems</w:t>
      </w:r>
    </w:p>
    <w:p w14:paraId="1BB2E76C" w14:textId="77777777" w:rsidR="006561B4" w:rsidRPr="006561B4" w:rsidRDefault="006561B4" w:rsidP="006561B4"/>
    <w:p w14:paraId="3964D833" w14:textId="77777777" w:rsidR="006561B4" w:rsidRPr="006561B4" w:rsidRDefault="006561B4" w:rsidP="006561B4">
      <w:r w:rsidRPr="006561B4">
        <w:t>↓</w:t>
      </w:r>
    </w:p>
    <w:p w14:paraId="6CC6FEAE" w14:textId="77777777" w:rsidR="006561B4" w:rsidRPr="006561B4" w:rsidRDefault="006561B4" w:rsidP="006561B4"/>
    <w:p w14:paraId="29255778" w14:textId="77777777" w:rsidR="006561B4" w:rsidRPr="006561B4" w:rsidRDefault="006561B4" w:rsidP="006561B4">
      <w:r w:rsidRPr="006561B4">
        <w:t>Matching Engine</w:t>
      </w:r>
    </w:p>
    <w:p w14:paraId="18994C9F" w14:textId="77777777" w:rsidR="006561B4" w:rsidRPr="006561B4" w:rsidRDefault="006561B4" w:rsidP="006561B4"/>
    <w:p w14:paraId="4C1D21D0" w14:textId="77777777" w:rsidR="006561B4" w:rsidRPr="006561B4" w:rsidRDefault="006561B4" w:rsidP="006561B4">
      <w:r w:rsidRPr="006561B4">
        <w:t>↓</w:t>
      </w:r>
    </w:p>
    <w:p w14:paraId="14A70F4B" w14:textId="77777777" w:rsidR="006561B4" w:rsidRPr="006561B4" w:rsidRDefault="006561B4" w:rsidP="006561B4"/>
    <w:p w14:paraId="680264D8" w14:textId="77777777" w:rsidR="006561B4" w:rsidRPr="006561B4" w:rsidRDefault="006561B4" w:rsidP="006561B4">
      <w:r w:rsidRPr="006561B4">
        <w:t>Golden Record</w:t>
      </w:r>
    </w:p>
    <w:p w14:paraId="3EE39FF0" w14:textId="77777777" w:rsidR="006561B4" w:rsidRPr="006561B4" w:rsidRDefault="006561B4" w:rsidP="006561B4"/>
    <w:p w14:paraId="3D7BA27D" w14:textId="77777777" w:rsidR="006561B4" w:rsidRPr="006561B4" w:rsidRDefault="006561B4" w:rsidP="006561B4">
      <w:r w:rsidRPr="006561B4">
        <w:t>↓</w:t>
      </w:r>
    </w:p>
    <w:p w14:paraId="4B156941" w14:textId="77777777" w:rsidR="006561B4" w:rsidRPr="006561B4" w:rsidRDefault="006561B4" w:rsidP="006561B4"/>
    <w:p w14:paraId="0F73C645" w14:textId="77777777" w:rsidR="006561B4" w:rsidRPr="006561B4" w:rsidRDefault="006561B4" w:rsidP="006561B4">
      <w:r w:rsidRPr="006561B4">
        <w:t>Synchronization</w:t>
      </w:r>
    </w:p>
    <w:p w14:paraId="678A0EDE" w14:textId="77777777" w:rsidR="006561B4" w:rsidRPr="006561B4" w:rsidRDefault="006561B4" w:rsidP="006561B4">
      <w:r w:rsidRPr="006561B4">
        <w:t>Central business identity.</w:t>
      </w:r>
    </w:p>
    <w:p w14:paraId="366957A1" w14:textId="77777777" w:rsidR="006561B4" w:rsidRPr="006561B4" w:rsidRDefault="006561B4" w:rsidP="006561B4">
      <w:r w:rsidRPr="006561B4">
        <w:pict w14:anchorId="54632C33">
          <v:rect id="_x0000_i3438" style="width:0;height:1.5pt" o:hralign="center" o:hrstd="t" o:hr="t" fillcolor="#a0a0a0" stroked="f"/>
        </w:pict>
      </w:r>
    </w:p>
    <w:p w14:paraId="0253946F" w14:textId="77777777" w:rsidR="006561B4" w:rsidRPr="006561B4" w:rsidRDefault="006561B4" w:rsidP="006561B4">
      <w:pPr>
        <w:rPr>
          <w:b/>
          <w:bCs/>
        </w:rPr>
      </w:pPr>
      <w:r w:rsidRPr="006561B4">
        <w:rPr>
          <w:b/>
          <w:bCs/>
        </w:rPr>
        <w:t>Supported Master Entities</w:t>
      </w:r>
    </w:p>
    <w:p w14:paraId="5B720ABD" w14:textId="77777777" w:rsidR="006561B4" w:rsidRPr="006561B4" w:rsidRDefault="006561B4" w:rsidP="006561B4">
      <w:r w:rsidRPr="006561B4">
        <w:t>Manage.</w:t>
      </w:r>
    </w:p>
    <w:p w14:paraId="4112D924" w14:textId="77777777" w:rsidR="006561B4" w:rsidRPr="006561B4" w:rsidRDefault="006561B4" w:rsidP="006561B4">
      <w:r w:rsidRPr="006561B4">
        <w:t>Customers</w:t>
      </w:r>
    </w:p>
    <w:p w14:paraId="0B211AD0" w14:textId="77777777" w:rsidR="006561B4" w:rsidRPr="006561B4" w:rsidRDefault="006561B4" w:rsidP="006561B4"/>
    <w:p w14:paraId="100E6426" w14:textId="77777777" w:rsidR="006561B4" w:rsidRPr="006561B4" w:rsidRDefault="006561B4" w:rsidP="006561B4">
      <w:r w:rsidRPr="006561B4">
        <w:t>Employees</w:t>
      </w:r>
    </w:p>
    <w:p w14:paraId="1324BD54" w14:textId="77777777" w:rsidR="006561B4" w:rsidRPr="006561B4" w:rsidRDefault="006561B4" w:rsidP="006561B4"/>
    <w:p w14:paraId="038009D9" w14:textId="77777777" w:rsidR="006561B4" w:rsidRPr="006561B4" w:rsidRDefault="006561B4" w:rsidP="006561B4">
      <w:r w:rsidRPr="006561B4">
        <w:t>Products</w:t>
      </w:r>
    </w:p>
    <w:p w14:paraId="62068480" w14:textId="77777777" w:rsidR="006561B4" w:rsidRPr="006561B4" w:rsidRDefault="006561B4" w:rsidP="006561B4"/>
    <w:p w14:paraId="2F1604F5" w14:textId="77777777" w:rsidR="006561B4" w:rsidRPr="006561B4" w:rsidRDefault="006561B4" w:rsidP="006561B4">
      <w:r w:rsidRPr="006561B4">
        <w:t>Suppliers</w:t>
      </w:r>
    </w:p>
    <w:p w14:paraId="7AC8F867" w14:textId="77777777" w:rsidR="006561B4" w:rsidRPr="006561B4" w:rsidRDefault="006561B4" w:rsidP="006561B4"/>
    <w:p w14:paraId="0AEE799D" w14:textId="77777777" w:rsidR="006561B4" w:rsidRPr="006561B4" w:rsidRDefault="006561B4" w:rsidP="006561B4">
      <w:r w:rsidRPr="006561B4">
        <w:t>Assets</w:t>
      </w:r>
    </w:p>
    <w:p w14:paraId="79BC289D" w14:textId="77777777" w:rsidR="006561B4" w:rsidRPr="006561B4" w:rsidRDefault="006561B4" w:rsidP="006561B4"/>
    <w:p w14:paraId="426F1229" w14:textId="77777777" w:rsidR="006561B4" w:rsidRPr="006561B4" w:rsidRDefault="006561B4" w:rsidP="006561B4">
      <w:r w:rsidRPr="006561B4">
        <w:t>Locations</w:t>
      </w:r>
    </w:p>
    <w:p w14:paraId="3A1883F0" w14:textId="77777777" w:rsidR="006561B4" w:rsidRPr="006561B4" w:rsidRDefault="006561B4" w:rsidP="006561B4"/>
    <w:p w14:paraId="598A6E3F" w14:textId="77777777" w:rsidR="006561B4" w:rsidRPr="006561B4" w:rsidRDefault="006561B4" w:rsidP="006561B4">
      <w:r w:rsidRPr="006561B4">
        <w:t>Organizations</w:t>
      </w:r>
    </w:p>
    <w:p w14:paraId="2EB43B7B" w14:textId="77777777" w:rsidR="006561B4" w:rsidRPr="006561B4" w:rsidRDefault="006561B4" w:rsidP="006561B4"/>
    <w:p w14:paraId="535ABA4B" w14:textId="77777777" w:rsidR="006561B4" w:rsidRPr="006561B4" w:rsidRDefault="006561B4" w:rsidP="006561B4">
      <w:r w:rsidRPr="006561B4">
        <w:t>Contracts</w:t>
      </w:r>
    </w:p>
    <w:p w14:paraId="5AA9BC91" w14:textId="77777777" w:rsidR="006561B4" w:rsidRPr="006561B4" w:rsidRDefault="006561B4" w:rsidP="006561B4">
      <w:r w:rsidRPr="006561B4">
        <w:t>Enterprise-wide consistency.</w:t>
      </w:r>
    </w:p>
    <w:p w14:paraId="3CB3E10A" w14:textId="77777777" w:rsidR="006561B4" w:rsidRPr="006561B4" w:rsidRDefault="006561B4" w:rsidP="006561B4">
      <w:r w:rsidRPr="006561B4">
        <w:pict w14:anchorId="7BA3829B">
          <v:rect id="_x0000_i3439" style="width:0;height:1.5pt" o:hralign="center" o:hrstd="t" o:hr="t" fillcolor="#a0a0a0" stroked="f"/>
        </w:pict>
      </w:r>
    </w:p>
    <w:p w14:paraId="5BCD18B8" w14:textId="77777777" w:rsidR="006561B4" w:rsidRPr="006561B4" w:rsidRDefault="006561B4" w:rsidP="006561B4">
      <w:pPr>
        <w:rPr>
          <w:b/>
          <w:bCs/>
        </w:rPr>
      </w:pPr>
      <w:r w:rsidRPr="006561B4">
        <w:rPr>
          <w:b/>
          <w:bCs/>
        </w:rPr>
        <w:t>Golden Record</w:t>
      </w:r>
    </w:p>
    <w:p w14:paraId="663A2DBF" w14:textId="77777777" w:rsidR="006561B4" w:rsidRPr="006561B4" w:rsidRDefault="006561B4" w:rsidP="006561B4">
      <w:r w:rsidRPr="006561B4">
        <w:t>Maintain.</w:t>
      </w:r>
    </w:p>
    <w:p w14:paraId="60F9EF99" w14:textId="77777777" w:rsidR="006561B4" w:rsidRPr="006561B4" w:rsidRDefault="006561B4" w:rsidP="006561B4">
      <w:r w:rsidRPr="006561B4">
        <w:t>Multiple Sources</w:t>
      </w:r>
    </w:p>
    <w:p w14:paraId="6F699A0B" w14:textId="77777777" w:rsidR="006561B4" w:rsidRPr="006561B4" w:rsidRDefault="006561B4" w:rsidP="006561B4"/>
    <w:p w14:paraId="4147938E" w14:textId="77777777" w:rsidR="006561B4" w:rsidRPr="006561B4" w:rsidRDefault="006561B4" w:rsidP="006561B4">
      <w:r w:rsidRPr="006561B4">
        <w:t>↓</w:t>
      </w:r>
    </w:p>
    <w:p w14:paraId="71F4764A" w14:textId="77777777" w:rsidR="006561B4" w:rsidRPr="006561B4" w:rsidRDefault="006561B4" w:rsidP="006561B4"/>
    <w:p w14:paraId="4A6AEE91" w14:textId="77777777" w:rsidR="006561B4" w:rsidRPr="006561B4" w:rsidRDefault="006561B4" w:rsidP="006561B4">
      <w:r w:rsidRPr="006561B4">
        <w:t>Best Information</w:t>
      </w:r>
    </w:p>
    <w:p w14:paraId="034F09EB" w14:textId="77777777" w:rsidR="006561B4" w:rsidRPr="006561B4" w:rsidRDefault="006561B4" w:rsidP="006561B4"/>
    <w:p w14:paraId="0A3C3CAA" w14:textId="77777777" w:rsidR="006561B4" w:rsidRPr="006561B4" w:rsidRDefault="006561B4" w:rsidP="006561B4">
      <w:r w:rsidRPr="006561B4">
        <w:t>↓</w:t>
      </w:r>
    </w:p>
    <w:p w14:paraId="43EFF364" w14:textId="77777777" w:rsidR="006561B4" w:rsidRPr="006561B4" w:rsidRDefault="006561B4" w:rsidP="006561B4"/>
    <w:p w14:paraId="6759258C" w14:textId="77777777" w:rsidR="006561B4" w:rsidRPr="006561B4" w:rsidRDefault="006561B4" w:rsidP="006561B4">
      <w:r w:rsidRPr="006561B4">
        <w:t>Golden Record</w:t>
      </w:r>
    </w:p>
    <w:p w14:paraId="620261CB" w14:textId="77777777" w:rsidR="006561B4" w:rsidRPr="006561B4" w:rsidRDefault="006561B4" w:rsidP="006561B4">
      <w:r w:rsidRPr="006561B4">
        <w:t>Authoritative truth.</w:t>
      </w:r>
    </w:p>
    <w:p w14:paraId="106EA535" w14:textId="77777777" w:rsidR="006561B4" w:rsidRPr="006561B4" w:rsidRDefault="006561B4" w:rsidP="006561B4">
      <w:r w:rsidRPr="006561B4">
        <w:pict w14:anchorId="4AD66B98">
          <v:rect id="_x0000_i3440" style="width:0;height:1.5pt" o:hralign="center" o:hrstd="t" o:hr="t" fillcolor="#a0a0a0" stroked="f"/>
        </w:pict>
      </w:r>
    </w:p>
    <w:p w14:paraId="7FC48A69" w14:textId="77777777" w:rsidR="006561B4" w:rsidRPr="006561B4" w:rsidRDefault="006561B4" w:rsidP="006561B4">
      <w:pPr>
        <w:rPr>
          <w:b/>
          <w:bCs/>
        </w:rPr>
      </w:pPr>
      <w:r w:rsidRPr="006561B4">
        <w:rPr>
          <w:b/>
          <w:bCs/>
        </w:rPr>
        <w:t>Identity Resolution</w:t>
      </w:r>
    </w:p>
    <w:p w14:paraId="31FEEC23" w14:textId="77777777" w:rsidR="006561B4" w:rsidRPr="006561B4" w:rsidRDefault="006561B4" w:rsidP="006561B4">
      <w:r w:rsidRPr="006561B4">
        <w:t>Support.</w:t>
      </w:r>
    </w:p>
    <w:p w14:paraId="1BB5B649" w14:textId="77777777" w:rsidR="006561B4" w:rsidRPr="006561B4" w:rsidRDefault="006561B4" w:rsidP="006561B4">
      <w:r w:rsidRPr="006561B4">
        <w:t>Similar Records</w:t>
      </w:r>
    </w:p>
    <w:p w14:paraId="251ED182" w14:textId="77777777" w:rsidR="006561B4" w:rsidRPr="006561B4" w:rsidRDefault="006561B4" w:rsidP="006561B4"/>
    <w:p w14:paraId="2A582A8A" w14:textId="77777777" w:rsidR="006561B4" w:rsidRPr="006561B4" w:rsidRDefault="006561B4" w:rsidP="006561B4">
      <w:r w:rsidRPr="006561B4">
        <w:t>↓</w:t>
      </w:r>
    </w:p>
    <w:p w14:paraId="1364C076" w14:textId="77777777" w:rsidR="006561B4" w:rsidRPr="006561B4" w:rsidRDefault="006561B4" w:rsidP="006561B4"/>
    <w:p w14:paraId="1B38178E" w14:textId="77777777" w:rsidR="006561B4" w:rsidRPr="006561B4" w:rsidRDefault="006561B4" w:rsidP="006561B4">
      <w:r w:rsidRPr="006561B4">
        <w:t>Matching</w:t>
      </w:r>
    </w:p>
    <w:p w14:paraId="51EC6E43" w14:textId="77777777" w:rsidR="006561B4" w:rsidRPr="006561B4" w:rsidRDefault="006561B4" w:rsidP="006561B4"/>
    <w:p w14:paraId="764EEBB6" w14:textId="77777777" w:rsidR="006561B4" w:rsidRPr="006561B4" w:rsidRDefault="006561B4" w:rsidP="006561B4">
      <w:r w:rsidRPr="006561B4">
        <w:t>↓</w:t>
      </w:r>
    </w:p>
    <w:p w14:paraId="4CB58A1F" w14:textId="77777777" w:rsidR="006561B4" w:rsidRPr="006561B4" w:rsidRDefault="006561B4" w:rsidP="006561B4"/>
    <w:p w14:paraId="6B809B67" w14:textId="77777777" w:rsidR="006561B4" w:rsidRPr="006561B4" w:rsidRDefault="006561B4" w:rsidP="006561B4">
      <w:r w:rsidRPr="006561B4">
        <w:t>Single Identity</w:t>
      </w:r>
    </w:p>
    <w:p w14:paraId="3FD6BDF2" w14:textId="77777777" w:rsidR="006561B4" w:rsidRPr="006561B4" w:rsidRDefault="006561B4" w:rsidP="006561B4">
      <w:r w:rsidRPr="006561B4">
        <w:t>Recognize duplicates intelligently.</w:t>
      </w:r>
    </w:p>
    <w:p w14:paraId="2C41CCC0" w14:textId="77777777" w:rsidR="006561B4" w:rsidRPr="006561B4" w:rsidRDefault="006561B4" w:rsidP="006561B4">
      <w:r w:rsidRPr="006561B4">
        <w:pict w14:anchorId="1EEA86A7">
          <v:rect id="_x0000_i3441" style="width:0;height:1.5pt" o:hralign="center" o:hrstd="t" o:hr="t" fillcolor="#a0a0a0" stroked="f"/>
        </w:pict>
      </w:r>
    </w:p>
    <w:p w14:paraId="7358A170" w14:textId="77777777" w:rsidR="006561B4" w:rsidRPr="006561B4" w:rsidRDefault="006561B4" w:rsidP="006561B4">
      <w:pPr>
        <w:rPr>
          <w:b/>
          <w:bCs/>
        </w:rPr>
      </w:pPr>
      <w:r w:rsidRPr="006561B4">
        <w:rPr>
          <w:b/>
          <w:bCs/>
        </w:rPr>
        <w:t>Duplicate Detection</w:t>
      </w:r>
    </w:p>
    <w:p w14:paraId="2A362EAA" w14:textId="77777777" w:rsidR="006561B4" w:rsidRPr="006561B4" w:rsidRDefault="006561B4" w:rsidP="006561B4">
      <w:r w:rsidRPr="006561B4">
        <w:t>Detect.</w:t>
      </w:r>
    </w:p>
    <w:p w14:paraId="7BA8F5AA" w14:textId="77777777" w:rsidR="006561B4" w:rsidRPr="006561B4" w:rsidRDefault="006561B4" w:rsidP="006561B4">
      <w:r w:rsidRPr="006561B4">
        <w:t>Possible Duplicate</w:t>
      </w:r>
    </w:p>
    <w:p w14:paraId="1BE566A8" w14:textId="77777777" w:rsidR="006561B4" w:rsidRPr="006561B4" w:rsidRDefault="006561B4" w:rsidP="006561B4"/>
    <w:p w14:paraId="4AA00416" w14:textId="77777777" w:rsidR="006561B4" w:rsidRPr="006561B4" w:rsidRDefault="006561B4" w:rsidP="006561B4">
      <w:r w:rsidRPr="006561B4">
        <w:t>↓</w:t>
      </w:r>
    </w:p>
    <w:p w14:paraId="77C99DA6" w14:textId="77777777" w:rsidR="006561B4" w:rsidRPr="006561B4" w:rsidRDefault="006561B4" w:rsidP="006561B4"/>
    <w:p w14:paraId="0CB1EB75" w14:textId="77777777" w:rsidR="006561B4" w:rsidRPr="006561B4" w:rsidRDefault="006561B4" w:rsidP="006561B4">
      <w:r w:rsidRPr="006561B4">
        <w:t>Review</w:t>
      </w:r>
    </w:p>
    <w:p w14:paraId="20A2AE9D" w14:textId="77777777" w:rsidR="006561B4" w:rsidRPr="006561B4" w:rsidRDefault="006561B4" w:rsidP="006561B4"/>
    <w:p w14:paraId="1C117EF9" w14:textId="77777777" w:rsidR="006561B4" w:rsidRPr="006561B4" w:rsidRDefault="006561B4" w:rsidP="006561B4">
      <w:r w:rsidRPr="006561B4">
        <w:t>↓</w:t>
      </w:r>
    </w:p>
    <w:p w14:paraId="6640EA4D" w14:textId="77777777" w:rsidR="006561B4" w:rsidRPr="006561B4" w:rsidRDefault="006561B4" w:rsidP="006561B4"/>
    <w:p w14:paraId="63696FA0" w14:textId="77777777" w:rsidR="006561B4" w:rsidRPr="006561B4" w:rsidRDefault="006561B4" w:rsidP="006561B4">
      <w:r w:rsidRPr="006561B4">
        <w:t>Merge</w:t>
      </w:r>
    </w:p>
    <w:p w14:paraId="5EEC3D4B" w14:textId="77777777" w:rsidR="006561B4" w:rsidRPr="006561B4" w:rsidRDefault="006561B4" w:rsidP="006561B4">
      <w:r w:rsidRPr="006561B4">
        <w:t>Cleaner enterprise data.</w:t>
      </w:r>
    </w:p>
    <w:p w14:paraId="27F83CDD" w14:textId="77777777" w:rsidR="006561B4" w:rsidRPr="006561B4" w:rsidRDefault="006561B4" w:rsidP="006561B4">
      <w:r w:rsidRPr="006561B4">
        <w:pict w14:anchorId="263C85BE">
          <v:rect id="_x0000_i3442" style="width:0;height:1.5pt" o:hralign="center" o:hrstd="t" o:hr="t" fillcolor="#a0a0a0" stroked="f"/>
        </w:pict>
      </w:r>
    </w:p>
    <w:p w14:paraId="7943C339" w14:textId="77777777" w:rsidR="006561B4" w:rsidRPr="006561B4" w:rsidRDefault="006561B4" w:rsidP="006561B4">
      <w:pPr>
        <w:rPr>
          <w:b/>
          <w:bCs/>
        </w:rPr>
      </w:pPr>
      <w:r w:rsidRPr="006561B4">
        <w:rPr>
          <w:b/>
          <w:bCs/>
        </w:rPr>
        <w:t>Survivorship Rules</w:t>
      </w:r>
    </w:p>
    <w:p w14:paraId="37A552D9" w14:textId="77777777" w:rsidR="006561B4" w:rsidRPr="006561B4" w:rsidRDefault="006561B4" w:rsidP="006561B4">
      <w:r w:rsidRPr="006561B4">
        <w:t>Determine.</w:t>
      </w:r>
    </w:p>
    <w:p w14:paraId="5C683376" w14:textId="77777777" w:rsidR="006561B4" w:rsidRPr="006561B4" w:rsidRDefault="006561B4" w:rsidP="006561B4">
      <w:r w:rsidRPr="006561B4">
        <w:t>Multiple Values</w:t>
      </w:r>
    </w:p>
    <w:p w14:paraId="248B0D89" w14:textId="77777777" w:rsidR="006561B4" w:rsidRPr="006561B4" w:rsidRDefault="006561B4" w:rsidP="006561B4"/>
    <w:p w14:paraId="0593082E" w14:textId="77777777" w:rsidR="006561B4" w:rsidRPr="006561B4" w:rsidRDefault="006561B4" w:rsidP="006561B4">
      <w:r w:rsidRPr="006561B4">
        <w:t>↓</w:t>
      </w:r>
    </w:p>
    <w:p w14:paraId="74AD8428" w14:textId="77777777" w:rsidR="006561B4" w:rsidRPr="006561B4" w:rsidRDefault="006561B4" w:rsidP="006561B4"/>
    <w:p w14:paraId="3FB3DC41" w14:textId="77777777" w:rsidR="006561B4" w:rsidRPr="006561B4" w:rsidRDefault="006561B4" w:rsidP="006561B4">
      <w:r w:rsidRPr="006561B4">
        <w:t>Business Rules</w:t>
      </w:r>
    </w:p>
    <w:p w14:paraId="72158ED7" w14:textId="77777777" w:rsidR="006561B4" w:rsidRPr="006561B4" w:rsidRDefault="006561B4" w:rsidP="006561B4"/>
    <w:p w14:paraId="4015B728" w14:textId="77777777" w:rsidR="006561B4" w:rsidRPr="006561B4" w:rsidRDefault="006561B4" w:rsidP="006561B4">
      <w:r w:rsidRPr="006561B4">
        <w:t>↓</w:t>
      </w:r>
    </w:p>
    <w:p w14:paraId="1C20467C" w14:textId="77777777" w:rsidR="006561B4" w:rsidRPr="006561B4" w:rsidRDefault="006561B4" w:rsidP="006561B4"/>
    <w:p w14:paraId="1D3CCB6E" w14:textId="77777777" w:rsidR="006561B4" w:rsidRPr="006561B4" w:rsidRDefault="006561B4" w:rsidP="006561B4">
      <w:r w:rsidRPr="006561B4">
        <w:t>Winning Value</w:t>
      </w:r>
    </w:p>
    <w:p w14:paraId="40550045" w14:textId="77777777" w:rsidR="006561B4" w:rsidRPr="006561B4" w:rsidRDefault="006561B4" w:rsidP="006561B4">
      <w:r w:rsidRPr="006561B4">
        <w:t>Best information survives.</w:t>
      </w:r>
    </w:p>
    <w:p w14:paraId="17F83195" w14:textId="77777777" w:rsidR="006561B4" w:rsidRPr="006561B4" w:rsidRDefault="006561B4" w:rsidP="006561B4">
      <w:r w:rsidRPr="006561B4">
        <w:pict w14:anchorId="7AE39207">
          <v:rect id="_x0000_i3443" style="width:0;height:1.5pt" o:hralign="center" o:hrstd="t" o:hr="t" fillcolor="#a0a0a0" stroked="f"/>
        </w:pict>
      </w:r>
    </w:p>
    <w:p w14:paraId="2792E4CA" w14:textId="77777777" w:rsidR="006561B4" w:rsidRPr="006561B4" w:rsidRDefault="006561B4" w:rsidP="006561B4">
      <w:pPr>
        <w:rPr>
          <w:b/>
          <w:bCs/>
        </w:rPr>
      </w:pPr>
      <w:r w:rsidRPr="006561B4">
        <w:rPr>
          <w:b/>
          <w:bCs/>
        </w:rPr>
        <w:t>Hierarchy Management</w:t>
      </w:r>
    </w:p>
    <w:p w14:paraId="495FF40C" w14:textId="77777777" w:rsidR="006561B4" w:rsidRPr="006561B4" w:rsidRDefault="006561B4" w:rsidP="006561B4">
      <w:r w:rsidRPr="006561B4">
        <w:t>Support.</w:t>
      </w:r>
    </w:p>
    <w:p w14:paraId="012241F6" w14:textId="77777777" w:rsidR="006561B4" w:rsidRPr="006561B4" w:rsidRDefault="006561B4" w:rsidP="006561B4">
      <w:r w:rsidRPr="006561B4">
        <w:t>Company</w:t>
      </w:r>
    </w:p>
    <w:p w14:paraId="1A49266D" w14:textId="77777777" w:rsidR="006561B4" w:rsidRPr="006561B4" w:rsidRDefault="006561B4" w:rsidP="006561B4"/>
    <w:p w14:paraId="0353F5F3" w14:textId="77777777" w:rsidR="006561B4" w:rsidRPr="006561B4" w:rsidRDefault="006561B4" w:rsidP="006561B4">
      <w:r w:rsidRPr="006561B4">
        <w:t>↓</w:t>
      </w:r>
    </w:p>
    <w:p w14:paraId="470F1BCB" w14:textId="77777777" w:rsidR="006561B4" w:rsidRPr="006561B4" w:rsidRDefault="006561B4" w:rsidP="006561B4"/>
    <w:p w14:paraId="29AA18E6" w14:textId="77777777" w:rsidR="006561B4" w:rsidRPr="006561B4" w:rsidRDefault="006561B4" w:rsidP="006561B4">
      <w:r w:rsidRPr="006561B4">
        <w:t>Division</w:t>
      </w:r>
    </w:p>
    <w:p w14:paraId="7D89EFB1" w14:textId="77777777" w:rsidR="006561B4" w:rsidRPr="006561B4" w:rsidRDefault="006561B4" w:rsidP="006561B4"/>
    <w:p w14:paraId="2FBD45B9" w14:textId="77777777" w:rsidR="006561B4" w:rsidRPr="006561B4" w:rsidRDefault="006561B4" w:rsidP="006561B4">
      <w:r w:rsidRPr="006561B4">
        <w:t>↓</w:t>
      </w:r>
    </w:p>
    <w:p w14:paraId="0B289DC1" w14:textId="77777777" w:rsidR="006561B4" w:rsidRPr="006561B4" w:rsidRDefault="006561B4" w:rsidP="006561B4"/>
    <w:p w14:paraId="3038BCE5" w14:textId="77777777" w:rsidR="006561B4" w:rsidRPr="006561B4" w:rsidRDefault="006561B4" w:rsidP="006561B4">
      <w:r w:rsidRPr="006561B4">
        <w:t>Department</w:t>
      </w:r>
    </w:p>
    <w:p w14:paraId="0BB3777C" w14:textId="77777777" w:rsidR="006561B4" w:rsidRPr="006561B4" w:rsidRDefault="006561B4" w:rsidP="006561B4"/>
    <w:p w14:paraId="7EFB7ECC" w14:textId="77777777" w:rsidR="006561B4" w:rsidRPr="006561B4" w:rsidRDefault="006561B4" w:rsidP="006561B4">
      <w:r w:rsidRPr="006561B4">
        <w:t>↓</w:t>
      </w:r>
    </w:p>
    <w:p w14:paraId="113C6581" w14:textId="77777777" w:rsidR="006561B4" w:rsidRPr="006561B4" w:rsidRDefault="006561B4" w:rsidP="006561B4"/>
    <w:p w14:paraId="550EB00C" w14:textId="77777777" w:rsidR="006561B4" w:rsidRPr="006561B4" w:rsidRDefault="006561B4" w:rsidP="006561B4">
      <w:r w:rsidRPr="006561B4">
        <w:t>Employee</w:t>
      </w:r>
    </w:p>
    <w:p w14:paraId="2F84A051" w14:textId="77777777" w:rsidR="006561B4" w:rsidRPr="006561B4" w:rsidRDefault="006561B4" w:rsidP="006561B4">
      <w:r w:rsidRPr="006561B4">
        <w:t>Understand business structure.</w:t>
      </w:r>
    </w:p>
    <w:p w14:paraId="0E0702BE" w14:textId="77777777" w:rsidR="006561B4" w:rsidRPr="006561B4" w:rsidRDefault="006561B4" w:rsidP="006561B4">
      <w:r w:rsidRPr="006561B4">
        <w:pict w14:anchorId="076605BE">
          <v:rect id="_x0000_i3444" style="width:0;height:1.5pt" o:hralign="center" o:hrstd="t" o:hr="t" fillcolor="#a0a0a0" stroked="f"/>
        </w:pict>
      </w:r>
    </w:p>
    <w:p w14:paraId="3E00F928" w14:textId="77777777" w:rsidR="006561B4" w:rsidRPr="006561B4" w:rsidRDefault="006561B4" w:rsidP="006561B4">
      <w:pPr>
        <w:rPr>
          <w:b/>
          <w:bCs/>
        </w:rPr>
      </w:pPr>
      <w:r w:rsidRPr="006561B4">
        <w:rPr>
          <w:b/>
          <w:bCs/>
        </w:rPr>
        <w:t>Cross-System Synchronization</w:t>
      </w:r>
    </w:p>
    <w:p w14:paraId="46634DF8" w14:textId="77777777" w:rsidR="006561B4" w:rsidRPr="006561B4" w:rsidRDefault="006561B4" w:rsidP="006561B4">
      <w:r w:rsidRPr="006561B4">
        <w:t>Maintain.</w:t>
      </w:r>
    </w:p>
    <w:p w14:paraId="6AB30626" w14:textId="77777777" w:rsidR="006561B4" w:rsidRPr="006561B4" w:rsidRDefault="006561B4" w:rsidP="006561B4">
      <w:r w:rsidRPr="006561B4">
        <w:t>Golden Record</w:t>
      </w:r>
    </w:p>
    <w:p w14:paraId="70FFBE96" w14:textId="77777777" w:rsidR="006561B4" w:rsidRPr="006561B4" w:rsidRDefault="006561B4" w:rsidP="006561B4"/>
    <w:p w14:paraId="1E3F7815" w14:textId="77777777" w:rsidR="006561B4" w:rsidRPr="006561B4" w:rsidRDefault="006561B4" w:rsidP="006561B4">
      <w:r w:rsidRPr="006561B4">
        <w:t>↓</w:t>
      </w:r>
    </w:p>
    <w:p w14:paraId="03EE6D36" w14:textId="77777777" w:rsidR="006561B4" w:rsidRPr="006561B4" w:rsidRDefault="006561B4" w:rsidP="006561B4"/>
    <w:p w14:paraId="6CE07134" w14:textId="77777777" w:rsidR="006561B4" w:rsidRPr="006561B4" w:rsidRDefault="006561B4" w:rsidP="006561B4">
      <w:r w:rsidRPr="006561B4">
        <w:t>Connected Systems</w:t>
      </w:r>
    </w:p>
    <w:p w14:paraId="7963C7C1" w14:textId="77777777" w:rsidR="006561B4" w:rsidRPr="006561B4" w:rsidRDefault="006561B4" w:rsidP="006561B4">
      <w:r w:rsidRPr="006561B4">
        <w:t>Consistency everywhere.</w:t>
      </w:r>
    </w:p>
    <w:p w14:paraId="03F33EAA" w14:textId="77777777" w:rsidR="006561B4" w:rsidRPr="006561B4" w:rsidRDefault="006561B4" w:rsidP="006561B4">
      <w:r w:rsidRPr="006561B4">
        <w:pict w14:anchorId="6FF6EC6A">
          <v:rect id="_x0000_i3445" style="width:0;height:1.5pt" o:hralign="center" o:hrstd="t" o:hr="t" fillcolor="#a0a0a0" stroked="f"/>
        </w:pict>
      </w:r>
    </w:p>
    <w:p w14:paraId="25B7A380" w14:textId="77777777" w:rsidR="006561B4" w:rsidRPr="006561B4" w:rsidRDefault="006561B4" w:rsidP="006561B4">
      <w:pPr>
        <w:rPr>
          <w:b/>
          <w:bCs/>
        </w:rPr>
      </w:pPr>
      <w:r w:rsidRPr="006561B4">
        <w:rPr>
          <w:b/>
          <w:bCs/>
        </w:rPr>
        <w:t>Reference Data Management</w:t>
      </w:r>
    </w:p>
    <w:p w14:paraId="110831A1" w14:textId="77777777" w:rsidR="006561B4" w:rsidRPr="006561B4" w:rsidRDefault="006561B4" w:rsidP="006561B4">
      <w:r w:rsidRPr="006561B4">
        <w:t>Manage.</w:t>
      </w:r>
    </w:p>
    <w:p w14:paraId="0264B5F3" w14:textId="77777777" w:rsidR="006561B4" w:rsidRPr="006561B4" w:rsidRDefault="006561B4" w:rsidP="006561B4">
      <w:r w:rsidRPr="006561B4">
        <w:t>Countries</w:t>
      </w:r>
    </w:p>
    <w:p w14:paraId="6CA4D130" w14:textId="77777777" w:rsidR="006561B4" w:rsidRPr="006561B4" w:rsidRDefault="006561B4" w:rsidP="006561B4"/>
    <w:p w14:paraId="09FA1B33" w14:textId="77777777" w:rsidR="006561B4" w:rsidRPr="006561B4" w:rsidRDefault="006561B4" w:rsidP="006561B4">
      <w:r w:rsidRPr="006561B4">
        <w:t>Currencies</w:t>
      </w:r>
    </w:p>
    <w:p w14:paraId="5AF22833" w14:textId="77777777" w:rsidR="006561B4" w:rsidRPr="006561B4" w:rsidRDefault="006561B4" w:rsidP="006561B4"/>
    <w:p w14:paraId="16FD20F8" w14:textId="77777777" w:rsidR="006561B4" w:rsidRPr="006561B4" w:rsidRDefault="006561B4" w:rsidP="006561B4">
      <w:r w:rsidRPr="006561B4">
        <w:t>Regions</w:t>
      </w:r>
    </w:p>
    <w:p w14:paraId="07E687EA" w14:textId="77777777" w:rsidR="006561B4" w:rsidRPr="006561B4" w:rsidRDefault="006561B4" w:rsidP="006561B4"/>
    <w:p w14:paraId="31F8C9DD" w14:textId="77777777" w:rsidR="006561B4" w:rsidRPr="006561B4" w:rsidRDefault="006561B4" w:rsidP="006561B4">
      <w:r w:rsidRPr="006561B4">
        <w:t>Categories</w:t>
      </w:r>
    </w:p>
    <w:p w14:paraId="3065036B" w14:textId="77777777" w:rsidR="006561B4" w:rsidRPr="006561B4" w:rsidRDefault="006561B4" w:rsidP="006561B4"/>
    <w:p w14:paraId="2E40FB6F" w14:textId="77777777" w:rsidR="006561B4" w:rsidRPr="006561B4" w:rsidRDefault="006561B4" w:rsidP="006561B4">
      <w:r w:rsidRPr="006561B4">
        <w:t>Codes</w:t>
      </w:r>
    </w:p>
    <w:p w14:paraId="0DFAA9D1" w14:textId="77777777" w:rsidR="006561B4" w:rsidRPr="006561B4" w:rsidRDefault="006561B4" w:rsidP="006561B4">
      <w:r w:rsidRPr="006561B4">
        <w:t>Shared enterprise standards.</w:t>
      </w:r>
    </w:p>
    <w:p w14:paraId="64517E41" w14:textId="77777777" w:rsidR="006561B4" w:rsidRPr="006561B4" w:rsidRDefault="006561B4" w:rsidP="006561B4">
      <w:r w:rsidRPr="006561B4">
        <w:pict w14:anchorId="6ED886A8">
          <v:rect id="_x0000_i3446" style="width:0;height:1.5pt" o:hralign="center" o:hrstd="t" o:hr="t" fillcolor="#a0a0a0" stroked="f"/>
        </w:pict>
      </w:r>
    </w:p>
    <w:p w14:paraId="256580D2" w14:textId="77777777" w:rsidR="006561B4" w:rsidRPr="006561B4" w:rsidRDefault="006561B4" w:rsidP="006561B4">
      <w:pPr>
        <w:rPr>
          <w:b/>
          <w:bCs/>
        </w:rPr>
      </w:pPr>
      <w:r w:rsidRPr="006561B4">
        <w:rPr>
          <w:b/>
          <w:bCs/>
        </w:rPr>
        <w:t>Stewardship Workflow</w:t>
      </w:r>
    </w:p>
    <w:p w14:paraId="420BBFC5" w14:textId="77777777" w:rsidR="006561B4" w:rsidRPr="006561B4" w:rsidRDefault="006561B4" w:rsidP="006561B4">
      <w:r w:rsidRPr="006561B4">
        <w:t>Enable.</w:t>
      </w:r>
    </w:p>
    <w:p w14:paraId="57C8CD58" w14:textId="77777777" w:rsidR="006561B4" w:rsidRPr="006561B4" w:rsidRDefault="006561B4" w:rsidP="006561B4">
      <w:r w:rsidRPr="006561B4">
        <w:t>Conflict</w:t>
      </w:r>
    </w:p>
    <w:p w14:paraId="4D7A8E92" w14:textId="77777777" w:rsidR="006561B4" w:rsidRPr="006561B4" w:rsidRDefault="006561B4" w:rsidP="006561B4"/>
    <w:p w14:paraId="71BC5C90" w14:textId="77777777" w:rsidR="006561B4" w:rsidRPr="006561B4" w:rsidRDefault="006561B4" w:rsidP="006561B4">
      <w:r w:rsidRPr="006561B4">
        <w:t>↓</w:t>
      </w:r>
    </w:p>
    <w:p w14:paraId="6238053C" w14:textId="77777777" w:rsidR="006561B4" w:rsidRPr="006561B4" w:rsidRDefault="006561B4" w:rsidP="006561B4"/>
    <w:p w14:paraId="1A2DB1A1" w14:textId="77777777" w:rsidR="006561B4" w:rsidRPr="006561B4" w:rsidRDefault="006561B4" w:rsidP="006561B4">
      <w:r w:rsidRPr="006561B4">
        <w:t>Data Steward</w:t>
      </w:r>
    </w:p>
    <w:p w14:paraId="6604375E" w14:textId="77777777" w:rsidR="006561B4" w:rsidRPr="006561B4" w:rsidRDefault="006561B4" w:rsidP="006561B4"/>
    <w:p w14:paraId="4ACCEEBC" w14:textId="77777777" w:rsidR="006561B4" w:rsidRPr="006561B4" w:rsidRDefault="006561B4" w:rsidP="006561B4">
      <w:r w:rsidRPr="006561B4">
        <w:t>↓</w:t>
      </w:r>
    </w:p>
    <w:p w14:paraId="32EF771E" w14:textId="77777777" w:rsidR="006561B4" w:rsidRPr="006561B4" w:rsidRDefault="006561B4" w:rsidP="006561B4"/>
    <w:p w14:paraId="27B9850E" w14:textId="77777777" w:rsidR="006561B4" w:rsidRPr="006561B4" w:rsidRDefault="006561B4" w:rsidP="006561B4">
      <w:r w:rsidRPr="006561B4">
        <w:t>Approval</w:t>
      </w:r>
    </w:p>
    <w:p w14:paraId="133224AF" w14:textId="77777777" w:rsidR="006561B4" w:rsidRPr="006561B4" w:rsidRDefault="006561B4" w:rsidP="006561B4">
      <w:r w:rsidRPr="006561B4">
        <w:lastRenderedPageBreak/>
        <w:t>Human oversight when needed.</w:t>
      </w:r>
    </w:p>
    <w:p w14:paraId="05B602B4" w14:textId="77777777" w:rsidR="006561B4" w:rsidRPr="006561B4" w:rsidRDefault="006561B4" w:rsidP="006561B4">
      <w:r w:rsidRPr="006561B4">
        <w:pict w14:anchorId="03B2C775">
          <v:rect id="_x0000_i3447" style="width:0;height:1.5pt" o:hralign="center" o:hrstd="t" o:hr="t" fillcolor="#a0a0a0" stroked="f"/>
        </w:pict>
      </w:r>
    </w:p>
    <w:p w14:paraId="32925E8D" w14:textId="77777777" w:rsidR="006561B4" w:rsidRPr="006561B4" w:rsidRDefault="006561B4" w:rsidP="006561B4">
      <w:pPr>
        <w:rPr>
          <w:b/>
          <w:bCs/>
        </w:rPr>
      </w:pPr>
      <w:r w:rsidRPr="006561B4">
        <w:rPr>
          <w:b/>
          <w:bCs/>
        </w:rPr>
        <w:t>AI Matching Engine</w:t>
      </w:r>
    </w:p>
    <w:p w14:paraId="344212AD" w14:textId="77777777" w:rsidR="006561B4" w:rsidRPr="006561B4" w:rsidRDefault="006561B4" w:rsidP="006561B4">
      <w:r w:rsidRPr="006561B4">
        <w:t>Improve.</w:t>
      </w:r>
    </w:p>
    <w:p w14:paraId="65D34D50" w14:textId="77777777" w:rsidR="006561B4" w:rsidRPr="006561B4" w:rsidRDefault="006561B4" w:rsidP="006561B4">
      <w:r w:rsidRPr="006561B4">
        <w:t>Names</w:t>
      </w:r>
    </w:p>
    <w:p w14:paraId="7649E76D" w14:textId="77777777" w:rsidR="006561B4" w:rsidRPr="006561B4" w:rsidRDefault="006561B4" w:rsidP="006561B4"/>
    <w:p w14:paraId="0C4039FC" w14:textId="77777777" w:rsidR="006561B4" w:rsidRPr="006561B4" w:rsidRDefault="006561B4" w:rsidP="006561B4">
      <w:r w:rsidRPr="006561B4">
        <w:t>Addresses</w:t>
      </w:r>
    </w:p>
    <w:p w14:paraId="16FD35EA" w14:textId="77777777" w:rsidR="006561B4" w:rsidRPr="006561B4" w:rsidRDefault="006561B4" w:rsidP="006561B4"/>
    <w:p w14:paraId="0B0A22C9" w14:textId="77777777" w:rsidR="006561B4" w:rsidRPr="006561B4" w:rsidRDefault="006561B4" w:rsidP="006561B4">
      <w:proofErr w:type="spellStart"/>
      <w:r w:rsidRPr="006561B4">
        <w:t>Behavior</w:t>
      </w:r>
      <w:proofErr w:type="spellEnd"/>
    </w:p>
    <w:p w14:paraId="1EE52528" w14:textId="77777777" w:rsidR="006561B4" w:rsidRPr="006561B4" w:rsidRDefault="006561B4" w:rsidP="006561B4"/>
    <w:p w14:paraId="57CF227B" w14:textId="77777777" w:rsidR="006561B4" w:rsidRPr="006561B4" w:rsidRDefault="006561B4" w:rsidP="006561B4">
      <w:r w:rsidRPr="006561B4">
        <w:t>Relationships</w:t>
      </w:r>
    </w:p>
    <w:p w14:paraId="406AB64E" w14:textId="77777777" w:rsidR="006561B4" w:rsidRPr="006561B4" w:rsidRDefault="006561B4" w:rsidP="006561B4"/>
    <w:p w14:paraId="58E09E35" w14:textId="77777777" w:rsidR="006561B4" w:rsidRPr="006561B4" w:rsidRDefault="006561B4" w:rsidP="006561B4">
      <w:r w:rsidRPr="006561B4">
        <w:t>↓</w:t>
      </w:r>
    </w:p>
    <w:p w14:paraId="3C224938" w14:textId="77777777" w:rsidR="006561B4" w:rsidRPr="006561B4" w:rsidRDefault="006561B4" w:rsidP="006561B4"/>
    <w:p w14:paraId="0A5FCDC0" w14:textId="77777777" w:rsidR="006561B4" w:rsidRPr="006561B4" w:rsidRDefault="006561B4" w:rsidP="006561B4">
      <w:r w:rsidRPr="006561B4">
        <w:t>Confidence Score</w:t>
      </w:r>
    </w:p>
    <w:p w14:paraId="18650184" w14:textId="77777777" w:rsidR="006561B4" w:rsidRPr="006561B4" w:rsidRDefault="006561B4" w:rsidP="006561B4">
      <w:r w:rsidRPr="006561B4">
        <w:t>Smarter identity resolution.</w:t>
      </w:r>
    </w:p>
    <w:p w14:paraId="75F7D25B" w14:textId="77777777" w:rsidR="006561B4" w:rsidRPr="006561B4" w:rsidRDefault="006561B4" w:rsidP="006561B4">
      <w:r w:rsidRPr="006561B4">
        <w:pict w14:anchorId="7C9A80AF">
          <v:rect id="_x0000_i3448" style="width:0;height:1.5pt" o:hralign="center" o:hrstd="t" o:hr="t" fillcolor="#a0a0a0" stroked="f"/>
        </w:pict>
      </w:r>
    </w:p>
    <w:p w14:paraId="3F4DF01C" w14:textId="77777777" w:rsidR="006561B4" w:rsidRPr="006561B4" w:rsidRDefault="006561B4" w:rsidP="006561B4">
      <w:pPr>
        <w:rPr>
          <w:b/>
          <w:bCs/>
        </w:rPr>
      </w:pPr>
      <w:r w:rsidRPr="006561B4">
        <w:rPr>
          <w:b/>
          <w:bCs/>
        </w:rPr>
        <w:t>Audit History</w:t>
      </w:r>
    </w:p>
    <w:p w14:paraId="2C01302C" w14:textId="77777777" w:rsidR="006561B4" w:rsidRPr="006561B4" w:rsidRDefault="006561B4" w:rsidP="006561B4">
      <w:r w:rsidRPr="006561B4">
        <w:t>Maintain.</w:t>
      </w:r>
    </w:p>
    <w:p w14:paraId="44A1E532" w14:textId="77777777" w:rsidR="006561B4" w:rsidRPr="006561B4" w:rsidRDefault="006561B4" w:rsidP="006561B4">
      <w:r w:rsidRPr="006561B4">
        <w:t>Every Change</w:t>
      </w:r>
    </w:p>
    <w:p w14:paraId="11E28782" w14:textId="77777777" w:rsidR="006561B4" w:rsidRPr="006561B4" w:rsidRDefault="006561B4" w:rsidP="006561B4"/>
    <w:p w14:paraId="3A753F9F" w14:textId="77777777" w:rsidR="006561B4" w:rsidRPr="006561B4" w:rsidRDefault="006561B4" w:rsidP="006561B4">
      <w:r w:rsidRPr="006561B4">
        <w:t>↓</w:t>
      </w:r>
    </w:p>
    <w:p w14:paraId="3F1695D9" w14:textId="77777777" w:rsidR="006561B4" w:rsidRPr="006561B4" w:rsidRDefault="006561B4" w:rsidP="006561B4"/>
    <w:p w14:paraId="607F6C90" w14:textId="77777777" w:rsidR="006561B4" w:rsidRPr="006561B4" w:rsidRDefault="006561B4" w:rsidP="006561B4">
      <w:r w:rsidRPr="006561B4">
        <w:t>Complete History</w:t>
      </w:r>
    </w:p>
    <w:p w14:paraId="1374BC23" w14:textId="77777777" w:rsidR="006561B4" w:rsidRPr="006561B4" w:rsidRDefault="006561B4" w:rsidP="006561B4">
      <w:r w:rsidRPr="006561B4">
        <w:t>Full traceability.</w:t>
      </w:r>
    </w:p>
    <w:p w14:paraId="00624CCE" w14:textId="77777777" w:rsidR="006561B4" w:rsidRPr="006561B4" w:rsidRDefault="006561B4" w:rsidP="006561B4">
      <w:r w:rsidRPr="006561B4">
        <w:pict w14:anchorId="4E47A7B8">
          <v:rect id="_x0000_i3449" style="width:0;height:1.5pt" o:hralign="center" o:hrstd="t" o:hr="t" fillcolor="#a0a0a0" stroked="f"/>
        </w:pict>
      </w:r>
    </w:p>
    <w:p w14:paraId="56293641" w14:textId="77777777" w:rsidR="006561B4" w:rsidRPr="006561B4" w:rsidRDefault="006561B4" w:rsidP="006561B4">
      <w:pPr>
        <w:rPr>
          <w:b/>
          <w:bCs/>
        </w:rPr>
      </w:pPr>
      <w:r w:rsidRPr="006561B4">
        <w:rPr>
          <w:b/>
          <w:bCs/>
        </w:rPr>
        <w:t>Data Ownership</w:t>
      </w:r>
    </w:p>
    <w:p w14:paraId="06133708" w14:textId="77777777" w:rsidR="006561B4" w:rsidRPr="006561B4" w:rsidRDefault="006561B4" w:rsidP="006561B4">
      <w:r w:rsidRPr="006561B4">
        <w:t>Assign.</w:t>
      </w:r>
    </w:p>
    <w:p w14:paraId="2A32E07C" w14:textId="77777777" w:rsidR="006561B4" w:rsidRPr="006561B4" w:rsidRDefault="006561B4" w:rsidP="006561B4">
      <w:r w:rsidRPr="006561B4">
        <w:lastRenderedPageBreak/>
        <w:t>Business Owner</w:t>
      </w:r>
    </w:p>
    <w:p w14:paraId="7CDABFD2" w14:textId="77777777" w:rsidR="006561B4" w:rsidRPr="006561B4" w:rsidRDefault="006561B4" w:rsidP="006561B4"/>
    <w:p w14:paraId="6EFDE621" w14:textId="77777777" w:rsidR="006561B4" w:rsidRPr="006561B4" w:rsidRDefault="006561B4" w:rsidP="006561B4">
      <w:r w:rsidRPr="006561B4">
        <w:t>↓</w:t>
      </w:r>
    </w:p>
    <w:p w14:paraId="1D727029" w14:textId="77777777" w:rsidR="006561B4" w:rsidRPr="006561B4" w:rsidRDefault="006561B4" w:rsidP="006561B4"/>
    <w:p w14:paraId="4A458539" w14:textId="77777777" w:rsidR="006561B4" w:rsidRPr="006561B4" w:rsidRDefault="006561B4" w:rsidP="006561B4">
      <w:r w:rsidRPr="006561B4">
        <w:t>Entity</w:t>
      </w:r>
    </w:p>
    <w:p w14:paraId="6814BB9D" w14:textId="77777777" w:rsidR="006561B4" w:rsidRPr="006561B4" w:rsidRDefault="006561B4" w:rsidP="006561B4"/>
    <w:p w14:paraId="7E6E630D" w14:textId="77777777" w:rsidR="006561B4" w:rsidRPr="006561B4" w:rsidRDefault="006561B4" w:rsidP="006561B4">
      <w:r w:rsidRPr="006561B4">
        <w:t>↓</w:t>
      </w:r>
    </w:p>
    <w:p w14:paraId="6BDAF4F0" w14:textId="77777777" w:rsidR="006561B4" w:rsidRPr="006561B4" w:rsidRDefault="006561B4" w:rsidP="006561B4"/>
    <w:p w14:paraId="49F387E8" w14:textId="77777777" w:rsidR="006561B4" w:rsidRPr="006561B4" w:rsidRDefault="006561B4" w:rsidP="006561B4">
      <w:r w:rsidRPr="006561B4">
        <w:t>Responsibility</w:t>
      </w:r>
    </w:p>
    <w:p w14:paraId="1EB1BEB4" w14:textId="77777777" w:rsidR="006561B4" w:rsidRPr="006561B4" w:rsidRDefault="006561B4" w:rsidP="006561B4">
      <w:r w:rsidRPr="006561B4">
        <w:t>Clear accountability.</w:t>
      </w:r>
    </w:p>
    <w:p w14:paraId="23EDB6B1" w14:textId="77777777" w:rsidR="006561B4" w:rsidRPr="006561B4" w:rsidRDefault="006561B4" w:rsidP="006561B4">
      <w:r w:rsidRPr="006561B4">
        <w:pict w14:anchorId="2DFA1849">
          <v:rect id="_x0000_i3450" style="width:0;height:1.5pt" o:hralign="center" o:hrstd="t" o:hr="t" fillcolor="#a0a0a0" stroked="f"/>
        </w:pict>
      </w:r>
    </w:p>
    <w:p w14:paraId="718659B9" w14:textId="77777777" w:rsidR="006561B4" w:rsidRPr="006561B4" w:rsidRDefault="006561B4" w:rsidP="006561B4">
      <w:pPr>
        <w:rPr>
          <w:b/>
          <w:bCs/>
        </w:rPr>
      </w:pPr>
      <w:r w:rsidRPr="006561B4">
        <w:rPr>
          <w:b/>
          <w:bCs/>
        </w:rPr>
        <w:t>Engineering Summary</w:t>
      </w:r>
    </w:p>
    <w:p w14:paraId="4A2CFB9A" w14:textId="77777777" w:rsidR="006561B4" w:rsidRPr="006561B4" w:rsidRDefault="006561B4" w:rsidP="006561B4">
      <w:r w:rsidRPr="006561B4">
        <w:t>The Enterprise Master Data Management platform provides:</w:t>
      </w:r>
    </w:p>
    <w:p w14:paraId="3ABD2447" w14:textId="77777777" w:rsidR="006561B4" w:rsidRPr="006561B4" w:rsidRDefault="006561B4" w:rsidP="006561B4">
      <w:pPr>
        <w:numPr>
          <w:ilvl w:val="0"/>
          <w:numId w:val="47"/>
        </w:numPr>
      </w:pPr>
      <w:r w:rsidRPr="006561B4">
        <w:t xml:space="preserve">Master entity management </w:t>
      </w:r>
    </w:p>
    <w:p w14:paraId="05258FC3" w14:textId="77777777" w:rsidR="006561B4" w:rsidRPr="006561B4" w:rsidRDefault="006561B4" w:rsidP="006561B4">
      <w:pPr>
        <w:numPr>
          <w:ilvl w:val="0"/>
          <w:numId w:val="47"/>
        </w:numPr>
      </w:pPr>
      <w:r w:rsidRPr="006561B4">
        <w:t xml:space="preserve">Golden records </w:t>
      </w:r>
    </w:p>
    <w:p w14:paraId="0D08E8C3" w14:textId="77777777" w:rsidR="006561B4" w:rsidRPr="006561B4" w:rsidRDefault="006561B4" w:rsidP="006561B4">
      <w:pPr>
        <w:numPr>
          <w:ilvl w:val="0"/>
          <w:numId w:val="47"/>
        </w:numPr>
      </w:pPr>
      <w:r w:rsidRPr="006561B4">
        <w:t xml:space="preserve">Identity resolution </w:t>
      </w:r>
    </w:p>
    <w:p w14:paraId="29D627CE" w14:textId="77777777" w:rsidR="006561B4" w:rsidRPr="006561B4" w:rsidRDefault="006561B4" w:rsidP="006561B4">
      <w:pPr>
        <w:numPr>
          <w:ilvl w:val="0"/>
          <w:numId w:val="47"/>
        </w:numPr>
      </w:pPr>
      <w:r w:rsidRPr="006561B4">
        <w:t xml:space="preserve">Duplicate detection </w:t>
      </w:r>
    </w:p>
    <w:p w14:paraId="17C1CEB3" w14:textId="77777777" w:rsidR="006561B4" w:rsidRPr="006561B4" w:rsidRDefault="006561B4" w:rsidP="006561B4">
      <w:pPr>
        <w:numPr>
          <w:ilvl w:val="0"/>
          <w:numId w:val="47"/>
        </w:numPr>
      </w:pPr>
      <w:r w:rsidRPr="006561B4">
        <w:t xml:space="preserve">Survivorship rules </w:t>
      </w:r>
    </w:p>
    <w:p w14:paraId="012359BC" w14:textId="77777777" w:rsidR="006561B4" w:rsidRPr="006561B4" w:rsidRDefault="006561B4" w:rsidP="006561B4">
      <w:pPr>
        <w:numPr>
          <w:ilvl w:val="0"/>
          <w:numId w:val="47"/>
        </w:numPr>
      </w:pPr>
      <w:r w:rsidRPr="006561B4">
        <w:t xml:space="preserve">Hierarchy management </w:t>
      </w:r>
    </w:p>
    <w:p w14:paraId="44363752" w14:textId="77777777" w:rsidR="006561B4" w:rsidRPr="006561B4" w:rsidRDefault="006561B4" w:rsidP="006561B4">
      <w:pPr>
        <w:numPr>
          <w:ilvl w:val="0"/>
          <w:numId w:val="47"/>
        </w:numPr>
      </w:pPr>
      <w:r w:rsidRPr="006561B4">
        <w:t xml:space="preserve">Cross-system synchronization </w:t>
      </w:r>
    </w:p>
    <w:p w14:paraId="6EF51D34" w14:textId="77777777" w:rsidR="006561B4" w:rsidRPr="006561B4" w:rsidRDefault="006561B4" w:rsidP="006561B4">
      <w:pPr>
        <w:numPr>
          <w:ilvl w:val="0"/>
          <w:numId w:val="47"/>
        </w:numPr>
      </w:pPr>
      <w:r w:rsidRPr="006561B4">
        <w:t xml:space="preserve">Reference data management </w:t>
      </w:r>
    </w:p>
    <w:p w14:paraId="4C6E4615" w14:textId="77777777" w:rsidR="006561B4" w:rsidRPr="006561B4" w:rsidRDefault="006561B4" w:rsidP="006561B4">
      <w:pPr>
        <w:numPr>
          <w:ilvl w:val="0"/>
          <w:numId w:val="47"/>
        </w:numPr>
      </w:pPr>
      <w:r w:rsidRPr="006561B4">
        <w:t xml:space="preserve">Stewardship workflows </w:t>
      </w:r>
    </w:p>
    <w:p w14:paraId="3D836693" w14:textId="77777777" w:rsidR="006561B4" w:rsidRPr="006561B4" w:rsidRDefault="006561B4" w:rsidP="006561B4">
      <w:pPr>
        <w:numPr>
          <w:ilvl w:val="0"/>
          <w:numId w:val="47"/>
        </w:numPr>
      </w:pPr>
      <w:r w:rsidRPr="006561B4">
        <w:t xml:space="preserve">AI-assisted matching </w:t>
      </w:r>
    </w:p>
    <w:p w14:paraId="7502F229" w14:textId="77777777" w:rsidR="006561B4" w:rsidRPr="006561B4" w:rsidRDefault="006561B4" w:rsidP="006561B4">
      <w:pPr>
        <w:numPr>
          <w:ilvl w:val="0"/>
          <w:numId w:val="47"/>
        </w:numPr>
      </w:pPr>
      <w:r w:rsidRPr="006561B4">
        <w:t xml:space="preserve">Audit history </w:t>
      </w:r>
    </w:p>
    <w:p w14:paraId="0D110A28" w14:textId="77777777" w:rsidR="006561B4" w:rsidRPr="006561B4" w:rsidRDefault="006561B4" w:rsidP="006561B4">
      <w:pPr>
        <w:numPr>
          <w:ilvl w:val="0"/>
          <w:numId w:val="47"/>
        </w:numPr>
      </w:pPr>
      <w:r w:rsidRPr="006561B4">
        <w:t xml:space="preserve">Data ownership </w:t>
      </w:r>
    </w:p>
    <w:p w14:paraId="61BF4C5D" w14:textId="77777777" w:rsidR="006561B4" w:rsidRPr="006561B4" w:rsidRDefault="006561B4" w:rsidP="006561B4">
      <w:r w:rsidRPr="006561B4">
        <w:t>Every enterprise entity gains one trusted identity.</w:t>
      </w:r>
    </w:p>
    <w:p w14:paraId="02E16F98" w14:textId="77777777" w:rsidR="006561B4" w:rsidRPr="006561B4" w:rsidRDefault="006561B4" w:rsidP="006561B4">
      <w:r w:rsidRPr="006561B4">
        <w:pict w14:anchorId="6E826535">
          <v:rect id="_x0000_i3451" style="width:0;height:1.5pt" o:hralign="center" o:hrstd="t" o:hr="t" fillcolor="#a0a0a0" stroked="f"/>
        </w:pict>
      </w:r>
    </w:p>
    <w:p w14:paraId="1D82CB99" w14:textId="77777777" w:rsidR="006561B4" w:rsidRPr="006561B4" w:rsidRDefault="006561B4" w:rsidP="006561B4">
      <w:pPr>
        <w:rPr>
          <w:b/>
          <w:bCs/>
        </w:rPr>
      </w:pPr>
      <w:r w:rsidRPr="006561B4">
        <w:rPr>
          <w:b/>
          <w:bCs/>
        </w:rPr>
        <w:t>Phase 21 Progress</w:t>
      </w:r>
    </w:p>
    <w:p w14:paraId="3DC97AF6" w14:textId="77777777" w:rsidR="006561B4" w:rsidRPr="006561B4" w:rsidRDefault="006561B4" w:rsidP="006561B4">
      <w:r w:rsidRPr="006561B4">
        <w:lastRenderedPageBreak/>
        <w:t>Enterprise Data Platform</w:t>
      </w:r>
    </w:p>
    <w:p w14:paraId="757EF9B1" w14:textId="77777777" w:rsidR="006561B4" w:rsidRPr="006561B4" w:rsidRDefault="006561B4" w:rsidP="006561B4"/>
    <w:p w14:paraId="233E02B3" w14:textId="77777777" w:rsidR="006561B4" w:rsidRPr="006561B4" w:rsidRDefault="006561B4" w:rsidP="006561B4">
      <w:r w:rsidRPr="006561B4">
        <w:rPr>
          <w:rFonts w:ascii="Segoe UI Emoji" w:hAnsi="Segoe UI Emoji" w:cs="Segoe UI Emoji"/>
        </w:rPr>
        <w:t>✅</w:t>
      </w:r>
      <w:r w:rsidRPr="006561B4">
        <w:t xml:space="preserve"> Unified Data Fabric</w:t>
      </w:r>
    </w:p>
    <w:p w14:paraId="1CFA4932" w14:textId="77777777" w:rsidR="006561B4" w:rsidRPr="006561B4" w:rsidRDefault="006561B4" w:rsidP="006561B4">
      <w:r w:rsidRPr="006561B4">
        <w:rPr>
          <w:rFonts w:ascii="Segoe UI Emoji" w:hAnsi="Segoe UI Emoji" w:cs="Segoe UI Emoji"/>
        </w:rPr>
        <w:t>✅</w:t>
      </w:r>
      <w:r w:rsidRPr="006561B4">
        <w:t xml:space="preserve"> Enterprise Data Virtualization Engine</w:t>
      </w:r>
    </w:p>
    <w:p w14:paraId="48D6D788" w14:textId="77777777" w:rsidR="006561B4" w:rsidRPr="006561B4" w:rsidRDefault="006561B4" w:rsidP="006561B4">
      <w:r w:rsidRPr="006561B4">
        <w:rPr>
          <w:rFonts w:ascii="Segoe UI Emoji" w:hAnsi="Segoe UI Emoji" w:cs="Segoe UI Emoji"/>
        </w:rPr>
        <w:t>✅</w:t>
      </w:r>
      <w:r w:rsidRPr="006561B4">
        <w:t xml:space="preserve"> Enterprise Data Lakehouse</w:t>
      </w:r>
    </w:p>
    <w:p w14:paraId="75176A79" w14:textId="77777777" w:rsidR="006561B4" w:rsidRPr="006561B4" w:rsidRDefault="006561B4" w:rsidP="006561B4">
      <w:r w:rsidRPr="006561B4">
        <w:rPr>
          <w:rFonts w:ascii="Segoe UI Emoji" w:hAnsi="Segoe UI Emoji" w:cs="Segoe UI Emoji"/>
        </w:rPr>
        <w:t>✅</w:t>
      </w:r>
      <w:r w:rsidRPr="006561B4">
        <w:t xml:space="preserve"> Enterprise Real-Time Streaming Platform</w:t>
      </w:r>
    </w:p>
    <w:p w14:paraId="1E5C9DA5" w14:textId="77777777" w:rsidR="006561B4" w:rsidRPr="006561B4" w:rsidRDefault="006561B4" w:rsidP="006561B4">
      <w:r w:rsidRPr="006561B4">
        <w:rPr>
          <w:rFonts w:ascii="Segoe UI Emoji" w:hAnsi="Segoe UI Emoji" w:cs="Segoe UI Emoji"/>
        </w:rPr>
        <w:t>✅</w:t>
      </w:r>
      <w:r w:rsidRPr="006561B4">
        <w:t xml:space="preserve"> Enterprise Master Data Management</w:t>
      </w:r>
    </w:p>
    <w:p w14:paraId="621875D1" w14:textId="77777777" w:rsidR="006561B4" w:rsidRPr="006561B4" w:rsidRDefault="006561B4" w:rsidP="006561B4"/>
    <w:p w14:paraId="5F6CB993" w14:textId="77777777" w:rsidR="006561B4" w:rsidRPr="006561B4" w:rsidRDefault="006561B4" w:rsidP="006561B4">
      <w:r w:rsidRPr="006561B4">
        <w:rPr>
          <w:rFonts w:ascii="Segoe UI Emoji" w:hAnsi="Segoe UI Emoji" w:cs="Segoe UI Emoji"/>
        </w:rPr>
        <w:t>⬜</w:t>
      </w:r>
      <w:r w:rsidRPr="006561B4">
        <w:t xml:space="preserve"> Metadata </w:t>
      </w:r>
      <w:proofErr w:type="spellStart"/>
      <w:r w:rsidRPr="006561B4">
        <w:t>Catalog</w:t>
      </w:r>
      <w:proofErr w:type="spellEnd"/>
    </w:p>
    <w:p w14:paraId="691836C2" w14:textId="77777777" w:rsidR="006561B4" w:rsidRPr="006561B4" w:rsidRDefault="006561B4" w:rsidP="006561B4">
      <w:r w:rsidRPr="006561B4">
        <w:rPr>
          <w:rFonts w:ascii="Segoe UI Emoji" w:hAnsi="Segoe UI Emoji" w:cs="Segoe UI Emoji"/>
        </w:rPr>
        <w:t>⬜</w:t>
      </w:r>
      <w:r w:rsidRPr="006561B4">
        <w:t xml:space="preserve"> Data Lineage</w:t>
      </w:r>
    </w:p>
    <w:p w14:paraId="60F9A211" w14:textId="77777777" w:rsidR="006561B4" w:rsidRPr="006561B4" w:rsidRDefault="006561B4" w:rsidP="006561B4">
      <w:r w:rsidRPr="006561B4">
        <w:rPr>
          <w:rFonts w:ascii="Segoe UI Emoji" w:hAnsi="Segoe UI Emoji" w:cs="Segoe UI Emoji"/>
        </w:rPr>
        <w:t>⬜</w:t>
      </w:r>
      <w:r w:rsidRPr="006561B4">
        <w:t xml:space="preserve"> Data Quality Platform</w:t>
      </w:r>
    </w:p>
    <w:p w14:paraId="63CB4E19" w14:textId="77777777" w:rsidR="006561B4" w:rsidRPr="006561B4" w:rsidRDefault="006561B4" w:rsidP="006561B4">
      <w:r w:rsidRPr="006561B4">
        <w:rPr>
          <w:rFonts w:ascii="Segoe UI Emoji" w:hAnsi="Segoe UI Emoji" w:cs="Segoe UI Emoji"/>
        </w:rPr>
        <w:t>⬜</w:t>
      </w:r>
      <w:r w:rsidRPr="006561B4">
        <w:t xml:space="preserve"> Data Governance</w:t>
      </w:r>
    </w:p>
    <w:p w14:paraId="098012D1" w14:textId="77777777" w:rsidR="006561B4" w:rsidRPr="006561B4" w:rsidRDefault="006561B4" w:rsidP="006561B4">
      <w:r w:rsidRPr="006561B4">
        <w:rPr>
          <w:rFonts w:ascii="Segoe UI Emoji" w:hAnsi="Segoe UI Emoji" w:cs="Segoe UI Emoji"/>
        </w:rPr>
        <w:t>⬜</w:t>
      </w:r>
      <w:r w:rsidRPr="006561B4">
        <w:t xml:space="preserve"> Semantic Layer</w:t>
      </w:r>
    </w:p>
    <w:p w14:paraId="115E8776" w14:textId="77777777" w:rsidR="006561B4" w:rsidRPr="006561B4" w:rsidRDefault="006561B4" w:rsidP="006561B4"/>
    <w:p w14:paraId="727F81CC" w14:textId="77777777" w:rsidR="006561B4" w:rsidRPr="006561B4" w:rsidRDefault="006561B4" w:rsidP="006561B4">
      <w:r w:rsidRPr="006561B4">
        <w:t>...6+ components remaining...</w:t>
      </w:r>
    </w:p>
    <w:p w14:paraId="20A35756" w14:textId="77777777" w:rsidR="006561B4" w:rsidRPr="006561B4" w:rsidRDefault="006561B4" w:rsidP="006561B4">
      <w:r w:rsidRPr="006561B4">
        <w:pict w14:anchorId="1B71A767">
          <v:rect id="_x0000_i3452" style="width:0;height:1.5pt" o:hralign="center" o:hrstd="t" o:hr="t" fillcolor="#a0a0a0" stroked="f"/>
        </w:pict>
      </w:r>
    </w:p>
    <w:p w14:paraId="355A4B32" w14:textId="77777777" w:rsidR="006561B4" w:rsidRPr="006561B4" w:rsidRDefault="006561B4" w:rsidP="006561B4">
      <w:pPr>
        <w:rPr>
          <w:b/>
          <w:bCs/>
        </w:rPr>
      </w:pPr>
      <w:r w:rsidRPr="006561B4">
        <w:rPr>
          <w:rFonts w:ascii="Segoe UI Emoji" w:hAnsi="Segoe UI Emoji" w:cs="Segoe UI Emoji"/>
          <w:b/>
          <w:bCs/>
        </w:rPr>
        <w:t>🏛️</w:t>
      </w:r>
      <w:r w:rsidRPr="006561B4">
        <w:rPr>
          <w:b/>
          <w:bCs/>
        </w:rPr>
        <w:t xml:space="preserve"> A Major Architectural Insight</w:t>
      </w:r>
    </w:p>
    <w:p w14:paraId="6403858B" w14:textId="77777777" w:rsidR="006561B4" w:rsidRPr="006561B4" w:rsidRDefault="006561B4" w:rsidP="006561B4">
      <w:r w:rsidRPr="006561B4">
        <w:t xml:space="preserve">Don't stop at </w:t>
      </w:r>
      <w:r w:rsidRPr="006561B4">
        <w:rPr>
          <w:b/>
          <w:bCs/>
        </w:rPr>
        <w:t>Golden Records</w:t>
      </w:r>
      <w:r w:rsidRPr="006561B4">
        <w:t>.</w:t>
      </w:r>
    </w:p>
    <w:p w14:paraId="7627112A" w14:textId="77777777" w:rsidR="006561B4" w:rsidRPr="006561B4" w:rsidRDefault="006561B4" w:rsidP="006561B4">
      <w:r w:rsidRPr="006561B4">
        <w:t xml:space="preserve">Create </w:t>
      </w:r>
      <w:r w:rsidRPr="006561B4">
        <w:rPr>
          <w:b/>
          <w:bCs/>
        </w:rPr>
        <w:t>Living Business Entities</w:t>
      </w:r>
      <w:r w:rsidRPr="006561B4">
        <w:t>.</w:t>
      </w:r>
    </w:p>
    <w:p w14:paraId="53CA7922" w14:textId="77777777" w:rsidR="006561B4" w:rsidRPr="006561B4" w:rsidRDefault="006561B4" w:rsidP="006561B4">
      <w:r w:rsidRPr="006561B4">
        <w:t>Living Customer</w:t>
      </w:r>
    </w:p>
    <w:p w14:paraId="1995F761" w14:textId="77777777" w:rsidR="006561B4" w:rsidRPr="006561B4" w:rsidRDefault="006561B4" w:rsidP="006561B4"/>
    <w:p w14:paraId="293FF88A"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Identity</w:t>
      </w:r>
    </w:p>
    <w:p w14:paraId="162E97BC"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Relationships</w:t>
      </w:r>
    </w:p>
    <w:p w14:paraId="147FB35C"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Documents</w:t>
      </w:r>
    </w:p>
    <w:p w14:paraId="02107C69"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Contracts</w:t>
      </w:r>
    </w:p>
    <w:p w14:paraId="4D816D29"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Orders</w:t>
      </w:r>
    </w:p>
    <w:p w14:paraId="79458D65"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AI Memory</w:t>
      </w:r>
    </w:p>
    <w:p w14:paraId="7C4E41D1" w14:textId="77777777" w:rsidR="006561B4" w:rsidRPr="006561B4" w:rsidRDefault="006561B4" w:rsidP="006561B4">
      <w:r w:rsidRPr="006561B4">
        <w:rPr>
          <w:rFonts w:ascii="MS Gothic" w:eastAsia="MS Gothic" w:hAnsi="MS Gothic" w:cs="MS Gothic" w:hint="eastAsia"/>
        </w:rPr>
        <w:lastRenderedPageBreak/>
        <w:t>├</w:t>
      </w:r>
      <w:r w:rsidRPr="006561B4">
        <w:rPr>
          <w:rFonts w:ascii="Aptos" w:hAnsi="Aptos" w:cs="Aptos"/>
        </w:rPr>
        <w:t>──</w:t>
      </w:r>
      <w:r w:rsidRPr="006561B4">
        <w:t xml:space="preserve"> Support Cases</w:t>
      </w:r>
    </w:p>
    <w:p w14:paraId="613FDEF1"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Risk</w:t>
      </w:r>
    </w:p>
    <w:p w14:paraId="6A58B2AB"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Revenue</w:t>
      </w:r>
    </w:p>
    <w:p w14:paraId="67CB3245" w14:textId="77777777" w:rsidR="006561B4" w:rsidRPr="006561B4" w:rsidRDefault="006561B4" w:rsidP="006561B4">
      <w:r w:rsidRPr="006561B4">
        <w:t>└── Timeline</w:t>
      </w:r>
    </w:p>
    <w:p w14:paraId="79546D56" w14:textId="77777777" w:rsidR="006561B4" w:rsidRPr="006561B4" w:rsidRDefault="006561B4" w:rsidP="006561B4">
      <w:r w:rsidRPr="006561B4">
        <w:t>A customer is not just a row in a database.</w:t>
      </w:r>
    </w:p>
    <w:p w14:paraId="36F36824" w14:textId="77777777" w:rsidR="006561B4" w:rsidRPr="006561B4" w:rsidRDefault="006561B4" w:rsidP="006561B4">
      <w:r w:rsidRPr="006561B4">
        <w:t>It's a continuously evolving business object.</w:t>
      </w:r>
    </w:p>
    <w:p w14:paraId="32EEF622" w14:textId="77777777" w:rsidR="006561B4" w:rsidRPr="006561B4" w:rsidRDefault="006561B4" w:rsidP="006561B4">
      <w:r w:rsidRPr="006561B4">
        <w:t>Every interaction enriches it.</w:t>
      </w:r>
    </w:p>
    <w:p w14:paraId="14655404" w14:textId="77777777" w:rsidR="006561B4" w:rsidRPr="006561B4" w:rsidRDefault="006561B4" w:rsidP="006561B4">
      <w:r w:rsidRPr="006561B4">
        <w:t>Every workflow updates it.</w:t>
      </w:r>
    </w:p>
    <w:p w14:paraId="0E54D2E1" w14:textId="77777777" w:rsidR="006561B4" w:rsidRPr="006561B4" w:rsidRDefault="006561B4" w:rsidP="006561B4">
      <w:r w:rsidRPr="006561B4">
        <w:t>Every AI conversation becomes part of it.</w:t>
      </w:r>
    </w:p>
    <w:p w14:paraId="672AC8C5" w14:textId="77777777" w:rsidR="006561B4" w:rsidRPr="006561B4" w:rsidRDefault="006561B4" w:rsidP="006561B4">
      <w:r w:rsidRPr="006561B4">
        <w:t>Instead of maintaining master records...</w:t>
      </w:r>
    </w:p>
    <w:p w14:paraId="6F650EE5" w14:textId="77777777" w:rsidR="006561B4" w:rsidRPr="006561B4" w:rsidRDefault="006561B4" w:rsidP="006561B4">
      <w:r w:rsidRPr="006561B4">
        <w:t xml:space="preserve">KoreVity maintains </w:t>
      </w:r>
      <w:r w:rsidRPr="006561B4">
        <w:rPr>
          <w:b/>
          <w:bCs/>
        </w:rPr>
        <w:t>living enterprise knowledge</w:t>
      </w:r>
      <w:r w:rsidRPr="006561B4">
        <w:t>.</w:t>
      </w:r>
    </w:p>
    <w:p w14:paraId="12F96586" w14:textId="77777777" w:rsidR="006561B4" w:rsidRPr="006561B4" w:rsidRDefault="006561B4" w:rsidP="006561B4">
      <w:r w:rsidRPr="006561B4">
        <w:pict w14:anchorId="722FEBB6">
          <v:rect id="_x0000_i3453" style="width:0;height:1.5pt" o:hralign="center" o:hrstd="t" o:hr="t" fillcolor="#a0a0a0" stroked="f"/>
        </w:pict>
      </w:r>
    </w:p>
    <w:p w14:paraId="04B882C0" w14:textId="77777777" w:rsidR="006561B4" w:rsidRPr="006561B4" w:rsidRDefault="006561B4" w:rsidP="006561B4">
      <w:pPr>
        <w:rPr>
          <w:b/>
          <w:bCs/>
        </w:rPr>
      </w:pPr>
      <w:r w:rsidRPr="006561B4">
        <w:rPr>
          <w:b/>
          <w:bCs/>
        </w:rPr>
        <w:t>One Refinement I'd Make</w:t>
      </w:r>
    </w:p>
    <w:p w14:paraId="357CB4A6" w14:textId="77777777" w:rsidR="006561B4" w:rsidRPr="006561B4" w:rsidRDefault="006561B4" w:rsidP="006561B4">
      <w:r w:rsidRPr="006561B4">
        <w:t xml:space="preserve">I would introduce an </w:t>
      </w:r>
      <w:r w:rsidRPr="006561B4">
        <w:rPr>
          <w:b/>
          <w:bCs/>
        </w:rPr>
        <w:t>Enterprise Identity Graph</w:t>
      </w:r>
      <w:r w:rsidRPr="006561B4">
        <w:t xml:space="preserve"> alongside MDM.</w:t>
      </w:r>
    </w:p>
    <w:p w14:paraId="0C2B274A" w14:textId="77777777" w:rsidR="006561B4" w:rsidRPr="006561B4" w:rsidRDefault="006561B4" w:rsidP="006561B4">
      <w:r w:rsidRPr="006561B4">
        <w:t>Enterprise Identity Graph</w:t>
      </w:r>
    </w:p>
    <w:p w14:paraId="6E8EF355" w14:textId="77777777" w:rsidR="006561B4" w:rsidRPr="006561B4" w:rsidRDefault="006561B4" w:rsidP="006561B4"/>
    <w:p w14:paraId="7D19FF95" w14:textId="77777777" w:rsidR="006561B4" w:rsidRPr="006561B4" w:rsidRDefault="006561B4" w:rsidP="006561B4">
      <w:r w:rsidRPr="006561B4">
        <w:t>Customer</w:t>
      </w:r>
    </w:p>
    <w:p w14:paraId="696EF322" w14:textId="77777777" w:rsidR="006561B4" w:rsidRPr="006561B4" w:rsidRDefault="006561B4" w:rsidP="006561B4">
      <w:r w:rsidRPr="006561B4">
        <w:t xml:space="preserve">     │</w:t>
      </w:r>
    </w:p>
    <w:p w14:paraId="607250DE"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Employees</w:t>
      </w:r>
    </w:p>
    <w:p w14:paraId="1C95359C"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Contracts</w:t>
      </w:r>
    </w:p>
    <w:p w14:paraId="233656CC"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Products</w:t>
      </w:r>
    </w:p>
    <w:p w14:paraId="76ACA1A1"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Assets</w:t>
      </w:r>
    </w:p>
    <w:p w14:paraId="57C18F4E"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Locations</w:t>
      </w:r>
    </w:p>
    <w:p w14:paraId="37A379E1"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Suppliers</w:t>
      </w:r>
    </w:p>
    <w:p w14:paraId="15877EB6"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AI Conversations</w:t>
      </w:r>
    </w:p>
    <w:p w14:paraId="0A14DB05" w14:textId="77777777" w:rsidR="006561B4" w:rsidRPr="006561B4" w:rsidRDefault="006561B4" w:rsidP="006561B4">
      <w:r w:rsidRPr="006561B4">
        <w:t xml:space="preserve">     </w:t>
      </w:r>
      <w:r w:rsidRPr="006561B4">
        <w:rPr>
          <w:rFonts w:ascii="MS Gothic" w:eastAsia="MS Gothic" w:hAnsi="MS Gothic" w:cs="MS Gothic" w:hint="eastAsia"/>
        </w:rPr>
        <w:t>├</w:t>
      </w:r>
      <w:r w:rsidRPr="006561B4">
        <w:rPr>
          <w:rFonts w:ascii="Aptos" w:hAnsi="Aptos" w:cs="Aptos"/>
        </w:rPr>
        <w:t>──</w:t>
      </w:r>
      <w:r w:rsidRPr="006561B4">
        <w:t xml:space="preserve"> Workflows</w:t>
      </w:r>
    </w:p>
    <w:p w14:paraId="5D230C8E" w14:textId="77777777" w:rsidR="006561B4" w:rsidRPr="006561B4" w:rsidRDefault="006561B4" w:rsidP="006561B4">
      <w:r w:rsidRPr="006561B4">
        <w:t xml:space="preserve">     └── Financial Records</w:t>
      </w:r>
    </w:p>
    <w:p w14:paraId="24A59734" w14:textId="77777777" w:rsidR="006561B4" w:rsidRPr="006561B4" w:rsidRDefault="006561B4" w:rsidP="006561B4">
      <w:r w:rsidRPr="006561B4">
        <w:lastRenderedPageBreak/>
        <w:t>Traditional MDM answers:</w:t>
      </w:r>
    </w:p>
    <w:p w14:paraId="7FA663C7" w14:textId="77777777" w:rsidR="006561B4" w:rsidRPr="006561B4" w:rsidRDefault="006561B4" w:rsidP="006561B4">
      <w:r w:rsidRPr="006561B4">
        <w:t>"Who is this?"</w:t>
      </w:r>
    </w:p>
    <w:p w14:paraId="2D4ECAD8" w14:textId="77777777" w:rsidR="006561B4" w:rsidRPr="006561B4" w:rsidRDefault="006561B4" w:rsidP="006561B4">
      <w:r w:rsidRPr="006561B4">
        <w:t>The Identity Graph answers:</w:t>
      </w:r>
    </w:p>
    <w:p w14:paraId="42C89C8E" w14:textId="77777777" w:rsidR="006561B4" w:rsidRPr="006561B4" w:rsidRDefault="006561B4" w:rsidP="006561B4">
      <w:r w:rsidRPr="006561B4">
        <w:t>"How is everything related?"</w:t>
      </w:r>
    </w:p>
    <w:p w14:paraId="252AD67E" w14:textId="77777777" w:rsidR="006561B4" w:rsidRPr="006561B4" w:rsidRDefault="006561B4" w:rsidP="006561B4">
      <w:r w:rsidRPr="006561B4">
        <w:t>That unlocks:</w:t>
      </w:r>
    </w:p>
    <w:p w14:paraId="7773709E" w14:textId="77777777" w:rsidR="006561B4" w:rsidRPr="006561B4" w:rsidRDefault="006561B4" w:rsidP="006561B4">
      <w:pPr>
        <w:numPr>
          <w:ilvl w:val="0"/>
          <w:numId w:val="48"/>
        </w:numPr>
      </w:pPr>
      <w:r w:rsidRPr="006561B4">
        <w:t xml:space="preserve">AI reasoning across relationships. </w:t>
      </w:r>
    </w:p>
    <w:p w14:paraId="22B45D3A" w14:textId="77777777" w:rsidR="006561B4" w:rsidRPr="006561B4" w:rsidRDefault="006561B4" w:rsidP="006561B4">
      <w:pPr>
        <w:numPr>
          <w:ilvl w:val="0"/>
          <w:numId w:val="48"/>
        </w:numPr>
      </w:pPr>
      <w:r w:rsidRPr="006561B4">
        <w:t xml:space="preserve">Impact analysis. </w:t>
      </w:r>
    </w:p>
    <w:p w14:paraId="7C694F69" w14:textId="77777777" w:rsidR="006561B4" w:rsidRPr="006561B4" w:rsidRDefault="006561B4" w:rsidP="006561B4">
      <w:pPr>
        <w:numPr>
          <w:ilvl w:val="0"/>
          <w:numId w:val="48"/>
        </w:numPr>
      </w:pPr>
      <w:r w:rsidRPr="006561B4">
        <w:t xml:space="preserve">Fraud detection. </w:t>
      </w:r>
    </w:p>
    <w:p w14:paraId="6F186B13" w14:textId="77777777" w:rsidR="006561B4" w:rsidRPr="006561B4" w:rsidRDefault="006561B4" w:rsidP="006561B4">
      <w:pPr>
        <w:numPr>
          <w:ilvl w:val="0"/>
          <w:numId w:val="48"/>
        </w:numPr>
      </w:pPr>
      <w:r w:rsidRPr="006561B4">
        <w:t xml:space="preserve">Supply chain visibility. </w:t>
      </w:r>
    </w:p>
    <w:p w14:paraId="16D0A287" w14:textId="77777777" w:rsidR="006561B4" w:rsidRPr="006561B4" w:rsidRDefault="006561B4" w:rsidP="006561B4">
      <w:pPr>
        <w:numPr>
          <w:ilvl w:val="0"/>
          <w:numId w:val="48"/>
        </w:numPr>
      </w:pPr>
      <w:r w:rsidRPr="006561B4">
        <w:t xml:space="preserve">Customer 360. </w:t>
      </w:r>
    </w:p>
    <w:p w14:paraId="5CF7DACD" w14:textId="77777777" w:rsidR="006561B4" w:rsidRPr="006561B4" w:rsidRDefault="006561B4" w:rsidP="006561B4">
      <w:pPr>
        <w:numPr>
          <w:ilvl w:val="0"/>
          <w:numId w:val="48"/>
        </w:numPr>
      </w:pPr>
      <w:r w:rsidRPr="006561B4">
        <w:t xml:space="preserve">Organizational intelligence. </w:t>
      </w:r>
    </w:p>
    <w:p w14:paraId="2B91C86F" w14:textId="77777777" w:rsidR="006561B4" w:rsidRPr="006561B4" w:rsidRDefault="006561B4" w:rsidP="006561B4">
      <w:r w:rsidRPr="006561B4">
        <w:t xml:space="preserve">This graph becomes one of </w:t>
      </w:r>
      <w:proofErr w:type="spellStart"/>
      <w:r w:rsidRPr="006561B4">
        <w:t>KoreVity's</w:t>
      </w:r>
      <w:proofErr w:type="spellEnd"/>
      <w:r w:rsidRPr="006561B4">
        <w:t xml:space="preserve"> most valuable enterprise assets.</w:t>
      </w:r>
    </w:p>
    <w:p w14:paraId="12C31BA0" w14:textId="77777777" w:rsidR="006561B4" w:rsidRPr="006561B4" w:rsidRDefault="006561B4" w:rsidP="006561B4">
      <w:r w:rsidRPr="006561B4">
        <w:pict w14:anchorId="3372A865">
          <v:rect id="_x0000_i3454" style="width:0;height:1.5pt" o:hralign="center" o:hrstd="t" o:hr="t" fillcolor="#a0a0a0" stroked="f"/>
        </w:pict>
      </w:r>
    </w:p>
    <w:p w14:paraId="62077FAC" w14:textId="77777777" w:rsidR="006561B4" w:rsidRPr="006561B4" w:rsidRDefault="006561B4" w:rsidP="006561B4">
      <w:pPr>
        <w:rPr>
          <w:b/>
          <w:bCs/>
        </w:rPr>
      </w:pPr>
      <w:r w:rsidRPr="006561B4">
        <w:rPr>
          <w:rFonts w:ascii="Segoe UI Emoji" w:hAnsi="Segoe UI Emoji" w:cs="Segoe UI Emoji"/>
          <w:b/>
          <w:bCs/>
        </w:rPr>
        <w:t>🚀</w:t>
      </w:r>
      <w:r w:rsidRPr="006561B4">
        <w:rPr>
          <w:b/>
          <w:bCs/>
        </w:rPr>
        <w:t xml:space="preserve"> A Bigger Vision</w:t>
      </w:r>
    </w:p>
    <w:p w14:paraId="54B9CC50" w14:textId="77777777" w:rsidR="006561B4" w:rsidRPr="006561B4" w:rsidRDefault="006561B4" w:rsidP="006561B4">
      <w:r w:rsidRPr="006561B4">
        <w:t xml:space="preserve">Master Data Management evolves into an </w:t>
      </w:r>
      <w:r w:rsidRPr="006561B4">
        <w:rPr>
          <w:b/>
          <w:bCs/>
        </w:rPr>
        <w:t>Enterprise Identity Platform</w:t>
      </w:r>
      <w:r w:rsidRPr="006561B4">
        <w:t>.</w:t>
      </w:r>
    </w:p>
    <w:p w14:paraId="76E0094D" w14:textId="77777777" w:rsidR="006561B4" w:rsidRPr="006561B4" w:rsidRDefault="006561B4" w:rsidP="006561B4">
      <w:r w:rsidRPr="006561B4">
        <w:t>Enterprise Identity Platform</w:t>
      </w:r>
    </w:p>
    <w:p w14:paraId="0BD1D2ED" w14:textId="77777777" w:rsidR="006561B4" w:rsidRPr="006561B4" w:rsidRDefault="006561B4" w:rsidP="006561B4"/>
    <w:p w14:paraId="0B957CA2"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Master Data</w:t>
      </w:r>
    </w:p>
    <w:p w14:paraId="00DAFE9D"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Identity Resolution</w:t>
      </w:r>
    </w:p>
    <w:p w14:paraId="6C668381"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Identity Graph</w:t>
      </w:r>
    </w:p>
    <w:p w14:paraId="33CFEE17"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Reference Data</w:t>
      </w:r>
    </w:p>
    <w:p w14:paraId="4AEDC1E5"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Hierarchies</w:t>
      </w:r>
    </w:p>
    <w:p w14:paraId="1E344A5B"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Stewardship</w:t>
      </w:r>
    </w:p>
    <w:p w14:paraId="57154891"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Synchronization</w:t>
      </w:r>
    </w:p>
    <w:p w14:paraId="668DD5C3"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Governance</w:t>
      </w:r>
    </w:p>
    <w:p w14:paraId="6A4E9A0A" w14:textId="77777777" w:rsidR="006561B4" w:rsidRPr="006561B4" w:rsidRDefault="006561B4" w:rsidP="006561B4">
      <w:r w:rsidRPr="006561B4">
        <w:rPr>
          <w:rFonts w:ascii="MS Gothic" w:eastAsia="MS Gothic" w:hAnsi="MS Gothic" w:cs="MS Gothic" w:hint="eastAsia"/>
        </w:rPr>
        <w:t>├</w:t>
      </w:r>
      <w:r w:rsidRPr="006561B4">
        <w:rPr>
          <w:rFonts w:ascii="Aptos" w:hAnsi="Aptos" w:cs="Aptos"/>
        </w:rPr>
        <w:t>──</w:t>
      </w:r>
      <w:r w:rsidRPr="006561B4">
        <w:t xml:space="preserve"> AI Context</w:t>
      </w:r>
    </w:p>
    <w:p w14:paraId="647869AB" w14:textId="77777777" w:rsidR="006561B4" w:rsidRPr="006561B4" w:rsidRDefault="006561B4" w:rsidP="006561B4">
      <w:r w:rsidRPr="006561B4">
        <w:t>└── Enterprise Timeline</w:t>
      </w:r>
    </w:p>
    <w:p w14:paraId="7A7A9E82" w14:textId="77777777" w:rsidR="006561B4" w:rsidRPr="006561B4" w:rsidRDefault="006561B4" w:rsidP="006561B4">
      <w:r w:rsidRPr="006561B4">
        <w:lastRenderedPageBreak/>
        <w:t xml:space="preserve">Every important business object </w:t>
      </w:r>
      <w:proofErr w:type="gramStart"/>
      <w:r w:rsidRPr="006561B4">
        <w:t>gains</w:t>
      </w:r>
      <w:proofErr w:type="gramEnd"/>
      <w:r w:rsidRPr="006561B4">
        <w:t>:</w:t>
      </w:r>
    </w:p>
    <w:p w14:paraId="4D1FD5D1" w14:textId="77777777" w:rsidR="006561B4" w:rsidRPr="006561B4" w:rsidRDefault="006561B4" w:rsidP="006561B4">
      <w:pPr>
        <w:numPr>
          <w:ilvl w:val="0"/>
          <w:numId w:val="49"/>
        </w:numPr>
      </w:pPr>
      <w:r w:rsidRPr="006561B4">
        <w:t xml:space="preserve">One identity. </w:t>
      </w:r>
    </w:p>
    <w:p w14:paraId="595A7EAD" w14:textId="77777777" w:rsidR="006561B4" w:rsidRPr="006561B4" w:rsidRDefault="006561B4" w:rsidP="006561B4">
      <w:pPr>
        <w:numPr>
          <w:ilvl w:val="0"/>
          <w:numId w:val="49"/>
        </w:numPr>
      </w:pPr>
      <w:r w:rsidRPr="006561B4">
        <w:t xml:space="preserve">One history. </w:t>
      </w:r>
    </w:p>
    <w:p w14:paraId="7FBAA52F" w14:textId="77777777" w:rsidR="006561B4" w:rsidRPr="006561B4" w:rsidRDefault="006561B4" w:rsidP="006561B4">
      <w:pPr>
        <w:numPr>
          <w:ilvl w:val="0"/>
          <w:numId w:val="49"/>
        </w:numPr>
      </w:pPr>
      <w:r w:rsidRPr="006561B4">
        <w:t xml:space="preserve">One relationship graph. </w:t>
      </w:r>
    </w:p>
    <w:p w14:paraId="36600352" w14:textId="77777777" w:rsidR="006561B4" w:rsidRPr="006561B4" w:rsidRDefault="006561B4" w:rsidP="006561B4">
      <w:pPr>
        <w:numPr>
          <w:ilvl w:val="0"/>
          <w:numId w:val="49"/>
        </w:numPr>
      </w:pPr>
      <w:r w:rsidRPr="006561B4">
        <w:t xml:space="preserve">One governance model. </w:t>
      </w:r>
    </w:p>
    <w:p w14:paraId="1C6C3563" w14:textId="77777777" w:rsidR="006561B4" w:rsidRPr="006561B4" w:rsidRDefault="006561B4" w:rsidP="006561B4">
      <w:r w:rsidRPr="006561B4">
        <w:t>Everything else in KoreVity can now rely on a trusted foundation.</w:t>
      </w:r>
    </w:p>
    <w:p w14:paraId="7E48CD36" w14:textId="77777777" w:rsidR="006561B4" w:rsidRPr="006561B4" w:rsidRDefault="006561B4" w:rsidP="006561B4">
      <w:r w:rsidRPr="006561B4">
        <w:pict w14:anchorId="50B2E728">
          <v:rect id="_x0000_i3455" style="width:0;height:1.5pt" o:hralign="center" o:hrstd="t" o:hr="t" fillcolor="#a0a0a0" stroked="f"/>
        </w:pict>
      </w:r>
    </w:p>
    <w:p w14:paraId="49F57DF0" w14:textId="77777777" w:rsidR="006561B4" w:rsidRPr="006561B4" w:rsidRDefault="006561B4" w:rsidP="006561B4">
      <w:pPr>
        <w:rPr>
          <w:b/>
          <w:bCs/>
        </w:rPr>
      </w:pPr>
      <w:r w:rsidRPr="006561B4">
        <w:rPr>
          <w:rFonts w:ascii="Segoe UI Emoji" w:hAnsi="Segoe UI Emoji" w:cs="Segoe UI Emoji"/>
          <w:b/>
          <w:bCs/>
        </w:rPr>
        <w:t>🎯</w:t>
      </w:r>
      <w:r w:rsidRPr="006561B4">
        <w:rPr>
          <w:b/>
          <w:bCs/>
        </w:rPr>
        <w:t xml:space="preserve"> My Recommendation</w:t>
      </w:r>
    </w:p>
    <w:p w14:paraId="69ED3AA0" w14:textId="77777777" w:rsidR="006561B4" w:rsidRPr="006561B4" w:rsidRDefault="006561B4" w:rsidP="006561B4">
      <w:r w:rsidRPr="006561B4">
        <w:t xml:space="preserve">The next component should be </w:t>
      </w:r>
      <w:r w:rsidRPr="006561B4">
        <w:rPr>
          <w:b/>
          <w:bCs/>
        </w:rPr>
        <w:t xml:space="preserve">Enterprise Metadata </w:t>
      </w:r>
      <w:proofErr w:type="spellStart"/>
      <w:r w:rsidRPr="006561B4">
        <w:rPr>
          <w:b/>
          <w:bCs/>
        </w:rPr>
        <w:t>Catalog</w:t>
      </w:r>
      <w:proofErr w:type="spellEnd"/>
      <w:r w:rsidRPr="006561B4">
        <w:t>.</w:t>
      </w:r>
    </w:p>
    <w:p w14:paraId="4CEEEF2E" w14:textId="77777777" w:rsidR="006561B4" w:rsidRPr="006561B4" w:rsidRDefault="006561B4" w:rsidP="006561B4">
      <w:r w:rsidRPr="006561B4">
        <w:t>This is where KoreVity becomes self-describing.</w:t>
      </w:r>
    </w:p>
    <w:p w14:paraId="055A9680" w14:textId="77777777" w:rsidR="006561B4" w:rsidRPr="006561B4" w:rsidRDefault="006561B4" w:rsidP="006561B4">
      <w:r w:rsidRPr="006561B4">
        <w:t>We'll design:</w:t>
      </w:r>
    </w:p>
    <w:p w14:paraId="7F4C575B" w14:textId="77777777" w:rsidR="006561B4" w:rsidRPr="006561B4" w:rsidRDefault="006561B4" w:rsidP="006561B4">
      <w:pPr>
        <w:numPr>
          <w:ilvl w:val="0"/>
          <w:numId w:val="50"/>
        </w:numPr>
      </w:pPr>
      <w:r w:rsidRPr="006561B4">
        <w:t xml:space="preserve">Automatic metadata discovery </w:t>
      </w:r>
    </w:p>
    <w:p w14:paraId="2EC03A5E" w14:textId="77777777" w:rsidR="006561B4" w:rsidRPr="006561B4" w:rsidRDefault="006561B4" w:rsidP="006561B4">
      <w:pPr>
        <w:numPr>
          <w:ilvl w:val="0"/>
          <w:numId w:val="50"/>
        </w:numPr>
      </w:pPr>
      <w:r w:rsidRPr="006561B4">
        <w:t xml:space="preserve">Business glossary </w:t>
      </w:r>
    </w:p>
    <w:p w14:paraId="1F8BE8D0" w14:textId="77777777" w:rsidR="006561B4" w:rsidRPr="006561B4" w:rsidRDefault="006561B4" w:rsidP="006561B4">
      <w:pPr>
        <w:numPr>
          <w:ilvl w:val="0"/>
          <w:numId w:val="50"/>
        </w:numPr>
      </w:pPr>
      <w:r w:rsidRPr="006561B4">
        <w:t xml:space="preserve">Technical </w:t>
      </w:r>
      <w:proofErr w:type="spellStart"/>
      <w:r w:rsidRPr="006561B4">
        <w:t>catalog</w:t>
      </w:r>
      <w:proofErr w:type="spellEnd"/>
      <w:r w:rsidRPr="006561B4">
        <w:t xml:space="preserve"> </w:t>
      </w:r>
    </w:p>
    <w:p w14:paraId="556F4409" w14:textId="77777777" w:rsidR="006561B4" w:rsidRPr="006561B4" w:rsidRDefault="006561B4" w:rsidP="006561B4">
      <w:pPr>
        <w:numPr>
          <w:ilvl w:val="0"/>
          <w:numId w:val="50"/>
        </w:numPr>
      </w:pPr>
      <w:r w:rsidRPr="006561B4">
        <w:t xml:space="preserve">Dataset discovery </w:t>
      </w:r>
    </w:p>
    <w:p w14:paraId="2891EA42" w14:textId="77777777" w:rsidR="006561B4" w:rsidRPr="006561B4" w:rsidRDefault="006561B4" w:rsidP="006561B4">
      <w:pPr>
        <w:numPr>
          <w:ilvl w:val="0"/>
          <w:numId w:val="50"/>
        </w:numPr>
      </w:pPr>
      <w:r w:rsidRPr="006561B4">
        <w:t xml:space="preserve">API </w:t>
      </w:r>
      <w:proofErr w:type="spellStart"/>
      <w:r w:rsidRPr="006561B4">
        <w:t>catalog</w:t>
      </w:r>
      <w:proofErr w:type="spellEnd"/>
      <w:r w:rsidRPr="006561B4">
        <w:t xml:space="preserve"> integration </w:t>
      </w:r>
    </w:p>
    <w:p w14:paraId="00D4A96B" w14:textId="77777777" w:rsidR="006561B4" w:rsidRPr="006561B4" w:rsidRDefault="006561B4" w:rsidP="006561B4">
      <w:pPr>
        <w:numPr>
          <w:ilvl w:val="0"/>
          <w:numId w:val="50"/>
        </w:numPr>
      </w:pPr>
      <w:r w:rsidRPr="006561B4">
        <w:t xml:space="preserve">AI knowledge </w:t>
      </w:r>
      <w:proofErr w:type="spellStart"/>
      <w:r w:rsidRPr="006561B4">
        <w:t>catalog</w:t>
      </w:r>
      <w:proofErr w:type="spellEnd"/>
      <w:r w:rsidRPr="006561B4">
        <w:t xml:space="preserve"> </w:t>
      </w:r>
    </w:p>
    <w:p w14:paraId="79740D43" w14:textId="77777777" w:rsidR="006561B4" w:rsidRPr="006561B4" w:rsidRDefault="006561B4" w:rsidP="006561B4">
      <w:pPr>
        <w:numPr>
          <w:ilvl w:val="0"/>
          <w:numId w:val="50"/>
        </w:numPr>
      </w:pPr>
      <w:r w:rsidRPr="006561B4">
        <w:t xml:space="preserve">Searchable assets </w:t>
      </w:r>
    </w:p>
    <w:p w14:paraId="742DC7A9" w14:textId="77777777" w:rsidR="006561B4" w:rsidRPr="006561B4" w:rsidRDefault="006561B4" w:rsidP="006561B4">
      <w:pPr>
        <w:numPr>
          <w:ilvl w:val="0"/>
          <w:numId w:val="50"/>
        </w:numPr>
      </w:pPr>
      <w:r w:rsidRPr="006561B4">
        <w:t xml:space="preserve">Ownership tracking </w:t>
      </w:r>
    </w:p>
    <w:p w14:paraId="1B51A199" w14:textId="77777777" w:rsidR="006561B4" w:rsidRPr="006561B4" w:rsidRDefault="006561B4" w:rsidP="006561B4">
      <w:pPr>
        <w:numPr>
          <w:ilvl w:val="0"/>
          <w:numId w:val="50"/>
        </w:numPr>
      </w:pPr>
      <w:r w:rsidRPr="006561B4">
        <w:t xml:space="preserve">Sensitivity classification </w:t>
      </w:r>
    </w:p>
    <w:p w14:paraId="25B12028" w14:textId="77777777" w:rsidR="006561B4" w:rsidRPr="006561B4" w:rsidRDefault="006561B4" w:rsidP="006561B4">
      <w:pPr>
        <w:numPr>
          <w:ilvl w:val="0"/>
          <w:numId w:val="50"/>
        </w:numPr>
      </w:pPr>
      <w:r w:rsidRPr="006561B4">
        <w:t xml:space="preserve">Data certifications </w:t>
      </w:r>
    </w:p>
    <w:p w14:paraId="172B7381" w14:textId="77777777" w:rsidR="006561B4" w:rsidRPr="006561B4" w:rsidRDefault="006561B4" w:rsidP="006561B4">
      <w:pPr>
        <w:numPr>
          <w:ilvl w:val="0"/>
          <w:numId w:val="50"/>
        </w:numPr>
      </w:pPr>
      <w:r w:rsidRPr="006561B4">
        <w:t xml:space="preserve">Usage analytics </w:t>
      </w:r>
    </w:p>
    <w:p w14:paraId="78FACE96" w14:textId="77777777" w:rsidR="006561B4" w:rsidRPr="006561B4" w:rsidRDefault="006561B4" w:rsidP="006561B4">
      <w:pPr>
        <w:numPr>
          <w:ilvl w:val="0"/>
          <w:numId w:val="50"/>
        </w:numPr>
      </w:pPr>
      <w:r w:rsidRPr="006561B4">
        <w:t xml:space="preserve">AI-powered metadata generation </w:t>
      </w:r>
    </w:p>
    <w:p w14:paraId="48D44F92" w14:textId="77777777" w:rsidR="006561B4" w:rsidRPr="006561B4" w:rsidRDefault="006561B4" w:rsidP="006561B4">
      <w:r w:rsidRPr="006561B4">
        <w:t xml:space="preserve">Once complete, no employee or AI agent will need to ask, "Where does this data live?" Instead, they'll ask, "What information do I need?" and the </w:t>
      </w:r>
      <w:proofErr w:type="spellStart"/>
      <w:r w:rsidRPr="006561B4">
        <w:t>catalog</w:t>
      </w:r>
      <w:proofErr w:type="spellEnd"/>
      <w:r w:rsidRPr="006561B4">
        <w:t xml:space="preserve"> will guide them to the right trusted asset instantly.</w:t>
      </w:r>
    </w:p>
    <w:p w14:paraId="4361CE18" w14:textId="77777777" w:rsidR="006E78A7" w:rsidRDefault="006E78A7"/>
    <w:p w14:paraId="72EC318C" w14:textId="77777777" w:rsidR="006561B4" w:rsidRDefault="006561B4"/>
    <w:p w14:paraId="576AE50F" w14:textId="77777777" w:rsidR="00003A2B" w:rsidRPr="00003A2B" w:rsidRDefault="00003A2B" w:rsidP="00003A2B">
      <w:r w:rsidRPr="00003A2B">
        <w:lastRenderedPageBreak/>
        <w:t>Excellent.</w:t>
      </w:r>
    </w:p>
    <w:p w14:paraId="3AE24485" w14:textId="77777777" w:rsidR="00003A2B" w:rsidRPr="00003A2B" w:rsidRDefault="00003A2B" w:rsidP="00003A2B">
      <w:r w:rsidRPr="00003A2B">
        <w:t>This is where most enterprise platforms become searchable.</w:t>
      </w:r>
    </w:p>
    <w:p w14:paraId="156B7484" w14:textId="77777777" w:rsidR="00003A2B" w:rsidRPr="00003A2B" w:rsidRDefault="00003A2B" w:rsidP="00003A2B">
      <w:r w:rsidRPr="00003A2B">
        <w:t xml:space="preserve">KoreVity should become </w:t>
      </w:r>
      <w:r w:rsidRPr="00003A2B">
        <w:rPr>
          <w:b/>
          <w:bCs/>
        </w:rPr>
        <w:t>understandable</w:t>
      </w:r>
      <w:r w:rsidRPr="00003A2B">
        <w:t>.</w:t>
      </w:r>
    </w:p>
    <w:p w14:paraId="5661A965" w14:textId="77777777" w:rsidR="00003A2B" w:rsidRPr="00003A2B" w:rsidRDefault="00003A2B" w:rsidP="00003A2B">
      <w:r w:rsidRPr="00003A2B">
        <w:t>There's a huge difference.</w:t>
      </w:r>
    </w:p>
    <w:p w14:paraId="7BAC5F6E" w14:textId="77777777" w:rsidR="00003A2B" w:rsidRPr="00003A2B" w:rsidRDefault="00003A2B" w:rsidP="00003A2B">
      <w:r w:rsidRPr="00003A2B">
        <w:t xml:space="preserve">A search engine tells you </w:t>
      </w:r>
      <w:r w:rsidRPr="00003A2B">
        <w:rPr>
          <w:b/>
          <w:bCs/>
        </w:rPr>
        <w:t>where</w:t>
      </w:r>
      <w:r w:rsidRPr="00003A2B">
        <w:t xml:space="preserve"> something is.</w:t>
      </w:r>
    </w:p>
    <w:p w14:paraId="1ED5F3B4" w14:textId="77777777" w:rsidR="00003A2B" w:rsidRPr="00003A2B" w:rsidRDefault="00003A2B" w:rsidP="00003A2B">
      <w:r w:rsidRPr="00003A2B">
        <w:t>A metadata platform tells you:</w:t>
      </w:r>
    </w:p>
    <w:p w14:paraId="10F2F3DF" w14:textId="77777777" w:rsidR="00003A2B" w:rsidRPr="00003A2B" w:rsidRDefault="00003A2B" w:rsidP="00003A2B">
      <w:pPr>
        <w:numPr>
          <w:ilvl w:val="0"/>
          <w:numId w:val="51"/>
        </w:numPr>
      </w:pPr>
      <w:r w:rsidRPr="00003A2B">
        <w:t xml:space="preserve">What it is. </w:t>
      </w:r>
    </w:p>
    <w:p w14:paraId="53825D52" w14:textId="77777777" w:rsidR="00003A2B" w:rsidRPr="00003A2B" w:rsidRDefault="00003A2B" w:rsidP="00003A2B">
      <w:pPr>
        <w:numPr>
          <w:ilvl w:val="0"/>
          <w:numId w:val="51"/>
        </w:numPr>
      </w:pPr>
      <w:r w:rsidRPr="00003A2B">
        <w:t xml:space="preserve">Who owns it. </w:t>
      </w:r>
    </w:p>
    <w:p w14:paraId="4B42EC2E" w14:textId="77777777" w:rsidR="00003A2B" w:rsidRPr="00003A2B" w:rsidRDefault="00003A2B" w:rsidP="00003A2B">
      <w:pPr>
        <w:numPr>
          <w:ilvl w:val="0"/>
          <w:numId w:val="51"/>
        </w:numPr>
      </w:pPr>
      <w:r w:rsidRPr="00003A2B">
        <w:t xml:space="preserve">Whether you can trust it. </w:t>
      </w:r>
    </w:p>
    <w:p w14:paraId="616B6EEF" w14:textId="77777777" w:rsidR="00003A2B" w:rsidRPr="00003A2B" w:rsidRDefault="00003A2B" w:rsidP="00003A2B">
      <w:pPr>
        <w:numPr>
          <w:ilvl w:val="0"/>
          <w:numId w:val="51"/>
        </w:numPr>
      </w:pPr>
      <w:r w:rsidRPr="00003A2B">
        <w:t xml:space="preserve">Where it came from. </w:t>
      </w:r>
    </w:p>
    <w:p w14:paraId="718BB8F0" w14:textId="77777777" w:rsidR="00003A2B" w:rsidRPr="00003A2B" w:rsidRDefault="00003A2B" w:rsidP="00003A2B">
      <w:pPr>
        <w:numPr>
          <w:ilvl w:val="0"/>
          <w:numId w:val="51"/>
        </w:numPr>
      </w:pPr>
      <w:r w:rsidRPr="00003A2B">
        <w:t xml:space="preserve">Who uses it. </w:t>
      </w:r>
    </w:p>
    <w:p w14:paraId="1842C188" w14:textId="77777777" w:rsidR="00003A2B" w:rsidRPr="00003A2B" w:rsidRDefault="00003A2B" w:rsidP="00003A2B">
      <w:pPr>
        <w:numPr>
          <w:ilvl w:val="0"/>
          <w:numId w:val="51"/>
        </w:numPr>
      </w:pPr>
      <w:r w:rsidRPr="00003A2B">
        <w:t xml:space="preserve">How it relates to everything else. </w:t>
      </w:r>
    </w:p>
    <w:p w14:paraId="54073913" w14:textId="77777777" w:rsidR="00003A2B" w:rsidRPr="00003A2B" w:rsidRDefault="00003A2B" w:rsidP="00003A2B">
      <w:r w:rsidRPr="00003A2B">
        <w:t xml:space="preserve">This becomes the </w:t>
      </w:r>
      <w:r w:rsidRPr="00003A2B">
        <w:rPr>
          <w:b/>
          <w:bCs/>
        </w:rPr>
        <w:t>Enterprise Dictionary</w:t>
      </w:r>
      <w:r w:rsidRPr="00003A2B">
        <w:t xml:space="preserve"> for the entire organization.</w:t>
      </w:r>
    </w:p>
    <w:p w14:paraId="3425705C" w14:textId="77777777" w:rsidR="00003A2B" w:rsidRPr="00003A2B" w:rsidRDefault="00003A2B" w:rsidP="00003A2B">
      <w:r w:rsidRPr="00003A2B">
        <w:pict w14:anchorId="5E6B5DD3">
          <v:rect id="_x0000_i3637" style="width:0;height:1.5pt" o:hralign="center" o:hrstd="t" o:hr="t" fillcolor="#a0a0a0" stroked="f"/>
        </w:pict>
      </w:r>
    </w:p>
    <w:p w14:paraId="1B5446D3" w14:textId="77777777" w:rsidR="00003A2B" w:rsidRPr="00003A2B" w:rsidRDefault="00003A2B" w:rsidP="00003A2B">
      <w:pPr>
        <w:rPr>
          <w:b/>
          <w:bCs/>
        </w:rPr>
      </w:pPr>
      <w:r w:rsidRPr="00003A2B">
        <w:rPr>
          <w:b/>
          <w:bCs/>
        </w:rPr>
        <w:t>Phase 21 — Enterprise Data Platform</w:t>
      </w:r>
    </w:p>
    <w:p w14:paraId="0B2DD87C" w14:textId="77777777" w:rsidR="00003A2B" w:rsidRPr="00003A2B" w:rsidRDefault="00003A2B" w:rsidP="00003A2B">
      <w:pPr>
        <w:rPr>
          <w:b/>
          <w:bCs/>
        </w:rPr>
      </w:pPr>
      <w:r w:rsidRPr="00003A2B">
        <w:rPr>
          <w:b/>
          <w:bCs/>
        </w:rPr>
        <w:t xml:space="preserve">Component 6 — Enterprise Metadata </w:t>
      </w:r>
      <w:proofErr w:type="spellStart"/>
      <w:r w:rsidRPr="00003A2B">
        <w:rPr>
          <w:b/>
          <w:bCs/>
        </w:rPr>
        <w:t>Catalog</w:t>
      </w:r>
      <w:proofErr w:type="spellEnd"/>
    </w:p>
    <w:p w14:paraId="78D6B9A0" w14:textId="77777777" w:rsidR="00003A2B" w:rsidRPr="00003A2B" w:rsidRDefault="00003A2B" w:rsidP="00003A2B">
      <w:r w:rsidRPr="00003A2B">
        <w:pict w14:anchorId="57FB54D2">
          <v:rect id="_x0000_i3638" style="width:0;height:1.5pt" o:hralign="center" o:hrstd="t" o:hr="t" fillcolor="#a0a0a0" stroked="f"/>
        </w:pict>
      </w:r>
    </w:p>
    <w:p w14:paraId="609C323F" w14:textId="77777777" w:rsidR="00003A2B" w:rsidRPr="00003A2B" w:rsidRDefault="00003A2B" w:rsidP="00003A2B">
      <w:pPr>
        <w:rPr>
          <w:b/>
          <w:bCs/>
        </w:rPr>
      </w:pPr>
      <w:r w:rsidRPr="00003A2B">
        <w:rPr>
          <w:b/>
          <w:bCs/>
        </w:rPr>
        <w:t>First Principle</w:t>
      </w:r>
    </w:p>
    <w:p w14:paraId="6340964B" w14:textId="77777777" w:rsidR="00003A2B" w:rsidRPr="00003A2B" w:rsidRDefault="00003A2B" w:rsidP="00003A2B">
      <w:r w:rsidRPr="00003A2B">
        <w:t>Every enterprise asset should describe itself.</w:t>
      </w:r>
    </w:p>
    <w:p w14:paraId="3FD29B4E" w14:textId="77777777" w:rsidR="00003A2B" w:rsidRPr="00003A2B" w:rsidRDefault="00003A2B" w:rsidP="00003A2B">
      <w:r w:rsidRPr="00003A2B">
        <w:t>Not just data.</w:t>
      </w:r>
    </w:p>
    <w:p w14:paraId="0D9CD3EF" w14:textId="77777777" w:rsidR="00003A2B" w:rsidRPr="00003A2B" w:rsidRDefault="00003A2B" w:rsidP="00003A2B">
      <w:r w:rsidRPr="00003A2B">
        <w:t>Everything.</w:t>
      </w:r>
    </w:p>
    <w:p w14:paraId="547B2E12" w14:textId="77777777" w:rsidR="00003A2B" w:rsidRPr="00003A2B" w:rsidRDefault="00003A2B" w:rsidP="00003A2B">
      <w:r w:rsidRPr="00003A2B">
        <w:pict w14:anchorId="5FF1EF14">
          <v:rect id="_x0000_i3639" style="width:0;height:1.5pt" o:hralign="center" o:hrstd="t" o:hr="t" fillcolor="#a0a0a0" stroked="f"/>
        </w:pict>
      </w:r>
    </w:p>
    <w:p w14:paraId="14A355DD" w14:textId="77777777" w:rsidR="00003A2B" w:rsidRPr="00003A2B" w:rsidRDefault="00003A2B" w:rsidP="00003A2B">
      <w:r w:rsidRPr="00003A2B">
        <w:t>Enterprise Assets</w:t>
      </w:r>
    </w:p>
    <w:p w14:paraId="5921B349" w14:textId="77777777" w:rsidR="00003A2B" w:rsidRPr="00003A2B" w:rsidRDefault="00003A2B" w:rsidP="00003A2B"/>
    <w:p w14:paraId="7CE7D39A" w14:textId="77777777" w:rsidR="00003A2B" w:rsidRPr="00003A2B" w:rsidRDefault="00003A2B" w:rsidP="00003A2B">
      <w:r w:rsidRPr="00003A2B">
        <w:t>↓</w:t>
      </w:r>
    </w:p>
    <w:p w14:paraId="64ADC436" w14:textId="77777777" w:rsidR="00003A2B" w:rsidRPr="00003A2B" w:rsidRDefault="00003A2B" w:rsidP="00003A2B"/>
    <w:p w14:paraId="794D42D3" w14:textId="77777777" w:rsidR="00003A2B" w:rsidRPr="00003A2B" w:rsidRDefault="00003A2B" w:rsidP="00003A2B">
      <w:r w:rsidRPr="00003A2B">
        <w:t xml:space="preserve">Metadata </w:t>
      </w:r>
      <w:proofErr w:type="spellStart"/>
      <w:r w:rsidRPr="00003A2B">
        <w:t>Catalog</w:t>
      </w:r>
      <w:proofErr w:type="spellEnd"/>
    </w:p>
    <w:p w14:paraId="2409987B" w14:textId="77777777" w:rsidR="00003A2B" w:rsidRPr="00003A2B" w:rsidRDefault="00003A2B" w:rsidP="00003A2B"/>
    <w:p w14:paraId="1F2B7C07" w14:textId="77777777" w:rsidR="00003A2B" w:rsidRPr="00003A2B" w:rsidRDefault="00003A2B" w:rsidP="00003A2B">
      <w:r w:rsidRPr="00003A2B">
        <w:lastRenderedPageBreak/>
        <w:t>↓</w:t>
      </w:r>
    </w:p>
    <w:p w14:paraId="6241EE1C" w14:textId="77777777" w:rsidR="00003A2B" w:rsidRPr="00003A2B" w:rsidRDefault="00003A2B" w:rsidP="00003A2B"/>
    <w:p w14:paraId="165892A6" w14:textId="77777777" w:rsidR="00003A2B" w:rsidRPr="00003A2B" w:rsidRDefault="00003A2B" w:rsidP="00003A2B">
      <w:r w:rsidRPr="00003A2B">
        <w:t>Discovery</w:t>
      </w:r>
    </w:p>
    <w:p w14:paraId="5EFEA20D" w14:textId="77777777" w:rsidR="00003A2B" w:rsidRPr="00003A2B" w:rsidRDefault="00003A2B" w:rsidP="00003A2B">
      <w:r w:rsidRPr="00003A2B">
        <w:t>Knowledge about knowledge.</w:t>
      </w:r>
    </w:p>
    <w:p w14:paraId="699BABF4" w14:textId="77777777" w:rsidR="00003A2B" w:rsidRPr="00003A2B" w:rsidRDefault="00003A2B" w:rsidP="00003A2B">
      <w:r w:rsidRPr="00003A2B">
        <w:pict w14:anchorId="5F6DB698">
          <v:rect id="_x0000_i3640" style="width:0;height:1.5pt" o:hralign="center" o:hrstd="t" o:hr="t" fillcolor="#a0a0a0" stroked="f"/>
        </w:pict>
      </w:r>
    </w:p>
    <w:p w14:paraId="1420AAAD" w14:textId="77777777" w:rsidR="00003A2B" w:rsidRPr="00003A2B" w:rsidRDefault="00003A2B" w:rsidP="00003A2B">
      <w:pPr>
        <w:rPr>
          <w:b/>
          <w:bCs/>
        </w:rPr>
      </w:pPr>
      <w:r w:rsidRPr="00003A2B">
        <w:rPr>
          <w:b/>
          <w:bCs/>
        </w:rPr>
        <w:t>KoreVity Definition</w:t>
      </w:r>
    </w:p>
    <w:p w14:paraId="44406C10" w14:textId="77777777" w:rsidR="00003A2B" w:rsidRPr="00003A2B" w:rsidRDefault="00003A2B" w:rsidP="00003A2B">
      <w:r w:rsidRPr="00003A2B">
        <w:rPr>
          <w:b/>
          <w:bCs/>
        </w:rPr>
        <w:t xml:space="preserve">The Enterprise Metadata </w:t>
      </w:r>
      <w:proofErr w:type="spellStart"/>
      <w:r w:rsidRPr="00003A2B">
        <w:rPr>
          <w:b/>
          <w:bCs/>
        </w:rPr>
        <w:t>Catalog</w:t>
      </w:r>
      <w:proofErr w:type="spellEnd"/>
      <w:r w:rsidRPr="00003A2B">
        <w:rPr>
          <w:b/>
          <w:bCs/>
        </w:rPr>
        <w:t xml:space="preserve"> is the intelligent enterprise knowledge registry responsible for discovering, </w:t>
      </w:r>
      <w:proofErr w:type="spellStart"/>
      <w:r w:rsidRPr="00003A2B">
        <w:rPr>
          <w:b/>
          <w:bCs/>
        </w:rPr>
        <w:t>cataloging</w:t>
      </w:r>
      <w:proofErr w:type="spellEnd"/>
      <w:r w:rsidRPr="00003A2B">
        <w:rPr>
          <w:b/>
          <w:bCs/>
        </w:rPr>
        <w:t>, classifying, enriching, governing, relating, and exposing metadata for every enterprise asset across the KoreVity ecosystem.</w:t>
      </w:r>
    </w:p>
    <w:p w14:paraId="767E8B02" w14:textId="77777777" w:rsidR="00003A2B" w:rsidRPr="00003A2B" w:rsidRDefault="00003A2B" w:rsidP="00003A2B">
      <w:r w:rsidRPr="00003A2B">
        <w:pict w14:anchorId="0F02C761">
          <v:rect id="_x0000_i3641" style="width:0;height:1.5pt" o:hralign="center" o:hrstd="t" o:hr="t" fillcolor="#a0a0a0" stroked="f"/>
        </w:pict>
      </w:r>
    </w:p>
    <w:p w14:paraId="6FA7CCD3" w14:textId="77777777" w:rsidR="00003A2B" w:rsidRPr="00003A2B" w:rsidRDefault="00003A2B" w:rsidP="00003A2B">
      <w:pPr>
        <w:rPr>
          <w:b/>
          <w:bCs/>
        </w:rPr>
      </w:pPr>
      <w:r w:rsidRPr="00003A2B">
        <w:rPr>
          <w:b/>
          <w:bCs/>
        </w:rPr>
        <w:t>Why It Exists</w:t>
      </w:r>
    </w:p>
    <w:p w14:paraId="1369B9A9" w14:textId="77777777" w:rsidR="00003A2B" w:rsidRPr="00003A2B" w:rsidRDefault="00003A2B" w:rsidP="00003A2B">
      <w:r w:rsidRPr="00003A2B">
        <w:t xml:space="preserve">Without a </w:t>
      </w:r>
      <w:proofErr w:type="spellStart"/>
      <w:r w:rsidRPr="00003A2B">
        <w:t>catalog</w:t>
      </w:r>
      <w:proofErr w:type="spellEnd"/>
      <w:r w:rsidRPr="00003A2B">
        <w:t>.</w:t>
      </w:r>
    </w:p>
    <w:p w14:paraId="5A043760" w14:textId="77777777" w:rsidR="00003A2B" w:rsidRPr="00003A2B" w:rsidRDefault="00003A2B" w:rsidP="00003A2B">
      <w:r w:rsidRPr="00003A2B">
        <w:t>Database</w:t>
      </w:r>
    </w:p>
    <w:p w14:paraId="6ECD3371" w14:textId="77777777" w:rsidR="00003A2B" w:rsidRPr="00003A2B" w:rsidRDefault="00003A2B" w:rsidP="00003A2B"/>
    <w:p w14:paraId="513B6086" w14:textId="77777777" w:rsidR="00003A2B" w:rsidRPr="00003A2B" w:rsidRDefault="00003A2B" w:rsidP="00003A2B">
      <w:r w:rsidRPr="00003A2B">
        <w:t>API</w:t>
      </w:r>
    </w:p>
    <w:p w14:paraId="6DF2D2DD" w14:textId="77777777" w:rsidR="00003A2B" w:rsidRPr="00003A2B" w:rsidRDefault="00003A2B" w:rsidP="00003A2B"/>
    <w:p w14:paraId="17904E7D" w14:textId="77777777" w:rsidR="00003A2B" w:rsidRPr="00003A2B" w:rsidRDefault="00003A2B" w:rsidP="00003A2B">
      <w:r w:rsidRPr="00003A2B">
        <w:t>Workflow</w:t>
      </w:r>
    </w:p>
    <w:p w14:paraId="161FE1F6" w14:textId="77777777" w:rsidR="00003A2B" w:rsidRPr="00003A2B" w:rsidRDefault="00003A2B" w:rsidP="00003A2B"/>
    <w:p w14:paraId="602C57F5" w14:textId="77777777" w:rsidR="00003A2B" w:rsidRPr="00003A2B" w:rsidRDefault="00003A2B" w:rsidP="00003A2B">
      <w:r w:rsidRPr="00003A2B">
        <w:t>AI</w:t>
      </w:r>
    </w:p>
    <w:p w14:paraId="203737AF" w14:textId="77777777" w:rsidR="00003A2B" w:rsidRPr="00003A2B" w:rsidRDefault="00003A2B" w:rsidP="00003A2B"/>
    <w:p w14:paraId="015FFAB6" w14:textId="77777777" w:rsidR="00003A2B" w:rsidRPr="00003A2B" w:rsidRDefault="00003A2B" w:rsidP="00003A2B">
      <w:r w:rsidRPr="00003A2B">
        <w:t>Report</w:t>
      </w:r>
    </w:p>
    <w:p w14:paraId="5A21CC31" w14:textId="77777777" w:rsidR="00003A2B" w:rsidRPr="00003A2B" w:rsidRDefault="00003A2B" w:rsidP="00003A2B"/>
    <w:p w14:paraId="5DA356DB" w14:textId="77777777" w:rsidR="00003A2B" w:rsidRPr="00003A2B" w:rsidRDefault="00003A2B" w:rsidP="00003A2B">
      <w:r w:rsidRPr="00003A2B">
        <w:t>↓</w:t>
      </w:r>
    </w:p>
    <w:p w14:paraId="5E47F9CE" w14:textId="77777777" w:rsidR="00003A2B" w:rsidRPr="00003A2B" w:rsidRDefault="00003A2B" w:rsidP="00003A2B"/>
    <w:p w14:paraId="0A474368" w14:textId="77777777" w:rsidR="00003A2B" w:rsidRPr="00003A2B" w:rsidRDefault="00003A2B" w:rsidP="00003A2B">
      <w:r w:rsidRPr="00003A2B">
        <w:t>Hidden Knowledge</w:t>
      </w:r>
    </w:p>
    <w:p w14:paraId="6AF1B203" w14:textId="77777777" w:rsidR="00003A2B" w:rsidRPr="00003A2B" w:rsidRDefault="00003A2B" w:rsidP="00003A2B">
      <w:r w:rsidRPr="00003A2B">
        <w:t>Nobody knows what exists.</w:t>
      </w:r>
    </w:p>
    <w:p w14:paraId="554716FF" w14:textId="77777777" w:rsidR="00003A2B" w:rsidRPr="00003A2B" w:rsidRDefault="00003A2B" w:rsidP="00003A2B">
      <w:r w:rsidRPr="00003A2B">
        <w:pict w14:anchorId="78A785C3">
          <v:rect id="_x0000_i3642" style="width:0;height:1.5pt" o:hralign="center" o:hrstd="t" o:hr="t" fillcolor="#a0a0a0" stroked="f"/>
        </w:pict>
      </w:r>
    </w:p>
    <w:p w14:paraId="234A22DC" w14:textId="77777777" w:rsidR="00003A2B" w:rsidRPr="00003A2B" w:rsidRDefault="00003A2B" w:rsidP="00003A2B">
      <w:r w:rsidRPr="00003A2B">
        <w:t>With KoreVity.</w:t>
      </w:r>
    </w:p>
    <w:p w14:paraId="6E280CD0" w14:textId="77777777" w:rsidR="00003A2B" w:rsidRPr="00003A2B" w:rsidRDefault="00003A2B" w:rsidP="00003A2B">
      <w:r w:rsidRPr="00003A2B">
        <w:t>Everything</w:t>
      </w:r>
    </w:p>
    <w:p w14:paraId="11807EED" w14:textId="77777777" w:rsidR="00003A2B" w:rsidRPr="00003A2B" w:rsidRDefault="00003A2B" w:rsidP="00003A2B"/>
    <w:p w14:paraId="09920B37" w14:textId="77777777" w:rsidR="00003A2B" w:rsidRPr="00003A2B" w:rsidRDefault="00003A2B" w:rsidP="00003A2B">
      <w:r w:rsidRPr="00003A2B">
        <w:t>↓</w:t>
      </w:r>
    </w:p>
    <w:p w14:paraId="42C4EA89" w14:textId="77777777" w:rsidR="00003A2B" w:rsidRPr="00003A2B" w:rsidRDefault="00003A2B" w:rsidP="00003A2B"/>
    <w:p w14:paraId="17667465" w14:textId="77777777" w:rsidR="00003A2B" w:rsidRPr="00003A2B" w:rsidRDefault="00003A2B" w:rsidP="00003A2B">
      <w:r w:rsidRPr="00003A2B">
        <w:t xml:space="preserve">Metadata </w:t>
      </w:r>
      <w:proofErr w:type="spellStart"/>
      <w:r w:rsidRPr="00003A2B">
        <w:t>Catalog</w:t>
      </w:r>
      <w:proofErr w:type="spellEnd"/>
    </w:p>
    <w:p w14:paraId="508C0C60" w14:textId="77777777" w:rsidR="00003A2B" w:rsidRPr="00003A2B" w:rsidRDefault="00003A2B" w:rsidP="00003A2B"/>
    <w:p w14:paraId="27C395DE" w14:textId="77777777" w:rsidR="00003A2B" w:rsidRPr="00003A2B" w:rsidRDefault="00003A2B" w:rsidP="00003A2B">
      <w:r w:rsidRPr="00003A2B">
        <w:t>↓</w:t>
      </w:r>
    </w:p>
    <w:p w14:paraId="15593B12" w14:textId="77777777" w:rsidR="00003A2B" w:rsidRPr="00003A2B" w:rsidRDefault="00003A2B" w:rsidP="00003A2B"/>
    <w:p w14:paraId="1B3BD7B7" w14:textId="77777777" w:rsidR="00003A2B" w:rsidRPr="00003A2B" w:rsidRDefault="00003A2B" w:rsidP="00003A2B">
      <w:r w:rsidRPr="00003A2B">
        <w:t>Enterprise Discovery</w:t>
      </w:r>
    </w:p>
    <w:p w14:paraId="61CF4778" w14:textId="77777777" w:rsidR="00003A2B" w:rsidRPr="00003A2B" w:rsidRDefault="00003A2B" w:rsidP="00003A2B">
      <w:r w:rsidRPr="00003A2B">
        <w:t>Everything becomes discoverable.</w:t>
      </w:r>
    </w:p>
    <w:p w14:paraId="67F5A514" w14:textId="77777777" w:rsidR="00003A2B" w:rsidRPr="00003A2B" w:rsidRDefault="00003A2B" w:rsidP="00003A2B">
      <w:r w:rsidRPr="00003A2B">
        <w:pict w14:anchorId="4DC38C84">
          <v:rect id="_x0000_i3643" style="width:0;height:1.5pt" o:hralign="center" o:hrstd="t" o:hr="t" fillcolor="#a0a0a0" stroked="f"/>
        </w:pict>
      </w:r>
    </w:p>
    <w:p w14:paraId="55CACBFA" w14:textId="77777777" w:rsidR="00003A2B" w:rsidRPr="00003A2B" w:rsidRDefault="00003A2B" w:rsidP="00003A2B">
      <w:pPr>
        <w:rPr>
          <w:b/>
          <w:bCs/>
        </w:rPr>
      </w:pPr>
      <w:r w:rsidRPr="00003A2B">
        <w:rPr>
          <w:b/>
          <w:bCs/>
        </w:rPr>
        <w:t>Metadata Architecture</w:t>
      </w:r>
    </w:p>
    <w:p w14:paraId="60001C3F" w14:textId="77777777" w:rsidR="00003A2B" w:rsidRPr="00003A2B" w:rsidRDefault="00003A2B" w:rsidP="00003A2B">
      <w:r w:rsidRPr="00003A2B">
        <w:t>Enterprise Assets</w:t>
      </w:r>
    </w:p>
    <w:p w14:paraId="7F488256" w14:textId="77777777" w:rsidR="00003A2B" w:rsidRPr="00003A2B" w:rsidRDefault="00003A2B" w:rsidP="00003A2B"/>
    <w:p w14:paraId="1BBD1B33" w14:textId="77777777" w:rsidR="00003A2B" w:rsidRPr="00003A2B" w:rsidRDefault="00003A2B" w:rsidP="00003A2B">
      <w:r w:rsidRPr="00003A2B">
        <w:t>↓</w:t>
      </w:r>
    </w:p>
    <w:p w14:paraId="40C9340A" w14:textId="77777777" w:rsidR="00003A2B" w:rsidRPr="00003A2B" w:rsidRDefault="00003A2B" w:rsidP="00003A2B"/>
    <w:p w14:paraId="01DE4C89" w14:textId="77777777" w:rsidR="00003A2B" w:rsidRPr="00003A2B" w:rsidRDefault="00003A2B" w:rsidP="00003A2B">
      <w:r w:rsidRPr="00003A2B">
        <w:t>Metadata Engine</w:t>
      </w:r>
    </w:p>
    <w:p w14:paraId="482AE2A2" w14:textId="77777777" w:rsidR="00003A2B" w:rsidRPr="00003A2B" w:rsidRDefault="00003A2B" w:rsidP="00003A2B"/>
    <w:p w14:paraId="304549E8" w14:textId="77777777" w:rsidR="00003A2B" w:rsidRPr="00003A2B" w:rsidRDefault="00003A2B" w:rsidP="00003A2B">
      <w:r w:rsidRPr="00003A2B">
        <w:t>↓</w:t>
      </w:r>
    </w:p>
    <w:p w14:paraId="6D3106B8" w14:textId="77777777" w:rsidR="00003A2B" w:rsidRPr="00003A2B" w:rsidRDefault="00003A2B" w:rsidP="00003A2B"/>
    <w:p w14:paraId="0CDBBEF4" w14:textId="77777777" w:rsidR="00003A2B" w:rsidRPr="00003A2B" w:rsidRDefault="00003A2B" w:rsidP="00003A2B">
      <w:r w:rsidRPr="00003A2B">
        <w:t>Search</w:t>
      </w:r>
    </w:p>
    <w:p w14:paraId="65393EBA" w14:textId="77777777" w:rsidR="00003A2B" w:rsidRPr="00003A2B" w:rsidRDefault="00003A2B" w:rsidP="00003A2B"/>
    <w:p w14:paraId="6028463A" w14:textId="77777777" w:rsidR="00003A2B" w:rsidRPr="00003A2B" w:rsidRDefault="00003A2B" w:rsidP="00003A2B">
      <w:r w:rsidRPr="00003A2B">
        <w:t>AI</w:t>
      </w:r>
    </w:p>
    <w:p w14:paraId="041B050D" w14:textId="77777777" w:rsidR="00003A2B" w:rsidRPr="00003A2B" w:rsidRDefault="00003A2B" w:rsidP="00003A2B"/>
    <w:p w14:paraId="1B9D7F5E" w14:textId="77777777" w:rsidR="00003A2B" w:rsidRPr="00003A2B" w:rsidRDefault="00003A2B" w:rsidP="00003A2B">
      <w:r w:rsidRPr="00003A2B">
        <w:t>Governance</w:t>
      </w:r>
    </w:p>
    <w:p w14:paraId="042C031B" w14:textId="77777777" w:rsidR="00003A2B" w:rsidRPr="00003A2B" w:rsidRDefault="00003A2B" w:rsidP="00003A2B">
      <w:r w:rsidRPr="00003A2B">
        <w:t>One enterprise registry.</w:t>
      </w:r>
    </w:p>
    <w:p w14:paraId="277FE100" w14:textId="77777777" w:rsidR="00003A2B" w:rsidRPr="00003A2B" w:rsidRDefault="00003A2B" w:rsidP="00003A2B">
      <w:r w:rsidRPr="00003A2B">
        <w:pict w14:anchorId="61F27566">
          <v:rect id="_x0000_i3644" style="width:0;height:1.5pt" o:hralign="center" o:hrstd="t" o:hr="t" fillcolor="#a0a0a0" stroked="f"/>
        </w:pict>
      </w:r>
    </w:p>
    <w:p w14:paraId="6FE78DB2" w14:textId="77777777" w:rsidR="00003A2B" w:rsidRPr="00003A2B" w:rsidRDefault="00003A2B" w:rsidP="00003A2B">
      <w:pPr>
        <w:rPr>
          <w:b/>
          <w:bCs/>
        </w:rPr>
      </w:pPr>
      <w:r w:rsidRPr="00003A2B">
        <w:rPr>
          <w:b/>
          <w:bCs/>
        </w:rPr>
        <w:t>Supported Assets</w:t>
      </w:r>
    </w:p>
    <w:p w14:paraId="2133D78F" w14:textId="77777777" w:rsidR="00003A2B" w:rsidRPr="00003A2B" w:rsidRDefault="00003A2B" w:rsidP="00003A2B">
      <w:proofErr w:type="spellStart"/>
      <w:r w:rsidRPr="00003A2B">
        <w:t>Catalog</w:t>
      </w:r>
      <w:proofErr w:type="spellEnd"/>
      <w:r w:rsidRPr="00003A2B">
        <w:t>.</w:t>
      </w:r>
    </w:p>
    <w:p w14:paraId="5CE14005" w14:textId="77777777" w:rsidR="00003A2B" w:rsidRPr="00003A2B" w:rsidRDefault="00003A2B" w:rsidP="00003A2B">
      <w:r w:rsidRPr="00003A2B">
        <w:lastRenderedPageBreak/>
        <w:t>Datasets</w:t>
      </w:r>
    </w:p>
    <w:p w14:paraId="4861ED10" w14:textId="77777777" w:rsidR="00003A2B" w:rsidRPr="00003A2B" w:rsidRDefault="00003A2B" w:rsidP="00003A2B"/>
    <w:p w14:paraId="6FD05235" w14:textId="77777777" w:rsidR="00003A2B" w:rsidRPr="00003A2B" w:rsidRDefault="00003A2B" w:rsidP="00003A2B">
      <w:r w:rsidRPr="00003A2B">
        <w:t>Tables</w:t>
      </w:r>
    </w:p>
    <w:p w14:paraId="25EE9B77" w14:textId="77777777" w:rsidR="00003A2B" w:rsidRPr="00003A2B" w:rsidRDefault="00003A2B" w:rsidP="00003A2B"/>
    <w:p w14:paraId="4DCEE066" w14:textId="77777777" w:rsidR="00003A2B" w:rsidRPr="00003A2B" w:rsidRDefault="00003A2B" w:rsidP="00003A2B">
      <w:r w:rsidRPr="00003A2B">
        <w:t>APIs</w:t>
      </w:r>
    </w:p>
    <w:p w14:paraId="14837D6D" w14:textId="77777777" w:rsidR="00003A2B" w:rsidRPr="00003A2B" w:rsidRDefault="00003A2B" w:rsidP="00003A2B"/>
    <w:p w14:paraId="136F864F" w14:textId="77777777" w:rsidR="00003A2B" w:rsidRPr="00003A2B" w:rsidRDefault="00003A2B" w:rsidP="00003A2B">
      <w:r w:rsidRPr="00003A2B">
        <w:t>Workflows</w:t>
      </w:r>
    </w:p>
    <w:p w14:paraId="388031A8" w14:textId="77777777" w:rsidR="00003A2B" w:rsidRPr="00003A2B" w:rsidRDefault="00003A2B" w:rsidP="00003A2B"/>
    <w:p w14:paraId="28FDD346" w14:textId="77777777" w:rsidR="00003A2B" w:rsidRPr="00003A2B" w:rsidRDefault="00003A2B" w:rsidP="00003A2B">
      <w:r w:rsidRPr="00003A2B">
        <w:t>AI Models</w:t>
      </w:r>
    </w:p>
    <w:p w14:paraId="2C9EE4B8" w14:textId="77777777" w:rsidR="00003A2B" w:rsidRPr="00003A2B" w:rsidRDefault="00003A2B" w:rsidP="00003A2B"/>
    <w:p w14:paraId="66B93AD6" w14:textId="77777777" w:rsidR="00003A2B" w:rsidRPr="00003A2B" w:rsidRDefault="00003A2B" w:rsidP="00003A2B">
      <w:r w:rsidRPr="00003A2B">
        <w:t>Agents</w:t>
      </w:r>
    </w:p>
    <w:p w14:paraId="6B131555" w14:textId="77777777" w:rsidR="00003A2B" w:rsidRPr="00003A2B" w:rsidRDefault="00003A2B" w:rsidP="00003A2B"/>
    <w:p w14:paraId="562645CE" w14:textId="77777777" w:rsidR="00003A2B" w:rsidRPr="00003A2B" w:rsidRDefault="00003A2B" w:rsidP="00003A2B">
      <w:r w:rsidRPr="00003A2B">
        <w:t>Dashboards</w:t>
      </w:r>
    </w:p>
    <w:p w14:paraId="1550C748" w14:textId="77777777" w:rsidR="00003A2B" w:rsidRPr="00003A2B" w:rsidRDefault="00003A2B" w:rsidP="00003A2B"/>
    <w:p w14:paraId="56F9C7A8" w14:textId="77777777" w:rsidR="00003A2B" w:rsidRPr="00003A2B" w:rsidRDefault="00003A2B" w:rsidP="00003A2B">
      <w:r w:rsidRPr="00003A2B">
        <w:t>Plugins</w:t>
      </w:r>
    </w:p>
    <w:p w14:paraId="476D6234" w14:textId="77777777" w:rsidR="00003A2B" w:rsidRPr="00003A2B" w:rsidRDefault="00003A2B" w:rsidP="00003A2B"/>
    <w:p w14:paraId="4A5D4D7D" w14:textId="77777777" w:rsidR="00003A2B" w:rsidRPr="00003A2B" w:rsidRDefault="00003A2B" w:rsidP="00003A2B">
      <w:r w:rsidRPr="00003A2B">
        <w:t>Documents</w:t>
      </w:r>
    </w:p>
    <w:p w14:paraId="7872A420" w14:textId="77777777" w:rsidR="00003A2B" w:rsidRPr="00003A2B" w:rsidRDefault="00003A2B" w:rsidP="00003A2B">
      <w:r w:rsidRPr="00003A2B">
        <w:t>Everything has metadata.</w:t>
      </w:r>
    </w:p>
    <w:p w14:paraId="610F5928" w14:textId="77777777" w:rsidR="00003A2B" w:rsidRPr="00003A2B" w:rsidRDefault="00003A2B" w:rsidP="00003A2B">
      <w:r w:rsidRPr="00003A2B">
        <w:pict w14:anchorId="2D8EB4E7">
          <v:rect id="_x0000_i3645" style="width:0;height:1.5pt" o:hralign="center" o:hrstd="t" o:hr="t" fillcolor="#a0a0a0" stroked="f"/>
        </w:pict>
      </w:r>
    </w:p>
    <w:p w14:paraId="24DC4559" w14:textId="77777777" w:rsidR="00003A2B" w:rsidRPr="00003A2B" w:rsidRDefault="00003A2B" w:rsidP="00003A2B">
      <w:pPr>
        <w:rPr>
          <w:b/>
          <w:bCs/>
        </w:rPr>
      </w:pPr>
      <w:r w:rsidRPr="00003A2B">
        <w:rPr>
          <w:b/>
          <w:bCs/>
        </w:rPr>
        <w:t>Automatic Discovery</w:t>
      </w:r>
    </w:p>
    <w:p w14:paraId="315D3DCD" w14:textId="77777777" w:rsidR="00003A2B" w:rsidRPr="00003A2B" w:rsidRDefault="00003A2B" w:rsidP="00003A2B">
      <w:r w:rsidRPr="00003A2B">
        <w:t>Support.</w:t>
      </w:r>
    </w:p>
    <w:p w14:paraId="6118AC79" w14:textId="77777777" w:rsidR="00003A2B" w:rsidRPr="00003A2B" w:rsidRDefault="00003A2B" w:rsidP="00003A2B">
      <w:r w:rsidRPr="00003A2B">
        <w:t>New Asset</w:t>
      </w:r>
    </w:p>
    <w:p w14:paraId="0A9D9758" w14:textId="77777777" w:rsidR="00003A2B" w:rsidRPr="00003A2B" w:rsidRDefault="00003A2B" w:rsidP="00003A2B"/>
    <w:p w14:paraId="5AC3C855" w14:textId="77777777" w:rsidR="00003A2B" w:rsidRPr="00003A2B" w:rsidRDefault="00003A2B" w:rsidP="00003A2B">
      <w:r w:rsidRPr="00003A2B">
        <w:t>↓</w:t>
      </w:r>
    </w:p>
    <w:p w14:paraId="23E95C04" w14:textId="77777777" w:rsidR="00003A2B" w:rsidRPr="00003A2B" w:rsidRDefault="00003A2B" w:rsidP="00003A2B"/>
    <w:p w14:paraId="4A7BD7F3" w14:textId="77777777" w:rsidR="00003A2B" w:rsidRPr="00003A2B" w:rsidRDefault="00003A2B" w:rsidP="00003A2B">
      <w:r w:rsidRPr="00003A2B">
        <w:t>Scan</w:t>
      </w:r>
    </w:p>
    <w:p w14:paraId="0C185E98" w14:textId="77777777" w:rsidR="00003A2B" w:rsidRPr="00003A2B" w:rsidRDefault="00003A2B" w:rsidP="00003A2B"/>
    <w:p w14:paraId="1DF1B47A" w14:textId="77777777" w:rsidR="00003A2B" w:rsidRPr="00003A2B" w:rsidRDefault="00003A2B" w:rsidP="00003A2B">
      <w:r w:rsidRPr="00003A2B">
        <w:t>↓</w:t>
      </w:r>
    </w:p>
    <w:p w14:paraId="5CA57C31" w14:textId="77777777" w:rsidR="00003A2B" w:rsidRPr="00003A2B" w:rsidRDefault="00003A2B" w:rsidP="00003A2B"/>
    <w:p w14:paraId="539A55C4" w14:textId="77777777" w:rsidR="00003A2B" w:rsidRPr="00003A2B" w:rsidRDefault="00003A2B" w:rsidP="00003A2B">
      <w:proofErr w:type="spellStart"/>
      <w:r w:rsidRPr="00003A2B">
        <w:t>Catalog</w:t>
      </w:r>
      <w:proofErr w:type="spellEnd"/>
    </w:p>
    <w:p w14:paraId="62D9249B" w14:textId="77777777" w:rsidR="00003A2B" w:rsidRPr="00003A2B" w:rsidRDefault="00003A2B" w:rsidP="00003A2B">
      <w:r w:rsidRPr="00003A2B">
        <w:t>No manual registration required.</w:t>
      </w:r>
    </w:p>
    <w:p w14:paraId="3F5E376F" w14:textId="77777777" w:rsidR="00003A2B" w:rsidRPr="00003A2B" w:rsidRDefault="00003A2B" w:rsidP="00003A2B">
      <w:r w:rsidRPr="00003A2B">
        <w:pict w14:anchorId="56BEDC81">
          <v:rect id="_x0000_i3646" style="width:0;height:1.5pt" o:hralign="center" o:hrstd="t" o:hr="t" fillcolor="#a0a0a0" stroked="f"/>
        </w:pict>
      </w:r>
    </w:p>
    <w:p w14:paraId="1C817119" w14:textId="77777777" w:rsidR="00003A2B" w:rsidRPr="00003A2B" w:rsidRDefault="00003A2B" w:rsidP="00003A2B">
      <w:pPr>
        <w:rPr>
          <w:b/>
          <w:bCs/>
        </w:rPr>
      </w:pPr>
      <w:r w:rsidRPr="00003A2B">
        <w:rPr>
          <w:b/>
          <w:bCs/>
        </w:rPr>
        <w:t>Business Glossary</w:t>
      </w:r>
    </w:p>
    <w:p w14:paraId="2CDC8268" w14:textId="77777777" w:rsidR="00003A2B" w:rsidRPr="00003A2B" w:rsidRDefault="00003A2B" w:rsidP="00003A2B">
      <w:r w:rsidRPr="00003A2B">
        <w:t>Maintain.</w:t>
      </w:r>
    </w:p>
    <w:p w14:paraId="22839DB5" w14:textId="77777777" w:rsidR="00003A2B" w:rsidRPr="00003A2B" w:rsidRDefault="00003A2B" w:rsidP="00003A2B">
      <w:r w:rsidRPr="00003A2B">
        <w:t>Customer</w:t>
      </w:r>
    </w:p>
    <w:p w14:paraId="2E45FEFF" w14:textId="77777777" w:rsidR="00003A2B" w:rsidRPr="00003A2B" w:rsidRDefault="00003A2B" w:rsidP="00003A2B"/>
    <w:p w14:paraId="4E545919" w14:textId="77777777" w:rsidR="00003A2B" w:rsidRPr="00003A2B" w:rsidRDefault="00003A2B" w:rsidP="00003A2B">
      <w:r w:rsidRPr="00003A2B">
        <w:t>Revenue</w:t>
      </w:r>
    </w:p>
    <w:p w14:paraId="14EAF378" w14:textId="77777777" w:rsidR="00003A2B" w:rsidRPr="00003A2B" w:rsidRDefault="00003A2B" w:rsidP="00003A2B"/>
    <w:p w14:paraId="148AFED7" w14:textId="77777777" w:rsidR="00003A2B" w:rsidRPr="00003A2B" w:rsidRDefault="00003A2B" w:rsidP="00003A2B">
      <w:r w:rsidRPr="00003A2B">
        <w:t>Order</w:t>
      </w:r>
    </w:p>
    <w:p w14:paraId="335F3315" w14:textId="77777777" w:rsidR="00003A2B" w:rsidRPr="00003A2B" w:rsidRDefault="00003A2B" w:rsidP="00003A2B"/>
    <w:p w14:paraId="66377036" w14:textId="77777777" w:rsidR="00003A2B" w:rsidRPr="00003A2B" w:rsidRDefault="00003A2B" w:rsidP="00003A2B">
      <w:r w:rsidRPr="00003A2B">
        <w:t>Supplier</w:t>
      </w:r>
    </w:p>
    <w:p w14:paraId="77D8C1AC" w14:textId="77777777" w:rsidR="00003A2B" w:rsidRPr="00003A2B" w:rsidRDefault="00003A2B" w:rsidP="00003A2B"/>
    <w:p w14:paraId="518ADF91" w14:textId="77777777" w:rsidR="00003A2B" w:rsidRPr="00003A2B" w:rsidRDefault="00003A2B" w:rsidP="00003A2B">
      <w:r w:rsidRPr="00003A2B">
        <w:t>Risk</w:t>
      </w:r>
    </w:p>
    <w:p w14:paraId="57AF8FB9" w14:textId="77777777" w:rsidR="00003A2B" w:rsidRPr="00003A2B" w:rsidRDefault="00003A2B" w:rsidP="00003A2B">
      <w:r w:rsidRPr="00003A2B">
        <w:t>Shared business language.</w:t>
      </w:r>
    </w:p>
    <w:p w14:paraId="05298214" w14:textId="77777777" w:rsidR="00003A2B" w:rsidRPr="00003A2B" w:rsidRDefault="00003A2B" w:rsidP="00003A2B">
      <w:r w:rsidRPr="00003A2B">
        <w:pict w14:anchorId="731E31DA">
          <v:rect id="_x0000_i3647" style="width:0;height:1.5pt" o:hralign="center" o:hrstd="t" o:hr="t" fillcolor="#a0a0a0" stroked="f"/>
        </w:pict>
      </w:r>
    </w:p>
    <w:p w14:paraId="246FF2E3" w14:textId="77777777" w:rsidR="00003A2B" w:rsidRPr="00003A2B" w:rsidRDefault="00003A2B" w:rsidP="00003A2B">
      <w:pPr>
        <w:rPr>
          <w:b/>
          <w:bCs/>
        </w:rPr>
      </w:pPr>
      <w:r w:rsidRPr="00003A2B">
        <w:rPr>
          <w:b/>
          <w:bCs/>
        </w:rPr>
        <w:t>Technical Metadata</w:t>
      </w:r>
    </w:p>
    <w:p w14:paraId="75C5BC16" w14:textId="77777777" w:rsidR="00003A2B" w:rsidRPr="00003A2B" w:rsidRDefault="00003A2B" w:rsidP="00003A2B">
      <w:r w:rsidRPr="00003A2B">
        <w:t>Store.</w:t>
      </w:r>
    </w:p>
    <w:p w14:paraId="3DCD9F17" w14:textId="77777777" w:rsidR="00003A2B" w:rsidRPr="00003A2B" w:rsidRDefault="00003A2B" w:rsidP="00003A2B">
      <w:r w:rsidRPr="00003A2B">
        <w:t>Schema</w:t>
      </w:r>
    </w:p>
    <w:p w14:paraId="145CFC04" w14:textId="77777777" w:rsidR="00003A2B" w:rsidRPr="00003A2B" w:rsidRDefault="00003A2B" w:rsidP="00003A2B"/>
    <w:p w14:paraId="4E3CE3F1" w14:textId="77777777" w:rsidR="00003A2B" w:rsidRPr="00003A2B" w:rsidRDefault="00003A2B" w:rsidP="00003A2B">
      <w:r w:rsidRPr="00003A2B">
        <w:t>Columns</w:t>
      </w:r>
    </w:p>
    <w:p w14:paraId="11018120" w14:textId="77777777" w:rsidR="00003A2B" w:rsidRPr="00003A2B" w:rsidRDefault="00003A2B" w:rsidP="00003A2B"/>
    <w:p w14:paraId="01C363AC" w14:textId="77777777" w:rsidR="00003A2B" w:rsidRPr="00003A2B" w:rsidRDefault="00003A2B" w:rsidP="00003A2B">
      <w:r w:rsidRPr="00003A2B">
        <w:t>Types</w:t>
      </w:r>
    </w:p>
    <w:p w14:paraId="3FD3760E" w14:textId="77777777" w:rsidR="00003A2B" w:rsidRPr="00003A2B" w:rsidRDefault="00003A2B" w:rsidP="00003A2B"/>
    <w:p w14:paraId="2E64D640" w14:textId="77777777" w:rsidR="00003A2B" w:rsidRPr="00003A2B" w:rsidRDefault="00003A2B" w:rsidP="00003A2B">
      <w:r w:rsidRPr="00003A2B">
        <w:t>Indexes</w:t>
      </w:r>
    </w:p>
    <w:p w14:paraId="6D7C1397" w14:textId="77777777" w:rsidR="00003A2B" w:rsidRPr="00003A2B" w:rsidRDefault="00003A2B" w:rsidP="00003A2B"/>
    <w:p w14:paraId="4C08667D" w14:textId="77777777" w:rsidR="00003A2B" w:rsidRPr="00003A2B" w:rsidRDefault="00003A2B" w:rsidP="00003A2B">
      <w:r w:rsidRPr="00003A2B">
        <w:t>Storage</w:t>
      </w:r>
    </w:p>
    <w:p w14:paraId="7950B321" w14:textId="77777777" w:rsidR="00003A2B" w:rsidRPr="00003A2B" w:rsidRDefault="00003A2B" w:rsidP="00003A2B">
      <w:r w:rsidRPr="00003A2B">
        <w:lastRenderedPageBreak/>
        <w:t>Technical understanding.</w:t>
      </w:r>
    </w:p>
    <w:p w14:paraId="27F50482" w14:textId="77777777" w:rsidR="00003A2B" w:rsidRPr="00003A2B" w:rsidRDefault="00003A2B" w:rsidP="00003A2B">
      <w:r w:rsidRPr="00003A2B">
        <w:pict w14:anchorId="686B7519">
          <v:rect id="_x0000_i3648" style="width:0;height:1.5pt" o:hralign="center" o:hrstd="t" o:hr="t" fillcolor="#a0a0a0" stroked="f"/>
        </w:pict>
      </w:r>
    </w:p>
    <w:p w14:paraId="7DBAAB17" w14:textId="77777777" w:rsidR="00003A2B" w:rsidRPr="00003A2B" w:rsidRDefault="00003A2B" w:rsidP="00003A2B">
      <w:pPr>
        <w:rPr>
          <w:b/>
          <w:bCs/>
        </w:rPr>
      </w:pPr>
      <w:r w:rsidRPr="00003A2B">
        <w:rPr>
          <w:b/>
          <w:bCs/>
        </w:rPr>
        <w:t>Business Metadata</w:t>
      </w:r>
    </w:p>
    <w:p w14:paraId="7D429693" w14:textId="77777777" w:rsidR="00003A2B" w:rsidRPr="00003A2B" w:rsidRDefault="00003A2B" w:rsidP="00003A2B">
      <w:r w:rsidRPr="00003A2B">
        <w:t>Capture.</w:t>
      </w:r>
    </w:p>
    <w:p w14:paraId="7E97841A" w14:textId="77777777" w:rsidR="00003A2B" w:rsidRPr="00003A2B" w:rsidRDefault="00003A2B" w:rsidP="00003A2B">
      <w:r w:rsidRPr="00003A2B">
        <w:t>Owner</w:t>
      </w:r>
    </w:p>
    <w:p w14:paraId="15B3DFA5" w14:textId="77777777" w:rsidR="00003A2B" w:rsidRPr="00003A2B" w:rsidRDefault="00003A2B" w:rsidP="00003A2B"/>
    <w:p w14:paraId="30977CB5" w14:textId="77777777" w:rsidR="00003A2B" w:rsidRPr="00003A2B" w:rsidRDefault="00003A2B" w:rsidP="00003A2B">
      <w:r w:rsidRPr="00003A2B">
        <w:t>Purpose</w:t>
      </w:r>
    </w:p>
    <w:p w14:paraId="3E97F555" w14:textId="77777777" w:rsidR="00003A2B" w:rsidRPr="00003A2B" w:rsidRDefault="00003A2B" w:rsidP="00003A2B"/>
    <w:p w14:paraId="66ABA5F4" w14:textId="77777777" w:rsidR="00003A2B" w:rsidRPr="00003A2B" w:rsidRDefault="00003A2B" w:rsidP="00003A2B">
      <w:r w:rsidRPr="00003A2B">
        <w:t>Department</w:t>
      </w:r>
    </w:p>
    <w:p w14:paraId="620A66F1" w14:textId="77777777" w:rsidR="00003A2B" w:rsidRPr="00003A2B" w:rsidRDefault="00003A2B" w:rsidP="00003A2B"/>
    <w:p w14:paraId="441C1B92" w14:textId="77777777" w:rsidR="00003A2B" w:rsidRPr="00003A2B" w:rsidRDefault="00003A2B" w:rsidP="00003A2B">
      <w:r w:rsidRPr="00003A2B">
        <w:t>Sensitivity</w:t>
      </w:r>
    </w:p>
    <w:p w14:paraId="055A78B9" w14:textId="77777777" w:rsidR="00003A2B" w:rsidRPr="00003A2B" w:rsidRDefault="00003A2B" w:rsidP="00003A2B">
      <w:r w:rsidRPr="00003A2B">
        <w:t>Business context.</w:t>
      </w:r>
    </w:p>
    <w:p w14:paraId="7AD60C06" w14:textId="77777777" w:rsidR="00003A2B" w:rsidRPr="00003A2B" w:rsidRDefault="00003A2B" w:rsidP="00003A2B">
      <w:r w:rsidRPr="00003A2B">
        <w:pict w14:anchorId="7D78387D">
          <v:rect id="_x0000_i3649" style="width:0;height:1.5pt" o:hralign="center" o:hrstd="t" o:hr="t" fillcolor="#a0a0a0" stroked="f"/>
        </w:pict>
      </w:r>
    </w:p>
    <w:p w14:paraId="00983294" w14:textId="77777777" w:rsidR="00003A2B" w:rsidRPr="00003A2B" w:rsidRDefault="00003A2B" w:rsidP="00003A2B">
      <w:pPr>
        <w:rPr>
          <w:b/>
          <w:bCs/>
        </w:rPr>
      </w:pPr>
      <w:r w:rsidRPr="00003A2B">
        <w:rPr>
          <w:b/>
          <w:bCs/>
        </w:rPr>
        <w:t>Operational Metadata</w:t>
      </w:r>
    </w:p>
    <w:p w14:paraId="69D8F68F" w14:textId="77777777" w:rsidR="00003A2B" w:rsidRPr="00003A2B" w:rsidRDefault="00003A2B" w:rsidP="00003A2B">
      <w:r w:rsidRPr="00003A2B">
        <w:t>Track.</w:t>
      </w:r>
    </w:p>
    <w:p w14:paraId="4377BEE4" w14:textId="77777777" w:rsidR="00003A2B" w:rsidRPr="00003A2B" w:rsidRDefault="00003A2B" w:rsidP="00003A2B">
      <w:r w:rsidRPr="00003A2B">
        <w:t>Usage</w:t>
      </w:r>
    </w:p>
    <w:p w14:paraId="63E30831" w14:textId="77777777" w:rsidR="00003A2B" w:rsidRPr="00003A2B" w:rsidRDefault="00003A2B" w:rsidP="00003A2B"/>
    <w:p w14:paraId="17BE3810" w14:textId="77777777" w:rsidR="00003A2B" w:rsidRPr="00003A2B" w:rsidRDefault="00003A2B" w:rsidP="00003A2B">
      <w:r w:rsidRPr="00003A2B">
        <w:t>Performance</w:t>
      </w:r>
    </w:p>
    <w:p w14:paraId="777985BE" w14:textId="77777777" w:rsidR="00003A2B" w:rsidRPr="00003A2B" w:rsidRDefault="00003A2B" w:rsidP="00003A2B"/>
    <w:p w14:paraId="0C0CB241" w14:textId="77777777" w:rsidR="00003A2B" w:rsidRPr="00003A2B" w:rsidRDefault="00003A2B" w:rsidP="00003A2B">
      <w:r w:rsidRPr="00003A2B">
        <w:t>Refresh</w:t>
      </w:r>
    </w:p>
    <w:p w14:paraId="5E1F0E33" w14:textId="77777777" w:rsidR="00003A2B" w:rsidRPr="00003A2B" w:rsidRDefault="00003A2B" w:rsidP="00003A2B"/>
    <w:p w14:paraId="6870A945" w14:textId="77777777" w:rsidR="00003A2B" w:rsidRPr="00003A2B" w:rsidRDefault="00003A2B" w:rsidP="00003A2B">
      <w:r w:rsidRPr="00003A2B">
        <w:t>Consumers</w:t>
      </w:r>
    </w:p>
    <w:p w14:paraId="451AA7BD" w14:textId="77777777" w:rsidR="00003A2B" w:rsidRPr="00003A2B" w:rsidRDefault="00003A2B" w:rsidP="00003A2B">
      <w:r w:rsidRPr="00003A2B">
        <w:t>Operational insight.</w:t>
      </w:r>
    </w:p>
    <w:p w14:paraId="2AA1D82D" w14:textId="77777777" w:rsidR="00003A2B" w:rsidRPr="00003A2B" w:rsidRDefault="00003A2B" w:rsidP="00003A2B">
      <w:r w:rsidRPr="00003A2B">
        <w:pict w14:anchorId="081C0FA5">
          <v:rect id="_x0000_i3650" style="width:0;height:1.5pt" o:hralign="center" o:hrstd="t" o:hr="t" fillcolor="#a0a0a0" stroked="f"/>
        </w:pict>
      </w:r>
    </w:p>
    <w:p w14:paraId="1DEEFA03" w14:textId="77777777" w:rsidR="00003A2B" w:rsidRPr="00003A2B" w:rsidRDefault="00003A2B" w:rsidP="00003A2B">
      <w:pPr>
        <w:rPr>
          <w:b/>
          <w:bCs/>
        </w:rPr>
      </w:pPr>
      <w:r w:rsidRPr="00003A2B">
        <w:rPr>
          <w:b/>
          <w:bCs/>
        </w:rPr>
        <w:t>AI Metadata</w:t>
      </w:r>
    </w:p>
    <w:p w14:paraId="73F9F963" w14:textId="77777777" w:rsidR="00003A2B" w:rsidRPr="00003A2B" w:rsidRDefault="00003A2B" w:rsidP="00003A2B">
      <w:proofErr w:type="spellStart"/>
      <w:r w:rsidRPr="00003A2B">
        <w:t>Catalog</w:t>
      </w:r>
      <w:proofErr w:type="spellEnd"/>
      <w:r w:rsidRPr="00003A2B">
        <w:t>.</w:t>
      </w:r>
    </w:p>
    <w:p w14:paraId="57E142ED" w14:textId="77777777" w:rsidR="00003A2B" w:rsidRPr="00003A2B" w:rsidRDefault="00003A2B" w:rsidP="00003A2B">
      <w:r w:rsidRPr="00003A2B">
        <w:t>Models</w:t>
      </w:r>
    </w:p>
    <w:p w14:paraId="77D15097" w14:textId="77777777" w:rsidR="00003A2B" w:rsidRPr="00003A2B" w:rsidRDefault="00003A2B" w:rsidP="00003A2B"/>
    <w:p w14:paraId="340DB089" w14:textId="77777777" w:rsidR="00003A2B" w:rsidRPr="00003A2B" w:rsidRDefault="00003A2B" w:rsidP="00003A2B">
      <w:r w:rsidRPr="00003A2B">
        <w:lastRenderedPageBreak/>
        <w:t>Prompts</w:t>
      </w:r>
    </w:p>
    <w:p w14:paraId="0C3A3F08" w14:textId="77777777" w:rsidR="00003A2B" w:rsidRPr="00003A2B" w:rsidRDefault="00003A2B" w:rsidP="00003A2B"/>
    <w:p w14:paraId="3190BF6B" w14:textId="77777777" w:rsidR="00003A2B" w:rsidRPr="00003A2B" w:rsidRDefault="00003A2B" w:rsidP="00003A2B">
      <w:r w:rsidRPr="00003A2B">
        <w:t>Agents</w:t>
      </w:r>
    </w:p>
    <w:p w14:paraId="190C377A" w14:textId="77777777" w:rsidR="00003A2B" w:rsidRPr="00003A2B" w:rsidRDefault="00003A2B" w:rsidP="00003A2B"/>
    <w:p w14:paraId="04B9015D" w14:textId="77777777" w:rsidR="00003A2B" w:rsidRPr="00003A2B" w:rsidRDefault="00003A2B" w:rsidP="00003A2B">
      <w:r w:rsidRPr="00003A2B">
        <w:t>Skills</w:t>
      </w:r>
    </w:p>
    <w:p w14:paraId="48760F8C" w14:textId="77777777" w:rsidR="00003A2B" w:rsidRPr="00003A2B" w:rsidRDefault="00003A2B" w:rsidP="00003A2B"/>
    <w:p w14:paraId="743F41A0" w14:textId="77777777" w:rsidR="00003A2B" w:rsidRPr="00003A2B" w:rsidRDefault="00003A2B" w:rsidP="00003A2B">
      <w:r w:rsidRPr="00003A2B">
        <w:t>Memory</w:t>
      </w:r>
    </w:p>
    <w:p w14:paraId="39C59A2D" w14:textId="77777777" w:rsidR="00003A2B" w:rsidRPr="00003A2B" w:rsidRDefault="00003A2B" w:rsidP="00003A2B">
      <w:r w:rsidRPr="00003A2B">
        <w:t>AI becomes searchable.</w:t>
      </w:r>
    </w:p>
    <w:p w14:paraId="6CB87E58" w14:textId="77777777" w:rsidR="00003A2B" w:rsidRPr="00003A2B" w:rsidRDefault="00003A2B" w:rsidP="00003A2B">
      <w:r w:rsidRPr="00003A2B">
        <w:pict w14:anchorId="3790E6B6">
          <v:rect id="_x0000_i3651" style="width:0;height:1.5pt" o:hralign="center" o:hrstd="t" o:hr="t" fillcolor="#a0a0a0" stroked="f"/>
        </w:pict>
      </w:r>
    </w:p>
    <w:p w14:paraId="7CD3F98A" w14:textId="77777777" w:rsidR="00003A2B" w:rsidRPr="00003A2B" w:rsidRDefault="00003A2B" w:rsidP="00003A2B">
      <w:pPr>
        <w:rPr>
          <w:b/>
          <w:bCs/>
        </w:rPr>
      </w:pPr>
      <w:r w:rsidRPr="00003A2B">
        <w:rPr>
          <w:b/>
          <w:bCs/>
        </w:rPr>
        <w:t>Asset Relationships</w:t>
      </w:r>
    </w:p>
    <w:p w14:paraId="6B1921D6" w14:textId="77777777" w:rsidR="00003A2B" w:rsidRPr="00003A2B" w:rsidRDefault="00003A2B" w:rsidP="00003A2B">
      <w:r w:rsidRPr="00003A2B">
        <w:t>Maintain.</w:t>
      </w:r>
    </w:p>
    <w:p w14:paraId="3E33EE93" w14:textId="77777777" w:rsidR="00003A2B" w:rsidRPr="00003A2B" w:rsidRDefault="00003A2B" w:rsidP="00003A2B">
      <w:r w:rsidRPr="00003A2B">
        <w:t>Dataset</w:t>
      </w:r>
    </w:p>
    <w:p w14:paraId="69546387" w14:textId="77777777" w:rsidR="00003A2B" w:rsidRPr="00003A2B" w:rsidRDefault="00003A2B" w:rsidP="00003A2B"/>
    <w:p w14:paraId="657B21FC" w14:textId="77777777" w:rsidR="00003A2B" w:rsidRPr="00003A2B" w:rsidRDefault="00003A2B" w:rsidP="00003A2B">
      <w:r w:rsidRPr="00003A2B">
        <w:t>↓</w:t>
      </w:r>
    </w:p>
    <w:p w14:paraId="3FD3A89F" w14:textId="77777777" w:rsidR="00003A2B" w:rsidRPr="00003A2B" w:rsidRDefault="00003A2B" w:rsidP="00003A2B"/>
    <w:p w14:paraId="35F8C111" w14:textId="77777777" w:rsidR="00003A2B" w:rsidRPr="00003A2B" w:rsidRDefault="00003A2B" w:rsidP="00003A2B">
      <w:r w:rsidRPr="00003A2B">
        <w:t>Reports</w:t>
      </w:r>
    </w:p>
    <w:p w14:paraId="231372D5" w14:textId="77777777" w:rsidR="00003A2B" w:rsidRPr="00003A2B" w:rsidRDefault="00003A2B" w:rsidP="00003A2B"/>
    <w:p w14:paraId="3C291E0F" w14:textId="77777777" w:rsidR="00003A2B" w:rsidRPr="00003A2B" w:rsidRDefault="00003A2B" w:rsidP="00003A2B">
      <w:r w:rsidRPr="00003A2B">
        <w:t>↓</w:t>
      </w:r>
    </w:p>
    <w:p w14:paraId="107306A2" w14:textId="77777777" w:rsidR="00003A2B" w:rsidRPr="00003A2B" w:rsidRDefault="00003A2B" w:rsidP="00003A2B"/>
    <w:p w14:paraId="27D23EE2" w14:textId="77777777" w:rsidR="00003A2B" w:rsidRPr="00003A2B" w:rsidRDefault="00003A2B" w:rsidP="00003A2B">
      <w:r w:rsidRPr="00003A2B">
        <w:t>Dashboards</w:t>
      </w:r>
    </w:p>
    <w:p w14:paraId="47C32943" w14:textId="77777777" w:rsidR="00003A2B" w:rsidRPr="00003A2B" w:rsidRDefault="00003A2B" w:rsidP="00003A2B"/>
    <w:p w14:paraId="2512BBEB" w14:textId="77777777" w:rsidR="00003A2B" w:rsidRPr="00003A2B" w:rsidRDefault="00003A2B" w:rsidP="00003A2B">
      <w:r w:rsidRPr="00003A2B">
        <w:t>↓</w:t>
      </w:r>
    </w:p>
    <w:p w14:paraId="5ABFF246" w14:textId="77777777" w:rsidR="00003A2B" w:rsidRPr="00003A2B" w:rsidRDefault="00003A2B" w:rsidP="00003A2B"/>
    <w:p w14:paraId="10BE4159" w14:textId="77777777" w:rsidR="00003A2B" w:rsidRPr="00003A2B" w:rsidRDefault="00003A2B" w:rsidP="00003A2B">
      <w:r w:rsidRPr="00003A2B">
        <w:t>AI</w:t>
      </w:r>
    </w:p>
    <w:p w14:paraId="6DDDA59B" w14:textId="77777777" w:rsidR="00003A2B" w:rsidRPr="00003A2B" w:rsidRDefault="00003A2B" w:rsidP="00003A2B">
      <w:r w:rsidRPr="00003A2B">
        <w:t>Everything connected.</w:t>
      </w:r>
    </w:p>
    <w:p w14:paraId="6B2726F0" w14:textId="77777777" w:rsidR="00003A2B" w:rsidRPr="00003A2B" w:rsidRDefault="00003A2B" w:rsidP="00003A2B">
      <w:r w:rsidRPr="00003A2B">
        <w:pict w14:anchorId="4CEFAFAE">
          <v:rect id="_x0000_i3652" style="width:0;height:1.5pt" o:hralign="center" o:hrstd="t" o:hr="t" fillcolor="#a0a0a0" stroked="f"/>
        </w:pict>
      </w:r>
    </w:p>
    <w:p w14:paraId="580DBA4D" w14:textId="77777777" w:rsidR="00003A2B" w:rsidRPr="00003A2B" w:rsidRDefault="00003A2B" w:rsidP="00003A2B">
      <w:pPr>
        <w:rPr>
          <w:b/>
          <w:bCs/>
        </w:rPr>
      </w:pPr>
      <w:r w:rsidRPr="00003A2B">
        <w:rPr>
          <w:b/>
          <w:bCs/>
        </w:rPr>
        <w:t>Ownership Tracking</w:t>
      </w:r>
    </w:p>
    <w:p w14:paraId="21B0F238" w14:textId="77777777" w:rsidR="00003A2B" w:rsidRPr="00003A2B" w:rsidRDefault="00003A2B" w:rsidP="00003A2B">
      <w:r w:rsidRPr="00003A2B">
        <w:t>Assign.</w:t>
      </w:r>
    </w:p>
    <w:p w14:paraId="1C490472" w14:textId="77777777" w:rsidR="00003A2B" w:rsidRPr="00003A2B" w:rsidRDefault="00003A2B" w:rsidP="00003A2B">
      <w:r w:rsidRPr="00003A2B">
        <w:lastRenderedPageBreak/>
        <w:t>Asset</w:t>
      </w:r>
    </w:p>
    <w:p w14:paraId="383C426F" w14:textId="77777777" w:rsidR="00003A2B" w:rsidRPr="00003A2B" w:rsidRDefault="00003A2B" w:rsidP="00003A2B"/>
    <w:p w14:paraId="7ACD7EED" w14:textId="77777777" w:rsidR="00003A2B" w:rsidRPr="00003A2B" w:rsidRDefault="00003A2B" w:rsidP="00003A2B">
      <w:r w:rsidRPr="00003A2B">
        <w:t>↓</w:t>
      </w:r>
    </w:p>
    <w:p w14:paraId="388B4BCD" w14:textId="77777777" w:rsidR="00003A2B" w:rsidRPr="00003A2B" w:rsidRDefault="00003A2B" w:rsidP="00003A2B"/>
    <w:p w14:paraId="52E7BB22" w14:textId="77777777" w:rsidR="00003A2B" w:rsidRPr="00003A2B" w:rsidRDefault="00003A2B" w:rsidP="00003A2B">
      <w:r w:rsidRPr="00003A2B">
        <w:t>Owner</w:t>
      </w:r>
    </w:p>
    <w:p w14:paraId="1F02E204" w14:textId="77777777" w:rsidR="00003A2B" w:rsidRPr="00003A2B" w:rsidRDefault="00003A2B" w:rsidP="00003A2B"/>
    <w:p w14:paraId="4CA5850D" w14:textId="77777777" w:rsidR="00003A2B" w:rsidRPr="00003A2B" w:rsidRDefault="00003A2B" w:rsidP="00003A2B">
      <w:r w:rsidRPr="00003A2B">
        <w:t>↓</w:t>
      </w:r>
    </w:p>
    <w:p w14:paraId="04EE1626" w14:textId="77777777" w:rsidR="00003A2B" w:rsidRPr="00003A2B" w:rsidRDefault="00003A2B" w:rsidP="00003A2B"/>
    <w:p w14:paraId="3CD45BCA" w14:textId="77777777" w:rsidR="00003A2B" w:rsidRPr="00003A2B" w:rsidRDefault="00003A2B" w:rsidP="00003A2B">
      <w:r w:rsidRPr="00003A2B">
        <w:t>Steward</w:t>
      </w:r>
    </w:p>
    <w:p w14:paraId="39D21FC3" w14:textId="77777777" w:rsidR="00003A2B" w:rsidRPr="00003A2B" w:rsidRDefault="00003A2B" w:rsidP="00003A2B">
      <w:r w:rsidRPr="00003A2B">
        <w:t>Clear responsibility.</w:t>
      </w:r>
    </w:p>
    <w:p w14:paraId="4D194B57" w14:textId="77777777" w:rsidR="00003A2B" w:rsidRPr="00003A2B" w:rsidRDefault="00003A2B" w:rsidP="00003A2B">
      <w:r w:rsidRPr="00003A2B">
        <w:pict w14:anchorId="22337EB4">
          <v:rect id="_x0000_i3653" style="width:0;height:1.5pt" o:hralign="center" o:hrstd="t" o:hr="t" fillcolor="#a0a0a0" stroked="f"/>
        </w:pict>
      </w:r>
    </w:p>
    <w:p w14:paraId="5E6C17BA" w14:textId="77777777" w:rsidR="00003A2B" w:rsidRPr="00003A2B" w:rsidRDefault="00003A2B" w:rsidP="00003A2B">
      <w:pPr>
        <w:rPr>
          <w:b/>
          <w:bCs/>
        </w:rPr>
      </w:pPr>
      <w:r w:rsidRPr="00003A2B">
        <w:rPr>
          <w:b/>
          <w:bCs/>
        </w:rPr>
        <w:t>Sensitivity Classification</w:t>
      </w:r>
    </w:p>
    <w:p w14:paraId="73D73394" w14:textId="77777777" w:rsidR="00003A2B" w:rsidRPr="00003A2B" w:rsidRDefault="00003A2B" w:rsidP="00003A2B">
      <w:r w:rsidRPr="00003A2B">
        <w:t>Support.</w:t>
      </w:r>
    </w:p>
    <w:p w14:paraId="21E29C05" w14:textId="77777777" w:rsidR="00003A2B" w:rsidRPr="00003A2B" w:rsidRDefault="00003A2B" w:rsidP="00003A2B">
      <w:r w:rsidRPr="00003A2B">
        <w:t>Public</w:t>
      </w:r>
    </w:p>
    <w:p w14:paraId="0D882AFC" w14:textId="77777777" w:rsidR="00003A2B" w:rsidRPr="00003A2B" w:rsidRDefault="00003A2B" w:rsidP="00003A2B"/>
    <w:p w14:paraId="3BE5BDBE" w14:textId="77777777" w:rsidR="00003A2B" w:rsidRPr="00003A2B" w:rsidRDefault="00003A2B" w:rsidP="00003A2B">
      <w:r w:rsidRPr="00003A2B">
        <w:t>Internal</w:t>
      </w:r>
    </w:p>
    <w:p w14:paraId="77AD04B3" w14:textId="77777777" w:rsidR="00003A2B" w:rsidRPr="00003A2B" w:rsidRDefault="00003A2B" w:rsidP="00003A2B"/>
    <w:p w14:paraId="439A4FB2" w14:textId="77777777" w:rsidR="00003A2B" w:rsidRPr="00003A2B" w:rsidRDefault="00003A2B" w:rsidP="00003A2B">
      <w:r w:rsidRPr="00003A2B">
        <w:t>Confidential</w:t>
      </w:r>
    </w:p>
    <w:p w14:paraId="11F0457F" w14:textId="77777777" w:rsidR="00003A2B" w:rsidRPr="00003A2B" w:rsidRDefault="00003A2B" w:rsidP="00003A2B"/>
    <w:p w14:paraId="49A6C6D8" w14:textId="77777777" w:rsidR="00003A2B" w:rsidRPr="00003A2B" w:rsidRDefault="00003A2B" w:rsidP="00003A2B">
      <w:r w:rsidRPr="00003A2B">
        <w:t>Restricted</w:t>
      </w:r>
    </w:p>
    <w:p w14:paraId="1E271EAB" w14:textId="77777777" w:rsidR="00003A2B" w:rsidRPr="00003A2B" w:rsidRDefault="00003A2B" w:rsidP="00003A2B">
      <w:r w:rsidRPr="00003A2B">
        <w:t>Security awareness.</w:t>
      </w:r>
    </w:p>
    <w:p w14:paraId="5DD04390" w14:textId="77777777" w:rsidR="00003A2B" w:rsidRPr="00003A2B" w:rsidRDefault="00003A2B" w:rsidP="00003A2B">
      <w:r w:rsidRPr="00003A2B">
        <w:pict w14:anchorId="2C9086B9">
          <v:rect id="_x0000_i3654" style="width:0;height:1.5pt" o:hralign="center" o:hrstd="t" o:hr="t" fillcolor="#a0a0a0" stroked="f"/>
        </w:pict>
      </w:r>
    </w:p>
    <w:p w14:paraId="19BCC30E" w14:textId="77777777" w:rsidR="00003A2B" w:rsidRPr="00003A2B" w:rsidRDefault="00003A2B" w:rsidP="00003A2B">
      <w:pPr>
        <w:rPr>
          <w:b/>
          <w:bCs/>
        </w:rPr>
      </w:pPr>
      <w:r w:rsidRPr="00003A2B">
        <w:rPr>
          <w:b/>
          <w:bCs/>
        </w:rPr>
        <w:t>Certification</w:t>
      </w:r>
    </w:p>
    <w:p w14:paraId="7993BE75" w14:textId="77777777" w:rsidR="00003A2B" w:rsidRPr="00003A2B" w:rsidRDefault="00003A2B" w:rsidP="00003A2B">
      <w:r w:rsidRPr="00003A2B">
        <w:t>Provide.</w:t>
      </w:r>
    </w:p>
    <w:p w14:paraId="33FE8E8F" w14:textId="77777777" w:rsidR="00003A2B" w:rsidRPr="00003A2B" w:rsidRDefault="00003A2B" w:rsidP="00003A2B">
      <w:r w:rsidRPr="00003A2B">
        <w:t>Trusted Dataset</w:t>
      </w:r>
    </w:p>
    <w:p w14:paraId="47AFC7C2" w14:textId="77777777" w:rsidR="00003A2B" w:rsidRPr="00003A2B" w:rsidRDefault="00003A2B" w:rsidP="00003A2B"/>
    <w:p w14:paraId="3D8F4614" w14:textId="77777777" w:rsidR="00003A2B" w:rsidRPr="00003A2B" w:rsidRDefault="00003A2B" w:rsidP="00003A2B">
      <w:r w:rsidRPr="00003A2B">
        <w:t>↓</w:t>
      </w:r>
    </w:p>
    <w:p w14:paraId="3C80369F" w14:textId="77777777" w:rsidR="00003A2B" w:rsidRPr="00003A2B" w:rsidRDefault="00003A2B" w:rsidP="00003A2B"/>
    <w:p w14:paraId="1DBC44EF" w14:textId="77777777" w:rsidR="00003A2B" w:rsidRPr="00003A2B" w:rsidRDefault="00003A2B" w:rsidP="00003A2B">
      <w:r w:rsidRPr="00003A2B">
        <w:lastRenderedPageBreak/>
        <w:t>Certified</w:t>
      </w:r>
    </w:p>
    <w:p w14:paraId="5AAD5020" w14:textId="77777777" w:rsidR="00003A2B" w:rsidRPr="00003A2B" w:rsidRDefault="00003A2B" w:rsidP="00003A2B">
      <w:r w:rsidRPr="00003A2B">
        <w:t>Confidence for consumers.</w:t>
      </w:r>
    </w:p>
    <w:p w14:paraId="45E7CA85" w14:textId="77777777" w:rsidR="00003A2B" w:rsidRPr="00003A2B" w:rsidRDefault="00003A2B" w:rsidP="00003A2B">
      <w:r w:rsidRPr="00003A2B">
        <w:pict w14:anchorId="3F8D3E0D">
          <v:rect id="_x0000_i3655" style="width:0;height:1.5pt" o:hralign="center" o:hrstd="t" o:hr="t" fillcolor="#a0a0a0" stroked="f"/>
        </w:pict>
      </w:r>
    </w:p>
    <w:p w14:paraId="6851238F" w14:textId="77777777" w:rsidR="00003A2B" w:rsidRPr="00003A2B" w:rsidRDefault="00003A2B" w:rsidP="00003A2B">
      <w:pPr>
        <w:rPr>
          <w:b/>
          <w:bCs/>
        </w:rPr>
      </w:pPr>
      <w:r w:rsidRPr="00003A2B">
        <w:rPr>
          <w:b/>
          <w:bCs/>
        </w:rPr>
        <w:t>Usage Analytics</w:t>
      </w:r>
    </w:p>
    <w:p w14:paraId="0BCE1D96" w14:textId="77777777" w:rsidR="00003A2B" w:rsidRPr="00003A2B" w:rsidRDefault="00003A2B" w:rsidP="00003A2B">
      <w:r w:rsidRPr="00003A2B">
        <w:t>Measure.</w:t>
      </w:r>
    </w:p>
    <w:p w14:paraId="7D51C7E6" w14:textId="77777777" w:rsidR="00003A2B" w:rsidRPr="00003A2B" w:rsidRDefault="00003A2B" w:rsidP="00003A2B">
      <w:r w:rsidRPr="00003A2B">
        <w:t>Popularity</w:t>
      </w:r>
    </w:p>
    <w:p w14:paraId="456EBC8A" w14:textId="77777777" w:rsidR="00003A2B" w:rsidRPr="00003A2B" w:rsidRDefault="00003A2B" w:rsidP="00003A2B"/>
    <w:p w14:paraId="4443C8E2" w14:textId="77777777" w:rsidR="00003A2B" w:rsidRPr="00003A2B" w:rsidRDefault="00003A2B" w:rsidP="00003A2B">
      <w:r w:rsidRPr="00003A2B">
        <w:t>Consumers</w:t>
      </w:r>
    </w:p>
    <w:p w14:paraId="777E5C44" w14:textId="77777777" w:rsidR="00003A2B" w:rsidRPr="00003A2B" w:rsidRDefault="00003A2B" w:rsidP="00003A2B"/>
    <w:p w14:paraId="45A6988F" w14:textId="77777777" w:rsidR="00003A2B" w:rsidRPr="00003A2B" w:rsidRDefault="00003A2B" w:rsidP="00003A2B">
      <w:r w:rsidRPr="00003A2B">
        <w:t>Queries</w:t>
      </w:r>
    </w:p>
    <w:p w14:paraId="23378988" w14:textId="77777777" w:rsidR="00003A2B" w:rsidRPr="00003A2B" w:rsidRDefault="00003A2B" w:rsidP="00003A2B"/>
    <w:p w14:paraId="24A3E93F" w14:textId="77777777" w:rsidR="00003A2B" w:rsidRPr="00003A2B" w:rsidRDefault="00003A2B" w:rsidP="00003A2B">
      <w:r w:rsidRPr="00003A2B">
        <w:t>Dependents</w:t>
      </w:r>
    </w:p>
    <w:p w14:paraId="3F37CA43" w14:textId="77777777" w:rsidR="00003A2B" w:rsidRPr="00003A2B" w:rsidRDefault="00003A2B" w:rsidP="00003A2B">
      <w:r w:rsidRPr="00003A2B">
        <w:t>Understand adoption.</w:t>
      </w:r>
    </w:p>
    <w:p w14:paraId="5A5744E7" w14:textId="77777777" w:rsidR="00003A2B" w:rsidRPr="00003A2B" w:rsidRDefault="00003A2B" w:rsidP="00003A2B">
      <w:r w:rsidRPr="00003A2B">
        <w:pict w14:anchorId="28924035">
          <v:rect id="_x0000_i3656" style="width:0;height:1.5pt" o:hralign="center" o:hrstd="t" o:hr="t" fillcolor="#a0a0a0" stroked="f"/>
        </w:pict>
      </w:r>
    </w:p>
    <w:p w14:paraId="60FB4694" w14:textId="77777777" w:rsidR="00003A2B" w:rsidRPr="00003A2B" w:rsidRDefault="00003A2B" w:rsidP="00003A2B">
      <w:pPr>
        <w:rPr>
          <w:b/>
          <w:bCs/>
        </w:rPr>
      </w:pPr>
      <w:r w:rsidRPr="00003A2B">
        <w:rPr>
          <w:b/>
          <w:bCs/>
        </w:rPr>
        <w:t>Enterprise Search</w:t>
      </w:r>
    </w:p>
    <w:p w14:paraId="22CF94DA" w14:textId="77777777" w:rsidR="00003A2B" w:rsidRPr="00003A2B" w:rsidRDefault="00003A2B" w:rsidP="00003A2B">
      <w:r w:rsidRPr="00003A2B">
        <w:t>Enable.</w:t>
      </w:r>
    </w:p>
    <w:p w14:paraId="108E370E" w14:textId="77777777" w:rsidR="00003A2B" w:rsidRPr="00003A2B" w:rsidRDefault="00003A2B" w:rsidP="00003A2B">
      <w:r w:rsidRPr="00003A2B">
        <w:t>Question</w:t>
      </w:r>
    </w:p>
    <w:p w14:paraId="3AE2CEFB" w14:textId="77777777" w:rsidR="00003A2B" w:rsidRPr="00003A2B" w:rsidRDefault="00003A2B" w:rsidP="00003A2B"/>
    <w:p w14:paraId="2A2B442F" w14:textId="77777777" w:rsidR="00003A2B" w:rsidRPr="00003A2B" w:rsidRDefault="00003A2B" w:rsidP="00003A2B">
      <w:r w:rsidRPr="00003A2B">
        <w:t>↓</w:t>
      </w:r>
    </w:p>
    <w:p w14:paraId="58E3801C" w14:textId="77777777" w:rsidR="00003A2B" w:rsidRPr="00003A2B" w:rsidRDefault="00003A2B" w:rsidP="00003A2B"/>
    <w:p w14:paraId="2AB6A57D" w14:textId="77777777" w:rsidR="00003A2B" w:rsidRPr="00003A2B" w:rsidRDefault="00003A2B" w:rsidP="00003A2B">
      <w:proofErr w:type="spellStart"/>
      <w:r w:rsidRPr="00003A2B">
        <w:t>Catalog</w:t>
      </w:r>
      <w:proofErr w:type="spellEnd"/>
    </w:p>
    <w:p w14:paraId="3BF774CB" w14:textId="77777777" w:rsidR="00003A2B" w:rsidRPr="00003A2B" w:rsidRDefault="00003A2B" w:rsidP="00003A2B"/>
    <w:p w14:paraId="1F48550F" w14:textId="77777777" w:rsidR="00003A2B" w:rsidRPr="00003A2B" w:rsidRDefault="00003A2B" w:rsidP="00003A2B">
      <w:r w:rsidRPr="00003A2B">
        <w:t>↓</w:t>
      </w:r>
    </w:p>
    <w:p w14:paraId="34F3D49A" w14:textId="77777777" w:rsidR="00003A2B" w:rsidRPr="00003A2B" w:rsidRDefault="00003A2B" w:rsidP="00003A2B"/>
    <w:p w14:paraId="092FDB9C" w14:textId="77777777" w:rsidR="00003A2B" w:rsidRPr="00003A2B" w:rsidRDefault="00003A2B" w:rsidP="00003A2B">
      <w:r w:rsidRPr="00003A2B">
        <w:t>Trusted Assets</w:t>
      </w:r>
    </w:p>
    <w:p w14:paraId="0C08A3FA" w14:textId="77777777" w:rsidR="00003A2B" w:rsidRPr="00003A2B" w:rsidRDefault="00003A2B" w:rsidP="00003A2B">
      <w:r w:rsidRPr="00003A2B">
        <w:t>Search by meaning.</w:t>
      </w:r>
    </w:p>
    <w:p w14:paraId="4287590E" w14:textId="77777777" w:rsidR="00003A2B" w:rsidRPr="00003A2B" w:rsidRDefault="00003A2B" w:rsidP="00003A2B">
      <w:r w:rsidRPr="00003A2B">
        <w:pict w14:anchorId="0DB5EFAC">
          <v:rect id="_x0000_i3657" style="width:0;height:1.5pt" o:hralign="center" o:hrstd="t" o:hr="t" fillcolor="#a0a0a0" stroked="f"/>
        </w:pict>
      </w:r>
    </w:p>
    <w:p w14:paraId="5D704081" w14:textId="77777777" w:rsidR="00003A2B" w:rsidRPr="00003A2B" w:rsidRDefault="00003A2B" w:rsidP="00003A2B">
      <w:pPr>
        <w:rPr>
          <w:b/>
          <w:bCs/>
        </w:rPr>
      </w:pPr>
      <w:r w:rsidRPr="00003A2B">
        <w:rPr>
          <w:b/>
          <w:bCs/>
        </w:rPr>
        <w:t>Engineering Summary</w:t>
      </w:r>
    </w:p>
    <w:p w14:paraId="36678D93" w14:textId="77777777" w:rsidR="00003A2B" w:rsidRPr="00003A2B" w:rsidRDefault="00003A2B" w:rsidP="00003A2B">
      <w:r w:rsidRPr="00003A2B">
        <w:lastRenderedPageBreak/>
        <w:t xml:space="preserve">The Enterprise Metadata </w:t>
      </w:r>
      <w:proofErr w:type="spellStart"/>
      <w:r w:rsidRPr="00003A2B">
        <w:t>Catalog</w:t>
      </w:r>
      <w:proofErr w:type="spellEnd"/>
      <w:r w:rsidRPr="00003A2B">
        <w:t xml:space="preserve"> provides:</w:t>
      </w:r>
    </w:p>
    <w:p w14:paraId="3DAF0BC8" w14:textId="77777777" w:rsidR="00003A2B" w:rsidRPr="00003A2B" w:rsidRDefault="00003A2B" w:rsidP="00003A2B">
      <w:pPr>
        <w:numPr>
          <w:ilvl w:val="0"/>
          <w:numId w:val="52"/>
        </w:numPr>
      </w:pPr>
      <w:r w:rsidRPr="00003A2B">
        <w:t xml:space="preserve">Automatic asset discovery </w:t>
      </w:r>
    </w:p>
    <w:p w14:paraId="7F63C727" w14:textId="77777777" w:rsidR="00003A2B" w:rsidRPr="00003A2B" w:rsidRDefault="00003A2B" w:rsidP="00003A2B">
      <w:pPr>
        <w:numPr>
          <w:ilvl w:val="0"/>
          <w:numId w:val="52"/>
        </w:numPr>
      </w:pPr>
      <w:r w:rsidRPr="00003A2B">
        <w:t xml:space="preserve">Business glossary </w:t>
      </w:r>
    </w:p>
    <w:p w14:paraId="31DC18A8" w14:textId="77777777" w:rsidR="00003A2B" w:rsidRPr="00003A2B" w:rsidRDefault="00003A2B" w:rsidP="00003A2B">
      <w:pPr>
        <w:numPr>
          <w:ilvl w:val="0"/>
          <w:numId w:val="52"/>
        </w:numPr>
      </w:pPr>
      <w:r w:rsidRPr="00003A2B">
        <w:t xml:space="preserve">Technical metadata </w:t>
      </w:r>
    </w:p>
    <w:p w14:paraId="63AAB7AD" w14:textId="77777777" w:rsidR="00003A2B" w:rsidRPr="00003A2B" w:rsidRDefault="00003A2B" w:rsidP="00003A2B">
      <w:pPr>
        <w:numPr>
          <w:ilvl w:val="0"/>
          <w:numId w:val="52"/>
        </w:numPr>
      </w:pPr>
      <w:r w:rsidRPr="00003A2B">
        <w:t xml:space="preserve">Business metadata </w:t>
      </w:r>
    </w:p>
    <w:p w14:paraId="27554F1A" w14:textId="77777777" w:rsidR="00003A2B" w:rsidRPr="00003A2B" w:rsidRDefault="00003A2B" w:rsidP="00003A2B">
      <w:pPr>
        <w:numPr>
          <w:ilvl w:val="0"/>
          <w:numId w:val="52"/>
        </w:numPr>
      </w:pPr>
      <w:r w:rsidRPr="00003A2B">
        <w:t xml:space="preserve">Operational metadata </w:t>
      </w:r>
    </w:p>
    <w:p w14:paraId="0EC85777" w14:textId="77777777" w:rsidR="00003A2B" w:rsidRPr="00003A2B" w:rsidRDefault="00003A2B" w:rsidP="00003A2B">
      <w:pPr>
        <w:numPr>
          <w:ilvl w:val="0"/>
          <w:numId w:val="52"/>
        </w:numPr>
      </w:pPr>
      <w:r w:rsidRPr="00003A2B">
        <w:t xml:space="preserve">AI asset </w:t>
      </w:r>
      <w:proofErr w:type="spellStart"/>
      <w:r w:rsidRPr="00003A2B">
        <w:t>catalog</w:t>
      </w:r>
      <w:proofErr w:type="spellEnd"/>
      <w:r w:rsidRPr="00003A2B">
        <w:t xml:space="preserve"> </w:t>
      </w:r>
    </w:p>
    <w:p w14:paraId="36D01A7E" w14:textId="77777777" w:rsidR="00003A2B" w:rsidRPr="00003A2B" w:rsidRDefault="00003A2B" w:rsidP="00003A2B">
      <w:pPr>
        <w:numPr>
          <w:ilvl w:val="0"/>
          <w:numId w:val="52"/>
        </w:numPr>
      </w:pPr>
      <w:r w:rsidRPr="00003A2B">
        <w:t xml:space="preserve">Relationship mapping </w:t>
      </w:r>
    </w:p>
    <w:p w14:paraId="68951855" w14:textId="77777777" w:rsidR="00003A2B" w:rsidRPr="00003A2B" w:rsidRDefault="00003A2B" w:rsidP="00003A2B">
      <w:pPr>
        <w:numPr>
          <w:ilvl w:val="0"/>
          <w:numId w:val="52"/>
        </w:numPr>
      </w:pPr>
      <w:r w:rsidRPr="00003A2B">
        <w:t xml:space="preserve">Ownership tracking </w:t>
      </w:r>
    </w:p>
    <w:p w14:paraId="3AD35670" w14:textId="77777777" w:rsidR="00003A2B" w:rsidRPr="00003A2B" w:rsidRDefault="00003A2B" w:rsidP="00003A2B">
      <w:pPr>
        <w:numPr>
          <w:ilvl w:val="0"/>
          <w:numId w:val="52"/>
        </w:numPr>
      </w:pPr>
      <w:r w:rsidRPr="00003A2B">
        <w:t xml:space="preserve">Sensitivity classification </w:t>
      </w:r>
    </w:p>
    <w:p w14:paraId="58A7CD32" w14:textId="77777777" w:rsidR="00003A2B" w:rsidRPr="00003A2B" w:rsidRDefault="00003A2B" w:rsidP="00003A2B">
      <w:pPr>
        <w:numPr>
          <w:ilvl w:val="0"/>
          <w:numId w:val="52"/>
        </w:numPr>
      </w:pPr>
      <w:r w:rsidRPr="00003A2B">
        <w:t xml:space="preserve">Certifications </w:t>
      </w:r>
    </w:p>
    <w:p w14:paraId="3877CE15" w14:textId="77777777" w:rsidR="00003A2B" w:rsidRPr="00003A2B" w:rsidRDefault="00003A2B" w:rsidP="00003A2B">
      <w:pPr>
        <w:numPr>
          <w:ilvl w:val="0"/>
          <w:numId w:val="52"/>
        </w:numPr>
      </w:pPr>
      <w:r w:rsidRPr="00003A2B">
        <w:t xml:space="preserve">Usage analytics </w:t>
      </w:r>
    </w:p>
    <w:p w14:paraId="6729CA14" w14:textId="77777777" w:rsidR="00003A2B" w:rsidRPr="00003A2B" w:rsidRDefault="00003A2B" w:rsidP="00003A2B">
      <w:pPr>
        <w:numPr>
          <w:ilvl w:val="0"/>
          <w:numId w:val="52"/>
        </w:numPr>
      </w:pPr>
      <w:r w:rsidRPr="00003A2B">
        <w:t xml:space="preserve">Enterprise search </w:t>
      </w:r>
    </w:p>
    <w:p w14:paraId="493A41EC" w14:textId="77777777" w:rsidR="00003A2B" w:rsidRPr="00003A2B" w:rsidRDefault="00003A2B" w:rsidP="00003A2B">
      <w:r w:rsidRPr="00003A2B">
        <w:t>Every enterprise asset becomes understandable.</w:t>
      </w:r>
    </w:p>
    <w:p w14:paraId="5AFFE0B6" w14:textId="77777777" w:rsidR="00003A2B" w:rsidRPr="00003A2B" w:rsidRDefault="00003A2B" w:rsidP="00003A2B">
      <w:r w:rsidRPr="00003A2B">
        <w:pict w14:anchorId="17B858BA">
          <v:rect id="_x0000_i3658" style="width:0;height:1.5pt" o:hralign="center" o:hrstd="t" o:hr="t" fillcolor="#a0a0a0" stroked="f"/>
        </w:pict>
      </w:r>
    </w:p>
    <w:p w14:paraId="255C8820" w14:textId="77777777" w:rsidR="00003A2B" w:rsidRPr="00003A2B" w:rsidRDefault="00003A2B" w:rsidP="00003A2B">
      <w:pPr>
        <w:rPr>
          <w:b/>
          <w:bCs/>
        </w:rPr>
      </w:pPr>
      <w:r w:rsidRPr="00003A2B">
        <w:rPr>
          <w:b/>
          <w:bCs/>
        </w:rPr>
        <w:t>Phase 21 Progress</w:t>
      </w:r>
    </w:p>
    <w:p w14:paraId="69DEFD94" w14:textId="77777777" w:rsidR="00003A2B" w:rsidRPr="00003A2B" w:rsidRDefault="00003A2B" w:rsidP="00003A2B">
      <w:r w:rsidRPr="00003A2B">
        <w:t>Enterprise Data Platform</w:t>
      </w:r>
    </w:p>
    <w:p w14:paraId="2AB2FB52" w14:textId="77777777" w:rsidR="00003A2B" w:rsidRPr="00003A2B" w:rsidRDefault="00003A2B" w:rsidP="00003A2B"/>
    <w:p w14:paraId="2F60497D" w14:textId="77777777" w:rsidR="00003A2B" w:rsidRPr="00003A2B" w:rsidRDefault="00003A2B" w:rsidP="00003A2B">
      <w:r w:rsidRPr="00003A2B">
        <w:rPr>
          <w:rFonts w:ascii="Segoe UI Emoji" w:hAnsi="Segoe UI Emoji" w:cs="Segoe UI Emoji"/>
        </w:rPr>
        <w:t>✅</w:t>
      </w:r>
      <w:r w:rsidRPr="00003A2B">
        <w:t xml:space="preserve"> Unified Data Fabric</w:t>
      </w:r>
    </w:p>
    <w:p w14:paraId="1BF00BF1" w14:textId="77777777" w:rsidR="00003A2B" w:rsidRPr="00003A2B" w:rsidRDefault="00003A2B" w:rsidP="00003A2B">
      <w:r w:rsidRPr="00003A2B">
        <w:rPr>
          <w:rFonts w:ascii="Segoe UI Emoji" w:hAnsi="Segoe UI Emoji" w:cs="Segoe UI Emoji"/>
        </w:rPr>
        <w:t>✅</w:t>
      </w:r>
      <w:r w:rsidRPr="00003A2B">
        <w:t xml:space="preserve"> Enterprise Data Virtualization Engine</w:t>
      </w:r>
    </w:p>
    <w:p w14:paraId="6306D39F" w14:textId="77777777" w:rsidR="00003A2B" w:rsidRPr="00003A2B" w:rsidRDefault="00003A2B" w:rsidP="00003A2B">
      <w:r w:rsidRPr="00003A2B">
        <w:rPr>
          <w:rFonts w:ascii="Segoe UI Emoji" w:hAnsi="Segoe UI Emoji" w:cs="Segoe UI Emoji"/>
        </w:rPr>
        <w:t>✅</w:t>
      </w:r>
      <w:r w:rsidRPr="00003A2B">
        <w:t xml:space="preserve"> Enterprise Data Lakehouse</w:t>
      </w:r>
    </w:p>
    <w:p w14:paraId="17F16803" w14:textId="77777777" w:rsidR="00003A2B" w:rsidRPr="00003A2B" w:rsidRDefault="00003A2B" w:rsidP="00003A2B">
      <w:r w:rsidRPr="00003A2B">
        <w:rPr>
          <w:rFonts w:ascii="Segoe UI Emoji" w:hAnsi="Segoe UI Emoji" w:cs="Segoe UI Emoji"/>
        </w:rPr>
        <w:t>✅</w:t>
      </w:r>
      <w:r w:rsidRPr="00003A2B">
        <w:t xml:space="preserve"> Enterprise Real-Time Streaming Platform</w:t>
      </w:r>
    </w:p>
    <w:p w14:paraId="232FE820" w14:textId="77777777" w:rsidR="00003A2B" w:rsidRPr="00003A2B" w:rsidRDefault="00003A2B" w:rsidP="00003A2B">
      <w:r w:rsidRPr="00003A2B">
        <w:rPr>
          <w:rFonts w:ascii="Segoe UI Emoji" w:hAnsi="Segoe UI Emoji" w:cs="Segoe UI Emoji"/>
        </w:rPr>
        <w:t>✅</w:t>
      </w:r>
      <w:r w:rsidRPr="00003A2B">
        <w:t xml:space="preserve"> Enterprise Master Data Management</w:t>
      </w:r>
    </w:p>
    <w:p w14:paraId="7FE8CD77" w14:textId="77777777" w:rsidR="00003A2B" w:rsidRPr="00003A2B" w:rsidRDefault="00003A2B" w:rsidP="00003A2B">
      <w:r w:rsidRPr="00003A2B">
        <w:rPr>
          <w:rFonts w:ascii="Segoe UI Emoji" w:hAnsi="Segoe UI Emoji" w:cs="Segoe UI Emoji"/>
        </w:rPr>
        <w:t>✅</w:t>
      </w:r>
      <w:r w:rsidRPr="00003A2B">
        <w:t xml:space="preserve"> Enterprise Metadata </w:t>
      </w:r>
      <w:proofErr w:type="spellStart"/>
      <w:r w:rsidRPr="00003A2B">
        <w:t>Catalog</w:t>
      </w:r>
      <w:proofErr w:type="spellEnd"/>
    </w:p>
    <w:p w14:paraId="211F5720" w14:textId="77777777" w:rsidR="00003A2B" w:rsidRPr="00003A2B" w:rsidRDefault="00003A2B" w:rsidP="00003A2B"/>
    <w:p w14:paraId="4A5E3B12" w14:textId="77777777" w:rsidR="00003A2B" w:rsidRPr="00003A2B" w:rsidRDefault="00003A2B" w:rsidP="00003A2B">
      <w:r w:rsidRPr="00003A2B">
        <w:rPr>
          <w:rFonts w:ascii="Segoe UI Emoji" w:hAnsi="Segoe UI Emoji" w:cs="Segoe UI Emoji"/>
        </w:rPr>
        <w:t>⬜</w:t>
      </w:r>
      <w:r w:rsidRPr="00003A2B">
        <w:t xml:space="preserve"> Data Lineage</w:t>
      </w:r>
    </w:p>
    <w:p w14:paraId="1C0CF037" w14:textId="77777777" w:rsidR="00003A2B" w:rsidRPr="00003A2B" w:rsidRDefault="00003A2B" w:rsidP="00003A2B">
      <w:r w:rsidRPr="00003A2B">
        <w:rPr>
          <w:rFonts w:ascii="Segoe UI Emoji" w:hAnsi="Segoe UI Emoji" w:cs="Segoe UI Emoji"/>
        </w:rPr>
        <w:t>⬜</w:t>
      </w:r>
      <w:r w:rsidRPr="00003A2B">
        <w:t xml:space="preserve"> Data Quality Platform</w:t>
      </w:r>
    </w:p>
    <w:p w14:paraId="37683D2E" w14:textId="77777777" w:rsidR="00003A2B" w:rsidRPr="00003A2B" w:rsidRDefault="00003A2B" w:rsidP="00003A2B">
      <w:r w:rsidRPr="00003A2B">
        <w:rPr>
          <w:rFonts w:ascii="Segoe UI Emoji" w:hAnsi="Segoe UI Emoji" w:cs="Segoe UI Emoji"/>
        </w:rPr>
        <w:lastRenderedPageBreak/>
        <w:t>⬜</w:t>
      </w:r>
      <w:r w:rsidRPr="00003A2B">
        <w:t xml:space="preserve"> Data Governance</w:t>
      </w:r>
    </w:p>
    <w:p w14:paraId="34FFE754" w14:textId="77777777" w:rsidR="00003A2B" w:rsidRPr="00003A2B" w:rsidRDefault="00003A2B" w:rsidP="00003A2B">
      <w:r w:rsidRPr="00003A2B">
        <w:rPr>
          <w:rFonts w:ascii="Segoe UI Emoji" w:hAnsi="Segoe UI Emoji" w:cs="Segoe UI Emoji"/>
        </w:rPr>
        <w:t>⬜</w:t>
      </w:r>
      <w:r w:rsidRPr="00003A2B">
        <w:t xml:space="preserve"> Semantic Layer</w:t>
      </w:r>
    </w:p>
    <w:p w14:paraId="585A3E48" w14:textId="77777777" w:rsidR="00003A2B" w:rsidRPr="00003A2B" w:rsidRDefault="00003A2B" w:rsidP="00003A2B"/>
    <w:p w14:paraId="191435E9" w14:textId="77777777" w:rsidR="00003A2B" w:rsidRPr="00003A2B" w:rsidRDefault="00003A2B" w:rsidP="00003A2B">
      <w:r w:rsidRPr="00003A2B">
        <w:t>...5+ components remaining...</w:t>
      </w:r>
    </w:p>
    <w:p w14:paraId="3764F8BF" w14:textId="77777777" w:rsidR="00003A2B" w:rsidRPr="00003A2B" w:rsidRDefault="00003A2B" w:rsidP="00003A2B">
      <w:r w:rsidRPr="00003A2B">
        <w:pict w14:anchorId="163096BD">
          <v:rect id="_x0000_i3659" style="width:0;height:1.5pt" o:hralign="center" o:hrstd="t" o:hr="t" fillcolor="#a0a0a0" stroked="f"/>
        </w:pict>
      </w:r>
    </w:p>
    <w:p w14:paraId="37A78DB4" w14:textId="77777777" w:rsidR="00003A2B" w:rsidRPr="00003A2B" w:rsidRDefault="00003A2B" w:rsidP="00003A2B">
      <w:pPr>
        <w:rPr>
          <w:b/>
          <w:bCs/>
        </w:rPr>
      </w:pPr>
      <w:r w:rsidRPr="00003A2B">
        <w:rPr>
          <w:rFonts w:ascii="Segoe UI Emoji" w:hAnsi="Segoe UI Emoji" w:cs="Segoe UI Emoji"/>
          <w:b/>
          <w:bCs/>
        </w:rPr>
        <w:t>🏛️</w:t>
      </w:r>
      <w:r w:rsidRPr="00003A2B">
        <w:rPr>
          <w:b/>
          <w:bCs/>
        </w:rPr>
        <w:t xml:space="preserve"> A Major Architectural Insight</w:t>
      </w:r>
    </w:p>
    <w:p w14:paraId="31F415D2" w14:textId="77777777" w:rsidR="00003A2B" w:rsidRPr="00003A2B" w:rsidRDefault="00003A2B" w:rsidP="00003A2B">
      <w:r w:rsidRPr="00003A2B">
        <w:t xml:space="preserve">Don't build a Metadata </w:t>
      </w:r>
      <w:proofErr w:type="spellStart"/>
      <w:r w:rsidRPr="00003A2B">
        <w:t>Catalog</w:t>
      </w:r>
      <w:proofErr w:type="spellEnd"/>
      <w:r w:rsidRPr="00003A2B">
        <w:t>.</w:t>
      </w:r>
    </w:p>
    <w:p w14:paraId="7BF5F48C" w14:textId="77777777" w:rsidR="00003A2B" w:rsidRPr="00003A2B" w:rsidRDefault="00003A2B" w:rsidP="00003A2B">
      <w:r w:rsidRPr="00003A2B">
        <w:t xml:space="preserve">Build an </w:t>
      </w:r>
      <w:r w:rsidRPr="00003A2B">
        <w:rPr>
          <w:b/>
          <w:bCs/>
        </w:rPr>
        <w:t xml:space="preserve">Enterprise Knowledge </w:t>
      </w:r>
      <w:proofErr w:type="spellStart"/>
      <w:r w:rsidRPr="00003A2B">
        <w:rPr>
          <w:b/>
          <w:bCs/>
        </w:rPr>
        <w:t>Catalog</w:t>
      </w:r>
      <w:proofErr w:type="spellEnd"/>
      <w:r w:rsidRPr="00003A2B">
        <w:t>.</w:t>
      </w:r>
    </w:p>
    <w:p w14:paraId="25B3A834" w14:textId="77777777" w:rsidR="00003A2B" w:rsidRPr="00003A2B" w:rsidRDefault="00003A2B" w:rsidP="00003A2B">
      <w:r w:rsidRPr="00003A2B">
        <w:t xml:space="preserve">Enterprise Knowledge </w:t>
      </w:r>
      <w:proofErr w:type="spellStart"/>
      <w:r w:rsidRPr="00003A2B">
        <w:t>Catalog</w:t>
      </w:r>
      <w:proofErr w:type="spellEnd"/>
    </w:p>
    <w:p w14:paraId="7848AAC7" w14:textId="77777777" w:rsidR="00003A2B" w:rsidRPr="00003A2B" w:rsidRDefault="00003A2B" w:rsidP="00003A2B"/>
    <w:p w14:paraId="16CC96F9"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Data</w:t>
      </w:r>
    </w:p>
    <w:p w14:paraId="41C8798B"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APIs</w:t>
      </w:r>
    </w:p>
    <w:p w14:paraId="42EB8DFB"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Workflows</w:t>
      </w:r>
    </w:p>
    <w:p w14:paraId="61B2B0C5"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AI Agents</w:t>
      </w:r>
    </w:p>
    <w:p w14:paraId="1F346690"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AI Models</w:t>
      </w:r>
    </w:p>
    <w:p w14:paraId="384F527E"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Dashboards</w:t>
      </w:r>
    </w:p>
    <w:p w14:paraId="561C7DBE"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Plugins</w:t>
      </w:r>
    </w:p>
    <w:p w14:paraId="1E10D74A"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Policies</w:t>
      </w:r>
    </w:p>
    <w:p w14:paraId="071FEFA1"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Documents</w:t>
      </w:r>
    </w:p>
    <w:p w14:paraId="6F389A60"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Events</w:t>
      </w:r>
    </w:p>
    <w:p w14:paraId="69873920"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Business Terms</w:t>
      </w:r>
    </w:p>
    <w:p w14:paraId="03A78254" w14:textId="77777777" w:rsidR="00003A2B" w:rsidRPr="00003A2B" w:rsidRDefault="00003A2B" w:rsidP="00003A2B">
      <w:r w:rsidRPr="00003A2B">
        <w:t>└── Relationships</w:t>
      </w:r>
    </w:p>
    <w:p w14:paraId="4C3F941A" w14:textId="77777777" w:rsidR="00003A2B" w:rsidRPr="00003A2B" w:rsidRDefault="00003A2B" w:rsidP="00003A2B">
      <w:r w:rsidRPr="00003A2B">
        <w:t>Metadata should not stop at databases.</w:t>
      </w:r>
    </w:p>
    <w:p w14:paraId="3E217D24" w14:textId="77777777" w:rsidR="00003A2B" w:rsidRPr="00003A2B" w:rsidRDefault="00003A2B" w:rsidP="00003A2B">
      <w:r w:rsidRPr="00003A2B">
        <w:t>Everything the enterprise creates becomes a first-class knowledge asset.</w:t>
      </w:r>
    </w:p>
    <w:p w14:paraId="25CAA3CC" w14:textId="77777777" w:rsidR="00003A2B" w:rsidRPr="00003A2B" w:rsidRDefault="00003A2B" w:rsidP="00003A2B">
      <w:r w:rsidRPr="00003A2B">
        <w:t>That means an AI agent can answer:</w:t>
      </w:r>
    </w:p>
    <w:p w14:paraId="69FA9B27" w14:textId="77777777" w:rsidR="00003A2B" w:rsidRPr="00003A2B" w:rsidRDefault="00003A2B" w:rsidP="00003A2B">
      <w:r w:rsidRPr="00003A2B">
        <w:t>"Which workflow updates customer credit limits?"</w:t>
      </w:r>
    </w:p>
    <w:p w14:paraId="4E1F2366" w14:textId="77777777" w:rsidR="00003A2B" w:rsidRPr="00003A2B" w:rsidRDefault="00003A2B" w:rsidP="00003A2B">
      <w:r w:rsidRPr="00003A2B">
        <w:t>or</w:t>
      </w:r>
    </w:p>
    <w:p w14:paraId="1B9DE00A" w14:textId="77777777" w:rsidR="00003A2B" w:rsidRPr="00003A2B" w:rsidRDefault="00003A2B" w:rsidP="00003A2B">
      <w:r w:rsidRPr="00003A2B">
        <w:lastRenderedPageBreak/>
        <w:t>"Which dashboards depend on this API?"</w:t>
      </w:r>
    </w:p>
    <w:p w14:paraId="12A8AD43" w14:textId="77777777" w:rsidR="00003A2B" w:rsidRPr="00003A2B" w:rsidRDefault="00003A2B" w:rsidP="00003A2B">
      <w:r w:rsidRPr="00003A2B">
        <w:t>or</w:t>
      </w:r>
    </w:p>
    <w:p w14:paraId="6C0B9DB5" w14:textId="77777777" w:rsidR="00003A2B" w:rsidRPr="00003A2B" w:rsidRDefault="00003A2B" w:rsidP="00003A2B">
      <w:r w:rsidRPr="00003A2B">
        <w:t>"Which AI agents use this dataset?"</w:t>
      </w:r>
    </w:p>
    <w:p w14:paraId="14AE15B4" w14:textId="77777777" w:rsidR="00003A2B" w:rsidRPr="00003A2B" w:rsidRDefault="00003A2B" w:rsidP="00003A2B">
      <w:r w:rsidRPr="00003A2B">
        <w:t>without developers manually maintaining documentation.</w:t>
      </w:r>
    </w:p>
    <w:p w14:paraId="7583520F" w14:textId="77777777" w:rsidR="00003A2B" w:rsidRPr="00003A2B" w:rsidRDefault="00003A2B" w:rsidP="00003A2B">
      <w:r w:rsidRPr="00003A2B">
        <w:pict w14:anchorId="611388DB">
          <v:rect id="_x0000_i3660" style="width:0;height:1.5pt" o:hralign="center" o:hrstd="t" o:hr="t" fillcolor="#a0a0a0" stroked="f"/>
        </w:pict>
      </w:r>
    </w:p>
    <w:p w14:paraId="49F00814" w14:textId="77777777" w:rsidR="00003A2B" w:rsidRPr="00003A2B" w:rsidRDefault="00003A2B" w:rsidP="00003A2B">
      <w:pPr>
        <w:rPr>
          <w:b/>
          <w:bCs/>
        </w:rPr>
      </w:pPr>
      <w:r w:rsidRPr="00003A2B">
        <w:rPr>
          <w:b/>
          <w:bCs/>
        </w:rPr>
        <w:t>One Refinement I'd Make</w:t>
      </w:r>
    </w:p>
    <w:p w14:paraId="1872C035" w14:textId="77777777" w:rsidR="00003A2B" w:rsidRPr="00003A2B" w:rsidRDefault="00003A2B" w:rsidP="00003A2B">
      <w:r w:rsidRPr="00003A2B">
        <w:t xml:space="preserve">I would introduce an </w:t>
      </w:r>
      <w:r w:rsidRPr="00003A2B">
        <w:rPr>
          <w:b/>
          <w:bCs/>
        </w:rPr>
        <w:t>Enterprise Knowledge Score</w:t>
      </w:r>
      <w:r w:rsidRPr="00003A2B">
        <w:t xml:space="preserve"> for every asset.</w:t>
      </w:r>
    </w:p>
    <w:p w14:paraId="05447C09" w14:textId="77777777" w:rsidR="00003A2B" w:rsidRPr="00003A2B" w:rsidRDefault="00003A2B" w:rsidP="00003A2B">
      <w:r w:rsidRPr="00003A2B">
        <w:t>Knowledge Score</w:t>
      </w:r>
    </w:p>
    <w:p w14:paraId="2F572363" w14:textId="77777777" w:rsidR="00003A2B" w:rsidRPr="00003A2B" w:rsidRDefault="00003A2B" w:rsidP="00003A2B"/>
    <w:p w14:paraId="3CF556B2"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Documentation Quality</w:t>
      </w:r>
    </w:p>
    <w:p w14:paraId="2B0BBA50"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Ownership</w:t>
      </w:r>
    </w:p>
    <w:p w14:paraId="7BF76C1F"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Freshness</w:t>
      </w:r>
    </w:p>
    <w:p w14:paraId="5DFBD207"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Usage</w:t>
      </w:r>
    </w:p>
    <w:p w14:paraId="20B53E9F"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Trust</w:t>
      </w:r>
    </w:p>
    <w:p w14:paraId="643018B3"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Certification</w:t>
      </w:r>
    </w:p>
    <w:p w14:paraId="24307B0C"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Data Quality</w:t>
      </w:r>
    </w:p>
    <w:p w14:paraId="72ED4409"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Governance</w:t>
      </w:r>
    </w:p>
    <w:p w14:paraId="135814D1" w14:textId="77777777" w:rsidR="00003A2B" w:rsidRPr="00003A2B" w:rsidRDefault="00003A2B" w:rsidP="00003A2B">
      <w:r w:rsidRPr="00003A2B">
        <w:t>└── AI Readiness</w:t>
      </w:r>
    </w:p>
    <w:p w14:paraId="35236008" w14:textId="77777777" w:rsidR="00003A2B" w:rsidRPr="00003A2B" w:rsidRDefault="00003A2B" w:rsidP="00003A2B">
      <w:r w:rsidRPr="00003A2B">
        <w:t>Instead of treating all assets equally, KoreVity continuously evaluates their quality.</w:t>
      </w:r>
    </w:p>
    <w:p w14:paraId="2927DF09" w14:textId="77777777" w:rsidR="00003A2B" w:rsidRPr="00003A2B" w:rsidRDefault="00003A2B" w:rsidP="00003A2B">
      <w:r w:rsidRPr="00003A2B">
        <w:t>For example:</w:t>
      </w:r>
    </w:p>
    <w:p w14:paraId="79A424B9" w14:textId="77777777" w:rsidR="00003A2B" w:rsidRPr="00003A2B" w:rsidRDefault="00003A2B" w:rsidP="00003A2B">
      <w:pPr>
        <w:numPr>
          <w:ilvl w:val="0"/>
          <w:numId w:val="53"/>
        </w:numPr>
      </w:pPr>
      <w:r w:rsidRPr="00003A2B">
        <w:t xml:space="preserve">A certified, well-documented, frequently used dataset receives a very high score. </w:t>
      </w:r>
    </w:p>
    <w:p w14:paraId="2921BFD9" w14:textId="77777777" w:rsidR="00003A2B" w:rsidRPr="00003A2B" w:rsidRDefault="00003A2B" w:rsidP="00003A2B">
      <w:pPr>
        <w:numPr>
          <w:ilvl w:val="0"/>
          <w:numId w:val="53"/>
        </w:numPr>
      </w:pPr>
      <w:r w:rsidRPr="00003A2B">
        <w:t xml:space="preserve">An abandoned workflow with no owner and outdated metadata receives a low score. </w:t>
      </w:r>
    </w:p>
    <w:p w14:paraId="0EC9BE61" w14:textId="77777777" w:rsidR="00003A2B" w:rsidRPr="00003A2B" w:rsidRDefault="00003A2B" w:rsidP="00003A2B">
      <w:r w:rsidRPr="00003A2B">
        <w:t>AI assistants, developers, analysts, and business users naturally prefer high-quality assets, gradually improving the health of the entire platform.</w:t>
      </w:r>
    </w:p>
    <w:p w14:paraId="6C993AD8" w14:textId="77777777" w:rsidR="00003A2B" w:rsidRPr="00003A2B" w:rsidRDefault="00003A2B" w:rsidP="00003A2B">
      <w:r w:rsidRPr="00003A2B">
        <w:pict w14:anchorId="45761C3D">
          <v:rect id="_x0000_i3661" style="width:0;height:1.5pt" o:hralign="center" o:hrstd="t" o:hr="t" fillcolor="#a0a0a0" stroked="f"/>
        </w:pict>
      </w:r>
    </w:p>
    <w:p w14:paraId="4D7365BB" w14:textId="77777777" w:rsidR="00003A2B" w:rsidRPr="00003A2B" w:rsidRDefault="00003A2B" w:rsidP="00003A2B">
      <w:pPr>
        <w:rPr>
          <w:b/>
          <w:bCs/>
        </w:rPr>
      </w:pPr>
      <w:r w:rsidRPr="00003A2B">
        <w:rPr>
          <w:rFonts w:ascii="Segoe UI Emoji" w:hAnsi="Segoe UI Emoji" w:cs="Segoe UI Emoji"/>
          <w:b/>
          <w:bCs/>
        </w:rPr>
        <w:t>🚀</w:t>
      </w:r>
      <w:r w:rsidRPr="00003A2B">
        <w:rPr>
          <w:b/>
          <w:bCs/>
        </w:rPr>
        <w:t xml:space="preserve"> A Bigger Vision</w:t>
      </w:r>
    </w:p>
    <w:p w14:paraId="5F129B1C" w14:textId="77777777" w:rsidR="00003A2B" w:rsidRPr="00003A2B" w:rsidRDefault="00003A2B" w:rsidP="00003A2B">
      <w:r w:rsidRPr="00003A2B">
        <w:t xml:space="preserve">The Metadata </w:t>
      </w:r>
      <w:proofErr w:type="spellStart"/>
      <w:r w:rsidRPr="00003A2B">
        <w:t>Catalog</w:t>
      </w:r>
      <w:proofErr w:type="spellEnd"/>
      <w:r w:rsidRPr="00003A2B">
        <w:t xml:space="preserve"> evolves into the </w:t>
      </w:r>
      <w:proofErr w:type="spellStart"/>
      <w:r w:rsidRPr="00003A2B">
        <w:t>center</w:t>
      </w:r>
      <w:proofErr w:type="spellEnd"/>
      <w:r w:rsidRPr="00003A2B">
        <w:t xml:space="preserve"> of an </w:t>
      </w:r>
      <w:r w:rsidRPr="00003A2B">
        <w:rPr>
          <w:b/>
          <w:bCs/>
        </w:rPr>
        <w:t>Enterprise Knowledge System</w:t>
      </w:r>
      <w:r w:rsidRPr="00003A2B">
        <w:t>.</w:t>
      </w:r>
    </w:p>
    <w:p w14:paraId="67D57BC1" w14:textId="77777777" w:rsidR="00003A2B" w:rsidRPr="00003A2B" w:rsidRDefault="00003A2B" w:rsidP="00003A2B">
      <w:r w:rsidRPr="00003A2B">
        <w:lastRenderedPageBreak/>
        <w:t>Enterprise Knowledge System</w:t>
      </w:r>
    </w:p>
    <w:p w14:paraId="03F97B40" w14:textId="77777777" w:rsidR="00003A2B" w:rsidRPr="00003A2B" w:rsidRDefault="00003A2B" w:rsidP="00003A2B"/>
    <w:p w14:paraId="14F9FB74"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Metadata </w:t>
      </w:r>
      <w:proofErr w:type="spellStart"/>
      <w:r w:rsidRPr="00003A2B">
        <w:t>Catalog</w:t>
      </w:r>
      <w:proofErr w:type="spellEnd"/>
    </w:p>
    <w:p w14:paraId="55304344"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Business Glossary</w:t>
      </w:r>
    </w:p>
    <w:p w14:paraId="37917566"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Identity Graph</w:t>
      </w:r>
    </w:p>
    <w:p w14:paraId="6251A0E5"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Data Lineage</w:t>
      </w:r>
    </w:p>
    <w:p w14:paraId="70965F09"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Governance</w:t>
      </w:r>
    </w:p>
    <w:p w14:paraId="53C8C10C"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Semantic Layer</w:t>
      </w:r>
    </w:p>
    <w:p w14:paraId="57A2CF09"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Knowledge Graph</w:t>
      </w:r>
    </w:p>
    <w:p w14:paraId="1BED78C5"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AI Memory</w:t>
      </w:r>
    </w:p>
    <w:p w14:paraId="003ED1A5" w14:textId="77777777" w:rsidR="00003A2B" w:rsidRPr="00003A2B" w:rsidRDefault="00003A2B" w:rsidP="00003A2B">
      <w:r w:rsidRPr="00003A2B">
        <w:rPr>
          <w:rFonts w:ascii="MS Gothic" w:eastAsia="MS Gothic" w:hAnsi="MS Gothic" w:cs="MS Gothic" w:hint="eastAsia"/>
        </w:rPr>
        <w:t>├</w:t>
      </w:r>
      <w:r w:rsidRPr="00003A2B">
        <w:rPr>
          <w:rFonts w:ascii="Aptos" w:hAnsi="Aptos" w:cs="Aptos"/>
        </w:rPr>
        <w:t>──</w:t>
      </w:r>
      <w:r w:rsidRPr="00003A2B">
        <w:t xml:space="preserve"> Search</w:t>
      </w:r>
    </w:p>
    <w:p w14:paraId="04FD63A3" w14:textId="77777777" w:rsidR="00003A2B" w:rsidRPr="00003A2B" w:rsidRDefault="00003A2B" w:rsidP="00003A2B">
      <w:r w:rsidRPr="00003A2B">
        <w:t>└── Enterprise Context</w:t>
      </w:r>
    </w:p>
    <w:p w14:paraId="07E41CA4" w14:textId="77777777" w:rsidR="00003A2B" w:rsidRPr="00003A2B" w:rsidRDefault="00003A2B" w:rsidP="00003A2B">
      <w:r w:rsidRPr="00003A2B">
        <w:t>This becomes the "table of contents" for everything the organization knows.</w:t>
      </w:r>
    </w:p>
    <w:p w14:paraId="552B78CF" w14:textId="77777777" w:rsidR="00003A2B" w:rsidRPr="00003A2B" w:rsidRDefault="00003A2B" w:rsidP="00003A2B">
      <w:r w:rsidRPr="00003A2B">
        <w:t>Applications use it.</w:t>
      </w:r>
    </w:p>
    <w:p w14:paraId="7FC67DD1" w14:textId="77777777" w:rsidR="00003A2B" w:rsidRPr="00003A2B" w:rsidRDefault="00003A2B" w:rsidP="00003A2B">
      <w:r w:rsidRPr="00003A2B">
        <w:t>Developers use it.</w:t>
      </w:r>
    </w:p>
    <w:p w14:paraId="7CD5B08F" w14:textId="77777777" w:rsidR="00003A2B" w:rsidRPr="00003A2B" w:rsidRDefault="00003A2B" w:rsidP="00003A2B">
      <w:r w:rsidRPr="00003A2B">
        <w:t>Analysts use it.</w:t>
      </w:r>
    </w:p>
    <w:p w14:paraId="2CE3650C" w14:textId="77777777" w:rsidR="00003A2B" w:rsidRPr="00003A2B" w:rsidRDefault="00003A2B" w:rsidP="00003A2B">
      <w:r w:rsidRPr="00003A2B">
        <w:t>AI reasons over it.</w:t>
      </w:r>
    </w:p>
    <w:p w14:paraId="2AA84405" w14:textId="77777777" w:rsidR="00003A2B" w:rsidRPr="00003A2B" w:rsidRDefault="00003A2B" w:rsidP="00003A2B">
      <w:r w:rsidRPr="00003A2B">
        <w:t>Governance depends on it.</w:t>
      </w:r>
    </w:p>
    <w:p w14:paraId="1446324F" w14:textId="77777777" w:rsidR="00003A2B" w:rsidRPr="00003A2B" w:rsidRDefault="00003A2B" w:rsidP="00003A2B">
      <w:r w:rsidRPr="00003A2B">
        <w:pict w14:anchorId="5F263277">
          <v:rect id="_x0000_i3662" style="width:0;height:1.5pt" o:hralign="center" o:hrstd="t" o:hr="t" fillcolor="#a0a0a0" stroked="f"/>
        </w:pict>
      </w:r>
    </w:p>
    <w:p w14:paraId="6404C6E8" w14:textId="77777777" w:rsidR="00003A2B" w:rsidRPr="00003A2B" w:rsidRDefault="00003A2B" w:rsidP="00003A2B">
      <w:pPr>
        <w:rPr>
          <w:b/>
          <w:bCs/>
        </w:rPr>
      </w:pPr>
      <w:r w:rsidRPr="00003A2B">
        <w:rPr>
          <w:rFonts w:ascii="Segoe UI Emoji" w:hAnsi="Segoe UI Emoji" w:cs="Segoe UI Emoji"/>
          <w:b/>
          <w:bCs/>
        </w:rPr>
        <w:t>🎯</w:t>
      </w:r>
      <w:r w:rsidRPr="00003A2B">
        <w:rPr>
          <w:b/>
          <w:bCs/>
        </w:rPr>
        <w:t xml:space="preserve"> My Recommendation</w:t>
      </w:r>
    </w:p>
    <w:p w14:paraId="264F93B1" w14:textId="77777777" w:rsidR="00003A2B" w:rsidRPr="00003A2B" w:rsidRDefault="00003A2B" w:rsidP="00003A2B">
      <w:r w:rsidRPr="00003A2B">
        <w:t xml:space="preserve">The next component should be </w:t>
      </w:r>
      <w:r w:rsidRPr="00003A2B">
        <w:rPr>
          <w:b/>
          <w:bCs/>
        </w:rPr>
        <w:t>Enterprise Data Lineage</w:t>
      </w:r>
      <w:r w:rsidRPr="00003A2B">
        <w:t>.</w:t>
      </w:r>
    </w:p>
    <w:p w14:paraId="55E1A5DF" w14:textId="77777777" w:rsidR="00003A2B" w:rsidRPr="00003A2B" w:rsidRDefault="00003A2B" w:rsidP="00003A2B">
      <w:r w:rsidRPr="00003A2B">
        <w:t xml:space="preserve">This is where KoreVity begins to understand </w:t>
      </w:r>
      <w:r w:rsidRPr="00003A2B">
        <w:rPr>
          <w:b/>
          <w:bCs/>
        </w:rPr>
        <w:t>how information flows</w:t>
      </w:r>
      <w:r w:rsidRPr="00003A2B">
        <w:t xml:space="preserve"> across the enterprise.</w:t>
      </w:r>
    </w:p>
    <w:p w14:paraId="4CA53B2C" w14:textId="77777777" w:rsidR="00003A2B" w:rsidRPr="00003A2B" w:rsidRDefault="00003A2B" w:rsidP="00003A2B">
      <w:r w:rsidRPr="00003A2B">
        <w:t>We'll design:</w:t>
      </w:r>
    </w:p>
    <w:p w14:paraId="79DBD4AF" w14:textId="77777777" w:rsidR="00003A2B" w:rsidRPr="00003A2B" w:rsidRDefault="00003A2B" w:rsidP="00003A2B">
      <w:pPr>
        <w:numPr>
          <w:ilvl w:val="0"/>
          <w:numId w:val="54"/>
        </w:numPr>
      </w:pPr>
      <w:r w:rsidRPr="00003A2B">
        <w:t xml:space="preserve">End-to-end lineage </w:t>
      </w:r>
    </w:p>
    <w:p w14:paraId="017B2547" w14:textId="77777777" w:rsidR="00003A2B" w:rsidRPr="00003A2B" w:rsidRDefault="00003A2B" w:rsidP="00003A2B">
      <w:pPr>
        <w:numPr>
          <w:ilvl w:val="0"/>
          <w:numId w:val="54"/>
        </w:numPr>
      </w:pPr>
      <w:r w:rsidRPr="00003A2B">
        <w:t xml:space="preserve">Column-level lineage </w:t>
      </w:r>
    </w:p>
    <w:p w14:paraId="6C51D741" w14:textId="77777777" w:rsidR="00003A2B" w:rsidRPr="00003A2B" w:rsidRDefault="00003A2B" w:rsidP="00003A2B">
      <w:pPr>
        <w:numPr>
          <w:ilvl w:val="0"/>
          <w:numId w:val="54"/>
        </w:numPr>
      </w:pPr>
      <w:r w:rsidRPr="00003A2B">
        <w:t xml:space="preserve">AI lineage </w:t>
      </w:r>
    </w:p>
    <w:p w14:paraId="1ABBB6E0" w14:textId="77777777" w:rsidR="00003A2B" w:rsidRPr="00003A2B" w:rsidRDefault="00003A2B" w:rsidP="00003A2B">
      <w:pPr>
        <w:numPr>
          <w:ilvl w:val="0"/>
          <w:numId w:val="54"/>
        </w:numPr>
      </w:pPr>
      <w:r w:rsidRPr="00003A2B">
        <w:t xml:space="preserve">Workflow lineage </w:t>
      </w:r>
    </w:p>
    <w:p w14:paraId="2E6381B9" w14:textId="77777777" w:rsidR="00003A2B" w:rsidRPr="00003A2B" w:rsidRDefault="00003A2B" w:rsidP="00003A2B">
      <w:pPr>
        <w:numPr>
          <w:ilvl w:val="0"/>
          <w:numId w:val="54"/>
        </w:numPr>
      </w:pPr>
      <w:r w:rsidRPr="00003A2B">
        <w:lastRenderedPageBreak/>
        <w:t xml:space="preserve">API lineage </w:t>
      </w:r>
    </w:p>
    <w:p w14:paraId="3A746196" w14:textId="77777777" w:rsidR="00003A2B" w:rsidRPr="00003A2B" w:rsidRDefault="00003A2B" w:rsidP="00003A2B">
      <w:pPr>
        <w:numPr>
          <w:ilvl w:val="0"/>
          <w:numId w:val="54"/>
        </w:numPr>
      </w:pPr>
      <w:r w:rsidRPr="00003A2B">
        <w:t xml:space="preserve">Report lineage </w:t>
      </w:r>
    </w:p>
    <w:p w14:paraId="1DD086FE" w14:textId="77777777" w:rsidR="00003A2B" w:rsidRPr="00003A2B" w:rsidRDefault="00003A2B" w:rsidP="00003A2B">
      <w:pPr>
        <w:numPr>
          <w:ilvl w:val="0"/>
          <w:numId w:val="54"/>
        </w:numPr>
      </w:pPr>
      <w:r w:rsidRPr="00003A2B">
        <w:t xml:space="preserve">Transformation tracking </w:t>
      </w:r>
    </w:p>
    <w:p w14:paraId="63D78D65" w14:textId="77777777" w:rsidR="00003A2B" w:rsidRPr="00003A2B" w:rsidRDefault="00003A2B" w:rsidP="00003A2B">
      <w:pPr>
        <w:numPr>
          <w:ilvl w:val="0"/>
          <w:numId w:val="54"/>
        </w:numPr>
      </w:pPr>
      <w:r w:rsidRPr="00003A2B">
        <w:t xml:space="preserve">Impact analysis </w:t>
      </w:r>
    </w:p>
    <w:p w14:paraId="5F5854B3" w14:textId="77777777" w:rsidR="00003A2B" w:rsidRPr="00003A2B" w:rsidRDefault="00003A2B" w:rsidP="00003A2B">
      <w:pPr>
        <w:numPr>
          <w:ilvl w:val="0"/>
          <w:numId w:val="54"/>
        </w:numPr>
      </w:pPr>
      <w:r w:rsidRPr="00003A2B">
        <w:t xml:space="preserve">Root-cause tracing </w:t>
      </w:r>
    </w:p>
    <w:p w14:paraId="5AB63E47" w14:textId="77777777" w:rsidR="00003A2B" w:rsidRPr="00003A2B" w:rsidRDefault="00003A2B" w:rsidP="00003A2B">
      <w:pPr>
        <w:numPr>
          <w:ilvl w:val="0"/>
          <w:numId w:val="54"/>
        </w:numPr>
      </w:pPr>
      <w:r w:rsidRPr="00003A2B">
        <w:t xml:space="preserve">Compliance lineage </w:t>
      </w:r>
    </w:p>
    <w:p w14:paraId="1C800F2C" w14:textId="77777777" w:rsidR="00003A2B" w:rsidRPr="00003A2B" w:rsidRDefault="00003A2B" w:rsidP="00003A2B">
      <w:pPr>
        <w:numPr>
          <w:ilvl w:val="0"/>
          <w:numId w:val="54"/>
        </w:numPr>
      </w:pPr>
      <w:r w:rsidRPr="00003A2B">
        <w:t xml:space="preserve">Version lineage </w:t>
      </w:r>
    </w:p>
    <w:p w14:paraId="77D2DB9B" w14:textId="77777777" w:rsidR="00003A2B" w:rsidRPr="00003A2B" w:rsidRDefault="00003A2B" w:rsidP="00003A2B">
      <w:pPr>
        <w:numPr>
          <w:ilvl w:val="0"/>
          <w:numId w:val="54"/>
        </w:numPr>
      </w:pPr>
      <w:r w:rsidRPr="00003A2B">
        <w:t xml:space="preserve">Real-time lineage visualization </w:t>
      </w:r>
    </w:p>
    <w:p w14:paraId="6F3FB43B" w14:textId="77777777" w:rsidR="00003A2B" w:rsidRPr="00003A2B" w:rsidRDefault="00003A2B" w:rsidP="00003A2B">
      <w:r w:rsidRPr="00003A2B">
        <w:t>This component will let anyone answer questions like:</w:t>
      </w:r>
    </w:p>
    <w:p w14:paraId="79F21D10" w14:textId="77777777" w:rsidR="00003A2B" w:rsidRPr="00003A2B" w:rsidRDefault="00003A2B" w:rsidP="00003A2B">
      <w:pPr>
        <w:numPr>
          <w:ilvl w:val="0"/>
          <w:numId w:val="55"/>
        </w:numPr>
      </w:pPr>
      <w:r w:rsidRPr="00003A2B">
        <w:t xml:space="preserve">"Where did this number come from?" </w:t>
      </w:r>
    </w:p>
    <w:p w14:paraId="5851E2BA" w14:textId="77777777" w:rsidR="00003A2B" w:rsidRPr="00003A2B" w:rsidRDefault="00003A2B" w:rsidP="00003A2B">
      <w:pPr>
        <w:numPr>
          <w:ilvl w:val="0"/>
          <w:numId w:val="55"/>
        </w:numPr>
      </w:pPr>
      <w:r w:rsidRPr="00003A2B">
        <w:t xml:space="preserve">"If I change this table, what breaks?" </w:t>
      </w:r>
    </w:p>
    <w:p w14:paraId="5873D368" w14:textId="77777777" w:rsidR="00003A2B" w:rsidRPr="00003A2B" w:rsidRDefault="00003A2B" w:rsidP="00003A2B">
      <w:pPr>
        <w:numPr>
          <w:ilvl w:val="0"/>
          <w:numId w:val="55"/>
        </w:numPr>
      </w:pPr>
      <w:r w:rsidRPr="00003A2B">
        <w:t xml:space="preserve">"Which AI model trained on this data?" </w:t>
      </w:r>
    </w:p>
    <w:p w14:paraId="6E8234D0" w14:textId="77777777" w:rsidR="00003A2B" w:rsidRPr="00003A2B" w:rsidRDefault="00003A2B" w:rsidP="00003A2B">
      <w:pPr>
        <w:numPr>
          <w:ilvl w:val="0"/>
          <w:numId w:val="55"/>
        </w:numPr>
      </w:pPr>
      <w:r w:rsidRPr="00003A2B">
        <w:t xml:space="preserve">"Which dashboards depend on this workflow?" </w:t>
      </w:r>
    </w:p>
    <w:p w14:paraId="14310F51" w14:textId="77777777" w:rsidR="00003A2B" w:rsidRPr="00003A2B" w:rsidRDefault="00003A2B" w:rsidP="00003A2B">
      <w:r w:rsidRPr="00003A2B">
        <w:t>It transforms the platform from simply storing information into fully understanding its entire lifecycle across the enterprise.</w:t>
      </w:r>
    </w:p>
    <w:p w14:paraId="72B695D6" w14:textId="77777777" w:rsidR="006561B4" w:rsidRDefault="006561B4"/>
    <w:p w14:paraId="617B9F63" w14:textId="77777777" w:rsidR="00003A2B" w:rsidRDefault="00003A2B"/>
    <w:p w14:paraId="0136A889" w14:textId="77777777" w:rsidR="00003A2B" w:rsidRDefault="00003A2B"/>
    <w:p w14:paraId="6C95A40A" w14:textId="77777777" w:rsidR="00EE3A35" w:rsidRPr="00EE3A35" w:rsidRDefault="00EE3A35" w:rsidP="00EE3A35">
      <w:r w:rsidRPr="00EE3A35">
        <w:t>Excellent.</w:t>
      </w:r>
    </w:p>
    <w:p w14:paraId="43C30CA4" w14:textId="77777777" w:rsidR="00EE3A35" w:rsidRPr="00EE3A35" w:rsidRDefault="00EE3A35" w:rsidP="00EE3A35">
      <w:r w:rsidRPr="00EE3A35">
        <w:t>Now we build one of the most powerful capabilities in the entire platform.</w:t>
      </w:r>
    </w:p>
    <w:p w14:paraId="2CC8D6E8" w14:textId="77777777" w:rsidR="00EE3A35" w:rsidRPr="00EE3A35" w:rsidRDefault="00EE3A35" w:rsidP="00EE3A35">
      <w:r w:rsidRPr="00EE3A35">
        <w:t>Most enterprises can answer:</w:t>
      </w:r>
    </w:p>
    <w:p w14:paraId="2FE94844" w14:textId="77777777" w:rsidR="00EE3A35" w:rsidRPr="00EE3A35" w:rsidRDefault="00EE3A35" w:rsidP="00EE3A35">
      <w:r w:rsidRPr="00EE3A35">
        <w:t>"What is the data?"</w:t>
      </w:r>
    </w:p>
    <w:p w14:paraId="23862535" w14:textId="77777777" w:rsidR="00EE3A35" w:rsidRPr="00EE3A35" w:rsidRDefault="00EE3A35" w:rsidP="00EE3A35">
      <w:r w:rsidRPr="00EE3A35">
        <w:t>Very few can answer:</w:t>
      </w:r>
    </w:p>
    <w:p w14:paraId="6C4E2730" w14:textId="77777777" w:rsidR="00EE3A35" w:rsidRPr="00EE3A35" w:rsidRDefault="00EE3A35" w:rsidP="00EE3A35">
      <w:r w:rsidRPr="00EE3A35">
        <w:t>"Where did this data come from?"</w:t>
      </w:r>
    </w:p>
    <w:p w14:paraId="0D423A7A" w14:textId="77777777" w:rsidR="00EE3A35" w:rsidRPr="00EE3A35" w:rsidRDefault="00EE3A35" w:rsidP="00EE3A35">
      <w:r w:rsidRPr="00EE3A35">
        <w:t>or</w:t>
      </w:r>
    </w:p>
    <w:p w14:paraId="40CA0C4C" w14:textId="77777777" w:rsidR="00EE3A35" w:rsidRPr="00EE3A35" w:rsidRDefault="00EE3A35" w:rsidP="00EE3A35">
      <w:r w:rsidRPr="00EE3A35">
        <w:t>"What will break if I change this column?"</w:t>
      </w:r>
    </w:p>
    <w:p w14:paraId="22469F5F" w14:textId="77777777" w:rsidR="00EE3A35" w:rsidRPr="00EE3A35" w:rsidRDefault="00EE3A35" w:rsidP="00EE3A35">
      <w:r w:rsidRPr="00EE3A35">
        <w:t>or</w:t>
      </w:r>
    </w:p>
    <w:p w14:paraId="0A5CB83C" w14:textId="77777777" w:rsidR="00EE3A35" w:rsidRPr="00EE3A35" w:rsidRDefault="00EE3A35" w:rsidP="00EE3A35">
      <w:r w:rsidRPr="00EE3A35">
        <w:t>"Which AI model learned from this dataset?"</w:t>
      </w:r>
    </w:p>
    <w:p w14:paraId="22149C88" w14:textId="77777777" w:rsidR="00EE3A35" w:rsidRPr="00EE3A35" w:rsidRDefault="00EE3A35" w:rsidP="00EE3A35">
      <w:r w:rsidRPr="00EE3A35">
        <w:lastRenderedPageBreak/>
        <w:t>Data lineage is what makes AI trustworthy, compliance achievable, and large-scale change manageable.</w:t>
      </w:r>
    </w:p>
    <w:p w14:paraId="0BC5D2DE" w14:textId="77777777" w:rsidR="00EE3A35" w:rsidRPr="00EE3A35" w:rsidRDefault="00EE3A35" w:rsidP="00EE3A35">
      <w:r w:rsidRPr="00EE3A35">
        <w:pict w14:anchorId="12F91DC1">
          <v:rect id="_x0000_i3839" style="width:0;height:1.5pt" o:hralign="center" o:hrstd="t" o:hr="t" fillcolor="#a0a0a0" stroked="f"/>
        </w:pict>
      </w:r>
    </w:p>
    <w:p w14:paraId="3F3750BC" w14:textId="77777777" w:rsidR="00EE3A35" w:rsidRPr="00EE3A35" w:rsidRDefault="00EE3A35" w:rsidP="00EE3A35">
      <w:pPr>
        <w:rPr>
          <w:b/>
          <w:bCs/>
        </w:rPr>
      </w:pPr>
      <w:r w:rsidRPr="00EE3A35">
        <w:rPr>
          <w:b/>
          <w:bCs/>
        </w:rPr>
        <w:t>Phase 21 — Enterprise Data Platform</w:t>
      </w:r>
    </w:p>
    <w:p w14:paraId="48211E14" w14:textId="77777777" w:rsidR="00EE3A35" w:rsidRPr="00EE3A35" w:rsidRDefault="00EE3A35" w:rsidP="00EE3A35">
      <w:pPr>
        <w:rPr>
          <w:b/>
          <w:bCs/>
        </w:rPr>
      </w:pPr>
      <w:r w:rsidRPr="00EE3A35">
        <w:rPr>
          <w:b/>
          <w:bCs/>
        </w:rPr>
        <w:t>Component 7 — Enterprise Data Lineage</w:t>
      </w:r>
    </w:p>
    <w:p w14:paraId="398BC0AE" w14:textId="77777777" w:rsidR="00EE3A35" w:rsidRPr="00EE3A35" w:rsidRDefault="00EE3A35" w:rsidP="00EE3A35">
      <w:r w:rsidRPr="00EE3A35">
        <w:pict w14:anchorId="79F7407D">
          <v:rect id="_x0000_i3840" style="width:0;height:1.5pt" o:hralign="center" o:hrstd="t" o:hr="t" fillcolor="#a0a0a0" stroked="f"/>
        </w:pict>
      </w:r>
    </w:p>
    <w:p w14:paraId="416B9DC4" w14:textId="77777777" w:rsidR="00EE3A35" w:rsidRPr="00EE3A35" w:rsidRDefault="00EE3A35" w:rsidP="00EE3A35">
      <w:pPr>
        <w:rPr>
          <w:b/>
          <w:bCs/>
        </w:rPr>
      </w:pPr>
      <w:r w:rsidRPr="00EE3A35">
        <w:rPr>
          <w:b/>
          <w:bCs/>
        </w:rPr>
        <w:t>First Principle</w:t>
      </w:r>
    </w:p>
    <w:p w14:paraId="589037C7" w14:textId="77777777" w:rsidR="00EE3A35" w:rsidRPr="00EE3A35" w:rsidRDefault="00EE3A35" w:rsidP="00EE3A35">
      <w:r w:rsidRPr="00EE3A35">
        <w:t>Every piece of enterprise information should have a complete history.</w:t>
      </w:r>
    </w:p>
    <w:p w14:paraId="2FB8A363" w14:textId="77777777" w:rsidR="00EE3A35" w:rsidRPr="00EE3A35" w:rsidRDefault="00EE3A35" w:rsidP="00EE3A35">
      <w:r w:rsidRPr="00EE3A35">
        <w:t>Not just where it is.</w:t>
      </w:r>
    </w:p>
    <w:p w14:paraId="5960DB7D" w14:textId="77777777" w:rsidR="00EE3A35" w:rsidRPr="00EE3A35" w:rsidRDefault="00EE3A35" w:rsidP="00EE3A35">
      <w:r w:rsidRPr="00EE3A35">
        <w:t>Where it came from.</w:t>
      </w:r>
    </w:p>
    <w:p w14:paraId="73D13208" w14:textId="77777777" w:rsidR="00EE3A35" w:rsidRPr="00EE3A35" w:rsidRDefault="00EE3A35" w:rsidP="00EE3A35">
      <w:r w:rsidRPr="00EE3A35">
        <w:t>How it changed.</w:t>
      </w:r>
    </w:p>
    <w:p w14:paraId="3B796520" w14:textId="77777777" w:rsidR="00EE3A35" w:rsidRPr="00EE3A35" w:rsidRDefault="00EE3A35" w:rsidP="00EE3A35">
      <w:r w:rsidRPr="00EE3A35">
        <w:t>Where it went.</w:t>
      </w:r>
    </w:p>
    <w:p w14:paraId="3B295F28" w14:textId="77777777" w:rsidR="00EE3A35" w:rsidRPr="00EE3A35" w:rsidRDefault="00EE3A35" w:rsidP="00EE3A35">
      <w:r w:rsidRPr="00EE3A35">
        <w:t>Who used it.</w:t>
      </w:r>
    </w:p>
    <w:p w14:paraId="3D3455E7" w14:textId="77777777" w:rsidR="00EE3A35" w:rsidRPr="00EE3A35" w:rsidRDefault="00EE3A35" w:rsidP="00EE3A35">
      <w:r w:rsidRPr="00EE3A35">
        <w:pict w14:anchorId="1D71F146">
          <v:rect id="_x0000_i3841" style="width:0;height:1.5pt" o:hralign="center" o:hrstd="t" o:hr="t" fillcolor="#a0a0a0" stroked="f"/>
        </w:pict>
      </w:r>
    </w:p>
    <w:p w14:paraId="1BD046A0" w14:textId="77777777" w:rsidR="00EE3A35" w:rsidRPr="00EE3A35" w:rsidRDefault="00EE3A35" w:rsidP="00EE3A35">
      <w:r w:rsidRPr="00EE3A35">
        <w:t>Data</w:t>
      </w:r>
    </w:p>
    <w:p w14:paraId="20323B73" w14:textId="77777777" w:rsidR="00EE3A35" w:rsidRPr="00EE3A35" w:rsidRDefault="00EE3A35" w:rsidP="00EE3A35"/>
    <w:p w14:paraId="421F5DA7" w14:textId="77777777" w:rsidR="00EE3A35" w:rsidRPr="00EE3A35" w:rsidRDefault="00EE3A35" w:rsidP="00EE3A35">
      <w:r w:rsidRPr="00EE3A35">
        <w:t>↓</w:t>
      </w:r>
    </w:p>
    <w:p w14:paraId="4858B652" w14:textId="77777777" w:rsidR="00EE3A35" w:rsidRPr="00EE3A35" w:rsidRDefault="00EE3A35" w:rsidP="00EE3A35"/>
    <w:p w14:paraId="0E573BC9" w14:textId="77777777" w:rsidR="00EE3A35" w:rsidRPr="00EE3A35" w:rsidRDefault="00EE3A35" w:rsidP="00EE3A35">
      <w:r w:rsidRPr="00EE3A35">
        <w:t>Lineage Engine</w:t>
      </w:r>
    </w:p>
    <w:p w14:paraId="439D593F" w14:textId="77777777" w:rsidR="00EE3A35" w:rsidRPr="00EE3A35" w:rsidRDefault="00EE3A35" w:rsidP="00EE3A35"/>
    <w:p w14:paraId="0675ADD1" w14:textId="77777777" w:rsidR="00EE3A35" w:rsidRPr="00EE3A35" w:rsidRDefault="00EE3A35" w:rsidP="00EE3A35">
      <w:r w:rsidRPr="00EE3A35">
        <w:t>↓</w:t>
      </w:r>
    </w:p>
    <w:p w14:paraId="6B99DBED" w14:textId="77777777" w:rsidR="00EE3A35" w:rsidRPr="00EE3A35" w:rsidRDefault="00EE3A35" w:rsidP="00EE3A35"/>
    <w:p w14:paraId="08970B5C" w14:textId="77777777" w:rsidR="00EE3A35" w:rsidRPr="00EE3A35" w:rsidRDefault="00EE3A35" w:rsidP="00EE3A35">
      <w:r w:rsidRPr="00EE3A35">
        <w:t>Complete History</w:t>
      </w:r>
    </w:p>
    <w:p w14:paraId="259B906E" w14:textId="77777777" w:rsidR="00EE3A35" w:rsidRPr="00EE3A35" w:rsidRDefault="00EE3A35" w:rsidP="00EE3A35">
      <w:r w:rsidRPr="00EE3A35">
        <w:t>Every fact has a story.</w:t>
      </w:r>
    </w:p>
    <w:p w14:paraId="5C0094CA" w14:textId="77777777" w:rsidR="00EE3A35" w:rsidRPr="00EE3A35" w:rsidRDefault="00EE3A35" w:rsidP="00EE3A35">
      <w:r w:rsidRPr="00EE3A35">
        <w:pict w14:anchorId="3741D9A1">
          <v:rect id="_x0000_i3842" style="width:0;height:1.5pt" o:hralign="center" o:hrstd="t" o:hr="t" fillcolor="#a0a0a0" stroked="f"/>
        </w:pict>
      </w:r>
    </w:p>
    <w:p w14:paraId="1D58F881" w14:textId="77777777" w:rsidR="00EE3A35" w:rsidRPr="00EE3A35" w:rsidRDefault="00EE3A35" w:rsidP="00EE3A35">
      <w:pPr>
        <w:rPr>
          <w:b/>
          <w:bCs/>
        </w:rPr>
      </w:pPr>
      <w:r w:rsidRPr="00EE3A35">
        <w:rPr>
          <w:b/>
          <w:bCs/>
        </w:rPr>
        <w:t>KoreVity Definition</w:t>
      </w:r>
    </w:p>
    <w:p w14:paraId="79422EA6" w14:textId="77777777" w:rsidR="00EE3A35" w:rsidRPr="00EE3A35" w:rsidRDefault="00EE3A35" w:rsidP="00EE3A35">
      <w:r w:rsidRPr="00EE3A35">
        <w:rPr>
          <w:b/>
          <w:bCs/>
        </w:rPr>
        <w:t xml:space="preserve">Enterprise Data Lineage is the end-to-end traceability platform responsible for discovering, recording, visualizing, </w:t>
      </w:r>
      <w:proofErr w:type="spellStart"/>
      <w:r w:rsidRPr="00EE3A35">
        <w:rPr>
          <w:b/>
          <w:bCs/>
        </w:rPr>
        <w:t>analyzing</w:t>
      </w:r>
      <w:proofErr w:type="spellEnd"/>
      <w:r w:rsidRPr="00EE3A35">
        <w:rPr>
          <w:b/>
          <w:bCs/>
        </w:rPr>
        <w:t xml:space="preserve">, governing, and explaining the complete lifecycle and movement of enterprise information across every system, </w:t>
      </w:r>
      <w:r w:rsidRPr="00EE3A35">
        <w:rPr>
          <w:b/>
          <w:bCs/>
        </w:rPr>
        <w:lastRenderedPageBreak/>
        <w:t>workflow, AI model, API, transformation, report, and consumer within the KoreVity ecosystem.</w:t>
      </w:r>
    </w:p>
    <w:p w14:paraId="7B048293" w14:textId="77777777" w:rsidR="00EE3A35" w:rsidRPr="00EE3A35" w:rsidRDefault="00EE3A35" w:rsidP="00EE3A35">
      <w:r w:rsidRPr="00EE3A35">
        <w:pict w14:anchorId="7446CF1A">
          <v:rect id="_x0000_i3843" style="width:0;height:1.5pt" o:hralign="center" o:hrstd="t" o:hr="t" fillcolor="#a0a0a0" stroked="f"/>
        </w:pict>
      </w:r>
    </w:p>
    <w:p w14:paraId="77122D5F" w14:textId="77777777" w:rsidR="00EE3A35" w:rsidRPr="00EE3A35" w:rsidRDefault="00EE3A35" w:rsidP="00EE3A35">
      <w:pPr>
        <w:rPr>
          <w:b/>
          <w:bCs/>
        </w:rPr>
      </w:pPr>
      <w:r w:rsidRPr="00EE3A35">
        <w:rPr>
          <w:b/>
          <w:bCs/>
        </w:rPr>
        <w:t>Why It Exists</w:t>
      </w:r>
    </w:p>
    <w:p w14:paraId="0F638BFA" w14:textId="77777777" w:rsidR="00EE3A35" w:rsidRPr="00EE3A35" w:rsidRDefault="00EE3A35" w:rsidP="00EE3A35">
      <w:r w:rsidRPr="00EE3A35">
        <w:t>Without lineage.</w:t>
      </w:r>
    </w:p>
    <w:p w14:paraId="78FDB009" w14:textId="77777777" w:rsidR="00EE3A35" w:rsidRPr="00EE3A35" w:rsidRDefault="00EE3A35" w:rsidP="00EE3A35">
      <w:r w:rsidRPr="00EE3A35">
        <w:t>Dashboard</w:t>
      </w:r>
    </w:p>
    <w:p w14:paraId="37574EA5" w14:textId="77777777" w:rsidR="00EE3A35" w:rsidRPr="00EE3A35" w:rsidRDefault="00EE3A35" w:rsidP="00EE3A35"/>
    <w:p w14:paraId="2B70CFB5" w14:textId="77777777" w:rsidR="00EE3A35" w:rsidRPr="00EE3A35" w:rsidRDefault="00EE3A35" w:rsidP="00EE3A35">
      <w:r w:rsidRPr="00EE3A35">
        <w:t>↓</w:t>
      </w:r>
    </w:p>
    <w:p w14:paraId="21DD1C56" w14:textId="77777777" w:rsidR="00EE3A35" w:rsidRPr="00EE3A35" w:rsidRDefault="00EE3A35" w:rsidP="00EE3A35"/>
    <w:p w14:paraId="3A94D0F4" w14:textId="77777777" w:rsidR="00EE3A35" w:rsidRPr="00EE3A35" w:rsidRDefault="00EE3A35" w:rsidP="00EE3A35">
      <w:r w:rsidRPr="00EE3A35">
        <w:t>Unknown Data</w:t>
      </w:r>
    </w:p>
    <w:p w14:paraId="7A2105F1" w14:textId="77777777" w:rsidR="00EE3A35" w:rsidRPr="00EE3A35" w:rsidRDefault="00EE3A35" w:rsidP="00EE3A35"/>
    <w:p w14:paraId="5FEDDE91" w14:textId="77777777" w:rsidR="00EE3A35" w:rsidRPr="00EE3A35" w:rsidRDefault="00EE3A35" w:rsidP="00EE3A35">
      <w:r w:rsidRPr="00EE3A35">
        <w:t>↓</w:t>
      </w:r>
    </w:p>
    <w:p w14:paraId="43804FCB" w14:textId="77777777" w:rsidR="00EE3A35" w:rsidRPr="00EE3A35" w:rsidRDefault="00EE3A35" w:rsidP="00EE3A35"/>
    <w:p w14:paraId="2C8206E6" w14:textId="77777777" w:rsidR="00EE3A35" w:rsidRPr="00EE3A35" w:rsidRDefault="00EE3A35" w:rsidP="00EE3A35">
      <w:r w:rsidRPr="00EE3A35">
        <w:t>Unknown Logic</w:t>
      </w:r>
    </w:p>
    <w:p w14:paraId="134F6B77" w14:textId="77777777" w:rsidR="00EE3A35" w:rsidRPr="00EE3A35" w:rsidRDefault="00EE3A35" w:rsidP="00EE3A35">
      <w:r w:rsidRPr="00EE3A35">
        <w:t>Nobody trusts the numbers.</w:t>
      </w:r>
    </w:p>
    <w:p w14:paraId="68DA79C3" w14:textId="77777777" w:rsidR="00EE3A35" w:rsidRPr="00EE3A35" w:rsidRDefault="00EE3A35" w:rsidP="00EE3A35">
      <w:r w:rsidRPr="00EE3A35">
        <w:pict w14:anchorId="5B83FB93">
          <v:rect id="_x0000_i3844" style="width:0;height:1.5pt" o:hralign="center" o:hrstd="t" o:hr="t" fillcolor="#a0a0a0" stroked="f"/>
        </w:pict>
      </w:r>
    </w:p>
    <w:p w14:paraId="207E1D43" w14:textId="77777777" w:rsidR="00EE3A35" w:rsidRPr="00EE3A35" w:rsidRDefault="00EE3A35" w:rsidP="00EE3A35">
      <w:r w:rsidRPr="00EE3A35">
        <w:t>With KoreVity.</w:t>
      </w:r>
    </w:p>
    <w:p w14:paraId="21354AA4" w14:textId="77777777" w:rsidR="00EE3A35" w:rsidRPr="00EE3A35" w:rsidRDefault="00EE3A35" w:rsidP="00EE3A35">
      <w:r w:rsidRPr="00EE3A35">
        <w:t>Dashboard</w:t>
      </w:r>
    </w:p>
    <w:p w14:paraId="147D2B01" w14:textId="77777777" w:rsidR="00EE3A35" w:rsidRPr="00EE3A35" w:rsidRDefault="00EE3A35" w:rsidP="00EE3A35"/>
    <w:p w14:paraId="20E78C66" w14:textId="77777777" w:rsidR="00EE3A35" w:rsidRPr="00EE3A35" w:rsidRDefault="00EE3A35" w:rsidP="00EE3A35">
      <w:r w:rsidRPr="00EE3A35">
        <w:t>↓</w:t>
      </w:r>
    </w:p>
    <w:p w14:paraId="6E01E005" w14:textId="77777777" w:rsidR="00EE3A35" w:rsidRPr="00EE3A35" w:rsidRDefault="00EE3A35" w:rsidP="00EE3A35"/>
    <w:p w14:paraId="58FC1E25" w14:textId="77777777" w:rsidR="00EE3A35" w:rsidRPr="00EE3A35" w:rsidRDefault="00EE3A35" w:rsidP="00EE3A35">
      <w:r w:rsidRPr="00EE3A35">
        <w:t>Lineage</w:t>
      </w:r>
    </w:p>
    <w:p w14:paraId="5B1D54DF" w14:textId="77777777" w:rsidR="00EE3A35" w:rsidRPr="00EE3A35" w:rsidRDefault="00EE3A35" w:rsidP="00EE3A35"/>
    <w:p w14:paraId="0F4DCA47" w14:textId="77777777" w:rsidR="00EE3A35" w:rsidRPr="00EE3A35" w:rsidRDefault="00EE3A35" w:rsidP="00EE3A35">
      <w:r w:rsidRPr="00EE3A35">
        <w:t>↓</w:t>
      </w:r>
    </w:p>
    <w:p w14:paraId="3655C269" w14:textId="77777777" w:rsidR="00EE3A35" w:rsidRPr="00EE3A35" w:rsidRDefault="00EE3A35" w:rsidP="00EE3A35"/>
    <w:p w14:paraId="13100DF7" w14:textId="77777777" w:rsidR="00EE3A35" w:rsidRPr="00EE3A35" w:rsidRDefault="00EE3A35" w:rsidP="00EE3A35">
      <w:r w:rsidRPr="00EE3A35">
        <w:t>Verified Source</w:t>
      </w:r>
    </w:p>
    <w:p w14:paraId="69F46BB5" w14:textId="77777777" w:rsidR="00EE3A35" w:rsidRPr="00EE3A35" w:rsidRDefault="00EE3A35" w:rsidP="00EE3A35">
      <w:r w:rsidRPr="00EE3A35">
        <w:t>Everything becomes explainable.</w:t>
      </w:r>
    </w:p>
    <w:p w14:paraId="60D4FAAF" w14:textId="77777777" w:rsidR="00EE3A35" w:rsidRPr="00EE3A35" w:rsidRDefault="00EE3A35" w:rsidP="00EE3A35">
      <w:r w:rsidRPr="00EE3A35">
        <w:pict w14:anchorId="71571C3A">
          <v:rect id="_x0000_i3845" style="width:0;height:1.5pt" o:hralign="center" o:hrstd="t" o:hr="t" fillcolor="#a0a0a0" stroked="f"/>
        </w:pict>
      </w:r>
    </w:p>
    <w:p w14:paraId="65A1F60C" w14:textId="77777777" w:rsidR="00EE3A35" w:rsidRPr="00EE3A35" w:rsidRDefault="00EE3A35" w:rsidP="00EE3A35">
      <w:pPr>
        <w:rPr>
          <w:b/>
          <w:bCs/>
        </w:rPr>
      </w:pPr>
      <w:r w:rsidRPr="00EE3A35">
        <w:rPr>
          <w:b/>
          <w:bCs/>
        </w:rPr>
        <w:lastRenderedPageBreak/>
        <w:t>Lineage Architecture</w:t>
      </w:r>
    </w:p>
    <w:p w14:paraId="11690879" w14:textId="77777777" w:rsidR="00EE3A35" w:rsidRPr="00EE3A35" w:rsidRDefault="00EE3A35" w:rsidP="00EE3A35">
      <w:r w:rsidRPr="00EE3A35">
        <w:t>Sources</w:t>
      </w:r>
    </w:p>
    <w:p w14:paraId="0576C2D5" w14:textId="77777777" w:rsidR="00EE3A35" w:rsidRPr="00EE3A35" w:rsidRDefault="00EE3A35" w:rsidP="00EE3A35"/>
    <w:p w14:paraId="381D13AF" w14:textId="77777777" w:rsidR="00EE3A35" w:rsidRPr="00EE3A35" w:rsidRDefault="00EE3A35" w:rsidP="00EE3A35">
      <w:r w:rsidRPr="00EE3A35">
        <w:t>↓</w:t>
      </w:r>
    </w:p>
    <w:p w14:paraId="4E890427" w14:textId="77777777" w:rsidR="00EE3A35" w:rsidRPr="00EE3A35" w:rsidRDefault="00EE3A35" w:rsidP="00EE3A35"/>
    <w:p w14:paraId="7971355D" w14:textId="77777777" w:rsidR="00EE3A35" w:rsidRPr="00EE3A35" w:rsidRDefault="00EE3A35" w:rsidP="00EE3A35">
      <w:r w:rsidRPr="00EE3A35">
        <w:t>Transformations</w:t>
      </w:r>
    </w:p>
    <w:p w14:paraId="071931E4" w14:textId="77777777" w:rsidR="00EE3A35" w:rsidRPr="00EE3A35" w:rsidRDefault="00EE3A35" w:rsidP="00EE3A35"/>
    <w:p w14:paraId="6C9BAA1A" w14:textId="77777777" w:rsidR="00EE3A35" w:rsidRPr="00EE3A35" w:rsidRDefault="00EE3A35" w:rsidP="00EE3A35">
      <w:r w:rsidRPr="00EE3A35">
        <w:t>↓</w:t>
      </w:r>
    </w:p>
    <w:p w14:paraId="2AD9A314" w14:textId="77777777" w:rsidR="00EE3A35" w:rsidRPr="00EE3A35" w:rsidRDefault="00EE3A35" w:rsidP="00EE3A35"/>
    <w:p w14:paraId="7A520503" w14:textId="77777777" w:rsidR="00EE3A35" w:rsidRPr="00EE3A35" w:rsidRDefault="00EE3A35" w:rsidP="00EE3A35">
      <w:r w:rsidRPr="00EE3A35">
        <w:t>Consumers</w:t>
      </w:r>
    </w:p>
    <w:p w14:paraId="3797409F" w14:textId="77777777" w:rsidR="00EE3A35" w:rsidRPr="00EE3A35" w:rsidRDefault="00EE3A35" w:rsidP="00EE3A35"/>
    <w:p w14:paraId="4096E968" w14:textId="77777777" w:rsidR="00EE3A35" w:rsidRPr="00EE3A35" w:rsidRDefault="00EE3A35" w:rsidP="00EE3A35">
      <w:r w:rsidRPr="00EE3A35">
        <w:t>↓</w:t>
      </w:r>
    </w:p>
    <w:p w14:paraId="788505DB" w14:textId="77777777" w:rsidR="00EE3A35" w:rsidRPr="00EE3A35" w:rsidRDefault="00EE3A35" w:rsidP="00EE3A35"/>
    <w:p w14:paraId="223EA2EA" w14:textId="77777777" w:rsidR="00EE3A35" w:rsidRPr="00EE3A35" w:rsidRDefault="00EE3A35" w:rsidP="00EE3A35">
      <w:r w:rsidRPr="00EE3A35">
        <w:t>Lineage Engine</w:t>
      </w:r>
    </w:p>
    <w:p w14:paraId="57FCA454" w14:textId="77777777" w:rsidR="00EE3A35" w:rsidRPr="00EE3A35" w:rsidRDefault="00EE3A35" w:rsidP="00EE3A35">
      <w:r w:rsidRPr="00EE3A35">
        <w:t>Complete visibility.</w:t>
      </w:r>
    </w:p>
    <w:p w14:paraId="123902A2" w14:textId="77777777" w:rsidR="00EE3A35" w:rsidRPr="00EE3A35" w:rsidRDefault="00EE3A35" w:rsidP="00EE3A35">
      <w:r w:rsidRPr="00EE3A35">
        <w:pict w14:anchorId="35E2D781">
          <v:rect id="_x0000_i3846" style="width:0;height:1.5pt" o:hralign="center" o:hrstd="t" o:hr="t" fillcolor="#a0a0a0" stroked="f"/>
        </w:pict>
      </w:r>
    </w:p>
    <w:p w14:paraId="3026CBB5" w14:textId="77777777" w:rsidR="00EE3A35" w:rsidRPr="00EE3A35" w:rsidRDefault="00EE3A35" w:rsidP="00EE3A35">
      <w:pPr>
        <w:rPr>
          <w:b/>
          <w:bCs/>
        </w:rPr>
      </w:pPr>
      <w:r w:rsidRPr="00EE3A35">
        <w:rPr>
          <w:b/>
          <w:bCs/>
        </w:rPr>
        <w:t>End-to-End Lineage</w:t>
      </w:r>
    </w:p>
    <w:p w14:paraId="5B61A3D6" w14:textId="77777777" w:rsidR="00EE3A35" w:rsidRPr="00EE3A35" w:rsidRDefault="00EE3A35" w:rsidP="00EE3A35">
      <w:r w:rsidRPr="00EE3A35">
        <w:t>Track.</w:t>
      </w:r>
    </w:p>
    <w:p w14:paraId="4BD734B7" w14:textId="77777777" w:rsidR="00EE3A35" w:rsidRPr="00EE3A35" w:rsidRDefault="00EE3A35" w:rsidP="00EE3A35">
      <w:r w:rsidRPr="00EE3A35">
        <w:t>Source</w:t>
      </w:r>
    </w:p>
    <w:p w14:paraId="1A0E2082" w14:textId="77777777" w:rsidR="00EE3A35" w:rsidRPr="00EE3A35" w:rsidRDefault="00EE3A35" w:rsidP="00EE3A35"/>
    <w:p w14:paraId="2B01CE67" w14:textId="77777777" w:rsidR="00EE3A35" w:rsidRPr="00EE3A35" w:rsidRDefault="00EE3A35" w:rsidP="00EE3A35">
      <w:r w:rsidRPr="00EE3A35">
        <w:t>↓</w:t>
      </w:r>
    </w:p>
    <w:p w14:paraId="7F582194" w14:textId="77777777" w:rsidR="00EE3A35" w:rsidRPr="00EE3A35" w:rsidRDefault="00EE3A35" w:rsidP="00EE3A35"/>
    <w:p w14:paraId="730D14A3" w14:textId="77777777" w:rsidR="00EE3A35" w:rsidRPr="00EE3A35" w:rsidRDefault="00EE3A35" w:rsidP="00EE3A35">
      <w:r w:rsidRPr="00EE3A35">
        <w:t>ETL</w:t>
      </w:r>
    </w:p>
    <w:p w14:paraId="57DDA461" w14:textId="77777777" w:rsidR="00EE3A35" w:rsidRPr="00EE3A35" w:rsidRDefault="00EE3A35" w:rsidP="00EE3A35"/>
    <w:p w14:paraId="6CF7FE1E" w14:textId="77777777" w:rsidR="00EE3A35" w:rsidRPr="00EE3A35" w:rsidRDefault="00EE3A35" w:rsidP="00EE3A35">
      <w:r w:rsidRPr="00EE3A35">
        <w:t>↓</w:t>
      </w:r>
    </w:p>
    <w:p w14:paraId="00DCBFC9" w14:textId="77777777" w:rsidR="00EE3A35" w:rsidRPr="00EE3A35" w:rsidRDefault="00EE3A35" w:rsidP="00EE3A35"/>
    <w:p w14:paraId="2FB6314D" w14:textId="77777777" w:rsidR="00EE3A35" w:rsidRPr="00EE3A35" w:rsidRDefault="00EE3A35" w:rsidP="00EE3A35">
      <w:r w:rsidRPr="00EE3A35">
        <w:t>Lakehouse</w:t>
      </w:r>
    </w:p>
    <w:p w14:paraId="7B8E220C" w14:textId="77777777" w:rsidR="00EE3A35" w:rsidRPr="00EE3A35" w:rsidRDefault="00EE3A35" w:rsidP="00EE3A35"/>
    <w:p w14:paraId="16BD3237" w14:textId="77777777" w:rsidR="00EE3A35" w:rsidRPr="00EE3A35" w:rsidRDefault="00EE3A35" w:rsidP="00EE3A35">
      <w:r w:rsidRPr="00EE3A35">
        <w:lastRenderedPageBreak/>
        <w:t>↓</w:t>
      </w:r>
    </w:p>
    <w:p w14:paraId="733C2FFC" w14:textId="77777777" w:rsidR="00EE3A35" w:rsidRPr="00EE3A35" w:rsidRDefault="00EE3A35" w:rsidP="00EE3A35"/>
    <w:p w14:paraId="6709C5BD" w14:textId="77777777" w:rsidR="00EE3A35" w:rsidRPr="00EE3A35" w:rsidRDefault="00EE3A35" w:rsidP="00EE3A35">
      <w:r w:rsidRPr="00EE3A35">
        <w:t>Dashboard</w:t>
      </w:r>
    </w:p>
    <w:p w14:paraId="7CF3D2C7" w14:textId="77777777" w:rsidR="00EE3A35" w:rsidRPr="00EE3A35" w:rsidRDefault="00EE3A35" w:rsidP="00EE3A35">
      <w:r w:rsidRPr="00EE3A35">
        <w:t>Nothing hidden.</w:t>
      </w:r>
    </w:p>
    <w:p w14:paraId="30EA0472" w14:textId="77777777" w:rsidR="00EE3A35" w:rsidRPr="00EE3A35" w:rsidRDefault="00EE3A35" w:rsidP="00EE3A35">
      <w:r w:rsidRPr="00EE3A35">
        <w:pict w14:anchorId="5A724235">
          <v:rect id="_x0000_i3847" style="width:0;height:1.5pt" o:hralign="center" o:hrstd="t" o:hr="t" fillcolor="#a0a0a0" stroked="f"/>
        </w:pict>
      </w:r>
    </w:p>
    <w:p w14:paraId="1CB94F79" w14:textId="77777777" w:rsidR="00EE3A35" w:rsidRPr="00EE3A35" w:rsidRDefault="00EE3A35" w:rsidP="00EE3A35">
      <w:pPr>
        <w:rPr>
          <w:b/>
          <w:bCs/>
        </w:rPr>
      </w:pPr>
      <w:r w:rsidRPr="00EE3A35">
        <w:rPr>
          <w:b/>
          <w:bCs/>
        </w:rPr>
        <w:t>Column-Level Lineage</w:t>
      </w:r>
    </w:p>
    <w:p w14:paraId="0C2AA86E" w14:textId="77777777" w:rsidR="00EE3A35" w:rsidRPr="00EE3A35" w:rsidRDefault="00EE3A35" w:rsidP="00EE3A35">
      <w:r w:rsidRPr="00EE3A35">
        <w:t>Support.</w:t>
      </w:r>
    </w:p>
    <w:p w14:paraId="5B8C44C6" w14:textId="77777777" w:rsidR="00EE3A35" w:rsidRPr="00EE3A35" w:rsidRDefault="00EE3A35" w:rsidP="00EE3A35">
      <w:r w:rsidRPr="00EE3A35">
        <w:t>Column</w:t>
      </w:r>
    </w:p>
    <w:p w14:paraId="2F373E57" w14:textId="77777777" w:rsidR="00EE3A35" w:rsidRPr="00EE3A35" w:rsidRDefault="00EE3A35" w:rsidP="00EE3A35"/>
    <w:p w14:paraId="755F6459" w14:textId="77777777" w:rsidR="00EE3A35" w:rsidRPr="00EE3A35" w:rsidRDefault="00EE3A35" w:rsidP="00EE3A35">
      <w:r w:rsidRPr="00EE3A35">
        <w:t>↓</w:t>
      </w:r>
    </w:p>
    <w:p w14:paraId="679994E1" w14:textId="77777777" w:rsidR="00EE3A35" w:rsidRPr="00EE3A35" w:rsidRDefault="00EE3A35" w:rsidP="00EE3A35"/>
    <w:p w14:paraId="09F160F8" w14:textId="77777777" w:rsidR="00EE3A35" w:rsidRPr="00EE3A35" w:rsidRDefault="00EE3A35" w:rsidP="00EE3A35">
      <w:r w:rsidRPr="00EE3A35">
        <w:t>Transformation</w:t>
      </w:r>
    </w:p>
    <w:p w14:paraId="0C21CCC9" w14:textId="77777777" w:rsidR="00EE3A35" w:rsidRPr="00EE3A35" w:rsidRDefault="00EE3A35" w:rsidP="00EE3A35"/>
    <w:p w14:paraId="07B9E176" w14:textId="77777777" w:rsidR="00EE3A35" w:rsidRPr="00EE3A35" w:rsidRDefault="00EE3A35" w:rsidP="00EE3A35">
      <w:r w:rsidRPr="00EE3A35">
        <w:t>↓</w:t>
      </w:r>
    </w:p>
    <w:p w14:paraId="010B2651" w14:textId="77777777" w:rsidR="00EE3A35" w:rsidRPr="00EE3A35" w:rsidRDefault="00EE3A35" w:rsidP="00EE3A35"/>
    <w:p w14:paraId="23C9989E" w14:textId="77777777" w:rsidR="00EE3A35" w:rsidRPr="00EE3A35" w:rsidRDefault="00EE3A35" w:rsidP="00EE3A35">
      <w:r w:rsidRPr="00EE3A35">
        <w:t>Output Column</w:t>
      </w:r>
    </w:p>
    <w:p w14:paraId="07F098CE" w14:textId="77777777" w:rsidR="00EE3A35" w:rsidRPr="00EE3A35" w:rsidRDefault="00EE3A35" w:rsidP="00EE3A35">
      <w:r w:rsidRPr="00EE3A35">
        <w:t>Precise traceability.</w:t>
      </w:r>
    </w:p>
    <w:p w14:paraId="3422C6AE" w14:textId="77777777" w:rsidR="00EE3A35" w:rsidRPr="00EE3A35" w:rsidRDefault="00EE3A35" w:rsidP="00EE3A35">
      <w:r w:rsidRPr="00EE3A35">
        <w:pict w14:anchorId="6C62DCFE">
          <v:rect id="_x0000_i3848" style="width:0;height:1.5pt" o:hralign="center" o:hrstd="t" o:hr="t" fillcolor="#a0a0a0" stroked="f"/>
        </w:pict>
      </w:r>
    </w:p>
    <w:p w14:paraId="352CC702" w14:textId="77777777" w:rsidR="00EE3A35" w:rsidRPr="00EE3A35" w:rsidRDefault="00EE3A35" w:rsidP="00EE3A35">
      <w:pPr>
        <w:rPr>
          <w:b/>
          <w:bCs/>
        </w:rPr>
      </w:pPr>
      <w:r w:rsidRPr="00EE3A35">
        <w:rPr>
          <w:b/>
          <w:bCs/>
        </w:rPr>
        <w:t>Workflow Lineage</w:t>
      </w:r>
    </w:p>
    <w:p w14:paraId="11DB65FE" w14:textId="77777777" w:rsidR="00EE3A35" w:rsidRPr="00EE3A35" w:rsidRDefault="00EE3A35" w:rsidP="00EE3A35">
      <w:r w:rsidRPr="00EE3A35">
        <w:t>Capture.</w:t>
      </w:r>
    </w:p>
    <w:p w14:paraId="28E47D55" w14:textId="77777777" w:rsidR="00EE3A35" w:rsidRPr="00EE3A35" w:rsidRDefault="00EE3A35" w:rsidP="00EE3A35">
      <w:r w:rsidRPr="00EE3A35">
        <w:t>Workflow</w:t>
      </w:r>
    </w:p>
    <w:p w14:paraId="60A8DC9D" w14:textId="77777777" w:rsidR="00EE3A35" w:rsidRPr="00EE3A35" w:rsidRDefault="00EE3A35" w:rsidP="00EE3A35"/>
    <w:p w14:paraId="4924541B" w14:textId="77777777" w:rsidR="00EE3A35" w:rsidRPr="00EE3A35" w:rsidRDefault="00EE3A35" w:rsidP="00EE3A35">
      <w:r w:rsidRPr="00EE3A35">
        <w:t>↓</w:t>
      </w:r>
    </w:p>
    <w:p w14:paraId="11BB6288" w14:textId="77777777" w:rsidR="00EE3A35" w:rsidRPr="00EE3A35" w:rsidRDefault="00EE3A35" w:rsidP="00EE3A35"/>
    <w:p w14:paraId="5CBFC343" w14:textId="77777777" w:rsidR="00EE3A35" w:rsidRPr="00EE3A35" w:rsidRDefault="00EE3A35" w:rsidP="00EE3A35">
      <w:r w:rsidRPr="00EE3A35">
        <w:t>Data Changes</w:t>
      </w:r>
    </w:p>
    <w:p w14:paraId="43B2C299" w14:textId="77777777" w:rsidR="00EE3A35" w:rsidRPr="00EE3A35" w:rsidRDefault="00EE3A35" w:rsidP="00EE3A35"/>
    <w:p w14:paraId="3BE03895" w14:textId="77777777" w:rsidR="00EE3A35" w:rsidRPr="00EE3A35" w:rsidRDefault="00EE3A35" w:rsidP="00EE3A35">
      <w:r w:rsidRPr="00EE3A35">
        <w:t>↓</w:t>
      </w:r>
    </w:p>
    <w:p w14:paraId="23E76D2B" w14:textId="77777777" w:rsidR="00EE3A35" w:rsidRPr="00EE3A35" w:rsidRDefault="00EE3A35" w:rsidP="00EE3A35"/>
    <w:p w14:paraId="0053D794" w14:textId="77777777" w:rsidR="00EE3A35" w:rsidRPr="00EE3A35" w:rsidRDefault="00EE3A35" w:rsidP="00EE3A35">
      <w:r w:rsidRPr="00EE3A35">
        <w:lastRenderedPageBreak/>
        <w:t>Results</w:t>
      </w:r>
    </w:p>
    <w:p w14:paraId="2B81EAC9" w14:textId="77777777" w:rsidR="00EE3A35" w:rsidRPr="00EE3A35" w:rsidRDefault="00EE3A35" w:rsidP="00EE3A35">
      <w:r w:rsidRPr="00EE3A35">
        <w:t>Automation transparency.</w:t>
      </w:r>
    </w:p>
    <w:p w14:paraId="3218E655" w14:textId="77777777" w:rsidR="00EE3A35" w:rsidRPr="00EE3A35" w:rsidRDefault="00EE3A35" w:rsidP="00EE3A35">
      <w:r w:rsidRPr="00EE3A35">
        <w:pict w14:anchorId="27C4F223">
          <v:rect id="_x0000_i3849" style="width:0;height:1.5pt" o:hralign="center" o:hrstd="t" o:hr="t" fillcolor="#a0a0a0" stroked="f"/>
        </w:pict>
      </w:r>
    </w:p>
    <w:p w14:paraId="00490D6B" w14:textId="77777777" w:rsidR="00EE3A35" w:rsidRPr="00EE3A35" w:rsidRDefault="00EE3A35" w:rsidP="00EE3A35">
      <w:pPr>
        <w:rPr>
          <w:b/>
          <w:bCs/>
        </w:rPr>
      </w:pPr>
      <w:r w:rsidRPr="00EE3A35">
        <w:rPr>
          <w:b/>
          <w:bCs/>
        </w:rPr>
        <w:t>API Lineage</w:t>
      </w:r>
    </w:p>
    <w:p w14:paraId="0D9480BD" w14:textId="77777777" w:rsidR="00EE3A35" w:rsidRPr="00EE3A35" w:rsidRDefault="00EE3A35" w:rsidP="00EE3A35">
      <w:r w:rsidRPr="00EE3A35">
        <w:t>Track.</w:t>
      </w:r>
    </w:p>
    <w:p w14:paraId="151B955A" w14:textId="77777777" w:rsidR="00EE3A35" w:rsidRPr="00EE3A35" w:rsidRDefault="00EE3A35" w:rsidP="00EE3A35">
      <w:r w:rsidRPr="00EE3A35">
        <w:t>API</w:t>
      </w:r>
    </w:p>
    <w:p w14:paraId="5E3D5280" w14:textId="77777777" w:rsidR="00EE3A35" w:rsidRPr="00EE3A35" w:rsidRDefault="00EE3A35" w:rsidP="00EE3A35"/>
    <w:p w14:paraId="7192DC5C" w14:textId="77777777" w:rsidR="00EE3A35" w:rsidRPr="00EE3A35" w:rsidRDefault="00EE3A35" w:rsidP="00EE3A35">
      <w:r w:rsidRPr="00EE3A35">
        <w:t>↓</w:t>
      </w:r>
    </w:p>
    <w:p w14:paraId="2A1C9C00" w14:textId="77777777" w:rsidR="00EE3A35" w:rsidRPr="00EE3A35" w:rsidRDefault="00EE3A35" w:rsidP="00EE3A35"/>
    <w:p w14:paraId="2699791A" w14:textId="77777777" w:rsidR="00EE3A35" w:rsidRPr="00EE3A35" w:rsidRDefault="00EE3A35" w:rsidP="00EE3A35">
      <w:r w:rsidRPr="00EE3A35">
        <w:t>Transformation</w:t>
      </w:r>
    </w:p>
    <w:p w14:paraId="68C7B0C3" w14:textId="77777777" w:rsidR="00EE3A35" w:rsidRPr="00EE3A35" w:rsidRDefault="00EE3A35" w:rsidP="00EE3A35"/>
    <w:p w14:paraId="4FD50C45" w14:textId="77777777" w:rsidR="00EE3A35" w:rsidRPr="00EE3A35" w:rsidRDefault="00EE3A35" w:rsidP="00EE3A35">
      <w:r w:rsidRPr="00EE3A35">
        <w:t>↓</w:t>
      </w:r>
    </w:p>
    <w:p w14:paraId="3B448E54" w14:textId="77777777" w:rsidR="00EE3A35" w:rsidRPr="00EE3A35" w:rsidRDefault="00EE3A35" w:rsidP="00EE3A35"/>
    <w:p w14:paraId="50150F7F" w14:textId="77777777" w:rsidR="00EE3A35" w:rsidRPr="00EE3A35" w:rsidRDefault="00EE3A35" w:rsidP="00EE3A35">
      <w:r w:rsidRPr="00EE3A35">
        <w:t>Consumers</w:t>
      </w:r>
    </w:p>
    <w:p w14:paraId="530052F4" w14:textId="77777777" w:rsidR="00EE3A35" w:rsidRPr="00EE3A35" w:rsidRDefault="00EE3A35" w:rsidP="00EE3A35">
      <w:r w:rsidRPr="00EE3A35">
        <w:t>Service visibility.</w:t>
      </w:r>
    </w:p>
    <w:p w14:paraId="4E7B2FFC" w14:textId="77777777" w:rsidR="00EE3A35" w:rsidRPr="00EE3A35" w:rsidRDefault="00EE3A35" w:rsidP="00EE3A35">
      <w:r w:rsidRPr="00EE3A35">
        <w:pict w14:anchorId="4989F7EA">
          <v:rect id="_x0000_i3850" style="width:0;height:1.5pt" o:hralign="center" o:hrstd="t" o:hr="t" fillcolor="#a0a0a0" stroked="f"/>
        </w:pict>
      </w:r>
    </w:p>
    <w:p w14:paraId="66ECAC1D" w14:textId="77777777" w:rsidR="00EE3A35" w:rsidRPr="00EE3A35" w:rsidRDefault="00EE3A35" w:rsidP="00EE3A35">
      <w:pPr>
        <w:rPr>
          <w:b/>
          <w:bCs/>
        </w:rPr>
      </w:pPr>
      <w:r w:rsidRPr="00EE3A35">
        <w:rPr>
          <w:b/>
          <w:bCs/>
        </w:rPr>
        <w:t>AI Lineage</w:t>
      </w:r>
    </w:p>
    <w:p w14:paraId="2093BF03" w14:textId="77777777" w:rsidR="00EE3A35" w:rsidRPr="00EE3A35" w:rsidRDefault="00EE3A35" w:rsidP="00EE3A35">
      <w:r w:rsidRPr="00EE3A35">
        <w:t>Record.</w:t>
      </w:r>
    </w:p>
    <w:p w14:paraId="5F138DD6" w14:textId="77777777" w:rsidR="00EE3A35" w:rsidRPr="00EE3A35" w:rsidRDefault="00EE3A35" w:rsidP="00EE3A35">
      <w:r w:rsidRPr="00EE3A35">
        <w:t>Training Data</w:t>
      </w:r>
    </w:p>
    <w:p w14:paraId="0C3529FB" w14:textId="77777777" w:rsidR="00EE3A35" w:rsidRPr="00EE3A35" w:rsidRDefault="00EE3A35" w:rsidP="00EE3A35"/>
    <w:p w14:paraId="6E98307D" w14:textId="77777777" w:rsidR="00EE3A35" w:rsidRPr="00EE3A35" w:rsidRDefault="00EE3A35" w:rsidP="00EE3A35">
      <w:r w:rsidRPr="00EE3A35">
        <w:t>↓</w:t>
      </w:r>
    </w:p>
    <w:p w14:paraId="5F890EFD" w14:textId="77777777" w:rsidR="00EE3A35" w:rsidRPr="00EE3A35" w:rsidRDefault="00EE3A35" w:rsidP="00EE3A35"/>
    <w:p w14:paraId="2810E930" w14:textId="77777777" w:rsidR="00EE3A35" w:rsidRPr="00EE3A35" w:rsidRDefault="00EE3A35" w:rsidP="00EE3A35">
      <w:r w:rsidRPr="00EE3A35">
        <w:t>Model</w:t>
      </w:r>
    </w:p>
    <w:p w14:paraId="2BCE91C8" w14:textId="77777777" w:rsidR="00EE3A35" w:rsidRPr="00EE3A35" w:rsidRDefault="00EE3A35" w:rsidP="00EE3A35"/>
    <w:p w14:paraId="2EBB7A1A" w14:textId="77777777" w:rsidR="00EE3A35" w:rsidRPr="00EE3A35" w:rsidRDefault="00EE3A35" w:rsidP="00EE3A35">
      <w:r w:rsidRPr="00EE3A35">
        <w:t>↓</w:t>
      </w:r>
    </w:p>
    <w:p w14:paraId="6948061E" w14:textId="77777777" w:rsidR="00EE3A35" w:rsidRPr="00EE3A35" w:rsidRDefault="00EE3A35" w:rsidP="00EE3A35"/>
    <w:p w14:paraId="0B1FA277" w14:textId="77777777" w:rsidR="00EE3A35" w:rsidRPr="00EE3A35" w:rsidRDefault="00EE3A35" w:rsidP="00EE3A35">
      <w:r w:rsidRPr="00EE3A35">
        <w:t>Inference</w:t>
      </w:r>
    </w:p>
    <w:p w14:paraId="57A8627B" w14:textId="77777777" w:rsidR="00EE3A35" w:rsidRPr="00EE3A35" w:rsidRDefault="00EE3A35" w:rsidP="00EE3A35"/>
    <w:p w14:paraId="71D6EBD0" w14:textId="77777777" w:rsidR="00EE3A35" w:rsidRPr="00EE3A35" w:rsidRDefault="00EE3A35" w:rsidP="00EE3A35">
      <w:r w:rsidRPr="00EE3A35">
        <w:lastRenderedPageBreak/>
        <w:t>↓</w:t>
      </w:r>
    </w:p>
    <w:p w14:paraId="5D217050" w14:textId="77777777" w:rsidR="00EE3A35" w:rsidRPr="00EE3A35" w:rsidRDefault="00EE3A35" w:rsidP="00EE3A35"/>
    <w:p w14:paraId="66DEA0AD" w14:textId="77777777" w:rsidR="00EE3A35" w:rsidRPr="00EE3A35" w:rsidRDefault="00EE3A35" w:rsidP="00EE3A35">
      <w:r w:rsidRPr="00EE3A35">
        <w:t>Decision</w:t>
      </w:r>
    </w:p>
    <w:p w14:paraId="05C6F11B" w14:textId="77777777" w:rsidR="00EE3A35" w:rsidRPr="00EE3A35" w:rsidRDefault="00EE3A35" w:rsidP="00EE3A35">
      <w:r w:rsidRPr="00EE3A35">
        <w:t>Responsible AI.</w:t>
      </w:r>
    </w:p>
    <w:p w14:paraId="3C1C4DA2" w14:textId="77777777" w:rsidR="00EE3A35" w:rsidRPr="00EE3A35" w:rsidRDefault="00EE3A35" w:rsidP="00EE3A35">
      <w:r w:rsidRPr="00EE3A35">
        <w:pict w14:anchorId="4CF8A59F">
          <v:rect id="_x0000_i3851" style="width:0;height:1.5pt" o:hralign="center" o:hrstd="t" o:hr="t" fillcolor="#a0a0a0" stroked="f"/>
        </w:pict>
      </w:r>
    </w:p>
    <w:p w14:paraId="24DB1BDE" w14:textId="77777777" w:rsidR="00EE3A35" w:rsidRPr="00EE3A35" w:rsidRDefault="00EE3A35" w:rsidP="00EE3A35">
      <w:pPr>
        <w:rPr>
          <w:b/>
          <w:bCs/>
        </w:rPr>
      </w:pPr>
      <w:r w:rsidRPr="00EE3A35">
        <w:rPr>
          <w:b/>
          <w:bCs/>
        </w:rPr>
        <w:t>Report Lineage</w:t>
      </w:r>
    </w:p>
    <w:p w14:paraId="04C8C93A" w14:textId="77777777" w:rsidR="00EE3A35" w:rsidRPr="00EE3A35" w:rsidRDefault="00EE3A35" w:rsidP="00EE3A35">
      <w:r w:rsidRPr="00EE3A35">
        <w:t>Support.</w:t>
      </w:r>
    </w:p>
    <w:p w14:paraId="25DC64AD" w14:textId="77777777" w:rsidR="00EE3A35" w:rsidRPr="00EE3A35" w:rsidRDefault="00EE3A35" w:rsidP="00EE3A35">
      <w:r w:rsidRPr="00EE3A35">
        <w:t>Dataset</w:t>
      </w:r>
    </w:p>
    <w:p w14:paraId="130F19F1" w14:textId="77777777" w:rsidR="00EE3A35" w:rsidRPr="00EE3A35" w:rsidRDefault="00EE3A35" w:rsidP="00EE3A35"/>
    <w:p w14:paraId="4562E4E7" w14:textId="77777777" w:rsidR="00EE3A35" w:rsidRPr="00EE3A35" w:rsidRDefault="00EE3A35" w:rsidP="00EE3A35">
      <w:r w:rsidRPr="00EE3A35">
        <w:t>↓</w:t>
      </w:r>
    </w:p>
    <w:p w14:paraId="7DF44E27" w14:textId="77777777" w:rsidR="00EE3A35" w:rsidRPr="00EE3A35" w:rsidRDefault="00EE3A35" w:rsidP="00EE3A35"/>
    <w:p w14:paraId="20671F03" w14:textId="77777777" w:rsidR="00EE3A35" w:rsidRPr="00EE3A35" w:rsidRDefault="00EE3A35" w:rsidP="00EE3A35">
      <w:r w:rsidRPr="00EE3A35">
        <w:t>Metrics</w:t>
      </w:r>
    </w:p>
    <w:p w14:paraId="2F1D7ED9" w14:textId="77777777" w:rsidR="00EE3A35" w:rsidRPr="00EE3A35" w:rsidRDefault="00EE3A35" w:rsidP="00EE3A35"/>
    <w:p w14:paraId="19980C9F" w14:textId="77777777" w:rsidR="00EE3A35" w:rsidRPr="00EE3A35" w:rsidRDefault="00EE3A35" w:rsidP="00EE3A35">
      <w:r w:rsidRPr="00EE3A35">
        <w:t>↓</w:t>
      </w:r>
    </w:p>
    <w:p w14:paraId="7928F5AB" w14:textId="77777777" w:rsidR="00EE3A35" w:rsidRPr="00EE3A35" w:rsidRDefault="00EE3A35" w:rsidP="00EE3A35"/>
    <w:p w14:paraId="33658D05" w14:textId="77777777" w:rsidR="00EE3A35" w:rsidRPr="00EE3A35" w:rsidRDefault="00EE3A35" w:rsidP="00EE3A35">
      <w:r w:rsidRPr="00EE3A35">
        <w:t>Dashboard</w:t>
      </w:r>
    </w:p>
    <w:p w14:paraId="59DFC1DF" w14:textId="77777777" w:rsidR="00EE3A35" w:rsidRPr="00EE3A35" w:rsidRDefault="00EE3A35" w:rsidP="00EE3A35">
      <w:r w:rsidRPr="00EE3A35">
        <w:t>Trusted analytics.</w:t>
      </w:r>
    </w:p>
    <w:p w14:paraId="781D65AB" w14:textId="77777777" w:rsidR="00EE3A35" w:rsidRPr="00EE3A35" w:rsidRDefault="00EE3A35" w:rsidP="00EE3A35">
      <w:r w:rsidRPr="00EE3A35">
        <w:pict w14:anchorId="79F6A7E3">
          <v:rect id="_x0000_i3852" style="width:0;height:1.5pt" o:hralign="center" o:hrstd="t" o:hr="t" fillcolor="#a0a0a0" stroked="f"/>
        </w:pict>
      </w:r>
    </w:p>
    <w:p w14:paraId="1AD25346" w14:textId="77777777" w:rsidR="00EE3A35" w:rsidRPr="00EE3A35" w:rsidRDefault="00EE3A35" w:rsidP="00EE3A35">
      <w:pPr>
        <w:rPr>
          <w:b/>
          <w:bCs/>
        </w:rPr>
      </w:pPr>
      <w:r w:rsidRPr="00EE3A35">
        <w:rPr>
          <w:b/>
          <w:bCs/>
        </w:rPr>
        <w:t>Transformation History</w:t>
      </w:r>
    </w:p>
    <w:p w14:paraId="11D16B8A" w14:textId="77777777" w:rsidR="00EE3A35" w:rsidRPr="00EE3A35" w:rsidRDefault="00EE3A35" w:rsidP="00EE3A35">
      <w:r w:rsidRPr="00EE3A35">
        <w:t>Maintain.</w:t>
      </w:r>
    </w:p>
    <w:p w14:paraId="2A174F12" w14:textId="77777777" w:rsidR="00EE3A35" w:rsidRPr="00EE3A35" w:rsidRDefault="00EE3A35" w:rsidP="00EE3A35">
      <w:r w:rsidRPr="00EE3A35">
        <w:t>Raw Data</w:t>
      </w:r>
    </w:p>
    <w:p w14:paraId="5B413962" w14:textId="77777777" w:rsidR="00EE3A35" w:rsidRPr="00EE3A35" w:rsidRDefault="00EE3A35" w:rsidP="00EE3A35"/>
    <w:p w14:paraId="70434841" w14:textId="77777777" w:rsidR="00EE3A35" w:rsidRPr="00EE3A35" w:rsidRDefault="00EE3A35" w:rsidP="00EE3A35">
      <w:r w:rsidRPr="00EE3A35">
        <w:t>↓</w:t>
      </w:r>
    </w:p>
    <w:p w14:paraId="6037D5C8" w14:textId="77777777" w:rsidR="00EE3A35" w:rsidRPr="00EE3A35" w:rsidRDefault="00EE3A35" w:rsidP="00EE3A35"/>
    <w:p w14:paraId="59113059" w14:textId="77777777" w:rsidR="00EE3A35" w:rsidRPr="00EE3A35" w:rsidRDefault="00EE3A35" w:rsidP="00EE3A35">
      <w:r w:rsidRPr="00EE3A35">
        <w:t>Transform</w:t>
      </w:r>
    </w:p>
    <w:p w14:paraId="0378A63F" w14:textId="77777777" w:rsidR="00EE3A35" w:rsidRPr="00EE3A35" w:rsidRDefault="00EE3A35" w:rsidP="00EE3A35"/>
    <w:p w14:paraId="468E5F2E" w14:textId="77777777" w:rsidR="00EE3A35" w:rsidRPr="00EE3A35" w:rsidRDefault="00EE3A35" w:rsidP="00EE3A35">
      <w:r w:rsidRPr="00EE3A35">
        <w:t>↓</w:t>
      </w:r>
    </w:p>
    <w:p w14:paraId="5EE64C90" w14:textId="77777777" w:rsidR="00EE3A35" w:rsidRPr="00EE3A35" w:rsidRDefault="00EE3A35" w:rsidP="00EE3A35"/>
    <w:p w14:paraId="44141CE2" w14:textId="77777777" w:rsidR="00EE3A35" w:rsidRPr="00EE3A35" w:rsidRDefault="00EE3A35" w:rsidP="00EE3A35">
      <w:r w:rsidRPr="00EE3A35">
        <w:lastRenderedPageBreak/>
        <w:t>Curated Data</w:t>
      </w:r>
    </w:p>
    <w:p w14:paraId="52A4EB82" w14:textId="77777777" w:rsidR="00EE3A35" w:rsidRPr="00EE3A35" w:rsidRDefault="00EE3A35" w:rsidP="00EE3A35">
      <w:r w:rsidRPr="00EE3A35">
        <w:t>Every modification recorded.</w:t>
      </w:r>
    </w:p>
    <w:p w14:paraId="1BEBB92A" w14:textId="77777777" w:rsidR="00EE3A35" w:rsidRPr="00EE3A35" w:rsidRDefault="00EE3A35" w:rsidP="00EE3A35">
      <w:r w:rsidRPr="00EE3A35">
        <w:pict w14:anchorId="0693BB96">
          <v:rect id="_x0000_i3853" style="width:0;height:1.5pt" o:hralign="center" o:hrstd="t" o:hr="t" fillcolor="#a0a0a0" stroked="f"/>
        </w:pict>
      </w:r>
    </w:p>
    <w:p w14:paraId="3D2B390E" w14:textId="77777777" w:rsidR="00EE3A35" w:rsidRPr="00EE3A35" w:rsidRDefault="00EE3A35" w:rsidP="00EE3A35">
      <w:pPr>
        <w:rPr>
          <w:b/>
          <w:bCs/>
        </w:rPr>
      </w:pPr>
      <w:r w:rsidRPr="00EE3A35">
        <w:rPr>
          <w:b/>
          <w:bCs/>
        </w:rPr>
        <w:t>Impact Analysis</w:t>
      </w:r>
    </w:p>
    <w:p w14:paraId="3E389BC9" w14:textId="77777777" w:rsidR="00EE3A35" w:rsidRPr="00EE3A35" w:rsidRDefault="00EE3A35" w:rsidP="00EE3A35">
      <w:r w:rsidRPr="00EE3A35">
        <w:t>Predict.</w:t>
      </w:r>
    </w:p>
    <w:p w14:paraId="1CBD55B9" w14:textId="77777777" w:rsidR="00EE3A35" w:rsidRPr="00EE3A35" w:rsidRDefault="00EE3A35" w:rsidP="00EE3A35">
      <w:r w:rsidRPr="00EE3A35">
        <w:t>Change</w:t>
      </w:r>
    </w:p>
    <w:p w14:paraId="268E5CAC" w14:textId="77777777" w:rsidR="00EE3A35" w:rsidRPr="00EE3A35" w:rsidRDefault="00EE3A35" w:rsidP="00EE3A35"/>
    <w:p w14:paraId="3E85EA62" w14:textId="77777777" w:rsidR="00EE3A35" w:rsidRPr="00EE3A35" w:rsidRDefault="00EE3A35" w:rsidP="00EE3A35">
      <w:r w:rsidRPr="00EE3A35">
        <w:t>↓</w:t>
      </w:r>
    </w:p>
    <w:p w14:paraId="327D7869" w14:textId="77777777" w:rsidR="00EE3A35" w:rsidRPr="00EE3A35" w:rsidRDefault="00EE3A35" w:rsidP="00EE3A35"/>
    <w:p w14:paraId="12812093" w14:textId="77777777" w:rsidR="00EE3A35" w:rsidRPr="00EE3A35" w:rsidRDefault="00EE3A35" w:rsidP="00EE3A35">
      <w:r w:rsidRPr="00EE3A35">
        <w:t>Dependencies</w:t>
      </w:r>
    </w:p>
    <w:p w14:paraId="7ECB655D" w14:textId="77777777" w:rsidR="00EE3A35" w:rsidRPr="00EE3A35" w:rsidRDefault="00EE3A35" w:rsidP="00EE3A35"/>
    <w:p w14:paraId="5BFCA94E" w14:textId="77777777" w:rsidR="00EE3A35" w:rsidRPr="00EE3A35" w:rsidRDefault="00EE3A35" w:rsidP="00EE3A35">
      <w:r w:rsidRPr="00EE3A35">
        <w:t>↓</w:t>
      </w:r>
    </w:p>
    <w:p w14:paraId="06F7ED61" w14:textId="77777777" w:rsidR="00EE3A35" w:rsidRPr="00EE3A35" w:rsidRDefault="00EE3A35" w:rsidP="00EE3A35"/>
    <w:p w14:paraId="705A661F" w14:textId="77777777" w:rsidR="00EE3A35" w:rsidRPr="00EE3A35" w:rsidRDefault="00EE3A35" w:rsidP="00EE3A35">
      <w:r w:rsidRPr="00EE3A35">
        <w:t>Affected Assets</w:t>
      </w:r>
    </w:p>
    <w:p w14:paraId="570CA2D4" w14:textId="77777777" w:rsidR="00EE3A35" w:rsidRPr="00EE3A35" w:rsidRDefault="00EE3A35" w:rsidP="00EE3A35">
      <w:r w:rsidRPr="00EE3A35">
        <w:t>Know what will break.</w:t>
      </w:r>
    </w:p>
    <w:p w14:paraId="1ACF8AB1" w14:textId="77777777" w:rsidR="00EE3A35" w:rsidRPr="00EE3A35" w:rsidRDefault="00EE3A35" w:rsidP="00EE3A35">
      <w:r w:rsidRPr="00EE3A35">
        <w:pict w14:anchorId="6C901061">
          <v:rect id="_x0000_i3854" style="width:0;height:1.5pt" o:hralign="center" o:hrstd="t" o:hr="t" fillcolor="#a0a0a0" stroked="f"/>
        </w:pict>
      </w:r>
    </w:p>
    <w:p w14:paraId="27085C74" w14:textId="77777777" w:rsidR="00EE3A35" w:rsidRPr="00EE3A35" w:rsidRDefault="00EE3A35" w:rsidP="00EE3A35">
      <w:pPr>
        <w:rPr>
          <w:b/>
          <w:bCs/>
        </w:rPr>
      </w:pPr>
      <w:r w:rsidRPr="00EE3A35">
        <w:rPr>
          <w:b/>
          <w:bCs/>
        </w:rPr>
        <w:t>Root Cause Analysis</w:t>
      </w:r>
    </w:p>
    <w:p w14:paraId="06CF91CE" w14:textId="77777777" w:rsidR="00EE3A35" w:rsidRPr="00EE3A35" w:rsidRDefault="00EE3A35" w:rsidP="00EE3A35">
      <w:r w:rsidRPr="00EE3A35">
        <w:t>Trace.</w:t>
      </w:r>
    </w:p>
    <w:p w14:paraId="64194022" w14:textId="77777777" w:rsidR="00EE3A35" w:rsidRPr="00EE3A35" w:rsidRDefault="00EE3A35" w:rsidP="00EE3A35">
      <w:r w:rsidRPr="00EE3A35">
        <w:t>Problem</w:t>
      </w:r>
    </w:p>
    <w:p w14:paraId="37BE5050" w14:textId="77777777" w:rsidR="00EE3A35" w:rsidRPr="00EE3A35" w:rsidRDefault="00EE3A35" w:rsidP="00EE3A35"/>
    <w:p w14:paraId="1B1BDF7C" w14:textId="77777777" w:rsidR="00EE3A35" w:rsidRPr="00EE3A35" w:rsidRDefault="00EE3A35" w:rsidP="00EE3A35">
      <w:r w:rsidRPr="00EE3A35">
        <w:t>↓</w:t>
      </w:r>
    </w:p>
    <w:p w14:paraId="17596A65" w14:textId="77777777" w:rsidR="00EE3A35" w:rsidRPr="00EE3A35" w:rsidRDefault="00EE3A35" w:rsidP="00EE3A35"/>
    <w:p w14:paraId="5C537011" w14:textId="77777777" w:rsidR="00EE3A35" w:rsidRPr="00EE3A35" w:rsidRDefault="00EE3A35" w:rsidP="00EE3A35">
      <w:r w:rsidRPr="00EE3A35">
        <w:t>Backtrack</w:t>
      </w:r>
    </w:p>
    <w:p w14:paraId="07FF320B" w14:textId="77777777" w:rsidR="00EE3A35" w:rsidRPr="00EE3A35" w:rsidRDefault="00EE3A35" w:rsidP="00EE3A35"/>
    <w:p w14:paraId="642F78C1" w14:textId="77777777" w:rsidR="00EE3A35" w:rsidRPr="00EE3A35" w:rsidRDefault="00EE3A35" w:rsidP="00EE3A35">
      <w:r w:rsidRPr="00EE3A35">
        <w:t>↓</w:t>
      </w:r>
    </w:p>
    <w:p w14:paraId="0C387D20" w14:textId="77777777" w:rsidR="00EE3A35" w:rsidRPr="00EE3A35" w:rsidRDefault="00EE3A35" w:rsidP="00EE3A35"/>
    <w:p w14:paraId="6E24F583" w14:textId="77777777" w:rsidR="00EE3A35" w:rsidRPr="00EE3A35" w:rsidRDefault="00EE3A35" w:rsidP="00EE3A35">
      <w:r w:rsidRPr="00EE3A35">
        <w:t>Original Source</w:t>
      </w:r>
    </w:p>
    <w:p w14:paraId="1AEB87F8" w14:textId="77777777" w:rsidR="00EE3A35" w:rsidRPr="00EE3A35" w:rsidRDefault="00EE3A35" w:rsidP="00EE3A35">
      <w:r w:rsidRPr="00EE3A35">
        <w:t>Faster resolution.</w:t>
      </w:r>
    </w:p>
    <w:p w14:paraId="58CC05CA" w14:textId="77777777" w:rsidR="00EE3A35" w:rsidRPr="00EE3A35" w:rsidRDefault="00EE3A35" w:rsidP="00EE3A35">
      <w:r w:rsidRPr="00EE3A35">
        <w:lastRenderedPageBreak/>
        <w:pict w14:anchorId="6DD13D7D">
          <v:rect id="_x0000_i3855" style="width:0;height:1.5pt" o:hralign="center" o:hrstd="t" o:hr="t" fillcolor="#a0a0a0" stroked="f"/>
        </w:pict>
      </w:r>
    </w:p>
    <w:p w14:paraId="26070847" w14:textId="77777777" w:rsidR="00EE3A35" w:rsidRPr="00EE3A35" w:rsidRDefault="00EE3A35" w:rsidP="00EE3A35">
      <w:pPr>
        <w:rPr>
          <w:b/>
          <w:bCs/>
        </w:rPr>
      </w:pPr>
      <w:r w:rsidRPr="00EE3A35">
        <w:rPr>
          <w:b/>
          <w:bCs/>
        </w:rPr>
        <w:t>Compliance Lineage</w:t>
      </w:r>
    </w:p>
    <w:p w14:paraId="76D542DD" w14:textId="77777777" w:rsidR="00EE3A35" w:rsidRPr="00EE3A35" w:rsidRDefault="00EE3A35" w:rsidP="00EE3A35">
      <w:r w:rsidRPr="00EE3A35">
        <w:t>Provide.</w:t>
      </w:r>
    </w:p>
    <w:p w14:paraId="6E730587" w14:textId="77777777" w:rsidR="00EE3A35" w:rsidRPr="00EE3A35" w:rsidRDefault="00EE3A35" w:rsidP="00EE3A35">
      <w:r w:rsidRPr="00EE3A35">
        <w:t>PII</w:t>
      </w:r>
    </w:p>
    <w:p w14:paraId="4DA805F3" w14:textId="77777777" w:rsidR="00EE3A35" w:rsidRPr="00EE3A35" w:rsidRDefault="00EE3A35" w:rsidP="00EE3A35"/>
    <w:p w14:paraId="41F9297F" w14:textId="77777777" w:rsidR="00EE3A35" w:rsidRPr="00EE3A35" w:rsidRDefault="00EE3A35" w:rsidP="00EE3A35">
      <w:r w:rsidRPr="00EE3A35">
        <w:t>↓</w:t>
      </w:r>
    </w:p>
    <w:p w14:paraId="0EB9CE66" w14:textId="77777777" w:rsidR="00EE3A35" w:rsidRPr="00EE3A35" w:rsidRDefault="00EE3A35" w:rsidP="00EE3A35"/>
    <w:p w14:paraId="092FC9B1" w14:textId="77777777" w:rsidR="00EE3A35" w:rsidRPr="00EE3A35" w:rsidRDefault="00EE3A35" w:rsidP="00EE3A35">
      <w:r w:rsidRPr="00EE3A35">
        <w:t>Movement</w:t>
      </w:r>
    </w:p>
    <w:p w14:paraId="09594C58" w14:textId="77777777" w:rsidR="00EE3A35" w:rsidRPr="00EE3A35" w:rsidRDefault="00EE3A35" w:rsidP="00EE3A35"/>
    <w:p w14:paraId="41D2728F" w14:textId="77777777" w:rsidR="00EE3A35" w:rsidRPr="00EE3A35" w:rsidRDefault="00EE3A35" w:rsidP="00EE3A35">
      <w:r w:rsidRPr="00EE3A35">
        <w:t>↓</w:t>
      </w:r>
    </w:p>
    <w:p w14:paraId="4181A055" w14:textId="77777777" w:rsidR="00EE3A35" w:rsidRPr="00EE3A35" w:rsidRDefault="00EE3A35" w:rsidP="00EE3A35"/>
    <w:p w14:paraId="24F0A231" w14:textId="77777777" w:rsidR="00EE3A35" w:rsidRPr="00EE3A35" w:rsidRDefault="00EE3A35" w:rsidP="00EE3A35">
      <w:r w:rsidRPr="00EE3A35">
        <w:t>Audit</w:t>
      </w:r>
    </w:p>
    <w:p w14:paraId="3E8AE5F4" w14:textId="77777777" w:rsidR="00EE3A35" w:rsidRPr="00EE3A35" w:rsidRDefault="00EE3A35" w:rsidP="00EE3A35">
      <w:r w:rsidRPr="00EE3A35">
        <w:t>Regulatory confidence.</w:t>
      </w:r>
    </w:p>
    <w:p w14:paraId="71A4854C" w14:textId="77777777" w:rsidR="00EE3A35" w:rsidRPr="00EE3A35" w:rsidRDefault="00EE3A35" w:rsidP="00EE3A35">
      <w:r w:rsidRPr="00EE3A35">
        <w:pict w14:anchorId="0F30E61D">
          <v:rect id="_x0000_i3856" style="width:0;height:1.5pt" o:hralign="center" o:hrstd="t" o:hr="t" fillcolor="#a0a0a0" stroked="f"/>
        </w:pict>
      </w:r>
    </w:p>
    <w:p w14:paraId="4F9AB5A3" w14:textId="77777777" w:rsidR="00EE3A35" w:rsidRPr="00EE3A35" w:rsidRDefault="00EE3A35" w:rsidP="00EE3A35">
      <w:pPr>
        <w:rPr>
          <w:b/>
          <w:bCs/>
        </w:rPr>
      </w:pPr>
      <w:r w:rsidRPr="00EE3A35">
        <w:rPr>
          <w:b/>
          <w:bCs/>
        </w:rPr>
        <w:t>Version Lineage</w:t>
      </w:r>
    </w:p>
    <w:p w14:paraId="7D36FFF5" w14:textId="77777777" w:rsidR="00EE3A35" w:rsidRPr="00EE3A35" w:rsidRDefault="00EE3A35" w:rsidP="00EE3A35">
      <w:r w:rsidRPr="00EE3A35">
        <w:t>Maintain.</w:t>
      </w:r>
    </w:p>
    <w:p w14:paraId="420660BA" w14:textId="77777777" w:rsidR="00EE3A35" w:rsidRPr="00EE3A35" w:rsidRDefault="00EE3A35" w:rsidP="00EE3A35">
      <w:r w:rsidRPr="00EE3A35">
        <w:t>Version 1</w:t>
      </w:r>
    </w:p>
    <w:p w14:paraId="09B989D4" w14:textId="77777777" w:rsidR="00EE3A35" w:rsidRPr="00EE3A35" w:rsidRDefault="00EE3A35" w:rsidP="00EE3A35"/>
    <w:p w14:paraId="2DE93DB8" w14:textId="77777777" w:rsidR="00EE3A35" w:rsidRPr="00EE3A35" w:rsidRDefault="00EE3A35" w:rsidP="00EE3A35">
      <w:r w:rsidRPr="00EE3A35">
        <w:t>↓</w:t>
      </w:r>
    </w:p>
    <w:p w14:paraId="67F17C0E" w14:textId="77777777" w:rsidR="00EE3A35" w:rsidRPr="00EE3A35" w:rsidRDefault="00EE3A35" w:rsidP="00EE3A35"/>
    <w:p w14:paraId="3631187A" w14:textId="77777777" w:rsidR="00EE3A35" w:rsidRPr="00EE3A35" w:rsidRDefault="00EE3A35" w:rsidP="00EE3A35">
      <w:r w:rsidRPr="00EE3A35">
        <w:t>Version 2</w:t>
      </w:r>
    </w:p>
    <w:p w14:paraId="1484CFAC" w14:textId="77777777" w:rsidR="00EE3A35" w:rsidRPr="00EE3A35" w:rsidRDefault="00EE3A35" w:rsidP="00EE3A35"/>
    <w:p w14:paraId="461FBAAC" w14:textId="77777777" w:rsidR="00EE3A35" w:rsidRPr="00EE3A35" w:rsidRDefault="00EE3A35" w:rsidP="00EE3A35">
      <w:r w:rsidRPr="00EE3A35">
        <w:t>↓</w:t>
      </w:r>
    </w:p>
    <w:p w14:paraId="4A49335F" w14:textId="77777777" w:rsidR="00EE3A35" w:rsidRPr="00EE3A35" w:rsidRDefault="00EE3A35" w:rsidP="00EE3A35"/>
    <w:p w14:paraId="7544AA03" w14:textId="77777777" w:rsidR="00EE3A35" w:rsidRPr="00EE3A35" w:rsidRDefault="00EE3A35" w:rsidP="00EE3A35">
      <w:r w:rsidRPr="00EE3A35">
        <w:t>Version 3</w:t>
      </w:r>
    </w:p>
    <w:p w14:paraId="663B2182" w14:textId="77777777" w:rsidR="00EE3A35" w:rsidRPr="00EE3A35" w:rsidRDefault="00EE3A35" w:rsidP="00EE3A35">
      <w:r w:rsidRPr="00EE3A35">
        <w:t>Historical evolution.</w:t>
      </w:r>
    </w:p>
    <w:p w14:paraId="05817224" w14:textId="77777777" w:rsidR="00EE3A35" w:rsidRPr="00EE3A35" w:rsidRDefault="00EE3A35" w:rsidP="00EE3A35">
      <w:r w:rsidRPr="00EE3A35">
        <w:pict w14:anchorId="61F8AA32">
          <v:rect id="_x0000_i3857" style="width:0;height:1.5pt" o:hralign="center" o:hrstd="t" o:hr="t" fillcolor="#a0a0a0" stroked="f"/>
        </w:pict>
      </w:r>
    </w:p>
    <w:p w14:paraId="5204707F" w14:textId="77777777" w:rsidR="00EE3A35" w:rsidRPr="00EE3A35" w:rsidRDefault="00EE3A35" w:rsidP="00EE3A35">
      <w:pPr>
        <w:rPr>
          <w:b/>
          <w:bCs/>
        </w:rPr>
      </w:pPr>
      <w:r w:rsidRPr="00EE3A35">
        <w:rPr>
          <w:b/>
          <w:bCs/>
        </w:rPr>
        <w:t>Visualization</w:t>
      </w:r>
    </w:p>
    <w:p w14:paraId="0F5C926E" w14:textId="77777777" w:rsidR="00EE3A35" w:rsidRPr="00EE3A35" w:rsidRDefault="00EE3A35" w:rsidP="00EE3A35">
      <w:r w:rsidRPr="00EE3A35">
        <w:lastRenderedPageBreak/>
        <w:t>Display.</w:t>
      </w:r>
    </w:p>
    <w:p w14:paraId="6D6A34B7" w14:textId="77777777" w:rsidR="00EE3A35" w:rsidRPr="00EE3A35" w:rsidRDefault="00EE3A35" w:rsidP="00EE3A35">
      <w:r w:rsidRPr="00EE3A35">
        <w:t>Interactive Graph</w:t>
      </w:r>
    </w:p>
    <w:p w14:paraId="1E753782" w14:textId="77777777" w:rsidR="00EE3A35" w:rsidRPr="00EE3A35" w:rsidRDefault="00EE3A35" w:rsidP="00EE3A35"/>
    <w:p w14:paraId="11DF46C7" w14:textId="77777777" w:rsidR="00EE3A35" w:rsidRPr="00EE3A35" w:rsidRDefault="00EE3A35" w:rsidP="00EE3A35">
      <w:r w:rsidRPr="00EE3A35">
        <w:t>↓</w:t>
      </w:r>
    </w:p>
    <w:p w14:paraId="3DAAFDE2" w14:textId="77777777" w:rsidR="00EE3A35" w:rsidRPr="00EE3A35" w:rsidRDefault="00EE3A35" w:rsidP="00EE3A35"/>
    <w:p w14:paraId="63DAACC7" w14:textId="77777777" w:rsidR="00EE3A35" w:rsidRPr="00EE3A35" w:rsidRDefault="00EE3A35" w:rsidP="00EE3A35">
      <w:r w:rsidRPr="00EE3A35">
        <w:t>Complete Flow</w:t>
      </w:r>
    </w:p>
    <w:p w14:paraId="57233ACA" w14:textId="77777777" w:rsidR="00EE3A35" w:rsidRPr="00EE3A35" w:rsidRDefault="00EE3A35" w:rsidP="00EE3A35">
      <w:r w:rsidRPr="00EE3A35">
        <w:t>Enterprise understanding.</w:t>
      </w:r>
    </w:p>
    <w:p w14:paraId="7D9331D1" w14:textId="77777777" w:rsidR="00EE3A35" w:rsidRPr="00EE3A35" w:rsidRDefault="00EE3A35" w:rsidP="00EE3A35">
      <w:r w:rsidRPr="00EE3A35">
        <w:pict w14:anchorId="1BA61AD4">
          <v:rect id="_x0000_i3858" style="width:0;height:1.5pt" o:hralign="center" o:hrstd="t" o:hr="t" fillcolor="#a0a0a0" stroked="f"/>
        </w:pict>
      </w:r>
    </w:p>
    <w:p w14:paraId="12EB2859" w14:textId="77777777" w:rsidR="00EE3A35" w:rsidRPr="00EE3A35" w:rsidRDefault="00EE3A35" w:rsidP="00EE3A35">
      <w:pPr>
        <w:rPr>
          <w:b/>
          <w:bCs/>
        </w:rPr>
      </w:pPr>
      <w:r w:rsidRPr="00EE3A35">
        <w:rPr>
          <w:b/>
          <w:bCs/>
        </w:rPr>
        <w:t>Engineering Summary</w:t>
      </w:r>
    </w:p>
    <w:p w14:paraId="627796E7" w14:textId="77777777" w:rsidR="00EE3A35" w:rsidRPr="00EE3A35" w:rsidRDefault="00EE3A35" w:rsidP="00EE3A35">
      <w:r w:rsidRPr="00EE3A35">
        <w:t>The Enterprise Data Lineage platform provides:</w:t>
      </w:r>
    </w:p>
    <w:p w14:paraId="20E4FB14" w14:textId="77777777" w:rsidR="00EE3A35" w:rsidRPr="00EE3A35" w:rsidRDefault="00EE3A35" w:rsidP="00EE3A35">
      <w:pPr>
        <w:numPr>
          <w:ilvl w:val="0"/>
          <w:numId w:val="56"/>
        </w:numPr>
      </w:pPr>
      <w:r w:rsidRPr="00EE3A35">
        <w:t xml:space="preserve">End-to-end lineage </w:t>
      </w:r>
    </w:p>
    <w:p w14:paraId="0B80FBF8" w14:textId="77777777" w:rsidR="00EE3A35" w:rsidRPr="00EE3A35" w:rsidRDefault="00EE3A35" w:rsidP="00EE3A35">
      <w:pPr>
        <w:numPr>
          <w:ilvl w:val="0"/>
          <w:numId w:val="56"/>
        </w:numPr>
      </w:pPr>
      <w:r w:rsidRPr="00EE3A35">
        <w:t xml:space="preserve">Column-level lineage </w:t>
      </w:r>
    </w:p>
    <w:p w14:paraId="6E4F1A6E" w14:textId="77777777" w:rsidR="00EE3A35" w:rsidRPr="00EE3A35" w:rsidRDefault="00EE3A35" w:rsidP="00EE3A35">
      <w:pPr>
        <w:numPr>
          <w:ilvl w:val="0"/>
          <w:numId w:val="56"/>
        </w:numPr>
      </w:pPr>
      <w:r w:rsidRPr="00EE3A35">
        <w:t xml:space="preserve">Workflow lineage </w:t>
      </w:r>
    </w:p>
    <w:p w14:paraId="6BB5D6C9" w14:textId="77777777" w:rsidR="00EE3A35" w:rsidRPr="00EE3A35" w:rsidRDefault="00EE3A35" w:rsidP="00EE3A35">
      <w:pPr>
        <w:numPr>
          <w:ilvl w:val="0"/>
          <w:numId w:val="56"/>
        </w:numPr>
      </w:pPr>
      <w:r w:rsidRPr="00EE3A35">
        <w:t xml:space="preserve">API lineage </w:t>
      </w:r>
    </w:p>
    <w:p w14:paraId="39FDBB5B" w14:textId="77777777" w:rsidR="00EE3A35" w:rsidRPr="00EE3A35" w:rsidRDefault="00EE3A35" w:rsidP="00EE3A35">
      <w:pPr>
        <w:numPr>
          <w:ilvl w:val="0"/>
          <w:numId w:val="56"/>
        </w:numPr>
      </w:pPr>
      <w:r w:rsidRPr="00EE3A35">
        <w:t xml:space="preserve">AI lineage </w:t>
      </w:r>
    </w:p>
    <w:p w14:paraId="56095FE8" w14:textId="77777777" w:rsidR="00EE3A35" w:rsidRPr="00EE3A35" w:rsidRDefault="00EE3A35" w:rsidP="00EE3A35">
      <w:pPr>
        <w:numPr>
          <w:ilvl w:val="0"/>
          <w:numId w:val="56"/>
        </w:numPr>
      </w:pPr>
      <w:r w:rsidRPr="00EE3A35">
        <w:t xml:space="preserve">Report lineage </w:t>
      </w:r>
    </w:p>
    <w:p w14:paraId="40B13CEB" w14:textId="77777777" w:rsidR="00EE3A35" w:rsidRPr="00EE3A35" w:rsidRDefault="00EE3A35" w:rsidP="00EE3A35">
      <w:pPr>
        <w:numPr>
          <w:ilvl w:val="0"/>
          <w:numId w:val="56"/>
        </w:numPr>
      </w:pPr>
      <w:r w:rsidRPr="00EE3A35">
        <w:t xml:space="preserve">Transformation history </w:t>
      </w:r>
    </w:p>
    <w:p w14:paraId="6A7AE3F4" w14:textId="77777777" w:rsidR="00EE3A35" w:rsidRPr="00EE3A35" w:rsidRDefault="00EE3A35" w:rsidP="00EE3A35">
      <w:pPr>
        <w:numPr>
          <w:ilvl w:val="0"/>
          <w:numId w:val="56"/>
        </w:numPr>
      </w:pPr>
      <w:r w:rsidRPr="00EE3A35">
        <w:t xml:space="preserve">Impact analysis </w:t>
      </w:r>
    </w:p>
    <w:p w14:paraId="0787E6A7" w14:textId="77777777" w:rsidR="00EE3A35" w:rsidRPr="00EE3A35" w:rsidRDefault="00EE3A35" w:rsidP="00EE3A35">
      <w:pPr>
        <w:numPr>
          <w:ilvl w:val="0"/>
          <w:numId w:val="56"/>
        </w:numPr>
      </w:pPr>
      <w:r w:rsidRPr="00EE3A35">
        <w:t xml:space="preserve">Root-cause tracing </w:t>
      </w:r>
    </w:p>
    <w:p w14:paraId="03A85470" w14:textId="77777777" w:rsidR="00EE3A35" w:rsidRPr="00EE3A35" w:rsidRDefault="00EE3A35" w:rsidP="00EE3A35">
      <w:pPr>
        <w:numPr>
          <w:ilvl w:val="0"/>
          <w:numId w:val="56"/>
        </w:numPr>
      </w:pPr>
      <w:r w:rsidRPr="00EE3A35">
        <w:t xml:space="preserve">Compliance lineage </w:t>
      </w:r>
    </w:p>
    <w:p w14:paraId="6BBBEFE7" w14:textId="77777777" w:rsidR="00EE3A35" w:rsidRPr="00EE3A35" w:rsidRDefault="00EE3A35" w:rsidP="00EE3A35">
      <w:pPr>
        <w:numPr>
          <w:ilvl w:val="0"/>
          <w:numId w:val="56"/>
        </w:numPr>
      </w:pPr>
      <w:r w:rsidRPr="00EE3A35">
        <w:t xml:space="preserve">Version lineage </w:t>
      </w:r>
    </w:p>
    <w:p w14:paraId="23EF58FF" w14:textId="77777777" w:rsidR="00EE3A35" w:rsidRPr="00EE3A35" w:rsidRDefault="00EE3A35" w:rsidP="00EE3A35">
      <w:pPr>
        <w:numPr>
          <w:ilvl w:val="0"/>
          <w:numId w:val="56"/>
        </w:numPr>
      </w:pPr>
      <w:r w:rsidRPr="00EE3A35">
        <w:t xml:space="preserve">Interactive visualization </w:t>
      </w:r>
    </w:p>
    <w:p w14:paraId="3035EDA7" w14:textId="77777777" w:rsidR="00EE3A35" w:rsidRPr="00EE3A35" w:rsidRDefault="00EE3A35" w:rsidP="00EE3A35">
      <w:r w:rsidRPr="00EE3A35">
        <w:t>Every enterprise asset becomes completely traceable.</w:t>
      </w:r>
    </w:p>
    <w:p w14:paraId="1FEAF04B" w14:textId="77777777" w:rsidR="00EE3A35" w:rsidRPr="00EE3A35" w:rsidRDefault="00EE3A35" w:rsidP="00EE3A35">
      <w:r w:rsidRPr="00EE3A35">
        <w:pict w14:anchorId="4E60089D">
          <v:rect id="_x0000_i3859" style="width:0;height:1.5pt" o:hralign="center" o:hrstd="t" o:hr="t" fillcolor="#a0a0a0" stroked="f"/>
        </w:pict>
      </w:r>
    </w:p>
    <w:p w14:paraId="131131CF" w14:textId="77777777" w:rsidR="00EE3A35" w:rsidRPr="00EE3A35" w:rsidRDefault="00EE3A35" w:rsidP="00EE3A35">
      <w:pPr>
        <w:rPr>
          <w:b/>
          <w:bCs/>
        </w:rPr>
      </w:pPr>
      <w:r w:rsidRPr="00EE3A35">
        <w:rPr>
          <w:b/>
          <w:bCs/>
        </w:rPr>
        <w:t>Phase 21 Progress</w:t>
      </w:r>
    </w:p>
    <w:p w14:paraId="15B08D65" w14:textId="77777777" w:rsidR="00EE3A35" w:rsidRPr="00EE3A35" w:rsidRDefault="00EE3A35" w:rsidP="00EE3A35">
      <w:r w:rsidRPr="00EE3A35">
        <w:t>Enterprise Data Platform</w:t>
      </w:r>
    </w:p>
    <w:p w14:paraId="312D2233" w14:textId="77777777" w:rsidR="00EE3A35" w:rsidRPr="00EE3A35" w:rsidRDefault="00EE3A35" w:rsidP="00EE3A35"/>
    <w:p w14:paraId="2B85D572" w14:textId="77777777" w:rsidR="00EE3A35" w:rsidRPr="00EE3A35" w:rsidRDefault="00EE3A35" w:rsidP="00EE3A35">
      <w:r w:rsidRPr="00EE3A35">
        <w:rPr>
          <w:rFonts w:ascii="Segoe UI Emoji" w:hAnsi="Segoe UI Emoji" w:cs="Segoe UI Emoji"/>
        </w:rPr>
        <w:t>✅</w:t>
      </w:r>
      <w:r w:rsidRPr="00EE3A35">
        <w:t xml:space="preserve"> Unified Data Fabric</w:t>
      </w:r>
    </w:p>
    <w:p w14:paraId="485A44DD" w14:textId="77777777" w:rsidR="00EE3A35" w:rsidRPr="00EE3A35" w:rsidRDefault="00EE3A35" w:rsidP="00EE3A35">
      <w:r w:rsidRPr="00EE3A35">
        <w:rPr>
          <w:rFonts w:ascii="Segoe UI Emoji" w:hAnsi="Segoe UI Emoji" w:cs="Segoe UI Emoji"/>
        </w:rPr>
        <w:lastRenderedPageBreak/>
        <w:t>✅</w:t>
      </w:r>
      <w:r w:rsidRPr="00EE3A35">
        <w:t xml:space="preserve"> Enterprise Data Virtualization Engine</w:t>
      </w:r>
    </w:p>
    <w:p w14:paraId="4A10B2F1" w14:textId="77777777" w:rsidR="00EE3A35" w:rsidRPr="00EE3A35" w:rsidRDefault="00EE3A35" w:rsidP="00EE3A35">
      <w:r w:rsidRPr="00EE3A35">
        <w:rPr>
          <w:rFonts w:ascii="Segoe UI Emoji" w:hAnsi="Segoe UI Emoji" w:cs="Segoe UI Emoji"/>
        </w:rPr>
        <w:t>✅</w:t>
      </w:r>
      <w:r w:rsidRPr="00EE3A35">
        <w:t xml:space="preserve"> Enterprise Data Lakehouse</w:t>
      </w:r>
    </w:p>
    <w:p w14:paraId="7DADAD86" w14:textId="77777777" w:rsidR="00EE3A35" w:rsidRPr="00EE3A35" w:rsidRDefault="00EE3A35" w:rsidP="00EE3A35">
      <w:r w:rsidRPr="00EE3A35">
        <w:rPr>
          <w:rFonts w:ascii="Segoe UI Emoji" w:hAnsi="Segoe UI Emoji" w:cs="Segoe UI Emoji"/>
        </w:rPr>
        <w:t>✅</w:t>
      </w:r>
      <w:r w:rsidRPr="00EE3A35">
        <w:t xml:space="preserve"> Enterprise Real-Time Streaming Platform</w:t>
      </w:r>
    </w:p>
    <w:p w14:paraId="0AE6F60E" w14:textId="77777777" w:rsidR="00EE3A35" w:rsidRPr="00EE3A35" w:rsidRDefault="00EE3A35" w:rsidP="00EE3A35">
      <w:r w:rsidRPr="00EE3A35">
        <w:rPr>
          <w:rFonts w:ascii="Segoe UI Emoji" w:hAnsi="Segoe UI Emoji" w:cs="Segoe UI Emoji"/>
        </w:rPr>
        <w:t>✅</w:t>
      </w:r>
      <w:r w:rsidRPr="00EE3A35">
        <w:t xml:space="preserve"> Enterprise Master Data Management</w:t>
      </w:r>
    </w:p>
    <w:p w14:paraId="597A1AAD" w14:textId="77777777" w:rsidR="00EE3A35" w:rsidRPr="00EE3A35" w:rsidRDefault="00EE3A35" w:rsidP="00EE3A35">
      <w:r w:rsidRPr="00EE3A35">
        <w:rPr>
          <w:rFonts w:ascii="Segoe UI Emoji" w:hAnsi="Segoe UI Emoji" w:cs="Segoe UI Emoji"/>
        </w:rPr>
        <w:t>✅</w:t>
      </w:r>
      <w:r w:rsidRPr="00EE3A35">
        <w:t xml:space="preserve"> Enterprise Metadata </w:t>
      </w:r>
      <w:proofErr w:type="spellStart"/>
      <w:r w:rsidRPr="00EE3A35">
        <w:t>Catalog</w:t>
      </w:r>
      <w:proofErr w:type="spellEnd"/>
    </w:p>
    <w:p w14:paraId="3C5E4367" w14:textId="77777777" w:rsidR="00EE3A35" w:rsidRPr="00EE3A35" w:rsidRDefault="00EE3A35" w:rsidP="00EE3A35">
      <w:r w:rsidRPr="00EE3A35">
        <w:rPr>
          <w:rFonts w:ascii="Segoe UI Emoji" w:hAnsi="Segoe UI Emoji" w:cs="Segoe UI Emoji"/>
        </w:rPr>
        <w:t>✅</w:t>
      </w:r>
      <w:r w:rsidRPr="00EE3A35">
        <w:t xml:space="preserve"> Enterprise Data Lineage</w:t>
      </w:r>
    </w:p>
    <w:p w14:paraId="074C971F" w14:textId="77777777" w:rsidR="00EE3A35" w:rsidRPr="00EE3A35" w:rsidRDefault="00EE3A35" w:rsidP="00EE3A35"/>
    <w:p w14:paraId="204E256E" w14:textId="77777777" w:rsidR="00EE3A35" w:rsidRPr="00EE3A35" w:rsidRDefault="00EE3A35" w:rsidP="00EE3A35">
      <w:r w:rsidRPr="00EE3A35">
        <w:rPr>
          <w:rFonts w:ascii="Segoe UI Emoji" w:hAnsi="Segoe UI Emoji" w:cs="Segoe UI Emoji"/>
        </w:rPr>
        <w:t>⬜</w:t>
      </w:r>
      <w:r w:rsidRPr="00EE3A35">
        <w:t xml:space="preserve"> Data Quality Platform</w:t>
      </w:r>
    </w:p>
    <w:p w14:paraId="70FEA408" w14:textId="77777777" w:rsidR="00EE3A35" w:rsidRPr="00EE3A35" w:rsidRDefault="00EE3A35" w:rsidP="00EE3A35">
      <w:r w:rsidRPr="00EE3A35">
        <w:rPr>
          <w:rFonts w:ascii="Segoe UI Emoji" w:hAnsi="Segoe UI Emoji" w:cs="Segoe UI Emoji"/>
        </w:rPr>
        <w:t>⬜</w:t>
      </w:r>
      <w:r w:rsidRPr="00EE3A35">
        <w:t xml:space="preserve"> Data Governance</w:t>
      </w:r>
    </w:p>
    <w:p w14:paraId="73E7B426" w14:textId="77777777" w:rsidR="00EE3A35" w:rsidRPr="00EE3A35" w:rsidRDefault="00EE3A35" w:rsidP="00EE3A35">
      <w:r w:rsidRPr="00EE3A35">
        <w:rPr>
          <w:rFonts w:ascii="Segoe UI Emoji" w:hAnsi="Segoe UI Emoji" w:cs="Segoe UI Emoji"/>
        </w:rPr>
        <w:t>⬜</w:t>
      </w:r>
      <w:r w:rsidRPr="00EE3A35">
        <w:t xml:space="preserve"> Semantic Layer</w:t>
      </w:r>
    </w:p>
    <w:p w14:paraId="1AF70FB7" w14:textId="77777777" w:rsidR="00EE3A35" w:rsidRPr="00EE3A35" w:rsidRDefault="00EE3A35" w:rsidP="00EE3A35"/>
    <w:p w14:paraId="1322A757" w14:textId="77777777" w:rsidR="00EE3A35" w:rsidRPr="00EE3A35" w:rsidRDefault="00EE3A35" w:rsidP="00EE3A35">
      <w:r w:rsidRPr="00EE3A35">
        <w:t>...4+ components remaining...</w:t>
      </w:r>
    </w:p>
    <w:p w14:paraId="337A6F80" w14:textId="77777777" w:rsidR="00EE3A35" w:rsidRPr="00EE3A35" w:rsidRDefault="00EE3A35" w:rsidP="00EE3A35">
      <w:r w:rsidRPr="00EE3A35">
        <w:pict w14:anchorId="55374175">
          <v:rect id="_x0000_i3860" style="width:0;height:1.5pt" o:hralign="center" o:hrstd="t" o:hr="t" fillcolor="#a0a0a0" stroked="f"/>
        </w:pict>
      </w:r>
    </w:p>
    <w:p w14:paraId="7B14527F" w14:textId="77777777" w:rsidR="00EE3A35" w:rsidRPr="00EE3A35" w:rsidRDefault="00EE3A35" w:rsidP="00EE3A35">
      <w:pPr>
        <w:rPr>
          <w:b/>
          <w:bCs/>
        </w:rPr>
      </w:pPr>
      <w:r w:rsidRPr="00EE3A35">
        <w:rPr>
          <w:rFonts w:ascii="Segoe UI Emoji" w:hAnsi="Segoe UI Emoji" w:cs="Segoe UI Emoji"/>
          <w:b/>
          <w:bCs/>
        </w:rPr>
        <w:t>🏛️</w:t>
      </w:r>
      <w:r w:rsidRPr="00EE3A35">
        <w:rPr>
          <w:b/>
          <w:bCs/>
        </w:rPr>
        <w:t xml:space="preserve"> A Major Architectural Insight</w:t>
      </w:r>
    </w:p>
    <w:p w14:paraId="55ADB989" w14:textId="77777777" w:rsidR="00EE3A35" w:rsidRPr="00EE3A35" w:rsidRDefault="00EE3A35" w:rsidP="00EE3A35">
      <w:r w:rsidRPr="00EE3A35">
        <w:t xml:space="preserve">Don't build </w:t>
      </w:r>
      <w:r w:rsidRPr="00EE3A35">
        <w:rPr>
          <w:b/>
          <w:bCs/>
        </w:rPr>
        <w:t>Data Lineage</w:t>
      </w:r>
      <w:r w:rsidRPr="00EE3A35">
        <w:t>.</w:t>
      </w:r>
    </w:p>
    <w:p w14:paraId="04B3B017" w14:textId="77777777" w:rsidR="00EE3A35" w:rsidRPr="00EE3A35" w:rsidRDefault="00EE3A35" w:rsidP="00EE3A35">
      <w:r w:rsidRPr="00EE3A35">
        <w:t xml:space="preserve">Build </w:t>
      </w:r>
      <w:r w:rsidRPr="00EE3A35">
        <w:rPr>
          <w:b/>
          <w:bCs/>
        </w:rPr>
        <w:t>Knowledge Lineage</w:t>
      </w:r>
      <w:r w:rsidRPr="00EE3A35">
        <w:t>.</w:t>
      </w:r>
    </w:p>
    <w:p w14:paraId="7C77045F" w14:textId="77777777" w:rsidR="00EE3A35" w:rsidRPr="00EE3A35" w:rsidRDefault="00EE3A35" w:rsidP="00EE3A35">
      <w:r w:rsidRPr="00EE3A35">
        <w:t>Knowledge Lineage</w:t>
      </w:r>
    </w:p>
    <w:p w14:paraId="7CEF9C2E" w14:textId="77777777" w:rsidR="00EE3A35" w:rsidRPr="00EE3A35" w:rsidRDefault="00EE3A35" w:rsidP="00EE3A35"/>
    <w:p w14:paraId="0F4791AA"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Data</w:t>
      </w:r>
    </w:p>
    <w:p w14:paraId="47ABF176"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AI Models</w:t>
      </w:r>
    </w:p>
    <w:p w14:paraId="2A5B1961"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AI Decisions</w:t>
      </w:r>
    </w:p>
    <w:p w14:paraId="03E96C18"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Prompts</w:t>
      </w:r>
    </w:p>
    <w:p w14:paraId="2CE47DA2"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Workflows</w:t>
      </w:r>
    </w:p>
    <w:p w14:paraId="54B46A12"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APIs</w:t>
      </w:r>
    </w:p>
    <w:p w14:paraId="2856138D"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Reports</w:t>
      </w:r>
    </w:p>
    <w:p w14:paraId="0938C7FE"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Documents</w:t>
      </w:r>
    </w:p>
    <w:p w14:paraId="625CFE7D"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Policies</w:t>
      </w:r>
    </w:p>
    <w:p w14:paraId="249BE97D" w14:textId="77777777" w:rsidR="00EE3A35" w:rsidRPr="00EE3A35" w:rsidRDefault="00EE3A35" w:rsidP="00EE3A35">
      <w:r w:rsidRPr="00EE3A35">
        <w:lastRenderedPageBreak/>
        <w:t>└── Business Decisions</w:t>
      </w:r>
    </w:p>
    <w:p w14:paraId="0C591F5A" w14:textId="77777777" w:rsidR="00EE3A35" w:rsidRPr="00EE3A35" w:rsidRDefault="00EE3A35" w:rsidP="00EE3A35">
      <w:r w:rsidRPr="00EE3A35">
        <w:t>A dashboard number is only one piece of the story.</w:t>
      </w:r>
    </w:p>
    <w:p w14:paraId="52148959" w14:textId="77777777" w:rsidR="00EE3A35" w:rsidRPr="00EE3A35" w:rsidRDefault="00EE3A35" w:rsidP="00EE3A35">
      <w:r w:rsidRPr="00EE3A35">
        <w:t>The complete story might be:</w:t>
      </w:r>
    </w:p>
    <w:p w14:paraId="78E60A5F" w14:textId="77777777" w:rsidR="00EE3A35" w:rsidRPr="00EE3A35" w:rsidRDefault="00EE3A35" w:rsidP="00EE3A35">
      <w:pPr>
        <w:numPr>
          <w:ilvl w:val="0"/>
          <w:numId w:val="57"/>
        </w:numPr>
      </w:pPr>
      <w:r w:rsidRPr="00EE3A35">
        <w:t xml:space="preserve">Customer data entered through a CRM. </w:t>
      </w:r>
    </w:p>
    <w:p w14:paraId="2C28E60F" w14:textId="77777777" w:rsidR="00EE3A35" w:rsidRPr="00EE3A35" w:rsidRDefault="00EE3A35" w:rsidP="00EE3A35">
      <w:pPr>
        <w:numPr>
          <w:ilvl w:val="0"/>
          <w:numId w:val="57"/>
        </w:numPr>
      </w:pPr>
      <w:r w:rsidRPr="00EE3A35">
        <w:t xml:space="preserve">Enriched by an external service. </w:t>
      </w:r>
    </w:p>
    <w:p w14:paraId="380E978E" w14:textId="77777777" w:rsidR="00EE3A35" w:rsidRPr="00EE3A35" w:rsidRDefault="00EE3A35" w:rsidP="00EE3A35">
      <w:pPr>
        <w:numPr>
          <w:ilvl w:val="0"/>
          <w:numId w:val="57"/>
        </w:numPr>
      </w:pPr>
      <w:r w:rsidRPr="00EE3A35">
        <w:t xml:space="preserve">Processed by a workflow. </w:t>
      </w:r>
    </w:p>
    <w:p w14:paraId="22D8EEB7" w14:textId="77777777" w:rsidR="00EE3A35" w:rsidRPr="00EE3A35" w:rsidRDefault="00EE3A35" w:rsidP="00EE3A35">
      <w:pPr>
        <w:numPr>
          <w:ilvl w:val="0"/>
          <w:numId w:val="57"/>
        </w:numPr>
      </w:pPr>
      <w:r w:rsidRPr="00EE3A35">
        <w:t xml:space="preserve">Stored in the Lakehouse. </w:t>
      </w:r>
    </w:p>
    <w:p w14:paraId="774AAAEF" w14:textId="77777777" w:rsidR="00EE3A35" w:rsidRPr="00EE3A35" w:rsidRDefault="00EE3A35" w:rsidP="00EE3A35">
      <w:pPr>
        <w:numPr>
          <w:ilvl w:val="0"/>
          <w:numId w:val="57"/>
        </w:numPr>
      </w:pPr>
      <w:r w:rsidRPr="00EE3A35">
        <w:t xml:space="preserve">Used to train an AI model. </w:t>
      </w:r>
    </w:p>
    <w:p w14:paraId="068C8578" w14:textId="77777777" w:rsidR="00EE3A35" w:rsidRPr="00EE3A35" w:rsidRDefault="00EE3A35" w:rsidP="00EE3A35">
      <w:pPr>
        <w:numPr>
          <w:ilvl w:val="0"/>
          <w:numId w:val="57"/>
        </w:numPr>
      </w:pPr>
      <w:r w:rsidRPr="00EE3A35">
        <w:t xml:space="preserve">Referenced by a recommendation engine. </w:t>
      </w:r>
    </w:p>
    <w:p w14:paraId="57E8FCC6" w14:textId="77777777" w:rsidR="00EE3A35" w:rsidRPr="00EE3A35" w:rsidRDefault="00EE3A35" w:rsidP="00EE3A35">
      <w:pPr>
        <w:numPr>
          <w:ilvl w:val="0"/>
          <w:numId w:val="57"/>
        </w:numPr>
      </w:pPr>
      <w:r w:rsidRPr="00EE3A35">
        <w:t xml:space="preserve">Displayed on an executive dashboard. </w:t>
      </w:r>
    </w:p>
    <w:p w14:paraId="203609E7" w14:textId="77777777" w:rsidR="00EE3A35" w:rsidRPr="00EE3A35" w:rsidRDefault="00EE3A35" w:rsidP="00EE3A35">
      <w:pPr>
        <w:numPr>
          <w:ilvl w:val="0"/>
          <w:numId w:val="57"/>
        </w:numPr>
      </w:pPr>
      <w:r w:rsidRPr="00EE3A35">
        <w:t xml:space="preserve">Triggered an automated pricing decision. </w:t>
      </w:r>
    </w:p>
    <w:p w14:paraId="5426B1D1" w14:textId="77777777" w:rsidR="00EE3A35" w:rsidRPr="00EE3A35" w:rsidRDefault="00EE3A35" w:rsidP="00EE3A35">
      <w:r w:rsidRPr="00EE3A35">
        <w:t xml:space="preserve">KoreVity should capture </w:t>
      </w:r>
      <w:r w:rsidRPr="00EE3A35">
        <w:rPr>
          <w:b/>
          <w:bCs/>
        </w:rPr>
        <w:t>that entire chain</w:t>
      </w:r>
      <w:r w:rsidRPr="00EE3A35">
        <w:t>, not just database transformations.</w:t>
      </w:r>
    </w:p>
    <w:p w14:paraId="6B808307" w14:textId="77777777" w:rsidR="00EE3A35" w:rsidRPr="00EE3A35" w:rsidRDefault="00EE3A35" w:rsidP="00EE3A35">
      <w:r w:rsidRPr="00EE3A35">
        <w:pict w14:anchorId="43D6F7DA">
          <v:rect id="_x0000_i3861" style="width:0;height:1.5pt" o:hralign="center" o:hrstd="t" o:hr="t" fillcolor="#a0a0a0" stroked="f"/>
        </w:pict>
      </w:r>
    </w:p>
    <w:p w14:paraId="3C2F9728" w14:textId="77777777" w:rsidR="00EE3A35" w:rsidRPr="00EE3A35" w:rsidRDefault="00EE3A35" w:rsidP="00EE3A35">
      <w:pPr>
        <w:rPr>
          <w:b/>
          <w:bCs/>
        </w:rPr>
      </w:pPr>
      <w:r w:rsidRPr="00EE3A35">
        <w:rPr>
          <w:b/>
          <w:bCs/>
        </w:rPr>
        <w:t>One Refinement I'd Make</w:t>
      </w:r>
    </w:p>
    <w:p w14:paraId="08C6BDDD" w14:textId="77777777" w:rsidR="00EE3A35" w:rsidRPr="00EE3A35" w:rsidRDefault="00EE3A35" w:rsidP="00EE3A35">
      <w:r w:rsidRPr="00EE3A35">
        <w:t xml:space="preserve">I would introduce a </w:t>
      </w:r>
      <w:r w:rsidRPr="00EE3A35">
        <w:rPr>
          <w:b/>
          <w:bCs/>
        </w:rPr>
        <w:t>Decision Lineage Engine</w:t>
      </w:r>
      <w:r w:rsidRPr="00EE3A35">
        <w:t>.</w:t>
      </w:r>
    </w:p>
    <w:p w14:paraId="4B6E8314" w14:textId="77777777" w:rsidR="00EE3A35" w:rsidRPr="00EE3A35" w:rsidRDefault="00EE3A35" w:rsidP="00EE3A35">
      <w:r w:rsidRPr="00EE3A35">
        <w:t>Decision Lineage</w:t>
      </w:r>
    </w:p>
    <w:p w14:paraId="69A76E27" w14:textId="77777777" w:rsidR="00EE3A35" w:rsidRPr="00EE3A35" w:rsidRDefault="00EE3A35" w:rsidP="00EE3A35"/>
    <w:p w14:paraId="5739D0D8"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Input Data</w:t>
      </w:r>
    </w:p>
    <w:p w14:paraId="600DBFEA"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Business Rules</w:t>
      </w:r>
    </w:p>
    <w:p w14:paraId="0A885EDC"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AI Models</w:t>
      </w:r>
    </w:p>
    <w:p w14:paraId="2CABD226"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Human Approval</w:t>
      </w:r>
    </w:p>
    <w:p w14:paraId="56A9C66F"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Policies Applied</w:t>
      </w:r>
    </w:p>
    <w:p w14:paraId="4A2E66DE"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Workflow Actions</w:t>
      </w:r>
    </w:p>
    <w:p w14:paraId="712D249E"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Notifications</w:t>
      </w:r>
    </w:p>
    <w:p w14:paraId="6BE2B6A9"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Outcome</w:t>
      </w:r>
    </w:p>
    <w:p w14:paraId="73865592" w14:textId="77777777" w:rsidR="00EE3A35" w:rsidRPr="00EE3A35" w:rsidRDefault="00EE3A35" w:rsidP="00EE3A35">
      <w:r w:rsidRPr="00EE3A35">
        <w:t>└── Business Impact</w:t>
      </w:r>
    </w:p>
    <w:p w14:paraId="038DBCB3" w14:textId="77777777" w:rsidR="00EE3A35" w:rsidRPr="00EE3A35" w:rsidRDefault="00EE3A35" w:rsidP="00EE3A35">
      <w:r w:rsidRPr="00EE3A35">
        <w:t>This goes beyond "where did the data come from?"</w:t>
      </w:r>
    </w:p>
    <w:p w14:paraId="6F8CDFD6" w14:textId="77777777" w:rsidR="00EE3A35" w:rsidRPr="00EE3A35" w:rsidRDefault="00EE3A35" w:rsidP="00EE3A35">
      <w:r w:rsidRPr="00EE3A35">
        <w:t>It answers:</w:t>
      </w:r>
    </w:p>
    <w:p w14:paraId="0A741985" w14:textId="77777777" w:rsidR="00EE3A35" w:rsidRPr="00EE3A35" w:rsidRDefault="00EE3A35" w:rsidP="00EE3A35">
      <w:r w:rsidRPr="00EE3A35">
        <w:rPr>
          <w:b/>
          <w:bCs/>
        </w:rPr>
        <w:lastRenderedPageBreak/>
        <w:t>"Why was this business decision made?"</w:t>
      </w:r>
    </w:p>
    <w:p w14:paraId="2303B1B3" w14:textId="77777777" w:rsidR="00EE3A35" w:rsidRPr="00EE3A35" w:rsidRDefault="00EE3A35" w:rsidP="00EE3A35">
      <w:r w:rsidRPr="00EE3A35">
        <w:t>For example, if a loan application is rejected, KoreVity can reconstruct:</w:t>
      </w:r>
    </w:p>
    <w:p w14:paraId="5FC4E436" w14:textId="77777777" w:rsidR="00EE3A35" w:rsidRPr="00EE3A35" w:rsidRDefault="00EE3A35" w:rsidP="00EE3A35">
      <w:pPr>
        <w:numPr>
          <w:ilvl w:val="0"/>
          <w:numId w:val="58"/>
        </w:numPr>
      </w:pPr>
      <w:r w:rsidRPr="00EE3A35">
        <w:t xml:space="preserve">The source data used. </w:t>
      </w:r>
    </w:p>
    <w:p w14:paraId="1F73D0B3" w14:textId="77777777" w:rsidR="00EE3A35" w:rsidRPr="00EE3A35" w:rsidRDefault="00EE3A35" w:rsidP="00EE3A35">
      <w:pPr>
        <w:numPr>
          <w:ilvl w:val="0"/>
          <w:numId w:val="58"/>
        </w:numPr>
      </w:pPr>
      <w:r w:rsidRPr="00EE3A35">
        <w:t xml:space="preserve">The transformations applied. </w:t>
      </w:r>
    </w:p>
    <w:p w14:paraId="391A17C7" w14:textId="77777777" w:rsidR="00EE3A35" w:rsidRPr="00EE3A35" w:rsidRDefault="00EE3A35" w:rsidP="00EE3A35">
      <w:pPr>
        <w:numPr>
          <w:ilvl w:val="0"/>
          <w:numId w:val="58"/>
        </w:numPr>
      </w:pPr>
      <w:r w:rsidRPr="00EE3A35">
        <w:t xml:space="preserve">The AI model version. </w:t>
      </w:r>
    </w:p>
    <w:p w14:paraId="390F0256" w14:textId="77777777" w:rsidR="00EE3A35" w:rsidRPr="00EE3A35" w:rsidRDefault="00EE3A35" w:rsidP="00EE3A35">
      <w:pPr>
        <w:numPr>
          <w:ilvl w:val="0"/>
          <w:numId w:val="58"/>
        </w:numPr>
      </w:pPr>
      <w:r w:rsidRPr="00EE3A35">
        <w:t xml:space="preserve">The confidence score. </w:t>
      </w:r>
    </w:p>
    <w:p w14:paraId="0FD97D4E" w14:textId="77777777" w:rsidR="00EE3A35" w:rsidRPr="00EE3A35" w:rsidRDefault="00EE3A35" w:rsidP="00EE3A35">
      <w:pPr>
        <w:numPr>
          <w:ilvl w:val="0"/>
          <w:numId w:val="58"/>
        </w:numPr>
      </w:pPr>
      <w:r w:rsidRPr="00EE3A35">
        <w:t xml:space="preserve">The policies evaluated. </w:t>
      </w:r>
    </w:p>
    <w:p w14:paraId="25A8C792" w14:textId="77777777" w:rsidR="00EE3A35" w:rsidRPr="00EE3A35" w:rsidRDefault="00EE3A35" w:rsidP="00EE3A35">
      <w:pPr>
        <w:numPr>
          <w:ilvl w:val="0"/>
          <w:numId w:val="58"/>
        </w:numPr>
      </w:pPr>
      <w:r w:rsidRPr="00EE3A35">
        <w:t xml:space="preserve">Any human approvals. </w:t>
      </w:r>
    </w:p>
    <w:p w14:paraId="56FCE249" w14:textId="77777777" w:rsidR="00EE3A35" w:rsidRPr="00EE3A35" w:rsidRDefault="00EE3A35" w:rsidP="00EE3A35">
      <w:pPr>
        <w:numPr>
          <w:ilvl w:val="0"/>
          <w:numId w:val="58"/>
        </w:numPr>
      </w:pPr>
      <w:r w:rsidRPr="00EE3A35">
        <w:t xml:space="preserve">The workflow that executed the decision. </w:t>
      </w:r>
    </w:p>
    <w:p w14:paraId="3E81F7D7" w14:textId="77777777" w:rsidR="00EE3A35" w:rsidRPr="00EE3A35" w:rsidRDefault="00EE3A35" w:rsidP="00EE3A35">
      <w:r w:rsidRPr="00EE3A35">
        <w:t>This level of explainability is invaluable for audits, compliance, customer trust, and AI governance.</w:t>
      </w:r>
    </w:p>
    <w:p w14:paraId="1B0DCD79" w14:textId="77777777" w:rsidR="00EE3A35" w:rsidRPr="00EE3A35" w:rsidRDefault="00EE3A35" w:rsidP="00EE3A35">
      <w:r w:rsidRPr="00EE3A35">
        <w:pict w14:anchorId="28EF3193">
          <v:rect id="_x0000_i3862" style="width:0;height:1.5pt" o:hralign="center" o:hrstd="t" o:hr="t" fillcolor="#a0a0a0" stroked="f"/>
        </w:pict>
      </w:r>
    </w:p>
    <w:p w14:paraId="7B9050AD" w14:textId="77777777" w:rsidR="00EE3A35" w:rsidRPr="00EE3A35" w:rsidRDefault="00EE3A35" w:rsidP="00EE3A35">
      <w:pPr>
        <w:rPr>
          <w:b/>
          <w:bCs/>
        </w:rPr>
      </w:pPr>
      <w:r w:rsidRPr="00EE3A35">
        <w:rPr>
          <w:rFonts w:ascii="Segoe UI Emoji" w:hAnsi="Segoe UI Emoji" w:cs="Segoe UI Emoji"/>
          <w:b/>
          <w:bCs/>
        </w:rPr>
        <w:t>🚀</w:t>
      </w:r>
      <w:r w:rsidRPr="00EE3A35">
        <w:rPr>
          <w:b/>
          <w:bCs/>
        </w:rPr>
        <w:t xml:space="preserve"> A Bigger Vision</w:t>
      </w:r>
    </w:p>
    <w:p w14:paraId="6A74061D" w14:textId="77777777" w:rsidR="00EE3A35" w:rsidRPr="00EE3A35" w:rsidRDefault="00EE3A35" w:rsidP="00EE3A35">
      <w:r w:rsidRPr="00EE3A35">
        <w:t xml:space="preserve">Lineage becomes part of a comprehensive </w:t>
      </w:r>
      <w:r w:rsidRPr="00EE3A35">
        <w:rPr>
          <w:b/>
          <w:bCs/>
        </w:rPr>
        <w:t>Enterprise Knowledge Provenance Platform</w:t>
      </w:r>
      <w:r w:rsidRPr="00EE3A35">
        <w:t>.</w:t>
      </w:r>
    </w:p>
    <w:p w14:paraId="001B7DC0" w14:textId="77777777" w:rsidR="00EE3A35" w:rsidRPr="00EE3A35" w:rsidRDefault="00EE3A35" w:rsidP="00EE3A35">
      <w:r w:rsidRPr="00EE3A35">
        <w:t>Knowledge Provenance Platform</w:t>
      </w:r>
    </w:p>
    <w:p w14:paraId="39B3E1DA" w14:textId="77777777" w:rsidR="00EE3A35" w:rsidRPr="00EE3A35" w:rsidRDefault="00EE3A35" w:rsidP="00EE3A35"/>
    <w:p w14:paraId="44EC3D64"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Metadata </w:t>
      </w:r>
      <w:proofErr w:type="spellStart"/>
      <w:r w:rsidRPr="00EE3A35">
        <w:t>Catalog</w:t>
      </w:r>
      <w:proofErr w:type="spellEnd"/>
    </w:p>
    <w:p w14:paraId="35FBFB59"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Identity Graph</w:t>
      </w:r>
    </w:p>
    <w:p w14:paraId="1EE64CE4"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Data Lineage</w:t>
      </w:r>
    </w:p>
    <w:p w14:paraId="04208C37"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AI Lineage</w:t>
      </w:r>
    </w:p>
    <w:p w14:paraId="6FAFD519"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Workflow Lineage</w:t>
      </w:r>
    </w:p>
    <w:p w14:paraId="478F05FC"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Decision Lineage</w:t>
      </w:r>
    </w:p>
    <w:p w14:paraId="54E56F95"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Governance</w:t>
      </w:r>
    </w:p>
    <w:p w14:paraId="00F69B92"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Compliance</w:t>
      </w:r>
    </w:p>
    <w:p w14:paraId="0FBAEDDC" w14:textId="77777777" w:rsidR="00EE3A35" w:rsidRPr="00EE3A35" w:rsidRDefault="00EE3A35" w:rsidP="00EE3A35">
      <w:r w:rsidRPr="00EE3A35">
        <w:rPr>
          <w:rFonts w:ascii="MS Gothic" w:eastAsia="MS Gothic" w:hAnsi="MS Gothic" w:cs="MS Gothic" w:hint="eastAsia"/>
        </w:rPr>
        <w:t>├</w:t>
      </w:r>
      <w:r w:rsidRPr="00EE3A35">
        <w:rPr>
          <w:rFonts w:ascii="Aptos" w:hAnsi="Aptos" w:cs="Aptos"/>
        </w:rPr>
        <w:t>──</w:t>
      </w:r>
      <w:r w:rsidRPr="00EE3A35">
        <w:t xml:space="preserve"> Audit</w:t>
      </w:r>
    </w:p>
    <w:p w14:paraId="1143BEC8" w14:textId="77777777" w:rsidR="00EE3A35" w:rsidRPr="00EE3A35" w:rsidRDefault="00EE3A35" w:rsidP="00EE3A35">
      <w:r w:rsidRPr="00EE3A35">
        <w:t>└── Enterprise Timeline</w:t>
      </w:r>
    </w:p>
    <w:p w14:paraId="6EFAC3ED" w14:textId="77777777" w:rsidR="00EE3A35" w:rsidRPr="00EE3A35" w:rsidRDefault="00EE3A35" w:rsidP="00EE3A35">
      <w:r w:rsidRPr="00EE3A35">
        <w:lastRenderedPageBreak/>
        <w:t xml:space="preserve">Together, these capabilities allow KoreVity to answer not only </w:t>
      </w:r>
      <w:r w:rsidRPr="00EE3A35">
        <w:rPr>
          <w:b/>
          <w:bCs/>
        </w:rPr>
        <w:t>what</w:t>
      </w:r>
      <w:r w:rsidRPr="00EE3A35">
        <w:t xml:space="preserve"> happened, but also </w:t>
      </w:r>
      <w:r w:rsidRPr="00EE3A35">
        <w:rPr>
          <w:b/>
          <w:bCs/>
        </w:rPr>
        <w:t>how</w:t>
      </w:r>
      <w:r w:rsidRPr="00EE3A35">
        <w:t xml:space="preserve">, </w:t>
      </w:r>
      <w:r w:rsidRPr="00EE3A35">
        <w:rPr>
          <w:b/>
          <w:bCs/>
        </w:rPr>
        <w:t>why</w:t>
      </w:r>
      <w:r w:rsidRPr="00EE3A35">
        <w:t xml:space="preserve">, </w:t>
      </w:r>
      <w:r w:rsidRPr="00EE3A35">
        <w:rPr>
          <w:b/>
          <w:bCs/>
        </w:rPr>
        <w:t>when</w:t>
      </w:r>
      <w:r w:rsidRPr="00EE3A35">
        <w:t xml:space="preserve">, and </w:t>
      </w:r>
      <w:r w:rsidRPr="00EE3A35">
        <w:rPr>
          <w:b/>
          <w:bCs/>
        </w:rPr>
        <w:t>who</w:t>
      </w:r>
      <w:r w:rsidRPr="00EE3A35">
        <w:t xml:space="preserve"> was involved.</w:t>
      </w:r>
    </w:p>
    <w:p w14:paraId="253B454F" w14:textId="77777777" w:rsidR="00EE3A35" w:rsidRPr="00EE3A35" w:rsidRDefault="00EE3A35" w:rsidP="00EE3A35">
      <w:r w:rsidRPr="00EE3A35">
        <w:pict w14:anchorId="7B4DA3E6">
          <v:rect id="_x0000_i3863" style="width:0;height:1.5pt" o:hralign="center" o:hrstd="t" o:hr="t" fillcolor="#a0a0a0" stroked="f"/>
        </w:pict>
      </w:r>
    </w:p>
    <w:p w14:paraId="6DDEC0A3" w14:textId="77777777" w:rsidR="00EE3A35" w:rsidRPr="00EE3A35" w:rsidRDefault="00EE3A35" w:rsidP="00EE3A35">
      <w:pPr>
        <w:rPr>
          <w:b/>
          <w:bCs/>
        </w:rPr>
      </w:pPr>
      <w:r w:rsidRPr="00EE3A35">
        <w:rPr>
          <w:rFonts w:ascii="Segoe UI Emoji" w:hAnsi="Segoe UI Emoji" w:cs="Segoe UI Emoji"/>
          <w:b/>
          <w:bCs/>
        </w:rPr>
        <w:t>🎯</w:t>
      </w:r>
      <w:r w:rsidRPr="00EE3A35">
        <w:rPr>
          <w:b/>
          <w:bCs/>
        </w:rPr>
        <w:t xml:space="preserve"> My Recommendation</w:t>
      </w:r>
    </w:p>
    <w:p w14:paraId="15911E5C" w14:textId="77777777" w:rsidR="00EE3A35" w:rsidRPr="00EE3A35" w:rsidRDefault="00EE3A35" w:rsidP="00EE3A35">
      <w:r w:rsidRPr="00EE3A35">
        <w:t xml:space="preserve">The next component should be </w:t>
      </w:r>
      <w:r w:rsidRPr="00EE3A35">
        <w:rPr>
          <w:b/>
          <w:bCs/>
        </w:rPr>
        <w:t>Enterprise Data Quality Platform</w:t>
      </w:r>
      <w:r w:rsidRPr="00EE3A35">
        <w:t>.</w:t>
      </w:r>
    </w:p>
    <w:p w14:paraId="7B466DAF" w14:textId="77777777" w:rsidR="00EE3A35" w:rsidRPr="00EE3A35" w:rsidRDefault="00EE3A35" w:rsidP="00EE3A35">
      <w:r w:rsidRPr="00EE3A35">
        <w:t>This will ensure that the enterprise doesn't just know where its data comes from—it also knows whether it can trust it.</w:t>
      </w:r>
    </w:p>
    <w:p w14:paraId="57EAD09A" w14:textId="77777777" w:rsidR="00EE3A35" w:rsidRPr="00EE3A35" w:rsidRDefault="00EE3A35" w:rsidP="00EE3A35">
      <w:r w:rsidRPr="00EE3A35">
        <w:t>We'll design:</w:t>
      </w:r>
    </w:p>
    <w:p w14:paraId="665191DD" w14:textId="77777777" w:rsidR="00EE3A35" w:rsidRPr="00EE3A35" w:rsidRDefault="00EE3A35" w:rsidP="00EE3A35">
      <w:pPr>
        <w:numPr>
          <w:ilvl w:val="0"/>
          <w:numId w:val="59"/>
        </w:numPr>
      </w:pPr>
      <w:r w:rsidRPr="00EE3A35">
        <w:t xml:space="preserve">Data profiling </w:t>
      </w:r>
    </w:p>
    <w:p w14:paraId="6255B708" w14:textId="77777777" w:rsidR="00EE3A35" w:rsidRPr="00EE3A35" w:rsidRDefault="00EE3A35" w:rsidP="00EE3A35">
      <w:pPr>
        <w:numPr>
          <w:ilvl w:val="0"/>
          <w:numId w:val="59"/>
        </w:numPr>
      </w:pPr>
      <w:r w:rsidRPr="00EE3A35">
        <w:t xml:space="preserve">Quality rules </w:t>
      </w:r>
    </w:p>
    <w:p w14:paraId="0D5B8F64" w14:textId="77777777" w:rsidR="00EE3A35" w:rsidRPr="00EE3A35" w:rsidRDefault="00EE3A35" w:rsidP="00EE3A35">
      <w:pPr>
        <w:numPr>
          <w:ilvl w:val="0"/>
          <w:numId w:val="59"/>
        </w:numPr>
      </w:pPr>
      <w:r w:rsidRPr="00EE3A35">
        <w:t xml:space="preserve">Completeness checks </w:t>
      </w:r>
    </w:p>
    <w:p w14:paraId="0C98AEDF" w14:textId="77777777" w:rsidR="00EE3A35" w:rsidRPr="00EE3A35" w:rsidRDefault="00EE3A35" w:rsidP="00EE3A35">
      <w:pPr>
        <w:numPr>
          <w:ilvl w:val="0"/>
          <w:numId w:val="59"/>
        </w:numPr>
      </w:pPr>
      <w:r w:rsidRPr="00EE3A35">
        <w:t xml:space="preserve">Accuracy validation </w:t>
      </w:r>
    </w:p>
    <w:p w14:paraId="587955AF" w14:textId="77777777" w:rsidR="00EE3A35" w:rsidRPr="00EE3A35" w:rsidRDefault="00EE3A35" w:rsidP="00EE3A35">
      <w:pPr>
        <w:numPr>
          <w:ilvl w:val="0"/>
          <w:numId w:val="59"/>
        </w:numPr>
      </w:pPr>
      <w:r w:rsidRPr="00EE3A35">
        <w:t xml:space="preserve">Consistency verification </w:t>
      </w:r>
    </w:p>
    <w:p w14:paraId="41D90F03" w14:textId="77777777" w:rsidR="00EE3A35" w:rsidRPr="00EE3A35" w:rsidRDefault="00EE3A35" w:rsidP="00EE3A35">
      <w:pPr>
        <w:numPr>
          <w:ilvl w:val="0"/>
          <w:numId w:val="59"/>
        </w:numPr>
      </w:pPr>
      <w:r w:rsidRPr="00EE3A35">
        <w:t xml:space="preserve">Uniqueness detection </w:t>
      </w:r>
    </w:p>
    <w:p w14:paraId="3F21CA45" w14:textId="77777777" w:rsidR="00EE3A35" w:rsidRPr="00EE3A35" w:rsidRDefault="00EE3A35" w:rsidP="00EE3A35">
      <w:pPr>
        <w:numPr>
          <w:ilvl w:val="0"/>
          <w:numId w:val="59"/>
        </w:numPr>
      </w:pPr>
      <w:r w:rsidRPr="00EE3A35">
        <w:t xml:space="preserve">Timeliness monitoring </w:t>
      </w:r>
    </w:p>
    <w:p w14:paraId="0E598D4A" w14:textId="77777777" w:rsidR="00EE3A35" w:rsidRPr="00EE3A35" w:rsidRDefault="00EE3A35" w:rsidP="00EE3A35">
      <w:pPr>
        <w:numPr>
          <w:ilvl w:val="0"/>
          <w:numId w:val="59"/>
        </w:numPr>
      </w:pPr>
      <w:r w:rsidRPr="00EE3A35">
        <w:t xml:space="preserve">Anomaly detection </w:t>
      </w:r>
    </w:p>
    <w:p w14:paraId="1C8E09A8" w14:textId="77777777" w:rsidR="00EE3A35" w:rsidRPr="00EE3A35" w:rsidRDefault="00EE3A35" w:rsidP="00EE3A35">
      <w:pPr>
        <w:numPr>
          <w:ilvl w:val="0"/>
          <w:numId w:val="59"/>
        </w:numPr>
      </w:pPr>
      <w:r w:rsidRPr="00EE3A35">
        <w:t xml:space="preserve">AI-assisted quality scoring </w:t>
      </w:r>
    </w:p>
    <w:p w14:paraId="1015273C" w14:textId="77777777" w:rsidR="00EE3A35" w:rsidRPr="00EE3A35" w:rsidRDefault="00EE3A35" w:rsidP="00EE3A35">
      <w:pPr>
        <w:numPr>
          <w:ilvl w:val="0"/>
          <w:numId w:val="59"/>
        </w:numPr>
      </w:pPr>
      <w:r w:rsidRPr="00EE3A35">
        <w:t xml:space="preserve">Automated remediation </w:t>
      </w:r>
    </w:p>
    <w:p w14:paraId="168EDAED" w14:textId="77777777" w:rsidR="00EE3A35" w:rsidRPr="00EE3A35" w:rsidRDefault="00EE3A35" w:rsidP="00EE3A35">
      <w:pPr>
        <w:numPr>
          <w:ilvl w:val="0"/>
          <w:numId w:val="59"/>
        </w:numPr>
      </w:pPr>
      <w:r w:rsidRPr="00EE3A35">
        <w:t xml:space="preserve">Quality dashboards </w:t>
      </w:r>
    </w:p>
    <w:p w14:paraId="01717D6F" w14:textId="77777777" w:rsidR="00EE3A35" w:rsidRPr="00EE3A35" w:rsidRDefault="00EE3A35" w:rsidP="00EE3A35">
      <w:pPr>
        <w:numPr>
          <w:ilvl w:val="0"/>
          <w:numId w:val="59"/>
        </w:numPr>
      </w:pPr>
      <w:r w:rsidRPr="00EE3A35">
        <w:t xml:space="preserve">Continuous monitoring </w:t>
      </w:r>
    </w:p>
    <w:p w14:paraId="79E5BBCD" w14:textId="77777777" w:rsidR="00EE3A35" w:rsidRPr="00EE3A35" w:rsidRDefault="00EE3A35" w:rsidP="00EE3A35">
      <w:r w:rsidRPr="00EE3A35">
        <w:t>This becomes the trust engine for the entire platform, ensuring that AI, analytics, workflows, and business decisions are built on reliable, high-quality information rather than simply available information.</w:t>
      </w:r>
    </w:p>
    <w:p w14:paraId="0B2FF5D0" w14:textId="77777777" w:rsidR="00003A2B" w:rsidRDefault="00003A2B"/>
    <w:p w14:paraId="5BA85BF7" w14:textId="77777777" w:rsidR="00EE3A35" w:rsidRDefault="00EE3A35"/>
    <w:p w14:paraId="0C7D56EB" w14:textId="77777777" w:rsidR="00EE3A35" w:rsidRDefault="00EE3A35"/>
    <w:p w14:paraId="3C865095" w14:textId="77777777" w:rsidR="00432A9F" w:rsidRPr="00432A9F" w:rsidRDefault="00432A9F" w:rsidP="00432A9F">
      <w:r w:rsidRPr="00432A9F">
        <w:t>Excellent.</w:t>
      </w:r>
    </w:p>
    <w:p w14:paraId="07CE397A" w14:textId="77777777" w:rsidR="00432A9F" w:rsidRPr="00432A9F" w:rsidRDefault="00432A9F" w:rsidP="00432A9F">
      <w:r w:rsidRPr="00432A9F">
        <w:t>This is where KoreVity stops asking:</w:t>
      </w:r>
    </w:p>
    <w:p w14:paraId="0D7FAC87" w14:textId="77777777" w:rsidR="00432A9F" w:rsidRPr="00432A9F" w:rsidRDefault="00432A9F" w:rsidP="00432A9F">
      <w:r w:rsidRPr="00432A9F">
        <w:t>"Do we have data?"</w:t>
      </w:r>
    </w:p>
    <w:p w14:paraId="760A7B26" w14:textId="77777777" w:rsidR="00432A9F" w:rsidRPr="00432A9F" w:rsidRDefault="00432A9F" w:rsidP="00432A9F">
      <w:r w:rsidRPr="00432A9F">
        <w:lastRenderedPageBreak/>
        <w:t>and starts asking:</w:t>
      </w:r>
    </w:p>
    <w:p w14:paraId="0B236548" w14:textId="77777777" w:rsidR="00432A9F" w:rsidRPr="00432A9F" w:rsidRDefault="00432A9F" w:rsidP="00432A9F">
      <w:r w:rsidRPr="00432A9F">
        <w:rPr>
          <w:b/>
          <w:bCs/>
        </w:rPr>
        <w:t>"Can we trust the data?"</w:t>
      </w:r>
    </w:p>
    <w:p w14:paraId="67F13406" w14:textId="77777777" w:rsidR="00432A9F" w:rsidRPr="00432A9F" w:rsidRDefault="00432A9F" w:rsidP="00432A9F">
      <w:r w:rsidRPr="00432A9F">
        <w:t>This sounds simple, but it's one of the biggest reasons AI and analytics projects fail.</w:t>
      </w:r>
    </w:p>
    <w:p w14:paraId="2B65C537" w14:textId="77777777" w:rsidR="00432A9F" w:rsidRPr="00432A9F" w:rsidRDefault="00432A9F" w:rsidP="00432A9F">
      <w:r w:rsidRPr="00432A9F">
        <w:t>Bad data doesn't just create bad reports.</w:t>
      </w:r>
    </w:p>
    <w:p w14:paraId="7A4B8C32" w14:textId="77777777" w:rsidR="00432A9F" w:rsidRPr="00432A9F" w:rsidRDefault="00432A9F" w:rsidP="00432A9F">
      <w:r w:rsidRPr="00432A9F">
        <w:t>It creates:</w:t>
      </w:r>
    </w:p>
    <w:p w14:paraId="3F4E435D" w14:textId="77777777" w:rsidR="00432A9F" w:rsidRPr="00432A9F" w:rsidRDefault="00432A9F" w:rsidP="00432A9F">
      <w:pPr>
        <w:numPr>
          <w:ilvl w:val="0"/>
          <w:numId w:val="60"/>
        </w:numPr>
      </w:pPr>
      <w:r w:rsidRPr="00432A9F">
        <w:t xml:space="preserve">Wrong AI decisions </w:t>
      </w:r>
    </w:p>
    <w:p w14:paraId="387B2186" w14:textId="77777777" w:rsidR="00432A9F" w:rsidRPr="00432A9F" w:rsidRDefault="00432A9F" w:rsidP="00432A9F">
      <w:pPr>
        <w:numPr>
          <w:ilvl w:val="0"/>
          <w:numId w:val="60"/>
        </w:numPr>
      </w:pPr>
      <w:r w:rsidRPr="00432A9F">
        <w:t xml:space="preserve">Broken workflows </w:t>
      </w:r>
    </w:p>
    <w:p w14:paraId="66C1EA3E" w14:textId="77777777" w:rsidR="00432A9F" w:rsidRPr="00432A9F" w:rsidRDefault="00432A9F" w:rsidP="00432A9F">
      <w:pPr>
        <w:numPr>
          <w:ilvl w:val="0"/>
          <w:numId w:val="60"/>
        </w:numPr>
      </w:pPr>
      <w:r w:rsidRPr="00432A9F">
        <w:t xml:space="preserve">False alerts </w:t>
      </w:r>
    </w:p>
    <w:p w14:paraId="38444130" w14:textId="77777777" w:rsidR="00432A9F" w:rsidRPr="00432A9F" w:rsidRDefault="00432A9F" w:rsidP="00432A9F">
      <w:pPr>
        <w:numPr>
          <w:ilvl w:val="0"/>
          <w:numId w:val="60"/>
        </w:numPr>
      </w:pPr>
      <w:r w:rsidRPr="00432A9F">
        <w:t xml:space="preserve">Incorrect forecasts </w:t>
      </w:r>
    </w:p>
    <w:p w14:paraId="2D85A129" w14:textId="77777777" w:rsidR="00432A9F" w:rsidRPr="00432A9F" w:rsidRDefault="00432A9F" w:rsidP="00432A9F">
      <w:pPr>
        <w:numPr>
          <w:ilvl w:val="0"/>
          <w:numId w:val="60"/>
        </w:numPr>
      </w:pPr>
      <w:r w:rsidRPr="00432A9F">
        <w:t xml:space="preserve">Regulatory issues </w:t>
      </w:r>
    </w:p>
    <w:p w14:paraId="7A8469BF" w14:textId="77777777" w:rsidR="00432A9F" w:rsidRPr="00432A9F" w:rsidRDefault="00432A9F" w:rsidP="00432A9F">
      <w:proofErr w:type="gramStart"/>
      <w:r w:rsidRPr="00432A9F">
        <w:t>So</w:t>
      </w:r>
      <w:proofErr w:type="gramEnd"/>
      <w:r w:rsidRPr="00432A9F">
        <w:t xml:space="preserve"> data quality cannot be a report.</w:t>
      </w:r>
    </w:p>
    <w:p w14:paraId="44D9CC02" w14:textId="77777777" w:rsidR="00432A9F" w:rsidRPr="00432A9F" w:rsidRDefault="00432A9F" w:rsidP="00432A9F">
      <w:r w:rsidRPr="00432A9F">
        <w:t xml:space="preserve">It must become a </w:t>
      </w:r>
      <w:r w:rsidRPr="00432A9F">
        <w:rPr>
          <w:b/>
          <w:bCs/>
        </w:rPr>
        <w:t>continuous platform service</w:t>
      </w:r>
      <w:r w:rsidRPr="00432A9F">
        <w:t>.</w:t>
      </w:r>
    </w:p>
    <w:p w14:paraId="727439DF" w14:textId="77777777" w:rsidR="00432A9F" w:rsidRPr="00432A9F" w:rsidRDefault="00432A9F" w:rsidP="00432A9F">
      <w:r w:rsidRPr="00432A9F">
        <w:pict w14:anchorId="30B02CD1">
          <v:rect id="_x0000_i4039" style="width:0;height:1.5pt" o:hralign="center" o:hrstd="t" o:hr="t" fillcolor="#a0a0a0" stroked="f"/>
        </w:pict>
      </w:r>
    </w:p>
    <w:p w14:paraId="6FDD1559" w14:textId="77777777" w:rsidR="00432A9F" w:rsidRPr="00432A9F" w:rsidRDefault="00432A9F" w:rsidP="00432A9F">
      <w:pPr>
        <w:rPr>
          <w:b/>
          <w:bCs/>
        </w:rPr>
      </w:pPr>
      <w:r w:rsidRPr="00432A9F">
        <w:rPr>
          <w:b/>
          <w:bCs/>
        </w:rPr>
        <w:t>Phase 21 — Enterprise Data Platform</w:t>
      </w:r>
    </w:p>
    <w:p w14:paraId="0F88E28F" w14:textId="77777777" w:rsidR="00432A9F" w:rsidRPr="00432A9F" w:rsidRDefault="00432A9F" w:rsidP="00432A9F">
      <w:pPr>
        <w:rPr>
          <w:b/>
          <w:bCs/>
        </w:rPr>
      </w:pPr>
      <w:r w:rsidRPr="00432A9F">
        <w:rPr>
          <w:b/>
          <w:bCs/>
        </w:rPr>
        <w:t>Component 8 — Enterprise Data Quality Platform</w:t>
      </w:r>
    </w:p>
    <w:p w14:paraId="116838BB" w14:textId="77777777" w:rsidR="00432A9F" w:rsidRPr="00432A9F" w:rsidRDefault="00432A9F" w:rsidP="00432A9F">
      <w:r w:rsidRPr="00432A9F">
        <w:pict w14:anchorId="71B4261D">
          <v:rect id="_x0000_i4040" style="width:0;height:1.5pt" o:hralign="center" o:hrstd="t" o:hr="t" fillcolor="#a0a0a0" stroked="f"/>
        </w:pict>
      </w:r>
    </w:p>
    <w:p w14:paraId="66551AEC" w14:textId="77777777" w:rsidR="00432A9F" w:rsidRPr="00432A9F" w:rsidRDefault="00432A9F" w:rsidP="00432A9F">
      <w:pPr>
        <w:rPr>
          <w:b/>
          <w:bCs/>
        </w:rPr>
      </w:pPr>
      <w:r w:rsidRPr="00432A9F">
        <w:rPr>
          <w:b/>
          <w:bCs/>
        </w:rPr>
        <w:t>First Principle</w:t>
      </w:r>
    </w:p>
    <w:p w14:paraId="69F6CA64" w14:textId="77777777" w:rsidR="00432A9F" w:rsidRPr="00432A9F" w:rsidRDefault="00432A9F" w:rsidP="00432A9F">
      <w:r w:rsidRPr="00432A9F">
        <w:t>Every piece of enterprise information should continuously measure its own quality.</w:t>
      </w:r>
    </w:p>
    <w:p w14:paraId="3BBF456E" w14:textId="77777777" w:rsidR="00432A9F" w:rsidRPr="00432A9F" w:rsidRDefault="00432A9F" w:rsidP="00432A9F">
      <w:r w:rsidRPr="00432A9F">
        <w:t>Quality is not checked once.</w:t>
      </w:r>
    </w:p>
    <w:p w14:paraId="33D76467" w14:textId="77777777" w:rsidR="00432A9F" w:rsidRPr="00432A9F" w:rsidRDefault="00432A9F" w:rsidP="00432A9F">
      <w:r w:rsidRPr="00432A9F">
        <w:t>It is monitored forever.</w:t>
      </w:r>
    </w:p>
    <w:p w14:paraId="69339C48" w14:textId="77777777" w:rsidR="00432A9F" w:rsidRPr="00432A9F" w:rsidRDefault="00432A9F" w:rsidP="00432A9F">
      <w:r w:rsidRPr="00432A9F">
        <w:pict w14:anchorId="27271EB9">
          <v:rect id="_x0000_i4041" style="width:0;height:1.5pt" o:hralign="center" o:hrstd="t" o:hr="t" fillcolor="#a0a0a0" stroked="f"/>
        </w:pict>
      </w:r>
    </w:p>
    <w:p w14:paraId="7BFF6054" w14:textId="77777777" w:rsidR="00432A9F" w:rsidRPr="00432A9F" w:rsidRDefault="00432A9F" w:rsidP="00432A9F">
      <w:r w:rsidRPr="00432A9F">
        <w:t>Enterprise Data</w:t>
      </w:r>
    </w:p>
    <w:p w14:paraId="0F1F5F1E" w14:textId="77777777" w:rsidR="00432A9F" w:rsidRPr="00432A9F" w:rsidRDefault="00432A9F" w:rsidP="00432A9F"/>
    <w:p w14:paraId="4190CB41" w14:textId="77777777" w:rsidR="00432A9F" w:rsidRPr="00432A9F" w:rsidRDefault="00432A9F" w:rsidP="00432A9F">
      <w:r w:rsidRPr="00432A9F">
        <w:t>↓</w:t>
      </w:r>
    </w:p>
    <w:p w14:paraId="6AD24FC8" w14:textId="77777777" w:rsidR="00432A9F" w:rsidRPr="00432A9F" w:rsidRDefault="00432A9F" w:rsidP="00432A9F"/>
    <w:p w14:paraId="214B9D53" w14:textId="77777777" w:rsidR="00432A9F" w:rsidRPr="00432A9F" w:rsidRDefault="00432A9F" w:rsidP="00432A9F">
      <w:r w:rsidRPr="00432A9F">
        <w:t>Quality Engine</w:t>
      </w:r>
    </w:p>
    <w:p w14:paraId="6CDF41C1" w14:textId="77777777" w:rsidR="00432A9F" w:rsidRPr="00432A9F" w:rsidRDefault="00432A9F" w:rsidP="00432A9F"/>
    <w:p w14:paraId="4BEA89B1" w14:textId="77777777" w:rsidR="00432A9F" w:rsidRPr="00432A9F" w:rsidRDefault="00432A9F" w:rsidP="00432A9F">
      <w:r w:rsidRPr="00432A9F">
        <w:t>↓</w:t>
      </w:r>
    </w:p>
    <w:p w14:paraId="7FB11973" w14:textId="77777777" w:rsidR="00432A9F" w:rsidRPr="00432A9F" w:rsidRDefault="00432A9F" w:rsidP="00432A9F"/>
    <w:p w14:paraId="482A3BED" w14:textId="77777777" w:rsidR="00432A9F" w:rsidRPr="00432A9F" w:rsidRDefault="00432A9F" w:rsidP="00432A9F">
      <w:r w:rsidRPr="00432A9F">
        <w:t>Trust Score</w:t>
      </w:r>
    </w:p>
    <w:p w14:paraId="1749C359" w14:textId="77777777" w:rsidR="00432A9F" w:rsidRPr="00432A9F" w:rsidRDefault="00432A9F" w:rsidP="00432A9F">
      <w:r w:rsidRPr="00432A9F">
        <w:t>Trust becomes measurable.</w:t>
      </w:r>
    </w:p>
    <w:p w14:paraId="03D7F56B" w14:textId="77777777" w:rsidR="00432A9F" w:rsidRPr="00432A9F" w:rsidRDefault="00432A9F" w:rsidP="00432A9F">
      <w:r w:rsidRPr="00432A9F">
        <w:pict w14:anchorId="22D2602C">
          <v:rect id="_x0000_i4042" style="width:0;height:1.5pt" o:hralign="center" o:hrstd="t" o:hr="t" fillcolor="#a0a0a0" stroked="f"/>
        </w:pict>
      </w:r>
    </w:p>
    <w:p w14:paraId="0EEEB34F" w14:textId="77777777" w:rsidR="00432A9F" w:rsidRPr="00432A9F" w:rsidRDefault="00432A9F" w:rsidP="00432A9F">
      <w:pPr>
        <w:rPr>
          <w:b/>
          <w:bCs/>
        </w:rPr>
      </w:pPr>
      <w:r w:rsidRPr="00432A9F">
        <w:rPr>
          <w:b/>
          <w:bCs/>
        </w:rPr>
        <w:t>KoreVity Definition</w:t>
      </w:r>
    </w:p>
    <w:p w14:paraId="7661A255" w14:textId="77777777" w:rsidR="00432A9F" w:rsidRPr="00432A9F" w:rsidRDefault="00432A9F" w:rsidP="00432A9F">
      <w:r w:rsidRPr="00432A9F">
        <w:rPr>
          <w:b/>
          <w:bCs/>
        </w:rPr>
        <w:t>The Enterprise Data Quality Platform is the continuous validation and remediation system responsible for measuring, monitoring, enforcing, improving, explaining, and governing the quality of enterprise information across every connected system within the KoreVity ecosystem.</w:t>
      </w:r>
    </w:p>
    <w:p w14:paraId="1A9D7F68" w14:textId="77777777" w:rsidR="00432A9F" w:rsidRPr="00432A9F" w:rsidRDefault="00432A9F" w:rsidP="00432A9F">
      <w:r w:rsidRPr="00432A9F">
        <w:pict w14:anchorId="7BC03DF7">
          <v:rect id="_x0000_i4043" style="width:0;height:1.5pt" o:hralign="center" o:hrstd="t" o:hr="t" fillcolor="#a0a0a0" stroked="f"/>
        </w:pict>
      </w:r>
    </w:p>
    <w:p w14:paraId="272D7B3F" w14:textId="77777777" w:rsidR="00432A9F" w:rsidRPr="00432A9F" w:rsidRDefault="00432A9F" w:rsidP="00432A9F">
      <w:pPr>
        <w:rPr>
          <w:b/>
          <w:bCs/>
        </w:rPr>
      </w:pPr>
      <w:r w:rsidRPr="00432A9F">
        <w:rPr>
          <w:b/>
          <w:bCs/>
        </w:rPr>
        <w:t>Why It Exists</w:t>
      </w:r>
    </w:p>
    <w:p w14:paraId="16DDD7C9" w14:textId="77777777" w:rsidR="00432A9F" w:rsidRPr="00432A9F" w:rsidRDefault="00432A9F" w:rsidP="00432A9F">
      <w:r w:rsidRPr="00432A9F">
        <w:t>Without quality management.</w:t>
      </w:r>
    </w:p>
    <w:p w14:paraId="57AC00D3" w14:textId="77777777" w:rsidR="00432A9F" w:rsidRPr="00432A9F" w:rsidRDefault="00432A9F" w:rsidP="00432A9F">
      <w:r w:rsidRPr="00432A9F">
        <w:t>Data</w:t>
      </w:r>
    </w:p>
    <w:p w14:paraId="7CA89170" w14:textId="77777777" w:rsidR="00432A9F" w:rsidRPr="00432A9F" w:rsidRDefault="00432A9F" w:rsidP="00432A9F"/>
    <w:p w14:paraId="69E08061" w14:textId="77777777" w:rsidR="00432A9F" w:rsidRPr="00432A9F" w:rsidRDefault="00432A9F" w:rsidP="00432A9F">
      <w:r w:rsidRPr="00432A9F">
        <w:t>↓</w:t>
      </w:r>
    </w:p>
    <w:p w14:paraId="64A9EB78" w14:textId="77777777" w:rsidR="00432A9F" w:rsidRPr="00432A9F" w:rsidRDefault="00432A9F" w:rsidP="00432A9F"/>
    <w:p w14:paraId="65BB3973" w14:textId="77777777" w:rsidR="00432A9F" w:rsidRPr="00432A9F" w:rsidRDefault="00432A9F" w:rsidP="00432A9F">
      <w:r w:rsidRPr="00432A9F">
        <w:t>Applications</w:t>
      </w:r>
    </w:p>
    <w:p w14:paraId="5A97EF54" w14:textId="77777777" w:rsidR="00432A9F" w:rsidRPr="00432A9F" w:rsidRDefault="00432A9F" w:rsidP="00432A9F"/>
    <w:p w14:paraId="11C561B4" w14:textId="77777777" w:rsidR="00432A9F" w:rsidRPr="00432A9F" w:rsidRDefault="00432A9F" w:rsidP="00432A9F">
      <w:r w:rsidRPr="00432A9F">
        <w:t>↓</w:t>
      </w:r>
    </w:p>
    <w:p w14:paraId="5C41F75A" w14:textId="77777777" w:rsidR="00432A9F" w:rsidRPr="00432A9F" w:rsidRDefault="00432A9F" w:rsidP="00432A9F"/>
    <w:p w14:paraId="69BB240A" w14:textId="77777777" w:rsidR="00432A9F" w:rsidRPr="00432A9F" w:rsidRDefault="00432A9F" w:rsidP="00432A9F">
      <w:r w:rsidRPr="00432A9F">
        <w:t>Problems</w:t>
      </w:r>
    </w:p>
    <w:p w14:paraId="4B62867F" w14:textId="77777777" w:rsidR="00432A9F" w:rsidRPr="00432A9F" w:rsidRDefault="00432A9F" w:rsidP="00432A9F">
      <w:r w:rsidRPr="00432A9F">
        <w:t>Issues are discovered after damage is done.</w:t>
      </w:r>
    </w:p>
    <w:p w14:paraId="1DCEA170" w14:textId="77777777" w:rsidR="00432A9F" w:rsidRPr="00432A9F" w:rsidRDefault="00432A9F" w:rsidP="00432A9F">
      <w:r w:rsidRPr="00432A9F">
        <w:pict w14:anchorId="19161F99">
          <v:rect id="_x0000_i4044" style="width:0;height:1.5pt" o:hralign="center" o:hrstd="t" o:hr="t" fillcolor="#a0a0a0" stroked="f"/>
        </w:pict>
      </w:r>
    </w:p>
    <w:p w14:paraId="1B13FD5D" w14:textId="77777777" w:rsidR="00432A9F" w:rsidRPr="00432A9F" w:rsidRDefault="00432A9F" w:rsidP="00432A9F">
      <w:r w:rsidRPr="00432A9F">
        <w:t>With KoreVity.</w:t>
      </w:r>
    </w:p>
    <w:p w14:paraId="68EB8AAF" w14:textId="77777777" w:rsidR="00432A9F" w:rsidRPr="00432A9F" w:rsidRDefault="00432A9F" w:rsidP="00432A9F">
      <w:r w:rsidRPr="00432A9F">
        <w:t>Data</w:t>
      </w:r>
    </w:p>
    <w:p w14:paraId="2F345ABB" w14:textId="77777777" w:rsidR="00432A9F" w:rsidRPr="00432A9F" w:rsidRDefault="00432A9F" w:rsidP="00432A9F"/>
    <w:p w14:paraId="068974C7" w14:textId="77777777" w:rsidR="00432A9F" w:rsidRPr="00432A9F" w:rsidRDefault="00432A9F" w:rsidP="00432A9F">
      <w:r w:rsidRPr="00432A9F">
        <w:t>↓</w:t>
      </w:r>
    </w:p>
    <w:p w14:paraId="6251BCA6" w14:textId="77777777" w:rsidR="00432A9F" w:rsidRPr="00432A9F" w:rsidRDefault="00432A9F" w:rsidP="00432A9F"/>
    <w:p w14:paraId="74BF1BA5" w14:textId="77777777" w:rsidR="00432A9F" w:rsidRPr="00432A9F" w:rsidRDefault="00432A9F" w:rsidP="00432A9F">
      <w:r w:rsidRPr="00432A9F">
        <w:t>Quality Engine</w:t>
      </w:r>
    </w:p>
    <w:p w14:paraId="629485FF" w14:textId="77777777" w:rsidR="00432A9F" w:rsidRPr="00432A9F" w:rsidRDefault="00432A9F" w:rsidP="00432A9F"/>
    <w:p w14:paraId="76E5679E" w14:textId="77777777" w:rsidR="00432A9F" w:rsidRPr="00432A9F" w:rsidRDefault="00432A9F" w:rsidP="00432A9F">
      <w:r w:rsidRPr="00432A9F">
        <w:t>↓</w:t>
      </w:r>
    </w:p>
    <w:p w14:paraId="59C50C63" w14:textId="77777777" w:rsidR="00432A9F" w:rsidRPr="00432A9F" w:rsidRDefault="00432A9F" w:rsidP="00432A9F"/>
    <w:p w14:paraId="777912B2" w14:textId="77777777" w:rsidR="00432A9F" w:rsidRPr="00432A9F" w:rsidRDefault="00432A9F" w:rsidP="00432A9F">
      <w:r w:rsidRPr="00432A9F">
        <w:t>Applications</w:t>
      </w:r>
    </w:p>
    <w:p w14:paraId="7ACF239B" w14:textId="77777777" w:rsidR="00432A9F" w:rsidRPr="00432A9F" w:rsidRDefault="00432A9F" w:rsidP="00432A9F">
      <w:r w:rsidRPr="00432A9F">
        <w:t>Problems are detected first.</w:t>
      </w:r>
    </w:p>
    <w:p w14:paraId="7795F5B4" w14:textId="77777777" w:rsidR="00432A9F" w:rsidRPr="00432A9F" w:rsidRDefault="00432A9F" w:rsidP="00432A9F">
      <w:r w:rsidRPr="00432A9F">
        <w:pict w14:anchorId="00C6F598">
          <v:rect id="_x0000_i4045" style="width:0;height:1.5pt" o:hralign="center" o:hrstd="t" o:hr="t" fillcolor="#a0a0a0" stroked="f"/>
        </w:pict>
      </w:r>
    </w:p>
    <w:p w14:paraId="4EFFF918" w14:textId="77777777" w:rsidR="00432A9F" w:rsidRPr="00432A9F" w:rsidRDefault="00432A9F" w:rsidP="00432A9F">
      <w:pPr>
        <w:rPr>
          <w:b/>
          <w:bCs/>
        </w:rPr>
      </w:pPr>
      <w:r w:rsidRPr="00432A9F">
        <w:rPr>
          <w:b/>
          <w:bCs/>
        </w:rPr>
        <w:t>Quality Architecture</w:t>
      </w:r>
    </w:p>
    <w:p w14:paraId="4D03ED8D" w14:textId="77777777" w:rsidR="00432A9F" w:rsidRPr="00432A9F" w:rsidRDefault="00432A9F" w:rsidP="00432A9F">
      <w:r w:rsidRPr="00432A9F">
        <w:t>Enterprise Data</w:t>
      </w:r>
    </w:p>
    <w:p w14:paraId="2ABD2047" w14:textId="77777777" w:rsidR="00432A9F" w:rsidRPr="00432A9F" w:rsidRDefault="00432A9F" w:rsidP="00432A9F"/>
    <w:p w14:paraId="348C0668" w14:textId="77777777" w:rsidR="00432A9F" w:rsidRPr="00432A9F" w:rsidRDefault="00432A9F" w:rsidP="00432A9F">
      <w:r w:rsidRPr="00432A9F">
        <w:t>↓</w:t>
      </w:r>
    </w:p>
    <w:p w14:paraId="7ADE899C" w14:textId="77777777" w:rsidR="00432A9F" w:rsidRPr="00432A9F" w:rsidRDefault="00432A9F" w:rsidP="00432A9F"/>
    <w:p w14:paraId="465230F7" w14:textId="77777777" w:rsidR="00432A9F" w:rsidRPr="00432A9F" w:rsidRDefault="00432A9F" w:rsidP="00432A9F">
      <w:r w:rsidRPr="00432A9F">
        <w:t>Quality Engine</w:t>
      </w:r>
    </w:p>
    <w:p w14:paraId="5A2D40FB" w14:textId="77777777" w:rsidR="00432A9F" w:rsidRPr="00432A9F" w:rsidRDefault="00432A9F" w:rsidP="00432A9F"/>
    <w:p w14:paraId="1522C171" w14:textId="77777777" w:rsidR="00432A9F" w:rsidRPr="00432A9F" w:rsidRDefault="00432A9F" w:rsidP="00432A9F">
      <w:r w:rsidRPr="00432A9F">
        <w:t>↓</w:t>
      </w:r>
    </w:p>
    <w:p w14:paraId="7163C0DF" w14:textId="77777777" w:rsidR="00432A9F" w:rsidRPr="00432A9F" w:rsidRDefault="00432A9F" w:rsidP="00432A9F"/>
    <w:p w14:paraId="1AEB2D64" w14:textId="77777777" w:rsidR="00432A9F" w:rsidRPr="00432A9F" w:rsidRDefault="00432A9F" w:rsidP="00432A9F">
      <w:r w:rsidRPr="00432A9F">
        <w:t>Monitoring</w:t>
      </w:r>
    </w:p>
    <w:p w14:paraId="4B390AE7" w14:textId="77777777" w:rsidR="00432A9F" w:rsidRPr="00432A9F" w:rsidRDefault="00432A9F" w:rsidP="00432A9F"/>
    <w:p w14:paraId="666414E2" w14:textId="77777777" w:rsidR="00432A9F" w:rsidRPr="00432A9F" w:rsidRDefault="00432A9F" w:rsidP="00432A9F">
      <w:r w:rsidRPr="00432A9F">
        <w:t>↓</w:t>
      </w:r>
    </w:p>
    <w:p w14:paraId="2882218E" w14:textId="77777777" w:rsidR="00432A9F" w:rsidRPr="00432A9F" w:rsidRDefault="00432A9F" w:rsidP="00432A9F"/>
    <w:p w14:paraId="234E1D4E" w14:textId="77777777" w:rsidR="00432A9F" w:rsidRPr="00432A9F" w:rsidRDefault="00432A9F" w:rsidP="00432A9F">
      <w:r w:rsidRPr="00432A9F">
        <w:t>Remediation</w:t>
      </w:r>
    </w:p>
    <w:p w14:paraId="06C6EF37" w14:textId="77777777" w:rsidR="00432A9F" w:rsidRPr="00432A9F" w:rsidRDefault="00432A9F" w:rsidP="00432A9F">
      <w:r w:rsidRPr="00432A9F">
        <w:t>Continuous validation.</w:t>
      </w:r>
    </w:p>
    <w:p w14:paraId="18D3B519" w14:textId="77777777" w:rsidR="00432A9F" w:rsidRPr="00432A9F" w:rsidRDefault="00432A9F" w:rsidP="00432A9F">
      <w:r w:rsidRPr="00432A9F">
        <w:pict w14:anchorId="6BC886DB">
          <v:rect id="_x0000_i4046" style="width:0;height:1.5pt" o:hralign="center" o:hrstd="t" o:hr="t" fillcolor="#a0a0a0" stroked="f"/>
        </w:pict>
      </w:r>
    </w:p>
    <w:p w14:paraId="0CD748B1" w14:textId="77777777" w:rsidR="00432A9F" w:rsidRPr="00432A9F" w:rsidRDefault="00432A9F" w:rsidP="00432A9F">
      <w:pPr>
        <w:rPr>
          <w:b/>
          <w:bCs/>
        </w:rPr>
      </w:pPr>
      <w:r w:rsidRPr="00432A9F">
        <w:rPr>
          <w:b/>
          <w:bCs/>
        </w:rPr>
        <w:t>Data Profiling</w:t>
      </w:r>
    </w:p>
    <w:p w14:paraId="3A0C6227" w14:textId="77777777" w:rsidR="00432A9F" w:rsidRPr="00432A9F" w:rsidRDefault="00432A9F" w:rsidP="00432A9F">
      <w:proofErr w:type="spellStart"/>
      <w:r w:rsidRPr="00432A9F">
        <w:t>Analyze</w:t>
      </w:r>
      <w:proofErr w:type="spellEnd"/>
      <w:r w:rsidRPr="00432A9F">
        <w:t>.</w:t>
      </w:r>
    </w:p>
    <w:p w14:paraId="081E4052" w14:textId="77777777" w:rsidR="00432A9F" w:rsidRPr="00432A9F" w:rsidRDefault="00432A9F" w:rsidP="00432A9F">
      <w:r w:rsidRPr="00432A9F">
        <w:t>Dataset</w:t>
      </w:r>
    </w:p>
    <w:p w14:paraId="0B964E94" w14:textId="77777777" w:rsidR="00432A9F" w:rsidRPr="00432A9F" w:rsidRDefault="00432A9F" w:rsidP="00432A9F"/>
    <w:p w14:paraId="20512D81" w14:textId="77777777" w:rsidR="00432A9F" w:rsidRPr="00432A9F" w:rsidRDefault="00432A9F" w:rsidP="00432A9F">
      <w:r w:rsidRPr="00432A9F">
        <w:t>↓</w:t>
      </w:r>
    </w:p>
    <w:p w14:paraId="654B6801" w14:textId="77777777" w:rsidR="00432A9F" w:rsidRPr="00432A9F" w:rsidRDefault="00432A9F" w:rsidP="00432A9F"/>
    <w:p w14:paraId="18E1ECC5" w14:textId="77777777" w:rsidR="00432A9F" w:rsidRPr="00432A9F" w:rsidRDefault="00432A9F" w:rsidP="00432A9F">
      <w:r w:rsidRPr="00432A9F">
        <w:lastRenderedPageBreak/>
        <w:t>Statistics</w:t>
      </w:r>
    </w:p>
    <w:p w14:paraId="2E450574" w14:textId="77777777" w:rsidR="00432A9F" w:rsidRPr="00432A9F" w:rsidRDefault="00432A9F" w:rsidP="00432A9F"/>
    <w:p w14:paraId="28EEFC59" w14:textId="77777777" w:rsidR="00432A9F" w:rsidRPr="00432A9F" w:rsidRDefault="00432A9F" w:rsidP="00432A9F">
      <w:r w:rsidRPr="00432A9F">
        <w:t>↓</w:t>
      </w:r>
    </w:p>
    <w:p w14:paraId="7353A790" w14:textId="77777777" w:rsidR="00432A9F" w:rsidRPr="00432A9F" w:rsidRDefault="00432A9F" w:rsidP="00432A9F"/>
    <w:p w14:paraId="6B503938" w14:textId="77777777" w:rsidR="00432A9F" w:rsidRPr="00432A9F" w:rsidRDefault="00432A9F" w:rsidP="00432A9F">
      <w:r w:rsidRPr="00432A9F">
        <w:t>Profile</w:t>
      </w:r>
    </w:p>
    <w:p w14:paraId="7FB0078F" w14:textId="77777777" w:rsidR="00432A9F" w:rsidRPr="00432A9F" w:rsidRDefault="00432A9F" w:rsidP="00432A9F">
      <w:r w:rsidRPr="00432A9F">
        <w:t>Understand the data automatically.</w:t>
      </w:r>
    </w:p>
    <w:p w14:paraId="1F1F00A6" w14:textId="77777777" w:rsidR="00432A9F" w:rsidRPr="00432A9F" w:rsidRDefault="00432A9F" w:rsidP="00432A9F">
      <w:r w:rsidRPr="00432A9F">
        <w:pict w14:anchorId="06EA7A12">
          <v:rect id="_x0000_i4047" style="width:0;height:1.5pt" o:hralign="center" o:hrstd="t" o:hr="t" fillcolor="#a0a0a0" stroked="f"/>
        </w:pict>
      </w:r>
    </w:p>
    <w:p w14:paraId="036891FC" w14:textId="77777777" w:rsidR="00432A9F" w:rsidRPr="00432A9F" w:rsidRDefault="00432A9F" w:rsidP="00432A9F">
      <w:pPr>
        <w:rPr>
          <w:b/>
          <w:bCs/>
        </w:rPr>
      </w:pPr>
      <w:r w:rsidRPr="00432A9F">
        <w:rPr>
          <w:b/>
          <w:bCs/>
        </w:rPr>
        <w:t>Completeness</w:t>
      </w:r>
    </w:p>
    <w:p w14:paraId="5DB5346E" w14:textId="77777777" w:rsidR="00432A9F" w:rsidRPr="00432A9F" w:rsidRDefault="00432A9F" w:rsidP="00432A9F">
      <w:r w:rsidRPr="00432A9F">
        <w:t>Verify.</w:t>
      </w:r>
    </w:p>
    <w:p w14:paraId="0BA94F88" w14:textId="77777777" w:rsidR="00432A9F" w:rsidRPr="00432A9F" w:rsidRDefault="00432A9F" w:rsidP="00432A9F">
      <w:r w:rsidRPr="00432A9F">
        <w:t>Missing Values</w:t>
      </w:r>
    </w:p>
    <w:p w14:paraId="795CD9A3" w14:textId="77777777" w:rsidR="00432A9F" w:rsidRPr="00432A9F" w:rsidRDefault="00432A9F" w:rsidP="00432A9F"/>
    <w:p w14:paraId="7A163C1F" w14:textId="77777777" w:rsidR="00432A9F" w:rsidRPr="00432A9F" w:rsidRDefault="00432A9F" w:rsidP="00432A9F">
      <w:r w:rsidRPr="00432A9F">
        <w:t>↓</w:t>
      </w:r>
    </w:p>
    <w:p w14:paraId="420D5F7B" w14:textId="77777777" w:rsidR="00432A9F" w:rsidRPr="00432A9F" w:rsidRDefault="00432A9F" w:rsidP="00432A9F"/>
    <w:p w14:paraId="1614D305" w14:textId="77777777" w:rsidR="00432A9F" w:rsidRPr="00432A9F" w:rsidRDefault="00432A9F" w:rsidP="00432A9F">
      <w:r w:rsidRPr="00432A9F">
        <w:t>Detection</w:t>
      </w:r>
    </w:p>
    <w:p w14:paraId="37F0186B" w14:textId="77777777" w:rsidR="00432A9F" w:rsidRPr="00432A9F" w:rsidRDefault="00432A9F" w:rsidP="00432A9F">
      <w:r w:rsidRPr="00432A9F">
        <w:t>Nothing important missing.</w:t>
      </w:r>
    </w:p>
    <w:p w14:paraId="10E5A427" w14:textId="77777777" w:rsidR="00432A9F" w:rsidRPr="00432A9F" w:rsidRDefault="00432A9F" w:rsidP="00432A9F">
      <w:r w:rsidRPr="00432A9F">
        <w:pict w14:anchorId="6C59C2F4">
          <v:rect id="_x0000_i4048" style="width:0;height:1.5pt" o:hralign="center" o:hrstd="t" o:hr="t" fillcolor="#a0a0a0" stroked="f"/>
        </w:pict>
      </w:r>
    </w:p>
    <w:p w14:paraId="54D7397E" w14:textId="77777777" w:rsidR="00432A9F" w:rsidRPr="00432A9F" w:rsidRDefault="00432A9F" w:rsidP="00432A9F">
      <w:pPr>
        <w:rPr>
          <w:b/>
          <w:bCs/>
        </w:rPr>
      </w:pPr>
      <w:r w:rsidRPr="00432A9F">
        <w:rPr>
          <w:b/>
          <w:bCs/>
        </w:rPr>
        <w:t>Accuracy</w:t>
      </w:r>
    </w:p>
    <w:p w14:paraId="5FC581FF" w14:textId="77777777" w:rsidR="00432A9F" w:rsidRPr="00432A9F" w:rsidRDefault="00432A9F" w:rsidP="00432A9F">
      <w:r w:rsidRPr="00432A9F">
        <w:t>Validate.</w:t>
      </w:r>
    </w:p>
    <w:p w14:paraId="3718EAB4" w14:textId="77777777" w:rsidR="00432A9F" w:rsidRPr="00432A9F" w:rsidRDefault="00432A9F" w:rsidP="00432A9F">
      <w:r w:rsidRPr="00432A9F">
        <w:t>Actual Value</w:t>
      </w:r>
    </w:p>
    <w:p w14:paraId="51F0D7C7" w14:textId="77777777" w:rsidR="00432A9F" w:rsidRPr="00432A9F" w:rsidRDefault="00432A9F" w:rsidP="00432A9F"/>
    <w:p w14:paraId="1F92C5B6" w14:textId="77777777" w:rsidR="00432A9F" w:rsidRPr="00432A9F" w:rsidRDefault="00432A9F" w:rsidP="00432A9F">
      <w:r w:rsidRPr="00432A9F">
        <w:t>↓</w:t>
      </w:r>
    </w:p>
    <w:p w14:paraId="5CB7977B" w14:textId="77777777" w:rsidR="00432A9F" w:rsidRPr="00432A9F" w:rsidRDefault="00432A9F" w:rsidP="00432A9F"/>
    <w:p w14:paraId="0A3B24A6" w14:textId="77777777" w:rsidR="00432A9F" w:rsidRPr="00432A9F" w:rsidRDefault="00432A9F" w:rsidP="00432A9F">
      <w:r w:rsidRPr="00432A9F">
        <w:t>Expected Value</w:t>
      </w:r>
    </w:p>
    <w:p w14:paraId="19F9BB6A" w14:textId="77777777" w:rsidR="00432A9F" w:rsidRPr="00432A9F" w:rsidRDefault="00432A9F" w:rsidP="00432A9F">
      <w:r w:rsidRPr="00432A9F">
        <w:t>Correct information.</w:t>
      </w:r>
    </w:p>
    <w:p w14:paraId="1C979372" w14:textId="77777777" w:rsidR="00432A9F" w:rsidRPr="00432A9F" w:rsidRDefault="00432A9F" w:rsidP="00432A9F">
      <w:r w:rsidRPr="00432A9F">
        <w:pict w14:anchorId="4A98F03E">
          <v:rect id="_x0000_i4049" style="width:0;height:1.5pt" o:hralign="center" o:hrstd="t" o:hr="t" fillcolor="#a0a0a0" stroked="f"/>
        </w:pict>
      </w:r>
    </w:p>
    <w:p w14:paraId="7E005041" w14:textId="77777777" w:rsidR="00432A9F" w:rsidRPr="00432A9F" w:rsidRDefault="00432A9F" w:rsidP="00432A9F">
      <w:pPr>
        <w:rPr>
          <w:b/>
          <w:bCs/>
        </w:rPr>
      </w:pPr>
      <w:r w:rsidRPr="00432A9F">
        <w:rPr>
          <w:b/>
          <w:bCs/>
        </w:rPr>
        <w:t>Consistency</w:t>
      </w:r>
    </w:p>
    <w:p w14:paraId="6D13D7A1" w14:textId="77777777" w:rsidR="00432A9F" w:rsidRPr="00432A9F" w:rsidRDefault="00432A9F" w:rsidP="00432A9F">
      <w:r w:rsidRPr="00432A9F">
        <w:t>Check.</w:t>
      </w:r>
    </w:p>
    <w:p w14:paraId="2D442BCF" w14:textId="77777777" w:rsidR="00432A9F" w:rsidRPr="00432A9F" w:rsidRDefault="00432A9F" w:rsidP="00432A9F">
      <w:r w:rsidRPr="00432A9F">
        <w:t>System A</w:t>
      </w:r>
    </w:p>
    <w:p w14:paraId="2B516277" w14:textId="77777777" w:rsidR="00432A9F" w:rsidRPr="00432A9F" w:rsidRDefault="00432A9F" w:rsidP="00432A9F"/>
    <w:p w14:paraId="6C3B46E5" w14:textId="77777777" w:rsidR="00432A9F" w:rsidRPr="00432A9F" w:rsidRDefault="00432A9F" w:rsidP="00432A9F">
      <w:r w:rsidRPr="00432A9F">
        <w:t>=</w:t>
      </w:r>
    </w:p>
    <w:p w14:paraId="391BACF6" w14:textId="77777777" w:rsidR="00432A9F" w:rsidRPr="00432A9F" w:rsidRDefault="00432A9F" w:rsidP="00432A9F"/>
    <w:p w14:paraId="75C73740" w14:textId="77777777" w:rsidR="00432A9F" w:rsidRPr="00432A9F" w:rsidRDefault="00432A9F" w:rsidP="00432A9F">
      <w:r w:rsidRPr="00432A9F">
        <w:t>System B</w:t>
      </w:r>
    </w:p>
    <w:p w14:paraId="769F82F0" w14:textId="77777777" w:rsidR="00432A9F" w:rsidRPr="00432A9F" w:rsidRDefault="00432A9F" w:rsidP="00432A9F">
      <w:r w:rsidRPr="00432A9F">
        <w:t>No conflicting information.</w:t>
      </w:r>
    </w:p>
    <w:p w14:paraId="606F3895" w14:textId="77777777" w:rsidR="00432A9F" w:rsidRPr="00432A9F" w:rsidRDefault="00432A9F" w:rsidP="00432A9F">
      <w:r w:rsidRPr="00432A9F">
        <w:pict w14:anchorId="6845600D">
          <v:rect id="_x0000_i4050" style="width:0;height:1.5pt" o:hralign="center" o:hrstd="t" o:hr="t" fillcolor="#a0a0a0" stroked="f"/>
        </w:pict>
      </w:r>
    </w:p>
    <w:p w14:paraId="25DA8EA9" w14:textId="77777777" w:rsidR="00432A9F" w:rsidRPr="00432A9F" w:rsidRDefault="00432A9F" w:rsidP="00432A9F">
      <w:pPr>
        <w:rPr>
          <w:b/>
          <w:bCs/>
        </w:rPr>
      </w:pPr>
      <w:r w:rsidRPr="00432A9F">
        <w:rPr>
          <w:b/>
          <w:bCs/>
        </w:rPr>
        <w:t>Uniqueness</w:t>
      </w:r>
    </w:p>
    <w:p w14:paraId="4C9FBDC3" w14:textId="77777777" w:rsidR="00432A9F" w:rsidRPr="00432A9F" w:rsidRDefault="00432A9F" w:rsidP="00432A9F">
      <w:r w:rsidRPr="00432A9F">
        <w:t>Detect.</w:t>
      </w:r>
    </w:p>
    <w:p w14:paraId="273FCFE9" w14:textId="77777777" w:rsidR="00432A9F" w:rsidRPr="00432A9F" w:rsidRDefault="00432A9F" w:rsidP="00432A9F">
      <w:r w:rsidRPr="00432A9F">
        <w:t>Duplicate Records</w:t>
      </w:r>
    </w:p>
    <w:p w14:paraId="5617F0F7" w14:textId="77777777" w:rsidR="00432A9F" w:rsidRPr="00432A9F" w:rsidRDefault="00432A9F" w:rsidP="00432A9F"/>
    <w:p w14:paraId="6F840CF8" w14:textId="77777777" w:rsidR="00432A9F" w:rsidRPr="00432A9F" w:rsidRDefault="00432A9F" w:rsidP="00432A9F">
      <w:r w:rsidRPr="00432A9F">
        <w:t>↓</w:t>
      </w:r>
    </w:p>
    <w:p w14:paraId="37F26CBF" w14:textId="77777777" w:rsidR="00432A9F" w:rsidRPr="00432A9F" w:rsidRDefault="00432A9F" w:rsidP="00432A9F"/>
    <w:p w14:paraId="6A42AF87" w14:textId="77777777" w:rsidR="00432A9F" w:rsidRPr="00432A9F" w:rsidRDefault="00432A9F" w:rsidP="00432A9F">
      <w:r w:rsidRPr="00432A9F">
        <w:t>Merge Candidates</w:t>
      </w:r>
    </w:p>
    <w:p w14:paraId="1B54CD93" w14:textId="77777777" w:rsidR="00432A9F" w:rsidRPr="00432A9F" w:rsidRDefault="00432A9F" w:rsidP="00432A9F">
      <w:r w:rsidRPr="00432A9F">
        <w:t>Eliminate redundancy.</w:t>
      </w:r>
    </w:p>
    <w:p w14:paraId="1F5F39BA" w14:textId="77777777" w:rsidR="00432A9F" w:rsidRPr="00432A9F" w:rsidRDefault="00432A9F" w:rsidP="00432A9F">
      <w:r w:rsidRPr="00432A9F">
        <w:pict w14:anchorId="4882B148">
          <v:rect id="_x0000_i4051" style="width:0;height:1.5pt" o:hralign="center" o:hrstd="t" o:hr="t" fillcolor="#a0a0a0" stroked="f"/>
        </w:pict>
      </w:r>
    </w:p>
    <w:p w14:paraId="23364653" w14:textId="77777777" w:rsidR="00432A9F" w:rsidRPr="00432A9F" w:rsidRDefault="00432A9F" w:rsidP="00432A9F">
      <w:pPr>
        <w:rPr>
          <w:b/>
          <w:bCs/>
        </w:rPr>
      </w:pPr>
      <w:r w:rsidRPr="00432A9F">
        <w:rPr>
          <w:b/>
          <w:bCs/>
        </w:rPr>
        <w:t>Timeliness</w:t>
      </w:r>
    </w:p>
    <w:p w14:paraId="7434A901" w14:textId="77777777" w:rsidR="00432A9F" w:rsidRPr="00432A9F" w:rsidRDefault="00432A9F" w:rsidP="00432A9F">
      <w:r w:rsidRPr="00432A9F">
        <w:t>Monitor.</w:t>
      </w:r>
    </w:p>
    <w:p w14:paraId="234476D0" w14:textId="77777777" w:rsidR="00432A9F" w:rsidRPr="00432A9F" w:rsidRDefault="00432A9F" w:rsidP="00432A9F">
      <w:r w:rsidRPr="00432A9F">
        <w:t>Current</w:t>
      </w:r>
    </w:p>
    <w:p w14:paraId="148ECF53" w14:textId="77777777" w:rsidR="00432A9F" w:rsidRPr="00432A9F" w:rsidRDefault="00432A9F" w:rsidP="00432A9F"/>
    <w:p w14:paraId="45B45AC0" w14:textId="77777777" w:rsidR="00432A9F" w:rsidRPr="00432A9F" w:rsidRDefault="00432A9F" w:rsidP="00432A9F">
      <w:r w:rsidRPr="00432A9F">
        <w:t>↓</w:t>
      </w:r>
    </w:p>
    <w:p w14:paraId="330A490C" w14:textId="77777777" w:rsidR="00432A9F" w:rsidRPr="00432A9F" w:rsidRDefault="00432A9F" w:rsidP="00432A9F"/>
    <w:p w14:paraId="2CA12E46" w14:textId="77777777" w:rsidR="00432A9F" w:rsidRPr="00432A9F" w:rsidRDefault="00432A9F" w:rsidP="00432A9F">
      <w:r w:rsidRPr="00432A9F">
        <w:t>Fresh Data</w:t>
      </w:r>
    </w:p>
    <w:p w14:paraId="3E78EFE6" w14:textId="77777777" w:rsidR="00432A9F" w:rsidRPr="00432A9F" w:rsidRDefault="00432A9F" w:rsidP="00432A9F">
      <w:r w:rsidRPr="00432A9F">
        <w:t>Information stays relevant.</w:t>
      </w:r>
    </w:p>
    <w:p w14:paraId="4098146F" w14:textId="77777777" w:rsidR="00432A9F" w:rsidRPr="00432A9F" w:rsidRDefault="00432A9F" w:rsidP="00432A9F">
      <w:r w:rsidRPr="00432A9F">
        <w:pict w14:anchorId="58D7F9D6">
          <v:rect id="_x0000_i4052" style="width:0;height:1.5pt" o:hralign="center" o:hrstd="t" o:hr="t" fillcolor="#a0a0a0" stroked="f"/>
        </w:pict>
      </w:r>
    </w:p>
    <w:p w14:paraId="2554C3E9" w14:textId="77777777" w:rsidR="00432A9F" w:rsidRPr="00432A9F" w:rsidRDefault="00432A9F" w:rsidP="00432A9F">
      <w:pPr>
        <w:rPr>
          <w:b/>
          <w:bCs/>
        </w:rPr>
      </w:pPr>
      <w:r w:rsidRPr="00432A9F">
        <w:rPr>
          <w:b/>
          <w:bCs/>
        </w:rPr>
        <w:t>Validity</w:t>
      </w:r>
    </w:p>
    <w:p w14:paraId="3FEC9677" w14:textId="77777777" w:rsidR="00432A9F" w:rsidRPr="00432A9F" w:rsidRDefault="00432A9F" w:rsidP="00432A9F">
      <w:r w:rsidRPr="00432A9F">
        <w:t>Verify.</w:t>
      </w:r>
    </w:p>
    <w:p w14:paraId="72551E61" w14:textId="77777777" w:rsidR="00432A9F" w:rsidRPr="00432A9F" w:rsidRDefault="00432A9F" w:rsidP="00432A9F">
      <w:r w:rsidRPr="00432A9F">
        <w:t>Business Rules</w:t>
      </w:r>
    </w:p>
    <w:p w14:paraId="467B768F" w14:textId="77777777" w:rsidR="00432A9F" w:rsidRPr="00432A9F" w:rsidRDefault="00432A9F" w:rsidP="00432A9F"/>
    <w:p w14:paraId="09802797" w14:textId="77777777" w:rsidR="00432A9F" w:rsidRPr="00432A9F" w:rsidRDefault="00432A9F" w:rsidP="00432A9F">
      <w:r w:rsidRPr="00432A9F">
        <w:lastRenderedPageBreak/>
        <w:t>↓</w:t>
      </w:r>
    </w:p>
    <w:p w14:paraId="147B84F4" w14:textId="77777777" w:rsidR="00432A9F" w:rsidRPr="00432A9F" w:rsidRDefault="00432A9F" w:rsidP="00432A9F"/>
    <w:p w14:paraId="61A847D9" w14:textId="77777777" w:rsidR="00432A9F" w:rsidRPr="00432A9F" w:rsidRDefault="00432A9F" w:rsidP="00432A9F">
      <w:r w:rsidRPr="00432A9F">
        <w:t>Validation</w:t>
      </w:r>
    </w:p>
    <w:p w14:paraId="0FD94D6A" w14:textId="77777777" w:rsidR="00432A9F" w:rsidRPr="00432A9F" w:rsidRDefault="00432A9F" w:rsidP="00432A9F">
      <w:r w:rsidRPr="00432A9F">
        <w:t>Correct format and meaning.</w:t>
      </w:r>
    </w:p>
    <w:p w14:paraId="1E7B9F78" w14:textId="77777777" w:rsidR="00432A9F" w:rsidRPr="00432A9F" w:rsidRDefault="00432A9F" w:rsidP="00432A9F">
      <w:r w:rsidRPr="00432A9F">
        <w:pict w14:anchorId="7098690C">
          <v:rect id="_x0000_i4053" style="width:0;height:1.5pt" o:hralign="center" o:hrstd="t" o:hr="t" fillcolor="#a0a0a0" stroked="f"/>
        </w:pict>
      </w:r>
    </w:p>
    <w:p w14:paraId="07A18EC5" w14:textId="77777777" w:rsidR="00432A9F" w:rsidRPr="00432A9F" w:rsidRDefault="00432A9F" w:rsidP="00432A9F">
      <w:pPr>
        <w:rPr>
          <w:b/>
          <w:bCs/>
        </w:rPr>
      </w:pPr>
      <w:r w:rsidRPr="00432A9F">
        <w:rPr>
          <w:b/>
          <w:bCs/>
        </w:rPr>
        <w:t>Anomaly Detection</w:t>
      </w:r>
    </w:p>
    <w:p w14:paraId="5BEEDCAD" w14:textId="77777777" w:rsidR="00432A9F" w:rsidRPr="00432A9F" w:rsidRDefault="00432A9F" w:rsidP="00432A9F">
      <w:r w:rsidRPr="00432A9F">
        <w:t>Identify.</w:t>
      </w:r>
    </w:p>
    <w:p w14:paraId="7594D321" w14:textId="77777777" w:rsidR="00432A9F" w:rsidRPr="00432A9F" w:rsidRDefault="00432A9F" w:rsidP="00432A9F">
      <w:r w:rsidRPr="00432A9F">
        <w:t>Normal Data</w:t>
      </w:r>
    </w:p>
    <w:p w14:paraId="6974839C" w14:textId="77777777" w:rsidR="00432A9F" w:rsidRPr="00432A9F" w:rsidRDefault="00432A9F" w:rsidP="00432A9F"/>
    <w:p w14:paraId="35E9E3CB" w14:textId="77777777" w:rsidR="00432A9F" w:rsidRPr="00432A9F" w:rsidRDefault="00432A9F" w:rsidP="00432A9F">
      <w:r w:rsidRPr="00432A9F">
        <w:t>↓</w:t>
      </w:r>
    </w:p>
    <w:p w14:paraId="68D4C0B4" w14:textId="77777777" w:rsidR="00432A9F" w:rsidRPr="00432A9F" w:rsidRDefault="00432A9F" w:rsidP="00432A9F"/>
    <w:p w14:paraId="44F1B10D" w14:textId="77777777" w:rsidR="00432A9F" w:rsidRPr="00432A9F" w:rsidRDefault="00432A9F" w:rsidP="00432A9F">
      <w:r w:rsidRPr="00432A9F">
        <w:t>Unexpected Pattern</w:t>
      </w:r>
    </w:p>
    <w:p w14:paraId="07221CA3" w14:textId="77777777" w:rsidR="00432A9F" w:rsidRPr="00432A9F" w:rsidRDefault="00432A9F" w:rsidP="00432A9F">
      <w:r w:rsidRPr="00432A9F">
        <w:t xml:space="preserve">Spot unusual </w:t>
      </w:r>
      <w:proofErr w:type="spellStart"/>
      <w:r w:rsidRPr="00432A9F">
        <w:t>behavior</w:t>
      </w:r>
      <w:proofErr w:type="spellEnd"/>
      <w:r w:rsidRPr="00432A9F">
        <w:t xml:space="preserve"> automatically.</w:t>
      </w:r>
    </w:p>
    <w:p w14:paraId="42B155AF" w14:textId="77777777" w:rsidR="00432A9F" w:rsidRPr="00432A9F" w:rsidRDefault="00432A9F" w:rsidP="00432A9F">
      <w:r w:rsidRPr="00432A9F">
        <w:pict w14:anchorId="2202D730">
          <v:rect id="_x0000_i4054" style="width:0;height:1.5pt" o:hralign="center" o:hrstd="t" o:hr="t" fillcolor="#a0a0a0" stroked="f"/>
        </w:pict>
      </w:r>
    </w:p>
    <w:p w14:paraId="2830E475" w14:textId="77777777" w:rsidR="00432A9F" w:rsidRPr="00432A9F" w:rsidRDefault="00432A9F" w:rsidP="00432A9F">
      <w:pPr>
        <w:rPr>
          <w:b/>
          <w:bCs/>
        </w:rPr>
      </w:pPr>
      <w:r w:rsidRPr="00432A9F">
        <w:rPr>
          <w:b/>
          <w:bCs/>
        </w:rPr>
        <w:t>AI Quality Scoring</w:t>
      </w:r>
    </w:p>
    <w:p w14:paraId="76B913B9" w14:textId="77777777" w:rsidR="00432A9F" w:rsidRPr="00432A9F" w:rsidRDefault="00432A9F" w:rsidP="00432A9F">
      <w:r w:rsidRPr="00432A9F">
        <w:t>Generate.</w:t>
      </w:r>
    </w:p>
    <w:p w14:paraId="35369B64" w14:textId="77777777" w:rsidR="00432A9F" w:rsidRPr="00432A9F" w:rsidRDefault="00432A9F" w:rsidP="00432A9F">
      <w:r w:rsidRPr="00432A9F">
        <w:t>Quality Metrics</w:t>
      </w:r>
    </w:p>
    <w:p w14:paraId="0AF4167C" w14:textId="77777777" w:rsidR="00432A9F" w:rsidRPr="00432A9F" w:rsidRDefault="00432A9F" w:rsidP="00432A9F"/>
    <w:p w14:paraId="510F4DA4" w14:textId="77777777" w:rsidR="00432A9F" w:rsidRPr="00432A9F" w:rsidRDefault="00432A9F" w:rsidP="00432A9F">
      <w:r w:rsidRPr="00432A9F">
        <w:t>↓</w:t>
      </w:r>
    </w:p>
    <w:p w14:paraId="53226811" w14:textId="77777777" w:rsidR="00432A9F" w:rsidRPr="00432A9F" w:rsidRDefault="00432A9F" w:rsidP="00432A9F"/>
    <w:p w14:paraId="69FF25B2" w14:textId="77777777" w:rsidR="00432A9F" w:rsidRPr="00432A9F" w:rsidRDefault="00432A9F" w:rsidP="00432A9F">
      <w:r w:rsidRPr="00432A9F">
        <w:t>AI Analysis</w:t>
      </w:r>
    </w:p>
    <w:p w14:paraId="7C560F7A" w14:textId="77777777" w:rsidR="00432A9F" w:rsidRPr="00432A9F" w:rsidRDefault="00432A9F" w:rsidP="00432A9F"/>
    <w:p w14:paraId="0C9CB828" w14:textId="77777777" w:rsidR="00432A9F" w:rsidRPr="00432A9F" w:rsidRDefault="00432A9F" w:rsidP="00432A9F">
      <w:r w:rsidRPr="00432A9F">
        <w:t>↓</w:t>
      </w:r>
    </w:p>
    <w:p w14:paraId="73517B51" w14:textId="77777777" w:rsidR="00432A9F" w:rsidRPr="00432A9F" w:rsidRDefault="00432A9F" w:rsidP="00432A9F"/>
    <w:p w14:paraId="17F4D9C0" w14:textId="77777777" w:rsidR="00432A9F" w:rsidRPr="00432A9F" w:rsidRDefault="00432A9F" w:rsidP="00432A9F">
      <w:r w:rsidRPr="00432A9F">
        <w:t>Trust Score</w:t>
      </w:r>
    </w:p>
    <w:p w14:paraId="27525007" w14:textId="77777777" w:rsidR="00432A9F" w:rsidRPr="00432A9F" w:rsidRDefault="00432A9F" w:rsidP="00432A9F">
      <w:r w:rsidRPr="00432A9F">
        <w:t>Intelligent assessment.</w:t>
      </w:r>
    </w:p>
    <w:p w14:paraId="1BD4D5A4" w14:textId="77777777" w:rsidR="00432A9F" w:rsidRPr="00432A9F" w:rsidRDefault="00432A9F" w:rsidP="00432A9F">
      <w:r w:rsidRPr="00432A9F">
        <w:pict w14:anchorId="62062095">
          <v:rect id="_x0000_i4055" style="width:0;height:1.5pt" o:hralign="center" o:hrstd="t" o:hr="t" fillcolor="#a0a0a0" stroked="f"/>
        </w:pict>
      </w:r>
    </w:p>
    <w:p w14:paraId="4F14B7CA" w14:textId="77777777" w:rsidR="00432A9F" w:rsidRPr="00432A9F" w:rsidRDefault="00432A9F" w:rsidP="00432A9F">
      <w:pPr>
        <w:rPr>
          <w:b/>
          <w:bCs/>
        </w:rPr>
      </w:pPr>
      <w:r w:rsidRPr="00432A9F">
        <w:rPr>
          <w:b/>
          <w:bCs/>
        </w:rPr>
        <w:t>Automated Remediation</w:t>
      </w:r>
    </w:p>
    <w:p w14:paraId="68DB9799" w14:textId="77777777" w:rsidR="00432A9F" w:rsidRPr="00432A9F" w:rsidRDefault="00432A9F" w:rsidP="00432A9F">
      <w:r w:rsidRPr="00432A9F">
        <w:lastRenderedPageBreak/>
        <w:t>Support.</w:t>
      </w:r>
    </w:p>
    <w:p w14:paraId="4B53B2E8" w14:textId="77777777" w:rsidR="00432A9F" w:rsidRPr="00432A9F" w:rsidRDefault="00432A9F" w:rsidP="00432A9F">
      <w:r w:rsidRPr="00432A9F">
        <w:t>Issue</w:t>
      </w:r>
    </w:p>
    <w:p w14:paraId="65033E74" w14:textId="77777777" w:rsidR="00432A9F" w:rsidRPr="00432A9F" w:rsidRDefault="00432A9F" w:rsidP="00432A9F"/>
    <w:p w14:paraId="487FCF9E" w14:textId="77777777" w:rsidR="00432A9F" w:rsidRPr="00432A9F" w:rsidRDefault="00432A9F" w:rsidP="00432A9F">
      <w:r w:rsidRPr="00432A9F">
        <w:t>↓</w:t>
      </w:r>
    </w:p>
    <w:p w14:paraId="6A4CB451" w14:textId="77777777" w:rsidR="00432A9F" w:rsidRPr="00432A9F" w:rsidRDefault="00432A9F" w:rsidP="00432A9F"/>
    <w:p w14:paraId="1BAE720D" w14:textId="77777777" w:rsidR="00432A9F" w:rsidRPr="00432A9F" w:rsidRDefault="00432A9F" w:rsidP="00432A9F">
      <w:r w:rsidRPr="00432A9F">
        <w:t>Workflow</w:t>
      </w:r>
    </w:p>
    <w:p w14:paraId="0E5A2269" w14:textId="77777777" w:rsidR="00432A9F" w:rsidRPr="00432A9F" w:rsidRDefault="00432A9F" w:rsidP="00432A9F"/>
    <w:p w14:paraId="32E6C6C6" w14:textId="77777777" w:rsidR="00432A9F" w:rsidRPr="00432A9F" w:rsidRDefault="00432A9F" w:rsidP="00432A9F">
      <w:r w:rsidRPr="00432A9F">
        <w:t>↓</w:t>
      </w:r>
    </w:p>
    <w:p w14:paraId="5A646F59" w14:textId="77777777" w:rsidR="00432A9F" w:rsidRPr="00432A9F" w:rsidRDefault="00432A9F" w:rsidP="00432A9F"/>
    <w:p w14:paraId="5A1085DE" w14:textId="77777777" w:rsidR="00432A9F" w:rsidRPr="00432A9F" w:rsidRDefault="00432A9F" w:rsidP="00432A9F">
      <w:r w:rsidRPr="00432A9F">
        <w:t>Correction</w:t>
      </w:r>
    </w:p>
    <w:p w14:paraId="46EC7C00" w14:textId="77777777" w:rsidR="00432A9F" w:rsidRPr="00432A9F" w:rsidRDefault="00432A9F" w:rsidP="00432A9F">
      <w:r w:rsidRPr="00432A9F">
        <w:t>Fix problems automatically.</w:t>
      </w:r>
    </w:p>
    <w:p w14:paraId="795DEA7B" w14:textId="77777777" w:rsidR="00432A9F" w:rsidRPr="00432A9F" w:rsidRDefault="00432A9F" w:rsidP="00432A9F">
      <w:r w:rsidRPr="00432A9F">
        <w:pict w14:anchorId="201CCD4C">
          <v:rect id="_x0000_i4056" style="width:0;height:1.5pt" o:hralign="center" o:hrstd="t" o:hr="t" fillcolor="#a0a0a0" stroked="f"/>
        </w:pict>
      </w:r>
    </w:p>
    <w:p w14:paraId="22F972C3" w14:textId="77777777" w:rsidR="00432A9F" w:rsidRPr="00432A9F" w:rsidRDefault="00432A9F" w:rsidP="00432A9F">
      <w:pPr>
        <w:rPr>
          <w:b/>
          <w:bCs/>
        </w:rPr>
      </w:pPr>
      <w:r w:rsidRPr="00432A9F">
        <w:rPr>
          <w:b/>
          <w:bCs/>
        </w:rPr>
        <w:t>Quality Dashboard</w:t>
      </w:r>
    </w:p>
    <w:p w14:paraId="56B462E7" w14:textId="77777777" w:rsidR="00432A9F" w:rsidRPr="00432A9F" w:rsidRDefault="00432A9F" w:rsidP="00432A9F">
      <w:r w:rsidRPr="00432A9F">
        <w:t>Display.</w:t>
      </w:r>
    </w:p>
    <w:p w14:paraId="61431D5F" w14:textId="77777777" w:rsidR="00432A9F" w:rsidRPr="00432A9F" w:rsidRDefault="00432A9F" w:rsidP="00432A9F">
      <w:r w:rsidRPr="00432A9F">
        <w:t>Score</w:t>
      </w:r>
    </w:p>
    <w:p w14:paraId="66CA9D1A" w14:textId="77777777" w:rsidR="00432A9F" w:rsidRPr="00432A9F" w:rsidRDefault="00432A9F" w:rsidP="00432A9F"/>
    <w:p w14:paraId="05F9D540" w14:textId="77777777" w:rsidR="00432A9F" w:rsidRPr="00432A9F" w:rsidRDefault="00432A9F" w:rsidP="00432A9F">
      <w:r w:rsidRPr="00432A9F">
        <w:t>Trend</w:t>
      </w:r>
    </w:p>
    <w:p w14:paraId="5C76B3D1" w14:textId="77777777" w:rsidR="00432A9F" w:rsidRPr="00432A9F" w:rsidRDefault="00432A9F" w:rsidP="00432A9F"/>
    <w:p w14:paraId="50DD4246" w14:textId="77777777" w:rsidR="00432A9F" w:rsidRPr="00432A9F" w:rsidRDefault="00432A9F" w:rsidP="00432A9F">
      <w:r w:rsidRPr="00432A9F">
        <w:t>Issues</w:t>
      </w:r>
    </w:p>
    <w:p w14:paraId="5344601B" w14:textId="77777777" w:rsidR="00432A9F" w:rsidRPr="00432A9F" w:rsidRDefault="00432A9F" w:rsidP="00432A9F"/>
    <w:p w14:paraId="0127BC23" w14:textId="77777777" w:rsidR="00432A9F" w:rsidRPr="00432A9F" w:rsidRDefault="00432A9F" w:rsidP="00432A9F">
      <w:r w:rsidRPr="00432A9F">
        <w:t>Ownership</w:t>
      </w:r>
    </w:p>
    <w:p w14:paraId="6C693366" w14:textId="77777777" w:rsidR="00432A9F" w:rsidRPr="00432A9F" w:rsidRDefault="00432A9F" w:rsidP="00432A9F">
      <w:r w:rsidRPr="00432A9F">
        <w:t>Enterprise-wide visibility.</w:t>
      </w:r>
    </w:p>
    <w:p w14:paraId="1AE5C219" w14:textId="77777777" w:rsidR="00432A9F" w:rsidRPr="00432A9F" w:rsidRDefault="00432A9F" w:rsidP="00432A9F">
      <w:r w:rsidRPr="00432A9F">
        <w:pict w14:anchorId="0BFC95EF">
          <v:rect id="_x0000_i4057" style="width:0;height:1.5pt" o:hralign="center" o:hrstd="t" o:hr="t" fillcolor="#a0a0a0" stroked="f"/>
        </w:pict>
      </w:r>
    </w:p>
    <w:p w14:paraId="7B5409A0" w14:textId="77777777" w:rsidR="00432A9F" w:rsidRPr="00432A9F" w:rsidRDefault="00432A9F" w:rsidP="00432A9F">
      <w:pPr>
        <w:rPr>
          <w:b/>
          <w:bCs/>
        </w:rPr>
      </w:pPr>
      <w:r w:rsidRPr="00432A9F">
        <w:rPr>
          <w:b/>
          <w:bCs/>
        </w:rPr>
        <w:t>Continuous Monitoring</w:t>
      </w:r>
    </w:p>
    <w:p w14:paraId="62024971" w14:textId="77777777" w:rsidR="00432A9F" w:rsidRPr="00432A9F" w:rsidRDefault="00432A9F" w:rsidP="00432A9F">
      <w:r w:rsidRPr="00432A9F">
        <w:t>Run.</w:t>
      </w:r>
    </w:p>
    <w:p w14:paraId="0CC859E2" w14:textId="77777777" w:rsidR="00432A9F" w:rsidRPr="00432A9F" w:rsidRDefault="00432A9F" w:rsidP="00432A9F">
      <w:r w:rsidRPr="00432A9F">
        <w:t>24×7</w:t>
      </w:r>
    </w:p>
    <w:p w14:paraId="7D2CE0CE" w14:textId="77777777" w:rsidR="00432A9F" w:rsidRPr="00432A9F" w:rsidRDefault="00432A9F" w:rsidP="00432A9F"/>
    <w:p w14:paraId="3DB93765" w14:textId="77777777" w:rsidR="00432A9F" w:rsidRPr="00432A9F" w:rsidRDefault="00432A9F" w:rsidP="00432A9F">
      <w:r w:rsidRPr="00432A9F">
        <w:t>↓</w:t>
      </w:r>
    </w:p>
    <w:p w14:paraId="058F0193" w14:textId="77777777" w:rsidR="00432A9F" w:rsidRPr="00432A9F" w:rsidRDefault="00432A9F" w:rsidP="00432A9F"/>
    <w:p w14:paraId="5A3C1CBF" w14:textId="77777777" w:rsidR="00432A9F" w:rsidRPr="00432A9F" w:rsidRDefault="00432A9F" w:rsidP="00432A9F">
      <w:r w:rsidRPr="00432A9F">
        <w:t>Quality Checks</w:t>
      </w:r>
    </w:p>
    <w:p w14:paraId="4F27BC01" w14:textId="77777777" w:rsidR="00432A9F" w:rsidRPr="00432A9F" w:rsidRDefault="00432A9F" w:rsidP="00432A9F">
      <w:r w:rsidRPr="00432A9F">
        <w:t>Always watching.</w:t>
      </w:r>
    </w:p>
    <w:p w14:paraId="42644C6D" w14:textId="77777777" w:rsidR="00432A9F" w:rsidRPr="00432A9F" w:rsidRDefault="00432A9F" w:rsidP="00432A9F">
      <w:r w:rsidRPr="00432A9F">
        <w:pict w14:anchorId="7410A393">
          <v:rect id="_x0000_i4058" style="width:0;height:1.5pt" o:hralign="center" o:hrstd="t" o:hr="t" fillcolor="#a0a0a0" stroked="f"/>
        </w:pict>
      </w:r>
    </w:p>
    <w:p w14:paraId="1CD4D82D" w14:textId="77777777" w:rsidR="00432A9F" w:rsidRPr="00432A9F" w:rsidRDefault="00432A9F" w:rsidP="00432A9F">
      <w:pPr>
        <w:rPr>
          <w:b/>
          <w:bCs/>
        </w:rPr>
      </w:pPr>
      <w:r w:rsidRPr="00432A9F">
        <w:rPr>
          <w:b/>
          <w:bCs/>
        </w:rPr>
        <w:t>Engineering Summary</w:t>
      </w:r>
    </w:p>
    <w:p w14:paraId="2C760360" w14:textId="77777777" w:rsidR="00432A9F" w:rsidRPr="00432A9F" w:rsidRDefault="00432A9F" w:rsidP="00432A9F">
      <w:r w:rsidRPr="00432A9F">
        <w:t>The Enterprise Data Quality Platform provides:</w:t>
      </w:r>
    </w:p>
    <w:p w14:paraId="466C4939" w14:textId="77777777" w:rsidR="00432A9F" w:rsidRPr="00432A9F" w:rsidRDefault="00432A9F" w:rsidP="00432A9F">
      <w:pPr>
        <w:numPr>
          <w:ilvl w:val="0"/>
          <w:numId w:val="61"/>
        </w:numPr>
      </w:pPr>
      <w:r w:rsidRPr="00432A9F">
        <w:t xml:space="preserve">Data profiling </w:t>
      </w:r>
    </w:p>
    <w:p w14:paraId="4341F742" w14:textId="77777777" w:rsidR="00432A9F" w:rsidRPr="00432A9F" w:rsidRDefault="00432A9F" w:rsidP="00432A9F">
      <w:pPr>
        <w:numPr>
          <w:ilvl w:val="0"/>
          <w:numId w:val="61"/>
        </w:numPr>
      </w:pPr>
      <w:r w:rsidRPr="00432A9F">
        <w:t xml:space="preserve">Completeness validation </w:t>
      </w:r>
    </w:p>
    <w:p w14:paraId="54B779DD" w14:textId="77777777" w:rsidR="00432A9F" w:rsidRPr="00432A9F" w:rsidRDefault="00432A9F" w:rsidP="00432A9F">
      <w:pPr>
        <w:numPr>
          <w:ilvl w:val="0"/>
          <w:numId w:val="61"/>
        </w:numPr>
      </w:pPr>
      <w:r w:rsidRPr="00432A9F">
        <w:t xml:space="preserve">Accuracy validation </w:t>
      </w:r>
    </w:p>
    <w:p w14:paraId="1DCAF9CA" w14:textId="77777777" w:rsidR="00432A9F" w:rsidRPr="00432A9F" w:rsidRDefault="00432A9F" w:rsidP="00432A9F">
      <w:pPr>
        <w:numPr>
          <w:ilvl w:val="0"/>
          <w:numId w:val="61"/>
        </w:numPr>
      </w:pPr>
      <w:r w:rsidRPr="00432A9F">
        <w:t xml:space="preserve">Consistency verification </w:t>
      </w:r>
    </w:p>
    <w:p w14:paraId="0EDD8072" w14:textId="77777777" w:rsidR="00432A9F" w:rsidRPr="00432A9F" w:rsidRDefault="00432A9F" w:rsidP="00432A9F">
      <w:pPr>
        <w:numPr>
          <w:ilvl w:val="0"/>
          <w:numId w:val="61"/>
        </w:numPr>
      </w:pPr>
      <w:r w:rsidRPr="00432A9F">
        <w:t xml:space="preserve">Uniqueness detection </w:t>
      </w:r>
    </w:p>
    <w:p w14:paraId="62954285" w14:textId="77777777" w:rsidR="00432A9F" w:rsidRPr="00432A9F" w:rsidRDefault="00432A9F" w:rsidP="00432A9F">
      <w:pPr>
        <w:numPr>
          <w:ilvl w:val="0"/>
          <w:numId w:val="61"/>
        </w:numPr>
      </w:pPr>
      <w:r w:rsidRPr="00432A9F">
        <w:t xml:space="preserve">Timeliness monitoring </w:t>
      </w:r>
    </w:p>
    <w:p w14:paraId="1325CF7F" w14:textId="77777777" w:rsidR="00432A9F" w:rsidRPr="00432A9F" w:rsidRDefault="00432A9F" w:rsidP="00432A9F">
      <w:pPr>
        <w:numPr>
          <w:ilvl w:val="0"/>
          <w:numId w:val="61"/>
        </w:numPr>
      </w:pPr>
      <w:r w:rsidRPr="00432A9F">
        <w:t xml:space="preserve">Validity checks </w:t>
      </w:r>
    </w:p>
    <w:p w14:paraId="2C95F32F" w14:textId="77777777" w:rsidR="00432A9F" w:rsidRPr="00432A9F" w:rsidRDefault="00432A9F" w:rsidP="00432A9F">
      <w:pPr>
        <w:numPr>
          <w:ilvl w:val="0"/>
          <w:numId w:val="61"/>
        </w:numPr>
      </w:pPr>
      <w:r w:rsidRPr="00432A9F">
        <w:t xml:space="preserve">Anomaly detection </w:t>
      </w:r>
    </w:p>
    <w:p w14:paraId="0F9F26D2" w14:textId="77777777" w:rsidR="00432A9F" w:rsidRPr="00432A9F" w:rsidRDefault="00432A9F" w:rsidP="00432A9F">
      <w:pPr>
        <w:numPr>
          <w:ilvl w:val="0"/>
          <w:numId w:val="61"/>
        </w:numPr>
      </w:pPr>
      <w:r w:rsidRPr="00432A9F">
        <w:t xml:space="preserve">AI-generated quality scores </w:t>
      </w:r>
    </w:p>
    <w:p w14:paraId="67A10A79" w14:textId="77777777" w:rsidR="00432A9F" w:rsidRPr="00432A9F" w:rsidRDefault="00432A9F" w:rsidP="00432A9F">
      <w:pPr>
        <w:numPr>
          <w:ilvl w:val="0"/>
          <w:numId w:val="61"/>
        </w:numPr>
      </w:pPr>
      <w:r w:rsidRPr="00432A9F">
        <w:t xml:space="preserve">Automated remediation </w:t>
      </w:r>
    </w:p>
    <w:p w14:paraId="281BA909" w14:textId="77777777" w:rsidR="00432A9F" w:rsidRPr="00432A9F" w:rsidRDefault="00432A9F" w:rsidP="00432A9F">
      <w:pPr>
        <w:numPr>
          <w:ilvl w:val="0"/>
          <w:numId w:val="61"/>
        </w:numPr>
      </w:pPr>
      <w:r w:rsidRPr="00432A9F">
        <w:t xml:space="preserve">Quality dashboards </w:t>
      </w:r>
    </w:p>
    <w:p w14:paraId="48309962" w14:textId="77777777" w:rsidR="00432A9F" w:rsidRPr="00432A9F" w:rsidRDefault="00432A9F" w:rsidP="00432A9F">
      <w:pPr>
        <w:numPr>
          <w:ilvl w:val="0"/>
          <w:numId w:val="61"/>
        </w:numPr>
      </w:pPr>
      <w:r w:rsidRPr="00432A9F">
        <w:t xml:space="preserve">Continuous monitoring </w:t>
      </w:r>
    </w:p>
    <w:p w14:paraId="0B7919A6" w14:textId="77777777" w:rsidR="00432A9F" w:rsidRPr="00432A9F" w:rsidRDefault="00432A9F" w:rsidP="00432A9F">
      <w:r w:rsidRPr="00432A9F">
        <w:t>Trust becomes a measurable enterprise capability.</w:t>
      </w:r>
    </w:p>
    <w:p w14:paraId="3FD9AF00" w14:textId="77777777" w:rsidR="00432A9F" w:rsidRPr="00432A9F" w:rsidRDefault="00432A9F" w:rsidP="00432A9F">
      <w:r w:rsidRPr="00432A9F">
        <w:pict w14:anchorId="3D602F9F">
          <v:rect id="_x0000_i4059" style="width:0;height:1.5pt" o:hralign="center" o:hrstd="t" o:hr="t" fillcolor="#a0a0a0" stroked="f"/>
        </w:pict>
      </w:r>
    </w:p>
    <w:p w14:paraId="1D1B6799" w14:textId="77777777" w:rsidR="00432A9F" w:rsidRPr="00432A9F" w:rsidRDefault="00432A9F" w:rsidP="00432A9F">
      <w:pPr>
        <w:rPr>
          <w:b/>
          <w:bCs/>
        </w:rPr>
      </w:pPr>
      <w:r w:rsidRPr="00432A9F">
        <w:rPr>
          <w:b/>
          <w:bCs/>
        </w:rPr>
        <w:t>Phase 21 Progress</w:t>
      </w:r>
    </w:p>
    <w:p w14:paraId="3F620ED5" w14:textId="77777777" w:rsidR="00432A9F" w:rsidRPr="00432A9F" w:rsidRDefault="00432A9F" w:rsidP="00432A9F">
      <w:r w:rsidRPr="00432A9F">
        <w:t>Enterprise Data Platform</w:t>
      </w:r>
    </w:p>
    <w:p w14:paraId="2FDFC856" w14:textId="77777777" w:rsidR="00432A9F" w:rsidRPr="00432A9F" w:rsidRDefault="00432A9F" w:rsidP="00432A9F"/>
    <w:p w14:paraId="3715659B" w14:textId="77777777" w:rsidR="00432A9F" w:rsidRPr="00432A9F" w:rsidRDefault="00432A9F" w:rsidP="00432A9F">
      <w:r w:rsidRPr="00432A9F">
        <w:rPr>
          <w:rFonts w:ascii="Segoe UI Emoji" w:hAnsi="Segoe UI Emoji" w:cs="Segoe UI Emoji"/>
        </w:rPr>
        <w:t>✅</w:t>
      </w:r>
      <w:r w:rsidRPr="00432A9F">
        <w:t xml:space="preserve"> Unified Data Fabric</w:t>
      </w:r>
    </w:p>
    <w:p w14:paraId="4AE7C765" w14:textId="77777777" w:rsidR="00432A9F" w:rsidRPr="00432A9F" w:rsidRDefault="00432A9F" w:rsidP="00432A9F">
      <w:r w:rsidRPr="00432A9F">
        <w:rPr>
          <w:rFonts w:ascii="Segoe UI Emoji" w:hAnsi="Segoe UI Emoji" w:cs="Segoe UI Emoji"/>
        </w:rPr>
        <w:t>✅</w:t>
      </w:r>
      <w:r w:rsidRPr="00432A9F">
        <w:t xml:space="preserve"> Enterprise Data Virtualization Engine</w:t>
      </w:r>
    </w:p>
    <w:p w14:paraId="38D95099" w14:textId="77777777" w:rsidR="00432A9F" w:rsidRPr="00432A9F" w:rsidRDefault="00432A9F" w:rsidP="00432A9F">
      <w:r w:rsidRPr="00432A9F">
        <w:rPr>
          <w:rFonts w:ascii="Segoe UI Emoji" w:hAnsi="Segoe UI Emoji" w:cs="Segoe UI Emoji"/>
        </w:rPr>
        <w:t>✅</w:t>
      </w:r>
      <w:r w:rsidRPr="00432A9F">
        <w:t xml:space="preserve"> Enterprise Data Lakehouse</w:t>
      </w:r>
    </w:p>
    <w:p w14:paraId="03F5CE6F" w14:textId="77777777" w:rsidR="00432A9F" w:rsidRPr="00432A9F" w:rsidRDefault="00432A9F" w:rsidP="00432A9F">
      <w:r w:rsidRPr="00432A9F">
        <w:rPr>
          <w:rFonts w:ascii="Segoe UI Emoji" w:hAnsi="Segoe UI Emoji" w:cs="Segoe UI Emoji"/>
        </w:rPr>
        <w:t>✅</w:t>
      </w:r>
      <w:r w:rsidRPr="00432A9F">
        <w:t xml:space="preserve"> Enterprise Real-Time Streaming Platform</w:t>
      </w:r>
    </w:p>
    <w:p w14:paraId="07FD2B6E" w14:textId="77777777" w:rsidR="00432A9F" w:rsidRPr="00432A9F" w:rsidRDefault="00432A9F" w:rsidP="00432A9F">
      <w:r w:rsidRPr="00432A9F">
        <w:rPr>
          <w:rFonts w:ascii="Segoe UI Emoji" w:hAnsi="Segoe UI Emoji" w:cs="Segoe UI Emoji"/>
        </w:rPr>
        <w:lastRenderedPageBreak/>
        <w:t>✅</w:t>
      </w:r>
      <w:r w:rsidRPr="00432A9F">
        <w:t xml:space="preserve"> Enterprise Master Data Management</w:t>
      </w:r>
    </w:p>
    <w:p w14:paraId="1677C9CB" w14:textId="77777777" w:rsidR="00432A9F" w:rsidRPr="00432A9F" w:rsidRDefault="00432A9F" w:rsidP="00432A9F">
      <w:r w:rsidRPr="00432A9F">
        <w:rPr>
          <w:rFonts w:ascii="Segoe UI Emoji" w:hAnsi="Segoe UI Emoji" w:cs="Segoe UI Emoji"/>
        </w:rPr>
        <w:t>✅</w:t>
      </w:r>
      <w:r w:rsidRPr="00432A9F">
        <w:t xml:space="preserve"> Enterprise Metadata </w:t>
      </w:r>
      <w:proofErr w:type="spellStart"/>
      <w:r w:rsidRPr="00432A9F">
        <w:t>Catalog</w:t>
      </w:r>
      <w:proofErr w:type="spellEnd"/>
    </w:p>
    <w:p w14:paraId="0C853862" w14:textId="77777777" w:rsidR="00432A9F" w:rsidRPr="00432A9F" w:rsidRDefault="00432A9F" w:rsidP="00432A9F">
      <w:r w:rsidRPr="00432A9F">
        <w:rPr>
          <w:rFonts w:ascii="Segoe UI Emoji" w:hAnsi="Segoe UI Emoji" w:cs="Segoe UI Emoji"/>
        </w:rPr>
        <w:t>✅</w:t>
      </w:r>
      <w:r w:rsidRPr="00432A9F">
        <w:t xml:space="preserve"> Enterprise Data Lineage</w:t>
      </w:r>
    </w:p>
    <w:p w14:paraId="6DD0AD96" w14:textId="77777777" w:rsidR="00432A9F" w:rsidRPr="00432A9F" w:rsidRDefault="00432A9F" w:rsidP="00432A9F">
      <w:r w:rsidRPr="00432A9F">
        <w:rPr>
          <w:rFonts w:ascii="Segoe UI Emoji" w:hAnsi="Segoe UI Emoji" w:cs="Segoe UI Emoji"/>
        </w:rPr>
        <w:t>✅</w:t>
      </w:r>
      <w:r w:rsidRPr="00432A9F">
        <w:t xml:space="preserve"> Enterprise Data Quality Platform</w:t>
      </w:r>
    </w:p>
    <w:p w14:paraId="79A05737" w14:textId="77777777" w:rsidR="00432A9F" w:rsidRPr="00432A9F" w:rsidRDefault="00432A9F" w:rsidP="00432A9F"/>
    <w:p w14:paraId="173EBF69" w14:textId="77777777" w:rsidR="00432A9F" w:rsidRPr="00432A9F" w:rsidRDefault="00432A9F" w:rsidP="00432A9F">
      <w:r w:rsidRPr="00432A9F">
        <w:rPr>
          <w:rFonts w:ascii="Segoe UI Emoji" w:hAnsi="Segoe UI Emoji" w:cs="Segoe UI Emoji"/>
        </w:rPr>
        <w:t>⬜</w:t>
      </w:r>
      <w:r w:rsidRPr="00432A9F">
        <w:t xml:space="preserve"> Data Governance</w:t>
      </w:r>
    </w:p>
    <w:p w14:paraId="5D41DE4F" w14:textId="77777777" w:rsidR="00432A9F" w:rsidRPr="00432A9F" w:rsidRDefault="00432A9F" w:rsidP="00432A9F">
      <w:r w:rsidRPr="00432A9F">
        <w:rPr>
          <w:rFonts w:ascii="Segoe UI Emoji" w:hAnsi="Segoe UI Emoji" w:cs="Segoe UI Emoji"/>
        </w:rPr>
        <w:t>⬜</w:t>
      </w:r>
      <w:r w:rsidRPr="00432A9F">
        <w:t xml:space="preserve"> Semantic Layer</w:t>
      </w:r>
    </w:p>
    <w:p w14:paraId="42FA5B42" w14:textId="77777777" w:rsidR="00432A9F" w:rsidRPr="00432A9F" w:rsidRDefault="00432A9F" w:rsidP="00432A9F"/>
    <w:p w14:paraId="198BD5A9" w14:textId="77777777" w:rsidR="00432A9F" w:rsidRPr="00432A9F" w:rsidRDefault="00432A9F" w:rsidP="00432A9F">
      <w:r w:rsidRPr="00432A9F">
        <w:t>...3+ components remaining...</w:t>
      </w:r>
    </w:p>
    <w:p w14:paraId="24907057" w14:textId="77777777" w:rsidR="00432A9F" w:rsidRPr="00432A9F" w:rsidRDefault="00432A9F" w:rsidP="00432A9F">
      <w:r w:rsidRPr="00432A9F">
        <w:pict w14:anchorId="2E0FABEC">
          <v:rect id="_x0000_i4060" style="width:0;height:1.5pt" o:hralign="center" o:hrstd="t" o:hr="t" fillcolor="#a0a0a0" stroked="f"/>
        </w:pict>
      </w:r>
    </w:p>
    <w:p w14:paraId="54327912" w14:textId="77777777" w:rsidR="00432A9F" w:rsidRPr="00432A9F" w:rsidRDefault="00432A9F" w:rsidP="00432A9F">
      <w:pPr>
        <w:rPr>
          <w:b/>
          <w:bCs/>
        </w:rPr>
      </w:pPr>
      <w:r w:rsidRPr="00432A9F">
        <w:rPr>
          <w:rFonts w:ascii="Segoe UI Emoji" w:hAnsi="Segoe UI Emoji" w:cs="Segoe UI Emoji"/>
          <w:b/>
          <w:bCs/>
        </w:rPr>
        <w:t>🏛️</w:t>
      </w:r>
      <w:r w:rsidRPr="00432A9F">
        <w:rPr>
          <w:b/>
          <w:bCs/>
        </w:rPr>
        <w:t xml:space="preserve"> A Major Architectural Insight</w:t>
      </w:r>
    </w:p>
    <w:p w14:paraId="2F5B7B9C" w14:textId="77777777" w:rsidR="00432A9F" w:rsidRPr="00432A9F" w:rsidRDefault="00432A9F" w:rsidP="00432A9F">
      <w:r w:rsidRPr="00432A9F">
        <w:t xml:space="preserve">Don't measure </w:t>
      </w:r>
      <w:r w:rsidRPr="00432A9F">
        <w:rPr>
          <w:b/>
          <w:bCs/>
        </w:rPr>
        <w:t>Data Quality</w:t>
      </w:r>
      <w:r w:rsidRPr="00432A9F">
        <w:t>.</w:t>
      </w:r>
    </w:p>
    <w:p w14:paraId="63A1E1DE" w14:textId="77777777" w:rsidR="00432A9F" w:rsidRPr="00432A9F" w:rsidRDefault="00432A9F" w:rsidP="00432A9F">
      <w:r w:rsidRPr="00432A9F">
        <w:t xml:space="preserve">Measure </w:t>
      </w:r>
      <w:r w:rsidRPr="00432A9F">
        <w:rPr>
          <w:b/>
          <w:bCs/>
        </w:rPr>
        <w:t>Decision Readiness</w:t>
      </w:r>
      <w:r w:rsidRPr="00432A9F">
        <w:t>.</w:t>
      </w:r>
    </w:p>
    <w:p w14:paraId="5462E574" w14:textId="77777777" w:rsidR="00432A9F" w:rsidRPr="00432A9F" w:rsidRDefault="00432A9F" w:rsidP="00432A9F">
      <w:r w:rsidRPr="00432A9F">
        <w:t>Decision Readiness</w:t>
      </w:r>
    </w:p>
    <w:p w14:paraId="71096AE1" w14:textId="77777777" w:rsidR="00432A9F" w:rsidRPr="00432A9F" w:rsidRDefault="00432A9F" w:rsidP="00432A9F"/>
    <w:p w14:paraId="11562E7B"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Completeness</w:t>
      </w:r>
    </w:p>
    <w:p w14:paraId="3241D829"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Accuracy</w:t>
      </w:r>
    </w:p>
    <w:p w14:paraId="230E6E92"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Freshness</w:t>
      </w:r>
    </w:p>
    <w:p w14:paraId="7BB48A10"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Lineage</w:t>
      </w:r>
    </w:p>
    <w:p w14:paraId="58217C66"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Governance</w:t>
      </w:r>
    </w:p>
    <w:p w14:paraId="17AE472C"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AI Confidence</w:t>
      </w:r>
    </w:p>
    <w:p w14:paraId="13ED2EF7"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Compliance</w:t>
      </w:r>
    </w:p>
    <w:p w14:paraId="0D2F7441"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Context</w:t>
      </w:r>
    </w:p>
    <w:p w14:paraId="708B8FC4" w14:textId="77777777" w:rsidR="00432A9F" w:rsidRPr="00432A9F" w:rsidRDefault="00432A9F" w:rsidP="00432A9F">
      <w:r w:rsidRPr="00432A9F">
        <w:t>└── Business Impact</w:t>
      </w:r>
    </w:p>
    <w:p w14:paraId="35174E36" w14:textId="77777777" w:rsidR="00432A9F" w:rsidRPr="00432A9F" w:rsidRDefault="00432A9F" w:rsidP="00432A9F">
      <w:r w:rsidRPr="00432A9F">
        <w:t>A dataset with 98% quality may still be unsuitable for an executive decision if it's two weeks old or missing critical lineage.</w:t>
      </w:r>
    </w:p>
    <w:p w14:paraId="5A2038C5" w14:textId="77777777" w:rsidR="00432A9F" w:rsidRPr="00432A9F" w:rsidRDefault="00432A9F" w:rsidP="00432A9F">
      <w:r w:rsidRPr="00432A9F">
        <w:t>Instead of asking:</w:t>
      </w:r>
    </w:p>
    <w:p w14:paraId="212EBE87" w14:textId="77777777" w:rsidR="00432A9F" w:rsidRPr="00432A9F" w:rsidRDefault="00432A9F" w:rsidP="00432A9F">
      <w:r w:rsidRPr="00432A9F">
        <w:lastRenderedPageBreak/>
        <w:t>"Is the data good?"</w:t>
      </w:r>
    </w:p>
    <w:p w14:paraId="194FF62B" w14:textId="77777777" w:rsidR="00432A9F" w:rsidRPr="00432A9F" w:rsidRDefault="00432A9F" w:rsidP="00432A9F">
      <w:r w:rsidRPr="00432A9F">
        <w:t>KoreVity asks:</w:t>
      </w:r>
    </w:p>
    <w:p w14:paraId="2BA3A125" w14:textId="77777777" w:rsidR="00432A9F" w:rsidRPr="00432A9F" w:rsidRDefault="00432A9F" w:rsidP="00432A9F">
      <w:r w:rsidRPr="00432A9F">
        <w:rPr>
          <w:b/>
          <w:bCs/>
        </w:rPr>
        <w:t>"Is this data ready for this specific business decision?"</w:t>
      </w:r>
    </w:p>
    <w:p w14:paraId="3F69D3E5" w14:textId="77777777" w:rsidR="00432A9F" w:rsidRPr="00432A9F" w:rsidRDefault="00432A9F" w:rsidP="00432A9F">
      <w:r w:rsidRPr="00432A9F">
        <w:t>This shifts quality from a technical metric to a business capability.</w:t>
      </w:r>
    </w:p>
    <w:p w14:paraId="59F2CEA8" w14:textId="77777777" w:rsidR="00432A9F" w:rsidRPr="00432A9F" w:rsidRDefault="00432A9F" w:rsidP="00432A9F">
      <w:r w:rsidRPr="00432A9F">
        <w:pict w14:anchorId="2A434950">
          <v:rect id="_x0000_i4061" style="width:0;height:1.5pt" o:hralign="center" o:hrstd="t" o:hr="t" fillcolor="#a0a0a0" stroked="f"/>
        </w:pict>
      </w:r>
    </w:p>
    <w:p w14:paraId="52EEF466" w14:textId="77777777" w:rsidR="00432A9F" w:rsidRPr="00432A9F" w:rsidRDefault="00432A9F" w:rsidP="00432A9F">
      <w:pPr>
        <w:rPr>
          <w:b/>
          <w:bCs/>
        </w:rPr>
      </w:pPr>
      <w:r w:rsidRPr="00432A9F">
        <w:rPr>
          <w:b/>
          <w:bCs/>
        </w:rPr>
        <w:t>One Refinement I'd Make</w:t>
      </w:r>
    </w:p>
    <w:p w14:paraId="3422C014" w14:textId="77777777" w:rsidR="00432A9F" w:rsidRPr="00432A9F" w:rsidRDefault="00432A9F" w:rsidP="00432A9F">
      <w:r w:rsidRPr="00432A9F">
        <w:t xml:space="preserve">I would introduce a </w:t>
      </w:r>
      <w:r w:rsidRPr="00432A9F">
        <w:rPr>
          <w:b/>
          <w:bCs/>
        </w:rPr>
        <w:t>Trust Engine</w:t>
      </w:r>
      <w:r w:rsidRPr="00432A9F">
        <w:t xml:space="preserve"> above the Quality Platform.</w:t>
      </w:r>
    </w:p>
    <w:p w14:paraId="342F7CA2" w14:textId="77777777" w:rsidR="00432A9F" w:rsidRPr="00432A9F" w:rsidRDefault="00432A9F" w:rsidP="00432A9F">
      <w:r w:rsidRPr="00432A9F">
        <w:t>Enterprise Trust Engine</w:t>
      </w:r>
    </w:p>
    <w:p w14:paraId="1CCD23A0" w14:textId="77777777" w:rsidR="00432A9F" w:rsidRPr="00432A9F" w:rsidRDefault="00432A9F" w:rsidP="00432A9F"/>
    <w:p w14:paraId="04DC83A0"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Data Quality</w:t>
      </w:r>
    </w:p>
    <w:p w14:paraId="1AB24414"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Metadata</w:t>
      </w:r>
    </w:p>
    <w:p w14:paraId="43EA7A86"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Lineage</w:t>
      </w:r>
    </w:p>
    <w:p w14:paraId="156B368E"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Governance</w:t>
      </w:r>
    </w:p>
    <w:p w14:paraId="4D18B130"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Stewardship</w:t>
      </w:r>
    </w:p>
    <w:p w14:paraId="475262D7"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Security</w:t>
      </w:r>
    </w:p>
    <w:p w14:paraId="3EA6BB3B"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AI Confidence</w:t>
      </w:r>
    </w:p>
    <w:p w14:paraId="1D699A35"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Freshness</w:t>
      </w:r>
    </w:p>
    <w:p w14:paraId="774D9993"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Usage History</w:t>
      </w:r>
    </w:p>
    <w:p w14:paraId="770990B0" w14:textId="77777777" w:rsidR="00432A9F" w:rsidRPr="00432A9F" w:rsidRDefault="00432A9F" w:rsidP="00432A9F">
      <w:r w:rsidRPr="00432A9F">
        <w:t>└── Certification</w:t>
      </w:r>
    </w:p>
    <w:p w14:paraId="4500AC8B" w14:textId="77777777" w:rsidR="00432A9F" w:rsidRPr="00432A9F" w:rsidRDefault="00432A9F" w:rsidP="00432A9F">
      <w:r w:rsidRPr="00432A9F">
        <w:t xml:space="preserve">Every asset receives a continuously updated </w:t>
      </w:r>
      <w:r w:rsidRPr="00432A9F">
        <w:rPr>
          <w:b/>
          <w:bCs/>
        </w:rPr>
        <w:t>Trust Score</w:t>
      </w:r>
      <w:r w:rsidRPr="00432A9F">
        <w:t>.</w:t>
      </w:r>
    </w:p>
    <w:p w14:paraId="45E82D08" w14:textId="77777777" w:rsidR="00432A9F" w:rsidRPr="00432A9F" w:rsidRDefault="00432A9F" w:rsidP="00432A9F">
      <w:r w:rsidRPr="00432A9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622"/>
      </w:tblGrid>
      <w:tr w:rsidR="00432A9F" w:rsidRPr="00432A9F" w14:paraId="786686A7" w14:textId="77777777">
        <w:trPr>
          <w:tblHeader/>
          <w:tblCellSpacing w:w="15" w:type="dxa"/>
        </w:trPr>
        <w:tc>
          <w:tcPr>
            <w:tcW w:w="0" w:type="auto"/>
            <w:vAlign w:val="center"/>
            <w:hideMark/>
          </w:tcPr>
          <w:p w14:paraId="77147241" w14:textId="77777777" w:rsidR="00432A9F" w:rsidRPr="00432A9F" w:rsidRDefault="00432A9F" w:rsidP="00432A9F">
            <w:pPr>
              <w:rPr>
                <w:b/>
                <w:bCs/>
              </w:rPr>
            </w:pPr>
            <w:r w:rsidRPr="00432A9F">
              <w:rPr>
                <w:b/>
                <w:bCs/>
              </w:rPr>
              <w:t>Asset</w:t>
            </w:r>
          </w:p>
        </w:tc>
        <w:tc>
          <w:tcPr>
            <w:tcW w:w="0" w:type="auto"/>
            <w:vAlign w:val="center"/>
            <w:hideMark/>
          </w:tcPr>
          <w:p w14:paraId="66702C76" w14:textId="77777777" w:rsidR="00432A9F" w:rsidRPr="00432A9F" w:rsidRDefault="00432A9F" w:rsidP="00432A9F">
            <w:pPr>
              <w:rPr>
                <w:b/>
                <w:bCs/>
              </w:rPr>
            </w:pPr>
            <w:r w:rsidRPr="00432A9F">
              <w:rPr>
                <w:b/>
                <w:bCs/>
              </w:rPr>
              <w:t>Trust</w:t>
            </w:r>
          </w:p>
        </w:tc>
      </w:tr>
      <w:tr w:rsidR="00432A9F" w:rsidRPr="00432A9F" w14:paraId="7ACA6067" w14:textId="77777777">
        <w:trPr>
          <w:tblCellSpacing w:w="15" w:type="dxa"/>
        </w:trPr>
        <w:tc>
          <w:tcPr>
            <w:tcW w:w="0" w:type="auto"/>
            <w:vAlign w:val="center"/>
            <w:hideMark/>
          </w:tcPr>
          <w:p w14:paraId="1048A211" w14:textId="77777777" w:rsidR="00432A9F" w:rsidRPr="00432A9F" w:rsidRDefault="00432A9F" w:rsidP="00432A9F">
            <w:r w:rsidRPr="00432A9F">
              <w:t>Certified finance dataset</w:t>
            </w:r>
          </w:p>
        </w:tc>
        <w:tc>
          <w:tcPr>
            <w:tcW w:w="0" w:type="auto"/>
            <w:vAlign w:val="center"/>
            <w:hideMark/>
          </w:tcPr>
          <w:p w14:paraId="4D7E2125" w14:textId="77777777" w:rsidR="00432A9F" w:rsidRPr="00432A9F" w:rsidRDefault="00432A9F" w:rsidP="00432A9F">
            <w:r w:rsidRPr="00432A9F">
              <w:t>99</w:t>
            </w:r>
          </w:p>
        </w:tc>
      </w:tr>
      <w:tr w:rsidR="00432A9F" w:rsidRPr="00432A9F" w14:paraId="67D071CE" w14:textId="77777777">
        <w:trPr>
          <w:tblCellSpacing w:w="15" w:type="dxa"/>
        </w:trPr>
        <w:tc>
          <w:tcPr>
            <w:tcW w:w="0" w:type="auto"/>
            <w:vAlign w:val="center"/>
            <w:hideMark/>
          </w:tcPr>
          <w:p w14:paraId="40E15910" w14:textId="77777777" w:rsidR="00432A9F" w:rsidRPr="00432A9F" w:rsidRDefault="00432A9F" w:rsidP="00432A9F">
            <w:r w:rsidRPr="00432A9F">
              <w:t>Recently updated customer master</w:t>
            </w:r>
          </w:p>
        </w:tc>
        <w:tc>
          <w:tcPr>
            <w:tcW w:w="0" w:type="auto"/>
            <w:vAlign w:val="center"/>
            <w:hideMark/>
          </w:tcPr>
          <w:p w14:paraId="20228837" w14:textId="77777777" w:rsidR="00432A9F" w:rsidRPr="00432A9F" w:rsidRDefault="00432A9F" w:rsidP="00432A9F">
            <w:r w:rsidRPr="00432A9F">
              <w:t>97</w:t>
            </w:r>
          </w:p>
        </w:tc>
      </w:tr>
      <w:tr w:rsidR="00432A9F" w:rsidRPr="00432A9F" w14:paraId="0A7334CA" w14:textId="77777777">
        <w:trPr>
          <w:tblCellSpacing w:w="15" w:type="dxa"/>
        </w:trPr>
        <w:tc>
          <w:tcPr>
            <w:tcW w:w="0" w:type="auto"/>
            <w:vAlign w:val="center"/>
            <w:hideMark/>
          </w:tcPr>
          <w:p w14:paraId="42AAE525" w14:textId="77777777" w:rsidR="00432A9F" w:rsidRPr="00432A9F" w:rsidRDefault="00432A9F" w:rsidP="00432A9F">
            <w:r w:rsidRPr="00432A9F">
              <w:t>AI training dataset</w:t>
            </w:r>
          </w:p>
        </w:tc>
        <w:tc>
          <w:tcPr>
            <w:tcW w:w="0" w:type="auto"/>
            <w:vAlign w:val="center"/>
            <w:hideMark/>
          </w:tcPr>
          <w:p w14:paraId="31259934" w14:textId="77777777" w:rsidR="00432A9F" w:rsidRPr="00432A9F" w:rsidRDefault="00432A9F" w:rsidP="00432A9F">
            <w:r w:rsidRPr="00432A9F">
              <w:t>95</w:t>
            </w:r>
          </w:p>
        </w:tc>
      </w:tr>
      <w:tr w:rsidR="00432A9F" w:rsidRPr="00432A9F" w14:paraId="0EFBC6E0" w14:textId="77777777">
        <w:trPr>
          <w:tblCellSpacing w:w="15" w:type="dxa"/>
        </w:trPr>
        <w:tc>
          <w:tcPr>
            <w:tcW w:w="0" w:type="auto"/>
            <w:vAlign w:val="center"/>
            <w:hideMark/>
          </w:tcPr>
          <w:p w14:paraId="00BCD525" w14:textId="77777777" w:rsidR="00432A9F" w:rsidRPr="00432A9F" w:rsidRDefault="00432A9F" w:rsidP="00432A9F">
            <w:r w:rsidRPr="00432A9F">
              <w:t>Experimental analytics table</w:t>
            </w:r>
          </w:p>
        </w:tc>
        <w:tc>
          <w:tcPr>
            <w:tcW w:w="0" w:type="auto"/>
            <w:vAlign w:val="center"/>
            <w:hideMark/>
          </w:tcPr>
          <w:p w14:paraId="6749A2EA" w14:textId="77777777" w:rsidR="00432A9F" w:rsidRPr="00432A9F" w:rsidRDefault="00432A9F" w:rsidP="00432A9F">
            <w:r w:rsidRPr="00432A9F">
              <w:t>72</w:t>
            </w:r>
          </w:p>
        </w:tc>
      </w:tr>
      <w:tr w:rsidR="00432A9F" w:rsidRPr="00432A9F" w14:paraId="7EDE5AA8" w14:textId="77777777">
        <w:trPr>
          <w:tblCellSpacing w:w="15" w:type="dxa"/>
        </w:trPr>
        <w:tc>
          <w:tcPr>
            <w:tcW w:w="0" w:type="auto"/>
            <w:vAlign w:val="center"/>
            <w:hideMark/>
          </w:tcPr>
          <w:p w14:paraId="6C093279" w14:textId="77777777" w:rsidR="00432A9F" w:rsidRPr="00432A9F" w:rsidRDefault="00432A9F" w:rsidP="00432A9F">
            <w:r w:rsidRPr="00432A9F">
              <w:lastRenderedPageBreak/>
              <w:t>Deprecated spreadsheet</w:t>
            </w:r>
          </w:p>
        </w:tc>
        <w:tc>
          <w:tcPr>
            <w:tcW w:w="0" w:type="auto"/>
            <w:vAlign w:val="center"/>
            <w:hideMark/>
          </w:tcPr>
          <w:p w14:paraId="37E24784" w14:textId="77777777" w:rsidR="00432A9F" w:rsidRPr="00432A9F" w:rsidRDefault="00432A9F" w:rsidP="00432A9F">
            <w:r w:rsidRPr="00432A9F">
              <w:t>18</w:t>
            </w:r>
          </w:p>
        </w:tc>
      </w:tr>
    </w:tbl>
    <w:p w14:paraId="3348D8B7" w14:textId="77777777" w:rsidR="00432A9F" w:rsidRPr="00432A9F" w:rsidRDefault="00432A9F" w:rsidP="00432A9F">
      <w:r w:rsidRPr="00432A9F">
        <w:t>AI agents, workflows, dashboards, and users naturally prioritize higher-trust information, reducing poor decisions caused by unreliable data.</w:t>
      </w:r>
    </w:p>
    <w:p w14:paraId="0CAEBDB9" w14:textId="77777777" w:rsidR="00432A9F" w:rsidRPr="00432A9F" w:rsidRDefault="00432A9F" w:rsidP="00432A9F">
      <w:r w:rsidRPr="00432A9F">
        <w:pict w14:anchorId="72604DF6">
          <v:rect id="_x0000_i4062" style="width:0;height:1.5pt" o:hralign="center" o:hrstd="t" o:hr="t" fillcolor="#a0a0a0" stroked="f"/>
        </w:pict>
      </w:r>
    </w:p>
    <w:p w14:paraId="26B1227F" w14:textId="77777777" w:rsidR="00432A9F" w:rsidRPr="00432A9F" w:rsidRDefault="00432A9F" w:rsidP="00432A9F">
      <w:pPr>
        <w:rPr>
          <w:b/>
          <w:bCs/>
        </w:rPr>
      </w:pPr>
      <w:r w:rsidRPr="00432A9F">
        <w:rPr>
          <w:rFonts w:ascii="Segoe UI Emoji" w:hAnsi="Segoe UI Emoji" w:cs="Segoe UI Emoji"/>
          <w:b/>
          <w:bCs/>
        </w:rPr>
        <w:t>🚀</w:t>
      </w:r>
      <w:r w:rsidRPr="00432A9F">
        <w:rPr>
          <w:b/>
          <w:bCs/>
        </w:rPr>
        <w:t xml:space="preserve"> A Bigger Vision</w:t>
      </w:r>
    </w:p>
    <w:p w14:paraId="74853621" w14:textId="77777777" w:rsidR="00432A9F" w:rsidRPr="00432A9F" w:rsidRDefault="00432A9F" w:rsidP="00432A9F">
      <w:r w:rsidRPr="00432A9F">
        <w:t xml:space="preserve">The Quality Platform evolves into an </w:t>
      </w:r>
      <w:r w:rsidRPr="00432A9F">
        <w:rPr>
          <w:b/>
          <w:bCs/>
        </w:rPr>
        <w:t>Enterprise Trust Platform</w:t>
      </w:r>
      <w:r w:rsidRPr="00432A9F">
        <w:t>.</w:t>
      </w:r>
    </w:p>
    <w:p w14:paraId="357A8195" w14:textId="77777777" w:rsidR="00432A9F" w:rsidRPr="00432A9F" w:rsidRDefault="00432A9F" w:rsidP="00432A9F">
      <w:r w:rsidRPr="00432A9F">
        <w:t>Enterprise Trust Platform</w:t>
      </w:r>
    </w:p>
    <w:p w14:paraId="37C9F2B1" w14:textId="77777777" w:rsidR="00432A9F" w:rsidRPr="00432A9F" w:rsidRDefault="00432A9F" w:rsidP="00432A9F"/>
    <w:p w14:paraId="597047AA"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Data Quality</w:t>
      </w:r>
    </w:p>
    <w:p w14:paraId="437A3D05"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Metadata</w:t>
      </w:r>
    </w:p>
    <w:p w14:paraId="4383B0BF"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Lineage</w:t>
      </w:r>
    </w:p>
    <w:p w14:paraId="2E20779D"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Governance</w:t>
      </w:r>
    </w:p>
    <w:p w14:paraId="2E998EEA"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Trust Engine</w:t>
      </w:r>
    </w:p>
    <w:p w14:paraId="540C686B"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AI Validation</w:t>
      </w:r>
    </w:p>
    <w:p w14:paraId="7B0EC0A9"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Stewardship</w:t>
      </w:r>
    </w:p>
    <w:p w14:paraId="000213E7"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Compliance</w:t>
      </w:r>
    </w:p>
    <w:p w14:paraId="6AC225CF" w14:textId="77777777" w:rsidR="00432A9F" w:rsidRPr="00432A9F" w:rsidRDefault="00432A9F" w:rsidP="00432A9F">
      <w:r w:rsidRPr="00432A9F">
        <w:rPr>
          <w:rFonts w:ascii="MS Gothic" w:eastAsia="MS Gothic" w:hAnsi="MS Gothic" w:cs="MS Gothic" w:hint="eastAsia"/>
        </w:rPr>
        <w:t>├</w:t>
      </w:r>
      <w:r w:rsidRPr="00432A9F">
        <w:rPr>
          <w:rFonts w:ascii="Aptos" w:hAnsi="Aptos" w:cs="Aptos"/>
        </w:rPr>
        <w:t>──</w:t>
      </w:r>
      <w:r w:rsidRPr="00432A9F">
        <w:t xml:space="preserve"> Certifications</w:t>
      </w:r>
    </w:p>
    <w:p w14:paraId="35316C70" w14:textId="77777777" w:rsidR="00432A9F" w:rsidRPr="00432A9F" w:rsidRDefault="00432A9F" w:rsidP="00432A9F">
      <w:r w:rsidRPr="00432A9F">
        <w:t>└── Monitoring</w:t>
      </w:r>
    </w:p>
    <w:p w14:paraId="4419DE27" w14:textId="77777777" w:rsidR="00432A9F" w:rsidRPr="00432A9F" w:rsidRDefault="00432A9F" w:rsidP="00432A9F">
      <w:r w:rsidRPr="00432A9F">
        <w:t>This means every business decision, AI recommendation, workflow, or dashboard can answer a critical question:</w:t>
      </w:r>
    </w:p>
    <w:p w14:paraId="2F6C535D" w14:textId="77777777" w:rsidR="00432A9F" w:rsidRPr="00432A9F" w:rsidRDefault="00432A9F" w:rsidP="00432A9F">
      <w:r w:rsidRPr="00432A9F">
        <w:rPr>
          <w:b/>
          <w:bCs/>
        </w:rPr>
        <w:t>"Why should I trust this?"</w:t>
      </w:r>
    </w:p>
    <w:p w14:paraId="69C6DE6A" w14:textId="77777777" w:rsidR="00432A9F" w:rsidRPr="00432A9F" w:rsidRDefault="00432A9F" w:rsidP="00432A9F">
      <w:r w:rsidRPr="00432A9F">
        <w:t>That is an incredibly powerful differentiator, especially in AI-driven enterprises.</w:t>
      </w:r>
    </w:p>
    <w:p w14:paraId="0D4F7B3A" w14:textId="77777777" w:rsidR="00432A9F" w:rsidRPr="00432A9F" w:rsidRDefault="00432A9F" w:rsidP="00432A9F">
      <w:r w:rsidRPr="00432A9F">
        <w:pict w14:anchorId="739BD6A4">
          <v:rect id="_x0000_i4063" style="width:0;height:1.5pt" o:hralign="center" o:hrstd="t" o:hr="t" fillcolor="#a0a0a0" stroked="f"/>
        </w:pict>
      </w:r>
    </w:p>
    <w:p w14:paraId="3D371711" w14:textId="77777777" w:rsidR="00432A9F" w:rsidRPr="00432A9F" w:rsidRDefault="00432A9F" w:rsidP="00432A9F">
      <w:pPr>
        <w:rPr>
          <w:b/>
          <w:bCs/>
        </w:rPr>
      </w:pPr>
      <w:r w:rsidRPr="00432A9F">
        <w:rPr>
          <w:rFonts w:ascii="Segoe UI Emoji" w:hAnsi="Segoe UI Emoji" w:cs="Segoe UI Emoji"/>
          <w:b/>
          <w:bCs/>
        </w:rPr>
        <w:t>🎯</w:t>
      </w:r>
      <w:r w:rsidRPr="00432A9F">
        <w:rPr>
          <w:b/>
          <w:bCs/>
        </w:rPr>
        <w:t xml:space="preserve"> My Recommendation</w:t>
      </w:r>
    </w:p>
    <w:p w14:paraId="057CCD75" w14:textId="77777777" w:rsidR="00432A9F" w:rsidRPr="00432A9F" w:rsidRDefault="00432A9F" w:rsidP="00432A9F">
      <w:r w:rsidRPr="00432A9F">
        <w:t xml:space="preserve">The next component should be </w:t>
      </w:r>
      <w:r w:rsidRPr="00432A9F">
        <w:rPr>
          <w:b/>
          <w:bCs/>
        </w:rPr>
        <w:t>Enterprise Data Governance Platform</w:t>
      </w:r>
      <w:r w:rsidRPr="00432A9F">
        <w:t>.</w:t>
      </w:r>
    </w:p>
    <w:p w14:paraId="1FE2B2A9" w14:textId="77777777" w:rsidR="00432A9F" w:rsidRPr="00432A9F" w:rsidRDefault="00432A9F" w:rsidP="00432A9F">
      <w:r w:rsidRPr="00432A9F">
        <w:t>This will establish the policies and controls that ensure enterprise information is not only high quality but also secure, compliant, and responsibly managed.</w:t>
      </w:r>
    </w:p>
    <w:p w14:paraId="56ECB6DD" w14:textId="77777777" w:rsidR="00432A9F" w:rsidRPr="00432A9F" w:rsidRDefault="00432A9F" w:rsidP="00432A9F">
      <w:r w:rsidRPr="00432A9F">
        <w:lastRenderedPageBreak/>
        <w:t>We'll design:</w:t>
      </w:r>
    </w:p>
    <w:p w14:paraId="52302256" w14:textId="77777777" w:rsidR="00432A9F" w:rsidRPr="00432A9F" w:rsidRDefault="00432A9F" w:rsidP="00432A9F">
      <w:pPr>
        <w:numPr>
          <w:ilvl w:val="0"/>
          <w:numId w:val="62"/>
        </w:numPr>
      </w:pPr>
      <w:r w:rsidRPr="00432A9F">
        <w:t xml:space="preserve">Governance policies </w:t>
      </w:r>
    </w:p>
    <w:p w14:paraId="1BA22638" w14:textId="77777777" w:rsidR="00432A9F" w:rsidRPr="00432A9F" w:rsidRDefault="00432A9F" w:rsidP="00432A9F">
      <w:pPr>
        <w:numPr>
          <w:ilvl w:val="0"/>
          <w:numId w:val="62"/>
        </w:numPr>
      </w:pPr>
      <w:r w:rsidRPr="00432A9F">
        <w:t xml:space="preserve">Data ownership </w:t>
      </w:r>
    </w:p>
    <w:p w14:paraId="36A0F82E" w14:textId="77777777" w:rsidR="00432A9F" w:rsidRPr="00432A9F" w:rsidRDefault="00432A9F" w:rsidP="00432A9F">
      <w:pPr>
        <w:numPr>
          <w:ilvl w:val="0"/>
          <w:numId w:val="62"/>
        </w:numPr>
      </w:pPr>
      <w:r w:rsidRPr="00432A9F">
        <w:t xml:space="preserve">Stewardship lifecycle </w:t>
      </w:r>
    </w:p>
    <w:p w14:paraId="585DBB46" w14:textId="77777777" w:rsidR="00432A9F" w:rsidRPr="00432A9F" w:rsidRDefault="00432A9F" w:rsidP="00432A9F">
      <w:pPr>
        <w:numPr>
          <w:ilvl w:val="0"/>
          <w:numId w:val="62"/>
        </w:numPr>
      </w:pPr>
      <w:r w:rsidRPr="00432A9F">
        <w:t xml:space="preserve">Policy enforcement </w:t>
      </w:r>
    </w:p>
    <w:p w14:paraId="1EE65FF9" w14:textId="77777777" w:rsidR="00432A9F" w:rsidRPr="00432A9F" w:rsidRDefault="00432A9F" w:rsidP="00432A9F">
      <w:pPr>
        <w:numPr>
          <w:ilvl w:val="0"/>
          <w:numId w:val="62"/>
        </w:numPr>
      </w:pPr>
      <w:r w:rsidRPr="00432A9F">
        <w:t xml:space="preserve">Privacy management </w:t>
      </w:r>
    </w:p>
    <w:p w14:paraId="06FC8A62" w14:textId="77777777" w:rsidR="00432A9F" w:rsidRPr="00432A9F" w:rsidRDefault="00432A9F" w:rsidP="00432A9F">
      <w:pPr>
        <w:numPr>
          <w:ilvl w:val="0"/>
          <w:numId w:val="62"/>
        </w:numPr>
      </w:pPr>
      <w:r w:rsidRPr="00432A9F">
        <w:t xml:space="preserve">Consent management </w:t>
      </w:r>
    </w:p>
    <w:p w14:paraId="21558A8D" w14:textId="77777777" w:rsidR="00432A9F" w:rsidRPr="00432A9F" w:rsidRDefault="00432A9F" w:rsidP="00432A9F">
      <w:pPr>
        <w:numPr>
          <w:ilvl w:val="0"/>
          <w:numId w:val="62"/>
        </w:numPr>
      </w:pPr>
      <w:r w:rsidRPr="00432A9F">
        <w:t xml:space="preserve">Data classification </w:t>
      </w:r>
    </w:p>
    <w:p w14:paraId="69B0F87F" w14:textId="77777777" w:rsidR="00432A9F" w:rsidRPr="00432A9F" w:rsidRDefault="00432A9F" w:rsidP="00432A9F">
      <w:pPr>
        <w:numPr>
          <w:ilvl w:val="0"/>
          <w:numId w:val="62"/>
        </w:numPr>
      </w:pPr>
      <w:r w:rsidRPr="00432A9F">
        <w:t xml:space="preserve">Retention policies </w:t>
      </w:r>
    </w:p>
    <w:p w14:paraId="4539FF98" w14:textId="77777777" w:rsidR="00432A9F" w:rsidRPr="00432A9F" w:rsidRDefault="00432A9F" w:rsidP="00432A9F">
      <w:pPr>
        <w:numPr>
          <w:ilvl w:val="0"/>
          <w:numId w:val="62"/>
        </w:numPr>
      </w:pPr>
      <w:r w:rsidRPr="00432A9F">
        <w:t xml:space="preserve">Regulatory compliance </w:t>
      </w:r>
    </w:p>
    <w:p w14:paraId="5D0F53CB" w14:textId="77777777" w:rsidR="00432A9F" w:rsidRPr="00432A9F" w:rsidRDefault="00432A9F" w:rsidP="00432A9F">
      <w:pPr>
        <w:numPr>
          <w:ilvl w:val="0"/>
          <w:numId w:val="62"/>
        </w:numPr>
      </w:pPr>
      <w:r w:rsidRPr="00432A9F">
        <w:t xml:space="preserve">Access governance </w:t>
      </w:r>
    </w:p>
    <w:p w14:paraId="300E69F7" w14:textId="77777777" w:rsidR="00432A9F" w:rsidRPr="00432A9F" w:rsidRDefault="00432A9F" w:rsidP="00432A9F">
      <w:pPr>
        <w:numPr>
          <w:ilvl w:val="0"/>
          <w:numId w:val="62"/>
        </w:numPr>
      </w:pPr>
      <w:r w:rsidRPr="00432A9F">
        <w:t xml:space="preserve">AI governance integration </w:t>
      </w:r>
    </w:p>
    <w:p w14:paraId="3403ECB1" w14:textId="77777777" w:rsidR="00432A9F" w:rsidRPr="00432A9F" w:rsidRDefault="00432A9F" w:rsidP="00432A9F">
      <w:pPr>
        <w:numPr>
          <w:ilvl w:val="0"/>
          <w:numId w:val="62"/>
        </w:numPr>
      </w:pPr>
      <w:r w:rsidRPr="00432A9F">
        <w:t xml:space="preserve">Enterprise policy automation </w:t>
      </w:r>
    </w:p>
    <w:p w14:paraId="159C127A" w14:textId="77777777" w:rsidR="00432A9F" w:rsidRPr="00432A9F" w:rsidRDefault="00432A9F" w:rsidP="00432A9F">
      <w:r w:rsidRPr="00432A9F">
        <w:t>This component transforms governance from a manual compliance exercise into an automated platform capability, making KoreVity capable of enforcing enterprise rules consistently across data, AI, workflows, APIs, and applications.</w:t>
      </w:r>
    </w:p>
    <w:p w14:paraId="1A7F8FC3" w14:textId="77777777" w:rsidR="00EE3A35" w:rsidRDefault="00EE3A35"/>
    <w:p w14:paraId="42FED4BD" w14:textId="77777777" w:rsidR="00432A9F" w:rsidRDefault="00432A9F"/>
    <w:p w14:paraId="7C8C034F" w14:textId="77777777" w:rsidR="00432A9F" w:rsidRDefault="00432A9F"/>
    <w:p w14:paraId="154D4B51" w14:textId="77777777" w:rsidR="00440D2E" w:rsidRPr="00440D2E" w:rsidRDefault="00440D2E" w:rsidP="00440D2E">
      <w:r w:rsidRPr="00440D2E">
        <w:t>Excellent.</w:t>
      </w:r>
    </w:p>
    <w:p w14:paraId="514F1B25" w14:textId="77777777" w:rsidR="00440D2E" w:rsidRPr="00440D2E" w:rsidRDefault="00440D2E" w:rsidP="00440D2E">
      <w:r w:rsidRPr="00440D2E">
        <w:t>We're now building one of the pillars that separates enterprise platforms from enterprise operating systems.</w:t>
      </w:r>
    </w:p>
    <w:p w14:paraId="62D14789" w14:textId="77777777" w:rsidR="00440D2E" w:rsidRPr="00440D2E" w:rsidRDefault="00440D2E" w:rsidP="00440D2E">
      <w:r w:rsidRPr="00440D2E">
        <w:t>Most organizations think governance is a collection of PDFs, committees, and compliance checklists.</w:t>
      </w:r>
    </w:p>
    <w:p w14:paraId="11B23E98" w14:textId="77777777" w:rsidR="00440D2E" w:rsidRPr="00440D2E" w:rsidRDefault="00440D2E" w:rsidP="00440D2E">
      <w:r w:rsidRPr="00440D2E">
        <w:t xml:space="preserve">KoreVity should treat governance as </w:t>
      </w:r>
      <w:r w:rsidRPr="00440D2E">
        <w:rPr>
          <w:b/>
          <w:bCs/>
        </w:rPr>
        <w:t>executable architecture</w:t>
      </w:r>
      <w:r w:rsidRPr="00440D2E">
        <w:t>.</w:t>
      </w:r>
    </w:p>
    <w:p w14:paraId="7E180F4D" w14:textId="77777777" w:rsidR="00440D2E" w:rsidRPr="00440D2E" w:rsidRDefault="00440D2E" w:rsidP="00440D2E">
      <w:r w:rsidRPr="00440D2E">
        <w:t>Policies shouldn't just exist.</w:t>
      </w:r>
    </w:p>
    <w:p w14:paraId="7C10051D" w14:textId="77777777" w:rsidR="00440D2E" w:rsidRPr="00440D2E" w:rsidRDefault="00440D2E" w:rsidP="00440D2E">
      <w:r w:rsidRPr="00440D2E">
        <w:t>They should execute automatically.</w:t>
      </w:r>
    </w:p>
    <w:p w14:paraId="0DA12B64" w14:textId="77777777" w:rsidR="00440D2E" w:rsidRPr="00440D2E" w:rsidRDefault="00440D2E" w:rsidP="00440D2E">
      <w:r w:rsidRPr="00440D2E">
        <w:pict w14:anchorId="4E7BEE91">
          <v:rect id="_x0000_i4245" style="width:0;height:1.5pt" o:hralign="center" o:hrstd="t" o:hr="t" fillcolor="#a0a0a0" stroked="f"/>
        </w:pict>
      </w:r>
    </w:p>
    <w:p w14:paraId="7B0A468F" w14:textId="77777777" w:rsidR="00440D2E" w:rsidRPr="00440D2E" w:rsidRDefault="00440D2E" w:rsidP="00440D2E">
      <w:pPr>
        <w:rPr>
          <w:b/>
          <w:bCs/>
        </w:rPr>
      </w:pPr>
      <w:r w:rsidRPr="00440D2E">
        <w:rPr>
          <w:b/>
          <w:bCs/>
        </w:rPr>
        <w:t>Phase 21 — Enterprise Data Platform</w:t>
      </w:r>
    </w:p>
    <w:p w14:paraId="5441D4BC" w14:textId="77777777" w:rsidR="00440D2E" w:rsidRPr="00440D2E" w:rsidRDefault="00440D2E" w:rsidP="00440D2E">
      <w:pPr>
        <w:rPr>
          <w:b/>
          <w:bCs/>
        </w:rPr>
      </w:pPr>
      <w:r w:rsidRPr="00440D2E">
        <w:rPr>
          <w:b/>
          <w:bCs/>
        </w:rPr>
        <w:lastRenderedPageBreak/>
        <w:t>Component 9 — Enterprise Data Governance Platform</w:t>
      </w:r>
    </w:p>
    <w:p w14:paraId="7C8B02A4" w14:textId="77777777" w:rsidR="00440D2E" w:rsidRPr="00440D2E" w:rsidRDefault="00440D2E" w:rsidP="00440D2E">
      <w:r w:rsidRPr="00440D2E">
        <w:pict w14:anchorId="037BFD1B">
          <v:rect id="_x0000_i4246" style="width:0;height:1.5pt" o:hralign="center" o:hrstd="t" o:hr="t" fillcolor="#a0a0a0" stroked="f"/>
        </w:pict>
      </w:r>
    </w:p>
    <w:p w14:paraId="7BF13F51" w14:textId="77777777" w:rsidR="00440D2E" w:rsidRPr="00440D2E" w:rsidRDefault="00440D2E" w:rsidP="00440D2E">
      <w:pPr>
        <w:rPr>
          <w:b/>
          <w:bCs/>
        </w:rPr>
      </w:pPr>
      <w:r w:rsidRPr="00440D2E">
        <w:rPr>
          <w:b/>
          <w:bCs/>
        </w:rPr>
        <w:t>First Principle</w:t>
      </w:r>
    </w:p>
    <w:p w14:paraId="7116FC6F" w14:textId="77777777" w:rsidR="00440D2E" w:rsidRPr="00440D2E" w:rsidRDefault="00440D2E" w:rsidP="00440D2E">
      <w:r w:rsidRPr="00440D2E">
        <w:t xml:space="preserve">Every enterprise policy should be </w:t>
      </w:r>
      <w:proofErr w:type="gramStart"/>
      <w:r w:rsidRPr="00440D2E">
        <w:t>machine-enforceable</w:t>
      </w:r>
      <w:proofErr w:type="gramEnd"/>
      <w:r w:rsidRPr="00440D2E">
        <w:t>.</w:t>
      </w:r>
    </w:p>
    <w:p w14:paraId="19DF31D3" w14:textId="77777777" w:rsidR="00440D2E" w:rsidRPr="00440D2E" w:rsidRDefault="00440D2E" w:rsidP="00440D2E">
      <w:r w:rsidRPr="00440D2E">
        <w:t>Not manually interpreted.</w:t>
      </w:r>
    </w:p>
    <w:p w14:paraId="22873D1A" w14:textId="77777777" w:rsidR="00440D2E" w:rsidRPr="00440D2E" w:rsidRDefault="00440D2E" w:rsidP="00440D2E">
      <w:r w:rsidRPr="00440D2E">
        <w:t>Automatically executed.</w:t>
      </w:r>
    </w:p>
    <w:p w14:paraId="393FD2EE" w14:textId="77777777" w:rsidR="00440D2E" w:rsidRPr="00440D2E" w:rsidRDefault="00440D2E" w:rsidP="00440D2E">
      <w:r w:rsidRPr="00440D2E">
        <w:pict w14:anchorId="46A9B2C6">
          <v:rect id="_x0000_i4247" style="width:0;height:1.5pt" o:hralign="center" o:hrstd="t" o:hr="t" fillcolor="#a0a0a0" stroked="f"/>
        </w:pict>
      </w:r>
    </w:p>
    <w:p w14:paraId="608BCF0C" w14:textId="77777777" w:rsidR="00440D2E" w:rsidRPr="00440D2E" w:rsidRDefault="00440D2E" w:rsidP="00440D2E">
      <w:r w:rsidRPr="00440D2E">
        <w:t>Enterprise Policies</w:t>
      </w:r>
    </w:p>
    <w:p w14:paraId="6E92F059" w14:textId="77777777" w:rsidR="00440D2E" w:rsidRPr="00440D2E" w:rsidRDefault="00440D2E" w:rsidP="00440D2E"/>
    <w:p w14:paraId="161B833E" w14:textId="77777777" w:rsidR="00440D2E" w:rsidRPr="00440D2E" w:rsidRDefault="00440D2E" w:rsidP="00440D2E">
      <w:r w:rsidRPr="00440D2E">
        <w:t>↓</w:t>
      </w:r>
    </w:p>
    <w:p w14:paraId="38868D35" w14:textId="77777777" w:rsidR="00440D2E" w:rsidRPr="00440D2E" w:rsidRDefault="00440D2E" w:rsidP="00440D2E"/>
    <w:p w14:paraId="1CE40020" w14:textId="77777777" w:rsidR="00440D2E" w:rsidRPr="00440D2E" w:rsidRDefault="00440D2E" w:rsidP="00440D2E">
      <w:r w:rsidRPr="00440D2E">
        <w:t>Governance Engine</w:t>
      </w:r>
    </w:p>
    <w:p w14:paraId="71E5853E" w14:textId="77777777" w:rsidR="00440D2E" w:rsidRPr="00440D2E" w:rsidRDefault="00440D2E" w:rsidP="00440D2E"/>
    <w:p w14:paraId="0D358F84" w14:textId="77777777" w:rsidR="00440D2E" w:rsidRPr="00440D2E" w:rsidRDefault="00440D2E" w:rsidP="00440D2E">
      <w:r w:rsidRPr="00440D2E">
        <w:t>↓</w:t>
      </w:r>
    </w:p>
    <w:p w14:paraId="5ACF7552" w14:textId="77777777" w:rsidR="00440D2E" w:rsidRPr="00440D2E" w:rsidRDefault="00440D2E" w:rsidP="00440D2E"/>
    <w:p w14:paraId="63D4B7BC" w14:textId="77777777" w:rsidR="00440D2E" w:rsidRPr="00440D2E" w:rsidRDefault="00440D2E" w:rsidP="00440D2E">
      <w:r w:rsidRPr="00440D2E">
        <w:t>Automatic Enforcement</w:t>
      </w:r>
    </w:p>
    <w:p w14:paraId="7299852E" w14:textId="77777777" w:rsidR="00440D2E" w:rsidRPr="00440D2E" w:rsidRDefault="00440D2E" w:rsidP="00440D2E">
      <w:r w:rsidRPr="00440D2E">
        <w:t>Governance becomes active.</w:t>
      </w:r>
    </w:p>
    <w:p w14:paraId="06972668" w14:textId="77777777" w:rsidR="00440D2E" w:rsidRPr="00440D2E" w:rsidRDefault="00440D2E" w:rsidP="00440D2E">
      <w:r w:rsidRPr="00440D2E">
        <w:pict w14:anchorId="773C3815">
          <v:rect id="_x0000_i4248" style="width:0;height:1.5pt" o:hralign="center" o:hrstd="t" o:hr="t" fillcolor="#a0a0a0" stroked="f"/>
        </w:pict>
      </w:r>
    </w:p>
    <w:p w14:paraId="6FA91E73" w14:textId="77777777" w:rsidR="00440D2E" w:rsidRPr="00440D2E" w:rsidRDefault="00440D2E" w:rsidP="00440D2E">
      <w:pPr>
        <w:rPr>
          <w:b/>
          <w:bCs/>
        </w:rPr>
      </w:pPr>
      <w:r w:rsidRPr="00440D2E">
        <w:rPr>
          <w:b/>
          <w:bCs/>
        </w:rPr>
        <w:t>KoreVity Definition</w:t>
      </w:r>
    </w:p>
    <w:p w14:paraId="4602043C" w14:textId="77777777" w:rsidR="00440D2E" w:rsidRPr="00440D2E" w:rsidRDefault="00440D2E" w:rsidP="00440D2E">
      <w:r w:rsidRPr="00440D2E">
        <w:rPr>
          <w:b/>
          <w:bCs/>
        </w:rPr>
        <w:t>The Enterprise Data Governance Platform is the policy-driven governance engine responsible for defining, enforcing, monitoring, auditing, and automating enterprise information governance across every dataset, AI model, workflow, API, application, and business process within the KoreVity ecosystem.</w:t>
      </w:r>
    </w:p>
    <w:p w14:paraId="56693F59" w14:textId="77777777" w:rsidR="00440D2E" w:rsidRPr="00440D2E" w:rsidRDefault="00440D2E" w:rsidP="00440D2E">
      <w:r w:rsidRPr="00440D2E">
        <w:pict w14:anchorId="5C407BE2">
          <v:rect id="_x0000_i4249" style="width:0;height:1.5pt" o:hralign="center" o:hrstd="t" o:hr="t" fillcolor="#a0a0a0" stroked="f"/>
        </w:pict>
      </w:r>
    </w:p>
    <w:p w14:paraId="1EB01319" w14:textId="77777777" w:rsidR="00440D2E" w:rsidRPr="00440D2E" w:rsidRDefault="00440D2E" w:rsidP="00440D2E">
      <w:pPr>
        <w:rPr>
          <w:b/>
          <w:bCs/>
        </w:rPr>
      </w:pPr>
      <w:r w:rsidRPr="00440D2E">
        <w:rPr>
          <w:b/>
          <w:bCs/>
        </w:rPr>
        <w:t>Why It Exists</w:t>
      </w:r>
    </w:p>
    <w:p w14:paraId="63D970C9" w14:textId="77777777" w:rsidR="00440D2E" w:rsidRPr="00440D2E" w:rsidRDefault="00440D2E" w:rsidP="00440D2E">
      <w:r w:rsidRPr="00440D2E">
        <w:t>Without governance.</w:t>
      </w:r>
    </w:p>
    <w:p w14:paraId="27C8AC88" w14:textId="77777777" w:rsidR="00440D2E" w:rsidRPr="00440D2E" w:rsidRDefault="00440D2E" w:rsidP="00440D2E">
      <w:r w:rsidRPr="00440D2E">
        <w:t>Policies</w:t>
      </w:r>
    </w:p>
    <w:p w14:paraId="588FAB41" w14:textId="77777777" w:rsidR="00440D2E" w:rsidRPr="00440D2E" w:rsidRDefault="00440D2E" w:rsidP="00440D2E"/>
    <w:p w14:paraId="1AA9D241" w14:textId="77777777" w:rsidR="00440D2E" w:rsidRPr="00440D2E" w:rsidRDefault="00440D2E" w:rsidP="00440D2E">
      <w:r w:rsidRPr="00440D2E">
        <w:t>↓</w:t>
      </w:r>
    </w:p>
    <w:p w14:paraId="7FF3C1D4" w14:textId="77777777" w:rsidR="00440D2E" w:rsidRPr="00440D2E" w:rsidRDefault="00440D2E" w:rsidP="00440D2E"/>
    <w:p w14:paraId="455FE763" w14:textId="77777777" w:rsidR="00440D2E" w:rsidRPr="00440D2E" w:rsidRDefault="00440D2E" w:rsidP="00440D2E">
      <w:r w:rsidRPr="00440D2E">
        <w:t>Employees</w:t>
      </w:r>
    </w:p>
    <w:p w14:paraId="0B3CA718" w14:textId="77777777" w:rsidR="00440D2E" w:rsidRPr="00440D2E" w:rsidRDefault="00440D2E" w:rsidP="00440D2E"/>
    <w:p w14:paraId="30E30D4D" w14:textId="77777777" w:rsidR="00440D2E" w:rsidRPr="00440D2E" w:rsidRDefault="00440D2E" w:rsidP="00440D2E">
      <w:r w:rsidRPr="00440D2E">
        <w:t>↓</w:t>
      </w:r>
    </w:p>
    <w:p w14:paraId="118204B0" w14:textId="77777777" w:rsidR="00440D2E" w:rsidRPr="00440D2E" w:rsidRDefault="00440D2E" w:rsidP="00440D2E"/>
    <w:p w14:paraId="43FA92E1" w14:textId="77777777" w:rsidR="00440D2E" w:rsidRPr="00440D2E" w:rsidRDefault="00440D2E" w:rsidP="00440D2E">
      <w:r w:rsidRPr="00440D2E">
        <w:t>Hope</w:t>
      </w:r>
    </w:p>
    <w:p w14:paraId="7EE18B64" w14:textId="77777777" w:rsidR="00440D2E" w:rsidRPr="00440D2E" w:rsidRDefault="00440D2E" w:rsidP="00440D2E">
      <w:r w:rsidRPr="00440D2E">
        <w:t>Enforcement depends on people.</w:t>
      </w:r>
    </w:p>
    <w:p w14:paraId="2DAD6A60" w14:textId="77777777" w:rsidR="00440D2E" w:rsidRPr="00440D2E" w:rsidRDefault="00440D2E" w:rsidP="00440D2E">
      <w:r w:rsidRPr="00440D2E">
        <w:pict w14:anchorId="30DD697D">
          <v:rect id="_x0000_i4250" style="width:0;height:1.5pt" o:hralign="center" o:hrstd="t" o:hr="t" fillcolor="#a0a0a0" stroked="f"/>
        </w:pict>
      </w:r>
    </w:p>
    <w:p w14:paraId="70D69FD7" w14:textId="77777777" w:rsidR="00440D2E" w:rsidRPr="00440D2E" w:rsidRDefault="00440D2E" w:rsidP="00440D2E">
      <w:r w:rsidRPr="00440D2E">
        <w:t>With KoreVity.</w:t>
      </w:r>
    </w:p>
    <w:p w14:paraId="74BEF96F" w14:textId="77777777" w:rsidR="00440D2E" w:rsidRPr="00440D2E" w:rsidRDefault="00440D2E" w:rsidP="00440D2E">
      <w:r w:rsidRPr="00440D2E">
        <w:t>Policies</w:t>
      </w:r>
    </w:p>
    <w:p w14:paraId="5D73FAC1" w14:textId="77777777" w:rsidR="00440D2E" w:rsidRPr="00440D2E" w:rsidRDefault="00440D2E" w:rsidP="00440D2E"/>
    <w:p w14:paraId="45679973" w14:textId="77777777" w:rsidR="00440D2E" w:rsidRPr="00440D2E" w:rsidRDefault="00440D2E" w:rsidP="00440D2E">
      <w:r w:rsidRPr="00440D2E">
        <w:t>↓</w:t>
      </w:r>
    </w:p>
    <w:p w14:paraId="3276BABA" w14:textId="77777777" w:rsidR="00440D2E" w:rsidRPr="00440D2E" w:rsidRDefault="00440D2E" w:rsidP="00440D2E"/>
    <w:p w14:paraId="0FE64545" w14:textId="77777777" w:rsidR="00440D2E" w:rsidRPr="00440D2E" w:rsidRDefault="00440D2E" w:rsidP="00440D2E">
      <w:r w:rsidRPr="00440D2E">
        <w:t>Governance Engine</w:t>
      </w:r>
    </w:p>
    <w:p w14:paraId="0FFC176D" w14:textId="77777777" w:rsidR="00440D2E" w:rsidRPr="00440D2E" w:rsidRDefault="00440D2E" w:rsidP="00440D2E"/>
    <w:p w14:paraId="551B5C48" w14:textId="77777777" w:rsidR="00440D2E" w:rsidRPr="00440D2E" w:rsidRDefault="00440D2E" w:rsidP="00440D2E">
      <w:r w:rsidRPr="00440D2E">
        <w:t>↓</w:t>
      </w:r>
    </w:p>
    <w:p w14:paraId="15B00C07" w14:textId="77777777" w:rsidR="00440D2E" w:rsidRPr="00440D2E" w:rsidRDefault="00440D2E" w:rsidP="00440D2E"/>
    <w:p w14:paraId="1DCA222A" w14:textId="77777777" w:rsidR="00440D2E" w:rsidRPr="00440D2E" w:rsidRDefault="00440D2E" w:rsidP="00440D2E">
      <w:r w:rsidRPr="00440D2E">
        <w:t>Platform</w:t>
      </w:r>
    </w:p>
    <w:p w14:paraId="6E8D72E2" w14:textId="77777777" w:rsidR="00440D2E" w:rsidRPr="00440D2E" w:rsidRDefault="00440D2E" w:rsidP="00440D2E">
      <w:r w:rsidRPr="00440D2E">
        <w:t>Enforcement depends on software.</w:t>
      </w:r>
    </w:p>
    <w:p w14:paraId="437D28D6" w14:textId="77777777" w:rsidR="00440D2E" w:rsidRPr="00440D2E" w:rsidRDefault="00440D2E" w:rsidP="00440D2E">
      <w:r w:rsidRPr="00440D2E">
        <w:pict w14:anchorId="3924B8D4">
          <v:rect id="_x0000_i4251" style="width:0;height:1.5pt" o:hralign="center" o:hrstd="t" o:hr="t" fillcolor="#a0a0a0" stroked="f"/>
        </w:pict>
      </w:r>
    </w:p>
    <w:p w14:paraId="33946067" w14:textId="77777777" w:rsidR="00440D2E" w:rsidRPr="00440D2E" w:rsidRDefault="00440D2E" w:rsidP="00440D2E">
      <w:pPr>
        <w:rPr>
          <w:b/>
          <w:bCs/>
        </w:rPr>
      </w:pPr>
      <w:r w:rsidRPr="00440D2E">
        <w:rPr>
          <w:b/>
          <w:bCs/>
        </w:rPr>
        <w:t>Governance Architecture</w:t>
      </w:r>
    </w:p>
    <w:p w14:paraId="5E430DE8" w14:textId="77777777" w:rsidR="00440D2E" w:rsidRPr="00440D2E" w:rsidRDefault="00440D2E" w:rsidP="00440D2E">
      <w:r w:rsidRPr="00440D2E">
        <w:t>Policies</w:t>
      </w:r>
    </w:p>
    <w:p w14:paraId="4D7969DA" w14:textId="77777777" w:rsidR="00440D2E" w:rsidRPr="00440D2E" w:rsidRDefault="00440D2E" w:rsidP="00440D2E"/>
    <w:p w14:paraId="45DEB19A" w14:textId="77777777" w:rsidR="00440D2E" w:rsidRPr="00440D2E" w:rsidRDefault="00440D2E" w:rsidP="00440D2E">
      <w:r w:rsidRPr="00440D2E">
        <w:t>↓</w:t>
      </w:r>
    </w:p>
    <w:p w14:paraId="0B503FE2" w14:textId="77777777" w:rsidR="00440D2E" w:rsidRPr="00440D2E" w:rsidRDefault="00440D2E" w:rsidP="00440D2E"/>
    <w:p w14:paraId="20AF79E6" w14:textId="77777777" w:rsidR="00440D2E" w:rsidRPr="00440D2E" w:rsidRDefault="00440D2E" w:rsidP="00440D2E">
      <w:r w:rsidRPr="00440D2E">
        <w:t>Governance Engine</w:t>
      </w:r>
    </w:p>
    <w:p w14:paraId="06E43A42" w14:textId="77777777" w:rsidR="00440D2E" w:rsidRPr="00440D2E" w:rsidRDefault="00440D2E" w:rsidP="00440D2E"/>
    <w:p w14:paraId="7C9BB750" w14:textId="77777777" w:rsidR="00440D2E" w:rsidRPr="00440D2E" w:rsidRDefault="00440D2E" w:rsidP="00440D2E">
      <w:r w:rsidRPr="00440D2E">
        <w:t>↓</w:t>
      </w:r>
    </w:p>
    <w:p w14:paraId="7CD460E2" w14:textId="77777777" w:rsidR="00440D2E" w:rsidRPr="00440D2E" w:rsidRDefault="00440D2E" w:rsidP="00440D2E"/>
    <w:p w14:paraId="7A95C2CC" w14:textId="77777777" w:rsidR="00440D2E" w:rsidRPr="00440D2E" w:rsidRDefault="00440D2E" w:rsidP="00440D2E">
      <w:r w:rsidRPr="00440D2E">
        <w:t>Enterprise Assets</w:t>
      </w:r>
    </w:p>
    <w:p w14:paraId="5E5F0052" w14:textId="77777777" w:rsidR="00440D2E" w:rsidRPr="00440D2E" w:rsidRDefault="00440D2E" w:rsidP="00440D2E">
      <w:r w:rsidRPr="00440D2E">
        <w:t>One policy platform.</w:t>
      </w:r>
    </w:p>
    <w:p w14:paraId="7D9C3F7F" w14:textId="77777777" w:rsidR="00440D2E" w:rsidRPr="00440D2E" w:rsidRDefault="00440D2E" w:rsidP="00440D2E">
      <w:r w:rsidRPr="00440D2E">
        <w:pict w14:anchorId="50D35D61">
          <v:rect id="_x0000_i4252" style="width:0;height:1.5pt" o:hralign="center" o:hrstd="t" o:hr="t" fillcolor="#a0a0a0" stroked="f"/>
        </w:pict>
      </w:r>
    </w:p>
    <w:p w14:paraId="6E3CF90C" w14:textId="77777777" w:rsidR="00440D2E" w:rsidRPr="00440D2E" w:rsidRDefault="00440D2E" w:rsidP="00440D2E">
      <w:pPr>
        <w:rPr>
          <w:b/>
          <w:bCs/>
        </w:rPr>
      </w:pPr>
      <w:r w:rsidRPr="00440D2E">
        <w:rPr>
          <w:b/>
          <w:bCs/>
        </w:rPr>
        <w:t>Governance Policies</w:t>
      </w:r>
    </w:p>
    <w:p w14:paraId="342B42C3" w14:textId="77777777" w:rsidR="00440D2E" w:rsidRPr="00440D2E" w:rsidRDefault="00440D2E" w:rsidP="00440D2E">
      <w:r w:rsidRPr="00440D2E">
        <w:t>Support.</w:t>
      </w:r>
    </w:p>
    <w:p w14:paraId="7AAD00FD" w14:textId="77777777" w:rsidR="00440D2E" w:rsidRPr="00440D2E" w:rsidRDefault="00440D2E" w:rsidP="00440D2E">
      <w:r w:rsidRPr="00440D2E">
        <w:t>Security</w:t>
      </w:r>
    </w:p>
    <w:p w14:paraId="5A0BD50E" w14:textId="77777777" w:rsidR="00440D2E" w:rsidRPr="00440D2E" w:rsidRDefault="00440D2E" w:rsidP="00440D2E"/>
    <w:p w14:paraId="12F970B3" w14:textId="77777777" w:rsidR="00440D2E" w:rsidRPr="00440D2E" w:rsidRDefault="00440D2E" w:rsidP="00440D2E">
      <w:r w:rsidRPr="00440D2E">
        <w:t>Privacy</w:t>
      </w:r>
    </w:p>
    <w:p w14:paraId="06654B1D" w14:textId="77777777" w:rsidR="00440D2E" w:rsidRPr="00440D2E" w:rsidRDefault="00440D2E" w:rsidP="00440D2E"/>
    <w:p w14:paraId="76FF40F8" w14:textId="77777777" w:rsidR="00440D2E" w:rsidRPr="00440D2E" w:rsidRDefault="00440D2E" w:rsidP="00440D2E">
      <w:r w:rsidRPr="00440D2E">
        <w:t>Compliance</w:t>
      </w:r>
    </w:p>
    <w:p w14:paraId="396C5518" w14:textId="77777777" w:rsidR="00440D2E" w:rsidRPr="00440D2E" w:rsidRDefault="00440D2E" w:rsidP="00440D2E"/>
    <w:p w14:paraId="0C093BE2" w14:textId="77777777" w:rsidR="00440D2E" w:rsidRPr="00440D2E" w:rsidRDefault="00440D2E" w:rsidP="00440D2E">
      <w:r w:rsidRPr="00440D2E">
        <w:t>Retention</w:t>
      </w:r>
    </w:p>
    <w:p w14:paraId="594B0F7D" w14:textId="77777777" w:rsidR="00440D2E" w:rsidRPr="00440D2E" w:rsidRDefault="00440D2E" w:rsidP="00440D2E"/>
    <w:p w14:paraId="2F9E05B4" w14:textId="77777777" w:rsidR="00440D2E" w:rsidRPr="00440D2E" w:rsidRDefault="00440D2E" w:rsidP="00440D2E">
      <w:r w:rsidRPr="00440D2E">
        <w:t>Classification</w:t>
      </w:r>
    </w:p>
    <w:p w14:paraId="5C4D9551" w14:textId="77777777" w:rsidR="00440D2E" w:rsidRPr="00440D2E" w:rsidRDefault="00440D2E" w:rsidP="00440D2E"/>
    <w:p w14:paraId="276636D8" w14:textId="77777777" w:rsidR="00440D2E" w:rsidRPr="00440D2E" w:rsidRDefault="00440D2E" w:rsidP="00440D2E">
      <w:r w:rsidRPr="00440D2E">
        <w:t>Access</w:t>
      </w:r>
    </w:p>
    <w:p w14:paraId="1752BDF5" w14:textId="77777777" w:rsidR="00440D2E" w:rsidRPr="00440D2E" w:rsidRDefault="00440D2E" w:rsidP="00440D2E">
      <w:r w:rsidRPr="00440D2E">
        <w:t>Centralized policy management.</w:t>
      </w:r>
    </w:p>
    <w:p w14:paraId="5C4E3067" w14:textId="77777777" w:rsidR="00440D2E" w:rsidRPr="00440D2E" w:rsidRDefault="00440D2E" w:rsidP="00440D2E">
      <w:r w:rsidRPr="00440D2E">
        <w:pict w14:anchorId="57B22D33">
          <v:rect id="_x0000_i4253" style="width:0;height:1.5pt" o:hralign="center" o:hrstd="t" o:hr="t" fillcolor="#a0a0a0" stroked="f"/>
        </w:pict>
      </w:r>
    </w:p>
    <w:p w14:paraId="3EA3B570" w14:textId="77777777" w:rsidR="00440D2E" w:rsidRPr="00440D2E" w:rsidRDefault="00440D2E" w:rsidP="00440D2E">
      <w:pPr>
        <w:rPr>
          <w:b/>
          <w:bCs/>
        </w:rPr>
      </w:pPr>
      <w:r w:rsidRPr="00440D2E">
        <w:rPr>
          <w:b/>
          <w:bCs/>
        </w:rPr>
        <w:t>Data Ownership</w:t>
      </w:r>
    </w:p>
    <w:p w14:paraId="2974513F" w14:textId="77777777" w:rsidR="00440D2E" w:rsidRPr="00440D2E" w:rsidRDefault="00440D2E" w:rsidP="00440D2E">
      <w:r w:rsidRPr="00440D2E">
        <w:t>Assign.</w:t>
      </w:r>
    </w:p>
    <w:p w14:paraId="6E5DA345" w14:textId="77777777" w:rsidR="00440D2E" w:rsidRPr="00440D2E" w:rsidRDefault="00440D2E" w:rsidP="00440D2E">
      <w:r w:rsidRPr="00440D2E">
        <w:t>Dataset</w:t>
      </w:r>
    </w:p>
    <w:p w14:paraId="194D6F8D" w14:textId="77777777" w:rsidR="00440D2E" w:rsidRPr="00440D2E" w:rsidRDefault="00440D2E" w:rsidP="00440D2E"/>
    <w:p w14:paraId="4ABD33D6" w14:textId="77777777" w:rsidR="00440D2E" w:rsidRPr="00440D2E" w:rsidRDefault="00440D2E" w:rsidP="00440D2E">
      <w:r w:rsidRPr="00440D2E">
        <w:t>↓</w:t>
      </w:r>
    </w:p>
    <w:p w14:paraId="577A7ABF" w14:textId="77777777" w:rsidR="00440D2E" w:rsidRPr="00440D2E" w:rsidRDefault="00440D2E" w:rsidP="00440D2E"/>
    <w:p w14:paraId="10C3E1B5" w14:textId="77777777" w:rsidR="00440D2E" w:rsidRPr="00440D2E" w:rsidRDefault="00440D2E" w:rsidP="00440D2E">
      <w:r w:rsidRPr="00440D2E">
        <w:t>Owner</w:t>
      </w:r>
    </w:p>
    <w:p w14:paraId="45B69AF2" w14:textId="77777777" w:rsidR="00440D2E" w:rsidRPr="00440D2E" w:rsidRDefault="00440D2E" w:rsidP="00440D2E"/>
    <w:p w14:paraId="0963069E" w14:textId="77777777" w:rsidR="00440D2E" w:rsidRPr="00440D2E" w:rsidRDefault="00440D2E" w:rsidP="00440D2E">
      <w:r w:rsidRPr="00440D2E">
        <w:t>↓</w:t>
      </w:r>
    </w:p>
    <w:p w14:paraId="37018090" w14:textId="77777777" w:rsidR="00440D2E" w:rsidRPr="00440D2E" w:rsidRDefault="00440D2E" w:rsidP="00440D2E"/>
    <w:p w14:paraId="4FADF1BF" w14:textId="77777777" w:rsidR="00440D2E" w:rsidRPr="00440D2E" w:rsidRDefault="00440D2E" w:rsidP="00440D2E">
      <w:r w:rsidRPr="00440D2E">
        <w:t>Steward</w:t>
      </w:r>
    </w:p>
    <w:p w14:paraId="5F2019A1" w14:textId="77777777" w:rsidR="00440D2E" w:rsidRPr="00440D2E" w:rsidRDefault="00440D2E" w:rsidP="00440D2E">
      <w:r w:rsidRPr="00440D2E">
        <w:t>Clear accountability.</w:t>
      </w:r>
    </w:p>
    <w:p w14:paraId="6D842F3F" w14:textId="77777777" w:rsidR="00440D2E" w:rsidRPr="00440D2E" w:rsidRDefault="00440D2E" w:rsidP="00440D2E">
      <w:r w:rsidRPr="00440D2E">
        <w:pict w14:anchorId="697CEAFF">
          <v:rect id="_x0000_i4254" style="width:0;height:1.5pt" o:hralign="center" o:hrstd="t" o:hr="t" fillcolor="#a0a0a0" stroked="f"/>
        </w:pict>
      </w:r>
    </w:p>
    <w:p w14:paraId="03156419" w14:textId="77777777" w:rsidR="00440D2E" w:rsidRPr="00440D2E" w:rsidRDefault="00440D2E" w:rsidP="00440D2E">
      <w:pPr>
        <w:rPr>
          <w:b/>
          <w:bCs/>
        </w:rPr>
      </w:pPr>
      <w:r w:rsidRPr="00440D2E">
        <w:rPr>
          <w:b/>
          <w:bCs/>
        </w:rPr>
        <w:t>Stewardship Lifecycle</w:t>
      </w:r>
    </w:p>
    <w:p w14:paraId="66ADCF3F" w14:textId="77777777" w:rsidR="00440D2E" w:rsidRPr="00440D2E" w:rsidRDefault="00440D2E" w:rsidP="00440D2E">
      <w:r w:rsidRPr="00440D2E">
        <w:t>Manage.</w:t>
      </w:r>
    </w:p>
    <w:p w14:paraId="34F49E9F" w14:textId="77777777" w:rsidR="00440D2E" w:rsidRPr="00440D2E" w:rsidRDefault="00440D2E" w:rsidP="00440D2E">
      <w:r w:rsidRPr="00440D2E">
        <w:t>Create</w:t>
      </w:r>
    </w:p>
    <w:p w14:paraId="27761879" w14:textId="77777777" w:rsidR="00440D2E" w:rsidRPr="00440D2E" w:rsidRDefault="00440D2E" w:rsidP="00440D2E"/>
    <w:p w14:paraId="7895A435" w14:textId="77777777" w:rsidR="00440D2E" w:rsidRPr="00440D2E" w:rsidRDefault="00440D2E" w:rsidP="00440D2E">
      <w:r w:rsidRPr="00440D2E">
        <w:t>Review</w:t>
      </w:r>
    </w:p>
    <w:p w14:paraId="1FC985AF" w14:textId="77777777" w:rsidR="00440D2E" w:rsidRPr="00440D2E" w:rsidRDefault="00440D2E" w:rsidP="00440D2E"/>
    <w:p w14:paraId="111A4AF1" w14:textId="77777777" w:rsidR="00440D2E" w:rsidRPr="00440D2E" w:rsidRDefault="00440D2E" w:rsidP="00440D2E">
      <w:r w:rsidRPr="00440D2E">
        <w:t>Approve</w:t>
      </w:r>
    </w:p>
    <w:p w14:paraId="38B9B427" w14:textId="77777777" w:rsidR="00440D2E" w:rsidRPr="00440D2E" w:rsidRDefault="00440D2E" w:rsidP="00440D2E"/>
    <w:p w14:paraId="47410346" w14:textId="77777777" w:rsidR="00440D2E" w:rsidRPr="00440D2E" w:rsidRDefault="00440D2E" w:rsidP="00440D2E">
      <w:r w:rsidRPr="00440D2E">
        <w:t>Monitor</w:t>
      </w:r>
    </w:p>
    <w:p w14:paraId="24277CBB" w14:textId="77777777" w:rsidR="00440D2E" w:rsidRPr="00440D2E" w:rsidRDefault="00440D2E" w:rsidP="00440D2E"/>
    <w:p w14:paraId="19E8E5C8" w14:textId="77777777" w:rsidR="00440D2E" w:rsidRPr="00440D2E" w:rsidRDefault="00440D2E" w:rsidP="00440D2E">
      <w:r w:rsidRPr="00440D2E">
        <w:t>Retire</w:t>
      </w:r>
    </w:p>
    <w:p w14:paraId="16C3E6F3" w14:textId="77777777" w:rsidR="00440D2E" w:rsidRPr="00440D2E" w:rsidRDefault="00440D2E" w:rsidP="00440D2E">
      <w:r w:rsidRPr="00440D2E">
        <w:t>Governance over the full lifecycle.</w:t>
      </w:r>
    </w:p>
    <w:p w14:paraId="747FC214" w14:textId="77777777" w:rsidR="00440D2E" w:rsidRPr="00440D2E" w:rsidRDefault="00440D2E" w:rsidP="00440D2E">
      <w:r w:rsidRPr="00440D2E">
        <w:pict w14:anchorId="785020EF">
          <v:rect id="_x0000_i4255" style="width:0;height:1.5pt" o:hralign="center" o:hrstd="t" o:hr="t" fillcolor="#a0a0a0" stroked="f"/>
        </w:pict>
      </w:r>
    </w:p>
    <w:p w14:paraId="6445763E" w14:textId="77777777" w:rsidR="00440D2E" w:rsidRPr="00440D2E" w:rsidRDefault="00440D2E" w:rsidP="00440D2E">
      <w:pPr>
        <w:rPr>
          <w:b/>
          <w:bCs/>
        </w:rPr>
      </w:pPr>
      <w:r w:rsidRPr="00440D2E">
        <w:rPr>
          <w:b/>
          <w:bCs/>
        </w:rPr>
        <w:t>Policy Enforcement</w:t>
      </w:r>
    </w:p>
    <w:p w14:paraId="57D627D3" w14:textId="77777777" w:rsidR="00440D2E" w:rsidRPr="00440D2E" w:rsidRDefault="00440D2E" w:rsidP="00440D2E">
      <w:r w:rsidRPr="00440D2E">
        <w:t>Execute.</w:t>
      </w:r>
    </w:p>
    <w:p w14:paraId="4DC2BACB" w14:textId="77777777" w:rsidR="00440D2E" w:rsidRPr="00440D2E" w:rsidRDefault="00440D2E" w:rsidP="00440D2E">
      <w:r w:rsidRPr="00440D2E">
        <w:t>Policy</w:t>
      </w:r>
    </w:p>
    <w:p w14:paraId="4284E23A" w14:textId="77777777" w:rsidR="00440D2E" w:rsidRPr="00440D2E" w:rsidRDefault="00440D2E" w:rsidP="00440D2E"/>
    <w:p w14:paraId="7EE794CC" w14:textId="77777777" w:rsidR="00440D2E" w:rsidRPr="00440D2E" w:rsidRDefault="00440D2E" w:rsidP="00440D2E">
      <w:r w:rsidRPr="00440D2E">
        <w:t>↓</w:t>
      </w:r>
    </w:p>
    <w:p w14:paraId="15444C20" w14:textId="77777777" w:rsidR="00440D2E" w:rsidRPr="00440D2E" w:rsidRDefault="00440D2E" w:rsidP="00440D2E"/>
    <w:p w14:paraId="78291E65" w14:textId="77777777" w:rsidR="00440D2E" w:rsidRPr="00440D2E" w:rsidRDefault="00440D2E" w:rsidP="00440D2E">
      <w:r w:rsidRPr="00440D2E">
        <w:t>Engine</w:t>
      </w:r>
    </w:p>
    <w:p w14:paraId="5C80006D" w14:textId="77777777" w:rsidR="00440D2E" w:rsidRPr="00440D2E" w:rsidRDefault="00440D2E" w:rsidP="00440D2E"/>
    <w:p w14:paraId="359D39A1" w14:textId="77777777" w:rsidR="00440D2E" w:rsidRPr="00440D2E" w:rsidRDefault="00440D2E" w:rsidP="00440D2E">
      <w:r w:rsidRPr="00440D2E">
        <w:t>↓</w:t>
      </w:r>
    </w:p>
    <w:p w14:paraId="6BB89BC5" w14:textId="77777777" w:rsidR="00440D2E" w:rsidRPr="00440D2E" w:rsidRDefault="00440D2E" w:rsidP="00440D2E"/>
    <w:p w14:paraId="243CBCF2" w14:textId="77777777" w:rsidR="00440D2E" w:rsidRPr="00440D2E" w:rsidRDefault="00440D2E" w:rsidP="00440D2E">
      <w:r w:rsidRPr="00440D2E">
        <w:t>Automatic Action</w:t>
      </w:r>
    </w:p>
    <w:p w14:paraId="49294470" w14:textId="77777777" w:rsidR="00440D2E" w:rsidRPr="00440D2E" w:rsidRDefault="00440D2E" w:rsidP="00440D2E">
      <w:r w:rsidRPr="00440D2E">
        <w:lastRenderedPageBreak/>
        <w:t>No manual intervention.</w:t>
      </w:r>
    </w:p>
    <w:p w14:paraId="4F336330" w14:textId="77777777" w:rsidR="00440D2E" w:rsidRPr="00440D2E" w:rsidRDefault="00440D2E" w:rsidP="00440D2E">
      <w:r w:rsidRPr="00440D2E">
        <w:pict w14:anchorId="350C6B09">
          <v:rect id="_x0000_i4256" style="width:0;height:1.5pt" o:hralign="center" o:hrstd="t" o:hr="t" fillcolor="#a0a0a0" stroked="f"/>
        </w:pict>
      </w:r>
    </w:p>
    <w:p w14:paraId="017114DD" w14:textId="77777777" w:rsidR="00440D2E" w:rsidRPr="00440D2E" w:rsidRDefault="00440D2E" w:rsidP="00440D2E">
      <w:pPr>
        <w:rPr>
          <w:b/>
          <w:bCs/>
        </w:rPr>
      </w:pPr>
      <w:r w:rsidRPr="00440D2E">
        <w:rPr>
          <w:b/>
          <w:bCs/>
        </w:rPr>
        <w:t>Privacy Management</w:t>
      </w:r>
    </w:p>
    <w:p w14:paraId="6A3A0F64" w14:textId="77777777" w:rsidR="00440D2E" w:rsidRPr="00440D2E" w:rsidRDefault="00440D2E" w:rsidP="00440D2E">
      <w:r w:rsidRPr="00440D2E">
        <w:t>Protect.</w:t>
      </w:r>
    </w:p>
    <w:p w14:paraId="506D5681" w14:textId="77777777" w:rsidR="00440D2E" w:rsidRPr="00440D2E" w:rsidRDefault="00440D2E" w:rsidP="00440D2E">
      <w:r w:rsidRPr="00440D2E">
        <w:t>Personal Data</w:t>
      </w:r>
    </w:p>
    <w:p w14:paraId="0D9C7CBE" w14:textId="77777777" w:rsidR="00440D2E" w:rsidRPr="00440D2E" w:rsidRDefault="00440D2E" w:rsidP="00440D2E"/>
    <w:p w14:paraId="476A2B63" w14:textId="77777777" w:rsidR="00440D2E" w:rsidRPr="00440D2E" w:rsidRDefault="00440D2E" w:rsidP="00440D2E">
      <w:r w:rsidRPr="00440D2E">
        <w:t>↓</w:t>
      </w:r>
    </w:p>
    <w:p w14:paraId="4F0F4ECE" w14:textId="77777777" w:rsidR="00440D2E" w:rsidRPr="00440D2E" w:rsidRDefault="00440D2E" w:rsidP="00440D2E"/>
    <w:p w14:paraId="194F0683" w14:textId="77777777" w:rsidR="00440D2E" w:rsidRPr="00440D2E" w:rsidRDefault="00440D2E" w:rsidP="00440D2E">
      <w:r w:rsidRPr="00440D2E">
        <w:t>Privacy Rules</w:t>
      </w:r>
    </w:p>
    <w:p w14:paraId="07B9829F" w14:textId="77777777" w:rsidR="00440D2E" w:rsidRPr="00440D2E" w:rsidRDefault="00440D2E" w:rsidP="00440D2E"/>
    <w:p w14:paraId="72D4B59F" w14:textId="77777777" w:rsidR="00440D2E" w:rsidRPr="00440D2E" w:rsidRDefault="00440D2E" w:rsidP="00440D2E">
      <w:r w:rsidRPr="00440D2E">
        <w:t>↓</w:t>
      </w:r>
    </w:p>
    <w:p w14:paraId="654886E0" w14:textId="77777777" w:rsidR="00440D2E" w:rsidRPr="00440D2E" w:rsidRDefault="00440D2E" w:rsidP="00440D2E"/>
    <w:p w14:paraId="2A6B31CB" w14:textId="77777777" w:rsidR="00440D2E" w:rsidRPr="00440D2E" w:rsidRDefault="00440D2E" w:rsidP="00440D2E">
      <w:r w:rsidRPr="00440D2E">
        <w:t>Safe Usage</w:t>
      </w:r>
    </w:p>
    <w:p w14:paraId="6D61FA3B" w14:textId="77777777" w:rsidR="00440D2E" w:rsidRPr="00440D2E" w:rsidRDefault="00440D2E" w:rsidP="00440D2E">
      <w:r w:rsidRPr="00440D2E">
        <w:t>Privacy by default.</w:t>
      </w:r>
    </w:p>
    <w:p w14:paraId="62C9A031" w14:textId="77777777" w:rsidR="00440D2E" w:rsidRPr="00440D2E" w:rsidRDefault="00440D2E" w:rsidP="00440D2E">
      <w:r w:rsidRPr="00440D2E">
        <w:pict w14:anchorId="3872F5A3">
          <v:rect id="_x0000_i4257" style="width:0;height:1.5pt" o:hralign="center" o:hrstd="t" o:hr="t" fillcolor="#a0a0a0" stroked="f"/>
        </w:pict>
      </w:r>
    </w:p>
    <w:p w14:paraId="6C137441" w14:textId="77777777" w:rsidR="00440D2E" w:rsidRPr="00440D2E" w:rsidRDefault="00440D2E" w:rsidP="00440D2E">
      <w:pPr>
        <w:rPr>
          <w:b/>
          <w:bCs/>
        </w:rPr>
      </w:pPr>
      <w:r w:rsidRPr="00440D2E">
        <w:rPr>
          <w:b/>
          <w:bCs/>
        </w:rPr>
        <w:t>Consent Management</w:t>
      </w:r>
    </w:p>
    <w:p w14:paraId="415FD680" w14:textId="77777777" w:rsidR="00440D2E" w:rsidRPr="00440D2E" w:rsidRDefault="00440D2E" w:rsidP="00440D2E">
      <w:r w:rsidRPr="00440D2E">
        <w:t>Track.</w:t>
      </w:r>
    </w:p>
    <w:p w14:paraId="14B4D421" w14:textId="77777777" w:rsidR="00440D2E" w:rsidRPr="00440D2E" w:rsidRDefault="00440D2E" w:rsidP="00440D2E">
      <w:r w:rsidRPr="00440D2E">
        <w:t>Consent</w:t>
      </w:r>
    </w:p>
    <w:p w14:paraId="783AB17A" w14:textId="77777777" w:rsidR="00440D2E" w:rsidRPr="00440D2E" w:rsidRDefault="00440D2E" w:rsidP="00440D2E"/>
    <w:p w14:paraId="7EB79E10" w14:textId="77777777" w:rsidR="00440D2E" w:rsidRPr="00440D2E" w:rsidRDefault="00440D2E" w:rsidP="00440D2E">
      <w:r w:rsidRPr="00440D2E">
        <w:t>↓</w:t>
      </w:r>
    </w:p>
    <w:p w14:paraId="6537B8AE" w14:textId="77777777" w:rsidR="00440D2E" w:rsidRPr="00440D2E" w:rsidRDefault="00440D2E" w:rsidP="00440D2E"/>
    <w:p w14:paraId="25B4E891" w14:textId="77777777" w:rsidR="00440D2E" w:rsidRPr="00440D2E" w:rsidRDefault="00440D2E" w:rsidP="00440D2E">
      <w:r w:rsidRPr="00440D2E">
        <w:t>Validation</w:t>
      </w:r>
    </w:p>
    <w:p w14:paraId="284AD819" w14:textId="77777777" w:rsidR="00440D2E" w:rsidRPr="00440D2E" w:rsidRDefault="00440D2E" w:rsidP="00440D2E"/>
    <w:p w14:paraId="5A50ED41" w14:textId="77777777" w:rsidR="00440D2E" w:rsidRPr="00440D2E" w:rsidRDefault="00440D2E" w:rsidP="00440D2E">
      <w:r w:rsidRPr="00440D2E">
        <w:t>↓</w:t>
      </w:r>
    </w:p>
    <w:p w14:paraId="6DAABCF6" w14:textId="77777777" w:rsidR="00440D2E" w:rsidRPr="00440D2E" w:rsidRDefault="00440D2E" w:rsidP="00440D2E"/>
    <w:p w14:paraId="4A202E37" w14:textId="77777777" w:rsidR="00440D2E" w:rsidRPr="00440D2E" w:rsidRDefault="00440D2E" w:rsidP="00440D2E">
      <w:r w:rsidRPr="00440D2E">
        <w:t>Processing</w:t>
      </w:r>
    </w:p>
    <w:p w14:paraId="4F99CFC4" w14:textId="77777777" w:rsidR="00440D2E" w:rsidRPr="00440D2E" w:rsidRDefault="00440D2E" w:rsidP="00440D2E">
      <w:r w:rsidRPr="00440D2E">
        <w:t>Respect user permissions.</w:t>
      </w:r>
    </w:p>
    <w:p w14:paraId="5AC47F99" w14:textId="77777777" w:rsidR="00440D2E" w:rsidRPr="00440D2E" w:rsidRDefault="00440D2E" w:rsidP="00440D2E">
      <w:r w:rsidRPr="00440D2E">
        <w:pict w14:anchorId="2D463EFD">
          <v:rect id="_x0000_i4258" style="width:0;height:1.5pt" o:hralign="center" o:hrstd="t" o:hr="t" fillcolor="#a0a0a0" stroked="f"/>
        </w:pict>
      </w:r>
    </w:p>
    <w:p w14:paraId="3F5FF1EA" w14:textId="77777777" w:rsidR="00440D2E" w:rsidRPr="00440D2E" w:rsidRDefault="00440D2E" w:rsidP="00440D2E">
      <w:pPr>
        <w:rPr>
          <w:b/>
          <w:bCs/>
        </w:rPr>
      </w:pPr>
      <w:r w:rsidRPr="00440D2E">
        <w:rPr>
          <w:b/>
          <w:bCs/>
        </w:rPr>
        <w:lastRenderedPageBreak/>
        <w:t>Data Classification</w:t>
      </w:r>
    </w:p>
    <w:p w14:paraId="5ED075F9" w14:textId="77777777" w:rsidR="00440D2E" w:rsidRPr="00440D2E" w:rsidRDefault="00440D2E" w:rsidP="00440D2E">
      <w:r w:rsidRPr="00440D2E">
        <w:t>Categorize.</w:t>
      </w:r>
    </w:p>
    <w:p w14:paraId="7E4AB4BC" w14:textId="77777777" w:rsidR="00440D2E" w:rsidRPr="00440D2E" w:rsidRDefault="00440D2E" w:rsidP="00440D2E">
      <w:r w:rsidRPr="00440D2E">
        <w:t>Public</w:t>
      </w:r>
    </w:p>
    <w:p w14:paraId="130483FD" w14:textId="77777777" w:rsidR="00440D2E" w:rsidRPr="00440D2E" w:rsidRDefault="00440D2E" w:rsidP="00440D2E"/>
    <w:p w14:paraId="2F4845C5" w14:textId="77777777" w:rsidR="00440D2E" w:rsidRPr="00440D2E" w:rsidRDefault="00440D2E" w:rsidP="00440D2E">
      <w:r w:rsidRPr="00440D2E">
        <w:t>Internal</w:t>
      </w:r>
    </w:p>
    <w:p w14:paraId="02A96DA3" w14:textId="77777777" w:rsidR="00440D2E" w:rsidRPr="00440D2E" w:rsidRDefault="00440D2E" w:rsidP="00440D2E"/>
    <w:p w14:paraId="38DFBC3D" w14:textId="77777777" w:rsidR="00440D2E" w:rsidRPr="00440D2E" w:rsidRDefault="00440D2E" w:rsidP="00440D2E">
      <w:r w:rsidRPr="00440D2E">
        <w:t>Confidential</w:t>
      </w:r>
    </w:p>
    <w:p w14:paraId="7A454893" w14:textId="77777777" w:rsidR="00440D2E" w:rsidRPr="00440D2E" w:rsidRDefault="00440D2E" w:rsidP="00440D2E"/>
    <w:p w14:paraId="4EFE2D22" w14:textId="77777777" w:rsidR="00440D2E" w:rsidRPr="00440D2E" w:rsidRDefault="00440D2E" w:rsidP="00440D2E">
      <w:r w:rsidRPr="00440D2E">
        <w:t>Restricted</w:t>
      </w:r>
    </w:p>
    <w:p w14:paraId="08164367" w14:textId="77777777" w:rsidR="00440D2E" w:rsidRPr="00440D2E" w:rsidRDefault="00440D2E" w:rsidP="00440D2E">
      <w:r w:rsidRPr="00440D2E">
        <w:t>Every asset classified.</w:t>
      </w:r>
    </w:p>
    <w:p w14:paraId="592475EC" w14:textId="77777777" w:rsidR="00440D2E" w:rsidRPr="00440D2E" w:rsidRDefault="00440D2E" w:rsidP="00440D2E">
      <w:r w:rsidRPr="00440D2E">
        <w:pict w14:anchorId="7AEB4267">
          <v:rect id="_x0000_i4259" style="width:0;height:1.5pt" o:hralign="center" o:hrstd="t" o:hr="t" fillcolor="#a0a0a0" stroked="f"/>
        </w:pict>
      </w:r>
    </w:p>
    <w:p w14:paraId="66CCBEB7" w14:textId="77777777" w:rsidR="00440D2E" w:rsidRPr="00440D2E" w:rsidRDefault="00440D2E" w:rsidP="00440D2E">
      <w:pPr>
        <w:rPr>
          <w:b/>
          <w:bCs/>
        </w:rPr>
      </w:pPr>
      <w:r w:rsidRPr="00440D2E">
        <w:rPr>
          <w:b/>
          <w:bCs/>
        </w:rPr>
        <w:t>Retention Management</w:t>
      </w:r>
    </w:p>
    <w:p w14:paraId="57BD6678" w14:textId="77777777" w:rsidR="00440D2E" w:rsidRPr="00440D2E" w:rsidRDefault="00440D2E" w:rsidP="00440D2E">
      <w:r w:rsidRPr="00440D2E">
        <w:t>Enforce.</w:t>
      </w:r>
    </w:p>
    <w:p w14:paraId="1810EA54" w14:textId="77777777" w:rsidR="00440D2E" w:rsidRPr="00440D2E" w:rsidRDefault="00440D2E" w:rsidP="00440D2E">
      <w:r w:rsidRPr="00440D2E">
        <w:t>Retention Policy</w:t>
      </w:r>
    </w:p>
    <w:p w14:paraId="5BFA5F19" w14:textId="77777777" w:rsidR="00440D2E" w:rsidRPr="00440D2E" w:rsidRDefault="00440D2E" w:rsidP="00440D2E"/>
    <w:p w14:paraId="2F1F1FF8" w14:textId="77777777" w:rsidR="00440D2E" w:rsidRPr="00440D2E" w:rsidRDefault="00440D2E" w:rsidP="00440D2E">
      <w:r w:rsidRPr="00440D2E">
        <w:t>↓</w:t>
      </w:r>
    </w:p>
    <w:p w14:paraId="581A376C" w14:textId="77777777" w:rsidR="00440D2E" w:rsidRPr="00440D2E" w:rsidRDefault="00440D2E" w:rsidP="00440D2E"/>
    <w:p w14:paraId="00CD0B45" w14:textId="77777777" w:rsidR="00440D2E" w:rsidRPr="00440D2E" w:rsidRDefault="00440D2E" w:rsidP="00440D2E">
      <w:r w:rsidRPr="00440D2E">
        <w:t>Archive</w:t>
      </w:r>
    </w:p>
    <w:p w14:paraId="55361228" w14:textId="77777777" w:rsidR="00440D2E" w:rsidRPr="00440D2E" w:rsidRDefault="00440D2E" w:rsidP="00440D2E"/>
    <w:p w14:paraId="16637C4D" w14:textId="77777777" w:rsidR="00440D2E" w:rsidRPr="00440D2E" w:rsidRDefault="00440D2E" w:rsidP="00440D2E">
      <w:r w:rsidRPr="00440D2E">
        <w:t>↓</w:t>
      </w:r>
    </w:p>
    <w:p w14:paraId="01A446E8" w14:textId="77777777" w:rsidR="00440D2E" w:rsidRPr="00440D2E" w:rsidRDefault="00440D2E" w:rsidP="00440D2E"/>
    <w:p w14:paraId="1640D6D9" w14:textId="77777777" w:rsidR="00440D2E" w:rsidRPr="00440D2E" w:rsidRDefault="00440D2E" w:rsidP="00440D2E">
      <w:r w:rsidRPr="00440D2E">
        <w:t>Deletion</w:t>
      </w:r>
    </w:p>
    <w:p w14:paraId="507F0EE2" w14:textId="77777777" w:rsidR="00440D2E" w:rsidRPr="00440D2E" w:rsidRDefault="00440D2E" w:rsidP="00440D2E">
      <w:r w:rsidRPr="00440D2E">
        <w:t>Automatic lifecycle control.</w:t>
      </w:r>
    </w:p>
    <w:p w14:paraId="356AE774" w14:textId="77777777" w:rsidR="00440D2E" w:rsidRPr="00440D2E" w:rsidRDefault="00440D2E" w:rsidP="00440D2E">
      <w:r w:rsidRPr="00440D2E">
        <w:pict w14:anchorId="2E5F6919">
          <v:rect id="_x0000_i4260" style="width:0;height:1.5pt" o:hralign="center" o:hrstd="t" o:hr="t" fillcolor="#a0a0a0" stroked="f"/>
        </w:pict>
      </w:r>
    </w:p>
    <w:p w14:paraId="613E2C26" w14:textId="77777777" w:rsidR="00440D2E" w:rsidRPr="00440D2E" w:rsidRDefault="00440D2E" w:rsidP="00440D2E">
      <w:pPr>
        <w:rPr>
          <w:b/>
          <w:bCs/>
        </w:rPr>
      </w:pPr>
      <w:r w:rsidRPr="00440D2E">
        <w:rPr>
          <w:b/>
          <w:bCs/>
        </w:rPr>
        <w:t>Regulatory Compliance</w:t>
      </w:r>
    </w:p>
    <w:p w14:paraId="293093EF" w14:textId="77777777" w:rsidR="00440D2E" w:rsidRPr="00440D2E" w:rsidRDefault="00440D2E" w:rsidP="00440D2E">
      <w:r w:rsidRPr="00440D2E">
        <w:t>Support.</w:t>
      </w:r>
    </w:p>
    <w:p w14:paraId="47A80167" w14:textId="77777777" w:rsidR="00440D2E" w:rsidRPr="00440D2E" w:rsidRDefault="00440D2E" w:rsidP="00440D2E">
      <w:r w:rsidRPr="00440D2E">
        <w:t>GDPR</w:t>
      </w:r>
    </w:p>
    <w:p w14:paraId="134AB47F" w14:textId="77777777" w:rsidR="00440D2E" w:rsidRPr="00440D2E" w:rsidRDefault="00440D2E" w:rsidP="00440D2E"/>
    <w:p w14:paraId="33FB2B14" w14:textId="77777777" w:rsidR="00440D2E" w:rsidRPr="00440D2E" w:rsidRDefault="00440D2E" w:rsidP="00440D2E">
      <w:r w:rsidRPr="00440D2E">
        <w:lastRenderedPageBreak/>
        <w:t>HIPAA</w:t>
      </w:r>
    </w:p>
    <w:p w14:paraId="45B067EC" w14:textId="77777777" w:rsidR="00440D2E" w:rsidRPr="00440D2E" w:rsidRDefault="00440D2E" w:rsidP="00440D2E"/>
    <w:p w14:paraId="1B8F916B" w14:textId="77777777" w:rsidR="00440D2E" w:rsidRPr="00440D2E" w:rsidRDefault="00440D2E" w:rsidP="00440D2E">
      <w:r w:rsidRPr="00440D2E">
        <w:t>SOC 2</w:t>
      </w:r>
    </w:p>
    <w:p w14:paraId="6DCA70B0" w14:textId="77777777" w:rsidR="00440D2E" w:rsidRPr="00440D2E" w:rsidRDefault="00440D2E" w:rsidP="00440D2E"/>
    <w:p w14:paraId="0A520055" w14:textId="77777777" w:rsidR="00440D2E" w:rsidRPr="00440D2E" w:rsidRDefault="00440D2E" w:rsidP="00440D2E">
      <w:r w:rsidRPr="00440D2E">
        <w:t>ISO 27001</w:t>
      </w:r>
    </w:p>
    <w:p w14:paraId="06E3820B" w14:textId="77777777" w:rsidR="00440D2E" w:rsidRPr="00440D2E" w:rsidRDefault="00440D2E" w:rsidP="00440D2E"/>
    <w:p w14:paraId="61008635" w14:textId="77777777" w:rsidR="00440D2E" w:rsidRPr="00440D2E" w:rsidRDefault="00440D2E" w:rsidP="00440D2E">
      <w:r w:rsidRPr="00440D2E">
        <w:t>PCI DSS</w:t>
      </w:r>
    </w:p>
    <w:p w14:paraId="6C299184" w14:textId="77777777" w:rsidR="00440D2E" w:rsidRPr="00440D2E" w:rsidRDefault="00440D2E" w:rsidP="00440D2E">
      <w:r w:rsidRPr="00440D2E">
        <w:t>Framework-driven governance.</w:t>
      </w:r>
    </w:p>
    <w:p w14:paraId="11C0753C" w14:textId="77777777" w:rsidR="00440D2E" w:rsidRPr="00440D2E" w:rsidRDefault="00440D2E" w:rsidP="00440D2E">
      <w:r w:rsidRPr="00440D2E">
        <w:pict w14:anchorId="1D4FAB57">
          <v:rect id="_x0000_i4261" style="width:0;height:1.5pt" o:hralign="center" o:hrstd="t" o:hr="t" fillcolor="#a0a0a0" stroked="f"/>
        </w:pict>
      </w:r>
    </w:p>
    <w:p w14:paraId="1F5E3113" w14:textId="77777777" w:rsidR="00440D2E" w:rsidRPr="00440D2E" w:rsidRDefault="00440D2E" w:rsidP="00440D2E">
      <w:pPr>
        <w:rPr>
          <w:b/>
          <w:bCs/>
        </w:rPr>
      </w:pPr>
      <w:r w:rsidRPr="00440D2E">
        <w:rPr>
          <w:b/>
          <w:bCs/>
        </w:rPr>
        <w:t>Access Governance</w:t>
      </w:r>
    </w:p>
    <w:p w14:paraId="7B8D7B2B" w14:textId="77777777" w:rsidR="00440D2E" w:rsidRPr="00440D2E" w:rsidRDefault="00440D2E" w:rsidP="00440D2E">
      <w:r w:rsidRPr="00440D2E">
        <w:t>Control.</w:t>
      </w:r>
    </w:p>
    <w:p w14:paraId="7DBB1595" w14:textId="77777777" w:rsidR="00440D2E" w:rsidRPr="00440D2E" w:rsidRDefault="00440D2E" w:rsidP="00440D2E">
      <w:r w:rsidRPr="00440D2E">
        <w:t>Identity</w:t>
      </w:r>
    </w:p>
    <w:p w14:paraId="0D37E3CD" w14:textId="77777777" w:rsidR="00440D2E" w:rsidRPr="00440D2E" w:rsidRDefault="00440D2E" w:rsidP="00440D2E"/>
    <w:p w14:paraId="342AEDE4" w14:textId="77777777" w:rsidR="00440D2E" w:rsidRPr="00440D2E" w:rsidRDefault="00440D2E" w:rsidP="00440D2E">
      <w:r w:rsidRPr="00440D2E">
        <w:t>↓</w:t>
      </w:r>
    </w:p>
    <w:p w14:paraId="6DF50311" w14:textId="77777777" w:rsidR="00440D2E" w:rsidRPr="00440D2E" w:rsidRDefault="00440D2E" w:rsidP="00440D2E"/>
    <w:p w14:paraId="6B8388B4" w14:textId="77777777" w:rsidR="00440D2E" w:rsidRPr="00440D2E" w:rsidRDefault="00440D2E" w:rsidP="00440D2E">
      <w:r w:rsidRPr="00440D2E">
        <w:t>Policy</w:t>
      </w:r>
    </w:p>
    <w:p w14:paraId="30204007" w14:textId="77777777" w:rsidR="00440D2E" w:rsidRPr="00440D2E" w:rsidRDefault="00440D2E" w:rsidP="00440D2E"/>
    <w:p w14:paraId="60450FE7" w14:textId="77777777" w:rsidR="00440D2E" w:rsidRPr="00440D2E" w:rsidRDefault="00440D2E" w:rsidP="00440D2E">
      <w:r w:rsidRPr="00440D2E">
        <w:t>↓</w:t>
      </w:r>
    </w:p>
    <w:p w14:paraId="547FF612" w14:textId="77777777" w:rsidR="00440D2E" w:rsidRPr="00440D2E" w:rsidRDefault="00440D2E" w:rsidP="00440D2E"/>
    <w:p w14:paraId="4C0FF29F" w14:textId="77777777" w:rsidR="00440D2E" w:rsidRPr="00440D2E" w:rsidRDefault="00440D2E" w:rsidP="00440D2E">
      <w:r w:rsidRPr="00440D2E">
        <w:t>Authorization</w:t>
      </w:r>
    </w:p>
    <w:p w14:paraId="1ADB8EB0" w14:textId="77777777" w:rsidR="00440D2E" w:rsidRPr="00440D2E" w:rsidRDefault="00440D2E" w:rsidP="00440D2E">
      <w:r w:rsidRPr="00440D2E">
        <w:t>Least-privilege by design.</w:t>
      </w:r>
    </w:p>
    <w:p w14:paraId="73FDB001" w14:textId="77777777" w:rsidR="00440D2E" w:rsidRPr="00440D2E" w:rsidRDefault="00440D2E" w:rsidP="00440D2E">
      <w:r w:rsidRPr="00440D2E">
        <w:pict w14:anchorId="146CF87B">
          <v:rect id="_x0000_i4262" style="width:0;height:1.5pt" o:hralign="center" o:hrstd="t" o:hr="t" fillcolor="#a0a0a0" stroked="f"/>
        </w:pict>
      </w:r>
    </w:p>
    <w:p w14:paraId="66560DCC" w14:textId="77777777" w:rsidR="00440D2E" w:rsidRPr="00440D2E" w:rsidRDefault="00440D2E" w:rsidP="00440D2E">
      <w:pPr>
        <w:rPr>
          <w:b/>
          <w:bCs/>
        </w:rPr>
      </w:pPr>
      <w:r w:rsidRPr="00440D2E">
        <w:rPr>
          <w:b/>
          <w:bCs/>
        </w:rPr>
        <w:t>AI Governance</w:t>
      </w:r>
    </w:p>
    <w:p w14:paraId="0E5C39A2" w14:textId="77777777" w:rsidR="00440D2E" w:rsidRPr="00440D2E" w:rsidRDefault="00440D2E" w:rsidP="00440D2E">
      <w:r w:rsidRPr="00440D2E">
        <w:t>Extend.</w:t>
      </w:r>
    </w:p>
    <w:p w14:paraId="031BAC42" w14:textId="77777777" w:rsidR="00440D2E" w:rsidRPr="00440D2E" w:rsidRDefault="00440D2E" w:rsidP="00440D2E">
      <w:r w:rsidRPr="00440D2E">
        <w:t>AI Models</w:t>
      </w:r>
    </w:p>
    <w:p w14:paraId="57AC207D" w14:textId="77777777" w:rsidR="00440D2E" w:rsidRPr="00440D2E" w:rsidRDefault="00440D2E" w:rsidP="00440D2E"/>
    <w:p w14:paraId="01674451" w14:textId="77777777" w:rsidR="00440D2E" w:rsidRPr="00440D2E" w:rsidRDefault="00440D2E" w:rsidP="00440D2E">
      <w:r w:rsidRPr="00440D2E">
        <w:t>Agents</w:t>
      </w:r>
    </w:p>
    <w:p w14:paraId="71B486ED" w14:textId="77777777" w:rsidR="00440D2E" w:rsidRPr="00440D2E" w:rsidRDefault="00440D2E" w:rsidP="00440D2E"/>
    <w:p w14:paraId="35A93872" w14:textId="77777777" w:rsidR="00440D2E" w:rsidRPr="00440D2E" w:rsidRDefault="00440D2E" w:rsidP="00440D2E">
      <w:r w:rsidRPr="00440D2E">
        <w:lastRenderedPageBreak/>
        <w:t>Prompts</w:t>
      </w:r>
    </w:p>
    <w:p w14:paraId="37E746A8" w14:textId="77777777" w:rsidR="00440D2E" w:rsidRPr="00440D2E" w:rsidRDefault="00440D2E" w:rsidP="00440D2E"/>
    <w:p w14:paraId="3E8E5B52" w14:textId="77777777" w:rsidR="00440D2E" w:rsidRPr="00440D2E" w:rsidRDefault="00440D2E" w:rsidP="00440D2E">
      <w:r w:rsidRPr="00440D2E">
        <w:t>Training Data</w:t>
      </w:r>
    </w:p>
    <w:p w14:paraId="76522CC8" w14:textId="77777777" w:rsidR="00440D2E" w:rsidRPr="00440D2E" w:rsidRDefault="00440D2E" w:rsidP="00440D2E"/>
    <w:p w14:paraId="498CE63F" w14:textId="77777777" w:rsidR="00440D2E" w:rsidRPr="00440D2E" w:rsidRDefault="00440D2E" w:rsidP="00440D2E">
      <w:r w:rsidRPr="00440D2E">
        <w:t>↓</w:t>
      </w:r>
    </w:p>
    <w:p w14:paraId="3D69E6D0" w14:textId="77777777" w:rsidR="00440D2E" w:rsidRPr="00440D2E" w:rsidRDefault="00440D2E" w:rsidP="00440D2E"/>
    <w:p w14:paraId="22C890EE" w14:textId="77777777" w:rsidR="00440D2E" w:rsidRPr="00440D2E" w:rsidRDefault="00440D2E" w:rsidP="00440D2E">
      <w:r w:rsidRPr="00440D2E">
        <w:t>Governance</w:t>
      </w:r>
    </w:p>
    <w:p w14:paraId="036CCC5D" w14:textId="77777777" w:rsidR="00440D2E" w:rsidRPr="00440D2E" w:rsidRDefault="00440D2E" w:rsidP="00440D2E">
      <w:r w:rsidRPr="00440D2E">
        <w:t>AI becomes governable.</w:t>
      </w:r>
    </w:p>
    <w:p w14:paraId="7FE8AD59" w14:textId="77777777" w:rsidR="00440D2E" w:rsidRPr="00440D2E" w:rsidRDefault="00440D2E" w:rsidP="00440D2E">
      <w:r w:rsidRPr="00440D2E">
        <w:pict w14:anchorId="3385524A">
          <v:rect id="_x0000_i4263" style="width:0;height:1.5pt" o:hralign="center" o:hrstd="t" o:hr="t" fillcolor="#a0a0a0" stroked="f"/>
        </w:pict>
      </w:r>
    </w:p>
    <w:p w14:paraId="1C4F3DEC" w14:textId="77777777" w:rsidR="00440D2E" w:rsidRPr="00440D2E" w:rsidRDefault="00440D2E" w:rsidP="00440D2E">
      <w:pPr>
        <w:rPr>
          <w:b/>
          <w:bCs/>
        </w:rPr>
      </w:pPr>
      <w:r w:rsidRPr="00440D2E">
        <w:rPr>
          <w:b/>
          <w:bCs/>
        </w:rPr>
        <w:t>Policy Automation</w:t>
      </w:r>
    </w:p>
    <w:p w14:paraId="270753B0" w14:textId="77777777" w:rsidR="00440D2E" w:rsidRPr="00440D2E" w:rsidRDefault="00440D2E" w:rsidP="00440D2E">
      <w:r w:rsidRPr="00440D2E">
        <w:t>Provide.</w:t>
      </w:r>
    </w:p>
    <w:p w14:paraId="5F224F51" w14:textId="77777777" w:rsidR="00440D2E" w:rsidRPr="00440D2E" w:rsidRDefault="00440D2E" w:rsidP="00440D2E">
      <w:r w:rsidRPr="00440D2E">
        <w:t>Violation</w:t>
      </w:r>
    </w:p>
    <w:p w14:paraId="4249C219" w14:textId="77777777" w:rsidR="00440D2E" w:rsidRPr="00440D2E" w:rsidRDefault="00440D2E" w:rsidP="00440D2E"/>
    <w:p w14:paraId="22A81399" w14:textId="77777777" w:rsidR="00440D2E" w:rsidRPr="00440D2E" w:rsidRDefault="00440D2E" w:rsidP="00440D2E">
      <w:r w:rsidRPr="00440D2E">
        <w:t>↓</w:t>
      </w:r>
    </w:p>
    <w:p w14:paraId="2504983F" w14:textId="77777777" w:rsidR="00440D2E" w:rsidRPr="00440D2E" w:rsidRDefault="00440D2E" w:rsidP="00440D2E"/>
    <w:p w14:paraId="3C515D30" w14:textId="77777777" w:rsidR="00440D2E" w:rsidRPr="00440D2E" w:rsidRDefault="00440D2E" w:rsidP="00440D2E">
      <w:r w:rsidRPr="00440D2E">
        <w:t>Workflow</w:t>
      </w:r>
    </w:p>
    <w:p w14:paraId="1870CC0A" w14:textId="77777777" w:rsidR="00440D2E" w:rsidRPr="00440D2E" w:rsidRDefault="00440D2E" w:rsidP="00440D2E"/>
    <w:p w14:paraId="3A5047B1" w14:textId="77777777" w:rsidR="00440D2E" w:rsidRPr="00440D2E" w:rsidRDefault="00440D2E" w:rsidP="00440D2E">
      <w:r w:rsidRPr="00440D2E">
        <w:t>↓</w:t>
      </w:r>
    </w:p>
    <w:p w14:paraId="34DB23A6" w14:textId="77777777" w:rsidR="00440D2E" w:rsidRPr="00440D2E" w:rsidRDefault="00440D2E" w:rsidP="00440D2E"/>
    <w:p w14:paraId="55F362AE" w14:textId="77777777" w:rsidR="00440D2E" w:rsidRPr="00440D2E" w:rsidRDefault="00440D2E" w:rsidP="00440D2E">
      <w:r w:rsidRPr="00440D2E">
        <w:t>Remediation</w:t>
      </w:r>
    </w:p>
    <w:p w14:paraId="751DA312" w14:textId="77777777" w:rsidR="00440D2E" w:rsidRPr="00440D2E" w:rsidRDefault="00440D2E" w:rsidP="00440D2E">
      <w:r w:rsidRPr="00440D2E">
        <w:t>Self-enforcing governance.</w:t>
      </w:r>
    </w:p>
    <w:p w14:paraId="0D05DF08" w14:textId="77777777" w:rsidR="00440D2E" w:rsidRPr="00440D2E" w:rsidRDefault="00440D2E" w:rsidP="00440D2E">
      <w:r w:rsidRPr="00440D2E">
        <w:pict w14:anchorId="1CB29EED">
          <v:rect id="_x0000_i4264" style="width:0;height:1.5pt" o:hralign="center" o:hrstd="t" o:hr="t" fillcolor="#a0a0a0" stroked="f"/>
        </w:pict>
      </w:r>
    </w:p>
    <w:p w14:paraId="3549E231" w14:textId="77777777" w:rsidR="00440D2E" w:rsidRPr="00440D2E" w:rsidRDefault="00440D2E" w:rsidP="00440D2E">
      <w:pPr>
        <w:rPr>
          <w:b/>
          <w:bCs/>
        </w:rPr>
      </w:pPr>
      <w:r w:rsidRPr="00440D2E">
        <w:rPr>
          <w:b/>
          <w:bCs/>
        </w:rPr>
        <w:t>Governance Dashboard</w:t>
      </w:r>
    </w:p>
    <w:p w14:paraId="6E7732B0" w14:textId="77777777" w:rsidR="00440D2E" w:rsidRPr="00440D2E" w:rsidRDefault="00440D2E" w:rsidP="00440D2E">
      <w:r w:rsidRPr="00440D2E">
        <w:t>Display.</w:t>
      </w:r>
    </w:p>
    <w:p w14:paraId="6DE06F50" w14:textId="77777777" w:rsidR="00440D2E" w:rsidRPr="00440D2E" w:rsidRDefault="00440D2E" w:rsidP="00440D2E">
      <w:r w:rsidRPr="00440D2E">
        <w:t>Policies</w:t>
      </w:r>
    </w:p>
    <w:p w14:paraId="561B471F" w14:textId="77777777" w:rsidR="00440D2E" w:rsidRPr="00440D2E" w:rsidRDefault="00440D2E" w:rsidP="00440D2E"/>
    <w:p w14:paraId="6F84623A" w14:textId="77777777" w:rsidR="00440D2E" w:rsidRPr="00440D2E" w:rsidRDefault="00440D2E" w:rsidP="00440D2E">
      <w:r w:rsidRPr="00440D2E">
        <w:t>Violations</w:t>
      </w:r>
    </w:p>
    <w:p w14:paraId="44B92F79" w14:textId="77777777" w:rsidR="00440D2E" w:rsidRPr="00440D2E" w:rsidRDefault="00440D2E" w:rsidP="00440D2E"/>
    <w:p w14:paraId="0F5F1E16" w14:textId="77777777" w:rsidR="00440D2E" w:rsidRPr="00440D2E" w:rsidRDefault="00440D2E" w:rsidP="00440D2E">
      <w:r w:rsidRPr="00440D2E">
        <w:lastRenderedPageBreak/>
        <w:t>Compliance</w:t>
      </w:r>
    </w:p>
    <w:p w14:paraId="4F11DF66" w14:textId="77777777" w:rsidR="00440D2E" w:rsidRPr="00440D2E" w:rsidRDefault="00440D2E" w:rsidP="00440D2E"/>
    <w:p w14:paraId="7BB428BD" w14:textId="77777777" w:rsidR="00440D2E" w:rsidRPr="00440D2E" w:rsidRDefault="00440D2E" w:rsidP="00440D2E">
      <w:r w:rsidRPr="00440D2E">
        <w:t>Risk</w:t>
      </w:r>
    </w:p>
    <w:p w14:paraId="498BCEF3" w14:textId="77777777" w:rsidR="00440D2E" w:rsidRPr="00440D2E" w:rsidRDefault="00440D2E" w:rsidP="00440D2E">
      <w:r w:rsidRPr="00440D2E">
        <w:t>Enterprise visibility.</w:t>
      </w:r>
    </w:p>
    <w:p w14:paraId="138F1686" w14:textId="77777777" w:rsidR="00440D2E" w:rsidRPr="00440D2E" w:rsidRDefault="00440D2E" w:rsidP="00440D2E">
      <w:r w:rsidRPr="00440D2E">
        <w:pict w14:anchorId="0B87ACDD">
          <v:rect id="_x0000_i4265" style="width:0;height:1.5pt" o:hralign="center" o:hrstd="t" o:hr="t" fillcolor="#a0a0a0" stroked="f"/>
        </w:pict>
      </w:r>
    </w:p>
    <w:p w14:paraId="735FC8C6" w14:textId="77777777" w:rsidR="00440D2E" w:rsidRPr="00440D2E" w:rsidRDefault="00440D2E" w:rsidP="00440D2E">
      <w:pPr>
        <w:rPr>
          <w:b/>
          <w:bCs/>
        </w:rPr>
      </w:pPr>
      <w:r w:rsidRPr="00440D2E">
        <w:rPr>
          <w:b/>
          <w:bCs/>
        </w:rPr>
        <w:t>Engineering Summary</w:t>
      </w:r>
    </w:p>
    <w:p w14:paraId="3CA659AD" w14:textId="77777777" w:rsidR="00440D2E" w:rsidRPr="00440D2E" w:rsidRDefault="00440D2E" w:rsidP="00440D2E">
      <w:r w:rsidRPr="00440D2E">
        <w:t>The Enterprise Data Governance Platform provides:</w:t>
      </w:r>
    </w:p>
    <w:p w14:paraId="54CB2487" w14:textId="77777777" w:rsidR="00440D2E" w:rsidRPr="00440D2E" w:rsidRDefault="00440D2E" w:rsidP="00440D2E">
      <w:pPr>
        <w:numPr>
          <w:ilvl w:val="0"/>
          <w:numId w:val="63"/>
        </w:numPr>
      </w:pPr>
      <w:r w:rsidRPr="00440D2E">
        <w:t xml:space="preserve">Policy management </w:t>
      </w:r>
    </w:p>
    <w:p w14:paraId="1045315A" w14:textId="77777777" w:rsidR="00440D2E" w:rsidRPr="00440D2E" w:rsidRDefault="00440D2E" w:rsidP="00440D2E">
      <w:pPr>
        <w:numPr>
          <w:ilvl w:val="0"/>
          <w:numId w:val="63"/>
        </w:numPr>
      </w:pPr>
      <w:r w:rsidRPr="00440D2E">
        <w:t xml:space="preserve">Data ownership </w:t>
      </w:r>
    </w:p>
    <w:p w14:paraId="49830929" w14:textId="77777777" w:rsidR="00440D2E" w:rsidRPr="00440D2E" w:rsidRDefault="00440D2E" w:rsidP="00440D2E">
      <w:pPr>
        <w:numPr>
          <w:ilvl w:val="0"/>
          <w:numId w:val="63"/>
        </w:numPr>
      </w:pPr>
      <w:r w:rsidRPr="00440D2E">
        <w:t xml:space="preserve">Stewardship lifecycle </w:t>
      </w:r>
    </w:p>
    <w:p w14:paraId="43033DF7" w14:textId="77777777" w:rsidR="00440D2E" w:rsidRPr="00440D2E" w:rsidRDefault="00440D2E" w:rsidP="00440D2E">
      <w:pPr>
        <w:numPr>
          <w:ilvl w:val="0"/>
          <w:numId w:val="63"/>
        </w:numPr>
      </w:pPr>
      <w:r w:rsidRPr="00440D2E">
        <w:t xml:space="preserve">Policy enforcement </w:t>
      </w:r>
    </w:p>
    <w:p w14:paraId="6E6CFEED" w14:textId="77777777" w:rsidR="00440D2E" w:rsidRPr="00440D2E" w:rsidRDefault="00440D2E" w:rsidP="00440D2E">
      <w:pPr>
        <w:numPr>
          <w:ilvl w:val="0"/>
          <w:numId w:val="63"/>
        </w:numPr>
      </w:pPr>
      <w:r w:rsidRPr="00440D2E">
        <w:t xml:space="preserve">Privacy management </w:t>
      </w:r>
    </w:p>
    <w:p w14:paraId="667CADE6" w14:textId="77777777" w:rsidR="00440D2E" w:rsidRPr="00440D2E" w:rsidRDefault="00440D2E" w:rsidP="00440D2E">
      <w:pPr>
        <w:numPr>
          <w:ilvl w:val="0"/>
          <w:numId w:val="63"/>
        </w:numPr>
      </w:pPr>
      <w:r w:rsidRPr="00440D2E">
        <w:t xml:space="preserve">Consent management </w:t>
      </w:r>
    </w:p>
    <w:p w14:paraId="58284EA8" w14:textId="77777777" w:rsidR="00440D2E" w:rsidRPr="00440D2E" w:rsidRDefault="00440D2E" w:rsidP="00440D2E">
      <w:pPr>
        <w:numPr>
          <w:ilvl w:val="0"/>
          <w:numId w:val="63"/>
        </w:numPr>
      </w:pPr>
      <w:r w:rsidRPr="00440D2E">
        <w:t xml:space="preserve">Data classification </w:t>
      </w:r>
    </w:p>
    <w:p w14:paraId="1D5E77C6" w14:textId="77777777" w:rsidR="00440D2E" w:rsidRPr="00440D2E" w:rsidRDefault="00440D2E" w:rsidP="00440D2E">
      <w:pPr>
        <w:numPr>
          <w:ilvl w:val="0"/>
          <w:numId w:val="63"/>
        </w:numPr>
      </w:pPr>
      <w:r w:rsidRPr="00440D2E">
        <w:t xml:space="preserve">Retention management </w:t>
      </w:r>
    </w:p>
    <w:p w14:paraId="4C259A41" w14:textId="77777777" w:rsidR="00440D2E" w:rsidRPr="00440D2E" w:rsidRDefault="00440D2E" w:rsidP="00440D2E">
      <w:pPr>
        <w:numPr>
          <w:ilvl w:val="0"/>
          <w:numId w:val="63"/>
        </w:numPr>
      </w:pPr>
      <w:r w:rsidRPr="00440D2E">
        <w:t xml:space="preserve">Regulatory compliance </w:t>
      </w:r>
    </w:p>
    <w:p w14:paraId="599B99B6" w14:textId="77777777" w:rsidR="00440D2E" w:rsidRPr="00440D2E" w:rsidRDefault="00440D2E" w:rsidP="00440D2E">
      <w:pPr>
        <w:numPr>
          <w:ilvl w:val="0"/>
          <w:numId w:val="63"/>
        </w:numPr>
      </w:pPr>
      <w:r w:rsidRPr="00440D2E">
        <w:t xml:space="preserve">Access governance </w:t>
      </w:r>
    </w:p>
    <w:p w14:paraId="4164BCC0" w14:textId="77777777" w:rsidR="00440D2E" w:rsidRPr="00440D2E" w:rsidRDefault="00440D2E" w:rsidP="00440D2E">
      <w:pPr>
        <w:numPr>
          <w:ilvl w:val="0"/>
          <w:numId w:val="63"/>
        </w:numPr>
      </w:pPr>
      <w:r w:rsidRPr="00440D2E">
        <w:t xml:space="preserve">AI governance </w:t>
      </w:r>
    </w:p>
    <w:p w14:paraId="50A9DF3A" w14:textId="77777777" w:rsidR="00440D2E" w:rsidRPr="00440D2E" w:rsidRDefault="00440D2E" w:rsidP="00440D2E">
      <w:pPr>
        <w:numPr>
          <w:ilvl w:val="0"/>
          <w:numId w:val="63"/>
        </w:numPr>
      </w:pPr>
      <w:r w:rsidRPr="00440D2E">
        <w:t xml:space="preserve">Policy automation </w:t>
      </w:r>
    </w:p>
    <w:p w14:paraId="1FE586DE" w14:textId="77777777" w:rsidR="00440D2E" w:rsidRPr="00440D2E" w:rsidRDefault="00440D2E" w:rsidP="00440D2E">
      <w:pPr>
        <w:numPr>
          <w:ilvl w:val="0"/>
          <w:numId w:val="63"/>
        </w:numPr>
      </w:pPr>
      <w:r w:rsidRPr="00440D2E">
        <w:t xml:space="preserve">Governance dashboards </w:t>
      </w:r>
    </w:p>
    <w:p w14:paraId="4373C179" w14:textId="77777777" w:rsidR="00440D2E" w:rsidRPr="00440D2E" w:rsidRDefault="00440D2E" w:rsidP="00440D2E">
      <w:r w:rsidRPr="00440D2E">
        <w:t>Governance becomes a built-in platform capability rather than a manual business process.</w:t>
      </w:r>
    </w:p>
    <w:p w14:paraId="4AD21C18" w14:textId="77777777" w:rsidR="00440D2E" w:rsidRPr="00440D2E" w:rsidRDefault="00440D2E" w:rsidP="00440D2E">
      <w:r w:rsidRPr="00440D2E">
        <w:pict w14:anchorId="6EFF47B0">
          <v:rect id="_x0000_i4266" style="width:0;height:1.5pt" o:hralign="center" o:hrstd="t" o:hr="t" fillcolor="#a0a0a0" stroked="f"/>
        </w:pict>
      </w:r>
    </w:p>
    <w:p w14:paraId="798C9616" w14:textId="77777777" w:rsidR="00440D2E" w:rsidRPr="00440D2E" w:rsidRDefault="00440D2E" w:rsidP="00440D2E">
      <w:pPr>
        <w:rPr>
          <w:b/>
          <w:bCs/>
        </w:rPr>
      </w:pPr>
      <w:r w:rsidRPr="00440D2E">
        <w:rPr>
          <w:b/>
          <w:bCs/>
        </w:rPr>
        <w:t>Phase 21 Progress</w:t>
      </w:r>
    </w:p>
    <w:p w14:paraId="2166D43D" w14:textId="77777777" w:rsidR="00440D2E" w:rsidRPr="00440D2E" w:rsidRDefault="00440D2E" w:rsidP="00440D2E">
      <w:r w:rsidRPr="00440D2E">
        <w:t>Enterprise Data Platform</w:t>
      </w:r>
    </w:p>
    <w:p w14:paraId="00E8E096" w14:textId="77777777" w:rsidR="00440D2E" w:rsidRPr="00440D2E" w:rsidRDefault="00440D2E" w:rsidP="00440D2E"/>
    <w:p w14:paraId="00FC855B" w14:textId="77777777" w:rsidR="00440D2E" w:rsidRPr="00440D2E" w:rsidRDefault="00440D2E" w:rsidP="00440D2E">
      <w:r w:rsidRPr="00440D2E">
        <w:rPr>
          <w:rFonts w:ascii="Segoe UI Emoji" w:hAnsi="Segoe UI Emoji" w:cs="Segoe UI Emoji"/>
        </w:rPr>
        <w:t>✅</w:t>
      </w:r>
      <w:r w:rsidRPr="00440D2E">
        <w:t xml:space="preserve"> Unified Data Fabric</w:t>
      </w:r>
    </w:p>
    <w:p w14:paraId="7294A3A3" w14:textId="77777777" w:rsidR="00440D2E" w:rsidRPr="00440D2E" w:rsidRDefault="00440D2E" w:rsidP="00440D2E">
      <w:r w:rsidRPr="00440D2E">
        <w:rPr>
          <w:rFonts w:ascii="Segoe UI Emoji" w:hAnsi="Segoe UI Emoji" w:cs="Segoe UI Emoji"/>
        </w:rPr>
        <w:t>✅</w:t>
      </w:r>
      <w:r w:rsidRPr="00440D2E">
        <w:t xml:space="preserve"> Enterprise Data Virtualization Engine</w:t>
      </w:r>
    </w:p>
    <w:p w14:paraId="4B5696AA" w14:textId="77777777" w:rsidR="00440D2E" w:rsidRPr="00440D2E" w:rsidRDefault="00440D2E" w:rsidP="00440D2E">
      <w:r w:rsidRPr="00440D2E">
        <w:rPr>
          <w:rFonts w:ascii="Segoe UI Emoji" w:hAnsi="Segoe UI Emoji" w:cs="Segoe UI Emoji"/>
        </w:rPr>
        <w:lastRenderedPageBreak/>
        <w:t>✅</w:t>
      </w:r>
      <w:r w:rsidRPr="00440D2E">
        <w:t xml:space="preserve"> Enterprise Data Lakehouse</w:t>
      </w:r>
    </w:p>
    <w:p w14:paraId="53DEDF62" w14:textId="77777777" w:rsidR="00440D2E" w:rsidRPr="00440D2E" w:rsidRDefault="00440D2E" w:rsidP="00440D2E">
      <w:r w:rsidRPr="00440D2E">
        <w:rPr>
          <w:rFonts w:ascii="Segoe UI Emoji" w:hAnsi="Segoe UI Emoji" w:cs="Segoe UI Emoji"/>
        </w:rPr>
        <w:t>✅</w:t>
      </w:r>
      <w:r w:rsidRPr="00440D2E">
        <w:t xml:space="preserve"> Enterprise Real-Time Streaming Platform</w:t>
      </w:r>
    </w:p>
    <w:p w14:paraId="282C9476" w14:textId="77777777" w:rsidR="00440D2E" w:rsidRPr="00440D2E" w:rsidRDefault="00440D2E" w:rsidP="00440D2E">
      <w:r w:rsidRPr="00440D2E">
        <w:rPr>
          <w:rFonts w:ascii="Segoe UI Emoji" w:hAnsi="Segoe UI Emoji" w:cs="Segoe UI Emoji"/>
        </w:rPr>
        <w:t>✅</w:t>
      </w:r>
      <w:r w:rsidRPr="00440D2E">
        <w:t xml:space="preserve"> Enterprise Master Data Management</w:t>
      </w:r>
    </w:p>
    <w:p w14:paraId="51482EE2" w14:textId="77777777" w:rsidR="00440D2E" w:rsidRPr="00440D2E" w:rsidRDefault="00440D2E" w:rsidP="00440D2E">
      <w:r w:rsidRPr="00440D2E">
        <w:rPr>
          <w:rFonts w:ascii="Segoe UI Emoji" w:hAnsi="Segoe UI Emoji" w:cs="Segoe UI Emoji"/>
        </w:rPr>
        <w:t>✅</w:t>
      </w:r>
      <w:r w:rsidRPr="00440D2E">
        <w:t xml:space="preserve"> Enterprise Metadata </w:t>
      </w:r>
      <w:proofErr w:type="spellStart"/>
      <w:r w:rsidRPr="00440D2E">
        <w:t>Catalog</w:t>
      </w:r>
      <w:proofErr w:type="spellEnd"/>
    </w:p>
    <w:p w14:paraId="593B80E5" w14:textId="77777777" w:rsidR="00440D2E" w:rsidRPr="00440D2E" w:rsidRDefault="00440D2E" w:rsidP="00440D2E">
      <w:r w:rsidRPr="00440D2E">
        <w:rPr>
          <w:rFonts w:ascii="Segoe UI Emoji" w:hAnsi="Segoe UI Emoji" w:cs="Segoe UI Emoji"/>
        </w:rPr>
        <w:t>✅</w:t>
      </w:r>
      <w:r w:rsidRPr="00440D2E">
        <w:t xml:space="preserve"> Enterprise Data Lineage</w:t>
      </w:r>
    </w:p>
    <w:p w14:paraId="5ACCC780" w14:textId="77777777" w:rsidR="00440D2E" w:rsidRPr="00440D2E" w:rsidRDefault="00440D2E" w:rsidP="00440D2E">
      <w:r w:rsidRPr="00440D2E">
        <w:rPr>
          <w:rFonts w:ascii="Segoe UI Emoji" w:hAnsi="Segoe UI Emoji" w:cs="Segoe UI Emoji"/>
        </w:rPr>
        <w:t>✅</w:t>
      </w:r>
      <w:r w:rsidRPr="00440D2E">
        <w:t xml:space="preserve"> Enterprise Data Quality Platform</w:t>
      </w:r>
    </w:p>
    <w:p w14:paraId="7D0E726E" w14:textId="77777777" w:rsidR="00440D2E" w:rsidRPr="00440D2E" w:rsidRDefault="00440D2E" w:rsidP="00440D2E">
      <w:r w:rsidRPr="00440D2E">
        <w:rPr>
          <w:rFonts w:ascii="Segoe UI Emoji" w:hAnsi="Segoe UI Emoji" w:cs="Segoe UI Emoji"/>
        </w:rPr>
        <w:t>✅</w:t>
      </w:r>
      <w:r w:rsidRPr="00440D2E">
        <w:t xml:space="preserve"> Enterprise Data Governance Platform</w:t>
      </w:r>
    </w:p>
    <w:p w14:paraId="2E48EC9C" w14:textId="77777777" w:rsidR="00440D2E" w:rsidRPr="00440D2E" w:rsidRDefault="00440D2E" w:rsidP="00440D2E"/>
    <w:p w14:paraId="3EA9DFE2" w14:textId="77777777" w:rsidR="00440D2E" w:rsidRPr="00440D2E" w:rsidRDefault="00440D2E" w:rsidP="00440D2E">
      <w:r w:rsidRPr="00440D2E">
        <w:rPr>
          <w:rFonts w:ascii="Segoe UI Emoji" w:hAnsi="Segoe UI Emoji" w:cs="Segoe UI Emoji"/>
        </w:rPr>
        <w:t>⬜</w:t>
      </w:r>
      <w:r w:rsidRPr="00440D2E">
        <w:t xml:space="preserve"> Semantic Layer</w:t>
      </w:r>
    </w:p>
    <w:p w14:paraId="15FEB852" w14:textId="77777777" w:rsidR="00440D2E" w:rsidRPr="00440D2E" w:rsidRDefault="00440D2E" w:rsidP="00440D2E"/>
    <w:p w14:paraId="67F1E5BF" w14:textId="77777777" w:rsidR="00440D2E" w:rsidRPr="00440D2E" w:rsidRDefault="00440D2E" w:rsidP="00440D2E">
      <w:r w:rsidRPr="00440D2E">
        <w:t>...2+ components remaining...</w:t>
      </w:r>
    </w:p>
    <w:p w14:paraId="4607C6EC" w14:textId="77777777" w:rsidR="00440D2E" w:rsidRPr="00440D2E" w:rsidRDefault="00440D2E" w:rsidP="00440D2E">
      <w:r w:rsidRPr="00440D2E">
        <w:pict w14:anchorId="526E2DFC">
          <v:rect id="_x0000_i4267" style="width:0;height:1.5pt" o:hralign="center" o:hrstd="t" o:hr="t" fillcolor="#a0a0a0" stroked="f"/>
        </w:pict>
      </w:r>
    </w:p>
    <w:p w14:paraId="33673336" w14:textId="77777777" w:rsidR="00440D2E" w:rsidRPr="00440D2E" w:rsidRDefault="00440D2E" w:rsidP="00440D2E">
      <w:pPr>
        <w:rPr>
          <w:b/>
          <w:bCs/>
        </w:rPr>
      </w:pPr>
      <w:r w:rsidRPr="00440D2E">
        <w:rPr>
          <w:rFonts w:ascii="Segoe UI Emoji" w:hAnsi="Segoe UI Emoji" w:cs="Segoe UI Emoji"/>
          <w:b/>
          <w:bCs/>
        </w:rPr>
        <w:t>🏛️</w:t>
      </w:r>
      <w:r w:rsidRPr="00440D2E">
        <w:rPr>
          <w:b/>
          <w:bCs/>
        </w:rPr>
        <w:t xml:space="preserve"> A Major Architectural Insight</w:t>
      </w:r>
    </w:p>
    <w:p w14:paraId="1924728A" w14:textId="77777777" w:rsidR="00440D2E" w:rsidRPr="00440D2E" w:rsidRDefault="00440D2E" w:rsidP="00440D2E">
      <w:r w:rsidRPr="00440D2E">
        <w:t xml:space="preserve">Don't govern only </w:t>
      </w:r>
      <w:r w:rsidRPr="00440D2E">
        <w:rPr>
          <w:b/>
          <w:bCs/>
        </w:rPr>
        <w:t>data</w:t>
      </w:r>
      <w:r w:rsidRPr="00440D2E">
        <w:t>.</w:t>
      </w:r>
    </w:p>
    <w:p w14:paraId="264ADC65" w14:textId="77777777" w:rsidR="00440D2E" w:rsidRPr="00440D2E" w:rsidRDefault="00440D2E" w:rsidP="00440D2E">
      <w:r w:rsidRPr="00440D2E">
        <w:t xml:space="preserve">Govern </w:t>
      </w:r>
      <w:r w:rsidRPr="00440D2E">
        <w:rPr>
          <w:b/>
          <w:bCs/>
        </w:rPr>
        <w:t>knowledge</w:t>
      </w:r>
      <w:r w:rsidRPr="00440D2E">
        <w:t>.</w:t>
      </w:r>
    </w:p>
    <w:p w14:paraId="20F5D460" w14:textId="77777777" w:rsidR="00440D2E" w:rsidRPr="00440D2E" w:rsidRDefault="00440D2E" w:rsidP="00440D2E">
      <w:r w:rsidRPr="00440D2E">
        <w:t>Enterprise Knowledge Governance</w:t>
      </w:r>
    </w:p>
    <w:p w14:paraId="11E13DDF" w14:textId="77777777" w:rsidR="00440D2E" w:rsidRPr="00440D2E" w:rsidRDefault="00440D2E" w:rsidP="00440D2E"/>
    <w:p w14:paraId="090F4312"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Data</w:t>
      </w:r>
    </w:p>
    <w:p w14:paraId="298CBFB7"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Documents</w:t>
      </w:r>
    </w:p>
    <w:p w14:paraId="17A38F79"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APIs</w:t>
      </w:r>
    </w:p>
    <w:p w14:paraId="78C3CD13"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AI Models</w:t>
      </w:r>
    </w:p>
    <w:p w14:paraId="0A9F53FB"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AI Agents</w:t>
      </w:r>
    </w:p>
    <w:p w14:paraId="1D658440"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Prompts</w:t>
      </w:r>
    </w:p>
    <w:p w14:paraId="5A8F4A57"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Workflows</w:t>
      </w:r>
    </w:p>
    <w:p w14:paraId="4623C332"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Plugins</w:t>
      </w:r>
    </w:p>
    <w:p w14:paraId="65043BF7"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Dashboards</w:t>
      </w:r>
    </w:p>
    <w:p w14:paraId="6E7D54A9"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Events</w:t>
      </w:r>
    </w:p>
    <w:p w14:paraId="5925C0BE" w14:textId="77777777" w:rsidR="00440D2E" w:rsidRPr="00440D2E" w:rsidRDefault="00440D2E" w:rsidP="00440D2E">
      <w:r w:rsidRPr="00440D2E">
        <w:rPr>
          <w:rFonts w:ascii="MS Gothic" w:eastAsia="MS Gothic" w:hAnsi="MS Gothic" w:cs="MS Gothic" w:hint="eastAsia"/>
        </w:rPr>
        <w:lastRenderedPageBreak/>
        <w:t>├</w:t>
      </w:r>
      <w:r w:rsidRPr="00440D2E">
        <w:rPr>
          <w:rFonts w:ascii="Aptos" w:hAnsi="Aptos" w:cs="Aptos"/>
        </w:rPr>
        <w:t>──</w:t>
      </w:r>
      <w:r w:rsidRPr="00440D2E">
        <w:t xml:space="preserve"> Reports</w:t>
      </w:r>
    </w:p>
    <w:p w14:paraId="186021DA" w14:textId="77777777" w:rsidR="00440D2E" w:rsidRPr="00440D2E" w:rsidRDefault="00440D2E" w:rsidP="00440D2E">
      <w:r w:rsidRPr="00440D2E">
        <w:t>└── Decisions</w:t>
      </w:r>
    </w:p>
    <w:p w14:paraId="3AFF6018" w14:textId="77777777" w:rsidR="00440D2E" w:rsidRPr="00440D2E" w:rsidRDefault="00440D2E" w:rsidP="00440D2E">
      <w:r w:rsidRPr="00440D2E">
        <w:t>An AI prompt may require governance.</w:t>
      </w:r>
    </w:p>
    <w:p w14:paraId="72163F86" w14:textId="77777777" w:rsidR="00440D2E" w:rsidRPr="00440D2E" w:rsidRDefault="00440D2E" w:rsidP="00440D2E">
      <w:r w:rsidRPr="00440D2E">
        <w:t>A workflow may require governance.</w:t>
      </w:r>
    </w:p>
    <w:p w14:paraId="5A8FEA78" w14:textId="77777777" w:rsidR="00440D2E" w:rsidRPr="00440D2E" w:rsidRDefault="00440D2E" w:rsidP="00440D2E">
      <w:r w:rsidRPr="00440D2E">
        <w:t>A plugin may require governance.</w:t>
      </w:r>
    </w:p>
    <w:p w14:paraId="5E22E1EC" w14:textId="77777777" w:rsidR="00440D2E" w:rsidRPr="00440D2E" w:rsidRDefault="00440D2E" w:rsidP="00440D2E">
      <w:r w:rsidRPr="00440D2E">
        <w:t>A dashboard may require governance.</w:t>
      </w:r>
    </w:p>
    <w:p w14:paraId="7B41FCE3" w14:textId="77777777" w:rsidR="00440D2E" w:rsidRPr="00440D2E" w:rsidRDefault="00440D2E" w:rsidP="00440D2E">
      <w:r w:rsidRPr="00440D2E">
        <w:t>Everything that influences business decisions should be governed through one unified engine.</w:t>
      </w:r>
    </w:p>
    <w:p w14:paraId="2D8F8EB8" w14:textId="77777777" w:rsidR="00440D2E" w:rsidRPr="00440D2E" w:rsidRDefault="00440D2E" w:rsidP="00440D2E">
      <w:r w:rsidRPr="00440D2E">
        <w:pict w14:anchorId="67E710E9">
          <v:rect id="_x0000_i4268" style="width:0;height:1.5pt" o:hralign="center" o:hrstd="t" o:hr="t" fillcolor="#a0a0a0" stroked="f"/>
        </w:pict>
      </w:r>
    </w:p>
    <w:p w14:paraId="7763053A" w14:textId="77777777" w:rsidR="00440D2E" w:rsidRPr="00440D2E" w:rsidRDefault="00440D2E" w:rsidP="00440D2E">
      <w:pPr>
        <w:rPr>
          <w:b/>
          <w:bCs/>
        </w:rPr>
      </w:pPr>
      <w:r w:rsidRPr="00440D2E">
        <w:rPr>
          <w:b/>
          <w:bCs/>
        </w:rPr>
        <w:t>One Refinement I'd Make</w:t>
      </w:r>
    </w:p>
    <w:p w14:paraId="2CCC80DA" w14:textId="77777777" w:rsidR="00440D2E" w:rsidRPr="00440D2E" w:rsidRDefault="00440D2E" w:rsidP="00440D2E">
      <w:r w:rsidRPr="00440D2E">
        <w:t xml:space="preserve">I would introduce a </w:t>
      </w:r>
      <w:r w:rsidRPr="00440D2E">
        <w:rPr>
          <w:b/>
          <w:bCs/>
        </w:rPr>
        <w:t>Policy-as-Code Engine</w:t>
      </w:r>
      <w:r w:rsidRPr="00440D2E">
        <w:t>.</w:t>
      </w:r>
    </w:p>
    <w:p w14:paraId="3C77EB8F" w14:textId="77777777" w:rsidR="00440D2E" w:rsidRPr="00440D2E" w:rsidRDefault="00440D2E" w:rsidP="00440D2E">
      <w:r w:rsidRPr="00440D2E">
        <w:t>Policy Repository</w:t>
      </w:r>
    </w:p>
    <w:p w14:paraId="5F94A7E9" w14:textId="77777777" w:rsidR="00440D2E" w:rsidRPr="00440D2E" w:rsidRDefault="00440D2E" w:rsidP="00440D2E"/>
    <w:p w14:paraId="64FA831D"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Security Policies</w:t>
      </w:r>
    </w:p>
    <w:p w14:paraId="7984D7D5"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Privacy Policies</w:t>
      </w:r>
    </w:p>
    <w:p w14:paraId="78590095"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AI Policies</w:t>
      </w:r>
    </w:p>
    <w:p w14:paraId="09785E3A"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Retention Policies</w:t>
      </w:r>
    </w:p>
    <w:p w14:paraId="69C3818D"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Compliance Rules</w:t>
      </w:r>
    </w:p>
    <w:p w14:paraId="0C4DFE0E"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Business Policies</w:t>
      </w:r>
    </w:p>
    <w:p w14:paraId="27180DEB"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Regional Rules</w:t>
      </w:r>
    </w:p>
    <w:p w14:paraId="60DAB800" w14:textId="77777777" w:rsidR="00440D2E" w:rsidRPr="00440D2E" w:rsidRDefault="00440D2E" w:rsidP="00440D2E">
      <w:r w:rsidRPr="00440D2E">
        <w:t>└── Custom Policies</w:t>
      </w:r>
    </w:p>
    <w:p w14:paraId="41D1CAB7" w14:textId="77777777" w:rsidR="00440D2E" w:rsidRPr="00440D2E" w:rsidRDefault="00440D2E" w:rsidP="00440D2E">
      <w:r w:rsidRPr="00440D2E">
        <w:t>Instead of storing policies in documents, every governance rule becomes executable code.</w:t>
      </w:r>
    </w:p>
    <w:p w14:paraId="285AABD8" w14:textId="77777777" w:rsidR="00440D2E" w:rsidRPr="00440D2E" w:rsidRDefault="00440D2E" w:rsidP="00440D2E">
      <w:r w:rsidRPr="00440D2E">
        <w:t>For example:</w:t>
      </w:r>
    </w:p>
    <w:p w14:paraId="397F3D62" w14:textId="77777777" w:rsidR="00440D2E" w:rsidRPr="00440D2E" w:rsidRDefault="00440D2E" w:rsidP="00440D2E">
      <w:r w:rsidRPr="00440D2E">
        <w:t>if classification == "Restricted":</w:t>
      </w:r>
    </w:p>
    <w:p w14:paraId="6162B01E" w14:textId="77777777" w:rsidR="00440D2E" w:rsidRPr="00440D2E" w:rsidRDefault="00440D2E" w:rsidP="00440D2E">
      <w:r w:rsidRPr="00440D2E">
        <w:t xml:space="preserve">    encryption = required</w:t>
      </w:r>
    </w:p>
    <w:p w14:paraId="220B4EBC" w14:textId="77777777" w:rsidR="00440D2E" w:rsidRPr="00440D2E" w:rsidRDefault="00440D2E" w:rsidP="00440D2E">
      <w:r w:rsidRPr="00440D2E">
        <w:t xml:space="preserve">    </w:t>
      </w:r>
      <w:proofErr w:type="spellStart"/>
      <w:r w:rsidRPr="00440D2E">
        <w:t>ai_training</w:t>
      </w:r>
      <w:proofErr w:type="spellEnd"/>
      <w:r w:rsidRPr="00440D2E">
        <w:t xml:space="preserve"> = prohibited</w:t>
      </w:r>
    </w:p>
    <w:p w14:paraId="26D841FD" w14:textId="77777777" w:rsidR="00440D2E" w:rsidRPr="00440D2E" w:rsidRDefault="00440D2E" w:rsidP="00440D2E">
      <w:r w:rsidRPr="00440D2E">
        <w:t xml:space="preserve">    </w:t>
      </w:r>
      <w:proofErr w:type="spellStart"/>
      <w:r w:rsidRPr="00440D2E">
        <w:t>external_share</w:t>
      </w:r>
      <w:proofErr w:type="spellEnd"/>
      <w:r w:rsidRPr="00440D2E">
        <w:t xml:space="preserve"> = denied</w:t>
      </w:r>
    </w:p>
    <w:p w14:paraId="51684985" w14:textId="77777777" w:rsidR="00440D2E" w:rsidRPr="00440D2E" w:rsidRDefault="00440D2E" w:rsidP="00440D2E">
      <w:r w:rsidRPr="00440D2E">
        <w:lastRenderedPageBreak/>
        <w:t xml:space="preserve">    approval = required</w:t>
      </w:r>
    </w:p>
    <w:p w14:paraId="28D95F84" w14:textId="77777777" w:rsidR="00440D2E" w:rsidRPr="00440D2E" w:rsidRDefault="00440D2E" w:rsidP="00440D2E">
      <w:r w:rsidRPr="00440D2E">
        <w:t>The platform evaluates these rules continuously.</w:t>
      </w:r>
    </w:p>
    <w:p w14:paraId="36320985" w14:textId="77777777" w:rsidR="00440D2E" w:rsidRPr="00440D2E" w:rsidRDefault="00440D2E" w:rsidP="00440D2E">
      <w:r w:rsidRPr="00440D2E">
        <w:t>Developers don't implement governance manually.</w:t>
      </w:r>
    </w:p>
    <w:p w14:paraId="38A4007E" w14:textId="77777777" w:rsidR="00440D2E" w:rsidRPr="00440D2E" w:rsidRDefault="00440D2E" w:rsidP="00440D2E">
      <w:r w:rsidRPr="00440D2E">
        <w:t>Applications inherit governance automatically.</w:t>
      </w:r>
    </w:p>
    <w:p w14:paraId="06B3BF10" w14:textId="77777777" w:rsidR="00440D2E" w:rsidRPr="00440D2E" w:rsidRDefault="00440D2E" w:rsidP="00440D2E">
      <w:r w:rsidRPr="00440D2E">
        <w:t xml:space="preserve">This dramatically reduces inconsistency while making governance auditable and </w:t>
      </w:r>
      <w:proofErr w:type="gramStart"/>
      <w:r w:rsidRPr="00440D2E">
        <w:t>version-controlled</w:t>
      </w:r>
      <w:proofErr w:type="gramEnd"/>
      <w:r w:rsidRPr="00440D2E">
        <w:t>.</w:t>
      </w:r>
    </w:p>
    <w:p w14:paraId="38B581C2" w14:textId="77777777" w:rsidR="00440D2E" w:rsidRPr="00440D2E" w:rsidRDefault="00440D2E" w:rsidP="00440D2E">
      <w:r w:rsidRPr="00440D2E">
        <w:pict w14:anchorId="268097DB">
          <v:rect id="_x0000_i4269" style="width:0;height:1.5pt" o:hralign="center" o:hrstd="t" o:hr="t" fillcolor="#a0a0a0" stroked="f"/>
        </w:pict>
      </w:r>
    </w:p>
    <w:p w14:paraId="263FCB1E" w14:textId="77777777" w:rsidR="00440D2E" w:rsidRPr="00440D2E" w:rsidRDefault="00440D2E" w:rsidP="00440D2E">
      <w:pPr>
        <w:rPr>
          <w:b/>
          <w:bCs/>
        </w:rPr>
      </w:pPr>
      <w:r w:rsidRPr="00440D2E">
        <w:rPr>
          <w:rFonts w:ascii="Segoe UI Emoji" w:hAnsi="Segoe UI Emoji" w:cs="Segoe UI Emoji"/>
          <w:b/>
          <w:bCs/>
        </w:rPr>
        <w:t>🚀</w:t>
      </w:r>
      <w:r w:rsidRPr="00440D2E">
        <w:rPr>
          <w:b/>
          <w:bCs/>
        </w:rPr>
        <w:t xml:space="preserve"> A Bigger Vision</w:t>
      </w:r>
    </w:p>
    <w:p w14:paraId="785FF6FE" w14:textId="77777777" w:rsidR="00440D2E" w:rsidRPr="00440D2E" w:rsidRDefault="00440D2E" w:rsidP="00440D2E">
      <w:r w:rsidRPr="00440D2E">
        <w:t xml:space="preserve">Governance evolves into an </w:t>
      </w:r>
      <w:r w:rsidRPr="00440D2E">
        <w:rPr>
          <w:b/>
          <w:bCs/>
        </w:rPr>
        <w:t>Enterprise Trust &amp; Policy Platform</w:t>
      </w:r>
      <w:r w:rsidRPr="00440D2E">
        <w:t>.</w:t>
      </w:r>
    </w:p>
    <w:p w14:paraId="149357DA" w14:textId="77777777" w:rsidR="00440D2E" w:rsidRPr="00440D2E" w:rsidRDefault="00440D2E" w:rsidP="00440D2E">
      <w:r w:rsidRPr="00440D2E">
        <w:t>Enterprise Trust &amp; Policy Platform</w:t>
      </w:r>
    </w:p>
    <w:p w14:paraId="739DF71F" w14:textId="77777777" w:rsidR="00440D2E" w:rsidRPr="00440D2E" w:rsidRDefault="00440D2E" w:rsidP="00440D2E"/>
    <w:p w14:paraId="0E1E518F"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Governance</w:t>
      </w:r>
    </w:p>
    <w:p w14:paraId="3C2B80A4"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Trust Engine</w:t>
      </w:r>
    </w:p>
    <w:p w14:paraId="6BF2D510"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Policy-as-Code</w:t>
      </w:r>
    </w:p>
    <w:p w14:paraId="5DE4BD93"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Metadata</w:t>
      </w:r>
    </w:p>
    <w:p w14:paraId="2B49867F"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Lineage</w:t>
      </w:r>
    </w:p>
    <w:p w14:paraId="3EB984A9"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Data Quality</w:t>
      </w:r>
    </w:p>
    <w:p w14:paraId="6E232F05"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Identity</w:t>
      </w:r>
    </w:p>
    <w:p w14:paraId="56CFB4AC"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AI Governance</w:t>
      </w:r>
    </w:p>
    <w:p w14:paraId="79530D03" w14:textId="77777777" w:rsidR="00440D2E" w:rsidRPr="00440D2E" w:rsidRDefault="00440D2E" w:rsidP="00440D2E">
      <w:r w:rsidRPr="00440D2E">
        <w:rPr>
          <w:rFonts w:ascii="MS Gothic" w:eastAsia="MS Gothic" w:hAnsi="MS Gothic" w:cs="MS Gothic" w:hint="eastAsia"/>
        </w:rPr>
        <w:t>├</w:t>
      </w:r>
      <w:r w:rsidRPr="00440D2E">
        <w:rPr>
          <w:rFonts w:ascii="Aptos" w:hAnsi="Aptos" w:cs="Aptos"/>
        </w:rPr>
        <w:t>──</w:t>
      </w:r>
      <w:r w:rsidRPr="00440D2E">
        <w:t xml:space="preserve"> Compliance</w:t>
      </w:r>
    </w:p>
    <w:p w14:paraId="022726D4" w14:textId="77777777" w:rsidR="00440D2E" w:rsidRPr="00440D2E" w:rsidRDefault="00440D2E" w:rsidP="00440D2E">
      <w:r w:rsidRPr="00440D2E">
        <w:t>└── Audit</w:t>
      </w:r>
    </w:p>
    <w:p w14:paraId="33093482" w14:textId="77777777" w:rsidR="00440D2E" w:rsidRPr="00440D2E" w:rsidRDefault="00440D2E" w:rsidP="00440D2E">
      <w:r w:rsidRPr="00440D2E">
        <w:t>Everything in KoreVity—from a SQL table to an AI agent—follows the same policy framework.</w:t>
      </w:r>
    </w:p>
    <w:p w14:paraId="0330407D" w14:textId="77777777" w:rsidR="00440D2E" w:rsidRPr="00440D2E" w:rsidRDefault="00440D2E" w:rsidP="00440D2E">
      <w:r w:rsidRPr="00440D2E">
        <w:t>That gives enterprises one consistent governance model instead of dozens of disconnected ones.</w:t>
      </w:r>
    </w:p>
    <w:p w14:paraId="6D26BD0B" w14:textId="77777777" w:rsidR="00440D2E" w:rsidRPr="00440D2E" w:rsidRDefault="00440D2E" w:rsidP="00440D2E">
      <w:r w:rsidRPr="00440D2E">
        <w:pict w14:anchorId="2E4E84E7">
          <v:rect id="_x0000_i4270" style="width:0;height:1.5pt" o:hralign="center" o:hrstd="t" o:hr="t" fillcolor="#a0a0a0" stroked="f"/>
        </w:pict>
      </w:r>
    </w:p>
    <w:p w14:paraId="022F53B3" w14:textId="77777777" w:rsidR="00440D2E" w:rsidRPr="00440D2E" w:rsidRDefault="00440D2E" w:rsidP="00440D2E">
      <w:pPr>
        <w:rPr>
          <w:b/>
          <w:bCs/>
        </w:rPr>
      </w:pPr>
      <w:r w:rsidRPr="00440D2E">
        <w:rPr>
          <w:rFonts w:ascii="Segoe UI Emoji" w:hAnsi="Segoe UI Emoji" w:cs="Segoe UI Emoji"/>
          <w:b/>
          <w:bCs/>
        </w:rPr>
        <w:t>🎯</w:t>
      </w:r>
      <w:r w:rsidRPr="00440D2E">
        <w:rPr>
          <w:b/>
          <w:bCs/>
        </w:rPr>
        <w:t xml:space="preserve"> My Recommendation</w:t>
      </w:r>
    </w:p>
    <w:p w14:paraId="6CAAB871" w14:textId="77777777" w:rsidR="00440D2E" w:rsidRPr="00440D2E" w:rsidRDefault="00440D2E" w:rsidP="00440D2E">
      <w:r w:rsidRPr="00440D2E">
        <w:t xml:space="preserve">The final core component of the Enterprise Data Platform should be the </w:t>
      </w:r>
      <w:r w:rsidRPr="00440D2E">
        <w:rPr>
          <w:b/>
          <w:bCs/>
        </w:rPr>
        <w:t>Enterprise Semantic Layer</w:t>
      </w:r>
      <w:r w:rsidRPr="00440D2E">
        <w:t>.</w:t>
      </w:r>
    </w:p>
    <w:p w14:paraId="6C72ACA7" w14:textId="77777777" w:rsidR="00440D2E" w:rsidRPr="00440D2E" w:rsidRDefault="00440D2E" w:rsidP="00440D2E">
      <w:r w:rsidRPr="00440D2E">
        <w:lastRenderedPageBreak/>
        <w:t>This is arguably the most transformative component of the entire phase.</w:t>
      </w:r>
    </w:p>
    <w:p w14:paraId="06567F47" w14:textId="77777777" w:rsidR="00440D2E" w:rsidRPr="00440D2E" w:rsidRDefault="00440D2E" w:rsidP="00440D2E">
      <w:r w:rsidRPr="00440D2E">
        <w:t>We'll design:</w:t>
      </w:r>
    </w:p>
    <w:p w14:paraId="3F5D7CF7" w14:textId="77777777" w:rsidR="00440D2E" w:rsidRPr="00440D2E" w:rsidRDefault="00440D2E" w:rsidP="00440D2E">
      <w:pPr>
        <w:numPr>
          <w:ilvl w:val="0"/>
          <w:numId w:val="64"/>
        </w:numPr>
      </w:pPr>
      <w:r w:rsidRPr="00440D2E">
        <w:t xml:space="preserve">Enterprise business ontology </w:t>
      </w:r>
    </w:p>
    <w:p w14:paraId="008FF616" w14:textId="77777777" w:rsidR="00440D2E" w:rsidRPr="00440D2E" w:rsidRDefault="00440D2E" w:rsidP="00440D2E">
      <w:pPr>
        <w:numPr>
          <w:ilvl w:val="0"/>
          <w:numId w:val="64"/>
        </w:numPr>
      </w:pPr>
      <w:r w:rsidRPr="00440D2E">
        <w:t xml:space="preserve">Semantic models </w:t>
      </w:r>
    </w:p>
    <w:p w14:paraId="2DE0621D" w14:textId="77777777" w:rsidR="00440D2E" w:rsidRPr="00440D2E" w:rsidRDefault="00440D2E" w:rsidP="00440D2E">
      <w:pPr>
        <w:numPr>
          <w:ilvl w:val="0"/>
          <w:numId w:val="64"/>
        </w:numPr>
      </w:pPr>
      <w:r w:rsidRPr="00440D2E">
        <w:t xml:space="preserve">Universal business vocabulary </w:t>
      </w:r>
    </w:p>
    <w:p w14:paraId="1420CE40" w14:textId="77777777" w:rsidR="00440D2E" w:rsidRPr="00440D2E" w:rsidRDefault="00440D2E" w:rsidP="00440D2E">
      <w:pPr>
        <w:numPr>
          <w:ilvl w:val="0"/>
          <w:numId w:val="64"/>
        </w:numPr>
      </w:pPr>
      <w:r w:rsidRPr="00440D2E">
        <w:t xml:space="preserve">Business metrics layer </w:t>
      </w:r>
    </w:p>
    <w:p w14:paraId="499538D1" w14:textId="77777777" w:rsidR="00440D2E" w:rsidRPr="00440D2E" w:rsidRDefault="00440D2E" w:rsidP="00440D2E">
      <w:pPr>
        <w:numPr>
          <w:ilvl w:val="0"/>
          <w:numId w:val="64"/>
        </w:numPr>
      </w:pPr>
      <w:r w:rsidRPr="00440D2E">
        <w:t xml:space="preserve">Knowledge graph integration </w:t>
      </w:r>
    </w:p>
    <w:p w14:paraId="7CB177A9" w14:textId="77777777" w:rsidR="00440D2E" w:rsidRPr="00440D2E" w:rsidRDefault="00440D2E" w:rsidP="00440D2E">
      <w:pPr>
        <w:numPr>
          <w:ilvl w:val="0"/>
          <w:numId w:val="64"/>
        </w:numPr>
      </w:pPr>
      <w:r w:rsidRPr="00440D2E">
        <w:t xml:space="preserve">AI reasoning context </w:t>
      </w:r>
    </w:p>
    <w:p w14:paraId="3F488CB9" w14:textId="77777777" w:rsidR="00440D2E" w:rsidRPr="00440D2E" w:rsidRDefault="00440D2E" w:rsidP="00440D2E">
      <w:pPr>
        <w:numPr>
          <w:ilvl w:val="0"/>
          <w:numId w:val="64"/>
        </w:numPr>
      </w:pPr>
      <w:r w:rsidRPr="00440D2E">
        <w:t xml:space="preserve">Natural language query engine </w:t>
      </w:r>
    </w:p>
    <w:p w14:paraId="5D4B78A3" w14:textId="77777777" w:rsidR="00440D2E" w:rsidRPr="00440D2E" w:rsidRDefault="00440D2E" w:rsidP="00440D2E">
      <w:pPr>
        <w:numPr>
          <w:ilvl w:val="0"/>
          <w:numId w:val="64"/>
        </w:numPr>
      </w:pPr>
      <w:r w:rsidRPr="00440D2E">
        <w:t xml:space="preserve">Metric definitions </w:t>
      </w:r>
    </w:p>
    <w:p w14:paraId="335FE07B" w14:textId="77777777" w:rsidR="00440D2E" w:rsidRPr="00440D2E" w:rsidRDefault="00440D2E" w:rsidP="00440D2E">
      <w:pPr>
        <w:numPr>
          <w:ilvl w:val="0"/>
          <w:numId w:val="64"/>
        </w:numPr>
      </w:pPr>
      <w:r w:rsidRPr="00440D2E">
        <w:t xml:space="preserve">Business relationships </w:t>
      </w:r>
    </w:p>
    <w:p w14:paraId="00338B4E" w14:textId="77777777" w:rsidR="00440D2E" w:rsidRPr="00440D2E" w:rsidRDefault="00440D2E" w:rsidP="00440D2E">
      <w:pPr>
        <w:numPr>
          <w:ilvl w:val="0"/>
          <w:numId w:val="64"/>
        </w:numPr>
      </w:pPr>
      <w:r w:rsidRPr="00440D2E">
        <w:t xml:space="preserve">Cross-domain semantics </w:t>
      </w:r>
    </w:p>
    <w:p w14:paraId="5473E0CA" w14:textId="77777777" w:rsidR="00440D2E" w:rsidRPr="00440D2E" w:rsidRDefault="00440D2E" w:rsidP="00440D2E">
      <w:pPr>
        <w:numPr>
          <w:ilvl w:val="0"/>
          <w:numId w:val="64"/>
        </w:numPr>
      </w:pPr>
      <w:r w:rsidRPr="00440D2E">
        <w:t xml:space="preserve">Semantic APIs </w:t>
      </w:r>
    </w:p>
    <w:p w14:paraId="7C837AB9" w14:textId="77777777" w:rsidR="00440D2E" w:rsidRPr="00440D2E" w:rsidRDefault="00440D2E" w:rsidP="00440D2E">
      <w:pPr>
        <w:numPr>
          <w:ilvl w:val="0"/>
          <w:numId w:val="64"/>
        </w:numPr>
      </w:pPr>
      <w:r w:rsidRPr="00440D2E">
        <w:t xml:space="preserve">Enterprise reasoning engine </w:t>
      </w:r>
    </w:p>
    <w:p w14:paraId="5B081586" w14:textId="77777777" w:rsidR="00440D2E" w:rsidRPr="00440D2E" w:rsidRDefault="00440D2E" w:rsidP="00440D2E">
      <w:r w:rsidRPr="00440D2E">
        <w:t>The Semantic Layer will ensure that when someone asks:</w:t>
      </w:r>
    </w:p>
    <w:p w14:paraId="602E9B81" w14:textId="77777777" w:rsidR="00440D2E" w:rsidRPr="00440D2E" w:rsidRDefault="00440D2E" w:rsidP="00440D2E">
      <w:r w:rsidRPr="00440D2E">
        <w:t>"What is our monthly recurring revenue?"</w:t>
      </w:r>
    </w:p>
    <w:p w14:paraId="77109E4B" w14:textId="77777777" w:rsidR="00440D2E" w:rsidRPr="00440D2E" w:rsidRDefault="00440D2E" w:rsidP="00440D2E">
      <w:r w:rsidRPr="00440D2E">
        <w:t xml:space="preserve">every dashboard, AI agent, workflow, and application understands </w:t>
      </w:r>
      <w:proofErr w:type="gramStart"/>
      <w:r w:rsidRPr="00440D2E">
        <w:rPr>
          <w:i/>
          <w:iCs/>
        </w:rPr>
        <w:t>exactly the same</w:t>
      </w:r>
      <w:proofErr w:type="gramEnd"/>
      <w:r w:rsidRPr="00440D2E">
        <w:rPr>
          <w:i/>
          <w:iCs/>
        </w:rPr>
        <w:t xml:space="preserve"> definition</w:t>
      </w:r>
      <w:r w:rsidRPr="00440D2E">
        <w:t>.</w:t>
      </w:r>
    </w:p>
    <w:p w14:paraId="53959BCE" w14:textId="77777777" w:rsidR="00440D2E" w:rsidRPr="00440D2E" w:rsidRDefault="00440D2E" w:rsidP="00440D2E">
      <w:r w:rsidRPr="00440D2E">
        <w:t>It becomes the universal business language that unifies humans, software, analytics, and AI across the entire KoreVity ecosystem.</w:t>
      </w:r>
    </w:p>
    <w:p w14:paraId="0777D02B" w14:textId="77777777" w:rsidR="00432A9F" w:rsidRDefault="00432A9F"/>
    <w:p w14:paraId="46A0A428" w14:textId="77777777" w:rsidR="00440D2E" w:rsidRDefault="00440D2E"/>
    <w:p w14:paraId="250D57A3" w14:textId="77777777" w:rsidR="00440D2E" w:rsidRDefault="00440D2E"/>
    <w:p w14:paraId="1DAB85D0" w14:textId="77777777" w:rsidR="008A4364" w:rsidRPr="008A4364" w:rsidRDefault="008A4364" w:rsidP="008A4364">
      <w:r w:rsidRPr="008A4364">
        <w:t>Excellent.</w:t>
      </w:r>
    </w:p>
    <w:p w14:paraId="58392C38" w14:textId="77777777" w:rsidR="008A4364" w:rsidRPr="008A4364" w:rsidRDefault="008A4364" w:rsidP="008A4364">
      <w:r w:rsidRPr="008A4364">
        <w:t>This is, in my view, the single most important component of the entire Enterprise Data Platform.</w:t>
      </w:r>
    </w:p>
    <w:p w14:paraId="24623367" w14:textId="77777777" w:rsidR="008A4364" w:rsidRPr="008A4364" w:rsidRDefault="008A4364" w:rsidP="008A4364">
      <w:r w:rsidRPr="008A4364">
        <w:t xml:space="preserve">If I had to pick </w:t>
      </w:r>
      <w:r w:rsidRPr="008A4364">
        <w:rPr>
          <w:b/>
          <w:bCs/>
        </w:rPr>
        <w:t>one</w:t>
      </w:r>
      <w:r w:rsidRPr="008A4364">
        <w:t xml:space="preserve"> capability that makes KoreVity feel fundamentally different from traditional enterprise software, it would be this.</w:t>
      </w:r>
    </w:p>
    <w:p w14:paraId="665ACA7C" w14:textId="77777777" w:rsidR="008A4364" w:rsidRPr="008A4364" w:rsidRDefault="008A4364" w:rsidP="008A4364">
      <w:r w:rsidRPr="008A4364">
        <w:t>Why?</w:t>
      </w:r>
    </w:p>
    <w:p w14:paraId="4416EF9B" w14:textId="77777777" w:rsidR="008A4364" w:rsidRPr="008A4364" w:rsidRDefault="008A4364" w:rsidP="008A4364">
      <w:r w:rsidRPr="008A4364">
        <w:lastRenderedPageBreak/>
        <w:t>Because today, every system has its own definition of business.</w:t>
      </w:r>
    </w:p>
    <w:p w14:paraId="3EF2F11D" w14:textId="77777777" w:rsidR="008A4364" w:rsidRPr="008A4364" w:rsidRDefault="008A4364" w:rsidP="008A4364">
      <w:r w:rsidRPr="008A4364">
        <w:t>Sales defines "customer" one way.</w:t>
      </w:r>
    </w:p>
    <w:p w14:paraId="0918BD48" w14:textId="77777777" w:rsidR="008A4364" w:rsidRPr="008A4364" w:rsidRDefault="008A4364" w:rsidP="008A4364">
      <w:r w:rsidRPr="008A4364">
        <w:t>Finance defines it another.</w:t>
      </w:r>
    </w:p>
    <w:p w14:paraId="15221B2C" w14:textId="77777777" w:rsidR="008A4364" w:rsidRPr="008A4364" w:rsidRDefault="008A4364" w:rsidP="008A4364">
      <w:r w:rsidRPr="008A4364">
        <w:t>Support defines it another.</w:t>
      </w:r>
    </w:p>
    <w:p w14:paraId="58791A4F" w14:textId="77777777" w:rsidR="008A4364" w:rsidRPr="008A4364" w:rsidRDefault="008A4364" w:rsidP="008A4364">
      <w:r w:rsidRPr="008A4364">
        <w:t>AI invents its own understanding.</w:t>
      </w:r>
    </w:p>
    <w:p w14:paraId="38F332CC" w14:textId="77777777" w:rsidR="008A4364" w:rsidRPr="008A4364" w:rsidRDefault="008A4364" w:rsidP="008A4364">
      <w:r w:rsidRPr="008A4364">
        <w:t>Dashboards disagree.</w:t>
      </w:r>
    </w:p>
    <w:p w14:paraId="64F09DBD" w14:textId="77777777" w:rsidR="008A4364" w:rsidRPr="008A4364" w:rsidRDefault="008A4364" w:rsidP="008A4364">
      <w:r w:rsidRPr="008A4364">
        <w:t>Reports disagree.</w:t>
      </w:r>
    </w:p>
    <w:p w14:paraId="7DE04F7F" w14:textId="77777777" w:rsidR="008A4364" w:rsidRPr="008A4364" w:rsidRDefault="008A4364" w:rsidP="008A4364">
      <w:r w:rsidRPr="008A4364">
        <w:t>Executives argue over numbers instead of making decisions.</w:t>
      </w:r>
    </w:p>
    <w:p w14:paraId="2156B44C" w14:textId="77777777" w:rsidR="008A4364" w:rsidRPr="008A4364" w:rsidRDefault="008A4364" w:rsidP="008A4364">
      <w:r w:rsidRPr="008A4364">
        <w:t>The Semantic Layer eliminates that entire class of problems.</w:t>
      </w:r>
    </w:p>
    <w:p w14:paraId="164F9683" w14:textId="77777777" w:rsidR="008A4364" w:rsidRPr="008A4364" w:rsidRDefault="008A4364" w:rsidP="008A4364">
      <w:r w:rsidRPr="008A4364">
        <w:pict w14:anchorId="177EAE26">
          <v:rect id="_x0000_i4453" style="width:0;height:1.5pt" o:hralign="center" o:hrstd="t" o:hr="t" fillcolor="#a0a0a0" stroked="f"/>
        </w:pict>
      </w:r>
    </w:p>
    <w:p w14:paraId="064DDD56" w14:textId="77777777" w:rsidR="008A4364" w:rsidRPr="008A4364" w:rsidRDefault="008A4364" w:rsidP="008A4364">
      <w:pPr>
        <w:rPr>
          <w:b/>
          <w:bCs/>
        </w:rPr>
      </w:pPr>
      <w:r w:rsidRPr="008A4364">
        <w:rPr>
          <w:b/>
          <w:bCs/>
        </w:rPr>
        <w:t>Phase 21 — Enterprise Data Platform</w:t>
      </w:r>
    </w:p>
    <w:p w14:paraId="7430D321" w14:textId="77777777" w:rsidR="008A4364" w:rsidRPr="008A4364" w:rsidRDefault="008A4364" w:rsidP="008A4364">
      <w:pPr>
        <w:rPr>
          <w:b/>
          <w:bCs/>
        </w:rPr>
      </w:pPr>
      <w:r w:rsidRPr="008A4364">
        <w:rPr>
          <w:b/>
          <w:bCs/>
        </w:rPr>
        <w:t>Component 10 — Enterprise Semantic Layer</w:t>
      </w:r>
    </w:p>
    <w:p w14:paraId="10207D3F" w14:textId="77777777" w:rsidR="008A4364" w:rsidRPr="008A4364" w:rsidRDefault="008A4364" w:rsidP="008A4364">
      <w:r w:rsidRPr="008A4364">
        <w:pict w14:anchorId="71EBA05F">
          <v:rect id="_x0000_i4454" style="width:0;height:1.5pt" o:hralign="center" o:hrstd="t" o:hr="t" fillcolor="#a0a0a0" stroked="f"/>
        </w:pict>
      </w:r>
    </w:p>
    <w:p w14:paraId="49718EDC" w14:textId="77777777" w:rsidR="008A4364" w:rsidRPr="008A4364" w:rsidRDefault="008A4364" w:rsidP="008A4364">
      <w:pPr>
        <w:rPr>
          <w:b/>
          <w:bCs/>
        </w:rPr>
      </w:pPr>
      <w:r w:rsidRPr="008A4364">
        <w:rPr>
          <w:b/>
          <w:bCs/>
        </w:rPr>
        <w:t>First Principle</w:t>
      </w:r>
    </w:p>
    <w:p w14:paraId="248277DF" w14:textId="77777777" w:rsidR="008A4364" w:rsidRPr="008A4364" w:rsidRDefault="008A4364" w:rsidP="008A4364">
      <w:r w:rsidRPr="008A4364">
        <w:t xml:space="preserve">The enterprise should have </w:t>
      </w:r>
      <w:r w:rsidRPr="008A4364">
        <w:rPr>
          <w:b/>
          <w:bCs/>
        </w:rPr>
        <w:t>one shared understanding of business concepts</w:t>
      </w:r>
      <w:r w:rsidRPr="008A4364">
        <w:t>.</w:t>
      </w:r>
    </w:p>
    <w:p w14:paraId="3C3D79B5" w14:textId="77777777" w:rsidR="008A4364" w:rsidRPr="008A4364" w:rsidRDefault="008A4364" w:rsidP="008A4364">
      <w:r w:rsidRPr="008A4364">
        <w:t>Not one per application.</w:t>
      </w:r>
    </w:p>
    <w:p w14:paraId="1D72EA79" w14:textId="77777777" w:rsidR="008A4364" w:rsidRPr="008A4364" w:rsidRDefault="008A4364" w:rsidP="008A4364">
      <w:r w:rsidRPr="008A4364">
        <w:t>Not one per database.</w:t>
      </w:r>
    </w:p>
    <w:p w14:paraId="5C99F601" w14:textId="77777777" w:rsidR="008A4364" w:rsidRPr="008A4364" w:rsidRDefault="008A4364" w:rsidP="008A4364">
      <w:r w:rsidRPr="008A4364">
        <w:t>One for the entire organization.</w:t>
      </w:r>
    </w:p>
    <w:p w14:paraId="197F5A3C" w14:textId="77777777" w:rsidR="008A4364" w:rsidRPr="008A4364" w:rsidRDefault="008A4364" w:rsidP="008A4364">
      <w:r w:rsidRPr="008A4364">
        <w:pict w14:anchorId="77746208">
          <v:rect id="_x0000_i4455" style="width:0;height:1.5pt" o:hralign="center" o:hrstd="t" o:hr="t" fillcolor="#a0a0a0" stroked="f"/>
        </w:pict>
      </w:r>
    </w:p>
    <w:p w14:paraId="45B5696B" w14:textId="77777777" w:rsidR="008A4364" w:rsidRPr="008A4364" w:rsidRDefault="008A4364" w:rsidP="008A4364">
      <w:r w:rsidRPr="008A4364">
        <w:t>Enterprise</w:t>
      </w:r>
    </w:p>
    <w:p w14:paraId="5B99FB7F" w14:textId="77777777" w:rsidR="008A4364" w:rsidRPr="008A4364" w:rsidRDefault="008A4364" w:rsidP="008A4364"/>
    <w:p w14:paraId="3D5217DF" w14:textId="77777777" w:rsidR="008A4364" w:rsidRPr="008A4364" w:rsidRDefault="008A4364" w:rsidP="008A4364">
      <w:r w:rsidRPr="008A4364">
        <w:t>↓</w:t>
      </w:r>
    </w:p>
    <w:p w14:paraId="116A8C99" w14:textId="77777777" w:rsidR="008A4364" w:rsidRPr="008A4364" w:rsidRDefault="008A4364" w:rsidP="008A4364"/>
    <w:p w14:paraId="3FA0811B" w14:textId="77777777" w:rsidR="008A4364" w:rsidRPr="008A4364" w:rsidRDefault="008A4364" w:rsidP="008A4364">
      <w:r w:rsidRPr="008A4364">
        <w:t>Semantic Layer</w:t>
      </w:r>
    </w:p>
    <w:p w14:paraId="0B85B324" w14:textId="77777777" w:rsidR="008A4364" w:rsidRPr="008A4364" w:rsidRDefault="008A4364" w:rsidP="008A4364"/>
    <w:p w14:paraId="233626C0" w14:textId="77777777" w:rsidR="008A4364" w:rsidRPr="008A4364" w:rsidRDefault="008A4364" w:rsidP="008A4364">
      <w:r w:rsidRPr="008A4364">
        <w:t>↓</w:t>
      </w:r>
    </w:p>
    <w:p w14:paraId="6F794FD7" w14:textId="77777777" w:rsidR="008A4364" w:rsidRPr="008A4364" w:rsidRDefault="008A4364" w:rsidP="008A4364"/>
    <w:p w14:paraId="1BF8DEDF" w14:textId="77777777" w:rsidR="008A4364" w:rsidRPr="008A4364" w:rsidRDefault="008A4364" w:rsidP="008A4364">
      <w:r w:rsidRPr="008A4364">
        <w:t>Shared Meaning</w:t>
      </w:r>
    </w:p>
    <w:p w14:paraId="358ADCEA" w14:textId="77777777" w:rsidR="008A4364" w:rsidRPr="008A4364" w:rsidRDefault="008A4364" w:rsidP="008A4364">
      <w:r w:rsidRPr="008A4364">
        <w:lastRenderedPageBreak/>
        <w:t>One language.</w:t>
      </w:r>
    </w:p>
    <w:p w14:paraId="2B49D6EC" w14:textId="77777777" w:rsidR="008A4364" w:rsidRPr="008A4364" w:rsidRDefault="008A4364" w:rsidP="008A4364">
      <w:r w:rsidRPr="008A4364">
        <w:t>One business.</w:t>
      </w:r>
    </w:p>
    <w:p w14:paraId="4AC6F460" w14:textId="77777777" w:rsidR="008A4364" w:rsidRPr="008A4364" w:rsidRDefault="008A4364" w:rsidP="008A4364">
      <w:r w:rsidRPr="008A4364">
        <w:pict w14:anchorId="46E1C11F">
          <v:rect id="_x0000_i4456" style="width:0;height:1.5pt" o:hralign="center" o:hrstd="t" o:hr="t" fillcolor="#a0a0a0" stroked="f"/>
        </w:pict>
      </w:r>
    </w:p>
    <w:p w14:paraId="4D99DC25" w14:textId="77777777" w:rsidR="008A4364" w:rsidRPr="008A4364" w:rsidRDefault="008A4364" w:rsidP="008A4364">
      <w:pPr>
        <w:rPr>
          <w:b/>
          <w:bCs/>
        </w:rPr>
      </w:pPr>
      <w:r w:rsidRPr="008A4364">
        <w:rPr>
          <w:b/>
          <w:bCs/>
        </w:rPr>
        <w:t>KoreVity Definition</w:t>
      </w:r>
    </w:p>
    <w:p w14:paraId="229F460B" w14:textId="77777777" w:rsidR="008A4364" w:rsidRPr="008A4364" w:rsidRDefault="008A4364" w:rsidP="008A4364">
      <w:r w:rsidRPr="008A4364">
        <w:rPr>
          <w:b/>
          <w:bCs/>
        </w:rPr>
        <w:t>The Enterprise Semantic Layer is the universal business understanding platform responsible for defining, managing, governing, relating, reasoning over, and exposing enterprise business concepts, metrics, relationships, and meanings across every application, workflow, AI model, dashboard, API, and user interaction within the KoreVity ecosystem.</w:t>
      </w:r>
    </w:p>
    <w:p w14:paraId="534EDC3A" w14:textId="77777777" w:rsidR="008A4364" w:rsidRPr="008A4364" w:rsidRDefault="008A4364" w:rsidP="008A4364">
      <w:r w:rsidRPr="008A4364">
        <w:pict w14:anchorId="5DBA919C">
          <v:rect id="_x0000_i4457" style="width:0;height:1.5pt" o:hralign="center" o:hrstd="t" o:hr="t" fillcolor="#a0a0a0" stroked="f"/>
        </w:pict>
      </w:r>
    </w:p>
    <w:p w14:paraId="13637ACF" w14:textId="77777777" w:rsidR="008A4364" w:rsidRPr="008A4364" w:rsidRDefault="008A4364" w:rsidP="008A4364">
      <w:pPr>
        <w:rPr>
          <w:b/>
          <w:bCs/>
        </w:rPr>
      </w:pPr>
      <w:r w:rsidRPr="008A4364">
        <w:rPr>
          <w:b/>
          <w:bCs/>
        </w:rPr>
        <w:t>Why It Exists</w:t>
      </w:r>
    </w:p>
    <w:p w14:paraId="6A6B1397" w14:textId="77777777" w:rsidR="008A4364" w:rsidRPr="008A4364" w:rsidRDefault="008A4364" w:rsidP="008A4364">
      <w:r w:rsidRPr="008A4364">
        <w:t>Without semantics.</w:t>
      </w:r>
    </w:p>
    <w:p w14:paraId="28DB7122" w14:textId="77777777" w:rsidR="008A4364" w:rsidRPr="008A4364" w:rsidRDefault="008A4364" w:rsidP="008A4364">
      <w:r w:rsidRPr="008A4364">
        <w:t>CRM</w:t>
      </w:r>
    </w:p>
    <w:p w14:paraId="058FE0B3" w14:textId="77777777" w:rsidR="008A4364" w:rsidRPr="008A4364" w:rsidRDefault="008A4364" w:rsidP="008A4364"/>
    <w:p w14:paraId="7BABE11B" w14:textId="77777777" w:rsidR="008A4364" w:rsidRPr="008A4364" w:rsidRDefault="008A4364" w:rsidP="008A4364">
      <w:r w:rsidRPr="008A4364">
        <w:t>ERP</w:t>
      </w:r>
    </w:p>
    <w:p w14:paraId="0BE7BDDA" w14:textId="77777777" w:rsidR="008A4364" w:rsidRPr="008A4364" w:rsidRDefault="008A4364" w:rsidP="008A4364"/>
    <w:p w14:paraId="546AFD2E" w14:textId="77777777" w:rsidR="008A4364" w:rsidRPr="008A4364" w:rsidRDefault="008A4364" w:rsidP="008A4364">
      <w:r w:rsidRPr="008A4364">
        <w:t>Finance</w:t>
      </w:r>
    </w:p>
    <w:p w14:paraId="277FB543" w14:textId="77777777" w:rsidR="008A4364" w:rsidRPr="008A4364" w:rsidRDefault="008A4364" w:rsidP="008A4364"/>
    <w:p w14:paraId="6959A63A" w14:textId="77777777" w:rsidR="008A4364" w:rsidRPr="008A4364" w:rsidRDefault="008A4364" w:rsidP="008A4364">
      <w:r w:rsidRPr="008A4364">
        <w:t>Analytics</w:t>
      </w:r>
    </w:p>
    <w:p w14:paraId="2F4AE593" w14:textId="77777777" w:rsidR="008A4364" w:rsidRPr="008A4364" w:rsidRDefault="008A4364" w:rsidP="008A4364"/>
    <w:p w14:paraId="6755FE75" w14:textId="77777777" w:rsidR="008A4364" w:rsidRPr="008A4364" w:rsidRDefault="008A4364" w:rsidP="008A4364">
      <w:r w:rsidRPr="008A4364">
        <w:t>↓</w:t>
      </w:r>
    </w:p>
    <w:p w14:paraId="690FC856" w14:textId="77777777" w:rsidR="008A4364" w:rsidRPr="008A4364" w:rsidRDefault="008A4364" w:rsidP="008A4364"/>
    <w:p w14:paraId="1D85726C" w14:textId="77777777" w:rsidR="008A4364" w:rsidRPr="008A4364" w:rsidRDefault="008A4364" w:rsidP="008A4364">
      <w:r w:rsidRPr="008A4364">
        <w:t>Different Meanings</w:t>
      </w:r>
    </w:p>
    <w:p w14:paraId="23835148" w14:textId="77777777" w:rsidR="008A4364" w:rsidRPr="008A4364" w:rsidRDefault="008A4364" w:rsidP="008A4364">
      <w:r w:rsidRPr="008A4364">
        <w:t>Everyone speaks a different language.</w:t>
      </w:r>
    </w:p>
    <w:p w14:paraId="7FD20BE6" w14:textId="77777777" w:rsidR="008A4364" w:rsidRPr="008A4364" w:rsidRDefault="008A4364" w:rsidP="008A4364">
      <w:r w:rsidRPr="008A4364">
        <w:pict w14:anchorId="5970F539">
          <v:rect id="_x0000_i4458" style="width:0;height:1.5pt" o:hralign="center" o:hrstd="t" o:hr="t" fillcolor="#a0a0a0" stroked="f"/>
        </w:pict>
      </w:r>
    </w:p>
    <w:p w14:paraId="381F611B" w14:textId="77777777" w:rsidR="008A4364" w:rsidRPr="008A4364" w:rsidRDefault="008A4364" w:rsidP="008A4364">
      <w:r w:rsidRPr="008A4364">
        <w:t>With KoreVity.</w:t>
      </w:r>
    </w:p>
    <w:p w14:paraId="26DD07AD" w14:textId="77777777" w:rsidR="008A4364" w:rsidRPr="008A4364" w:rsidRDefault="008A4364" w:rsidP="008A4364">
      <w:r w:rsidRPr="008A4364">
        <w:t>Enterprise Vocabulary</w:t>
      </w:r>
    </w:p>
    <w:p w14:paraId="087C3A8A" w14:textId="77777777" w:rsidR="008A4364" w:rsidRPr="008A4364" w:rsidRDefault="008A4364" w:rsidP="008A4364"/>
    <w:p w14:paraId="20DE6693" w14:textId="77777777" w:rsidR="008A4364" w:rsidRPr="008A4364" w:rsidRDefault="008A4364" w:rsidP="008A4364">
      <w:r w:rsidRPr="008A4364">
        <w:t>↓</w:t>
      </w:r>
    </w:p>
    <w:p w14:paraId="0F11CFDA" w14:textId="77777777" w:rsidR="008A4364" w:rsidRPr="008A4364" w:rsidRDefault="008A4364" w:rsidP="008A4364"/>
    <w:p w14:paraId="395F8562" w14:textId="77777777" w:rsidR="008A4364" w:rsidRPr="008A4364" w:rsidRDefault="008A4364" w:rsidP="008A4364">
      <w:r w:rsidRPr="008A4364">
        <w:t>Semantic Layer</w:t>
      </w:r>
    </w:p>
    <w:p w14:paraId="208CDA5E" w14:textId="77777777" w:rsidR="008A4364" w:rsidRPr="008A4364" w:rsidRDefault="008A4364" w:rsidP="008A4364"/>
    <w:p w14:paraId="56A212DA" w14:textId="77777777" w:rsidR="008A4364" w:rsidRPr="008A4364" w:rsidRDefault="008A4364" w:rsidP="008A4364">
      <w:r w:rsidRPr="008A4364">
        <w:t>↓</w:t>
      </w:r>
    </w:p>
    <w:p w14:paraId="22BA12B5" w14:textId="77777777" w:rsidR="008A4364" w:rsidRPr="008A4364" w:rsidRDefault="008A4364" w:rsidP="008A4364"/>
    <w:p w14:paraId="576C779A" w14:textId="77777777" w:rsidR="008A4364" w:rsidRPr="008A4364" w:rsidRDefault="008A4364" w:rsidP="008A4364">
      <w:r w:rsidRPr="008A4364">
        <w:t>Shared Understanding</w:t>
      </w:r>
    </w:p>
    <w:p w14:paraId="77354494" w14:textId="77777777" w:rsidR="008A4364" w:rsidRPr="008A4364" w:rsidRDefault="008A4364" w:rsidP="008A4364">
      <w:r w:rsidRPr="008A4364">
        <w:t>Everyone speaks the same language.</w:t>
      </w:r>
    </w:p>
    <w:p w14:paraId="5194E8B6" w14:textId="77777777" w:rsidR="008A4364" w:rsidRPr="008A4364" w:rsidRDefault="008A4364" w:rsidP="008A4364">
      <w:r w:rsidRPr="008A4364">
        <w:pict w14:anchorId="5D7C6698">
          <v:rect id="_x0000_i4459" style="width:0;height:1.5pt" o:hralign="center" o:hrstd="t" o:hr="t" fillcolor="#a0a0a0" stroked="f"/>
        </w:pict>
      </w:r>
    </w:p>
    <w:p w14:paraId="58B06D33" w14:textId="77777777" w:rsidR="008A4364" w:rsidRPr="008A4364" w:rsidRDefault="008A4364" w:rsidP="008A4364">
      <w:pPr>
        <w:rPr>
          <w:b/>
          <w:bCs/>
        </w:rPr>
      </w:pPr>
      <w:r w:rsidRPr="008A4364">
        <w:rPr>
          <w:b/>
          <w:bCs/>
        </w:rPr>
        <w:t>Semantic Architecture</w:t>
      </w:r>
    </w:p>
    <w:p w14:paraId="035A2AA1" w14:textId="77777777" w:rsidR="008A4364" w:rsidRPr="008A4364" w:rsidRDefault="008A4364" w:rsidP="008A4364">
      <w:r w:rsidRPr="008A4364">
        <w:t>Enterprise Assets</w:t>
      </w:r>
    </w:p>
    <w:p w14:paraId="35220196" w14:textId="77777777" w:rsidR="008A4364" w:rsidRPr="008A4364" w:rsidRDefault="008A4364" w:rsidP="008A4364"/>
    <w:p w14:paraId="74A39993" w14:textId="77777777" w:rsidR="008A4364" w:rsidRPr="008A4364" w:rsidRDefault="008A4364" w:rsidP="008A4364">
      <w:r w:rsidRPr="008A4364">
        <w:t>↓</w:t>
      </w:r>
    </w:p>
    <w:p w14:paraId="4347A48C" w14:textId="77777777" w:rsidR="008A4364" w:rsidRPr="008A4364" w:rsidRDefault="008A4364" w:rsidP="008A4364"/>
    <w:p w14:paraId="2E806A59" w14:textId="77777777" w:rsidR="008A4364" w:rsidRPr="008A4364" w:rsidRDefault="008A4364" w:rsidP="008A4364">
      <w:r w:rsidRPr="008A4364">
        <w:t>Semantic Layer</w:t>
      </w:r>
    </w:p>
    <w:p w14:paraId="0F7CA9DB" w14:textId="77777777" w:rsidR="008A4364" w:rsidRPr="008A4364" w:rsidRDefault="008A4364" w:rsidP="008A4364"/>
    <w:p w14:paraId="3C8D0203" w14:textId="77777777" w:rsidR="008A4364" w:rsidRPr="008A4364" w:rsidRDefault="008A4364" w:rsidP="008A4364">
      <w:r w:rsidRPr="008A4364">
        <w:t>↓</w:t>
      </w:r>
    </w:p>
    <w:p w14:paraId="08930390" w14:textId="77777777" w:rsidR="008A4364" w:rsidRPr="008A4364" w:rsidRDefault="008A4364" w:rsidP="008A4364"/>
    <w:p w14:paraId="0AFC4FF5" w14:textId="77777777" w:rsidR="008A4364" w:rsidRPr="008A4364" w:rsidRDefault="008A4364" w:rsidP="008A4364">
      <w:r w:rsidRPr="008A4364">
        <w:t>Humans</w:t>
      </w:r>
    </w:p>
    <w:p w14:paraId="0C9416AA" w14:textId="77777777" w:rsidR="008A4364" w:rsidRPr="008A4364" w:rsidRDefault="008A4364" w:rsidP="008A4364"/>
    <w:p w14:paraId="28363520" w14:textId="77777777" w:rsidR="008A4364" w:rsidRPr="008A4364" w:rsidRDefault="008A4364" w:rsidP="008A4364">
      <w:r w:rsidRPr="008A4364">
        <w:t>AI</w:t>
      </w:r>
    </w:p>
    <w:p w14:paraId="42A0DD66" w14:textId="77777777" w:rsidR="008A4364" w:rsidRPr="008A4364" w:rsidRDefault="008A4364" w:rsidP="008A4364"/>
    <w:p w14:paraId="305A648D" w14:textId="77777777" w:rsidR="008A4364" w:rsidRPr="008A4364" w:rsidRDefault="008A4364" w:rsidP="008A4364">
      <w:r w:rsidRPr="008A4364">
        <w:t>Applications</w:t>
      </w:r>
    </w:p>
    <w:p w14:paraId="16D04E8A" w14:textId="77777777" w:rsidR="008A4364" w:rsidRPr="008A4364" w:rsidRDefault="008A4364" w:rsidP="008A4364">
      <w:r w:rsidRPr="008A4364">
        <w:t>Business meaning sits above technology.</w:t>
      </w:r>
    </w:p>
    <w:p w14:paraId="5061CB64" w14:textId="77777777" w:rsidR="008A4364" w:rsidRPr="008A4364" w:rsidRDefault="008A4364" w:rsidP="008A4364">
      <w:r w:rsidRPr="008A4364">
        <w:pict w14:anchorId="0878BBB9">
          <v:rect id="_x0000_i4460" style="width:0;height:1.5pt" o:hralign="center" o:hrstd="t" o:hr="t" fillcolor="#a0a0a0" stroked="f"/>
        </w:pict>
      </w:r>
    </w:p>
    <w:p w14:paraId="52C48B33" w14:textId="77777777" w:rsidR="008A4364" w:rsidRPr="008A4364" w:rsidRDefault="008A4364" w:rsidP="008A4364">
      <w:pPr>
        <w:rPr>
          <w:b/>
          <w:bCs/>
        </w:rPr>
      </w:pPr>
      <w:r w:rsidRPr="008A4364">
        <w:rPr>
          <w:b/>
          <w:bCs/>
        </w:rPr>
        <w:t>Business Vocabulary</w:t>
      </w:r>
    </w:p>
    <w:p w14:paraId="591D157E" w14:textId="77777777" w:rsidR="008A4364" w:rsidRPr="008A4364" w:rsidRDefault="008A4364" w:rsidP="008A4364">
      <w:r w:rsidRPr="008A4364">
        <w:t>Maintain.</w:t>
      </w:r>
    </w:p>
    <w:p w14:paraId="4BCE672D" w14:textId="77777777" w:rsidR="008A4364" w:rsidRPr="008A4364" w:rsidRDefault="008A4364" w:rsidP="008A4364">
      <w:r w:rsidRPr="008A4364">
        <w:t>Customer</w:t>
      </w:r>
    </w:p>
    <w:p w14:paraId="48591279" w14:textId="77777777" w:rsidR="008A4364" w:rsidRPr="008A4364" w:rsidRDefault="008A4364" w:rsidP="008A4364"/>
    <w:p w14:paraId="1C267FBB" w14:textId="77777777" w:rsidR="008A4364" w:rsidRPr="008A4364" w:rsidRDefault="008A4364" w:rsidP="008A4364">
      <w:r w:rsidRPr="008A4364">
        <w:lastRenderedPageBreak/>
        <w:t>Order</w:t>
      </w:r>
    </w:p>
    <w:p w14:paraId="0BFEDF43" w14:textId="77777777" w:rsidR="008A4364" w:rsidRPr="008A4364" w:rsidRDefault="008A4364" w:rsidP="008A4364"/>
    <w:p w14:paraId="4BC7B4E7" w14:textId="77777777" w:rsidR="008A4364" w:rsidRPr="008A4364" w:rsidRDefault="008A4364" w:rsidP="008A4364">
      <w:r w:rsidRPr="008A4364">
        <w:t>Revenue</w:t>
      </w:r>
    </w:p>
    <w:p w14:paraId="4773D829" w14:textId="77777777" w:rsidR="008A4364" w:rsidRPr="008A4364" w:rsidRDefault="008A4364" w:rsidP="008A4364"/>
    <w:p w14:paraId="4238795B" w14:textId="77777777" w:rsidR="008A4364" w:rsidRPr="008A4364" w:rsidRDefault="008A4364" w:rsidP="008A4364">
      <w:r w:rsidRPr="008A4364">
        <w:t>Employee</w:t>
      </w:r>
    </w:p>
    <w:p w14:paraId="0B947772" w14:textId="77777777" w:rsidR="008A4364" w:rsidRPr="008A4364" w:rsidRDefault="008A4364" w:rsidP="008A4364"/>
    <w:p w14:paraId="59B70CA8" w14:textId="77777777" w:rsidR="008A4364" w:rsidRPr="008A4364" w:rsidRDefault="008A4364" w:rsidP="008A4364">
      <w:r w:rsidRPr="008A4364">
        <w:t>Risk</w:t>
      </w:r>
    </w:p>
    <w:p w14:paraId="5E6D645E" w14:textId="77777777" w:rsidR="008A4364" w:rsidRPr="008A4364" w:rsidRDefault="008A4364" w:rsidP="008A4364"/>
    <w:p w14:paraId="25B05419" w14:textId="77777777" w:rsidR="008A4364" w:rsidRPr="008A4364" w:rsidRDefault="008A4364" w:rsidP="008A4364">
      <w:r w:rsidRPr="008A4364">
        <w:t>Asset</w:t>
      </w:r>
    </w:p>
    <w:p w14:paraId="789716C6" w14:textId="77777777" w:rsidR="008A4364" w:rsidRPr="008A4364" w:rsidRDefault="008A4364" w:rsidP="008A4364">
      <w:r w:rsidRPr="008A4364">
        <w:t>Canonical enterprise definitions.</w:t>
      </w:r>
    </w:p>
    <w:p w14:paraId="5751A603" w14:textId="77777777" w:rsidR="008A4364" w:rsidRPr="008A4364" w:rsidRDefault="008A4364" w:rsidP="008A4364">
      <w:r w:rsidRPr="008A4364">
        <w:pict w14:anchorId="1AC66E45">
          <v:rect id="_x0000_i4461" style="width:0;height:1.5pt" o:hralign="center" o:hrstd="t" o:hr="t" fillcolor="#a0a0a0" stroked="f"/>
        </w:pict>
      </w:r>
    </w:p>
    <w:p w14:paraId="725A9322" w14:textId="77777777" w:rsidR="008A4364" w:rsidRPr="008A4364" w:rsidRDefault="008A4364" w:rsidP="008A4364">
      <w:pPr>
        <w:rPr>
          <w:b/>
          <w:bCs/>
        </w:rPr>
      </w:pPr>
      <w:r w:rsidRPr="008A4364">
        <w:rPr>
          <w:b/>
          <w:bCs/>
        </w:rPr>
        <w:t>Metric Definitions</w:t>
      </w:r>
    </w:p>
    <w:p w14:paraId="17CB7B96" w14:textId="77777777" w:rsidR="008A4364" w:rsidRPr="008A4364" w:rsidRDefault="008A4364" w:rsidP="008A4364">
      <w:r w:rsidRPr="008A4364">
        <w:t>Standardize.</w:t>
      </w:r>
    </w:p>
    <w:p w14:paraId="7450E342" w14:textId="77777777" w:rsidR="008A4364" w:rsidRPr="008A4364" w:rsidRDefault="008A4364" w:rsidP="008A4364">
      <w:r w:rsidRPr="008A4364">
        <w:t>Revenue</w:t>
      </w:r>
    </w:p>
    <w:p w14:paraId="5E2B5CE7" w14:textId="77777777" w:rsidR="008A4364" w:rsidRPr="008A4364" w:rsidRDefault="008A4364" w:rsidP="008A4364"/>
    <w:p w14:paraId="4097E28F" w14:textId="77777777" w:rsidR="008A4364" w:rsidRPr="008A4364" w:rsidRDefault="008A4364" w:rsidP="008A4364">
      <w:r w:rsidRPr="008A4364">
        <w:t>MRR</w:t>
      </w:r>
    </w:p>
    <w:p w14:paraId="1DDB5D38" w14:textId="77777777" w:rsidR="008A4364" w:rsidRPr="008A4364" w:rsidRDefault="008A4364" w:rsidP="008A4364"/>
    <w:p w14:paraId="0393FBF3" w14:textId="77777777" w:rsidR="008A4364" w:rsidRPr="008A4364" w:rsidRDefault="008A4364" w:rsidP="008A4364">
      <w:r w:rsidRPr="008A4364">
        <w:t>ARR</w:t>
      </w:r>
    </w:p>
    <w:p w14:paraId="5F353B25" w14:textId="77777777" w:rsidR="008A4364" w:rsidRPr="008A4364" w:rsidRDefault="008A4364" w:rsidP="008A4364"/>
    <w:p w14:paraId="182AD82E" w14:textId="77777777" w:rsidR="008A4364" w:rsidRPr="008A4364" w:rsidRDefault="008A4364" w:rsidP="008A4364">
      <w:r w:rsidRPr="008A4364">
        <w:t>Profit</w:t>
      </w:r>
    </w:p>
    <w:p w14:paraId="3EB4191B" w14:textId="77777777" w:rsidR="008A4364" w:rsidRPr="008A4364" w:rsidRDefault="008A4364" w:rsidP="008A4364"/>
    <w:p w14:paraId="1E33E3B9" w14:textId="77777777" w:rsidR="008A4364" w:rsidRPr="008A4364" w:rsidRDefault="008A4364" w:rsidP="008A4364">
      <w:r w:rsidRPr="008A4364">
        <w:t>Retention</w:t>
      </w:r>
    </w:p>
    <w:p w14:paraId="47B3EB8D" w14:textId="77777777" w:rsidR="008A4364" w:rsidRPr="008A4364" w:rsidRDefault="008A4364" w:rsidP="008A4364"/>
    <w:p w14:paraId="5C6054AA" w14:textId="77777777" w:rsidR="008A4364" w:rsidRPr="008A4364" w:rsidRDefault="008A4364" w:rsidP="008A4364">
      <w:r w:rsidRPr="008A4364">
        <w:t>Utilization</w:t>
      </w:r>
    </w:p>
    <w:p w14:paraId="769CF2CB" w14:textId="77777777" w:rsidR="008A4364" w:rsidRPr="008A4364" w:rsidRDefault="008A4364" w:rsidP="008A4364">
      <w:r w:rsidRPr="008A4364">
        <w:t>One metric.</w:t>
      </w:r>
    </w:p>
    <w:p w14:paraId="7E1B4B4E" w14:textId="77777777" w:rsidR="008A4364" w:rsidRPr="008A4364" w:rsidRDefault="008A4364" w:rsidP="008A4364">
      <w:r w:rsidRPr="008A4364">
        <w:t>One meaning.</w:t>
      </w:r>
    </w:p>
    <w:p w14:paraId="7824EF63" w14:textId="77777777" w:rsidR="008A4364" w:rsidRPr="008A4364" w:rsidRDefault="008A4364" w:rsidP="008A4364">
      <w:r w:rsidRPr="008A4364">
        <w:pict w14:anchorId="4980FA2C">
          <v:rect id="_x0000_i4462" style="width:0;height:1.5pt" o:hralign="center" o:hrstd="t" o:hr="t" fillcolor="#a0a0a0" stroked="f"/>
        </w:pict>
      </w:r>
    </w:p>
    <w:p w14:paraId="3C009324" w14:textId="77777777" w:rsidR="008A4364" w:rsidRPr="008A4364" w:rsidRDefault="008A4364" w:rsidP="008A4364">
      <w:pPr>
        <w:rPr>
          <w:b/>
          <w:bCs/>
        </w:rPr>
      </w:pPr>
      <w:r w:rsidRPr="008A4364">
        <w:rPr>
          <w:b/>
          <w:bCs/>
        </w:rPr>
        <w:t>Business Relationships</w:t>
      </w:r>
    </w:p>
    <w:p w14:paraId="7D198E63" w14:textId="77777777" w:rsidR="008A4364" w:rsidRPr="008A4364" w:rsidRDefault="008A4364" w:rsidP="008A4364">
      <w:r w:rsidRPr="008A4364">
        <w:lastRenderedPageBreak/>
        <w:t>Model.</w:t>
      </w:r>
    </w:p>
    <w:p w14:paraId="587862A6" w14:textId="77777777" w:rsidR="008A4364" w:rsidRPr="008A4364" w:rsidRDefault="008A4364" w:rsidP="008A4364">
      <w:r w:rsidRPr="008A4364">
        <w:t>Customer</w:t>
      </w:r>
    </w:p>
    <w:p w14:paraId="1D6D6FB8" w14:textId="77777777" w:rsidR="008A4364" w:rsidRPr="008A4364" w:rsidRDefault="008A4364" w:rsidP="008A4364"/>
    <w:p w14:paraId="0A63B186" w14:textId="77777777" w:rsidR="008A4364" w:rsidRPr="008A4364" w:rsidRDefault="008A4364" w:rsidP="008A4364">
      <w:r w:rsidRPr="008A4364">
        <w:t>↓</w:t>
      </w:r>
    </w:p>
    <w:p w14:paraId="2D9E26B1" w14:textId="77777777" w:rsidR="008A4364" w:rsidRPr="008A4364" w:rsidRDefault="008A4364" w:rsidP="008A4364"/>
    <w:p w14:paraId="273F12F1" w14:textId="77777777" w:rsidR="008A4364" w:rsidRPr="008A4364" w:rsidRDefault="008A4364" w:rsidP="008A4364">
      <w:r w:rsidRPr="008A4364">
        <w:t>Orders</w:t>
      </w:r>
    </w:p>
    <w:p w14:paraId="39C67BB2" w14:textId="77777777" w:rsidR="008A4364" w:rsidRPr="008A4364" w:rsidRDefault="008A4364" w:rsidP="008A4364"/>
    <w:p w14:paraId="0E8434D5" w14:textId="77777777" w:rsidR="008A4364" w:rsidRPr="008A4364" w:rsidRDefault="008A4364" w:rsidP="008A4364">
      <w:r w:rsidRPr="008A4364">
        <w:t>↓</w:t>
      </w:r>
    </w:p>
    <w:p w14:paraId="00EB88B4" w14:textId="77777777" w:rsidR="008A4364" w:rsidRPr="008A4364" w:rsidRDefault="008A4364" w:rsidP="008A4364"/>
    <w:p w14:paraId="66E81324" w14:textId="77777777" w:rsidR="008A4364" w:rsidRPr="008A4364" w:rsidRDefault="008A4364" w:rsidP="008A4364">
      <w:r w:rsidRPr="008A4364">
        <w:t>Invoices</w:t>
      </w:r>
    </w:p>
    <w:p w14:paraId="70333D4B" w14:textId="77777777" w:rsidR="008A4364" w:rsidRPr="008A4364" w:rsidRDefault="008A4364" w:rsidP="008A4364"/>
    <w:p w14:paraId="78C35D27" w14:textId="77777777" w:rsidR="008A4364" w:rsidRPr="008A4364" w:rsidRDefault="008A4364" w:rsidP="008A4364">
      <w:r w:rsidRPr="008A4364">
        <w:t>↓</w:t>
      </w:r>
    </w:p>
    <w:p w14:paraId="79D9AB8F" w14:textId="77777777" w:rsidR="008A4364" w:rsidRPr="008A4364" w:rsidRDefault="008A4364" w:rsidP="008A4364"/>
    <w:p w14:paraId="2E9779AC" w14:textId="77777777" w:rsidR="008A4364" w:rsidRPr="008A4364" w:rsidRDefault="008A4364" w:rsidP="008A4364">
      <w:r w:rsidRPr="008A4364">
        <w:t>Payments</w:t>
      </w:r>
    </w:p>
    <w:p w14:paraId="0423848B" w14:textId="77777777" w:rsidR="008A4364" w:rsidRPr="008A4364" w:rsidRDefault="008A4364" w:rsidP="008A4364">
      <w:r w:rsidRPr="008A4364">
        <w:t>Business context.</w:t>
      </w:r>
    </w:p>
    <w:p w14:paraId="61A07FCB" w14:textId="77777777" w:rsidR="008A4364" w:rsidRPr="008A4364" w:rsidRDefault="008A4364" w:rsidP="008A4364">
      <w:r w:rsidRPr="008A4364">
        <w:pict w14:anchorId="740A5128">
          <v:rect id="_x0000_i4463" style="width:0;height:1.5pt" o:hralign="center" o:hrstd="t" o:hr="t" fillcolor="#a0a0a0" stroked="f"/>
        </w:pict>
      </w:r>
    </w:p>
    <w:p w14:paraId="65536A88" w14:textId="77777777" w:rsidR="008A4364" w:rsidRPr="008A4364" w:rsidRDefault="008A4364" w:rsidP="008A4364">
      <w:pPr>
        <w:rPr>
          <w:b/>
          <w:bCs/>
        </w:rPr>
      </w:pPr>
      <w:r w:rsidRPr="008A4364">
        <w:rPr>
          <w:b/>
          <w:bCs/>
        </w:rPr>
        <w:t>Enterprise Ontology</w:t>
      </w:r>
    </w:p>
    <w:p w14:paraId="4C2AD0CD" w14:textId="77777777" w:rsidR="008A4364" w:rsidRPr="008A4364" w:rsidRDefault="008A4364" w:rsidP="008A4364">
      <w:r w:rsidRPr="008A4364">
        <w:t>Build.</w:t>
      </w:r>
    </w:p>
    <w:p w14:paraId="219929CF" w14:textId="77777777" w:rsidR="008A4364" w:rsidRPr="008A4364" w:rsidRDefault="008A4364" w:rsidP="008A4364">
      <w:r w:rsidRPr="008A4364">
        <w:t>Business Concepts</w:t>
      </w:r>
    </w:p>
    <w:p w14:paraId="0BE59BCE" w14:textId="77777777" w:rsidR="008A4364" w:rsidRPr="008A4364" w:rsidRDefault="008A4364" w:rsidP="008A4364"/>
    <w:p w14:paraId="0296EAC2" w14:textId="77777777" w:rsidR="008A4364" w:rsidRPr="008A4364" w:rsidRDefault="008A4364" w:rsidP="008A4364">
      <w:r w:rsidRPr="008A4364">
        <w:t>↓</w:t>
      </w:r>
    </w:p>
    <w:p w14:paraId="72B8BB70" w14:textId="77777777" w:rsidR="008A4364" w:rsidRPr="008A4364" w:rsidRDefault="008A4364" w:rsidP="008A4364"/>
    <w:p w14:paraId="33FBA2EA" w14:textId="77777777" w:rsidR="008A4364" w:rsidRPr="008A4364" w:rsidRDefault="008A4364" w:rsidP="008A4364">
      <w:r w:rsidRPr="008A4364">
        <w:t>Relationships</w:t>
      </w:r>
    </w:p>
    <w:p w14:paraId="57A5B2B7" w14:textId="77777777" w:rsidR="008A4364" w:rsidRPr="008A4364" w:rsidRDefault="008A4364" w:rsidP="008A4364"/>
    <w:p w14:paraId="0AC5E9CE" w14:textId="77777777" w:rsidR="008A4364" w:rsidRPr="008A4364" w:rsidRDefault="008A4364" w:rsidP="008A4364">
      <w:r w:rsidRPr="008A4364">
        <w:t>↓</w:t>
      </w:r>
    </w:p>
    <w:p w14:paraId="65A736B6" w14:textId="77777777" w:rsidR="008A4364" w:rsidRPr="008A4364" w:rsidRDefault="008A4364" w:rsidP="008A4364"/>
    <w:p w14:paraId="5AEACAC5" w14:textId="77777777" w:rsidR="008A4364" w:rsidRPr="008A4364" w:rsidRDefault="008A4364" w:rsidP="008A4364">
      <w:r w:rsidRPr="008A4364">
        <w:t>Knowledge Model</w:t>
      </w:r>
    </w:p>
    <w:p w14:paraId="7C71BB8F" w14:textId="77777777" w:rsidR="008A4364" w:rsidRPr="008A4364" w:rsidRDefault="008A4364" w:rsidP="008A4364">
      <w:r w:rsidRPr="008A4364">
        <w:t>Enterprise understanding.</w:t>
      </w:r>
    </w:p>
    <w:p w14:paraId="32354E8B" w14:textId="77777777" w:rsidR="008A4364" w:rsidRPr="008A4364" w:rsidRDefault="008A4364" w:rsidP="008A4364">
      <w:r w:rsidRPr="008A4364">
        <w:lastRenderedPageBreak/>
        <w:pict w14:anchorId="4AD8704E">
          <v:rect id="_x0000_i4464" style="width:0;height:1.5pt" o:hralign="center" o:hrstd="t" o:hr="t" fillcolor="#a0a0a0" stroked="f"/>
        </w:pict>
      </w:r>
    </w:p>
    <w:p w14:paraId="4212EC0F" w14:textId="77777777" w:rsidR="008A4364" w:rsidRPr="008A4364" w:rsidRDefault="008A4364" w:rsidP="008A4364">
      <w:pPr>
        <w:rPr>
          <w:b/>
          <w:bCs/>
        </w:rPr>
      </w:pPr>
      <w:r w:rsidRPr="008A4364">
        <w:rPr>
          <w:b/>
          <w:bCs/>
        </w:rPr>
        <w:t>Knowledge Graph Integration</w:t>
      </w:r>
    </w:p>
    <w:p w14:paraId="6AF6D2D0" w14:textId="77777777" w:rsidR="008A4364" w:rsidRPr="008A4364" w:rsidRDefault="008A4364" w:rsidP="008A4364">
      <w:r w:rsidRPr="008A4364">
        <w:t>Connect.</w:t>
      </w:r>
    </w:p>
    <w:p w14:paraId="1A026DD3" w14:textId="77777777" w:rsidR="008A4364" w:rsidRPr="008A4364" w:rsidRDefault="008A4364" w:rsidP="008A4364">
      <w:r w:rsidRPr="008A4364">
        <w:t>Semantic Layer</w:t>
      </w:r>
    </w:p>
    <w:p w14:paraId="6A3BFFA8" w14:textId="77777777" w:rsidR="008A4364" w:rsidRPr="008A4364" w:rsidRDefault="008A4364" w:rsidP="008A4364"/>
    <w:p w14:paraId="1ACBBF3A" w14:textId="77777777" w:rsidR="008A4364" w:rsidRPr="008A4364" w:rsidRDefault="008A4364" w:rsidP="008A4364">
      <w:r w:rsidRPr="008A4364">
        <w:t>↓</w:t>
      </w:r>
    </w:p>
    <w:p w14:paraId="1573DCD4" w14:textId="77777777" w:rsidR="008A4364" w:rsidRPr="008A4364" w:rsidRDefault="008A4364" w:rsidP="008A4364"/>
    <w:p w14:paraId="18EB72CE" w14:textId="77777777" w:rsidR="008A4364" w:rsidRPr="008A4364" w:rsidRDefault="008A4364" w:rsidP="008A4364">
      <w:r w:rsidRPr="008A4364">
        <w:t>Knowledge Graph</w:t>
      </w:r>
    </w:p>
    <w:p w14:paraId="1BA00EBF" w14:textId="77777777" w:rsidR="008A4364" w:rsidRPr="008A4364" w:rsidRDefault="008A4364" w:rsidP="008A4364">
      <w:r w:rsidRPr="008A4364">
        <w:t>Meaning becomes navigable.</w:t>
      </w:r>
    </w:p>
    <w:p w14:paraId="66627AEB" w14:textId="77777777" w:rsidR="008A4364" w:rsidRPr="008A4364" w:rsidRDefault="008A4364" w:rsidP="008A4364">
      <w:r w:rsidRPr="008A4364">
        <w:pict w14:anchorId="6C593514">
          <v:rect id="_x0000_i4465" style="width:0;height:1.5pt" o:hralign="center" o:hrstd="t" o:hr="t" fillcolor="#a0a0a0" stroked="f"/>
        </w:pict>
      </w:r>
    </w:p>
    <w:p w14:paraId="6B1278CA" w14:textId="77777777" w:rsidR="008A4364" w:rsidRPr="008A4364" w:rsidRDefault="008A4364" w:rsidP="008A4364">
      <w:pPr>
        <w:rPr>
          <w:b/>
          <w:bCs/>
        </w:rPr>
      </w:pPr>
      <w:r w:rsidRPr="008A4364">
        <w:rPr>
          <w:b/>
          <w:bCs/>
        </w:rPr>
        <w:t>Natural Language Queries</w:t>
      </w:r>
    </w:p>
    <w:p w14:paraId="3EB0BB0B" w14:textId="77777777" w:rsidR="008A4364" w:rsidRPr="008A4364" w:rsidRDefault="008A4364" w:rsidP="008A4364">
      <w:r w:rsidRPr="008A4364">
        <w:t>Support.</w:t>
      </w:r>
    </w:p>
    <w:p w14:paraId="1D0470F0" w14:textId="77777777" w:rsidR="008A4364" w:rsidRPr="008A4364" w:rsidRDefault="008A4364" w:rsidP="008A4364">
      <w:r w:rsidRPr="008A4364">
        <w:t>"What were last month's top customers?"</w:t>
      </w:r>
    </w:p>
    <w:p w14:paraId="4E6D55CB" w14:textId="77777777" w:rsidR="008A4364" w:rsidRPr="008A4364" w:rsidRDefault="008A4364" w:rsidP="008A4364"/>
    <w:p w14:paraId="538125D6" w14:textId="77777777" w:rsidR="008A4364" w:rsidRPr="008A4364" w:rsidRDefault="008A4364" w:rsidP="008A4364">
      <w:r w:rsidRPr="008A4364">
        <w:t>↓</w:t>
      </w:r>
    </w:p>
    <w:p w14:paraId="1C955B76" w14:textId="77777777" w:rsidR="008A4364" w:rsidRPr="008A4364" w:rsidRDefault="008A4364" w:rsidP="008A4364"/>
    <w:p w14:paraId="28E273BE" w14:textId="77777777" w:rsidR="008A4364" w:rsidRPr="008A4364" w:rsidRDefault="008A4364" w:rsidP="008A4364">
      <w:r w:rsidRPr="008A4364">
        <w:t>Semantic Layer</w:t>
      </w:r>
    </w:p>
    <w:p w14:paraId="127F0A81" w14:textId="77777777" w:rsidR="008A4364" w:rsidRPr="008A4364" w:rsidRDefault="008A4364" w:rsidP="008A4364"/>
    <w:p w14:paraId="2EC2BF78" w14:textId="77777777" w:rsidR="008A4364" w:rsidRPr="008A4364" w:rsidRDefault="008A4364" w:rsidP="008A4364">
      <w:r w:rsidRPr="008A4364">
        <w:t>↓</w:t>
      </w:r>
    </w:p>
    <w:p w14:paraId="003838D0" w14:textId="77777777" w:rsidR="008A4364" w:rsidRPr="008A4364" w:rsidRDefault="008A4364" w:rsidP="008A4364"/>
    <w:p w14:paraId="07E82B5A" w14:textId="77777777" w:rsidR="008A4364" w:rsidRPr="008A4364" w:rsidRDefault="008A4364" w:rsidP="008A4364">
      <w:r w:rsidRPr="008A4364">
        <w:t>Answer</w:t>
      </w:r>
    </w:p>
    <w:p w14:paraId="70D3E07A" w14:textId="77777777" w:rsidR="008A4364" w:rsidRPr="008A4364" w:rsidRDefault="008A4364" w:rsidP="008A4364">
      <w:r w:rsidRPr="008A4364">
        <w:t>No SQL required.</w:t>
      </w:r>
    </w:p>
    <w:p w14:paraId="0B57AD2A" w14:textId="77777777" w:rsidR="008A4364" w:rsidRPr="008A4364" w:rsidRDefault="008A4364" w:rsidP="008A4364">
      <w:r w:rsidRPr="008A4364">
        <w:pict w14:anchorId="35562AD1">
          <v:rect id="_x0000_i4466" style="width:0;height:1.5pt" o:hralign="center" o:hrstd="t" o:hr="t" fillcolor="#a0a0a0" stroked="f"/>
        </w:pict>
      </w:r>
    </w:p>
    <w:p w14:paraId="3D9ACA66" w14:textId="77777777" w:rsidR="008A4364" w:rsidRPr="008A4364" w:rsidRDefault="008A4364" w:rsidP="008A4364">
      <w:pPr>
        <w:rPr>
          <w:b/>
          <w:bCs/>
        </w:rPr>
      </w:pPr>
      <w:r w:rsidRPr="008A4364">
        <w:rPr>
          <w:b/>
          <w:bCs/>
        </w:rPr>
        <w:t>AI Business Context</w:t>
      </w:r>
    </w:p>
    <w:p w14:paraId="76536FFC" w14:textId="77777777" w:rsidR="008A4364" w:rsidRPr="008A4364" w:rsidRDefault="008A4364" w:rsidP="008A4364">
      <w:r w:rsidRPr="008A4364">
        <w:t>Provide.</w:t>
      </w:r>
    </w:p>
    <w:p w14:paraId="79FC1AF1" w14:textId="77777777" w:rsidR="008A4364" w:rsidRPr="008A4364" w:rsidRDefault="008A4364" w:rsidP="008A4364">
      <w:r w:rsidRPr="008A4364">
        <w:t>AI</w:t>
      </w:r>
    </w:p>
    <w:p w14:paraId="57A28E41" w14:textId="77777777" w:rsidR="008A4364" w:rsidRPr="008A4364" w:rsidRDefault="008A4364" w:rsidP="008A4364"/>
    <w:p w14:paraId="12383373" w14:textId="77777777" w:rsidR="008A4364" w:rsidRPr="008A4364" w:rsidRDefault="008A4364" w:rsidP="008A4364">
      <w:r w:rsidRPr="008A4364">
        <w:t>↓</w:t>
      </w:r>
    </w:p>
    <w:p w14:paraId="111A8278" w14:textId="77777777" w:rsidR="008A4364" w:rsidRPr="008A4364" w:rsidRDefault="008A4364" w:rsidP="008A4364"/>
    <w:p w14:paraId="410BF835" w14:textId="77777777" w:rsidR="008A4364" w:rsidRPr="008A4364" w:rsidRDefault="008A4364" w:rsidP="008A4364">
      <w:r w:rsidRPr="008A4364">
        <w:t>Semantic Layer</w:t>
      </w:r>
    </w:p>
    <w:p w14:paraId="033DCF17" w14:textId="77777777" w:rsidR="008A4364" w:rsidRPr="008A4364" w:rsidRDefault="008A4364" w:rsidP="008A4364"/>
    <w:p w14:paraId="753E63EB" w14:textId="77777777" w:rsidR="008A4364" w:rsidRPr="008A4364" w:rsidRDefault="008A4364" w:rsidP="008A4364">
      <w:r w:rsidRPr="008A4364">
        <w:t>↓</w:t>
      </w:r>
    </w:p>
    <w:p w14:paraId="758C21E9" w14:textId="77777777" w:rsidR="008A4364" w:rsidRPr="008A4364" w:rsidRDefault="008A4364" w:rsidP="008A4364"/>
    <w:p w14:paraId="1BFDDC03" w14:textId="77777777" w:rsidR="008A4364" w:rsidRPr="008A4364" w:rsidRDefault="008A4364" w:rsidP="008A4364">
      <w:r w:rsidRPr="008A4364">
        <w:t>Correct Interpretation</w:t>
      </w:r>
    </w:p>
    <w:p w14:paraId="74EE1602" w14:textId="77777777" w:rsidR="008A4364" w:rsidRPr="008A4364" w:rsidRDefault="008A4364" w:rsidP="008A4364">
      <w:r w:rsidRPr="008A4364">
        <w:t>AI understands business meaning.</w:t>
      </w:r>
    </w:p>
    <w:p w14:paraId="6CCF5065" w14:textId="77777777" w:rsidR="008A4364" w:rsidRPr="008A4364" w:rsidRDefault="008A4364" w:rsidP="008A4364">
      <w:r w:rsidRPr="008A4364">
        <w:pict w14:anchorId="45B552CA">
          <v:rect id="_x0000_i4467" style="width:0;height:1.5pt" o:hralign="center" o:hrstd="t" o:hr="t" fillcolor="#a0a0a0" stroked="f"/>
        </w:pict>
      </w:r>
    </w:p>
    <w:p w14:paraId="684C34B1" w14:textId="77777777" w:rsidR="008A4364" w:rsidRPr="008A4364" w:rsidRDefault="008A4364" w:rsidP="008A4364">
      <w:pPr>
        <w:rPr>
          <w:b/>
          <w:bCs/>
        </w:rPr>
      </w:pPr>
      <w:r w:rsidRPr="008A4364">
        <w:rPr>
          <w:b/>
          <w:bCs/>
        </w:rPr>
        <w:t>Cross-Domain Semantics</w:t>
      </w:r>
    </w:p>
    <w:p w14:paraId="4E8E49D5" w14:textId="77777777" w:rsidR="008A4364" w:rsidRPr="008A4364" w:rsidRDefault="008A4364" w:rsidP="008A4364">
      <w:r w:rsidRPr="008A4364">
        <w:t>Unify.</w:t>
      </w:r>
    </w:p>
    <w:p w14:paraId="43B360EC" w14:textId="77777777" w:rsidR="008A4364" w:rsidRPr="008A4364" w:rsidRDefault="008A4364" w:rsidP="008A4364">
      <w:r w:rsidRPr="008A4364">
        <w:t>Sales</w:t>
      </w:r>
    </w:p>
    <w:p w14:paraId="539A10D4" w14:textId="77777777" w:rsidR="008A4364" w:rsidRPr="008A4364" w:rsidRDefault="008A4364" w:rsidP="008A4364"/>
    <w:p w14:paraId="58847FB6" w14:textId="77777777" w:rsidR="008A4364" w:rsidRPr="008A4364" w:rsidRDefault="008A4364" w:rsidP="008A4364">
      <w:r w:rsidRPr="008A4364">
        <w:t>Finance</w:t>
      </w:r>
    </w:p>
    <w:p w14:paraId="6E245C21" w14:textId="77777777" w:rsidR="008A4364" w:rsidRPr="008A4364" w:rsidRDefault="008A4364" w:rsidP="008A4364"/>
    <w:p w14:paraId="03EF573A" w14:textId="77777777" w:rsidR="008A4364" w:rsidRPr="008A4364" w:rsidRDefault="008A4364" w:rsidP="008A4364">
      <w:r w:rsidRPr="008A4364">
        <w:t>HR</w:t>
      </w:r>
    </w:p>
    <w:p w14:paraId="0FF1FBA7" w14:textId="77777777" w:rsidR="008A4364" w:rsidRPr="008A4364" w:rsidRDefault="008A4364" w:rsidP="008A4364"/>
    <w:p w14:paraId="514FF641" w14:textId="77777777" w:rsidR="008A4364" w:rsidRPr="008A4364" w:rsidRDefault="008A4364" w:rsidP="008A4364">
      <w:r w:rsidRPr="008A4364">
        <w:t>Support</w:t>
      </w:r>
    </w:p>
    <w:p w14:paraId="03A70B7C" w14:textId="77777777" w:rsidR="008A4364" w:rsidRPr="008A4364" w:rsidRDefault="008A4364" w:rsidP="008A4364"/>
    <w:p w14:paraId="3A704ECB" w14:textId="77777777" w:rsidR="008A4364" w:rsidRPr="008A4364" w:rsidRDefault="008A4364" w:rsidP="008A4364">
      <w:r w:rsidRPr="008A4364">
        <w:t>↓</w:t>
      </w:r>
    </w:p>
    <w:p w14:paraId="018B84D0" w14:textId="77777777" w:rsidR="008A4364" w:rsidRPr="008A4364" w:rsidRDefault="008A4364" w:rsidP="008A4364"/>
    <w:p w14:paraId="6072C27A" w14:textId="77777777" w:rsidR="008A4364" w:rsidRPr="008A4364" w:rsidRDefault="008A4364" w:rsidP="008A4364">
      <w:r w:rsidRPr="008A4364">
        <w:t>Shared Concepts</w:t>
      </w:r>
    </w:p>
    <w:p w14:paraId="2D9BB4E3" w14:textId="77777777" w:rsidR="008A4364" w:rsidRPr="008A4364" w:rsidRDefault="008A4364" w:rsidP="008A4364">
      <w:r w:rsidRPr="008A4364">
        <w:t>Enterprise-wide consistency.</w:t>
      </w:r>
    </w:p>
    <w:p w14:paraId="4977435A" w14:textId="77777777" w:rsidR="008A4364" w:rsidRPr="008A4364" w:rsidRDefault="008A4364" w:rsidP="008A4364">
      <w:r w:rsidRPr="008A4364">
        <w:pict w14:anchorId="5835F86E">
          <v:rect id="_x0000_i4468" style="width:0;height:1.5pt" o:hralign="center" o:hrstd="t" o:hr="t" fillcolor="#a0a0a0" stroked="f"/>
        </w:pict>
      </w:r>
    </w:p>
    <w:p w14:paraId="7F5FBA32" w14:textId="77777777" w:rsidR="008A4364" w:rsidRPr="008A4364" w:rsidRDefault="008A4364" w:rsidP="008A4364">
      <w:pPr>
        <w:rPr>
          <w:b/>
          <w:bCs/>
        </w:rPr>
      </w:pPr>
      <w:r w:rsidRPr="008A4364">
        <w:rPr>
          <w:b/>
          <w:bCs/>
        </w:rPr>
        <w:t>Semantic APIs</w:t>
      </w:r>
    </w:p>
    <w:p w14:paraId="1676FC97" w14:textId="77777777" w:rsidR="008A4364" w:rsidRPr="008A4364" w:rsidRDefault="008A4364" w:rsidP="008A4364">
      <w:r w:rsidRPr="008A4364">
        <w:t>Expose.</w:t>
      </w:r>
    </w:p>
    <w:p w14:paraId="6DC4DA09" w14:textId="77777777" w:rsidR="008A4364" w:rsidRPr="008A4364" w:rsidRDefault="008A4364" w:rsidP="008A4364">
      <w:r w:rsidRPr="008A4364">
        <w:t>Applications</w:t>
      </w:r>
    </w:p>
    <w:p w14:paraId="33ED796A" w14:textId="77777777" w:rsidR="008A4364" w:rsidRPr="008A4364" w:rsidRDefault="008A4364" w:rsidP="008A4364"/>
    <w:p w14:paraId="3857B1F2" w14:textId="77777777" w:rsidR="008A4364" w:rsidRPr="008A4364" w:rsidRDefault="008A4364" w:rsidP="008A4364">
      <w:r w:rsidRPr="008A4364">
        <w:t>↓</w:t>
      </w:r>
    </w:p>
    <w:p w14:paraId="175273F9" w14:textId="77777777" w:rsidR="008A4364" w:rsidRPr="008A4364" w:rsidRDefault="008A4364" w:rsidP="008A4364"/>
    <w:p w14:paraId="5137CFE1" w14:textId="77777777" w:rsidR="008A4364" w:rsidRPr="008A4364" w:rsidRDefault="008A4364" w:rsidP="008A4364">
      <w:r w:rsidRPr="008A4364">
        <w:t>Semantic APIs</w:t>
      </w:r>
    </w:p>
    <w:p w14:paraId="652EBBF5" w14:textId="77777777" w:rsidR="008A4364" w:rsidRPr="008A4364" w:rsidRDefault="008A4364" w:rsidP="008A4364"/>
    <w:p w14:paraId="4CEDA24F" w14:textId="77777777" w:rsidR="008A4364" w:rsidRPr="008A4364" w:rsidRDefault="008A4364" w:rsidP="008A4364">
      <w:r w:rsidRPr="008A4364">
        <w:t>↓</w:t>
      </w:r>
    </w:p>
    <w:p w14:paraId="537897A6" w14:textId="77777777" w:rsidR="008A4364" w:rsidRPr="008A4364" w:rsidRDefault="008A4364" w:rsidP="008A4364"/>
    <w:p w14:paraId="545EAB2C" w14:textId="77777777" w:rsidR="008A4364" w:rsidRPr="008A4364" w:rsidRDefault="008A4364" w:rsidP="008A4364">
      <w:r w:rsidRPr="008A4364">
        <w:t>Business Objects</w:t>
      </w:r>
    </w:p>
    <w:p w14:paraId="4ED99817" w14:textId="77777777" w:rsidR="008A4364" w:rsidRPr="008A4364" w:rsidRDefault="008A4364" w:rsidP="008A4364">
      <w:r w:rsidRPr="008A4364">
        <w:t xml:space="preserve">Technology becomes </w:t>
      </w:r>
      <w:proofErr w:type="gramStart"/>
      <w:r w:rsidRPr="008A4364">
        <w:t>business-aware</w:t>
      </w:r>
      <w:proofErr w:type="gramEnd"/>
      <w:r w:rsidRPr="008A4364">
        <w:t>.</w:t>
      </w:r>
    </w:p>
    <w:p w14:paraId="0CAC93C8" w14:textId="77777777" w:rsidR="008A4364" w:rsidRPr="008A4364" w:rsidRDefault="008A4364" w:rsidP="008A4364">
      <w:r w:rsidRPr="008A4364">
        <w:pict w14:anchorId="29888721">
          <v:rect id="_x0000_i4469" style="width:0;height:1.5pt" o:hralign="center" o:hrstd="t" o:hr="t" fillcolor="#a0a0a0" stroked="f"/>
        </w:pict>
      </w:r>
    </w:p>
    <w:p w14:paraId="53AE28EF" w14:textId="77777777" w:rsidR="008A4364" w:rsidRPr="008A4364" w:rsidRDefault="008A4364" w:rsidP="008A4364">
      <w:pPr>
        <w:rPr>
          <w:b/>
          <w:bCs/>
        </w:rPr>
      </w:pPr>
      <w:r w:rsidRPr="008A4364">
        <w:rPr>
          <w:b/>
          <w:bCs/>
        </w:rPr>
        <w:t>Versioned Semantics</w:t>
      </w:r>
    </w:p>
    <w:p w14:paraId="5B654B63" w14:textId="77777777" w:rsidR="008A4364" w:rsidRPr="008A4364" w:rsidRDefault="008A4364" w:rsidP="008A4364">
      <w:r w:rsidRPr="008A4364">
        <w:t>Maintain.</w:t>
      </w:r>
    </w:p>
    <w:p w14:paraId="580A0AC0" w14:textId="77777777" w:rsidR="008A4364" w:rsidRPr="008A4364" w:rsidRDefault="008A4364" w:rsidP="008A4364">
      <w:r w:rsidRPr="008A4364">
        <w:t>Definition v1</w:t>
      </w:r>
    </w:p>
    <w:p w14:paraId="144B5646" w14:textId="77777777" w:rsidR="008A4364" w:rsidRPr="008A4364" w:rsidRDefault="008A4364" w:rsidP="008A4364"/>
    <w:p w14:paraId="29396BD6" w14:textId="77777777" w:rsidR="008A4364" w:rsidRPr="008A4364" w:rsidRDefault="008A4364" w:rsidP="008A4364">
      <w:r w:rsidRPr="008A4364">
        <w:t>↓</w:t>
      </w:r>
    </w:p>
    <w:p w14:paraId="1AEAB142" w14:textId="77777777" w:rsidR="008A4364" w:rsidRPr="008A4364" w:rsidRDefault="008A4364" w:rsidP="008A4364"/>
    <w:p w14:paraId="389EF383" w14:textId="77777777" w:rsidR="008A4364" w:rsidRPr="008A4364" w:rsidRDefault="008A4364" w:rsidP="008A4364">
      <w:r w:rsidRPr="008A4364">
        <w:t>Definition v2</w:t>
      </w:r>
    </w:p>
    <w:p w14:paraId="44F0CDD1" w14:textId="77777777" w:rsidR="008A4364" w:rsidRPr="008A4364" w:rsidRDefault="008A4364" w:rsidP="008A4364"/>
    <w:p w14:paraId="6514B3F9" w14:textId="77777777" w:rsidR="008A4364" w:rsidRPr="008A4364" w:rsidRDefault="008A4364" w:rsidP="008A4364">
      <w:r w:rsidRPr="008A4364">
        <w:t>↓</w:t>
      </w:r>
    </w:p>
    <w:p w14:paraId="66494A9F" w14:textId="77777777" w:rsidR="008A4364" w:rsidRPr="008A4364" w:rsidRDefault="008A4364" w:rsidP="008A4364"/>
    <w:p w14:paraId="24C09692" w14:textId="77777777" w:rsidR="008A4364" w:rsidRPr="008A4364" w:rsidRDefault="008A4364" w:rsidP="008A4364">
      <w:r w:rsidRPr="008A4364">
        <w:t>History</w:t>
      </w:r>
    </w:p>
    <w:p w14:paraId="0B5D2C98" w14:textId="77777777" w:rsidR="008A4364" w:rsidRPr="008A4364" w:rsidRDefault="008A4364" w:rsidP="008A4364">
      <w:r w:rsidRPr="008A4364">
        <w:t>Business evolution.</w:t>
      </w:r>
    </w:p>
    <w:p w14:paraId="1084769F" w14:textId="77777777" w:rsidR="008A4364" w:rsidRPr="008A4364" w:rsidRDefault="008A4364" w:rsidP="008A4364">
      <w:r w:rsidRPr="008A4364">
        <w:pict w14:anchorId="75B4B76E">
          <v:rect id="_x0000_i4470" style="width:0;height:1.5pt" o:hralign="center" o:hrstd="t" o:hr="t" fillcolor="#a0a0a0" stroked="f"/>
        </w:pict>
      </w:r>
    </w:p>
    <w:p w14:paraId="44C77C77" w14:textId="77777777" w:rsidR="008A4364" w:rsidRPr="008A4364" w:rsidRDefault="008A4364" w:rsidP="008A4364">
      <w:pPr>
        <w:rPr>
          <w:b/>
          <w:bCs/>
        </w:rPr>
      </w:pPr>
      <w:r w:rsidRPr="008A4364">
        <w:rPr>
          <w:b/>
          <w:bCs/>
        </w:rPr>
        <w:t>Semantic Governance</w:t>
      </w:r>
    </w:p>
    <w:p w14:paraId="33FEBEBE" w14:textId="77777777" w:rsidR="008A4364" w:rsidRPr="008A4364" w:rsidRDefault="008A4364" w:rsidP="008A4364">
      <w:r w:rsidRPr="008A4364">
        <w:t>Enforce.</w:t>
      </w:r>
    </w:p>
    <w:p w14:paraId="4EE84CE0" w14:textId="77777777" w:rsidR="008A4364" w:rsidRPr="008A4364" w:rsidRDefault="008A4364" w:rsidP="008A4364">
      <w:r w:rsidRPr="008A4364">
        <w:t>Definitions</w:t>
      </w:r>
    </w:p>
    <w:p w14:paraId="40D9FCA6" w14:textId="77777777" w:rsidR="008A4364" w:rsidRPr="008A4364" w:rsidRDefault="008A4364" w:rsidP="008A4364"/>
    <w:p w14:paraId="05BE4CE4" w14:textId="77777777" w:rsidR="008A4364" w:rsidRPr="008A4364" w:rsidRDefault="008A4364" w:rsidP="008A4364">
      <w:r w:rsidRPr="008A4364">
        <w:t>↓</w:t>
      </w:r>
    </w:p>
    <w:p w14:paraId="70987F79" w14:textId="77777777" w:rsidR="008A4364" w:rsidRPr="008A4364" w:rsidRDefault="008A4364" w:rsidP="008A4364"/>
    <w:p w14:paraId="255F2B16" w14:textId="77777777" w:rsidR="008A4364" w:rsidRPr="008A4364" w:rsidRDefault="008A4364" w:rsidP="008A4364">
      <w:r w:rsidRPr="008A4364">
        <w:t>Review</w:t>
      </w:r>
    </w:p>
    <w:p w14:paraId="4F04B4A5" w14:textId="77777777" w:rsidR="008A4364" w:rsidRPr="008A4364" w:rsidRDefault="008A4364" w:rsidP="008A4364"/>
    <w:p w14:paraId="02930CFD" w14:textId="77777777" w:rsidR="008A4364" w:rsidRPr="008A4364" w:rsidRDefault="008A4364" w:rsidP="008A4364">
      <w:r w:rsidRPr="008A4364">
        <w:t>↓</w:t>
      </w:r>
    </w:p>
    <w:p w14:paraId="5E6600BA" w14:textId="77777777" w:rsidR="008A4364" w:rsidRPr="008A4364" w:rsidRDefault="008A4364" w:rsidP="008A4364"/>
    <w:p w14:paraId="0A36CFF8" w14:textId="77777777" w:rsidR="008A4364" w:rsidRPr="008A4364" w:rsidRDefault="008A4364" w:rsidP="008A4364">
      <w:r w:rsidRPr="008A4364">
        <w:t>Approval</w:t>
      </w:r>
    </w:p>
    <w:p w14:paraId="73D512E4" w14:textId="77777777" w:rsidR="008A4364" w:rsidRPr="008A4364" w:rsidRDefault="008A4364" w:rsidP="008A4364">
      <w:r w:rsidRPr="008A4364">
        <w:t>Prevent semantic drift.</w:t>
      </w:r>
    </w:p>
    <w:p w14:paraId="50429EB3" w14:textId="77777777" w:rsidR="008A4364" w:rsidRPr="008A4364" w:rsidRDefault="008A4364" w:rsidP="008A4364">
      <w:r w:rsidRPr="008A4364">
        <w:pict w14:anchorId="30EDEAE0">
          <v:rect id="_x0000_i4471" style="width:0;height:1.5pt" o:hralign="center" o:hrstd="t" o:hr="t" fillcolor="#a0a0a0" stroked="f"/>
        </w:pict>
      </w:r>
    </w:p>
    <w:p w14:paraId="26CF2C32" w14:textId="77777777" w:rsidR="008A4364" w:rsidRPr="008A4364" w:rsidRDefault="008A4364" w:rsidP="008A4364">
      <w:pPr>
        <w:rPr>
          <w:b/>
          <w:bCs/>
        </w:rPr>
      </w:pPr>
      <w:r w:rsidRPr="008A4364">
        <w:rPr>
          <w:b/>
          <w:bCs/>
        </w:rPr>
        <w:t>Reasoning Engine</w:t>
      </w:r>
    </w:p>
    <w:p w14:paraId="74DF349B" w14:textId="77777777" w:rsidR="008A4364" w:rsidRPr="008A4364" w:rsidRDefault="008A4364" w:rsidP="008A4364">
      <w:r w:rsidRPr="008A4364">
        <w:t>Enable.</w:t>
      </w:r>
    </w:p>
    <w:p w14:paraId="31F21239" w14:textId="77777777" w:rsidR="008A4364" w:rsidRPr="008A4364" w:rsidRDefault="008A4364" w:rsidP="008A4364">
      <w:r w:rsidRPr="008A4364">
        <w:t>Facts</w:t>
      </w:r>
    </w:p>
    <w:p w14:paraId="2EB1EE8C" w14:textId="77777777" w:rsidR="008A4364" w:rsidRPr="008A4364" w:rsidRDefault="008A4364" w:rsidP="008A4364"/>
    <w:p w14:paraId="7B194287" w14:textId="77777777" w:rsidR="008A4364" w:rsidRPr="008A4364" w:rsidRDefault="008A4364" w:rsidP="008A4364">
      <w:r w:rsidRPr="008A4364">
        <w:t>↓</w:t>
      </w:r>
    </w:p>
    <w:p w14:paraId="131A34CC" w14:textId="77777777" w:rsidR="008A4364" w:rsidRPr="008A4364" w:rsidRDefault="008A4364" w:rsidP="008A4364"/>
    <w:p w14:paraId="6F684468" w14:textId="77777777" w:rsidR="008A4364" w:rsidRPr="008A4364" w:rsidRDefault="008A4364" w:rsidP="008A4364">
      <w:r w:rsidRPr="008A4364">
        <w:t>Relationships</w:t>
      </w:r>
    </w:p>
    <w:p w14:paraId="0E1542DE" w14:textId="77777777" w:rsidR="008A4364" w:rsidRPr="008A4364" w:rsidRDefault="008A4364" w:rsidP="008A4364"/>
    <w:p w14:paraId="60B30681" w14:textId="77777777" w:rsidR="008A4364" w:rsidRPr="008A4364" w:rsidRDefault="008A4364" w:rsidP="008A4364">
      <w:r w:rsidRPr="008A4364">
        <w:t>↓</w:t>
      </w:r>
    </w:p>
    <w:p w14:paraId="4F0D641F" w14:textId="77777777" w:rsidR="008A4364" w:rsidRPr="008A4364" w:rsidRDefault="008A4364" w:rsidP="008A4364"/>
    <w:p w14:paraId="4FC6CA42" w14:textId="77777777" w:rsidR="008A4364" w:rsidRPr="008A4364" w:rsidRDefault="008A4364" w:rsidP="008A4364">
      <w:r w:rsidRPr="008A4364">
        <w:t>Business Reasoning</w:t>
      </w:r>
    </w:p>
    <w:p w14:paraId="184A2D61" w14:textId="77777777" w:rsidR="008A4364" w:rsidRPr="008A4364" w:rsidRDefault="008A4364" w:rsidP="008A4364">
      <w:r w:rsidRPr="008A4364">
        <w:t>Understanding beyond raw data.</w:t>
      </w:r>
    </w:p>
    <w:p w14:paraId="70BBAF30" w14:textId="77777777" w:rsidR="008A4364" w:rsidRPr="008A4364" w:rsidRDefault="008A4364" w:rsidP="008A4364">
      <w:r w:rsidRPr="008A4364">
        <w:pict w14:anchorId="32586D37">
          <v:rect id="_x0000_i4472" style="width:0;height:1.5pt" o:hralign="center" o:hrstd="t" o:hr="t" fillcolor="#a0a0a0" stroked="f"/>
        </w:pict>
      </w:r>
    </w:p>
    <w:p w14:paraId="6B3CB32E" w14:textId="77777777" w:rsidR="008A4364" w:rsidRPr="008A4364" w:rsidRDefault="008A4364" w:rsidP="008A4364">
      <w:pPr>
        <w:rPr>
          <w:b/>
          <w:bCs/>
        </w:rPr>
      </w:pPr>
      <w:r w:rsidRPr="008A4364">
        <w:rPr>
          <w:b/>
          <w:bCs/>
        </w:rPr>
        <w:t>Engineering Summary</w:t>
      </w:r>
    </w:p>
    <w:p w14:paraId="12B2D789" w14:textId="77777777" w:rsidR="008A4364" w:rsidRPr="008A4364" w:rsidRDefault="008A4364" w:rsidP="008A4364">
      <w:r w:rsidRPr="008A4364">
        <w:t>The Enterprise Semantic Layer provides:</w:t>
      </w:r>
    </w:p>
    <w:p w14:paraId="720364EE" w14:textId="77777777" w:rsidR="008A4364" w:rsidRPr="008A4364" w:rsidRDefault="008A4364" w:rsidP="008A4364">
      <w:pPr>
        <w:numPr>
          <w:ilvl w:val="0"/>
          <w:numId w:val="65"/>
        </w:numPr>
      </w:pPr>
      <w:r w:rsidRPr="008A4364">
        <w:t xml:space="preserve">Universal business vocabulary </w:t>
      </w:r>
    </w:p>
    <w:p w14:paraId="0743E737" w14:textId="77777777" w:rsidR="008A4364" w:rsidRPr="008A4364" w:rsidRDefault="008A4364" w:rsidP="008A4364">
      <w:pPr>
        <w:numPr>
          <w:ilvl w:val="0"/>
          <w:numId w:val="65"/>
        </w:numPr>
      </w:pPr>
      <w:r w:rsidRPr="008A4364">
        <w:t xml:space="preserve">Canonical metric definitions </w:t>
      </w:r>
    </w:p>
    <w:p w14:paraId="5309DA0F" w14:textId="77777777" w:rsidR="008A4364" w:rsidRPr="008A4364" w:rsidRDefault="008A4364" w:rsidP="008A4364">
      <w:pPr>
        <w:numPr>
          <w:ilvl w:val="0"/>
          <w:numId w:val="65"/>
        </w:numPr>
      </w:pPr>
      <w:r w:rsidRPr="008A4364">
        <w:t xml:space="preserve">Enterprise ontology </w:t>
      </w:r>
    </w:p>
    <w:p w14:paraId="3BFF4A51" w14:textId="77777777" w:rsidR="008A4364" w:rsidRPr="008A4364" w:rsidRDefault="008A4364" w:rsidP="008A4364">
      <w:pPr>
        <w:numPr>
          <w:ilvl w:val="0"/>
          <w:numId w:val="65"/>
        </w:numPr>
      </w:pPr>
      <w:r w:rsidRPr="008A4364">
        <w:t xml:space="preserve">Business relationships </w:t>
      </w:r>
    </w:p>
    <w:p w14:paraId="4BD2C93C" w14:textId="77777777" w:rsidR="008A4364" w:rsidRPr="008A4364" w:rsidRDefault="008A4364" w:rsidP="008A4364">
      <w:pPr>
        <w:numPr>
          <w:ilvl w:val="0"/>
          <w:numId w:val="65"/>
        </w:numPr>
      </w:pPr>
      <w:r w:rsidRPr="008A4364">
        <w:t xml:space="preserve">Knowledge graph integration </w:t>
      </w:r>
    </w:p>
    <w:p w14:paraId="707EEB65" w14:textId="77777777" w:rsidR="008A4364" w:rsidRPr="008A4364" w:rsidRDefault="008A4364" w:rsidP="008A4364">
      <w:pPr>
        <w:numPr>
          <w:ilvl w:val="0"/>
          <w:numId w:val="65"/>
        </w:numPr>
      </w:pPr>
      <w:r w:rsidRPr="008A4364">
        <w:t xml:space="preserve">Natural language understanding </w:t>
      </w:r>
    </w:p>
    <w:p w14:paraId="50197169" w14:textId="77777777" w:rsidR="008A4364" w:rsidRPr="008A4364" w:rsidRDefault="008A4364" w:rsidP="008A4364">
      <w:pPr>
        <w:numPr>
          <w:ilvl w:val="0"/>
          <w:numId w:val="65"/>
        </w:numPr>
      </w:pPr>
      <w:r w:rsidRPr="008A4364">
        <w:t xml:space="preserve">AI business context </w:t>
      </w:r>
    </w:p>
    <w:p w14:paraId="7B209C63" w14:textId="77777777" w:rsidR="008A4364" w:rsidRPr="008A4364" w:rsidRDefault="008A4364" w:rsidP="008A4364">
      <w:pPr>
        <w:numPr>
          <w:ilvl w:val="0"/>
          <w:numId w:val="65"/>
        </w:numPr>
      </w:pPr>
      <w:r w:rsidRPr="008A4364">
        <w:lastRenderedPageBreak/>
        <w:t xml:space="preserve">Cross-domain semantics </w:t>
      </w:r>
    </w:p>
    <w:p w14:paraId="2D1C7A9A" w14:textId="77777777" w:rsidR="008A4364" w:rsidRPr="008A4364" w:rsidRDefault="008A4364" w:rsidP="008A4364">
      <w:pPr>
        <w:numPr>
          <w:ilvl w:val="0"/>
          <w:numId w:val="65"/>
        </w:numPr>
      </w:pPr>
      <w:r w:rsidRPr="008A4364">
        <w:t xml:space="preserve">Semantic APIs </w:t>
      </w:r>
    </w:p>
    <w:p w14:paraId="38982A81" w14:textId="77777777" w:rsidR="008A4364" w:rsidRPr="008A4364" w:rsidRDefault="008A4364" w:rsidP="008A4364">
      <w:pPr>
        <w:numPr>
          <w:ilvl w:val="0"/>
          <w:numId w:val="65"/>
        </w:numPr>
      </w:pPr>
      <w:r w:rsidRPr="008A4364">
        <w:t xml:space="preserve">Versioned definitions </w:t>
      </w:r>
    </w:p>
    <w:p w14:paraId="40A3786C" w14:textId="77777777" w:rsidR="008A4364" w:rsidRPr="008A4364" w:rsidRDefault="008A4364" w:rsidP="008A4364">
      <w:pPr>
        <w:numPr>
          <w:ilvl w:val="0"/>
          <w:numId w:val="65"/>
        </w:numPr>
      </w:pPr>
      <w:r w:rsidRPr="008A4364">
        <w:t xml:space="preserve">Semantic governance </w:t>
      </w:r>
    </w:p>
    <w:p w14:paraId="5A4F8DBE" w14:textId="77777777" w:rsidR="008A4364" w:rsidRPr="008A4364" w:rsidRDefault="008A4364" w:rsidP="008A4364">
      <w:pPr>
        <w:numPr>
          <w:ilvl w:val="0"/>
          <w:numId w:val="65"/>
        </w:numPr>
      </w:pPr>
      <w:r w:rsidRPr="008A4364">
        <w:t xml:space="preserve">Enterprise reasoning </w:t>
      </w:r>
    </w:p>
    <w:p w14:paraId="38FD88F1" w14:textId="77777777" w:rsidR="008A4364" w:rsidRPr="008A4364" w:rsidRDefault="008A4364" w:rsidP="008A4364">
      <w:r w:rsidRPr="008A4364">
        <w:t>Every human, application, workflow, dashboard, and AI agent shares the same understanding of the business.</w:t>
      </w:r>
    </w:p>
    <w:p w14:paraId="717B53FF" w14:textId="77777777" w:rsidR="008A4364" w:rsidRPr="008A4364" w:rsidRDefault="008A4364" w:rsidP="008A4364">
      <w:r w:rsidRPr="008A4364">
        <w:pict w14:anchorId="0562A8A8">
          <v:rect id="_x0000_i4473" style="width:0;height:1.5pt" o:hralign="center" o:hrstd="t" o:hr="t" fillcolor="#a0a0a0" stroked="f"/>
        </w:pict>
      </w:r>
    </w:p>
    <w:p w14:paraId="235264A9" w14:textId="77777777" w:rsidR="008A4364" w:rsidRPr="008A4364" w:rsidRDefault="008A4364" w:rsidP="008A4364">
      <w:pPr>
        <w:rPr>
          <w:b/>
          <w:bCs/>
        </w:rPr>
      </w:pPr>
      <w:r w:rsidRPr="008A4364">
        <w:rPr>
          <w:b/>
          <w:bCs/>
        </w:rPr>
        <w:t>Phase 21 Progress</w:t>
      </w:r>
    </w:p>
    <w:p w14:paraId="2AEC6729" w14:textId="77777777" w:rsidR="008A4364" w:rsidRPr="008A4364" w:rsidRDefault="008A4364" w:rsidP="008A4364">
      <w:r w:rsidRPr="008A4364">
        <w:t>Enterprise Data Platform</w:t>
      </w:r>
    </w:p>
    <w:p w14:paraId="4A3E5979" w14:textId="77777777" w:rsidR="008A4364" w:rsidRPr="008A4364" w:rsidRDefault="008A4364" w:rsidP="008A4364"/>
    <w:p w14:paraId="54FB5F08" w14:textId="77777777" w:rsidR="008A4364" w:rsidRPr="008A4364" w:rsidRDefault="008A4364" w:rsidP="008A4364">
      <w:r w:rsidRPr="008A4364">
        <w:rPr>
          <w:rFonts w:ascii="Segoe UI Emoji" w:hAnsi="Segoe UI Emoji" w:cs="Segoe UI Emoji"/>
        </w:rPr>
        <w:t>✅</w:t>
      </w:r>
      <w:r w:rsidRPr="008A4364">
        <w:t xml:space="preserve"> Unified Data Fabric</w:t>
      </w:r>
    </w:p>
    <w:p w14:paraId="4A799B36" w14:textId="77777777" w:rsidR="008A4364" w:rsidRPr="008A4364" w:rsidRDefault="008A4364" w:rsidP="008A4364">
      <w:r w:rsidRPr="008A4364">
        <w:rPr>
          <w:rFonts w:ascii="Segoe UI Emoji" w:hAnsi="Segoe UI Emoji" w:cs="Segoe UI Emoji"/>
        </w:rPr>
        <w:t>✅</w:t>
      </w:r>
      <w:r w:rsidRPr="008A4364">
        <w:t xml:space="preserve"> Enterprise Data Virtualization Engine</w:t>
      </w:r>
    </w:p>
    <w:p w14:paraId="36443046" w14:textId="77777777" w:rsidR="008A4364" w:rsidRPr="008A4364" w:rsidRDefault="008A4364" w:rsidP="008A4364">
      <w:r w:rsidRPr="008A4364">
        <w:rPr>
          <w:rFonts w:ascii="Segoe UI Emoji" w:hAnsi="Segoe UI Emoji" w:cs="Segoe UI Emoji"/>
        </w:rPr>
        <w:t>✅</w:t>
      </w:r>
      <w:r w:rsidRPr="008A4364">
        <w:t xml:space="preserve"> Enterprise Data Lakehouse</w:t>
      </w:r>
    </w:p>
    <w:p w14:paraId="70FCB61C" w14:textId="77777777" w:rsidR="008A4364" w:rsidRPr="008A4364" w:rsidRDefault="008A4364" w:rsidP="008A4364">
      <w:r w:rsidRPr="008A4364">
        <w:rPr>
          <w:rFonts w:ascii="Segoe UI Emoji" w:hAnsi="Segoe UI Emoji" w:cs="Segoe UI Emoji"/>
        </w:rPr>
        <w:t>✅</w:t>
      </w:r>
      <w:r w:rsidRPr="008A4364">
        <w:t xml:space="preserve"> Enterprise Real-Time Streaming Platform</w:t>
      </w:r>
    </w:p>
    <w:p w14:paraId="29E3315B" w14:textId="77777777" w:rsidR="008A4364" w:rsidRPr="008A4364" w:rsidRDefault="008A4364" w:rsidP="008A4364">
      <w:r w:rsidRPr="008A4364">
        <w:rPr>
          <w:rFonts w:ascii="Segoe UI Emoji" w:hAnsi="Segoe UI Emoji" w:cs="Segoe UI Emoji"/>
        </w:rPr>
        <w:t>✅</w:t>
      </w:r>
      <w:r w:rsidRPr="008A4364">
        <w:t xml:space="preserve"> Enterprise Master Data Management</w:t>
      </w:r>
    </w:p>
    <w:p w14:paraId="0BE93A2B" w14:textId="77777777" w:rsidR="008A4364" w:rsidRPr="008A4364" w:rsidRDefault="008A4364" w:rsidP="008A4364">
      <w:r w:rsidRPr="008A4364">
        <w:rPr>
          <w:rFonts w:ascii="Segoe UI Emoji" w:hAnsi="Segoe UI Emoji" w:cs="Segoe UI Emoji"/>
        </w:rPr>
        <w:t>✅</w:t>
      </w:r>
      <w:r w:rsidRPr="008A4364">
        <w:t xml:space="preserve"> Enterprise Metadata </w:t>
      </w:r>
      <w:proofErr w:type="spellStart"/>
      <w:r w:rsidRPr="008A4364">
        <w:t>Catalog</w:t>
      </w:r>
      <w:proofErr w:type="spellEnd"/>
    </w:p>
    <w:p w14:paraId="0D692963" w14:textId="77777777" w:rsidR="008A4364" w:rsidRPr="008A4364" w:rsidRDefault="008A4364" w:rsidP="008A4364">
      <w:r w:rsidRPr="008A4364">
        <w:rPr>
          <w:rFonts w:ascii="Segoe UI Emoji" w:hAnsi="Segoe UI Emoji" w:cs="Segoe UI Emoji"/>
        </w:rPr>
        <w:t>✅</w:t>
      </w:r>
      <w:r w:rsidRPr="008A4364">
        <w:t xml:space="preserve"> Enterprise Data Lineage</w:t>
      </w:r>
    </w:p>
    <w:p w14:paraId="1665836C" w14:textId="77777777" w:rsidR="008A4364" w:rsidRPr="008A4364" w:rsidRDefault="008A4364" w:rsidP="008A4364">
      <w:r w:rsidRPr="008A4364">
        <w:rPr>
          <w:rFonts w:ascii="Segoe UI Emoji" w:hAnsi="Segoe UI Emoji" w:cs="Segoe UI Emoji"/>
        </w:rPr>
        <w:t>✅</w:t>
      </w:r>
      <w:r w:rsidRPr="008A4364">
        <w:t xml:space="preserve"> Enterprise Data Quality Platform</w:t>
      </w:r>
    </w:p>
    <w:p w14:paraId="4F6F9283" w14:textId="77777777" w:rsidR="008A4364" w:rsidRPr="008A4364" w:rsidRDefault="008A4364" w:rsidP="008A4364">
      <w:r w:rsidRPr="008A4364">
        <w:rPr>
          <w:rFonts w:ascii="Segoe UI Emoji" w:hAnsi="Segoe UI Emoji" w:cs="Segoe UI Emoji"/>
        </w:rPr>
        <w:t>✅</w:t>
      </w:r>
      <w:r w:rsidRPr="008A4364">
        <w:t xml:space="preserve"> Enterprise Data Governance Platform</w:t>
      </w:r>
    </w:p>
    <w:p w14:paraId="065481FC" w14:textId="77777777" w:rsidR="008A4364" w:rsidRPr="008A4364" w:rsidRDefault="008A4364" w:rsidP="008A4364">
      <w:r w:rsidRPr="008A4364">
        <w:rPr>
          <w:rFonts w:ascii="Segoe UI Emoji" w:hAnsi="Segoe UI Emoji" w:cs="Segoe UI Emoji"/>
        </w:rPr>
        <w:t>✅</w:t>
      </w:r>
      <w:r w:rsidRPr="008A4364">
        <w:t xml:space="preserve"> Enterprise Semantic Layer</w:t>
      </w:r>
    </w:p>
    <w:p w14:paraId="730B6494" w14:textId="77777777" w:rsidR="008A4364" w:rsidRPr="008A4364" w:rsidRDefault="008A4364" w:rsidP="008A4364"/>
    <w:p w14:paraId="171E7F46" w14:textId="77777777" w:rsidR="008A4364" w:rsidRPr="008A4364" w:rsidRDefault="008A4364" w:rsidP="008A4364">
      <w:r w:rsidRPr="008A4364">
        <w:rPr>
          <w:rFonts w:ascii="Segoe UI Emoji" w:hAnsi="Segoe UI Emoji" w:cs="Segoe UI Emoji"/>
        </w:rPr>
        <w:t>🎉</w:t>
      </w:r>
      <w:r w:rsidRPr="008A4364">
        <w:t xml:space="preserve"> Enterprise Data Platform COMPLETE</w:t>
      </w:r>
    </w:p>
    <w:p w14:paraId="08055D80" w14:textId="77777777" w:rsidR="008A4364" w:rsidRPr="008A4364" w:rsidRDefault="008A4364" w:rsidP="008A4364">
      <w:r w:rsidRPr="008A4364">
        <w:pict w14:anchorId="34ECE80F">
          <v:rect id="_x0000_i4474" style="width:0;height:1.5pt" o:hralign="center" o:hrstd="t" o:hr="t" fillcolor="#a0a0a0" stroked="f"/>
        </w:pict>
      </w:r>
    </w:p>
    <w:p w14:paraId="50E0AC66" w14:textId="77777777" w:rsidR="008A4364" w:rsidRPr="008A4364" w:rsidRDefault="008A4364" w:rsidP="008A4364">
      <w:pPr>
        <w:rPr>
          <w:b/>
          <w:bCs/>
        </w:rPr>
      </w:pPr>
      <w:r w:rsidRPr="008A4364">
        <w:rPr>
          <w:rFonts w:ascii="Segoe UI Emoji" w:hAnsi="Segoe UI Emoji" w:cs="Segoe UI Emoji"/>
          <w:b/>
          <w:bCs/>
        </w:rPr>
        <w:t>🏛️</w:t>
      </w:r>
      <w:r w:rsidRPr="008A4364">
        <w:rPr>
          <w:b/>
          <w:bCs/>
        </w:rPr>
        <w:t xml:space="preserve"> A Major Architectural Insight</w:t>
      </w:r>
    </w:p>
    <w:p w14:paraId="5642A809" w14:textId="77777777" w:rsidR="008A4364" w:rsidRPr="008A4364" w:rsidRDefault="008A4364" w:rsidP="008A4364">
      <w:r w:rsidRPr="008A4364">
        <w:t>Don't build a Semantic Layer.</w:t>
      </w:r>
    </w:p>
    <w:p w14:paraId="56353916" w14:textId="77777777" w:rsidR="008A4364" w:rsidRPr="008A4364" w:rsidRDefault="008A4364" w:rsidP="008A4364">
      <w:r w:rsidRPr="008A4364">
        <w:t xml:space="preserve">Build an </w:t>
      </w:r>
      <w:r w:rsidRPr="008A4364">
        <w:rPr>
          <w:b/>
          <w:bCs/>
        </w:rPr>
        <w:t>Enterprise Reasoning Layer</w:t>
      </w:r>
      <w:r w:rsidRPr="008A4364">
        <w:t>.</w:t>
      </w:r>
    </w:p>
    <w:p w14:paraId="52DBD656" w14:textId="77777777" w:rsidR="008A4364" w:rsidRPr="008A4364" w:rsidRDefault="008A4364" w:rsidP="008A4364">
      <w:r w:rsidRPr="008A4364">
        <w:lastRenderedPageBreak/>
        <w:t>Enterprise Reasoning Layer</w:t>
      </w:r>
    </w:p>
    <w:p w14:paraId="56BA76CF" w14:textId="77777777" w:rsidR="008A4364" w:rsidRPr="008A4364" w:rsidRDefault="008A4364" w:rsidP="008A4364"/>
    <w:p w14:paraId="4A6CCDAC"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Semantic Layer</w:t>
      </w:r>
    </w:p>
    <w:p w14:paraId="4B1B1D98"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Business Ontology</w:t>
      </w:r>
    </w:p>
    <w:p w14:paraId="6A4B2F73"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Knowledge Graph</w:t>
      </w:r>
    </w:p>
    <w:p w14:paraId="616849CF"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Rules Engine</w:t>
      </w:r>
    </w:p>
    <w:p w14:paraId="78E46DC7"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AI Context</w:t>
      </w:r>
    </w:p>
    <w:p w14:paraId="6E54547D"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Decision Memory</w:t>
      </w:r>
    </w:p>
    <w:p w14:paraId="343A4083"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Organizational Knowledge</w:t>
      </w:r>
    </w:p>
    <w:p w14:paraId="39C9BA3B"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Business Constraints</w:t>
      </w:r>
    </w:p>
    <w:p w14:paraId="0AFA3EB5"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Intent Recognition</w:t>
      </w:r>
    </w:p>
    <w:p w14:paraId="3D444DFE" w14:textId="77777777" w:rsidR="008A4364" w:rsidRPr="008A4364" w:rsidRDefault="008A4364" w:rsidP="008A4364">
      <w:r w:rsidRPr="008A4364">
        <w:t>└── Enterprise Reasoning</w:t>
      </w:r>
    </w:p>
    <w:p w14:paraId="0070D182" w14:textId="77777777" w:rsidR="008A4364" w:rsidRPr="008A4364" w:rsidRDefault="008A4364" w:rsidP="008A4364">
      <w:r w:rsidRPr="008A4364">
        <w:t>Traditional semantic layers answer:</w:t>
      </w:r>
    </w:p>
    <w:p w14:paraId="03221F9A" w14:textId="77777777" w:rsidR="008A4364" w:rsidRPr="008A4364" w:rsidRDefault="008A4364" w:rsidP="008A4364">
      <w:r w:rsidRPr="008A4364">
        <w:t>"What does this metric mean?"</w:t>
      </w:r>
    </w:p>
    <w:p w14:paraId="4F231357" w14:textId="77777777" w:rsidR="008A4364" w:rsidRPr="008A4364" w:rsidRDefault="008A4364" w:rsidP="008A4364">
      <w:r w:rsidRPr="008A4364">
        <w:t>KoreVity should answer:</w:t>
      </w:r>
    </w:p>
    <w:p w14:paraId="0FA9BF05" w14:textId="77777777" w:rsidR="008A4364" w:rsidRPr="008A4364" w:rsidRDefault="008A4364" w:rsidP="008A4364">
      <w:r w:rsidRPr="008A4364">
        <w:t>"Given everything the enterprise knows, what does this situation mean, and what should happen next?"</w:t>
      </w:r>
    </w:p>
    <w:p w14:paraId="7E11D5D7" w14:textId="77777777" w:rsidR="008A4364" w:rsidRPr="008A4364" w:rsidRDefault="008A4364" w:rsidP="008A4364">
      <w:r w:rsidRPr="008A4364">
        <w:t>That's a completely different level of capability.</w:t>
      </w:r>
    </w:p>
    <w:p w14:paraId="0D458DB3" w14:textId="77777777" w:rsidR="008A4364" w:rsidRPr="008A4364" w:rsidRDefault="008A4364" w:rsidP="008A4364">
      <w:r w:rsidRPr="008A4364">
        <w:pict w14:anchorId="7F8F55AC">
          <v:rect id="_x0000_i4475" style="width:0;height:1.5pt" o:hralign="center" o:hrstd="t" o:hr="t" fillcolor="#a0a0a0" stroked="f"/>
        </w:pict>
      </w:r>
    </w:p>
    <w:p w14:paraId="4059B16B" w14:textId="77777777" w:rsidR="008A4364" w:rsidRPr="008A4364" w:rsidRDefault="008A4364" w:rsidP="008A4364">
      <w:pPr>
        <w:rPr>
          <w:b/>
          <w:bCs/>
        </w:rPr>
      </w:pPr>
      <w:r w:rsidRPr="008A4364">
        <w:rPr>
          <w:b/>
          <w:bCs/>
        </w:rPr>
        <w:t>One Refinement I'd Make</w:t>
      </w:r>
    </w:p>
    <w:p w14:paraId="4BF821D9" w14:textId="77777777" w:rsidR="008A4364" w:rsidRPr="008A4364" w:rsidRDefault="008A4364" w:rsidP="008A4364">
      <w:r w:rsidRPr="008A4364">
        <w:t xml:space="preserve">I would introduce a </w:t>
      </w:r>
      <w:r w:rsidRPr="008A4364">
        <w:rPr>
          <w:b/>
          <w:bCs/>
        </w:rPr>
        <w:t>Business DNA Engine</w:t>
      </w:r>
      <w:r w:rsidRPr="008A4364">
        <w:t>.</w:t>
      </w:r>
    </w:p>
    <w:p w14:paraId="093762B8" w14:textId="77777777" w:rsidR="008A4364" w:rsidRPr="008A4364" w:rsidRDefault="008A4364" w:rsidP="008A4364">
      <w:r w:rsidRPr="008A4364">
        <w:t>Business DNA</w:t>
      </w:r>
    </w:p>
    <w:p w14:paraId="2CD2DB00" w14:textId="77777777" w:rsidR="008A4364" w:rsidRPr="008A4364" w:rsidRDefault="008A4364" w:rsidP="008A4364"/>
    <w:p w14:paraId="302864A5"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Business Vocabulary</w:t>
      </w:r>
    </w:p>
    <w:p w14:paraId="18A9D906"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Processes</w:t>
      </w:r>
    </w:p>
    <w:p w14:paraId="46F76ECE"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Policies</w:t>
      </w:r>
    </w:p>
    <w:p w14:paraId="1D62B472"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Metrics</w:t>
      </w:r>
    </w:p>
    <w:p w14:paraId="6EB14A8F"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Organizational Structure</w:t>
      </w:r>
    </w:p>
    <w:p w14:paraId="2286454A" w14:textId="77777777" w:rsidR="008A4364" w:rsidRPr="008A4364" w:rsidRDefault="008A4364" w:rsidP="008A4364">
      <w:r w:rsidRPr="008A4364">
        <w:rPr>
          <w:rFonts w:ascii="MS Gothic" w:eastAsia="MS Gothic" w:hAnsi="MS Gothic" w:cs="MS Gothic" w:hint="eastAsia"/>
        </w:rPr>
        <w:lastRenderedPageBreak/>
        <w:t>├</w:t>
      </w:r>
      <w:r w:rsidRPr="008A4364">
        <w:rPr>
          <w:rFonts w:ascii="Aptos" w:hAnsi="Aptos" w:cs="Aptos"/>
        </w:rPr>
        <w:t>──</w:t>
      </w:r>
      <w:r w:rsidRPr="008A4364">
        <w:t xml:space="preserve"> Decision Logic</w:t>
      </w:r>
    </w:p>
    <w:p w14:paraId="141CECBF"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Customer Journey</w:t>
      </w:r>
    </w:p>
    <w:p w14:paraId="34B30C17"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Risk Models</w:t>
      </w:r>
    </w:p>
    <w:p w14:paraId="53E3AABE"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AI Knowledge</w:t>
      </w:r>
    </w:p>
    <w:p w14:paraId="601A1370" w14:textId="77777777" w:rsidR="008A4364" w:rsidRPr="008A4364" w:rsidRDefault="008A4364" w:rsidP="008A4364">
      <w:r w:rsidRPr="008A4364">
        <w:t>└── Enterprise Memory</w:t>
      </w:r>
    </w:p>
    <w:p w14:paraId="6368966A" w14:textId="77777777" w:rsidR="008A4364" w:rsidRPr="008A4364" w:rsidRDefault="008A4364" w:rsidP="008A4364">
      <w:r w:rsidRPr="008A4364">
        <w:t>Every organization is unique.</w:t>
      </w:r>
    </w:p>
    <w:p w14:paraId="3E5F3B79" w14:textId="77777777" w:rsidR="008A4364" w:rsidRPr="008A4364" w:rsidRDefault="008A4364" w:rsidP="008A4364">
      <w:r w:rsidRPr="008A4364">
        <w:t>Instead of forcing companies to adapt to software, KoreVity captures the organization's own "DNA."</w:t>
      </w:r>
    </w:p>
    <w:p w14:paraId="66795810" w14:textId="77777777" w:rsidR="008A4364" w:rsidRPr="008A4364" w:rsidRDefault="008A4364" w:rsidP="008A4364">
      <w:r w:rsidRPr="008A4364">
        <w:t>That means AI doesn't reason like a generic assistant.</w:t>
      </w:r>
    </w:p>
    <w:p w14:paraId="5834461D" w14:textId="77777777" w:rsidR="008A4364" w:rsidRPr="008A4364" w:rsidRDefault="008A4364" w:rsidP="008A4364">
      <w:proofErr w:type="gramStart"/>
      <w:r w:rsidRPr="008A4364">
        <w:t>It</w:t>
      </w:r>
      <w:proofErr w:type="gramEnd"/>
      <w:r w:rsidRPr="008A4364">
        <w:t xml:space="preserve"> reasons like </w:t>
      </w:r>
      <w:r w:rsidRPr="008A4364">
        <w:rPr>
          <w:b/>
          <w:bCs/>
        </w:rPr>
        <w:t>your company</w:t>
      </w:r>
      <w:r w:rsidRPr="008A4364">
        <w:t>.</w:t>
      </w:r>
    </w:p>
    <w:p w14:paraId="68729A61" w14:textId="77777777" w:rsidR="008A4364" w:rsidRPr="008A4364" w:rsidRDefault="008A4364" w:rsidP="008A4364">
      <w:r w:rsidRPr="008A4364">
        <w:t>For example:</w:t>
      </w:r>
    </w:p>
    <w:p w14:paraId="0F995EE5" w14:textId="77777777" w:rsidR="008A4364" w:rsidRPr="008A4364" w:rsidRDefault="008A4364" w:rsidP="008A4364">
      <w:pPr>
        <w:numPr>
          <w:ilvl w:val="0"/>
          <w:numId w:val="66"/>
        </w:numPr>
      </w:pPr>
      <w:r w:rsidRPr="008A4364">
        <w:t xml:space="preserve">It understands your internal terminology. </w:t>
      </w:r>
    </w:p>
    <w:p w14:paraId="09DA4100" w14:textId="77777777" w:rsidR="008A4364" w:rsidRPr="008A4364" w:rsidRDefault="008A4364" w:rsidP="008A4364">
      <w:pPr>
        <w:numPr>
          <w:ilvl w:val="0"/>
          <w:numId w:val="66"/>
        </w:numPr>
      </w:pPr>
      <w:r w:rsidRPr="008A4364">
        <w:t xml:space="preserve">It knows your approval policies. </w:t>
      </w:r>
    </w:p>
    <w:p w14:paraId="14FC4D42" w14:textId="77777777" w:rsidR="008A4364" w:rsidRPr="008A4364" w:rsidRDefault="008A4364" w:rsidP="008A4364">
      <w:pPr>
        <w:numPr>
          <w:ilvl w:val="0"/>
          <w:numId w:val="66"/>
        </w:numPr>
      </w:pPr>
      <w:r w:rsidRPr="008A4364">
        <w:t xml:space="preserve">It recognizes your product hierarchy. </w:t>
      </w:r>
    </w:p>
    <w:p w14:paraId="2E2C8F8E" w14:textId="77777777" w:rsidR="008A4364" w:rsidRPr="008A4364" w:rsidRDefault="008A4364" w:rsidP="008A4364">
      <w:pPr>
        <w:numPr>
          <w:ilvl w:val="0"/>
          <w:numId w:val="66"/>
        </w:numPr>
      </w:pPr>
      <w:r w:rsidRPr="008A4364">
        <w:t xml:space="preserve">It uses your KPI definitions. </w:t>
      </w:r>
    </w:p>
    <w:p w14:paraId="7E8C055C" w14:textId="77777777" w:rsidR="008A4364" w:rsidRPr="008A4364" w:rsidRDefault="008A4364" w:rsidP="008A4364">
      <w:pPr>
        <w:numPr>
          <w:ilvl w:val="0"/>
          <w:numId w:val="66"/>
        </w:numPr>
      </w:pPr>
      <w:r w:rsidRPr="008A4364">
        <w:t xml:space="preserve">It follows your compliance model. </w:t>
      </w:r>
    </w:p>
    <w:p w14:paraId="5CB6A543" w14:textId="77777777" w:rsidR="008A4364" w:rsidRPr="008A4364" w:rsidRDefault="008A4364" w:rsidP="008A4364">
      <w:pPr>
        <w:numPr>
          <w:ilvl w:val="0"/>
          <w:numId w:val="66"/>
        </w:numPr>
      </w:pPr>
      <w:r w:rsidRPr="008A4364">
        <w:t xml:space="preserve">It understands your organizational structure. </w:t>
      </w:r>
    </w:p>
    <w:p w14:paraId="65EEEB81" w14:textId="77777777" w:rsidR="008A4364" w:rsidRPr="008A4364" w:rsidRDefault="008A4364" w:rsidP="008A4364">
      <w:r w:rsidRPr="008A4364">
        <w:t xml:space="preserve">Over time, KoreVity becomes increasingly aligned with how the enterprise </w:t>
      </w:r>
      <w:proofErr w:type="gramStart"/>
      <w:r w:rsidRPr="008A4364">
        <w:t>actually thinks</w:t>
      </w:r>
      <w:proofErr w:type="gramEnd"/>
      <w:r w:rsidRPr="008A4364">
        <w:t xml:space="preserve"> and operates.</w:t>
      </w:r>
    </w:p>
    <w:p w14:paraId="19CDB0D9" w14:textId="77777777" w:rsidR="008A4364" w:rsidRPr="008A4364" w:rsidRDefault="008A4364" w:rsidP="008A4364">
      <w:r w:rsidRPr="008A4364">
        <w:pict w14:anchorId="38D6999A">
          <v:rect id="_x0000_i4476" style="width:0;height:1.5pt" o:hralign="center" o:hrstd="t" o:hr="t" fillcolor="#a0a0a0" stroked="f"/>
        </w:pict>
      </w:r>
    </w:p>
    <w:p w14:paraId="0306276A" w14:textId="77777777" w:rsidR="008A4364" w:rsidRPr="008A4364" w:rsidRDefault="008A4364" w:rsidP="008A4364">
      <w:pPr>
        <w:rPr>
          <w:b/>
          <w:bCs/>
        </w:rPr>
      </w:pPr>
      <w:r w:rsidRPr="008A4364">
        <w:rPr>
          <w:rFonts w:ascii="Segoe UI Emoji" w:hAnsi="Segoe UI Emoji" w:cs="Segoe UI Emoji"/>
          <w:b/>
          <w:bCs/>
        </w:rPr>
        <w:t>🚀</w:t>
      </w:r>
      <w:r w:rsidRPr="008A4364">
        <w:rPr>
          <w:b/>
          <w:bCs/>
        </w:rPr>
        <w:t xml:space="preserve"> The Bigger Picture</w:t>
      </w:r>
    </w:p>
    <w:p w14:paraId="1E22B1ED" w14:textId="77777777" w:rsidR="008A4364" w:rsidRPr="008A4364" w:rsidRDefault="008A4364" w:rsidP="008A4364">
      <w:r w:rsidRPr="008A4364">
        <w:t>With the completion of Phase 21, KoreVity now has an integrated enterprise information architecture.</w:t>
      </w:r>
    </w:p>
    <w:p w14:paraId="34108F37" w14:textId="77777777" w:rsidR="008A4364" w:rsidRPr="008A4364" w:rsidRDefault="008A4364" w:rsidP="008A4364">
      <w:r w:rsidRPr="008A4364">
        <w:t>Enterprise Information Architecture</w:t>
      </w:r>
    </w:p>
    <w:p w14:paraId="7A5311B6" w14:textId="77777777" w:rsidR="008A4364" w:rsidRPr="008A4364" w:rsidRDefault="008A4364" w:rsidP="008A4364"/>
    <w:p w14:paraId="5FDB6010"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Data Fabric</w:t>
      </w:r>
    </w:p>
    <w:p w14:paraId="7E0123D8"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Virtualization Engine</w:t>
      </w:r>
    </w:p>
    <w:p w14:paraId="0CC9141A"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Lakehouse</w:t>
      </w:r>
    </w:p>
    <w:p w14:paraId="1914DC06" w14:textId="77777777" w:rsidR="008A4364" w:rsidRPr="008A4364" w:rsidRDefault="008A4364" w:rsidP="008A4364">
      <w:r w:rsidRPr="008A4364">
        <w:rPr>
          <w:rFonts w:ascii="MS Gothic" w:eastAsia="MS Gothic" w:hAnsi="MS Gothic" w:cs="MS Gothic" w:hint="eastAsia"/>
        </w:rPr>
        <w:lastRenderedPageBreak/>
        <w:t>├</w:t>
      </w:r>
      <w:r w:rsidRPr="008A4364">
        <w:rPr>
          <w:rFonts w:ascii="Aptos" w:hAnsi="Aptos" w:cs="Aptos"/>
        </w:rPr>
        <w:t>──</w:t>
      </w:r>
      <w:r w:rsidRPr="008A4364">
        <w:t xml:space="preserve"> Streaming Platform</w:t>
      </w:r>
    </w:p>
    <w:p w14:paraId="50499CF5"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Master Data</w:t>
      </w:r>
    </w:p>
    <w:p w14:paraId="3317477C"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Metadata </w:t>
      </w:r>
      <w:proofErr w:type="spellStart"/>
      <w:r w:rsidRPr="008A4364">
        <w:t>Catalog</w:t>
      </w:r>
      <w:proofErr w:type="spellEnd"/>
    </w:p>
    <w:p w14:paraId="1F1E29C7"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Data Lineage</w:t>
      </w:r>
    </w:p>
    <w:p w14:paraId="633586F1"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Data Quality</w:t>
      </w:r>
    </w:p>
    <w:p w14:paraId="1786A89D" w14:textId="77777777" w:rsidR="008A4364" w:rsidRPr="008A4364" w:rsidRDefault="008A4364" w:rsidP="008A4364">
      <w:r w:rsidRPr="008A4364">
        <w:rPr>
          <w:rFonts w:ascii="MS Gothic" w:eastAsia="MS Gothic" w:hAnsi="MS Gothic" w:cs="MS Gothic" w:hint="eastAsia"/>
        </w:rPr>
        <w:t>├</w:t>
      </w:r>
      <w:r w:rsidRPr="008A4364">
        <w:rPr>
          <w:rFonts w:ascii="Aptos" w:hAnsi="Aptos" w:cs="Aptos"/>
        </w:rPr>
        <w:t>──</w:t>
      </w:r>
      <w:r w:rsidRPr="008A4364">
        <w:t xml:space="preserve"> Governance</w:t>
      </w:r>
    </w:p>
    <w:p w14:paraId="23FF5971" w14:textId="77777777" w:rsidR="008A4364" w:rsidRPr="008A4364" w:rsidRDefault="008A4364" w:rsidP="008A4364">
      <w:r w:rsidRPr="008A4364">
        <w:t>└── Semantic Layer</w:t>
      </w:r>
    </w:p>
    <w:p w14:paraId="161705B1" w14:textId="77777777" w:rsidR="008A4364" w:rsidRPr="008A4364" w:rsidRDefault="008A4364" w:rsidP="008A4364">
      <w:r w:rsidRPr="008A4364">
        <w:t>Together, these components provide:</w:t>
      </w:r>
    </w:p>
    <w:p w14:paraId="0C420F47" w14:textId="77777777" w:rsidR="008A4364" w:rsidRPr="008A4364" w:rsidRDefault="008A4364" w:rsidP="008A4364">
      <w:pPr>
        <w:numPr>
          <w:ilvl w:val="0"/>
          <w:numId w:val="67"/>
        </w:numPr>
      </w:pPr>
      <w:r w:rsidRPr="008A4364">
        <w:t xml:space="preserve">A single logical view of enterprise information. </w:t>
      </w:r>
    </w:p>
    <w:p w14:paraId="5D50BE34" w14:textId="77777777" w:rsidR="008A4364" w:rsidRPr="008A4364" w:rsidRDefault="008A4364" w:rsidP="008A4364">
      <w:pPr>
        <w:numPr>
          <w:ilvl w:val="0"/>
          <w:numId w:val="67"/>
        </w:numPr>
      </w:pPr>
      <w:r w:rsidRPr="008A4364">
        <w:t xml:space="preserve">Trusted, governed, high-quality data. </w:t>
      </w:r>
    </w:p>
    <w:p w14:paraId="7D9DBF8E" w14:textId="77777777" w:rsidR="008A4364" w:rsidRPr="008A4364" w:rsidRDefault="008A4364" w:rsidP="008A4364">
      <w:pPr>
        <w:numPr>
          <w:ilvl w:val="0"/>
          <w:numId w:val="67"/>
        </w:numPr>
      </w:pPr>
      <w:r w:rsidRPr="008A4364">
        <w:t xml:space="preserve">Real-time event processing. </w:t>
      </w:r>
    </w:p>
    <w:p w14:paraId="27CAB5A8" w14:textId="77777777" w:rsidR="008A4364" w:rsidRPr="008A4364" w:rsidRDefault="008A4364" w:rsidP="008A4364">
      <w:pPr>
        <w:numPr>
          <w:ilvl w:val="0"/>
          <w:numId w:val="67"/>
        </w:numPr>
      </w:pPr>
      <w:r w:rsidRPr="008A4364">
        <w:t xml:space="preserve">Complete traceability. </w:t>
      </w:r>
    </w:p>
    <w:p w14:paraId="26A7A64E" w14:textId="77777777" w:rsidR="008A4364" w:rsidRPr="008A4364" w:rsidRDefault="008A4364" w:rsidP="008A4364">
      <w:pPr>
        <w:numPr>
          <w:ilvl w:val="0"/>
          <w:numId w:val="67"/>
        </w:numPr>
      </w:pPr>
      <w:r w:rsidRPr="008A4364">
        <w:t xml:space="preserve">Unified business definitions. </w:t>
      </w:r>
    </w:p>
    <w:p w14:paraId="08A3C1A0" w14:textId="77777777" w:rsidR="008A4364" w:rsidRPr="008A4364" w:rsidRDefault="008A4364" w:rsidP="008A4364">
      <w:pPr>
        <w:numPr>
          <w:ilvl w:val="0"/>
          <w:numId w:val="67"/>
        </w:numPr>
      </w:pPr>
      <w:r w:rsidRPr="008A4364">
        <w:t xml:space="preserve">AI-ready enterprise context. </w:t>
      </w:r>
    </w:p>
    <w:p w14:paraId="0D47CEF3" w14:textId="77777777" w:rsidR="008A4364" w:rsidRPr="008A4364" w:rsidRDefault="008A4364" w:rsidP="008A4364">
      <w:r w:rsidRPr="008A4364">
        <w:t>This isn't just a data platform anymore.</w:t>
      </w:r>
    </w:p>
    <w:p w14:paraId="16DB001E" w14:textId="77777777" w:rsidR="008A4364" w:rsidRPr="008A4364" w:rsidRDefault="008A4364" w:rsidP="008A4364">
      <w:r w:rsidRPr="008A4364">
        <w:t xml:space="preserve">It's an </w:t>
      </w:r>
      <w:r w:rsidRPr="008A4364">
        <w:rPr>
          <w:b/>
          <w:bCs/>
        </w:rPr>
        <w:t>Enterprise Knowledge Platform</w:t>
      </w:r>
      <w:r w:rsidRPr="008A4364">
        <w:t>.</w:t>
      </w:r>
    </w:p>
    <w:p w14:paraId="6AA04F72" w14:textId="77777777" w:rsidR="008A4364" w:rsidRPr="008A4364" w:rsidRDefault="008A4364" w:rsidP="008A4364">
      <w:r w:rsidRPr="008A4364">
        <w:pict w14:anchorId="1BCF7500">
          <v:rect id="_x0000_i4477" style="width:0;height:1.5pt" o:hralign="center" o:hrstd="t" o:hr="t" fillcolor="#a0a0a0" stroked="f"/>
        </w:pict>
      </w:r>
    </w:p>
    <w:p w14:paraId="2314AC5F" w14:textId="77777777" w:rsidR="008A4364" w:rsidRPr="008A4364" w:rsidRDefault="008A4364" w:rsidP="008A4364">
      <w:pPr>
        <w:rPr>
          <w:b/>
          <w:bCs/>
        </w:rPr>
      </w:pPr>
      <w:r w:rsidRPr="008A4364">
        <w:rPr>
          <w:rFonts w:ascii="Segoe UI Emoji" w:hAnsi="Segoe UI Emoji" w:cs="Segoe UI Emoji"/>
          <w:b/>
          <w:bCs/>
        </w:rPr>
        <w:t>🧠</w:t>
      </w:r>
      <w:r w:rsidRPr="008A4364">
        <w:rPr>
          <w:b/>
          <w:bCs/>
        </w:rPr>
        <w:t xml:space="preserve"> One Strategic Observation</w:t>
      </w:r>
    </w:p>
    <w:p w14:paraId="6B2577D3" w14:textId="77777777" w:rsidR="008A4364" w:rsidRPr="008A4364" w:rsidRDefault="008A4364" w:rsidP="008A4364">
      <w:r w:rsidRPr="008A4364">
        <w:t>At this point, KoreVity has evolved beyond what most enterprise vendors provide individually.</w:t>
      </w:r>
    </w:p>
    <w:p w14:paraId="1772C627" w14:textId="77777777" w:rsidR="008A4364" w:rsidRPr="008A4364" w:rsidRDefault="008A4364" w:rsidP="008A4364">
      <w:r w:rsidRPr="008A4364">
        <w:t>You now have architectural foundations comparable to combining capabilities typically spread across:</w:t>
      </w:r>
    </w:p>
    <w:p w14:paraId="29287A3F" w14:textId="77777777" w:rsidR="008A4364" w:rsidRPr="008A4364" w:rsidRDefault="008A4364" w:rsidP="008A4364">
      <w:pPr>
        <w:numPr>
          <w:ilvl w:val="0"/>
          <w:numId w:val="68"/>
        </w:numPr>
      </w:pPr>
      <w:r w:rsidRPr="008A4364">
        <w:t xml:space="preserve">Enterprise integration platforms </w:t>
      </w:r>
    </w:p>
    <w:p w14:paraId="10E67F95" w14:textId="77777777" w:rsidR="008A4364" w:rsidRPr="008A4364" w:rsidRDefault="008A4364" w:rsidP="008A4364">
      <w:pPr>
        <w:numPr>
          <w:ilvl w:val="0"/>
          <w:numId w:val="68"/>
        </w:numPr>
      </w:pPr>
      <w:r w:rsidRPr="008A4364">
        <w:t xml:space="preserve">Data fabrics </w:t>
      </w:r>
    </w:p>
    <w:p w14:paraId="75B92F8C" w14:textId="77777777" w:rsidR="008A4364" w:rsidRPr="008A4364" w:rsidRDefault="008A4364" w:rsidP="008A4364">
      <w:pPr>
        <w:numPr>
          <w:ilvl w:val="0"/>
          <w:numId w:val="68"/>
        </w:numPr>
      </w:pPr>
      <w:proofErr w:type="spellStart"/>
      <w:r w:rsidRPr="008A4364">
        <w:t>Lakehouses</w:t>
      </w:r>
      <w:proofErr w:type="spellEnd"/>
      <w:r w:rsidRPr="008A4364">
        <w:t xml:space="preserve"> </w:t>
      </w:r>
    </w:p>
    <w:p w14:paraId="5C620572" w14:textId="77777777" w:rsidR="008A4364" w:rsidRPr="008A4364" w:rsidRDefault="008A4364" w:rsidP="008A4364">
      <w:pPr>
        <w:numPr>
          <w:ilvl w:val="0"/>
          <w:numId w:val="68"/>
        </w:numPr>
      </w:pPr>
      <w:r w:rsidRPr="008A4364">
        <w:t xml:space="preserve">MDM suites </w:t>
      </w:r>
    </w:p>
    <w:p w14:paraId="3777BC5C" w14:textId="77777777" w:rsidR="008A4364" w:rsidRPr="008A4364" w:rsidRDefault="008A4364" w:rsidP="008A4364">
      <w:pPr>
        <w:numPr>
          <w:ilvl w:val="0"/>
          <w:numId w:val="68"/>
        </w:numPr>
      </w:pPr>
      <w:r w:rsidRPr="008A4364">
        <w:t xml:space="preserve">Governance platforms </w:t>
      </w:r>
    </w:p>
    <w:p w14:paraId="0781D604" w14:textId="77777777" w:rsidR="008A4364" w:rsidRPr="008A4364" w:rsidRDefault="008A4364" w:rsidP="008A4364">
      <w:pPr>
        <w:numPr>
          <w:ilvl w:val="0"/>
          <w:numId w:val="68"/>
        </w:numPr>
      </w:pPr>
      <w:r w:rsidRPr="008A4364">
        <w:t xml:space="preserve">Metadata </w:t>
      </w:r>
      <w:proofErr w:type="spellStart"/>
      <w:r w:rsidRPr="008A4364">
        <w:t>catalogs</w:t>
      </w:r>
      <w:proofErr w:type="spellEnd"/>
      <w:r w:rsidRPr="008A4364">
        <w:t xml:space="preserve"> </w:t>
      </w:r>
    </w:p>
    <w:p w14:paraId="1AFBFA99" w14:textId="77777777" w:rsidR="008A4364" w:rsidRPr="008A4364" w:rsidRDefault="008A4364" w:rsidP="008A4364">
      <w:pPr>
        <w:numPr>
          <w:ilvl w:val="0"/>
          <w:numId w:val="68"/>
        </w:numPr>
      </w:pPr>
      <w:r w:rsidRPr="008A4364">
        <w:lastRenderedPageBreak/>
        <w:t xml:space="preserve">Semantic layers </w:t>
      </w:r>
    </w:p>
    <w:p w14:paraId="4FC97A53" w14:textId="77777777" w:rsidR="008A4364" w:rsidRPr="008A4364" w:rsidRDefault="008A4364" w:rsidP="008A4364">
      <w:pPr>
        <w:numPr>
          <w:ilvl w:val="0"/>
          <w:numId w:val="68"/>
        </w:numPr>
      </w:pPr>
      <w:r w:rsidRPr="008A4364">
        <w:t xml:space="preserve">AI knowledge systems </w:t>
      </w:r>
    </w:p>
    <w:p w14:paraId="7F66AB93" w14:textId="77777777" w:rsidR="008A4364" w:rsidRPr="008A4364" w:rsidRDefault="008A4364" w:rsidP="008A4364">
      <w:r w:rsidRPr="008A4364">
        <w:t>But in KoreVity, they are designed as one coherent platform from the beginning instead of separate products stitched together.</w:t>
      </w:r>
    </w:p>
    <w:p w14:paraId="20D1160C" w14:textId="77777777" w:rsidR="008A4364" w:rsidRPr="008A4364" w:rsidRDefault="008A4364" w:rsidP="008A4364">
      <w:r w:rsidRPr="008A4364">
        <w:t>That unified architecture is what gives KoreVity its own distinct DNA.</w:t>
      </w:r>
    </w:p>
    <w:p w14:paraId="104796B7" w14:textId="77777777" w:rsidR="008A4364" w:rsidRPr="008A4364" w:rsidRDefault="008A4364" w:rsidP="008A4364">
      <w:r w:rsidRPr="008A4364">
        <w:pict w14:anchorId="00C8427E">
          <v:rect id="_x0000_i4478" style="width:0;height:1.5pt" o:hralign="center" o:hrstd="t" o:hr="t" fillcolor="#a0a0a0" stroked="f"/>
        </w:pict>
      </w:r>
    </w:p>
    <w:p w14:paraId="256DA17B" w14:textId="77777777" w:rsidR="008A4364" w:rsidRPr="008A4364" w:rsidRDefault="008A4364" w:rsidP="008A4364">
      <w:pPr>
        <w:rPr>
          <w:b/>
          <w:bCs/>
        </w:rPr>
      </w:pPr>
      <w:r w:rsidRPr="008A4364">
        <w:rPr>
          <w:rFonts w:ascii="Segoe UI Emoji" w:hAnsi="Segoe UI Emoji" w:cs="Segoe UI Emoji"/>
          <w:b/>
          <w:bCs/>
        </w:rPr>
        <w:t>🎯</w:t>
      </w:r>
      <w:r w:rsidRPr="008A4364">
        <w:rPr>
          <w:b/>
          <w:bCs/>
        </w:rPr>
        <w:t xml:space="preserve"> My Recommendation</w:t>
      </w:r>
    </w:p>
    <w:p w14:paraId="79D8AB98" w14:textId="77777777" w:rsidR="008A4364" w:rsidRPr="008A4364" w:rsidRDefault="008A4364" w:rsidP="008A4364">
      <w:r w:rsidRPr="008A4364">
        <w:t xml:space="preserve">The next major phase should be </w:t>
      </w:r>
      <w:r w:rsidRPr="008A4364">
        <w:rPr>
          <w:b/>
          <w:bCs/>
        </w:rPr>
        <w:t>Phase 22 — Enterprise Intelligence Platform</w:t>
      </w:r>
      <w:r w:rsidRPr="008A4364">
        <w:t>.</w:t>
      </w:r>
    </w:p>
    <w:p w14:paraId="083BE41A" w14:textId="77777777" w:rsidR="008A4364" w:rsidRPr="008A4364" w:rsidRDefault="008A4364" w:rsidP="008A4364">
      <w:r w:rsidRPr="008A4364">
        <w:t>This is where everything you've built begins to think.</w:t>
      </w:r>
    </w:p>
    <w:p w14:paraId="7CAA72E9" w14:textId="77777777" w:rsidR="008A4364" w:rsidRPr="008A4364" w:rsidRDefault="008A4364" w:rsidP="008A4364">
      <w:r w:rsidRPr="008A4364">
        <w:t>We'll design capabilities such as:</w:t>
      </w:r>
    </w:p>
    <w:p w14:paraId="32076110" w14:textId="77777777" w:rsidR="008A4364" w:rsidRPr="008A4364" w:rsidRDefault="008A4364" w:rsidP="008A4364">
      <w:pPr>
        <w:numPr>
          <w:ilvl w:val="0"/>
          <w:numId w:val="69"/>
        </w:numPr>
      </w:pPr>
      <w:r w:rsidRPr="008A4364">
        <w:t xml:space="preserve">Enterprise Knowledge Graph </w:t>
      </w:r>
    </w:p>
    <w:p w14:paraId="60236592" w14:textId="77777777" w:rsidR="008A4364" w:rsidRPr="008A4364" w:rsidRDefault="008A4364" w:rsidP="008A4364">
      <w:pPr>
        <w:numPr>
          <w:ilvl w:val="0"/>
          <w:numId w:val="69"/>
        </w:numPr>
      </w:pPr>
      <w:r w:rsidRPr="008A4364">
        <w:t xml:space="preserve">Vector Database </w:t>
      </w:r>
    </w:p>
    <w:p w14:paraId="48FC8C2C" w14:textId="77777777" w:rsidR="008A4364" w:rsidRPr="008A4364" w:rsidRDefault="008A4364" w:rsidP="008A4364">
      <w:pPr>
        <w:numPr>
          <w:ilvl w:val="0"/>
          <w:numId w:val="69"/>
        </w:numPr>
      </w:pPr>
      <w:r w:rsidRPr="008A4364">
        <w:t xml:space="preserve">Retrieval-Augmented Generation (RAG) </w:t>
      </w:r>
    </w:p>
    <w:p w14:paraId="1B9A50AC" w14:textId="77777777" w:rsidR="008A4364" w:rsidRPr="008A4364" w:rsidRDefault="008A4364" w:rsidP="008A4364">
      <w:pPr>
        <w:numPr>
          <w:ilvl w:val="0"/>
          <w:numId w:val="69"/>
        </w:numPr>
      </w:pPr>
      <w:r w:rsidRPr="008A4364">
        <w:t xml:space="preserve">Enterprise Memory Platform </w:t>
      </w:r>
    </w:p>
    <w:p w14:paraId="0A15A46A" w14:textId="77777777" w:rsidR="008A4364" w:rsidRPr="008A4364" w:rsidRDefault="008A4364" w:rsidP="008A4364">
      <w:pPr>
        <w:numPr>
          <w:ilvl w:val="0"/>
          <w:numId w:val="69"/>
        </w:numPr>
      </w:pPr>
      <w:r w:rsidRPr="008A4364">
        <w:t xml:space="preserve">AI Feature Store </w:t>
      </w:r>
    </w:p>
    <w:p w14:paraId="7B512662" w14:textId="77777777" w:rsidR="008A4364" w:rsidRPr="008A4364" w:rsidRDefault="008A4364" w:rsidP="008A4364">
      <w:pPr>
        <w:numPr>
          <w:ilvl w:val="0"/>
          <w:numId w:val="69"/>
        </w:numPr>
      </w:pPr>
      <w:r w:rsidRPr="008A4364">
        <w:t xml:space="preserve">Enterprise Decision Engine </w:t>
      </w:r>
    </w:p>
    <w:p w14:paraId="733A806C" w14:textId="77777777" w:rsidR="008A4364" w:rsidRPr="008A4364" w:rsidRDefault="008A4364" w:rsidP="008A4364">
      <w:pPr>
        <w:numPr>
          <w:ilvl w:val="0"/>
          <w:numId w:val="69"/>
        </w:numPr>
      </w:pPr>
      <w:r w:rsidRPr="008A4364">
        <w:t xml:space="preserve">Business Rules Engine </w:t>
      </w:r>
    </w:p>
    <w:p w14:paraId="265DB522" w14:textId="77777777" w:rsidR="008A4364" w:rsidRPr="008A4364" w:rsidRDefault="008A4364" w:rsidP="008A4364">
      <w:pPr>
        <w:numPr>
          <w:ilvl w:val="0"/>
          <w:numId w:val="69"/>
        </w:numPr>
      </w:pPr>
      <w:r w:rsidRPr="008A4364">
        <w:t xml:space="preserve">Predictive Intelligence </w:t>
      </w:r>
    </w:p>
    <w:p w14:paraId="73FAA39A" w14:textId="77777777" w:rsidR="008A4364" w:rsidRPr="008A4364" w:rsidRDefault="008A4364" w:rsidP="008A4364">
      <w:pPr>
        <w:numPr>
          <w:ilvl w:val="0"/>
          <w:numId w:val="69"/>
        </w:numPr>
      </w:pPr>
      <w:r w:rsidRPr="008A4364">
        <w:t xml:space="preserve">Digital Twin Platform </w:t>
      </w:r>
    </w:p>
    <w:p w14:paraId="71634B5F" w14:textId="77777777" w:rsidR="008A4364" w:rsidRPr="008A4364" w:rsidRDefault="008A4364" w:rsidP="008A4364">
      <w:pPr>
        <w:numPr>
          <w:ilvl w:val="0"/>
          <w:numId w:val="69"/>
        </w:numPr>
      </w:pPr>
      <w:r w:rsidRPr="008A4364">
        <w:t xml:space="preserve">Enterprise Simulation Engine </w:t>
      </w:r>
    </w:p>
    <w:p w14:paraId="094F623E" w14:textId="77777777" w:rsidR="008A4364" w:rsidRPr="008A4364" w:rsidRDefault="008A4364" w:rsidP="008A4364">
      <w:pPr>
        <w:numPr>
          <w:ilvl w:val="0"/>
          <w:numId w:val="69"/>
        </w:numPr>
      </w:pPr>
      <w:r w:rsidRPr="008A4364">
        <w:t xml:space="preserve">Autonomous Multi-Agent Collaboration </w:t>
      </w:r>
    </w:p>
    <w:p w14:paraId="45789933" w14:textId="77777777" w:rsidR="008A4364" w:rsidRPr="008A4364" w:rsidRDefault="008A4364" w:rsidP="008A4364">
      <w:pPr>
        <w:numPr>
          <w:ilvl w:val="0"/>
          <w:numId w:val="69"/>
        </w:numPr>
      </w:pPr>
      <w:r w:rsidRPr="008A4364">
        <w:t xml:space="preserve">Organizational Learning Engine </w:t>
      </w:r>
    </w:p>
    <w:p w14:paraId="3E9A079A" w14:textId="77777777" w:rsidR="008A4364" w:rsidRPr="008A4364" w:rsidRDefault="008A4364" w:rsidP="008A4364">
      <w:r w:rsidRPr="008A4364">
        <w:t xml:space="preserve">This phase will transform KoreVity from an enterprise platform that </w:t>
      </w:r>
      <w:r w:rsidRPr="008A4364">
        <w:rPr>
          <w:b/>
          <w:bCs/>
        </w:rPr>
        <w:t>stores and manages knowledge</w:t>
      </w:r>
      <w:r w:rsidRPr="008A4364">
        <w:t xml:space="preserve"> into one that can </w:t>
      </w:r>
      <w:r w:rsidRPr="008A4364">
        <w:rPr>
          <w:b/>
          <w:bCs/>
        </w:rPr>
        <w:t>reason over it, learn from it, and act on it autonomously</w:t>
      </w:r>
      <w:r w:rsidRPr="008A4364">
        <w:t>. That is the transition from an enterprise system to an Enterprise Intelligence Operating System.</w:t>
      </w:r>
    </w:p>
    <w:p w14:paraId="5503FC5E" w14:textId="77777777" w:rsidR="00440D2E" w:rsidRDefault="00440D2E"/>
    <w:p w14:paraId="29830BC1" w14:textId="77777777" w:rsidR="008A4364" w:rsidRDefault="008A4364"/>
    <w:p w14:paraId="348285A6" w14:textId="77777777" w:rsidR="008A4364" w:rsidRDefault="008A4364"/>
    <w:p w14:paraId="5F0F0A27" w14:textId="77777777" w:rsidR="008A4364" w:rsidRDefault="008A4364"/>
    <w:sectPr w:rsidR="008A4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DC2"/>
    <w:multiLevelType w:val="multilevel"/>
    <w:tmpl w:val="1B1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368D"/>
    <w:multiLevelType w:val="multilevel"/>
    <w:tmpl w:val="0C2E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F6286"/>
    <w:multiLevelType w:val="multilevel"/>
    <w:tmpl w:val="121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4E49"/>
    <w:multiLevelType w:val="multilevel"/>
    <w:tmpl w:val="288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44E7C"/>
    <w:multiLevelType w:val="multilevel"/>
    <w:tmpl w:val="61BE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16D74"/>
    <w:multiLevelType w:val="multilevel"/>
    <w:tmpl w:val="A9B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96913"/>
    <w:multiLevelType w:val="multilevel"/>
    <w:tmpl w:val="8EE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5490"/>
    <w:multiLevelType w:val="multilevel"/>
    <w:tmpl w:val="AC2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C591B"/>
    <w:multiLevelType w:val="multilevel"/>
    <w:tmpl w:val="326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736FD"/>
    <w:multiLevelType w:val="multilevel"/>
    <w:tmpl w:val="A9B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70227"/>
    <w:multiLevelType w:val="multilevel"/>
    <w:tmpl w:val="8D6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4234F"/>
    <w:multiLevelType w:val="multilevel"/>
    <w:tmpl w:val="9C4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93BF9"/>
    <w:multiLevelType w:val="multilevel"/>
    <w:tmpl w:val="069E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06064"/>
    <w:multiLevelType w:val="multilevel"/>
    <w:tmpl w:val="36B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31C89"/>
    <w:multiLevelType w:val="multilevel"/>
    <w:tmpl w:val="C60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D0C99"/>
    <w:multiLevelType w:val="multilevel"/>
    <w:tmpl w:val="D9D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74926"/>
    <w:multiLevelType w:val="multilevel"/>
    <w:tmpl w:val="EA0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C08A7"/>
    <w:multiLevelType w:val="multilevel"/>
    <w:tmpl w:val="240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82FC2"/>
    <w:multiLevelType w:val="multilevel"/>
    <w:tmpl w:val="D35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E31E4"/>
    <w:multiLevelType w:val="multilevel"/>
    <w:tmpl w:val="4AB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A59C0"/>
    <w:multiLevelType w:val="multilevel"/>
    <w:tmpl w:val="EA7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91160"/>
    <w:multiLevelType w:val="multilevel"/>
    <w:tmpl w:val="93C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2000C"/>
    <w:multiLevelType w:val="multilevel"/>
    <w:tmpl w:val="D91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24BDF"/>
    <w:multiLevelType w:val="multilevel"/>
    <w:tmpl w:val="FBBA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10B1F"/>
    <w:multiLevelType w:val="multilevel"/>
    <w:tmpl w:val="A94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72FA2"/>
    <w:multiLevelType w:val="multilevel"/>
    <w:tmpl w:val="3C5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67B57"/>
    <w:multiLevelType w:val="multilevel"/>
    <w:tmpl w:val="31BE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C4BE1"/>
    <w:multiLevelType w:val="multilevel"/>
    <w:tmpl w:val="648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A2528"/>
    <w:multiLevelType w:val="multilevel"/>
    <w:tmpl w:val="2B7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640256"/>
    <w:multiLevelType w:val="multilevel"/>
    <w:tmpl w:val="901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E68B9"/>
    <w:multiLevelType w:val="multilevel"/>
    <w:tmpl w:val="8C1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42901"/>
    <w:multiLevelType w:val="multilevel"/>
    <w:tmpl w:val="840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A46B5"/>
    <w:multiLevelType w:val="multilevel"/>
    <w:tmpl w:val="7E2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052D0"/>
    <w:multiLevelType w:val="multilevel"/>
    <w:tmpl w:val="5E26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2765A"/>
    <w:multiLevelType w:val="multilevel"/>
    <w:tmpl w:val="36D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1727E"/>
    <w:multiLevelType w:val="multilevel"/>
    <w:tmpl w:val="446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74F56"/>
    <w:multiLevelType w:val="multilevel"/>
    <w:tmpl w:val="C0C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F541A"/>
    <w:multiLevelType w:val="multilevel"/>
    <w:tmpl w:val="522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E5783"/>
    <w:multiLevelType w:val="multilevel"/>
    <w:tmpl w:val="0248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411FC"/>
    <w:multiLevelType w:val="multilevel"/>
    <w:tmpl w:val="366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FE2641"/>
    <w:multiLevelType w:val="multilevel"/>
    <w:tmpl w:val="998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30677"/>
    <w:multiLevelType w:val="multilevel"/>
    <w:tmpl w:val="88F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925D4"/>
    <w:multiLevelType w:val="multilevel"/>
    <w:tmpl w:val="D84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F13DFF"/>
    <w:multiLevelType w:val="multilevel"/>
    <w:tmpl w:val="591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083112"/>
    <w:multiLevelType w:val="multilevel"/>
    <w:tmpl w:val="610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C5BEF"/>
    <w:multiLevelType w:val="multilevel"/>
    <w:tmpl w:val="3F8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B2030"/>
    <w:multiLevelType w:val="multilevel"/>
    <w:tmpl w:val="388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93E5E"/>
    <w:multiLevelType w:val="multilevel"/>
    <w:tmpl w:val="A73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F21C1"/>
    <w:multiLevelType w:val="multilevel"/>
    <w:tmpl w:val="494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58767F"/>
    <w:multiLevelType w:val="multilevel"/>
    <w:tmpl w:val="8DC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84E57"/>
    <w:multiLevelType w:val="multilevel"/>
    <w:tmpl w:val="520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21B49"/>
    <w:multiLevelType w:val="multilevel"/>
    <w:tmpl w:val="0E1C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C90EFC"/>
    <w:multiLevelType w:val="multilevel"/>
    <w:tmpl w:val="FCC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D03008"/>
    <w:multiLevelType w:val="multilevel"/>
    <w:tmpl w:val="ACC4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E41DFF"/>
    <w:multiLevelType w:val="multilevel"/>
    <w:tmpl w:val="020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6E04FA"/>
    <w:multiLevelType w:val="multilevel"/>
    <w:tmpl w:val="2B3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4160C"/>
    <w:multiLevelType w:val="multilevel"/>
    <w:tmpl w:val="E47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A4F0E"/>
    <w:multiLevelType w:val="multilevel"/>
    <w:tmpl w:val="39A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477C17"/>
    <w:multiLevelType w:val="multilevel"/>
    <w:tmpl w:val="A1C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2003AF"/>
    <w:multiLevelType w:val="multilevel"/>
    <w:tmpl w:val="0AE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964D1"/>
    <w:multiLevelType w:val="multilevel"/>
    <w:tmpl w:val="D0B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0A6511"/>
    <w:multiLevelType w:val="multilevel"/>
    <w:tmpl w:val="F8B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69710E"/>
    <w:multiLevelType w:val="multilevel"/>
    <w:tmpl w:val="F9F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B9599B"/>
    <w:multiLevelType w:val="multilevel"/>
    <w:tmpl w:val="AFD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134B7"/>
    <w:multiLevelType w:val="multilevel"/>
    <w:tmpl w:val="2C0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E0E53"/>
    <w:multiLevelType w:val="multilevel"/>
    <w:tmpl w:val="8E1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885261"/>
    <w:multiLevelType w:val="multilevel"/>
    <w:tmpl w:val="299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70978"/>
    <w:multiLevelType w:val="multilevel"/>
    <w:tmpl w:val="C5A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890D43"/>
    <w:multiLevelType w:val="multilevel"/>
    <w:tmpl w:val="F80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06328">
    <w:abstractNumId w:val="26"/>
  </w:num>
  <w:num w:numId="2" w16cid:durableId="1435899731">
    <w:abstractNumId w:val="5"/>
  </w:num>
  <w:num w:numId="3" w16cid:durableId="2101563337">
    <w:abstractNumId w:val="64"/>
  </w:num>
  <w:num w:numId="4" w16cid:durableId="103885936">
    <w:abstractNumId w:val="11"/>
  </w:num>
  <w:num w:numId="5" w16cid:durableId="288172927">
    <w:abstractNumId w:val="66"/>
  </w:num>
  <w:num w:numId="6" w16cid:durableId="1628392580">
    <w:abstractNumId w:val="55"/>
  </w:num>
  <w:num w:numId="7" w16cid:durableId="1378818129">
    <w:abstractNumId w:val="22"/>
  </w:num>
  <w:num w:numId="8" w16cid:durableId="733620777">
    <w:abstractNumId w:val="0"/>
  </w:num>
  <w:num w:numId="9" w16cid:durableId="1965696236">
    <w:abstractNumId w:val="23"/>
  </w:num>
  <w:num w:numId="10" w16cid:durableId="1229656416">
    <w:abstractNumId w:val="24"/>
  </w:num>
  <w:num w:numId="11" w16cid:durableId="508060525">
    <w:abstractNumId w:val="8"/>
  </w:num>
  <w:num w:numId="12" w16cid:durableId="2077774160">
    <w:abstractNumId w:val="19"/>
  </w:num>
  <w:num w:numId="13" w16cid:durableId="1535070247">
    <w:abstractNumId w:val="29"/>
  </w:num>
  <w:num w:numId="14" w16cid:durableId="1363096513">
    <w:abstractNumId w:val="10"/>
  </w:num>
  <w:num w:numId="15" w16cid:durableId="204608849">
    <w:abstractNumId w:val="46"/>
  </w:num>
  <w:num w:numId="16" w16cid:durableId="192619825">
    <w:abstractNumId w:val="61"/>
  </w:num>
  <w:num w:numId="17" w16cid:durableId="217329106">
    <w:abstractNumId w:val="58"/>
  </w:num>
  <w:num w:numId="18" w16cid:durableId="634674833">
    <w:abstractNumId w:val="6"/>
  </w:num>
  <w:num w:numId="19" w16cid:durableId="250697210">
    <w:abstractNumId w:val="16"/>
  </w:num>
  <w:num w:numId="20" w16cid:durableId="248779126">
    <w:abstractNumId w:val="20"/>
  </w:num>
  <w:num w:numId="21" w16cid:durableId="511797382">
    <w:abstractNumId w:val="12"/>
  </w:num>
  <w:num w:numId="22" w16cid:durableId="582834515">
    <w:abstractNumId w:val="25"/>
  </w:num>
  <w:num w:numId="23" w16cid:durableId="1634946599">
    <w:abstractNumId w:val="1"/>
  </w:num>
  <w:num w:numId="24" w16cid:durableId="269751086">
    <w:abstractNumId w:val="13"/>
  </w:num>
  <w:num w:numId="25" w16cid:durableId="1134255157">
    <w:abstractNumId w:val="7"/>
  </w:num>
  <w:num w:numId="26" w16cid:durableId="2128694916">
    <w:abstractNumId w:val="9"/>
  </w:num>
  <w:num w:numId="27" w16cid:durableId="1147434680">
    <w:abstractNumId w:val="44"/>
  </w:num>
  <w:num w:numId="28" w16cid:durableId="1736051503">
    <w:abstractNumId w:val="38"/>
  </w:num>
  <w:num w:numId="29" w16cid:durableId="2054039363">
    <w:abstractNumId w:val="49"/>
  </w:num>
  <w:num w:numId="30" w16cid:durableId="1316952294">
    <w:abstractNumId w:val="48"/>
  </w:num>
  <w:num w:numId="31" w16cid:durableId="1585412574">
    <w:abstractNumId w:val="59"/>
  </w:num>
  <w:num w:numId="32" w16cid:durableId="1171332515">
    <w:abstractNumId w:val="67"/>
  </w:num>
  <w:num w:numId="33" w16cid:durableId="2029941879">
    <w:abstractNumId w:val="21"/>
  </w:num>
  <w:num w:numId="34" w16cid:durableId="148331482">
    <w:abstractNumId w:val="45"/>
  </w:num>
  <w:num w:numId="35" w16cid:durableId="1197231747">
    <w:abstractNumId w:val="63"/>
  </w:num>
  <w:num w:numId="36" w16cid:durableId="1399547051">
    <w:abstractNumId w:val="34"/>
  </w:num>
  <w:num w:numId="37" w16cid:durableId="2108845704">
    <w:abstractNumId w:val="39"/>
  </w:num>
  <w:num w:numId="38" w16cid:durableId="1439791910">
    <w:abstractNumId w:val="28"/>
  </w:num>
  <w:num w:numId="39" w16cid:durableId="231473416">
    <w:abstractNumId w:val="31"/>
  </w:num>
  <w:num w:numId="40" w16cid:durableId="1762679469">
    <w:abstractNumId w:val="36"/>
  </w:num>
  <w:num w:numId="41" w16cid:durableId="1708749488">
    <w:abstractNumId w:val="51"/>
  </w:num>
  <w:num w:numId="42" w16cid:durableId="983586483">
    <w:abstractNumId w:val="2"/>
  </w:num>
  <w:num w:numId="43" w16cid:durableId="109011298">
    <w:abstractNumId w:val="43"/>
  </w:num>
  <w:num w:numId="44" w16cid:durableId="2098284360">
    <w:abstractNumId w:val="15"/>
  </w:num>
  <w:num w:numId="45" w16cid:durableId="549610007">
    <w:abstractNumId w:val="54"/>
  </w:num>
  <w:num w:numId="46" w16cid:durableId="1748916928">
    <w:abstractNumId w:val="37"/>
  </w:num>
  <w:num w:numId="47" w16cid:durableId="1822040801">
    <w:abstractNumId w:val="68"/>
  </w:num>
  <w:num w:numId="48" w16cid:durableId="579407515">
    <w:abstractNumId w:val="41"/>
  </w:num>
  <w:num w:numId="49" w16cid:durableId="1806435955">
    <w:abstractNumId w:val="3"/>
  </w:num>
  <w:num w:numId="50" w16cid:durableId="594362596">
    <w:abstractNumId w:val="14"/>
  </w:num>
  <w:num w:numId="51" w16cid:durableId="906763488">
    <w:abstractNumId w:val="53"/>
  </w:num>
  <w:num w:numId="52" w16cid:durableId="1051929484">
    <w:abstractNumId w:val="57"/>
  </w:num>
  <w:num w:numId="53" w16cid:durableId="539247368">
    <w:abstractNumId w:val="35"/>
  </w:num>
  <w:num w:numId="54" w16cid:durableId="207375827">
    <w:abstractNumId w:val="33"/>
  </w:num>
  <w:num w:numId="55" w16cid:durableId="1527794885">
    <w:abstractNumId w:val="50"/>
  </w:num>
  <w:num w:numId="56" w16cid:durableId="2123378281">
    <w:abstractNumId w:val="4"/>
  </w:num>
  <w:num w:numId="57" w16cid:durableId="559679220">
    <w:abstractNumId w:val="18"/>
  </w:num>
  <w:num w:numId="58" w16cid:durableId="726800536">
    <w:abstractNumId w:val="60"/>
  </w:num>
  <w:num w:numId="59" w16cid:durableId="50544928">
    <w:abstractNumId w:val="32"/>
  </w:num>
  <w:num w:numId="60" w16cid:durableId="947664837">
    <w:abstractNumId w:val="27"/>
  </w:num>
  <w:num w:numId="61" w16cid:durableId="1618831205">
    <w:abstractNumId w:val="30"/>
  </w:num>
  <w:num w:numId="62" w16cid:durableId="630408122">
    <w:abstractNumId w:val="62"/>
  </w:num>
  <w:num w:numId="63" w16cid:durableId="188103068">
    <w:abstractNumId w:val="65"/>
  </w:num>
  <w:num w:numId="64" w16cid:durableId="1593777265">
    <w:abstractNumId w:val="40"/>
  </w:num>
  <w:num w:numId="65" w16cid:durableId="1528985375">
    <w:abstractNumId w:val="47"/>
  </w:num>
  <w:num w:numId="66" w16cid:durableId="1183932578">
    <w:abstractNumId w:val="17"/>
  </w:num>
  <w:num w:numId="67" w16cid:durableId="397171863">
    <w:abstractNumId w:val="56"/>
  </w:num>
  <w:num w:numId="68" w16cid:durableId="885458345">
    <w:abstractNumId w:val="52"/>
  </w:num>
  <w:num w:numId="69" w16cid:durableId="1512531273">
    <w:abstractNumId w:val="4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984"/>
    <w:rsid w:val="00003A2B"/>
    <w:rsid w:val="000B687D"/>
    <w:rsid w:val="003254B2"/>
    <w:rsid w:val="003F72DD"/>
    <w:rsid w:val="00432A9F"/>
    <w:rsid w:val="00440D2E"/>
    <w:rsid w:val="0060604F"/>
    <w:rsid w:val="006561B4"/>
    <w:rsid w:val="006E78A7"/>
    <w:rsid w:val="00776488"/>
    <w:rsid w:val="00884101"/>
    <w:rsid w:val="00885984"/>
    <w:rsid w:val="008A4364"/>
    <w:rsid w:val="00B90B2C"/>
    <w:rsid w:val="00BF5602"/>
    <w:rsid w:val="00D36DB2"/>
    <w:rsid w:val="00ED6118"/>
    <w:rsid w:val="00EE3A35"/>
    <w:rsid w:val="00F431CA"/>
    <w:rsid w:val="00F82292"/>
    <w:rsid w:val="00FA1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6374"/>
  <w15:chartTrackingRefBased/>
  <w15:docId w15:val="{939C8F34-289E-4DCC-A768-A1D88744E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984"/>
    <w:rPr>
      <w:rFonts w:eastAsiaTheme="majorEastAsia" w:cstheme="majorBidi"/>
      <w:color w:val="272727" w:themeColor="text1" w:themeTint="D8"/>
    </w:rPr>
  </w:style>
  <w:style w:type="paragraph" w:styleId="Title">
    <w:name w:val="Title"/>
    <w:basedOn w:val="Normal"/>
    <w:next w:val="Normal"/>
    <w:link w:val="TitleChar"/>
    <w:uiPriority w:val="10"/>
    <w:qFormat/>
    <w:rsid w:val="00885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984"/>
    <w:pPr>
      <w:spacing w:before="160"/>
      <w:jc w:val="center"/>
    </w:pPr>
    <w:rPr>
      <w:i/>
      <w:iCs/>
      <w:color w:val="404040" w:themeColor="text1" w:themeTint="BF"/>
    </w:rPr>
  </w:style>
  <w:style w:type="character" w:customStyle="1" w:styleId="QuoteChar">
    <w:name w:val="Quote Char"/>
    <w:basedOn w:val="DefaultParagraphFont"/>
    <w:link w:val="Quote"/>
    <w:uiPriority w:val="29"/>
    <w:rsid w:val="00885984"/>
    <w:rPr>
      <w:i/>
      <w:iCs/>
      <w:color w:val="404040" w:themeColor="text1" w:themeTint="BF"/>
    </w:rPr>
  </w:style>
  <w:style w:type="paragraph" w:styleId="ListParagraph">
    <w:name w:val="List Paragraph"/>
    <w:basedOn w:val="Normal"/>
    <w:uiPriority w:val="34"/>
    <w:qFormat/>
    <w:rsid w:val="00885984"/>
    <w:pPr>
      <w:ind w:left="720"/>
      <w:contextualSpacing/>
    </w:pPr>
  </w:style>
  <w:style w:type="character" w:styleId="IntenseEmphasis">
    <w:name w:val="Intense Emphasis"/>
    <w:basedOn w:val="DefaultParagraphFont"/>
    <w:uiPriority w:val="21"/>
    <w:qFormat/>
    <w:rsid w:val="00885984"/>
    <w:rPr>
      <w:i/>
      <w:iCs/>
      <w:color w:val="0F4761" w:themeColor="accent1" w:themeShade="BF"/>
    </w:rPr>
  </w:style>
  <w:style w:type="paragraph" w:styleId="IntenseQuote">
    <w:name w:val="Intense Quote"/>
    <w:basedOn w:val="Normal"/>
    <w:next w:val="Normal"/>
    <w:link w:val="IntenseQuoteChar"/>
    <w:uiPriority w:val="30"/>
    <w:qFormat/>
    <w:rsid w:val="0088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984"/>
    <w:rPr>
      <w:i/>
      <w:iCs/>
      <w:color w:val="0F4761" w:themeColor="accent1" w:themeShade="BF"/>
    </w:rPr>
  </w:style>
  <w:style w:type="character" w:styleId="IntenseReference">
    <w:name w:val="Intense Reference"/>
    <w:basedOn w:val="DefaultParagraphFont"/>
    <w:uiPriority w:val="32"/>
    <w:qFormat/>
    <w:rsid w:val="00885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227</Pages>
  <Words>14827</Words>
  <Characters>84519</Characters>
  <Application>Microsoft Office Word</Application>
  <DocSecurity>0</DocSecurity>
  <Lines>704</Lines>
  <Paragraphs>198</Paragraphs>
  <ScaleCrop>false</ScaleCrop>
  <Company/>
  <LinksUpToDate>false</LinksUpToDate>
  <CharactersWithSpaces>99148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32</cp:revision>
  <dcterms:created xsi:type="dcterms:W3CDTF">2026-07-29T11:09:00Z</dcterms:created>
  <dcterms:modified xsi:type="dcterms:W3CDTF">2026-07-29T11:20:00Z</dcterms:modified>
</cp:coreProperties>
</file>