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8992" w14:textId="77777777" w:rsidR="00556B21" w:rsidRPr="00556B21" w:rsidRDefault="00556B21" w:rsidP="00556B21">
      <w:r w:rsidRPr="00556B21">
        <w:t>Excellent.</w:t>
      </w:r>
    </w:p>
    <w:p w14:paraId="6B4683C6" w14:textId="77777777" w:rsidR="00556B21" w:rsidRPr="00556B21" w:rsidRDefault="00556B21" w:rsidP="00556B21">
      <w:r w:rsidRPr="00556B21">
        <w:t>We now enter a major transition point.</w:t>
      </w:r>
    </w:p>
    <w:p w14:paraId="0B3A25B0" w14:textId="77777777" w:rsidR="00556B21" w:rsidRPr="00556B21" w:rsidRDefault="00556B21" w:rsidP="00556B21">
      <w:r w:rsidRPr="00556B21">
        <w:t xml:space="preserve">Until now, we have been designing </w:t>
      </w:r>
      <w:r w:rsidRPr="00556B21">
        <w:rPr>
          <w:b/>
          <w:bCs/>
        </w:rPr>
        <w:t>what the intelligent enterprise should become</w:t>
      </w:r>
      <w:r w:rsidRPr="00556B21">
        <w:t>.</w:t>
      </w:r>
    </w:p>
    <w:p w14:paraId="50C493FF" w14:textId="77777777" w:rsidR="00556B21" w:rsidRPr="00556B21" w:rsidRDefault="00556B21" w:rsidP="00556B21">
      <w:r w:rsidRPr="00556B21">
        <w:t>We built:</w:t>
      </w:r>
    </w:p>
    <w:p w14:paraId="206E8D48" w14:textId="77777777" w:rsidR="00556B21" w:rsidRPr="00556B21" w:rsidRDefault="00556B21" w:rsidP="00556B21">
      <w:pPr>
        <w:numPr>
          <w:ilvl w:val="0"/>
          <w:numId w:val="1"/>
        </w:numPr>
      </w:pPr>
      <w:r w:rsidRPr="00556B21">
        <w:t xml:space="preserve">intelligence foundations, </w:t>
      </w:r>
    </w:p>
    <w:p w14:paraId="4C2ECF5C" w14:textId="77777777" w:rsidR="00556B21" w:rsidRPr="00556B21" w:rsidRDefault="00556B21" w:rsidP="00556B21">
      <w:pPr>
        <w:numPr>
          <w:ilvl w:val="0"/>
          <w:numId w:val="1"/>
        </w:numPr>
      </w:pPr>
      <w:r w:rsidRPr="00556B21">
        <w:t xml:space="preserve">enterprise memory, </w:t>
      </w:r>
    </w:p>
    <w:p w14:paraId="3AD5CBD9" w14:textId="77777777" w:rsidR="00556B21" w:rsidRPr="00556B21" w:rsidRDefault="00556B21" w:rsidP="00556B21">
      <w:pPr>
        <w:numPr>
          <w:ilvl w:val="0"/>
          <w:numId w:val="1"/>
        </w:numPr>
      </w:pPr>
      <w:r w:rsidRPr="00556B21">
        <w:t xml:space="preserve">AI workforce, </w:t>
      </w:r>
    </w:p>
    <w:p w14:paraId="36FA0BFD" w14:textId="77777777" w:rsidR="00556B21" w:rsidRPr="00556B21" w:rsidRDefault="00556B21" w:rsidP="00556B21">
      <w:pPr>
        <w:numPr>
          <w:ilvl w:val="0"/>
          <w:numId w:val="1"/>
        </w:numPr>
      </w:pPr>
      <w:r w:rsidRPr="00556B21">
        <w:t xml:space="preserve">decision capability, </w:t>
      </w:r>
    </w:p>
    <w:p w14:paraId="31AABFAE" w14:textId="77777777" w:rsidR="00556B21" w:rsidRPr="00556B21" w:rsidRDefault="00556B21" w:rsidP="00556B21">
      <w:pPr>
        <w:numPr>
          <w:ilvl w:val="0"/>
          <w:numId w:val="1"/>
        </w:numPr>
      </w:pPr>
      <w:r w:rsidRPr="00556B21">
        <w:t xml:space="preserve">cognitive </w:t>
      </w:r>
      <w:proofErr w:type="spellStart"/>
      <w:r w:rsidRPr="00556B21">
        <w:t>behavior</w:t>
      </w:r>
      <w:proofErr w:type="spellEnd"/>
      <w:r w:rsidRPr="00556B21">
        <w:t xml:space="preserve">, </w:t>
      </w:r>
    </w:p>
    <w:p w14:paraId="7E8836B9" w14:textId="77777777" w:rsidR="00556B21" w:rsidRPr="00556B21" w:rsidRDefault="00556B21" w:rsidP="00556B21">
      <w:pPr>
        <w:numPr>
          <w:ilvl w:val="0"/>
          <w:numId w:val="1"/>
        </w:numPr>
      </w:pPr>
      <w:r w:rsidRPr="00556B21">
        <w:t xml:space="preserve">autonomy, </w:t>
      </w:r>
    </w:p>
    <w:p w14:paraId="4AA8401B" w14:textId="77777777" w:rsidR="00556B21" w:rsidRPr="00556B21" w:rsidRDefault="00556B21" w:rsidP="00556B21">
      <w:pPr>
        <w:numPr>
          <w:ilvl w:val="0"/>
          <w:numId w:val="1"/>
        </w:numPr>
      </w:pPr>
      <w:r w:rsidRPr="00556B21">
        <w:t xml:space="preserve">human-AI collaboration, </w:t>
      </w:r>
    </w:p>
    <w:p w14:paraId="33B0310A" w14:textId="77777777" w:rsidR="00556B21" w:rsidRPr="00556B21" w:rsidRDefault="00556B21" w:rsidP="00556B21">
      <w:pPr>
        <w:numPr>
          <w:ilvl w:val="0"/>
          <w:numId w:val="1"/>
        </w:numPr>
      </w:pPr>
      <w:r w:rsidRPr="00556B21">
        <w:t xml:space="preserve">continuous learning. </w:t>
      </w:r>
    </w:p>
    <w:p w14:paraId="09560F53" w14:textId="77777777" w:rsidR="00556B21" w:rsidRPr="00556B21" w:rsidRDefault="00556B21" w:rsidP="00556B21">
      <w:r w:rsidRPr="00556B21">
        <w:t>Now we move from:</w:t>
      </w:r>
    </w:p>
    <w:p w14:paraId="45968997" w14:textId="77777777" w:rsidR="00556B21" w:rsidRPr="00556B21" w:rsidRDefault="00556B21" w:rsidP="00556B21">
      <w:r w:rsidRPr="00556B21">
        <w:rPr>
          <w:b/>
          <w:bCs/>
        </w:rPr>
        <w:t>Enterprise Intelligence Philosophy</w:t>
      </w:r>
    </w:p>
    <w:p w14:paraId="3B2946AA" w14:textId="77777777" w:rsidR="00556B21" w:rsidRPr="00556B21" w:rsidRDefault="00556B21" w:rsidP="00556B21">
      <w:r w:rsidRPr="00556B21">
        <w:t>to:</w:t>
      </w:r>
    </w:p>
    <w:p w14:paraId="3988B54F" w14:textId="77777777" w:rsidR="00556B21" w:rsidRPr="00556B21" w:rsidRDefault="00556B21" w:rsidP="00556B21">
      <w:r w:rsidRPr="00556B21">
        <w:rPr>
          <w:b/>
          <w:bCs/>
        </w:rPr>
        <w:t>KoreVity Enterprise Intelligence Platform Architecture</w:t>
      </w:r>
    </w:p>
    <w:p w14:paraId="4CA07176" w14:textId="77777777" w:rsidR="00556B21" w:rsidRPr="00556B21" w:rsidRDefault="00556B21" w:rsidP="00556B21">
      <w:r w:rsidRPr="00556B21">
        <w:t>This is where KoreVity becomes a real technology platform.</w:t>
      </w:r>
    </w:p>
    <w:p w14:paraId="422DACEF" w14:textId="77777777" w:rsidR="00556B21" w:rsidRPr="00556B21" w:rsidRDefault="00556B21" w:rsidP="00556B21">
      <w:r w:rsidRPr="00556B21">
        <w:t>The question changes:</w:t>
      </w:r>
    </w:p>
    <w:p w14:paraId="6D502A55" w14:textId="77777777" w:rsidR="00556B21" w:rsidRPr="00556B21" w:rsidRDefault="00556B21" w:rsidP="00556B21">
      <w:r w:rsidRPr="00556B21">
        <w:rPr>
          <w:b/>
          <w:bCs/>
        </w:rPr>
        <w:t>How do we engineer the platform that delivers this intelligence capability to enterprises at scale?</w:t>
      </w:r>
    </w:p>
    <w:p w14:paraId="3774F318" w14:textId="77777777" w:rsidR="00556B21" w:rsidRPr="00556B21" w:rsidRDefault="00556B21" w:rsidP="00556B21">
      <w:r w:rsidRPr="00556B21">
        <w:pict w14:anchorId="5ACD3372">
          <v:rect id="_x0000_i1457" style="width:0;height:1.5pt" o:hralign="center" o:hrstd="t" o:hr="t" fillcolor="#a0a0a0" stroked="f"/>
        </w:pict>
      </w:r>
    </w:p>
    <w:p w14:paraId="1C9EAF12" w14:textId="77777777" w:rsidR="00556B21" w:rsidRPr="00556B21" w:rsidRDefault="00556B21" w:rsidP="00556B21">
      <w:pPr>
        <w:rPr>
          <w:b/>
          <w:bCs/>
        </w:rPr>
      </w:pPr>
      <w:r w:rsidRPr="00556B21">
        <w:rPr>
          <w:b/>
          <w:bCs/>
        </w:rPr>
        <w:t>Phase 33 — KoreVity Enterprise Intelligence Platform Architecture</w:t>
      </w:r>
    </w:p>
    <w:p w14:paraId="0EAF06BB" w14:textId="77777777" w:rsidR="00556B21" w:rsidRPr="00556B21" w:rsidRDefault="00556B21" w:rsidP="00556B21">
      <w:r w:rsidRPr="00556B21">
        <w:pict w14:anchorId="0D3B8325">
          <v:rect id="_x0000_i1458" style="width:0;height:1.5pt" o:hralign="center" o:hrstd="t" o:hr="t" fillcolor="#a0a0a0" stroked="f"/>
        </w:pict>
      </w:r>
    </w:p>
    <w:p w14:paraId="6BA1E875" w14:textId="77777777" w:rsidR="00556B21" w:rsidRPr="00556B21" w:rsidRDefault="00556B21" w:rsidP="00556B21">
      <w:pPr>
        <w:rPr>
          <w:b/>
          <w:bCs/>
        </w:rPr>
      </w:pPr>
      <w:r w:rsidRPr="00556B21">
        <w:rPr>
          <w:b/>
          <w:bCs/>
        </w:rPr>
        <w:t>Phase Objective</w:t>
      </w:r>
    </w:p>
    <w:p w14:paraId="3D5FB702" w14:textId="77777777" w:rsidR="00556B21" w:rsidRPr="00556B21" w:rsidRDefault="00556B21" w:rsidP="00556B21">
      <w:r w:rsidRPr="00556B21">
        <w:t xml:space="preserve">Design the complete technical architecture of </w:t>
      </w:r>
      <w:proofErr w:type="spellStart"/>
      <w:r w:rsidRPr="00556B21">
        <w:t>KoreVity's</w:t>
      </w:r>
      <w:proofErr w:type="spellEnd"/>
      <w:r w:rsidRPr="00556B21">
        <w:t xml:space="preserve"> intelligence platform including:</w:t>
      </w:r>
    </w:p>
    <w:p w14:paraId="1BFC8DC9" w14:textId="77777777" w:rsidR="00556B21" w:rsidRPr="00556B21" w:rsidRDefault="00556B21" w:rsidP="00556B21">
      <w:pPr>
        <w:numPr>
          <w:ilvl w:val="0"/>
          <w:numId w:val="2"/>
        </w:numPr>
      </w:pPr>
      <w:r w:rsidRPr="00556B21">
        <w:t xml:space="preserve">platform layers, </w:t>
      </w:r>
    </w:p>
    <w:p w14:paraId="42D82B7D" w14:textId="77777777" w:rsidR="00556B21" w:rsidRPr="00556B21" w:rsidRDefault="00556B21" w:rsidP="00556B21">
      <w:pPr>
        <w:numPr>
          <w:ilvl w:val="0"/>
          <w:numId w:val="2"/>
        </w:numPr>
      </w:pPr>
      <w:r w:rsidRPr="00556B21">
        <w:t xml:space="preserve">intelligence services, </w:t>
      </w:r>
    </w:p>
    <w:p w14:paraId="7A094195" w14:textId="77777777" w:rsidR="00556B21" w:rsidRPr="00556B21" w:rsidRDefault="00556B21" w:rsidP="00556B21">
      <w:pPr>
        <w:numPr>
          <w:ilvl w:val="0"/>
          <w:numId w:val="2"/>
        </w:numPr>
      </w:pPr>
      <w:r w:rsidRPr="00556B21">
        <w:t xml:space="preserve">AI infrastructure, </w:t>
      </w:r>
    </w:p>
    <w:p w14:paraId="5025F5E7" w14:textId="77777777" w:rsidR="00556B21" w:rsidRPr="00556B21" w:rsidRDefault="00556B21" w:rsidP="00556B21">
      <w:pPr>
        <w:numPr>
          <w:ilvl w:val="0"/>
          <w:numId w:val="2"/>
        </w:numPr>
      </w:pPr>
      <w:r w:rsidRPr="00556B21">
        <w:lastRenderedPageBreak/>
        <w:t xml:space="preserve">knowledge systems, </w:t>
      </w:r>
    </w:p>
    <w:p w14:paraId="5B5773A9" w14:textId="77777777" w:rsidR="00556B21" w:rsidRPr="00556B21" w:rsidRDefault="00556B21" w:rsidP="00556B21">
      <w:pPr>
        <w:numPr>
          <w:ilvl w:val="0"/>
          <w:numId w:val="2"/>
        </w:numPr>
      </w:pPr>
      <w:r w:rsidRPr="00556B21">
        <w:t xml:space="preserve">agent systems, </w:t>
      </w:r>
    </w:p>
    <w:p w14:paraId="44FD04F1" w14:textId="77777777" w:rsidR="00556B21" w:rsidRPr="00556B21" w:rsidRDefault="00556B21" w:rsidP="00556B21">
      <w:pPr>
        <w:numPr>
          <w:ilvl w:val="0"/>
          <w:numId w:val="2"/>
        </w:numPr>
      </w:pPr>
      <w:r w:rsidRPr="00556B21">
        <w:t xml:space="preserve">enterprise integrations, </w:t>
      </w:r>
    </w:p>
    <w:p w14:paraId="39B376A1" w14:textId="77777777" w:rsidR="00556B21" w:rsidRPr="00556B21" w:rsidRDefault="00556B21" w:rsidP="00556B21">
      <w:pPr>
        <w:numPr>
          <w:ilvl w:val="0"/>
          <w:numId w:val="2"/>
        </w:numPr>
      </w:pPr>
      <w:r w:rsidRPr="00556B21">
        <w:t xml:space="preserve">security, </w:t>
      </w:r>
    </w:p>
    <w:p w14:paraId="34DAD99A" w14:textId="77777777" w:rsidR="00556B21" w:rsidRPr="00556B21" w:rsidRDefault="00556B21" w:rsidP="00556B21">
      <w:pPr>
        <w:numPr>
          <w:ilvl w:val="0"/>
          <w:numId w:val="2"/>
        </w:numPr>
      </w:pPr>
      <w:r w:rsidRPr="00556B21">
        <w:t xml:space="preserve">scalability, </w:t>
      </w:r>
    </w:p>
    <w:p w14:paraId="4ADABDFD" w14:textId="77777777" w:rsidR="00556B21" w:rsidRPr="00556B21" w:rsidRDefault="00556B21" w:rsidP="00556B21">
      <w:pPr>
        <w:numPr>
          <w:ilvl w:val="0"/>
          <w:numId w:val="2"/>
        </w:numPr>
      </w:pPr>
      <w:r w:rsidRPr="00556B21">
        <w:t xml:space="preserve">deployment models. </w:t>
      </w:r>
    </w:p>
    <w:p w14:paraId="44B772F8" w14:textId="77777777" w:rsidR="00556B21" w:rsidRPr="00556B21" w:rsidRDefault="00556B21" w:rsidP="00556B21">
      <w:r w:rsidRPr="00556B21">
        <w:pict w14:anchorId="3F22D70B">
          <v:rect id="_x0000_i1459" style="width:0;height:1.5pt" o:hralign="center" o:hrstd="t" o:hr="t" fillcolor="#a0a0a0" stroked="f"/>
        </w:pict>
      </w:r>
    </w:p>
    <w:p w14:paraId="4CC268B0" w14:textId="77777777" w:rsidR="00556B21" w:rsidRPr="00556B21" w:rsidRDefault="00556B21" w:rsidP="00556B21">
      <w:pPr>
        <w:rPr>
          <w:b/>
          <w:bCs/>
        </w:rPr>
      </w:pPr>
      <w:r w:rsidRPr="00556B21">
        <w:rPr>
          <w:b/>
          <w:bCs/>
        </w:rPr>
        <w:t>Core Principle</w:t>
      </w:r>
    </w:p>
    <w:p w14:paraId="5937048C" w14:textId="77777777" w:rsidR="00556B21" w:rsidRPr="00556B21" w:rsidRDefault="00556B21" w:rsidP="00556B21">
      <w:r w:rsidRPr="00556B21">
        <w:t>The KoreVity platform should function as:</w:t>
      </w:r>
    </w:p>
    <w:p w14:paraId="2EB65C2E" w14:textId="77777777" w:rsidR="00556B21" w:rsidRPr="00556B21" w:rsidRDefault="00556B21" w:rsidP="00556B21">
      <w:r w:rsidRPr="00556B21">
        <w:rPr>
          <w:b/>
          <w:bCs/>
        </w:rPr>
        <w:t>An enterprise intelligence operating platform that connects data, knowledge, AI agents, decisions, workflows, and learning systems into a unified intelligent enterprise architecture.</w:t>
      </w:r>
    </w:p>
    <w:p w14:paraId="24FB2B14" w14:textId="77777777" w:rsidR="00556B21" w:rsidRPr="00556B21" w:rsidRDefault="00556B21" w:rsidP="00556B21">
      <w:r w:rsidRPr="00556B21">
        <w:pict w14:anchorId="36A0881B">
          <v:rect id="_x0000_i1460" style="width:0;height:1.5pt" o:hralign="center" o:hrstd="t" o:hr="t" fillcolor="#a0a0a0" stroked="f"/>
        </w:pict>
      </w:r>
    </w:p>
    <w:p w14:paraId="52B053FD" w14:textId="77777777" w:rsidR="00556B21" w:rsidRPr="00556B21" w:rsidRDefault="00556B21" w:rsidP="00556B21">
      <w:pPr>
        <w:rPr>
          <w:b/>
          <w:bCs/>
        </w:rPr>
      </w:pPr>
      <w:r w:rsidRPr="00556B21">
        <w:rPr>
          <w:b/>
          <w:bCs/>
        </w:rPr>
        <w:t>Platform Vision</w:t>
      </w:r>
    </w:p>
    <w:p w14:paraId="5192F3D1" w14:textId="77777777" w:rsidR="00556B21" w:rsidRPr="00556B21" w:rsidRDefault="00556B21" w:rsidP="00556B21">
      <w:r w:rsidRPr="00556B21">
        <w:t>Traditional enterprise platforms:</w:t>
      </w:r>
    </w:p>
    <w:p w14:paraId="0DA069C7" w14:textId="77777777" w:rsidR="00556B21" w:rsidRPr="00556B21" w:rsidRDefault="00556B21" w:rsidP="00556B21">
      <w:r w:rsidRPr="00556B21">
        <w:t>Applications</w:t>
      </w:r>
    </w:p>
    <w:p w14:paraId="5E06AA64" w14:textId="77777777" w:rsidR="00556B21" w:rsidRPr="00556B21" w:rsidRDefault="00556B21" w:rsidP="00556B21"/>
    <w:p w14:paraId="40C3B9E3" w14:textId="77777777" w:rsidR="00556B21" w:rsidRPr="00556B21" w:rsidRDefault="00556B21" w:rsidP="00556B21">
      <w:r w:rsidRPr="00556B21">
        <w:t>↓</w:t>
      </w:r>
    </w:p>
    <w:p w14:paraId="2FBF0119" w14:textId="77777777" w:rsidR="00556B21" w:rsidRPr="00556B21" w:rsidRDefault="00556B21" w:rsidP="00556B21"/>
    <w:p w14:paraId="4D99E86F" w14:textId="77777777" w:rsidR="00556B21" w:rsidRPr="00556B21" w:rsidRDefault="00556B21" w:rsidP="00556B21">
      <w:r w:rsidRPr="00556B21">
        <w:t>Data</w:t>
      </w:r>
    </w:p>
    <w:p w14:paraId="2476C7B0" w14:textId="77777777" w:rsidR="00556B21" w:rsidRPr="00556B21" w:rsidRDefault="00556B21" w:rsidP="00556B21"/>
    <w:p w14:paraId="7BD76AD9" w14:textId="77777777" w:rsidR="00556B21" w:rsidRPr="00556B21" w:rsidRDefault="00556B21" w:rsidP="00556B21">
      <w:r w:rsidRPr="00556B21">
        <w:t>↓</w:t>
      </w:r>
    </w:p>
    <w:p w14:paraId="122B04B7" w14:textId="77777777" w:rsidR="00556B21" w:rsidRPr="00556B21" w:rsidRDefault="00556B21" w:rsidP="00556B21"/>
    <w:p w14:paraId="176099F4" w14:textId="77777777" w:rsidR="00556B21" w:rsidRPr="00556B21" w:rsidRDefault="00556B21" w:rsidP="00556B21">
      <w:r w:rsidRPr="00556B21">
        <w:t>Reports</w:t>
      </w:r>
    </w:p>
    <w:p w14:paraId="6FFEE554" w14:textId="77777777" w:rsidR="00556B21" w:rsidRPr="00556B21" w:rsidRDefault="00556B21" w:rsidP="00556B21">
      <w:r w:rsidRPr="00556B21">
        <w:pict w14:anchorId="479235BF">
          <v:rect id="_x0000_i1461" style="width:0;height:1.5pt" o:hralign="center" o:hrstd="t" o:hr="t" fillcolor="#a0a0a0" stroked="f"/>
        </w:pict>
      </w:r>
    </w:p>
    <w:p w14:paraId="20B0B07E" w14:textId="77777777" w:rsidR="00556B21" w:rsidRPr="00556B21" w:rsidRDefault="00556B21" w:rsidP="00556B21">
      <w:r w:rsidRPr="00556B21">
        <w:t>KoreVity:</w:t>
      </w:r>
    </w:p>
    <w:p w14:paraId="356F97AF" w14:textId="77777777" w:rsidR="00556B21" w:rsidRPr="00556B21" w:rsidRDefault="00556B21" w:rsidP="00556B21">
      <w:r w:rsidRPr="00556B21">
        <w:t>Enterprise Systems</w:t>
      </w:r>
    </w:p>
    <w:p w14:paraId="151ADA1C" w14:textId="77777777" w:rsidR="00556B21" w:rsidRPr="00556B21" w:rsidRDefault="00556B21" w:rsidP="00556B21"/>
    <w:p w14:paraId="422E2D3A" w14:textId="77777777" w:rsidR="00556B21" w:rsidRPr="00556B21" w:rsidRDefault="00556B21" w:rsidP="00556B21">
      <w:r w:rsidRPr="00556B21">
        <w:t>↓</w:t>
      </w:r>
    </w:p>
    <w:p w14:paraId="0089E7BC" w14:textId="77777777" w:rsidR="00556B21" w:rsidRPr="00556B21" w:rsidRDefault="00556B21" w:rsidP="00556B21"/>
    <w:p w14:paraId="458BCCB9" w14:textId="77777777" w:rsidR="00556B21" w:rsidRPr="00556B21" w:rsidRDefault="00556B21" w:rsidP="00556B21">
      <w:r w:rsidRPr="00556B21">
        <w:t>Intelligence Platform</w:t>
      </w:r>
    </w:p>
    <w:p w14:paraId="1F399C3E" w14:textId="77777777" w:rsidR="00556B21" w:rsidRPr="00556B21" w:rsidRDefault="00556B21" w:rsidP="00556B21"/>
    <w:p w14:paraId="002BBCF6" w14:textId="77777777" w:rsidR="00556B21" w:rsidRPr="00556B21" w:rsidRDefault="00556B21" w:rsidP="00556B21">
      <w:r w:rsidRPr="00556B21">
        <w:t>↓</w:t>
      </w:r>
    </w:p>
    <w:p w14:paraId="28FCD2F4" w14:textId="77777777" w:rsidR="00556B21" w:rsidRPr="00556B21" w:rsidRDefault="00556B21" w:rsidP="00556B21"/>
    <w:p w14:paraId="0635AD38" w14:textId="77777777" w:rsidR="00556B21" w:rsidRPr="00556B21" w:rsidRDefault="00556B21" w:rsidP="00556B21">
      <w:r w:rsidRPr="00556B21">
        <w:t>AI Understanding</w:t>
      </w:r>
    </w:p>
    <w:p w14:paraId="5442DF49" w14:textId="77777777" w:rsidR="00556B21" w:rsidRPr="00556B21" w:rsidRDefault="00556B21" w:rsidP="00556B21"/>
    <w:p w14:paraId="247CD83A" w14:textId="77777777" w:rsidR="00556B21" w:rsidRPr="00556B21" w:rsidRDefault="00556B21" w:rsidP="00556B21">
      <w:r w:rsidRPr="00556B21">
        <w:t>↓</w:t>
      </w:r>
    </w:p>
    <w:p w14:paraId="647FE157" w14:textId="77777777" w:rsidR="00556B21" w:rsidRPr="00556B21" w:rsidRDefault="00556B21" w:rsidP="00556B21"/>
    <w:p w14:paraId="18F4B042" w14:textId="77777777" w:rsidR="00556B21" w:rsidRPr="00556B21" w:rsidRDefault="00556B21" w:rsidP="00556B21">
      <w:r w:rsidRPr="00556B21">
        <w:t>Intelligent Decisions</w:t>
      </w:r>
    </w:p>
    <w:p w14:paraId="7E1A8BCB" w14:textId="77777777" w:rsidR="00556B21" w:rsidRPr="00556B21" w:rsidRDefault="00556B21" w:rsidP="00556B21"/>
    <w:p w14:paraId="5B71F74F" w14:textId="77777777" w:rsidR="00556B21" w:rsidRPr="00556B21" w:rsidRDefault="00556B21" w:rsidP="00556B21">
      <w:r w:rsidRPr="00556B21">
        <w:t>↓</w:t>
      </w:r>
    </w:p>
    <w:p w14:paraId="3E29889C" w14:textId="77777777" w:rsidR="00556B21" w:rsidRPr="00556B21" w:rsidRDefault="00556B21" w:rsidP="00556B21"/>
    <w:p w14:paraId="5A6AACA0" w14:textId="77777777" w:rsidR="00556B21" w:rsidRPr="00556B21" w:rsidRDefault="00556B21" w:rsidP="00556B21">
      <w:r w:rsidRPr="00556B21">
        <w:t>Autonomous Execution</w:t>
      </w:r>
    </w:p>
    <w:p w14:paraId="496D5BCD" w14:textId="77777777" w:rsidR="00556B21" w:rsidRPr="00556B21" w:rsidRDefault="00556B21" w:rsidP="00556B21"/>
    <w:p w14:paraId="0367B3F9" w14:textId="77777777" w:rsidR="00556B21" w:rsidRPr="00556B21" w:rsidRDefault="00556B21" w:rsidP="00556B21">
      <w:r w:rsidRPr="00556B21">
        <w:t>↓</w:t>
      </w:r>
    </w:p>
    <w:p w14:paraId="3C700B88" w14:textId="77777777" w:rsidR="00556B21" w:rsidRPr="00556B21" w:rsidRDefault="00556B21" w:rsidP="00556B21"/>
    <w:p w14:paraId="31774376" w14:textId="77777777" w:rsidR="00556B21" w:rsidRPr="00556B21" w:rsidRDefault="00556B21" w:rsidP="00556B21">
      <w:r w:rsidRPr="00556B21">
        <w:t>Continuous Learning</w:t>
      </w:r>
    </w:p>
    <w:p w14:paraId="4763E4A7" w14:textId="77777777" w:rsidR="00556B21" w:rsidRPr="00556B21" w:rsidRDefault="00556B21" w:rsidP="00556B21">
      <w:r w:rsidRPr="00556B21">
        <w:pict w14:anchorId="4F24B43B">
          <v:rect id="_x0000_i1462" style="width:0;height:1.5pt" o:hralign="center" o:hrstd="t" o:hr="t" fillcolor="#a0a0a0" stroked="f"/>
        </w:pict>
      </w:r>
    </w:p>
    <w:p w14:paraId="5E47ABE4" w14:textId="77777777" w:rsidR="00556B21" w:rsidRPr="00556B21" w:rsidRDefault="00556B21" w:rsidP="00556B21">
      <w:pPr>
        <w:rPr>
          <w:b/>
          <w:bCs/>
        </w:rPr>
      </w:pPr>
      <w:r w:rsidRPr="00556B21">
        <w:rPr>
          <w:b/>
          <w:bCs/>
        </w:rPr>
        <w:t>KoreVity Platform Architecture Overview</w:t>
      </w:r>
    </w:p>
    <w:p w14:paraId="7E9A1FC4" w14:textId="77777777" w:rsidR="00556B21" w:rsidRPr="00556B21" w:rsidRDefault="00556B21" w:rsidP="00556B21">
      <w:r w:rsidRPr="00556B21">
        <w:t>KoreVity Enterprise Intelligence Platform</w:t>
      </w:r>
    </w:p>
    <w:p w14:paraId="79C1AF84" w14:textId="77777777" w:rsidR="00556B21" w:rsidRPr="00556B21" w:rsidRDefault="00556B21" w:rsidP="00556B21"/>
    <w:p w14:paraId="16774AF9"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Experience Layer</w:t>
      </w:r>
    </w:p>
    <w:p w14:paraId="7983FB36"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Intelligence Layer</w:t>
      </w:r>
    </w:p>
    <w:p w14:paraId="57492EC4"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Knowledge Layer</w:t>
      </w:r>
    </w:p>
    <w:p w14:paraId="2D9401A0"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AI Agent Layer</w:t>
      </w:r>
    </w:p>
    <w:p w14:paraId="220F2A99"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Decision Layer</w:t>
      </w:r>
    </w:p>
    <w:p w14:paraId="3AE1F065"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Automation Layer</w:t>
      </w:r>
    </w:p>
    <w:p w14:paraId="08D0311B" w14:textId="77777777" w:rsidR="00556B21" w:rsidRPr="00556B21" w:rsidRDefault="00556B21" w:rsidP="00556B21">
      <w:r w:rsidRPr="00556B21">
        <w:rPr>
          <w:rFonts w:ascii="MS Gothic" w:eastAsia="MS Gothic" w:hAnsi="MS Gothic" w:cs="MS Gothic" w:hint="eastAsia"/>
        </w:rPr>
        <w:lastRenderedPageBreak/>
        <w:t>├</w:t>
      </w:r>
      <w:r w:rsidRPr="00556B21">
        <w:rPr>
          <w:rFonts w:ascii="Aptos" w:hAnsi="Aptos" w:cs="Aptos"/>
        </w:rPr>
        <w:t>──</w:t>
      </w:r>
      <w:r w:rsidRPr="00556B21">
        <w:t xml:space="preserve"> Integration Layer</w:t>
      </w:r>
    </w:p>
    <w:p w14:paraId="35F88731"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Data Layer</w:t>
      </w:r>
    </w:p>
    <w:p w14:paraId="1A6726FD"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Security Layer</w:t>
      </w:r>
    </w:p>
    <w:p w14:paraId="024F76A1" w14:textId="77777777" w:rsidR="00556B21" w:rsidRPr="00556B21" w:rsidRDefault="00556B21" w:rsidP="00556B21">
      <w:r w:rsidRPr="00556B21">
        <w:t>└── Governance Layer</w:t>
      </w:r>
    </w:p>
    <w:p w14:paraId="3D86B33D" w14:textId="77777777" w:rsidR="00556B21" w:rsidRPr="00556B21" w:rsidRDefault="00556B21" w:rsidP="00556B21">
      <w:r w:rsidRPr="00556B21">
        <w:pict w14:anchorId="4E231F16">
          <v:rect id="_x0000_i1463" style="width:0;height:1.5pt" o:hralign="center" o:hrstd="t" o:hr="t" fillcolor="#a0a0a0" stroked="f"/>
        </w:pict>
      </w:r>
    </w:p>
    <w:p w14:paraId="73970034" w14:textId="77777777" w:rsidR="00556B21" w:rsidRPr="00556B21" w:rsidRDefault="00556B21" w:rsidP="00556B21">
      <w:pPr>
        <w:rPr>
          <w:b/>
          <w:bCs/>
        </w:rPr>
      </w:pPr>
      <w:r w:rsidRPr="00556B21">
        <w:rPr>
          <w:b/>
          <w:bCs/>
        </w:rPr>
        <w:t>Layer 1 — Enterprise Experience Layer</w:t>
      </w:r>
    </w:p>
    <w:p w14:paraId="02EFC1F5" w14:textId="77777777" w:rsidR="00556B21" w:rsidRPr="00556B21" w:rsidRDefault="00556B21" w:rsidP="00556B21">
      <w:r w:rsidRPr="00556B21">
        <w:t>The interaction layer.</w:t>
      </w:r>
    </w:p>
    <w:p w14:paraId="42F0793E" w14:textId="77777777" w:rsidR="00556B21" w:rsidRPr="00556B21" w:rsidRDefault="00556B21" w:rsidP="00556B21">
      <w:r w:rsidRPr="00556B21">
        <w:t>Where humans and organizations interact with intelligence.</w:t>
      </w:r>
    </w:p>
    <w:p w14:paraId="1E6823EF" w14:textId="77777777" w:rsidR="00556B21" w:rsidRPr="00556B21" w:rsidRDefault="00556B21" w:rsidP="00556B21">
      <w:r w:rsidRPr="00556B21">
        <w:pict w14:anchorId="346C7F29">
          <v:rect id="_x0000_i1464" style="width:0;height:1.5pt" o:hralign="center" o:hrstd="t" o:hr="t" fillcolor="#a0a0a0" stroked="f"/>
        </w:pict>
      </w:r>
    </w:p>
    <w:p w14:paraId="1C373B3A" w14:textId="77777777" w:rsidR="00556B21" w:rsidRPr="00556B21" w:rsidRDefault="00556B21" w:rsidP="00556B21">
      <w:r w:rsidRPr="00556B21">
        <w:t>Components:</w:t>
      </w:r>
    </w:p>
    <w:p w14:paraId="0DE7EAC7" w14:textId="77777777" w:rsidR="00556B21" w:rsidRPr="00556B21" w:rsidRDefault="00556B21" w:rsidP="00556B21">
      <w:pPr>
        <w:numPr>
          <w:ilvl w:val="0"/>
          <w:numId w:val="3"/>
        </w:numPr>
      </w:pPr>
      <w:r w:rsidRPr="00556B21">
        <w:t xml:space="preserve">enterprise dashboard, </w:t>
      </w:r>
    </w:p>
    <w:p w14:paraId="15268B71" w14:textId="77777777" w:rsidR="00556B21" w:rsidRPr="00556B21" w:rsidRDefault="00556B21" w:rsidP="00556B21">
      <w:pPr>
        <w:numPr>
          <w:ilvl w:val="0"/>
          <w:numId w:val="3"/>
        </w:numPr>
      </w:pPr>
      <w:r w:rsidRPr="00556B21">
        <w:t xml:space="preserve">AI assistants, </w:t>
      </w:r>
    </w:p>
    <w:p w14:paraId="02C03BE8" w14:textId="77777777" w:rsidR="00556B21" w:rsidRPr="00556B21" w:rsidRDefault="00556B21" w:rsidP="00556B21">
      <w:pPr>
        <w:numPr>
          <w:ilvl w:val="0"/>
          <w:numId w:val="3"/>
        </w:numPr>
      </w:pPr>
      <w:r w:rsidRPr="00556B21">
        <w:t xml:space="preserve">executive cockpit, </w:t>
      </w:r>
    </w:p>
    <w:p w14:paraId="23C6DC32" w14:textId="77777777" w:rsidR="00556B21" w:rsidRPr="00556B21" w:rsidRDefault="00556B21" w:rsidP="00556B21">
      <w:pPr>
        <w:numPr>
          <w:ilvl w:val="0"/>
          <w:numId w:val="3"/>
        </w:numPr>
      </w:pPr>
      <w:r w:rsidRPr="00556B21">
        <w:t xml:space="preserve">workflow interfaces, </w:t>
      </w:r>
    </w:p>
    <w:p w14:paraId="1EFA2463" w14:textId="77777777" w:rsidR="00556B21" w:rsidRPr="00556B21" w:rsidRDefault="00556B21" w:rsidP="00556B21">
      <w:pPr>
        <w:numPr>
          <w:ilvl w:val="0"/>
          <w:numId w:val="3"/>
        </w:numPr>
      </w:pPr>
      <w:r w:rsidRPr="00556B21">
        <w:t xml:space="preserve">analytics experience, </w:t>
      </w:r>
    </w:p>
    <w:p w14:paraId="7D52B99C" w14:textId="77777777" w:rsidR="00556B21" w:rsidRPr="00556B21" w:rsidRDefault="00556B21" w:rsidP="00556B21">
      <w:pPr>
        <w:numPr>
          <w:ilvl w:val="0"/>
          <w:numId w:val="3"/>
        </w:numPr>
      </w:pPr>
      <w:r w:rsidRPr="00556B21">
        <w:t xml:space="preserve">collaboration interfaces. </w:t>
      </w:r>
    </w:p>
    <w:p w14:paraId="69A79918" w14:textId="77777777" w:rsidR="00556B21" w:rsidRPr="00556B21" w:rsidRDefault="00556B21" w:rsidP="00556B21">
      <w:r w:rsidRPr="00556B21">
        <w:pict w14:anchorId="41571E83">
          <v:rect id="_x0000_i1465" style="width:0;height:1.5pt" o:hralign="center" o:hrstd="t" o:hr="t" fillcolor="#a0a0a0" stroked="f"/>
        </w:pict>
      </w:r>
    </w:p>
    <w:p w14:paraId="5DA91EA2" w14:textId="77777777" w:rsidR="00556B21" w:rsidRPr="00556B21" w:rsidRDefault="00556B21" w:rsidP="00556B21">
      <w:r w:rsidRPr="00556B21">
        <w:t>Architecture:</w:t>
      </w:r>
    </w:p>
    <w:p w14:paraId="3C0922CA" w14:textId="77777777" w:rsidR="00556B21" w:rsidRPr="00556B21" w:rsidRDefault="00556B21" w:rsidP="00556B21">
      <w:r w:rsidRPr="00556B21">
        <w:t>User</w:t>
      </w:r>
    </w:p>
    <w:p w14:paraId="4588757A" w14:textId="77777777" w:rsidR="00556B21" w:rsidRPr="00556B21" w:rsidRDefault="00556B21" w:rsidP="00556B21"/>
    <w:p w14:paraId="1F0F97D9" w14:textId="77777777" w:rsidR="00556B21" w:rsidRPr="00556B21" w:rsidRDefault="00556B21" w:rsidP="00556B21">
      <w:r w:rsidRPr="00556B21">
        <w:t>↓</w:t>
      </w:r>
    </w:p>
    <w:p w14:paraId="34412118" w14:textId="77777777" w:rsidR="00556B21" w:rsidRPr="00556B21" w:rsidRDefault="00556B21" w:rsidP="00556B21"/>
    <w:p w14:paraId="419F7793" w14:textId="77777777" w:rsidR="00556B21" w:rsidRPr="00556B21" w:rsidRDefault="00556B21" w:rsidP="00556B21">
      <w:r w:rsidRPr="00556B21">
        <w:t>Experience Layer</w:t>
      </w:r>
    </w:p>
    <w:p w14:paraId="1DBB24C9" w14:textId="77777777" w:rsidR="00556B21" w:rsidRPr="00556B21" w:rsidRDefault="00556B21" w:rsidP="00556B21"/>
    <w:p w14:paraId="2F7EF974" w14:textId="77777777" w:rsidR="00556B21" w:rsidRPr="00556B21" w:rsidRDefault="00556B21" w:rsidP="00556B21">
      <w:r w:rsidRPr="00556B21">
        <w:t>↓</w:t>
      </w:r>
    </w:p>
    <w:p w14:paraId="3534A717" w14:textId="77777777" w:rsidR="00556B21" w:rsidRPr="00556B21" w:rsidRDefault="00556B21" w:rsidP="00556B21"/>
    <w:p w14:paraId="3FFAEFED" w14:textId="77777777" w:rsidR="00556B21" w:rsidRPr="00556B21" w:rsidRDefault="00556B21" w:rsidP="00556B21">
      <w:r w:rsidRPr="00556B21">
        <w:t>Intelligence Services</w:t>
      </w:r>
    </w:p>
    <w:p w14:paraId="18D33762" w14:textId="77777777" w:rsidR="00556B21" w:rsidRPr="00556B21" w:rsidRDefault="00556B21" w:rsidP="00556B21">
      <w:r w:rsidRPr="00556B21">
        <w:pict w14:anchorId="463A6088">
          <v:rect id="_x0000_i1466" style="width:0;height:1.5pt" o:hralign="center" o:hrstd="t" o:hr="t" fillcolor="#a0a0a0" stroked="f"/>
        </w:pict>
      </w:r>
    </w:p>
    <w:p w14:paraId="7A006DBC" w14:textId="77777777" w:rsidR="00556B21" w:rsidRPr="00556B21" w:rsidRDefault="00556B21" w:rsidP="00556B21">
      <w:pPr>
        <w:rPr>
          <w:b/>
          <w:bCs/>
        </w:rPr>
      </w:pPr>
      <w:r w:rsidRPr="00556B21">
        <w:rPr>
          <w:b/>
          <w:bCs/>
        </w:rPr>
        <w:lastRenderedPageBreak/>
        <w:t>Core Experience Products</w:t>
      </w:r>
    </w:p>
    <w:p w14:paraId="7D7EBBE8" w14:textId="77777777" w:rsidR="00556B21" w:rsidRPr="00556B21" w:rsidRDefault="00556B21" w:rsidP="00556B21">
      <w:pPr>
        <w:rPr>
          <w:b/>
          <w:bCs/>
        </w:rPr>
      </w:pPr>
      <w:r w:rsidRPr="00556B21">
        <w:rPr>
          <w:b/>
          <w:bCs/>
        </w:rPr>
        <w:t>1. Executive Intelligence Cockpit</w:t>
      </w:r>
    </w:p>
    <w:p w14:paraId="01FBA1CE" w14:textId="77777777" w:rsidR="00556B21" w:rsidRPr="00556B21" w:rsidRDefault="00556B21" w:rsidP="00556B21">
      <w:r w:rsidRPr="00556B21">
        <w:t>For leadership.</w:t>
      </w:r>
    </w:p>
    <w:p w14:paraId="2D7B0C51" w14:textId="77777777" w:rsidR="00556B21" w:rsidRPr="00556B21" w:rsidRDefault="00556B21" w:rsidP="00556B21">
      <w:r w:rsidRPr="00556B21">
        <w:t>Capabilities:</w:t>
      </w:r>
    </w:p>
    <w:p w14:paraId="649446E8" w14:textId="77777777" w:rsidR="00556B21" w:rsidRPr="00556B21" w:rsidRDefault="00556B21" w:rsidP="00556B21">
      <w:pPr>
        <w:numPr>
          <w:ilvl w:val="0"/>
          <w:numId w:val="4"/>
        </w:numPr>
      </w:pPr>
      <w:r w:rsidRPr="00556B21">
        <w:t xml:space="preserve">enterprise health view, </w:t>
      </w:r>
    </w:p>
    <w:p w14:paraId="27712E11" w14:textId="77777777" w:rsidR="00556B21" w:rsidRPr="00556B21" w:rsidRDefault="00556B21" w:rsidP="00556B21">
      <w:pPr>
        <w:numPr>
          <w:ilvl w:val="0"/>
          <w:numId w:val="4"/>
        </w:numPr>
      </w:pPr>
      <w:r w:rsidRPr="00556B21">
        <w:t xml:space="preserve">strategic insights, </w:t>
      </w:r>
    </w:p>
    <w:p w14:paraId="3C00F859" w14:textId="77777777" w:rsidR="00556B21" w:rsidRPr="00556B21" w:rsidRDefault="00556B21" w:rsidP="00556B21">
      <w:pPr>
        <w:numPr>
          <w:ilvl w:val="0"/>
          <w:numId w:val="4"/>
        </w:numPr>
      </w:pPr>
      <w:r w:rsidRPr="00556B21">
        <w:t xml:space="preserve">decision intelligence, </w:t>
      </w:r>
    </w:p>
    <w:p w14:paraId="0C4454B0" w14:textId="77777777" w:rsidR="00556B21" w:rsidRPr="00556B21" w:rsidRDefault="00556B21" w:rsidP="00556B21">
      <w:pPr>
        <w:numPr>
          <w:ilvl w:val="0"/>
          <w:numId w:val="4"/>
        </w:numPr>
      </w:pPr>
      <w:r w:rsidRPr="00556B21">
        <w:t xml:space="preserve">predictive signals. </w:t>
      </w:r>
    </w:p>
    <w:p w14:paraId="34719C0F" w14:textId="77777777" w:rsidR="00556B21" w:rsidRPr="00556B21" w:rsidRDefault="00556B21" w:rsidP="00556B21">
      <w:r w:rsidRPr="00556B21">
        <w:pict w14:anchorId="48960C2F">
          <v:rect id="_x0000_i1467" style="width:0;height:1.5pt" o:hralign="center" o:hrstd="t" o:hr="t" fillcolor="#a0a0a0" stroked="f"/>
        </w:pict>
      </w:r>
    </w:p>
    <w:p w14:paraId="057CC72A" w14:textId="77777777" w:rsidR="00556B21" w:rsidRPr="00556B21" w:rsidRDefault="00556B21" w:rsidP="00556B21">
      <w:pPr>
        <w:rPr>
          <w:b/>
          <w:bCs/>
        </w:rPr>
      </w:pPr>
      <w:r w:rsidRPr="00556B21">
        <w:rPr>
          <w:b/>
          <w:bCs/>
        </w:rPr>
        <w:t>2. Employee Intelligence Workspace</w:t>
      </w:r>
    </w:p>
    <w:p w14:paraId="1EF15653" w14:textId="77777777" w:rsidR="00556B21" w:rsidRPr="00556B21" w:rsidRDefault="00556B21" w:rsidP="00556B21">
      <w:r w:rsidRPr="00556B21">
        <w:t>For workforce.</w:t>
      </w:r>
    </w:p>
    <w:p w14:paraId="2B896D3E" w14:textId="77777777" w:rsidR="00556B21" w:rsidRPr="00556B21" w:rsidRDefault="00556B21" w:rsidP="00556B21">
      <w:r w:rsidRPr="00556B21">
        <w:t>Capabilities:</w:t>
      </w:r>
    </w:p>
    <w:p w14:paraId="5230BB1D" w14:textId="77777777" w:rsidR="00556B21" w:rsidRPr="00556B21" w:rsidRDefault="00556B21" w:rsidP="00556B21">
      <w:pPr>
        <w:numPr>
          <w:ilvl w:val="0"/>
          <w:numId w:val="5"/>
        </w:numPr>
      </w:pPr>
      <w:r w:rsidRPr="00556B21">
        <w:t xml:space="preserve">AI assistants, </w:t>
      </w:r>
    </w:p>
    <w:p w14:paraId="32872E57" w14:textId="77777777" w:rsidR="00556B21" w:rsidRPr="00556B21" w:rsidRDefault="00556B21" w:rsidP="00556B21">
      <w:pPr>
        <w:numPr>
          <w:ilvl w:val="0"/>
          <w:numId w:val="5"/>
        </w:numPr>
      </w:pPr>
      <w:r w:rsidRPr="00556B21">
        <w:t xml:space="preserve">knowledge access, </w:t>
      </w:r>
    </w:p>
    <w:p w14:paraId="07097B2D" w14:textId="77777777" w:rsidR="00556B21" w:rsidRPr="00556B21" w:rsidRDefault="00556B21" w:rsidP="00556B21">
      <w:pPr>
        <w:numPr>
          <w:ilvl w:val="0"/>
          <w:numId w:val="5"/>
        </w:numPr>
      </w:pPr>
      <w:r w:rsidRPr="00556B21">
        <w:t xml:space="preserve">productivity intelligence. </w:t>
      </w:r>
    </w:p>
    <w:p w14:paraId="11C73056" w14:textId="77777777" w:rsidR="00556B21" w:rsidRPr="00556B21" w:rsidRDefault="00556B21" w:rsidP="00556B21">
      <w:r w:rsidRPr="00556B21">
        <w:pict w14:anchorId="3F5E4B8E">
          <v:rect id="_x0000_i1468" style="width:0;height:1.5pt" o:hralign="center" o:hrstd="t" o:hr="t" fillcolor="#a0a0a0" stroked="f"/>
        </w:pict>
      </w:r>
    </w:p>
    <w:p w14:paraId="2196158E" w14:textId="77777777" w:rsidR="00556B21" w:rsidRPr="00556B21" w:rsidRDefault="00556B21" w:rsidP="00556B21">
      <w:pPr>
        <w:rPr>
          <w:b/>
          <w:bCs/>
        </w:rPr>
      </w:pPr>
      <w:r w:rsidRPr="00556B21">
        <w:rPr>
          <w:b/>
          <w:bCs/>
        </w:rPr>
        <w:t>3. AI Agent Workspace</w:t>
      </w:r>
    </w:p>
    <w:p w14:paraId="15C5B8E9" w14:textId="77777777" w:rsidR="00556B21" w:rsidRPr="00556B21" w:rsidRDefault="00556B21" w:rsidP="00556B21">
      <w:r w:rsidRPr="00556B21">
        <w:t>For managing digital workers.</w:t>
      </w:r>
    </w:p>
    <w:p w14:paraId="5D5391B1" w14:textId="77777777" w:rsidR="00556B21" w:rsidRPr="00556B21" w:rsidRDefault="00556B21" w:rsidP="00556B21">
      <w:r w:rsidRPr="00556B21">
        <w:t>Capabilities:</w:t>
      </w:r>
    </w:p>
    <w:p w14:paraId="6A092557" w14:textId="77777777" w:rsidR="00556B21" w:rsidRPr="00556B21" w:rsidRDefault="00556B21" w:rsidP="00556B21">
      <w:pPr>
        <w:numPr>
          <w:ilvl w:val="0"/>
          <w:numId w:val="6"/>
        </w:numPr>
      </w:pPr>
      <w:r w:rsidRPr="00556B21">
        <w:t xml:space="preserve">agent deployment, </w:t>
      </w:r>
    </w:p>
    <w:p w14:paraId="7BEA65F9" w14:textId="77777777" w:rsidR="00556B21" w:rsidRPr="00556B21" w:rsidRDefault="00556B21" w:rsidP="00556B21">
      <w:pPr>
        <w:numPr>
          <w:ilvl w:val="0"/>
          <w:numId w:val="6"/>
        </w:numPr>
      </w:pPr>
      <w:r w:rsidRPr="00556B21">
        <w:t xml:space="preserve">monitoring, </w:t>
      </w:r>
    </w:p>
    <w:p w14:paraId="6A570CD2" w14:textId="77777777" w:rsidR="00556B21" w:rsidRPr="00556B21" w:rsidRDefault="00556B21" w:rsidP="00556B21">
      <w:pPr>
        <w:numPr>
          <w:ilvl w:val="0"/>
          <w:numId w:val="6"/>
        </w:numPr>
      </w:pPr>
      <w:r w:rsidRPr="00556B21">
        <w:t xml:space="preserve">collaboration. </w:t>
      </w:r>
    </w:p>
    <w:p w14:paraId="2893CECC" w14:textId="77777777" w:rsidR="00556B21" w:rsidRPr="00556B21" w:rsidRDefault="00556B21" w:rsidP="00556B21">
      <w:r w:rsidRPr="00556B21">
        <w:pict w14:anchorId="1F855051">
          <v:rect id="_x0000_i1469" style="width:0;height:1.5pt" o:hralign="center" o:hrstd="t" o:hr="t" fillcolor="#a0a0a0" stroked="f"/>
        </w:pict>
      </w:r>
    </w:p>
    <w:p w14:paraId="49714146" w14:textId="77777777" w:rsidR="00556B21" w:rsidRPr="00556B21" w:rsidRDefault="00556B21" w:rsidP="00556B21">
      <w:pPr>
        <w:rPr>
          <w:b/>
          <w:bCs/>
        </w:rPr>
      </w:pPr>
      <w:r w:rsidRPr="00556B21">
        <w:rPr>
          <w:b/>
          <w:bCs/>
        </w:rPr>
        <w:t>Layer 2 — Enterprise Intelligence Layer</w:t>
      </w:r>
    </w:p>
    <w:p w14:paraId="18E1FA1E" w14:textId="77777777" w:rsidR="00556B21" w:rsidRPr="00556B21" w:rsidRDefault="00556B21" w:rsidP="00556B21">
      <w:r w:rsidRPr="00556B21">
        <w:t>The brain of KoreVity.</w:t>
      </w:r>
    </w:p>
    <w:p w14:paraId="304502A7" w14:textId="77777777" w:rsidR="00556B21" w:rsidRPr="00556B21" w:rsidRDefault="00556B21" w:rsidP="00556B21">
      <w:r w:rsidRPr="00556B21">
        <w:t>This layer provides intelligence capabilities.</w:t>
      </w:r>
    </w:p>
    <w:p w14:paraId="62838B85" w14:textId="77777777" w:rsidR="00556B21" w:rsidRPr="00556B21" w:rsidRDefault="00556B21" w:rsidP="00556B21">
      <w:r w:rsidRPr="00556B21">
        <w:pict w14:anchorId="58670313">
          <v:rect id="_x0000_i1470" style="width:0;height:1.5pt" o:hralign="center" o:hrstd="t" o:hr="t" fillcolor="#a0a0a0" stroked="f"/>
        </w:pict>
      </w:r>
    </w:p>
    <w:p w14:paraId="6B8C58C3" w14:textId="77777777" w:rsidR="00556B21" w:rsidRPr="00556B21" w:rsidRDefault="00556B21" w:rsidP="00556B21">
      <w:r w:rsidRPr="00556B21">
        <w:t>Enterprise Data</w:t>
      </w:r>
    </w:p>
    <w:p w14:paraId="02361CD1" w14:textId="77777777" w:rsidR="00556B21" w:rsidRPr="00556B21" w:rsidRDefault="00556B21" w:rsidP="00556B21"/>
    <w:p w14:paraId="70FC27A8" w14:textId="77777777" w:rsidR="00556B21" w:rsidRPr="00556B21" w:rsidRDefault="00556B21" w:rsidP="00556B21">
      <w:r w:rsidRPr="00556B21">
        <w:t>↓</w:t>
      </w:r>
    </w:p>
    <w:p w14:paraId="148A5EE8" w14:textId="77777777" w:rsidR="00556B21" w:rsidRPr="00556B21" w:rsidRDefault="00556B21" w:rsidP="00556B21"/>
    <w:p w14:paraId="1B67B30A" w14:textId="77777777" w:rsidR="00556B21" w:rsidRPr="00556B21" w:rsidRDefault="00556B21" w:rsidP="00556B21">
      <w:r w:rsidRPr="00556B21">
        <w:t>Intelligence Engine</w:t>
      </w:r>
    </w:p>
    <w:p w14:paraId="744C486B" w14:textId="77777777" w:rsidR="00556B21" w:rsidRPr="00556B21" w:rsidRDefault="00556B21" w:rsidP="00556B21"/>
    <w:p w14:paraId="2D831D25" w14:textId="77777777" w:rsidR="00556B21" w:rsidRPr="00556B21" w:rsidRDefault="00556B21" w:rsidP="00556B21">
      <w:r w:rsidRPr="00556B21">
        <w:t>↓</w:t>
      </w:r>
    </w:p>
    <w:p w14:paraId="1A01DA0D" w14:textId="77777777" w:rsidR="00556B21" w:rsidRPr="00556B21" w:rsidRDefault="00556B21" w:rsidP="00556B21"/>
    <w:p w14:paraId="5416F4BF" w14:textId="77777777" w:rsidR="00556B21" w:rsidRPr="00556B21" w:rsidRDefault="00556B21" w:rsidP="00556B21">
      <w:r w:rsidRPr="00556B21">
        <w:t>Business Understanding</w:t>
      </w:r>
    </w:p>
    <w:p w14:paraId="0FB81CEE" w14:textId="77777777" w:rsidR="00556B21" w:rsidRPr="00556B21" w:rsidRDefault="00556B21" w:rsidP="00556B21">
      <w:r w:rsidRPr="00556B21">
        <w:pict w14:anchorId="02EDCCF8">
          <v:rect id="_x0000_i1471" style="width:0;height:1.5pt" o:hralign="center" o:hrstd="t" o:hr="t" fillcolor="#a0a0a0" stroked="f"/>
        </w:pict>
      </w:r>
    </w:p>
    <w:p w14:paraId="253A8C43" w14:textId="77777777" w:rsidR="00556B21" w:rsidRPr="00556B21" w:rsidRDefault="00556B21" w:rsidP="00556B21">
      <w:r w:rsidRPr="00556B21">
        <w:t>Core services:</w:t>
      </w:r>
    </w:p>
    <w:p w14:paraId="5223A9D9" w14:textId="77777777" w:rsidR="00556B21" w:rsidRPr="00556B21" w:rsidRDefault="00556B21" w:rsidP="00556B21">
      <w:pPr>
        <w:numPr>
          <w:ilvl w:val="0"/>
          <w:numId w:val="7"/>
        </w:numPr>
      </w:pPr>
      <w:r w:rsidRPr="00556B21">
        <w:t xml:space="preserve">prediction, </w:t>
      </w:r>
    </w:p>
    <w:p w14:paraId="3D37DCEC" w14:textId="77777777" w:rsidR="00556B21" w:rsidRPr="00556B21" w:rsidRDefault="00556B21" w:rsidP="00556B21">
      <w:pPr>
        <w:numPr>
          <w:ilvl w:val="0"/>
          <w:numId w:val="7"/>
        </w:numPr>
      </w:pPr>
      <w:r w:rsidRPr="00556B21">
        <w:t xml:space="preserve">reasoning, </w:t>
      </w:r>
    </w:p>
    <w:p w14:paraId="23232393" w14:textId="77777777" w:rsidR="00556B21" w:rsidRPr="00556B21" w:rsidRDefault="00556B21" w:rsidP="00556B21">
      <w:pPr>
        <w:numPr>
          <w:ilvl w:val="0"/>
          <w:numId w:val="7"/>
        </w:numPr>
      </w:pPr>
      <w:r w:rsidRPr="00556B21">
        <w:t xml:space="preserve">recommendation, </w:t>
      </w:r>
    </w:p>
    <w:p w14:paraId="16189014" w14:textId="77777777" w:rsidR="00556B21" w:rsidRPr="00556B21" w:rsidRDefault="00556B21" w:rsidP="00556B21">
      <w:pPr>
        <w:numPr>
          <w:ilvl w:val="0"/>
          <w:numId w:val="7"/>
        </w:numPr>
      </w:pPr>
      <w:r w:rsidRPr="00556B21">
        <w:t xml:space="preserve">classification, </w:t>
      </w:r>
    </w:p>
    <w:p w14:paraId="475C024B" w14:textId="77777777" w:rsidR="00556B21" w:rsidRPr="00556B21" w:rsidRDefault="00556B21" w:rsidP="00556B21">
      <w:pPr>
        <w:numPr>
          <w:ilvl w:val="0"/>
          <w:numId w:val="7"/>
        </w:numPr>
      </w:pPr>
      <w:r w:rsidRPr="00556B21">
        <w:t xml:space="preserve">optimization, </w:t>
      </w:r>
    </w:p>
    <w:p w14:paraId="2FD0C579" w14:textId="77777777" w:rsidR="00556B21" w:rsidRPr="00556B21" w:rsidRDefault="00556B21" w:rsidP="00556B21">
      <w:pPr>
        <w:numPr>
          <w:ilvl w:val="0"/>
          <w:numId w:val="7"/>
        </w:numPr>
      </w:pPr>
      <w:r w:rsidRPr="00556B21">
        <w:t xml:space="preserve">anomaly detection. </w:t>
      </w:r>
    </w:p>
    <w:p w14:paraId="77347EB5" w14:textId="77777777" w:rsidR="00556B21" w:rsidRPr="00556B21" w:rsidRDefault="00556B21" w:rsidP="00556B21">
      <w:r w:rsidRPr="00556B21">
        <w:pict w14:anchorId="77DCEA22">
          <v:rect id="_x0000_i1472" style="width:0;height:1.5pt" o:hralign="center" o:hrstd="t" o:hr="t" fillcolor="#a0a0a0" stroked="f"/>
        </w:pict>
      </w:r>
    </w:p>
    <w:p w14:paraId="33EDD818" w14:textId="77777777" w:rsidR="00556B21" w:rsidRPr="00556B21" w:rsidRDefault="00556B21" w:rsidP="00556B21">
      <w:pPr>
        <w:rPr>
          <w:b/>
          <w:bCs/>
        </w:rPr>
      </w:pPr>
      <w:r w:rsidRPr="00556B21">
        <w:rPr>
          <w:b/>
          <w:bCs/>
        </w:rPr>
        <w:t>Intelligence Services Architecture</w:t>
      </w:r>
    </w:p>
    <w:p w14:paraId="4687F1C0" w14:textId="77777777" w:rsidR="00556B21" w:rsidRPr="00556B21" w:rsidRDefault="00556B21" w:rsidP="00556B21">
      <w:r w:rsidRPr="00556B21">
        <w:t>Intelligence Engine</w:t>
      </w:r>
    </w:p>
    <w:p w14:paraId="68523534" w14:textId="77777777" w:rsidR="00556B21" w:rsidRPr="00556B21" w:rsidRDefault="00556B21" w:rsidP="00556B21"/>
    <w:p w14:paraId="34CFFFA8"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Prediction Service</w:t>
      </w:r>
    </w:p>
    <w:p w14:paraId="2A8F9BDC"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Reasoning Service</w:t>
      </w:r>
    </w:p>
    <w:p w14:paraId="625B19DE"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Recommendation Service</w:t>
      </w:r>
    </w:p>
    <w:p w14:paraId="5BFC3669"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Optimization Service</w:t>
      </w:r>
    </w:p>
    <w:p w14:paraId="75C02F09"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Simulation Service</w:t>
      </w:r>
    </w:p>
    <w:p w14:paraId="68D964C1" w14:textId="77777777" w:rsidR="00556B21" w:rsidRPr="00556B21" w:rsidRDefault="00556B21" w:rsidP="00556B21">
      <w:r w:rsidRPr="00556B21">
        <w:t>└── Learning Service</w:t>
      </w:r>
    </w:p>
    <w:p w14:paraId="76FB1CF2" w14:textId="77777777" w:rsidR="00556B21" w:rsidRPr="00556B21" w:rsidRDefault="00556B21" w:rsidP="00556B21">
      <w:r w:rsidRPr="00556B21">
        <w:pict w14:anchorId="710F025A">
          <v:rect id="_x0000_i1473" style="width:0;height:1.5pt" o:hralign="center" o:hrstd="t" o:hr="t" fillcolor="#a0a0a0" stroked="f"/>
        </w:pict>
      </w:r>
    </w:p>
    <w:p w14:paraId="1A927224" w14:textId="77777777" w:rsidR="00556B21" w:rsidRPr="00556B21" w:rsidRDefault="00556B21" w:rsidP="00556B21">
      <w:pPr>
        <w:rPr>
          <w:b/>
          <w:bCs/>
        </w:rPr>
      </w:pPr>
      <w:r w:rsidRPr="00556B21">
        <w:rPr>
          <w:b/>
          <w:bCs/>
        </w:rPr>
        <w:t>Layer 3 — Enterprise Knowledge Layer</w:t>
      </w:r>
    </w:p>
    <w:p w14:paraId="7F319D3A" w14:textId="77777777" w:rsidR="00556B21" w:rsidRPr="00556B21" w:rsidRDefault="00556B21" w:rsidP="00556B21">
      <w:r w:rsidRPr="00556B21">
        <w:lastRenderedPageBreak/>
        <w:t>The memory system.</w:t>
      </w:r>
    </w:p>
    <w:p w14:paraId="2D69A538" w14:textId="77777777" w:rsidR="00556B21" w:rsidRPr="00556B21" w:rsidRDefault="00556B21" w:rsidP="00556B21">
      <w:r w:rsidRPr="00556B21">
        <w:t>Powered by:</w:t>
      </w:r>
    </w:p>
    <w:p w14:paraId="48F42597" w14:textId="77777777" w:rsidR="00556B21" w:rsidRPr="00556B21" w:rsidRDefault="00556B21" w:rsidP="00556B21">
      <w:pPr>
        <w:numPr>
          <w:ilvl w:val="0"/>
          <w:numId w:val="8"/>
        </w:numPr>
      </w:pPr>
      <w:r w:rsidRPr="00556B21">
        <w:t xml:space="preserve">knowledge graphs, </w:t>
      </w:r>
    </w:p>
    <w:p w14:paraId="5953004C" w14:textId="77777777" w:rsidR="00556B21" w:rsidRPr="00556B21" w:rsidRDefault="00556B21" w:rsidP="00556B21">
      <w:pPr>
        <w:numPr>
          <w:ilvl w:val="0"/>
          <w:numId w:val="8"/>
        </w:numPr>
      </w:pPr>
      <w:r w:rsidRPr="00556B21">
        <w:t xml:space="preserve">semantic search, </w:t>
      </w:r>
    </w:p>
    <w:p w14:paraId="603F59C5" w14:textId="77777777" w:rsidR="00556B21" w:rsidRPr="00556B21" w:rsidRDefault="00556B21" w:rsidP="00556B21">
      <w:pPr>
        <w:numPr>
          <w:ilvl w:val="0"/>
          <w:numId w:val="8"/>
        </w:numPr>
      </w:pPr>
      <w:r w:rsidRPr="00556B21">
        <w:t xml:space="preserve">enterprise memory, </w:t>
      </w:r>
    </w:p>
    <w:p w14:paraId="7963C590" w14:textId="77777777" w:rsidR="00556B21" w:rsidRPr="00556B21" w:rsidRDefault="00556B21" w:rsidP="00556B21">
      <w:pPr>
        <w:numPr>
          <w:ilvl w:val="0"/>
          <w:numId w:val="8"/>
        </w:numPr>
      </w:pPr>
      <w:r w:rsidRPr="00556B21">
        <w:t xml:space="preserve">document intelligence. </w:t>
      </w:r>
    </w:p>
    <w:p w14:paraId="039F0DD7" w14:textId="77777777" w:rsidR="00556B21" w:rsidRPr="00556B21" w:rsidRDefault="00556B21" w:rsidP="00556B21">
      <w:r w:rsidRPr="00556B21">
        <w:pict w14:anchorId="67DA2C1B">
          <v:rect id="_x0000_i1474" style="width:0;height:1.5pt" o:hralign="center" o:hrstd="t" o:hr="t" fillcolor="#a0a0a0" stroked="f"/>
        </w:pict>
      </w:r>
    </w:p>
    <w:p w14:paraId="07E2B392" w14:textId="77777777" w:rsidR="00556B21" w:rsidRPr="00556B21" w:rsidRDefault="00556B21" w:rsidP="00556B21">
      <w:r w:rsidRPr="00556B21">
        <w:t>Architecture:</w:t>
      </w:r>
    </w:p>
    <w:p w14:paraId="1F0F9FF0" w14:textId="77777777" w:rsidR="00556B21" w:rsidRPr="00556B21" w:rsidRDefault="00556B21" w:rsidP="00556B21">
      <w:r w:rsidRPr="00556B21">
        <w:t>Enterprise Information</w:t>
      </w:r>
    </w:p>
    <w:p w14:paraId="357780FF" w14:textId="77777777" w:rsidR="00556B21" w:rsidRPr="00556B21" w:rsidRDefault="00556B21" w:rsidP="00556B21"/>
    <w:p w14:paraId="449C8310" w14:textId="77777777" w:rsidR="00556B21" w:rsidRPr="00556B21" w:rsidRDefault="00556B21" w:rsidP="00556B21">
      <w:r w:rsidRPr="00556B21">
        <w:t>↓</w:t>
      </w:r>
    </w:p>
    <w:p w14:paraId="435CE124" w14:textId="77777777" w:rsidR="00556B21" w:rsidRPr="00556B21" w:rsidRDefault="00556B21" w:rsidP="00556B21"/>
    <w:p w14:paraId="5D36043C" w14:textId="77777777" w:rsidR="00556B21" w:rsidRPr="00556B21" w:rsidRDefault="00556B21" w:rsidP="00556B21">
      <w:r w:rsidRPr="00556B21">
        <w:t>Knowledge Processing</w:t>
      </w:r>
    </w:p>
    <w:p w14:paraId="7C4D49AF" w14:textId="77777777" w:rsidR="00556B21" w:rsidRPr="00556B21" w:rsidRDefault="00556B21" w:rsidP="00556B21"/>
    <w:p w14:paraId="3C10C140" w14:textId="77777777" w:rsidR="00556B21" w:rsidRPr="00556B21" w:rsidRDefault="00556B21" w:rsidP="00556B21">
      <w:r w:rsidRPr="00556B21">
        <w:t>↓</w:t>
      </w:r>
    </w:p>
    <w:p w14:paraId="69D285B2" w14:textId="77777777" w:rsidR="00556B21" w:rsidRPr="00556B21" w:rsidRDefault="00556B21" w:rsidP="00556B21"/>
    <w:p w14:paraId="4C5FE883" w14:textId="77777777" w:rsidR="00556B21" w:rsidRPr="00556B21" w:rsidRDefault="00556B21" w:rsidP="00556B21">
      <w:r w:rsidRPr="00556B21">
        <w:t>Enterprise Knowledge Graph</w:t>
      </w:r>
    </w:p>
    <w:p w14:paraId="1667C42E" w14:textId="77777777" w:rsidR="00556B21" w:rsidRPr="00556B21" w:rsidRDefault="00556B21" w:rsidP="00556B21"/>
    <w:p w14:paraId="25DDE357" w14:textId="77777777" w:rsidR="00556B21" w:rsidRPr="00556B21" w:rsidRDefault="00556B21" w:rsidP="00556B21">
      <w:r w:rsidRPr="00556B21">
        <w:t>↓</w:t>
      </w:r>
    </w:p>
    <w:p w14:paraId="4C675726" w14:textId="77777777" w:rsidR="00556B21" w:rsidRPr="00556B21" w:rsidRDefault="00556B21" w:rsidP="00556B21"/>
    <w:p w14:paraId="33871EC7" w14:textId="77777777" w:rsidR="00556B21" w:rsidRPr="00556B21" w:rsidRDefault="00556B21" w:rsidP="00556B21">
      <w:r w:rsidRPr="00556B21">
        <w:t>AI Understanding</w:t>
      </w:r>
    </w:p>
    <w:p w14:paraId="61B48731" w14:textId="77777777" w:rsidR="00556B21" w:rsidRPr="00556B21" w:rsidRDefault="00556B21" w:rsidP="00556B21">
      <w:r w:rsidRPr="00556B21">
        <w:pict w14:anchorId="37DAF9ED">
          <v:rect id="_x0000_i1475" style="width:0;height:1.5pt" o:hralign="center" o:hrstd="t" o:hr="t" fillcolor="#a0a0a0" stroked="f"/>
        </w:pict>
      </w:r>
    </w:p>
    <w:p w14:paraId="65B346E7" w14:textId="77777777" w:rsidR="00556B21" w:rsidRPr="00556B21" w:rsidRDefault="00556B21" w:rsidP="00556B21">
      <w:r w:rsidRPr="00556B21">
        <w:t>Core components:</w:t>
      </w:r>
    </w:p>
    <w:p w14:paraId="29B3FF89" w14:textId="77777777" w:rsidR="00556B21" w:rsidRPr="00556B21" w:rsidRDefault="00556B21" w:rsidP="00556B21">
      <w:pPr>
        <w:rPr>
          <w:b/>
          <w:bCs/>
        </w:rPr>
      </w:pPr>
      <w:r w:rsidRPr="00556B21">
        <w:rPr>
          <w:b/>
          <w:bCs/>
        </w:rPr>
        <w:t>Knowledge Graph Engine</w:t>
      </w:r>
    </w:p>
    <w:p w14:paraId="795EE8A8" w14:textId="77777777" w:rsidR="00556B21" w:rsidRPr="00556B21" w:rsidRDefault="00556B21" w:rsidP="00556B21">
      <w:r w:rsidRPr="00556B21">
        <w:t>Maps:</w:t>
      </w:r>
    </w:p>
    <w:p w14:paraId="49107695" w14:textId="77777777" w:rsidR="00556B21" w:rsidRPr="00556B21" w:rsidRDefault="00556B21" w:rsidP="00556B21">
      <w:pPr>
        <w:numPr>
          <w:ilvl w:val="0"/>
          <w:numId w:val="9"/>
        </w:numPr>
      </w:pPr>
      <w:r w:rsidRPr="00556B21">
        <w:t xml:space="preserve">people, </w:t>
      </w:r>
    </w:p>
    <w:p w14:paraId="17A20E38" w14:textId="77777777" w:rsidR="00556B21" w:rsidRPr="00556B21" w:rsidRDefault="00556B21" w:rsidP="00556B21">
      <w:pPr>
        <w:numPr>
          <w:ilvl w:val="0"/>
          <w:numId w:val="9"/>
        </w:numPr>
      </w:pPr>
      <w:r w:rsidRPr="00556B21">
        <w:t xml:space="preserve">processes, </w:t>
      </w:r>
    </w:p>
    <w:p w14:paraId="3F0836E3" w14:textId="77777777" w:rsidR="00556B21" w:rsidRPr="00556B21" w:rsidRDefault="00556B21" w:rsidP="00556B21">
      <w:pPr>
        <w:numPr>
          <w:ilvl w:val="0"/>
          <w:numId w:val="9"/>
        </w:numPr>
      </w:pPr>
      <w:r w:rsidRPr="00556B21">
        <w:t xml:space="preserve">customers, </w:t>
      </w:r>
    </w:p>
    <w:p w14:paraId="392E7350" w14:textId="77777777" w:rsidR="00556B21" w:rsidRPr="00556B21" w:rsidRDefault="00556B21" w:rsidP="00556B21">
      <w:pPr>
        <w:numPr>
          <w:ilvl w:val="0"/>
          <w:numId w:val="9"/>
        </w:numPr>
      </w:pPr>
      <w:r w:rsidRPr="00556B21">
        <w:lastRenderedPageBreak/>
        <w:t xml:space="preserve">products, </w:t>
      </w:r>
    </w:p>
    <w:p w14:paraId="460A9D87" w14:textId="77777777" w:rsidR="00556B21" w:rsidRPr="00556B21" w:rsidRDefault="00556B21" w:rsidP="00556B21">
      <w:pPr>
        <w:numPr>
          <w:ilvl w:val="0"/>
          <w:numId w:val="9"/>
        </w:numPr>
      </w:pPr>
      <w:r w:rsidRPr="00556B21">
        <w:t xml:space="preserve">decisions, </w:t>
      </w:r>
    </w:p>
    <w:p w14:paraId="204A193D" w14:textId="77777777" w:rsidR="00556B21" w:rsidRPr="00556B21" w:rsidRDefault="00556B21" w:rsidP="00556B21">
      <w:pPr>
        <w:numPr>
          <w:ilvl w:val="0"/>
          <w:numId w:val="9"/>
        </w:numPr>
      </w:pPr>
      <w:r w:rsidRPr="00556B21">
        <w:t xml:space="preserve">systems. </w:t>
      </w:r>
    </w:p>
    <w:p w14:paraId="55B700CA" w14:textId="77777777" w:rsidR="00556B21" w:rsidRPr="00556B21" w:rsidRDefault="00556B21" w:rsidP="00556B21">
      <w:r w:rsidRPr="00556B21">
        <w:pict w14:anchorId="66B2C513">
          <v:rect id="_x0000_i1476" style="width:0;height:1.5pt" o:hralign="center" o:hrstd="t" o:hr="t" fillcolor="#a0a0a0" stroked="f"/>
        </w:pict>
      </w:r>
    </w:p>
    <w:p w14:paraId="68A63819" w14:textId="77777777" w:rsidR="00556B21" w:rsidRPr="00556B21" w:rsidRDefault="00556B21" w:rsidP="00556B21">
      <w:pPr>
        <w:rPr>
          <w:b/>
          <w:bCs/>
        </w:rPr>
      </w:pPr>
      <w:r w:rsidRPr="00556B21">
        <w:rPr>
          <w:b/>
          <w:bCs/>
        </w:rPr>
        <w:t>Semantic Intelligence Engine</w:t>
      </w:r>
    </w:p>
    <w:p w14:paraId="4BC2F471" w14:textId="77777777" w:rsidR="00556B21" w:rsidRPr="00556B21" w:rsidRDefault="00556B21" w:rsidP="00556B21">
      <w:r w:rsidRPr="00556B21">
        <w:t>Understands meaning.</w:t>
      </w:r>
    </w:p>
    <w:p w14:paraId="11287955" w14:textId="77777777" w:rsidR="00556B21" w:rsidRPr="00556B21" w:rsidRDefault="00556B21" w:rsidP="00556B21">
      <w:r w:rsidRPr="00556B21">
        <w:pict w14:anchorId="733F4AC8">
          <v:rect id="_x0000_i1477" style="width:0;height:1.5pt" o:hralign="center" o:hrstd="t" o:hr="t" fillcolor="#a0a0a0" stroked="f"/>
        </w:pict>
      </w:r>
    </w:p>
    <w:p w14:paraId="58C36308" w14:textId="77777777" w:rsidR="00556B21" w:rsidRPr="00556B21" w:rsidRDefault="00556B21" w:rsidP="00556B21">
      <w:pPr>
        <w:rPr>
          <w:b/>
          <w:bCs/>
        </w:rPr>
      </w:pPr>
      <w:r w:rsidRPr="00556B21">
        <w:rPr>
          <w:b/>
          <w:bCs/>
        </w:rPr>
        <w:t>Enterprise Memory Store</w:t>
      </w:r>
    </w:p>
    <w:p w14:paraId="5ABB09BD" w14:textId="77777777" w:rsidR="00556B21" w:rsidRPr="00556B21" w:rsidRDefault="00556B21" w:rsidP="00556B21">
      <w:r w:rsidRPr="00556B21">
        <w:t>Stores:</w:t>
      </w:r>
    </w:p>
    <w:p w14:paraId="54717DB6" w14:textId="77777777" w:rsidR="00556B21" w:rsidRPr="00556B21" w:rsidRDefault="00556B21" w:rsidP="00556B21">
      <w:pPr>
        <w:numPr>
          <w:ilvl w:val="0"/>
          <w:numId w:val="10"/>
        </w:numPr>
      </w:pPr>
      <w:r w:rsidRPr="00556B21">
        <w:t xml:space="preserve">experiences, </w:t>
      </w:r>
    </w:p>
    <w:p w14:paraId="20F09818" w14:textId="77777777" w:rsidR="00556B21" w:rsidRPr="00556B21" w:rsidRDefault="00556B21" w:rsidP="00556B21">
      <w:pPr>
        <w:numPr>
          <w:ilvl w:val="0"/>
          <w:numId w:val="10"/>
        </w:numPr>
      </w:pPr>
      <w:r w:rsidRPr="00556B21">
        <w:t xml:space="preserve">decisions, </w:t>
      </w:r>
    </w:p>
    <w:p w14:paraId="4907968D" w14:textId="77777777" w:rsidR="00556B21" w:rsidRPr="00556B21" w:rsidRDefault="00556B21" w:rsidP="00556B21">
      <w:pPr>
        <w:numPr>
          <w:ilvl w:val="0"/>
          <w:numId w:val="10"/>
        </w:numPr>
      </w:pPr>
      <w:r w:rsidRPr="00556B21">
        <w:t xml:space="preserve">lessons, </w:t>
      </w:r>
    </w:p>
    <w:p w14:paraId="43278427" w14:textId="77777777" w:rsidR="00556B21" w:rsidRPr="00556B21" w:rsidRDefault="00556B21" w:rsidP="00556B21">
      <w:pPr>
        <w:numPr>
          <w:ilvl w:val="0"/>
          <w:numId w:val="10"/>
        </w:numPr>
      </w:pPr>
      <w:r w:rsidRPr="00556B21">
        <w:t xml:space="preserve">insights. </w:t>
      </w:r>
    </w:p>
    <w:p w14:paraId="5E059958" w14:textId="77777777" w:rsidR="00556B21" w:rsidRPr="00556B21" w:rsidRDefault="00556B21" w:rsidP="00556B21">
      <w:r w:rsidRPr="00556B21">
        <w:pict w14:anchorId="5E24D58A">
          <v:rect id="_x0000_i1478" style="width:0;height:1.5pt" o:hralign="center" o:hrstd="t" o:hr="t" fillcolor="#a0a0a0" stroked="f"/>
        </w:pict>
      </w:r>
    </w:p>
    <w:p w14:paraId="17D8A242" w14:textId="77777777" w:rsidR="00556B21" w:rsidRPr="00556B21" w:rsidRDefault="00556B21" w:rsidP="00556B21">
      <w:pPr>
        <w:rPr>
          <w:b/>
          <w:bCs/>
        </w:rPr>
      </w:pPr>
      <w:r w:rsidRPr="00556B21">
        <w:rPr>
          <w:b/>
          <w:bCs/>
        </w:rPr>
        <w:t>Layer 4 — AI Agent Platform Layer</w:t>
      </w:r>
    </w:p>
    <w:p w14:paraId="6CD576EB" w14:textId="77777777" w:rsidR="00556B21" w:rsidRPr="00556B21" w:rsidRDefault="00556B21" w:rsidP="00556B21">
      <w:r w:rsidRPr="00556B21">
        <w:t>The digital workforce infrastructure.</w:t>
      </w:r>
    </w:p>
    <w:p w14:paraId="5440175F" w14:textId="77777777" w:rsidR="00556B21" w:rsidRPr="00556B21" w:rsidRDefault="00556B21" w:rsidP="00556B21">
      <w:r w:rsidRPr="00556B21">
        <w:pict w14:anchorId="4620E4C7">
          <v:rect id="_x0000_i1479" style="width:0;height:1.5pt" o:hralign="center" o:hrstd="t" o:hr="t" fillcolor="#a0a0a0" stroked="f"/>
        </w:pict>
      </w:r>
    </w:p>
    <w:p w14:paraId="39CD770C" w14:textId="77777777" w:rsidR="00556B21" w:rsidRPr="00556B21" w:rsidRDefault="00556B21" w:rsidP="00556B21">
      <w:r w:rsidRPr="00556B21">
        <w:t>Architecture:</w:t>
      </w:r>
    </w:p>
    <w:p w14:paraId="1A5CD18A" w14:textId="77777777" w:rsidR="00556B21" w:rsidRPr="00556B21" w:rsidRDefault="00556B21" w:rsidP="00556B21">
      <w:r w:rsidRPr="00556B21">
        <w:t>AI Agent Platform</w:t>
      </w:r>
    </w:p>
    <w:p w14:paraId="75DF6E3A" w14:textId="77777777" w:rsidR="00556B21" w:rsidRPr="00556B21" w:rsidRDefault="00556B21" w:rsidP="00556B21"/>
    <w:p w14:paraId="179491C5"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Agent Builder</w:t>
      </w:r>
    </w:p>
    <w:p w14:paraId="39A8FF38"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Agent Runtime</w:t>
      </w:r>
    </w:p>
    <w:p w14:paraId="2353DA37"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Agent Memory</w:t>
      </w:r>
    </w:p>
    <w:p w14:paraId="62E745C6"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Agent Orchestrator</w:t>
      </w:r>
    </w:p>
    <w:p w14:paraId="5D6C95F1"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Agent Marketplace</w:t>
      </w:r>
    </w:p>
    <w:p w14:paraId="29C136AA" w14:textId="77777777" w:rsidR="00556B21" w:rsidRPr="00556B21" w:rsidRDefault="00556B21" w:rsidP="00556B21">
      <w:r w:rsidRPr="00556B21">
        <w:t>└── Agent Governance</w:t>
      </w:r>
    </w:p>
    <w:p w14:paraId="745AD1C0" w14:textId="77777777" w:rsidR="00556B21" w:rsidRPr="00556B21" w:rsidRDefault="00556B21" w:rsidP="00556B21">
      <w:r w:rsidRPr="00556B21">
        <w:pict w14:anchorId="76F5715E">
          <v:rect id="_x0000_i1480" style="width:0;height:1.5pt" o:hralign="center" o:hrstd="t" o:hr="t" fillcolor="#a0a0a0" stroked="f"/>
        </w:pict>
      </w:r>
    </w:p>
    <w:p w14:paraId="5B2DA337" w14:textId="77777777" w:rsidR="00556B21" w:rsidRPr="00556B21" w:rsidRDefault="00556B21" w:rsidP="00556B21">
      <w:pPr>
        <w:rPr>
          <w:b/>
          <w:bCs/>
        </w:rPr>
      </w:pPr>
      <w:r w:rsidRPr="00556B21">
        <w:rPr>
          <w:b/>
          <w:bCs/>
        </w:rPr>
        <w:t>Agent Builder</w:t>
      </w:r>
    </w:p>
    <w:p w14:paraId="00DB678D" w14:textId="77777777" w:rsidR="00556B21" w:rsidRPr="00556B21" w:rsidRDefault="00556B21" w:rsidP="00556B21">
      <w:r w:rsidRPr="00556B21">
        <w:lastRenderedPageBreak/>
        <w:t>Allows creation of enterprise agents.</w:t>
      </w:r>
    </w:p>
    <w:p w14:paraId="7C203548" w14:textId="77777777" w:rsidR="00556B21" w:rsidRPr="00556B21" w:rsidRDefault="00556B21" w:rsidP="00556B21">
      <w:r w:rsidRPr="00556B21">
        <w:t>Examples:</w:t>
      </w:r>
    </w:p>
    <w:p w14:paraId="7AA8F9AC" w14:textId="77777777" w:rsidR="00556B21" w:rsidRPr="00556B21" w:rsidRDefault="00556B21" w:rsidP="00556B21">
      <w:pPr>
        <w:numPr>
          <w:ilvl w:val="0"/>
          <w:numId w:val="11"/>
        </w:numPr>
      </w:pPr>
      <w:r w:rsidRPr="00556B21">
        <w:t xml:space="preserve">Finance Agent, </w:t>
      </w:r>
    </w:p>
    <w:p w14:paraId="3F7F443B" w14:textId="77777777" w:rsidR="00556B21" w:rsidRPr="00556B21" w:rsidRDefault="00556B21" w:rsidP="00556B21">
      <w:pPr>
        <w:numPr>
          <w:ilvl w:val="0"/>
          <w:numId w:val="11"/>
        </w:numPr>
      </w:pPr>
      <w:r w:rsidRPr="00556B21">
        <w:t xml:space="preserve">HR Agent, </w:t>
      </w:r>
    </w:p>
    <w:p w14:paraId="106951F2" w14:textId="77777777" w:rsidR="00556B21" w:rsidRPr="00556B21" w:rsidRDefault="00556B21" w:rsidP="00556B21">
      <w:pPr>
        <w:numPr>
          <w:ilvl w:val="0"/>
          <w:numId w:val="11"/>
        </w:numPr>
      </w:pPr>
      <w:r w:rsidRPr="00556B21">
        <w:t xml:space="preserve">Sales Agent, </w:t>
      </w:r>
    </w:p>
    <w:p w14:paraId="33796178" w14:textId="77777777" w:rsidR="00556B21" w:rsidRPr="00556B21" w:rsidRDefault="00556B21" w:rsidP="00556B21">
      <w:pPr>
        <w:numPr>
          <w:ilvl w:val="0"/>
          <w:numId w:val="11"/>
        </w:numPr>
      </w:pPr>
      <w:r w:rsidRPr="00556B21">
        <w:t xml:space="preserve">Operations Agent. </w:t>
      </w:r>
    </w:p>
    <w:p w14:paraId="529D070B" w14:textId="77777777" w:rsidR="00556B21" w:rsidRPr="00556B21" w:rsidRDefault="00556B21" w:rsidP="00556B21">
      <w:r w:rsidRPr="00556B21">
        <w:pict w14:anchorId="410B2380">
          <v:rect id="_x0000_i1481" style="width:0;height:1.5pt" o:hralign="center" o:hrstd="t" o:hr="t" fillcolor="#a0a0a0" stroked="f"/>
        </w:pict>
      </w:r>
    </w:p>
    <w:p w14:paraId="6D2411A7" w14:textId="77777777" w:rsidR="00556B21" w:rsidRPr="00556B21" w:rsidRDefault="00556B21" w:rsidP="00556B21">
      <w:pPr>
        <w:rPr>
          <w:b/>
          <w:bCs/>
        </w:rPr>
      </w:pPr>
      <w:r w:rsidRPr="00556B21">
        <w:rPr>
          <w:b/>
          <w:bCs/>
        </w:rPr>
        <w:t>Agent Runtime</w:t>
      </w:r>
    </w:p>
    <w:p w14:paraId="1BC619A6" w14:textId="77777777" w:rsidR="00556B21" w:rsidRPr="00556B21" w:rsidRDefault="00556B21" w:rsidP="00556B21">
      <w:r w:rsidRPr="00556B21">
        <w:t>Executes agents.</w:t>
      </w:r>
    </w:p>
    <w:p w14:paraId="19D2B106" w14:textId="77777777" w:rsidR="00556B21" w:rsidRPr="00556B21" w:rsidRDefault="00556B21" w:rsidP="00556B21">
      <w:r w:rsidRPr="00556B21">
        <w:t>Handles:</w:t>
      </w:r>
    </w:p>
    <w:p w14:paraId="42DE041A" w14:textId="77777777" w:rsidR="00556B21" w:rsidRPr="00556B21" w:rsidRDefault="00556B21" w:rsidP="00556B21">
      <w:pPr>
        <w:numPr>
          <w:ilvl w:val="0"/>
          <w:numId w:val="12"/>
        </w:numPr>
      </w:pPr>
      <w:r w:rsidRPr="00556B21">
        <w:t xml:space="preserve">reasoning, </w:t>
      </w:r>
    </w:p>
    <w:p w14:paraId="5A5039E0" w14:textId="77777777" w:rsidR="00556B21" w:rsidRPr="00556B21" w:rsidRDefault="00556B21" w:rsidP="00556B21">
      <w:pPr>
        <w:numPr>
          <w:ilvl w:val="0"/>
          <w:numId w:val="12"/>
        </w:numPr>
      </w:pPr>
      <w:r w:rsidRPr="00556B21">
        <w:t xml:space="preserve">tools, </w:t>
      </w:r>
    </w:p>
    <w:p w14:paraId="52C93DCF" w14:textId="77777777" w:rsidR="00556B21" w:rsidRPr="00556B21" w:rsidRDefault="00556B21" w:rsidP="00556B21">
      <w:pPr>
        <w:numPr>
          <w:ilvl w:val="0"/>
          <w:numId w:val="12"/>
        </w:numPr>
      </w:pPr>
      <w:r w:rsidRPr="00556B21">
        <w:t xml:space="preserve">workflows, </w:t>
      </w:r>
    </w:p>
    <w:p w14:paraId="0D551C92" w14:textId="77777777" w:rsidR="00556B21" w:rsidRPr="00556B21" w:rsidRDefault="00556B21" w:rsidP="00556B21">
      <w:pPr>
        <w:numPr>
          <w:ilvl w:val="0"/>
          <w:numId w:val="12"/>
        </w:numPr>
      </w:pPr>
      <w:r w:rsidRPr="00556B21">
        <w:t xml:space="preserve">communication. </w:t>
      </w:r>
    </w:p>
    <w:p w14:paraId="1535D5DF" w14:textId="77777777" w:rsidR="00556B21" w:rsidRPr="00556B21" w:rsidRDefault="00556B21" w:rsidP="00556B21">
      <w:r w:rsidRPr="00556B21">
        <w:pict w14:anchorId="635DC52E">
          <v:rect id="_x0000_i1482" style="width:0;height:1.5pt" o:hralign="center" o:hrstd="t" o:hr="t" fillcolor="#a0a0a0" stroked="f"/>
        </w:pict>
      </w:r>
    </w:p>
    <w:p w14:paraId="4D5A94C4" w14:textId="77777777" w:rsidR="00556B21" w:rsidRPr="00556B21" w:rsidRDefault="00556B21" w:rsidP="00556B21">
      <w:pPr>
        <w:rPr>
          <w:b/>
          <w:bCs/>
        </w:rPr>
      </w:pPr>
      <w:r w:rsidRPr="00556B21">
        <w:rPr>
          <w:b/>
          <w:bCs/>
        </w:rPr>
        <w:t>Agent Orchestrator</w:t>
      </w:r>
    </w:p>
    <w:p w14:paraId="270A0B5B" w14:textId="77777777" w:rsidR="00556B21" w:rsidRPr="00556B21" w:rsidRDefault="00556B21" w:rsidP="00556B21">
      <w:r w:rsidRPr="00556B21">
        <w:t>Coordinates multiple agents.</w:t>
      </w:r>
    </w:p>
    <w:p w14:paraId="476267F7" w14:textId="77777777" w:rsidR="00556B21" w:rsidRPr="00556B21" w:rsidRDefault="00556B21" w:rsidP="00556B21">
      <w:r w:rsidRPr="00556B21">
        <w:t>Example:</w:t>
      </w:r>
    </w:p>
    <w:p w14:paraId="253B5AA1" w14:textId="77777777" w:rsidR="00556B21" w:rsidRPr="00556B21" w:rsidRDefault="00556B21" w:rsidP="00556B21">
      <w:r w:rsidRPr="00556B21">
        <w:t>Business Problem</w:t>
      </w:r>
    </w:p>
    <w:p w14:paraId="71109B8A" w14:textId="77777777" w:rsidR="00556B21" w:rsidRPr="00556B21" w:rsidRDefault="00556B21" w:rsidP="00556B21"/>
    <w:p w14:paraId="252C0129" w14:textId="77777777" w:rsidR="00556B21" w:rsidRPr="00556B21" w:rsidRDefault="00556B21" w:rsidP="00556B21">
      <w:r w:rsidRPr="00556B21">
        <w:t>↓</w:t>
      </w:r>
    </w:p>
    <w:p w14:paraId="24353778" w14:textId="77777777" w:rsidR="00556B21" w:rsidRPr="00556B21" w:rsidRDefault="00556B21" w:rsidP="00556B21"/>
    <w:p w14:paraId="289DCB90" w14:textId="77777777" w:rsidR="00556B21" w:rsidRPr="00556B21" w:rsidRDefault="00556B21" w:rsidP="00556B21">
      <w:r w:rsidRPr="00556B21">
        <w:t>Agent Orchestrator</w:t>
      </w:r>
    </w:p>
    <w:p w14:paraId="48972C67" w14:textId="77777777" w:rsidR="00556B21" w:rsidRPr="00556B21" w:rsidRDefault="00556B21" w:rsidP="00556B21"/>
    <w:p w14:paraId="6A8F4421" w14:textId="77777777" w:rsidR="00556B21" w:rsidRPr="00556B21" w:rsidRDefault="00556B21" w:rsidP="00556B21">
      <w:r w:rsidRPr="00556B21">
        <w:t>↓</w:t>
      </w:r>
    </w:p>
    <w:p w14:paraId="1535A897" w14:textId="77777777" w:rsidR="00556B21" w:rsidRPr="00556B21" w:rsidRDefault="00556B21" w:rsidP="00556B21"/>
    <w:p w14:paraId="46917356" w14:textId="77777777" w:rsidR="00556B21" w:rsidRPr="00556B21" w:rsidRDefault="00556B21" w:rsidP="00556B21">
      <w:r w:rsidRPr="00556B21">
        <w:t>Research Agent</w:t>
      </w:r>
    </w:p>
    <w:p w14:paraId="550272D9" w14:textId="77777777" w:rsidR="00556B21" w:rsidRPr="00556B21" w:rsidRDefault="00556B21" w:rsidP="00556B21"/>
    <w:p w14:paraId="59FCC90B" w14:textId="77777777" w:rsidR="00556B21" w:rsidRPr="00556B21" w:rsidRDefault="00556B21" w:rsidP="00556B21">
      <w:r w:rsidRPr="00556B21">
        <w:lastRenderedPageBreak/>
        <w:t>↓</w:t>
      </w:r>
    </w:p>
    <w:p w14:paraId="51B99F82" w14:textId="77777777" w:rsidR="00556B21" w:rsidRPr="00556B21" w:rsidRDefault="00556B21" w:rsidP="00556B21"/>
    <w:p w14:paraId="5929295F" w14:textId="77777777" w:rsidR="00556B21" w:rsidRPr="00556B21" w:rsidRDefault="00556B21" w:rsidP="00556B21">
      <w:r w:rsidRPr="00556B21">
        <w:t>Analysis Agent</w:t>
      </w:r>
    </w:p>
    <w:p w14:paraId="1B2517FA" w14:textId="77777777" w:rsidR="00556B21" w:rsidRPr="00556B21" w:rsidRDefault="00556B21" w:rsidP="00556B21"/>
    <w:p w14:paraId="79158BF6" w14:textId="77777777" w:rsidR="00556B21" w:rsidRPr="00556B21" w:rsidRDefault="00556B21" w:rsidP="00556B21">
      <w:r w:rsidRPr="00556B21">
        <w:t>↓</w:t>
      </w:r>
    </w:p>
    <w:p w14:paraId="4AA75AC5" w14:textId="77777777" w:rsidR="00556B21" w:rsidRPr="00556B21" w:rsidRDefault="00556B21" w:rsidP="00556B21"/>
    <w:p w14:paraId="115221E5" w14:textId="77777777" w:rsidR="00556B21" w:rsidRPr="00556B21" w:rsidRDefault="00556B21" w:rsidP="00556B21">
      <w:r w:rsidRPr="00556B21">
        <w:t>Decision Agent</w:t>
      </w:r>
    </w:p>
    <w:p w14:paraId="16EAF801" w14:textId="77777777" w:rsidR="00556B21" w:rsidRPr="00556B21" w:rsidRDefault="00556B21" w:rsidP="00556B21"/>
    <w:p w14:paraId="4F38FF7A" w14:textId="77777777" w:rsidR="00556B21" w:rsidRPr="00556B21" w:rsidRDefault="00556B21" w:rsidP="00556B21">
      <w:r w:rsidRPr="00556B21">
        <w:t>↓</w:t>
      </w:r>
    </w:p>
    <w:p w14:paraId="58ADBF3D" w14:textId="77777777" w:rsidR="00556B21" w:rsidRPr="00556B21" w:rsidRDefault="00556B21" w:rsidP="00556B21"/>
    <w:p w14:paraId="1C8E71C9" w14:textId="77777777" w:rsidR="00556B21" w:rsidRPr="00556B21" w:rsidRDefault="00556B21" w:rsidP="00556B21">
      <w:r w:rsidRPr="00556B21">
        <w:t>Execution Agent</w:t>
      </w:r>
    </w:p>
    <w:p w14:paraId="1FAFF1B5" w14:textId="77777777" w:rsidR="00556B21" w:rsidRPr="00556B21" w:rsidRDefault="00556B21" w:rsidP="00556B21">
      <w:r w:rsidRPr="00556B21">
        <w:pict w14:anchorId="1F627431">
          <v:rect id="_x0000_i1483" style="width:0;height:1.5pt" o:hralign="center" o:hrstd="t" o:hr="t" fillcolor="#a0a0a0" stroked="f"/>
        </w:pict>
      </w:r>
    </w:p>
    <w:p w14:paraId="3BD85D62" w14:textId="77777777" w:rsidR="00556B21" w:rsidRPr="00556B21" w:rsidRDefault="00556B21" w:rsidP="00556B21">
      <w:pPr>
        <w:rPr>
          <w:b/>
          <w:bCs/>
        </w:rPr>
      </w:pPr>
      <w:r w:rsidRPr="00556B21">
        <w:rPr>
          <w:b/>
          <w:bCs/>
        </w:rPr>
        <w:t>Layer 5 — Decision Intelligence Platform</w:t>
      </w:r>
    </w:p>
    <w:p w14:paraId="76834E04" w14:textId="77777777" w:rsidR="00556B21" w:rsidRPr="00556B21" w:rsidRDefault="00556B21" w:rsidP="00556B21">
      <w:r w:rsidRPr="00556B21">
        <w:t>The decision engine.</w:t>
      </w:r>
    </w:p>
    <w:p w14:paraId="2654F25B" w14:textId="77777777" w:rsidR="00556B21" w:rsidRPr="00556B21" w:rsidRDefault="00556B21" w:rsidP="00556B21">
      <w:r w:rsidRPr="00556B21">
        <w:pict w14:anchorId="1F1046A8">
          <v:rect id="_x0000_i1484" style="width:0;height:1.5pt" o:hralign="center" o:hrstd="t" o:hr="t" fillcolor="#a0a0a0" stroked="f"/>
        </w:pict>
      </w:r>
    </w:p>
    <w:p w14:paraId="23E24D20" w14:textId="77777777" w:rsidR="00556B21" w:rsidRPr="00556B21" w:rsidRDefault="00556B21" w:rsidP="00556B21">
      <w:r w:rsidRPr="00556B21">
        <w:t>Capabilities:</w:t>
      </w:r>
    </w:p>
    <w:p w14:paraId="3BB583B7" w14:textId="77777777" w:rsidR="00556B21" w:rsidRPr="00556B21" w:rsidRDefault="00556B21" w:rsidP="00556B21">
      <w:pPr>
        <w:numPr>
          <w:ilvl w:val="0"/>
          <w:numId w:val="13"/>
        </w:numPr>
      </w:pPr>
      <w:r w:rsidRPr="00556B21">
        <w:t xml:space="preserve">scenario </w:t>
      </w:r>
      <w:proofErr w:type="spellStart"/>
      <w:r w:rsidRPr="00556B21">
        <w:t>modeling</w:t>
      </w:r>
      <w:proofErr w:type="spellEnd"/>
      <w:r w:rsidRPr="00556B21">
        <w:t xml:space="preserve">, </w:t>
      </w:r>
    </w:p>
    <w:p w14:paraId="3D8ADB12" w14:textId="77777777" w:rsidR="00556B21" w:rsidRPr="00556B21" w:rsidRDefault="00556B21" w:rsidP="00556B21">
      <w:pPr>
        <w:numPr>
          <w:ilvl w:val="0"/>
          <w:numId w:val="13"/>
        </w:numPr>
      </w:pPr>
      <w:r w:rsidRPr="00556B21">
        <w:t xml:space="preserve">predictive decisions, </w:t>
      </w:r>
    </w:p>
    <w:p w14:paraId="13032858" w14:textId="77777777" w:rsidR="00556B21" w:rsidRPr="00556B21" w:rsidRDefault="00556B21" w:rsidP="00556B21">
      <w:pPr>
        <w:numPr>
          <w:ilvl w:val="0"/>
          <w:numId w:val="13"/>
        </w:numPr>
      </w:pPr>
      <w:r w:rsidRPr="00556B21">
        <w:t xml:space="preserve">recommendations, </w:t>
      </w:r>
    </w:p>
    <w:p w14:paraId="7B2F7389" w14:textId="77777777" w:rsidR="00556B21" w:rsidRPr="00556B21" w:rsidRDefault="00556B21" w:rsidP="00556B21">
      <w:pPr>
        <w:numPr>
          <w:ilvl w:val="0"/>
          <w:numId w:val="13"/>
        </w:numPr>
      </w:pPr>
      <w:r w:rsidRPr="00556B21">
        <w:t xml:space="preserve">optimization. </w:t>
      </w:r>
    </w:p>
    <w:p w14:paraId="6670381E" w14:textId="77777777" w:rsidR="00556B21" w:rsidRPr="00556B21" w:rsidRDefault="00556B21" w:rsidP="00556B21">
      <w:r w:rsidRPr="00556B21">
        <w:pict w14:anchorId="4E73601D">
          <v:rect id="_x0000_i1485" style="width:0;height:1.5pt" o:hralign="center" o:hrstd="t" o:hr="t" fillcolor="#a0a0a0" stroked="f"/>
        </w:pict>
      </w:r>
    </w:p>
    <w:p w14:paraId="7A25BFB8" w14:textId="77777777" w:rsidR="00556B21" w:rsidRPr="00556B21" w:rsidRDefault="00556B21" w:rsidP="00556B21">
      <w:r w:rsidRPr="00556B21">
        <w:t>Architecture:</w:t>
      </w:r>
    </w:p>
    <w:p w14:paraId="1538FA78" w14:textId="77777777" w:rsidR="00556B21" w:rsidRPr="00556B21" w:rsidRDefault="00556B21" w:rsidP="00556B21">
      <w:r w:rsidRPr="00556B21">
        <w:t>Business Question</w:t>
      </w:r>
    </w:p>
    <w:p w14:paraId="45ED948D" w14:textId="77777777" w:rsidR="00556B21" w:rsidRPr="00556B21" w:rsidRDefault="00556B21" w:rsidP="00556B21"/>
    <w:p w14:paraId="4668BF96" w14:textId="77777777" w:rsidR="00556B21" w:rsidRPr="00556B21" w:rsidRDefault="00556B21" w:rsidP="00556B21">
      <w:r w:rsidRPr="00556B21">
        <w:t>↓</w:t>
      </w:r>
    </w:p>
    <w:p w14:paraId="3B8AB994" w14:textId="77777777" w:rsidR="00556B21" w:rsidRPr="00556B21" w:rsidRDefault="00556B21" w:rsidP="00556B21"/>
    <w:p w14:paraId="53FE45AC" w14:textId="77777777" w:rsidR="00556B21" w:rsidRPr="00556B21" w:rsidRDefault="00556B21" w:rsidP="00556B21">
      <w:r w:rsidRPr="00556B21">
        <w:t>Decision Engine</w:t>
      </w:r>
    </w:p>
    <w:p w14:paraId="5CC3A855" w14:textId="77777777" w:rsidR="00556B21" w:rsidRPr="00556B21" w:rsidRDefault="00556B21" w:rsidP="00556B21"/>
    <w:p w14:paraId="591D9E58" w14:textId="77777777" w:rsidR="00556B21" w:rsidRPr="00556B21" w:rsidRDefault="00556B21" w:rsidP="00556B21">
      <w:r w:rsidRPr="00556B21">
        <w:lastRenderedPageBreak/>
        <w:t>↓</w:t>
      </w:r>
    </w:p>
    <w:p w14:paraId="60506B29" w14:textId="77777777" w:rsidR="00556B21" w:rsidRPr="00556B21" w:rsidRDefault="00556B21" w:rsidP="00556B21"/>
    <w:p w14:paraId="082BF1E5" w14:textId="77777777" w:rsidR="00556B21" w:rsidRPr="00556B21" w:rsidRDefault="00556B21" w:rsidP="00556B21">
      <w:r w:rsidRPr="00556B21">
        <w:t>Recommended Action</w:t>
      </w:r>
    </w:p>
    <w:p w14:paraId="18EB842F" w14:textId="77777777" w:rsidR="00556B21" w:rsidRPr="00556B21" w:rsidRDefault="00556B21" w:rsidP="00556B21">
      <w:r w:rsidRPr="00556B21">
        <w:pict w14:anchorId="3B3B2482">
          <v:rect id="_x0000_i1486" style="width:0;height:1.5pt" o:hralign="center" o:hrstd="t" o:hr="t" fillcolor="#a0a0a0" stroked="f"/>
        </w:pict>
      </w:r>
    </w:p>
    <w:p w14:paraId="1E3AB613" w14:textId="77777777" w:rsidR="00556B21" w:rsidRPr="00556B21" w:rsidRDefault="00556B21" w:rsidP="00556B21">
      <w:r w:rsidRPr="00556B21">
        <w:t>Components:</w:t>
      </w:r>
    </w:p>
    <w:p w14:paraId="4D67B6D1" w14:textId="77777777" w:rsidR="00556B21" w:rsidRPr="00556B21" w:rsidRDefault="00556B21" w:rsidP="00556B21">
      <w:pPr>
        <w:rPr>
          <w:b/>
          <w:bCs/>
        </w:rPr>
      </w:pPr>
      <w:r w:rsidRPr="00556B21">
        <w:rPr>
          <w:b/>
          <w:bCs/>
        </w:rPr>
        <w:t>Decision Graph</w:t>
      </w:r>
    </w:p>
    <w:p w14:paraId="1EDD4772" w14:textId="77777777" w:rsidR="00556B21" w:rsidRPr="00556B21" w:rsidRDefault="00556B21" w:rsidP="00556B21">
      <w:r w:rsidRPr="00556B21">
        <w:t>Maps:</w:t>
      </w:r>
    </w:p>
    <w:p w14:paraId="2A0A99E3" w14:textId="77777777" w:rsidR="00556B21" w:rsidRPr="00556B21" w:rsidRDefault="00556B21" w:rsidP="00556B21">
      <w:pPr>
        <w:numPr>
          <w:ilvl w:val="0"/>
          <w:numId w:val="14"/>
        </w:numPr>
      </w:pPr>
      <w:r w:rsidRPr="00556B21">
        <w:t xml:space="preserve">decisions, </w:t>
      </w:r>
    </w:p>
    <w:p w14:paraId="73BE5927" w14:textId="77777777" w:rsidR="00556B21" w:rsidRPr="00556B21" w:rsidRDefault="00556B21" w:rsidP="00556B21">
      <w:pPr>
        <w:numPr>
          <w:ilvl w:val="0"/>
          <w:numId w:val="14"/>
        </w:numPr>
      </w:pPr>
      <w:r w:rsidRPr="00556B21">
        <w:t xml:space="preserve">factors, </w:t>
      </w:r>
    </w:p>
    <w:p w14:paraId="686F1624" w14:textId="77777777" w:rsidR="00556B21" w:rsidRPr="00556B21" w:rsidRDefault="00556B21" w:rsidP="00556B21">
      <w:pPr>
        <w:numPr>
          <w:ilvl w:val="0"/>
          <w:numId w:val="14"/>
        </w:numPr>
      </w:pPr>
      <w:r w:rsidRPr="00556B21">
        <w:t xml:space="preserve">outcomes. </w:t>
      </w:r>
    </w:p>
    <w:p w14:paraId="08B14F5A" w14:textId="77777777" w:rsidR="00556B21" w:rsidRPr="00556B21" w:rsidRDefault="00556B21" w:rsidP="00556B21">
      <w:r w:rsidRPr="00556B21">
        <w:pict w14:anchorId="66F45F3F">
          <v:rect id="_x0000_i1487" style="width:0;height:1.5pt" o:hralign="center" o:hrstd="t" o:hr="t" fillcolor="#a0a0a0" stroked="f"/>
        </w:pict>
      </w:r>
    </w:p>
    <w:p w14:paraId="153DF53B" w14:textId="77777777" w:rsidR="00556B21" w:rsidRPr="00556B21" w:rsidRDefault="00556B21" w:rsidP="00556B21">
      <w:pPr>
        <w:rPr>
          <w:b/>
          <w:bCs/>
        </w:rPr>
      </w:pPr>
      <w:r w:rsidRPr="00556B21">
        <w:rPr>
          <w:b/>
          <w:bCs/>
        </w:rPr>
        <w:t>Scenario Simulator</w:t>
      </w:r>
    </w:p>
    <w:p w14:paraId="04F5A17E" w14:textId="77777777" w:rsidR="00556B21" w:rsidRPr="00556B21" w:rsidRDefault="00556B21" w:rsidP="00556B21">
      <w:r w:rsidRPr="00556B21">
        <w:t>Tests possible futures.</w:t>
      </w:r>
    </w:p>
    <w:p w14:paraId="5E411612" w14:textId="77777777" w:rsidR="00556B21" w:rsidRPr="00556B21" w:rsidRDefault="00556B21" w:rsidP="00556B21">
      <w:r w:rsidRPr="00556B21">
        <w:pict w14:anchorId="47F6F3CA">
          <v:rect id="_x0000_i1488" style="width:0;height:1.5pt" o:hralign="center" o:hrstd="t" o:hr="t" fillcolor="#a0a0a0" stroked="f"/>
        </w:pict>
      </w:r>
    </w:p>
    <w:p w14:paraId="01F88C55" w14:textId="77777777" w:rsidR="00556B21" w:rsidRPr="00556B21" w:rsidRDefault="00556B21" w:rsidP="00556B21">
      <w:pPr>
        <w:rPr>
          <w:b/>
          <w:bCs/>
        </w:rPr>
      </w:pPr>
      <w:r w:rsidRPr="00556B21">
        <w:rPr>
          <w:b/>
          <w:bCs/>
        </w:rPr>
        <w:t>Decision Governance Engine</w:t>
      </w:r>
    </w:p>
    <w:p w14:paraId="372C398C" w14:textId="77777777" w:rsidR="00556B21" w:rsidRPr="00556B21" w:rsidRDefault="00556B21" w:rsidP="00556B21">
      <w:r w:rsidRPr="00556B21">
        <w:t>Controls:</w:t>
      </w:r>
    </w:p>
    <w:p w14:paraId="36A89132" w14:textId="77777777" w:rsidR="00556B21" w:rsidRPr="00556B21" w:rsidRDefault="00556B21" w:rsidP="00556B21">
      <w:pPr>
        <w:numPr>
          <w:ilvl w:val="0"/>
          <w:numId w:val="15"/>
        </w:numPr>
      </w:pPr>
      <w:r w:rsidRPr="00556B21">
        <w:t xml:space="preserve">approval, </w:t>
      </w:r>
    </w:p>
    <w:p w14:paraId="7BD6F3C4" w14:textId="77777777" w:rsidR="00556B21" w:rsidRPr="00556B21" w:rsidRDefault="00556B21" w:rsidP="00556B21">
      <w:pPr>
        <w:numPr>
          <w:ilvl w:val="0"/>
          <w:numId w:val="15"/>
        </w:numPr>
      </w:pPr>
      <w:r w:rsidRPr="00556B21">
        <w:t xml:space="preserve">accountability, </w:t>
      </w:r>
    </w:p>
    <w:p w14:paraId="0052A6C9" w14:textId="77777777" w:rsidR="00556B21" w:rsidRPr="00556B21" w:rsidRDefault="00556B21" w:rsidP="00556B21">
      <w:pPr>
        <w:numPr>
          <w:ilvl w:val="0"/>
          <w:numId w:val="15"/>
        </w:numPr>
      </w:pPr>
      <w:r w:rsidRPr="00556B21">
        <w:t xml:space="preserve">explainability. </w:t>
      </w:r>
    </w:p>
    <w:p w14:paraId="7DD514CE" w14:textId="77777777" w:rsidR="00556B21" w:rsidRPr="00556B21" w:rsidRDefault="00556B21" w:rsidP="00556B21">
      <w:r w:rsidRPr="00556B21">
        <w:pict w14:anchorId="67F3688B">
          <v:rect id="_x0000_i1489" style="width:0;height:1.5pt" o:hralign="center" o:hrstd="t" o:hr="t" fillcolor="#a0a0a0" stroked="f"/>
        </w:pict>
      </w:r>
    </w:p>
    <w:p w14:paraId="728C0DFB" w14:textId="77777777" w:rsidR="00556B21" w:rsidRPr="00556B21" w:rsidRDefault="00556B21" w:rsidP="00556B21">
      <w:pPr>
        <w:rPr>
          <w:b/>
          <w:bCs/>
        </w:rPr>
      </w:pPr>
      <w:r w:rsidRPr="00556B21">
        <w:rPr>
          <w:b/>
          <w:bCs/>
        </w:rPr>
        <w:t>Layer 6 — Autonomous Automation Layer</w:t>
      </w:r>
    </w:p>
    <w:p w14:paraId="02015B09" w14:textId="77777777" w:rsidR="00556B21" w:rsidRPr="00556B21" w:rsidRDefault="00556B21" w:rsidP="00556B21">
      <w:r w:rsidRPr="00556B21">
        <w:t>The execution engine.</w:t>
      </w:r>
    </w:p>
    <w:p w14:paraId="090E1DB2" w14:textId="77777777" w:rsidR="00556B21" w:rsidRPr="00556B21" w:rsidRDefault="00556B21" w:rsidP="00556B21">
      <w:r w:rsidRPr="00556B21">
        <w:pict w14:anchorId="7FFE865E">
          <v:rect id="_x0000_i1490" style="width:0;height:1.5pt" o:hralign="center" o:hrstd="t" o:hr="t" fillcolor="#a0a0a0" stroked="f"/>
        </w:pict>
      </w:r>
    </w:p>
    <w:p w14:paraId="7D95FCB2" w14:textId="77777777" w:rsidR="00556B21" w:rsidRPr="00556B21" w:rsidRDefault="00556B21" w:rsidP="00556B21">
      <w:r w:rsidRPr="00556B21">
        <w:t>Purpose:</w:t>
      </w:r>
    </w:p>
    <w:p w14:paraId="7E0C30FC" w14:textId="77777777" w:rsidR="00556B21" w:rsidRPr="00556B21" w:rsidRDefault="00556B21" w:rsidP="00556B21">
      <w:r w:rsidRPr="00556B21">
        <w:t>Convert intelligence into action.</w:t>
      </w:r>
    </w:p>
    <w:p w14:paraId="34C0400A" w14:textId="77777777" w:rsidR="00556B21" w:rsidRPr="00556B21" w:rsidRDefault="00556B21" w:rsidP="00556B21">
      <w:r w:rsidRPr="00556B21">
        <w:pict w14:anchorId="6275B73D">
          <v:rect id="_x0000_i1491" style="width:0;height:1.5pt" o:hralign="center" o:hrstd="t" o:hr="t" fillcolor="#a0a0a0" stroked="f"/>
        </w:pict>
      </w:r>
    </w:p>
    <w:p w14:paraId="4E658949" w14:textId="77777777" w:rsidR="00556B21" w:rsidRPr="00556B21" w:rsidRDefault="00556B21" w:rsidP="00556B21">
      <w:r w:rsidRPr="00556B21">
        <w:t>Architecture:</w:t>
      </w:r>
    </w:p>
    <w:p w14:paraId="2850A491" w14:textId="77777777" w:rsidR="00556B21" w:rsidRPr="00556B21" w:rsidRDefault="00556B21" w:rsidP="00556B21">
      <w:r w:rsidRPr="00556B21">
        <w:t>Intelligence</w:t>
      </w:r>
    </w:p>
    <w:p w14:paraId="38C6097F" w14:textId="77777777" w:rsidR="00556B21" w:rsidRPr="00556B21" w:rsidRDefault="00556B21" w:rsidP="00556B21"/>
    <w:p w14:paraId="2067172B" w14:textId="77777777" w:rsidR="00556B21" w:rsidRPr="00556B21" w:rsidRDefault="00556B21" w:rsidP="00556B21">
      <w:r w:rsidRPr="00556B21">
        <w:t>↓</w:t>
      </w:r>
    </w:p>
    <w:p w14:paraId="2DF091C8" w14:textId="77777777" w:rsidR="00556B21" w:rsidRPr="00556B21" w:rsidRDefault="00556B21" w:rsidP="00556B21"/>
    <w:p w14:paraId="0115723D" w14:textId="77777777" w:rsidR="00556B21" w:rsidRPr="00556B21" w:rsidRDefault="00556B21" w:rsidP="00556B21">
      <w:r w:rsidRPr="00556B21">
        <w:t>Automation Engine</w:t>
      </w:r>
    </w:p>
    <w:p w14:paraId="2ECC33B3" w14:textId="77777777" w:rsidR="00556B21" w:rsidRPr="00556B21" w:rsidRDefault="00556B21" w:rsidP="00556B21"/>
    <w:p w14:paraId="6AE833F1" w14:textId="77777777" w:rsidR="00556B21" w:rsidRPr="00556B21" w:rsidRDefault="00556B21" w:rsidP="00556B21">
      <w:r w:rsidRPr="00556B21">
        <w:t>↓</w:t>
      </w:r>
    </w:p>
    <w:p w14:paraId="691D88B1" w14:textId="77777777" w:rsidR="00556B21" w:rsidRPr="00556B21" w:rsidRDefault="00556B21" w:rsidP="00556B21"/>
    <w:p w14:paraId="2D11D255" w14:textId="77777777" w:rsidR="00556B21" w:rsidRPr="00556B21" w:rsidRDefault="00556B21" w:rsidP="00556B21">
      <w:r w:rsidRPr="00556B21">
        <w:t>Enterprise Action</w:t>
      </w:r>
    </w:p>
    <w:p w14:paraId="1FBECD2A" w14:textId="77777777" w:rsidR="00556B21" w:rsidRPr="00556B21" w:rsidRDefault="00556B21" w:rsidP="00556B21">
      <w:r w:rsidRPr="00556B21">
        <w:pict w14:anchorId="590378FF">
          <v:rect id="_x0000_i1492" style="width:0;height:1.5pt" o:hralign="center" o:hrstd="t" o:hr="t" fillcolor="#a0a0a0" stroked="f"/>
        </w:pict>
      </w:r>
    </w:p>
    <w:p w14:paraId="75D18644" w14:textId="77777777" w:rsidR="00556B21" w:rsidRPr="00556B21" w:rsidRDefault="00556B21" w:rsidP="00556B21">
      <w:r w:rsidRPr="00556B21">
        <w:t>Components:</w:t>
      </w:r>
    </w:p>
    <w:p w14:paraId="0218DFE2" w14:textId="77777777" w:rsidR="00556B21" w:rsidRPr="00556B21" w:rsidRDefault="00556B21" w:rsidP="00556B21">
      <w:pPr>
        <w:numPr>
          <w:ilvl w:val="0"/>
          <w:numId w:val="16"/>
        </w:numPr>
      </w:pPr>
      <w:r w:rsidRPr="00556B21">
        <w:t xml:space="preserve">workflow automation, </w:t>
      </w:r>
    </w:p>
    <w:p w14:paraId="0F519A46" w14:textId="77777777" w:rsidR="00556B21" w:rsidRPr="00556B21" w:rsidRDefault="00556B21" w:rsidP="00556B21">
      <w:pPr>
        <w:numPr>
          <w:ilvl w:val="0"/>
          <w:numId w:val="16"/>
        </w:numPr>
      </w:pPr>
      <w:r w:rsidRPr="00556B21">
        <w:t xml:space="preserve">robotic process automation, </w:t>
      </w:r>
    </w:p>
    <w:p w14:paraId="4898399C" w14:textId="77777777" w:rsidR="00556B21" w:rsidRPr="00556B21" w:rsidRDefault="00556B21" w:rsidP="00556B21">
      <w:pPr>
        <w:numPr>
          <w:ilvl w:val="0"/>
          <w:numId w:val="16"/>
        </w:numPr>
      </w:pPr>
      <w:r w:rsidRPr="00556B21">
        <w:t xml:space="preserve">AI-driven execution, </w:t>
      </w:r>
    </w:p>
    <w:p w14:paraId="12E6FFC6" w14:textId="77777777" w:rsidR="00556B21" w:rsidRPr="00556B21" w:rsidRDefault="00556B21" w:rsidP="00556B21">
      <w:pPr>
        <w:numPr>
          <w:ilvl w:val="0"/>
          <w:numId w:val="16"/>
        </w:numPr>
      </w:pPr>
      <w:r w:rsidRPr="00556B21">
        <w:t xml:space="preserve">API orchestration. </w:t>
      </w:r>
    </w:p>
    <w:p w14:paraId="42EF0A33" w14:textId="77777777" w:rsidR="00556B21" w:rsidRPr="00556B21" w:rsidRDefault="00556B21" w:rsidP="00556B21">
      <w:r w:rsidRPr="00556B21">
        <w:pict w14:anchorId="7545C6AB">
          <v:rect id="_x0000_i1493" style="width:0;height:1.5pt" o:hralign="center" o:hrstd="t" o:hr="t" fillcolor="#a0a0a0" stroked="f"/>
        </w:pict>
      </w:r>
    </w:p>
    <w:p w14:paraId="67671400" w14:textId="77777777" w:rsidR="00556B21" w:rsidRPr="00556B21" w:rsidRDefault="00556B21" w:rsidP="00556B21">
      <w:pPr>
        <w:rPr>
          <w:b/>
          <w:bCs/>
        </w:rPr>
      </w:pPr>
      <w:r w:rsidRPr="00556B21">
        <w:rPr>
          <w:b/>
          <w:bCs/>
        </w:rPr>
        <w:t>Layer 7 — Enterprise Integration Layer</w:t>
      </w:r>
    </w:p>
    <w:p w14:paraId="78773D28" w14:textId="77777777" w:rsidR="00556B21" w:rsidRPr="00556B21" w:rsidRDefault="00556B21" w:rsidP="00556B21">
      <w:r w:rsidRPr="00556B21">
        <w:t>Connects KoreVity with existing enterprise systems.</w:t>
      </w:r>
    </w:p>
    <w:p w14:paraId="11721CB9" w14:textId="77777777" w:rsidR="00556B21" w:rsidRPr="00556B21" w:rsidRDefault="00556B21" w:rsidP="00556B21">
      <w:r w:rsidRPr="00556B21">
        <w:pict w14:anchorId="10E38DE1">
          <v:rect id="_x0000_i1494" style="width:0;height:1.5pt" o:hralign="center" o:hrstd="t" o:hr="t" fillcolor="#a0a0a0" stroked="f"/>
        </w:pict>
      </w:r>
    </w:p>
    <w:p w14:paraId="61C49BFA" w14:textId="77777777" w:rsidR="00556B21" w:rsidRPr="00556B21" w:rsidRDefault="00556B21" w:rsidP="00556B21">
      <w:r w:rsidRPr="00556B21">
        <w:t>Integration architecture:</w:t>
      </w:r>
    </w:p>
    <w:p w14:paraId="4EA0BD8E" w14:textId="77777777" w:rsidR="00556B21" w:rsidRPr="00556B21" w:rsidRDefault="00556B21" w:rsidP="00556B21">
      <w:r w:rsidRPr="00556B21">
        <w:t>Enterprise Systems</w:t>
      </w:r>
    </w:p>
    <w:p w14:paraId="0794D478" w14:textId="77777777" w:rsidR="00556B21" w:rsidRPr="00556B21" w:rsidRDefault="00556B21" w:rsidP="00556B21"/>
    <w:p w14:paraId="73A7B7F0" w14:textId="77777777" w:rsidR="00556B21" w:rsidRPr="00556B21" w:rsidRDefault="00556B21" w:rsidP="00556B21">
      <w:r w:rsidRPr="00556B21">
        <w:t>↓</w:t>
      </w:r>
    </w:p>
    <w:p w14:paraId="044862CF" w14:textId="77777777" w:rsidR="00556B21" w:rsidRPr="00556B21" w:rsidRDefault="00556B21" w:rsidP="00556B21"/>
    <w:p w14:paraId="680352F9" w14:textId="77777777" w:rsidR="00556B21" w:rsidRPr="00556B21" w:rsidRDefault="00556B21" w:rsidP="00556B21">
      <w:r w:rsidRPr="00556B21">
        <w:t>Integration Fabric</w:t>
      </w:r>
    </w:p>
    <w:p w14:paraId="62930800" w14:textId="77777777" w:rsidR="00556B21" w:rsidRPr="00556B21" w:rsidRDefault="00556B21" w:rsidP="00556B21"/>
    <w:p w14:paraId="3DA6D745" w14:textId="77777777" w:rsidR="00556B21" w:rsidRPr="00556B21" w:rsidRDefault="00556B21" w:rsidP="00556B21">
      <w:r w:rsidRPr="00556B21">
        <w:t>↓</w:t>
      </w:r>
    </w:p>
    <w:p w14:paraId="449D41CA" w14:textId="77777777" w:rsidR="00556B21" w:rsidRPr="00556B21" w:rsidRDefault="00556B21" w:rsidP="00556B21"/>
    <w:p w14:paraId="5FF1C669" w14:textId="77777777" w:rsidR="00556B21" w:rsidRPr="00556B21" w:rsidRDefault="00556B21" w:rsidP="00556B21">
      <w:r w:rsidRPr="00556B21">
        <w:t>KoreVity Intelligence Platform</w:t>
      </w:r>
    </w:p>
    <w:p w14:paraId="595596CA" w14:textId="77777777" w:rsidR="00556B21" w:rsidRPr="00556B21" w:rsidRDefault="00556B21" w:rsidP="00556B21">
      <w:r w:rsidRPr="00556B21">
        <w:lastRenderedPageBreak/>
        <w:pict w14:anchorId="04C698AE">
          <v:rect id="_x0000_i1495" style="width:0;height:1.5pt" o:hralign="center" o:hrstd="t" o:hr="t" fillcolor="#a0a0a0" stroked="f"/>
        </w:pict>
      </w:r>
    </w:p>
    <w:p w14:paraId="4386ABC2" w14:textId="77777777" w:rsidR="00556B21" w:rsidRPr="00556B21" w:rsidRDefault="00556B21" w:rsidP="00556B21">
      <w:r w:rsidRPr="00556B21">
        <w:t>Connections:</w:t>
      </w:r>
    </w:p>
    <w:p w14:paraId="20780C4B" w14:textId="77777777" w:rsidR="00556B21" w:rsidRPr="00556B21" w:rsidRDefault="00556B21" w:rsidP="00556B21">
      <w:pPr>
        <w:numPr>
          <w:ilvl w:val="0"/>
          <w:numId w:val="17"/>
        </w:numPr>
      </w:pPr>
      <w:r w:rsidRPr="00556B21">
        <w:t xml:space="preserve">ERP, </w:t>
      </w:r>
    </w:p>
    <w:p w14:paraId="387C526B" w14:textId="77777777" w:rsidR="00556B21" w:rsidRPr="00556B21" w:rsidRDefault="00556B21" w:rsidP="00556B21">
      <w:pPr>
        <w:numPr>
          <w:ilvl w:val="0"/>
          <w:numId w:val="17"/>
        </w:numPr>
      </w:pPr>
      <w:r w:rsidRPr="00556B21">
        <w:t xml:space="preserve">CRM, </w:t>
      </w:r>
    </w:p>
    <w:p w14:paraId="14729D0E" w14:textId="77777777" w:rsidR="00556B21" w:rsidRPr="00556B21" w:rsidRDefault="00556B21" w:rsidP="00556B21">
      <w:pPr>
        <w:numPr>
          <w:ilvl w:val="0"/>
          <w:numId w:val="17"/>
        </w:numPr>
      </w:pPr>
      <w:r w:rsidRPr="00556B21">
        <w:t xml:space="preserve">HR systems, </w:t>
      </w:r>
    </w:p>
    <w:p w14:paraId="0BFFCED2" w14:textId="77777777" w:rsidR="00556B21" w:rsidRPr="00556B21" w:rsidRDefault="00556B21" w:rsidP="00556B21">
      <w:pPr>
        <w:numPr>
          <w:ilvl w:val="0"/>
          <w:numId w:val="17"/>
        </w:numPr>
      </w:pPr>
      <w:r w:rsidRPr="00556B21">
        <w:t xml:space="preserve">finance systems, </w:t>
      </w:r>
    </w:p>
    <w:p w14:paraId="6FAE129F" w14:textId="77777777" w:rsidR="00556B21" w:rsidRPr="00556B21" w:rsidRDefault="00556B21" w:rsidP="00556B21">
      <w:pPr>
        <w:numPr>
          <w:ilvl w:val="0"/>
          <w:numId w:val="17"/>
        </w:numPr>
      </w:pPr>
      <w:r w:rsidRPr="00556B21">
        <w:t xml:space="preserve">databases, </w:t>
      </w:r>
    </w:p>
    <w:p w14:paraId="040D50C8" w14:textId="77777777" w:rsidR="00556B21" w:rsidRPr="00556B21" w:rsidRDefault="00556B21" w:rsidP="00556B21">
      <w:pPr>
        <w:numPr>
          <w:ilvl w:val="0"/>
          <w:numId w:val="17"/>
        </w:numPr>
      </w:pPr>
      <w:r w:rsidRPr="00556B21">
        <w:t xml:space="preserve">cloud platforms, </w:t>
      </w:r>
    </w:p>
    <w:p w14:paraId="0DE0B53E" w14:textId="77777777" w:rsidR="00556B21" w:rsidRPr="00556B21" w:rsidRDefault="00556B21" w:rsidP="00556B21">
      <w:pPr>
        <w:numPr>
          <w:ilvl w:val="0"/>
          <w:numId w:val="17"/>
        </w:numPr>
      </w:pPr>
      <w:r w:rsidRPr="00556B21">
        <w:t xml:space="preserve">APIs. </w:t>
      </w:r>
    </w:p>
    <w:p w14:paraId="0095C1ED" w14:textId="77777777" w:rsidR="00556B21" w:rsidRPr="00556B21" w:rsidRDefault="00556B21" w:rsidP="00556B21">
      <w:r w:rsidRPr="00556B21">
        <w:pict w14:anchorId="51DBF791">
          <v:rect id="_x0000_i1496" style="width:0;height:1.5pt" o:hralign="center" o:hrstd="t" o:hr="t" fillcolor="#a0a0a0" stroked="f"/>
        </w:pict>
      </w:r>
    </w:p>
    <w:p w14:paraId="0C3D4FA2" w14:textId="77777777" w:rsidR="00556B21" w:rsidRPr="00556B21" w:rsidRDefault="00556B21" w:rsidP="00556B21">
      <w:pPr>
        <w:rPr>
          <w:b/>
          <w:bCs/>
        </w:rPr>
      </w:pPr>
      <w:r w:rsidRPr="00556B21">
        <w:rPr>
          <w:b/>
          <w:bCs/>
        </w:rPr>
        <w:t>Integration Services</w:t>
      </w:r>
    </w:p>
    <w:p w14:paraId="2724A59D" w14:textId="77777777" w:rsidR="00556B21" w:rsidRPr="00556B21" w:rsidRDefault="00556B21" w:rsidP="00556B21">
      <w:r w:rsidRPr="00556B21">
        <w:t>Integration Layer</w:t>
      </w:r>
    </w:p>
    <w:p w14:paraId="43F23A02" w14:textId="77777777" w:rsidR="00556B21" w:rsidRPr="00556B21" w:rsidRDefault="00556B21" w:rsidP="00556B21"/>
    <w:p w14:paraId="3EA8493D"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API Gateway</w:t>
      </w:r>
    </w:p>
    <w:p w14:paraId="590E7789"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Data Connectors</w:t>
      </w:r>
    </w:p>
    <w:p w14:paraId="1B0C9C76"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Event Streaming</w:t>
      </w:r>
    </w:p>
    <w:p w14:paraId="4DDB1E9A" w14:textId="77777777" w:rsidR="00556B21" w:rsidRPr="00556B21" w:rsidRDefault="00556B21" w:rsidP="00556B21">
      <w:r w:rsidRPr="00556B21">
        <w:rPr>
          <w:rFonts w:ascii="MS Gothic" w:eastAsia="MS Gothic" w:hAnsi="MS Gothic" w:cs="MS Gothic" w:hint="eastAsia"/>
        </w:rPr>
        <w:t>├</w:t>
      </w:r>
      <w:r w:rsidRPr="00556B21">
        <w:rPr>
          <w:rFonts w:ascii="Aptos" w:hAnsi="Aptos" w:cs="Aptos"/>
        </w:rPr>
        <w:t>──</w:t>
      </w:r>
      <w:r w:rsidRPr="00556B21">
        <w:t xml:space="preserve"> Workflow Connectors</w:t>
      </w:r>
    </w:p>
    <w:p w14:paraId="6A31DB93" w14:textId="77777777" w:rsidR="00556B21" w:rsidRPr="00556B21" w:rsidRDefault="00556B21" w:rsidP="00556B21">
      <w:r w:rsidRPr="00556B21">
        <w:t>└── Enterprise Adapters</w:t>
      </w:r>
    </w:p>
    <w:p w14:paraId="15C18A3F" w14:textId="77777777" w:rsidR="00556B21" w:rsidRPr="00556B21" w:rsidRDefault="00556B21" w:rsidP="00556B21">
      <w:r w:rsidRPr="00556B21">
        <w:pict w14:anchorId="7EB563E4">
          <v:rect id="_x0000_i1497" style="width:0;height:1.5pt" o:hralign="center" o:hrstd="t" o:hr="t" fillcolor="#a0a0a0" stroked="f"/>
        </w:pict>
      </w:r>
    </w:p>
    <w:p w14:paraId="3CE13F52" w14:textId="77777777" w:rsidR="00556B21" w:rsidRPr="00556B21" w:rsidRDefault="00556B21" w:rsidP="00556B21">
      <w:pPr>
        <w:rPr>
          <w:b/>
          <w:bCs/>
        </w:rPr>
      </w:pPr>
      <w:r w:rsidRPr="00556B21">
        <w:rPr>
          <w:b/>
          <w:bCs/>
        </w:rPr>
        <w:t>Layer 8 — Enterprise Data Architecture</w:t>
      </w:r>
    </w:p>
    <w:p w14:paraId="2846FB9E" w14:textId="77777777" w:rsidR="00556B21" w:rsidRPr="00556B21" w:rsidRDefault="00556B21" w:rsidP="00556B21">
      <w:r w:rsidRPr="00556B21">
        <w:t>The intelligence foundation.</w:t>
      </w:r>
    </w:p>
    <w:p w14:paraId="462F932C" w14:textId="77777777" w:rsidR="00556B21" w:rsidRPr="00556B21" w:rsidRDefault="00556B21" w:rsidP="00556B21">
      <w:r w:rsidRPr="00556B21">
        <w:pict w14:anchorId="0FC62974">
          <v:rect id="_x0000_i1498" style="width:0;height:1.5pt" o:hralign="center" o:hrstd="t" o:hr="t" fillcolor="#a0a0a0" stroked="f"/>
        </w:pict>
      </w:r>
    </w:p>
    <w:p w14:paraId="2A2DD05C" w14:textId="77777777" w:rsidR="00556B21" w:rsidRPr="00556B21" w:rsidRDefault="00556B21" w:rsidP="00556B21">
      <w:r w:rsidRPr="00556B21">
        <w:t>Architecture:</w:t>
      </w:r>
    </w:p>
    <w:p w14:paraId="3A9F16F0" w14:textId="77777777" w:rsidR="00556B21" w:rsidRPr="00556B21" w:rsidRDefault="00556B21" w:rsidP="00556B21">
      <w:r w:rsidRPr="00556B21">
        <w:t>Data Sources</w:t>
      </w:r>
    </w:p>
    <w:p w14:paraId="043FD3E7" w14:textId="77777777" w:rsidR="00556B21" w:rsidRPr="00556B21" w:rsidRDefault="00556B21" w:rsidP="00556B21"/>
    <w:p w14:paraId="1FB0E8D0" w14:textId="77777777" w:rsidR="00556B21" w:rsidRPr="00556B21" w:rsidRDefault="00556B21" w:rsidP="00556B21">
      <w:r w:rsidRPr="00556B21">
        <w:t>↓</w:t>
      </w:r>
    </w:p>
    <w:p w14:paraId="60E02743" w14:textId="77777777" w:rsidR="00556B21" w:rsidRPr="00556B21" w:rsidRDefault="00556B21" w:rsidP="00556B21"/>
    <w:p w14:paraId="124F1BEB" w14:textId="77777777" w:rsidR="00556B21" w:rsidRPr="00556B21" w:rsidRDefault="00556B21" w:rsidP="00556B21">
      <w:r w:rsidRPr="00556B21">
        <w:t>Data Platform</w:t>
      </w:r>
    </w:p>
    <w:p w14:paraId="7FEED365" w14:textId="77777777" w:rsidR="00556B21" w:rsidRPr="00556B21" w:rsidRDefault="00556B21" w:rsidP="00556B21"/>
    <w:p w14:paraId="0830BF68" w14:textId="77777777" w:rsidR="00556B21" w:rsidRPr="00556B21" w:rsidRDefault="00556B21" w:rsidP="00556B21">
      <w:r w:rsidRPr="00556B21">
        <w:t>↓</w:t>
      </w:r>
    </w:p>
    <w:p w14:paraId="512BBA0B" w14:textId="77777777" w:rsidR="00556B21" w:rsidRPr="00556B21" w:rsidRDefault="00556B21" w:rsidP="00556B21"/>
    <w:p w14:paraId="158D19DB" w14:textId="77777777" w:rsidR="00556B21" w:rsidRPr="00556B21" w:rsidRDefault="00556B21" w:rsidP="00556B21">
      <w:r w:rsidRPr="00556B21">
        <w:t>Trusted Enterprise Data</w:t>
      </w:r>
    </w:p>
    <w:p w14:paraId="6125A293" w14:textId="77777777" w:rsidR="00556B21" w:rsidRPr="00556B21" w:rsidRDefault="00556B21" w:rsidP="00556B21"/>
    <w:p w14:paraId="7BDACE32" w14:textId="77777777" w:rsidR="00556B21" w:rsidRPr="00556B21" w:rsidRDefault="00556B21" w:rsidP="00556B21">
      <w:r w:rsidRPr="00556B21">
        <w:t>↓</w:t>
      </w:r>
    </w:p>
    <w:p w14:paraId="14254A7B" w14:textId="77777777" w:rsidR="00556B21" w:rsidRPr="00556B21" w:rsidRDefault="00556B21" w:rsidP="00556B21"/>
    <w:p w14:paraId="75A6FCF7" w14:textId="77777777" w:rsidR="00556B21" w:rsidRPr="00556B21" w:rsidRDefault="00556B21" w:rsidP="00556B21">
      <w:r w:rsidRPr="00556B21">
        <w:t>AI Intelligence</w:t>
      </w:r>
    </w:p>
    <w:p w14:paraId="224376FC" w14:textId="77777777" w:rsidR="00556B21" w:rsidRPr="00556B21" w:rsidRDefault="00556B21" w:rsidP="00556B21">
      <w:r w:rsidRPr="00556B21">
        <w:pict w14:anchorId="4030F1ED">
          <v:rect id="_x0000_i1499" style="width:0;height:1.5pt" o:hralign="center" o:hrstd="t" o:hr="t" fillcolor="#a0a0a0" stroked="f"/>
        </w:pict>
      </w:r>
    </w:p>
    <w:p w14:paraId="113860B7" w14:textId="77777777" w:rsidR="00556B21" w:rsidRPr="00556B21" w:rsidRDefault="00556B21" w:rsidP="00556B21">
      <w:r w:rsidRPr="00556B21">
        <w:t>Components:</w:t>
      </w:r>
    </w:p>
    <w:p w14:paraId="3AE304AD" w14:textId="77777777" w:rsidR="00556B21" w:rsidRPr="00556B21" w:rsidRDefault="00556B21" w:rsidP="00556B21">
      <w:pPr>
        <w:rPr>
          <w:b/>
          <w:bCs/>
        </w:rPr>
      </w:pPr>
      <w:r w:rsidRPr="00556B21">
        <w:rPr>
          <w:b/>
          <w:bCs/>
        </w:rPr>
        <w:t>Data Lake</w:t>
      </w:r>
    </w:p>
    <w:p w14:paraId="32374388" w14:textId="77777777" w:rsidR="00556B21" w:rsidRPr="00556B21" w:rsidRDefault="00556B21" w:rsidP="00556B21">
      <w:r w:rsidRPr="00556B21">
        <w:t>Stores enterprise information.</w:t>
      </w:r>
    </w:p>
    <w:p w14:paraId="0D26745A" w14:textId="77777777" w:rsidR="00556B21" w:rsidRPr="00556B21" w:rsidRDefault="00556B21" w:rsidP="00556B21">
      <w:r w:rsidRPr="00556B21">
        <w:pict w14:anchorId="30BDE013">
          <v:rect id="_x0000_i1500" style="width:0;height:1.5pt" o:hralign="center" o:hrstd="t" o:hr="t" fillcolor="#a0a0a0" stroked="f"/>
        </w:pict>
      </w:r>
    </w:p>
    <w:p w14:paraId="174A602A" w14:textId="77777777" w:rsidR="00556B21" w:rsidRPr="00556B21" w:rsidRDefault="00556B21" w:rsidP="00556B21">
      <w:pPr>
        <w:rPr>
          <w:b/>
          <w:bCs/>
        </w:rPr>
      </w:pPr>
      <w:r w:rsidRPr="00556B21">
        <w:rPr>
          <w:b/>
          <w:bCs/>
        </w:rPr>
        <w:t>Data Warehouse</w:t>
      </w:r>
    </w:p>
    <w:p w14:paraId="1B57D8F7" w14:textId="77777777" w:rsidR="00556B21" w:rsidRPr="00556B21" w:rsidRDefault="00556B21" w:rsidP="00556B21">
      <w:r w:rsidRPr="00556B21">
        <w:t>Structured analytics.</w:t>
      </w:r>
    </w:p>
    <w:p w14:paraId="142B4DEE" w14:textId="77777777" w:rsidR="00556B21" w:rsidRPr="00556B21" w:rsidRDefault="00556B21" w:rsidP="00556B21">
      <w:r w:rsidRPr="00556B21">
        <w:pict w14:anchorId="7F49FD9C">
          <v:rect id="_x0000_i1501" style="width:0;height:1.5pt" o:hralign="center" o:hrstd="t" o:hr="t" fillcolor="#a0a0a0" stroked="f"/>
        </w:pict>
      </w:r>
    </w:p>
    <w:p w14:paraId="5C5960E7" w14:textId="77777777" w:rsidR="00556B21" w:rsidRPr="00556B21" w:rsidRDefault="00556B21" w:rsidP="00556B21">
      <w:pPr>
        <w:rPr>
          <w:b/>
          <w:bCs/>
        </w:rPr>
      </w:pPr>
      <w:r w:rsidRPr="00556B21">
        <w:rPr>
          <w:b/>
          <w:bCs/>
        </w:rPr>
        <w:t>Data Fabric</w:t>
      </w:r>
    </w:p>
    <w:p w14:paraId="6BE755A8" w14:textId="77777777" w:rsidR="00556B21" w:rsidRPr="00556B21" w:rsidRDefault="00556B21" w:rsidP="00556B21">
      <w:r w:rsidRPr="00556B21">
        <w:t>Connects distributed data.</w:t>
      </w:r>
    </w:p>
    <w:p w14:paraId="24CE02C6" w14:textId="77777777" w:rsidR="00556B21" w:rsidRPr="00556B21" w:rsidRDefault="00556B21" w:rsidP="00556B21">
      <w:r w:rsidRPr="00556B21">
        <w:pict w14:anchorId="5493392A">
          <v:rect id="_x0000_i1502" style="width:0;height:1.5pt" o:hralign="center" o:hrstd="t" o:hr="t" fillcolor="#a0a0a0" stroked="f"/>
        </w:pict>
      </w:r>
    </w:p>
    <w:p w14:paraId="0E4D1969" w14:textId="77777777" w:rsidR="00556B21" w:rsidRPr="00556B21" w:rsidRDefault="00556B21" w:rsidP="00556B21">
      <w:pPr>
        <w:rPr>
          <w:b/>
          <w:bCs/>
        </w:rPr>
      </w:pPr>
      <w:r w:rsidRPr="00556B21">
        <w:rPr>
          <w:b/>
          <w:bCs/>
        </w:rPr>
        <w:t>Metadata Intelligence</w:t>
      </w:r>
    </w:p>
    <w:p w14:paraId="3ED47C74" w14:textId="77777777" w:rsidR="00556B21" w:rsidRPr="00556B21" w:rsidRDefault="00556B21" w:rsidP="00556B21">
      <w:r w:rsidRPr="00556B21">
        <w:t>Understands data meaning.</w:t>
      </w:r>
    </w:p>
    <w:p w14:paraId="78B74787" w14:textId="77777777" w:rsidR="00556B21" w:rsidRPr="00556B21" w:rsidRDefault="00556B21" w:rsidP="00556B21">
      <w:r w:rsidRPr="00556B21">
        <w:pict w14:anchorId="2F04E4E3">
          <v:rect id="_x0000_i1503" style="width:0;height:1.5pt" o:hralign="center" o:hrstd="t" o:hr="t" fillcolor="#a0a0a0" stroked="f"/>
        </w:pict>
      </w:r>
    </w:p>
    <w:p w14:paraId="2A3FFAA2" w14:textId="77777777" w:rsidR="00556B21" w:rsidRPr="00556B21" w:rsidRDefault="00556B21" w:rsidP="00556B21">
      <w:pPr>
        <w:rPr>
          <w:b/>
          <w:bCs/>
        </w:rPr>
      </w:pPr>
      <w:r w:rsidRPr="00556B21">
        <w:rPr>
          <w:b/>
          <w:bCs/>
        </w:rPr>
        <w:t>Layer 9 — AI Infrastructure Layer</w:t>
      </w:r>
    </w:p>
    <w:p w14:paraId="737EE49A" w14:textId="77777777" w:rsidR="00556B21" w:rsidRPr="00556B21" w:rsidRDefault="00556B21" w:rsidP="00556B21">
      <w:r w:rsidRPr="00556B21">
        <w:t>The computational foundation.</w:t>
      </w:r>
    </w:p>
    <w:p w14:paraId="6614DA49" w14:textId="77777777" w:rsidR="00556B21" w:rsidRPr="00556B21" w:rsidRDefault="00556B21" w:rsidP="00556B21">
      <w:r w:rsidRPr="00556B21">
        <w:pict w14:anchorId="69CDB021">
          <v:rect id="_x0000_i1504" style="width:0;height:1.5pt" o:hralign="center" o:hrstd="t" o:hr="t" fillcolor="#a0a0a0" stroked="f"/>
        </w:pict>
      </w:r>
    </w:p>
    <w:p w14:paraId="4907038D" w14:textId="77777777" w:rsidR="00556B21" w:rsidRPr="00556B21" w:rsidRDefault="00556B21" w:rsidP="00556B21">
      <w:r w:rsidRPr="00556B21">
        <w:t>Components:</w:t>
      </w:r>
    </w:p>
    <w:p w14:paraId="2D201AAE" w14:textId="77777777" w:rsidR="00556B21" w:rsidRPr="00556B21" w:rsidRDefault="00556B21" w:rsidP="00556B21">
      <w:pPr>
        <w:numPr>
          <w:ilvl w:val="0"/>
          <w:numId w:val="18"/>
        </w:numPr>
      </w:pPr>
      <w:r w:rsidRPr="00556B21">
        <w:t xml:space="preserve">AI model management, </w:t>
      </w:r>
    </w:p>
    <w:p w14:paraId="43AC529D" w14:textId="77777777" w:rsidR="00556B21" w:rsidRPr="00556B21" w:rsidRDefault="00556B21" w:rsidP="00556B21">
      <w:pPr>
        <w:numPr>
          <w:ilvl w:val="0"/>
          <w:numId w:val="18"/>
        </w:numPr>
      </w:pPr>
      <w:r w:rsidRPr="00556B21">
        <w:t xml:space="preserve">model hosting, </w:t>
      </w:r>
    </w:p>
    <w:p w14:paraId="44EA1CDD" w14:textId="77777777" w:rsidR="00556B21" w:rsidRPr="00556B21" w:rsidRDefault="00556B21" w:rsidP="00556B21">
      <w:pPr>
        <w:numPr>
          <w:ilvl w:val="0"/>
          <w:numId w:val="18"/>
        </w:numPr>
      </w:pPr>
      <w:r w:rsidRPr="00556B21">
        <w:lastRenderedPageBreak/>
        <w:t xml:space="preserve">inference infrastructure, </w:t>
      </w:r>
    </w:p>
    <w:p w14:paraId="64621D3B" w14:textId="77777777" w:rsidR="00556B21" w:rsidRPr="00556B21" w:rsidRDefault="00556B21" w:rsidP="00556B21">
      <w:pPr>
        <w:numPr>
          <w:ilvl w:val="0"/>
          <w:numId w:val="18"/>
        </w:numPr>
      </w:pPr>
      <w:r w:rsidRPr="00556B21">
        <w:t xml:space="preserve">vector databases, </w:t>
      </w:r>
    </w:p>
    <w:p w14:paraId="23083D32" w14:textId="77777777" w:rsidR="00556B21" w:rsidRPr="00556B21" w:rsidRDefault="00556B21" w:rsidP="00556B21">
      <w:pPr>
        <w:numPr>
          <w:ilvl w:val="0"/>
          <w:numId w:val="18"/>
        </w:numPr>
      </w:pPr>
      <w:r w:rsidRPr="00556B21">
        <w:t xml:space="preserve">GPU infrastructure, </w:t>
      </w:r>
    </w:p>
    <w:p w14:paraId="0E207C10" w14:textId="77777777" w:rsidR="00556B21" w:rsidRPr="00556B21" w:rsidRDefault="00556B21" w:rsidP="00556B21">
      <w:pPr>
        <w:numPr>
          <w:ilvl w:val="0"/>
          <w:numId w:val="18"/>
        </w:numPr>
      </w:pPr>
      <w:r w:rsidRPr="00556B21">
        <w:t xml:space="preserve">evaluation systems. </w:t>
      </w:r>
    </w:p>
    <w:p w14:paraId="0F441D93" w14:textId="77777777" w:rsidR="00556B21" w:rsidRPr="00556B21" w:rsidRDefault="00556B21" w:rsidP="00556B21">
      <w:r w:rsidRPr="00556B21">
        <w:pict w14:anchorId="12EACFC3">
          <v:rect id="_x0000_i1505" style="width:0;height:1.5pt" o:hralign="center" o:hrstd="t" o:hr="t" fillcolor="#a0a0a0" stroked="f"/>
        </w:pict>
      </w:r>
    </w:p>
    <w:p w14:paraId="432F46E0" w14:textId="77777777" w:rsidR="00556B21" w:rsidRPr="00556B21" w:rsidRDefault="00556B21" w:rsidP="00556B21">
      <w:r w:rsidRPr="00556B21">
        <w:t>Architecture:</w:t>
      </w:r>
    </w:p>
    <w:p w14:paraId="07BEDB3E" w14:textId="77777777" w:rsidR="00556B21" w:rsidRPr="00556B21" w:rsidRDefault="00556B21" w:rsidP="00556B21">
      <w:r w:rsidRPr="00556B21">
        <w:t>AI Models</w:t>
      </w:r>
    </w:p>
    <w:p w14:paraId="3FED8129" w14:textId="77777777" w:rsidR="00556B21" w:rsidRPr="00556B21" w:rsidRDefault="00556B21" w:rsidP="00556B21"/>
    <w:p w14:paraId="1580DF1C" w14:textId="77777777" w:rsidR="00556B21" w:rsidRPr="00556B21" w:rsidRDefault="00556B21" w:rsidP="00556B21">
      <w:r w:rsidRPr="00556B21">
        <w:t>↓</w:t>
      </w:r>
    </w:p>
    <w:p w14:paraId="0BFBE727" w14:textId="77777777" w:rsidR="00556B21" w:rsidRPr="00556B21" w:rsidRDefault="00556B21" w:rsidP="00556B21"/>
    <w:p w14:paraId="59DF7C90" w14:textId="77777777" w:rsidR="00556B21" w:rsidRPr="00556B21" w:rsidRDefault="00556B21" w:rsidP="00556B21">
      <w:r w:rsidRPr="00556B21">
        <w:t>AI Infrastructure</w:t>
      </w:r>
    </w:p>
    <w:p w14:paraId="6DBA7F65" w14:textId="77777777" w:rsidR="00556B21" w:rsidRPr="00556B21" w:rsidRDefault="00556B21" w:rsidP="00556B21"/>
    <w:p w14:paraId="26B632CA" w14:textId="77777777" w:rsidR="00556B21" w:rsidRPr="00556B21" w:rsidRDefault="00556B21" w:rsidP="00556B21">
      <w:r w:rsidRPr="00556B21">
        <w:t>↓</w:t>
      </w:r>
    </w:p>
    <w:p w14:paraId="36C734D8" w14:textId="77777777" w:rsidR="00556B21" w:rsidRPr="00556B21" w:rsidRDefault="00556B21" w:rsidP="00556B21"/>
    <w:p w14:paraId="1343048F" w14:textId="77777777" w:rsidR="00556B21" w:rsidRPr="00556B21" w:rsidRDefault="00556B21" w:rsidP="00556B21">
      <w:r w:rsidRPr="00556B21">
        <w:t>Enterprise Intelligence</w:t>
      </w:r>
    </w:p>
    <w:p w14:paraId="0D129D5F" w14:textId="77777777" w:rsidR="00556B21" w:rsidRPr="00556B21" w:rsidRDefault="00556B21" w:rsidP="00556B21">
      <w:r w:rsidRPr="00556B21">
        <w:pict w14:anchorId="55312349">
          <v:rect id="_x0000_i1506" style="width:0;height:1.5pt" o:hralign="center" o:hrstd="t" o:hr="t" fillcolor="#a0a0a0" stroked="f"/>
        </w:pict>
      </w:r>
    </w:p>
    <w:p w14:paraId="1E2BFA90" w14:textId="77777777" w:rsidR="00556B21" w:rsidRPr="00556B21" w:rsidRDefault="00556B21" w:rsidP="00556B21">
      <w:pPr>
        <w:rPr>
          <w:b/>
          <w:bCs/>
        </w:rPr>
      </w:pPr>
      <w:r w:rsidRPr="00556B21">
        <w:rPr>
          <w:b/>
          <w:bCs/>
        </w:rPr>
        <w:t>Layer 10 — Security Architecture</w:t>
      </w:r>
    </w:p>
    <w:p w14:paraId="183830DE" w14:textId="77777777" w:rsidR="00556B21" w:rsidRPr="00556B21" w:rsidRDefault="00556B21" w:rsidP="00556B21">
      <w:r w:rsidRPr="00556B21">
        <w:t>Enterprise intelligence requires enterprise-grade security.</w:t>
      </w:r>
    </w:p>
    <w:p w14:paraId="3EB78439" w14:textId="77777777" w:rsidR="00556B21" w:rsidRPr="00556B21" w:rsidRDefault="00556B21" w:rsidP="00556B21">
      <w:r w:rsidRPr="00556B21">
        <w:pict w14:anchorId="5923913E">
          <v:rect id="_x0000_i1507" style="width:0;height:1.5pt" o:hralign="center" o:hrstd="t" o:hr="t" fillcolor="#a0a0a0" stroked="f"/>
        </w:pict>
      </w:r>
    </w:p>
    <w:p w14:paraId="215854CD" w14:textId="77777777" w:rsidR="00556B21" w:rsidRPr="00556B21" w:rsidRDefault="00556B21" w:rsidP="00556B21">
      <w:r w:rsidRPr="00556B21">
        <w:t>Security principles:</w:t>
      </w:r>
    </w:p>
    <w:p w14:paraId="54BA0AFF" w14:textId="77777777" w:rsidR="00556B21" w:rsidRPr="00556B21" w:rsidRDefault="00556B21" w:rsidP="00556B21">
      <w:pPr>
        <w:rPr>
          <w:b/>
          <w:bCs/>
        </w:rPr>
      </w:pPr>
      <w:r w:rsidRPr="00556B21">
        <w:rPr>
          <w:b/>
          <w:bCs/>
        </w:rPr>
        <w:t>Identity</w:t>
      </w:r>
    </w:p>
    <w:p w14:paraId="0044C044" w14:textId="77777777" w:rsidR="00556B21" w:rsidRPr="00556B21" w:rsidRDefault="00556B21" w:rsidP="00556B21">
      <w:r w:rsidRPr="00556B21">
        <w:t>Who can access?</w:t>
      </w:r>
    </w:p>
    <w:p w14:paraId="6890AC32" w14:textId="77777777" w:rsidR="00556B21" w:rsidRPr="00556B21" w:rsidRDefault="00556B21" w:rsidP="00556B21">
      <w:r w:rsidRPr="00556B21">
        <w:pict w14:anchorId="4487DCAD">
          <v:rect id="_x0000_i1508" style="width:0;height:1.5pt" o:hralign="center" o:hrstd="t" o:hr="t" fillcolor="#a0a0a0" stroked="f"/>
        </w:pict>
      </w:r>
    </w:p>
    <w:p w14:paraId="112ADC8D" w14:textId="77777777" w:rsidR="00556B21" w:rsidRPr="00556B21" w:rsidRDefault="00556B21" w:rsidP="00556B21">
      <w:pPr>
        <w:rPr>
          <w:b/>
          <w:bCs/>
        </w:rPr>
      </w:pPr>
      <w:r w:rsidRPr="00556B21">
        <w:rPr>
          <w:b/>
          <w:bCs/>
        </w:rPr>
        <w:t>Permission</w:t>
      </w:r>
    </w:p>
    <w:p w14:paraId="345BBBAE" w14:textId="77777777" w:rsidR="00556B21" w:rsidRPr="00556B21" w:rsidRDefault="00556B21" w:rsidP="00556B21">
      <w:r w:rsidRPr="00556B21">
        <w:t>What can they do?</w:t>
      </w:r>
    </w:p>
    <w:p w14:paraId="3E3BCD5D" w14:textId="77777777" w:rsidR="00556B21" w:rsidRPr="00556B21" w:rsidRDefault="00556B21" w:rsidP="00556B21">
      <w:r w:rsidRPr="00556B21">
        <w:pict w14:anchorId="2B29BAEE">
          <v:rect id="_x0000_i1509" style="width:0;height:1.5pt" o:hralign="center" o:hrstd="t" o:hr="t" fillcolor="#a0a0a0" stroked="f"/>
        </w:pict>
      </w:r>
    </w:p>
    <w:p w14:paraId="174249BF" w14:textId="77777777" w:rsidR="00556B21" w:rsidRPr="00556B21" w:rsidRDefault="00556B21" w:rsidP="00556B21">
      <w:pPr>
        <w:rPr>
          <w:b/>
          <w:bCs/>
        </w:rPr>
      </w:pPr>
      <w:r w:rsidRPr="00556B21">
        <w:rPr>
          <w:b/>
          <w:bCs/>
        </w:rPr>
        <w:t>Data Protection</w:t>
      </w:r>
    </w:p>
    <w:p w14:paraId="6513D982" w14:textId="77777777" w:rsidR="00556B21" w:rsidRPr="00556B21" w:rsidRDefault="00556B21" w:rsidP="00556B21">
      <w:r w:rsidRPr="00556B21">
        <w:t>What information is protected?</w:t>
      </w:r>
    </w:p>
    <w:p w14:paraId="458C481D" w14:textId="77777777" w:rsidR="00556B21" w:rsidRPr="00556B21" w:rsidRDefault="00556B21" w:rsidP="00556B21">
      <w:r w:rsidRPr="00556B21">
        <w:lastRenderedPageBreak/>
        <w:pict w14:anchorId="7AF50D61">
          <v:rect id="_x0000_i1510" style="width:0;height:1.5pt" o:hralign="center" o:hrstd="t" o:hr="t" fillcolor="#a0a0a0" stroked="f"/>
        </w:pict>
      </w:r>
    </w:p>
    <w:p w14:paraId="31B74BFD" w14:textId="77777777" w:rsidR="00556B21" w:rsidRPr="00556B21" w:rsidRDefault="00556B21" w:rsidP="00556B21">
      <w:pPr>
        <w:rPr>
          <w:b/>
          <w:bCs/>
        </w:rPr>
      </w:pPr>
      <w:r w:rsidRPr="00556B21">
        <w:rPr>
          <w:b/>
          <w:bCs/>
        </w:rPr>
        <w:t>AI Safety</w:t>
      </w:r>
    </w:p>
    <w:p w14:paraId="5FEAFF60" w14:textId="77777777" w:rsidR="00556B21" w:rsidRPr="00556B21" w:rsidRDefault="00556B21" w:rsidP="00556B21">
      <w:r w:rsidRPr="00556B21">
        <w:t>What actions are allowed?</w:t>
      </w:r>
    </w:p>
    <w:p w14:paraId="5553F73E" w14:textId="77777777" w:rsidR="00556B21" w:rsidRPr="00556B21" w:rsidRDefault="00556B21" w:rsidP="00556B21">
      <w:r w:rsidRPr="00556B21">
        <w:pict w14:anchorId="260F4909">
          <v:rect id="_x0000_i1511" style="width:0;height:1.5pt" o:hralign="center" o:hrstd="t" o:hr="t" fillcolor="#a0a0a0" stroked="f"/>
        </w:pict>
      </w:r>
    </w:p>
    <w:p w14:paraId="1140D88C" w14:textId="77777777" w:rsidR="00556B21" w:rsidRPr="00556B21" w:rsidRDefault="00556B21" w:rsidP="00556B21">
      <w:r w:rsidRPr="00556B21">
        <w:t>Architecture:</w:t>
      </w:r>
    </w:p>
    <w:p w14:paraId="7FC03039" w14:textId="77777777" w:rsidR="00556B21" w:rsidRPr="00556B21" w:rsidRDefault="00556B21" w:rsidP="00556B21">
      <w:r w:rsidRPr="00556B21">
        <w:t>Identity</w:t>
      </w:r>
    </w:p>
    <w:p w14:paraId="0B06F1D9" w14:textId="77777777" w:rsidR="00556B21" w:rsidRPr="00556B21" w:rsidRDefault="00556B21" w:rsidP="00556B21"/>
    <w:p w14:paraId="2478BE1E" w14:textId="77777777" w:rsidR="00556B21" w:rsidRPr="00556B21" w:rsidRDefault="00556B21" w:rsidP="00556B21">
      <w:r w:rsidRPr="00556B21">
        <w:t>↓</w:t>
      </w:r>
    </w:p>
    <w:p w14:paraId="472245C9" w14:textId="77777777" w:rsidR="00556B21" w:rsidRPr="00556B21" w:rsidRDefault="00556B21" w:rsidP="00556B21"/>
    <w:p w14:paraId="08DC1567" w14:textId="77777777" w:rsidR="00556B21" w:rsidRPr="00556B21" w:rsidRDefault="00556B21" w:rsidP="00556B21">
      <w:r w:rsidRPr="00556B21">
        <w:t>Authorization</w:t>
      </w:r>
    </w:p>
    <w:p w14:paraId="7E2DBAAD" w14:textId="77777777" w:rsidR="00556B21" w:rsidRPr="00556B21" w:rsidRDefault="00556B21" w:rsidP="00556B21"/>
    <w:p w14:paraId="3B5F69C5" w14:textId="77777777" w:rsidR="00556B21" w:rsidRPr="00556B21" w:rsidRDefault="00556B21" w:rsidP="00556B21">
      <w:r w:rsidRPr="00556B21">
        <w:t>↓</w:t>
      </w:r>
    </w:p>
    <w:p w14:paraId="56698C32" w14:textId="77777777" w:rsidR="00556B21" w:rsidRPr="00556B21" w:rsidRDefault="00556B21" w:rsidP="00556B21"/>
    <w:p w14:paraId="2A344E01" w14:textId="77777777" w:rsidR="00556B21" w:rsidRPr="00556B21" w:rsidRDefault="00556B21" w:rsidP="00556B21">
      <w:r w:rsidRPr="00556B21">
        <w:t>Security Policy</w:t>
      </w:r>
    </w:p>
    <w:p w14:paraId="33A14F29" w14:textId="77777777" w:rsidR="00556B21" w:rsidRPr="00556B21" w:rsidRDefault="00556B21" w:rsidP="00556B21"/>
    <w:p w14:paraId="4E66A6B8" w14:textId="77777777" w:rsidR="00556B21" w:rsidRPr="00556B21" w:rsidRDefault="00556B21" w:rsidP="00556B21">
      <w:r w:rsidRPr="00556B21">
        <w:t>↓</w:t>
      </w:r>
    </w:p>
    <w:p w14:paraId="5316BDFB" w14:textId="77777777" w:rsidR="00556B21" w:rsidRPr="00556B21" w:rsidRDefault="00556B21" w:rsidP="00556B21"/>
    <w:p w14:paraId="2A83178F" w14:textId="77777777" w:rsidR="00556B21" w:rsidRPr="00556B21" w:rsidRDefault="00556B21" w:rsidP="00556B21">
      <w:r w:rsidRPr="00556B21">
        <w:t>Execution</w:t>
      </w:r>
    </w:p>
    <w:p w14:paraId="022B8678" w14:textId="77777777" w:rsidR="00556B21" w:rsidRPr="00556B21" w:rsidRDefault="00556B21" w:rsidP="00556B21">
      <w:r w:rsidRPr="00556B21">
        <w:pict w14:anchorId="3371AF6B">
          <v:rect id="_x0000_i1512" style="width:0;height:1.5pt" o:hralign="center" o:hrstd="t" o:hr="t" fillcolor="#a0a0a0" stroked="f"/>
        </w:pict>
      </w:r>
    </w:p>
    <w:p w14:paraId="5AD261F0" w14:textId="77777777" w:rsidR="00556B21" w:rsidRPr="00556B21" w:rsidRDefault="00556B21" w:rsidP="00556B21">
      <w:pPr>
        <w:rPr>
          <w:b/>
          <w:bCs/>
        </w:rPr>
      </w:pPr>
      <w:r w:rsidRPr="00556B21">
        <w:rPr>
          <w:b/>
          <w:bCs/>
        </w:rPr>
        <w:t>Layer 11 — Governance Architecture</w:t>
      </w:r>
    </w:p>
    <w:p w14:paraId="540424CE" w14:textId="77777777" w:rsidR="00556B21" w:rsidRPr="00556B21" w:rsidRDefault="00556B21" w:rsidP="00556B21">
      <w:r w:rsidRPr="00556B21">
        <w:t>Ensures responsible intelligence.</w:t>
      </w:r>
    </w:p>
    <w:p w14:paraId="3E04E3E7" w14:textId="77777777" w:rsidR="00556B21" w:rsidRPr="00556B21" w:rsidRDefault="00556B21" w:rsidP="00556B21">
      <w:r w:rsidRPr="00556B21">
        <w:pict w14:anchorId="2B636AD9">
          <v:rect id="_x0000_i1513" style="width:0;height:1.5pt" o:hralign="center" o:hrstd="t" o:hr="t" fillcolor="#a0a0a0" stroked="f"/>
        </w:pict>
      </w:r>
    </w:p>
    <w:p w14:paraId="5CA7F26D" w14:textId="77777777" w:rsidR="00556B21" w:rsidRPr="00556B21" w:rsidRDefault="00556B21" w:rsidP="00556B21">
      <w:r w:rsidRPr="00556B21">
        <w:t>Governance areas:</w:t>
      </w:r>
    </w:p>
    <w:p w14:paraId="320C33D0" w14:textId="77777777" w:rsidR="00556B21" w:rsidRPr="00556B21" w:rsidRDefault="00556B21" w:rsidP="00556B21">
      <w:pPr>
        <w:numPr>
          <w:ilvl w:val="0"/>
          <w:numId w:val="19"/>
        </w:numPr>
      </w:pPr>
      <w:r w:rsidRPr="00556B21">
        <w:t xml:space="preserve">AI governance, </w:t>
      </w:r>
    </w:p>
    <w:p w14:paraId="192C81D7" w14:textId="77777777" w:rsidR="00556B21" w:rsidRPr="00556B21" w:rsidRDefault="00556B21" w:rsidP="00556B21">
      <w:pPr>
        <w:numPr>
          <w:ilvl w:val="0"/>
          <w:numId w:val="19"/>
        </w:numPr>
      </w:pPr>
      <w:r w:rsidRPr="00556B21">
        <w:t xml:space="preserve">data governance, </w:t>
      </w:r>
    </w:p>
    <w:p w14:paraId="5B7DCF53" w14:textId="77777777" w:rsidR="00556B21" w:rsidRPr="00556B21" w:rsidRDefault="00556B21" w:rsidP="00556B21">
      <w:pPr>
        <w:numPr>
          <w:ilvl w:val="0"/>
          <w:numId w:val="19"/>
        </w:numPr>
      </w:pPr>
      <w:r w:rsidRPr="00556B21">
        <w:t xml:space="preserve">model governance, </w:t>
      </w:r>
    </w:p>
    <w:p w14:paraId="0487822A" w14:textId="77777777" w:rsidR="00556B21" w:rsidRPr="00556B21" w:rsidRDefault="00556B21" w:rsidP="00556B21">
      <w:pPr>
        <w:numPr>
          <w:ilvl w:val="0"/>
          <w:numId w:val="19"/>
        </w:numPr>
      </w:pPr>
      <w:r w:rsidRPr="00556B21">
        <w:t xml:space="preserve">compliance, </w:t>
      </w:r>
    </w:p>
    <w:p w14:paraId="5D994505" w14:textId="77777777" w:rsidR="00556B21" w:rsidRPr="00556B21" w:rsidRDefault="00556B21" w:rsidP="00556B21">
      <w:pPr>
        <w:numPr>
          <w:ilvl w:val="0"/>
          <w:numId w:val="19"/>
        </w:numPr>
      </w:pPr>
      <w:r w:rsidRPr="00556B21">
        <w:t xml:space="preserve">audit. </w:t>
      </w:r>
    </w:p>
    <w:p w14:paraId="5BF9C0C2" w14:textId="77777777" w:rsidR="00556B21" w:rsidRPr="00556B21" w:rsidRDefault="00556B21" w:rsidP="00556B21">
      <w:r w:rsidRPr="00556B21">
        <w:lastRenderedPageBreak/>
        <w:pict w14:anchorId="2006CB8B">
          <v:rect id="_x0000_i1514" style="width:0;height:1.5pt" o:hralign="center" o:hrstd="t" o:hr="t" fillcolor="#a0a0a0" stroked="f"/>
        </w:pict>
      </w:r>
    </w:p>
    <w:p w14:paraId="1764BA8E" w14:textId="77777777" w:rsidR="00556B21" w:rsidRPr="00556B21" w:rsidRDefault="00556B21" w:rsidP="00556B21">
      <w:r w:rsidRPr="00556B21">
        <w:t>Architecture:</w:t>
      </w:r>
    </w:p>
    <w:p w14:paraId="0E559887" w14:textId="77777777" w:rsidR="00556B21" w:rsidRPr="00556B21" w:rsidRDefault="00556B21" w:rsidP="00556B21">
      <w:r w:rsidRPr="00556B21">
        <w:t>Capability</w:t>
      </w:r>
    </w:p>
    <w:p w14:paraId="04C93CB4" w14:textId="77777777" w:rsidR="00556B21" w:rsidRPr="00556B21" w:rsidRDefault="00556B21" w:rsidP="00556B21"/>
    <w:p w14:paraId="372A67B5" w14:textId="77777777" w:rsidR="00556B21" w:rsidRPr="00556B21" w:rsidRDefault="00556B21" w:rsidP="00556B21">
      <w:r w:rsidRPr="00556B21">
        <w:t>↓</w:t>
      </w:r>
    </w:p>
    <w:p w14:paraId="70D96BEF" w14:textId="77777777" w:rsidR="00556B21" w:rsidRPr="00556B21" w:rsidRDefault="00556B21" w:rsidP="00556B21"/>
    <w:p w14:paraId="600EA037" w14:textId="77777777" w:rsidR="00556B21" w:rsidRPr="00556B21" w:rsidRDefault="00556B21" w:rsidP="00556B21">
      <w:r w:rsidRPr="00556B21">
        <w:t>Governance</w:t>
      </w:r>
    </w:p>
    <w:p w14:paraId="2C254981" w14:textId="77777777" w:rsidR="00556B21" w:rsidRPr="00556B21" w:rsidRDefault="00556B21" w:rsidP="00556B21"/>
    <w:p w14:paraId="2D81A671" w14:textId="77777777" w:rsidR="00556B21" w:rsidRPr="00556B21" w:rsidRDefault="00556B21" w:rsidP="00556B21">
      <w:r w:rsidRPr="00556B21">
        <w:t>↓</w:t>
      </w:r>
    </w:p>
    <w:p w14:paraId="61DB08F4" w14:textId="77777777" w:rsidR="00556B21" w:rsidRPr="00556B21" w:rsidRDefault="00556B21" w:rsidP="00556B21"/>
    <w:p w14:paraId="2AF3528E" w14:textId="77777777" w:rsidR="00556B21" w:rsidRPr="00556B21" w:rsidRDefault="00556B21" w:rsidP="00556B21">
      <w:r w:rsidRPr="00556B21">
        <w:t>Trust</w:t>
      </w:r>
    </w:p>
    <w:p w14:paraId="53B2EA3A" w14:textId="77777777" w:rsidR="00556B21" w:rsidRPr="00556B21" w:rsidRDefault="00556B21" w:rsidP="00556B21">
      <w:r w:rsidRPr="00556B21">
        <w:pict w14:anchorId="3FBB5CA0">
          <v:rect id="_x0000_i1515" style="width:0;height:1.5pt" o:hralign="center" o:hrstd="t" o:hr="t" fillcolor="#a0a0a0" stroked="f"/>
        </w:pict>
      </w:r>
    </w:p>
    <w:p w14:paraId="11D08858" w14:textId="77777777" w:rsidR="00556B21" w:rsidRPr="00556B21" w:rsidRDefault="00556B21" w:rsidP="00556B21">
      <w:pPr>
        <w:rPr>
          <w:b/>
          <w:bCs/>
        </w:rPr>
      </w:pPr>
      <w:r w:rsidRPr="00556B21">
        <w:rPr>
          <w:b/>
          <w:bCs/>
        </w:rPr>
        <w:t>Layer 12 — Learning &amp; Optimization Layer</w:t>
      </w:r>
    </w:p>
    <w:p w14:paraId="080B4036" w14:textId="77777777" w:rsidR="00556B21" w:rsidRPr="00556B21" w:rsidRDefault="00556B21" w:rsidP="00556B21">
      <w:r w:rsidRPr="00556B21">
        <w:t>The improvement engine.</w:t>
      </w:r>
    </w:p>
    <w:p w14:paraId="32AAF97C" w14:textId="77777777" w:rsidR="00556B21" w:rsidRPr="00556B21" w:rsidRDefault="00556B21" w:rsidP="00556B21">
      <w:r w:rsidRPr="00556B21">
        <w:pict w14:anchorId="11DD4AC2">
          <v:rect id="_x0000_i1516" style="width:0;height:1.5pt" o:hralign="center" o:hrstd="t" o:hr="t" fillcolor="#a0a0a0" stroked="f"/>
        </w:pict>
      </w:r>
    </w:p>
    <w:p w14:paraId="6431E7C8" w14:textId="77777777" w:rsidR="00556B21" w:rsidRPr="00556B21" w:rsidRDefault="00556B21" w:rsidP="00556B21">
      <w:r w:rsidRPr="00556B21">
        <w:t>Architecture:</w:t>
      </w:r>
    </w:p>
    <w:p w14:paraId="6995C669" w14:textId="77777777" w:rsidR="00556B21" w:rsidRPr="00556B21" w:rsidRDefault="00556B21" w:rsidP="00556B21">
      <w:r w:rsidRPr="00556B21">
        <w:t>Enterprise Activity</w:t>
      </w:r>
    </w:p>
    <w:p w14:paraId="31E9936C" w14:textId="77777777" w:rsidR="00556B21" w:rsidRPr="00556B21" w:rsidRDefault="00556B21" w:rsidP="00556B21"/>
    <w:p w14:paraId="68C95193" w14:textId="77777777" w:rsidR="00556B21" w:rsidRPr="00556B21" w:rsidRDefault="00556B21" w:rsidP="00556B21">
      <w:r w:rsidRPr="00556B21">
        <w:t>↓</w:t>
      </w:r>
    </w:p>
    <w:p w14:paraId="0E4B6F37" w14:textId="77777777" w:rsidR="00556B21" w:rsidRPr="00556B21" w:rsidRDefault="00556B21" w:rsidP="00556B21"/>
    <w:p w14:paraId="7EF6394A" w14:textId="77777777" w:rsidR="00556B21" w:rsidRPr="00556B21" w:rsidRDefault="00556B21" w:rsidP="00556B21">
      <w:r w:rsidRPr="00556B21">
        <w:t>Feedback</w:t>
      </w:r>
    </w:p>
    <w:p w14:paraId="4700C172" w14:textId="77777777" w:rsidR="00556B21" w:rsidRPr="00556B21" w:rsidRDefault="00556B21" w:rsidP="00556B21"/>
    <w:p w14:paraId="030A0C1B" w14:textId="77777777" w:rsidR="00556B21" w:rsidRPr="00556B21" w:rsidRDefault="00556B21" w:rsidP="00556B21">
      <w:r w:rsidRPr="00556B21">
        <w:t>↓</w:t>
      </w:r>
    </w:p>
    <w:p w14:paraId="337F2B8B" w14:textId="77777777" w:rsidR="00556B21" w:rsidRPr="00556B21" w:rsidRDefault="00556B21" w:rsidP="00556B21"/>
    <w:p w14:paraId="30B65522" w14:textId="77777777" w:rsidR="00556B21" w:rsidRPr="00556B21" w:rsidRDefault="00556B21" w:rsidP="00556B21">
      <w:r w:rsidRPr="00556B21">
        <w:t>Learning Engine</w:t>
      </w:r>
    </w:p>
    <w:p w14:paraId="5DECB777" w14:textId="77777777" w:rsidR="00556B21" w:rsidRPr="00556B21" w:rsidRDefault="00556B21" w:rsidP="00556B21"/>
    <w:p w14:paraId="5D474052" w14:textId="77777777" w:rsidR="00556B21" w:rsidRPr="00556B21" w:rsidRDefault="00556B21" w:rsidP="00556B21">
      <w:r w:rsidRPr="00556B21">
        <w:t>↓</w:t>
      </w:r>
    </w:p>
    <w:p w14:paraId="117B7FCE" w14:textId="77777777" w:rsidR="00556B21" w:rsidRPr="00556B21" w:rsidRDefault="00556B21" w:rsidP="00556B21"/>
    <w:p w14:paraId="49E2B889" w14:textId="77777777" w:rsidR="00556B21" w:rsidRPr="00556B21" w:rsidRDefault="00556B21" w:rsidP="00556B21">
      <w:r w:rsidRPr="00556B21">
        <w:lastRenderedPageBreak/>
        <w:t>Platform Improvement</w:t>
      </w:r>
    </w:p>
    <w:p w14:paraId="19CE2A2D" w14:textId="77777777" w:rsidR="00556B21" w:rsidRPr="00556B21" w:rsidRDefault="00556B21" w:rsidP="00556B21">
      <w:r w:rsidRPr="00556B21">
        <w:pict w14:anchorId="7189A5C7">
          <v:rect id="_x0000_i1517" style="width:0;height:1.5pt" o:hralign="center" o:hrstd="t" o:hr="t" fillcolor="#a0a0a0" stroked="f"/>
        </w:pict>
      </w:r>
    </w:p>
    <w:p w14:paraId="1534C1FD" w14:textId="77777777" w:rsidR="00556B21" w:rsidRPr="00556B21" w:rsidRDefault="00556B21" w:rsidP="00556B21">
      <w:r w:rsidRPr="00556B21">
        <w:t>Components:</w:t>
      </w:r>
    </w:p>
    <w:p w14:paraId="2402BEE2" w14:textId="77777777" w:rsidR="00556B21" w:rsidRPr="00556B21" w:rsidRDefault="00556B21" w:rsidP="00556B21">
      <w:pPr>
        <w:numPr>
          <w:ilvl w:val="0"/>
          <w:numId w:val="20"/>
        </w:numPr>
      </w:pPr>
      <w:r w:rsidRPr="00556B21">
        <w:t xml:space="preserve">performance analytics, </w:t>
      </w:r>
    </w:p>
    <w:p w14:paraId="1861B1E1" w14:textId="77777777" w:rsidR="00556B21" w:rsidRPr="00556B21" w:rsidRDefault="00556B21" w:rsidP="00556B21">
      <w:pPr>
        <w:numPr>
          <w:ilvl w:val="0"/>
          <w:numId w:val="20"/>
        </w:numPr>
      </w:pPr>
      <w:r w:rsidRPr="00556B21">
        <w:t xml:space="preserve">AI improvement, </w:t>
      </w:r>
    </w:p>
    <w:p w14:paraId="76F1CD0B" w14:textId="77777777" w:rsidR="00556B21" w:rsidRPr="00556B21" w:rsidRDefault="00556B21" w:rsidP="00556B21">
      <w:pPr>
        <w:numPr>
          <w:ilvl w:val="0"/>
          <w:numId w:val="20"/>
        </w:numPr>
      </w:pPr>
      <w:r w:rsidRPr="00556B21">
        <w:t xml:space="preserve">knowledge updates, </w:t>
      </w:r>
    </w:p>
    <w:p w14:paraId="355403B3" w14:textId="77777777" w:rsidR="00556B21" w:rsidRPr="00556B21" w:rsidRDefault="00556B21" w:rsidP="00556B21">
      <w:pPr>
        <w:numPr>
          <w:ilvl w:val="0"/>
          <w:numId w:val="20"/>
        </w:numPr>
      </w:pPr>
      <w:r w:rsidRPr="00556B21">
        <w:t xml:space="preserve">capability evolution. </w:t>
      </w:r>
    </w:p>
    <w:p w14:paraId="731EC8A9" w14:textId="77777777" w:rsidR="00556B21" w:rsidRPr="00556B21" w:rsidRDefault="00556B21" w:rsidP="00556B21">
      <w:r w:rsidRPr="00556B21">
        <w:pict w14:anchorId="48A9B110">
          <v:rect id="_x0000_i1518" style="width:0;height:1.5pt" o:hralign="center" o:hrstd="t" o:hr="t" fillcolor="#a0a0a0" stroked="f"/>
        </w:pict>
      </w:r>
    </w:p>
    <w:p w14:paraId="7F04E50A" w14:textId="77777777" w:rsidR="00556B21" w:rsidRPr="00556B21" w:rsidRDefault="00556B21" w:rsidP="00556B21">
      <w:pPr>
        <w:rPr>
          <w:b/>
          <w:bCs/>
        </w:rPr>
      </w:pPr>
      <w:r w:rsidRPr="00556B21">
        <w:rPr>
          <w:b/>
          <w:bCs/>
        </w:rPr>
        <w:t>Complete KoreVity Platform Architecture</w:t>
      </w:r>
    </w:p>
    <w:p w14:paraId="79D3B554" w14:textId="77777777" w:rsidR="00556B21" w:rsidRPr="00556B21" w:rsidRDefault="00556B21" w:rsidP="00556B21">
      <w:r w:rsidRPr="00556B21">
        <w:t xml:space="preserve">                Users</w:t>
      </w:r>
    </w:p>
    <w:p w14:paraId="49E04BBB" w14:textId="77777777" w:rsidR="00556B21" w:rsidRPr="00556B21" w:rsidRDefault="00556B21" w:rsidP="00556B21">
      <w:r w:rsidRPr="00556B21">
        <w:t xml:space="preserve">                  |</w:t>
      </w:r>
    </w:p>
    <w:p w14:paraId="3CC61448" w14:textId="77777777" w:rsidR="00556B21" w:rsidRPr="00556B21" w:rsidRDefault="00556B21" w:rsidP="00556B21">
      <w:r w:rsidRPr="00556B21">
        <w:t xml:space="preserve">                  ↓</w:t>
      </w:r>
    </w:p>
    <w:p w14:paraId="1604F5B6" w14:textId="77777777" w:rsidR="00556B21" w:rsidRPr="00556B21" w:rsidRDefault="00556B21" w:rsidP="00556B21"/>
    <w:p w14:paraId="5752FBA4" w14:textId="77777777" w:rsidR="00556B21" w:rsidRPr="00556B21" w:rsidRDefault="00556B21" w:rsidP="00556B21">
      <w:r w:rsidRPr="00556B21">
        <w:t xml:space="preserve">        Enterprise Experience Layer</w:t>
      </w:r>
    </w:p>
    <w:p w14:paraId="258CA915" w14:textId="77777777" w:rsidR="00556B21" w:rsidRPr="00556B21" w:rsidRDefault="00556B21" w:rsidP="00556B21"/>
    <w:p w14:paraId="203F50B0" w14:textId="77777777" w:rsidR="00556B21" w:rsidRPr="00556B21" w:rsidRDefault="00556B21" w:rsidP="00556B21">
      <w:r w:rsidRPr="00556B21">
        <w:t xml:space="preserve">                  |</w:t>
      </w:r>
    </w:p>
    <w:p w14:paraId="38074369" w14:textId="77777777" w:rsidR="00556B21" w:rsidRPr="00556B21" w:rsidRDefault="00556B21" w:rsidP="00556B21">
      <w:r w:rsidRPr="00556B21">
        <w:t xml:space="preserve">                  ↓</w:t>
      </w:r>
    </w:p>
    <w:p w14:paraId="09B1D3F6" w14:textId="77777777" w:rsidR="00556B21" w:rsidRPr="00556B21" w:rsidRDefault="00556B21" w:rsidP="00556B21"/>
    <w:p w14:paraId="061D3C6B" w14:textId="77777777" w:rsidR="00556B21" w:rsidRPr="00556B21" w:rsidRDefault="00556B21" w:rsidP="00556B21">
      <w:r w:rsidRPr="00556B21">
        <w:t xml:space="preserve">       Enterprise Intelligence Layer</w:t>
      </w:r>
    </w:p>
    <w:p w14:paraId="2AA38341" w14:textId="77777777" w:rsidR="00556B21" w:rsidRPr="00556B21" w:rsidRDefault="00556B21" w:rsidP="00556B21"/>
    <w:p w14:paraId="5DEF18CC" w14:textId="77777777" w:rsidR="00556B21" w:rsidRPr="00556B21" w:rsidRDefault="00556B21" w:rsidP="00556B21">
      <w:r w:rsidRPr="00556B21">
        <w:t xml:space="preserve">                  |</w:t>
      </w:r>
    </w:p>
    <w:p w14:paraId="38972F30" w14:textId="77777777" w:rsidR="00556B21" w:rsidRPr="00556B21" w:rsidRDefault="00556B21" w:rsidP="00556B21">
      <w:r w:rsidRPr="00556B21">
        <w:t xml:space="preserve">        ┌─────────</w:t>
      </w:r>
      <w:r w:rsidRPr="00556B21">
        <w:rPr>
          <w:rFonts w:ascii="MS Gothic" w:eastAsia="MS Gothic" w:hAnsi="MS Gothic" w:cs="MS Gothic" w:hint="eastAsia"/>
        </w:rPr>
        <w:t>┼</w:t>
      </w:r>
      <w:r w:rsidRPr="00556B21">
        <w:rPr>
          <w:rFonts w:ascii="Aptos" w:hAnsi="Aptos" w:cs="Aptos"/>
        </w:rPr>
        <w:t>─────────┐</w:t>
      </w:r>
    </w:p>
    <w:p w14:paraId="1AFA1F8E" w14:textId="77777777" w:rsidR="00556B21" w:rsidRPr="00556B21" w:rsidRDefault="00556B21" w:rsidP="00556B21">
      <w:r w:rsidRPr="00556B21">
        <w:t xml:space="preserve">        ↓         ↓         ↓</w:t>
      </w:r>
    </w:p>
    <w:p w14:paraId="08993945" w14:textId="77777777" w:rsidR="00556B21" w:rsidRPr="00556B21" w:rsidRDefault="00556B21" w:rsidP="00556B21"/>
    <w:p w14:paraId="7936C5C2" w14:textId="77777777" w:rsidR="00556B21" w:rsidRPr="00556B21" w:rsidRDefault="00556B21" w:rsidP="00556B21">
      <w:r w:rsidRPr="00556B21">
        <w:t xml:space="preserve"> Knowledge    AI Agents   Decision</w:t>
      </w:r>
    </w:p>
    <w:p w14:paraId="454D9E6F" w14:textId="77777777" w:rsidR="00556B21" w:rsidRPr="00556B21" w:rsidRDefault="00556B21" w:rsidP="00556B21">
      <w:r w:rsidRPr="00556B21">
        <w:t xml:space="preserve"> Platform    </w:t>
      </w:r>
      <w:proofErr w:type="spellStart"/>
      <w:r w:rsidRPr="00556B21">
        <w:t>Platform</w:t>
      </w:r>
      <w:proofErr w:type="spellEnd"/>
      <w:r w:rsidRPr="00556B21">
        <w:t xml:space="preserve">    Intelligence</w:t>
      </w:r>
    </w:p>
    <w:p w14:paraId="4DC3E503" w14:textId="77777777" w:rsidR="00556B21" w:rsidRPr="00556B21" w:rsidRDefault="00556B21" w:rsidP="00556B21"/>
    <w:p w14:paraId="6F357203" w14:textId="77777777" w:rsidR="00556B21" w:rsidRPr="00556B21" w:rsidRDefault="00556B21" w:rsidP="00556B21">
      <w:r w:rsidRPr="00556B21">
        <w:t xml:space="preserve">        ↓         ↓         ↓</w:t>
      </w:r>
    </w:p>
    <w:p w14:paraId="7063D9B1" w14:textId="77777777" w:rsidR="00556B21" w:rsidRPr="00556B21" w:rsidRDefault="00556B21" w:rsidP="00556B21"/>
    <w:p w14:paraId="41A35E33" w14:textId="77777777" w:rsidR="00556B21" w:rsidRPr="00556B21" w:rsidRDefault="00556B21" w:rsidP="00556B21">
      <w:r w:rsidRPr="00556B21">
        <w:t xml:space="preserve">        Autonomous Automation Layer</w:t>
      </w:r>
    </w:p>
    <w:p w14:paraId="3361B0F5" w14:textId="77777777" w:rsidR="00556B21" w:rsidRPr="00556B21" w:rsidRDefault="00556B21" w:rsidP="00556B21"/>
    <w:p w14:paraId="45CE6618" w14:textId="77777777" w:rsidR="00556B21" w:rsidRPr="00556B21" w:rsidRDefault="00556B21" w:rsidP="00556B21">
      <w:r w:rsidRPr="00556B21">
        <w:t xml:space="preserve">                  ↓</w:t>
      </w:r>
    </w:p>
    <w:p w14:paraId="1A2F7E50" w14:textId="77777777" w:rsidR="00556B21" w:rsidRPr="00556B21" w:rsidRDefault="00556B21" w:rsidP="00556B21"/>
    <w:p w14:paraId="2B0D8381" w14:textId="77777777" w:rsidR="00556B21" w:rsidRPr="00556B21" w:rsidRDefault="00556B21" w:rsidP="00556B21">
      <w:r w:rsidRPr="00556B21">
        <w:t xml:space="preserve">        Enterprise Integration Layer</w:t>
      </w:r>
    </w:p>
    <w:p w14:paraId="407AA76E" w14:textId="77777777" w:rsidR="00556B21" w:rsidRPr="00556B21" w:rsidRDefault="00556B21" w:rsidP="00556B21"/>
    <w:p w14:paraId="3C761050" w14:textId="77777777" w:rsidR="00556B21" w:rsidRPr="00556B21" w:rsidRDefault="00556B21" w:rsidP="00556B21">
      <w:r w:rsidRPr="00556B21">
        <w:t xml:space="preserve">                  ↓</w:t>
      </w:r>
    </w:p>
    <w:p w14:paraId="185C8F60" w14:textId="77777777" w:rsidR="00556B21" w:rsidRPr="00556B21" w:rsidRDefault="00556B21" w:rsidP="00556B21"/>
    <w:p w14:paraId="31F52633" w14:textId="77777777" w:rsidR="00556B21" w:rsidRPr="00556B21" w:rsidRDefault="00556B21" w:rsidP="00556B21">
      <w:r w:rsidRPr="00556B21">
        <w:t xml:space="preserve">             Data Platform</w:t>
      </w:r>
    </w:p>
    <w:p w14:paraId="24C74194" w14:textId="77777777" w:rsidR="00556B21" w:rsidRPr="00556B21" w:rsidRDefault="00556B21" w:rsidP="00556B21"/>
    <w:p w14:paraId="0B2B9672" w14:textId="77777777" w:rsidR="00556B21" w:rsidRPr="00556B21" w:rsidRDefault="00556B21" w:rsidP="00556B21">
      <w:r w:rsidRPr="00556B21">
        <w:t xml:space="preserve">                  ↓</w:t>
      </w:r>
    </w:p>
    <w:p w14:paraId="2237586D" w14:textId="77777777" w:rsidR="00556B21" w:rsidRPr="00556B21" w:rsidRDefault="00556B21" w:rsidP="00556B21"/>
    <w:p w14:paraId="40480C3D" w14:textId="77777777" w:rsidR="00556B21" w:rsidRPr="00556B21" w:rsidRDefault="00556B21" w:rsidP="00556B21">
      <w:r w:rsidRPr="00556B21">
        <w:t xml:space="preserve">        AI Infrastructure Layer</w:t>
      </w:r>
    </w:p>
    <w:p w14:paraId="270A544E" w14:textId="77777777" w:rsidR="00556B21" w:rsidRPr="00556B21" w:rsidRDefault="00556B21" w:rsidP="00556B21"/>
    <w:p w14:paraId="52510D80" w14:textId="77777777" w:rsidR="00556B21" w:rsidRPr="00556B21" w:rsidRDefault="00556B21" w:rsidP="00556B21">
      <w:r w:rsidRPr="00556B21">
        <w:t xml:space="preserve">                  ↓</w:t>
      </w:r>
    </w:p>
    <w:p w14:paraId="0A7FC730" w14:textId="77777777" w:rsidR="00556B21" w:rsidRPr="00556B21" w:rsidRDefault="00556B21" w:rsidP="00556B21"/>
    <w:p w14:paraId="63092E30" w14:textId="77777777" w:rsidR="00556B21" w:rsidRPr="00556B21" w:rsidRDefault="00556B21" w:rsidP="00556B21">
      <w:r w:rsidRPr="00556B21">
        <w:t xml:space="preserve">        Security + Governance</w:t>
      </w:r>
    </w:p>
    <w:p w14:paraId="723DD8A7" w14:textId="77777777" w:rsidR="00556B21" w:rsidRPr="00556B21" w:rsidRDefault="00556B21" w:rsidP="00556B21"/>
    <w:p w14:paraId="49AD6A1D" w14:textId="77777777" w:rsidR="00556B21" w:rsidRPr="00556B21" w:rsidRDefault="00556B21" w:rsidP="00556B21">
      <w:r w:rsidRPr="00556B21">
        <w:t xml:space="preserve">                  ↓</w:t>
      </w:r>
    </w:p>
    <w:p w14:paraId="1CCCC6A9" w14:textId="77777777" w:rsidR="00556B21" w:rsidRPr="00556B21" w:rsidRDefault="00556B21" w:rsidP="00556B21"/>
    <w:p w14:paraId="76EDF8FD" w14:textId="77777777" w:rsidR="00556B21" w:rsidRPr="00556B21" w:rsidRDefault="00556B21" w:rsidP="00556B21">
      <w:r w:rsidRPr="00556B21">
        <w:t xml:space="preserve">        Learning + Optimization</w:t>
      </w:r>
    </w:p>
    <w:p w14:paraId="2275F993" w14:textId="77777777" w:rsidR="00556B21" w:rsidRPr="00556B21" w:rsidRDefault="00556B21" w:rsidP="00556B21">
      <w:r w:rsidRPr="00556B21">
        <w:pict w14:anchorId="30FA90B3">
          <v:rect id="_x0000_i1519" style="width:0;height:1.5pt" o:hralign="center" o:hrstd="t" o:hr="t" fillcolor="#a0a0a0" stroked="f"/>
        </w:pict>
      </w:r>
    </w:p>
    <w:p w14:paraId="22F43307" w14:textId="77777777" w:rsidR="00556B21" w:rsidRPr="00556B21" w:rsidRDefault="00556B21" w:rsidP="00556B21">
      <w:pPr>
        <w:rPr>
          <w:b/>
          <w:bCs/>
        </w:rPr>
      </w:pPr>
      <w:r w:rsidRPr="00556B21">
        <w:rPr>
          <w:b/>
          <w:bCs/>
        </w:rPr>
        <w:t>Platform Engineering Principles</w:t>
      </w:r>
    </w:p>
    <w:p w14:paraId="0D5656FB" w14:textId="77777777" w:rsidR="00556B21" w:rsidRPr="00556B21" w:rsidRDefault="00556B21" w:rsidP="00556B21">
      <w:r w:rsidRPr="00556B21">
        <w:t>KoreVity should be:</w:t>
      </w:r>
    </w:p>
    <w:p w14:paraId="4453A0F1" w14:textId="77777777" w:rsidR="00556B21" w:rsidRPr="00556B21" w:rsidRDefault="00556B21" w:rsidP="00556B21">
      <w:pPr>
        <w:rPr>
          <w:b/>
          <w:bCs/>
        </w:rPr>
      </w:pPr>
      <w:r w:rsidRPr="00556B21">
        <w:rPr>
          <w:b/>
          <w:bCs/>
        </w:rPr>
        <w:t>Modular</w:t>
      </w:r>
    </w:p>
    <w:p w14:paraId="57521B82" w14:textId="77777777" w:rsidR="00556B21" w:rsidRPr="00556B21" w:rsidRDefault="00556B21" w:rsidP="00556B21">
      <w:r w:rsidRPr="00556B21">
        <w:t>Capabilities can evolve independently.</w:t>
      </w:r>
    </w:p>
    <w:p w14:paraId="03F641E4" w14:textId="77777777" w:rsidR="00556B21" w:rsidRPr="00556B21" w:rsidRDefault="00556B21" w:rsidP="00556B21">
      <w:r w:rsidRPr="00556B21">
        <w:pict w14:anchorId="178DED5C">
          <v:rect id="_x0000_i1520" style="width:0;height:1.5pt" o:hralign="center" o:hrstd="t" o:hr="t" fillcolor="#a0a0a0" stroked="f"/>
        </w:pict>
      </w:r>
    </w:p>
    <w:p w14:paraId="194A7E61" w14:textId="77777777" w:rsidR="00556B21" w:rsidRPr="00556B21" w:rsidRDefault="00556B21" w:rsidP="00556B21">
      <w:pPr>
        <w:rPr>
          <w:b/>
          <w:bCs/>
        </w:rPr>
      </w:pPr>
      <w:r w:rsidRPr="00556B21">
        <w:rPr>
          <w:b/>
          <w:bCs/>
        </w:rPr>
        <w:lastRenderedPageBreak/>
        <w:t>API First</w:t>
      </w:r>
    </w:p>
    <w:p w14:paraId="59DF0BB4" w14:textId="77777777" w:rsidR="00556B21" w:rsidRPr="00556B21" w:rsidRDefault="00556B21" w:rsidP="00556B21">
      <w:r w:rsidRPr="00556B21">
        <w:t>Everything connects.</w:t>
      </w:r>
    </w:p>
    <w:p w14:paraId="5CD0E8A2" w14:textId="77777777" w:rsidR="00556B21" w:rsidRPr="00556B21" w:rsidRDefault="00556B21" w:rsidP="00556B21">
      <w:r w:rsidRPr="00556B21">
        <w:pict w14:anchorId="3AD79D17">
          <v:rect id="_x0000_i1521" style="width:0;height:1.5pt" o:hralign="center" o:hrstd="t" o:hr="t" fillcolor="#a0a0a0" stroked="f"/>
        </w:pict>
      </w:r>
    </w:p>
    <w:p w14:paraId="55796C70" w14:textId="77777777" w:rsidR="00556B21" w:rsidRPr="00556B21" w:rsidRDefault="00556B21" w:rsidP="00556B21">
      <w:pPr>
        <w:rPr>
          <w:b/>
          <w:bCs/>
        </w:rPr>
      </w:pPr>
      <w:r w:rsidRPr="00556B21">
        <w:rPr>
          <w:b/>
          <w:bCs/>
        </w:rPr>
        <w:t>AI Native</w:t>
      </w:r>
    </w:p>
    <w:p w14:paraId="2E41D982" w14:textId="77777777" w:rsidR="00556B21" w:rsidRPr="00556B21" w:rsidRDefault="00556B21" w:rsidP="00556B21">
      <w:r w:rsidRPr="00556B21">
        <w:t>Intelligence is built in.</w:t>
      </w:r>
    </w:p>
    <w:p w14:paraId="2F421B62" w14:textId="77777777" w:rsidR="00556B21" w:rsidRPr="00556B21" w:rsidRDefault="00556B21" w:rsidP="00556B21">
      <w:r w:rsidRPr="00556B21">
        <w:pict w14:anchorId="7CB25DCF">
          <v:rect id="_x0000_i1522" style="width:0;height:1.5pt" o:hralign="center" o:hrstd="t" o:hr="t" fillcolor="#a0a0a0" stroked="f"/>
        </w:pict>
      </w:r>
    </w:p>
    <w:p w14:paraId="16213933" w14:textId="77777777" w:rsidR="00556B21" w:rsidRPr="00556B21" w:rsidRDefault="00556B21" w:rsidP="00556B21">
      <w:pPr>
        <w:rPr>
          <w:b/>
          <w:bCs/>
        </w:rPr>
      </w:pPr>
      <w:r w:rsidRPr="00556B21">
        <w:rPr>
          <w:b/>
          <w:bCs/>
        </w:rPr>
        <w:t>Cloud Native</w:t>
      </w:r>
    </w:p>
    <w:p w14:paraId="139C0EA8" w14:textId="77777777" w:rsidR="00556B21" w:rsidRPr="00556B21" w:rsidRDefault="00556B21" w:rsidP="00556B21">
      <w:r w:rsidRPr="00556B21">
        <w:t>Scalable deployment.</w:t>
      </w:r>
    </w:p>
    <w:p w14:paraId="64EAEE30" w14:textId="77777777" w:rsidR="00556B21" w:rsidRPr="00556B21" w:rsidRDefault="00556B21" w:rsidP="00556B21">
      <w:r w:rsidRPr="00556B21">
        <w:pict w14:anchorId="61C5C1F6">
          <v:rect id="_x0000_i1523" style="width:0;height:1.5pt" o:hralign="center" o:hrstd="t" o:hr="t" fillcolor="#a0a0a0" stroked="f"/>
        </w:pict>
      </w:r>
    </w:p>
    <w:p w14:paraId="23C09941" w14:textId="77777777" w:rsidR="00556B21" w:rsidRPr="00556B21" w:rsidRDefault="00556B21" w:rsidP="00556B21">
      <w:pPr>
        <w:rPr>
          <w:b/>
          <w:bCs/>
        </w:rPr>
      </w:pPr>
      <w:r w:rsidRPr="00556B21">
        <w:rPr>
          <w:b/>
          <w:bCs/>
        </w:rPr>
        <w:t>Enterprise Secure</w:t>
      </w:r>
    </w:p>
    <w:p w14:paraId="2EC42915" w14:textId="77777777" w:rsidR="00556B21" w:rsidRPr="00556B21" w:rsidRDefault="00556B21" w:rsidP="00556B21">
      <w:r w:rsidRPr="00556B21">
        <w:t>Designed for large organizations.</w:t>
      </w:r>
    </w:p>
    <w:p w14:paraId="3668D5A2" w14:textId="77777777" w:rsidR="00556B21" w:rsidRPr="00556B21" w:rsidRDefault="00556B21" w:rsidP="00556B21">
      <w:r w:rsidRPr="00556B21">
        <w:pict w14:anchorId="7AAEECA1">
          <v:rect id="_x0000_i1524" style="width:0;height:1.5pt" o:hralign="center" o:hrstd="t" o:hr="t" fillcolor="#a0a0a0" stroked="f"/>
        </w:pict>
      </w:r>
    </w:p>
    <w:p w14:paraId="6ED87ADF" w14:textId="77777777" w:rsidR="00556B21" w:rsidRPr="00556B21" w:rsidRDefault="00556B21" w:rsidP="00556B21">
      <w:pPr>
        <w:rPr>
          <w:b/>
          <w:bCs/>
        </w:rPr>
      </w:pPr>
      <w:r w:rsidRPr="00556B21">
        <w:rPr>
          <w:b/>
          <w:bCs/>
        </w:rPr>
        <w:t>Continuously Learning</w:t>
      </w:r>
    </w:p>
    <w:p w14:paraId="01EEA0BF" w14:textId="77777777" w:rsidR="00556B21" w:rsidRPr="00556B21" w:rsidRDefault="00556B21" w:rsidP="00556B21">
      <w:r w:rsidRPr="00556B21">
        <w:t>Improves over time.</w:t>
      </w:r>
    </w:p>
    <w:p w14:paraId="3A9969DF" w14:textId="77777777" w:rsidR="00556B21" w:rsidRPr="00556B21" w:rsidRDefault="00556B21" w:rsidP="00556B21">
      <w:r w:rsidRPr="00556B21">
        <w:pict w14:anchorId="23B8DCC4">
          <v:rect id="_x0000_i1525" style="width:0;height:1.5pt" o:hralign="center" o:hrstd="t" o:hr="t" fillcolor="#a0a0a0" stroked="f"/>
        </w:pict>
      </w:r>
    </w:p>
    <w:p w14:paraId="2A7F697B" w14:textId="77777777" w:rsidR="00556B21" w:rsidRPr="00556B21" w:rsidRDefault="00556B21" w:rsidP="00556B21">
      <w:pPr>
        <w:rPr>
          <w:b/>
          <w:bCs/>
        </w:rPr>
      </w:pPr>
      <w:r w:rsidRPr="00556B21">
        <w:rPr>
          <w:b/>
          <w:bCs/>
        </w:rPr>
        <w:t>Phase 33 Progress</w:t>
      </w:r>
    </w:p>
    <w:p w14:paraId="74FE5984" w14:textId="77777777" w:rsidR="00556B21" w:rsidRPr="00556B21" w:rsidRDefault="00556B21" w:rsidP="00556B21">
      <w:r w:rsidRPr="00556B21">
        <w:t>KoreVity Enterprise Intelligence Platform Architecture</w:t>
      </w:r>
    </w:p>
    <w:p w14:paraId="5CBD01E1" w14:textId="77777777" w:rsidR="00556B21" w:rsidRPr="00556B21" w:rsidRDefault="00556B21" w:rsidP="00556B21"/>
    <w:p w14:paraId="59FE085A" w14:textId="77777777" w:rsidR="00556B21" w:rsidRPr="00556B21" w:rsidRDefault="00556B21" w:rsidP="00556B21">
      <w:r w:rsidRPr="00556B21">
        <w:rPr>
          <w:rFonts w:ascii="Segoe UI Emoji" w:hAnsi="Segoe UI Emoji" w:cs="Segoe UI Emoji"/>
        </w:rPr>
        <w:t>✅</w:t>
      </w:r>
      <w:r w:rsidRPr="00556B21">
        <w:t xml:space="preserve"> Platform Vision</w:t>
      </w:r>
    </w:p>
    <w:p w14:paraId="019348F4" w14:textId="77777777" w:rsidR="00556B21" w:rsidRPr="00556B21" w:rsidRDefault="00556B21" w:rsidP="00556B21">
      <w:r w:rsidRPr="00556B21">
        <w:rPr>
          <w:rFonts w:ascii="Segoe UI Emoji" w:hAnsi="Segoe UI Emoji" w:cs="Segoe UI Emoji"/>
        </w:rPr>
        <w:t>✅</w:t>
      </w:r>
      <w:r w:rsidRPr="00556B21">
        <w:t xml:space="preserve"> Experience Layer</w:t>
      </w:r>
    </w:p>
    <w:p w14:paraId="0A626D78" w14:textId="77777777" w:rsidR="00556B21" w:rsidRPr="00556B21" w:rsidRDefault="00556B21" w:rsidP="00556B21">
      <w:r w:rsidRPr="00556B21">
        <w:rPr>
          <w:rFonts w:ascii="Segoe UI Emoji" w:hAnsi="Segoe UI Emoji" w:cs="Segoe UI Emoji"/>
        </w:rPr>
        <w:t>✅</w:t>
      </w:r>
      <w:r w:rsidRPr="00556B21">
        <w:t xml:space="preserve"> Intelligence Layer</w:t>
      </w:r>
    </w:p>
    <w:p w14:paraId="7D0E4A3D" w14:textId="77777777" w:rsidR="00556B21" w:rsidRPr="00556B21" w:rsidRDefault="00556B21" w:rsidP="00556B21">
      <w:r w:rsidRPr="00556B21">
        <w:rPr>
          <w:rFonts w:ascii="Segoe UI Emoji" w:hAnsi="Segoe UI Emoji" w:cs="Segoe UI Emoji"/>
        </w:rPr>
        <w:t>✅</w:t>
      </w:r>
      <w:r w:rsidRPr="00556B21">
        <w:t xml:space="preserve"> Knowledge Layer</w:t>
      </w:r>
    </w:p>
    <w:p w14:paraId="284313F7" w14:textId="77777777" w:rsidR="00556B21" w:rsidRPr="00556B21" w:rsidRDefault="00556B21" w:rsidP="00556B21">
      <w:r w:rsidRPr="00556B21">
        <w:rPr>
          <w:rFonts w:ascii="Segoe UI Emoji" w:hAnsi="Segoe UI Emoji" w:cs="Segoe UI Emoji"/>
        </w:rPr>
        <w:t>✅</w:t>
      </w:r>
      <w:r w:rsidRPr="00556B21">
        <w:t xml:space="preserve"> AI Agent Platform Layer</w:t>
      </w:r>
    </w:p>
    <w:p w14:paraId="3061A819" w14:textId="77777777" w:rsidR="00556B21" w:rsidRPr="00556B21" w:rsidRDefault="00556B21" w:rsidP="00556B21">
      <w:r w:rsidRPr="00556B21">
        <w:rPr>
          <w:rFonts w:ascii="Segoe UI Emoji" w:hAnsi="Segoe UI Emoji" w:cs="Segoe UI Emoji"/>
        </w:rPr>
        <w:t>✅</w:t>
      </w:r>
      <w:r w:rsidRPr="00556B21">
        <w:t xml:space="preserve"> Decision Intelligence Platform</w:t>
      </w:r>
    </w:p>
    <w:p w14:paraId="2D7A97DB" w14:textId="77777777" w:rsidR="00556B21" w:rsidRPr="00556B21" w:rsidRDefault="00556B21" w:rsidP="00556B21">
      <w:r w:rsidRPr="00556B21">
        <w:rPr>
          <w:rFonts w:ascii="Segoe UI Emoji" w:hAnsi="Segoe UI Emoji" w:cs="Segoe UI Emoji"/>
        </w:rPr>
        <w:t>✅</w:t>
      </w:r>
      <w:r w:rsidRPr="00556B21">
        <w:t xml:space="preserve"> Autonomous Automation Layer</w:t>
      </w:r>
    </w:p>
    <w:p w14:paraId="53207F0E" w14:textId="77777777" w:rsidR="00556B21" w:rsidRPr="00556B21" w:rsidRDefault="00556B21" w:rsidP="00556B21">
      <w:r w:rsidRPr="00556B21">
        <w:rPr>
          <w:rFonts w:ascii="Segoe UI Emoji" w:hAnsi="Segoe UI Emoji" w:cs="Segoe UI Emoji"/>
        </w:rPr>
        <w:t>✅</w:t>
      </w:r>
      <w:r w:rsidRPr="00556B21">
        <w:t xml:space="preserve"> Integration Layer</w:t>
      </w:r>
    </w:p>
    <w:p w14:paraId="20B71567" w14:textId="77777777" w:rsidR="00556B21" w:rsidRPr="00556B21" w:rsidRDefault="00556B21" w:rsidP="00556B21">
      <w:r w:rsidRPr="00556B21">
        <w:rPr>
          <w:rFonts w:ascii="Segoe UI Emoji" w:hAnsi="Segoe UI Emoji" w:cs="Segoe UI Emoji"/>
        </w:rPr>
        <w:t>✅</w:t>
      </w:r>
      <w:r w:rsidRPr="00556B21">
        <w:t xml:space="preserve"> Data Architecture</w:t>
      </w:r>
    </w:p>
    <w:p w14:paraId="2ABCD7AD" w14:textId="77777777" w:rsidR="00556B21" w:rsidRPr="00556B21" w:rsidRDefault="00556B21" w:rsidP="00556B21">
      <w:r w:rsidRPr="00556B21">
        <w:rPr>
          <w:rFonts w:ascii="Segoe UI Emoji" w:hAnsi="Segoe UI Emoji" w:cs="Segoe UI Emoji"/>
        </w:rPr>
        <w:lastRenderedPageBreak/>
        <w:t>✅</w:t>
      </w:r>
      <w:r w:rsidRPr="00556B21">
        <w:t xml:space="preserve"> AI Infrastructure Layer</w:t>
      </w:r>
    </w:p>
    <w:p w14:paraId="29AAD7B9" w14:textId="77777777" w:rsidR="00556B21" w:rsidRPr="00556B21" w:rsidRDefault="00556B21" w:rsidP="00556B21">
      <w:r w:rsidRPr="00556B21">
        <w:rPr>
          <w:rFonts w:ascii="Segoe UI Emoji" w:hAnsi="Segoe UI Emoji" w:cs="Segoe UI Emoji"/>
        </w:rPr>
        <w:t>✅</w:t>
      </w:r>
      <w:r w:rsidRPr="00556B21">
        <w:t xml:space="preserve"> Security Architecture</w:t>
      </w:r>
    </w:p>
    <w:p w14:paraId="1A229FD0" w14:textId="77777777" w:rsidR="00556B21" w:rsidRPr="00556B21" w:rsidRDefault="00556B21" w:rsidP="00556B21">
      <w:r w:rsidRPr="00556B21">
        <w:rPr>
          <w:rFonts w:ascii="Segoe UI Emoji" w:hAnsi="Segoe UI Emoji" w:cs="Segoe UI Emoji"/>
        </w:rPr>
        <w:t>✅</w:t>
      </w:r>
      <w:r w:rsidRPr="00556B21">
        <w:t xml:space="preserve"> Governance Architecture</w:t>
      </w:r>
    </w:p>
    <w:p w14:paraId="3D59AC9B" w14:textId="77777777" w:rsidR="00556B21" w:rsidRPr="00556B21" w:rsidRDefault="00556B21" w:rsidP="00556B21">
      <w:r w:rsidRPr="00556B21">
        <w:rPr>
          <w:rFonts w:ascii="Segoe UI Emoji" w:hAnsi="Segoe UI Emoji" w:cs="Segoe UI Emoji"/>
        </w:rPr>
        <w:t>✅</w:t>
      </w:r>
      <w:r w:rsidRPr="00556B21">
        <w:t xml:space="preserve"> Learning Layer</w:t>
      </w:r>
    </w:p>
    <w:p w14:paraId="343F7912" w14:textId="77777777" w:rsidR="00556B21" w:rsidRPr="00556B21" w:rsidRDefault="00556B21" w:rsidP="00556B21"/>
    <w:p w14:paraId="02147B50" w14:textId="77777777" w:rsidR="00556B21" w:rsidRPr="00556B21" w:rsidRDefault="00556B21" w:rsidP="00556B21">
      <w:r w:rsidRPr="00556B21">
        <w:rPr>
          <w:rFonts w:ascii="Segoe UI Emoji" w:hAnsi="Segoe UI Emoji" w:cs="Segoe UI Emoji"/>
        </w:rPr>
        <w:t>⬜</w:t>
      </w:r>
      <w:r w:rsidRPr="00556B21">
        <w:t xml:space="preserve"> Core Platform Modules</w:t>
      </w:r>
    </w:p>
    <w:p w14:paraId="66CB6262" w14:textId="77777777" w:rsidR="00556B21" w:rsidRPr="00556B21" w:rsidRDefault="00556B21" w:rsidP="00556B21">
      <w:r w:rsidRPr="00556B21">
        <w:rPr>
          <w:rFonts w:ascii="Segoe UI Emoji" w:hAnsi="Segoe UI Emoji" w:cs="Segoe UI Emoji"/>
        </w:rPr>
        <w:t>⬜</w:t>
      </w:r>
      <w:r w:rsidRPr="00556B21">
        <w:t xml:space="preserve"> SaaS Architecture</w:t>
      </w:r>
    </w:p>
    <w:p w14:paraId="238A3DE5" w14:textId="77777777" w:rsidR="00556B21" w:rsidRPr="00556B21" w:rsidRDefault="00556B21" w:rsidP="00556B21">
      <w:r w:rsidRPr="00556B21">
        <w:rPr>
          <w:rFonts w:ascii="Segoe UI Emoji" w:hAnsi="Segoe UI Emoji" w:cs="Segoe UI Emoji"/>
        </w:rPr>
        <w:t>⬜</w:t>
      </w:r>
      <w:r w:rsidRPr="00556B21">
        <w:t xml:space="preserve"> Deployment Architecture</w:t>
      </w:r>
    </w:p>
    <w:p w14:paraId="09754114" w14:textId="77777777" w:rsidR="00556B21" w:rsidRPr="00556B21" w:rsidRDefault="00556B21" w:rsidP="00556B21">
      <w:r w:rsidRPr="00556B21">
        <w:rPr>
          <w:rFonts w:ascii="Segoe UI Emoji" w:hAnsi="Segoe UI Emoji" w:cs="Segoe UI Emoji"/>
        </w:rPr>
        <w:t>⬜</w:t>
      </w:r>
      <w:r w:rsidRPr="00556B21">
        <w:t xml:space="preserve"> Scalability Architecture</w:t>
      </w:r>
    </w:p>
    <w:p w14:paraId="724E494B" w14:textId="77777777" w:rsidR="00556B21" w:rsidRPr="00556B21" w:rsidRDefault="00556B21" w:rsidP="00556B21">
      <w:r w:rsidRPr="00556B21">
        <w:rPr>
          <w:rFonts w:ascii="Segoe UI Emoji" w:hAnsi="Segoe UI Emoji" w:cs="Segoe UI Emoji"/>
        </w:rPr>
        <w:t>⬜</w:t>
      </w:r>
      <w:r w:rsidRPr="00556B21">
        <w:t xml:space="preserve"> Enterprise API Architecture</w:t>
      </w:r>
    </w:p>
    <w:p w14:paraId="405EC8D1" w14:textId="77777777" w:rsidR="00556B21" w:rsidRPr="00556B21" w:rsidRDefault="00556B21" w:rsidP="00556B21">
      <w:r w:rsidRPr="00556B21">
        <w:pict w14:anchorId="05FA23D9">
          <v:rect id="_x0000_i1526" style="width:0;height:1.5pt" o:hralign="center" o:hrstd="t" o:hr="t" fillcolor="#a0a0a0" stroked="f"/>
        </w:pict>
      </w:r>
    </w:p>
    <w:p w14:paraId="0F4ADC76" w14:textId="77777777" w:rsidR="00556B21" w:rsidRPr="00556B21" w:rsidRDefault="00556B21" w:rsidP="00556B21">
      <w:pPr>
        <w:rPr>
          <w:b/>
          <w:bCs/>
        </w:rPr>
      </w:pPr>
      <w:r w:rsidRPr="00556B21">
        <w:rPr>
          <w:rFonts w:ascii="Segoe UI Emoji" w:hAnsi="Segoe UI Emoji" w:cs="Segoe UI Emoji"/>
          <w:b/>
          <w:bCs/>
        </w:rPr>
        <w:t>🏛️</w:t>
      </w:r>
      <w:r w:rsidRPr="00556B21">
        <w:rPr>
          <w:b/>
          <w:bCs/>
        </w:rPr>
        <w:t xml:space="preserve"> Major Architectural Insight</w:t>
      </w:r>
    </w:p>
    <w:p w14:paraId="45F848E0" w14:textId="77777777" w:rsidR="00556B21" w:rsidRPr="00556B21" w:rsidRDefault="00556B21" w:rsidP="00556B21">
      <w:r w:rsidRPr="00556B21">
        <w:t>Traditional enterprise software:</w:t>
      </w:r>
    </w:p>
    <w:p w14:paraId="61108114" w14:textId="77777777" w:rsidR="00556B21" w:rsidRPr="00556B21" w:rsidRDefault="00556B21" w:rsidP="00556B21">
      <w:r w:rsidRPr="00556B21">
        <w:t>Applications</w:t>
      </w:r>
    </w:p>
    <w:p w14:paraId="5134D5F3" w14:textId="77777777" w:rsidR="00556B21" w:rsidRPr="00556B21" w:rsidRDefault="00556B21" w:rsidP="00556B21"/>
    <w:p w14:paraId="7300A484" w14:textId="77777777" w:rsidR="00556B21" w:rsidRPr="00556B21" w:rsidRDefault="00556B21" w:rsidP="00556B21">
      <w:r w:rsidRPr="00556B21">
        <w:t>↓</w:t>
      </w:r>
    </w:p>
    <w:p w14:paraId="7AB4429A" w14:textId="77777777" w:rsidR="00556B21" w:rsidRPr="00556B21" w:rsidRDefault="00556B21" w:rsidP="00556B21"/>
    <w:p w14:paraId="706C0873" w14:textId="77777777" w:rsidR="00556B21" w:rsidRPr="00556B21" w:rsidRDefault="00556B21" w:rsidP="00556B21">
      <w:r w:rsidRPr="00556B21">
        <w:t>Data</w:t>
      </w:r>
    </w:p>
    <w:p w14:paraId="7B8D2360" w14:textId="77777777" w:rsidR="00556B21" w:rsidRPr="00556B21" w:rsidRDefault="00556B21" w:rsidP="00556B21"/>
    <w:p w14:paraId="709326F6" w14:textId="77777777" w:rsidR="00556B21" w:rsidRPr="00556B21" w:rsidRDefault="00556B21" w:rsidP="00556B21">
      <w:r w:rsidRPr="00556B21">
        <w:t>↓</w:t>
      </w:r>
    </w:p>
    <w:p w14:paraId="584AACC4" w14:textId="77777777" w:rsidR="00556B21" w:rsidRPr="00556B21" w:rsidRDefault="00556B21" w:rsidP="00556B21"/>
    <w:p w14:paraId="43D2CFB7" w14:textId="77777777" w:rsidR="00556B21" w:rsidRPr="00556B21" w:rsidRDefault="00556B21" w:rsidP="00556B21">
      <w:r w:rsidRPr="00556B21">
        <w:t>Users</w:t>
      </w:r>
    </w:p>
    <w:p w14:paraId="09778AA2" w14:textId="77777777" w:rsidR="00556B21" w:rsidRPr="00556B21" w:rsidRDefault="00556B21" w:rsidP="00556B21">
      <w:r w:rsidRPr="00556B21">
        <w:t>KoreVity:</w:t>
      </w:r>
    </w:p>
    <w:p w14:paraId="4A0E1296" w14:textId="77777777" w:rsidR="00556B21" w:rsidRPr="00556B21" w:rsidRDefault="00556B21" w:rsidP="00556B21">
      <w:r w:rsidRPr="00556B21">
        <w:t>Intelligence Platform</w:t>
      </w:r>
    </w:p>
    <w:p w14:paraId="18EBE501" w14:textId="77777777" w:rsidR="00556B21" w:rsidRPr="00556B21" w:rsidRDefault="00556B21" w:rsidP="00556B21"/>
    <w:p w14:paraId="2CBD090B" w14:textId="77777777" w:rsidR="00556B21" w:rsidRPr="00556B21" w:rsidRDefault="00556B21" w:rsidP="00556B21">
      <w:r w:rsidRPr="00556B21">
        <w:t>↓</w:t>
      </w:r>
    </w:p>
    <w:p w14:paraId="6B10AEE1" w14:textId="77777777" w:rsidR="00556B21" w:rsidRPr="00556B21" w:rsidRDefault="00556B21" w:rsidP="00556B21"/>
    <w:p w14:paraId="7A11DD4E" w14:textId="77777777" w:rsidR="00556B21" w:rsidRPr="00556B21" w:rsidRDefault="00556B21" w:rsidP="00556B21">
      <w:r w:rsidRPr="00556B21">
        <w:lastRenderedPageBreak/>
        <w:t>Enterprise Capabilities</w:t>
      </w:r>
    </w:p>
    <w:p w14:paraId="1A63E503" w14:textId="77777777" w:rsidR="00556B21" w:rsidRPr="00556B21" w:rsidRDefault="00556B21" w:rsidP="00556B21"/>
    <w:p w14:paraId="05555852" w14:textId="77777777" w:rsidR="00556B21" w:rsidRPr="00556B21" w:rsidRDefault="00556B21" w:rsidP="00556B21">
      <w:r w:rsidRPr="00556B21">
        <w:t>↓</w:t>
      </w:r>
    </w:p>
    <w:p w14:paraId="3629E60E" w14:textId="77777777" w:rsidR="00556B21" w:rsidRPr="00556B21" w:rsidRDefault="00556B21" w:rsidP="00556B21"/>
    <w:p w14:paraId="006B7DA2" w14:textId="77777777" w:rsidR="00556B21" w:rsidRPr="00556B21" w:rsidRDefault="00556B21" w:rsidP="00556B21">
      <w:r w:rsidRPr="00556B21">
        <w:t>Applications</w:t>
      </w:r>
    </w:p>
    <w:p w14:paraId="36BF5B76" w14:textId="77777777" w:rsidR="00556B21" w:rsidRPr="00556B21" w:rsidRDefault="00556B21" w:rsidP="00556B21"/>
    <w:p w14:paraId="66248CC4" w14:textId="77777777" w:rsidR="00556B21" w:rsidRPr="00556B21" w:rsidRDefault="00556B21" w:rsidP="00556B21">
      <w:r w:rsidRPr="00556B21">
        <w:t>↓</w:t>
      </w:r>
    </w:p>
    <w:p w14:paraId="23392AC6" w14:textId="77777777" w:rsidR="00556B21" w:rsidRPr="00556B21" w:rsidRDefault="00556B21" w:rsidP="00556B21"/>
    <w:p w14:paraId="632AB329" w14:textId="77777777" w:rsidR="00556B21" w:rsidRPr="00556B21" w:rsidRDefault="00556B21" w:rsidP="00556B21">
      <w:r w:rsidRPr="00556B21">
        <w:t>People + AI Workforce</w:t>
      </w:r>
    </w:p>
    <w:p w14:paraId="782825CD" w14:textId="77777777" w:rsidR="00556B21" w:rsidRPr="00556B21" w:rsidRDefault="00556B21" w:rsidP="00556B21"/>
    <w:p w14:paraId="373F179E" w14:textId="77777777" w:rsidR="00556B21" w:rsidRPr="00556B21" w:rsidRDefault="00556B21" w:rsidP="00556B21">
      <w:r w:rsidRPr="00556B21">
        <w:t>↓</w:t>
      </w:r>
    </w:p>
    <w:p w14:paraId="0A79E2D7" w14:textId="77777777" w:rsidR="00556B21" w:rsidRPr="00556B21" w:rsidRDefault="00556B21" w:rsidP="00556B21"/>
    <w:p w14:paraId="01000ECD" w14:textId="77777777" w:rsidR="00556B21" w:rsidRPr="00556B21" w:rsidRDefault="00556B21" w:rsidP="00556B21">
      <w:r w:rsidRPr="00556B21">
        <w:t>Continuous Evolution</w:t>
      </w:r>
    </w:p>
    <w:p w14:paraId="7A4486E4" w14:textId="77777777" w:rsidR="00556B21" w:rsidRPr="00556B21" w:rsidRDefault="00556B21" w:rsidP="00556B21">
      <w:r w:rsidRPr="00556B21">
        <w:t>The platform becomes the intelligence foundation beneath the enterprise.</w:t>
      </w:r>
    </w:p>
    <w:p w14:paraId="31F7D06B" w14:textId="77777777" w:rsidR="00556B21" w:rsidRPr="00556B21" w:rsidRDefault="00556B21" w:rsidP="00556B21">
      <w:r w:rsidRPr="00556B21">
        <w:pict w14:anchorId="683DEABC">
          <v:rect id="_x0000_i1527" style="width:0;height:1.5pt" o:hralign="center" o:hrstd="t" o:hr="t" fillcolor="#a0a0a0" stroked="f"/>
        </w:pict>
      </w:r>
    </w:p>
    <w:p w14:paraId="0B0353FE" w14:textId="77777777" w:rsidR="00556B21" w:rsidRPr="00556B21" w:rsidRDefault="00556B21" w:rsidP="00556B21">
      <w:pPr>
        <w:rPr>
          <w:b/>
          <w:bCs/>
        </w:rPr>
      </w:pPr>
      <w:r w:rsidRPr="00556B21">
        <w:rPr>
          <w:rFonts w:ascii="Segoe UI Emoji" w:hAnsi="Segoe UI Emoji" w:cs="Segoe UI Emoji"/>
          <w:b/>
          <w:bCs/>
        </w:rPr>
        <w:t>🚀</w:t>
      </w:r>
      <w:r w:rsidRPr="00556B21">
        <w:rPr>
          <w:b/>
          <w:bCs/>
        </w:rPr>
        <w:t xml:space="preserve"> Bigger Vision</w:t>
      </w:r>
    </w:p>
    <w:p w14:paraId="19B9F6D1" w14:textId="77777777" w:rsidR="00556B21" w:rsidRPr="00556B21" w:rsidRDefault="00556B21" w:rsidP="00556B21">
      <w:r w:rsidRPr="00556B21">
        <w:t>KoreVity evolves into:</w:t>
      </w:r>
    </w:p>
    <w:p w14:paraId="0E3E649B" w14:textId="77777777" w:rsidR="00556B21" w:rsidRPr="00556B21" w:rsidRDefault="00556B21" w:rsidP="00556B21">
      <w:pPr>
        <w:rPr>
          <w:b/>
          <w:bCs/>
        </w:rPr>
      </w:pPr>
      <w:r w:rsidRPr="00556B21">
        <w:rPr>
          <w:b/>
          <w:bCs/>
        </w:rPr>
        <w:t>KoreVity Enterprise Intelligence Cloud</w:t>
      </w:r>
    </w:p>
    <w:p w14:paraId="0AA63606" w14:textId="77777777" w:rsidR="00556B21" w:rsidRPr="00556B21" w:rsidRDefault="00556B21" w:rsidP="00556B21">
      <w:r w:rsidRPr="00556B21">
        <w:t>Connect</w:t>
      </w:r>
    </w:p>
    <w:p w14:paraId="257341FF" w14:textId="77777777" w:rsidR="00556B21" w:rsidRPr="00556B21" w:rsidRDefault="00556B21" w:rsidP="00556B21"/>
    <w:p w14:paraId="51B7A7DB" w14:textId="77777777" w:rsidR="00556B21" w:rsidRPr="00556B21" w:rsidRDefault="00556B21" w:rsidP="00556B21">
      <w:r w:rsidRPr="00556B21">
        <w:t>↓</w:t>
      </w:r>
    </w:p>
    <w:p w14:paraId="0DAF5CB2" w14:textId="77777777" w:rsidR="00556B21" w:rsidRPr="00556B21" w:rsidRDefault="00556B21" w:rsidP="00556B21"/>
    <w:p w14:paraId="1B83CDDE" w14:textId="77777777" w:rsidR="00556B21" w:rsidRPr="00556B21" w:rsidRDefault="00556B21" w:rsidP="00556B21">
      <w:r w:rsidRPr="00556B21">
        <w:t>Understand</w:t>
      </w:r>
    </w:p>
    <w:p w14:paraId="2A7D6FC7" w14:textId="77777777" w:rsidR="00556B21" w:rsidRPr="00556B21" w:rsidRDefault="00556B21" w:rsidP="00556B21"/>
    <w:p w14:paraId="2935ECA0" w14:textId="77777777" w:rsidR="00556B21" w:rsidRPr="00556B21" w:rsidRDefault="00556B21" w:rsidP="00556B21">
      <w:r w:rsidRPr="00556B21">
        <w:t>↓</w:t>
      </w:r>
    </w:p>
    <w:p w14:paraId="14C38CF8" w14:textId="77777777" w:rsidR="00556B21" w:rsidRPr="00556B21" w:rsidRDefault="00556B21" w:rsidP="00556B21"/>
    <w:p w14:paraId="2D03CD94" w14:textId="77777777" w:rsidR="00556B21" w:rsidRPr="00556B21" w:rsidRDefault="00556B21" w:rsidP="00556B21">
      <w:r w:rsidRPr="00556B21">
        <w:t>Think</w:t>
      </w:r>
    </w:p>
    <w:p w14:paraId="05F2652F" w14:textId="77777777" w:rsidR="00556B21" w:rsidRPr="00556B21" w:rsidRDefault="00556B21" w:rsidP="00556B21"/>
    <w:p w14:paraId="3F207B50" w14:textId="77777777" w:rsidR="00556B21" w:rsidRPr="00556B21" w:rsidRDefault="00556B21" w:rsidP="00556B21">
      <w:r w:rsidRPr="00556B21">
        <w:lastRenderedPageBreak/>
        <w:t>↓</w:t>
      </w:r>
    </w:p>
    <w:p w14:paraId="5C279197" w14:textId="77777777" w:rsidR="00556B21" w:rsidRPr="00556B21" w:rsidRDefault="00556B21" w:rsidP="00556B21"/>
    <w:p w14:paraId="75092C69" w14:textId="77777777" w:rsidR="00556B21" w:rsidRPr="00556B21" w:rsidRDefault="00556B21" w:rsidP="00556B21">
      <w:r w:rsidRPr="00556B21">
        <w:t>Decide</w:t>
      </w:r>
    </w:p>
    <w:p w14:paraId="7BF9C12F" w14:textId="77777777" w:rsidR="00556B21" w:rsidRPr="00556B21" w:rsidRDefault="00556B21" w:rsidP="00556B21"/>
    <w:p w14:paraId="377530D2" w14:textId="77777777" w:rsidR="00556B21" w:rsidRPr="00556B21" w:rsidRDefault="00556B21" w:rsidP="00556B21">
      <w:r w:rsidRPr="00556B21">
        <w:t>↓</w:t>
      </w:r>
    </w:p>
    <w:p w14:paraId="25DEAECC" w14:textId="77777777" w:rsidR="00556B21" w:rsidRPr="00556B21" w:rsidRDefault="00556B21" w:rsidP="00556B21"/>
    <w:p w14:paraId="6AE49F06" w14:textId="77777777" w:rsidR="00556B21" w:rsidRPr="00556B21" w:rsidRDefault="00556B21" w:rsidP="00556B21">
      <w:r w:rsidRPr="00556B21">
        <w:t>Execute</w:t>
      </w:r>
    </w:p>
    <w:p w14:paraId="5FB59DFE" w14:textId="77777777" w:rsidR="00556B21" w:rsidRPr="00556B21" w:rsidRDefault="00556B21" w:rsidP="00556B21"/>
    <w:p w14:paraId="557AFA01" w14:textId="77777777" w:rsidR="00556B21" w:rsidRPr="00556B21" w:rsidRDefault="00556B21" w:rsidP="00556B21">
      <w:r w:rsidRPr="00556B21">
        <w:t>↓</w:t>
      </w:r>
    </w:p>
    <w:p w14:paraId="69D5E54F" w14:textId="77777777" w:rsidR="00556B21" w:rsidRPr="00556B21" w:rsidRDefault="00556B21" w:rsidP="00556B21"/>
    <w:p w14:paraId="4DCAE595" w14:textId="77777777" w:rsidR="00556B21" w:rsidRPr="00556B21" w:rsidRDefault="00556B21" w:rsidP="00556B21">
      <w:r w:rsidRPr="00556B21">
        <w:t>Learn</w:t>
      </w:r>
    </w:p>
    <w:p w14:paraId="7BD675D1" w14:textId="77777777" w:rsidR="00556B21" w:rsidRPr="00556B21" w:rsidRDefault="00556B21" w:rsidP="00556B21"/>
    <w:p w14:paraId="6D72DA52" w14:textId="77777777" w:rsidR="00556B21" w:rsidRPr="00556B21" w:rsidRDefault="00556B21" w:rsidP="00556B21">
      <w:r w:rsidRPr="00556B21">
        <w:t>↓</w:t>
      </w:r>
    </w:p>
    <w:p w14:paraId="6A2E5E51" w14:textId="77777777" w:rsidR="00556B21" w:rsidRPr="00556B21" w:rsidRDefault="00556B21" w:rsidP="00556B21"/>
    <w:p w14:paraId="0FE5443D" w14:textId="77777777" w:rsidR="00556B21" w:rsidRPr="00556B21" w:rsidRDefault="00556B21" w:rsidP="00556B21">
      <w:r w:rsidRPr="00556B21">
        <w:t>Scale</w:t>
      </w:r>
    </w:p>
    <w:p w14:paraId="69778078" w14:textId="77777777" w:rsidR="00556B21" w:rsidRPr="00556B21" w:rsidRDefault="00556B21" w:rsidP="00556B21">
      <w:r w:rsidRPr="00556B21">
        <w:pict w14:anchorId="2A632343">
          <v:rect id="_x0000_i1528" style="width:0;height:1.5pt" o:hralign="center" o:hrstd="t" o:hr="t" fillcolor="#a0a0a0" stroked="f"/>
        </w:pict>
      </w:r>
    </w:p>
    <w:p w14:paraId="28887128" w14:textId="77777777" w:rsidR="00556B21" w:rsidRPr="00556B21" w:rsidRDefault="00556B21" w:rsidP="00556B21">
      <w:pPr>
        <w:rPr>
          <w:b/>
          <w:bCs/>
        </w:rPr>
      </w:pPr>
      <w:r w:rsidRPr="00556B21">
        <w:rPr>
          <w:b/>
          <w:bCs/>
        </w:rPr>
        <w:t>Next Component</w:t>
      </w:r>
    </w:p>
    <w:p w14:paraId="1569E526" w14:textId="77777777" w:rsidR="00556B21" w:rsidRPr="00556B21" w:rsidRDefault="00556B21" w:rsidP="00556B21">
      <w:r w:rsidRPr="00556B21">
        <w:t>Next:</w:t>
      </w:r>
    </w:p>
    <w:p w14:paraId="1A889F93" w14:textId="77777777" w:rsidR="00556B21" w:rsidRPr="00556B21" w:rsidRDefault="00556B21" w:rsidP="00556B21">
      <w:pPr>
        <w:rPr>
          <w:b/>
          <w:bCs/>
        </w:rPr>
      </w:pPr>
      <w:r w:rsidRPr="00556B21">
        <w:rPr>
          <w:b/>
          <w:bCs/>
        </w:rPr>
        <w:t>Component 2 — Core Platform Modules</w:t>
      </w:r>
    </w:p>
    <w:p w14:paraId="065E89CC" w14:textId="77777777" w:rsidR="00556B21" w:rsidRPr="00556B21" w:rsidRDefault="00556B21" w:rsidP="00556B21">
      <w:r w:rsidRPr="00556B21">
        <w:t>We will define the actual product architecture:</w:t>
      </w:r>
    </w:p>
    <w:p w14:paraId="73D8FDD8" w14:textId="77777777" w:rsidR="00556B21" w:rsidRPr="00556B21" w:rsidRDefault="00556B21" w:rsidP="00556B21">
      <w:pPr>
        <w:numPr>
          <w:ilvl w:val="0"/>
          <w:numId w:val="21"/>
        </w:numPr>
      </w:pPr>
      <w:r w:rsidRPr="00556B21">
        <w:t xml:space="preserve">KoreVity Intelligence Core, </w:t>
      </w:r>
    </w:p>
    <w:p w14:paraId="668F4426" w14:textId="77777777" w:rsidR="00556B21" w:rsidRPr="00556B21" w:rsidRDefault="00556B21" w:rsidP="00556B21">
      <w:pPr>
        <w:numPr>
          <w:ilvl w:val="0"/>
          <w:numId w:val="21"/>
        </w:numPr>
      </w:pPr>
      <w:r w:rsidRPr="00556B21">
        <w:t xml:space="preserve">Knowledge Graph Platform, </w:t>
      </w:r>
    </w:p>
    <w:p w14:paraId="2136493D" w14:textId="77777777" w:rsidR="00556B21" w:rsidRPr="00556B21" w:rsidRDefault="00556B21" w:rsidP="00556B21">
      <w:pPr>
        <w:numPr>
          <w:ilvl w:val="0"/>
          <w:numId w:val="21"/>
        </w:numPr>
      </w:pPr>
      <w:r w:rsidRPr="00556B21">
        <w:t xml:space="preserve">AI Agent Platform, </w:t>
      </w:r>
    </w:p>
    <w:p w14:paraId="3AA45E0F" w14:textId="77777777" w:rsidR="00556B21" w:rsidRPr="00556B21" w:rsidRDefault="00556B21" w:rsidP="00556B21">
      <w:pPr>
        <w:numPr>
          <w:ilvl w:val="0"/>
          <w:numId w:val="21"/>
        </w:numPr>
      </w:pPr>
      <w:r w:rsidRPr="00556B21">
        <w:t xml:space="preserve">Decision Intelligence Engine, </w:t>
      </w:r>
    </w:p>
    <w:p w14:paraId="4EB9486E" w14:textId="77777777" w:rsidR="00556B21" w:rsidRPr="00556B21" w:rsidRDefault="00556B21" w:rsidP="00556B21">
      <w:pPr>
        <w:numPr>
          <w:ilvl w:val="0"/>
          <w:numId w:val="21"/>
        </w:numPr>
      </w:pPr>
      <w:r w:rsidRPr="00556B21">
        <w:t xml:space="preserve">Automation Engine, </w:t>
      </w:r>
    </w:p>
    <w:p w14:paraId="351C7BC7" w14:textId="77777777" w:rsidR="00556B21" w:rsidRPr="00556B21" w:rsidRDefault="00556B21" w:rsidP="00556B21">
      <w:pPr>
        <w:numPr>
          <w:ilvl w:val="0"/>
          <w:numId w:val="21"/>
        </w:numPr>
      </w:pPr>
      <w:r w:rsidRPr="00556B21">
        <w:t xml:space="preserve">Enterprise Digital Twin, </w:t>
      </w:r>
    </w:p>
    <w:p w14:paraId="20C556A3" w14:textId="77777777" w:rsidR="00556B21" w:rsidRPr="00556B21" w:rsidRDefault="00556B21" w:rsidP="00556B21">
      <w:pPr>
        <w:numPr>
          <w:ilvl w:val="0"/>
          <w:numId w:val="21"/>
        </w:numPr>
      </w:pPr>
      <w:r w:rsidRPr="00556B21">
        <w:t xml:space="preserve">Intelligence Marketplace, </w:t>
      </w:r>
    </w:p>
    <w:p w14:paraId="4D9980C8" w14:textId="77777777" w:rsidR="00556B21" w:rsidRPr="00556B21" w:rsidRDefault="00556B21" w:rsidP="00556B21">
      <w:pPr>
        <w:numPr>
          <w:ilvl w:val="0"/>
          <w:numId w:val="21"/>
        </w:numPr>
      </w:pPr>
      <w:r w:rsidRPr="00556B21">
        <w:t xml:space="preserve">Governance </w:t>
      </w:r>
      <w:proofErr w:type="spellStart"/>
      <w:r w:rsidRPr="00556B21">
        <w:t>Center</w:t>
      </w:r>
      <w:proofErr w:type="spellEnd"/>
      <w:r w:rsidRPr="00556B21">
        <w:t xml:space="preserve">, </w:t>
      </w:r>
    </w:p>
    <w:p w14:paraId="14EE6322" w14:textId="77777777" w:rsidR="00556B21" w:rsidRPr="00556B21" w:rsidRDefault="00556B21" w:rsidP="00556B21">
      <w:pPr>
        <w:numPr>
          <w:ilvl w:val="0"/>
          <w:numId w:val="21"/>
        </w:numPr>
      </w:pPr>
      <w:r w:rsidRPr="00556B21">
        <w:lastRenderedPageBreak/>
        <w:t xml:space="preserve">Admin Platform. </w:t>
      </w:r>
    </w:p>
    <w:p w14:paraId="185DC71A" w14:textId="77777777" w:rsidR="00556B21" w:rsidRPr="00556B21" w:rsidRDefault="00556B21" w:rsidP="00556B21">
      <w:r w:rsidRPr="00556B21">
        <w:t xml:space="preserve">This is where KoreVity starts becoming a </w:t>
      </w:r>
      <w:r w:rsidRPr="00556B21">
        <w:rPr>
          <w:b/>
          <w:bCs/>
        </w:rPr>
        <w:t>real enterprise SaaS product architecture</w:t>
      </w:r>
      <w:r w:rsidRPr="00556B21">
        <w:t xml:space="preserve">. </w:t>
      </w:r>
      <w:r w:rsidRPr="00556B21">
        <w:rPr>
          <w:rFonts w:ascii="Segoe UI Emoji" w:hAnsi="Segoe UI Emoji" w:cs="Segoe UI Emoji"/>
        </w:rPr>
        <w:t>🚀</w:t>
      </w:r>
    </w:p>
    <w:p w14:paraId="3F1A5F21" w14:textId="77777777" w:rsidR="00884101" w:rsidRDefault="00884101"/>
    <w:p w14:paraId="60E93DFB" w14:textId="77777777" w:rsidR="00556B21" w:rsidRDefault="00556B21"/>
    <w:p w14:paraId="2DB1F807" w14:textId="77777777" w:rsidR="008A0549" w:rsidRPr="008A0549" w:rsidRDefault="008A0549" w:rsidP="008A0549">
      <w:r w:rsidRPr="008A0549">
        <w:t>Excellent.</w:t>
      </w:r>
    </w:p>
    <w:p w14:paraId="1F84F16C" w14:textId="77777777" w:rsidR="008A0549" w:rsidRPr="008A0549" w:rsidRDefault="008A0549" w:rsidP="008A0549">
      <w:r w:rsidRPr="008A0549">
        <w:t xml:space="preserve">Now we move from </w:t>
      </w:r>
      <w:r w:rsidRPr="008A0549">
        <w:rPr>
          <w:b/>
          <w:bCs/>
        </w:rPr>
        <w:t>platform architecture</w:t>
      </w:r>
      <w:r w:rsidRPr="008A0549">
        <w:t xml:space="preserve"> into the </w:t>
      </w:r>
      <w:r w:rsidRPr="008A0549">
        <w:rPr>
          <w:b/>
          <w:bCs/>
        </w:rPr>
        <w:t>actual product architecture</w:t>
      </w:r>
      <w:r w:rsidRPr="008A0549">
        <w:t>.</w:t>
      </w:r>
    </w:p>
    <w:p w14:paraId="4A2E7DA5" w14:textId="77777777" w:rsidR="008A0549" w:rsidRPr="008A0549" w:rsidRDefault="008A0549" w:rsidP="008A0549">
      <w:r w:rsidRPr="008A0549">
        <w:t>The previous component defined:</w:t>
      </w:r>
    </w:p>
    <w:p w14:paraId="749712BB" w14:textId="77777777" w:rsidR="008A0549" w:rsidRPr="008A0549" w:rsidRDefault="008A0549" w:rsidP="008A0549">
      <w:r w:rsidRPr="008A0549">
        <w:rPr>
          <w:b/>
          <w:bCs/>
        </w:rPr>
        <w:t>How KoreVity is engineered as an intelligence platform.</w:t>
      </w:r>
    </w:p>
    <w:p w14:paraId="62B6906F" w14:textId="77777777" w:rsidR="008A0549" w:rsidRPr="008A0549" w:rsidRDefault="008A0549" w:rsidP="008A0549">
      <w:r w:rsidRPr="008A0549">
        <w:t>Now we define:</w:t>
      </w:r>
    </w:p>
    <w:p w14:paraId="10CFDFF3" w14:textId="77777777" w:rsidR="008A0549" w:rsidRPr="008A0549" w:rsidRDefault="008A0549" w:rsidP="008A0549">
      <w:r w:rsidRPr="008A0549">
        <w:rPr>
          <w:b/>
          <w:bCs/>
        </w:rPr>
        <w:t>What enterprise products and modules exist inside the KoreVity platform.</w:t>
      </w:r>
    </w:p>
    <w:p w14:paraId="11CF16CA" w14:textId="77777777" w:rsidR="008A0549" w:rsidRPr="008A0549" w:rsidRDefault="008A0549" w:rsidP="008A0549">
      <w:r w:rsidRPr="008A0549">
        <w:t>This is where the architecture becomes something that can be:</w:t>
      </w:r>
    </w:p>
    <w:p w14:paraId="50AA0EFC" w14:textId="77777777" w:rsidR="008A0549" w:rsidRPr="008A0549" w:rsidRDefault="008A0549" w:rsidP="008A0549">
      <w:pPr>
        <w:numPr>
          <w:ilvl w:val="0"/>
          <w:numId w:val="22"/>
        </w:numPr>
      </w:pPr>
      <w:r w:rsidRPr="008A0549">
        <w:t xml:space="preserve">built, </w:t>
      </w:r>
    </w:p>
    <w:p w14:paraId="270DBDF4" w14:textId="77777777" w:rsidR="008A0549" w:rsidRPr="008A0549" w:rsidRDefault="008A0549" w:rsidP="008A0549">
      <w:pPr>
        <w:numPr>
          <w:ilvl w:val="0"/>
          <w:numId w:val="22"/>
        </w:numPr>
      </w:pPr>
      <w:r w:rsidRPr="008A0549">
        <w:t xml:space="preserve">packaged, </w:t>
      </w:r>
    </w:p>
    <w:p w14:paraId="553CFC67" w14:textId="77777777" w:rsidR="008A0549" w:rsidRPr="008A0549" w:rsidRDefault="008A0549" w:rsidP="008A0549">
      <w:pPr>
        <w:numPr>
          <w:ilvl w:val="0"/>
          <w:numId w:val="22"/>
        </w:numPr>
      </w:pPr>
      <w:r w:rsidRPr="008A0549">
        <w:t xml:space="preserve">sold, </w:t>
      </w:r>
    </w:p>
    <w:p w14:paraId="1FABCF31" w14:textId="77777777" w:rsidR="008A0549" w:rsidRPr="008A0549" w:rsidRDefault="008A0549" w:rsidP="008A0549">
      <w:pPr>
        <w:numPr>
          <w:ilvl w:val="0"/>
          <w:numId w:val="22"/>
        </w:numPr>
      </w:pPr>
      <w:r w:rsidRPr="008A0549">
        <w:t xml:space="preserve">deployed, </w:t>
      </w:r>
    </w:p>
    <w:p w14:paraId="1D384120" w14:textId="77777777" w:rsidR="008A0549" w:rsidRPr="008A0549" w:rsidRDefault="008A0549" w:rsidP="008A0549">
      <w:pPr>
        <w:numPr>
          <w:ilvl w:val="0"/>
          <w:numId w:val="22"/>
        </w:numPr>
      </w:pPr>
      <w:r w:rsidRPr="008A0549">
        <w:t xml:space="preserve">scaled. </w:t>
      </w:r>
    </w:p>
    <w:p w14:paraId="1227368E" w14:textId="77777777" w:rsidR="008A0549" w:rsidRPr="008A0549" w:rsidRDefault="008A0549" w:rsidP="008A0549">
      <w:r w:rsidRPr="008A0549">
        <w:t>The question:</w:t>
      </w:r>
    </w:p>
    <w:p w14:paraId="05649578" w14:textId="77777777" w:rsidR="008A0549" w:rsidRPr="008A0549" w:rsidRDefault="008A0549" w:rsidP="008A0549">
      <w:r w:rsidRPr="008A0549">
        <w:rPr>
          <w:b/>
          <w:bCs/>
        </w:rPr>
        <w:t>What are the core engines that make KoreVity Enterprise Intelligence Platform a complete enterprise operating system?</w:t>
      </w:r>
    </w:p>
    <w:p w14:paraId="7EC6D2B0" w14:textId="77777777" w:rsidR="008A0549" w:rsidRPr="008A0549" w:rsidRDefault="008A0549" w:rsidP="008A0549">
      <w:r w:rsidRPr="008A0549">
        <w:pict w14:anchorId="025EBE53">
          <v:rect id="_x0000_i2003" style="width:0;height:1.5pt" o:hralign="center" o:hrstd="t" o:hr="t" fillcolor="#a0a0a0" stroked="f"/>
        </w:pict>
      </w:r>
    </w:p>
    <w:p w14:paraId="2C8DAFB0" w14:textId="77777777" w:rsidR="008A0549" w:rsidRPr="008A0549" w:rsidRDefault="008A0549" w:rsidP="008A0549">
      <w:pPr>
        <w:rPr>
          <w:b/>
          <w:bCs/>
        </w:rPr>
      </w:pPr>
      <w:r w:rsidRPr="008A0549">
        <w:rPr>
          <w:b/>
          <w:bCs/>
        </w:rPr>
        <w:t>Phase 33 — KoreVity Enterprise Intelligence Platform Architecture</w:t>
      </w:r>
    </w:p>
    <w:p w14:paraId="5299AF41" w14:textId="77777777" w:rsidR="008A0549" w:rsidRPr="008A0549" w:rsidRDefault="008A0549" w:rsidP="008A0549">
      <w:pPr>
        <w:rPr>
          <w:b/>
          <w:bCs/>
        </w:rPr>
      </w:pPr>
      <w:r w:rsidRPr="008A0549">
        <w:rPr>
          <w:b/>
          <w:bCs/>
        </w:rPr>
        <w:t>Component 2 — Core Platform Modules</w:t>
      </w:r>
    </w:p>
    <w:p w14:paraId="6CE532EB" w14:textId="77777777" w:rsidR="008A0549" w:rsidRPr="008A0549" w:rsidRDefault="008A0549" w:rsidP="008A0549">
      <w:r w:rsidRPr="008A0549">
        <w:pict w14:anchorId="07B81A59">
          <v:rect id="_x0000_i2004" style="width:0;height:1.5pt" o:hralign="center" o:hrstd="t" o:hr="t" fillcolor="#a0a0a0" stroked="f"/>
        </w:pict>
      </w:r>
    </w:p>
    <w:p w14:paraId="2FDF4733" w14:textId="77777777" w:rsidR="008A0549" w:rsidRPr="008A0549" w:rsidRDefault="008A0549" w:rsidP="008A0549">
      <w:pPr>
        <w:rPr>
          <w:b/>
          <w:bCs/>
        </w:rPr>
      </w:pPr>
      <w:r w:rsidRPr="008A0549">
        <w:rPr>
          <w:b/>
          <w:bCs/>
        </w:rPr>
        <w:t>Core Principle</w:t>
      </w:r>
    </w:p>
    <w:p w14:paraId="23BB43AD" w14:textId="77777777" w:rsidR="008A0549" w:rsidRPr="008A0549" w:rsidRDefault="008A0549" w:rsidP="008A0549">
      <w:r w:rsidRPr="008A0549">
        <w:t>The KoreVity platform should be composed of modular intelligence engines that together provide enterprises with:</w:t>
      </w:r>
    </w:p>
    <w:p w14:paraId="621FF6A6" w14:textId="77777777" w:rsidR="008A0549" w:rsidRPr="008A0549" w:rsidRDefault="008A0549" w:rsidP="008A0549">
      <w:pPr>
        <w:numPr>
          <w:ilvl w:val="0"/>
          <w:numId w:val="23"/>
        </w:numPr>
      </w:pPr>
      <w:r w:rsidRPr="008A0549">
        <w:t xml:space="preserve">understanding, </w:t>
      </w:r>
    </w:p>
    <w:p w14:paraId="7F461DFC" w14:textId="77777777" w:rsidR="008A0549" w:rsidRPr="008A0549" w:rsidRDefault="008A0549" w:rsidP="008A0549">
      <w:pPr>
        <w:numPr>
          <w:ilvl w:val="0"/>
          <w:numId w:val="23"/>
        </w:numPr>
      </w:pPr>
      <w:r w:rsidRPr="008A0549">
        <w:t xml:space="preserve">memory, </w:t>
      </w:r>
    </w:p>
    <w:p w14:paraId="3FF94B07" w14:textId="77777777" w:rsidR="008A0549" w:rsidRPr="008A0549" w:rsidRDefault="008A0549" w:rsidP="008A0549">
      <w:pPr>
        <w:numPr>
          <w:ilvl w:val="0"/>
          <w:numId w:val="23"/>
        </w:numPr>
      </w:pPr>
      <w:r w:rsidRPr="008A0549">
        <w:lastRenderedPageBreak/>
        <w:t xml:space="preserve">reasoning, </w:t>
      </w:r>
    </w:p>
    <w:p w14:paraId="59C01665" w14:textId="77777777" w:rsidR="008A0549" w:rsidRPr="008A0549" w:rsidRDefault="008A0549" w:rsidP="008A0549">
      <w:pPr>
        <w:numPr>
          <w:ilvl w:val="0"/>
          <w:numId w:val="23"/>
        </w:numPr>
      </w:pPr>
      <w:r w:rsidRPr="008A0549">
        <w:t xml:space="preserve">execution, </w:t>
      </w:r>
    </w:p>
    <w:p w14:paraId="39280C24" w14:textId="77777777" w:rsidR="008A0549" w:rsidRPr="008A0549" w:rsidRDefault="008A0549" w:rsidP="008A0549">
      <w:pPr>
        <w:numPr>
          <w:ilvl w:val="0"/>
          <w:numId w:val="23"/>
        </w:numPr>
      </w:pPr>
      <w:r w:rsidRPr="008A0549">
        <w:t xml:space="preserve">automation, </w:t>
      </w:r>
    </w:p>
    <w:p w14:paraId="506686B0" w14:textId="77777777" w:rsidR="008A0549" w:rsidRPr="008A0549" w:rsidRDefault="008A0549" w:rsidP="008A0549">
      <w:pPr>
        <w:numPr>
          <w:ilvl w:val="0"/>
          <w:numId w:val="23"/>
        </w:numPr>
      </w:pPr>
      <w:r w:rsidRPr="008A0549">
        <w:t xml:space="preserve">optimization, </w:t>
      </w:r>
    </w:p>
    <w:p w14:paraId="0849DDF7" w14:textId="77777777" w:rsidR="008A0549" w:rsidRPr="008A0549" w:rsidRDefault="008A0549" w:rsidP="008A0549">
      <w:pPr>
        <w:numPr>
          <w:ilvl w:val="0"/>
          <w:numId w:val="23"/>
        </w:numPr>
      </w:pPr>
      <w:r w:rsidRPr="008A0549">
        <w:t xml:space="preserve">continuous evolution. </w:t>
      </w:r>
    </w:p>
    <w:p w14:paraId="14D4FFE9" w14:textId="77777777" w:rsidR="008A0549" w:rsidRPr="008A0549" w:rsidRDefault="008A0549" w:rsidP="008A0549">
      <w:r w:rsidRPr="008A0549">
        <w:pict w14:anchorId="3CD7718C">
          <v:rect id="_x0000_i2005" style="width:0;height:1.5pt" o:hralign="center" o:hrstd="t" o:hr="t" fillcolor="#a0a0a0" stroked="f"/>
        </w:pict>
      </w:r>
    </w:p>
    <w:p w14:paraId="4A6A4371" w14:textId="77777777" w:rsidR="008A0549" w:rsidRPr="008A0549" w:rsidRDefault="008A0549" w:rsidP="008A0549">
      <w:r w:rsidRPr="008A0549">
        <w:t>Enterprise Need</w:t>
      </w:r>
    </w:p>
    <w:p w14:paraId="69AA2FEC" w14:textId="77777777" w:rsidR="008A0549" w:rsidRPr="008A0549" w:rsidRDefault="008A0549" w:rsidP="008A0549"/>
    <w:p w14:paraId="40FD63D3" w14:textId="77777777" w:rsidR="008A0549" w:rsidRPr="008A0549" w:rsidRDefault="008A0549" w:rsidP="008A0549">
      <w:r w:rsidRPr="008A0549">
        <w:t>↓</w:t>
      </w:r>
    </w:p>
    <w:p w14:paraId="53EB6F7E" w14:textId="77777777" w:rsidR="008A0549" w:rsidRPr="008A0549" w:rsidRDefault="008A0549" w:rsidP="008A0549"/>
    <w:p w14:paraId="0A210673" w14:textId="77777777" w:rsidR="008A0549" w:rsidRPr="008A0549" w:rsidRDefault="008A0549" w:rsidP="008A0549">
      <w:r w:rsidRPr="008A0549">
        <w:t>KoreVity Intelligence Module</w:t>
      </w:r>
    </w:p>
    <w:p w14:paraId="30011CCE" w14:textId="77777777" w:rsidR="008A0549" w:rsidRPr="008A0549" w:rsidRDefault="008A0549" w:rsidP="008A0549"/>
    <w:p w14:paraId="35BAD910" w14:textId="77777777" w:rsidR="008A0549" w:rsidRPr="008A0549" w:rsidRDefault="008A0549" w:rsidP="008A0549">
      <w:r w:rsidRPr="008A0549">
        <w:t>↓</w:t>
      </w:r>
    </w:p>
    <w:p w14:paraId="5C260690" w14:textId="77777777" w:rsidR="008A0549" w:rsidRPr="008A0549" w:rsidRDefault="008A0549" w:rsidP="008A0549"/>
    <w:p w14:paraId="39D6B4A7" w14:textId="77777777" w:rsidR="008A0549" w:rsidRPr="008A0549" w:rsidRDefault="008A0549" w:rsidP="008A0549">
      <w:r w:rsidRPr="008A0549">
        <w:t>Enterprise Capability</w:t>
      </w:r>
    </w:p>
    <w:p w14:paraId="7CDD4B8C" w14:textId="77777777" w:rsidR="008A0549" w:rsidRPr="008A0549" w:rsidRDefault="008A0549" w:rsidP="008A0549"/>
    <w:p w14:paraId="50A834BE" w14:textId="77777777" w:rsidR="008A0549" w:rsidRPr="008A0549" w:rsidRDefault="008A0549" w:rsidP="008A0549">
      <w:r w:rsidRPr="008A0549">
        <w:t>↓</w:t>
      </w:r>
    </w:p>
    <w:p w14:paraId="5FFC32AA" w14:textId="77777777" w:rsidR="008A0549" w:rsidRPr="008A0549" w:rsidRDefault="008A0549" w:rsidP="008A0549"/>
    <w:p w14:paraId="69309532" w14:textId="77777777" w:rsidR="008A0549" w:rsidRPr="008A0549" w:rsidRDefault="008A0549" w:rsidP="008A0549">
      <w:r w:rsidRPr="008A0549">
        <w:t>Business Value</w:t>
      </w:r>
    </w:p>
    <w:p w14:paraId="07D89F85" w14:textId="77777777" w:rsidR="008A0549" w:rsidRPr="008A0549" w:rsidRDefault="008A0549" w:rsidP="008A0549">
      <w:r w:rsidRPr="008A0549">
        <w:pict w14:anchorId="302BCE95">
          <v:rect id="_x0000_i2006" style="width:0;height:1.5pt" o:hralign="center" o:hrstd="t" o:hr="t" fillcolor="#a0a0a0" stroked="f"/>
        </w:pict>
      </w:r>
    </w:p>
    <w:p w14:paraId="1C6C6A90" w14:textId="77777777" w:rsidR="008A0549" w:rsidRPr="008A0549" w:rsidRDefault="008A0549" w:rsidP="008A0549">
      <w:pPr>
        <w:rPr>
          <w:b/>
          <w:bCs/>
        </w:rPr>
      </w:pPr>
      <w:r w:rsidRPr="008A0549">
        <w:rPr>
          <w:b/>
          <w:bCs/>
        </w:rPr>
        <w:t>KoreVity Platform Module Architecture</w:t>
      </w:r>
    </w:p>
    <w:p w14:paraId="0640E777" w14:textId="77777777" w:rsidR="008A0549" w:rsidRPr="008A0549" w:rsidRDefault="008A0549" w:rsidP="008A0549"/>
    <w:p w14:paraId="02FC68D8" w14:textId="77777777" w:rsidR="008A0549" w:rsidRPr="008A0549" w:rsidRDefault="008A0549" w:rsidP="008A0549">
      <w:r w:rsidRPr="008A0549">
        <w:t>KoreVity Enterprise Intelligence Cloud</w:t>
      </w:r>
    </w:p>
    <w:p w14:paraId="284EEB2E" w14:textId="77777777" w:rsidR="008A0549" w:rsidRPr="008A0549" w:rsidRDefault="008A0549" w:rsidP="008A0549"/>
    <w:p w14:paraId="76A10CD7" w14:textId="77777777" w:rsidR="008A0549" w:rsidRPr="008A0549" w:rsidRDefault="008A0549" w:rsidP="008A0549">
      <w:r w:rsidRPr="008A0549">
        <w:t xml:space="preserve">                |</w:t>
      </w:r>
    </w:p>
    <w:p w14:paraId="1B768FBD" w14:textId="77777777" w:rsidR="008A0549" w:rsidRPr="008A0549" w:rsidRDefault="008A0549" w:rsidP="008A0549"/>
    <w:p w14:paraId="2E751469" w14:textId="77777777" w:rsidR="008A0549" w:rsidRPr="008A0549" w:rsidRDefault="008A0549" w:rsidP="008A0549">
      <w:r w:rsidRPr="008A0549">
        <w:t xml:space="preserve"> ┌─────────────────────────────────┐</w:t>
      </w:r>
    </w:p>
    <w:p w14:paraId="5C9CD650" w14:textId="77777777" w:rsidR="008A0549" w:rsidRPr="008A0549" w:rsidRDefault="008A0549" w:rsidP="008A0549">
      <w:r w:rsidRPr="008A0549">
        <w:t xml:space="preserve"> │                                 │</w:t>
      </w:r>
    </w:p>
    <w:p w14:paraId="07D6908F" w14:textId="77777777" w:rsidR="008A0549" w:rsidRPr="008A0549" w:rsidRDefault="008A0549" w:rsidP="008A0549">
      <w:r w:rsidRPr="008A0549">
        <w:lastRenderedPageBreak/>
        <w:t xml:space="preserve"> ↓                                 ↓</w:t>
      </w:r>
    </w:p>
    <w:p w14:paraId="4D747B17" w14:textId="77777777" w:rsidR="008A0549" w:rsidRPr="008A0549" w:rsidRDefault="008A0549" w:rsidP="008A0549"/>
    <w:p w14:paraId="08A30397" w14:textId="77777777" w:rsidR="008A0549" w:rsidRPr="008A0549" w:rsidRDefault="008A0549" w:rsidP="008A0549">
      <w:r w:rsidRPr="008A0549">
        <w:t>Intelligence Core          Knowledge Platform</w:t>
      </w:r>
    </w:p>
    <w:p w14:paraId="70CD7059" w14:textId="77777777" w:rsidR="008A0549" w:rsidRPr="008A0549" w:rsidRDefault="008A0549" w:rsidP="008A0549"/>
    <w:p w14:paraId="145C04E4" w14:textId="77777777" w:rsidR="008A0549" w:rsidRPr="008A0549" w:rsidRDefault="008A0549" w:rsidP="008A0549">
      <w:r w:rsidRPr="008A0549">
        <w:t xml:space="preserve">        ↓                         ↓</w:t>
      </w:r>
    </w:p>
    <w:p w14:paraId="29344A5D" w14:textId="77777777" w:rsidR="008A0549" w:rsidRPr="008A0549" w:rsidRDefault="008A0549" w:rsidP="008A0549"/>
    <w:p w14:paraId="561599B7" w14:textId="77777777" w:rsidR="008A0549" w:rsidRPr="008A0549" w:rsidRDefault="008A0549" w:rsidP="008A0549">
      <w:r w:rsidRPr="008A0549">
        <w:t>AI Agent Platform          Decision Engine</w:t>
      </w:r>
    </w:p>
    <w:p w14:paraId="15B6E9B5" w14:textId="77777777" w:rsidR="008A0549" w:rsidRPr="008A0549" w:rsidRDefault="008A0549" w:rsidP="008A0549"/>
    <w:p w14:paraId="253091A2" w14:textId="77777777" w:rsidR="008A0549" w:rsidRPr="008A0549" w:rsidRDefault="008A0549" w:rsidP="008A0549">
      <w:r w:rsidRPr="008A0549">
        <w:t xml:space="preserve">        ↓                         ↓</w:t>
      </w:r>
    </w:p>
    <w:p w14:paraId="534FB543" w14:textId="77777777" w:rsidR="008A0549" w:rsidRPr="008A0549" w:rsidRDefault="008A0549" w:rsidP="008A0549"/>
    <w:p w14:paraId="33E9BB22" w14:textId="77777777" w:rsidR="008A0549" w:rsidRPr="008A0549" w:rsidRDefault="008A0549" w:rsidP="008A0549">
      <w:r w:rsidRPr="008A0549">
        <w:t>Automation Engine           Digital Twin</w:t>
      </w:r>
    </w:p>
    <w:p w14:paraId="28BCE17E" w14:textId="77777777" w:rsidR="008A0549" w:rsidRPr="008A0549" w:rsidRDefault="008A0549" w:rsidP="008A0549"/>
    <w:p w14:paraId="712365F4" w14:textId="77777777" w:rsidR="008A0549" w:rsidRPr="008A0549" w:rsidRDefault="008A0549" w:rsidP="008A0549">
      <w:r w:rsidRPr="008A0549">
        <w:t xml:space="preserve">        ↓                         ↓</w:t>
      </w:r>
    </w:p>
    <w:p w14:paraId="760B30E8" w14:textId="77777777" w:rsidR="008A0549" w:rsidRPr="008A0549" w:rsidRDefault="008A0549" w:rsidP="008A0549"/>
    <w:p w14:paraId="26602A72" w14:textId="77777777" w:rsidR="008A0549" w:rsidRPr="008A0549" w:rsidRDefault="008A0549" w:rsidP="008A0549">
      <w:r w:rsidRPr="008A0549">
        <w:t xml:space="preserve">Integration Platform        Governance </w:t>
      </w:r>
      <w:proofErr w:type="spellStart"/>
      <w:r w:rsidRPr="008A0549">
        <w:t>Center</w:t>
      </w:r>
      <w:proofErr w:type="spellEnd"/>
    </w:p>
    <w:p w14:paraId="52491C1F" w14:textId="77777777" w:rsidR="008A0549" w:rsidRPr="008A0549" w:rsidRDefault="008A0549" w:rsidP="008A0549"/>
    <w:p w14:paraId="59C8C0C1" w14:textId="77777777" w:rsidR="008A0549" w:rsidRPr="008A0549" w:rsidRDefault="008A0549" w:rsidP="008A0549">
      <w:r w:rsidRPr="008A0549">
        <w:t xml:space="preserve">        ↓                         ↓</w:t>
      </w:r>
    </w:p>
    <w:p w14:paraId="059790BF" w14:textId="77777777" w:rsidR="008A0549" w:rsidRPr="008A0549" w:rsidRDefault="008A0549" w:rsidP="008A0549"/>
    <w:p w14:paraId="2298A0B1" w14:textId="77777777" w:rsidR="008A0549" w:rsidRPr="008A0549" w:rsidRDefault="008A0549" w:rsidP="008A0549">
      <w:r w:rsidRPr="008A0549">
        <w:t>Learning Engine             Intelligence Marketplace</w:t>
      </w:r>
    </w:p>
    <w:p w14:paraId="54596DB5" w14:textId="77777777" w:rsidR="008A0549" w:rsidRPr="008A0549" w:rsidRDefault="008A0549" w:rsidP="008A0549">
      <w:r w:rsidRPr="008A0549">
        <w:pict w14:anchorId="1BA106AB">
          <v:rect id="_x0000_i2007" style="width:0;height:1.5pt" o:hralign="center" o:hrstd="t" o:hr="t" fillcolor="#a0a0a0" stroked="f"/>
        </w:pict>
      </w:r>
    </w:p>
    <w:p w14:paraId="05D29691" w14:textId="77777777" w:rsidR="008A0549" w:rsidRPr="008A0549" w:rsidRDefault="008A0549" w:rsidP="008A0549">
      <w:pPr>
        <w:rPr>
          <w:b/>
          <w:bCs/>
        </w:rPr>
      </w:pPr>
      <w:r w:rsidRPr="008A0549">
        <w:rPr>
          <w:b/>
          <w:bCs/>
        </w:rPr>
        <w:t>Module 1 — KoreVity Intelligence Core</w:t>
      </w:r>
    </w:p>
    <w:p w14:paraId="7AE6FC08" w14:textId="77777777" w:rsidR="008A0549" w:rsidRPr="008A0549" w:rsidRDefault="008A0549" w:rsidP="008A0549">
      <w:pPr>
        <w:rPr>
          <w:b/>
          <w:bCs/>
        </w:rPr>
      </w:pPr>
      <w:r w:rsidRPr="008A0549">
        <w:rPr>
          <w:b/>
          <w:bCs/>
        </w:rPr>
        <w:t>The Central Brain</w:t>
      </w:r>
    </w:p>
    <w:p w14:paraId="0A5FCA6D" w14:textId="77777777" w:rsidR="008A0549" w:rsidRPr="008A0549" w:rsidRDefault="008A0549" w:rsidP="008A0549">
      <w:r w:rsidRPr="008A0549">
        <w:t>This is the primary intelligence engine.</w:t>
      </w:r>
    </w:p>
    <w:p w14:paraId="17E57378" w14:textId="77777777" w:rsidR="008A0549" w:rsidRPr="008A0549" w:rsidRDefault="008A0549" w:rsidP="008A0549">
      <w:r w:rsidRPr="008A0549">
        <w:t>It coordinates:</w:t>
      </w:r>
    </w:p>
    <w:p w14:paraId="588B7B17" w14:textId="77777777" w:rsidR="008A0549" w:rsidRPr="008A0549" w:rsidRDefault="008A0549" w:rsidP="008A0549">
      <w:pPr>
        <w:numPr>
          <w:ilvl w:val="0"/>
          <w:numId w:val="24"/>
        </w:numPr>
      </w:pPr>
      <w:r w:rsidRPr="008A0549">
        <w:t xml:space="preserve">reasoning, </w:t>
      </w:r>
    </w:p>
    <w:p w14:paraId="79FDF98B" w14:textId="77777777" w:rsidR="008A0549" w:rsidRPr="008A0549" w:rsidRDefault="008A0549" w:rsidP="008A0549">
      <w:pPr>
        <w:numPr>
          <w:ilvl w:val="0"/>
          <w:numId w:val="24"/>
        </w:numPr>
      </w:pPr>
      <w:r w:rsidRPr="008A0549">
        <w:t xml:space="preserve">prediction, </w:t>
      </w:r>
    </w:p>
    <w:p w14:paraId="1F5B41AF" w14:textId="77777777" w:rsidR="008A0549" w:rsidRPr="008A0549" w:rsidRDefault="008A0549" w:rsidP="008A0549">
      <w:pPr>
        <w:numPr>
          <w:ilvl w:val="0"/>
          <w:numId w:val="24"/>
        </w:numPr>
      </w:pPr>
      <w:r w:rsidRPr="008A0549">
        <w:t xml:space="preserve">recommendations, </w:t>
      </w:r>
    </w:p>
    <w:p w14:paraId="0AF3978A" w14:textId="77777777" w:rsidR="008A0549" w:rsidRPr="008A0549" w:rsidRDefault="008A0549" w:rsidP="008A0549">
      <w:pPr>
        <w:numPr>
          <w:ilvl w:val="0"/>
          <w:numId w:val="24"/>
        </w:numPr>
      </w:pPr>
      <w:r w:rsidRPr="008A0549">
        <w:t xml:space="preserve">analysis, </w:t>
      </w:r>
    </w:p>
    <w:p w14:paraId="3E094F1E" w14:textId="77777777" w:rsidR="008A0549" w:rsidRPr="008A0549" w:rsidRDefault="008A0549" w:rsidP="008A0549">
      <w:pPr>
        <w:numPr>
          <w:ilvl w:val="0"/>
          <w:numId w:val="24"/>
        </w:numPr>
      </w:pPr>
      <w:r w:rsidRPr="008A0549">
        <w:lastRenderedPageBreak/>
        <w:t xml:space="preserve">optimization. </w:t>
      </w:r>
    </w:p>
    <w:p w14:paraId="062CFE67" w14:textId="77777777" w:rsidR="008A0549" w:rsidRPr="008A0549" w:rsidRDefault="008A0549" w:rsidP="008A0549">
      <w:r w:rsidRPr="008A0549">
        <w:pict w14:anchorId="0B898E1D">
          <v:rect id="_x0000_i2008" style="width:0;height:1.5pt" o:hralign="center" o:hrstd="t" o:hr="t" fillcolor="#a0a0a0" stroked="f"/>
        </w:pict>
      </w:r>
    </w:p>
    <w:p w14:paraId="07287A5B" w14:textId="77777777" w:rsidR="008A0549" w:rsidRPr="008A0549" w:rsidRDefault="008A0549" w:rsidP="008A0549">
      <w:r w:rsidRPr="008A0549">
        <w:t>Enterprise Signals</w:t>
      </w:r>
    </w:p>
    <w:p w14:paraId="36EAACBB" w14:textId="77777777" w:rsidR="008A0549" w:rsidRPr="008A0549" w:rsidRDefault="008A0549" w:rsidP="008A0549"/>
    <w:p w14:paraId="63F15A32" w14:textId="77777777" w:rsidR="008A0549" w:rsidRPr="008A0549" w:rsidRDefault="008A0549" w:rsidP="008A0549">
      <w:r w:rsidRPr="008A0549">
        <w:t>↓</w:t>
      </w:r>
    </w:p>
    <w:p w14:paraId="3D1E2F51" w14:textId="77777777" w:rsidR="008A0549" w:rsidRPr="008A0549" w:rsidRDefault="008A0549" w:rsidP="008A0549"/>
    <w:p w14:paraId="4A0A19A1" w14:textId="77777777" w:rsidR="008A0549" w:rsidRPr="008A0549" w:rsidRDefault="008A0549" w:rsidP="008A0549">
      <w:r w:rsidRPr="008A0549">
        <w:t>Intelligence Core</w:t>
      </w:r>
    </w:p>
    <w:p w14:paraId="00862237" w14:textId="77777777" w:rsidR="008A0549" w:rsidRPr="008A0549" w:rsidRDefault="008A0549" w:rsidP="008A0549"/>
    <w:p w14:paraId="34DB3A99" w14:textId="77777777" w:rsidR="008A0549" w:rsidRPr="008A0549" w:rsidRDefault="008A0549" w:rsidP="008A0549">
      <w:r w:rsidRPr="008A0549">
        <w:t>↓</w:t>
      </w:r>
    </w:p>
    <w:p w14:paraId="5963D646" w14:textId="77777777" w:rsidR="008A0549" w:rsidRPr="008A0549" w:rsidRDefault="008A0549" w:rsidP="008A0549"/>
    <w:p w14:paraId="662026D6" w14:textId="77777777" w:rsidR="008A0549" w:rsidRPr="008A0549" w:rsidRDefault="008A0549" w:rsidP="008A0549">
      <w:r w:rsidRPr="008A0549">
        <w:t>Enterprise Understanding</w:t>
      </w:r>
    </w:p>
    <w:p w14:paraId="7A7EDB5F" w14:textId="77777777" w:rsidR="008A0549" w:rsidRPr="008A0549" w:rsidRDefault="008A0549" w:rsidP="008A0549">
      <w:r w:rsidRPr="008A0549">
        <w:pict w14:anchorId="371DA6A8">
          <v:rect id="_x0000_i2009" style="width:0;height:1.5pt" o:hralign="center" o:hrstd="t" o:hr="t" fillcolor="#a0a0a0" stroked="f"/>
        </w:pict>
      </w:r>
    </w:p>
    <w:p w14:paraId="6FB2C079" w14:textId="77777777" w:rsidR="008A0549" w:rsidRPr="008A0549" w:rsidRDefault="008A0549" w:rsidP="008A0549">
      <w:pPr>
        <w:rPr>
          <w:b/>
          <w:bCs/>
        </w:rPr>
      </w:pPr>
      <w:r w:rsidRPr="008A0549">
        <w:rPr>
          <w:b/>
          <w:bCs/>
        </w:rPr>
        <w:t>Responsibilities</w:t>
      </w:r>
    </w:p>
    <w:p w14:paraId="378ED0A1" w14:textId="77777777" w:rsidR="008A0549" w:rsidRPr="008A0549" w:rsidRDefault="008A0549" w:rsidP="008A0549">
      <w:r w:rsidRPr="008A0549">
        <w:t>The Intelligence Core provides:</w:t>
      </w:r>
    </w:p>
    <w:p w14:paraId="7CE66EE6" w14:textId="77777777" w:rsidR="008A0549" w:rsidRPr="008A0549" w:rsidRDefault="008A0549" w:rsidP="008A0549">
      <w:pPr>
        <w:rPr>
          <w:b/>
          <w:bCs/>
        </w:rPr>
      </w:pPr>
      <w:r w:rsidRPr="008A0549">
        <w:rPr>
          <w:b/>
          <w:bCs/>
        </w:rPr>
        <w:t>Reasoning Engine</w:t>
      </w:r>
    </w:p>
    <w:p w14:paraId="2F397986" w14:textId="77777777" w:rsidR="008A0549" w:rsidRPr="008A0549" w:rsidRDefault="008A0549" w:rsidP="008A0549">
      <w:r w:rsidRPr="008A0549">
        <w:t>Understands complex situations.</w:t>
      </w:r>
    </w:p>
    <w:p w14:paraId="4AF7C8D8" w14:textId="77777777" w:rsidR="008A0549" w:rsidRPr="008A0549" w:rsidRDefault="008A0549" w:rsidP="008A0549">
      <w:r w:rsidRPr="008A0549">
        <w:t>Example:</w:t>
      </w:r>
    </w:p>
    <w:p w14:paraId="1EE0E508" w14:textId="77777777" w:rsidR="008A0549" w:rsidRPr="008A0549" w:rsidRDefault="008A0549" w:rsidP="008A0549">
      <w:r w:rsidRPr="008A0549">
        <w:t>"Why are operational costs increasing?"</w:t>
      </w:r>
    </w:p>
    <w:p w14:paraId="34BF2039" w14:textId="77777777" w:rsidR="008A0549" w:rsidRPr="008A0549" w:rsidRDefault="008A0549" w:rsidP="008A0549">
      <w:r w:rsidRPr="008A0549">
        <w:pict w14:anchorId="078F56BF">
          <v:rect id="_x0000_i2010" style="width:0;height:1.5pt" o:hralign="center" o:hrstd="t" o:hr="t" fillcolor="#a0a0a0" stroked="f"/>
        </w:pict>
      </w:r>
    </w:p>
    <w:p w14:paraId="23440D04" w14:textId="77777777" w:rsidR="008A0549" w:rsidRPr="008A0549" w:rsidRDefault="008A0549" w:rsidP="008A0549">
      <w:pPr>
        <w:rPr>
          <w:b/>
          <w:bCs/>
        </w:rPr>
      </w:pPr>
      <w:r w:rsidRPr="008A0549">
        <w:rPr>
          <w:b/>
          <w:bCs/>
        </w:rPr>
        <w:t>Prediction Engine</w:t>
      </w:r>
    </w:p>
    <w:p w14:paraId="04B411EC" w14:textId="77777777" w:rsidR="008A0549" w:rsidRPr="008A0549" w:rsidRDefault="008A0549" w:rsidP="008A0549">
      <w:r w:rsidRPr="008A0549">
        <w:t>Forecasts future outcomes.</w:t>
      </w:r>
    </w:p>
    <w:p w14:paraId="0B203872" w14:textId="77777777" w:rsidR="008A0549" w:rsidRPr="008A0549" w:rsidRDefault="008A0549" w:rsidP="008A0549">
      <w:r w:rsidRPr="008A0549">
        <w:t>Example:</w:t>
      </w:r>
    </w:p>
    <w:p w14:paraId="6E22193F" w14:textId="77777777" w:rsidR="008A0549" w:rsidRPr="008A0549" w:rsidRDefault="008A0549" w:rsidP="008A0549">
      <w:r w:rsidRPr="008A0549">
        <w:t>"Which customers are likely to leave?"</w:t>
      </w:r>
    </w:p>
    <w:p w14:paraId="2D2F69B1" w14:textId="77777777" w:rsidR="008A0549" w:rsidRPr="008A0549" w:rsidRDefault="008A0549" w:rsidP="008A0549">
      <w:r w:rsidRPr="008A0549">
        <w:pict w14:anchorId="20FF9D74">
          <v:rect id="_x0000_i2011" style="width:0;height:1.5pt" o:hralign="center" o:hrstd="t" o:hr="t" fillcolor="#a0a0a0" stroked="f"/>
        </w:pict>
      </w:r>
    </w:p>
    <w:p w14:paraId="0EF6830C" w14:textId="77777777" w:rsidR="008A0549" w:rsidRPr="008A0549" w:rsidRDefault="008A0549" w:rsidP="008A0549">
      <w:pPr>
        <w:rPr>
          <w:b/>
          <w:bCs/>
        </w:rPr>
      </w:pPr>
      <w:r w:rsidRPr="008A0549">
        <w:rPr>
          <w:b/>
          <w:bCs/>
        </w:rPr>
        <w:t>Recommendation Engine</w:t>
      </w:r>
    </w:p>
    <w:p w14:paraId="220E0B60" w14:textId="77777777" w:rsidR="008A0549" w:rsidRPr="008A0549" w:rsidRDefault="008A0549" w:rsidP="008A0549">
      <w:r w:rsidRPr="008A0549">
        <w:t>Suggests optimal actions.</w:t>
      </w:r>
    </w:p>
    <w:p w14:paraId="0FD71534" w14:textId="77777777" w:rsidR="008A0549" w:rsidRPr="008A0549" w:rsidRDefault="008A0549" w:rsidP="008A0549">
      <w:r w:rsidRPr="008A0549">
        <w:t>Example:</w:t>
      </w:r>
    </w:p>
    <w:p w14:paraId="49552FA0" w14:textId="77777777" w:rsidR="008A0549" w:rsidRPr="008A0549" w:rsidRDefault="008A0549" w:rsidP="008A0549">
      <w:r w:rsidRPr="008A0549">
        <w:t>"Which strategy should leadership pursue?"</w:t>
      </w:r>
    </w:p>
    <w:p w14:paraId="6410EEC1" w14:textId="77777777" w:rsidR="008A0549" w:rsidRPr="008A0549" w:rsidRDefault="008A0549" w:rsidP="008A0549">
      <w:r w:rsidRPr="008A0549">
        <w:lastRenderedPageBreak/>
        <w:pict w14:anchorId="09482A3C">
          <v:rect id="_x0000_i2012" style="width:0;height:1.5pt" o:hralign="center" o:hrstd="t" o:hr="t" fillcolor="#a0a0a0" stroked="f"/>
        </w:pict>
      </w:r>
    </w:p>
    <w:p w14:paraId="78A455F3" w14:textId="77777777" w:rsidR="008A0549" w:rsidRPr="008A0549" w:rsidRDefault="008A0549" w:rsidP="008A0549">
      <w:pPr>
        <w:rPr>
          <w:b/>
          <w:bCs/>
        </w:rPr>
      </w:pPr>
      <w:r w:rsidRPr="008A0549">
        <w:rPr>
          <w:b/>
          <w:bCs/>
        </w:rPr>
        <w:t>Optimization Engine</w:t>
      </w:r>
    </w:p>
    <w:p w14:paraId="5382446F" w14:textId="77777777" w:rsidR="008A0549" w:rsidRPr="008A0549" w:rsidRDefault="008A0549" w:rsidP="008A0549">
      <w:r w:rsidRPr="008A0549">
        <w:t>Finds better solutions.</w:t>
      </w:r>
    </w:p>
    <w:p w14:paraId="47884B96" w14:textId="77777777" w:rsidR="008A0549" w:rsidRPr="008A0549" w:rsidRDefault="008A0549" w:rsidP="008A0549">
      <w:r w:rsidRPr="008A0549">
        <w:t>Example:</w:t>
      </w:r>
    </w:p>
    <w:p w14:paraId="52C89D98" w14:textId="77777777" w:rsidR="008A0549" w:rsidRPr="008A0549" w:rsidRDefault="008A0549" w:rsidP="008A0549">
      <w:r w:rsidRPr="008A0549">
        <w:t>"How should resources be allocated?"</w:t>
      </w:r>
    </w:p>
    <w:p w14:paraId="7552C3D5" w14:textId="77777777" w:rsidR="008A0549" w:rsidRPr="008A0549" w:rsidRDefault="008A0549" w:rsidP="008A0549">
      <w:r w:rsidRPr="008A0549">
        <w:pict w14:anchorId="3088F107">
          <v:rect id="_x0000_i2013" style="width:0;height:1.5pt" o:hralign="center" o:hrstd="t" o:hr="t" fillcolor="#a0a0a0" stroked="f"/>
        </w:pict>
      </w:r>
    </w:p>
    <w:p w14:paraId="032FA6A3" w14:textId="77777777" w:rsidR="008A0549" w:rsidRPr="008A0549" w:rsidRDefault="008A0549" w:rsidP="008A0549">
      <w:pPr>
        <w:rPr>
          <w:b/>
          <w:bCs/>
        </w:rPr>
      </w:pPr>
      <w:r w:rsidRPr="008A0549">
        <w:rPr>
          <w:b/>
          <w:bCs/>
        </w:rPr>
        <w:t>Intelligence Core Architecture</w:t>
      </w:r>
    </w:p>
    <w:p w14:paraId="56187030" w14:textId="77777777" w:rsidR="008A0549" w:rsidRPr="008A0549" w:rsidRDefault="008A0549" w:rsidP="008A0549"/>
    <w:p w14:paraId="0294CB64" w14:textId="77777777" w:rsidR="008A0549" w:rsidRPr="008A0549" w:rsidRDefault="008A0549" w:rsidP="008A0549">
      <w:r w:rsidRPr="008A0549">
        <w:t>Intelligence Core</w:t>
      </w:r>
    </w:p>
    <w:p w14:paraId="214B7FAA" w14:textId="77777777" w:rsidR="008A0549" w:rsidRPr="008A0549" w:rsidRDefault="008A0549" w:rsidP="008A0549"/>
    <w:p w14:paraId="686D6969"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Reasoning Engine</w:t>
      </w:r>
    </w:p>
    <w:p w14:paraId="4871CB05"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Prediction Engine</w:t>
      </w:r>
    </w:p>
    <w:p w14:paraId="50864B8B"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Recommendation Engine</w:t>
      </w:r>
    </w:p>
    <w:p w14:paraId="4B0CED56"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Optimization Engine</w:t>
      </w:r>
    </w:p>
    <w:p w14:paraId="49F9CDEA"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Simulation Engine</w:t>
      </w:r>
    </w:p>
    <w:p w14:paraId="0F5D6367" w14:textId="77777777" w:rsidR="008A0549" w:rsidRPr="008A0549" w:rsidRDefault="008A0549" w:rsidP="008A0549">
      <w:r w:rsidRPr="008A0549">
        <w:t>└── Learning Engine</w:t>
      </w:r>
    </w:p>
    <w:p w14:paraId="0CBB0E49" w14:textId="77777777" w:rsidR="008A0549" w:rsidRPr="008A0549" w:rsidRDefault="008A0549" w:rsidP="008A0549">
      <w:r w:rsidRPr="008A0549">
        <w:pict w14:anchorId="109359FC">
          <v:rect id="_x0000_i2014" style="width:0;height:1.5pt" o:hralign="center" o:hrstd="t" o:hr="t" fillcolor="#a0a0a0" stroked="f"/>
        </w:pict>
      </w:r>
    </w:p>
    <w:p w14:paraId="7F1FABE8" w14:textId="77777777" w:rsidR="008A0549" w:rsidRPr="008A0549" w:rsidRDefault="008A0549" w:rsidP="008A0549">
      <w:pPr>
        <w:rPr>
          <w:b/>
          <w:bCs/>
        </w:rPr>
      </w:pPr>
      <w:r w:rsidRPr="008A0549">
        <w:rPr>
          <w:b/>
          <w:bCs/>
        </w:rPr>
        <w:t>Module 2 — KoreVity Knowledge Platform</w:t>
      </w:r>
    </w:p>
    <w:p w14:paraId="7D12D59E" w14:textId="77777777" w:rsidR="008A0549" w:rsidRPr="008A0549" w:rsidRDefault="008A0549" w:rsidP="008A0549">
      <w:pPr>
        <w:rPr>
          <w:b/>
          <w:bCs/>
        </w:rPr>
      </w:pPr>
      <w:r w:rsidRPr="008A0549">
        <w:rPr>
          <w:b/>
          <w:bCs/>
        </w:rPr>
        <w:t>Enterprise Memory System</w:t>
      </w:r>
    </w:p>
    <w:p w14:paraId="569A15CB" w14:textId="77777777" w:rsidR="008A0549" w:rsidRPr="008A0549" w:rsidRDefault="008A0549" w:rsidP="008A0549">
      <w:r w:rsidRPr="008A0549">
        <w:t>This is where the enterprise stores and understands knowledge.</w:t>
      </w:r>
    </w:p>
    <w:p w14:paraId="7042EF46" w14:textId="77777777" w:rsidR="008A0549" w:rsidRPr="008A0549" w:rsidRDefault="008A0549" w:rsidP="008A0549">
      <w:r w:rsidRPr="008A0549">
        <w:pict w14:anchorId="7FEFD41C">
          <v:rect id="_x0000_i2015" style="width:0;height:1.5pt" o:hralign="center" o:hrstd="t" o:hr="t" fillcolor="#a0a0a0" stroked="f"/>
        </w:pict>
      </w:r>
    </w:p>
    <w:p w14:paraId="52E24B29" w14:textId="77777777" w:rsidR="008A0549" w:rsidRPr="008A0549" w:rsidRDefault="008A0549" w:rsidP="008A0549">
      <w:r w:rsidRPr="008A0549">
        <w:t>Traditional:</w:t>
      </w:r>
    </w:p>
    <w:p w14:paraId="4E6A521D" w14:textId="77777777" w:rsidR="008A0549" w:rsidRPr="008A0549" w:rsidRDefault="008A0549" w:rsidP="008A0549">
      <w:r w:rsidRPr="008A0549">
        <w:t>Documents</w:t>
      </w:r>
    </w:p>
    <w:p w14:paraId="5FDD03CA" w14:textId="77777777" w:rsidR="008A0549" w:rsidRPr="008A0549" w:rsidRDefault="008A0549" w:rsidP="008A0549"/>
    <w:p w14:paraId="3CE753BE" w14:textId="77777777" w:rsidR="008A0549" w:rsidRPr="008A0549" w:rsidRDefault="008A0549" w:rsidP="008A0549">
      <w:r w:rsidRPr="008A0549">
        <w:t>↓</w:t>
      </w:r>
    </w:p>
    <w:p w14:paraId="1184876D" w14:textId="77777777" w:rsidR="008A0549" w:rsidRPr="008A0549" w:rsidRDefault="008A0549" w:rsidP="008A0549"/>
    <w:p w14:paraId="244C2D8D" w14:textId="77777777" w:rsidR="008A0549" w:rsidRPr="008A0549" w:rsidRDefault="008A0549" w:rsidP="008A0549">
      <w:r w:rsidRPr="008A0549">
        <w:t>Storage</w:t>
      </w:r>
    </w:p>
    <w:p w14:paraId="197C429B" w14:textId="77777777" w:rsidR="008A0549" w:rsidRPr="008A0549" w:rsidRDefault="008A0549" w:rsidP="008A0549">
      <w:r w:rsidRPr="008A0549">
        <w:pict w14:anchorId="2EA945E3">
          <v:rect id="_x0000_i2016" style="width:0;height:1.5pt" o:hralign="center" o:hrstd="t" o:hr="t" fillcolor="#a0a0a0" stroked="f"/>
        </w:pict>
      </w:r>
    </w:p>
    <w:p w14:paraId="4F13F99E" w14:textId="77777777" w:rsidR="008A0549" w:rsidRPr="008A0549" w:rsidRDefault="008A0549" w:rsidP="008A0549">
      <w:r w:rsidRPr="008A0549">
        <w:lastRenderedPageBreak/>
        <w:t>KoreVity:</w:t>
      </w:r>
    </w:p>
    <w:p w14:paraId="4C5BFCE9" w14:textId="77777777" w:rsidR="008A0549" w:rsidRPr="008A0549" w:rsidRDefault="008A0549" w:rsidP="008A0549">
      <w:r w:rsidRPr="008A0549">
        <w:t>Information</w:t>
      </w:r>
    </w:p>
    <w:p w14:paraId="000260AC" w14:textId="77777777" w:rsidR="008A0549" w:rsidRPr="008A0549" w:rsidRDefault="008A0549" w:rsidP="008A0549"/>
    <w:p w14:paraId="76435AC8" w14:textId="77777777" w:rsidR="008A0549" w:rsidRPr="008A0549" w:rsidRDefault="008A0549" w:rsidP="008A0549">
      <w:r w:rsidRPr="008A0549">
        <w:t>↓</w:t>
      </w:r>
    </w:p>
    <w:p w14:paraId="10FEA29F" w14:textId="77777777" w:rsidR="008A0549" w:rsidRPr="008A0549" w:rsidRDefault="008A0549" w:rsidP="008A0549"/>
    <w:p w14:paraId="13B167AF" w14:textId="77777777" w:rsidR="008A0549" w:rsidRPr="008A0549" w:rsidRDefault="008A0549" w:rsidP="008A0549">
      <w:r w:rsidRPr="008A0549">
        <w:t>Meaning</w:t>
      </w:r>
    </w:p>
    <w:p w14:paraId="17E367B6" w14:textId="77777777" w:rsidR="008A0549" w:rsidRPr="008A0549" w:rsidRDefault="008A0549" w:rsidP="008A0549"/>
    <w:p w14:paraId="0A0E815E" w14:textId="77777777" w:rsidR="008A0549" w:rsidRPr="008A0549" w:rsidRDefault="008A0549" w:rsidP="008A0549">
      <w:r w:rsidRPr="008A0549">
        <w:t>↓</w:t>
      </w:r>
    </w:p>
    <w:p w14:paraId="6985BB3A" w14:textId="77777777" w:rsidR="008A0549" w:rsidRPr="008A0549" w:rsidRDefault="008A0549" w:rsidP="008A0549"/>
    <w:p w14:paraId="4A6C963B" w14:textId="77777777" w:rsidR="008A0549" w:rsidRPr="008A0549" w:rsidRDefault="008A0549" w:rsidP="008A0549">
      <w:r w:rsidRPr="008A0549">
        <w:t>Relationships</w:t>
      </w:r>
    </w:p>
    <w:p w14:paraId="42CC406E" w14:textId="77777777" w:rsidR="008A0549" w:rsidRPr="008A0549" w:rsidRDefault="008A0549" w:rsidP="008A0549"/>
    <w:p w14:paraId="30D0A47D" w14:textId="77777777" w:rsidR="008A0549" w:rsidRPr="008A0549" w:rsidRDefault="008A0549" w:rsidP="008A0549">
      <w:r w:rsidRPr="008A0549">
        <w:t>↓</w:t>
      </w:r>
    </w:p>
    <w:p w14:paraId="4F4311CC" w14:textId="77777777" w:rsidR="008A0549" w:rsidRPr="008A0549" w:rsidRDefault="008A0549" w:rsidP="008A0549"/>
    <w:p w14:paraId="5B0E9666" w14:textId="77777777" w:rsidR="008A0549" w:rsidRPr="008A0549" w:rsidRDefault="008A0549" w:rsidP="008A0549">
      <w:r w:rsidRPr="008A0549">
        <w:t>Enterprise Knowledge</w:t>
      </w:r>
    </w:p>
    <w:p w14:paraId="59ACB858" w14:textId="77777777" w:rsidR="008A0549" w:rsidRPr="008A0549" w:rsidRDefault="008A0549" w:rsidP="008A0549">
      <w:r w:rsidRPr="008A0549">
        <w:pict w14:anchorId="2EEAD7ED">
          <v:rect id="_x0000_i2017" style="width:0;height:1.5pt" o:hralign="center" o:hrstd="t" o:hr="t" fillcolor="#a0a0a0" stroked="f"/>
        </w:pict>
      </w:r>
    </w:p>
    <w:p w14:paraId="5228FA62" w14:textId="77777777" w:rsidR="008A0549" w:rsidRPr="008A0549" w:rsidRDefault="008A0549" w:rsidP="008A0549">
      <w:pPr>
        <w:rPr>
          <w:b/>
          <w:bCs/>
        </w:rPr>
      </w:pPr>
      <w:r w:rsidRPr="008A0549">
        <w:rPr>
          <w:b/>
          <w:bCs/>
        </w:rPr>
        <w:t>Components</w:t>
      </w:r>
    </w:p>
    <w:p w14:paraId="091A6975" w14:textId="77777777" w:rsidR="008A0549" w:rsidRPr="008A0549" w:rsidRDefault="008A0549" w:rsidP="008A0549">
      <w:pPr>
        <w:rPr>
          <w:b/>
          <w:bCs/>
        </w:rPr>
      </w:pPr>
      <w:r w:rsidRPr="008A0549">
        <w:rPr>
          <w:b/>
          <w:bCs/>
        </w:rPr>
        <w:t>Knowledge Graph Engine</w:t>
      </w:r>
    </w:p>
    <w:p w14:paraId="554C578A" w14:textId="77777777" w:rsidR="008A0549" w:rsidRPr="008A0549" w:rsidRDefault="008A0549" w:rsidP="008A0549">
      <w:r w:rsidRPr="008A0549">
        <w:t>Creates enterprise relationships.</w:t>
      </w:r>
    </w:p>
    <w:p w14:paraId="6CC71F26" w14:textId="77777777" w:rsidR="008A0549" w:rsidRPr="008A0549" w:rsidRDefault="008A0549" w:rsidP="008A0549">
      <w:r w:rsidRPr="008A0549">
        <w:t>Example:</w:t>
      </w:r>
    </w:p>
    <w:p w14:paraId="2E02E2BA" w14:textId="77777777" w:rsidR="008A0549" w:rsidRPr="008A0549" w:rsidRDefault="008A0549" w:rsidP="008A0549"/>
    <w:p w14:paraId="3FC0BF07" w14:textId="77777777" w:rsidR="008A0549" w:rsidRPr="008A0549" w:rsidRDefault="008A0549" w:rsidP="008A0549">
      <w:r w:rsidRPr="008A0549">
        <w:t>Customer</w:t>
      </w:r>
    </w:p>
    <w:p w14:paraId="606D57FE" w14:textId="77777777" w:rsidR="008A0549" w:rsidRPr="008A0549" w:rsidRDefault="008A0549" w:rsidP="008A0549"/>
    <w:p w14:paraId="5DD58D0E" w14:textId="77777777" w:rsidR="008A0549" w:rsidRPr="008A0549" w:rsidRDefault="008A0549" w:rsidP="008A0549">
      <w:r w:rsidRPr="008A0549">
        <w:t>↓</w:t>
      </w:r>
    </w:p>
    <w:p w14:paraId="64912D7F" w14:textId="77777777" w:rsidR="008A0549" w:rsidRPr="008A0549" w:rsidRDefault="008A0549" w:rsidP="008A0549"/>
    <w:p w14:paraId="308B520E" w14:textId="77777777" w:rsidR="008A0549" w:rsidRPr="008A0549" w:rsidRDefault="008A0549" w:rsidP="008A0549">
      <w:r w:rsidRPr="008A0549">
        <w:t>Product</w:t>
      </w:r>
    </w:p>
    <w:p w14:paraId="6BD7B2A8" w14:textId="77777777" w:rsidR="008A0549" w:rsidRPr="008A0549" w:rsidRDefault="008A0549" w:rsidP="008A0549"/>
    <w:p w14:paraId="4CEDD37D" w14:textId="77777777" w:rsidR="008A0549" w:rsidRPr="008A0549" w:rsidRDefault="008A0549" w:rsidP="008A0549">
      <w:r w:rsidRPr="008A0549">
        <w:t>↓</w:t>
      </w:r>
    </w:p>
    <w:p w14:paraId="5AD73102" w14:textId="77777777" w:rsidR="008A0549" w:rsidRPr="008A0549" w:rsidRDefault="008A0549" w:rsidP="008A0549"/>
    <w:p w14:paraId="0C800853" w14:textId="77777777" w:rsidR="008A0549" w:rsidRPr="008A0549" w:rsidRDefault="008A0549" w:rsidP="008A0549">
      <w:r w:rsidRPr="008A0549">
        <w:lastRenderedPageBreak/>
        <w:t>Issue</w:t>
      </w:r>
    </w:p>
    <w:p w14:paraId="26CC0F87" w14:textId="77777777" w:rsidR="008A0549" w:rsidRPr="008A0549" w:rsidRDefault="008A0549" w:rsidP="008A0549"/>
    <w:p w14:paraId="7D7C6A6F" w14:textId="77777777" w:rsidR="008A0549" w:rsidRPr="008A0549" w:rsidRDefault="008A0549" w:rsidP="008A0549">
      <w:r w:rsidRPr="008A0549">
        <w:t>↓</w:t>
      </w:r>
    </w:p>
    <w:p w14:paraId="290C0D9A" w14:textId="77777777" w:rsidR="008A0549" w:rsidRPr="008A0549" w:rsidRDefault="008A0549" w:rsidP="008A0549"/>
    <w:p w14:paraId="4E72885D" w14:textId="77777777" w:rsidR="008A0549" w:rsidRPr="008A0549" w:rsidRDefault="008A0549" w:rsidP="008A0549">
      <w:r w:rsidRPr="008A0549">
        <w:t>Resolution</w:t>
      </w:r>
    </w:p>
    <w:p w14:paraId="1AE63333" w14:textId="77777777" w:rsidR="008A0549" w:rsidRPr="008A0549" w:rsidRDefault="008A0549" w:rsidP="008A0549"/>
    <w:p w14:paraId="0C46F616" w14:textId="77777777" w:rsidR="008A0549" w:rsidRPr="008A0549" w:rsidRDefault="008A0549" w:rsidP="008A0549">
      <w:r w:rsidRPr="008A0549">
        <w:t>↓</w:t>
      </w:r>
    </w:p>
    <w:p w14:paraId="195B5335" w14:textId="77777777" w:rsidR="008A0549" w:rsidRPr="008A0549" w:rsidRDefault="008A0549" w:rsidP="008A0549"/>
    <w:p w14:paraId="5F93C7FB" w14:textId="77777777" w:rsidR="008A0549" w:rsidRPr="008A0549" w:rsidRDefault="008A0549" w:rsidP="008A0549">
      <w:r w:rsidRPr="008A0549">
        <w:t>Business Impact</w:t>
      </w:r>
    </w:p>
    <w:p w14:paraId="436BDD12" w14:textId="77777777" w:rsidR="008A0549" w:rsidRPr="008A0549" w:rsidRDefault="008A0549" w:rsidP="008A0549">
      <w:r w:rsidRPr="008A0549">
        <w:pict w14:anchorId="026A7D5D">
          <v:rect id="_x0000_i2018" style="width:0;height:1.5pt" o:hralign="center" o:hrstd="t" o:hr="t" fillcolor="#a0a0a0" stroked="f"/>
        </w:pict>
      </w:r>
    </w:p>
    <w:p w14:paraId="1C0CE32B" w14:textId="77777777" w:rsidR="008A0549" w:rsidRPr="008A0549" w:rsidRDefault="008A0549" w:rsidP="008A0549">
      <w:pPr>
        <w:rPr>
          <w:b/>
          <w:bCs/>
        </w:rPr>
      </w:pPr>
      <w:r w:rsidRPr="008A0549">
        <w:rPr>
          <w:b/>
          <w:bCs/>
        </w:rPr>
        <w:t>Semantic Search Engine</w:t>
      </w:r>
    </w:p>
    <w:p w14:paraId="3573A41D" w14:textId="77777777" w:rsidR="008A0549" w:rsidRPr="008A0549" w:rsidRDefault="008A0549" w:rsidP="008A0549">
      <w:r w:rsidRPr="008A0549">
        <w:t>Allows intelligent discovery.</w:t>
      </w:r>
    </w:p>
    <w:p w14:paraId="306BCEEB" w14:textId="77777777" w:rsidR="008A0549" w:rsidRPr="008A0549" w:rsidRDefault="008A0549" w:rsidP="008A0549">
      <w:r w:rsidRPr="008A0549">
        <w:t>Not:</w:t>
      </w:r>
    </w:p>
    <w:p w14:paraId="32EDD3CE" w14:textId="77777777" w:rsidR="008A0549" w:rsidRPr="008A0549" w:rsidRDefault="008A0549" w:rsidP="008A0549">
      <w:r w:rsidRPr="008A0549">
        <w:t>"Find documents with this word."</w:t>
      </w:r>
    </w:p>
    <w:p w14:paraId="68E355C8" w14:textId="77777777" w:rsidR="008A0549" w:rsidRPr="008A0549" w:rsidRDefault="008A0549" w:rsidP="008A0549">
      <w:r w:rsidRPr="008A0549">
        <w:t>But:</w:t>
      </w:r>
    </w:p>
    <w:p w14:paraId="745ED296" w14:textId="77777777" w:rsidR="008A0549" w:rsidRPr="008A0549" w:rsidRDefault="008A0549" w:rsidP="008A0549">
      <w:r w:rsidRPr="008A0549">
        <w:t>"Find everything related to this business problem."</w:t>
      </w:r>
    </w:p>
    <w:p w14:paraId="74C1CB23" w14:textId="77777777" w:rsidR="008A0549" w:rsidRPr="008A0549" w:rsidRDefault="008A0549" w:rsidP="008A0549">
      <w:r w:rsidRPr="008A0549">
        <w:pict w14:anchorId="4A57F93B">
          <v:rect id="_x0000_i2019" style="width:0;height:1.5pt" o:hralign="center" o:hrstd="t" o:hr="t" fillcolor="#a0a0a0" stroked="f"/>
        </w:pict>
      </w:r>
    </w:p>
    <w:p w14:paraId="499AE74A" w14:textId="77777777" w:rsidR="008A0549" w:rsidRPr="008A0549" w:rsidRDefault="008A0549" w:rsidP="008A0549">
      <w:pPr>
        <w:rPr>
          <w:b/>
          <w:bCs/>
        </w:rPr>
      </w:pPr>
      <w:r w:rsidRPr="008A0549">
        <w:rPr>
          <w:b/>
          <w:bCs/>
        </w:rPr>
        <w:t>Enterprise Memory Engine</w:t>
      </w:r>
    </w:p>
    <w:p w14:paraId="56A7D92C" w14:textId="77777777" w:rsidR="008A0549" w:rsidRPr="008A0549" w:rsidRDefault="008A0549" w:rsidP="008A0549">
      <w:r w:rsidRPr="008A0549">
        <w:t>Stores:</w:t>
      </w:r>
    </w:p>
    <w:p w14:paraId="00435E48" w14:textId="77777777" w:rsidR="008A0549" w:rsidRPr="008A0549" w:rsidRDefault="008A0549" w:rsidP="008A0549">
      <w:pPr>
        <w:numPr>
          <w:ilvl w:val="0"/>
          <w:numId w:val="25"/>
        </w:numPr>
      </w:pPr>
      <w:r w:rsidRPr="008A0549">
        <w:t xml:space="preserve">decisions, </w:t>
      </w:r>
    </w:p>
    <w:p w14:paraId="338495D9" w14:textId="77777777" w:rsidR="008A0549" w:rsidRPr="008A0549" w:rsidRDefault="008A0549" w:rsidP="008A0549">
      <w:pPr>
        <w:numPr>
          <w:ilvl w:val="0"/>
          <w:numId w:val="25"/>
        </w:numPr>
      </w:pPr>
      <w:r w:rsidRPr="008A0549">
        <w:t xml:space="preserve">experiences, </w:t>
      </w:r>
    </w:p>
    <w:p w14:paraId="00756753" w14:textId="77777777" w:rsidR="008A0549" w:rsidRPr="008A0549" w:rsidRDefault="008A0549" w:rsidP="008A0549">
      <w:pPr>
        <w:numPr>
          <w:ilvl w:val="0"/>
          <w:numId w:val="25"/>
        </w:numPr>
      </w:pPr>
      <w:r w:rsidRPr="008A0549">
        <w:t xml:space="preserve">lessons, </w:t>
      </w:r>
    </w:p>
    <w:p w14:paraId="33099393" w14:textId="77777777" w:rsidR="008A0549" w:rsidRPr="008A0549" w:rsidRDefault="008A0549" w:rsidP="008A0549">
      <w:pPr>
        <w:numPr>
          <w:ilvl w:val="0"/>
          <w:numId w:val="25"/>
        </w:numPr>
      </w:pPr>
      <w:r w:rsidRPr="008A0549">
        <w:t xml:space="preserve">insights. </w:t>
      </w:r>
    </w:p>
    <w:p w14:paraId="116F3FA1" w14:textId="77777777" w:rsidR="008A0549" w:rsidRPr="008A0549" w:rsidRDefault="008A0549" w:rsidP="008A0549">
      <w:r w:rsidRPr="008A0549">
        <w:pict w14:anchorId="2C0118DD">
          <v:rect id="_x0000_i2020" style="width:0;height:1.5pt" o:hralign="center" o:hrstd="t" o:hr="t" fillcolor="#a0a0a0" stroked="f"/>
        </w:pict>
      </w:r>
    </w:p>
    <w:p w14:paraId="73E8BE91" w14:textId="77777777" w:rsidR="008A0549" w:rsidRPr="008A0549" w:rsidRDefault="008A0549" w:rsidP="008A0549">
      <w:pPr>
        <w:rPr>
          <w:b/>
          <w:bCs/>
        </w:rPr>
      </w:pPr>
      <w:r w:rsidRPr="008A0549">
        <w:rPr>
          <w:b/>
          <w:bCs/>
        </w:rPr>
        <w:t>Module 3 — KoreVity AI Agent Platform</w:t>
      </w:r>
    </w:p>
    <w:p w14:paraId="42E3B647" w14:textId="77777777" w:rsidR="008A0549" w:rsidRPr="008A0549" w:rsidRDefault="008A0549" w:rsidP="008A0549">
      <w:pPr>
        <w:rPr>
          <w:b/>
          <w:bCs/>
        </w:rPr>
      </w:pPr>
      <w:r w:rsidRPr="008A0549">
        <w:rPr>
          <w:b/>
          <w:bCs/>
        </w:rPr>
        <w:t>Digital Workforce Infrastructure</w:t>
      </w:r>
    </w:p>
    <w:p w14:paraId="34D48BC0" w14:textId="77777777" w:rsidR="008A0549" w:rsidRPr="008A0549" w:rsidRDefault="008A0549" w:rsidP="008A0549">
      <w:r w:rsidRPr="008A0549">
        <w:t>The AI workforce operating system.</w:t>
      </w:r>
    </w:p>
    <w:p w14:paraId="590202F0" w14:textId="77777777" w:rsidR="008A0549" w:rsidRPr="008A0549" w:rsidRDefault="008A0549" w:rsidP="008A0549">
      <w:r w:rsidRPr="008A0549">
        <w:pict w14:anchorId="4123AB41">
          <v:rect id="_x0000_i2021" style="width:0;height:1.5pt" o:hralign="center" o:hrstd="t" o:hr="t" fillcolor="#a0a0a0" stroked="f"/>
        </w:pict>
      </w:r>
    </w:p>
    <w:p w14:paraId="3D37A840" w14:textId="77777777" w:rsidR="008A0549" w:rsidRPr="008A0549" w:rsidRDefault="008A0549" w:rsidP="008A0549"/>
    <w:p w14:paraId="1B3E6AC8" w14:textId="77777777" w:rsidR="008A0549" w:rsidRPr="008A0549" w:rsidRDefault="008A0549" w:rsidP="008A0549">
      <w:r w:rsidRPr="008A0549">
        <w:t>Enterprise Objective</w:t>
      </w:r>
    </w:p>
    <w:p w14:paraId="449331BB" w14:textId="77777777" w:rsidR="008A0549" w:rsidRPr="008A0549" w:rsidRDefault="008A0549" w:rsidP="008A0549"/>
    <w:p w14:paraId="5DE799D0" w14:textId="77777777" w:rsidR="008A0549" w:rsidRPr="008A0549" w:rsidRDefault="008A0549" w:rsidP="008A0549">
      <w:r w:rsidRPr="008A0549">
        <w:t>↓</w:t>
      </w:r>
    </w:p>
    <w:p w14:paraId="1904BA53" w14:textId="77777777" w:rsidR="008A0549" w:rsidRPr="008A0549" w:rsidRDefault="008A0549" w:rsidP="008A0549"/>
    <w:p w14:paraId="656CBBFF" w14:textId="77777777" w:rsidR="008A0549" w:rsidRPr="008A0549" w:rsidRDefault="008A0549" w:rsidP="008A0549">
      <w:r w:rsidRPr="008A0549">
        <w:t>AI Agent Platform</w:t>
      </w:r>
    </w:p>
    <w:p w14:paraId="1775082C" w14:textId="77777777" w:rsidR="008A0549" w:rsidRPr="008A0549" w:rsidRDefault="008A0549" w:rsidP="008A0549"/>
    <w:p w14:paraId="7FC72DFD" w14:textId="77777777" w:rsidR="008A0549" w:rsidRPr="008A0549" w:rsidRDefault="008A0549" w:rsidP="008A0549">
      <w:r w:rsidRPr="008A0549">
        <w:t>↓</w:t>
      </w:r>
    </w:p>
    <w:p w14:paraId="173C30FC" w14:textId="77777777" w:rsidR="008A0549" w:rsidRPr="008A0549" w:rsidRDefault="008A0549" w:rsidP="008A0549"/>
    <w:p w14:paraId="7B2FE093" w14:textId="77777777" w:rsidR="008A0549" w:rsidRPr="008A0549" w:rsidRDefault="008A0549" w:rsidP="008A0549">
      <w:r w:rsidRPr="008A0549">
        <w:t>Digital Workforce</w:t>
      </w:r>
    </w:p>
    <w:p w14:paraId="76C76DF8" w14:textId="77777777" w:rsidR="008A0549" w:rsidRPr="008A0549" w:rsidRDefault="008A0549" w:rsidP="008A0549">
      <w:r w:rsidRPr="008A0549">
        <w:pict w14:anchorId="106DB5B5">
          <v:rect id="_x0000_i2022" style="width:0;height:1.5pt" o:hralign="center" o:hrstd="t" o:hr="t" fillcolor="#a0a0a0" stroked="f"/>
        </w:pict>
      </w:r>
    </w:p>
    <w:p w14:paraId="5BD2CBFD" w14:textId="77777777" w:rsidR="008A0549" w:rsidRPr="008A0549" w:rsidRDefault="008A0549" w:rsidP="008A0549">
      <w:pPr>
        <w:rPr>
          <w:b/>
          <w:bCs/>
        </w:rPr>
      </w:pPr>
      <w:r w:rsidRPr="008A0549">
        <w:rPr>
          <w:b/>
          <w:bCs/>
        </w:rPr>
        <w:t>Components</w:t>
      </w:r>
    </w:p>
    <w:p w14:paraId="40E87D5B" w14:textId="77777777" w:rsidR="008A0549" w:rsidRPr="008A0549" w:rsidRDefault="008A0549" w:rsidP="008A0549">
      <w:pPr>
        <w:rPr>
          <w:b/>
          <w:bCs/>
        </w:rPr>
      </w:pPr>
      <w:r w:rsidRPr="008A0549">
        <w:rPr>
          <w:b/>
          <w:bCs/>
        </w:rPr>
        <w:t>Agent Builder</w:t>
      </w:r>
    </w:p>
    <w:p w14:paraId="321DDABC" w14:textId="77777777" w:rsidR="008A0549" w:rsidRPr="008A0549" w:rsidRDefault="008A0549" w:rsidP="008A0549">
      <w:r w:rsidRPr="008A0549">
        <w:t>Create agents.</w:t>
      </w:r>
    </w:p>
    <w:p w14:paraId="3E5D2D7F" w14:textId="77777777" w:rsidR="008A0549" w:rsidRPr="008A0549" w:rsidRDefault="008A0549" w:rsidP="008A0549">
      <w:r w:rsidRPr="008A0549">
        <w:t>Examples:</w:t>
      </w:r>
    </w:p>
    <w:p w14:paraId="17A73AC1" w14:textId="77777777" w:rsidR="008A0549" w:rsidRPr="008A0549" w:rsidRDefault="008A0549" w:rsidP="008A0549">
      <w:pPr>
        <w:numPr>
          <w:ilvl w:val="0"/>
          <w:numId w:val="26"/>
        </w:numPr>
      </w:pPr>
      <w:r w:rsidRPr="008A0549">
        <w:t xml:space="preserve">Sales Agent </w:t>
      </w:r>
    </w:p>
    <w:p w14:paraId="0585BAE2" w14:textId="77777777" w:rsidR="008A0549" w:rsidRPr="008A0549" w:rsidRDefault="008A0549" w:rsidP="008A0549">
      <w:pPr>
        <w:numPr>
          <w:ilvl w:val="0"/>
          <w:numId w:val="26"/>
        </w:numPr>
      </w:pPr>
      <w:r w:rsidRPr="008A0549">
        <w:t xml:space="preserve">Finance Agent </w:t>
      </w:r>
    </w:p>
    <w:p w14:paraId="765F2F7D" w14:textId="77777777" w:rsidR="008A0549" w:rsidRPr="008A0549" w:rsidRDefault="008A0549" w:rsidP="008A0549">
      <w:pPr>
        <w:numPr>
          <w:ilvl w:val="0"/>
          <w:numId w:val="26"/>
        </w:numPr>
      </w:pPr>
      <w:r w:rsidRPr="008A0549">
        <w:t xml:space="preserve">HR Agent </w:t>
      </w:r>
    </w:p>
    <w:p w14:paraId="3CADC1E0" w14:textId="77777777" w:rsidR="008A0549" w:rsidRPr="008A0549" w:rsidRDefault="008A0549" w:rsidP="008A0549">
      <w:pPr>
        <w:numPr>
          <w:ilvl w:val="0"/>
          <w:numId w:val="26"/>
        </w:numPr>
      </w:pPr>
      <w:r w:rsidRPr="008A0549">
        <w:t xml:space="preserve">Operations Agent </w:t>
      </w:r>
    </w:p>
    <w:p w14:paraId="70F384C4" w14:textId="77777777" w:rsidR="008A0549" w:rsidRPr="008A0549" w:rsidRDefault="008A0549" w:rsidP="008A0549">
      <w:r w:rsidRPr="008A0549">
        <w:pict w14:anchorId="5BE0931B">
          <v:rect id="_x0000_i2023" style="width:0;height:1.5pt" o:hralign="center" o:hrstd="t" o:hr="t" fillcolor="#a0a0a0" stroked="f"/>
        </w:pict>
      </w:r>
    </w:p>
    <w:p w14:paraId="49393D9A" w14:textId="77777777" w:rsidR="008A0549" w:rsidRPr="008A0549" w:rsidRDefault="008A0549" w:rsidP="008A0549">
      <w:pPr>
        <w:rPr>
          <w:b/>
          <w:bCs/>
        </w:rPr>
      </w:pPr>
      <w:r w:rsidRPr="008A0549">
        <w:rPr>
          <w:b/>
          <w:bCs/>
        </w:rPr>
        <w:t>Agent Runtime</w:t>
      </w:r>
    </w:p>
    <w:p w14:paraId="33FD1417" w14:textId="77777777" w:rsidR="008A0549" w:rsidRPr="008A0549" w:rsidRDefault="008A0549" w:rsidP="008A0549">
      <w:r w:rsidRPr="008A0549">
        <w:t>Runs agents.</w:t>
      </w:r>
    </w:p>
    <w:p w14:paraId="0EF8735A" w14:textId="77777777" w:rsidR="008A0549" w:rsidRPr="008A0549" w:rsidRDefault="008A0549" w:rsidP="008A0549">
      <w:r w:rsidRPr="008A0549">
        <w:t>Handles:</w:t>
      </w:r>
    </w:p>
    <w:p w14:paraId="6C6DF1A0" w14:textId="77777777" w:rsidR="008A0549" w:rsidRPr="008A0549" w:rsidRDefault="008A0549" w:rsidP="008A0549">
      <w:pPr>
        <w:numPr>
          <w:ilvl w:val="0"/>
          <w:numId w:val="27"/>
        </w:numPr>
      </w:pPr>
      <w:r w:rsidRPr="008A0549">
        <w:t xml:space="preserve">reasoning, </w:t>
      </w:r>
    </w:p>
    <w:p w14:paraId="50DB6E3A" w14:textId="77777777" w:rsidR="008A0549" w:rsidRPr="008A0549" w:rsidRDefault="008A0549" w:rsidP="008A0549">
      <w:pPr>
        <w:numPr>
          <w:ilvl w:val="0"/>
          <w:numId w:val="27"/>
        </w:numPr>
      </w:pPr>
      <w:r w:rsidRPr="008A0549">
        <w:t xml:space="preserve">memory, </w:t>
      </w:r>
    </w:p>
    <w:p w14:paraId="0D207E84" w14:textId="77777777" w:rsidR="008A0549" w:rsidRPr="008A0549" w:rsidRDefault="008A0549" w:rsidP="008A0549">
      <w:pPr>
        <w:numPr>
          <w:ilvl w:val="0"/>
          <w:numId w:val="27"/>
        </w:numPr>
      </w:pPr>
      <w:r w:rsidRPr="008A0549">
        <w:t xml:space="preserve">tools, </w:t>
      </w:r>
    </w:p>
    <w:p w14:paraId="32A24075" w14:textId="77777777" w:rsidR="008A0549" w:rsidRPr="008A0549" w:rsidRDefault="008A0549" w:rsidP="008A0549">
      <w:pPr>
        <w:numPr>
          <w:ilvl w:val="0"/>
          <w:numId w:val="27"/>
        </w:numPr>
      </w:pPr>
      <w:r w:rsidRPr="008A0549">
        <w:t xml:space="preserve">actions. </w:t>
      </w:r>
    </w:p>
    <w:p w14:paraId="158F8C51" w14:textId="77777777" w:rsidR="008A0549" w:rsidRPr="008A0549" w:rsidRDefault="008A0549" w:rsidP="008A0549">
      <w:r w:rsidRPr="008A0549">
        <w:pict w14:anchorId="51784F0B">
          <v:rect id="_x0000_i2024" style="width:0;height:1.5pt" o:hralign="center" o:hrstd="t" o:hr="t" fillcolor="#a0a0a0" stroked="f"/>
        </w:pict>
      </w:r>
    </w:p>
    <w:p w14:paraId="3F06C1AA" w14:textId="77777777" w:rsidR="008A0549" w:rsidRPr="008A0549" w:rsidRDefault="008A0549" w:rsidP="008A0549">
      <w:pPr>
        <w:rPr>
          <w:b/>
          <w:bCs/>
        </w:rPr>
      </w:pPr>
      <w:r w:rsidRPr="008A0549">
        <w:rPr>
          <w:b/>
          <w:bCs/>
        </w:rPr>
        <w:lastRenderedPageBreak/>
        <w:t>Agent Orchestrator</w:t>
      </w:r>
    </w:p>
    <w:p w14:paraId="0140601E" w14:textId="77777777" w:rsidR="008A0549" w:rsidRPr="008A0549" w:rsidRDefault="008A0549" w:rsidP="008A0549">
      <w:r w:rsidRPr="008A0549">
        <w:t>Coordinates agent teams.</w:t>
      </w:r>
    </w:p>
    <w:p w14:paraId="1DB40BB5" w14:textId="77777777" w:rsidR="008A0549" w:rsidRPr="008A0549" w:rsidRDefault="008A0549" w:rsidP="008A0549">
      <w:r w:rsidRPr="008A0549">
        <w:t>Example:</w:t>
      </w:r>
    </w:p>
    <w:p w14:paraId="1F31EA0F" w14:textId="77777777" w:rsidR="008A0549" w:rsidRPr="008A0549" w:rsidRDefault="008A0549" w:rsidP="008A0549"/>
    <w:p w14:paraId="58ED157B" w14:textId="77777777" w:rsidR="008A0549" w:rsidRPr="008A0549" w:rsidRDefault="008A0549" w:rsidP="008A0549">
      <w:r w:rsidRPr="008A0549">
        <w:t>Business Goal</w:t>
      </w:r>
    </w:p>
    <w:p w14:paraId="1A5DF194" w14:textId="77777777" w:rsidR="008A0549" w:rsidRPr="008A0549" w:rsidRDefault="008A0549" w:rsidP="008A0549"/>
    <w:p w14:paraId="21098D7D" w14:textId="77777777" w:rsidR="008A0549" w:rsidRPr="008A0549" w:rsidRDefault="008A0549" w:rsidP="008A0549">
      <w:r w:rsidRPr="008A0549">
        <w:t>↓</w:t>
      </w:r>
    </w:p>
    <w:p w14:paraId="0685BC45" w14:textId="77777777" w:rsidR="008A0549" w:rsidRPr="008A0549" w:rsidRDefault="008A0549" w:rsidP="008A0549"/>
    <w:p w14:paraId="53945DF6" w14:textId="77777777" w:rsidR="008A0549" w:rsidRPr="008A0549" w:rsidRDefault="008A0549" w:rsidP="008A0549">
      <w:r w:rsidRPr="008A0549">
        <w:t>Orchestrator</w:t>
      </w:r>
    </w:p>
    <w:p w14:paraId="7DE5775C" w14:textId="77777777" w:rsidR="008A0549" w:rsidRPr="008A0549" w:rsidRDefault="008A0549" w:rsidP="008A0549"/>
    <w:p w14:paraId="6721122F" w14:textId="77777777" w:rsidR="008A0549" w:rsidRPr="008A0549" w:rsidRDefault="008A0549" w:rsidP="008A0549">
      <w:r w:rsidRPr="008A0549">
        <w:t>↓</w:t>
      </w:r>
    </w:p>
    <w:p w14:paraId="7AC38863" w14:textId="77777777" w:rsidR="008A0549" w:rsidRPr="008A0549" w:rsidRDefault="008A0549" w:rsidP="008A0549"/>
    <w:p w14:paraId="3A542CB6" w14:textId="77777777" w:rsidR="008A0549" w:rsidRPr="008A0549" w:rsidRDefault="008A0549" w:rsidP="008A0549">
      <w:r w:rsidRPr="008A0549">
        <w:t>Research Agent</w:t>
      </w:r>
    </w:p>
    <w:p w14:paraId="4A440793" w14:textId="77777777" w:rsidR="008A0549" w:rsidRPr="008A0549" w:rsidRDefault="008A0549" w:rsidP="008A0549"/>
    <w:p w14:paraId="2EE37ADB" w14:textId="77777777" w:rsidR="008A0549" w:rsidRPr="008A0549" w:rsidRDefault="008A0549" w:rsidP="008A0549">
      <w:r w:rsidRPr="008A0549">
        <w:t>↓</w:t>
      </w:r>
    </w:p>
    <w:p w14:paraId="67ECDEFA" w14:textId="77777777" w:rsidR="008A0549" w:rsidRPr="008A0549" w:rsidRDefault="008A0549" w:rsidP="008A0549"/>
    <w:p w14:paraId="0532F83D" w14:textId="77777777" w:rsidR="008A0549" w:rsidRPr="008A0549" w:rsidRDefault="008A0549" w:rsidP="008A0549">
      <w:r w:rsidRPr="008A0549">
        <w:t>Analysis Agent</w:t>
      </w:r>
    </w:p>
    <w:p w14:paraId="0F69E05B" w14:textId="77777777" w:rsidR="008A0549" w:rsidRPr="008A0549" w:rsidRDefault="008A0549" w:rsidP="008A0549"/>
    <w:p w14:paraId="6BD0AC44" w14:textId="77777777" w:rsidR="008A0549" w:rsidRPr="008A0549" w:rsidRDefault="008A0549" w:rsidP="008A0549">
      <w:r w:rsidRPr="008A0549">
        <w:t>↓</w:t>
      </w:r>
    </w:p>
    <w:p w14:paraId="3F6DA929" w14:textId="77777777" w:rsidR="008A0549" w:rsidRPr="008A0549" w:rsidRDefault="008A0549" w:rsidP="008A0549"/>
    <w:p w14:paraId="6CFF587E" w14:textId="77777777" w:rsidR="008A0549" w:rsidRPr="008A0549" w:rsidRDefault="008A0549" w:rsidP="008A0549">
      <w:r w:rsidRPr="008A0549">
        <w:t>Decision Agent</w:t>
      </w:r>
    </w:p>
    <w:p w14:paraId="1AF2C85F" w14:textId="77777777" w:rsidR="008A0549" w:rsidRPr="008A0549" w:rsidRDefault="008A0549" w:rsidP="008A0549"/>
    <w:p w14:paraId="6EFD9BE2" w14:textId="77777777" w:rsidR="008A0549" w:rsidRPr="008A0549" w:rsidRDefault="008A0549" w:rsidP="008A0549">
      <w:r w:rsidRPr="008A0549">
        <w:t>↓</w:t>
      </w:r>
    </w:p>
    <w:p w14:paraId="12520FDC" w14:textId="77777777" w:rsidR="008A0549" w:rsidRPr="008A0549" w:rsidRDefault="008A0549" w:rsidP="008A0549"/>
    <w:p w14:paraId="71372DFB" w14:textId="77777777" w:rsidR="008A0549" w:rsidRPr="008A0549" w:rsidRDefault="008A0549" w:rsidP="008A0549">
      <w:r w:rsidRPr="008A0549">
        <w:t>Execution Agent</w:t>
      </w:r>
    </w:p>
    <w:p w14:paraId="6CEBE5D3" w14:textId="77777777" w:rsidR="008A0549" w:rsidRPr="008A0549" w:rsidRDefault="008A0549" w:rsidP="008A0549">
      <w:r w:rsidRPr="008A0549">
        <w:pict w14:anchorId="0F7D49D7">
          <v:rect id="_x0000_i2025" style="width:0;height:1.5pt" o:hralign="center" o:hrstd="t" o:hr="t" fillcolor="#a0a0a0" stroked="f"/>
        </w:pict>
      </w:r>
    </w:p>
    <w:p w14:paraId="30DCC25E" w14:textId="77777777" w:rsidR="008A0549" w:rsidRPr="008A0549" w:rsidRDefault="008A0549" w:rsidP="008A0549">
      <w:pPr>
        <w:rPr>
          <w:b/>
          <w:bCs/>
        </w:rPr>
      </w:pPr>
      <w:r w:rsidRPr="008A0549">
        <w:rPr>
          <w:b/>
          <w:bCs/>
        </w:rPr>
        <w:t>Agent Governance</w:t>
      </w:r>
    </w:p>
    <w:p w14:paraId="20196D96" w14:textId="77777777" w:rsidR="008A0549" w:rsidRPr="008A0549" w:rsidRDefault="008A0549" w:rsidP="008A0549">
      <w:r w:rsidRPr="008A0549">
        <w:t>Controls:</w:t>
      </w:r>
    </w:p>
    <w:p w14:paraId="0A8DDA61" w14:textId="77777777" w:rsidR="008A0549" w:rsidRPr="008A0549" w:rsidRDefault="008A0549" w:rsidP="008A0549">
      <w:pPr>
        <w:numPr>
          <w:ilvl w:val="0"/>
          <w:numId w:val="28"/>
        </w:numPr>
      </w:pPr>
      <w:r w:rsidRPr="008A0549">
        <w:lastRenderedPageBreak/>
        <w:t xml:space="preserve">permissions, </w:t>
      </w:r>
    </w:p>
    <w:p w14:paraId="7EFF6844" w14:textId="77777777" w:rsidR="008A0549" w:rsidRPr="008A0549" w:rsidRDefault="008A0549" w:rsidP="008A0549">
      <w:pPr>
        <w:numPr>
          <w:ilvl w:val="0"/>
          <w:numId w:val="28"/>
        </w:numPr>
      </w:pPr>
      <w:r w:rsidRPr="008A0549">
        <w:t xml:space="preserve">actions, </w:t>
      </w:r>
    </w:p>
    <w:p w14:paraId="274FFF47" w14:textId="77777777" w:rsidR="008A0549" w:rsidRPr="008A0549" w:rsidRDefault="008A0549" w:rsidP="008A0549">
      <w:pPr>
        <w:numPr>
          <w:ilvl w:val="0"/>
          <w:numId w:val="28"/>
        </w:numPr>
      </w:pPr>
      <w:r w:rsidRPr="008A0549">
        <w:t xml:space="preserve">accountability. </w:t>
      </w:r>
    </w:p>
    <w:p w14:paraId="430102F6" w14:textId="77777777" w:rsidR="008A0549" w:rsidRPr="008A0549" w:rsidRDefault="008A0549" w:rsidP="008A0549">
      <w:r w:rsidRPr="008A0549">
        <w:pict w14:anchorId="548685B6">
          <v:rect id="_x0000_i2026" style="width:0;height:1.5pt" o:hralign="center" o:hrstd="t" o:hr="t" fillcolor="#a0a0a0" stroked="f"/>
        </w:pict>
      </w:r>
    </w:p>
    <w:p w14:paraId="18DB6BBD" w14:textId="77777777" w:rsidR="008A0549" w:rsidRPr="008A0549" w:rsidRDefault="008A0549" w:rsidP="008A0549">
      <w:pPr>
        <w:rPr>
          <w:b/>
          <w:bCs/>
        </w:rPr>
      </w:pPr>
      <w:r w:rsidRPr="008A0549">
        <w:rPr>
          <w:b/>
          <w:bCs/>
        </w:rPr>
        <w:t>Module 4 — KoreVity Decision Intelligence Engine</w:t>
      </w:r>
    </w:p>
    <w:p w14:paraId="34C0F95E" w14:textId="77777777" w:rsidR="008A0549" w:rsidRPr="008A0549" w:rsidRDefault="008A0549" w:rsidP="008A0549">
      <w:pPr>
        <w:rPr>
          <w:b/>
          <w:bCs/>
        </w:rPr>
      </w:pPr>
      <w:r w:rsidRPr="008A0549">
        <w:rPr>
          <w:b/>
          <w:bCs/>
        </w:rPr>
        <w:t>Enterprise Decision Brain</w:t>
      </w:r>
    </w:p>
    <w:p w14:paraId="6A2B5E77" w14:textId="77777777" w:rsidR="008A0549" w:rsidRPr="008A0549" w:rsidRDefault="008A0549" w:rsidP="008A0549">
      <w:r w:rsidRPr="008A0549">
        <w:t>Transforms intelligence into decisions.</w:t>
      </w:r>
    </w:p>
    <w:p w14:paraId="1CD3FAD6" w14:textId="77777777" w:rsidR="008A0549" w:rsidRPr="008A0549" w:rsidRDefault="008A0549" w:rsidP="008A0549">
      <w:r w:rsidRPr="008A0549">
        <w:pict w14:anchorId="47C47155">
          <v:rect id="_x0000_i2027" style="width:0;height:1.5pt" o:hralign="center" o:hrstd="t" o:hr="t" fillcolor="#a0a0a0" stroked="f"/>
        </w:pict>
      </w:r>
    </w:p>
    <w:p w14:paraId="0B4AA409" w14:textId="77777777" w:rsidR="008A0549" w:rsidRPr="008A0549" w:rsidRDefault="008A0549" w:rsidP="008A0549"/>
    <w:p w14:paraId="49839AE7" w14:textId="77777777" w:rsidR="008A0549" w:rsidRPr="008A0549" w:rsidRDefault="008A0549" w:rsidP="008A0549">
      <w:r w:rsidRPr="008A0549">
        <w:t>Business Situation</w:t>
      </w:r>
    </w:p>
    <w:p w14:paraId="58DA5B25" w14:textId="77777777" w:rsidR="008A0549" w:rsidRPr="008A0549" w:rsidRDefault="008A0549" w:rsidP="008A0549"/>
    <w:p w14:paraId="4BE7825E" w14:textId="77777777" w:rsidR="008A0549" w:rsidRPr="008A0549" w:rsidRDefault="008A0549" w:rsidP="008A0549">
      <w:r w:rsidRPr="008A0549">
        <w:t>↓</w:t>
      </w:r>
    </w:p>
    <w:p w14:paraId="0B812785" w14:textId="77777777" w:rsidR="008A0549" w:rsidRPr="008A0549" w:rsidRDefault="008A0549" w:rsidP="008A0549"/>
    <w:p w14:paraId="74D5C4D9" w14:textId="77777777" w:rsidR="008A0549" w:rsidRPr="008A0549" w:rsidRDefault="008A0549" w:rsidP="008A0549">
      <w:r w:rsidRPr="008A0549">
        <w:t>Decision Engine</w:t>
      </w:r>
    </w:p>
    <w:p w14:paraId="47EDA720" w14:textId="77777777" w:rsidR="008A0549" w:rsidRPr="008A0549" w:rsidRDefault="008A0549" w:rsidP="008A0549"/>
    <w:p w14:paraId="03315EDB" w14:textId="77777777" w:rsidR="008A0549" w:rsidRPr="008A0549" w:rsidRDefault="008A0549" w:rsidP="008A0549">
      <w:r w:rsidRPr="008A0549">
        <w:t>↓</w:t>
      </w:r>
    </w:p>
    <w:p w14:paraId="18109E13" w14:textId="77777777" w:rsidR="008A0549" w:rsidRPr="008A0549" w:rsidRDefault="008A0549" w:rsidP="008A0549"/>
    <w:p w14:paraId="508D0051" w14:textId="77777777" w:rsidR="008A0549" w:rsidRPr="008A0549" w:rsidRDefault="008A0549" w:rsidP="008A0549">
      <w:r w:rsidRPr="008A0549">
        <w:t>Optimal Action</w:t>
      </w:r>
    </w:p>
    <w:p w14:paraId="4C5203DC" w14:textId="77777777" w:rsidR="008A0549" w:rsidRPr="008A0549" w:rsidRDefault="008A0549" w:rsidP="008A0549">
      <w:r w:rsidRPr="008A0549">
        <w:pict w14:anchorId="563C9807">
          <v:rect id="_x0000_i2028" style="width:0;height:1.5pt" o:hralign="center" o:hrstd="t" o:hr="t" fillcolor="#a0a0a0" stroked="f"/>
        </w:pict>
      </w:r>
    </w:p>
    <w:p w14:paraId="016AE000" w14:textId="77777777" w:rsidR="008A0549" w:rsidRPr="008A0549" w:rsidRDefault="008A0549" w:rsidP="008A0549">
      <w:pPr>
        <w:rPr>
          <w:b/>
          <w:bCs/>
        </w:rPr>
      </w:pPr>
      <w:r w:rsidRPr="008A0549">
        <w:rPr>
          <w:b/>
          <w:bCs/>
        </w:rPr>
        <w:t>Components</w:t>
      </w:r>
    </w:p>
    <w:p w14:paraId="7C2001A4" w14:textId="77777777" w:rsidR="008A0549" w:rsidRPr="008A0549" w:rsidRDefault="008A0549" w:rsidP="008A0549">
      <w:pPr>
        <w:rPr>
          <w:b/>
          <w:bCs/>
        </w:rPr>
      </w:pPr>
      <w:r w:rsidRPr="008A0549">
        <w:rPr>
          <w:b/>
          <w:bCs/>
        </w:rPr>
        <w:t>Decision Graph</w:t>
      </w:r>
    </w:p>
    <w:p w14:paraId="72EBDFC5" w14:textId="77777777" w:rsidR="008A0549" w:rsidRPr="008A0549" w:rsidRDefault="008A0549" w:rsidP="008A0549">
      <w:r w:rsidRPr="008A0549">
        <w:t>Maps:</w:t>
      </w:r>
    </w:p>
    <w:p w14:paraId="5DF48339" w14:textId="77777777" w:rsidR="008A0549" w:rsidRPr="008A0549" w:rsidRDefault="008A0549" w:rsidP="008A0549">
      <w:pPr>
        <w:numPr>
          <w:ilvl w:val="0"/>
          <w:numId w:val="29"/>
        </w:numPr>
      </w:pPr>
      <w:r w:rsidRPr="008A0549">
        <w:t xml:space="preserve">decisions, </w:t>
      </w:r>
    </w:p>
    <w:p w14:paraId="085B08E3" w14:textId="77777777" w:rsidR="008A0549" w:rsidRPr="008A0549" w:rsidRDefault="008A0549" w:rsidP="008A0549">
      <w:pPr>
        <w:numPr>
          <w:ilvl w:val="0"/>
          <w:numId w:val="29"/>
        </w:numPr>
      </w:pPr>
      <w:r w:rsidRPr="008A0549">
        <w:t xml:space="preserve">variables, </w:t>
      </w:r>
    </w:p>
    <w:p w14:paraId="2770A483" w14:textId="77777777" w:rsidR="008A0549" w:rsidRPr="008A0549" w:rsidRDefault="008A0549" w:rsidP="008A0549">
      <w:pPr>
        <w:numPr>
          <w:ilvl w:val="0"/>
          <w:numId w:val="29"/>
        </w:numPr>
      </w:pPr>
      <w:r w:rsidRPr="008A0549">
        <w:t xml:space="preserve">outcomes. </w:t>
      </w:r>
    </w:p>
    <w:p w14:paraId="27640A56" w14:textId="77777777" w:rsidR="008A0549" w:rsidRPr="008A0549" w:rsidRDefault="008A0549" w:rsidP="008A0549">
      <w:r w:rsidRPr="008A0549">
        <w:pict w14:anchorId="6DA12FB0">
          <v:rect id="_x0000_i2029" style="width:0;height:1.5pt" o:hralign="center" o:hrstd="t" o:hr="t" fillcolor="#a0a0a0" stroked="f"/>
        </w:pict>
      </w:r>
    </w:p>
    <w:p w14:paraId="43ED496D" w14:textId="77777777" w:rsidR="008A0549" w:rsidRPr="008A0549" w:rsidRDefault="008A0549" w:rsidP="008A0549">
      <w:pPr>
        <w:rPr>
          <w:b/>
          <w:bCs/>
        </w:rPr>
      </w:pPr>
      <w:r w:rsidRPr="008A0549">
        <w:rPr>
          <w:b/>
          <w:bCs/>
        </w:rPr>
        <w:t>Scenario Simulator</w:t>
      </w:r>
    </w:p>
    <w:p w14:paraId="0126BFAE" w14:textId="77777777" w:rsidR="008A0549" w:rsidRPr="008A0549" w:rsidRDefault="008A0549" w:rsidP="008A0549">
      <w:r w:rsidRPr="008A0549">
        <w:t>Tests possible futures.</w:t>
      </w:r>
    </w:p>
    <w:p w14:paraId="46942AF6" w14:textId="77777777" w:rsidR="008A0549" w:rsidRPr="008A0549" w:rsidRDefault="008A0549" w:rsidP="008A0549">
      <w:r w:rsidRPr="008A0549">
        <w:lastRenderedPageBreak/>
        <w:t>Example:</w:t>
      </w:r>
    </w:p>
    <w:p w14:paraId="3D40F46A" w14:textId="77777777" w:rsidR="008A0549" w:rsidRPr="008A0549" w:rsidRDefault="008A0549" w:rsidP="008A0549">
      <w:r w:rsidRPr="008A0549">
        <w:t>"What happens if we increase pricing?"</w:t>
      </w:r>
    </w:p>
    <w:p w14:paraId="7FED4BAA" w14:textId="77777777" w:rsidR="008A0549" w:rsidRPr="008A0549" w:rsidRDefault="008A0549" w:rsidP="008A0549">
      <w:r w:rsidRPr="008A0549">
        <w:pict w14:anchorId="5BAF6966">
          <v:rect id="_x0000_i2030" style="width:0;height:1.5pt" o:hralign="center" o:hrstd="t" o:hr="t" fillcolor="#a0a0a0" stroked="f"/>
        </w:pict>
      </w:r>
    </w:p>
    <w:p w14:paraId="4D7CABB3" w14:textId="77777777" w:rsidR="008A0549" w:rsidRPr="008A0549" w:rsidRDefault="008A0549" w:rsidP="008A0549">
      <w:pPr>
        <w:rPr>
          <w:b/>
          <w:bCs/>
        </w:rPr>
      </w:pPr>
      <w:r w:rsidRPr="008A0549">
        <w:rPr>
          <w:b/>
          <w:bCs/>
        </w:rPr>
        <w:t>Decision Recommendation System</w:t>
      </w:r>
    </w:p>
    <w:p w14:paraId="42D3BE14" w14:textId="77777777" w:rsidR="008A0549" w:rsidRPr="008A0549" w:rsidRDefault="008A0549" w:rsidP="008A0549">
      <w:r w:rsidRPr="008A0549">
        <w:t>Provides:</w:t>
      </w:r>
    </w:p>
    <w:p w14:paraId="502FED1E" w14:textId="77777777" w:rsidR="008A0549" w:rsidRPr="008A0549" w:rsidRDefault="008A0549" w:rsidP="008A0549">
      <w:pPr>
        <w:numPr>
          <w:ilvl w:val="0"/>
          <w:numId w:val="30"/>
        </w:numPr>
      </w:pPr>
      <w:r w:rsidRPr="008A0549">
        <w:t xml:space="preserve">options, </w:t>
      </w:r>
    </w:p>
    <w:p w14:paraId="59A8684C" w14:textId="77777777" w:rsidR="008A0549" w:rsidRPr="008A0549" w:rsidRDefault="008A0549" w:rsidP="008A0549">
      <w:pPr>
        <w:numPr>
          <w:ilvl w:val="0"/>
          <w:numId w:val="30"/>
        </w:numPr>
      </w:pPr>
      <w:r w:rsidRPr="008A0549">
        <w:t xml:space="preserve">risks, </w:t>
      </w:r>
    </w:p>
    <w:p w14:paraId="2CB601A1" w14:textId="77777777" w:rsidR="008A0549" w:rsidRPr="008A0549" w:rsidRDefault="008A0549" w:rsidP="008A0549">
      <w:pPr>
        <w:numPr>
          <w:ilvl w:val="0"/>
          <w:numId w:val="30"/>
        </w:numPr>
      </w:pPr>
      <w:r w:rsidRPr="008A0549">
        <w:t xml:space="preserve">expected outcomes. </w:t>
      </w:r>
    </w:p>
    <w:p w14:paraId="5D69450B" w14:textId="77777777" w:rsidR="008A0549" w:rsidRPr="008A0549" w:rsidRDefault="008A0549" w:rsidP="008A0549">
      <w:r w:rsidRPr="008A0549">
        <w:pict w14:anchorId="736B4EA2">
          <v:rect id="_x0000_i2031" style="width:0;height:1.5pt" o:hralign="center" o:hrstd="t" o:hr="t" fillcolor="#a0a0a0" stroked="f"/>
        </w:pict>
      </w:r>
    </w:p>
    <w:p w14:paraId="2A8AA2BF" w14:textId="77777777" w:rsidR="008A0549" w:rsidRPr="008A0549" w:rsidRDefault="008A0549" w:rsidP="008A0549">
      <w:pPr>
        <w:rPr>
          <w:b/>
          <w:bCs/>
        </w:rPr>
      </w:pPr>
      <w:r w:rsidRPr="008A0549">
        <w:rPr>
          <w:b/>
          <w:bCs/>
        </w:rPr>
        <w:t>Decision Governance</w:t>
      </w:r>
    </w:p>
    <w:p w14:paraId="23923482" w14:textId="77777777" w:rsidR="008A0549" w:rsidRPr="008A0549" w:rsidRDefault="008A0549" w:rsidP="008A0549">
      <w:r w:rsidRPr="008A0549">
        <w:t>Ensures:</w:t>
      </w:r>
    </w:p>
    <w:p w14:paraId="3AF51EC4" w14:textId="77777777" w:rsidR="008A0549" w:rsidRPr="008A0549" w:rsidRDefault="008A0549" w:rsidP="008A0549">
      <w:pPr>
        <w:numPr>
          <w:ilvl w:val="0"/>
          <w:numId w:val="31"/>
        </w:numPr>
      </w:pPr>
      <w:r w:rsidRPr="008A0549">
        <w:t xml:space="preserve">explainability, </w:t>
      </w:r>
    </w:p>
    <w:p w14:paraId="68AA203D" w14:textId="77777777" w:rsidR="008A0549" w:rsidRPr="008A0549" w:rsidRDefault="008A0549" w:rsidP="008A0549">
      <w:pPr>
        <w:numPr>
          <w:ilvl w:val="0"/>
          <w:numId w:val="31"/>
        </w:numPr>
      </w:pPr>
      <w:r w:rsidRPr="008A0549">
        <w:t xml:space="preserve">approval, </w:t>
      </w:r>
    </w:p>
    <w:p w14:paraId="61A3B899" w14:textId="77777777" w:rsidR="008A0549" w:rsidRPr="008A0549" w:rsidRDefault="008A0549" w:rsidP="008A0549">
      <w:pPr>
        <w:numPr>
          <w:ilvl w:val="0"/>
          <w:numId w:val="31"/>
        </w:numPr>
      </w:pPr>
      <w:r w:rsidRPr="008A0549">
        <w:t xml:space="preserve">auditability. </w:t>
      </w:r>
    </w:p>
    <w:p w14:paraId="60EDA9C2" w14:textId="77777777" w:rsidR="008A0549" w:rsidRPr="008A0549" w:rsidRDefault="008A0549" w:rsidP="008A0549">
      <w:r w:rsidRPr="008A0549">
        <w:pict w14:anchorId="76B4A239">
          <v:rect id="_x0000_i2032" style="width:0;height:1.5pt" o:hralign="center" o:hrstd="t" o:hr="t" fillcolor="#a0a0a0" stroked="f"/>
        </w:pict>
      </w:r>
    </w:p>
    <w:p w14:paraId="18967210" w14:textId="77777777" w:rsidR="008A0549" w:rsidRPr="008A0549" w:rsidRDefault="008A0549" w:rsidP="008A0549">
      <w:pPr>
        <w:rPr>
          <w:b/>
          <w:bCs/>
        </w:rPr>
      </w:pPr>
      <w:r w:rsidRPr="008A0549">
        <w:rPr>
          <w:b/>
          <w:bCs/>
        </w:rPr>
        <w:t>Module 5 — KoreVity Automation Engine</w:t>
      </w:r>
    </w:p>
    <w:p w14:paraId="5EA28995" w14:textId="77777777" w:rsidR="008A0549" w:rsidRPr="008A0549" w:rsidRDefault="008A0549" w:rsidP="008A0549">
      <w:pPr>
        <w:rPr>
          <w:b/>
          <w:bCs/>
        </w:rPr>
      </w:pPr>
      <w:r w:rsidRPr="008A0549">
        <w:rPr>
          <w:b/>
          <w:bCs/>
        </w:rPr>
        <w:t>Autonomous Execution Layer</w:t>
      </w:r>
    </w:p>
    <w:p w14:paraId="1C84F4B2" w14:textId="77777777" w:rsidR="008A0549" w:rsidRPr="008A0549" w:rsidRDefault="008A0549" w:rsidP="008A0549">
      <w:r w:rsidRPr="008A0549">
        <w:t>This converts intelligence into action.</w:t>
      </w:r>
    </w:p>
    <w:p w14:paraId="33AC02CB" w14:textId="77777777" w:rsidR="008A0549" w:rsidRPr="008A0549" w:rsidRDefault="008A0549" w:rsidP="008A0549">
      <w:r w:rsidRPr="008A0549">
        <w:pict w14:anchorId="0AC04AD6">
          <v:rect id="_x0000_i2033" style="width:0;height:1.5pt" o:hralign="center" o:hrstd="t" o:hr="t" fillcolor="#a0a0a0" stroked="f"/>
        </w:pict>
      </w:r>
    </w:p>
    <w:p w14:paraId="68F3ED13" w14:textId="77777777" w:rsidR="008A0549" w:rsidRPr="008A0549" w:rsidRDefault="008A0549" w:rsidP="008A0549"/>
    <w:p w14:paraId="70DAEF1B" w14:textId="77777777" w:rsidR="008A0549" w:rsidRPr="008A0549" w:rsidRDefault="008A0549" w:rsidP="008A0549">
      <w:r w:rsidRPr="008A0549">
        <w:t>Intelligence</w:t>
      </w:r>
    </w:p>
    <w:p w14:paraId="1A13CCA8" w14:textId="77777777" w:rsidR="008A0549" w:rsidRPr="008A0549" w:rsidRDefault="008A0549" w:rsidP="008A0549"/>
    <w:p w14:paraId="049F079A" w14:textId="77777777" w:rsidR="008A0549" w:rsidRPr="008A0549" w:rsidRDefault="008A0549" w:rsidP="008A0549">
      <w:r w:rsidRPr="008A0549">
        <w:t>↓</w:t>
      </w:r>
    </w:p>
    <w:p w14:paraId="63F345C2" w14:textId="77777777" w:rsidR="008A0549" w:rsidRPr="008A0549" w:rsidRDefault="008A0549" w:rsidP="008A0549"/>
    <w:p w14:paraId="06C800C4" w14:textId="77777777" w:rsidR="008A0549" w:rsidRPr="008A0549" w:rsidRDefault="008A0549" w:rsidP="008A0549">
      <w:r w:rsidRPr="008A0549">
        <w:t>Automation Engine</w:t>
      </w:r>
    </w:p>
    <w:p w14:paraId="41D21826" w14:textId="77777777" w:rsidR="008A0549" w:rsidRPr="008A0549" w:rsidRDefault="008A0549" w:rsidP="008A0549"/>
    <w:p w14:paraId="33F54571" w14:textId="77777777" w:rsidR="008A0549" w:rsidRPr="008A0549" w:rsidRDefault="008A0549" w:rsidP="008A0549">
      <w:r w:rsidRPr="008A0549">
        <w:t>↓</w:t>
      </w:r>
    </w:p>
    <w:p w14:paraId="6375DF82" w14:textId="77777777" w:rsidR="008A0549" w:rsidRPr="008A0549" w:rsidRDefault="008A0549" w:rsidP="008A0549"/>
    <w:p w14:paraId="3C0C67CD" w14:textId="77777777" w:rsidR="008A0549" w:rsidRPr="008A0549" w:rsidRDefault="008A0549" w:rsidP="008A0549">
      <w:r w:rsidRPr="008A0549">
        <w:lastRenderedPageBreak/>
        <w:t>Enterprise Execution</w:t>
      </w:r>
    </w:p>
    <w:p w14:paraId="42F6FAB0" w14:textId="77777777" w:rsidR="008A0549" w:rsidRPr="008A0549" w:rsidRDefault="008A0549" w:rsidP="008A0549">
      <w:r w:rsidRPr="008A0549">
        <w:pict w14:anchorId="0E03BD66">
          <v:rect id="_x0000_i2034" style="width:0;height:1.5pt" o:hralign="center" o:hrstd="t" o:hr="t" fillcolor="#a0a0a0" stroked="f"/>
        </w:pict>
      </w:r>
    </w:p>
    <w:p w14:paraId="17FC1C43" w14:textId="77777777" w:rsidR="008A0549" w:rsidRPr="008A0549" w:rsidRDefault="008A0549" w:rsidP="008A0549">
      <w:pPr>
        <w:rPr>
          <w:b/>
          <w:bCs/>
        </w:rPr>
      </w:pPr>
      <w:r w:rsidRPr="008A0549">
        <w:rPr>
          <w:b/>
          <w:bCs/>
        </w:rPr>
        <w:t>Capabilities</w:t>
      </w:r>
    </w:p>
    <w:p w14:paraId="3DD50683" w14:textId="77777777" w:rsidR="008A0549" w:rsidRPr="008A0549" w:rsidRDefault="008A0549" w:rsidP="008A0549">
      <w:pPr>
        <w:rPr>
          <w:b/>
          <w:bCs/>
        </w:rPr>
      </w:pPr>
      <w:r w:rsidRPr="008A0549">
        <w:rPr>
          <w:b/>
          <w:bCs/>
        </w:rPr>
        <w:t>Workflow Automation</w:t>
      </w:r>
    </w:p>
    <w:p w14:paraId="3067B711" w14:textId="77777777" w:rsidR="008A0549" w:rsidRPr="008A0549" w:rsidRDefault="008A0549" w:rsidP="008A0549">
      <w:r w:rsidRPr="008A0549">
        <w:t>Automates business processes.</w:t>
      </w:r>
    </w:p>
    <w:p w14:paraId="15E6DB19" w14:textId="77777777" w:rsidR="008A0549" w:rsidRPr="008A0549" w:rsidRDefault="008A0549" w:rsidP="008A0549">
      <w:r w:rsidRPr="008A0549">
        <w:pict w14:anchorId="4085BABC">
          <v:rect id="_x0000_i2035" style="width:0;height:1.5pt" o:hralign="center" o:hrstd="t" o:hr="t" fillcolor="#a0a0a0" stroked="f"/>
        </w:pict>
      </w:r>
    </w:p>
    <w:p w14:paraId="54701257" w14:textId="77777777" w:rsidR="008A0549" w:rsidRPr="008A0549" w:rsidRDefault="008A0549" w:rsidP="008A0549">
      <w:pPr>
        <w:rPr>
          <w:b/>
          <w:bCs/>
        </w:rPr>
      </w:pPr>
      <w:r w:rsidRPr="008A0549">
        <w:rPr>
          <w:b/>
          <w:bCs/>
        </w:rPr>
        <w:t>AI Automation</w:t>
      </w:r>
    </w:p>
    <w:p w14:paraId="6A7C7FA6" w14:textId="77777777" w:rsidR="008A0549" w:rsidRPr="008A0549" w:rsidRDefault="008A0549" w:rsidP="008A0549">
      <w:r w:rsidRPr="008A0549">
        <w:t>AI agents execute tasks.</w:t>
      </w:r>
    </w:p>
    <w:p w14:paraId="453A00A9" w14:textId="77777777" w:rsidR="008A0549" w:rsidRPr="008A0549" w:rsidRDefault="008A0549" w:rsidP="008A0549">
      <w:r w:rsidRPr="008A0549">
        <w:pict w14:anchorId="65599F7A">
          <v:rect id="_x0000_i2036" style="width:0;height:1.5pt" o:hralign="center" o:hrstd="t" o:hr="t" fillcolor="#a0a0a0" stroked="f"/>
        </w:pict>
      </w:r>
    </w:p>
    <w:p w14:paraId="5D3828D0" w14:textId="77777777" w:rsidR="008A0549" w:rsidRPr="008A0549" w:rsidRDefault="008A0549" w:rsidP="008A0549">
      <w:pPr>
        <w:rPr>
          <w:b/>
          <w:bCs/>
        </w:rPr>
      </w:pPr>
      <w:r w:rsidRPr="008A0549">
        <w:rPr>
          <w:b/>
          <w:bCs/>
        </w:rPr>
        <w:t>Process Optimization</w:t>
      </w:r>
    </w:p>
    <w:p w14:paraId="4E829019" w14:textId="77777777" w:rsidR="008A0549" w:rsidRPr="008A0549" w:rsidRDefault="008A0549" w:rsidP="008A0549">
      <w:r w:rsidRPr="008A0549">
        <w:t>Continuously improves workflows.</w:t>
      </w:r>
    </w:p>
    <w:p w14:paraId="01DEF570" w14:textId="77777777" w:rsidR="008A0549" w:rsidRPr="008A0549" w:rsidRDefault="008A0549" w:rsidP="008A0549">
      <w:r w:rsidRPr="008A0549">
        <w:pict w14:anchorId="3A47FBB7">
          <v:rect id="_x0000_i2037" style="width:0;height:1.5pt" o:hralign="center" o:hrstd="t" o:hr="t" fillcolor="#a0a0a0" stroked="f"/>
        </w:pict>
      </w:r>
    </w:p>
    <w:p w14:paraId="617A81CF" w14:textId="77777777" w:rsidR="008A0549" w:rsidRPr="008A0549" w:rsidRDefault="008A0549" w:rsidP="008A0549">
      <w:pPr>
        <w:rPr>
          <w:b/>
          <w:bCs/>
        </w:rPr>
      </w:pPr>
      <w:r w:rsidRPr="008A0549">
        <w:rPr>
          <w:b/>
          <w:bCs/>
        </w:rPr>
        <w:t>Event Automation</w:t>
      </w:r>
    </w:p>
    <w:p w14:paraId="33D2BDEA" w14:textId="77777777" w:rsidR="008A0549" w:rsidRPr="008A0549" w:rsidRDefault="008A0549" w:rsidP="008A0549">
      <w:r w:rsidRPr="008A0549">
        <w:t>Responds to real-time changes.</w:t>
      </w:r>
    </w:p>
    <w:p w14:paraId="36CC9113" w14:textId="77777777" w:rsidR="008A0549" w:rsidRPr="008A0549" w:rsidRDefault="008A0549" w:rsidP="008A0549">
      <w:r w:rsidRPr="008A0549">
        <w:t>Example:</w:t>
      </w:r>
    </w:p>
    <w:p w14:paraId="60E6624A" w14:textId="77777777" w:rsidR="008A0549" w:rsidRPr="008A0549" w:rsidRDefault="008A0549" w:rsidP="008A0549"/>
    <w:p w14:paraId="0155894D" w14:textId="77777777" w:rsidR="008A0549" w:rsidRPr="008A0549" w:rsidRDefault="008A0549" w:rsidP="008A0549">
      <w:r w:rsidRPr="008A0549">
        <w:t>Customer Risk Detected</w:t>
      </w:r>
    </w:p>
    <w:p w14:paraId="49810F56" w14:textId="77777777" w:rsidR="008A0549" w:rsidRPr="008A0549" w:rsidRDefault="008A0549" w:rsidP="008A0549"/>
    <w:p w14:paraId="77363134" w14:textId="77777777" w:rsidR="008A0549" w:rsidRPr="008A0549" w:rsidRDefault="008A0549" w:rsidP="008A0549">
      <w:r w:rsidRPr="008A0549">
        <w:t>↓</w:t>
      </w:r>
    </w:p>
    <w:p w14:paraId="750A90D2" w14:textId="77777777" w:rsidR="008A0549" w:rsidRPr="008A0549" w:rsidRDefault="008A0549" w:rsidP="008A0549"/>
    <w:p w14:paraId="3162CF16" w14:textId="77777777" w:rsidR="008A0549" w:rsidRPr="008A0549" w:rsidRDefault="008A0549" w:rsidP="008A0549">
      <w:r w:rsidRPr="008A0549">
        <w:t>Retention Agent Activated</w:t>
      </w:r>
    </w:p>
    <w:p w14:paraId="36AF5024" w14:textId="77777777" w:rsidR="008A0549" w:rsidRPr="008A0549" w:rsidRDefault="008A0549" w:rsidP="008A0549"/>
    <w:p w14:paraId="7EA2440D" w14:textId="77777777" w:rsidR="008A0549" w:rsidRPr="008A0549" w:rsidRDefault="008A0549" w:rsidP="008A0549">
      <w:r w:rsidRPr="008A0549">
        <w:t>↓</w:t>
      </w:r>
    </w:p>
    <w:p w14:paraId="321991CC" w14:textId="77777777" w:rsidR="008A0549" w:rsidRPr="008A0549" w:rsidRDefault="008A0549" w:rsidP="008A0549"/>
    <w:p w14:paraId="19FB0851" w14:textId="77777777" w:rsidR="008A0549" w:rsidRPr="008A0549" w:rsidRDefault="008A0549" w:rsidP="008A0549">
      <w:r w:rsidRPr="008A0549">
        <w:t>Action Executed</w:t>
      </w:r>
    </w:p>
    <w:p w14:paraId="4E7AD0A9" w14:textId="77777777" w:rsidR="008A0549" w:rsidRPr="008A0549" w:rsidRDefault="008A0549" w:rsidP="008A0549">
      <w:r w:rsidRPr="008A0549">
        <w:pict w14:anchorId="769060A3">
          <v:rect id="_x0000_i2038" style="width:0;height:1.5pt" o:hralign="center" o:hrstd="t" o:hr="t" fillcolor="#a0a0a0" stroked="f"/>
        </w:pict>
      </w:r>
    </w:p>
    <w:p w14:paraId="58A3B6F0" w14:textId="77777777" w:rsidR="008A0549" w:rsidRPr="008A0549" w:rsidRDefault="008A0549" w:rsidP="008A0549">
      <w:pPr>
        <w:rPr>
          <w:b/>
          <w:bCs/>
        </w:rPr>
      </w:pPr>
      <w:r w:rsidRPr="008A0549">
        <w:rPr>
          <w:b/>
          <w:bCs/>
        </w:rPr>
        <w:t>Module 6 — KoreVity Enterprise Digital Twin</w:t>
      </w:r>
    </w:p>
    <w:p w14:paraId="1BAE0356" w14:textId="77777777" w:rsidR="008A0549" w:rsidRPr="008A0549" w:rsidRDefault="008A0549" w:rsidP="008A0549">
      <w:pPr>
        <w:rPr>
          <w:b/>
          <w:bCs/>
        </w:rPr>
      </w:pPr>
      <w:r w:rsidRPr="008A0549">
        <w:rPr>
          <w:b/>
          <w:bCs/>
        </w:rPr>
        <w:t>Enterprise Simulation System</w:t>
      </w:r>
    </w:p>
    <w:p w14:paraId="7DC2AE2A" w14:textId="77777777" w:rsidR="008A0549" w:rsidRPr="008A0549" w:rsidRDefault="008A0549" w:rsidP="008A0549">
      <w:r w:rsidRPr="008A0549">
        <w:lastRenderedPageBreak/>
        <w:t>A digital representation of the organization.</w:t>
      </w:r>
    </w:p>
    <w:p w14:paraId="30A07CBE" w14:textId="77777777" w:rsidR="008A0549" w:rsidRPr="008A0549" w:rsidRDefault="008A0549" w:rsidP="008A0549">
      <w:r w:rsidRPr="008A0549">
        <w:pict w14:anchorId="1BD84028">
          <v:rect id="_x0000_i2039" style="width:0;height:1.5pt" o:hralign="center" o:hrstd="t" o:hr="t" fillcolor="#a0a0a0" stroked="f"/>
        </w:pict>
      </w:r>
    </w:p>
    <w:p w14:paraId="17DE45B0" w14:textId="77777777" w:rsidR="008A0549" w:rsidRPr="008A0549" w:rsidRDefault="008A0549" w:rsidP="008A0549"/>
    <w:p w14:paraId="45244169" w14:textId="77777777" w:rsidR="008A0549" w:rsidRPr="008A0549" w:rsidRDefault="008A0549" w:rsidP="008A0549">
      <w:r w:rsidRPr="008A0549">
        <w:t>Real Enterprise</w:t>
      </w:r>
    </w:p>
    <w:p w14:paraId="1AEE3622" w14:textId="77777777" w:rsidR="008A0549" w:rsidRPr="008A0549" w:rsidRDefault="008A0549" w:rsidP="008A0549"/>
    <w:p w14:paraId="3F9F79CA" w14:textId="77777777" w:rsidR="008A0549" w:rsidRPr="008A0549" w:rsidRDefault="008A0549" w:rsidP="008A0549">
      <w:r w:rsidRPr="008A0549">
        <w:t>↓</w:t>
      </w:r>
    </w:p>
    <w:p w14:paraId="64100024" w14:textId="77777777" w:rsidR="008A0549" w:rsidRPr="008A0549" w:rsidRDefault="008A0549" w:rsidP="008A0549"/>
    <w:p w14:paraId="54E2430A" w14:textId="77777777" w:rsidR="008A0549" w:rsidRPr="008A0549" w:rsidRDefault="008A0549" w:rsidP="008A0549">
      <w:r w:rsidRPr="008A0549">
        <w:t>Digital Twin</w:t>
      </w:r>
    </w:p>
    <w:p w14:paraId="0732A7EF" w14:textId="77777777" w:rsidR="008A0549" w:rsidRPr="008A0549" w:rsidRDefault="008A0549" w:rsidP="008A0549"/>
    <w:p w14:paraId="3D61325F" w14:textId="77777777" w:rsidR="008A0549" w:rsidRPr="008A0549" w:rsidRDefault="008A0549" w:rsidP="008A0549">
      <w:r w:rsidRPr="008A0549">
        <w:t>↓</w:t>
      </w:r>
    </w:p>
    <w:p w14:paraId="54D64957" w14:textId="77777777" w:rsidR="008A0549" w:rsidRPr="008A0549" w:rsidRDefault="008A0549" w:rsidP="008A0549"/>
    <w:p w14:paraId="3BC87ED9" w14:textId="77777777" w:rsidR="008A0549" w:rsidRPr="008A0549" w:rsidRDefault="008A0549" w:rsidP="008A0549">
      <w:r w:rsidRPr="008A0549">
        <w:t>Simulation</w:t>
      </w:r>
    </w:p>
    <w:p w14:paraId="15B7286C" w14:textId="77777777" w:rsidR="008A0549" w:rsidRPr="008A0549" w:rsidRDefault="008A0549" w:rsidP="008A0549"/>
    <w:p w14:paraId="2E9665B1" w14:textId="77777777" w:rsidR="008A0549" w:rsidRPr="008A0549" w:rsidRDefault="008A0549" w:rsidP="008A0549">
      <w:r w:rsidRPr="008A0549">
        <w:t>↓</w:t>
      </w:r>
    </w:p>
    <w:p w14:paraId="5AC80274" w14:textId="77777777" w:rsidR="008A0549" w:rsidRPr="008A0549" w:rsidRDefault="008A0549" w:rsidP="008A0549"/>
    <w:p w14:paraId="4612FD19" w14:textId="77777777" w:rsidR="008A0549" w:rsidRPr="008A0549" w:rsidRDefault="008A0549" w:rsidP="008A0549">
      <w:r w:rsidRPr="008A0549">
        <w:t>Optimization</w:t>
      </w:r>
    </w:p>
    <w:p w14:paraId="61848391" w14:textId="77777777" w:rsidR="008A0549" w:rsidRPr="008A0549" w:rsidRDefault="008A0549" w:rsidP="008A0549">
      <w:r w:rsidRPr="008A0549">
        <w:pict w14:anchorId="52220A95">
          <v:rect id="_x0000_i2040" style="width:0;height:1.5pt" o:hralign="center" o:hrstd="t" o:hr="t" fillcolor="#a0a0a0" stroked="f"/>
        </w:pict>
      </w:r>
    </w:p>
    <w:p w14:paraId="33B84990" w14:textId="77777777" w:rsidR="008A0549" w:rsidRPr="008A0549" w:rsidRDefault="008A0549" w:rsidP="008A0549">
      <w:pPr>
        <w:rPr>
          <w:b/>
          <w:bCs/>
        </w:rPr>
      </w:pPr>
      <w:r w:rsidRPr="008A0549">
        <w:rPr>
          <w:b/>
          <w:bCs/>
        </w:rPr>
        <w:t>Represents:</w:t>
      </w:r>
    </w:p>
    <w:p w14:paraId="3FEAE4C4" w14:textId="77777777" w:rsidR="008A0549" w:rsidRPr="008A0549" w:rsidRDefault="008A0549" w:rsidP="008A0549">
      <w:pPr>
        <w:numPr>
          <w:ilvl w:val="0"/>
          <w:numId w:val="32"/>
        </w:numPr>
      </w:pPr>
      <w:r w:rsidRPr="008A0549">
        <w:t xml:space="preserve">processes, </w:t>
      </w:r>
    </w:p>
    <w:p w14:paraId="315709AC" w14:textId="77777777" w:rsidR="008A0549" w:rsidRPr="008A0549" w:rsidRDefault="008A0549" w:rsidP="008A0549">
      <w:pPr>
        <w:numPr>
          <w:ilvl w:val="0"/>
          <w:numId w:val="32"/>
        </w:numPr>
      </w:pPr>
      <w:r w:rsidRPr="008A0549">
        <w:t xml:space="preserve">customers, </w:t>
      </w:r>
    </w:p>
    <w:p w14:paraId="731AD67C" w14:textId="77777777" w:rsidR="008A0549" w:rsidRPr="008A0549" w:rsidRDefault="008A0549" w:rsidP="008A0549">
      <w:pPr>
        <w:numPr>
          <w:ilvl w:val="0"/>
          <w:numId w:val="32"/>
        </w:numPr>
      </w:pPr>
      <w:r w:rsidRPr="008A0549">
        <w:t xml:space="preserve">operations, </w:t>
      </w:r>
    </w:p>
    <w:p w14:paraId="67A34C6E" w14:textId="77777777" w:rsidR="008A0549" w:rsidRPr="008A0549" w:rsidRDefault="008A0549" w:rsidP="008A0549">
      <w:pPr>
        <w:numPr>
          <w:ilvl w:val="0"/>
          <w:numId w:val="32"/>
        </w:numPr>
      </w:pPr>
      <w:r w:rsidRPr="008A0549">
        <w:t xml:space="preserve">resources, </w:t>
      </w:r>
    </w:p>
    <w:p w14:paraId="7EB7FBB0" w14:textId="77777777" w:rsidR="008A0549" w:rsidRPr="008A0549" w:rsidRDefault="008A0549" w:rsidP="008A0549">
      <w:pPr>
        <w:numPr>
          <w:ilvl w:val="0"/>
          <w:numId w:val="32"/>
        </w:numPr>
      </w:pPr>
      <w:r w:rsidRPr="008A0549">
        <w:t xml:space="preserve">decisions, </w:t>
      </w:r>
    </w:p>
    <w:p w14:paraId="733F8612" w14:textId="77777777" w:rsidR="008A0549" w:rsidRPr="008A0549" w:rsidRDefault="008A0549" w:rsidP="008A0549">
      <w:pPr>
        <w:numPr>
          <w:ilvl w:val="0"/>
          <w:numId w:val="32"/>
        </w:numPr>
      </w:pPr>
      <w:r w:rsidRPr="008A0549">
        <w:t xml:space="preserve">AI agents. </w:t>
      </w:r>
    </w:p>
    <w:p w14:paraId="6707598C" w14:textId="77777777" w:rsidR="008A0549" w:rsidRPr="008A0549" w:rsidRDefault="008A0549" w:rsidP="008A0549">
      <w:r w:rsidRPr="008A0549">
        <w:pict w14:anchorId="7EFCDDFA">
          <v:rect id="_x0000_i2041" style="width:0;height:1.5pt" o:hralign="center" o:hrstd="t" o:hr="t" fillcolor="#a0a0a0" stroked="f"/>
        </w:pict>
      </w:r>
    </w:p>
    <w:p w14:paraId="20033730" w14:textId="77777777" w:rsidR="008A0549" w:rsidRPr="008A0549" w:rsidRDefault="008A0549" w:rsidP="008A0549">
      <w:pPr>
        <w:rPr>
          <w:b/>
          <w:bCs/>
        </w:rPr>
      </w:pPr>
      <w:r w:rsidRPr="008A0549">
        <w:rPr>
          <w:b/>
          <w:bCs/>
        </w:rPr>
        <w:t>Capabilities</w:t>
      </w:r>
    </w:p>
    <w:p w14:paraId="3668F26C" w14:textId="77777777" w:rsidR="008A0549" w:rsidRPr="008A0549" w:rsidRDefault="008A0549" w:rsidP="008A0549">
      <w:pPr>
        <w:rPr>
          <w:b/>
          <w:bCs/>
        </w:rPr>
      </w:pPr>
      <w:r w:rsidRPr="008A0549">
        <w:rPr>
          <w:b/>
          <w:bCs/>
        </w:rPr>
        <w:t>Enterprise Simulation</w:t>
      </w:r>
    </w:p>
    <w:p w14:paraId="7328E5BC" w14:textId="77777777" w:rsidR="008A0549" w:rsidRPr="008A0549" w:rsidRDefault="008A0549" w:rsidP="008A0549">
      <w:r w:rsidRPr="008A0549">
        <w:t>"What happens if?"</w:t>
      </w:r>
    </w:p>
    <w:p w14:paraId="03024899" w14:textId="77777777" w:rsidR="008A0549" w:rsidRPr="008A0549" w:rsidRDefault="008A0549" w:rsidP="008A0549">
      <w:r w:rsidRPr="008A0549">
        <w:lastRenderedPageBreak/>
        <w:pict w14:anchorId="45DCB695">
          <v:rect id="_x0000_i2042" style="width:0;height:1.5pt" o:hralign="center" o:hrstd="t" o:hr="t" fillcolor="#a0a0a0" stroked="f"/>
        </w:pict>
      </w:r>
    </w:p>
    <w:p w14:paraId="09A7CD42" w14:textId="77777777" w:rsidR="008A0549" w:rsidRPr="008A0549" w:rsidRDefault="008A0549" w:rsidP="008A0549">
      <w:pPr>
        <w:rPr>
          <w:b/>
          <w:bCs/>
        </w:rPr>
      </w:pPr>
      <w:r w:rsidRPr="008A0549">
        <w:rPr>
          <w:b/>
          <w:bCs/>
        </w:rPr>
        <w:t xml:space="preserve">Performance </w:t>
      </w:r>
      <w:proofErr w:type="spellStart"/>
      <w:r w:rsidRPr="008A0549">
        <w:rPr>
          <w:b/>
          <w:bCs/>
        </w:rPr>
        <w:t>Modeling</w:t>
      </w:r>
      <w:proofErr w:type="spellEnd"/>
    </w:p>
    <w:p w14:paraId="057A0EE3" w14:textId="77777777" w:rsidR="008A0549" w:rsidRPr="008A0549" w:rsidRDefault="008A0549" w:rsidP="008A0549">
      <w:r w:rsidRPr="008A0549">
        <w:t>"How is the enterprise performing?"</w:t>
      </w:r>
    </w:p>
    <w:p w14:paraId="3699BD86" w14:textId="77777777" w:rsidR="008A0549" w:rsidRPr="008A0549" w:rsidRDefault="008A0549" w:rsidP="008A0549">
      <w:r w:rsidRPr="008A0549">
        <w:pict w14:anchorId="3F554839">
          <v:rect id="_x0000_i2043" style="width:0;height:1.5pt" o:hralign="center" o:hrstd="t" o:hr="t" fillcolor="#a0a0a0" stroked="f"/>
        </w:pict>
      </w:r>
    </w:p>
    <w:p w14:paraId="43088890" w14:textId="77777777" w:rsidR="008A0549" w:rsidRPr="008A0549" w:rsidRDefault="008A0549" w:rsidP="008A0549">
      <w:pPr>
        <w:rPr>
          <w:b/>
          <w:bCs/>
        </w:rPr>
      </w:pPr>
      <w:r w:rsidRPr="008A0549">
        <w:rPr>
          <w:b/>
          <w:bCs/>
        </w:rPr>
        <w:t>Future Planning</w:t>
      </w:r>
    </w:p>
    <w:p w14:paraId="396BC8D1" w14:textId="77777777" w:rsidR="008A0549" w:rsidRPr="008A0549" w:rsidRDefault="008A0549" w:rsidP="008A0549">
      <w:r w:rsidRPr="008A0549">
        <w:t>"What should we prepare for?"</w:t>
      </w:r>
    </w:p>
    <w:p w14:paraId="7703BEDB" w14:textId="77777777" w:rsidR="008A0549" w:rsidRPr="008A0549" w:rsidRDefault="008A0549" w:rsidP="008A0549">
      <w:r w:rsidRPr="008A0549">
        <w:pict w14:anchorId="45C0813B">
          <v:rect id="_x0000_i2044" style="width:0;height:1.5pt" o:hralign="center" o:hrstd="t" o:hr="t" fillcolor="#a0a0a0" stroked="f"/>
        </w:pict>
      </w:r>
    </w:p>
    <w:p w14:paraId="65BDDBF4" w14:textId="77777777" w:rsidR="008A0549" w:rsidRPr="008A0549" w:rsidRDefault="008A0549" w:rsidP="008A0549">
      <w:pPr>
        <w:rPr>
          <w:b/>
          <w:bCs/>
        </w:rPr>
      </w:pPr>
      <w:r w:rsidRPr="008A0549">
        <w:rPr>
          <w:b/>
          <w:bCs/>
        </w:rPr>
        <w:t>Module 7 — KoreVity Integration Platform</w:t>
      </w:r>
    </w:p>
    <w:p w14:paraId="3FAC1E58" w14:textId="77777777" w:rsidR="008A0549" w:rsidRPr="008A0549" w:rsidRDefault="008A0549" w:rsidP="008A0549">
      <w:pPr>
        <w:rPr>
          <w:b/>
          <w:bCs/>
        </w:rPr>
      </w:pPr>
      <w:r w:rsidRPr="008A0549">
        <w:rPr>
          <w:b/>
          <w:bCs/>
        </w:rPr>
        <w:t>Enterprise Connectivity Fabric</w:t>
      </w:r>
    </w:p>
    <w:p w14:paraId="4914F5BA" w14:textId="77777777" w:rsidR="008A0549" w:rsidRPr="008A0549" w:rsidRDefault="008A0549" w:rsidP="008A0549">
      <w:r w:rsidRPr="008A0549">
        <w:t>Connects KoreVity with existing systems.</w:t>
      </w:r>
    </w:p>
    <w:p w14:paraId="4423BFA8" w14:textId="77777777" w:rsidR="008A0549" w:rsidRPr="008A0549" w:rsidRDefault="008A0549" w:rsidP="008A0549">
      <w:r w:rsidRPr="008A0549">
        <w:pict w14:anchorId="052A9C10">
          <v:rect id="_x0000_i2045" style="width:0;height:1.5pt" o:hralign="center" o:hrstd="t" o:hr="t" fillcolor="#a0a0a0" stroked="f"/>
        </w:pict>
      </w:r>
    </w:p>
    <w:p w14:paraId="2A7C56C4" w14:textId="77777777" w:rsidR="008A0549" w:rsidRPr="008A0549" w:rsidRDefault="008A0549" w:rsidP="008A0549"/>
    <w:p w14:paraId="7F1962A8" w14:textId="77777777" w:rsidR="008A0549" w:rsidRPr="008A0549" w:rsidRDefault="008A0549" w:rsidP="008A0549">
      <w:r w:rsidRPr="008A0549">
        <w:t>Enterprise Applications</w:t>
      </w:r>
    </w:p>
    <w:p w14:paraId="0BEAD5D9" w14:textId="77777777" w:rsidR="008A0549" w:rsidRPr="008A0549" w:rsidRDefault="008A0549" w:rsidP="008A0549"/>
    <w:p w14:paraId="4B1AA166" w14:textId="77777777" w:rsidR="008A0549" w:rsidRPr="008A0549" w:rsidRDefault="008A0549" w:rsidP="008A0549">
      <w:r w:rsidRPr="008A0549">
        <w:t>↓</w:t>
      </w:r>
    </w:p>
    <w:p w14:paraId="57AEAF67" w14:textId="77777777" w:rsidR="008A0549" w:rsidRPr="008A0549" w:rsidRDefault="008A0549" w:rsidP="008A0549"/>
    <w:p w14:paraId="638BEB17" w14:textId="77777777" w:rsidR="008A0549" w:rsidRPr="008A0549" w:rsidRDefault="008A0549" w:rsidP="008A0549">
      <w:r w:rsidRPr="008A0549">
        <w:t>Integration Platform</w:t>
      </w:r>
    </w:p>
    <w:p w14:paraId="09C6C80C" w14:textId="77777777" w:rsidR="008A0549" w:rsidRPr="008A0549" w:rsidRDefault="008A0549" w:rsidP="008A0549"/>
    <w:p w14:paraId="29F51D0C" w14:textId="77777777" w:rsidR="008A0549" w:rsidRPr="008A0549" w:rsidRDefault="008A0549" w:rsidP="008A0549">
      <w:r w:rsidRPr="008A0549">
        <w:t>↓</w:t>
      </w:r>
    </w:p>
    <w:p w14:paraId="3B68210A" w14:textId="77777777" w:rsidR="008A0549" w:rsidRPr="008A0549" w:rsidRDefault="008A0549" w:rsidP="008A0549"/>
    <w:p w14:paraId="24C841A5" w14:textId="77777777" w:rsidR="008A0549" w:rsidRPr="008A0549" w:rsidRDefault="008A0549" w:rsidP="008A0549">
      <w:r w:rsidRPr="008A0549">
        <w:t>KoreVity Intelligence</w:t>
      </w:r>
    </w:p>
    <w:p w14:paraId="318B1595" w14:textId="77777777" w:rsidR="008A0549" w:rsidRPr="008A0549" w:rsidRDefault="008A0549" w:rsidP="008A0549">
      <w:r w:rsidRPr="008A0549">
        <w:pict w14:anchorId="4EB1CD4E">
          <v:rect id="_x0000_i2046" style="width:0;height:1.5pt" o:hralign="center" o:hrstd="t" o:hr="t" fillcolor="#a0a0a0" stroked="f"/>
        </w:pict>
      </w:r>
    </w:p>
    <w:p w14:paraId="3FC7C946" w14:textId="77777777" w:rsidR="008A0549" w:rsidRPr="008A0549" w:rsidRDefault="008A0549" w:rsidP="008A0549">
      <w:pPr>
        <w:rPr>
          <w:b/>
          <w:bCs/>
        </w:rPr>
      </w:pPr>
      <w:r w:rsidRPr="008A0549">
        <w:rPr>
          <w:b/>
          <w:bCs/>
        </w:rPr>
        <w:t>Connects:</w:t>
      </w:r>
    </w:p>
    <w:p w14:paraId="6E815B98" w14:textId="77777777" w:rsidR="008A0549" w:rsidRPr="008A0549" w:rsidRDefault="008A0549" w:rsidP="008A0549">
      <w:pPr>
        <w:numPr>
          <w:ilvl w:val="0"/>
          <w:numId w:val="33"/>
        </w:numPr>
      </w:pPr>
      <w:r w:rsidRPr="008A0549">
        <w:t xml:space="preserve">ERP, </w:t>
      </w:r>
    </w:p>
    <w:p w14:paraId="73A3B5E6" w14:textId="77777777" w:rsidR="008A0549" w:rsidRPr="008A0549" w:rsidRDefault="008A0549" w:rsidP="008A0549">
      <w:pPr>
        <w:numPr>
          <w:ilvl w:val="0"/>
          <w:numId w:val="33"/>
        </w:numPr>
      </w:pPr>
      <w:r w:rsidRPr="008A0549">
        <w:t xml:space="preserve">CRM, </w:t>
      </w:r>
    </w:p>
    <w:p w14:paraId="6A86371B" w14:textId="77777777" w:rsidR="008A0549" w:rsidRPr="008A0549" w:rsidRDefault="008A0549" w:rsidP="008A0549">
      <w:pPr>
        <w:numPr>
          <w:ilvl w:val="0"/>
          <w:numId w:val="33"/>
        </w:numPr>
      </w:pPr>
      <w:r w:rsidRPr="008A0549">
        <w:t xml:space="preserve">HR, </w:t>
      </w:r>
    </w:p>
    <w:p w14:paraId="39FCFF12" w14:textId="77777777" w:rsidR="008A0549" w:rsidRPr="008A0549" w:rsidRDefault="008A0549" w:rsidP="008A0549">
      <w:pPr>
        <w:numPr>
          <w:ilvl w:val="0"/>
          <w:numId w:val="33"/>
        </w:numPr>
      </w:pPr>
      <w:r w:rsidRPr="008A0549">
        <w:t xml:space="preserve">finance, </w:t>
      </w:r>
    </w:p>
    <w:p w14:paraId="39D21D79" w14:textId="77777777" w:rsidR="008A0549" w:rsidRPr="008A0549" w:rsidRDefault="008A0549" w:rsidP="008A0549">
      <w:pPr>
        <w:numPr>
          <w:ilvl w:val="0"/>
          <w:numId w:val="33"/>
        </w:numPr>
      </w:pPr>
      <w:r w:rsidRPr="008A0549">
        <w:t xml:space="preserve">databases, </w:t>
      </w:r>
    </w:p>
    <w:p w14:paraId="4CC16CD2" w14:textId="77777777" w:rsidR="008A0549" w:rsidRPr="008A0549" w:rsidRDefault="008A0549" w:rsidP="008A0549">
      <w:pPr>
        <w:numPr>
          <w:ilvl w:val="0"/>
          <w:numId w:val="33"/>
        </w:numPr>
      </w:pPr>
      <w:r w:rsidRPr="008A0549">
        <w:lastRenderedPageBreak/>
        <w:t xml:space="preserve">cloud systems, </w:t>
      </w:r>
    </w:p>
    <w:p w14:paraId="3378812B" w14:textId="77777777" w:rsidR="008A0549" w:rsidRPr="008A0549" w:rsidRDefault="008A0549" w:rsidP="008A0549">
      <w:pPr>
        <w:numPr>
          <w:ilvl w:val="0"/>
          <w:numId w:val="33"/>
        </w:numPr>
      </w:pPr>
      <w:r w:rsidRPr="008A0549">
        <w:t xml:space="preserve">APIs. </w:t>
      </w:r>
    </w:p>
    <w:p w14:paraId="31001009" w14:textId="77777777" w:rsidR="008A0549" w:rsidRPr="008A0549" w:rsidRDefault="008A0549" w:rsidP="008A0549">
      <w:r w:rsidRPr="008A0549">
        <w:pict w14:anchorId="161E0BB8">
          <v:rect id="_x0000_i2047" style="width:0;height:1.5pt" o:hralign="center" o:hrstd="t" o:hr="t" fillcolor="#a0a0a0" stroked="f"/>
        </w:pict>
      </w:r>
    </w:p>
    <w:p w14:paraId="6A73F2B2" w14:textId="77777777" w:rsidR="008A0549" w:rsidRPr="008A0549" w:rsidRDefault="008A0549" w:rsidP="008A0549">
      <w:pPr>
        <w:rPr>
          <w:b/>
          <w:bCs/>
        </w:rPr>
      </w:pPr>
      <w:r w:rsidRPr="008A0549">
        <w:rPr>
          <w:b/>
          <w:bCs/>
        </w:rPr>
        <w:t>Components</w:t>
      </w:r>
    </w:p>
    <w:p w14:paraId="7D32972A" w14:textId="77777777" w:rsidR="008A0549" w:rsidRPr="008A0549" w:rsidRDefault="008A0549" w:rsidP="008A0549"/>
    <w:p w14:paraId="18DE13CE" w14:textId="77777777" w:rsidR="008A0549" w:rsidRPr="008A0549" w:rsidRDefault="008A0549" w:rsidP="008A0549">
      <w:r w:rsidRPr="008A0549">
        <w:t>Integration Platform</w:t>
      </w:r>
    </w:p>
    <w:p w14:paraId="1AAA8EE5" w14:textId="77777777" w:rsidR="008A0549" w:rsidRPr="008A0549" w:rsidRDefault="008A0549" w:rsidP="008A0549"/>
    <w:p w14:paraId="1C389E7E"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API Gateway</w:t>
      </w:r>
    </w:p>
    <w:p w14:paraId="4324FD33"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Data Connectors</w:t>
      </w:r>
    </w:p>
    <w:p w14:paraId="7D12548E"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Event Streaming</w:t>
      </w:r>
    </w:p>
    <w:p w14:paraId="4342D348"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Application Connectors</w:t>
      </w:r>
    </w:p>
    <w:p w14:paraId="75B04932" w14:textId="77777777" w:rsidR="008A0549" w:rsidRPr="008A0549" w:rsidRDefault="008A0549" w:rsidP="008A0549">
      <w:r w:rsidRPr="008A0549">
        <w:t>└── Workflow Connectors</w:t>
      </w:r>
    </w:p>
    <w:p w14:paraId="06F4ED6B" w14:textId="77777777" w:rsidR="008A0549" w:rsidRPr="008A0549" w:rsidRDefault="008A0549" w:rsidP="008A0549">
      <w:r w:rsidRPr="008A0549">
        <w:pict w14:anchorId="19B45847">
          <v:rect id="_x0000_i2048" style="width:0;height:1.5pt" o:hralign="center" o:hrstd="t" o:hr="t" fillcolor="#a0a0a0" stroked="f"/>
        </w:pict>
      </w:r>
    </w:p>
    <w:p w14:paraId="7D44C4DC" w14:textId="77777777" w:rsidR="008A0549" w:rsidRPr="008A0549" w:rsidRDefault="008A0549" w:rsidP="008A0549">
      <w:pPr>
        <w:rPr>
          <w:b/>
          <w:bCs/>
        </w:rPr>
      </w:pPr>
      <w:r w:rsidRPr="008A0549">
        <w:rPr>
          <w:b/>
          <w:bCs/>
        </w:rPr>
        <w:t xml:space="preserve">Module 8 — KoreVity Governance </w:t>
      </w:r>
      <w:proofErr w:type="spellStart"/>
      <w:r w:rsidRPr="008A0549">
        <w:rPr>
          <w:b/>
          <w:bCs/>
        </w:rPr>
        <w:t>Center</w:t>
      </w:r>
      <w:proofErr w:type="spellEnd"/>
    </w:p>
    <w:p w14:paraId="52412574" w14:textId="77777777" w:rsidR="008A0549" w:rsidRPr="008A0549" w:rsidRDefault="008A0549" w:rsidP="008A0549">
      <w:pPr>
        <w:rPr>
          <w:b/>
          <w:bCs/>
        </w:rPr>
      </w:pPr>
      <w:r w:rsidRPr="008A0549">
        <w:rPr>
          <w:b/>
          <w:bCs/>
        </w:rPr>
        <w:t>Trust &amp; Control Layer</w:t>
      </w:r>
    </w:p>
    <w:p w14:paraId="2846C4F5" w14:textId="77777777" w:rsidR="008A0549" w:rsidRPr="008A0549" w:rsidRDefault="008A0549" w:rsidP="008A0549">
      <w:r w:rsidRPr="008A0549">
        <w:t>Enterprise AI requires governance.</w:t>
      </w:r>
    </w:p>
    <w:p w14:paraId="3DFEC179" w14:textId="77777777" w:rsidR="008A0549" w:rsidRPr="008A0549" w:rsidRDefault="008A0549" w:rsidP="008A0549">
      <w:r w:rsidRPr="008A0549">
        <w:pict w14:anchorId="36AB6BBE">
          <v:rect id="_x0000_i2049" style="width:0;height:1.5pt" o:hralign="center" o:hrstd="t" o:hr="t" fillcolor="#a0a0a0" stroked="f"/>
        </w:pict>
      </w:r>
    </w:p>
    <w:p w14:paraId="715109F5" w14:textId="77777777" w:rsidR="008A0549" w:rsidRPr="008A0549" w:rsidRDefault="008A0549" w:rsidP="008A0549"/>
    <w:p w14:paraId="4CF7F563" w14:textId="77777777" w:rsidR="008A0549" w:rsidRPr="008A0549" w:rsidRDefault="008A0549" w:rsidP="008A0549">
      <w:r w:rsidRPr="008A0549">
        <w:t>AI Capability</w:t>
      </w:r>
    </w:p>
    <w:p w14:paraId="5F8DBAB1" w14:textId="77777777" w:rsidR="008A0549" w:rsidRPr="008A0549" w:rsidRDefault="008A0549" w:rsidP="008A0549"/>
    <w:p w14:paraId="5B400F6F" w14:textId="77777777" w:rsidR="008A0549" w:rsidRPr="008A0549" w:rsidRDefault="008A0549" w:rsidP="008A0549">
      <w:r w:rsidRPr="008A0549">
        <w:t>↓</w:t>
      </w:r>
    </w:p>
    <w:p w14:paraId="439D0E2F" w14:textId="77777777" w:rsidR="008A0549" w:rsidRPr="008A0549" w:rsidRDefault="008A0549" w:rsidP="008A0549"/>
    <w:p w14:paraId="7B35FA63" w14:textId="77777777" w:rsidR="008A0549" w:rsidRPr="008A0549" w:rsidRDefault="008A0549" w:rsidP="008A0549">
      <w:r w:rsidRPr="008A0549">
        <w:t>Governance</w:t>
      </w:r>
    </w:p>
    <w:p w14:paraId="60D39595" w14:textId="77777777" w:rsidR="008A0549" w:rsidRPr="008A0549" w:rsidRDefault="008A0549" w:rsidP="008A0549"/>
    <w:p w14:paraId="301E6B71" w14:textId="77777777" w:rsidR="008A0549" w:rsidRPr="008A0549" w:rsidRDefault="008A0549" w:rsidP="008A0549">
      <w:r w:rsidRPr="008A0549">
        <w:t>↓</w:t>
      </w:r>
    </w:p>
    <w:p w14:paraId="1A0CA0A0" w14:textId="77777777" w:rsidR="008A0549" w:rsidRPr="008A0549" w:rsidRDefault="008A0549" w:rsidP="008A0549"/>
    <w:p w14:paraId="717AD40B" w14:textId="77777777" w:rsidR="008A0549" w:rsidRPr="008A0549" w:rsidRDefault="008A0549" w:rsidP="008A0549">
      <w:r w:rsidRPr="008A0549">
        <w:t>Enterprise Trust</w:t>
      </w:r>
    </w:p>
    <w:p w14:paraId="10259380" w14:textId="77777777" w:rsidR="008A0549" w:rsidRPr="008A0549" w:rsidRDefault="008A0549" w:rsidP="008A0549">
      <w:r w:rsidRPr="008A0549">
        <w:pict w14:anchorId="69512A98">
          <v:rect id="_x0000_i2050" style="width:0;height:1.5pt" o:hralign="center" o:hrstd="t" o:hr="t" fillcolor="#a0a0a0" stroked="f"/>
        </w:pict>
      </w:r>
    </w:p>
    <w:p w14:paraId="0C983F63" w14:textId="77777777" w:rsidR="008A0549" w:rsidRPr="008A0549" w:rsidRDefault="008A0549" w:rsidP="008A0549">
      <w:pPr>
        <w:rPr>
          <w:b/>
          <w:bCs/>
        </w:rPr>
      </w:pPr>
      <w:r w:rsidRPr="008A0549">
        <w:rPr>
          <w:b/>
          <w:bCs/>
        </w:rPr>
        <w:lastRenderedPageBreak/>
        <w:t>Controls:</w:t>
      </w:r>
    </w:p>
    <w:p w14:paraId="47C4810C" w14:textId="77777777" w:rsidR="008A0549" w:rsidRPr="008A0549" w:rsidRDefault="008A0549" w:rsidP="008A0549">
      <w:pPr>
        <w:numPr>
          <w:ilvl w:val="0"/>
          <w:numId w:val="34"/>
        </w:numPr>
      </w:pPr>
      <w:r w:rsidRPr="008A0549">
        <w:t xml:space="preserve">AI governance, </w:t>
      </w:r>
    </w:p>
    <w:p w14:paraId="58977928" w14:textId="77777777" w:rsidR="008A0549" w:rsidRPr="008A0549" w:rsidRDefault="008A0549" w:rsidP="008A0549">
      <w:pPr>
        <w:numPr>
          <w:ilvl w:val="0"/>
          <w:numId w:val="34"/>
        </w:numPr>
      </w:pPr>
      <w:r w:rsidRPr="008A0549">
        <w:t xml:space="preserve">security, </w:t>
      </w:r>
    </w:p>
    <w:p w14:paraId="460FDE87" w14:textId="77777777" w:rsidR="008A0549" w:rsidRPr="008A0549" w:rsidRDefault="008A0549" w:rsidP="008A0549">
      <w:pPr>
        <w:numPr>
          <w:ilvl w:val="0"/>
          <w:numId w:val="34"/>
        </w:numPr>
      </w:pPr>
      <w:r w:rsidRPr="008A0549">
        <w:t xml:space="preserve">compliance, </w:t>
      </w:r>
    </w:p>
    <w:p w14:paraId="69D8C991" w14:textId="77777777" w:rsidR="008A0549" w:rsidRPr="008A0549" w:rsidRDefault="008A0549" w:rsidP="008A0549">
      <w:pPr>
        <w:numPr>
          <w:ilvl w:val="0"/>
          <w:numId w:val="34"/>
        </w:numPr>
      </w:pPr>
      <w:r w:rsidRPr="008A0549">
        <w:t xml:space="preserve">model management, </w:t>
      </w:r>
    </w:p>
    <w:p w14:paraId="3CB9A86D" w14:textId="77777777" w:rsidR="008A0549" w:rsidRPr="008A0549" w:rsidRDefault="008A0549" w:rsidP="008A0549">
      <w:pPr>
        <w:numPr>
          <w:ilvl w:val="0"/>
          <w:numId w:val="34"/>
        </w:numPr>
      </w:pPr>
      <w:r w:rsidRPr="008A0549">
        <w:t xml:space="preserve">audit trails. </w:t>
      </w:r>
    </w:p>
    <w:p w14:paraId="397F34E4" w14:textId="77777777" w:rsidR="008A0549" w:rsidRPr="008A0549" w:rsidRDefault="008A0549" w:rsidP="008A0549">
      <w:r w:rsidRPr="008A0549">
        <w:pict w14:anchorId="69DBE980">
          <v:rect id="_x0000_i2051" style="width:0;height:1.5pt" o:hralign="center" o:hrstd="t" o:hr="t" fillcolor="#a0a0a0" stroked="f"/>
        </w:pict>
      </w:r>
    </w:p>
    <w:p w14:paraId="601CD9C1" w14:textId="77777777" w:rsidR="008A0549" w:rsidRPr="008A0549" w:rsidRDefault="008A0549" w:rsidP="008A0549">
      <w:pPr>
        <w:rPr>
          <w:b/>
          <w:bCs/>
        </w:rPr>
      </w:pPr>
      <w:r w:rsidRPr="008A0549">
        <w:rPr>
          <w:b/>
          <w:bCs/>
        </w:rPr>
        <w:t>Components</w:t>
      </w:r>
    </w:p>
    <w:p w14:paraId="4DDAB387" w14:textId="77777777" w:rsidR="008A0549" w:rsidRPr="008A0549" w:rsidRDefault="008A0549" w:rsidP="008A0549"/>
    <w:p w14:paraId="5A2629E4" w14:textId="77777777" w:rsidR="008A0549" w:rsidRPr="008A0549" w:rsidRDefault="008A0549" w:rsidP="008A0549">
      <w:r w:rsidRPr="008A0549">
        <w:t xml:space="preserve">Governance </w:t>
      </w:r>
      <w:proofErr w:type="spellStart"/>
      <w:r w:rsidRPr="008A0549">
        <w:t>Center</w:t>
      </w:r>
      <w:proofErr w:type="spellEnd"/>
    </w:p>
    <w:p w14:paraId="05220698" w14:textId="77777777" w:rsidR="008A0549" w:rsidRPr="008A0549" w:rsidRDefault="008A0549" w:rsidP="008A0549"/>
    <w:p w14:paraId="0563A4E1"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AI Governance</w:t>
      </w:r>
    </w:p>
    <w:p w14:paraId="5AB8ECEE"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Data Governance</w:t>
      </w:r>
    </w:p>
    <w:p w14:paraId="03665236"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Security Controls</w:t>
      </w:r>
    </w:p>
    <w:p w14:paraId="076C9CBD" w14:textId="77777777" w:rsidR="008A0549" w:rsidRPr="008A0549" w:rsidRDefault="008A0549" w:rsidP="008A0549">
      <w:r w:rsidRPr="008A0549">
        <w:rPr>
          <w:rFonts w:ascii="MS Gothic" w:eastAsia="MS Gothic" w:hAnsi="MS Gothic" w:cs="MS Gothic" w:hint="eastAsia"/>
        </w:rPr>
        <w:t>├</w:t>
      </w:r>
      <w:r w:rsidRPr="008A0549">
        <w:rPr>
          <w:rFonts w:ascii="Aptos" w:hAnsi="Aptos" w:cs="Aptos"/>
        </w:rPr>
        <w:t>──</w:t>
      </w:r>
      <w:r w:rsidRPr="008A0549">
        <w:t xml:space="preserve"> Compliance</w:t>
      </w:r>
    </w:p>
    <w:p w14:paraId="6CC5BE32" w14:textId="77777777" w:rsidR="008A0549" w:rsidRPr="008A0549" w:rsidRDefault="008A0549" w:rsidP="008A0549">
      <w:r w:rsidRPr="008A0549">
        <w:t>└── Audit Management</w:t>
      </w:r>
    </w:p>
    <w:p w14:paraId="791E8590" w14:textId="77777777" w:rsidR="008A0549" w:rsidRPr="008A0549" w:rsidRDefault="008A0549" w:rsidP="008A0549">
      <w:r w:rsidRPr="008A0549">
        <w:pict w14:anchorId="3499BD00">
          <v:rect id="_x0000_i2052" style="width:0;height:1.5pt" o:hralign="center" o:hrstd="t" o:hr="t" fillcolor="#a0a0a0" stroked="f"/>
        </w:pict>
      </w:r>
    </w:p>
    <w:p w14:paraId="22F6D9D4" w14:textId="77777777" w:rsidR="008A0549" w:rsidRPr="008A0549" w:rsidRDefault="008A0549" w:rsidP="008A0549">
      <w:pPr>
        <w:rPr>
          <w:b/>
          <w:bCs/>
        </w:rPr>
      </w:pPr>
      <w:r w:rsidRPr="008A0549">
        <w:rPr>
          <w:b/>
          <w:bCs/>
        </w:rPr>
        <w:t>Module 9 — KoreVity Learning Engine</w:t>
      </w:r>
    </w:p>
    <w:p w14:paraId="730F5EDF" w14:textId="77777777" w:rsidR="008A0549" w:rsidRPr="008A0549" w:rsidRDefault="008A0549" w:rsidP="008A0549">
      <w:pPr>
        <w:rPr>
          <w:b/>
          <w:bCs/>
        </w:rPr>
      </w:pPr>
      <w:r w:rsidRPr="008A0549">
        <w:rPr>
          <w:b/>
          <w:bCs/>
        </w:rPr>
        <w:t>Continuous Improvement System</w:t>
      </w:r>
    </w:p>
    <w:p w14:paraId="2FB78E71" w14:textId="77777777" w:rsidR="008A0549" w:rsidRPr="008A0549" w:rsidRDefault="008A0549" w:rsidP="008A0549">
      <w:r w:rsidRPr="008A0549">
        <w:t>The platform learns.</w:t>
      </w:r>
    </w:p>
    <w:p w14:paraId="2FE06197" w14:textId="77777777" w:rsidR="008A0549" w:rsidRPr="008A0549" w:rsidRDefault="008A0549" w:rsidP="008A0549">
      <w:r w:rsidRPr="008A0549">
        <w:pict w14:anchorId="08F47940">
          <v:rect id="_x0000_i2053" style="width:0;height:1.5pt" o:hralign="center" o:hrstd="t" o:hr="t" fillcolor="#a0a0a0" stroked="f"/>
        </w:pict>
      </w:r>
    </w:p>
    <w:p w14:paraId="4E0C9DD8" w14:textId="77777777" w:rsidR="008A0549" w:rsidRPr="008A0549" w:rsidRDefault="008A0549" w:rsidP="008A0549"/>
    <w:p w14:paraId="551045F4" w14:textId="77777777" w:rsidR="008A0549" w:rsidRPr="008A0549" w:rsidRDefault="008A0549" w:rsidP="008A0549">
      <w:r w:rsidRPr="008A0549">
        <w:t>Experience</w:t>
      </w:r>
    </w:p>
    <w:p w14:paraId="6C587D5A" w14:textId="77777777" w:rsidR="008A0549" w:rsidRPr="008A0549" w:rsidRDefault="008A0549" w:rsidP="008A0549"/>
    <w:p w14:paraId="19CDCC20" w14:textId="77777777" w:rsidR="008A0549" w:rsidRPr="008A0549" w:rsidRDefault="008A0549" w:rsidP="008A0549">
      <w:r w:rsidRPr="008A0549">
        <w:t>↓</w:t>
      </w:r>
    </w:p>
    <w:p w14:paraId="071CA6CB" w14:textId="77777777" w:rsidR="008A0549" w:rsidRPr="008A0549" w:rsidRDefault="008A0549" w:rsidP="008A0549"/>
    <w:p w14:paraId="713771F1" w14:textId="77777777" w:rsidR="008A0549" w:rsidRPr="008A0549" w:rsidRDefault="008A0549" w:rsidP="008A0549">
      <w:r w:rsidRPr="008A0549">
        <w:t>Learning Engine</w:t>
      </w:r>
    </w:p>
    <w:p w14:paraId="771B0D3A" w14:textId="77777777" w:rsidR="008A0549" w:rsidRPr="008A0549" w:rsidRDefault="008A0549" w:rsidP="008A0549"/>
    <w:p w14:paraId="63D772D0" w14:textId="77777777" w:rsidR="008A0549" w:rsidRPr="008A0549" w:rsidRDefault="008A0549" w:rsidP="008A0549">
      <w:r w:rsidRPr="008A0549">
        <w:lastRenderedPageBreak/>
        <w:t>↓</w:t>
      </w:r>
    </w:p>
    <w:p w14:paraId="5B5C826F" w14:textId="77777777" w:rsidR="008A0549" w:rsidRPr="008A0549" w:rsidRDefault="008A0549" w:rsidP="008A0549"/>
    <w:p w14:paraId="0704B33F" w14:textId="77777777" w:rsidR="008A0549" w:rsidRPr="008A0549" w:rsidRDefault="008A0549" w:rsidP="008A0549">
      <w:r w:rsidRPr="008A0549">
        <w:t>Improvement</w:t>
      </w:r>
    </w:p>
    <w:p w14:paraId="5A5D1FF9" w14:textId="77777777" w:rsidR="008A0549" w:rsidRPr="008A0549" w:rsidRDefault="008A0549" w:rsidP="008A0549">
      <w:r w:rsidRPr="008A0549">
        <w:pict w14:anchorId="25DC5455">
          <v:rect id="_x0000_i2054" style="width:0;height:1.5pt" o:hralign="center" o:hrstd="t" o:hr="t" fillcolor="#a0a0a0" stroked="f"/>
        </w:pict>
      </w:r>
    </w:p>
    <w:p w14:paraId="41A0741D" w14:textId="77777777" w:rsidR="008A0549" w:rsidRPr="008A0549" w:rsidRDefault="008A0549" w:rsidP="008A0549">
      <w:pPr>
        <w:rPr>
          <w:b/>
          <w:bCs/>
        </w:rPr>
      </w:pPr>
      <w:r w:rsidRPr="008A0549">
        <w:rPr>
          <w:b/>
          <w:bCs/>
        </w:rPr>
        <w:t>Capabilities:</w:t>
      </w:r>
    </w:p>
    <w:p w14:paraId="43936283" w14:textId="77777777" w:rsidR="008A0549" w:rsidRPr="008A0549" w:rsidRDefault="008A0549" w:rsidP="008A0549">
      <w:pPr>
        <w:numPr>
          <w:ilvl w:val="0"/>
          <w:numId w:val="35"/>
        </w:numPr>
      </w:pPr>
      <w:r w:rsidRPr="008A0549">
        <w:t xml:space="preserve">feedback analysis, </w:t>
      </w:r>
    </w:p>
    <w:p w14:paraId="08371D9A" w14:textId="77777777" w:rsidR="008A0549" w:rsidRPr="008A0549" w:rsidRDefault="008A0549" w:rsidP="008A0549">
      <w:pPr>
        <w:numPr>
          <w:ilvl w:val="0"/>
          <w:numId w:val="35"/>
        </w:numPr>
      </w:pPr>
      <w:r w:rsidRPr="008A0549">
        <w:t xml:space="preserve">AI improvement, </w:t>
      </w:r>
    </w:p>
    <w:p w14:paraId="45774089" w14:textId="77777777" w:rsidR="008A0549" w:rsidRPr="008A0549" w:rsidRDefault="008A0549" w:rsidP="008A0549">
      <w:pPr>
        <w:numPr>
          <w:ilvl w:val="0"/>
          <w:numId w:val="35"/>
        </w:numPr>
      </w:pPr>
      <w:r w:rsidRPr="008A0549">
        <w:t xml:space="preserve">knowledge updates, </w:t>
      </w:r>
    </w:p>
    <w:p w14:paraId="0AF3AC54" w14:textId="77777777" w:rsidR="008A0549" w:rsidRPr="008A0549" w:rsidRDefault="008A0549" w:rsidP="008A0549">
      <w:pPr>
        <w:numPr>
          <w:ilvl w:val="0"/>
          <w:numId w:val="35"/>
        </w:numPr>
      </w:pPr>
      <w:r w:rsidRPr="008A0549">
        <w:t xml:space="preserve">performance optimization. </w:t>
      </w:r>
    </w:p>
    <w:p w14:paraId="4126BCDA" w14:textId="77777777" w:rsidR="008A0549" w:rsidRPr="008A0549" w:rsidRDefault="008A0549" w:rsidP="008A0549">
      <w:r w:rsidRPr="008A0549">
        <w:pict w14:anchorId="109C10AE">
          <v:rect id="_x0000_i2055" style="width:0;height:1.5pt" o:hralign="center" o:hrstd="t" o:hr="t" fillcolor="#a0a0a0" stroked="f"/>
        </w:pict>
      </w:r>
    </w:p>
    <w:p w14:paraId="0627C2BA" w14:textId="77777777" w:rsidR="008A0549" w:rsidRPr="008A0549" w:rsidRDefault="008A0549" w:rsidP="008A0549">
      <w:pPr>
        <w:rPr>
          <w:b/>
          <w:bCs/>
        </w:rPr>
      </w:pPr>
      <w:r w:rsidRPr="008A0549">
        <w:rPr>
          <w:b/>
          <w:bCs/>
        </w:rPr>
        <w:t>Module 10 — KoreVity Intelligence Marketplace</w:t>
      </w:r>
    </w:p>
    <w:p w14:paraId="3E6610A5" w14:textId="77777777" w:rsidR="008A0549" w:rsidRPr="008A0549" w:rsidRDefault="008A0549" w:rsidP="008A0549">
      <w:pPr>
        <w:rPr>
          <w:b/>
          <w:bCs/>
        </w:rPr>
      </w:pPr>
      <w:r w:rsidRPr="008A0549">
        <w:rPr>
          <w:b/>
          <w:bCs/>
        </w:rPr>
        <w:t>Enterprise Intelligence Ecosystem</w:t>
      </w:r>
    </w:p>
    <w:p w14:paraId="6C9950D2" w14:textId="77777777" w:rsidR="008A0549" w:rsidRPr="008A0549" w:rsidRDefault="008A0549" w:rsidP="008A0549">
      <w:r w:rsidRPr="008A0549">
        <w:t>Allows reusable intelligence capabilities.</w:t>
      </w:r>
    </w:p>
    <w:p w14:paraId="50BE820C" w14:textId="77777777" w:rsidR="008A0549" w:rsidRPr="008A0549" w:rsidRDefault="008A0549" w:rsidP="008A0549">
      <w:r w:rsidRPr="008A0549">
        <w:pict w14:anchorId="4E38A7D8">
          <v:rect id="_x0000_i2056" style="width:0;height:1.5pt" o:hralign="center" o:hrstd="t" o:hr="t" fillcolor="#a0a0a0" stroked="f"/>
        </w:pict>
      </w:r>
    </w:p>
    <w:p w14:paraId="378FE6A5" w14:textId="77777777" w:rsidR="008A0549" w:rsidRPr="008A0549" w:rsidRDefault="008A0549" w:rsidP="008A0549"/>
    <w:p w14:paraId="26900B14" w14:textId="77777777" w:rsidR="008A0549" w:rsidRPr="008A0549" w:rsidRDefault="008A0549" w:rsidP="008A0549">
      <w:r w:rsidRPr="008A0549">
        <w:t>Developers</w:t>
      </w:r>
    </w:p>
    <w:p w14:paraId="7F05CE83" w14:textId="77777777" w:rsidR="008A0549" w:rsidRPr="008A0549" w:rsidRDefault="008A0549" w:rsidP="008A0549"/>
    <w:p w14:paraId="1CD06609" w14:textId="77777777" w:rsidR="008A0549" w:rsidRPr="008A0549" w:rsidRDefault="008A0549" w:rsidP="008A0549">
      <w:r w:rsidRPr="008A0549">
        <w:t>↓</w:t>
      </w:r>
    </w:p>
    <w:p w14:paraId="01E73739" w14:textId="77777777" w:rsidR="008A0549" w:rsidRPr="008A0549" w:rsidRDefault="008A0549" w:rsidP="008A0549"/>
    <w:p w14:paraId="1E3E31EB" w14:textId="77777777" w:rsidR="008A0549" w:rsidRPr="008A0549" w:rsidRDefault="008A0549" w:rsidP="008A0549">
      <w:r w:rsidRPr="008A0549">
        <w:t>Agents</w:t>
      </w:r>
    </w:p>
    <w:p w14:paraId="530DBE4B" w14:textId="77777777" w:rsidR="008A0549" w:rsidRPr="008A0549" w:rsidRDefault="008A0549" w:rsidP="008A0549"/>
    <w:p w14:paraId="514A1D62" w14:textId="77777777" w:rsidR="008A0549" w:rsidRPr="008A0549" w:rsidRDefault="008A0549" w:rsidP="008A0549">
      <w:r w:rsidRPr="008A0549">
        <w:t>↓</w:t>
      </w:r>
    </w:p>
    <w:p w14:paraId="23562626" w14:textId="77777777" w:rsidR="008A0549" w:rsidRPr="008A0549" w:rsidRDefault="008A0549" w:rsidP="008A0549"/>
    <w:p w14:paraId="3B0248B6" w14:textId="77777777" w:rsidR="008A0549" w:rsidRPr="008A0549" w:rsidRDefault="008A0549" w:rsidP="008A0549">
      <w:r w:rsidRPr="008A0549">
        <w:t>Models</w:t>
      </w:r>
    </w:p>
    <w:p w14:paraId="61AC3DD7" w14:textId="77777777" w:rsidR="008A0549" w:rsidRPr="008A0549" w:rsidRDefault="008A0549" w:rsidP="008A0549"/>
    <w:p w14:paraId="27CD4523" w14:textId="77777777" w:rsidR="008A0549" w:rsidRPr="008A0549" w:rsidRDefault="008A0549" w:rsidP="008A0549">
      <w:r w:rsidRPr="008A0549">
        <w:t>↓</w:t>
      </w:r>
    </w:p>
    <w:p w14:paraId="08E21600" w14:textId="77777777" w:rsidR="008A0549" w:rsidRPr="008A0549" w:rsidRDefault="008A0549" w:rsidP="008A0549"/>
    <w:p w14:paraId="6472C003" w14:textId="77777777" w:rsidR="008A0549" w:rsidRPr="008A0549" w:rsidRDefault="008A0549" w:rsidP="008A0549">
      <w:r w:rsidRPr="008A0549">
        <w:t>Solutions</w:t>
      </w:r>
    </w:p>
    <w:p w14:paraId="213D0DE8" w14:textId="77777777" w:rsidR="008A0549" w:rsidRPr="008A0549" w:rsidRDefault="008A0549" w:rsidP="008A0549"/>
    <w:p w14:paraId="3E4B3674" w14:textId="77777777" w:rsidR="008A0549" w:rsidRPr="008A0549" w:rsidRDefault="008A0549" w:rsidP="008A0549">
      <w:r w:rsidRPr="008A0549">
        <w:t>↓</w:t>
      </w:r>
    </w:p>
    <w:p w14:paraId="6674CA51" w14:textId="77777777" w:rsidR="008A0549" w:rsidRPr="008A0549" w:rsidRDefault="008A0549" w:rsidP="008A0549"/>
    <w:p w14:paraId="29827EE3" w14:textId="77777777" w:rsidR="008A0549" w:rsidRPr="008A0549" w:rsidRDefault="008A0549" w:rsidP="008A0549">
      <w:r w:rsidRPr="008A0549">
        <w:t>Enterprise Marketplace</w:t>
      </w:r>
    </w:p>
    <w:p w14:paraId="0E4A8ECE" w14:textId="77777777" w:rsidR="008A0549" w:rsidRPr="008A0549" w:rsidRDefault="008A0549" w:rsidP="008A0549">
      <w:r w:rsidRPr="008A0549">
        <w:pict w14:anchorId="6E8BF1FE">
          <v:rect id="_x0000_i2057" style="width:0;height:1.5pt" o:hralign="center" o:hrstd="t" o:hr="t" fillcolor="#a0a0a0" stroked="f"/>
        </w:pict>
      </w:r>
    </w:p>
    <w:p w14:paraId="5D551B1F" w14:textId="77777777" w:rsidR="008A0549" w:rsidRPr="008A0549" w:rsidRDefault="008A0549" w:rsidP="008A0549">
      <w:pPr>
        <w:rPr>
          <w:b/>
          <w:bCs/>
        </w:rPr>
      </w:pPr>
      <w:r w:rsidRPr="008A0549">
        <w:rPr>
          <w:b/>
          <w:bCs/>
        </w:rPr>
        <w:t>Marketplace Assets:</w:t>
      </w:r>
    </w:p>
    <w:p w14:paraId="24FE6D7F" w14:textId="77777777" w:rsidR="008A0549" w:rsidRPr="008A0549" w:rsidRDefault="008A0549" w:rsidP="008A0549">
      <w:pPr>
        <w:numPr>
          <w:ilvl w:val="0"/>
          <w:numId w:val="36"/>
        </w:numPr>
      </w:pPr>
      <w:r w:rsidRPr="008A0549">
        <w:t xml:space="preserve">AI agents, </w:t>
      </w:r>
    </w:p>
    <w:p w14:paraId="4FBB76EE" w14:textId="77777777" w:rsidR="008A0549" w:rsidRPr="008A0549" w:rsidRDefault="008A0549" w:rsidP="008A0549">
      <w:pPr>
        <w:numPr>
          <w:ilvl w:val="0"/>
          <w:numId w:val="36"/>
        </w:numPr>
      </w:pPr>
      <w:r w:rsidRPr="008A0549">
        <w:t xml:space="preserve">workflows, </w:t>
      </w:r>
    </w:p>
    <w:p w14:paraId="65CE6179" w14:textId="77777777" w:rsidR="008A0549" w:rsidRPr="008A0549" w:rsidRDefault="008A0549" w:rsidP="008A0549">
      <w:pPr>
        <w:numPr>
          <w:ilvl w:val="0"/>
          <w:numId w:val="36"/>
        </w:numPr>
      </w:pPr>
      <w:r w:rsidRPr="008A0549">
        <w:t xml:space="preserve">templates, </w:t>
      </w:r>
    </w:p>
    <w:p w14:paraId="397E5711" w14:textId="77777777" w:rsidR="008A0549" w:rsidRPr="008A0549" w:rsidRDefault="008A0549" w:rsidP="008A0549">
      <w:pPr>
        <w:numPr>
          <w:ilvl w:val="0"/>
          <w:numId w:val="36"/>
        </w:numPr>
      </w:pPr>
      <w:r w:rsidRPr="008A0549">
        <w:t xml:space="preserve">industry solutions, </w:t>
      </w:r>
    </w:p>
    <w:p w14:paraId="3EDF0789" w14:textId="77777777" w:rsidR="008A0549" w:rsidRPr="008A0549" w:rsidRDefault="008A0549" w:rsidP="008A0549">
      <w:pPr>
        <w:numPr>
          <w:ilvl w:val="0"/>
          <w:numId w:val="36"/>
        </w:numPr>
      </w:pPr>
      <w:r w:rsidRPr="008A0549">
        <w:t xml:space="preserve">intelligence models. </w:t>
      </w:r>
    </w:p>
    <w:p w14:paraId="0D30DCE1" w14:textId="77777777" w:rsidR="008A0549" w:rsidRPr="008A0549" w:rsidRDefault="008A0549" w:rsidP="008A0549">
      <w:r w:rsidRPr="008A0549">
        <w:pict w14:anchorId="09CF8607">
          <v:rect id="_x0000_i2058" style="width:0;height:1.5pt" o:hralign="center" o:hrstd="t" o:hr="t" fillcolor="#a0a0a0" stroked="f"/>
        </w:pict>
      </w:r>
    </w:p>
    <w:p w14:paraId="26964981" w14:textId="77777777" w:rsidR="008A0549" w:rsidRPr="008A0549" w:rsidRDefault="008A0549" w:rsidP="008A0549">
      <w:pPr>
        <w:rPr>
          <w:b/>
          <w:bCs/>
        </w:rPr>
      </w:pPr>
      <w:r w:rsidRPr="008A0549">
        <w:rPr>
          <w:b/>
          <w:bCs/>
        </w:rPr>
        <w:t>Complete KoreVity Module Stack</w:t>
      </w:r>
    </w:p>
    <w:p w14:paraId="6E8EA251" w14:textId="77777777" w:rsidR="008A0549" w:rsidRPr="008A0549" w:rsidRDefault="008A0549" w:rsidP="008A0549"/>
    <w:p w14:paraId="70F5F010" w14:textId="77777777" w:rsidR="008A0549" w:rsidRPr="008A0549" w:rsidRDefault="008A0549" w:rsidP="008A0549">
      <w:r w:rsidRPr="008A0549">
        <w:t xml:space="preserve">                 KoreVity Enterprise Intelligence Cloud</w:t>
      </w:r>
    </w:p>
    <w:p w14:paraId="260792B8" w14:textId="77777777" w:rsidR="008A0549" w:rsidRPr="008A0549" w:rsidRDefault="008A0549" w:rsidP="008A0549"/>
    <w:p w14:paraId="0B946EE5" w14:textId="77777777" w:rsidR="008A0549" w:rsidRPr="008A0549" w:rsidRDefault="008A0549" w:rsidP="008A0549"/>
    <w:p w14:paraId="586EF6B2" w14:textId="77777777" w:rsidR="008A0549" w:rsidRPr="008A0549" w:rsidRDefault="008A0549" w:rsidP="008A0549">
      <w:r w:rsidRPr="008A0549">
        <w:t xml:space="preserve">                         Intelligence Core</w:t>
      </w:r>
    </w:p>
    <w:p w14:paraId="33FAEAA6" w14:textId="77777777" w:rsidR="008A0549" w:rsidRPr="008A0549" w:rsidRDefault="008A0549" w:rsidP="008A0549"/>
    <w:p w14:paraId="3C08AFEE" w14:textId="77777777" w:rsidR="008A0549" w:rsidRPr="008A0549" w:rsidRDefault="008A0549" w:rsidP="008A0549">
      <w:r w:rsidRPr="008A0549">
        <w:t xml:space="preserve">                              ↓</w:t>
      </w:r>
    </w:p>
    <w:p w14:paraId="34521E32" w14:textId="77777777" w:rsidR="008A0549" w:rsidRPr="008A0549" w:rsidRDefault="008A0549" w:rsidP="008A0549"/>
    <w:p w14:paraId="4D5D2ABF" w14:textId="77777777" w:rsidR="008A0549" w:rsidRPr="008A0549" w:rsidRDefault="008A0549" w:rsidP="008A0549">
      <w:r w:rsidRPr="008A0549">
        <w:t xml:space="preserve">        ┌────────────────────────────────────┐</w:t>
      </w:r>
    </w:p>
    <w:p w14:paraId="0A3DBF47" w14:textId="77777777" w:rsidR="008A0549" w:rsidRPr="008A0549" w:rsidRDefault="008A0549" w:rsidP="008A0549"/>
    <w:p w14:paraId="7DDFAAC1" w14:textId="77777777" w:rsidR="008A0549" w:rsidRPr="008A0549" w:rsidRDefault="008A0549" w:rsidP="008A0549">
      <w:r w:rsidRPr="008A0549">
        <w:t xml:space="preserve">        Knowledge       AI Agents      Decision</w:t>
      </w:r>
    </w:p>
    <w:p w14:paraId="08A6B583" w14:textId="77777777" w:rsidR="008A0549" w:rsidRPr="008A0549" w:rsidRDefault="008A0549" w:rsidP="008A0549"/>
    <w:p w14:paraId="7E8E1EC1" w14:textId="77777777" w:rsidR="008A0549" w:rsidRPr="008A0549" w:rsidRDefault="008A0549" w:rsidP="008A0549">
      <w:r w:rsidRPr="008A0549">
        <w:t xml:space="preserve">        Platform       </w:t>
      </w:r>
      <w:proofErr w:type="spellStart"/>
      <w:r w:rsidRPr="008A0549">
        <w:t>Platform</w:t>
      </w:r>
      <w:proofErr w:type="spellEnd"/>
      <w:r w:rsidRPr="008A0549">
        <w:t xml:space="preserve">       Engine</w:t>
      </w:r>
    </w:p>
    <w:p w14:paraId="2D3ECCD9" w14:textId="77777777" w:rsidR="008A0549" w:rsidRPr="008A0549" w:rsidRDefault="008A0549" w:rsidP="008A0549"/>
    <w:p w14:paraId="5D4568B0" w14:textId="77777777" w:rsidR="008A0549" w:rsidRPr="008A0549" w:rsidRDefault="008A0549" w:rsidP="008A0549"/>
    <w:p w14:paraId="4ACE0932" w14:textId="77777777" w:rsidR="008A0549" w:rsidRPr="008A0549" w:rsidRDefault="008A0549" w:rsidP="008A0549">
      <w:r w:rsidRPr="008A0549">
        <w:lastRenderedPageBreak/>
        <w:t xml:space="preserve">        Automation     Digital Twin   Integration</w:t>
      </w:r>
    </w:p>
    <w:p w14:paraId="5D439429" w14:textId="77777777" w:rsidR="008A0549" w:rsidRPr="008A0549" w:rsidRDefault="008A0549" w:rsidP="008A0549"/>
    <w:p w14:paraId="0497D04D" w14:textId="77777777" w:rsidR="008A0549" w:rsidRPr="008A0549" w:rsidRDefault="008A0549" w:rsidP="008A0549">
      <w:r w:rsidRPr="008A0549">
        <w:t xml:space="preserve">        Engine                         Platform</w:t>
      </w:r>
    </w:p>
    <w:p w14:paraId="4F1EC08F" w14:textId="77777777" w:rsidR="008A0549" w:rsidRPr="008A0549" w:rsidRDefault="008A0549" w:rsidP="008A0549"/>
    <w:p w14:paraId="69CE1CB1" w14:textId="77777777" w:rsidR="008A0549" w:rsidRPr="008A0549" w:rsidRDefault="008A0549" w:rsidP="008A0549"/>
    <w:p w14:paraId="232F9DFA" w14:textId="77777777" w:rsidR="008A0549" w:rsidRPr="008A0549" w:rsidRDefault="008A0549" w:rsidP="008A0549">
      <w:r w:rsidRPr="008A0549">
        <w:t xml:space="preserve">        Governance     Learning       Marketplace</w:t>
      </w:r>
    </w:p>
    <w:p w14:paraId="74CC33F8" w14:textId="77777777" w:rsidR="008A0549" w:rsidRPr="008A0549" w:rsidRDefault="008A0549" w:rsidP="008A0549"/>
    <w:p w14:paraId="58F29B1E" w14:textId="77777777" w:rsidR="008A0549" w:rsidRPr="008A0549" w:rsidRDefault="008A0549" w:rsidP="008A0549">
      <w:r w:rsidRPr="008A0549">
        <w:t xml:space="preserve">        </w:t>
      </w:r>
      <w:proofErr w:type="spellStart"/>
      <w:r w:rsidRPr="008A0549">
        <w:t>Center</w:t>
      </w:r>
      <w:proofErr w:type="spellEnd"/>
      <w:r w:rsidRPr="008A0549">
        <w:t xml:space="preserve">         Engine</w:t>
      </w:r>
    </w:p>
    <w:p w14:paraId="6E35A8A2" w14:textId="77777777" w:rsidR="008A0549" w:rsidRPr="008A0549" w:rsidRDefault="008A0549" w:rsidP="008A0549"/>
    <w:p w14:paraId="1B934DC8" w14:textId="77777777" w:rsidR="008A0549" w:rsidRPr="008A0549" w:rsidRDefault="008A0549" w:rsidP="008A0549">
      <w:r w:rsidRPr="008A0549">
        <w:t xml:space="preserve">        └────────────────────────────────────┘</w:t>
      </w:r>
    </w:p>
    <w:p w14:paraId="7D1BC01A" w14:textId="77777777" w:rsidR="008A0549" w:rsidRPr="008A0549" w:rsidRDefault="008A0549" w:rsidP="008A0549">
      <w:r w:rsidRPr="008A0549">
        <w:pict w14:anchorId="79556B9E">
          <v:rect id="_x0000_i2059" style="width:0;height:1.5pt" o:hralign="center" o:hrstd="t" o:hr="t" fillcolor="#a0a0a0" stroked="f"/>
        </w:pict>
      </w:r>
    </w:p>
    <w:p w14:paraId="2CA5AC78" w14:textId="77777777" w:rsidR="008A0549" w:rsidRPr="008A0549" w:rsidRDefault="008A0549" w:rsidP="008A0549">
      <w:pPr>
        <w:rPr>
          <w:b/>
          <w:bCs/>
        </w:rPr>
      </w:pPr>
      <w:r w:rsidRPr="008A0549">
        <w:rPr>
          <w:b/>
          <w:bCs/>
        </w:rPr>
        <w:t>Enterprise Deployment Example</w:t>
      </w:r>
    </w:p>
    <w:p w14:paraId="6AD6375B" w14:textId="77777777" w:rsidR="008A0549" w:rsidRPr="008A0549" w:rsidRDefault="008A0549" w:rsidP="008A0549">
      <w:r w:rsidRPr="008A0549">
        <w:t>A manufacturing company:</w:t>
      </w:r>
    </w:p>
    <w:p w14:paraId="37168E01" w14:textId="77777777" w:rsidR="008A0549" w:rsidRPr="008A0549" w:rsidRDefault="008A0549" w:rsidP="008A0549">
      <w:r w:rsidRPr="008A0549">
        <w:pict w14:anchorId="5D0E8BA0">
          <v:rect id="_x0000_i2060" style="width:0;height:1.5pt" o:hralign="center" o:hrstd="t" o:hr="t" fillcolor="#a0a0a0" stroked="f"/>
        </w:pict>
      </w:r>
    </w:p>
    <w:p w14:paraId="77527E39" w14:textId="77777777" w:rsidR="008A0549" w:rsidRPr="008A0549" w:rsidRDefault="008A0549" w:rsidP="008A0549">
      <w:pPr>
        <w:rPr>
          <w:b/>
          <w:bCs/>
        </w:rPr>
      </w:pPr>
      <w:r w:rsidRPr="008A0549">
        <w:rPr>
          <w:b/>
          <w:bCs/>
        </w:rPr>
        <w:t>Intelligence Core</w:t>
      </w:r>
    </w:p>
    <w:p w14:paraId="32C143F3" w14:textId="77777777" w:rsidR="008A0549" w:rsidRPr="008A0549" w:rsidRDefault="008A0549" w:rsidP="008A0549">
      <w:r w:rsidRPr="008A0549">
        <w:t>Detects production inefficiency.</w:t>
      </w:r>
    </w:p>
    <w:p w14:paraId="3B5882D7" w14:textId="77777777" w:rsidR="008A0549" w:rsidRPr="008A0549" w:rsidRDefault="008A0549" w:rsidP="008A0549">
      <w:r w:rsidRPr="008A0549">
        <w:t>↓</w:t>
      </w:r>
    </w:p>
    <w:p w14:paraId="4DA04979" w14:textId="77777777" w:rsidR="008A0549" w:rsidRPr="008A0549" w:rsidRDefault="008A0549" w:rsidP="008A0549">
      <w:pPr>
        <w:rPr>
          <w:b/>
          <w:bCs/>
        </w:rPr>
      </w:pPr>
      <w:r w:rsidRPr="008A0549">
        <w:rPr>
          <w:b/>
          <w:bCs/>
        </w:rPr>
        <w:t>Knowledge Platform</w:t>
      </w:r>
    </w:p>
    <w:p w14:paraId="192F78DB" w14:textId="77777777" w:rsidR="008A0549" w:rsidRPr="008A0549" w:rsidRDefault="008A0549" w:rsidP="008A0549">
      <w:r w:rsidRPr="008A0549">
        <w:t>Understands historical causes.</w:t>
      </w:r>
    </w:p>
    <w:p w14:paraId="4D3C317D" w14:textId="77777777" w:rsidR="008A0549" w:rsidRPr="008A0549" w:rsidRDefault="008A0549" w:rsidP="008A0549">
      <w:r w:rsidRPr="008A0549">
        <w:t>↓</w:t>
      </w:r>
    </w:p>
    <w:p w14:paraId="194370A3" w14:textId="77777777" w:rsidR="008A0549" w:rsidRPr="008A0549" w:rsidRDefault="008A0549" w:rsidP="008A0549">
      <w:pPr>
        <w:rPr>
          <w:b/>
          <w:bCs/>
        </w:rPr>
      </w:pPr>
      <w:r w:rsidRPr="008A0549">
        <w:rPr>
          <w:b/>
          <w:bCs/>
        </w:rPr>
        <w:t>Decision Engine</w:t>
      </w:r>
    </w:p>
    <w:p w14:paraId="4B44EA17" w14:textId="77777777" w:rsidR="008A0549" w:rsidRPr="008A0549" w:rsidRDefault="008A0549" w:rsidP="008A0549">
      <w:r w:rsidRPr="008A0549">
        <w:t>Creates improvement strategy.</w:t>
      </w:r>
    </w:p>
    <w:p w14:paraId="2DD55C22" w14:textId="77777777" w:rsidR="008A0549" w:rsidRPr="008A0549" w:rsidRDefault="008A0549" w:rsidP="008A0549">
      <w:r w:rsidRPr="008A0549">
        <w:t>↓</w:t>
      </w:r>
    </w:p>
    <w:p w14:paraId="6D3C4DC7" w14:textId="77777777" w:rsidR="008A0549" w:rsidRPr="008A0549" w:rsidRDefault="008A0549" w:rsidP="008A0549">
      <w:pPr>
        <w:rPr>
          <w:b/>
          <w:bCs/>
        </w:rPr>
      </w:pPr>
      <w:r w:rsidRPr="008A0549">
        <w:rPr>
          <w:b/>
          <w:bCs/>
        </w:rPr>
        <w:t>AI Agents</w:t>
      </w:r>
    </w:p>
    <w:p w14:paraId="3D80CBCC" w14:textId="77777777" w:rsidR="008A0549" w:rsidRPr="008A0549" w:rsidRDefault="008A0549" w:rsidP="008A0549">
      <w:r w:rsidRPr="008A0549">
        <w:t>Execute optimization tasks.</w:t>
      </w:r>
    </w:p>
    <w:p w14:paraId="1117185F" w14:textId="77777777" w:rsidR="008A0549" w:rsidRPr="008A0549" w:rsidRDefault="008A0549" w:rsidP="008A0549">
      <w:r w:rsidRPr="008A0549">
        <w:t>↓</w:t>
      </w:r>
    </w:p>
    <w:p w14:paraId="3E0E9E06" w14:textId="77777777" w:rsidR="008A0549" w:rsidRPr="008A0549" w:rsidRDefault="008A0549" w:rsidP="008A0549">
      <w:pPr>
        <w:rPr>
          <w:b/>
          <w:bCs/>
        </w:rPr>
      </w:pPr>
      <w:r w:rsidRPr="008A0549">
        <w:rPr>
          <w:b/>
          <w:bCs/>
        </w:rPr>
        <w:t>Automation Engine</w:t>
      </w:r>
    </w:p>
    <w:p w14:paraId="51D117C8" w14:textId="77777777" w:rsidR="008A0549" w:rsidRPr="008A0549" w:rsidRDefault="008A0549" w:rsidP="008A0549">
      <w:r w:rsidRPr="008A0549">
        <w:t>Updates workflows.</w:t>
      </w:r>
    </w:p>
    <w:p w14:paraId="5D8A380F" w14:textId="77777777" w:rsidR="008A0549" w:rsidRPr="008A0549" w:rsidRDefault="008A0549" w:rsidP="008A0549">
      <w:r w:rsidRPr="008A0549">
        <w:lastRenderedPageBreak/>
        <w:t>↓</w:t>
      </w:r>
    </w:p>
    <w:p w14:paraId="1A958094" w14:textId="77777777" w:rsidR="008A0549" w:rsidRPr="008A0549" w:rsidRDefault="008A0549" w:rsidP="008A0549">
      <w:pPr>
        <w:rPr>
          <w:b/>
          <w:bCs/>
        </w:rPr>
      </w:pPr>
      <w:r w:rsidRPr="008A0549">
        <w:rPr>
          <w:b/>
          <w:bCs/>
        </w:rPr>
        <w:t>Digital Twin</w:t>
      </w:r>
    </w:p>
    <w:p w14:paraId="74725B2B" w14:textId="77777777" w:rsidR="008A0549" w:rsidRPr="008A0549" w:rsidRDefault="008A0549" w:rsidP="008A0549">
      <w:r w:rsidRPr="008A0549">
        <w:t>Simulates future performance.</w:t>
      </w:r>
    </w:p>
    <w:p w14:paraId="622083AB" w14:textId="77777777" w:rsidR="008A0549" w:rsidRPr="008A0549" w:rsidRDefault="008A0549" w:rsidP="008A0549">
      <w:r w:rsidRPr="008A0549">
        <w:t>↓</w:t>
      </w:r>
    </w:p>
    <w:p w14:paraId="14682B7D" w14:textId="77777777" w:rsidR="008A0549" w:rsidRPr="008A0549" w:rsidRDefault="008A0549" w:rsidP="008A0549">
      <w:pPr>
        <w:rPr>
          <w:b/>
          <w:bCs/>
        </w:rPr>
      </w:pPr>
      <w:r w:rsidRPr="008A0549">
        <w:rPr>
          <w:b/>
          <w:bCs/>
        </w:rPr>
        <w:t>Learning Engine</w:t>
      </w:r>
    </w:p>
    <w:p w14:paraId="7B591141" w14:textId="77777777" w:rsidR="008A0549" w:rsidRPr="008A0549" w:rsidRDefault="008A0549" w:rsidP="008A0549">
      <w:r w:rsidRPr="008A0549">
        <w:t>Improves future operations.</w:t>
      </w:r>
    </w:p>
    <w:p w14:paraId="22F7E952" w14:textId="77777777" w:rsidR="008A0549" w:rsidRPr="008A0549" w:rsidRDefault="008A0549" w:rsidP="008A0549">
      <w:r w:rsidRPr="008A0549">
        <w:pict w14:anchorId="120F6374">
          <v:rect id="_x0000_i2061" style="width:0;height:1.5pt" o:hralign="center" o:hrstd="t" o:hr="t" fillcolor="#a0a0a0" stroked="f"/>
        </w:pict>
      </w:r>
    </w:p>
    <w:p w14:paraId="1BBEA843" w14:textId="77777777" w:rsidR="008A0549" w:rsidRPr="008A0549" w:rsidRDefault="008A0549" w:rsidP="008A0549">
      <w:pPr>
        <w:rPr>
          <w:b/>
          <w:bCs/>
        </w:rPr>
      </w:pPr>
      <w:r w:rsidRPr="008A0549">
        <w:rPr>
          <w:b/>
          <w:bCs/>
        </w:rPr>
        <w:t>Product Packaging Model</w:t>
      </w:r>
    </w:p>
    <w:p w14:paraId="7C49D207" w14:textId="77777777" w:rsidR="008A0549" w:rsidRPr="008A0549" w:rsidRDefault="008A0549" w:rsidP="008A0549">
      <w:r w:rsidRPr="008A0549">
        <w:t>KoreVity can be offered as:</w:t>
      </w:r>
    </w:p>
    <w:p w14:paraId="370B3F85" w14:textId="77777777" w:rsidR="008A0549" w:rsidRPr="008A0549" w:rsidRDefault="008A0549" w:rsidP="008A0549">
      <w:r w:rsidRPr="008A0549">
        <w:pict w14:anchorId="736702F3">
          <v:rect id="_x0000_i2062" style="width:0;height:1.5pt" o:hralign="center" o:hrstd="t" o:hr="t" fillcolor="#a0a0a0" stroked="f"/>
        </w:pict>
      </w:r>
    </w:p>
    <w:p w14:paraId="45909739" w14:textId="77777777" w:rsidR="008A0549" w:rsidRPr="008A0549" w:rsidRDefault="008A0549" w:rsidP="008A0549">
      <w:pPr>
        <w:rPr>
          <w:b/>
          <w:bCs/>
        </w:rPr>
      </w:pPr>
      <w:r w:rsidRPr="008A0549">
        <w:rPr>
          <w:b/>
          <w:bCs/>
        </w:rPr>
        <w:t>KoreVity Intelligence Foundation</w:t>
      </w:r>
    </w:p>
    <w:p w14:paraId="5706519A" w14:textId="77777777" w:rsidR="008A0549" w:rsidRPr="008A0549" w:rsidRDefault="008A0549" w:rsidP="008A0549">
      <w:r w:rsidRPr="008A0549">
        <w:t>For companies starting AI transformation.</w:t>
      </w:r>
    </w:p>
    <w:p w14:paraId="2875705E" w14:textId="77777777" w:rsidR="008A0549" w:rsidRPr="008A0549" w:rsidRDefault="008A0549" w:rsidP="008A0549">
      <w:r w:rsidRPr="008A0549">
        <w:t>Includes:</w:t>
      </w:r>
    </w:p>
    <w:p w14:paraId="3C647D72" w14:textId="77777777" w:rsidR="008A0549" w:rsidRPr="008A0549" w:rsidRDefault="008A0549" w:rsidP="008A0549">
      <w:pPr>
        <w:numPr>
          <w:ilvl w:val="0"/>
          <w:numId w:val="37"/>
        </w:numPr>
      </w:pPr>
      <w:r w:rsidRPr="008A0549">
        <w:t xml:space="preserve">Intelligence Core </w:t>
      </w:r>
    </w:p>
    <w:p w14:paraId="762D5A33" w14:textId="77777777" w:rsidR="008A0549" w:rsidRPr="008A0549" w:rsidRDefault="008A0549" w:rsidP="008A0549">
      <w:pPr>
        <w:numPr>
          <w:ilvl w:val="0"/>
          <w:numId w:val="37"/>
        </w:numPr>
      </w:pPr>
      <w:r w:rsidRPr="008A0549">
        <w:t xml:space="preserve">Knowledge Platform </w:t>
      </w:r>
    </w:p>
    <w:p w14:paraId="44EA43EC" w14:textId="77777777" w:rsidR="008A0549" w:rsidRPr="008A0549" w:rsidRDefault="008A0549" w:rsidP="008A0549">
      <w:r w:rsidRPr="008A0549">
        <w:pict w14:anchorId="51E90BC1">
          <v:rect id="_x0000_i2063" style="width:0;height:1.5pt" o:hralign="center" o:hrstd="t" o:hr="t" fillcolor="#a0a0a0" stroked="f"/>
        </w:pict>
      </w:r>
    </w:p>
    <w:p w14:paraId="6A3C9610" w14:textId="77777777" w:rsidR="008A0549" w:rsidRPr="008A0549" w:rsidRDefault="008A0549" w:rsidP="008A0549">
      <w:pPr>
        <w:rPr>
          <w:b/>
          <w:bCs/>
        </w:rPr>
      </w:pPr>
      <w:r w:rsidRPr="008A0549">
        <w:rPr>
          <w:b/>
          <w:bCs/>
        </w:rPr>
        <w:t>KoreVity AI Workforce Platform</w:t>
      </w:r>
    </w:p>
    <w:p w14:paraId="3155E225" w14:textId="77777777" w:rsidR="008A0549" w:rsidRPr="008A0549" w:rsidRDefault="008A0549" w:rsidP="008A0549">
      <w:r w:rsidRPr="008A0549">
        <w:t>For AI-powered operations.</w:t>
      </w:r>
    </w:p>
    <w:p w14:paraId="46D1625C" w14:textId="77777777" w:rsidR="008A0549" w:rsidRPr="008A0549" w:rsidRDefault="008A0549" w:rsidP="008A0549">
      <w:r w:rsidRPr="008A0549">
        <w:t>Includes:</w:t>
      </w:r>
    </w:p>
    <w:p w14:paraId="69B730BF" w14:textId="77777777" w:rsidR="008A0549" w:rsidRPr="008A0549" w:rsidRDefault="008A0549" w:rsidP="008A0549">
      <w:pPr>
        <w:numPr>
          <w:ilvl w:val="0"/>
          <w:numId w:val="38"/>
        </w:numPr>
      </w:pPr>
      <w:r w:rsidRPr="008A0549">
        <w:t xml:space="preserve">AI Agents </w:t>
      </w:r>
    </w:p>
    <w:p w14:paraId="33D5FA9C" w14:textId="77777777" w:rsidR="008A0549" w:rsidRPr="008A0549" w:rsidRDefault="008A0549" w:rsidP="008A0549">
      <w:pPr>
        <w:numPr>
          <w:ilvl w:val="0"/>
          <w:numId w:val="38"/>
        </w:numPr>
      </w:pPr>
      <w:r w:rsidRPr="008A0549">
        <w:t xml:space="preserve">Automation Engine </w:t>
      </w:r>
    </w:p>
    <w:p w14:paraId="32FC09BD" w14:textId="77777777" w:rsidR="008A0549" w:rsidRPr="008A0549" w:rsidRDefault="008A0549" w:rsidP="008A0549">
      <w:r w:rsidRPr="008A0549">
        <w:pict w14:anchorId="7474BF1B">
          <v:rect id="_x0000_i2064" style="width:0;height:1.5pt" o:hralign="center" o:hrstd="t" o:hr="t" fillcolor="#a0a0a0" stroked="f"/>
        </w:pict>
      </w:r>
    </w:p>
    <w:p w14:paraId="0A0E740D" w14:textId="77777777" w:rsidR="008A0549" w:rsidRPr="008A0549" w:rsidRDefault="008A0549" w:rsidP="008A0549">
      <w:pPr>
        <w:rPr>
          <w:b/>
          <w:bCs/>
        </w:rPr>
      </w:pPr>
      <w:r w:rsidRPr="008A0549">
        <w:rPr>
          <w:b/>
          <w:bCs/>
        </w:rPr>
        <w:t>KoreVity Enterprise Operating System</w:t>
      </w:r>
    </w:p>
    <w:p w14:paraId="6786C8C6" w14:textId="77777777" w:rsidR="008A0549" w:rsidRPr="008A0549" w:rsidRDefault="008A0549" w:rsidP="008A0549">
      <w:r w:rsidRPr="008A0549">
        <w:t>Full platform.</w:t>
      </w:r>
    </w:p>
    <w:p w14:paraId="38D13AA8" w14:textId="77777777" w:rsidR="008A0549" w:rsidRPr="008A0549" w:rsidRDefault="008A0549" w:rsidP="008A0549">
      <w:r w:rsidRPr="008A0549">
        <w:t>Includes:</w:t>
      </w:r>
    </w:p>
    <w:p w14:paraId="4DC419FE" w14:textId="77777777" w:rsidR="008A0549" w:rsidRPr="008A0549" w:rsidRDefault="008A0549" w:rsidP="008A0549">
      <w:pPr>
        <w:numPr>
          <w:ilvl w:val="0"/>
          <w:numId w:val="39"/>
        </w:numPr>
      </w:pPr>
      <w:r w:rsidRPr="008A0549">
        <w:t xml:space="preserve">all modules. </w:t>
      </w:r>
    </w:p>
    <w:p w14:paraId="772612BE" w14:textId="77777777" w:rsidR="008A0549" w:rsidRPr="008A0549" w:rsidRDefault="008A0549" w:rsidP="008A0549">
      <w:r w:rsidRPr="008A0549">
        <w:pict w14:anchorId="3DD46066">
          <v:rect id="_x0000_i2065" style="width:0;height:1.5pt" o:hralign="center" o:hrstd="t" o:hr="t" fillcolor="#a0a0a0" stroked="f"/>
        </w:pict>
      </w:r>
    </w:p>
    <w:p w14:paraId="0AA9EB54" w14:textId="77777777" w:rsidR="008A0549" w:rsidRPr="008A0549" w:rsidRDefault="008A0549" w:rsidP="008A0549">
      <w:pPr>
        <w:rPr>
          <w:b/>
          <w:bCs/>
        </w:rPr>
      </w:pPr>
      <w:r w:rsidRPr="008A0549">
        <w:rPr>
          <w:b/>
          <w:bCs/>
        </w:rPr>
        <w:t>Phase 33 Progress</w:t>
      </w:r>
    </w:p>
    <w:p w14:paraId="33B5A300" w14:textId="77777777" w:rsidR="008A0549" w:rsidRPr="008A0549" w:rsidRDefault="008A0549" w:rsidP="008A0549"/>
    <w:p w14:paraId="5A3AF44A" w14:textId="77777777" w:rsidR="008A0549" w:rsidRPr="008A0549" w:rsidRDefault="008A0549" w:rsidP="008A0549">
      <w:r w:rsidRPr="008A0549">
        <w:t>KoreVity Enterprise Intelligence Platform Architecture</w:t>
      </w:r>
    </w:p>
    <w:p w14:paraId="22BAAB0D" w14:textId="77777777" w:rsidR="008A0549" w:rsidRPr="008A0549" w:rsidRDefault="008A0549" w:rsidP="008A0549"/>
    <w:p w14:paraId="6E40E856" w14:textId="77777777" w:rsidR="008A0549" w:rsidRPr="008A0549" w:rsidRDefault="008A0549" w:rsidP="008A0549">
      <w:r w:rsidRPr="008A0549">
        <w:rPr>
          <w:rFonts w:ascii="Segoe UI Emoji" w:hAnsi="Segoe UI Emoji" w:cs="Segoe UI Emoji"/>
        </w:rPr>
        <w:t>✅</w:t>
      </w:r>
      <w:r w:rsidRPr="008A0549">
        <w:t xml:space="preserve"> Platform Vision</w:t>
      </w:r>
    </w:p>
    <w:p w14:paraId="4B1E2A8C" w14:textId="77777777" w:rsidR="008A0549" w:rsidRPr="008A0549" w:rsidRDefault="008A0549" w:rsidP="008A0549">
      <w:r w:rsidRPr="008A0549">
        <w:rPr>
          <w:rFonts w:ascii="Segoe UI Emoji" w:hAnsi="Segoe UI Emoji" w:cs="Segoe UI Emoji"/>
        </w:rPr>
        <w:t>✅</w:t>
      </w:r>
      <w:r w:rsidRPr="008A0549">
        <w:t xml:space="preserve"> Experience Layer</w:t>
      </w:r>
    </w:p>
    <w:p w14:paraId="5F5307B6" w14:textId="77777777" w:rsidR="008A0549" w:rsidRPr="008A0549" w:rsidRDefault="008A0549" w:rsidP="008A0549">
      <w:r w:rsidRPr="008A0549">
        <w:rPr>
          <w:rFonts w:ascii="Segoe UI Emoji" w:hAnsi="Segoe UI Emoji" w:cs="Segoe UI Emoji"/>
        </w:rPr>
        <w:t>✅</w:t>
      </w:r>
      <w:r w:rsidRPr="008A0549">
        <w:t xml:space="preserve"> Intelligence Layer</w:t>
      </w:r>
    </w:p>
    <w:p w14:paraId="0F5BBC91" w14:textId="77777777" w:rsidR="008A0549" w:rsidRPr="008A0549" w:rsidRDefault="008A0549" w:rsidP="008A0549">
      <w:r w:rsidRPr="008A0549">
        <w:rPr>
          <w:rFonts w:ascii="Segoe UI Emoji" w:hAnsi="Segoe UI Emoji" w:cs="Segoe UI Emoji"/>
        </w:rPr>
        <w:t>✅</w:t>
      </w:r>
      <w:r w:rsidRPr="008A0549">
        <w:t xml:space="preserve"> Knowledge Layer</w:t>
      </w:r>
    </w:p>
    <w:p w14:paraId="4D5DCC49" w14:textId="77777777" w:rsidR="008A0549" w:rsidRPr="008A0549" w:rsidRDefault="008A0549" w:rsidP="008A0549">
      <w:r w:rsidRPr="008A0549">
        <w:rPr>
          <w:rFonts w:ascii="Segoe UI Emoji" w:hAnsi="Segoe UI Emoji" w:cs="Segoe UI Emoji"/>
        </w:rPr>
        <w:t>✅</w:t>
      </w:r>
      <w:r w:rsidRPr="008A0549">
        <w:t xml:space="preserve"> AI Agent Platform</w:t>
      </w:r>
    </w:p>
    <w:p w14:paraId="2272DC8C" w14:textId="77777777" w:rsidR="008A0549" w:rsidRPr="008A0549" w:rsidRDefault="008A0549" w:rsidP="008A0549">
      <w:r w:rsidRPr="008A0549">
        <w:rPr>
          <w:rFonts w:ascii="Segoe UI Emoji" w:hAnsi="Segoe UI Emoji" w:cs="Segoe UI Emoji"/>
        </w:rPr>
        <w:t>✅</w:t>
      </w:r>
      <w:r w:rsidRPr="008A0549">
        <w:t xml:space="preserve"> Decision Intelligence Platform</w:t>
      </w:r>
    </w:p>
    <w:p w14:paraId="2B839A09" w14:textId="77777777" w:rsidR="008A0549" w:rsidRPr="008A0549" w:rsidRDefault="008A0549" w:rsidP="008A0549">
      <w:r w:rsidRPr="008A0549">
        <w:rPr>
          <w:rFonts w:ascii="Segoe UI Emoji" w:hAnsi="Segoe UI Emoji" w:cs="Segoe UI Emoji"/>
        </w:rPr>
        <w:t>✅</w:t>
      </w:r>
      <w:r w:rsidRPr="008A0549">
        <w:t xml:space="preserve"> Automation Layer</w:t>
      </w:r>
    </w:p>
    <w:p w14:paraId="72B9276E" w14:textId="77777777" w:rsidR="008A0549" w:rsidRPr="008A0549" w:rsidRDefault="008A0549" w:rsidP="008A0549">
      <w:r w:rsidRPr="008A0549">
        <w:rPr>
          <w:rFonts w:ascii="Segoe UI Emoji" w:hAnsi="Segoe UI Emoji" w:cs="Segoe UI Emoji"/>
        </w:rPr>
        <w:t>✅</w:t>
      </w:r>
      <w:r w:rsidRPr="008A0549">
        <w:t xml:space="preserve"> Integration Layer</w:t>
      </w:r>
    </w:p>
    <w:p w14:paraId="442A90D6" w14:textId="77777777" w:rsidR="008A0549" w:rsidRPr="008A0549" w:rsidRDefault="008A0549" w:rsidP="008A0549">
      <w:r w:rsidRPr="008A0549">
        <w:rPr>
          <w:rFonts w:ascii="Segoe UI Emoji" w:hAnsi="Segoe UI Emoji" w:cs="Segoe UI Emoji"/>
        </w:rPr>
        <w:t>✅</w:t>
      </w:r>
      <w:r w:rsidRPr="008A0549">
        <w:t xml:space="preserve"> Data Architecture</w:t>
      </w:r>
    </w:p>
    <w:p w14:paraId="30032E8C" w14:textId="77777777" w:rsidR="008A0549" w:rsidRPr="008A0549" w:rsidRDefault="008A0549" w:rsidP="008A0549">
      <w:r w:rsidRPr="008A0549">
        <w:rPr>
          <w:rFonts w:ascii="Segoe UI Emoji" w:hAnsi="Segoe UI Emoji" w:cs="Segoe UI Emoji"/>
        </w:rPr>
        <w:t>✅</w:t>
      </w:r>
      <w:r w:rsidRPr="008A0549">
        <w:t xml:space="preserve"> Security Architecture</w:t>
      </w:r>
    </w:p>
    <w:p w14:paraId="051D6B4F" w14:textId="77777777" w:rsidR="008A0549" w:rsidRPr="008A0549" w:rsidRDefault="008A0549" w:rsidP="008A0549">
      <w:r w:rsidRPr="008A0549">
        <w:rPr>
          <w:rFonts w:ascii="Segoe UI Emoji" w:hAnsi="Segoe UI Emoji" w:cs="Segoe UI Emoji"/>
        </w:rPr>
        <w:t>✅</w:t>
      </w:r>
      <w:r w:rsidRPr="008A0549">
        <w:t xml:space="preserve"> Governance Architecture</w:t>
      </w:r>
    </w:p>
    <w:p w14:paraId="54AA5CE3" w14:textId="77777777" w:rsidR="008A0549" w:rsidRPr="008A0549" w:rsidRDefault="008A0549" w:rsidP="008A0549"/>
    <w:p w14:paraId="26BA4A3B" w14:textId="77777777" w:rsidR="008A0549" w:rsidRPr="008A0549" w:rsidRDefault="008A0549" w:rsidP="008A0549">
      <w:r w:rsidRPr="008A0549">
        <w:rPr>
          <w:rFonts w:ascii="Segoe UI Emoji" w:hAnsi="Segoe UI Emoji" w:cs="Segoe UI Emoji"/>
        </w:rPr>
        <w:t>✅</w:t>
      </w:r>
      <w:r w:rsidRPr="008A0549">
        <w:t xml:space="preserve"> Core Platform Modules</w:t>
      </w:r>
    </w:p>
    <w:p w14:paraId="53BE8423" w14:textId="77777777" w:rsidR="008A0549" w:rsidRPr="008A0549" w:rsidRDefault="008A0549" w:rsidP="008A0549"/>
    <w:p w14:paraId="4EE0103A" w14:textId="77777777" w:rsidR="008A0549" w:rsidRPr="008A0549" w:rsidRDefault="008A0549" w:rsidP="008A0549">
      <w:r w:rsidRPr="008A0549">
        <w:rPr>
          <w:rFonts w:ascii="Segoe UI Emoji" w:hAnsi="Segoe UI Emoji" w:cs="Segoe UI Emoji"/>
        </w:rPr>
        <w:t>⬜</w:t>
      </w:r>
      <w:r w:rsidRPr="008A0549">
        <w:t xml:space="preserve"> SaaS Architecture</w:t>
      </w:r>
    </w:p>
    <w:p w14:paraId="04DB4EED" w14:textId="77777777" w:rsidR="008A0549" w:rsidRPr="008A0549" w:rsidRDefault="008A0549" w:rsidP="008A0549">
      <w:r w:rsidRPr="008A0549">
        <w:rPr>
          <w:rFonts w:ascii="Segoe UI Emoji" w:hAnsi="Segoe UI Emoji" w:cs="Segoe UI Emoji"/>
        </w:rPr>
        <w:t>⬜</w:t>
      </w:r>
      <w:r w:rsidRPr="008A0549">
        <w:t xml:space="preserve"> Deployment Architecture</w:t>
      </w:r>
    </w:p>
    <w:p w14:paraId="6C6F8302" w14:textId="77777777" w:rsidR="008A0549" w:rsidRPr="008A0549" w:rsidRDefault="008A0549" w:rsidP="008A0549">
      <w:r w:rsidRPr="008A0549">
        <w:rPr>
          <w:rFonts w:ascii="Segoe UI Emoji" w:hAnsi="Segoe UI Emoji" w:cs="Segoe UI Emoji"/>
        </w:rPr>
        <w:t>⬜</w:t>
      </w:r>
      <w:r w:rsidRPr="008A0549">
        <w:t xml:space="preserve"> Scalability Architecture</w:t>
      </w:r>
    </w:p>
    <w:p w14:paraId="0D01C450" w14:textId="77777777" w:rsidR="008A0549" w:rsidRPr="008A0549" w:rsidRDefault="008A0549" w:rsidP="008A0549">
      <w:r w:rsidRPr="008A0549">
        <w:rPr>
          <w:rFonts w:ascii="Segoe UI Emoji" w:hAnsi="Segoe UI Emoji" w:cs="Segoe UI Emoji"/>
        </w:rPr>
        <w:t>⬜</w:t>
      </w:r>
      <w:r w:rsidRPr="008A0549">
        <w:t xml:space="preserve"> Enterprise API Architecture</w:t>
      </w:r>
    </w:p>
    <w:p w14:paraId="17D4E9C9" w14:textId="77777777" w:rsidR="008A0549" w:rsidRPr="008A0549" w:rsidRDefault="008A0549" w:rsidP="008A0549">
      <w:r w:rsidRPr="008A0549">
        <w:pict w14:anchorId="178310FC">
          <v:rect id="_x0000_i2066" style="width:0;height:1.5pt" o:hralign="center" o:hrstd="t" o:hr="t" fillcolor="#a0a0a0" stroked="f"/>
        </w:pict>
      </w:r>
    </w:p>
    <w:p w14:paraId="5E198AC0" w14:textId="77777777" w:rsidR="008A0549" w:rsidRPr="008A0549" w:rsidRDefault="008A0549" w:rsidP="008A0549">
      <w:pPr>
        <w:rPr>
          <w:b/>
          <w:bCs/>
        </w:rPr>
      </w:pPr>
      <w:r w:rsidRPr="008A0549">
        <w:rPr>
          <w:rFonts w:ascii="Segoe UI Emoji" w:hAnsi="Segoe UI Emoji" w:cs="Segoe UI Emoji"/>
          <w:b/>
          <w:bCs/>
        </w:rPr>
        <w:t>🏛️</w:t>
      </w:r>
      <w:r w:rsidRPr="008A0549">
        <w:rPr>
          <w:b/>
          <w:bCs/>
        </w:rPr>
        <w:t xml:space="preserve"> Major Architectural Insight</w:t>
      </w:r>
    </w:p>
    <w:p w14:paraId="14ECD393" w14:textId="77777777" w:rsidR="008A0549" w:rsidRPr="008A0549" w:rsidRDefault="008A0549" w:rsidP="008A0549">
      <w:r w:rsidRPr="008A0549">
        <w:t>Traditional enterprise software:</w:t>
      </w:r>
    </w:p>
    <w:p w14:paraId="5C7D707D" w14:textId="77777777" w:rsidR="008A0549" w:rsidRPr="008A0549" w:rsidRDefault="008A0549" w:rsidP="008A0549"/>
    <w:p w14:paraId="53514D31" w14:textId="77777777" w:rsidR="008A0549" w:rsidRPr="008A0549" w:rsidRDefault="008A0549" w:rsidP="008A0549">
      <w:r w:rsidRPr="008A0549">
        <w:t>ERP</w:t>
      </w:r>
    </w:p>
    <w:p w14:paraId="710B2C36" w14:textId="77777777" w:rsidR="008A0549" w:rsidRPr="008A0549" w:rsidRDefault="008A0549" w:rsidP="008A0549"/>
    <w:p w14:paraId="54AC0488" w14:textId="77777777" w:rsidR="008A0549" w:rsidRPr="008A0549" w:rsidRDefault="008A0549" w:rsidP="008A0549">
      <w:r w:rsidRPr="008A0549">
        <w:lastRenderedPageBreak/>
        <w:t>CRM</w:t>
      </w:r>
    </w:p>
    <w:p w14:paraId="6636CB6B" w14:textId="77777777" w:rsidR="008A0549" w:rsidRPr="008A0549" w:rsidRDefault="008A0549" w:rsidP="008A0549"/>
    <w:p w14:paraId="5F26A4EE" w14:textId="77777777" w:rsidR="008A0549" w:rsidRPr="008A0549" w:rsidRDefault="008A0549" w:rsidP="008A0549">
      <w:r w:rsidRPr="008A0549">
        <w:t>Analytics</w:t>
      </w:r>
    </w:p>
    <w:p w14:paraId="68922F3A" w14:textId="77777777" w:rsidR="008A0549" w:rsidRPr="008A0549" w:rsidRDefault="008A0549" w:rsidP="008A0549"/>
    <w:p w14:paraId="4B2AAC12" w14:textId="77777777" w:rsidR="008A0549" w:rsidRPr="008A0549" w:rsidRDefault="008A0549" w:rsidP="008A0549">
      <w:r w:rsidRPr="008A0549">
        <w:t>Automation Tools</w:t>
      </w:r>
    </w:p>
    <w:p w14:paraId="3F180CE0" w14:textId="77777777" w:rsidR="008A0549" w:rsidRPr="008A0549" w:rsidRDefault="008A0549" w:rsidP="008A0549"/>
    <w:p w14:paraId="18B2BB27" w14:textId="77777777" w:rsidR="008A0549" w:rsidRPr="008A0549" w:rsidRDefault="008A0549" w:rsidP="008A0549">
      <w:r w:rsidRPr="008A0549">
        <w:t>↓</w:t>
      </w:r>
    </w:p>
    <w:p w14:paraId="1BC28F7A" w14:textId="77777777" w:rsidR="008A0549" w:rsidRPr="008A0549" w:rsidRDefault="008A0549" w:rsidP="008A0549"/>
    <w:p w14:paraId="1206F9AA" w14:textId="77777777" w:rsidR="008A0549" w:rsidRPr="008A0549" w:rsidRDefault="008A0549" w:rsidP="008A0549">
      <w:r w:rsidRPr="008A0549">
        <w:t>Disconnected Systems</w:t>
      </w:r>
    </w:p>
    <w:p w14:paraId="30A4A708" w14:textId="77777777" w:rsidR="008A0549" w:rsidRPr="008A0549" w:rsidRDefault="008A0549" w:rsidP="008A0549">
      <w:r w:rsidRPr="008A0549">
        <w:pict w14:anchorId="1A2F448D">
          <v:rect id="_x0000_i2067" style="width:0;height:1.5pt" o:hralign="center" o:hrstd="t" o:hr="t" fillcolor="#a0a0a0" stroked="f"/>
        </w:pict>
      </w:r>
    </w:p>
    <w:p w14:paraId="37A8A131" w14:textId="77777777" w:rsidR="008A0549" w:rsidRPr="008A0549" w:rsidRDefault="008A0549" w:rsidP="008A0549">
      <w:r w:rsidRPr="008A0549">
        <w:t>KoreVity:</w:t>
      </w:r>
    </w:p>
    <w:p w14:paraId="5B3CB2FC" w14:textId="77777777" w:rsidR="008A0549" w:rsidRPr="008A0549" w:rsidRDefault="008A0549" w:rsidP="008A0549"/>
    <w:p w14:paraId="42AB53C0" w14:textId="77777777" w:rsidR="008A0549" w:rsidRPr="008A0549" w:rsidRDefault="008A0549" w:rsidP="008A0549">
      <w:r w:rsidRPr="008A0549">
        <w:t>Intelligence Core</w:t>
      </w:r>
    </w:p>
    <w:p w14:paraId="41B8BD4C" w14:textId="77777777" w:rsidR="008A0549" w:rsidRPr="008A0549" w:rsidRDefault="008A0549" w:rsidP="008A0549"/>
    <w:p w14:paraId="6742F090" w14:textId="77777777" w:rsidR="008A0549" w:rsidRPr="008A0549" w:rsidRDefault="008A0549" w:rsidP="008A0549">
      <w:r w:rsidRPr="008A0549">
        <w:t>↓</w:t>
      </w:r>
    </w:p>
    <w:p w14:paraId="0E13A9FE" w14:textId="77777777" w:rsidR="008A0549" w:rsidRPr="008A0549" w:rsidRDefault="008A0549" w:rsidP="008A0549"/>
    <w:p w14:paraId="236D3B69" w14:textId="77777777" w:rsidR="008A0549" w:rsidRPr="008A0549" w:rsidRDefault="008A0549" w:rsidP="008A0549">
      <w:r w:rsidRPr="008A0549">
        <w:t>Knowledge</w:t>
      </w:r>
    </w:p>
    <w:p w14:paraId="308CDF39" w14:textId="77777777" w:rsidR="008A0549" w:rsidRPr="008A0549" w:rsidRDefault="008A0549" w:rsidP="008A0549"/>
    <w:p w14:paraId="275C4A67" w14:textId="77777777" w:rsidR="008A0549" w:rsidRPr="008A0549" w:rsidRDefault="008A0549" w:rsidP="008A0549">
      <w:r w:rsidRPr="008A0549">
        <w:t>↓</w:t>
      </w:r>
    </w:p>
    <w:p w14:paraId="1A9F09D7" w14:textId="77777777" w:rsidR="008A0549" w:rsidRPr="008A0549" w:rsidRDefault="008A0549" w:rsidP="008A0549"/>
    <w:p w14:paraId="62494E53" w14:textId="77777777" w:rsidR="008A0549" w:rsidRPr="008A0549" w:rsidRDefault="008A0549" w:rsidP="008A0549">
      <w:r w:rsidRPr="008A0549">
        <w:t>AI Workforce</w:t>
      </w:r>
    </w:p>
    <w:p w14:paraId="314EC276" w14:textId="77777777" w:rsidR="008A0549" w:rsidRPr="008A0549" w:rsidRDefault="008A0549" w:rsidP="008A0549"/>
    <w:p w14:paraId="3586E975" w14:textId="77777777" w:rsidR="008A0549" w:rsidRPr="008A0549" w:rsidRDefault="008A0549" w:rsidP="008A0549">
      <w:r w:rsidRPr="008A0549">
        <w:t>↓</w:t>
      </w:r>
    </w:p>
    <w:p w14:paraId="13B6F703" w14:textId="77777777" w:rsidR="008A0549" w:rsidRPr="008A0549" w:rsidRDefault="008A0549" w:rsidP="008A0549"/>
    <w:p w14:paraId="6D2EE8D5" w14:textId="77777777" w:rsidR="008A0549" w:rsidRPr="008A0549" w:rsidRDefault="008A0549" w:rsidP="008A0549">
      <w:r w:rsidRPr="008A0549">
        <w:t>Decisions</w:t>
      </w:r>
    </w:p>
    <w:p w14:paraId="3BA71CCE" w14:textId="77777777" w:rsidR="008A0549" w:rsidRPr="008A0549" w:rsidRDefault="008A0549" w:rsidP="008A0549"/>
    <w:p w14:paraId="1508D432" w14:textId="77777777" w:rsidR="008A0549" w:rsidRPr="008A0549" w:rsidRDefault="008A0549" w:rsidP="008A0549">
      <w:r w:rsidRPr="008A0549">
        <w:t>↓</w:t>
      </w:r>
    </w:p>
    <w:p w14:paraId="0EC12EF9" w14:textId="77777777" w:rsidR="008A0549" w:rsidRPr="008A0549" w:rsidRDefault="008A0549" w:rsidP="008A0549"/>
    <w:p w14:paraId="2433D1C3" w14:textId="77777777" w:rsidR="008A0549" w:rsidRPr="008A0549" w:rsidRDefault="008A0549" w:rsidP="008A0549">
      <w:r w:rsidRPr="008A0549">
        <w:lastRenderedPageBreak/>
        <w:t>Automation</w:t>
      </w:r>
    </w:p>
    <w:p w14:paraId="7302EE5E" w14:textId="77777777" w:rsidR="008A0549" w:rsidRPr="008A0549" w:rsidRDefault="008A0549" w:rsidP="008A0549"/>
    <w:p w14:paraId="527F85C2" w14:textId="77777777" w:rsidR="008A0549" w:rsidRPr="008A0549" w:rsidRDefault="008A0549" w:rsidP="008A0549">
      <w:r w:rsidRPr="008A0549">
        <w:t>↓</w:t>
      </w:r>
    </w:p>
    <w:p w14:paraId="013B35D4" w14:textId="77777777" w:rsidR="008A0549" w:rsidRPr="008A0549" w:rsidRDefault="008A0549" w:rsidP="008A0549"/>
    <w:p w14:paraId="578CAB07" w14:textId="77777777" w:rsidR="008A0549" w:rsidRPr="008A0549" w:rsidRDefault="008A0549" w:rsidP="008A0549">
      <w:r w:rsidRPr="008A0549">
        <w:t>Learning</w:t>
      </w:r>
    </w:p>
    <w:p w14:paraId="4A8A2168" w14:textId="77777777" w:rsidR="008A0549" w:rsidRPr="008A0549" w:rsidRDefault="008A0549" w:rsidP="008A0549"/>
    <w:p w14:paraId="30306D5F" w14:textId="77777777" w:rsidR="008A0549" w:rsidRPr="008A0549" w:rsidRDefault="008A0549" w:rsidP="008A0549">
      <w:r w:rsidRPr="008A0549">
        <w:t>↓</w:t>
      </w:r>
    </w:p>
    <w:p w14:paraId="4CE0A024" w14:textId="77777777" w:rsidR="008A0549" w:rsidRPr="008A0549" w:rsidRDefault="008A0549" w:rsidP="008A0549"/>
    <w:p w14:paraId="606C5B9E" w14:textId="77777777" w:rsidR="008A0549" w:rsidRPr="008A0549" w:rsidRDefault="008A0549" w:rsidP="008A0549">
      <w:r w:rsidRPr="008A0549">
        <w:t>Enterprise Evolution</w:t>
      </w:r>
    </w:p>
    <w:p w14:paraId="3803B4BC" w14:textId="77777777" w:rsidR="008A0549" w:rsidRPr="008A0549" w:rsidRDefault="008A0549" w:rsidP="008A0549">
      <w:r w:rsidRPr="008A0549">
        <w:pict w14:anchorId="2265A71F">
          <v:rect id="_x0000_i2068" style="width:0;height:1.5pt" o:hralign="center" o:hrstd="t" o:hr="t" fillcolor="#a0a0a0" stroked="f"/>
        </w:pict>
      </w:r>
    </w:p>
    <w:p w14:paraId="01395F33" w14:textId="77777777" w:rsidR="008A0549" w:rsidRPr="008A0549" w:rsidRDefault="008A0549" w:rsidP="008A0549">
      <w:pPr>
        <w:rPr>
          <w:b/>
          <w:bCs/>
        </w:rPr>
      </w:pPr>
      <w:r w:rsidRPr="008A0549">
        <w:rPr>
          <w:rFonts w:ascii="Segoe UI Emoji" w:hAnsi="Segoe UI Emoji" w:cs="Segoe UI Emoji"/>
          <w:b/>
          <w:bCs/>
        </w:rPr>
        <w:t>🚀</w:t>
      </w:r>
      <w:r w:rsidRPr="008A0549">
        <w:rPr>
          <w:b/>
          <w:bCs/>
        </w:rPr>
        <w:t xml:space="preserve"> Bigger Vision</w:t>
      </w:r>
    </w:p>
    <w:p w14:paraId="1105E545" w14:textId="77777777" w:rsidR="008A0549" w:rsidRPr="008A0549" w:rsidRDefault="008A0549" w:rsidP="008A0549">
      <w:r w:rsidRPr="008A0549">
        <w:t>These modules together become:</w:t>
      </w:r>
    </w:p>
    <w:p w14:paraId="2A395552" w14:textId="77777777" w:rsidR="008A0549" w:rsidRPr="008A0549" w:rsidRDefault="008A0549" w:rsidP="008A0549">
      <w:pPr>
        <w:rPr>
          <w:b/>
          <w:bCs/>
        </w:rPr>
      </w:pPr>
      <w:r w:rsidRPr="008A0549">
        <w:rPr>
          <w:b/>
          <w:bCs/>
        </w:rPr>
        <w:t>KoreVity Enterprise Intelligence Operating System</w:t>
      </w:r>
    </w:p>
    <w:p w14:paraId="748AF42E" w14:textId="77777777" w:rsidR="008A0549" w:rsidRPr="008A0549" w:rsidRDefault="008A0549" w:rsidP="008A0549"/>
    <w:p w14:paraId="11C6728D" w14:textId="77777777" w:rsidR="008A0549" w:rsidRPr="008A0549" w:rsidRDefault="008A0549" w:rsidP="008A0549">
      <w:r w:rsidRPr="008A0549">
        <w:t>Understand</w:t>
      </w:r>
    </w:p>
    <w:p w14:paraId="05254166" w14:textId="77777777" w:rsidR="008A0549" w:rsidRPr="008A0549" w:rsidRDefault="008A0549" w:rsidP="008A0549"/>
    <w:p w14:paraId="014AA60C" w14:textId="77777777" w:rsidR="008A0549" w:rsidRPr="008A0549" w:rsidRDefault="008A0549" w:rsidP="008A0549">
      <w:r w:rsidRPr="008A0549">
        <w:t>↓</w:t>
      </w:r>
    </w:p>
    <w:p w14:paraId="27D0D27C" w14:textId="77777777" w:rsidR="008A0549" w:rsidRPr="008A0549" w:rsidRDefault="008A0549" w:rsidP="008A0549"/>
    <w:p w14:paraId="11279466" w14:textId="77777777" w:rsidR="008A0549" w:rsidRPr="008A0549" w:rsidRDefault="008A0549" w:rsidP="008A0549">
      <w:r w:rsidRPr="008A0549">
        <w:t>Think</w:t>
      </w:r>
    </w:p>
    <w:p w14:paraId="3674D89F" w14:textId="77777777" w:rsidR="008A0549" w:rsidRPr="008A0549" w:rsidRDefault="008A0549" w:rsidP="008A0549"/>
    <w:p w14:paraId="3BA71980" w14:textId="77777777" w:rsidR="008A0549" w:rsidRPr="008A0549" w:rsidRDefault="008A0549" w:rsidP="008A0549">
      <w:r w:rsidRPr="008A0549">
        <w:t>↓</w:t>
      </w:r>
    </w:p>
    <w:p w14:paraId="148A1B78" w14:textId="77777777" w:rsidR="008A0549" w:rsidRPr="008A0549" w:rsidRDefault="008A0549" w:rsidP="008A0549"/>
    <w:p w14:paraId="114C8783" w14:textId="77777777" w:rsidR="008A0549" w:rsidRPr="008A0549" w:rsidRDefault="008A0549" w:rsidP="008A0549">
      <w:r w:rsidRPr="008A0549">
        <w:t>Decide</w:t>
      </w:r>
    </w:p>
    <w:p w14:paraId="3FF779EB" w14:textId="77777777" w:rsidR="008A0549" w:rsidRPr="008A0549" w:rsidRDefault="008A0549" w:rsidP="008A0549"/>
    <w:p w14:paraId="140CF13C" w14:textId="77777777" w:rsidR="008A0549" w:rsidRPr="008A0549" w:rsidRDefault="008A0549" w:rsidP="008A0549">
      <w:r w:rsidRPr="008A0549">
        <w:t>↓</w:t>
      </w:r>
    </w:p>
    <w:p w14:paraId="4F8F3B80" w14:textId="77777777" w:rsidR="008A0549" w:rsidRPr="008A0549" w:rsidRDefault="008A0549" w:rsidP="008A0549"/>
    <w:p w14:paraId="44EA79E3" w14:textId="77777777" w:rsidR="008A0549" w:rsidRPr="008A0549" w:rsidRDefault="008A0549" w:rsidP="008A0549">
      <w:r w:rsidRPr="008A0549">
        <w:t>Act</w:t>
      </w:r>
    </w:p>
    <w:p w14:paraId="7252D1E1" w14:textId="77777777" w:rsidR="008A0549" w:rsidRPr="008A0549" w:rsidRDefault="008A0549" w:rsidP="008A0549"/>
    <w:p w14:paraId="6E4A8B76" w14:textId="77777777" w:rsidR="008A0549" w:rsidRPr="008A0549" w:rsidRDefault="008A0549" w:rsidP="008A0549">
      <w:r w:rsidRPr="008A0549">
        <w:lastRenderedPageBreak/>
        <w:t>↓</w:t>
      </w:r>
    </w:p>
    <w:p w14:paraId="3CD52F45" w14:textId="77777777" w:rsidR="008A0549" w:rsidRPr="008A0549" w:rsidRDefault="008A0549" w:rsidP="008A0549"/>
    <w:p w14:paraId="59833837" w14:textId="77777777" w:rsidR="008A0549" w:rsidRPr="008A0549" w:rsidRDefault="008A0549" w:rsidP="008A0549">
      <w:r w:rsidRPr="008A0549">
        <w:t>Learn</w:t>
      </w:r>
    </w:p>
    <w:p w14:paraId="1A108121" w14:textId="77777777" w:rsidR="008A0549" w:rsidRPr="008A0549" w:rsidRDefault="008A0549" w:rsidP="008A0549"/>
    <w:p w14:paraId="06369F17" w14:textId="77777777" w:rsidR="008A0549" w:rsidRPr="008A0549" w:rsidRDefault="008A0549" w:rsidP="008A0549">
      <w:r w:rsidRPr="008A0549">
        <w:t>↓</w:t>
      </w:r>
    </w:p>
    <w:p w14:paraId="7881EF7F" w14:textId="77777777" w:rsidR="008A0549" w:rsidRPr="008A0549" w:rsidRDefault="008A0549" w:rsidP="008A0549"/>
    <w:p w14:paraId="2BCDD98B" w14:textId="77777777" w:rsidR="008A0549" w:rsidRPr="008A0549" w:rsidRDefault="008A0549" w:rsidP="008A0549">
      <w:r w:rsidRPr="008A0549">
        <w:t>Evolve</w:t>
      </w:r>
    </w:p>
    <w:p w14:paraId="131F6D76" w14:textId="77777777" w:rsidR="008A0549" w:rsidRPr="008A0549" w:rsidRDefault="008A0549" w:rsidP="008A0549">
      <w:r w:rsidRPr="008A0549">
        <w:pict w14:anchorId="30C91832">
          <v:rect id="_x0000_i2069" style="width:0;height:1.5pt" o:hralign="center" o:hrstd="t" o:hr="t" fillcolor="#a0a0a0" stroked="f"/>
        </w:pict>
      </w:r>
    </w:p>
    <w:p w14:paraId="37B6F1AE" w14:textId="77777777" w:rsidR="008A0549" w:rsidRPr="008A0549" w:rsidRDefault="008A0549" w:rsidP="008A0549">
      <w:pPr>
        <w:rPr>
          <w:b/>
          <w:bCs/>
        </w:rPr>
      </w:pPr>
      <w:r w:rsidRPr="008A0549">
        <w:rPr>
          <w:b/>
          <w:bCs/>
        </w:rPr>
        <w:t>Next Component</w:t>
      </w:r>
    </w:p>
    <w:p w14:paraId="00626154" w14:textId="77777777" w:rsidR="008A0549" w:rsidRPr="008A0549" w:rsidRDefault="008A0549" w:rsidP="008A0549">
      <w:r w:rsidRPr="008A0549">
        <w:t>Next:</w:t>
      </w:r>
    </w:p>
    <w:p w14:paraId="593C8112" w14:textId="77777777" w:rsidR="008A0549" w:rsidRPr="008A0549" w:rsidRDefault="008A0549" w:rsidP="008A0549">
      <w:pPr>
        <w:rPr>
          <w:b/>
          <w:bCs/>
        </w:rPr>
      </w:pPr>
      <w:r w:rsidRPr="008A0549">
        <w:rPr>
          <w:b/>
          <w:bCs/>
        </w:rPr>
        <w:t>Component 3 — KoreVity SaaS Architecture</w:t>
      </w:r>
    </w:p>
    <w:p w14:paraId="01307A2B" w14:textId="77777777" w:rsidR="008A0549" w:rsidRPr="008A0549" w:rsidRDefault="008A0549" w:rsidP="008A0549">
      <w:r w:rsidRPr="008A0549">
        <w:t>We will design the commercial cloud platform:</w:t>
      </w:r>
    </w:p>
    <w:p w14:paraId="3BCB7154" w14:textId="77777777" w:rsidR="008A0549" w:rsidRPr="008A0549" w:rsidRDefault="008A0549" w:rsidP="008A0549">
      <w:pPr>
        <w:numPr>
          <w:ilvl w:val="0"/>
          <w:numId w:val="40"/>
        </w:numPr>
      </w:pPr>
      <w:r w:rsidRPr="008A0549">
        <w:t xml:space="preserve">multi-tenant architecture, </w:t>
      </w:r>
    </w:p>
    <w:p w14:paraId="06C775B8" w14:textId="77777777" w:rsidR="008A0549" w:rsidRPr="008A0549" w:rsidRDefault="008A0549" w:rsidP="008A0549">
      <w:pPr>
        <w:numPr>
          <w:ilvl w:val="0"/>
          <w:numId w:val="40"/>
        </w:numPr>
      </w:pPr>
      <w:r w:rsidRPr="008A0549">
        <w:t xml:space="preserve">tenant isolation, </w:t>
      </w:r>
    </w:p>
    <w:p w14:paraId="2CFBB663" w14:textId="77777777" w:rsidR="008A0549" w:rsidRPr="008A0549" w:rsidRDefault="008A0549" w:rsidP="008A0549">
      <w:pPr>
        <w:numPr>
          <w:ilvl w:val="0"/>
          <w:numId w:val="40"/>
        </w:numPr>
      </w:pPr>
      <w:r w:rsidRPr="008A0549">
        <w:t xml:space="preserve">subscription model, </w:t>
      </w:r>
    </w:p>
    <w:p w14:paraId="4F90C3B0" w14:textId="77777777" w:rsidR="008A0549" w:rsidRPr="008A0549" w:rsidRDefault="008A0549" w:rsidP="008A0549">
      <w:pPr>
        <w:numPr>
          <w:ilvl w:val="0"/>
          <w:numId w:val="40"/>
        </w:numPr>
      </w:pPr>
      <w:r w:rsidRPr="008A0549">
        <w:t xml:space="preserve">enterprise workspaces, </w:t>
      </w:r>
    </w:p>
    <w:p w14:paraId="7FB01AF7" w14:textId="77777777" w:rsidR="008A0549" w:rsidRPr="008A0549" w:rsidRDefault="008A0549" w:rsidP="008A0549">
      <w:pPr>
        <w:numPr>
          <w:ilvl w:val="0"/>
          <w:numId w:val="40"/>
        </w:numPr>
      </w:pPr>
      <w:r w:rsidRPr="008A0549">
        <w:t xml:space="preserve">user management, </w:t>
      </w:r>
    </w:p>
    <w:p w14:paraId="22076261" w14:textId="77777777" w:rsidR="008A0549" w:rsidRPr="008A0549" w:rsidRDefault="008A0549" w:rsidP="008A0549">
      <w:pPr>
        <w:numPr>
          <w:ilvl w:val="0"/>
          <w:numId w:val="40"/>
        </w:numPr>
      </w:pPr>
      <w:r w:rsidRPr="008A0549">
        <w:t xml:space="preserve">billing architecture, </w:t>
      </w:r>
    </w:p>
    <w:p w14:paraId="1055E567" w14:textId="77777777" w:rsidR="008A0549" w:rsidRPr="008A0549" w:rsidRDefault="008A0549" w:rsidP="008A0549">
      <w:pPr>
        <w:numPr>
          <w:ilvl w:val="0"/>
          <w:numId w:val="40"/>
        </w:numPr>
      </w:pPr>
      <w:r w:rsidRPr="008A0549">
        <w:t xml:space="preserve">SaaS security, </w:t>
      </w:r>
    </w:p>
    <w:p w14:paraId="4A4E62CE" w14:textId="77777777" w:rsidR="008A0549" w:rsidRPr="008A0549" w:rsidRDefault="008A0549" w:rsidP="008A0549">
      <w:pPr>
        <w:numPr>
          <w:ilvl w:val="0"/>
          <w:numId w:val="40"/>
        </w:numPr>
      </w:pPr>
      <w:r w:rsidRPr="008A0549">
        <w:t xml:space="preserve">customer environments, </w:t>
      </w:r>
    </w:p>
    <w:p w14:paraId="3C315021" w14:textId="77777777" w:rsidR="008A0549" w:rsidRPr="008A0549" w:rsidRDefault="008A0549" w:rsidP="008A0549">
      <w:pPr>
        <w:numPr>
          <w:ilvl w:val="0"/>
          <w:numId w:val="40"/>
        </w:numPr>
      </w:pPr>
      <w:r w:rsidRPr="008A0549">
        <w:t xml:space="preserve">platform administration. </w:t>
      </w:r>
    </w:p>
    <w:p w14:paraId="4ADBCCEB" w14:textId="77777777" w:rsidR="008A0549" w:rsidRPr="008A0549" w:rsidRDefault="008A0549" w:rsidP="008A0549">
      <w:r w:rsidRPr="008A0549">
        <w:t xml:space="preserve">This is where KoreVity transforms from a technology platform into a </w:t>
      </w:r>
      <w:r w:rsidRPr="008A0549">
        <w:rPr>
          <w:b/>
          <w:bCs/>
        </w:rPr>
        <w:t>scalable enterprise SaaS business.</w:t>
      </w:r>
      <w:r w:rsidRPr="008A0549">
        <w:t xml:space="preserve"> </w:t>
      </w:r>
      <w:r w:rsidRPr="008A0549">
        <w:rPr>
          <w:rFonts w:ascii="Segoe UI Emoji" w:hAnsi="Segoe UI Emoji" w:cs="Segoe UI Emoji"/>
        </w:rPr>
        <w:t>🚀</w:t>
      </w:r>
    </w:p>
    <w:p w14:paraId="484D7FCC" w14:textId="77777777" w:rsidR="00556B21" w:rsidRDefault="00556B21"/>
    <w:p w14:paraId="1D9DA2BA" w14:textId="77777777" w:rsidR="008A0549" w:rsidRDefault="008A0549"/>
    <w:p w14:paraId="27569548" w14:textId="77777777" w:rsidR="00DF558F" w:rsidRPr="00DF558F" w:rsidRDefault="00DF558F" w:rsidP="00DF558F">
      <w:r w:rsidRPr="00DF558F">
        <w:t>Excellent.</w:t>
      </w:r>
    </w:p>
    <w:p w14:paraId="3FA9A5D3" w14:textId="77777777" w:rsidR="00DF558F" w:rsidRPr="00DF558F" w:rsidRDefault="00DF558F" w:rsidP="00DF558F">
      <w:r w:rsidRPr="00DF558F">
        <w:t xml:space="preserve">Now we move from </w:t>
      </w:r>
      <w:r w:rsidRPr="00DF558F">
        <w:rPr>
          <w:b/>
          <w:bCs/>
        </w:rPr>
        <w:t>technology architecture</w:t>
      </w:r>
      <w:r w:rsidRPr="00DF558F">
        <w:t xml:space="preserve"> into </w:t>
      </w:r>
      <w:r w:rsidRPr="00DF558F">
        <w:rPr>
          <w:b/>
          <w:bCs/>
        </w:rPr>
        <w:t>business-scale platform architecture</w:t>
      </w:r>
      <w:r w:rsidRPr="00DF558F">
        <w:t>.</w:t>
      </w:r>
    </w:p>
    <w:p w14:paraId="6A4B721B" w14:textId="77777777" w:rsidR="00DF558F" w:rsidRPr="00DF558F" w:rsidRDefault="00DF558F" w:rsidP="00DF558F">
      <w:r w:rsidRPr="00DF558F">
        <w:lastRenderedPageBreak/>
        <w:t>Until now we designed:</w:t>
      </w:r>
    </w:p>
    <w:p w14:paraId="6B656992" w14:textId="77777777" w:rsidR="00DF558F" w:rsidRPr="00DF558F" w:rsidRDefault="00DF558F" w:rsidP="00DF558F">
      <w:pPr>
        <w:numPr>
          <w:ilvl w:val="0"/>
          <w:numId w:val="41"/>
        </w:numPr>
      </w:pPr>
      <w:r w:rsidRPr="00DF558F">
        <w:t xml:space="preserve">what KoreVity intelligence does, </w:t>
      </w:r>
    </w:p>
    <w:p w14:paraId="2C8FF83B" w14:textId="77777777" w:rsidR="00DF558F" w:rsidRPr="00DF558F" w:rsidRDefault="00DF558F" w:rsidP="00DF558F">
      <w:pPr>
        <w:numPr>
          <w:ilvl w:val="0"/>
          <w:numId w:val="41"/>
        </w:numPr>
      </w:pPr>
      <w:r w:rsidRPr="00DF558F">
        <w:t xml:space="preserve">what modules exist, </w:t>
      </w:r>
    </w:p>
    <w:p w14:paraId="2A32C262" w14:textId="77777777" w:rsidR="00DF558F" w:rsidRPr="00DF558F" w:rsidRDefault="00DF558F" w:rsidP="00DF558F">
      <w:pPr>
        <w:numPr>
          <w:ilvl w:val="0"/>
          <w:numId w:val="41"/>
        </w:numPr>
      </w:pPr>
      <w:r w:rsidRPr="00DF558F">
        <w:t xml:space="preserve">how the platform thinks, </w:t>
      </w:r>
    </w:p>
    <w:p w14:paraId="7857DFFF" w14:textId="77777777" w:rsidR="00DF558F" w:rsidRPr="00DF558F" w:rsidRDefault="00DF558F" w:rsidP="00DF558F">
      <w:pPr>
        <w:numPr>
          <w:ilvl w:val="0"/>
          <w:numId w:val="41"/>
        </w:numPr>
      </w:pPr>
      <w:r w:rsidRPr="00DF558F">
        <w:t xml:space="preserve">how AI agents operate, </w:t>
      </w:r>
    </w:p>
    <w:p w14:paraId="5E3934E4" w14:textId="77777777" w:rsidR="00DF558F" w:rsidRPr="00DF558F" w:rsidRDefault="00DF558F" w:rsidP="00DF558F">
      <w:pPr>
        <w:numPr>
          <w:ilvl w:val="0"/>
          <w:numId w:val="41"/>
        </w:numPr>
      </w:pPr>
      <w:r w:rsidRPr="00DF558F">
        <w:t xml:space="preserve">how enterprises transform. </w:t>
      </w:r>
    </w:p>
    <w:p w14:paraId="53AF0763" w14:textId="77777777" w:rsidR="00DF558F" w:rsidRPr="00DF558F" w:rsidRDefault="00DF558F" w:rsidP="00DF558F">
      <w:r w:rsidRPr="00DF558F">
        <w:t>Now we answer:</w:t>
      </w:r>
    </w:p>
    <w:p w14:paraId="7CBB44C4" w14:textId="77777777" w:rsidR="00DF558F" w:rsidRPr="00DF558F" w:rsidRDefault="00DF558F" w:rsidP="00DF558F">
      <w:r w:rsidRPr="00DF558F">
        <w:rPr>
          <w:b/>
          <w:bCs/>
        </w:rPr>
        <w:t>How does KoreVity become a scalable enterprise SaaS platform capable of serving thousands of organizations securely?</w:t>
      </w:r>
    </w:p>
    <w:p w14:paraId="374A114F" w14:textId="77777777" w:rsidR="00DF558F" w:rsidRPr="00DF558F" w:rsidRDefault="00DF558F" w:rsidP="00DF558F">
      <w:r w:rsidRPr="00DF558F">
        <w:t>This is where the architecture becomes a real software business.</w:t>
      </w:r>
    </w:p>
    <w:p w14:paraId="2F86D227" w14:textId="77777777" w:rsidR="00DF558F" w:rsidRPr="00DF558F" w:rsidRDefault="00DF558F" w:rsidP="00DF558F">
      <w:r w:rsidRPr="00DF558F">
        <w:pict w14:anchorId="77751295">
          <v:rect id="_x0000_i2587" style="width:0;height:1.5pt" o:hralign="center" o:hrstd="t" o:hr="t" fillcolor="#a0a0a0" stroked="f"/>
        </w:pict>
      </w:r>
    </w:p>
    <w:p w14:paraId="6238DC76" w14:textId="77777777" w:rsidR="00DF558F" w:rsidRPr="00DF558F" w:rsidRDefault="00DF558F" w:rsidP="00DF558F">
      <w:pPr>
        <w:rPr>
          <w:b/>
          <w:bCs/>
        </w:rPr>
      </w:pPr>
      <w:r w:rsidRPr="00DF558F">
        <w:rPr>
          <w:b/>
          <w:bCs/>
        </w:rPr>
        <w:t>Phase 33 — KoreVity Enterprise Intelligence Platform Architecture</w:t>
      </w:r>
    </w:p>
    <w:p w14:paraId="3A6E80D8" w14:textId="77777777" w:rsidR="00DF558F" w:rsidRPr="00DF558F" w:rsidRDefault="00DF558F" w:rsidP="00DF558F">
      <w:pPr>
        <w:rPr>
          <w:b/>
          <w:bCs/>
        </w:rPr>
      </w:pPr>
      <w:r w:rsidRPr="00DF558F">
        <w:rPr>
          <w:b/>
          <w:bCs/>
        </w:rPr>
        <w:t>Component 3 — KoreVity SaaS Architecture</w:t>
      </w:r>
    </w:p>
    <w:p w14:paraId="3C51C07A" w14:textId="77777777" w:rsidR="00DF558F" w:rsidRPr="00DF558F" w:rsidRDefault="00DF558F" w:rsidP="00DF558F">
      <w:r w:rsidRPr="00DF558F">
        <w:pict w14:anchorId="6156C4C7">
          <v:rect id="_x0000_i2588" style="width:0;height:1.5pt" o:hralign="center" o:hrstd="t" o:hr="t" fillcolor="#a0a0a0" stroked="f"/>
        </w:pict>
      </w:r>
    </w:p>
    <w:p w14:paraId="2751D247" w14:textId="77777777" w:rsidR="00DF558F" w:rsidRPr="00DF558F" w:rsidRDefault="00DF558F" w:rsidP="00DF558F">
      <w:pPr>
        <w:rPr>
          <w:b/>
          <w:bCs/>
        </w:rPr>
      </w:pPr>
      <w:r w:rsidRPr="00DF558F">
        <w:rPr>
          <w:b/>
          <w:bCs/>
        </w:rPr>
        <w:t>First Principle</w:t>
      </w:r>
    </w:p>
    <w:p w14:paraId="08FCABFD" w14:textId="77777777" w:rsidR="00DF558F" w:rsidRPr="00DF558F" w:rsidRDefault="00DF558F" w:rsidP="00DF558F">
      <w:r w:rsidRPr="00DF558F">
        <w:t>The KoreVity platform should provide a secure, scalable, multi-tenant SaaS architecture that enables enterprises to access intelligence capabilities through configurable environments while maintaining data isolation, security, governance, performance, and continuous platform evolution.</w:t>
      </w:r>
    </w:p>
    <w:p w14:paraId="605EB33E" w14:textId="77777777" w:rsidR="00DF558F" w:rsidRPr="00DF558F" w:rsidRDefault="00DF558F" w:rsidP="00DF558F">
      <w:r w:rsidRPr="00DF558F">
        <w:pict w14:anchorId="58C800CD">
          <v:rect id="_x0000_i2589" style="width:0;height:1.5pt" o:hralign="center" o:hrstd="t" o:hr="t" fillcolor="#a0a0a0" stroked="f"/>
        </w:pict>
      </w:r>
    </w:p>
    <w:p w14:paraId="2C0F436A" w14:textId="77777777" w:rsidR="00DF558F" w:rsidRPr="00DF558F" w:rsidRDefault="00DF558F" w:rsidP="00DF558F">
      <w:r w:rsidRPr="00DF558F">
        <w:t>Enterprise Customer</w:t>
      </w:r>
    </w:p>
    <w:p w14:paraId="609A16F1" w14:textId="77777777" w:rsidR="00DF558F" w:rsidRPr="00DF558F" w:rsidRDefault="00DF558F" w:rsidP="00DF558F"/>
    <w:p w14:paraId="126F08CD" w14:textId="77777777" w:rsidR="00DF558F" w:rsidRPr="00DF558F" w:rsidRDefault="00DF558F" w:rsidP="00DF558F">
      <w:r w:rsidRPr="00DF558F">
        <w:t>↓</w:t>
      </w:r>
    </w:p>
    <w:p w14:paraId="48B14D81" w14:textId="77777777" w:rsidR="00DF558F" w:rsidRPr="00DF558F" w:rsidRDefault="00DF558F" w:rsidP="00DF558F"/>
    <w:p w14:paraId="54F72E12" w14:textId="77777777" w:rsidR="00DF558F" w:rsidRPr="00DF558F" w:rsidRDefault="00DF558F" w:rsidP="00DF558F">
      <w:r w:rsidRPr="00DF558F">
        <w:t>KoreVity SaaS Platform</w:t>
      </w:r>
    </w:p>
    <w:p w14:paraId="29AF4B12" w14:textId="77777777" w:rsidR="00DF558F" w:rsidRPr="00DF558F" w:rsidRDefault="00DF558F" w:rsidP="00DF558F"/>
    <w:p w14:paraId="44DFC5E9" w14:textId="77777777" w:rsidR="00DF558F" w:rsidRPr="00DF558F" w:rsidRDefault="00DF558F" w:rsidP="00DF558F">
      <w:r w:rsidRPr="00DF558F">
        <w:t>↓</w:t>
      </w:r>
    </w:p>
    <w:p w14:paraId="57B8435A" w14:textId="77777777" w:rsidR="00DF558F" w:rsidRPr="00DF558F" w:rsidRDefault="00DF558F" w:rsidP="00DF558F"/>
    <w:p w14:paraId="52FCA704" w14:textId="77777777" w:rsidR="00DF558F" w:rsidRPr="00DF558F" w:rsidRDefault="00DF558F" w:rsidP="00DF558F">
      <w:r w:rsidRPr="00DF558F">
        <w:t>Intelligence Capabilities</w:t>
      </w:r>
    </w:p>
    <w:p w14:paraId="41A01DB1" w14:textId="77777777" w:rsidR="00DF558F" w:rsidRPr="00DF558F" w:rsidRDefault="00DF558F" w:rsidP="00DF558F"/>
    <w:p w14:paraId="369FF5F4" w14:textId="77777777" w:rsidR="00DF558F" w:rsidRPr="00DF558F" w:rsidRDefault="00DF558F" w:rsidP="00DF558F">
      <w:r w:rsidRPr="00DF558F">
        <w:t>↓</w:t>
      </w:r>
    </w:p>
    <w:p w14:paraId="31AB65A3" w14:textId="77777777" w:rsidR="00DF558F" w:rsidRPr="00DF558F" w:rsidRDefault="00DF558F" w:rsidP="00DF558F"/>
    <w:p w14:paraId="1766E972" w14:textId="77777777" w:rsidR="00DF558F" w:rsidRPr="00DF558F" w:rsidRDefault="00DF558F" w:rsidP="00DF558F">
      <w:r w:rsidRPr="00DF558F">
        <w:t>Business Transformation</w:t>
      </w:r>
    </w:p>
    <w:p w14:paraId="62167BF9" w14:textId="77777777" w:rsidR="00DF558F" w:rsidRPr="00DF558F" w:rsidRDefault="00DF558F" w:rsidP="00DF558F">
      <w:r w:rsidRPr="00DF558F">
        <w:pict w14:anchorId="0BD391A4">
          <v:rect id="_x0000_i2590" style="width:0;height:1.5pt" o:hralign="center" o:hrstd="t" o:hr="t" fillcolor="#a0a0a0" stroked="f"/>
        </w:pict>
      </w:r>
    </w:p>
    <w:p w14:paraId="139EFD31" w14:textId="77777777" w:rsidR="00DF558F" w:rsidRPr="00DF558F" w:rsidRDefault="00DF558F" w:rsidP="00DF558F">
      <w:pPr>
        <w:rPr>
          <w:b/>
          <w:bCs/>
        </w:rPr>
      </w:pPr>
      <w:r w:rsidRPr="00DF558F">
        <w:rPr>
          <w:b/>
          <w:bCs/>
        </w:rPr>
        <w:t>KoreVity Definition</w:t>
      </w:r>
    </w:p>
    <w:p w14:paraId="5563EC55" w14:textId="77777777" w:rsidR="00DF558F" w:rsidRPr="00DF558F" w:rsidRDefault="00DF558F" w:rsidP="00DF558F">
      <w:r w:rsidRPr="00DF558F">
        <w:rPr>
          <w:b/>
          <w:bCs/>
        </w:rPr>
        <w:t>The KoreVity SaaS Architecture is the cloud delivery framework responsible for providing enterprise intelligence capabilities as a secure, scalable, configurable, and continuously improving software platform accessible across organizations, industries, and geographies.</w:t>
      </w:r>
    </w:p>
    <w:p w14:paraId="756E672C" w14:textId="77777777" w:rsidR="00DF558F" w:rsidRPr="00DF558F" w:rsidRDefault="00DF558F" w:rsidP="00DF558F">
      <w:r w:rsidRPr="00DF558F">
        <w:pict w14:anchorId="4E86F9E6">
          <v:rect id="_x0000_i2591" style="width:0;height:1.5pt" o:hralign="center" o:hrstd="t" o:hr="t" fillcolor="#a0a0a0" stroked="f"/>
        </w:pict>
      </w:r>
    </w:p>
    <w:p w14:paraId="2778EB36" w14:textId="77777777" w:rsidR="00DF558F" w:rsidRPr="00DF558F" w:rsidRDefault="00DF558F" w:rsidP="00DF558F">
      <w:pPr>
        <w:rPr>
          <w:b/>
          <w:bCs/>
        </w:rPr>
      </w:pPr>
      <w:r w:rsidRPr="00DF558F">
        <w:rPr>
          <w:b/>
          <w:bCs/>
        </w:rPr>
        <w:t>Why SaaS Architecture Matters</w:t>
      </w:r>
    </w:p>
    <w:p w14:paraId="64E44391" w14:textId="77777777" w:rsidR="00DF558F" w:rsidRPr="00DF558F" w:rsidRDefault="00DF558F" w:rsidP="00DF558F">
      <w:r w:rsidRPr="00DF558F">
        <w:t>Traditional enterprise software:</w:t>
      </w:r>
    </w:p>
    <w:p w14:paraId="2401006C" w14:textId="77777777" w:rsidR="00DF558F" w:rsidRPr="00DF558F" w:rsidRDefault="00DF558F" w:rsidP="00DF558F">
      <w:r w:rsidRPr="00DF558F">
        <w:t>Company A</w:t>
      </w:r>
    </w:p>
    <w:p w14:paraId="5579F48B" w14:textId="77777777" w:rsidR="00DF558F" w:rsidRPr="00DF558F" w:rsidRDefault="00DF558F" w:rsidP="00DF558F"/>
    <w:p w14:paraId="42A75302" w14:textId="77777777" w:rsidR="00DF558F" w:rsidRPr="00DF558F" w:rsidRDefault="00DF558F" w:rsidP="00DF558F">
      <w:r w:rsidRPr="00DF558F">
        <w:t>↓</w:t>
      </w:r>
    </w:p>
    <w:p w14:paraId="28285DC0" w14:textId="77777777" w:rsidR="00DF558F" w:rsidRPr="00DF558F" w:rsidRDefault="00DF558F" w:rsidP="00DF558F"/>
    <w:p w14:paraId="2FA1696A" w14:textId="77777777" w:rsidR="00DF558F" w:rsidRPr="00DF558F" w:rsidRDefault="00DF558F" w:rsidP="00DF558F">
      <w:r w:rsidRPr="00DF558F">
        <w:t>Custom Software</w:t>
      </w:r>
    </w:p>
    <w:p w14:paraId="5E55D91A" w14:textId="77777777" w:rsidR="00DF558F" w:rsidRPr="00DF558F" w:rsidRDefault="00DF558F" w:rsidP="00DF558F"/>
    <w:p w14:paraId="1E76B33B" w14:textId="77777777" w:rsidR="00DF558F" w:rsidRPr="00DF558F" w:rsidRDefault="00DF558F" w:rsidP="00DF558F">
      <w:r w:rsidRPr="00DF558F">
        <w:t>↓</w:t>
      </w:r>
    </w:p>
    <w:p w14:paraId="4AC6B0C8" w14:textId="77777777" w:rsidR="00DF558F" w:rsidRPr="00DF558F" w:rsidRDefault="00DF558F" w:rsidP="00DF558F"/>
    <w:p w14:paraId="4378B409" w14:textId="77777777" w:rsidR="00DF558F" w:rsidRPr="00DF558F" w:rsidRDefault="00DF558F" w:rsidP="00DF558F">
      <w:r w:rsidRPr="00DF558F">
        <w:t>High Cost</w:t>
      </w:r>
    </w:p>
    <w:p w14:paraId="089F8CC6" w14:textId="77777777" w:rsidR="00DF558F" w:rsidRPr="00DF558F" w:rsidRDefault="00DF558F" w:rsidP="00DF558F"/>
    <w:p w14:paraId="6BE830B0" w14:textId="77777777" w:rsidR="00DF558F" w:rsidRPr="00DF558F" w:rsidRDefault="00DF558F" w:rsidP="00DF558F">
      <w:r w:rsidRPr="00DF558F">
        <w:t>↓</w:t>
      </w:r>
    </w:p>
    <w:p w14:paraId="45A0C8F2" w14:textId="77777777" w:rsidR="00DF558F" w:rsidRPr="00DF558F" w:rsidRDefault="00DF558F" w:rsidP="00DF558F"/>
    <w:p w14:paraId="4449D33E" w14:textId="77777777" w:rsidR="00DF558F" w:rsidRPr="00DF558F" w:rsidRDefault="00DF558F" w:rsidP="00DF558F">
      <w:r w:rsidRPr="00DF558F">
        <w:t>Slow Deployment</w:t>
      </w:r>
    </w:p>
    <w:p w14:paraId="5F39B781" w14:textId="77777777" w:rsidR="00DF558F" w:rsidRPr="00DF558F" w:rsidRDefault="00DF558F" w:rsidP="00DF558F">
      <w:r w:rsidRPr="00DF558F">
        <w:pict w14:anchorId="2B2DC4AC">
          <v:rect id="_x0000_i2592" style="width:0;height:1.5pt" o:hralign="center" o:hrstd="t" o:hr="t" fillcolor="#a0a0a0" stroked="f"/>
        </w:pict>
      </w:r>
    </w:p>
    <w:p w14:paraId="4441C2BA" w14:textId="77777777" w:rsidR="00DF558F" w:rsidRPr="00DF558F" w:rsidRDefault="00DF558F" w:rsidP="00DF558F">
      <w:r w:rsidRPr="00DF558F">
        <w:t>KoreVity SaaS model:</w:t>
      </w:r>
    </w:p>
    <w:p w14:paraId="29D844DF" w14:textId="77777777" w:rsidR="00DF558F" w:rsidRPr="00DF558F" w:rsidRDefault="00DF558F" w:rsidP="00DF558F">
      <w:r w:rsidRPr="00DF558F">
        <w:t>Shared Intelligence Platform</w:t>
      </w:r>
    </w:p>
    <w:p w14:paraId="68D6D6AE" w14:textId="77777777" w:rsidR="00DF558F" w:rsidRPr="00DF558F" w:rsidRDefault="00DF558F" w:rsidP="00DF558F"/>
    <w:p w14:paraId="14F6CFD8" w14:textId="77777777" w:rsidR="00DF558F" w:rsidRPr="00DF558F" w:rsidRDefault="00DF558F" w:rsidP="00DF558F">
      <w:r w:rsidRPr="00DF558F">
        <w:t>↓</w:t>
      </w:r>
    </w:p>
    <w:p w14:paraId="5B9043E5" w14:textId="77777777" w:rsidR="00DF558F" w:rsidRPr="00DF558F" w:rsidRDefault="00DF558F" w:rsidP="00DF558F"/>
    <w:p w14:paraId="48898B65" w14:textId="77777777" w:rsidR="00DF558F" w:rsidRPr="00DF558F" w:rsidRDefault="00DF558F" w:rsidP="00DF558F">
      <w:r w:rsidRPr="00DF558F">
        <w:t>Customer Configuration</w:t>
      </w:r>
    </w:p>
    <w:p w14:paraId="5FB58E69" w14:textId="77777777" w:rsidR="00DF558F" w:rsidRPr="00DF558F" w:rsidRDefault="00DF558F" w:rsidP="00DF558F"/>
    <w:p w14:paraId="5325417D" w14:textId="77777777" w:rsidR="00DF558F" w:rsidRPr="00DF558F" w:rsidRDefault="00DF558F" w:rsidP="00DF558F">
      <w:r w:rsidRPr="00DF558F">
        <w:t>↓</w:t>
      </w:r>
    </w:p>
    <w:p w14:paraId="574E2F1A" w14:textId="77777777" w:rsidR="00DF558F" w:rsidRPr="00DF558F" w:rsidRDefault="00DF558F" w:rsidP="00DF558F"/>
    <w:p w14:paraId="6D71D85A" w14:textId="77777777" w:rsidR="00DF558F" w:rsidRPr="00DF558F" w:rsidRDefault="00DF558F" w:rsidP="00DF558F">
      <w:r w:rsidRPr="00DF558F">
        <w:t>Rapid Deployment</w:t>
      </w:r>
    </w:p>
    <w:p w14:paraId="4385E1B7" w14:textId="77777777" w:rsidR="00DF558F" w:rsidRPr="00DF558F" w:rsidRDefault="00DF558F" w:rsidP="00DF558F"/>
    <w:p w14:paraId="02310E6A" w14:textId="77777777" w:rsidR="00DF558F" w:rsidRPr="00DF558F" w:rsidRDefault="00DF558F" w:rsidP="00DF558F">
      <w:r w:rsidRPr="00DF558F">
        <w:t>↓</w:t>
      </w:r>
    </w:p>
    <w:p w14:paraId="2F029F52" w14:textId="77777777" w:rsidR="00DF558F" w:rsidRPr="00DF558F" w:rsidRDefault="00DF558F" w:rsidP="00DF558F"/>
    <w:p w14:paraId="12A6EA15" w14:textId="77777777" w:rsidR="00DF558F" w:rsidRPr="00DF558F" w:rsidRDefault="00DF558F" w:rsidP="00DF558F">
      <w:r w:rsidRPr="00DF558F">
        <w:t>Continuous Improvement</w:t>
      </w:r>
    </w:p>
    <w:p w14:paraId="286ED137" w14:textId="77777777" w:rsidR="00DF558F" w:rsidRPr="00DF558F" w:rsidRDefault="00DF558F" w:rsidP="00DF558F">
      <w:r w:rsidRPr="00DF558F">
        <w:pict w14:anchorId="15DEC557">
          <v:rect id="_x0000_i2593" style="width:0;height:1.5pt" o:hralign="center" o:hrstd="t" o:hr="t" fillcolor="#a0a0a0" stroked="f"/>
        </w:pict>
      </w:r>
    </w:p>
    <w:p w14:paraId="3E5CFD8D" w14:textId="77777777" w:rsidR="00DF558F" w:rsidRPr="00DF558F" w:rsidRDefault="00DF558F" w:rsidP="00DF558F">
      <w:pPr>
        <w:rPr>
          <w:b/>
          <w:bCs/>
        </w:rPr>
      </w:pPr>
      <w:r w:rsidRPr="00DF558F">
        <w:rPr>
          <w:b/>
          <w:bCs/>
        </w:rPr>
        <w:t>KoreVity SaaS Architecture Overview</w:t>
      </w:r>
    </w:p>
    <w:p w14:paraId="1077EA82" w14:textId="77777777" w:rsidR="00DF558F" w:rsidRPr="00DF558F" w:rsidRDefault="00DF558F" w:rsidP="00DF558F"/>
    <w:p w14:paraId="636C405C" w14:textId="77777777" w:rsidR="00DF558F" w:rsidRPr="00DF558F" w:rsidRDefault="00DF558F" w:rsidP="00DF558F">
      <w:r w:rsidRPr="00DF558F">
        <w:t xml:space="preserve">                 KoreVity Cloud Platform</w:t>
      </w:r>
    </w:p>
    <w:p w14:paraId="4AEE0008" w14:textId="77777777" w:rsidR="00DF558F" w:rsidRPr="00DF558F" w:rsidRDefault="00DF558F" w:rsidP="00DF558F"/>
    <w:p w14:paraId="2784215A" w14:textId="77777777" w:rsidR="00DF558F" w:rsidRPr="00DF558F" w:rsidRDefault="00DF558F" w:rsidP="00DF558F"/>
    <w:p w14:paraId="1300497F" w14:textId="77777777" w:rsidR="00DF558F" w:rsidRPr="00DF558F" w:rsidRDefault="00DF558F" w:rsidP="00DF558F">
      <w:r w:rsidRPr="00DF558F">
        <w:t xml:space="preserve">                 SaaS Control Plane</w:t>
      </w:r>
    </w:p>
    <w:p w14:paraId="0D1051C6" w14:textId="77777777" w:rsidR="00DF558F" w:rsidRPr="00DF558F" w:rsidRDefault="00DF558F" w:rsidP="00DF558F"/>
    <w:p w14:paraId="461DDB17" w14:textId="77777777" w:rsidR="00DF558F" w:rsidRPr="00DF558F" w:rsidRDefault="00DF558F" w:rsidP="00DF558F">
      <w:r w:rsidRPr="00DF558F">
        <w:t xml:space="preserve">                        ↓</w:t>
      </w:r>
    </w:p>
    <w:p w14:paraId="026AEA1C" w14:textId="77777777" w:rsidR="00DF558F" w:rsidRPr="00DF558F" w:rsidRDefault="00DF558F" w:rsidP="00DF558F"/>
    <w:p w14:paraId="5AA3E519" w14:textId="77777777" w:rsidR="00DF558F" w:rsidRPr="00DF558F" w:rsidRDefault="00DF558F" w:rsidP="00DF558F">
      <w:r w:rsidRPr="00DF558F">
        <w:t xml:space="preserve">        ┌─────────────────────────────┐</w:t>
      </w:r>
    </w:p>
    <w:p w14:paraId="5C98E160" w14:textId="77777777" w:rsidR="00DF558F" w:rsidRPr="00DF558F" w:rsidRDefault="00DF558F" w:rsidP="00DF558F"/>
    <w:p w14:paraId="700B02ED" w14:textId="77777777" w:rsidR="00DF558F" w:rsidRPr="00DF558F" w:rsidRDefault="00DF558F" w:rsidP="00DF558F">
      <w:r w:rsidRPr="00DF558F">
        <w:t xml:space="preserve">        Tenant Management Layer</w:t>
      </w:r>
    </w:p>
    <w:p w14:paraId="717C433E" w14:textId="77777777" w:rsidR="00DF558F" w:rsidRPr="00DF558F" w:rsidRDefault="00DF558F" w:rsidP="00DF558F"/>
    <w:p w14:paraId="472C992F" w14:textId="77777777" w:rsidR="00DF558F" w:rsidRPr="00DF558F" w:rsidRDefault="00DF558F" w:rsidP="00DF558F">
      <w:r w:rsidRPr="00DF558F">
        <w:t xml:space="preserve">        User Identity Layer</w:t>
      </w:r>
    </w:p>
    <w:p w14:paraId="14FD7D10" w14:textId="77777777" w:rsidR="00DF558F" w:rsidRPr="00DF558F" w:rsidRDefault="00DF558F" w:rsidP="00DF558F"/>
    <w:p w14:paraId="5BB3923F" w14:textId="77777777" w:rsidR="00DF558F" w:rsidRPr="00DF558F" w:rsidRDefault="00DF558F" w:rsidP="00DF558F">
      <w:r w:rsidRPr="00DF558F">
        <w:lastRenderedPageBreak/>
        <w:t xml:space="preserve">        Configuration Layer</w:t>
      </w:r>
    </w:p>
    <w:p w14:paraId="12FE6703" w14:textId="77777777" w:rsidR="00DF558F" w:rsidRPr="00DF558F" w:rsidRDefault="00DF558F" w:rsidP="00DF558F"/>
    <w:p w14:paraId="44C295B0" w14:textId="77777777" w:rsidR="00DF558F" w:rsidRPr="00DF558F" w:rsidRDefault="00DF558F" w:rsidP="00DF558F">
      <w:r w:rsidRPr="00DF558F">
        <w:t xml:space="preserve">        Intelligence Services</w:t>
      </w:r>
    </w:p>
    <w:p w14:paraId="77F5523B" w14:textId="77777777" w:rsidR="00DF558F" w:rsidRPr="00DF558F" w:rsidRDefault="00DF558F" w:rsidP="00DF558F"/>
    <w:p w14:paraId="1960A4B6" w14:textId="77777777" w:rsidR="00DF558F" w:rsidRPr="00DF558F" w:rsidRDefault="00DF558F" w:rsidP="00DF558F">
      <w:r w:rsidRPr="00DF558F">
        <w:t xml:space="preserve">        Data Services</w:t>
      </w:r>
    </w:p>
    <w:p w14:paraId="2B9B9696" w14:textId="77777777" w:rsidR="00DF558F" w:rsidRPr="00DF558F" w:rsidRDefault="00DF558F" w:rsidP="00DF558F"/>
    <w:p w14:paraId="0AECC260" w14:textId="77777777" w:rsidR="00DF558F" w:rsidRPr="00DF558F" w:rsidRDefault="00DF558F" w:rsidP="00DF558F">
      <w:r w:rsidRPr="00DF558F">
        <w:t xml:space="preserve">        AI Services</w:t>
      </w:r>
    </w:p>
    <w:p w14:paraId="37E99419" w14:textId="77777777" w:rsidR="00DF558F" w:rsidRPr="00DF558F" w:rsidRDefault="00DF558F" w:rsidP="00DF558F"/>
    <w:p w14:paraId="16E357E7" w14:textId="77777777" w:rsidR="00DF558F" w:rsidRPr="00DF558F" w:rsidRDefault="00DF558F" w:rsidP="00DF558F">
      <w:r w:rsidRPr="00DF558F">
        <w:t xml:space="preserve">        Integration Services</w:t>
      </w:r>
    </w:p>
    <w:p w14:paraId="2AB00413" w14:textId="77777777" w:rsidR="00DF558F" w:rsidRPr="00DF558F" w:rsidRDefault="00DF558F" w:rsidP="00DF558F"/>
    <w:p w14:paraId="3D99077F" w14:textId="77777777" w:rsidR="00DF558F" w:rsidRPr="00DF558F" w:rsidRDefault="00DF558F" w:rsidP="00DF558F">
      <w:r w:rsidRPr="00DF558F">
        <w:t xml:space="preserve">        Security Services</w:t>
      </w:r>
    </w:p>
    <w:p w14:paraId="32C16EA0" w14:textId="77777777" w:rsidR="00DF558F" w:rsidRPr="00DF558F" w:rsidRDefault="00DF558F" w:rsidP="00DF558F"/>
    <w:p w14:paraId="41BDC1A6" w14:textId="77777777" w:rsidR="00DF558F" w:rsidRPr="00DF558F" w:rsidRDefault="00DF558F" w:rsidP="00DF558F">
      <w:r w:rsidRPr="00DF558F">
        <w:t xml:space="preserve">        Governance Services</w:t>
      </w:r>
    </w:p>
    <w:p w14:paraId="27BAC8C2" w14:textId="77777777" w:rsidR="00DF558F" w:rsidRPr="00DF558F" w:rsidRDefault="00DF558F" w:rsidP="00DF558F"/>
    <w:p w14:paraId="43B490F2" w14:textId="77777777" w:rsidR="00DF558F" w:rsidRPr="00DF558F" w:rsidRDefault="00DF558F" w:rsidP="00DF558F">
      <w:r w:rsidRPr="00DF558F">
        <w:t xml:space="preserve">        └─────────────────────────────┘</w:t>
      </w:r>
    </w:p>
    <w:p w14:paraId="01295EEC" w14:textId="77777777" w:rsidR="00DF558F" w:rsidRPr="00DF558F" w:rsidRDefault="00DF558F" w:rsidP="00DF558F"/>
    <w:p w14:paraId="2B2B3065" w14:textId="77777777" w:rsidR="00DF558F" w:rsidRPr="00DF558F" w:rsidRDefault="00DF558F" w:rsidP="00DF558F">
      <w:r w:rsidRPr="00DF558F">
        <w:t xml:space="preserve">                        ↓</w:t>
      </w:r>
    </w:p>
    <w:p w14:paraId="32EC500F" w14:textId="77777777" w:rsidR="00DF558F" w:rsidRPr="00DF558F" w:rsidRDefault="00DF558F" w:rsidP="00DF558F"/>
    <w:p w14:paraId="2EC82BBA" w14:textId="77777777" w:rsidR="00DF558F" w:rsidRPr="00DF558F" w:rsidRDefault="00DF558F" w:rsidP="00DF558F">
      <w:r w:rsidRPr="00DF558F">
        <w:t xml:space="preserve">              Enterprise Customers</w:t>
      </w:r>
    </w:p>
    <w:p w14:paraId="5042395A" w14:textId="77777777" w:rsidR="00DF558F" w:rsidRPr="00DF558F" w:rsidRDefault="00DF558F" w:rsidP="00DF558F">
      <w:r w:rsidRPr="00DF558F">
        <w:pict w14:anchorId="1E455FB1">
          <v:rect id="_x0000_i2594" style="width:0;height:1.5pt" o:hralign="center" o:hrstd="t" o:hr="t" fillcolor="#a0a0a0" stroked="f"/>
        </w:pict>
      </w:r>
    </w:p>
    <w:p w14:paraId="179F0B6D" w14:textId="77777777" w:rsidR="00DF558F" w:rsidRPr="00DF558F" w:rsidRDefault="00DF558F" w:rsidP="00DF558F">
      <w:pPr>
        <w:rPr>
          <w:b/>
          <w:bCs/>
        </w:rPr>
      </w:pPr>
      <w:r w:rsidRPr="00DF558F">
        <w:rPr>
          <w:b/>
          <w:bCs/>
        </w:rPr>
        <w:t>SaaS Architecture Layers</w:t>
      </w:r>
    </w:p>
    <w:p w14:paraId="4B860899" w14:textId="77777777" w:rsidR="00DF558F" w:rsidRPr="00DF558F" w:rsidRDefault="00DF558F" w:rsidP="00DF558F">
      <w:r w:rsidRPr="00DF558F">
        <w:pict w14:anchorId="6674CEE8">
          <v:rect id="_x0000_i2595" style="width:0;height:1.5pt" o:hralign="center" o:hrstd="t" o:hr="t" fillcolor="#a0a0a0" stroked="f"/>
        </w:pict>
      </w:r>
    </w:p>
    <w:p w14:paraId="7004B1AB" w14:textId="77777777" w:rsidR="00DF558F" w:rsidRPr="00DF558F" w:rsidRDefault="00DF558F" w:rsidP="00DF558F">
      <w:pPr>
        <w:rPr>
          <w:b/>
          <w:bCs/>
        </w:rPr>
      </w:pPr>
      <w:r w:rsidRPr="00DF558F">
        <w:rPr>
          <w:b/>
          <w:bCs/>
        </w:rPr>
        <w:t>Layer 1 — SaaS Experience Layer</w:t>
      </w:r>
    </w:p>
    <w:p w14:paraId="7F20D006" w14:textId="77777777" w:rsidR="00DF558F" w:rsidRPr="00DF558F" w:rsidRDefault="00DF558F" w:rsidP="00DF558F">
      <w:r w:rsidRPr="00DF558F">
        <w:t>The customer-facing platform.</w:t>
      </w:r>
    </w:p>
    <w:p w14:paraId="28D96D64" w14:textId="77777777" w:rsidR="00DF558F" w:rsidRPr="00DF558F" w:rsidRDefault="00DF558F" w:rsidP="00DF558F">
      <w:r w:rsidRPr="00DF558F">
        <w:t>Provides:</w:t>
      </w:r>
    </w:p>
    <w:p w14:paraId="38466EDE" w14:textId="77777777" w:rsidR="00DF558F" w:rsidRPr="00DF558F" w:rsidRDefault="00DF558F" w:rsidP="00DF558F">
      <w:pPr>
        <w:numPr>
          <w:ilvl w:val="0"/>
          <w:numId w:val="42"/>
        </w:numPr>
      </w:pPr>
      <w:r w:rsidRPr="00DF558F">
        <w:t xml:space="preserve">enterprise workspace, </w:t>
      </w:r>
    </w:p>
    <w:p w14:paraId="011816D0" w14:textId="77777777" w:rsidR="00DF558F" w:rsidRPr="00DF558F" w:rsidRDefault="00DF558F" w:rsidP="00DF558F">
      <w:pPr>
        <w:numPr>
          <w:ilvl w:val="0"/>
          <w:numId w:val="42"/>
        </w:numPr>
      </w:pPr>
      <w:r w:rsidRPr="00DF558F">
        <w:t xml:space="preserve">dashboards, </w:t>
      </w:r>
    </w:p>
    <w:p w14:paraId="142FED13" w14:textId="77777777" w:rsidR="00DF558F" w:rsidRPr="00DF558F" w:rsidRDefault="00DF558F" w:rsidP="00DF558F">
      <w:pPr>
        <w:numPr>
          <w:ilvl w:val="0"/>
          <w:numId w:val="42"/>
        </w:numPr>
      </w:pPr>
      <w:r w:rsidRPr="00DF558F">
        <w:t xml:space="preserve">AI assistants, </w:t>
      </w:r>
    </w:p>
    <w:p w14:paraId="0DA6BEA2" w14:textId="77777777" w:rsidR="00DF558F" w:rsidRPr="00DF558F" w:rsidRDefault="00DF558F" w:rsidP="00DF558F">
      <w:pPr>
        <w:numPr>
          <w:ilvl w:val="0"/>
          <w:numId w:val="42"/>
        </w:numPr>
      </w:pPr>
      <w:r w:rsidRPr="00DF558F">
        <w:lastRenderedPageBreak/>
        <w:t xml:space="preserve">agent interfaces, </w:t>
      </w:r>
    </w:p>
    <w:p w14:paraId="50EC0BD4" w14:textId="77777777" w:rsidR="00DF558F" w:rsidRPr="00DF558F" w:rsidRDefault="00DF558F" w:rsidP="00DF558F">
      <w:pPr>
        <w:numPr>
          <w:ilvl w:val="0"/>
          <w:numId w:val="42"/>
        </w:numPr>
      </w:pPr>
      <w:r w:rsidRPr="00DF558F">
        <w:t xml:space="preserve">administration portals. </w:t>
      </w:r>
    </w:p>
    <w:p w14:paraId="0A8EA457" w14:textId="77777777" w:rsidR="00DF558F" w:rsidRPr="00DF558F" w:rsidRDefault="00DF558F" w:rsidP="00DF558F">
      <w:r w:rsidRPr="00DF558F">
        <w:pict w14:anchorId="2A3290AB">
          <v:rect id="_x0000_i2596" style="width:0;height:1.5pt" o:hralign="center" o:hrstd="t" o:hr="t" fillcolor="#a0a0a0" stroked="f"/>
        </w:pict>
      </w:r>
    </w:p>
    <w:p w14:paraId="1D435102" w14:textId="77777777" w:rsidR="00DF558F" w:rsidRPr="00DF558F" w:rsidRDefault="00DF558F" w:rsidP="00DF558F">
      <w:r w:rsidRPr="00DF558F">
        <w:t>Customer User</w:t>
      </w:r>
    </w:p>
    <w:p w14:paraId="3A87846E" w14:textId="77777777" w:rsidR="00DF558F" w:rsidRPr="00DF558F" w:rsidRDefault="00DF558F" w:rsidP="00DF558F"/>
    <w:p w14:paraId="7BF04D78" w14:textId="77777777" w:rsidR="00DF558F" w:rsidRPr="00DF558F" w:rsidRDefault="00DF558F" w:rsidP="00DF558F">
      <w:r w:rsidRPr="00DF558F">
        <w:t>↓</w:t>
      </w:r>
    </w:p>
    <w:p w14:paraId="4CD8E8CF" w14:textId="77777777" w:rsidR="00DF558F" w:rsidRPr="00DF558F" w:rsidRDefault="00DF558F" w:rsidP="00DF558F"/>
    <w:p w14:paraId="38681C8D" w14:textId="77777777" w:rsidR="00DF558F" w:rsidRPr="00DF558F" w:rsidRDefault="00DF558F" w:rsidP="00DF558F">
      <w:r w:rsidRPr="00DF558F">
        <w:t>KoreVity Workspace</w:t>
      </w:r>
    </w:p>
    <w:p w14:paraId="0D1C0E6A" w14:textId="77777777" w:rsidR="00DF558F" w:rsidRPr="00DF558F" w:rsidRDefault="00DF558F" w:rsidP="00DF558F"/>
    <w:p w14:paraId="0861AD09" w14:textId="77777777" w:rsidR="00DF558F" w:rsidRPr="00DF558F" w:rsidRDefault="00DF558F" w:rsidP="00DF558F">
      <w:r w:rsidRPr="00DF558F">
        <w:t>↓</w:t>
      </w:r>
    </w:p>
    <w:p w14:paraId="2637F269" w14:textId="77777777" w:rsidR="00DF558F" w:rsidRPr="00DF558F" w:rsidRDefault="00DF558F" w:rsidP="00DF558F"/>
    <w:p w14:paraId="4B5B6C34" w14:textId="77777777" w:rsidR="00DF558F" w:rsidRPr="00DF558F" w:rsidRDefault="00DF558F" w:rsidP="00DF558F">
      <w:r w:rsidRPr="00DF558F">
        <w:t>Enterprise Intelligence</w:t>
      </w:r>
    </w:p>
    <w:p w14:paraId="0D52DA5D" w14:textId="77777777" w:rsidR="00DF558F" w:rsidRPr="00DF558F" w:rsidRDefault="00DF558F" w:rsidP="00DF558F">
      <w:r w:rsidRPr="00DF558F">
        <w:pict w14:anchorId="70E4C9A8">
          <v:rect id="_x0000_i2597" style="width:0;height:1.5pt" o:hralign="center" o:hrstd="t" o:hr="t" fillcolor="#a0a0a0" stroked="f"/>
        </w:pict>
      </w:r>
    </w:p>
    <w:p w14:paraId="3E8FE299" w14:textId="77777777" w:rsidR="00DF558F" w:rsidRPr="00DF558F" w:rsidRDefault="00DF558F" w:rsidP="00DF558F">
      <w:pPr>
        <w:rPr>
          <w:b/>
          <w:bCs/>
        </w:rPr>
      </w:pPr>
      <w:r w:rsidRPr="00DF558F">
        <w:rPr>
          <w:b/>
          <w:bCs/>
        </w:rPr>
        <w:t>Customer Workspace Model</w:t>
      </w:r>
    </w:p>
    <w:p w14:paraId="30F4E5FE" w14:textId="77777777" w:rsidR="00DF558F" w:rsidRPr="00DF558F" w:rsidRDefault="00DF558F" w:rsidP="00DF558F">
      <w:r w:rsidRPr="00DF558F">
        <w:t>Each organization receives:</w:t>
      </w:r>
    </w:p>
    <w:p w14:paraId="3E281605" w14:textId="77777777" w:rsidR="00DF558F" w:rsidRPr="00DF558F" w:rsidRDefault="00DF558F" w:rsidP="00DF558F"/>
    <w:p w14:paraId="22E18201" w14:textId="77777777" w:rsidR="00DF558F" w:rsidRPr="00DF558F" w:rsidRDefault="00DF558F" w:rsidP="00DF558F">
      <w:r w:rsidRPr="00DF558F">
        <w:t>Enterprise Workspace</w:t>
      </w:r>
    </w:p>
    <w:p w14:paraId="40451F14" w14:textId="77777777" w:rsidR="00DF558F" w:rsidRPr="00DF558F" w:rsidRDefault="00DF558F" w:rsidP="00DF558F"/>
    <w:p w14:paraId="36C61D61"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Users</w:t>
      </w:r>
    </w:p>
    <w:p w14:paraId="6961E748"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Data</w:t>
      </w:r>
    </w:p>
    <w:p w14:paraId="6BF29536"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AI Agents</w:t>
      </w:r>
    </w:p>
    <w:p w14:paraId="54533393"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Knowledge</w:t>
      </w:r>
    </w:p>
    <w:p w14:paraId="16EE6B17"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Workflows</w:t>
      </w:r>
    </w:p>
    <w:p w14:paraId="538F1F48"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Intelligence Models</w:t>
      </w:r>
    </w:p>
    <w:p w14:paraId="34AFE366" w14:textId="77777777" w:rsidR="00DF558F" w:rsidRPr="00DF558F" w:rsidRDefault="00DF558F" w:rsidP="00DF558F">
      <w:r w:rsidRPr="00DF558F">
        <w:t>└── Governance Settings</w:t>
      </w:r>
    </w:p>
    <w:p w14:paraId="5AB39C84" w14:textId="77777777" w:rsidR="00DF558F" w:rsidRPr="00DF558F" w:rsidRDefault="00DF558F" w:rsidP="00DF558F">
      <w:r w:rsidRPr="00DF558F">
        <w:pict w14:anchorId="1419348F">
          <v:rect id="_x0000_i2598" style="width:0;height:1.5pt" o:hralign="center" o:hrstd="t" o:hr="t" fillcolor="#a0a0a0" stroked="f"/>
        </w:pict>
      </w:r>
    </w:p>
    <w:p w14:paraId="37885356" w14:textId="77777777" w:rsidR="00DF558F" w:rsidRPr="00DF558F" w:rsidRDefault="00DF558F" w:rsidP="00DF558F">
      <w:pPr>
        <w:rPr>
          <w:b/>
          <w:bCs/>
        </w:rPr>
      </w:pPr>
      <w:r w:rsidRPr="00DF558F">
        <w:rPr>
          <w:b/>
          <w:bCs/>
        </w:rPr>
        <w:t>Layer 2 — Tenant Management Layer</w:t>
      </w:r>
    </w:p>
    <w:p w14:paraId="03F1ECDA" w14:textId="77777777" w:rsidR="00DF558F" w:rsidRPr="00DF558F" w:rsidRDefault="00DF558F" w:rsidP="00DF558F">
      <w:r w:rsidRPr="00DF558F">
        <w:t>The foundation of multi-company operation.</w:t>
      </w:r>
    </w:p>
    <w:p w14:paraId="73181C2B" w14:textId="77777777" w:rsidR="00DF558F" w:rsidRPr="00DF558F" w:rsidRDefault="00DF558F" w:rsidP="00DF558F">
      <w:r w:rsidRPr="00DF558F">
        <w:lastRenderedPageBreak/>
        <w:t>A tenant represents one customer organization.</w:t>
      </w:r>
    </w:p>
    <w:p w14:paraId="7EFD8791" w14:textId="77777777" w:rsidR="00DF558F" w:rsidRPr="00DF558F" w:rsidRDefault="00DF558F" w:rsidP="00DF558F">
      <w:r w:rsidRPr="00DF558F">
        <w:t>Example:</w:t>
      </w:r>
    </w:p>
    <w:p w14:paraId="5F46BFE2" w14:textId="77777777" w:rsidR="00DF558F" w:rsidRPr="00DF558F" w:rsidRDefault="00DF558F" w:rsidP="00DF558F"/>
    <w:p w14:paraId="383C24D5" w14:textId="77777777" w:rsidR="00DF558F" w:rsidRPr="00DF558F" w:rsidRDefault="00DF558F" w:rsidP="00DF558F">
      <w:r w:rsidRPr="00DF558F">
        <w:t>KoreVity Cloud</w:t>
      </w:r>
    </w:p>
    <w:p w14:paraId="765DD026" w14:textId="77777777" w:rsidR="00DF558F" w:rsidRPr="00DF558F" w:rsidRDefault="00DF558F" w:rsidP="00DF558F"/>
    <w:p w14:paraId="08073AAB" w14:textId="77777777" w:rsidR="00DF558F" w:rsidRPr="00DF558F" w:rsidRDefault="00DF558F" w:rsidP="00DF558F">
      <w:r w:rsidRPr="00DF558F">
        <w:t xml:space="preserve">        |</w:t>
      </w:r>
    </w:p>
    <w:p w14:paraId="18626526" w14:textId="77777777" w:rsidR="00DF558F" w:rsidRPr="00DF558F" w:rsidRDefault="00DF558F" w:rsidP="00DF558F"/>
    <w:p w14:paraId="11CF3108" w14:textId="77777777" w:rsidR="00DF558F" w:rsidRPr="00DF558F" w:rsidRDefault="00DF558F" w:rsidP="00DF558F">
      <w:r w:rsidRPr="00DF558F">
        <w:t xml:space="preserve"> ┌──────</w:t>
      </w:r>
      <w:r w:rsidRPr="00DF558F">
        <w:rPr>
          <w:rFonts w:ascii="MS Gothic" w:eastAsia="MS Gothic" w:hAnsi="MS Gothic" w:cs="MS Gothic" w:hint="eastAsia"/>
        </w:rPr>
        <w:t>┼</w:t>
      </w:r>
      <w:r w:rsidRPr="00DF558F">
        <w:rPr>
          <w:rFonts w:ascii="Aptos" w:hAnsi="Aptos" w:cs="Aptos"/>
        </w:rPr>
        <w:t>──────┐</w:t>
      </w:r>
    </w:p>
    <w:p w14:paraId="5498CBA8" w14:textId="77777777" w:rsidR="00DF558F" w:rsidRPr="00DF558F" w:rsidRDefault="00DF558F" w:rsidP="00DF558F"/>
    <w:p w14:paraId="04C9DE60" w14:textId="77777777" w:rsidR="00DF558F" w:rsidRPr="00DF558F" w:rsidRDefault="00DF558F" w:rsidP="00DF558F">
      <w:r w:rsidRPr="00DF558F">
        <w:t xml:space="preserve"> ↓      ↓      ↓</w:t>
      </w:r>
    </w:p>
    <w:p w14:paraId="4F64C365" w14:textId="77777777" w:rsidR="00DF558F" w:rsidRPr="00DF558F" w:rsidRDefault="00DF558F" w:rsidP="00DF558F"/>
    <w:p w14:paraId="67A8CE35" w14:textId="77777777" w:rsidR="00DF558F" w:rsidRPr="00DF558F" w:rsidRDefault="00DF558F" w:rsidP="00DF558F">
      <w:r w:rsidRPr="00DF558F">
        <w:t>Company A Company B Company C</w:t>
      </w:r>
    </w:p>
    <w:p w14:paraId="51FBC342" w14:textId="77777777" w:rsidR="00DF558F" w:rsidRPr="00DF558F" w:rsidRDefault="00DF558F" w:rsidP="00DF558F">
      <w:r w:rsidRPr="00DF558F">
        <w:pict w14:anchorId="2602159D">
          <v:rect id="_x0000_i2599" style="width:0;height:1.5pt" o:hralign="center" o:hrstd="t" o:hr="t" fillcolor="#a0a0a0" stroked="f"/>
        </w:pict>
      </w:r>
    </w:p>
    <w:p w14:paraId="427EAC6B" w14:textId="77777777" w:rsidR="00DF558F" w:rsidRPr="00DF558F" w:rsidRDefault="00DF558F" w:rsidP="00DF558F">
      <w:r w:rsidRPr="00DF558F">
        <w:t>Responsibilities:</w:t>
      </w:r>
    </w:p>
    <w:p w14:paraId="10A95EDD" w14:textId="77777777" w:rsidR="00DF558F" w:rsidRPr="00DF558F" w:rsidRDefault="00DF558F" w:rsidP="00DF558F">
      <w:pPr>
        <w:numPr>
          <w:ilvl w:val="0"/>
          <w:numId w:val="43"/>
        </w:numPr>
      </w:pPr>
      <w:r w:rsidRPr="00DF558F">
        <w:t xml:space="preserve">tenant creation, </w:t>
      </w:r>
    </w:p>
    <w:p w14:paraId="4CA8FD88" w14:textId="77777777" w:rsidR="00DF558F" w:rsidRPr="00DF558F" w:rsidRDefault="00DF558F" w:rsidP="00DF558F">
      <w:pPr>
        <w:numPr>
          <w:ilvl w:val="0"/>
          <w:numId w:val="43"/>
        </w:numPr>
      </w:pPr>
      <w:r w:rsidRPr="00DF558F">
        <w:t xml:space="preserve">tenant configuration, </w:t>
      </w:r>
    </w:p>
    <w:p w14:paraId="0A131B8F" w14:textId="77777777" w:rsidR="00DF558F" w:rsidRPr="00DF558F" w:rsidRDefault="00DF558F" w:rsidP="00DF558F">
      <w:pPr>
        <w:numPr>
          <w:ilvl w:val="0"/>
          <w:numId w:val="43"/>
        </w:numPr>
      </w:pPr>
      <w:r w:rsidRPr="00DF558F">
        <w:t xml:space="preserve">tenant lifecycle, </w:t>
      </w:r>
    </w:p>
    <w:p w14:paraId="1A14E590" w14:textId="77777777" w:rsidR="00DF558F" w:rsidRPr="00DF558F" w:rsidRDefault="00DF558F" w:rsidP="00DF558F">
      <w:pPr>
        <w:numPr>
          <w:ilvl w:val="0"/>
          <w:numId w:val="43"/>
        </w:numPr>
      </w:pPr>
      <w:r w:rsidRPr="00DF558F">
        <w:t xml:space="preserve">resource allocation. </w:t>
      </w:r>
    </w:p>
    <w:p w14:paraId="2EB78A06" w14:textId="77777777" w:rsidR="00DF558F" w:rsidRPr="00DF558F" w:rsidRDefault="00DF558F" w:rsidP="00DF558F">
      <w:r w:rsidRPr="00DF558F">
        <w:pict w14:anchorId="3903DC56">
          <v:rect id="_x0000_i2600" style="width:0;height:1.5pt" o:hralign="center" o:hrstd="t" o:hr="t" fillcolor="#a0a0a0" stroked="f"/>
        </w:pict>
      </w:r>
    </w:p>
    <w:p w14:paraId="5236D14F" w14:textId="77777777" w:rsidR="00DF558F" w:rsidRPr="00DF558F" w:rsidRDefault="00DF558F" w:rsidP="00DF558F">
      <w:pPr>
        <w:rPr>
          <w:b/>
          <w:bCs/>
        </w:rPr>
      </w:pPr>
      <w:r w:rsidRPr="00DF558F">
        <w:rPr>
          <w:b/>
          <w:bCs/>
        </w:rPr>
        <w:t>Multi-Tenant Architecture</w:t>
      </w:r>
    </w:p>
    <w:p w14:paraId="1C08A855" w14:textId="77777777" w:rsidR="00DF558F" w:rsidRPr="00DF558F" w:rsidRDefault="00DF558F" w:rsidP="00DF558F">
      <w:r w:rsidRPr="00DF558F">
        <w:t>KoreVity supports:</w:t>
      </w:r>
    </w:p>
    <w:p w14:paraId="132E762F" w14:textId="77777777" w:rsidR="00DF558F" w:rsidRPr="00DF558F" w:rsidRDefault="00DF558F" w:rsidP="00DF558F">
      <w:pPr>
        <w:rPr>
          <w:b/>
          <w:bCs/>
        </w:rPr>
      </w:pPr>
      <w:r w:rsidRPr="00DF558F">
        <w:rPr>
          <w:b/>
          <w:bCs/>
        </w:rPr>
        <w:t>Shared SaaS Model</w:t>
      </w:r>
    </w:p>
    <w:p w14:paraId="7878B07A" w14:textId="77777777" w:rsidR="00DF558F" w:rsidRPr="00DF558F" w:rsidRDefault="00DF558F" w:rsidP="00DF558F">
      <w:r w:rsidRPr="00DF558F">
        <w:t>Multiple customers share infrastructure.</w:t>
      </w:r>
    </w:p>
    <w:p w14:paraId="49173C7E" w14:textId="77777777" w:rsidR="00DF558F" w:rsidRPr="00DF558F" w:rsidRDefault="00DF558F" w:rsidP="00DF558F">
      <w:r w:rsidRPr="00DF558F">
        <w:t>Benefits:</w:t>
      </w:r>
    </w:p>
    <w:p w14:paraId="1B789780" w14:textId="77777777" w:rsidR="00DF558F" w:rsidRPr="00DF558F" w:rsidRDefault="00DF558F" w:rsidP="00DF558F">
      <w:pPr>
        <w:numPr>
          <w:ilvl w:val="0"/>
          <w:numId w:val="44"/>
        </w:numPr>
      </w:pPr>
      <w:r w:rsidRPr="00DF558F">
        <w:t xml:space="preserve">lower cost, </w:t>
      </w:r>
    </w:p>
    <w:p w14:paraId="7C58C849" w14:textId="77777777" w:rsidR="00DF558F" w:rsidRPr="00DF558F" w:rsidRDefault="00DF558F" w:rsidP="00DF558F">
      <w:pPr>
        <w:numPr>
          <w:ilvl w:val="0"/>
          <w:numId w:val="44"/>
        </w:numPr>
      </w:pPr>
      <w:r w:rsidRPr="00DF558F">
        <w:t xml:space="preserve">faster updates, </w:t>
      </w:r>
    </w:p>
    <w:p w14:paraId="7508A0F6" w14:textId="77777777" w:rsidR="00DF558F" w:rsidRPr="00DF558F" w:rsidRDefault="00DF558F" w:rsidP="00DF558F">
      <w:pPr>
        <w:numPr>
          <w:ilvl w:val="0"/>
          <w:numId w:val="44"/>
        </w:numPr>
      </w:pPr>
      <w:r w:rsidRPr="00DF558F">
        <w:t xml:space="preserve">easier scaling. </w:t>
      </w:r>
    </w:p>
    <w:p w14:paraId="6713F4BA" w14:textId="77777777" w:rsidR="00DF558F" w:rsidRPr="00DF558F" w:rsidRDefault="00DF558F" w:rsidP="00DF558F">
      <w:r w:rsidRPr="00DF558F">
        <w:pict w14:anchorId="6428A0D6">
          <v:rect id="_x0000_i2601" style="width:0;height:1.5pt" o:hralign="center" o:hrstd="t" o:hr="t" fillcolor="#a0a0a0" stroked="f"/>
        </w:pict>
      </w:r>
    </w:p>
    <w:p w14:paraId="03A06B0D" w14:textId="77777777" w:rsidR="00DF558F" w:rsidRPr="00DF558F" w:rsidRDefault="00DF558F" w:rsidP="00DF558F">
      <w:pPr>
        <w:rPr>
          <w:b/>
          <w:bCs/>
        </w:rPr>
      </w:pPr>
      <w:r w:rsidRPr="00DF558F">
        <w:rPr>
          <w:b/>
          <w:bCs/>
        </w:rPr>
        <w:lastRenderedPageBreak/>
        <w:t>Dedicated Enterprise Model</w:t>
      </w:r>
    </w:p>
    <w:p w14:paraId="3C377F48" w14:textId="77777777" w:rsidR="00DF558F" w:rsidRPr="00DF558F" w:rsidRDefault="00DF558F" w:rsidP="00DF558F">
      <w:r w:rsidRPr="00DF558F">
        <w:t>Large customers receive isolated environments.</w:t>
      </w:r>
    </w:p>
    <w:p w14:paraId="381AB16B" w14:textId="77777777" w:rsidR="00DF558F" w:rsidRPr="00DF558F" w:rsidRDefault="00DF558F" w:rsidP="00DF558F">
      <w:r w:rsidRPr="00DF558F">
        <w:t>Benefits:</w:t>
      </w:r>
    </w:p>
    <w:p w14:paraId="73151B8D" w14:textId="77777777" w:rsidR="00DF558F" w:rsidRPr="00DF558F" w:rsidRDefault="00DF558F" w:rsidP="00DF558F">
      <w:pPr>
        <w:numPr>
          <w:ilvl w:val="0"/>
          <w:numId w:val="45"/>
        </w:numPr>
      </w:pPr>
      <w:r w:rsidRPr="00DF558F">
        <w:t xml:space="preserve">enhanced security, </w:t>
      </w:r>
    </w:p>
    <w:p w14:paraId="0BCEED95" w14:textId="77777777" w:rsidR="00DF558F" w:rsidRPr="00DF558F" w:rsidRDefault="00DF558F" w:rsidP="00DF558F">
      <w:pPr>
        <w:numPr>
          <w:ilvl w:val="0"/>
          <w:numId w:val="45"/>
        </w:numPr>
      </w:pPr>
      <w:r w:rsidRPr="00DF558F">
        <w:t xml:space="preserve">compliance, </w:t>
      </w:r>
    </w:p>
    <w:p w14:paraId="1C7D1C43" w14:textId="77777777" w:rsidR="00DF558F" w:rsidRPr="00DF558F" w:rsidRDefault="00DF558F" w:rsidP="00DF558F">
      <w:pPr>
        <w:numPr>
          <w:ilvl w:val="0"/>
          <w:numId w:val="45"/>
        </w:numPr>
      </w:pPr>
      <w:r w:rsidRPr="00DF558F">
        <w:t xml:space="preserve">customization. </w:t>
      </w:r>
    </w:p>
    <w:p w14:paraId="06B1F37C" w14:textId="77777777" w:rsidR="00DF558F" w:rsidRPr="00DF558F" w:rsidRDefault="00DF558F" w:rsidP="00DF558F">
      <w:r w:rsidRPr="00DF558F">
        <w:pict w14:anchorId="05AF2A88">
          <v:rect id="_x0000_i2602" style="width:0;height:1.5pt" o:hralign="center" o:hrstd="t" o:hr="t" fillcolor="#a0a0a0" stroked="f"/>
        </w:pict>
      </w:r>
    </w:p>
    <w:p w14:paraId="73D697E9" w14:textId="77777777" w:rsidR="00DF558F" w:rsidRPr="00DF558F" w:rsidRDefault="00DF558F" w:rsidP="00DF558F">
      <w:r w:rsidRPr="00DF558F">
        <w:t>Architecture:</w:t>
      </w:r>
    </w:p>
    <w:p w14:paraId="0A8ECADF" w14:textId="77777777" w:rsidR="00DF558F" w:rsidRPr="00DF558F" w:rsidRDefault="00DF558F" w:rsidP="00DF558F"/>
    <w:p w14:paraId="23097EFE" w14:textId="77777777" w:rsidR="00DF558F" w:rsidRPr="00DF558F" w:rsidRDefault="00DF558F" w:rsidP="00DF558F">
      <w:r w:rsidRPr="00DF558F">
        <w:t>Standard Tenant</w:t>
      </w:r>
    </w:p>
    <w:p w14:paraId="3E598FAB" w14:textId="77777777" w:rsidR="00DF558F" w:rsidRPr="00DF558F" w:rsidRDefault="00DF558F" w:rsidP="00DF558F"/>
    <w:p w14:paraId="0CE97235" w14:textId="77777777" w:rsidR="00DF558F" w:rsidRPr="00DF558F" w:rsidRDefault="00DF558F" w:rsidP="00DF558F">
      <w:r w:rsidRPr="00DF558F">
        <w:t>↓</w:t>
      </w:r>
    </w:p>
    <w:p w14:paraId="72CF21FC" w14:textId="77777777" w:rsidR="00DF558F" w:rsidRPr="00DF558F" w:rsidRDefault="00DF558F" w:rsidP="00DF558F"/>
    <w:p w14:paraId="0F57AC5F" w14:textId="77777777" w:rsidR="00DF558F" w:rsidRPr="00DF558F" w:rsidRDefault="00DF558F" w:rsidP="00DF558F">
      <w:r w:rsidRPr="00DF558F">
        <w:t>Shared Infrastructure</w:t>
      </w:r>
    </w:p>
    <w:p w14:paraId="317C7AAD" w14:textId="77777777" w:rsidR="00DF558F" w:rsidRPr="00DF558F" w:rsidRDefault="00DF558F" w:rsidP="00DF558F"/>
    <w:p w14:paraId="0F7B013D" w14:textId="77777777" w:rsidR="00DF558F" w:rsidRPr="00DF558F" w:rsidRDefault="00DF558F" w:rsidP="00DF558F"/>
    <w:p w14:paraId="7CEB3216" w14:textId="77777777" w:rsidR="00DF558F" w:rsidRPr="00DF558F" w:rsidRDefault="00DF558F" w:rsidP="00DF558F">
      <w:r w:rsidRPr="00DF558F">
        <w:t>Enterprise Tenant</w:t>
      </w:r>
    </w:p>
    <w:p w14:paraId="65ED6748" w14:textId="77777777" w:rsidR="00DF558F" w:rsidRPr="00DF558F" w:rsidRDefault="00DF558F" w:rsidP="00DF558F"/>
    <w:p w14:paraId="5FA02792" w14:textId="77777777" w:rsidR="00DF558F" w:rsidRPr="00DF558F" w:rsidRDefault="00DF558F" w:rsidP="00DF558F">
      <w:r w:rsidRPr="00DF558F">
        <w:t>↓</w:t>
      </w:r>
    </w:p>
    <w:p w14:paraId="1E1AF3E4" w14:textId="77777777" w:rsidR="00DF558F" w:rsidRPr="00DF558F" w:rsidRDefault="00DF558F" w:rsidP="00DF558F"/>
    <w:p w14:paraId="0B0B423B" w14:textId="77777777" w:rsidR="00DF558F" w:rsidRPr="00DF558F" w:rsidRDefault="00DF558F" w:rsidP="00DF558F">
      <w:r w:rsidRPr="00DF558F">
        <w:t>Dedicated Environment</w:t>
      </w:r>
    </w:p>
    <w:p w14:paraId="49F88116" w14:textId="77777777" w:rsidR="00DF558F" w:rsidRPr="00DF558F" w:rsidRDefault="00DF558F" w:rsidP="00DF558F">
      <w:r w:rsidRPr="00DF558F">
        <w:pict w14:anchorId="2BFF4F64">
          <v:rect id="_x0000_i2603" style="width:0;height:1.5pt" o:hralign="center" o:hrstd="t" o:hr="t" fillcolor="#a0a0a0" stroked="f"/>
        </w:pict>
      </w:r>
    </w:p>
    <w:p w14:paraId="5D7D16E9" w14:textId="77777777" w:rsidR="00DF558F" w:rsidRPr="00DF558F" w:rsidRDefault="00DF558F" w:rsidP="00DF558F">
      <w:pPr>
        <w:rPr>
          <w:b/>
          <w:bCs/>
        </w:rPr>
      </w:pPr>
      <w:r w:rsidRPr="00DF558F">
        <w:rPr>
          <w:b/>
          <w:bCs/>
        </w:rPr>
        <w:t>Layer 3 — Identity &amp; Access Management Layer</w:t>
      </w:r>
    </w:p>
    <w:p w14:paraId="22E4D465" w14:textId="77777777" w:rsidR="00DF558F" w:rsidRPr="00DF558F" w:rsidRDefault="00DF558F" w:rsidP="00DF558F">
      <w:r w:rsidRPr="00DF558F">
        <w:t>Enterprise security begins with identity.</w:t>
      </w:r>
    </w:p>
    <w:p w14:paraId="3FB4E1CF" w14:textId="77777777" w:rsidR="00DF558F" w:rsidRPr="00DF558F" w:rsidRDefault="00DF558F" w:rsidP="00DF558F">
      <w:r w:rsidRPr="00DF558F">
        <w:pict w14:anchorId="7C957AB4">
          <v:rect id="_x0000_i2604" style="width:0;height:1.5pt" o:hralign="center" o:hrstd="t" o:hr="t" fillcolor="#a0a0a0" stroked="f"/>
        </w:pict>
      </w:r>
    </w:p>
    <w:p w14:paraId="1947A81B" w14:textId="77777777" w:rsidR="00DF558F" w:rsidRPr="00DF558F" w:rsidRDefault="00DF558F" w:rsidP="00DF558F">
      <w:r w:rsidRPr="00DF558F">
        <w:t>Capabilities:</w:t>
      </w:r>
    </w:p>
    <w:p w14:paraId="6D08C87B" w14:textId="77777777" w:rsidR="00DF558F" w:rsidRPr="00DF558F" w:rsidRDefault="00DF558F" w:rsidP="00DF558F">
      <w:pPr>
        <w:numPr>
          <w:ilvl w:val="0"/>
          <w:numId w:val="46"/>
        </w:numPr>
      </w:pPr>
      <w:r w:rsidRPr="00DF558F">
        <w:t xml:space="preserve">user authentication, </w:t>
      </w:r>
    </w:p>
    <w:p w14:paraId="05000B20" w14:textId="77777777" w:rsidR="00DF558F" w:rsidRPr="00DF558F" w:rsidRDefault="00DF558F" w:rsidP="00DF558F">
      <w:pPr>
        <w:numPr>
          <w:ilvl w:val="0"/>
          <w:numId w:val="46"/>
        </w:numPr>
      </w:pPr>
      <w:r w:rsidRPr="00DF558F">
        <w:t xml:space="preserve">role management, </w:t>
      </w:r>
    </w:p>
    <w:p w14:paraId="6DB78897" w14:textId="77777777" w:rsidR="00DF558F" w:rsidRPr="00DF558F" w:rsidRDefault="00DF558F" w:rsidP="00DF558F">
      <w:pPr>
        <w:numPr>
          <w:ilvl w:val="0"/>
          <w:numId w:val="46"/>
        </w:numPr>
      </w:pPr>
      <w:r w:rsidRPr="00DF558F">
        <w:lastRenderedPageBreak/>
        <w:t xml:space="preserve">permissions, </w:t>
      </w:r>
    </w:p>
    <w:p w14:paraId="34FFEB03" w14:textId="77777777" w:rsidR="00DF558F" w:rsidRPr="00DF558F" w:rsidRDefault="00DF558F" w:rsidP="00DF558F">
      <w:pPr>
        <w:numPr>
          <w:ilvl w:val="0"/>
          <w:numId w:val="46"/>
        </w:numPr>
      </w:pPr>
      <w:r w:rsidRPr="00DF558F">
        <w:t xml:space="preserve">organization hierarchy. </w:t>
      </w:r>
    </w:p>
    <w:p w14:paraId="58E7AA21" w14:textId="77777777" w:rsidR="00DF558F" w:rsidRPr="00DF558F" w:rsidRDefault="00DF558F" w:rsidP="00DF558F">
      <w:r w:rsidRPr="00DF558F">
        <w:pict w14:anchorId="0D914142">
          <v:rect id="_x0000_i2605" style="width:0;height:1.5pt" o:hralign="center" o:hrstd="t" o:hr="t" fillcolor="#a0a0a0" stroked="f"/>
        </w:pict>
      </w:r>
    </w:p>
    <w:p w14:paraId="4A769E3C" w14:textId="77777777" w:rsidR="00DF558F" w:rsidRPr="00DF558F" w:rsidRDefault="00DF558F" w:rsidP="00DF558F"/>
    <w:p w14:paraId="43A1535D" w14:textId="77777777" w:rsidR="00DF558F" w:rsidRPr="00DF558F" w:rsidRDefault="00DF558F" w:rsidP="00DF558F">
      <w:r w:rsidRPr="00DF558F">
        <w:t>User Identity</w:t>
      </w:r>
    </w:p>
    <w:p w14:paraId="1F080262" w14:textId="77777777" w:rsidR="00DF558F" w:rsidRPr="00DF558F" w:rsidRDefault="00DF558F" w:rsidP="00DF558F"/>
    <w:p w14:paraId="11503D26" w14:textId="77777777" w:rsidR="00DF558F" w:rsidRPr="00DF558F" w:rsidRDefault="00DF558F" w:rsidP="00DF558F">
      <w:r w:rsidRPr="00DF558F">
        <w:t>↓</w:t>
      </w:r>
    </w:p>
    <w:p w14:paraId="4E46A296" w14:textId="77777777" w:rsidR="00DF558F" w:rsidRPr="00DF558F" w:rsidRDefault="00DF558F" w:rsidP="00DF558F"/>
    <w:p w14:paraId="06D82EC9" w14:textId="77777777" w:rsidR="00DF558F" w:rsidRPr="00DF558F" w:rsidRDefault="00DF558F" w:rsidP="00DF558F">
      <w:r w:rsidRPr="00DF558F">
        <w:t>Access Control</w:t>
      </w:r>
    </w:p>
    <w:p w14:paraId="2E8783C7" w14:textId="77777777" w:rsidR="00DF558F" w:rsidRPr="00DF558F" w:rsidRDefault="00DF558F" w:rsidP="00DF558F"/>
    <w:p w14:paraId="1FD729F5" w14:textId="77777777" w:rsidR="00DF558F" w:rsidRPr="00DF558F" w:rsidRDefault="00DF558F" w:rsidP="00DF558F">
      <w:r w:rsidRPr="00DF558F">
        <w:t>↓</w:t>
      </w:r>
    </w:p>
    <w:p w14:paraId="1C716C7B" w14:textId="77777777" w:rsidR="00DF558F" w:rsidRPr="00DF558F" w:rsidRDefault="00DF558F" w:rsidP="00DF558F"/>
    <w:p w14:paraId="465B614E" w14:textId="77777777" w:rsidR="00DF558F" w:rsidRPr="00DF558F" w:rsidRDefault="00DF558F" w:rsidP="00DF558F">
      <w:r w:rsidRPr="00DF558F">
        <w:t>Authorized Intelligence</w:t>
      </w:r>
    </w:p>
    <w:p w14:paraId="3AB0D723" w14:textId="77777777" w:rsidR="00DF558F" w:rsidRPr="00DF558F" w:rsidRDefault="00DF558F" w:rsidP="00DF558F">
      <w:r w:rsidRPr="00DF558F">
        <w:pict w14:anchorId="188129D1">
          <v:rect id="_x0000_i2606" style="width:0;height:1.5pt" o:hralign="center" o:hrstd="t" o:hr="t" fillcolor="#a0a0a0" stroked="f"/>
        </w:pict>
      </w:r>
    </w:p>
    <w:p w14:paraId="2D3A1F79" w14:textId="77777777" w:rsidR="00DF558F" w:rsidRPr="00DF558F" w:rsidRDefault="00DF558F" w:rsidP="00DF558F">
      <w:pPr>
        <w:rPr>
          <w:b/>
          <w:bCs/>
        </w:rPr>
      </w:pPr>
      <w:r w:rsidRPr="00DF558F">
        <w:rPr>
          <w:b/>
          <w:bCs/>
        </w:rPr>
        <w:t>Role Architecture</w:t>
      </w:r>
    </w:p>
    <w:p w14:paraId="29D642EB" w14:textId="77777777" w:rsidR="00DF558F" w:rsidRPr="00DF558F" w:rsidRDefault="00DF558F" w:rsidP="00DF558F">
      <w:r w:rsidRPr="00DF558F">
        <w:t>Example:</w:t>
      </w:r>
    </w:p>
    <w:p w14:paraId="1BD202AC" w14:textId="77777777" w:rsidR="00DF558F" w:rsidRPr="00DF558F" w:rsidRDefault="00DF558F" w:rsidP="00DF558F">
      <w:pPr>
        <w:rPr>
          <w:b/>
          <w:bCs/>
        </w:rPr>
      </w:pPr>
      <w:r w:rsidRPr="00DF558F">
        <w:rPr>
          <w:b/>
          <w:bCs/>
        </w:rPr>
        <w:t>Enterprise Admin</w:t>
      </w:r>
    </w:p>
    <w:p w14:paraId="62BD3708" w14:textId="77777777" w:rsidR="00DF558F" w:rsidRPr="00DF558F" w:rsidRDefault="00DF558F" w:rsidP="00DF558F">
      <w:r w:rsidRPr="00DF558F">
        <w:t>Controls platform configuration.</w:t>
      </w:r>
    </w:p>
    <w:p w14:paraId="0FF510BD" w14:textId="77777777" w:rsidR="00DF558F" w:rsidRPr="00DF558F" w:rsidRDefault="00DF558F" w:rsidP="00DF558F">
      <w:r w:rsidRPr="00DF558F">
        <w:pict w14:anchorId="2E2DEA2E">
          <v:rect id="_x0000_i2607" style="width:0;height:1.5pt" o:hralign="center" o:hrstd="t" o:hr="t" fillcolor="#a0a0a0" stroked="f"/>
        </w:pict>
      </w:r>
    </w:p>
    <w:p w14:paraId="478FEC8A" w14:textId="77777777" w:rsidR="00DF558F" w:rsidRPr="00DF558F" w:rsidRDefault="00DF558F" w:rsidP="00DF558F">
      <w:pPr>
        <w:rPr>
          <w:b/>
          <w:bCs/>
        </w:rPr>
      </w:pPr>
      <w:r w:rsidRPr="00DF558F">
        <w:rPr>
          <w:b/>
          <w:bCs/>
        </w:rPr>
        <w:t>Executive User</w:t>
      </w:r>
    </w:p>
    <w:p w14:paraId="777247B7" w14:textId="77777777" w:rsidR="00DF558F" w:rsidRPr="00DF558F" w:rsidRDefault="00DF558F" w:rsidP="00DF558F">
      <w:r w:rsidRPr="00DF558F">
        <w:t>Accesses strategic intelligence.</w:t>
      </w:r>
    </w:p>
    <w:p w14:paraId="763632A9" w14:textId="77777777" w:rsidR="00DF558F" w:rsidRPr="00DF558F" w:rsidRDefault="00DF558F" w:rsidP="00DF558F">
      <w:r w:rsidRPr="00DF558F">
        <w:pict w14:anchorId="327DA37B">
          <v:rect id="_x0000_i2608" style="width:0;height:1.5pt" o:hralign="center" o:hrstd="t" o:hr="t" fillcolor="#a0a0a0" stroked="f"/>
        </w:pict>
      </w:r>
    </w:p>
    <w:p w14:paraId="18426EEA" w14:textId="77777777" w:rsidR="00DF558F" w:rsidRPr="00DF558F" w:rsidRDefault="00DF558F" w:rsidP="00DF558F">
      <w:pPr>
        <w:rPr>
          <w:b/>
          <w:bCs/>
        </w:rPr>
      </w:pPr>
      <w:r w:rsidRPr="00DF558F">
        <w:rPr>
          <w:b/>
          <w:bCs/>
        </w:rPr>
        <w:t>Employee User</w:t>
      </w:r>
    </w:p>
    <w:p w14:paraId="47A5C1AD" w14:textId="77777777" w:rsidR="00DF558F" w:rsidRPr="00DF558F" w:rsidRDefault="00DF558F" w:rsidP="00DF558F">
      <w:r w:rsidRPr="00DF558F">
        <w:t>Uses AI capabilities.</w:t>
      </w:r>
    </w:p>
    <w:p w14:paraId="3D03EC4E" w14:textId="77777777" w:rsidR="00DF558F" w:rsidRPr="00DF558F" w:rsidRDefault="00DF558F" w:rsidP="00DF558F">
      <w:r w:rsidRPr="00DF558F">
        <w:pict w14:anchorId="18F56513">
          <v:rect id="_x0000_i2609" style="width:0;height:1.5pt" o:hralign="center" o:hrstd="t" o:hr="t" fillcolor="#a0a0a0" stroked="f"/>
        </w:pict>
      </w:r>
    </w:p>
    <w:p w14:paraId="5A8D39BC" w14:textId="77777777" w:rsidR="00DF558F" w:rsidRPr="00DF558F" w:rsidRDefault="00DF558F" w:rsidP="00DF558F">
      <w:pPr>
        <w:rPr>
          <w:b/>
          <w:bCs/>
        </w:rPr>
      </w:pPr>
      <w:r w:rsidRPr="00DF558F">
        <w:rPr>
          <w:b/>
          <w:bCs/>
        </w:rPr>
        <w:t>AI Agent Manager</w:t>
      </w:r>
    </w:p>
    <w:p w14:paraId="76ECD37C" w14:textId="77777777" w:rsidR="00DF558F" w:rsidRPr="00DF558F" w:rsidRDefault="00DF558F" w:rsidP="00DF558F">
      <w:r w:rsidRPr="00DF558F">
        <w:t>Manages digital workforce.</w:t>
      </w:r>
    </w:p>
    <w:p w14:paraId="767A355A" w14:textId="77777777" w:rsidR="00DF558F" w:rsidRPr="00DF558F" w:rsidRDefault="00DF558F" w:rsidP="00DF558F">
      <w:r w:rsidRPr="00DF558F">
        <w:pict w14:anchorId="19335702">
          <v:rect id="_x0000_i2610" style="width:0;height:1.5pt" o:hralign="center" o:hrstd="t" o:hr="t" fillcolor="#a0a0a0" stroked="f"/>
        </w:pict>
      </w:r>
    </w:p>
    <w:p w14:paraId="495DC0E5" w14:textId="77777777" w:rsidR="00DF558F" w:rsidRPr="00DF558F" w:rsidRDefault="00DF558F" w:rsidP="00DF558F">
      <w:pPr>
        <w:rPr>
          <w:b/>
          <w:bCs/>
        </w:rPr>
      </w:pPr>
      <w:r w:rsidRPr="00DF558F">
        <w:rPr>
          <w:b/>
          <w:bCs/>
        </w:rPr>
        <w:lastRenderedPageBreak/>
        <w:t>Governance Officer</w:t>
      </w:r>
    </w:p>
    <w:p w14:paraId="2CBDED21" w14:textId="77777777" w:rsidR="00DF558F" w:rsidRPr="00DF558F" w:rsidRDefault="00DF558F" w:rsidP="00DF558F">
      <w:r w:rsidRPr="00DF558F">
        <w:t>Controls compliance.</w:t>
      </w:r>
    </w:p>
    <w:p w14:paraId="0D3EDFF6" w14:textId="77777777" w:rsidR="00DF558F" w:rsidRPr="00DF558F" w:rsidRDefault="00DF558F" w:rsidP="00DF558F">
      <w:r w:rsidRPr="00DF558F">
        <w:pict w14:anchorId="619D97AE">
          <v:rect id="_x0000_i2611" style="width:0;height:1.5pt" o:hralign="center" o:hrstd="t" o:hr="t" fillcolor="#a0a0a0" stroked="f"/>
        </w:pict>
      </w:r>
    </w:p>
    <w:p w14:paraId="40229318" w14:textId="77777777" w:rsidR="00DF558F" w:rsidRPr="00DF558F" w:rsidRDefault="00DF558F" w:rsidP="00DF558F">
      <w:pPr>
        <w:rPr>
          <w:b/>
          <w:bCs/>
        </w:rPr>
      </w:pPr>
      <w:r w:rsidRPr="00DF558F">
        <w:rPr>
          <w:b/>
          <w:bCs/>
        </w:rPr>
        <w:t>Layer 4 — Configuration &amp; Customization Layer</w:t>
      </w:r>
    </w:p>
    <w:p w14:paraId="0971D870" w14:textId="77777777" w:rsidR="00DF558F" w:rsidRPr="00DF558F" w:rsidRDefault="00DF558F" w:rsidP="00DF558F">
      <w:r w:rsidRPr="00DF558F">
        <w:t>Every enterprise is different.</w:t>
      </w:r>
    </w:p>
    <w:p w14:paraId="6F88F68F" w14:textId="77777777" w:rsidR="00DF558F" w:rsidRPr="00DF558F" w:rsidRDefault="00DF558F" w:rsidP="00DF558F">
      <w:r w:rsidRPr="00DF558F">
        <w:t>KoreVity must adapt.</w:t>
      </w:r>
    </w:p>
    <w:p w14:paraId="7467BCCA" w14:textId="77777777" w:rsidR="00DF558F" w:rsidRPr="00DF558F" w:rsidRDefault="00DF558F" w:rsidP="00DF558F">
      <w:r w:rsidRPr="00DF558F">
        <w:pict w14:anchorId="75D0D1A3">
          <v:rect id="_x0000_i2612" style="width:0;height:1.5pt" o:hralign="center" o:hrstd="t" o:hr="t" fillcolor="#a0a0a0" stroked="f"/>
        </w:pict>
      </w:r>
    </w:p>
    <w:p w14:paraId="4AC28080" w14:textId="77777777" w:rsidR="00DF558F" w:rsidRPr="00DF558F" w:rsidRDefault="00DF558F" w:rsidP="00DF558F">
      <w:r w:rsidRPr="00DF558F">
        <w:t>Configuration areas:</w:t>
      </w:r>
    </w:p>
    <w:p w14:paraId="22C896BA" w14:textId="77777777" w:rsidR="00DF558F" w:rsidRPr="00DF558F" w:rsidRDefault="00DF558F" w:rsidP="00DF558F">
      <w:pPr>
        <w:numPr>
          <w:ilvl w:val="0"/>
          <w:numId w:val="47"/>
        </w:numPr>
      </w:pPr>
      <w:r w:rsidRPr="00DF558F">
        <w:t xml:space="preserve">industry, </w:t>
      </w:r>
    </w:p>
    <w:p w14:paraId="044B2A73" w14:textId="77777777" w:rsidR="00DF558F" w:rsidRPr="00DF558F" w:rsidRDefault="00DF558F" w:rsidP="00DF558F">
      <w:pPr>
        <w:numPr>
          <w:ilvl w:val="0"/>
          <w:numId w:val="47"/>
        </w:numPr>
      </w:pPr>
      <w:r w:rsidRPr="00DF558F">
        <w:t xml:space="preserve">workflows, </w:t>
      </w:r>
    </w:p>
    <w:p w14:paraId="52A83F30" w14:textId="77777777" w:rsidR="00DF558F" w:rsidRPr="00DF558F" w:rsidRDefault="00DF558F" w:rsidP="00DF558F">
      <w:pPr>
        <w:numPr>
          <w:ilvl w:val="0"/>
          <w:numId w:val="47"/>
        </w:numPr>
      </w:pPr>
      <w:r w:rsidRPr="00DF558F">
        <w:t xml:space="preserve">knowledge sources, </w:t>
      </w:r>
    </w:p>
    <w:p w14:paraId="1B8D043C" w14:textId="77777777" w:rsidR="00DF558F" w:rsidRPr="00DF558F" w:rsidRDefault="00DF558F" w:rsidP="00DF558F">
      <w:pPr>
        <w:numPr>
          <w:ilvl w:val="0"/>
          <w:numId w:val="47"/>
        </w:numPr>
      </w:pPr>
      <w:r w:rsidRPr="00DF558F">
        <w:t xml:space="preserve">AI agents, </w:t>
      </w:r>
    </w:p>
    <w:p w14:paraId="0BE82593" w14:textId="77777777" w:rsidR="00DF558F" w:rsidRPr="00DF558F" w:rsidRDefault="00DF558F" w:rsidP="00DF558F">
      <w:pPr>
        <w:numPr>
          <w:ilvl w:val="0"/>
          <w:numId w:val="47"/>
        </w:numPr>
      </w:pPr>
      <w:r w:rsidRPr="00DF558F">
        <w:t xml:space="preserve">dashboards, </w:t>
      </w:r>
    </w:p>
    <w:p w14:paraId="63F63F95" w14:textId="77777777" w:rsidR="00DF558F" w:rsidRPr="00DF558F" w:rsidRDefault="00DF558F" w:rsidP="00DF558F">
      <w:pPr>
        <w:numPr>
          <w:ilvl w:val="0"/>
          <w:numId w:val="47"/>
        </w:numPr>
      </w:pPr>
      <w:r w:rsidRPr="00DF558F">
        <w:t xml:space="preserve">policies. </w:t>
      </w:r>
    </w:p>
    <w:p w14:paraId="78F22665" w14:textId="77777777" w:rsidR="00DF558F" w:rsidRPr="00DF558F" w:rsidRDefault="00DF558F" w:rsidP="00DF558F">
      <w:r w:rsidRPr="00DF558F">
        <w:pict w14:anchorId="67075BD7">
          <v:rect id="_x0000_i2613" style="width:0;height:1.5pt" o:hralign="center" o:hrstd="t" o:hr="t" fillcolor="#a0a0a0" stroked="f"/>
        </w:pict>
      </w:r>
    </w:p>
    <w:p w14:paraId="7CB7E6C6" w14:textId="77777777" w:rsidR="00DF558F" w:rsidRPr="00DF558F" w:rsidRDefault="00DF558F" w:rsidP="00DF558F"/>
    <w:p w14:paraId="361D4453" w14:textId="77777777" w:rsidR="00DF558F" w:rsidRPr="00DF558F" w:rsidRDefault="00DF558F" w:rsidP="00DF558F">
      <w:r w:rsidRPr="00DF558F">
        <w:t>KoreVity Platform</w:t>
      </w:r>
    </w:p>
    <w:p w14:paraId="1BD2EA83" w14:textId="77777777" w:rsidR="00DF558F" w:rsidRPr="00DF558F" w:rsidRDefault="00DF558F" w:rsidP="00DF558F"/>
    <w:p w14:paraId="057B6C93" w14:textId="77777777" w:rsidR="00DF558F" w:rsidRPr="00DF558F" w:rsidRDefault="00DF558F" w:rsidP="00DF558F">
      <w:r w:rsidRPr="00DF558F">
        <w:t>+</w:t>
      </w:r>
    </w:p>
    <w:p w14:paraId="6B00F3BB" w14:textId="77777777" w:rsidR="00DF558F" w:rsidRPr="00DF558F" w:rsidRDefault="00DF558F" w:rsidP="00DF558F"/>
    <w:p w14:paraId="1E932CD8" w14:textId="77777777" w:rsidR="00DF558F" w:rsidRPr="00DF558F" w:rsidRDefault="00DF558F" w:rsidP="00DF558F">
      <w:r w:rsidRPr="00DF558F">
        <w:t>Enterprise Configuration</w:t>
      </w:r>
    </w:p>
    <w:p w14:paraId="0F2C2121" w14:textId="77777777" w:rsidR="00DF558F" w:rsidRPr="00DF558F" w:rsidRDefault="00DF558F" w:rsidP="00DF558F"/>
    <w:p w14:paraId="2AFFAD7B" w14:textId="77777777" w:rsidR="00DF558F" w:rsidRPr="00DF558F" w:rsidRDefault="00DF558F" w:rsidP="00DF558F">
      <w:r w:rsidRPr="00DF558F">
        <w:t>=</w:t>
      </w:r>
    </w:p>
    <w:p w14:paraId="2DAF0DE5" w14:textId="77777777" w:rsidR="00DF558F" w:rsidRPr="00DF558F" w:rsidRDefault="00DF558F" w:rsidP="00DF558F"/>
    <w:p w14:paraId="2FB4C53C" w14:textId="77777777" w:rsidR="00DF558F" w:rsidRPr="00DF558F" w:rsidRDefault="00DF558F" w:rsidP="00DF558F">
      <w:r w:rsidRPr="00DF558F">
        <w:t>Customized Intelligence System</w:t>
      </w:r>
    </w:p>
    <w:p w14:paraId="44FF6DBB" w14:textId="77777777" w:rsidR="00DF558F" w:rsidRPr="00DF558F" w:rsidRDefault="00DF558F" w:rsidP="00DF558F">
      <w:r w:rsidRPr="00DF558F">
        <w:pict w14:anchorId="205B2A3D">
          <v:rect id="_x0000_i2614" style="width:0;height:1.5pt" o:hralign="center" o:hrstd="t" o:hr="t" fillcolor="#a0a0a0" stroked="f"/>
        </w:pict>
      </w:r>
    </w:p>
    <w:p w14:paraId="16217E18" w14:textId="77777777" w:rsidR="00DF558F" w:rsidRPr="00DF558F" w:rsidRDefault="00DF558F" w:rsidP="00DF558F">
      <w:pPr>
        <w:rPr>
          <w:b/>
          <w:bCs/>
        </w:rPr>
      </w:pPr>
      <w:r w:rsidRPr="00DF558F">
        <w:rPr>
          <w:b/>
          <w:bCs/>
        </w:rPr>
        <w:t>Layer 5 — Intelligence Service Layer</w:t>
      </w:r>
    </w:p>
    <w:p w14:paraId="1DEF2C6C" w14:textId="77777777" w:rsidR="00DF558F" w:rsidRPr="00DF558F" w:rsidRDefault="00DF558F" w:rsidP="00DF558F">
      <w:r w:rsidRPr="00DF558F">
        <w:t>The SaaS intelligence engine.</w:t>
      </w:r>
    </w:p>
    <w:p w14:paraId="7B87EC92" w14:textId="77777777" w:rsidR="00DF558F" w:rsidRPr="00DF558F" w:rsidRDefault="00DF558F" w:rsidP="00DF558F">
      <w:r w:rsidRPr="00DF558F">
        <w:lastRenderedPageBreak/>
        <w:t>Provides:</w:t>
      </w:r>
    </w:p>
    <w:p w14:paraId="288B85DE" w14:textId="77777777" w:rsidR="00DF558F" w:rsidRPr="00DF558F" w:rsidRDefault="00DF558F" w:rsidP="00DF558F">
      <w:pPr>
        <w:numPr>
          <w:ilvl w:val="0"/>
          <w:numId w:val="48"/>
        </w:numPr>
      </w:pPr>
      <w:r w:rsidRPr="00DF558F">
        <w:t xml:space="preserve">AI reasoning, </w:t>
      </w:r>
    </w:p>
    <w:p w14:paraId="0B9B4DA0" w14:textId="77777777" w:rsidR="00DF558F" w:rsidRPr="00DF558F" w:rsidRDefault="00DF558F" w:rsidP="00DF558F">
      <w:pPr>
        <w:numPr>
          <w:ilvl w:val="0"/>
          <w:numId w:val="48"/>
        </w:numPr>
      </w:pPr>
      <w:r w:rsidRPr="00DF558F">
        <w:t xml:space="preserve">prediction, </w:t>
      </w:r>
    </w:p>
    <w:p w14:paraId="5FFD9A89" w14:textId="77777777" w:rsidR="00DF558F" w:rsidRPr="00DF558F" w:rsidRDefault="00DF558F" w:rsidP="00DF558F">
      <w:pPr>
        <w:numPr>
          <w:ilvl w:val="0"/>
          <w:numId w:val="48"/>
        </w:numPr>
      </w:pPr>
      <w:r w:rsidRPr="00DF558F">
        <w:t xml:space="preserve">recommendations, </w:t>
      </w:r>
    </w:p>
    <w:p w14:paraId="1F1E6871" w14:textId="77777777" w:rsidR="00DF558F" w:rsidRPr="00DF558F" w:rsidRDefault="00DF558F" w:rsidP="00DF558F">
      <w:pPr>
        <w:numPr>
          <w:ilvl w:val="0"/>
          <w:numId w:val="48"/>
        </w:numPr>
      </w:pPr>
      <w:r w:rsidRPr="00DF558F">
        <w:t xml:space="preserve">optimization. </w:t>
      </w:r>
    </w:p>
    <w:p w14:paraId="6C997564" w14:textId="77777777" w:rsidR="00DF558F" w:rsidRPr="00DF558F" w:rsidRDefault="00DF558F" w:rsidP="00DF558F">
      <w:r w:rsidRPr="00DF558F">
        <w:pict w14:anchorId="6470258C">
          <v:rect id="_x0000_i2615" style="width:0;height:1.5pt" o:hralign="center" o:hrstd="t" o:hr="t" fillcolor="#a0a0a0" stroked="f"/>
        </w:pict>
      </w:r>
    </w:p>
    <w:p w14:paraId="56395BF6" w14:textId="77777777" w:rsidR="00DF558F" w:rsidRPr="00DF558F" w:rsidRDefault="00DF558F" w:rsidP="00DF558F"/>
    <w:p w14:paraId="7189D617" w14:textId="77777777" w:rsidR="00DF558F" w:rsidRPr="00DF558F" w:rsidRDefault="00DF558F" w:rsidP="00DF558F">
      <w:r w:rsidRPr="00DF558F">
        <w:t>Customer Request</w:t>
      </w:r>
    </w:p>
    <w:p w14:paraId="4FE71582" w14:textId="77777777" w:rsidR="00DF558F" w:rsidRPr="00DF558F" w:rsidRDefault="00DF558F" w:rsidP="00DF558F"/>
    <w:p w14:paraId="6F30FE74" w14:textId="77777777" w:rsidR="00DF558F" w:rsidRPr="00DF558F" w:rsidRDefault="00DF558F" w:rsidP="00DF558F">
      <w:r w:rsidRPr="00DF558F">
        <w:t>↓</w:t>
      </w:r>
    </w:p>
    <w:p w14:paraId="459EAD5D" w14:textId="77777777" w:rsidR="00DF558F" w:rsidRPr="00DF558F" w:rsidRDefault="00DF558F" w:rsidP="00DF558F"/>
    <w:p w14:paraId="736DA11F" w14:textId="77777777" w:rsidR="00DF558F" w:rsidRPr="00DF558F" w:rsidRDefault="00DF558F" w:rsidP="00DF558F">
      <w:r w:rsidRPr="00DF558F">
        <w:t>Intelligence Services</w:t>
      </w:r>
    </w:p>
    <w:p w14:paraId="4FCB2862" w14:textId="77777777" w:rsidR="00DF558F" w:rsidRPr="00DF558F" w:rsidRDefault="00DF558F" w:rsidP="00DF558F"/>
    <w:p w14:paraId="3FD916D6" w14:textId="77777777" w:rsidR="00DF558F" w:rsidRPr="00DF558F" w:rsidRDefault="00DF558F" w:rsidP="00DF558F">
      <w:r w:rsidRPr="00DF558F">
        <w:t>↓</w:t>
      </w:r>
    </w:p>
    <w:p w14:paraId="064DE46A" w14:textId="77777777" w:rsidR="00DF558F" w:rsidRPr="00DF558F" w:rsidRDefault="00DF558F" w:rsidP="00DF558F"/>
    <w:p w14:paraId="754073B9" w14:textId="77777777" w:rsidR="00DF558F" w:rsidRPr="00DF558F" w:rsidRDefault="00DF558F" w:rsidP="00DF558F">
      <w:r w:rsidRPr="00DF558F">
        <w:t>Business Insight</w:t>
      </w:r>
    </w:p>
    <w:p w14:paraId="44A46968" w14:textId="77777777" w:rsidR="00DF558F" w:rsidRPr="00DF558F" w:rsidRDefault="00DF558F" w:rsidP="00DF558F">
      <w:r w:rsidRPr="00DF558F">
        <w:pict w14:anchorId="3D5D5F53">
          <v:rect id="_x0000_i2616" style="width:0;height:1.5pt" o:hralign="center" o:hrstd="t" o:hr="t" fillcolor="#a0a0a0" stroked="f"/>
        </w:pict>
      </w:r>
    </w:p>
    <w:p w14:paraId="726C9584" w14:textId="77777777" w:rsidR="00DF558F" w:rsidRPr="00DF558F" w:rsidRDefault="00DF558F" w:rsidP="00DF558F">
      <w:pPr>
        <w:rPr>
          <w:b/>
          <w:bCs/>
        </w:rPr>
      </w:pPr>
      <w:r w:rsidRPr="00DF558F">
        <w:rPr>
          <w:b/>
          <w:bCs/>
        </w:rPr>
        <w:t>Layer 6 — AI Service Infrastructure</w:t>
      </w:r>
    </w:p>
    <w:p w14:paraId="4AB0E7E2" w14:textId="77777777" w:rsidR="00DF558F" w:rsidRPr="00DF558F" w:rsidRDefault="00DF558F" w:rsidP="00DF558F">
      <w:r w:rsidRPr="00DF558F">
        <w:t>The AI operating layer.</w:t>
      </w:r>
    </w:p>
    <w:p w14:paraId="7FBC978C" w14:textId="77777777" w:rsidR="00DF558F" w:rsidRPr="00DF558F" w:rsidRDefault="00DF558F" w:rsidP="00DF558F">
      <w:r w:rsidRPr="00DF558F">
        <w:t>Includes:</w:t>
      </w:r>
    </w:p>
    <w:p w14:paraId="010EDCE2" w14:textId="77777777" w:rsidR="00DF558F" w:rsidRPr="00DF558F" w:rsidRDefault="00DF558F" w:rsidP="00DF558F">
      <w:pPr>
        <w:numPr>
          <w:ilvl w:val="0"/>
          <w:numId w:val="49"/>
        </w:numPr>
      </w:pPr>
      <w:r w:rsidRPr="00DF558F">
        <w:t xml:space="preserve">model management, </w:t>
      </w:r>
    </w:p>
    <w:p w14:paraId="323C89DE" w14:textId="77777777" w:rsidR="00DF558F" w:rsidRPr="00DF558F" w:rsidRDefault="00DF558F" w:rsidP="00DF558F">
      <w:pPr>
        <w:numPr>
          <w:ilvl w:val="0"/>
          <w:numId w:val="49"/>
        </w:numPr>
      </w:pPr>
      <w:r w:rsidRPr="00DF558F">
        <w:t xml:space="preserve">inference, </w:t>
      </w:r>
    </w:p>
    <w:p w14:paraId="5781D33A" w14:textId="77777777" w:rsidR="00DF558F" w:rsidRPr="00DF558F" w:rsidRDefault="00DF558F" w:rsidP="00DF558F">
      <w:pPr>
        <w:numPr>
          <w:ilvl w:val="0"/>
          <w:numId w:val="49"/>
        </w:numPr>
      </w:pPr>
      <w:r w:rsidRPr="00DF558F">
        <w:t xml:space="preserve">agent execution, </w:t>
      </w:r>
    </w:p>
    <w:p w14:paraId="2A914BA6" w14:textId="77777777" w:rsidR="00DF558F" w:rsidRPr="00DF558F" w:rsidRDefault="00DF558F" w:rsidP="00DF558F">
      <w:pPr>
        <w:numPr>
          <w:ilvl w:val="0"/>
          <w:numId w:val="49"/>
        </w:numPr>
      </w:pPr>
      <w:r w:rsidRPr="00DF558F">
        <w:t xml:space="preserve">evaluation, </w:t>
      </w:r>
    </w:p>
    <w:p w14:paraId="230FECEF" w14:textId="77777777" w:rsidR="00DF558F" w:rsidRPr="00DF558F" w:rsidRDefault="00DF558F" w:rsidP="00DF558F">
      <w:pPr>
        <w:numPr>
          <w:ilvl w:val="0"/>
          <w:numId w:val="49"/>
        </w:numPr>
      </w:pPr>
      <w:r w:rsidRPr="00DF558F">
        <w:t xml:space="preserve">monitoring. </w:t>
      </w:r>
    </w:p>
    <w:p w14:paraId="35014732" w14:textId="77777777" w:rsidR="00DF558F" w:rsidRPr="00DF558F" w:rsidRDefault="00DF558F" w:rsidP="00DF558F">
      <w:r w:rsidRPr="00DF558F">
        <w:pict w14:anchorId="421EC978">
          <v:rect id="_x0000_i2617" style="width:0;height:1.5pt" o:hralign="center" o:hrstd="t" o:hr="t" fillcolor="#a0a0a0" stroked="f"/>
        </w:pict>
      </w:r>
    </w:p>
    <w:p w14:paraId="0D150FC0" w14:textId="77777777" w:rsidR="00DF558F" w:rsidRPr="00DF558F" w:rsidRDefault="00DF558F" w:rsidP="00DF558F"/>
    <w:p w14:paraId="7C09F045" w14:textId="77777777" w:rsidR="00DF558F" w:rsidRPr="00DF558F" w:rsidRDefault="00DF558F" w:rsidP="00DF558F">
      <w:r w:rsidRPr="00DF558F">
        <w:t>AI Models</w:t>
      </w:r>
    </w:p>
    <w:p w14:paraId="245377C3" w14:textId="77777777" w:rsidR="00DF558F" w:rsidRPr="00DF558F" w:rsidRDefault="00DF558F" w:rsidP="00DF558F"/>
    <w:p w14:paraId="31262E83" w14:textId="77777777" w:rsidR="00DF558F" w:rsidRPr="00DF558F" w:rsidRDefault="00DF558F" w:rsidP="00DF558F">
      <w:r w:rsidRPr="00DF558F">
        <w:t>↓</w:t>
      </w:r>
    </w:p>
    <w:p w14:paraId="20D313AF" w14:textId="77777777" w:rsidR="00DF558F" w:rsidRPr="00DF558F" w:rsidRDefault="00DF558F" w:rsidP="00DF558F"/>
    <w:p w14:paraId="5CA6EDF9" w14:textId="77777777" w:rsidR="00DF558F" w:rsidRPr="00DF558F" w:rsidRDefault="00DF558F" w:rsidP="00DF558F">
      <w:r w:rsidRPr="00DF558F">
        <w:t>AI Infrastructure</w:t>
      </w:r>
    </w:p>
    <w:p w14:paraId="0B045BA7" w14:textId="77777777" w:rsidR="00DF558F" w:rsidRPr="00DF558F" w:rsidRDefault="00DF558F" w:rsidP="00DF558F"/>
    <w:p w14:paraId="413CC240" w14:textId="77777777" w:rsidR="00DF558F" w:rsidRPr="00DF558F" w:rsidRDefault="00DF558F" w:rsidP="00DF558F">
      <w:r w:rsidRPr="00DF558F">
        <w:t>↓</w:t>
      </w:r>
    </w:p>
    <w:p w14:paraId="52F4EE03" w14:textId="77777777" w:rsidR="00DF558F" w:rsidRPr="00DF558F" w:rsidRDefault="00DF558F" w:rsidP="00DF558F"/>
    <w:p w14:paraId="195BBDFC" w14:textId="77777777" w:rsidR="00DF558F" w:rsidRPr="00DF558F" w:rsidRDefault="00DF558F" w:rsidP="00DF558F">
      <w:r w:rsidRPr="00DF558F">
        <w:t>Enterprise Intelligence</w:t>
      </w:r>
    </w:p>
    <w:p w14:paraId="6F943EAA" w14:textId="77777777" w:rsidR="00DF558F" w:rsidRPr="00DF558F" w:rsidRDefault="00DF558F" w:rsidP="00DF558F">
      <w:r w:rsidRPr="00DF558F">
        <w:pict w14:anchorId="3223E406">
          <v:rect id="_x0000_i2618" style="width:0;height:1.5pt" o:hralign="center" o:hrstd="t" o:hr="t" fillcolor="#a0a0a0" stroked="f"/>
        </w:pict>
      </w:r>
    </w:p>
    <w:p w14:paraId="253502F6" w14:textId="77777777" w:rsidR="00DF558F" w:rsidRPr="00DF558F" w:rsidRDefault="00DF558F" w:rsidP="00DF558F">
      <w:pPr>
        <w:rPr>
          <w:b/>
          <w:bCs/>
        </w:rPr>
      </w:pPr>
      <w:r w:rsidRPr="00DF558F">
        <w:rPr>
          <w:b/>
          <w:bCs/>
        </w:rPr>
        <w:t>Layer 7 — Enterprise Data Isolation Layer</w:t>
      </w:r>
    </w:p>
    <w:p w14:paraId="7DBF4CF0" w14:textId="77777777" w:rsidR="00DF558F" w:rsidRPr="00DF558F" w:rsidRDefault="00DF558F" w:rsidP="00DF558F">
      <w:r w:rsidRPr="00DF558F">
        <w:t>Critical for enterprise trust.</w:t>
      </w:r>
    </w:p>
    <w:p w14:paraId="2EF78E85" w14:textId="77777777" w:rsidR="00DF558F" w:rsidRPr="00DF558F" w:rsidRDefault="00DF558F" w:rsidP="00DF558F">
      <w:r w:rsidRPr="00DF558F">
        <w:t>Every customer's data must remain protected.</w:t>
      </w:r>
    </w:p>
    <w:p w14:paraId="6A235D8E" w14:textId="77777777" w:rsidR="00DF558F" w:rsidRPr="00DF558F" w:rsidRDefault="00DF558F" w:rsidP="00DF558F">
      <w:r w:rsidRPr="00DF558F">
        <w:pict w14:anchorId="25EF9572">
          <v:rect id="_x0000_i2619" style="width:0;height:1.5pt" o:hralign="center" o:hrstd="t" o:hr="t" fillcolor="#a0a0a0" stroked="f"/>
        </w:pict>
      </w:r>
    </w:p>
    <w:p w14:paraId="69C8F73C" w14:textId="77777777" w:rsidR="00DF558F" w:rsidRPr="00DF558F" w:rsidRDefault="00DF558F" w:rsidP="00DF558F">
      <w:r w:rsidRPr="00DF558F">
        <w:t>Architecture:</w:t>
      </w:r>
    </w:p>
    <w:p w14:paraId="5DC1B327" w14:textId="77777777" w:rsidR="00DF558F" w:rsidRPr="00DF558F" w:rsidRDefault="00DF558F" w:rsidP="00DF558F"/>
    <w:p w14:paraId="6B02D0C2" w14:textId="77777777" w:rsidR="00DF558F" w:rsidRPr="00DF558F" w:rsidRDefault="00DF558F" w:rsidP="00DF558F">
      <w:r w:rsidRPr="00DF558F">
        <w:t>Customer Data</w:t>
      </w:r>
    </w:p>
    <w:p w14:paraId="660F8A66" w14:textId="77777777" w:rsidR="00DF558F" w:rsidRPr="00DF558F" w:rsidRDefault="00DF558F" w:rsidP="00DF558F"/>
    <w:p w14:paraId="7D3D68DB" w14:textId="77777777" w:rsidR="00DF558F" w:rsidRPr="00DF558F" w:rsidRDefault="00DF558F" w:rsidP="00DF558F">
      <w:r w:rsidRPr="00DF558F">
        <w:t>↓</w:t>
      </w:r>
    </w:p>
    <w:p w14:paraId="37EC98CA" w14:textId="77777777" w:rsidR="00DF558F" w:rsidRPr="00DF558F" w:rsidRDefault="00DF558F" w:rsidP="00DF558F"/>
    <w:p w14:paraId="0AAE4159" w14:textId="77777777" w:rsidR="00DF558F" w:rsidRPr="00DF558F" w:rsidRDefault="00DF558F" w:rsidP="00DF558F">
      <w:r w:rsidRPr="00DF558F">
        <w:t>Isolation Layer</w:t>
      </w:r>
    </w:p>
    <w:p w14:paraId="5A0D9D24" w14:textId="77777777" w:rsidR="00DF558F" w:rsidRPr="00DF558F" w:rsidRDefault="00DF558F" w:rsidP="00DF558F"/>
    <w:p w14:paraId="5752558E" w14:textId="77777777" w:rsidR="00DF558F" w:rsidRPr="00DF558F" w:rsidRDefault="00DF558F" w:rsidP="00DF558F">
      <w:r w:rsidRPr="00DF558F">
        <w:t>↓</w:t>
      </w:r>
    </w:p>
    <w:p w14:paraId="0CA8FC82" w14:textId="77777777" w:rsidR="00DF558F" w:rsidRPr="00DF558F" w:rsidRDefault="00DF558F" w:rsidP="00DF558F"/>
    <w:p w14:paraId="49EBCB7C" w14:textId="77777777" w:rsidR="00DF558F" w:rsidRPr="00DF558F" w:rsidRDefault="00DF558F" w:rsidP="00DF558F">
      <w:r w:rsidRPr="00DF558F">
        <w:t>Secure Processing</w:t>
      </w:r>
    </w:p>
    <w:p w14:paraId="75EA4017" w14:textId="77777777" w:rsidR="00DF558F" w:rsidRPr="00DF558F" w:rsidRDefault="00DF558F" w:rsidP="00DF558F"/>
    <w:p w14:paraId="36A9AFB6" w14:textId="77777777" w:rsidR="00DF558F" w:rsidRPr="00DF558F" w:rsidRDefault="00DF558F" w:rsidP="00DF558F">
      <w:r w:rsidRPr="00DF558F">
        <w:t>↓</w:t>
      </w:r>
    </w:p>
    <w:p w14:paraId="26C6AE9D" w14:textId="77777777" w:rsidR="00DF558F" w:rsidRPr="00DF558F" w:rsidRDefault="00DF558F" w:rsidP="00DF558F"/>
    <w:p w14:paraId="2F257A2E" w14:textId="77777777" w:rsidR="00DF558F" w:rsidRPr="00DF558F" w:rsidRDefault="00DF558F" w:rsidP="00DF558F">
      <w:r w:rsidRPr="00DF558F">
        <w:t>Intelligence Output</w:t>
      </w:r>
    </w:p>
    <w:p w14:paraId="4BCCF294" w14:textId="77777777" w:rsidR="00DF558F" w:rsidRPr="00DF558F" w:rsidRDefault="00DF558F" w:rsidP="00DF558F">
      <w:r w:rsidRPr="00DF558F">
        <w:lastRenderedPageBreak/>
        <w:pict w14:anchorId="7344F307">
          <v:rect id="_x0000_i2620" style="width:0;height:1.5pt" o:hralign="center" o:hrstd="t" o:hr="t" fillcolor="#a0a0a0" stroked="f"/>
        </w:pict>
      </w:r>
    </w:p>
    <w:p w14:paraId="1082F6A1" w14:textId="77777777" w:rsidR="00DF558F" w:rsidRPr="00DF558F" w:rsidRDefault="00DF558F" w:rsidP="00DF558F">
      <w:r w:rsidRPr="00DF558F">
        <w:t>Controls:</w:t>
      </w:r>
    </w:p>
    <w:p w14:paraId="0B3C3052" w14:textId="77777777" w:rsidR="00DF558F" w:rsidRPr="00DF558F" w:rsidRDefault="00DF558F" w:rsidP="00DF558F">
      <w:pPr>
        <w:numPr>
          <w:ilvl w:val="0"/>
          <w:numId w:val="50"/>
        </w:numPr>
      </w:pPr>
      <w:r w:rsidRPr="00DF558F">
        <w:t xml:space="preserve">encryption, </w:t>
      </w:r>
    </w:p>
    <w:p w14:paraId="1F166540" w14:textId="77777777" w:rsidR="00DF558F" w:rsidRPr="00DF558F" w:rsidRDefault="00DF558F" w:rsidP="00DF558F">
      <w:pPr>
        <w:numPr>
          <w:ilvl w:val="0"/>
          <w:numId w:val="50"/>
        </w:numPr>
      </w:pPr>
      <w:r w:rsidRPr="00DF558F">
        <w:t xml:space="preserve">access policies, </w:t>
      </w:r>
    </w:p>
    <w:p w14:paraId="39370937" w14:textId="77777777" w:rsidR="00DF558F" w:rsidRPr="00DF558F" w:rsidRDefault="00DF558F" w:rsidP="00DF558F">
      <w:pPr>
        <w:numPr>
          <w:ilvl w:val="0"/>
          <w:numId w:val="50"/>
        </w:numPr>
      </w:pPr>
      <w:r w:rsidRPr="00DF558F">
        <w:t xml:space="preserve">data boundaries, </w:t>
      </w:r>
    </w:p>
    <w:p w14:paraId="0F6948F7" w14:textId="77777777" w:rsidR="00DF558F" w:rsidRPr="00DF558F" w:rsidRDefault="00DF558F" w:rsidP="00DF558F">
      <w:pPr>
        <w:numPr>
          <w:ilvl w:val="0"/>
          <w:numId w:val="50"/>
        </w:numPr>
      </w:pPr>
      <w:r w:rsidRPr="00DF558F">
        <w:t xml:space="preserve">audit logs. </w:t>
      </w:r>
    </w:p>
    <w:p w14:paraId="5520F83B" w14:textId="77777777" w:rsidR="00DF558F" w:rsidRPr="00DF558F" w:rsidRDefault="00DF558F" w:rsidP="00DF558F">
      <w:r w:rsidRPr="00DF558F">
        <w:pict w14:anchorId="372C51B9">
          <v:rect id="_x0000_i2621" style="width:0;height:1.5pt" o:hralign="center" o:hrstd="t" o:hr="t" fillcolor="#a0a0a0" stroked="f"/>
        </w:pict>
      </w:r>
    </w:p>
    <w:p w14:paraId="6CDFDABA" w14:textId="77777777" w:rsidR="00DF558F" w:rsidRPr="00DF558F" w:rsidRDefault="00DF558F" w:rsidP="00DF558F">
      <w:pPr>
        <w:rPr>
          <w:b/>
          <w:bCs/>
        </w:rPr>
      </w:pPr>
      <w:r w:rsidRPr="00DF558F">
        <w:rPr>
          <w:b/>
          <w:bCs/>
        </w:rPr>
        <w:t>Layer 8 — Integration SaaS Layer</w:t>
      </w:r>
    </w:p>
    <w:p w14:paraId="62D715F8" w14:textId="77777777" w:rsidR="00DF558F" w:rsidRPr="00DF558F" w:rsidRDefault="00DF558F" w:rsidP="00DF558F">
      <w:r w:rsidRPr="00DF558F">
        <w:t>Connects customer systems.</w:t>
      </w:r>
    </w:p>
    <w:p w14:paraId="7072A36E" w14:textId="77777777" w:rsidR="00DF558F" w:rsidRPr="00DF558F" w:rsidRDefault="00DF558F" w:rsidP="00DF558F">
      <w:r w:rsidRPr="00DF558F">
        <w:pict w14:anchorId="3A47FB8D">
          <v:rect id="_x0000_i2622" style="width:0;height:1.5pt" o:hralign="center" o:hrstd="t" o:hr="t" fillcolor="#a0a0a0" stroked="f"/>
        </w:pict>
      </w:r>
    </w:p>
    <w:p w14:paraId="78F4B914" w14:textId="77777777" w:rsidR="00DF558F" w:rsidRPr="00DF558F" w:rsidRDefault="00DF558F" w:rsidP="00DF558F">
      <w:r w:rsidRPr="00DF558F">
        <w:t>Examples:</w:t>
      </w:r>
    </w:p>
    <w:p w14:paraId="5F6D39DC" w14:textId="77777777" w:rsidR="00DF558F" w:rsidRPr="00DF558F" w:rsidRDefault="00DF558F" w:rsidP="00DF558F">
      <w:pPr>
        <w:numPr>
          <w:ilvl w:val="0"/>
          <w:numId w:val="51"/>
        </w:numPr>
      </w:pPr>
      <w:r w:rsidRPr="00DF558F">
        <w:t xml:space="preserve">ERP, </w:t>
      </w:r>
    </w:p>
    <w:p w14:paraId="7C51A807" w14:textId="77777777" w:rsidR="00DF558F" w:rsidRPr="00DF558F" w:rsidRDefault="00DF558F" w:rsidP="00DF558F">
      <w:pPr>
        <w:numPr>
          <w:ilvl w:val="0"/>
          <w:numId w:val="51"/>
        </w:numPr>
      </w:pPr>
      <w:r w:rsidRPr="00DF558F">
        <w:t xml:space="preserve">CRM, </w:t>
      </w:r>
    </w:p>
    <w:p w14:paraId="63A7FF17" w14:textId="77777777" w:rsidR="00DF558F" w:rsidRPr="00DF558F" w:rsidRDefault="00DF558F" w:rsidP="00DF558F">
      <w:pPr>
        <w:numPr>
          <w:ilvl w:val="0"/>
          <w:numId w:val="51"/>
        </w:numPr>
      </w:pPr>
      <w:r w:rsidRPr="00DF558F">
        <w:t xml:space="preserve">HR, </w:t>
      </w:r>
    </w:p>
    <w:p w14:paraId="3EF1FA95" w14:textId="77777777" w:rsidR="00DF558F" w:rsidRPr="00DF558F" w:rsidRDefault="00DF558F" w:rsidP="00DF558F">
      <w:pPr>
        <w:numPr>
          <w:ilvl w:val="0"/>
          <w:numId w:val="51"/>
        </w:numPr>
      </w:pPr>
      <w:r w:rsidRPr="00DF558F">
        <w:t xml:space="preserve">finance, </w:t>
      </w:r>
    </w:p>
    <w:p w14:paraId="64270F2D" w14:textId="77777777" w:rsidR="00DF558F" w:rsidRPr="00DF558F" w:rsidRDefault="00DF558F" w:rsidP="00DF558F">
      <w:pPr>
        <w:numPr>
          <w:ilvl w:val="0"/>
          <w:numId w:val="51"/>
        </w:numPr>
      </w:pPr>
      <w:r w:rsidRPr="00DF558F">
        <w:t xml:space="preserve">cloud services. </w:t>
      </w:r>
    </w:p>
    <w:p w14:paraId="497E2483" w14:textId="77777777" w:rsidR="00DF558F" w:rsidRPr="00DF558F" w:rsidRDefault="00DF558F" w:rsidP="00DF558F">
      <w:r w:rsidRPr="00DF558F">
        <w:pict w14:anchorId="768A25CA">
          <v:rect id="_x0000_i2623" style="width:0;height:1.5pt" o:hralign="center" o:hrstd="t" o:hr="t" fillcolor="#a0a0a0" stroked="f"/>
        </w:pict>
      </w:r>
    </w:p>
    <w:p w14:paraId="074B9667" w14:textId="77777777" w:rsidR="00DF558F" w:rsidRPr="00DF558F" w:rsidRDefault="00DF558F" w:rsidP="00DF558F"/>
    <w:p w14:paraId="79D5949A" w14:textId="77777777" w:rsidR="00DF558F" w:rsidRPr="00DF558F" w:rsidRDefault="00DF558F" w:rsidP="00DF558F">
      <w:r w:rsidRPr="00DF558F">
        <w:t>Customer Systems</w:t>
      </w:r>
    </w:p>
    <w:p w14:paraId="11B2D813" w14:textId="77777777" w:rsidR="00DF558F" w:rsidRPr="00DF558F" w:rsidRDefault="00DF558F" w:rsidP="00DF558F"/>
    <w:p w14:paraId="15181BC2" w14:textId="77777777" w:rsidR="00DF558F" w:rsidRPr="00DF558F" w:rsidRDefault="00DF558F" w:rsidP="00DF558F">
      <w:r w:rsidRPr="00DF558F">
        <w:t>↓</w:t>
      </w:r>
    </w:p>
    <w:p w14:paraId="58EDA68F" w14:textId="77777777" w:rsidR="00DF558F" w:rsidRPr="00DF558F" w:rsidRDefault="00DF558F" w:rsidP="00DF558F"/>
    <w:p w14:paraId="301BA7EC" w14:textId="77777777" w:rsidR="00DF558F" w:rsidRPr="00DF558F" w:rsidRDefault="00DF558F" w:rsidP="00DF558F">
      <w:r w:rsidRPr="00DF558F">
        <w:t>Integration Layer</w:t>
      </w:r>
    </w:p>
    <w:p w14:paraId="3005D8C2" w14:textId="77777777" w:rsidR="00DF558F" w:rsidRPr="00DF558F" w:rsidRDefault="00DF558F" w:rsidP="00DF558F"/>
    <w:p w14:paraId="6B596403" w14:textId="77777777" w:rsidR="00DF558F" w:rsidRPr="00DF558F" w:rsidRDefault="00DF558F" w:rsidP="00DF558F">
      <w:r w:rsidRPr="00DF558F">
        <w:t>↓</w:t>
      </w:r>
    </w:p>
    <w:p w14:paraId="5F5EC99D" w14:textId="77777777" w:rsidR="00DF558F" w:rsidRPr="00DF558F" w:rsidRDefault="00DF558F" w:rsidP="00DF558F"/>
    <w:p w14:paraId="5269760F" w14:textId="77777777" w:rsidR="00DF558F" w:rsidRPr="00DF558F" w:rsidRDefault="00DF558F" w:rsidP="00DF558F">
      <w:r w:rsidRPr="00DF558F">
        <w:t>KoreVity Intelligence</w:t>
      </w:r>
    </w:p>
    <w:p w14:paraId="32E2F81D" w14:textId="77777777" w:rsidR="00DF558F" w:rsidRPr="00DF558F" w:rsidRDefault="00DF558F" w:rsidP="00DF558F">
      <w:r w:rsidRPr="00DF558F">
        <w:pict w14:anchorId="2CD8A0DB">
          <v:rect id="_x0000_i2624" style="width:0;height:1.5pt" o:hralign="center" o:hrstd="t" o:hr="t" fillcolor="#a0a0a0" stroked="f"/>
        </w:pict>
      </w:r>
    </w:p>
    <w:p w14:paraId="48554222" w14:textId="77777777" w:rsidR="00DF558F" w:rsidRPr="00DF558F" w:rsidRDefault="00DF558F" w:rsidP="00DF558F">
      <w:pPr>
        <w:rPr>
          <w:b/>
          <w:bCs/>
        </w:rPr>
      </w:pPr>
      <w:r w:rsidRPr="00DF558F">
        <w:rPr>
          <w:b/>
          <w:bCs/>
        </w:rPr>
        <w:lastRenderedPageBreak/>
        <w:t>Layer 9 — Platform Administration Layer</w:t>
      </w:r>
    </w:p>
    <w:p w14:paraId="09D6E4C7" w14:textId="77777777" w:rsidR="00DF558F" w:rsidRPr="00DF558F" w:rsidRDefault="00DF558F" w:rsidP="00DF558F">
      <w:r w:rsidRPr="00DF558F">
        <w:t>Internal KoreVity operations.</w:t>
      </w:r>
    </w:p>
    <w:p w14:paraId="14135247" w14:textId="77777777" w:rsidR="00DF558F" w:rsidRPr="00DF558F" w:rsidRDefault="00DF558F" w:rsidP="00DF558F">
      <w:r w:rsidRPr="00DF558F">
        <w:pict w14:anchorId="0D9FCFBF">
          <v:rect id="_x0000_i2625" style="width:0;height:1.5pt" o:hralign="center" o:hrstd="t" o:hr="t" fillcolor="#a0a0a0" stroked="f"/>
        </w:pict>
      </w:r>
    </w:p>
    <w:p w14:paraId="4448392C" w14:textId="77777777" w:rsidR="00DF558F" w:rsidRPr="00DF558F" w:rsidRDefault="00DF558F" w:rsidP="00DF558F">
      <w:r w:rsidRPr="00DF558F">
        <w:t>Capabilities:</w:t>
      </w:r>
    </w:p>
    <w:p w14:paraId="21C61C7C" w14:textId="77777777" w:rsidR="00DF558F" w:rsidRPr="00DF558F" w:rsidRDefault="00DF558F" w:rsidP="00DF558F">
      <w:pPr>
        <w:numPr>
          <w:ilvl w:val="0"/>
          <w:numId w:val="52"/>
        </w:numPr>
      </w:pPr>
      <w:r w:rsidRPr="00DF558F">
        <w:t xml:space="preserve">customer management, </w:t>
      </w:r>
    </w:p>
    <w:p w14:paraId="483F902C" w14:textId="77777777" w:rsidR="00DF558F" w:rsidRPr="00DF558F" w:rsidRDefault="00DF558F" w:rsidP="00DF558F">
      <w:pPr>
        <w:numPr>
          <w:ilvl w:val="0"/>
          <w:numId w:val="52"/>
        </w:numPr>
      </w:pPr>
      <w:r w:rsidRPr="00DF558F">
        <w:t xml:space="preserve">system monitoring, </w:t>
      </w:r>
    </w:p>
    <w:p w14:paraId="498ABAA1" w14:textId="77777777" w:rsidR="00DF558F" w:rsidRPr="00DF558F" w:rsidRDefault="00DF558F" w:rsidP="00DF558F">
      <w:pPr>
        <w:numPr>
          <w:ilvl w:val="0"/>
          <w:numId w:val="52"/>
        </w:numPr>
      </w:pPr>
      <w:r w:rsidRPr="00DF558F">
        <w:t xml:space="preserve">usage analytics, </w:t>
      </w:r>
    </w:p>
    <w:p w14:paraId="6A2699BD" w14:textId="77777777" w:rsidR="00DF558F" w:rsidRPr="00DF558F" w:rsidRDefault="00DF558F" w:rsidP="00DF558F">
      <w:pPr>
        <w:numPr>
          <w:ilvl w:val="0"/>
          <w:numId w:val="52"/>
        </w:numPr>
      </w:pPr>
      <w:r w:rsidRPr="00DF558F">
        <w:t xml:space="preserve">support operations. </w:t>
      </w:r>
    </w:p>
    <w:p w14:paraId="65E4CD09" w14:textId="77777777" w:rsidR="00DF558F" w:rsidRPr="00DF558F" w:rsidRDefault="00DF558F" w:rsidP="00DF558F">
      <w:r w:rsidRPr="00DF558F">
        <w:pict w14:anchorId="46F1923A">
          <v:rect id="_x0000_i2626" style="width:0;height:1.5pt" o:hralign="center" o:hrstd="t" o:hr="t" fillcolor="#a0a0a0" stroked="f"/>
        </w:pict>
      </w:r>
    </w:p>
    <w:p w14:paraId="159AC942" w14:textId="77777777" w:rsidR="00DF558F" w:rsidRPr="00DF558F" w:rsidRDefault="00DF558F" w:rsidP="00DF558F"/>
    <w:p w14:paraId="6E27AD89" w14:textId="77777777" w:rsidR="00DF558F" w:rsidRPr="00DF558F" w:rsidRDefault="00DF558F" w:rsidP="00DF558F">
      <w:r w:rsidRPr="00DF558F">
        <w:t>KoreVity Admin</w:t>
      </w:r>
    </w:p>
    <w:p w14:paraId="03394255" w14:textId="77777777" w:rsidR="00DF558F" w:rsidRPr="00DF558F" w:rsidRDefault="00DF558F" w:rsidP="00DF558F"/>
    <w:p w14:paraId="46B2572C" w14:textId="77777777" w:rsidR="00DF558F" w:rsidRPr="00DF558F" w:rsidRDefault="00DF558F" w:rsidP="00DF558F">
      <w:r w:rsidRPr="00DF558F">
        <w:t>↓</w:t>
      </w:r>
    </w:p>
    <w:p w14:paraId="42C717D7" w14:textId="77777777" w:rsidR="00DF558F" w:rsidRPr="00DF558F" w:rsidRDefault="00DF558F" w:rsidP="00DF558F"/>
    <w:p w14:paraId="6AEA7050" w14:textId="77777777" w:rsidR="00DF558F" w:rsidRPr="00DF558F" w:rsidRDefault="00DF558F" w:rsidP="00DF558F">
      <w:r w:rsidRPr="00DF558F">
        <w:t>Platform Control</w:t>
      </w:r>
    </w:p>
    <w:p w14:paraId="3EE3ABC4" w14:textId="77777777" w:rsidR="00DF558F" w:rsidRPr="00DF558F" w:rsidRDefault="00DF558F" w:rsidP="00DF558F"/>
    <w:p w14:paraId="3F415E09" w14:textId="77777777" w:rsidR="00DF558F" w:rsidRPr="00DF558F" w:rsidRDefault="00DF558F" w:rsidP="00DF558F">
      <w:r w:rsidRPr="00DF558F">
        <w:t>↓</w:t>
      </w:r>
    </w:p>
    <w:p w14:paraId="49C16552" w14:textId="77777777" w:rsidR="00DF558F" w:rsidRPr="00DF558F" w:rsidRDefault="00DF558F" w:rsidP="00DF558F"/>
    <w:p w14:paraId="1B58E3C4" w14:textId="77777777" w:rsidR="00DF558F" w:rsidRPr="00DF558F" w:rsidRDefault="00DF558F" w:rsidP="00DF558F">
      <w:r w:rsidRPr="00DF558F">
        <w:t>Customer Success</w:t>
      </w:r>
    </w:p>
    <w:p w14:paraId="3C269C09" w14:textId="77777777" w:rsidR="00DF558F" w:rsidRPr="00DF558F" w:rsidRDefault="00DF558F" w:rsidP="00DF558F">
      <w:r w:rsidRPr="00DF558F">
        <w:pict w14:anchorId="3C838B9E">
          <v:rect id="_x0000_i2627" style="width:0;height:1.5pt" o:hralign="center" o:hrstd="t" o:hr="t" fillcolor="#a0a0a0" stroked="f"/>
        </w:pict>
      </w:r>
    </w:p>
    <w:p w14:paraId="303CEA33" w14:textId="77777777" w:rsidR="00DF558F" w:rsidRPr="00DF558F" w:rsidRDefault="00DF558F" w:rsidP="00DF558F">
      <w:pPr>
        <w:rPr>
          <w:b/>
          <w:bCs/>
        </w:rPr>
      </w:pPr>
      <w:r w:rsidRPr="00DF558F">
        <w:rPr>
          <w:b/>
          <w:bCs/>
        </w:rPr>
        <w:t>SaaS Control Plane</w:t>
      </w:r>
    </w:p>
    <w:p w14:paraId="2BF173B4" w14:textId="77777777" w:rsidR="00DF558F" w:rsidRPr="00DF558F" w:rsidRDefault="00DF558F" w:rsidP="00DF558F">
      <w:r w:rsidRPr="00DF558F">
        <w:t xml:space="preserve">The command </w:t>
      </w:r>
      <w:proofErr w:type="spellStart"/>
      <w:r w:rsidRPr="00DF558F">
        <w:t>center</w:t>
      </w:r>
      <w:proofErr w:type="spellEnd"/>
      <w:r w:rsidRPr="00DF558F">
        <w:t xml:space="preserve"> of KoreVity.</w:t>
      </w:r>
    </w:p>
    <w:p w14:paraId="68F09DAD" w14:textId="77777777" w:rsidR="00DF558F" w:rsidRPr="00DF558F" w:rsidRDefault="00DF558F" w:rsidP="00DF558F">
      <w:r w:rsidRPr="00DF558F">
        <w:pict w14:anchorId="1D90105B">
          <v:rect id="_x0000_i2628" style="width:0;height:1.5pt" o:hralign="center" o:hrstd="t" o:hr="t" fillcolor="#a0a0a0" stroked="f"/>
        </w:pict>
      </w:r>
    </w:p>
    <w:p w14:paraId="71DDD527" w14:textId="77777777" w:rsidR="00DF558F" w:rsidRPr="00DF558F" w:rsidRDefault="00DF558F" w:rsidP="00DF558F"/>
    <w:p w14:paraId="66473B2B" w14:textId="77777777" w:rsidR="00DF558F" w:rsidRPr="00DF558F" w:rsidRDefault="00DF558F" w:rsidP="00DF558F">
      <w:r w:rsidRPr="00DF558F">
        <w:t>KoreVity Control Plane</w:t>
      </w:r>
    </w:p>
    <w:p w14:paraId="55B5C027" w14:textId="77777777" w:rsidR="00DF558F" w:rsidRPr="00DF558F" w:rsidRDefault="00DF558F" w:rsidP="00DF558F"/>
    <w:p w14:paraId="389988B6"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Tenant Management</w:t>
      </w:r>
    </w:p>
    <w:p w14:paraId="751E8136"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User Management</w:t>
      </w:r>
    </w:p>
    <w:p w14:paraId="2E4FDF51" w14:textId="77777777" w:rsidR="00DF558F" w:rsidRPr="00DF558F" w:rsidRDefault="00DF558F" w:rsidP="00DF558F">
      <w:r w:rsidRPr="00DF558F">
        <w:rPr>
          <w:rFonts w:ascii="MS Gothic" w:eastAsia="MS Gothic" w:hAnsi="MS Gothic" w:cs="MS Gothic" w:hint="eastAsia"/>
        </w:rPr>
        <w:lastRenderedPageBreak/>
        <w:t>├</w:t>
      </w:r>
      <w:r w:rsidRPr="00DF558F">
        <w:rPr>
          <w:rFonts w:ascii="Aptos" w:hAnsi="Aptos" w:cs="Aptos"/>
        </w:rPr>
        <w:t>──</w:t>
      </w:r>
      <w:r w:rsidRPr="00DF558F">
        <w:t xml:space="preserve"> Billing Management</w:t>
      </w:r>
    </w:p>
    <w:p w14:paraId="4936F314"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Security Management</w:t>
      </w:r>
    </w:p>
    <w:p w14:paraId="5C181923"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Feature Management</w:t>
      </w:r>
    </w:p>
    <w:p w14:paraId="23892983" w14:textId="77777777" w:rsidR="00DF558F" w:rsidRPr="00DF558F" w:rsidRDefault="00DF558F" w:rsidP="00DF558F">
      <w:r w:rsidRPr="00DF558F">
        <w:rPr>
          <w:rFonts w:ascii="MS Gothic" w:eastAsia="MS Gothic" w:hAnsi="MS Gothic" w:cs="MS Gothic" w:hint="eastAsia"/>
        </w:rPr>
        <w:t>├</w:t>
      </w:r>
      <w:r w:rsidRPr="00DF558F">
        <w:rPr>
          <w:rFonts w:ascii="Aptos" w:hAnsi="Aptos" w:cs="Aptos"/>
        </w:rPr>
        <w:t>──</w:t>
      </w:r>
      <w:r w:rsidRPr="00DF558F">
        <w:t xml:space="preserve"> Monitoring</w:t>
      </w:r>
    </w:p>
    <w:p w14:paraId="600A393D" w14:textId="77777777" w:rsidR="00DF558F" w:rsidRPr="00DF558F" w:rsidRDefault="00DF558F" w:rsidP="00DF558F">
      <w:r w:rsidRPr="00DF558F">
        <w:t>└── Platform Analytics</w:t>
      </w:r>
    </w:p>
    <w:p w14:paraId="0342D146" w14:textId="77777777" w:rsidR="00DF558F" w:rsidRPr="00DF558F" w:rsidRDefault="00DF558F" w:rsidP="00DF558F">
      <w:r w:rsidRPr="00DF558F">
        <w:pict w14:anchorId="3AD03260">
          <v:rect id="_x0000_i2629" style="width:0;height:1.5pt" o:hralign="center" o:hrstd="t" o:hr="t" fillcolor="#a0a0a0" stroked="f"/>
        </w:pict>
      </w:r>
    </w:p>
    <w:p w14:paraId="3563246D" w14:textId="77777777" w:rsidR="00DF558F" w:rsidRPr="00DF558F" w:rsidRDefault="00DF558F" w:rsidP="00DF558F">
      <w:pPr>
        <w:rPr>
          <w:b/>
          <w:bCs/>
        </w:rPr>
      </w:pPr>
      <w:r w:rsidRPr="00DF558F">
        <w:rPr>
          <w:b/>
          <w:bCs/>
        </w:rPr>
        <w:t>SaaS Data Architecture</w:t>
      </w:r>
    </w:p>
    <w:p w14:paraId="377933B4" w14:textId="77777777" w:rsidR="00DF558F" w:rsidRPr="00DF558F" w:rsidRDefault="00DF558F" w:rsidP="00DF558F"/>
    <w:p w14:paraId="3FC16385" w14:textId="77777777" w:rsidR="00DF558F" w:rsidRPr="00DF558F" w:rsidRDefault="00DF558F" w:rsidP="00DF558F">
      <w:r w:rsidRPr="00DF558F">
        <w:t>Customer Data</w:t>
      </w:r>
    </w:p>
    <w:p w14:paraId="7913CB11" w14:textId="77777777" w:rsidR="00DF558F" w:rsidRPr="00DF558F" w:rsidRDefault="00DF558F" w:rsidP="00DF558F"/>
    <w:p w14:paraId="07623EA5" w14:textId="77777777" w:rsidR="00DF558F" w:rsidRPr="00DF558F" w:rsidRDefault="00DF558F" w:rsidP="00DF558F">
      <w:r w:rsidRPr="00DF558F">
        <w:t>↓</w:t>
      </w:r>
    </w:p>
    <w:p w14:paraId="5F09EFF8" w14:textId="77777777" w:rsidR="00DF558F" w:rsidRPr="00DF558F" w:rsidRDefault="00DF558F" w:rsidP="00DF558F"/>
    <w:p w14:paraId="1B47E77F" w14:textId="77777777" w:rsidR="00DF558F" w:rsidRPr="00DF558F" w:rsidRDefault="00DF558F" w:rsidP="00DF558F">
      <w:r w:rsidRPr="00DF558F">
        <w:t>Tenant Data Layer</w:t>
      </w:r>
    </w:p>
    <w:p w14:paraId="3088A3EB" w14:textId="77777777" w:rsidR="00DF558F" w:rsidRPr="00DF558F" w:rsidRDefault="00DF558F" w:rsidP="00DF558F"/>
    <w:p w14:paraId="05052B5E" w14:textId="77777777" w:rsidR="00DF558F" w:rsidRPr="00DF558F" w:rsidRDefault="00DF558F" w:rsidP="00DF558F">
      <w:r w:rsidRPr="00DF558F">
        <w:t>↓</w:t>
      </w:r>
    </w:p>
    <w:p w14:paraId="325D6315" w14:textId="77777777" w:rsidR="00DF558F" w:rsidRPr="00DF558F" w:rsidRDefault="00DF558F" w:rsidP="00DF558F"/>
    <w:p w14:paraId="43AEDD5E" w14:textId="77777777" w:rsidR="00DF558F" w:rsidRPr="00DF558F" w:rsidRDefault="00DF558F" w:rsidP="00DF558F">
      <w:r w:rsidRPr="00DF558F">
        <w:t>Enterprise Intelligence Layer</w:t>
      </w:r>
    </w:p>
    <w:p w14:paraId="266F3697" w14:textId="77777777" w:rsidR="00DF558F" w:rsidRPr="00DF558F" w:rsidRDefault="00DF558F" w:rsidP="00DF558F"/>
    <w:p w14:paraId="138E17B9" w14:textId="77777777" w:rsidR="00DF558F" w:rsidRPr="00DF558F" w:rsidRDefault="00DF558F" w:rsidP="00DF558F">
      <w:r w:rsidRPr="00DF558F">
        <w:t>↓</w:t>
      </w:r>
    </w:p>
    <w:p w14:paraId="4D30D804" w14:textId="77777777" w:rsidR="00DF558F" w:rsidRPr="00DF558F" w:rsidRDefault="00DF558F" w:rsidP="00DF558F"/>
    <w:p w14:paraId="65DBFA0D" w14:textId="77777777" w:rsidR="00DF558F" w:rsidRPr="00DF558F" w:rsidRDefault="00DF558F" w:rsidP="00DF558F">
      <w:r w:rsidRPr="00DF558F">
        <w:t>AI Services</w:t>
      </w:r>
    </w:p>
    <w:p w14:paraId="4314B471" w14:textId="77777777" w:rsidR="00DF558F" w:rsidRPr="00DF558F" w:rsidRDefault="00DF558F" w:rsidP="00DF558F"/>
    <w:p w14:paraId="0C5B263A" w14:textId="77777777" w:rsidR="00DF558F" w:rsidRPr="00DF558F" w:rsidRDefault="00DF558F" w:rsidP="00DF558F">
      <w:r w:rsidRPr="00DF558F">
        <w:t>↓</w:t>
      </w:r>
    </w:p>
    <w:p w14:paraId="1FD62403" w14:textId="77777777" w:rsidR="00DF558F" w:rsidRPr="00DF558F" w:rsidRDefault="00DF558F" w:rsidP="00DF558F"/>
    <w:p w14:paraId="75304F9E" w14:textId="77777777" w:rsidR="00DF558F" w:rsidRPr="00DF558F" w:rsidRDefault="00DF558F" w:rsidP="00DF558F">
      <w:r w:rsidRPr="00DF558F">
        <w:t>Business Outcomes</w:t>
      </w:r>
    </w:p>
    <w:p w14:paraId="596B5A01" w14:textId="77777777" w:rsidR="00DF558F" w:rsidRPr="00DF558F" w:rsidRDefault="00DF558F" w:rsidP="00DF558F">
      <w:r w:rsidRPr="00DF558F">
        <w:pict w14:anchorId="60295302">
          <v:rect id="_x0000_i2630" style="width:0;height:1.5pt" o:hralign="center" o:hrstd="t" o:hr="t" fillcolor="#a0a0a0" stroked="f"/>
        </w:pict>
      </w:r>
    </w:p>
    <w:p w14:paraId="0668D114" w14:textId="77777777" w:rsidR="00DF558F" w:rsidRPr="00DF558F" w:rsidRDefault="00DF558F" w:rsidP="00DF558F">
      <w:pPr>
        <w:rPr>
          <w:b/>
          <w:bCs/>
        </w:rPr>
      </w:pPr>
      <w:r w:rsidRPr="00DF558F">
        <w:rPr>
          <w:b/>
          <w:bCs/>
        </w:rPr>
        <w:t>Data Storage Model</w:t>
      </w:r>
    </w:p>
    <w:p w14:paraId="7E299147" w14:textId="77777777" w:rsidR="00DF558F" w:rsidRPr="00DF558F" w:rsidRDefault="00DF558F" w:rsidP="00DF558F">
      <w:r w:rsidRPr="00DF558F">
        <w:pict w14:anchorId="2C624E2B">
          <v:rect id="_x0000_i2631" style="width:0;height:1.5pt" o:hralign="center" o:hrstd="t" o:hr="t" fillcolor="#a0a0a0" stroked="f"/>
        </w:pict>
      </w:r>
    </w:p>
    <w:p w14:paraId="1BB746A8" w14:textId="77777777" w:rsidR="00DF558F" w:rsidRPr="00DF558F" w:rsidRDefault="00DF558F" w:rsidP="00DF558F">
      <w:pPr>
        <w:rPr>
          <w:b/>
          <w:bCs/>
        </w:rPr>
      </w:pPr>
      <w:r w:rsidRPr="00DF558F">
        <w:rPr>
          <w:b/>
          <w:bCs/>
        </w:rPr>
        <w:lastRenderedPageBreak/>
        <w:t>Operational Database</w:t>
      </w:r>
    </w:p>
    <w:p w14:paraId="611E6A3B" w14:textId="77777777" w:rsidR="00DF558F" w:rsidRPr="00DF558F" w:rsidRDefault="00DF558F" w:rsidP="00DF558F">
      <w:r w:rsidRPr="00DF558F">
        <w:t>Stores:</w:t>
      </w:r>
    </w:p>
    <w:p w14:paraId="66DE330C" w14:textId="77777777" w:rsidR="00DF558F" w:rsidRPr="00DF558F" w:rsidRDefault="00DF558F" w:rsidP="00DF558F">
      <w:pPr>
        <w:numPr>
          <w:ilvl w:val="0"/>
          <w:numId w:val="53"/>
        </w:numPr>
      </w:pPr>
      <w:r w:rsidRPr="00DF558F">
        <w:t xml:space="preserve">users, </w:t>
      </w:r>
    </w:p>
    <w:p w14:paraId="7559367D" w14:textId="77777777" w:rsidR="00DF558F" w:rsidRPr="00DF558F" w:rsidRDefault="00DF558F" w:rsidP="00DF558F">
      <w:pPr>
        <w:numPr>
          <w:ilvl w:val="0"/>
          <w:numId w:val="53"/>
        </w:numPr>
      </w:pPr>
      <w:r w:rsidRPr="00DF558F">
        <w:t xml:space="preserve">configurations, </w:t>
      </w:r>
    </w:p>
    <w:p w14:paraId="7A8C3F29" w14:textId="77777777" w:rsidR="00DF558F" w:rsidRPr="00DF558F" w:rsidRDefault="00DF558F" w:rsidP="00DF558F">
      <w:pPr>
        <w:numPr>
          <w:ilvl w:val="0"/>
          <w:numId w:val="53"/>
        </w:numPr>
      </w:pPr>
      <w:r w:rsidRPr="00DF558F">
        <w:t xml:space="preserve">workflows. </w:t>
      </w:r>
    </w:p>
    <w:p w14:paraId="715FFB82" w14:textId="77777777" w:rsidR="00DF558F" w:rsidRPr="00DF558F" w:rsidRDefault="00DF558F" w:rsidP="00DF558F">
      <w:r w:rsidRPr="00DF558F">
        <w:pict w14:anchorId="525D8450">
          <v:rect id="_x0000_i2632" style="width:0;height:1.5pt" o:hralign="center" o:hrstd="t" o:hr="t" fillcolor="#a0a0a0" stroked="f"/>
        </w:pict>
      </w:r>
    </w:p>
    <w:p w14:paraId="0A408E8F" w14:textId="77777777" w:rsidR="00DF558F" w:rsidRPr="00DF558F" w:rsidRDefault="00DF558F" w:rsidP="00DF558F">
      <w:pPr>
        <w:rPr>
          <w:b/>
          <w:bCs/>
        </w:rPr>
      </w:pPr>
      <w:r w:rsidRPr="00DF558F">
        <w:rPr>
          <w:b/>
          <w:bCs/>
        </w:rPr>
        <w:t>Knowledge Database</w:t>
      </w:r>
    </w:p>
    <w:p w14:paraId="69A9BFD1" w14:textId="77777777" w:rsidR="00DF558F" w:rsidRPr="00DF558F" w:rsidRDefault="00DF558F" w:rsidP="00DF558F">
      <w:r w:rsidRPr="00DF558F">
        <w:t>Stores:</w:t>
      </w:r>
    </w:p>
    <w:p w14:paraId="303093C9" w14:textId="77777777" w:rsidR="00DF558F" w:rsidRPr="00DF558F" w:rsidRDefault="00DF558F" w:rsidP="00DF558F">
      <w:pPr>
        <w:numPr>
          <w:ilvl w:val="0"/>
          <w:numId w:val="54"/>
        </w:numPr>
      </w:pPr>
      <w:r w:rsidRPr="00DF558F">
        <w:t xml:space="preserve">enterprise knowledge, </w:t>
      </w:r>
    </w:p>
    <w:p w14:paraId="52A25E36" w14:textId="77777777" w:rsidR="00DF558F" w:rsidRPr="00DF558F" w:rsidRDefault="00DF558F" w:rsidP="00DF558F">
      <w:pPr>
        <w:numPr>
          <w:ilvl w:val="0"/>
          <w:numId w:val="54"/>
        </w:numPr>
      </w:pPr>
      <w:r w:rsidRPr="00DF558F">
        <w:t xml:space="preserve">relationships, </w:t>
      </w:r>
    </w:p>
    <w:p w14:paraId="3A050F71" w14:textId="77777777" w:rsidR="00DF558F" w:rsidRPr="00DF558F" w:rsidRDefault="00DF558F" w:rsidP="00DF558F">
      <w:pPr>
        <w:numPr>
          <w:ilvl w:val="0"/>
          <w:numId w:val="54"/>
        </w:numPr>
      </w:pPr>
      <w:r w:rsidRPr="00DF558F">
        <w:t xml:space="preserve">memory. </w:t>
      </w:r>
    </w:p>
    <w:p w14:paraId="6F2E2303" w14:textId="77777777" w:rsidR="00DF558F" w:rsidRPr="00DF558F" w:rsidRDefault="00DF558F" w:rsidP="00DF558F">
      <w:r w:rsidRPr="00DF558F">
        <w:pict w14:anchorId="68A9CFD8">
          <v:rect id="_x0000_i2633" style="width:0;height:1.5pt" o:hralign="center" o:hrstd="t" o:hr="t" fillcolor="#a0a0a0" stroked="f"/>
        </w:pict>
      </w:r>
    </w:p>
    <w:p w14:paraId="5802166F" w14:textId="77777777" w:rsidR="00DF558F" w:rsidRPr="00DF558F" w:rsidRDefault="00DF558F" w:rsidP="00DF558F">
      <w:pPr>
        <w:rPr>
          <w:b/>
          <w:bCs/>
        </w:rPr>
      </w:pPr>
      <w:r w:rsidRPr="00DF558F">
        <w:rPr>
          <w:b/>
          <w:bCs/>
        </w:rPr>
        <w:t>Vector Database</w:t>
      </w:r>
    </w:p>
    <w:p w14:paraId="63239356" w14:textId="77777777" w:rsidR="00DF558F" w:rsidRPr="00DF558F" w:rsidRDefault="00DF558F" w:rsidP="00DF558F">
      <w:r w:rsidRPr="00DF558F">
        <w:t>Stores:</w:t>
      </w:r>
    </w:p>
    <w:p w14:paraId="66D84379" w14:textId="77777777" w:rsidR="00DF558F" w:rsidRPr="00DF558F" w:rsidRDefault="00DF558F" w:rsidP="00DF558F">
      <w:pPr>
        <w:numPr>
          <w:ilvl w:val="0"/>
          <w:numId w:val="55"/>
        </w:numPr>
      </w:pPr>
      <w:r w:rsidRPr="00DF558F">
        <w:t xml:space="preserve">semantic representations, </w:t>
      </w:r>
    </w:p>
    <w:p w14:paraId="11A1751E" w14:textId="77777777" w:rsidR="00DF558F" w:rsidRPr="00DF558F" w:rsidRDefault="00DF558F" w:rsidP="00DF558F">
      <w:pPr>
        <w:numPr>
          <w:ilvl w:val="0"/>
          <w:numId w:val="55"/>
        </w:numPr>
      </w:pPr>
      <w:r w:rsidRPr="00DF558F">
        <w:t xml:space="preserve">AI retrieval information. </w:t>
      </w:r>
    </w:p>
    <w:p w14:paraId="7A16B28C" w14:textId="77777777" w:rsidR="00DF558F" w:rsidRPr="00DF558F" w:rsidRDefault="00DF558F" w:rsidP="00DF558F">
      <w:r w:rsidRPr="00DF558F">
        <w:pict w14:anchorId="5597890E">
          <v:rect id="_x0000_i2634" style="width:0;height:1.5pt" o:hralign="center" o:hrstd="t" o:hr="t" fillcolor="#a0a0a0" stroked="f"/>
        </w:pict>
      </w:r>
    </w:p>
    <w:p w14:paraId="53CC9CF8" w14:textId="77777777" w:rsidR="00DF558F" w:rsidRPr="00DF558F" w:rsidRDefault="00DF558F" w:rsidP="00DF558F">
      <w:pPr>
        <w:rPr>
          <w:b/>
          <w:bCs/>
        </w:rPr>
      </w:pPr>
      <w:r w:rsidRPr="00DF558F">
        <w:rPr>
          <w:b/>
          <w:bCs/>
        </w:rPr>
        <w:t>Analytics Database</w:t>
      </w:r>
    </w:p>
    <w:p w14:paraId="6BAEB686" w14:textId="77777777" w:rsidR="00DF558F" w:rsidRPr="00DF558F" w:rsidRDefault="00DF558F" w:rsidP="00DF558F">
      <w:r w:rsidRPr="00DF558F">
        <w:t>Stores:</w:t>
      </w:r>
    </w:p>
    <w:p w14:paraId="289D2A1E" w14:textId="77777777" w:rsidR="00DF558F" w:rsidRPr="00DF558F" w:rsidRDefault="00DF558F" w:rsidP="00DF558F">
      <w:pPr>
        <w:numPr>
          <w:ilvl w:val="0"/>
          <w:numId w:val="56"/>
        </w:numPr>
      </w:pPr>
      <w:r w:rsidRPr="00DF558F">
        <w:t xml:space="preserve">performance, </w:t>
      </w:r>
    </w:p>
    <w:p w14:paraId="3065890E" w14:textId="77777777" w:rsidR="00DF558F" w:rsidRPr="00DF558F" w:rsidRDefault="00DF558F" w:rsidP="00DF558F">
      <w:pPr>
        <w:numPr>
          <w:ilvl w:val="0"/>
          <w:numId w:val="56"/>
        </w:numPr>
      </w:pPr>
      <w:r w:rsidRPr="00DF558F">
        <w:t xml:space="preserve">insights, </w:t>
      </w:r>
    </w:p>
    <w:p w14:paraId="4247B4DA" w14:textId="77777777" w:rsidR="00DF558F" w:rsidRPr="00DF558F" w:rsidRDefault="00DF558F" w:rsidP="00DF558F">
      <w:pPr>
        <w:numPr>
          <w:ilvl w:val="0"/>
          <w:numId w:val="56"/>
        </w:numPr>
      </w:pPr>
      <w:r w:rsidRPr="00DF558F">
        <w:t xml:space="preserve">metrics. </w:t>
      </w:r>
    </w:p>
    <w:p w14:paraId="53F1F612" w14:textId="77777777" w:rsidR="00DF558F" w:rsidRPr="00DF558F" w:rsidRDefault="00DF558F" w:rsidP="00DF558F">
      <w:r w:rsidRPr="00DF558F">
        <w:pict w14:anchorId="3171B408">
          <v:rect id="_x0000_i2635" style="width:0;height:1.5pt" o:hralign="center" o:hrstd="t" o:hr="t" fillcolor="#a0a0a0" stroked="f"/>
        </w:pict>
      </w:r>
    </w:p>
    <w:p w14:paraId="0479F971" w14:textId="77777777" w:rsidR="00DF558F" w:rsidRPr="00DF558F" w:rsidRDefault="00DF558F" w:rsidP="00DF558F">
      <w:pPr>
        <w:rPr>
          <w:b/>
          <w:bCs/>
        </w:rPr>
      </w:pPr>
      <w:r w:rsidRPr="00DF558F">
        <w:rPr>
          <w:b/>
          <w:bCs/>
        </w:rPr>
        <w:t>SaaS Security Architecture</w:t>
      </w:r>
    </w:p>
    <w:p w14:paraId="566322EA" w14:textId="77777777" w:rsidR="00DF558F" w:rsidRPr="00DF558F" w:rsidRDefault="00DF558F" w:rsidP="00DF558F">
      <w:r w:rsidRPr="00DF558F">
        <w:t>Enterprise customers require trust.</w:t>
      </w:r>
    </w:p>
    <w:p w14:paraId="343F540F" w14:textId="77777777" w:rsidR="00DF558F" w:rsidRPr="00DF558F" w:rsidRDefault="00DF558F" w:rsidP="00DF558F">
      <w:r w:rsidRPr="00DF558F">
        <w:pict w14:anchorId="7214577E">
          <v:rect id="_x0000_i2636" style="width:0;height:1.5pt" o:hralign="center" o:hrstd="t" o:hr="t" fillcolor="#a0a0a0" stroked="f"/>
        </w:pict>
      </w:r>
    </w:p>
    <w:p w14:paraId="7C88903F" w14:textId="77777777" w:rsidR="00DF558F" w:rsidRPr="00DF558F" w:rsidRDefault="00DF558F" w:rsidP="00DF558F">
      <w:r w:rsidRPr="00DF558F">
        <w:t>Security model:</w:t>
      </w:r>
    </w:p>
    <w:p w14:paraId="1E12C80F" w14:textId="77777777" w:rsidR="00DF558F" w:rsidRPr="00DF558F" w:rsidRDefault="00DF558F" w:rsidP="00DF558F"/>
    <w:p w14:paraId="5191B500" w14:textId="77777777" w:rsidR="00DF558F" w:rsidRPr="00DF558F" w:rsidRDefault="00DF558F" w:rsidP="00DF558F">
      <w:r w:rsidRPr="00DF558F">
        <w:lastRenderedPageBreak/>
        <w:t>Identity</w:t>
      </w:r>
    </w:p>
    <w:p w14:paraId="5DD99AC3" w14:textId="77777777" w:rsidR="00DF558F" w:rsidRPr="00DF558F" w:rsidRDefault="00DF558F" w:rsidP="00DF558F"/>
    <w:p w14:paraId="00131BE9" w14:textId="77777777" w:rsidR="00DF558F" w:rsidRPr="00DF558F" w:rsidRDefault="00DF558F" w:rsidP="00DF558F">
      <w:r w:rsidRPr="00DF558F">
        <w:t>↓</w:t>
      </w:r>
    </w:p>
    <w:p w14:paraId="782270CA" w14:textId="77777777" w:rsidR="00DF558F" w:rsidRPr="00DF558F" w:rsidRDefault="00DF558F" w:rsidP="00DF558F"/>
    <w:p w14:paraId="5C4DE999" w14:textId="77777777" w:rsidR="00DF558F" w:rsidRPr="00DF558F" w:rsidRDefault="00DF558F" w:rsidP="00DF558F">
      <w:r w:rsidRPr="00DF558F">
        <w:t>Authentication</w:t>
      </w:r>
    </w:p>
    <w:p w14:paraId="34076F92" w14:textId="77777777" w:rsidR="00DF558F" w:rsidRPr="00DF558F" w:rsidRDefault="00DF558F" w:rsidP="00DF558F"/>
    <w:p w14:paraId="1C4FF77A" w14:textId="77777777" w:rsidR="00DF558F" w:rsidRPr="00DF558F" w:rsidRDefault="00DF558F" w:rsidP="00DF558F">
      <w:r w:rsidRPr="00DF558F">
        <w:t>↓</w:t>
      </w:r>
    </w:p>
    <w:p w14:paraId="42D5C914" w14:textId="77777777" w:rsidR="00DF558F" w:rsidRPr="00DF558F" w:rsidRDefault="00DF558F" w:rsidP="00DF558F"/>
    <w:p w14:paraId="1E8FE23A" w14:textId="77777777" w:rsidR="00DF558F" w:rsidRPr="00DF558F" w:rsidRDefault="00DF558F" w:rsidP="00DF558F">
      <w:r w:rsidRPr="00DF558F">
        <w:t>Authorization</w:t>
      </w:r>
    </w:p>
    <w:p w14:paraId="10E69C5F" w14:textId="77777777" w:rsidR="00DF558F" w:rsidRPr="00DF558F" w:rsidRDefault="00DF558F" w:rsidP="00DF558F"/>
    <w:p w14:paraId="7A099F0E" w14:textId="77777777" w:rsidR="00DF558F" w:rsidRPr="00DF558F" w:rsidRDefault="00DF558F" w:rsidP="00DF558F">
      <w:r w:rsidRPr="00DF558F">
        <w:t>↓</w:t>
      </w:r>
    </w:p>
    <w:p w14:paraId="5E27E547" w14:textId="77777777" w:rsidR="00DF558F" w:rsidRPr="00DF558F" w:rsidRDefault="00DF558F" w:rsidP="00DF558F"/>
    <w:p w14:paraId="3B93C51C" w14:textId="77777777" w:rsidR="00DF558F" w:rsidRPr="00DF558F" w:rsidRDefault="00DF558F" w:rsidP="00DF558F">
      <w:r w:rsidRPr="00DF558F">
        <w:t>Encryption</w:t>
      </w:r>
    </w:p>
    <w:p w14:paraId="2EFDA7BA" w14:textId="77777777" w:rsidR="00DF558F" w:rsidRPr="00DF558F" w:rsidRDefault="00DF558F" w:rsidP="00DF558F"/>
    <w:p w14:paraId="54185B44" w14:textId="77777777" w:rsidR="00DF558F" w:rsidRPr="00DF558F" w:rsidRDefault="00DF558F" w:rsidP="00DF558F">
      <w:r w:rsidRPr="00DF558F">
        <w:t>↓</w:t>
      </w:r>
    </w:p>
    <w:p w14:paraId="45723198" w14:textId="77777777" w:rsidR="00DF558F" w:rsidRPr="00DF558F" w:rsidRDefault="00DF558F" w:rsidP="00DF558F"/>
    <w:p w14:paraId="48E571A7" w14:textId="77777777" w:rsidR="00DF558F" w:rsidRPr="00DF558F" w:rsidRDefault="00DF558F" w:rsidP="00DF558F">
      <w:r w:rsidRPr="00DF558F">
        <w:t>Monitoring</w:t>
      </w:r>
    </w:p>
    <w:p w14:paraId="254600EA" w14:textId="77777777" w:rsidR="00DF558F" w:rsidRPr="00DF558F" w:rsidRDefault="00DF558F" w:rsidP="00DF558F"/>
    <w:p w14:paraId="099DE468" w14:textId="77777777" w:rsidR="00DF558F" w:rsidRPr="00DF558F" w:rsidRDefault="00DF558F" w:rsidP="00DF558F">
      <w:r w:rsidRPr="00DF558F">
        <w:t>↓</w:t>
      </w:r>
    </w:p>
    <w:p w14:paraId="095023A1" w14:textId="77777777" w:rsidR="00DF558F" w:rsidRPr="00DF558F" w:rsidRDefault="00DF558F" w:rsidP="00DF558F"/>
    <w:p w14:paraId="627393A7" w14:textId="77777777" w:rsidR="00DF558F" w:rsidRPr="00DF558F" w:rsidRDefault="00DF558F" w:rsidP="00DF558F">
      <w:r w:rsidRPr="00DF558F">
        <w:t>Audit</w:t>
      </w:r>
    </w:p>
    <w:p w14:paraId="06F46868" w14:textId="77777777" w:rsidR="00DF558F" w:rsidRPr="00DF558F" w:rsidRDefault="00DF558F" w:rsidP="00DF558F">
      <w:r w:rsidRPr="00DF558F">
        <w:pict w14:anchorId="116D6CA5">
          <v:rect id="_x0000_i2637" style="width:0;height:1.5pt" o:hralign="center" o:hrstd="t" o:hr="t" fillcolor="#a0a0a0" stroked="f"/>
        </w:pict>
      </w:r>
    </w:p>
    <w:p w14:paraId="6955FF1F" w14:textId="77777777" w:rsidR="00DF558F" w:rsidRPr="00DF558F" w:rsidRDefault="00DF558F" w:rsidP="00DF558F">
      <w:pPr>
        <w:rPr>
          <w:b/>
          <w:bCs/>
        </w:rPr>
      </w:pPr>
      <w:r w:rsidRPr="00DF558F">
        <w:rPr>
          <w:b/>
          <w:bCs/>
        </w:rPr>
        <w:t>Security Capabilities</w:t>
      </w:r>
    </w:p>
    <w:p w14:paraId="232941F3" w14:textId="77777777" w:rsidR="00DF558F" w:rsidRPr="00DF558F" w:rsidRDefault="00DF558F" w:rsidP="00DF558F">
      <w:pPr>
        <w:rPr>
          <w:b/>
          <w:bCs/>
        </w:rPr>
      </w:pPr>
      <w:r w:rsidRPr="00DF558F">
        <w:rPr>
          <w:b/>
          <w:bCs/>
        </w:rPr>
        <w:t>Encryption</w:t>
      </w:r>
    </w:p>
    <w:p w14:paraId="00D3BA28" w14:textId="77777777" w:rsidR="00DF558F" w:rsidRPr="00DF558F" w:rsidRDefault="00DF558F" w:rsidP="00DF558F">
      <w:r w:rsidRPr="00DF558F">
        <w:t>Protects information.</w:t>
      </w:r>
    </w:p>
    <w:p w14:paraId="559950D2" w14:textId="77777777" w:rsidR="00DF558F" w:rsidRPr="00DF558F" w:rsidRDefault="00DF558F" w:rsidP="00DF558F">
      <w:r w:rsidRPr="00DF558F">
        <w:pict w14:anchorId="2DEDB0C3">
          <v:rect id="_x0000_i2638" style="width:0;height:1.5pt" o:hralign="center" o:hrstd="t" o:hr="t" fillcolor="#a0a0a0" stroked="f"/>
        </w:pict>
      </w:r>
    </w:p>
    <w:p w14:paraId="75BE5C48" w14:textId="77777777" w:rsidR="00DF558F" w:rsidRPr="00DF558F" w:rsidRDefault="00DF558F" w:rsidP="00DF558F">
      <w:pPr>
        <w:rPr>
          <w:b/>
          <w:bCs/>
        </w:rPr>
      </w:pPr>
      <w:r w:rsidRPr="00DF558F">
        <w:rPr>
          <w:b/>
          <w:bCs/>
        </w:rPr>
        <w:t>Access Control</w:t>
      </w:r>
    </w:p>
    <w:p w14:paraId="22E73337" w14:textId="77777777" w:rsidR="00DF558F" w:rsidRPr="00DF558F" w:rsidRDefault="00DF558F" w:rsidP="00DF558F">
      <w:r w:rsidRPr="00DF558F">
        <w:t>Limits permissions.</w:t>
      </w:r>
    </w:p>
    <w:p w14:paraId="1AA47E9A" w14:textId="77777777" w:rsidR="00DF558F" w:rsidRPr="00DF558F" w:rsidRDefault="00DF558F" w:rsidP="00DF558F">
      <w:r w:rsidRPr="00DF558F">
        <w:lastRenderedPageBreak/>
        <w:pict w14:anchorId="12A2F2DF">
          <v:rect id="_x0000_i2639" style="width:0;height:1.5pt" o:hralign="center" o:hrstd="t" o:hr="t" fillcolor="#a0a0a0" stroked="f"/>
        </w:pict>
      </w:r>
    </w:p>
    <w:p w14:paraId="3399A792" w14:textId="77777777" w:rsidR="00DF558F" w:rsidRPr="00DF558F" w:rsidRDefault="00DF558F" w:rsidP="00DF558F">
      <w:pPr>
        <w:rPr>
          <w:b/>
          <w:bCs/>
        </w:rPr>
      </w:pPr>
      <w:r w:rsidRPr="00DF558F">
        <w:rPr>
          <w:b/>
          <w:bCs/>
        </w:rPr>
        <w:t>Monitoring</w:t>
      </w:r>
    </w:p>
    <w:p w14:paraId="28BE6CC6" w14:textId="77777777" w:rsidR="00DF558F" w:rsidRPr="00DF558F" w:rsidRDefault="00DF558F" w:rsidP="00DF558F">
      <w:r w:rsidRPr="00DF558F">
        <w:t>Detects threats.</w:t>
      </w:r>
    </w:p>
    <w:p w14:paraId="2C5FAE83" w14:textId="77777777" w:rsidR="00DF558F" w:rsidRPr="00DF558F" w:rsidRDefault="00DF558F" w:rsidP="00DF558F">
      <w:r w:rsidRPr="00DF558F">
        <w:pict w14:anchorId="104C1A2C">
          <v:rect id="_x0000_i2640" style="width:0;height:1.5pt" o:hralign="center" o:hrstd="t" o:hr="t" fillcolor="#a0a0a0" stroked="f"/>
        </w:pict>
      </w:r>
    </w:p>
    <w:p w14:paraId="6DB6B579" w14:textId="77777777" w:rsidR="00DF558F" w:rsidRPr="00DF558F" w:rsidRDefault="00DF558F" w:rsidP="00DF558F">
      <w:pPr>
        <w:rPr>
          <w:b/>
          <w:bCs/>
        </w:rPr>
      </w:pPr>
      <w:r w:rsidRPr="00DF558F">
        <w:rPr>
          <w:b/>
          <w:bCs/>
        </w:rPr>
        <w:t>Compliance</w:t>
      </w:r>
    </w:p>
    <w:p w14:paraId="155CD3A7" w14:textId="77777777" w:rsidR="00DF558F" w:rsidRPr="00DF558F" w:rsidRDefault="00DF558F" w:rsidP="00DF558F">
      <w:r w:rsidRPr="00DF558F">
        <w:t>Supports regulations.</w:t>
      </w:r>
    </w:p>
    <w:p w14:paraId="25306857" w14:textId="77777777" w:rsidR="00DF558F" w:rsidRPr="00DF558F" w:rsidRDefault="00DF558F" w:rsidP="00DF558F">
      <w:r w:rsidRPr="00DF558F">
        <w:pict w14:anchorId="5294D68F">
          <v:rect id="_x0000_i2641" style="width:0;height:1.5pt" o:hralign="center" o:hrstd="t" o:hr="t" fillcolor="#a0a0a0" stroked="f"/>
        </w:pict>
      </w:r>
    </w:p>
    <w:p w14:paraId="4D1F8DB3" w14:textId="77777777" w:rsidR="00DF558F" w:rsidRPr="00DF558F" w:rsidRDefault="00DF558F" w:rsidP="00DF558F">
      <w:pPr>
        <w:rPr>
          <w:b/>
          <w:bCs/>
        </w:rPr>
      </w:pPr>
      <w:r w:rsidRPr="00DF558F">
        <w:rPr>
          <w:b/>
          <w:bCs/>
        </w:rPr>
        <w:t>SaaS Reliability Architecture</w:t>
      </w:r>
    </w:p>
    <w:p w14:paraId="4E8BD96D" w14:textId="77777777" w:rsidR="00DF558F" w:rsidRPr="00DF558F" w:rsidRDefault="00DF558F" w:rsidP="00DF558F">
      <w:r w:rsidRPr="00DF558F">
        <w:t>Enterprise platforms require availability.</w:t>
      </w:r>
    </w:p>
    <w:p w14:paraId="66211CC9" w14:textId="77777777" w:rsidR="00DF558F" w:rsidRPr="00DF558F" w:rsidRDefault="00DF558F" w:rsidP="00DF558F">
      <w:r w:rsidRPr="00DF558F">
        <w:pict w14:anchorId="32F81E37">
          <v:rect id="_x0000_i2642" style="width:0;height:1.5pt" o:hralign="center" o:hrstd="t" o:hr="t" fillcolor="#a0a0a0" stroked="f"/>
        </w:pict>
      </w:r>
    </w:p>
    <w:p w14:paraId="1F5A4455" w14:textId="77777777" w:rsidR="00DF558F" w:rsidRPr="00DF558F" w:rsidRDefault="00DF558F" w:rsidP="00DF558F">
      <w:r w:rsidRPr="00DF558F">
        <w:t>Capabilities:</w:t>
      </w:r>
    </w:p>
    <w:p w14:paraId="64FC2746" w14:textId="77777777" w:rsidR="00DF558F" w:rsidRPr="00DF558F" w:rsidRDefault="00DF558F" w:rsidP="00DF558F">
      <w:pPr>
        <w:numPr>
          <w:ilvl w:val="0"/>
          <w:numId w:val="57"/>
        </w:numPr>
      </w:pPr>
      <w:r w:rsidRPr="00DF558F">
        <w:t xml:space="preserve">redundancy, </w:t>
      </w:r>
    </w:p>
    <w:p w14:paraId="387BA3B0" w14:textId="77777777" w:rsidR="00DF558F" w:rsidRPr="00DF558F" w:rsidRDefault="00DF558F" w:rsidP="00DF558F">
      <w:pPr>
        <w:numPr>
          <w:ilvl w:val="0"/>
          <w:numId w:val="57"/>
        </w:numPr>
      </w:pPr>
      <w:r w:rsidRPr="00DF558F">
        <w:t xml:space="preserve">backups, </w:t>
      </w:r>
    </w:p>
    <w:p w14:paraId="7A43690E" w14:textId="77777777" w:rsidR="00DF558F" w:rsidRPr="00DF558F" w:rsidRDefault="00DF558F" w:rsidP="00DF558F">
      <w:pPr>
        <w:numPr>
          <w:ilvl w:val="0"/>
          <w:numId w:val="57"/>
        </w:numPr>
      </w:pPr>
      <w:r w:rsidRPr="00DF558F">
        <w:t xml:space="preserve">disaster recovery, </w:t>
      </w:r>
    </w:p>
    <w:p w14:paraId="0722414A" w14:textId="77777777" w:rsidR="00DF558F" w:rsidRPr="00DF558F" w:rsidRDefault="00DF558F" w:rsidP="00DF558F">
      <w:pPr>
        <w:numPr>
          <w:ilvl w:val="0"/>
          <w:numId w:val="57"/>
        </w:numPr>
      </w:pPr>
      <w:r w:rsidRPr="00DF558F">
        <w:t xml:space="preserve">fault tolerance. </w:t>
      </w:r>
    </w:p>
    <w:p w14:paraId="482F6975" w14:textId="77777777" w:rsidR="00DF558F" w:rsidRPr="00DF558F" w:rsidRDefault="00DF558F" w:rsidP="00DF558F">
      <w:r w:rsidRPr="00DF558F">
        <w:pict w14:anchorId="73ABFDE4">
          <v:rect id="_x0000_i2643" style="width:0;height:1.5pt" o:hralign="center" o:hrstd="t" o:hr="t" fillcolor="#a0a0a0" stroked="f"/>
        </w:pict>
      </w:r>
    </w:p>
    <w:p w14:paraId="5DED8279" w14:textId="77777777" w:rsidR="00DF558F" w:rsidRPr="00DF558F" w:rsidRDefault="00DF558F" w:rsidP="00DF558F"/>
    <w:p w14:paraId="7BB3350B" w14:textId="77777777" w:rsidR="00DF558F" w:rsidRPr="00DF558F" w:rsidRDefault="00DF558F" w:rsidP="00DF558F">
      <w:r w:rsidRPr="00DF558F">
        <w:t>Failure</w:t>
      </w:r>
    </w:p>
    <w:p w14:paraId="2506E614" w14:textId="77777777" w:rsidR="00DF558F" w:rsidRPr="00DF558F" w:rsidRDefault="00DF558F" w:rsidP="00DF558F"/>
    <w:p w14:paraId="14B54324" w14:textId="77777777" w:rsidR="00DF558F" w:rsidRPr="00DF558F" w:rsidRDefault="00DF558F" w:rsidP="00DF558F">
      <w:r w:rsidRPr="00DF558F">
        <w:t>↓</w:t>
      </w:r>
    </w:p>
    <w:p w14:paraId="08DD868F" w14:textId="77777777" w:rsidR="00DF558F" w:rsidRPr="00DF558F" w:rsidRDefault="00DF558F" w:rsidP="00DF558F"/>
    <w:p w14:paraId="357FE48E" w14:textId="77777777" w:rsidR="00DF558F" w:rsidRPr="00DF558F" w:rsidRDefault="00DF558F" w:rsidP="00DF558F">
      <w:r w:rsidRPr="00DF558F">
        <w:t>Detection</w:t>
      </w:r>
    </w:p>
    <w:p w14:paraId="066FF5CE" w14:textId="77777777" w:rsidR="00DF558F" w:rsidRPr="00DF558F" w:rsidRDefault="00DF558F" w:rsidP="00DF558F"/>
    <w:p w14:paraId="103587A0" w14:textId="77777777" w:rsidR="00DF558F" w:rsidRPr="00DF558F" w:rsidRDefault="00DF558F" w:rsidP="00DF558F">
      <w:r w:rsidRPr="00DF558F">
        <w:t>↓</w:t>
      </w:r>
    </w:p>
    <w:p w14:paraId="70A0C9E8" w14:textId="77777777" w:rsidR="00DF558F" w:rsidRPr="00DF558F" w:rsidRDefault="00DF558F" w:rsidP="00DF558F"/>
    <w:p w14:paraId="636EBFBE" w14:textId="77777777" w:rsidR="00DF558F" w:rsidRPr="00DF558F" w:rsidRDefault="00DF558F" w:rsidP="00DF558F">
      <w:r w:rsidRPr="00DF558F">
        <w:t>Recovery</w:t>
      </w:r>
    </w:p>
    <w:p w14:paraId="2ABEBC9C" w14:textId="77777777" w:rsidR="00DF558F" w:rsidRPr="00DF558F" w:rsidRDefault="00DF558F" w:rsidP="00DF558F"/>
    <w:p w14:paraId="72566551" w14:textId="77777777" w:rsidR="00DF558F" w:rsidRPr="00DF558F" w:rsidRDefault="00DF558F" w:rsidP="00DF558F">
      <w:r w:rsidRPr="00DF558F">
        <w:t>↓</w:t>
      </w:r>
    </w:p>
    <w:p w14:paraId="7779BA8D" w14:textId="77777777" w:rsidR="00DF558F" w:rsidRPr="00DF558F" w:rsidRDefault="00DF558F" w:rsidP="00DF558F"/>
    <w:p w14:paraId="13F6A33E" w14:textId="77777777" w:rsidR="00DF558F" w:rsidRPr="00DF558F" w:rsidRDefault="00DF558F" w:rsidP="00DF558F">
      <w:r w:rsidRPr="00DF558F">
        <w:t>Continuation</w:t>
      </w:r>
    </w:p>
    <w:p w14:paraId="77E14A47" w14:textId="77777777" w:rsidR="00DF558F" w:rsidRPr="00DF558F" w:rsidRDefault="00DF558F" w:rsidP="00DF558F">
      <w:r w:rsidRPr="00DF558F">
        <w:pict w14:anchorId="283812D5">
          <v:rect id="_x0000_i2644" style="width:0;height:1.5pt" o:hralign="center" o:hrstd="t" o:hr="t" fillcolor="#a0a0a0" stroked="f"/>
        </w:pict>
      </w:r>
    </w:p>
    <w:p w14:paraId="18EB6DF2" w14:textId="77777777" w:rsidR="00DF558F" w:rsidRPr="00DF558F" w:rsidRDefault="00DF558F" w:rsidP="00DF558F">
      <w:pPr>
        <w:rPr>
          <w:b/>
          <w:bCs/>
        </w:rPr>
      </w:pPr>
      <w:r w:rsidRPr="00DF558F">
        <w:rPr>
          <w:b/>
          <w:bCs/>
        </w:rPr>
        <w:t>SaaS Scaling Architecture</w:t>
      </w:r>
    </w:p>
    <w:p w14:paraId="1AE5A2F9" w14:textId="77777777" w:rsidR="00DF558F" w:rsidRPr="00DF558F" w:rsidRDefault="00DF558F" w:rsidP="00DF558F">
      <w:r w:rsidRPr="00DF558F">
        <w:t>KoreVity must scale from:</w:t>
      </w:r>
    </w:p>
    <w:p w14:paraId="76A9FDED" w14:textId="77777777" w:rsidR="00DF558F" w:rsidRPr="00DF558F" w:rsidRDefault="00DF558F" w:rsidP="00DF558F"/>
    <w:p w14:paraId="727F5445" w14:textId="77777777" w:rsidR="00DF558F" w:rsidRPr="00DF558F" w:rsidRDefault="00DF558F" w:rsidP="00DF558F">
      <w:r w:rsidRPr="00DF558F">
        <w:t>10 Users</w:t>
      </w:r>
    </w:p>
    <w:p w14:paraId="19D0DFEB" w14:textId="77777777" w:rsidR="00DF558F" w:rsidRPr="00DF558F" w:rsidRDefault="00DF558F" w:rsidP="00DF558F"/>
    <w:p w14:paraId="7D2AEFCB" w14:textId="77777777" w:rsidR="00DF558F" w:rsidRPr="00DF558F" w:rsidRDefault="00DF558F" w:rsidP="00DF558F">
      <w:r w:rsidRPr="00DF558F">
        <w:t>↓</w:t>
      </w:r>
    </w:p>
    <w:p w14:paraId="733E2C23" w14:textId="77777777" w:rsidR="00DF558F" w:rsidRPr="00DF558F" w:rsidRDefault="00DF558F" w:rsidP="00DF558F"/>
    <w:p w14:paraId="33304269" w14:textId="77777777" w:rsidR="00DF558F" w:rsidRPr="00DF558F" w:rsidRDefault="00DF558F" w:rsidP="00DF558F">
      <w:r w:rsidRPr="00DF558F">
        <w:t>10,000 Users</w:t>
      </w:r>
    </w:p>
    <w:p w14:paraId="5D708E2F" w14:textId="77777777" w:rsidR="00DF558F" w:rsidRPr="00DF558F" w:rsidRDefault="00DF558F" w:rsidP="00DF558F"/>
    <w:p w14:paraId="420B8B53" w14:textId="77777777" w:rsidR="00DF558F" w:rsidRPr="00DF558F" w:rsidRDefault="00DF558F" w:rsidP="00DF558F">
      <w:r w:rsidRPr="00DF558F">
        <w:t>↓</w:t>
      </w:r>
    </w:p>
    <w:p w14:paraId="4FECB85B" w14:textId="77777777" w:rsidR="00DF558F" w:rsidRPr="00DF558F" w:rsidRDefault="00DF558F" w:rsidP="00DF558F"/>
    <w:p w14:paraId="476966A8" w14:textId="77777777" w:rsidR="00DF558F" w:rsidRPr="00DF558F" w:rsidRDefault="00DF558F" w:rsidP="00DF558F">
      <w:r w:rsidRPr="00DF558F">
        <w:t>Millions of Intelligence Actions</w:t>
      </w:r>
    </w:p>
    <w:p w14:paraId="31940E94" w14:textId="77777777" w:rsidR="00DF558F" w:rsidRPr="00DF558F" w:rsidRDefault="00DF558F" w:rsidP="00DF558F">
      <w:r w:rsidRPr="00DF558F">
        <w:pict w14:anchorId="0A374ABA">
          <v:rect id="_x0000_i2645" style="width:0;height:1.5pt" o:hralign="center" o:hrstd="t" o:hr="t" fillcolor="#a0a0a0" stroked="f"/>
        </w:pict>
      </w:r>
    </w:p>
    <w:p w14:paraId="18000B8D" w14:textId="77777777" w:rsidR="00DF558F" w:rsidRPr="00DF558F" w:rsidRDefault="00DF558F" w:rsidP="00DF558F">
      <w:r w:rsidRPr="00DF558F">
        <w:t>Scaling mechanisms:</w:t>
      </w:r>
    </w:p>
    <w:p w14:paraId="54C7D426" w14:textId="77777777" w:rsidR="00DF558F" w:rsidRPr="00DF558F" w:rsidRDefault="00DF558F" w:rsidP="00DF558F">
      <w:pPr>
        <w:numPr>
          <w:ilvl w:val="0"/>
          <w:numId w:val="58"/>
        </w:numPr>
      </w:pPr>
      <w:r w:rsidRPr="00DF558F">
        <w:t xml:space="preserve">microservices, </w:t>
      </w:r>
    </w:p>
    <w:p w14:paraId="11228AED" w14:textId="77777777" w:rsidR="00DF558F" w:rsidRPr="00DF558F" w:rsidRDefault="00DF558F" w:rsidP="00DF558F">
      <w:pPr>
        <w:numPr>
          <w:ilvl w:val="0"/>
          <w:numId w:val="58"/>
        </w:numPr>
      </w:pPr>
      <w:r w:rsidRPr="00DF558F">
        <w:t xml:space="preserve">containers, </w:t>
      </w:r>
    </w:p>
    <w:p w14:paraId="753866C2" w14:textId="77777777" w:rsidR="00DF558F" w:rsidRPr="00DF558F" w:rsidRDefault="00DF558F" w:rsidP="00DF558F">
      <w:pPr>
        <w:numPr>
          <w:ilvl w:val="0"/>
          <w:numId w:val="58"/>
        </w:numPr>
      </w:pPr>
      <w:r w:rsidRPr="00DF558F">
        <w:t xml:space="preserve">cloud infrastructure, </w:t>
      </w:r>
    </w:p>
    <w:p w14:paraId="0FCB1751" w14:textId="77777777" w:rsidR="00DF558F" w:rsidRPr="00DF558F" w:rsidRDefault="00DF558F" w:rsidP="00DF558F">
      <w:pPr>
        <w:numPr>
          <w:ilvl w:val="0"/>
          <w:numId w:val="58"/>
        </w:numPr>
      </w:pPr>
      <w:r w:rsidRPr="00DF558F">
        <w:t xml:space="preserve">auto-scaling, </w:t>
      </w:r>
    </w:p>
    <w:p w14:paraId="7D4A3532" w14:textId="77777777" w:rsidR="00DF558F" w:rsidRPr="00DF558F" w:rsidRDefault="00DF558F" w:rsidP="00DF558F">
      <w:pPr>
        <w:numPr>
          <w:ilvl w:val="0"/>
          <w:numId w:val="58"/>
        </w:numPr>
      </w:pPr>
      <w:r w:rsidRPr="00DF558F">
        <w:t xml:space="preserve">distributed processing. </w:t>
      </w:r>
    </w:p>
    <w:p w14:paraId="22E7B6E7" w14:textId="77777777" w:rsidR="00DF558F" w:rsidRPr="00DF558F" w:rsidRDefault="00DF558F" w:rsidP="00DF558F">
      <w:r w:rsidRPr="00DF558F">
        <w:pict w14:anchorId="063A70C7">
          <v:rect id="_x0000_i2646" style="width:0;height:1.5pt" o:hralign="center" o:hrstd="t" o:hr="t" fillcolor="#a0a0a0" stroked="f"/>
        </w:pict>
      </w:r>
    </w:p>
    <w:p w14:paraId="2E607996" w14:textId="77777777" w:rsidR="00DF558F" w:rsidRPr="00DF558F" w:rsidRDefault="00DF558F" w:rsidP="00DF558F">
      <w:pPr>
        <w:rPr>
          <w:b/>
          <w:bCs/>
        </w:rPr>
      </w:pPr>
      <w:r w:rsidRPr="00DF558F">
        <w:rPr>
          <w:b/>
          <w:bCs/>
        </w:rPr>
        <w:t>SaaS Subscription Architecture</w:t>
      </w:r>
    </w:p>
    <w:p w14:paraId="462535C6" w14:textId="77777777" w:rsidR="00DF558F" w:rsidRPr="00DF558F" w:rsidRDefault="00DF558F" w:rsidP="00DF558F">
      <w:r w:rsidRPr="00DF558F">
        <w:t>Commercial model.</w:t>
      </w:r>
    </w:p>
    <w:p w14:paraId="1C8CD54F" w14:textId="77777777" w:rsidR="00DF558F" w:rsidRPr="00DF558F" w:rsidRDefault="00DF558F" w:rsidP="00DF558F">
      <w:r w:rsidRPr="00DF558F">
        <w:pict w14:anchorId="0B054668">
          <v:rect id="_x0000_i2647" style="width:0;height:1.5pt" o:hralign="center" o:hrstd="t" o:hr="t" fillcolor="#a0a0a0" stroked="f"/>
        </w:pict>
      </w:r>
    </w:p>
    <w:p w14:paraId="61DFEC26" w14:textId="77777777" w:rsidR="00DF558F" w:rsidRPr="00DF558F" w:rsidRDefault="00DF558F" w:rsidP="00DF558F">
      <w:r w:rsidRPr="00DF558F">
        <w:t>Example:</w:t>
      </w:r>
    </w:p>
    <w:p w14:paraId="66734D56" w14:textId="77777777" w:rsidR="00DF558F" w:rsidRPr="00DF558F" w:rsidRDefault="00DF558F" w:rsidP="00DF558F">
      <w:pPr>
        <w:rPr>
          <w:b/>
          <w:bCs/>
        </w:rPr>
      </w:pPr>
      <w:r w:rsidRPr="00DF558F">
        <w:rPr>
          <w:b/>
          <w:bCs/>
        </w:rPr>
        <w:t>Starter Intelligence</w:t>
      </w:r>
    </w:p>
    <w:p w14:paraId="706ACCC8" w14:textId="77777777" w:rsidR="00DF558F" w:rsidRPr="00DF558F" w:rsidRDefault="00DF558F" w:rsidP="00DF558F">
      <w:r w:rsidRPr="00DF558F">
        <w:lastRenderedPageBreak/>
        <w:t>For small teams.</w:t>
      </w:r>
    </w:p>
    <w:p w14:paraId="4C3F0E1D" w14:textId="77777777" w:rsidR="00DF558F" w:rsidRPr="00DF558F" w:rsidRDefault="00DF558F" w:rsidP="00DF558F">
      <w:r w:rsidRPr="00DF558F">
        <w:t>Includes:</w:t>
      </w:r>
    </w:p>
    <w:p w14:paraId="2A0D594F" w14:textId="77777777" w:rsidR="00DF558F" w:rsidRPr="00DF558F" w:rsidRDefault="00DF558F" w:rsidP="00DF558F">
      <w:pPr>
        <w:numPr>
          <w:ilvl w:val="0"/>
          <w:numId w:val="59"/>
        </w:numPr>
      </w:pPr>
      <w:r w:rsidRPr="00DF558F">
        <w:t xml:space="preserve">AI assistants, </w:t>
      </w:r>
    </w:p>
    <w:p w14:paraId="5D27FF51" w14:textId="77777777" w:rsidR="00DF558F" w:rsidRPr="00DF558F" w:rsidRDefault="00DF558F" w:rsidP="00DF558F">
      <w:pPr>
        <w:numPr>
          <w:ilvl w:val="0"/>
          <w:numId w:val="59"/>
        </w:numPr>
      </w:pPr>
      <w:r w:rsidRPr="00DF558F">
        <w:t xml:space="preserve">knowledge search, </w:t>
      </w:r>
    </w:p>
    <w:p w14:paraId="627ABB89" w14:textId="77777777" w:rsidR="00DF558F" w:rsidRPr="00DF558F" w:rsidRDefault="00DF558F" w:rsidP="00DF558F">
      <w:pPr>
        <w:numPr>
          <w:ilvl w:val="0"/>
          <w:numId w:val="59"/>
        </w:numPr>
      </w:pPr>
      <w:r w:rsidRPr="00DF558F">
        <w:t xml:space="preserve">basic automation. </w:t>
      </w:r>
    </w:p>
    <w:p w14:paraId="1979734E" w14:textId="77777777" w:rsidR="00DF558F" w:rsidRPr="00DF558F" w:rsidRDefault="00DF558F" w:rsidP="00DF558F">
      <w:r w:rsidRPr="00DF558F">
        <w:pict w14:anchorId="646ABB87">
          <v:rect id="_x0000_i2648" style="width:0;height:1.5pt" o:hralign="center" o:hrstd="t" o:hr="t" fillcolor="#a0a0a0" stroked="f"/>
        </w:pict>
      </w:r>
    </w:p>
    <w:p w14:paraId="63492677" w14:textId="77777777" w:rsidR="00DF558F" w:rsidRPr="00DF558F" w:rsidRDefault="00DF558F" w:rsidP="00DF558F">
      <w:pPr>
        <w:rPr>
          <w:b/>
          <w:bCs/>
        </w:rPr>
      </w:pPr>
      <w:r w:rsidRPr="00DF558F">
        <w:rPr>
          <w:b/>
          <w:bCs/>
        </w:rPr>
        <w:t>Professional Intelligence</w:t>
      </w:r>
    </w:p>
    <w:p w14:paraId="085586BD" w14:textId="77777777" w:rsidR="00DF558F" w:rsidRPr="00DF558F" w:rsidRDefault="00DF558F" w:rsidP="00DF558F">
      <w:r w:rsidRPr="00DF558F">
        <w:t>For growing organizations.</w:t>
      </w:r>
    </w:p>
    <w:p w14:paraId="541EBC87" w14:textId="77777777" w:rsidR="00DF558F" w:rsidRPr="00DF558F" w:rsidRDefault="00DF558F" w:rsidP="00DF558F">
      <w:r w:rsidRPr="00DF558F">
        <w:t>Includes:</w:t>
      </w:r>
    </w:p>
    <w:p w14:paraId="3A3365E7" w14:textId="77777777" w:rsidR="00DF558F" w:rsidRPr="00DF558F" w:rsidRDefault="00DF558F" w:rsidP="00DF558F">
      <w:pPr>
        <w:numPr>
          <w:ilvl w:val="0"/>
          <w:numId w:val="60"/>
        </w:numPr>
      </w:pPr>
      <w:r w:rsidRPr="00DF558F">
        <w:t xml:space="preserve">AI agents, </w:t>
      </w:r>
    </w:p>
    <w:p w14:paraId="60D9271B" w14:textId="77777777" w:rsidR="00DF558F" w:rsidRPr="00DF558F" w:rsidRDefault="00DF558F" w:rsidP="00DF558F">
      <w:pPr>
        <w:numPr>
          <w:ilvl w:val="0"/>
          <w:numId w:val="60"/>
        </w:numPr>
      </w:pPr>
      <w:r w:rsidRPr="00DF558F">
        <w:t xml:space="preserve">decision intelligence, </w:t>
      </w:r>
    </w:p>
    <w:p w14:paraId="05BE2EFF" w14:textId="77777777" w:rsidR="00DF558F" w:rsidRPr="00DF558F" w:rsidRDefault="00DF558F" w:rsidP="00DF558F">
      <w:pPr>
        <w:numPr>
          <w:ilvl w:val="0"/>
          <w:numId w:val="60"/>
        </w:numPr>
      </w:pPr>
      <w:r w:rsidRPr="00DF558F">
        <w:t xml:space="preserve">integrations. </w:t>
      </w:r>
    </w:p>
    <w:p w14:paraId="6C1DAD99" w14:textId="77777777" w:rsidR="00DF558F" w:rsidRPr="00DF558F" w:rsidRDefault="00DF558F" w:rsidP="00DF558F">
      <w:r w:rsidRPr="00DF558F">
        <w:pict w14:anchorId="6DA90946">
          <v:rect id="_x0000_i2649" style="width:0;height:1.5pt" o:hralign="center" o:hrstd="t" o:hr="t" fillcolor="#a0a0a0" stroked="f"/>
        </w:pict>
      </w:r>
    </w:p>
    <w:p w14:paraId="4999B2EE" w14:textId="77777777" w:rsidR="00DF558F" w:rsidRPr="00DF558F" w:rsidRDefault="00DF558F" w:rsidP="00DF558F">
      <w:pPr>
        <w:rPr>
          <w:b/>
          <w:bCs/>
        </w:rPr>
      </w:pPr>
      <w:r w:rsidRPr="00DF558F">
        <w:rPr>
          <w:b/>
          <w:bCs/>
        </w:rPr>
        <w:t>Enterprise Intelligence</w:t>
      </w:r>
    </w:p>
    <w:p w14:paraId="2872211D" w14:textId="77777777" w:rsidR="00DF558F" w:rsidRPr="00DF558F" w:rsidRDefault="00DF558F" w:rsidP="00DF558F">
      <w:r w:rsidRPr="00DF558F">
        <w:t>For large organizations.</w:t>
      </w:r>
    </w:p>
    <w:p w14:paraId="3D6D2868" w14:textId="77777777" w:rsidR="00DF558F" w:rsidRPr="00DF558F" w:rsidRDefault="00DF558F" w:rsidP="00DF558F">
      <w:r w:rsidRPr="00DF558F">
        <w:t>Includes:</w:t>
      </w:r>
    </w:p>
    <w:p w14:paraId="1FB3F394" w14:textId="77777777" w:rsidR="00DF558F" w:rsidRPr="00DF558F" w:rsidRDefault="00DF558F" w:rsidP="00DF558F">
      <w:pPr>
        <w:numPr>
          <w:ilvl w:val="0"/>
          <w:numId w:val="61"/>
        </w:numPr>
      </w:pPr>
      <w:r w:rsidRPr="00DF558F">
        <w:t xml:space="preserve">full platform, </w:t>
      </w:r>
    </w:p>
    <w:p w14:paraId="5594276B" w14:textId="77777777" w:rsidR="00DF558F" w:rsidRPr="00DF558F" w:rsidRDefault="00DF558F" w:rsidP="00DF558F">
      <w:pPr>
        <w:numPr>
          <w:ilvl w:val="0"/>
          <w:numId w:val="61"/>
        </w:numPr>
      </w:pPr>
      <w:r w:rsidRPr="00DF558F">
        <w:t xml:space="preserve">dedicated environments, </w:t>
      </w:r>
    </w:p>
    <w:p w14:paraId="2FB9059F" w14:textId="77777777" w:rsidR="00DF558F" w:rsidRPr="00DF558F" w:rsidRDefault="00DF558F" w:rsidP="00DF558F">
      <w:pPr>
        <w:numPr>
          <w:ilvl w:val="0"/>
          <w:numId w:val="61"/>
        </w:numPr>
      </w:pPr>
      <w:r w:rsidRPr="00DF558F">
        <w:t xml:space="preserve">advanced governance. </w:t>
      </w:r>
    </w:p>
    <w:p w14:paraId="68195EC1" w14:textId="77777777" w:rsidR="00DF558F" w:rsidRPr="00DF558F" w:rsidRDefault="00DF558F" w:rsidP="00DF558F">
      <w:r w:rsidRPr="00DF558F">
        <w:pict w14:anchorId="08D5BD77">
          <v:rect id="_x0000_i2650" style="width:0;height:1.5pt" o:hralign="center" o:hrstd="t" o:hr="t" fillcolor="#a0a0a0" stroked="f"/>
        </w:pict>
      </w:r>
    </w:p>
    <w:p w14:paraId="30550295" w14:textId="77777777" w:rsidR="00DF558F" w:rsidRPr="00DF558F" w:rsidRDefault="00DF558F" w:rsidP="00DF558F">
      <w:pPr>
        <w:rPr>
          <w:b/>
          <w:bCs/>
        </w:rPr>
      </w:pPr>
      <w:r w:rsidRPr="00DF558F">
        <w:rPr>
          <w:b/>
          <w:bCs/>
        </w:rPr>
        <w:t>SaaS Marketplace Model</w:t>
      </w:r>
    </w:p>
    <w:p w14:paraId="4850DA42" w14:textId="77777777" w:rsidR="00DF558F" w:rsidRPr="00DF558F" w:rsidRDefault="00DF558F" w:rsidP="00DF558F">
      <w:r w:rsidRPr="00DF558F">
        <w:t>Future expansion.</w:t>
      </w:r>
    </w:p>
    <w:p w14:paraId="60D1DE6E" w14:textId="77777777" w:rsidR="00DF558F" w:rsidRPr="00DF558F" w:rsidRDefault="00DF558F" w:rsidP="00DF558F">
      <w:r w:rsidRPr="00DF558F">
        <w:t>Customers can access:</w:t>
      </w:r>
    </w:p>
    <w:p w14:paraId="6E4F1499" w14:textId="77777777" w:rsidR="00DF558F" w:rsidRPr="00DF558F" w:rsidRDefault="00DF558F" w:rsidP="00DF558F">
      <w:pPr>
        <w:numPr>
          <w:ilvl w:val="0"/>
          <w:numId w:val="62"/>
        </w:numPr>
      </w:pPr>
      <w:r w:rsidRPr="00DF558F">
        <w:t xml:space="preserve">AI agents, </w:t>
      </w:r>
    </w:p>
    <w:p w14:paraId="6AD62E56" w14:textId="77777777" w:rsidR="00DF558F" w:rsidRPr="00DF558F" w:rsidRDefault="00DF558F" w:rsidP="00DF558F">
      <w:pPr>
        <w:numPr>
          <w:ilvl w:val="0"/>
          <w:numId w:val="62"/>
        </w:numPr>
      </w:pPr>
      <w:r w:rsidRPr="00DF558F">
        <w:t xml:space="preserve">industry solutions, </w:t>
      </w:r>
    </w:p>
    <w:p w14:paraId="35BC83B7" w14:textId="77777777" w:rsidR="00DF558F" w:rsidRPr="00DF558F" w:rsidRDefault="00DF558F" w:rsidP="00DF558F">
      <w:pPr>
        <w:numPr>
          <w:ilvl w:val="0"/>
          <w:numId w:val="62"/>
        </w:numPr>
      </w:pPr>
      <w:r w:rsidRPr="00DF558F">
        <w:t xml:space="preserve">workflows, </w:t>
      </w:r>
    </w:p>
    <w:p w14:paraId="1C15E1AB" w14:textId="77777777" w:rsidR="00DF558F" w:rsidRPr="00DF558F" w:rsidRDefault="00DF558F" w:rsidP="00DF558F">
      <w:pPr>
        <w:numPr>
          <w:ilvl w:val="0"/>
          <w:numId w:val="62"/>
        </w:numPr>
      </w:pPr>
      <w:r w:rsidRPr="00DF558F">
        <w:t xml:space="preserve">intelligence modules. </w:t>
      </w:r>
    </w:p>
    <w:p w14:paraId="0E7F1CF7" w14:textId="77777777" w:rsidR="00DF558F" w:rsidRPr="00DF558F" w:rsidRDefault="00DF558F" w:rsidP="00DF558F">
      <w:r w:rsidRPr="00DF558F">
        <w:pict w14:anchorId="0AD23B9A">
          <v:rect id="_x0000_i2651" style="width:0;height:1.5pt" o:hralign="center" o:hrstd="t" o:hr="t" fillcolor="#a0a0a0" stroked="f"/>
        </w:pict>
      </w:r>
    </w:p>
    <w:p w14:paraId="3D86D9EA" w14:textId="77777777" w:rsidR="00DF558F" w:rsidRPr="00DF558F" w:rsidRDefault="00DF558F" w:rsidP="00DF558F"/>
    <w:p w14:paraId="7962C9F5" w14:textId="77777777" w:rsidR="00DF558F" w:rsidRPr="00DF558F" w:rsidRDefault="00DF558F" w:rsidP="00DF558F">
      <w:r w:rsidRPr="00DF558F">
        <w:t>Developer</w:t>
      </w:r>
    </w:p>
    <w:p w14:paraId="5DEAC80B" w14:textId="77777777" w:rsidR="00DF558F" w:rsidRPr="00DF558F" w:rsidRDefault="00DF558F" w:rsidP="00DF558F"/>
    <w:p w14:paraId="13093A92" w14:textId="77777777" w:rsidR="00DF558F" w:rsidRPr="00DF558F" w:rsidRDefault="00DF558F" w:rsidP="00DF558F">
      <w:r w:rsidRPr="00DF558F">
        <w:t>↓</w:t>
      </w:r>
    </w:p>
    <w:p w14:paraId="6418AE15" w14:textId="77777777" w:rsidR="00DF558F" w:rsidRPr="00DF558F" w:rsidRDefault="00DF558F" w:rsidP="00DF558F"/>
    <w:p w14:paraId="21DB3A91" w14:textId="77777777" w:rsidR="00DF558F" w:rsidRPr="00DF558F" w:rsidRDefault="00DF558F" w:rsidP="00DF558F">
      <w:r w:rsidRPr="00DF558F">
        <w:t>Agent</w:t>
      </w:r>
    </w:p>
    <w:p w14:paraId="72628578" w14:textId="77777777" w:rsidR="00DF558F" w:rsidRPr="00DF558F" w:rsidRDefault="00DF558F" w:rsidP="00DF558F"/>
    <w:p w14:paraId="48A740A8" w14:textId="77777777" w:rsidR="00DF558F" w:rsidRPr="00DF558F" w:rsidRDefault="00DF558F" w:rsidP="00DF558F">
      <w:r w:rsidRPr="00DF558F">
        <w:t>↓</w:t>
      </w:r>
    </w:p>
    <w:p w14:paraId="536854CE" w14:textId="77777777" w:rsidR="00DF558F" w:rsidRPr="00DF558F" w:rsidRDefault="00DF558F" w:rsidP="00DF558F"/>
    <w:p w14:paraId="648A52A1" w14:textId="77777777" w:rsidR="00DF558F" w:rsidRPr="00DF558F" w:rsidRDefault="00DF558F" w:rsidP="00DF558F">
      <w:r w:rsidRPr="00DF558F">
        <w:t>Marketplace</w:t>
      </w:r>
    </w:p>
    <w:p w14:paraId="2990C4A1" w14:textId="77777777" w:rsidR="00DF558F" w:rsidRPr="00DF558F" w:rsidRDefault="00DF558F" w:rsidP="00DF558F"/>
    <w:p w14:paraId="31D41BAC" w14:textId="77777777" w:rsidR="00DF558F" w:rsidRPr="00DF558F" w:rsidRDefault="00DF558F" w:rsidP="00DF558F">
      <w:r w:rsidRPr="00DF558F">
        <w:t>↓</w:t>
      </w:r>
    </w:p>
    <w:p w14:paraId="31365E64" w14:textId="77777777" w:rsidR="00DF558F" w:rsidRPr="00DF558F" w:rsidRDefault="00DF558F" w:rsidP="00DF558F"/>
    <w:p w14:paraId="0DCFF20E" w14:textId="77777777" w:rsidR="00DF558F" w:rsidRPr="00DF558F" w:rsidRDefault="00DF558F" w:rsidP="00DF558F">
      <w:r w:rsidRPr="00DF558F">
        <w:t>Enterprise Customer</w:t>
      </w:r>
    </w:p>
    <w:p w14:paraId="7D85C0C0" w14:textId="77777777" w:rsidR="00DF558F" w:rsidRPr="00DF558F" w:rsidRDefault="00DF558F" w:rsidP="00DF558F">
      <w:r w:rsidRPr="00DF558F">
        <w:pict w14:anchorId="3E452D5B">
          <v:rect id="_x0000_i2652" style="width:0;height:1.5pt" o:hralign="center" o:hrstd="t" o:hr="t" fillcolor="#a0a0a0" stroked="f"/>
        </w:pict>
      </w:r>
    </w:p>
    <w:p w14:paraId="0F407266" w14:textId="77777777" w:rsidR="00DF558F" w:rsidRPr="00DF558F" w:rsidRDefault="00DF558F" w:rsidP="00DF558F">
      <w:pPr>
        <w:rPr>
          <w:b/>
          <w:bCs/>
        </w:rPr>
      </w:pPr>
      <w:r w:rsidRPr="00DF558F">
        <w:rPr>
          <w:b/>
          <w:bCs/>
        </w:rPr>
        <w:t>SaaS Customer Lifecycle</w:t>
      </w:r>
    </w:p>
    <w:p w14:paraId="36717538" w14:textId="77777777" w:rsidR="00DF558F" w:rsidRPr="00DF558F" w:rsidRDefault="00DF558F" w:rsidP="00DF558F"/>
    <w:p w14:paraId="39AAA7BB" w14:textId="77777777" w:rsidR="00DF558F" w:rsidRPr="00DF558F" w:rsidRDefault="00DF558F" w:rsidP="00DF558F">
      <w:r w:rsidRPr="00DF558F">
        <w:t>Registration</w:t>
      </w:r>
    </w:p>
    <w:p w14:paraId="62F18839" w14:textId="77777777" w:rsidR="00DF558F" w:rsidRPr="00DF558F" w:rsidRDefault="00DF558F" w:rsidP="00DF558F"/>
    <w:p w14:paraId="6703E3FF" w14:textId="77777777" w:rsidR="00DF558F" w:rsidRPr="00DF558F" w:rsidRDefault="00DF558F" w:rsidP="00DF558F">
      <w:r w:rsidRPr="00DF558F">
        <w:t>↓</w:t>
      </w:r>
    </w:p>
    <w:p w14:paraId="1B4EA00E" w14:textId="77777777" w:rsidR="00DF558F" w:rsidRPr="00DF558F" w:rsidRDefault="00DF558F" w:rsidP="00DF558F"/>
    <w:p w14:paraId="325EFA93" w14:textId="77777777" w:rsidR="00DF558F" w:rsidRPr="00DF558F" w:rsidRDefault="00DF558F" w:rsidP="00DF558F">
      <w:r w:rsidRPr="00DF558F">
        <w:t>Configuration</w:t>
      </w:r>
    </w:p>
    <w:p w14:paraId="00BFA9CE" w14:textId="77777777" w:rsidR="00DF558F" w:rsidRPr="00DF558F" w:rsidRDefault="00DF558F" w:rsidP="00DF558F"/>
    <w:p w14:paraId="53E1F37D" w14:textId="77777777" w:rsidR="00DF558F" w:rsidRPr="00DF558F" w:rsidRDefault="00DF558F" w:rsidP="00DF558F">
      <w:r w:rsidRPr="00DF558F">
        <w:t>↓</w:t>
      </w:r>
    </w:p>
    <w:p w14:paraId="1E46F055" w14:textId="77777777" w:rsidR="00DF558F" w:rsidRPr="00DF558F" w:rsidRDefault="00DF558F" w:rsidP="00DF558F"/>
    <w:p w14:paraId="227EBDBB" w14:textId="77777777" w:rsidR="00DF558F" w:rsidRPr="00DF558F" w:rsidRDefault="00DF558F" w:rsidP="00DF558F">
      <w:r w:rsidRPr="00DF558F">
        <w:t>Integration</w:t>
      </w:r>
    </w:p>
    <w:p w14:paraId="73416208" w14:textId="77777777" w:rsidR="00DF558F" w:rsidRPr="00DF558F" w:rsidRDefault="00DF558F" w:rsidP="00DF558F"/>
    <w:p w14:paraId="2E5AC877" w14:textId="77777777" w:rsidR="00DF558F" w:rsidRPr="00DF558F" w:rsidRDefault="00DF558F" w:rsidP="00DF558F">
      <w:r w:rsidRPr="00DF558F">
        <w:t>↓</w:t>
      </w:r>
    </w:p>
    <w:p w14:paraId="6BC944EF" w14:textId="77777777" w:rsidR="00DF558F" w:rsidRPr="00DF558F" w:rsidRDefault="00DF558F" w:rsidP="00DF558F"/>
    <w:p w14:paraId="23667E83" w14:textId="77777777" w:rsidR="00DF558F" w:rsidRPr="00DF558F" w:rsidRDefault="00DF558F" w:rsidP="00DF558F">
      <w:r w:rsidRPr="00DF558F">
        <w:t>Deployment</w:t>
      </w:r>
    </w:p>
    <w:p w14:paraId="2E101A78" w14:textId="77777777" w:rsidR="00DF558F" w:rsidRPr="00DF558F" w:rsidRDefault="00DF558F" w:rsidP="00DF558F"/>
    <w:p w14:paraId="3AD42DE2" w14:textId="77777777" w:rsidR="00DF558F" w:rsidRPr="00DF558F" w:rsidRDefault="00DF558F" w:rsidP="00DF558F">
      <w:r w:rsidRPr="00DF558F">
        <w:t>↓</w:t>
      </w:r>
    </w:p>
    <w:p w14:paraId="78F10B18" w14:textId="77777777" w:rsidR="00DF558F" w:rsidRPr="00DF558F" w:rsidRDefault="00DF558F" w:rsidP="00DF558F"/>
    <w:p w14:paraId="5243894F" w14:textId="77777777" w:rsidR="00DF558F" w:rsidRPr="00DF558F" w:rsidRDefault="00DF558F" w:rsidP="00DF558F">
      <w:r w:rsidRPr="00DF558F">
        <w:t>Adoption</w:t>
      </w:r>
    </w:p>
    <w:p w14:paraId="03F783A1" w14:textId="77777777" w:rsidR="00DF558F" w:rsidRPr="00DF558F" w:rsidRDefault="00DF558F" w:rsidP="00DF558F"/>
    <w:p w14:paraId="4981687E" w14:textId="77777777" w:rsidR="00DF558F" w:rsidRPr="00DF558F" w:rsidRDefault="00DF558F" w:rsidP="00DF558F">
      <w:r w:rsidRPr="00DF558F">
        <w:t>↓</w:t>
      </w:r>
    </w:p>
    <w:p w14:paraId="04927BAD" w14:textId="77777777" w:rsidR="00DF558F" w:rsidRPr="00DF558F" w:rsidRDefault="00DF558F" w:rsidP="00DF558F"/>
    <w:p w14:paraId="029F3D6B" w14:textId="77777777" w:rsidR="00DF558F" w:rsidRPr="00DF558F" w:rsidRDefault="00DF558F" w:rsidP="00DF558F">
      <w:r w:rsidRPr="00DF558F">
        <w:t>Optimization</w:t>
      </w:r>
    </w:p>
    <w:p w14:paraId="3203F3BC" w14:textId="77777777" w:rsidR="00DF558F" w:rsidRPr="00DF558F" w:rsidRDefault="00DF558F" w:rsidP="00DF558F"/>
    <w:p w14:paraId="5CAA402D" w14:textId="77777777" w:rsidR="00DF558F" w:rsidRPr="00DF558F" w:rsidRDefault="00DF558F" w:rsidP="00DF558F">
      <w:r w:rsidRPr="00DF558F">
        <w:t>↓</w:t>
      </w:r>
    </w:p>
    <w:p w14:paraId="0A6CD6C4" w14:textId="77777777" w:rsidR="00DF558F" w:rsidRPr="00DF558F" w:rsidRDefault="00DF558F" w:rsidP="00DF558F"/>
    <w:p w14:paraId="0C77DD92" w14:textId="77777777" w:rsidR="00DF558F" w:rsidRPr="00DF558F" w:rsidRDefault="00DF558F" w:rsidP="00DF558F">
      <w:r w:rsidRPr="00DF558F">
        <w:t>Expansion</w:t>
      </w:r>
    </w:p>
    <w:p w14:paraId="6D7BDEA3" w14:textId="77777777" w:rsidR="00DF558F" w:rsidRPr="00DF558F" w:rsidRDefault="00DF558F" w:rsidP="00DF558F">
      <w:r w:rsidRPr="00DF558F">
        <w:pict w14:anchorId="7EE9CE8D">
          <v:rect id="_x0000_i2653" style="width:0;height:1.5pt" o:hralign="center" o:hrstd="t" o:hr="t" fillcolor="#a0a0a0" stroked="f"/>
        </w:pict>
      </w:r>
    </w:p>
    <w:p w14:paraId="441900AF" w14:textId="77777777" w:rsidR="00DF558F" w:rsidRPr="00DF558F" w:rsidRDefault="00DF558F" w:rsidP="00DF558F">
      <w:pPr>
        <w:rPr>
          <w:b/>
          <w:bCs/>
        </w:rPr>
      </w:pPr>
      <w:r w:rsidRPr="00DF558F">
        <w:rPr>
          <w:b/>
          <w:bCs/>
        </w:rPr>
        <w:t>Enterprise Onboarding Architecture</w:t>
      </w:r>
    </w:p>
    <w:p w14:paraId="0E3C21F4" w14:textId="77777777" w:rsidR="00DF558F" w:rsidRPr="00DF558F" w:rsidRDefault="00DF558F" w:rsidP="00DF558F">
      <w:r w:rsidRPr="00DF558F">
        <w:t>A new customer journey:</w:t>
      </w:r>
    </w:p>
    <w:p w14:paraId="33EF4217" w14:textId="77777777" w:rsidR="00DF558F" w:rsidRPr="00DF558F" w:rsidRDefault="00DF558F" w:rsidP="00DF558F">
      <w:r w:rsidRPr="00DF558F">
        <w:pict w14:anchorId="6AA5F6E6">
          <v:rect id="_x0000_i2654" style="width:0;height:1.5pt" o:hralign="center" o:hrstd="t" o:hr="t" fillcolor="#a0a0a0" stroked="f"/>
        </w:pict>
      </w:r>
    </w:p>
    <w:p w14:paraId="7CC74BE3" w14:textId="77777777" w:rsidR="00DF558F" w:rsidRPr="00DF558F" w:rsidRDefault="00DF558F" w:rsidP="00DF558F">
      <w:pPr>
        <w:rPr>
          <w:b/>
          <w:bCs/>
        </w:rPr>
      </w:pPr>
      <w:r w:rsidRPr="00DF558F">
        <w:rPr>
          <w:b/>
          <w:bCs/>
        </w:rPr>
        <w:t>Step 1</w:t>
      </w:r>
    </w:p>
    <w:p w14:paraId="04B73403" w14:textId="77777777" w:rsidR="00DF558F" w:rsidRPr="00DF558F" w:rsidRDefault="00DF558F" w:rsidP="00DF558F">
      <w:r w:rsidRPr="00DF558F">
        <w:t>Create organization workspace.</w:t>
      </w:r>
    </w:p>
    <w:p w14:paraId="035303FA" w14:textId="77777777" w:rsidR="00DF558F" w:rsidRPr="00DF558F" w:rsidRDefault="00DF558F" w:rsidP="00DF558F">
      <w:r w:rsidRPr="00DF558F">
        <w:t>↓</w:t>
      </w:r>
    </w:p>
    <w:p w14:paraId="22CC39BB" w14:textId="77777777" w:rsidR="00DF558F" w:rsidRPr="00DF558F" w:rsidRDefault="00DF558F" w:rsidP="00DF558F">
      <w:pPr>
        <w:rPr>
          <w:b/>
          <w:bCs/>
        </w:rPr>
      </w:pPr>
      <w:r w:rsidRPr="00DF558F">
        <w:rPr>
          <w:b/>
          <w:bCs/>
        </w:rPr>
        <w:t>Step 2</w:t>
      </w:r>
    </w:p>
    <w:p w14:paraId="0FCF7F59" w14:textId="77777777" w:rsidR="00DF558F" w:rsidRPr="00DF558F" w:rsidRDefault="00DF558F" w:rsidP="00DF558F">
      <w:r w:rsidRPr="00DF558F">
        <w:t>Connect enterprise systems.</w:t>
      </w:r>
    </w:p>
    <w:p w14:paraId="26553D98" w14:textId="77777777" w:rsidR="00DF558F" w:rsidRPr="00DF558F" w:rsidRDefault="00DF558F" w:rsidP="00DF558F">
      <w:r w:rsidRPr="00DF558F">
        <w:t>↓</w:t>
      </w:r>
    </w:p>
    <w:p w14:paraId="2F28B5E7" w14:textId="77777777" w:rsidR="00DF558F" w:rsidRPr="00DF558F" w:rsidRDefault="00DF558F" w:rsidP="00DF558F">
      <w:pPr>
        <w:rPr>
          <w:b/>
          <w:bCs/>
        </w:rPr>
      </w:pPr>
      <w:r w:rsidRPr="00DF558F">
        <w:rPr>
          <w:b/>
          <w:bCs/>
        </w:rPr>
        <w:t>Step 3</w:t>
      </w:r>
    </w:p>
    <w:p w14:paraId="47D735E9" w14:textId="77777777" w:rsidR="00DF558F" w:rsidRPr="00DF558F" w:rsidRDefault="00DF558F" w:rsidP="00DF558F">
      <w:r w:rsidRPr="00DF558F">
        <w:t>Import knowledge.</w:t>
      </w:r>
    </w:p>
    <w:p w14:paraId="263C0111" w14:textId="77777777" w:rsidR="00DF558F" w:rsidRPr="00DF558F" w:rsidRDefault="00DF558F" w:rsidP="00DF558F">
      <w:r w:rsidRPr="00DF558F">
        <w:t>↓</w:t>
      </w:r>
    </w:p>
    <w:p w14:paraId="67019F59" w14:textId="77777777" w:rsidR="00DF558F" w:rsidRPr="00DF558F" w:rsidRDefault="00DF558F" w:rsidP="00DF558F">
      <w:pPr>
        <w:rPr>
          <w:b/>
          <w:bCs/>
        </w:rPr>
      </w:pPr>
      <w:r w:rsidRPr="00DF558F">
        <w:rPr>
          <w:b/>
          <w:bCs/>
        </w:rPr>
        <w:t>Step 4</w:t>
      </w:r>
    </w:p>
    <w:p w14:paraId="444AFFAF" w14:textId="77777777" w:rsidR="00DF558F" w:rsidRPr="00DF558F" w:rsidRDefault="00DF558F" w:rsidP="00DF558F">
      <w:r w:rsidRPr="00DF558F">
        <w:lastRenderedPageBreak/>
        <w:t>Configure AI agents.</w:t>
      </w:r>
    </w:p>
    <w:p w14:paraId="0C3FBB10" w14:textId="77777777" w:rsidR="00DF558F" w:rsidRPr="00DF558F" w:rsidRDefault="00DF558F" w:rsidP="00DF558F">
      <w:r w:rsidRPr="00DF558F">
        <w:t>↓</w:t>
      </w:r>
    </w:p>
    <w:p w14:paraId="03F80A2A" w14:textId="77777777" w:rsidR="00DF558F" w:rsidRPr="00DF558F" w:rsidRDefault="00DF558F" w:rsidP="00DF558F">
      <w:pPr>
        <w:rPr>
          <w:b/>
          <w:bCs/>
        </w:rPr>
      </w:pPr>
      <w:r w:rsidRPr="00DF558F">
        <w:rPr>
          <w:b/>
          <w:bCs/>
        </w:rPr>
        <w:t>Step 5</w:t>
      </w:r>
    </w:p>
    <w:p w14:paraId="5DAAAD52" w14:textId="77777777" w:rsidR="00DF558F" w:rsidRPr="00DF558F" w:rsidRDefault="00DF558F" w:rsidP="00DF558F">
      <w:r w:rsidRPr="00DF558F">
        <w:t>Deploy intelligence capabilities.</w:t>
      </w:r>
    </w:p>
    <w:p w14:paraId="77C8083D" w14:textId="77777777" w:rsidR="00DF558F" w:rsidRPr="00DF558F" w:rsidRDefault="00DF558F" w:rsidP="00DF558F">
      <w:r w:rsidRPr="00DF558F">
        <w:t>↓</w:t>
      </w:r>
    </w:p>
    <w:p w14:paraId="4FF10A1D" w14:textId="77777777" w:rsidR="00DF558F" w:rsidRPr="00DF558F" w:rsidRDefault="00DF558F" w:rsidP="00DF558F">
      <w:pPr>
        <w:rPr>
          <w:b/>
          <w:bCs/>
        </w:rPr>
      </w:pPr>
      <w:r w:rsidRPr="00DF558F">
        <w:rPr>
          <w:b/>
          <w:bCs/>
        </w:rPr>
        <w:t>Step 6</w:t>
      </w:r>
    </w:p>
    <w:p w14:paraId="6D1DE169" w14:textId="77777777" w:rsidR="00DF558F" w:rsidRPr="00DF558F" w:rsidRDefault="00DF558F" w:rsidP="00DF558F">
      <w:r w:rsidRPr="00DF558F">
        <w:t>Measure outcomes.</w:t>
      </w:r>
    </w:p>
    <w:p w14:paraId="2E5D620C" w14:textId="77777777" w:rsidR="00DF558F" w:rsidRPr="00DF558F" w:rsidRDefault="00DF558F" w:rsidP="00DF558F">
      <w:r w:rsidRPr="00DF558F">
        <w:pict w14:anchorId="7BFDC32C">
          <v:rect id="_x0000_i2655" style="width:0;height:1.5pt" o:hralign="center" o:hrstd="t" o:hr="t" fillcolor="#a0a0a0" stroked="f"/>
        </w:pict>
      </w:r>
    </w:p>
    <w:p w14:paraId="4F872539" w14:textId="77777777" w:rsidR="00DF558F" w:rsidRPr="00DF558F" w:rsidRDefault="00DF558F" w:rsidP="00DF558F">
      <w:pPr>
        <w:rPr>
          <w:b/>
          <w:bCs/>
        </w:rPr>
      </w:pPr>
      <w:r w:rsidRPr="00DF558F">
        <w:rPr>
          <w:b/>
          <w:bCs/>
        </w:rPr>
        <w:t>KoreVity SaaS Operating Model</w:t>
      </w:r>
    </w:p>
    <w:p w14:paraId="0EABE4C3" w14:textId="77777777" w:rsidR="00DF558F" w:rsidRPr="00DF558F" w:rsidRDefault="00DF558F" w:rsidP="00DF558F"/>
    <w:p w14:paraId="7373B346" w14:textId="77777777" w:rsidR="00DF558F" w:rsidRPr="00DF558F" w:rsidRDefault="00DF558F" w:rsidP="00DF558F">
      <w:r w:rsidRPr="00DF558F">
        <w:t>Customer</w:t>
      </w:r>
    </w:p>
    <w:p w14:paraId="38B18B9A" w14:textId="77777777" w:rsidR="00DF558F" w:rsidRPr="00DF558F" w:rsidRDefault="00DF558F" w:rsidP="00DF558F"/>
    <w:p w14:paraId="0E456080" w14:textId="77777777" w:rsidR="00DF558F" w:rsidRPr="00DF558F" w:rsidRDefault="00DF558F" w:rsidP="00DF558F">
      <w:r w:rsidRPr="00DF558F">
        <w:t>↓</w:t>
      </w:r>
    </w:p>
    <w:p w14:paraId="1693C1E7" w14:textId="77777777" w:rsidR="00DF558F" w:rsidRPr="00DF558F" w:rsidRDefault="00DF558F" w:rsidP="00DF558F"/>
    <w:p w14:paraId="3D82859F" w14:textId="77777777" w:rsidR="00DF558F" w:rsidRPr="00DF558F" w:rsidRDefault="00DF558F" w:rsidP="00DF558F">
      <w:r w:rsidRPr="00DF558F">
        <w:t>Workspace</w:t>
      </w:r>
    </w:p>
    <w:p w14:paraId="534D0245" w14:textId="77777777" w:rsidR="00DF558F" w:rsidRPr="00DF558F" w:rsidRDefault="00DF558F" w:rsidP="00DF558F"/>
    <w:p w14:paraId="4C5D0548" w14:textId="77777777" w:rsidR="00DF558F" w:rsidRPr="00DF558F" w:rsidRDefault="00DF558F" w:rsidP="00DF558F">
      <w:r w:rsidRPr="00DF558F">
        <w:t>↓</w:t>
      </w:r>
    </w:p>
    <w:p w14:paraId="27A06A6F" w14:textId="77777777" w:rsidR="00DF558F" w:rsidRPr="00DF558F" w:rsidRDefault="00DF558F" w:rsidP="00DF558F"/>
    <w:p w14:paraId="501FDE8B" w14:textId="77777777" w:rsidR="00DF558F" w:rsidRPr="00DF558F" w:rsidRDefault="00DF558F" w:rsidP="00DF558F">
      <w:r w:rsidRPr="00DF558F">
        <w:t>Intelligence Platform</w:t>
      </w:r>
    </w:p>
    <w:p w14:paraId="71A95981" w14:textId="77777777" w:rsidR="00DF558F" w:rsidRPr="00DF558F" w:rsidRDefault="00DF558F" w:rsidP="00DF558F"/>
    <w:p w14:paraId="08DB8FFF" w14:textId="77777777" w:rsidR="00DF558F" w:rsidRPr="00DF558F" w:rsidRDefault="00DF558F" w:rsidP="00DF558F">
      <w:r w:rsidRPr="00DF558F">
        <w:t>↓</w:t>
      </w:r>
    </w:p>
    <w:p w14:paraId="6A2FCCED" w14:textId="77777777" w:rsidR="00DF558F" w:rsidRPr="00DF558F" w:rsidRDefault="00DF558F" w:rsidP="00DF558F"/>
    <w:p w14:paraId="46D58F24" w14:textId="77777777" w:rsidR="00DF558F" w:rsidRPr="00DF558F" w:rsidRDefault="00DF558F" w:rsidP="00DF558F">
      <w:r w:rsidRPr="00DF558F">
        <w:t>AI Workforce</w:t>
      </w:r>
    </w:p>
    <w:p w14:paraId="09E13944" w14:textId="77777777" w:rsidR="00DF558F" w:rsidRPr="00DF558F" w:rsidRDefault="00DF558F" w:rsidP="00DF558F"/>
    <w:p w14:paraId="205E895F" w14:textId="77777777" w:rsidR="00DF558F" w:rsidRPr="00DF558F" w:rsidRDefault="00DF558F" w:rsidP="00DF558F">
      <w:r w:rsidRPr="00DF558F">
        <w:t>↓</w:t>
      </w:r>
    </w:p>
    <w:p w14:paraId="65C8C6AB" w14:textId="77777777" w:rsidR="00DF558F" w:rsidRPr="00DF558F" w:rsidRDefault="00DF558F" w:rsidP="00DF558F"/>
    <w:p w14:paraId="627A810F" w14:textId="77777777" w:rsidR="00DF558F" w:rsidRPr="00DF558F" w:rsidRDefault="00DF558F" w:rsidP="00DF558F">
      <w:r w:rsidRPr="00DF558F">
        <w:t>Business Outcomes</w:t>
      </w:r>
    </w:p>
    <w:p w14:paraId="10B60EB8" w14:textId="77777777" w:rsidR="00DF558F" w:rsidRPr="00DF558F" w:rsidRDefault="00DF558F" w:rsidP="00DF558F"/>
    <w:p w14:paraId="335F5C65" w14:textId="77777777" w:rsidR="00DF558F" w:rsidRPr="00DF558F" w:rsidRDefault="00DF558F" w:rsidP="00DF558F">
      <w:r w:rsidRPr="00DF558F">
        <w:lastRenderedPageBreak/>
        <w:t>↓</w:t>
      </w:r>
    </w:p>
    <w:p w14:paraId="6C686754" w14:textId="77777777" w:rsidR="00DF558F" w:rsidRPr="00DF558F" w:rsidRDefault="00DF558F" w:rsidP="00DF558F"/>
    <w:p w14:paraId="7C50FD25" w14:textId="77777777" w:rsidR="00DF558F" w:rsidRPr="00DF558F" w:rsidRDefault="00DF558F" w:rsidP="00DF558F">
      <w:r w:rsidRPr="00DF558F">
        <w:t>Learning</w:t>
      </w:r>
    </w:p>
    <w:p w14:paraId="4A0C698E" w14:textId="77777777" w:rsidR="00DF558F" w:rsidRPr="00DF558F" w:rsidRDefault="00DF558F" w:rsidP="00DF558F">
      <w:r w:rsidRPr="00DF558F">
        <w:pict w14:anchorId="51356538">
          <v:rect id="_x0000_i2656" style="width:0;height:1.5pt" o:hralign="center" o:hrstd="t" o:hr="t" fillcolor="#a0a0a0" stroked="f"/>
        </w:pict>
      </w:r>
    </w:p>
    <w:p w14:paraId="593A42D4" w14:textId="77777777" w:rsidR="00DF558F" w:rsidRPr="00DF558F" w:rsidRDefault="00DF558F" w:rsidP="00DF558F">
      <w:pPr>
        <w:rPr>
          <w:b/>
          <w:bCs/>
        </w:rPr>
      </w:pPr>
      <w:r w:rsidRPr="00DF558F">
        <w:rPr>
          <w:b/>
          <w:bCs/>
        </w:rPr>
        <w:t>Engineering Summary</w:t>
      </w:r>
    </w:p>
    <w:p w14:paraId="2B229B7B" w14:textId="77777777" w:rsidR="00DF558F" w:rsidRPr="00DF558F" w:rsidRDefault="00DF558F" w:rsidP="00DF558F">
      <w:r w:rsidRPr="00DF558F">
        <w:t>The KoreVity SaaS Architecture provides:</w:t>
      </w:r>
    </w:p>
    <w:p w14:paraId="69B376B4" w14:textId="77777777" w:rsidR="00DF558F" w:rsidRPr="00DF558F" w:rsidRDefault="00DF558F" w:rsidP="00DF558F">
      <w:pPr>
        <w:numPr>
          <w:ilvl w:val="0"/>
          <w:numId w:val="63"/>
        </w:numPr>
      </w:pPr>
      <w:r w:rsidRPr="00DF558F">
        <w:t xml:space="preserve">multi-tenant platform, </w:t>
      </w:r>
    </w:p>
    <w:p w14:paraId="24DDBA00" w14:textId="77777777" w:rsidR="00DF558F" w:rsidRPr="00DF558F" w:rsidRDefault="00DF558F" w:rsidP="00DF558F">
      <w:pPr>
        <w:numPr>
          <w:ilvl w:val="0"/>
          <w:numId w:val="63"/>
        </w:numPr>
      </w:pPr>
      <w:r w:rsidRPr="00DF558F">
        <w:t xml:space="preserve">enterprise workspaces, </w:t>
      </w:r>
    </w:p>
    <w:p w14:paraId="693546F9" w14:textId="77777777" w:rsidR="00DF558F" w:rsidRPr="00DF558F" w:rsidRDefault="00DF558F" w:rsidP="00DF558F">
      <w:pPr>
        <w:numPr>
          <w:ilvl w:val="0"/>
          <w:numId w:val="63"/>
        </w:numPr>
      </w:pPr>
      <w:r w:rsidRPr="00DF558F">
        <w:t xml:space="preserve">identity management, </w:t>
      </w:r>
    </w:p>
    <w:p w14:paraId="3BF0A868" w14:textId="77777777" w:rsidR="00DF558F" w:rsidRPr="00DF558F" w:rsidRDefault="00DF558F" w:rsidP="00DF558F">
      <w:pPr>
        <w:numPr>
          <w:ilvl w:val="0"/>
          <w:numId w:val="63"/>
        </w:numPr>
      </w:pPr>
      <w:r w:rsidRPr="00DF558F">
        <w:t xml:space="preserve">customization, </w:t>
      </w:r>
    </w:p>
    <w:p w14:paraId="1A79717B" w14:textId="77777777" w:rsidR="00DF558F" w:rsidRPr="00DF558F" w:rsidRDefault="00DF558F" w:rsidP="00DF558F">
      <w:pPr>
        <w:numPr>
          <w:ilvl w:val="0"/>
          <w:numId w:val="63"/>
        </w:numPr>
      </w:pPr>
      <w:r w:rsidRPr="00DF558F">
        <w:t xml:space="preserve">intelligence services, </w:t>
      </w:r>
    </w:p>
    <w:p w14:paraId="40032B0A" w14:textId="77777777" w:rsidR="00DF558F" w:rsidRPr="00DF558F" w:rsidRDefault="00DF558F" w:rsidP="00DF558F">
      <w:pPr>
        <w:numPr>
          <w:ilvl w:val="0"/>
          <w:numId w:val="63"/>
        </w:numPr>
      </w:pPr>
      <w:r w:rsidRPr="00DF558F">
        <w:t xml:space="preserve">AI infrastructure, </w:t>
      </w:r>
    </w:p>
    <w:p w14:paraId="5496F0AE" w14:textId="77777777" w:rsidR="00DF558F" w:rsidRPr="00DF558F" w:rsidRDefault="00DF558F" w:rsidP="00DF558F">
      <w:pPr>
        <w:numPr>
          <w:ilvl w:val="0"/>
          <w:numId w:val="63"/>
        </w:numPr>
      </w:pPr>
      <w:r w:rsidRPr="00DF558F">
        <w:t xml:space="preserve">secure data isolation, </w:t>
      </w:r>
    </w:p>
    <w:p w14:paraId="3D9C1914" w14:textId="77777777" w:rsidR="00DF558F" w:rsidRPr="00DF558F" w:rsidRDefault="00DF558F" w:rsidP="00DF558F">
      <w:pPr>
        <w:numPr>
          <w:ilvl w:val="0"/>
          <w:numId w:val="63"/>
        </w:numPr>
      </w:pPr>
      <w:r w:rsidRPr="00DF558F">
        <w:t xml:space="preserve">integrations, </w:t>
      </w:r>
    </w:p>
    <w:p w14:paraId="287AF440" w14:textId="77777777" w:rsidR="00DF558F" w:rsidRPr="00DF558F" w:rsidRDefault="00DF558F" w:rsidP="00DF558F">
      <w:pPr>
        <w:numPr>
          <w:ilvl w:val="0"/>
          <w:numId w:val="63"/>
        </w:numPr>
      </w:pPr>
      <w:r w:rsidRPr="00DF558F">
        <w:t xml:space="preserve">administration, </w:t>
      </w:r>
    </w:p>
    <w:p w14:paraId="0FF908E1" w14:textId="77777777" w:rsidR="00DF558F" w:rsidRPr="00DF558F" w:rsidRDefault="00DF558F" w:rsidP="00DF558F">
      <w:pPr>
        <w:numPr>
          <w:ilvl w:val="0"/>
          <w:numId w:val="63"/>
        </w:numPr>
      </w:pPr>
      <w:r w:rsidRPr="00DF558F">
        <w:t xml:space="preserve">security, </w:t>
      </w:r>
    </w:p>
    <w:p w14:paraId="5FD65A1B" w14:textId="77777777" w:rsidR="00DF558F" w:rsidRPr="00DF558F" w:rsidRDefault="00DF558F" w:rsidP="00DF558F">
      <w:pPr>
        <w:numPr>
          <w:ilvl w:val="0"/>
          <w:numId w:val="63"/>
        </w:numPr>
      </w:pPr>
      <w:r w:rsidRPr="00DF558F">
        <w:t xml:space="preserve">scalability, </w:t>
      </w:r>
    </w:p>
    <w:p w14:paraId="3D4BAAC1" w14:textId="77777777" w:rsidR="00DF558F" w:rsidRPr="00DF558F" w:rsidRDefault="00DF558F" w:rsidP="00DF558F">
      <w:pPr>
        <w:numPr>
          <w:ilvl w:val="0"/>
          <w:numId w:val="63"/>
        </w:numPr>
      </w:pPr>
      <w:r w:rsidRPr="00DF558F">
        <w:t xml:space="preserve">subscriptions, </w:t>
      </w:r>
    </w:p>
    <w:p w14:paraId="1AE28C00" w14:textId="77777777" w:rsidR="00DF558F" w:rsidRPr="00DF558F" w:rsidRDefault="00DF558F" w:rsidP="00DF558F">
      <w:pPr>
        <w:numPr>
          <w:ilvl w:val="0"/>
          <w:numId w:val="63"/>
        </w:numPr>
      </w:pPr>
      <w:r w:rsidRPr="00DF558F">
        <w:t xml:space="preserve">marketplace, </w:t>
      </w:r>
    </w:p>
    <w:p w14:paraId="0021A655" w14:textId="77777777" w:rsidR="00DF558F" w:rsidRPr="00DF558F" w:rsidRDefault="00DF558F" w:rsidP="00DF558F">
      <w:pPr>
        <w:numPr>
          <w:ilvl w:val="0"/>
          <w:numId w:val="63"/>
        </w:numPr>
      </w:pPr>
      <w:r w:rsidRPr="00DF558F">
        <w:t xml:space="preserve">lifecycle management. </w:t>
      </w:r>
    </w:p>
    <w:p w14:paraId="25F6C58D" w14:textId="77777777" w:rsidR="00DF558F" w:rsidRPr="00DF558F" w:rsidRDefault="00DF558F" w:rsidP="00DF558F">
      <w:r w:rsidRPr="00DF558F">
        <w:pict w14:anchorId="08790777">
          <v:rect id="_x0000_i2657" style="width:0;height:1.5pt" o:hralign="center" o:hrstd="t" o:hr="t" fillcolor="#a0a0a0" stroked="f"/>
        </w:pict>
      </w:r>
    </w:p>
    <w:p w14:paraId="07056E52" w14:textId="77777777" w:rsidR="00DF558F" w:rsidRPr="00DF558F" w:rsidRDefault="00DF558F" w:rsidP="00DF558F">
      <w:pPr>
        <w:rPr>
          <w:b/>
          <w:bCs/>
        </w:rPr>
      </w:pPr>
      <w:r w:rsidRPr="00DF558F">
        <w:rPr>
          <w:b/>
          <w:bCs/>
        </w:rPr>
        <w:t>Phase 33 Progress</w:t>
      </w:r>
    </w:p>
    <w:p w14:paraId="7665F536" w14:textId="77777777" w:rsidR="00DF558F" w:rsidRPr="00DF558F" w:rsidRDefault="00DF558F" w:rsidP="00DF558F"/>
    <w:p w14:paraId="407D0603" w14:textId="77777777" w:rsidR="00DF558F" w:rsidRPr="00DF558F" w:rsidRDefault="00DF558F" w:rsidP="00DF558F">
      <w:r w:rsidRPr="00DF558F">
        <w:t>KoreVity Enterprise Intelligence Platform Architecture</w:t>
      </w:r>
    </w:p>
    <w:p w14:paraId="175C826D" w14:textId="77777777" w:rsidR="00DF558F" w:rsidRPr="00DF558F" w:rsidRDefault="00DF558F" w:rsidP="00DF558F"/>
    <w:p w14:paraId="53044133" w14:textId="77777777" w:rsidR="00DF558F" w:rsidRPr="00DF558F" w:rsidRDefault="00DF558F" w:rsidP="00DF558F">
      <w:r w:rsidRPr="00DF558F">
        <w:rPr>
          <w:rFonts w:ascii="Segoe UI Emoji" w:hAnsi="Segoe UI Emoji" w:cs="Segoe UI Emoji"/>
        </w:rPr>
        <w:t>✅</w:t>
      </w:r>
      <w:r w:rsidRPr="00DF558F">
        <w:t xml:space="preserve"> Platform Vision</w:t>
      </w:r>
    </w:p>
    <w:p w14:paraId="654624CE" w14:textId="77777777" w:rsidR="00DF558F" w:rsidRPr="00DF558F" w:rsidRDefault="00DF558F" w:rsidP="00DF558F">
      <w:r w:rsidRPr="00DF558F">
        <w:rPr>
          <w:rFonts w:ascii="Segoe UI Emoji" w:hAnsi="Segoe UI Emoji" w:cs="Segoe UI Emoji"/>
        </w:rPr>
        <w:t>✅</w:t>
      </w:r>
      <w:r w:rsidRPr="00DF558F">
        <w:t xml:space="preserve"> Experience Layer</w:t>
      </w:r>
    </w:p>
    <w:p w14:paraId="4EFEE686" w14:textId="77777777" w:rsidR="00DF558F" w:rsidRPr="00DF558F" w:rsidRDefault="00DF558F" w:rsidP="00DF558F">
      <w:r w:rsidRPr="00DF558F">
        <w:rPr>
          <w:rFonts w:ascii="Segoe UI Emoji" w:hAnsi="Segoe UI Emoji" w:cs="Segoe UI Emoji"/>
        </w:rPr>
        <w:t>✅</w:t>
      </w:r>
      <w:r w:rsidRPr="00DF558F">
        <w:t xml:space="preserve"> Intelligence Layer</w:t>
      </w:r>
    </w:p>
    <w:p w14:paraId="23DE8DE7" w14:textId="77777777" w:rsidR="00DF558F" w:rsidRPr="00DF558F" w:rsidRDefault="00DF558F" w:rsidP="00DF558F">
      <w:r w:rsidRPr="00DF558F">
        <w:rPr>
          <w:rFonts w:ascii="Segoe UI Emoji" w:hAnsi="Segoe UI Emoji" w:cs="Segoe UI Emoji"/>
        </w:rPr>
        <w:lastRenderedPageBreak/>
        <w:t>✅</w:t>
      </w:r>
      <w:r w:rsidRPr="00DF558F">
        <w:t xml:space="preserve"> Knowledge Layer</w:t>
      </w:r>
    </w:p>
    <w:p w14:paraId="2BF6ADFC" w14:textId="77777777" w:rsidR="00DF558F" w:rsidRPr="00DF558F" w:rsidRDefault="00DF558F" w:rsidP="00DF558F">
      <w:r w:rsidRPr="00DF558F">
        <w:rPr>
          <w:rFonts w:ascii="Segoe UI Emoji" w:hAnsi="Segoe UI Emoji" w:cs="Segoe UI Emoji"/>
        </w:rPr>
        <w:t>✅</w:t>
      </w:r>
      <w:r w:rsidRPr="00DF558F">
        <w:t xml:space="preserve"> AI Agent Platform</w:t>
      </w:r>
    </w:p>
    <w:p w14:paraId="317D78EF" w14:textId="77777777" w:rsidR="00DF558F" w:rsidRPr="00DF558F" w:rsidRDefault="00DF558F" w:rsidP="00DF558F">
      <w:r w:rsidRPr="00DF558F">
        <w:rPr>
          <w:rFonts w:ascii="Segoe UI Emoji" w:hAnsi="Segoe UI Emoji" w:cs="Segoe UI Emoji"/>
        </w:rPr>
        <w:t>✅</w:t>
      </w:r>
      <w:r w:rsidRPr="00DF558F">
        <w:t xml:space="preserve"> Decision Intelligence Platform</w:t>
      </w:r>
    </w:p>
    <w:p w14:paraId="3595413E" w14:textId="77777777" w:rsidR="00DF558F" w:rsidRPr="00DF558F" w:rsidRDefault="00DF558F" w:rsidP="00DF558F">
      <w:r w:rsidRPr="00DF558F">
        <w:rPr>
          <w:rFonts w:ascii="Segoe UI Emoji" w:hAnsi="Segoe UI Emoji" w:cs="Segoe UI Emoji"/>
        </w:rPr>
        <w:t>✅</w:t>
      </w:r>
      <w:r w:rsidRPr="00DF558F">
        <w:t xml:space="preserve"> Automation Layer</w:t>
      </w:r>
    </w:p>
    <w:p w14:paraId="39F4A7E3" w14:textId="77777777" w:rsidR="00DF558F" w:rsidRPr="00DF558F" w:rsidRDefault="00DF558F" w:rsidP="00DF558F">
      <w:r w:rsidRPr="00DF558F">
        <w:rPr>
          <w:rFonts w:ascii="Segoe UI Emoji" w:hAnsi="Segoe UI Emoji" w:cs="Segoe UI Emoji"/>
        </w:rPr>
        <w:t>✅</w:t>
      </w:r>
      <w:r w:rsidRPr="00DF558F">
        <w:t xml:space="preserve"> Integration Layer</w:t>
      </w:r>
    </w:p>
    <w:p w14:paraId="79D98A6D" w14:textId="77777777" w:rsidR="00DF558F" w:rsidRPr="00DF558F" w:rsidRDefault="00DF558F" w:rsidP="00DF558F">
      <w:r w:rsidRPr="00DF558F">
        <w:rPr>
          <w:rFonts w:ascii="Segoe UI Emoji" w:hAnsi="Segoe UI Emoji" w:cs="Segoe UI Emoji"/>
        </w:rPr>
        <w:t>✅</w:t>
      </w:r>
      <w:r w:rsidRPr="00DF558F">
        <w:t xml:space="preserve"> Data Architecture</w:t>
      </w:r>
    </w:p>
    <w:p w14:paraId="29A06512" w14:textId="77777777" w:rsidR="00DF558F" w:rsidRPr="00DF558F" w:rsidRDefault="00DF558F" w:rsidP="00DF558F">
      <w:r w:rsidRPr="00DF558F">
        <w:rPr>
          <w:rFonts w:ascii="Segoe UI Emoji" w:hAnsi="Segoe UI Emoji" w:cs="Segoe UI Emoji"/>
        </w:rPr>
        <w:t>✅</w:t>
      </w:r>
      <w:r w:rsidRPr="00DF558F">
        <w:t xml:space="preserve"> AI Infrastructure</w:t>
      </w:r>
    </w:p>
    <w:p w14:paraId="0952258E" w14:textId="77777777" w:rsidR="00DF558F" w:rsidRPr="00DF558F" w:rsidRDefault="00DF558F" w:rsidP="00DF558F">
      <w:r w:rsidRPr="00DF558F">
        <w:rPr>
          <w:rFonts w:ascii="Segoe UI Emoji" w:hAnsi="Segoe UI Emoji" w:cs="Segoe UI Emoji"/>
        </w:rPr>
        <w:t>✅</w:t>
      </w:r>
      <w:r w:rsidRPr="00DF558F">
        <w:t xml:space="preserve"> Security Architecture</w:t>
      </w:r>
    </w:p>
    <w:p w14:paraId="2F776D09" w14:textId="77777777" w:rsidR="00DF558F" w:rsidRPr="00DF558F" w:rsidRDefault="00DF558F" w:rsidP="00DF558F">
      <w:r w:rsidRPr="00DF558F">
        <w:rPr>
          <w:rFonts w:ascii="Segoe UI Emoji" w:hAnsi="Segoe UI Emoji" w:cs="Segoe UI Emoji"/>
        </w:rPr>
        <w:t>✅</w:t>
      </w:r>
      <w:r w:rsidRPr="00DF558F">
        <w:t xml:space="preserve"> Governance Architecture</w:t>
      </w:r>
    </w:p>
    <w:p w14:paraId="139ED1CE" w14:textId="77777777" w:rsidR="00DF558F" w:rsidRPr="00DF558F" w:rsidRDefault="00DF558F" w:rsidP="00DF558F">
      <w:r w:rsidRPr="00DF558F">
        <w:rPr>
          <w:rFonts w:ascii="Segoe UI Emoji" w:hAnsi="Segoe UI Emoji" w:cs="Segoe UI Emoji"/>
        </w:rPr>
        <w:t>✅</w:t>
      </w:r>
      <w:r w:rsidRPr="00DF558F">
        <w:t xml:space="preserve"> Core Platform Modules</w:t>
      </w:r>
    </w:p>
    <w:p w14:paraId="4EE39604" w14:textId="77777777" w:rsidR="00DF558F" w:rsidRPr="00DF558F" w:rsidRDefault="00DF558F" w:rsidP="00DF558F">
      <w:r w:rsidRPr="00DF558F">
        <w:rPr>
          <w:rFonts w:ascii="Segoe UI Emoji" w:hAnsi="Segoe UI Emoji" w:cs="Segoe UI Emoji"/>
        </w:rPr>
        <w:t>✅</w:t>
      </w:r>
      <w:r w:rsidRPr="00DF558F">
        <w:t xml:space="preserve"> SaaS Architecture</w:t>
      </w:r>
    </w:p>
    <w:p w14:paraId="0BFEEA8D" w14:textId="77777777" w:rsidR="00DF558F" w:rsidRPr="00DF558F" w:rsidRDefault="00DF558F" w:rsidP="00DF558F"/>
    <w:p w14:paraId="4D78E78F" w14:textId="77777777" w:rsidR="00DF558F" w:rsidRPr="00DF558F" w:rsidRDefault="00DF558F" w:rsidP="00DF558F">
      <w:r w:rsidRPr="00DF558F">
        <w:rPr>
          <w:rFonts w:ascii="Segoe UI Emoji" w:hAnsi="Segoe UI Emoji" w:cs="Segoe UI Emoji"/>
        </w:rPr>
        <w:t>⬜</w:t>
      </w:r>
      <w:r w:rsidRPr="00DF558F">
        <w:t xml:space="preserve"> Deployment Architecture</w:t>
      </w:r>
    </w:p>
    <w:p w14:paraId="3258259A" w14:textId="77777777" w:rsidR="00DF558F" w:rsidRPr="00DF558F" w:rsidRDefault="00DF558F" w:rsidP="00DF558F">
      <w:r w:rsidRPr="00DF558F">
        <w:rPr>
          <w:rFonts w:ascii="Segoe UI Emoji" w:hAnsi="Segoe UI Emoji" w:cs="Segoe UI Emoji"/>
        </w:rPr>
        <w:t>⬜</w:t>
      </w:r>
      <w:r w:rsidRPr="00DF558F">
        <w:t xml:space="preserve"> Scalability Architecture</w:t>
      </w:r>
    </w:p>
    <w:p w14:paraId="7AA757D0" w14:textId="77777777" w:rsidR="00DF558F" w:rsidRPr="00DF558F" w:rsidRDefault="00DF558F" w:rsidP="00DF558F">
      <w:r w:rsidRPr="00DF558F">
        <w:rPr>
          <w:rFonts w:ascii="Segoe UI Emoji" w:hAnsi="Segoe UI Emoji" w:cs="Segoe UI Emoji"/>
        </w:rPr>
        <w:t>⬜</w:t>
      </w:r>
      <w:r w:rsidRPr="00DF558F">
        <w:t xml:space="preserve"> Enterprise API Architecture</w:t>
      </w:r>
    </w:p>
    <w:p w14:paraId="00E0C2B9" w14:textId="77777777" w:rsidR="00DF558F" w:rsidRPr="00DF558F" w:rsidRDefault="00DF558F" w:rsidP="00DF558F">
      <w:r w:rsidRPr="00DF558F">
        <w:pict w14:anchorId="262005D9">
          <v:rect id="_x0000_i2658" style="width:0;height:1.5pt" o:hralign="center" o:hrstd="t" o:hr="t" fillcolor="#a0a0a0" stroked="f"/>
        </w:pict>
      </w:r>
    </w:p>
    <w:p w14:paraId="499AE5EF" w14:textId="77777777" w:rsidR="00DF558F" w:rsidRPr="00DF558F" w:rsidRDefault="00DF558F" w:rsidP="00DF558F">
      <w:pPr>
        <w:rPr>
          <w:b/>
          <w:bCs/>
        </w:rPr>
      </w:pPr>
      <w:r w:rsidRPr="00DF558F">
        <w:rPr>
          <w:rFonts w:ascii="Segoe UI Emoji" w:hAnsi="Segoe UI Emoji" w:cs="Segoe UI Emoji"/>
          <w:b/>
          <w:bCs/>
        </w:rPr>
        <w:t>🏛️</w:t>
      </w:r>
      <w:r w:rsidRPr="00DF558F">
        <w:rPr>
          <w:b/>
          <w:bCs/>
        </w:rPr>
        <w:t xml:space="preserve"> Major Architectural Insight</w:t>
      </w:r>
    </w:p>
    <w:p w14:paraId="5673DA8A" w14:textId="77777777" w:rsidR="00DF558F" w:rsidRPr="00DF558F" w:rsidRDefault="00DF558F" w:rsidP="00DF558F">
      <w:r w:rsidRPr="00DF558F">
        <w:t>Traditional SaaS:</w:t>
      </w:r>
    </w:p>
    <w:p w14:paraId="3593C7D6" w14:textId="77777777" w:rsidR="00DF558F" w:rsidRPr="00DF558F" w:rsidRDefault="00DF558F" w:rsidP="00DF558F"/>
    <w:p w14:paraId="01661F35" w14:textId="77777777" w:rsidR="00DF558F" w:rsidRPr="00DF558F" w:rsidRDefault="00DF558F" w:rsidP="00DF558F">
      <w:r w:rsidRPr="00DF558F">
        <w:t>Software</w:t>
      </w:r>
    </w:p>
    <w:p w14:paraId="45C7EC26" w14:textId="77777777" w:rsidR="00DF558F" w:rsidRPr="00DF558F" w:rsidRDefault="00DF558F" w:rsidP="00DF558F"/>
    <w:p w14:paraId="21BB5AFB" w14:textId="77777777" w:rsidR="00DF558F" w:rsidRPr="00DF558F" w:rsidRDefault="00DF558F" w:rsidP="00DF558F">
      <w:r w:rsidRPr="00DF558F">
        <w:t>↓</w:t>
      </w:r>
    </w:p>
    <w:p w14:paraId="2B9E00B6" w14:textId="77777777" w:rsidR="00DF558F" w:rsidRPr="00DF558F" w:rsidRDefault="00DF558F" w:rsidP="00DF558F"/>
    <w:p w14:paraId="678E226D" w14:textId="77777777" w:rsidR="00DF558F" w:rsidRPr="00DF558F" w:rsidRDefault="00DF558F" w:rsidP="00DF558F">
      <w:r w:rsidRPr="00DF558F">
        <w:t>Users</w:t>
      </w:r>
    </w:p>
    <w:p w14:paraId="52CBA768" w14:textId="77777777" w:rsidR="00DF558F" w:rsidRPr="00DF558F" w:rsidRDefault="00DF558F" w:rsidP="00DF558F"/>
    <w:p w14:paraId="69E22BA0" w14:textId="77777777" w:rsidR="00DF558F" w:rsidRPr="00DF558F" w:rsidRDefault="00DF558F" w:rsidP="00DF558F">
      <w:r w:rsidRPr="00DF558F">
        <w:t>↓</w:t>
      </w:r>
    </w:p>
    <w:p w14:paraId="24B09A14" w14:textId="77777777" w:rsidR="00DF558F" w:rsidRPr="00DF558F" w:rsidRDefault="00DF558F" w:rsidP="00DF558F"/>
    <w:p w14:paraId="2613BBE5" w14:textId="77777777" w:rsidR="00DF558F" w:rsidRPr="00DF558F" w:rsidRDefault="00DF558F" w:rsidP="00DF558F">
      <w:r w:rsidRPr="00DF558F">
        <w:lastRenderedPageBreak/>
        <w:t>Tasks</w:t>
      </w:r>
    </w:p>
    <w:p w14:paraId="5E1C16BB" w14:textId="77777777" w:rsidR="00DF558F" w:rsidRPr="00DF558F" w:rsidRDefault="00DF558F" w:rsidP="00DF558F">
      <w:r w:rsidRPr="00DF558F">
        <w:pict w14:anchorId="358D105A">
          <v:rect id="_x0000_i2659" style="width:0;height:1.5pt" o:hralign="center" o:hrstd="t" o:hr="t" fillcolor="#a0a0a0" stroked="f"/>
        </w:pict>
      </w:r>
    </w:p>
    <w:p w14:paraId="76A0FC44" w14:textId="77777777" w:rsidR="00DF558F" w:rsidRPr="00DF558F" w:rsidRDefault="00DF558F" w:rsidP="00DF558F">
      <w:r w:rsidRPr="00DF558F">
        <w:t>KoreVity SaaS:</w:t>
      </w:r>
    </w:p>
    <w:p w14:paraId="18FAB1F8" w14:textId="77777777" w:rsidR="00DF558F" w:rsidRPr="00DF558F" w:rsidRDefault="00DF558F" w:rsidP="00DF558F"/>
    <w:p w14:paraId="648A34E8" w14:textId="77777777" w:rsidR="00DF558F" w:rsidRPr="00DF558F" w:rsidRDefault="00DF558F" w:rsidP="00DF558F">
      <w:r w:rsidRPr="00DF558F">
        <w:t>Intelligence Platform</w:t>
      </w:r>
    </w:p>
    <w:p w14:paraId="251CA2DE" w14:textId="77777777" w:rsidR="00DF558F" w:rsidRPr="00DF558F" w:rsidRDefault="00DF558F" w:rsidP="00DF558F"/>
    <w:p w14:paraId="56A0D86B" w14:textId="77777777" w:rsidR="00DF558F" w:rsidRPr="00DF558F" w:rsidRDefault="00DF558F" w:rsidP="00DF558F">
      <w:r w:rsidRPr="00DF558F">
        <w:t>↓</w:t>
      </w:r>
    </w:p>
    <w:p w14:paraId="739B5C6E" w14:textId="77777777" w:rsidR="00DF558F" w:rsidRPr="00DF558F" w:rsidRDefault="00DF558F" w:rsidP="00DF558F"/>
    <w:p w14:paraId="2A35E6D1" w14:textId="77777777" w:rsidR="00DF558F" w:rsidRPr="00DF558F" w:rsidRDefault="00DF558F" w:rsidP="00DF558F">
      <w:r w:rsidRPr="00DF558F">
        <w:t>Enterprise Knowledge</w:t>
      </w:r>
    </w:p>
    <w:p w14:paraId="70E4A754" w14:textId="77777777" w:rsidR="00DF558F" w:rsidRPr="00DF558F" w:rsidRDefault="00DF558F" w:rsidP="00DF558F"/>
    <w:p w14:paraId="0EF445B1" w14:textId="77777777" w:rsidR="00DF558F" w:rsidRPr="00DF558F" w:rsidRDefault="00DF558F" w:rsidP="00DF558F">
      <w:r w:rsidRPr="00DF558F">
        <w:t>↓</w:t>
      </w:r>
    </w:p>
    <w:p w14:paraId="4C225AA9" w14:textId="77777777" w:rsidR="00DF558F" w:rsidRPr="00DF558F" w:rsidRDefault="00DF558F" w:rsidP="00DF558F"/>
    <w:p w14:paraId="5CFCEA8C" w14:textId="77777777" w:rsidR="00DF558F" w:rsidRPr="00DF558F" w:rsidRDefault="00DF558F" w:rsidP="00DF558F">
      <w:r w:rsidRPr="00DF558F">
        <w:t>AI Workforce</w:t>
      </w:r>
    </w:p>
    <w:p w14:paraId="6DBEDEF0" w14:textId="77777777" w:rsidR="00DF558F" w:rsidRPr="00DF558F" w:rsidRDefault="00DF558F" w:rsidP="00DF558F"/>
    <w:p w14:paraId="4E7B9479" w14:textId="77777777" w:rsidR="00DF558F" w:rsidRPr="00DF558F" w:rsidRDefault="00DF558F" w:rsidP="00DF558F">
      <w:r w:rsidRPr="00DF558F">
        <w:t>↓</w:t>
      </w:r>
    </w:p>
    <w:p w14:paraId="75FBC663" w14:textId="77777777" w:rsidR="00DF558F" w:rsidRPr="00DF558F" w:rsidRDefault="00DF558F" w:rsidP="00DF558F"/>
    <w:p w14:paraId="56F6BB66" w14:textId="77777777" w:rsidR="00DF558F" w:rsidRPr="00DF558F" w:rsidRDefault="00DF558F" w:rsidP="00DF558F">
      <w:r w:rsidRPr="00DF558F">
        <w:t>Decisions</w:t>
      </w:r>
    </w:p>
    <w:p w14:paraId="52802693" w14:textId="77777777" w:rsidR="00DF558F" w:rsidRPr="00DF558F" w:rsidRDefault="00DF558F" w:rsidP="00DF558F"/>
    <w:p w14:paraId="1954AC2C" w14:textId="77777777" w:rsidR="00DF558F" w:rsidRPr="00DF558F" w:rsidRDefault="00DF558F" w:rsidP="00DF558F">
      <w:r w:rsidRPr="00DF558F">
        <w:t>↓</w:t>
      </w:r>
    </w:p>
    <w:p w14:paraId="605DD47F" w14:textId="77777777" w:rsidR="00DF558F" w:rsidRPr="00DF558F" w:rsidRDefault="00DF558F" w:rsidP="00DF558F"/>
    <w:p w14:paraId="0AADF50A" w14:textId="77777777" w:rsidR="00DF558F" w:rsidRPr="00DF558F" w:rsidRDefault="00DF558F" w:rsidP="00DF558F">
      <w:r w:rsidRPr="00DF558F">
        <w:t>Autonomous Operations</w:t>
      </w:r>
    </w:p>
    <w:p w14:paraId="4E9E3F7F" w14:textId="77777777" w:rsidR="00DF558F" w:rsidRPr="00DF558F" w:rsidRDefault="00DF558F" w:rsidP="00DF558F"/>
    <w:p w14:paraId="27F6D430" w14:textId="77777777" w:rsidR="00DF558F" w:rsidRPr="00DF558F" w:rsidRDefault="00DF558F" w:rsidP="00DF558F">
      <w:r w:rsidRPr="00DF558F">
        <w:t>↓</w:t>
      </w:r>
    </w:p>
    <w:p w14:paraId="4337023D" w14:textId="77777777" w:rsidR="00DF558F" w:rsidRPr="00DF558F" w:rsidRDefault="00DF558F" w:rsidP="00DF558F"/>
    <w:p w14:paraId="305DBEF8" w14:textId="77777777" w:rsidR="00DF558F" w:rsidRPr="00DF558F" w:rsidRDefault="00DF558F" w:rsidP="00DF558F">
      <w:r w:rsidRPr="00DF558F">
        <w:t>Continuous Learning</w:t>
      </w:r>
    </w:p>
    <w:p w14:paraId="1773FDA6" w14:textId="77777777" w:rsidR="00DF558F" w:rsidRPr="00DF558F" w:rsidRDefault="00DF558F" w:rsidP="00DF558F">
      <w:r w:rsidRPr="00DF558F">
        <w:pict w14:anchorId="7FB92136">
          <v:rect id="_x0000_i2660" style="width:0;height:1.5pt" o:hralign="center" o:hrstd="t" o:hr="t" fillcolor="#a0a0a0" stroked="f"/>
        </w:pict>
      </w:r>
    </w:p>
    <w:p w14:paraId="57D67CB4" w14:textId="77777777" w:rsidR="00DF558F" w:rsidRPr="00DF558F" w:rsidRDefault="00DF558F" w:rsidP="00DF558F">
      <w:pPr>
        <w:rPr>
          <w:b/>
          <w:bCs/>
        </w:rPr>
      </w:pPr>
      <w:r w:rsidRPr="00DF558F">
        <w:rPr>
          <w:rFonts w:ascii="Segoe UI Emoji" w:hAnsi="Segoe UI Emoji" w:cs="Segoe UI Emoji"/>
          <w:b/>
          <w:bCs/>
        </w:rPr>
        <w:t>🚀</w:t>
      </w:r>
      <w:r w:rsidRPr="00DF558F">
        <w:rPr>
          <w:b/>
          <w:bCs/>
        </w:rPr>
        <w:t xml:space="preserve"> Bigger Vision</w:t>
      </w:r>
    </w:p>
    <w:p w14:paraId="5A7AF675" w14:textId="77777777" w:rsidR="00DF558F" w:rsidRPr="00DF558F" w:rsidRDefault="00DF558F" w:rsidP="00DF558F">
      <w:r w:rsidRPr="00DF558F">
        <w:t>KoreVity becomes:</w:t>
      </w:r>
    </w:p>
    <w:p w14:paraId="3A4DC404" w14:textId="77777777" w:rsidR="00DF558F" w:rsidRPr="00DF558F" w:rsidRDefault="00DF558F" w:rsidP="00DF558F">
      <w:pPr>
        <w:rPr>
          <w:b/>
          <w:bCs/>
        </w:rPr>
      </w:pPr>
      <w:r w:rsidRPr="00DF558F">
        <w:rPr>
          <w:b/>
          <w:bCs/>
        </w:rPr>
        <w:lastRenderedPageBreak/>
        <w:t>KoreVity Enterprise Intelligence Cloud Platform</w:t>
      </w:r>
    </w:p>
    <w:p w14:paraId="54659B4D" w14:textId="77777777" w:rsidR="00DF558F" w:rsidRPr="00DF558F" w:rsidRDefault="00DF558F" w:rsidP="00DF558F"/>
    <w:p w14:paraId="5903CE9C" w14:textId="77777777" w:rsidR="00DF558F" w:rsidRPr="00DF558F" w:rsidRDefault="00DF558F" w:rsidP="00DF558F">
      <w:r w:rsidRPr="00DF558F">
        <w:t>One Platform</w:t>
      </w:r>
    </w:p>
    <w:p w14:paraId="021A1742" w14:textId="77777777" w:rsidR="00DF558F" w:rsidRPr="00DF558F" w:rsidRDefault="00DF558F" w:rsidP="00DF558F"/>
    <w:p w14:paraId="3DFAF79F" w14:textId="77777777" w:rsidR="00DF558F" w:rsidRPr="00DF558F" w:rsidRDefault="00DF558F" w:rsidP="00DF558F">
      <w:r w:rsidRPr="00DF558F">
        <w:t>↓</w:t>
      </w:r>
    </w:p>
    <w:p w14:paraId="5FFA74E4" w14:textId="77777777" w:rsidR="00DF558F" w:rsidRPr="00DF558F" w:rsidRDefault="00DF558F" w:rsidP="00DF558F"/>
    <w:p w14:paraId="26632F6A" w14:textId="77777777" w:rsidR="00DF558F" w:rsidRPr="00DF558F" w:rsidRDefault="00DF558F" w:rsidP="00DF558F">
      <w:r w:rsidRPr="00DF558F">
        <w:t>Many Enterprises</w:t>
      </w:r>
    </w:p>
    <w:p w14:paraId="461EAE27" w14:textId="77777777" w:rsidR="00DF558F" w:rsidRPr="00DF558F" w:rsidRDefault="00DF558F" w:rsidP="00DF558F"/>
    <w:p w14:paraId="220BF44C" w14:textId="77777777" w:rsidR="00DF558F" w:rsidRPr="00DF558F" w:rsidRDefault="00DF558F" w:rsidP="00DF558F">
      <w:r w:rsidRPr="00DF558F">
        <w:t>↓</w:t>
      </w:r>
    </w:p>
    <w:p w14:paraId="3FA7D130" w14:textId="77777777" w:rsidR="00DF558F" w:rsidRPr="00DF558F" w:rsidRDefault="00DF558F" w:rsidP="00DF558F"/>
    <w:p w14:paraId="24110684" w14:textId="77777777" w:rsidR="00DF558F" w:rsidRPr="00DF558F" w:rsidRDefault="00DF558F" w:rsidP="00DF558F">
      <w:r w:rsidRPr="00DF558F">
        <w:t>Infinite Intelligence Capabilities</w:t>
      </w:r>
    </w:p>
    <w:p w14:paraId="3C33B4E5" w14:textId="77777777" w:rsidR="00DF558F" w:rsidRPr="00DF558F" w:rsidRDefault="00DF558F" w:rsidP="00DF558F">
      <w:r w:rsidRPr="00DF558F">
        <w:pict w14:anchorId="7C3C109F">
          <v:rect id="_x0000_i2661" style="width:0;height:1.5pt" o:hralign="center" o:hrstd="t" o:hr="t" fillcolor="#a0a0a0" stroked="f"/>
        </w:pict>
      </w:r>
    </w:p>
    <w:p w14:paraId="26AF7ED9" w14:textId="77777777" w:rsidR="00DF558F" w:rsidRPr="00DF558F" w:rsidRDefault="00DF558F" w:rsidP="00DF558F">
      <w:pPr>
        <w:rPr>
          <w:b/>
          <w:bCs/>
        </w:rPr>
      </w:pPr>
      <w:r w:rsidRPr="00DF558F">
        <w:rPr>
          <w:b/>
          <w:bCs/>
        </w:rPr>
        <w:t>Next Component</w:t>
      </w:r>
    </w:p>
    <w:p w14:paraId="35A21383" w14:textId="77777777" w:rsidR="00DF558F" w:rsidRPr="00DF558F" w:rsidRDefault="00DF558F" w:rsidP="00DF558F">
      <w:r w:rsidRPr="00DF558F">
        <w:t>Next:</w:t>
      </w:r>
    </w:p>
    <w:p w14:paraId="25D369C6" w14:textId="77777777" w:rsidR="00DF558F" w:rsidRPr="00DF558F" w:rsidRDefault="00DF558F" w:rsidP="00DF558F">
      <w:pPr>
        <w:rPr>
          <w:b/>
          <w:bCs/>
        </w:rPr>
      </w:pPr>
      <w:r w:rsidRPr="00DF558F">
        <w:rPr>
          <w:b/>
          <w:bCs/>
        </w:rPr>
        <w:t>Component 4 — KoreVity Deployment Architecture</w:t>
      </w:r>
    </w:p>
    <w:p w14:paraId="3A8D9AF6" w14:textId="77777777" w:rsidR="00DF558F" w:rsidRPr="00DF558F" w:rsidRDefault="00DF558F" w:rsidP="00DF558F">
      <w:r w:rsidRPr="00DF558F">
        <w:t>We will define:</w:t>
      </w:r>
    </w:p>
    <w:p w14:paraId="657E9486" w14:textId="77777777" w:rsidR="00DF558F" w:rsidRPr="00DF558F" w:rsidRDefault="00DF558F" w:rsidP="00DF558F">
      <w:pPr>
        <w:numPr>
          <w:ilvl w:val="0"/>
          <w:numId w:val="64"/>
        </w:numPr>
      </w:pPr>
      <w:r w:rsidRPr="00DF558F">
        <w:t xml:space="preserve">cloud architecture, </w:t>
      </w:r>
    </w:p>
    <w:p w14:paraId="4414CB9F" w14:textId="77777777" w:rsidR="00DF558F" w:rsidRPr="00DF558F" w:rsidRDefault="00DF558F" w:rsidP="00DF558F">
      <w:pPr>
        <w:numPr>
          <w:ilvl w:val="0"/>
          <w:numId w:val="64"/>
        </w:numPr>
      </w:pPr>
      <w:r w:rsidRPr="00DF558F">
        <w:t xml:space="preserve">hybrid deployment, </w:t>
      </w:r>
    </w:p>
    <w:p w14:paraId="6CD45EA9" w14:textId="77777777" w:rsidR="00DF558F" w:rsidRPr="00DF558F" w:rsidRDefault="00DF558F" w:rsidP="00DF558F">
      <w:pPr>
        <w:numPr>
          <w:ilvl w:val="0"/>
          <w:numId w:val="64"/>
        </w:numPr>
      </w:pPr>
      <w:r w:rsidRPr="00DF558F">
        <w:t xml:space="preserve">private cloud, </w:t>
      </w:r>
    </w:p>
    <w:p w14:paraId="2A4079AC" w14:textId="77777777" w:rsidR="00DF558F" w:rsidRPr="00DF558F" w:rsidRDefault="00DF558F" w:rsidP="00DF558F">
      <w:pPr>
        <w:numPr>
          <w:ilvl w:val="0"/>
          <w:numId w:val="64"/>
        </w:numPr>
      </w:pPr>
      <w:r w:rsidRPr="00DF558F">
        <w:t xml:space="preserve">enterprise installations, </w:t>
      </w:r>
    </w:p>
    <w:p w14:paraId="06889421" w14:textId="77777777" w:rsidR="00DF558F" w:rsidRPr="00DF558F" w:rsidRDefault="00DF558F" w:rsidP="00DF558F">
      <w:pPr>
        <w:numPr>
          <w:ilvl w:val="0"/>
          <w:numId w:val="64"/>
        </w:numPr>
      </w:pPr>
      <w:r w:rsidRPr="00DF558F">
        <w:t xml:space="preserve">Kubernetes architecture, </w:t>
      </w:r>
    </w:p>
    <w:p w14:paraId="40A764E5" w14:textId="77777777" w:rsidR="00DF558F" w:rsidRPr="00DF558F" w:rsidRDefault="00DF558F" w:rsidP="00DF558F">
      <w:pPr>
        <w:numPr>
          <w:ilvl w:val="0"/>
          <w:numId w:val="64"/>
        </w:numPr>
      </w:pPr>
      <w:r w:rsidRPr="00DF558F">
        <w:t xml:space="preserve">infrastructure layers, </w:t>
      </w:r>
    </w:p>
    <w:p w14:paraId="70D673CA" w14:textId="77777777" w:rsidR="00DF558F" w:rsidRPr="00DF558F" w:rsidRDefault="00DF558F" w:rsidP="00DF558F">
      <w:pPr>
        <w:numPr>
          <w:ilvl w:val="0"/>
          <w:numId w:val="64"/>
        </w:numPr>
      </w:pPr>
      <w:r w:rsidRPr="00DF558F">
        <w:t xml:space="preserve">regional deployment, </w:t>
      </w:r>
    </w:p>
    <w:p w14:paraId="6E24FAF9" w14:textId="77777777" w:rsidR="00DF558F" w:rsidRPr="00DF558F" w:rsidRDefault="00DF558F" w:rsidP="00DF558F">
      <w:pPr>
        <w:numPr>
          <w:ilvl w:val="0"/>
          <w:numId w:val="64"/>
        </w:numPr>
      </w:pPr>
      <w:r w:rsidRPr="00DF558F">
        <w:t xml:space="preserve">disaster recovery, </w:t>
      </w:r>
    </w:p>
    <w:p w14:paraId="1BBD268F" w14:textId="77777777" w:rsidR="00DF558F" w:rsidRPr="00DF558F" w:rsidRDefault="00DF558F" w:rsidP="00DF558F">
      <w:pPr>
        <w:numPr>
          <w:ilvl w:val="0"/>
          <w:numId w:val="64"/>
        </w:numPr>
      </w:pPr>
      <w:r w:rsidRPr="00DF558F">
        <w:t xml:space="preserve">compliance deployment models. </w:t>
      </w:r>
    </w:p>
    <w:p w14:paraId="427CF86B" w14:textId="77777777" w:rsidR="00DF558F" w:rsidRPr="00DF558F" w:rsidRDefault="00DF558F" w:rsidP="00DF558F">
      <w:r w:rsidRPr="00DF558F">
        <w:t xml:space="preserve">This is where KoreVity becomes ready for </w:t>
      </w:r>
      <w:r w:rsidRPr="00DF558F">
        <w:rPr>
          <w:b/>
          <w:bCs/>
        </w:rPr>
        <w:t>global enterprise deployment</w:t>
      </w:r>
      <w:r w:rsidRPr="00DF558F">
        <w:t xml:space="preserve">. </w:t>
      </w:r>
      <w:r w:rsidRPr="00DF558F">
        <w:rPr>
          <w:rFonts w:ascii="Segoe UI Emoji" w:hAnsi="Segoe UI Emoji" w:cs="Segoe UI Emoji"/>
        </w:rPr>
        <w:t>🚀</w:t>
      </w:r>
    </w:p>
    <w:p w14:paraId="0296C203" w14:textId="77777777" w:rsidR="008A0549" w:rsidRDefault="008A0549"/>
    <w:p w14:paraId="11F1DF28" w14:textId="77777777" w:rsidR="00DF558F" w:rsidRDefault="00DF558F"/>
    <w:p w14:paraId="2892FFC0" w14:textId="77777777" w:rsidR="00CA347A" w:rsidRPr="00CA347A" w:rsidRDefault="00CA347A" w:rsidP="00CA347A">
      <w:r w:rsidRPr="00CA347A">
        <w:lastRenderedPageBreak/>
        <w:t>Excellent.</w:t>
      </w:r>
    </w:p>
    <w:p w14:paraId="2A6A2EA9" w14:textId="77777777" w:rsidR="00CA347A" w:rsidRPr="00CA347A" w:rsidRDefault="00CA347A" w:rsidP="00CA347A">
      <w:r w:rsidRPr="00CA347A">
        <w:t xml:space="preserve">Now we move from </w:t>
      </w:r>
      <w:r w:rsidRPr="00CA347A">
        <w:rPr>
          <w:b/>
          <w:bCs/>
        </w:rPr>
        <w:t>commercial SaaS architecture</w:t>
      </w:r>
      <w:r w:rsidRPr="00CA347A">
        <w:t xml:space="preserve"> into the </w:t>
      </w:r>
      <w:r w:rsidRPr="00CA347A">
        <w:rPr>
          <w:b/>
          <w:bCs/>
        </w:rPr>
        <w:t>global infrastructure architecture</w:t>
      </w:r>
      <w:r w:rsidRPr="00CA347A">
        <w:t>.</w:t>
      </w:r>
    </w:p>
    <w:p w14:paraId="468CCEEE" w14:textId="77777777" w:rsidR="00CA347A" w:rsidRPr="00CA347A" w:rsidRDefault="00CA347A" w:rsidP="00CA347A">
      <w:r w:rsidRPr="00CA347A">
        <w:t>The previous component defined:</w:t>
      </w:r>
    </w:p>
    <w:p w14:paraId="22EB4985" w14:textId="77777777" w:rsidR="00CA347A" w:rsidRPr="00CA347A" w:rsidRDefault="00CA347A" w:rsidP="00CA347A">
      <w:pPr>
        <w:numPr>
          <w:ilvl w:val="0"/>
          <w:numId w:val="65"/>
        </w:numPr>
      </w:pPr>
      <w:r w:rsidRPr="00CA347A">
        <w:t xml:space="preserve">how KoreVity is delivered as SaaS, </w:t>
      </w:r>
    </w:p>
    <w:p w14:paraId="37702A9D" w14:textId="77777777" w:rsidR="00CA347A" w:rsidRPr="00CA347A" w:rsidRDefault="00CA347A" w:rsidP="00CA347A">
      <w:pPr>
        <w:numPr>
          <w:ilvl w:val="0"/>
          <w:numId w:val="65"/>
        </w:numPr>
      </w:pPr>
      <w:r w:rsidRPr="00CA347A">
        <w:t xml:space="preserve">how customers exist inside the platform, </w:t>
      </w:r>
    </w:p>
    <w:p w14:paraId="651FA4D2" w14:textId="77777777" w:rsidR="00CA347A" w:rsidRPr="00CA347A" w:rsidRDefault="00CA347A" w:rsidP="00CA347A">
      <w:pPr>
        <w:numPr>
          <w:ilvl w:val="0"/>
          <w:numId w:val="65"/>
        </w:numPr>
      </w:pPr>
      <w:r w:rsidRPr="00CA347A">
        <w:t xml:space="preserve">how security and tenancy work, </w:t>
      </w:r>
    </w:p>
    <w:p w14:paraId="0A02F9B0" w14:textId="77777777" w:rsidR="00CA347A" w:rsidRPr="00CA347A" w:rsidRDefault="00CA347A" w:rsidP="00CA347A">
      <w:pPr>
        <w:numPr>
          <w:ilvl w:val="0"/>
          <w:numId w:val="65"/>
        </w:numPr>
      </w:pPr>
      <w:r w:rsidRPr="00CA347A">
        <w:t xml:space="preserve">how the product scales commercially. </w:t>
      </w:r>
    </w:p>
    <w:p w14:paraId="2F318FE8" w14:textId="77777777" w:rsidR="00CA347A" w:rsidRPr="00CA347A" w:rsidRDefault="00CA347A" w:rsidP="00CA347A">
      <w:r w:rsidRPr="00CA347A">
        <w:t>Now we answer:</w:t>
      </w:r>
    </w:p>
    <w:p w14:paraId="1B6A8F40" w14:textId="77777777" w:rsidR="00CA347A" w:rsidRPr="00CA347A" w:rsidRDefault="00CA347A" w:rsidP="00CA347A">
      <w:r w:rsidRPr="00CA347A">
        <w:rPr>
          <w:b/>
          <w:bCs/>
        </w:rPr>
        <w:t>How does KoreVity physically and technically run across the world while serving enterprise customers with security, reliability, and performance?</w:t>
      </w:r>
    </w:p>
    <w:p w14:paraId="6206472A" w14:textId="77777777" w:rsidR="00CA347A" w:rsidRPr="00CA347A" w:rsidRDefault="00CA347A" w:rsidP="00CA347A">
      <w:r w:rsidRPr="00CA347A">
        <w:t>This is the infrastructure foundation.</w:t>
      </w:r>
    </w:p>
    <w:p w14:paraId="25E509F3" w14:textId="77777777" w:rsidR="00CA347A" w:rsidRPr="00CA347A" w:rsidRDefault="00CA347A" w:rsidP="00CA347A">
      <w:r w:rsidRPr="00CA347A">
        <w:pict w14:anchorId="31CE157E">
          <v:rect id="_x0000_i3079" style="width:0;height:1.5pt" o:hralign="center" o:hrstd="t" o:hr="t" fillcolor="#a0a0a0" stroked="f"/>
        </w:pict>
      </w:r>
    </w:p>
    <w:p w14:paraId="5EBB7423" w14:textId="77777777" w:rsidR="00CA347A" w:rsidRPr="00CA347A" w:rsidRDefault="00CA347A" w:rsidP="00CA347A">
      <w:pPr>
        <w:rPr>
          <w:b/>
          <w:bCs/>
        </w:rPr>
      </w:pPr>
      <w:r w:rsidRPr="00CA347A">
        <w:rPr>
          <w:b/>
          <w:bCs/>
        </w:rPr>
        <w:t>Phase 33 — KoreVity Enterprise Intelligence Platform Architecture</w:t>
      </w:r>
    </w:p>
    <w:p w14:paraId="586339C8" w14:textId="77777777" w:rsidR="00CA347A" w:rsidRPr="00CA347A" w:rsidRDefault="00CA347A" w:rsidP="00CA347A">
      <w:pPr>
        <w:rPr>
          <w:b/>
          <w:bCs/>
        </w:rPr>
      </w:pPr>
      <w:r w:rsidRPr="00CA347A">
        <w:rPr>
          <w:b/>
          <w:bCs/>
        </w:rPr>
        <w:t>Component 4 — KoreVity Deployment Architecture</w:t>
      </w:r>
    </w:p>
    <w:p w14:paraId="71AC8A0A" w14:textId="77777777" w:rsidR="00CA347A" w:rsidRPr="00CA347A" w:rsidRDefault="00CA347A" w:rsidP="00CA347A">
      <w:r w:rsidRPr="00CA347A">
        <w:pict w14:anchorId="4A1B54F8">
          <v:rect id="_x0000_i3080" style="width:0;height:1.5pt" o:hralign="center" o:hrstd="t" o:hr="t" fillcolor="#a0a0a0" stroked="f"/>
        </w:pict>
      </w:r>
    </w:p>
    <w:p w14:paraId="0338A06A" w14:textId="77777777" w:rsidR="00CA347A" w:rsidRPr="00CA347A" w:rsidRDefault="00CA347A" w:rsidP="00CA347A">
      <w:pPr>
        <w:rPr>
          <w:b/>
          <w:bCs/>
        </w:rPr>
      </w:pPr>
      <w:r w:rsidRPr="00CA347A">
        <w:rPr>
          <w:b/>
          <w:bCs/>
        </w:rPr>
        <w:t>First Principle</w:t>
      </w:r>
    </w:p>
    <w:p w14:paraId="2E6EC2DF" w14:textId="77777777" w:rsidR="00CA347A" w:rsidRPr="00CA347A" w:rsidRDefault="00CA347A" w:rsidP="00CA347A">
      <w:r w:rsidRPr="00CA347A">
        <w:t>The KoreVity platform should provide a flexible deployment architecture that supports global cloud delivery, enterprise private environments, hybrid deployments, regional infrastructure, regulatory requirements, high availability, and secure intelligence operations.</w:t>
      </w:r>
    </w:p>
    <w:p w14:paraId="6A36BFFA" w14:textId="77777777" w:rsidR="00CA347A" w:rsidRPr="00CA347A" w:rsidRDefault="00CA347A" w:rsidP="00CA347A">
      <w:r w:rsidRPr="00CA347A">
        <w:pict w14:anchorId="159791E7">
          <v:rect id="_x0000_i3081" style="width:0;height:1.5pt" o:hralign="center" o:hrstd="t" o:hr="t" fillcolor="#a0a0a0" stroked="f"/>
        </w:pict>
      </w:r>
    </w:p>
    <w:p w14:paraId="516FB7EE" w14:textId="77777777" w:rsidR="00CA347A" w:rsidRPr="00CA347A" w:rsidRDefault="00CA347A" w:rsidP="00CA347A">
      <w:r w:rsidRPr="00CA347A">
        <w:t>Enterprise Customer</w:t>
      </w:r>
    </w:p>
    <w:p w14:paraId="45F004B2" w14:textId="77777777" w:rsidR="00CA347A" w:rsidRPr="00CA347A" w:rsidRDefault="00CA347A" w:rsidP="00CA347A"/>
    <w:p w14:paraId="23F0F556" w14:textId="77777777" w:rsidR="00CA347A" w:rsidRPr="00CA347A" w:rsidRDefault="00CA347A" w:rsidP="00CA347A">
      <w:r w:rsidRPr="00CA347A">
        <w:t>↓</w:t>
      </w:r>
    </w:p>
    <w:p w14:paraId="6E00A175" w14:textId="77777777" w:rsidR="00CA347A" w:rsidRPr="00CA347A" w:rsidRDefault="00CA347A" w:rsidP="00CA347A"/>
    <w:p w14:paraId="293EEEB4" w14:textId="77777777" w:rsidR="00CA347A" w:rsidRPr="00CA347A" w:rsidRDefault="00CA347A" w:rsidP="00CA347A">
      <w:r w:rsidRPr="00CA347A">
        <w:t>Deployment Environment</w:t>
      </w:r>
    </w:p>
    <w:p w14:paraId="6E584A20" w14:textId="77777777" w:rsidR="00CA347A" w:rsidRPr="00CA347A" w:rsidRDefault="00CA347A" w:rsidP="00CA347A"/>
    <w:p w14:paraId="4C20AC8E" w14:textId="77777777" w:rsidR="00CA347A" w:rsidRPr="00CA347A" w:rsidRDefault="00CA347A" w:rsidP="00CA347A">
      <w:r w:rsidRPr="00CA347A">
        <w:t>↓</w:t>
      </w:r>
    </w:p>
    <w:p w14:paraId="1C88920A" w14:textId="77777777" w:rsidR="00CA347A" w:rsidRPr="00CA347A" w:rsidRDefault="00CA347A" w:rsidP="00CA347A"/>
    <w:p w14:paraId="3E5743ED" w14:textId="77777777" w:rsidR="00CA347A" w:rsidRPr="00CA347A" w:rsidRDefault="00CA347A" w:rsidP="00CA347A">
      <w:r w:rsidRPr="00CA347A">
        <w:t>KoreVity Intelligence Platform</w:t>
      </w:r>
    </w:p>
    <w:p w14:paraId="34D5C113" w14:textId="77777777" w:rsidR="00CA347A" w:rsidRPr="00CA347A" w:rsidRDefault="00CA347A" w:rsidP="00CA347A"/>
    <w:p w14:paraId="075CD7EA" w14:textId="77777777" w:rsidR="00CA347A" w:rsidRPr="00CA347A" w:rsidRDefault="00CA347A" w:rsidP="00CA347A">
      <w:r w:rsidRPr="00CA347A">
        <w:t>↓</w:t>
      </w:r>
    </w:p>
    <w:p w14:paraId="0FD3CF9A" w14:textId="77777777" w:rsidR="00CA347A" w:rsidRPr="00CA347A" w:rsidRDefault="00CA347A" w:rsidP="00CA347A"/>
    <w:p w14:paraId="4BD00523" w14:textId="77777777" w:rsidR="00CA347A" w:rsidRPr="00CA347A" w:rsidRDefault="00CA347A" w:rsidP="00CA347A">
      <w:r w:rsidRPr="00CA347A">
        <w:t>Enterprise Transformation</w:t>
      </w:r>
    </w:p>
    <w:p w14:paraId="0661E06B" w14:textId="77777777" w:rsidR="00CA347A" w:rsidRPr="00CA347A" w:rsidRDefault="00CA347A" w:rsidP="00CA347A">
      <w:r w:rsidRPr="00CA347A">
        <w:pict w14:anchorId="72C4FC4B">
          <v:rect id="_x0000_i3082" style="width:0;height:1.5pt" o:hralign="center" o:hrstd="t" o:hr="t" fillcolor="#a0a0a0" stroked="f"/>
        </w:pict>
      </w:r>
    </w:p>
    <w:p w14:paraId="73EB0E08" w14:textId="77777777" w:rsidR="00CA347A" w:rsidRPr="00CA347A" w:rsidRDefault="00CA347A" w:rsidP="00CA347A">
      <w:pPr>
        <w:rPr>
          <w:b/>
          <w:bCs/>
        </w:rPr>
      </w:pPr>
      <w:r w:rsidRPr="00CA347A">
        <w:rPr>
          <w:b/>
          <w:bCs/>
        </w:rPr>
        <w:t>KoreVity Definition</w:t>
      </w:r>
    </w:p>
    <w:p w14:paraId="1B864CB5" w14:textId="77777777" w:rsidR="00CA347A" w:rsidRPr="00CA347A" w:rsidRDefault="00CA347A" w:rsidP="00CA347A">
      <w:r w:rsidRPr="00CA347A">
        <w:rPr>
          <w:b/>
          <w:bCs/>
        </w:rPr>
        <w:t>The KoreVity Deployment Architecture is the infrastructure framework responsible for deploying, operating, securing, and scaling KoreVity intelligence capabilities across public cloud, private cloud, hybrid, and enterprise-controlled environments.</w:t>
      </w:r>
    </w:p>
    <w:p w14:paraId="0A3982B7" w14:textId="77777777" w:rsidR="00CA347A" w:rsidRPr="00CA347A" w:rsidRDefault="00CA347A" w:rsidP="00CA347A">
      <w:r w:rsidRPr="00CA347A">
        <w:pict w14:anchorId="0A0FBDFD">
          <v:rect id="_x0000_i3083" style="width:0;height:1.5pt" o:hralign="center" o:hrstd="t" o:hr="t" fillcolor="#a0a0a0" stroked="f"/>
        </w:pict>
      </w:r>
    </w:p>
    <w:p w14:paraId="5B585A7B" w14:textId="77777777" w:rsidR="00CA347A" w:rsidRPr="00CA347A" w:rsidRDefault="00CA347A" w:rsidP="00CA347A">
      <w:pPr>
        <w:rPr>
          <w:b/>
          <w:bCs/>
        </w:rPr>
      </w:pPr>
      <w:r w:rsidRPr="00CA347A">
        <w:rPr>
          <w:b/>
          <w:bCs/>
        </w:rPr>
        <w:t>Why Deployment Architecture Matters</w:t>
      </w:r>
    </w:p>
    <w:p w14:paraId="6793FCC5" w14:textId="77777777" w:rsidR="00CA347A" w:rsidRPr="00CA347A" w:rsidRDefault="00CA347A" w:rsidP="00CA347A">
      <w:r w:rsidRPr="00CA347A">
        <w:t>Enterprise customers have different requirements.</w:t>
      </w:r>
    </w:p>
    <w:p w14:paraId="3354F479" w14:textId="77777777" w:rsidR="00CA347A" w:rsidRPr="00CA347A" w:rsidRDefault="00CA347A" w:rsidP="00CA347A">
      <w:r w:rsidRPr="00CA347A">
        <w:t>A startup may need:</w:t>
      </w:r>
    </w:p>
    <w:p w14:paraId="5D3396CE" w14:textId="77777777" w:rsidR="00CA347A" w:rsidRPr="00CA347A" w:rsidRDefault="00CA347A" w:rsidP="00CA347A">
      <w:r w:rsidRPr="00CA347A">
        <w:t>Cloud SaaS</w:t>
      </w:r>
    </w:p>
    <w:p w14:paraId="1F2D364D" w14:textId="77777777" w:rsidR="00CA347A" w:rsidRPr="00CA347A" w:rsidRDefault="00CA347A" w:rsidP="00CA347A"/>
    <w:p w14:paraId="2488FD2B" w14:textId="77777777" w:rsidR="00CA347A" w:rsidRPr="00CA347A" w:rsidRDefault="00CA347A" w:rsidP="00CA347A">
      <w:r w:rsidRPr="00CA347A">
        <w:t>↓</w:t>
      </w:r>
    </w:p>
    <w:p w14:paraId="36652241" w14:textId="77777777" w:rsidR="00CA347A" w:rsidRPr="00CA347A" w:rsidRDefault="00CA347A" w:rsidP="00CA347A"/>
    <w:p w14:paraId="60DFE3F7" w14:textId="77777777" w:rsidR="00CA347A" w:rsidRPr="00CA347A" w:rsidRDefault="00CA347A" w:rsidP="00CA347A">
      <w:r w:rsidRPr="00CA347A">
        <w:t>Fast Deployment</w:t>
      </w:r>
    </w:p>
    <w:p w14:paraId="08395818" w14:textId="77777777" w:rsidR="00CA347A" w:rsidRPr="00CA347A" w:rsidRDefault="00CA347A" w:rsidP="00CA347A">
      <w:r w:rsidRPr="00CA347A">
        <w:t>A global bank may require:</w:t>
      </w:r>
    </w:p>
    <w:p w14:paraId="1AF550A3" w14:textId="77777777" w:rsidR="00CA347A" w:rsidRPr="00CA347A" w:rsidRDefault="00CA347A" w:rsidP="00CA347A">
      <w:r w:rsidRPr="00CA347A">
        <w:t>Private Infrastructure</w:t>
      </w:r>
    </w:p>
    <w:p w14:paraId="50232E5E" w14:textId="77777777" w:rsidR="00CA347A" w:rsidRPr="00CA347A" w:rsidRDefault="00CA347A" w:rsidP="00CA347A"/>
    <w:p w14:paraId="70B6ABFB" w14:textId="77777777" w:rsidR="00CA347A" w:rsidRPr="00CA347A" w:rsidRDefault="00CA347A" w:rsidP="00CA347A">
      <w:r w:rsidRPr="00CA347A">
        <w:t>↓</w:t>
      </w:r>
    </w:p>
    <w:p w14:paraId="2AF0A23D" w14:textId="77777777" w:rsidR="00CA347A" w:rsidRPr="00CA347A" w:rsidRDefault="00CA347A" w:rsidP="00CA347A"/>
    <w:p w14:paraId="6C8CC0EB" w14:textId="77777777" w:rsidR="00CA347A" w:rsidRPr="00CA347A" w:rsidRDefault="00CA347A" w:rsidP="00CA347A">
      <w:r w:rsidRPr="00CA347A">
        <w:t>Strict Control</w:t>
      </w:r>
    </w:p>
    <w:p w14:paraId="6ED1F180" w14:textId="77777777" w:rsidR="00CA347A" w:rsidRPr="00CA347A" w:rsidRDefault="00CA347A" w:rsidP="00CA347A"/>
    <w:p w14:paraId="072ABEB4" w14:textId="77777777" w:rsidR="00CA347A" w:rsidRPr="00CA347A" w:rsidRDefault="00CA347A" w:rsidP="00CA347A">
      <w:r w:rsidRPr="00CA347A">
        <w:t>↓</w:t>
      </w:r>
    </w:p>
    <w:p w14:paraId="0DE2B4F8" w14:textId="77777777" w:rsidR="00CA347A" w:rsidRPr="00CA347A" w:rsidRDefault="00CA347A" w:rsidP="00CA347A"/>
    <w:p w14:paraId="4D453CB3" w14:textId="77777777" w:rsidR="00CA347A" w:rsidRPr="00CA347A" w:rsidRDefault="00CA347A" w:rsidP="00CA347A">
      <w:r w:rsidRPr="00CA347A">
        <w:t>Regulatory Compliance</w:t>
      </w:r>
    </w:p>
    <w:p w14:paraId="7436781D" w14:textId="77777777" w:rsidR="00CA347A" w:rsidRPr="00CA347A" w:rsidRDefault="00CA347A" w:rsidP="00CA347A">
      <w:r w:rsidRPr="00CA347A">
        <w:t>KoreVity must support both.</w:t>
      </w:r>
    </w:p>
    <w:p w14:paraId="68AAEF9D" w14:textId="77777777" w:rsidR="00CA347A" w:rsidRPr="00CA347A" w:rsidRDefault="00CA347A" w:rsidP="00CA347A">
      <w:r w:rsidRPr="00CA347A">
        <w:pict w14:anchorId="18F84663">
          <v:rect id="_x0000_i3084" style="width:0;height:1.5pt" o:hralign="center" o:hrstd="t" o:hr="t" fillcolor="#a0a0a0" stroked="f"/>
        </w:pict>
      </w:r>
    </w:p>
    <w:p w14:paraId="00B73647" w14:textId="77777777" w:rsidR="00CA347A" w:rsidRPr="00CA347A" w:rsidRDefault="00CA347A" w:rsidP="00CA347A">
      <w:pPr>
        <w:rPr>
          <w:b/>
          <w:bCs/>
        </w:rPr>
      </w:pPr>
      <w:r w:rsidRPr="00CA347A">
        <w:rPr>
          <w:b/>
          <w:bCs/>
        </w:rPr>
        <w:t>Deployment Model Overview</w:t>
      </w:r>
    </w:p>
    <w:p w14:paraId="0FA9E5E9" w14:textId="77777777" w:rsidR="00CA347A" w:rsidRPr="00CA347A" w:rsidRDefault="00CA347A" w:rsidP="00CA347A"/>
    <w:p w14:paraId="03E5E441" w14:textId="77777777" w:rsidR="00CA347A" w:rsidRPr="00CA347A" w:rsidRDefault="00CA347A" w:rsidP="00CA347A">
      <w:r w:rsidRPr="00CA347A">
        <w:t xml:space="preserve">                 KoreVity Platform</w:t>
      </w:r>
    </w:p>
    <w:p w14:paraId="257250F8" w14:textId="77777777" w:rsidR="00CA347A" w:rsidRPr="00CA347A" w:rsidRDefault="00CA347A" w:rsidP="00CA347A"/>
    <w:p w14:paraId="2D98F088" w14:textId="77777777" w:rsidR="00CA347A" w:rsidRPr="00CA347A" w:rsidRDefault="00CA347A" w:rsidP="00CA347A"/>
    <w:p w14:paraId="5F50569A" w14:textId="77777777" w:rsidR="00CA347A" w:rsidRPr="00CA347A" w:rsidRDefault="00CA347A" w:rsidP="00CA347A">
      <w:r w:rsidRPr="00CA347A">
        <w:t xml:space="preserve">                       |</w:t>
      </w:r>
    </w:p>
    <w:p w14:paraId="28173531" w14:textId="77777777" w:rsidR="00CA347A" w:rsidRPr="00CA347A" w:rsidRDefault="00CA347A" w:rsidP="00CA347A"/>
    <w:p w14:paraId="1D604F80" w14:textId="77777777" w:rsidR="00CA347A" w:rsidRPr="00CA347A" w:rsidRDefault="00CA347A" w:rsidP="00CA347A">
      <w:r w:rsidRPr="00CA347A">
        <w:t xml:space="preserve">        ┌──────────────</w:t>
      </w:r>
      <w:r w:rsidRPr="00CA347A">
        <w:rPr>
          <w:rFonts w:ascii="MS Gothic" w:eastAsia="MS Gothic" w:hAnsi="MS Gothic" w:cs="MS Gothic" w:hint="eastAsia"/>
        </w:rPr>
        <w:t>┼</w:t>
      </w:r>
      <w:r w:rsidRPr="00CA347A">
        <w:rPr>
          <w:rFonts w:ascii="Aptos" w:hAnsi="Aptos" w:cs="Aptos"/>
        </w:rPr>
        <w:t>──────────────┐</w:t>
      </w:r>
    </w:p>
    <w:p w14:paraId="12D6ABE8" w14:textId="77777777" w:rsidR="00CA347A" w:rsidRPr="00CA347A" w:rsidRDefault="00CA347A" w:rsidP="00CA347A"/>
    <w:p w14:paraId="508DA4EB" w14:textId="77777777" w:rsidR="00CA347A" w:rsidRPr="00CA347A" w:rsidRDefault="00CA347A" w:rsidP="00CA347A">
      <w:r w:rsidRPr="00CA347A">
        <w:t xml:space="preserve">        ↓              ↓              ↓</w:t>
      </w:r>
    </w:p>
    <w:p w14:paraId="64FCA9B4" w14:textId="77777777" w:rsidR="00CA347A" w:rsidRPr="00CA347A" w:rsidRDefault="00CA347A" w:rsidP="00CA347A"/>
    <w:p w14:paraId="4C075287" w14:textId="77777777" w:rsidR="00CA347A" w:rsidRPr="00CA347A" w:rsidRDefault="00CA347A" w:rsidP="00CA347A"/>
    <w:p w14:paraId="4FF5F3B6" w14:textId="77777777" w:rsidR="00CA347A" w:rsidRPr="00CA347A" w:rsidRDefault="00CA347A" w:rsidP="00CA347A">
      <w:r w:rsidRPr="00CA347A">
        <w:t xml:space="preserve">   Public Cloud     Hybrid Cloud   Private Cloud</w:t>
      </w:r>
    </w:p>
    <w:p w14:paraId="299371D3" w14:textId="77777777" w:rsidR="00CA347A" w:rsidRPr="00CA347A" w:rsidRDefault="00CA347A" w:rsidP="00CA347A"/>
    <w:p w14:paraId="188263ED" w14:textId="77777777" w:rsidR="00CA347A" w:rsidRPr="00CA347A" w:rsidRDefault="00CA347A" w:rsidP="00CA347A"/>
    <w:p w14:paraId="5D403E62" w14:textId="77777777" w:rsidR="00CA347A" w:rsidRPr="00CA347A" w:rsidRDefault="00CA347A" w:rsidP="00CA347A">
      <w:r w:rsidRPr="00CA347A">
        <w:t xml:space="preserve">        ↓              ↓              ↓</w:t>
      </w:r>
    </w:p>
    <w:p w14:paraId="04A613CA" w14:textId="77777777" w:rsidR="00CA347A" w:rsidRPr="00CA347A" w:rsidRDefault="00CA347A" w:rsidP="00CA347A"/>
    <w:p w14:paraId="7251EC38" w14:textId="77777777" w:rsidR="00CA347A" w:rsidRPr="00CA347A" w:rsidRDefault="00CA347A" w:rsidP="00CA347A"/>
    <w:p w14:paraId="4BE01741" w14:textId="77777777" w:rsidR="00CA347A" w:rsidRPr="00CA347A" w:rsidRDefault="00CA347A" w:rsidP="00CA347A">
      <w:r w:rsidRPr="00CA347A">
        <w:t xml:space="preserve">     SaaS          Enterprise     Dedicated</w:t>
      </w:r>
    </w:p>
    <w:p w14:paraId="6EE8FCA4" w14:textId="77777777" w:rsidR="00CA347A" w:rsidRPr="00CA347A" w:rsidRDefault="00CA347A" w:rsidP="00CA347A">
      <w:r w:rsidRPr="00CA347A">
        <w:pict w14:anchorId="07B115A4">
          <v:rect id="_x0000_i3085" style="width:0;height:1.5pt" o:hralign="center" o:hrstd="t" o:hr="t" fillcolor="#a0a0a0" stroked="f"/>
        </w:pict>
      </w:r>
    </w:p>
    <w:p w14:paraId="7B310C39" w14:textId="77777777" w:rsidR="00CA347A" w:rsidRPr="00CA347A" w:rsidRDefault="00CA347A" w:rsidP="00CA347A">
      <w:pPr>
        <w:rPr>
          <w:b/>
          <w:bCs/>
        </w:rPr>
      </w:pPr>
      <w:r w:rsidRPr="00CA347A">
        <w:rPr>
          <w:b/>
          <w:bCs/>
        </w:rPr>
        <w:t>Deployment Model 1 — Public Cloud Deployment</w:t>
      </w:r>
    </w:p>
    <w:p w14:paraId="23AECF3C" w14:textId="77777777" w:rsidR="00CA347A" w:rsidRPr="00CA347A" w:rsidRDefault="00CA347A" w:rsidP="00CA347A">
      <w:pPr>
        <w:rPr>
          <w:b/>
          <w:bCs/>
        </w:rPr>
      </w:pPr>
      <w:r w:rsidRPr="00CA347A">
        <w:rPr>
          <w:b/>
          <w:bCs/>
        </w:rPr>
        <w:t>Default SaaS Model</w:t>
      </w:r>
    </w:p>
    <w:p w14:paraId="0450F343" w14:textId="77777777" w:rsidR="00CA347A" w:rsidRPr="00CA347A" w:rsidRDefault="00CA347A" w:rsidP="00CA347A">
      <w:r w:rsidRPr="00CA347A">
        <w:t>Most customers use this.</w:t>
      </w:r>
    </w:p>
    <w:p w14:paraId="3091093D" w14:textId="77777777" w:rsidR="00CA347A" w:rsidRPr="00CA347A" w:rsidRDefault="00CA347A" w:rsidP="00CA347A">
      <w:r w:rsidRPr="00CA347A">
        <w:pict w14:anchorId="2F97E79B">
          <v:rect id="_x0000_i3086" style="width:0;height:1.5pt" o:hralign="center" o:hrstd="t" o:hr="t" fillcolor="#a0a0a0" stroked="f"/>
        </w:pict>
      </w:r>
    </w:p>
    <w:p w14:paraId="471C2FF8" w14:textId="77777777" w:rsidR="00CA347A" w:rsidRPr="00CA347A" w:rsidRDefault="00CA347A" w:rsidP="00CA347A">
      <w:r w:rsidRPr="00CA347A">
        <w:lastRenderedPageBreak/>
        <w:t>Architecture:</w:t>
      </w:r>
    </w:p>
    <w:p w14:paraId="1F690986" w14:textId="77777777" w:rsidR="00CA347A" w:rsidRPr="00CA347A" w:rsidRDefault="00CA347A" w:rsidP="00CA347A"/>
    <w:p w14:paraId="1B9F17A6" w14:textId="77777777" w:rsidR="00CA347A" w:rsidRPr="00CA347A" w:rsidRDefault="00CA347A" w:rsidP="00CA347A">
      <w:r w:rsidRPr="00CA347A">
        <w:t>Customer</w:t>
      </w:r>
    </w:p>
    <w:p w14:paraId="415AF719" w14:textId="77777777" w:rsidR="00CA347A" w:rsidRPr="00CA347A" w:rsidRDefault="00CA347A" w:rsidP="00CA347A"/>
    <w:p w14:paraId="59C651F9" w14:textId="77777777" w:rsidR="00CA347A" w:rsidRPr="00CA347A" w:rsidRDefault="00CA347A" w:rsidP="00CA347A">
      <w:r w:rsidRPr="00CA347A">
        <w:t>↓</w:t>
      </w:r>
    </w:p>
    <w:p w14:paraId="284399C5" w14:textId="77777777" w:rsidR="00CA347A" w:rsidRPr="00CA347A" w:rsidRDefault="00CA347A" w:rsidP="00CA347A"/>
    <w:p w14:paraId="446EEC03" w14:textId="77777777" w:rsidR="00CA347A" w:rsidRPr="00CA347A" w:rsidRDefault="00CA347A" w:rsidP="00CA347A">
      <w:r w:rsidRPr="00CA347A">
        <w:t>Internet</w:t>
      </w:r>
    </w:p>
    <w:p w14:paraId="6E6119EF" w14:textId="77777777" w:rsidR="00CA347A" w:rsidRPr="00CA347A" w:rsidRDefault="00CA347A" w:rsidP="00CA347A"/>
    <w:p w14:paraId="1E2CE6C7" w14:textId="77777777" w:rsidR="00CA347A" w:rsidRPr="00CA347A" w:rsidRDefault="00CA347A" w:rsidP="00CA347A">
      <w:r w:rsidRPr="00CA347A">
        <w:t>↓</w:t>
      </w:r>
    </w:p>
    <w:p w14:paraId="3B9E2AFF" w14:textId="77777777" w:rsidR="00CA347A" w:rsidRPr="00CA347A" w:rsidRDefault="00CA347A" w:rsidP="00CA347A"/>
    <w:p w14:paraId="3DE45626" w14:textId="77777777" w:rsidR="00CA347A" w:rsidRPr="00CA347A" w:rsidRDefault="00CA347A" w:rsidP="00CA347A">
      <w:r w:rsidRPr="00CA347A">
        <w:t>KoreVity Cloud Platform</w:t>
      </w:r>
    </w:p>
    <w:p w14:paraId="7BC9BDA7" w14:textId="77777777" w:rsidR="00CA347A" w:rsidRPr="00CA347A" w:rsidRDefault="00CA347A" w:rsidP="00CA347A"/>
    <w:p w14:paraId="057DA54F" w14:textId="77777777" w:rsidR="00CA347A" w:rsidRPr="00CA347A" w:rsidRDefault="00CA347A" w:rsidP="00CA347A">
      <w:r w:rsidRPr="00CA347A">
        <w:t>↓</w:t>
      </w:r>
    </w:p>
    <w:p w14:paraId="403B8212" w14:textId="77777777" w:rsidR="00CA347A" w:rsidRPr="00CA347A" w:rsidRDefault="00CA347A" w:rsidP="00CA347A"/>
    <w:p w14:paraId="45F9B31F" w14:textId="77777777" w:rsidR="00CA347A" w:rsidRPr="00CA347A" w:rsidRDefault="00CA347A" w:rsidP="00CA347A">
      <w:r w:rsidRPr="00CA347A">
        <w:t>Intelligence Services</w:t>
      </w:r>
    </w:p>
    <w:p w14:paraId="17598A26" w14:textId="77777777" w:rsidR="00CA347A" w:rsidRPr="00CA347A" w:rsidRDefault="00CA347A" w:rsidP="00CA347A">
      <w:r w:rsidRPr="00CA347A">
        <w:pict w14:anchorId="719CF388">
          <v:rect id="_x0000_i3087" style="width:0;height:1.5pt" o:hralign="center" o:hrstd="t" o:hr="t" fillcolor="#a0a0a0" stroked="f"/>
        </w:pict>
      </w:r>
    </w:p>
    <w:p w14:paraId="61159E22" w14:textId="77777777" w:rsidR="00CA347A" w:rsidRPr="00CA347A" w:rsidRDefault="00CA347A" w:rsidP="00CA347A">
      <w:r w:rsidRPr="00CA347A">
        <w:t>Benefits:</w:t>
      </w:r>
    </w:p>
    <w:p w14:paraId="15605F63" w14:textId="77777777" w:rsidR="00CA347A" w:rsidRPr="00CA347A" w:rsidRDefault="00CA347A" w:rsidP="00CA347A">
      <w:pPr>
        <w:numPr>
          <w:ilvl w:val="0"/>
          <w:numId w:val="66"/>
        </w:numPr>
      </w:pPr>
      <w:r w:rsidRPr="00CA347A">
        <w:t xml:space="preserve">fast onboarding, </w:t>
      </w:r>
    </w:p>
    <w:p w14:paraId="2D38150F" w14:textId="77777777" w:rsidR="00CA347A" w:rsidRPr="00CA347A" w:rsidRDefault="00CA347A" w:rsidP="00CA347A">
      <w:pPr>
        <w:numPr>
          <w:ilvl w:val="0"/>
          <w:numId w:val="66"/>
        </w:numPr>
      </w:pPr>
      <w:r w:rsidRPr="00CA347A">
        <w:t xml:space="preserve">automatic updates, </w:t>
      </w:r>
    </w:p>
    <w:p w14:paraId="5B8CADD9" w14:textId="77777777" w:rsidR="00CA347A" w:rsidRPr="00CA347A" w:rsidRDefault="00CA347A" w:rsidP="00CA347A">
      <w:pPr>
        <w:numPr>
          <w:ilvl w:val="0"/>
          <w:numId w:val="66"/>
        </w:numPr>
      </w:pPr>
      <w:r w:rsidRPr="00CA347A">
        <w:t xml:space="preserve">lower infrastructure cost, </w:t>
      </w:r>
    </w:p>
    <w:p w14:paraId="3EF65006" w14:textId="77777777" w:rsidR="00CA347A" w:rsidRPr="00CA347A" w:rsidRDefault="00CA347A" w:rsidP="00CA347A">
      <w:pPr>
        <w:numPr>
          <w:ilvl w:val="0"/>
          <w:numId w:val="66"/>
        </w:numPr>
      </w:pPr>
      <w:r w:rsidRPr="00CA347A">
        <w:t xml:space="preserve">global availability. </w:t>
      </w:r>
    </w:p>
    <w:p w14:paraId="0A68C921" w14:textId="77777777" w:rsidR="00CA347A" w:rsidRPr="00CA347A" w:rsidRDefault="00CA347A" w:rsidP="00CA347A">
      <w:r w:rsidRPr="00CA347A">
        <w:pict w14:anchorId="2D379A86">
          <v:rect id="_x0000_i3088" style="width:0;height:1.5pt" o:hralign="center" o:hrstd="t" o:hr="t" fillcolor="#a0a0a0" stroked="f"/>
        </w:pict>
      </w:r>
    </w:p>
    <w:p w14:paraId="70F8AD62" w14:textId="77777777" w:rsidR="00CA347A" w:rsidRPr="00CA347A" w:rsidRDefault="00CA347A" w:rsidP="00CA347A">
      <w:r w:rsidRPr="00CA347A">
        <w:t>Typical customers:</w:t>
      </w:r>
    </w:p>
    <w:p w14:paraId="0F2083DD" w14:textId="77777777" w:rsidR="00CA347A" w:rsidRPr="00CA347A" w:rsidRDefault="00CA347A" w:rsidP="00CA347A">
      <w:pPr>
        <w:numPr>
          <w:ilvl w:val="0"/>
          <w:numId w:val="67"/>
        </w:numPr>
      </w:pPr>
      <w:r w:rsidRPr="00CA347A">
        <w:t xml:space="preserve">startups, </w:t>
      </w:r>
    </w:p>
    <w:p w14:paraId="6D6F611E" w14:textId="77777777" w:rsidR="00CA347A" w:rsidRPr="00CA347A" w:rsidRDefault="00CA347A" w:rsidP="00CA347A">
      <w:pPr>
        <w:numPr>
          <w:ilvl w:val="0"/>
          <w:numId w:val="67"/>
        </w:numPr>
      </w:pPr>
      <w:r w:rsidRPr="00CA347A">
        <w:t xml:space="preserve">SMBs, </w:t>
      </w:r>
    </w:p>
    <w:p w14:paraId="64ED9FB3" w14:textId="77777777" w:rsidR="00CA347A" w:rsidRPr="00CA347A" w:rsidRDefault="00CA347A" w:rsidP="00CA347A">
      <w:pPr>
        <w:numPr>
          <w:ilvl w:val="0"/>
          <w:numId w:val="67"/>
        </w:numPr>
      </w:pPr>
      <w:r w:rsidRPr="00CA347A">
        <w:t xml:space="preserve">growing enterprises. </w:t>
      </w:r>
    </w:p>
    <w:p w14:paraId="0B149423" w14:textId="77777777" w:rsidR="00CA347A" w:rsidRPr="00CA347A" w:rsidRDefault="00CA347A" w:rsidP="00CA347A">
      <w:r w:rsidRPr="00CA347A">
        <w:pict w14:anchorId="492FD2BB">
          <v:rect id="_x0000_i3089" style="width:0;height:1.5pt" o:hralign="center" o:hrstd="t" o:hr="t" fillcolor="#a0a0a0" stroked="f"/>
        </w:pict>
      </w:r>
    </w:p>
    <w:p w14:paraId="2F83AABA" w14:textId="77777777" w:rsidR="00CA347A" w:rsidRPr="00CA347A" w:rsidRDefault="00CA347A" w:rsidP="00CA347A">
      <w:pPr>
        <w:rPr>
          <w:b/>
          <w:bCs/>
        </w:rPr>
      </w:pPr>
      <w:r w:rsidRPr="00CA347A">
        <w:rPr>
          <w:b/>
          <w:bCs/>
        </w:rPr>
        <w:t>Deployment Model 2 — Hybrid Cloud Deployment</w:t>
      </w:r>
    </w:p>
    <w:p w14:paraId="69397B42" w14:textId="77777777" w:rsidR="00CA347A" w:rsidRPr="00CA347A" w:rsidRDefault="00CA347A" w:rsidP="00CA347A">
      <w:pPr>
        <w:rPr>
          <w:b/>
          <w:bCs/>
        </w:rPr>
      </w:pPr>
      <w:r w:rsidRPr="00CA347A">
        <w:rPr>
          <w:b/>
          <w:bCs/>
        </w:rPr>
        <w:lastRenderedPageBreak/>
        <w:t>Enterprise Flexible Model</w:t>
      </w:r>
    </w:p>
    <w:p w14:paraId="5D3A7D13" w14:textId="77777777" w:rsidR="00CA347A" w:rsidRPr="00CA347A" w:rsidRDefault="00CA347A" w:rsidP="00CA347A">
      <w:r w:rsidRPr="00CA347A">
        <w:t>Combines customer infrastructure with KoreVity cloud.</w:t>
      </w:r>
    </w:p>
    <w:p w14:paraId="27DD2389" w14:textId="77777777" w:rsidR="00CA347A" w:rsidRPr="00CA347A" w:rsidRDefault="00CA347A" w:rsidP="00CA347A">
      <w:r w:rsidRPr="00CA347A">
        <w:pict w14:anchorId="4AB437C9">
          <v:rect id="_x0000_i3090" style="width:0;height:1.5pt" o:hralign="center" o:hrstd="t" o:hr="t" fillcolor="#a0a0a0" stroked="f"/>
        </w:pict>
      </w:r>
    </w:p>
    <w:p w14:paraId="69A90C3E" w14:textId="77777777" w:rsidR="00CA347A" w:rsidRPr="00CA347A" w:rsidRDefault="00CA347A" w:rsidP="00CA347A">
      <w:r w:rsidRPr="00CA347A">
        <w:t>Architecture:</w:t>
      </w:r>
    </w:p>
    <w:p w14:paraId="15479FAF" w14:textId="77777777" w:rsidR="00CA347A" w:rsidRPr="00CA347A" w:rsidRDefault="00CA347A" w:rsidP="00CA347A"/>
    <w:p w14:paraId="77C5CB65" w14:textId="77777777" w:rsidR="00CA347A" w:rsidRPr="00CA347A" w:rsidRDefault="00CA347A" w:rsidP="00CA347A">
      <w:r w:rsidRPr="00CA347A">
        <w:t>Enterprise Systems</w:t>
      </w:r>
    </w:p>
    <w:p w14:paraId="7A18E530" w14:textId="77777777" w:rsidR="00CA347A" w:rsidRPr="00CA347A" w:rsidRDefault="00CA347A" w:rsidP="00CA347A"/>
    <w:p w14:paraId="281D5A40" w14:textId="77777777" w:rsidR="00CA347A" w:rsidRPr="00CA347A" w:rsidRDefault="00CA347A" w:rsidP="00CA347A">
      <w:r w:rsidRPr="00CA347A">
        <w:t xml:space="preserve">        |</w:t>
      </w:r>
    </w:p>
    <w:p w14:paraId="091C0DD0" w14:textId="77777777" w:rsidR="00CA347A" w:rsidRPr="00CA347A" w:rsidRDefault="00CA347A" w:rsidP="00CA347A"/>
    <w:p w14:paraId="144A9FC2" w14:textId="77777777" w:rsidR="00CA347A" w:rsidRPr="00CA347A" w:rsidRDefault="00CA347A" w:rsidP="00CA347A">
      <w:r w:rsidRPr="00CA347A">
        <w:t xml:space="preserve">        ↓</w:t>
      </w:r>
    </w:p>
    <w:p w14:paraId="0DDF9BFD" w14:textId="77777777" w:rsidR="00CA347A" w:rsidRPr="00CA347A" w:rsidRDefault="00CA347A" w:rsidP="00CA347A"/>
    <w:p w14:paraId="566FE976" w14:textId="77777777" w:rsidR="00CA347A" w:rsidRPr="00CA347A" w:rsidRDefault="00CA347A" w:rsidP="00CA347A">
      <w:r w:rsidRPr="00CA347A">
        <w:t>Private Environment</w:t>
      </w:r>
    </w:p>
    <w:p w14:paraId="1E5C48AF" w14:textId="77777777" w:rsidR="00CA347A" w:rsidRPr="00CA347A" w:rsidRDefault="00CA347A" w:rsidP="00CA347A"/>
    <w:p w14:paraId="555D1BDE" w14:textId="77777777" w:rsidR="00CA347A" w:rsidRPr="00CA347A" w:rsidRDefault="00CA347A" w:rsidP="00CA347A">
      <w:r w:rsidRPr="00CA347A">
        <w:t xml:space="preserve">        |</w:t>
      </w:r>
    </w:p>
    <w:p w14:paraId="7002F9A0" w14:textId="77777777" w:rsidR="00CA347A" w:rsidRPr="00CA347A" w:rsidRDefault="00CA347A" w:rsidP="00CA347A"/>
    <w:p w14:paraId="3D2F5122" w14:textId="77777777" w:rsidR="00CA347A" w:rsidRPr="00CA347A" w:rsidRDefault="00CA347A" w:rsidP="00CA347A">
      <w:r w:rsidRPr="00CA347A">
        <w:t xml:space="preserve">        ↓</w:t>
      </w:r>
    </w:p>
    <w:p w14:paraId="5B484F4E" w14:textId="77777777" w:rsidR="00CA347A" w:rsidRPr="00CA347A" w:rsidRDefault="00CA347A" w:rsidP="00CA347A"/>
    <w:p w14:paraId="001747E5" w14:textId="77777777" w:rsidR="00CA347A" w:rsidRPr="00CA347A" w:rsidRDefault="00CA347A" w:rsidP="00CA347A">
      <w:r w:rsidRPr="00CA347A">
        <w:t>Secure Connection</w:t>
      </w:r>
    </w:p>
    <w:p w14:paraId="182DC687" w14:textId="77777777" w:rsidR="00CA347A" w:rsidRPr="00CA347A" w:rsidRDefault="00CA347A" w:rsidP="00CA347A"/>
    <w:p w14:paraId="2F25F493" w14:textId="77777777" w:rsidR="00CA347A" w:rsidRPr="00CA347A" w:rsidRDefault="00CA347A" w:rsidP="00CA347A">
      <w:r w:rsidRPr="00CA347A">
        <w:t xml:space="preserve">        |</w:t>
      </w:r>
    </w:p>
    <w:p w14:paraId="5E247021" w14:textId="77777777" w:rsidR="00CA347A" w:rsidRPr="00CA347A" w:rsidRDefault="00CA347A" w:rsidP="00CA347A"/>
    <w:p w14:paraId="36EE899D" w14:textId="77777777" w:rsidR="00CA347A" w:rsidRPr="00CA347A" w:rsidRDefault="00CA347A" w:rsidP="00CA347A">
      <w:r w:rsidRPr="00CA347A">
        <w:t xml:space="preserve">        ↓</w:t>
      </w:r>
    </w:p>
    <w:p w14:paraId="78222DE3" w14:textId="77777777" w:rsidR="00CA347A" w:rsidRPr="00CA347A" w:rsidRDefault="00CA347A" w:rsidP="00CA347A"/>
    <w:p w14:paraId="52476635" w14:textId="77777777" w:rsidR="00CA347A" w:rsidRPr="00CA347A" w:rsidRDefault="00CA347A" w:rsidP="00CA347A">
      <w:r w:rsidRPr="00CA347A">
        <w:t>KoreVity Cloud Intelligence</w:t>
      </w:r>
    </w:p>
    <w:p w14:paraId="1828EC21" w14:textId="77777777" w:rsidR="00CA347A" w:rsidRPr="00CA347A" w:rsidRDefault="00CA347A" w:rsidP="00CA347A">
      <w:r w:rsidRPr="00CA347A">
        <w:pict w14:anchorId="7ECCEA6A">
          <v:rect id="_x0000_i3091" style="width:0;height:1.5pt" o:hralign="center" o:hrstd="t" o:hr="t" fillcolor="#a0a0a0" stroked="f"/>
        </w:pict>
      </w:r>
    </w:p>
    <w:p w14:paraId="74F75E8A" w14:textId="77777777" w:rsidR="00CA347A" w:rsidRPr="00CA347A" w:rsidRDefault="00CA347A" w:rsidP="00CA347A">
      <w:r w:rsidRPr="00CA347A">
        <w:t>Used when:</w:t>
      </w:r>
    </w:p>
    <w:p w14:paraId="50F2C8F2" w14:textId="77777777" w:rsidR="00CA347A" w:rsidRPr="00CA347A" w:rsidRDefault="00CA347A" w:rsidP="00CA347A">
      <w:pPr>
        <w:numPr>
          <w:ilvl w:val="0"/>
          <w:numId w:val="68"/>
        </w:numPr>
      </w:pPr>
      <w:r w:rsidRPr="00CA347A">
        <w:t xml:space="preserve">sensitive data must remain local, </w:t>
      </w:r>
    </w:p>
    <w:p w14:paraId="0D13CCA6" w14:textId="77777777" w:rsidR="00CA347A" w:rsidRPr="00CA347A" w:rsidRDefault="00CA347A" w:rsidP="00CA347A">
      <w:pPr>
        <w:numPr>
          <w:ilvl w:val="0"/>
          <w:numId w:val="68"/>
        </w:numPr>
      </w:pPr>
      <w:r w:rsidRPr="00CA347A">
        <w:t xml:space="preserve">enterprises need cloud intelligence, </w:t>
      </w:r>
    </w:p>
    <w:p w14:paraId="4B9EC2E3" w14:textId="77777777" w:rsidR="00CA347A" w:rsidRPr="00CA347A" w:rsidRDefault="00CA347A" w:rsidP="00CA347A">
      <w:pPr>
        <w:numPr>
          <w:ilvl w:val="0"/>
          <w:numId w:val="68"/>
        </w:numPr>
      </w:pPr>
      <w:r w:rsidRPr="00CA347A">
        <w:lastRenderedPageBreak/>
        <w:t xml:space="preserve">regulations require control. </w:t>
      </w:r>
    </w:p>
    <w:p w14:paraId="24A75C5A" w14:textId="77777777" w:rsidR="00CA347A" w:rsidRPr="00CA347A" w:rsidRDefault="00CA347A" w:rsidP="00CA347A">
      <w:r w:rsidRPr="00CA347A">
        <w:pict w14:anchorId="1649E0E4">
          <v:rect id="_x0000_i3092" style="width:0;height:1.5pt" o:hralign="center" o:hrstd="t" o:hr="t" fillcolor="#a0a0a0" stroked="f"/>
        </w:pict>
      </w:r>
    </w:p>
    <w:p w14:paraId="438EB306" w14:textId="77777777" w:rsidR="00CA347A" w:rsidRPr="00CA347A" w:rsidRDefault="00CA347A" w:rsidP="00CA347A">
      <w:pPr>
        <w:rPr>
          <w:b/>
          <w:bCs/>
        </w:rPr>
      </w:pPr>
      <w:r w:rsidRPr="00CA347A">
        <w:rPr>
          <w:b/>
          <w:bCs/>
        </w:rPr>
        <w:t>Deployment Model 3 — Private Cloud Deployment</w:t>
      </w:r>
    </w:p>
    <w:p w14:paraId="5476CE36" w14:textId="77777777" w:rsidR="00CA347A" w:rsidRPr="00CA347A" w:rsidRDefault="00CA347A" w:rsidP="00CA347A">
      <w:pPr>
        <w:rPr>
          <w:b/>
          <w:bCs/>
        </w:rPr>
      </w:pPr>
      <w:r w:rsidRPr="00CA347A">
        <w:rPr>
          <w:b/>
          <w:bCs/>
        </w:rPr>
        <w:t>Enterprise-Controlled Environment</w:t>
      </w:r>
    </w:p>
    <w:p w14:paraId="6CD1D012" w14:textId="77777777" w:rsidR="00CA347A" w:rsidRPr="00CA347A" w:rsidRDefault="00CA347A" w:rsidP="00CA347A">
      <w:r w:rsidRPr="00CA347A">
        <w:t>For highly regulated industries.</w:t>
      </w:r>
    </w:p>
    <w:p w14:paraId="4828364E" w14:textId="77777777" w:rsidR="00CA347A" w:rsidRPr="00CA347A" w:rsidRDefault="00CA347A" w:rsidP="00CA347A">
      <w:r w:rsidRPr="00CA347A">
        <w:pict w14:anchorId="2B455263">
          <v:rect id="_x0000_i3093" style="width:0;height:1.5pt" o:hralign="center" o:hrstd="t" o:hr="t" fillcolor="#a0a0a0" stroked="f"/>
        </w:pict>
      </w:r>
    </w:p>
    <w:p w14:paraId="49B81A3D" w14:textId="77777777" w:rsidR="00CA347A" w:rsidRPr="00CA347A" w:rsidRDefault="00CA347A" w:rsidP="00CA347A">
      <w:r w:rsidRPr="00CA347A">
        <w:t>Architecture:</w:t>
      </w:r>
    </w:p>
    <w:p w14:paraId="36D37013" w14:textId="77777777" w:rsidR="00CA347A" w:rsidRPr="00CA347A" w:rsidRDefault="00CA347A" w:rsidP="00CA347A"/>
    <w:p w14:paraId="687F618A" w14:textId="77777777" w:rsidR="00CA347A" w:rsidRPr="00CA347A" w:rsidRDefault="00CA347A" w:rsidP="00CA347A">
      <w:r w:rsidRPr="00CA347A">
        <w:t>Enterprise Infrastructure</w:t>
      </w:r>
    </w:p>
    <w:p w14:paraId="79CDE6C3" w14:textId="77777777" w:rsidR="00CA347A" w:rsidRPr="00CA347A" w:rsidRDefault="00CA347A" w:rsidP="00CA347A"/>
    <w:p w14:paraId="6B1ABBCD" w14:textId="77777777" w:rsidR="00CA347A" w:rsidRPr="00CA347A" w:rsidRDefault="00CA347A" w:rsidP="00CA347A">
      <w:r w:rsidRPr="00CA347A">
        <w:t>↓</w:t>
      </w:r>
    </w:p>
    <w:p w14:paraId="7BA39623" w14:textId="77777777" w:rsidR="00CA347A" w:rsidRPr="00CA347A" w:rsidRDefault="00CA347A" w:rsidP="00CA347A"/>
    <w:p w14:paraId="4DC3C7DB" w14:textId="77777777" w:rsidR="00CA347A" w:rsidRPr="00CA347A" w:rsidRDefault="00CA347A" w:rsidP="00CA347A">
      <w:r w:rsidRPr="00CA347A">
        <w:t>KoreVity Platform</w:t>
      </w:r>
    </w:p>
    <w:p w14:paraId="6AD7023C" w14:textId="77777777" w:rsidR="00CA347A" w:rsidRPr="00CA347A" w:rsidRDefault="00CA347A" w:rsidP="00CA347A"/>
    <w:p w14:paraId="557DA44B" w14:textId="77777777" w:rsidR="00CA347A" w:rsidRPr="00CA347A" w:rsidRDefault="00CA347A" w:rsidP="00CA347A">
      <w:r w:rsidRPr="00CA347A">
        <w:t>↓</w:t>
      </w:r>
    </w:p>
    <w:p w14:paraId="5014ABAF" w14:textId="77777777" w:rsidR="00CA347A" w:rsidRPr="00CA347A" w:rsidRDefault="00CA347A" w:rsidP="00CA347A"/>
    <w:p w14:paraId="440B3BA1" w14:textId="77777777" w:rsidR="00CA347A" w:rsidRPr="00CA347A" w:rsidRDefault="00CA347A" w:rsidP="00CA347A">
      <w:r w:rsidRPr="00CA347A">
        <w:t>Enterprise Intelligence</w:t>
      </w:r>
    </w:p>
    <w:p w14:paraId="7DFB6E45" w14:textId="77777777" w:rsidR="00CA347A" w:rsidRPr="00CA347A" w:rsidRDefault="00CA347A" w:rsidP="00CA347A">
      <w:r w:rsidRPr="00CA347A">
        <w:pict w14:anchorId="1D76655A">
          <v:rect id="_x0000_i3094" style="width:0;height:1.5pt" o:hralign="center" o:hrstd="t" o:hr="t" fillcolor="#a0a0a0" stroked="f"/>
        </w:pict>
      </w:r>
    </w:p>
    <w:p w14:paraId="31C244A7" w14:textId="77777777" w:rsidR="00CA347A" w:rsidRPr="00CA347A" w:rsidRDefault="00CA347A" w:rsidP="00CA347A">
      <w:r w:rsidRPr="00CA347A">
        <w:t>Examples:</w:t>
      </w:r>
    </w:p>
    <w:p w14:paraId="04D0909D" w14:textId="77777777" w:rsidR="00CA347A" w:rsidRPr="00CA347A" w:rsidRDefault="00CA347A" w:rsidP="00CA347A">
      <w:pPr>
        <w:numPr>
          <w:ilvl w:val="0"/>
          <w:numId w:val="69"/>
        </w:numPr>
      </w:pPr>
      <w:r w:rsidRPr="00CA347A">
        <w:t xml:space="preserve">banking, </w:t>
      </w:r>
    </w:p>
    <w:p w14:paraId="5048979F" w14:textId="77777777" w:rsidR="00CA347A" w:rsidRPr="00CA347A" w:rsidRDefault="00CA347A" w:rsidP="00CA347A">
      <w:pPr>
        <w:numPr>
          <w:ilvl w:val="0"/>
          <w:numId w:val="69"/>
        </w:numPr>
      </w:pPr>
      <w:r w:rsidRPr="00CA347A">
        <w:t xml:space="preserve">healthcare, </w:t>
      </w:r>
    </w:p>
    <w:p w14:paraId="0BED9EA2" w14:textId="77777777" w:rsidR="00CA347A" w:rsidRPr="00CA347A" w:rsidRDefault="00CA347A" w:rsidP="00CA347A">
      <w:pPr>
        <w:numPr>
          <w:ilvl w:val="0"/>
          <w:numId w:val="69"/>
        </w:numPr>
      </w:pPr>
      <w:r w:rsidRPr="00CA347A">
        <w:t xml:space="preserve">government, </w:t>
      </w:r>
    </w:p>
    <w:p w14:paraId="35EB6799" w14:textId="77777777" w:rsidR="00CA347A" w:rsidRPr="00CA347A" w:rsidRDefault="00CA347A" w:rsidP="00CA347A">
      <w:pPr>
        <w:numPr>
          <w:ilvl w:val="0"/>
          <w:numId w:val="69"/>
        </w:numPr>
      </w:pPr>
      <w:proofErr w:type="spellStart"/>
      <w:r w:rsidRPr="00CA347A">
        <w:t>defense</w:t>
      </w:r>
      <w:proofErr w:type="spellEnd"/>
      <w:r w:rsidRPr="00CA347A">
        <w:t xml:space="preserve">. </w:t>
      </w:r>
    </w:p>
    <w:p w14:paraId="22F21BA5" w14:textId="77777777" w:rsidR="00CA347A" w:rsidRPr="00CA347A" w:rsidRDefault="00CA347A" w:rsidP="00CA347A">
      <w:r w:rsidRPr="00CA347A">
        <w:pict w14:anchorId="621AE8D0">
          <v:rect id="_x0000_i3095" style="width:0;height:1.5pt" o:hralign="center" o:hrstd="t" o:hr="t" fillcolor="#a0a0a0" stroked="f"/>
        </w:pict>
      </w:r>
    </w:p>
    <w:p w14:paraId="3D1B5239" w14:textId="77777777" w:rsidR="00CA347A" w:rsidRPr="00CA347A" w:rsidRDefault="00CA347A" w:rsidP="00CA347A">
      <w:pPr>
        <w:rPr>
          <w:b/>
          <w:bCs/>
        </w:rPr>
      </w:pPr>
      <w:r w:rsidRPr="00CA347A">
        <w:rPr>
          <w:b/>
          <w:bCs/>
        </w:rPr>
        <w:t xml:space="preserve">Deployment Model 4 — </w:t>
      </w:r>
      <w:proofErr w:type="gramStart"/>
      <w:r w:rsidRPr="00CA347A">
        <w:rPr>
          <w:b/>
          <w:bCs/>
        </w:rPr>
        <w:t>On-Premise</w:t>
      </w:r>
      <w:proofErr w:type="gramEnd"/>
      <w:r w:rsidRPr="00CA347A">
        <w:rPr>
          <w:b/>
          <w:bCs/>
        </w:rPr>
        <w:t xml:space="preserve"> Deployment</w:t>
      </w:r>
    </w:p>
    <w:p w14:paraId="5C2E20E8" w14:textId="77777777" w:rsidR="00CA347A" w:rsidRPr="00CA347A" w:rsidRDefault="00CA347A" w:rsidP="00CA347A">
      <w:r w:rsidRPr="00CA347A">
        <w:t>For maximum control.</w:t>
      </w:r>
    </w:p>
    <w:p w14:paraId="70B15A11" w14:textId="77777777" w:rsidR="00CA347A" w:rsidRPr="00CA347A" w:rsidRDefault="00CA347A" w:rsidP="00CA347A">
      <w:r w:rsidRPr="00CA347A">
        <w:pict w14:anchorId="3D625977">
          <v:rect id="_x0000_i3096" style="width:0;height:1.5pt" o:hralign="center" o:hrstd="t" o:hr="t" fillcolor="#a0a0a0" stroked="f"/>
        </w:pict>
      </w:r>
    </w:p>
    <w:p w14:paraId="5ED92CB2" w14:textId="77777777" w:rsidR="00CA347A" w:rsidRPr="00CA347A" w:rsidRDefault="00CA347A" w:rsidP="00CA347A">
      <w:r w:rsidRPr="00CA347A">
        <w:t>Architecture:</w:t>
      </w:r>
    </w:p>
    <w:p w14:paraId="4C947F81" w14:textId="77777777" w:rsidR="00CA347A" w:rsidRPr="00CA347A" w:rsidRDefault="00CA347A" w:rsidP="00CA347A"/>
    <w:p w14:paraId="77EC65B4" w14:textId="77777777" w:rsidR="00CA347A" w:rsidRPr="00CA347A" w:rsidRDefault="00CA347A" w:rsidP="00CA347A">
      <w:r w:rsidRPr="00CA347A">
        <w:t xml:space="preserve">Enterprise Data </w:t>
      </w:r>
      <w:proofErr w:type="spellStart"/>
      <w:r w:rsidRPr="00CA347A">
        <w:t>Center</w:t>
      </w:r>
      <w:proofErr w:type="spellEnd"/>
    </w:p>
    <w:p w14:paraId="4306B588" w14:textId="77777777" w:rsidR="00CA347A" w:rsidRPr="00CA347A" w:rsidRDefault="00CA347A" w:rsidP="00CA347A"/>
    <w:p w14:paraId="736F0815" w14:textId="77777777" w:rsidR="00CA347A" w:rsidRPr="00CA347A" w:rsidRDefault="00CA347A" w:rsidP="00CA347A">
      <w:r w:rsidRPr="00CA347A">
        <w:t>↓</w:t>
      </w:r>
    </w:p>
    <w:p w14:paraId="0595FA21" w14:textId="77777777" w:rsidR="00CA347A" w:rsidRPr="00CA347A" w:rsidRDefault="00CA347A" w:rsidP="00CA347A"/>
    <w:p w14:paraId="65A97810" w14:textId="77777777" w:rsidR="00CA347A" w:rsidRPr="00CA347A" w:rsidRDefault="00CA347A" w:rsidP="00CA347A">
      <w:r w:rsidRPr="00CA347A">
        <w:t>KoreVity Runtime</w:t>
      </w:r>
    </w:p>
    <w:p w14:paraId="316FE0DE" w14:textId="77777777" w:rsidR="00CA347A" w:rsidRPr="00CA347A" w:rsidRDefault="00CA347A" w:rsidP="00CA347A"/>
    <w:p w14:paraId="2C12836F" w14:textId="77777777" w:rsidR="00CA347A" w:rsidRPr="00CA347A" w:rsidRDefault="00CA347A" w:rsidP="00CA347A">
      <w:r w:rsidRPr="00CA347A">
        <w:t>↓</w:t>
      </w:r>
    </w:p>
    <w:p w14:paraId="5D490A8C" w14:textId="77777777" w:rsidR="00CA347A" w:rsidRPr="00CA347A" w:rsidRDefault="00CA347A" w:rsidP="00CA347A"/>
    <w:p w14:paraId="562672CD" w14:textId="77777777" w:rsidR="00CA347A" w:rsidRPr="00CA347A" w:rsidRDefault="00CA347A" w:rsidP="00CA347A">
      <w:r w:rsidRPr="00CA347A">
        <w:t>Enterprise Users</w:t>
      </w:r>
    </w:p>
    <w:p w14:paraId="1C0F096D" w14:textId="77777777" w:rsidR="00CA347A" w:rsidRPr="00CA347A" w:rsidRDefault="00CA347A" w:rsidP="00CA347A">
      <w:r w:rsidRPr="00CA347A">
        <w:pict w14:anchorId="010F0546">
          <v:rect id="_x0000_i3097" style="width:0;height:1.5pt" o:hralign="center" o:hrstd="t" o:hr="t" fillcolor="#a0a0a0" stroked="f"/>
        </w:pict>
      </w:r>
    </w:p>
    <w:p w14:paraId="07E9641B" w14:textId="77777777" w:rsidR="00CA347A" w:rsidRPr="00CA347A" w:rsidRDefault="00CA347A" w:rsidP="00CA347A">
      <w:r w:rsidRPr="00CA347A">
        <w:t>Capabilities:</w:t>
      </w:r>
    </w:p>
    <w:p w14:paraId="1FB21A8E" w14:textId="77777777" w:rsidR="00CA347A" w:rsidRPr="00CA347A" w:rsidRDefault="00CA347A" w:rsidP="00CA347A">
      <w:pPr>
        <w:numPr>
          <w:ilvl w:val="0"/>
          <w:numId w:val="70"/>
        </w:numPr>
      </w:pPr>
      <w:r w:rsidRPr="00CA347A">
        <w:t xml:space="preserve">internal deployment, </w:t>
      </w:r>
    </w:p>
    <w:p w14:paraId="0EB17CA6" w14:textId="77777777" w:rsidR="00CA347A" w:rsidRPr="00CA347A" w:rsidRDefault="00CA347A" w:rsidP="00CA347A">
      <w:pPr>
        <w:numPr>
          <w:ilvl w:val="0"/>
          <w:numId w:val="70"/>
        </w:numPr>
      </w:pPr>
      <w:r w:rsidRPr="00CA347A">
        <w:t xml:space="preserve">isolated environment, </w:t>
      </w:r>
    </w:p>
    <w:p w14:paraId="4A07B596" w14:textId="77777777" w:rsidR="00CA347A" w:rsidRPr="00CA347A" w:rsidRDefault="00CA347A" w:rsidP="00CA347A">
      <w:pPr>
        <w:numPr>
          <w:ilvl w:val="0"/>
          <w:numId w:val="70"/>
        </w:numPr>
      </w:pPr>
      <w:r w:rsidRPr="00CA347A">
        <w:t xml:space="preserve">custom security policies. </w:t>
      </w:r>
    </w:p>
    <w:p w14:paraId="24CE07B2" w14:textId="77777777" w:rsidR="00CA347A" w:rsidRPr="00CA347A" w:rsidRDefault="00CA347A" w:rsidP="00CA347A">
      <w:r w:rsidRPr="00CA347A">
        <w:pict w14:anchorId="3849F624">
          <v:rect id="_x0000_i3098" style="width:0;height:1.5pt" o:hralign="center" o:hrstd="t" o:hr="t" fillcolor="#a0a0a0" stroked="f"/>
        </w:pict>
      </w:r>
    </w:p>
    <w:p w14:paraId="0F0A0717" w14:textId="77777777" w:rsidR="00CA347A" w:rsidRPr="00CA347A" w:rsidRDefault="00CA347A" w:rsidP="00CA347A">
      <w:pPr>
        <w:rPr>
          <w:b/>
          <w:bCs/>
        </w:rPr>
      </w:pPr>
      <w:r w:rsidRPr="00CA347A">
        <w:rPr>
          <w:b/>
          <w:bCs/>
        </w:rPr>
        <w:t>KoreVity Cloud Architecture</w:t>
      </w:r>
    </w:p>
    <w:p w14:paraId="0EBEC584" w14:textId="77777777" w:rsidR="00CA347A" w:rsidRPr="00CA347A" w:rsidRDefault="00CA347A" w:rsidP="00CA347A">
      <w:r w:rsidRPr="00CA347A">
        <w:t>The global cloud foundation:</w:t>
      </w:r>
    </w:p>
    <w:p w14:paraId="47AC095B" w14:textId="77777777" w:rsidR="00CA347A" w:rsidRPr="00CA347A" w:rsidRDefault="00CA347A" w:rsidP="00CA347A"/>
    <w:p w14:paraId="2DEFCEF0" w14:textId="77777777" w:rsidR="00CA347A" w:rsidRPr="00CA347A" w:rsidRDefault="00CA347A" w:rsidP="00CA347A">
      <w:r w:rsidRPr="00CA347A">
        <w:t>Global Cloud Layer</w:t>
      </w:r>
    </w:p>
    <w:p w14:paraId="63E28FB9" w14:textId="77777777" w:rsidR="00CA347A" w:rsidRPr="00CA347A" w:rsidRDefault="00CA347A" w:rsidP="00CA347A"/>
    <w:p w14:paraId="05B09170" w14:textId="77777777" w:rsidR="00CA347A" w:rsidRPr="00CA347A" w:rsidRDefault="00CA347A" w:rsidP="00CA347A">
      <w:r w:rsidRPr="00CA347A">
        <w:t xml:space="preserve">        ↓</w:t>
      </w:r>
    </w:p>
    <w:p w14:paraId="61C8385F" w14:textId="77777777" w:rsidR="00CA347A" w:rsidRPr="00CA347A" w:rsidRDefault="00CA347A" w:rsidP="00CA347A"/>
    <w:p w14:paraId="592787AD" w14:textId="77777777" w:rsidR="00CA347A" w:rsidRPr="00CA347A" w:rsidRDefault="00CA347A" w:rsidP="00CA347A">
      <w:r w:rsidRPr="00CA347A">
        <w:t>Platform Services Layer</w:t>
      </w:r>
    </w:p>
    <w:p w14:paraId="5C8CD8A7" w14:textId="77777777" w:rsidR="00CA347A" w:rsidRPr="00CA347A" w:rsidRDefault="00CA347A" w:rsidP="00CA347A"/>
    <w:p w14:paraId="22607296" w14:textId="77777777" w:rsidR="00CA347A" w:rsidRPr="00CA347A" w:rsidRDefault="00CA347A" w:rsidP="00CA347A">
      <w:r w:rsidRPr="00CA347A">
        <w:t xml:space="preserve">        ↓</w:t>
      </w:r>
    </w:p>
    <w:p w14:paraId="691897E4" w14:textId="77777777" w:rsidR="00CA347A" w:rsidRPr="00CA347A" w:rsidRDefault="00CA347A" w:rsidP="00CA347A"/>
    <w:p w14:paraId="6F87F6E4" w14:textId="77777777" w:rsidR="00CA347A" w:rsidRPr="00CA347A" w:rsidRDefault="00CA347A" w:rsidP="00CA347A">
      <w:r w:rsidRPr="00CA347A">
        <w:t>Intelligence Services Layer</w:t>
      </w:r>
    </w:p>
    <w:p w14:paraId="4E178CB4" w14:textId="77777777" w:rsidR="00CA347A" w:rsidRPr="00CA347A" w:rsidRDefault="00CA347A" w:rsidP="00CA347A"/>
    <w:p w14:paraId="787DA33D" w14:textId="77777777" w:rsidR="00CA347A" w:rsidRPr="00CA347A" w:rsidRDefault="00CA347A" w:rsidP="00CA347A">
      <w:r w:rsidRPr="00CA347A">
        <w:t xml:space="preserve">        ↓</w:t>
      </w:r>
    </w:p>
    <w:p w14:paraId="06EC50CD" w14:textId="77777777" w:rsidR="00CA347A" w:rsidRPr="00CA347A" w:rsidRDefault="00CA347A" w:rsidP="00CA347A"/>
    <w:p w14:paraId="32E482D8" w14:textId="77777777" w:rsidR="00CA347A" w:rsidRPr="00CA347A" w:rsidRDefault="00CA347A" w:rsidP="00CA347A">
      <w:r w:rsidRPr="00CA347A">
        <w:t>Customer Environments</w:t>
      </w:r>
    </w:p>
    <w:p w14:paraId="037C5F0E" w14:textId="77777777" w:rsidR="00CA347A" w:rsidRPr="00CA347A" w:rsidRDefault="00CA347A" w:rsidP="00CA347A">
      <w:r w:rsidRPr="00CA347A">
        <w:pict w14:anchorId="0874A743">
          <v:rect id="_x0000_i3099" style="width:0;height:1.5pt" o:hralign="center" o:hrstd="t" o:hr="t" fillcolor="#a0a0a0" stroked="f"/>
        </w:pict>
      </w:r>
    </w:p>
    <w:p w14:paraId="5557539B" w14:textId="77777777" w:rsidR="00CA347A" w:rsidRPr="00CA347A" w:rsidRDefault="00CA347A" w:rsidP="00CA347A">
      <w:pPr>
        <w:rPr>
          <w:b/>
          <w:bCs/>
        </w:rPr>
      </w:pPr>
      <w:r w:rsidRPr="00CA347A">
        <w:rPr>
          <w:b/>
          <w:bCs/>
        </w:rPr>
        <w:t>Infrastructure Layers</w:t>
      </w:r>
    </w:p>
    <w:p w14:paraId="122F5201" w14:textId="77777777" w:rsidR="00CA347A" w:rsidRPr="00CA347A" w:rsidRDefault="00CA347A" w:rsidP="00CA347A">
      <w:r w:rsidRPr="00CA347A">
        <w:pict w14:anchorId="7E416EA8">
          <v:rect id="_x0000_i3100" style="width:0;height:1.5pt" o:hralign="center" o:hrstd="t" o:hr="t" fillcolor="#a0a0a0" stroked="f"/>
        </w:pict>
      </w:r>
    </w:p>
    <w:p w14:paraId="3C69AB08" w14:textId="77777777" w:rsidR="00CA347A" w:rsidRPr="00CA347A" w:rsidRDefault="00CA347A" w:rsidP="00CA347A">
      <w:pPr>
        <w:rPr>
          <w:b/>
          <w:bCs/>
        </w:rPr>
      </w:pPr>
      <w:r w:rsidRPr="00CA347A">
        <w:rPr>
          <w:b/>
          <w:bCs/>
        </w:rPr>
        <w:t>Layer 1 — Global Infrastructure Layer</w:t>
      </w:r>
    </w:p>
    <w:p w14:paraId="3CD3345D" w14:textId="77777777" w:rsidR="00CA347A" w:rsidRPr="00CA347A" w:rsidRDefault="00CA347A" w:rsidP="00CA347A">
      <w:r w:rsidRPr="00CA347A">
        <w:t>The physical foundation.</w:t>
      </w:r>
    </w:p>
    <w:p w14:paraId="0D8CA131" w14:textId="77777777" w:rsidR="00CA347A" w:rsidRPr="00CA347A" w:rsidRDefault="00CA347A" w:rsidP="00CA347A">
      <w:r w:rsidRPr="00CA347A">
        <w:t>Includes:</w:t>
      </w:r>
    </w:p>
    <w:p w14:paraId="67107A43" w14:textId="77777777" w:rsidR="00CA347A" w:rsidRPr="00CA347A" w:rsidRDefault="00CA347A" w:rsidP="00CA347A">
      <w:pPr>
        <w:numPr>
          <w:ilvl w:val="0"/>
          <w:numId w:val="71"/>
        </w:numPr>
      </w:pPr>
      <w:r w:rsidRPr="00CA347A">
        <w:t xml:space="preserve">cloud regions, </w:t>
      </w:r>
    </w:p>
    <w:p w14:paraId="7E2F55A5" w14:textId="77777777" w:rsidR="00CA347A" w:rsidRPr="00CA347A" w:rsidRDefault="00CA347A" w:rsidP="00CA347A">
      <w:pPr>
        <w:numPr>
          <w:ilvl w:val="0"/>
          <w:numId w:val="71"/>
        </w:numPr>
      </w:pPr>
      <w:r w:rsidRPr="00CA347A">
        <w:t xml:space="preserve">compute, </w:t>
      </w:r>
    </w:p>
    <w:p w14:paraId="78F59E10" w14:textId="77777777" w:rsidR="00CA347A" w:rsidRPr="00CA347A" w:rsidRDefault="00CA347A" w:rsidP="00CA347A">
      <w:pPr>
        <w:numPr>
          <w:ilvl w:val="0"/>
          <w:numId w:val="71"/>
        </w:numPr>
      </w:pPr>
      <w:r w:rsidRPr="00CA347A">
        <w:t xml:space="preserve">storage, </w:t>
      </w:r>
    </w:p>
    <w:p w14:paraId="01BDC739" w14:textId="77777777" w:rsidR="00CA347A" w:rsidRPr="00CA347A" w:rsidRDefault="00CA347A" w:rsidP="00CA347A">
      <w:pPr>
        <w:numPr>
          <w:ilvl w:val="0"/>
          <w:numId w:val="71"/>
        </w:numPr>
      </w:pPr>
      <w:r w:rsidRPr="00CA347A">
        <w:t xml:space="preserve">networking, </w:t>
      </w:r>
    </w:p>
    <w:p w14:paraId="68908F79" w14:textId="77777777" w:rsidR="00CA347A" w:rsidRPr="00CA347A" w:rsidRDefault="00CA347A" w:rsidP="00CA347A">
      <w:pPr>
        <w:numPr>
          <w:ilvl w:val="0"/>
          <w:numId w:val="71"/>
        </w:numPr>
      </w:pPr>
      <w:r w:rsidRPr="00CA347A">
        <w:t xml:space="preserve">availability zones. </w:t>
      </w:r>
    </w:p>
    <w:p w14:paraId="0CDD16E3" w14:textId="77777777" w:rsidR="00CA347A" w:rsidRPr="00CA347A" w:rsidRDefault="00CA347A" w:rsidP="00CA347A">
      <w:r w:rsidRPr="00CA347A">
        <w:pict w14:anchorId="2F3F2183">
          <v:rect id="_x0000_i3101" style="width:0;height:1.5pt" o:hralign="center" o:hrstd="t" o:hr="t" fillcolor="#a0a0a0" stroked="f"/>
        </w:pict>
      </w:r>
    </w:p>
    <w:p w14:paraId="18C3CB99" w14:textId="77777777" w:rsidR="00CA347A" w:rsidRPr="00CA347A" w:rsidRDefault="00CA347A" w:rsidP="00CA347A"/>
    <w:p w14:paraId="2A666AD9" w14:textId="77777777" w:rsidR="00CA347A" w:rsidRPr="00CA347A" w:rsidRDefault="00CA347A" w:rsidP="00CA347A">
      <w:r w:rsidRPr="00CA347A">
        <w:t>Global Infrastructure</w:t>
      </w:r>
    </w:p>
    <w:p w14:paraId="361DDE80" w14:textId="77777777" w:rsidR="00CA347A" w:rsidRPr="00CA347A" w:rsidRDefault="00CA347A" w:rsidP="00CA347A"/>
    <w:p w14:paraId="32ED9BE8" w14:textId="77777777" w:rsidR="00CA347A" w:rsidRPr="00CA347A" w:rsidRDefault="00CA347A" w:rsidP="00CA347A">
      <w:r w:rsidRPr="00CA347A">
        <w:t>↓</w:t>
      </w:r>
    </w:p>
    <w:p w14:paraId="6082F117" w14:textId="77777777" w:rsidR="00CA347A" w:rsidRPr="00CA347A" w:rsidRDefault="00CA347A" w:rsidP="00CA347A"/>
    <w:p w14:paraId="1A67E915" w14:textId="77777777" w:rsidR="00CA347A" w:rsidRPr="00CA347A" w:rsidRDefault="00CA347A" w:rsidP="00CA347A">
      <w:r w:rsidRPr="00CA347A">
        <w:t>Reliable Platform</w:t>
      </w:r>
    </w:p>
    <w:p w14:paraId="1F65896C" w14:textId="77777777" w:rsidR="00CA347A" w:rsidRPr="00CA347A" w:rsidRDefault="00CA347A" w:rsidP="00CA347A">
      <w:r w:rsidRPr="00CA347A">
        <w:pict w14:anchorId="23F56972">
          <v:rect id="_x0000_i3102" style="width:0;height:1.5pt" o:hralign="center" o:hrstd="t" o:hr="t" fillcolor="#a0a0a0" stroked="f"/>
        </w:pict>
      </w:r>
    </w:p>
    <w:p w14:paraId="1555AFF5" w14:textId="77777777" w:rsidR="00CA347A" w:rsidRPr="00CA347A" w:rsidRDefault="00CA347A" w:rsidP="00CA347A">
      <w:pPr>
        <w:rPr>
          <w:b/>
          <w:bCs/>
        </w:rPr>
      </w:pPr>
      <w:r w:rsidRPr="00CA347A">
        <w:rPr>
          <w:b/>
          <w:bCs/>
        </w:rPr>
        <w:t>Layer 2 — Container Platform Layer</w:t>
      </w:r>
    </w:p>
    <w:p w14:paraId="134BF491" w14:textId="77777777" w:rsidR="00CA347A" w:rsidRPr="00CA347A" w:rsidRDefault="00CA347A" w:rsidP="00CA347A">
      <w:r w:rsidRPr="00CA347A">
        <w:t>Runs KoreVity services.</w:t>
      </w:r>
    </w:p>
    <w:p w14:paraId="63F218BE" w14:textId="77777777" w:rsidR="00CA347A" w:rsidRPr="00CA347A" w:rsidRDefault="00CA347A" w:rsidP="00CA347A">
      <w:r w:rsidRPr="00CA347A">
        <w:t>Technology model:</w:t>
      </w:r>
    </w:p>
    <w:p w14:paraId="59AC2875" w14:textId="77777777" w:rsidR="00CA347A" w:rsidRPr="00CA347A" w:rsidRDefault="00CA347A" w:rsidP="00CA347A">
      <w:pPr>
        <w:numPr>
          <w:ilvl w:val="0"/>
          <w:numId w:val="72"/>
        </w:numPr>
      </w:pPr>
      <w:r w:rsidRPr="00CA347A">
        <w:t xml:space="preserve">containers, </w:t>
      </w:r>
    </w:p>
    <w:p w14:paraId="3C98FEE0" w14:textId="77777777" w:rsidR="00CA347A" w:rsidRPr="00CA347A" w:rsidRDefault="00CA347A" w:rsidP="00CA347A">
      <w:pPr>
        <w:numPr>
          <w:ilvl w:val="0"/>
          <w:numId w:val="72"/>
        </w:numPr>
      </w:pPr>
      <w:r w:rsidRPr="00CA347A">
        <w:t xml:space="preserve">orchestration, </w:t>
      </w:r>
    </w:p>
    <w:p w14:paraId="5476A034" w14:textId="77777777" w:rsidR="00CA347A" w:rsidRPr="00CA347A" w:rsidRDefault="00CA347A" w:rsidP="00CA347A">
      <w:pPr>
        <w:numPr>
          <w:ilvl w:val="0"/>
          <w:numId w:val="72"/>
        </w:numPr>
      </w:pPr>
      <w:r w:rsidRPr="00CA347A">
        <w:lastRenderedPageBreak/>
        <w:t xml:space="preserve">microservices. </w:t>
      </w:r>
    </w:p>
    <w:p w14:paraId="65ECDA02" w14:textId="77777777" w:rsidR="00CA347A" w:rsidRPr="00CA347A" w:rsidRDefault="00CA347A" w:rsidP="00CA347A">
      <w:r w:rsidRPr="00CA347A">
        <w:pict w14:anchorId="18DAFF80">
          <v:rect id="_x0000_i3103" style="width:0;height:1.5pt" o:hralign="center" o:hrstd="t" o:hr="t" fillcolor="#a0a0a0" stroked="f"/>
        </w:pict>
      </w:r>
    </w:p>
    <w:p w14:paraId="4A7466E0" w14:textId="77777777" w:rsidR="00CA347A" w:rsidRPr="00CA347A" w:rsidRDefault="00CA347A" w:rsidP="00CA347A">
      <w:r w:rsidRPr="00CA347A">
        <w:t>Architecture:</w:t>
      </w:r>
    </w:p>
    <w:p w14:paraId="6E9B8BA5" w14:textId="77777777" w:rsidR="00CA347A" w:rsidRPr="00CA347A" w:rsidRDefault="00CA347A" w:rsidP="00CA347A"/>
    <w:p w14:paraId="604924D6" w14:textId="77777777" w:rsidR="00CA347A" w:rsidRPr="00CA347A" w:rsidRDefault="00CA347A" w:rsidP="00CA347A">
      <w:r w:rsidRPr="00CA347A">
        <w:t>Application Services</w:t>
      </w:r>
    </w:p>
    <w:p w14:paraId="71171528" w14:textId="77777777" w:rsidR="00CA347A" w:rsidRPr="00CA347A" w:rsidRDefault="00CA347A" w:rsidP="00CA347A"/>
    <w:p w14:paraId="1D93A38F" w14:textId="77777777" w:rsidR="00CA347A" w:rsidRPr="00CA347A" w:rsidRDefault="00CA347A" w:rsidP="00CA347A">
      <w:r w:rsidRPr="00CA347A">
        <w:t>↓</w:t>
      </w:r>
    </w:p>
    <w:p w14:paraId="43F65A86" w14:textId="77777777" w:rsidR="00CA347A" w:rsidRPr="00CA347A" w:rsidRDefault="00CA347A" w:rsidP="00CA347A"/>
    <w:p w14:paraId="5CFB9BA6" w14:textId="77777777" w:rsidR="00CA347A" w:rsidRPr="00CA347A" w:rsidRDefault="00CA347A" w:rsidP="00CA347A">
      <w:r w:rsidRPr="00CA347A">
        <w:t>Containers</w:t>
      </w:r>
    </w:p>
    <w:p w14:paraId="3B8F0865" w14:textId="77777777" w:rsidR="00CA347A" w:rsidRPr="00CA347A" w:rsidRDefault="00CA347A" w:rsidP="00CA347A"/>
    <w:p w14:paraId="7941E367" w14:textId="77777777" w:rsidR="00CA347A" w:rsidRPr="00CA347A" w:rsidRDefault="00CA347A" w:rsidP="00CA347A">
      <w:r w:rsidRPr="00CA347A">
        <w:t>↓</w:t>
      </w:r>
    </w:p>
    <w:p w14:paraId="6FBDE904" w14:textId="77777777" w:rsidR="00CA347A" w:rsidRPr="00CA347A" w:rsidRDefault="00CA347A" w:rsidP="00CA347A"/>
    <w:p w14:paraId="63A12F5E" w14:textId="77777777" w:rsidR="00CA347A" w:rsidRPr="00CA347A" w:rsidRDefault="00CA347A" w:rsidP="00CA347A">
      <w:r w:rsidRPr="00CA347A">
        <w:t>Cluster Management</w:t>
      </w:r>
    </w:p>
    <w:p w14:paraId="39A31F29" w14:textId="77777777" w:rsidR="00CA347A" w:rsidRPr="00CA347A" w:rsidRDefault="00CA347A" w:rsidP="00CA347A"/>
    <w:p w14:paraId="41EF44F5" w14:textId="77777777" w:rsidR="00CA347A" w:rsidRPr="00CA347A" w:rsidRDefault="00CA347A" w:rsidP="00CA347A">
      <w:r w:rsidRPr="00CA347A">
        <w:t>↓</w:t>
      </w:r>
    </w:p>
    <w:p w14:paraId="13353569" w14:textId="77777777" w:rsidR="00CA347A" w:rsidRPr="00CA347A" w:rsidRDefault="00CA347A" w:rsidP="00CA347A"/>
    <w:p w14:paraId="7B4EBEC7" w14:textId="77777777" w:rsidR="00CA347A" w:rsidRPr="00CA347A" w:rsidRDefault="00CA347A" w:rsidP="00CA347A">
      <w:r w:rsidRPr="00CA347A">
        <w:t>Infrastructure</w:t>
      </w:r>
    </w:p>
    <w:p w14:paraId="16F9DCFE" w14:textId="77777777" w:rsidR="00CA347A" w:rsidRPr="00CA347A" w:rsidRDefault="00CA347A" w:rsidP="00CA347A">
      <w:r w:rsidRPr="00CA347A">
        <w:pict w14:anchorId="2488971C">
          <v:rect id="_x0000_i3104" style="width:0;height:1.5pt" o:hralign="center" o:hrstd="t" o:hr="t" fillcolor="#a0a0a0" stroked="f"/>
        </w:pict>
      </w:r>
    </w:p>
    <w:p w14:paraId="0A9FCA21" w14:textId="77777777" w:rsidR="00CA347A" w:rsidRPr="00CA347A" w:rsidRDefault="00CA347A" w:rsidP="00CA347A">
      <w:pPr>
        <w:rPr>
          <w:b/>
          <w:bCs/>
        </w:rPr>
      </w:pPr>
      <w:r w:rsidRPr="00CA347A">
        <w:rPr>
          <w:b/>
          <w:bCs/>
        </w:rPr>
        <w:t>Layer 3 — Application Runtime Layer</w:t>
      </w:r>
    </w:p>
    <w:p w14:paraId="2F19FCE7" w14:textId="77777777" w:rsidR="00CA347A" w:rsidRPr="00CA347A" w:rsidRDefault="00CA347A" w:rsidP="00CA347A">
      <w:r w:rsidRPr="00CA347A">
        <w:t>Runs:</w:t>
      </w:r>
    </w:p>
    <w:p w14:paraId="1307E424" w14:textId="77777777" w:rsidR="00CA347A" w:rsidRPr="00CA347A" w:rsidRDefault="00CA347A" w:rsidP="00CA347A">
      <w:pPr>
        <w:numPr>
          <w:ilvl w:val="0"/>
          <w:numId w:val="73"/>
        </w:numPr>
      </w:pPr>
      <w:r w:rsidRPr="00CA347A">
        <w:t xml:space="preserve">intelligence services, </w:t>
      </w:r>
    </w:p>
    <w:p w14:paraId="30C7F1BA" w14:textId="77777777" w:rsidR="00CA347A" w:rsidRPr="00CA347A" w:rsidRDefault="00CA347A" w:rsidP="00CA347A">
      <w:pPr>
        <w:numPr>
          <w:ilvl w:val="0"/>
          <w:numId w:val="73"/>
        </w:numPr>
      </w:pPr>
      <w:r w:rsidRPr="00CA347A">
        <w:t xml:space="preserve">AI agents, </w:t>
      </w:r>
    </w:p>
    <w:p w14:paraId="01912C57" w14:textId="77777777" w:rsidR="00CA347A" w:rsidRPr="00CA347A" w:rsidRDefault="00CA347A" w:rsidP="00CA347A">
      <w:pPr>
        <w:numPr>
          <w:ilvl w:val="0"/>
          <w:numId w:val="73"/>
        </w:numPr>
      </w:pPr>
      <w:r w:rsidRPr="00CA347A">
        <w:t xml:space="preserve">workflows, </w:t>
      </w:r>
    </w:p>
    <w:p w14:paraId="395EA8D3" w14:textId="77777777" w:rsidR="00CA347A" w:rsidRPr="00CA347A" w:rsidRDefault="00CA347A" w:rsidP="00CA347A">
      <w:pPr>
        <w:numPr>
          <w:ilvl w:val="0"/>
          <w:numId w:val="73"/>
        </w:numPr>
      </w:pPr>
      <w:r w:rsidRPr="00CA347A">
        <w:t xml:space="preserve">APIs. </w:t>
      </w:r>
    </w:p>
    <w:p w14:paraId="7F7F685D" w14:textId="77777777" w:rsidR="00CA347A" w:rsidRPr="00CA347A" w:rsidRDefault="00CA347A" w:rsidP="00CA347A">
      <w:r w:rsidRPr="00CA347A">
        <w:pict w14:anchorId="2719DD32">
          <v:rect id="_x0000_i3105" style="width:0;height:1.5pt" o:hralign="center" o:hrstd="t" o:hr="t" fillcolor="#a0a0a0" stroked="f"/>
        </w:pict>
      </w:r>
    </w:p>
    <w:p w14:paraId="55D3A88D" w14:textId="77777777" w:rsidR="00CA347A" w:rsidRPr="00CA347A" w:rsidRDefault="00CA347A" w:rsidP="00CA347A"/>
    <w:p w14:paraId="33F6114D" w14:textId="77777777" w:rsidR="00CA347A" w:rsidRPr="00CA347A" w:rsidRDefault="00CA347A" w:rsidP="00CA347A">
      <w:r w:rsidRPr="00CA347A">
        <w:t>KoreVity Services</w:t>
      </w:r>
    </w:p>
    <w:p w14:paraId="020275EB" w14:textId="77777777" w:rsidR="00CA347A" w:rsidRPr="00CA347A" w:rsidRDefault="00CA347A" w:rsidP="00CA347A"/>
    <w:p w14:paraId="33725BAA" w14:textId="77777777" w:rsidR="00CA347A" w:rsidRPr="00CA347A" w:rsidRDefault="00CA347A" w:rsidP="00CA347A">
      <w:r w:rsidRPr="00CA347A">
        <w:lastRenderedPageBreak/>
        <w:t>↓</w:t>
      </w:r>
    </w:p>
    <w:p w14:paraId="45335171" w14:textId="77777777" w:rsidR="00CA347A" w:rsidRPr="00CA347A" w:rsidRDefault="00CA347A" w:rsidP="00CA347A"/>
    <w:p w14:paraId="5CC82DDF" w14:textId="77777777" w:rsidR="00CA347A" w:rsidRPr="00CA347A" w:rsidRDefault="00CA347A" w:rsidP="00CA347A">
      <w:r w:rsidRPr="00CA347A">
        <w:t>Runtime Environment</w:t>
      </w:r>
    </w:p>
    <w:p w14:paraId="0694AB57" w14:textId="77777777" w:rsidR="00CA347A" w:rsidRPr="00CA347A" w:rsidRDefault="00CA347A" w:rsidP="00CA347A"/>
    <w:p w14:paraId="107DEE97" w14:textId="77777777" w:rsidR="00CA347A" w:rsidRPr="00CA347A" w:rsidRDefault="00CA347A" w:rsidP="00CA347A">
      <w:r w:rsidRPr="00CA347A">
        <w:t>↓</w:t>
      </w:r>
    </w:p>
    <w:p w14:paraId="4A36E35B" w14:textId="77777777" w:rsidR="00CA347A" w:rsidRPr="00CA347A" w:rsidRDefault="00CA347A" w:rsidP="00CA347A"/>
    <w:p w14:paraId="36BD055B" w14:textId="77777777" w:rsidR="00CA347A" w:rsidRPr="00CA347A" w:rsidRDefault="00CA347A" w:rsidP="00CA347A">
      <w:r w:rsidRPr="00CA347A">
        <w:t>Enterprise Capability</w:t>
      </w:r>
    </w:p>
    <w:p w14:paraId="0C835219" w14:textId="77777777" w:rsidR="00CA347A" w:rsidRPr="00CA347A" w:rsidRDefault="00CA347A" w:rsidP="00CA347A">
      <w:r w:rsidRPr="00CA347A">
        <w:pict w14:anchorId="2647A0B5">
          <v:rect id="_x0000_i3106" style="width:0;height:1.5pt" o:hralign="center" o:hrstd="t" o:hr="t" fillcolor="#a0a0a0" stroked="f"/>
        </w:pict>
      </w:r>
    </w:p>
    <w:p w14:paraId="24F13AFC" w14:textId="77777777" w:rsidR="00CA347A" w:rsidRPr="00CA347A" w:rsidRDefault="00CA347A" w:rsidP="00CA347A">
      <w:pPr>
        <w:rPr>
          <w:b/>
          <w:bCs/>
        </w:rPr>
      </w:pPr>
      <w:r w:rsidRPr="00CA347A">
        <w:rPr>
          <w:b/>
          <w:bCs/>
        </w:rPr>
        <w:t>Layer 4 — AI Compute Layer</w:t>
      </w:r>
    </w:p>
    <w:p w14:paraId="5570AE56" w14:textId="77777777" w:rsidR="00CA347A" w:rsidRPr="00CA347A" w:rsidRDefault="00CA347A" w:rsidP="00CA347A">
      <w:r w:rsidRPr="00CA347A">
        <w:t>Handles intelligence workloads.</w:t>
      </w:r>
    </w:p>
    <w:p w14:paraId="5EDCFC72" w14:textId="77777777" w:rsidR="00CA347A" w:rsidRPr="00CA347A" w:rsidRDefault="00CA347A" w:rsidP="00CA347A">
      <w:r w:rsidRPr="00CA347A">
        <w:t>Includes:</w:t>
      </w:r>
    </w:p>
    <w:p w14:paraId="5ECD8E22" w14:textId="77777777" w:rsidR="00CA347A" w:rsidRPr="00CA347A" w:rsidRDefault="00CA347A" w:rsidP="00CA347A">
      <w:pPr>
        <w:numPr>
          <w:ilvl w:val="0"/>
          <w:numId w:val="74"/>
        </w:numPr>
      </w:pPr>
      <w:r w:rsidRPr="00CA347A">
        <w:t xml:space="preserve">model execution, </w:t>
      </w:r>
    </w:p>
    <w:p w14:paraId="0ED29DB3" w14:textId="77777777" w:rsidR="00CA347A" w:rsidRPr="00CA347A" w:rsidRDefault="00CA347A" w:rsidP="00CA347A">
      <w:pPr>
        <w:numPr>
          <w:ilvl w:val="0"/>
          <w:numId w:val="74"/>
        </w:numPr>
      </w:pPr>
      <w:r w:rsidRPr="00CA347A">
        <w:t xml:space="preserve">inference, </w:t>
      </w:r>
    </w:p>
    <w:p w14:paraId="40F88C5B" w14:textId="77777777" w:rsidR="00CA347A" w:rsidRPr="00CA347A" w:rsidRDefault="00CA347A" w:rsidP="00CA347A">
      <w:pPr>
        <w:numPr>
          <w:ilvl w:val="0"/>
          <w:numId w:val="74"/>
        </w:numPr>
      </w:pPr>
      <w:r w:rsidRPr="00CA347A">
        <w:t xml:space="preserve">AI processing, </w:t>
      </w:r>
    </w:p>
    <w:p w14:paraId="1A2D5EF8" w14:textId="77777777" w:rsidR="00CA347A" w:rsidRPr="00CA347A" w:rsidRDefault="00CA347A" w:rsidP="00CA347A">
      <w:pPr>
        <w:numPr>
          <w:ilvl w:val="0"/>
          <w:numId w:val="74"/>
        </w:numPr>
      </w:pPr>
      <w:r w:rsidRPr="00CA347A">
        <w:t xml:space="preserve">optimization. </w:t>
      </w:r>
    </w:p>
    <w:p w14:paraId="59A116C0" w14:textId="77777777" w:rsidR="00CA347A" w:rsidRPr="00CA347A" w:rsidRDefault="00CA347A" w:rsidP="00CA347A">
      <w:r w:rsidRPr="00CA347A">
        <w:pict w14:anchorId="24ECF58E">
          <v:rect id="_x0000_i3107" style="width:0;height:1.5pt" o:hralign="center" o:hrstd="t" o:hr="t" fillcolor="#a0a0a0" stroked="f"/>
        </w:pict>
      </w:r>
    </w:p>
    <w:p w14:paraId="13F2A89B" w14:textId="77777777" w:rsidR="00CA347A" w:rsidRPr="00CA347A" w:rsidRDefault="00CA347A" w:rsidP="00CA347A"/>
    <w:p w14:paraId="5F3B0884" w14:textId="77777777" w:rsidR="00CA347A" w:rsidRPr="00CA347A" w:rsidRDefault="00CA347A" w:rsidP="00CA347A">
      <w:r w:rsidRPr="00CA347A">
        <w:t>AI Models</w:t>
      </w:r>
    </w:p>
    <w:p w14:paraId="76C2915B" w14:textId="77777777" w:rsidR="00CA347A" w:rsidRPr="00CA347A" w:rsidRDefault="00CA347A" w:rsidP="00CA347A"/>
    <w:p w14:paraId="214F555C" w14:textId="77777777" w:rsidR="00CA347A" w:rsidRPr="00CA347A" w:rsidRDefault="00CA347A" w:rsidP="00CA347A">
      <w:r w:rsidRPr="00CA347A">
        <w:t>↓</w:t>
      </w:r>
    </w:p>
    <w:p w14:paraId="7B8A634A" w14:textId="77777777" w:rsidR="00CA347A" w:rsidRPr="00CA347A" w:rsidRDefault="00CA347A" w:rsidP="00CA347A"/>
    <w:p w14:paraId="071008EB" w14:textId="77777777" w:rsidR="00CA347A" w:rsidRPr="00CA347A" w:rsidRDefault="00CA347A" w:rsidP="00CA347A">
      <w:r w:rsidRPr="00CA347A">
        <w:t>Compute Infrastructure</w:t>
      </w:r>
    </w:p>
    <w:p w14:paraId="0D32DCBE" w14:textId="77777777" w:rsidR="00CA347A" w:rsidRPr="00CA347A" w:rsidRDefault="00CA347A" w:rsidP="00CA347A"/>
    <w:p w14:paraId="734B0F6E" w14:textId="77777777" w:rsidR="00CA347A" w:rsidRPr="00CA347A" w:rsidRDefault="00CA347A" w:rsidP="00CA347A">
      <w:r w:rsidRPr="00CA347A">
        <w:t>↓</w:t>
      </w:r>
    </w:p>
    <w:p w14:paraId="219BE7D3" w14:textId="77777777" w:rsidR="00CA347A" w:rsidRPr="00CA347A" w:rsidRDefault="00CA347A" w:rsidP="00CA347A"/>
    <w:p w14:paraId="75193CAD" w14:textId="77777777" w:rsidR="00CA347A" w:rsidRPr="00CA347A" w:rsidRDefault="00CA347A" w:rsidP="00CA347A">
      <w:r w:rsidRPr="00CA347A">
        <w:t>Enterprise Intelligence</w:t>
      </w:r>
    </w:p>
    <w:p w14:paraId="6439AD6F" w14:textId="77777777" w:rsidR="00CA347A" w:rsidRPr="00CA347A" w:rsidRDefault="00CA347A" w:rsidP="00CA347A">
      <w:r w:rsidRPr="00CA347A">
        <w:pict w14:anchorId="31950C19">
          <v:rect id="_x0000_i3108" style="width:0;height:1.5pt" o:hralign="center" o:hrstd="t" o:hr="t" fillcolor="#a0a0a0" stroked="f"/>
        </w:pict>
      </w:r>
    </w:p>
    <w:p w14:paraId="13BF6D71" w14:textId="77777777" w:rsidR="00CA347A" w:rsidRPr="00CA347A" w:rsidRDefault="00CA347A" w:rsidP="00CA347A">
      <w:pPr>
        <w:rPr>
          <w:b/>
          <w:bCs/>
        </w:rPr>
      </w:pPr>
      <w:r w:rsidRPr="00CA347A">
        <w:rPr>
          <w:b/>
          <w:bCs/>
        </w:rPr>
        <w:t>Layer 5 — Data Infrastructure Layer</w:t>
      </w:r>
    </w:p>
    <w:p w14:paraId="31D65407" w14:textId="77777777" w:rsidR="00CA347A" w:rsidRPr="00CA347A" w:rsidRDefault="00CA347A" w:rsidP="00CA347A">
      <w:r w:rsidRPr="00CA347A">
        <w:lastRenderedPageBreak/>
        <w:t>Stores and processes enterprise information.</w:t>
      </w:r>
    </w:p>
    <w:p w14:paraId="0662716E" w14:textId="77777777" w:rsidR="00CA347A" w:rsidRPr="00CA347A" w:rsidRDefault="00CA347A" w:rsidP="00CA347A">
      <w:r w:rsidRPr="00CA347A">
        <w:t>Includes:</w:t>
      </w:r>
    </w:p>
    <w:p w14:paraId="09A6371F" w14:textId="77777777" w:rsidR="00CA347A" w:rsidRPr="00CA347A" w:rsidRDefault="00CA347A" w:rsidP="00CA347A">
      <w:pPr>
        <w:numPr>
          <w:ilvl w:val="0"/>
          <w:numId w:val="75"/>
        </w:numPr>
      </w:pPr>
      <w:r w:rsidRPr="00CA347A">
        <w:t xml:space="preserve">databases, </w:t>
      </w:r>
    </w:p>
    <w:p w14:paraId="489D4F8B" w14:textId="77777777" w:rsidR="00CA347A" w:rsidRPr="00CA347A" w:rsidRDefault="00CA347A" w:rsidP="00CA347A">
      <w:pPr>
        <w:numPr>
          <w:ilvl w:val="0"/>
          <w:numId w:val="75"/>
        </w:numPr>
      </w:pPr>
      <w:r w:rsidRPr="00CA347A">
        <w:t xml:space="preserve">knowledge stores, </w:t>
      </w:r>
    </w:p>
    <w:p w14:paraId="56015293" w14:textId="77777777" w:rsidR="00CA347A" w:rsidRPr="00CA347A" w:rsidRDefault="00CA347A" w:rsidP="00CA347A">
      <w:pPr>
        <w:numPr>
          <w:ilvl w:val="0"/>
          <w:numId w:val="75"/>
        </w:numPr>
      </w:pPr>
      <w:r w:rsidRPr="00CA347A">
        <w:t xml:space="preserve">vector databases, </w:t>
      </w:r>
    </w:p>
    <w:p w14:paraId="0BC9AB65" w14:textId="77777777" w:rsidR="00CA347A" w:rsidRPr="00CA347A" w:rsidRDefault="00CA347A" w:rsidP="00CA347A">
      <w:pPr>
        <w:numPr>
          <w:ilvl w:val="0"/>
          <w:numId w:val="75"/>
        </w:numPr>
      </w:pPr>
      <w:r w:rsidRPr="00CA347A">
        <w:t xml:space="preserve">analytics systems. </w:t>
      </w:r>
    </w:p>
    <w:p w14:paraId="52C0FAF0" w14:textId="77777777" w:rsidR="00CA347A" w:rsidRPr="00CA347A" w:rsidRDefault="00CA347A" w:rsidP="00CA347A">
      <w:r w:rsidRPr="00CA347A">
        <w:pict w14:anchorId="3DFDE7CF">
          <v:rect id="_x0000_i3109" style="width:0;height:1.5pt" o:hralign="center" o:hrstd="t" o:hr="t" fillcolor="#a0a0a0" stroked="f"/>
        </w:pict>
      </w:r>
    </w:p>
    <w:p w14:paraId="50679A56" w14:textId="77777777" w:rsidR="00CA347A" w:rsidRPr="00CA347A" w:rsidRDefault="00CA347A" w:rsidP="00CA347A">
      <w:pPr>
        <w:rPr>
          <w:b/>
          <w:bCs/>
        </w:rPr>
      </w:pPr>
      <w:r w:rsidRPr="00CA347A">
        <w:rPr>
          <w:b/>
          <w:bCs/>
        </w:rPr>
        <w:t>Layer 6 — Security Infrastructure Layer</w:t>
      </w:r>
    </w:p>
    <w:p w14:paraId="3198A438" w14:textId="77777777" w:rsidR="00CA347A" w:rsidRPr="00CA347A" w:rsidRDefault="00CA347A" w:rsidP="00CA347A">
      <w:r w:rsidRPr="00CA347A">
        <w:t>Protects everything.</w:t>
      </w:r>
    </w:p>
    <w:p w14:paraId="47E0BD0E" w14:textId="77777777" w:rsidR="00CA347A" w:rsidRPr="00CA347A" w:rsidRDefault="00CA347A" w:rsidP="00CA347A">
      <w:r w:rsidRPr="00CA347A">
        <w:t>Includes:</w:t>
      </w:r>
    </w:p>
    <w:p w14:paraId="13C18B38" w14:textId="77777777" w:rsidR="00CA347A" w:rsidRPr="00CA347A" w:rsidRDefault="00CA347A" w:rsidP="00CA347A">
      <w:pPr>
        <w:numPr>
          <w:ilvl w:val="0"/>
          <w:numId w:val="76"/>
        </w:numPr>
      </w:pPr>
      <w:r w:rsidRPr="00CA347A">
        <w:t xml:space="preserve">encryption, </w:t>
      </w:r>
    </w:p>
    <w:p w14:paraId="0306A19D" w14:textId="77777777" w:rsidR="00CA347A" w:rsidRPr="00CA347A" w:rsidRDefault="00CA347A" w:rsidP="00CA347A">
      <w:pPr>
        <w:numPr>
          <w:ilvl w:val="0"/>
          <w:numId w:val="76"/>
        </w:numPr>
      </w:pPr>
      <w:r w:rsidRPr="00CA347A">
        <w:t xml:space="preserve">identity, </w:t>
      </w:r>
    </w:p>
    <w:p w14:paraId="3072B557" w14:textId="77777777" w:rsidR="00CA347A" w:rsidRPr="00CA347A" w:rsidRDefault="00CA347A" w:rsidP="00CA347A">
      <w:pPr>
        <w:numPr>
          <w:ilvl w:val="0"/>
          <w:numId w:val="76"/>
        </w:numPr>
      </w:pPr>
      <w:r w:rsidRPr="00CA347A">
        <w:t xml:space="preserve">monitoring, </w:t>
      </w:r>
    </w:p>
    <w:p w14:paraId="3BA39204" w14:textId="77777777" w:rsidR="00CA347A" w:rsidRPr="00CA347A" w:rsidRDefault="00CA347A" w:rsidP="00CA347A">
      <w:pPr>
        <w:numPr>
          <w:ilvl w:val="0"/>
          <w:numId w:val="76"/>
        </w:numPr>
      </w:pPr>
      <w:r w:rsidRPr="00CA347A">
        <w:t xml:space="preserve">access control. </w:t>
      </w:r>
    </w:p>
    <w:p w14:paraId="0D2571E8" w14:textId="77777777" w:rsidR="00CA347A" w:rsidRPr="00CA347A" w:rsidRDefault="00CA347A" w:rsidP="00CA347A">
      <w:r w:rsidRPr="00CA347A">
        <w:pict w14:anchorId="50B2CA0A">
          <v:rect id="_x0000_i3110" style="width:0;height:1.5pt" o:hralign="center" o:hrstd="t" o:hr="t" fillcolor="#a0a0a0" stroked="f"/>
        </w:pict>
      </w:r>
    </w:p>
    <w:p w14:paraId="708F8B93" w14:textId="77777777" w:rsidR="00CA347A" w:rsidRPr="00CA347A" w:rsidRDefault="00CA347A" w:rsidP="00CA347A">
      <w:pPr>
        <w:rPr>
          <w:b/>
          <w:bCs/>
        </w:rPr>
      </w:pPr>
      <w:r w:rsidRPr="00CA347A">
        <w:rPr>
          <w:b/>
          <w:bCs/>
        </w:rPr>
        <w:t>Global Region Architecture</w:t>
      </w:r>
    </w:p>
    <w:p w14:paraId="4DEA6C61" w14:textId="77777777" w:rsidR="00CA347A" w:rsidRPr="00CA347A" w:rsidRDefault="00CA347A" w:rsidP="00CA347A">
      <w:r w:rsidRPr="00CA347A">
        <w:t>For worldwide enterprises:</w:t>
      </w:r>
    </w:p>
    <w:p w14:paraId="354CA752" w14:textId="77777777" w:rsidR="00CA347A" w:rsidRPr="00CA347A" w:rsidRDefault="00CA347A" w:rsidP="00CA347A"/>
    <w:p w14:paraId="58BBC5B6" w14:textId="77777777" w:rsidR="00CA347A" w:rsidRPr="00CA347A" w:rsidRDefault="00CA347A" w:rsidP="00CA347A">
      <w:r w:rsidRPr="00CA347A">
        <w:t xml:space="preserve">              KoreVity Global Platform</w:t>
      </w:r>
    </w:p>
    <w:p w14:paraId="369CB78D" w14:textId="77777777" w:rsidR="00CA347A" w:rsidRPr="00CA347A" w:rsidRDefault="00CA347A" w:rsidP="00CA347A"/>
    <w:p w14:paraId="353A6D4C" w14:textId="77777777" w:rsidR="00CA347A" w:rsidRPr="00CA347A" w:rsidRDefault="00CA347A" w:rsidP="00CA347A"/>
    <w:p w14:paraId="1D7FC49E" w14:textId="77777777" w:rsidR="00CA347A" w:rsidRPr="00CA347A" w:rsidRDefault="00CA347A" w:rsidP="00CA347A">
      <w:r w:rsidRPr="00CA347A">
        <w:t xml:space="preserve">        Americas Region</w:t>
      </w:r>
    </w:p>
    <w:p w14:paraId="49A6AA3A" w14:textId="77777777" w:rsidR="00CA347A" w:rsidRPr="00CA347A" w:rsidRDefault="00CA347A" w:rsidP="00CA347A"/>
    <w:p w14:paraId="19DD6231" w14:textId="77777777" w:rsidR="00CA347A" w:rsidRPr="00CA347A" w:rsidRDefault="00CA347A" w:rsidP="00CA347A">
      <w:r w:rsidRPr="00CA347A">
        <w:t xml:space="preserve">        Europe Region</w:t>
      </w:r>
    </w:p>
    <w:p w14:paraId="5D0CB396" w14:textId="77777777" w:rsidR="00CA347A" w:rsidRPr="00CA347A" w:rsidRDefault="00CA347A" w:rsidP="00CA347A"/>
    <w:p w14:paraId="4B526DC3" w14:textId="77777777" w:rsidR="00CA347A" w:rsidRPr="00CA347A" w:rsidRDefault="00CA347A" w:rsidP="00CA347A">
      <w:r w:rsidRPr="00CA347A">
        <w:t xml:space="preserve">        Asia Region</w:t>
      </w:r>
    </w:p>
    <w:p w14:paraId="3449BDBD" w14:textId="77777777" w:rsidR="00CA347A" w:rsidRPr="00CA347A" w:rsidRDefault="00CA347A" w:rsidP="00CA347A"/>
    <w:p w14:paraId="0C00C4B8" w14:textId="77777777" w:rsidR="00CA347A" w:rsidRPr="00CA347A" w:rsidRDefault="00CA347A" w:rsidP="00CA347A">
      <w:r w:rsidRPr="00CA347A">
        <w:t xml:space="preserve">        Middle East Region</w:t>
      </w:r>
    </w:p>
    <w:p w14:paraId="14877E25" w14:textId="77777777" w:rsidR="00CA347A" w:rsidRPr="00CA347A" w:rsidRDefault="00CA347A" w:rsidP="00CA347A">
      <w:r w:rsidRPr="00CA347A">
        <w:lastRenderedPageBreak/>
        <w:pict w14:anchorId="75FDB34D">
          <v:rect id="_x0000_i3111" style="width:0;height:1.5pt" o:hralign="center" o:hrstd="t" o:hr="t" fillcolor="#a0a0a0" stroked="f"/>
        </w:pict>
      </w:r>
    </w:p>
    <w:p w14:paraId="2CFF06DE" w14:textId="77777777" w:rsidR="00CA347A" w:rsidRPr="00CA347A" w:rsidRDefault="00CA347A" w:rsidP="00CA347A">
      <w:r w:rsidRPr="00CA347A">
        <w:t>Benefits:</w:t>
      </w:r>
    </w:p>
    <w:p w14:paraId="4EB739AE" w14:textId="77777777" w:rsidR="00CA347A" w:rsidRPr="00CA347A" w:rsidRDefault="00CA347A" w:rsidP="00CA347A">
      <w:pPr>
        <w:numPr>
          <w:ilvl w:val="0"/>
          <w:numId w:val="77"/>
        </w:numPr>
      </w:pPr>
      <w:r w:rsidRPr="00CA347A">
        <w:t xml:space="preserve">lower latency, </w:t>
      </w:r>
    </w:p>
    <w:p w14:paraId="662CA98A" w14:textId="77777777" w:rsidR="00CA347A" w:rsidRPr="00CA347A" w:rsidRDefault="00CA347A" w:rsidP="00CA347A">
      <w:pPr>
        <w:numPr>
          <w:ilvl w:val="0"/>
          <w:numId w:val="77"/>
        </w:numPr>
      </w:pPr>
      <w:r w:rsidRPr="00CA347A">
        <w:t xml:space="preserve">regional compliance, </w:t>
      </w:r>
    </w:p>
    <w:p w14:paraId="5A711176" w14:textId="77777777" w:rsidR="00CA347A" w:rsidRPr="00CA347A" w:rsidRDefault="00CA347A" w:rsidP="00CA347A">
      <w:pPr>
        <w:numPr>
          <w:ilvl w:val="0"/>
          <w:numId w:val="77"/>
        </w:numPr>
      </w:pPr>
      <w:r w:rsidRPr="00CA347A">
        <w:t xml:space="preserve">disaster resilience. </w:t>
      </w:r>
    </w:p>
    <w:p w14:paraId="3EB7BF26" w14:textId="77777777" w:rsidR="00CA347A" w:rsidRPr="00CA347A" w:rsidRDefault="00CA347A" w:rsidP="00CA347A">
      <w:r w:rsidRPr="00CA347A">
        <w:pict w14:anchorId="20D490BA">
          <v:rect id="_x0000_i3112" style="width:0;height:1.5pt" o:hralign="center" o:hrstd="t" o:hr="t" fillcolor="#a0a0a0" stroked="f"/>
        </w:pict>
      </w:r>
    </w:p>
    <w:p w14:paraId="2A2CE222" w14:textId="77777777" w:rsidR="00CA347A" w:rsidRPr="00CA347A" w:rsidRDefault="00CA347A" w:rsidP="00CA347A">
      <w:pPr>
        <w:rPr>
          <w:b/>
          <w:bCs/>
        </w:rPr>
      </w:pPr>
      <w:r w:rsidRPr="00CA347A">
        <w:rPr>
          <w:b/>
          <w:bCs/>
        </w:rPr>
        <w:t>Enterprise Environment Architecture</w:t>
      </w:r>
    </w:p>
    <w:p w14:paraId="16EBF737" w14:textId="77777777" w:rsidR="00CA347A" w:rsidRPr="00CA347A" w:rsidRDefault="00CA347A" w:rsidP="00CA347A">
      <w:r w:rsidRPr="00CA347A">
        <w:t>Each customer environment contains:</w:t>
      </w:r>
    </w:p>
    <w:p w14:paraId="7577A9AE" w14:textId="77777777" w:rsidR="00CA347A" w:rsidRPr="00CA347A" w:rsidRDefault="00CA347A" w:rsidP="00CA347A"/>
    <w:p w14:paraId="0AB57AF7" w14:textId="77777777" w:rsidR="00CA347A" w:rsidRPr="00CA347A" w:rsidRDefault="00CA347A" w:rsidP="00CA347A">
      <w:r w:rsidRPr="00CA347A">
        <w:t>Enterprise Tenant</w:t>
      </w:r>
    </w:p>
    <w:p w14:paraId="6F3B07DB" w14:textId="77777777" w:rsidR="00CA347A" w:rsidRPr="00CA347A" w:rsidRDefault="00CA347A" w:rsidP="00CA347A"/>
    <w:p w14:paraId="46A94A41"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Intelligence Services</w:t>
      </w:r>
    </w:p>
    <w:p w14:paraId="67927674"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Knowledge Systems</w:t>
      </w:r>
    </w:p>
    <w:p w14:paraId="78D72DFB"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AI Agents</w:t>
      </w:r>
    </w:p>
    <w:p w14:paraId="720C0153"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Data Environment</w:t>
      </w:r>
    </w:p>
    <w:p w14:paraId="519BB2D4"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Integrations</w:t>
      </w:r>
    </w:p>
    <w:p w14:paraId="5D285B96"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Security Policies</w:t>
      </w:r>
    </w:p>
    <w:p w14:paraId="704E6AE5" w14:textId="77777777" w:rsidR="00CA347A" w:rsidRPr="00CA347A" w:rsidRDefault="00CA347A" w:rsidP="00CA347A">
      <w:r w:rsidRPr="00CA347A">
        <w:t>└── Governance Rules</w:t>
      </w:r>
    </w:p>
    <w:p w14:paraId="0B67D87E" w14:textId="77777777" w:rsidR="00CA347A" w:rsidRPr="00CA347A" w:rsidRDefault="00CA347A" w:rsidP="00CA347A">
      <w:r w:rsidRPr="00CA347A">
        <w:pict w14:anchorId="15C0FDE0">
          <v:rect id="_x0000_i3113" style="width:0;height:1.5pt" o:hralign="center" o:hrstd="t" o:hr="t" fillcolor="#a0a0a0" stroked="f"/>
        </w:pict>
      </w:r>
    </w:p>
    <w:p w14:paraId="29E912A5" w14:textId="77777777" w:rsidR="00CA347A" w:rsidRPr="00CA347A" w:rsidRDefault="00CA347A" w:rsidP="00CA347A">
      <w:pPr>
        <w:rPr>
          <w:b/>
          <w:bCs/>
        </w:rPr>
      </w:pPr>
      <w:r w:rsidRPr="00CA347A">
        <w:rPr>
          <w:b/>
          <w:bCs/>
        </w:rPr>
        <w:t>Deployment Pipeline Architecture</w:t>
      </w:r>
    </w:p>
    <w:p w14:paraId="6D7D189C" w14:textId="77777777" w:rsidR="00CA347A" w:rsidRPr="00CA347A" w:rsidRDefault="00CA347A" w:rsidP="00CA347A">
      <w:r w:rsidRPr="00CA347A">
        <w:t>How KoreVity updates safely.</w:t>
      </w:r>
    </w:p>
    <w:p w14:paraId="7325FC40" w14:textId="77777777" w:rsidR="00CA347A" w:rsidRPr="00CA347A" w:rsidRDefault="00CA347A" w:rsidP="00CA347A">
      <w:r w:rsidRPr="00CA347A">
        <w:pict w14:anchorId="27D826BC">
          <v:rect id="_x0000_i3114" style="width:0;height:1.5pt" o:hralign="center" o:hrstd="t" o:hr="t" fillcolor="#a0a0a0" stroked="f"/>
        </w:pict>
      </w:r>
    </w:p>
    <w:p w14:paraId="134B0C87" w14:textId="77777777" w:rsidR="00CA347A" w:rsidRPr="00CA347A" w:rsidRDefault="00CA347A" w:rsidP="00CA347A"/>
    <w:p w14:paraId="412C5276" w14:textId="77777777" w:rsidR="00CA347A" w:rsidRPr="00CA347A" w:rsidRDefault="00CA347A" w:rsidP="00CA347A">
      <w:r w:rsidRPr="00CA347A">
        <w:t>Development</w:t>
      </w:r>
    </w:p>
    <w:p w14:paraId="5C645447" w14:textId="77777777" w:rsidR="00CA347A" w:rsidRPr="00CA347A" w:rsidRDefault="00CA347A" w:rsidP="00CA347A"/>
    <w:p w14:paraId="100218B7" w14:textId="77777777" w:rsidR="00CA347A" w:rsidRPr="00CA347A" w:rsidRDefault="00CA347A" w:rsidP="00CA347A">
      <w:r w:rsidRPr="00CA347A">
        <w:t>↓</w:t>
      </w:r>
    </w:p>
    <w:p w14:paraId="3B7ACDB1" w14:textId="77777777" w:rsidR="00CA347A" w:rsidRPr="00CA347A" w:rsidRDefault="00CA347A" w:rsidP="00CA347A"/>
    <w:p w14:paraId="7131D564" w14:textId="77777777" w:rsidR="00CA347A" w:rsidRPr="00CA347A" w:rsidRDefault="00CA347A" w:rsidP="00CA347A">
      <w:r w:rsidRPr="00CA347A">
        <w:t>Testing</w:t>
      </w:r>
    </w:p>
    <w:p w14:paraId="1FD45238" w14:textId="77777777" w:rsidR="00CA347A" w:rsidRPr="00CA347A" w:rsidRDefault="00CA347A" w:rsidP="00CA347A"/>
    <w:p w14:paraId="2F62EF9C" w14:textId="77777777" w:rsidR="00CA347A" w:rsidRPr="00CA347A" w:rsidRDefault="00CA347A" w:rsidP="00CA347A">
      <w:r w:rsidRPr="00CA347A">
        <w:t>↓</w:t>
      </w:r>
    </w:p>
    <w:p w14:paraId="018EEF2B" w14:textId="77777777" w:rsidR="00CA347A" w:rsidRPr="00CA347A" w:rsidRDefault="00CA347A" w:rsidP="00CA347A"/>
    <w:p w14:paraId="637A00A3" w14:textId="77777777" w:rsidR="00CA347A" w:rsidRPr="00CA347A" w:rsidRDefault="00CA347A" w:rsidP="00CA347A">
      <w:r w:rsidRPr="00CA347A">
        <w:t>Security Validation</w:t>
      </w:r>
    </w:p>
    <w:p w14:paraId="5A775A03" w14:textId="77777777" w:rsidR="00CA347A" w:rsidRPr="00CA347A" w:rsidRDefault="00CA347A" w:rsidP="00CA347A"/>
    <w:p w14:paraId="2FC50081" w14:textId="77777777" w:rsidR="00CA347A" w:rsidRPr="00CA347A" w:rsidRDefault="00CA347A" w:rsidP="00CA347A">
      <w:r w:rsidRPr="00CA347A">
        <w:t>↓</w:t>
      </w:r>
    </w:p>
    <w:p w14:paraId="33B11F6B" w14:textId="77777777" w:rsidR="00CA347A" w:rsidRPr="00CA347A" w:rsidRDefault="00CA347A" w:rsidP="00CA347A"/>
    <w:p w14:paraId="2D0F1B72" w14:textId="77777777" w:rsidR="00CA347A" w:rsidRPr="00CA347A" w:rsidRDefault="00CA347A" w:rsidP="00CA347A">
      <w:r w:rsidRPr="00CA347A">
        <w:t>Deployment</w:t>
      </w:r>
    </w:p>
    <w:p w14:paraId="379CBA82" w14:textId="77777777" w:rsidR="00CA347A" w:rsidRPr="00CA347A" w:rsidRDefault="00CA347A" w:rsidP="00CA347A"/>
    <w:p w14:paraId="12ABDBC1" w14:textId="77777777" w:rsidR="00CA347A" w:rsidRPr="00CA347A" w:rsidRDefault="00CA347A" w:rsidP="00CA347A">
      <w:r w:rsidRPr="00CA347A">
        <w:t>↓</w:t>
      </w:r>
    </w:p>
    <w:p w14:paraId="661A3C60" w14:textId="77777777" w:rsidR="00CA347A" w:rsidRPr="00CA347A" w:rsidRDefault="00CA347A" w:rsidP="00CA347A"/>
    <w:p w14:paraId="178B10BC" w14:textId="77777777" w:rsidR="00CA347A" w:rsidRPr="00CA347A" w:rsidRDefault="00CA347A" w:rsidP="00CA347A">
      <w:r w:rsidRPr="00CA347A">
        <w:t>Monitoring</w:t>
      </w:r>
    </w:p>
    <w:p w14:paraId="4D0DB850" w14:textId="77777777" w:rsidR="00CA347A" w:rsidRPr="00CA347A" w:rsidRDefault="00CA347A" w:rsidP="00CA347A"/>
    <w:p w14:paraId="2264C1DC" w14:textId="77777777" w:rsidR="00CA347A" w:rsidRPr="00CA347A" w:rsidRDefault="00CA347A" w:rsidP="00CA347A">
      <w:r w:rsidRPr="00CA347A">
        <w:t>↓</w:t>
      </w:r>
    </w:p>
    <w:p w14:paraId="0E6DE4E0" w14:textId="77777777" w:rsidR="00CA347A" w:rsidRPr="00CA347A" w:rsidRDefault="00CA347A" w:rsidP="00CA347A"/>
    <w:p w14:paraId="28F21196" w14:textId="77777777" w:rsidR="00CA347A" w:rsidRPr="00CA347A" w:rsidRDefault="00CA347A" w:rsidP="00CA347A">
      <w:r w:rsidRPr="00CA347A">
        <w:t>Optimization</w:t>
      </w:r>
    </w:p>
    <w:p w14:paraId="69996169" w14:textId="77777777" w:rsidR="00CA347A" w:rsidRPr="00CA347A" w:rsidRDefault="00CA347A" w:rsidP="00CA347A">
      <w:r w:rsidRPr="00CA347A">
        <w:pict w14:anchorId="2A52C228">
          <v:rect id="_x0000_i3115" style="width:0;height:1.5pt" o:hralign="center" o:hrstd="t" o:hr="t" fillcolor="#a0a0a0" stroked="f"/>
        </w:pict>
      </w:r>
    </w:p>
    <w:p w14:paraId="3C3AE2A5" w14:textId="77777777" w:rsidR="00CA347A" w:rsidRPr="00CA347A" w:rsidRDefault="00CA347A" w:rsidP="00CA347A">
      <w:pPr>
        <w:rPr>
          <w:b/>
          <w:bCs/>
        </w:rPr>
      </w:pPr>
      <w:r w:rsidRPr="00CA347A">
        <w:rPr>
          <w:b/>
          <w:bCs/>
        </w:rPr>
        <w:t>Continuous Deployment Model</w:t>
      </w:r>
    </w:p>
    <w:p w14:paraId="3A15A431" w14:textId="77777777" w:rsidR="00CA347A" w:rsidRPr="00CA347A" w:rsidRDefault="00CA347A" w:rsidP="00CA347A">
      <w:r w:rsidRPr="00CA347A">
        <w:t>KoreVity platform improvements:</w:t>
      </w:r>
    </w:p>
    <w:p w14:paraId="6B48B3E1" w14:textId="77777777" w:rsidR="00CA347A" w:rsidRPr="00CA347A" w:rsidRDefault="00CA347A" w:rsidP="00CA347A">
      <w:pPr>
        <w:numPr>
          <w:ilvl w:val="0"/>
          <w:numId w:val="78"/>
        </w:numPr>
      </w:pPr>
      <w:r w:rsidRPr="00CA347A">
        <w:t xml:space="preserve">AI improvements, </w:t>
      </w:r>
    </w:p>
    <w:p w14:paraId="5F29B4E6" w14:textId="77777777" w:rsidR="00CA347A" w:rsidRPr="00CA347A" w:rsidRDefault="00CA347A" w:rsidP="00CA347A">
      <w:pPr>
        <w:numPr>
          <w:ilvl w:val="0"/>
          <w:numId w:val="78"/>
        </w:numPr>
      </w:pPr>
      <w:r w:rsidRPr="00CA347A">
        <w:t xml:space="preserve">security updates, </w:t>
      </w:r>
    </w:p>
    <w:p w14:paraId="5E0DC6A0" w14:textId="77777777" w:rsidR="00CA347A" w:rsidRPr="00CA347A" w:rsidRDefault="00CA347A" w:rsidP="00CA347A">
      <w:pPr>
        <w:numPr>
          <w:ilvl w:val="0"/>
          <w:numId w:val="78"/>
        </w:numPr>
      </w:pPr>
      <w:r w:rsidRPr="00CA347A">
        <w:t xml:space="preserve">feature releases. </w:t>
      </w:r>
    </w:p>
    <w:p w14:paraId="5189D79E" w14:textId="77777777" w:rsidR="00CA347A" w:rsidRPr="00CA347A" w:rsidRDefault="00CA347A" w:rsidP="00CA347A">
      <w:r w:rsidRPr="00CA347A">
        <w:pict w14:anchorId="43EF336D">
          <v:rect id="_x0000_i3116" style="width:0;height:1.5pt" o:hralign="center" o:hrstd="t" o:hr="t" fillcolor="#a0a0a0" stroked="f"/>
        </w:pict>
      </w:r>
    </w:p>
    <w:p w14:paraId="3021AD07" w14:textId="77777777" w:rsidR="00CA347A" w:rsidRPr="00CA347A" w:rsidRDefault="00CA347A" w:rsidP="00CA347A">
      <w:r w:rsidRPr="00CA347A">
        <w:t>Without disrupting customers.</w:t>
      </w:r>
    </w:p>
    <w:p w14:paraId="16F7BD36" w14:textId="77777777" w:rsidR="00CA347A" w:rsidRPr="00CA347A" w:rsidRDefault="00CA347A" w:rsidP="00CA347A">
      <w:r w:rsidRPr="00CA347A">
        <w:pict w14:anchorId="4A94AD98">
          <v:rect id="_x0000_i3117" style="width:0;height:1.5pt" o:hralign="center" o:hrstd="t" o:hr="t" fillcolor="#a0a0a0" stroked="f"/>
        </w:pict>
      </w:r>
    </w:p>
    <w:p w14:paraId="39228806" w14:textId="77777777" w:rsidR="00CA347A" w:rsidRPr="00CA347A" w:rsidRDefault="00CA347A" w:rsidP="00CA347A">
      <w:pPr>
        <w:rPr>
          <w:b/>
          <w:bCs/>
        </w:rPr>
      </w:pPr>
      <w:r w:rsidRPr="00CA347A">
        <w:rPr>
          <w:b/>
          <w:bCs/>
        </w:rPr>
        <w:t>Infrastructure Automation</w:t>
      </w:r>
    </w:p>
    <w:p w14:paraId="7CC92BFD" w14:textId="77777777" w:rsidR="00CA347A" w:rsidRPr="00CA347A" w:rsidRDefault="00CA347A" w:rsidP="00CA347A">
      <w:r w:rsidRPr="00CA347A">
        <w:t>KoreVity should automate:</w:t>
      </w:r>
    </w:p>
    <w:p w14:paraId="4CA972A2" w14:textId="77777777" w:rsidR="00CA347A" w:rsidRPr="00CA347A" w:rsidRDefault="00CA347A" w:rsidP="00CA347A">
      <w:pPr>
        <w:numPr>
          <w:ilvl w:val="0"/>
          <w:numId w:val="79"/>
        </w:numPr>
      </w:pPr>
      <w:r w:rsidRPr="00CA347A">
        <w:t xml:space="preserve">environment creation, </w:t>
      </w:r>
    </w:p>
    <w:p w14:paraId="1B9F9615" w14:textId="77777777" w:rsidR="00CA347A" w:rsidRPr="00CA347A" w:rsidRDefault="00CA347A" w:rsidP="00CA347A">
      <w:pPr>
        <w:numPr>
          <w:ilvl w:val="0"/>
          <w:numId w:val="79"/>
        </w:numPr>
      </w:pPr>
      <w:r w:rsidRPr="00CA347A">
        <w:lastRenderedPageBreak/>
        <w:t xml:space="preserve">scaling, </w:t>
      </w:r>
    </w:p>
    <w:p w14:paraId="544D6650" w14:textId="77777777" w:rsidR="00CA347A" w:rsidRPr="00CA347A" w:rsidRDefault="00CA347A" w:rsidP="00CA347A">
      <w:pPr>
        <w:numPr>
          <w:ilvl w:val="0"/>
          <w:numId w:val="79"/>
        </w:numPr>
      </w:pPr>
      <w:r w:rsidRPr="00CA347A">
        <w:t xml:space="preserve">updates, </w:t>
      </w:r>
    </w:p>
    <w:p w14:paraId="385AFE3A" w14:textId="77777777" w:rsidR="00CA347A" w:rsidRPr="00CA347A" w:rsidRDefault="00CA347A" w:rsidP="00CA347A">
      <w:pPr>
        <w:numPr>
          <w:ilvl w:val="0"/>
          <w:numId w:val="79"/>
        </w:numPr>
      </w:pPr>
      <w:r w:rsidRPr="00CA347A">
        <w:t xml:space="preserve">monitoring, </w:t>
      </w:r>
    </w:p>
    <w:p w14:paraId="15D7D7E1" w14:textId="77777777" w:rsidR="00CA347A" w:rsidRPr="00CA347A" w:rsidRDefault="00CA347A" w:rsidP="00CA347A">
      <w:pPr>
        <w:numPr>
          <w:ilvl w:val="0"/>
          <w:numId w:val="79"/>
        </w:numPr>
      </w:pPr>
      <w:r w:rsidRPr="00CA347A">
        <w:t xml:space="preserve">recovery. </w:t>
      </w:r>
    </w:p>
    <w:p w14:paraId="1481A04B" w14:textId="77777777" w:rsidR="00CA347A" w:rsidRPr="00CA347A" w:rsidRDefault="00CA347A" w:rsidP="00CA347A">
      <w:r w:rsidRPr="00CA347A">
        <w:pict w14:anchorId="44D4879F">
          <v:rect id="_x0000_i3118" style="width:0;height:1.5pt" o:hralign="center" o:hrstd="t" o:hr="t" fillcolor="#a0a0a0" stroked="f"/>
        </w:pict>
      </w:r>
    </w:p>
    <w:p w14:paraId="4BEF10A6" w14:textId="77777777" w:rsidR="00CA347A" w:rsidRPr="00CA347A" w:rsidRDefault="00CA347A" w:rsidP="00CA347A"/>
    <w:p w14:paraId="2D5E7B02" w14:textId="77777777" w:rsidR="00CA347A" w:rsidRPr="00CA347A" w:rsidRDefault="00CA347A" w:rsidP="00CA347A">
      <w:r w:rsidRPr="00CA347A">
        <w:t>Customer Signup</w:t>
      </w:r>
    </w:p>
    <w:p w14:paraId="1CA1D93D" w14:textId="77777777" w:rsidR="00CA347A" w:rsidRPr="00CA347A" w:rsidRDefault="00CA347A" w:rsidP="00CA347A"/>
    <w:p w14:paraId="0817C704" w14:textId="77777777" w:rsidR="00CA347A" w:rsidRPr="00CA347A" w:rsidRDefault="00CA347A" w:rsidP="00CA347A">
      <w:r w:rsidRPr="00CA347A">
        <w:t>↓</w:t>
      </w:r>
    </w:p>
    <w:p w14:paraId="133A8D5E" w14:textId="77777777" w:rsidR="00CA347A" w:rsidRPr="00CA347A" w:rsidRDefault="00CA347A" w:rsidP="00CA347A"/>
    <w:p w14:paraId="484E095E" w14:textId="77777777" w:rsidR="00CA347A" w:rsidRPr="00CA347A" w:rsidRDefault="00CA347A" w:rsidP="00CA347A">
      <w:r w:rsidRPr="00CA347A">
        <w:t>Automatic Environment Creation</w:t>
      </w:r>
    </w:p>
    <w:p w14:paraId="74CA3A28" w14:textId="77777777" w:rsidR="00CA347A" w:rsidRPr="00CA347A" w:rsidRDefault="00CA347A" w:rsidP="00CA347A"/>
    <w:p w14:paraId="0D25F6A9" w14:textId="77777777" w:rsidR="00CA347A" w:rsidRPr="00CA347A" w:rsidRDefault="00CA347A" w:rsidP="00CA347A">
      <w:r w:rsidRPr="00CA347A">
        <w:t>↓</w:t>
      </w:r>
    </w:p>
    <w:p w14:paraId="04747B0E" w14:textId="77777777" w:rsidR="00CA347A" w:rsidRPr="00CA347A" w:rsidRDefault="00CA347A" w:rsidP="00CA347A"/>
    <w:p w14:paraId="03A16A68" w14:textId="77777777" w:rsidR="00CA347A" w:rsidRPr="00CA347A" w:rsidRDefault="00CA347A" w:rsidP="00CA347A">
      <w:r w:rsidRPr="00CA347A">
        <w:t>Configuration</w:t>
      </w:r>
    </w:p>
    <w:p w14:paraId="627BD299" w14:textId="77777777" w:rsidR="00CA347A" w:rsidRPr="00CA347A" w:rsidRDefault="00CA347A" w:rsidP="00CA347A"/>
    <w:p w14:paraId="434B27F9" w14:textId="77777777" w:rsidR="00CA347A" w:rsidRPr="00CA347A" w:rsidRDefault="00CA347A" w:rsidP="00CA347A">
      <w:r w:rsidRPr="00CA347A">
        <w:t>↓</w:t>
      </w:r>
    </w:p>
    <w:p w14:paraId="354966FB" w14:textId="77777777" w:rsidR="00CA347A" w:rsidRPr="00CA347A" w:rsidRDefault="00CA347A" w:rsidP="00CA347A"/>
    <w:p w14:paraId="5C0077C2" w14:textId="77777777" w:rsidR="00CA347A" w:rsidRPr="00CA347A" w:rsidRDefault="00CA347A" w:rsidP="00CA347A">
      <w:r w:rsidRPr="00CA347A">
        <w:t>Deployment</w:t>
      </w:r>
    </w:p>
    <w:p w14:paraId="18FF3FBF" w14:textId="77777777" w:rsidR="00CA347A" w:rsidRPr="00CA347A" w:rsidRDefault="00CA347A" w:rsidP="00CA347A">
      <w:r w:rsidRPr="00CA347A">
        <w:pict w14:anchorId="2863ABB7">
          <v:rect id="_x0000_i3119" style="width:0;height:1.5pt" o:hralign="center" o:hrstd="t" o:hr="t" fillcolor="#a0a0a0" stroked="f"/>
        </w:pict>
      </w:r>
    </w:p>
    <w:p w14:paraId="133D35F1" w14:textId="77777777" w:rsidR="00CA347A" w:rsidRPr="00CA347A" w:rsidRDefault="00CA347A" w:rsidP="00CA347A">
      <w:pPr>
        <w:rPr>
          <w:b/>
          <w:bCs/>
        </w:rPr>
      </w:pPr>
      <w:r w:rsidRPr="00CA347A">
        <w:rPr>
          <w:b/>
          <w:bCs/>
        </w:rPr>
        <w:t>Disaster Recovery Architecture</w:t>
      </w:r>
    </w:p>
    <w:p w14:paraId="2E4B10D4" w14:textId="77777777" w:rsidR="00CA347A" w:rsidRPr="00CA347A" w:rsidRDefault="00CA347A" w:rsidP="00CA347A">
      <w:r w:rsidRPr="00CA347A">
        <w:t>Enterprise reliability requires resilience.</w:t>
      </w:r>
    </w:p>
    <w:p w14:paraId="10D16A4A" w14:textId="77777777" w:rsidR="00CA347A" w:rsidRPr="00CA347A" w:rsidRDefault="00CA347A" w:rsidP="00CA347A">
      <w:r w:rsidRPr="00CA347A">
        <w:pict w14:anchorId="12BF53DD">
          <v:rect id="_x0000_i3120" style="width:0;height:1.5pt" o:hralign="center" o:hrstd="t" o:hr="t" fillcolor="#a0a0a0" stroked="f"/>
        </w:pict>
      </w:r>
    </w:p>
    <w:p w14:paraId="4CE7411E" w14:textId="77777777" w:rsidR="00CA347A" w:rsidRPr="00CA347A" w:rsidRDefault="00CA347A" w:rsidP="00CA347A">
      <w:r w:rsidRPr="00CA347A">
        <w:t>Architecture:</w:t>
      </w:r>
    </w:p>
    <w:p w14:paraId="5EBA0A7E" w14:textId="77777777" w:rsidR="00CA347A" w:rsidRPr="00CA347A" w:rsidRDefault="00CA347A" w:rsidP="00CA347A"/>
    <w:p w14:paraId="22316183" w14:textId="77777777" w:rsidR="00CA347A" w:rsidRPr="00CA347A" w:rsidRDefault="00CA347A" w:rsidP="00CA347A">
      <w:r w:rsidRPr="00CA347A">
        <w:t>Primary System</w:t>
      </w:r>
    </w:p>
    <w:p w14:paraId="5B769AFB" w14:textId="77777777" w:rsidR="00CA347A" w:rsidRPr="00CA347A" w:rsidRDefault="00CA347A" w:rsidP="00CA347A"/>
    <w:p w14:paraId="70247875" w14:textId="77777777" w:rsidR="00CA347A" w:rsidRPr="00CA347A" w:rsidRDefault="00CA347A" w:rsidP="00CA347A">
      <w:r w:rsidRPr="00CA347A">
        <w:t>↓</w:t>
      </w:r>
    </w:p>
    <w:p w14:paraId="422E0236" w14:textId="77777777" w:rsidR="00CA347A" w:rsidRPr="00CA347A" w:rsidRDefault="00CA347A" w:rsidP="00CA347A"/>
    <w:p w14:paraId="7A17A60F" w14:textId="77777777" w:rsidR="00CA347A" w:rsidRPr="00CA347A" w:rsidRDefault="00CA347A" w:rsidP="00CA347A">
      <w:r w:rsidRPr="00CA347A">
        <w:t>Replication</w:t>
      </w:r>
    </w:p>
    <w:p w14:paraId="784A827C" w14:textId="77777777" w:rsidR="00CA347A" w:rsidRPr="00CA347A" w:rsidRDefault="00CA347A" w:rsidP="00CA347A"/>
    <w:p w14:paraId="5D7CC4C2" w14:textId="77777777" w:rsidR="00CA347A" w:rsidRPr="00CA347A" w:rsidRDefault="00CA347A" w:rsidP="00CA347A">
      <w:r w:rsidRPr="00CA347A">
        <w:t>↓</w:t>
      </w:r>
    </w:p>
    <w:p w14:paraId="16952E1B" w14:textId="77777777" w:rsidR="00CA347A" w:rsidRPr="00CA347A" w:rsidRDefault="00CA347A" w:rsidP="00CA347A"/>
    <w:p w14:paraId="74167D4C" w14:textId="77777777" w:rsidR="00CA347A" w:rsidRPr="00CA347A" w:rsidRDefault="00CA347A" w:rsidP="00CA347A">
      <w:r w:rsidRPr="00CA347A">
        <w:t>Backup Environment</w:t>
      </w:r>
    </w:p>
    <w:p w14:paraId="1DD1D55B" w14:textId="77777777" w:rsidR="00CA347A" w:rsidRPr="00CA347A" w:rsidRDefault="00CA347A" w:rsidP="00CA347A"/>
    <w:p w14:paraId="15F2CA92" w14:textId="77777777" w:rsidR="00CA347A" w:rsidRPr="00CA347A" w:rsidRDefault="00CA347A" w:rsidP="00CA347A">
      <w:r w:rsidRPr="00CA347A">
        <w:t>↓</w:t>
      </w:r>
    </w:p>
    <w:p w14:paraId="1E51F398" w14:textId="77777777" w:rsidR="00CA347A" w:rsidRPr="00CA347A" w:rsidRDefault="00CA347A" w:rsidP="00CA347A"/>
    <w:p w14:paraId="48FADCAB" w14:textId="77777777" w:rsidR="00CA347A" w:rsidRPr="00CA347A" w:rsidRDefault="00CA347A" w:rsidP="00CA347A">
      <w:r w:rsidRPr="00CA347A">
        <w:t>Recovery</w:t>
      </w:r>
    </w:p>
    <w:p w14:paraId="5AF06CC7" w14:textId="77777777" w:rsidR="00CA347A" w:rsidRPr="00CA347A" w:rsidRDefault="00CA347A" w:rsidP="00CA347A">
      <w:r w:rsidRPr="00CA347A">
        <w:pict w14:anchorId="51010A98">
          <v:rect id="_x0000_i3121" style="width:0;height:1.5pt" o:hralign="center" o:hrstd="t" o:hr="t" fillcolor="#a0a0a0" stroked="f"/>
        </w:pict>
      </w:r>
    </w:p>
    <w:p w14:paraId="5489F445" w14:textId="77777777" w:rsidR="00CA347A" w:rsidRPr="00CA347A" w:rsidRDefault="00CA347A" w:rsidP="00CA347A">
      <w:r w:rsidRPr="00CA347A">
        <w:t>Capabilities:</w:t>
      </w:r>
    </w:p>
    <w:p w14:paraId="4B6CDD12" w14:textId="77777777" w:rsidR="00CA347A" w:rsidRPr="00CA347A" w:rsidRDefault="00CA347A" w:rsidP="00CA347A">
      <w:pPr>
        <w:numPr>
          <w:ilvl w:val="0"/>
          <w:numId w:val="80"/>
        </w:numPr>
      </w:pPr>
      <w:r w:rsidRPr="00CA347A">
        <w:t xml:space="preserve">automated backup, </w:t>
      </w:r>
    </w:p>
    <w:p w14:paraId="2A69EBDC" w14:textId="77777777" w:rsidR="00CA347A" w:rsidRPr="00CA347A" w:rsidRDefault="00CA347A" w:rsidP="00CA347A">
      <w:pPr>
        <w:numPr>
          <w:ilvl w:val="0"/>
          <w:numId w:val="80"/>
        </w:numPr>
      </w:pPr>
      <w:r w:rsidRPr="00CA347A">
        <w:t xml:space="preserve">failover, </w:t>
      </w:r>
    </w:p>
    <w:p w14:paraId="3C8A151D" w14:textId="77777777" w:rsidR="00CA347A" w:rsidRPr="00CA347A" w:rsidRDefault="00CA347A" w:rsidP="00CA347A">
      <w:pPr>
        <w:numPr>
          <w:ilvl w:val="0"/>
          <w:numId w:val="80"/>
        </w:numPr>
      </w:pPr>
      <w:r w:rsidRPr="00CA347A">
        <w:t xml:space="preserve">recovery testing. </w:t>
      </w:r>
    </w:p>
    <w:p w14:paraId="1858CA3C" w14:textId="77777777" w:rsidR="00CA347A" w:rsidRPr="00CA347A" w:rsidRDefault="00CA347A" w:rsidP="00CA347A">
      <w:r w:rsidRPr="00CA347A">
        <w:pict w14:anchorId="300043BC">
          <v:rect id="_x0000_i3122" style="width:0;height:1.5pt" o:hralign="center" o:hrstd="t" o:hr="t" fillcolor="#a0a0a0" stroked="f"/>
        </w:pict>
      </w:r>
    </w:p>
    <w:p w14:paraId="21532B54" w14:textId="77777777" w:rsidR="00CA347A" w:rsidRPr="00CA347A" w:rsidRDefault="00CA347A" w:rsidP="00CA347A">
      <w:pPr>
        <w:rPr>
          <w:b/>
          <w:bCs/>
        </w:rPr>
      </w:pPr>
      <w:r w:rsidRPr="00CA347A">
        <w:rPr>
          <w:b/>
          <w:bCs/>
        </w:rPr>
        <w:t>High Availability Architecture</w:t>
      </w:r>
    </w:p>
    <w:p w14:paraId="0EB1EC97" w14:textId="77777777" w:rsidR="00CA347A" w:rsidRPr="00CA347A" w:rsidRDefault="00CA347A" w:rsidP="00CA347A">
      <w:r w:rsidRPr="00CA347A">
        <w:t>Goal:</w:t>
      </w:r>
    </w:p>
    <w:p w14:paraId="5ACE23BC" w14:textId="77777777" w:rsidR="00CA347A" w:rsidRPr="00CA347A" w:rsidRDefault="00CA347A" w:rsidP="00CA347A">
      <w:r w:rsidRPr="00CA347A">
        <w:t>Continuous operation.</w:t>
      </w:r>
    </w:p>
    <w:p w14:paraId="313DDD0E" w14:textId="77777777" w:rsidR="00CA347A" w:rsidRPr="00CA347A" w:rsidRDefault="00CA347A" w:rsidP="00CA347A">
      <w:r w:rsidRPr="00CA347A">
        <w:pict w14:anchorId="153346F6">
          <v:rect id="_x0000_i3123" style="width:0;height:1.5pt" o:hralign="center" o:hrstd="t" o:hr="t" fillcolor="#a0a0a0" stroked="f"/>
        </w:pict>
      </w:r>
    </w:p>
    <w:p w14:paraId="2D56424C" w14:textId="77777777" w:rsidR="00CA347A" w:rsidRPr="00CA347A" w:rsidRDefault="00CA347A" w:rsidP="00CA347A">
      <w:r w:rsidRPr="00CA347A">
        <w:t>Methods:</w:t>
      </w:r>
    </w:p>
    <w:p w14:paraId="613A19C6" w14:textId="77777777" w:rsidR="00CA347A" w:rsidRPr="00CA347A" w:rsidRDefault="00CA347A" w:rsidP="00CA347A">
      <w:pPr>
        <w:numPr>
          <w:ilvl w:val="0"/>
          <w:numId w:val="81"/>
        </w:numPr>
      </w:pPr>
      <w:r w:rsidRPr="00CA347A">
        <w:t xml:space="preserve">redundancy, </w:t>
      </w:r>
    </w:p>
    <w:p w14:paraId="0CFBBBAA" w14:textId="77777777" w:rsidR="00CA347A" w:rsidRPr="00CA347A" w:rsidRDefault="00CA347A" w:rsidP="00CA347A">
      <w:pPr>
        <w:numPr>
          <w:ilvl w:val="0"/>
          <w:numId w:val="81"/>
        </w:numPr>
      </w:pPr>
      <w:r w:rsidRPr="00CA347A">
        <w:t xml:space="preserve">distributed systems, </w:t>
      </w:r>
    </w:p>
    <w:p w14:paraId="305B3077" w14:textId="77777777" w:rsidR="00CA347A" w:rsidRPr="00CA347A" w:rsidRDefault="00CA347A" w:rsidP="00CA347A">
      <w:pPr>
        <w:numPr>
          <w:ilvl w:val="0"/>
          <w:numId w:val="81"/>
        </w:numPr>
      </w:pPr>
      <w:r w:rsidRPr="00CA347A">
        <w:t xml:space="preserve">load balancing, </w:t>
      </w:r>
    </w:p>
    <w:p w14:paraId="355F188D" w14:textId="77777777" w:rsidR="00CA347A" w:rsidRPr="00CA347A" w:rsidRDefault="00CA347A" w:rsidP="00CA347A">
      <w:pPr>
        <w:numPr>
          <w:ilvl w:val="0"/>
          <w:numId w:val="81"/>
        </w:numPr>
      </w:pPr>
      <w:r w:rsidRPr="00CA347A">
        <w:t xml:space="preserve">fault tolerance. </w:t>
      </w:r>
    </w:p>
    <w:p w14:paraId="1C3DB277" w14:textId="77777777" w:rsidR="00CA347A" w:rsidRPr="00CA347A" w:rsidRDefault="00CA347A" w:rsidP="00CA347A">
      <w:r w:rsidRPr="00CA347A">
        <w:pict w14:anchorId="6B35FFAA">
          <v:rect id="_x0000_i3124" style="width:0;height:1.5pt" o:hralign="center" o:hrstd="t" o:hr="t" fillcolor="#a0a0a0" stroked="f"/>
        </w:pict>
      </w:r>
    </w:p>
    <w:p w14:paraId="05F43F86" w14:textId="77777777" w:rsidR="00CA347A" w:rsidRPr="00CA347A" w:rsidRDefault="00CA347A" w:rsidP="00CA347A"/>
    <w:p w14:paraId="0635A551" w14:textId="77777777" w:rsidR="00CA347A" w:rsidRPr="00CA347A" w:rsidRDefault="00CA347A" w:rsidP="00CA347A">
      <w:r w:rsidRPr="00CA347A">
        <w:t>Service Request</w:t>
      </w:r>
    </w:p>
    <w:p w14:paraId="5313B94A" w14:textId="77777777" w:rsidR="00CA347A" w:rsidRPr="00CA347A" w:rsidRDefault="00CA347A" w:rsidP="00CA347A"/>
    <w:p w14:paraId="36B833CF" w14:textId="77777777" w:rsidR="00CA347A" w:rsidRPr="00CA347A" w:rsidRDefault="00CA347A" w:rsidP="00CA347A">
      <w:r w:rsidRPr="00CA347A">
        <w:t>↓</w:t>
      </w:r>
    </w:p>
    <w:p w14:paraId="53A86391" w14:textId="77777777" w:rsidR="00CA347A" w:rsidRPr="00CA347A" w:rsidRDefault="00CA347A" w:rsidP="00CA347A"/>
    <w:p w14:paraId="7E008392" w14:textId="77777777" w:rsidR="00CA347A" w:rsidRPr="00CA347A" w:rsidRDefault="00CA347A" w:rsidP="00CA347A">
      <w:r w:rsidRPr="00CA347A">
        <w:t>Load Distribution</w:t>
      </w:r>
    </w:p>
    <w:p w14:paraId="74C46655" w14:textId="77777777" w:rsidR="00CA347A" w:rsidRPr="00CA347A" w:rsidRDefault="00CA347A" w:rsidP="00CA347A"/>
    <w:p w14:paraId="2D96B31B" w14:textId="77777777" w:rsidR="00CA347A" w:rsidRPr="00CA347A" w:rsidRDefault="00CA347A" w:rsidP="00CA347A">
      <w:r w:rsidRPr="00CA347A">
        <w:t>↓</w:t>
      </w:r>
    </w:p>
    <w:p w14:paraId="0961DFC3" w14:textId="77777777" w:rsidR="00CA347A" w:rsidRPr="00CA347A" w:rsidRDefault="00CA347A" w:rsidP="00CA347A"/>
    <w:p w14:paraId="0AD20439" w14:textId="77777777" w:rsidR="00CA347A" w:rsidRPr="00CA347A" w:rsidRDefault="00CA347A" w:rsidP="00CA347A">
      <w:r w:rsidRPr="00CA347A">
        <w:t>Available System</w:t>
      </w:r>
    </w:p>
    <w:p w14:paraId="35F8C404" w14:textId="77777777" w:rsidR="00CA347A" w:rsidRPr="00CA347A" w:rsidRDefault="00CA347A" w:rsidP="00CA347A">
      <w:r w:rsidRPr="00CA347A">
        <w:pict w14:anchorId="119E14B9">
          <v:rect id="_x0000_i3125" style="width:0;height:1.5pt" o:hralign="center" o:hrstd="t" o:hr="t" fillcolor="#a0a0a0" stroked="f"/>
        </w:pict>
      </w:r>
    </w:p>
    <w:p w14:paraId="2384A7F8" w14:textId="77777777" w:rsidR="00CA347A" w:rsidRPr="00CA347A" w:rsidRDefault="00CA347A" w:rsidP="00CA347A">
      <w:pPr>
        <w:rPr>
          <w:b/>
          <w:bCs/>
        </w:rPr>
      </w:pPr>
      <w:r w:rsidRPr="00CA347A">
        <w:rPr>
          <w:b/>
          <w:bCs/>
        </w:rPr>
        <w:t>Compliance Deployment Architecture</w:t>
      </w:r>
    </w:p>
    <w:p w14:paraId="332C98C1" w14:textId="77777777" w:rsidR="00CA347A" w:rsidRPr="00CA347A" w:rsidRDefault="00CA347A" w:rsidP="00CA347A">
      <w:r w:rsidRPr="00CA347A">
        <w:t>Different regions have different requirements.</w:t>
      </w:r>
    </w:p>
    <w:p w14:paraId="50ECFEC7" w14:textId="77777777" w:rsidR="00CA347A" w:rsidRPr="00CA347A" w:rsidRDefault="00CA347A" w:rsidP="00CA347A">
      <w:r w:rsidRPr="00CA347A">
        <w:t>KoreVity supports:</w:t>
      </w:r>
    </w:p>
    <w:p w14:paraId="2EF6E9E4" w14:textId="77777777" w:rsidR="00CA347A" w:rsidRPr="00CA347A" w:rsidRDefault="00CA347A" w:rsidP="00CA347A">
      <w:pPr>
        <w:numPr>
          <w:ilvl w:val="0"/>
          <w:numId w:val="82"/>
        </w:numPr>
      </w:pPr>
      <w:r w:rsidRPr="00CA347A">
        <w:t xml:space="preserve">data residency, </w:t>
      </w:r>
    </w:p>
    <w:p w14:paraId="5177A240" w14:textId="77777777" w:rsidR="00CA347A" w:rsidRPr="00CA347A" w:rsidRDefault="00CA347A" w:rsidP="00CA347A">
      <w:pPr>
        <w:numPr>
          <w:ilvl w:val="0"/>
          <w:numId w:val="82"/>
        </w:numPr>
      </w:pPr>
      <w:r w:rsidRPr="00CA347A">
        <w:t xml:space="preserve">regulatory controls, </w:t>
      </w:r>
    </w:p>
    <w:p w14:paraId="75984398" w14:textId="77777777" w:rsidR="00CA347A" w:rsidRPr="00CA347A" w:rsidRDefault="00CA347A" w:rsidP="00CA347A">
      <w:pPr>
        <w:numPr>
          <w:ilvl w:val="0"/>
          <w:numId w:val="82"/>
        </w:numPr>
      </w:pPr>
      <w:r w:rsidRPr="00CA347A">
        <w:t xml:space="preserve">audit requirements, </w:t>
      </w:r>
    </w:p>
    <w:p w14:paraId="6D660FF5" w14:textId="77777777" w:rsidR="00CA347A" w:rsidRPr="00CA347A" w:rsidRDefault="00CA347A" w:rsidP="00CA347A">
      <w:pPr>
        <w:numPr>
          <w:ilvl w:val="0"/>
          <w:numId w:val="82"/>
        </w:numPr>
      </w:pPr>
      <w:r w:rsidRPr="00CA347A">
        <w:t xml:space="preserve">security standards. </w:t>
      </w:r>
    </w:p>
    <w:p w14:paraId="7F7F2003" w14:textId="77777777" w:rsidR="00CA347A" w:rsidRPr="00CA347A" w:rsidRDefault="00CA347A" w:rsidP="00CA347A">
      <w:r w:rsidRPr="00CA347A">
        <w:pict w14:anchorId="788DA956">
          <v:rect id="_x0000_i3126" style="width:0;height:1.5pt" o:hralign="center" o:hrstd="t" o:hr="t" fillcolor="#a0a0a0" stroked="f"/>
        </w:pict>
      </w:r>
    </w:p>
    <w:p w14:paraId="4AFC1697" w14:textId="77777777" w:rsidR="00CA347A" w:rsidRPr="00CA347A" w:rsidRDefault="00CA347A" w:rsidP="00CA347A"/>
    <w:p w14:paraId="43FB704D" w14:textId="77777777" w:rsidR="00CA347A" w:rsidRPr="00CA347A" w:rsidRDefault="00CA347A" w:rsidP="00CA347A">
      <w:r w:rsidRPr="00CA347A">
        <w:t>Regional Requirement</w:t>
      </w:r>
    </w:p>
    <w:p w14:paraId="201024D3" w14:textId="77777777" w:rsidR="00CA347A" w:rsidRPr="00CA347A" w:rsidRDefault="00CA347A" w:rsidP="00CA347A"/>
    <w:p w14:paraId="266166E1" w14:textId="77777777" w:rsidR="00CA347A" w:rsidRPr="00CA347A" w:rsidRDefault="00CA347A" w:rsidP="00CA347A">
      <w:r w:rsidRPr="00CA347A">
        <w:t>↓</w:t>
      </w:r>
    </w:p>
    <w:p w14:paraId="01B4905F" w14:textId="77777777" w:rsidR="00CA347A" w:rsidRPr="00CA347A" w:rsidRDefault="00CA347A" w:rsidP="00CA347A"/>
    <w:p w14:paraId="07133CB2" w14:textId="77777777" w:rsidR="00CA347A" w:rsidRPr="00CA347A" w:rsidRDefault="00CA347A" w:rsidP="00CA347A">
      <w:r w:rsidRPr="00CA347A">
        <w:t>Deployment Configuration</w:t>
      </w:r>
    </w:p>
    <w:p w14:paraId="080C2447" w14:textId="77777777" w:rsidR="00CA347A" w:rsidRPr="00CA347A" w:rsidRDefault="00CA347A" w:rsidP="00CA347A"/>
    <w:p w14:paraId="54D87752" w14:textId="77777777" w:rsidR="00CA347A" w:rsidRPr="00CA347A" w:rsidRDefault="00CA347A" w:rsidP="00CA347A">
      <w:r w:rsidRPr="00CA347A">
        <w:t>↓</w:t>
      </w:r>
    </w:p>
    <w:p w14:paraId="0F6676F0" w14:textId="77777777" w:rsidR="00CA347A" w:rsidRPr="00CA347A" w:rsidRDefault="00CA347A" w:rsidP="00CA347A"/>
    <w:p w14:paraId="68ED8238" w14:textId="77777777" w:rsidR="00CA347A" w:rsidRPr="00CA347A" w:rsidRDefault="00CA347A" w:rsidP="00CA347A">
      <w:r w:rsidRPr="00CA347A">
        <w:t>Compliant Environment</w:t>
      </w:r>
    </w:p>
    <w:p w14:paraId="7AA97E8C" w14:textId="77777777" w:rsidR="00CA347A" w:rsidRPr="00CA347A" w:rsidRDefault="00CA347A" w:rsidP="00CA347A">
      <w:r w:rsidRPr="00CA347A">
        <w:pict w14:anchorId="6DA647EB">
          <v:rect id="_x0000_i3127" style="width:0;height:1.5pt" o:hralign="center" o:hrstd="t" o:hr="t" fillcolor="#a0a0a0" stroked="f"/>
        </w:pict>
      </w:r>
    </w:p>
    <w:p w14:paraId="5368C9C1" w14:textId="77777777" w:rsidR="00CA347A" w:rsidRPr="00CA347A" w:rsidRDefault="00CA347A" w:rsidP="00CA347A">
      <w:pPr>
        <w:rPr>
          <w:b/>
          <w:bCs/>
        </w:rPr>
      </w:pPr>
      <w:r w:rsidRPr="00CA347A">
        <w:rPr>
          <w:b/>
          <w:bCs/>
        </w:rPr>
        <w:lastRenderedPageBreak/>
        <w:t>Enterprise Deployment Lifecycle</w:t>
      </w:r>
    </w:p>
    <w:p w14:paraId="7610C58E" w14:textId="77777777" w:rsidR="00CA347A" w:rsidRPr="00CA347A" w:rsidRDefault="00CA347A" w:rsidP="00CA347A"/>
    <w:p w14:paraId="7C77CD9F" w14:textId="77777777" w:rsidR="00CA347A" w:rsidRPr="00CA347A" w:rsidRDefault="00CA347A" w:rsidP="00CA347A">
      <w:r w:rsidRPr="00CA347A">
        <w:t>Assessment</w:t>
      </w:r>
    </w:p>
    <w:p w14:paraId="1B18427A" w14:textId="77777777" w:rsidR="00CA347A" w:rsidRPr="00CA347A" w:rsidRDefault="00CA347A" w:rsidP="00CA347A"/>
    <w:p w14:paraId="0CBB0396" w14:textId="77777777" w:rsidR="00CA347A" w:rsidRPr="00CA347A" w:rsidRDefault="00CA347A" w:rsidP="00CA347A">
      <w:r w:rsidRPr="00CA347A">
        <w:t>↓</w:t>
      </w:r>
    </w:p>
    <w:p w14:paraId="7D854CFB" w14:textId="77777777" w:rsidR="00CA347A" w:rsidRPr="00CA347A" w:rsidRDefault="00CA347A" w:rsidP="00CA347A"/>
    <w:p w14:paraId="7DE741ED" w14:textId="77777777" w:rsidR="00CA347A" w:rsidRPr="00CA347A" w:rsidRDefault="00CA347A" w:rsidP="00CA347A">
      <w:r w:rsidRPr="00CA347A">
        <w:t>Architecture Design</w:t>
      </w:r>
    </w:p>
    <w:p w14:paraId="2BD90DF8" w14:textId="77777777" w:rsidR="00CA347A" w:rsidRPr="00CA347A" w:rsidRDefault="00CA347A" w:rsidP="00CA347A"/>
    <w:p w14:paraId="40F9BA16" w14:textId="77777777" w:rsidR="00CA347A" w:rsidRPr="00CA347A" w:rsidRDefault="00CA347A" w:rsidP="00CA347A">
      <w:r w:rsidRPr="00CA347A">
        <w:t>↓</w:t>
      </w:r>
    </w:p>
    <w:p w14:paraId="4764B369" w14:textId="77777777" w:rsidR="00CA347A" w:rsidRPr="00CA347A" w:rsidRDefault="00CA347A" w:rsidP="00CA347A"/>
    <w:p w14:paraId="7D439FAD" w14:textId="77777777" w:rsidR="00CA347A" w:rsidRPr="00CA347A" w:rsidRDefault="00CA347A" w:rsidP="00CA347A">
      <w:r w:rsidRPr="00CA347A">
        <w:t>Environment Setup</w:t>
      </w:r>
    </w:p>
    <w:p w14:paraId="2651BC91" w14:textId="77777777" w:rsidR="00CA347A" w:rsidRPr="00CA347A" w:rsidRDefault="00CA347A" w:rsidP="00CA347A"/>
    <w:p w14:paraId="28BBBEF3" w14:textId="77777777" w:rsidR="00CA347A" w:rsidRPr="00CA347A" w:rsidRDefault="00CA347A" w:rsidP="00CA347A">
      <w:r w:rsidRPr="00CA347A">
        <w:t>↓</w:t>
      </w:r>
    </w:p>
    <w:p w14:paraId="45993390" w14:textId="77777777" w:rsidR="00CA347A" w:rsidRPr="00CA347A" w:rsidRDefault="00CA347A" w:rsidP="00CA347A"/>
    <w:p w14:paraId="215BF980" w14:textId="77777777" w:rsidR="00CA347A" w:rsidRPr="00CA347A" w:rsidRDefault="00CA347A" w:rsidP="00CA347A">
      <w:r w:rsidRPr="00CA347A">
        <w:t>Integration</w:t>
      </w:r>
    </w:p>
    <w:p w14:paraId="607F6356" w14:textId="77777777" w:rsidR="00CA347A" w:rsidRPr="00CA347A" w:rsidRDefault="00CA347A" w:rsidP="00CA347A"/>
    <w:p w14:paraId="1212D128" w14:textId="77777777" w:rsidR="00CA347A" w:rsidRPr="00CA347A" w:rsidRDefault="00CA347A" w:rsidP="00CA347A">
      <w:r w:rsidRPr="00CA347A">
        <w:t>↓</w:t>
      </w:r>
    </w:p>
    <w:p w14:paraId="76EEA91F" w14:textId="77777777" w:rsidR="00CA347A" w:rsidRPr="00CA347A" w:rsidRDefault="00CA347A" w:rsidP="00CA347A"/>
    <w:p w14:paraId="3CDAEFF1" w14:textId="77777777" w:rsidR="00CA347A" w:rsidRPr="00CA347A" w:rsidRDefault="00CA347A" w:rsidP="00CA347A">
      <w:r w:rsidRPr="00CA347A">
        <w:t>Security Validation</w:t>
      </w:r>
    </w:p>
    <w:p w14:paraId="3633B6C2" w14:textId="77777777" w:rsidR="00CA347A" w:rsidRPr="00CA347A" w:rsidRDefault="00CA347A" w:rsidP="00CA347A"/>
    <w:p w14:paraId="78F711E1" w14:textId="77777777" w:rsidR="00CA347A" w:rsidRPr="00CA347A" w:rsidRDefault="00CA347A" w:rsidP="00CA347A">
      <w:r w:rsidRPr="00CA347A">
        <w:t>↓</w:t>
      </w:r>
    </w:p>
    <w:p w14:paraId="3975EA09" w14:textId="77777777" w:rsidR="00CA347A" w:rsidRPr="00CA347A" w:rsidRDefault="00CA347A" w:rsidP="00CA347A"/>
    <w:p w14:paraId="7BA03A80" w14:textId="77777777" w:rsidR="00CA347A" w:rsidRPr="00CA347A" w:rsidRDefault="00CA347A" w:rsidP="00CA347A">
      <w:r w:rsidRPr="00CA347A">
        <w:t>Deployment</w:t>
      </w:r>
    </w:p>
    <w:p w14:paraId="4CF13B88" w14:textId="77777777" w:rsidR="00CA347A" w:rsidRPr="00CA347A" w:rsidRDefault="00CA347A" w:rsidP="00CA347A"/>
    <w:p w14:paraId="5D85B422" w14:textId="77777777" w:rsidR="00CA347A" w:rsidRPr="00CA347A" w:rsidRDefault="00CA347A" w:rsidP="00CA347A">
      <w:r w:rsidRPr="00CA347A">
        <w:t>↓</w:t>
      </w:r>
    </w:p>
    <w:p w14:paraId="6D5C737C" w14:textId="77777777" w:rsidR="00CA347A" w:rsidRPr="00CA347A" w:rsidRDefault="00CA347A" w:rsidP="00CA347A"/>
    <w:p w14:paraId="0EC754E9" w14:textId="77777777" w:rsidR="00CA347A" w:rsidRPr="00CA347A" w:rsidRDefault="00CA347A" w:rsidP="00CA347A">
      <w:r w:rsidRPr="00CA347A">
        <w:t>Operations</w:t>
      </w:r>
    </w:p>
    <w:p w14:paraId="101121AD" w14:textId="77777777" w:rsidR="00CA347A" w:rsidRPr="00CA347A" w:rsidRDefault="00CA347A" w:rsidP="00CA347A"/>
    <w:p w14:paraId="7C4591B5" w14:textId="77777777" w:rsidR="00CA347A" w:rsidRPr="00CA347A" w:rsidRDefault="00CA347A" w:rsidP="00CA347A">
      <w:r w:rsidRPr="00CA347A">
        <w:lastRenderedPageBreak/>
        <w:t>↓</w:t>
      </w:r>
    </w:p>
    <w:p w14:paraId="13F3BEDF" w14:textId="77777777" w:rsidR="00CA347A" w:rsidRPr="00CA347A" w:rsidRDefault="00CA347A" w:rsidP="00CA347A"/>
    <w:p w14:paraId="08EE3D11" w14:textId="77777777" w:rsidR="00CA347A" w:rsidRPr="00CA347A" w:rsidRDefault="00CA347A" w:rsidP="00CA347A">
      <w:r w:rsidRPr="00CA347A">
        <w:t>Optimization</w:t>
      </w:r>
    </w:p>
    <w:p w14:paraId="36A976AA" w14:textId="77777777" w:rsidR="00CA347A" w:rsidRPr="00CA347A" w:rsidRDefault="00CA347A" w:rsidP="00CA347A">
      <w:r w:rsidRPr="00CA347A">
        <w:pict w14:anchorId="1F21EFFE">
          <v:rect id="_x0000_i3128" style="width:0;height:1.5pt" o:hralign="center" o:hrstd="t" o:hr="t" fillcolor="#a0a0a0" stroked="f"/>
        </w:pict>
      </w:r>
    </w:p>
    <w:p w14:paraId="1E3A2829" w14:textId="77777777" w:rsidR="00CA347A" w:rsidRPr="00CA347A" w:rsidRDefault="00CA347A" w:rsidP="00CA347A">
      <w:pPr>
        <w:rPr>
          <w:b/>
          <w:bCs/>
        </w:rPr>
      </w:pPr>
      <w:r w:rsidRPr="00CA347A">
        <w:rPr>
          <w:b/>
          <w:bCs/>
        </w:rPr>
        <w:t xml:space="preserve">KoreVity Deployment Control </w:t>
      </w:r>
      <w:proofErr w:type="spellStart"/>
      <w:r w:rsidRPr="00CA347A">
        <w:rPr>
          <w:b/>
          <w:bCs/>
        </w:rPr>
        <w:t>Center</w:t>
      </w:r>
      <w:proofErr w:type="spellEnd"/>
    </w:p>
    <w:p w14:paraId="38235C8D" w14:textId="77777777" w:rsidR="00CA347A" w:rsidRPr="00CA347A" w:rsidRDefault="00CA347A" w:rsidP="00CA347A">
      <w:r w:rsidRPr="00CA347A">
        <w:t>Internal platform management:</w:t>
      </w:r>
    </w:p>
    <w:p w14:paraId="3FA254C8" w14:textId="77777777" w:rsidR="00CA347A" w:rsidRPr="00CA347A" w:rsidRDefault="00CA347A" w:rsidP="00CA347A"/>
    <w:p w14:paraId="519B420A" w14:textId="77777777" w:rsidR="00CA347A" w:rsidRPr="00CA347A" w:rsidRDefault="00CA347A" w:rsidP="00CA347A">
      <w:r w:rsidRPr="00CA347A">
        <w:t xml:space="preserve">Deployment Control </w:t>
      </w:r>
      <w:proofErr w:type="spellStart"/>
      <w:r w:rsidRPr="00CA347A">
        <w:t>Center</w:t>
      </w:r>
      <w:proofErr w:type="spellEnd"/>
    </w:p>
    <w:p w14:paraId="4C415B1D" w14:textId="77777777" w:rsidR="00CA347A" w:rsidRPr="00CA347A" w:rsidRDefault="00CA347A" w:rsidP="00CA347A"/>
    <w:p w14:paraId="02514D71"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Environment Management</w:t>
      </w:r>
    </w:p>
    <w:p w14:paraId="04149CBB"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Infrastructure Monitoring</w:t>
      </w:r>
    </w:p>
    <w:p w14:paraId="25CD59A6"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Security Monitoring</w:t>
      </w:r>
    </w:p>
    <w:p w14:paraId="51F50A1D"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Release Management</w:t>
      </w:r>
    </w:p>
    <w:p w14:paraId="4091DCCE" w14:textId="77777777" w:rsidR="00CA347A" w:rsidRPr="00CA347A" w:rsidRDefault="00CA347A" w:rsidP="00CA347A">
      <w:r w:rsidRPr="00CA347A">
        <w:rPr>
          <w:rFonts w:ascii="MS Gothic" w:eastAsia="MS Gothic" w:hAnsi="MS Gothic" w:cs="MS Gothic" w:hint="eastAsia"/>
        </w:rPr>
        <w:t>├</w:t>
      </w:r>
      <w:r w:rsidRPr="00CA347A">
        <w:rPr>
          <w:rFonts w:ascii="Aptos" w:hAnsi="Aptos" w:cs="Aptos"/>
        </w:rPr>
        <w:t>──</w:t>
      </w:r>
      <w:r w:rsidRPr="00CA347A">
        <w:t xml:space="preserve"> Performance Monitoring</w:t>
      </w:r>
    </w:p>
    <w:p w14:paraId="36D099F6" w14:textId="77777777" w:rsidR="00CA347A" w:rsidRPr="00CA347A" w:rsidRDefault="00CA347A" w:rsidP="00CA347A">
      <w:r w:rsidRPr="00CA347A">
        <w:t>└── Recovery Management</w:t>
      </w:r>
    </w:p>
    <w:p w14:paraId="7BAF4503" w14:textId="77777777" w:rsidR="00CA347A" w:rsidRPr="00CA347A" w:rsidRDefault="00CA347A" w:rsidP="00CA347A">
      <w:r w:rsidRPr="00CA347A">
        <w:pict w14:anchorId="7400B338">
          <v:rect id="_x0000_i3129" style="width:0;height:1.5pt" o:hralign="center" o:hrstd="t" o:hr="t" fillcolor="#a0a0a0" stroked="f"/>
        </w:pict>
      </w:r>
    </w:p>
    <w:p w14:paraId="0DF76B58" w14:textId="77777777" w:rsidR="00CA347A" w:rsidRPr="00CA347A" w:rsidRDefault="00CA347A" w:rsidP="00CA347A">
      <w:pPr>
        <w:rPr>
          <w:b/>
          <w:bCs/>
        </w:rPr>
      </w:pPr>
      <w:r w:rsidRPr="00CA347A">
        <w:rPr>
          <w:b/>
          <w:bCs/>
        </w:rPr>
        <w:t>Deployment Intelligence Engine</w:t>
      </w:r>
    </w:p>
    <w:p w14:paraId="67DDCE22" w14:textId="77777777" w:rsidR="00CA347A" w:rsidRPr="00CA347A" w:rsidRDefault="00CA347A" w:rsidP="00CA347A">
      <w:r w:rsidRPr="00CA347A">
        <w:t>KoreVity can optimize its own infrastructure.</w:t>
      </w:r>
    </w:p>
    <w:p w14:paraId="4339CCE9" w14:textId="77777777" w:rsidR="00CA347A" w:rsidRPr="00CA347A" w:rsidRDefault="00CA347A" w:rsidP="00CA347A"/>
    <w:p w14:paraId="1B76E954" w14:textId="77777777" w:rsidR="00CA347A" w:rsidRPr="00CA347A" w:rsidRDefault="00CA347A" w:rsidP="00CA347A">
      <w:r w:rsidRPr="00CA347A">
        <w:t>Usage Patterns</w:t>
      </w:r>
    </w:p>
    <w:p w14:paraId="3BE1F775" w14:textId="77777777" w:rsidR="00CA347A" w:rsidRPr="00CA347A" w:rsidRDefault="00CA347A" w:rsidP="00CA347A"/>
    <w:p w14:paraId="66DF2954" w14:textId="77777777" w:rsidR="00CA347A" w:rsidRPr="00CA347A" w:rsidRDefault="00CA347A" w:rsidP="00CA347A">
      <w:r w:rsidRPr="00CA347A">
        <w:t>↓</w:t>
      </w:r>
    </w:p>
    <w:p w14:paraId="1A4175F3" w14:textId="77777777" w:rsidR="00CA347A" w:rsidRPr="00CA347A" w:rsidRDefault="00CA347A" w:rsidP="00CA347A"/>
    <w:p w14:paraId="5C56BD79" w14:textId="77777777" w:rsidR="00CA347A" w:rsidRPr="00CA347A" w:rsidRDefault="00CA347A" w:rsidP="00CA347A">
      <w:r w:rsidRPr="00CA347A">
        <w:t>Infrastructure Analysis</w:t>
      </w:r>
    </w:p>
    <w:p w14:paraId="06AFAEC4" w14:textId="77777777" w:rsidR="00CA347A" w:rsidRPr="00CA347A" w:rsidRDefault="00CA347A" w:rsidP="00CA347A"/>
    <w:p w14:paraId="1CD04695" w14:textId="77777777" w:rsidR="00CA347A" w:rsidRPr="00CA347A" w:rsidRDefault="00CA347A" w:rsidP="00CA347A">
      <w:r w:rsidRPr="00CA347A">
        <w:t>↓</w:t>
      </w:r>
    </w:p>
    <w:p w14:paraId="7D309080" w14:textId="77777777" w:rsidR="00CA347A" w:rsidRPr="00CA347A" w:rsidRDefault="00CA347A" w:rsidP="00CA347A"/>
    <w:p w14:paraId="4B247E8D" w14:textId="77777777" w:rsidR="00CA347A" w:rsidRPr="00CA347A" w:rsidRDefault="00CA347A" w:rsidP="00CA347A">
      <w:r w:rsidRPr="00CA347A">
        <w:t>Scaling Decision</w:t>
      </w:r>
    </w:p>
    <w:p w14:paraId="5217D165" w14:textId="77777777" w:rsidR="00CA347A" w:rsidRPr="00CA347A" w:rsidRDefault="00CA347A" w:rsidP="00CA347A"/>
    <w:p w14:paraId="76C8F84A" w14:textId="77777777" w:rsidR="00CA347A" w:rsidRPr="00CA347A" w:rsidRDefault="00CA347A" w:rsidP="00CA347A">
      <w:r w:rsidRPr="00CA347A">
        <w:t>↓</w:t>
      </w:r>
    </w:p>
    <w:p w14:paraId="16EA1E9B" w14:textId="77777777" w:rsidR="00CA347A" w:rsidRPr="00CA347A" w:rsidRDefault="00CA347A" w:rsidP="00CA347A"/>
    <w:p w14:paraId="2EA4CD31" w14:textId="77777777" w:rsidR="00CA347A" w:rsidRPr="00CA347A" w:rsidRDefault="00CA347A" w:rsidP="00CA347A">
      <w:r w:rsidRPr="00CA347A">
        <w:t>Automatic Optimization</w:t>
      </w:r>
    </w:p>
    <w:p w14:paraId="0360A313" w14:textId="77777777" w:rsidR="00CA347A" w:rsidRPr="00CA347A" w:rsidRDefault="00CA347A" w:rsidP="00CA347A">
      <w:r w:rsidRPr="00CA347A">
        <w:pict w14:anchorId="59E86447">
          <v:rect id="_x0000_i3130" style="width:0;height:1.5pt" o:hralign="center" o:hrstd="t" o:hr="t" fillcolor="#a0a0a0" stroked="f"/>
        </w:pict>
      </w:r>
    </w:p>
    <w:p w14:paraId="2D5CD450" w14:textId="77777777" w:rsidR="00CA347A" w:rsidRPr="00CA347A" w:rsidRDefault="00CA347A" w:rsidP="00CA347A">
      <w:pPr>
        <w:rPr>
          <w:b/>
          <w:bCs/>
        </w:rPr>
      </w:pPr>
      <w:r w:rsidRPr="00CA347A">
        <w:rPr>
          <w:b/>
          <w:bCs/>
        </w:rPr>
        <w:t>Engineering Summary</w:t>
      </w:r>
    </w:p>
    <w:p w14:paraId="5D49D4AE" w14:textId="77777777" w:rsidR="00CA347A" w:rsidRPr="00CA347A" w:rsidRDefault="00CA347A" w:rsidP="00CA347A">
      <w:r w:rsidRPr="00CA347A">
        <w:t>The KoreVity Deployment Architecture provides:</w:t>
      </w:r>
    </w:p>
    <w:p w14:paraId="74710C52" w14:textId="77777777" w:rsidR="00CA347A" w:rsidRPr="00CA347A" w:rsidRDefault="00CA347A" w:rsidP="00CA347A">
      <w:pPr>
        <w:numPr>
          <w:ilvl w:val="0"/>
          <w:numId w:val="83"/>
        </w:numPr>
      </w:pPr>
      <w:r w:rsidRPr="00CA347A">
        <w:t xml:space="preserve">public cloud deployment, </w:t>
      </w:r>
    </w:p>
    <w:p w14:paraId="2FF2A252" w14:textId="77777777" w:rsidR="00CA347A" w:rsidRPr="00CA347A" w:rsidRDefault="00CA347A" w:rsidP="00CA347A">
      <w:pPr>
        <w:numPr>
          <w:ilvl w:val="0"/>
          <w:numId w:val="83"/>
        </w:numPr>
      </w:pPr>
      <w:r w:rsidRPr="00CA347A">
        <w:t xml:space="preserve">hybrid deployment, </w:t>
      </w:r>
    </w:p>
    <w:p w14:paraId="0A49F970" w14:textId="77777777" w:rsidR="00CA347A" w:rsidRPr="00CA347A" w:rsidRDefault="00CA347A" w:rsidP="00CA347A">
      <w:pPr>
        <w:numPr>
          <w:ilvl w:val="0"/>
          <w:numId w:val="83"/>
        </w:numPr>
      </w:pPr>
      <w:r w:rsidRPr="00CA347A">
        <w:t xml:space="preserve">private cloud deployment, </w:t>
      </w:r>
    </w:p>
    <w:p w14:paraId="52F2E267" w14:textId="77777777" w:rsidR="00CA347A" w:rsidRPr="00CA347A" w:rsidRDefault="00CA347A" w:rsidP="00CA347A">
      <w:pPr>
        <w:numPr>
          <w:ilvl w:val="0"/>
          <w:numId w:val="83"/>
        </w:numPr>
      </w:pPr>
      <w:proofErr w:type="gramStart"/>
      <w:r w:rsidRPr="00CA347A">
        <w:t>on-premise</w:t>
      </w:r>
      <w:proofErr w:type="gramEnd"/>
      <w:r w:rsidRPr="00CA347A">
        <w:t xml:space="preserve"> capability, </w:t>
      </w:r>
    </w:p>
    <w:p w14:paraId="4AE46368" w14:textId="77777777" w:rsidR="00CA347A" w:rsidRPr="00CA347A" w:rsidRDefault="00CA347A" w:rsidP="00CA347A">
      <w:pPr>
        <w:numPr>
          <w:ilvl w:val="0"/>
          <w:numId w:val="83"/>
        </w:numPr>
      </w:pPr>
      <w:r w:rsidRPr="00CA347A">
        <w:t xml:space="preserve">global regions, </w:t>
      </w:r>
    </w:p>
    <w:p w14:paraId="36C66C64" w14:textId="77777777" w:rsidR="00CA347A" w:rsidRPr="00CA347A" w:rsidRDefault="00CA347A" w:rsidP="00CA347A">
      <w:pPr>
        <w:numPr>
          <w:ilvl w:val="0"/>
          <w:numId w:val="83"/>
        </w:numPr>
      </w:pPr>
      <w:r w:rsidRPr="00CA347A">
        <w:t xml:space="preserve">container infrastructure, </w:t>
      </w:r>
    </w:p>
    <w:p w14:paraId="75390979" w14:textId="77777777" w:rsidR="00CA347A" w:rsidRPr="00CA347A" w:rsidRDefault="00CA347A" w:rsidP="00CA347A">
      <w:pPr>
        <w:numPr>
          <w:ilvl w:val="0"/>
          <w:numId w:val="83"/>
        </w:numPr>
      </w:pPr>
      <w:r w:rsidRPr="00CA347A">
        <w:t xml:space="preserve">AI compute architecture, </w:t>
      </w:r>
    </w:p>
    <w:p w14:paraId="282D5C4C" w14:textId="77777777" w:rsidR="00CA347A" w:rsidRPr="00CA347A" w:rsidRDefault="00CA347A" w:rsidP="00CA347A">
      <w:pPr>
        <w:numPr>
          <w:ilvl w:val="0"/>
          <w:numId w:val="83"/>
        </w:numPr>
      </w:pPr>
      <w:r w:rsidRPr="00CA347A">
        <w:t xml:space="preserve">data infrastructure, </w:t>
      </w:r>
    </w:p>
    <w:p w14:paraId="6F3A9477" w14:textId="77777777" w:rsidR="00CA347A" w:rsidRPr="00CA347A" w:rsidRDefault="00CA347A" w:rsidP="00CA347A">
      <w:pPr>
        <w:numPr>
          <w:ilvl w:val="0"/>
          <w:numId w:val="83"/>
        </w:numPr>
      </w:pPr>
      <w:r w:rsidRPr="00CA347A">
        <w:t xml:space="preserve">security infrastructure, </w:t>
      </w:r>
    </w:p>
    <w:p w14:paraId="355E96A9" w14:textId="77777777" w:rsidR="00CA347A" w:rsidRPr="00CA347A" w:rsidRDefault="00CA347A" w:rsidP="00CA347A">
      <w:pPr>
        <w:numPr>
          <w:ilvl w:val="0"/>
          <w:numId w:val="83"/>
        </w:numPr>
      </w:pPr>
      <w:r w:rsidRPr="00CA347A">
        <w:t xml:space="preserve">automated deployment, </w:t>
      </w:r>
    </w:p>
    <w:p w14:paraId="08C6ADEF" w14:textId="77777777" w:rsidR="00CA347A" w:rsidRPr="00CA347A" w:rsidRDefault="00CA347A" w:rsidP="00CA347A">
      <w:pPr>
        <w:numPr>
          <w:ilvl w:val="0"/>
          <w:numId w:val="83"/>
        </w:numPr>
      </w:pPr>
      <w:r w:rsidRPr="00CA347A">
        <w:t xml:space="preserve">disaster recovery, </w:t>
      </w:r>
    </w:p>
    <w:p w14:paraId="490B69D0" w14:textId="77777777" w:rsidR="00CA347A" w:rsidRPr="00CA347A" w:rsidRDefault="00CA347A" w:rsidP="00CA347A">
      <w:pPr>
        <w:numPr>
          <w:ilvl w:val="0"/>
          <w:numId w:val="83"/>
        </w:numPr>
      </w:pPr>
      <w:r w:rsidRPr="00CA347A">
        <w:t xml:space="preserve">high availability, </w:t>
      </w:r>
    </w:p>
    <w:p w14:paraId="55E72F0C" w14:textId="77777777" w:rsidR="00CA347A" w:rsidRPr="00CA347A" w:rsidRDefault="00CA347A" w:rsidP="00CA347A">
      <w:pPr>
        <w:numPr>
          <w:ilvl w:val="0"/>
          <w:numId w:val="83"/>
        </w:numPr>
      </w:pPr>
      <w:r w:rsidRPr="00CA347A">
        <w:t xml:space="preserve">compliance deployment, </w:t>
      </w:r>
    </w:p>
    <w:p w14:paraId="2104BB13" w14:textId="77777777" w:rsidR="00CA347A" w:rsidRPr="00CA347A" w:rsidRDefault="00CA347A" w:rsidP="00CA347A">
      <w:pPr>
        <w:numPr>
          <w:ilvl w:val="0"/>
          <w:numId w:val="83"/>
        </w:numPr>
      </w:pPr>
      <w:r w:rsidRPr="00CA347A">
        <w:t xml:space="preserve">infrastructure intelligence. </w:t>
      </w:r>
    </w:p>
    <w:p w14:paraId="4D8987F7" w14:textId="77777777" w:rsidR="00CA347A" w:rsidRPr="00CA347A" w:rsidRDefault="00CA347A" w:rsidP="00CA347A">
      <w:r w:rsidRPr="00CA347A">
        <w:pict w14:anchorId="435BD83A">
          <v:rect id="_x0000_i3131" style="width:0;height:1.5pt" o:hralign="center" o:hrstd="t" o:hr="t" fillcolor="#a0a0a0" stroked="f"/>
        </w:pict>
      </w:r>
    </w:p>
    <w:p w14:paraId="3031F42F" w14:textId="77777777" w:rsidR="00CA347A" w:rsidRPr="00CA347A" w:rsidRDefault="00CA347A" w:rsidP="00CA347A">
      <w:pPr>
        <w:rPr>
          <w:b/>
          <w:bCs/>
        </w:rPr>
      </w:pPr>
      <w:r w:rsidRPr="00CA347A">
        <w:rPr>
          <w:b/>
          <w:bCs/>
        </w:rPr>
        <w:t>Phase 33 Progress</w:t>
      </w:r>
    </w:p>
    <w:p w14:paraId="077186AB" w14:textId="77777777" w:rsidR="00CA347A" w:rsidRPr="00CA347A" w:rsidRDefault="00CA347A" w:rsidP="00CA347A"/>
    <w:p w14:paraId="29480E90" w14:textId="77777777" w:rsidR="00CA347A" w:rsidRPr="00CA347A" w:rsidRDefault="00CA347A" w:rsidP="00CA347A">
      <w:r w:rsidRPr="00CA347A">
        <w:t>KoreVity Enterprise Intelligence Platform Architecture</w:t>
      </w:r>
    </w:p>
    <w:p w14:paraId="4C6365E1" w14:textId="77777777" w:rsidR="00CA347A" w:rsidRPr="00CA347A" w:rsidRDefault="00CA347A" w:rsidP="00CA347A"/>
    <w:p w14:paraId="1C485217" w14:textId="77777777" w:rsidR="00CA347A" w:rsidRPr="00CA347A" w:rsidRDefault="00CA347A" w:rsidP="00CA347A">
      <w:r w:rsidRPr="00CA347A">
        <w:rPr>
          <w:rFonts w:ascii="Segoe UI Emoji" w:hAnsi="Segoe UI Emoji" w:cs="Segoe UI Emoji"/>
        </w:rPr>
        <w:t>✅</w:t>
      </w:r>
      <w:r w:rsidRPr="00CA347A">
        <w:t xml:space="preserve"> Platform Vision</w:t>
      </w:r>
    </w:p>
    <w:p w14:paraId="1D81FEAB" w14:textId="77777777" w:rsidR="00CA347A" w:rsidRPr="00CA347A" w:rsidRDefault="00CA347A" w:rsidP="00CA347A">
      <w:r w:rsidRPr="00CA347A">
        <w:rPr>
          <w:rFonts w:ascii="Segoe UI Emoji" w:hAnsi="Segoe UI Emoji" w:cs="Segoe UI Emoji"/>
        </w:rPr>
        <w:t>✅</w:t>
      </w:r>
      <w:r w:rsidRPr="00CA347A">
        <w:t xml:space="preserve"> Experience Layer</w:t>
      </w:r>
    </w:p>
    <w:p w14:paraId="1F13B672" w14:textId="77777777" w:rsidR="00CA347A" w:rsidRPr="00CA347A" w:rsidRDefault="00CA347A" w:rsidP="00CA347A">
      <w:r w:rsidRPr="00CA347A">
        <w:rPr>
          <w:rFonts w:ascii="Segoe UI Emoji" w:hAnsi="Segoe UI Emoji" w:cs="Segoe UI Emoji"/>
        </w:rPr>
        <w:lastRenderedPageBreak/>
        <w:t>✅</w:t>
      </w:r>
      <w:r w:rsidRPr="00CA347A">
        <w:t xml:space="preserve"> Intelligence Layer</w:t>
      </w:r>
    </w:p>
    <w:p w14:paraId="524B0276" w14:textId="77777777" w:rsidR="00CA347A" w:rsidRPr="00CA347A" w:rsidRDefault="00CA347A" w:rsidP="00CA347A">
      <w:r w:rsidRPr="00CA347A">
        <w:rPr>
          <w:rFonts w:ascii="Segoe UI Emoji" w:hAnsi="Segoe UI Emoji" w:cs="Segoe UI Emoji"/>
        </w:rPr>
        <w:t>✅</w:t>
      </w:r>
      <w:r w:rsidRPr="00CA347A">
        <w:t xml:space="preserve"> Knowledge Layer</w:t>
      </w:r>
    </w:p>
    <w:p w14:paraId="22AA5AE9" w14:textId="77777777" w:rsidR="00CA347A" w:rsidRPr="00CA347A" w:rsidRDefault="00CA347A" w:rsidP="00CA347A">
      <w:r w:rsidRPr="00CA347A">
        <w:rPr>
          <w:rFonts w:ascii="Segoe UI Emoji" w:hAnsi="Segoe UI Emoji" w:cs="Segoe UI Emoji"/>
        </w:rPr>
        <w:t>✅</w:t>
      </w:r>
      <w:r w:rsidRPr="00CA347A">
        <w:t xml:space="preserve"> AI Agent Platform</w:t>
      </w:r>
    </w:p>
    <w:p w14:paraId="7C6E61A6" w14:textId="77777777" w:rsidR="00CA347A" w:rsidRPr="00CA347A" w:rsidRDefault="00CA347A" w:rsidP="00CA347A">
      <w:r w:rsidRPr="00CA347A">
        <w:rPr>
          <w:rFonts w:ascii="Segoe UI Emoji" w:hAnsi="Segoe UI Emoji" w:cs="Segoe UI Emoji"/>
        </w:rPr>
        <w:t>✅</w:t>
      </w:r>
      <w:r w:rsidRPr="00CA347A">
        <w:t xml:space="preserve"> Decision Intelligence Platform</w:t>
      </w:r>
    </w:p>
    <w:p w14:paraId="31A528AC" w14:textId="77777777" w:rsidR="00CA347A" w:rsidRPr="00CA347A" w:rsidRDefault="00CA347A" w:rsidP="00CA347A">
      <w:r w:rsidRPr="00CA347A">
        <w:rPr>
          <w:rFonts w:ascii="Segoe UI Emoji" w:hAnsi="Segoe UI Emoji" w:cs="Segoe UI Emoji"/>
        </w:rPr>
        <w:t>✅</w:t>
      </w:r>
      <w:r w:rsidRPr="00CA347A">
        <w:t xml:space="preserve"> Automation Layer</w:t>
      </w:r>
    </w:p>
    <w:p w14:paraId="281622A1" w14:textId="77777777" w:rsidR="00CA347A" w:rsidRPr="00CA347A" w:rsidRDefault="00CA347A" w:rsidP="00CA347A">
      <w:r w:rsidRPr="00CA347A">
        <w:rPr>
          <w:rFonts w:ascii="Segoe UI Emoji" w:hAnsi="Segoe UI Emoji" w:cs="Segoe UI Emoji"/>
        </w:rPr>
        <w:t>✅</w:t>
      </w:r>
      <w:r w:rsidRPr="00CA347A">
        <w:t xml:space="preserve"> Integration Layer</w:t>
      </w:r>
    </w:p>
    <w:p w14:paraId="743B53A6" w14:textId="77777777" w:rsidR="00CA347A" w:rsidRPr="00CA347A" w:rsidRDefault="00CA347A" w:rsidP="00CA347A">
      <w:r w:rsidRPr="00CA347A">
        <w:rPr>
          <w:rFonts w:ascii="Segoe UI Emoji" w:hAnsi="Segoe UI Emoji" w:cs="Segoe UI Emoji"/>
        </w:rPr>
        <w:t>✅</w:t>
      </w:r>
      <w:r w:rsidRPr="00CA347A">
        <w:t xml:space="preserve"> Data Architecture</w:t>
      </w:r>
    </w:p>
    <w:p w14:paraId="23050D5A" w14:textId="77777777" w:rsidR="00CA347A" w:rsidRPr="00CA347A" w:rsidRDefault="00CA347A" w:rsidP="00CA347A">
      <w:r w:rsidRPr="00CA347A">
        <w:rPr>
          <w:rFonts w:ascii="Segoe UI Emoji" w:hAnsi="Segoe UI Emoji" w:cs="Segoe UI Emoji"/>
        </w:rPr>
        <w:t>✅</w:t>
      </w:r>
      <w:r w:rsidRPr="00CA347A">
        <w:t xml:space="preserve"> AI Infrastructure</w:t>
      </w:r>
    </w:p>
    <w:p w14:paraId="13DE0DE4" w14:textId="77777777" w:rsidR="00CA347A" w:rsidRPr="00CA347A" w:rsidRDefault="00CA347A" w:rsidP="00CA347A">
      <w:r w:rsidRPr="00CA347A">
        <w:rPr>
          <w:rFonts w:ascii="Segoe UI Emoji" w:hAnsi="Segoe UI Emoji" w:cs="Segoe UI Emoji"/>
        </w:rPr>
        <w:t>✅</w:t>
      </w:r>
      <w:r w:rsidRPr="00CA347A">
        <w:t xml:space="preserve"> Security Architecture</w:t>
      </w:r>
    </w:p>
    <w:p w14:paraId="48C78F49" w14:textId="77777777" w:rsidR="00CA347A" w:rsidRPr="00CA347A" w:rsidRDefault="00CA347A" w:rsidP="00CA347A">
      <w:r w:rsidRPr="00CA347A">
        <w:rPr>
          <w:rFonts w:ascii="Segoe UI Emoji" w:hAnsi="Segoe UI Emoji" w:cs="Segoe UI Emoji"/>
        </w:rPr>
        <w:t>✅</w:t>
      </w:r>
      <w:r w:rsidRPr="00CA347A">
        <w:t xml:space="preserve"> Governance Architecture</w:t>
      </w:r>
    </w:p>
    <w:p w14:paraId="2AD0CAD9" w14:textId="77777777" w:rsidR="00CA347A" w:rsidRPr="00CA347A" w:rsidRDefault="00CA347A" w:rsidP="00CA347A">
      <w:r w:rsidRPr="00CA347A">
        <w:rPr>
          <w:rFonts w:ascii="Segoe UI Emoji" w:hAnsi="Segoe UI Emoji" w:cs="Segoe UI Emoji"/>
        </w:rPr>
        <w:t>✅</w:t>
      </w:r>
      <w:r w:rsidRPr="00CA347A">
        <w:t xml:space="preserve"> Core Platform Modules</w:t>
      </w:r>
    </w:p>
    <w:p w14:paraId="2702ACD1" w14:textId="77777777" w:rsidR="00CA347A" w:rsidRPr="00CA347A" w:rsidRDefault="00CA347A" w:rsidP="00CA347A">
      <w:r w:rsidRPr="00CA347A">
        <w:rPr>
          <w:rFonts w:ascii="Segoe UI Emoji" w:hAnsi="Segoe UI Emoji" w:cs="Segoe UI Emoji"/>
        </w:rPr>
        <w:t>✅</w:t>
      </w:r>
      <w:r w:rsidRPr="00CA347A">
        <w:t xml:space="preserve"> SaaS Architecture</w:t>
      </w:r>
    </w:p>
    <w:p w14:paraId="2CAC9A6E" w14:textId="77777777" w:rsidR="00CA347A" w:rsidRPr="00CA347A" w:rsidRDefault="00CA347A" w:rsidP="00CA347A">
      <w:r w:rsidRPr="00CA347A">
        <w:rPr>
          <w:rFonts w:ascii="Segoe UI Emoji" w:hAnsi="Segoe UI Emoji" w:cs="Segoe UI Emoji"/>
        </w:rPr>
        <w:t>✅</w:t>
      </w:r>
      <w:r w:rsidRPr="00CA347A">
        <w:t xml:space="preserve"> Deployment Architecture</w:t>
      </w:r>
    </w:p>
    <w:p w14:paraId="74AD32E4" w14:textId="77777777" w:rsidR="00CA347A" w:rsidRPr="00CA347A" w:rsidRDefault="00CA347A" w:rsidP="00CA347A"/>
    <w:p w14:paraId="3386593A" w14:textId="77777777" w:rsidR="00CA347A" w:rsidRPr="00CA347A" w:rsidRDefault="00CA347A" w:rsidP="00CA347A">
      <w:r w:rsidRPr="00CA347A">
        <w:rPr>
          <w:rFonts w:ascii="Segoe UI Emoji" w:hAnsi="Segoe UI Emoji" w:cs="Segoe UI Emoji"/>
        </w:rPr>
        <w:t>⬜</w:t>
      </w:r>
      <w:r w:rsidRPr="00CA347A">
        <w:t xml:space="preserve"> Scalability Architecture</w:t>
      </w:r>
    </w:p>
    <w:p w14:paraId="4419DE69" w14:textId="77777777" w:rsidR="00CA347A" w:rsidRPr="00CA347A" w:rsidRDefault="00CA347A" w:rsidP="00CA347A">
      <w:r w:rsidRPr="00CA347A">
        <w:rPr>
          <w:rFonts w:ascii="Segoe UI Emoji" w:hAnsi="Segoe UI Emoji" w:cs="Segoe UI Emoji"/>
        </w:rPr>
        <w:t>⬜</w:t>
      </w:r>
      <w:r w:rsidRPr="00CA347A">
        <w:t xml:space="preserve"> Enterprise API Architecture</w:t>
      </w:r>
    </w:p>
    <w:p w14:paraId="2F7641E7" w14:textId="77777777" w:rsidR="00CA347A" w:rsidRPr="00CA347A" w:rsidRDefault="00CA347A" w:rsidP="00CA347A">
      <w:r w:rsidRPr="00CA347A">
        <w:pict w14:anchorId="3582FA25">
          <v:rect id="_x0000_i3132" style="width:0;height:1.5pt" o:hralign="center" o:hrstd="t" o:hr="t" fillcolor="#a0a0a0" stroked="f"/>
        </w:pict>
      </w:r>
    </w:p>
    <w:p w14:paraId="66CB1A00" w14:textId="77777777" w:rsidR="00CA347A" w:rsidRPr="00CA347A" w:rsidRDefault="00CA347A" w:rsidP="00CA347A">
      <w:pPr>
        <w:rPr>
          <w:b/>
          <w:bCs/>
        </w:rPr>
      </w:pPr>
      <w:r w:rsidRPr="00CA347A">
        <w:rPr>
          <w:rFonts w:ascii="Segoe UI Emoji" w:hAnsi="Segoe UI Emoji" w:cs="Segoe UI Emoji"/>
          <w:b/>
          <w:bCs/>
        </w:rPr>
        <w:t>🏛️</w:t>
      </w:r>
      <w:r w:rsidRPr="00CA347A">
        <w:rPr>
          <w:b/>
          <w:bCs/>
        </w:rPr>
        <w:t xml:space="preserve"> Major Architectural Insight</w:t>
      </w:r>
    </w:p>
    <w:p w14:paraId="18B15F19" w14:textId="77777777" w:rsidR="00CA347A" w:rsidRPr="00CA347A" w:rsidRDefault="00CA347A" w:rsidP="00CA347A">
      <w:r w:rsidRPr="00CA347A">
        <w:t>Traditional software deployment:</w:t>
      </w:r>
    </w:p>
    <w:p w14:paraId="679A078A" w14:textId="77777777" w:rsidR="00CA347A" w:rsidRPr="00CA347A" w:rsidRDefault="00CA347A" w:rsidP="00CA347A"/>
    <w:p w14:paraId="1B202196" w14:textId="77777777" w:rsidR="00CA347A" w:rsidRPr="00CA347A" w:rsidRDefault="00CA347A" w:rsidP="00CA347A">
      <w:r w:rsidRPr="00CA347A">
        <w:t>Install Software</w:t>
      </w:r>
    </w:p>
    <w:p w14:paraId="3AB532E9" w14:textId="77777777" w:rsidR="00CA347A" w:rsidRPr="00CA347A" w:rsidRDefault="00CA347A" w:rsidP="00CA347A"/>
    <w:p w14:paraId="546EF00E" w14:textId="77777777" w:rsidR="00CA347A" w:rsidRPr="00CA347A" w:rsidRDefault="00CA347A" w:rsidP="00CA347A">
      <w:r w:rsidRPr="00CA347A">
        <w:t>↓</w:t>
      </w:r>
    </w:p>
    <w:p w14:paraId="3EFC3A01" w14:textId="77777777" w:rsidR="00CA347A" w:rsidRPr="00CA347A" w:rsidRDefault="00CA347A" w:rsidP="00CA347A"/>
    <w:p w14:paraId="6D4A07EF" w14:textId="77777777" w:rsidR="00CA347A" w:rsidRPr="00CA347A" w:rsidRDefault="00CA347A" w:rsidP="00CA347A">
      <w:r w:rsidRPr="00CA347A">
        <w:t>Run Application</w:t>
      </w:r>
    </w:p>
    <w:p w14:paraId="4C1F5848" w14:textId="77777777" w:rsidR="00CA347A" w:rsidRPr="00CA347A" w:rsidRDefault="00CA347A" w:rsidP="00CA347A">
      <w:r w:rsidRPr="00CA347A">
        <w:pict w14:anchorId="7CC32572">
          <v:rect id="_x0000_i3133" style="width:0;height:1.5pt" o:hralign="center" o:hrstd="t" o:hr="t" fillcolor="#a0a0a0" stroked="f"/>
        </w:pict>
      </w:r>
    </w:p>
    <w:p w14:paraId="698A90C1" w14:textId="77777777" w:rsidR="00CA347A" w:rsidRPr="00CA347A" w:rsidRDefault="00CA347A" w:rsidP="00CA347A">
      <w:r w:rsidRPr="00CA347A">
        <w:t>KoreVity deployment:</w:t>
      </w:r>
    </w:p>
    <w:p w14:paraId="03E02AB6" w14:textId="77777777" w:rsidR="00CA347A" w:rsidRPr="00CA347A" w:rsidRDefault="00CA347A" w:rsidP="00CA347A"/>
    <w:p w14:paraId="49D33F7D" w14:textId="77777777" w:rsidR="00CA347A" w:rsidRPr="00CA347A" w:rsidRDefault="00CA347A" w:rsidP="00CA347A">
      <w:r w:rsidRPr="00CA347A">
        <w:t>Deploy Intelligence Infrastructure</w:t>
      </w:r>
    </w:p>
    <w:p w14:paraId="4837812A" w14:textId="77777777" w:rsidR="00CA347A" w:rsidRPr="00CA347A" w:rsidRDefault="00CA347A" w:rsidP="00CA347A"/>
    <w:p w14:paraId="14631189" w14:textId="77777777" w:rsidR="00CA347A" w:rsidRPr="00CA347A" w:rsidRDefault="00CA347A" w:rsidP="00CA347A">
      <w:r w:rsidRPr="00CA347A">
        <w:t>↓</w:t>
      </w:r>
    </w:p>
    <w:p w14:paraId="37A4701D" w14:textId="77777777" w:rsidR="00CA347A" w:rsidRPr="00CA347A" w:rsidRDefault="00CA347A" w:rsidP="00CA347A"/>
    <w:p w14:paraId="3A6DDCFB" w14:textId="77777777" w:rsidR="00CA347A" w:rsidRPr="00CA347A" w:rsidRDefault="00CA347A" w:rsidP="00CA347A">
      <w:r w:rsidRPr="00CA347A">
        <w:t>Connect Enterprise Knowledge</w:t>
      </w:r>
    </w:p>
    <w:p w14:paraId="23C357DC" w14:textId="77777777" w:rsidR="00CA347A" w:rsidRPr="00CA347A" w:rsidRDefault="00CA347A" w:rsidP="00CA347A"/>
    <w:p w14:paraId="180E6220" w14:textId="77777777" w:rsidR="00CA347A" w:rsidRPr="00CA347A" w:rsidRDefault="00CA347A" w:rsidP="00CA347A">
      <w:r w:rsidRPr="00CA347A">
        <w:t>↓</w:t>
      </w:r>
    </w:p>
    <w:p w14:paraId="7AD718DF" w14:textId="77777777" w:rsidR="00CA347A" w:rsidRPr="00CA347A" w:rsidRDefault="00CA347A" w:rsidP="00CA347A"/>
    <w:p w14:paraId="28E22C82" w14:textId="77777777" w:rsidR="00CA347A" w:rsidRPr="00CA347A" w:rsidRDefault="00CA347A" w:rsidP="00CA347A">
      <w:r w:rsidRPr="00CA347A">
        <w:t>Activate AI Workforce</w:t>
      </w:r>
    </w:p>
    <w:p w14:paraId="07D236B2" w14:textId="77777777" w:rsidR="00CA347A" w:rsidRPr="00CA347A" w:rsidRDefault="00CA347A" w:rsidP="00CA347A"/>
    <w:p w14:paraId="2688F85F" w14:textId="77777777" w:rsidR="00CA347A" w:rsidRPr="00CA347A" w:rsidRDefault="00CA347A" w:rsidP="00CA347A">
      <w:r w:rsidRPr="00CA347A">
        <w:t>↓</w:t>
      </w:r>
    </w:p>
    <w:p w14:paraId="6FAD26B5" w14:textId="77777777" w:rsidR="00CA347A" w:rsidRPr="00CA347A" w:rsidRDefault="00CA347A" w:rsidP="00CA347A"/>
    <w:p w14:paraId="60B2D18F" w14:textId="77777777" w:rsidR="00CA347A" w:rsidRPr="00CA347A" w:rsidRDefault="00CA347A" w:rsidP="00CA347A">
      <w:r w:rsidRPr="00CA347A">
        <w:t>Enable Autonomous Operations</w:t>
      </w:r>
    </w:p>
    <w:p w14:paraId="471E32B1" w14:textId="77777777" w:rsidR="00CA347A" w:rsidRPr="00CA347A" w:rsidRDefault="00CA347A" w:rsidP="00CA347A"/>
    <w:p w14:paraId="6C8B7EAC" w14:textId="77777777" w:rsidR="00CA347A" w:rsidRPr="00CA347A" w:rsidRDefault="00CA347A" w:rsidP="00CA347A">
      <w:r w:rsidRPr="00CA347A">
        <w:t>↓</w:t>
      </w:r>
    </w:p>
    <w:p w14:paraId="3E878C8A" w14:textId="77777777" w:rsidR="00CA347A" w:rsidRPr="00CA347A" w:rsidRDefault="00CA347A" w:rsidP="00CA347A"/>
    <w:p w14:paraId="71274DF1" w14:textId="77777777" w:rsidR="00CA347A" w:rsidRPr="00CA347A" w:rsidRDefault="00CA347A" w:rsidP="00CA347A">
      <w:r w:rsidRPr="00CA347A">
        <w:t>Continuously Optimize</w:t>
      </w:r>
    </w:p>
    <w:p w14:paraId="0BE5FF27" w14:textId="77777777" w:rsidR="00CA347A" w:rsidRPr="00CA347A" w:rsidRDefault="00CA347A" w:rsidP="00CA347A">
      <w:r w:rsidRPr="00CA347A">
        <w:pict w14:anchorId="6580759B">
          <v:rect id="_x0000_i3134" style="width:0;height:1.5pt" o:hralign="center" o:hrstd="t" o:hr="t" fillcolor="#a0a0a0" stroked="f"/>
        </w:pict>
      </w:r>
    </w:p>
    <w:p w14:paraId="117A4487" w14:textId="77777777" w:rsidR="00CA347A" w:rsidRPr="00CA347A" w:rsidRDefault="00CA347A" w:rsidP="00CA347A">
      <w:pPr>
        <w:rPr>
          <w:b/>
          <w:bCs/>
        </w:rPr>
      </w:pPr>
      <w:r w:rsidRPr="00CA347A">
        <w:rPr>
          <w:rFonts w:ascii="Segoe UI Emoji" w:hAnsi="Segoe UI Emoji" w:cs="Segoe UI Emoji"/>
          <w:b/>
          <w:bCs/>
        </w:rPr>
        <w:t>🚀</w:t>
      </w:r>
      <w:r w:rsidRPr="00CA347A">
        <w:rPr>
          <w:b/>
          <w:bCs/>
        </w:rPr>
        <w:t xml:space="preserve"> Bigger Vision</w:t>
      </w:r>
    </w:p>
    <w:p w14:paraId="1AA39BDA" w14:textId="77777777" w:rsidR="00CA347A" w:rsidRPr="00CA347A" w:rsidRDefault="00CA347A" w:rsidP="00CA347A">
      <w:r w:rsidRPr="00CA347A">
        <w:t>KoreVity becomes:</w:t>
      </w:r>
    </w:p>
    <w:p w14:paraId="119EC580" w14:textId="77777777" w:rsidR="00CA347A" w:rsidRPr="00CA347A" w:rsidRDefault="00CA347A" w:rsidP="00CA347A">
      <w:pPr>
        <w:rPr>
          <w:b/>
          <w:bCs/>
        </w:rPr>
      </w:pPr>
      <w:r w:rsidRPr="00CA347A">
        <w:rPr>
          <w:b/>
          <w:bCs/>
        </w:rPr>
        <w:t>Global Enterprise Intelligence Infrastructure</w:t>
      </w:r>
    </w:p>
    <w:p w14:paraId="130B8809" w14:textId="77777777" w:rsidR="00CA347A" w:rsidRPr="00CA347A" w:rsidRDefault="00CA347A" w:rsidP="00CA347A"/>
    <w:p w14:paraId="3C6E6E27" w14:textId="77777777" w:rsidR="00CA347A" w:rsidRPr="00CA347A" w:rsidRDefault="00CA347A" w:rsidP="00CA347A">
      <w:r w:rsidRPr="00CA347A">
        <w:t>Any Enterprise</w:t>
      </w:r>
    </w:p>
    <w:p w14:paraId="7384A070" w14:textId="77777777" w:rsidR="00CA347A" w:rsidRPr="00CA347A" w:rsidRDefault="00CA347A" w:rsidP="00CA347A"/>
    <w:p w14:paraId="420BD376" w14:textId="77777777" w:rsidR="00CA347A" w:rsidRPr="00CA347A" w:rsidRDefault="00CA347A" w:rsidP="00CA347A">
      <w:r w:rsidRPr="00CA347A">
        <w:t>↓</w:t>
      </w:r>
    </w:p>
    <w:p w14:paraId="5ABC2990" w14:textId="77777777" w:rsidR="00CA347A" w:rsidRPr="00CA347A" w:rsidRDefault="00CA347A" w:rsidP="00CA347A"/>
    <w:p w14:paraId="7F934F07" w14:textId="77777777" w:rsidR="00CA347A" w:rsidRPr="00CA347A" w:rsidRDefault="00CA347A" w:rsidP="00CA347A">
      <w:r w:rsidRPr="00CA347A">
        <w:t>Any Cloud</w:t>
      </w:r>
    </w:p>
    <w:p w14:paraId="514BB7F4" w14:textId="77777777" w:rsidR="00CA347A" w:rsidRPr="00CA347A" w:rsidRDefault="00CA347A" w:rsidP="00CA347A"/>
    <w:p w14:paraId="60DCE195" w14:textId="77777777" w:rsidR="00CA347A" w:rsidRPr="00CA347A" w:rsidRDefault="00CA347A" w:rsidP="00CA347A">
      <w:r w:rsidRPr="00CA347A">
        <w:t>↓</w:t>
      </w:r>
    </w:p>
    <w:p w14:paraId="14C6F815" w14:textId="77777777" w:rsidR="00CA347A" w:rsidRPr="00CA347A" w:rsidRDefault="00CA347A" w:rsidP="00CA347A"/>
    <w:p w14:paraId="30280723" w14:textId="77777777" w:rsidR="00CA347A" w:rsidRPr="00CA347A" w:rsidRDefault="00CA347A" w:rsidP="00CA347A">
      <w:r w:rsidRPr="00CA347A">
        <w:t>Any Industry</w:t>
      </w:r>
    </w:p>
    <w:p w14:paraId="0AA68476" w14:textId="77777777" w:rsidR="00CA347A" w:rsidRPr="00CA347A" w:rsidRDefault="00CA347A" w:rsidP="00CA347A"/>
    <w:p w14:paraId="313465EE" w14:textId="77777777" w:rsidR="00CA347A" w:rsidRPr="00CA347A" w:rsidRDefault="00CA347A" w:rsidP="00CA347A">
      <w:r w:rsidRPr="00CA347A">
        <w:t>↓</w:t>
      </w:r>
    </w:p>
    <w:p w14:paraId="423724BE" w14:textId="77777777" w:rsidR="00CA347A" w:rsidRPr="00CA347A" w:rsidRDefault="00CA347A" w:rsidP="00CA347A"/>
    <w:p w14:paraId="58895939" w14:textId="77777777" w:rsidR="00CA347A" w:rsidRPr="00CA347A" w:rsidRDefault="00CA347A" w:rsidP="00CA347A">
      <w:r w:rsidRPr="00CA347A">
        <w:t>One Intelligence Platform</w:t>
      </w:r>
    </w:p>
    <w:p w14:paraId="2830D57F" w14:textId="77777777" w:rsidR="00CA347A" w:rsidRPr="00CA347A" w:rsidRDefault="00CA347A" w:rsidP="00CA347A">
      <w:r w:rsidRPr="00CA347A">
        <w:pict w14:anchorId="0C2CAA6E">
          <v:rect id="_x0000_i3135" style="width:0;height:1.5pt" o:hralign="center" o:hrstd="t" o:hr="t" fillcolor="#a0a0a0" stroked="f"/>
        </w:pict>
      </w:r>
    </w:p>
    <w:p w14:paraId="747B314A" w14:textId="77777777" w:rsidR="00CA347A" w:rsidRPr="00CA347A" w:rsidRDefault="00CA347A" w:rsidP="00CA347A">
      <w:pPr>
        <w:rPr>
          <w:b/>
          <w:bCs/>
        </w:rPr>
      </w:pPr>
      <w:r w:rsidRPr="00CA347A">
        <w:rPr>
          <w:b/>
          <w:bCs/>
        </w:rPr>
        <w:t>Next Component</w:t>
      </w:r>
    </w:p>
    <w:p w14:paraId="351EE104" w14:textId="77777777" w:rsidR="00CA347A" w:rsidRPr="00CA347A" w:rsidRDefault="00CA347A" w:rsidP="00CA347A">
      <w:r w:rsidRPr="00CA347A">
        <w:t>Next:</w:t>
      </w:r>
    </w:p>
    <w:p w14:paraId="7CAB171D" w14:textId="77777777" w:rsidR="00CA347A" w:rsidRPr="00CA347A" w:rsidRDefault="00CA347A" w:rsidP="00CA347A">
      <w:pPr>
        <w:rPr>
          <w:b/>
          <w:bCs/>
        </w:rPr>
      </w:pPr>
      <w:r w:rsidRPr="00CA347A">
        <w:rPr>
          <w:b/>
          <w:bCs/>
        </w:rPr>
        <w:t>Component 5 — KoreVity Scalability Architecture</w:t>
      </w:r>
    </w:p>
    <w:p w14:paraId="4AA2AA5F" w14:textId="77777777" w:rsidR="00CA347A" w:rsidRPr="00CA347A" w:rsidRDefault="00CA347A" w:rsidP="00CA347A">
      <w:r w:rsidRPr="00CA347A">
        <w:t>We will design:</w:t>
      </w:r>
    </w:p>
    <w:p w14:paraId="5D6EDBA5" w14:textId="77777777" w:rsidR="00CA347A" w:rsidRPr="00CA347A" w:rsidRDefault="00CA347A" w:rsidP="00CA347A">
      <w:pPr>
        <w:numPr>
          <w:ilvl w:val="0"/>
          <w:numId w:val="84"/>
        </w:numPr>
      </w:pPr>
      <w:r w:rsidRPr="00CA347A">
        <w:t xml:space="preserve">horizontal scaling, </w:t>
      </w:r>
    </w:p>
    <w:p w14:paraId="00ED40AE" w14:textId="77777777" w:rsidR="00CA347A" w:rsidRPr="00CA347A" w:rsidRDefault="00CA347A" w:rsidP="00CA347A">
      <w:pPr>
        <w:numPr>
          <w:ilvl w:val="0"/>
          <w:numId w:val="84"/>
        </w:numPr>
      </w:pPr>
      <w:r w:rsidRPr="00CA347A">
        <w:t xml:space="preserve">AI workload scaling, </w:t>
      </w:r>
    </w:p>
    <w:p w14:paraId="28D710BB" w14:textId="77777777" w:rsidR="00CA347A" w:rsidRPr="00CA347A" w:rsidRDefault="00CA347A" w:rsidP="00CA347A">
      <w:pPr>
        <w:numPr>
          <w:ilvl w:val="0"/>
          <w:numId w:val="84"/>
        </w:numPr>
      </w:pPr>
      <w:r w:rsidRPr="00CA347A">
        <w:t xml:space="preserve">enterprise growth model, </w:t>
      </w:r>
    </w:p>
    <w:p w14:paraId="5DA98E48" w14:textId="77777777" w:rsidR="00CA347A" w:rsidRPr="00CA347A" w:rsidRDefault="00CA347A" w:rsidP="00CA347A">
      <w:pPr>
        <w:numPr>
          <w:ilvl w:val="0"/>
          <w:numId w:val="84"/>
        </w:numPr>
      </w:pPr>
      <w:r w:rsidRPr="00CA347A">
        <w:t xml:space="preserve">millions of users, </w:t>
      </w:r>
    </w:p>
    <w:p w14:paraId="4CC435E9" w14:textId="77777777" w:rsidR="00CA347A" w:rsidRPr="00CA347A" w:rsidRDefault="00CA347A" w:rsidP="00CA347A">
      <w:pPr>
        <w:numPr>
          <w:ilvl w:val="0"/>
          <w:numId w:val="84"/>
        </w:numPr>
      </w:pPr>
      <w:r w:rsidRPr="00CA347A">
        <w:t xml:space="preserve">billions of intelligence operations, </w:t>
      </w:r>
    </w:p>
    <w:p w14:paraId="1E551466" w14:textId="77777777" w:rsidR="00CA347A" w:rsidRPr="00CA347A" w:rsidRDefault="00CA347A" w:rsidP="00CA347A">
      <w:pPr>
        <w:numPr>
          <w:ilvl w:val="0"/>
          <w:numId w:val="84"/>
        </w:numPr>
      </w:pPr>
      <w:r w:rsidRPr="00CA347A">
        <w:t xml:space="preserve">distributed architecture, </w:t>
      </w:r>
    </w:p>
    <w:p w14:paraId="40FC3DFC" w14:textId="77777777" w:rsidR="00CA347A" w:rsidRPr="00CA347A" w:rsidRDefault="00CA347A" w:rsidP="00CA347A">
      <w:pPr>
        <w:numPr>
          <w:ilvl w:val="0"/>
          <w:numId w:val="84"/>
        </w:numPr>
      </w:pPr>
      <w:r w:rsidRPr="00CA347A">
        <w:t xml:space="preserve">performance engineering, </w:t>
      </w:r>
    </w:p>
    <w:p w14:paraId="27E2B77A" w14:textId="77777777" w:rsidR="00CA347A" w:rsidRPr="00CA347A" w:rsidRDefault="00CA347A" w:rsidP="00CA347A">
      <w:pPr>
        <w:numPr>
          <w:ilvl w:val="0"/>
          <w:numId w:val="84"/>
        </w:numPr>
      </w:pPr>
      <w:r w:rsidRPr="00CA347A">
        <w:t xml:space="preserve">global expansion model. </w:t>
      </w:r>
    </w:p>
    <w:p w14:paraId="3FA58F5F" w14:textId="77777777" w:rsidR="00CA347A" w:rsidRPr="00CA347A" w:rsidRDefault="00CA347A" w:rsidP="00CA347A">
      <w:r w:rsidRPr="00CA347A">
        <w:t xml:space="preserve">This is where KoreVity becomes capable of supporting </w:t>
      </w:r>
      <w:r w:rsidRPr="00CA347A">
        <w:rPr>
          <w:b/>
          <w:bCs/>
        </w:rPr>
        <w:t>the world's largest enterprises.</w:t>
      </w:r>
      <w:r w:rsidRPr="00CA347A">
        <w:t xml:space="preserve"> </w:t>
      </w:r>
      <w:r w:rsidRPr="00CA347A">
        <w:rPr>
          <w:rFonts w:ascii="Segoe UI Emoji" w:hAnsi="Segoe UI Emoji" w:cs="Segoe UI Emoji"/>
        </w:rPr>
        <w:t>🚀</w:t>
      </w:r>
    </w:p>
    <w:p w14:paraId="3FBDCBAF" w14:textId="77777777" w:rsidR="00DF558F" w:rsidRDefault="00DF558F"/>
    <w:p w14:paraId="1A975F3B" w14:textId="77777777" w:rsidR="00CA347A" w:rsidRDefault="00CA347A"/>
    <w:p w14:paraId="7BE1D950" w14:textId="77777777" w:rsidR="005743ED" w:rsidRPr="005743ED" w:rsidRDefault="005743ED" w:rsidP="005743ED">
      <w:r w:rsidRPr="005743ED">
        <w:t>Excellent.</w:t>
      </w:r>
    </w:p>
    <w:p w14:paraId="225ABCD6" w14:textId="77777777" w:rsidR="005743ED" w:rsidRPr="005743ED" w:rsidRDefault="005743ED" w:rsidP="005743ED">
      <w:r w:rsidRPr="005743ED">
        <w:t xml:space="preserve">Now we move into the architecture required for </w:t>
      </w:r>
      <w:r w:rsidRPr="005743ED">
        <w:rPr>
          <w:b/>
          <w:bCs/>
        </w:rPr>
        <w:t>global enterprise scale</w:t>
      </w:r>
      <w:r w:rsidRPr="005743ED">
        <w:t>.</w:t>
      </w:r>
    </w:p>
    <w:p w14:paraId="0E0B3171" w14:textId="77777777" w:rsidR="005743ED" w:rsidRPr="005743ED" w:rsidRDefault="005743ED" w:rsidP="005743ED">
      <w:r w:rsidRPr="005743ED">
        <w:t>The previous component defined:</w:t>
      </w:r>
    </w:p>
    <w:p w14:paraId="5E746B67" w14:textId="77777777" w:rsidR="005743ED" w:rsidRPr="005743ED" w:rsidRDefault="005743ED" w:rsidP="005743ED">
      <w:pPr>
        <w:numPr>
          <w:ilvl w:val="0"/>
          <w:numId w:val="85"/>
        </w:numPr>
      </w:pPr>
      <w:r w:rsidRPr="005743ED">
        <w:lastRenderedPageBreak/>
        <w:t xml:space="preserve">public cloud deployment, </w:t>
      </w:r>
    </w:p>
    <w:p w14:paraId="334946D4" w14:textId="77777777" w:rsidR="005743ED" w:rsidRPr="005743ED" w:rsidRDefault="005743ED" w:rsidP="005743ED">
      <w:pPr>
        <w:numPr>
          <w:ilvl w:val="0"/>
          <w:numId w:val="85"/>
        </w:numPr>
      </w:pPr>
      <w:r w:rsidRPr="005743ED">
        <w:t xml:space="preserve">hybrid environments, </w:t>
      </w:r>
    </w:p>
    <w:p w14:paraId="1D2F08E3" w14:textId="77777777" w:rsidR="005743ED" w:rsidRPr="005743ED" w:rsidRDefault="005743ED" w:rsidP="005743ED">
      <w:pPr>
        <w:numPr>
          <w:ilvl w:val="0"/>
          <w:numId w:val="85"/>
        </w:numPr>
      </w:pPr>
      <w:r w:rsidRPr="005743ED">
        <w:t xml:space="preserve">private deployments, </w:t>
      </w:r>
    </w:p>
    <w:p w14:paraId="3074A616" w14:textId="77777777" w:rsidR="005743ED" w:rsidRPr="005743ED" w:rsidRDefault="005743ED" w:rsidP="005743ED">
      <w:pPr>
        <w:numPr>
          <w:ilvl w:val="0"/>
          <w:numId w:val="85"/>
        </w:numPr>
      </w:pPr>
      <w:r w:rsidRPr="005743ED">
        <w:t xml:space="preserve">regional infrastructure, </w:t>
      </w:r>
    </w:p>
    <w:p w14:paraId="0614679F" w14:textId="77777777" w:rsidR="005743ED" w:rsidRPr="005743ED" w:rsidRDefault="005743ED" w:rsidP="005743ED">
      <w:pPr>
        <w:numPr>
          <w:ilvl w:val="0"/>
          <w:numId w:val="85"/>
        </w:numPr>
      </w:pPr>
      <w:r w:rsidRPr="005743ED">
        <w:t xml:space="preserve">enterprise reliability. </w:t>
      </w:r>
    </w:p>
    <w:p w14:paraId="57D7F921" w14:textId="77777777" w:rsidR="005743ED" w:rsidRPr="005743ED" w:rsidRDefault="005743ED" w:rsidP="005743ED">
      <w:r w:rsidRPr="005743ED">
        <w:t>Now we answer:</w:t>
      </w:r>
    </w:p>
    <w:p w14:paraId="137D53F0" w14:textId="77777777" w:rsidR="005743ED" w:rsidRPr="005743ED" w:rsidRDefault="005743ED" w:rsidP="005743ED">
      <w:r w:rsidRPr="005743ED">
        <w:rPr>
          <w:b/>
          <w:bCs/>
        </w:rPr>
        <w:t>How does KoreVity continue operating when thousands of enterprises, millions of users, billions of data points, and trillions of intelligence operations depend on it?</w:t>
      </w:r>
    </w:p>
    <w:p w14:paraId="4A09D5B6" w14:textId="77777777" w:rsidR="005743ED" w:rsidRPr="005743ED" w:rsidRDefault="005743ED" w:rsidP="005743ED">
      <w:r w:rsidRPr="005743ED">
        <w:t>This is the difference between a product and an enterprise-grade platform.</w:t>
      </w:r>
    </w:p>
    <w:p w14:paraId="76587171" w14:textId="77777777" w:rsidR="005743ED" w:rsidRPr="005743ED" w:rsidRDefault="005743ED" w:rsidP="005743ED">
      <w:r w:rsidRPr="005743ED">
        <w:pict w14:anchorId="2C037EC0">
          <v:rect id="_x0000_i3589" style="width:0;height:1.5pt" o:hralign="center" o:hrstd="t" o:hr="t" fillcolor="#a0a0a0" stroked="f"/>
        </w:pict>
      </w:r>
    </w:p>
    <w:p w14:paraId="3A050372" w14:textId="77777777" w:rsidR="005743ED" w:rsidRPr="005743ED" w:rsidRDefault="005743ED" w:rsidP="005743ED">
      <w:pPr>
        <w:rPr>
          <w:b/>
          <w:bCs/>
        </w:rPr>
      </w:pPr>
      <w:r w:rsidRPr="005743ED">
        <w:rPr>
          <w:b/>
          <w:bCs/>
        </w:rPr>
        <w:t>Phase 33 — KoreVity Enterprise Intelligence Platform Architecture</w:t>
      </w:r>
    </w:p>
    <w:p w14:paraId="6D620EF1" w14:textId="77777777" w:rsidR="005743ED" w:rsidRPr="005743ED" w:rsidRDefault="005743ED" w:rsidP="005743ED">
      <w:pPr>
        <w:rPr>
          <w:b/>
          <w:bCs/>
        </w:rPr>
      </w:pPr>
      <w:r w:rsidRPr="005743ED">
        <w:rPr>
          <w:b/>
          <w:bCs/>
        </w:rPr>
        <w:t>Component 5 — KoreVity Scalability Architecture</w:t>
      </w:r>
    </w:p>
    <w:p w14:paraId="65E42E48" w14:textId="77777777" w:rsidR="005743ED" w:rsidRPr="005743ED" w:rsidRDefault="005743ED" w:rsidP="005743ED">
      <w:r w:rsidRPr="005743ED">
        <w:pict w14:anchorId="1D224D74">
          <v:rect id="_x0000_i3590" style="width:0;height:1.5pt" o:hralign="center" o:hrstd="t" o:hr="t" fillcolor="#a0a0a0" stroked="f"/>
        </w:pict>
      </w:r>
    </w:p>
    <w:p w14:paraId="7DD06E5F" w14:textId="77777777" w:rsidR="005743ED" w:rsidRPr="005743ED" w:rsidRDefault="005743ED" w:rsidP="005743ED">
      <w:pPr>
        <w:rPr>
          <w:b/>
          <w:bCs/>
        </w:rPr>
      </w:pPr>
      <w:r w:rsidRPr="005743ED">
        <w:rPr>
          <w:b/>
          <w:bCs/>
        </w:rPr>
        <w:t>First Principle</w:t>
      </w:r>
    </w:p>
    <w:p w14:paraId="40273A22" w14:textId="77777777" w:rsidR="005743ED" w:rsidRPr="005743ED" w:rsidRDefault="005743ED" w:rsidP="005743ED">
      <w:r w:rsidRPr="005743ED">
        <w:t>The KoreVity platform should provide a highly scalable architecture capable of supporting global enterprise adoption through distributed systems, elastic infrastructure, intelligent workload management, modular services, and continuous performance optimization.</w:t>
      </w:r>
    </w:p>
    <w:p w14:paraId="3BEDFB80" w14:textId="77777777" w:rsidR="005743ED" w:rsidRPr="005743ED" w:rsidRDefault="005743ED" w:rsidP="005743ED">
      <w:r w:rsidRPr="005743ED">
        <w:pict w14:anchorId="48021A31">
          <v:rect id="_x0000_i3591" style="width:0;height:1.5pt" o:hralign="center" o:hrstd="t" o:hr="t" fillcolor="#a0a0a0" stroked="f"/>
        </w:pict>
      </w:r>
    </w:p>
    <w:p w14:paraId="33D62C7A" w14:textId="77777777" w:rsidR="005743ED" w:rsidRPr="005743ED" w:rsidRDefault="005743ED" w:rsidP="005743ED">
      <w:r w:rsidRPr="005743ED">
        <w:t>10 Users</w:t>
      </w:r>
    </w:p>
    <w:p w14:paraId="3A750908" w14:textId="77777777" w:rsidR="005743ED" w:rsidRPr="005743ED" w:rsidRDefault="005743ED" w:rsidP="005743ED"/>
    <w:p w14:paraId="36E8410A" w14:textId="77777777" w:rsidR="005743ED" w:rsidRPr="005743ED" w:rsidRDefault="005743ED" w:rsidP="005743ED">
      <w:r w:rsidRPr="005743ED">
        <w:t>↓</w:t>
      </w:r>
    </w:p>
    <w:p w14:paraId="0713DAE7" w14:textId="77777777" w:rsidR="005743ED" w:rsidRPr="005743ED" w:rsidRDefault="005743ED" w:rsidP="005743ED"/>
    <w:p w14:paraId="1FC18139" w14:textId="77777777" w:rsidR="005743ED" w:rsidRPr="005743ED" w:rsidRDefault="005743ED" w:rsidP="005743ED">
      <w:r w:rsidRPr="005743ED">
        <w:t>10,000 Users</w:t>
      </w:r>
    </w:p>
    <w:p w14:paraId="5D872F1D" w14:textId="77777777" w:rsidR="005743ED" w:rsidRPr="005743ED" w:rsidRDefault="005743ED" w:rsidP="005743ED"/>
    <w:p w14:paraId="26274959" w14:textId="77777777" w:rsidR="005743ED" w:rsidRPr="005743ED" w:rsidRDefault="005743ED" w:rsidP="005743ED">
      <w:r w:rsidRPr="005743ED">
        <w:t>↓</w:t>
      </w:r>
    </w:p>
    <w:p w14:paraId="4C359EB1" w14:textId="77777777" w:rsidR="005743ED" w:rsidRPr="005743ED" w:rsidRDefault="005743ED" w:rsidP="005743ED"/>
    <w:p w14:paraId="4015D174" w14:textId="77777777" w:rsidR="005743ED" w:rsidRPr="005743ED" w:rsidRDefault="005743ED" w:rsidP="005743ED">
      <w:r w:rsidRPr="005743ED">
        <w:t>Millions of Users</w:t>
      </w:r>
    </w:p>
    <w:p w14:paraId="20113139" w14:textId="77777777" w:rsidR="005743ED" w:rsidRPr="005743ED" w:rsidRDefault="005743ED" w:rsidP="005743ED"/>
    <w:p w14:paraId="4E9A28A1" w14:textId="77777777" w:rsidR="005743ED" w:rsidRPr="005743ED" w:rsidRDefault="005743ED" w:rsidP="005743ED">
      <w:r w:rsidRPr="005743ED">
        <w:lastRenderedPageBreak/>
        <w:t>↓</w:t>
      </w:r>
    </w:p>
    <w:p w14:paraId="0B1588ED" w14:textId="77777777" w:rsidR="005743ED" w:rsidRPr="005743ED" w:rsidRDefault="005743ED" w:rsidP="005743ED"/>
    <w:p w14:paraId="543296CE" w14:textId="77777777" w:rsidR="005743ED" w:rsidRPr="005743ED" w:rsidRDefault="005743ED" w:rsidP="005743ED">
      <w:r w:rsidRPr="005743ED">
        <w:t>Global Enterprise Intelligence Network</w:t>
      </w:r>
    </w:p>
    <w:p w14:paraId="33D04B35" w14:textId="77777777" w:rsidR="005743ED" w:rsidRPr="005743ED" w:rsidRDefault="005743ED" w:rsidP="005743ED">
      <w:r w:rsidRPr="005743ED">
        <w:pict w14:anchorId="13B3B118">
          <v:rect id="_x0000_i3592" style="width:0;height:1.5pt" o:hralign="center" o:hrstd="t" o:hr="t" fillcolor="#a0a0a0" stroked="f"/>
        </w:pict>
      </w:r>
    </w:p>
    <w:p w14:paraId="58E1F915" w14:textId="77777777" w:rsidR="005743ED" w:rsidRPr="005743ED" w:rsidRDefault="005743ED" w:rsidP="005743ED">
      <w:pPr>
        <w:rPr>
          <w:b/>
          <w:bCs/>
        </w:rPr>
      </w:pPr>
      <w:r w:rsidRPr="005743ED">
        <w:rPr>
          <w:b/>
          <w:bCs/>
        </w:rPr>
        <w:t>KoreVity Definition</w:t>
      </w:r>
    </w:p>
    <w:p w14:paraId="701D89BF" w14:textId="77777777" w:rsidR="005743ED" w:rsidRPr="005743ED" w:rsidRDefault="005743ED" w:rsidP="005743ED">
      <w:r w:rsidRPr="005743ED">
        <w:rPr>
          <w:b/>
          <w:bCs/>
        </w:rPr>
        <w:t>The KoreVity Scalability Architecture is the engineering framework responsible for ensuring that intelligence services, AI agents, data systems, workflows, and enterprise capabilities can scale dynamically across customers, regions, workloads, and business complexity.</w:t>
      </w:r>
    </w:p>
    <w:p w14:paraId="383A4C8A" w14:textId="77777777" w:rsidR="005743ED" w:rsidRPr="005743ED" w:rsidRDefault="005743ED" w:rsidP="005743ED">
      <w:r w:rsidRPr="005743ED">
        <w:pict w14:anchorId="6F9D9512">
          <v:rect id="_x0000_i3593" style="width:0;height:1.5pt" o:hralign="center" o:hrstd="t" o:hr="t" fillcolor="#a0a0a0" stroked="f"/>
        </w:pict>
      </w:r>
    </w:p>
    <w:p w14:paraId="2F971031" w14:textId="77777777" w:rsidR="005743ED" w:rsidRPr="005743ED" w:rsidRDefault="005743ED" w:rsidP="005743ED">
      <w:pPr>
        <w:rPr>
          <w:b/>
          <w:bCs/>
        </w:rPr>
      </w:pPr>
      <w:r w:rsidRPr="005743ED">
        <w:rPr>
          <w:b/>
          <w:bCs/>
        </w:rPr>
        <w:t>Why Scalability Matters</w:t>
      </w:r>
    </w:p>
    <w:p w14:paraId="5154FB45" w14:textId="77777777" w:rsidR="005743ED" w:rsidRPr="005743ED" w:rsidRDefault="005743ED" w:rsidP="005743ED">
      <w:r w:rsidRPr="005743ED">
        <w:t>Traditional software scales users.</w:t>
      </w:r>
    </w:p>
    <w:p w14:paraId="44386D3E" w14:textId="77777777" w:rsidR="005743ED" w:rsidRPr="005743ED" w:rsidRDefault="005743ED" w:rsidP="005743ED">
      <w:r w:rsidRPr="005743ED">
        <w:t>Intelligent platforms must scale:</w:t>
      </w:r>
    </w:p>
    <w:p w14:paraId="43C3C1EF" w14:textId="77777777" w:rsidR="005743ED" w:rsidRPr="005743ED" w:rsidRDefault="005743ED" w:rsidP="005743ED">
      <w:pPr>
        <w:numPr>
          <w:ilvl w:val="0"/>
          <w:numId w:val="86"/>
        </w:numPr>
      </w:pPr>
      <w:r w:rsidRPr="005743ED">
        <w:t xml:space="preserve">users, </w:t>
      </w:r>
    </w:p>
    <w:p w14:paraId="47F3C291" w14:textId="77777777" w:rsidR="005743ED" w:rsidRPr="005743ED" w:rsidRDefault="005743ED" w:rsidP="005743ED">
      <w:pPr>
        <w:numPr>
          <w:ilvl w:val="0"/>
          <w:numId w:val="86"/>
        </w:numPr>
      </w:pPr>
      <w:r w:rsidRPr="005743ED">
        <w:t xml:space="preserve">data, </w:t>
      </w:r>
    </w:p>
    <w:p w14:paraId="6D7C1F39" w14:textId="77777777" w:rsidR="005743ED" w:rsidRPr="005743ED" w:rsidRDefault="005743ED" w:rsidP="005743ED">
      <w:pPr>
        <w:numPr>
          <w:ilvl w:val="0"/>
          <w:numId w:val="86"/>
        </w:numPr>
      </w:pPr>
      <w:r w:rsidRPr="005743ED">
        <w:t xml:space="preserve">AI reasoning, </w:t>
      </w:r>
    </w:p>
    <w:p w14:paraId="4DC6B2C9" w14:textId="77777777" w:rsidR="005743ED" w:rsidRPr="005743ED" w:rsidRDefault="005743ED" w:rsidP="005743ED">
      <w:pPr>
        <w:numPr>
          <w:ilvl w:val="0"/>
          <w:numId w:val="86"/>
        </w:numPr>
      </w:pPr>
      <w:r w:rsidRPr="005743ED">
        <w:t xml:space="preserve">agents, </w:t>
      </w:r>
    </w:p>
    <w:p w14:paraId="5AC5A435" w14:textId="77777777" w:rsidR="005743ED" w:rsidRPr="005743ED" w:rsidRDefault="005743ED" w:rsidP="005743ED">
      <w:pPr>
        <w:numPr>
          <w:ilvl w:val="0"/>
          <w:numId w:val="86"/>
        </w:numPr>
      </w:pPr>
      <w:r w:rsidRPr="005743ED">
        <w:t xml:space="preserve">decisions, </w:t>
      </w:r>
    </w:p>
    <w:p w14:paraId="6B396143" w14:textId="77777777" w:rsidR="005743ED" w:rsidRPr="005743ED" w:rsidRDefault="005743ED" w:rsidP="005743ED">
      <w:pPr>
        <w:numPr>
          <w:ilvl w:val="0"/>
          <w:numId w:val="86"/>
        </w:numPr>
      </w:pPr>
      <w:r w:rsidRPr="005743ED">
        <w:t xml:space="preserve">workflows, </w:t>
      </w:r>
    </w:p>
    <w:p w14:paraId="135549A5" w14:textId="77777777" w:rsidR="005743ED" w:rsidRPr="005743ED" w:rsidRDefault="005743ED" w:rsidP="005743ED">
      <w:pPr>
        <w:numPr>
          <w:ilvl w:val="0"/>
          <w:numId w:val="86"/>
        </w:numPr>
      </w:pPr>
      <w:r w:rsidRPr="005743ED">
        <w:t xml:space="preserve">learning cycles. </w:t>
      </w:r>
    </w:p>
    <w:p w14:paraId="49F6ED9F" w14:textId="77777777" w:rsidR="005743ED" w:rsidRPr="005743ED" w:rsidRDefault="005743ED" w:rsidP="005743ED">
      <w:r w:rsidRPr="005743ED">
        <w:pict w14:anchorId="0B6CCBF4">
          <v:rect id="_x0000_i3594" style="width:0;height:1.5pt" o:hralign="center" o:hrstd="t" o:hr="t" fillcolor="#a0a0a0" stroked="f"/>
        </w:pict>
      </w:r>
    </w:p>
    <w:p w14:paraId="2106CCD2" w14:textId="77777777" w:rsidR="005743ED" w:rsidRPr="005743ED" w:rsidRDefault="005743ED" w:rsidP="005743ED">
      <w:r w:rsidRPr="005743ED">
        <w:t>Traditional:</w:t>
      </w:r>
    </w:p>
    <w:p w14:paraId="1CEC68E3" w14:textId="77777777" w:rsidR="005743ED" w:rsidRPr="005743ED" w:rsidRDefault="005743ED" w:rsidP="005743ED">
      <w:r w:rsidRPr="005743ED">
        <w:t>More Users</w:t>
      </w:r>
    </w:p>
    <w:p w14:paraId="348082B7" w14:textId="77777777" w:rsidR="005743ED" w:rsidRPr="005743ED" w:rsidRDefault="005743ED" w:rsidP="005743ED"/>
    <w:p w14:paraId="41236D70" w14:textId="77777777" w:rsidR="005743ED" w:rsidRPr="005743ED" w:rsidRDefault="005743ED" w:rsidP="005743ED">
      <w:r w:rsidRPr="005743ED">
        <w:t>↓</w:t>
      </w:r>
    </w:p>
    <w:p w14:paraId="072A3C0E" w14:textId="77777777" w:rsidR="005743ED" w:rsidRPr="005743ED" w:rsidRDefault="005743ED" w:rsidP="005743ED"/>
    <w:p w14:paraId="7A4E9ACE" w14:textId="77777777" w:rsidR="005743ED" w:rsidRPr="005743ED" w:rsidRDefault="005743ED" w:rsidP="005743ED">
      <w:r w:rsidRPr="005743ED">
        <w:t>More Servers</w:t>
      </w:r>
    </w:p>
    <w:p w14:paraId="3495DA1B" w14:textId="77777777" w:rsidR="005743ED" w:rsidRPr="005743ED" w:rsidRDefault="005743ED" w:rsidP="005743ED">
      <w:r w:rsidRPr="005743ED">
        <w:pict w14:anchorId="67D8FF38">
          <v:rect id="_x0000_i3595" style="width:0;height:1.5pt" o:hralign="center" o:hrstd="t" o:hr="t" fillcolor="#a0a0a0" stroked="f"/>
        </w:pict>
      </w:r>
    </w:p>
    <w:p w14:paraId="73DD0EA7" w14:textId="77777777" w:rsidR="005743ED" w:rsidRPr="005743ED" w:rsidRDefault="005743ED" w:rsidP="005743ED">
      <w:r w:rsidRPr="005743ED">
        <w:t>KoreVity:</w:t>
      </w:r>
    </w:p>
    <w:p w14:paraId="02881C80" w14:textId="77777777" w:rsidR="005743ED" w:rsidRPr="005743ED" w:rsidRDefault="005743ED" w:rsidP="005743ED">
      <w:r w:rsidRPr="005743ED">
        <w:lastRenderedPageBreak/>
        <w:t>More Users</w:t>
      </w:r>
    </w:p>
    <w:p w14:paraId="3ABA097B" w14:textId="77777777" w:rsidR="005743ED" w:rsidRPr="005743ED" w:rsidRDefault="005743ED" w:rsidP="005743ED"/>
    <w:p w14:paraId="0E0A8942" w14:textId="77777777" w:rsidR="005743ED" w:rsidRPr="005743ED" w:rsidRDefault="005743ED" w:rsidP="005743ED">
      <w:r w:rsidRPr="005743ED">
        <w:t>+</w:t>
      </w:r>
    </w:p>
    <w:p w14:paraId="45405DBA" w14:textId="77777777" w:rsidR="005743ED" w:rsidRPr="005743ED" w:rsidRDefault="005743ED" w:rsidP="005743ED"/>
    <w:p w14:paraId="51587D9D" w14:textId="77777777" w:rsidR="005743ED" w:rsidRPr="005743ED" w:rsidRDefault="005743ED" w:rsidP="005743ED">
      <w:r w:rsidRPr="005743ED">
        <w:t>More Intelligence</w:t>
      </w:r>
    </w:p>
    <w:p w14:paraId="4AD7D018" w14:textId="77777777" w:rsidR="005743ED" w:rsidRPr="005743ED" w:rsidRDefault="005743ED" w:rsidP="005743ED"/>
    <w:p w14:paraId="5456FD50" w14:textId="77777777" w:rsidR="005743ED" w:rsidRPr="005743ED" w:rsidRDefault="005743ED" w:rsidP="005743ED">
      <w:r w:rsidRPr="005743ED">
        <w:t>+</w:t>
      </w:r>
    </w:p>
    <w:p w14:paraId="2840C2AD" w14:textId="77777777" w:rsidR="005743ED" w:rsidRPr="005743ED" w:rsidRDefault="005743ED" w:rsidP="005743ED"/>
    <w:p w14:paraId="57792DCE" w14:textId="77777777" w:rsidR="005743ED" w:rsidRPr="005743ED" w:rsidRDefault="005743ED" w:rsidP="005743ED">
      <w:r w:rsidRPr="005743ED">
        <w:t>More Enterprise Complexity</w:t>
      </w:r>
    </w:p>
    <w:p w14:paraId="5EDF1233" w14:textId="77777777" w:rsidR="005743ED" w:rsidRPr="005743ED" w:rsidRDefault="005743ED" w:rsidP="005743ED"/>
    <w:p w14:paraId="2ECA0A9E" w14:textId="77777777" w:rsidR="005743ED" w:rsidRPr="005743ED" w:rsidRDefault="005743ED" w:rsidP="005743ED">
      <w:r w:rsidRPr="005743ED">
        <w:t>↓</w:t>
      </w:r>
    </w:p>
    <w:p w14:paraId="18060BF1" w14:textId="77777777" w:rsidR="005743ED" w:rsidRPr="005743ED" w:rsidRDefault="005743ED" w:rsidP="005743ED"/>
    <w:p w14:paraId="3B04ED66" w14:textId="77777777" w:rsidR="005743ED" w:rsidRPr="005743ED" w:rsidRDefault="005743ED" w:rsidP="005743ED">
      <w:r w:rsidRPr="005743ED">
        <w:t>Adaptive Scaling</w:t>
      </w:r>
    </w:p>
    <w:p w14:paraId="47143B85" w14:textId="77777777" w:rsidR="005743ED" w:rsidRPr="005743ED" w:rsidRDefault="005743ED" w:rsidP="005743ED">
      <w:r w:rsidRPr="005743ED">
        <w:pict w14:anchorId="0AC3EE4C">
          <v:rect id="_x0000_i3596" style="width:0;height:1.5pt" o:hralign="center" o:hrstd="t" o:hr="t" fillcolor="#a0a0a0" stroked="f"/>
        </w:pict>
      </w:r>
    </w:p>
    <w:p w14:paraId="6E3C3282" w14:textId="77777777" w:rsidR="005743ED" w:rsidRPr="005743ED" w:rsidRDefault="005743ED" w:rsidP="005743ED">
      <w:pPr>
        <w:rPr>
          <w:b/>
          <w:bCs/>
        </w:rPr>
      </w:pPr>
      <w:r w:rsidRPr="005743ED">
        <w:rPr>
          <w:b/>
          <w:bCs/>
        </w:rPr>
        <w:t>KoreVity Scalability Architecture Overview</w:t>
      </w:r>
    </w:p>
    <w:p w14:paraId="166A9339" w14:textId="77777777" w:rsidR="005743ED" w:rsidRPr="005743ED" w:rsidRDefault="005743ED" w:rsidP="005743ED"/>
    <w:p w14:paraId="119EBE10" w14:textId="77777777" w:rsidR="005743ED" w:rsidRPr="005743ED" w:rsidRDefault="005743ED" w:rsidP="005743ED">
      <w:r w:rsidRPr="005743ED">
        <w:t xml:space="preserve">             KoreVity Global Platform</w:t>
      </w:r>
    </w:p>
    <w:p w14:paraId="11EE22D0" w14:textId="77777777" w:rsidR="005743ED" w:rsidRPr="005743ED" w:rsidRDefault="005743ED" w:rsidP="005743ED"/>
    <w:p w14:paraId="77BA4579" w14:textId="77777777" w:rsidR="005743ED" w:rsidRPr="005743ED" w:rsidRDefault="005743ED" w:rsidP="005743ED"/>
    <w:p w14:paraId="400830D6" w14:textId="77777777" w:rsidR="005743ED" w:rsidRPr="005743ED" w:rsidRDefault="005743ED" w:rsidP="005743ED">
      <w:r w:rsidRPr="005743ED">
        <w:t xml:space="preserve">                  Control Plane</w:t>
      </w:r>
    </w:p>
    <w:p w14:paraId="15466194" w14:textId="77777777" w:rsidR="005743ED" w:rsidRPr="005743ED" w:rsidRDefault="005743ED" w:rsidP="005743ED"/>
    <w:p w14:paraId="481A2A74" w14:textId="77777777" w:rsidR="005743ED" w:rsidRPr="005743ED" w:rsidRDefault="005743ED" w:rsidP="005743ED">
      <w:r w:rsidRPr="005743ED">
        <w:t xml:space="preserve">                       ↓</w:t>
      </w:r>
    </w:p>
    <w:p w14:paraId="2EDB8D1E" w14:textId="77777777" w:rsidR="005743ED" w:rsidRPr="005743ED" w:rsidRDefault="005743ED" w:rsidP="005743ED"/>
    <w:p w14:paraId="37C17DBC" w14:textId="77777777" w:rsidR="005743ED" w:rsidRPr="005743ED" w:rsidRDefault="005743ED" w:rsidP="005743ED"/>
    <w:p w14:paraId="150153DD" w14:textId="77777777" w:rsidR="005743ED" w:rsidRPr="005743ED" w:rsidRDefault="005743ED" w:rsidP="005743ED">
      <w:r w:rsidRPr="005743ED">
        <w:t xml:space="preserve">       ┌─────────────────────────────┐</w:t>
      </w:r>
    </w:p>
    <w:p w14:paraId="6EFB1275" w14:textId="77777777" w:rsidR="005743ED" w:rsidRPr="005743ED" w:rsidRDefault="005743ED" w:rsidP="005743ED"/>
    <w:p w14:paraId="31001627" w14:textId="77777777" w:rsidR="005743ED" w:rsidRPr="005743ED" w:rsidRDefault="005743ED" w:rsidP="005743ED">
      <w:r w:rsidRPr="005743ED">
        <w:t xml:space="preserve">       Distributed Service Layer</w:t>
      </w:r>
    </w:p>
    <w:p w14:paraId="6B5EB58D" w14:textId="77777777" w:rsidR="005743ED" w:rsidRPr="005743ED" w:rsidRDefault="005743ED" w:rsidP="005743ED"/>
    <w:p w14:paraId="2B67C4D4" w14:textId="77777777" w:rsidR="005743ED" w:rsidRPr="005743ED" w:rsidRDefault="005743ED" w:rsidP="005743ED">
      <w:r w:rsidRPr="005743ED">
        <w:lastRenderedPageBreak/>
        <w:t xml:space="preserve">       AI Intelligence Layer</w:t>
      </w:r>
    </w:p>
    <w:p w14:paraId="46F6D45A" w14:textId="77777777" w:rsidR="005743ED" w:rsidRPr="005743ED" w:rsidRDefault="005743ED" w:rsidP="005743ED"/>
    <w:p w14:paraId="063D6AA6" w14:textId="77777777" w:rsidR="005743ED" w:rsidRPr="005743ED" w:rsidRDefault="005743ED" w:rsidP="005743ED">
      <w:r w:rsidRPr="005743ED">
        <w:t xml:space="preserve">       Data Processing Layer</w:t>
      </w:r>
    </w:p>
    <w:p w14:paraId="7D310FA2" w14:textId="77777777" w:rsidR="005743ED" w:rsidRPr="005743ED" w:rsidRDefault="005743ED" w:rsidP="005743ED"/>
    <w:p w14:paraId="5E31B5EE" w14:textId="77777777" w:rsidR="005743ED" w:rsidRPr="005743ED" w:rsidRDefault="005743ED" w:rsidP="005743ED">
      <w:r w:rsidRPr="005743ED">
        <w:t xml:space="preserve">       Agent Execution Layer</w:t>
      </w:r>
    </w:p>
    <w:p w14:paraId="341D63DF" w14:textId="77777777" w:rsidR="005743ED" w:rsidRPr="005743ED" w:rsidRDefault="005743ED" w:rsidP="005743ED"/>
    <w:p w14:paraId="668D37E1" w14:textId="77777777" w:rsidR="005743ED" w:rsidRPr="005743ED" w:rsidRDefault="005743ED" w:rsidP="005743ED">
      <w:r w:rsidRPr="005743ED">
        <w:t xml:space="preserve">       Integration Layer</w:t>
      </w:r>
    </w:p>
    <w:p w14:paraId="52A592B8" w14:textId="77777777" w:rsidR="005743ED" w:rsidRPr="005743ED" w:rsidRDefault="005743ED" w:rsidP="005743ED"/>
    <w:p w14:paraId="34FA90D5" w14:textId="77777777" w:rsidR="005743ED" w:rsidRPr="005743ED" w:rsidRDefault="005743ED" w:rsidP="005743ED">
      <w:r w:rsidRPr="005743ED">
        <w:t xml:space="preserve">       Monitoring Layer</w:t>
      </w:r>
    </w:p>
    <w:p w14:paraId="0B931C1D" w14:textId="77777777" w:rsidR="005743ED" w:rsidRPr="005743ED" w:rsidRDefault="005743ED" w:rsidP="005743ED"/>
    <w:p w14:paraId="25AA4B1F" w14:textId="77777777" w:rsidR="005743ED" w:rsidRPr="005743ED" w:rsidRDefault="005743ED" w:rsidP="005743ED">
      <w:r w:rsidRPr="005743ED">
        <w:t xml:space="preserve">       └─────────────────────────────┘</w:t>
      </w:r>
    </w:p>
    <w:p w14:paraId="11109BC9" w14:textId="77777777" w:rsidR="005743ED" w:rsidRPr="005743ED" w:rsidRDefault="005743ED" w:rsidP="005743ED"/>
    <w:p w14:paraId="45353859" w14:textId="77777777" w:rsidR="005743ED" w:rsidRPr="005743ED" w:rsidRDefault="005743ED" w:rsidP="005743ED"/>
    <w:p w14:paraId="25BF8F5E" w14:textId="77777777" w:rsidR="005743ED" w:rsidRPr="005743ED" w:rsidRDefault="005743ED" w:rsidP="005743ED">
      <w:r w:rsidRPr="005743ED">
        <w:t xml:space="preserve">                       ↓</w:t>
      </w:r>
    </w:p>
    <w:p w14:paraId="40EBC53E" w14:textId="77777777" w:rsidR="005743ED" w:rsidRPr="005743ED" w:rsidRDefault="005743ED" w:rsidP="005743ED"/>
    <w:p w14:paraId="2FFAA8ED" w14:textId="77777777" w:rsidR="005743ED" w:rsidRPr="005743ED" w:rsidRDefault="005743ED" w:rsidP="005743ED">
      <w:r w:rsidRPr="005743ED">
        <w:t xml:space="preserve">              Enterprise Customers</w:t>
      </w:r>
    </w:p>
    <w:p w14:paraId="3E2F57ED" w14:textId="77777777" w:rsidR="005743ED" w:rsidRPr="005743ED" w:rsidRDefault="005743ED" w:rsidP="005743ED">
      <w:r w:rsidRPr="005743ED">
        <w:pict w14:anchorId="1999A31E">
          <v:rect id="_x0000_i3597" style="width:0;height:1.5pt" o:hralign="center" o:hrstd="t" o:hr="t" fillcolor="#a0a0a0" stroked="f"/>
        </w:pict>
      </w:r>
    </w:p>
    <w:p w14:paraId="394CF20B" w14:textId="77777777" w:rsidR="005743ED" w:rsidRPr="005743ED" w:rsidRDefault="005743ED" w:rsidP="005743ED">
      <w:pPr>
        <w:rPr>
          <w:b/>
          <w:bCs/>
        </w:rPr>
      </w:pPr>
      <w:r w:rsidRPr="005743ED">
        <w:rPr>
          <w:b/>
          <w:bCs/>
        </w:rPr>
        <w:t>Scalability Dimensions</w:t>
      </w:r>
    </w:p>
    <w:p w14:paraId="57EE6CC2" w14:textId="77777777" w:rsidR="005743ED" w:rsidRPr="005743ED" w:rsidRDefault="005743ED" w:rsidP="005743ED">
      <w:r w:rsidRPr="005743ED">
        <w:t>KoreVity must scale across six dimensions:</w:t>
      </w:r>
    </w:p>
    <w:p w14:paraId="70CF235E" w14:textId="77777777" w:rsidR="005743ED" w:rsidRPr="005743ED" w:rsidRDefault="005743ED" w:rsidP="005743ED">
      <w:r w:rsidRPr="005743ED">
        <w:pict w14:anchorId="361370A5">
          <v:rect id="_x0000_i3598" style="width:0;height:1.5pt" o:hralign="center" o:hrstd="t" o:hr="t" fillcolor="#a0a0a0" stroked="f"/>
        </w:pict>
      </w:r>
    </w:p>
    <w:p w14:paraId="558CC5A2" w14:textId="77777777" w:rsidR="005743ED" w:rsidRPr="005743ED" w:rsidRDefault="005743ED" w:rsidP="005743ED">
      <w:pPr>
        <w:rPr>
          <w:b/>
          <w:bCs/>
        </w:rPr>
      </w:pPr>
      <w:r w:rsidRPr="005743ED">
        <w:rPr>
          <w:b/>
          <w:bCs/>
        </w:rPr>
        <w:t>1. User Scalability</w:t>
      </w:r>
    </w:p>
    <w:p w14:paraId="1486B4B1" w14:textId="77777777" w:rsidR="005743ED" w:rsidRPr="005743ED" w:rsidRDefault="005743ED" w:rsidP="005743ED">
      <w:r w:rsidRPr="005743ED">
        <w:t>Supporting:</w:t>
      </w:r>
    </w:p>
    <w:p w14:paraId="0ECE9FCE" w14:textId="77777777" w:rsidR="005743ED" w:rsidRPr="005743ED" w:rsidRDefault="005743ED" w:rsidP="005743ED">
      <w:pPr>
        <w:numPr>
          <w:ilvl w:val="0"/>
          <w:numId w:val="87"/>
        </w:numPr>
      </w:pPr>
      <w:r w:rsidRPr="005743ED">
        <w:t xml:space="preserve">employees, </w:t>
      </w:r>
    </w:p>
    <w:p w14:paraId="27D5497A" w14:textId="77777777" w:rsidR="005743ED" w:rsidRPr="005743ED" w:rsidRDefault="005743ED" w:rsidP="005743ED">
      <w:pPr>
        <w:numPr>
          <w:ilvl w:val="0"/>
          <w:numId w:val="87"/>
        </w:numPr>
      </w:pPr>
      <w:r w:rsidRPr="005743ED">
        <w:t xml:space="preserve">executives, </w:t>
      </w:r>
    </w:p>
    <w:p w14:paraId="3C70842B" w14:textId="77777777" w:rsidR="005743ED" w:rsidRPr="005743ED" w:rsidRDefault="005743ED" w:rsidP="005743ED">
      <w:pPr>
        <w:numPr>
          <w:ilvl w:val="0"/>
          <w:numId w:val="87"/>
        </w:numPr>
      </w:pPr>
      <w:r w:rsidRPr="005743ED">
        <w:t xml:space="preserve">administrators, </w:t>
      </w:r>
    </w:p>
    <w:p w14:paraId="438B3DF6" w14:textId="77777777" w:rsidR="005743ED" w:rsidRPr="005743ED" w:rsidRDefault="005743ED" w:rsidP="005743ED">
      <w:pPr>
        <w:numPr>
          <w:ilvl w:val="0"/>
          <w:numId w:val="87"/>
        </w:numPr>
      </w:pPr>
      <w:r w:rsidRPr="005743ED">
        <w:t xml:space="preserve">AI operators. </w:t>
      </w:r>
    </w:p>
    <w:p w14:paraId="4FD4E620" w14:textId="77777777" w:rsidR="005743ED" w:rsidRPr="005743ED" w:rsidRDefault="005743ED" w:rsidP="005743ED">
      <w:r w:rsidRPr="005743ED">
        <w:pict w14:anchorId="22D52D01">
          <v:rect id="_x0000_i3599" style="width:0;height:1.5pt" o:hralign="center" o:hrstd="t" o:hr="t" fillcolor="#a0a0a0" stroked="f"/>
        </w:pict>
      </w:r>
    </w:p>
    <w:p w14:paraId="358D38B6" w14:textId="77777777" w:rsidR="005743ED" w:rsidRPr="005743ED" w:rsidRDefault="005743ED" w:rsidP="005743ED">
      <w:r w:rsidRPr="005743ED">
        <w:t>Example:</w:t>
      </w:r>
    </w:p>
    <w:p w14:paraId="05C564DA" w14:textId="77777777" w:rsidR="005743ED" w:rsidRPr="005743ED" w:rsidRDefault="005743ED" w:rsidP="005743ED"/>
    <w:p w14:paraId="00BAC4A8" w14:textId="77777777" w:rsidR="005743ED" w:rsidRPr="005743ED" w:rsidRDefault="005743ED" w:rsidP="005743ED">
      <w:r w:rsidRPr="005743ED">
        <w:t>100 Employees</w:t>
      </w:r>
    </w:p>
    <w:p w14:paraId="1817231F" w14:textId="77777777" w:rsidR="005743ED" w:rsidRPr="005743ED" w:rsidRDefault="005743ED" w:rsidP="005743ED"/>
    <w:p w14:paraId="4AAB17AE" w14:textId="77777777" w:rsidR="005743ED" w:rsidRPr="005743ED" w:rsidRDefault="005743ED" w:rsidP="005743ED">
      <w:r w:rsidRPr="005743ED">
        <w:t>↓</w:t>
      </w:r>
    </w:p>
    <w:p w14:paraId="20B85521" w14:textId="77777777" w:rsidR="005743ED" w:rsidRPr="005743ED" w:rsidRDefault="005743ED" w:rsidP="005743ED"/>
    <w:p w14:paraId="5AA685CA" w14:textId="77777777" w:rsidR="005743ED" w:rsidRPr="005743ED" w:rsidRDefault="005743ED" w:rsidP="005743ED">
      <w:r w:rsidRPr="005743ED">
        <w:t>100,000 Employees</w:t>
      </w:r>
    </w:p>
    <w:p w14:paraId="41677611" w14:textId="77777777" w:rsidR="005743ED" w:rsidRPr="005743ED" w:rsidRDefault="005743ED" w:rsidP="005743ED">
      <w:r w:rsidRPr="005743ED">
        <w:pict w14:anchorId="672C48A4">
          <v:rect id="_x0000_i3600" style="width:0;height:1.5pt" o:hralign="center" o:hrstd="t" o:hr="t" fillcolor="#a0a0a0" stroked="f"/>
        </w:pict>
      </w:r>
    </w:p>
    <w:p w14:paraId="3929424B" w14:textId="77777777" w:rsidR="005743ED" w:rsidRPr="005743ED" w:rsidRDefault="005743ED" w:rsidP="005743ED">
      <w:pPr>
        <w:rPr>
          <w:b/>
          <w:bCs/>
        </w:rPr>
      </w:pPr>
      <w:r w:rsidRPr="005743ED">
        <w:rPr>
          <w:b/>
          <w:bCs/>
        </w:rPr>
        <w:t>2. Data Scalability</w:t>
      </w:r>
    </w:p>
    <w:p w14:paraId="7EE10219" w14:textId="77777777" w:rsidR="005743ED" w:rsidRPr="005743ED" w:rsidRDefault="005743ED" w:rsidP="005743ED">
      <w:r w:rsidRPr="005743ED">
        <w:t>Supporting:</w:t>
      </w:r>
    </w:p>
    <w:p w14:paraId="191A6488" w14:textId="77777777" w:rsidR="005743ED" w:rsidRPr="005743ED" w:rsidRDefault="005743ED" w:rsidP="005743ED">
      <w:pPr>
        <w:numPr>
          <w:ilvl w:val="0"/>
          <w:numId w:val="88"/>
        </w:numPr>
      </w:pPr>
      <w:r w:rsidRPr="005743ED">
        <w:t xml:space="preserve">documents, </w:t>
      </w:r>
    </w:p>
    <w:p w14:paraId="248F7B2B" w14:textId="77777777" w:rsidR="005743ED" w:rsidRPr="005743ED" w:rsidRDefault="005743ED" w:rsidP="005743ED">
      <w:pPr>
        <w:numPr>
          <w:ilvl w:val="0"/>
          <w:numId w:val="88"/>
        </w:numPr>
      </w:pPr>
      <w:r w:rsidRPr="005743ED">
        <w:t xml:space="preserve">transactions, </w:t>
      </w:r>
    </w:p>
    <w:p w14:paraId="2F74D838" w14:textId="77777777" w:rsidR="005743ED" w:rsidRPr="005743ED" w:rsidRDefault="005743ED" w:rsidP="005743ED">
      <w:pPr>
        <w:numPr>
          <w:ilvl w:val="0"/>
          <w:numId w:val="88"/>
        </w:numPr>
      </w:pPr>
      <w:r w:rsidRPr="005743ED">
        <w:t xml:space="preserve">conversations, </w:t>
      </w:r>
    </w:p>
    <w:p w14:paraId="3097ADA4" w14:textId="77777777" w:rsidR="005743ED" w:rsidRPr="005743ED" w:rsidRDefault="005743ED" w:rsidP="005743ED">
      <w:pPr>
        <w:numPr>
          <w:ilvl w:val="0"/>
          <w:numId w:val="88"/>
        </w:numPr>
      </w:pPr>
      <w:r w:rsidRPr="005743ED">
        <w:t xml:space="preserve">enterprise knowledge, </w:t>
      </w:r>
    </w:p>
    <w:p w14:paraId="45ED497D" w14:textId="77777777" w:rsidR="005743ED" w:rsidRPr="005743ED" w:rsidRDefault="005743ED" w:rsidP="005743ED">
      <w:pPr>
        <w:numPr>
          <w:ilvl w:val="0"/>
          <w:numId w:val="88"/>
        </w:numPr>
      </w:pPr>
      <w:r w:rsidRPr="005743ED">
        <w:t xml:space="preserve">operational data. </w:t>
      </w:r>
    </w:p>
    <w:p w14:paraId="3B29233E" w14:textId="77777777" w:rsidR="005743ED" w:rsidRPr="005743ED" w:rsidRDefault="005743ED" w:rsidP="005743ED">
      <w:r w:rsidRPr="005743ED">
        <w:pict w14:anchorId="28EBAE25">
          <v:rect id="_x0000_i3601" style="width:0;height:1.5pt" o:hralign="center" o:hrstd="t" o:hr="t" fillcolor="#a0a0a0" stroked="f"/>
        </w:pict>
      </w:r>
    </w:p>
    <w:p w14:paraId="3439CB67" w14:textId="77777777" w:rsidR="005743ED" w:rsidRPr="005743ED" w:rsidRDefault="005743ED" w:rsidP="005743ED"/>
    <w:p w14:paraId="283D0C01" w14:textId="77777777" w:rsidR="005743ED" w:rsidRPr="005743ED" w:rsidRDefault="005743ED" w:rsidP="005743ED">
      <w:r w:rsidRPr="005743ED">
        <w:t>Gigabytes</w:t>
      </w:r>
    </w:p>
    <w:p w14:paraId="4902572F" w14:textId="77777777" w:rsidR="005743ED" w:rsidRPr="005743ED" w:rsidRDefault="005743ED" w:rsidP="005743ED"/>
    <w:p w14:paraId="79D77139" w14:textId="77777777" w:rsidR="005743ED" w:rsidRPr="005743ED" w:rsidRDefault="005743ED" w:rsidP="005743ED">
      <w:r w:rsidRPr="005743ED">
        <w:t>↓</w:t>
      </w:r>
    </w:p>
    <w:p w14:paraId="591F9F07" w14:textId="77777777" w:rsidR="005743ED" w:rsidRPr="005743ED" w:rsidRDefault="005743ED" w:rsidP="005743ED"/>
    <w:p w14:paraId="2D24AB2F" w14:textId="77777777" w:rsidR="005743ED" w:rsidRPr="005743ED" w:rsidRDefault="005743ED" w:rsidP="005743ED">
      <w:r w:rsidRPr="005743ED">
        <w:t>Petabytes</w:t>
      </w:r>
    </w:p>
    <w:p w14:paraId="72C7E32B" w14:textId="77777777" w:rsidR="005743ED" w:rsidRPr="005743ED" w:rsidRDefault="005743ED" w:rsidP="005743ED"/>
    <w:p w14:paraId="7962D231" w14:textId="77777777" w:rsidR="005743ED" w:rsidRPr="005743ED" w:rsidRDefault="005743ED" w:rsidP="005743ED">
      <w:r w:rsidRPr="005743ED">
        <w:t>↓</w:t>
      </w:r>
    </w:p>
    <w:p w14:paraId="5F269F74" w14:textId="77777777" w:rsidR="005743ED" w:rsidRPr="005743ED" w:rsidRDefault="005743ED" w:rsidP="005743ED"/>
    <w:p w14:paraId="67C01681" w14:textId="77777777" w:rsidR="005743ED" w:rsidRPr="005743ED" w:rsidRDefault="005743ED" w:rsidP="005743ED">
      <w:r w:rsidRPr="005743ED">
        <w:t>Enterprise Intelligence</w:t>
      </w:r>
    </w:p>
    <w:p w14:paraId="4F2C4C3F" w14:textId="77777777" w:rsidR="005743ED" w:rsidRPr="005743ED" w:rsidRDefault="005743ED" w:rsidP="005743ED">
      <w:r w:rsidRPr="005743ED">
        <w:pict w14:anchorId="748490DD">
          <v:rect id="_x0000_i3602" style="width:0;height:1.5pt" o:hralign="center" o:hrstd="t" o:hr="t" fillcolor="#a0a0a0" stroked="f"/>
        </w:pict>
      </w:r>
    </w:p>
    <w:p w14:paraId="7175F09D" w14:textId="77777777" w:rsidR="005743ED" w:rsidRPr="005743ED" w:rsidRDefault="005743ED" w:rsidP="005743ED">
      <w:pPr>
        <w:rPr>
          <w:b/>
          <w:bCs/>
        </w:rPr>
      </w:pPr>
      <w:r w:rsidRPr="005743ED">
        <w:rPr>
          <w:b/>
          <w:bCs/>
        </w:rPr>
        <w:t>3. AI Workload Scalability</w:t>
      </w:r>
    </w:p>
    <w:p w14:paraId="549CAE2C" w14:textId="77777777" w:rsidR="005743ED" w:rsidRPr="005743ED" w:rsidRDefault="005743ED" w:rsidP="005743ED">
      <w:r w:rsidRPr="005743ED">
        <w:t>Supporting:</w:t>
      </w:r>
    </w:p>
    <w:p w14:paraId="19D2A0A2" w14:textId="77777777" w:rsidR="005743ED" w:rsidRPr="005743ED" w:rsidRDefault="005743ED" w:rsidP="005743ED">
      <w:pPr>
        <w:numPr>
          <w:ilvl w:val="0"/>
          <w:numId w:val="89"/>
        </w:numPr>
      </w:pPr>
      <w:r w:rsidRPr="005743ED">
        <w:lastRenderedPageBreak/>
        <w:t xml:space="preserve">model requests, </w:t>
      </w:r>
    </w:p>
    <w:p w14:paraId="406927BD" w14:textId="77777777" w:rsidR="005743ED" w:rsidRPr="005743ED" w:rsidRDefault="005743ED" w:rsidP="005743ED">
      <w:pPr>
        <w:numPr>
          <w:ilvl w:val="0"/>
          <w:numId w:val="89"/>
        </w:numPr>
      </w:pPr>
      <w:r w:rsidRPr="005743ED">
        <w:t xml:space="preserve">agent execution, </w:t>
      </w:r>
    </w:p>
    <w:p w14:paraId="1D26630A" w14:textId="77777777" w:rsidR="005743ED" w:rsidRPr="005743ED" w:rsidRDefault="005743ED" w:rsidP="005743ED">
      <w:pPr>
        <w:numPr>
          <w:ilvl w:val="0"/>
          <w:numId w:val="89"/>
        </w:numPr>
      </w:pPr>
      <w:r w:rsidRPr="005743ED">
        <w:t xml:space="preserve">reasoning tasks, </w:t>
      </w:r>
    </w:p>
    <w:p w14:paraId="64B24741" w14:textId="77777777" w:rsidR="005743ED" w:rsidRPr="005743ED" w:rsidRDefault="005743ED" w:rsidP="005743ED">
      <w:pPr>
        <w:numPr>
          <w:ilvl w:val="0"/>
          <w:numId w:val="89"/>
        </w:numPr>
      </w:pPr>
      <w:r w:rsidRPr="005743ED">
        <w:t xml:space="preserve">predictions. </w:t>
      </w:r>
    </w:p>
    <w:p w14:paraId="2664738A" w14:textId="77777777" w:rsidR="005743ED" w:rsidRPr="005743ED" w:rsidRDefault="005743ED" w:rsidP="005743ED">
      <w:r w:rsidRPr="005743ED">
        <w:pict w14:anchorId="1CB65CCF">
          <v:rect id="_x0000_i3603" style="width:0;height:1.5pt" o:hralign="center" o:hrstd="t" o:hr="t" fillcolor="#a0a0a0" stroked="f"/>
        </w:pict>
      </w:r>
    </w:p>
    <w:p w14:paraId="76B13053" w14:textId="77777777" w:rsidR="005743ED" w:rsidRPr="005743ED" w:rsidRDefault="005743ED" w:rsidP="005743ED"/>
    <w:p w14:paraId="0697CD07" w14:textId="77777777" w:rsidR="005743ED" w:rsidRPr="005743ED" w:rsidRDefault="005743ED" w:rsidP="005743ED">
      <w:r w:rsidRPr="005743ED">
        <w:t>AI Request</w:t>
      </w:r>
    </w:p>
    <w:p w14:paraId="08A1362D" w14:textId="77777777" w:rsidR="005743ED" w:rsidRPr="005743ED" w:rsidRDefault="005743ED" w:rsidP="005743ED"/>
    <w:p w14:paraId="2BA80B67" w14:textId="77777777" w:rsidR="005743ED" w:rsidRPr="005743ED" w:rsidRDefault="005743ED" w:rsidP="005743ED">
      <w:r w:rsidRPr="005743ED">
        <w:t>↓</w:t>
      </w:r>
    </w:p>
    <w:p w14:paraId="68CA4AF4" w14:textId="77777777" w:rsidR="005743ED" w:rsidRPr="005743ED" w:rsidRDefault="005743ED" w:rsidP="005743ED"/>
    <w:p w14:paraId="33AA58FE" w14:textId="77777777" w:rsidR="005743ED" w:rsidRPr="005743ED" w:rsidRDefault="005743ED" w:rsidP="005743ED">
      <w:r w:rsidRPr="005743ED">
        <w:t>Compute Allocation</w:t>
      </w:r>
    </w:p>
    <w:p w14:paraId="2924E6C2" w14:textId="77777777" w:rsidR="005743ED" w:rsidRPr="005743ED" w:rsidRDefault="005743ED" w:rsidP="005743ED"/>
    <w:p w14:paraId="07B57C31" w14:textId="77777777" w:rsidR="005743ED" w:rsidRPr="005743ED" w:rsidRDefault="005743ED" w:rsidP="005743ED">
      <w:r w:rsidRPr="005743ED">
        <w:t>↓</w:t>
      </w:r>
    </w:p>
    <w:p w14:paraId="586A23DD" w14:textId="77777777" w:rsidR="005743ED" w:rsidRPr="005743ED" w:rsidRDefault="005743ED" w:rsidP="005743ED"/>
    <w:p w14:paraId="7AEEBABC" w14:textId="77777777" w:rsidR="005743ED" w:rsidRPr="005743ED" w:rsidRDefault="005743ED" w:rsidP="005743ED">
      <w:r w:rsidRPr="005743ED">
        <w:t>Intelligent Response</w:t>
      </w:r>
    </w:p>
    <w:p w14:paraId="337EBC41" w14:textId="77777777" w:rsidR="005743ED" w:rsidRPr="005743ED" w:rsidRDefault="005743ED" w:rsidP="005743ED">
      <w:r w:rsidRPr="005743ED">
        <w:pict w14:anchorId="1B1321AE">
          <v:rect id="_x0000_i3604" style="width:0;height:1.5pt" o:hralign="center" o:hrstd="t" o:hr="t" fillcolor="#a0a0a0" stroked="f"/>
        </w:pict>
      </w:r>
    </w:p>
    <w:p w14:paraId="2008CA21" w14:textId="77777777" w:rsidR="005743ED" w:rsidRPr="005743ED" w:rsidRDefault="005743ED" w:rsidP="005743ED">
      <w:pPr>
        <w:rPr>
          <w:b/>
          <w:bCs/>
        </w:rPr>
      </w:pPr>
      <w:r w:rsidRPr="005743ED">
        <w:rPr>
          <w:b/>
          <w:bCs/>
        </w:rPr>
        <w:t>4. Agent Scalability</w:t>
      </w:r>
    </w:p>
    <w:p w14:paraId="0C3F1687" w14:textId="77777777" w:rsidR="005743ED" w:rsidRPr="005743ED" w:rsidRDefault="005743ED" w:rsidP="005743ED">
      <w:r w:rsidRPr="005743ED">
        <w:t>Supporting:</w:t>
      </w:r>
    </w:p>
    <w:p w14:paraId="6B4FF7E8" w14:textId="77777777" w:rsidR="005743ED" w:rsidRPr="005743ED" w:rsidRDefault="005743ED" w:rsidP="005743ED">
      <w:pPr>
        <w:numPr>
          <w:ilvl w:val="0"/>
          <w:numId w:val="90"/>
        </w:numPr>
      </w:pPr>
      <w:r w:rsidRPr="005743ED">
        <w:t xml:space="preserve">thousands of AI agents, </w:t>
      </w:r>
    </w:p>
    <w:p w14:paraId="75E66854" w14:textId="77777777" w:rsidR="005743ED" w:rsidRPr="005743ED" w:rsidRDefault="005743ED" w:rsidP="005743ED">
      <w:pPr>
        <w:numPr>
          <w:ilvl w:val="0"/>
          <w:numId w:val="90"/>
        </w:numPr>
      </w:pPr>
      <w:r w:rsidRPr="005743ED">
        <w:t xml:space="preserve">agent collaboration, </w:t>
      </w:r>
    </w:p>
    <w:p w14:paraId="233D51D5" w14:textId="77777777" w:rsidR="005743ED" w:rsidRPr="005743ED" w:rsidRDefault="005743ED" w:rsidP="005743ED">
      <w:pPr>
        <w:numPr>
          <w:ilvl w:val="0"/>
          <w:numId w:val="90"/>
        </w:numPr>
      </w:pPr>
      <w:r w:rsidRPr="005743ED">
        <w:t xml:space="preserve">autonomous workflows. </w:t>
      </w:r>
    </w:p>
    <w:p w14:paraId="027920D7" w14:textId="77777777" w:rsidR="005743ED" w:rsidRPr="005743ED" w:rsidRDefault="005743ED" w:rsidP="005743ED">
      <w:r w:rsidRPr="005743ED">
        <w:pict w14:anchorId="47FFD7B1">
          <v:rect id="_x0000_i3605" style="width:0;height:1.5pt" o:hralign="center" o:hrstd="t" o:hr="t" fillcolor="#a0a0a0" stroked="f"/>
        </w:pict>
      </w:r>
    </w:p>
    <w:p w14:paraId="7BED7E04" w14:textId="77777777" w:rsidR="005743ED" w:rsidRPr="005743ED" w:rsidRDefault="005743ED" w:rsidP="005743ED"/>
    <w:p w14:paraId="61085C36" w14:textId="77777777" w:rsidR="005743ED" w:rsidRPr="005743ED" w:rsidRDefault="005743ED" w:rsidP="005743ED">
      <w:r w:rsidRPr="005743ED">
        <w:t>One AI Agent</w:t>
      </w:r>
    </w:p>
    <w:p w14:paraId="18C65EA8" w14:textId="77777777" w:rsidR="005743ED" w:rsidRPr="005743ED" w:rsidRDefault="005743ED" w:rsidP="005743ED"/>
    <w:p w14:paraId="0D2A211C" w14:textId="77777777" w:rsidR="005743ED" w:rsidRPr="005743ED" w:rsidRDefault="005743ED" w:rsidP="005743ED">
      <w:r w:rsidRPr="005743ED">
        <w:t>↓</w:t>
      </w:r>
    </w:p>
    <w:p w14:paraId="2444ECFD" w14:textId="77777777" w:rsidR="005743ED" w:rsidRPr="005743ED" w:rsidRDefault="005743ED" w:rsidP="005743ED"/>
    <w:p w14:paraId="03447A22" w14:textId="77777777" w:rsidR="005743ED" w:rsidRPr="005743ED" w:rsidRDefault="005743ED" w:rsidP="005743ED">
      <w:r w:rsidRPr="005743ED">
        <w:t>Agent Team</w:t>
      </w:r>
    </w:p>
    <w:p w14:paraId="750E241E" w14:textId="77777777" w:rsidR="005743ED" w:rsidRPr="005743ED" w:rsidRDefault="005743ED" w:rsidP="005743ED"/>
    <w:p w14:paraId="3A8C94D4" w14:textId="77777777" w:rsidR="005743ED" w:rsidRPr="005743ED" w:rsidRDefault="005743ED" w:rsidP="005743ED">
      <w:r w:rsidRPr="005743ED">
        <w:t>↓</w:t>
      </w:r>
    </w:p>
    <w:p w14:paraId="3E365239" w14:textId="77777777" w:rsidR="005743ED" w:rsidRPr="005743ED" w:rsidRDefault="005743ED" w:rsidP="005743ED"/>
    <w:p w14:paraId="44FD19F1" w14:textId="77777777" w:rsidR="005743ED" w:rsidRPr="005743ED" w:rsidRDefault="005743ED" w:rsidP="005743ED">
      <w:r w:rsidRPr="005743ED">
        <w:t>Enterprise Digital Workforce</w:t>
      </w:r>
    </w:p>
    <w:p w14:paraId="3CD90619" w14:textId="77777777" w:rsidR="005743ED" w:rsidRPr="005743ED" w:rsidRDefault="005743ED" w:rsidP="005743ED">
      <w:r w:rsidRPr="005743ED">
        <w:pict w14:anchorId="3D028614">
          <v:rect id="_x0000_i3606" style="width:0;height:1.5pt" o:hralign="center" o:hrstd="t" o:hr="t" fillcolor="#a0a0a0" stroked="f"/>
        </w:pict>
      </w:r>
    </w:p>
    <w:p w14:paraId="6CCBB4DC" w14:textId="77777777" w:rsidR="005743ED" w:rsidRPr="005743ED" w:rsidRDefault="005743ED" w:rsidP="005743ED">
      <w:pPr>
        <w:rPr>
          <w:b/>
          <w:bCs/>
        </w:rPr>
      </w:pPr>
      <w:r w:rsidRPr="005743ED">
        <w:rPr>
          <w:b/>
          <w:bCs/>
        </w:rPr>
        <w:t>5. Enterprise Scalability</w:t>
      </w:r>
    </w:p>
    <w:p w14:paraId="5DE65C92" w14:textId="77777777" w:rsidR="005743ED" w:rsidRPr="005743ED" w:rsidRDefault="005743ED" w:rsidP="005743ED">
      <w:r w:rsidRPr="005743ED">
        <w:t>Supporting:</w:t>
      </w:r>
    </w:p>
    <w:p w14:paraId="697A4898" w14:textId="77777777" w:rsidR="005743ED" w:rsidRPr="005743ED" w:rsidRDefault="005743ED" w:rsidP="005743ED">
      <w:pPr>
        <w:numPr>
          <w:ilvl w:val="0"/>
          <w:numId w:val="91"/>
        </w:numPr>
      </w:pPr>
      <w:r w:rsidRPr="005743ED">
        <w:t xml:space="preserve">multiple organizations, </w:t>
      </w:r>
    </w:p>
    <w:p w14:paraId="133FDD37" w14:textId="77777777" w:rsidR="005743ED" w:rsidRPr="005743ED" w:rsidRDefault="005743ED" w:rsidP="005743ED">
      <w:pPr>
        <w:numPr>
          <w:ilvl w:val="0"/>
          <w:numId w:val="91"/>
        </w:numPr>
      </w:pPr>
      <w:r w:rsidRPr="005743ED">
        <w:t xml:space="preserve">industries, </w:t>
      </w:r>
    </w:p>
    <w:p w14:paraId="14165356" w14:textId="77777777" w:rsidR="005743ED" w:rsidRPr="005743ED" w:rsidRDefault="005743ED" w:rsidP="005743ED">
      <w:pPr>
        <w:numPr>
          <w:ilvl w:val="0"/>
          <w:numId w:val="91"/>
        </w:numPr>
      </w:pPr>
      <w:r w:rsidRPr="005743ED">
        <w:t xml:space="preserve">regions, </w:t>
      </w:r>
    </w:p>
    <w:p w14:paraId="3787C13E" w14:textId="77777777" w:rsidR="005743ED" w:rsidRPr="005743ED" w:rsidRDefault="005743ED" w:rsidP="005743ED">
      <w:pPr>
        <w:numPr>
          <w:ilvl w:val="0"/>
          <w:numId w:val="91"/>
        </w:numPr>
      </w:pPr>
      <w:r w:rsidRPr="005743ED">
        <w:t xml:space="preserve">deployment models. </w:t>
      </w:r>
    </w:p>
    <w:p w14:paraId="6E0D276F" w14:textId="77777777" w:rsidR="005743ED" w:rsidRPr="005743ED" w:rsidRDefault="005743ED" w:rsidP="005743ED">
      <w:r w:rsidRPr="005743ED">
        <w:pict w14:anchorId="24DE92DF">
          <v:rect id="_x0000_i3607" style="width:0;height:1.5pt" o:hralign="center" o:hrstd="t" o:hr="t" fillcolor="#a0a0a0" stroked="f"/>
        </w:pict>
      </w:r>
    </w:p>
    <w:p w14:paraId="09AECB35" w14:textId="77777777" w:rsidR="005743ED" w:rsidRPr="005743ED" w:rsidRDefault="005743ED" w:rsidP="005743ED"/>
    <w:p w14:paraId="11B669BA" w14:textId="77777777" w:rsidR="005743ED" w:rsidRPr="005743ED" w:rsidRDefault="005743ED" w:rsidP="005743ED">
      <w:r w:rsidRPr="005743ED">
        <w:t>One Enterprise</w:t>
      </w:r>
    </w:p>
    <w:p w14:paraId="1E02C443" w14:textId="77777777" w:rsidR="005743ED" w:rsidRPr="005743ED" w:rsidRDefault="005743ED" w:rsidP="005743ED"/>
    <w:p w14:paraId="6B3000F3" w14:textId="77777777" w:rsidR="005743ED" w:rsidRPr="005743ED" w:rsidRDefault="005743ED" w:rsidP="005743ED">
      <w:r w:rsidRPr="005743ED">
        <w:t>↓</w:t>
      </w:r>
    </w:p>
    <w:p w14:paraId="2BA1567A" w14:textId="77777777" w:rsidR="005743ED" w:rsidRPr="005743ED" w:rsidRDefault="005743ED" w:rsidP="005743ED"/>
    <w:p w14:paraId="677F44E2" w14:textId="77777777" w:rsidR="005743ED" w:rsidRPr="005743ED" w:rsidRDefault="005743ED" w:rsidP="005743ED">
      <w:r w:rsidRPr="005743ED">
        <w:t>Thousands of Enterprises</w:t>
      </w:r>
    </w:p>
    <w:p w14:paraId="188285A5" w14:textId="77777777" w:rsidR="005743ED" w:rsidRPr="005743ED" w:rsidRDefault="005743ED" w:rsidP="005743ED"/>
    <w:p w14:paraId="624DC1DD" w14:textId="77777777" w:rsidR="005743ED" w:rsidRPr="005743ED" w:rsidRDefault="005743ED" w:rsidP="005743ED">
      <w:r w:rsidRPr="005743ED">
        <w:t>↓</w:t>
      </w:r>
    </w:p>
    <w:p w14:paraId="5C131A98" w14:textId="77777777" w:rsidR="005743ED" w:rsidRPr="005743ED" w:rsidRDefault="005743ED" w:rsidP="005743ED"/>
    <w:p w14:paraId="63F014DB" w14:textId="77777777" w:rsidR="005743ED" w:rsidRPr="005743ED" w:rsidRDefault="005743ED" w:rsidP="005743ED">
      <w:r w:rsidRPr="005743ED">
        <w:t>Global Intelligence Network</w:t>
      </w:r>
    </w:p>
    <w:p w14:paraId="0C5CF505" w14:textId="77777777" w:rsidR="005743ED" w:rsidRPr="005743ED" w:rsidRDefault="005743ED" w:rsidP="005743ED">
      <w:r w:rsidRPr="005743ED">
        <w:pict w14:anchorId="09B5342E">
          <v:rect id="_x0000_i3608" style="width:0;height:1.5pt" o:hralign="center" o:hrstd="t" o:hr="t" fillcolor="#a0a0a0" stroked="f"/>
        </w:pict>
      </w:r>
    </w:p>
    <w:p w14:paraId="65308406" w14:textId="77777777" w:rsidR="005743ED" w:rsidRPr="005743ED" w:rsidRDefault="005743ED" w:rsidP="005743ED">
      <w:pPr>
        <w:rPr>
          <w:b/>
          <w:bCs/>
        </w:rPr>
      </w:pPr>
      <w:r w:rsidRPr="005743ED">
        <w:rPr>
          <w:b/>
          <w:bCs/>
        </w:rPr>
        <w:t>6. Intelligence Scalability</w:t>
      </w:r>
    </w:p>
    <w:p w14:paraId="1145D7C3" w14:textId="77777777" w:rsidR="005743ED" w:rsidRPr="005743ED" w:rsidRDefault="005743ED" w:rsidP="005743ED">
      <w:r w:rsidRPr="005743ED">
        <w:t>The most important dimension.</w:t>
      </w:r>
    </w:p>
    <w:p w14:paraId="3F7317CD" w14:textId="77777777" w:rsidR="005743ED" w:rsidRPr="005743ED" w:rsidRDefault="005743ED" w:rsidP="005743ED">
      <w:r w:rsidRPr="005743ED">
        <w:t>The platform must scale:</w:t>
      </w:r>
    </w:p>
    <w:p w14:paraId="3D64E3A5" w14:textId="77777777" w:rsidR="005743ED" w:rsidRPr="005743ED" w:rsidRDefault="005743ED" w:rsidP="005743ED">
      <w:pPr>
        <w:numPr>
          <w:ilvl w:val="0"/>
          <w:numId w:val="92"/>
        </w:numPr>
      </w:pPr>
      <w:r w:rsidRPr="005743ED">
        <w:t xml:space="preserve">understanding, </w:t>
      </w:r>
    </w:p>
    <w:p w14:paraId="627E186A" w14:textId="77777777" w:rsidR="005743ED" w:rsidRPr="005743ED" w:rsidRDefault="005743ED" w:rsidP="005743ED">
      <w:pPr>
        <w:numPr>
          <w:ilvl w:val="0"/>
          <w:numId w:val="92"/>
        </w:numPr>
      </w:pPr>
      <w:r w:rsidRPr="005743ED">
        <w:t xml:space="preserve">reasoning, </w:t>
      </w:r>
    </w:p>
    <w:p w14:paraId="1A7B94CB" w14:textId="77777777" w:rsidR="005743ED" w:rsidRPr="005743ED" w:rsidRDefault="005743ED" w:rsidP="005743ED">
      <w:pPr>
        <w:numPr>
          <w:ilvl w:val="0"/>
          <w:numId w:val="92"/>
        </w:numPr>
      </w:pPr>
      <w:r w:rsidRPr="005743ED">
        <w:lastRenderedPageBreak/>
        <w:t xml:space="preserve">learning, </w:t>
      </w:r>
    </w:p>
    <w:p w14:paraId="1207F402" w14:textId="77777777" w:rsidR="005743ED" w:rsidRPr="005743ED" w:rsidRDefault="005743ED" w:rsidP="005743ED">
      <w:pPr>
        <w:numPr>
          <w:ilvl w:val="0"/>
          <w:numId w:val="92"/>
        </w:numPr>
      </w:pPr>
      <w:r w:rsidRPr="005743ED">
        <w:t xml:space="preserve">optimization. </w:t>
      </w:r>
    </w:p>
    <w:p w14:paraId="5628B669" w14:textId="77777777" w:rsidR="005743ED" w:rsidRPr="005743ED" w:rsidRDefault="005743ED" w:rsidP="005743ED">
      <w:r w:rsidRPr="005743ED">
        <w:pict w14:anchorId="079F80E9">
          <v:rect id="_x0000_i3609" style="width:0;height:1.5pt" o:hralign="center" o:hrstd="t" o:hr="t" fillcolor="#a0a0a0" stroked="f"/>
        </w:pict>
      </w:r>
    </w:p>
    <w:p w14:paraId="72EAB122" w14:textId="77777777" w:rsidR="005743ED" w:rsidRPr="005743ED" w:rsidRDefault="005743ED" w:rsidP="005743ED"/>
    <w:p w14:paraId="309A6122" w14:textId="77777777" w:rsidR="005743ED" w:rsidRPr="005743ED" w:rsidRDefault="005743ED" w:rsidP="005743ED">
      <w:r w:rsidRPr="005743ED">
        <w:t>More Experience</w:t>
      </w:r>
    </w:p>
    <w:p w14:paraId="2D8D31E4" w14:textId="77777777" w:rsidR="005743ED" w:rsidRPr="005743ED" w:rsidRDefault="005743ED" w:rsidP="005743ED"/>
    <w:p w14:paraId="1CBFB7D2" w14:textId="77777777" w:rsidR="005743ED" w:rsidRPr="005743ED" w:rsidRDefault="005743ED" w:rsidP="005743ED">
      <w:r w:rsidRPr="005743ED">
        <w:t>↓</w:t>
      </w:r>
    </w:p>
    <w:p w14:paraId="01FBAB6A" w14:textId="77777777" w:rsidR="005743ED" w:rsidRPr="005743ED" w:rsidRDefault="005743ED" w:rsidP="005743ED"/>
    <w:p w14:paraId="2EEBB6DC" w14:textId="77777777" w:rsidR="005743ED" w:rsidRPr="005743ED" w:rsidRDefault="005743ED" w:rsidP="005743ED">
      <w:r w:rsidRPr="005743ED">
        <w:t>More Knowledge</w:t>
      </w:r>
    </w:p>
    <w:p w14:paraId="23D2D5FD" w14:textId="77777777" w:rsidR="005743ED" w:rsidRPr="005743ED" w:rsidRDefault="005743ED" w:rsidP="005743ED"/>
    <w:p w14:paraId="6A682100" w14:textId="77777777" w:rsidR="005743ED" w:rsidRPr="005743ED" w:rsidRDefault="005743ED" w:rsidP="005743ED">
      <w:r w:rsidRPr="005743ED">
        <w:t>↓</w:t>
      </w:r>
    </w:p>
    <w:p w14:paraId="37C6F1E4" w14:textId="77777777" w:rsidR="005743ED" w:rsidRPr="005743ED" w:rsidRDefault="005743ED" w:rsidP="005743ED"/>
    <w:p w14:paraId="663A7917" w14:textId="77777777" w:rsidR="005743ED" w:rsidRPr="005743ED" w:rsidRDefault="005743ED" w:rsidP="005743ED">
      <w:r w:rsidRPr="005743ED">
        <w:t>More Intelligence</w:t>
      </w:r>
    </w:p>
    <w:p w14:paraId="6C444936" w14:textId="77777777" w:rsidR="005743ED" w:rsidRPr="005743ED" w:rsidRDefault="005743ED" w:rsidP="005743ED">
      <w:r w:rsidRPr="005743ED">
        <w:pict w14:anchorId="0D2126F7">
          <v:rect id="_x0000_i3610" style="width:0;height:1.5pt" o:hralign="center" o:hrstd="t" o:hr="t" fillcolor="#a0a0a0" stroked="f"/>
        </w:pict>
      </w:r>
    </w:p>
    <w:p w14:paraId="12B97F00" w14:textId="77777777" w:rsidR="005743ED" w:rsidRPr="005743ED" w:rsidRDefault="005743ED" w:rsidP="005743ED">
      <w:pPr>
        <w:rPr>
          <w:b/>
          <w:bCs/>
        </w:rPr>
      </w:pPr>
      <w:r w:rsidRPr="005743ED">
        <w:rPr>
          <w:b/>
          <w:bCs/>
        </w:rPr>
        <w:t>Scalability Architecture Layers</w:t>
      </w:r>
    </w:p>
    <w:p w14:paraId="7149E981" w14:textId="77777777" w:rsidR="005743ED" w:rsidRPr="005743ED" w:rsidRDefault="005743ED" w:rsidP="005743ED">
      <w:r w:rsidRPr="005743ED">
        <w:pict w14:anchorId="4BE08DAC">
          <v:rect id="_x0000_i3611" style="width:0;height:1.5pt" o:hralign="center" o:hrstd="t" o:hr="t" fillcolor="#a0a0a0" stroked="f"/>
        </w:pict>
      </w:r>
    </w:p>
    <w:p w14:paraId="3B8FF725" w14:textId="77777777" w:rsidR="005743ED" w:rsidRPr="005743ED" w:rsidRDefault="005743ED" w:rsidP="005743ED">
      <w:pPr>
        <w:rPr>
          <w:b/>
          <w:bCs/>
        </w:rPr>
      </w:pPr>
      <w:r w:rsidRPr="005743ED">
        <w:rPr>
          <w:b/>
          <w:bCs/>
        </w:rPr>
        <w:t>Layer 1 — Global Control Plane</w:t>
      </w:r>
    </w:p>
    <w:p w14:paraId="1D0914E5" w14:textId="77777777" w:rsidR="005743ED" w:rsidRPr="005743ED" w:rsidRDefault="005743ED" w:rsidP="005743ED">
      <w:r w:rsidRPr="005743ED">
        <w:t>The management brain.</w:t>
      </w:r>
    </w:p>
    <w:p w14:paraId="00734F7D" w14:textId="77777777" w:rsidR="005743ED" w:rsidRPr="005743ED" w:rsidRDefault="005743ED" w:rsidP="005743ED">
      <w:r w:rsidRPr="005743ED">
        <w:t>Responsibilities:</w:t>
      </w:r>
    </w:p>
    <w:p w14:paraId="62BD2E06" w14:textId="77777777" w:rsidR="005743ED" w:rsidRPr="005743ED" w:rsidRDefault="005743ED" w:rsidP="005743ED">
      <w:pPr>
        <w:numPr>
          <w:ilvl w:val="0"/>
          <w:numId w:val="93"/>
        </w:numPr>
      </w:pPr>
      <w:r w:rsidRPr="005743ED">
        <w:t xml:space="preserve">tenant management, </w:t>
      </w:r>
    </w:p>
    <w:p w14:paraId="0E9B7E31" w14:textId="77777777" w:rsidR="005743ED" w:rsidRPr="005743ED" w:rsidRDefault="005743ED" w:rsidP="005743ED">
      <w:pPr>
        <w:numPr>
          <w:ilvl w:val="0"/>
          <w:numId w:val="93"/>
        </w:numPr>
      </w:pPr>
      <w:r w:rsidRPr="005743ED">
        <w:t xml:space="preserve">resource allocation, </w:t>
      </w:r>
    </w:p>
    <w:p w14:paraId="7E44CCDA" w14:textId="77777777" w:rsidR="005743ED" w:rsidRPr="005743ED" w:rsidRDefault="005743ED" w:rsidP="005743ED">
      <w:pPr>
        <w:numPr>
          <w:ilvl w:val="0"/>
          <w:numId w:val="93"/>
        </w:numPr>
      </w:pPr>
      <w:r w:rsidRPr="005743ED">
        <w:t xml:space="preserve">service coordination, </w:t>
      </w:r>
    </w:p>
    <w:p w14:paraId="3073CA19" w14:textId="77777777" w:rsidR="005743ED" w:rsidRPr="005743ED" w:rsidRDefault="005743ED" w:rsidP="005743ED">
      <w:pPr>
        <w:numPr>
          <w:ilvl w:val="0"/>
          <w:numId w:val="93"/>
        </w:numPr>
      </w:pPr>
      <w:r w:rsidRPr="005743ED">
        <w:t xml:space="preserve">monitoring. </w:t>
      </w:r>
    </w:p>
    <w:p w14:paraId="651CE125" w14:textId="77777777" w:rsidR="005743ED" w:rsidRPr="005743ED" w:rsidRDefault="005743ED" w:rsidP="005743ED">
      <w:r w:rsidRPr="005743ED">
        <w:pict w14:anchorId="00A7E551">
          <v:rect id="_x0000_i3612" style="width:0;height:1.5pt" o:hralign="center" o:hrstd="t" o:hr="t" fillcolor="#a0a0a0" stroked="f"/>
        </w:pict>
      </w:r>
    </w:p>
    <w:p w14:paraId="1FF62DE6" w14:textId="77777777" w:rsidR="005743ED" w:rsidRPr="005743ED" w:rsidRDefault="005743ED" w:rsidP="005743ED"/>
    <w:p w14:paraId="424B81C8" w14:textId="77777777" w:rsidR="005743ED" w:rsidRPr="005743ED" w:rsidRDefault="005743ED" w:rsidP="005743ED">
      <w:r w:rsidRPr="005743ED">
        <w:t>Control Plane</w:t>
      </w:r>
    </w:p>
    <w:p w14:paraId="65BEBC75" w14:textId="77777777" w:rsidR="005743ED" w:rsidRPr="005743ED" w:rsidRDefault="005743ED" w:rsidP="005743ED"/>
    <w:p w14:paraId="6150B66F" w14:textId="77777777" w:rsidR="005743ED" w:rsidRPr="005743ED" w:rsidRDefault="005743ED" w:rsidP="005743ED">
      <w:r w:rsidRPr="005743ED">
        <w:t>↓</w:t>
      </w:r>
    </w:p>
    <w:p w14:paraId="7073A9AC" w14:textId="77777777" w:rsidR="005743ED" w:rsidRPr="005743ED" w:rsidRDefault="005743ED" w:rsidP="005743ED"/>
    <w:p w14:paraId="20411429" w14:textId="77777777" w:rsidR="005743ED" w:rsidRPr="005743ED" w:rsidRDefault="005743ED" w:rsidP="005743ED">
      <w:r w:rsidRPr="005743ED">
        <w:t>Coordinates Everything</w:t>
      </w:r>
    </w:p>
    <w:p w14:paraId="7BAF394A" w14:textId="77777777" w:rsidR="005743ED" w:rsidRPr="005743ED" w:rsidRDefault="005743ED" w:rsidP="005743ED">
      <w:r w:rsidRPr="005743ED">
        <w:pict w14:anchorId="44150222">
          <v:rect id="_x0000_i3613" style="width:0;height:1.5pt" o:hralign="center" o:hrstd="t" o:hr="t" fillcolor="#a0a0a0" stroked="f"/>
        </w:pict>
      </w:r>
    </w:p>
    <w:p w14:paraId="0C35C844" w14:textId="77777777" w:rsidR="005743ED" w:rsidRPr="005743ED" w:rsidRDefault="005743ED" w:rsidP="005743ED">
      <w:pPr>
        <w:rPr>
          <w:b/>
          <w:bCs/>
        </w:rPr>
      </w:pPr>
      <w:r w:rsidRPr="005743ED">
        <w:rPr>
          <w:b/>
          <w:bCs/>
        </w:rPr>
        <w:t>Layer 2 — Microservices Architecture</w:t>
      </w:r>
    </w:p>
    <w:p w14:paraId="0650A043" w14:textId="77777777" w:rsidR="005743ED" w:rsidRPr="005743ED" w:rsidRDefault="005743ED" w:rsidP="005743ED">
      <w:r w:rsidRPr="005743ED">
        <w:t>KoreVity should be modular.</w:t>
      </w:r>
    </w:p>
    <w:p w14:paraId="5E20EFB9" w14:textId="77777777" w:rsidR="005743ED" w:rsidRPr="005743ED" w:rsidRDefault="005743ED" w:rsidP="005743ED">
      <w:r w:rsidRPr="005743ED">
        <w:t>Instead of:</w:t>
      </w:r>
    </w:p>
    <w:p w14:paraId="30996DB1" w14:textId="77777777" w:rsidR="005743ED" w:rsidRPr="005743ED" w:rsidRDefault="005743ED" w:rsidP="005743ED"/>
    <w:p w14:paraId="0911DED8" w14:textId="77777777" w:rsidR="005743ED" w:rsidRPr="005743ED" w:rsidRDefault="005743ED" w:rsidP="005743ED">
      <w:r w:rsidRPr="005743ED">
        <w:t>One Large System</w:t>
      </w:r>
    </w:p>
    <w:p w14:paraId="0D9EB926" w14:textId="77777777" w:rsidR="005743ED" w:rsidRPr="005743ED" w:rsidRDefault="005743ED" w:rsidP="005743ED">
      <w:r w:rsidRPr="005743ED">
        <w:t>Use:</w:t>
      </w:r>
    </w:p>
    <w:p w14:paraId="1D318E85" w14:textId="77777777" w:rsidR="005743ED" w:rsidRPr="005743ED" w:rsidRDefault="005743ED" w:rsidP="005743ED"/>
    <w:p w14:paraId="11354223" w14:textId="77777777" w:rsidR="005743ED" w:rsidRPr="005743ED" w:rsidRDefault="005743ED" w:rsidP="005743ED">
      <w:r w:rsidRPr="005743ED">
        <w:t>Intelligence Service</w:t>
      </w:r>
    </w:p>
    <w:p w14:paraId="4336E692" w14:textId="77777777" w:rsidR="005743ED" w:rsidRPr="005743ED" w:rsidRDefault="005743ED" w:rsidP="005743ED"/>
    <w:p w14:paraId="2C384F2C" w14:textId="77777777" w:rsidR="005743ED" w:rsidRPr="005743ED" w:rsidRDefault="005743ED" w:rsidP="005743ED">
      <w:r w:rsidRPr="005743ED">
        <w:t>Knowledge Service</w:t>
      </w:r>
    </w:p>
    <w:p w14:paraId="0742268D" w14:textId="77777777" w:rsidR="005743ED" w:rsidRPr="005743ED" w:rsidRDefault="005743ED" w:rsidP="005743ED"/>
    <w:p w14:paraId="0FCDA15A" w14:textId="77777777" w:rsidR="005743ED" w:rsidRPr="005743ED" w:rsidRDefault="005743ED" w:rsidP="005743ED">
      <w:r w:rsidRPr="005743ED">
        <w:t>Agent Service</w:t>
      </w:r>
    </w:p>
    <w:p w14:paraId="5EB3C107" w14:textId="77777777" w:rsidR="005743ED" w:rsidRPr="005743ED" w:rsidRDefault="005743ED" w:rsidP="005743ED"/>
    <w:p w14:paraId="31010063" w14:textId="77777777" w:rsidR="005743ED" w:rsidRPr="005743ED" w:rsidRDefault="005743ED" w:rsidP="005743ED">
      <w:r w:rsidRPr="005743ED">
        <w:t>Decision Service</w:t>
      </w:r>
    </w:p>
    <w:p w14:paraId="0E789D73" w14:textId="77777777" w:rsidR="005743ED" w:rsidRPr="005743ED" w:rsidRDefault="005743ED" w:rsidP="005743ED"/>
    <w:p w14:paraId="443D0331" w14:textId="77777777" w:rsidR="005743ED" w:rsidRPr="005743ED" w:rsidRDefault="005743ED" w:rsidP="005743ED">
      <w:r w:rsidRPr="005743ED">
        <w:t>Automation Service</w:t>
      </w:r>
    </w:p>
    <w:p w14:paraId="73B05467" w14:textId="77777777" w:rsidR="005743ED" w:rsidRPr="005743ED" w:rsidRDefault="005743ED" w:rsidP="005743ED"/>
    <w:p w14:paraId="4EA2D8F2" w14:textId="77777777" w:rsidR="005743ED" w:rsidRPr="005743ED" w:rsidRDefault="005743ED" w:rsidP="005743ED">
      <w:r w:rsidRPr="005743ED">
        <w:t>Integration Service</w:t>
      </w:r>
    </w:p>
    <w:p w14:paraId="58699A8C" w14:textId="77777777" w:rsidR="005743ED" w:rsidRPr="005743ED" w:rsidRDefault="005743ED" w:rsidP="005743ED">
      <w:r w:rsidRPr="005743ED">
        <w:pict w14:anchorId="74FFA48C">
          <v:rect id="_x0000_i3614" style="width:0;height:1.5pt" o:hralign="center" o:hrstd="t" o:hr="t" fillcolor="#a0a0a0" stroked="f"/>
        </w:pict>
      </w:r>
    </w:p>
    <w:p w14:paraId="665AD682" w14:textId="77777777" w:rsidR="005743ED" w:rsidRPr="005743ED" w:rsidRDefault="005743ED" w:rsidP="005743ED">
      <w:r w:rsidRPr="005743ED">
        <w:t>Benefits:</w:t>
      </w:r>
    </w:p>
    <w:p w14:paraId="45E41769" w14:textId="77777777" w:rsidR="005743ED" w:rsidRPr="005743ED" w:rsidRDefault="005743ED" w:rsidP="005743ED">
      <w:pPr>
        <w:numPr>
          <w:ilvl w:val="0"/>
          <w:numId w:val="94"/>
        </w:numPr>
      </w:pPr>
      <w:r w:rsidRPr="005743ED">
        <w:t xml:space="preserve">independent scaling, </w:t>
      </w:r>
    </w:p>
    <w:p w14:paraId="5A62FD58" w14:textId="77777777" w:rsidR="005743ED" w:rsidRPr="005743ED" w:rsidRDefault="005743ED" w:rsidP="005743ED">
      <w:pPr>
        <w:numPr>
          <w:ilvl w:val="0"/>
          <w:numId w:val="94"/>
        </w:numPr>
      </w:pPr>
      <w:r w:rsidRPr="005743ED">
        <w:t xml:space="preserve">easier upgrades, </w:t>
      </w:r>
    </w:p>
    <w:p w14:paraId="229E0FE2" w14:textId="77777777" w:rsidR="005743ED" w:rsidRPr="005743ED" w:rsidRDefault="005743ED" w:rsidP="005743ED">
      <w:pPr>
        <w:numPr>
          <w:ilvl w:val="0"/>
          <w:numId w:val="94"/>
        </w:numPr>
      </w:pPr>
      <w:r w:rsidRPr="005743ED">
        <w:t xml:space="preserve">fault isolation. </w:t>
      </w:r>
    </w:p>
    <w:p w14:paraId="24D40EB2" w14:textId="77777777" w:rsidR="005743ED" w:rsidRPr="005743ED" w:rsidRDefault="005743ED" w:rsidP="005743ED">
      <w:r w:rsidRPr="005743ED">
        <w:pict w14:anchorId="0E587E22">
          <v:rect id="_x0000_i3615" style="width:0;height:1.5pt" o:hralign="center" o:hrstd="t" o:hr="t" fillcolor="#a0a0a0" stroked="f"/>
        </w:pict>
      </w:r>
    </w:p>
    <w:p w14:paraId="764481FA" w14:textId="77777777" w:rsidR="005743ED" w:rsidRPr="005743ED" w:rsidRDefault="005743ED" w:rsidP="005743ED">
      <w:pPr>
        <w:rPr>
          <w:b/>
          <w:bCs/>
        </w:rPr>
      </w:pPr>
      <w:r w:rsidRPr="005743ED">
        <w:rPr>
          <w:b/>
          <w:bCs/>
        </w:rPr>
        <w:t>Layer 3 — Container Orchestration</w:t>
      </w:r>
    </w:p>
    <w:p w14:paraId="3D3B4051" w14:textId="77777777" w:rsidR="005743ED" w:rsidRPr="005743ED" w:rsidRDefault="005743ED" w:rsidP="005743ED">
      <w:r w:rsidRPr="005743ED">
        <w:lastRenderedPageBreak/>
        <w:t>Services run dynamically.</w:t>
      </w:r>
    </w:p>
    <w:p w14:paraId="251F3DDE" w14:textId="77777777" w:rsidR="005743ED" w:rsidRPr="005743ED" w:rsidRDefault="005743ED" w:rsidP="005743ED">
      <w:r w:rsidRPr="005743ED">
        <w:t>Architecture:</w:t>
      </w:r>
    </w:p>
    <w:p w14:paraId="3A952A57" w14:textId="77777777" w:rsidR="005743ED" w:rsidRPr="005743ED" w:rsidRDefault="005743ED" w:rsidP="005743ED"/>
    <w:p w14:paraId="07862A65" w14:textId="77777777" w:rsidR="005743ED" w:rsidRPr="005743ED" w:rsidRDefault="005743ED" w:rsidP="005743ED">
      <w:r w:rsidRPr="005743ED">
        <w:t>Application</w:t>
      </w:r>
    </w:p>
    <w:p w14:paraId="41150F8D" w14:textId="77777777" w:rsidR="005743ED" w:rsidRPr="005743ED" w:rsidRDefault="005743ED" w:rsidP="005743ED"/>
    <w:p w14:paraId="60026A2A" w14:textId="77777777" w:rsidR="005743ED" w:rsidRPr="005743ED" w:rsidRDefault="005743ED" w:rsidP="005743ED">
      <w:r w:rsidRPr="005743ED">
        <w:t>↓</w:t>
      </w:r>
    </w:p>
    <w:p w14:paraId="57AFB435" w14:textId="77777777" w:rsidR="005743ED" w:rsidRPr="005743ED" w:rsidRDefault="005743ED" w:rsidP="005743ED"/>
    <w:p w14:paraId="0AA14520" w14:textId="77777777" w:rsidR="005743ED" w:rsidRPr="005743ED" w:rsidRDefault="005743ED" w:rsidP="005743ED">
      <w:r w:rsidRPr="005743ED">
        <w:t>Containers</w:t>
      </w:r>
    </w:p>
    <w:p w14:paraId="67E5975E" w14:textId="77777777" w:rsidR="005743ED" w:rsidRPr="005743ED" w:rsidRDefault="005743ED" w:rsidP="005743ED"/>
    <w:p w14:paraId="6DECDA92" w14:textId="77777777" w:rsidR="005743ED" w:rsidRPr="005743ED" w:rsidRDefault="005743ED" w:rsidP="005743ED">
      <w:r w:rsidRPr="005743ED">
        <w:t>↓</w:t>
      </w:r>
    </w:p>
    <w:p w14:paraId="328A02AF" w14:textId="77777777" w:rsidR="005743ED" w:rsidRPr="005743ED" w:rsidRDefault="005743ED" w:rsidP="005743ED"/>
    <w:p w14:paraId="7395BFEC" w14:textId="77777777" w:rsidR="005743ED" w:rsidRPr="005743ED" w:rsidRDefault="005743ED" w:rsidP="005743ED">
      <w:r w:rsidRPr="005743ED">
        <w:t>Cluster Management</w:t>
      </w:r>
    </w:p>
    <w:p w14:paraId="52F0C475" w14:textId="77777777" w:rsidR="005743ED" w:rsidRPr="005743ED" w:rsidRDefault="005743ED" w:rsidP="005743ED"/>
    <w:p w14:paraId="79ADA2ED" w14:textId="77777777" w:rsidR="005743ED" w:rsidRPr="005743ED" w:rsidRDefault="005743ED" w:rsidP="005743ED">
      <w:r w:rsidRPr="005743ED">
        <w:t>↓</w:t>
      </w:r>
    </w:p>
    <w:p w14:paraId="155069EB" w14:textId="77777777" w:rsidR="005743ED" w:rsidRPr="005743ED" w:rsidRDefault="005743ED" w:rsidP="005743ED"/>
    <w:p w14:paraId="48FC0DC0" w14:textId="77777777" w:rsidR="005743ED" w:rsidRPr="005743ED" w:rsidRDefault="005743ED" w:rsidP="005743ED">
      <w:r w:rsidRPr="005743ED">
        <w:t>Cloud Infrastructure</w:t>
      </w:r>
    </w:p>
    <w:p w14:paraId="08A84D21" w14:textId="77777777" w:rsidR="005743ED" w:rsidRPr="005743ED" w:rsidRDefault="005743ED" w:rsidP="005743ED">
      <w:r w:rsidRPr="005743ED">
        <w:pict w14:anchorId="73EB87C9">
          <v:rect id="_x0000_i3616" style="width:0;height:1.5pt" o:hralign="center" o:hrstd="t" o:hr="t" fillcolor="#a0a0a0" stroked="f"/>
        </w:pict>
      </w:r>
    </w:p>
    <w:p w14:paraId="3BA39E51" w14:textId="77777777" w:rsidR="005743ED" w:rsidRPr="005743ED" w:rsidRDefault="005743ED" w:rsidP="005743ED">
      <w:r w:rsidRPr="005743ED">
        <w:t>Capabilities:</w:t>
      </w:r>
    </w:p>
    <w:p w14:paraId="0EFD4D2A" w14:textId="77777777" w:rsidR="005743ED" w:rsidRPr="005743ED" w:rsidRDefault="005743ED" w:rsidP="005743ED">
      <w:pPr>
        <w:numPr>
          <w:ilvl w:val="0"/>
          <w:numId w:val="95"/>
        </w:numPr>
      </w:pPr>
      <w:r w:rsidRPr="005743ED">
        <w:t xml:space="preserve">automatic scaling, </w:t>
      </w:r>
    </w:p>
    <w:p w14:paraId="2685FF87" w14:textId="77777777" w:rsidR="005743ED" w:rsidRPr="005743ED" w:rsidRDefault="005743ED" w:rsidP="005743ED">
      <w:pPr>
        <w:numPr>
          <w:ilvl w:val="0"/>
          <w:numId w:val="95"/>
        </w:numPr>
      </w:pPr>
      <w:r w:rsidRPr="005743ED">
        <w:t xml:space="preserve">service recovery, </w:t>
      </w:r>
    </w:p>
    <w:p w14:paraId="7DA8AB84" w14:textId="77777777" w:rsidR="005743ED" w:rsidRPr="005743ED" w:rsidRDefault="005743ED" w:rsidP="005743ED">
      <w:pPr>
        <w:numPr>
          <w:ilvl w:val="0"/>
          <w:numId w:val="95"/>
        </w:numPr>
      </w:pPr>
      <w:r w:rsidRPr="005743ED">
        <w:t xml:space="preserve">workload distribution. </w:t>
      </w:r>
    </w:p>
    <w:p w14:paraId="4AC8E01D" w14:textId="77777777" w:rsidR="005743ED" w:rsidRPr="005743ED" w:rsidRDefault="005743ED" w:rsidP="005743ED">
      <w:r w:rsidRPr="005743ED">
        <w:pict w14:anchorId="2DC51505">
          <v:rect id="_x0000_i3617" style="width:0;height:1.5pt" o:hralign="center" o:hrstd="t" o:hr="t" fillcolor="#a0a0a0" stroked="f"/>
        </w:pict>
      </w:r>
    </w:p>
    <w:p w14:paraId="174A8770" w14:textId="77777777" w:rsidR="005743ED" w:rsidRPr="005743ED" w:rsidRDefault="005743ED" w:rsidP="005743ED">
      <w:pPr>
        <w:rPr>
          <w:b/>
          <w:bCs/>
        </w:rPr>
      </w:pPr>
      <w:r w:rsidRPr="005743ED">
        <w:rPr>
          <w:b/>
          <w:bCs/>
        </w:rPr>
        <w:t>Layer 4 — Intelligent Load Management</w:t>
      </w:r>
    </w:p>
    <w:p w14:paraId="213A916E" w14:textId="77777777" w:rsidR="005743ED" w:rsidRPr="005743ED" w:rsidRDefault="005743ED" w:rsidP="005743ED">
      <w:r w:rsidRPr="005743ED">
        <w:t>KoreVity distributes workloads intelligently.</w:t>
      </w:r>
    </w:p>
    <w:p w14:paraId="5EE9F636" w14:textId="77777777" w:rsidR="005743ED" w:rsidRPr="005743ED" w:rsidRDefault="005743ED" w:rsidP="005743ED">
      <w:r w:rsidRPr="005743ED">
        <w:pict w14:anchorId="7CC422FA">
          <v:rect id="_x0000_i3618" style="width:0;height:1.5pt" o:hralign="center" o:hrstd="t" o:hr="t" fillcolor="#a0a0a0" stroked="f"/>
        </w:pict>
      </w:r>
    </w:p>
    <w:p w14:paraId="509759DF" w14:textId="77777777" w:rsidR="005743ED" w:rsidRPr="005743ED" w:rsidRDefault="005743ED" w:rsidP="005743ED">
      <w:r w:rsidRPr="005743ED">
        <w:t>Example:</w:t>
      </w:r>
    </w:p>
    <w:p w14:paraId="595F9B33" w14:textId="77777777" w:rsidR="005743ED" w:rsidRPr="005743ED" w:rsidRDefault="005743ED" w:rsidP="005743ED">
      <w:r w:rsidRPr="005743ED">
        <w:t>High AI demand:</w:t>
      </w:r>
    </w:p>
    <w:p w14:paraId="43D1CF8A" w14:textId="77777777" w:rsidR="005743ED" w:rsidRPr="005743ED" w:rsidRDefault="005743ED" w:rsidP="005743ED"/>
    <w:p w14:paraId="6313BD11" w14:textId="77777777" w:rsidR="005743ED" w:rsidRPr="005743ED" w:rsidRDefault="005743ED" w:rsidP="005743ED">
      <w:r w:rsidRPr="005743ED">
        <w:lastRenderedPageBreak/>
        <w:t>AI Requests Increase</w:t>
      </w:r>
    </w:p>
    <w:p w14:paraId="07493083" w14:textId="77777777" w:rsidR="005743ED" w:rsidRPr="005743ED" w:rsidRDefault="005743ED" w:rsidP="005743ED"/>
    <w:p w14:paraId="1DD6C452" w14:textId="77777777" w:rsidR="005743ED" w:rsidRPr="005743ED" w:rsidRDefault="005743ED" w:rsidP="005743ED">
      <w:r w:rsidRPr="005743ED">
        <w:t>↓</w:t>
      </w:r>
    </w:p>
    <w:p w14:paraId="53363024" w14:textId="77777777" w:rsidR="005743ED" w:rsidRPr="005743ED" w:rsidRDefault="005743ED" w:rsidP="005743ED"/>
    <w:p w14:paraId="60E1B150" w14:textId="77777777" w:rsidR="005743ED" w:rsidRPr="005743ED" w:rsidRDefault="005743ED" w:rsidP="005743ED">
      <w:r w:rsidRPr="005743ED">
        <w:t>Detect Load</w:t>
      </w:r>
    </w:p>
    <w:p w14:paraId="4D5C3AE7" w14:textId="77777777" w:rsidR="005743ED" w:rsidRPr="005743ED" w:rsidRDefault="005743ED" w:rsidP="005743ED"/>
    <w:p w14:paraId="664C9EE2" w14:textId="77777777" w:rsidR="005743ED" w:rsidRPr="005743ED" w:rsidRDefault="005743ED" w:rsidP="005743ED">
      <w:r w:rsidRPr="005743ED">
        <w:t>↓</w:t>
      </w:r>
    </w:p>
    <w:p w14:paraId="247844AE" w14:textId="77777777" w:rsidR="005743ED" w:rsidRPr="005743ED" w:rsidRDefault="005743ED" w:rsidP="005743ED"/>
    <w:p w14:paraId="34EF955D" w14:textId="77777777" w:rsidR="005743ED" w:rsidRPr="005743ED" w:rsidRDefault="005743ED" w:rsidP="005743ED">
      <w:r w:rsidRPr="005743ED">
        <w:t>Allocate Resources</w:t>
      </w:r>
    </w:p>
    <w:p w14:paraId="6641D591" w14:textId="77777777" w:rsidR="005743ED" w:rsidRPr="005743ED" w:rsidRDefault="005743ED" w:rsidP="005743ED"/>
    <w:p w14:paraId="06AB1224" w14:textId="77777777" w:rsidR="005743ED" w:rsidRPr="005743ED" w:rsidRDefault="005743ED" w:rsidP="005743ED">
      <w:r w:rsidRPr="005743ED">
        <w:t>↓</w:t>
      </w:r>
    </w:p>
    <w:p w14:paraId="6BE3A938" w14:textId="77777777" w:rsidR="005743ED" w:rsidRPr="005743ED" w:rsidRDefault="005743ED" w:rsidP="005743ED"/>
    <w:p w14:paraId="17DFC7C0" w14:textId="77777777" w:rsidR="005743ED" w:rsidRPr="005743ED" w:rsidRDefault="005743ED" w:rsidP="005743ED">
      <w:r w:rsidRPr="005743ED">
        <w:t>Maintain Performance</w:t>
      </w:r>
    </w:p>
    <w:p w14:paraId="7EFED4B5" w14:textId="77777777" w:rsidR="005743ED" w:rsidRPr="005743ED" w:rsidRDefault="005743ED" w:rsidP="005743ED">
      <w:r w:rsidRPr="005743ED">
        <w:pict w14:anchorId="0B7EB993">
          <v:rect id="_x0000_i3619" style="width:0;height:1.5pt" o:hralign="center" o:hrstd="t" o:hr="t" fillcolor="#a0a0a0" stroked="f"/>
        </w:pict>
      </w:r>
    </w:p>
    <w:p w14:paraId="11331A4B" w14:textId="77777777" w:rsidR="005743ED" w:rsidRPr="005743ED" w:rsidRDefault="005743ED" w:rsidP="005743ED">
      <w:pPr>
        <w:rPr>
          <w:b/>
          <w:bCs/>
        </w:rPr>
      </w:pPr>
      <w:r w:rsidRPr="005743ED">
        <w:rPr>
          <w:b/>
          <w:bCs/>
        </w:rPr>
        <w:t>Layer 5 — AI Compute Scaling</w:t>
      </w:r>
    </w:p>
    <w:p w14:paraId="70847082" w14:textId="77777777" w:rsidR="005743ED" w:rsidRPr="005743ED" w:rsidRDefault="005743ED" w:rsidP="005743ED">
      <w:r w:rsidRPr="005743ED">
        <w:t>AI workloads are unpredictable.</w:t>
      </w:r>
    </w:p>
    <w:p w14:paraId="23DD0D16" w14:textId="77777777" w:rsidR="005743ED" w:rsidRPr="005743ED" w:rsidRDefault="005743ED" w:rsidP="005743ED">
      <w:r w:rsidRPr="005743ED">
        <w:t>The platform must manage:</w:t>
      </w:r>
    </w:p>
    <w:p w14:paraId="724BC128" w14:textId="77777777" w:rsidR="005743ED" w:rsidRPr="005743ED" w:rsidRDefault="005743ED" w:rsidP="005743ED">
      <w:pPr>
        <w:numPr>
          <w:ilvl w:val="0"/>
          <w:numId w:val="96"/>
        </w:numPr>
      </w:pPr>
      <w:r w:rsidRPr="005743ED">
        <w:t xml:space="preserve">inference demand, </w:t>
      </w:r>
    </w:p>
    <w:p w14:paraId="5F3E1643" w14:textId="77777777" w:rsidR="005743ED" w:rsidRPr="005743ED" w:rsidRDefault="005743ED" w:rsidP="005743ED">
      <w:pPr>
        <w:numPr>
          <w:ilvl w:val="0"/>
          <w:numId w:val="96"/>
        </w:numPr>
      </w:pPr>
      <w:r w:rsidRPr="005743ED">
        <w:t xml:space="preserve">model workloads, </w:t>
      </w:r>
    </w:p>
    <w:p w14:paraId="6BE8F68F" w14:textId="77777777" w:rsidR="005743ED" w:rsidRPr="005743ED" w:rsidRDefault="005743ED" w:rsidP="005743ED">
      <w:pPr>
        <w:numPr>
          <w:ilvl w:val="0"/>
          <w:numId w:val="96"/>
        </w:numPr>
      </w:pPr>
      <w:r w:rsidRPr="005743ED">
        <w:t xml:space="preserve">agent activity. </w:t>
      </w:r>
    </w:p>
    <w:p w14:paraId="6347AD34" w14:textId="77777777" w:rsidR="005743ED" w:rsidRPr="005743ED" w:rsidRDefault="005743ED" w:rsidP="005743ED">
      <w:r w:rsidRPr="005743ED">
        <w:pict w14:anchorId="17A1ED7C">
          <v:rect id="_x0000_i3620" style="width:0;height:1.5pt" o:hralign="center" o:hrstd="t" o:hr="t" fillcolor="#a0a0a0" stroked="f"/>
        </w:pict>
      </w:r>
    </w:p>
    <w:p w14:paraId="4FCC9B67" w14:textId="77777777" w:rsidR="005743ED" w:rsidRPr="005743ED" w:rsidRDefault="005743ED" w:rsidP="005743ED">
      <w:r w:rsidRPr="005743ED">
        <w:t>Architecture:</w:t>
      </w:r>
    </w:p>
    <w:p w14:paraId="77728D64" w14:textId="77777777" w:rsidR="005743ED" w:rsidRPr="005743ED" w:rsidRDefault="005743ED" w:rsidP="005743ED"/>
    <w:p w14:paraId="00A72068" w14:textId="77777777" w:rsidR="005743ED" w:rsidRPr="005743ED" w:rsidRDefault="005743ED" w:rsidP="005743ED">
      <w:r w:rsidRPr="005743ED">
        <w:t>AI Request</w:t>
      </w:r>
    </w:p>
    <w:p w14:paraId="2692D8A0" w14:textId="77777777" w:rsidR="005743ED" w:rsidRPr="005743ED" w:rsidRDefault="005743ED" w:rsidP="005743ED"/>
    <w:p w14:paraId="6A8D375C" w14:textId="77777777" w:rsidR="005743ED" w:rsidRPr="005743ED" w:rsidRDefault="005743ED" w:rsidP="005743ED">
      <w:r w:rsidRPr="005743ED">
        <w:t>↓</w:t>
      </w:r>
    </w:p>
    <w:p w14:paraId="4691A378" w14:textId="77777777" w:rsidR="005743ED" w:rsidRPr="005743ED" w:rsidRDefault="005743ED" w:rsidP="005743ED"/>
    <w:p w14:paraId="5C39090F" w14:textId="77777777" w:rsidR="005743ED" w:rsidRPr="005743ED" w:rsidRDefault="005743ED" w:rsidP="005743ED">
      <w:r w:rsidRPr="005743ED">
        <w:t>AI Scheduler</w:t>
      </w:r>
    </w:p>
    <w:p w14:paraId="131D75D2" w14:textId="77777777" w:rsidR="005743ED" w:rsidRPr="005743ED" w:rsidRDefault="005743ED" w:rsidP="005743ED"/>
    <w:p w14:paraId="6C3DA5F2" w14:textId="77777777" w:rsidR="005743ED" w:rsidRPr="005743ED" w:rsidRDefault="005743ED" w:rsidP="005743ED">
      <w:r w:rsidRPr="005743ED">
        <w:t>↓</w:t>
      </w:r>
    </w:p>
    <w:p w14:paraId="141418A6" w14:textId="77777777" w:rsidR="005743ED" w:rsidRPr="005743ED" w:rsidRDefault="005743ED" w:rsidP="005743ED"/>
    <w:p w14:paraId="620242CA" w14:textId="77777777" w:rsidR="005743ED" w:rsidRPr="005743ED" w:rsidRDefault="005743ED" w:rsidP="005743ED">
      <w:r w:rsidRPr="005743ED">
        <w:t>Compute Resources</w:t>
      </w:r>
    </w:p>
    <w:p w14:paraId="0BC918DA" w14:textId="77777777" w:rsidR="005743ED" w:rsidRPr="005743ED" w:rsidRDefault="005743ED" w:rsidP="005743ED"/>
    <w:p w14:paraId="3CCB1207" w14:textId="77777777" w:rsidR="005743ED" w:rsidRPr="005743ED" w:rsidRDefault="005743ED" w:rsidP="005743ED">
      <w:r w:rsidRPr="005743ED">
        <w:t>↓</w:t>
      </w:r>
    </w:p>
    <w:p w14:paraId="557F5E2C" w14:textId="77777777" w:rsidR="005743ED" w:rsidRPr="005743ED" w:rsidRDefault="005743ED" w:rsidP="005743ED"/>
    <w:p w14:paraId="124CB0B4" w14:textId="77777777" w:rsidR="005743ED" w:rsidRPr="005743ED" w:rsidRDefault="005743ED" w:rsidP="005743ED">
      <w:r w:rsidRPr="005743ED">
        <w:t>Response</w:t>
      </w:r>
    </w:p>
    <w:p w14:paraId="2323A064" w14:textId="77777777" w:rsidR="005743ED" w:rsidRPr="005743ED" w:rsidRDefault="005743ED" w:rsidP="005743ED">
      <w:r w:rsidRPr="005743ED">
        <w:pict w14:anchorId="3A20608D">
          <v:rect id="_x0000_i3621" style="width:0;height:1.5pt" o:hralign="center" o:hrstd="t" o:hr="t" fillcolor="#a0a0a0" stroked="f"/>
        </w:pict>
      </w:r>
    </w:p>
    <w:p w14:paraId="28CCDC3E" w14:textId="77777777" w:rsidR="005743ED" w:rsidRPr="005743ED" w:rsidRDefault="005743ED" w:rsidP="005743ED">
      <w:pPr>
        <w:rPr>
          <w:b/>
          <w:bCs/>
        </w:rPr>
      </w:pPr>
      <w:r w:rsidRPr="005743ED">
        <w:rPr>
          <w:b/>
          <w:bCs/>
        </w:rPr>
        <w:t>Layer 6 — Data Scaling Architecture</w:t>
      </w:r>
    </w:p>
    <w:p w14:paraId="562A0E0A" w14:textId="77777777" w:rsidR="005743ED" w:rsidRPr="005743ED" w:rsidRDefault="005743ED" w:rsidP="005743ED">
      <w:r w:rsidRPr="005743ED">
        <w:t>Enterprise data grows continuously.</w:t>
      </w:r>
    </w:p>
    <w:p w14:paraId="26697578" w14:textId="77777777" w:rsidR="005743ED" w:rsidRPr="005743ED" w:rsidRDefault="005743ED" w:rsidP="005743ED">
      <w:r w:rsidRPr="005743ED">
        <w:pict w14:anchorId="0724C509">
          <v:rect id="_x0000_i3622" style="width:0;height:1.5pt" o:hralign="center" o:hrstd="t" o:hr="t" fillcolor="#a0a0a0" stroked="f"/>
        </w:pict>
      </w:r>
    </w:p>
    <w:p w14:paraId="36CC3C49" w14:textId="77777777" w:rsidR="005743ED" w:rsidRPr="005743ED" w:rsidRDefault="005743ED" w:rsidP="005743ED">
      <w:r w:rsidRPr="005743ED">
        <w:t>Components:</w:t>
      </w:r>
    </w:p>
    <w:p w14:paraId="54317F21" w14:textId="77777777" w:rsidR="005743ED" w:rsidRPr="005743ED" w:rsidRDefault="005743ED" w:rsidP="005743ED">
      <w:pPr>
        <w:rPr>
          <w:b/>
          <w:bCs/>
        </w:rPr>
      </w:pPr>
      <w:r w:rsidRPr="005743ED">
        <w:rPr>
          <w:b/>
          <w:bCs/>
        </w:rPr>
        <w:t>Distributed Storage</w:t>
      </w:r>
    </w:p>
    <w:p w14:paraId="09E70130" w14:textId="77777777" w:rsidR="005743ED" w:rsidRPr="005743ED" w:rsidRDefault="005743ED" w:rsidP="005743ED">
      <w:r w:rsidRPr="005743ED">
        <w:t>Handles massive information.</w:t>
      </w:r>
    </w:p>
    <w:p w14:paraId="7E254D00" w14:textId="77777777" w:rsidR="005743ED" w:rsidRPr="005743ED" w:rsidRDefault="005743ED" w:rsidP="005743ED">
      <w:r w:rsidRPr="005743ED">
        <w:pict w14:anchorId="28A7AC82">
          <v:rect id="_x0000_i3623" style="width:0;height:1.5pt" o:hralign="center" o:hrstd="t" o:hr="t" fillcolor="#a0a0a0" stroked="f"/>
        </w:pict>
      </w:r>
    </w:p>
    <w:p w14:paraId="7807EC89" w14:textId="77777777" w:rsidR="005743ED" w:rsidRPr="005743ED" w:rsidRDefault="005743ED" w:rsidP="005743ED">
      <w:pPr>
        <w:rPr>
          <w:b/>
          <w:bCs/>
        </w:rPr>
      </w:pPr>
      <w:r w:rsidRPr="005743ED">
        <w:rPr>
          <w:b/>
          <w:bCs/>
        </w:rPr>
        <w:t>Data Partitioning</w:t>
      </w:r>
    </w:p>
    <w:p w14:paraId="630A4791" w14:textId="77777777" w:rsidR="005743ED" w:rsidRPr="005743ED" w:rsidRDefault="005743ED" w:rsidP="005743ED">
      <w:r w:rsidRPr="005743ED">
        <w:t>Separates workloads.</w:t>
      </w:r>
    </w:p>
    <w:p w14:paraId="1C687300" w14:textId="77777777" w:rsidR="005743ED" w:rsidRPr="005743ED" w:rsidRDefault="005743ED" w:rsidP="005743ED">
      <w:r w:rsidRPr="005743ED">
        <w:pict w14:anchorId="4391C095">
          <v:rect id="_x0000_i3624" style="width:0;height:1.5pt" o:hralign="center" o:hrstd="t" o:hr="t" fillcolor="#a0a0a0" stroked="f"/>
        </w:pict>
      </w:r>
    </w:p>
    <w:p w14:paraId="6E107AFF" w14:textId="77777777" w:rsidR="005743ED" w:rsidRPr="005743ED" w:rsidRDefault="005743ED" w:rsidP="005743ED">
      <w:pPr>
        <w:rPr>
          <w:b/>
          <w:bCs/>
        </w:rPr>
      </w:pPr>
      <w:r w:rsidRPr="005743ED">
        <w:rPr>
          <w:b/>
          <w:bCs/>
        </w:rPr>
        <w:t>Data Processing Pipelines</w:t>
      </w:r>
    </w:p>
    <w:p w14:paraId="094B8B17" w14:textId="77777777" w:rsidR="005743ED" w:rsidRPr="005743ED" w:rsidRDefault="005743ED" w:rsidP="005743ED">
      <w:r w:rsidRPr="005743ED">
        <w:t>Processes information efficiently.</w:t>
      </w:r>
    </w:p>
    <w:p w14:paraId="3223ADF9" w14:textId="77777777" w:rsidR="005743ED" w:rsidRPr="005743ED" w:rsidRDefault="005743ED" w:rsidP="005743ED">
      <w:r w:rsidRPr="005743ED">
        <w:pict w14:anchorId="4995E74D">
          <v:rect id="_x0000_i3625" style="width:0;height:1.5pt" o:hralign="center" o:hrstd="t" o:hr="t" fillcolor="#a0a0a0" stroked="f"/>
        </w:pict>
      </w:r>
    </w:p>
    <w:p w14:paraId="1DD60147" w14:textId="77777777" w:rsidR="005743ED" w:rsidRPr="005743ED" w:rsidRDefault="005743ED" w:rsidP="005743ED"/>
    <w:p w14:paraId="35FBAFC6" w14:textId="77777777" w:rsidR="005743ED" w:rsidRPr="005743ED" w:rsidRDefault="005743ED" w:rsidP="005743ED">
      <w:r w:rsidRPr="005743ED">
        <w:t>Enterprise Data</w:t>
      </w:r>
    </w:p>
    <w:p w14:paraId="13931480" w14:textId="77777777" w:rsidR="005743ED" w:rsidRPr="005743ED" w:rsidRDefault="005743ED" w:rsidP="005743ED"/>
    <w:p w14:paraId="0C86369D" w14:textId="77777777" w:rsidR="005743ED" w:rsidRPr="005743ED" w:rsidRDefault="005743ED" w:rsidP="005743ED">
      <w:r w:rsidRPr="005743ED">
        <w:t>↓</w:t>
      </w:r>
    </w:p>
    <w:p w14:paraId="13E9DCC9" w14:textId="77777777" w:rsidR="005743ED" w:rsidRPr="005743ED" w:rsidRDefault="005743ED" w:rsidP="005743ED"/>
    <w:p w14:paraId="0DC7C3E5" w14:textId="77777777" w:rsidR="005743ED" w:rsidRPr="005743ED" w:rsidRDefault="005743ED" w:rsidP="005743ED">
      <w:r w:rsidRPr="005743ED">
        <w:t>Distributed Processing</w:t>
      </w:r>
    </w:p>
    <w:p w14:paraId="43B2D67F" w14:textId="77777777" w:rsidR="005743ED" w:rsidRPr="005743ED" w:rsidRDefault="005743ED" w:rsidP="005743ED"/>
    <w:p w14:paraId="3EDBA9B8" w14:textId="77777777" w:rsidR="005743ED" w:rsidRPr="005743ED" w:rsidRDefault="005743ED" w:rsidP="005743ED">
      <w:r w:rsidRPr="005743ED">
        <w:t>↓</w:t>
      </w:r>
    </w:p>
    <w:p w14:paraId="0C0ABAAF" w14:textId="77777777" w:rsidR="005743ED" w:rsidRPr="005743ED" w:rsidRDefault="005743ED" w:rsidP="005743ED"/>
    <w:p w14:paraId="12A87FF4" w14:textId="77777777" w:rsidR="005743ED" w:rsidRPr="005743ED" w:rsidRDefault="005743ED" w:rsidP="005743ED">
      <w:r w:rsidRPr="005743ED">
        <w:t>Intelligence</w:t>
      </w:r>
    </w:p>
    <w:p w14:paraId="654165D7" w14:textId="77777777" w:rsidR="005743ED" w:rsidRPr="005743ED" w:rsidRDefault="005743ED" w:rsidP="005743ED">
      <w:r w:rsidRPr="005743ED">
        <w:pict w14:anchorId="16D74047">
          <v:rect id="_x0000_i3626" style="width:0;height:1.5pt" o:hralign="center" o:hrstd="t" o:hr="t" fillcolor="#a0a0a0" stroked="f"/>
        </w:pict>
      </w:r>
    </w:p>
    <w:p w14:paraId="18ECDDC6" w14:textId="77777777" w:rsidR="005743ED" w:rsidRPr="005743ED" w:rsidRDefault="005743ED" w:rsidP="005743ED">
      <w:pPr>
        <w:rPr>
          <w:b/>
          <w:bCs/>
        </w:rPr>
      </w:pPr>
      <w:r w:rsidRPr="005743ED">
        <w:rPr>
          <w:b/>
          <w:bCs/>
        </w:rPr>
        <w:t>Layer 7 — Knowledge Graph Scaling</w:t>
      </w:r>
    </w:p>
    <w:p w14:paraId="5204A149" w14:textId="77777777" w:rsidR="005743ED" w:rsidRPr="005743ED" w:rsidRDefault="005743ED" w:rsidP="005743ED">
      <w:r w:rsidRPr="005743ED">
        <w:t>The enterprise memory system must grow.</w:t>
      </w:r>
    </w:p>
    <w:p w14:paraId="16AC5BBE" w14:textId="77777777" w:rsidR="005743ED" w:rsidRPr="005743ED" w:rsidRDefault="005743ED" w:rsidP="005743ED">
      <w:r w:rsidRPr="005743ED">
        <w:pict w14:anchorId="5AC9AC52">
          <v:rect id="_x0000_i3627" style="width:0;height:1.5pt" o:hralign="center" o:hrstd="t" o:hr="t" fillcolor="#a0a0a0" stroked="f"/>
        </w:pict>
      </w:r>
    </w:p>
    <w:p w14:paraId="6D4842EA" w14:textId="77777777" w:rsidR="005743ED" w:rsidRPr="005743ED" w:rsidRDefault="005743ED" w:rsidP="005743ED">
      <w:r w:rsidRPr="005743ED">
        <w:t>Challenge:</w:t>
      </w:r>
    </w:p>
    <w:p w14:paraId="083C025F" w14:textId="77777777" w:rsidR="005743ED" w:rsidRPr="005743ED" w:rsidRDefault="005743ED" w:rsidP="005743ED">
      <w:r w:rsidRPr="005743ED">
        <w:t>More entities:</w:t>
      </w:r>
    </w:p>
    <w:p w14:paraId="0133B7A1" w14:textId="77777777" w:rsidR="005743ED" w:rsidRPr="005743ED" w:rsidRDefault="005743ED" w:rsidP="005743ED">
      <w:pPr>
        <w:numPr>
          <w:ilvl w:val="0"/>
          <w:numId w:val="97"/>
        </w:numPr>
      </w:pPr>
      <w:r w:rsidRPr="005743ED">
        <w:t xml:space="preserve">customers, </w:t>
      </w:r>
    </w:p>
    <w:p w14:paraId="3818490C" w14:textId="77777777" w:rsidR="005743ED" w:rsidRPr="005743ED" w:rsidRDefault="005743ED" w:rsidP="005743ED">
      <w:pPr>
        <w:numPr>
          <w:ilvl w:val="0"/>
          <w:numId w:val="97"/>
        </w:numPr>
      </w:pPr>
      <w:r w:rsidRPr="005743ED">
        <w:t xml:space="preserve">products, </w:t>
      </w:r>
    </w:p>
    <w:p w14:paraId="16B715A0" w14:textId="77777777" w:rsidR="005743ED" w:rsidRPr="005743ED" w:rsidRDefault="005743ED" w:rsidP="005743ED">
      <w:pPr>
        <w:numPr>
          <w:ilvl w:val="0"/>
          <w:numId w:val="97"/>
        </w:numPr>
      </w:pPr>
      <w:r w:rsidRPr="005743ED">
        <w:t xml:space="preserve">employees, </w:t>
      </w:r>
    </w:p>
    <w:p w14:paraId="08C545EA" w14:textId="77777777" w:rsidR="005743ED" w:rsidRPr="005743ED" w:rsidRDefault="005743ED" w:rsidP="005743ED">
      <w:pPr>
        <w:numPr>
          <w:ilvl w:val="0"/>
          <w:numId w:val="97"/>
        </w:numPr>
      </w:pPr>
      <w:r w:rsidRPr="005743ED">
        <w:t xml:space="preserve">decisions, </w:t>
      </w:r>
    </w:p>
    <w:p w14:paraId="1317CA9F" w14:textId="77777777" w:rsidR="005743ED" w:rsidRPr="005743ED" w:rsidRDefault="005743ED" w:rsidP="005743ED">
      <w:pPr>
        <w:numPr>
          <w:ilvl w:val="0"/>
          <w:numId w:val="97"/>
        </w:numPr>
      </w:pPr>
      <w:r w:rsidRPr="005743ED">
        <w:t xml:space="preserve">processes. </w:t>
      </w:r>
    </w:p>
    <w:p w14:paraId="12C4FA79" w14:textId="77777777" w:rsidR="005743ED" w:rsidRPr="005743ED" w:rsidRDefault="005743ED" w:rsidP="005743ED">
      <w:r w:rsidRPr="005743ED">
        <w:pict w14:anchorId="05E4BF67">
          <v:rect id="_x0000_i3628" style="width:0;height:1.5pt" o:hralign="center" o:hrstd="t" o:hr="t" fillcolor="#a0a0a0" stroked="f"/>
        </w:pict>
      </w:r>
    </w:p>
    <w:p w14:paraId="29C9BD17" w14:textId="77777777" w:rsidR="005743ED" w:rsidRPr="005743ED" w:rsidRDefault="005743ED" w:rsidP="005743ED">
      <w:r w:rsidRPr="005743ED">
        <w:t>Architecture:</w:t>
      </w:r>
    </w:p>
    <w:p w14:paraId="3B67D99F" w14:textId="77777777" w:rsidR="005743ED" w:rsidRPr="005743ED" w:rsidRDefault="005743ED" w:rsidP="005743ED"/>
    <w:p w14:paraId="1A14806E" w14:textId="77777777" w:rsidR="005743ED" w:rsidRPr="005743ED" w:rsidRDefault="005743ED" w:rsidP="005743ED">
      <w:r w:rsidRPr="005743ED">
        <w:t>Enterprise Knowledge Graph</w:t>
      </w:r>
    </w:p>
    <w:p w14:paraId="1F8FC35F" w14:textId="77777777" w:rsidR="005743ED" w:rsidRPr="005743ED" w:rsidRDefault="005743ED" w:rsidP="005743ED"/>
    <w:p w14:paraId="6946CAF5" w14:textId="77777777" w:rsidR="005743ED" w:rsidRPr="005743ED" w:rsidRDefault="005743ED" w:rsidP="005743ED">
      <w:r w:rsidRPr="005743ED">
        <w:t>↓</w:t>
      </w:r>
    </w:p>
    <w:p w14:paraId="5BE502BA" w14:textId="77777777" w:rsidR="005743ED" w:rsidRPr="005743ED" w:rsidRDefault="005743ED" w:rsidP="005743ED"/>
    <w:p w14:paraId="7BA67EB8" w14:textId="77777777" w:rsidR="005743ED" w:rsidRPr="005743ED" w:rsidRDefault="005743ED" w:rsidP="005743ED">
      <w:r w:rsidRPr="005743ED">
        <w:t>Distributed Graph Processing</w:t>
      </w:r>
    </w:p>
    <w:p w14:paraId="3D58614A" w14:textId="77777777" w:rsidR="005743ED" w:rsidRPr="005743ED" w:rsidRDefault="005743ED" w:rsidP="005743ED"/>
    <w:p w14:paraId="029924E2" w14:textId="77777777" w:rsidR="005743ED" w:rsidRPr="005743ED" w:rsidRDefault="005743ED" w:rsidP="005743ED">
      <w:r w:rsidRPr="005743ED">
        <w:t>↓</w:t>
      </w:r>
    </w:p>
    <w:p w14:paraId="4828B324" w14:textId="77777777" w:rsidR="005743ED" w:rsidRPr="005743ED" w:rsidRDefault="005743ED" w:rsidP="005743ED"/>
    <w:p w14:paraId="5C6D3908" w14:textId="77777777" w:rsidR="005743ED" w:rsidRPr="005743ED" w:rsidRDefault="005743ED" w:rsidP="005743ED">
      <w:r w:rsidRPr="005743ED">
        <w:t>Enterprise Understanding</w:t>
      </w:r>
    </w:p>
    <w:p w14:paraId="6531C74A" w14:textId="77777777" w:rsidR="005743ED" w:rsidRPr="005743ED" w:rsidRDefault="005743ED" w:rsidP="005743ED">
      <w:r w:rsidRPr="005743ED">
        <w:pict w14:anchorId="338F7E54">
          <v:rect id="_x0000_i3629" style="width:0;height:1.5pt" o:hralign="center" o:hrstd="t" o:hr="t" fillcolor="#a0a0a0" stroked="f"/>
        </w:pict>
      </w:r>
    </w:p>
    <w:p w14:paraId="41B7447D" w14:textId="77777777" w:rsidR="005743ED" w:rsidRPr="005743ED" w:rsidRDefault="005743ED" w:rsidP="005743ED">
      <w:pPr>
        <w:rPr>
          <w:b/>
          <w:bCs/>
        </w:rPr>
      </w:pPr>
      <w:r w:rsidRPr="005743ED">
        <w:rPr>
          <w:b/>
          <w:bCs/>
        </w:rPr>
        <w:lastRenderedPageBreak/>
        <w:t>Layer 8 — AI Agent Scaling</w:t>
      </w:r>
    </w:p>
    <w:p w14:paraId="2ECB4AC0" w14:textId="77777777" w:rsidR="005743ED" w:rsidRPr="005743ED" w:rsidRDefault="005743ED" w:rsidP="005743ED">
      <w:r w:rsidRPr="005743ED">
        <w:t>Future enterprises may have thousands of agents.</w:t>
      </w:r>
    </w:p>
    <w:p w14:paraId="47FF6B56" w14:textId="77777777" w:rsidR="005743ED" w:rsidRPr="005743ED" w:rsidRDefault="005743ED" w:rsidP="005743ED">
      <w:r w:rsidRPr="005743ED">
        <w:pict w14:anchorId="22EE20ED">
          <v:rect id="_x0000_i3630" style="width:0;height:1.5pt" o:hralign="center" o:hrstd="t" o:hr="t" fillcolor="#a0a0a0" stroked="f"/>
        </w:pict>
      </w:r>
    </w:p>
    <w:p w14:paraId="2CC595F0" w14:textId="77777777" w:rsidR="005743ED" w:rsidRPr="005743ED" w:rsidRDefault="005743ED" w:rsidP="005743ED">
      <w:r w:rsidRPr="005743ED">
        <w:t>Architecture:</w:t>
      </w:r>
    </w:p>
    <w:p w14:paraId="3315EDE8" w14:textId="77777777" w:rsidR="005743ED" w:rsidRPr="005743ED" w:rsidRDefault="005743ED" w:rsidP="005743ED"/>
    <w:p w14:paraId="6B54AF53" w14:textId="77777777" w:rsidR="005743ED" w:rsidRPr="005743ED" w:rsidRDefault="005743ED" w:rsidP="005743ED">
      <w:r w:rsidRPr="005743ED">
        <w:t>Agent Ecosystem</w:t>
      </w:r>
    </w:p>
    <w:p w14:paraId="2AD6FF63" w14:textId="77777777" w:rsidR="005743ED" w:rsidRPr="005743ED" w:rsidRDefault="005743ED" w:rsidP="005743ED"/>
    <w:p w14:paraId="151032BD" w14:textId="77777777" w:rsidR="005743ED" w:rsidRPr="005743ED" w:rsidRDefault="005743ED" w:rsidP="005743ED">
      <w:r w:rsidRPr="005743ED">
        <w:t xml:space="preserve">        |</w:t>
      </w:r>
    </w:p>
    <w:p w14:paraId="297731DC" w14:textId="77777777" w:rsidR="005743ED" w:rsidRPr="005743ED" w:rsidRDefault="005743ED" w:rsidP="005743ED"/>
    <w:p w14:paraId="5CC09D69" w14:textId="77777777" w:rsidR="005743ED" w:rsidRPr="005743ED" w:rsidRDefault="005743ED" w:rsidP="005743ED">
      <w:r w:rsidRPr="005743ED">
        <w:t>Agent Manager</w:t>
      </w:r>
    </w:p>
    <w:p w14:paraId="6463B2D6" w14:textId="77777777" w:rsidR="005743ED" w:rsidRPr="005743ED" w:rsidRDefault="005743ED" w:rsidP="005743ED"/>
    <w:p w14:paraId="5FD0B8F2" w14:textId="77777777" w:rsidR="005743ED" w:rsidRPr="005743ED" w:rsidRDefault="005743ED" w:rsidP="005743ED">
      <w:r w:rsidRPr="005743ED">
        <w:t xml:space="preserve">        |</w:t>
      </w:r>
    </w:p>
    <w:p w14:paraId="655409C2" w14:textId="77777777" w:rsidR="005743ED" w:rsidRPr="005743ED" w:rsidRDefault="005743ED" w:rsidP="005743ED"/>
    <w:p w14:paraId="64073C41" w14:textId="77777777" w:rsidR="005743ED" w:rsidRPr="005743ED" w:rsidRDefault="005743ED" w:rsidP="005743ED">
      <w:r w:rsidRPr="005743ED">
        <w:t>Agent Runtime</w:t>
      </w:r>
    </w:p>
    <w:p w14:paraId="049F6F38" w14:textId="77777777" w:rsidR="005743ED" w:rsidRPr="005743ED" w:rsidRDefault="005743ED" w:rsidP="005743ED"/>
    <w:p w14:paraId="737A7681" w14:textId="77777777" w:rsidR="005743ED" w:rsidRPr="005743ED" w:rsidRDefault="005743ED" w:rsidP="005743ED">
      <w:r w:rsidRPr="005743ED">
        <w:t xml:space="preserve">        |</w:t>
      </w:r>
    </w:p>
    <w:p w14:paraId="3C2137C9" w14:textId="77777777" w:rsidR="005743ED" w:rsidRPr="005743ED" w:rsidRDefault="005743ED" w:rsidP="005743ED"/>
    <w:p w14:paraId="6165FCD9" w14:textId="77777777" w:rsidR="005743ED" w:rsidRPr="005743ED" w:rsidRDefault="005743ED" w:rsidP="005743ED">
      <w:r w:rsidRPr="005743ED">
        <w:t>Execution Infrastructure</w:t>
      </w:r>
    </w:p>
    <w:p w14:paraId="20A20114" w14:textId="77777777" w:rsidR="005743ED" w:rsidRPr="005743ED" w:rsidRDefault="005743ED" w:rsidP="005743ED">
      <w:r w:rsidRPr="005743ED">
        <w:pict w14:anchorId="2471F7B8">
          <v:rect id="_x0000_i3631" style="width:0;height:1.5pt" o:hralign="center" o:hrstd="t" o:hr="t" fillcolor="#a0a0a0" stroked="f"/>
        </w:pict>
      </w:r>
    </w:p>
    <w:p w14:paraId="0210137E" w14:textId="77777777" w:rsidR="005743ED" w:rsidRPr="005743ED" w:rsidRDefault="005743ED" w:rsidP="005743ED">
      <w:r w:rsidRPr="005743ED">
        <w:t>Capabilities:</w:t>
      </w:r>
    </w:p>
    <w:p w14:paraId="3DC8773B" w14:textId="77777777" w:rsidR="005743ED" w:rsidRPr="005743ED" w:rsidRDefault="005743ED" w:rsidP="005743ED">
      <w:pPr>
        <w:numPr>
          <w:ilvl w:val="0"/>
          <w:numId w:val="98"/>
        </w:numPr>
      </w:pPr>
      <w:r w:rsidRPr="005743ED">
        <w:t xml:space="preserve">agent scheduling, </w:t>
      </w:r>
    </w:p>
    <w:p w14:paraId="4E92DD97" w14:textId="77777777" w:rsidR="005743ED" w:rsidRPr="005743ED" w:rsidRDefault="005743ED" w:rsidP="005743ED">
      <w:pPr>
        <w:numPr>
          <w:ilvl w:val="0"/>
          <w:numId w:val="98"/>
        </w:numPr>
      </w:pPr>
      <w:r w:rsidRPr="005743ED">
        <w:t xml:space="preserve">agent monitoring, </w:t>
      </w:r>
    </w:p>
    <w:p w14:paraId="734BBB73" w14:textId="77777777" w:rsidR="005743ED" w:rsidRPr="005743ED" w:rsidRDefault="005743ED" w:rsidP="005743ED">
      <w:pPr>
        <w:numPr>
          <w:ilvl w:val="0"/>
          <w:numId w:val="98"/>
        </w:numPr>
      </w:pPr>
      <w:r w:rsidRPr="005743ED">
        <w:t xml:space="preserve">agent coordination. </w:t>
      </w:r>
    </w:p>
    <w:p w14:paraId="3B632390" w14:textId="77777777" w:rsidR="005743ED" w:rsidRPr="005743ED" w:rsidRDefault="005743ED" w:rsidP="005743ED">
      <w:r w:rsidRPr="005743ED">
        <w:pict w14:anchorId="43391C98">
          <v:rect id="_x0000_i3632" style="width:0;height:1.5pt" o:hralign="center" o:hrstd="t" o:hr="t" fillcolor="#a0a0a0" stroked="f"/>
        </w:pict>
      </w:r>
    </w:p>
    <w:p w14:paraId="65581DA8" w14:textId="77777777" w:rsidR="005743ED" w:rsidRPr="005743ED" w:rsidRDefault="005743ED" w:rsidP="005743ED">
      <w:pPr>
        <w:rPr>
          <w:b/>
          <w:bCs/>
        </w:rPr>
      </w:pPr>
      <w:r w:rsidRPr="005743ED">
        <w:rPr>
          <w:b/>
          <w:bCs/>
        </w:rPr>
        <w:t>Layer 9 — Regional Scalability</w:t>
      </w:r>
    </w:p>
    <w:p w14:paraId="0076A7C7" w14:textId="77777777" w:rsidR="005743ED" w:rsidRPr="005743ED" w:rsidRDefault="005743ED" w:rsidP="005743ED">
      <w:r w:rsidRPr="005743ED">
        <w:t>Global enterprises require regional infrastructure.</w:t>
      </w:r>
    </w:p>
    <w:p w14:paraId="630F266D" w14:textId="77777777" w:rsidR="005743ED" w:rsidRPr="005743ED" w:rsidRDefault="005743ED" w:rsidP="005743ED">
      <w:r w:rsidRPr="005743ED">
        <w:pict w14:anchorId="010AC964">
          <v:rect id="_x0000_i3633" style="width:0;height:1.5pt" o:hralign="center" o:hrstd="t" o:hr="t" fillcolor="#a0a0a0" stroked="f"/>
        </w:pict>
      </w:r>
    </w:p>
    <w:p w14:paraId="57421916" w14:textId="77777777" w:rsidR="005743ED" w:rsidRPr="005743ED" w:rsidRDefault="005743ED" w:rsidP="005743ED"/>
    <w:p w14:paraId="1DC93F1B" w14:textId="77777777" w:rsidR="005743ED" w:rsidRPr="005743ED" w:rsidRDefault="005743ED" w:rsidP="005743ED">
      <w:r w:rsidRPr="005743ED">
        <w:lastRenderedPageBreak/>
        <w:t>Asia Region</w:t>
      </w:r>
    </w:p>
    <w:p w14:paraId="4C86A7AE" w14:textId="77777777" w:rsidR="005743ED" w:rsidRPr="005743ED" w:rsidRDefault="005743ED" w:rsidP="005743ED"/>
    <w:p w14:paraId="64DB92E1" w14:textId="77777777" w:rsidR="005743ED" w:rsidRPr="005743ED" w:rsidRDefault="005743ED" w:rsidP="005743ED">
      <w:r w:rsidRPr="005743ED">
        <w:t>Europe Region</w:t>
      </w:r>
    </w:p>
    <w:p w14:paraId="569EA551" w14:textId="77777777" w:rsidR="005743ED" w:rsidRPr="005743ED" w:rsidRDefault="005743ED" w:rsidP="005743ED"/>
    <w:p w14:paraId="1F38FDA1" w14:textId="77777777" w:rsidR="005743ED" w:rsidRPr="005743ED" w:rsidRDefault="005743ED" w:rsidP="005743ED">
      <w:r w:rsidRPr="005743ED">
        <w:t>America Region</w:t>
      </w:r>
    </w:p>
    <w:p w14:paraId="6866BDDC" w14:textId="77777777" w:rsidR="005743ED" w:rsidRPr="005743ED" w:rsidRDefault="005743ED" w:rsidP="005743ED"/>
    <w:p w14:paraId="488E9FDA" w14:textId="77777777" w:rsidR="005743ED" w:rsidRPr="005743ED" w:rsidRDefault="005743ED" w:rsidP="005743ED">
      <w:r w:rsidRPr="005743ED">
        <w:t>Middle East Region</w:t>
      </w:r>
    </w:p>
    <w:p w14:paraId="22973C7F" w14:textId="77777777" w:rsidR="005743ED" w:rsidRPr="005743ED" w:rsidRDefault="005743ED" w:rsidP="005743ED">
      <w:r w:rsidRPr="005743ED">
        <w:pict w14:anchorId="15DCB076">
          <v:rect id="_x0000_i3634" style="width:0;height:1.5pt" o:hralign="center" o:hrstd="t" o:hr="t" fillcolor="#a0a0a0" stroked="f"/>
        </w:pict>
      </w:r>
    </w:p>
    <w:p w14:paraId="1EF8A6DC" w14:textId="77777777" w:rsidR="005743ED" w:rsidRPr="005743ED" w:rsidRDefault="005743ED" w:rsidP="005743ED">
      <w:r w:rsidRPr="005743ED">
        <w:t>Benefits:</w:t>
      </w:r>
    </w:p>
    <w:p w14:paraId="44260DC7" w14:textId="77777777" w:rsidR="005743ED" w:rsidRPr="005743ED" w:rsidRDefault="005743ED" w:rsidP="005743ED">
      <w:pPr>
        <w:numPr>
          <w:ilvl w:val="0"/>
          <w:numId w:val="99"/>
        </w:numPr>
      </w:pPr>
      <w:r w:rsidRPr="005743ED">
        <w:t xml:space="preserve">low latency, </w:t>
      </w:r>
    </w:p>
    <w:p w14:paraId="02EB6C8E" w14:textId="77777777" w:rsidR="005743ED" w:rsidRPr="005743ED" w:rsidRDefault="005743ED" w:rsidP="005743ED">
      <w:pPr>
        <w:numPr>
          <w:ilvl w:val="0"/>
          <w:numId w:val="99"/>
        </w:numPr>
      </w:pPr>
      <w:r w:rsidRPr="005743ED">
        <w:t xml:space="preserve">compliance, </w:t>
      </w:r>
    </w:p>
    <w:p w14:paraId="1CB02E39" w14:textId="77777777" w:rsidR="005743ED" w:rsidRPr="005743ED" w:rsidRDefault="005743ED" w:rsidP="005743ED">
      <w:pPr>
        <w:numPr>
          <w:ilvl w:val="0"/>
          <w:numId w:val="99"/>
        </w:numPr>
      </w:pPr>
      <w:r w:rsidRPr="005743ED">
        <w:t xml:space="preserve">resilience. </w:t>
      </w:r>
    </w:p>
    <w:p w14:paraId="2DEA01C0" w14:textId="77777777" w:rsidR="005743ED" w:rsidRPr="005743ED" w:rsidRDefault="005743ED" w:rsidP="005743ED">
      <w:r w:rsidRPr="005743ED">
        <w:pict w14:anchorId="4E6A5C02">
          <v:rect id="_x0000_i3635" style="width:0;height:1.5pt" o:hralign="center" o:hrstd="t" o:hr="t" fillcolor="#a0a0a0" stroked="f"/>
        </w:pict>
      </w:r>
    </w:p>
    <w:p w14:paraId="0551E058" w14:textId="77777777" w:rsidR="005743ED" w:rsidRPr="005743ED" w:rsidRDefault="005743ED" w:rsidP="005743ED">
      <w:pPr>
        <w:rPr>
          <w:b/>
          <w:bCs/>
        </w:rPr>
      </w:pPr>
      <w:r w:rsidRPr="005743ED">
        <w:rPr>
          <w:b/>
          <w:bCs/>
        </w:rPr>
        <w:t>Layer 10 — Performance Intelligence</w:t>
      </w:r>
    </w:p>
    <w:p w14:paraId="31184F49" w14:textId="77777777" w:rsidR="005743ED" w:rsidRPr="005743ED" w:rsidRDefault="005743ED" w:rsidP="005743ED">
      <w:r w:rsidRPr="005743ED">
        <w:t>KoreVity should monitor itself.</w:t>
      </w:r>
    </w:p>
    <w:p w14:paraId="0CA669A8" w14:textId="77777777" w:rsidR="005743ED" w:rsidRPr="005743ED" w:rsidRDefault="005743ED" w:rsidP="005743ED">
      <w:r w:rsidRPr="005743ED">
        <w:pict w14:anchorId="6158A675">
          <v:rect id="_x0000_i3636" style="width:0;height:1.5pt" o:hralign="center" o:hrstd="t" o:hr="t" fillcolor="#a0a0a0" stroked="f"/>
        </w:pict>
      </w:r>
    </w:p>
    <w:p w14:paraId="6730061B" w14:textId="77777777" w:rsidR="005743ED" w:rsidRPr="005743ED" w:rsidRDefault="005743ED" w:rsidP="005743ED">
      <w:r w:rsidRPr="005743ED">
        <w:t>Architecture:</w:t>
      </w:r>
    </w:p>
    <w:p w14:paraId="38671CDD" w14:textId="77777777" w:rsidR="005743ED" w:rsidRPr="005743ED" w:rsidRDefault="005743ED" w:rsidP="005743ED"/>
    <w:p w14:paraId="66CB2911" w14:textId="77777777" w:rsidR="005743ED" w:rsidRPr="005743ED" w:rsidRDefault="005743ED" w:rsidP="005743ED">
      <w:r w:rsidRPr="005743ED">
        <w:t>Platform Activity</w:t>
      </w:r>
    </w:p>
    <w:p w14:paraId="1AF368C4" w14:textId="77777777" w:rsidR="005743ED" w:rsidRPr="005743ED" w:rsidRDefault="005743ED" w:rsidP="005743ED"/>
    <w:p w14:paraId="0706D6C9" w14:textId="77777777" w:rsidR="005743ED" w:rsidRPr="005743ED" w:rsidRDefault="005743ED" w:rsidP="005743ED">
      <w:r w:rsidRPr="005743ED">
        <w:t>↓</w:t>
      </w:r>
    </w:p>
    <w:p w14:paraId="2C6A9D9C" w14:textId="77777777" w:rsidR="005743ED" w:rsidRPr="005743ED" w:rsidRDefault="005743ED" w:rsidP="005743ED"/>
    <w:p w14:paraId="112D332E" w14:textId="77777777" w:rsidR="005743ED" w:rsidRPr="005743ED" w:rsidRDefault="005743ED" w:rsidP="005743ED">
      <w:r w:rsidRPr="005743ED">
        <w:t>Performance Analysis</w:t>
      </w:r>
    </w:p>
    <w:p w14:paraId="0E112675" w14:textId="77777777" w:rsidR="005743ED" w:rsidRPr="005743ED" w:rsidRDefault="005743ED" w:rsidP="005743ED"/>
    <w:p w14:paraId="42FD1991" w14:textId="77777777" w:rsidR="005743ED" w:rsidRPr="005743ED" w:rsidRDefault="005743ED" w:rsidP="005743ED">
      <w:r w:rsidRPr="005743ED">
        <w:t>↓</w:t>
      </w:r>
    </w:p>
    <w:p w14:paraId="02CA98F6" w14:textId="77777777" w:rsidR="005743ED" w:rsidRPr="005743ED" w:rsidRDefault="005743ED" w:rsidP="005743ED"/>
    <w:p w14:paraId="315ABB35" w14:textId="77777777" w:rsidR="005743ED" w:rsidRPr="005743ED" w:rsidRDefault="005743ED" w:rsidP="005743ED">
      <w:r w:rsidRPr="005743ED">
        <w:t>Optimization</w:t>
      </w:r>
    </w:p>
    <w:p w14:paraId="00CCAFAF" w14:textId="77777777" w:rsidR="005743ED" w:rsidRPr="005743ED" w:rsidRDefault="005743ED" w:rsidP="005743ED"/>
    <w:p w14:paraId="477C855F" w14:textId="77777777" w:rsidR="005743ED" w:rsidRPr="005743ED" w:rsidRDefault="005743ED" w:rsidP="005743ED">
      <w:r w:rsidRPr="005743ED">
        <w:lastRenderedPageBreak/>
        <w:t>↓</w:t>
      </w:r>
    </w:p>
    <w:p w14:paraId="0F155B38" w14:textId="77777777" w:rsidR="005743ED" w:rsidRPr="005743ED" w:rsidRDefault="005743ED" w:rsidP="005743ED"/>
    <w:p w14:paraId="415919C8" w14:textId="77777777" w:rsidR="005743ED" w:rsidRPr="005743ED" w:rsidRDefault="005743ED" w:rsidP="005743ED">
      <w:r w:rsidRPr="005743ED">
        <w:t>Improved Platform</w:t>
      </w:r>
    </w:p>
    <w:p w14:paraId="123EEE77" w14:textId="77777777" w:rsidR="005743ED" w:rsidRPr="005743ED" w:rsidRDefault="005743ED" w:rsidP="005743ED">
      <w:r w:rsidRPr="005743ED">
        <w:pict w14:anchorId="20F6C40D">
          <v:rect id="_x0000_i3637" style="width:0;height:1.5pt" o:hralign="center" o:hrstd="t" o:hr="t" fillcolor="#a0a0a0" stroked="f"/>
        </w:pict>
      </w:r>
    </w:p>
    <w:p w14:paraId="134F18C9" w14:textId="77777777" w:rsidR="005743ED" w:rsidRPr="005743ED" w:rsidRDefault="005743ED" w:rsidP="005743ED">
      <w:pPr>
        <w:rPr>
          <w:b/>
          <w:bCs/>
        </w:rPr>
      </w:pPr>
      <w:r w:rsidRPr="005743ED">
        <w:rPr>
          <w:b/>
          <w:bCs/>
        </w:rPr>
        <w:t>Auto-Scaling Architecture</w:t>
      </w:r>
    </w:p>
    <w:p w14:paraId="5C768A6B" w14:textId="77777777" w:rsidR="005743ED" w:rsidRPr="005743ED" w:rsidRDefault="005743ED" w:rsidP="005743ED">
      <w:r w:rsidRPr="005743ED">
        <w:t>The platform adjusts automatically.</w:t>
      </w:r>
    </w:p>
    <w:p w14:paraId="4AA91BF0" w14:textId="77777777" w:rsidR="005743ED" w:rsidRPr="005743ED" w:rsidRDefault="005743ED" w:rsidP="005743ED">
      <w:r w:rsidRPr="005743ED">
        <w:pict w14:anchorId="35CBEFA1">
          <v:rect id="_x0000_i3638" style="width:0;height:1.5pt" o:hralign="center" o:hrstd="t" o:hr="t" fillcolor="#a0a0a0" stroked="f"/>
        </w:pict>
      </w:r>
    </w:p>
    <w:p w14:paraId="54A1A3B2" w14:textId="77777777" w:rsidR="005743ED" w:rsidRPr="005743ED" w:rsidRDefault="005743ED" w:rsidP="005743ED">
      <w:r w:rsidRPr="005743ED">
        <w:t>Example:</w:t>
      </w:r>
    </w:p>
    <w:p w14:paraId="5811D7E0" w14:textId="77777777" w:rsidR="005743ED" w:rsidRPr="005743ED" w:rsidRDefault="005743ED" w:rsidP="005743ED">
      <w:r w:rsidRPr="005743ED">
        <w:t>Morning enterprise activity:</w:t>
      </w:r>
    </w:p>
    <w:p w14:paraId="3F93A203" w14:textId="77777777" w:rsidR="005743ED" w:rsidRPr="005743ED" w:rsidRDefault="005743ED" w:rsidP="005743ED"/>
    <w:p w14:paraId="1DBB2DAD" w14:textId="77777777" w:rsidR="005743ED" w:rsidRPr="005743ED" w:rsidRDefault="005743ED" w:rsidP="005743ED">
      <w:r w:rsidRPr="005743ED">
        <w:t>Demand Increase</w:t>
      </w:r>
    </w:p>
    <w:p w14:paraId="30D3FE7F" w14:textId="77777777" w:rsidR="005743ED" w:rsidRPr="005743ED" w:rsidRDefault="005743ED" w:rsidP="005743ED"/>
    <w:p w14:paraId="4FD70DE6" w14:textId="77777777" w:rsidR="005743ED" w:rsidRPr="005743ED" w:rsidRDefault="005743ED" w:rsidP="005743ED">
      <w:r w:rsidRPr="005743ED">
        <w:t>↓</w:t>
      </w:r>
    </w:p>
    <w:p w14:paraId="083D2080" w14:textId="77777777" w:rsidR="005743ED" w:rsidRPr="005743ED" w:rsidRDefault="005743ED" w:rsidP="005743ED"/>
    <w:p w14:paraId="2C149037" w14:textId="77777777" w:rsidR="005743ED" w:rsidRPr="005743ED" w:rsidRDefault="005743ED" w:rsidP="005743ED">
      <w:r w:rsidRPr="005743ED">
        <w:t>More Resources Activated</w:t>
      </w:r>
    </w:p>
    <w:p w14:paraId="2BED4CEC" w14:textId="77777777" w:rsidR="005743ED" w:rsidRPr="005743ED" w:rsidRDefault="005743ED" w:rsidP="005743ED"/>
    <w:p w14:paraId="49ACC363" w14:textId="77777777" w:rsidR="005743ED" w:rsidRPr="005743ED" w:rsidRDefault="005743ED" w:rsidP="005743ED">
      <w:r w:rsidRPr="005743ED">
        <w:t>↓</w:t>
      </w:r>
    </w:p>
    <w:p w14:paraId="03D09C03" w14:textId="77777777" w:rsidR="005743ED" w:rsidRPr="005743ED" w:rsidRDefault="005743ED" w:rsidP="005743ED"/>
    <w:p w14:paraId="74FDD9E8" w14:textId="77777777" w:rsidR="005743ED" w:rsidRPr="005743ED" w:rsidRDefault="005743ED" w:rsidP="005743ED">
      <w:r w:rsidRPr="005743ED">
        <w:t>Performance Maintained</w:t>
      </w:r>
    </w:p>
    <w:p w14:paraId="499D89AC" w14:textId="77777777" w:rsidR="005743ED" w:rsidRPr="005743ED" w:rsidRDefault="005743ED" w:rsidP="005743ED">
      <w:r w:rsidRPr="005743ED">
        <w:pict w14:anchorId="6BB4C336">
          <v:rect id="_x0000_i3639" style="width:0;height:1.5pt" o:hralign="center" o:hrstd="t" o:hr="t" fillcolor="#a0a0a0" stroked="f"/>
        </w:pict>
      </w:r>
    </w:p>
    <w:p w14:paraId="3BB77702" w14:textId="77777777" w:rsidR="005743ED" w:rsidRPr="005743ED" w:rsidRDefault="005743ED" w:rsidP="005743ED">
      <w:r w:rsidRPr="005743ED">
        <w:t>Night:</w:t>
      </w:r>
    </w:p>
    <w:p w14:paraId="085D544F" w14:textId="77777777" w:rsidR="005743ED" w:rsidRPr="005743ED" w:rsidRDefault="005743ED" w:rsidP="005743ED"/>
    <w:p w14:paraId="7F78003C" w14:textId="77777777" w:rsidR="005743ED" w:rsidRPr="005743ED" w:rsidRDefault="005743ED" w:rsidP="005743ED">
      <w:r w:rsidRPr="005743ED">
        <w:t>Demand Decrease</w:t>
      </w:r>
    </w:p>
    <w:p w14:paraId="39ADFE13" w14:textId="77777777" w:rsidR="005743ED" w:rsidRPr="005743ED" w:rsidRDefault="005743ED" w:rsidP="005743ED"/>
    <w:p w14:paraId="62F8F78A" w14:textId="77777777" w:rsidR="005743ED" w:rsidRPr="005743ED" w:rsidRDefault="005743ED" w:rsidP="005743ED">
      <w:r w:rsidRPr="005743ED">
        <w:t>↓</w:t>
      </w:r>
    </w:p>
    <w:p w14:paraId="043D64C5" w14:textId="77777777" w:rsidR="005743ED" w:rsidRPr="005743ED" w:rsidRDefault="005743ED" w:rsidP="005743ED"/>
    <w:p w14:paraId="424F81CE" w14:textId="77777777" w:rsidR="005743ED" w:rsidRPr="005743ED" w:rsidRDefault="005743ED" w:rsidP="005743ED">
      <w:r w:rsidRPr="005743ED">
        <w:t>Resources Reduced</w:t>
      </w:r>
    </w:p>
    <w:p w14:paraId="7F338410" w14:textId="77777777" w:rsidR="005743ED" w:rsidRPr="005743ED" w:rsidRDefault="005743ED" w:rsidP="005743ED"/>
    <w:p w14:paraId="765E5DE8" w14:textId="77777777" w:rsidR="005743ED" w:rsidRPr="005743ED" w:rsidRDefault="005743ED" w:rsidP="005743ED">
      <w:r w:rsidRPr="005743ED">
        <w:lastRenderedPageBreak/>
        <w:t>↓</w:t>
      </w:r>
    </w:p>
    <w:p w14:paraId="1D45967A" w14:textId="77777777" w:rsidR="005743ED" w:rsidRPr="005743ED" w:rsidRDefault="005743ED" w:rsidP="005743ED"/>
    <w:p w14:paraId="11AA9047" w14:textId="77777777" w:rsidR="005743ED" w:rsidRPr="005743ED" w:rsidRDefault="005743ED" w:rsidP="005743ED">
      <w:r w:rsidRPr="005743ED">
        <w:t>Cost Optimization</w:t>
      </w:r>
    </w:p>
    <w:p w14:paraId="576DB1FB" w14:textId="77777777" w:rsidR="005743ED" w:rsidRPr="005743ED" w:rsidRDefault="005743ED" w:rsidP="005743ED">
      <w:r w:rsidRPr="005743ED">
        <w:pict w14:anchorId="10B1D2A6">
          <v:rect id="_x0000_i3640" style="width:0;height:1.5pt" o:hralign="center" o:hrstd="t" o:hr="t" fillcolor="#a0a0a0" stroked="f"/>
        </w:pict>
      </w:r>
    </w:p>
    <w:p w14:paraId="2651E13F" w14:textId="77777777" w:rsidR="005743ED" w:rsidRPr="005743ED" w:rsidRDefault="005743ED" w:rsidP="005743ED">
      <w:pPr>
        <w:rPr>
          <w:b/>
          <w:bCs/>
        </w:rPr>
      </w:pPr>
      <w:r w:rsidRPr="005743ED">
        <w:rPr>
          <w:b/>
          <w:bCs/>
        </w:rPr>
        <w:t>Enterprise Growth Model</w:t>
      </w:r>
    </w:p>
    <w:p w14:paraId="2E3AF96A" w14:textId="77777777" w:rsidR="005743ED" w:rsidRPr="005743ED" w:rsidRDefault="005743ED" w:rsidP="005743ED">
      <w:r w:rsidRPr="005743ED">
        <w:t>KoreVity scaling journey:</w:t>
      </w:r>
    </w:p>
    <w:p w14:paraId="277F34F2" w14:textId="77777777" w:rsidR="005743ED" w:rsidRPr="005743ED" w:rsidRDefault="005743ED" w:rsidP="005743ED">
      <w:r w:rsidRPr="005743ED">
        <w:pict w14:anchorId="10EAF0AA">
          <v:rect id="_x0000_i3641" style="width:0;height:1.5pt" o:hralign="center" o:hrstd="t" o:hr="t" fillcolor="#a0a0a0" stroked="f"/>
        </w:pict>
      </w:r>
    </w:p>
    <w:p w14:paraId="561EEECC" w14:textId="77777777" w:rsidR="005743ED" w:rsidRPr="005743ED" w:rsidRDefault="005743ED" w:rsidP="005743ED">
      <w:pPr>
        <w:rPr>
          <w:b/>
          <w:bCs/>
        </w:rPr>
      </w:pPr>
      <w:r w:rsidRPr="005743ED">
        <w:rPr>
          <w:b/>
          <w:bCs/>
        </w:rPr>
        <w:t>Stage 1 — Startup Scale</w:t>
      </w:r>
    </w:p>
    <w:p w14:paraId="7BBBDB80" w14:textId="77777777" w:rsidR="005743ED" w:rsidRPr="005743ED" w:rsidRDefault="005743ED" w:rsidP="005743ED"/>
    <w:p w14:paraId="70E0C412" w14:textId="77777777" w:rsidR="005743ED" w:rsidRPr="005743ED" w:rsidRDefault="005743ED" w:rsidP="005743ED">
      <w:r w:rsidRPr="005743ED">
        <w:t>Few Customers</w:t>
      </w:r>
    </w:p>
    <w:p w14:paraId="79CEC911" w14:textId="77777777" w:rsidR="005743ED" w:rsidRPr="005743ED" w:rsidRDefault="005743ED" w:rsidP="005743ED"/>
    <w:p w14:paraId="0D048BFD" w14:textId="77777777" w:rsidR="005743ED" w:rsidRPr="005743ED" w:rsidRDefault="005743ED" w:rsidP="005743ED">
      <w:r w:rsidRPr="005743ED">
        <w:t>↓</w:t>
      </w:r>
    </w:p>
    <w:p w14:paraId="027B114D" w14:textId="77777777" w:rsidR="005743ED" w:rsidRPr="005743ED" w:rsidRDefault="005743ED" w:rsidP="005743ED"/>
    <w:p w14:paraId="465366C7" w14:textId="77777777" w:rsidR="005743ED" w:rsidRPr="005743ED" w:rsidRDefault="005743ED" w:rsidP="005743ED">
      <w:r w:rsidRPr="005743ED">
        <w:t>Core Platform</w:t>
      </w:r>
    </w:p>
    <w:p w14:paraId="089AB5CB" w14:textId="77777777" w:rsidR="005743ED" w:rsidRPr="005743ED" w:rsidRDefault="005743ED" w:rsidP="005743ED">
      <w:r w:rsidRPr="005743ED">
        <w:pict w14:anchorId="201F72BE">
          <v:rect id="_x0000_i3642" style="width:0;height:1.5pt" o:hralign="center" o:hrstd="t" o:hr="t" fillcolor="#a0a0a0" stroked="f"/>
        </w:pict>
      </w:r>
    </w:p>
    <w:p w14:paraId="323CDA87" w14:textId="77777777" w:rsidR="005743ED" w:rsidRPr="005743ED" w:rsidRDefault="005743ED" w:rsidP="005743ED">
      <w:pPr>
        <w:rPr>
          <w:b/>
          <w:bCs/>
        </w:rPr>
      </w:pPr>
      <w:r w:rsidRPr="005743ED">
        <w:rPr>
          <w:b/>
          <w:bCs/>
        </w:rPr>
        <w:t>Stage 2 — Enterprise Scale</w:t>
      </w:r>
    </w:p>
    <w:p w14:paraId="63984635" w14:textId="77777777" w:rsidR="005743ED" w:rsidRPr="005743ED" w:rsidRDefault="005743ED" w:rsidP="005743ED"/>
    <w:p w14:paraId="63CA3EEF" w14:textId="77777777" w:rsidR="005743ED" w:rsidRPr="005743ED" w:rsidRDefault="005743ED" w:rsidP="005743ED">
      <w:r w:rsidRPr="005743ED">
        <w:t>Hundreds of Customers</w:t>
      </w:r>
    </w:p>
    <w:p w14:paraId="60DD554D" w14:textId="77777777" w:rsidR="005743ED" w:rsidRPr="005743ED" w:rsidRDefault="005743ED" w:rsidP="005743ED"/>
    <w:p w14:paraId="261E5C31" w14:textId="77777777" w:rsidR="005743ED" w:rsidRPr="005743ED" w:rsidRDefault="005743ED" w:rsidP="005743ED">
      <w:r w:rsidRPr="005743ED">
        <w:t>↓</w:t>
      </w:r>
    </w:p>
    <w:p w14:paraId="75C388E2" w14:textId="77777777" w:rsidR="005743ED" w:rsidRPr="005743ED" w:rsidRDefault="005743ED" w:rsidP="005743ED"/>
    <w:p w14:paraId="69673212" w14:textId="77777777" w:rsidR="005743ED" w:rsidRPr="005743ED" w:rsidRDefault="005743ED" w:rsidP="005743ED">
      <w:r w:rsidRPr="005743ED">
        <w:t>Multi-Tenant Intelligence</w:t>
      </w:r>
    </w:p>
    <w:p w14:paraId="36F8D300" w14:textId="77777777" w:rsidR="005743ED" w:rsidRPr="005743ED" w:rsidRDefault="005743ED" w:rsidP="005743ED">
      <w:r w:rsidRPr="005743ED">
        <w:pict w14:anchorId="71819359">
          <v:rect id="_x0000_i3643" style="width:0;height:1.5pt" o:hralign="center" o:hrstd="t" o:hr="t" fillcolor="#a0a0a0" stroked="f"/>
        </w:pict>
      </w:r>
    </w:p>
    <w:p w14:paraId="02C38783" w14:textId="77777777" w:rsidR="005743ED" w:rsidRPr="005743ED" w:rsidRDefault="005743ED" w:rsidP="005743ED">
      <w:pPr>
        <w:rPr>
          <w:b/>
          <w:bCs/>
        </w:rPr>
      </w:pPr>
      <w:r w:rsidRPr="005743ED">
        <w:rPr>
          <w:b/>
          <w:bCs/>
        </w:rPr>
        <w:t>Stage 3 — Global Scale</w:t>
      </w:r>
    </w:p>
    <w:p w14:paraId="22325E45" w14:textId="77777777" w:rsidR="005743ED" w:rsidRPr="005743ED" w:rsidRDefault="005743ED" w:rsidP="005743ED"/>
    <w:p w14:paraId="015740F5" w14:textId="77777777" w:rsidR="005743ED" w:rsidRPr="005743ED" w:rsidRDefault="005743ED" w:rsidP="005743ED">
      <w:r w:rsidRPr="005743ED">
        <w:t>Thousands of Enterprises</w:t>
      </w:r>
    </w:p>
    <w:p w14:paraId="0B63B0DA" w14:textId="77777777" w:rsidR="005743ED" w:rsidRPr="005743ED" w:rsidRDefault="005743ED" w:rsidP="005743ED"/>
    <w:p w14:paraId="0A84575E" w14:textId="77777777" w:rsidR="005743ED" w:rsidRPr="005743ED" w:rsidRDefault="005743ED" w:rsidP="005743ED">
      <w:r w:rsidRPr="005743ED">
        <w:t>↓</w:t>
      </w:r>
    </w:p>
    <w:p w14:paraId="12186AA9" w14:textId="77777777" w:rsidR="005743ED" w:rsidRPr="005743ED" w:rsidRDefault="005743ED" w:rsidP="005743ED"/>
    <w:p w14:paraId="4DC08563" w14:textId="77777777" w:rsidR="005743ED" w:rsidRPr="005743ED" w:rsidRDefault="005743ED" w:rsidP="005743ED">
      <w:r w:rsidRPr="005743ED">
        <w:t>Global Intelligence Cloud</w:t>
      </w:r>
    </w:p>
    <w:p w14:paraId="6DC9FAB2" w14:textId="77777777" w:rsidR="005743ED" w:rsidRPr="005743ED" w:rsidRDefault="005743ED" w:rsidP="005743ED">
      <w:r w:rsidRPr="005743ED">
        <w:pict w14:anchorId="12FEC39B">
          <v:rect id="_x0000_i3644" style="width:0;height:1.5pt" o:hralign="center" o:hrstd="t" o:hr="t" fillcolor="#a0a0a0" stroked="f"/>
        </w:pict>
      </w:r>
    </w:p>
    <w:p w14:paraId="78A36B02" w14:textId="77777777" w:rsidR="005743ED" w:rsidRPr="005743ED" w:rsidRDefault="005743ED" w:rsidP="005743ED">
      <w:pPr>
        <w:rPr>
          <w:b/>
          <w:bCs/>
        </w:rPr>
      </w:pPr>
      <w:r w:rsidRPr="005743ED">
        <w:rPr>
          <w:b/>
          <w:bCs/>
        </w:rPr>
        <w:t>Stage 4 — Intelligence Network Scale</w:t>
      </w:r>
    </w:p>
    <w:p w14:paraId="304D1EBE" w14:textId="77777777" w:rsidR="005743ED" w:rsidRPr="005743ED" w:rsidRDefault="005743ED" w:rsidP="005743ED"/>
    <w:p w14:paraId="19A131F9" w14:textId="77777777" w:rsidR="005743ED" w:rsidRPr="005743ED" w:rsidRDefault="005743ED" w:rsidP="005743ED">
      <w:r w:rsidRPr="005743ED">
        <w:t>Millions of Intelligence Interactions</w:t>
      </w:r>
    </w:p>
    <w:p w14:paraId="5806D3DB" w14:textId="77777777" w:rsidR="005743ED" w:rsidRPr="005743ED" w:rsidRDefault="005743ED" w:rsidP="005743ED"/>
    <w:p w14:paraId="18FA4D74" w14:textId="77777777" w:rsidR="005743ED" w:rsidRPr="005743ED" w:rsidRDefault="005743ED" w:rsidP="005743ED">
      <w:r w:rsidRPr="005743ED">
        <w:t>↓</w:t>
      </w:r>
    </w:p>
    <w:p w14:paraId="557A2D43" w14:textId="77777777" w:rsidR="005743ED" w:rsidRPr="005743ED" w:rsidRDefault="005743ED" w:rsidP="005743ED"/>
    <w:p w14:paraId="4B27402D" w14:textId="77777777" w:rsidR="005743ED" w:rsidRPr="005743ED" w:rsidRDefault="005743ED" w:rsidP="005743ED">
      <w:r w:rsidRPr="005743ED">
        <w:t>Enterprise Intelligence Ecosystem</w:t>
      </w:r>
    </w:p>
    <w:p w14:paraId="3BD5DA36" w14:textId="77777777" w:rsidR="005743ED" w:rsidRPr="005743ED" w:rsidRDefault="005743ED" w:rsidP="005743ED">
      <w:r w:rsidRPr="005743ED">
        <w:pict w14:anchorId="52A2D7F7">
          <v:rect id="_x0000_i3645" style="width:0;height:1.5pt" o:hralign="center" o:hrstd="t" o:hr="t" fillcolor="#a0a0a0" stroked="f"/>
        </w:pict>
      </w:r>
    </w:p>
    <w:p w14:paraId="1621179F" w14:textId="77777777" w:rsidR="005743ED" w:rsidRPr="005743ED" w:rsidRDefault="005743ED" w:rsidP="005743ED">
      <w:pPr>
        <w:rPr>
          <w:b/>
          <w:bCs/>
        </w:rPr>
      </w:pPr>
      <w:r w:rsidRPr="005743ED">
        <w:rPr>
          <w:b/>
          <w:bCs/>
        </w:rPr>
        <w:t>Scalability Governance</w:t>
      </w:r>
    </w:p>
    <w:p w14:paraId="0E93E59D" w14:textId="77777777" w:rsidR="005743ED" w:rsidRPr="005743ED" w:rsidRDefault="005743ED" w:rsidP="005743ED">
      <w:r w:rsidRPr="005743ED">
        <w:t>Growth must remain controlled.</w:t>
      </w:r>
    </w:p>
    <w:p w14:paraId="5ADC6A03" w14:textId="77777777" w:rsidR="005743ED" w:rsidRPr="005743ED" w:rsidRDefault="005743ED" w:rsidP="005743ED">
      <w:r w:rsidRPr="005743ED">
        <w:t>Controls:</w:t>
      </w:r>
    </w:p>
    <w:p w14:paraId="54DBD4D9" w14:textId="77777777" w:rsidR="005743ED" w:rsidRPr="005743ED" w:rsidRDefault="005743ED" w:rsidP="005743ED">
      <w:pPr>
        <w:numPr>
          <w:ilvl w:val="0"/>
          <w:numId w:val="100"/>
        </w:numPr>
      </w:pPr>
      <w:r w:rsidRPr="005743ED">
        <w:t xml:space="preserve">resource limits, </w:t>
      </w:r>
    </w:p>
    <w:p w14:paraId="108167EB" w14:textId="77777777" w:rsidR="005743ED" w:rsidRPr="005743ED" w:rsidRDefault="005743ED" w:rsidP="005743ED">
      <w:pPr>
        <w:numPr>
          <w:ilvl w:val="0"/>
          <w:numId w:val="100"/>
        </w:numPr>
      </w:pPr>
      <w:r w:rsidRPr="005743ED">
        <w:t xml:space="preserve">cost optimization, </w:t>
      </w:r>
    </w:p>
    <w:p w14:paraId="4F7C691A" w14:textId="77777777" w:rsidR="005743ED" w:rsidRPr="005743ED" w:rsidRDefault="005743ED" w:rsidP="005743ED">
      <w:pPr>
        <w:numPr>
          <w:ilvl w:val="0"/>
          <w:numId w:val="100"/>
        </w:numPr>
      </w:pPr>
      <w:r w:rsidRPr="005743ED">
        <w:t xml:space="preserve">performance monitoring, </w:t>
      </w:r>
    </w:p>
    <w:p w14:paraId="72D8F644" w14:textId="77777777" w:rsidR="005743ED" w:rsidRPr="005743ED" w:rsidRDefault="005743ED" w:rsidP="005743ED">
      <w:pPr>
        <w:numPr>
          <w:ilvl w:val="0"/>
          <w:numId w:val="100"/>
        </w:numPr>
      </w:pPr>
      <w:r w:rsidRPr="005743ED">
        <w:t xml:space="preserve">security management. </w:t>
      </w:r>
    </w:p>
    <w:p w14:paraId="086C7728" w14:textId="77777777" w:rsidR="005743ED" w:rsidRPr="005743ED" w:rsidRDefault="005743ED" w:rsidP="005743ED">
      <w:r w:rsidRPr="005743ED">
        <w:pict w14:anchorId="4C440395">
          <v:rect id="_x0000_i3646" style="width:0;height:1.5pt" o:hralign="center" o:hrstd="t" o:hr="t" fillcolor="#a0a0a0" stroked="f"/>
        </w:pict>
      </w:r>
    </w:p>
    <w:p w14:paraId="4423F519" w14:textId="77777777" w:rsidR="005743ED" w:rsidRPr="005743ED" w:rsidRDefault="005743ED" w:rsidP="005743ED"/>
    <w:p w14:paraId="327EA96F" w14:textId="77777777" w:rsidR="005743ED" w:rsidRPr="005743ED" w:rsidRDefault="005743ED" w:rsidP="005743ED">
      <w:r w:rsidRPr="005743ED">
        <w:t>Growth</w:t>
      </w:r>
    </w:p>
    <w:p w14:paraId="4036C9A3" w14:textId="77777777" w:rsidR="005743ED" w:rsidRPr="005743ED" w:rsidRDefault="005743ED" w:rsidP="005743ED"/>
    <w:p w14:paraId="10E2428B" w14:textId="77777777" w:rsidR="005743ED" w:rsidRPr="005743ED" w:rsidRDefault="005743ED" w:rsidP="005743ED">
      <w:r w:rsidRPr="005743ED">
        <w:t>↓</w:t>
      </w:r>
    </w:p>
    <w:p w14:paraId="531F772E" w14:textId="77777777" w:rsidR="005743ED" w:rsidRPr="005743ED" w:rsidRDefault="005743ED" w:rsidP="005743ED"/>
    <w:p w14:paraId="792C11C0" w14:textId="77777777" w:rsidR="005743ED" w:rsidRPr="005743ED" w:rsidRDefault="005743ED" w:rsidP="005743ED">
      <w:r w:rsidRPr="005743ED">
        <w:t>Control</w:t>
      </w:r>
    </w:p>
    <w:p w14:paraId="2AB1DE20" w14:textId="77777777" w:rsidR="005743ED" w:rsidRPr="005743ED" w:rsidRDefault="005743ED" w:rsidP="005743ED"/>
    <w:p w14:paraId="04A33058" w14:textId="77777777" w:rsidR="005743ED" w:rsidRPr="005743ED" w:rsidRDefault="005743ED" w:rsidP="005743ED">
      <w:r w:rsidRPr="005743ED">
        <w:t>↓</w:t>
      </w:r>
    </w:p>
    <w:p w14:paraId="038254B9" w14:textId="77777777" w:rsidR="005743ED" w:rsidRPr="005743ED" w:rsidRDefault="005743ED" w:rsidP="005743ED"/>
    <w:p w14:paraId="39F8EBE3" w14:textId="77777777" w:rsidR="005743ED" w:rsidRPr="005743ED" w:rsidRDefault="005743ED" w:rsidP="005743ED">
      <w:r w:rsidRPr="005743ED">
        <w:lastRenderedPageBreak/>
        <w:t>Sustainable Scale</w:t>
      </w:r>
    </w:p>
    <w:p w14:paraId="1D7E4386" w14:textId="77777777" w:rsidR="005743ED" w:rsidRPr="005743ED" w:rsidRDefault="005743ED" w:rsidP="005743ED">
      <w:r w:rsidRPr="005743ED">
        <w:pict w14:anchorId="684A57B3">
          <v:rect id="_x0000_i3647" style="width:0;height:1.5pt" o:hralign="center" o:hrstd="t" o:hr="t" fillcolor="#a0a0a0" stroked="f"/>
        </w:pict>
      </w:r>
    </w:p>
    <w:p w14:paraId="0FF14047" w14:textId="77777777" w:rsidR="005743ED" w:rsidRPr="005743ED" w:rsidRDefault="005743ED" w:rsidP="005743ED">
      <w:pPr>
        <w:rPr>
          <w:b/>
          <w:bCs/>
        </w:rPr>
      </w:pPr>
      <w:r w:rsidRPr="005743ED">
        <w:rPr>
          <w:b/>
          <w:bCs/>
        </w:rPr>
        <w:t xml:space="preserve">KoreVity Scalability Operations </w:t>
      </w:r>
      <w:proofErr w:type="spellStart"/>
      <w:r w:rsidRPr="005743ED">
        <w:rPr>
          <w:b/>
          <w:bCs/>
        </w:rPr>
        <w:t>Center</w:t>
      </w:r>
      <w:proofErr w:type="spellEnd"/>
    </w:p>
    <w:p w14:paraId="353B9A0B" w14:textId="77777777" w:rsidR="005743ED" w:rsidRPr="005743ED" w:rsidRDefault="005743ED" w:rsidP="005743ED">
      <w:r w:rsidRPr="005743ED">
        <w:t>Internal platform capability:</w:t>
      </w:r>
    </w:p>
    <w:p w14:paraId="4A915EF4" w14:textId="77777777" w:rsidR="005743ED" w:rsidRPr="005743ED" w:rsidRDefault="005743ED" w:rsidP="005743ED"/>
    <w:p w14:paraId="45F49101" w14:textId="77777777" w:rsidR="005743ED" w:rsidRPr="005743ED" w:rsidRDefault="005743ED" w:rsidP="005743ED">
      <w:r w:rsidRPr="005743ED">
        <w:t xml:space="preserve">Scalability Operations </w:t>
      </w:r>
      <w:proofErr w:type="spellStart"/>
      <w:r w:rsidRPr="005743ED">
        <w:t>Center</w:t>
      </w:r>
      <w:proofErr w:type="spellEnd"/>
    </w:p>
    <w:p w14:paraId="526BAF73" w14:textId="77777777" w:rsidR="005743ED" w:rsidRPr="005743ED" w:rsidRDefault="005743ED" w:rsidP="005743ED"/>
    <w:p w14:paraId="0836B1B0" w14:textId="77777777" w:rsidR="005743ED" w:rsidRPr="005743ED" w:rsidRDefault="005743ED" w:rsidP="005743ED">
      <w:r w:rsidRPr="005743ED">
        <w:rPr>
          <w:rFonts w:ascii="MS Gothic" w:eastAsia="MS Gothic" w:hAnsi="MS Gothic" w:cs="MS Gothic" w:hint="eastAsia"/>
        </w:rPr>
        <w:t>├</w:t>
      </w:r>
      <w:r w:rsidRPr="005743ED">
        <w:rPr>
          <w:rFonts w:ascii="Aptos" w:hAnsi="Aptos" w:cs="Aptos"/>
        </w:rPr>
        <w:t>──</w:t>
      </w:r>
      <w:r w:rsidRPr="005743ED">
        <w:t xml:space="preserve"> Performance Monitoring</w:t>
      </w:r>
    </w:p>
    <w:p w14:paraId="354B576C" w14:textId="77777777" w:rsidR="005743ED" w:rsidRPr="005743ED" w:rsidRDefault="005743ED" w:rsidP="005743ED">
      <w:r w:rsidRPr="005743ED">
        <w:rPr>
          <w:rFonts w:ascii="MS Gothic" w:eastAsia="MS Gothic" w:hAnsi="MS Gothic" w:cs="MS Gothic" w:hint="eastAsia"/>
        </w:rPr>
        <w:t>├</w:t>
      </w:r>
      <w:r w:rsidRPr="005743ED">
        <w:rPr>
          <w:rFonts w:ascii="Aptos" w:hAnsi="Aptos" w:cs="Aptos"/>
        </w:rPr>
        <w:t>──</w:t>
      </w:r>
      <w:r w:rsidRPr="005743ED">
        <w:t xml:space="preserve"> Resource Optimization</w:t>
      </w:r>
    </w:p>
    <w:p w14:paraId="2665A3B3" w14:textId="77777777" w:rsidR="005743ED" w:rsidRPr="005743ED" w:rsidRDefault="005743ED" w:rsidP="005743ED">
      <w:r w:rsidRPr="005743ED">
        <w:rPr>
          <w:rFonts w:ascii="MS Gothic" w:eastAsia="MS Gothic" w:hAnsi="MS Gothic" w:cs="MS Gothic" w:hint="eastAsia"/>
        </w:rPr>
        <w:t>├</w:t>
      </w:r>
      <w:r w:rsidRPr="005743ED">
        <w:rPr>
          <w:rFonts w:ascii="Aptos" w:hAnsi="Aptos" w:cs="Aptos"/>
        </w:rPr>
        <w:t>──</w:t>
      </w:r>
      <w:r w:rsidRPr="005743ED">
        <w:t xml:space="preserve"> AI Workload Management</w:t>
      </w:r>
    </w:p>
    <w:p w14:paraId="2445DF39" w14:textId="77777777" w:rsidR="005743ED" w:rsidRPr="005743ED" w:rsidRDefault="005743ED" w:rsidP="005743ED">
      <w:r w:rsidRPr="005743ED">
        <w:rPr>
          <w:rFonts w:ascii="MS Gothic" w:eastAsia="MS Gothic" w:hAnsi="MS Gothic" w:cs="MS Gothic" w:hint="eastAsia"/>
        </w:rPr>
        <w:t>├</w:t>
      </w:r>
      <w:r w:rsidRPr="005743ED">
        <w:rPr>
          <w:rFonts w:ascii="Aptos" w:hAnsi="Aptos" w:cs="Aptos"/>
        </w:rPr>
        <w:t>──</w:t>
      </w:r>
      <w:r w:rsidRPr="005743ED">
        <w:t xml:space="preserve"> Capacity Planning</w:t>
      </w:r>
    </w:p>
    <w:p w14:paraId="27915557" w14:textId="77777777" w:rsidR="005743ED" w:rsidRPr="005743ED" w:rsidRDefault="005743ED" w:rsidP="005743ED">
      <w:r w:rsidRPr="005743ED">
        <w:rPr>
          <w:rFonts w:ascii="MS Gothic" w:eastAsia="MS Gothic" w:hAnsi="MS Gothic" w:cs="MS Gothic" w:hint="eastAsia"/>
        </w:rPr>
        <w:t>├</w:t>
      </w:r>
      <w:r w:rsidRPr="005743ED">
        <w:rPr>
          <w:rFonts w:ascii="Aptos" w:hAnsi="Aptos" w:cs="Aptos"/>
        </w:rPr>
        <w:t>──</w:t>
      </w:r>
      <w:r w:rsidRPr="005743ED">
        <w:t xml:space="preserve"> Cost Optimization</w:t>
      </w:r>
    </w:p>
    <w:p w14:paraId="0D83B6F6" w14:textId="77777777" w:rsidR="005743ED" w:rsidRPr="005743ED" w:rsidRDefault="005743ED" w:rsidP="005743ED">
      <w:r w:rsidRPr="005743ED">
        <w:t>└── Reliability Engineering</w:t>
      </w:r>
    </w:p>
    <w:p w14:paraId="110EB25E" w14:textId="77777777" w:rsidR="005743ED" w:rsidRPr="005743ED" w:rsidRDefault="005743ED" w:rsidP="005743ED">
      <w:r w:rsidRPr="005743ED">
        <w:pict w14:anchorId="07134F70">
          <v:rect id="_x0000_i3648" style="width:0;height:1.5pt" o:hralign="center" o:hrstd="t" o:hr="t" fillcolor="#a0a0a0" stroked="f"/>
        </w:pict>
      </w:r>
    </w:p>
    <w:p w14:paraId="7BDD800F" w14:textId="77777777" w:rsidR="005743ED" w:rsidRPr="005743ED" w:rsidRDefault="005743ED" w:rsidP="005743ED">
      <w:pPr>
        <w:rPr>
          <w:b/>
          <w:bCs/>
        </w:rPr>
      </w:pPr>
      <w:r w:rsidRPr="005743ED">
        <w:rPr>
          <w:b/>
          <w:bCs/>
        </w:rPr>
        <w:t>Scalability Intelligence Engine</w:t>
      </w:r>
    </w:p>
    <w:p w14:paraId="7B86BD53" w14:textId="77777777" w:rsidR="005743ED" w:rsidRPr="005743ED" w:rsidRDefault="005743ED" w:rsidP="005743ED">
      <w:r w:rsidRPr="005743ED">
        <w:t>The platform optimizes itself.</w:t>
      </w:r>
    </w:p>
    <w:p w14:paraId="7B1A1F58" w14:textId="77777777" w:rsidR="005743ED" w:rsidRPr="005743ED" w:rsidRDefault="005743ED" w:rsidP="005743ED"/>
    <w:p w14:paraId="34317F76" w14:textId="77777777" w:rsidR="005743ED" w:rsidRPr="005743ED" w:rsidRDefault="005743ED" w:rsidP="005743ED">
      <w:r w:rsidRPr="005743ED">
        <w:t>Usage Patterns</w:t>
      </w:r>
    </w:p>
    <w:p w14:paraId="69F39B85" w14:textId="77777777" w:rsidR="005743ED" w:rsidRPr="005743ED" w:rsidRDefault="005743ED" w:rsidP="005743ED"/>
    <w:p w14:paraId="41A22C5C" w14:textId="77777777" w:rsidR="005743ED" w:rsidRPr="005743ED" w:rsidRDefault="005743ED" w:rsidP="005743ED">
      <w:r w:rsidRPr="005743ED">
        <w:t>↓</w:t>
      </w:r>
    </w:p>
    <w:p w14:paraId="058CA69C" w14:textId="77777777" w:rsidR="005743ED" w:rsidRPr="005743ED" w:rsidRDefault="005743ED" w:rsidP="005743ED"/>
    <w:p w14:paraId="7FE05256" w14:textId="77777777" w:rsidR="005743ED" w:rsidRPr="005743ED" w:rsidRDefault="005743ED" w:rsidP="005743ED">
      <w:r w:rsidRPr="005743ED">
        <w:t>Prediction</w:t>
      </w:r>
    </w:p>
    <w:p w14:paraId="5BC398C3" w14:textId="77777777" w:rsidR="005743ED" w:rsidRPr="005743ED" w:rsidRDefault="005743ED" w:rsidP="005743ED"/>
    <w:p w14:paraId="79C863DA" w14:textId="77777777" w:rsidR="005743ED" w:rsidRPr="005743ED" w:rsidRDefault="005743ED" w:rsidP="005743ED">
      <w:r w:rsidRPr="005743ED">
        <w:t>↓</w:t>
      </w:r>
    </w:p>
    <w:p w14:paraId="17AB9B6F" w14:textId="77777777" w:rsidR="005743ED" w:rsidRPr="005743ED" w:rsidRDefault="005743ED" w:rsidP="005743ED"/>
    <w:p w14:paraId="2D76A0E8" w14:textId="77777777" w:rsidR="005743ED" w:rsidRPr="005743ED" w:rsidRDefault="005743ED" w:rsidP="005743ED">
      <w:r w:rsidRPr="005743ED">
        <w:t>Resource Adjustment</w:t>
      </w:r>
    </w:p>
    <w:p w14:paraId="3B07A4DF" w14:textId="77777777" w:rsidR="005743ED" w:rsidRPr="005743ED" w:rsidRDefault="005743ED" w:rsidP="005743ED"/>
    <w:p w14:paraId="2F4CC885" w14:textId="77777777" w:rsidR="005743ED" w:rsidRPr="005743ED" w:rsidRDefault="005743ED" w:rsidP="005743ED">
      <w:r w:rsidRPr="005743ED">
        <w:t>↓</w:t>
      </w:r>
    </w:p>
    <w:p w14:paraId="2FB55110" w14:textId="77777777" w:rsidR="005743ED" w:rsidRPr="005743ED" w:rsidRDefault="005743ED" w:rsidP="005743ED"/>
    <w:p w14:paraId="59F395DF" w14:textId="77777777" w:rsidR="005743ED" w:rsidRPr="005743ED" w:rsidRDefault="005743ED" w:rsidP="005743ED">
      <w:r w:rsidRPr="005743ED">
        <w:t>Optimization</w:t>
      </w:r>
    </w:p>
    <w:p w14:paraId="70C97BA7" w14:textId="77777777" w:rsidR="005743ED" w:rsidRPr="005743ED" w:rsidRDefault="005743ED" w:rsidP="005743ED">
      <w:r w:rsidRPr="005743ED">
        <w:pict w14:anchorId="0ADB3443">
          <v:rect id="_x0000_i3649" style="width:0;height:1.5pt" o:hralign="center" o:hrstd="t" o:hr="t" fillcolor="#a0a0a0" stroked="f"/>
        </w:pict>
      </w:r>
    </w:p>
    <w:p w14:paraId="7C99A83B" w14:textId="77777777" w:rsidR="005743ED" w:rsidRPr="005743ED" w:rsidRDefault="005743ED" w:rsidP="005743ED">
      <w:pPr>
        <w:rPr>
          <w:b/>
          <w:bCs/>
        </w:rPr>
      </w:pPr>
      <w:r w:rsidRPr="005743ED">
        <w:rPr>
          <w:b/>
          <w:bCs/>
        </w:rPr>
        <w:t>Engineering Summary</w:t>
      </w:r>
    </w:p>
    <w:p w14:paraId="2DD7D54C" w14:textId="77777777" w:rsidR="005743ED" w:rsidRPr="005743ED" w:rsidRDefault="005743ED" w:rsidP="005743ED">
      <w:r w:rsidRPr="005743ED">
        <w:t>The KoreVity Scalability Architecture provides:</w:t>
      </w:r>
    </w:p>
    <w:p w14:paraId="4C1E93CF" w14:textId="77777777" w:rsidR="005743ED" w:rsidRPr="005743ED" w:rsidRDefault="005743ED" w:rsidP="005743ED">
      <w:pPr>
        <w:numPr>
          <w:ilvl w:val="0"/>
          <w:numId w:val="101"/>
        </w:numPr>
      </w:pPr>
      <w:r w:rsidRPr="005743ED">
        <w:t xml:space="preserve">global scaling, </w:t>
      </w:r>
    </w:p>
    <w:p w14:paraId="4C1945D0" w14:textId="77777777" w:rsidR="005743ED" w:rsidRPr="005743ED" w:rsidRDefault="005743ED" w:rsidP="005743ED">
      <w:pPr>
        <w:numPr>
          <w:ilvl w:val="0"/>
          <w:numId w:val="101"/>
        </w:numPr>
      </w:pPr>
      <w:r w:rsidRPr="005743ED">
        <w:t xml:space="preserve">user scaling, </w:t>
      </w:r>
    </w:p>
    <w:p w14:paraId="00981FB2" w14:textId="77777777" w:rsidR="005743ED" w:rsidRPr="005743ED" w:rsidRDefault="005743ED" w:rsidP="005743ED">
      <w:pPr>
        <w:numPr>
          <w:ilvl w:val="0"/>
          <w:numId w:val="101"/>
        </w:numPr>
      </w:pPr>
      <w:r w:rsidRPr="005743ED">
        <w:t xml:space="preserve">data scaling, </w:t>
      </w:r>
    </w:p>
    <w:p w14:paraId="6704AF0D" w14:textId="77777777" w:rsidR="005743ED" w:rsidRPr="005743ED" w:rsidRDefault="005743ED" w:rsidP="005743ED">
      <w:pPr>
        <w:numPr>
          <w:ilvl w:val="0"/>
          <w:numId w:val="101"/>
        </w:numPr>
      </w:pPr>
      <w:r w:rsidRPr="005743ED">
        <w:t xml:space="preserve">AI workload scaling, </w:t>
      </w:r>
    </w:p>
    <w:p w14:paraId="39BC7930" w14:textId="77777777" w:rsidR="005743ED" w:rsidRPr="005743ED" w:rsidRDefault="005743ED" w:rsidP="005743ED">
      <w:pPr>
        <w:numPr>
          <w:ilvl w:val="0"/>
          <w:numId w:val="101"/>
        </w:numPr>
      </w:pPr>
      <w:r w:rsidRPr="005743ED">
        <w:t xml:space="preserve">agent scaling, </w:t>
      </w:r>
    </w:p>
    <w:p w14:paraId="0E820839" w14:textId="77777777" w:rsidR="005743ED" w:rsidRPr="005743ED" w:rsidRDefault="005743ED" w:rsidP="005743ED">
      <w:pPr>
        <w:numPr>
          <w:ilvl w:val="0"/>
          <w:numId w:val="101"/>
        </w:numPr>
      </w:pPr>
      <w:r w:rsidRPr="005743ED">
        <w:t xml:space="preserve">enterprise scaling, </w:t>
      </w:r>
    </w:p>
    <w:p w14:paraId="2D8227C2" w14:textId="77777777" w:rsidR="005743ED" w:rsidRPr="005743ED" w:rsidRDefault="005743ED" w:rsidP="005743ED">
      <w:pPr>
        <w:numPr>
          <w:ilvl w:val="0"/>
          <w:numId w:val="101"/>
        </w:numPr>
      </w:pPr>
      <w:r w:rsidRPr="005743ED">
        <w:t xml:space="preserve">microservices, </w:t>
      </w:r>
    </w:p>
    <w:p w14:paraId="753C0807" w14:textId="77777777" w:rsidR="005743ED" w:rsidRPr="005743ED" w:rsidRDefault="005743ED" w:rsidP="005743ED">
      <w:pPr>
        <w:numPr>
          <w:ilvl w:val="0"/>
          <w:numId w:val="101"/>
        </w:numPr>
      </w:pPr>
      <w:r w:rsidRPr="005743ED">
        <w:t xml:space="preserve">distributed infrastructure, </w:t>
      </w:r>
    </w:p>
    <w:p w14:paraId="1B0CEA7C" w14:textId="77777777" w:rsidR="005743ED" w:rsidRPr="005743ED" w:rsidRDefault="005743ED" w:rsidP="005743ED">
      <w:pPr>
        <w:numPr>
          <w:ilvl w:val="0"/>
          <w:numId w:val="101"/>
        </w:numPr>
      </w:pPr>
      <w:r w:rsidRPr="005743ED">
        <w:t xml:space="preserve">intelligent load management, </w:t>
      </w:r>
    </w:p>
    <w:p w14:paraId="598C46ED" w14:textId="77777777" w:rsidR="005743ED" w:rsidRPr="005743ED" w:rsidRDefault="005743ED" w:rsidP="005743ED">
      <w:pPr>
        <w:numPr>
          <w:ilvl w:val="0"/>
          <w:numId w:val="101"/>
        </w:numPr>
      </w:pPr>
      <w:r w:rsidRPr="005743ED">
        <w:t xml:space="preserve">regional architecture, </w:t>
      </w:r>
    </w:p>
    <w:p w14:paraId="7589CE8E" w14:textId="77777777" w:rsidR="005743ED" w:rsidRPr="005743ED" w:rsidRDefault="005743ED" w:rsidP="005743ED">
      <w:pPr>
        <w:numPr>
          <w:ilvl w:val="0"/>
          <w:numId w:val="101"/>
        </w:numPr>
      </w:pPr>
      <w:r w:rsidRPr="005743ED">
        <w:t xml:space="preserve">auto-scaling, </w:t>
      </w:r>
    </w:p>
    <w:p w14:paraId="42C62355" w14:textId="77777777" w:rsidR="005743ED" w:rsidRPr="005743ED" w:rsidRDefault="005743ED" w:rsidP="005743ED">
      <w:pPr>
        <w:numPr>
          <w:ilvl w:val="0"/>
          <w:numId w:val="101"/>
        </w:numPr>
      </w:pPr>
      <w:r w:rsidRPr="005743ED">
        <w:t xml:space="preserve">performance optimization, </w:t>
      </w:r>
    </w:p>
    <w:p w14:paraId="4646568F" w14:textId="77777777" w:rsidR="005743ED" w:rsidRPr="005743ED" w:rsidRDefault="005743ED" w:rsidP="005743ED">
      <w:pPr>
        <w:numPr>
          <w:ilvl w:val="0"/>
          <w:numId w:val="101"/>
        </w:numPr>
      </w:pPr>
      <w:r w:rsidRPr="005743ED">
        <w:t xml:space="preserve">capacity planning, </w:t>
      </w:r>
    </w:p>
    <w:p w14:paraId="13738E42" w14:textId="77777777" w:rsidR="005743ED" w:rsidRPr="005743ED" w:rsidRDefault="005743ED" w:rsidP="005743ED">
      <w:pPr>
        <w:numPr>
          <w:ilvl w:val="0"/>
          <w:numId w:val="101"/>
        </w:numPr>
      </w:pPr>
      <w:r w:rsidRPr="005743ED">
        <w:t xml:space="preserve">cost optimization. </w:t>
      </w:r>
    </w:p>
    <w:p w14:paraId="53253971" w14:textId="77777777" w:rsidR="005743ED" w:rsidRPr="005743ED" w:rsidRDefault="005743ED" w:rsidP="005743ED">
      <w:r w:rsidRPr="005743ED">
        <w:pict w14:anchorId="1670A723">
          <v:rect id="_x0000_i3650" style="width:0;height:1.5pt" o:hralign="center" o:hrstd="t" o:hr="t" fillcolor="#a0a0a0" stroked="f"/>
        </w:pict>
      </w:r>
    </w:p>
    <w:p w14:paraId="5619781F" w14:textId="77777777" w:rsidR="005743ED" w:rsidRPr="005743ED" w:rsidRDefault="005743ED" w:rsidP="005743ED">
      <w:pPr>
        <w:rPr>
          <w:b/>
          <w:bCs/>
        </w:rPr>
      </w:pPr>
      <w:r w:rsidRPr="005743ED">
        <w:rPr>
          <w:b/>
          <w:bCs/>
        </w:rPr>
        <w:t>Phase 33 Progress</w:t>
      </w:r>
    </w:p>
    <w:p w14:paraId="2A220F76" w14:textId="77777777" w:rsidR="005743ED" w:rsidRPr="005743ED" w:rsidRDefault="005743ED" w:rsidP="005743ED"/>
    <w:p w14:paraId="77B7DF4E" w14:textId="77777777" w:rsidR="005743ED" w:rsidRPr="005743ED" w:rsidRDefault="005743ED" w:rsidP="005743ED">
      <w:r w:rsidRPr="005743ED">
        <w:t>KoreVity Enterprise Intelligence Platform Architecture</w:t>
      </w:r>
    </w:p>
    <w:p w14:paraId="63FEB170" w14:textId="77777777" w:rsidR="005743ED" w:rsidRPr="005743ED" w:rsidRDefault="005743ED" w:rsidP="005743ED"/>
    <w:p w14:paraId="3CEA0A80" w14:textId="77777777" w:rsidR="005743ED" w:rsidRPr="005743ED" w:rsidRDefault="005743ED" w:rsidP="005743ED">
      <w:r w:rsidRPr="005743ED">
        <w:rPr>
          <w:rFonts w:ascii="Segoe UI Emoji" w:hAnsi="Segoe UI Emoji" w:cs="Segoe UI Emoji"/>
        </w:rPr>
        <w:t>✅</w:t>
      </w:r>
      <w:r w:rsidRPr="005743ED">
        <w:t xml:space="preserve"> Platform Vision</w:t>
      </w:r>
    </w:p>
    <w:p w14:paraId="79A1B128" w14:textId="77777777" w:rsidR="005743ED" w:rsidRPr="005743ED" w:rsidRDefault="005743ED" w:rsidP="005743ED">
      <w:r w:rsidRPr="005743ED">
        <w:rPr>
          <w:rFonts w:ascii="Segoe UI Emoji" w:hAnsi="Segoe UI Emoji" w:cs="Segoe UI Emoji"/>
        </w:rPr>
        <w:t>✅</w:t>
      </w:r>
      <w:r w:rsidRPr="005743ED">
        <w:t xml:space="preserve"> Experience Layer</w:t>
      </w:r>
    </w:p>
    <w:p w14:paraId="4B163182" w14:textId="77777777" w:rsidR="005743ED" w:rsidRPr="005743ED" w:rsidRDefault="005743ED" w:rsidP="005743ED">
      <w:r w:rsidRPr="005743ED">
        <w:rPr>
          <w:rFonts w:ascii="Segoe UI Emoji" w:hAnsi="Segoe UI Emoji" w:cs="Segoe UI Emoji"/>
        </w:rPr>
        <w:t>✅</w:t>
      </w:r>
      <w:r w:rsidRPr="005743ED">
        <w:t xml:space="preserve"> Intelligence Layer</w:t>
      </w:r>
    </w:p>
    <w:p w14:paraId="2D762A4F" w14:textId="77777777" w:rsidR="005743ED" w:rsidRPr="005743ED" w:rsidRDefault="005743ED" w:rsidP="005743ED">
      <w:r w:rsidRPr="005743ED">
        <w:rPr>
          <w:rFonts w:ascii="Segoe UI Emoji" w:hAnsi="Segoe UI Emoji" w:cs="Segoe UI Emoji"/>
        </w:rPr>
        <w:t>✅</w:t>
      </w:r>
      <w:r w:rsidRPr="005743ED">
        <w:t xml:space="preserve"> Knowledge Layer</w:t>
      </w:r>
    </w:p>
    <w:p w14:paraId="2941E9A0" w14:textId="77777777" w:rsidR="005743ED" w:rsidRPr="005743ED" w:rsidRDefault="005743ED" w:rsidP="005743ED">
      <w:r w:rsidRPr="005743ED">
        <w:rPr>
          <w:rFonts w:ascii="Segoe UI Emoji" w:hAnsi="Segoe UI Emoji" w:cs="Segoe UI Emoji"/>
        </w:rPr>
        <w:lastRenderedPageBreak/>
        <w:t>✅</w:t>
      </w:r>
      <w:r w:rsidRPr="005743ED">
        <w:t xml:space="preserve"> AI Agent Platform</w:t>
      </w:r>
    </w:p>
    <w:p w14:paraId="60AC5931" w14:textId="77777777" w:rsidR="005743ED" w:rsidRPr="005743ED" w:rsidRDefault="005743ED" w:rsidP="005743ED">
      <w:r w:rsidRPr="005743ED">
        <w:rPr>
          <w:rFonts w:ascii="Segoe UI Emoji" w:hAnsi="Segoe UI Emoji" w:cs="Segoe UI Emoji"/>
        </w:rPr>
        <w:t>✅</w:t>
      </w:r>
      <w:r w:rsidRPr="005743ED">
        <w:t xml:space="preserve"> Decision Intelligence Platform</w:t>
      </w:r>
    </w:p>
    <w:p w14:paraId="4EE6A43C" w14:textId="77777777" w:rsidR="005743ED" w:rsidRPr="005743ED" w:rsidRDefault="005743ED" w:rsidP="005743ED">
      <w:r w:rsidRPr="005743ED">
        <w:rPr>
          <w:rFonts w:ascii="Segoe UI Emoji" w:hAnsi="Segoe UI Emoji" w:cs="Segoe UI Emoji"/>
        </w:rPr>
        <w:t>✅</w:t>
      </w:r>
      <w:r w:rsidRPr="005743ED">
        <w:t xml:space="preserve"> Automation Layer</w:t>
      </w:r>
    </w:p>
    <w:p w14:paraId="0137802C" w14:textId="77777777" w:rsidR="005743ED" w:rsidRPr="005743ED" w:rsidRDefault="005743ED" w:rsidP="005743ED">
      <w:r w:rsidRPr="005743ED">
        <w:rPr>
          <w:rFonts w:ascii="Segoe UI Emoji" w:hAnsi="Segoe UI Emoji" w:cs="Segoe UI Emoji"/>
        </w:rPr>
        <w:t>✅</w:t>
      </w:r>
      <w:r w:rsidRPr="005743ED">
        <w:t xml:space="preserve"> Integration Layer</w:t>
      </w:r>
    </w:p>
    <w:p w14:paraId="493CBA73" w14:textId="77777777" w:rsidR="005743ED" w:rsidRPr="005743ED" w:rsidRDefault="005743ED" w:rsidP="005743ED">
      <w:r w:rsidRPr="005743ED">
        <w:rPr>
          <w:rFonts w:ascii="Segoe UI Emoji" w:hAnsi="Segoe UI Emoji" w:cs="Segoe UI Emoji"/>
        </w:rPr>
        <w:t>✅</w:t>
      </w:r>
      <w:r w:rsidRPr="005743ED">
        <w:t xml:space="preserve"> Data Architecture</w:t>
      </w:r>
    </w:p>
    <w:p w14:paraId="39C9BCE6" w14:textId="77777777" w:rsidR="005743ED" w:rsidRPr="005743ED" w:rsidRDefault="005743ED" w:rsidP="005743ED">
      <w:r w:rsidRPr="005743ED">
        <w:rPr>
          <w:rFonts w:ascii="Segoe UI Emoji" w:hAnsi="Segoe UI Emoji" w:cs="Segoe UI Emoji"/>
        </w:rPr>
        <w:t>✅</w:t>
      </w:r>
      <w:r w:rsidRPr="005743ED">
        <w:t xml:space="preserve"> AI Infrastructure</w:t>
      </w:r>
    </w:p>
    <w:p w14:paraId="0B6090CF" w14:textId="77777777" w:rsidR="005743ED" w:rsidRPr="005743ED" w:rsidRDefault="005743ED" w:rsidP="005743ED">
      <w:r w:rsidRPr="005743ED">
        <w:rPr>
          <w:rFonts w:ascii="Segoe UI Emoji" w:hAnsi="Segoe UI Emoji" w:cs="Segoe UI Emoji"/>
        </w:rPr>
        <w:t>✅</w:t>
      </w:r>
      <w:r w:rsidRPr="005743ED">
        <w:t xml:space="preserve"> Security Architecture</w:t>
      </w:r>
    </w:p>
    <w:p w14:paraId="12A01318" w14:textId="77777777" w:rsidR="005743ED" w:rsidRPr="005743ED" w:rsidRDefault="005743ED" w:rsidP="005743ED">
      <w:r w:rsidRPr="005743ED">
        <w:rPr>
          <w:rFonts w:ascii="Segoe UI Emoji" w:hAnsi="Segoe UI Emoji" w:cs="Segoe UI Emoji"/>
        </w:rPr>
        <w:t>✅</w:t>
      </w:r>
      <w:r w:rsidRPr="005743ED">
        <w:t xml:space="preserve"> Governance Architecture</w:t>
      </w:r>
    </w:p>
    <w:p w14:paraId="2209348C" w14:textId="77777777" w:rsidR="005743ED" w:rsidRPr="005743ED" w:rsidRDefault="005743ED" w:rsidP="005743ED">
      <w:r w:rsidRPr="005743ED">
        <w:rPr>
          <w:rFonts w:ascii="Segoe UI Emoji" w:hAnsi="Segoe UI Emoji" w:cs="Segoe UI Emoji"/>
        </w:rPr>
        <w:t>✅</w:t>
      </w:r>
      <w:r w:rsidRPr="005743ED">
        <w:t xml:space="preserve"> Core Platform Modules</w:t>
      </w:r>
    </w:p>
    <w:p w14:paraId="56319482" w14:textId="77777777" w:rsidR="005743ED" w:rsidRPr="005743ED" w:rsidRDefault="005743ED" w:rsidP="005743ED">
      <w:r w:rsidRPr="005743ED">
        <w:rPr>
          <w:rFonts w:ascii="Segoe UI Emoji" w:hAnsi="Segoe UI Emoji" w:cs="Segoe UI Emoji"/>
        </w:rPr>
        <w:t>✅</w:t>
      </w:r>
      <w:r w:rsidRPr="005743ED">
        <w:t xml:space="preserve"> SaaS Architecture</w:t>
      </w:r>
    </w:p>
    <w:p w14:paraId="471B1B2A" w14:textId="77777777" w:rsidR="005743ED" w:rsidRPr="005743ED" w:rsidRDefault="005743ED" w:rsidP="005743ED">
      <w:r w:rsidRPr="005743ED">
        <w:rPr>
          <w:rFonts w:ascii="Segoe UI Emoji" w:hAnsi="Segoe UI Emoji" w:cs="Segoe UI Emoji"/>
        </w:rPr>
        <w:t>✅</w:t>
      </w:r>
      <w:r w:rsidRPr="005743ED">
        <w:t xml:space="preserve"> Deployment Architecture</w:t>
      </w:r>
    </w:p>
    <w:p w14:paraId="75EDEF39" w14:textId="77777777" w:rsidR="005743ED" w:rsidRPr="005743ED" w:rsidRDefault="005743ED" w:rsidP="005743ED">
      <w:r w:rsidRPr="005743ED">
        <w:rPr>
          <w:rFonts w:ascii="Segoe UI Emoji" w:hAnsi="Segoe UI Emoji" w:cs="Segoe UI Emoji"/>
        </w:rPr>
        <w:t>✅</w:t>
      </w:r>
      <w:r w:rsidRPr="005743ED">
        <w:t xml:space="preserve"> Scalability Architecture</w:t>
      </w:r>
    </w:p>
    <w:p w14:paraId="43FF5D29" w14:textId="77777777" w:rsidR="005743ED" w:rsidRPr="005743ED" w:rsidRDefault="005743ED" w:rsidP="005743ED"/>
    <w:p w14:paraId="36A5C6AF" w14:textId="77777777" w:rsidR="005743ED" w:rsidRPr="005743ED" w:rsidRDefault="005743ED" w:rsidP="005743ED">
      <w:r w:rsidRPr="005743ED">
        <w:rPr>
          <w:rFonts w:ascii="Segoe UI Emoji" w:hAnsi="Segoe UI Emoji" w:cs="Segoe UI Emoji"/>
        </w:rPr>
        <w:t>⬜</w:t>
      </w:r>
      <w:r w:rsidRPr="005743ED">
        <w:t xml:space="preserve"> Enterprise API Architecture</w:t>
      </w:r>
    </w:p>
    <w:p w14:paraId="10C40AC8" w14:textId="77777777" w:rsidR="005743ED" w:rsidRPr="005743ED" w:rsidRDefault="005743ED" w:rsidP="005743ED">
      <w:r w:rsidRPr="005743ED">
        <w:pict w14:anchorId="7AC8B76A">
          <v:rect id="_x0000_i3651" style="width:0;height:1.5pt" o:hralign="center" o:hrstd="t" o:hr="t" fillcolor="#a0a0a0" stroked="f"/>
        </w:pict>
      </w:r>
    </w:p>
    <w:p w14:paraId="4BDE6103" w14:textId="77777777" w:rsidR="005743ED" w:rsidRPr="005743ED" w:rsidRDefault="005743ED" w:rsidP="005743ED">
      <w:pPr>
        <w:rPr>
          <w:b/>
          <w:bCs/>
        </w:rPr>
      </w:pPr>
      <w:r w:rsidRPr="005743ED">
        <w:rPr>
          <w:rFonts w:ascii="Segoe UI Emoji" w:hAnsi="Segoe UI Emoji" w:cs="Segoe UI Emoji"/>
          <w:b/>
          <w:bCs/>
        </w:rPr>
        <w:t>🏛️</w:t>
      </w:r>
      <w:r w:rsidRPr="005743ED">
        <w:rPr>
          <w:b/>
          <w:bCs/>
        </w:rPr>
        <w:t xml:space="preserve"> Major Architectural Insight</w:t>
      </w:r>
    </w:p>
    <w:p w14:paraId="2D3C9F6F" w14:textId="77777777" w:rsidR="005743ED" w:rsidRPr="005743ED" w:rsidRDefault="005743ED" w:rsidP="005743ED">
      <w:r w:rsidRPr="005743ED">
        <w:t>Traditional platforms scale infrastructure.</w:t>
      </w:r>
    </w:p>
    <w:p w14:paraId="09BD3C05" w14:textId="77777777" w:rsidR="005743ED" w:rsidRPr="005743ED" w:rsidRDefault="005743ED" w:rsidP="005743ED">
      <w:r w:rsidRPr="005743ED">
        <w:t>KoreVity must scale intelligence.</w:t>
      </w:r>
    </w:p>
    <w:p w14:paraId="3BB4455D" w14:textId="77777777" w:rsidR="005743ED" w:rsidRPr="005743ED" w:rsidRDefault="005743ED" w:rsidP="005743ED">
      <w:r w:rsidRPr="005743ED">
        <w:t>Traditional:</w:t>
      </w:r>
    </w:p>
    <w:p w14:paraId="0DD5C772" w14:textId="77777777" w:rsidR="005743ED" w:rsidRPr="005743ED" w:rsidRDefault="005743ED" w:rsidP="005743ED"/>
    <w:p w14:paraId="5D511EE7" w14:textId="77777777" w:rsidR="005743ED" w:rsidRPr="005743ED" w:rsidRDefault="005743ED" w:rsidP="005743ED">
      <w:r w:rsidRPr="005743ED">
        <w:t>More Users</w:t>
      </w:r>
    </w:p>
    <w:p w14:paraId="0C1B707E" w14:textId="77777777" w:rsidR="005743ED" w:rsidRPr="005743ED" w:rsidRDefault="005743ED" w:rsidP="005743ED"/>
    <w:p w14:paraId="13B74CD2" w14:textId="77777777" w:rsidR="005743ED" w:rsidRPr="005743ED" w:rsidRDefault="005743ED" w:rsidP="005743ED">
      <w:r w:rsidRPr="005743ED">
        <w:t>↓</w:t>
      </w:r>
    </w:p>
    <w:p w14:paraId="7A0ACCDB" w14:textId="77777777" w:rsidR="005743ED" w:rsidRPr="005743ED" w:rsidRDefault="005743ED" w:rsidP="005743ED"/>
    <w:p w14:paraId="0B61F316" w14:textId="77777777" w:rsidR="005743ED" w:rsidRPr="005743ED" w:rsidRDefault="005743ED" w:rsidP="005743ED">
      <w:r w:rsidRPr="005743ED">
        <w:t>More Servers</w:t>
      </w:r>
    </w:p>
    <w:p w14:paraId="47B73A7B" w14:textId="77777777" w:rsidR="005743ED" w:rsidRPr="005743ED" w:rsidRDefault="005743ED" w:rsidP="005743ED">
      <w:r w:rsidRPr="005743ED">
        <w:pict w14:anchorId="01314536">
          <v:rect id="_x0000_i3652" style="width:0;height:1.5pt" o:hralign="center" o:hrstd="t" o:hr="t" fillcolor="#a0a0a0" stroked="f"/>
        </w:pict>
      </w:r>
    </w:p>
    <w:p w14:paraId="5B4B4FF5" w14:textId="77777777" w:rsidR="005743ED" w:rsidRPr="005743ED" w:rsidRDefault="005743ED" w:rsidP="005743ED">
      <w:r w:rsidRPr="005743ED">
        <w:t>Future:</w:t>
      </w:r>
    </w:p>
    <w:p w14:paraId="73474A95" w14:textId="77777777" w:rsidR="005743ED" w:rsidRPr="005743ED" w:rsidRDefault="005743ED" w:rsidP="005743ED"/>
    <w:p w14:paraId="11053B81" w14:textId="77777777" w:rsidR="005743ED" w:rsidRPr="005743ED" w:rsidRDefault="005743ED" w:rsidP="005743ED">
      <w:r w:rsidRPr="005743ED">
        <w:t>More Enterprises</w:t>
      </w:r>
    </w:p>
    <w:p w14:paraId="10C883A1" w14:textId="77777777" w:rsidR="005743ED" w:rsidRPr="005743ED" w:rsidRDefault="005743ED" w:rsidP="005743ED"/>
    <w:p w14:paraId="776E8111" w14:textId="77777777" w:rsidR="005743ED" w:rsidRPr="005743ED" w:rsidRDefault="005743ED" w:rsidP="005743ED">
      <w:r w:rsidRPr="005743ED">
        <w:t>↓</w:t>
      </w:r>
    </w:p>
    <w:p w14:paraId="655A5140" w14:textId="77777777" w:rsidR="005743ED" w:rsidRPr="005743ED" w:rsidRDefault="005743ED" w:rsidP="005743ED"/>
    <w:p w14:paraId="54EBE9A1" w14:textId="77777777" w:rsidR="005743ED" w:rsidRPr="005743ED" w:rsidRDefault="005743ED" w:rsidP="005743ED">
      <w:r w:rsidRPr="005743ED">
        <w:t>More Knowledge</w:t>
      </w:r>
    </w:p>
    <w:p w14:paraId="796E961C" w14:textId="77777777" w:rsidR="005743ED" w:rsidRPr="005743ED" w:rsidRDefault="005743ED" w:rsidP="005743ED"/>
    <w:p w14:paraId="22819B19" w14:textId="77777777" w:rsidR="005743ED" w:rsidRPr="005743ED" w:rsidRDefault="005743ED" w:rsidP="005743ED">
      <w:r w:rsidRPr="005743ED">
        <w:t>↓</w:t>
      </w:r>
    </w:p>
    <w:p w14:paraId="6127C959" w14:textId="77777777" w:rsidR="005743ED" w:rsidRPr="005743ED" w:rsidRDefault="005743ED" w:rsidP="005743ED"/>
    <w:p w14:paraId="4E644F2C" w14:textId="77777777" w:rsidR="005743ED" w:rsidRPr="005743ED" w:rsidRDefault="005743ED" w:rsidP="005743ED">
      <w:r w:rsidRPr="005743ED">
        <w:t>More AI Agents</w:t>
      </w:r>
    </w:p>
    <w:p w14:paraId="793E1DC7" w14:textId="77777777" w:rsidR="005743ED" w:rsidRPr="005743ED" w:rsidRDefault="005743ED" w:rsidP="005743ED"/>
    <w:p w14:paraId="5F09507B" w14:textId="77777777" w:rsidR="005743ED" w:rsidRPr="005743ED" w:rsidRDefault="005743ED" w:rsidP="005743ED">
      <w:r w:rsidRPr="005743ED">
        <w:t>↓</w:t>
      </w:r>
    </w:p>
    <w:p w14:paraId="03615BD3" w14:textId="77777777" w:rsidR="005743ED" w:rsidRPr="005743ED" w:rsidRDefault="005743ED" w:rsidP="005743ED"/>
    <w:p w14:paraId="490C58A9" w14:textId="77777777" w:rsidR="005743ED" w:rsidRPr="005743ED" w:rsidRDefault="005743ED" w:rsidP="005743ED">
      <w:r w:rsidRPr="005743ED">
        <w:t>More Intelligence</w:t>
      </w:r>
    </w:p>
    <w:p w14:paraId="79B22F45" w14:textId="77777777" w:rsidR="005743ED" w:rsidRPr="005743ED" w:rsidRDefault="005743ED" w:rsidP="005743ED"/>
    <w:p w14:paraId="43CC6F24" w14:textId="77777777" w:rsidR="005743ED" w:rsidRPr="005743ED" w:rsidRDefault="005743ED" w:rsidP="005743ED">
      <w:r w:rsidRPr="005743ED">
        <w:t>↓</w:t>
      </w:r>
    </w:p>
    <w:p w14:paraId="14D08256" w14:textId="77777777" w:rsidR="005743ED" w:rsidRPr="005743ED" w:rsidRDefault="005743ED" w:rsidP="005743ED"/>
    <w:p w14:paraId="1E24D0F2" w14:textId="77777777" w:rsidR="005743ED" w:rsidRPr="005743ED" w:rsidRDefault="005743ED" w:rsidP="005743ED">
      <w:r w:rsidRPr="005743ED">
        <w:t>More Capability</w:t>
      </w:r>
    </w:p>
    <w:p w14:paraId="05709422" w14:textId="77777777" w:rsidR="005743ED" w:rsidRPr="005743ED" w:rsidRDefault="005743ED" w:rsidP="005743ED">
      <w:r w:rsidRPr="005743ED">
        <w:pict w14:anchorId="5A38EB14">
          <v:rect id="_x0000_i3653" style="width:0;height:1.5pt" o:hralign="center" o:hrstd="t" o:hr="t" fillcolor="#a0a0a0" stroked="f"/>
        </w:pict>
      </w:r>
    </w:p>
    <w:p w14:paraId="4AEF8304" w14:textId="77777777" w:rsidR="005743ED" w:rsidRPr="005743ED" w:rsidRDefault="005743ED" w:rsidP="005743ED">
      <w:pPr>
        <w:rPr>
          <w:b/>
          <w:bCs/>
        </w:rPr>
      </w:pPr>
      <w:r w:rsidRPr="005743ED">
        <w:rPr>
          <w:rFonts w:ascii="Segoe UI Emoji" w:hAnsi="Segoe UI Emoji" w:cs="Segoe UI Emoji"/>
          <w:b/>
          <w:bCs/>
        </w:rPr>
        <w:t>🚀</w:t>
      </w:r>
      <w:r w:rsidRPr="005743ED">
        <w:rPr>
          <w:b/>
          <w:bCs/>
        </w:rPr>
        <w:t xml:space="preserve"> Bigger Vision</w:t>
      </w:r>
    </w:p>
    <w:p w14:paraId="6181FFCD" w14:textId="77777777" w:rsidR="005743ED" w:rsidRPr="005743ED" w:rsidRDefault="005743ED" w:rsidP="005743ED">
      <w:r w:rsidRPr="005743ED">
        <w:t>KoreVity becomes:</w:t>
      </w:r>
    </w:p>
    <w:p w14:paraId="533F4306" w14:textId="77777777" w:rsidR="005743ED" w:rsidRPr="005743ED" w:rsidRDefault="005743ED" w:rsidP="005743ED">
      <w:pPr>
        <w:rPr>
          <w:b/>
          <w:bCs/>
        </w:rPr>
      </w:pPr>
      <w:r w:rsidRPr="005743ED">
        <w:rPr>
          <w:b/>
          <w:bCs/>
        </w:rPr>
        <w:t>Global Intelligence Infrastructure Layer</w:t>
      </w:r>
    </w:p>
    <w:p w14:paraId="3CFB1811" w14:textId="77777777" w:rsidR="005743ED" w:rsidRPr="005743ED" w:rsidRDefault="005743ED" w:rsidP="005743ED"/>
    <w:p w14:paraId="07D72AAE" w14:textId="77777777" w:rsidR="005743ED" w:rsidRPr="005743ED" w:rsidRDefault="005743ED" w:rsidP="005743ED">
      <w:r w:rsidRPr="005743ED">
        <w:t>Millions of Users</w:t>
      </w:r>
    </w:p>
    <w:p w14:paraId="648D1B44" w14:textId="77777777" w:rsidR="005743ED" w:rsidRPr="005743ED" w:rsidRDefault="005743ED" w:rsidP="005743ED"/>
    <w:p w14:paraId="145BF98A" w14:textId="77777777" w:rsidR="005743ED" w:rsidRPr="005743ED" w:rsidRDefault="005743ED" w:rsidP="005743ED">
      <w:r w:rsidRPr="005743ED">
        <w:t>↓</w:t>
      </w:r>
    </w:p>
    <w:p w14:paraId="2780E3F3" w14:textId="77777777" w:rsidR="005743ED" w:rsidRPr="005743ED" w:rsidRDefault="005743ED" w:rsidP="005743ED"/>
    <w:p w14:paraId="16B59954" w14:textId="77777777" w:rsidR="005743ED" w:rsidRPr="005743ED" w:rsidRDefault="005743ED" w:rsidP="005743ED">
      <w:r w:rsidRPr="005743ED">
        <w:t>Thousands of Enterprises</w:t>
      </w:r>
    </w:p>
    <w:p w14:paraId="4FC7D9E5" w14:textId="77777777" w:rsidR="005743ED" w:rsidRPr="005743ED" w:rsidRDefault="005743ED" w:rsidP="005743ED"/>
    <w:p w14:paraId="40FF10BD" w14:textId="77777777" w:rsidR="005743ED" w:rsidRPr="005743ED" w:rsidRDefault="005743ED" w:rsidP="005743ED">
      <w:r w:rsidRPr="005743ED">
        <w:t>↓</w:t>
      </w:r>
    </w:p>
    <w:p w14:paraId="143207BE" w14:textId="77777777" w:rsidR="005743ED" w:rsidRPr="005743ED" w:rsidRDefault="005743ED" w:rsidP="005743ED"/>
    <w:p w14:paraId="5E5FB8C5" w14:textId="77777777" w:rsidR="005743ED" w:rsidRPr="005743ED" w:rsidRDefault="005743ED" w:rsidP="005743ED">
      <w:r w:rsidRPr="005743ED">
        <w:t>Billions of Intelligence Actions</w:t>
      </w:r>
    </w:p>
    <w:p w14:paraId="194058FA" w14:textId="77777777" w:rsidR="005743ED" w:rsidRPr="005743ED" w:rsidRDefault="005743ED" w:rsidP="005743ED"/>
    <w:p w14:paraId="54A22884" w14:textId="77777777" w:rsidR="005743ED" w:rsidRPr="005743ED" w:rsidRDefault="005743ED" w:rsidP="005743ED">
      <w:r w:rsidRPr="005743ED">
        <w:t>↓</w:t>
      </w:r>
    </w:p>
    <w:p w14:paraId="6BF9248B" w14:textId="77777777" w:rsidR="005743ED" w:rsidRPr="005743ED" w:rsidRDefault="005743ED" w:rsidP="005743ED"/>
    <w:p w14:paraId="4FFBEB78" w14:textId="77777777" w:rsidR="005743ED" w:rsidRPr="005743ED" w:rsidRDefault="005743ED" w:rsidP="005743ED">
      <w:r w:rsidRPr="005743ED">
        <w:t>One Adaptive Intelligence Platform</w:t>
      </w:r>
    </w:p>
    <w:p w14:paraId="0E8547EB" w14:textId="77777777" w:rsidR="005743ED" w:rsidRPr="005743ED" w:rsidRDefault="005743ED" w:rsidP="005743ED">
      <w:r w:rsidRPr="005743ED">
        <w:pict w14:anchorId="549F3C87">
          <v:rect id="_x0000_i3654" style="width:0;height:1.5pt" o:hralign="center" o:hrstd="t" o:hr="t" fillcolor="#a0a0a0" stroked="f"/>
        </w:pict>
      </w:r>
    </w:p>
    <w:p w14:paraId="2A24B65F" w14:textId="77777777" w:rsidR="005743ED" w:rsidRPr="005743ED" w:rsidRDefault="005743ED" w:rsidP="005743ED">
      <w:pPr>
        <w:rPr>
          <w:b/>
          <w:bCs/>
        </w:rPr>
      </w:pPr>
      <w:r w:rsidRPr="005743ED">
        <w:rPr>
          <w:b/>
          <w:bCs/>
        </w:rPr>
        <w:t>Next Component</w:t>
      </w:r>
    </w:p>
    <w:p w14:paraId="5D753699" w14:textId="77777777" w:rsidR="005743ED" w:rsidRPr="005743ED" w:rsidRDefault="005743ED" w:rsidP="005743ED">
      <w:r w:rsidRPr="005743ED">
        <w:t>Next:</w:t>
      </w:r>
    </w:p>
    <w:p w14:paraId="74BC6E7C" w14:textId="77777777" w:rsidR="005743ED" w:rsidRPr="005743ED" w:rsidRDefault="005743ED" w:rsidP="005743ED">
      <w:pPr>
        <w:rPr>
          <w:b/>
          <w:bCs/>
        </w:rPr>
      </w:pPr>
      <w:r w:rsidRPr="005743ED">
        <w:rPr>
          <w:b/>
          <w:bCs/>
        </w:rPr>
        <w:t>Component 6 — KoreVity Enterprise API Architecture</w:t>
      </w:r>
    </w:p>
    <w:p w14:paraId="7BE78241" w14:textId="77777777" w:rsidR="005743ED" w:rsidRPr="005743ED" w:rsidRDefault="005743ED" w:rsidP="005743ED">
      <w:r w:rsidRPr="005743ED">
        <w:t>We will define:</w:t>
      </w:r>
    </w:p>
    <w:p w14:paraId="7B7CF783" w14:textId="77777777" w:rsidR="005743ED" w:rsidRPr="005743ED" w:rsidRDefault="005743ED" w:rsidP="005743ED">
      <w:pPr>
        <w:numPr>
          <w:ilvl w:val="0"/>
          <w:numId w:val="102"/>
        </w:numPr>
      </w:pPr>
      <w:r w:rsidRPr="005743ED">
        <w:t xml:space="preserve">API gateway, </w:t>
      </w:r>
    </w:p>
    <w:p w14:paraId="04305F32" w14:textId="77777777" w:rsidR="005743ED" w:rsidRPr="005743ED" w:rsidRDefault="005743ED" w:rsidP="005743ED">
      <w:pPr>
        <w:numPr>
          <w:ilvl w:val="0"/>
          <w:numId w:val="102"/>
        </w:numPr>
      </w:pPr>
      <w:r w:rsidRPr="005743ED">
        <w:t xml:space="preserve">intelligence APIs, </w:t>
      </w:r>
    </w:p>
    <w:p w14:paraId="4EC0A55B" w14:textId="77777777" w:rsidR="005743ED" w:rsidRPr="005743ED" w:rsidRDefault="005743ED" w:rsidP="005743ED">
      <w:pPr>
        <w:numPr>
          <w:ilvl w:val="0"/>
          <w:numId w:val="102"/>
        </w:numPr>
      </w:pPr>
      <w:r w:rsidRPr="005743ED">
        <w:t xml:space="preserve">agent APIs, </w:t>
      </w:r>
    </w:p>
    <w:p w14:paraId="4F9463A2" w14:textId="77777777" w:rsidR="005743ED" w:rsidRPr="005743ED" w:rsidRDefault="005743ED" w:rsidP="005743ED">
      <w:pPr>
        <w:numPr>
          <w:ilvl w:val="0"/>
          <w:numId w:val="102"/>
        </w:numPr>
      </w:pPr>
      <w:r w:rsidRPr="005743ED">
        <w:t xml:space="preserve">knowledge APIs, </w:t>
      </w:r>
    </w:p>
    <w:p w14:paraId="0ABF13F3" w14:textId="77777777" w:rsidR="005743ED" w:rsidRPr="005743ED" w:rsidRDefault="005743ED" w:rsidP="005743ED">
      <w:pPr>
        <w:numPr>
          <w:ilvl w:val="0"/>
          <w:numId w:val="102"/>
        </w:numPr>
      </w:pPr>
      <w:r w:rsidRPr="005743ED">
        <w:t xml:space="preserve">enterprise connectors, </w:t>
      </w:r>
    </w:p>
    <w:p w14:paraId="5F6CF970" w14:textId="77777777" w:rsidR="005743ED" w:rsidRPr="005743ED" w:rsidRDefault="005743ED" w:rsidP="005743ED">
      <w:pPr>
        <w:numPr>
          <w:ilvl w:val="0"/>
          <w:numId w:val="102"/>
        </w:numPr>
      </w:pPr>
      <w:r w:rsidRPr="005743ED">
        <w:t xml:space="preserve">developer platform, </w:t>
      </w:r>
    </w:p>
    <w:p w14:paraId="72AA2550" w14:textId="77777777" w:rsidR="005743ED" w:rsidRPr="005743ED" w:rsidRDefault="005743ED" w:rsidP="005743ED">
      <w:pPr>
        <w:numPr>
          <w:ilvl w:val="0"/>
          <w:numId w:val="102"/>
        </w:numPr>
      </w:pPr>
      <w:r w:rsidRPr="005743ED">
        <w:t xml:space="preserve">SDK architecture, </w:t>
      </w:r>
    </w:p>
    <w:p w14:paraId="04664FEC" w14:textId="77777777" w:rsidR="005743ED" w:rsidRPr="005743ED" w:rsidRDefault="005743ED" w:rsidP="005743ED">
      <w:pPr>
        <w:numPr>
          <w:ilvl w:val="0"/>
          <w:numId w:val="102"/>
        </w:numPr>
      </w:pPr>
      <w:r w:rsidRPr="005743ED">
        <w:t xml:space="preserve">integration ecosystem. </w:t>
      </w:r>
    </w:p>
    <w:p w14:paraId="6414CCE6" w14:textId="77777777" w:rsidR="005743ED" w:rsidRPr="005743ED" w:rsidRDefault="005743ED" w:rsidP="005743ED">
      <w:r w:rsidRPr="005743ED">
        <w:t xml:space="preserve">This is where KoreVity becomes an </w:t>
      </w:r>
      <w:r w:rsidRPr="005743ED">
        <w:rPr>
          <w:b/>
          <w:bCs/>
        </w:rPr>
        <w:t>open intelligence platform that other systems can build upon.</w:t>
      </w:r>
      <w:r w:rsidRPr="005743ED">
        <w:t xml:space="preserve"> </w:t>
      </w:r>
      <w:r w:rsidRPr="005743ED">
        <w:rPr>
          <w:rFonts w:ascii="Segoe UI Emoji" w:hAnsi="Segoe UI Emoji" w:cs="Segoe UI Emoji"/>
        </w:rPr>
        <w:t>🚀</w:t>
      </w:r>
    </w:p>
    <w:p w14:paraId="2950003D" w14:textId="77777777" w:rsidR="00CA347A" w:rsidRDefault="00CA347A"/>
    <w:p w14:paraId="546B36AF" w14:textId="77777777" w:rsidR="005743ED" w:rsidRDefault="005743ED"/>
    <w:p w14:paraId="7FE6AD43" w14:textId="77777777" w:rsidR="005743ED" w:rsidRDefault="005743ED"/>
    <w:p w14:paraId="745E84D9" w14:textId="77777777" w:rsidR="001C7157" w:rsidRPr="001C7157" w:rsidRDefault="001C7157" w:rsidP="001C7157">
      <w:r w:rsidRPr="001C7157">
        <w:t>Excellent.</w:t>
      </w:r>
    </w:p>
    <w:p w14:paraId="691B62DA" w14:textId="77777777" w:rsidR="001C7157" w:rsidRPr="001C7157" w:rsidRDefault="001C7157" w:rsidP="001C7157">
      <w:r w:rsidRPr="001C7157">
        <w:t xml:space="preserve">Now we move into the </w:t>
      </w:r>
      <w:r w:rsidRPr="001C7157">
        <w:rPr>
          <w:b/>
          <w:bCs/>
        </w:rPr>
        <w:t>connectivity layer</w:t>
      </w:r>
      <w:r w:rsidRPr="001C7157">
        <w:t xml:space="preserve"> of KoreVity.</w:t>
      </w:r>
    </w:p>
    <w:p w14:paraId="5AAC464C" w14:textId="77777777" w:rsidR="001C7157" w:rsidRPr="001C7157" w:rsidRDefault="001C7157" w:rsidP="001C7157">
      <w:r w:rsidRPr="001C7157">
        <w:lastRenderedPageBreak/>
        <w:t>The previous component established:</w:t>
      </w:r>
    </w:p>
    <w:p w14:paraId="1E11AA2D" w14:textId="77777777" w:rsidR="001C7157" w:rsidRPr="001C7157" w:rsidRDefault="001C7157" w:rsidP="001C7157">
      <w:pPr>
        <w:numPr>
          <w:ilvl w:val="0"/>
          <w:numId w:val="103"/>
        </w:numPr>
      </w:pPr>
      <w:r w:rsidRPr="001C7157">
        <w:t xml:space="preserve">global scaling, </w:t>
      </w:r>
    </w:p>
    <w:p w14:paraId="26BA4EA6" w14:textId="77777777" w:rsidR="001C7157" w:rsidRPr="001C7157" w:rsidRDefault="001C7157" w:rsidP="001C7157">
      <w:pPr>
        <w:numPr>
          <w:ilvl w:val="0"/>
          <w:numId w:val="103"/>
        </w:numPr>
      </w:pPr>
      <w:r w:rsidRPr="001C7157">
        <w:t xml:space="preserve">distributed infrastructure, </w:t>
      </w:r>
    </w:p>
    <w:p w14:paraId="54680906" w14:textId="77777777" w:rsidR="001C7157" w:rsidRPr="001C7157" w:rsidRDefault="001C7157" w:rsidP="001C7157">
      <w:pPr>
        <w:numPr>
          <w:ilvl w:val="0"/>
          <w:numId w:val="103"/>
        </w:numPr>
      </w:pPr>
      <w:r w:rsidRPr="001C7157">
        <w:t xml:space="preserve">AI workload management, </w:t>
      </w:r>
    </w:p>
    <w:p w14:paraId="362F1966" w14:textId="77777777" w:rsidR="001C7157" w:rsidRPr="001C7157" w:rsidRDefault="001C7157" w:rsidP="001C7157">
      <w:pPr>
        <w:numPr>
          <w:ilvl w:val="0"/>
          <w:numId w:val="103"/>
        </w:numPr>
      </w:pPr>
      <w:r w:rsidRPr="001C7157">
        <w:t xml:space="preserve">enterprise growth capability. </w:t>
      </w:r>
    </w:p>
    <w:p w14:paraId="47EE3F50" w14:textId="77777777" w:rsidR="001C7157" w:rsidRPr="001C7157" w:rsidRDefault="001C7157" w:rsidP="001C7157">
      <w:r w:rsidRPr="001C7157">
        <w:t>Now we answer:</w:t>
      </w:r>
    </w:p>
    <w:p w14:paraId="19FFB110" w14:textId="77777777" w:rsidR="001C7157" w:rsidRPr="001C7157" w:rsidRDefault="001C7157" w:rsidP="001C7157">
      <w:r w:rsidRPr="001C7157">
        <w:rPr>
          <w:b/>
          <w:bCs/>
        </w:rPr>
        <w:t>How does KoreVity communicate with every enterprise system, application, developer, workflow, and intelligence capability in the ecosystem?</w:t>
      </w:r>
    </w:p>
    <w:p w14:paraId="013873DB" w14:textId="77777777" w:rsidR="001C7157" w:rsidRPr="001C7157" w:rsidRDefault="001C7157" w:rsidP="001C7157">
      <w:r w:rsidRPr="001C7157">
        <w:t>A true enterprise intelligence platform cannot be isolated.</w:t>
      </w:r>
    </w:p>
    <w:p w14:paraId="6DC13F25" w14:textId="77777777" w:rsidR="001C7157" w:rsidRPr="001C7157" w:rsidRDefault="001C7157" w:rsidP="001C7157">
      <w:r w:rsidRPr="001C7157">
        <w:t xml:space="preserve">It must become an </w:t>
      </w:r>
      <w:r w:rsidRPr="001C7157">
        <w:rPr>
          <w:b/>
          <w:bCs/>
        </w:rPr>
        <w:t>intelligence fabric</w:t>
      </w:r>
      <w:r w:rsidRPr="001C7157">
        <w:t>.</w:t>
      </w:r>
    </w:p>
    <w:p w14:paraId="29A05D30" w14:textId="77777777" w:rsidR="001C7157" w:rsidRPr="001C7157" w:rsidRDefault="001C7157" w:rsidP="001C7157">
      <w:r w:rsidRPr="001C7157">
        <w:pict w14:anchorId="667AB730">
          <v:rect id="_x0000_i4135" style="width:0;height:1.5pt" o:hralign="center" o:hrstd="t" o:hr="t" fillcolor="#a0a0a0" stroked="f"/>
        </w:pict>
      </w:r>
    </w:p>
    <w:p w14:paraId="0823CB4A" w14:textId="77777777" w:rsidR="001C7157" w:rsidRPr="001C7157" w:rsidRDefault="001C7157" w:rsidP="001C7157">
      <w:pPr>
        <w:rPr>
          <w:b/>
          <w:bCs/>
        </w:rPr>
      </w:pPr>
      <w:r w:rsidRPr="001C7157">
        <w:rPr>
          <w:b/>
          <w:bCs/>
        </w:rPr>
        <w:t>Phase 33 — KoreVity Enterprise Intelligence Platform Architecture</w:t>
      </w:r>
    </w:p>
    <w:p w14:paraId="603A88FB" w14:textId="77777777" w:rsidR="001C7157" w:rsidRPr="001C7157" w:rsidRDefault="001C7157" w:rsidP="001C7157">
      <w:pPr>
        <w:rPr>
          <w:b/>
          <w:bCs/>
        </w:rPr>
      </w:pPr>
      <w:r w:rsidRPr="001C7157">
        <w:rPr>
          <w:b/>
          <w:bCs/>
        </w:rPr>
        <w:t>Component 6 — KoreVity Enterprise API Architecture</w:t>
      </w:r>
    </w:p>
    <w:p w14:paraId="40A600BE" w14:textId="77777777" w:rsidR="001C7157" w:rsidRPr="001C7157" w:rsidRDefault="001C7157" w:rsidP="001C7157">
      <w:r w:rsidRPr="001C7157">
        <w:pict w14:anchorId="0CD29318">
          <v:rect id="_x0000_i4136" style="width:0;height:1.5pt" o:hralign="center" o:hrstd="t" o:hr="t" fillcolor="#a0a0a0" stroked="f"/>
        </w:pict>
      </w:r>
    </w:p>
    <w:p w14:paraId="3B7740A8" w14:textId="77777777" w:rsidR="001C7157" w:rsidRPr="001C7157" w:rsidRDefault="001C7157" w:rsidP="001C7157">
      <w:pPr>
        <w:rPr>
          <w:b/>
          <w:bCs/>
        </w:rPr>
      </w:pPr>
      <w:r w:rsidRPr="001C7157">
        <w:rPr>
          <w:b/>
          <w:bCs/>
        </w:rPr>
        <w:t>First Principle</w:t>
      </w:r>
    </w:p>
    <w:p w14:paraId="68F83962" w14:textId="77777777" w:rsidR="001C7157" w:rsidRPr="001C7157" w:rsidRDefault="001C7157" w:rsidP="001C7157">
      <w:r w:rsidRPr="001C7157">
        <w:t>The KoreVity platform should provide an enterprise-grade API architecture that enables secure, scalable, programmable access to intelligence services, AI agents, knowledge systems, decision engines, automation capabilities, and enterprise integrations.</w:t>
      </w:r>
    </w:p>
    <w:p w14:paraId="15BE41F7" w14:textId="77777777" w:rsidR="001C7157" w:rsidRPr="001C7157" w:rsidRDefault="001C7157" w:rsidP="001C7157">
      <w:r w:rsidRPr="001C7157">
        <w:pict w14:anchorId="0561AD5B">
          <v:rect id="_x0000_i4137" style="width:0;height:1.5pt" o:hralign="center" o:hrstd="t" o:hr="t" fillcolor="#a0a0a0" stroked="f"/>
        </w:pict>
      </w:r>
    </w:p>
    <w:p w14:paraId="3EF560A5" w14:textId="77777777" w:rsidR="001C7157" w:rsidRPr="001C7157" w:rsidRDefault="001C7157" w:rsidP="001C7157">
      <w:r w:rsidRPr="001C7157">
        <w:t>Enterprise Systems</w:t>
      </w:r>
    </w:p>
    <w:p w14:paraId="66897175" w14:textId="77777777" w:rsidR="001C7157" w:rsidRPr="001C7157" w:rsidRDefault="001C7157" w:rsidP="001C7157"/>
    <w:p w14:paraId="41D27556" w14:textId="77777777" w:rsidR="001C7157" w:rsidRPr="001C7157" w:rsidRDefault="001C7157" w:rsidP="001C7157">
      <w:r w:rsidRPr="001C7157">
        <w:t>↓</w:t>
      </w:r>
    </w:p>
    <w:p w14:paraId="41EC4A4B" w14:textId="77777777" w:rsidR="001C7157" w:rsidRPr="001C7157" w:rsidRDefault="001C7157" w:rsidP="001C7157"/>
    <w:p w14:paraId="20EB0839" w14:textId="77777777" w:rsidR="001C7157" w:rsidRPr="001C7157" w:rsidRDefault="001C7157" w:rsidP="001C7157">
      <w:r w:rsidRPr="001C7157">
        <w:t>KoreVity APIs</w:t>
      </w:r>
    </w:p>
    <w:p w14:paraId="73A7388A" w14:textId="77777777" w:rsidR="001C7157" w:rsidRPr="001C7157" w:rsidRDefault="001C7157" w:rsidP="001C7157"/>
    <w:p w14:paraId="7130EB0F" w14:textId="77777777" w:rsidR="001C7157" w:rsidRPr="001C7157" w:rsidRDefault="001C7157" w:rsidP="001C7157">
      <w:r w:rsidRPr="001C7157">
        <w:t>↓</w:t>
      </w:r>
    </w:p>
    <w:p w14:paraId="7CB6920F" w14:textId="77777777" w:rsidR="001C7157" w:rsidRPr="001C7157" w:rsidRDefault="001C7157" w:rsidP="001C7157"/>
    <w:p w14:paraId="030E5425" w14:textId="77777777" w:rsidR="001C7157" w:rsidRPr="001C7157" w:rsidRDefault="001C7157" w:rsidP="001C7157">
      <w:r w:rsidRPr="001C7157">
        <w:t>Intelligence Capabilities</w:t>
      </w:r>
    </w:p>
    <w:p w14:paraId="57BECB4F" w14:textId="77777777" w:rsidR="001C7157" w:rsidRPr="001C7157" w:rsidRDefault="001C7157" w:rsidP="001C7157"/>
    <w:p w14:paraId="4D8A748F" w14:textId="77777777" w:rsidR="001C7157" w:rsidRPr="001C7157" w:rsidRDefault="001C7157" w:rsidP="001C7157">
      <w:r w:rsidRPr="001C7157">
        <w:lastRenderedPageBreak/>
        <w:t>↓</w:t>
      </w:r>
    </w:p>
    <w:p w14:paraId="53A68124" w14:textId="77777777" w:rsidR="001C7157" w:rsidRPr="001C7157" w:rsidRDefault="001C7157" w:rsidP="001C7157"/>
    <w:p w14:paraId="35B53133" w14:textId="77777777" w:rsidR="001C7157" w:rsidRPr="001C7157" w:rsidRDefault="001C7157" w:rsidP="001C7157">
      <w:r w:rsidRPr="001C7157">
        <w:t>Business Outcomes</w:t>
      </w:r>
    </w:p>
    <w:p w14:paraId="032D3352" w14:textId="77777777" w:rsidR="001C7157" w:rsidRPr="001C7157" w:rsidRDefault="001C7157" w:rsidP="001C7157">
      <w:r w:rsidRPr="001C7157">
        <w:pict w14:anchorId="0F4420ED">
          <v:rect id="_x0000_i4138" style="width:0;height:1.5pt" o:hralign="center" o:hrstd="t" o:hr="t" fillcolor="#a0a0a0" stroked="f"/>
        </w:pict>
      </w:r>
    </w:p>
    <w:p w14:paraId="78167055" w14:textId="77777777" w:rsidR="001C7157" w:rsidRPr="001C7157" w:rsidRDefault="001C7157" w:rsidP="001C7157">
      <w:pPr>
        <w:rPr>
          <w:b/>
          <w:bCs/>
        </w:rPr>
      </w:pPr>
      <w:r w:rsidRPr="001C7157">
        <w:rPr>
          <w:b/>
          <w:bCs/>
        </w:rPr>
        <w:t>KoreVity Definition</w:t>
      </w:r>
    </w:p>
    <w:p w14:paraId="0FE058C8" w14:textId="77777777" w:rsidR="001C7157" w:rsidRPr="001C7157" w:rsidRDefault="001C7157" w:rsidP="001C7157">
      <w:r w:rsidRPr="001C7157">
        <w:rPr>
          <w:b/>
          <w:bCs/>
        </w:rPr>
        <w:t>The KoreVity Enterprise API Architecture is the programmable connectivity framework responsible for exposing intelligence capabilities as secure, scalable, and developer-friendly services that allow enterprises, applications, and ecosystems to build upon KoreVity intelligence infrastructure.</w:t>
      </w:r>
    </w:p>
    <w:p w14:paraId="2CBAAA6D" w14:textId="77777777" w:rsidR="001C7157" w:rsidRPr="001C7157" w:rsidRDefault="001C7157" w:rsidP="001C7157">
      <w:r w:rsidRPr="001C7157">
        <w:pict w14:anchorId="43AFE5A9">
          <v:rect id="_x0000_i4139" style="width:0;height:1.5pt" o:hralign="center" o:hrstd="t" o:hr="t" fillcolor="#a0a0a0" stroked="f"/>
        </w:pict>
      </w:r>
    </w:p>
    <w:p w14:paraId="1028F32A" w14:textId="77777777" w:rsidR="001C7157" w:rsidRPr="001C7157" w:rsidRDefault="001C7157" w:rsidP="001C7157">
      <w:pPr>
        <w:rPr>
          <w:b/>
          <w:bCs/>
        </w:rPr>
      </w:pPr>
      <w:r w:rsidRPr="001C7157">
        <w:rPr>
          <w:b/>
          <w:bCs/>
        </w:rPr>
        <w:t>Why APIs Matter</w:t>
      </w:r>
    </w:p>
    <w:p w14:paraId="0E054463" w14:textId="77777777" w:rsidR="001C7157" w:rsidRPr="001C7157" w:rsidRDefault="001C7157" w:rsidP="001C7157">
      <w:r w:rsidRPr="001C7157">
        <w:t>Traditional enterprise software:</w:t>
      </w:r>
    </w:p>
    <w:p w14:paraId="7B1D514B" w14:textId="77777777" w:rsidR="001C7157" w:rsidRPr="001C7157" w:rsidRDefault="001C7157" w:rsidP="001C7157">
      <w:r w:rsidRPr="001C7157">
        <w:t>Application</w:t>
      </w:r>
    </w:p>
    <w:p w14:paraId="2EC4A774" w14:textId="77777777" w:rsidR="001C7157" w:rsidRPr="001C7157" w:rsidRDefault="001C7157" w:rsidP="001C7157"/>
    <w:p w14:paraId="4958D4B2" w14:textId="77777777" w:rsidR="001C7157" w:rsidRPr="001C7157" w:rsidRDefault="001C7157" w:rsidP="001C7157">
      <w:r w:rsidRPr="001C7157">
        <w:t>↓</w:t>
      </w:r>
    </w:p>
    <w:p w14:paraId="6FE49C69" w14:textId="77777777" w:rsidR="001C7157" w:rsidRPr="001C7157" w:rsidRDefault="001C7157" w:rsidP="001C7157"/>
    <w:p w14:paraId="305149A1" w14:textId="77777777" w:rsidR="001C7157" w:rsidRPr="001C7157" w:rsidRDefault="001C7157" w:rsidP="001C7157">
      <w:r w:rsidRPr="001C7157">
        <w:t>Database</w:t>
      </w:r>
    </w:p>
    <w:p w14:paraId="3982651A" w14:textId="77777777" w:rsidR="001C7157" w:rsidRPr="001C7157" w:rsidRDefault="001C7157" w:rsidP="001C7157"/>
    <w:p w14:paraId="5A6D7873" w14:textId="77777777" w:rsidR="001C7157" w:rsidRPr="001C7157" w:rsidRDefault="001C7157" w:rsidP="001C7157">
      <w:r w:rsidRPr="001C7157">
        <w:t>↓</w:t>
      </w:r>
    </w:p>
    <w:p w14:paraId="34B2C419" w14:textId="77777777" w:rsidR="001C7157" w:rsidRPr="001C7157" w:rsidRDefault="001C7157" w:rsidP="001C7157"/>
    <w:p w14:paraId="4919B146" w14:textId="77777777" w:rsidR="001C7157" w:rsidRPr="001C7157" w:rsidRDefault="001C7157" w:rsidP="001C7157">
      <w:r w:rsidRPr="001C7157">
        <w:t>Output</w:t>
      </w:r>
    </w:p>
    <w:p w14:paraId="79B29B20" w14:textId="77777777" w:rsidR="001C7157" w:rsidRPr="001C7157" w:rsidRDefault="001C7157" w:rsidP="001C7157">
      <w:r w:rsidRPr="001C7157">
        <w:pict w14:anchorId="4E0A5BC3">
          <v:rect id="_x0000_i4140" style="width:0;height:1.5pt" o:hralign="center" o:hrstd="t" o:hr="t" fillcolor="#a0a0a0" stroked="f"/>
        </w:pict>
      </w:r>
    </w:p>
    <w:p w14:paraId="53F60C84" w14:textId="77777777" w:rsidR="001C7157" w:rsidRPr="001C7157" w:rsidRDefault="001C7157" w:rsidP="001C7157">
      <w:r w:rsidRPr="001C7157">
        <w:t>Intelligent enterprise architecture:</w:t>
      </w:r>
    </w:p>
    <w:p w14:paraId="214B0164" w14:textId="77777777" w:rsidR="001C7157" w:rsidRPr="001C7157" w:rsidRDefault="001C7157" w:rsidP="001C7157">
      <w:r w:rsidRPr="001C7157">
        <w:t>Application</w:t>
      </w:r>
    </w:p>
    <w:p w14:paraId="55812036" w14:textId="77777777" w:rsidR="001C7157" w:rsidRPr="001C7157" w:rsidRDefault="001C7157" w:rsidP="001C7157"/>
    <w:p w14:paraId="55BD8B03" w14:textId="77777777" w:rsidR="001C7157" w:rsidRPr="001C7157" w:rsidRDefault="001C7157" w:rsidP="001C7157">
      <w:r w:rsidRPr="001C7157">
        <w:t>↓</w:t>
      </w:r>
    </w:p>
    <w:p w14:paraId="638AD24C" w14:textId="77777777" w:rsidR="001C7157" w:rsidRPr="001C7157" w:rsidRDefault="001C7157" w:rsidP="001C7157"/>
    <w:p w14:paraId="5FB29023" w14:textId="77777777" w:rsidR="001C7157" w:rsidRPr="001C7157" w:rsidRDefault="001C7157" w:rsidP="001C7157">
      <w:r w:rsidRPr="001C7157">
        <w:t>API Layer</w:t>
      </w:r>
    </w:p>
    <w:p w14:paraId="60508972" w14:textId="77777777" w:rsidR="001C7157" w:rsidRPr="001C7157" w:rsidRDefault="001C7157" w:rsidP="001C7157"/>
    <w:p w14:paraId="0CB5C87D" w14:textId="77777777" w:rsidR="001C7157" w:rsidRPr="001C7157" w:rsidRDefault="001C7157" w:rsidP="001C7157">
      <w:r w:rsidRPr="001C7157">
        <w:lastRenderedPageBreak/>
        <w:t>↓</w:t>
      </w:r>
    </w:p>
    <w:p w14:paraId="34D9105E" w14:textId="77777777" w:rsidR="001C7157" w:rsidRPr="001C7157" w:rsidRDefault="001C7157" w:rsidP="001C7157"/>
    <w:p w14:paraId="0655BF64" w14:textId="77777777" w:rsidR="001C7157" w:rsidRPr="001C7157" w:rsidRDefault="001C7157" w:rsidP="001C7157">
      <w:r w:rsidRPr="001C7157">
        <w:t>Intelligence Services</w:t>
      </w:r>
    </w:p>
    <w:p w14:paraId="229C1F9E" w14:textId="77777777" w:rsidR="001C7157" w:rsidRPr="001C7157" w:rsidRDefault="001C7157" w:rsidP="001C7157"/>
    <w:p w14:paraId="5A75C464" w14:textId="77777777" w:rsidR="001C7157" w:rsidRPr="001C7157" w:rsidRDefault="001C7157" w:rsidP="001C7157">
      <w:r w:rsidRPr="001C7157">
        <w:t>↓</w:t>
      </w:r>
    </w:p>
    <w:p w14:paraId="72FC21EB" w14:textId="77777777" w:rsidR="001C7157" w:rsidRPr="001C7157" w:rsidRDefault="001C7157" w:rsidP="001C7157"/>
    <w:p w14:paraId="4DAE1C4C" w14:textId="77777777" w:rsidR="001C7157" w:rsidRPr="001C7157" w:rsidRDefault="001C7157" w:rsidP="001C7157">
      <w:r w:rsidRPr="001C7157">
        <w:t>AI Agents</w:t>
      </w:r>
    </w:p>
    <w:p w14:paraId="2B80670D" w14:textId="77777777" w:rsidR="001C7157" w:rsidRPr="001C7157" w:rsidRDefault="001C7157" w:rsidP="001C7157"/>
    <w:p w14:paraId="77FE3696" w14:textId="77777777" w:rsidR="001C7157" w:rsidRPr="001C7157" w:rsidRDefault="001C7157" w:rsidP="001C7157">
      <w:r w:rsidRPr="001C7157">
        <w:t>↓</w:t>
      </w:r>
    </w:p>
    <w:p w14:paraId="6E8102AA" w14:textId="77777777" w:rsidR="001C7157" w:rsidRPr="001C7157" w:rsidRDefault="001C7157" w:rsidP="001C7157"/>
    <w:p w14:paraId="66501C6E" w14:textId="77777777" w:rsidR="001C7157" w:rsidRPr="001C7157" w:rsidRDefault="001C7157" w:rsidP="001C7157">
      <w:r w:rsidRPr="001C7157">
        <w:t>Enterprise Action</w:t>
      </w:r>
    </w:p>
    <w:p w14:paraId="2A5F9EB9" w14:textId="77777777" w:rsidR="001C7157" w:rsidRPr="001C7157" w:rsidRDefault="001C7157" w:rsidP="001C7157">
      <w:r w:rsidRPr="001C7157">
        <w:pict w14:anchorId="7E6F19BC">
          <v:rect id="_x0000_i4141" style="width:0;height:1.5pt" o:hralign="center" o:hrstd="t" o:hr="t" fillcolor="#a0a0a0" stroked="f"/>
        </w:pict>
      </w:r>
    </w:p>
    <w:p w14:paraId="3158F53A" w14:textId="77777777" w:rsidR="001C7157" w:rsidRPr="001C7157" w:rsidRDefault="001C7157" w:rsidP="001C7157">
      <w:r w:rsidRPr="001C7157">
        <w:t>APIs transform KoreVity from a product into a platform.</w:t>
      </w:r>
    </w:p>
    <w:p w14:paraId="3CC479A1" w14:textId="77777777" w:rsidR="001C7157" w:rsidRPr="001C7157" w:rsidRDefault="001C7157" w:rsidP="001C7157">
      <w:r w:rsidRPr="001C7157">
        <w:pict w14:anchorId="073B2F98">
          <v:rect id="_x0000_i4142" style="width:0;height:1.5pt" o:hralign="center" o:hrstd="t" o:hr="t" fillcolor="#a0a0a0" stroked="f"/>
        </w:pict>
      </w:r>
    </w:p>
    <w:p w14:paraId="587ADADF" w14:textId="77777777" w:rsidR="001C7157" w:rsidRPr="001C7157" w:rsidRDefault="001C7157" w:rsidP="001C7157">
      <w:pPr>
        <w:rPr>
          <w:b/>
          <w:bCs/>
        </w:rPr>
      </w:pPr>
      <w:r w:rsidRPr="001C7157">
        <w:rPr>
          <w:b/>
          <w:bCs/>
        </w:rPr>
        <w:t>KoreVity API Architecture Overview</w:t>
      </w:r>
    </w:p>
    <w:p w14:paraId="7C2B7E7D" w14:textId="77777777" w:rsidR="001C7157" w:rsidRPr="001C7157" w:rsidRDefault="001C7157" w:rsidP="001C7157"/>
    <w:p w14:paraId="2BA08DAD" w14:textId="77777777" w:rsidR="001C7157" w:rsidRPr="001C7157" w:rsidRDefault="001C7157" w:rsidP="001C7157">
      <w:r w:rsidRPr="001C7157">
        <w:t xml:space="preserve">                 External Systems</w:t>
      </w:r>
    </w:p>
    <w:p w14:paraId="496800E3" w14:textId="77777777" w:rsidR="001C7157" w:rsidRPr="001C7157" w:rsidRDefault="001C7157" w:rsidP="001C7157"/>
    <w:p w14:paraId="35F6D28B" w14:textId="77777777" w:rsidR="001C7157" w:rsidRPr="001C7157" w:rsidRDefault="001C7157" w:rsidP="001C7157"/>
    <w:p w14:paraId="58F7DC50" w14:textId="77777777" w:rsidR="001C7157" w:rsidRPr="001C7157" w:rsidRDefault="001C7157" w:rsidP="001C7157">
      <w:r w:rsidRPr="001C7157">
        <w:t xml:space="preserve">                       ↓</w:t>
      </w:r>
    </w:p>
    <w:p w14:paraId="37CBBD48" w14:textId="77777777" w:rsidR="001C7157" w:rsidRPr="001C7157" w:rsidRDefault="001C7157" w:rsidP="001C7157"/>
    <w:p w14:paraId="1E29534B" w14:textId="77777777" w:rsidR="001C7157" w:rsidRPr="001C7157" w:rsidRDefault="001C7157" w:rsidP="001C7157"/>
    <w:p w14:paraId="326D1972" w14:textId="77777777" w:rsidR="001C7157" w:rsidRPr="001C7157" w:rsidRDefault="001C7157" w:rsidP="001C7157">
      <w:r w:rsidRPr="001C7157">
        <w:t xml:space="preserve">              API Gateway Layer</w:t>
      </w:r>
    </w:p>
    <w:p w14:paraId="1E7602E8" w14:textId="77777777" w:rsidR="001C7157" w:rsidRPr="001C7157" w:rsidRDefault="001C7157" w:rsidP="001C7157"/>
    <w:p w14:paraId="305A459D" w14:textId="77777777" w:rsidR="001C7157" w:rsidRPr="001C7157" w:rsidRDefault="001C7157" w:rsidP="001C7157"/>
    <w:p w14:paraId="122D6EE1" w14:textId="77777777" w:rsidR="001C7157" w:rsidRPr="001C7157" w:rsidRDefault="001C7157" w:rsidP="001C7157">
      <w:r w:rsidRPr="001C7157">
        <w:t xml:space="preserve">                       ↓</w:t>
      </w:r>
    </w:p>
    <w:p w14:paraId="74037538" w14:textId="77777777" w:rsidR="001C7157" w:rsidRPr="001C7157" w:rsidRDefault="001C7157" w:rsidP="001C7157"/>
    <w:p w14:paraId="43B4CA1F" w14:textId="77777777" w:rsidR="001C7157" w:rsidRPr="001C7157" w:rsidRDefault="001C7157" w:rsidP="001C7157"/>
    <w:p w14:paraId="09BAECF1" w14:textId="77777777" w:rsidR="001C7157" w:rsidRPr="001C7157" w:rsidRDefault="001C7157" w:rsidP="001C7157">
      <w:r w:rsidRPr="001C7157">
        <w:lastRenderedPageBreak/>
        <w:t xml:space="preserve">        ┌────────────────────────┐</w:t>
      </w:r>
    </w:p>
    <w:p w14:paraId="63209FAF" w14:textId="77777777" w:rsidR="001C7157" w:rsidRPr="001C7157" w:rsidRDefault="001C7157" w:rsidP="001C7157"/>
    <w:p w14:paraId="759AD702" w14:textId="77777777" w:rsidR="001C7157" w:rsidRPr="001C7157" w:rsidRDefault="001C7157" w:rsidP="001C7157">
      <w:r w:rsidRPr="001C7157">
        <w:t xml:space="preserve">        Intelligence APIs</w:t>
      </w:r>
    </w:p>
    <w:p w14:paraId="50377125" w14:textId="77777777" w:rsidR="001C7157" w:rsidRPr="001C7157" w:rsidRDefault="001C7157" w:rsidP="001C7157"/>
    <w:p w14:paraId="79FC775F" w14:textId="77777777" w:rsidR="001C7157" w:rsidRPr="001C7157" w:rsidRDefault="001C7157" w:rsidP="001C7157">
      <w:r w:rsidRPr="001C7157">
        <w:t xml:space="preserve">        Knowledge APIs</w:t>
      </w:r>
    </w:p>
    <w:p w14:paraId="657C7D08" w14:textId="77777777" w:rsidR="001C7157" w:rsidRPr="001C7157" w:rsidRDefault="001C7157" w:rsidP="001C7157"/>
    <w:p w14:paraId="73D5901E" w14:textId="77777777" w:rsidR="001C7157" w:rsidRPr="001C7157" w:rsidRDefault="001C7157" w:rsidP="001C7157">
      <w:r w:rsidRPr="001C7157">
        <w:t xml:space="preserve">        Agent APIs</w:t>
      </w:r>
    </w:p>
    <w:p w14:paraId="6306C489" w14:textId="77777777" w:rsidR="001C7157" w:rsidRPr="001C7157" w:rsidRDefault="001C7157" w:rsidP="001C7157"/>
    <w:p w14:paraId="15AE9C81" w14:textId="77777777" w:rsidR="001C7157" w:rsidRPr="001C7157" w:rsidRDefault="001C7157" w:rsidP="001C7157">
      <w:r w:rsidRPr="001C7157">
        <w:t xml:space="preserve">        Decision APIs</w:t>
      </w:r>
    </w:p>
    <w:p w14:paraId="66B6C772" w14:textId="77777777" w:rsidR="001C7157" w:rsidRPr="001C7157" w:rsidRDefault="001C7157" w:rsidP="001C7157"/>
    <w:p w14:paraId="0D0E3E4D" w14:textId="77777777" w:rsidR="001C7157" w:rsidRPr="001C7157" w:rsidRDefault="001C7157" w:rsidP="001C7157">
      <w:r w:rsidRPr="001C7157">
        <w:t xml:space="preserve">        Automation APIs</w:t>
      </w:r>
    </w:p>
    <w:p w14:paraId="7678DA4C" w14:textId="77777777" w:rsidR="001C7157" w:rsidRPr="001C7157" w:rsidRDefault="001C7157" w:rsidP="001C7157"/>
    <w:p w14:paraId="155B9D02" w14:textId="77777777" w:rsidR="001C7157" w:rsidRPr="001C7157" w:rsidRDefault="001C7157" w:rsidP="001C7157">
      <w:r w:rsidRPr="001C7157">
        <w:t xml:space="preserve">        Data APIs</w:t>
      </w:r>
    </w:p>
    <w:p w14:paraId="76A311E4" w14:textId="77777777" w:rsidR="001C7157" w:rsidRPr="001C7157" w:rsidRDefault="001C7157" w:rsidP="001C7157"/>
    <w:p w14:paraId="68F2528F" w14:textId="77777777" w:rsidR="001C7157" w:rsidRPr="001C7157" w:rsidRDefault="001C7157" w:rsidP="001C7157">
      <w:r w:rsidRPr="001C7157">
        <w:t xml:space="preserve">        Integration APIs</w:t>
      </w:r>
    </w:p>
    <w:p w14:paraId="3356262B" w14:textId="77777777" w:rsidR="001C7157" w:rsidRPr="001C7157" w:rsidRDefault="001C7157" w:rsidP="001C7157"/>
    <w:p w14:paraId="0B0320E2" w14:textId="77777777" w:rsidR="001C7157" w:rsidRPr="001C7157" w:rsidRDefault="001C7157" w:rsidP="001C7157">
      <w:r w:rsidRPr="001C7157">
        <w:t xml:space="preserve">        └────────────────────────┘</w:t>
      </w:r>
    </w:p>
    <w:p w14:paraId="121128BD" w14:textId="77777777" w:rsidR="001C7157" w:rsidRPr="001C7157" w:rsidRDefault="001C7157" w:rsidP="001C7157"/>
    <w:p w14:paraId="37549BB3" w14:textId="77777777" w:rsidR="001C7157" w:rsidRPr="001C7157" w:rsidRDefault="001C7157" w:rsidP="001C7157"/>
    <w:p w14:paraId="43E5EEFB" w14:textId="77777777" w:rsidR="001C7157" w:rsidRPr="001C7157" w:rsidRDefault="001C7157" w:rsidP="001C7157">
      <w:r w:rsidRPr="001C7157">
        <w:t xml:space="preserve">                       ↓</w:t>
      </w:r>
    </w:p>
    <w:p w14:paraId="670DDB90" w14:textId="77777777" w:rsidR="001C7157" w:rsidRPr="001C7157" w:rsidRDefault="001C7157" w:rsidP="001C7157"/>
    <w:p w14:paraId="19AD0EFD" w14:textId="77777777" w:rsidR="001C7157" w:rsidRPr="001C7157" w:rsidRDefault="001C7157" w:rsidP="001C7157"/>
    <w:p w14:paraId="1F24B410" w14:textId="77777777" w:rsidR="001C7157" w:rsidRPr="001C7157" w:rsidRDefault="001C7157" w:rsidP="001C7157">
      <w:r w:rsidRPr="001C7157">
        <w:t xml:space="preserve">             KoreVity Core Platform</w:t>
      </w:r>
    </w:p>
    <w:p w14:paraId="5E1C8D79" w14:textId="77777777" w:rsidR="001C7157" w:rsidRPr="001C7157" w:rsidRDefault="001C7157" w:rsidP="001C7157">
      <w:r w:rsidRPr="001C7157">
        <w:pict w14:anchorId="049D9C16">
          <v:rect id="_x0000_i4143" style="width:0;height:1.5pt" o:hralign="center" o:hrstd="t" o:hr="t" fillcolor="#a0a0a0" stroked="f"/>
        </w:pict>
      </w:r>
    </w:p>
    <w:p w14:paraId="086C35A0" w14:textId="77777777" w:rsidR="001C7157" w:rsidRPr="001C7157" w:rsidRDefault="001C7157" w:rsidP="001C7157">
      <w:pPr>
        <w:rPr>
          <w:b/>
          <w:bCs/>
        </w:rPr>
      </w:pPr>
      <w:r w:rsidRPr="001C7157">
        <w:rPr>
          <w:b/>
          <w:bCs/>
        </w:rPr>
        <w:t>API Architecture Layers</w:t>
      </w:r>
    </w:p>
    <w:p w14:paraId="3A51E65C" w14:textId="77777777" w:rsidR="001C7157" w:rsidRPr="001C7157" w:rsidRDefault="001C7157" w:rsidP="001C7157">
      <w:r w:rsidRPr="001C7157">
        <w:pict w14:anchorId="2D799E82">
          <v:rect id="_x0000_i4144" style="width:0;height:1.5pt" o:hralign="center" o:hrstd="t" o:hr="t" fillcolor="#a0a0a0" stroked="f"/>
        </w:pict>
      </w:r>
    </w:p>
    <w:p w14:paraId="72FF29D7" w14:textId="77777777" w:rsidR="001C7157" w:rsidRPr="001C7157" w:rsidRDefault="001C7157" w:rsidP="001C7157">
      <w:pPr>
        <w:rPr>
          <w:b/>
          <w:bCs/>
        </w:rPr>
      </w:pPr>
      <w:r w:rsidRPr="001C7157">
        <w:rPr>
          <w:b/>
          <w:bCs/>
        </w:rPr>
        <w:t>Layer 1 — API Gateway</w:t>
      </w:r>
    </w:p>
    <w:p w14:paraId="41F515D1" w14:textId="77777777" w:rsidR="001C7157" w:rsidRPr="001C7157" w:rsidRDefault="001C7157" w:rsidP="001C7157">
      <w:pPr>
        <w:rPr>
          <w:b/>
          <w:bCs/>
        </w:rPr>
      </w:pPr>
      <w:r w:rsidRPr="001C7157">
        <w:rPr>
          <w:b/>
          <w:bCs/>
        </w:rPr>
        <w:t>The Front Door of KoreVity</w:t>
      </w:r>
    </w:p>
    <w:p w14:paraId="7252BE60" w14:textId="77777777" w:rsidR="001C7157" w:rsidRPr="001C7157" w:rsidRDefault="001C7157" w:rsidP="001C7157">
      <w:r w:rsidRPr="001C7157">
        <w:lastRenderedPageBreak/>
        <w:t>Every request enters through the gateway.</w:t>
      </w:r>
    </w:p>
    <w:p w14:paraId="6B5E65B4" w14:textId="77777777" w:rsidR="001C7157" w:rsidRPr="001C7157" w:rsidRDefault="001C7157" w:rsidP="001C7157">
      <w:r w:rsidRPr="001C7157">
        <w:pict w14:anchorId="2DC2A2A4">
          <v:rect id="_x0000_i4145" style="width:0;height:1.5pt" o:hralign="center" o:hrstd="t" o:hr="t" fillcolor="#a0a0a0" stroked="f"/>
        </w:pict>
      </w:r>
    </w:p>
    <w:p w14:paraId="1F709BE9" w14:textId="77777777" w:rsidR="001C7157" w:rsidRPr="001C7157" w:rsidRDefault="001C7157" w:rsidP="001C7157">
      <w:r w:rsidRPr="001C7157">
        <w:t>Responsibilities:</w:t>
      </w:r>
    </w:p>
    <w:p w14:paraId="3E19F450" w14:textId="77777777" w:rsidR="001C7157" w:rsidRPr="001C7157" w:rsidRDefault="001C7157" w:rsidP="001C7157">
      <w:pPr>
        <w:numPr>
          <w:ilvl w:val="0"/>
          <w:numId w:val="104"/>
        </w:numPr>
      </w:pPr>
      <w:r w:rsidRPr="001C7157">
        <w:t xml:space="preserve">authentication, </w:t>
      </w:r>
    </w:p>
    <w:p w14:paraId="04BE8386" w14:textId="77777777" w:rsidR="001C7157" w:rsidRPr="001C7157" w:rsidRDefault="001C7157" w:rsidP="001C7157">
      <w:pPr>
        <w:numPr>
          <w:ilvl w:val="0"/>
          <w:numId w:val="104"/>
        </w:numPr>
      </w:pPr>
      <w:r w:rsidRPr="001C7157">
        <w:t xml:space="preserve">authorization, </w:t>
      </w:r>
    </w:p>
    <w:p w14:paraId="1BC852B8" w14:textId="77777777" w:rsidR="001C7157" w:rsidRPr="001C7157" w:rsidRDefault="001C7157" w:rsidP="001C7157">
      <w:pPr>
        <w:numPr>
          <w:ilvl w:val="0"/>
          <w:numId w:val="104"/>
        </w:numPr>
      </w:pPr>
      <w:r w:rsidRPr="001C7157">
        <w:t xml:space="preserve">routing, </w:t>
      </w:r>
    </w:p>
    <w:p w14:paraId="6F1A28AB" w14:textId="77777777" w:rsidR="001C7157" w:rsidRPr="001C7157" w:rsidRDefault="001C7157" w:rsidP="001C7157">
      <w:pPr>
        <w:numPr>
          <w:ilvl w:val="0"/>
          <w:numId w:val="104"/>
        </w:numPr>
      </w:pPr>
      <w:r w:rsidRPr="001C7157">
        <w:t xml:space="preserve">rate limiting, </w:t>
      </w:r>
    </w:p>
    <w:p w14:paraId="5997216E" w14:textId="77777777" w:rsidR="001C7157" w:rsidRPr="001C7157" w:rsidRDefault="001C7157" w:rsidP="001C7157">
      <w:pPr>
        <w:numPr>
          <w:ilvl w:val="0"/>
          <w:numId w:val="104"/>
        </w:numPr>
      </w:pPr>
      <w:r w:rsidRPr="001C7157">
        <w:t xml:space="preserve">monitoring. </w:t>
      </w:r>
    </w:p>
    <w:p w14:paraId="15EA55CD" w14:textId="77777777" w:rsidR="001C7157" w:rsidRPr="001C7157" w:rsidRDefault="001C7157" w:rsidP="001C7157">
      <w:r w:rsidRPr="001C7157">
        <w:pict w14:anchorId="1EE63703">
          <v:rect id="_x0000_i4146" style="width:0;height:1.5pt" o:hralign="center" o:hrstd="t" o:hr="t" fillcolor="#a0a0a0" stroked="f"/>
        </w:pict>
      </w:r>
    </w:p>
    <w:p w14:paraId="59EA4EF8" w14:textId="77777777" w:rsidR="001C7157" w:rsidRPr="001C7157" w:rsidRDefault="001C7157" w:rsidP="001C7157"/>
    <w:p w14:paraId="0CE47476" w14:textId="77777777" w:rsidR="001C7157" w:rsidRPr="001C7157" w:rsidRDefault="001C7157" w:rsidP="001C7157">
      <w:r w:rsidRPr="001C7157">
        <w:t>API Request</w:t>
      </w:r>
    </w:p>
    <w:p w14:paraId="335489B7" w14:textId="77777777" w:rsidR="001C7157" w:rsidRPr="001C7157" w:rsidRDefault="001C7157" w:rsidP="001C7157"/>
    <w:p w14:paraId="4D3409D2" w14:textId="77777777" w:rsidR="001C7157" w:rsidRPr="001C7157" w:rsidRDefault="001C7157" w:rsidP="001C7157">
      <w:r w:rsidRPr="001C7157">
        <w:t>↓</w:t>
      </w:r>
    </w:p>
    <w:p w14:paraId="60699D0C" w14:textId="77777777" w:rsidR="001C7157" w:rsidRPr="001C7157" w:rsidRDefault="001C7157" w:rsidP="001C7157"/>
    <w:p w14:paraId="4EBAB471" w14:textId="77777777" w:rsidR="001C7157" w:rsidRPr="001C7157" w:rsidRDefault="001C7157" w:rsidP="001C7157">
      <w:r w:rsidRPr="001C7157">
        <w:t>Gateway</w:t>
      </w:r>
    </w:p>
    <w:p w14:paraId="6BA94025" w14:textId="77777777" w:rsidR="001C7157" w:rsidRPr="001C7157" w:rsidRDefault="001C7157" w:rsidP="001C7157"/>
    <w:p w14:paraId="570EB743" w14:textId="77777777" w:rsidR="001C7157" w:rsidRPr="001C7157" w:rsidRDefault="001C7157" w:rsidP="001C7157">
      <w:r w:rsidRPr="001C7157">
        <w:t>↓</w:t>
      </w:r>
    </w:p>
    <w:p w14:paraId="6A996DDD" w14:textId="77777777" w:rsidR="001C7157" w:rsidRPr="001C7157" w:rsidRDefault="001C7157" w:rsidP="001C7157"/>
    <w:p w14:paraId="1B18A00A" w14:textId="77777777" w:rsidR="001C7157" w:rsidRPr="001C7157" w:rsidRDefault="001C7157" w:rsidP="001C7157">
      <w:r w:rsidRPr="001C7157">
        <w:t>Correct Intelligence Service</w:t>
      </w:r>
    </w:p>
    <w:p w14:paraId="1AC05090" w14:textId="77777777" w:rsidR="001C7157" w:rsidRPr="001C7157" w:rsidRDefault="001C7157" w:rsidP="001C7157">
      <w:r w:rsidRPr="001C7157">
        <w:pict w14:anchorId="00D921DF">
          <v:rect id="_x0000_i4147" style="width:0;height:1.5pt" o:hralign="center" o:hrstd="t" o:hr="t" fillcolor="#a0a0a0" stroked="f"/>
        </w:pict>
      </w:r>
    </w:p>
    <w:p w14:paraId="5EDF6F3D" w14:textId="77777777" w:rsidR="001C7157" w:rsidRPr="001C7157" w:rsidRDefault="001C7157" w:rsidP="001C7157">
      <w:pPr>
        <w:rPr>
          <w:b/>
          <w:bCs/>
        </w:rPr>
      </w:pPr>
      <w:r w:rsidRPr="001C7157">
        <w:rPr>
          <w:b/>
          <w:bCs/>
        </w:rPr>
        <w:t>API Gateway Capabilities</w:t>
      </w:r>
    </w:p>
    <w:p w14:paraId="3CBB6994" w14:textId="77777777" w:rsidR="001C7157" w:rsidRPr="001C7157" w:rsidRDefault="001C7157" w:rsidP="001C7157">
      <w:pPr>
        <w:rPr>
          <w:b/>
          <w:bCs/>
        </w:rPr>
      </w:pPr>
      <w:r w:rsidRPr="001C7157">
        <w:rPr>
          <w:b/>
          <w:bCs/>
        </w:rPr>
        <w:t>Security</w:t>
      </w:r>
    </w:p>
    <w:p w14:paraId="7CCE1440" w14:textId="77777777" w:rsidR="001C7157" w:rsidRPr="001C7157" w:rsidRDefault="001C7157" w:rsidP="001C7157">
      <w:r w:rsidRPr="001C7157">
        <w:t>Controls access.</w:t>
      </w:r>
    </w:p>
    <w:p w14:paraId="08EBD204" w14:textId="77777777" w:rsidR="001C7157" w:rsidRPr="001C7157" w:rsidRDefault="001C7157" w:rsidP="001C7157">
      <w:r w:rsidRPr="001C7157">
        <w:pict w14:anchorId="24F508D5">
          <v:rect id="_x0000_i4148" style="width:0;height:1.5pt" o:hralign="center" o:hrstd="t" o:hr="t" fillcolor="#a0a0a0" stroked="f"/>
        </w:pict>
      </w:r>
    </w:p>
    <w:p w14:paraId="59E4932E" w14:textId="77777777" w:rsidR="001C7157" w:rsidRPr="001C7157" w:rsidRDefault="001C7157" w:rsidP="001C7157">
      <w:pPr>
        <w:rPr>
          <w:b/>
          <w:bCs/>
        </w:rPr>
      </w:pPr>
      <w:r w:rsidRPr="001C7157">
        <w:rPr>
          <w:b/>
          <w:bCs/>
        </w:rPr>
        <w:t>Traffic Management</w:t>
      </w:r>
    </w:p>
    <w:p w14:paraId="30EF409A" w14:textId="77777777" w:rsidR="001C7157" w:rsidRPr="001C7157" w:rsidRDefault="001C7157" w:rsidP="001C7157">
      <w:r w:rsidRPr="001C7157">
        <w:t>Handles large volumes.</w:t>
      </w:r>
    </w:p>
    <w:p w14:paraId="658E1535" w14:textId="77777777" w:rsidR="001C7157" w:rsidRPr="001C7157" w:rsidRDefault="001C7157" w:rsidP="001C7157">
      <w:r w:rsidRPr="001C7157">
        <w:pict w14:anchorId="67609C49">
          <v:rect id="_x0000_i4149" style="width:0;height:1.5pt" o:hralign="center" o:hrstd="t" o:hr="t" fillcolor="#a0a0a0" stroked="f"/>
        </w:pict>
      </w:r>
    </w:p>
    <w:p w14:paraId="16D0741D" w14:textId="77777777" w:rsidR="001C7157" w:rsidRPr="001C7157" w:rsidRDefault="001C7157" w:rsidP="001C7157">
      <w:pPr>
        <w:rPr>
          <w:b/>
          <w:bCs/>
        </w:rPr>
      </w:pPr>
      <w:r w:rsidRPr="001C7157">
        <w:rPr>
          <w:b/>
          <w:bCs/>
        </w:rPr>
        <w:t>Monitoring</w:t>
      </w:r>
    </w:p>
    <w:p w14:paraId="5603388D" w14:textId="77777777" w:rsidR="001C7157" w:rsidRPr="001C7157" w:rsidRDefault="001C7157" w:rsidP="001C7157">
      <w:r w:rsidRPr="001C7157">
        <w:lastRenderedPageBreak/>
        <w:t>Tracks usage.</w:t>
      </w:r>
    </w:p>
    <w:p w14:paraId="549D6605" w14:textId="77777777" w:rsidR="001C7157" w:rsidRPr="001C7157" w:rsidRDefault="001C7157" w:rsidP="001C7157">
      <w:r w:rsidRPr="001C7157">
        <w:pict w14:anchorId="005877C0">
          <v:rect id="_x0000_i4150" style="width:0;height:1.5pt" o:hralign="center" o:hrstd="t" o:hr="t" fillcolor="#a0a0a0" stroked="f"/>
        </w:pict>
      </w:r>
    </w:p>
    <w:p w14:paraId="355F9DC4" w14:textId="77777777" w:rsidR="001C7157" w:rsidRPr="001C7157" w:rsidRDefault="001C7157" w:rsidP="001C7157">
      <w:pPr>
        <w:rPr>
          <w:b/>
          <w:bCs/>
        </w:rPr>
      </w:pPr>
      <w:r w:rsidRPr="001C7157">
        <w:rPr>
          <w:b/>
          <w:bCs/>
        </w:rPr>
        <w:t>Version Management</w:t>
      </w:r>
    </w:p>
    <w:p w14:paraId="30343AC7" w14:textId="77777777" w:rsidR="001C7157" w:rsidRPr="001C7157" w:rsidRDefault="001C7157" w:rsidP="001C7157">
      <w:r w:rsidRPr="001C7157">
        <w:t>Maintains API evolution.</w:t>
      </w:r>
    </w:p>
    <w:p w14:paraId="5EBF9E36" w14:textId="77777777" w:rsidR="001C7157" w:rsidRPr="001C7157" w:rsidRDefault="001C7157" w:rsidP="001C7157">
      <w:r w:rsidRPr="001C7157">
        <w:pict w14:anchorId="5CF6A6AA">
          <v:rect id="_x0000_i4151" style="width:0;height:1.5pt" o:hralign="center" o:hrstd="t" o:hr="t" fillcolor="#a0a0a0" stroked="f"/>
        </w:pict>
      </w:r>
    </w:p>
    <w:p w14:paraId="7825671D" w14:textId="77777777" w:rsidR="001C7157" w:rsidRPr="001C7157" w:rsidRDefault="001C7157" w:rsidP="001C7157">
      <w:pPr>
        <w:rPr>
          <w:b/>
          <w:bCs/>
        </w:rPr>
      </w:pPr>
      <w:r w:rsidRPr="001C7157">
        <w:rPr>
          <w:b/>
          <w:bCs/>
        </w:rPr>
        <w:t>Layer 2 — Intelligence APIs</w:t>
      </w:r>
    </w:p>
    <w:p w14:paraId="4DF1BA25" w14:textId="77777777" w:rsidR="001C7157" w:rsidRPr="001C7157" w:rsidRDefault="001C7157" w:rsidP="001C7157">
      <w:pPr>
        <w:rPr>
          <w:b/>
          <w:bCs/>
        </w:rPr>
      </w:pPr>
      <w:r w:rsidRPr="001C7157">
        <w:rPr>
          <w:b/>
          <w:bCs/>
        </w:rPr>
        <w:t>Access to Enterprise Intelligence</w:t>
      </w:r>
    </w:p>
    <w:p w14:paraId="4D7F0BF6" w14:textId="77777777" w:rsidR="001C7157" w:rsidRPr="001C7157" w:rsidRDefault="001C7157" w:rsidP="001C7157">
      <w:r w:rsidRPr="001C7157">
        <w:t>The core capability layer.</w:t>
      </w:r>
    </w:p>
    <w:p w14:paraId="1DFAB323" w14:textId="77777777" w:rsidR="001C7157" w:rsidRPr="001C7157" w:rsidRDefault="001C7157" w:rsidP="001C7157">
      <w:r w:rsidRPr="001C7157">
        <w:pict w14:anchorId="7D649E26">
          <v:rect id="_x0000_i4152" style="width:0;height:1.5pt" o:hralign="center" o:hrstd="t" o:hr="t" fillcolor="#a0a0a0" stroked="f"/>
        </w:pict>
      </w:r>
    </w:p>
    <w:p w14:paraId="35B7063B" w14:textId="77777777" w:rsidR="001C7157" w:rsidRPr="001C7157" w:rsidRDefault="001C7157" w:rsidP="001C7157">
      <w:r w:rsidRPr="001C7157">
        <w:t>Examples:</w:t>
      </w:r>
    </w:p>
    <w:p w14:paraId="4976C7F8" w14:textId="77777777" w:rsidR="001C7157" w:rsidRPr="001C7157" w:rsidRDefault="001C7157" w:rsidP="001C7157">
      <w:pPr>
        <w:rPr>
          <w:b/>
          <w:bCs/>
        </w:rPr>
      </w:pPr>
      <w:r w:rsidRPr="001C7157">
        <w:rPr>
          <w:b/>
          <w:bCs/>
        </w:rPr>
        <w:t>Prediction API</w:t>
      </w:r>
    </w:p>
    <w:p w14:paraId="6CE25A52" w14:textId="77777777" w:rsidR="001C7157" w:rsidRPr="001C7157" w:rsidRDefault="001C7157" w:rsidP="001C7157">
      <w:r w:rsidRPr="001C7157">
        <w:t>Request:</w:t>
      </w:r>
    </w:p>
    <w:p w14:paraId="42AFE4D7" w14:textId="77777777" w:rsidR="001C7157" w:rsidRPr="001C7157" w:rsidRDefault="001C7157" w:rsidP="001C7157">
      <w:r w:rsidRPr="001C7157">
        <w:t>Predict customer churn risk.</w:t>
      </w:r>
    </w:p>
    <w:p w14:paraId="70EAD90E" w14:textId="77777777" w:rsidR="001C7157" w:rsidRPr="001C7157" w:rsidRDefault="001C7157" w:rsidP="001C7157">
      <w:r w:rsidRPr="001C7157">
        <w:t>Response:</w:t>
      </w:r>
    </w:p>
    <w:p w14:paraId="7C95DCD4" w14:textId="77777777" w:rsidR="001C7157" w:rsidRPr="001C7157" w:rsidRDefault="001C7157" w:rsidP="001C7157"/>
    <w:p w14:paraId="1C459CD7" w14:textId="77777777" w:rsidR="001C7157" w:rsidRPr="001C7157" w:rsidRDefault="001C7157" w:rsidP="001C7157">
      <w:r w:rsidRPr="001C7157">
        <w:t>Customer</w:t>
      </w:r>
    </w:p>
    <w:p w14:paraId="359EA645" w14:textId="77777777" w:rsidR="001C7157" w:rsidRPr="001C7157" w:rsidRDefault="001C7157" w:rsidP="001C7157"/>
    <w:p w14:paraId="225D6774" w14:textId="77777777" w:rsidR="001C7157" w:rsidRPr="001C7157" w:rsidRDefault="001C7157" w:rsidP="001C7157">
      <w:r w:rsidRPr="001C7157">
        <w:t>↓</w:t>
      </w:r>
    </w:p>
    <w:p w14:paraId="7456A46E" w14:textId="77777777" w:rsidR="001C7157" w:rsidRPr="001C7157" w:rsidRDefault="001C7157" w:rsidP="001C7157"/>
    <w:p w14:paraId="3AEF0141" w14:textId="77777777" w:rsidR="001C7157" w:rsidRPr="001C7157" w:rsidRDefault="001C7157" w:rsidP="001C7157">
      <w:r w:rsidRPr="001C7157">
        <w:t>Risk Score</w:t>
      </w:r>
    </w:p>
    <w:p w14:paraId="7E0FE6A9" w14:textId="77777777" w:rsidR="001C7157" w:rsidRPr="001C7157" w:rsidRDefault="001C7157" w:rsidP="001C7157"/>
    <w:p w14:paraId="4310EF9C" w14:textId="77777777" w:rsidR="001C7157" w:rsidRPr="001C7157" w:rsidRDefault="001C7157" w:rsidP="001C7157">
      <w:r w:rsidRPr="001C7157">
        <w:t>↓</w:t>
      </w:r>
    </w:p>
    <w:p w14:paraId="7BC50437" w14:textId="77777777" w:rsidR="001C7157" w:rsidRPr="001C7157" w:rsidRDefault="001C7157" w:rsidP="001C7157"/>
    <w:p w14:paraId="503FBC4C" w14:textId="77777777" w:rsidR="001C7157" w:rsidRPr="001C7157" w:rsidRDefault="001C7157" w:rsidP="001C7157">
      <w:r w:rsidRPr="001C7157">
        <w:t>Recommended Action</w:t>
      </w:r>
    </w:p>
    <w:p w14:paraId="38279570" w14:textId="77777777" w:rsidR="001C7157" w:rsidRPr="001C7157" w:rsidRDefault="001C7157" w:rsidP="001C7157">
      <w:r w:rsidRPr="001C7157">
        <w:pict w14:anchorId="18141098">
          <v:rect id="_x0000_i4153" style="width:0;height:1.5pt" o:hralign="center" o:hrstd="t" o:hr="t" fillcolor="#a0a0a0" stroked="f"/>
        </w:pict>
      </w:r>
    </w:p>
    <w:p w14:paraId="619CBDC1" w14:textId="77777777" w:rsidR="001C7157" w:rsidRPr="001C7157" w:rsidRDefault="001C7157" w:rsidP="001C7157">
      <w:pPr>
        <w:rPr>
          <w:b/>
          <w:bCs/>
        </w:rPr>
      </w:pPr>
      <w:r w:rsidRPr="001C7157">
        <w:rPr>
          <w:b/>
          <w:bCs/>
        </w:rPr>
        <w:t>Reasoning API</w:t>
      </w:r>
    </w:p>
    <w:p w14:paraId="55288DAC" w14:textId="77777777" w:rsidR="001C7157" w:rsidRPr="001C7157" w:rsidRDefault="001C7157" w:rsidP="001C7157">
      <w:r w:rsidRPr="001C7157">
        <w:t>Allows systems to ask:</w:t>
      </w:r>
    </w:p>
    <w:p w14:paraId="0FCFE34B" w14:textId="77777777" w:rsidR="001C7157" w:rsidRPr="001C7157" w:rsidRDefault="001C7157" w:rsidP="001C7157">
      <w:r w:rsidRPr="001C7157">
        <w:t>Why did this happen?</w:t>
      </w:r>
    </w:p>
    <w:p w14:paraId="354F65A0" w14:textId="77777777" w:rsidR="001C7157" w:rsidRPr="001C7157" w:rsidRDefault="001C7157" w:rsidP="001C7157">
      <w:r w:rsidRPr="001C7157">
        <w:lastRenderedPageBreak/>
        <w:pict w14:anchorId="54CD4333">
          <v:rect id="_x0000_i4154" style="width:0;height:1.5pt" o:hralign="center" o:hrstd="t" o:hr="t" fillcolor="#a0a0a0" stroked="f"/>
        </w:pict>
      </w:r>
    </w:p>
    <w:p w14:paraId="41FA7980" w14:textId="77777777" w:rsidR="001C7157" w:rsidRPr="001C7157" w:rsidRDefault="001C7157" w:rsidP="001C7157">
      <w:pPr>
        <w:rPr>
          <w:b/>
          <w:bCs/>
        </w:rPr>
      </w:pPr>
      <w:r w:rsidRPr="001C7157">
        <w:rPr>
          <w:b/>
          <w:bCs/>
        </w:rPr>
        <w:t>Recommendation API</w:t>
      </w:r>
    </w:p>
    <w:p w14:paraId="4113FD30" w14:textId="77777777" w:rsidR="001C7157" w:rsidRPr="001C7157" w:rsidRDefault="001C7157" w:rsidP="001C7157">
      <w:r w:rsidRPr="001C7157">
        <w:t>Provides:</w:t>
      </w:r>
    </w:p>
    <w:p w14:paraId="36E50489" w14:textId="77777777" w:rsidR="001C7157" w:rsidRPr="001C7157" w:rsidRDefault="001C7157" w:rsidP="001C7157">
      <w:pPr>
        <w:numPr>
          <w:ilvl w:val="0"/>
          <w:numId w:val="105"/>
        </w:numPr>
      </w:pPr>
      <w:r w:rsidRPr="001C7157">
        <w:t xml:space="preserve">options, </w:t>
      </w:r>
    </w:p>
    <w:p w14:paraId="0AEBDD68" w14:textId="77777777" w:rsidR="001C7157" w:rsidRPr="001C7157" w:rsidRDefault="001C7157" w:rsidP="001C7157">
      <w:pPr>
        <w:numPr>
          <w:ilvl w:val="0"/>
          <w:numId w:val="105"/>
        </w:numPr>
      </w:pPr>
      <w:r w:rsidRPr="001C7157">
        <w:t xml:space="preserve">insights, </w:t>
      </w:r>
    </w:p>
    <w:p w14:paraId="159985E6" w14:textId="77777777" w:rsidR="001C7157" w:rsidRPr="001C7157" w:rsidRDefault="001C7157" w:rsidP="001C7157">
      <w:pPr>
        <w:numPr>
          <w:ilvl w:val="0"/>
          <w:numId w:val="105"/>
        </w:numPr>
      </w:pPr>
      <w:r w:rsidRPr="001C7157">
        <w:t xml:space="preserve">actions. </w:t>
      </w:r>
    </w:p>
    <w:p w14:paraId="3DB274FD" w14:textId="77777777" w:rsidR="001C7157" w:rsidRPr="001C7157" w:rsidRDefault="001C7157" w:rsidP="001C7157">
      <w:r w:rsidRPr="001C7157">
        <w:pict w14:anchorId="6197ED44">
          <v:rect id="_x0000_i4155" style="width:0;height:1.5pt" o:hralign="center" o:hrstd="t" o:hr="t" fillcolor="#a0a0a0" stroked="f"/>
        </w:pict>
      </w:r>
    </w:p>
    <w:p w14:paraId="023EDCBD" w14:textId="77777777" w:rsidR="001C7157" w:rsidRPr="001C7157" w:rsidRDefault="001C7157" w:rsidP="001C7157">
      <w:pPr>
        <w:rPr>
          <w:b/>
          <w:bCs/>
        </w:rPr>
      </w:pPr>
      <w:r w:rsidRPr="001C7157">
        <w:rPr>
          <w:b/>
          <w:bCs/>
        </w:rPr>
        <w:t>Optimization API</w:t>
      </w:r>
    </w:p>
    <w:p w14:paraId="40A6F56F" w14:textId="77777777" w:rsidR="001C7157" w:rsidRPr="001C7157" w:rsidRDefault="001C7157" w:rsidP="001C7157">
      <w:r w:rsidRPr="001C7157">
        <w:t>Finds:</w:t>
      </w:r>
    </w:p>
    <w:p w14:paraId="602274B2" w14:textId="77777777" w:rsidR="001C7157" w:rsidRPr="001C7157" w:rsidRDefault="001C7157" w:rsidP="001C7157">
      <w:pPr>
        <w:numPr>
          <w:ilvl w:val="0"/>
          <w:numId w:val="106"/>
        </w:numPr>
      </w:pPr>
      <w:r w:rsidRPr="001C7157">
        <w:t xml:space="preserve">best decisions, </w:t>
      </w:r>
    </w:p>
    <w:p w14:paraId="24E3CB8C" w14:textId="77777777" w:rsidR="001C7157" w:rsidRPr="001C7157" w:rsidRDefault="001C7157" w:rsidP="001C7157">
      <w:pPr>
        <w:numPr>
          <w:ilvl w:val="0"/>
          <w:numId w:val="106"/>
        </w:numPr>
      </w:pPr>
      <w:r w:rsidRPr="001C7157">
        <w:t xml:space="preserve">resource allocation, </w:t>
      </w:r>
    </w:p>
    <w:p w14:paraId="52048F80" w14:textId="77777777" w:rsidR="001C7157" w:rsidRPr="001C7157" w:rsidRDefault="001C7157" w:rsidP="001C7157">
      <w:pPr>
        <w:numPr>
          <w:ilvl w:val="0"/>
          <w:numId w:val="106"/>
        </w:numPr>
      </w:pPr>
      <w:r w:rsidRPr="001C7157">
        <w:t xml:space="preserve">improvements. </w:t>
      </w:r>
    </w:p>
    <w:p w14:paraId="140212F2" w14:textId="77777777" w:rsidR="001C7157" w:rsidRPr="001C7157" w:rsidRDefault="001C7157" w:rsidP="001C7157">
      <w:r w:rsidRPr="001C7157">
        <w:pict w14:anchorId="1C763F91">
          <v:rect id="_x0000_i4156" style="width:0;height:1.5pt" o:hralign="center" o:hrstd="t" o:hr="t" fillcolor="#a0a0a0" stroked="f"/>
        </w:pict>
      </w:r>
    </w:p>
    <w:p w14:paraId="2E9D818B" w14:textId="77777777" w:rsidR="001C7157" w:rsidRPr="001C7157" w:rsidRDefault="001C7157" w:rsidP="001C7157">
      <w:pPr>
        <w:rPr>
          <w:b/>
          <w:bCs/>
        </w:rPr>
      </w:pPr>
      <w:r w:rsidRPr="001C7157">
        <w:rPr>
          <w:b/>
          <w:bCs/>
        </w:rPr>
        <w:t>Intelligence API Architecture</w:t>
      </w:r>
    </w:p>
    <w:p w14:paraId="6B7F6ABD" w14:textId="77777777" w:rsidR="001C7157" w:rsidRPr="001C7157" w:rsidRDefault="001C7157" w:rsidP="001C7157"/>
    <w:p w14:paraId="122ECC2D" w14:textId="77777777" w:rsidR="001C7157" w:rsidRPr="001C7157" w:rsidRDefault="001C7157" w:rsidP="001C7157">
      <w:r w:rsidRPr="001C7157">
        <w:t>Intelligence API Layer</w:t>
      </w:r>
    </w:p>
    <w:p w14:paraId="285B8309" w14:textId="77777777" w:rsidR="001C7157" w:rsidRPr="001C7157" w:rsidRDefault="001C7157" w:rsidP="001C7157"/>
    <w:p w14:paraId="59BEBBF2"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Prediction API</w:t>
      </w:r>
    </w:p>
    <w:p w14:paraId="053D1E4A"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Reasoning API</w:t>
      </w:r>
    </w:p>
    <w:p w14:paraId="14BFBB87"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Recommendation API</w:t>
      </w:r>
    </w:p>
    <w:p w14:paraId="1A89D7D4"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Optimization API</w:t>
      </w:r>
    </w:p>
    <w:p w14:paraId="352992D1"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Simulation API</w:t>
      </w:r>
    </w:p>
    <w:p w14:paraId="16F23B9D" w14:textId="77777777" w:rsidR="001C7157" w:rsidRPr="001C7157" w:rsidRDefault="001C7157" w:rsidP="001C7157">
      <w:r w:rsidRPr="001C7157">
        <w:t>└── Learning API</w:t>
      </w:r>
    </w:p>
    <w:p w14:paraId="65E5A7C9" w14:textId="77777777" w:rsidR="001C7157" w:rsidRPr="001C7157" w:rsidRDefault="001C7157" w:rsidP="001C7157">
      <w:r w:rsidRPr="001C7157">
        <w:pict w14:anchorId="7F716CCC">
          <v:rect id="_x0000_i4157" style="width:0;height:1.5pt" o:hralign="center" o:hrstd="t" o:hr="t" fillcolor="#a0a0a0" stroked="f"/>
        </w:pict>
      </w:r>
    </w:p>
    <w:p w14:paraId="3662BB3D" w14:textId="77777777" w:rsidR="001C7157" w:rsidRPr="001C7157" w:rsidRDefault="001C7157" w:rsidP="001C7157">
      <w:pPr>
        <w:rPr>
          <w:b/>
          <w:bCs/>
        </w:rPr>
      </w:pPr>
      <w:r w:rsidRPr="001C7157">
        <w:rPr>
          <w:b/>
          <w:bCs/>
        </w:rPr>
        <w:t>Layer 3 — Knowledge APIs</w:t>
      </w:r>
    </w:p>
    <w:p w14:paraId="04B5D83F" w14:textId="77777777" w:rsidR="001C7157" w:rsidRPr="001C7157" w:rsidRDefault="001C7157" w:rsidP="001C7157">
      <w:pPr>
        <w:rPr>
          <w:b/>
          <w:bCs/>
        </w:rPr>
      </w:pPr>
      <w:r w:rsidRPr="001C7157">
        <w:rPr>
          <w:b/>
          <w:bCs/>
        </w:rPr>
        <w:t>Enterprise Memory Access</w:t>
      </w:r>
    </w:p>
    <w:p w14:paraId="4F35AE7F" w14:textId="77777777" w:rsidR="001C7157" w:rsidRPr="001C7157" w:rsidRDefault="001C7157" w:rsidP="001C7157">
      <w:r w:rsidRPr="001C7157">
        <w:t>Allows applications to interact with enterprise knowledge.</w:t>
      </w:r>
    </w:p>
    <w:p w14:paraId="59740E29" w14:textId="77777777" w:rsidR="001C7157" w:rsidRPr="001C7157" w:rsidRDefault="001C7157" w:rsidP="001C7157">
      <w:r w:rsidRPr="001C7157">
        <w:pict w14:anchorId="3D67C71E">
          <v:rect id="_x0000_i4158" style="width:0;height:1.5pt" o:hralign="center" o:hrstd="t" o:hr="t" fillcolor="#a0a0a0" stroked="f"/>
        </w:pict>
      </w:r>
    </w:p>
    <w:p w14:paraId="5450146F" w14:textId="77777777" w:rsidR="001C7157" w:rsidRPr="001C7157" w:rsidRDefault="001C7157" w:rsidP="001C7157">
      <w:r w:rsidRPr="001C7157">
        <w:lastRenderedPageBreak/>
        <w:t>Capabilities:</w:t>
      </w:r>
    </w:p>
    <w:p w14:paraId="1F2CC27D" w14:textId="77777777" w:rsidR="001C7157" w:rsidRPr="001C7157" w:rsidRDefault="001C7157" w:rsidP="001C7157">
      <w:pPr>
        <w:numPr>
          <w:ilvl w:val="0"/>
          <w:numId w:val="107"/>
        </w:numPr>
      </w:pPr>
      <w:r w:rsidRPr="001C7157">
        <w:t xml:space="preserve">search knowledge, </w:t>
      </w:r>
    </w:p>
    <w:p w14:paraId="132DF8EC" w14:textId="77777777" w:rsidR="001C7157" w:rsidRPr="001C7157" w:rsidRDefault="001C7157" w:rsidP="001C7157">
      <w:pPr>
        <w:numPr>
          <w:ilvl w:val="0"/>
          <w:numId w:val="107"/>
        </w:numPr>
      </w:pPr>
      <w:r w:rsidRPr="001C7157">
        <w:t xml:space="preserve">retrieve context, </w:t>
      </w:r>
    </w:p>
    <w:p w14:paraId="65B34275" w14:textId="77777777" w:rsidR="001C7157" w:rsidRPr="001C7157" w:rsidRDefault="001C7157" w:rsidP="001C7157">
      <w:pPr>
        <w:numPr>
          <w:ilvl w:val="0"/>
          <w:numId w:val="107"/>
        </w:numPr>
      </w:pPr>
      <w:r w:rsidRPr="001C7157">
        <w:t xml:space="preserve">update knowledge, </w:t>
      </w:r>
    </w:p>
    <w:p w14:paraId="290982B5" w14:textId="77777777" w:rsidR="001C7157" w:rsidRPr="001C7157" w:rsidRDefault="001C7157" w:rsidP="001C7157">
      <w:pPr>
        <w:numPr>
          <w:ilvl w:val="0"/>
          <w:numId w:val="107"/>
        </w:numPr>
      </w:pPr>
      <w:proofErr w:type="spellStart"/>
      <w:r w:rsidRPr="001C7157">
        <w:t>analyze</w:t>
      </w:r>
      <w:proofErr w:type="spellEnd"/>
      <w:r w:rsidRPr="001C7157">
        <w:t xml:space="preserve"> relationships. </w:t>
      </w:r>
    </w:p>
    <w:p w14:paraId="6CE82B6C" w14:textId="77777777" w:rsidR="001C7157" w:rsidRPr="001C7157" w:rsidRDefault="001C7157" w:rsidP="001C7157">
      <w:r w:rsidRPr="001C7157">
        <w:pict w14:anchorId="514EB139">
          <v:rect id="_x0000_i4159" style="width:0;height:1.5pt" o:hralign="center" o:hrstd="t" o:hr="t" fillcolor="#a0a0a0" stroked="f"/>
        </w:pict>
      </w:r>
    </w:p>
    <w:p w14:paraId="21D6CDFD" w14:textId="77777777" w:rsidR="001C7157" w:rsidRPr="001C7157" w:rsidRDefault="001C7157" w:rsidP="001C7157">
      <w:r w:rsidRPr="001C7157">
        <w:t>Example:</w:t>
      </w:r>
    </w:p>
    <w:p w14:paraId="48A93136" w14:textId="77777777" w:rsidR="001C7157" w:rsidRPr="001C7157" w:rsidRDefault="001C7157" w:rsidP="001C7157">
      <w:r w:rsidRPr="001C7157">
        <w:t>Application asks:</w:t>
      </w:r>
    </w:p>
    <w:p w14:paraId="1DD1B757" w14:textId="77777777" w:rsidR="001C7157" w:rsidRPr="001C7157" w:rsidRDefault="001C7157" w:rsidP="001C7157">
      <w:r w:rsidRPr="001C7157">
        <w:t>"Find all previous solutions related to this operational issue."</w:t>
      </w:r>
    </w:p>
    <w:p w14:paraId="11734C77" w14:textId="77777777" w:rsidR="001C7157" w:rsidRPr="001C7157" w:rsidRDefault="001C7157" w:rsidP="001C7157">
      <w:r w:rsidRPr="001C7157">
        <w:pict w14:anchorId="52F1C40D">
          <v:rect id="_x0000_i4160" style="width:0;height:1.5pt" o:hralign="center" o:hrstd="t" o:hr="t" fillcolor="#a0a0a0" stroked="f"/>
        </w:pict>
      </w:r>
    </w:p>
    <w:p w14:paraId="0F492C21" w14:textId="77777777" w:rsidR="001C7157" w:rsidRPr="001C7157" w:rsidRDefault="001C7157" w:rsidP="001C7157">
      <w:r w:rsidRPr="001C7157">
        <w:t>Knowledge API returns:</w:t>
      </w:r>
    </w:p>
    <w:p w14:paraId="052E98A0" w14:textId="77777777" w:rsidR="001C7157" w:rsidRPr="001C7157" w:rsidRDefault="001C7157" w:rsidP="001C7157"/>
    <w:p w14:paraId="67A1F329" w14:textId="77777777" w:rsidR="001C7157" w:rsidRPr="001C7157" w:rsidRDefault="001C7157" w:rsidP="001C7157">
      <w:r w:rsidRPr="001C7157">
        <w:t>Problem</w:t>
      </w:r>
    </w:p>
    <w:p w14:paraId="4AFA5F35" w14:textId="77777777" w:rsidR="001C7157" w:rsidRPr="001C7157" w:rsidRDefault="001C7157" w:rsidP="001C7157"/>
    <w:p w14:paraId="02236301" w14:textId="77777777" w:rsidR="001C7157" w:rsidRPr="001C7157" w:rsidRDefault="001C7157" w:rsidP="001C7157">
      <w:r w:rsidRPr="001C7157">
        <w:t>↓</w:t>
      </w:r>
    </w:p>
    <w:p w14:paraId="2299BC50" w14:textId="77777777" w:rsidR="001C7157" w:rsidRPr="001C7157" w:rsidRDefault="001C7157" w:rsidP="001C7157"/>
    <w:p w14:paraId="7ED9FD36" w14:textId="77777777" w:rsidR="001C7157" w:rsidRPr="001C7157" w:rsidRDefault="001C7157" w:rsidP="001C7157">
      <w:r w:rsidRPr="001C7157">
        <w:t>Historical Cases</w:t>
      </w:r>
    </w:p>
    <w:p w14:paraId="0BD401A6" w14:textId="77777777" w:rsidR="001C7157" w:rsidRPr="001C7157" w:rsidRDefault="001C7157" w:rsidP="001C7157"/>
    <w:p w14:paraId="5F4FE8B0" w14:textId="77777777" w:rsidR="001C7157" w:rsidRPr="001C7157" w:rsidRDefault="001C7157" w:rsidP="001C7157">
      <w:r w:rsidRPr="001C7157">
        <w:t>↓</w:t>
      </w:r>
    </w:p>
    <w:p w14:paraId="179E884C" w14:textId="77777777" w:rsidR="001C7157" w:rsidRPr="001C7157" w:rsidRDefault="001C7157" w:rsidP="001C7157"/>
    <w:p w14:paraId="37DF95B7" w14:textId="77777777" w:rsidR="001C7157" w:rsidRPr="001C7157" w:rsidRDefault="001C7157" w:rsidP="001C7157">
      <w:r w:rsidRPr="001C7157">
        <w:t>Solutions</w:t>
      </w:r>
    </w:p>
    <w:p w14:paraId="177F599C" w14:textId="77777777" w:rsidR="001C7157" w:rsidRPr="001C7157" w:rsidRDefault="001C7157" w:rsidP="001C7157"/>
    <w:p w14:paraId="0B9D7E22" w14:textId="77777777" w:rsidR="001C7157" w:rsidRPr="001C7157" w:rsidRDefault="001C7157" w:rsidP="001C7157">
      <w:r w:rsidRPr="001C7157">
        <w:t>↓</w:t>
      </w:r>
    </w:p>
    <w:p w14:paraId="33FC8444" w14:textId="77777777" w:rsidR="001C7157" w:rsidRPr="001C7157" w:rsidRDefault="001C7157" w:rsidP="001C7157"/>
    <w:p w14:paraId="796AFB18" w14:textId="77777777" w:rsidR="001C7157" w:rsidRPr="001C7157" w:rsidRDefault="001C7157" w:rsidP="001C7157">
      <w:r w:rsidRPr="001C7157">
        <w:t>Lessons Learned</w:t>
      </w:r>
    </w:p>
    <w:p w14:paraId="182FB21F" w14:textId="77777777" w:rsidR="001C7157" w:rsidRPr="001C7157" w:rsidRDefault="001C7157" w:rsidP="001C7157">
      <w:r w:rsidRPr="001C7157">
        <w:pict w14:anchorId="1FFB1997">
          <v:rect id="_x0000_i4161" style="width:0;height:1.5pt" o:hralign="center" o:hrstd="t" o:hr="t" fillcolor="#a0a0a0" stroked="f"/>
        </w:pict>
      </w:r>
    </w:p>
    <w:p w14:paraId="78D10009" w14:textId="77777777" w:rsidR="001C7157" w:rsidRPr="001C7157" w:rsidRDefault="001C7157" w:rsidP="001C7157">
      <w:pPr>
        <w:rPr>
          <w:b/>
          <w:bCs/>
        </w:rPr>
      </w:pPr>
      <w:r w:rsidRPr="001C7157">
        <w:rPr>
          <w:b/>
          <w:bCs/>
        </w:rPr>
        <w:t>Knowledge API Architecture</w:t>
      </w:r>
    </w:p>
    <w:p w14:paraId="04FB62FE" w14:textId="77777777" w:rsidR="001C7157" w:rsidRPr="001C7157" w:rsidRDefault="001C7157" w:rsidP="001C7157"/>
    <w:p w14:paraId="3B11585B" w14:textId="77777777" w:rsidR="001C7157" w:rsidRPr="001C7157" w:rsidRDefault="001C7157" w:rsidP="001C7157">
      <w:r w:rsidRPr="001C7157">
        <w:lastRenderedPageBreak/>
        <w:t>Knowledge APIs</w:t>
      </w:r>
    </w:p>
    <w:p w14:paraId="237769BC" w14:textId="77777777" w:rsidR="001C7157" w:rsidRPr="001C7157" w:rsidRDefault="001C7157" w:rsidP="001C7157"/>
    <w:p w14:paraId="3720207F"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Search API</w:t>
      </w:r>
    </w:p>
    <w:p w14:paraId="668B81C0"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Semantic Query API</w:t>
      </w:r>
    </w:p>
    <w:p w14:paraId="10FD85E2"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Knowledge Graph API</w:t>
      </w:r>
    </w:p>
    <w:p w14:paraId="6905EE7D"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Memory API</w:t>
      </w:r>
    </w:p>
    <w:p w14:paraId="239B24E0" w14:textId="77777777" w:rsidR="001C7157" w:rsidRPr="001C7157" w:rsidRDefault="001C7157" w:rsidP="001C7157">
      <w:r w:rsidRPr="001C7157">
        <w:t>└── Context API</w:t>
      </w:r>
    </w:p>
    <w:p w14:paraId="11E27BB2" w14:textId="77777777" w:rsidR="001C7157" w:rsidRPr="001C7157" w:rsidRDefault="001C7157" w:rsidP="001C7157">
      <w:r w:rsidRPr="001C7157">
        <w:pict w14:anchorId="7F117AC9">
          <v:rect id="_x0000_i4162" style="width:0;height:1.5pt" o:hralign="center" o:hrstd="t" o:hr="t" fillcolor="#a0a0a0" stroked="f"/>
        </w:pict>
      </w:r>
    </w:p>
    <w:p w14:paraId="38B018BB" w14:textId="77777777" w:rsidR="001C7157" w:rsidRPr="001C7157" w:rsidRDefault="001C7157" w:rsidP="001C7157">
      <w:pPr>
        <w:rPr>
          <w:b/>
          <w:bCs/>
        </w:rPr>
      </w:pPr>
      <w:r w:rsidRPr="001C7157">
        <w:rPr>
          <w:b/>
          <w:bCs/>
        </w:rPr>
        <w:t>Layer 4 — AI Agent APIs</w:t>
      </w:r>
    </w:p>
    <w:p w14:paraId="56B19932" w14:textId="77777777" w:rsidR="001C7157" w:rsidRPr="001C7157" w:rsidRDefault="001C7157" w:rsidP="001C7157">
      <w:pPr>
        <w:rPr>
          <w:b/>
          <w:bCs/>
        </w:rPr>
      </w:pPr>
      <w:r w:rsidRPr="001C7157">
        <w:rPr>
          <w:b/>
          <w:bCs/>
        </w:rPr>
        <w:t>Digital Workforce Access</w:t>
      </w:r>
    </w:p>
    <w:p w14:paraId="764EF624" w14:textId="77777777" w:rsidR="001C7157" w:rsidRPr="001C7157" w:rsidRDefault="001C7157" w:rsidP="001C7157">
      <w:r w:rsidRPr="001C7157">
        <w:t>Allows external systems to communicate with AI agents.</w:t>
      </w:r>
    </w:p>
    <w:p w14:paraId="4E45C142" w14:textId="77777777" w:rsidR="001C7157" w:rsidRPr="001C7157" w:rsidRDefault="001C7157" w:rsidP="001C7157">
      <w:r w:rsidRPr="001C7157">
        <w:pict w14:anchorId="5CA0756B">
          <v:rect id="_x0000_i4163" style="width:0;height:1.5pt" o:hralign="center" o:hrstd="t" o:hr="t" fillcolor="#a0a0a0" stroked="f"/>
        </w:pict>
      </w:r>
    </w:p>
    <w:p w14:paraId="6513D651" w14:textId="77777777" w:rsidR="001C7157" w:rsidRPr="001C7157" w:rsidRDefault="001C7157" w:rsidP="001C7157">
      <w:r w:rsidRPr="001C7157">
        <w:t>Capabilities:</w:t>
      </w:r>
    </w:p>
    <w:p w14:paraId="4511DD5B" w14:textId="77777777" w:rsidR="001C7157" w:rsidRPr="001C7157" w:rsidRDefault="001C7157" w:rsidP="001C7157">
      <w:pPr>
        <w:numPr>
          <w:ilvl w:val="0"/>
          <w:numId w:val="108"/>
        </w:numPr>
      </w:pPr>
      <w:r w:rsidRPr="001C7157">
        <w:t xml:space="preserve">create agents, </w:t>
      </w:r>
    </w:p>
    <w:p w14:paraId="5965D688" w14:textId="77777777" w:rsidR="001C7157" w:rsidRPr="001C7157" w:rsidRDefault="001C7157" w:rsidP="001C7157">
      <w:pPr>
        <w:numPr>
          <w:ilvl w:val="0"/>
          <w:numId w:val="108"/>
        </w:numPr>
      </w:pPr>
      <w:r w:rsidRPr="001C7157">
        <w:t xml:space="preserve">assign tasks, </w:t>
      </w:r>
    </w:p>
    <w:p w14:paraId="32E3FD84" w14:textId="77777777" w:rsidR="001C7157" w:rsidRPr="001C7157" w:rsidRDefault="001C7157" w:rsidP="001C7157">
      <w:pPr>
        <w:numPr>
          <w:ilvl w:val="0"/>
          <w:numId w:val="108"/>
        </w:numPr>
      </w:pPr>
      <w:r w:rsidRPr="001C7157">
        <w:t xml:space="preserve">monitor execution, </w:t>
      </w:r>
    </w:p>
    <w:p w14:paraId="6F81902F" w14:textId="77777777" w:rsidR="001C7157" w:rsidRPr="001C7157" w:rsidRDefault="001C7157" w:rsidP="001C7157">
      <w:pPr>
        <w:numPr>
          <w:ilvl w:val="0"/>
          <w:numId w:val="108"/>
        </w:numPr>
      </w:pPr>
      <w:r w:rsidRPr="001C7157">
        <w:t xml:space="preserve">retrieve outcomes. </w:t>
      </w:r>
    </w:p>
    <w:p w14:paraId="5885561B" w14:textId="77777777" w:rsidR="001C7157" w:rsidRPr="001C7157" w:rsidRDefault="001C7157" w:rsidP="001C7157">
      <w:r w:rsidRPr="001C7157">
        <w:pict w14:anchorId="12C56237">
          <v:rect id="_x0000_i4164" style="width:0;height:1.5pt" o:hralign="center" o:hrstd="t" o:hr="t" fillcolor="#a0a0a0" stroked="f"/>
        </w:pict>
      </w:r>
    </w:p>
    <w:p w14:paraId="0E452D8B" w14:textId="77777777" w:rsidR="001C7157" w:rsidRPr="001C7157" w:rsidRDefault="001C7157" w:rsidP="001C7157">
      <w:r w:rsidRPr="001C7157">
        <w:t>Example:</w:t>
      </w:r>
    </w:p>
    <w:p w14:paraId="0EF0D7E9" w14:textId="77777777" w:rsidR="001C7157" w:rsidRPr="001C7157" w:rsidRDefault="001C7157" w:rsidP="001C7157"/>
    <w:p w14:paraId="4897B1C7" w14:textId="77777777" w:rsidR="001C7157" w:rsidRPr="001C7157" w:rsidRDefault="001C7157" w:rsidP="001C7157">
      <w:r w:rsidRPr="001C7157">
        <w:t>ERP System</w:t>
      </w:r>
    </w:p>
    <w:p w14:paraId="7E8BF89B" w14:textId="77777777" w:rsidR="001C7157" w:rsidRPr="001C7157" w:rsidRDefault="001C7157" w:rsidP="001C7157"/>
    <w:p w14:paraId="5ACD3FED" w14:textId="77777777" w:rsidR="001C7157" w:rsidRPr="001C7157" w:rsidRDefault="001C7157" w:rsidP="001C7157">
      <w:r w:rsidRPr="001C7157">
        <w:t>↓</w:t>
      </w:r>
    </w:p>
    <w:p w14:paraId="0F1A5D6A" w14:textId="77777777" w:rsidR="001C7157" w:rsidRPr="001C7157" w:rsidRDefault="001C7157" w:rsidP="001C7157"/>
    <w:p w14:paraId="017E57B8" w14:textId="77777777" w:rsidR="001C7157" w:rsidRPr="001C7157" w:rsidRDefault="001C7157" w:rsidP="001C7157">
      <w:r w:rsidRPr="001C7157">
        <w:t>Finance Agent API</w:t>
      </w:r>
    </w:p>
    <w:p w14:paraId="66F7E7C3" w14:textId="77777777" w:rsidR="001C7157" w:rsidRPr="001C7157" w:rsidRDefault="001C7157" w:rsidP="001C7157"/>
    <w:p w14:paraId="4F830D57" w14:textId="77777777" w:rsidR="001C7157" w:rsidRPr="001C7157" w:rsidRDefault="001C7157" w:rsidP="001C7157">
      <w:r w:rsidRPr="001C7157">
        <w:t>↓</w:t>
      </w:r>
    </w:p>
    <w:p w14:paraId="71A39E51" w14:textId="77777777" w:rsidR="001C7157" w:rsidRPr="001C7157" w:rsidRDefault="001C7157" w:rsidP="001C7157"/>
    <w:p w14:paraId="2CFD6FDB" w14:textId="77777777" w:rsidR="001C7157" w:rsidRPr="001C7157" w:rsidRDefault="001C7157" w:rsidP="001C7157">
      <w:r w:rsidRPr="001C7157">
        <w:lastRenderedPageBreak/>
        <w:t>AI Finance Agent</w:t>
      </w:r>
    </w:p>
    <w:p w14:paraId="11B8E3BA" w14:textId="77777777" w:rsidR="001C7157" w:rsidRPr="001C7157" w:rsidRDefault="001C7157" w:rsidP="001C7157"/>
    <w:p w14:paraId="7D050EC3" w14:textId="77777777" w:rsidR="001C7157" w:rsidRPr="001C7157" w:rsidRDefault="001C7157" w:rsidP="001C7157">
      <w:r w:rsidRPr="001C7157">
        <w:t>↓</w:t>
      </w:r>
    </w:p>
    <w:p w14:paraId="461457E2" w14:textId="77777777" w:rsidR="001C7157" w:rsidRPr="001C7157" w:rsidRDefault="001C7157" w:rsidP="001C7157"/>
    <w:p w14:paraId="157C5B7C" w14:textId="77777777" w:rsidR="001C7157" w:rsidRPr="001C7157" w:rsidRDefault="001C7157" w:rsidP="001C7157">
      <w:r w:rsidRPr="001C7157">
        <w:t>Financial Analysis</w:t>
      </w:r>
    </w:p>
    <w:p w14:paraId="5ECE6A7A" w14:textId="77777777" w:rsidR="001C7157" w:rsidRPr="001C7157" w:rsidRDefault="001C7157" w:rsidP="001C7157">
      <w:r w:rsidRPr="001C7157">
        <w:pict w14:anchorId="39559160">
          <v:rect id="_x0000_i4165" style="width:0;height:1.5pt" o:hralign="center" o:hrstd="t" o:hr="t" fillcolor="#a0a0a0" stroked="f"/>
        </w:pict>
      </w:r>
    </w:p>
    <w:p w14:paraId="2FD7C0A2" w14:textId="77777777" w:rsidR="001C7157" w:rsidRPr="001C7157" w:rsidRDefault="001C7157" w:rsidP="001C7157">
      <w:pPr>
        <w:rPr>
          <w:b/>
          <w:bCs/>
        </w:rPr>
      </w:pPr>
      <w:r w:rsidRPr="001C7157">
        <w:rPr>
          <w:b/>
          <w:bCs/>
        </w:rPr>
        <w:t>Agent API Architecture</w:t>
      </w:r>
    </w:p>
    <w:p w14:paraId="0305D96D" w14:textId="77777777" w:rsidR="001C7157" w:rsidRPr="001C7157" w:rsidRDefault="001C7157" w:rsidP="001C7157"/>
    <w:p w14:paraId="1272E485" w14:textId="77777777" w:rsidR="001C7157" w:rsidRPr="001C7157" w:rsidRDefault="001C7157" w:rsidP="001C7157">
      <w:r w:rsidRPr="001C7157">
        <w:t>Agent APIs</w:t>
      </w:r>
    </w:p>
    <w:p w14:paraId="5CB58574" w14:textId="77777777" w:rsidR="001C7157" w:rsidRPr="001C7157" w:rsidRDefault="001C7157" w:rsidP="001C7157"/>
    <w:p w14:paraId="3ACD9A64"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Agent Creation API</w:t>
      </w:r>
    </w:p>
    <w:p w14:paraId="7CA8D3B4"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Agent Execution API</w:t>
      </w:r>
    </w:p>
    <w:p w14:paraId="73CE9760"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Agent Communication API</w:t>
      </w:r>
    </w:p>
    <w:p w14:paraId="579228CC"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Agent Monitoring API</w:t>
      </w:r>
    </w:p>
    <w:p w14:paraId="1D33FBBE" w14:textId="77777777" w:rsidR="001C7157" w:rsidRPr="001C7157" w:rsidRDefault="001C7157" w:rsidP="001C7157">
      <w:r w:rsidRPr="001C7157">
        <w:t>└── Agent Governance API</w:t>
      </w:r>
    </w:p>
    <w:p w14:paraId="6E4D757F" w14:textId="77777777" w:rsidR="001C7157" w:rsidRPr="001C7157" w:rsidRDefault="001C7157" w:rsidP="001C7157">
      <w:r w:rsidRPr="001C7157">
        <w:pict w14:anchorId="22B6EEF6">
          <v:rect id="_x0000_i4166" style="width:0;height:1.5pt" o:hralign="center" o:hrstd="t" o:hr="t" fillcolor="#a0a0a0" stroked="f"/>
        </w:pict>
      </w:r>
    </w:p>
    <w:p w14:paraId="2CA1824C" w14:textId="77777777" w:rsidR="001C7157" w:rsidRPr="001C7157" w:rsidRDefault="001C7157" w:rsidP="001C7157">
      <w:pPr>
        <w:rPr>
          <w:b/>
          <w:bCs/>
        </w:rPr>
      </w:pPr>
      <w:r w:rsidRPr="001C7157">
        <w:rPr>
          <w:b/>
          <w:bCs/>
        </w:rPr>
        <w:t>Layer 5 — Decision APIs</w:t>
      </w:r>
    </w:p>
    <w:p w14:paraId="4B106C82" w14:textId="77777777" w:rsidR="001C7157" w:rsidRPr="001C7157" w:rsidRDefault="001C7157" w:rsidP="001C7157">
      <w:pPr>
        <w:rPr>
          <w:b/>
          <w:bCs/>
        </w:rPr>
      </w:pPr>
      <w:r w:rsidRPr="001C7157">
        <w:rPr>
          <w:b/>
          <w:bCs/>
        </w:rPr>
        <w:t>Intelligent Decision Access</w:t>
      </w:r>
    </w:p>
    <w:p w14:paraId="501F9B55" w14:textId="77777777" w:rsidR="001C7157" w:rsidRPr="001C7157" w:rsidRDefault="001C7157" w:rsidP="001C7157">
      <w:r w:rsidRPr="001C7157">
        <w:t>Allows systems to request decisions.</w:t>
      </w:r>
    </w:p>
    <w:p w14:paraId="6796D921" w14:textId="77777777" w:rsidR="001C7157" w:rsidRPr="001C7157" w:rsidRDefault="001C7157" w:rsidP="001C7157">
      <w:r w:rsidRPr="001C7157">
        <w:pict w14:anchorId="5EFA1A19">
          <v:rect id="_x0000_i4167" style="width:0;height:1.5pt" o:hralign="center" o:hrstd="t" o:hr="t" fillcolor="#a0a0a0" stroked="f"/>
        </w:pict>
      </w:r>
    </w:p>
    <w:p w14:paraId="2114AB3F" w14:textId="77777777" w:rsidR="001C7157" w:rsidRPr="001C7157" w:rsidRDefault="001C7157" w:rsidP="001C7157">
      <w:r w:rsidRPr="001C7157">
        <w:t>Example:</w:t>
      </w:r>
    </w:p>
    <w:p w14:paraId="30FA44B6" w14:textId="77777777" w:rsidR="001C7157" w:rsidRPr="001C7157" w:rsidRDefault="001C7157" w:rsidP="001C7157">
      <w:r w:rsidRPr="001C7157">
        <w:t>A supply chain application asks:</w:t>
      </w:r>
    </w:p>
    <w:p w14:paraId="0C2AD622" w14:textId="77777777" w:rsidR="001C7157" w:rsidRPr="001C7157" w:rsidRDefault="001C7157" w:rsidP="001C7157">
      <w:r w:rsidRPr="001C7157">
        <w:t>"Should inventory be increased?"</w:t>
      </w:r>
    </w:p>
    <w:p w14:paraId="62658BEC" w14:textId="77777777" w:rsidR="001C7157" w:rsidRPr="001C7157" w:rsidRDefault="001C7157" w:rsidP="001C7157">
      <w:r w:rsidRPr="001C7157">
        <w:pict w14:anchorId="3BC81CE8">
          <v:rect id="_x0000_i4168" style="width:0;height:1.5pt" o:hralign="center" o:hrstd="t" o:hr="t" fillcolor="#a0a0a0" stroked="f"/>
        </w:pict>
      </w:r>
    </w:p>
    <w:p w14:paraId="6CB5D810" w14:textId="77777777" w:rsidR="001C7157" w:rsidRPr="001C7157" w:rsidRDefault="001C7157" w:rsidP="001C7157">
      <w:r w:rsidRPr="001C7157">
        <w:t>Decision API provides:</w:t>
      </w:r>
    </w:p>
    <w:p w14:paraId="172EDD45" w14:textId="77777777" w:rsidR="001C7157" w:rsidRPr="001C7157" w:rsidRDefault="001C7157" w:rsidP="001C7157"/>
    <w:p w14:paraId="7BEB527D" w14:textId="77777777" w:rsidR="001C7157" w:rsidRPr="001C7157" w:rsidRDefault="001C7157" w:rsidP="001C7157">
      <w:r w:rsidRPr="001C7157">
        <w:t>Options</w:t>
      </w:r>
    </w:p>
    <w:p w14:paraId="0DC88EFB" w14:textId="77777777" w:rsidR="001C7157" w:rsidRPr="001C7157" w:rsidRDefault="001C7157" w:rsidP="001C7157"/>
    <w:p w14:paraId="6221F98A" w14:textId="77777777" w:rsidR="001C7157" w:rsidRPr="001C7157" w:rsidRDefault="001C7157" w:rsidP="001C7157">
      <w:r w:rsidRPr="001C7157">
        <w:lastRenderedPageBreak/>
        <w:t>↓</w:t>
      </w:r>
    </w:p>
    <w:p w14:paraId="4C6F127A" w14:textId="77777777" w:rsidR="001C7157" w:rsidRPr="001C7157" w:rsidRDefault="001C7157" w:rsidP="001C7157"/>
    <w:p w14:paraId="5C24A903" w14:textId="77777777" w:rsidR="001C7157" w:rsidRPr="001C7157" w:rsidRDefault="001C7157" w:rsidP="001C7157">
      <w:r w:rsidRPr="001C7157">
        <w:t>Predicted Outcomes</w:t>
      </w:r>
    </w:p>
    <w:p w14:paraId="0574B801" w14:textId="77777777" w:rsidR="001C7157" w:rsidRPr="001C7157" w:rsidRDefault="001C7157" w:rsidP="001C7157"/>
    <w:p w14:paraId="69C39EA8" w14:textId="77777777" w:rsidR="001C7157" w:rsidRPr="001C7157" w:rsidRDefault="001C7157" w:rsidP="001C7157">
      <w:r w:rsidRPr="001C7157">
        <w:t>↓</w:t>
      </w:r>
    </w:p>
    <w:p w14:paraId="10AA77E3" w14:textId="77777777" w:rsidR="001C7157" w:rsidRPr="001C7157" w:rsidRDefault="001C7157" w:rsidP="001C7157"/>
    <w:p w14:paraId="76C605AB" w14:textId="77777777" w:rsidR="001C7157" w:rsidRPr="001C7157" w:rsidRDefault="001C7157" w:rsidP="001C7157">
      <w:r w:rsidRPr="001C7157">
        <w:t>Recommended Decision</w:t>
      </w:r>
    </w:p>
    <w:p w14:paraId="25D478E5" w14:textId="77777777" w:rsidR="001C7157" w:rsidRPr="001C7157" w:rsidRDefault="001C7157" w:rsidP="001C7157">
      <w:r w:rsidRPr="001C7157">
        <w:pict w14:anchorId="0709B25F">
          <v:rect id="_x0000_i4169" style="width:0;height:1.5pt" o:hralign="center" o:hrstd="t" o:hr="t" fillcolor="#a0a0a0" stroked="f"/>
        </w:pict>
      </w:r>
    </w:p>
    <w:p w14:paraId="632EA1C3" w14:textId="77777777" w:rsidR="001C7157" w:rsidRPr="001C7157" w:rsidRDefault="001C7157" w:rsidP="001C7157">
      <w:pPr>
        <w:rPr>
          <w:b/>
          <w:bCs/>
        </w:rPr>
      </w:pPr>
      <w:r w:rsidRPr="001C7157">
        <w:rPr>
          <w:b/>
          <w:bCs/>
        </w:rPr>
        <w:t>Decision API Architecture</w:t>
      </w:r>
    </w:p>
    <w:p w14:paraId="0F009501" w14:textId="77777777" w:rsidR="001C7157" w:rsidRPr="001C7157" w:rsidRDefault="001C7157" w:rsidP="001C7157"/>
    <w:p w14:paraId="2460EEB4" w14:textId="77777777" w:rsidR="001C7157" w:rsidRPr="001C7157" w:rsidRDefault="001C7157" w:rsidP="001C7157">
      <w:r w:rsidRPr="001C7157">
        <w:t>Decision APIs</w:t>
      </w:r>
    </w:p>
    <w:p w14:paraId="35B230BB" w14:textId="77777777" w:rsidR="001C7157" w:rsidRPr="001C7157" w:rsidRDefault="001C7157" w:rsidP="001C7157"/>
    <w:p w14:paraId="10043866"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Decision Query API</w:t>
      </w:r>
    </w:p>
    <w:p w14:paraId="0CF458F4"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Scenario API</w:t>
      </w:r>
    </w:p>
    <w:p w14:paraId="15054F73"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Simulation API</w:t>
      </w:r>
    </w:p>
    <w:p w14:paraId="07C5BB35"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Recommendation API</w:t>
      </w:r>
    </w:p>
    <w:p w14:paraId="47AB9E38" w14:textId="77777777" w:rsidR="001C7157" w:rsidRPr="001C7157" w:rsidRDefault="001C7157" w:rsidP="001C7157">
      <w:r w:rsidRPr="001C7157">
        <w:t>└── Approval API</w:t>
      </w:r>
    </w:p>
    <w:p w14:paraId="1DE1AC81" w14:textId="77777777" w:rsidR="001C7157" w:rsidRPr="001C7157" w:rsidRDefault="001C7157" w:rsidP="001C7157">
      <w:r w:rsidRPr="001C7157">
        <w:pict w14:anchorId="1A0CA1EF">
          <v:rect id="_x0000_i4170" style="width:0;height:1.5pt" o:hralign="center" o:hrstd="t" o:hr="t" fillcolor="#a0a0a0" stroked="f"/>
        </w:pict>
      </w:r>
    </w:p>
    <w:p w14:paraId="75A38263" w14:textId="77777777" w:rsidR="001C7157" w:rsidRPr="001C7157" w:rsidRDefault="001C7157" w:rsidP="001C7157">
      <w:pPr>
        <w:rPr>
          <w:b/>
          <w:bCs/>
        </w:rPr>
      </w:pPr>
      <w:r w:rsidRPr="001C7157">
        <w:rPr>
          <w:b/>
          <w:bCs/>
        </w:rPr>
        <w:t>Layer 6 — Automation APIs</w:t>
      </w:r>
    </w:p>
    <w:p w14:paraId="1CCE12A4" w14:textId="77777777" w:rsidR="001C7157" w:rsidRPr="001C7157" w:rsidRDefault="001C7157" w:rsidP="001C7157">
      <w:pPr>
        <w:rPr>
          <w:b/>
          <w:bCs/>
        </w:rPr>
      </w:pPr>
      <w:r w:rsidRPr="001C7157">
        <w:rPr>
          <w:b/>
          <w:bCs/>
        </w:rPr>
        <w:t>Intelligence-to-Action Interface</w:t>
      </w:r>
    </w:p>
    <w:p w14:paraId="28ADEF07" w14:textId="77777777" w:rsidR="001C7157" w:rsidRPr="001C7157" w:rsidRDefault="001C7157" w:rsidP="001C7157">
      <w:r w:rsidRPr="001C7157">
        <w:t>Allows systems to trigger actions.</w:t>
      </w:r>
    </w:p>
    <w:p w14:paraId="33B7A407" w14:textId="77777777" w:rsidR="001C7157" w:rsidRPr="001C7157" w:rsidRDefault="001C7157" w:rsidP="001C7157">
      <w:r w:rsidRPr="001C7157">
        <w:pict w14:anchorId="71AD02DF">
          <v:rect id="_x0000_i4171" style="width:0;height:1.5pt" o:hralign="center" o:hrstd="t" o:hr="t" fillcolor="#a0a0a0" stroked="f"/>
        </w:pict>
      </w:r>
    </w:p>
    <w:p w14:paraId="271C7B22" w14:textId="77777777" w:rsidR="001C7157" w:rsidRPr="001C7157" w:rsidRDefault="001C7157" w:rsidP="001C7157">
      <w:r w:rsidRPr="001C7157">
        <w:t>Example:</w:t>
      </w:r>
    </w:p>
    <w:p w14:paraId="0AAC91FC" w14:textId="77777777" w:rsidR="001C7157" w:rsidRPr="001C7157" w:rsidRDefault="001C7157" w:rsidP="001C7157"/>
    <w:p w14:paraId="196920BA" w14:textId="77777777" w:rsidR="001C7157" w:rsidRPr="001C7157" w:rsidRDefault="001C7157" w:rsidP="001C7157">
      <w:r w:rsidRPr="001C7157">
        <w:t>Customer Risk Detected</w:t>
      </w:r>
    </w:p>
    <w:p w14:paraId="7119518A" w14:textId="77777777" w:rsidR="001C7157" w:rsidRPr="001C7157" w:rsidRDefault="001C7157" w:rsidP="001C7157"/>
    <w:p w14:paraId="735A1065" w14:textId="77777777" w:rsidR="001C7157" w:rsidRPr="001C7157" w:rsidRDefault="001C7157" w:rsidP="001C7157">
      <w:r w:rsidRPr="001C7157">
        <w:t>↓</w:t>
      </w:r>
    </w:p>
    <w:p w14:paraId="6133D6DE" w14:textId="77777777" w:rsidR="001C7157" w:rsidRPr="001C7157" w:rsidRDefault="001C7157" w:rsidP="001C7157"/>
    <w:p w14:paraId="1CC6FD4F" w14:textId="77777777" w:rsidR="001C7157" w:rsidRPr="001C7157" w:rsidRDefault="001C7157" w:rsidP="001C7157">
      <w:r w:rsidRPr="001C7157">
        <w:lastRenderedPageBreak/>
        <w:t>Automation API</w:t>
      </w:r>
    </w:p>
    <w:p w14:paraId="18F08071" w14:textId="77777777" w:rsidR="001C7157" w:rsidRPr="001C7157" w:rsidRDefault="001C7157" w:rsidP="001C7157"/>
    <w:p w14:paraId="5D7C2021" w14:textId="77777777" w:rsidR="001C7157" w:rsidRPr="001C7157" w:rsidRDefault="001C7157" w:rsidP="001C7157">
      <w:r w:rsidRPr="001C7157">
        <w:t>↓</w:t>
      </w:r>
    </w:p>
    <w:p w14:paraId="7DE96ADA" w14:textId="77777777" w:rsidR="001C7157" w:rsidRPr="001C7157" w:rsidRDefault="001C7157" w:rsidP="001C7157"/>
    <w:p w14:paraId="7EB5175D" w14:textId="77777777" w:rsidR="001C7157" w:rsidRPr="001C7157" w:rsidRDefault="001C7157" w:rsidP="001C7157">
      <w:r w:rsidRPr="001C7157">
        <w:t>Retention Workflow Started</w:t>
      </w:r>
    </w:p>
    <w:p w14:paraId="044E59D4" w14:textId="77777777" w:rsidR="001C7157" w:rsidRPr="001C7157" w:rsidRDefault="001C7157" w:rsidP="001C7157">
      <w:r w:rsidRPr="001C7157">
        <w:pict w14:anchorId="155415EE">
          <v:rect id="_x0000_i4172" style="width:0;height:1.5pt" o:hralign="center" o:hrstd="t" o:hr="t" fillcolor="#a0a0a0" stroked="f"/>
        </w:pict>
      </w:r>
    </w:p>
    <w:p w14:paraId="4CD8C40D" w14:textId="77777777" w:rsidR="001C7157" w:rsidRPr="001C7157" w:rsidRDefault="001C7157" w:rsidP="001C7157">
      <w:r w:rsidRPr="001C7157">
        <w:t>Capabilities:</w:t>
      </w:r>
    </w:p>
    <w:p w14:paraId="32E5FCBE" w14:textId="77777777" w:rsidR="001C7157" w:rsidRPr="001C7157" w:rsidRDefault="001C7157" w:rsidP="001C7157">
      <w:pPr>
        <w:numPr>
          <w:ilvl w:val="0"/>
          <w:numId w:val="109"/>
        </w:numPr>
      </w:pPr>
      <w:r w:rsidRPr="001C7157">
        <w:t xml:space="preserve">workflow triggering, </w:t>
      </w:r>
    </w:p>
    <w:p w14:paraId="3C1DCC95" w14:textId="77777777" w:rsidR="001C7157" w:rsidRPr="001C7157" w:rsidRDefault="001C7157" w:rsidP="001C7157">
      <w:pPr>
        <w:numPr>
          <w:ilvl w:val="0"/>
          <w:numId w:val="109"/>
        </w:numPr>
      </w:pPr>
      <w:r w:rsidRPr="001C7157">
        <w:t xml:space="preserve">task execution, </w:t>
      </w:r>
    </w:p>
    <w:p w14:paraId="5E3E3583" w14:textId="77777777" w:rsidR="001C7157" w:rsidRPr="001C7157" w:rsidRDefault="001C7157" w:rsidP="001C7157">
      <w:pPr>
        <w:numPr>
          <w:ilvl w:val="0"/>
          <w:numId w:val="109"/>
        </w:numPr>
      </w:pPr>
      <w:r w:rsidRPr="001C7157">
        <w:t xml:space="preserve">process automation. </w:t>
      </w:r>
    </w:p>
    <w:p w14:paraId="1397C413" w14:textId="77777777" w:rsidR="001C7157" w:rsidRPr="001C7157" w:rsidRDefault="001C7157" w:rsidP="001C7157">
      <w:r w:rsidRPr="001C7157">
        <w:pict w14:anchorId="55DA1B1C">
          <v:rect id="_x0000_i4173" style="width:0;height:1.5pt" o:hralign="center" o:hrstd="t" o:hr="t" fillcolor="#a0a0a0" stroked="f"/>
        </w:pict>
      </w:r>
    </w:p>
    <w:p w14:paraId="4049CC71" w14:textId="77777777" w:rsidR="001C7157" w:rsidRPr="001C7157" w:rsidRDefault="001C7157" w:rsidP="001C7157">
      <w:pPr>
        <w:rPr>
          <w:b/>
          <w:bCs/>
        </w:rPr>
      </w:pPr>
      <w:r w:rsidRPr="001C7157">
        <w:rPr>
          <w:b/>
          <w:bCs/>
        </w:rPr>
        <w:t>Automation API Architecture</w:t>
      </w:r>
    </w:p>
    <w:p w14:paraId="6A34E616" w14:textId="77777777" w:rsidR="001C7157" w:rsidRPr="001C7157" w:rsidRDefault="001C7157" w:rsidP="001C7157"/>
    <w:p w14:paraId="0A6BCE6F" w14:textId="77777777" w:rsidR="001C7157" w:rsidRPr="001C7157" w:rsidRDefault="001C7157" w:rsidP="001C7157">
      <w:r w:rsidRPr="001C7157">
        <w:t>Automation APIs</w:t>
      </w:r>
    </w:p>
    <w:p w14:paraId="64DB3623" w14:textId="77777777" w:rsidR="001C7157" w:rsidRPr="001C7157" w:rsidRDefault="001C7157" w:rsidP="001C7157"/>
    <w:p w14:paraId="48B8D74C"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Workflow API</w:t>
      </w:r>
    </w:p>
    <w:p w14:paraId="76285EBD"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Task API</w:t>
      </w:r>
    </w:p>
    <w:p w14:paraId="05C77A97"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Event API</w:t>
      </w:r>
    </w:p>
    <w:p w14:paraId="50B6A522"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Action API</w:t>
      </w:r>
    </w:p>
    <w:p w14:paraId="09E9DEA0" w14:textId="77777777" w:rsidR="001C7157" w:rsidRPr="001C7157" w:rsidRDefault="001C7157" w:rsidP="001C7157">
      <w:r w:rsidRPr="001C7157">
        <w:t>└── Execution API</w:t>
      </w:r>
    </w:p>
    <w:p w14:paraId="6C0E485C" w14:textId="77777777" w:rsidR="001C7157" w:rsidRPr="001C7157" w:rsidRDefault="001C7157" w:rsidP="001C7157">
      <w:r w:rsidRPr="001C7157">
        <w:pict w14:anchorId="2B4EDE3C">
          <v:rect id="_x0000_i4174" style="width:0;height:1.5pt" o:hralign="center" o:hrstd="t" o:hr="t" fillcolor="#a0a0a0" stroked="f"/>
        </w:pict>
      </w:r>
    </w:p>
    <w:p w14:paraId="7AFAE003" w14:textId="77777777" w:rsidR="001C7157" w:rsidRPr="001C7157" w:rsidRDefault="001C7157" w:rsidP="001C7157">
      <w:pPr>
        <w:rPr>
          <w:b/>
          <w:bCs/>
        </w:rPr>
      </w:pPr>
      <w:r w:rsidRPr="001C7157">
        <w:rPr>
          <w:b/>
          <w:bCs/>
        </w:rPr>
        <w:t>Layer 7 — Data APIs</w:t>
      </w:r>
    </w:p>
    <w:p w14:paraId="0570D731" w14:textId="77777777" w:rsidR="001C7157" w:rsidRPr="001C7157" w:rsidRDefault="001C7157" w:rsidP="001C7157">
      <w:pPr>
        <w:rPr>
          <w:b/>
          <w:bCs/>
        </w:rPr>
      </w:pPr>
      <w:r w:rsidRPr="001C7157">
        <w:rPr>
          <w:b/>
          <w:bCs/>
        </w:rPr>
        <w:t>Enterprise Information Access</w:t>
      </w:r>
    </w:p>
    <w:p w14:paraId="54FC2F44" w14:textId="77777777" w:rsidR="001C7157" w:rsidRPr="001C7157" w:rsidRDefault="001C7157" w:rsidP="001C7157">
      <w:r w:rsidRPr="001C7157">
        <w:t>Provides controlled access to data intelligence.</w:t>
      </w:r>
    </w:p>
    <w:p w14:paraId="69AE33F2" w14:textId="77777777" w:rsidR="001C7157" w:rsidRPr="001C7157" w:rsidRDefault="001C7157" w:rsidP="001C7157">
      <w:r w:rsidRPr="001C7157">
        <w:pict w14:anchorId="0BB06E34">
          <v:rect id="_x0000_i4175" style="width:0;height:1.5pt" o:hralign="center" o:hrstd="t" o:hr="t" fillcolor="#a0a0a0" stroked="f"/>
        </w:pict>
      </w:r>
    </w:p>
    <w:p w14:paraId="5B0BA880" w14:textId="77777777" w:rsidR="001C7157" w:rsidRPr="001C7157" w:rsidRDefault="001C7157" w:rsidP="001C7157">
      <w:r w:rsidRPr="001C7157">
        <w:t>Capabilities:</w:t>
      </w:r>
    </w:p>
    <w:p w14:paraId="694C0B51" w14:textId="77777777" w:rsidR="001C7157" w:rsidRPr="001C7157" w:rsidRDefault="001C7157" w:rsidP="001C7157">
      <w:pPr>
        <w:numPr>
          <w:ilvl w:val="0"/>
          <w:numId w:val="110"/>
        </w:numPr>
      </w:pPr>
      <w:r w:rsidRPr="001C7157">
        <w:t xml:space="preserve">data ingestion, </w:t>
      </w:r>
    </w:p>
    <w:p w14:paraId="255B13F2" w14:textId="77777777" w:rsidR="001C7157" w:rsidRPr="001C7157" w:rsidRDefault="001C7157" w:rsidP="001C7157">
      <w:pPr>
        <w:numPr>
          <w:ilvl w:val="0"/>
          <w:numId w:val="110"/>
        </w:numPr>
      </w:pPr>
      <w:r w:rsidRPr="001C7157">
        <w:t xml:space="preserve">transformation, </w:t>
      </w:r>
    </w:p>
    <w:p w14:paraId="3218E582" w14:textId="77777777" w:rsidR="001C7157" w:rsidRPr="001C7157" w:rsidRDefault="001C7157" w:rsidP="001C7157">
      <w:pPr>
        <w:numPr>
          <w:ilvl w:val="0"/>
          <w:numId w:val="110"/>
        </w:numPr>
      </w:pPr>
      <w:r w:rsidRPr="001C7157">
        <w:lastRenderedPageBreak/>
        <w:t xml:space="preserve">analytics, </w:t>
      </w:r>
    </w:p>
    <w:p w14:paraId="002987B8" w14:textId="77777777" w:rsidR="001C7157" w:rsidRPr="001C7157" w:rsidRDefault="001C7157" w:rsidP="001C7157">
      <w:pPr>
        <w:numPr>
          <w:ilvl w:val="0"/>
          <w:numId w:val="110"/>
        </w:numPr>
      </w:pPr>
      <w:r w:rsidRPr="001C7157">
        <w:t xml:space="preserve">metadata. </w:t>
      </w:r>
    </w:p>
    <w:p w14:paraId="54484900" w14:textId="77777777" w:rsidR="001C7157" w:rsidRPr="001C7157" w:rsidRDefault="001C7157" w:rsidP="001C7157">
      <w:r w:rsidRPr="001C7157">
        <w:pict w14:anchorId="0A808288">
          <v:rect id="_x0000_i4176" style="width:0;height:1.5pt" o:hralign="center" o:hrstd="t" o:hr="t" fillcolor="#a0a0a0" stroked="f"/>
        </w:pict>
      </w:r>
    </w:p>
    <w:p w14:paraId="742576D1" w14:textId="77777777" w:rsidR="001C7157" w:rsidRPr="001C7157" w:rsidRDefault="001C7157" w:rsidP="001C7157"/>
    <w:p w14:paraId="5C4C14C7" w14:textId="77777777" w:rsidR="001C7157" w:rsidRPr="001C7157" w:rsidRDefault="001C7157" w:rsidP="001C7157">
      <w:r w:rsidRPr="001C7157">
        <w:t>Enterprise Data</w:t>
      </w:r>
    </w:p>
    <w:p w14:paraId="6DC60303" w14:textId="77777777" w:rsidR="001C7157" w:rsidRPr="001C7157" w:rsidRDefault="001C7157" w:rsidP="001C7157"/>
    <w:p w14:paraId="606E796F" w14:textId="77777777" w:rsidR="001C7157" w:rsidRPr="001C7157" w:rsidRDefault="001C7157" w:rsidP="001C7157">
      <w:r w:rsidRPr="001C7157">
        <w:t>↓</w:t>
      </w:r>
    </w:p>
    <w:p w14:paraId="09356E2B" w14:textId="77777777" w:rsidR="001C7157" w:rsidRPr="001C7157" w:rsidRDefault="001C7157" w:rsidP="001C7157"/>
    <w:p w14:paraId="61D02F1A" w14:textId="77777777" w:rsidR="001C7157" w:rsidRPr="001C7157" w:rsidRDefault="001C7157" w:rsidP="001C7157">
      <w:r w:rsidRPr="001C7157">
        <w:t>Data API</w:t>
      </w:r>
    </w:p>
    <w:p w14:paraId="0AABDD3A" w14:textId="77777777" w:rsidR="001C7157" w:rsidRPr="001C7157" w:rsidRDefault="001C7157" w:rsidP="001C7157"/>
    <w:p w14:paraId="7E52B94E" w14:textId="77777777" w:rsidR="001C7157" w:rsidRPr="001C7157" w:rsidRDefault="001C7157" w:rsidP="001C7157">
      <w:r w:rsidRPr="001C7157">
        <w:t>↓</w:t>
      </w:r>
    </w:p>
    <w:p w14:paraId="469BF13A" w14:textId="77777777" w:rsidR="001C7157" w:rsidRPr="001C7157" w:rsidRDefault="001C7157" w:rsidP="001C7157"/>
    <w:p w14:paraId="67821CB4" w14:textId="77777777" w:rsidR="001C7157" w:rsidRPr="001C7157" w:rsidRDefault="001C7157" w:rsidP="001C7157">
      <w:r w:rsidRPr="001C7157">
        <w:t>Intelligence Platform</w:t>
      </w:r>
    </w:p>
    <w:p w14:paraId="05940F0B" w14:textId="77777777" w:rsidR="001C7157" w:rsidRPr="001C7157" w:rsidRDefault="001C7157" w:rsidP="001C7157">
      <w:r w:rsidRPr="001C7157">
        <w:pict w14:anchorId="7F1C5360">
          <v:rect id="_x0000_i4177" style="width:0;height:1.5pt" o:hralign="center" o:hrstd="t" o:hr="t" fillcolor="#a0a0a0" stroked="f"/>
        </w:pict>
      </w:r>
    </w:p>
    <w:p w14:paraId="1C11D0D2" w14:textId="77777777" w:rsidR="001C7157" w:rsidRPr="001C7157" w:rsidRDefault="001C7157" w:rsidP="001C7157">
      <w:pPr>
        <w:rPr>
          <w:b/>
          <w:bCs/>
        </w:rPr>
      </w:pPr>
      <w:r w:rsidRPr="001C7157">
        <w:rPr>
          <w:b/>
          <w:bCs/>
        </w:rPr>
        <w:t>Layer 8 — Integration APIs</w:t>
      </w:r>
    </w:p>
    <w:p w14:paraId="7284C820" w14:textId="77777777" w:rsidR="001C7157" w:rsidRPr="001C7157" w:rsidRDefault="001C7157" w:rsidP="001C7157">
      <w:pPr>
        <w:rPr>
          <w:b/>
          <w:bCs/>
        </w:rPr>
      </w:pPr>
      <w:r w:rsidRPr="001C7157">
        <w:rPr>
          <w:b/>
          <w:bCs/>
        </w:rPr>
        <w:t>Enterprise Connectivity</w:t>
      </w:r>
    </w:p>
    <w:p w14:paraId="6AFE6A89" w14:textId="77777777" w:rsidR="001C7157" w:rsidRPr="001C7157" w:rsidRDefault="001C7157" w:rsidP="001C7157">
      <w:r w:rsidRPr="001C7157">
        <w:t>Connects external applications.</w:t>
      </w:r>
    </w:p>
    <w:p w14:paraId="3D49EDCD" w14:textId="77777777" w:rsidR="001C7157" w:rsidRPr="001C7157" w:rsidRDefault="001C7157" w:rsidP="001C7157">
      <w:r w:rsidRPr="001C7157">
        <w:pict w14:anchorId="7CB77E03">
          <v:rect id="_x0000_i4178" style="width:0;height:1.5pt" o:hralign="center" o:hrstd="t" o:hr="t" fillcolor="#a0a0a0" stroked="f"/>
        </w:pict>
      </w:r>
    </w:p>
    <w:p w14:paraId="583497D4" w14:textId="77777777" w:rsidR="001C7157" w:rsidRPr="001C7157" w:rsidRDefault="001C7157" w:rsidP="001C7157">
      <w:r w:rsidRPr="001C7157">
        <w:t>Supported:</w:t>
      </w:r>
    </w:p>
    <w:p w14:paraId="74B18F5B" w14:textId="77777777" w:rsidR="001C7157" w:rsidRPr="001C7157" w:rsidRDefault="001C7157" w:rsidP="001C7157">
      <w:pPr>
        <w:numPr>
          <w:ilvl w:val="0"/>
          <w:numId w:val="111"/>
        </w:numPr>
      </w:pPr>
      <w:r w:rsidRPr="001C7157">
        <w:t xml:space="preserve">ERP, </w:t>
      </w:r>
    </w:p>
    <w:p w14:paraId="5AD5931D" w14:textId="77777777" w:rsidR="001C7157" w:rsidRPr="001C7157" w:rsidRDefault="001C7157" w:rsidP="001C7157">
      <w:pPr>
        <w:numPr>
          <w:ilvl w:val="0"/>
          <w:numId w:val="111"/>
        </w:numPr>
      </w:pPr>
      <w:r w:rsidRPr="001C7157">
        <w:t xml:space="preserve">CRM, </w:t>
      </w:r>
    </w:p>
    <w:p w14:paraId="4E799F85" w14:textId="77777777" w:rsidR="001C7157" w:rsidRPr="001C7157" w:rsidRDefault="001C7157" w:rsidP="001C7157">
      <w:pPr>
        <w:numPr>
          <w:ilvl w:val="0"/>
          <w:numId w:val="111"/>
        </w:numPr>
      </w:pPr>
      <w:r w:rsidRPr="001C7157">
        <w:t xml:space="preserve">HR, </w:t>
      </w:r>
    </w:p>
    <w:p w14:paraId="2AE97EF2" w14:textId="77777777" w:rsidR="001C7157" w:rsidRPr="001C7157" w:rsidRDefault="001C7157" w:rsidP="001C7157">
      <w:pPr>
        <w:numPr>
          <w:ilvl w:val="0"/>
          <w:numId w:val="111"/>
        </w:numPr>
      </w:pPr>
      <w:r w:rsidRPr="001C7157">
        <w:t xml:space="preserve">finance, </w:t>
      </w:r>
    </w:p>
    <w:p w14:paraId="5AB7C448" w14:textId="77777777" w:rsidR="001C7157" w:rsidRPr="001C7157" w:rsidRDefault="001C7157" w:rsidP="001C7157">
      <w:pPr>
        <w:numPr>
          <w:ilvl w:val="0"/>
          <w:numId w:val="111"/>
        </w:numPr>
      </w:pPr>
      <w:r w:rsidRPr="001C7157">
        <w:t xml:space="preserve">databases, </w:t>
      </w:r>
    </w:p>
    <w:p w14:paraId="56F1EB1A" w14:textId="77777777" w:rsidR="001C7157" w:rsidRPr="001C7157" w:rsidRDefault="001C7157" w:rsidP="001C7157">
      <w:pPr>
        <w:numPr>
          <w:ilvl w:val="0"/>
          <w:numId w:val="111"/>
        </w:numPr>
      </w:pPr>
      <w:r w:rsidRPr="001C7157">
        <w:t xml:space="preserve">cloud platforms. </w:t>
      </w:r>
    </w:p>
    <w:p w14:paraId="19D52255" w14:textId="77777777" w:rsidR="001C7157" w:rsidRPr="001C7157" w:rsidRDefault="001C7157" w:rsidP="001C7157">
      <w:r w:rsidRPr="001C7157">
        <w:pict w14:anchorId="266A27E9">
          <v:rect id="_x0000_i4179" style="width:0;height:1.5pt" o:hralign="center" o:hrstd="t" o:hr="t" fillcolor="#a0a0a0" stroked="f"/>
        </w:pict>
      </w:r>
    </w:p>
    <w:p w14:paraId="2092E136" w14:textId="77777777" w:rsidR="001C7157" w:rsidRPr="001C7157" w:rsidRDefault="001C7157" w:rsidP="001C7157"/>
    <w:p w14:paraId="3DD68F49" w14:textId="77777777" w:rsidR="001C7157" w:rsidRPr="001C7157" w:rsidRDefault="001C7157" w:rsidP="001C7157">
      <w:r w:rsidRPr="001C7157">
        <w:t>Enterprise Application</w:t>
      </w:r>
    </w:p>
    <w:p w14:paraId="6B43C5F9" w14:textId="77777777" w:rsidR="001C7157" w:rsidRPr="001C7157" w:rsidRDefault="001C7157" w:rsidP="001C7157"/>
    <w:p w14:paraId="220ED539" w14:textId="77777777" w:rsidR="001C7157" w:rsidRPr="001C7157" w:rsidRDefault="001C7157" w:rsidP="001C7157">
      <w:r w:rsidRPr="001C7157">
        <w:t>↓</w:t>
      </w:r>
    </w:p>
    <w:p w14:paraId="2E16B79C" w14:textId="77777777" w:rsidR="001C7157" w:rsidRPr="001C7157" w:rsidRDefault="001C7157" w:rsidP="001C7157"/>
    <w:p w14:paraId="388EB596" w14:textId="77777777" w:rsidR="001C7157" w:rsidRPr="001C7157" w:rsidRDefault="001C7157" w:rsidP="001C7157">
      <w:r w:rsidRPr="001C7157">
        <w:t>Integration API</w:t>
      </w:r>
    </w:p>
    <w:p w14:paraId="55D91422" w14:textId="77777777" w:rsidR="001C7157" w:rsidRPr="001C7157" w:rsidRDefault="001C7157" w:rsidP="001C7157"/>
    <w:p w14:paraId="03E631A0" w14:textId="77777777" w:rsidR="001C7157" w:rsidRPr="001C7157" w:rsidRDefault="001C7157" w:rsidP="001C7157">
      <w:r w:rsidRPr="001C7157">
        <w:t>↓</w:t>
      </w:r>
    </w:p>
    <w:p w14:paraId="310A6F5D" w14:textId="77777777" w:rsidR="001C7157" w:rsidRPr="001C7157" w:rsidRDefault="001C7157" w:rsidP="001C7157"/>
    <w:p w14:paraId="785F0B03" w14:textId="77777777" w:rsidR="001C7157" w:rsidRPr="001C7157" w:rsidRDefault="001C7157" w:rsidP="001C7157">
      <w:r w:rsidRPr="001C7157">
        <w:t>KoreVity Platform</w:t>
      </w:r>
    </w:p>
    <w:p w14:paraId="71367630" w14:textId="77777777" w:rsidR="001C7157" w:rsidRPr="001C7157" w:rsidRDefault="001C7157" w:rsidP="001C7157">
      <w:r w:rsidRPr="001C7157">
        <w:pict w14:anchorId="5189E1FF">
          <v:rect id="_x0000_i4180" style="width:0;height:1.5pt" o:hralign="center" o:hrstd="t" o:hr="t" fillcolor="#a0a0a0" stroked="f"/>
        </w:pict>
      </w:r>
    </w:p>
    <w:p w14:paraId="5160F244" w14:textId="77777777" w:rsidR="001C7157" w:rsidRPr="001C7157" w:rsidRDefault="001C7157" w:rsidP="001C7157">
      <w:pPr>
        <w:rPr>
          <w:b/>
          <w:bCs/>
        </w:rPr>
      </w:pPr>
      <w:r w:rsidRPr="001C7157">
        <w:rPr>
          <w:b/>
          <w:bCs/>
        </w:rPr>
        <w:t>Developer Platform Architecture</w:t>
      </w:r>
    </w:p>
    <w:p w14:paraId="0F3B0B06" w14:textId="77777777" w:rsidR="001C7157" w:rsidRPr="001C7157" w:rsidRDefault="001C7157" w:rsidP="001C7157">
      <w:r w:rsidRPr="001C7157">
        <w:t>KoreVity should provide:</w:t>
      </w:r>
    </w:p>
    <w:p w14:paraId="6722A35E" w14:textId="77777777" w:rsidR="001C7157" w:rsidRPr="001C7157" w:rsidRDefault="001C7157" w:rsidP="001C7157">
      <w:pPr>
        <w:rPr>
          <w:b/>
          <w:bCs/>
        </w:rPr>
      </w:pPr>
      <w:r w:rsidRPr="001C7157">
        <w:rPr>
          <w:b/>
          <w:bCs/>
        </w:rPr>
        <w:t>Developer Portal</w:t>
      </w:r>
    </w:p>
    <w:p w14:paraId="36E24436" w14:textId="77777777" w:rsidR="001C7157" w:rsidRPr="001C7157" w:rsidRDefault="001C7157" w:rsidP="001C7157">
      <w:r w:rsidRPr="001C7157">
        <w:t>Where developers access:</w:t>
      </w:r>
    </w:p>
    <w:p w14:paraId="215F9726" w14:textId="77777777" w:rsidR="001C7157" w:rsidRPr="001C7157" w:rsidRDefault="001C7157" w:rsidP="001C7157">
      <w:pPr>
        <w:numPr>
          <w:ilvl w:val="0"/>
          <w:numId w:val="112"/>
        </w:numPr>
      </w:pPr>
      <w:r w:rsidRPr="001C7157">
        <w:t xml:space="preserve">documentation, </w:t>
      </w:r>
    </w:p>
    <w:p w14:paraId="6B3643E0" w14:textId="77777777" w:rsidR="001C7157" w:rsidRPr="001C7157" w:rsidRDefault="001C7157" w:rsidP="001C7157">
      <w:pPr>
        <w:numPr>
          <w:ilvl w:val="0"/>
          <w:numId w:val="112"/>
        </w:numPr>
      </w:pPr>
      <w:r w:rsidRPr="001C7157">
        <w:t xml:space="preserve">API keys, </w:t>
      </w:r>
    </w:p>
    <w:p w14:paraId="1BD6D59F" w14:textId="77777777" w:rsidR="001C7157" w:rsidRPr="001C7157" w:rsidRDefault="001C7157" w:rsidP="001C7157">
      <w:pPr>
        <w:numPr>
          <w:ilvl w:val="0"/>
          <w:numId w:val="112"/>
        </w:numPr>
      </w:pPr>
      <w:r w:rsidRPr="001C7157">
        <w:t xml:space="preserve">SDKs, </w:t>
      </w:r>
    </w:p>
    <w:p w14:paraId="1BCE084F" w14:textId="77777777" w:rsidR="001C7157" w:rsidRPr="001C7157" w:rsidRDefault="001C7157" w:rsidP="001C7157">
      <w:pPr>
        <w:numPr>
          <w:ilvl w:val="0"/>
          <w:numId w:val="112"/>
        </w:numPr>
      </w:pPr>
      <w:r w:rsidRPr="001C7157">
        <w:t xml:space="preserve">examples. </w:t>
      </w:r>
    </w:p>
    <w:p w14:paraId="4A21867B" w14:textId="77777777" w:rsidR="001C7157" w:rsidRPr="001C7157" w:rsidRDefault="001C7157" w:rsidP="001C7157">
      <w:r w:rsidRPr="001C7157">
        <w:pict w14:anchorId="31AFD100">
          <v:rect id="_x0000_i4181" style="width:0;height:1.5pt" o:hralign="center" o:hrstd="t" o:hr="t" fillcolor="#a0a0a0" stroked="f"/>
        </w:pict>
      </w:r>
    </w:p>
    <w:p w14:paraId="0330F6FA" w14:textId="77777777" w:rsidR="001C7157" w:rsidRPr="001C7157" w:rsidRDefault="001C7157" w:rsidP="001C7157"/>
    <w:p w14:paraId="087F8394" w14:textId="77777777" w:rsidR="001C7157" w:rsidRPr="001C7157" w:rsidRDefault="001C7157" w:rsidP="001C7157">
      <w:r w:rsidRPr="001C7157">
        <w:t>Developer</w:t>
      </w:r>
    </w:p>
    <w:p w14:paraId="1EE7856F" w14:textId="77777777" w:rsidR="001C7157" w:rsidRPr="001C7157" w:rsidRDefault="001C7157" w:rsidP="001C7157"/>
    <w:p w14:paraId="32F6B46E" w14:textId="77777777" w:rsidR="001C7157" w:rsidRPr="001C7157" w:rsidRDefault="001C7157" w:rsidP="001C7157">
      <w:r w:rsidRPr="001C7157">
        <w:t>↓</w:t>
      </w:r>
    </w:p>
    <w:p w14:paraId="3D74A4A2" w14:textId="77777777" w:rsidR="001C7157" w:rsidRPr="001C7157" w:rsidRDefault="001C7157" w:rsidP="001C7157"/>
    <w:p w14:paraId="3EDCB3AE" w14:textId="77777777" w:rsidR="001C7157" w:rsidRPr="001C7157" w:rsidRDefault="001C7157" w:rsidP="001C7157">
      <w:r w:rsidRPr="001C7157">
        <w:t>KoreVity Developer Portal</w:t>
      </w:r>
    </w:p>
    <w:p w14:paraId="33E5EDAF" w14:textId="77777777" w:rsidR="001C7157" w:rsidRPr="001C7157" w:rsidRDefault="001C7157" w:rsidP="001C7157"/>
    <w:p w14:paraId="16DC1364" w14:textId="77777777" w:rsidR="001C7157" w:rsidRPr="001C7157" w:rsidRDefault="001C7157" w:rsidP="001C7157">
      <w:r w:rsidRPr="001C7157">
        <w:t>↓</w:t>
      </w:r>
    </w:p>
    <w:p w14:paraId="13E09B61" w14:textId="77777777" w:rsidR="001C7157" w:rsidRPr="001C7157" w:rsidRDefault="001C7157" w:rsidP="001C7157"/>
    <w:p w14:paraId="2AB5869F" w14:textId="77777777" w:rsidR="001C7157" w:rsidRPr="001C7157" w:rsidRDefault="001C7157" w:rsidP="001C7157">
      <w:r w:rsidRPr="001C7157">
        <w:t>Build Intelligence Applications</w:t>
      </w:r>
    </w:p>
    <w:p w14:paraId="10FA45F3" w14:textId="77777777" w:rsidR="001C7157" w:rsidRPr="001C7157" w:rsidRDefault="001C7157" w:rsidP="001C7157">
      <w:r w:rsidRPr="001C7157">
        <w:lastRenderedPageBreak/>
        <w:pict w14:anchorId="40F1ACEA">
          <v:rect id="_x0000_i4182" style="width:0;height:1.5pt" o:hralign="center" o:hrstd="t" o:hr="t" fillcolor="#a0a0a0" stroked="f"/>
        </w:pict>
      </w:r>
    </w:p>
    <w:p w14:paraId="6C5A39FD" w14:textId="77777777" w:rsidR="001C7157" w:rsidRPr="001C7157" w:rsidRDefault="001C7157" w:rsidP="001C7157">
      <w:pPr>
        <w:rPr>
          <w:b/>
          <w:bCs/>
        </w:rPr>
      </w:pPr>
      <w:r w:rsidRPr="001C7157">
        <w:rPr>
          <w:b/>
          <w:bCs/>
        </w:rPr>
        <w:t>SDK Architecture</w:t>
      </w:r>
    </w:p>
    <w:p w14:paraId="5C6FA063" w14:textId="77777777" w:rsidR="001C7157" w:rsidRPr="001C7157" w:rsidRDefault="001C7157" w:rsidP="001C7157">
      <w:r w:rsidRPr="001C7157">
        <w:t>Developers receive libraries for:</w:t>
      </w:r>
    </w:p>
    <w:p w14:paraId="4168CB02" w14:textId="77777777" w:rsidR="001C7157" w:rsidRPr="001C7157" w:rsidRDefault="001C7157" w:rsidP="001C7157">
      <w:pPr>
        <w:numPr>
          <w:ilvl w:val="0"/>
          <w:numId w:val="113"/>
        </w:numPr>
      </w:pPr>
      <w:r w:rsidRPr="001C7157">
        <w:t xml:space="preserve">Python, </w:t>
      </w:r>
    </w:p>
    <w:p w14:paraId="6C40EBC8" w14:textId="77777777" w:rsidR="001C7157" w:rsidRPr="001C7157" w:rsidRDefault="001C7157" w:rsidP="001C7157">
      <w:pPr>
        <w:numPr>
          <w:ilvl w:val="0"/>
          <w:numId w:val="113"/>
        </w:numPr>
      </w:pPr>
      <w:r w:rsidRPr="001C7157">
        <w:t xml:space="preserve">JavaScript, </w:t>
      </w:r>
    </w:p>
    <w:p w14:paraId="11A2529E" w14:textId="77777777" w:rsidR="001C7157" w:rsidRPr="001C7157" w:rsidRDefault="001C7157" w:rsidP="001C7157">
      <w:pPr>
        <w:numPr>
          <w:ilvl w:val="0"/>
          <w:numId w:val="113"/>
        </w:numPr>
      </w:pPr>
      <w:r w:rsidRPr="001C7157">
        <w:t xml:space="preserve">Java, </w:t>
      </w:r>
    </w:p>
    <w:p w14:paraId="1B482DB9" w14:textId="77777777" w:rsidR="001C7157" w:rsidRPr="001C7157" w:rsidRDefault="001C7157" w:rsidP="001C7157">
      <w:pPr>
        <w:numPr>
          <w:ilvl w:val="0"/>
          <w:numId w:val="113"/>
        </w:numPr>
      </w:pPr>
      <w:r w:rsidRPr="001C7157">
        <w:t xml:space="preserve">Go, </w:t>
      </w:r>
    </w:p>
    <w:p w14:paraId="3B0EE022" w14:textId="77777777" w:rsidR="001C7157" w:rsidRPr="001C7157" w:rsidRDefault="001C7157" w:rsidP="001C7157">
      <w:pPr>
        <w:numPr>
          <w:ilvl w:val="0"/>
          <w:numId w:val="113"/>
        </w:numPr>
      </w:pPr>
      <w:r w:rsidRPr="001C7157">
        <w:t xml:space="preserve">.NET. </w:t>
      </w:r>
    </w:p>
    <w:p w14:paraId="44B94E98" w14:textId="77777777" w:rsidR="001C7157" w:rsidRPr="001C7157" w:rsidRDefault="001C7157" w:rsidP="001C7157">
      <w:r w:rsidRPr="001C7157">
        <w:pict w14:anchorId="12836487">
          <v:rect id="_x0000_i4183" style="width:0;height:1.5pt" o:hralign="center" o:hrstd="t" o:hr="t" fillcolor="#a0a0a0" stroked="f"/>
        </w:pict>
      </w:r>
    </w:p>
    <w:p w14:paraId="1408F9AF" w14:textId="77777777" w:rsidR="001C7157" w:rsidRPr="001C7157" w:rsidRDefault="001C7157" w:rsidP="001C7157">
      <w:r w:rsidRPr="001C7157">
        <w:t>Example:</w:t>
      </w:r>
    </w:p>
    <w:p w14:paraId="375F6798" w14:textId="77777777" w:rsidR="001C7157" w:rsidRPr="001C7157" w:rsidRDefault="001C7157" w:rsidP="001C7157"/>
    <w:p w14:paraId="621614D3" w14:textId="77777777" w:rsidR="001C7157" w:rsidRPr="001C7157" w:rsidRDefault="001C7157" w:rsidP="001C7157">
      <w:r w:rsidRPr="001C7157">
        <w:t>Developer Application</w:t>
      </w:r>
    </w:p>
    <w:p w14:paraId="0429BDFE" w14:textId="77777777" w:rsidR="001C7157" w:rsidRPr="001C7157" w:rsidRDefault="001C7157" w:rsidP="001C7157"/>
    <w:p w14:paraId="506A7CDC" w14:textId="77777777" w:rsidR="001C7157" w:rsidRPr="001C7157" w:rsidRDefault="001C7157" w:rsidP="001C7157">
      <w:r w:rsidRPr="001C7157">
        <w:t>↓</w:t>
      </w:r>
    </w:p>
    <w:p w14:paraId="2044D79E" w14:textId="77777777" w:rsidR="001C7157" w:rsidRPr="001C7157" w:rsidRDefault="001C7157" w:rsidP="001C7157"/>
    <w:p w14:paraId="0C109E1F" w14:textId="77777777" w:rsidR="001C7157" w:rsidRPr="001C7157" w:rsidRDefault="001C7157" w:rsidP="001C7157">
      <w:r w:rsidRPr="001C7157">
        <w:t>KoreVity SDK</w:t>
      </w:r>
    </w:p>
    <w:p w14:paraId="748EB6F1" w14:textId="77777777" w:rsidR="001C7157" w:rsidRPr="001C7157" w:rsidRDefault="001C7157" w:rsidP="001C7157"/>
    <w:p w14:paraId="220D37C9" w14:textId="77777777" w:rsidR="001C7157" w:rsidRPr="001C7157" w:rsidRDefault="001C7157" w:rsidP="001C7157">
      <w:r w:rsidRPr="001C7157">
        <w:t>↓</w:t>
      </w:r>
    </w:p>
    <w:p w14:paraId="7021D3C9" w14:textId="77777777" w:rsidR="001C7157" w:rsidRPr="001C7157" w:rsidRDefault="001C7157" w:rsidP="001C7157"/>
    <w:p w14:paraId="5CC6C7F2" w14:textId="77777777" w:rsidR="001C7157" w:rsidRPr="001C7157" w:rsidRDefault="001C7157" w:rsidP="001C7157">
      <w:r w:rsidRPr="001C7157">
        <w:t>Enterprise Intelligence</w:t>
      </w:r>
    </w:p>
    <w:p w14:paraId="50F1678E" w14:textId="77777777" w:rsidR="001C7157" w:rsidRPr="001C7157" w:rsidRDefault="001C7157" w:rsidP="001C7157">
      <w:r w:rsidRPr="001C7157">
        <w:pict w14:anchorId="55B44883">
          <v:rect id="_x0000_i4184" style="width:0;height:1.5pt" o:hralign="center" o:hrstd="t" o:hr="t" fillcolor="#a0a0a0" stroked="f"/>
        </w:pict>
      </w:r>
    </w:p>
    <w:p w14:paraId="581E87DA" w14:textId="77777777" w:rsidR="001C7157" w:rsidRPr="001C7157" w:rsidRDefault="001C7157" w:rsidP="001C7157">
      <w:pPr>
        <w:rPr>
          <w:b/>
          <w:bCs/>
        </w:rPr>
      </w:pPr>
      <w:r w:rsidRPr="001C7157">
        <w:rPr>
          <w:b/>
          <w:bCs/>
        </w:rPr>
        <w:t>API Security Architecture</w:t>
      </w:r>
    </w:p>
    <w:p w14:paraId="264EAB29" w14:textId="77777777" w:rsidR="001C7157" w:rsidRPr="001C7157" w:rsidRDefault="001C7157" w:rsidP="001C7157">
      <w:r w:rsidRPr="001C7157">
        <w:t>Enterprise APIs require strong protection.</w:t>
      </w:r>
    </w:p>
    <w:p w14:paraId="33090C20" w14:textId="77777777" w:rsidR="001C7157" w:rsidRPr="001C7157" w:rsidRDefault="001C7157" w:rsidP="001C7157">
      <w:r w:rsidRPr="001C7157">
        <w:pict w14:anchorId="004EAFA5">
          <v:rect id="_x0000_i4185" style="width:0;height:1.5pt" o:hralign="center" o:hrstd="t" o:hr="t" fillcolor="#a0a0a0" stroked="f"/>
        </w:pict>
      </w:r>
    </w:p>
    <w:p w14:paraId="7D23055B" w14:textId="77777777" w:rsidR="001C7157" w:rsidRPr="001C7157" w:rsidRDefault="001C7157" w:rsidP="001C7157">
      <w:r w:rsidRPr="001C7157">
        <w:t>Security model:</w:t>
      </w:r>
    </w:p>
    <w:p w14:paraId="43917D2D" w14:textId="77777777" w:rsidR="001C7157" w:rsidRPr="001C7157" w:rsidRDefault="001C7157" w:rsidP="001C7157"/>
    <w:p w14:paraId="3F7C10C6" w14:textId="77777777" w:rsidR="001C7157" w:rsidRPr="001C7157" w:rsidRDefault="001C7157" w:rsidP="001C7157">
      <w:r w:rsidRPr="001C7157">
        <w:t>Identity</w:t>
      </w:r>
    </w:p>
    <w:p w14:paraId="159C4536" w14:textId="77777777" w:rsidR="001C7157" w:rsidRPr="001C7157" w:rsidRDefault="001C7157" w:rsidP="001C7157"/>
    <w:p w14:paraId="2717F4D2" w14:textId="77777777" w:rsidR="001C7157" w:rsidRPr="001C7157" w:rsidRDefault="001C7157" w:rsidP="001C7157">
      <w:r w:rsidRPr="001C7157">
        <w:lastRenderedPageBreak/>
        <w:t>↓</w:t>
      </w:r>
    </w:p>
    <w:p w14:paraId="5D17EBB6" w14:textId="77777777" w:rsidR="001C7157" w:rsidRPr="001C7157" w:rsidRDefault="001C7157" w:rsidP="001C7157"/>
    <w:p w14:paraId="79BA93A2" w14:textId="77777777" w:rsidR="001C7157" w:rsidRPr="001C7157" w:rsidRDefault="001C7157" w:rsidP="001C7157">
      <w:r w:rsidRPr="001C7157">
        <w:t>Authentication</w:t>
      </w:r>
    </w:p>
    <w:p w14:paraId="05BEAAFC" w14:textId="77777777" w:rsidR="001C7157" w:rsidRPr="001C7157" w:rsidRDefault="001C7157" w:rsidP="001C7157"/>
    <w:p w14:paraId="7EB24635" w14:textId="77777777" w:rsidR="001C7157" w:rsidRPr="001C7157" w:rsidRDefault="001C7157" w:rsidP="001C7157">
      <w:r w:rsidRPr="001C7157">
        <w:t>↓</w:t>
      </w:r>
    </w:p>
    <w:p w14:paraId="183C5618" w14:textId="77777777" w:rsidR="001C7157" w:rsidRPr="001C7157" w:rsidRDefault="001C7157" w:rsidP="001C7157"/>
    <w:p w14:paraId="5DBF8D7D" w14:textId="77777777" w:rsidR="001C7157" w:rsidRPr="001C7157" w:rsidRDefault="001C7157" w:rsidP="001C7157">
      <w:r w:rsidRPr="001C7157">
        <w:t>Authorization</w:t>
      </w:r>
    </w:p>
    <w:p w14:paraId="18A3EC26" w14:textId="77777777" w:rsidR="001C7157" w:rsidRPr="001C7157" w:rsidRDefault="001C7157" w:rsidP="001C7157"/>
    <w:p w14:paraId="63A72B52" w14:textId="77777777" w:rsidR="001C7157" w:rsidRPr="001C7157" w:rsidRDefault="001C7157" w:rsidP="001C7157">
      <w:r w:rsidRPr="001C7157">
        <w:t>↓</w:t>
      </w:r>
    </w:p>
    <w:p w14:paraId="1F35C780" w14:textId="77777777" w:rsidR="001C7157" w:rsidRPr="001C7157" w:rsidRDefault="001C7157" w:rsidP="001C7157"/>
    <w:p w14:paraId="6D3343C0" w14:textId="77777777" w:rsidR="001C7157" w:rsidRPr="001C7157" w:rsidRDefault="001C7157" w:rsidP="001C7157">
      <w:r w:rsidRPr="001C7157">
        <w:t>Encryption</w:t>
      </w:r>
    </w:p>
    <w:p w14:paraId="62BB1D2D" w14:textId="77777777" w:rsidR="001C7157" w:rsidRPr="001C7157" w:rsidRDefault="001C7157" w:rsidP="001C7157"/>
    <w:p w14:paraId="3F5B2E13" w14:textId="77777777" w:rsidR="001C7157" w:rsidRPr="001C7157" w:rsidRDefault="001C7157" w:rsidP="001C7157">
      <w:r w:rsidRPr="001C7157">
        <w:t>↓</w:t>
      </w:r>
    </w:p>
    <w:p w14:paraId="280369DE" w14:textId="77777777" w:rsidR="001C7157" w:rsidRPr="001C7157" w:rsidRDefault="001C7157" w:rsidP="001C7157"/>
    <w:p w14:paraId="260130C2" w14:textId="77777777" w:rsidR="001C7157" w:rsidRPr="001C7157" w:rsidRDefault="001C7157" w:rsidP="001C7157">
      <w:r w:rsidRPr="001C7157">
        <w:t>Monitoring</w:t>
      </w:r>
    </w:p>
    <w:p w14:paraId="16B8446B" w14:textId="77777777" w:rsidR="001C7157" w:rsidRPr="001C7157" w:rsidRDefault="001C7157" w:rsidP="001C7157"/>
    <w:p w14:paraId="36256A5A" w14:textId="77777777" w:rsidR="001C7157" w:rsidRPr="001C7157" w:rsidRDefault="001C7157" w:rsidP="001C7157">
      <w:r w:rsidRPr="001C7157">
        <w:t>↓</w:t>
      </w:r>
    </w:p>
    <w:p w14:paraId="546DE259" w14:textId="77777777" w:rsidR="001C7157" w:rsidRPr="001C7157" w:rsidRDefault="001C7157" w:rsidP="001C7157"/>
    <w:p w14:paraId="16916081" w14:textId="77777777" w:rsidR="001C7157" w:rsidRPr="001C7157" w:rsidRDefault="001C7157" w:rsidP="001C7157">
      <w:r w:rsidRPr="001C7157">
        <w:t>Audit</w:t>
      </w:r>
    </w:p>
    <w:p w14:paraId="622FE51E" w14:textId="77777777" w:rsidR="001C7157" w:rsidRPr="001C7157" w:rsidRDefault="001C7157" w:rsidP="001C7157">
      <w:r w:rsidRPr="001C7157">
        <w:pict w14:anchorId="65B50F8D">
          <v:rect id="_x0000_i4186" style="width:0;height:1.5pt" o:hralign="center" o:hrstd="t" o:hr="t" fillcolor="#a0a0a0" stroked="f"/>
        </w:pict>
      </w:r>
    </w:p>
    <w:p w14:paraId="627588D6" w14:textId="77777777" w:rsidR="001C7157" w:rsidRPr="001C7157" w:rsidRDefault="001C7157" w:rsidP="001C7157">
      <w:pPr>
        <w:rPr>
          <w:b/>
          <w:bCs/>
        </w:rPr>
      </w:pPr>
      <w:r w:rsidRPr="001C7157">
        <w:rPr>
          <w:b/>
          <w:bCs/>
        </w:rPr>
        <w:t>API Governance</w:t>
      </w:r>
    </w:p>
    <w:p w14:paraId="520F6AE2" w14:textId="77777777" w:rsidR="001C7157" w:rsidRPr="001C7157" w:rsidRDefault="001C7157" w:rsidP="001C7157">
      <w:r w:rsidRPr="001C7157">
        <w:t>Controls:</w:t>
      </w:r>
    </w:p>
    <w:p w14:paraId="34844495" w14:textId="77777777" w:rsidR="001C7157" w:rsidRPr="001C7157" w:rsidRDefault="001C7157" w:rsidP="001C7157">
      <w:pPr>
        <w:numPr>
          <w:ilvl w:val="0"/>
          <w:numId w:val="114"/>
        </w:numPr>
      </w:pPr>
      <w:r w:rsidRPr="001C7157">
        <w:t xml:space="preserve">API lifecycle, </w:t>
      </w:r>
    </w:p>
    <w:p w14:paraId="5147D1DC" w14:textId="77777777" w:rsidR="001C7157" w:rsidRPr="001C7157" w:rsidRDefault="001C7157" w:rsidP="001C7157">
      <w:pPr>
        <w:numPr>
          <w:ilvl w:val="0"/>
          <w:numId w:val="114"/>
        </w:numPr>
      </w:pPr>
      <w:r w:rsidRPr="001C7157">
        <w:t xml:space="preserve">versions, </w:t>
      </w:r>
    </w:p>
    <w:p w14:paraId="4B4AB492" w14:textId="77777777" w:rsidR="001C7157" w:rsidRPr="001C7157" w:rsidRDefault="001C7157" w:rsidP="001C7157">
      <w:pPr>
        <w:numPr>
          <w:ilvl w:val="0"/>
          <w:numId w:val="114"/>
        </w:numPr>
      </w:pPr>
      <w:r w:rsidRPr="001C7157">
        <w:t xml:space="preserve">access policies, </w:t>
      </w:r>
    </w:p>
    <w:p w14:paraId="0BFE221A" w14:textId="77777777" w:rsidR="001C7157" w:rsidRPr="001C7157" w:rsidRDefault="001C7157" w:rsidP="001C7157">
      <w:pPr>
        <w:numPr>
          <w:ilvl w:val="0"/>
          <w:numId w:val="114"/>
        </w:numPr>
      </w:pPr>
      <w:r w:rsidRPr="001C7157">
        <w:t xml:space="preserve">usage limits, </w:t>
      </w:r>
    </w:p>
    <w:p w14:paraId="2F6F09DA" w14:textId="77777777" w:rsidR="001C7157" w:rsidRPr="001C7157" w:rsidRDefault="001C7157" w:rsidP="001C7157">
      <w:pPr>
        <w:numPr>
          <w:ilvl w:val="0"/>
          <w:numId w:val="114"/>
        </w:numPr>
      </w:pPr>
      <w:r w:rsidRPr="001C7157">
        <w:t xml:space="preserve">compliance. </w:t>
      </w:r>
    </w:p>
    <w:p w14:paraId="51D9B1D5" w14:textId="77777777" w:rsidR="001C7157" w:rsidRPr="001C7157" w:rsidRDefault="001C7157" w:rsidP="001C7157">
      <w:r w:rsidRPr="001C7157">
        <w:pict w14:anchorId="6E22806B">
          <v:rect id="_x0000_i4187" style="width:0;height:1.5pt" o:hralign="center" o:hrstd="t" o:hr="t" fillcolor="#a0a0a0" stroked="f"/>
        </w:pict>
      </w:r>
    </w:p>
    <w:p w14:paraId="278816B7" w14:textId="77777777" w:rsidR="001C7157" w:rsidRPr="001C7157" w:rsidRDefault="001C7157" w:rsidP="001C7157"/>
    <w:p w14:paraId="2ADC3842" w14:textId="77777777" w:rsidR="001C7157" w:rsidRPr="001C7157" w:rsidRDefault="001C7157" w:rsidP="001C7157">
      <w:r w:rsidRPr="001C7157">
        <w:t>API Created</w:t>
      </w:r>
    </w:p>
    <w:p w14:paraId="5D670448" w14:textId="77777777" w:rsidR="001C7157" w:rsidRPr="001C7157" w:rsidRDefault="001C7157" w:rsidP="001C7157"/>
    <w:p w14:paraId="541C22DC" w14:textId="77777777" w:rsidR="001C7157" w:rsidRPr="001C7157" w:rsidRDefault="001C7157" w:rsidP="001C7157">
      <w:r w:rsidRPr="001C7157">
        <w:t>↓</w:t>
      </w:r>
    </w:p>
    <w:p w14:paraId="5672308E" w14:textId="77777777" w:rsidR="001C7157" w:rsidRPr="001C7157" w:rsidRDefault="001C7157" w:rsidP="001C7157"/>
    <w:p w14:paraId="75BDA13B" w14:textId="77777777" w:rsidR="001C7157" w:rsidRPr="001C7157" w:rsidRDefault="001C7157" w:rsidP="001C7157">
      <w:r w:rsidRPr="001C7157">
        <w:t>Governed</w:t>
      </w:r>
    </w:p>
    <w:p w14:paraId="06DF58FC" w14:textId="77777777" w:rsidR="001C7157" w:rsidRPr="001C7157" w:rsidRDefault="001C7157" w:rsidP="001C7157"/>
    <w:p w14:paraId="41657B76" w14:textId="77777777" w:rsidR="001C7157" w:rsidRPr="001C7157" w:rsidRDefault="001C7157" w:rsidP="001C7157">
      <w:r w:rsidRPr="001C7157">
        <w:t>↓</w:t>
      </w:r>
    </w:p>
    <w:p w14:paraId="6D3E3562" w14:textId="77777777" w:rsidR="001C7157" w:rsidRPr="001C7157" w:rsidRDefault="001C7157" w:rsidP="001C7157"/>
    <w:p w14:paraId="0692D070" w14:textId="77777777" w:rsidR="001C7157" w:rsidRPr="001C7157" w:rsidRDefault="001C7157" w:rsidP="001C7157">
      <w:r w:rsidRPr="001C7157">
        <w:t>Published</w:t>
      </w:r>
    </w:p>
    <w:p w14:paraId="49531874" w14:textId="77777777" w:rsidR="001C7157" w:rsidRPr="001C7157" w:rsidRDefault="001C7157" w:rsidP="001C7157"/>
    <w:p w14:paraId="13DDE3B9" w14:textId="77777777" w:rsidR="001C7157" w:rsidRPr="001C7157" w:rsidRDefault="001C7157" w:rsidP="001C7157">
      <w:r w:rsidRPr="001C7157">
        <w:t>↓</w:t>
      </w:r>
    </w:p>
    <w:p w14:paraId="4275F1EB" w14:textId="77777777" w:rsidR="001C7157" w:rsidRPr="001C7157" w:rsidRDefault="001C7157" w:rsidP="001C7157"/>
    <w:p w14:paraId="41CEA9AD" w14:textId="77777777" w:rsidR="001C7157" w:rsidRPr="001C7157" w:rsidRDefault="001C7157" w:rsidP="001C7157">
      <w:r w:rsidRPr="001C7157">
        <w:t>Monitored</w:t>
      </w:r>
    </w:p>
    <w:p w14:paraId="30501B81" w14:textId="77777777" w:rsidR="001C7157" w:rsidRPr="001C7157" w:rsidRDefault="001C7157" w:rsidP="001C7157"/>
    <w:p w14:paraId="0C3BEC8C" w14:textId="77777777" w:rsidR="001C7157" w:rsidRPr="001C7157" w:rsidRDefault="001C7157" w:rsidP="001C7157">
      <w:r w:rsidRPr="001C7157">
        <w:t>↓</w:t>
      </w:r>
    </w:p>
    <w:p w14:paraId="71EE71AD" w14:textId="77777777" w:rsidR="001C7157" w:rsidRPr="001C7157" w:rsidRDefault="001C7157" w:rsidP="001C7157"/>
    <w:p w14:paraId="638BEA3D" w14:textId="77777777" w:rsidR="001C7157" w:rsidRPr="001C7157" w:rsidRDefault="001C7157" w:rsidP="001C7157">
      <w:r w:rsidRPr="001C7157">
        <w:t>Improved</w:t>
      </w:r>
    </w:p>
    <w:p w14:paraId="09A611B0" w14:textId="77777777" w:rsidR="001C7157" w:rsidRPr="001C7157" w:rsidRDefault="001C7157" w:rsidP="001C7157">
      <w:r w:rsidRPr="001C7157">
        <w:pict w14:anchorId="3CA57C30">
          <v:rect id="_x0000_i4188" style="width:0;height:1.5pt" o:hralign="center" o:hrstd="t" o:hr="t" fillcolor="#a0a0a0" stroked="f"/>
        </w:pict>
      </w:r>
    </w:p>
    <w:p w14:paraId="43013327" w14:textId="77777777" w:rsidR="001C7157" w:rsidRPr="001C7157" w:rsidRDefault="001C7157" w:rsidP="001C7157">
      <w:pPr>
        <w:rPr>
          <w:b/>
          <w:bCs/>
        </w:rPr>
      </w:pPr>
      <w:r w:rsidRPr="001C7157">
        <w:rPr>
          <w:b/>
          <w:bCs/>
        </w:rPr>
        <w:t>Event-Driven Architecture</w:t>
      </w:r>
    </w:p>
    <w:p w14:paraId="20142B13" w14:textId="77777777" w:rsidR="001C7157" w:rsidRPr="001C7157" w:rsidRDefault="001C7157" w:rsidP="001C7157">
      <w:r w:rsidRPr="001C7157">
        <w:t>Future enterprises require real-time intelligence.</w:t>
      </w:r>
    </w:p>
    <w:p w14:paraId="40C52B74" w14:textId="77777777" w:rsidR="001C7157" w:rsidRPr="001C7157" w:rsidRDefault="001C7157" w:rsidP="001C7157">
      <w:r w:rsidRPr="001C7157">
        <w:pict w14:anchorId="339A05E5">
          <v:rect id="_x0000_i4189" style="width:0;height:1.5pt" o:hralign="center" o:hrstd="t" o:hr="t" fillcolor="#a0a0a0" stroked="f"/>
        </w:pict>
      </w:r>
    </w:p>
    <w:p w14:paraId="6720D9C7" w14:textId="77777777" w:rsidR="001C7157" w:rsidRPr="001C7157" w:rsidRDefault="001C7157" w:rsidP="001C7157">
      <w:r w:rsidRPr="001C7157">
        <w:t>Instead of:</w:t>
      </w:r>
    </w:p>
    <w:p w14:paraId="724FA2EC" w14:textId="77777777" w:rsidR="001C7157" w:rsidRPr="001C7157" w:rsidRDefault="001C7157" w:rsidP="001C7157"/>
    <w:p w14:paraId="742A2CB2" w14:textId="77777777" w:rsidR="001C7157" w:rsidRPr="001C7157" w:rsidRDefault="001C7157" w:rsidP="001C7157">
      <w:r w:rsidRPr="001C7157">
        <w:t>System asks</w:t>
      </w:r>
    </w:p>
    <w:p w14:paraId="11019756" w14:textId="77777777" w:rsidR="001C7157" w:rsidRPr="001C7157" w:rsidRDefault="001C7157" w:rsidP="001C7157"/>
    <w:p w14:paraId="05177CA9" w14:textId="77777777" w:rsidR="001C7157" w:rsidRPr="001C7157" w:rsidRDefault="001C7157" w:rsidP="001C7157">
      <w:r w:rsidRPr="001C7157">
        <w:t>↓</w:t>
      </w:r>
    </w:p>
    <w:p w14:paraId="71161EA2" w14:textId="77777777" w:rsidR="001C7157" w:rsidRPr="001C7157" w:rsidRDefault="001C7157" w:rsidP="001C7157"/>
    <w:p w14:paraId="78A21260" w14:textId="77777777" w:rsidR="001C7157" w:rsidRPr="001C7157" w:rsidRDefault="001C7157" w:rsidP="001C7157">
      <w:r w:rsidRPr="001C7157">
        <w:lastRenderedPageBreak/>
        <w:t>Receive answer</w:t>
      </w:r>
    </w:p>
    <w:p w14:paraId="7CA7F1DF" w14:textId="77777777" w:rsidR="001C7157" w:rsidRPr="001C7157" w:rsidRDefault="001C7157" w:rsidP="001C7157">
      <w:r w:rsidRPr="001C7157">
        <w:t>Use:</w:t>
      </w:r>
    </w:p>
    <w:p w14:paraId="51F6E1BC" w14:textId="77777777" w:rsidR="001C7157" w:rsidRPr="001C7157" w:rsidRDefault="001C7157" w:rsidP="001C7157"/>
    <w:p w14:paraId="073ECE87" w14:textId="77777777" w:rsidR="001C7157" w:rsidRPr="001C7157" w:rsidRDefault="001C7157" w:rsidP="001C7157">
      <w:r w:rsidRPr="001C7157">
        <w:t>Enterprise Event</w:t>
      </w:r>
    </w:p>
    <w:p w14:paraId="0F85D3BC" w14:textId="77777777" w:rsidR="001C7157" w:rsidRPr="001C7157" w:rsidRDefault="001C7157" w:rsidP="001C7157"/>
    <w:p w14:paraId="1C1879BD" w14:textId="77777777" w:rsidR="001C7157" w:rsidRPr="001C7157" w:rsidRDefault="001C7157" w:rsidP="001C7157">
      <w:r w:rsidRPr="001C7157">
        <w:t>↓</w:t>
      </w:r>
    </w:p>
    <w:p w14:paraId="7203021A" w14:textId="77777777" w:rsidR="001C7157" w:rsidRPr="001C7157" w:rsidRDefault="001C7157" w:rsidP="001C7157"/>
    <w:p w14:paraId="7874935B" w14:textId="77777777" w:rsidR="001C7157" w:rsidRPr="001C7157" w:rsidRDefault="001C7157" w:rsidP="001C7157">
      <w:r w:rsidRPr="001C7157">
        <w:t>KoreVity Detects</w:t>
      </w:r>
    </w:p>
    <w:p w14:paraId="2B460A43" w14:textId="77777777" w:rsidR="001C7157" w:rsidRPr="001C7157" w:rsidRDefault="001C7157" w:rsidP="001C7157"/>
    <w:p w14:paraId="39047E16" w14:textId="77777777" w:rsidR="001C7157" w:rsidRPr="001C7157" w:rsidRDefault="001C7157" w:rsidP="001C7157">
      <w:r w:rsidRPr="001C7157">
        <w:t>↓</w:t>
      </w:r>
    </w:p>
    <w:p w14:paraId="7C65F259" w14:textId="77777777" w:rsidR="001C7157" w:rsidRPr="001C7157" w:rsidRDefault="001C7157" w:rsidP="001C7157"/>
    <w:p w14:paraId="6E0F30CC" w14:textId="77777777" w:rsidR="001C7157" w:rsidRPr="001C7157" w:rsidRDefault="001C7157" w:rsidP="001C7157">
      <w:r w:rsidRPr="001C7157">
        <w:t>AI Responds Automatically</w:t>
      </w:r>
    </w:p>
    <w:p w14:paraId="57CFF4AC" w14:textId="77777777" w:rsidR="001C7157" w:rsidRPr="001C7157" w:rsidRDefault="001C7157" w:rsidP="001C7157">
      <w:r w:rsidRPr="001C7157">
        <w:pict w14:anchorId="36E0EE78">
          <v:rect id="_x0000_i4190" style="width:0;height:1.5pt" o:hralign="center" o:hrstd="t" o:hr="t" fillcolor="#a0a0a0" stroked="f"/>
        </w:pict>
      </w:r>
    </w:p>
    <w:p w14:paraId="5FEA6058" w14:textId="77777777" w:rsidR="001C7157" w:rsidRPr="001C7157" w:rsidRDefault="001C7157" w:rsidP="001C7157">
      <w:r w:rsidRPr="001C7157">
        <w:t>Example:</w:t>
      </w:r>
    </w:p>
    <w:p w14:paraId="3D7F0575" w14:textId="77777777" w:rsidR="001C7157" w:rsidRPr="001C7157" w:rsidRDefault="001C7157" w:rsidP="001C7157"/>
    <w:p w14:paraId="4D012C26" w14:textId="77777777" w:rsidR="001C7157" w:rsidRPr="001C7157" w:rsidRDefault="001C7157" w:rsidP="001C7157">
      <w:r w:rsidRPr="001C7157">
        <w:t>Payment Failure Event</w:t>
      </w:r>
    </w:p>
    <w:p w14:paraId="4107950E" w14:textId="77777777" w:rsidR="001C7157" w:rsidRPr="001C7157" w:rsidRDefault="001C7157" w:rsidP="001C7157"/>
    <w:p w14:paraId="5AEE1F76" w14:textId="77777777" w:rsidR="001C7157" w:rsidRPr="001C7157" w:rsidRDefault="001C7157" w:rsidP="001C7157">
      <w:r w:rsidRPr="001C7157">
        <w:t>↓</w:t>
      </w:r>
    </w:p>
    <w:p w14:paraId="7C39E8DA" w14:textId="77777777" w:rsidR="001C7157" w:rsidRPr="001C7157" w:rsidRDefault="001C7157" w:rsidP="001C7157"/>
    <w:p w14:paraId="54A6DE1E" w14:textId="77777777" w:rsidR="001C7157" w:rsidRPr="001C7157" w:rsidRDefault="001C7157" w:rsidP="001C7157">
      <w:r w:rsidRPr="001C7157">
        <w:t>Finance Agent Activated</w:t>
      </w:r>
    </w:p>
    <w:p w14:paraId="20A40688" w14:textId="77777777" w:rsidR="001C7157" w:rsidRPr="001C7157" w:rsidRDefault="001C7157" w:rsidP="001C7157"/>
    <w:p w14:paraId="4F9B5CE2" w14:textId="77777777" w:rsidR="001C7157" w:rsidRPr="001C7157" w:rsidRDefault="001C7157" w:rsidP="001C7157">
      <w:r w:rsidRPr="001C7157">
        <w:t>↓</w:t>
      </w:r>
    </w:p>
    <w:p w14:paraId="16471CE6" w14:textId="77777777" w:rsidR="001C7157" w:rsidRPr="001C7157" w:rsidRDefault="001C7157" w:rsidP="001C7157"/>
    <w:p w14:paraId="412C7261" w14:textId="77777777" w:rsidR="001C7157" w:rsidRPr="001C7157" w:rsidRDefault="001C7157" w:rsidP="001C7157">
      <w:r w:rsidRPr="001C7157">
        <w:t>Investigation Started</w:t>
      </w:r>
    </w:p>
    <w:p w14:paraId="612CD05F" w14:textId="77777777" w:rsidR="001C7157" w:rsidRPr="001C7157" w:rsidRDefault="001C7157" w:rsidP="001C7157"/>
    <w:p w14:paraId="0F42C440" w14:textId="77777777" w:rsidR="001C7157" w:rsidRPr="001C7157" w:rsidRDefault="001C7157" w:rsidP="001C7157">
      <w:r w:rsidRPr="001C7157">
        <w:t>↓</w:t>
      </w:r>
    </w:p>
    <w:p w14:paraId="0F6F88C5" w14:textId="77777777" w:rsidR="001C7157" w:rsidRPr="001C7157" w:rsidRDefault="001C7157" w:rsidP="001C7157"/>
    <w:p w14:paraId="44DEA5EA" w14:textId="77777777" w:rsidR="001C7157" w:rsidRPr="001C7157" w:rsidRDefault="001C7157" w:rsidP="001C7157">
      <w:r w:rsidRPr="001C7157">
        <w:t>Resolution Executed</w:t>
      </w:r>
    </w:p>
    <w:p w14:paraId="2C8FCC43" w14:textId="77777777" w:rsidR="001C7157" w:rsidRPr="001C7157" w:rsidRDefault="001C7157" w:rsidP="001C7157">
      <w:r w:rsidRPr="001C7157">
        <w:lastRenderedPageBreak/>
        <w:pict w14:anchorId="6E2947FC">
          <v:rect id="_x0000_i4191" style="width:0;height:1.5pt" o:hralign="center" o:hrstd="t" o:hr="t" fillcolor="#a0a0a0" stroked="f"/>
        </w:pict>
      </w:r>
    </w:p>
    <w:p w14:paraId="239C0068" w14:textId="77777777" w:rsidR="001C7157" w:rsidRPr="001C7157" w:rsidRDefault="001C7157" w:rsidP="001C7157">
      <w:pPr>
        <w:rPr>
          <w:b/>
          <w:bCs/>
        </w:rPr>
      </w:pPr>
      <w:r w:rsidRPr="001C7157">
        <w:rPr>
          <w:b/>
          <w:bCs/>
        </w:rPr>
        <w:t>API Marketplace</w:t>
      </w:r>
    </w:p>
    <w:p w14:paraId="32C855FF" w14:textId="77777777" w:rsidR="001C7157" w:rsidRPr="001C7157" w:rsidRDefault="001C7157" w:rsidP="001C7157">
      <w:r w:rsidRPr="001C7157">
        <w:t>KoreVity ecosystem expansion.</w:t>
      </w:r>
    </w:p>
    <w:p w14:paraId="4A97E4AA" w14:textId="77777777" w:rsidR="001C7157" w:rsidRPr="001C7157" w:rsidRDefault="001C7157" w:rsidP="001C7157">
      <w:r w:rsidRPr="001C7157">
        <w:t>Developers can create:</w:t>
      </w:r>
    </w:p>
    <w:p w14:paraId="402C1D1B" w14:textId="77777777" w:rsidR="001C7157" w:rsidRPr="001C7157" w:rsidRDefault="001C7157" w:rsidP="001C7157">
      <w:pPr>
        <w:numPr>
          <w:ilvl w:val="0"/>
          <w:numId w:val="115"/>
        </w:numPr>
      </w:pPr>
      <w:r w:rsidRPr="001C7157">
        <w:t xml:space="preserve">AI agents, </w:t>
      </w:r>
    </w:p>
    <w:p w14:paraId="77657C5B" w14:textId="77777777" w:rsidR="001C7157" w:rsidRPr="001C7157" w:rsidRDefault="001C7157" w:rsidP="001C7157">
      <w:pPr>
        <w:numPr>
          <w:ilvl w:val="0"/>
          <w:numId w:val="115"/>
        </w:numPr>
      </w:pPr>
      <w:r w:rsidRPr="001C7157">
        <w:t xml:space="preserve">connectors, </w:t>
      </w:r>
    </w:p>
    <w:p w14:paraId="0B60B050" w14:textId="77777777" w:rsidR="001C7157" w:rsidRPr="001C7157" w:rsidRDefault="001C7157" w:rsidP="001C7157">
      <w:pPr>
        <w:numPr>
          <w:ilvl w:val="0"/>
          <w:numId w:val="115"/>
        </w:numPr>
      </w:pPr>
      <w:r w:rsidRPr="001C7157">
        <w:t xml:space="preserve">workflows, </w:t>
      </w:r>
    </w:p>
    <w:p w14:paraId="1758AD47" w14:textId="77777777" w:rsidR="001C7157" w:rsidRPr="001C7157" w:rsidRDefault="001C7157" w:rsidP="001C7157">
      <w:pPr>
        <w:numPr>
          <w:ilvl w:val="0"/>
          <w:numId w:val="115"/>
        </w:numPr>
      </w:pPr>
      <w:r w:rsidRPr="001C7157">
        <w:t xml:space="preserve">intelligence modules. </w:t>
      </w:r>
    </w:p>
    <w:p w14:paraId="3FFC49D2" w14:textId="77777777" w:rsidR="001C7157" w:rsidRPr="001C7157" w:rsidRDefault="001C7157" w:rsidP="001C7157">
      <w:r w:rsidRPr="001C7157">
        <w:pict w14:anchorId="40BB78F2">
          <v:rect id="_x0000_i4192" style="width:0;height:1.5pt" o:hralign="center" o:hrstd="t" o:hr="t" fillcolor="#a0a0a0" stroked="f"/>
        </w:pict>
      </w:r>
    </w:p>
    <w:p w14:paraId="4CA8CCA3" w14:textId="77777777" w:rsidR="001C7157" w:rsidRPr="001C7157" w:rsidRDefault="001C7157" w:rsidP="001C7157"/>
    <w:p w14:paraId="02BF70C5" w14:textId="77777777" w:rsidR="001C7157" w:rsidRPr="001C7157" w:rsidRDefault="001C7157" w:rsidP="001C7157">
      <w:r w:rsidRPr="001C7157">
        <w:t>Developer</w:t>
      </w:r>
    </w:p>
    <w:p w14:paraId="0555EA18" w14:textId="77777777" w:rsidR="001C7157" w:rsidRPr="001C7157" w:rsidRDefault="001C7157" w:rsidP="001C7157"/>
    <w:p w14:paraId="4C025ADC" w14:textId="77777777" w:rsidR="001C7157" w:rsidRPr="001C7157" w:rsidRDefault="001C7157" w:rsidP="001C7157">
      <w:r w:rsidRPr="001C7157">
        <w:t>↓</w:t>
      </w:r>
    </w:p>
    <w:p w14:paraId="116486FA" w14:textId="77777777" w:rsidR="001C7157" w:rsidRPr="001C7157" w:rsidRDefault="001C7157" w:rsidP="001C7157"/>
    <w:p w14:paraId="589ADFF0" w14:textId="77777777" w:rsidR="001C7157" w:rsidRPr="001C7157" w:rsidRDefault="001C7157" w:rsidP="001C7157">
      <w:r w:rsidRPr="001C7157">
        <w:t>Build Capability</w:t>
      </w:r>
    </w:p>
    <w:p w14:paraId="488DE017" w14:textId="77777777" w:rsidR="001C7157" w:rsidRPr="001C7157" w:rsidRDefault="001C7157" w:rsidP="001C7157"/>
    <w:p w14:paraId="05DAAD66" w14:textId="77777777" w:rsidR="001C7157" w:rsidRPr="001C7157" w:rsidRDefault="001C7157" w:rsidP="001C7157">
      <w:r w:rsidRPr="001C7157">
        <w:t>↓</w:t>
      </w:r>
    </w:p>
    <w:p w14:paraId="313AC9C5" w14:textId="77777777" w:rsidR="001C7157" w:rsidRPr="001C7157" w:rsidRDefault="001C7157" w:rsidP="001C7157"/>
    <w:p w14:paraId="375B4862" w14:textId="77777777" w:rsidR="001C7157" w:rsidRPr="001C7157" w:rsidRDefault="001C7157" w:rsidP="001C7157">
      <w:r w:rsidRPr="001C7157">
        <w:t>Marketplace</w:t>
      </w:r>
    </w:p>
    <w:p w14:paraId="43F4ABD2" w14:textId="77777777" w:rsidR="001C7157" w:rsidRPr="001C7157" w:rsidRDefault="001C7157" w:rsidP="001C7157"/>
    <w:p w14:paraId="1C70776D" w14:textId="77777777" w:rsidR="001C7157" w:rsidRPr="001C7157" w:rsidRDefault="001C7157" w:rsidP="001C7157">
      <w:r w:rsidRPr="001C7157">
        <w:t>↓</w:t>
      </w:r>
    </w:p>
    <w:p w14:paraId="21A245CD" w14:textId="77777777" w:rsidR="001C7157" w:rsidRPr="001C7157" w:rsidRDefault="001C7157" w:rsidP="001C7157"/>
    <w:p w14:paraId="695C7B99" w14:textId="77777777" w:rsidR="001C7157" w:rsidRPr="001C7157" w:rsidRDefault="001C7157" w:rsidP="001C7157">
      <w:r w:rsidRPr="001C7157">
        <w:t>Enterprise Customer</w:t>
      </w:r>
    </w:p>
    <w:p w14:paraId="1BFE8A48" w14:textId="77777777" w:rsidR="001C7157" w:rsidRPr="001C7157" w:rsidRDefault="001C7157" w:rsidP="001C7157">
      <w:r w:rsidRPr="001C7157">
        <w:pict w14:anchorId="731BB30E">
          <v:rect id="_x0000_i4193" style="width:0;height:1.5pt" o:hralign="center" o:hrstd="t" o:hr="t" fillcolor="#a0a0a0" stroked="f"/>
        </w:pict>
      </w:r>
    </w:p>
    <w:p w14:paraId="0F0B9CA3" w14:textId="77777777" w:rsidR="001C7157" w:rsidRPr="001C7157" w:rsidRDefault="001C7157" w:rsidP="001C7157">
      <w:pPr>
        <w:rPr>
          <w:b/>
          <w:bCs/>
        </w:rPr>
      </w:pPr>
      <w:r w:rsidRPr="001C7157">
        <w:rPr>
          <w:b/>
          <w:bCs/>
        </w:rPr>
        <w:t>Enterprise API Use Cases</w:t>
      </w:r>
    </w:p>
    <w:p w14:paraId="4B84E0B2" w14:textId="77777777" w:rsidR="001C7157" w:rsidRPr="001C7157" w:rsidRDefault="001C7157" w:rsidP="001C7157">
      <w:r w:rsidRPr="001C7157">
        <w:pict w14:anchorId="08B10372">
          <v:rect id="_x0000_i4194" style="width:0;height:1.5pt" o:hralign="center" o:hrstd="t" o:hr="t" fillcolor="#a0a0a0" stroked="f"/>
        </w:pict>
      </w:r>
    </w:p>
    <w:p w14:paraId="43ACF171" w14:textId="77777777" w:rsidR="001C7157" w:rsidRPr="001C7157" w:rsidRDefault="001C7157" w:rsidP="001C7157">
      <w:pPr>
        <w:rPr>
          <w:b/>
          <w:bCs/>
        </w:rPr>
      </w:pPr>
      <w:r w:rsidRPr="001C7157">
        <w:rPr>
          <w:b/>
          <w:bCs/>
        </w:rPr>
        <w:t>Example 1 — CRM Intelligence</w:t>
      </w:r>
    </w:p>
    <w:p w14:paraId="5CB761A7" w14:textId="77777777" w:rsidR="001C7157" w:rsidRPr="001C7157" w:rsidRDefault="001C7157" w:rsidP="001C7157">
      <w:r w:rsidRPr="001C7157">
        <w:t>CRM sends customer data.</w:t>
      </w:r>
    </w:p>
    <w:p w14:paraId="022A2933" w14:textId="77777777" w:rsidR="001C7157" w:rsidRPr="001C7157" w:rsidRDefault="001C7157" w:rsidP="001C7157">
      <w:r w:rsidRPr="001C7157">
        <w:lastRenderedPageBreak/>
        <w:t>↓</w:t>
      </w:r>
    </w:p>
    <w:p w14:paraId="267B41BA" w14:textId="77777777" w:rsidR="001C7157" w:rsidRPr="001C7157" w:rsidRDefault="001C7157" w:rsidP="001C7157">
      <w:r w:rsidRPr="001C7157">
        <w:t>KoreVity predicts:</w:t>
      </w:r>
    </w:p>
    <w:p w14:paraId="619538E3" w14:textId="77777777" w:rsidR="001C7157" w:rsidRPr="001C7157" w:rsidRDefault="001C7157" w:rsidP="001C7157">
      <w:pPr>
        <w:numPr>
          <w:ilvl w:val="0"/>
          <w:numId w:val="116"/>
        </w:numPr>
      </w:pPr>
      <w:r w:rsidRPr="001C7157">
        <w:t xml:space="preserve">churn, </w:t>
      </w:r>
    </w:p>
    <w:p w14:paraId="34B455C6" w14:textId="77777777" w:rsidR="001C7157" w:rsidRPr="001C7157" w:rsidRDefault="001C7157" w:rsidP="001C7157">
      <w:pPr>
        <w:numPr>
          <w:ilvl w:val="0"/>
          <w:numId w:val="116"/>
        </w:numPr>
      </w:pPr>
      <w:r w:rsidRPr="001C7157">
        <w:t xml:space="preserve">opportunities, </w:t>
      </w:r>
    </w:p>
    <w:p w14:paraId="054B69B2" w14:textId="77777777" w:rsidR="001C7157" w:rsidRPr="001C7157" w:rsidRDefault="001C7157" w:rsidP="001C7157">
      <w:pPr>
        <w:numPr>
          <w:ilvl w:val="0"/>
          <w:numId w:val="116"/>
        </w:numPr>
      </w:pPr>
      <w:r w:rsidRPr="001C7157">
        <w:t xml:space="preserve">next actions. </w:t>
      </w:r>
    </w:p>
    <w:p w14:paraId="39228032" w14:textId="77777777" w:rsidR="001C7157" w:rsidRPr="001C7157" w:rsidRDefault="001C7157" w:rsidP="001C7157">
      <w:r w:rsidRPr="001C7157">
        <w:pict w14:anchorId="09DDDA80">
          <v:rect id="_x0000_i4195" style="width:0;height:1.5pt" o:hralign="center" o:hrstd="t" o:hr="t" fillcolor="#a0a0a0" stroked="f"/>
        </w:pict>
      </w:r>
    </w:p>
    <w:p w14:paraId="7B9CD048" w14:textId="77777777" w:rsidR="001C7157" w:rsidRPr="001C7157" w:rsidRDefault="001C7157" w:rsidP="001C7157">
      <w:pPr>
        <w:rPr>
          <w:b/>
          <w:bCs/>
        </w:rPr>
      </w:pPr>
      <w:r w:rsidRPr="001C7157">
        <w:rPr>
          <w:b/>
          <w:bCs/>
        </w:rPr>
        <w:t>Example 2 — ERP Optimization</w:t>
      </w:r>
    </w:p>
    <w:p w14:paraId="49EF5D5B" w14:textId="77777777" w:rsidR="001C7157" w:rsidRPr="001C7157" w:rsidRDefault="001C7157" w:rsidP="001C7157">
      <w:r w:rsidRPr="001C7157">
        <w:t>ERP sends operations data.</w:t>
      </w:r>
    </w:p>
    <w:p w14:paraId="7EDD47FE" w14:textId="77777777" w:rsidR="001C7157" w:rsidRPr="001C7157" w:rsidRDefault="001C7157" w:rsidP="001C7157">
      <w:r w:rsidRPr="001C7157">
        <w:t>↓</w:t>
      </w:r>
    </w:p>
    <w:p w14:paraId="0A1FD69C" w14:textId="77777777" w:rsidR="001C7157" w:rsidRPr="001C7157" w:rsidRDefault="001C7157" w:rsidP="001C7157">
      <w:r w:rsidRPr="001C7157">
        <w:t>KoreVity recommends:</w:t>
      </w:r>
    </w:p>
    <w:p w14:paraId="0278D18D" w14:textId="77777777" w:rsidR="001C7157" w:rsidRPr="001C7157" w:rsidRDefault="001C7157" w:rsidP="001C7157">
      <w:pPr>
        <w:numPr>
          <w:ilvl w:val="0"/>
          <w:numId w:val="117"/>
        </w:numPr>
      </w:pPr>
      <w:r w:rsidRPr="001C7157">
        <w:t xml:space="preserve">inventory changes, </w:t>
      </w:r>
    </w:p>
    <w:p w14:paraId="700BCE82" w14:textId="77777777" w:rsidR="001C7157" w:rsidRPr="001C7157" w:rsidRDefault="001C7157" w:rsidP="001C7157">
      <w:pPr>
        <w:numPr>
          <w:ilvl w:val="0"/>
          <w:numId w:val="117"/>
        </w:numPr>
      </w:pPr>
      <w:r w:rsidRPr="001C7157">
        <w:t xml:space="preserve">process improvements. </w:t>
      </w:r>
    </w:p>
    <w:p w14:paraId="0FFE4B97" w14:textId="77777777" w:rsidR="001C7157" w:rsidRPr="001C7157" w:rsidRDefault="001C7157" w:rsidP="001C7157">
      <w:r w:rsidRPr="001C7157">
        <w:pict w14:anchorId="1F1408D0">
          <v:rect id="_x0000_i4196" style="width:0;height:1.5pt" o:hralign="center" o:hrstd="t" o:hr="t" fillcolor="#a0a0a0" stroked="f"/>
        </w:pict>
      </w:r>
    </w:p>
    <w:p w14:paraId="29A69BBA" w14:textId="77777777" w:rsidR="001C7157" w:rsidRPr="001C7157" w:rsidRDefault="001C7157" w:rsidP="001C7157">
      <w:pPr>
        <w:rPr>
          <w:b/>
          <w:bCs/>
        </w:rPr>
      </w:pPr>
      <w:r w:rsidRPr="001C7157">
        <w:rPr>
          <w:b/>
          <w:bCs/>
        </w:rPr>
        <w:t>Example 3 — HR Intelligence</w:t>
      </w:r>
    </w:p>
    <w:p w14:paraId="77B0E710" w14:textId="77777777" w:rsidR="001C7157" w:rsidRPr="001C7157" w:rsidRDefault="001C7157" w:rsidP="001C7157">
      <w:r w:rsidRPr="001C7157">
        <w:t>HR system connects.</w:t>
      </w:r>
    </w:p>
    <w:p w14:paraId="589D4F5D" w14:textId="77777777" w:rsidR="001C7157" w:rsidRPr="001C7157" w:rsidRDefault="001C7157" w:rsidP="001C7157">
      <w:r w:rsidRPr="001C7157">
        <w:t>↓</w:t>
      </w:r>
    </w:p>
    <w:p w14:paraId="25FA9B0C" w14:textId="77777777" w:rsidR="001C7157" w:rsidRPr="001C7157" w:rsidRDefault="001C7157" w:rsidP="001C7157">
      <w:r w:rsidRPr="001C7157">
        <w:t>KoreVity identifies:</w:t>
      </w:r>
    </w:p>
    <w:p w14:paraId="1A1AE34B" w14:textId="77777777" w:rsidR="001C7157" w:rsidRPr="001C7157" w:rsidRDefault="001C7157" w:rsidP="001C7157">
      <w:pPr>
        <w:numPr>
          <w:ilvl w:val="0"/>
          <w:numId w:val="118"/>
        </w:numPr>
      </w:pPr>
      <w:r w:rsidRPr="001C7157">
        <w:t xml:space="preserve">workforce trends, </w:t>
      </w:r>
    </w:p>
    <w:p w14:paraId="148E761C" w14:textId="77777777" w:rsidR="001C7157" w:rsidRPr="001C7157" w:rsidRDefault="001C7157" w:rsidP="001C7157">
      <w:pPr>
        <w:numPr>
          <w:ilvl w:val="0"/>
          <w:numId w:val="118"/>
        </w:numPr>
      </w:pPr>
      <w:r w:rsidRPr="001C7157">
        <w:t xml:space="preserve">skill gaps, </w:t>
      </w:r>
    </w:p>
    <w:p w14:paraId="3855DD0D" w14:textId="77777777" w:rsidR="001C7157" w:rsidRPr="001C7157" w:rsidRDefault="001C7157" w:rsidP="001C7157">
      <w:pPr>
        <w:numPr>
          <w:ilvl w:val="0"/>
          <w:numId w:val="118"/>
        </w:numPr>
      </w:pPr>
      <w:r w:rsidRPr="001C7157">
        <w:t xml:space="preserve">retention risks. </w:t>
      </w:r>
    </w:p>
    <w:p w14:paraId="510DFD22" w14:textId="77777777" w:rsidR="001C7157" w:rsidRPr="001C7157" w:rsidRDefault="001C7157" w:rsidP="001C7157">
      <w:r w:rsidRPr="001C7157">
        <w:pict w14:anchorId="5EA2E2C3">
          <v:rect id="_x0000_i4197" style="width:0;height:1.5pt" o:hralign="center" o:hrstd="t" o:hr="t" fillcolor="#a0a0a0" stroked="f"/>
        </w:pict>
      </w:r>
    </w:p>
    <w:p w14:paraId="20B4F126" w14:textId="77777777" w:rsidR="001C7157" w:rsidRPr="001C7157" w:rsidRDefault="001C7157" w:rsidP="001C7157">
      <w:pPr>
        <w:rPr>
          <w:b/>
          <w:bCs/>
        </w:rPr>
      </w:pPr>
      <w:r w:rsidRPr="001C7157">
        <w:rPr>
          <w:b/>
          <w:bCs/>
        </w:rPr>
        <w:t xml:space="preserve">API Operations </w:t>
      </w:r>
      <w:proofErr w:type="spellStart"/>
      <w:r w:rsidRPr="001C7157">
        <w:rPr>
          <w:b/>
          <w:bCs/>
        </w:rPr>
        <w:t>Center</w:t>
      </w:r>
      <w:proofErr w:type="spellEnd"/>
    </w:p>
    <w:p w14:paraId="5893F294" w14:textId="77777777" w:rsidR="001C7157" w:rsidRPr="001C7157" w:rsidRDefault="001C7157" w:rsidP="001C7157">
      <w:r w:rsidRPr="001C7157">
        <w:t>Internal capability:</w:t>
      </w:r>
    </w:p>
    <w:p w14:paraId="3ECE0550" w14:textId="77777777" w:rsidR="001C7157" w:rsidRPr="001C7157" w:rsidRDefault="001C7157" w:rsidP="001C7157"/>
    <w:p w14:paraId="00AE96F9" w14:textId="77777777" w:rsidR="001C7157" w:rsidRPr="001C7157" w:rsidRDefault="001C7157" w:rsidP="001C7157">
      <w:r w:rsidRPr="001C7157">
        <w:t xml:space="preserve">API Operations </w:t>
      </w:r>
      <w:proofErr w:type="spellStart"/>
      <w:r w:rsidRPr="001C7157">
        <w:t>Center</w:t>
      </w:r>
      <w:proofErr w:type="spellEnd"/>
    </w:p>
    <w:p w14:paraId="44E277D1" w14:textId="77777777" w:rsidR="001C7157" w:rsidRPr="001C7157" w:rsidRDefault="001C7157" w:rsidP="001C7157"/>
    <w:p w14:paraId="3F1B70F5"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API Monitoring</w:t>
      </w:r>
    </w:p>
    <w:p w14:paraId="1AC938C1"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Security Monitoring</w:t>
      </w:r>
    </w:p>
    <w:p w14:paraId="3492FE1C" w14:textId="77777777" w:rsidR="001C7157" w:rsidRPr="001C7157" w:rsidRDefault="001C7157" w:rsidP="001C7157">
      <w:r w:rsidRPr="001C7157">
        <w:rPr>
          <w:rFonts w:ascii="MS Gothic" w:eastAsia="MS Gothic" w:hAnsi="MS Gothic" w:cs="MS Gothic" w:hint="eastAsia"/>
        </w:rPr>
        <w:lastRenderedPageBreak/>
        <w:t>├</w:t>
      </w:r>
      <w:r w:rsidRPr="001C7157">
        <w:rPr>
          <w:rFonts w:ascii="Aptos" w:hAnsi="Aptos" w:cs="Aptos"/>
        </w:rPr>
        <w:t>──</w:t>
      </w:r>
      <w:r w:rsidRPr="001C7157">
        <w:t xml:space="preserve"> Usage Analytics</w:t>
      </w:r>
    </w:p>
    <w:p w14:paraId="062B4248"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Performance Management</w:t>
      </w:r>
    </w:p>
    <w:p w14:paraId="449A69EC" w14:textId="77777777" w:rsidR="001C7157" w:rsidRPr="001C7157" w:rsidRDefault="001C7157" w:rsidP="001C7157">
      <w:r w:rsidRPr="001C7157">
        <w:rPr>
          <w:rFonts w:ascii="MS Gothic" w:eastAsia="MS Gothic" w:hAnsi="MS Gothic" w:cs="MS Gothic" w:hint="eastAsia"/>
        </w:rPr>
        <w:t>├</w:t>
      </w:r>
      <w:r w:rsidRPr="001C7157">
        <w:rPr>
          <w:rFonts w:ascii="Aptos" w:hAnsi="Aptos" w:cs="Aptos"/>
        </w:rPr>
        <w:t>──</w:t>
      </w:r>
      <w:r w:rsidRPr="001C7157">
        <w:t xml:space="preserve"> Developer Support</w:t>
      </w:r>
    </w:p>
    <w:p w14:paraId="72DE4B30" w14:textId="77777777" w:rsidR="001C7157" w:rsidRPr="001C7157" w:rsidRDefault="001C7157" w:rsidP="001C7157">
      <w:r w:rsidRPr="001C7157">
        <w:t>└── Version Management</w:t>
      </w:r>
    </w:p>
    <w:p w14:paraId="54F76314" w14:textId="77777777" w:rsidR="001C7157" w:rsidRPr="001C7157" w:rsidRDefault="001C7157" w:rsidP="001C7157">
      <w:r w:rsidRPr="001C7157">
        <w:pict w14:anchorId="29E22C75">
          <v:rect id="_x0000_i4198" style="width:0;height:1.5pt" o:hralign="center" o:hrstd="t" o:hr="t" fillcolor="#a0a0a0" stroked="f"/>
        </w:pict>
      </w:r>
    </w:p>
    <w:p w14:paraId="31A0CCCF" w14:textId="77777777" w:rsidR="001C7157" w:rsidRPr="001C7157" w:rsidRDefault="001C7157" w:rsidP="001C7157">
      <w:pPr>
        <w:rPr>
          <w:b/>
          <w:bCs/>
        </w:rPr>
      </w:pPr>
      <w:r w:rsidRPr="001C7157">
        <w:rPr>
          <w:b/>
          <w:bCs/>
        </w:rPr>
        <w:t>Engineering Summary</w:t>
      </w:r>
    </w:p>
    <w:p w14:paraId="00DDF32D" w14:textId="77777777" w:rsidR="001C7157" w:rsidRPr="001C7157" w:rsidRDefault="001C7157" w:rsidP="001C7157">
      <w:r w:rsidRPr="001C7157">
        <w:t>The KoreVity Enterprise API Architecture provides:</w:t>
      </w:r>
    </w:p>
    <w:p w14:paraId="5DC6ADE2" w14:textId="77777777" w:rsidR="001C7157" w:rsidRPr="001C7157" w:rsidRDefault="001C7157" w:rsidP="001C7157">
      <w:pPr>
        <w:numPr>
          <w:ilvl w:val="0"/>
          <w:numId w:val="119"/>
        </w:numPr>
      </w:pPr>
      <w:r w:rsidRPr="001C7157">
        <w:t xml:space="preserve">API gateway, </w:t>
      </w:r>
    </w:p>
    <w:p w14:paraId="2A099B35" w14:textId="77777777" w:rsidR="001C7157" w:rsidRPr="001C7157" w:rsidRDefault="001C7157" w:rsidP="001C7157">
      <w:pPr>
        <w:numPr>
          <w:ilvl w:val="0"/>
          <w:numId w:val="119"/>
        </w:numPr>
      </w:pPr>
      <w:r w:rsidRPr="001C7157">
        <w:t xml:space="preserve">intelligence APIs, </w:t>
      </w:r>
    </w:p>
    <w:p w14:paraId="4D9418F8" w14:textId="77777777" w:rsidR="001C7157" w:rsidRPr="001C7157" w:rsidRDefault="001C7157" w:rsidP="001C7157">
      <w:pPr>
        <w:numPr>
          <w:ilvl w:val="0"/>
          <w:numId w:val="119"/>
        </w:numPr>
      </w:pPr>
      <w:r w:rsidRPr="001C7157">
        <w:t xml:space="preserve">knowledge APIs, </w:t>
      </w:r>
    </w:p>
    <w:p w14:paraId="458EBE55" w14:textId="77777777" w:rsidR="001C7157" w:rsidRPr="001C7157" w:rsidRDefault="001C7157" w:rsidP="001C7157">
      <w:pPr>
        <w:numPr>
          <w:ilvl w:val="0"/>
          <w:numId w:val="119"/>
        </w:numPr>
      </w:pPr>
      <w:r w:rsidRPr="001C7157">
        <w:t xml:space="preserve">AI agent APIs, </w:t>
      </w:r>
    </w:p>
    <w:p w14:paraId="10288D5C" w14:textId="77777777" w:rsidR="001C7157" w:rsidRPr="001C7157" w:rsidRDefault="001C7157" w:rsidP="001C7157">
      <w:pPr>
        <w:numPr>
          <w:ilvl w:val="0"/>
          <w:numId w:val="119"/>
        </w:numPr>
      </w:pPr>
      <w:r w:rsidRPr="001C7157">
        <w:t xml:space="preserve">decision APIs, </w:t>
      </w:r>
    </w:p>
    <w:p w14:paraId="7EC3CB06" w14:textId="77777777" w:rsidR="001C7157" w:rsidRPr="001C7157" w:rsidRDefault="001C7157" w:rsidP="001C7157">
      <w:pPr>
        <w:numPr>
          <w:ilvl w:val="0"/>
          <w:numId w:val="119"/>
        </w:numPr>
      </w:pPr>
      <w:r w:rsidRPr="001C7157">
        <w:t xml:space="preserve">automation APIs, </w:t>
      </w:r>
    </w:p>
    <w:p w14:paraId="3850A5C2" w14:textId="77777777" w:rsidR="001C7157" w:rsidRPr="001C7157" w:rsidRDefault="001C7157" w:rsidP="001C7157">
      <w:pPr>
        <w:numPr>
          <w:ilvl w:val="0"/>
          <w:numId w:val="119"/>
        </w:numPr>
      </w:pPr>
      <w:r w:rsidRPr="001C7157">
        <w:t xml:space="preserve">data APIs, </w:t>
      </w:r>
    </w:p>
    <w:p w14:paraId="08F3D1A1" w14:textId="77777777" w:rsidR="001C7157" w:rsidRPr="001C7157" w:rsidRDefault="001C7157" w:rsidP="001C7157">
      <w:pPr>
        <w:numPr>
          <w:ilvl w:val="0"/>
          <w:numId w:val="119"/>
        </w:numPr>
      </w:pPr>
      <w:r w:rsidRPr="001C7157">
        <w:t xml:space="preserve">integration APIs, </w:t>
      </w:r>
    </w:p>
    <w:p w14:paraId="0CBDD247" w14:textId="77777777" w:rsidR="001C7157" w:rsidRPr="001C7157" w:rsidRDefault="001C7157" w:rsidP="001C7157">
      <w:pPr>
        <w:numPr>
          <w:ilvl w:val="0"/>
          <w:numId w:val="119"/>
        </w:numPr>
      </w:pPr>
      <w:r w:rsidRPr="001C7157">
        <w:t xml:space="preserve">developer platform, </w:t>
      </w:r>
    </w:p>
    <w:p w14:paraId="69389787" w14:textId="77777777" w:rsidR="001C7157" w:rsidRPr="001C7157" w:rsidRDefault="001C7157" w:rsidP="001C7157">
      <w:pPr>
        <w:numPr>
          <w:ilvl w:val="0"/>
          <w:numId w:val="119"/>
        </w:numPr>
      </w:pPr>
      <w:r w:rsidRPr="001C7157">
        <w:t xml:space="preserve">SDK ecosystem, </w:t>
      </w:r>
    </w:p>
    <w:p w14:paraId="3B19F68D" w14:textId="77777777" w:rsidR="001C7157" w:rsidRPr="001C7157" w:rsidRDefault="001C7157" w:rsidP="001C7157">
      <w:pPr>
        <w:numPr>
          <w:ilvl w:val="0"/>
          <w:numId w:val="119"/>
        </w:numPr>
      </w:pPr>
      <w:r w:rsidRPr="001C7157">
        <w:t xml:space="preserve">API security, </w:t>
      </w:r>
    </w:p>
    <w:p w14:paraId="6E145743" w14:textId="77777777" w:rsidR="001C7157" w:rsidRPr="001C7157" w:rsidRDefault="001C7157" w:rsidP="001C7157">
      <w:pPr>
        <w:numPr>
          <w:ilvl w:val="0"/>
          <w:numId w:val="119"/>
        </w:numPr>
      </w:pPr>
      <w:r w:rsidRPr="001C7157">
        <w:t xml:space="preserve">API governance, </w:t>
      </w:r>
    </w:p>
    <w:p w14:paraId="1D648F97" w14:textId="77777777" w:rsidR="001C7157" w:rsidRPr="001C7157" w:rsidRDefault="001C7157" w:rsidP="001C7157">
      <w:pPr>
        <w:numPr>
          <w:ilvl w:val="0"/>
          <w:numId w:val="119"/>
        </w:numPr>
      </w:pPr>
      <w:r w:rsidRPr="001C7157">
        <w:t xml:space="preserve">event-driven architecture, </w:t>
      </w:r>
    </w:p>
    <w:p w14:paraId="35E55D36" w14:textId="77777777" w:rsidR="001C7157" w:rsidRPr="001C7157" w:rsidRDefault="001C7157" w:rsidP="001C7157">
      <w:pPr>
        <w:numPr>
          <w:ilvl w:val="0"/>
          <w:numId w:val="119"/>
        </w:numPr>
      </w:pPr>
      <w:r w:rsidRPr="001C7157">
        <w:t xml:space="preserve">marketplace ecosystem. </w:t>
      </w:r>
    </w:p>
    <w:p w14:paraId="3B35B3CA" w14:textId="77777777" w:rsidR="001C7157" w:rsidRPr="001C7157" w:rsidRDefault="001C7157" w:rsidP="001C7157">
      <w:r w:rsidRPr="001C7157">
        <w:pict w14:anchorId="64D04145">
          <v:rect id="_x0000_i4199" style="width:0;height:1.5pt" o:hralign="center" o:hrstd="t" o:hr="t" fillcolor="#a0a0a0" stroked="f"/>
        </w:pict>
      </w:r>
    </w:p>
    <w:p w14:paraId="163F17B0" w14:textId="77777777" w:rsidR="001C7157" w:rsidRPr="001C7157" w:rsidRDefault="001C7157" w:rsidP="001C7157">
      <w:pPr>
        <w:rPr>
          <w:b/>
          <w:bCs/>
        </w:rPr>
      </w:pPr>
      <w:r w:rsidRPr="001C7157">
        <w:rPr>
          <w:b/>
          <w:bCs/>
        </w:rPr>
        <w:t>Phase 33 Progress</w:t>
      </w:r>
    </w:p>
    <w:p w14:paraId="0D7C8379" w14:textId="77777777" w:rsidR="001C7157" w:rsidRPr="001C7157" w:rsidRDefault="001C7157" w:rsidP="001C7157"/>
    <w:p w14:paraId="7CCC65D6" w14:textId="77777777" w:rsidR="001C7157" w:rsidRPr="001C7157" w:rsidRDefault="001C7157" w:rsidP="001C7157">
      <w:r w:rsidRPr="001C7157">
        <w:t>KoreVity Enterprise Intelligence Platform Architecture</w:t>
      </w:r>
    </w:p>
    <w:p w14:paraId="486BBB60" w14:textId="77777777" w:rsidR="001C7157" w:rsidRPr="001C7157" w:rsidRDefault="001C7157" w:rsidP="001C7157"/>
    <w:p w14:paraId="68003CCC" w14:textId="77777777" w:rsidR="001C7157" w:rsidRPr="001C7157" w:rsidRDefault="001C7157" w:rsidP="001C7157">
      <w:r w:rsidRPr="001C7157">
        <w:rPr>
          <w:rFonts w:ascii="Segoe UI Emoji" w:hAnsi="Segoe UI Emoji" w:cs="Segoe UI Emoji"/>
        </w:rPr>
        <w:t>✅</w:t>
      </w:r>
      <w:r w:rsidRPr="001C7157">
        <w:t xml:space="preserve"> Platform Vision</w:t>
      </w:r>
    </w:p>
    <w:p w14:paraId="6C293FAA" w14:textId="77777777" w:rsidR="001C7157" w:rsidRPr="001C7157" w:rsidRDefault="001C7157" w:rsidP="001C7157">
      <w:r w:rsidRPr="001C7157">
        <w:rPr>
          <w:rFonts w:ascii="Segoe UI Emoji" w:hAnsi="Segoe UI Emoji" w:cs="Segoe UI Emoji"/>
        </w:rPr>
        <w:t>✅</w:t>
      </w:r>
      <w:r w:rsidRPr="001C7157">
        <w:t xml:space="preserve"> Experience Layer</w:t>
      </w:r>
    </w:p>
    <w:p w14:paraId="057C49A2" w14:textId="77777777" w:rsidR="001C7157" w:rsidRPr="001C7157" w:rsidRDefault="001C7157" w:rsidP="001C7157">
      <w:r w:rsidRPr="001C7157">
        <w:rPr>
          <w:rFonts w:ascii="Segoe UI Emoji" w:hAnsi="Segoe UI Emoji" w:cs="Segoe UI Emoji"/>
        </w:rPr>
        <w:lastRenderedPageBreak/>
        <w:t>✅</w:t>
      </w:r>
      <w:r w:rsidRPr="001C7157">
        <w:t xml:space="preserve"> Intelligence Layer</w:t>
      </w:r>
    </w:p>
    <w:p w14:paraId="0C217C7C" w14:textId="77777777" w:rsidR="001C7157" w:rsidRPr="001C7157" w:rsidRDefault="001C7157" w:rsidP="001C7157">
      <w:r w:rsidRPr="001C7157">
        <w:rPr>
          <w:rFonts w:ascii="Segoe UI Emoji" w:hAnsi="Segoe UI Emoji" w:cs="Segoe UI Emoji"/>
        </w:rPr>
        <w:t>✅</w:t>
      </w:r>
      <w:r w:rsidRPr="001C7157">
        <w:t xml:space="preserve"> Knowledge Layer</w:t>
      </w:r>
    </w:p>
    <w:p w14:paraId="7BB15019" w14:textId="77777777" w:rsidR="001C7157" w:rsidRPr="001C7157" w:rsidRDefault="001C7157" w:rsidP="001C7157">
      <w:r w:rsidRPr="001C7157">
        <w:rPr>
          <w:rFonts w:ascii="Segoe UI Emoji" w:hAnsi="Segoe UI Emoji" w:cs="Segoe UI Emoji"/>
        </w:rPr>
        <w:t>✅</w:t>
      </w:r>
      <w:r w:rsidRPr="001C7157">
        <w:t xml:space="preserve"> AI Agent Platform</w:t>
      </w:r>
    </w:p>
    <w:p w14:paraId="5C5AD1FB" w14:textId="77777777" w:rsidR="001C7157" w:rsidRPr="001C7157" w:rsidRDefault="001C7157" w:rsidP="001C7157">
      <w:r w:rsidRPr="001C7157">
        <w:rPr>
          <w:rFonts w:ascii="Segoe UI Emoji" w:hAnsi="Segoe UI Emoji" w:cs="Segoe UI Emoji"/>
        </w:rPr>
        <w:t>✅</w:t>
      </w:r>
      <w:r w:rsidRPr="001C7157">
        <w:t xml:space="preserve"> Decision Intelligence Platform</w:t>
      </w:r>
    </w:p>
    <w:p w14:paraId="2336709D" w14:textId="77777777" w:rsidR="001C7157" w:rsidRPr="001C7157" w:rsidRDefault="001C7157" w:rsidP="001C7157">
      <w:r w:rsidRPr="001C7157">
        <w:rPr>
          <w:rFonts w:ascii="Segoe UI Emoji" w:hAnsi="Segoe UI Emoji" w:cs="Segoe UI Emoji"/>
        </w:rPr>
        <w:t>✅</w:t>
      </w:r>
      <w:r w:rsidRPr="001C7157">
        <w:t xml:space="preserve"> Automation Layer</w:t>
      </w:r>
    </w:p>
    <w:p w14:paraId="7A8AF61F" w14:textId="77777777" w:rsidR="001C7157" w:rsidRPr="001C7157" w:rsidRDefault="001C7157" w:rsidP="001C7157">
      <w:r w:rsidRPr="001C7157">
        <w:rPr>
          <w:rFonts w:ascii="Segoe UI Emoji" w:hAnsi="Segoe UI Emoji" w:cs="Segoe UI Emoji"/>
        </w:rPr>
        <w:t>✅</w:t>
      </w:r>
      <w:r w:rsidRPr="001C7157">
        <w:t xml:space="preserve"> Integration Layer</w:t>
      </w:r>
    </w:p>
    <w:p w14:paraId="40110137" w14:textId="77777777" w:rsidR="001C7157" w:rsidRPr="001C7157" w:rsidRDefault="001C7157" w:rsidP="001C7157">
      <w:r w:rsidRPr="001C7157">
        <w:rPr>
          <w:rFonts w:ascii="Segoe UI Emoji" w:hAnsi="Segoe UI Emoji" w:cs="Segoe UI Emoji"/>
        </w:rPr>
        <w:t>✅</w:t>
      </w:r>
      <w:r w:rsidRPr="001C7157">
        <w:t xml:space="preserve"> Data Architecture</w:t>
      </w:r>
    </w:p>
    <w:p w14:paraId="676881DB" w14:textId="77777777" w:rsidR="001C7157" w:rsidRPr="001C7157" w:rsidRDefault="001C7157" w:rsidP="001C7157">
      <w:r w:rsidRPr="001C7157">
        <w:rPr>
          <w:rFonts w:ascii="Segoe UI Emoji" w:hAnsi="Segoe UI Emoji" w:cs="Segoe UI Emoji"/>
        </w:rPr>
        <w:t>✅</w:t>
      </w:r>
      <w:r w:rsidRPr="001C7157">
        <w:t xml:space="preserve"> AI Infrastructure</w:t>
      </w:r>
    </w:p>
    <w:p w14:paraId="2F4A9776" w14:textId="77777777" w:rsidR="001C7157" w:rsidRPr="001C7157" w:rsidRDefault="001C7157" w:rsidP="001C7157">
      <w:r w:rsidRPr="001C7157">
        <w:rPr>
          <w:rFonts w:ascii="Segoe UI Emoji" w:hAnsi="Segoe UI Emoji" w:cs="Segoe UI Emoji"/>
        </w:rPr>
        <w:t>✅</w:t>
      </w:r>
      <w:r w:rsidRPr="001C7157">
        <w:t xml:space="preserve"> Security Architecture</w:t>
      </w:r>
    </w:p>
    <w:p w14:paraId="5BA148BB" w14:textId="77777777" w:rsidR="001C7157" w:rsidRPr="001C7157" w:rsidRDefault="001C7157" w:rsidP="001C7157">
      <w:r w:rsidRPr="001C7157">
        <w:rPr>
          <w:rFonts w:ascii="Segoe UI Emoji" w:hAnsi="Segoe UI Emoji" w:cs="Segoe UI Emoji"/>
        </w:rPr>
        <w:t>✅</w:t>
      </w:r>
      <w:r w:rsidRPr="001C7157">
        <w:t xml:space="preserve"> Governance Architecture</w:t>
      </w:r>
    </w:p>
    <w:p w14:paraId="557016FB" w14:textId="77777777" w:rsidR="001C7157" w:rsidRPr="001C7157" w:rsidRDefault="001C7157" w:rsidP="001C7157">
      <w:r w:rsidRPr="001C7157">
        <w:rPr>
          <w:rFonts w:ascii="Segoe UI Emoji" w:hAnsi="Segoe UI Emoji" w:cs="Segoe UI Emoji"/>
        </w:rPr>
        <w:t>✅</w:t>
      </w:r>
      <w:r w:rsidRPr="001C7157">
        <w:t xml:space="preserve"> Core Platform Modules</w:t>
      </w:r>
    </w:p>
    <w:p w14:paraId="482E8E59" w14:textId="77777777" w:rsidR="001C7157" w:rsidRPr="001C7157" w:rsidRDefault="001C7157" w:rsidP="001C7157">
      <w:r w:rsidRPr="001C7157">
        <w:rPr>
          <w:rFonts w:ascii="Segoe UI Emoji" w:hAnsi="Segoe UI Emoji" w:cs="Segoe UI Emoji"/>
        </w:rPr>
        <w:t>✅</w:t>
      </w:r>
      <w:r w:rsidRPr="001C7157">
        <w:t xml:space="preserve"> SaaS Architecture</w:t>
      </w:r>
    </w:p>
    <w:p w14:paraId="3D17CD24" w14:textId="77777777" w:rsidR="001C7157" w:rsidRPr="001C7157" w:rsidRDefault="001C7157" w:rsidP="001C7157">
      <w:r w:rsidRPr="001C7157">
        <w:rPr>
          <w:rFonts w:ascii="Segoe UI Emoji" w:hAnsi="Segoe UI Emoji" w:cs="Segoe UI Emoji"/>
        </w:rPr>
        <w:t>✅</w:t>
      </w:r>
      <w:r w:rsidRPr="001C7157">
        <w:t xml:space="preserve"> Deployment Architecture</w:t>
      </w:r>
    </w:p>
    <w:p w14:paraId="5525ABA1" w14:textId="77777777" w:rsidR="001C7157" w:rsidRPr="001C7157" w:rsidRDefault="001C7157" w:rsidP="001C7157">
      <w:r w:rsidRPr="001C7157">
        <w:rPr>
          <w:rFonts w:ascii="Segoe UI Emoji" w:hAnsi="Segoe UI Emoji" w:cs="Segoe UI Emoji"/>
        </w:rPr>
        <w:t>✅</w:t>
      </w:r>
      <w:r w:rsidRPr="001C7157">
        <w:t xml:space="preserve"> Scalability Architecture</w:t>
      </w:r>
    </w:p>
    <w:p w14:paraId="21361941" w14:textId="77777777" w:rsidR="001C7157" w:rsidRPr="001C7157" w:rsidRDefault="001C7157" w:rsidP="001C7157">
      <w:r w:rsidRPr="001C7157">
        <w:rPr>
          <w:rFonts w:ascii="Segoe UI Emoji" w:hAnsi="Segoe UI Emoji" w:cs="Segoe UI Emoji"/>
        </w:rPr>
        <w:t>✅</w:t>
      </w:r>
      <w:r w:rsidRPr="001C7157">
        <w:t xml:space="preserve"> Enterprise API Architecture</w:t>
      </w:r>
    </w:p>
    <w:p w14:paraId="33739D51" w14:textId="77777777" w:rsidR="001C7157" w:rsidRPr="001C7157" w:rsidRDefault="001C7157" w:rsidP="001C7157">
      <w:r w:rsidRPr="001C7157">
        <w:pict w14:anchorId="2464D9D2">
          <v:rect id="_x0000_i4200" style="width:0;height:1.5pt" o:hralign="center" o:hrstd="t" o:hr="t" fillcolor="#a0a0a0" stroked="f"/>
        </w:pict>
      </w:r>
    </w:p>
    <w:p w14:paraId="756709EF" w14:textId="77777777" w:rsidR="001C7157" w:rsidRPr="001C7157" w:rsidRDefault="001C7157" w:rsidP="001C7157">
      <w:pPr>
        <w:rPr>
          <w:b/>
          <w:bCs/>
        </w:rPr>
      </w:pPr>
      <w:r w:rsidRPr="001C7157">
        <w:rPr>
          <w:rFonts w:ascii="Segoe UI Emoji" w:hAnsi="Segoe UI Emoji" w:cs="Segoe UI Emoji"/>
          <w:b/>
          <w:bCs/>
        </w:rPr>
        <w:t>🏛️</w:t>
      </w:r>
      <w:r w:rsidRPr="001C7157">
        <w:rPr>
          <w:b/>
          <w:bCs/>
        </w:rPr>
        <w:t xml:space="preserve"> Major Architectural Insight</w:t>
      </w:r>
    </w:p>
    <w:p w14:paraId="0CF50A0B" w14:textId="77777777" w:rsidR="001C7157" w:rsidRPr="001C7157" w:rsidRDefault="001C7157" w:rsidP="001C7157">
      <w:r w:rsidRPr="001C7157">
        <w:t>Traditional APIs connect software.</w:t>
      </w:r>
    </w:p>
    <w:p w14:paraId="2F8EF0FC" w14:textId="77777777" w:rsidR="001C7157" w:rsidRPr="001C7157" w:rsidRDefault="001C7157" w:rsidP="001C7157">
      <w:r w:rsidRPr="001C7157">
        <w:t>KoreVity APIs connect intelligence.</w:t>
      </w:r>
    </w:p>
    <w:p w14:paraId="19BFB4BD" w14:textId="77777777" w:rsidR="001C7157" w:rsidRPr="001C7157" w:rsidRDefault="001C7157" w:rsidP="001C7157">
      <w:r w:rsidRPr="001C7157">
        <w:t>Traditional:</w:t>
      </w:r>
    </w:p>
    <w:p w14:paraId="6A856B2F" w14:textId="77777777" w:rsidR="001C7157" w:rsidRPr="001C7157" w:rsidRDefault="001C7157" w:rsidP="001C7157"/>
    <w:p w14:paraId="1B6DD094" w14:textId="77777777" w:rsidR="001C7157" w:rsidRPr="001C7157" w:rsidRDefault="001C7157" w:rsidP="001C7157">
      <w:r w:rsidRPr="001C7157">
        <w:t>Application</w:t>
      </w:r>
    </w:p>
    <w:p w14:paraId="5EE783D2" w14:textId="77777777" w:rsidR="001C7157" w:rsidRPr="001C7157" w:rsidRDefault="001C7157" w:rsidP="001C7157"/>
    <w:p w14:paraId="72B9091F" w14:textId="77777777" w:rsidR="001C7157" w:rsidRPr="001C7157" w:rsidRDefault="001C7157" w:rsidP="001C7157">
      <w:r w:rsidRPr="001C7157">
        <w:t>↓</w:t>
      </w:r>
    </w:p>
    <w:p w14:paraId="3F9FD170" w14:textId="77777777" w:rsidR="001C7157" w:rsidRPr="001C7157" w:rsidRDefault="001C7157" w:rsidP="001C7157"/>
    <w:p w14:paraId="7132942B" w14:textId="77777777" w:rsidR="001C7157" w:rsidRPr="001C7157" w:rsidRDefault="001C7157" w:rsidP="001C7157">
      <w:r w:rsidRPr="001C7157">
        <w:t>Function</w:t>
      </w:r>
    </w:p>
    <w:p w14:paraId="3C6B37B2" w14:textId="77777777" w:rsidR="001C7157" w:rsidRPr="001C7157" w:rsidRDefault="001C7157" w:rsidP="001C7157"/>
    <w:p w14:paraId="78448E17" w14:textId="77777777" w:rsidR="001C7157" w:rsidRPr="001C7157" w:rsidRDefault="001C7157" w:rsidP="001C7157">
      <w:r w:rsidRPr="001C7157">
        <w:lastRenderedPageBreak/>
        <w:t>↓</w:t>
      </w:r>
    </w:p>
    <w:p w14:paraId="790BEDCE" w14:textId="77777777" w:rsidR="001C7157" w:rsidRPr="001C7157" w:rsidRDefault="001C7157" w:rsidP="001C7157"/>
    <w:p w14:paraId="59AEF5F0" w14:textId="77777777" w:rsidR="001C7157" w:rsidRPr="001C7157" w:rsidRDefault="001C7157" w:rsidP="001C7157">
      <w:r w:rsidRPr="001C7157">
        <w:t>Response</w:t>
      </w:r>
    </w:p>
    <w:p w14:paraId="281DED01" w14:textId="77777777" w:rsidR="001C7157" w:rsidRPr="001C7157" w:rsidRDefault="001C7157" w:rsidP="001C7157">
      <w:r w:rsidRPr="001C7157">
        <w:pict w14:anchorId="4C051A64">
          <v:rect id="_x0000_i4201" style="width:0;height:1.5pt" o:hralign="center" o:hrstd="t" o:hr="t" fillcolor="#a0a0a0" stroked="f"/>
        </w:pict>
      </w:r>
    </w:p>
    <w:p w14:paraId="1F19F9A9" w14:textId="77777777" w:rsidR="001C7157" w:rsidRPr="001C7157" w:rsidRDefault="001C7157" w:rsidP="001C7157">
      <w:r w:rsidRPr="001C7157">
        <w:t>KoreVity:</w:t>
      </w:r>
    </w:p>
    <w:p w14:paraId="428B8802" w14:textId="77777777" w:rsidR="001C7157" w:rsidRPr="001C7157" w:rsidRDefault="001C7157" w:rsidP="001C7157"/>
    <w:p w14:paraId="7DED96BB" w14:textId="77777777" w:rsidR="001C7157" w:rsidRPr="001C7157" w:rsidRDefault="001C7157" w:rsidP="001C7157">
      <w:r w:rsidRPr="001C7157">
        <w:t>Application</w:t>
      </w:r>
    </w:p>
    <w:p w14:paraId="1EBC7441" w14:textId="77777777" w:rsidR="001C7157" w:rsidRPr="001C7157" w:rsidRDefault="001C7157" w:rsidP="001C7157"/>
    <w:p w14:paraId="3EC49FE1" w14:textId="77777777" w:rsidR="001C7157" w:rsidRPr="001C7157" w:rsidRDefault="001C7157" w:rsidP="001C7157">
      <w:r w:rsidRPr="001C7157">
        <w:t>↓</w:t>
      </w:r>
    </w:p>
    <w:p w14:paraId="18365268" w14:textId="77777777" w:rsidR="001C7157" w:rsidRPr="001C7157" w:rsidRDefault="001C7157" w:rsidP="001C7157"/>
    <w:p w14:paraId="7704272F" w14:textId="77777777" w:rsidR="001C7157" w:rsidRPr="001C7157" w:rsidRDefault="001C7157" w:rsidP="001C7157">
      <w:r w:rsidRPr="001C7157">
        <w:t>Intelligence Request</w:t>
      </w:r>
    </w:p>
    <w:p w14:paraId="75603A3F" w14:textId="77777777" w:rsidR="001C7157" w:rsidRPr="001C7157" w:rsidRDefault="001C7157" w:rsidP="001C7157"/>
    <w:p w14:paraId="07A76C9D" w14:textId="77777777" w:rsidR="001C7157" w:rsidRPr="001C7157" w:rsidRDefault="001C7157" w:rsidP="001C7157">
      <w:r w:rsidRPr="001C7157">
        <w:t>↓</w:t>
      </w:r>
    </w:p>
    <w:p w14:paraId="3CFE81E7" w14:textId="77777777" w:rsidR="001C7157" w:rsidRPr="001C7157" w:rsidRDefault="001C7157" w:rsidP="001C7157"/>
    <w:p w14:paraId="0ACA3D9C" w14:textId="77777777" w:rsidR="001C7157" w:rsidRPr="001C7157" w:rsidRDefault="001C7157" w:rsidP="001C7157">
      <w:r w:rsidRPr="001C7157">
        <w:t>AI Understanding</w:t>
      </w:r>
    </w:p>
    <w:p w14:paraId="0BAA301D" w14:textId="77777777" w:rsidR="001C7157" w:rsidRPr="001C7157" w:rsidRDefault="001C7157" w:rsidP="001C7157"/>
    <w:p w14:paraId="1B0482FB" w14:textId="77777777" w:rsidR="001C7157" w:rsidRPr="001C7157" w:rsidRDefault="001C7157" w:rsidP="001C7157">
      <w:r w:rsidRPr="001C7157">
        <w:t>↓</w:t>
      </w:r>
    </w:p>
    <w:p w14:paraId="1721A4BD" w14:textId="77777777" w:rsidR="001C7157" w:rsidRPr="001C7157" w:rsidRDefault="001C7157" w:rsidP="001C7157"/>
    <w:p w14:paraId="00B99A11" w14:textId="77777777" w:rsidR="001C7157" w:rsidRPr="001C7157" w:rsidRDefault="001C7157" w:rsidP="001C7157">
      <w:r w:rsidRPr="001C7157">
        <w:t>Decision</w:t>
      </w:r>
    </w:p>
    <w:p w14:paraId="6B582284" w14:textId="77777777" w:rsidR="001C7157" w:rsidRPr="001C7157" w:rsidRDefault="001C7157" w:rsidP="001C7157"/>
    <w:p w14:paraId="2F30FF77" w14:textId="77777777" w:rsidR="001C7157" w:rsidRPr="001C7157" w:rsidRDefault="001C7157" w:rsidP="001C7157">
      <w:r w:rsidRPr="001C7157">
        <w:t>↓</w:t>
      </w:r>
    </w:p>
    <w:p w14:paraId="05C551A0" w14:textId="77777777" w:rsidR="001C7157" w:rsidRPr="001C7157" w:rsidRDefault="001C7157" w:rsidP="001C7157"/>
    <w:p w14:paraId="7DD90EFC" w14:textId="77777777" w:rsidR="001C7157" w:rsidRPr="001C7157" w:rsidRDefault="001C7157" w:rsidP="001C7157">
      <w:r w:rsidRPr="001C7157">
        <w:t>Action</w:t>
      </w:r>
    </w:p>
    <w:p w14:paraId="0B20CBAB" w14:textId="77777777" w:rsidR="001C7157" w:rsidRPr="001C7157" w:rsidRDefault="001C7157" w:rsidP="001C7157"/>
    <w:p w14:paraId="043204D0" w14:textId="77777777" w:rsidR="001C7157" w:rsidRPr="001C7157" w:rsidRDefault="001C7157" w:rsidP="001C7157">
      <w:r w:rsidRPr="001C7157">
        <w:t>↓</w:t>
      </w:r>
    </w:p>
    <w:p w14:paraId="0DEF610E" w14:textId="77777777" w:rsidR="001C7157" w:rsidRPr="001C7157" w:rsidRDefault="001C7157" w:rsidP="001C7157"/>
    <w:p w14:paraId="336B001F" w14:textId="77777777" w:rsidR="001C7157" w:rsidRPr="001C7157" w:rsidRDefault="001C7157" w:rsidP="001C7157">
      <w:r w:rsidRPr="001C7157">
        <w:t>Learning</w:t>
      </w:r>
    </w:p>
    <w:p w14:paraId="2AF07B48" w14:textId="77777777" w:rsidR="001C7157" w:rsidRPr="001C7157" w:rsidRDefault="001C7157" w:rsidP="001C7157">
      <w:r w:rsidRPr="001C7157">
        <w:pict w14:anchorId="7AD244A4">
          <v:rect id="_x0000_i4202" style="width:0;height:1.5pt" o:hralign="center" o:hrstd="t" o:hr="t" fillcolor="#a0a0a0" stroked="f"/>
        </w:pict>
      </w:r>
    </w:p>
    <w:p w14:paraId="66B640B6" w14:textId="77777777" w:rsidR="001C7157" w:rsidRPr="001C7157" w:rsidRDefault="001C7157" w:rsidP="001C7157">
      <w:pPr>
        <w:rPr>
          <w:b/>
          <w:bCs/>
        </w:rPr>
      </w:pPr>
      <w:r w:rsidRPr="001C7157">
        <w:rPr>
          <w:rFonts w:ascii="Segoe UI Emoji" w:hAnsi="Segoe UI Emoji" w:cs="Segoe UI Emoji"/>
          <w:b/>
          <w:bCs/>
        </w:rPr>
        <w:lastRenderedPageBreak/>
        <w:t>🚀</w:t>
      </w:r>
      <w:r w:rsidRPr="001C7157">
        <w:rPr>
          <w:b/>
          <w:bCs/>
        </w:rPr>
        <w:t xml:space="preserve"> Bigger Vision</w:t>
      </w:r>
    </w:p>
    <w:p w14:paraId="78DD71DC" w14:textId="77777777" w:rsidR="001C7157" w:rsidRPr="001C7157" w:rsidRDefault="001C7157" w:rsidP="001C7157">
      <w:r w:rsidRPr="001C7157">
        <w:t>KoreVity becomes:</w:t>
      </w:r>
    </w:p>
    <w:p w14:paraId="62660CC4" w14:textId="77777777" w:rsidR="001C7157" w:rsidRPr="001C7157" w:rsidRDefault="001C7157" w:rsidP="001C7157">
      <w:pPr>
        <w:rPr>
          <w:b/>
          <w:bCs/>
        </w:rPr>
      </w:pPr>
      <w:r w:rsidRPr="001C7157">
        <w:rPr>
          <w:b/>
          <w:bCs/>
        </w:rPr>
        <w:t>The Intelligence Layer of Enterprise Software</w:t>
      </w:r>
    </w:p>
    <w:p w14:paraId="0004A12F" w14:textId="77777777" w:rsidR="001C7157" w:rsidRPr="001C7157" w:rsidRDefault="001C7157" w:rsidP="001C7157"/>
    <w:p w14:paraId="4CA843B7" w14:textId="77777777" w:rsidR="001C7157" w:rsidRPr="001C7157" w:rsidRDefault="001C7157" w:rsidP="001C7157">
      <w:r w:rsidRPr="001C7157">
        <w:t>Every Application</w:t>
      </w:r>
    </w:p>
    <w:p w14:paraId="6E3AB3CC" w14:textId="77777777" w:rsidR="001C7157" w:rsidRPr="001C7157" w:rsidRDefault="001C7157" w:rsidP="001C7157"/>
    <w:p w14:paraId="5D108B86" w14:textId="77777777" w:rsidR="001C7157" w:rsidRPr="001C7157" w:rsidRDefault="001C7157" w:rsidP="001C7157">
      <w:r w:rsidRPr="001C7157">
        <w:t>↓</w:t>
      </w:r>
    </w:p>
    <w:p w14:paraId="5EC57B9B" w14:textId="77777777" w:rsidR="001C7157" w:rsidRPr="001C7157" w:rsidRDefault="001C7157" w:rsidP="001C7157"/>
    <w:p w14:paraId="5923C0AC" w14:textId="77777777" w:rsidR="001C7157" w:rsidRPr="001C7157" w:rsidRDefault="001C7157" w:rsidP="001C7157">
      <w:r w:rsidRPr="001C7157">
        <w:t>KoreVity Intelligence APIs</w:t>
      </w:r>
    </w:p>
    <w:p w14:paraId="4BA37EBE" w14:textId="77777777" w:rsidR="001C7157" w:rsidRPr="001C7157" w:rsidRDefault="001C7157" w:rsidP="001C7157"/>
    <w:p w14:paraId="5A422D51" w14:textId="77777777" w:rsidR="001C7157" w:rsidRPr="001C7157" w:rsidRDefault="001C7157" w:rsidP="001C7157">
      <w:r w:rsidRPr="001C7157">
        <w:t>↓</w:t>
      </w:r>
    </w:p>
    <w:p w14:paraId="37D164A7" w14:textId="77777777" w:rsidR="001C7157" w:rsidRPr="001C7157" w:rsidRDefault="001C7157" w:rsidP="001C7157"/>
    <w:p w14:paraId="770F278B" w14:textId="77777777" w:rsidR="001C7157" w:rsidRPr="001C7157" w:rsidRDefault="001C7157" w:rsidP="001C7157">
      <w:r w:rsidRPr="001C7157">
        <w:t>Every Enterprise Becomes Smarter</w:t>
      </w:r>
    </w:p>
    <w:p w14:paraId="1B6CE746" w14:textId="77777777" w:rsidR="001C7157" w:rsidRPr="001C7157" w:rsidRDefault="001C7157" w:rsidP="001C7157">
      <w:r w:rsidRPr="001C7157">
        <w:pict w14:anchorId="6FA0515E">
          <v:rect id="_x0000_i4203" style="width:0;height:1.5pt" o:hralign="center" o:hrstd="t" o:hr="t" fillcolor="#a0a0a0" stroked="f"/>
        </w:pict>
      </w:r>
    </w:p>
    <w:p w14:paraId="3BF131EF" w14:textId="77777777" w:rsidR="001C7157" w:rsidRPr="001C7157" w:rsidRDefault="001C7157" w:rsidP="001C7157">
      <w:pPr>
        <w:rPr>
          <w:b/>
          <w:bCs/>
        </w:rPr>
      </w:pPr>
      <w:r w:rsidRPr="001C7157">
        <w:rPr>
          <w:b/>
          <w:bCs/>
        </w:rPr>
        <w:t>Phase 33 Status</w:t>
      </w:r>
    </w:p>
    <w:p w14:paraId="2F157EEF" w14:textId="77777777" w:rsidR="001C7157" w:rsidRPr="001C7157" w:rsidRDefault="001C7157" w:rsidP="001C7157">
      <w:r w:rsidRPr="001C7157">
        <w:t xml:space="preserve">With this component completed, the </w:t>
      </w:r>
      <w:r w:rsidRPr="001C7157">
        <w:rPr>
          <w:b/>
          <w:bCs/>
        </w:rPr>
        <w:t>KoreVity Enterprise Intelligence Platform Architecture is structurally complete.</w:t>
      </w:r>
    </w:p>
    <w:p w14:paraId="66B359E2" w14:textId="77777777" w:rsidR="001C7157" w:rsidRPr="001C7157" w:rsidRDefault="001C7157" w:rsidP="001C7157">
      <w:r w:rsidRPr="001C7157">
        <w:t>Next major phase:</w:t>
      </w:r>
    </w:p>
    <w:p w14:paraId="098C22C0" w14:textId="77777777" w:rsidR="001C7157" w:rsidRPr="001C7157" w:rsidRDefault="001C7157" w:rsidP="001C7157">
      <w:pPr>
        <w:rPr>
          <w:b/>
          <w:bCs/>
        </w:rPr>
      </w:pPr>
      <w:r w:rsidRPr="001C7157">
        <w:rPr>
          <w:b/>
          <w:bCs/>
        </w:rPr>
        <w:t>Phase 34 — KoreVity Product Architecture &amp; SaaS Business Model</w:t>
      </w:r>
    </w:p>
    <w:p w14:paraId="601DC596" w14:textId="77777777" w:rsidR="001C7157" w:rsidRPr="001C7157" w:rsidRDefault="001C7157" w:rsidP="001C7157">
      <w:r w:rsidRPr="001C7157">
        <w:t>We move from:</w:t>
      </w:r>
    </w:p>
    <w:p w14:paraId="71320147" w14:textId="77777777" w:rsidR="001C7157" w:rsidRPr="001C7157" w:rsidRDefault="001C7157" w:rsidP="001C7157">
      <w:r w:rsidRPr="001C7157">
        <w:rPr>
          <w:b/>
          <w:bCs/>
        </w:rPr>
        <w:t>"How the platform is built"</w:t>
      </w:r>
    </w:p>
    <w:p w14:paraId="2667EF50" w14:textId="77777777" w:rsidR="001C7157" w:rsidRPr="001C7157" w:rsidRDefault="001C7157" w:rsidP="001C7157">
      <w:r w:rsidRPr="001C7157">
        <w:t>to:</w:t>
      </w:r>
    </w:p>
    <w:p w14:paraId="7C54A6E7" w14:textId="77777777" w:rsidR="001C7157" w:rsidRPr="001C7157" w:rsidRDefault="001C7157" w:rsidP="001C7157">
      <w:r w:rsidRPr="001C7157">
        <w:rPr>
          <w:b/>
          <w:bCs/>
        </w:rPr>
        <w:t>"How KoreVity becomes a market-ready enterprise product."</w:t>
      </w:r>
    </w:p>
    <w:p w14:paraId="5693D9C3" w14:textId="77777777" w:rsidR="001C7157" w:rsidRPr="001C7157" w:rsidRDefault="001C7157" w:rsidP="001C7157">
      <w:r w:rsidRPr="001C7157">
        <w:t>We will define:</w:t>
      </w:r>
    </w:p>
    <w:p w14:paraId="0115F2C6" w14:textId="77777777" w:rsidR="001C7157" w:rsidRPr="001C7157" w:rsidRDefault="001C7157" w:rsidP="001C7157">
      <w:pPr>
        <w:numPr>
          <w:ilvl w:val="0"/>
          <w:numId w:val="120"/>
        </w:numPr>
      </w:pPr>
      <w:r w:rsidRPr="001C7157">
        <w:t xml:space="preserve">product hierarchy, </w:t>
      </w:r>
    </w:p>
    <w:p w14:paraId="420F3CBE" w14:textId="77777777" w:rsidR="001C7157" w:rsidRPr="001C7157" w:rsidRDefault="001C7157" w:rsidP="001C7157">
      <w:pPr>
        <w:numPr>
          <w:ilvl w:val="0"/>
          <w:numId w:val="120"/>
        </w:numPr>
      </w:pPr>
      <w:r w:rsidRPr="001C7157">
        <w:t xml:space="preserve">editions, </w:t>
      </w:r>
    </w:p>
    <w:p w14:paraId="5D9A224F" w14:textId="77777777" w:rsidR="001C7157" w:rsidRPr="001C7157" w:rsidRDefault="001C7157" w:rsidP="001C7157">
      <w:pPr>
        <w:numPr>
          <w:ilvl w:val="0"/>
          <w:numId w:val="120"/>
        </w:numPr>
      </w:pPr>
      <w:r w:rsidRPr="001C7157">
        <w:t xml:space="preserve">pricing model, </w:t>
      </w:r>
    </w:p>
    <w:p w14:paraId="7D231B78" w14:textId="77777777" w:rsidR="001C7157" w:rsidRPr="001C7157" w:rsidRDefault="001C7157" w:rsidP="001C7157">
      <w:pPr>
        <w:numPr>
          <w:ilvl w:val="0"/>
          <w:numId w:val="120"/>
        </w:numPr>
      </w:pPr>
      <w:r w:rsidRPr="001C7157">
        <w:t xml:space="preserve">customer segments, </w:t>
      </w:r>
    </w:p>
    <w:p w14:paraId="46E1C494" w14:textId="77777777" w:rsidR="001C7157" w:rsidRPr="001C7157" w:rsidRDefault="001C7157" w:rsidP="001C7157">
      <w:pPr>
        <w:numPr>
          <w:ilvl w:val="0"/>
          <w:numId w:val="120"/>
        </w:numPr>
      </w:pPr>
      <w:r w:rsidRPr="001C7157">
        <w:lastRenderedPageBreak/>
        <w:t xml:space="preserve">industry solutions, </w:t>
      </w:r>
    </w:p>
    <w:p w14:paraId="5E3F3084" w14:textId="77777777" w:rsidR="001C7157" w:rsidRPr="001C7157" w:rsidRDefault="001C7157" w:rsidP="001C7157">
      <w:pPr>
        <w:numPr>
          <w:ilvl w:val="0"/>
          <w:numId w:val="120"/>
        </w:numPr>
      </w:pPr>
      <w:r w:rsidRPr="001C7157">
        <w:t xml:space="preserve">go-to-market architecture, </w:t>
      </w:r>
    </w:p>
    <w:p w14:paraId="39350E1F" w14:textId="77777777" w:rsidR="001C7157" w:rsidRPr="001C7157" w:rsidRDefault="001C7157" w:rsidP="001C7157">
      <w:pPr>
        <w:numPr>
          <w:ilvl w:val="0"/>
          <w:numId w:val="120"/>
        </w:numPr>
      </w:pPr>
      <w:r w:rsidRPr="001C7157">
        <w:t xml:space="preserve">sales model, </w:t>
      </w:r>
    </w:p>
    <w:p w14:paraId="436B90C1" w14:textId="77777777" w:rsidR="001C7157" w:rsidRPr="001C7157" w:rsidRDefault="001C7157" w:rsidP="001C7157">
      <w:pPr>
        <w:numPr>
          <w:ilvl w:val="0"/>
          <w:numId w:val="120"/>
        </w:numPr>
      </w:pPr>
      <w:r w:rsidRPr="001C7157">
        <w:t xml:space="preserve">implementation model, </w:t>
      </w:r>
    </w:p>
    <w:p w14:paraId="109D1F9F" w14:textId="77777777" w:rsidR="001C7157" w:rsidRPr="001C7157" w:rsidRDefault="001C7157" w:rsidP="001C7157">
      <w:pPr>
        <w:numPr>
          <w:ilvl w:val="0"/>
          <w:numId w:val="120"/>
        </w:numPr>
      </w:pPr>
      <w:r w:rsidRPr="001C7157">
        <w:t xml:space="preserve">customer success system. </w:t>
      </w:r>
    </w:p>
    <w:p w14:paraId="76D2D2A0" w14:textId="77777777" w:rsidR="001C7157" w:rsidRPr="001C7157" w:rsidRDefault="001C7157" w:rsidP="001C7157">
      <w:r w:rsidRPr="001C7157">
        <w:t xml:space="preserve">This is where KoreVity transforms from a platform architecture into a </w:t>
      </w:r>
      <w:r w:rsidRPr="001C7157">
        <w:rPr>
          <w:b/>
          <w:bCs/>
        </w:rPr>
        <w:t>real enterprise company blueprint.</w:t>
      </w:r>
      <w:r w:rsidRPr="001C7157">
        <w:t xml:space="preserve"> </w:t>
      </w:r>
      <w:r w:rsidRPr="001C7157">
        <w:rPr>
          <w:rFonts w:ascii="Segoe UI Emoji" w:hAnsi="Segoe UI Emoji" w:cs="Segoe UI Emoji"/>
        </w:rPr>
        <w:t>🚀</w:t>
      </w:r>
    </w:p>
    <w:p w14:paraId="27A2C1F9" w14:textId="77777777" w:rsidR="005743ED" w:rsidRDefault="005743ED"/>
    <w:p w14:paraId="75161322" w14:textId="77777777" w:rsidR="001C7157" w:rsidRDefault="001C7157"/>
    <w:p w14:paraId="0716D979" w14:textId="77777777" w:rsidR="001C7157" w:rsidRDefault="001C7157"/>
    <w:p w14:paraId="5E8FFBF2" w14:textId="77777777" w:rsidR="001C7157" w:rsidRDefault="001C7157"/>
    <w:sectPr w:rsidR="001C7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774"/>
    <w:multiLevelType w:val="multilevel"/>
    <w:tmpl w:val="A17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2987"/>
    <w:multiLevelType w:val="multilevel"/>
    <w:tmpl w:val="97E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40A7E"/>
    <w:multiLevelType w:val="multilevel"/>
    <w:tmpl w:val="6ECA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775E"/>
    <w:multiLevelType w:val="multilevel"/>
    <w:tmpl w:val="325A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A4654"/>
    <w:multiLevelType w:val="multilevel"/>
    <w:tmpl w:val="7D2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42421"/>
    <w:multiLevelType w:val="multilevel"/>
    <w:tmpl w:val="9908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70554"/>
    <w:multiLevelType w:val="multilevel"/>
    <w:tmpl w:val="118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06647"/>
    <w:multiLevelType w:val="multilevel"/>
    <w:tmpl w:val="056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E335E"/>
    <w:multiLevelType w:val="multilevel"/>
    <w:tmpl w:val="B0F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A1E60"/>
    <w:multiLevelType w:val="multilevel"/>
    <w:tmpl w:val="E15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26FAB"/>
    <w:multiLevelType w:val="multilevel"/>
    <w:tmpl w:val="968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E4BD4"/>
    <w:multiLevelType w:val="multilevel"/>
    <w:tmpl w:val="B7F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A62A4"/>
    <w:multiLevelType w:val="multilevel"/>
    <w:tmpl w:val="07C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E0C7B"/>
    <w:multiLevelType w:val="multilevel"/>
    <w:tmpl w:val="FA2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E6836"/>
    <w:multiLevelType w:val="multilevel"/>
    <w:tmpl w:val="54E4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317DE"/>
    <w:multiLevelType w:val="multilevel"/>
    <w:tmpl w:val="B85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67B84"/>
    <w:multiLevelType w:val="multilevel"/>
    <w:tmpl w:val="7FC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03214"/>
    <w:multiLevelType w:val="multilevel"/>
    <w:tmpl w:val="E78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9D2775"/>
    <w:multiLevelType w:val="multilevel"/>
    <w:tmpl w:val="BB2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3F500A"/>
    <w:multiLevelType w:val="multilevel"/>
    <w:tmpl w:val="ABF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94D8D"/>
    <w:multiLevelType w:val="multilevel"/>
    <w:tmpl w:val="A980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95DDE"/>
    <w:multiLevelType w:val="multilevel"/>
    <w:tmpl w:val="BF0C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963534"/>
    <w:multiLevelType w:val="multilevel"/>
    <w:tmpl w:val="B38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A1FAF"/>
    <w:multiLevelType w:val="multilevel"/>
    <w:tmpl w:val="84E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13AE1"/>
    <w:multiLevelType w:val="multilevel"/>
    <w:tmpl w:val="34F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B6657"/>
    <w:multiLevelType w:val="multilevel"/>
    <w:tmpl w:val="EE54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B480C"/>
    <w:multiLevelType w:val="multilevel"/>
    <w:tmpl w:val="7EE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EA589B"/>
    <w:multiLevelType w:val="multilevel"/>
    <w:tmpl w:val="170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41BE0"/>
    <w:multiLevelType w:val="multilevel"/>
    <w:tmpl w:val="301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543BB"/>
    <w:multiLevelType w:val="multilevel"/>
    <w:tmpl w:val="202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711E34"/>
    <w:multiLevelType w:val="multilevel"/>
    <w:tmpl w:val="DD0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9A6854"/>
    <w:multiLevelType w:val="multilevel"/>
    <w:tmpl w:val="792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F1878"/>
    <w:multiLevelType w:val="multilevel"/>
    <w:tmpl w:val="C93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169E8"/>
    <w:multiLevelType w:val="multilevel"/>
    <w:tmpl w:val="562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61A5D"/>
    <w:multiLevelType w:val="multilevel"/>
    <w:tmpl w:val="2CE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2A3034"/>
    <w:multiLevelType w:val="multilevel"/>
    <w:tmpl w:val="F586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C3AD4"/>
    <w:multiLevelType w:val="multilevel"/>
    <w:tmpl w:val="1D72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5307B0"/>
    <w:multiLevelType w:val="multilevel"/>
    <w:tmpl w:val="23E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FF3A39"/>
    <w:multiLevelType w:val="multilevel"/>
    <w:tmpl w:val="A88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5A59DA"/>
    <w:multiLevelType w:val="multilevel"/>
    <w:tmpl w:val="870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586E6B"/>
    <w:multiLevelType w:val="multilevel"/>
    <w:tmpl w:val="BF10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240E23"/>
    <w:multiLevelType w:val="multilevel"/>
    <w:tmpl w:val="127C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4C128C"/>
    <w:multiLevelType w:val="multilevel"/>
    <w:tmpl w:val="5D7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C3679B"/>
    <w:multiLevelType w:val="multilevel"/>
    <w:tmpl w:val="F65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745EF"/>
    <w:multiLevelType w:val="multilevel"/>
    <w:tmpl w:val="5A8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FA64DB"/>
    <w:multiLevelType w:val="multilevel"/>
    <w:tmpl w:val="C320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FC3BA6"/>
    <w:multiLevelType w:val="multilevel"/>
    <w:tmpl w:val="22F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8E0116"/>
    <w:multiLevelType w:val="multilevel"/>
    <w:tmpl w:val="D3C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AF026B"/>
    <w:multiLevelType w:val="multilevel"/>
    <w:tmpl w:val="E96C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0199C"/>
    <w:multiLevelType w:val="multilevel"/>
    <w:tmpl w:val="452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A61E36"/>
    <w:multiLevelType w:val="multilevel"/>
    <w:tmpl w:val="7428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F11FA"/>
    <w:multiLevelType w:val="multilevel"/>
    <w:tmpl w:val="BAB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44149D"/>
    <w:multiLevelType w:val="multilevel"/>
    <w:tmpl w:val="100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4A7EEB"/>
    <w:multiLevelType w:val="multilevel"/>
    <w:tmpl w:val="BCB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8669F3"/>
    <w:multiLevelType w:val="multilevel"/>
    <w:tmpl w:val="BBF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41150A"/>
    <w:multiLevelType w:val="multilevel"/>
    <w:tmpl w:val="908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01789"/>
    <w:multiLevelType w:val="multilevel"/>
    <w:tmpl w:val="2CD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885219"/>
    <w:multiLevelType w:val="multilevel"/>
    <w:tmpl w:val="BD4E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764DAC"/>
    <w:multiLevelType w:val="multilevel"/>
    <w:tmpl w:val="F7E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EA69B9"/>
    <w:multiLevelType w:val="multilevel"/>
    <w:tmpl w:val="7BA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407DD1"/>
    <w:multiLevelType w:val="multilevel"/>
    <w:tmpl w:val="FA2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0B6124"/>
    <w:multiLevelType w:val="multilevel"/>
    <w:tmpl w:val="D2B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782A43"/>
    <w:multiLevelType w:val="multilevel"/>
    <w:tmpl w:val="EDA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0852E2"/>
    <w:multiLevelType w:val="multilevel"/>
    <w:tmpl w:val="DA4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9B478D"/>
    <w:multiLevelType w:val="multilevel"/>
    <w:tmpl w:val="711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4128DC"/>
    <w:multiLevelType w:val="multilevel"/>
    <w:tmpl w:val="513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B3078E"/>
    <w:multiLevelType w:val="multilevel"/>
    <w:tmpl w:val="2C3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0B0B65"/>
    <w:multiLevelType w:val="multilevel"/>
    <w:tmpl w:val="922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638FB"/>
    <w:multiLevelType w:val="multilevel"/>
    <w:tmpl w:val="7B1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976FD5"/>
    <w:multiLevelType w:val="multilevel"/>
    <w:tmpl w:val="337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DE03E8"/>
    <w:multiLevelType w:val="multilevel"/>
    <w:tmpl w:val="098C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07705"/>
    <w:multiLevelType w:val="multilevel"/>
    <w:tmpl w:val="B76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595DEB"/>
    <w:multiLevelType w:val="multilevel"/>
    <w:tmpl w:val="BB3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B62B46"/>
    <w:multiLevelType w:val="multilevel"/>
    <w:tmpl w:val="8D3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CF6573"/>
    <w:multiLevelType w:val="multilevel"/>
    <w:tmpl w:val="6FC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45612B"/>
    <w:multiLevelType w:val="multilevel"/>
    <w:tmpl w:val="DA7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41272B"/>
    <w:multiLevelType w:val="multilevel"/>
    <w:tmpl w:val="C97C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4E2B23"/>
    <w:multiLevelType w:val="multilevel"/>
    <w:tmpl w:val="33B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C73B0B"/>
    <w:multiLevelType w:val="multilevel"/>
    <w:tmpl w:val="C61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A33ED8"/>
    <w:multiLevelType w:val="multilevel"/>
    <w:tmpl w:val="6E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B27EFF"/>
    <w:multiLevelType w:val="multilevel"/>
    <w:tmpl w:val="BC7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EC1783"/>
    <w:multiLevelType w:val="multilevel"/>
    <w:tmpl w:val="85F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1970EA"/>
    <w:multiLevelType w:val="multilevel"/>
    <w:tmpl w:val="322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30664D"/>
    <w:multiLevelType w:val="multilevel"/>
    <w:tmpl w:val="C81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36131F"/>
    <w:multiLevelType w:val="multilevel"/>
    <w:tmpl w:val="69D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673294"/>
    <w:multiLevelType w:val="multilevel"/>
    <w:tmpl w:val="4C2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E056AC"/>
    <w:multiLevelType w:val="multilevel"/>
    <w:tmpl w:val="78A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EE685F"/>
    <w:multiLevelType w:val="multilevel"/>
    <w:tmpl w:val="B3C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6A7312"/>
    <w:multiLevelType w:val="multilevel"/>
    <w:tmpl w:val="9422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552CFD"/>
    <w:multiLevelType w:val="multilevel"/>
    <w:tmpl w:val="52E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747023"/>
    <w:multiLevelType w:val="multilevel"/>
    <w:tmpl w:val="648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A80C9B"/>
    <w:multiLevelType w:val="multilevel"/>
    <w:tmpl w:val="75D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B4740B"/>
    <w:multiLevelType w:val="multilevel"/>
    <w:tmpl w:val="21B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DC5775"/>
    <w:multiLevelType w:val="multilevel"/>
    <w:tmpl w:val="B47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770E8A"/>
    <w:multiLevelType w:val="multilevel"/>
    <w:tmpl w:val="128A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A33FA4"/>
    <w:multiLevelType w:val="multilevel"/>
    <w:tmpl w:val="72F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7F4B4B"/>
    <w:multiLevelType w:val="multilevel"/>
    <w:tmpl w:val="943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881CF8"/>
    <w:multiLevelType w:val="multilevel"/>
    <w:tmpl w:val="F59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1A69F8"/>
    <w:multiLevelType w:val="multilevel"/>
    <w:tmpl w:val="300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2B537B"/>
    <w:multiLevelType w:val="multilevel"/>
    <w:tmpl w:val="938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A11FD1"/>
    <w:multiLevelType w:val="multilevel"/>
    <w:tmpl w:val="AAE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F74786"/>
    <w:multiLevelType w:val="multilevel"/>
    <w:tmpl w:val="324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D32E57"/>
    <w:multiLevelType w:val="multilevel"/>
    <w:tmpl w:val="D7A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1515CD"/>
    <w:multiLevelType w:val="multilevel"/>
    <w:tmpl w:val="2B20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3956F1"/>
    <w:multiLevelType w:val="multilevel"/>
    <w:tmpl w:val="6DD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876173"/>
    <w:multiLevelType w:val="multilevel"/>
    <w:tmpl w:val="7D2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2A5B9C"/>
    <w:multiLevelType w:val="multilevel"/>
    <w:tmpl w:val="7DC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6C0F1B"/>
    <w:multiLevelType w:val="multilevel"/>
    <w:tmpl w:val="478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93226A"/>
    <w:multiLevelType w:val="multilevel"/>
    <w:tmpl w:val="DEF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F60569"/>
    <w:multiLevelType w:val="multilevel"/>
    <w:tmpl w:val="9F0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C428D8"/>
    <w:multiLevelType w:val="multilevel"/>
    <w:tmpl w:val="569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AC002D"/>
    <w:multiLevelType w:val="multilevel"/>
    <w:tmpl w:val="E39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650521"/>
    <w:multiLevelType w:val="multilevel"/>
    <w:tmpl w:val="FBE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C73A8D"/>
    <w:multiLevelType w:val="multilevel"/>
    <w:tmpl w:val="EB4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680B5A"/>
    <w:multiLevelType w:val="multilevel"/>
    <w:tmpl w:val="459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9B39DC"/>
    <w:multiLevelType w:val="multilevel"/>
    <w:tmpl w:val="E30E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DA22D3"/>
    <w:multiLevelType w:val="multilevel"/>
    <w:tmpl w:val="600E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630B05"/>
    <w:multiLevelType w:val="multilevel"/>
    <w:tmpl w:val="E48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822960"/>
    <w:multiLevelType w:val="multilevel"/>
    <w:tmpl w:val="F26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0E005B"/>
    <w:multiLevelType w:val="multilevel"/>
    <w:tmpl w:val="A228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679611">
    <w:abstractNumId w:val="39"/>
  </w:num>
  <w:num w:numId="2" w16cid:durableId="1214005699">
    <w:abstractNumId w:val="56"/>
  </w:num>
  <w:num w:numId="3" w16cid:durableId="2112435367">
    <w:abstractNumId w:val="32"/>
  </w:num>
  <w:num w:numId="4" w16cid:durableId="1750081007">
    <w:abstractNumId w:val="26"/>
  </w:num>
  <w:num w:numId="5" w16cid:durableId="3636606">
    <w:abstractNumId w:val="19"/>
  </w:num>
  <w:num w:numId="6" w16cid:durableId="1084883015">
    <w:abstractNumId w:val="21"/>
  </w:num>
  <w:num w:numId="7" w16cid:durableId="1277640197">
    <w:abstractNumId w:val="66"/>
  </w:num>
  <w:num w:numId="8" w16cid:durableId="1705672615">
    <w:abstractNumId w:val="113"/>
  </w:num>
  <w:num w:numId="9" w16cid:durableId="1275744955">
    <w:abstractNumId w:val="119"/>
  </w:num>
  <w:num w:numId="10" w16cid:durableId="686297334">
    <w:abstractNumId w:val="23"/>
  </w:num>
  <w:num w:numId="11" w16cid:durableId="743182806">
    <w:abstractNumId w:val="83"/>
  </w:num>
  <w:num w:numId="12" w16cid:durableId="986589771">
    <w:abstractNumId w:val="3"/>
  </w:num>
  <w:num w:numId="13" w16cid:durableId="1447386743">
    <w:abstractNumId w:val="60"/>
  </w:num>
  <w:num w:numId="14" w16cid:durableId="1904218645">
    <w:abstractNumId w:val="65"/>
  </w:num>
  <w:num w:numId="15" w16cid:durableId="1098480526">
    <w:abstractNumId w:val="91"/>
  </w:num>
  <w:num w:numId="16" w16cid:durableId="612328941">
    <w:abstractNumId w:val="86"/>
  </w:num>
  <w:num w:numId="17" w16cid:durableId="324014842">
    <w:abstractNumId w:val="108"/>
  </w:num>
  <w:num w:numId="18" w16cid:durableId="1341547168">
    <w:abstractNumId w:val="34"/>
  </w:num>
  <w:num w:numId="19" w16cid:durableId="216477440">
    <w:abstractNumId w:val="87"/>
  </w:num>
  <w:num w:numId="20" w16cid:durableId="2031568625">
    <w:abstractNumId w:val="84"/>
  </w:num>
  <w:num w:numId="21" w16cid:durableId="805120859">
    <w:abstractNumId w:val="67"/>
  </w:num>
  <w:num w:numId="22" w16cid:durableId="401295723">
    <w:abstractNumId w:val="75"/>
  </w:num>
  <w:num w:numId="23" w16cid:durableId="1847938374">
    <w:abstractNumId w:val="88"/>
  </w:num>
  <w:num w:numId="24" w16cid:durableId="592084254">
    <w:abstractNumId w:val="41"/>
  </w:num>
  <w:num w:numId="25" w16cid:durableId="758795359">
    <w:abstractNumId w:val="47"/>
  </w:num>
  <w:num w:numId="26" w16cid:durableId="524095314">
    <w:abstractNumId w:val="31"/>
  </w:num>
  <w:num w:numId="27" w16cid:durableId="1465849133">
    <w:abstractNumId w:val="96"/>
  </w:num>
  <w:num w:numId="28" w16cid:durableId="661201623">
    <w:abstractNumId w:val="14"/>
  </w:num>
  <w:num w:numId="29" w16cid:durableId="1958019924">
    <w:abstractNumId w:val="79"/>
  </w:num>
  <w:num w:numId="30" w16cid:durableId="1157380631">
    <w:abstractNumId w:val="95"/>
  </w:num>
  <w:num w:numId="31" w16cid:durableId="55591821">
    <w:abstractNumId w:val="63"/>
  </w:num>
  <w:num w:numId="32" w16cid:durableId="1074085633">
    <w:abstractNumId w:val="55"/>
  </w:num>
  <w:num w:numId="33" w16cid:durableId="560870823">
    <w:abstractNumId w:val="62"/>
  </w:num>
  <w:num w:numId="34" w16cid:durableId="932477238">
    <w:abstractNumId w:val="6"/>
  </w:num>
  <w:num w:numId="35" w16cid:durableId="559444294">
    <w:abstractNumId w:val="81"/>
  </w:num>
  <w:num w:numId="36" w16cid:durableId="1961492761">
    <w:abstractNumId w:val="93"/>
  </w:num>
  <w:num w:numId="37" w16cid:durableId="1938058122">
    <w:abstractNumId w:val="71"/>
  </w:num>
  <w:num w:numId="38" w16cid:durableId="300770738">
    <w:abstractNumId w:val="80"/>
  </w:num>
  <w:num w:numId="39" w16cid:durableId="1568612157">
    <w:abstractNumId w:val="49"/>
  </w:num>
  <w:num w:numId="40" w16cid:durableId="718018775">
    <w:abstractNumId w:val="29"/>
  </w:num>
  <w:num w:numId="41" w16cid:durableId="1843275314">
    <w:abstractNumId w:val="78"/>
  </w:num>
  <w:num w:numId="42" w16cid:durableId="1139345239">
    <w:abstractNumId w:val="16"/>
  </w:num>
  <w:num w:numId="43" w16cid:durableId="724521941">
    <w:abstractNumId w:val="52"/>
  </w:num>
  <w:num w:numId="44" w16cid:durableId="1305503256">
    <w:abstractNumId w:val="69"/>
  </w:num>
  <w:num w:numId="45" w16cid:durableId="1007288336">
    <w:abstractNumId w:val="109"/>
  </w:num>
  <w:num w:numId="46" w16cid:durableId="567231605">
    <w:abstractNumId w:val="27"/>
  </w:num>
  <w:num w:numId="47" w16cid:durableId="1408114554">
    <w:abstractNumId w:val="110"/>
  </w:num>
  <w:num w:numId="48" w16cid:durableId="1694652768">
    <w:abstractNumId w:val="73"/>
  </w:num>
  <w:num w:numId="49" w16cid:durableId="1783569639">
    <w:abstractNumId w:val="0"/>
  </w:num>
  <w:num w:numId="50" w16cid:durableId="143469071">
    <w:abstractNumId w:val="2"/>
  </w:num>
  <w:num w:numId="51" w16cid:durableId="96685070">
    <w:abstractNumId w:val="54"/>
  </w:num>
  <w:num w:numId="52" w16cid:durableId="1309897991">
    <w:abstractNumId w:val="9"/>
  </w:num>
  <w:num w:numId="53" w16cid:durableId="1839684894">
    <w:abstractNumId w:val="98"/>
  </w:num>
  <w:num w:numId="54" w16cid:durableId="2100366697">
    <w:abstractNumId w:val="7"/>
  </w:num>
  <w:num w:numId="55" w16cid:durableId="1675721892">
    <w:abstractNumId w:val="46"/>
  </w:num>
  <w:num w:numId="56" w16cid:durableId="1780102081">
    <w:abstractNumId w:val="8"/>
  </w:num>
  <w:num w:numId="57" w16cid:durableId="577061287">
    <w:abstractNumId w:val="44"/>
  </w:num>
  <w:num w:numId="58" w16cid:durableId="540440090">
    <w:abstractNumId w:val="82"/>
  </w:num>
  <w:num w:numId="59" w16cid:durableId="257759688">
    <w:abstractNumId w:val="22"/>
  </w:num>
  <w:num w:numId="60" w16cid:durableId="867529908">
    <w:abstractNumId w:val="58"/>
  </w:num>
  <w:num w:numId="61" w16cid:durableId="650594362">
    <w:abstractNumId w:val="107"/>
  </w:num>
  <w:num w:numId="62" w16cid:durableId="947086753">
    <w:abstractNumId w:val="24"/>
  </w:num>
  <w:num w:numId="63" w16cid:durableId="1122461214">
    <w:abstractNumId w:val="36"/>
  </w:num>
  <w:num w:numId="64" w16cid:durableId="652949549">
    <w:abstractNumId w:val="77"/>
  </w:num>
  <w:num w:numId="65" w16cid:durableId="1616055042">
    <w:abstractNumId w:val="114"/>
  </w:num>
  <w:num w:numId="66" w16cid:durableId="1911960179">
    <w:abstractNumId w:val="17"/>
  </w:num>
  <w:num w:numId="67" w16cid:durableId="1580099011">
    <w:abstractNumId w:val="45"/>
  </w:num>
  <w:num w:numId="68" w16cid:durableId="934942149">
    <w:abstractNumId w:val="64"/>
  </w:num>
  <w:num w:numId="69" w16cid:durableId="870604539">
    <w:abstractNumId w:val="94"/>
  </w:num>
  <w:num w:numId="70" w16cid:durableId="923494217">
    <w:abstractNumId w:val="15"/>
  </w:num>
  <w:num w:numId="71" w16cid:durableId="2113358251">
    <w:abstractNumId w:val="51"/>
  </w:num>
  <w:num w:numId="72" w16cid:durableId="1883011280">
    <w:abstractNumId w:val="92"/>
  </w:num>
  <w:num w:numId="73" w16cid:durableId="635455177">
    <w:abstractNumId w:val="33"/>
  </w:num>
  <w:num w:numId="74" w16cid:durableId="2125732052">
    <w:abstractNumId w:val="72"/>
  </w:num>
  <w:num w:numId="75" w16cid:durableId="1827741577">
    <w:abstractNumId w:val="35"/>
  </w:num>
  <w:num w:numId="76" w16cid:durableId="468864518">
    <w:abstractNumId w:val="18"/>
  </w:num>
  <w:num w:numId="77" w16cid:durableId="1216506649">
    <w:abstractNumId w:val="117"/>
  </w:num>
  <w:num w:numId="78" w16cid:durableId="1621715937">
    <w:abstractNumId w:val="99"/>
  </w:num>
  <w:num w:numId="79" w16cid:durableId="1059088691">
    <w:abstractNumId w:val="89"/>
  </w:num>
  <w:num w:numId="80" w16cid:durableId="1335576096">
    <w:abstractNumId w:val="43"/>
  </w:num>
  <w:num w:numId="81" w16cid:durableId="1876695948">
    <w:abstractNumId w:val="12"/>
  </w:num>
  <w:num w:numId="82" w16cid:durableId="1388148368">
    <w:abstractNumId w:val="104"/>
  </w:num>
  <w:num w:numId="83" w16cid:durableId="82067623">
    <w:abstractNumId w:val="59"/>
  </w:num>
  <w:num w:numId="84" w16cid:durableId="2089764285">
    <w:abstractNumId w:val="25"/>
  </w:num>
  <w:num w:numId="85" w16cid:durableId="1866626616">
    <w:abstractNumId w:val="61"/>
  </w:num>
  <w:num w:numId="86" w16cid:durableId="1315452646">
    <w:abstractNumId w:val="1"/>
  </w:num>
  <w:num w:numId="87" w16cid:durableId="191578686">
    <w:abstractNumId w:val="68"/>
  </w:num>
  <w:num w:numId="88" w16cid:durableId="34698759">
    <w:abstractNumId w:val="11"/>
  </w:num>
  <w:num w:numId="89" w16cid:durableId="1334067428">
    <w:abstractNumId w:val="57"/>
  </w:num>
  <w:num w:numId="90" w16cid:durableId="358702222">
    <w:abstractNumId w:val="53"/>
  </w:num>
  <w:num w:numId="91" w16cid:durableId="829519388">
    <w:abstractNumId w:val="102"/>
  </w:num>
  <w:num w:numId="92" w16cid:durableId="916480023">
    <w:abstractNumId w:val="85"/>
  </w:num>
  <w:num w:numId="93" w16cid:durableId="501165217">
    <w:abstractNumId w:val="28"/>
  </w:num>
  <w:num w:numId="94" w16cid:durableId="1052458271">
    <w:abstractNumId w:val="97"/>
  </w:num>
  <w:num w:numId="95" w16cid:durableId="1044907150">
    <w:abstractNumId w:val="116"/>
  </w:num>
  <w:num w:numId="96" w16cid:durableId="1147699121">
    <w:abstractNumId w:val="100"/>
  </w:num>
  <w:num w:numId="97" w16cid:durableId="1168709883">
    <w:abstractNumId w:val="118"/>
  </w:num>
  <w:num w:numId="98" w16cid:durableId="1403023807">
    <w:abstractNumId w:val="115"/>
  </w:num>
  <w:num w:numId="99" w16cid:durableId="594703414">
    <w:abstractNumId w:val="112"/>
  </w:num>
  <w:num w:numId="100" w16cid:durableId="2089811973">
    <w:abstractNumId w:val="13"/>
  </w:num>
  <w:num w:numId="101" w16cid:durableId="1525898671">
    <w:abstractNumId w:val="101"/>
  </w:num>
  <w:num w:numId="102" w16cid:durableId="2015718840">
    <w:abstractNumId w:val="74"/>
  </w:num>
  <w:num w:numId="103" w16cid:durableId="1709991931">
    <w:abstractNumId w:val="105"/>
  </w:num>
  <w:num w:numId="104" w16cid:durableId="967585848">
    <w:abstractNumId w:val="76"/>
  </w:num>
  <w:num w:numId="105" w16cid:durableId="588656699">
    <w:abstractNumId w:val="30"/>
  </w:num>
  <w:num w:numId="106" w16cid:durableId="479734568">
    <w:abstractNumId w:val="111"/>
  </w:num>
  <w:num w:numId="107" w16cid:durableId="1236668107">
    <w:abstractNumId w:val="90"/>
  </w:num>
  <w:num w:numId="108" w16cid:durableId="296494119">
    <w:abstractNumId w:val="50"/>
  </w:num>
  <w:num w:numId="109" w16cid:durableId="967008050">
    <w:abstractNumId w:val="40"/>
  </w:num>
  <w:num w:numId="110" w16cid:durableId="129134266">
    <w:abstractNumId w:val="70"/>
  </w:num>
  <w:num w:numId="111" w16cid:durableId="100802130">
    <w:abstractNumId w:val="48"/>
  </w:num>
  <w:num w:numId="112" w16cid:durableId="1682245748">
    <w:abstractNumId w:val="106"/>
  </w:num>
  <w:num w:numId="113" w16cid:durableId="1042167114">
    <w:abstractNumId w:val="5"/>
  </w:num>
  <w:num w:numId="114" w16cid:durableId="1135566965">
    <w:abstractNumId w:val="4"/>
  </w:num>
  <w:num w:numId="115" w16cid:durableId="962076039">
    <w:abstractNumId w:val="37"/>
  </w:num>
  <w:num w:numId="116" w16cid:durableId="1261572763">
    <w:abstractNumId w:val="10"/>
  </w:num>
  <w:num w:numId="117" w16cid:durableId="377822360">
    <w:abstractNumId w:val="103"/>
  </w:num>
  <w:num w:numId="118" w16cid:durableId="2030836958">
    <w:abstractNumId w:val="38"/>
  </w:num>
  <w:num w:numId="119" w16cid:durableId="1486316667">
    <w:abstractNumId w:val="42"/>
  </w:num>
  <w:num w:numId="120" w16cid:durableId="171997887">
    <w:abstractNumId w:val="20"/>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CF9"/>
    <w:rsid w:val="001C7157"/>
    <w:rsid w:val="00556B21"/>
    <w:rsid w:val="005743ED"/>
    <w:rsid w:val="00884101"/>
    <w:rsid w:val="008A0549"/>
    <w:rsid w:val="00A61CF9"/>
    <w:rsid w:val="00B90B2C"/>
    <w:rsid w:val="00CA347A"/>
    <w:rsid w:val="00D36DB2"/>
    <w:rsid w:val="00DF5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CA474"/>
  <w15:chartTrackingRefBased/>
  <w15:docId w15:val="{8A45B2DA-4B3F-4B6F-A42A-AFFF5121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CF9"/>
    <w:rPr>
      <w:rFonts w:eastAsiaTheme="majorEastAsia" w:cstheme="majorBidi"/>
      <w:color w:val="272727" w:themeColor="text1" w:themeTint="D8"/>
    </w:rPr>
  </w:style>
  <w:style w:type="paragraph" w:styleId="Title">
    <w:name w:val="Title"/>
    <w:basedOn w:val="Normal"/>
    <w:next w:val="Normal"/>
    <w:link w:val="TitleChar"/>
    <w:uiPriority w:val="10"/>
    <w:qFormat/>
    <w:rsid w:val="00A61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CF9"/>
    <w:pPr>
      <w:spacing w:before="160"/>
      <w:jc w:val="center"/>
    </w:pPr>
    <w:rPr>
      <w:i/>
      <w:iCs/>
      <w:color w:val="404040" w:themeColor="text1" w:themeTint="BF"/>
    </w:rPr>
  </w:style>
  <w:style w:type="character" w:customStyle="1" w:styleId="QuoteChar">
    <w:name w:val="Quote Char"/>
    <w:basedOn w:val="DefaultParagraphFont"/>
    <w:link w:val="Quote"/>
    <w:uiPriority w:val="29"/>
    <w:rsid w:val="00A61CF9"/>
    <w:rPr>
      <w:i/>
      <w:iCs/>
      <w:color w:val="404040" w:themeColor="text1" w:themeTint="BF"/>
    </w:rPr>
  </w:style>
  <w:style w:type="paragraph" w:styleId="ListParagraph">
    <w:name w:val="List Paragraph"/>
    <w:basedOn w:val="Normal"/>
    <w:uiPriority w:val="34"/>
    <w:qFormat/>
    <w:rsid w:val="00A61CF9"/>
    <w:pPr>
      <w:ind w:left="720"/>
      <w:contextualSpacing/>
    </w:pPr>
  </w:style>
  <w:style w:type="character" w:styleId="IntenseEmphasis">
    <w:name w:val="Intense Emphasis"/>
    <w:basedOn w:val="DefaultParagraphFont"/>
    <w:uiPriority w:val="21"/>
    <w:qFormat/>
    <w:rsid w:val="00A61CF9"/>
    <w:rPr>
      <w:i/>
      <w:iCs/>
      <w:color w:val="0F4761" w:themeColor="accent1" w:themeShade="BF"/>
    </w:rPr>
  </w:style>
  <w:style w:type="paragraph" w:styleId="IntenseQuote">
    <w:name w:val="Intense Quote"/>
    <w:basedOn w:val="Normal"/>
    <w:next w:val="Normal"/>
    <w:link w:val="IntenseQuoteChar"/>
    <w:uiPriority w:val="30"/>
    <w:qFormat/>
    <w:rsid w:val="00A61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CF9"/>
    <w:rPr>
      <w:i/>
      <w:iCs/>
      <w:color w:val="0F4761" w:themeColor="accent1" w:themeShade="BF"/>
    </w:rPr>
  </w:style>
  <w:style w:type="character" w:styleId="IntenseReference">
    <w:name w:val="Intense Reference"/>
    <w:basedOn w:val="DefaultParagraphFont"/>
    <w:uiPriority w:val="32"/>
    <w:qFormat/>
    <w:rsid w:val="00A61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143</Pages>
  <Words>7907</Words>
  <Characters>45074</Characters>
  <Application>Microsoft Office Word</Application>
  <DocSecurity>0</DocSecurity>
  <Lines>375</Lines>
  <Paragraphs>105</Paragraphs>
  <ScaleCrop>false</ScaleCrop>
  <Company/>
  <LinksUpToDate>false</LinksUpToDate>
  <CharactersWithSpaces>52876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11</cp:revision>
  <dcterms:created xsi:type="dcterms:W3CDTF">2026-07-29T12:53:00Z</dcterms:created>
  <dcterms:modified xsi:type="dcterms:W3CDTF">2026-07-29T12:56:00Z</dcterms:modified>
</cp:coreProperties>
</file>