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AE88A" w14:textId="77777777" w:rsidR="006C4CF1" w:rsidRPr="006C4CF1" w:rsidRDefault="006C4CF1" w:rsidP="006C4CF1">
      <w:r w:rsidRPr="006C4CF1">
        <w:t>Excellent.</w:t>
      </w:r>
    </w:p>
    <w:p w14:paraId="1C97E1CF" w14:textId="77777777" w:rsidR="006C4CF1" w:rsidRPr="006C4CF1" w:rsidRDefault="006C4CF1" w:rsidP="006C4CF1">
      <w:r w:rsidRPr="006C4CF1">
        <w:t xml:space="preserve">We've finished the entire </w:t>
      </w:r>
      <w:r w:rsidRPr="006C4CF1">
        <w:rPr>
          <w:b/>
          <w:bCs/>
        </w:rPr>
        <w:t>Enterprise Infrastructure Platform</w:t>
      </w:r>
      <w:r w:rsidRPr="006C4CF1">
        <w:t>.</w:t>
      </w:r>
    </w:p>
    <w:p w14:paraId="09BE765A" w14:textId="77777777" w:rsidR="006C4CF1" w:rsidRPr="006C4CF1" w:rsidRDefault="006C4CF1" w:rsidP="006C4CF1">
      <w:r w:rsidRPr="006C4CF1">
        <w:t>Now we move into what I consider the most important layer of the entire KoreVity Enterprise Operating System.</w:t>
      </w:r>
    </w:p>
    <w:p w14:paraId="6ACF1E5A" w14:textId="77777777" w:rsidR="006C4CF1" w:rsidRPr="006C4CF1" w:rsidRDefault="006C4CF1" w:rsidP="006C4CF1">
      <w:r w:rsidRPr="006C4CF1">
        <w:t>Everything we've built until now exists to support this.</w:t>
      </w:r>
    </w:p>
    <w:p w14:paraId="26CC63B9" w14:textId="77777777" w:rsidR="006C4CF1" w:rsidRPr="006C4CF1" w:rsidRDefault="006C4CF1" w:rsidP="006C4CF1">
      <w:r w:rsidRPr="006C4CF1">
        <w:pict w14:anchorId="37113C3B">
          <v:rect id="_x0000_i1097" style="width:0;height:1.5pt" o:hralign="center" o:hrstd="t" o:hr="t" fillcolor="#a0a0a0" stroked="f"/>
        </w:pict>
      </w:r>
    </w:p>
    <w:p w14:paraId="0A1A81F5" w14:textId="77777777" w:rsidR="006C4CF1" w:rsidRPr="006C4CF1" w:rsidRDefault="006C4CF1" w:rsidP="006C4CF1">
      <w:pPr>
        <w:rPr>
          <w:b/>
          <w:bCs/>
        </w:rPr>
      </w:pPr>
      <w:r w:rsidRPr="006C4CF1">
        <w:rPr>
          <w:b/>
          <w:bCs/>
        </w:rPr>
        <w:t>Phase 27 — Enterprise Intelligence Platform</w:t>
      </w:r>
    </w:p>
    <w:p w14:paraId="35F84E00" w14:textId="77777777" w:rsidR="006C4CF1" w:rsidRPr="006C4CF1" w:rsidRDefault="006C4CF1" w:rsidP="006C4CF1">
      <w:r w:rsidRPr="006C4CF1">
        <w:t xml:space="preserve">This is the </w:t>
      </w:r>
      <w:r w:rsidRPr="006C4CF1">
        <w:rPr>
          <w:b/>
          <w:bCs/>
        </w:rPr>
        <w:t>brain</w:t>
      </w:r>
      <w:r w:rsidRPr="006C4CF1">
        <w:t xml:space="preserve"> of the Enterprise Operating System.</w:t>
      </w:r>
    </w:p>
    <w:p w14:paraId="11D5201B" w14:textId="77777777" w:rsidR="006C4CF1" w:rsidRPr="006C4CF1" w:rsidRDefault="006C4CF1" w:rsidP="006C4CF1">
      <w:r w:rsidRPr="006C4CF1">
        <w:t>Not AI.</w:t>
      </w:r>
    </w:p>
    <w:p w14:paraId="383D77F0" w14:textId="77777777" w:rsidR="006C4CF1" w:rsidRPr="006C4CF1" w:rsidRDefault="006C4CF1" w:rsidP="006C4CF1">
      <w:r w:rsidRPr="006C4CF1">
        <w:t>Not analytics.</w:t>
      </w:r>
    </w:p>
    <w:p w14:paraId="292EFAA5" w14:textId="77777777" w:rsidR="006C4CF1" w:rsidRPr="006C4CF1" w:rsidRDefault="006C4CF1" w:rsidP="006C4CF1">
      <w:r w:rsidRPr="006C4CF1">
        <w:t>Not dashboards.</w:t>
      </w:r>
    </w:p>
    <w:p w14:paraId="0A525839" w14:textId="77777777" w:rsidR="006C4CF1" w:rsidRPr="006C4CF1" w:rsidRDefault="006C4CF1" w:rsidP="006C4CF1">
      <w:r w:rsidRPr="006C4CF1">
        <w:rPr>
          <w:b/>
          <w:bCs/>
        </w:rPr>
        <w:t>Enterprise Intelligence.</w:t>
      </w:r>
    </w:p>
    <w:p w14:paraId="140F32BD" w14:textId="77777777" w:rsidR="006C4CF1" w:rsidRPr="006C4CF1" w:rsidRDefault="006C4CF1" w:rsidP="006C4CF1">
      <w:r w:rsidRPr="006C4CF1">
        <w:pict w14:anchorId="2B406D47">
          <v:rect id="_x0000_i1098" style="width:0;height:1.5pt" o:hralign="center" o:hrstd="t" o:hr="t" fillcolor="#a0a0a0" stroked="f"/>
        </w:pict>
      </w:r>
    </w:p>
    <w:p w14:paraId="261A40B2" w14:textId="77777777" w:rsidR="006C4CF1" w:rsidRPr="006C4CF1" w:rsidRDefault="006C4CF1" w:rsidP="006C4CF1">
      <w:pPr>
        <w:rPr>
          <w:b/>
          <w:bCs/>
        </w:rPr>
      </w:pPr>
      <w:r w:rsidRPr="006C4CF1">
        <w:rPr>
          <w:b/>
          <w:bCs/>
        </w:rPr>
        <w:t>What is Enterprise Intelligence?</w:t>
      </w:r>
    </w:p>
    <w:p w14:paraId="5830C3CE" w14:textId="77777777" w:rsidR="006C4CF1" w:rsidRPr="006C4CF1" w:rsidRDefault="006C4CF1" w:rsidP="006C4CF1">
      <w:r w:rsidRPr="006C4CF1">
        <w:t>Infrastructure answers:</w:t>
      </w:r>
    </w:p>
    <w:p w14:paraId="61D49930" w14:textId="77777777" w:rsidR="006C4CF1" w:rsidRPr="006C4CF1" w:rsidRDefault="006C4CF1" w:rsidP="006C4CF1">
      <w:r w:rsidRPr="006C4CF1">
        <w:rPr>
          <w:b/>
          <w:bCs/>
        </w:rPr>
        <w:t>Can we execute?</w:t>
      </w:r>
    </w:p>
    <w:p w14:paraId="3405C119" w14:textId="77777777" w:rsidR="006C4CF1" w:rsidRPr="006C4CF1" w:rsidRDefault="006C4CF1" w:rsidP="006C4CF1">
      <w:r w:rsidRPr="006C4CF1">
        <w:t>Enterprise Intelligence answers:</w:t>
      </w:r>
    </w:p>
    <w:p w14:paraId="5BCD9CD2" w14:textId="77777777" w:rsidR="006C4CF1" w:rsidRPr="006C4CF1" w:rsidRDefault="006C4CF1" w:rsidP="006C4CF1">
      <w:r w:rsidRPr="006C4CF1">
        <w:rPr>
          <w:b/>
          <w:bCs/>
        </w:rPr>
        <w:t>What should we execute?</w:t>
      </w:r>
    </w:p>
    <w:p w14:paraId="7A05FBBA" w14:textId="77777777" w:rsidR="006C4CF1" w:rsidRPr="006C4CF1" w:rsidRDefault="006C4CF1" w:rsidP="006C4CF1">
      <w:r w:rsidRPr="006C4CF1">
        <w:pict w14:anchorId="61AD03AC">
          <v:rect id="_x0000_i1099" style="width:0;height:1.5pt" o:hralign="center" o:hrstd="t" o:hr="t" fillcolor="#a0a0a0" stroked="f"/>
        </w:pict>
      </w:r>
    </w:p>
    <w:p w14:paraId="52970DCC" w14:textId="77777777" w:rsidR="006C4CF1" w:rsidRPr="006C4CF1" w:rsidRDefault="006C4CF1" w:rsidP="006C4CF1">
      <w:r w:rsidRPr="006C4CF1">
        <w:t>Traditional enterprises separate:</w:t>
      </w:r>
    </w:p>
    <w:p w14:paraId="07F93570" w14:textId="77777777" w:rsidR="006C4CF1" w:rsidRPr="006C4CF1" w:rsidRDefault="006C4CF1" w:rsidP="006C4CF1">
      <w:pPr>
        <w:numPr>
          <w:ilvl w:val="0"/>
          <w:numId w:val="1"/>
        </w:numPr>
      </w:pPr>
      <w:r w:rsidRPr="006C4CF1">
        <w:t xml:space="preserve">BI </w:t>
      </w:r>
    </w:p>
    <w:p w14:paraId="7E83B37E" w14:textId="77777777" w:rsidR="006C4CF1" w:rsidRPr="006C4CF1" w:rsidRDefault="006C4CF1" w:rsidP="006C4CF1">
      <w:pPr>
        <w:numPr>
          <w:ilvl w:val="0"/>
          <w:numId w:val="1"/>
        </w:numPr>
      </w:pPr>
      <w:r w:rsidRPr="006C4CF1">
        <w:t xml:space="preserve">Analytics </w:t>
      </w:r>
    </w:p>
    <w:p w14:paraId="1D89F69D" w14:textId="77777777" w:rsidR="006C4CF1" w:rsidRPr="006C4CF1" w:rsidRDefault="006C4CF1" w:rsidP="006C4CF1">
      <w:pPr>
        <w:numPr>
          <w:ilvl w:val="0"/>
          <w:numId w:val="1"/>
        </w:numPr>
      </w:pPr>
      <w:r w:rsidRPr="006C4CF1">
        <w:t xml:space="preserve">AI </w:t>
      </w:r>
    </w:p>
    <w:p w14:paraId="50C6B907" w14:textId="77777777" w:rsidR="006C4CF1" w:rsidRPr="006C4CF1" w:rsidRDefault="006C4CF1" w:rsidP="006C4CF1">
      <w:pPr>
        <w:numPr>
          <w:ilvl w:val="0"/>
          <w:numId w:val="1"/>
        </w:numPr>
      </w:pPr>
      <w:r w:rsidRPr="006C4CF1">
        <w:t xml:space="preserve">Reporting </w:t>
      </w:r>
    </w:p>
    <w:p w14:paraId="72B53322" w14:textId="77777777" w:rsidR="006C4CF1" w:rsidRPr="006C4CF1" w:rsidRDefault="006C4CF1" w:rsidP="006C4CF1">
      <w:pPr>
        <w:numPr>
          <w:ilvl w:val="0"/>
          <w:numId w:val="1"/>
        </w:numPr>
      </w:pPr>
      <w:r w:rsidRPr="006C4CF1">
        <w:t xml:space="preserve">Planning </w:t>
      </w:r>
    </w:p>
    <w:p w14:paraId="2C778747" w14:textId="77777777" w:rsidR="006C4CF1" w:rsidRPr="006C4CF1" w:rsidRDefault="006C4CF1" w:rsidP="006C4CF1">
      <w:pPr>
        <w:numPr>
          <w:ilvl w:val="0"/>
          <w:numId w:val="1"/>
        </w:numPr>
      </w:pPr>
      <w:r w:rsidRPr="006C4CF1">
        <w:t xml:space="preserve">Forecasting </w:t>
      </w:r>
    </w:p>
    <w:p w14:paraId="008D863D" w14:textId="77777777" w:rsidR="006C4CF1" w:rsidRPr="006C4CF1" w:rsidRDefault="006C4CF1" w:rsidP="006C4CF1">
      <w:pPr>
        <w:numPr>
          <w:ilvl w:val="0"/>
          <w:numId w:val="1"/>
        </w:numPr>
      </w:pPr>
      <w:r w:rsidRPr="006C4CF1">
        <w:t xml:space="preserve">KPIs </w:t>
      </w:r>
    </w:p>
    <w:p w14:paraId="506384A9" w14:textId="77777777" w:rsidR="006C4CF1" w:rsidRPr="006C4CF1" w:rsidRDefault="006C4CF1" w:rsidP="006C4CF1">
      <w:pPr>
        <w:numPr>
          <w:ilvl w:val="0"/>
          <w:numId w:val="1"/>
        </w:numPr>
      </w:pPr>
      <w:r w:rsidRPr="006C4CF1">
        <w:t xml:space="preserve">Data Science </w:t>
      </w:r>
    </w:p>
    <w:p w14:paraId="14E53192" w14:textId="77777777" w:rsidR="006C4CF1" w:rsidRPr="006C4CF1" w:rsidRDefault="006C4CF1" w:rsidP="006C4CF1">
      <w:r w:rsidRPr="006C4CF1">
        <w:lastRenderedPageBreak/>
        <w:t>KoreVity unifies them into one cognitive platform.</w:t>
      </w:r>
    </w:p>
    <w:p w14:paraId="37AB7BBE" w14:textId="77777777" w:rsidR="006C4CF1" w:rsidRPr="006C4CF1" w:rsidRDefault="006C4CF1" w:rsidP="006C4CF1">
      <w:r w:rsidRPr="006C4CF1">
        <w:pict w14:anchorId="4572D73E">
          <v:rect id="_x0000_i1100" style="width:0;height:1.5pt" o:hralign="center" o:hrstd="t" o:hr="t" fillcolor="#a0a0a0" stroked="f"/>
        </w:pict>
      </w:r>
    </w:p>
    <w:p w14:paraId="48B6E95C" w14:textId="77777777" w:rsidR="006C4CF1" w:rsidRPr="006C4CF1" w:rsidRDefault="006C4CF1" w:rsidP="006C4CF1">
      <w:r w:rsidRPr="006C4CF1">
        <w:t>Enterprise Data</w:t>
      </w:r>
    </w:p>
    <w:p w14:paraId="2C235740" w14:textId="77777777" w:rsidR="006C4CF1" w:rsidRPr="006C4CF1" w:rsidRDefault="006C4CF1" w:rsidP="006C4CF1"/>
    <w:p w14:paraId="62D6EA25" w14:textId="77777777" w:rsidR="006C4CF1" w:rsidRPr="006C4CF1" w:rsidRDefault="006C4CF1" w:rsidP="006C4CF1">
      <w:r w:rsidRPr="006C4CF1">
        <w:t>↓</w:t>
      </w:r>
    </w:p>
    <w:p w14:paraId="69E17A9C" w14:textId="77777777" w:rsidR="006C4CF1" w:rsidRPr="006C4CF1" w:rsidRDefault="006C4CF1" w:rsidP="006C4CF1"/>
    <w:p w14:paraId="0A29A577" w14:textId="77777777" w:rsidR="006C4CF1" w:rsidRPr="006C4CF1" w:rsidRDefault="006C4CF1" w:rsidP="006C4CF1">
      <w:r w:rsidRPr="006C4CF1">
        <w:t>Enterprise Intelligence</w:t>
      </w:r>
    </w:p>
    <w:p w14:paraId="7ABD8431" w14:textId="77777777" w:rsidR="006C4CF1" w:rsidRPr="006C4CF1" w:rsidRDefault="006C4CF1" w:rsidP="006C4CF1"/>
    <w:p w14:paraId="53855452" w14:textId="77777777" w:rsidR="006C4CF1" w:rsidRPr="006C4CF1" w:rsidRDefault="006C4CF1" w:rsidP="006C4CF1">
      <w:r w:rsidRPr="006C4CF1">
        <w:t>↓</w:t>
      </w:r>
    </w:p>
    <w:p w14:paraId="3D00A5D5" w14:textId="77777777" w:rsidR="006C4CF1" w:rsidRPr="006C4CF1" w:rsidRDefault="006C4CF1" w:rsidP="006C4CF1"/>
    <w:p w14:paraId="5CE6A043" w14:textId="77777777" w:rsidR="006C4CF1" w:rsidRPr="006C4CF1" w:rsidRDefault="006C4CF1" w:rsidP="006C4CF1">
      <w:r w:rsidRPr="006C4CF1">
        <w:t>Enterprise Decisions</w:t>
      </w:r>
    </w:p>
    <w:p w14:paraId="169F19E9" w14:textId="77777777" w:rsidR="006C4CF1" w:rsidRPr="006C4CF1" w:rsidRDefault="006C4CF1" w:rsidP="006C4CF1"/>
    <w:p w14:paraId="70B1C4E0" w14:textId="77777777" w:rsidR="006C4CF1" w:rsidRPr="006C4CF1" w:rsidRDefault="006C4CF1" w:rsidP="006C4CF1">
      <w:r w:rsidRPr="006C4CF1">
        <w:t>↓</w:t>
      </w:r>
    </w:p>
    <w:p w14:paraId="6EDABF48" w14:textId="77777777" w:rsidR="006C4CF1" w:rsidRPr="006C4CF1" w:rsidRDefault="006C4CF1" w:rsidP="006C4CF1"/>
    <w:p w14:paraId="58E91B60" w14:textId="77777777" w:rsidR="006C4CF1" w:rsidRPr="006C4CF1" w:rsidRDefault="006C4CF1" w:rsidP="006C4CF1">
      <w:r w:rsidRPr="006C4CF1">
        <w:t>Enterprise Execution</w:t>
      </w:r>
    </w:p>
    <w:p w14:paraId="01CC1336" w14:textId="77777777" w:rsidR="006C4CF1" w:rsidRPr="006C4CF1" w:rsidRDefault="006C4CF1" w:rsidP="006C4CF1">
      <w:r w:rsidRPr="006C4CF1">
        <w:t>Everything flows through intelligence.</w:t>
      </w:r>
    </w:p>
    <w:p w14:paraId="0D09B039" w14:textId="77777777" w:rsidR="006C4CF1" w:rsidRPr="006C4CF1" w:rsidRDefault="006C4CF1" w:rsidP="006C4CF1">
      <w:r w:rsidRPr="006C4CF1">
        <w:pict w14:anchorId="61B845BB">
          <v:rect id="_x0000_i1101" style="width:0;height:1.5pt" o:hralign="center" o:hrstd="t" o:hr="t" fillcolor="#a0a0a0" stroked="f"/>
        </w:pict>
      </w:r>
    </w:p>
    <w:p w14:paraId="47BA37A0" w14:textId="77777777" w:rsidR="006C4CF1" w:rsidRPr="006C4CF1" w:rsidRDefault="006C4CF1" w:rsidP="006C4CF1">
      <w:pPr>
        <w:rPr>
          <w:b/>
          <w:bCs/>
        </w:rPr>
      </w:pPr>
      <w:r w:rsidRPr="006C4CF1">
        <w:rPr>
          <w:b/>
          <w:bCs/>
        </w:rPr>
        <w:t>Why This Phase Is Different</w:t>
      </w:r>
    </w:p>
    <w:p w14:paraId="4DF4D972" w14:textId="77777777" w:rsidR="006C4CF1" w:rsidRPr="006C4CF1" w:rsidRDefault="006C4CF1" w:rsidP="006C4CF1">
      <w:r w:rsidRPr="006C4CF1">
        <w:t xml:space="preserve">Everything before this phase was about </w:t>
      </w:r>
      <w:r w:rsidRPr="006C4CF1">
        <w:rPr>
          <w:b/>
          <w:bCs/>
        </w:rPr>
        <w:t>building capabilities</w:t>
      </w:r>
      <w:r w:rsidRPr="006C4CF1">
        <w:t>.</w:t>
      </w:r>
    </w:p>
    <w:p w14:paraId="4546BD49" w14:textId="77777777" w:rsidR="006C4CF1" w:rsidRPr="006C4CF1" w:rsidRDefault="006C4CF1" w:rsidP="006C4CF1">
      <w:r w:rsidRPr="006C4CF1">
        <w:t xml:space="preserve">Everything after this phase is about </w:t>
      </w:r>
      <w:r w:rsidRPr="006C4CF1">
        <w:rPr>
          <w:b/>
          <w:bCs/>
        </w:rPr>
        <w:t>using those capabilities intelligently.</w:t>
      </w:r>
    </w:p>
    <w:p w14:paraId="45D86F50" w14:textId="77777777" w:rsidR="006C4CF1" w:rsidRPr="006C4CF1" w:rsidRDefault="006C4CF1" w:rsidP="006C4CF1">
      <w:r w:rsidRPr="006C4CF1">
        <w:t>This is where KoreVity becomes an actual Enterprise Operating System instead of simply an enterprise platform.</w:t>
      </w:r>
    </w:p>
    <w:p w14:paraId="1B332914" w14:textId="77777777" w:rsidR="006C4CF1" w:rsidRPr="006C4CF1" w:rsidRDefault="006C4CF1" w:rsidP="006C4CF1">
      <w:r w:rsidRPr="006C4CF1">
        <w:pict w14:anchorId="7557F976">
          <v:rect id="_x0000_i1102" style="width:0;height:1.5pt" o:hralign="center" o:hrstd="t" o:hr="t" fillcolor="#a0a0a0" stroked="f"/>
        </w:pict>
      </w:r>
    </w:p>
    <w:p w14:paraId="14BBB604" w14:textId="77777777" w:rsidR="006C4CF1" w:rsidRPr="006C4CF1" w:rsidRDefault="006C4CF1" w:rsidP="006C4CF1">
      <w:pPr>
        <w:rPr>
          <w:b/>
          <w:bCs/>
        </w:rPr>
      </w:pPr>
      <w:r w:rsidRPr="006C4CF1">
        <w:rPr>
          <w:b/>
          <w:bCs/>
        </w:rPr>
        <w:t>Phase 27 Structure</w:t>
      </w:r>
    </w:p>
    <w:p w14:paraId="00427174" w14:textId="77777777" w:rsidR="006C4CF1" w:rsidRPr="006C4CF1" w:rsidRDefault="006C4CF1" w:rsidP="006C4CF1">
      <w:r w:rsidRPr="006C4CF1">
        <w:t>I recommend structuring it like this.</w:t>
      </w:r>
    </w:p>
    <w:p w14:paraId="100712E2" w14:textId="77777777" w:rsidR="006C4CF1" w:rsidRPr="006C4CF1" w:rsidRDefault="006C4CF1" w:rsidP="006C4CF1">
      <w:r w:rsidRPr="006C4CF1">
        <w:t>Phase 27</w:t>
      </w:r>
    </w:p>
    <w:p w14:paraId="7A6C343A" w14:textId="77777777" w:rsidR="006C4CF1" w:rsidRPr="006C4CF1" w:rsidRDefault="006C4CF1" w:rsidP="006C4CF1"/>
    <w:p w14:paraId="241C9242" w14:textId="77777777" w:rsidR="006C4CF1" w:rsidRPr="006C4CF1" w:rsidRDefault="006C4CF1" w:rsidP="006C4CF1">
      <w:r w:rsidRPr="006C4CF1">
        <w:t>Enterprise Intelligence Platform</w:t>
      </w:r>
    </w:p>
    <w:p w14:paraId="7723BD53" w14:textId="77777777" w:rsidR="006C4CF1" w:rsidRPr="006C4CF1" w:rsidRDefault="006C4CF1" w:rsidP="006C4CF1"/>
    <w:p w14:paraId="312300B4" w14:textId="77777777" w:rsidR="006C4CF1" w:rsidRPr="006C4CF1" w:rsidRDefault="006C4CF1" w:rsidP="006C4CF1">
      <w:r w:rsidRPr="006C4CF1">
        <w:t>1. Enterprise Intelligence Architecture</w:t>
      </w:r>
    </w:p>
    <w:p w14:paraId="26DED46E" w14:textId="77777777" w:rsidR="006C4CF1" w:rsidRPr="006C4CF1" w:rsidRDefault="006C4CF1" w:rsidP="006C4CF1"/>
    <w:p w14:paraId="4D884E09" w14:textId="77777777" w:rsidR="006C4CF1" w:rsidRPr="006C4CF1" w:rsidRDefault="006C4CF1" w:rsidP="006C4CF1">
      <w:r w:rsidRPr="006C4CF1">
        <w:t>2. Enterprise Knowledge Platform</w:t>
      </w:r>
    </w:p>
    <w:p w14:paraId="01269374" w14:textId="77777777" w:rsidR="006C4CF1" w:rsidRPr="006C4CF1" w:rsidRDefault="006C4CF1" w:rsidP="006C4CF1"/>
    <w:p w14:paraId="3FF376FF" w14:textId="77777777" w:rsidR="006C4CF1" w:rsidRPr="006C4CF1" w:rsidRDefault="006C4CF1" w:rsidP="006C4CF1">
      <w:r w:rsidRPr="006C4CF1">
        <w:t>3. Decision Intelligence</w:t>
      </w:r>
    </w:p>
    <w:p w14:paraId="7A28F4C5" w14:textId="77777777" w:rsidR="006C4CF1" w:rsidRPr="006C4CF1" w:rsidRDefault="006C4CF1" w:rsidP="006C4CF1"/>
    <w:p w14:paraId="10431099" w14:textId="77777777" w:rsidR="006C4CF1" w:rsidRPr="006C4CF1" w:rsidRDefault="006C4CF1" w:rsidP="006C4CF1">
      <w:r w:rsidRPr="006C4CF1">
        <w:t>4. Business Intelligence</w:t>
      </w:r>
    </w:p>
    <w:p w14:paraId="77E067C3" w14:textId="77777777" w:rsidR="006C4CF1" w:rsidRPr="006C4CF1" w:rsidRDefault="006C4CF1" w:rsidP="006C4CF1"/>
    <w:p w14:paraId="76F9AE28" w14:textId="77777777" w:rsidR="006C4CF1" w:rsidRPr="006C4CF1" w:rsidRDefault="006C4CF1" w:rsidP="006C4CF1">
      <w:r w:rsidRPr="006C4CF1">
        <w:t>5. Predictive Intelligence</w:t>
      </w:r>
    </w:p>
    <w:p w14:paraId="639B1A5B" w14:textId="77777777" w:rsidR="006C4CF1" w:rsidRPr="006C4CF1" w:rsidRDefault="006C4CF1" w:rsidP="006C4CF1"/>
    <w:p w14:paraId="504F0F91" w14:textId="77777777" w:rsidR="006C4CF1" w:rsidRPr="006C4CF1" w:rsidRDefault="006C4CF1" w:rsidP="006C4CF1">
      <w:r w:rsidRPr="006C4CF1">
        <w:t>6. Prescriptive Intelligence</w:t>
      </w:r>
    </w:p>
    <w:p w14:paraId="041506D8" w14:textId="77777777" w:rsidR="006C4CF1" w:rsidRPr="006C4CF1" w:rsidRDefault="006C4CF1" w:rsidP="006C4CF1"/>
    <w:p w14:paraId="35B445CA" w14:textId="77777777" w:rsidR="006C4CF1" w:rsidRPr="006C4CF1" w:rsidRDefault="006C4CF1" w:rsidP="006C4CF1">
      <w:r w:rsidRPr="006C4CF1">
        <w:t>7. Enterprise Reasoning Engine</w:t>
      </w:r>
    </w:p>
    <w:p w14:paraId="5FE62E7F" w14:textId="77777777" w:rsidR="006C4CF1" w:rsidRPr="006C4CF1" w:rsidRDefault="006C4CF1" w:rsidP="006C4CF1"/>
    <w:p w14:paraId="1C92AF5B" w14:textId="77777777" w:rsidR="006C4CF1" w:rsidRPr="006C4CF1" w:rsidRDefault="006C4CF1" w:rsidP="006C4CF1">
      <w:r w:rsidRPr="006C4CF1">
        <w:t>8. Enterprise Simulation Engine</w:t>
      </w:r>
    </w:p>
    <w:p w14:paraId="425DFB25" w14:textId="77777777" w:rsidR="006C4CF1" w:rsidRPr="006C4CF1" w:rsidRDefault="006C4CF1" w:rsidP="006C4CF1"/>
    <w:p w14:paraId="2A78800D" w14:textId="77777777" w:rsidR="006C4CF1" w:rsidRPr="006C4CF1" w:rsidRDefault="006C4CF1" w:rsidP="006C4CF1">
      <w:r w:rsidRPr="006C4CF1">
        <w:t>9. Enterprise Digital Twin Intelligence</w:t>
      </w:r>
    </w:p>
    <w:p w14:paraId="6BD542BE" w14:textId="77777777" w:rsidR="006C4CF1" w:rsidRPr="006C4CF1" w:rsidRDefault="006C4CF1" w:rsidP="006C4CF1"/>
    <w:p w14:paraId="6F6E72EC" w14:textId="77777777" w:rsidR="006C4CF1" w:rsidRPr="006C4CF1" w:rsidRDefault="006C4CF1" w:rsidP="006C4CF1">
      <w:r w:rsidRPr="006C4CF1">
        <w:t>10. Enterprise Cognitive Memory</w:t>
      </w:r>
    </w:p>
    <w:p w14:paraId="7B3BCA55" w14:textId="77777777" w:rsidR="006C4CF1" w:rsidRPr="006C4CF1" w:rsidRDefault="006C4CF1" w:rsidP="006C4CF1"/>
    <w:p w14:paraId="3FCE0FCC" w14:textId="77777777" w:rsidR="006C4CF1" w:rsidRPr="006C4CF1" w:rsidRDefault="006C4CF1" w:rsidP="006C4CF1">
      <w:r w:rsidRPr="006C4CF1">
        <w:t>11. Executive Intelligence</w:t>
      </w:r>
    </w:p>
    <w:p w14:paraId="5F40D4C2" w14:textId="77777777" w:rsidR="006C4CF1" w:rsidRPr="006C4CF1" w:rsidRDefault="006C4CF1" w:rsidP="006C4CF1"/>
    <w:p w14:paraId="552EF389" w14:textId="77777777" w:rsidR="006C4CF1" w:rsidRPr="006C4CF1" w:rsidRDefault="006C4CF1" w:rsidP="006C4CF1">
      <w:r w:rsidRPr="006C4CF1">
        <w:t>12. Autonomous Enterprise Intelligence</w:t>
      </w:r>
    </w:p>
    <w:p w14:paraId="0541BF8A" w14:textId="77777777" w:rsidR="006C4CF1" w:rsidRPr="006C4CF1" w:rsidRDefault="006C4CF1" w:rsidP="006C4CF1">
      <w:r w:rsidRPr="006C4CF1">
        <w:t>This becomes the cognitive layer above every previous platform.</w:t>
      </w:r>
    </w:p>
    <w:p w14:paraId="465DD2C5" w14:textId="77777777" w:rsidR="006C4CF1" w:rsidRPr="006C4CF1" w:rsidRDefault="006C4CF1" w:rsidP="006C4CF1">
      <w:r w:rsidRPr="006C4CF1">
        <w:pict w14:anchorId="4B0A1E99">
          <v:rect id="_x0000_i1103" style="width:0;height:1.5pt" o:hralign="center" o:hrstd="t" o:hr="t" fillcolor="#a0a0a0" stroked="f"/>
        </w:pict>
      </w:r>
    </w:p>
    <w:p w14:paraId="186BADE7" w14:textId="77777777" w:rsidR="006C4CF1" w:rsidRPr="006C4CF1" w:rsidRDefault="006C4CF1" w:rsidP="006C4CF1">
      <w:pPr>
        <w:rPr>
          <w:b/>
          <w:bCs/>
        </w:rPr>
      </w:pPr>
      <w:r w:rsidRPr="006C4CF1">
        <w:rPr>
          <w:b/>
          <w:bCs/>
        </w:rPr>
        <w:t>Why This Order Matters</w:t>
      </w:r>
    </w:p>
    <w:p w14:paraId="75FB44B1" w14:textId="77777777" w:rsidR="006C4CF1" w:rsidRPr="006C4CF1" w:rsidRDefault="006C4CF1" w:rsidP="006C4CF1">
      <w:r w:rsidRPr="006C4CF1">
        <w:t>We are moving through the same evolution as human cognition.</w:t>
      </w:r>
    </w:p>
    <w:p w14:paraId="438728F8" w14:textId="77777777" w:rsidR="006C4CF1" w:rsidRPr="006C4CF1" w:rsidRDefault="006C4CF1" w:rsidP="006C4CF1">
      <w:r w:rsidRPr="006C4CF1">
        <w:lastRenderedPageBreak/>
        <w:t>Knowledge</w:t>
      </w:r>
    </w:p>
    <w:p w14:paraId="333B96E0" w14:textId="77777777" w:rsidR="006C4CF1" w:rsidRPr="006C4CF1" w:rsidRDefault="006C4CF1" w:rsidP="006C4CF1"/>
    <w:p w14:paraId="1017CE9E" w14:textId="77777777" w:rsidR="006C4CF1" w:rsidRPr="006C4CF1" w:rsidRDefault="006C4CF1" w:rsidP="006C4CF1">
      <w:r w:rsidRPr="006C4CF1">
        <w:t>↓</w:t>
      </w:r>
    </w:p>
    <w:p w14:paraId="7C5E428F" w14:textId="77777777" w:rsidR="006C4CF1" w:rsidRPr="006C4CF1" w:rsidRDefault="006C4CF1" w:rsidP="006C4CF1"/>
    <w:p w14:paraId="472C6CDF" w14:textId="77777777" w:rsidR="006C4CF1" w:rsidRPr="006C4CF1" w:rsidRDefault="006C4CF1" w:rsidP="006C4CF1">
      <w:r w:rsidRPr="006C4CF1">
        <w:t>Understanding</w:t>
      </w:r>
    </w:p>
    <w:p w14:paraId="0E5989D8" w14:textId="77777777" w:rsidR="006C4CF1" w:rsidRPr="006C4CF1" w:rsidRDefault="006C4CF1" w:rsidP="006C4CF1"/>
    <w:p w14:paraId="1C09ED5A" w14:textId="77777777" w:rsidR="006C4CF1" w:rsidRPr="006C4CF1" w:rsidRDefault="006C4CF1" w:rsidP="006C4CF1">
      <w:r w:rsidRPr="006C4CF1">
        <w:t>↓</w:t>
      </w:r>
    </w:p>
    <w:p w14:paraId="43E34CEB" w14:textId="77777777" w:rsidR="006C4CF1" w:rsidRPr="006C4CF1" w:rsidRDefault="006C4CF1" w:rsidP="006C4CF1"/>
    <w:p w14:paraId="020AA832" w14:textId="77777777" w:rsidR="006C4CF1" w:rsidRPr="006C4CF1" w:rsidRDefault="006C4CF1" w:rsidP="006C4CF1">
      <w:r w:rsidRPr="006C4CF1">
        <w:t>Reasoning</w:t>
      </w:r>
    </w:p>
    <w:p w14:paraId="6DE32AF4" w14:textId="77777777" w:rsidR="006C4CF1" w:rsidRPr="006C4CF1" w:rsidRDefault="006C4CF1" w:rsidP="006C4CF1"/>
    <w:p w14:paraId="3EF3B39A" w14:textId="77777777" w:rsidR="006C4CF1" w:rsidRPr="006C4CF1" w:rsidRDefault="006C4CF1" w:rsidP="006C4CF1">
      <w:r w:rsidRPr="006C4CF1">
        <w:t>↓</w:t>
      </w:r>
    </w:p>
    <w:p w14:paraId="263DE726" w14:textId="77777777" w:rsidR="006C4CF1" w:rsidRPr="006C4CF1" w:rsidRDefault="006C4CF1" w:rsidP="006C4CF1"/>
    <w:p w14:paraId="2FD96C3B" w14:textId="77777777" w:rsidR="006C4CF1" w:rsidRPr="006C4CF1" w:rsidRDefault="006C4CF1" w:rsidP="006C4CF1">
      <w:r w:rsidRPr="006C4CF1">
        <w:t>Prediction</w:t>
      </w:r>
    </w:p>
    <w:p w14:paraId="4319DB97" w14:textId="77777777" w:rsidR="006C4CF1" w:rsidRPr="006C4CF1" w:rsidRDefault="006C4CF1" w:rsidP="006C4CF1"/>
    <w:p w14:paraId="520A069F" w14:textId="77777777" w:rsidR="006C4CF1" w:rsidRPr="006C4CF1" w:rsidRDefault="006C4CF1" w:rsidP="006C4CF1">
      <w:r w:rsidRPr="006C4CF1">
        <w:t>↓</w:t>
      </w:r>
    </w:p>
    <w:p w14:paraId="65ACE8A3" w14:textId="77777777" w:rsidR="006C4CF1" w:rsidRPr="006C4CF1" w:rsidRDefault="006C4CF1" w:rsidP="006C4CF1"/>
    <w:p w14:paraId="35659E1E" w14:textId="77777777" w:rsidR="006C4CF1" w:rsidRPr="006C4CF1" w:rsidRDefault="006C4CF1" w:rsidP="006C4CF1">
      <w:r w:rsidRPr="006C4CF1">
        <w:t>Planning</w:t>
      </w:r>
    </w:p>
    <w:p w14:paraId="166FA3C4" w14:textId="77777777" w:rsidR="006C4CF1" w:rsidRPr="006C4CF1" w:rsidRDefault="006C4CF1" w:rsidP="006C4CF1"/>
    <w:p w14:paraId="53EA58E3" w14:textId="77777777" w:rsidR="006C4CF1" w:rsidRPr="006C4CF1" w:rsidRDefault="006C4CF1" w:rsidP="006C4CF1">
      <w:r w:rsidRPr="006C4CF1">
        <w:t>↓</w:t>
      </w:r>
    </w:p>
    <w:p w14:paraId="6060EFA1" w14:textId="77777777" w:rsidR="006C4CF1" w:rsidRPr="006C4CF1" w:rsidRDefault="006C4CF1" w:rsidP="006C4CF1"/>
    <w:p w14:paraId="01D5D44D" w14:textId="77777777" w:rsidR="006C4CF1" w:rsidRPr="006C4CF1" w:rsidRDefault="006C4CF1" w:rsidP="006C4CF1">
      <w:r w:rsidRPr="006C4CF1">
        <w:t>Simulation</w:t>
      </w:r>
    </w:p>
    <w:p w14:paraId="033E352A" w14:textId="77777777" w:rsidR="006C4CF1" w:rsidRPr="006C4CF1" w:rsidRDefault="006C4CF1" w:rsidP="006C4CF1"/>
    <w:p w14:paraId="048A3FAA" w14:textId="77777777" w:rsidR="006C4CF1" w:rsidRPr="006C4CF1" w:rsidRDefault="006C4CF1" w:rsidP="006C4CF1">
      <w:r w:rsidRPr="006C4CF1">
        <w:t>↓</w:t>
      </w:r>
    </w:p>
    <w:p w14:paraId="46B91819" w14:textId="77777777" w:rsidR="006C4CF1" w:rsidRPr="006C4CF1" w:rsidRDefault="006C4CF1" w:rsidP="006C4CF1"/>
    <w:p w14:paraId="45DE43E6" w14:textId="77777777" w:rsidR="006C4CF1" w:rsidRPr="006C4CF1" w:rsidRDefault="006C4CF1" w:rsidP="006C4CF1">
      <w:r w:rsidRPr="006C4CF1">
        <w:t>Memory</w:t>
      </w:r>
    </w:p>
    <w:p w14:paraId="7ADF9FD9" w14:textId="77777777" w:rsidR="006C4CF1" w:rsidRPr="006C4CF1" w:rsidRDefault="006C4CF1" w:rsidP="006C4CF1"/>
    <w:p w14:paraId="70044B1B" w14:textId="77777777" w:rsidR="006C4CF1" w:rsidRPr="006C4CF1" w:rsidRDefault="006C4CF1" w:rsidP="006C4CF1">
      <w:r w:rsidRPr="006C4CF1">
        <w:t>↓</w:t>
      </w:r>
    </w:p>
    <w:p w14:paraId="6FC22DA3" w14:textId="77777777" w:rsidR="006C4CF1" w:rsidRPr="006C4CF1" w:rsidRDefault="006C4CF1" w:rsidP="006C4CF1"/>
    <w:p w14:paraId="075DB689" w14:textId="77777777" w:rsidR="006C4CF1" w:rsidRPr="006C4CF1" w:rsidRDefault="006C4CF1" w:rsidP="006C4CF1">
      <w:r w:rsidRPr="006C4CF1">
        <w:lastRenderedPageBreak/>
        <w:t>Executive Thinking</w:t>
      </w:r>
    </w:p>
    <w:p w14:paraId="31306409" w14:textId="77777777" w:rsidR="006C4CF1" w:rsidRPr="006C4CF1" w:rsidRDefault="006C4CF1" w:rsidP="006C4CF1"/>
    <w:p w14:paraId="287A84F0" w14:textId="77777777" w:rsidR="006C4CF1" w:rsidRPr="006C4CF1" w:rsidRDefault="006C4CF1" w:rsidP="006C4CF1">
      <w:r w:rsidRPr="006C4CF1">
        <w:t>↓</w:t>
      </w:r>
    </w:p>
    <w:p w14:paraId="7F4AB297" w14:textId="77777777" w:rsidR="006C4CF1" w:rsidRPr="006C4CF1" w:rsidRDefault="006C4CF1" w:rsidP="006C4CF1"/>
    <w:p w14:paraId="6FB24F07" w14:textId="77777777" w:rsidR="006C4CF1" w:rsidRPr="006C4CF1" w:rsidRDefault="006C4CF1" w:rsidP="006C4CF1">
      <w:r w:rsidRPr="006C4CF1">
        <w:t>Autonomous Intelligence</w:t>
      </w:r>
    </w:p>
    <w:p w14:paraId="268EA945" w14:textId="77777777" w:rsidR="006C4CF1" w:rsidRPr="006C4CF1" w:rsidRDefault="006C4CF1" w:rsidP="006C4CF1">
      <w:r w:rsidRPr="006C4CF1">
        <w:t>That progression is intentional.</w:t>
      </w:r>
    </w:p>
    <w:p w14:paraId="4A007AEE" w14:textId="77777777" w:rsidR="006C4CF1" w:rsidRPr="006C4CF1" w:rsidRDefault="006C4CF1" w:rsidP="006C4CF1">
      <w:r w:rsidRPr="006C4CF1">
        <w:pict w14:anchorId="5E44C1CD">
          <v:rect id="_x0000_i1104" style="width:0;height:1.5pt" o:hralign="center" o:hrstd="t" o:hr="t" fillcolor="#a0a0a0" stroked="f"/>
        </w:pict>
      </w:r>
    </w:p>
    <w:p w14:paraId="0F78E584" w14:textId="77777777" w:rsidR="006C4CF1" w:rsidRPr="006C4CF1" w:rsidRDefault="006C4CF1" w:rsidP="006C4CF1">
      <w:pPr>
        <w:rPr>
          <w:b/>
          <w:bCs/>
        </w:rPr>
      </w:pPr>
      <w:r w:rsidRPr="006C4CF1">
        <w:rPr>
          <w:b/>
          <w:bCs/>
        </w:rPr>
        <w:t>Enterprise Operating System Stack</w:t>
      </w:r>
    </w:p>
    <w:p w14:paraId="2C099F65" w14:textId="77777777" w:rsidR="006C4CF1" w:rsidRPr="006C4CF1" w:rsidRDefault="006C4CF1" w:rsidP="006C4CF1">
      <w:r w:rsidRPr="006C4CF1">
        <w:t>At this point the architecture looks like this.</w:t>
      </w:r>
    </w:p>
    <w:p w14:paraId="0834A024" w14:textId="77777777" w:rsidR="006C4CF1" w:rsidRPr="006C4CF1" w:rsidRDefault="006C4CF1" w:rsidP="006C4CF1">
      <w:r w:rsidRPr="006C4CF1">
        <w:t>Enterprise Operating System</w:t>
      </w:r>
    </w:p>
    <w:p w14:paraId="65F02C43" w14:textId="77777777" w:rsidR="006C4CF1" w:rsidRPr="006C4CF1" w:rsidRDefault="006C4CF1" w:rsidP="006C4CF1"/>
    <w:p w14:paraId="49DF0678" w14:textId="77777777" w:rsidR="006C4CF1" w:rsidRPr="006C4CF1" w:rsidRDefault="006C4CF1" w:rsidP="006C4CF1">
      <w:r w:rsidRPr="006C4CF1">
        <w:t>────────────────────────────</w:t>
      </w:r>
    </w:p>
    <w:p w14:paraId="0C07F44D" w14:textId="77777777" w:rsidR="006C4CF1" w:rsidRPr="006C4CF1" w:rsidRDefault="006C4CF1" w:rsidP="006C4CF1"/>
    <w:p w14:paraId="2833E51F" w14:textId="77777777" w:rsidR="006C4CF1" w:rsidRPr="006C4CF1" w:rsidRDefault="006C4CF1" w:rsidP="006C4CF1">
      <w:r w:rsidRPr="006C4CF1">
        <w:t>Enterprise Intelligence Platform</w:t>
      </w:r>
    </w:p>
    <w:p w14:paraId="69E9A41C" w14:textId="77777777" w:rsidR="006C4CF1" w:rsidRPr="006C4CF1" w:rsidRDefault="006C4CF1" w:rsidP="006C4CF1"/>
    <w:p w14:paraId="4349BBCF" w14:textId="77777777" w:rsidR="006C4CF1" w:rsidRPr="006C4CF1" w:rsidRDefault="006C4CF1" w:rsidP="006C4CF1">
      <w:r w:rsidRPr="006C4CF1">
        <w:t>────────────────────────────</w:t>
      </w:r>
    </w:p>
    <w:p w14:paraId="7EB6D4C7" w14:textId="77777777" w:rsidR="006C4CF1" w:rsidRPr="006C4CF1" w:rsidRDefault="006C4CF1" w:rsidP="006C4CF1"/>
    <w:p w14:paraId="470DDBAA" w14:textId="77777777" w:rsidR="006C4CF1" w:rsidRPr="006C4CF1" w:rsidRDefault="006C4CF1" w:rsidP="006C4CF1">
      <w:r w:rsidRPr="006C4CF1">
        <w:t>Enterprise Infrastructure Platform</w:t>
      </w:r>
    </w:p>
    <w:p w14:paraId="79B0EEE2" w14:textId="77777777" w:rsidR="006C4CF1" w:rsidRPr="006C4CF1" w:rsidRDefault="006C4CF1" w:rsidP="006C4CF1"/>
    <w:p w14:paraId="13C9440C" w14:textId="77777777" w:rsidR="006C4CF1" w:rsidRPr="006C4CF1" w:rsidRDefault="006C4CF1" w:rsidP="006C4CF1">
      <w:r w:rsidRPr="006C4CF1">
        <w:t>────────────────────────────</w:t>
      </w:r>
    </w:p>
    <w:p w14:paraId="2B444239" w14:textId="77777777" w:rsidR="006C4CF1" w:rsidRPr="006C4CF1" w:rsidRDefault="006C4CF1" w:rsidP="006C4CF1"/>
    <w:p w14:paraId="74AD5195" w14:textId="77777777" w:rsidR="006C4CF1" w:rsidRPr="006C4CF1" w:rsidRDefault="006C4CF1" w:rsidP="006C4CF1">
      <w:r w:rsidRPr="006C4CF1">
        <w:t>Enterprise AI Platform</w:t>
      </w:r>
    </w:p>
    <w:p w14:paraId="381FA8E8" w14:textId="77777777" w:rsidR="006C4CF1" w:rsidRPr="006C4CF1" w:rsidRDefault="006C4CF1" w:rsidP="006C4CF1"/>
    <w:p w14:paraId="319F95CA" w14:textId="77777777" w:rsidR="006C4CF1" w:rsidRPr="006C4CF1" w:rsidRDefault="006C4CF1" w:rsidP="006C4CF1">
      <w:r w:rsidRPr="006C4CF1">
        <w:t>────────────────────────────</w:t>
      </w:r>
    </w:p>
    <w:p w14:paraId="52422120" w14:textId="77777777" w:rsidR="006C4CF1" w:rsidRPr="006C4CF1" w:rsidRDefault="006C4CF1" w:rsidP="006C4CF1"/>
    <w:p w14:paraId="4DFDB20C" w14:textId="77777777" w:rsidR="006C4CF1" w:rsidRPr="006C4CF1" w:rsidRDefault="006C4CF1" w:rsidP="006C4CF1">
      <w:r w:rsidRPr="006C4CF1">
        <w:t>Enterprise Data Platform</w:t>
      </w:r>
    </w:p>
    <w:p w14:paraId="18A46601" w14:textId="77777777" w:rsidR="006C4CF1" w:rsidRPr="006C4CF1" w:rsidRDefault="006C4CF1" w:rsidP="006C4CF1"/>
    <w:p w14:paraId="75EA0090" w14:textId="77777777" w:rsidR="006C4CF1" w:rsidRPr="006C4CF1" w:rsidRDefault="006C4CF1" w:rsidP="006C4CF1">
      <w:r w:rsidRPr="006C4CF1">
        <w:t>────────────────────────────</w:t>
      </w:r>
    </w:p>
    <w:p w14:paraId="2D248A1A" w14:textId="77777777" w:rsidR="006C4CF1" w:rsidRPr="006C4CF1" w:rsidRDefault="006C4CF1" w:rsidP="006C4CF1"/>
    <w:p w14:paraId="6DD2CF99" w14:textId="77777777" w:rsidR="006C4CF1" w:rsidRPr="006C4CF1" w:rsidRDefault="006C4CF1" w:rsidP="006C4CF1">
      <w:r w:rsidRPr="006C4CF1">
        <w:t>Enterprise Security Platform</w:t>
      </w:r>
    </w:p>
    <w:p w14:paraId="4B731DB6" w14:textId="77777777" w:rsidR="006C4CF1" w:rsidRPr="006C4CF1" w:rsidRDefault="006C4CF1" w:rsidP="006C4CF1"/>
    <w:p w14:paraId="1A47B625" w14:textId="77777777" w:rsidR="006C4CF1" w:rsidRPr="006C4CF1" w:rsidRDefault="006C4CF1" w:rsidP="006C4CF1">
      <w:r w:rsidRPr="006C4CF1">
        <w:t>────────────────────────────</w:t>
      </w:r>
    </w:p>
    <w:p w14:paraId="4C2379EA" w14:textId="77777777" w:rsidR="006C4CF1" w:rsidRPr="006C4CF1" w:rsidRDefault="006C4CF1" w:rsidP="006C4CF1"/>
    <w:p w14:paraId="0808E2FF" w14:textId="77777777" w:rsidR="006C4CF1" w:rsidRPr="006C4CF1" w:rsidRDefault="006C4CF1" w:rsidP="006C4CF1">
      <w:r w:rsidRPr="006C4CF1">
        <w:t>Enterprise Integration Platform</w:t>
      </w:r>
    </w:p>
    <w:p w14:paraId="57F91412" w14:textId="77777777" w:rsidR="006C4CF1" w:rsidRPr="006C4CF1" w:rsidRDefault="006C4CF1" w:rsidP="006C4CF1"/>
    <w:p w14:paraId="0983E2AA" w14:textId="77777777" w:rsidR="006C4CF1" w:rsidRPr="006C4CF1" w:rsidRDefault="006C4CF1" w:rsidP="006C4CF1">
      <w:r w:rsidRPr="006C4CF1">
        <w:t>────────────────────────────</w:t>
      </w:r>
    </w:p>
    <w:p w14:paraId="239B4B5B" w14:textId="77777777" w:rsidR="006C4CF1" w:rsidRPr="006C4CF1" w:rsidRDefault="006C4CF1" w:rsidP="006C4CF1"/>
    <w:p w14:paraId="17A6B35C" w14:textId="77777777" w:rsidR="006C4CF1" w:rsidRPr="006C4CF1" w:rsidRDefault="006C4CF1" w:rsidP="006C4CF1">
      <w:r w:rsidRPr="006C4CF1">
        <w:t>Enterprise Foundation</w:t>
      </w:r>
    </w:p>
    <w:p w14:paraId="713B86F8" w14:textId="77777777" w:rsidR="006C4CF1" w:rsidRPr="006C4CF1" w:rsidRDefault="006C4CF1" w:rsidP="006C4CF1">
      <w:r w:rsidRPr="006C4CF1">
        <w:t>Every layer now has a clear responsibility.</w:t>
      </w:r>
    </w:p>
    <w:p w14:paraId="13B5BAED" w14:textId="77777777" w:rsidR="006C4CF1" w:rsidRPr="006C4CF1" w:rsidRDefault="006C4CF1" w:rsidP="006C4CF1">
      <w:r w:rsidRPr="006C4CF1">
        <w:pict w14:anchorId="0ECBB6BC">
          <v:rect id="_x0000_i1105" style="width:0;height:1.5pt" o:hralign="center" o:hrstd="t" o:hr="t" fillcolor="#a0a0a0" stroked="f"/>
        </w:pict>
      </w:r>
    </w:p>
    <w:p w14:paraId="3DD0E00D" w14:textId="77777777" w:rsidR="006C4CF1" w:rsidRPr="006C4CF1" w:rsidRDefault="006C4CF1" w:rsidP="006C4CF1">
      <w:pPr>
        <w:rPr>
          <w:b/>
          <w:bCs/>
        </w:rPr>
      </w:pPr>
      <w:r w:rsidRPr="006C4CF1">
        <w:rPr>
          <w:b/>
          <w:bCs/>
        </w:rPr>
        <w:t>Why Enterprise Intelligence Comes Next</w:t>
      </w:r>
    </w:p>
    <w:p w14:paraId="11303748" w14:textId="77777777" w:rsidR="006C4CF1" w:rsidRPr="006C4CF1" w:rsidRDefault="006C4CF1" w:rsidP="006C4CF1">
      <w:r w:rsidRPr="006C4CF1">
        <w:t xml:space="preserve">The AI Platform already knows </w:t>
      </w:r>
      <w:r w:rsidRPr="006C4CF1">
        <w:rPr>
          <w:b/>
          <w:bCs/>
        </w:rPr>
        <w:t>how</w:t>
      </w:r>
      <w:r w:rsidRPr="006C4CF1">
        <w:t xml:space="preserve"> to reason.</w:t>
      </w:r>
    </w:p>
    <w:p w14:paraId="01C56F7F" w14:textId="77777777" w:rsidR="006C4CF1" w:rsidRPr="006C4CF1" w:rsidRDefault="006C4CF1" w:rsidP="006C4CF1">
      <w:r w:rsidRPr="006C4CF1">
        <w:t xml:space="preserve">The Data Platform already knows </w:t>
      </w:r>
      <w:r w:rsidRPr="006C4CF1">
        <w:rPr>
          <w:b/>
          <w:bCs/>
        </w:rPr>
        <w:t>what</w:t>
      </w:r>
      <w:r w:rsidRPr="006C4CF1">
        <w:t xml:space="preserve"> data exists.</w:t>
      </w:r>
    </w:p>
    <w:p w14:paraId="0E53004E" w14:textId="77777777" w:rsidR="006C4CF1" w:rsidRPr="006C4CF1" w:rsidRDefault="006C4CF1" w:rsidP="006C4CF1">
      <w:r w:rsidRPr="006C4CF1">
        <w:t xml:space="preserve">The Infrastructure Platform already knows </w:t>
      </w:r>
      <w:r w:rsidRPr="006C4CF1">
        <w:rPr>
          <w:b/>
          <w:bCs/>
        </w:rPr>
        <w:t>how</w:t>
      </w:r>
      <w:r w:rsidRPr="006C4CF1">
        <w:t xml:space="preserve"> to execute.</w:t>
      </w:r>
    </w:p>
    <w:p w14:paraId="213F676A" w14:textId="77777777" w:rsidR="006C4CF1" w:rsidRPr="006C4CF1" w:rsidRDefault="006C4CF1" w:rsidP="006C4CF1">
      <w:r w:rsidRPr="006C4CF1">
        <w:t>Now we build the platform that decides:</w:t>
      </w:r>
    </w:p>
    <w:p w14:paraId="186F0508" w14:textId="77777777" w:rsidR="006C4CF1" w:rsidRPr="006C4CF1" w:rsidRDefault="006C4CF1" w:rsidP="006C4CF1">
      <w:pPr>
        <w:numPr>
          <w:ilvl w:val="0"/>
          <w:numId w:val="2"/>
        </w:numPr>
      </w:pPr>
      <w:r w:rsidRPr="006C4CF1">
        <w:t xml:space="preserve">What matters? </w:t>
      </w:r>
    </w:p>
    <w:p w14:paraId="7620CE3B" w14:textId="77777777" w:rsidR="006C4CF1" w:rsidRPr="006C4CF1" w:rsidRDefault="006C4CF1" w:rsidP="006C4CF1">
      <w:pPr>
        <w:numPr>
          <w:ilvl w:val="0"/>
          <w:numId w:val="2"/>
        </w:numPr>
      </w:pPr>
      <w:r w:rsidRPr="006C4CF1">
        <w:t xml:space="preserve">What should happen? </w:t>
      </w:r>
    </w:p>
    <w:p w14:paraId="6394B4D4" w14:textId="77777777" w:rsidR="006C4CF1" w:rsidRPr="006C4CF1" w:rsidRDefault="006C4CF1" w:rsidP="006C4CF1">
      <w:pPr>
        <w:numPr>
          <w:ilvl w:val="0"/>
          <w:numId w:val="2"/>
        </w:numPr>
      </w:pPr>
      <w:r w:rsidRPr="006C4CF1">
        <w:t xml:space="preserve">Why should it happen? </w:t>
      </w:r>
    </w:p>
    <w:p w14:paraId="5AEA0B8C" w14:textId="77777777" w:rsidR="006C4CF1" w:rsidRPr="006C4CF1" w:rsidRDefault="006C4CF1" w:rsidP="006C4CF1">
      <w:pPr>
        <w:numPr>
          <w:ilvl w:val="0"/>
          <w:numId w:val="2"/>
        </w:numPr>
      </w:pPr>
      <w:r w:rsidRPr="006C4CF1">
        <w:t xml:space="preserve">What is the best decision? </w:t>
      </w:r>
    </w:p>
    <w:p w14:paraId="5FC9CE3A" w14:textId="77777777" w:rsidR="006C4CF1" w:rsidRPr="006C4CF1" w:rsidRDefault="006C4CF1" w:rsidP="006C4CF1">
      <w:r w:rsidRPr="006C4CF1">
        <w:t>That is Enterprise Intelligence.</w:t>
      </w:r>
    </w:p>
    <w:p w14:paraId="5BF97523" w14:textId="77777777" w:rsidR="006C4CF1" w:rsidRPr="006C4CF1" w:rsidRDefault="006C4CF1" w:rsidP="006C4CF1">
      <w:r w:rsidRPr="006C4CF1">
        <w:pict w14:anchorId="382DF4EF">
          <v:rect id="_x0000_i1106" style="width:0;height:1.5pt" o:hralign="center" o:hrstd="t" o:hr="t" fillcolor="#a0a0a0" stroked="f"/>
        </w:pict>
      </w:r>
    </w:p>
    <w:p w14:paraId="0C0FB967" w14:textId="77777777" w:rsidR="006C4CF1" w:rsidRPr="006C4CF1" w:rsidRDefault="006C4CF1" w:rsidP="006C4CF1">
      <w:pPr>
        <w:rPr>
          <w:b/>
          <w:bCs/>
        </w:rPr>
      </w:pPr>
      <w:r w:rsidRPr="006C4CF1">
        <w:rPr>
          <w:rFonts w:ascii="Segoe UI Emoji" w:hAnsi="Segoe UI Emoji" w:cs="Segoe UI Emoji"/>
          <w:b/>
          <w:bCs/>
        </w:rPr>
        <w:t>🏛️</w:t>
      </w:r>
      <w:r w:rsidRPr="006C4CF1">
        <w:rPr>
          <w:b/>
          <w:bCs/>
        </w:rPr>
        <w:t xml:space="preserve"> One Architectural Change I'd Make</w:t>
      </w:r>
    </w:p>
    <w:p w14:paraId="5248574B" w14:textId="77777777" w:rsidR="006C4CF1" w:rsidRPr="006C4CF1" w:rsidRDefault="006C4CF1" w:rsidP="006C4CF1">
      <w:r w:rsidRPr="006C4CF1">
        <w:t>Most enterprise architectures treat AI and BI as separate domains.</w:t>
      </w:r>
    </w:p>
    <w:p w14:paraId="3C49BEE6" w14:textId="77777777" w:rsidR="006C4CF1" w:rsidRPr="006C4CF1" w:rsidRDefault="006C4CF1" w:rsidP="006C4CF1">
      <w:r w:rsidRPr="006C4CF1">
        <w:t>I wouldn't.</w:t>
      </w:r>
    </w:p>
    <w:p w14:paraId="742D518C" w14:textId="77777777" w:rsidR="006C4CF1" w:rsidRPr="006C4CF1" w:rsidRDefault="006C4CF1" w:rsidP="006C4CF1">
      <w:r w:rsidRPr="006C4CF1">
        <w:t>I would define a new architectural object:</w:t>
      </w:r>
    </w:p>
    <w:p w14:paraId="099E5974" w14:textId="77777777" w:rsidR="006C4CF1" w:rsidRPr="006C4CF1" w:rsidRDefault="006C4CF1" w:rsidP="006C4CF1">
      <w:pPr>
        <w:rPr>
          <w:b/>
          <w:bCs/>
        </w:rPr>
      </w:pPr>
      <w:r w:rsidRPr="006C4CF1">
        <w:rPr>
          <w:b/>
          <w:bCs/>
        </w:rPr>
        <w:t>Enterprise Intelligence Object</w:t>
      </w:r>
    </w:p>
    <w:p w14:paraId="1ADA78B5" w14:textId="77777777" w:rsidR="006C4CF1" w:rsidRPr="006C4CF1" w:rsidRDefault="006C4CF1" w:rsidP="006C4CF1">
      <w:r w:rsidRPr="006C4CF1">
        <w:lastRenderedPageBreak/>
        <w:t>Enterprise Knowledge</w:t>
      </w:r>
    </w:p>
    <w:p w14:paraId="4A5568C2" w14:textId="77777777" w:rsidR="006C4CF1" w:rsidRPr="006C4CF1" w:rsidRDefault="006C4CF1" w:rsidP="006C4CF1"/>
    <w:p w14:paraId="49A0AC5F" w14:textId="77777777" w:rsidR="006C4CF1" w:rsidRPr="006C4CF1" w:rsidRDefault="006C4CF1" w:rsidP="006C4CF1">
      <w:r w:rsidRPr="006C4CF1">
        <w:t>+</w:t>
      </w:r>
    </w:p>
    <w:p w14:paraId="3401A6CF" w14:textId="77777777" w:rsidR="006C4CF1" w:rsidRPr="006C4CF1" w:rsidRDefault="006C4CF1" w:rsidP="006C4CF1"/>
    <w:p w14:paraId="3E691510" w14:textId="77777777" w:rsidR="006C4CF1" w:rsidRPr="006C4CF1" w:rsidRDefault="006C4CF1" w:rsidP="006C4CF1">
      <w:r w:rsidRPr="006C4CF1">
        <w:t>Business Context</w:t>
      </w:r>
    </w:p>
    <w:p w14:paraId="6059D3B0" w14:textId="77777777" w:rsidR="006C4CF1" w:rsidRPr="006C4CF1" w:rsidRDefault="006C4CF1" w:rsidP="006C4CF1"/>
    <w:p w14:paraId="711AEEB6" w14:textId="77777777" w:rsidR="006C4CF1" w:rsidRPr="006C4CF1" w:rsidRDefault="006C4CF1" w:rsidP="006C4CF1">
      <w:r w:rsidRPr="006C4CF1">
        <w:t>+</w:t>
      </w:r>
    </w:p>
    <w:p w14:paraId="3144ABE9" w14:textId="77777777" w:rsidR="006C4CF1" w:rsidRPr="006C4CF1" w:rsidRDefault="006C4CF1" w:rsidP="006C4CF1"/>
    <w:p w14:paraId="3283E3C9" w14:textId="77777777" w:rsidR="006C4CF1" w:rsidRPr="006C4CF1" w:rsidRDefault="006C4CF1" w:rsidP="006C4CF1">
      <w:r w:rsidRPr="006C4CF1">
        <w:t>Policies</w:t>
      </w:r>
    </w:p>
    <w:p w14:paraId="08C65D35" w14:textId="77777777" w:rsidR="006C4CF1" w:rsidRPr="006C4CF1" w:rsidRDefault="006C4CF1" w:rsidP="006C4CF1"/>
    <w:p w14:paraId="3CF25CCC" w14:textId="77777777" w:rsidR="006C4CF1" w:rsidRPr="006C4CF1" w:rsidRDefault="006C4CF1" w:rsidP="006C4CF1">
      <w:r w:rsidRPr="006C4CF1">
        <w:t>+</w:t>
      </w:r>
    </w:p>
    <w:p w14:paraId="38DECDD5" w14:textId="77777777" w:rsidR="006C4CF1" w:rsidRPr="006C4CF1" w:rsidRDefault="006C4CF1" w:rsidP="006C4CF1"/>
    <w:p w14:paraId="568B4868" w14:textId="77777777" w:rsidR="006C4CF1" w:rsidRPr="006C4CF1" w:rsidRDefault="006C4CF1" w:rsidP="006C4CF1">
      <w:r w:rsidRPr="006C4CF1">
        <w:t>AI Reasoning</w:t>
      </w:r>
    </w:p>
    <w:p w14:paraId="3865AA6E" w14:textId="77777777" w:rsidR="006C4CF1" w:rsidRPr="006C4CF1" w:rsidRDefault="006C4CF1" w:rsidP="006C4CF1"/>
    <w:p w14:paraId="2F47FFF9" w14:textId="77777777" w:rsidR="006C4CF1" w:rsidRPr="006C4CF1" w:rsidRDefault="006C4CF1" w:rsidP="006C4CF1">
      <w:r w:rsidRPr="006C4CF1">
        <w:t>+</w:t>
      </w:r>
    </w:p>
    <w:p w14:paraId="7833CE44" w14:textId="77777777" w:rsidR="006C4CF1" w:rsidRPr="006C4CF1" w:rsidRDefault="006C4CF1" w:rsidP="006C4CF1"/>
    <w:p w14:paraId="767D0C99" w14:textId="77777777" w:rsidR="006C4CF1" w:rsidRPr="006C4CF1" w:rsidRDefault="006C4CF1" w:rsidP="006C4CF1">
      <w:r w:rsidRPr="006C4CF1">
        <w:t>History</w:t>
      </w:r>
    </w:p>
    <w:p w14:paraId="36593A33" w14:textId="77777777" w:rsidR="006C4CF1" w:rsidRPr="006C4CF1" w:rsidRDefault="006C4CF1" w:rsidP="006C4CF1"/>
    <w:p w14:paraId="181A90AB" w14:textId="77777777" w:rsidR="006C4CF1" w:rsidRPr="006C4CF1" w:rsidRDefault="006C4CF1" w:rsidP="006C4CF1">
      <w:r w:rsidRPr="006C4CF1">
        <w:t>+</w:t>
      </w:r>
    </w:p>
    <w:p w14:paraId="4E2CB74D" w14:textId="77777777" w:rsidR="006C4CF1" w:rsidRPr="006C4CF1" w:rsidRDefault="006C4CF1" w:rsidP="006C4CF1"/>
    <w:p w14:paraId="2480F43E" w14:textId="77777777" w:rsidR="006C4CF1" w:rsidRPr="006C4CF1" w:rsidRDefault="006C4CF1" w:rsidP="006C4CF1">
      <w:r w:rsidRPr="006C4CF1">
        <w:t>Prediction</w:t>
      </w:r>
    </w:p>
    <w:p w14:paraId="0226BE40" w14:textId="77777777" w:rsidR="006C4CF1" w:rsidRPr="006C4CF1" w:rsidRDefault="006C4CF1" w:rsidP="006C4CF1"/>
    <w:p w14:paraId="235D5AEB" w14:textId="77777777" w:rsidR="006C4CF1" w:rsidRPr="006C4CF1" w:rsidRDefault="006C4CF1" w:rsidP="006C4CF1">
      <w:r w:rsidRPr="006C4CF1">
        <w:t>+</w:t>
      </w:r>
    </w:p>
    <w:p w14:paraId="4F75AFA8" w14:textId="77777777" w:rsidR="006C4CF1" w:rsidRPr="006C4CF1" w:rsidRDefault="006C4CF1" w:rsidP="006C4CF1"/>
    <w:p w14:paraId="70E0990B" w14:textId="77777777" w:rsidR="006C4CF1" w:rsidRPr="006C4CF1" w:rsidRDefault="006C4CF1" w:rsidP="006C4CF1">
      <w:r w:rsidRPr="006C4CF1">
        <w:t>Simulation</w:t>
      </w:r>
    </w:p>
    <w:p w14:paraId="735C331A" w14:textId="77777777" w:rsidR="006C4CF1" w:rsidRPr="006C4CF1" w:rsidRDefault="006C4CF1" w:rsidP="006C4CF1"/>
    <w:p w14:paraId="3321733E" w14:textId="77777777" w:rsidR="006C4CF1" w:rsidRPr="006C4CF1" w:rsidRDefault="006C4CF1" w:rsidP="006C4CF1">
      <w:r w:rsidRPr="006C4CF1">
        <w:t>↓</w:t>
      </w:r>
    </w:p>
    <w:p w14:paraId="254EE2AC" w14:textId="77777777" w:rsidR="006C4CF1" w:rsidRPr="006C4CF1" w:rsidRDefault="006C4CF1" w:rsidP="006C4CF1"/>
    <w:p w14:paraId="5E5AAF75" w14:textId="77777777" w:rsidR="006C4CF1" w:rsidRPr="006C4CF1" w:rsidRDefault="006C4CF1" w:rsidP="006C4CF1">
      <w:r w:rsidRPr="006C4CF1">
        <w:lastRenderedPageBreak/>
        <w:t>Enterprise Intelligence</w:t>
      </w:r>
    </w:p>
    <w:p w14:paraId="580A0693" w14:textId="77777777" w:rsidR="006C4CF1" w:rsidRPr="006C4CF1" w:rsidRDefault="006C4CF1" w:rsidP="006C4CF1">
      <w:r w:rsidRPr="006C4CF1">
        <w:t>This becomes the single source of truth for every decision inside KoreVity.</w:t>
      </w:r>
    </w:p>
    <w:p w14:paraId="13AB24E6" w14:textId="77777777" w:rsidR="006C4CF1" w:rsidRPr="006C4CF1" w:rsidRDefault="006C4CF1" w:rsidP="006C4CF1">
      <w:r w:rsidRPr="006C4CF1">
        <w:t>Everything—from dashboards to AI agents to executive assistants—uses the same intelligence object.</w:t>
      </w:r>
    </w:p>
    <w:p w14:paraId="27B349D2" w14:textId="77777777" w:rsidR="006C4CF1" w:rsidRPr="006C4CF1" w:rsidRDefault="006C4CF1" w:rsidP="006C4CF1">
      <w:r w:rsidRPr="006C4CF1">
        <w:pict w14:anchorId="561A35DC">
          <v:rect id="_x0000_i1107" style="width:0;height:1.5pt" o:hralign="center" o:hrstd="t" o:hr="t" fillcolor="#a0a0a0" stroked="f"/>
        </w:pict>
      </w:r>
    </w:p>
    <w:p w14:paraId="2423D4F5" w14:textId="77777777" w:rsidR="006C4CF1" w:rsidRPr="006C4CF1" w:rsidRDefault="006C4CF1" w:rsidP="006C4CF1">
      <w:pPr>
        <w:rPr>
          <w:b/>
          <w:bCs/>
        </w:rPr>
      </w:pPr>
      <w:r w:rsidRPr="006C4CF1">
        <w:rPr>
          <w:rFonts w:ascii="Segoe UI Emoji" w:hAnsi="Segoe UI Emoji" w:cs="Segoe UI Emoji"/>
          <w:b/>
          <w:bCs/>
        </w:rPr>
        <w:t>🚀</w:t>
      </w:r>
      <w:r w:rsidRPr="006C4CF1">
        <w:rPr>
          <w:b/>
          <w:bCs/>
        </w:rPr>
        <w:t xml:space="preserve"> Bigger Vision</w:t>
      </w:r>
    </w:p>
    <w:p w14:paraId="0DAD826A" w14:textId="77777777" w:rsidR="006C4CF1" w:rsidRPr="006C4CF1" w:rsidRDefault="006C4CF1" w:rsidP="006C4CF1">
      <w:r w:rsidRPr="006C4CF1">
        <w:t xml:space="preserve">I would define Phase 27 as creating the </w:t>
      </w:r>
      <w:r w:rsidRPr="006C4CF1">
        <w:rPr>
          <w:b/>
          <w:bCs/>
        </w:rPr>
        <w:t>Enterprise Cognitive Layer</w:t>
      </w:r>
      <w:r w:rsidRPr="006C4CF1">
        <w:t>.</w:t>
      </w:r>
    </w:p>
    <w:p w14:paraId="5470D3F4" w14:textId="77777777" w:rsidR="006C4CF1" w:rsidRPr="006C4CF1" w:rsidRDefault="006C4CF1" w:rsidP="006C4CF1">
      <w:r w:rsidRPr="006C4CF1">
        <w:t>Enterprise Cognitive Layer</w:t>
      </w:r>
    </w:p>
    <w:p w14:paraId="0780215E" w14:textId="77777777" w:rsidR="006C4CF1" w:rsidRPr="006C4CF1" w:rsidRDefault="006C4CF1" w:rsidP="006C4CF1"/>
    <w:p w14:paraId="598CD1F0" w14:textId="77777777" w:rsidR="006C4CF1" w:rsidRPr="006C4CF1" w:rsidRDefault="006C4CF1" w:rsidP="006C4CF1">
      <w:r w:rsidRPr="006C4CF1">
        <w:t>Knowledge</w:t>
      </w:r>
    </w:p>
    <w:p w14:paraId="0A5EC646" w14:textId="77777777" w:rsidR="006C4CF1" w:rsidRPr="006C4CF1" w:rsidRDefault="006C4CF1" w:rsidP="006C4CF1"/>
    <w:p w14:paraId="70E915FC" w14:textId="77777777" w:rsidR="006C4CF1" w:rsidRPr="006C4CF1" w:rsidRDefault="006C4CF1" w:rsidP="006C4CF1">
      <w:r w:rsidRPr="006C4CF1">
        <w:t>↓</w:t>
      </w:r>
    </w:p>
    <w:p w14:paraId="38FD6B58" w14:textId="77777777" w:rsidR="006C4CF1" w:rsidRPr="006C4CF1" w:rsidRDefault="006C4CF1" w:rsidP="006C4CF1"/>
    <w:p w14:paraId="6D0BE01D" w14:textId="77777777" w:rsidR="006C4CF1" w:rsidRPr="006C4CF1" w:rsidRDefault="006C4CF1" w:rsidP="006C4CF1">
      <w:r w:rsidRPr="006C4CF1">
        <w:t>Understanding</w:t>
      </w:r>
    </w:p>
    <w:p w14:paraId="7BA1ADDF" w14:textId="77777777" w:rsidR="006C4CF1" w:rsidRPr="006C4CF1" w:rsidRDefault="006C4CF1" w:rsidP="006C4CF1"/>
    <w:p w14:paraId="04982F3D" w14:textId="77777777" w:rsidR="006C4CF1" w:rsidRPr="006C4CF1" w:rsidRDefault="006C4CF1" w:rsidP="006C4CF1">
      <w:r w:rsidRPr="006C4CF1">
        <w:t>↓</w:t>
      </w:r>
    </w:p>
    <w:p w14:paraId="5D58E7F0" w14:textId="77777777" w:rsidR="006C4CF1" w:rsidRPr="006C4CF1" w:rsidRDefault="006C4CF1" w:rsidP="006C4CF1"/>
    <w:p w14:paraId="36C6C58B" w14:textId="77777777" w:rsidR="006C4CF1" w:rsidRPr="006C4CF1" w:rsidRDefault="006C4CF1" w:rsidP="006C4CF1">
      <w:r w:rsidRPr="006C4CF1">
        <w:t>Reasoning</w:t>
      </w:r>
    </w:p>
    <w:p w14:paraId="029539CB" w14:textId="77777777" w:rsidR="006C4CF1" w:rsidRPr="006C4CF1" w:rsidRDefault="006C4CF1" w:rsidP="006C4CF1"/>
    <w:p w14:paraId="31D6E17C" w14:textId="77777777" w:rsidR="006C4CF1" w:rsidRPr="006C4CF1" w:rsidRDefault="006C4CF1" w:rsidP="006C4CF1">
      <w:r w:rsidRPr="006C4CF1">
        <w:t>↓</w:t>
      </w:r>
    </w:p>
    <w:p w14:paraId="1B95297E" w14:textId="77777777" w:rsidR="006C4CF1" w:rsidRPr="006C4CF1" w:rsidRDefault="006C4CF1" w:rsidP="006C4CF1"/>
    <w:p w14:paraId="44659047" w14:textId="77777777" w:rsidR="006C4CF1" w:rsidRPr="006C4CF1" w:rsidRDefault="006C4CF1" w:rsidP="006C4CF1">
      <w:r w:rsidRPr="006C4CF1">
        <w:t>Prediction</w:t>
      </w:r>
    </w:p>
    <w:p w14:paraId="075CD4E7" w14:textId="77777777" w:rsidR="006C4CF1" w:rsidRPr="006C4CF1" w:rsidRDefault="006C4CF1" w:rsidP="006C4CF1"/>
    <w:p w14:paraId="0F6064FB" w14:textId="77777777" w:rsidR="006C4CF1" w:rsidRPr="006C4CF1" w:rsidRDefault="006C4CF1" w:rsidP="006C4CF1">
      <w:r w:rsidRPr="006C4CF1">
        <w:t>↓</w:t>
      </w:r>
    </w:p>
    <w:p w14:paraId="000EBA78" w14:textId="77777777" w:rsidR="006C4CF1" w:rsidRPr="006C4CF1" w:rsidRDefault="006C4CF1" w:rsidP="006C4CF1"/>
    <w:p w14:paraId="5014336F" w14:textId="77777777" w:rsidR="006C4CF1" w:rsidRPr="006C4CF1" w:rsidRDefault="006C4CF1" w:rsidP="006C4CF1">
      <w:r w:rsidRPr="006C4CF1">
        <w:t>Simulation</w:t>
      </w:r>
    </w:p>
    <w:p w14:paraId="3205F8C0" w14:textId="77777777" w:rsidR="006C4CF1" w:rsidRPr="006C4CF1" w:rsidRDefault="006C4CF1" w:rsidP="006C4CF1"/>
    <w:p w14:paraId="2A24B38B" w14:textId="77777777" w:rsidR="006C4CF1" w:rsidRPr="006C4CF1" w:rsidRDefault="006C4CF1" w:rsidP="006C4CF1">
      <w:r w:rsidRPr="006C4CF1">
        <w:t>↓</w:t>
      </w:r>
    </w:p>
    <w:p w14:paraId="5D08B482" w14:textId="77777777" w:rsidR="006C4CF1" w:rsidRPr="006C4CF1" w:rsidRDefault="006C4CF1" w:rsidP="006C4CF1"/>
    <w:p w14:paraId="3201D756" w14:textId="77777777" w:rsidR="006C4CF1" w:rsidRPr="006C4CF1" w:rsidRDefault="006C4CF1" w:rsidP="006C4CF1">
      <w:r w:rsidRPr="006C4CF1">
        <w:t>Decision</w:t>
      </w:r>
    </w:p>
    <w:p w14:paraId="0BAEDE9A" w14:textId="77777777" w:rsidR="006C4CF1" w:rsidRPr="006C4CF1" w:rsidRDefault="006C4CF1" w:rsidP="006C4CF1"/>
    <w:p w14:paraId="4E9E840D" w14:textId="77777777" w:rsidR="006C4CF1" w:rsidRPr="006C4CF1" w:rsidRDefault="006C4CF1" w:rsidP="006C4CF1">
      <w:r w:rsidRPr="006C4CF1">
        <w:t>↓</w:t>
      </w:r>
    </w:p>
    <w:p w14:paraId="323CB2DA" w14:textId="77777777" w:rsidR="006C4CF1" w:rsidRPr="006C4CF1" w:rsidRDefault="006C4CF1" w:rsidP="006C4CF1"/>
    <w:p w14:paraId="5DA61DA6" w14:textId="77777777" w:rsidR="006C4CF1" w:rsidRPr="006C4CF1" w:rsidRDefault="006C4CF1" w:rsidP="006C4CF1">
      <w:r w:rsidRPr="006C4CF1">
        <w:t>Execution</w:t>
      </w:r>
    </w:p>
    <w:p w14:paraId="48CC5BF2" w14:textId="77777777" w:rsidR="006C4CF1" w:rsidRPr="006C4CF1" w:rsidRDefault="006C4CF1" w:rsidP="006C4CF1"/>
    <w:p w14:paraId="62F0294E" w14:textId="77777777" w:rsidR="006C4CF1" w:rsidRPr="006C4CF1" w:rsidRDefault="006C4CF1" w:rsidP="006C4CF1">
      <w:r w:rsidRPr="006C4CF1">
        <w:t>↓</w:t>
      </w:r>
    </w:p>
    <w:p w14:paraId="326D7FBC" w14:textId="77777777" w:rsidR="006C4CF1" w:rsidRPr="006C4CF1" w:rsidRDefault="006C4CF1" w:rsidP="006C4CF1"/>
    <w:p w14:paraId="2DCA2671" w14:textId="77777777" w:rsidR="006C4CF1" w:rsidRPr="006C4CF1" w:rsidRDefault="006C4CF1" w:rsidP="006C4CF1">
      <w:r w:rsidRPr="006C4CF1">
        <w:t>Learning</w:t>
      </w:r>
    </w:p>
    <w:p w14:paraId="3F317A0B" w14:textId="77777777" w:rsidR="006C4CF1" w:rsidRPr="006C4CF1" w:rsidRDefault="006C4CF1" w:rsidP="006C4CF1">
      <w:r w:rsidRPr="006C4CF1">
        <w:t>Notice something important.</w:t>
      </w:r>
    </w:p>
    <w:p w14:paraId="6823CC4A" w14:textId="77777777" w:rsidR="006C4CF1" w:rsidRPr="006C4CF1" w:rsidRDefault="006C4CF1" w:rsidP="006C4CF1">
      <w:r w:rsidRPr="006C4CF1">
        <w:t>Execution already exists.</w:t>
      </w:r>
    </w:p>
    <w:p w14:paraId="406119FC" w14:textId="77777777" w:rsidR="006C4CF1" w:rsidRPr="006C4CF1" w:rsidRDefault="006C4CF1" w:rsidP="006C4CF1">
      <w:r w:rsidRPr="006C4CF1">
        <w:t>Learning already exists.</w:t>
      </w:r>
    </w:p>
    <w:p w14:paraId="682EAFFC" w14:textId="77777777" w:rsidR="006C4CF1" w:rsidRPr="006C4CF1" w:rsidRDefault="006C4CF1" w:rsidP="006C4CF1">
      <w:r w:rsidRPr="006C4CF1">
        <w:t>This phase builds everything in between.</w:t>
      </w:r>
    </w:p>
    <w:p w14:paraId="622255C6" w14:textId="77777777" w:rsidR="006C4CF1" w:rsidRPr="006C4CF1" w:rsidRDefault="006C4CF1" w:rsidP="006C4CF1">
      <w:r w:rsidRPr="006C4CF1">
        <w:pict w14:anchorId="46912C3D">
          <v:rect id="_x0000_i1108" style="width:0;height:1.5pt" o:hralign="center" o:hrstd="t" o:hr="t" fillcolor="#a0a0a0" stroked="f"/>
        </w:pict>
      </w:r>
    </w:p>
    <w:p w14:paraId="5A41771A" w14:textId="77777777" w:rsidR="006C4CF1" w:rsidRPr="006C4CF1" w:rsidRDefault="006C4CF1" w:rsidP="006C4CF1">
      <w:pPr>
        <w:rPr>
          <w:b/>
          <w:bCs/>
        </w:rPr>
      </w:pPr>
      <w:r w:rsidRPr="006C4CF1">
        <w:rPr>
          <w:rFonts w:ascii="Segoe UI Emoji" w:hAnsi="Segoe UI Emoji" w:cs="Segoe UI Emoji"/>
          <w:b/>
          <w:bCs/>
        </w:rPr>
        <w:t>📍</w:t>
      </w:r>
      <w:r w:rsidRPr="006C4CF1">
        <w:rPr>
          <w:b/>
          <w:bCs/>
        </w:rPr>
        <w:t>Next Step</w:t>
      </w:r>
    </w:p>
    <w:p w14:paraId="1C83090C" w14:textId="77777777" w:rsidR="006C4CF1" w:rsidRPr="006C4CF1" w:rsidRDefault="006C4CF1" w:rsidP="006C4CF1">
      <w:r w:rsidRPr="006C4CF1">
        <w:t>We begin with:</w:t>
      </w:r>
    </w:p>
    <w:p w14:paraId="69FEDAB6" w14:textId="77777777" w:rsidR="006C4CF1" w:rsidRPr="006C4CF1" w:rsidRDefault="006C4CF1" w:rsidP="006C4CF1">
      <w:pPr>
        <w:rPr>
          <w:b/>
          <w:bCs/>
        </w:rPr>
      </w:pPr>
      <w:r w:rsidRPr="006C4CF1">
        <w:rPr>
          <w:b/>
          <w:bCs/>
        </w:rPr>
        <w:t>Phase 27 — Enterprise Intelligence Platform</w:t>
      </w:r>
    </w:p>
    <w:p w14:paraId="711971A6" w14:textId="77777777" w:rsidR="006C4CF1" w:rsidRPr="006C4CF1" w:rsidRDefault="006C4CF1" w:rsidP="006C4CF1">
      <w:pPr>
        <w:rPr>
          <w:b/>
          <w:bCs/>
        </w:rPr>
      </w:pPr>
      <w:r w:rsidRPr="006C4CF1">
        <w:rPr>
          <w:b/>
          <w:bCs/>
        </w:rPr>
        <w:t>Component 1 — Enterprise Intelligence Architecture</w:t>
      </w:r>
    </w:p>
    <w:p w14:paraId="7829DEF8" w14:textId="77777777" w:rsidR="006C4CF1" w:rsidRPr="006C4CF1" w:rsidRDefault="006C4CF1" w:rsidP="006C4CF1">
      <w:r w:rsidRPr="006C4CF1">
        <w:t>This will define:</w:t>
      </w:r>
    </w:p>
    <w:p w14:paraId="795BBF0F" w14:textId="77777777" w:rsidR="006C4CF1" w:rsidRPr="006C4CF1" w:rsidRDefault="006C4CF1" w:rsidP="006C4CF1">
      <w:pPr>
        <w:numPr>
          <w:ilvl w:val="0"/>
          <w:numId w:val="3"/>
        </w:numPr>
      </w:pPr>
      <w:r w:rsidRPr="006C4CF1">
        <w:t xml:space="preserve">the cognitive architecture of the Enterprise Operating System, </w:t>
      </w:r>
    </w:p>
    <w:p w14:paraId="4FBDA31A" w14:textId="77777777" w:rsidR="006C4CF1" w:rsidRPr="006C4CF1" w:rsidRDefault="006C4CF1" w:rsidP="006C4CF1">
      <w:pPr>
        <w:numPr>
          <w:ilvl w:val="0"/>
          <w:numId w:val="3"/>
        </w:numPr>
      </w:pPr>
      <w:r w:rsidRPr="006C4CF1">
        <w:t xml:space="preserve">how every intelligence capability interacts, </w:t>
      </w:r>
    </w:p>
    <w:p w14:paraId="3926F1A4" w14:textId="77777777" w:rsidR="006C4CF1" w:rsidRPr="006C4CF1" w:rsidRDefault="006C4CF1" w:rsidP="006C4CF1">
      <w:pPr>
        <w:numPr>
          <w:ilvl w:val="0"/>
          <w:numId w:val="3"/>
        </w:numPr>
      </w:pPr>
      <w:r w:rsidRPr="006C4CF1">
        <w:t xml:space="preserve">enterprise thinking loops, </w:t>
      </w:r>
    </w:p>
    <w:p w14:paraId="2610E836" w14:textId="77777777" w:rsidR="006C4CF1" w:rsidRPr="006C4CF1" w:rsidRDefault="006C4CF1" w:rsidP="006C4CF1">
      <w:pPr>
        <w:numPr>
          <w:ilvl w:val="0"/>
          <w:numId w:val="3"/>
        </w:numPr>
      </w:pPr>
      <w:r w:rsidRPr="006C4CF1">
        <w:t xml:space="preserve">decision pipelines, </w:t>
      </w:r>
    </w:p>
    <w:p w14:paraId="71A92BF7" w14:textId="77777777" w:rsidR="006C4CF1" w:rsidRPr="006C4CF1" w:rsidRDefault="006C4CF1" w:rsidP="006C4CF1">
      <w:pPr>
        <w:numPr>
          <w:ilvl w:val="0"/>
          <w:numId w:val="3"/>
        </w:numPr>
      </w:pPr>
      <w:r w:rsidRPr="006C4CF1">
        <w:t xml:space="preserve">intelligence orchestration, </w:t>
      </w:r>
    </w:p>
    <w:p w14:paraId="0208A675" w14:textId="77777777" w:rsidR="006C4CF1" w:rsidRPr="006C4CF1" w:rsidRDefault="006C4CF1" w:rsidP="006C4CF1">
      <w:pPr>
        <w:numPr>
          <w:ilvl w:val="0"/>
          <w:numId w:val="3"/>
        </w:numPr>
      </w:pPr>
      <w:r w:rsidRPr="006C4CF1">
        <w:t xml:space="preserve">cognitive services, </w:t>
      </w:r>
    </w:p>
    <w:p w14:paraId="20E69692" w14:textId="77777777" w:rsidR="006C4CF1" w:rsidRPr="006C4CF1" w:rsidRDefault="006C4CF1" w:rsidP="006C4CF1">
      <w:pPr>
        <w:numPr>
          <w:ilvl w:val="0"/>
          <w:numId w:val="3"/>
        </w:numPr>
      </w:pPr>
      <w:r w:rsidRPr="006C4CF1">
        <w:t xml:space="preserve">enterprise context propagation, </w:t>
      </w:r>
    </w:p>
    <w:p w14:paraId="492B1E21" w14:textId="77777777" w:rsidR="006C4CF1" w:rsidRPr="006C4CF1" w:rsidRDefault="006C4CF1" w:rsidP="006C4CF1">
      <w:pPr>
        <w:numPr>
          <w:ilvl w:val="0"/>
          <w:numId w:val="3"/>
        </w:numPr>
      </w:pPr>
      <w:r w:rsidRPr="006C4CF1">
        <w:t xml:space="preserve">intelligence governance, </w:t>
      </w:r>
    </w:p>
    <w:p w14:paraId="162FC696" w14:textId="77777777" w:rsidR="006C4CF1" w:rsidRPr="006C4CF1" w:rsidRDefault="006C4CF1" w:rsidP="006C4CF1">
      <w:pPr>
        <w:numPr>
          <w:ilvl w:val="0"/>
          <w:numId w:val="3"/>
        </w:numPr>
      </w:pPr>
      <w:r w:rsidRPr="006C4CF1">
        <w:lastRenderedPageBreak/>
        <w:t xml:space="preserve">explainability, </w:t>
      </w:r>
    </w:p>
    <w:p w14:paraId="41E21FDD" w14:textId="77777777" w:rsidR="006C4CF1" w:rsidRPr="006C4CF1" w:rsidRDefault="006C4CF1" w:rsidP="006C4CF1">
      <w:pPr>
        <w:numPr>
          <w:ilvl w:val="0"/>
          <w:numId w:val="3"/>
        </w:numPr>
      </w:pPr>
      <w:r w:rsidRPr="006C4CF1">
        <w:t xml:space="preserve">continuous enterprise learning, </w:t>
      </w:r>
    </w:p>
    <w:p w14:paraId="1AED440B" w14:textId="77777777" w:rsidR="006C4CF1" w:rsidRPr="006C4CF1" w:rsidRDefault="006C4CF1" w:rsidP="006C4CF1">
      <w:r w:rsidRPr="006C4CF1">
        <w:t>and it will become one of the most foundational documents in the entire KoreVity architecture.</w:t>
      </w:r>
    </w:p>
    <w:p w14:paraId="1B581CE9" w14:textId="77777777" w:rsidR="006C4CF1" w:rsidRPr="006C4CF1" w:rsidRDefault="006C4CF1" w:rsidP="006C4CF1">
      <w:r w:rsidRPr="006C4CF1">
        <w:t>From this point onward, we're no longer designing infrastructure.</w:t>
      </w:r>
    </w:p>
    <w:p w14:paraId="1E59D1FD" w14:textId="77777777" w:rsidR="006C4CF1" w:rsidRPr="006C4CF1" w:rsidRDefault="006C4CF1" w:rsidP="006C4CF1">
      <w:r w:rsidRPr="006C4CF1">
        <w:t xml:space="preserve">We're designing how the </w:t>
      </w:r>
      <w:r w:rsidRPr="006C4CF1">
        <w:rPr>
          <w:b/>
          <w:bCs/>
        </w:rPr>
        <w:t>enterprise thinks</w:t>
      </w:r>
      <w:r w:rsidRPr="006C4CF1">
        <w:t>.</w:t>
      </w:r>
    </w:p>
    <w:p w14:paraId="77AA92FC" w14:textId="77777777" w:rsidR="00884101" w:rsidRDefault="00884101"/>
    <w:p w14:paraId="5FFA0BC9" w14:textId="77777777" w:rsidR="006C4CF1" w:rsidRDefault="006C4CF1"/>
    <w:p w14:paraId="083EBFBD" w14:textId="77777777" w:rsidR="006C4CF1" w:rsidRDefault="006C4CF1"/>
    <w:p w14:paraId="0F1668EC" w14:textId="77777777" w:rsidR="00633A59" w:rsidRPr="00633A59" w:rsidRDefault="00633A59" w:rsidP="00633A59">
      <w:r w:rsidRPr="00633A59">
        <w:t>Excellent.</w:t>
      </w:r>
    </w:p>
    <w:p w14:paraId="69C3D83C" w14:textId="77777777" w:rsidR="00633A59" w:rsidRPr="00633A59" w:rsidRDefault="00633A59" w:rsidP="00633A59">
      <w:r w:rsidRPr="00633A59">
        <w:t>This is one of the most important documents we'll write in the entire KoreVity Enterprise Operating System.</w:t>
      </w:r>
    </w:p>
    <w:p w14:paraId="194B5FF9" w14:textId="77777777" w:rsidR="00633A59" w:rsidRPr="00633A59" w:rsidRDefault="00633A59" w:rsidP="00633A59">
      <w:r w:rsidRPr="00633A59">
        <w:t>Everything before this point built the enterprise.</w:t>
      </w:r>
    </w:p>
    <w:p w14:paraId="7BAD95B1" w14:textId="77777777" w:rsidR="00633A59" w:rsidRPr="00633A59" w:rsidRDefault="00633A59" w:rsidP="00633A59">
      <w:r w:rsidRPr="00633A59">
        <w:t xml:space="preserve">Now we define </w:t>
      </w:r>
      <w:r w:rsidRPr="00633A59">
        <w:rPr>
          <w:b/>
          <w:bCs/>
        </w:rPr>
        <w:t>how the enterprise thinks.</w:t>
      </w:r>
    </w:p>
    <w:p w14:paraId="4D549705" w14:textId="77777777" w:rsidR="00633A59" w:rsidRPr="00633A59" w:rsidRDefault="00633A59" w:rsidP="00633A59">
      <w:r w:rsidRPr="00633A59">
        <w:t>This architecture becomes for KoreVity what the CPU architecture is for a computer.</w:t>
      </w:r>
    </w:p>
    <w:p w14:paraId="41326E10" w14:textId="77777777" w:rsidR="00633A59" w:rsidRPr="00633A59" w:rsidRDefault="00633A59" w:rsidP="00633A59">
      <w:r w:rsidRPr="00633A59">
        <w:pict w14:anchorId="3A066774">
          <v:rect id="_x0000_i1277" style="width:0;height:1.5pt" o:hralign="center" o:hrstd="t" o:hr="t" fillcolor="#a0a0a0" stroked="f"/>
        </w:pict>
      </w:r>
    </w:p>
    <w:p w14:paraId="46B52E15" w14:textId="77777777" w:rsidR="00633A59" w:rsidRPr="00633A59" w:rsidRDefault="00633A59" w:rsidP="00633A59">
      <w:pPr>
        <w:rPr>
          <w:b/>
          <w:bCs/>
        </w:rPr>
      </w:pPr>
      <w:r w:rsidRPr="00633A59">
        <w:rPr>
          <w:b/>
          <w:bCs/>
        </w:rPr>
        <w:t>Phase 27 — Enterprise Intelligence Platform</w:t>
      </w:r>
    </w:p>
    <w:p w14:paraId="2FB5C667" w14:textId="77777777" w:rsidR="00633A59" w:rsidRPr="00633A59" w:rsidRDefault="00633A59" w:rsidP="00633A59">
      <w:pPr>
        <w:rPr>
          <w:b/>
          <w:bCs/>
        </w:rPr>
      </w:pPr>
      <w:r w:rsidRPr="00633A59">
        <w:rPr>
          <w:b/>
          <w:bCs/>
        </w:rPr>
        <w:t>Component 1 — Enterprise Intelligence Architecture</w:t>
      </w:r>
    </w:p>
    <w:p w14:paraId="6B893109" w14:textId="77777777" w:rsidR="00633A59" w:rsidRPr="00633A59" w:rsidRDefault="00633A59" w:rsidP="00633A59">
      <w:r w:rsidRPr="00633A59">
        <w:pict w14:anchorId="22BBA6E8">
          <v:rect id="_x0000_i1278" style="width:0;height:1.5pt" o:hralign="center" o:hrstd="t" o:hr="t" fillcolor="#a0a0a0" stroked="f"/>
        </w:pict>
      </w:r>
    </w:p>
    <w:p w14:paraId="092B1B63" w14:textId="77777777" w:rsidR="00633A59" w:rsidRPr="00633A59" w:rsidRDefault="00633A59" w:rsidP="00633A59">
      <w:pPr>
        <w:rPr>
          <w:b/>
          <w:bCs/>
        </w:rPr>
      </w:pPr>
      <w:r w:rsidRPr="00633A59">
        <w:rPr>
          <w:b/>
          <w:bCs/>
        </w:rPr>
        <w:t>First Principle</w:t>
      </w:r>
    </w:p>
    <w:p w14:paraId="55C654D8" w14:textId="77777777" w:rsidR="00633A59" w:rsidRPr="00633A59" w:rsidRDefault="00633A59" w:rsidP="00633A59">
      <w:r w:rsidRPr="00633A59">
        <w:t>Enterprise intelligence is the continuous process of transforming enterprise knowledge into optimal decisions that improve business outcomes.</w:t>
      </w:r>
    </w:p>
    <w:p w14:paraId="34B1BEEE" w14:textId="77777777" w:rsidR="00633A59" w:rsidRPr="00633A59" w:rsidRDefault="00633A59" w:rsidP="00633A59">
      <w:r w:rsidRPr="00633A59">
        <w:pict w14:anchorId="13FEDCFD">
          <v:rect id="_x0000_i1279" style="width:0;height:1.5pt" o:hralign="center" o:hrstd="t" o:hr="t" fillcolor="#a0a0a0" stroked="f"/>
        </w:pict>
      </w:r>
    </w:p>
    <w:p w14:paraId="21F68FD9" w14:textId="77777777" w:rsidR="00633A59" w:rsidRPr="00633A59" w:rsidRDefault="00633A59" w:rsidP="00633A59">
      <w:r w:rsidRPr="00633A59">
        <w:t>Enterprise Knowledge</w:t>
      </w:r>
    </w:p>
    <w:p w14:paraId="0AF93414" w14:textId="77777777" w:rsidR="00633A59" w:rsidRPr="00633A59" w:rsidRDefault="00633A59" w:rsidP="00633A59"/>
    <w:p w14:paraId="154F983E" w14:textId="77777777" w:rsidR="00633A59" w:rsidRPr="00633A59" w:rsidRDefault="00633A59" w:rsidP="00633A59">
      <w:r w:rsidRPr="00633A59">
        <w:t>↓</w:t>
      </w:r>
    </w:p>
    <w:p w14:paraId="2990461C" w14:textId="77777777" w:rsidR="00633A59" w:rsidRPr="00633A59" w:rsidRDefault="00633A59" w:rsidP="00633A59"/>
    <w:p w14:paraId="1EDE73DE" w14:textId="77777777" w:rsidR="00633A59" w:rsidRPr="00633A59" w:rsidRDefault="00633A59" w:rsidP="00633A59">
      <w:r w:rsidRPr="00633A59">
        <w:t>Enterprise Intelligence</w:t>
      </w:r>
    </w:p>
    <w:p w14:paraId="570FE15E" w14:textId="77777777" w:rsidR="00633A59" w:rsidRPr="00633A59" w:rsidRDefault="00633A59" w:rsidP="00633A59"/>
    <w:p w14:paraId="1745A533" w14:textId="77777777" w:rsidR="00633A59" w:rsidRPr="00633A59" w:rsidRDefault="00633A59" w:rsidP="00633A59">
      <w:r w:rsidRPr="00633A59">
        <w:lastRenderedPageBreak/>
        <w:t>↓</w:t>
      </w:r>
    </w:p>
    <w:p w14:paraId="65DF4508" w14:textId="77777777" w:rsidR="00633A59" w:rsidRPr="00633A59" w:rsidRDefault="00633A59" w:rsidP="00633A59"/>
    <w:p w14:paraId="416823E4" w14:textId="77777777" w:rsidR="00633A59" w:rsidRPr="00633A59" w:rsidRDefault="00633A59" w:rsidP="00633A59">
      <w:r w:rsidRPr="00633A59">
        <w:t>Enterprise Decisions</w:t>
      </w:r>
    </w:p>
    <w:p w14:paraId="5335AF74" w14:textId="77777777" w:rsidR="00633A59" w:rsidRPr="00633A59" w:rsidRDefault="00633A59" w:rsidP="00633A59"/>
    <w:p w14:paraId="4D98D5DF" w14:textId="77777777" w:rsidR="00633A59" w:rsidRPr="00633A59" w:rsidRDefault="00633A59" w:rsidP="00633A59">
      <w:r w:rsidRPr="00633A59">
        <w:t>↓</w:t>
      </w:r>
    </w:p>
    <w:p w14:paraId="7B51B8F4" w14:textId="77777777" w:rsidR="00633A59" w:rsidRPr="00633A59" w:rsidRDefault="00633A59" w:rsidP="00633A59"/>
    <w:p w14:paraId="09316CE5" w14:textId="77777777" w:rsidR="00633A59" w:rsidRPr="00633A59" w:rsidRDefault="00633A59" w:rsidP="00633A59">
      <w:r w:rsidRPr="00633A59">
        <w:t>Enterprise Outcomes</w:t>
      </w:r>
    </w:p>
    <w:p w14:paraId="482B313B" w14:textId="77777777" w:rsidR="00633A59" w:rsidRPr="00633A59" w:rsidRDefault="00633A59" w:rsidP="00633A59">
      <w:r w:rsidRPr="00633A59">
        <w:t>Intelligence exists to improve enterprise outcomes.</w:t>
      </w:r>
    </w:p>
    <w:p w14:paraId="3C0C8C6F" w14:textId="77777777" w:rsidR="00633A59" w:rsidRPr="00633A59" w:rsidRDefault="00633A59" w:rsidP="00633A59">
      <w:r w:rsidRPr="00633A59">
        <w:pict w14:anchorId="33708D0F">
          <v:rect id="_x0000_i1280" style="width:0;height:1.5pt" o:hralign="center" o:hrstd="t" o:hr="t" fillcolor="#a0a0a0" stroked="f"/>
        </w:pict>
      </w:r>
    </w:p>
    <w:p w14:paraId="48745CA9" w14:textId="77777777" w:rsidR="00633A59" w:rsidRPr="00633A59" w:rsidRDefault="00633A59" w:rsidP="00633A59">
      <w:pPr>
        <w:rPr>
          <w:b/>
          <w:bCs/>
        </w:rPr>
      </w:pPr>
      <w:r w:rsidRPr="00633A59">
        <w:rPr>
          <w:b/>
          <w:bCs/>
        </w:rPr>
        <w:t>KoreVity Definition</w:t>
      </w:r>
    </w:p>
    <w:p w14:paraId="33138D2C" w14:textId="77777777" w:rsidR="00633A59" w:rsidRPr="00633A59" w:rsidRDefault="00633A59" w:rsidP="00633A59">
      <w:r w:rsidRPr="00633A59">
        <w:rPr>
          <w:b/>
          <w:bCs/>
        </w:rPr>
        <w:t>The Enterprise Intelligence Platform is the cognitive layer of the Enterprise Operating System responsible for continuously understanding enterprise context, reasoning over business knowledge, generating insights, evaluating alternatives, predicting outcomes, recommending actions, orchestrating decisions, learning from results, and improving organizational performance through explainable, policy-driven intelligence.</w:t>
      </w:r>
    </w:p>
    <w:p w14:paraId="101B994B" w14:textId="77777777" w:rsidR="00633A59" w:rsidRPr="00633A59" w:rsidRDefault="00633A59" w:rsidP="00633A59">
      <w:r w:rsidRPr="00633A59">
        <w:pict w14:anchorId="7FE0464C">
          <v:rect id="_x0000_i1281" style="width:0;height:1.5pt" o:hralign="center" o:hrstd="t" o:hr="t" fillcolor="#a0a0a0" stroked="f"/>
        </w:pict>
      </w:r>
    </w:p>
    <w:p w14:paraId="0DD49097" w14:textId="77777777" w:rsidR="00633A59" w:rsidRPr="00633A59" w:rsidRDefault="00633A59" w:rsidP="00633A59">
      <w:pPr>
        <w:rPr>
          <w:b/>
          <w:bCs/>
        </w:rPr>
      </w:pPr>
      <w:r w:rsidRPr="00633A59">
        <w:rPr>
          <w:b/>
          <w:bCs/>
        </w:rPr>
        <w:t>Why It Exists</w:t>
      </w:r>
    </w:p>
    <w:p w14:paraId="2EBBA921" w14:textId="77777777" w:rsidR="00633A59" w:rsidRPr="00633A59" w:rsidRDefault="00633A59" w:rsidP="00633A59">
      <w:r w:rsidRPr="00633A59">
        <w:t>Without enterprise intelligence.</w:t>
      </w:r>
    </w:p>
    <w:p w14:paraId="70541A45" w14:textId="77777777" w:rsidR="00633A59" w:rsidRPr="00633A59" w:rsidRDefault="00633A59" w:rsidP="00633A59">
      <w:r w:rsidRPr="00633A59">
        <w:t>Data</w:t>
      </w:r>
    </w:p>
    <w:p w14:paraId="6580CD9D" w14:textId="77777777" w:rsidR="00633A59" w:rsidRPr="00633A59" w:rsidRDefault="00633A59" w:rsidP="00633A59"/>
    <w:p w14:paraId="195CE651" w14:textId="77777777" w:rsidR="00633A59" w:rsidRPr="00633A59" w:rsidRDefault="00633A59" w:rsidP="00633A59">
      <w:r w:rsidRPr="00633A59">
        <w:t>↓</w:t>
      </w:r>
    </w:p>
    <w:p w14:paraId="1BFC6295" w14:textId="77777777" w:rsidR="00633A59" w:rsidRPr="00633A59" w:rsidRDefault="00633A59" w:rsidP="00633A59"/>
    <w:p w14:paraId="3C5EA799" w14:textId="77777777" w:rsidR="00633A59" w:rsidRPr="00633A59" w:rsidRDefault="00633A59" w:rsidP="00633A59">
      <w:r w:rsidRPr="00633A59">
        <w:t>Reports</w:t>
      </w:r>
    </w:p>
    <w:p w14:paraId="16507EA3" w14:textId="77777777" w:rsidR="00633A59" w:rsidRPr="00633A59" w:rsidRDefault="00633A59" w:rsidP="00633A59"/>
    <w:p w14:paraId="2916F5D4" w14:textId="77777777" w:rsidR="00633A59" w:rsidRPr="00633A59" w:rsidRDefault="00633A59" w:rsidP="00633A59">
      <w:r w:rsidRPr="00633A59">
        <w:t>↓</w:t>
      </w:r>
    </w:p>
    <w:p w14:paraId="70E18BD9" w14:textId="77777777" w:rsidR="00633A59" w:rsidRPr="00633A59" w:rsidRDefault="00633A59" w:rsidP="00633A59"/>
    <w:p w14:paraId="17BEE8C3" w14:textId="77777777" w:rsidR="00633A59" w:rsidRPr="00633A59" w:rsidRDefault="00633A59" w:rsidP="00633A59">
      <w:r w:rsidRPr="00633A59">
        <w:t>People</w:t>
      </w:r>
    </w:p>
    <w:p w14:paraId="11F44E18" w14:textId="77777777" w:rsidR="00633A59" w:rsidRPr="00633A59" w:rsidRDefault="00633A59" w:rsidP="00633A59"/>
    <w:p w14:paraId="6464AC9C" w14:textId="77777777" w:rsidR="00633A59" w:rsidRPr="00633A59" w:rsidRDefault="00633A59" w:rsidP="00633A59">
      <w:r w:rsidRPr="00633A59">
        <w:lastRenderedPageBreak/>
        <w:t>↓</w:t>
      </w:r>
    </w:p>
    <w:p w14:paraId="053EB7DD" w14:textId="77777777" w:rsidR="00633A59" w:rsidRPr="00633A59" w:rsidRDefault="00633A59" w:rsidP="00633A59"/>
    <w:p w14:paraId="52204EEF" w14:textId="77777777" w:rsidR="00633A59" w:rsidRPr="00633A59" w:rsidRDefault="00633A59" w:rsidP="00633A59">
      <w:r w:rsidRPr="00633A59">
        <w:t>Decision</w:t>
      </w:r>
    </w:p>
    <w:p w14:paraId="3C8102C3" w14:textId="77777777" w:rsidR="00633A59" w:rsidRPr="00633A59" w:rsidRDefault="00633A59" w:rsidP="00633A59">
      <w:r w:rsidRPr="00633A59">
        <w:t>Knowledge remains fragmented.</w:t>
      </w:r>
    </w:p>
    <w:p w14:paraId="3C53C7CF" w14:textId="77777777" w:rsidR="00633A59" w:rsidRPr="00633A59" w:rsidRDefault="00633A59" w:rsidP="00633A59">
      <w:r w:rsidRPr="00633A59">
        <w:pict w14:anchorId="59F5C73F">
          <v:rect id="_x0000_i1282" style="width:0;height:1.5pt" o:hralign="center" o:hrstd="t" o:hr="t" fillcolor="#a0a0a0" stroked="f"/>
        </w:pict>
      </w:r>
    </w:p>
    <w:p w14:paraId="75252949" w14:textId="77777777" w:rsidR="00633A59" w:rsidRPr="00633A59" w:rsidRDefault="00633A59" w:rsidP="00633A59">
      <w:r w:rsidRPr="00633A59">
        <w:t>With KoreVity.</w:t>
      </w:r>
    </w:p>
    <w:p w14:paraId="2DADD499" w14:textId="77777777" w:rsidR="00633A59" w:rsidRPr="00633A59" w:rsidRDefault="00633A59" w:rsidP="00633A59">
      <w:r w:rsidRPr="00633A59">
        <w:t>Enterprise Knowledge</w:t>
      </w:r>
    </w:p>
    <w:p w14:paraId="00C1CDD3" w14:textId="77777777" w:rsidR="00633A59" w:rsidRPr="00633A59" w:rsidRDefault="00633A59" w:rsidP="00633A59"/>
    <w:p w14:paraId="2601BBC5" w14:textId="77777777" w:rsidR="00633A59" w:rsidRPr="00633A59" w:rsidRDefault="00633A59" w:rsidP="00633A59">
      <w:r w:rsidRPr="00633A59">
        <w:t>↓</w:t>
      </w:r>
    </w:p>
    <w:p w14:paraId="2B8D3D2D" w14:textId="77777777" w:rsidR="00633A59" w:rsidRPr="00633A59" w:rsidRDefault="00633A59" w:rsidP="00633A59"/>
    <w:p w14:paraId="6470A6B3" w14:textId="77777777" w:rsidR="00633A59" w:rsidRPr="00633A59" w:rsidRDefault="00633A59" w:rsidP="00633A59">
      <w:r w:rsidRPr="00633A59">
        <w:t>Enterprise Intelligence</w:t>
      </w:r>
    </w:p>
    <w:p w14:paraId="50B7FDD3" w14:textId="77777777" w:rsidR="00633A59" w:rsidRPr="00633A59" w:rsidRDefault="00633A59" w:rsidP="00633A59"/>
    <w:p w14:paraId="3D917340" w14:textId="77777777" w:rsidR="00633A59" w:rsidRPr="00633A59" w:rsidRDefault="00633A59" w:rsidP="00633A59">
      <w:r w:rsidRPr="00633A59">
        <w:t>↓</w:t>
      </w:r>
    </w:p>
    <w:p w14:paraId="0FFF31CC" w14:textId="77777777" w:rsidR="00633A59" w:rsidRPr="00633A59" w:rsidRDefault="00633A59" w:rsidP="00633A59"/>
    <w:p w14:paraId="4C2626E4" w14:textId="77777777" w:rsidR="00633A59" w:rsidRPr="00633A59" w:rsidRDefault="00633A59" w:rsidP="00633A59">
      <w:r w:rsidRPr="00633A59">
        <w:t>Enterprise Decision</w:t>
      </w:r>
    </w:p>
    <w:p w14:paraId="6EAED31D" w14:textId="77777777" w:rsidR="00633A59" w:rsidRPr="00633A59" w:rsidRDefault="00633A59" w:rsidP="00633A59"/>
    <w:p w14:paraId="43E5FB04" w14:textId="77777777" w:rsidR="00633A59" w:rsidRPr="00633A59" w:rsidRDefault="00633A59" w:rsidP="00633A59">
      <w:r w:rsidRPr="00633A59">
        <w:t>↓</w:t>
      </w:r>
    </w:p>
    <w:p w14:paraId="68DBAF7A" w14:textId="77777777" w:rsidR="00633A59" w:rsidRPr="00633A59" w:rsidRDefault="00633A59" w:rsidP="00633A59"/>
    <w:p w14:paraId="4EE7D228" w14:textId="77777777" w:rsidR="00633A59" w:rsidRPr="00633A59" w:rsidRDefault="00633A59" w:rsidP="00633A59">
      <w:r w:rsidRPr="00633A59">
        <w:t>Enterprise Execution</w:t>
      </w:r>
    </w:p>
    <w:p w14:paraId="2E762585" w14:textId="77777777" w:rsidR="00633A59" w:rsidRPr="00633A59" w:rsidRDefault="00633A59" w:rsidP="00633A59">
      <w:r w:rsidRPr="00633A59">
        <w:t>Knowledge becomes action.</w:t>
      </w:r>
    </w:p>
    <w:p w14:paraId="058A22C1" w14:textId="77777777" w:rsidR="00633A59" w:rsidRPr="00633A59" w:rsidRDefault="00633A59" w:rsidP="00633A59">
      <w:r w:rsidRPr="00633A59">
        <w:pict w14:anchorId="44E99C9F">
          <v:rect id="_x0000_i1283" style="width:0;height:1.5pt" o:hralign="center" o:hrstd="t" o:hr="t" fillcolor="#a0a0a0" stroked="f"/>
        </w:pict>
      </w:r>
    </w:p>
    <w:p w14:paraId="1F640BE0" w14:textId="77777777" w:rsidR="00633A59" w:rsidRPr="00633A59" w:rsidRDefault="00633A59" w:rsidP="00633A59">
      <w:pPr>
        <w:rPr>
          <w:b/>
          <w:bCs/>
        </w:rPr>
      </w:pPr>
      <w:r w:rsidRPr="00633A59">
        <w:rPr>
          <w:b/>
          <w:bCs/>
        </w:rPr>
        <w:t>Architecture</w:t>
      </w:r>
    </w:p>
    <w:p w14:paraId="5C2847F8" w14:textId="77777777" w:rsidR="00633A59" w:rsidRPr="00633A59" w:rsidRDefault="00633A59" w:rsidP="00633A59">
      <w:r w:rsidRPr="00633A59">
        <w:t>Enterprise Signals</w:t>
      </w:r>
    </w:p>
    <w:p w14:paraId="105DECC2" w14:textId="77777777" w:rsidR="00633A59" w:rsidRPr="00633A59" w:rsidRDefault="00633A59" w:rsidP="00633A59"/>
    <w:p w14:paraId="7E508505" w14:textId="77777777" w:rsidR="00633A59" w:rsidRPr="00633A59" w:rsidRDefault="00633A59" w:rsidP="00633A59">
      <w:r w:rsidRPr="00633A59">
        <w:t>↓</w:t>
      </w:r>
    </w:p>
    <w:p w14:paraId="720C1A02" w14:textId="77777777" w:rsidR="00633A59" w:rsidRPr="00633A59" w:rsidRDefault="00633A59" w:rsidP="00633A59"/>
    <w:p w14:paraId="554EAF0B" w14:textId="77777777" w:rsidR="00633A59" w:rsidRPr="00633A59" w:rsidRDefault="00633A59" w:rsidP="00633A59">
      <w:r w:rsidRPr="00633A59">
        <w:t>Enterprise Intelligence</w:t>
      </w:r>
    </w:p>
    <w:p w14:paraId="469E1DA0" w14:textId="77777777" w:rsidR="00633A59" w:rsidRPr="00633A59" w:rsidRDefault="00633A59" w:rsidP="00633A59"/>
    <w:p w14:paraId="3AE35ACB" w14:textId="77777777" w:rsidR="00633A59" w:rsidRPr="00633A59" w:rsidRDefault="00633A59" w:rsidP="00633A59">
      <w:r w:rsidRPr="00633A59">
        <w:lastRenderedPageBreak/>
        <w:t>↓</w:t>
      </w:r>
    </w:p>
    <w:p w14:paraId="3F1EE527" w14:textId="77777777" w:rsidR="00633A59" w:rsidRPr="00633A59" w:rsidRDefault="00633A59" w:rsidP="00633A59"/>
    <w:p w14:paraId="1F49E6FB" w14:textId="77777777" w:rsidR="00633A59" w:rsidRPr="00633A59" w:rsidRDefault="00633A59" w:rsidP="00633A59">
      <w:r w:rsidRPr="00633A59">
        <w:t>Enterprise Decisions</w:t>
      </w:r>
    </w:p>
    <w:p w14:paraId="712EEE8B" w14:textId="77777777" w:rsidR="00633A59" w:rsidRPr="00633A59" w:rsidRDefault="00633A59" w:rsidP="00633A59"/>
    <w:p w14:paraId="30822FA7" w14:textId="77777777" w:rsidR="00633A59" w:rsidRPr="00633A59" w:rsidRDefault="00633A59" w:rsidP="00633A59">
      <w:r w:rsidRPr="00633A59">
        <w:t>↓</w:t>
      </w:r>
    </w:p>
    <w:p w14:paraId="0D6AD58A" w14:textId="77777777" w:rsidR="00633A59" w:rsidRPr="00633A59" w:rsidRDefault="00633A59" w:rsidP="00633A59"/>
    <w:p w14:paraId="568EC7A1" w14:textId="77777777" w:rsidR="00633A59" w:rsidRPr="00633A59" w:rsidRDefault="00633A59" w:rsidP="00633A59">
      <w:r w:rsidRPr="00633A59">
        <w:t>Enterprise Execution</w:t>
      </w:r>
    </w:p>
    <w:p w14:paraId="3E8D43AE" w14:textId="77777777" w:rsidR="00633A59" w:rsidRPr="00633A59" w:rsidRDefault="00633A59" w:rsidP="00633A59">
      <w:r w:rsidRPr="00633A59">
        <w:t>The intelligence layer connects understanding with execution.</w:t>
      </w:r>
    </w:p>
    <w:p w14:paraId="4C6A3C08" w14:textId="77777777" w:rsidR="00633A59" w:rsidRPr="00633A59" w:rsidRDefault="00633A59" w:rsidP="00633A59">
      <w:r w:rsidRPr="00633A59">
        <w:pict w14:anchorId="512A4658">
          <v:rect id="_x0000_i1284" style="width:0;height:1.5pt" o:hralign="center" o:hrstd="t" o:hr="t" fillcolor="#a0a0a0" stroked="f"/>
        </w:pict>
      </w:r>
    </w:p>
    <w:p w14:paraId="228DE63C" w14:textId="77777777" w:rsidR="00633A59" w:rsidRPr="00633A59" w:rsidRDefault="00633A59" w:rsidP="00633A59">
      <w:pPr>
        <w:rPr>
          <w:b/>
          <w:bCs/>
        </w:rPr>
      </w:pPr>
      <w:r w:rsidRPr="00633A59">
        <w:rPr>
          <w:b/>
          <w:bCs/>
        </w:rPr>
        <w:t>Enterprise Cognitive Architecture</w:t>
      </w:r>
    </w:p>
    <w:p w14:paraId="38C651C8" w14:textId="77777777" w:rsidR="00633A59" w:rsidRPr="00633A59" w:rsidRDefault="00633A59" w:rsidP="00633A59">
      <w:r w:rsidRPr="00633A59">
        <w:t>Define.</w:t>
      </w:r>
    </w:p>
    <w:p w14:paraId="2B3C3229" w14:textId="77777777" w:rsidR="00633A59" w:rsidRPr="00633A59" w:rsidRDefault="00633A59" w:rsidP="00633A59">
      <w:r w:rsidRPr="00633A59">
        <w:t>Perceive</w:t>
      </w:r>
    </w:p>
    <w:p w14:paraId="3F5D13D4" w14:textId="77777777" w:rsidR="00633A59" w:rsidRPr="00633A59" w:rsidRDefault="00633A59" w:rsidP="00633A59"/>
    <w:p w14:paraId="70CE8A0C" w14:textId="77777777" w:rsidR="00633A59" w:rsidRPr="00633A59" w:rsidRDefault="00633A59" w:rsidP="00633A59">
      <w:r w:rsidRPr="00633A59">
        <w:t>Understand</w:t>
      </w:r>
    </w:p>
    <w:p w14:paraId="3E92ECFD" w14:textId="77777777" w:rsidR="00633A59" w:rsidRPr="00633A59" w:rsidRDefault="00633A59" w:rsidP="00633A59"/>
    <w:p w14:paraId="259A7EDA" w14:textId="77777777" w:rsidR="00633A59" w:rsidRPr="00633A59" w:rsidRDefault="00633A59" w:rsidP="00633A59">
      <w:r w:rsidRPr="00633A59">
        <w:t>Reason</w:t>
      </w:r>
    </w:p>
    <w:p w14:paraId="33013BFA" w14:textId="77777777" w:rsidR="00633A59" w:rsidRPr="00633A59" w:rsidRDefault="00633A59" w:rsidP="00633A59"/>
    <w:p w14:paraId="5166A3EF" w14:textId="77777777" w:rsidR="00633A59" w:rsidRPr="00633A59" w:rsidRDefault="00633A59" w:rsidP="00633A59">
      <w:r w:rsidRPr="00633A59">
        <w:t>Predict</w:t>
      </w:r>
    </w:p>
    <w:p w14:paraId="69ABF7EA" w14:textId="77777777" w:rsidR="00633A59" w:rsidRPr="00633A59" w:rsidRDefault="00633A59" w:rsidP="00633A59"/>
    <w:p w14:paraId="0552C206" w14:textId="77777777" w:rsidR="00633A59" w:rsidRPr="00633A59" w:rsidRDefault="00633A59" w:rsidP="00633A59">
      <w:r w:rsidRPr="00633A59">
        <w:t>Decide</w:t>
      </w:r>
    </w:p>
    <w:p w14:paraId="52EA16E0" w14:textId="77777777" w:rsidR="00633A59" w:rsidRPr="00633A59" w:rsidRDefault="00633A59" w:rsidP="00633A59"/>
    <w:p w14:paraId="797C8024" w14:textId="77777777" w:rsidR="00633A59" w:rsidRPr="00633A59" w:rsidRDefault="00633A59" w:rsidP="00633A59">
      <w:r w:rsidRPr="00633A59">
        <w:t>Learn</w:t>
      </w:r>
    </w:p>
    <w:p w14:paraId="384CCD14" w14:textId="77777777" w:rsidR="00633A59" w:rsidRPr="00633A59" w:rsidRDefault="00633A59" w:rsidP="00633A59">
      <w:r w:rsidRPr="00633A59">
        <w:t>This is the cognitive loop of the Enterprise Operating System.</w:t>
      </w:r>
    </w:p>
    <w:p w14:paraId="75645699" w14:textId="77777777" w:rsidR="00633A59" w:rsidRPr="00633A59" w:rsidRDefault="00633A59" w:rsidP="00633A59">
      <w:r w:rsidRPr="00633A59">
        <w:pict w14:anchorId="5DD97BDA">
          <v:rect id="_x0000_i1285" style="width:0;height:1.5pt" o:hralign="center" o:hrstd="t" o:hr="t" fillcolor="#a0a0a0" stroked="f"/>
        </w:pict>
      </w:r>
    </w:p>
    <w:p w14:paraId="255B1FB9" w14:textId="77777777" w:rsidR="00633A59" w:rsidRPr="00633A59" w:rsidRDefault="00633A59" w:rsidP="00633A59">
      <w:pPr>
        <w:rPr>
          <w:b/>
          <w:bCs/>
        </w:rPr>
      </w:pPr>
      <w:r w:rsidRPr="00633A59">
        <w:rPr>
          <w:b/>
          <w:bCs/>
        </w:rPr>
        <w:t>Enterprise Knowledge Layer</w:t>
      </w:r>
    </w:p>
    <w:p w14:paraId="33DCC4AA" w14:textId="77777777" w:rsidR="00633A59" w:rsidRPr="00633A59" w:rsidRDefault="00633A59" w:rsidP="00633A59">
      <w:r w:rsidRPr="00633A59">
        <w:t>Understand.</w:t>
      </w:r>
    </w:p>
    <w:p w14:paraId="37717A09" w14:textId="77777777" w:rsidR="00633A59" w:rsidRPr="00633A59" w:rsidRDefault="00633A59" w:rsidP="00633A59">
      <w:r w:rsidRPr="00633A59">
        <w:t>Enterprise Data</w:t>
      </w:r>
    </w:p>
    <w:p w14:paraId="176381AA" w14:textId="77777777" w:rsidR="00633A59" w:rsidRPr="00633A59" w:rsidRDefault="00633A59" w:rsidP="00633A59"/>
    <w:p w14:paraId="5F721ACB" w14:textId="77777777" w:rsidR="00633A59" w:rsidRPr="00633A59" w:rsidRDefault="00633A59" w:rsidP="00633A59">
      <w:r w:rsidRPr="00633A59">
        <w:lastRenderedPageBreak/>
        <w:t>↓</w:t>
      </w:r>
    </w:p>
    <w:p w14:paraId="377AB4E3" w14:textId="77777777" w:rsidR="00633A59" w:rsidRPr="00633A59" w:rsidRDefault="00633A59" w:rsidP="00633A59"/>
    <w:p w14:paraId="797A4BD1" w14:textId="77777777" w:rsidR="00633A59" w:rsidRPr="00633A59" w:rsidRDefault="00633A59" w:rsidP="00633A59">
      <w:r w:rsidRPr="00633A59">
        <w:t>Knowledge</w:t>
      </w:r>
    </w:p>
    <w:p w14:paraId="63BB8B95" w14:textId="77777777" w:rsidR="00633A59" w:rsidRPr="00633A59" w:rsidRDefault="00633A59" w:rsidP="00633A59"/>
    <w:p w14:paraId="2CE6BA4F" w14:textId="77777777" w:rsidR="00633A59" w:rsidRPr="00633A59" w:rsidRDefault="00633A59" w:rsidP="00633A59">
      <w:r w:rsidRPr="00633A59">
        <w:t>↓</w:t>
      </w:r>
    </w:p>
    <w:p w14:paraId="2A8620BF" w14:textId="77777777" w:rsidR="00633A59" w:rsidRPr="00633A59" w:rsidRDefault="00633A59" w:rsidP="00633A59"/>
    <w:p w14:paraId="76A31421" w14:textId="77777777" w:rsidR="00633A59" w:rsidRPr="00633A59" w:rsidRDefault="00633A59" w:rsidP="00633A59">
      <w:r w:rsidRPr="00633A59">
        <w:t>Context</w:t>
      </w:r>
    </w:p>
    <w:p w14:paraId="69482089" w14:textId="77777777" w:rsidR="00633A59" w:rsidRPr="00633A59" w:rsidRDefault="00633A59" w:rsidP="00633A59">
      <w:r w:rsidRPr="00633A59">
        <w:t>Knowledge is richer than raw data.</w:t>
      </w:r>
    </w:p>
    <w:p w14:paraId="0F150D00" w14:textId="77777777" w:rsidR="00633A59" w:rsidRPr="00633A59" w:rsidRDefault="00633A59" w:rsidP="00633A59">
      <w:r w:rsidRPr="00633A59">
        <w:pict w14:anchorId="7B714AE2">
          <v:rect id="_x0000_i1286" style="width:0;height:1.5pt" o:hralign="center" o:hrstd="t" o:hr="t" fillcolor="#a0a0a0" stroked="f"/>
        </w:pict>
      </w:r>
    </w:p>
    <w:p w14:paraId="35A07BB0" w14:textId="77777777" w:rsidR="00633A59" w:rsidRPr="00633A59" w:rsidRDefault="00633A59" w:rsidP="00633A59">
      <w:pPr>
        <w:rPr>
          <w:b/>
          <w:bCs/>
        </w:rPr>
      </w:pPr>
      <w:r w:rsidRPr="00633A59">
        <w:rPr>
          <w:b/>
          <w:bCs/>
        </w:rPr>
        <w:t>Enterprise Context Layer</w:t>
      </w:r>
    </w:p>
    <w:p w14:paraId="68B5DBBD" w14:textId="77777777" w:rsidR="00633A59" w:rsidRPr="00633A59" w:rsidRDefault="00633A59" w:rsidP="00633A59">
      <w:r w:rsidRPr="00633A59">
        <w:t>Maintain.</w:t>
      </w:r>
    </w:p>
    <w:p w14:paraId="23BBC278" w14:textId="77777777" w:rsidR="00633A59" w:rsidRPr="00633A59" w:rsidRDefault="00633A59" w:rsidP="00633A59">
      <w:r w:rsidRPr="00633A59">
        <w:t>Users</w:t>
      </w:r>
    </w:p>
    <w:p w14:paraId="75204324" w14:textId="77777777" w:rsidR="00633A59" w:rsidRPr="00633A59" w:rsidRDefault="00633A59" w:rsidP="00633A59"/>
    <w:p w14:paraId="71BCBC34" w14:textId="77777777" w:rsidR="00633A59" w:rsidRPr="00633A59" w:rsidRDefault="00633A59" w:rsidP="00633A59">
      <w:r w:rsidRPr="00633A59">
        <w:t>Processes</w:t>
      </w:r>
    </w:p>
    <w:p w14:paraId="708D081B" w14:textId="77777777" w:rsidR="00633A59" w:rsidRPr="00633A59" w:rsidRDefault="00633A59" w:rsidP="00633A59"/>
    <w:p w14:paraId="6D7CDF54" w14:textId="77777777" w:rsidR="00633A59" w:rsidRPr="00633A59" w:rsidRDefault="00633A59" w:rsidP="00633A59">
      <w:r w:rsidRPr="00633A59">
        <w:t>AI</w:t>
      </w:r>
    </w:p>
    <w:p w14:paraId="6A908C87" w14:textId="77777777" w:rsidR="00633A59" w:rsidRPr="00633A59" w:rsidRDefault="00633A59" w:rsidP="00633A59"/>
    <w:p w14:paraId="466C105A" w14:textId="77777777" w:rsidR="00633A59" w:rsidRPr="00633A59" w:rsidRDefault="00633A59" w:rsidP="00633A59">
      <w:r w:rsidRPr="00633A59">
        <w:t>Business</w:t>
      </w:r>
    </w:p>
    <w:p w14:paraId="3ABC2975" w14:textId="77777777" w:rsidR="00633A59" w:rsidRPr="00633A59" w:rsidRDefault="00633A59" w:rsidP="00633A59"/>
    <w:p w14:paraId="5F8F4265" w14:textId="77777777" w:rsidR="00633A59" w:rsidRPr="00633A59" w:rsidRDefault="00633A59" w:rsidP="00633A59">
      <w:r w:rsidRPr="00633A59">
        <w:t>↓</w:t>
      </w:r>
    </w:p>
    <w:p w14:paraId="15F3152E" w14:textId="77777777" w:rsidR="00633A59" w:rsidRPr="00633A59" w:rsidRDefault="00633A59" w:rsidP="00633A59"/>
    <w:p w14:paraId="29803C2F" w14:textId="77777777" w:rsidR="00633A59" w:rsidRPr="00633A59" w:rsidRDefault="00633A59" w:rsidP="00633A59">
      <w:r w:rsidRPr="00633A59">
        <w:t>Enterprise Context</w:t>
      </w:r>
    </w:p>
    <w:p w14:paraId="3791B2F0" w14:textId="77777777" w:rsidR="00633A59" w:rsidRPr="00633A59" w:rsidRDefault="00633A59" w:rsidP="00633A59">
      <w:r w:rsidRPr="00633A59">
        <w:t>Every decision uses current enterprise context.</w:t>
      </w:r>
    </w:p>
    <w:p w14:paraId="6B8A6F2F" w14:textId="77777777" w:rsidR="00633A59" w:rsidRPr="00633A59" w:rsidRDefault="00633A59" w:rsidP="00633A59">
      <w:r w:rsidRPr="00633A59">
        <w:pict w14:anchorId="4452C77F">
          <v:rect id="_x0000_i1287" style="width:0;height:1.5pt" o:hralign="center" o:hrstd="t" o:hr="t" fillcolor="#a0a0a0" stroked="f"/>
        </w:pict>
      </w:r>
    </w:p>
    <w:p w14:paraId="38D861A6" w14:textId="77777777" w:rsidR="00633A59" w:rsidRPr="00633A59" w:rsidRDefault="00633A59" w:rsidP="00633A59">
      <w:pPr>
        <w:rPr>
          <w:b/>
          <w:bCs/>
        </w:rPr>
      </w:pPr>
      <w:r w:rsidRPr="00633A59">
        <w:rPr>
          <w:b/>
          <w:bCs/>
        </w:rPr>
        <w:t>Enterprise Reasoning Layer</w:t>
      </w:r>
    </w:p>
    <w:p w14:paraId="6026F5A5" w14:textId="77777777" w:rsidR="00633A59" w:rsidRPr="00633A59" w:rsidRDefault="00633A59" w:rsidP="00633A59">
      <w:r w:rsidRPr="00633A59">
        <w:t>Analyze.</w:t>
      </w:r>
    </w:p>
    <w:p w14:paraId="51AA9AB3" w14:textId="77777777" w:rsidR="00633A59" w:rsidRPr="00633A59" w:rsidRDefault="00633A59" w:rsidP="00633A59">
      <w:r w:rsidRPr="00633A59">
        <w:t>Knowledge</w:t>
      </w:r>
    </w:p>
    <w:p w14:paraId="18FDA41D" w14:textId="77777777" w:rsidR="00633A59" w:rsidRPr="00633A59" w:rsidRDefault="00633A59" w:rsidP="00633A59"/>
    <w:p w14:paraId="558DB344" w14:textId="77777777" w:rsidR="00633A59" w:rsidRPr="00633A59" w:rsidRDefault="00633A59" w:rsidP="00633A59">
      <w:r w:rsidRPr="00633A59">
        <w:lastRenderedPageBreak/>
        <w:t>↓</w:t>
      </w:r>
    </w:p>
    <w:p w14:paraId="38232387" w14:textId="77777777" w:rsidR="00633A59" w:rsidRPr="00633A59" w:rsidRDefault="00633A59" w:rsidP="00633A59"/>
    <w:p w14:paraId="3716B421" w14:textId="77777777" w:rsidR="00633A59" w:rsidRPr="00633A59" w:rsidRDefault="00633A59" w:rsidP="00633A59">
      <w:r w:rsidRPr="00633A59">
        <w:t>Reasoning</w:t>
      </w:r>
    </w:p>
    <w:p w14:paraId="7D0937C4" w14:textId="77777777" w:rsidR="00633A59" w:rsidRPr="00633A59" w:rsidRDefault="00633A59" w:rsidP="00633A59"/>
    <w:p w14:paraId="65AD5BFA" w14:textId="77777777" w:rsidR="00633A59" w:rsidRPr="00633A59" w:rsidRDefault="00633A59" w:rsidP="00633A59">
      <w:r w:rsidRPr="00633A59">
        <w:t>↓</w:t>
      </w:r>
    </w:p>
    <w:p w14:paraId="46AE76BD" w14:textId="77777777" w:rsidR="00633A59" w:rsidRPr="00633A59" w:rsidRDefault="00633A59" w:rsidP="00633A59"/>
    <w:p w14:paraId="2E0E003C" w14:textId="77777777" w:rsidR="00633A59" w:rsidRPr="00633A59" w:rsidRDefault="00633A59" w:rsidP="00633A59">
      <w:r w:rsidRPr="00633A59">
        <w:t>Understanding</w:t>
      </w:r>
    </w:p>
    <w:p w14:paraId="6A2BD3E3" w14:textId="77777777" w:rsidR="00633A59" w:rsidRPr="00633A59" w:rsidRDefault="00633A59" w:rsidP="00633A59">
      <w:r w:rsidRPr="00633A59">
        <w:t>Reasoning converts knowledge into understanding.</w:t>
      </w:r>
    </w:p>
    <w:p w14:paraId="2E6CA05B" w14:textId="77777777" w:rsidR="00633A59" w:rsidRPr="00633A59" w:rsidRDefault="00633A59" w:rsidP="00633A59">
      <w:r w:rsidRPr="00633A59">
        <w:pict w14:anchorId="36BC35AB">
          <v:rect id="_x0000_i1288" style="width:0;height:1.5pt" o:hralign="center" o:hrstd="t" o:hr="t" fillcolor="#a0a0a0" stroked="f"/>
        </w:pict>
      </w:r>
    </w:p>
    <w:p w14:paraId="18508453" w14:textId="77777777" w:rsidR="00633A59" w:rsidRPr="00633A59" w:rsidRDefault="00633A59" w:rsidP="00633A59">
      <w:pPr>
        <w:rPr>
          <w:b/>
          <w:bCs/>
        </w:rPr>
      </w:pPr>
      <w:r w:rsidRPr="00633A59">
        <w:rPr>
          <w:b/>
          <w:bCs/>
        </w:rPr>
        <w:t>Enterprise Prediction Layer</w:t>
      </w:r>
    </w:p>
    <w:p w14:paraId="63F11FA5" w14:textId="77777777" w:rsidR="00633A59" w:rsidRPr="00633A59" w:rsidRDefault="00633A59" w:rsidP="00633A59">
      <w:r w:rsidRPr="00633A59">
        <w:t>Forecast.</w:t>
      </w:r>
    </w:p>
    <w:p w14:paraId="3457DF53" w14:textId="77777777" w:rsidR="00633A59" w:rsidRPr="00633A59" w:rsidRDefault="00633A59" w:rsidP="00633A59">
      <w:r w:rsidRPr="00633A59">
        <w:t>Current State</w:t>
      </w:r>
    </w:p>
    <w:p w14:paraId="2A1F3996" w14:textId="77777777" w:rsidR="00633A59" w:rsidRPr="00633A59" w:rsidRDefault="00633A59" w:rsidP="00633A59"/>
    <w:p w14:paraId="0AF0FF72" w14:textId="77777777" w:rsidR="00633A59" w:rsidRPr="00633A59" w:rsidRDefault="00633A59" w:rsidP="00633A59">
      <w:r w:rsidRPr="00633A59">
        <w:t>↓</w:t>
      </w:r>
    </w:p>
    <w:p w14:paraId="5A84649F" w14:textId="77777777" w:rsidR="00633A59" w:rsidRPr="00633A59" w:rsidRDefault="00633A59" w:rsidP="00633A59"/>
    <w:p w14:paraId="2415080C" w14:textId="77777777" w:rsidR="00633A59" w:rsidRPr="00633A59" w:rsidRDefault="00633A59" w:rsidP="00633A59">
      <w:r w:rsidRPr="00633A59">
        <w:t>Prediction</w:t>
      </w:r>
    </w:p>
    <w:p w14:paraId="55E2777E" w14:textId="77777777" w:rsidR="00633A59" w:rsidRPr="00633A59" w:rsidRDefault="00633A59" w:rsidP="00633A59"/>
    <w:p w14:paraId="6C0F1362" w14:textId="77777777" w:rsidR="00633A59" w:rsidRPr="00633A59" w:rsidRDefault="00633A59" w:rsidP="00633A59">
      <w:r w:rsidRPr="00633A59">
        <w:t>↓</w:t>
      </w:r>
    </w:p>
    <w:p w14:paraId="1967850C" w14:textId="77777777" w:rsidR="00633A59" w:rsidRPr="00633A59" w:rsidRDefault="00633A59" w:rsidP="00633A59"/>
    <w:p w14:paraId="3367ED4F" w14:textId="77777777" w:rsidR="00633A59" w:rsidRPr="00633A59" w:rsidRDefault="00633A59" w:rsidP="00633A59">
      <w:r w:rsidRPr="00633A59">
        <w:t>Future State</w:t>
      </w:r>
    </w:p>
    <w:p w14:paraId="3507C245" w14:textId="77777777" w:rsidR="00633A59" w:rsidRPr="00633A59" w:rsidRDefault="00633A59" w:rsidP="00633A59">
      <w:r w:rsidRPr="00633A59">
        <w:t>The enterprise anticipates change.</w:t>
      </w:r>
    </w:p>
    <w:p w14:paraId="05B4B15A" w14:textId="77777777" w:rsidR="00633A59" w:rsidRPr="00633A59" w:rsidRDefault="00633A59" w:rsidP="00633A59">
      <w:r w:rsidRPr="00633A59">
        <w:pict w14:anchorId="6D63B57D">
          <v:rect id="_x0000_i1289" style="width:0;height:1.5pt" o:hralign="center" o:hrstd="t" o:hr="t" fillcolor="#a0a0a0" stroked="f"/>
        </w:pict>
      </w:r>
    </w:p>
    <w:p w14:paraId="00048CD6" w14:textId="77777777" w:rsidR="00633A59" w:rsidRPr="00633A59" w:rsidRDefault="00633A59" w:rsidP="00633A59">
      <w:pPr>
        <w:rPr>
          <w:b/>
          <w:bCs/>
        </w:rPr>
      </w:pPr>
      <w:r w:rsidRPr="00633A59">
        <w:rPr>
          <w:b/>
          <w:bCs/>
        </w:rPr>
        <w:t>Enterprise Decision Layer</w:t>
      </w:r>
    </w:p>
    <w:p w14:paraId="499B97A0" w14:textId="77777777" w:rsidR="00633A59" w:rsidRPr="00633A59" w:rsidRDefault="00633A59" w:rsidP="00633A59">
      <w:r w:rsidRPr="00633A59">
        <w:t>Choose.</w:t>
      </w:r>
    </w:p>
    <w:p w14:paraId="7114C391" w14:textId="77777777" w:rsidR="00633A59" w:rsidRPr="00633A59" w:rsidRDefault="00633A59" w:rsidP="00633A59">
      <w:r w:rsidRPr="00633A59">
        <w:t>Alternatives</w:t>
      </w:r>
    </w:p>
    <w:p w14:paraId="449F95B3" w14:textId="77777777" w:rsidR="00633A59" w:rsidRPr="00633A59" w:rsidRDefault="00633A59" w:rsidP="00633A59"/>
    <w:p w14:paraId="393ECFF7" w14:textId="77777777" w:rsidR="00633A59" w:rsidRPr="00633A59" w:rsidRDefault="00633A59" w:rsidP="00633A59">
      <w:r w:rsidRPr="00633A59">
        <w:t>↓</w:t>
      </w:r>
    </w:p>
    <w:p w14:paraId="39BD0BB3" w14:textId="77777777" w:rsidR="00633A59" w:rsidRPr="00633A59" w:rsidRDefault="00633A59" w:rsidP="00633A59"/>
    <w:p w14:paraId="2476AB1E" w14:textId="77777777" w:rsidR="00633A59" w:rsidRPr="00633A59" w:rsidRDefault="00633A59" w:rsidP="00633A59">
      <w:r w:rsidRPr="00633A59">
        <w:lastRenderedPageBreak/>
        <w:t>Decision Intelligence</w:t>
      </w:r>
    </w:p>
    <w:p w14:paraId="778F769C" w14:textId="77777777" w:rsidR="00633A59" w:rsidRPr="00633A59" w:rsidRDefault="00633A59" w:rsidP="00633A59"/>
    <w:p w14:paraId="55C64145" w14:textId="77777777" w:rsidR="00633A59" w:rsidRPr="00633A59" w:rsidRDefault="00633A59" w:rsidP="00633A59">
      <w:r w:rsidRPr="00633A59">
        <w:t>↓</w:t>
      </w:r>
    </w:p>
    <w:p w14:paraId="31C2E4FC" w14:textId="77777777" w:rsidR="00633A59" w:rsidRPr="00633A59" w:rsidRDefault="00633A59" w:rsidP="00633A59"/>
    <w:p w14:paraId="1CD76720" w14:textId="77777777" w:rsidR="00633A59" w:rsidRPr="00633A59" w:rsidRDefault="00633A59" w:rsidP="00633A59">
      <w:r w:rsidRPr="00633A59">
        <w:t>Best Action</w:t>
      </w:r>
    </w:p>
    <w:p w14:paraId="0E9BE65C" w14:textId="77777777" w:rsidR="00633A59" w:rsidRPr="00633A59" w:rsidRDefault="00633A59" w:rsidP="00633A59">
      <w:r w:rsidRPr="00633A59">
        <w:t>Every decision evaluates multiple possibilities.</w:t>
      </w:r>
    </w:p>
    <w:p w14:paraId="0DE0FF96" w14:textId="77777777" w:rsidR="00633A59" w:rsidRPr="00633A59" w:rsidRDefault="00633A59" w:rsidP="00633A59">
      <w:r w:rsidRPr="00633A59">
        <w:pict w14:anchorId="25366A7B">
          <v:rect id="_x0000_i1290" style="width:0;height:1.5pt" o:hralign="center" o:hrstd="t" o:hr="t" fillcolor="#a0a0a0" stroked="f"/>
        </w:pict>
      </w:r>
    </w:p>
    <w:p w14:paraId="0BB9DEC2" w14:textId="77777777" w:rsidR="00633A59" w:rsidRPr="00633A59" w:rsidRDefault="00633A59" w:rsidP="00633A59">
      <w:pPr>
        <w:rPr>
          <w:b/>
          <w:bCs/>
        </w:rPr>
      </w:pPr>
      <w:r w:rsidRPr="00633A59">
        <w:rPr>
          <w:b/>
          <w:bCs/>
        </w:rPr>
        <w:t>Enterprise Learning Layer</w:t>
      </w:r>
    </w:p>
    <w:p w14:paraId="74A373F7" w14:textId="77777777" w:rsidR="00633A59" w:rsidRPr="00633A59" w:rsidRDefault="00633A59" w:rsidP="00633A59">
      <w:r w:rsidRPr="00633A59">
        <w:t>Improve.</w:t>
      </w:r>
    </w:p>
    <w:p w14:paraId="3DA4D37A" w14:textId="77777777" w:rsidR="00633A59" w:rsidRPr="00633A59" w:rsidRDefault="00633A59" w:rsidP="00633A59">
      <w:r w:rsidRPr="00633A59">
        <w:t>Decision</w:t>
      </w:r>
    </w:p>
    <w:p w14:paraId="7751B5D3" w14:textId="77777777" w:rsidR="00633A59" w:rsidRPr="00633A59" w:rsidRDefault="00633A59" w:rsidP="00633A59"/>
    <w:p w14:paraId="14B95CEF" w14:textId="77777777" w:rsidR="00633A59" w:rsidRPr="00633A59" w:rsidRDefault="00633A59" w:rsidP="00633A59">
      <w:r w:rsidRPr="00633A59">
        <w:t>↓</w:t>
      </w:r>
    </w:p>
    <w:p w14:paraId="262F0B47" w14:textId="77777777" w:rsidR="00633A59" w:rsidRPr="00633A59" w:rsidRDefault="00633A59" w:rsidP="00633A59"/>
    <w:p w14:paraId="75D05D16" w14:textId="77777777" w:rsidR="00633A59" w:rsidRPr="00633A59" w:rsidRDefault="00633A59" w:rsidP="00633A59">
      <w:r w:rsidRPr="00633A59">
        <w:t>Outcome</w:t>
      </w:r>
    </w:p>
    <w:p w14:paraId="558FFAF8" w14:textId="77777777" w:rsidR="00633A59" w:rsidRPr="00633A59" w:rsidRDefault="00633A59" w:rsidP="00633A59"/>
    <w:p w14:paraId="0F9BDE2E" w14:textId="77777777" w:rsidR="00633A59" w:rsidRPr="00633A59" w:rsidRDefault="00633A59" w:rsidP="00633A59">
      <w:r w:rsidRPr="00633A59">
        <w:t>↓</w:t>
      </w:r>
    </w:p>
    <w:p w14:paraId="69A73545" w14:textId="77777777" w:rsidR="00633A59" w:rsidRPr="00633A59" w:rsidRDefault="00633A59" w:rsidP="00633A59"/>
    <w:p w14:paraId="4EB37880" w14:textId="77777777" w:rsidR="00633A59" w:rsidRPr="00633A59" w:rsidRDefault="00633A59" w:rsidP="00633A59">
      <w:r w:rsidRPr="00633A59">
        <w:t>Learning</w:t>
      </w:r>
    </w:p>
    <w:p w14:paraId="56229792" w14:textId="77777777" w:rsidR="00633A59" w:rsidRPr="00633A59" w:rsidRDefault="00633A59" w:rsidP="00633A59">
      <w:r w:rsidRPr="00633A59">
        <w:t>Experience continuously improves intelligence.</w:t>
      </w:r>
    </w:p>
    <w:p w14:paraId="081DAA6A" w14:textId="77777777" w:rsidR="00633A59" w:rsidRPr="00633A59" w:rsidRDefault="00633A59" w:rsidP="00633A59">
      <w:r w:rsidRPr="00633A59">
        <w:pict w14:anchorId="339FC414">
          <v:rect id="_x0000_i1291" style="width:0;height:1.5pt" o:hralign="center" o:hrstd="t" o:hr="t" fillcolor="#a0a0a0" stroked="f"/>
        </w:pict>
      </w:r>
    </w:p>
    <w:p w14:paraId="751F46F9" w14:textId="77777777" w:rsidR="00633A59" w:rsidRPr="00633A59" w:rsidRDefault="00633A59" w:rsidP="00633A59">
      <w:pPr>
        <w:rPr>
          <w:b/>
          <w:bCs/>
        </w:rPr>
      </w:pPr>
      <w:r w:rsidRPr="00633A59">
        <w:rPr>
          <w:b/>
          <w:bCs/>
        </w:rPr>
        <w:t>Enterprise Intelligence Services</w:t>
      </w:r>
    </w:p>
    <w:p w14:paraId="4BF2AD93" w14:textId="77777777" w:rsidR="00633A59" w:rsidRPr="00633A59" w:rsidRDefault="00633A59" w:rsidP="00633A59">
      <w:r w:rsidRPr="00633A59">
        <w:t>Provide.</w:t>
      </w:r>
    </w:p>
    <w:p w14:paraId="37F9C8A1" w14:textId="77777777" w:rsidR="00633A59" w:rsidRPr="00633A59" w:rsidRDefault="00633A59" w:rsidP="00633A59">
      <w:r w:rsidRPr="00633A59">
        <w:t>Knowledge</w:t>
      </w:r>
    </w:p>
    <w:p w14:paraId="0492955E" w14:textId="77777777" w:rsidR="00633A59" w:rsidRPr="00633A59" w:rsidRDefault="00633A59" w:rsidP="00633A59"/>
    <w:p w14:paraId="0678F891" w14:textId="77777777" w:rsidR="00633A59" w:rsidRPr="00633A59" w:rsidRDefault="00633A59" w:rsidP="00633A59">
      <w:r w:rsidRPr="00633A59">
        <w:t>Reasoning</w:t>
      </w:r>
    </w:p>
    <w:p w14:paraId="69E475BD" w14:textId="77777777" w:rsidR="00633A59" w:rsidRPr="00633A59" w:rsidRDefault="00633A59" w:rsidP="00633A59"/>
    <w:p w14:paraId="7C85D429" w14:textId="77777777" w:rsidR="00633A59" w:rsidRPr="00633A59" w:rsidRDefault="00633A59" w:rsidP="00633A59">
      <w:r w:rsidRPr="00633A59">
        <w:t>Prediction</w:t>
      </w:r>
    </w:p>
    <w:p w14:paraId="35291671" w14:textId="77777777" w:rsidR="00633A59" w:rsidRPr="00633A59" w:rsidRDefault="00633A59" w:rsidP="00633A59"/>
    <w:p w14:paraId="044EB61C" w14:textId="77777777" w:rsidR="00633A59" w:rsidRPr="00633A59" w:rsidRDefault="00633A59" w:rsidP="00633A59">
      <w:r w:rsidRPr="00633A59">
        <w:lastRenderedPageBreak/>
        <w:t>Simulation</w:t>
      </w:r>
    </w:p>
    <w:p w14:paraId="5AAD0778" w14:textId="77777777" w:rsidR="00633A59" w:rsidRPr="00633A59" w:rsidRDefault="00633A59" w:rsidP="00633A59"/>
    <w:p w14:paraId="3B046262" w14:textId="77777777" w:rsidR="00633A59" w:rsidRPr="00633A59" w:rsidRDefault="00633A59" w:rsidP="00633A59">
      <w:r w:rsidRPr="00633A59">
        <w:t>Recommendation</w:t>
      </w:r>
    </w:p>
    <w:p w14:paraId="323F10A2" w14:textId="77777777" w:rsidR="00633A59" w:rsidRPr="00633A59" w:rsidRDefault="00633A59" w:rsidP="00633A59"/>
    <w:p w14:paraId="386DF82F" w14:textId="77777777" w:rsidR="00633A59" w:rsidRPr="00633A59" w:rsidRDefault="00633A59" w:rsidP="00633A59">
      <w:r w:rsidRPr="00633A59">
        <w:t>Learning</w:t>
      </w:r>
    </w:p>
    <w:p w14:paraId="6DD6FB0A" w14:textId="77777777" w:rsidR="00633A59" w:rsidRPr="00633A59" w:rsidRDefault="00633A59" w:rsidP="00633A59">
      <w:r w:rsidRPr="00633A59">
        <w:t>Every capability becomes reusable.</w:t>
      </w:r>
    </w:p>
    <w:p w14:paraId="6B6991E9" w14:textId="77777777" w:rsidR="00633A59" w:rsidRPr="00633A59" w:rsidRDefault="00633A59" w:rsidP="00633A59">
      <w:r w:rsidRPr="00633A59">
        <w:pict w14:anchorId="1332137A">
          <v:rect id="_x0000_i1292" style="width:0;height:1.5pt" o:hralign="center" o:hrstd="t" o:hr="t" fillcolor="#a0a0a0" stroked="f"/>
        </w:pict>
      </w:r>
    </w:p>
    <w:p w14:paraId="4C0F8B69" w14:textId="77777777" w:rsidR="00633A59" w:rsidRPr="00633A59" w:rsidRDefault="00633A59" w:rsidP="00633A59">
      <w:pPr>
        <w:rPr>
          <w:b/>
          <w:bCs/>
        </w:rPr>
      </w:pPr>
      <w:r w:rsidRPr="00633A59">
        <w:rPr>
          <w:b/>
          <w:bCs/>
        </w:rPr>
        <w:t>Enterprise Intelligence Pipeline</w:t>
      </w:r>
    </w:p>
    <w:p w14:paraId="0B64070D" w14:textId="77777777" w:rsidR="00633A59" w:rsidRPr="00633A59" w:rsidRDefault="00633A59" w:rsidP="00633A59">
      <w:r w:rsidRPr="00633A59">
        <w:t>Flow.</w:t>
      </w:r>
    </w:p>
    <w:p w14:paraId="176F3147" w14:textId="77777777" w:rsidR="00633A59" w:rsidRPr="00633A59" w:rsidRDefault="00633A59" w:rsidP="00633A59">
      <w:r w:rsidRPr="00633A59">
        <w:t>Signals</w:t>
      </w:r>
    </w:p>
    <w:p w14:paraId="1FC22312" w14:textId="77777777" w:rsidR="00633A59" w:rsidRPr="00633A59" w:rsidRDefault="00633A59" w:rsidP="00633A59"/>
    <w:p w14:paraId="75C83ECE" w14:textId="77777777" w:rsidR="00633A59" w:rsidRPr="00633A59" w:rsidRDefault="00633A59" w:rsidP="00633A59">
      <w:r w:rsidRPr="00633A59">
        <w:t>↓</w:t>
      </w:r>
    </w:p>
    <w:p w14:paraId="1E1E59CD" w14:textId="77777777" w:rsidR="00633A59" w:rsidRPr="00633A59" w:rsidRDefault="00633A59" w:rsidP="00633A59"/>
    <w:p w14:paraId="0D67D5C8" w14:textId="77777777" w:rsidR="00633A59" w:rsidRPr="00633A59" w:rsidRDefault="00633A59" w:rsidP="00633A59">
      <w:r w:rsidRPr="00633A59">
        <w:t>Knowledge</w:t>
      </w:r>
    </w:p>
    <w:p w14:paraId="638117FF" w14:textId="77777777" w:rsidR="00633A59" w:rsidRPr="00633A59" w:rsidRDefault="00633A59" w:rsidP="00633A59"/>
    <w:p w14:paraId="6A827045" w14:textId="77777777" w:rsidR="00633A59" w:rsidRPr="00633A59" w:rsidRDefault="00633A59" w:rsidP="00633A59">
      <w:r w:rsidRPr="00633A59">
        <w:t>↓</w:t>
      </w:r>
    </w:p>
    <w:p w14:paraId="2919F0B8" w14:textId="77777777" w:rsidR="00633A59" w:rsidRPr="00633A59" w:rsidRDefault="00633A59" w:rsidP="00633A59"/>
    <w:p w14:paraId="63347AAA" w14:textId="77777777" w:rsidR="00633A59" w:rsidRPr="00633A59" w:rsidRDefault="00633A59" w:rsidP="00633A59">
      <w:r w:rsidRPr="00633A59">
        <w:t>Context</w:t>
      </w:r>
    </w:p>
    <w:p w14:paraId="6F52B1F5" w14:textId="77777777" w:rsidR="00633A59" w:rsidRPr="00633A59" w:rsidRDefault="00633A59" w:rsidP="00633A59"/>
    <w:p w14:paraId="5281FAEA" w14:textId="77777777" w:rsidR="00633A59" w:rsidRPr="00633A59" w:rsidRDefault="00633A59" w:rsidP="00633A59">
      <w:r w:rsidRPr="00633A59">
        <w:t>↓</w:t>
      </w:r>
    </w:p>
    <w:p w14:paraId="5F83C709" w14:textId="77777777" w:rsidR="00633A59" w:rsidRPr="00633A59" w:rsidRDefault="00633A59" w:rsidP="00633A59"/>
    <w:p w14:paraId="5D7790EA" w14:textId="77777777" w:rsidR="00633A59" w:rsidRPr="00633A59" w:rsidRDefault="00633A59" w:rsidP="00633A59">
      <w:r w:rsidRPr="00633A59">
        <w:t>Reasoning</w:t>
      </w:r>
    </w:p>
    <w:p w14:paraId="4EFF4962" w14:textId="77777777" w:rsidR="00633A59" w:rsidRPr="00633A59" w:rsidRDefault="00633A59" w:rsidP="00633A59"/>
    <w:p w14:paraId="32AF0F6A" w14:textId="77777777" w:rsidR="00633A59" w:rsidRPr="00633A59" w:rsidRDefault="00633A59" w:rsidP="00633A59">
      <w:r w:rsidRPr="00633A59">
        <w:t>↓</w:t>
      </w:r>
    </w:p>
    <w:p w14:paraId="00EF350C" w14:textId="77777777" w:rsidR="00633A59" w:rsidRPr="00633A59" w:rsidRDefault="00633A59" w:rsidP="00633A59"/>
    <w:p w14:paraId="73D2B12C" w14:textId="77777777" w:rsidR="00633A59" w:rsidRPr="00633A59" w:rsidRDefault="00633A59" w:rsidP="00633A59">
      <w:r w:rsidRPr="00633A59">
        <w:t>Prediction</w:t>
      </w:r>
    </w:p>
    <w:p w14:paraId="74E3DE71" w14:textId="77777777" w:rsidR="00633A59" w:rsidRPr="00633A59" w:rsidRDefault="00633A59" w:rsidP="00633A59"/>
    <w:p w14:paraId="64D98B5C" w14:textId="77777777" w:rsidR="00633A59" w:rsidRPr="00633A59" w:rsidRDefault="00633A59" w:rsidP="00633A59">
      <w:r w:rsidRPr="00633A59">
        <w:t>↓</w:t>
      </w:r>
    </w:p>
    <w:p w14:paraId="08C4416F" w14:textId="77777777" w:rsidR="00633A59" w:rsidRPr="00633A59" w:rsidRDefault="00633A59" w:rsidP="00633A59"/>
    <w:p w14:paraId="6C0F0036" w14:textId="77777777" w:rsidR="00633A59" w:rsidRPr="00633A59" w:rsidRDefault="00633A59" w:rsidP="00633A59">
      <w:r w:rsidRPr="00633A59">
        <w:t>Decision</w:t>
      </w:r>
    </w:p>
    <w:p w14:paraId="1687FCFF" w14:textId="77777777" w:rsidR="00633A59" w:rsidRPr="00633A59" w:rsidRDefault="00633A59" w:rsidP="00633A59"/>
    <w:p w14:paraId="7A019355" w14:textId="77777777" w:rsidR="00633A59" w:rsidRPr="00633A59" w:rsidRDefault="00633A59" w:rsidP="00633A59">
      <w:r w:rsidRPr="00633A59">
        <w:t>↓</w:t>
      </w:r>
    </w:p>
    <w:p w14:paraId="297E15C6" w14:textId="77777777" w:rsidR="00633A59" w:rsidRPr="00633A59" w:rsidRDefault="00633A59" w:rsidP="00633A59"/>
    <w:p w14:paraId="65160400" w14:textId="77777777" w:rsidR="00633A59" w:rsidRPr="00633A59" w:rsidRDefault="00633A59" w:rsidP="00633A59">
      <w:r w:rsidRPr="00633A59">
        <w:t>Execution</w:t>
      </w:r>
    </w:p>
    <w:p w14:paraId="18A46140" w14:textId="77777777" w:rsidR="00633A59" w:rsidRPr="00633A59" w:rsidRDefault="00633A59" w:rsidP="00633A59"/>
    <w:p w14:paraId="75338147" w14:textId="77777777" w:rsidR="00633A59" w:rsidRPr="00633A59" w:rsidRDefault="00633A59" w:rsidP="00633A59">
      <w:r w:rsidRPr="00633A59">
        <w:t>↓</w:t>
      </w:r>
    </w:p>
    <w:p w14:paraId="53F3875D" w14:textId="77777777" w:rsidR="00633A59" w:rsidRPr="00633A59" w:rsidRDefault="00633A59" w:rsidP="00633A59"/>
    <w:p w14:paraId="409CDD51" w14:textId="77777777" w:rsidR="00633A59" w:rsidRPr="00633A59" w:rsidRDefault="00633A59" w:rsidP="00633A59">
      <w:r w:rsidRPr="00633A59">
        <w:t>Learning</w:t>
      </w:r>
    </w:p>
    <w:p w14:paraId="5CE340CB" w14:textId="77777777" w:rsidR="00633A59" w:rsidRPr="00633A59" w:rsidRDefault="00633A59" w:rsidP="00633A59">
      <w:r w:rsidRPr="00633A59">
        <w:t>Enterprise intelligence is continuous.</w:t>
      </w:r>
    </w:p>
    <w:p w14:paraId="153999D2" w14:textId="77777777" w:rsidR="00633A59" w:rsidRPr="00633A59" w:rsidRDefault="00633A59" w:rsidP="00633A59">
      <w:r w:rsidRPr="00633A59">
        <w:pict w14:anchorId="0321EB7E">
          <v:rect id="_x0000_i1293" style="width:0;height:1.5pt" o:hralign="center" o:hrstd="t" o:hr="t" fillcolor="#a0a0a0" stroked="f"/>
        </w:pict>
      </w:r>
    </w:p>
    <w:p w14:paraId="5DCEBA3F" w14:textId="77777777" w:rsidR="00633A59" w:rsidRPr="00633A59" w:rsidRDefault="00633A59" w:rsidP="00633A59">
      <w:pPr>
        <w:rPr>
          <w:b/>
          <w:bCs/>
        </w:rPr>
      </w:pPr>
      <w:r w:rsidRPr="00633A59">
        <w:rPr>
          <w:b/>
          <w:bCs/>
        </w:rPr>
        <w:t>Intelligence Orchestration</w:t>
      </w:r>
    </w:p>
    <w:p w14:paraId="5ECBDC20" w14:textId="77777777" w:rsidR="00633A59" w:rsidRPr="00633A59" w:rsidRDefault="00633A59" w:rsidP="00633A59">
      <w:r w:rsidRPr="00633A59">
        <w:t>Coordinate.</w:t>
      </w:r>
    </w:p>
    <w:p w14:paraId="4DC89E47" w14:textId="77777777" w:rsidR="00633A59" w:rsidRPr="00633A59" w:rsidRDefault="00633A59" w:rsidP="00633A59">
      <w:r w:rsidRPr="00633A59">
        <w:t>Multiple Intelligence Services</w:t>
      </w:r>
    </w:p>
    <w:p w14:paraId="246CDDCA" w14:textId="77777777" w:rsidR="00633A59" w:rsidRPr="00633A59" w:rsidRDefault="00633A59" w:rsidP="00633A59"/>
    <w:p w14:paraId="7F85599B" w14:textId="77777777" w:rsidR="00633A59" w:rsidRPr="00633A59" w:rsidRDefault="00633A59" w:rsidP="00633A59">
      <w:r w:rsidRPr="00633A59">
        <w:t>↓</w:t>
      </w:r>
    </w:p>
    <w:p w14:paraId="39CB9D99" w14:textId="77777777" w:rsidR="00633A59" w:rsidRPr="00633A59" w:rsidRDefault="00633A59" w:rsidP="00633A59"/>
    <w:p w14:paraId="5369CE06" w14:textId="77777777" w:rsidR="00633A59" w:rsidRPr="00633A59" w:rsidRDefault="00633A59" w:rsidP="00633A59">
      <w:r w:rsidRPr="00633A59">
        <w:t>Orchestrator</w:t>
      </w:r>
    </w:p>
    <w:p w14:paraId="1D11950C" w14:textId="77777777" w:rsidR="00633A59" w:rsidRPr="00633A59" w:rsidRDefault="00633A59" w:rsidP="00633A59"/>
    <w:p w14:paraId="468FB12B" w14:textId="77777777" w:rsidR="00633A59" w:rsidRPr="00633A59" w:rsidRDefault="00633A59" w:rsidP="00633A59">
      <w:r w:rsidRPr="00633A59">
        <w:t>↓</w:t>
      </w:r>
    </w:p>
    <w:p w14:paraId="118CA739" w14:textId="77777777" w:rsidR="00633A59" w:rsidRPr="00633A59" w:rsidRDefault="00633A59" w:rsidP="00633A59"/>
    <w:p w14:paraId="5BF7FF0F" w14:textId="77777777" w:rsidR="00633A59" w:rsidRPr="00633A59" w:rsidRDefault="00633A59" w:rsidP="00633A59">
      <w:r w:rsidRPr="00633A59">
        <w:t>Unified Decision</w:t>
      </w:r>
    </w:p>
    <w:p w14:paraId="5400DBFB" w14:textId="77777777" w:rsidR="00633A59" w:rsidRPr="00633A59" w:rsidRDefault="00633A59" w:rsidP="00633A59">
      <w:r w:rsidRPr="00633A59">
        <w:t>Every intelligence capability collaborates.</w:t>
      </w:r>
    </w:p>
    <w:p w14:paraId="40041DDA" w14:textId="77777777" w:rsidR="00633A59" w:rsidRPr="00633A59" w:rsidRDefault="00633A59" w:rsidP="00633A59">
      <w:r w:rsidRPr="00633A59">
        <w:pict w14:anchorId="4753EEC7">
          <v:rect id="_x0000_i1294" style="width:0;height:1.5pt" o:hralign="center" o:hrstd="t" o:hr="t" fillcolor="#a0a0a0" stroked="f"/>
        </w:pict>
      </w:r>
    </w:p>
    <w:p w14:paraId="78F9FCB9" w14:textId="77777777" w:rsidR="00633A59" w:rsidRPr="00633A59" w:rsidRDefault="00633A59" w:rsidP="00633A59">
      <w:pPr>
        <w:rPr>
          <w:b/>
          <w:bCs/>
        </w:rPr>
      </w:pPr>
      <w:r w:rsidRPr="00633A59">
        <w:rPr>
          <w:b/>
          <w:bCs/>
        </w:rPr>
        <w:t>Explainable Intelligence</w:t>
      </w:r>
    </w:p>
    <w:p w14:paraId="29613ED1" w14:textId="77777777" w:rsidR="00633A59" w:rsidRPr="00633A59" w:rsidRDefault="00633A59" w:rsidP="00633A59">
      <w:r w:rsidRPr="00633A59">
        <w:t>Explain.</w:t>
      </w:r>
    </w:p>
    <w:p w14:paraId="12B3AA46" w14:textId="77777777" w:rsidR="00633A59" w:rsidRPr="00633A59" w:rsidRDefault="00633A59" w:rsidP="00633A59">
      <w:r w:rsidRPr="00633A59">
        <w:t>Decision</w:t>
      </w:r>
    </w:p>
    <w:p w14:paraId="11980AD0" w14:textId="77777777" w:rsidR="00633A59" w:rsidRPr="00633A59" w:rsidRDefault="00633A59" w:rsidP="00633A59"/>
    <w:p w14:paraId="10E376B4" w14:textId="77777777" w:rsidR="00633A59" w:rsidRPr="00633A59" w:rsidRDefault="00633A59" w:rsidP="00633A59">
      <w:r w:rsidRPr="00633A59">
        <w:t>↓</w:t>
      </w:r>
    </w:p>
    <w:p w14:paraId="014D8028" w14:textId="77777777" w:rsidR="00633A59" w:rsidRPr="00633A59" w:rsidRDefault="00633A59" w:rsidP="00633A59"/>
    <w:p w14:paraId="153A2AD1" w14:textId="77777777" w:rsidR="00633A59" w:rsidRPr="00633A59" w:rsidRDefault="00633A59" w:rsidP="00633A59">
      <w:r w:rsidRPr="00633A59">
        <w:t>Reasoning</w:t>
      </w:r>
    </w:p>
    <w:p w14:paraId="738954D0" w14:textId="77777777" w:rsidR="00633A59" w:rsidRPr="00633A59" w:rsidRDefault="00633A59" w:rsidP="00633A59"/>
    <w:p w14:paraId="7687A070" w14:textId="77777777" w:rsidR="00633A59" w:rsidRPr="00633A59" w:rsidRDefault="00633A59" w:rsidP="00633A59">
      <w:r w:rsidRPr="00633A59">
        <w:t>↓</w:t>
      </w:r>
    </w:p>
    <w:p w14:paraId="4C22EE6F" w14:textId="77777777" w:rsidR="00633A59" w:rsidRPr="00633A59" w:rsidRDefault="00633A59" w:rsidP="00633A59"/>
    <w:p w14:paraId="7321FB01" w14:textId="77777777" w:rsidR="00633A59" w:rsidRPr="00633A59" w:rsidRDefault="00633A59" w:rsidP="00633A59">
      <w:r w:rsidRPr="00633A59">
        <w:t>Evidence</w:t>
      </w:r>
    </w:p>
    <w:p w14:paraId="79A737AA" w14:textId="77777777" w:rsidR="00633A59" w:rsidRPr="00633A59" w:rsidRDefault="00633A59" w:rsidP="00633A59"/>
    <w:p w14:paraId="1F0F80F3" w14:textId="77777777" w:rsidR="00633A59" w:rsidRPr="00633A59" w:rsidRDefault="00633A59" w:rsidP="00633A59">
      <w:r w:rsidRPr="00633A59">
        <w:t>↓</w:t>
      </w:r>
    </w:p>
    <w:p w14:paraId="30D2BE6C" w14:textId="77777777" w:rsidR="00633A59" w:rsidRPr="00633A59" w:rsidRDefault="00633A59" w:rsidP="00633A59"/>
    <w:p w14:paraId="1FE00E67" w14:textId="77777777" w:rsidR="00633A59" w:rsidRPr="00633A59" w:rsidRDefault="00633A59" w:rsidP="00633A59">
      <w:r w:rsidRPr="00633A59">
        <w:t>Explanation</w:t>
      </w:r>
    </w:p>
    <w:p w14:paraId="71953EBC" w14:textId="77777777" w:rsidR="00633A59" w:rsidRPr="00633A59" w:rsidRDefault="00633A59" w:rsidP="00633A59">
      <w:r w:rsidRPr="00633A59">
        <w:t>Every recommendation remains understandable.</w:t>
      </w:r>
    </w:p>
    <w:p w14:paraId="0594B0C8" w14:textId="77777777" w:rsidR="00633A59" w:rsidRPr="00633A59" w:rsidRDefault="00633A59" w:rsidP="00633A59">
      <w:r w:rsidRPr="00633A59">
        <w:pict w14:anchorId="79FC365D">
          <v:rect id="_x0000_i1295" style="width:0;height:1.5pt" o:hralign="center" o:hrstd="t" o:hr="t" fillcolor="#a0a0a0" stroked="f"/>
        </w:pict>
      </w:r>
    </w:p>
    <w:p w14:paraId="344E8D26" w14:textId="77777777" w:rsidR="00633A59" w:rsidRPr="00633A59" w:rsidRDefault="00633A59" w:rsidP="00633A59">
      <w:pPr>
        <w:rPr>
          <w:b/>
          <w:bCs/>
        </w:rPr>
      </w:pPr>
      <w:r w:rsidRPr="00633A59">
        <w:rPr>
          <w:b/>
          <w:bCs/>
        </w:rPr>
        <w:t>Human Collaboration</w:t>
      </w:r>
    </w:p>
    <w:p w14:paraId="4489AFE3" w14:textId="77777777" w:rsidR="00633A59" w:rsidRPr="00633A59" w:rsidRDefault="00633A59" w:rsidP="00633A59">
      <w:r w:rsidRPr="00633A59">
        <w:t>Balance.</w:t>
      </w:r>
    </w:p>
    <w:p w14:paraId="712D836F" w14:textId="77777777" w:rsidR="00633A59" w:rsidRPr="00633A59" w:rsidRDefault="00633A59" w:rsidP="00633A59">
      <w:r w:rsidRPr="00633A59">
        <w:t>Human Expertise</w:t>
      </w:r>
    </w:p>
    <w:p w14:paraId="7A182FB5" w14:textId="77777777" w:rsidR="00633A59" w:rsidRPr="00633A59" w:rsidRDefault="00633A59" w:rsidP="00633A59"/>
    <w:p w14:paraId="0CEB32A9" w14:textId="77777777" w:rsidR="00633A59" w:rsidRPr="00633A59" w:rsidRDefault="00633A59" w:rsidP="00633A59">
      <w:r w:rsidRPr="00633A59">
        <w:t>+</w:t>
      </w:r>
    </w:p>
    <w:p w14:paraId="36033345" w14:textId="77777777" w:rsidR="00633A59" w:rsidRPr="00633A59" w:rsidRDefault="00633A59" w:rsidP="00633A59"/>
    <w:p w14:paraId="33D2A88C" w14:textId="77777777" w:rsidR="00633A59" w:rsidRPr="00633A59" w:rsidRDefault="00633A59" w:rsidP="00633A59">
      <w:r w:rsidRPr="00633A59">
        <w:t>Enterprise Intelligence</w:t>
      </w:r>
    </w:p>
    <w:p w14:paraId="3398CB77" w14:textId="77777777" w:rsidR="00633A59" w:rsidRPr="00633A59" w:rsidRDefault="00633A59" w:rsidP="00633A59"/>
    <w:p w14:paraId="07C26E73" w14:textId="77777777" w:rsidR="00633A59" w:rsidRPr="00633A59" w:rsidRDefault="00633A59" w:rsidP="00633A59">
      <w:r w:rsidRPr="00633A59">
        <w:t>↓</w:t>
      </w:r>
    </w:p>
    <w:p w14:paraId="4913D990" w14:textId="77777777" w:rsidR="00633A59" w:rsidRPr="00633A59" w:rsidRDefault="00633A59" w:rsidP="00633A59"/>
    <w:p w14:paraId="198E5476" w14:textId="77777777" w:rsidR="00633A59" w:rsidRPr="00633A59" w:rsidRDefault="00633A59" w:rsidP="00633A59">
      <w:r w:rsidRPr="00633A59">
        <w:t>Collaborative Decisions</w:t>
      </w:r>
    </w:p>
    <w:p w14:paraId="044B02F8" w14:textId="77777777" w:rsidR="00633A59" w:rsidRPr="00633A59" w:rsidRDefault="00633A59" w:rsidP="00633A59">
      <w:r w:rsidRPr="00633A59">
        <w:t>Intelligence augments leadership rather than replacing it.</w:t>
      </w:r>
    </w:p>
    <w:p w14:paraId="4CBD9E3D" w14:textId="77777777" w:rsidR="00633A59" w:rsidRPr="00633A59" w:rsidRDefault="00633A59" w:rsidP="00633A59">
      <w:r w:rsidRPr="00633A59">
        <w:pict w14:anchorId="5BBE781B">
          <v:rect id="_x0000_i1296" style="width:0;height:1.5pt" o:hralign="center" o:hrstd="t" o:hr="t" fillcolor="#a0a0a0" stroked="f"/>
        </w:pict>
      </w:r>
    </w:p>
    <w:p w14:paraId="216C6234" w14:textId="77777777" w:rsidR="00633A59" w:rsidRPr="00633A59" w:rsidRDefault="00633A59" w:rsidP="00633A59">
      <w:pPr>
        <w:rPr>
          <w:b/>
          <w:bCs/>
        </w:rPr>
      </w:pPr>
      <w:r w:rsidRPr="00633A59">
        <w:rPr>
          <w:b/>
          <w:bCs/>
        </w:rPr>
        <w:t>Engineering Summary</w:t>
      </w:r>
    </w:p>
    <w:p w14:paraId="560028C6" w14:textId="77777777" w:rsidR="00633A59" w:rsidRPr="00633A59" w:rsidRDefault="00633A59" w:rsidP="00633A59">
      <w:r w:rsidRPr="00633A59">
        <w:lastRenderedPageBreak/>
        <w:t>The Enterprise Intelligence Architecture provides:</w:t>
      </w:r>
    </w:p>
    <w:p w14:paraId="5F29237F" w14:textId="77777777" w:rsidR="00633A59" w:rsidRPr="00633A59" w:rsidRDefault="00633A59" w:rsidP="00633A59">
      <w:pPr>
        <w:numPr>
          <w:ilvl w:val="0"/>
          <w:numId w:val="4"/>
        </w:numPr>
      </w:pPr>
      <w:r w:rsidRPr="00633A59">
        <w:t xml:space="preserve">Enterprise cognitive architecture </w:t>
      </w:r>
    </w:p>
    <w:p w14:paraId="4843AABC" w14:textId="77777777" w:rsidR="00633A59" w:rsidRPr="00633A59" w:rsidRDefault="00633A59" w:rsidP="00633A59">
      <w:pPr>
        <w:numPr>
          <w:ilvl w:val="0"/>
          <w:numId w:val="4"/>
        </w:numPr>
      </w:pPr>
      <w:r w:rsidRPr="00633A59">
        <w:t xml:space="preserve">Enterprise knowledge layer </w:t>
      </w:r>
    </w:p>
    <w:p w14:paraId="66F9C1D7" w14:textId="77777777" w:rsidR="00633A59" w:rsidRPr="00633A59" w:rsidRDefault="00633A59" w:rsidP="00633A59">
      <w:pPr>
        <w:numPr>
          <w:ilvl w:val="0"/>
          <w:numId w:val="4"/>
        </w:numPr>
      </w:pPr>
      <w:r w:rsidRPr="00633A59">
        <w:t xml:space="preserve">Enterprise context layer </w:t>
      </w:r>
    </w:p>
    <w:p w14:paraId="168E4341" w14:textId="77777777" w:rsidR="00633A59" w:rsidRPr="00633A59" w:rsidRDefault="00633A59" w:rsidP="00633A59">
      <w:pPr>
        <w:numPr>
          <w:ilvl w:val="0"/>
          <w:numId w:val="4"/>
        </w:numPr>
      </w:pPr>
      <w:r w:rsidRPr="00633A59">
        <w:t xml:space="preserve">Enterprise reasoning layer </w:t>
      </w:r>
    </w:p>
    <w:p w14:paraId="6AB6C889" w14:textId="77777777" w:rsidR="00633A59" w:rsidRPr="00633A59" w:rsidRDefault="00633A59" w:rsidP="00633A59">
      <w:pPr>
        <w:numPr>
          <w:ilvl w:val="0"/>
          <w:numId w:val="4"/>
        </w:numPr>
      </w:pPr>
      <w:r w:rsidRPr="00633A59">
        <w:t xml:space="preserve">Enterprise prediction layer </w:t>
      </w:r>
    </w:p>
    <w:p w14:paraId="01382B41" w14:textId="77777777" w:rsidR="00633A59" w:rsidRPr="00633A59" w:rsidRDefault="00633A59" w:rsidP="00633A59">
      <w:pPr>
        <w:numPr>
          <w:ilvl w:val="0"/>
          <w:numId w:val="4"/>
        </w:numPr>
      </w:pPr>
      <w:r w:rsidRPr="00633A59">
        <w:t xml:space="preserve">Enterprise decision layer </w:t>
      </w:r>
    </w:p>
    <w:p w14:paraId="62E01D46" w14:textId="77777777" w:rsidR="00633A59" w:rsidRPr="00633A59" w:rsidRDefault="00633A59" w:rsidP="00633A59">
      <w:pPr>
        <w:numPr>
          <w:ilvl w:val="0"/>
          <w:numId w:val="4"/>
        </w:numPr>
      </w:pPr>
      <w:r w:rsidRPr="00633A59">
        <w:t xml:space="preserve">Enterprise learning layer </w:t>
      </w:r>
    </w:p>
    <w:p w14:paraId="4ACFFD44" w14:textId="77777777" w:rsidR="00633A59" w:rsidRPr="00633A59" w:rsidRDefault="00633A59" w:rsidP="00633A59">
      <w:pPr>
        <w:numPr>
          <w:ilvl w:val="0"/>
          <w:numId w:val="4"/>
        </w:numPr>
      </w:pPr>
      <w:r w:rsidRPr="00633A59">
        <w:t xml:space="preserve">Enterprise intelligence services </w:t>
      </w:r>
    </w:p>
    <w:p w14:paraId="28340228" w14:textId="77777777" w:rsidR="00633A59" w:rsidRPr="00633A59" w:rsidRDefault="00633A59" w:rsidP="00633A59">
      <w:pPr>
        <w:numPr>
          <w:ilvl w:val="0"/>
          <w:numId w:val="4"/>
        </w:numPr>
      </w:pPr>
      <w:r w:rsidRPr="00633A59">
        <w:t xml:space="preserve">Enterprise intelligence pipeline </w:t>
      </w:r>
    </w:p>
    <w:p w14:paraId="6E4373F2" w14:textId="77777777" w:rsidR="00633A59" w:rsidRPr="00633A59" w:rsidRDefault="00633A59" w:rsidP="00633A59">
      <w:pPr>
        <w:numPr>
          <w:ilvl w:val="0"/>
          <w:numId w:val="4"/>
        </w:numPr>
      </w:pPr>
      <w:r w:rsidRPr="00633A59">
        <w:t xml:space="preserve">Intelligence orchestration </w:t>
      </w:r>
    </w:p>
    <w:p w14:paraId="2CC40CB1" w14:textId="77777777" w:rsidR="00633A59" w:rsidRPr="00633A59" w:rsidRDefault="00633A59" w:rsidP="00633A59">
      <w:pPr>
        <w:numPr>
          <w:ilvl w:val="0"/>
          <w:numId w:val="4"/>
        </w:numPr>
      </w:pPr>
      <w:r w:rsidRPr="00633A59">
        <w:t xml:space="preserve">Explainable intelligence </w:t>
      </w:r>
    </w:p>
    <w:p w14:paraId="7827ACDA" w14:textId="77777777" w:rsidR="00633A59" w:rsidRPr="00633A59" w:rsidRDefault="00633A59" w:rsidP="00633A59">
      <w:pPr>
        <w:numPr>
          <w:ilvl w:val="0"/>
          <w:numId w:val="4"/>
        </w:numPr>
      </w:pPr>
      <w:r w:rsidRPr="00633A59">
        <w:t xml:space="preserve">Human collaboration </w:t>
      </w:r>
    </w:p>
    <w:p w14:paraId="251F1D22" w14:textId="77777777" w:rsidR="00633A59" w:rsidRPr="00633A59" w:rsidRDefault="00633A59" w:rsidP="00633A59">
      <w:r w:rsidRPr="00633A59">
        <w:t>Enterprise intelligence becomes the cognitive core of the Enterprise Operating System.</w:t>
      </w:r>
    </w:p>
    <w:p w14:paraId="35AD7798" w14:textId="77777777" w:rsidR="00633A59" w:rsidRPr="00633A59" w:rsidRDefault="00633A59" w:rsidP="00633A59">
      <w:r w:rsidRPr="00633A59">
        <w:pict w14:anchorId="35129A6C">
          <v:rect id="_x0000_i1297" style="width:0;height:1.5pt" o:hralign="center" o:hrstd="t" o:hr="t" fillcolor="#a0a0a0" stroked="f"/>
        </w:pict>
      </w:r>
    </w:p>
    <w:p w14:paraId="5AD1DEAE" w14:textId="77777777" w:rsidR="00633A59" w:rsidRPr="00633A59" w:rsidRDefault="00633A59" w:rsidP="00633A59">
      <w:pPr>
        <w:rPr>
          <w:b/>
          <w:bCs/>
        </w:rPr>
      </w:pPr>
      <w:r w:rsidRPr="00633A59">
        <w:rPr>
          <w:b/>
          <w:bCs/>
        </w:rPr>
        <w:t>Phase 27 Progress</w:t>
      </w:r>
    </w:p>
    <w:p w14:paraId="40589898" w14:textId="77777777" w:rsidR="00633A59" w:rsidRPr="00633A59" w:rsidRDefault="00633A59" w:rsidP="00633A59">
      <w:r w:rsidRPr="00633A59">
        <w:t>Enterprise Intelligence Platform</w:t>
      </w:r>
    </w:p>
    <w:p w14:paraId="21E2E1D4" w14:textId="77777777" w:rsidR="00633A59" w:rsidRPr="00633A59" w:rsidRDefault="00633A59" w:rsidP="00633A59"/>
    <w:p w14:paraId="17FE36FE" w14:textId="77777777" w:rsidR="00633A59" w:rsidRPr="00633A59" w:rsidRDefault="00633A59" w:rsidP="00633A59">
      <w:r w:rsidRPr="00633A59">
        <w:rPr>
          <w:rFonts w:ascii="Segoe UI Emoji" w:hAnsi="Segoe UI Emoji" w:cs="Segoe UI Emoji"/>
        </w:rPr>
        <w:t>✅</w:t>
      </w:r>
      <w:r w:rsidRPr="00633A59">
        <w:t xml:space="preserve"> Enterprise Intelligence Architecture</w:t>
      </w:r>
    </w:p>
    <w:p w14:paraId="0E9071DD" w14:textId="77777777" w:rsidR="00633A59" w:rsidRPr="00633A59" w:rsidRDefault="00633A59" w:rsidP="00633A59"/>
    <w:p w14:paraId="566CD89E" w14:textId="77777777" w:rsidR="00633A59" w:rsidRPr="00633A59" w:rsidRDefault="00633A59" w:rsidP="00633A59">
      <w:r w:rsidRPr="00633A59">
        <w:rPr>
          <w:rFonts w:ascii="Segoe UI Emoji" w:hAnsi="Segoe UI Emoji" w:cs="Segoe UI Emoji"/>
        </w:rPr>
        <w:t>⬜</w:t>
      </w:r>
      <w:r w:rsidRPr="00633A59">
        <w:t xml:space="preserve"> Enterprise Knowledge Platform</w:t>
      </w:r>
    </w:p>
    <w:p w14:paraId="28BEFB1E" w14:textId="77777777" w:rsidR="00633A59" w:rsidRPr="00633A59" w:rsidRDefault="00633A59" w:rsidP="00633A59">
      <w:r w:rsidRPr="00633A59">
        <w:rPr>
          <w:rFonts w:ascii="Segoe UI Emoji" w:hAnsi="Segoe UI Emoji" w:cs="Segoe UI Emoji"/>
        </w:rPr>
        <w:t>⬜</w:t>
      </w:r>
      <w:r w:rsidRPr="00633A59">
        <w:t xml:space="preserve"> Decision Intelligence</w:t>
      </w:r>
    </w:p>
    <w:p w14:paraId="41B47FF2" w14:textId="77777777" w:rsidR="00633A59" w:rsidRPr="00633A59" w:rsidRDefault="00633A59" w:rsidP="00633A59">
      <w:r w:rsidRPr="00633A59">
        <w:rPr>
          <w:rFonts w:ascii="Segoe UI Emoji" w:hAnsi="Segoe UI Emoji" w:cs="Segoe UI Emoji"/>
        </w:rPr>
        <w:t>⬜</w:t>
      </w:r>
      <w:r w:rsidRPr="00633A59">
        <w:t xml:space="preserve"> Business Intelligence</w:t>
      </w:r>
    </w:p>
    <w:p w14:paraId="449D3CC8" w14:textId="77777777" w:rsidR="00633A59" w:rsidRPr="00633A59" w:rsidRDefault="00633A59" w:rsidP="00633A59">
      <w:r w:rsidRPr="00633A59">
        <w:rPr>
          <w:rFonts w:ascii="Segoe UI Emoji" w:hAnsi="Segoe UI Emoji" w:cs="Segoe UI Emoji"/>
        </w:rPr>
        <w:t>⬜</w:t>
      </w:r>
      <w:r w:rsidRPr="00633A59">
        <w:t xml:space="preserve"> Predictive Intelligence</w:t>
      </w:r>
    </w:p>
    <w:p w14:paraId="5F31A4A3" w14:textId="77777777" w:rsidR="00633A59" w:rsidRPr="00633A59" w:rsidRDefault="00633A59" w:rsidP="00633A59">
      <w:r w:rsidRPr="00633A59">
        <w:rPr>
          <w:rFonts w:ascii="Segoe UI Emoji" w:hAnsi="Segoe UI Emoji" w:cs="Segoe UI Emoji"/>
        </w:rPr>
        <w:t>⬜</w:t>
      </w:r>
      <w:r w:rsidRPr="00633A59">
        <w:t xml:space="preserve"> Prescriptive Intelligence</w:t>
      </w:r>
    </w:p>
    <w:p w14:paraId="0E85F535" w14:textId="77777777" w:rsidR="00633A59" w:rsidRPr="00633A59" w:rsidRDefault="00633A59" w:rsidP="00633A59">
      <w:r w:rsidRPr="00633A59">
        <w:rPr>
          <w:rFonts w:ascii="Segoe UI Emoji" w:hAnsi="Segoe UI Emoji" w:cs="Segoe UI Emoji"/>
        </w:rPr>
        <w:t>⬜</w:t>
      </w:r>
      <w:r w:rsidRPr="00633A59">
        <w:t xml:space="preserve"> Enterprise Reasoning Engine</w:t>
      </w:r>
    </w:p>
    <w:p w14:paraId="441CACA0" w14:textId="77777777" w:rsidR="00633A59" w:rsidRPr="00633A59" w:rsidRDefault="00633A59" w:rsidP="00633A59">
      <w:r w:rsidRPr="00633A59">
        <w:rPr>
          <w:rFonts w:ascii="Segoe UI Emoji" w:hAnsi="Segoe UI Emoji" w:cs="Segoe UI Emoji"/>
        </w:rPr>
        <w:t>⬜</w:t>
      </w:r>
      <w:r w:rsidRPr="00633A59">
        <w:t xml:space="preserve"> Enterprise Simulation Engine</w:t>
      </w:r>
    </w:p>
    <w:p w14:paraId="1B173CB6" w14:textId="77777777" w:rsidR="00633A59" w:rsidRPr="00633A59" w:rsidRDefault="00633A59" w:rsidP="00633A59">
      <w:r w:rsidRPr="00633A59">
        <w:rPr>
          <w:rFonts w:ascii="Segoe UI Emoji" w:hAnsi="Segoe UI Emoji" w:cs="Segoe UI Emoji"/>
        </w:rPr>
        <w:lastRenderedPageBreak/>
        <w:t>⬜</w:t>
      </w:r>
      <w:r w:rsidRPr="00633A59">
        <w:t xml:space="preserve"> Enterprise Digital Twin Intelligence</w:t>
      </w:r>
    </w:p>
    <w:p w14:paraId="6580C9A3" w14:textId="77777777" w:rsidR="00633A59" w:rsidRPr="00633A59" w:rsidRDefault="00633A59" w:rsidP="00633A59">
      <w:r w:rsidRPr="00633A59">
        <w:rPr>
          <w:rFonts w:ascii="Segoe UI Emoji" w:hAnsi="Segoe UI Emoji" w:cs="Segoe UI Emoji"/>
        </w:rPr>
        <w:t>⬜</w:t>
      </w:r>
      <w:r w:rsidRPr="00633A59">
        <w:t xml:space="preserve"> Enterprise Cognitive Memory</w:t>
      </w:r>
    </w:p>
    <w:p w14:paraId="18C462E9" w14:textId="77777777" w:rsidR="00633A59" w:rsidRPr="00633A59" w:rsidRDefault="00633A59" w:rsidP="00633A59">
      <w:r w:rsidRPr="00633A59">
        <w:rPr>
          <w:rFonts w:ascii="Segoe UI Emoji" w:hAnsi="Segoe UI Emoji" w:cs="Segoe UI Emoji"/>
        </w:rPr>
        <w:t>⬜</w:t>
      </w:r>
      <w:r w:rsidRPr="00633A59">
        <w:t xml:space="preserve"> Executive Intelligence</w:t>
      </w:r>
    </w:p>
    <w:p w14:paraId="41133F50" w14:textId="77777777" w:rsidR="00633A59" w:rsidRPr="00633A59" w:rsidRDefault="00633A59" w:rsidP="00633A59">
      <w:r w:rsidRPr="00633A59">
        <w:rPr>
          <w:rFonts w:ascii="Segoe UI Emoji" w:hAnsi="Segoe UI Emoji" w:cs="Segoe UI Emoji"/>
        </w:rPr>
        <w:t>⬜</w:t>
      </w:r>
      <w:r w:rsidRPr="00633A59">
        <w:t xml:space="preserve"> Autonomous Enterprise Intelligence</w:t>
      </w:r>
    </w:p>
    <w:p w14:paraId="1A70C285" w14:textId="77777777" w:rsidR="00633A59" w:rsidRPr="00633A59" w:rsidRDefault="00633A59" w:rsidP="00633A59">
      <w:r w:rsidRPr="00633A59">
        <w:pict w14:anchorId="25BAE951">
          <v:rect id="_x0000_i1298" style="width:0;height:1.5pt" o:hralign="center" o:hrstd="t" o:hr="t" fillcolor="#a0a0a0" stroked="f"/>
        </w:pict>
      </w:r>
    </w:p>
    <w:p w14:paraId="72E335B7" w14:textId="77777777" w:rsidR="00633A59" w:rsidRPr="00633A59" w:rsidRDefault="00633A59" w:rsidP="00633A59">
      <w:pPr>
        <w:rPr>
          <w:b/>
          <w:bCs/>
        </w:rPr>
      </w:pPr>
      <w:r w:rsidRPr="00633A59">
        <w:rPr>
          <w:rFonts w:ascii="Segoe UI Emoji" w:hAnsi="Segoe UI Emoji" w:cs="Segoe UI Emoji"/>
          <w:b/>
          <w:bCs/>
        </w:rPr>
        <w:t>🏛️</w:t>
      </w:r>
      <w:r w:rsidRPr="00633A59">
        <w:rPr>
          <w:b/>
          <w:bCs/>
        </w:rPr>
        <w:t xml:space="preserve"> A Major Architectural Insight</w:t>
      </w:r>
    </w:p>
    <w:p w14:paraId="11909FAD" w14:textId="77777777" w:rsidR="00633A59" w:rsidRPr="00633A59" w:rsidRDefault="00633A59" w:rsidP="00633A59">
      <w:r w:rsidRPr="00633A59">
        <w:t>Most enterprise platforms separate analytics, AI, and decision support into disconnected systems.</w:t>
      </w:r>
    </w:p>
    <w:p w14:paraId="744A5C6D" w14:textId="77777777" w:rsidR="00633A59" w:rsidRPr="00633A59" w:rsidRDefault="00633A59" w:rsidP="00633A59">
      <w:r w:rsidRPr="00633A59">
        <w:t>KoreVity should unify them through a single cognitive cycle.</w:t>
      </w:r>
    </w:p>
    <w:p w14:paraId="63C8C4B8" w14:textId="77777777" w:rsidR="00633A59" w:rsidRPr="00633A59" w:rsidRDefault="00633A59" w:rsidP="00633A59">
      <w:r w:rsidRPr="00633A59">
        <w:t>Instead of:</w:t>
      </w:r>
    </w:p>
    <w:p w14:paraId="282FC241" w14:textId="77777777" w:rsidR="00633A59" w:rsidRPr="00633A59" w:rsidRDefault="00633A59" w:rsidP="00633A59">
      <w:r w:rsidRPr="00633A59">
        <w:t>Analytics</w:t>
      </w:r>
    </w:p>
    <w:p w14:paraId="4B3BF14F" w14:textId="77777777" w:rsidR="00633A59" w:rsidRPr="00633A59" w:rsidRDefault="00633A59" w:rsidP="00633A59"/>
    <w:p w14:paraId="55A5384B" w14:textId="77777777" w:rsidR="00633A59" w:rsidRPr="00633A59" w:rsidRDefault="00633A59" w:rsidP="00633A59">
      <w:r w:rsidRPr="00633A59">
        <w:t>↓</w:t>
      </w:r>
    </w:p>
    <w:p w14:paraId="3E6D71DC" w14:textId="77777777" w:rsidR="00633A59" w:rsidRPr="00633A59" w:rsidRDefault="00633A59" w:rsidP="00633A59"/>
    <w:p w14:paraId="07B5CBE2" w14:textId="77777777" w:rsidR="00633A59" w:rsidRPr="00633A59" w:rsidRDefault="00633A59" w:rsidP="00633A59">
      <w:r w:rsidRPr="00633A59">
        <w:t>AI</w:t>
      </w:r>
    </w:p>
    <w:p w14:paraId="645B511A" w14:textId="77777777" w:rsidR="00633A59" w:rsidRPr="00633A59" w:rsidRDefault="00633A59" w:rsidP="00633A59"/>
    <w:p w14:paraId="1E432E89" w14:textId="77777777" w:rsidR="00633A59" w:rsidRPr="00633A59" w:rsidRDefault="00633A59" w:rsidP="00633A59">
      <w:r w:rsidRPr="00633A59">
        <w:t>↓</w:t>
      </w:r>
    </w:p>
    <w:p w14:paraId="125CFA51" w14:textId="77777777" w:rsidR="00633A59" w:rsidRPr="00633A59" w:rsidRDefault="00633A59" w:rsidP="00633A59"/>
    <w:p w14:paraId="13FB9FEA" w14:textId="77777777" w:rsidR="00633A59" w:rsidRPr="00633A59" w:rsidRDefault="00633A59" w:rsidP="00633A59">
      <w:r w:rsidRPr="00633A59">
        <w:t>Decision Support</w:t>
      </w:r>
    </w:p>
    <w:p w14:paraId="3732871C" w14:textId="77777777" w:rsidR="00633A59" w:rsidRPr="00633A59" w:rsidRDefault="00633A59" w:rsidP="00633A59"/>
    <w:p w14:paraId="2876125E" w14:textId="77777777" w:rsidR="00633A59" w:rsidRPr="00633A59" w:rsidRDefault="00633A59" w:rsidP="00633A59">
      <w:r w:rsidRPr="00633A59">
        <w:t>↓</w:t>
      </w:r>
    </w:p>
    <w:p w14:paraId="54AB67C7" w14:textId="77777777" w:rsidR="00633A59" w:rsidRPr="00633A59" w:rsidRDefault="00633A59" w:rsidP="00633A59"/>
    <w:p w14:paraId="4EB93002" w14:textId="77777777" w:rsidR="00633A59" w:rsidRPr="00633A59" w:rsidRDefault="00633A59" w:rsidP="00633A59">
      <w:r w:rsidRPr="00633A59">
        <w:t>Automation</w:t>
      </w:r>
    </w:p>
    <w:p w14:paraId="31739A17" w14:textId="77777777" w:rsidR="00633A59" w:rsidRPr="00633A59" w:rsidRDefault="00633A59" w:rsidP="00633A59">
      <w:r w:rsidRPr="00633A59">
        <w:t>Model:</w:t>
      </w:r>
    </w:p>
    <w:p w14:paraId="3AEB2445" w14:textId="77777777" w:rsidR="00633A59" w:rsidRPr="00633A59" w:rsidRDefault="00633A59" w:rsidP="00633A59">
      <w:r w:rsidRPr="00633A59">
        <w:t>Knowledge</w:t>
      </w:r>
    </w:p>
    <w:p w14:paraId="69DB4295" w14:textId="77777777" w:rsidR="00633A59" w:rsidRPr="00633A59" w:rsidRDefault="00633A59" w:rsidP="00633A59"/>
    <w:p w14:paraId="1B962DF7" w14:textId="77777777" w:rsidR="00633A59" w:rsidRPr="00633A59" w:rsidRDefault="00633A59" w:rsidP="00633A59">
      <w:r w:rsidRPr="00633A59">
        <w:t>↓</w:t>
      </w:r>
    </w:p>
    <w:p w14:paraId="6B6E1C6B" w14:textId="77777777" w:rsidR="00633A59" w:rsidRPr="00633A59" w:rsidRDefault="00633A59" w:rsidP="00633A59"/>
    <w:p w14:paraId="7A451DD8" w14:textId="77777777" w:rsidR="00633A59" w:rsidRPr="00633A59" w:rsidRDefault="00633A59" w:rsidP="00633A59">
      <w:r w:rsidRPr="00633A59">
        <w:lastRenderedPageBreak/>
        <w:t>Understanding</w:t>
      </w:r>
    </w:p>
    <w:p w14:paraId="4896D3BD" w14:textId="77777777" w:rsidR="00633A59" w:rsidRPr="00633A59" w:rsidRDefault="00633A59" w:rsidP="00633A59"/>
    <w:p w14:paraId="5D45E5A1" w14:textId="77777777" w:rsidR="00633A59" w:rsidRPr="00633A59" w:rsidRDefault="00633A59" w:rsidP="00633A59">
      <w:r w:rsidRPr="00633A59">
        <w:t>↓</w:t>
      </w:r>
    </w:p>
    <w:p w14:paraId="5D8747E0" w14:textId="77777777" w:rsidR="00633A59" w:rsidRPr="00633A59" w:rsidRDefault="00633A59" w:rsidP="00633A59"/>
    <w:p w14:paraId="29DD35EA" w14:textId="77777777" w:rsidR="00633A59" w:rsidRPr="00633A59" w:rsidRDefault="00633A59" w:rsidP="00633A59">
      <w:r w:rsidRPr="00633A59">
        <w:t>Reasoning</w:t>
      </w:r>
    </w:p>
    <w:p w14:paraId="266A2E2C" w14:textId="77777777" w:rsidR="00633A59" w:rsidRPr="00633A59" w:rsidRDefault="00633A59" w:rsidP="00633A59"/>
    <w:p w14:paraId="527A117E" w14:textId="77777777" w:rsidR="00633A59" w:rsidRPr="00633A59" w:rsidRDefault="00633A59" w:rsidP="00633A59">
      <w:r w:rsidRPr="00633A59">
        <w:t>↓</w:t>
      </w:r>
    </w:p>
    <w:p w14:paraId="2FFE01DD" w14:textId="77777777" w:rsidR="00633A59" w:rsidRPr="00633A59" w:rsidRDefault="00633A59" w:rsidP="00633A59"/>
    <w:p w14:paraId="3E9A5520" w14:textId="77777777" w:rsidR="00633A59" w:rsidRPr="00633A59" w:rsidRDefault="00633A59" w:rsidP="00633A59">
      <w:r w:rsidRPr="00633A59">
        <w:t>Prediction</w:t>
      </w:r>
    </w:p>
    <w:p w14:paraId="41C07E4C" w14:textId="77777777" w:rsidR="00633A59" w:rsidRPr="00633A59" w:rsidRDefault="00633A59" w:rsidP="00633A59"/>
    <w:p w14:paraId="10BA0301" w14:textId="77777777" w:rsidR="00633A59" w:rsidRPr="00633A59" w:rsidRDefault="00633A59" w:rsidP="00633A59">
      <w:r w:rsidRPr="00633A59">
        <w:t>↓</w:t>
      </w:r>
    </w:p>
    <w:p w14:paraId="4B11E53A" w14:textId="77777777" w:rsidR="00633A59" w:rsidRPr="00633A59" w:rsidRDefault="00633A59" w:rsidP="00633A59"/>
    <w:p w14:paraId="0893ADD4" w14:textId="77777777" w:rsidR="00633A59" w:rsidRPr="00633A59" w:rsidRDefault="00633A59" w:rsidP="00633A59">
      <w:r w:rsidRPr="00633A59">
        <w:t>Simulation</w:t>
      </w:r>
    </w:p>
    <w:p w14:paraId="248043A2" w14:textId="77777777" w:rsidR="00633A59" w:rsidRPr="00633A59" w:rsidRDefault="00633A59" w:rsidP="00633A59"/>
    <w:p w14:paraId="67AF585E" w14:textId="77777777" w:rsidR="00633A59" w:rsidRPr="00633A59" w:rsidRDefault="00633A59" w:rsidP="00633A59">
      <w:r w:rsidRPr="00633A59">
        <w:t>↓</w:t>
      </w:r>
    </w:p>
    <w:p w14:paraId="4CDE0908" w14:textId="77777777" w:rsidR="00633A59" w:rsidRPr="00633A59" w:rsidRDefault="00633A59" w:rsidP="00633A59"/>
    <w:p w14:paraId="7D0D4D8C" w14:textId="77777777" w:rsidR="00633A59" w:rsidRPr="00633A59" w:rsidRDefault="00633A59" w:rsidP="00633A59">
      <w:r w:rsidRPr="00633A59">
        <w:t>Decision</w:t>
      </w:r>
    </w:p>
    <w:p w14:paraId="0264E54E" w14:textId="77777777" w:rsidR="00633A59" w:rsidRPr="00633A59" w:rsidRDefault="00633A59" w:rsidP="00633A59"/>
    <w:p w14:paraId="73BD951C" w14:textId="77777777" w:rsidR="00633A59" w:rsidRPr="00633A59" w:rsidRDefault="00633A59" w:rsidP="00633A59">
      <w:r w:rsidRPr="00633A59">
        <w:t>↓</w:t>
      </w:r>
    </w:p>
    <w:p w14:paraId="4B0E40B8" w14:textId="77777777" w:rsidR="00633A59" w:rsidRPr="00633A59" w:rsidRDefault="00633A59" w:rsidP="00633A59"/>
    <w:p w14:paraId="7CD5B2D3" w14:textId="77777777" w:rsidR="00633A59" w:rsidRPr="00633A59" w:rsidRDefault="00633A59" w:rsidP="00633A59">
      <w:r w:rsidRPr="00633A59">
        <w:t>Execution</w:t>
      </w:r>
    </w:p>
    <w:p w14:paraId="2D3A3CA5" w14:textId="77777777" w:rsidR="00633A59" w:rsidRPr="00633A59" w:rsidRDefault="00633A59" w:rsidP="00633A59"/>
    <w:p w14:paraId="2E354050" w14:textId="77777777" w:rsidR="00633A59" w:rsidRPr="00633A59" w:rsidRDefault="00633A59" w:rsidP="00633A59">
      <w:r w:rsidRPr="00633A59">
        <w:t>↓</w:t>
      </w:r>
    </w:p>
    <w:p w14:paraId="4BF103A5" w14:textId="77777777" w:rsidR="00633A59" w:rsidRPr="00633A59" w:rsidRDefault="00633A59" w:rsidP="00633A59"/>
    <w:p w14:paraId="7825AED3" w14:textId="77777777" w:rsidR="00633A59" w:rsidRPr="00633A59" w:rsidRDefault="00633A59" w:rsidP="00633A59">
      <w:r w:rsidRPr="00633A59">
        <w:t>Learning</w:t>
      </w:r>
    </w:p>
    <w:p w14:paraId="58B0C558" w14:textId="77777777" w:rsidR="00633A59" w:rsidRPr="00633A59" w:rsidRDefault="00633A59" w:rsidP="00633A59">
      <w:r w:rsidRPr="00633A59">
        <w:t>Every capability becomes one continuous intelligence process.</w:t>
      </w:r>
    </w:p>
    <w:p w14:paraId="108FA201" w14:textId="77777777" w:rsidR="00633A59" w:rsidRPr="00633A59" w:rsidRDefault="00633A59" w:rsidP="00633A59">
      <w:r w:rsidRPr="00633A59">
        <w:pict w14:anchorId="0E95983A">
          <v:rect id="_x0000_i1299" style="width:0;height:1.5pt" o:hralign="center" o:hrstd="t" o:hr="t" fillcolor="#a0a0a0" stroked="f"/>
        </w:pict>
      </w:r>
    </w:p>
    <w:p w14:paraId="7146BC74" w14:textId="77777777" w:rsidR="00633A59" w:rsidRPr="00633A59" w:rsidRDefault="00633A59" w:rsidP="00633A59">
      <w:pPr>
        <w:rPr>
          <w:b/>
          <w:bCs/>
        </w:rPr>
      </w:pPr>
      <w:r w:rsidRPr="00633A59">
        <w:rPr>
          <w:b/>
          <w:bCs/>
        </w:rPr>
        <w:t>One Refinement I'd Make</w:t>
      </w:r>
    </w:p>
    <w:p w14:paraId="41B8A1E8" w14:textId="77777777" w:rsidR="00633A59" w:rsidRPr="00633A59" w:rsidRDefault="00633A59" w:rsidP="00633A59">
      <w:r w:rsidRPr="00633A59">
        <w:lastRenderedPageBreak/>
        <w:t xml:space="preserve">Introduce an </w:t>
      </w:r>
      <w:r w:rsidRPr="00633A59">
        <w:rPr>
          <w:b/>
          <w:bCs/>
        </w:rPr>
        <w:t>Enterprise Intelligence Graph</w:t>
      </w:r>
      <w:r w:rsidRPr="00633A59">
        <w:t xml:space="preserve"> as the foundation of all cognition.</w:t>
      </w:r>
    </w:p>
    <w:p w14:paraId="63280D2F" w14:textId="77777777" w:rsidR="00633A59" w:rsidRPr="00633A59" w:rsidRDefault="00633A59" w:rsidP="00633A59">
      <w:r w:rsidRPr="00633A59">
        <w:t>Business Capability</w:t>
      </w:r>
    </w:p>
    <w:p w14:paraId="128E9DFE" w14:textId="77777777" w:rsidR="00633A59" w:rsidRPr="00633A59" w:rsidRDefault="00633A59" w:rsidP="00633A59"/>
    <w:p w14:paraId="044FCB8E" w14:textId="77777777" w:rsidR="00633A59" w:rsidRPr="00633A59" w:rsidRDefault="00633A59" w:rsidP="00633A59">
      <w:r w:rsidRPr="00633A59">
        <w:t>↓</w:t>
      </w:r>
    </w:p>
    <w:p w14:paraId="0440B57F" w14:textId="77777777" w:rsidR="00633A59" w:rsidRPr="00633A59" w:rsidRDefault="00633A59" w:rsidP="00633A59"/>
    <w:p w14:paraId="417F7160" w14:textId="77777777" w:rsidR="00633A59" w:rsidRPr="00633A59" w:rsidRDefault="00633A59" w:rsidP="00633A59">
      <w:r w:rsidRPr="00633A59">
        <w:t>Processes</w:t>
      </w:r>
    </w:p>
    <w:p w14:paraId="512D381B" w14:textId="77777777" w:rsidR="00633A59" w:rsidRPr="00633A59" w:rsidRDefault="00633A59" w:rsidP="00633A59"/>
    <w:p w14:paraId="4ECE418B" w14:textId="77777777" w:rsidR="00633A59" w:rsidRPr="00633A59" w:rsidRDefault="00633A59" w:rsidP="00633A59">
      <w:r w:rsidRPr="00633A59">
        <w:t>↓</w:t>
      </w:r>
    </w:p>
    <w:p w14:paraId="59B55440" w14:textId="77777777" w:rsidR="00633A59" w:rsidRPr="00633A59" w:rsidRDefault="00633A59" w:rsidP="00633A59"/>
    <w:p w14:paraId="1C6E0487" w14:textId="77777777" w:rsidR="00633A59" w:rsidRPr="00633A59" w:rsidRDefault="00633A59" w:rsidP="00633A59">
      <w:r w:rsidRPr="00633A59">
        <w:t>People</w:t>
      </w:r>
    </w:p>
    <w:p w14:paraId="43B06A63" w14:textId="77777777" w:rsidR="00633A59" w:rsidRPr="00633A59" w:rsidRDefault="00633A59" w:rsidP="00633A59"/>
    <w:p w14:paraId="61EE2C68" w14:textId="77777777" w:rsidR="00633A59" w:rsidRPr="00633A59" w:rsidRDefault="00633A59" w:rsidP="00633A59">
      <w:r w:rsidRPr="00633A59">
        <w:t>↓</w:t>
      </w:r>
    </w:p>
    <w:p w14:paraId="092A86D3" w14:textId="77777777" w:rsidR="00633A59" w:rsidRPr="00633A59" w:rsidRDefault="00633A59" w:rsidP="00633A59"/>
    <w:p w14:paraId="3F82F57D" w14:textId="77777777" w:rsidR="00633A59" w:rsidRPr="00633A59" w:rsidRDefault="00633A59" w:rsidP="00633A59">
      <w:r w:rsidRPr="00633A59">
        <w:t>Applications</w:t>
      </w:r>
    </w:p>
    <w:p w14:paraId="1E109607" w14:textId="77777777" w:rsidR="00633A59" w:rsidRPr="00633A59" w:rsidRDefault="00633A59" w:rsidP="00633A59"/>
    <w:p w14:paraId="7D58474E" w14:textId="77777777" w:rsidR="00633A59" w:rsidRPr="00633A59" w:rsidRDefault="00633A59" w:rsidP="00633A59">
      <w:r w:rsidRPr="00633A59">
        <w:t>↓</w:t>
      </w:r>
    </w:p>
    <w:p w14:paraId="3EB48774" w14:textId="77777777" w:rsidR="00633A59" w:rsidRPr="00633A59" w:rsidRDefault="00633A59" w:rsidP="00633A59"/>
    <w:p w14:paraId="2EBD3A65" w14:textId="77777777" w:rsidR="00633A59" w:rsidRPr="00633A59" w:rsidRDefault="00633A59" w:rsidP="00633A59">
      <w:r w:rsidRPr="00633A59">
        <w:t>AI Agents</w:t>
      </w:r>
    </w:p>
    <w:p w14:paraId="2C75F295" w14:textId="77777777" w:rsidR="00633A59" w:rsidRPr="00633A59" w:rsidRDefault="00633A59" w:rsidP="00633A59"/>
    <w:p w14:paraId="43E81951" w14:textId="77777777" w:rsidR="00633A59" w:rsidRPr="00633A59" w:rsidRDefault="00633A59" w:rsidP="00633A59">
      <w:r w:rsidRPr="00633A59">
        <w:t>↓</w:t>
      </w:r>
    </w:p>
    <w:p w14:paraId="3A201470" w14:textId="77777777" w:rsidR="00633A59" w:rsidRPr="00633A59" w:rsidRDefault="00633A59" w:rsidP="00633A59"/>
    <w:p w14:paraId="7BBCE89F" w14:textId="77777777" w:rsidR="00633A59" w:rsidRPr="00633A59" w:rsidRDefault="00633A59" w:rsidP="00633A59">
      <w:r w:rsidRPr="00633A59">
        <w:t>Knowledge</w:t>
      </w:r>
    </w:p>
    <w:p w14:paraId="19351719" w14:textId="77777777" w:rsidR="00633A59" w:rsidRPr="00633A59" w:rsidRDefault="00633A59" w:rsidP="00633A59"/>
    <w:p w14:paraId="24C3CCF6" w14:textId="77777777" w:rsidR="00633A59" w:rsidRPr="00633A59" w:rsidRDefault="00633A59" w:rsidP="00633A59">
      <w:r w:rsidRPr="00633A59">
        <w:t>↓</w:t>
      </w:r>
    </w:p>
    <w:p w14:paraId="069AB9A9" w14:textId="77777777" w:rsidR="00633A59" w:rsidRPr="00633A59" w:rsidRDefault="00633A59" w:rsidP="00633A59"/>
    <w:p w14:paraId="78D13606" w14:textId="77777777" w:rsidR="00633A59" w:rsidRPr="00633A59" w:rsidRDefault="00633A59" w:rsidP="00633A59">
      <w:r w:rsidRPr="00633A59">
        <w:t>Policies</w:t>
      </w:r>
    </w:p>
    <w:p w14:paraId="0D1275C6" w14:textId="77777777" w:rsidR="00633A59" w:rsidRPr="00633A59" w:rsidRDefault="00633A59" w:rsidP="00633A59"/>
    <w:p w14:paraId="183CEE7F" w14:textId="77777777" w:rsidR="00633A59" w:rsidRPr="00633A59" w:rsidRDefault="00633A59" w:rsidP="00633A59">
      <w:r w:rsidRPr="00633A59">
        <w:t>↓</w:t>
      </w:r>
    </w:p>
    <w:p w14:paraId="74962F23" w14:textId="77777777" w:rsidR="00633A59" w:rsidRPr="00633A59" w:rsidRDefault="00633A59" w:rsidP="00633A59"/>
    <w:p w14:paraId="409B49FA" w14:textId="77777777" w:rsidR="00633A59" w:rsidRPr="00633A59" w:rsidRDefault="00633A59" w:rsidP="00633A59">
      <w:r w:rsidRPr="00633A59">
        <w:t>Decisions</w:t>
      </w:r>
    </w:p>
    <w:p w14:paraId="2071C3D4" w14:textId="77777777" w:rsidR="00633A59" w:rsidRPr="00633A59" w:rsidRDefault="00633A59" w:rsidP="00633A59"/>
    <w:p w14:paraId="477264D9" w14:textId="77777777" w:rsidR="00633A59" w:rsidRPr="00633A59" w:rsidRDefault="00633A59" w:rsidP="00633A59">
      <w:r w:rsidRPr="00633A59">
        <w:t>↓</w:t>
      </w:r>
    </w:p>
    <w:p w14:paraId="0A93A197" w14:textId="77777777" w:rsidR="00633A59" w:rsidRPr="00633A59" w:rsidRDefault="00633A59" w:rsidP="00633A59"/>
    <w:p w14:paraId="5CAADFA4" w14:textId="77777777" w:rsidR="00633A59" w:rsidRPr="00633A59" w:rsidRDefault="00633A59" w:rsidP="00633A59">
      <w:r w:rsidRPr="00633A59">
        <w:t>Outcomes</w:t>
      </w:r>
    </w:p>
    <w:p w14:paraId="225282DA" w14:textId="77777777" w:rsidR="00633A59" w:rsidRPr="00633A59" w:rsidRDefault="00633A59" w:rsidP="00633A59">
      <w:r w:rsidRPr="00633A59">
        <w:t>Unlike a traditional knowledge graph, this graph is dynamic. It records not only what the enterprise knows, but also:</w:t>
      </w:r>
    </w:p>
    <w:p w14:paraId="5272AABA" w14:textId="77777777" w:rsidR="00633A59" w:rsidRPr="00633A59" w:rsidRDefault="00633A59" w:rsidP="00633A59">
      <w:pPr>
        <w:numPr>
          <w:ilvl w:val="0"/>
          <w:numId w:val="5"/>
        </w:numPr>
      </w:pPr>
      <w:r w:rsidRPr="00633A59">
        <w:t xml:space="preserve">why decisions were made, </w:t>
      </w:r>
    </w:p>
    <w:p w14:paraId="140C90FE" w14:textId="77777777" w:rsidR="00633A59" w:rsidRPr="00633A59" w:rsidRDefault="00633A59" w:rsidP="00633A59">
      <w:pPr>
        <w:numPr>
          <w:ilvl w:val="0"/>
          <w:numId w:val="5"/>
        </w:numPr>
      </w:pPr>
      <w:r w:rsidRPr="00633A59">
        <w:t xml:space="preserve">what assumptions existed, </w:t>
      </w:r>
    </w:p>
    <w:p w14:paraId="41231792" w14:textId="77777777" w:rsidR="00633A59" w:rsidRPr="00633A59" w:rsidRDefault="00633A59" w:rsidP="00633A59">
      <w:pPr>
        <w:numPr>
          <w:ilvl w:val="0"/>
          <w:numId w:val="5"/>
        </w:numPr>
      </w:pPr>
      <w:r w:rsidRPr="00633A59">
        <w:t xml:space="preserve">what outcomes occurred, </w:t>
      </w:r>
    </w:p>
    <w:p w14:paraId="7A4C17D3" w14:textId="77777777" w:rsidR="00633A59" w:rsidRPr="00633A59" w:rsidRDefault="00633A59" w:rsidP="00633A59">
      <w:pPr>
        <w:numPr>
          <w:ilvl w:val="0"/>
          <w:numId w:val="5"/>
        </w:numPr>
      </w:pPr>
      <w:r w:rsidRPr="00633A59">
        <w:t xml:space="preserve">and how future decisions should improve. </w:t>
      </w:r>
    </w:p>
    <w:p w14:paraId="543AE70C" w14:textId="77777777" w:rsidR="00633A59" w:rsidRPr="00633A59" w:rsidRDefault="00633A59" w:rsidP="00633A59">
      <w:r w:rsidRPr="00633A59">
        <w:t>This becomes the living cognitive memory of KoreVity.</w:t>
      </w:r>
    </w:p>
    <w:p w14:paraId="72BE98B0" w14:textId="77777777" w:rsidR="00633A59" w:rsidRPr="00633A59" w:rsidRDefault="00633A59" w:rsidP="00633A59">
      <w:r w:rsidRPr="00633A59">
        <w:pict w14:anchorId="1BFDADB5">
          <v:rect id="_x0000_i1300" style="width:0;height:1.5pt" o:hralign="center" o:hrstd="t" o:hr="t" fillcolor="#a0a0a0" stroked="f"/>
        </w:pict>
      </w:r>
    </w:p>
    <w:p w14:paraId="14F49645" w14:textId="77777777" w:rsidR="00633A59" w:rsidRPr="00633A59" w:rsidRDefault="00633A59" w:rsidP="00633A59">
      <w:pPr>
        <w:rPr>
          <w:b/>
          <w:bCs/>
        </w:rPr>
      </w:pPr>
      <w:r w:rsidRPr="00633A59">
        <w:rPr>
          <w:rFonts w:ascii="Segoe UI Emoji" w:hAnsi="Segoe UI Emoji" w:cs="Segoe UI Emoji"/>
          <w:b/>
          <w:bCs/>
        </w:rPr>
        <w:t>🚀</w:t>
      </w:r>
      <w:r w:rsidRPr="00633A59">
        <w:rPr>
          <w:b/>
          <w:bCs/>
        </w:rPr>
        <w:t xml:space="preserve"> Bigger Vision</w:t>
      </w:r>
    </w:p>
    <w:p w14:paraId="06359223" w14:textId="77777777" w:rsidR="00633A59" w:rsidRPr="00633A59" w:rsidRDefault="00633A59" w:rsidP="00633A59">
      <w:r w:rsidRPr="00633A59">
        <w:t xml:space="preserve">The Enterprise Intelligence Architecture evolves into the </w:t>
      </w:r>
      <w:r w:rsidRPr="00633A59">
        <w:rPr>
          <w:b/>
          <w:bCs/>
        </w:rPr>
        <w:t>Enterprise Cognitive Fabric</w:t>
      </w:r>
      <w:r w:rsidRPr="00633A59">
        <w:t>.</w:t>
      </w:r>
    </w:p>
    <w:p w14:paraId="5033FD9D" w14:textId="77777777" w:rsidR="00633A59" w:rsidRPr="00633A59" w:rsidRDefault="00633A59" w:rsidP="00633A59">
      <w:r w:rsidRPr="00633A59">
        <w:t>Enterprise Cognitive Fabric</w:t>
      </w:r>
    </w:p>
    <w:p w14:paraId="75955303" w14:textId="77777777" w:rsidR="00633A59" w:rsidRPr="00633A59" w:rsidRDefault="00633A59" w:rsidP="00633A59"/>
    <w:p w14:paraId="7C9E9844" w14:textId="77777777" w:rsidR="00633A59" w:rsidRPr="00633A59" w:rsidRDefault="00633A59" w:rsidP="00633A59">
      <w:r w:rsidRPr="00633A59">
        <w:rPr>
          <w:rFonts w:ascii="MS Gothic" w:eastAsia="MS Gothic" w:hAnsi="MS Gothic" w:cs="MS Gothic" w:hint="eastAsia"/>
        </w:rPr>
        <w:t>├</w:t>
      </w:r>
      <w:r w:rsidRPr="00633A59">
        <w:rPr>
          <w:rFonts w:ascii="Aptos" w:hAnsi="Aptos" w:cs="Aptos"/>
        </w:rPr>
        <w:t>──</w:t>
      </w:r>
      <w:r w:rsidRPr="00633A59">
        <w:t xml:space="preserve"> Knowledge</w:t>
      </w:r>
    </w:p>
    <w:p w14:paraId="6B446468" w14:textId="77777777" w:rsidR="00633A59" w:rsidRPr="00633A59" w:rsidRDefault="00633A59" w:rsidP="00633A59">
      <w:r w:rsidRPr="00633A59">
        <w:rPr>
          <w:rFonts w:ascii="MS Gothic" w:eastAsia="MS Gothic" w:hAnsi="MS Gothic" w:cs="MS Gothic" w:hint="eastAsia"/>
        </w:rPr>
        <w:t>├</w:t>
      </w:r>
      <w:r w:rsidRPr="00633A59">
        <w:rPr>
          <w:rFonts w:ascii="Aptos" w:hAnsi="Aptos" w:cs="Aptos"/>
        </w:rPr>
        <w:t>──</w:t>
      </w:r>
      <w:r w:rsidRPr="00633A59">
        <w:t xml:space="preserve"> Context</w:t>
      </w:r>
    </w:p>
    <w:p w14:paraId="39CCE5CA" w14:textId="77777777" w:rsidR="00633A59" w:rsidRPr="00633A59" w:rsidRDefault="00633A59" w:rsidP="00633A59">
      <w:r w:rsidRPr="00633A59">
        <w:rPr>
          <w:rFonts w:ascii="MS Gothic" w:eastAsia="MS Gothic" w:hAnsi="MS Gothic" w:cs="MS Gothic" w:hint="eastAsia"/>
        </w:rPr>
        <w:t>├</w:t>
      </w:r>
      <w:r w:rsidRPr="00633A59">
        <w:rPr>
          <w:rFonts w:ascii="Aptos" w:hAnsi="Aptos" w:cs="Aptos"/>
        </w:rPr>
        <w:t>──</w:t>
      </w:r>
      <w:r w:rsidRPr="00633A59">
        <w:t xml:space="preserve"> Reasoning</w:t>
      </w:r>
    </w:p>
    <w:p w14:paraId="0498418A" w14:textId="77777777" w:rsidR="00633A59" w:rsidRPr="00633A59" w:rsidRDefault="00633A59" w:rsidP="00633A59">
      <w:r w:rsidRPr="00633A59">
        <w:rPr>
          <w:rFonts w:ascii="MS Gothic" w:eastAsia="MS Gothic" w:hAnsi="MS Gothic" w:cs="MS Gothic" w:hint="eastAsia"/>
        </w:rPr>
        <w:t>├</w:t>
      </w:r>
      <w:r w:rsidRPr="00633A59">
        <w:rPr>
          <w:rFonts w:ascii="Aptos" w:hAnsi="Aptos" w:cs="Aptos"/>
        </w:rPr>
        <w:t>──</w:t>
      </w:r>
      <w:r w:rsidRPr="00633A59">
        <w:t xml:space="preserve"> Prediction</w:t>
      </w:r>
    </w:p>
    <w:p w14:paraId="601705BA" w14:textId="77777777" w:rsidR="00633A59" w:rsidRPr="00633A59" w:rsidRDefault="00633A59" w:rsidP="00633A59">
      <w:r w:rsidRPr="00633A59">
        <w:rPr>
          <w:rFonts w:ascii="MS Gothic" w:eastAsia="MS Gothic" w:hAnsi="MS Gothic" w:cs="MS Gothic" w:hint="eastAsia"/>
        </w:rPr>
        <w:t>├</w:t>
      </w:r>
      <w:r w:rsidRPr="00633A59">
        <w:rPr>
          <w:rFonts w:ascii="Aptos" w:hAnsi="Aptos" w:cs="Aptos"/>
        </w:rPr>
        <w:t>──</w:t>
      </w:r>
      <w:r w:rsidRPr="00633A59">
        <w:t xml:space="preserve"> Simulation</w:t>
      </w:r>
    </w:p>
    <w:p w14:paraId="6E438C0E" w14:textId="77777777" w:rsidR="00633A59" w:rsidRPr="00633A59" w:rsidRDefault="00633A59" w:rsidP="00633A59">
      <w:r w:rsidRPr="00633A59">
        <w:rPr>
          <w:rFonts w:ascii="MS Gothic" w:eastAsia="MS Gothic" w:hAnsi="MS Gothic" w:cs="MS Gothic" w:hint="eastAsia"/>
        </w:rPr>
        <w:t>├</w:t>
      </w:r>
      <w:r w:rsidRPr="00633A59">
        <w:rPr>
          <w:rFonts w:ascii="Aptos" w:hAnsi="Aptos" w:cs="Aptos"/>
        </w:rPr>
        <w:t>──</w:t>
      </w:r>
      <w:r w:rsidRPr="00633A59">
        <w:t xml:space="preserve"> Decision</w:t>
      </w:r>
    </w:p>
    <w:p w14:paraId="3060ECF9" w14:textId="77777777" w:rsidR="00633A59" w:rsidRPr="00633A59" w:rsidRDefault="00633A59" w:rsidP="00633A59">
      <w:r w:rsidRPr="00633A59">
        <w:rPr>
          <w:rFonts w:ascii="MS Gothic" w:eastAsia="MS Gothic" w:hAnsi="MS Gothic" w:cs="MS Gothic" w:hint="eastAsia"/>
        </w:rPr>
        <w:t>├</w:t>
      </w:r>
      <w:r w:rsidRPr="00633A59">
        <w:rPr>
          <w:rFonts w:ascii="Aptos" w:hAnsi="Aptos" w:cs="Aptos"/>
        </w:rPr>
        <w:t>──</w:t>
      </w:r>
      <w:r w:rsidRPr="00633A59">
        <w:t xml:space="preserve"> Learning</w:t>
      </w:r>
    </w:p>
    <w:p w14:paraId="116FD7EA" w14:textId="77777777" w:rsidR="00633A59" w:rsidRPr="00633A59" w:rsidRDefault="00633A59" w:rsidP="00633A59">
      <w:r w:rsidRPr="00633A59">
        <w:rPr>
          <w:rFonts w:ascii="MS Gothic" w:eastAsia="MS Gothic" w:hAnsi="MS Gothic" w:cs="MS Gothic" w:hint="eastAsia"/>
        </w:rPr>
        <w:t>├</w:t>
      </w:r>
      <w:r w:rsidRPr="00633A59">
        <w:rPr>
          <w:rFonts w:ascii="Aptos" w:hAnsi="Aptos" w:cs="Aptos"/>
        </w:rPr>
        <w:t>──</w:t>
      </w:r>
      <w:r w:rsidRPr="00633A59">
        <w:t xml:space="preserve"> Explainability</w:t>
      </w:r>
    </w:p>
    <w:p w14:paraId="0ABADC1E" w14:textId="77777777" w:rsidR="00633A59" w:rsidRPr="00633A59" w:rsidRDefault="00633A59" w:rsidP="00633A59">
      <w:r w:rsidRPr="00633A59">
        <w:rPr>
          <w:rFonts w:ascii="MS Gothic" w:eastAsia="MS Gothic" w:hAnsi="MS Gothic" w:cs="MS Gothic" w:hint="eastAsia"/>
        </w:rPr>
        <w:t>├</w:t>
      </w:r>
      <w:r w:rsidRPr="00633A59">
        <w:rPr>
          <w:rFonts w:ascii="Aptos" w:hAnsi="Aptos" w:cs="Aptos"/>
        </w:rPr>
        <w:t>──</w:t>
      </w:r>
      <w:r w:rsidRPr="00633A59">
        <w:t xml:space="preserve"> Collaboration</w:t>
      </w:r>
    </w:p>
    <w:p w14:paraId="3D9B0F8A" w14:textId="77777777" w:rsidR="00633A59" w:rsidRPr="00633A59" w:rsidRDefault="00633A59" w:rsidP="00633A59">
      <w:r w:rsidRPr="00633A59">
        <w:t>└── Continuous Intelligence</w:t>
      </w:r>
    </w:p>
    <w:p w14:paraId="00AFF428" w14:textId="77777777" w:rsidR="00633A59" w:rsidRPr="00633A59" w:rsidRDefault="00633A59" w:rsidP="00633A59">
      <w:r w:rsidRPr="00633A59">
        <w:lastRenderedPageBreak/>
        <w:t>This fabric connects every enterprise platform you've already designed—Security, Data, AI, Integration, and Infrastructure—into a single thinking system.</w:t>
      </w:r>
    </w:p>
    <w:p w14:paraId="79365FE5" w14:textId="77777777" w:rsidR="00633A59" w:rsidRPr="00633A59" w:rsidRDefault="00633A59" w:rsidP="00633A59">
      <w:r w:rsidRPr="00633A59">
        <w:pict w14:anchorId="6DFDBAEA">
          <v:rect id="_x0000_i1301" style="width:0;height:1.5pt" o:hralign="center" o:hrstd="t" o:hr="t" fillcolor="#a0a0a0" stroked="f"/>
        </w:pict>
      </w:r>
    </w:p>
    <w:p w14:paraId="3609CB54" w14:textId="77777777" w:rsidR="00633A59" w:rsidRPr="00633A59" w:rsidRDefault="00633A59" w:rsidP="00633A59">
      <w:pPr>
        <w:rPr>
          <w:b/>
          <w:bCs/>
        </w:rPr>
      </w:pPr>
      <w:r w:rsidRPr="00633A59">
        <w:rPr>
          <w:rFonts w:ascii="Segoe UI Emoji" w:hAnsi="Segoe UI Emoji" w:cs="Segoe UI Emoji"/>
          <w:b/>
          <w:bCs/>
        </w:rPr>
        <w:t>🌟</w:t>
      </w:r>
      <w:r w:rsidRPr="00633A59">
        <w:rPr>
          <w:b/>
          <w:bCs/>
        </w:rPr>
        <w:t xml:space="preserve"> One Architectural Evolution I'd Add</w:t>
      </w:r>
    </w:p>
    <w:p w14:paraId="30CA338D" w14:textId="77777777" w:rsidR="00633A59" w:rsidRPr="00633A59" w:rsidRDefault="00633A59" w:rsidP="00633A59">
      <w:r w:rsidRPr="00633A59">
        <w:t xml:space="preserve">Build an </w:t>
      </w:r>
      <w:r w:rsidRPr="00633A59">
        <w:rPr>
          <w:b/>
          <w:bCs/>
        </w:rPr>
        <w:t>Enterprise Thinking Engine</w:t>
      </w:r>
      <w:r w:rsidRPr="00633A59">
        <w:t>.</w:t>
      </w:r>
    </w:p>
    <w:p w14:paraId="5828807D" w14:textId="77777777" w:rsidR="00633A59" w:rsidRPr="00633A59" w:rsidRDefault="00633A59" w:rsidP="00633A59">
      <w:r w:rsidRPr="00633A59">
        <w:t>Enterprise Signals</w:t>
      </w:r>
    </w:p>
    <w:p w14:paraId="24D61434" w14:textId="77777777" w:rsidR="00633A59" w:rsidRPr="00633A59" w:rsidRDefault="00633A59" w:rsidP="00633A59"/>
    <w:p w14:paraId="43D1CBBC" w14:textId="77777777" w:rsidR="00633A59" w:rsidRPr="00633A59" w:rsidRDefault="00633A59" w:rsidP="00633A59">
      <w:r w:rsidRPr="00633A59">
        <w:t>↓</w:t>
      </w:r>
    </w:p>
    <w:p w14:paraId="6281B1A7" w14:textId="77777777" w:rsidR="00633A59" w:rsidRPr="00633A59" w:rsidRDefault="00633A59" w:rsidP="00633A59"/>
    <w:p w14:paraId="24894303" w14:textId="77777777" w:rsidR="00633A59" w:rsidRPr="00633A59" w:rsidRDefault="00633A59" w:rsidP="00633A59">
      <w:r w:rsidRPr="00633A59">
        <w:t>Context Assembly</w:t>
      </w:r>
    </w:p>
    <w:p w14:paraId="40DCA0C8" w14:textId="77777777" w:rsidR="00633A59" w:rsidRPr="00633A59" w:rsidRDefault="00633A59" w:rsidP="00633A59"/>
    <w:p w14:paraId="6B10F890" w14:textId="77777777" w:rsidR="00633A59" w:rsidRPr="00633A59" w:rsidRDefault="00633A59" w:rsidP="00633A59">
      <w:r w:rsidRPr="00633A59">
        <w:t>↓</w:t>
      </w:r>
    </w:p>
    <w:p w14:paraId="051C9956" w14:textId="77777777" w:rsidR="00633A59" w:rsidRPr="00633A59" w:rsidRDefault="00633A59" w:rsidP="00633A59"/>
    <w:p w14:paraId="353336CF" w14:textId="77777777" w:rsidR="00633A59" w:rsidRPr="00633A59" w:rsidRDefault="00633A59" w:rsidP="00633A59">
      <w:r w:rsidRPr="00633A59">
        <w:t>Knowledge Retrieval</w:t>
      </w:r>
    </w:p>
    <w:p w14:paraId="08CA7061" w14:textId="77777777" w:rsidR="00633A59" w:rsidRPr="00633A59" w:rsidRDefault="00633A59" w:rsidP="00633A59"/>
    <w:p w14:paraId="5945F029" w14:textId="77777777" w:rsidR="00633A59" w:rsidRPr="00633A59" w:rsidRDefault="00633A59" w:rsidP="00633A59">
      <w:r w:rsidRPr="00633A59">
        <w:t>↓</w:t>
      </w:r>
    </w:p>
    <w:p w14:paraId="6B1B3433" w14:textId="77777777" w:rsidR="00633A59" w:rsidRPr="00633A59" w:rsidRDefault="00633A59" w:rsidP="00633A59"/>
    <w:p w14:paraId="0DAE8A88" w14:textId="77777777" w:rsidR="00633A59" w:rsidRPr="00633A59" w:rsidRDefault="00633A59" w:rsidP="00633A59">
      <w:r w:rsidRPr="00633A59">
        <w:t>Policy Evaluation</w:t>
      </w:r>
    </w:p>
    <w:p w14:paraId="7C053C93" w14:textId="77777777" w:rsidR="00633A59" w:rsidRPr="00633A59" w:rsidRDefault="00633A59" w:rsidP="00633A59"/>
    <w:p w14:paraId="6FF1C3F1" w14:textId="77777777" w:rsidR="00633A59" w:rsidRPr="00633A59" w:rsidRDefault="00633A59" w:rsidP="00633A59">
      <w:r w:rsidRPr="00633A59">
        <w:t>↓</w:t>
      </w:r>
    </w:p>
    <w:p w14:paraId="28F6EE29" w14:textId="77777777" w:rsidR="00633A59" w:rsidRPr="00633A59" w:rsidRDefault="00633A59" w:rsidP="00633A59"/>
    <w:p w14:paraId="241B6D3E" w14:textId="77777777" w:rsidR="00633A59" w:rsidRPr="00633A59" w:rsidRDefault="00633A59" w:rsidP="00633A59">
      <w:r w:rsidRPr="00633A59">
        <w:t>Reasoning</w:t>
      </w:r>
    </w:p>
    <w:p w14:paraId="4B3AAEE7" w14:textId="77777777" w:rsidR="00633A59" w:rsidRPr="00633A59" w:rsidRDefault="00633A59" w:rsidP="00633A59"/>
    <w:p w14:paraId="2554A36B" w14:textId="77777777" w:rsidR="00633A59" w:rsidRPr="00633A59" w:rsidRDefault="00633A59" w:rsidP="00633A59">
      <w:r w:rsidRPr="00633A59">
        <w:t>↓</w:t>
      </w:r>
    </w:p>
    <w:p w14:paraId="3B0E0EFF" w14:textId="77777777" w:rsidR="00633A59" w:rsidRPr="00633A59" w:rsidRDefault="00633A59" w:rsidP="00633A59"/>
    <w:p w14:paraId="25621F49" w14:textId="77777777" w:rsidR="00633A59" w:rsidRPr="00633A59" w:rsidRDefault="00633A59" w:rsidP="00633A59">
      <w:r w:rsidRPr="00633A59">
        <w:t>Prediction</w:t>
      </w:r>
    </w:p>
    <w:p w14:paraId="4056F468" w14:textId="77777777" w:rsidR="00633A59" w:rsidRPr="00633A59" w:rsidRDefault="00633A59" w:rsidP="00633A59"/>
    <w:p w14:paraId="62EB1F28" w14:textId="77777777" w:rsidR="00633A59" w:rsidRPr="00633A59" w:rsidRDefault="00633A59" w:rsidP="00633A59">
      <w:r w:rsidRPr="00633A59">
        <w:t>↓</w:t>
      </w:r>
    </w:p>
    <w:p w14:paraId="71173884" w14:textId="77777777" w:rsidR="00633A59" w:rsidRPr="00633A59" w:rsidRDefault="00633A59" w:rsidP="00633A59"/>
    <w:p w14:paraId="22E00AE1" w14:textId="77777777" w:rsidR="00633A59" w:rsidRPr="00633A59" w:rsidRDefault="00633A59" w:rsidP="00633A59">
      <w:r w:rsidRPr="00633A59">
        <w:t>Simulation</w:t>
      </w:r>
    </w:p>
    <w:p w14:paraId="080E1503" w14:textId="77777777" w:rsidR="00633A59" w:rsidRPr="00633A59" w:rsidRDefault="00633A59" w:rsidP="00633A59"/>
    <w:p w14:paraId="1F48BB34" w14:textId="77777777" w:rsidR="00633A59" w:rsidRPr="00633A59" w:rsidRDefault="00633A59" w:rsidP="00633A59">
      <w:r w:rsidRPr="00633A59">
        <w:t>↓</w:t>
      </w:r>
    </w:p>
    <w:p w14:paraId="44428CB0" w14:textId="77777777" w:rsidR="00633A59" w:rsidRPr="00633A59" w:rsidRDefault="00633A59" w:rsidP="00633A59"/>
    <w:p w14:paraId="481C0AC3" w14:textId="77777777" w:rsidR="00633A59" w:rsidRPr="00633A59" w:rsidRDefault="00633A59" w:rsidP="00633A59">
      <w:r w:rsidRPr="00633A59">
        <w:t>Decision Recommendation</w:t>
      </w:r>
    </w:p>
    <w:p w14:paraId="76D5B7F9" w14:textId="77777777" w:rsidR="00633A59" w:rsidRPr="00633A59" w:rsidRDefault="00633A59" w:rsidP="00633A59"/>
    <w:p w14:paraId="7FFFC330" w14:textId="77777777" w:rsidR="00633A59" w:rsidRPr="00633A59" w:rsidRDefault="00633A59" w:rsidP="00633A59">
      <w:r w:rsidRPr="00633A59">
        <w:t>↓</w:t>
      </w:r>
    </w:p>
    <w:p w14:paraId="11F012D5" w14:textId="77777777" w:rsidR="00633A59" w:rsidRPr="00633A59" w:rsidRDefault="00633A59" w:rsidP="00633A59"/>
    <w:p w14:paraId="420F3BBD" w14:textId="77777777" w:rsidR="00633A59" w:rsidRPr="00633A59" w:rsidRDefault="00633A59" w:rsidP="00633A59">
      <w:r w:rsidRPr="00633A59">
        <w:t>Execution</w:t>
      </w:r>
    </w:p>
    <w:p w14:paraId="5D738AA4" w14:textId="77777777" w:rsidR="00633A59" w:rsidRPr="00633A59" w:rsidRDefault="00633A59" w:rsidP="00633A59"/>
    <w:p w14:paraId="349A8C45" w14:textId="77777777" w:rsidR="00633A59" w:rsidRPr="00633A59" w:rsidRDefault="00633A59" w:rsidP="00633A59">
      <w:r w:rsidRPr="00633A59">
        <w:t>↓</w:t>
      </w:r>
    </w:p>
    <w:p w14:paraId="280412FA" w14:textId="77777777" w:rsidR="00633A59" w:rsidRPr="00633A59" w:rsidRDefault="00633A59" w:rsidP="00633A59"/>
    <w:p w14:paraId="3F58C77A" w14:textId="77777777" w:rsidR="00633A59" w:rsidRPr="00633A59" w:rsidRDefault="00633A59" w:rsidP="00633A59">
      <w:r w:rsidRPr="00633A59">
        <w:t>Outcome Learning</w:t>
      </w:r>
    </w:p>
    <w:p w14:paraId="4BE9782C" w14:textId="77777777" w:rsidR="00633A59" w:rsidRPr="00633A59" w:rsidRDefault="00633A59" w:rsidP="00633A59">
      <w:r w:rsidRPr="00633A59">
        <w:t>This becomes the universal thinking pipeline used everywhere in KoreVity.</w:t>
      </w:r>
    </w:p>
    <w:p w14:paraId="56B41C8E" w14:textId="77777777" w:rsidR="00633A59" w:rsidRPr="00633A59" w:rsidRDefault="00633A59" w:rsidP="00633A59">
      <w:r w:rsidRPr="00633A59">
        <w:t>Whether the request comes from:</w:t>
      </w:r>
    </w:p>
    <w:p w14:paraId="56B854FE" w14:textId="77777777" w:rsidR="00633A59" w:rsidRPr="00633A59" w:rsidRDefault="00633A59" w:rsidP="00633A59">
      <w:pPr>
        <w:numPr>
          <w:ilvl w:val="0"/>
          <w:numId w:val="6"/>
        </w:numPr>
      </w:pPr>
      <w:r w:rsidRPr="00633A59">
        <w:t xml:space="preserve">an executive dashboard, </w:t>
      </w:r>
    </w:p>
    <w:p w14:paraId="78A17334" w14:textId="77777777" w:rsidR="00633A59" w:rsidRPr="00633A59" w:rsidRDefault="00633A59" w:rsidP="00633A59">
      <w:pPr>
        <w:numPr>
          <w:ilvl w:val="0"/>
          <w:numId w:val="6"/>
        </w:numPr>
      </w:pPr>
      <w:r w:rsidRPr="00633A59">
        <w:t xml:space="preserve">an AI agent, </w:t>
      </w:r>
    </w:p>
    <w:p w14:paraId="64CD9769" w14:textId="77777777" w:rsidR="00633A59" w:rsidRPr="00633A59" w:rsidRDefault="00633A59" w:rsidP="00633A59">
      <w:pPr>
        <w:numPr>
          <w:ilvl w:val="0"/>
          <w:numId w:val="6"/>
        </w:numPr>
      </w:pPr>
      <w:r w:rsidRPr="00633A59">
        <w:t xml:space="preserve">an operational workflow, </w:t>
      </w:r>
    </w:p>
    <w:p w14:paraId="3E368B5C" w14:textId="77777777" w:rsidR="00633A59" w:rsidRPr="00633A59" w:rsidRDefault="00633A59" w:rsidP="00633A59">
      <w:pPr>
        <w:numPr>
          <w:ilvl w:val="0"/>
          <w:numId w:val="6"/>
        </w:numPr>
      </w:pPr>
      <w:r w:rsidRPr="00633A59">
        <w:t xml:space="preserve">a customer interaction, </w:t>
      </w:r>
    </w:p>
    <w:p w14:paraId="4D8D17B2" w14:textId="77777777" w:rsidR="00633A59" w:rsidRPr="00633A59" w:rsidRDefault="00633A59" w:rsidP="00633A59">
      <w:pPr>
        <w:numPr>
          <w:ilvl w:val="0"/>
          <w:numId w:val="6"/>
        </w:numPr>
      </w:pPr>
      <w:r w:rsidRPr="00633A59">
        <w:t xml:space="preserve">or an autonomous infrastructure service, </w:t>
      </w:r>
    </w:p>
    <w:p w14:paraId="38D2E83F" w14:textId="77777777" w:rsidR="00633A59" w:rsidRPr="00633A59" w:rsidRDefault="00633A59" w:rsidP="00633A59">
      <w:r w:rsidRPr="00633A59">
        <w:t>the same cognitive pipeline is used to ensure decisions are:</w:t>
      </w:r>
    </w:p>
    <w:p w14:paraId="0E2497E6" w14:textId="77777777" w:rsidR="00633A59" w:rsidRPr="00633A59" w:rsidRDefault="00633A59" w:rsidP="00633A59">
      <w:pPr>
        <w:numPr>
          <w:ilvl w:val="0"/>
          <w:numId w:val="7"/>
        </w:numPr>
      </w:pPr>
      <w:r w:rsidRPr="00633A59">
        <w:t xml:space="preserve">context-aware, </w:t>
      </w:r>
    </w:p>
    <w:p w14:paraId="2CE41252" w14:textId="77777777" w:rsidR="00633A59" w:rsidRPr="00633A59" w:rsidRDefault="00633A59" w:rsidP="00633A59">
      <w:pPr>
        <w:numPr>
          <w:ilvl w:val="0"/>
          <w:numId w:val="7"/>
        </w:numPr>
      </w:pPr>
      <w:r w:rsidRPr="00633A59">
        <w:t xml:space="preserve">explainable, </w:t>
      </w:r>
    </w:p>
    <w:p w14:paraId="449F9D5E" w14:textId="77777777" w:rsidR="00633A59" w:rsidRPr="00633A59" w:rsidRDefault="00633A59" w:rsidP="00633A59">
      <w:pPr>
        <w:numPr>
          <w:ilvl w:val="0"/>
          <w:numId w:val="7"/>
        </w:numPr>
      </w:pPr>
      <w:r w:rsidRPr="00633A59">
        <w:t xml:space="preserve">policy-compliant, </w:t>
      </w:r>
    </w:p>
    <w:p w14:paraId="3A650739" w14:textId="77777777" w:rsidR="00633A59" w:rsidRPr="00633A59" w:rsidRDefault="00633A59" w:rsidP="00633A59">
      <w:pPr>
        <w:numPr>
          <w:ilvl w:val="0"/>
          <w:numId w:val="7"/>
        </w:numPr>
      </w:pPr>
      <w:r w:rsidRPr="00633A59">
        <w:t xml:space="preserve">continuously learning, </w:t>
      </w:r>
    </w:p>
    <w:p w14:paraId="50D2FB02" w14:textId="77777777" w:rsidR="00633A59" w:rsidRPr="00633A59" w:rsidRDefault="00633A59" w:rsidP="00633A59">
      <w:pPr>
        <w:numPr>
          <w:ilvl w:val="0"/>
          <w:numId w:val="7"/>
        </w:numPr>
      </w:pPr>
      <w:r w:rsidRPr="00633A59">
        <w:t xml:space="preserve">and aligned with enterprise objectives. </w:t>
      </w:r>
    </w:p>
    <w:p w14:paraId="48F46BBE" w14:textId="77777777" w:rsidR="00633A59" w:rsidRPr="00633A59" w:rsidRDefault="00633A59" w:rsidP="00633A59">
      <w:r w:rsidRPr="00633A59">
        <w:pict w14:anchorId="39F88BC2">
          <v:rect id="_x0000_i1302" style="width:0;height:1.5pt" o:hralign="center" o:hrstd="t" o:hr="t" fillcolor="#a0a0a0" stroked="f"/>
        </w:pict>
      </w:r>
    </w:p>
    <w:p w14:paraId="63D64711" w14:textId="77777777" w:rsidR="00633A59" w:rsidRPr="00633A59" w:rsidRDefault="00633A59" w:rsidP="00633A59">
      <w:pPr>
        <w:rPr>
          <w:b/>
          <w:bCs/>
        </w:rPr>
      </w:pPr>
      <w:r w:rsidRPr="00633A59">
        <w:rPr>
          <w:rFonts w:ascii="Segoe UI Emoji" w:hAnsi="Segoe UI Emoji" w:cs="Segoe UI Emoji"/>
          <w:b/>
          <w:bCs/>
        </w:rPr>
        <w:lastRenderedPageBreak/>
        <w:t>🎯</w:t>
      </w:r>
      <w:r w:rsidRPr="00633A59">
        <w:rPr>
          <w:b/>
          <w:bCs/>
        </w:rPr>
        <w:t xml:space="preserve"> My Recommendation</w:t>
      </w:r>
    </w:p>
    <w:p w14:paraId="2E71385C" w14:textId="77777777" w:rsidR="00633A59" w:rsidRPr="00633A59" w:rsidRDefault="00633A59" w:rsidP="00633A59">
      <w:r w:rsidRPr="00633A59">
        <w:t xml:space="preserve">The next component should be </w:t>
      </w:r>
      <w:r w:rsidRPr="00633A59">
        <w:rPr>
          <w:b/>
          <w:bCs/>
        </w:rPr>
        <w:t>Enterprise Knowledge Platform</w:t>
      </w:r>
      <w:r w:rsidRPr="00633A59">
        <w:t>.</w:t>
      </w:r>
    </w:p>
    <w:p w14:paraId="488BEB73" w14:textId="77777777" w:rsidR="00633A59" w:rsidRPr="00633A59" w:rsidRDefault="00633A59" w:rsidP="00633A59">
      <w:r w:rsidRPr="00633A59">
        <w:t>We'll design the enterprise's long-term knowledge foundation, including:</w:t>
      </w:r>
    </w:p>
    <w:p w14:paraId="3AD4864D" w14:textId="77777777" w:rsidR="00633A59" w:rsidRPr="00633A59" w:rsidRDefault="00633A59" w:rsidP="00633A59">
      <w:pPr>
        <w:numPr>
          <w:ilvl w:val="0"/>
          <w:numId w:val="8"/>
        </w:numPr>
      </w:pPr>
      <w:r w:rsidRPr="00633A59">
        <w:t xml:space="preserve">enterprise knowledge architecture, </w:t>
      </w:r>
    </w:p>
    <w:p w14:paraId="0631048E" w14:textId="77777777" w:rsidR="00633A59" w:rsidRPr="00633A59" w:rsidRDefault="00633A59" w:rsidP="00633A59">
      <w:pPr>
        <w:numPr>
          <w:ilvl w:val="0"/>
          <w:numId w:val="8"/>
        </w:numPr>
      </w:pPr>
      <w:r w:rsidRPr="00633A59">
        <w:t xml:space="preserve">semantic knowledge graph, </w:t>
      </w:r>
    </w:p>
    <w:p w14:paraId="21886121" w14:textId="77777777" w:rsidR="00633A59" w:rsidRPr="00633A59" w:rsidRDefault="00633A59" w:rsidP="00633A59">
      <w:pPr>
        <w:numPr>
          <w:ilvl w:val="0"/>
          <w:numId w:val="8"/>
        </w:numPr>
      </w:pPr>
      <w:r w:rsidRPr="00633A59">
        <w:t xml:space="preserve">ontology management, </w:t>
      </w:r>
    </w:p>
    <w:p w14:paraId="0802E28B" w14:textId="77777777" w:rsidR="00633A59" w:rsidRPr="00633A59" w:rsidRDefault="00633A59" w:rsidP="00633A59">
      <w:pPr>
        <w:numPr>
          <w:ilvl w:val="0"/>
          <w:numId w:val="8"/>
        </w:numPr>
      </w:pPr>
      <w:r w:rsidRPr="00633A59">
        <w:t xml:space="preserve">business vocabulary, </w:t>
      </w:r>
    </w:p>
    <w:p w14:paraId="71B9A0C5" w14:textId="77777777" w:rsidR="00633A59" w:rsidRPr="00633A59" w:rsidRDefault="00633A59" w:rsidP="00633A59">
      <w:pPr>
        <w:numPr>
          <w:ilvl w:val="0"/>
          <w:numId w:val="8"/>
        </w:numPr>
      </w:pPr>
      <w:r w:rsidRPr="00633A59">
        <w:t xml:space="preserve">knowledge lifecycle, </w:t>
      </w:r>
    </w:p>
    <w:p w14:paraId="7959A132" w14:textId="77777777" w:rsidR="00633A59" w:rsidRPr="00633A59" w:rsidRDefault="00633A59" w:rsidP="00633A59">
      <w:pPr>
        <w:numPr>
          <w:ilvl w:val="0"/>
          <w:numId w:val="8"/>
        </w:numPr>
      </w:pPr>
      <w:r w:rsidRPr="00633A59">
        <w:t xml:space="preserve">document intelligence, </w:t>
      </w:r>
    </w:p>
    <w:p w14:paraId="7E89F046" w14:textId="77777777" w:rsidR="00633A59" w:rsidRPr="00633A59" w:rsidRDefault="00633A59" w:rsidP="00633A59">
      <w:pPr>
        <w:numPr>
          <w:ilvl w:val="0"/>
          <w:numId w:val="8"/>
        </w:numPr>
      </w:pPr>
      <w:r w:rsidRPr="00633A59">
        <w:t xml:space="preserve">AI knowledge integration, </w:t>
      </w:r>
    </w:p>
    <w:p w14:paraId="0CD3AA0A" w14:textId="77777777" w:rsidR="00633A59" w:rsidRPr="00633A59" w:rsidRDefault="00633A59" w:rsidP="00633A59">
      <w:pPr>
        <w:numPr>
          <w:ilvl w:val="0"/>
          <w:numId w:val="8"/>
        </w:numPr>
      </w:pPr>
      <w:r w:rsidRPr="00633A59">
        <w:t xml:space="preserve">knowledge governance, </w:t>
      </w:r>
    </w:p>
    <w:p w14:paraId="2F2EF7CF" w14:textId="77777777" w:rsidR="00633A59" w:rsidRPr="00633A59" w:rsidRDefault="00633A59" w:rsidP="00633A59">
      <w:pPr>
        <w:numPr>
          <w:ilvl w:val="0"/>
          <w:numId w:val="8"/>
        </w:numPr>
      </w:pPr>
      <w:r w:rsidRPr="00633A59">
        <w:t xml:space="preserve">trust and provenance, </w:t>
      </w:r>
    </w:p>
    <w:p w14:paraId="37E58030" w14:textId="77777777" w:rsidR="00633A59" w:rsidRPr="00633A59" w:rsidRDefault="00633A59" w:rsidP="00633A59">
      <w:pPr>
        <w:numPr>
          <w:ilvl w:val="0"/>
          <w:numId w:val="8"/>
        </w:numPr>
      </w:pPr>
      <w:r w:rsidRPr="00633A59">
        <w:t xml:space="preserve">enterprise memory, </w:t>
      </w:r>
    </w:p>
    <w:p w14:paraId="7A738FEB" w14:textId="77777777" w:rsidR="00633A59" w:rsidRPr="00633A59" w:rsidRDefault="00633A59" w:rsidP="00633A59">
      <w:pPr>
        <w:numPr>
          <w:ilvl w:val="0"/>
          <w:numId w:val="8"/>
        </w:numPr>
      </w:pPr>
      <w:r w:rsidRPr="00633A59">
        <w:t xml:space="preserve">knowledge discovery, </w:t>
      </w:r>
    </w:p>
    <w:p w14:paraId="3E652C72" w14:textId="77777777" w:rsidR="00633A59" w:rsidRPr="00633A59" w:rsidRDefault="00633A59" w:rsidP="00633A59">
      <w:pPr>
        <w:numPr>
          <w:ilvl w:val="0"/>
          <w:numId w:val="8"/>
        </w:numPr>
      </w:pPr>
      <w:r w:rsidRPr="00633A59">
        <w:t xml:space="preserve">and autonomous knowledge evolution. </w:t>
      </w:r>
    </w:p>
    <w:p w14:paraId="4A66F7D7" w14:textId="77777777" w:rsidR="00633A59" w:rsidRPr="00633A59" w:rsidRDefault="00633A59" w:rsidP="00633A59">
      <w:r w:rsidRPr="00633A59">
        <w:t xml:space="preserve">This will become the </w:t>
      </w:r>
      <w:r w:rsidRPr="00633A59">
        <w:rPr>
          <w:b/>
          <w:bCs/>
        </w:rPr>
        <w:t>long-term memory</w:t>
      </w:r>
      <w:r w:rsidRPr="00633A59">
        <w:t xml:space="preserve"> of the KoreVity Enterprise Operating System—the place where everything the enterprise knows is connected, contextualized, trusted, and continuously enriched for both humans and AI.</w:t>
      </w:r>
    </w:p>
    <w:p w14:paraId="5F493CAF" w14:textId="77777777" w:rsidR="006C4CF1" w:rsidRDefault="006C4CF1"/>
    <w:p w14:paraId="33B45136" w14:textId="77777777" w:rsidR="00633A59" w:rsidRDefault="00633A59"/>
    <w:p w14:paraId="359877E6" w14:textId="77777777" w:rsidR="00633A59" w:rsidRDefault="00633A59"/>
    <w:p w14:paraId="5309813A" w14:textId="77777777" w:rsidR="004F6A5E" w:rsidRPr="004F6A5E" w:rsidRDefault="004F6A5E" w:rsidP="004F6A5E">
      <w:r w:rsidRPr="004F6A5E">
        <w:t>Excellent.</w:t>
      </w:r>
    </w:p>
    <w:p w14:paraId="2EAF8176" w14:textId="77777777" w:rsidR="004F6A5E" w:rsidRPr="004F6A5E" w:rsidRDefault="004F6A5E" w:rsidP="004F6A5E">
      <w:r w:rsidRPr="004F6A5E">
        <w:t>This is arguably the most foundational component of the Enterprise Intelligence Platform.</w:t>
      </w:r>
    </w:p>
    <w:p w14:paraId="1E065B38" w14:textId="77777777" w:rsidR="004F6A5E" w:rsidRPr="004F6A5E" w:rsidRDefault="004F6A5E" w:rsidP="004F6A5E">
      <w:r w:rsidRPr="004F6A5E">
        <w:t xml:space="preserve">If </w:t>
      </w:r>
      <w:r w:rsidRPr="004F6A5E">
        <w:rPr>
          <w:b/>
          <w:bCs/>
        </w:rPr>
        <w:t>Enterprise Intelligence</w:t>
      </w:r>
      <w:r w:rsidRPr="004F6A5E">
        <w:t xml:space="preserve"> is the brain,</w:t>
      </w:r>
    </w:p>
    <w:p w14:paraId="74E63487" w14:textId="77777777" w:rsidR="004F6A5E" w:rsidRPr="004F6A5E" w:rsidRDefault="004F6A5E" w:rsidP="004F6A5E">
      <w:r w:rsidRPr="004F6A5E">
        <w:t xml:space="preserve">then the </w:t>
      </w:r>
      <w:r w:rsidRPr="004F6A5E">
        <w:rPr>
          <w:b/>
          <w:bCs/>
        </w:rPr>
        <w:t>Enterprise Knowledge Platform</w:t>
      </w:r>
      <w:r w:rsidRPr="004F6A5E">
        <w:t xml:space="preserve"> is the long-term memory.</w:t>
      </w:r>
    </w:p>
    <w:p w14:paraId="3E7A204B" w14:textId="77777777" w:rsidR="004F6A5E" w:rsidRPr="004F6A5E" w:rsidRDefault="004F6A5E" w:rsidP="004F6A5E">
      <w:r w:rsidRPr="004F6A5E">
        <w:t>Without memory, intelligence cannot improve.</w:t>
      </w:r>
    </w:p>
    <w:p w14:paraId="6E35C3D2" w14:textId="77777777" w:rsidR="004F6A5E" w:rsidRPr="004F6A5E" w:rsidRDefault="004F6A5E" w:rsidP="004F6A5E">
      <w:r w:rsidRPr="004F6A5E">
        <w:t>Without connected knowledge, AI cannot reason effectively.</w:t>
      </w:r>
    </w:p>
    <w:p w14:paraId="1FA642AE" w14:textId="77777777" w:rsidR="004F6A5E" w:rsidRPr="004F6A5E" w:rsidRDefault="004F6A5E" w:rsidP="004F6A5E">
      <w:r w:rsidRPr="004F6A5E">
        <w:t>Without trusted knowledge, executives cannot make confident decisions.</w:t>
      </w:r>
    </w:p>
    <w:p w14:paraId="4858DC8F" w14:textId="77777777" w:rsidR="004F6A5E" w:rsidRPr="004F6A5E" w:rsidRDefault="004F6A5E" w:rsidP="004F6A5E">
      <w:r w:rsidRPr="004F6A5E">
        <w:lastRenderedPageBreak/>
        <w:t xml:space="preserve">This platform becomes the </w:t>
      </w:r>
      <w:r w:rsidRPr="004F6A5E">
        <w:rPr>
          <w:b/>
          <w:bCs/>
        </w:rPr>
        <w:t>Enterprise Memory System</w:t>
      </w:r>
      <w:r w:rsidRPr="004F6A5E">
        <w:t>.</w:t>
      </w:r>
    </w:p>
    <w:p w14:paraId="14124181" w14:textId="77777777" w:rsidR="004F6A5E" w:rsidRPr="004F6A5E" w:rsidRDefault="004F6A5E" w:rsidP="004F6A5E">
      <w:r w:rsidRPr="004F6A5E">
        <w:pict w14:anchorId="74205639">
          <v:rect id="_x0000_i1491" style="width:0;height:1.5pt" o:hralign="center" o:hrstd="t" o:hr="t" fillcolor="#a0a0a0" stroked="f"/>
        </w:pict>
      </w:r>
    </w:p>
    <w:p w14:paraId="1B67A664" w14:textId="77777777" w:rsidR="004F6A5E" w:rsidRPr="004F6A5E" w:rsidRDefault="004F6A5E" w:rsidP="004F6A5E">
      <w:pPr>
        <w:rPr>
          <w:b/>
          <w:bCs/>
        </w:rPr>
      </w:pPr>
      <w:r w:rsidRPr="004F6A5E">
        <w:rPr>
          <w:b/>
          <w:bCs/>
        </w:rPr>
        <w:t>Phase 27 — Enterprise Intelligence Platform</w:t>
      </w:r>
    </w:p>
    <w:p w14:paraId="72670A77" w14:textId="77777777" w:rsidR="004F6A5E" w:rsidRPr="004F6A5E" w:rsidRDefault="004F6A5E" w:rsidP="004F6A5E">
      <w:pPr>
        <w:rPr>
          <w:b/>
          <w:bCs/>
        </w:rPr>
      </w:pPr>
      <w:r w:rsidRPr="004F6A5E">
        <w:rPr>
          <w:b/>
          <w:bCs/>
        </w:rPr>
        <w:t>Component 2 — Enterprise Knowledge Platform</w:t>
      </w:r>
    </w:p>
    <w:p w14:paraId="760963A6" w14:textId="77777777" w:rsidR="004F6A5E" w:rsidRPr="004F6A5E" w:rsidRDefault="004F6A5E" w:rsidP="004F6A5E">
      <w:r w:rsidRPr="004F6A5E">
        <w:pict w14:anchorId="1798B1D6">
          <v:rect id="_x0000_i1492" style="width:0;height:1.5pt" o:hralign="center" o:hrstd="t" o:hr="t" fillcolor="#a0a0a0" stroked="f"/>
        </w:pict>
      </w:r>
    </w:p>
    <w:p w14:paraId="6140D136" w14:textId="77777777" w:rsidR="004F6A5E" w:rsidRPr="004F6A5E" w:rsidRDefault="004F6A5E" w:rsidP="004F6A5E">
      <w:pPr>
        <w:rPr>
          <w:b/>
          <w:bCs/>
        </w:rPr>
      </w:pPr>
      <w:r w:rsidRPr="004F6A5E">
        <w:rPr>
          <w:b/>
          <w:bCs/>
        </w:rPr>
        <w:t>First Principle</w:t>
      </w:r>
    </w:p>
    <w:p w14:paraId="0EA6F2D7" w14:textId="77777777" w:rsidR="004F6A5E" w:rsidRPr="004F6A5E" w:rsidRDefault="004F6A5E" w:rsidP="004F6A5E">
      <w:r w:rsidRPr="004F6A5E">
        <w:t>Enterprise knowledge should exist as a continuously evolving, trusted, connected, explainable, and reusable organizational memory.</w:t>
      </w:r>
    </w:p>
    <w:p w14:paraId="35BEDD00" w14:textId="77777777" w:rsidR="004F6A5E" w:rsidRPr="004F6A5E" w:rsidRDefault="004F6A5E" w:rsidP="004F6A5E">
      <w:r w:rsidRPr="004F6A5E">
        <w:pict w14:anchorId="57EB0C39">
          <v:rect id="_x0000_i1493" style="width:0;height:1.5pt" o:hralign="center" o:hrstd="t" o:hr="t" fillcolor="#a0a0a0" stroked="f"/>
        </w:pict>
      </w:r>
    </w:p>
    <w:p w14:paraId="763119FF" w14:textId="77777777" w:rsidR="004F6A5E" w:rsidRPr="004F6A5E" w:rsidRDefault="004F6A5E" w:rsidP="004F6A5E">
      <w:r w:rsidRPr="004F6A5E">
        <w:t>Enterprise Information</w:t>
      </w:r>
    </w:p>
    <w:p w14:paraId="54BF3309" w14:textId="77777777" w:rsidR="004F6A5E" w:rsidRPr="004F6A5E" w:rsidRDefault="004F6A5E" w:rsidP="004F6A5E"/>
    <w:p w14:paraId="4615D396" w14:textId="77777777" w:rsidR="004F6A5E" w:rsidRPr="004F6A5E" w:rsidRDefault="004F6A5E" w:rsidP="004F6A5E">
      <w:r w:rsidRPr="004F6A5E">
        <w:t>↓</w:t>
      </w:r>
    </w:p>
    <w:p w14:paraId="4E62E9DF" w14:textId="77777777" w:rsidR="004F6A5E" w:rsidRPr="004F6A5E" w:rsidRDefault="004F6A5E" w:rsidP="004F6A5E"/>
    <w:p w14:paraId="43B2FBAF" w14:textId="77777777" w:rsidR="004F6A5E" w:rsidRPr="004F6A5E" w:rsidRDefault="004F6A5E" w:rsidP="004F6A5E">
      <w:r w:rsidRPr="004F6A5E">
        <w:t>Enterprise Knowledge</w:t>
      </w:r>
    </w:p>
    <w:p w14:paraId="446E4316" w14:textId="77777777" w:rsidR="004F6A5E" w:rsidRPr="004F6A5E" w:rsidRDefault="004F6A5E" w:rsidP="004F6A5E"/>
    <w:p w14:paraId="55108D04" w14:textId="77777777" w:rsidR="004F6A5E" w:rsidRPr="004F6A5E" w:rsidRDefault="004F6A5E" w:rsidP="004F6A5E">
      <w:r w:rsidRPr="004F6A5E">
        <w:t>↓</w:t>
      </w:r>
    </w:p>
    <w:p w14:paraId="76FEAD1D" w14:textId="77777777" w:rsidR="004F6A5E" w:rsidRPr="004F6A5E" w:rsidRDefault="004F6A5E" w:rsidP="004F6A5E"/>
    <w:p w14:paraId="2344297F" w14:textId="77777777" w:rsidR="004F6A5E" w:rsidRPr="004F6A5E" w:rsidRDefault="004F6A5E" w:rsidP="004F6A5E">
      <w:r w:rsidRPr="004F6A5E">
        <w:t>Enterprise Intelligence</w:t>
      </w:r>
    </w:p>
    <w:p w14:paraId="08F8BFA3" w14:textId="77777777" w:rsidR="004F6A5E" w:rsidRPr="004F6A5E" w:rsidRDefault="004F6A5E" w:rsidP="004F6A5E">
      <w:r w:rsidRPr="004F6A5E">
        <w:t>Knowledge becomes the foundation of intelligence.</w:t>
      </w:r>
    </w:p>
    <w:p w14:paraId="49DC832A" w14:textId="77777777" w:rsidR="004F6A5E" w:rsidRPr="004F6A5E" w:rsidRDefault="004F6A5E" w:rsidP="004F6A5E">
      <w:r w:rsidRPr="004F6A5E">
        <w:pict w14:anchorId="6F40CA5C">
          <v:rect id="_x0000_i1494" style="width:0;height:1.5pt" o:hralign="center" o:hrstd="t" o:hr="t" fillcolor="#a0a0a0" stroked="f"/>
        </w:pict>
      </w:r>
    </w:p>
    <w:p w14:paraId="2BA0CFE1" w14:textId="77777777" w:rsidR="004F6A5E" w:rsidRPr="004F6A5E" w:rsidRDefault="004F6A5E" w:rsidP="004F6A5E">
      <w:pPr>
        <w:rPr>
          <w:b/>
          <w:bCs/>
        </w:rPr>
      </w:pPr>
      <w:r w:rsidRPr="004F6A5E">
        <w:rPr>
          <w:b/>
          <w:bCs/>
        </w:rPr>
        <w:t>KoreVity Definition</w:t>
      </w:r>
    </w:p>
    <w:p w14:paraId="5353BA9C" w14:textId="77777777" w:rsidR="004F6A5E" w:rsidRPr="004F6A5E" w:rsidRDefault="004F6A5E" w:rsidP="004F6A5E">
      <w:r w:rsidRPr="004F6A5E">
        <w:rPr>
          <w:b/>
          <w:bCs/>
        </w:rPr>
        <w:t>The Enterprise Knowledge Platform is the organizational memory system responsible for continuously acquiring, organizing, connecting, governing, enriching, validating, preserving, and evolving enterprise knowledge across people, business capabilities, applications, AI agents, documents, policies, processes, and operational experience.</w:t>
      </w:r>
    </w:p>
    <w:p w14:paraId="4E2AE4A3" w14:textId="77777777" w:rsidR="004F6A5E" w:rsidRPr="004F6A5E" w:rsidRDefault="004F6A5E" w:rsidP="004F6A5E">
      <w:r w:rsidRPr="004F6A5E">
        <w:pict w14:anchorId="23A01B97">
          <v:rect id="_x0000_i1495" style="width:0;height:1.5pt" o:hralign="center" o:hrstd="t" o:hr="t" fillcolor="#a0a0a0" stroked="f"/>
        </w:pict>
      </w:r>
    </w:p>
    <w:p w14:paraId="5E92259E" w14:textId="77777777" w:rsidR="004F6A5E" w:rsidRPr="004F6A5E" w:rsidRDefault="004F6A5E" w:rsidP="004F6A5E">
      <w:pPr>
        <w:rPr>
          <w:b/>
          <w:bCs/>
        </w:rPr>
      </w:pPr>
      <w:r w:rsidRPr="004F6A5E">
        <w:rPr>
          <w:b/>
          <w:bCs/>
        </w:rPr>
        <w:t>Why It Exists</w:t>
      </w:r>
    </w:p>
    <w:p w14:paraId="27BA0786" w14:textId="77777777" w:rsidR="004F6A5E" w:rsidRPr="004F6A5E" w:rsidRDefault="004F6A5E" w:rsidP="004F6A5E">
      <w:r w:rsidRPr="004F6A5E">
        <w:t>Without enterprise knowledge.</w:t>
      </w:r>
    </w:p>
    <w:p w14:paraId="26BF7374" w14:textId="77777777" w:rsidR="004F6A5E" w:rsidRPr="004F6A5E" w:rsidRDefault="004F6A5E" w:rsidP="004F6A5E">
      <w:r w:rsidRPr="004F6A5E">
        <w:lastRenderedPageBreak/>
        <w:t>Documents</w:t>
      </w:r>
    </w:p>
    <w:p w14:paraId="19BCDF77" w14:textId="77777777" w:rsidR="004F6A5E" w:rsidRPr="004F6A5E" w:rsidRDefault="004F6A5E" w:rsidP="004F6A5E"/>
    <w:p w14:paraId="7DD5A627" w14:textId="77777777" w:rsidR="004F6A5E" w:rsidRPr="004F6A5E" w:rsidRDefault="004F6A5E" w:rsidP="004F6A5E">
      <w:r w:rsidRPr="004F6A5E">
        <w:t>Databases</w:t>
      </w:r>
    </w:p>
    <w:p w14:paraId="085422C7" w14:textId="77777777" w:rsidR="004F6A5E" w:rsidRPr="004F6A5E" w:rsidRDefault="004F6A5E" w:rsidP="004F6A5E"/>
    <w:p w14:paraId="1EC6E278" w14:textId="77777777" w:rsidR="004F6A5E" w:rsidRPr="004F6A5E" w:rsidRDefault="004F6A5E" w:rsidP="004F6A5E">
      <w:r w:rsidRPr="004F6A5E">
        <w:t>People</w:t>
      </w:r>
    </w:p>
    <w:p w14:paraId="4EEAD595" w14:textId="77777777" w:rsidR="004F6A5E" w:rsidRPr="004F6A5E" w:rsidRDefault="004F6A5E" w:rsidP="004F6A5E"/>
    <w:p w14:paraId="2210939E" w14:textId="77777777" w:rsidR="004F6A5E" w:rsidRPr="004F6A5E" w:rsidRDefault="004F6A5E" w:rsidP="004F6A5E">
      <w:r w:rsidRPr="004F6A5E">
        <w:t>↓</w:t>
      </w:r>
    </w:p>
    <w:p w14:paraId="70FBC9BF" w14:textId="77777777" w:rsidR="004F6A5E" w:rsidRPr="004F6A5E" w:rsidRDefault="004F6A5E" w:rsidP="004F6A5E"/>
    <w:p w14:paraId="06778AD1" w14:textId="77777777" w:rsidR="004F6A5E" w:rsidRPr="004F6A5E" w:rsidRDefault="004F6A5E" w:rsidP="004F6A5E">
      <w:r w:rsidRPr="004F6A5E">
        <w:t>Knowledge Silos</w:t>
      </w:r>
    </w:p>
    <w:p w14:paraId="33153317" w14:textId="77777777" w:rsidR="004F6A5E" w:rsidRPr="004F6A5E" w:rsidRDefault="004F6A5E" w:rsidP="004F6A5E">
      <w:r w:rsidRPr="004F6A5E">
        <w:t>Knowledge remains fragmented.</w:t>
      </w:r>
    </w:p>
    <w:p w14:paraId="4F55D7EA" w14:textId="77777777" w:rsidR="004F6A5E" w:rsidRPr="004F6A5E" w:rsidRDefault="004F6A5E" w:rsidP="004F6A5E">
      <w:r w:rsidRPr="004F6A5E">
        <w:pict w14:anchorId="504F468C">
          <v:rect id="_x0000_i1496" style="width:0;height:1.5pt" o:hralign="center" o:hrstd="t" o:hr="t" fillcolor="#a0a0a0" stroked="f"/>
        </w:pict>
      </w:r>
    </w:p>
    <w:p w14:paraId="2B490EB1" w14:textId="77777777" w:rsidR="004F6A5E" w:rsidRPr="004F6A5E" w:rsidRDefault="004F6A5E" w:rsidP="004F6A5E">
      <w:r w:rsidRPr="004F6A5E">
        <w:t>With KoreVity.</w:t>
      </w:r>
    </w:p>
    <w:p w14:paraId="2CC5583F" w14:textId="77777777" w:rsidR="004F6A5E" w:rsidRPr="004F6A5E" w:rsidRDefault="004F6A5E" w:rsidP="004F6A5E">
      <w:r w:rsidRPr="004F6A5E">
        <w:t>Enterprise Information</w:t>
      </w:r>
    </w:p>
    <w:p w14:paraId="29D7285A" w14:textId="77777777" w:rsidR="004F6A5E" w:rsidRPr="004F6A5E" w:rsidRDefault="004F6A5E" w:rsidP="004F6A5E"/>
    <w:p w14:paraId="3E33D8C4" w14:textId="77777777" w:rsidR="004F6A5E" w:rsidRPr="004F6A5E" w:rsidRDefault="004F6A5E" w:rsidP="004F6A5E">
      <w:r w:rsidRPr="004F6A5E">
        <w:t>↓</w:t>
      </w:r>
    </w:p>
    <w:p w14:paraId="660FA966" w14:textId="77777777" w:rsidR="004F6A5E" w:rsidRPr="004F6A5E" w:rsidRDefault="004F6A5E" w:rsidP="004F6A5E"/>
    <w:p w14:paraId="01E291DD" w14:textId="77777777" w:rsidR="004F6A5E" w:rsidRPr="004F6A5E" w:rsidRDefault="004F6A5E" w:rsidP="004F6A5E">
      <w:r w:rsidRPr="004F6A5E">
        <w:t>Knowledge Platform</w:t>
      </w:r>
    </w:p>
    <w:p w14:paraId="6C027CA9" w14:textId="77777777" w:rsidR="004F6A5E" w:rsidRPr="004F6A5E" w:rsidRDefault="004F6A5E" w:rsidP="004F6A5E"/>
    <w:p w14:paraId="36755423" w14:textId="77777777" w:rsidR="004F6A5E" w:rsidRPr="004F6A5E" w:rsidRDefault="004F6A5E" w:rsidP="004F6A5E">
      <w:r w:rsidRPr="004F6A5E">
        <w:t>↓</w:t>
      </w:r>
    </w:p>
    <w:p w14:paraId="4E298D1E" w14:textId="77777777" w:rsidR="004F6A5E" w:rsidRPr="004F6A5E" w:rsidRDefault="004F6A5E" w:rsidP="004F6A5E"/>
    <w:p w14:paraId="2B179FE7" w14:textId="77777777" w:rsidR="004F6A5E" w:rsidRPr="004F6A5E" w:rsidRDefault="004F6A5E" w:rsidP="004F6A5E">
      <w:r w:rsidRPr="004F6A5E">
        <w:t>Connected Enterprise Memory</w:t>
      </w:r>
    </w:p>
    <w:p w14:paraId="445E18E4" w14:textId="77777777" w:rsidR="004F6A5E" w:rsidRPr="004F6A5E" w:rsidRDefault="004F6A5E" w:rsidP="004F6A5E">
      <w:r w:rsidRPr="004F6A5E">
        <w:t>Knowledge becomes reusable.</w:t>
      </w:r>
    </w:p>
    <w:p w14:paraId="68EDB09A" w14:textId="77777777" w:rsidR="004F6A5E" w:rsidRPr="004F6A5E" w:rsidRDefault="004F6A5E" w:rsidP="004F6A5E">
      <w:r w:rsidRPr="004F6A5E">
        <w:pict w14:anchorId="0C5248C5">
          <v:rect id="_x0000_i1497" style="width:0;height:1.5pt" o:hralign="center" o:hrstd="t" o:hr="t" fillcolor="#a0a0a0" stroked="f"/>
        </w:pict>
      </w:r>
    </w:p>
    <w:p w14:paraId="019CF29E" w14:textId="77777777" w:rsidR="004F6A5E" w:rsidRPr="004F6A5E" w:rsidRDefault="004F6A5E" w:rsidP="004F6A5E">
      <w:pPr>
        <w:rPr>
          <w:b/>
          <w:bCs/>
        </w:rPr>
      </w:pPr>
      <w:r w:rsidRPr="004F6A5E">
        <w:rPr>
          <w:b/>
          <w:bCs/>
        </w:rPr>
        <w:t>Architecture</w:t>
      </w:r>
    </w:p>
    <w:p w14:paraId="7D1455BC" w14:textId="77777777" w:rsidR="004F6A5E" w:rsidRPr="004F6A5E" w:rsidRDefault="004F6A5E" w:rsidP="004F6A5E">
      <w:r w:rsidRPr="004F6A5E">
        <w:t>Enterprise Information</w:t>
      </w:r>
    </w:p>
    <w:p w14:paraId="102A124D" w14:textId="77777777" w:rsidR="004F6A5E" w:rsidRPr="004F6A5E" w:rsidRDefault="004F6A5E" w:rsidP="004F6A5E"/>
    <w:p w14:paraId="390CBC82" w14:textId="77777777" w:rsidR="004F6A5E" w:rsidRPr="004F6A5E" w:rsidRDefault="004F6A5E" w:rsidP="004F6A5E">
      <w:r w:rsidRPr="004F6A5E">
        <w:t>↓</w:t>
      </w:r>
    </w:p>
    <w:p w14:paraId="38A8AB55" w14:textId="77777777" w:rsidR="004F6A5E" w:rsidRPr="004F6A5E" w:rsidRDefault="004F6A5E" w:rsidP="004F6A5E"/>
    <w:p w14:paraId="39C1A921" w14:textId="77777777" w:rsidR="004F6A5E" w:rsidRPr="004F6A5E" w:rsidRDefault="004F6A5E" w:rsidP="004F6A5E">
      <w:r w:rsidRPr="004F6A5E">
        <w:lastRenderedPageBreak/>
        <w:t>Knowledge Platform</w:t>
      </w:r>
    </w:p>
    <w:p w14:paraId="55823B3E" w14:textId="77777777" w:rsidR="004F6A5E" w:rsidRPr="004F6A5E" w:rsidRDefault="004F6A5E" w:rsidP="004F6A5E"/>
    <w:p w14:paraId="002794B7" w14:textId="77777777" w:rsidR="004F6A5E" w:rsidRPr="004F6A5E" w:rsidRDefault="004F6A5E" w:rsidP="004F6A5E">
      <w:r w:rsidRPr="004F6A5E">
        <w:t>↓</w:t>
      </w:r>
    </w:p>
    <w:p w14:paraId="0980E622" w14:textId="77777777" w:rsidR="004F6A5E" w:rsidRPr="004F6A5E" w:rsidRDefault="004F6A5E" w:rsidP="004F6A5E"/>
    <w:p w14:paraId="31095BEE" w14:textId="77777777" w:rsidR="004F6A5E" w:rsidRPr="004F6A5E" w:rsidRDefault="004F6A5E" w:rsidP="004F6A5E">
      <w:r w:rsidRPr="004F6A5E">
        <w:t>Enterprise Memory</w:t>
      </w:r>
    </w:p>
    <w:p w14:paraId="4F187671" w14:textId="77777777" w:rsidR="004F6A5E" w:rsidRPr="004F6A5E" w:rsidRDefault="004F6A5E" w:rsidP="004F6A5E">
      <w:r w:rsidRPr="004F6A5E">
        <w:t>Knowledge becomes an enterprise asset.</w:t>
      </w:r>
    </w:p>
    <w:p w14:paraId="7884B875" w14:textId="77777777" w:rsidR="004F6A5E" w:rsidRPr="004F6A5E" w:rsidRDefault="004F6A5E" w:rsidP="004F6A5E">
      <w:r w:rsidRPr="004F6A5E">
        <w:pict w14:anchorId="4BBE7439">
          <v:rect id="_x0000_i1498" style="width:0;height:1.5pt" o:hralign="center" o:hrstd="t" o:hr="t" fillcolor="#a0a0a0" stroked="f"/>
        </w:pict>
      </w:r>
    </w:p>
    <w:p w14:paraId="16A55C23" w14:textId="77777777" w:rsidR="004F6A5E" w:rsidRPr="004F6A5E" w:rsidRDefault="004F6A5E" w:rsidP="004F6A5E">
      <w:pPr>
        <w:rPr>
          <w:b/>
          <w:bCs/>
        </w:rPr>
      </w:pPr>
      <w:r w:rsidRPr="004F6A5E">
        <w:rPr>
          <w:b/>
          <w:bCs/>
        </w:rPr>
        <w:t>Enterprise Knowledge Architecture</w:t>
      </w:r>
    </w:p>
    <w:p w14:paraId="60CC7976" w14:textId="77777777" w:rsidR="004F6A5E" w:rsidRPr="004F6A5E" w:rsidRDefault="004F6A5E" w:rsidP="004F6A5E">
      <w:r w:rsidRPr="004F6A5E">
        <w:t>Define.</w:t>
      </w:r>
    </w:p>
    <w:p w14:paraId="1F5CA066" w14:textId="77777777" w:rsidR="004F6A5E" w:rsidRPr="004F6A5E" w:rsidRDefault="004F6A5E" w:rsidP="004F6A5E">
      <w:r w:rsidRPr="004F6A5E">
        <w:t>Knowledge Sources</w:t>
      </w:r>
    </w:p>
    <w:p w14:paraId="3F823E8C" w14:textId="77777777" w:rsidR="004F6A5E" w:rsidRPr="004F6A5E" w:rsidRDefault="004F6A5E" w:rsidP="004F6A5E"/>
    <w:p w14:paraId="02A6645E" w14:textId="77777777" w:rsidR="004F6A5E" w:rsidRPr="004F6A5E" w:rsidRDefault="004F6A5E" w:rsidP="004F6A5E">
      <w:r w:rsidRPr="004F6A5E">
        <w:t>↓</w:t>
      </w:r>
    </w:p>
    <w:p w14:paraId="44652604" w14:textId="77777777" w:rsidR="004F6A5E" w:rsidRPr="004F6A5E" w:rsidRDefault="004F6A5E" w:rsidP="004F6A5E"/>
    <w:p w14:paraId="77704650" w14:textId="77777777" w:rsidR="004F6A5E" w:rsidRPr="004F6A5E" w:rsidRDefault="004F6A5E" w:rsidP="004F6A5E">
      <w:r w:rsidRPr="004F6A5E">
        <w:t>Knowledge Platform</w:t>
      </w:r>
    </w:p>
    <w:p w14:paraId="29465A42" w14:textId="77777777" w:rsidR="004F6A5E" w:rsidRPr="004F6A5E" w:rsidRDefault="004F6A5E" w:rsidP="004F6A5E"/>
    <w:p w14:paraId="0B015EBC" w14:textId="77777777" w:rsidR="004F6A5E" w:rsidRPr="004F6A5E" w:rsidRDefault="004F6A5E" w:rsidP="004F6A5E">
      <w:r w:rsidRPr="004F6A5E">
        <w:t>↓</w:t>
      </w:r>
    </w:p>
    <w:p w14:paraId="4E9C1415" w14:textId="77777777" w:rsidR="004F6A5E" w:rsidRPr="004F6A5E" w:rsidRDefault="004F6A5E" w:rsidP="004F6A5E"/>
    <w:p w14:paraId="54BB55E6" w14:textId="77777777" w:rsidR="004F6A5E" w:rsidRPr="004F6A5E" w:rsidRDefault="004F6A5E" w:rsidP="004F6A5E">
      <w:r w:rsidRPr="004F6A5E">
        <w:t>Enterprise Memory</w:t>
      </w:r>
    </w:p>
    <w:p w14:paraId="31DB4474" w14:textId="77777777" w:rsidR="004F6A5E" w:rsidRPr="004F6A5E" w:rsidRDefault="004F6A5E" w:rsidP="004F6A5E">
      <w:r w:rsidRPr="004F6A5E">
        <w:t>Everything contributes to organizational knowledge.</w:t>
      </w:r>
    </w:p>
    <w:p w14:paraId="43DDDF32" w14:textId="77777777" w:rsidR="004F6A5E" w:rsidRPr="004F6A5E" w:rsidRDefault="004F6A5E" w:rsidP="004F6A5E">
      <w:r w:rsidRPr="004F6A5E">
        <w:pict w14:anchorId="647D938F">
          <v:rect id="_x0000_i1499" style="width:0;height:1.5pt" o:hralign="center" o:hrstd="t" o:hr="t" fillcolor="#a0a0a0" stroked="f"/>
        </w:pict>
      </w:r>
    </w:p>
    <w:p w14:paraId="31C85ED3" w14:textId="77777777" w:rsidR="004F6A5E" w:rsidRPr="004F6A5E" w:rsidRDefault="004F6A5E" w:rsidP="004F6A5E">
      <w:pPr>
        <w:rPr>
          <w:b/>
          <w:bCs/>
        </w:rPr>
      </w:pPr>
      <w:r w:rsidRPr="004F6A5E">
        <w:rPr>
          <w:b/>
          <w:bCs/>
        </w:rPr>
        <w:t>Knowledge Acquisition</w:t>
      </w:r>
    </w:p>
    <w:p w14:paraId="6EEAA070" w14:textId="77777777" w:rsidR="004F6A5E" w:rsidRPr="004F6A5E" w:rsidRDefault="004F6A5E" w:rsidP="004F6A5E">
      <w:r w:rsidRPr="004F6A5E">
        <w:t>Capture.</w:t>
      </w:r>
    </w:p>
    <w:p w14:paraId="3A19D615" w14:textId="77777777" w:rsidR="004F6A5E" w:rsidRPr="004F6A5E" w:rsidRDefault="004F6A5E" w:rsidP="004F6A5E">
      <w:r w:rsidRPr="004F6A5E">
        <w:t>Documents</w:t>
      </w:r>
    </w:p>
    <w:p w14:paraId="0C36C4F7" w14:textId="77777777" w:rsidR="004F6A5E" w:rsidRPr="004F6A5E" w:rsidRDefault="004F6A5E" w:rsidP="004F6A5E"/>
    <w:p w14:paraId="2C2EE956" w14:textId="77777777" w:rsidR="004F6A5E" w:rsidRPr="004F6A5E" w:rsidRDefault="004F6A5E" w:rsidP="004F6A5E">
      <w:r w:rsidRPr="004F6A5E">
        <w:t>Meetings</w:t>
      </w:r>
    </w:p>
    <w:p w14:paraId="1EBA4529" w14:textId="77777777" w:rsidR="004F6A5E" w:rsidRPr="004F6A5E" w:rsidRDefault="004F6A5E" w:rsidP="004F6A5E"/>
    <w:p w14:paraId="6AFC0338" w14:textId="77777777" w:rsidR="004F6A5E" w:rsidRPr="004F6A5E" w:rsidRDefault="004F6A5E" w:rsidP="004F6A5E">
      <w:r w:rsidRPr="004F6A5E">
        <w:t>Processes</w:t>
      </w:r>
    </w:p>
    <w:p w14:paraId="61146690" w14:textId="77777777" w:rsidR="004F6A5E" w:rsidRPr="004F6A5E" w:rsidRDefault="004F6A5E" w:rsidP="004F6A5E"/>
    <w:p w14:paraId="66AF9FD1" w14:textId="77777777" w:rsidR="004F6A5E" w:rsidRPr="004F6A5E" w:rsidRDefault="004F6A5E" w:rsidP="004F6A5E">
      <w:r w:rsidRPr="004F6A5E">
        <w:lastRenderedPageBreak/>
        <w:t>Applications</w:t>
      </w:r>
    </w:p>
    <w:p w14:paraId="7A92F847" w14:textId="77777777" w:rsidR="004F6A5E" w:rsidRPr="004F6A5E" w:rsidRDefault="004F6A5E" w:rsidP="004F6A5E"/>
    <w:p w14:paraId="734BB673" w14:textId="77777777" w:rsidR="004F6A5E" w:rsidRPr="004F6A5E" w:rsidRDefault="004F6A5E" w:rsidP="004F6A5E">
      <w:r w:rsidRPr="004F6A5E">
        <w:t>AI</w:t>
      </w:r>
    </w:p>
    <w:p w14:paraId="3AA340F4" w14:textId="77777777" w:rsidR="004F6A5E" w:rsidRPr="004F6A5E" w:rsidRDefault="004F6A5E" w:rsidP="004F6A5E"/>
    <w:p w14:paraId="23FFAF21" w14:textId="77777777" w:rsidR="004F6A5E" w:rsidRPr="004F6A5E" w:rsidRDefault="004F6A5E" w:rsidP="004F6A5E">
      <w:r w:rsidRPr="004F6A5E">
        <w:t>↓</w:t>
      </w:r>
    </w:p>
    <w:p w14:paraId="22EE3A57" w14:textId="77777777" w:rsidR="004F6A5E" w:rsidRPr="004F6A5E" w:rsidRDefault="004F6A5E" w:rsidP="004F6A5E"/>
    <w:p w14:paraId="2840DBAC" w14:textId="77777777" w:rsidR="004F6A5E" w:rsidRPr="004F6A5E" w:rsidRDefault="004F6A5E" w:rsidP="004F6A5E">
      <w:r w:rsidRPr="004F6A5E">
        <w:t>Knowledge Capture</w:t>
      </w:r>
    </w:p>
    <w:p w14:paraId="5B381493" w14:textId="77777777" w:rsidR="004F6A5E" w:rsidRPr="004F6A5E" w:rsidRDefault="004F6A5E" w:rsidP="004F6A5E">
      <w:r w:rsidRPr="004F6A5E">
        <w:t>Knowledge is continuously collected.</w:t>
      </w:r>
    </w:p>
    <w:p w14:paraId="117A22FF" w14:textId="77777777" w:rsidR="004F6A5E" w:rsidRPr="004F6A5E" w:rsidRDefault="004F6A5E" w:rsidP="004F6A5E">
      <w:r w:rsidRPr="004F6A5E">
        <w:pict w14:anchorId="4092C185">
          <v:rect id="_x0000_i1500" style="width:0;height:1.5pt" o:hralign="center" o:hrstd="t" o:hr="t" fillcolor="#a0a0a0" stroked="f"/>
        </w:pict>
      </w:r>
    </w:p>
    <w:p w14:paraId="159D5114" w14:textId="77777777" w:rsidR="004F6A5E" w:rsidRPr="004F6A5E" w:rsidRDefault="004F6A5E" w:rsidP="004F6A5E">
      <w:pPr>
        <w:rPr>
          <w:b/>
          <w:bCs/>
        </w:rPr>
      </w:pPr>
      <w:r w:rsidRPr="004F6A5E">
        <w:rPr>
          <w:b/>
          <w:bCs/>
        </w:rPr>
        <w:t>Semantic Knowledge Graph</w:t>
      </w:r>
    </w:p>
    <w:p w14:paraId="4F3C27D5" w14:textId="77777777" w:rsidR="004F6A5E" w:rsidRPr="004F6A5E" w:rsidRDefault="004F6A5E" w:rsidP="004F6A5E">
      <w:r w:rsidRPr="004F6A5E">
        <w:t>Connect.</w:t>
      </w:r>
    </w:p>
    <w:p w14:paraId="51D0FFBA" w14:textId="77777777" w:rsidR="004F6A5E" w:rsidRPr="004F6A5E" w:rsidRDefault="004F6A5E" w:rsidP="004F6A5E">
      <w:r w:rsidRPr="004F6A5E">
        <w:t>People</w:t>
      </w:r>
    </w:p>
    <w:p w14:paraId="59EF6B3E" w14:textId="77777777" w:rsidR="004F6A5E" w:rsidRPr="004F6A5E" w:rsidRDefault="004F6A5E" w:rsidP="004F6A5E"/>
    <w:p w14:paraId="50F22036" w14:textId="77777777" w:rsidR="004F6A5E" w:rsidRPr="004F6A5E" w:rsidRDefault="004F6A5E" w:rsidP="004F6A5E">
      <w:r w:rsidRPr="004F6A5E">
        <w:t>Processes</w:t>
      </w:r>
    </w:p>
    <w:p w14:paraId="73CA86AA" w14:textId="77777777" w:rsidR="004F6A5E" w:rsidRPr="004F6A5E" w:rsidRDefault="004F6A5E" w:rsidP="004F6A5E"/>
    <w:p w14:paraId="3B9D19CD" w14:textId="77777777" w:rsidR="004F6A5E" w:rsidRPr="004F6A5E" w:rsidRDefault="004F6A5E" w:rsidP="004F6A5E">
      <w:r w:rsidRPr="004F6A5E">
        <w:t>Applications</w:t>
      </w:r>
    </w:p>
    <w:p w14:paraId="14F392A2" w14:textId="77777777" w:rsidR="004F6A5E" w:rsidRPr="004F6A5E" w:rsidRDefault="004F6A5E" w:rsidP="004F6A5E"/>
    <w:p w14:paraId="5F4D1D6D" w14:textId="77777777" w:rsidR="004F6A5E" w:rsidRPr="004F6A5E" w:rsidRDefault="004F6A5E" w:rsidP="004F6A5E">
      <w:r w:rsidRPr="004F6A5E">
        <w:t>Policies</w:t>
      </w:r>
    </w:p>
    <w:p w14:paraId="2C6ED0DD" w14:textId="77777777" w:rsidR="004F6A5E" w:rsidRPr="004F6A5E" w:rsidRDefault="004F6A5E" w:rsidP="004F6A5E"/>
    <w:p w14:paraId="324F8833" w14:textId="77777777" w:rsidR="004F6A5E" w:rsidRPr="004F6A5E" w:rsidRDefault="004F6A5E" w:rsidP="004F6A5E">
      <w:r w:rsidRPr="004F6A5E">
        <w:t>Knowledge</w:t>
      </w:r>
    </w:p>
    <w:p w14:paraId="3028E52B" w14:textId="77777777" w:rsidR="004F6A5E" w:rsidRPr="004F6A5E" w:rsidRDefault="004F6A5E" w:rsidP="004F6A5E"/>
    <w:p w14:paraId="2BEC77E4" w14:textId="77777777" w:rsidR="004F6A5E" w:rsidRPr="004F6A5E" w:rsidRDefault="004F6A5E" w:rsidP="004F6A5E">
      <w:r w:rsidRPr="004F6A5E">
        <w:t>↓</w:t>
      </w:r>
    </w:p>
    <w:p w14:paraId="29C0346E" w14:textId="77777777" w:rsidR="004F6A5E" w:rsidRPr="004F6A5E" w:rsidRDefault="004F6A5E" w:rsidP="004F6A5E"/>
    <w:p w14:paraId="4DA82831" w14:textId="77777777" w:rsidR="004F6A5E" w:rsidRPr="004F6A5E" w:rsidRDefault="004F6A5E" w:rsidP="004F6A5E">
      <w:r w:rsidRPr="004F6A5E">
        <w:t>Semantic Graph</w:t>
      </w:r>
    </w:p>
    <w:p w14:paraId="471ABD89" w14:textId="77777777" w:rsidR="004F6A5E" w:rsidRPr="004F6A5E" w:rsidRDefault="004F6A5E" w:rsidP="004F6A5E">
      <w:r w:rsidRPr="004F6A5E">
        <w:t>Relationships become first-class citizens.</w:t>
      </w:r>
    </w:p>
    <w:p w14:paraId="67E61386" w14:textId="77777777" w:rsidR="004F6A5E" w:rsidRPr="004F6A5E" w:rsidRDefault="004F6A5E" w:rsidP="004F6A5E">
      <w:r w:rsidRPr="004F6A5E">
        <w:pict w14:anchorId="5916ECB9">
          <v:rect id="_x0000_i1501" style="width:0;height:1.5pt" o:hralign="center" o:hrstd="t" o:hr="t" fillcolor="#a0a0a0" stroked="f"/>
        </w:pict>
      </w:r>
    </w:p>
    <w:p w14:paraId="0087E4F5" w14:textId="77777777" w:rsidR="004F6A5E" w:rsidRPr="004F6A5E" w:rsidRDefault="004F6A5E" w:rsidP="004F6A5E">
      <w:pPr>
        <w:rPr>
          <w:b/>
          <w:bCs/>
        </w:rPr>
      </w:pPr>
      <w:r w:rsidRPr="004F6A5E">
        <w:rPr>
          <w:b/>
          <w:bCs/>
        </w:rPr>
        <w:t>Enterprise Ontology Management</w:t>
      </w:r>
    </w:p>
    <w:p w14:paraId="78674658" w14:textId="77777777" w:rsidR="004F6A5E" w:rsidRPr="004F6A5E" w:rsidRDefault="004F6A5E" w:rsidP="004F6A5E">
      <w:r w:rsidRPr="004F6A5E">
        <w:t>Standardize.</w:t>
      </w:r>
    </w:p>
    <w:p w14:paraId="2D0298C7" w14:textId="77777777" w:rsidR="004F6A5E" w:rsidRPr="004F6A5E" w:rsidRDefault="004F6A5E" w:rsidP="004F6A5E">
      <w:r w:rsidRPr="004F6A5E">
        <w:lastRenderedPageBreak/>
        <w:t>Enterprise Concepts</w:t>
      </w:r>
    </w:p>
    <w:p w14:paraId="57ABE495" w14:textId="77777777" w:rsidR="004F6A5E" w:rsidRPr="004F6A5E" w:rsidRDefault="004F6A5E" w:rsidP="004F6A5E"/>
    <w:p w14:paraId="786CFD3F" w14:textId="77777777" w:rsidR="004F6A5E" w:rsidRPr="004F6A5E" w:rsidRDefault="004F6A5E" w:rsidP="004F6A5E">
      <w:r w:rsidRPr="004F6A5E">
        <w:t>↓</w:t>
      </w:r>
    </w:p>
    <w:p w14:paraId="083C40EB" w14:textId="77777777" w:rsidR="004F6A5E" w:rsidRPr="004F6A5E" w:rsidRDefault="004F6A5E" w:rsidP="004F6A5E"/>
    <w:p w14:paraId="0A93218F" w14:textId="77777777" w:rsidR="004F6A5E" w:rsidRPr="004F6A5E" w:rsidRDefault="004F6A5E" w:rsidP="004F6A5E">
      <w:r w:rsidRPr="004F6A5E">
        <w:t>Ontology</w:t>
      </w:r>
    </w:p>
    <w:p w14:paraId="497B288A" w14:textId="77777777" w:rsidR="004F6A5E" w:rsidRPr="004F6A5E" w:rsidRDefault="004F6A5E" w:rsidP="004F6A5E"/>
    <w:p w14:paraId="14CF1BD0" w14:textId="77777777" w:rsidR="004F6A5E" w:rsidRPr="004F6A5E" w:rsidRDefault="004F6A5E" w:rsidP="004F6A5E">
      <w:r w:rsidRPr="004F6A5E">
        <w:t>↓</w:t>
      </w:r>
    </w:p>
    <w:p w14:paraId="686AC0B1" w14:textId="77777777" w:rsidR="004F6A5E" w:rsidRPr="004F6A5E" w:rsidRDefault="004F6A5E" w:rsidP="004F6A5E"/>
    <w:p w14:paraId="626F471A" w14:textId="77777777" w:rsidR="004F6A5E" w:rsidRPr="004F6A5E" w:rsidRDefault="004F6A5E" w:rsidP="004F6A5E">
      <w:r w:rsidRPr="004F6A5E">
        <w:t>Shared Understanding</w:t>
      </w:r>
    </w:p>
    <w:p w14:paraId="62079380" w14:textId="77777777" w:rsidR="004F6A5E" w:rsidRPr="004F6A5E" w:rsidRDefault="004F6A5E" w:rsidP="004F6A5E">
      <w:r w:rsidRPr="004F6A5E">
        <w:t>Every business term has a consistent meaning.</w:t>
      </w:r>
    </w:p>
    <w:p w14:paraId="57B27448" w14:textId="77777777" w:rsidR="004F6A5E" w:rsidRPr="004F6A5E" w:rsidRDefault="004F6A5E" w:rsidP="004F6A5E">
      <w:r w:rsidRPr="004F6A5E">
        <w:pict w14:anchorId="5F845424">
          <v:rect id="_x0000_i1502" style="width:0;height:1.5pt" o:hralign="center" o:hrstd="t" o:hr="t" fillcolor="#a0a0a0" stroked="f"/>
        </w:pict>
      </w:r>
    </w:p>
    <w:p w14:paraId="7423E5BD" w14:textId="77777777" w:rsidR="004F6A5E" w:rsidRPr="004F6A5E" w:rsidRDefault="004F6A5E" w:rsidP="004F6A5E">
      <w:pPr>
        <w:rPr>
          <w:b/>
          <w:bCs/>
        </w:rPr>
      </w:pPr>
      <w:r w:rsidRPr="004F6A5E">
        <w:rPr>
          <w:b/>
          <w:bCs/>
        </w:rPr>
        <w:t>Business Vocabulary</w:t>
      </w:r>
    </w:p>
    <w:p w14:paraId="20317FF8" w14:textId="77777777" w:rsidR="004F6A5E" w:rsidRPr="004F6A5E" w:rsidRDefault="004F6A5E" w:rsidP="004F6A5E">
      <w:r w:rsidRPr="004F6A5E">
        <w:t>Define.</w:t>
      </w:r>
    </w:p>
    <w:p w14:paraId="26070DC2" w14:textId="77777777" w:rsidR="004F6A5E" w:rsidRPr="004F6A5E" w:rsidRDefault="004F6A5E" w:rsidP="004F6A5E">
      <w:r w:rsidRPr="004F6A5E">
        <w:t>Business Terms</w:t>
      </w:r>
    </w:p>
    <w:p w14:paraId="77A79BF2" w14:textId="77777777" w:rsidR="004F6A5E" w:rsidRPr="004F6A5E" w:rsidRDefault="004F6A5E" w:rsidP="004F6A5E"/>
    <w:p w14:paraId="74169643" w14:textId="77777777" w:rsidR="004F6A5E" w:rsidRPr="004F6A5E" w:rsidRDefault="004F6A5E" w:rsidP="004F6A5E">
      <w:r w:rsidRPr="004F6A5E">
        <w:t>↓</w:t>
      </w:r>
    </w:p>
    <w:p w14:paraId="218F7237" w14:textId="77777777" w:rsidR="004F6A5E" w:rsidRPr="004F6A5E" w:rsidRDefault="004F6A5E" w:rsidP="004F6A5E"/>
    <w:p w14:paraId="171D74C9" w14:textId="77777777" w:rsidR="004F6A5E" w:rsidRPr="004F6A5E" w:rsidRDefault="004F6A5E" w:rsidP="004F6A5E">
      <w:r w:rsidRPr="004F6A5E">
        <w:t>Enterprise Vocabulary</w:t>
      </w:r>
    </w:p>
    <w:p w14:paraId="6015FD76" w14:textId="77777777" w:rsidR="004F6A5E" w:rsidRPr="004F6A5E" w:rsidRDefault="004F6A5E" w:rsidP="004F6A5E">
      <w:r w:rsidRPr="004F6A5E">
        <w:t>Language becomes standardized across the enterprise.</w:t>
      </w:r>
    </w:p>
    <w:p w14:paraId="46A98BC8" w14:textId="77777777" w:rsidR="004F6A5E" w:rsidRPr="004F6A5E" w:rsidRDefault="004F6A5E" w:rsidP="004F6A5E">
      <w:r w:rsidRPr="004F6A5E">
        <w:pict w14:anchorId="729CC83C">
          <v:rect id="_x0000_i1503" style="width:0;height:1.5pt" o:hralign="center" o:hrstd="t" o:hr="t" fillcolor="#a0a0a0" stroked="f"/>
        </w:pict>
      </w:r>
    </w:p>
    <w:p w14:paraId="7164516B" w14:textId="77777777" w:rsidR="004F6A5E" w:rsidRPr="004F6A5E" w:rsidRDefault="004F6A5E" w:rsidP="004F6A5E">
      <w:pPr>
        <w:rPr>
          <w:b/>
          <w:bCs/>
        </w:rPr>
      </w:pPr>
      <w:r w:rsidRPr="004F6A5E">
        <w:rPr>
          <w:b/>
          <w:bCs/>
        </w:rPr>
        <w:t>Knowledge Lifecycle Management</w:t>
      </w:r>
    </w:p>
    <w:p w14:paraId="309466F0" w14:textId="77777777" w:rsidR="004F6A5E" w:rsidRPr="004F6A5E" w:rsidRDefault="004F6A5E" w:rsidP="004F6A5E">
      <w:r w:rsidRPr="004F6A5E">
        <w:t>Govern.</w:t>
      </w:r>
    </w:p>
    <w:p w14:paraId="483DE2C6" w14:textId="77777777" w:rsidR="004F6A5E" w:rsidRPr="004F6A5E" w:rsidRDefault="004F6A5E" w:rsidP="004F6A5E">
      <w:r w:rsidRPr="004F6A5E">
        <w:t>Create</w:t>
      </w:r>
    </w:p>
    <w:p w14:paraId="09319AC1" w14:textId="77777777" w:rsidR="004F6A5E" w:rsidRPr="004F6A5E" w:rsidRDefault="004F6A5E" w:rsidP="004F6A5E"/>
    <w:p w14:paraId="4F0A82E7" w14:textId="77777777" w:rsidR="004F6A5E" w:rsidRPr="004F6A5E" w:rsidRDefault="004F6A5E" w:rsidP="004F6A5E">
      <w:r w:rsidRPr="004F6A5E">
        <w:t>↓</w:t>
      </w:r>
    </w:p>
    <w:p w14:paraId="614CB8E0" w14:textId="77777777" w:rsidR="004F6A5E" w:rsidRPr="004F6A5E" w:rsidRDefault="004F6A5E" w:rsidP="004F6A5E"/>
    <w:p w14:paraId="575D44DD" w14:textId="77777777" w:rsidR="004F6A5E" w:rsidRPr="004F6A5E" w:rsidRDefault="004F6A5E" w:rsidP="004F6A5E">
      <w:r w:rsidRPr="004F6A5E">
        <w:t>Validate</w:t>
      </w:r>
    </w:p>
    <w:p w14:paraId="3027A3CF" w14:textId="77777777" w:rsidR="004F6A5E" w:rsidRPr="004F6A5E" w:rsidRDefault="004F6A5E" w:rsidP="004F6A5E"/>
    <w:p w14:paraId="7BC407A6" w14:textId="77777777" w:rsidR="004F6A5E" w:rsidRPr="004F6A5E" w:rsidRDefault="004F6A5E" w:rsidP="004F6A5E">
      <w:r w:rsidRPr="004F6A5E">
        <w:lastRenderedPageBreak/>
        <w:t>↓</w:t>
      </w:r>
    </w:p>
    <w:p w14:paraId="2A666823" w14:textId="77777777" w:rsidR="004F6A5E" w:rsidRPr="004F6A5E" w:rsidRDefault="004F6A5E" w:rsidP="004F6A5E"/>
    <w:p w14:paraId="35B5D1DE" w14:textId="77777777" w:rsidR="004F6A5E" w:rsidRPr="004F6A5E" w:rsidRDefault="004F6A5E" w:rsidP="004F6A5E">
      <w:r w:rsidRPr="004F6A5E">
        <w:t>Use</w:t>
      </w:r>
    </w:p>
    <w:p w14:paraId="1B41129C" w14:textId="77777777" w:rsidR="004F6A5E" w:rsidRPr="004F6A5E" w:rsidRDefault="004F6A5E" w:rsidP="004F6A5E"/>
    <w:p w14:paraId="2A739FCC" w14:textId="77777777" w:rsidR="004F6A5E" w:rsidRPr="004F6A5E" w:rsidRDefault="004F6A5E" w:rsidP="004F6A5E">
      <w:r w:rsidRPr="004F6A5E">
        <w:t>↓</w:t>
      </w:r>
    </w:p>
    <w:p w14:paraId="30C626A2" w14:textId="77777777" w:rsidR="004F6A5E" w:rsidRPr="004F6A5E" w:rsidRDefault="004F6A5E" w:rsidP="004F6A5E"/>
    <w:p w14:paraId="3CC4E04E" w14:textId="77777777" w:rsidR="004F6A5E" w:rsidRPr="004F6A5E" w:rsidRDefault="004F6A5E" w:rsidP="004F6A5E">
      <w:r w:rsidRPr="004F6A5E">
        <w:t>Improve</w:t>
      </w:r>
    </w:p>
    <w:p w14:paraId="67DDE6CD" w14:textId="77777777" w:rsidR="004F6A5E" w:rsidRPr="004F6A5E" w:rsidRDefault="004F6A5E" w:rsidP="004F6A5E"/>
    <w:p w14:paraId="46EC37D7" w14:textId="77777777" w:rsidR="004F6A5E" w:rsidRPr="004F6A5E" w:rsidRDefault="004F6A5E" w:rsidP="004F6A5E">
      <w:r w:rsidRPr="004F6A5E">
        <w:t>↓</w:t>
      </w:r>
    </w:p>
    <w:p w14:paraId="6F270620" w14:textId="77777777" w:rsidR="004F6A5E" w:rsidRPr="004F6A5E" w:rsidRDefault="004F6A5E" w:rsidP="004F6A5E"/>
    <w:p w14:paraId="4722DD5B" w14:textId="77777777" w:rsidR="004F6A5E" w:rsidRPr="004F6A5E" w:rsidRDefault="004F6A5E" w:rsidP="004F6A5E">
      <w:r w:rsidRPr="004F6A5E">
        <w:t>Archive</w:t>
      </w:r>
    </w:p>
    <w:p w14:paraId="1F92BCE9" w14:textId="77777777" w:rsidR="004F6A5E" w:rsidRPr="004F6A5E" w:rsidRDefault="004F6A5E" w:rsidP="004F6A5E">
      <w:r w:rsidRPr="004F6A5E">
        <w:t>Knowledge follows a managed lifecycle.</w:t>
      </w:r>
    </w:p>
    <w:p w14:paraId="5B65E9BF" w14:textId="77777777" w:rsidR="004F6A5E" w:rsidRPr="004F6A5E" w:rsidRDefault="004F6A5E" w:rsidP="004F6A5E">
      <w:r w:rsidRPr="004F6A5E">
        <w:pict w14:anchorId="03BA99DD">
          <v:rect id="_x0000_i1504" style="width:0;height:1.5pt" o:hralign="center" o:hrstd="t" o:hr="t" fillcolor="#a0a0a0" stroked="f"/>
        </w:pict>
      </w:r>
    </w:p>
    <w:p w14:paraId="6FC51994" w14:textId="77777777" w:rsidR="004F6A5E" w:rsidRPr="004F6A5E" w:rsidRDefault="004F6A5E" w:rsidP="004F6A5E">
      <w:pPr>
        <w:rPr>
          <w:b/>
          <w:bCs/>
        </w:rPr>
      </w:pPr>
      <w:r w:rsidRPr="004F6A5E">
        <w:rPr>
          <w:b/>
          <w:bCs/>
        </w:rPr>
        <w:t>Document Intelligence</w:t>
      </w:r>
    </w:p>
    <w:p w14:paraId="777330C2" w14:textId="77777777" w:rsidR="004F6A5E" w:rsidRPr="004F6A5E" w:rsidRDefault="004F6A5E" w:rsidP="004F6A5E">
      <w:r w:rsidRPr="004F6A5E">
        <w:t>Understand.</w:t>
      </w:r>
    </w:p>
    <w:p w14:paraId="19227532" w14:textId="77777777" w:rsidR="004F6A5E" w:rsidRPr="004F6A5E" w:rsidRDefault="004F6A5E" w:rsidP="004F6A5E">
      <w:r w:rsidRPr="004F6A5E">
        <w:t>Enterprise Documents</w:t>
      </w:r>
    </w:p>
    <w:p w14:paraId="59F6B63C" w14:textId="77777777" w:rsidR="004F6A5E" w:rsidRPr="004F6A5E" w:rsidRDefault="004F6A5E" w:rsidP="004F6A5E"/>
    <w:p w14:paraId="68BA090A" w14:textId="77777777" w:rsidR="004F6A5E" w:rsidRPr="004F6A5E" w:rsidRDefault="004F6A5E" w:rsidP="004F6A5E">
      <w:r w:rsidRPr="004F6A5E">
        <w:t>↓</w:t>
      </w:r>
    </w:p>
    <w:p w14:paraId="43F9BE64" w14:textId="77777777" w:rsidR="004F6A5E" w:rsidRPr="004F6A5E" w:rsidRDefault="004F6A5E" w:rsidP="004F6A5E"/>
    <w:p w14:paraId="5F09E289" w14:textId="77777777" w:rsidR="004F6A5E" w:rsidRPr="004F6A5E" w:rsidRDefault="004F6A5E" w:rsidP="004F6A5E">
      <w:r w:rsidRPr="004F6A5E">
        <w:t>Knowledge Extraction</w:t>
      </w:r>
    </w:p>
    <w:p w14:paraId="1944844E" w14:textId="77777777" w:rsidR="004F6A5E" w:rsidRPr="004F6A5E" w:rsidRDefault="004F6A5E" w:rsidP="004F6A5E">
      <w:r w:rsidRPr="004F6A5E">
        <w:t>Documents become structured enterprise knowledge.</w:t>
      </w:r>
    </w:p>
    <w:p w14:paraId="74945257" w14:textId="77777777" w:rsidR="004F6A5E" w:rsidRPr="004F6A5E" w:rsidRDefault="004F6A5E" w:rsidP="004F6A5E">
      <w:r w:rsidRPr="004F6A5E">
        <w:pict w14:anchorId="28AD74B3">
          <v:rect id="_x0000_i1505" style="width:0;height:1.5pt" o:hralign="center" o:hrstd="t" o:hr="t" fillcolor="#a0a0a0" stroked="f"/>
        </w:pict>
      </w:r>
    </w:p>
    <w:p w14:paraId="7927C1AC" w14:textId="77777777" w:rsidR="004F6A5E" w:rsidRPr="004F6A5E" w:rsidRDefault="004F6A5E" w:rsidP="004F6A5E">
      <w:pPr>
        <w:rPr>
          <w:b/>
          <w:bCs/>
        </w:rPr>
      </w:pPr>
      <w:r w:rsidRPr="004F6A5E">
        <w:rPr>
          <w:b/>
          <w:bCs/>
        </w:rPr>
        <w:t>AI Knowledge Integration</w:t>
      </w:r>
    </w:p>
    <w:p w14:paraId="053DDD3F" w14:textId="77777777" w:rsidR="004F6A5E" w:rsidRPr="004F6A5E" w:rsidRDefault="004F6A5E" w:rsidP="004F6A5E">
      <w:r w:rsidRPr="004F6A5E">
        <w:t>Enable.</w:t>
      </w:r>
    </w:p>
    <w:p w14:paraId="315D73CF" w14:textId="77777777" w:rsidR="004F6A5E" w:rsidRPr="004F6A5E" w:rsidRDefault="004F6A5E" w:rsidP="004F6A5E">
      <w:r w:rsidRPr="004F6A5E">
        <w:t>Knowledge Platform</w:t>
      </w:r>
    </w:p>
    <w:p w14:paraId="69308F55" w14:textId="77777777" w:rsidR="004F6A5E" w:rsidRPr="004F6A5E" w:rsidRDefault="004F6A5E" w:rsidP="004F6A5E"/>
    <w:p w14:paraId="06F7A67F" w14:textId="77777777" w:rsidR="004F6A5E" w:rsidRPr="004F6A5E" w:rsidRDefault="004F6A5E" w:rsidP="004F6A5E">
      <w:r w:rsidRPr="004F6A5E">
        <w:t>↓</w:t>
      </w:r>
    </w:p>
    <w:p w14:paraId="65BAF7DA" w14:textId="77777777" w:rsidR="004F6A5E" w:rsidRPr="004F6A5E" w:rsidRDefault="004F6A5E" w:rsidP="004F6A5E"/>
    <w:p w14:paraId="50C35C5B" w14:textId="77777777" w:rsidR="004F6A5E" w:rsidRPr="004F6A5E" w:rsidRDefault="004F6A5E" w:rsidP="004F6A5E">
      <w:r w:rsidRPr="004F6A5E">
        <w:lastRenderedPageBreak/>
        <w:t>AI Agents</w:t>
      </w:r>
    </w:p>
    <w:p w14:paraId="71BAFA0E" w14:textId="77777777" w:rsidR="004F6A5E" w:rsidRPr="004F6A5E" w:rsidRDefault="004F6A5E" w:rsidP="004F6A5E"/>
    <w:p w14:paraId="2D17D39D" w14:textId="77777777" w:rsidR="004F6A5E" w:rsidRPr="004F6A5E" w:rsidRDefault="004F6A5E" w:rsidP="004F6A5E">
      <w:r w:rsidRPr="004F6A5E">
        <w:t>↓</w:t>
      </w:r>
    </w:p>
    <w:p w14:paraId="061DF080" w14:textId="77777777" w:rsidR="004F6A5E" w:rsidRPr="004F6A5E" w:rsidRDefault="004F6A5E" w:rsidP="004F6A5E"/>
    <w:p w14:paraId="45A01666" w14:textId="77777777" w:rsidR="004F6A5E" w:rsidRPr="004F6A5E" w:rsidRDefault="004F6A5E" w:rsidP="004F6A5E">
      <w:r w:rsidRPr="004F6A5E">
        <w:t>Trusted Responses</w:t>
      </w:r>
    </w:p>
    <w:p w14:paraId="29880DDD" w14:textId="77777777" w:rsidR="004F6A5E" w:rsidRPr="004F6A5E" w:rsidRDefault="004F6A5E" w:rsidP="004F6A5E">
      <w:r w:rsidRPr="004F6A5E">
        <w:t>AI reasons from governed knowledge.</w:t>
      </w:r>
    </w:p>
    <w:p w14:paraId="6388A3B6" w14:textId="77777777" w:rsidR="004F6A5E" w:rsidRPr="004F6A5E" w:rsidRDefault="004F6A5E" w:rsidP="004F6A5E">
      <w:r w:rsidRPr="004F6A5E">
        <w:pict w14:anchorId="2162C076">
          <v:rect id="_x0000_i1506" style="width:0;height:1.5pt" o:hralign="center" o:hrstd="t" o:hr="t" fillcolor="#a0a0a0" stroked="f"/>
        </w:pict>
      </w:r>
    </w:p>
    <w:p w14:paraId="0BFD6173" w14:textId="77777777" w:rsidR="004F6A5E" w:rsidRPr="004F6A5E" w:rsidRDefault="004F6A5E" w:rsidP="004F6A5E">
      <w:pPr>
        <w:rPr>
          <w:b/>
          <w:bCs/>
        </w:rPr>
      </w:pPr>
      <w:r w:rsidRPr="004F6A5E">
        <w:rPr>
          <w:b/>
          <w:bCs/>
        </w:rPr>
        <w:t>Knowledge Governance</w:t>
      </w:r>
    </w:p>
    <w:p w14:paraId="12903493" w14:textId="77777777" w:rsidR="004F6A5E" w:rsidRPr="004F6A5E" w:rsidRDefault="004F6A5E" w:rsidP="004F6A5E">
      <w:r w:rsidRPr="004F6A5E">
        <w:t>Protect.</w:t>
      </w:r>
    </w:p>
    <w:p w14:paraId="413D9CEE" w14:textId="77777777" w:rsidR="004F6A5E" w:rsidRPr="004F6A5E" w:rsidRDefault="004F6A5E" w:rsidP="004F6A5E">
      <w:r w:rsidRPr="004F6A5E">
        <w:t>Knowledge Assets</w:t>
      </w:r>
    </w:p>
    <w:p w14:paraId="73BA32C5" w14:textId="77777777" w:rsidR="004F6A5E" w:rsidRPr="004F6A5E" w:rsidRDefault="004F6A5E" w:rsidP="004F6A5E"/>
    <w:p w14:paraId="493AA760" w14:textId="77777777" w:rsidR="004F6A5E" w:rsidRPr="004F6A5E" w:rsidRDefault="004F6A5E" w:rsidP="004F6A5E">
      <w:r w:rsidRPr="004F6A5E">
        <w:t>↓</w:t>
      </w:r>
    </w:p>
    <w:p w14:paraId="6A33F8CC" w14:textId="77777777" w:rsidR="004F6A5E" w:rsidRPr="004F6A5E" w:rsidRDefault="004F6A5E" w:rsidP="004F6A5E"/>
    <w:p w14:paraId="66DC8BAA" w14:textId="77777777" w:rsidR="004F6A5E" w:rsidRPr="004F6A5E" w:rsidRDefault="004F6A5E" w:rsidP="004F6A5E">
      <w:r w:rsidRPr="004F6A5E">
        <w:t>Governance</w:t>
      </w:r>
    </w:p>
    <w:p w14:paraId="35E6E5A1" w14:textId="77777777" w:rsidR="004F6A5E" w:rsidRPr="004F6A5E" w:rsidRDefault="004F6A5E" w:rsidP="004F6A5E"/>
    <w:p w14:paraId="76042867" w14:textId="77777777" w:rsidR="004F6A5E" w:rsidRPr="004F6A5E" w:rsidRDefault="004F6A5E" w:rsidP="004F6A5E">
      <w:r w:rsidRPr="004F6A5E">
        <w:t>↓</w:t>
      </w:r>
    </w:p>
    <w:p w14:paraId="188EEC3C" w14:textId="77777777" w:rsidR="004F6A5E" w:rsidRPr="004F6A5E" w:rsidRDefault="004F6A5E" w:rsidP="004F6A5E"/>
    <w:p w14:paraId="3E09742B" w14:textId="77777777" w:rsidR="004F6A5E" w:rsidRPr="004F6A5E" w:rsidRDefault="004F6A5E" w:rsidP="004F6A5E">
      <w:r w:rsidRPr="004F6A5E">
        <w:t>Trust</w:t>
      </w:r>
    </w:p>
    <w:p w14:paraId="0BBA5C35" w14:textId="77777777" w:rsidR="004F6A5E" w:rsidRPr="004F6A5E" w:rsidRDefault="004F6A5E" w:rsidP="004F6A5E">
      <w:r w:rsidRPr="004F6A5E">
        <w:t>Knowledge remains reliable.</w:t>
      </w:r>
    </w:p>
    <w:p w14:paraId="077014C8" w14:textId="77777777" w:rsidR="004F6A5E" w:rsidRPr="004F6A5E" w:rsidRDefault="004F6A5E" w:rsidP="004F6A5E">
      <w:r w:rsidRPr="004F6A5E">
        <w:pict w14:anchorId="647E22A4">
          <v:rect id="_x0000_i1507" style="width:0;height:1.5pt" o:hralign="center" o:hrstd="t" o:hr="t" fillcolor="#a0a0a0" stroked="f"/>
        </w:pict>
      </w:r>
    </w:p>
    <w:p w14:paraId="71D9E09E" w14:textId="77777777" w:rsidR="004F6A5E" w:rsidRPr="004F6A5E" w:rsidRDefault="004F6A5E" w:rsidP="004F6A5E">
      <w:pPr>
        <w:rPr>
          <w:b/>
          <w:bCs/>
        </w:rPr>
      </w:pPr>
      <w:r w:rsidRPr="004F6A5E">
        <w:rPr>
          <w:b/>
          <w:bCs/>
        </w:rPr>
        <w:t>Trust &amp; Provenance</w:t>
      </w:r>
    </w:p>
    <w:p w14:paraId="4E8B14CB" w14:textId="77777777" w:rsidR="004F6A5E" w:rsidRPr="004F6A5E" w:rsidRDefault="004F6A5E" w:rsidP="004F6A5E">
      <w:r w:rsidRPr="004F6A5E">
        <w:t>Verify.</w:t>
      </w:r>
    </w:p>
    <w:p w14:paraId="48A99247" w14:textId="77777777" w:rsidR="004F6A5E" w:rsidRPr="004F6A5E" w:rsidRDefault="004F6A5E" w:rsidP="004F6A5E">
      <w:r w:rsidRPr="004F6A5E">
        <w:t>Knowledge</w:t>
      </w:r>
    </w:p>
    <w:p w14:paraId="2C5D822A" w14:textId="77777777" w:rsidR="004F6A5E" w:rsidRPr="004F6A5E" w:rsidRDefault="004F6A5E" w:rsidP="004F6A5E"/>
    <w:p w14:paraId="1A574CF8" w14:textId="77777777" w:rsidR="004F6A5E" w:rsidRPr="004F6A5E" w:rsidRDefault="004F6A5E" w:rsidP="004F6A5E">
      <w:r w:rsidRPr="004F6A5E">
        <w:t>↓</w:t>
      </w:r>
    </w:p>
    <w:p w14:paraId="2230730E" w14:textId="77777777" w:rsidR="004F6A5E" w:rsidRPr="004F6A5E" w:rsidRDefault="004F6A5E" w:rsidP="004F6A5E"/>
    <w:p w14:paraId="37BA92F7" w14:textId="77777777" w:rsidR="004F6A5E" w:rsidRPr="004F6A5E" w:rsidRDefault="004F6A5E" w:rsidP="004F6A5E">
      <w:r w:rsidRPr="004F6A5E">
        <w:t>Source</w:t>
      </w:r>
    </w:p>
    <w:p w14:paraId="0BA4CE06" w14:textId="77777777" w:rsidR="004F6A5E" w:rsidRPr="004F6A5E" w:rsidRDefault="004F6A5E" w:rsidP="004F6A5E"/>
    <w:p w14:paraId="4C8069D0" w14:textId="77777777" w:rsidR="004F6A5E" w:rsidRPr="004F6A5E" w:rsidRDefault="004F6A5E" w:rsidP="004F6A5E">
      <w:r w:rsidRPr="004F6A5E">
        <w:lastRenderedPageBreak/>
        <w:t>↓</w:t>
      </w:r>
    </w:p>
    <w:p w14:paraId="75681BCA" w14:textId="77777777" w:rsidR="004F6A5E" w:rsidRPr="004F6A5E" w:rsidRDefault="004F6A5E" w:rsidP="004F6A5E"/>
    <w:p w14:paraId="35FEFC4F" w14:textId="77777777" w:rsidR="004F6A5E" w:rsidRPr="004F6A5E" w:rsidRDefault="004F6A5E" w:rsidP="004F6A5E">
      <w:r w:rsidRPr="004F6A5E">
        <w:t>Evidence</w:t>
      </w:r>
    </w:p>
    <w:p w14:paraId="12223A25" w14:textId="77777777" w:rsidR="004F6A5E" w:rsidRPr="004F6A5E" w:rsidRDefault="004F6A5E" w:rsidP="004F6A5E"/>
    <w:p w14:paraId="461D4FF1" w14:textId="77777777" w:rsidR="004F6A5E" w:rsidRPr="004F6A5E" w:rsidRDefault="004F6A5E" w:rsidP="004F6A5E">
      <w:r w:rsidRPr="004F6A5E">
        <w:t>↓</w:t>
      </w:r>
    </w:p>
    <w:p w14:paraId="6D90BAB9" w14:textId="77777777" w:rsidR="004F6A5E" w:rsidRPr="004F6A5E" w:rsidRDefault="004F6A5E" w:rsidP="004F6A5E"/>
    <w:p w14:paraId="645833CE" w14:textId="77777777" w:rsidR="004F6A5E" w:rsidRPr="004F6A5E" w:rsidRDefault="004F6A5E" w:rsidP="004F6A5E">
      <w:r w:rsidRPr="004F6A5E">
        <w:t>Trust Score</w:t>
      </w:r>
    </w:p>
    <w:p w14:paraId="26C8558E" w14:textId="77777777" w:rsidR="004F6A5E" w:rsidRPr="004F6A5E" w:rsidRDefault="004F6A5E" w:rsidP="004F6A5E">
      <w:r w:rsidRPr="004F6A5E">
        <w:t>Every fact has traceable origins.</w:t>
      </w:r>
    </w:p>
    <w:p w14:paraId="6E86FBC1" w14:textId="77777777" w:rsidR="004F6A5E" w:rsidRPr="004F6A5E" w:rsidRDefault="004F6A5E" w:rsidP="004F6A5E">
      <w:r w:rsidRPr="004F6A5E">
        <w:pict w14:anchorId="5603DB1F">
          <v:rect id="_x0000_i1508" style="width:0;height:1.5pt" o:hralign="center" o:hrstd="t" o:hr="t" fillcolor="#a0a0a0" stroked="f"/>
        </w:pict>
      </w:r>
    </w:p>
    <w:p w14:paraId="4B750CC7" w14:textId="77777777" w:rsidR="004F6A5E" w:rsidRPr="004F6A5E" w:rsidRDefault="004F6A5E" w:rsidP="004F6A5E">
      <w:pPr>
        <w:rPr>
          <w:b/>
          <w:bCs/>
        </w:rPr>
      </w:pPr>
      <w:r w:rsidRPr="004F6A5E">
        <w:rPr>
          <w:b/>
          <w:bCs/>
        </w:rPr>
        <w:t>Enterprise Memory</w:t>
      </w:r>
    </w:p>
    <w:p w14:paraId="64781D43" w14:textId="77777777" w:rsidR="004F6A5E" w:rsidRPr="004F6A5E" w:rsidRDefault="004F6A5E" w:rsidP="004F6A5E">
      <w:r w:rsidRPr="004F6A5E">
        <w:t>Remember.</w:t>
      </w:r>
    </w:p>
    <w:p w14:paraId="6F076D8D" w14:textId="77777777" w:rsidR="004F6A5E" w:rsidRPr="004F6A5E" w:rsidRDefault="004F6A5E" w:rsidP="004F6A5E">
      <w:r w:rsidRPr="004F6A5E">
        <w:t>Experience</w:t>
      </w:r>
    </w:p>
    <w:p w14:paraId="0B02AEBD" w14:textId="77777777" w:rsidR="004F6A5E" w:rsidRPr="004F6A5E" w:rsidRDefault="004F6A5E" w:rsidP="004F6A5E"/>
    <w:p w14:paraId="00F64D86" w14:textId="77777777" w:rsidR="004F6A5E" w:rsidRPr="004F6A5E" w:rsidRDefault="004F6A5E" w:rsidP="004F6A5E">
      <w:r w:rsidRPr="004F6A5E">
        <w:t>↓</w:t>
      </w:r>
    </w:p>
    <w:p w14:paraId="0408BE63" w14:textId="77777777" w:rsidR="004F6A5E" w:rsidRPr="004F6A5E" w:rsidRDefault="004F6A5E" w:rsidP="004F6A5E"/>
    <w:p w14:paraId="5E7C91FD" w14:textId="77777777" w:rsidR="004F6A5E" w:rsidRPr="004F6A5E" w:rsidRDefault="004F6A5E" w:rsidP="004F6A5E">
      <w:r w:rsidRPr="004F6A5E">
        <w:t>Memory</w:t>
      </w:r>
    </w:p>
    <w:p w14:paraId="6BF97AD2" w14:textId="77777777" w:rsidR="004F6A5E" w:rsidRPr="004F6A5E" w:rsidRDefault="004F6A5E" w:rsidP="004F6A5E"/>
    <w:p w14:paraId="5CE9B80F" w14:textId="77777777" w:rsidR="004F6A5E" w:rsidRPr="004F6A5E" w:rsidRDefault="004F6A5E" w:rsidP="004F6A5E">
      <w:r w:rsidRPr="004F6A5E">
        <w:t>↓</w:t>
      </w:r>
    </w:p>
    <w:p w14:paraId="0D46F556" w14:textId="77777777" w:rsidR="004F6A5E" w:rsidRPr="004F6A5E" w:rsidRDefault="004F6A5E" w:rsidP="004F6A5E"/>
    <w:p w14:paraId="763EAE91" w14:textId="77777777" w:rsidR="004F6A5E" w:rsidRPr="004F6A5E" w:rsidRDefault="004F6A5E" w:rsidP="004F6A5E">
      <w:r w:rsidRPr="004F6A5E">
        <w:t>Future Decisions</w:t>
      </w:r>
    </w:p>
    <w:p w14:paraId="5DBBF812" w14:textId="77777777" w:rsidR="004F6A5E" w:rsidRPr="004F6A5E" w:rsidRDefault="004F6A5E" w:rsidP="004F6A5E">
      <w:r w:rsidRPr="004F6A5E">
        <w:t>The organization learns over time.</w:t>
      </w:r>
    </w:p>
    <w:p w14:paraId="0F28AD13" w14:textId="77777777" w:rsidR="004F6A5E" w:rsidRPr="004F6A5E" w:rsidRDefault="004F6A5E" w:rsidP="004F6A5E">
      <w:r w:rsidRPr="004F6A5E">
        <w:pict w14:anchorId="6CFA2387">
          <v:rect id="_x0000_i1509" style="width:0;height:1.5pt" o:hralign="center" o:hrstd="t" o:hr="t" fillcolor="#a0a0a0" stroked="f"/>
        </w:pict>
      </w:r>
    </w:p>
    <w:p w14:paraId="26845FE9" w14:textId="77777777" w:rsidR="004F6A5E" w:rsidRPr="004F6A5E" w:rsidRDefault="004F6A5E" w:rsidP="004F6A5E">
      <w:pPr>
        <w:rPr>
          <w:b/>
          <w:bCs/>
        </w:rPr>
      </w:pPr>
      <w:r w:rsidRPr="004F6A5E">
        <w:rPr>
          <w:b/>
          <w:bCs/>
        </w:rPr>
        <w:t>Knowledge Discovery</w:t>
      </w:r>
    </w:p>
    <w:p w14:paraId="3F60355A" w14:textId="77777777" w:rsidR="004F6A5E" w:rsidRPr="004F6A5E" w:rsidRDefault="004F6A5E" w:rsidP="004F6A5E">
      <w:r w:rsidRPr="004F6A5E">
        <w:t>Find.</w:t>
      </w:r>
    </w:p>
    <w:p w14:paraId="68EB9103" w14:textId="77777777" w:rsidR="004F6A5E" w:rsidRPr="004F6A5E" w:rsidRDefault="004F6A5E" w:rsidP="004F6A5E">
      <w:r w:rsidRPr="004F6A5E">
        <w:t>Enterprise Question</w:t>
      </w:r>
    </w:p>
    <w:p w14:paraId="30271FB2" w14:textId="77777777" w:rsidR="004F6A5E" w:rsidRPr="004F6A5E" w:rsidRDefault="004F6A5E" w:rsidP="004F6A5E"/>
    <w:p w14:paraId="67F7AFF3" w14:textId="77777777" w:rsidR="004F6A5E" w:rsidRPr="004F6A5E" w:rsidRDefault="004F6A5E" w:rsidP="004F6A5E">
      <w:r w:rsidRPr="004F6A5E">
        <w:t>↓</w:t>
      </w:r>
    </w:p>
    <w:p w14:paraId="2425F7A3" w14:textId="77777777" w:rsidR="004F6A5E" w:rsidRPr="004F6A5E" w:rsidRDefault="004F6A5E" w:rsidP="004F6A5E"/>
    <w:p w14:paraId="5F99F371" w14:textId="77777777" w:rsidR="004F6A5E" w:rsidRPr="004F6A5E" w:rsidRDefault="004F6A5E" w:rsidP="004F6A5E">
      <w:r w:rsidRPr="004F6A5E">
        <w:lastRenderedPageBreak/>
        <w:t>Knowledge Discovery</w:t>
      </w:r>
    </w:p>
    <w:p w14:paraId="301D1DFA" w14:textId="77777777" w:rsidR="004F6A5E" w:rsidRPr="004F6A5E" w:rsidRDefault="004F6A5E" w:rsidP="004F6A5E"/>
    <w:p w14:paraId="6813D72F" w14:textId="77777777" w:rsidR="004F6A5E" w:rsidRPr="004F6A5E" w:rsidRDefault="004F6A5E" w:rsidP="004F6A5E">
      <w:r w:rsidRPr="004F6A5E">
        <w:t>↓</w:t>
      </w:r>
    </w:p>
    <w:p w14:paraId="5C331E55" w14:textId="77777777" w:rsidR="004F6A5E" w:rsidRPr="004F6A5E" w:rsidRDefault="004F6A5E" w:rsidP="004F6A5E"/>
    <w:p w14:paraId="301F912D" w14:textId="77777777" w:rsidR="004F6A5E" w:rsidRPr="004F6A5E" w:rsidRDefault="004F6A5E" w:rsidP="004F6A5E">
      <w:r w:rsidRPr="004F6A5E">
        <w:t>Relevant Knowledge</w:t>
      </w:r>
    </w:p>
    <w:p w14:paraId="46112D36" w14:textId="77777777" w:rsidR="004F6A5E" w:rsidRPr="004F6A5E" w:rsidRDefault="004F6A5E" w:rsidP="004F6A5E">
      <w:r w:rsidRPr="004F6A5E">
        <w:t>Knowledge becomes discoverable.</w:t>
      </w:r>
    </w:p>
    <w:p w14:paraId="1C003D7F" w14:textId="77777777" w:rsidR="004F6A5E" w:rsidRPr="004F6A5E" w:rsidRDefault="004F6A5E" w:rsidP="004F6A5E">
      <w:r w:rsidRPr="004F6A5E">
        <w:pict w14:anchorId="5331E821">
          <v:rect id="_x0000_i1510" style="width:0;height:1.5pt" o:hralign="center" o:hrstd="t" o:hr="t" fillcolor="#a0a0a0" stroked="f"/>
        </w:pict>
      </w:r>
    </w:p>
    <w:p w14:paraId="5043F28C" w14:textId="77777777" w:rsidR="004F6A5E" w:rsidRPr="004F6A5E" w:rsidRDefault="004F6A5E" w:rsidP="004F6A5E">
      <w:pPr>
        <w:rPr>
          <w:b/>
          <w:bCs/>
        </w:rPr>
      </w:pPr>
      <w:r w:rsidRPr="004F6A5E">
        <w:rPr>
          <w:b/>
          <w:bCs/>
        </w:rPr>
        <w:t>Autonomous Knowledge Evolution</w:t>
      </w:r>
    </w:p>
    <w:p w14:paraId="59BCD4A7" w14:textId="77777777" w:rsidR="004F6A5E" w:rsidRPr="004F6A5E" w:rsidRDefault="004F6A5E" w:rsidP="004F6A5E">
      <w:r w:rsidRPr="004F6A5E">
        <w:t>Improve.</w:t>
      </w:r>
    </w:p>
    <w:p w14:paraId="3C36E4CF" w14:textId="77777777" w:rsidR="004F6A5E" w:rsidRPr="004F6A5E" w:rsidRDefault="004F6A5E" w:rsidP="004F6A5E">
      <w:r w:rsidRPr="004F6A5E">
        <w:t>New Information</w:t>
      </w:r>
    </w:p>
    <w:p w14:paraId="20F4A062" w14:textId="77777777" w:rsidR="004F6A5E" w:rsidRPr="004F6A5E" w:rsidRDefault="004F6A5E" w:rsidP="004F6A5E"/>
    <w:p w14:paraId="63B99881" w14:textId="77777777" w:rsidR="004F6A5E" w:rsidRPr="004F6A5E" w:rsidRDefault="004F6A5E" w:rsidP="004F6A5E">
      <w:r w:rsidRPr="004F6A5E">
        <w:t>↓</w:t>
      </w:r>
    </w:p>
    <w:p w14:paraId="621C82F3" w14:textId="77777777" w:rsidR="004F6A5E" w:rsidRPr="004F6A5E" w:rsidRDefault="004F6A5E" w:rsidP="004F6A5E"/>
    <w:p w14:paraId="7AD8884E" w14:textId="77777777" w:rsidR="004F6A5E" w:rsidRPr="004F6A5E" w:rsidRDefault="004F6A5E" w:rsidP="004F6A5E">
      <w:r w:rsidRPr="004F6A5E">
        <w:t>Knowledge Update</w:t>
      </w:r>
    </w:p>
    <w:p w14:paraId="5FF204FB" w14:textId="77777777" w:rsidR="004F6A5E" w:rsidRPr="004F6A5E" w:rsidRDefault="004F6A5E" w:rsidP="004F6A5E"/>
    <w:p w14:paraId="62B5F9B5" w14:textId="77777777" w:rsidR="004F6A5E" w:rsidRPr="004F6A5E" w:rsidRDefault="004F6A5E" w:rsidP="004F6A5E">
      <w:r w:rsidRPr="004F6A5E">
        <w:t>↓</w:t>
      </w:r>
    </w:p>
    <w:p w14:paraId="7A397D80" w14:textId="77777777" w:rsidR="004F6A5E" w:rsidRPr="004F6A5E" w:rsidRDefault="004F6A5E" w:rsidP="004F6A5E"/>
    <w:p w14:paraId="0A909529" w14:textId="77777777" w:rsidR="004F6A5E" w:rsidRPr="004F6A5E" w:rsidRDefault="004F6A5E" w:rsidP="004F6A5E">
      <w:r w:rsidRPr="004F6A5E">
        <w:t>Enterprise Memory</w:t>
      </w:r>
    </w:p>
    <w:p w14:paraId="67B6EA88" w14:textId="77777777" w:rsidR="004F6A5E" w:rsidRPr="004F6A5E" w:rsidRDefault="004F6A5E" w:rsidP="004F6A5E">
      <w:r w:rsidRPr="004F6A5E">
        <w:t>Knowledge continuously evolves.</w:t>
      </w:r>
    </w:p>
    <w:p w14:paraId="6F505CCA" w14:textId="77777777" w:rsidR="004F6A5E" w:rsidRPr="004F6A5E" w:rsidRDefault="004F6A5E" w:rsidP="004F6A5E">
      <w:r w:rsidRPr="004F6A5E">
        <w:pict w14:anchorId="3CA31E05">
          <v:rect id="_x0000_i1511" style="width:0;height:1.5pt" o:hralign="center" o:hrstd="t" o:hr="t" fillcolor="#a0a0a0" stroked="f"/>
        </w:pict>
      </w:r>
    </w:p>
    <w:p w14:paraId="7904951C" w14:textId="77777777" w:rsidR="004F6A5E" w:rsidRPr="004F6A5E" w:rsidRDefault="004F6A5E" w:rsidP="004F6A5E">
      <w:pPr>
        <w:rPr>
          <w:b/>
          <w:bCs/>
        </w:rPr>
      </w:pPr>
      <w:r w:rsidRPr="004F6A5E">
        <w:rPr>
          <w:b/>
          <w:bCs/>
        </w:rPr>
        <w:t>Engineering Summary</w:t>
      </w:r>
    </w:p>
    <w:p w14:paraId="3FD94A62" w14:textId="77777777" w:rsidR="004F6A5E" w:rsidRPr="004F6A5E" w:rsidRDefault="004F6A5E" w:rsidP="004F6A5E">
      <w:r w:rsidRPr="004F6A5E">
        <w:t>The Enterprise Knowledge Platform provides:</w:t>
      </w:r>
    </w:p>
    <w:p w14:paraId="0E076B25" w14:textId="77777777" w:rsidR="004F6A5E" w:rsidRPr="004F6A5E" w:rsidRDefault="004F6A5E" w:rsidP="004F6A5E">
      <w:pPr>
        <w:numPr>
          <w:ilvl w:val="0"/>
          <w:numId w:val="9"/>
        </w:numPr>
      </w:pPr>
      <w:r w:rsidRPr="004F6A5E">
        <w:t xml:space="preserve">Enterprise knowledge architecture </w:t>
      </w:r>
    </w:p>
    <w:p w14:paraId="4DA6203D" w14:textId="77777777" w:rsidR="004F6A5E" w:rsidRPr="004F6A5E" w:rsidRDefault="004F6A5E" w:rsidP="004F6A5E">
      <w:pPr>
        <w:numPr>
          <w:ilvl w:val="0"/>
          <w:numId w:val="9"/>
        </w:numPr>
      </w:pPr>
      <w:r w:rsidRPr="004F6A5E">
        <w:t xml:space="preserve">Knowledge acquisition </w:t>
      </w:r>
    </w:p>
    <w:p w14:paraId="792FAE08" w14:textId="77777777" w:rsidR="004F6A5E" w:rsidRPr="004F6A5E" w:rsidRDefault="004F6A5E" w:rsidP="004F6A5E">
      <w:pPr>
        <w:numPr>
          <w:ilvl w:val="0"/>
          <w:numId w:val="9"/>
        </w:numPr>
      </w:pPr>
      <w:r w:rsidRPr="004F6A5E">
        <w:t xml:space="preserve">Semantic knowledge graph </w:t>
      </w:r>
    </w:p>
    <w:p w14:paraId="35345BFF" w14:textId="77777777" w:rsidR="004F6A5E" w:rsidRPr="004F6A5E" w:rsidRDefault="004F6A5E" w:rsidP="004F6A5E">
      <w:pPr>
        <w:numPr>
          <w:ilvl w:val="0"/>
          <w:numId w:val="9"/>
        </w:numPr>
      </w:pPr>
      <w:r w:rsidRPr="004F6A5E">
        <w:t xml:space="preserve">Enterprise ontology management </w:t>
      </w:r>
    </w:p>
    <w:p w14:paraId="34BA1F7A" w14:textId="77777777" w:rsidR="004F6A5E" w:rsidRPr="004F6A5E" w:rsidRDefault="004F6A5E" w:rsidP="004F6A5E">
      <w:pPr>
        <w:numPr>
          <w:ilvl w:val="0"/>
          <w:numId w:val="9"/>
        </w:numPr>
      </w:pPr>
      <w:r w:rsidRPr="004F6A5E">
        <w:t xml:space="preserve">Business vocabulary </w:t>
      </w:r>
    </w:p>
    <w:p w14:paraId="63565CFE" w14:textId="77777777" w:rsidR="004F6A5E" w:rsidRPr="004F6A5E" w:rsidRDefault="004F6A5E" w:rsidP="004F6A5E">
      <w:pPr>
        <w:numPr>
          <w:ilvl w:val="0"/>
          <w:numId w:val="9"/>
        </w:numPr>
      </w:pPr>
      <w:r w:rsidRPr="004F6A5E">
        <w:t xml:space="preserve">Knowledge lifecycle management </w:t>
      </w:r>
    </w:p>
    <w:p w14:paraId="033A55AB" w14:textId="77777777" w:rsidR="004F6A5E" w:rsidRPr="004F6A5E" w:rsidRDefault="004F6A5E" w:rsidP="004F6A5E">
      <w:pPr>
        <w:numPr>
          <w:ilvl w:val="0"/>
          <w:numId w:val="9"/>
        </w:numPr>
      </w:pPr>
      <w:r w:rsidRPr="004F6A5E">
        <w:lastRenderedPageBreak/>
        <w:t xml:space="preserve">Document intelligence </w:t>
      </w:r>
    </w:p>
    <w:p w14:paraId="6FF528FB" w14:textId="77777777" w:rsidR="004F6A5E" w:rsidRPr="004F6A5E" w:rsidRDefault="004F6A5E" w:rsidP="004F6A5E">
      <w:pPr>
        <w:numPr>
          <w:ilvl w:val="0"/>
          <w:numId w:val="9"/>
        </w:numPr>
      </w:pPr>
      <w:r w:rsidRPr="004F6A5E">
        <w:t xml:space="preserve">AI knowledge integration </w:t>
      </w:r>
    </w:p>
    <w:p w14:paraId="2B32174E" w14:textId="77777777" w:rsidR="004F6A5E" w:rsidRPr="004F6A5E" w:rsidRDefault="004F6A5E" w:rsidP="004F6A5E">
      <w:pPr>
        <w:numPr>
          <w:ilvl w:val="0"/>
          <w:numId w:val="9"/>
        </w:numPr>
      </w:pPr>
      <w:r w:rsidRPr="004F6A5E">
        <w:t xml:space="preserve">Knowledge governance </w:t>
      </w:r>
    </w:p>
    <w:p w14:paraId="3BB4C7F4" w14:textId="77777777" w:rsidR="004F6A5E" w:rsidRPr="004F6A5E" w:rsidRDefault="004F6A5E" w:rsidP="004F6A5E">
      <w:pPr>
        <w:numPr>
          <w:ilvl w:val="0"/>
          <w:numId w:val="9"/>
        </w:numPr>
      </w:pPr>
      <w:r w:rsidRPr="004F6A5E">
        <w:t xml:space="preserve">Trust &amp; provenance </w:t>
      </w:r>
    </w:p>
    <w:p w14:paraId="2167B375" w14:textId="77777777" w:rsidR="004F6A5E" w:rsidRPr="004F6A5E" w:rsidRDefault="004F6A5E" w:rsidP="004F6A5E">
      <w:pPr>
        <w:numPr>
          <w:ilvl w:val="0"/>
          <w:numId w:val="9"/>
        </w:numPr>
      </w:pPr>
      <w:r w:rsidRPr="004F6A5E">
        <w:t xml:space="preserve">Enterprise memory </w:t>
      </w:r>
    </w:p>
    <w:p w14:paraId="225C64D9" w14:textId="77777777" w:rsidR="004F6A5E" w:rsidRPr="004F6A5E" w:rsidRDefault="004F6A5E" w:rsidP="004F6A5E">
      <w:pPr>
        <w:numPr>
          <w:ilvl w:val="0"/>
          <w:numId w:val="9"/>
        </w:numPr>
      </w:pPr>
      <w:r w:rsidRPr="004F6A5E">
        <w:t xml:space="preserve">Knowledge discovery </w:t>
      </w:r>
    </w:p>
    <w:p w14:paraId="4D95AE66" w14:textId="77777777" w:rsidR="004F6A5E" w:rsidRPr="004F6A5E" w:rsidRDefault="004F6A5E" w:rsidP="004F6A5E">
      <w:pPr>
        <w:numPr>
          <w:ilvl w:val="0"/>
          <w:numId w:val="9"/>
        </w:numPr>
      </w:pPr>
      <w:r w:rsidRPr="004F6A5E">
        <w:t xml:space="preserve">Autonomous knowledge evolution </w:t>
      </w:r>
    </w:p>
    <w:p w14:paraId="02506988" w14:textId="77777777" w:rsidR="004F6A5E" w:rsidRPr="004F6A5E" w:rsidRDefault="004F6A5E" w:rsidP="004F6A5E">
      <w:r w:rsidRPr="004F6A5E">
        <w:t>Knowledge becomes a continuously evolving enterprise capability.</w:t>
      </w:r>
    </w:p>
    <w:p w14:paraId="61ED3E27" w14:textId="77777777" w:rsidR="004F6A5E" w:rsidRPr="004F6A5E" w:rsidRDefault="004F6A5E" w:rsidP="004F6A5E">
      <w:r w:rsidRPr="004F6A5E">
        <w:pict w14:anchorId="58C36C19">
          <v:rect id="_x0000_i1512" style="width:0;height:1.5pt" o:hralign="center" o:hrstd="t" o:hr="t" fillcolor="#a0a0a0" stroked="f"/>
        </w:pict>
      </w:r>
    </w:p>
    <w:p w14:paraId="65763D67" w14:textId="77777777" w:rsidR="004F6A5E" w:rsidRPr="004F6A5E" w:rsidRDefault="004F6A5E" w:rsidP="004F6A5E">
      <w:pPr>
        <w:rPr>
          <w:b/>
          <w:bCs/>
        </w:rPr>
      </w:pPr>
      <w:r w:rsidRPr="004F6A5E">
        <w:rPr>
          <w:b/>
          <w:bCs/>
        </w:rPr>
        <w:t>Phase 27 Progress</w:t>
      </w:r>
    </w:p>
    <w:p w14:paraId="041E8418" w14:textId="77777777" w:rsidR="004F6A5E" w:rsidRPr="004F6A5E" w:rsidRDefault="004F6A5E" w:rsidP="004F6A5E">
      <w:r w:rsidRPr="004F6A5E">
        <w:t>Enterprise Intelligence Platform</w:t>
      </w:r>
    </w:p>
    <w:p w14:paraId="21BE40DF" w14:textId="77777777" w:rsidR="004F6A5E" w:rsidRPr="004F6A5E" w:rsidRDefault="004F6A5E" w:rsidP="004F6A5E"/>
    <w:p w14:paraId="1ACB6EAD" w14:textId="77777777" w:rsidR="004F6A5E" w:rsidRPr="004F6A5E" w:rsidRDefault="004F6A5E" w:rsidP="004F6A5E">
      <w:r w:rsidRPr="004F6A5E">
        <w:rPr>
          <w:rFonts w:ascii="Segoe UI Emoji" w:hAnsi="Segoe UI Emoji" w:cs="Segoe UI Emoji"/>
        </w:rPr>
        <w:t>✅</w:t>
      </w:r>
      <w:r w:rsidRPr="004F6A5E">
        <w:t xml:space="preserve"> Enterprise Intelligence Architecture</w:t>
      </w:r>
    </w:p>
    <w:p w14:paraId="09619727" w14:textId="77777777" w:rsidR="004F6A5E" w:rsidRPr="004F6A5E" w:rsidRDefault="004F6A5E" w:rsidP="004F6A5E">
      <w:r w:rsidRPr="004F6A5E">
        <w:rPr>
          <w:rFonts w:ascii="Segoe UI Emoji" w:hAnsi="Segoe UI Emoji" w:cs="Segoe UI Emoji"/>
        </w:rPr>
        <w:t>✅</w:t>
      </w:r>
      <w:r w:rsidRPr="004F6A5E">
        <w:t xml:space="preserve"> Enterprise Knowledge Platform</w:t>
      </w:r>
    </w:p>
    <w:p w14:paraId="7FF05E66" w14:textId="77777777" w:rsidR="004F6A5E" w:rsidRPr="004F6A5E" w:rsidRDefault="004F6A5E" w:rsidP="004F6A5E"/>
    <w:p w14:paraId="436267D7" w14:textId="77777777" w:rsidR="004F6A5E" w:rsidRPr="004F6A5E" w:rsidRDefault="004F6A5E" w:rsidP="004F6A5E">
      <w:r w:rsidRPr="004F6A5E">
        <w:rPr>
          <w:rFonts w:ascii="Segoe UI Emoji" w:hAnsi="Segoe UI Emoji" w:cs="Segoe UI Emoji"/>
        </w:rPr>
        <w:t>⬜</w:t>
      </w:r>
      <w:r w:rsidRPr="004F6A5E">
        <w:t xml:space="preserve"> Decision Intelligence</w:t>
      </w:r>
    </w:p>
    <w:p w14:paraId="31367574" w14:textId="77777777" w:rsidR="004F6A5E" w:rsidRPr="004F6A5E" w:rsidRDefault="004F6A5E" w:rsidP="004F6A5E">
      <w:r w:rsidRPr="004F6A5E">
        <w:rPr>
          <w:rFonts w:ascii="Segoe UI Emoji" w:hAnsi="Segoe UI Emoji" w:cs="Segoe UI Emoji"/>
        </w:rPr>
        <w:t>⬜</w:t>
      </w:r>
      <w:r w:rsidRPr="004F6A5E">
        <w:t xml:space="preserve"> Business Intelligence</w:t>
      </w:r>
    </w:p>
    <w:p w14:paraId="1144AE86" w14:textId="77777777" w:rsidR="004F6A5E" w:rsidRPr="004F6A5E" w:rsidRDefault="004F6A5E" w:rsidP="004F6A5E">
      <w:r w:rsidRPr="004F6A5E">
        <w:rPr>
          <w:rFonts w:ascii="Segoe UI Emoji" w:hAnsi="Segoe UI Emoji" w:cs="Segoe UI Emoji"/>
        </w:rPr>
        <w:t>⬜</w:t>
      </w:r>
      <w:r w:rsidRPr="004F6A5E">
        <w:t xml:space="preserve"> Predictive Intelligence</w:t>
      </w:r>
    </w:p>
    <w:p w14:paraId="12E7F3D2" w14:textId="77777777" w:rsidR="004F6A5E" w:rsidRPr="004F6A5E" w:rsidRDefault="004F6A5E" w:rsidP="004F6A5E">
      <w:r w:rsidRPr="004F6A5E">
        <w:rPr>
          <w:rFonts w:ascii="Segoe UI Emoji" w:hAnsi="Segoe UI Emoji" w:cs="Segoe UI Emoji"/>
        </w:rPr>
        <w:t>⬜</w:t>
      </w:r>
      <w:r w:rsidRPr="004F6A5E">
        <w:t xml:space="preserve"> Prescriptive Intelligence</w:t>
      </w:r>
    </w:p>
    <w:p w14:paraId="6781680C" w14:textId="77777777" w:rsidR="004F6A5E" w:rsidRPr="004F6A5E" w:rsidRDefault="004F6A5E" w:rsidP="004F6A5E">
      <w:r w:rsidRPr="004F6A5E">
        <w:rPr>
          <w:rFonts w:ascii="Segoe UI Emoji" w:hAnsi="Segoe UI Emoji" w:cs="Segoe UI Emoji"/>
        </w:rPr>
        <w:t>⬜</w:t>
      </w:r>
      <w:r w:rsidRPr="004F6A5E">
        <w:t xml:space="preserve"> Enterprise Reasoning Engine</w:t>
      </w:r>
    </w:p>
    <w:p w14:paraId="6A818D5E" w14:textId="77777777" w:rsidR="004F6A5E" w:rsidRPr="004F6A5E" w:rsidRDefault="004F6A5E" w:rsidP="004F6A5E">
      <w:r w:rsidRPr="004F6A5E">
        <w:rPr>
          <w:rFonts w:ascii="Segoe UI Emoji" w:hAnsi="Segoe UI Emoji" w:cs="Segoe UI Emoji"/>
        </w:rPr>
        <w:t>⬜</w:t>
      </w:r>
      <w:r w:rsidRPr="004F6A5E">
        <w:t xml:space="preserve"> Enterprise Simulation Engine</w:t>
      </w:r>
    </w:p>
    <w:p w14:paraId="07193667" w14:textId="77777777" w:rsidR="004F6A5E" w:rsidRPr="004F6A5E" w:rsidRDefault="004F6A5E" w:rsidP="004F6A5E">
      <w:r w:rsidRPr="004F6A5E">
        <w:rPr>
          <w:rFonts w:ascii="Segoe UI Emoji" w:hAnsi="Segoe UI Emoji" w:cs="Segoe UI Emoji"/>
        </w:rPr>
        <w:t>⬜</w:t>
      </w:r>
      <w:r w:rsidRPr="004F6A5E">
        <w:t xml:space="preserve"> Enterprise Digital Twin Intelligence</w:t>
      </w:r>
    </w:p>
    <w:p w14:paraId="6D48CC6E" w14:textId="77777777" w:rsidR="004F6A5E" w:rsidRPr="004F6A5E" w:rsidRDefault="004F6A5E" w:rsidP="004F6A5E">
      <w:r w:rsidRPr="004F6A5E">
        <w:rPr>
          <w:rFonts w:ascii="Segoe UI Emoji" w:hAnsi="Segoe UI Emoji" w:cs="Segoe UI Emoji"/>
        </w:rPr>
        <w:t>⬜</w:t>
      </w:r>
      <w:r w:rsidRPr="004F6A5E">
        <w:t xml:space="preserve"> Enterprise Cognitive Memory</w:t>
      </w:r>
    </w:p>
    <w:p w14:paraId="1CD78EF3" w14:textId="77777777" w:rsidR="004F6A5E" w:rsidRPr="004F6A5E" w:rsidRDefault="004F6A5E" w:rsidP="004F6A5E">
      <w:r w:rsidRPr="004F6A5E">
        <w:rPr>
          <w:rFonts w:ascii="Segoe UI Emoji" w:hAnsi="Segoe UI Emoji" w:cs="Segoe UI Emoji"/>
        </w:rPr>
        <w:t>⬜</w:t>
      </w:r>
      <w:r w:rsidRPr="004F6A5E">
        <w:t xml:space="preserve"> Executive Intelligence</w:t>
      </w:r>
    </w:p>
    <w:p w14:paraId="1493C4D7" w14:textId="77777777" w:rsidR="004F6A5E" w:rsidRPr="004F6A5E" w:rsidRDefault="004F6A5E" w:rsidP="004F6A5E">
      <w:r w:rsidRPr="004F6A5E">
        <w:rPr>
          <w:rFonts w:ascii="Segoe UI Emoji" w:hAnsi="Segoe UI Emoji" w:cs="Segoe UI Emoji"/>
        </w:rPr>
        <w:t>⬜</w:t>
      </w:r>
      <w:r w:rsidRPr="004F6A5E">
        <w:t xml:space="preserve"> Autonomous Enterprise Intelligence</w:t>
      </w:r>
    </w:p>
    <w:p w14:paraId="03F3274E" w14:textId="77777777" w:rsidR="004F6A5E" w:rsidRPr="004F6A5E" w:rsidRDefault="004F6A5E" w:rsidP="004F6A5E">
      <w:r w:rsidRPr="004F6A5E">
        <w:pict w14:anchorId="5C16E375">
          <v:rect id="_x0000_i1513" style="width:0;height:1.5pt" o:hralign="center" o:hrstd="t" o:hr="t" fillcolor="#a0a0a0" stroked="f"/>
        </w:pict>
      </w:r>
    </w:p>
    <w:p w14:paraId="22377B7B" w14:textId="77777777" w:rsidR="004F6A5E" w:rsidRPr="004F6A5E" w:rsidRDefault="004F6A5E" w:rsidP="004F6A5E">
      <w:pPr>
        <w:rPr>
          <w:b/>
          <w:bCs/>
        </w:rPr>
      </w:pPr>
      <w:r w:rsidRPr="004F6A5E">
        <w:rPr>
          <w:rFonts w:ascii="Segoe UI Emoji" w:hAnsi="Segoe UI Emoji" w:cs="Segoe UI Emoji"/>
          <w:b/>
          <w:bCs/>
        </w:rPr>
        <w:t>🏛️</w:t>
      </w:r>
      <w:r w:rsidRPr="004F6A5E">
        <w:rPr>
          <w:b/>
          <w:bCs/>
        </w:rPr>
        <w:t xml:space="preserve"> A Major Architectural Insight</w:t>
      </w:r>
    </w:p>
    <w:p w14:paraId="4588F49A" w14:textId="77777777" w:rsidR="004F6A5E" w:rsidRPr="004F6A5E" w:rsidRDefault="004F6A5E" w:rsidP="004F6A5E">
      <w:r w:rsidRPr="004F6A5E">
        <w:lastRenderedPageBreak/>
        <w:t xml:space="preserve">Most organizations store </w:t>
      </w:r>
      <w:r w:rsidRPr="004F6A5E">
        <w:rPr>
          <w:b/>
          <w:bCs/>
        </w:rPr>
        <w:t>information</w:t>
      </w:r>
      <w:r w:rsidRPr="004F6A5E">
        <w:t>.</w:t>
      </w:r>
    </w:p>
    <w:p w14:paraId="321C8665" w14:textId="77777777" w:rsidR="004F6A5E" w:rsidRPr="004F6A5E" w:rsidRDefault="004F6A5E" w:rsidP="004F6A5E">
      <w:r w:rsidRPr="004F6A5E">
        <w:t xml:space="preserve">Very few manage </w:t>
      </w:r>
      <w:r w:rsidRPr="004F6A5E">
        <w:rPr>
          <w:b/>
          <w:bCs/>
        </w:rPr>
        <w:t>knowledge</w:t>
      </w:r>
      <w:r w:rsidRPr="004F6A5E">
        <w:t>.</w:t>
      </w:r>
    </w:p>
    <w:p w14:paraId="0B5CB15A" w14:textId="77777777" w:rsidR="004F6A5E" w:rsidRPr="004F6A5E" w:rsidRDefault="004F6A5E" w:rsidP="004F6A5E">
      <w:r w:rsidRPr="004F6A5E">
        <w:t>KoreVity should distinguish these explicitly.</w:t>
      </w:r>
    </w:p>
    <w:p w14:paraId="7E0C894E" w14:textId="77777777" w:rsidR="004F6A5E" w:rsidRPr="004F6A5E" w:rsidRDefault="004F6A5E" w:rsidP="004F6A5E">
      <w:r w:rsidRPr="004F6A5E">
        <w:t>Data</w:t>
      </w:r>
    </w:p>
    <w:p w14:paraId="41FC7DB5" w14:textId="77777777" w:rsidR="004F6A5E" w:rsidRPr="004F6A5E" w:rsidRDefault="004F6A5E" w:rsidP="004F6A5E"/>
    <w:p w14:paraId="0E6F52B6" w14:textId="77777777" w:rsidR="004F6A5E" w:rsidRPr="004F6A5E" w:rsidRDefault="004F6A5E" w:rsidP="004F6A5E">
      <w:r w:rsidRPr="004F6A5E">
        <w:t>↓</w:t>
      </w:r>
    </w:p>
    <w:p w14:paraId="5FC4CE4E" w14:textId="77777777" w:rsidR="004F6A5E" w:rsidRPr="004F6A5E" w:rsidRDefault="004F6A5E" w:rsidP="004F6A5E"/>
    <w:p w14:paraId="1C2B7D66" w14:textId="77777777" w:rsidR="004F6A5E" w:rsidRPr="004F6A5E" w:rsidRDefault="004F6A5E" w:rsidP="004F6A5E">
      <w:r w:rsidRPr="004F6A5E">
        <w:t>Information</w:t>
      </w:r>
    </w:p>
    <w:p w14:paraId="4B767D95" w14:textId="77777777" w:rsidR="004F6A5E" w:rsidRPr="004F6A5E" w:rsidRDefault="004F6A5E" w:rsidP="004F6A5E"/>
    <w:p w14:paraId="1BBC9A91" w14:textId="77777777" w:rsidR="004F6A5E" w:rsidRPr="004F6A5E" w:rsidRDefault="004F6A5E" w:rsidP="004F6A5E">
      <w:r w:rsidRPr="004F6A5E">
        <w:t>↓</w:t>
      </w:r>
    </w:p>
    <w:p w14:paraId="2D82738F" w14:textId="77777777" w:rsidR="004F6A5E" w:rsidRPr="004F6A5E" w:rsidRDefault="004F6A5E" w:rsidP="004F6A5E"/>
    <w:p w14:paraId="00980859" w14:textId="77777777" w:rsidR="004F6A5E" w:rsidRPr="004F6A5E" w:rsidRDefault="004F6A5E" w:rsidP="004F6A5E">
      <w:r w:rsidRPr="004F6A5E">
        <w:t>Knowledge</w:t>
      </w:r>
    </w:p>
    <w:p w14:paraId="6384F82D" w14:textId="77777777" w:rsidR="004F6A5E" w:rsidRPr="004F6A5E" w:rsidRDefault="004F6A5E" w:rsidP="004F6A5E"/>
    <w:p w14:paraId="7F31B8E0" w14:textId="77777777" w:rsidR="004F6A5E" w:rsidRPr="004F6A5E" w:rsidRDefault="004F6A5E" w:rsidP="004F6A5E">
      <w:r w:rsidRPr="004F6A5E">
        <w:t>↓</w:t>
      </w:r>
    </w:p>
    <w:p w14:paraId="318E6F93" w14:textId="77777777" w:rsidR="004F6A5E" w:rsidRPr="004F6A5E" w:rsidRDefault="004F6A5E" w:rsidP="004F6A5E"/>
    <w:p w14:paraId="405B1A2B" w14:textId="77777777" w:rsidR="004F6A5E" w:rsidRPr="004F6A5E" w:rsidRDefault="004F6A5E" w:rsidP="004F6A5E">
      <w:r w:rsidRPr="004F6A5E">
        <w:t>Understanding</w:t>
      </w:r>
    </w:p>
    <w:p w14:paraId="0207AD34" w14:textId="77777777" w:rsidR="004F6A5E" w:rsidRPr="004F6A5E" w:rsidRDefault="004F6A5E" w:rsidP="004F6A5E"/>
    <w:p w14:paraId="7B8C6599" w14:textId="77777777" w:rsidR="004F6A5E" w:rsidRPr="004F6A5E" w:rsidRDefault="004F6A5E" w:rsidP="004F6A5E">
      <w:r w:rsidRPr="004F6A5E">
        <w:t>↓</w:t>
      </w:r>
    </w:p>
    <w:p w14:paraId="5422AA40" w14:textId="77777777" w:rsidR="004F6A5E" w:rsidRPr="004F6A5E" w:rsidRDefault="004F6A5E" w:rsidP="004F6A5E"/>
    <w:p w14:paraId="50EA39FB" w14:textId="77777777" w:rsidR="004F6A5E" w:rsidRPr="004F6A5E" w:rsidRDefault="004F6A5E" w:rsidP="004F6A5E">
      <w:r w:rsidRPr="004F6A5E">
        <w:t>Wisdom</w:t>
      </w:r>
    </w:p>
    <w:p w14:paraId="44BF3F21" w14:textId="77777777" w:rsidR="004F6A5E" w:rsidRPr="004F6A5E" w:rsidRDefault="004F6A5E" w:rsidP="004F6A5E"/>
    <w:p w14:paraId="77E5B2DF" w14:textId="77777777" w:rsidR="004F6A5E" w:rsidRPr="004F6A5E" w:rsidRDefault="004F6A5E" w:rsidP="004F6A5E">
      <w:r w:rsidRPr="004F6A5E">
        <w:t>↓</w:t>
      </w:r>
    </w:p>
    <w:p w14:paraId="420C05B4" w14:textId="77777777" w:rsidR="004F6A5E" w:rsidRPr="004F6A5E" w:rsidRDefault="004F6A5E" w:rsidP="004F6A5E"/>
    <w:p w14:paraId="6243AB6C" w14:textId="77777777" w:rsidR="004F6A5E" w:rsidRPr="004F6A5E" w:rsidRDefault="004F6A5E" w:rsidP="004F6A5E">
      <w:r w:rsidRPr="004F6A5E">
        <w:t>Enterprise Decisions</w:t>
      </w:r>
    </w:p>
    <w:p w14:paraId="591430B0" w14:textId="77777777" w:rsidR="004F6A5E" w:rsidRPr="004F6A5E" w:rsidRDefault="004F6A5E" w:rsidP="004F6A5E">
      <w:r w:rsidRPr="004F6A5E">
        <w:t>The platform's responsibility is not merely to store documents.</w:t>
      </w:r>
    </w:p>
    <w:p w14:paraId="769CC3B3" w14:textId="77777777" w:rsidR="004F6A5E" w:rsidRPr="004F6A5E" w:rsidRDefault="004F6A5E" w:rsidP="004F6A5E">
      <w:r w:rsidRPr="004F6A5E">
        <w:t>Its responsibility is to continuously transform enterprise information into actionable knowledge.</w:t>
      </w:r>
    </w:p>
    <w:p w14:paraId="770C9C37" w14:textId="77777777" w:rsidR="004F6A5E" w:rsidRPr="004F6A5E" w:rsidRDefault="004F6A5E" w:rsidP="004F6A5E">
      <w:r w:rsidRPr="004F6A5E">
        <w:pict w14:anchorId="7520DA50">
          <v:rect id="_x0000_i1514" style="width:0;height:1.5pt" o:hralign="center" o:hrstd="t" o:hr="t" fillcolor="#a0a0a0" stroked="f"/>
        </w:pict>
      </w:r>
    </w:p>
    <w:p w14:paraId="39D1E34A" w14:textId="77777777" w:rsidR="004F6A5E" w:rsidRPr="004F6A5E" w:rsidRDefault="004F6A5E" w:rsidP="004F6A5E">
      <w:pPr>
        <w:rPr>
          <w:b/>
          <w:bCs/>
        </w:rPr>
      </w:pPr>
      <w:r w:rsidRPr="004F6A5E">
        <w:rPr>
          <w:b/>
          <w:bCs/>
        </w:rPr>
        <w:lastRenderedPageBreak/>
        <w:t>One Refinement I'd Make</w:t>
      </w:r>
    </w:p>
    <w:p w14:paraId="44096AB8" w14:textId="77777777" w:rsidR="004F6A5E" w:rsidRPr="004F6A5E" w:rsidRDefault="004F6A5E" w:rsidP="004F6A5E">
      <w:r w:rsidRPr="004F6A5E">
        <w:t xml:space="preserve">Instead of relying on a single knowledge graph, I would define a </w:t>
      </w:r>
      <w:r w:rsidRPr="004F6A5E">
        <w:rPr>
          <w:b/>
          <w:bCs/>
        </w:rPr>
        <w:t>Multi-Layer Enterprise Knowledge Graph</w:t>
      </w:r>
      <w:r w:rsidRPr="004F6A5E">
        <w:t>.</w:t>
      </w:r>
    </w:p>
    <w:p w14:paraId="384FF0B5" w14:textId="77777777" w:rsidR="004F6A5E" w:rsidRPr="004F6A5E" w:rsidRDefault="004F6A5E" w:rsidP="004F6A5E">
      <w:r w:rsidRPr="004F6A5E">
        <w:t>Business Layer</w:t>
      </w:r>
    </w:p>
    <w:p w14:paraId="6DD21DC0" w14:textId="77777777" w:rsidR="004F6A5E" w:rsidRPr="004F6A5E" w:rsidRDefault="004F6A5E" w:rsidP="004F6A5E"/>
    <w:p w14:paraId="30CC5253" w14:textId="77777777" w:rsidR="004F6A5E" w:rsidRPr="004F6A5E" w:rsidRDefault="004F6A5E" w:rsidP="004F6A5E">
      <w:r w:rsidRPr="004F6A5E">
        <w:t>↓</w:t>
      </w:r>
    </w:p>
    <w:p w14:paraId="297F127F" w14:textId="77777777" w:rsidR="004F6A5E" w:rsidRPr="004F6A5E" w:rsidRDefault="004F6A5E" w:rsidP="004F6A5E"/>
    <w:p w14:paraId="0AF54B89" w14:textId="77777777" w:rsidR="004F6A5E" w:rsidRPr="004F6A5E" w:rsidRDefault="004F6A5E" w:rsidP="004F6A5E">
      <w:r w:rsidRPr="004F6A5E">
        <w:t>Process Layer</w:t>
      </w:r>
    </w:p>
    <w:p w14:paraId="7F5F7F7D" w14:textId="77777777" w:rsidR="004F6A5E" w:rsidRPr="004F6A5E" w:rsidRDefault="004F6A5E" w:rsidP="004F6A5E"/>
    <w:p w14:paraId="0DAACB82" w14:textId="77777777" w:rsidR="004F6A5E" w:rsidRPr="004F6A5E" w:rsidRDefault="004F6A5E" w:rsidP="004F6A5E">
      <w:r w:rsidRPr="004F6A5E">
        <w:t>↓</w:t>
      </w:r>
    </w:p>
    <w:p w14:paraId="6C4DFFAF" w14:textId="77777777" w:rsidR="004F6A5E" w:rsidRPr="004F6A5E" w:rsidRDefault="004F6A5E" w:rsidP="004F6A5E"/>
    <w:p w14:paraId="0756C507" w14:textId="77777777" w:rsidR="004F6A5E" w:rsidRPr="004F6A5E" w:rsidRDefault="004F6A5E" w:rsidP="004F6A5E">
      <w:r w:rsidRPr="004F6A5E">
        <w:t>Application Layer</w:t>
      </w:r>
    </w:p>
    <w:p w14:paraId="26D1591D" w14:textId="77777777" w:rsidR="004F6A5E" w:rsidRPr="004F6A5E" w:rsidRDefault="004F6A5E" w:rsidP="004F6A5E"/>
    <w:p w14:paraId="48547085" w14:textId="77777777" w:rsidR="004F6A5E" w:rsidRPr="004F6A5E" w:rsidRDefault="004F6A5E" w:rsidP="004F6A5E">
      <w:r w:rsidRPr="004F6A5E">
        <w:t>↓</w:t>
      </w:r>
    </w:p>
    <w:p w14:paraId="6A6D86FD" w14:textId="77777777" w:rsidR="004F6A5E" w:rsidRPr="004F6A5E" w:rsidRDefault="004F6A5E" w:rsidP="004F6A5E"/>
    <w:p w14:paraId="06E08E9A" w14:textId="77777777" w:rsidR="004F6A5E" w:rsidRPr="004F6A5E" w:rsidRDefault="004F6A5E" w:rsidP="004F6A5E">
      <w:r w:rsidRPr="004F6A5E">
        <w:t>Infrastructure Layer</w:t>
      </w:r>
    </w:p>
    <w:p w14:paraId="6FCB52A1" w14:textId="77777777" w:rsidR="004F6A5E" w:rsidRPr="004F6A5E" w:rsidRDefault="004F6A5E" w:rsidP="004F6A5E"/>
    <w:p w14:paraId="662DDC87" w14:textId="77777777" w:rsidR="004F6A5E" w:rsidRPr="004F6A5E" w:rsidRDefault="004F6A5E" w:rsidP="004F6A5E">
      <w:r w:rsidRPr="004F6A5E">
        <w:t>↓</w:t>
      </w:r>
    </w:p>
    <w:p w14:paraId="08721292" w14:textId="77777777" w:rsidR="004F6A5E" w:rsidRPr="004F6A5E" w:rsidRDefault="004F6A5E" w:rsidP="004F6A5E"/>
    <w:p w14:paraId="1B3F1141" w14:textId="77777777" w:rsidR="004F6A5E" w:rsidRPr="004F6A5E" w:rsidRDefault="004F6A5E" w:rsidP="004F6A5E">
      <w:r w:rsidRPr="004F6A5E">
        <w:t>AI Layer</w:t>
      </w:r>
    </w:p>
    <w:p w14:paraId="5D85B684" w14:textId="77777777" w:rsidR="004F6A5E" w:rsidRPr="004F6A5E" w:rsidRDefault="004F6A5E" w:rsidP="004F6A5E"/>
    <w:p w14:paraId="6DB7BFDD" w14:textId="77777777" w:rsidR="004F6A5E" w:rsidRPr="004F6A5E" w:rsidRDefault="004F6A5E" w:rsidP="004F6A5E">
      <w:r w:rsidRPr="004F6A5E">
        <w:t>↓</w:t>
      </w:r>
    </w:p>
    <w:p w14:paraId="3D48804A" w14:textId="77777777" w:rsidR="004F6A5E" w:rsidRPr="004F6A5E" w:rsidRDefault="004F6A5E" w:rsidP="004F6A5E"/>
    <w:p w14:paraId="216E6C3A" w14:textId="77777777" w:rsidR="004F6A5E" w:rsidRPr="004F6A5E" w:rsidRDefault="004F6A5E" w:rsidP="004F6A5E">
      <w:r w:rsidRPr="004F6A5E">
        <w:t>Policy Layer</w:t>
      </w:r>
    </w:p>
    <w:p w14:paraId="243AC2A4" w14:textId="77777777" w:rsidR="004F6A5E" w:rsidRPr="004F6A5E" w:rsidRDefault="004F6A5E" w:rsidP="004F6A5E"/>
    <w:p w14:paraId="7D49D1AF" w14:textId="77777777" w:rsidR="004F6A5E" w:rsidRPr="004F6A5E" w:rsidRDefault="004F6A5E" w:rsidP="004F6A5E">
      <w:r w:rsidRPr="004F6A5E">
        <w:t>↓</w:t>
      </w:r>
    </w:p>
    <w:p w14:paraId="13FE2B0D" w14:textId="77777777" w:rsidR="004F6A5E" w:rsidRPr="004F6A5E" w:rsidRDefault="004F6A5E" w:rsidP="004F6A5E"/>
    <w:p w14:paraId="18C64A99" w14:textId="77777777" w:rsidR="004F6A5E" w:rsidRPr="004F6A5E" w:rsidRDefault="004F6A5E" w:rsidP="004F6A5E">
      <w:r w:rsidRPr="004F6A5E">
        <w:t>Experience Layer</w:t>
      </w:r>
    </w:p>
    <w:p w14:paraId="0A287DE4" w14:textId="77777777" w:rsidR="004F6A5E" w:rsidRPr="004F6A5E" w:rsidRDefault="004F6A5E" w:rsidP="004F6A5E">
      <w:r w:rsidRPr="004F6A5E">
        <w:lastRenderedPageBreak/>
        <w:t>Each layer specializes in a domain while remaining interconnected.</w:t>
      </w:r>
    </w:p>
    <w:p w14:paraId="4E72510B" w14:textId="77777777" w:rsidR="004F6A5E" w:rsidRPr="004F6A5E" w:rsidRDefault="004F6A5E" w:rsidP="004F6A5E">
      <w:r w:rsidRPr="004F6A5E">
        <w:t>For example:</w:t>
      </w:r>
    </w:p>
    <w:p w14:paraId="129BFC33" w14:textId="77777777" w:rsidR="004F6A5E" w:rsidRPr="004F6A5E" w:rsidRDefault="004F6A5E" w:rsidP="004F6A5E">
      <w:pPr>
        <w:numPr>
          <w:ilvl w:val="0"/>
          <w:numId w:val="10"/>
        </w:numPr>
      </w:pPr>
      <w:r w:rsidRPr="004F6A5E">
        <w:t xml:space="preserve">Business capabilities connect to operational processes. </w:t>
      </w:r>
    </w:p>
    <w:p w14:paraId="0526E4E8" w14:textId="77777777" w:rsidR="004F6A5E" w:rsidRPr="004F6A5E" w:rsidRDefault="004F6A5E" w:rsidP="004F6A5E">
      <w:pPr>
        <w:numPr>
          <w:ilvl w:val="0"/>
          <w:numId w:val="10"/>
        </w:numPr>
      </w:pPr>
      <w:r w:rsidRPr="004F6A5E">
        <w:t xml:space="preserve">Processes connect to applications. </w:t>
      </w:r>
    </w:p>
    <w:p w14:paraId="40284A7C" w14:textId="77777777" w:rsidR="004F6A5E" w:rsidRPr="004F6A5E" w:rsidRDefault="004F6A5E" w:rsidP="004F6A5E">
      <w:pPr>
        <w:numPr>
          <w:ilvl w:val="0"/>
          <w:numId w:val="10"/>
        </w:numPr>
      </w:pPr>
      <w:r w:rsidRPr="004F6A5E">
        <w:t xml:space="preserve">Applications connect to infrastructure. </w:t>
      </w:r>
    </w:p>
    <w:p w14:paraId="64BE4558" w14:textId="77777777" w:rsidR="004F6A5E" w:rsidRPr="004F6A5E" w:rsidRDefault="004F6A5E" w:rsidP="004F6A5E">
      <w:pPr>
        <w:numPr>
          <w:ilvl w:val="0"/>
          <w:numId w:val="10"/>
        </w:numPr>
      </w:pPr>
      <w:r w:rsidRPr="004F6A5E">
        <w:t xml:space="preserve">AI agents connect to knowledge sources. </w:t>
      </w:r>
    </w:p>
    <w:p w14:paraId="72773A0D" w14:textId="77777777" w:rsidR="004F6A5E" w:rsidRPr="004F6A5E" w:rsidRDefault="004F6A5E" w:rsidP="004F6A5E">
      <w:pPr>
        <w:numPr>
          <w:ilvl w:val="0"/>
          <w:numId w:val="10"/>
        </w:numPr>
      </w:pPr>
      <w:r w:rsidRPr="004F6A5E">
        <w:t xml:space="preserve">Policies govern every layer. </w:t>
      </w:r>
    </w:p>
    <w:p w14:paraId="62FAF2F1" w14:textId="77777777" w:rsidR="004F6A5E" w:rsidRPr="004F6A5E" w:rsidRDefault="004F6A5E" w:rsidP="004F6A5E">
      <w:pPr>
        <w:numPr>
          <w:ilvl w:val="0"/>
          <w:numId w:val="10"/>
        </w:numPr>
      </w:pPr>
      <w:r w:rsidRPr="004F6A5E">
        <w:t xml:space="preserve">Operational outcomes enrich enterprise experience. </w:t>
      </w:r>
    </w:p>
    <w:p w14:paraId="5046E8E2" w14:textId="77777777" w:rsidR="004F6A5E" w:rsidRPr="004F6A5E" w:rsidRDefault="004F6A5E" w:rsidP="004F6A5E">
      <w:r w:rsidRPr="004F6A5E">
        <w:t>This makes reasoning far richer than a flat graph.</w:t>
      </w:r>
    </w:p>
    <w:p w14:paraId="4B60FE11" w14:textId="77777777" w:rsidR="004F6A5E" w:rsidRPr="004F6A5E" w:rsidRDefault="004F6A5E" w:rsidP="004F6A5E">
      <w:r w:rsidRPr="004F6A5E">
        <w:pict w14:anchorId="086434F7">
          <v:rect id="_x0000_i1515" style="width:0;height:1.5pt" o:hralign="center" o:hrstd="t" o:hr="t" fillcolor="#a0a0a0" stroked="f"/>
        </w:pict>
      </w:r>
    </w:p>
    <w:p w14:paraId="62FFB574" w14:textId="77777777" w:rsidR="004F6A5E" w:rsidRPr="004F6A5E" w:rsidRDefault="004F6A5E" w:rsidP="004F6A5E">
      <w:pPr>
        <w:rPr>
          <w:b/>
          <w:bCs/>
        </w:rPr>
      </w:pPr>
      <w:r w:rsidRPr="004F6A5E">
        <w:rPr>
          <w:rFonts w:ascii="Segoe UI Emoji" w:hAnsi="Segoe UI Emoji" w:cs="Segoe UI Emoji"/>
          <w:b/>
          <w:bCs/>
        </w:rPr>
        <w:t>🚀</w:t>
      </w:r>
      <w:r w:rsidRPr="004F6A5E">
        <w:rPr>
          <w:b/>
          <w:bCs/>
        </w:rPr>
        <w:t xml:space="preserve"> Bigger Vision</w:t>
      </w:r>
    </w:p>
    <w:p w14:paraId="06E116D5" w14:textId="77777777" w:rsidR="004F6A5E" w:rsidRPr="004F6A5E" w:rsidRDefault="004F6A5E" w:rsidP="004F6A5E">
      <w:r w:rsidRPr="004F6A5E">
        <w:t xml:space="preserve">The Enterprise Knowledge Platform evolves into the </w:t>
      </w:r>
      <w:r w:rsidRPr="004F6A5E">
        <w:rPr>
          <w:b/>
          <w:bCs/>
        </w:rPr>
        <w:t>Enterprise Knowledge Fabric</w:t>
      </w:r>
      <w:r w:rsidRPr="004F6A5E">
        <w:t>.</w:t>
      </w:r>
    </w:p>
    <w:p w14:paraId="0435AE3E" w14:textId="77777777" w:rsidR="004F6A5E" w:rsidRPr="004F6A5E" w:rsidRDefault="004F6A5E" w:rsidP="004F6A5E">
      <w:r w:rsidRPr="004F6A5E">
        <w:t>Knowledge Fabric</w:t>
      </w:r>
    </w:p>
    <w:p w14:paraId="1A6A313B" w14:textId="77777777" w:rsidR="004F6A5E" w:rsidRPr="004F6A5E" w:rsidRDefault="004F6A5E" w:rsidP="004F6A5E"/>
    <w:p w14:paraId="76EF5A74" w14:textId="77777777" w:rsidR="004F6A5E" w:rsidRPr="004F6A5E" w:rsidRDefault="004F6A5E" w:rsidP="004F6A5E">
      <w:r w:rsidRPr="004F6A5E">
        <w:rPr>
          <w:rFonts w:ascii="MS Gothic" w:eastAsia="MS Gothic" w:hAnsi="MS Gothic" w:cs="MS Gothic" w:hint="eastAsia"/>
        </w:rPr>
        <w:t>├</w:t>
      </w:r>
      <w:r w:rsidRPr="004F6A5E">
        <w:rPr>
          <w:rFonts w:ascii="Aptos" w:hAnsi="Aptos" w:cs="Aptos"/>
        </w:rPr>
        <w:t>──</w:t>
      </w:r>
      <w:r w:rsidRPr="004F6A5E">
        <w:t xml:space="preserve"> Knowledge Acquisition</w:t>
      </w:r>
    </w:p>
    <w:p w14:paraId="576E12EB" w14:textId="77777777" w:rsidR="004F6A5E" w:rsidRPr="004F6A5E" w:rsidRDefault="004F6A5E" w:rsidP="004F6A5E">
      <w:r w:rsidRPr="004F6A5E">
        <w:rPr>
          <w:rFonts w:ascii="MS Gothic" w:eastAsia="MS Gothic" w:hAnsi="MS Gothic" w:cs="MS Gothic" w:hint="eastAsia"/>
        </w:rPr>
        <w:t>├</w:t>
      </w:r>
      <w:r w:rsidRPr="004F6A5E">
        <w:rPr>
          <w:rFonts w:ascii="Aptos" w:hAnsi="Aptos" w:cs="Aptos"/>
        </w:rPr>
        <w:t>──</w:t>
      </w:r>
      <w:r w:rsidRPr="004F6A5E">
        <w:t xml:space="preserve"> Semantic Graph</w:t>
      </w:r>
    </w:p>
    <w:p w14:paraId="34D8A819" w14:textId="77777777" w:rsidR="004F6A5E" w:rsidRPr="004F6A5E" w:rsidRDefault="004F6A5E" w:rsidP="004F6A5E">
      <w:r w:rsidRPr="004F6A5E">
        <w:rPr>
          <w:rFonts w:ascii="MS Gothic" w:eastAsia="MS Gothic" w:hAnsi="MS Gothic" w:cs="MS Gothic" w:hint="eastAsia"/>
        </w:rPr>
        <w:t>├</w:t>
      </w:r>
      <w:r w:rsidRPr="004F6A5E">
        <w:rPr>
          <w:rFonts w:ascii="Aptos" w:hAnsi="Aptos" w:cs="Aptos"/>
        </w:rPr>
        <w:t>──</w:t>
      </w:r>
      <w:r w:rsidRPr="004F6A5E">
        <w:t xml:space="preserve"> Ontologies</w:t>
      </w:r>
    </w:p>
    <w:p w14:paraId="76B5A20B" w14:textId="77777777" w:rsidR="004F6A5E" w:rsidRPr="004F6A5E" w:rsidRDefault="004F6A5E" w:rsidP="004F6A5E">
      <w:r w:rsidRPr="004F6A5E">
        <w:rPr>
          <w:rFonts w:ascii="MS Gothic" w:eastAsia="MS Gothic" w:hAnsi="MS Gothic" w:cs="MS Gothic" w:hint="eastAsia"/>
        </w:rPr>
        <w:t>├</w:t>
      </w:r>
      <w:r w:rsidRPr="004F6A5E">
        <w:rPr>
          <w:rFonts w:ascii="Aptos" w:hAnsi="Aptos" w:cs="Aptos"/>
        </w:rPr>
        <w:t>──</w:t>
      </w:r>
      <w:r w:rsidRPr="004F6A5E">
        <w:t xml:space="preserve"> Business Vocabulary</w:t>
      </w:r>
    </w:p>
    <w:p w14:paraId="31166D78" w14:textId="77777777" w:rsidR="004F6A5E" w:rsidRPr="004F6A5E" w:rsidRDefault="004F6A5E" w:rsidP="004F6A5E">
      <w:r w:rsidRPr="004F6A5E">
        <w:rPr>
          <w:rFonts w:ascii="MS Gothic" w:eastAsia="MS Gothic" w:hAnsi="MS Gothic" w:cs="MS Gothic" w:hint="eastAsia"/>
        </w:rPr>
        <w:t>├</w:t>
      </w:r>
      <w:r w:rsidRPr="004F6A5E">
        <w:rPr>
          <w:rFonts w:ascii="Aptos" w:hAnsi="Aptos" w:cs="Aptos"/>
        </w:rPr>
        <w:t>──</w:t>
      </w:r>
      <w:r w:rsidRPr="004F6A5E">
        <w:t xml:space="preserve"> Document Intelligence</w:t>
      </w:r>
    </w:p>
    <w:p w14:paraId="4472569B" w14:textId="77777777" w:rsidR="004F6A5E" w:rsidRPr="004F6A5E" w:rsidRDefault="004F6A5E" w:rsidP="004F6A5E">
      <w:r w:rsidRPr="004F6A5E">
        <w:rPr>
          <w:rFonts w:ascii="MS Gothic" w:eastAsia="MS Gothic" w:hAnsi="MS Gothic" w:cs="MS Gothic" w:hint="eastAsia"/>
        </w:rPr>
        <w:t>├</w:t>
      </w:r>
      <w:r w:rsidRPr="004F6A5E">
        <w:rPr>
          <w:rFonts w:ascii="Aptos" w:hAnsi="Aptos" w:cs="Aptos"/>
        </w:rPr>
        <w:t>──</w:t>
      </w:r>
      <w:r w:rsidRPr="004F6A5E">
        <w:t xml:space="preserve"> AI Knowledge</w:t>
      </w:r>
    </w:p>
    <w:p w14:paraId="7171531E" w14:textId="77777777" w:rsidR="004F6A5E" w:rsidRPr="004F6A5E" w:rsidRDefault="004F6A5E" w:rsidP="004F6A5E">
      <w:r w:rsidRPr="004F6A5E">
        <w:rPr>
          <w:rFonts w:ascii="MS Gothic" w:eastAsia="MS Gothic" w:hAnsi="MS Gothic" w:cs="MS Gothic" w:hint="eastAsia"/>
        </w:rPr>
        <w:t>├</w:t>
      </w:r>
      <w:r w:rsidRPr="004F6A5E">
        <w:rPr>
          <w:rFonts w:ascii="Aptos" w:hAnsi="Aptos" w:cs="Aptos"/>
        </w:rPr>
        <w:t>──</w:t>
      </w:r>
      <w:r w:rsidRPr="004F6A5E">
        <w:t xml:space="preserve"> Governance</w:t>
      </w:r>
    </w:p>
    <w:p w14:paraId="238EABCC" w14:textId="77777777" w:rsidR="004F6A5E" w:rsidRPr="004F6A5E" w:rsidRDefault="004F6A5E" w:rsidP="004F6A5E">
      <w:r w:rsidRPr="004F6A5E">
        <w:rPr>
          <w:rFonts w:ascii="MS Gothic" w:eastAsia="MS Gothic" w:hAnsi="MS Gothic" w:cs="MS Gothic" w:hint="eastAsia"/>
        </w:rPr>
        <w:t>├</w:t>
      </w:r>
      <w:r w:rsidRPr="004F6A5E">
        <w:rPr>
          <w:rFonts w:ascii="Aptos" w:hAnsi="Aptos" w:cs="Aptos"/>
        </w:rPr>
        <w:t>──</w:t>
      </w:r>
      <w:r w:rsidRPr="004F6A5E">
        <w:t xml:space="preserve"> Provenance</w:t>
      </w:r>
    </w:p>
    <w:p w14:paraId="33617B5D" w14:textId="77777777" w:rsidR="004F6A5E" w:rsidRPr="004F6A5E" w:rsidRDefault="004F6A5E" w:rsidP="004F6A5E">
      <w:r w:rsidRPr="004F6A5E">
        <w:rPr>
          <w:rFonts w:ascii="MS Gothic" w:eastAsia="MS Gothic" w:hAnsi="MS Gothic" w:cs="MS Gothic" w:hint="eastAsia"/>
        </w:rPr>
        <w:t>├</w:t>
      </w:r>
      <w:r w:rsidRPr="004F6A5E">
        <w:rPr>
          <w:rFonts w:ascii="Aptos" w:hAnsi="Aptos" w:cs="Aptos"/>
        </w:rPr>
        <w:t>──</w:t>
      </w:r>
      <w:r w:rsidRPr="004F6A5E">
        <w:t xml:space="preserve"> Enterprise Memory</w:t>
      </w:r>
    </w:p>
    <w:p w14:paraId="3DC678D9" w14:textId="77777777" w:rsidR="004F6A5E" w:rsidRPr="004F6A5E" w:rsidRDefault="004F6A5E" w:rsidP="004F6A5E">
      <w:r w:rsidRPr="004F6A5E">
        <w:rPr>
          <w:rFonts w:ascii="MS Gothic" w:eastAsia="MS Gothic" w:hAnsi="MS Gothic" w:cs="MS Gothic" w:hint="eastAsia"/>
        </w:rPr>
        <w:t>├</w:t>
      </w:r>
      <w:r w:rsidRPr="004F6A5E">
        <w:rPr>
          <w:rFonts w:ascii="Aptos" w:hAnsi="Aptos" w:cs="Aptos"/>
        </w:rPr>
        <w:t>──</w:t>
      </w:r>
      <w:r w:rsidRPr="004F6A5E">
        <w:t xml:space="preserve"> Discovery</w:t>
      </w:r>
    </w:p>
    <w:p w14:paraId="0217036A" w14:textId="77777777" w:rsidR="004F6A5E" w:rsidRPr="004F6A5E" w:rsidRDefault="004F6A5E" w:rsidP="004F6A5E">
      <w:r w:rsidRPr="004F6A5E">
        <w:t>└── Knowledge Evolution</w:t>
      </w:r>
    </w:p>
    <w:p w14:paraId="47EAA02C" w14:textId="77777777" w:rsidR="004F6A5E" w:rsidRPr="004F6A5E" w:rsidRDefault="004F6A5E" w:rsidP="004F6A5E">
      <w:r w:rsidRPr="004F6A5E">
        <w:t>Rather than acting as a document repository, the Knowledge Fabric becomes the living memory of the Enterprise Operating System.</w:t>
      </w:r>
    </w:p>
    <w:p w14:paraId="0F0F8757" w14:textId="77777777" w:rsidR="004F6A5E" w:rsidRPr="004F6A5E" w:rsidRDefault="004F6A5E" w:rsidP="004F6A5E">
      <w:r w:rsidRPr="004F6A5E">
        <w:pict w14:anchorId="07508BA0">
          <v:rect id="_x0000_i1516" style="width:0;height:1.5pt" o:hralign="center" o:hrstd="t" o:hr="t" fillcolor="#a0a0a0" stroked="f"/>
        </w:pict>
      </w:r>
    </w:p>
    <w:p w14:paraId="61C7C66E" w14:textId="77777777" w:rsidR="004F6A5E" w:rsidRPr="004F6A5E" w:rsidRDefault="004F6A5E" w:rsidP="004F6A5E">
      <w:pPr>
        <w:rPr>
          <w:b/>
          <w:bCs/>
        </w:rPr>
      </w:pPr>
      <w:r w:rsidRPr="004F6A5E">
        <w:rPr>
          <w:rFonts w:ascii="Segoe UI Emoji" w:hAnsi="Segoe UI Emoji" w:cs="Segoe UI Emoji"/>
          <w:b/>
          <w:bCs/>
        </w:rPr>
        <w:lastRenderedPageBreak/>
        <w:t>🌟</w:t>
      </w:r>
      <w:r w:rsidRPr="004F6A5E">
        <w:rPr>
          <w:b/>
          <w:bCs/>
        </w:rPr>
        <w:t xml:space="preserve"> One Architectural Evolution I'd Add</w:t>
      </w:r>
    </w:p>
    <w:p w14:paraId="48146225" w14:textId="77777777" w:rsidR="004F6A5E" w:rsidRPr="004F6A5E" w:rsidRDefault="004F6A5E" w:rsidP="004F6A5E">
      <w:r w:rsidRPr="004F6A5E">
        <w:t xml:space="preserve">Build an </w:t>
      </w:r>
      <w:r w:rsidRPr="004F6A5E">
        <w:rPr>
          <w:b/>
          <w:bCs/>
        </w:rPr>
        <w:t>Enterprise Knowledge Engine</w:t>
      </w:r>
      <w:r w:rsidRPr="004F6A5E">
        <w:t>.</w:t>
      </w:r>
    </w:p>
    <w:p w14:paraId="51060CC4" w14:textId="77777777" w:rsidR="004F6A5E" w:rsidRPr="004F6A5E" w:rsidRDefault="004F6A5E" w:rsidP="004F6A5E">
      <w:r w:rsidRPr="004F6A5E">
        <w:t>Enterprise Event</w:t>
      </w:r>
    </w:p>
    <w:p w14:paraId="7024A78C" w14:textId="77777777" w:rsidR="004F6A5E" w:rsidRPr="004F6A5E" w:rsidRDefault="004F6A5E" w:rsidP="004F6A5E"/>
    <w:p w14:paraId="493C98B9" w14:textId="77777777" w:rsidR="004F6A5E" w:rsidRPr="004F6A5E" w:rsidRDefault="004F6A5E" w:rsidP="004F6A5E">
      <w:r w:rsidRPr="004F6A5E">
        <w:t>↓</w:t>
      </w:r>
    </w:p>
    <w:p w14:paraId="34BBDC95" w14:textId="77777777" w:rsidR="004F6A5E" w:rsidRPr="004F6A5E" w:rsidRDefault="004F6A5E" w:rsidP="004F6A5E"/>
    <w:p w14:paraId="2609FEC5" w14:textId="77777777" w:rsidR="004F6A5E" w:rsidRPr="004F6A5E" w:rsidRDefault="004F6A5E" w:rsidP="004F6A5E">
      <w:r w:rsidRPr="004F6A5E">
        <w:t>Knowledge Capture</w:t>
      </w:r>
    </w:p>
    <w:p w14:paraId="687F9FB5" w14:textId="77777777" w:rsidR="004F6A5E" w:rsidRPr="004F6A5E" w:rsidRDefault="004F6A5E" w:rsidP="004F6A5E"/>
    <w:p w14:paraId="031EE249" w14:textId="77777777" w:rsidR="004F6A5E" w:rsidRPr="004F6A5E" w:rsidRDefault="004F6A5E" w:rsidP="004F6A5E">
      <w:r w:rsidRPr="004F6A5E">
        <w:t>↓</w:t>
      </w:r>
    </w:p>
    <w:p w14:paraId="52DBC3D7" w14:textId="77777777" w:rsidR="004F6A5E" w:rsidRPr="004F6A5E" w:rsidRDefault="004F6A5E" w:rsidP="004F6A5E"/>
    <w:p w14:paraId="53F4E739" w14:textId="77777777" w:rsidR="004F6A5E" w:rsidRPr="004F6A5E" w:rsidRDefault="004F6A5E" w:rsidP="004F6A5E">
      <w:r w:rsidRPr="004F6A5E">
        <w:t>Semantic Linking</w:t>
      </w:r>
    </w:p>
    <w:p w14:paraId="7557578F" w14:textId="77777777" w:rsidR="004F6A5E" w:rsidRPr="004F6A5E" w:rsidRDefault="004F6A5E" w:rsidP="004F6A5E"/>
    <w:p w14:paraId="32C711B2" w14:textId="77777777" w:rsidR="004F6A5E" w:rsidRPr="004F6A5E" w:rsidRDefault="004F6A5E" w:rsidP="004F6A5E">
      <w:r w:rsidRPr="004F6A5E">
        <w:t>↓</w:t>
      </w:r>
    </w:p>
    <w:p w14:paraId="19FEA02D" w14:textId="77777777" w:rsidR="004F6A5E" w:rsidRPr="004F6A5E" w:rsidRDefault="004F6A5E" w:rsidP="004F6A5E"/>
    <w:p w14:paraId="58538EE6" w14:textId="77777777" w:rsidR="004F6A5E" w:rsidRPr="004F6A5E" w:rsidRDefault="004F6A5E" w:rsidP="004F6A5E">
      <w:r w:rsidRPr="004F6A5E">
        <w:t>Ontology Alignment</w:t>
      </w:r>
    </w:p>
    <w:p w14:paraId="189E025F" w14:textId="77777777" w:rsidR="004F6A5E" w:rsidRPr="004F6A5E" w:rsidRDefault="004F6A5E" w:rsidP="004F6A5E"/>
    <w:p w14:paraId="00CDB0CF" w14:textId="77777777" w:rsidR="004F6A5E" w:rsidRPr="004F6A5E" w:rsidRDefault="004F6A5E" w:rsidP="004F6A5E">
      <w:r w:rsidRPr="004F6A5E">
        <w:t>↓</w:t>
      </w:r>
    </w:p>
    <w:p w14:paraId="6E04B4D0" w14:textId="77777777" w:rsidR="004F6A5E" w:rsidRPr="004F6A5E" w:rsidRDefault="004F6A5E" w:rsidP="004F6A5E"/>
    <w:p w14:paraId="45997192" w14:textId="77777777" w:rsidR="004F6A5E" w:rsidRPr="004F6A5E" w:rsidRDefault="004F6A5E" w:rsidP="004F6A5E">
      <w:r w:rsidRPr="004F6A5E">
        <w:t>Trust Validation</w:t>
      </w:r>
    </w:p>
    <w:p w14:paraId="2AA6C389" w14:textId="77777777" w:rsidR="004F6A5E" w:rsidRPr="004F6A5E" w:rsidRDefault="004F6A5E" w:rsidP="004F6A5E"/>
    <w:p w14:paraId="5AA81BE9" w14:textId="77777777" w:rsidR="004F6A5E" w:rsidRPr="004F6A5E" w:rsidRDefault="004F6A5E" w:rsidP="004F6A5E">
      <w:r w:rsidRPr="004F6A5E">
        <w:t>↓</w:t>
      </w:r>
    </w:p>
    <w:p w14:paraId="7E439BDF" w14:textId="77777777" w:rsidR="004F6A5E" w:rsidRPr="004F6A5E" w:rsidRDefault="004F6A5E" w:rsidP="004F6A5E"/>
    <w:p w14:paraId="02BFBF3D" w14:textId="77777777" w:rsidR="004F6A5E" w:rsidRPr="004F6A5E" w:rsidRDefault="004F6A5E" w:rsidP="004F6A5E">
      <w:r w:rsidRPr="004F6A5E">
        <w:t>Knowledge Graph Update</w:t>
      </w:r>
    </w:p>
    <w:p w14:paraId="11183924" w14:textId="77777777" w:rsidR="004F6A5E" w:rsidRPr="004F6A5E" w:rsidRDefault="004F6A5E" w:rsidP="004F6A5E"/>
    <w:p w14:paraId="6954D379" w14:textId="77777777" w:rsidR="004F6A5E" w:rsidRPr="004F6A5E" w:rsidRDefault="004F6A5E" w:rsidP="004F6A5E">
      <w:r w:rsidRPr="004F6A5E">
        <w:t>↓</w:t>
      </w:r>
    </w:p>
    <w:p w14:paraId="7641BF0B" w14:textId="77777777" w:rsidR="004F6A5E" w:rsidRPr="004F6A5E" w:rsidRDefault="004F6A5E" w:rsidP="004F6A5E"/>
    <w:p w14:paraId="534AED06" w14:textId="77777777" w:rsidR="004F6A5E" w:rsidRPr="004F6A5E" w:rsidRDefault="004F6A5E" w:rsidP="004F6A5E">
      <w:r w:rsidRPr="004F6A5E">
        <w:t>AI Availability</w:t>
      </w:r>
    </w:p>
    <w:p w14:paraId="7C73EBE6" w14:textId="77777777" w:rsidR="004F6A5E" w:rsidRPr="004F6A5E" w:rsidRDefault="004F6A5E" w:rsidP="004F6A5E"/>
    <w:p w14:paraId="062DC5E7" w14:textId="77777777" w:rsidR="004F6A5E" w:rsidRPr="004F6A5E" w:rsidRDefault="004F6A5E" w:rsidP="004F6A5E">
      <w:r w:rsidRPr="004F6A5E">
        <w:lastRenderedPageBreak/>
        <w:t>↓</w:t>
      </w:r>
    </w:p>
    <w:p w14:paraId="250DDF66" w14:textId="77777777" w:rsidR="004F6A5E" w:rsidRPr="004F6A5E" w:rsidRDefault="004F6A5E" w:rsidP="004F6A5E"/>
    <w:p w14:paraId="2040138A" w14:textId="77777777" w:rsidR="004F6A5E" w:rsidRPr="004F6A5E" w:rsidRDefault="004F6A5E" w:rsidP="004F6A5E">
      <w:r w:rsidRPr="004F6A5E">
        <w:t>Continuous Learning</w:t>
      </w:r>
    </w:p>
    <w:p w14:paraId="553A538C" w14:textId="77777777" w:rsidR="004F6A5E" w:rsidRPr="004F6A5E" w:rsidRDefault="004F6A5E" w:rsidP="004F6A5E">
      <w:r w:rsidRPr="004F6A5E">
        <w:t>Every significant enterprise event automatically enriches organizational knowledge.</w:t>
      </w:r>
    </w:p>
    <w:p w14:paraId="39A40776" w14:textId="77777777" w:rsidR="004F6A5E" w:rsidRPr="004F6A5E" w:rsidRDefault="004F6A5E" w:rsidP="004F6A5E">
      <w:r w:rsidRPr="004F6A5E">
        <w:t>Examples include:</w:t>
      </w:r>
    </w:p>
    <w:p w14:paraId="64BF1F65" w14:textId="77777777" w:rsidR="004F6A5E" w:rsidRPr="004F6A5E" w:rsidRDefault="004F6A5E" w:rsidP="004F6A5E">
      <w:pPr>
        <w:numPr>
          <w:ilvl w:val="0"/>
          <w:numId w:val="11"/>
        </w:numPr>
      </w:pPr>
      <w:r w:rsidRPr="004F6A5E">
        <w:t xml:space="preserve">completion of major projects, </w:t>
      </w:r>
    </w:p>
    <w:p w14:paraId="13244441" w14:textId="77777777" w:rsidR="004F6A5E" w:rsidRPr="004F6A5E" w:rsidRDefault="004F6A5E" w:rsidP="004F6A5E">
      <w:pPr>
        <w:numPr>
          <w:ilvl w:val="0"/>
          <w:numId w:val="11"/>
        </w:numPr>
      </w:pPr>
      <w:r w:rsidRPr="004F6A5E">
        <w:t xml:space="preserve">architectural decisions, </w:t>
      </w:r>
    </w:p>
    <w:p w14:paraId="715B2DEE" w14:textId="77777777" w:rsidR="004F6A5E" w:rsidRPr="004F6A5E" w:rsidRDefault="004F6A5E" w:rsidP="004F6A5E">
      <w:pPr>
        <w:numPr>
          <w:ilvl w:val="0"/>
          <w:numId w:val="11"/>
        </w:numPr>
      </w:pPr>
      <w:r w:rsidRPr="004F6A5E">
        <w:t xml:space="preserve">security incidents, </w:t>
      </w:r>
    </w:p>
    <w:p w14:paraId="51FDE5C4" w14:textId="77777777" w:rsidR="004F6A5E" w:rsidRPr="004F6A5E" w:rsidRDefault="004F6A5E" w:rsidP="004F6A5E">
      <w:pPr>
        <w:numPr>
          <w:ilvl w:val="0"/>
          <w:numId w:val="11"/>
        </w:numPr>
      </w:pPr>
      <w:r w:rsidRPr="004F6A5E">
        <w:t xml:space="preserve">customer feedback, </w:t>
      </w:r>
    </w:p>
    <w:p w14:paraId="14647609" w14:textId="77777777" w:rsidR="004F6A5E" w:rsidRPr="004F6A5E" w:rsidRDefault="004F6A5E" w:rsidP="004F6A5E">
      <w:pPr>
        <w:numPr>
          <w:ilvl w:val="0"/>
          <w:numId w:val="11"/>
        </w:numPr>
      </w:pPr>
      <w:r w:rsidRPr="004F6A5E">
        <w:t xml:space="preserve">operational improvements, </w:t>
      </w:r>
    </w:p>
    <w:p w14:paraId="6D10E4F9" w14:textId="77777777" w:rsidR="004F6A5E" w:rsidRPr="004F6A5E" w:rsidRDefault="004F6A5E" w:rsidP="004F6A5E">
      <w:pPr>
        <w:numPr>
          <w:ilvl w:val="0"/>
          <w:numId w:val="11"/>
        </w:numPr>
      </w:pPr>
      <w:r w:rsidRPr="004F6A5E">
        <w:t xml:space="preserve">AI reasoning outcomes, </w:t>
      </w:r>
    </w:p>
    <w:p w14:paraId="3C2D1D04" w14:textId="77777777" w:rsidR="004F6A5E" w:rsidRPr="004F6A5E" w:rsidRDefault="004F6A5E" w:rsidP="004F6A5E">
      <w:pPr>
        <w:numPr>
          <w:ilvl w:val="0"/>
          <w:numId w:val="11"/>
        </w:numPr>
      </w:pPr>
      <w:r w:rsidRPr="004F6A5E">
        <w:t xml:space="preserve">executive decisions, </w:t>
      </w:r>
    </w:p>
    <w:p w14:paraId="29BF0656" w14:textId="77777777" w:rsidR="004F6A5E" w:rsidRPr="004F6A5E" w:rsidRDefault="004F6A5E" w:rsidP="004F6A5E">
      <w:pPr>
        <w:numPr>
          <w:ilvl w:val="0"/>
          <w:numId w:val="11"/>
        </w:numPr>
      </w:pPr>
      <w:r w:rsidRPr="004F6A5E">
        <w:t xml:space="preserve">compliance findings, </w:t>
      </w:r>
    </w:p>
    <w:p w14:paraId="2062C997" w14:textId="77777777" w:rsidR="004F6A5E" w:rsidRPr="004F6A5E" w:rsidRDefault="004F6A5E" w:rsidP="004F6A5E">
      <w:pPr>
        <w:numPr>
          <w:ilvl w:val="0"/>
          <w:numId w:val="11"/>
        </w:numPr>
      </w:pPr>
      <w:r w:rsidRPr="004F6A5E">
        <w:t xml:space="preserve">infrastructure changes, </w:t>
      </w:r>
    </w:p>
    <w:p w14:paraId="08DC701D" w14:textId="77777777" w:rsidR="004F6A5E" w:rsidRPr="004F6A5E" w:rsidRDefault="004F6A5E" w:rsidP="004F6A5E">
      <w:pPr>
        <w:numPr>
          <w:ilvl w:val="0"/>
          <w:numId w:val="11"/>
        </w:numPr>
      </w:pPr>
      <w:r w:rsidRPr="004F6A5E">
        <w:t xml:space="preserve">and business process evolution. </w:t>
      </w:r>
    </w:p>
    <w:p w14:paraId="0BC5BC3D" w14:textId="77777777" w:rsidR="004F6A5E" w:rsidRPr="004F6A5E" w:rsidRDefault="004F6A5E" w:rsidP="004F6A5E">
      <w:r w:rsidRPr="004F6A5E">
        <w:t>Nothing valuable remains isolated in emails, documents, or individual experience.</w:t>
      </w:r>
    </w:p>
    <w:p w14:paraId="3BD33060" w14:textId="77777777" w:rsidR="004F6A5E" w:rsidRPr="004F6A5E" w:rsidRDefault="004F6A5E" w:rsidP="004F6A5E">
      <w:r w:rsidRPr="004F6A5E">
        <w:t>The enterprise remembers collectively.</w:t>
      </w:r>
    </w:p>
    <w:p w14:paraId="2FF39FE7" w14:textId="77777777" w:rsidR="004F6A5E" w:rsidRPr="004F6A5E" w:rsidRDefault="004F6A5E" w:rsidP="004F6A5E">
      <w:r w:rsidRPr="004F6A5E">
        <w:pict w14:anchorId="38092CD4">
          <v:rect id="_x0000_i1517" style="width:0;height:1.5pt" o:hralign="center" o:hrstd="t" o:hr="t" fillcolor="#a0a0a0" stroked="f"/>
        </w:pict>
      </w:r>
    </w:p>
    <w:p w14:paraId="304A3045" w14:textId="77777777" w:rsidR="004F6A5E" w:rsidRPr="004F6A5E" w:rsidRDefault="004F6A5E" w:rsidP="004F6A5E">
      <w:pPr>
        <w:rPr>
          <w:b/>
          <w:bCs/>
        </w:rPr>
      </w:pPr>
      <w:r w:rsidRPr="004F6A5E">
        <w:rPr>
          <w:rFonts w:ascii="Segoe UI Emoji" w:hAnsi="Segoe UI Emoji" w:cs="Segoe UI Emoji"/>
          <w:b/>
          <w:bCs/>
        </w:rPr>
        <w:t>🎯</w:t>
      </w:r>
      <w:r w:rsidRPr="004F6A5E">
        <w:rPr>
          <w:b/>
          <w:bCs/>
        </w:rPr>
        <w:t xml:space="preserve"> My Recommendation</w:t>
      </w:r>
    </w:p>
    <w:p w14:paraId="292A8841" w14:textId="77777777" w:rsidR="004F6A5E" w:rsidRPr="004F6A5E" w:rsidRDefault="004F6A5E" w:rsidP="004F6A5E">
      <w:r w:rsidRPr="004F6A5E">
        <w:t xml:space="preserve">The next component should be </w:t>
      </w:r>
      <w:r w:rsidRPr="004F6A5E">
        <w:rPr>
          <w:b/>
          <w:bCs/>
        </w:rPr>
        <w:t>Decision Intelligence</w:t>
      </w:r>
      <w:r w:rsidRPr="004F6A5E">
        <w:t>.</w:t>
      </w:r>
    </w:p>
    <w:p w14:paraId="5FBA0080" w14:textId="77777777" w:rsidR="004F6A5E" w:rsidRPr="004F6A5E" w:rsidRDefault="004F6A5E" w:rsidP="004F6A5E">
      <w:r w:rsidRPr="004F6A5E">
        <w:t>We'll design:</w:t>
      </w:r>
    </w:p>
    <w:p w14:paraId="7DB21500" w14:textId="77777777" w:rsidR="004F6A5E" w:rsidRPr="004F6A5E" w:rsidRDefault="004F6A5E" w:rsidP="004F6A5E">
      <w:pPr>
        <w:numPr>
          <w:ilvl w:val="0"/>
          <w:numId w:val="12"/>
        </w:numPr>
      </w:pPr>
      <w:r w:rsidRPr="004F6A5E">
        <w:t xml:space="preserve">enterprise decision architecture, </w:t>
      </w:r>
    </w:p>
    <w:p w14:paraId="33DC8D6C" w14:textId="77777777" w:rsidR="004F6A5E" w:rsidRPr="004F6A5E" w:rsidRDefault="004F6A5E" w:rsidP="004F6A5E">
      <w:pPr>
        <w:numPr>
          <w:ilvl w:val="0"/>
          <w:numId w:val="12"/>
        </w:numPr>
      </w:pPr>
      <w:r w:rsidRPr="004F6A5E">
        <w:t xml:space="preserve">decision models, </w:t>
      </w:r>
    </w:p>
    <w:p w14:paraId="2F2A3BC8" w14:textId="77777777" w:rsidR="004F6A5E" w:rsidRPr="004F6A5E" w:rsidRDefault="004F6A5E" w:rsidP="004F6A5E">
      <w:pPr>
        <w:numPr>
          <w:ilvl w:val="0"/>
          <w:numId w:val="12"/>
        </w:numPr>
      </w:pPr>
      <w:r w:rsidRPr="004F6A5E">
        <w:t xml:space="preserve">decision context, </w:t>
      </w:r>
    </w:p>
    <w:p w14:paraId="02442F71" w14:textId="77777777" w:rsidR="004F6A5E" w:rsidRPr="004F6A5E" w:rsidRDefault="004F6A5E" w:rsidP="004F6A5E">
      <w:pPr>
        <w:numPr>
          <w:ilvl w:val="0"/>
          <w:numId w:val="12"/>
        </w:numPr>
      </w:pPr>
      <w:r w:rsidRPr="004F6A5E">
        <w:t xml:space="preserve">decision scoring, </w:t>
      </w:r>
    </w:p>
    <w:p w14:paraId="0CDCB5FB" w14:textId="77777777" w:rsidR="004F6A5E" w:rsidRPr="004F6A5E" w:rsidRDefault="004F6A5E" w:rsidP="004F6A5E">
      <w:pPr>
        <w:numPr>
          <w:ilvl w:val="0"/>
          <w:numId w:val="12"/>
        </w:numPr>
      </w:pPr>
      <w:r w:rsidRPr="004F6A5E">
        <w:t xml:space="preserve">multi-objective optimization, </w:t>
      </w:r>
    </w:p>
    <w:p w14:paraId="0A3E0CF2" w14:textId="77777777" w:rsidR="004F6A5E" w:rsidRPr="004F6A5E" w:rsidRDefault="004F6A5E" w:rsidP="004F6A5E">
      <w:pPr>
        <w:numPr>
          <w:ilvl w:val="0"/>
          <w:numId w:val="12"/>
        </w:numPr>
      </w:pPr>
      <w:r w:rsidRPr="004F6A5E">
        <w:t xml:space="preserve">decision explainability, </w:t>
      </w:r>
    </w:p>
    <w:p w14:paraId="09835136" w14:textId="77777777" w:rsidR="004F6A5E" w:rsidRPr="004F6A5E" w:rsidRDefault="004F6A5E" w:rsidP="004F6A5E">
      <w:pPr>
        <w:numPr>
          <w:ilvl w:val="0"/>
          <w:numId w:val="12"/>
        </w:numPr>
      </w:pPr>
      <w:r w:rsidRPr="004F6A5E">
        <w:t xml:space="preserve">policy-aware decision making, </w:t>
      </w:r>
    </w:p>
    <w:p w14:paraId="0DCF3CC5" w14:textId="77777777" w:rsidR="004F6A5E" w:rsidRPr="004F6A5E" w:rsidRDefault="004F6A5E" w:rsidP="004F6A5E">
      <w:pPr>
        <w:numPr>
          <w:ilvl w:val="0"/>
          <w:numId w:val="12"/>
        </w:numPr>
      </w:pPr>
      <w:r w:rsidRPr="004F6A5E">
        <w:lastRenderedPageBreak/>
        <w:t xml:space="preserve">collaborative decision support, </w:t>
      </w:r>
    </w:p>
    <w:p w14:paraId="625B0E52" w14:textId="77777777" w:rsidR="004F6A5E" w:rsidRPr="004F6A5E" w:rsidRDefault="004F6A5E" w:rsidP="004F6A5E">
      <w:pPr>
        <w:numPr>
          <w:ilvl w:val="0"/>
          <w:numId w:val="12"/>
        </w:numPr>
      </w:pPr>
      <w:r w:rsidRPr="004F6A5E">
        <w:t xml:space="preserve">decision lifecycle, </w:t>
      </w:r>
    </w:p>
    <w:p w14:paraId="5A415CA8" w14:textId="77777777" w:rsidR="004F6A5E" w:rsidRPr="004F6A5E" w:rsidRDefault="004F6A5E" w:rsidP="004F6A5E">
      <w:pPr>
        <w:numPr>
          <w:ilvl w:val="0"/>
          <w:numId w:val="12"/>
        </w:numPr>
      </w:pPr>
      <w:r w:rsidRPr="004F6A5E">
        <w:t xml:space="preserve">decision governance, </w:t>
      </w:r>
    </w:p>
    <w:p w14:paraId="188C7ABE" w14:textId="77777777" w:rsidR="004F6A5E" w:rsidRPr="004F6A5E" w:rsidRDefault="004F6A5E" w:rsidP="004F6A5E">
      <w:pPr>
        <w:numPr>
          <w:ilvl w:val="0"/>
          <w:numId w:val="12"/>
        </w:numPr>
      </w:pPr>
      <w:r w:rsidRPr="004F6A5E">
        <w:t xml:space="preserve">decision analytics, </w:t>
      </w:r>
    </w:p>
    <w:p w14:paraId="604D791A" w14:textId="77777777" w:rsidR="004F6A5E" w:rsidRPr="004F6A5E" w:rsidRDefault="004F6A5E" w:rsidP="004F6A5E">
      <w:pPr>
        <w:numPr>
          <w:ilvl w:val="0"/>
          <w:numId w:val="12"/>
        </w:numPr>
      </w:pPr>
      <w:r w:rsidRPr="004F6A5E">
        <w:t xml:space="preserve">and autonomous decision intelligence. </w:t>
      </w:r>
    </w:p>
    <w:p w14:paraId="172BCF7C" w14:textId="77777777" w:rsidR="004F6A5E" w:rsidRPr="004F6A5E" w:rsidRDefault="004F6A5E" w:rsidP="004F6A5E">
      <w:r w:rsidRPr="004F6A5E">
        <w:t xml:space="preserve">This will become the </w:t>
      </w:r>
      <w:r w:rsidRPr="004F6A5E">
        <w:rPr>
          <w:b/>
          <w:bCs/>
        </w:rPr>
        <w:t>decision-making engine</w:t>
      </w:r>
      <w:r w:rsidRPr="004F6A5E">
        <w:t xml:space="preserve"> of KoreVity—the capability that transforms enterprise knowledge into consistent, explainable, policy-driven decisions across every business function, AI agent, workflow, and executive process.</w:t>
      </w:r>
    </w:p>
    <w:p w14:paraId="6F8988DC" w14:textId="77777777" w:rsidR="00633A59" w:rsidRDefault="00633A59"/>
    <w:p w14:paraId="65D800C3" w14:textId="77777777" w:rsidR="004F6A5E" w:rsidRDefault="004F6A5E"/>
    <w:p w14:paraId="2BFD51F9" w14:textId="77777777" w:rsidR="004F6A5E" w:rsidRDefault="004F6A5E"/>
    <w:p w14:paraId="1412EF76" w14:textId="77777777" w:rsidR="004667FD" w:rsidRPr="004667FD" w:rsidRDefault="004667FD" w:rsidP="004667FD">
      <w:r w:rsidRPr="004667FD">
        <w:t>Excellent.</w:t>
      </w:r>
    </w:p>
    <w:p w14:paraId="3579368B" w14:textId="77777777" w:rsidR="004667FD" w:rsidRPr="004667FD" w:rsidRDefault="004667FD" w:rsidP="004667FD">
      <w:r w:rsidRPr="004667FD">
        <w:t>This is where the Enterprise Operating System crosses a major threshold.</w:t>
      </w:r>
    </w:p>
    <w:p w14:paraId="062E4093" w14:textId="77777777" w:rsidR="004667FD" w:rsidRPr="004667FD" w:rsidRDefault="004667FD" w:rsidP="004667FD">
      <w:r w:rsidRPr="004667FD">
        <w:t xml:space="preserve">Up until now, KoreVity knows </w:t>
      </w:r>
      <w:r w:rsidRPr="004667FD">
        <w:rPr>
          <w:b/>
          <w:bCs/>
        </w:rPr>
        <w:t>what</w:t>
      </w:r>
      <w:r w:rsidRPr="004667FD">
        <w:t xml:space="preserve"> the enterprise knows.</w:t>
      </w:r>
    </w:p>
    <w:p w14:paraId="37700538" w14:textId="77777777" w:rsidR="004667FD" w:rsidRPr="004667FD" w:rsidRDefault="004667FD" w:rsidP="004667FD">
      <w:r w:rsidRPr="004667FD">
        <w:t xml:space="preserve">Now we define </w:t>
      </w:r>
      <w:r w:rsidRPr="004667FD">
        <w:rPr>
          <w:b/>
          <w:bCs/>
        </w:rPr>
        <w:t>how it decides.</w:t>
      </w:r>
    </w:p>
    <w:p w14:paraId="5F850990" w14:textId="77777777" w:rsidR="004667FD" w:rsidRPr="004667FD" w:rsidRDefault="004667FD" w:rsidP="004667FD">
      <w:r w:rsidRPr="004667FD">
        <w:t>This is one of the defining capabilities that separates an Enterprise Operating System from ERP, BI, BPM, and AI platforms.</w:t>
      </w:r>
    </w:p>
    <w:p w14:paraId="0DCCB973" w14:textId="77777777" w:rsidR="004667FD" w:rsidRPr="004667FD" w:rsidRDefault="004667FD" w:rsidP="004667FD">
      <w:r w:rsidRPr="004667FD">
        <w:t>Traditional software helps humans make decisions.</w:t>
      </w:r>
    </w:p>
    <w:p w14:paraId="01F325FB" w14:textId="77777777" w:rsidR="004667FD" w:rsidRPr="004667FD" w:rsidRDefault="004667FD" w:rsidP="004667FD">
      <w:r w:rsidRPr="004667FD">
        <w:t xml:space="preserve">KoreVity should become a </w:t>
      </w:r>
      <w:r w:rsidRPr="004667FD">
        <w:rPr>
          <w:b/>
          <w:bCs/>
        </w:rPr>
        <w:t>decision partner</w:t>
      </w:r>
      <w:r w:rsidRPr="004667FD">
        <w:t>.</w:t>
      </w:r>
    </w:p>
    <w:p w14:paraId="6804C04F" w14:textId="77777777" w:rsidR="004667FD" w:rsidRPr="004667FD" w:rsidRDefault="004667FD" w:rsidP="004667FD">
      <w:r w:rsidRPr="004667FD">
        <w:pict w14:anchorId="197D03C2">
          <v:rect id="_x0000_i1701" style="width:0;height:1.5pt" o:hralign="center" o:hrstd="t" o:hr="t" fillcolor="#a0a0a0" stroked="f"/>
        </w:pict>
      </w:r>
    </w:p>
    <w:p w14:paraId="19528466" w14:textId="77777777" w:rsidR="004667FD" w:rsidRPr="004667FD" w:rsidRDefault="004667FD" w:rsidP="004667FD">
      <w:pPr>
        <w:rPr>
          <w:b/>
          <w:bCs/>
        </w:rPr>
      </w:pPr>
      <w:r w:rsidRPr="004667FD">
        <w:rPr>
          <w:b/>
          <w:bCs/>
        </w:rPr>
        <w:t>Phase 27 — Enterprise Intelligence Platform</w:t>
      </w:r>
    </w:p>
    <w:p w14:paraId="0DAE048A" w14:textId="77777777" w:rsidR="004667FD" w:rsidRPr="004667FD" w:rsidRDefault="004667FD" w:rsidP="004667FD">
      <w:pPr>
        <w:rPr>
          <w:b/>
          <w:bCs/>
        </w:rPr>
      </w:pPr>
      <w:r w:rsidRPr="004667FD">
        <w:rPr>
          <w:b/>
          <w:bCs/>
        </w:rPr>
        <w:t>Component 3 — Decision Intelligence</w:t>
      </w:r>
    </w:p>
    <w:p w14:paraId="67F0E08C" w14:textId="77777777" w:rsidR="004667FD" w:rsidRPr="004667FD" w:rsidRDefault="004667FD" w:rsidP="004667FD">
      <w:r w:rsidRPr="004667FD">
        <w:pict w14:anchorId="6C05ED6F">
          <v:rect id="_x0000_i1702" style="width:0;height:1.5pt" o:hralign="center" o:hrstd="t" o:hr="t" fillcolor="#a0a0a0" stroked="f"/>
        </w:pict>
      </w:r>
    </w:p>
    <w:p w14:paraId="1EE34077" w14:textId="77777777" w:rsidR="004667FD" w:rsidRPr="004667FD" w:rsidRDefault="004667FD" w:rsidP="004667FD">
      <w:pPr>
        <w:rPr>
          <w:b/>
          <w:bCs/>
        </w:rPr>
      </w:pPr>
      <w:r w:rsidRPr="004667FD">
        <w:rPr>
          <w:b/>
          <w:bCs/>
        </w:rPr>
        <w:t>First Principle</w:t>
      </w:r>
    </w:p>
    <w:p w14:paraId="0F2CD466" w14:textId="77777777" w:rsidR="004667FD" w:rsidRPr="004667FD" w:rsidRDefault="004667FD" w:rsidP="004667FD">
      <w:r w:rsidRPr="004667FD">
        <w:t>Every enterprise decision should be context-aware, knowledge-driven, policy-governed, explainable, continuously improving, and aligned with enterprise objectives.</w:t>
      </w:r>
    </w:p>
    <w:p w14:paraId="45DD0540" w14:textId="77777777" w:rsidR="004667FD" w:rsidRPr="004667FD" w:rsidRDefault="004667FD" w:rsidP="004667FD">
      <w:r w:rsidRPr="004667FD">
        <w:pict w14:anchorId="3A72B1DD">
          <v:rect id="_x0000_i1703" style="width:0;height:1.5pt" o:hralign="center" o:hrstd="t" o:hr="t" fillcolor="#a0a0a0" stroked="f"/>
        </w:pict>
      </w:r>
    </w:p>
    <w:p w14:paraId="4B1F4AEE" w14:textId="77777777" w:rsidR="004667FD" w:rsidRPr="004667FD" w:rsidRDefault="004667FD" w:rsidP="004667FD">
      <w:r w:rsidRPr="004667FD">
        <w:t>Enterprise Knowledge</w:t>
      </w:r>
    </w:p>
    <w:p w14:paraId="0A8A6EC5" w14:textId="77777777" w:rsidR="004667FD" w:rsidRPr="004667FD" w:rsidRDefault="004667FD" w:rsidP="004667FD"/>
    <w:p w14:paraId="7BC83B07" w14:textId="77777777" w:rsidR="004667FD" w:rsidRPr="004667FD" w:rsidRDefault="004667FD" w:rsidP="004667FD">
      <w:r w:rsidRPr="004667FD">
        <w:lastRenderedPageBreak/>
        <w:t>↓</w:t>
      </w:r>
    </w:p>
    <w:p w14:paraId="4B8D75FA" w14:textId="77777777" w:rsidR="004667FD" w:rsidRPr="004667FD" w:rsidRDefault="004667FD" w:rsidP="004667FD"/>
    <w:p w14:paraId="0CF3CA2C" w14:textId="77777777" w:rsidR="004667FD" w:rsidRPr="004667FD" w:rsidRDefault="004667FD" w:rsidP="004667FD">
      <w:r w:rsidRPr="004667FD">
        <w:t>Decision Intelligence</w:t>
      </w:r>
    </w:p>
    <w:p w14:paraId="7F9F9EFF" w14:textId="77777777" w:rsidR="004667FD" w:rsidRPr="004667FD" w:rsidRDefault="004667FD" w:rsidP="004667FD"/>
    <w:p w14:paraId="29A39280" w14:textId="77777777" w:rsidR="004667FD" w:rsidRPr="004667FD" w:rsidRDefault="004667FD" w:rsidP="004667FD">
      <w:r w:rsidRPr="004667FD">
        <w:t>↓</w:t>
      </w:r>
    </w:p>
    <w:p w14:paraId="033807B4" w14:textId="77777777" w:rsidR="004667FD" w:rsidRPr="004667FD" w:rsidRDefault="004667FD" w:rsidP="004667FD"/>
    <w:p w14:paraId="178C37A5" w14:textId="77777777" w:rsidR="004667FD" w:rsidRPr="004667FD" w:rsidRDefault="004667FD" w:rsidP="004667FD">
      <w:r w:rsidRPr="004667FD">
        <w:t>Enterprise Decision</w:t>
      </w:r>
    </w:p>
    <w:p w14:paraId="793F71B5" w14:textId="77777777" w:rsidR="004667FD" w:rsidRPr="004667FD" w:rsidRDefault="004667FD" w:rsidP="004667FD"/>
    <w:p w14:paraId="11FA2983" w14:textId="77777777" w:rsidR="004667FD" w:rsidRPr="004667FD" w:rsidRDefault="004667FD" w:rsidP="004667FD">
      <w:r w:rsidRPr="004667FD">
        <w:t>↓</w:t>
      </w:r>
    </w:p>
    <w:p w14:paraId="45174AB3" w14:textId="77777777" w:rsidR="004667FD" w:rsidRPr="004667FD" w:rsidRDefault="004667FD" w:rsidP="004667FD"/>
    <w:p w14:paraId="29999324" w14:textId="77777777" w:rsidR="004667FD" w:rsidRPr="004667FD" w:rsidRDefault="004667FD" w:rsidP="004667FD">
      <w:r w:rsidRPr="004667FD">
        <w:t>Enterprise Outcome</w:t>
      </w:r>
    </w:p>
    <w:p w14:paraId="03AE84F4" w14:textId="77777777" w:rsidR="004667FD" w:rsidRPr="004667FD" w:rsidRDefault="004667FD" w:rsidP="004667FD">
      <w:r w:rsidRPr="004667FD">
        <w:t>Knowledge becomes decisions.</w:t>
      </w:r>
    </w:p>
    <w:p w14:paraId="592F32F2" w14:textId="77777777" w:rsidR="004667FD" w:rsidRPr="004667FD" w:rsidRDefault="004667FD" w:rsidP="004667FD">
      <w:r w:rsidRPr="004667FD">
        <w:pict w14:anchorId="5D1E2C8C">
          <v:rect id="_x0000_i1704" style="width:0;height:1.5pt" o:hralign="center" o:hrstd="t" o:hr="t" fillcolor="#a0a0a0" stroked="f"/>
        </w:pict>
      </w:r>
    </w:p>
    <w:p w14:paraId="02C2517F" w14:textId="77777777" w:rsidR="004667FD" w:rsidRPr="004667FD" w:rsidRDefault="004667FD" w:rsidP="004667FD">
      <w:pPr>
        <w:rPr>
          <w:b/>
          <w:bCs/>
        </w:rPr>
      </w:pPr>
      <w:r w:rsidRPr="004667FD">
        <w:rPr>
          <w:b/>
          <w:bCs/>
        </w:rPr>
        <w:t>KoreVity Definition</w:t>
      </w:r>
    </w:p>
    <w:p w14:paraId="73BD37F8" w14:textId="77777777" w:rsidR="004667FD" w:rsidRPr="004667FD" w:rsidRDefault="004667FD" w:rsidP="004667FD">
      <w:r w:rsidRPr="004667FD">
        <w:rPr>
          <w:b/>
          <w:bCs/>
        </w:rPr>
        <w:t>The Decision Intelligence Platform is the enterprise decision system responsible for continuously evaluating enterprise context, reasoning over business knowledge, comparing alternative actions, balancing competing objectives, enforcing governance, explaining recommendations, learning from outcomes, and improving future decision quality across human, AI, and autonomous enterprise operations.</w:t>
      </w:r>
    </w:p>
    <w:p w14:paraId="3D192633" w14:textId="77777777" w:rsidR="004667FD" w:rsidRPr="004667FD" w:rsidRDefault="004667FD" w:rsidP="004667FD">
      <w:r w:rsidRPr="004667FD">
        <w:pict w14:anchorId="699FD8B7">
          <v:rect id="_x0000_i1705" style="width:0;height:1.5pt" o:hralign="center" o:hrstd="t" o:hr="t" fillcolor="#a0a0a0" stroked="f"/>
        </w:pict>
      </w:r>
    </w:p>
    <w:p w14:paraId="08DB3BBC" w14:textId="77777777" w:rsidR="004667FD" w:rsidRPr="004667FD" w:rsidRDefault="004667FD" w:rsidP="004667FD">
      <w:pPr>
        <w:rPr>
          <w:b/>
          <w:bCs/>
        </w:rPr>
      </w:pPr>
      <w:r w:rsidRPr="004667FD">
        <w:rPr>
          <w:b/>
          <w:bCs/>
        </w:rPr>
        <w:t>Why It Exists</w:t>
      </w:r>
    </w:p>
    <w:p w14:paraId="5D8F6087" w14:textId="77777777" w:rsidR="004667FD" w:rsidRPr="004667FD" w:rsidRDefault="004667FD" w:rsidP="004667FD">
      <w:r w:rsidRPr="004667FD">
        <w:t>Without Decision Intelligence.</w:t>
      </w:r>
    </w:p>
    <w:p w14:paraId="607714F3" w14:textId="77777777" w:rsidR="004667FD" w:rsidRPr="004667FD" w:rsidRDefault="004667FD" w:rsidP="004667FD">
      <w:r w:rsidRPr="004667FD">
        <w:t>Information</w:t>
      </w:r>
    </w:p>
    <w:p w14:paraId="536B9C6C" w14:textId="77777777" w:rsidR="004667FD" w:rsidRPr="004667FD" w:rsidRDefault="004667FD" w:rsidP="004667FD"/>
    <w:p w14:paraId="625CB585" w14:textId="77777777" w:rsidR="004667FD" w:rsidRPr="004667FD" w:rsidRDefault="004667FD" w:rsidP="004667FD">
      <w:r w:rsidRPr="004667FD">
        <w:t>↓</w:t>
      </w:r>
    </w:p>
    <w:p w14:paraId="19ACAACD" w14:textId="77777777" w:rsidR="004667FD" w:rsidRPr="004667FD" w:rsidRDefault="004667FD" w:rsidP="004667FD"/>
    <w:p w14:paraId="10213B24" w14:textId="77777777" w:rsidR="004667FD" w:rsidRPr="004667FD" w:rsidRDefault="004667FD" w:rsidP="004667FD">
      <w:r w:rsidRPr="004667FD">
        <w:t>Human Judgment</w:t>
      </w:r>
    </w:p>
    <w:p w14:paraId="65E67E30" w14:textId="77777777" w:rsidR="004667FD" w:rsidRPr="004667FD" w:rsidRDefault="004667FD" w:rsidP="004667FD"/>
    <w:p w14:paraId="5683D46C" w14:textId="77777777" w:rsidR="004667FD" w:rsidRPr="004667FD" w:rsidRDefault="004667FD" w:rsidP="004667FD">
      <w:r w:rsidRPr="004667FD">
        <w:lastRenderedPageBreak/>
        <w:t>↓</w:t>
      </w:r>
    </w:p>
    <w:p w14:paraId="1A791D09" w14:textId="77777777" w:rsidR="004667FD" w:rsidRPr="004667FD" w:rsidRDefault="004667FD" w:rsidP="004667FD"/>
    <w:p w14:paraId="335BA807" w14:textId="77777777" w:rsidR="004667FD" w:rsidRPr="004667FD" w:rsidRDefault="004667FD" w:rsidP="004667FD">
      <w:r w:rsidRPr="004667FD">
        <w:t>Decision</w:t>
      </w:r>
    </w:p>
    <w:p w14:paraId="5E49F280" w14:textId="77777777" w:rsidR="004667FD" w:rsidRPr="004667FD" w:rsidRDefault="004667FD" w:rsidP="004667FD">
      <w:r w:rsidRPr="004667FD">
        <w:t>Decision quality depends on individual experience.</w:t>
      </w:r>
    </w:p>
    <w:p w14:paraId="55E91029" w14:textId="77777777" w:rsidR="004667FD" w:rsidRPr="004667FD" w:rsidRDefault="004667FD" w:rsidP="004667FD">
      <w:r w:rsidRPr="004667FD">
        <w:pict w14:anchorId="3449C6DD">
          <v:rect id="_x0000_i1706" style="width:0;height:1.5pt" o:hralign="center" o:hrstd="t" o:hr="t" fillcolor="#a0a0a0" stroked="f"/>
        </w:pict>
      </w:r>
    </w:p>
    <w:p w14:paraId="691DD1CE" w14:textId="77777777" w:rsidR="004667FD" w:rsidRPr="004667FD" w:rsidRDefault="004667FD" w:rsidP="004667FD">
      <w:r w:rsidRPr="004667FD">
        <w:t>With KoreVity.</w:t>
      </w:r>
    </w:p>
    <w:p w14:paraId="3806AEAB" w14:textId="77777777" w:rsidR="004667FD" w:rsidRPr="004667FD" w:rsidRDefault="004667FD" w:rsidP="004667FD">
      <w:r w:rsidRPr="004667FD">
        <w:t>Knowledge</w:t>
      </w:r>
    </w:p>
    <w:p w14:paraId="73679FFF" w14:textId="77777777" w:rsidR="004667FD" w:rsidRPr="004667FD" w:rsidRDefault="004667FD" w:rsidP="004667FD"/>
    <w:p w14:paraId="6971FD95" w14:textId="77777777" w:rsidR="004667FD" w:rsidRPr="004667FD" w:rsidRDefault="004667FD" w:rsidP="004667FD">
      <w:r w:rsidRPr="004667FD">
        <w:t>↓</w:t>
      </w:r>
    </w:p>
    <w:p w14:paraId="551A3863" w14:textId="77777777" w:rsidR="004667FD" w:rsidRPr="004667FD" w:rsidRDefault="004667FD" w:rsidP="004667FD"/>
    <w:p w14:paraId="69F20016" w14:textId="77777777" w:rsidR="004667FD" w:rsidRPr="004667FD" w:rsidRDefault="004667FD" w:rsidP="004667FD">
      <w:r w:rsidRPr="004667FD">
        <w:t>Decision Intelligence</w:t>
      </w:r>
    </w:p>
    <w:p w14:paraId="03FA28D5" w14:textId="77777777" w:rsidR="004667FD" w:rsidRPr="004667FD" w:rsidRDefault="004667FD" w:rsidP="004667FD"/>
    <w:p w14:paraId="2EFD28E1" w14:textId="77777777" w:rsidR="004667FD" w:rsidRPr="004667FD" w:rsidRDefault="004667FD" w:rsidP="004667FD">
      <w:r w:rsidRPr="004667FD">
        <w:t>↓</w:t>
      </w:r>
    </w:p>
    <w:p w14:paraId="41160DBD" w14:textId="77777777" w:rsidR="004667FD" w:rsidRPr="004667FD" w:rsidRDefault="004667FD" w:rsidP="004667FD"/>
    <w:p w14:paraId="0619E8E0" w14:textId="77777777" w:rsidR="004667FD" w:rsidRPr="004667FD" w:rsidRDefault="004667FD" w:rsidP="004667FD">
      <w:r w:rsidRPr="004667FD">
        <w:t>Optimal Enterprise Decision</w:t>
      </w:r>
    </w:p>
    <w:p w14:paraId="2B078B5B" w14:textId="77777777" w:rsidR="004667FD" w:rsidRPr="004667FD" w:rsidRDefault="004667FD" w:rsidP="004667FD">
      <w:r w:rsidRPr="004667FD">
        <w:t>Decisions become consistent and repeatable.</w:t>
      </w:r>
    </w:p>
    <w:p w14:paraId="5B79DB74" w14:textId="77777777" w:rsidR="004667FD" w:rsidRPr="004667FD" w:rsidRDefault="004667FD" w:rsidP="004667FD">
      <w:r w:rsidRPr="004667FD">
        <w:pict w14:anchorId="0D5ED2B9">
          <v:rect id="_x0000_i1707" style="width:0;height:1.5pt" o:hralign="center" o:hrstd="t" o:hr="t" fillcolor="#a0a0a0" stroked="f"/>
        </w:pict>
      </w:r>
    </w:p>
    <w:p w14:paraId="6CE4D039" w14:textId="77777777" w:rsidR="004667FD" w:rsidRPr="004667FD" w:rsidRDefault="004667FD" w:rsidP="004667FD">
      <w:pPr>
        <w:rPr>
          <w:b/>
          <w:bCs/>
        </w:rPr>
      </w:pPr>
      <w:r w:rsidRPr="004667FD">
        <w:rPr>
          <w:b/>
          <w:bCs/>
        </w:rPr>
        <w:t>Architecture</w:t>
      </w:r>
    </w:p>
    <w:p w14:paraId="211507CE" w14:textId="77777777" w:rsidR="004667FD" w:rsidRPr="004667FD" w:rsidRDefault="004667FD" w:rsidP="004667FD">
      <w:r w:rsidRPr="004667FD">
        <w:t>Enterprise Context</w:t>
      </w:r>
    </w:p>
    <w:p w14:paraId="3ED92F4B" w14:textId="77777777" w:rsidR="004667FD" w:rsidRPr="004667FD" w:rsidRDefault="004667FD" w:rsidP="004667FD"/>
    <w:p w14:paraId="2CF838B3" w14:textId="77777777" w:rsidR="004667FD" w:rsidRPr="004667FD" w:rsidRDefault="004667FD" w:rsidP="004667FD">
      <w:r w:rsidRPr="004667FD">
        <w:t>↓</w:t>
      </w:r>
    </w:p>
    <w:p w14:paraId="49A3E672" w14:textId="77777777" w:rsidR="004667FD" w:rsidRPr="004667FD" w:rsidRDefault="004667FD" w:rsidP="004667FD"/>
    <w:p w14:paraId="2FCC7ED4" w14:textId="77777777" w:rsidR="004667FD" w:rsidRPr="004667FD" w:rsidRDefault="004667FD" w:rsidP="004667FD">
      <w:r w:rsidRPr="004667FD">
        <w:t>Decision Platform</w:t>
      </w:r>
    </w:p>
    <w:p w14:paraId="532A5592" w14:textId="77777777" w:rsidR="004667FD" w:rsidRPr="004667FD" w:rsidRDefault="004667FD" w:rsidP="004667FD"/>
    <w:p w14:paraId="1A21919E" w14:textId="77777777" w:rsidR="004667FD" w:rsidRPr="004667FD" w:rsidRDefault="004667FD" w:rsidP="004667FD">
      <w:r w:rsidRPr="004667FD">
        <w:t>↓</w:t>
      </w:r>
    </w:p>
    <w:p w14:paraId="14DC0A21" w14:textId="77777777" w:rsidR="004667FD" w:rsidRPr="004667FD" w:rsidRDefault="004667FD" w:rsidP="004667FD"/>
    <w:p w14:paraId="587D6283" w14:textId="77777777" w:rsidR="004667FD" w:rsidRPr="004667FD" w:rsidRDefault="004667FD" w:rsidP="004667FD">
      <w:r w:rsidRPr="004667FD">
        <w:t>Enterprise Action</w:t>
      </w:r>
    </w:p>
    <w:p w14:paraId="5D392337" w14:textId="77777777" w:rsidR="004667FD" w:rsidRPr="004667FD" w:rsidRDefault="004667FD" w:rsidP="004667FD">
      <w:r w:rsidRPr="004667FD">
        <w:t>Every action begins with intelligent decision-making.</w:t>
      </w:r>
    </w:p>
    <w:p w14:paraId="7408D6D5" w14:textId="77777777" w:rsidR="004667FD" w:rsidRPr="004667FD" w:rsidRDefault="004667FD" w:rsidP="004667FD">
      <w:r w:rsidRPr="004667FD">
        <w:lastRenderedPageBreak/>
        <w:pict w14:anchorId="09C6ACCC">
          <v:rect id="_x0000_i1708" style="width:0;height:1.5pt" o:hralign="center" o:hrstd="t" o:hr="t" fillcolor="#a0a0a0" stroked="f"/>
        </w:pict>
      </w:r>
    </w:p>
    <w:p w14:paraId="1226B220" w14:textId="77777777" w:rsidR="004667FD" w:rsidRPr="004667FD" w:rsidRDefault="004667FD" w:rsidP="004667FD">
      <w:pPr>
        <w:rPr>
          <w:b/>
          <w:bCs/>
        </w:rPr>
      </w:pPr>
      <w:r w:rsidRPr="004667FD">
        <w:rPr>
          <w:b/>
          <w:bCs/>
        </w:rPr>
        <w:t>Enterprise Decision Architecture</w:t>
      </w:r>
    </w:p>
    <w:p w14:paraId="718C3C21" w14:textId="77777777" w:rsidR="004667FD" w:rsidRPr="004667FD" w:rsidRDefault="004667FD" w:rsidP="004667FD">
      <w:r w:rsidRPr="004667FD">
        <w:t>Define.</w:t>
      </w:r>
    </w:p>
    <w:p w14:paraId="2BEBBB45" w14:textId="77777777" w:rsidR="004667FD" w:rsidRPr="004667FD" w:rsidRDefault="004667FD" w:rsidP="004667FD">
      <w:r w:rsidRPr="004667FD">
        <w:t>Knowledge</w:t>
      </w:r>
    </w:p>
    <w:p w14:paraId="0D7C1485" w14:textId="77777777" w:rsidR="004667FD" w:rsidRPr="004667FD" w:rsidRDefault="004667FD" w:rsidP="004667FD"/>
    <w:p w14:paraId="6C2BEC9C" w14:textId="77777777" w:rsidR="004667FD" w:rsidRPr="004667FD" w:rsidRDefault="004667FD" w:rsidP="004667FD">
      <w:r w:rsidRPr="004667FD">
        <w:t>Context</w:t>
      </w:r>
    </w:p>
    <w:p w14:paraId="6C2102A6" w14:textId="77777777" w:rsidR="004667FD" w:rsidRPr="004667FD" w:rsidRDefault="004667FD" w:rsidP="004667FD"/>
    <w:p w14:paraId="496F7C63" w14:textId="77777777" w:rsidR="004667FD" w:rsidRPr="004667FD" w:rsidRDefault="004667FD" w:rsidP="004667FD">
      <w:r w:rsidRPr="004667FD">
        <w:t>Policies</w:t>
      </w:r>
    </w:p>
    <w:p w14:paraId="5503B2F6" w14:textId="77777777" w:rsidR="004667FD" w:rsidRPr="004667FD" w:rsidRDefault="004667FD" w:rsidP="004667FD"/>
    <w:p w14:paraId="09F56EC6" w14:textId="77777777" w:rsidR="004667FD" w:rsidRPr="004667FD" w:rsidRDefault="004667FD" w:rsidP="004667FD">
      <w:r w:rsidRPr="004667FD">
        <w:t>Objectives</w:t>
      </w:r>
    </w:p>
    <w:p w14:paraId="27A74885" w14:textId="77777777" w:rsidR="004667FD" w:rsidRPr="004667FD" w:rsidRDefault="004667FD" w:rsidP="004667FD"/>
    <w:p w14:paraId="5795DEB2" w14:textId="77777777" w:rsidR="004667FD" w:rsidRPr="004667FD" w:rsidRDefault="004667FD" w:rsidP="004667FD">
      <w:r w:rsidRPr="004667FD">
        <w:t>↓</w:t>
      </w:r>
    </w:p>
    <w:p w14:paraId="2B8D3E56" w14:textId="77777777" w:rsidR="004667FD" w:rsidRPr="004667FD" w:rsidRDefault="004667FD" w:rsidP="004667FD"/>
    <w:p w14:paraId="649D43C1" w14:textId="77777777" w:rsidR="004667FD" w:rsidRPr="004667FD" w:rsidRDefault="004667FD" w:rsidP="004667FD">
      <w:r w:rsidRPr="004667FD">
        <w:t>Decision</w:t>
      </w:r>
    </w:p>
    <w:p w14:paraId="003D2D24" w14:textId="77777777" w:rsidR="004667FD" w:rsidRPr="004667FD" w:rsidRDefault="004667FD" w:rsidP="004667FD">
      <w:r w:rsidRPr="004667FD">
        <w:t>Every decision considers the entire enterprise.</w:t>
      </w:r>
    </w:p>
    <w:p w14:paraId="45F97261" w14:textId="77777777" w:rsidR="004667FD" w:rsidRPr="004667FD" w:rsidRDefault="004667FD" w:rsidP="004667FD">
      <w:r w:rsidRPr="004667FD">
        <w:pict w14:anchorId="25DFBA52">
          <v:rect id="_x0000_i1709" style="width:0;height:1.5pt" o:hralign="center" o:hrstd="t" o:hr="t" fillcolor="#a0a0a0" stroked="f"/>
        </w:pict>
      </w:r>
    </w:p>
    <w:p w14:paraId="0DA5C4D7" w14:textId="77777777" w:rsidR="004667FD" w:rsidRPr="004667FD" w:rsidRDefault="004667FD" w:rsidP="004667FD">
      <w:pPr>
        <w:rPr>
          <w:b/>
          <w:bCs/>
        </w:rPr>
      </w:pPr>
      <w:r w:rsidRPr="004667FD">
        <w:rPr>
          <w:b/>
          <w:bCs/>
        </w:rPr>
        <w:t>Decision Context Engine</w:t>
      </w:r>
    </w:p>
    <w:p w14:paraId="2B7D268D" w14:textId="77777777" w:rsidR="004667FD" w:rsidRPr="004667FD" w:rsidRDefault="004667FD" w:rsidP="004667FD">
      <w:r w:rsidRPr="004667FD">
        <w:t>Understand.</w:t>
      </w:r>
    </w:p>
    <w:p w14:paraId="7B3CBCC5" w14:textId="77777777" w:rsidR="004667FD" w:rsidRPr="004667FD" w:rsidRDefault="004667FD" w:rsidP="004667FD">
      <w:r w:rsidRPr="004667FD">
        <w:t>Business Context</w:t>
      </w:r>
    </w:p>
    <w:p w14:paraId="6422D1B1" w14:textId="77777777" w:rsidR="004667FD" w:rsidRPr="004667FD" w:rsidRDefault="004667FD" w:rsidP="004667FD"/>
    <w:p w14:paraId="26D36485" w14:textId="77777777" w:rsidR="004667FD" w:rsidRPr="004667FD" w:rsidRDefault="004667FD" w:rsidP="004667FD">
      <w:r w:rsidRPr="004667FD">
        <w:t>Operational Context</w:t>
      </w:r>
    </w:p>
    <w:p w14:paraId="16C40767" w14:textId="77777777" w:rsidR="004667FD" w:rsidRPr="004667FD" w:rsidRDefault="004667FD" w:rsidP="004667FD"/>
    <w:p w14:paraId="795CC006" w14:textId="77777777" w:rsidR="004667FD" w:rsidRPr="004667FD" w:rsidRDefault="004667FD" w:rsidP="004667FD">
      <w:r w:rsidRPr="004667FD">
        <w:t>AI Context</w:t>
      </w:r>
    </w:p>
    <w:p w14:paraId="763F9C90" w14:textId="77777777" w:rsidR="004667FD" w:rsidRPr="004667FD" w:rsidRDefault="004667FD" w:rsidP="004667FD"/>
    <w:p w14:paraId="01664038" w14:textId="77777777" w:rsidR="004667FD" w:rsidRPr="004667FD" w:rsidRDefault="004667FD" w:rsidP="004667FD">
      <w:r w:rsidRPr="004667FD">
        <w:t>↓</w:t>
      </w:r>
    </w:p>
    <w:p w14:paraId="4ABA5A38" w14:textId="77777777" w:rsidR="004667FD" w:rsidRPr="004667FD" w:rsidRDefault="004667FD" w:rsidP="004667FD"/>
    <w:p w14:paraId="6A23E0D2" w14:textId="77777777" w:rsidR="004667FD" w:rsidRPr="004667FD" w:rsidRDefault="004667FD" w:rsidP="004667FD">
      <w:r w:rsidRPr="004667FD">
        <w:t>Decision Context</w:t>
      </w:r>
    </w:p>
    <w:p w14:paraId="7D74D2B8" w14:textId="77777777" w:rsidR="004667FD" w:rsidRPr="004667FD" w:rsidRDefault="004667FD" w:rsidP="004667FD">
      <w:r w:rsidRPr="004667FD">
        <w:t>Context drives decision quality.</w:t>
      </w:r>
    </w:p>
    <w:p w14:paraId="05C4D568" w14:textId="77777777" w:rsidR="004667FD" w:rsidRPr="004667FD" w:rsidRDefault="004667FD" w:rsidP="004667FD">
      <w:r w:rsidRPr="004667FD">
        <w:lastRenderedPageBreak/>
        <w:pict w14:anchorId="12FB95B6">
          <v:rect id="_x0000_i1710" style="width:0;height:1.5pt" o:hralign="center" o:hrstd="t" o:hr="t" fillcolor="#a0a0a0" stroked="f"/>
        </w:pict>
      </w:r>
    </w:p>
    <w:p w14:paraId="6B3BB44C" w14:textId="77777777" w:rsidR="004667FD" w:rsidRPr="004667FD" w:rsidRDefault="004667FD" w:rsidP="004667FD">
      <w:pPr>
        <w:rPr>
          <w:b/>
          <w:bCs/>
        </w:rPr>
      </w:pPr>
      <w:r w:rsidRPr="004667FD">
        <w:rPr>
          <w:b/>
          <w:bCs/>
        </w:rPr>
        <w:t>Decision Models</w:t>
      </w:r>
    </w:p>
    <w:p w14:paraId="6C80A651" w14:textId="77777777" w:rsidR="004667FD" w:rsidRPr="004667FD" w:rsidRDefault="004667FD" w:rsidP="004667FD">
      <w:r w:rsidRPr="004667FD">
        <w:t>Standardize.</w:t>
      </w:r>
    </w:p>
    <w:p w14:paraId="1E79620C" w14:textId="77777777" w:rsidR="004667FD" w:rsidRPr="004667FD" w:rsidRDefault="004667FD" w:rsidP="004667FD">
      <w:r w:rsidRPr="004667FD">
        <w:t>Decision Type</w:t>
      </w:r>
    </w:p>
    <w:p w14:paraId="31B31A23" w14:textId="77777777" w:rsidR="004667FD" w:rsidRPr="004667FD" w:rsidRDefault="004667FD" w:rsidP="004667FD"/>
    <w:p w14:paraId="3EFE77E6" w14:textId="77777777" w:rsidR="004667FD" w:rsidRPr="004667FD" w:rsidRDefault="004667FD" w:rsidP="004667FD">
      <w:r w:rsidRPr="004667FD">
        <w:t>↓</w:t>
      </w:r>
    </w:p>
    <w:p w14:paraId="434A7B76" w14:textId="77777777" w:rsidR="004667FD" w:rsidRPr="004667FD" w:rsidRDefault="004667FD" w:rsidP="004667FD"/>
    <w:p w14:paraId="1B6F2D98" w14:textId="77777777" w:rsidR="004667FD" w:rsidRPr="004667FD" w:rsidRDefault="004667FD" w:rsidP="004667FD">
      <w:r w:rsidRPr="004667FD">
        <w:t>Decision Model</w:t>
      </w:r>
    </w:p>
    <w:p w14:paraId="1334DDE3" w14:textId="77777777" w:rsidR="004667FD" w:rsidRPr="004667FD" w:rsidRDefault="004667FD" w:rsidP="004667FD">
      <w:r w:rsidRPr="004667FD">
        <w:t>Different decisions use different reasoning strategies.</w:t>
      </w:r>
    </w:p>
    <w:p w14:paraId="6E3113BF" w14:textId="77777777" w:rsidR="004667FD" w:rsidRPr="004667FD" w:rsidRDefault="004667FD" w:rsidP="004667FD">
      <w:r w:rsidRPr="004667FD">
        <w:pict w14:anchorId="58AB2A40">
          <v:rect id="_x0000_i1711" style="width:0;height:1.5pt" o:hralign="center" o:hrstd="t" o:hr="t" fillcolor="#a0a0a0" stroked="f"/>
        </w:pict>
      </w:r>
    </w:p>
    <w:p w14:paraId="6BCF6EC2" w14:textId="77777777" w:rsidR="004667FD" w:rsidRPr="004667FD" w:rsidRDefault="004667FD" w:rsidP="004667FD">
      <w:pPr>
        <w:rPr>
          <w:b/>
          <w:bCs/>
        </w:rPr>
      </w:pPr>
      <w:r w:rsidRPr="004667FD">
        <w:rPr>
          <w:b/>
          <w:bCs/>
        </w:rPr>
        <w:t>Alternative Evaluation</w:t>
      </w:r>
    </w:p>
    <w:p w14:paraId="0FD909BB" w14:textId="77777777" w:rsidR="004667FD" w:rsidRPr="004667FD" w:rsidRDefault="004667FD" w:rsidP="004667FD">
      <w:r w:rsidRPr="004667FD">
        <w:t>Compare.</w:t>
      </w:r>
    </w:p>
    <w:p w14:paraId="14570B26" w14:textId="77777777" w:rsidR="004667FD" w:rsidRPr="004667FD" w:rsidRDefault="004667FD" w:rsidP="004667FD">
      <w:r w:rsidRPr="004667FD">
        <w:t>Option A</w:t>
      </w:r>
    </w:p>
    <w:p w14:paraId="6A537DD4" w14:textId="77777777" w:rsidR="004667FD" w:rsidRPr="004667FD" w:rsidRDefault="004667FD" w:rsidP="004667FD"/>
    <w:p w14:paraId="200F23BB" w14:textId="77777777" w:rsidR="004667FD" w:rsidRPr="004667FD" w:rsidRDefault="004667FD" w:rsidP="004667FD">
      <w:r w:rsidRPr="004667FD">
        <w:t>Option B</w:t>
      </w:r>
    </w:p>
    <w:p w14:paraId="7FDA7E1E" w14:textId="77777777" w:rsidR="004667FD" w:rsidRPr="004667FD" w:rsidRDefault="004667FD" w:rsidP="004667FD"/>
    <w:p w14:paraId="7C254625" w14:textId="77777777" w:rsidR="004667FD" w:rsidRPr="004667FD" w:rsidRDefault="004667FD" w:rsidP="004667FD">
      <w:r w:rsidRPr="004667FD">
        <w:t>Option C</w:t>
      </w:r>
    </w:p>
    <w:p w14:paraId="3D010662" w14:textId="77777777" w:rsidR="004667FD" w:rsidRPr="004667FD" w:rsidRDefault="004667FD" w:rsidP="004667FD"/>
    <w:p w14:paraId="6B5EAAB3" w14:textId="77777777" w:rsidR="004667FD" w:rsidRPr="004667FD" w:rsidRDefault="004667FD" w:rsidP="004667FD">
      <w:r w:rsidRPr="004667FD">
        <w:t>↓</w:t>
      </w:r>
    </w:p>
    <w:p w14:paraId="29C791B6" w14:textId="77777777" w:rsidR="004667FD" w:rsidRPr="004667FD" w:rsidRDefault="004667FD" w:rsidP="004667FD"/>
    <w:p w14:paraId="682DB02E" w14:textId="77777777" w:rsidR="004667FD" w:rsidRPr="004667FD" w:rsidRDefault="004667FD" w:rsidP="004667FD">
      <w:r w:rsidRPr="004667FD">
        <w:t>Evaluation</w:t>
      </w:r>
    </w:p>
    <w:p w14:paraId="3BCCD656" w14:textId="77777777" w:rsidR="004667FD" w:rsidRPr="004667FD" w:rsidRDefault="004667FD" w:rsidP="004667FD">
      <w:r w:rsidRPr="004667FD">
        <w:t>Every meaningful alternative is considered.</w:t>
      </w:r>
    </w:p>
    <w:p w14:paraId="3C478439" w14:textId="77777777" w:rsidR="004667FD" w:rsidRPr="004667FD" w:rsidRDefault="004667FD" w:rsidP="004667FD">
      <w:r w:rsidRPr="004667FD">
        <w:pict w14:anchorId="3980CFDD">
          <v:rect id="_x0000_i1712" style="width:0;height:1.5pt" o:hralign="center" o:hrstd="t" o:hr="t" fillcolor="#a0a0a0" stroked="f"/>
        </w:pict>
      </w:r>
    </w:p>
    <w:p w14:paraId="1EA85686" w14:textId="77777777" w:rsidR="004667FD" w:rsidRPr="004667FD" w:rsidRDefault="004667FD" w:rsidP="004667FD">
      <w:pPr>
        <w:rPr>
          <w:b/>
          <w:bCs/>
        </w:rPr>
      </w:pPr>
      <w:r w:rsidRPr="004667FD">
        <w:rPr>
          <w:b/>
          <w:bCs/>
        </w:rPr>
        <w:t>Multi-Objective Optimization</w:t>
      </w:r>
    </w:p>
    <w:p w14:paraId="3B0C2806" w14:textId="77777777" w:rsidR="004667FD" w:rsidRPr="004667FD" w:rsidRDefault="004667FD" w:rsidP="004667FD">
      <w:r w:rsidRPr="004667FD">
        <w:t>Balance.</w:t>
      </w:r>
    </w:p>
    <w:p w14:paraId="5C6843BF" w14:textId="77777777" w:rsidR="004667FD" w:rsidRPr="004667FD" w:rsidRDefault="004667FD" w:rsidP="004667FD">
      <w:r w:rsidRPr="004667FD">
        <w:t>Performance</w:t>
      </w:r>
    </w:p>
    <w:p w14:paraId="26FBE0DD" w14:textId="77777777" w:rsidR="004667FD" w:rsidRPr="004667FD" w:rsidRDefault="004667FD" w:rsidP="004667FD"/>
    <w:p w14:paraId="27EE3609" w14:textId="77777777" w:rsidR="004667FD" w:rsidRPr="004667FD" w:rsidRDefault="004667FD" w:rsidP="004667FD">
      <w:r w:rsidRPr="004667FD">
        <w:t>Cost</w:t>
      </w:r>
    </w:p>
    <w:p w14:paraId="789BB023" w14:textId="77777777" w:rsidR="004667FD" w:rsidRPr="004667FD" w:rsidRDefault="004667FD" w:rsidP="004667FD"/>
    <w:p w14:paraId="07C129C0" w14:textId="77777777" w:rsidR="004667FD" w:rsidRPr="004667FD" w:rsidRDefault="004667FD" w:rsidP="004667FD">
      <w:r w:rsidRPr="004667FD">
        <w:t>Risk</w:t>
      </w:r>
    </w:p>
    <w:p w14:paraId="186B681E" w14:textId="77777777" w:rsidR="004667FD" w:rsidRPr="004667FD" w:rsidRDefault="004667FD" w:rsidP="004667FD"/>
    <w:p w14:paraId="6B8617AB" w14:textId="77777777" w:rsidR="004667FD" w:rsidRPr="004667FD" w:rsidRDefault="004667FD" w:rsidP="004667FD">
      <w:r w:rsidRPr="004667FD">
        <w:t>Compliance</w:t>
      </w:r>
    </w:p>
    <w:p w14:paraId="1246F3FC" w14:textId="77777777" w:rsidR="004667FD" w:rsidRPr="004667FD" w:rsidRDefault="004667FD" w:rsidP="004667FD"/>
    <w:p w14:paraId="470ABD93" w14:textId="77777777" w:rsidR="004667FD" w:rsidRPr="004667FD" w:rsidRDefault="004667FD" w:rsidP="004667FD">
      <w:r w:rsidRPr="004667FD">
        <w:t>Sustainability</w:t>
      </w:r>
    </w:p>
    <w:p w14:paraId="02177EA2" w14:textId="77777777" w:rsidR="004667FD" w:rsidRPr="004667FD" w:rsidRDefault="004667FD" w:rsidP="004667FD"/>
    <w:p w14:paraId="5A61B23D" w14:textId="77777777" w:rsidR="004667FD" w:rsidRPr="004667FD" w:rsidRDefault="004667FD" w:rsidP="004667FD">
      <w:r w:rsidRPr="004667FD">
        <w:t>↓</w:t>
      </w:r>
    </w:p>
    <w:p w14:paraId="70FFC080" w14:textId="77777777" w:rsidR="004667FD" w:rsidRPr="004667FD" w:rsidRDefault="004667FD" w:rsidP="004667FD"/>
    <w:p w14:paraId="1E88E663" w14:textId="77777777" w:rsidR="004667FD" w:rsidRPr="004667FD" w:rsidRDefault="004667FD" w:rsidP="004667FD">
      <w:r w:rsidRPr="004667FD">
        <w:t>Optimal Decision</w:t>
      </w:r>
    </w:p>
    <w:p w14:paraId="04FB2F6C" w14:textId="77777777" w:rsidR="004667FD" w:rsidRPr="004667FD" w:rsidRDefault="004667FD" w:rsidP="004667FD">
      <w:r w:rsidRPr="004667FD">
        <w:t>The platform balances competing objectives instead of optimizing only one.</w:t>
      </w:r>
    </w:p>
    <w:p w14:paraId="3356F257" w14:textId="77777777" w:rsidR="004667FD" w:rsidRPr="004667FD" w:rsidRDefault="004667FD" w:rsidP="004667FD">
      <w:r w:rsidRPr="004667FD">
        <w:pict w14:anchorId="1DB3195E">
          <v:rect id="_x0000_i1713" style="width:0;height:1.5pt" o:hralign="center" o:hrstd="t" o:hr="t" fillcolor="#a0a0a0" stroked="f"/>
        </w:pict>
      </w:r>
    </w:p>
    <w:p w14:paraId="299BBE9C" w14:textId="77777777" w:rsidR="004667FD" w:rsidRPr="004667FD" w:rsidRDefault="004667FD" w:rsidP="004667FD">
      <w:pPr>
        <w:rPr>
          <w:b/>
          <w:bCs/>
        </w:rPr>
      </w:pPr>
      <w:r w:rsidRPr="004667FD">
        <w:rPr>
          <w:b/>
          <w:bCs/>
        </w:rPr>
        <w:t>Decision Scoring</w:t>
      </w:r>
    </w:p>
    <w:p w14:paraId="56EC39B1" w14:textId="77777777" w:rsidR="004667FD" w:rsidRPr="004667FD" w:rsidRDefault="004667FD" w:rsidP="004667FD">
      <w:r w:rsidRPr="004667FD">
        <w:t>Measure.</w:t>
      </w:r>
    </w:p>
    <w:p w14:paraId="3F6E1F08" w14:textId="77777777" w:rsidR="004667FD" w:rsidRPr="004667FD" w:rsidRDefault="004667FD" w:rsidP="004667FD">
      <w:r w:rsidRPr="004667FD">
        <w:t>Alternative</w:t>
      </w:r>
    </w:p>
    <w:p w14:paraId="7EA946AD" w14:textId="77777777" w:rsidR="004667FD" w:rsidRPr="004667FD" w:rsidRDefault="004667FD" w:rsidP="004667FD"/>
    <w:p w14:paraId="3F0953B5" w14:textId="77777777" w:rsidR="004667FD" w:rsidRPr="004667FD" w:rsidRDefault="004667FD" w:rsidP="004667FD">
      <w:r w:rsidRPr="004667FD">
        <w:t>↓</w:t>
      </w:r>
    </w:p>
    <w:p w14:paraId="63DD2024" w14:textId="77777777" w:rsidR="004667FD" w:rsidRPr="004667FD" w:rsidRDefault="004667FD" w:rsidP="004667FD"/>
    <w:p w14:paraId="3526F9AB" w14:textId="77777777" w:rsidR="004667FD" w:rsidRPr="004667FD" w:rsidRDefault="004667FD" w:rsidP="004667FD">
      <w:r w:rsidRPr="004667FD">
        <w:t>Confidence</w:t>
      </w:r>
    </w:p>
    <w:p w14:paraId="3344E0E0" w14:textId="77777777" w:rsidR="004667FD" w:rsidRPr="004667FD" w:rsidRDefault="004667FD" w:rsidP="004667FD"/>
    <w:p w14:paraId="7473BD59" w14:textId="77777777" w:rsidR="004667FD" w:rsidRPr="004667FD" w:rsidRDefault="004667FD" w:rsidP="004667FD">
      <w:r w:rsidRPr="004667FD">
        <w:t>↓</w:t>
      </w:r>
    </w:p>
    <w:p w14:paraId="17340695" w14:textId="77777777" w:rsidR="004667FD" w:rsidRPr="004667FD" w:rsidRDefault="004667FD" w:rsidP="004667FD"/>
    <w:p w14:paraId="41ED305C" w14:textId="77777777" w:rsidR="004667FD" w:rsidRPr="004667FD" w:rsidRDefault="004667FD" w:rsidP="004667FD">
      <w:r w:rsidRPr="004667FD">
        <w:t>Priority</w:t>
      </w:r>
    </w:p>
    <w:p w14:paraId="43651609" w14:textId="77777777" w:rsidR="004667FD" w:rsidRPr="004667FD" w:rsidRDefault="004667FD" w:rsidP="004667FD"/>
    <w:p w14:paraId="180B1E3B" w14:textId="77777777" w:rsidR="004667FD" w:rsidRPr="004667FD" w:rsidRDefault="004667FD" w:rsidP="004667FD">
      <w:r w:rsidRPr="004667FD">
        <w:t>↓</w:t>
      </w:r>
    </w:p>
    <w:p w14:paraId="7D93716E" w14:textId="77777777" w:rsidR="004667FD" w:rsidRPr="004667FD" w:rsidRDefault="004667FD" w:rsidP="004667FD"/>
    <w:p w14:paraId="1C738B6A" w14:textId="77777777" w:rsidR="004667FD" w:rsidRPr="004667FD" w:rsidRDefault="004667FD" w:rsidP="004667FD">
      <w:r w:rsidRPr="004667FD">
        <w:t>Decision Score</w:t>
      </w:r>
    </w:p>
    <w:p w14:paraId="17B81E21" w14:textId="77777777" w:rsidR="004667FD" w:rsidRPr="004667FD" w:rsidRDefault="004667FD" w:rsidP="004667FD">
      <w:r w:rsidRPr="004667FD">
        <w:t>Recommendations are ranked objectively.</w:t>
      </w:r>
    </w:p>
    <w:p w14:paraId="0D688972" w14:textId="77777777" w:rsidR="004667FD" w:rsidRPr="004667FD" w:rsidRDefault="004667FD" w:rsidP="004667FD">
      <w:r w:rsidRPr="004667FD">
        <w:lastRenderedPageBreak/>
        <w:pict w14:anchorId="7AE0FAF2">
          <v:rect id="_x0000_i1714" style="width:0;height:1.5pt" o:hralign="center" o:hrstd="t" o:hr="t" fillcolor="#a0a0a0" stroked="f"/>
        </w:pict>
      </w:r>
    </w:p>
    <w:p w14:paraId="7E6D8964" w14:textId="77777777" w:rsidR="004667FD" w:rsidRPr="004667FD" w:rsidRDefault="004667FD" w:rsidP="004667FD">
      <w:pPr>
        <w:rPr>
          <w:b/>
          <w:bCs/>
        </w:rPr>
      </w:pPr>
      <w:r w:rsidRPr="004667FD">
        <w:rPr>
          <w:b/>
          <w:bCs/>
        </w:rPr>
        <w:t>Policy-Aware Decision Making</w:t>
      </w:r>
    </w:p>
    <w:p w14:paraId="4B3CBD42" w14:textId="77777777" w:rsidR="004667FD" w:rsidRPr="004667FD" w:rsidRDefault="004667FD" w:rsidP="004667FD">
      <w:r w:rsidRPr="004667FD">
        <w:t>Validate.</w:t>
      </w:r>
    </w:p>
    <w:p w14:paraId="74357799" w14:textId="77777777" w:rsidR="004667FD" w:rsidRPr="004667FD" w:rsidRDefault="004667FD" w:rsidP="004667FD">
      <w:r w:rsidRPr="004667FD">
        <w:t>Decision</w:t>
      </w:r>
    </w:p>
    <w:p w14:paraId="423A14A1" w14:textId="77777777" w:rsidR="004667FD" w:rsidRPr="004667FD" w:rsidRDefault="004667FD" w:rsidP="004667FD"/>
    <w:p w14:paraId="49363BA1" w14:textId="77777777" w:rsidR="004667FD" w:rsidRPr="004667FD" w:rsidRDefault="004667FD" w:rsidP="004667FD">
      <w:r w:rsidRPr="004667FD">
        <w:t>↓</w:t>
      </w:r>
    </w:p>
    <w:p w14:paraId="409A72D8" w14:textId="77777777" w:rsidR="004667FD" w:rsidRPr="004667FD" w:rsidRDefault="004667FD" w:rsidP="004667FD"/>
    <w:p w14:paraId="00349CC4" w14:textId="77777777" w:rsidR="004667FD" w:rsidRPr="004667FD" w:rsidRDefault="004667FD" w:rsidP="004667FD">
      <w:r w:rsidRPr="004667FD">
        <w:t>Enterprise Policies</w:t>
      </w:r>
    </w:p>
    <w:p w14:paraId="7D6ECBF0" w14:textId="77777777" w:rsidR="004667FD" w:rsidRPr="004667FD" w:rsidRDefault="004667FD" w:rsidP="004667FD"/>
    <w:p w14:paraId="1E92B3FF" w14:textId="77777777" w:rsidR="004667FD" w:rsidRPr="004667FD" w:rsidRDefault="004667FD" w:rsidP="004667FD">
      <w:r w:rsidRPr="004667FD">
        <w:t>↓</w:t>
      </w:r>
    </w:p>
    <w:p w14:paraId="7D0FFE99" w14:textId="77777777" w:rsidR="004667FD" w:rsidRPr="004667FD" w:rsidRDefault="004667FD" w:rsidP="004667FD"/>
    <w:p w14:paraId="69A71FED" w14:textId="77777777" w:rsidR="004667FD" w:rsidRPr="004667FD" w:rsidRDefault="004667FD" w:rsidP="004667FD">
      <w:r w:rsidRPr="004667FD">
        <w:t>Validation</w:t>
      </w:r>
    </w:p>
    <w:p w14:paraId="4B80BA1D" w14:textId="77777777" w:rsidR="004667FD" w:rsidRPr="004667FD" w:rsidRDefault="004667FD" w:rsidP="004667FD">
      <w:r w:rsidRPr="004667FD">
        <w:t>No recommendation bypasses governance.</w:t>
      </w:r>
    </w:p>
    <w:p w14:paraId="2470BD68" w14:textId="77777777" w:rsidR="004667FD" w:rsidRPr="004667FD" w:rsidRDefault="004667FD" w:rsidP="004667FD">
      <w:r w:rsidRPr="004667FD">
        <w:pict w14:anchorId="240800EA">
          <v:rect id="_x0000_i1715" style="width:0;height:1.5pt" o:hralign="center" o:hrstd="t" o:hr="t" fillcolor="#a0a0a0" stroked="f"/>
        </w:pict>
      </w:r>
    </w:p>
    <w:p w14:paraId="141F1494" w14:textId="77777777" w:rsidR="004667FD" w:rsidRPr="004667FD" w:rsidRDefault="004667FD" w:rsidP="004667FD">
      <w:pPr>
        <w:rPr>
          <w:b/>
          <w:bCs/>
        </w:rPr>
      </w:pPr>
      <w:r w:rsidRPr="004667FD">
        <w:rPr>
          <w:b/>
          <w:bCs/>
        </w:rPr>
        <w:t>Collaborative Decision Support</w:t>
      </w:r>
    </w:p>
    <w:p w14:paraId="0765246C" w14:textId="77777777" w:rsidR="004667FD" w:rsidRPr="004667FD" w:rsidRDefault="004667FD" w:rsidP="004667FD">
      <w:r w:rsidRPr="004667FD">
        <w:t>Collaborate.</w:t>
      </w:r>
    </w:p>
    <w:p w14:paraId="4E32EE9E" w14:textId="77777777" w:rsidR="004667FD" w:rsidRPr="004667FD" w:rsidRDefault="004667FD" w:rsidP="004667FD">
      <w:r w:rsidRPr="004667FD">
        <w:t>Human</w:t>
      </w:r>
    </w:p>
    <w:p w14:paraId="12F903C2" w14:textId="77777777" w:rsidR="004667FD" w:rsidRPr="004667FD" w:rsidRDefault="004667FD" w:rsidP="004667FD"/>
    <w:p w14:paraId="7611F394" w14:textId="77777777" w:rsidR="004667FD" w:rsidRPr="004667FD" w:rsidRDefault="004667FD" w:rsidP="004667FD">
      <w:r w:rsidRPr="004667FD">
        <w:t>+</w:t>
      </w:r>
    </w:p>
    <w:p w14:paraId="29BA6742" w14:textId="77777777" w:rsidR="004667FD" w:rsidRPr="004667FD" w:rsidRDefault="004667FD" w:rsidP="004667FD"/>
    <w:p w14:paraId="6F18176E" w14:textId="77777777" w:rsidR="004667FD" w:rsidRPr="004667FD" w:rsidRDefault="004667FD" w:rsidP="004667FD">
      <w:r w:rsidRPr="004667FD">
        <w:t>AI</w:t>
      </w:r>
    </w:p>
    <w:p w14:paraId="0A47C99B" w14:textId="77777777" w:rsidR="004667FD" w:rsidRPr="004667FD" w:rsidRDefault="004667FD" w:rsidP="004667FD"/>
    <w:p w14:paraId="7F0DEF7C" w14:textId="77777777" w:rsidR="004667FD" w:rsidRPr="004667FD" w:rsidRDefault="004667FD" w:rsidP="004667FD">
      <w:r w:rsidRPr="004667FD">
        <w:t>↓</w:t>
      </w:r>
    </w:p>
    <w:p w14:paraId="54A96061" w14:textId="77777777" w:rsidR="004667FD" w:rsidRPr="004667FD" w:rsidRDefault="004667FD" w:rsidP="004667FD"/>
    <w:p w14:paraId="00E35EA8" w14:textId="77777777" w:rsidR="004667FD" w:rsidRPr="004667FD" w:rsidRDefault="004667FD" w:rsidP="004667FD">
      <w:r w:rsidRPr="004667FD">
        <w:t>Enterprise Decision</w:t>
      </w:r>
    </w:p>
    <w:p w14:paraId="2DB2F859" w14:textId="77777777" w:rsidR="004667FD" w:rsidRPr="004667FD" w:rsidRDefault="004667FD" w:rsidP="004667FD">
      <w:r w:rsidRPr="004667FD">
        <w:t>Humans and AI cooperate.</w:t>
      </w:r>
    </w:p>
    <w:p w14:paraId="45EE3358" w14:textId="77777777" w:rsidR="004667FD" w:rsidRPr="004667FD" w:rsidRDefault="004667FD" w:rsidP="004667FD">
      <w:r w:rsidRPr="004667FD">
        <w:pict w14:anchorId="6217D32B">
          <v:rect id="_x0000_i1716" style="width:0;height:1.5pt" o:hralign="center" o:hrstd="t" o:hr="t" fillcolor="#a0a0a0" stroked="f"/>
        </w:pict>
      </w:r>
    </w:p>
    <w:p w14:paraId="5E34811C" w14:textId="77777777" w:rsidR="004667FD" w:rsidRPr="004667FD" w:rsidRDefault="004667FD" w:rsidP="004667FD">
      <w:pPr>
        <w:rPr>
          <w:b/>
          <w:bCs/>
        </w:rPr>
      </w:pPr>
      <w:r w:rsidRPr="004667FD">
        <w:rPr>
          <w:b/>
          <w:bCs/>
        </w:rPr>
        <w:t>Decision Lifecycle</w:t>
      </w:r>
    </w:p>
    <w:p w14:paraId="1F49F1EE" w14:textId="77777777" w:rsidR="004667FD" w:rsidRPr="004667FD" w:rsidRDefault="004667FD" w:rsidP="004667FD">
      <w:r w:rsidRPr="004667FD">
        <w:lastRenderedPageBreak/>
        <w:t>Manage.</w:t>
      </w:r>
    </w:p>
    <w:p w14:paraId="72D2FA5E" w14:textId="77777777" w:rsidR="004667FD" w:rsidRPr="004667FD" w:rsidRDefault="004667FD" w:rsidP="004667FD">
      <w:r w:rsidRPr="004667FD">
        <w:t>Identify</w:t>
      </w:r>
    </w:p>
    <w:p w14:paraId="22DBF038" w14:textId="77777777" w:rsidR="004667FD" w:rsidRPr="004667FD" w:rsidRDefault="004667FD" w:rsidP="004667FD"/>
    <w:p w14:paraId="6A9B68C9" w14:textId="77777777" w:rsidR="004667FD" w:rsidRPr="004667FD" w:rsidRDefault="004667FD" w:rsidP="004667FD">
      <w:r w:rsidRPr="004667FD">
        <w:t>↓</w:t>
      </w:r>
    </w:p>
    <w:p w14:paraId="670FDC0E" w14:textId="77777777" w:rsidR="004667FD" w:rsidRPr="004667FD" w:rsidRDefault="004667FD" w:rsidP="004667FD"/>
    <w:p w14:paraId="6679FAA5" w14:textId="77777777" w:rsidR="004667FD" w:rsidRPr="004667FD" w:rsidRDefault="004667FD" w:rsidP="004667FD">
      <w:r w:rsidRPr="004667FD">
        <w:t>Evaluate</w:t>
      </w:r>
    </w:p>
    <w:p w14:paraId="70918BEB" w14:textId="77777777" w:rsidR="004667FD" w:rsidRPr="004667FD" w:rsidRDefault="004667FD" w:rsidP="004667FD"/>
    <w:p w14:paraId="1AB19981" w14:textId="77777777" w:rsidR="004667FD" w:rsidRPr="004667FD" w:rsidRDefault="004667FD" w:rsidP="004667FD">
      <w:r w:rsidRPr="004667FD">
        <w:t>↓</w:t>
      </w:r>
    </w:p>
    <w:p w14:paraId="2A5AA954" w14:textId="77777777" w:rsidR="004667FD" w:rsidRPr="004667FD" w:rsidRDefault="004667FD" w:rsidP="004667FD"/>
    <w:p w14:paraId="731ECF95" w14:textId="77777777" w:rsidR="004667FD" w:rsidRPr="004667FD" w:rsidRDefault="004667FD" w:rsidP="004667FD">
      <w:r w:rsidRPr="004667FD">
        <w:t>Approve</w:t>
      </w:r>
    </w:p>
    <w:p w14:paraId="000E7FB1" w14:textId="77777777" w:rsidR="004667FD" w:rsidRPr="004667FD" w:rsidRDefault="004667FD" w:rsidP="004667FD"/>
    <w:p w14:paraId="474566D1" w14:textId="77777777" w:rsidR="004667FD" w:rsidRPr="004667FD" w:rsidRDefault="004667FD" w:rsidP="004667FD">
      <w:r w:rsidRPr="004667FD">
        <w:t>↓</w:t>
      </w:r>
    </w:p>
    <w:p w14:paraId="4C863EA3" w14:textId="77777777" w:rsidR="004667FD" w:rsidRPr="004667FD" w:rsidRDefault="004667FD" w:rsidP="004667FD"/>
    <w:p w14:paraId="551DCB1B" w14:textId="77777777" w:rsidR="004667FD" w:rsidRPr="004667FD" w:rsidRDefault="004667FD" w:rsidP="004667FD">
      <w:r w:rsidRPr="004667FD">
        <w:t>Execute</w:t>
      </w:r>
    </w:p>
    <w:p w14:paraId="7305A71E" w14:textId="77777777" w:rsidR="004667FD" w:rsidRPr="004667FD" w:rsidRDefault="004667FD" w:rsidP="004667FD"/>
    <w:p w14:paraId="3AE921B6" w14:textId="77777777" w:rsidR="004667FD" w:rsidRPr="004667FD" w:rsidRDefault="004667FD" w:rsidP="004667FD">
      <w:r w:rsidRPr="004667FD">
        <w:t>↓</w:t>
      </w:r>
    </w:p>
    <w:p w14:paraId="1CBF07AE" w14:textId="77777777" w:rsidR="004667FD" w:rsidRPr="004667FD" w:rsidRDefault="004667FD" w:rsidP="004667FD"/>
    <w:p w14:paraId="67965967" w14:textId="77777777" w:rsidR="004667FD" w:rsidRPr="004667FD" w:rsidRDefault="004667FD" w:rsidP="004667FD">
      <w:r w:rsidRPr="004667FD">
        <w:t>Learn</w:t>
      </w:r>
    </w:p>
    <w:p w14:paraId="0DF0B14B" w14:textId="77777777" w:rsidR="004667FD" w:rsidRPr="004667FD" w:rsidRDefault="004667FD" w:rsidP="004667FD">
      <w:r w:rsidRPr="004667FD">
        <w:t>Decisions become lifecycle-managed assets.</w:t>
      </w:r>
    </w:p>
    <w:p w14:paraId="65CE3ACC" w14:textId="77777777" w:rsidR="004667FD" w:rsidRPr="004667FD" w:rsidRDefault="004667FD" w:rsidP="004667FD">
      <w:r w:rsidRPr="004667FD">
        <w:pict w14:anchorId="470D015F">
          <v:rect id="_x0000_i1717" style="width:0;height:1.5pt" o:hralign="center" o:hrstd="t" o:hr="t" fillcolor="#a0a0a0" stroked="f"/>
        </w:pict>
      </w:r>
    </w:p>
    <w:p w14:paraId="33B298EC" w14:textId="77777777" w:rsidR="004667FD" w:rsidRPr="004667FD" w:rsidRDefault="004667FD" w:rsidP="004667FD">
      <w:pPr>
        <w:rPr>
          <w:b/>
          <w:bCs/>
        </w:rPr>
      </w:pPr>
      <w:r w:rsidRPr="004667FD">
        <w:rPr>
          <w:b/>
          <w:bCs/>
        </w:rPr>
        <w:t>Decision Governance</w:t>
      </w:r>
    </w:p>
    <w:p w14:paraId="65A17664" w14:textId="77777777" w:rsidR="004667FD" w:rsidRPr="004667FD" w:rsidRDefault="004667FD" w:rsidP="004667FD">
      <w:r w:rsidRPr="004667FD">
        <w:t>Govern.</w:t>
      </w:r>
    </w:p>
    <w:p w14:paraId="7E47C04D" w14:textId="77777777" w:rsidR="004667FD" w:rsidRPr="004667FD" w:rsidRDefault="004667FD" w:rsidP="004667FD">
      <w:r w:rsidRPr="004667FD">
        <w:t>Decision</w:t>
      </w:r>
    </w:p>
    <w:p w14:paraId="21A95258" w14:textId="77777777" w:rsidR="004667FD" w:rsidRPr="004667FD" w:rsidRDefault="004667FD" w:rsidP="004667FD"/>
    <w:p w14:paraId="77C8C3EB" w14:textId="77777777" w:rsidR="004667FD" w:rsidRPr="004667FD" w:rsidRDefault="004667FD" w:rsidP="004667FD">
      <w:r w:rsidRPr="004667FD">
        <w:t>↓</w:t>
      </w:r>
    </w:p>
    <w:p w14:paraId="6C111949" w14:textId="77777777" w:rsidR="004667FD" w:rsidRPr="004667FD" w:rsidRDefault="004667FD" w:rsidP="004667FD"/>
    <w:p w14:paraId="6703FCBA" w14:textId="77777777" w:rsidR="004667FD" w:rsidRPr="004667FD" w:rsidRDefault="004667FD" w:rsidP="004667FD">
      <w:r w:rsidRPr="004667FD">
        <w:t>Audit</w:t>
      </w:r>
    </w:p>
    <w:p w14:paraId="1F036B7A" w14:textId="77777777" w:rsidR="004667FD" w:rsidRPr="004667FD" w:rsidRDefault="004667FD" w:rsidP="004667FD"/>
    <w:p w14:paraId="613EDD1E" w14:textId="77777777" w:rsidR="004667FD" w:rsidRPr="004667FD" w:rsidRDefault="004667FD" w:rsidP="004667FD">
      <w:r w:rsidRPr="004667FD">
        <w:lastRenderedPageBreak/>
        <w:t>↓</w:t>
      </w:r>
    </w:p>
    <w:p w14:paraId="43B5B1C6" w14:textId="77777777" w:rsidR="004667FD" w:rsidRPr="004667FD" w:rsidRDefault="004667FD" w:rsidP="004667FD"/>
    <w:p w14:paraId="2C71C5A8" w14:textId="77777777" w:rsidR="004667FD" w:rsidRPr="004667FD" w:rsidRDefault="004667FD" w:rsidP="004667FD">
      <w:r w:rsidRPr="004667FD">
        <w:t>Compliance</w:t>
      </w:r>
    </w:p>
    <w:p w14:paraId="23B897DF" w14:textId="77777777" w:rsidR="004667FD" w:rsidRPr="004667FD" w:rsidRDefault="004667FD" w:rsidP="004667FD">
      <w:r w:rsidRPr="004667FD">
        <w:t>Every important decision remains accountable.</w:t>
      </w:r>
    </w:p>
    <w:p w14:paraId="7BA717AE" w14:textId="77777777" w:rsidR="004667FD" w:rsidRPr="004667FD" w:rsidRDefault="004667FD" w:rsidP="004667FD">
      <w:r w:rsidRPr="004667FD">
        <w:pict w14:anchorId="58FA70CD">
          <v:rect id="_x0000_i1718" style="width:0;height:1.5pt" o:hralign="center" o:hrstd="t" o:hr="t" fillcolor="#a0a0a0" stroked="f"/>
        </w:pict>
      </w:r>
    </w:p>
    <w:p w14:paraId="54446DF6" w14:textId="77777777" w:rsidR="004667FD" w:rsidRPr="004667FD" w:rsidRDefault="004667FD" w:rsidP="004667FD">
      <w:pPr>
        <w:rPr>
          <w:b/>
          <w:bCs/>
        </w:rPr>
      </w:pPr>
      <w:r w:rsidRPr="004667FD">
        <w:rPr>
          <w:b/>
          <w:bCs/>
        </w:rPr>
        <w:t>Decision Analytics</w:t>
      </w:r>
    </w:p>
    <w:p w14:paraId="603B6B07" w14:textId="77777777" w:rsidR="004667FD" w:rsidRPr="004667FD" w:rsidRDefault="004667FD" w:rsidP="004667FD">
      <w:r w:rsidRPr="004667FD">
        <w:t>Analyze.</w:t>
      </w:r>
    </w:p>
    <w:p w14:paraId="6285E4A0" w14:textId="77777777" w:rsidR="004667FD" w:rsidRPr="004667FD" w:rsidRDefault="004667FD" w:rsidP="004667FD">
      <w:r w:rsidRPr="004667FD">
        <w:t>Decisions</w:t>
      </w:r>
    </w:p>
    <w:p w14:paraId="45A0BC58" w14:textId="77777777" w:rsidR="004667FD" w:rsidRPr="004667FD" w:rsidRDefault="004667FD" w:rsidP="004667FD"/>
    <w:p w14:paraId="42665D3A" w14:textId="77777777" w:rsidR="004667FD" w:rsidRPr="004667FD" w:rsidRDefault="004667FD" w:rsidP="004667FD">
      <w:r w:rsidRPr="004667FD">
        <w:t>↓</w:t>
      </w:r>
    </w:p>
    <w:p w14:paraId="6C134B11" w14:textId="77777777" w:rsidR="004667FD" w:rsidRPr="004667FD" w:rsidRDefault="004667FD" w:rsidP="004667FD"/>
    <w:p w14:paraId="3B33B294" w14:textId="77777777" w:rsidR="004667FD" w:rsidRPr="004667FD" w:rsidRDefault="004667FD" w:rsidP="004667FD">
      <w:r w:rsidRPr="004667FD">
        <w:t>Outcomes</w:t>
      </w:r>
    </w:p>
    <w:p w14:paraId="4956A4B7" w14:textId="77777777" w:rsidR="004667FD" w:rsidRPr="004667FD" w:rsidRDefault="004667FD" w:rsidP="004667FD"/>
    <w:p w14:paraId="1BF9EF3A" w14:textId="77777777" w:rsidR="004667FD" w:rsidRPr="004667FD" w:rsidRDefault="004667FD" w:rsidP="004667FD">
      <w:r w:rsidRPr="004667FD">
        <w:t>↓</w:t>
      </w:r>
    </w:p>
    <w:p w14:paraId="5E5B4961" w14:textId="77777777" w:rsidR="004667FD" w:rsidRPr="004667FD" w:rsidRDefault="004667FD" w:rsidP="004667FD"/>
    <w:p w14:paraId="6F1AE8C0" w14:textId="77777777" w:rsidR="004667FD" w:rsidRPr="004667FD" w:rsidRDefault="004667FD" w:rsidP="004667FD">
      <w:r w:rsidRPr="004667FD">
        <w:t>Insights</w:t>
      </w:r>
    </w:p>
    <w:p w14:paraId="765FF7C5" w14:textId="77777777" w:rsidR="004667FD" w:rsidRPr="004667FD" w:rsidRDefault="004667FD" w:rsidP="004667FD">
      <w:r w:rsidRPr="004667FD">
        <w:t>The enterprise continuously measures decision quality.</w:t>
      </w:r>
    </w:p>
    <w:p w14:paraId="5AB141AB" w14:textId="77777777" w:rsidR="004667FD" w:rsidRPr="004667FD" w:rsidRDefault="004667FD" w:rsidP="004667FD">
      <w:r w:rsidRPr="004667FD">
        <w:pict w14:anchorId="1AC659C4">
          <v:rect id="_x0000_i1719" style="width:0;height:1.5pt" o:hralign="center" o:hrstd="t" o:hr="t" fillcolor="#a0a0a0" stroked="f"/>
        </w:pict>
      </w:r>
    </w:p>
    <w:p w14:paraId="5D3115C3" w14:textId="77777777" w:rsidR="004667FD" w:rsidRPr="004667FD" w:rsidRDefault="004667FD" w:rsidP="004667FD">
      <w:pPr>
        <w:rPr>
          <w:b/>
          <w:bCs/>
        </w:rPr>
      </w:pPr>
      <w:r w:rsidRPr="004667FD">
        <w:rPr>
          <w:b/>
          <w:bCs/>
        </w:rPr>
        <w:t>Autonomous Decision Intelligence</w:t>
      </w:r>
    </w:p>
    <w:p w14:paraId="3F1CAF1C" w14:textId="77777777" w:rsidR="004667FD" w:rsidRPr="004667FD" w:rsidRDefault="004667FD" w:rsidP="004667FD">
      <w:r w:rsidRPr="004667FD">
        <w:t>Learn.</w:t>
      </w:r>
    </w:p>
    <w:p w14:paraId="4A7693C5" w14:textId="77777777" w:rsidR="004667FD" w:rsidRPr="004667FD" w:rsidRDefault="004667FD" w:rsidP="004667FD">
      <w:r w:rsidRPr="004667FD">
        <w:t>Observe</w:t>
      </w:r>
    </w:p>
    <w:p w14:paraId="420FDB29" w14:textId="77777777" w:rsidR="004667FD" w:rsidRPr="004667FD" w:rsidRDefault="004667FD" w:rsidP="004667FD"/>
    <w:p w14:paraId="755791A0" w14:textId="77777777" w:rsidR="004667FD" w:rsidRPr="004667FD" w:rsidRDefault="004667FD" w:rsidP="004667FD">
      <w:r w:rsidRPr="004667FD">
        <w:t>↓</w:t>
      </w:r>
    </w:p>
    <w:p w14:paraId="3B7AB03F" w14:textId="77777777" w:rsidR="004667FD" w:rsidRPr="004667FD" w:rsidRDefault="004667FD" w:rsidP="004667FD"/>
    <w:p w14:paraId="6CC823F2" w14:textId="77777777" w:rsidR="004667FD" w:rsidRPr="004667FD" w:rsidRDefault="004667FD" w:rsidP="004667FD">
      <w:r w:rsidRPr="004667FD">
        <w:t>Reason</w:t>
      </w:r>
    </w:p>
    <w:p w14:paraId="5517EA8E" w14:textId="77777777" w:rsidR="004667FD" w:rsidRPr="004667FD" w:rsidRDefault="004667FD" w:rsidP="004667FD"/>
    <w:p w14:paraId="118E3C4E" w14:textId="77777777" w:rsidR="004667FD" w:rsidRPr="004667FD" w:rsidRDefault="004667FD" w:rsidP="004667FD">
      <w:r w:rsidRPr="004667FD">
        <w:t>↓</w:t>
      </w:r>
    </w:p>
    <w:p w14:paraId="18AC3356" w14:textId="77777777" w:rsidR="004667FD" w:rsidRPr="004667FD" w:rsidRDefault="004667FD" w:rsidP="004667FD"/>
    <w:p w14:paraId="213A2A29" w14:textId="77777777" w:rsidR="004667FD" w:rsidRPr="004667FD" w:rsidRDefault="004667FD" w:rsidP="004667FD">
      <w:r w:rsidRPr="004667FD">
        <w:lastRenderedPageBreak/>
        <w:t>Recommend</w:t>
      </w:r>
    </w:p>
    <w:p w14:paraId="4F70180C" w14:textId="77777777" w:rsidR="004667FD" w:rsidRPr="004667FD" w:rsidRDefault="004667FD" w:rsidP="004667FD"/>
    <w:p w14:paraId="1A576432" w14:textId="77777777" w:rsidR="004667FD" w:rsidRPr="004667FD" w:rsidRDefault="004667FD" w:rsidP="004667FD">
      <w:r w:rsidRPr="004667FD">
        <w:t>↓</w:t>
      </w:r>
    </w:p>
    <w:p w14:paraId="25AB91DB" w14:textId="77777777" w:rsidR="004667FD" w:rsidRPr="004667FD" w:rsidRDefault="004667FD" w:rsidP="004667FD"/>
    <w:p w14:paraId="4207412C" w14:textId="77777777" w:rsidR="004667FD" w:rsidRPr="004667FD" w:rsidRDefault="004667FD" w:rsidP="004667FD">
      <w:r w:rsidRPr="004667FD">
        <w:t>Execute</w:t>
      </w:r>
    </w:p>
    <w:p w14:paraId="2B5BFAD2" w14:textId="77777777" w:rsidR="004667FD" w:rsidRPr="004667FD" w:rsidRDefault="004667FD" w:rsidP="004667FD"/>
    <w:p w14:paraId="02B208DC" w14:textId="77777777" w:rsidR="004667FD" w:rsidRPr="004667FD" w:rsidRDefault="004667FD" w:rsidP="004667FD">
      <w:r w:rsidRPr="004667FD">
        <w:t>↓</w:t>
      </w:r>
    </w:p>
    <w:p w14:paraId="030A86BD" w14:textId="77777777" w:rsidR="004667FD" w:rsidRPr="004667FD" w:rsidRDefault="004667FD" w:rsidP="004667FD"/>
    <w:p w14:paraId="45DFB796" w14:textId="77777777" w:rsidR="004667FD" w:rsidRPr="004667FD" w:rsidRDefault="004667FD" w:rsidP="004667FD">
      <w:r w:rsidRPr="004667FD">
        <w:t>Learn</w:t>
      </w:r>
    </w:p>
    <w:p w14:paraId="3292C570" w14:textId="77777777" w:rsidR="004667FD" w:rsidRPr="004667FD" w:rsidRDefault="004667FD" w:rsidP="004667FD">
      <w:r w:rsidRPr="004667FD">
        <w:t>Decision quality continuously improves.</w:t>
      </w:r>
    </w:p>
    <w:p w14:paraId="43AD249E" w14:textId="77777777" w:rsidR="004667FD" w:rsidRPr="004667FD" w:rsidRDefault="004667FD" w:rsidP="004667FD">
      <w:r w:rsidRPr="004667FD">
        <w:pict w14:anchorId="466E8041">
          <v:rect id="_x0000_i1720" style="width:0;height:1.5pt" o:hralign="center" o:hrstd="t" o:hr="t" fillcolor="#a0a0a0" stroked="f"/>
        </w:pict>
      </w:r>
    </w:p>
    <w:p w14:paraId="64628D73" w14:textId="77777777" w:rsidR="004667FD" w:rsidRPr="004667FD" w:rsidRDefault="004667FD" w:rsidP="004667FD">
      <w:pPr>
        <w:rPr>
          <w:b/>
          <w:bCs/>
        </w:rPr>
      </w:pPr>
      <w:r w:rsidRPr="004667FD">
        <w:rPr>
          <w:b/>
          <w:bCs/>
        </w:rPr>
        <w:t>Engineering Summary</w:t>
      </w:r>
    </w:p>
    <w:p w14:paraId="33D95CA1" w14:textId="77777777" w:rsidR="004667FD" w:rsidRPr="004667FD" w:rsidRDefault="004667FD" w:rsidP="004667FD">
      <w:r w:rsidRPr="004667FD">
        <w:t>The Decision Intelligence Platform provides:</w:t>
      </w:r>
    </w:p>
    <w:p w14:paraId="34C35CE3" w14:textId="77777777" w:rsidR="004667FD" w:rsidRPr="004667FD" w:rsidRDefault="004667FD" w:rsidP="004667FD">
      <w:pPr>
        <w:numPr>
          <w:ilvl w:val="0"/>
          <w:numId w:val="13"/>
        </w:numPr>
      </w:pPr>
      <w:r w:rsidRPr="004667FD">
        <w:t xml:space="preserve">Enterprise decision architecture </w:t>
      </w:r>
    </w:p>
    <w:p w14:paraId="45CF467C" w14:textId="77777777" w:rsidR="004667FD" w:rsidRPr="004667FD" w:rsidRDefault="004667FD" w:rsidP="004667FD">
      <w:pPr>
        <w:numPr>
          <w:ilvl w:val="0"/>
          <w:numId w:val="13"/>
        </w:numPr>
      </w:pPr>
      <w:r w:rsidRPr="004667FD">
        <w:t xml:space="preserve">Decision context engine </w:t>
      </w:r>
    </w:p>
    <w:p w14:paraId="3BCFCA9B" w14:textId="77777777" w:rsidR="004667FD" w:rsidRPr="004667FD" w:rsidRDefault="004667FD" w:rsidP="004667FD">
      <w:pPr>
        <w:numPr>
          <w:ilvl w:val="0"/>
          <w:numId w:val="13"/>
        </w:numPr>
      </w:pPr>
      <w:r w:rsidRPr="004667FD">
        <w:t xml:space="preserve">Decision models </w:t>
      </w:r>
    </w:p>
    <w:p w14:paraId="2D9C61B2" w14:textId="77777777" w:rsidR="004667FD" w:rsidRPr="004667FD" w:rsidRDefault="004667FD" w:rsidP="004667FD">
      <w:pPr>
        <w:numPr>
          <w:ilvl w:val="0"/>
          <w:numId w:val="13"/>
        </w:numPr>
      </w:pPr>
      <w:r w:rsidRPr="004667FD">
        <w:t xml:space="preserve">Alternative evaluation </w:t>
      </w:r>
    </w:p>
    <w:p w14:paraId="635CA4C8" w14:textId="77777777" w:rsidR="004667FD" w:rsidRPr="004667FD" w:rsidRDefault="004667FD" w:rsidP="004667FD">
      <w:pPr>
        <w:numPr>
          <w:ilvl w:val="0"/>
          <w:numId w:val="13"/>
        </w:numPr>
      </w:pPr>
      <w:r w:rsidRPr="004667FD">
        <w:t xml:space="preserve">Multi-objective optimization </w:t>
      </w:r>
    </w:p>
    <w:p w14:paraId="742A728E" w14:textId="77777777" w:rsidR="004667FD" w:rsidRPr="004667FD" w:rsidRDefault="004667FD" w:rsidP="004667FD">
      <w:pPr>
        <w:numPr>
          <w:ilvl w:val="0"/>
          <w:numId w:val="13"/>
        </w:numPr>
      </w:pPr>
      <w:r w:rsidRPr="004667FD">
        <w:t xml:space="preserve">Decision scoring </w:t>
      </w:r>
    </w:p>
    <w:p w14:paraId="1B79B2FD" w14:textId="77777777" w:rsidR="004667FD" w:rsidRPr="004667FD" w:rsidRDefault="004667FD" w:rsidP="004667FD">
      <w:pPr>
        <w:numPr>
          <w:ilvl w:val="0"/>
          <w:numId w:val="13"/>
        </w:numPr>
      </w:pPr>
      <w:r w:rsidRPr="004667FD">
        <w:t xml:space="preserve">Policy-aware decision making </w:t>
      </w:r>
    </w:p>
    <w:p w14:paraId="26D46210" w14:textId="77777777" w:rsidR="004667FD" w:rsidRPr="004667FD" w:rsidRDefault="004667FD" w:rsidP="004667FD">
      <w:pPr>
        <w:numPr>
          <w:ilvl w:val="0"/>
          <w:numId w:val="13"/>
        </w:numPr>
      </w:pPr>
      <w:r w:rsidRPr="004667FD">
        <w:t xml:space="preserve">Collaborative decision support </w:t>
      </w:r>
    </w:p>
    <w:p w14:paraId="3CC2C499" w14:textId="77777777" w:rsidR="004667FD" w:rsidRPr="004667FD" w:rsidRDefault="004667FD" w:rsidP="004667FD">
      <w:pPr>
        <w:numPr>
          <w:ilvl w:val="0"/>
          <w:numId w:val="13"/>
        </w:numPr>
      </w:pPr>
      <w:r w:rsidRPr="004667FD">
        <w:t xml:space="preserve">Decision lifecycle </w:t>
      </w:r>
    </w:p>
    <w:p w14:paraId="16FCF1AF" w14:textId="77777777" w:rsidR="004667FD" w:rsidRPr="004667FD" w:rsidRDefault="004667FD" w:rsidP="004667FD">
      <w:pPr>
        <w:numPr>
          <w:ilvl w:val="0"/>
          <w:numId w:val="13"/>
        </w:numPr>
      </w:pPr>
      <w:r w:rsidRPr="004667FD">
        <w:t xml:space="preserve">Decision governance </w:t>
      </w:r>
    </w:p>
    <w:p w14:paraId="00D080B9" w14:textId="77777777" w:rsidR="004667FD" w:rsidRPr="004667FD" w:rsidRDefault="004667FD" w:rsidP="004667FD">
      <w:pPr>
        <w:numPr>
          <w:ilvl w:val="0"/>
          <w:numId w:val="13"/>
        </w:numPr>
      </w:pPr>
      <w:r w:rsidRPr="004667FD">
        <w:t xml:space="preserve">Decision analytics </w:t>
      </w:r>
    </w:p>
    <w:p w14:paraId="59E6EAE2" w14:textId="77777777" w:rsidR="004667FD" w:rsidRPr="004667FD" w:rsidRDefault="004667FD" w:rsidP="004667FD">
      <w:pPr>
        <w:numPr>
          <w:ilvl w:val="0"/>
          <w:numId w:val="13"/>
        </w:numPr>
      </w:pPr>
      <w:r w:rsidRPr="004667FD">
        <w:t xml:space="preserve">Autonomous decision intelligence </w:t>
      </w:r>
    </w:p>
    <w:p w14:paraId="0ACDCA5B" w14:textId="77777777" w:rsidR="004667FD" w:rsidRPr="004667FD" w:rsidRDefault="004667FD" w:rsidP="004667FD">
      <w:r w:rsidRPr="004667FD">
        <w:t>Decision-making becomes a core enterprise capability.</w:t>
      </w:r>
    </w:p>
    <w:p w14:paraId="13D8B35E" w14:textId="77777777" w:rsidR="004667FD" w:rsidRPr="004667FD" w:rsidRDefault="004667FD" w:rsidP="004667FD">
      <w:r w:rsidRPr="004667FD">
        <w:pict w14:anchorId="183B2577">
          <v:rect id="_x0000_i1721" style="width:0;height:1.5pt" o:hralign="center" o:hrstd="t" o:hr="t" fillcolor="#a0a0a0" stroked="f"/>
        </w:pict>
      </w:r>
    </w:p>
    <w:p w14:paraId="7B65DA5D" w14:textId="77777777" w:rsidR="004667FD" w:rsidRPr="004667FD" w:rsidRDefault="004667FD" w:rsidP="004667FD">
      <w:pPr>
        <w:rPr>
          <w:b/>
          <w:bCs/>
        </w:rPr>
      </w:pPr>
      <w:r w:rsidRPr="004667FD">
        <w:rPr>
          <w:b/>
          <w:bCs/>
        </w:rPr>
        <w:t>Phase 27 Progress</w:t>
      </w:r>
    </w:p>
    <w:p w14:paraId="0D770AFD" w14:textId="77777777" w:rsidR="004667FD" w:rsidRPr="004667FD" w:rsidRDefault="004667FD" w:rsidP="004667FD">
      <w:r w:rsidRPr="004667FD">
        <w:lastRenderedPageBreak/>
        <w:t>Enterprise Intelligence Platform</w:t>
      </w:r>
    </w:p>
    <w:p w14:paraId="2AED4049" w14:textId="77777777" w:rsidR="004667FD" w:rsidRPr="004667FD" w:rsidRDefault="004667FD" w:rsidP="004667FD"/>
    <w:p w14:paraId="6AC80915" w14:textId="77777777" w:rsidR="004667FD" w:rsidRPr="004667FD" w:rsidRDefault="004667FD" w:rsidP="004667FD">
      <w:r w:rsidRPr="004667FD">
        <w:rPr>
          <w:rFonts w:ascii="Segoe UI Emoji" w:hAnsi="Segoe UI Emoji" w:cs="Segoe UI Emoji"/>
        </w:rPr>
        <w:t>✅</w:t>
      </w:r>
      <w:r w:rsidRPr="004667FD">
        <w:t xml:space="preserve"> Enterprise Intelligence Architecture</w:t>
      </w:r>
    </w:p>
    <w:p w14:paraId="17115F4C" w14:textId="77777777" w:rsidR="004667FD" w:rsidRPr="004667FD" w:rsidRDefault="004667FD" w:rsidP="004667FD">
      <w:r w:rsidRPr="004667FD">
        <w:rPr>
          <w:rFonts w:ascii="Segoe UI Emoji" w:hAnsi="Segoe UI Emoji" w:cs="Segoe UI Emoji"/>
        </w:rPr>
        <w:t>✅</w:t>
      </w:r>
      <w:r w:rsidRPr="004667FD">
        <w:t xml:space="preserve"> Enterprise Knowledge Platform</w:t>
      </w:r>
    </w:p>
    <w:p w14:paraId="1081930C" w14:textId="77777777" w:rsidR="004667FD" w:rsidRPr="004667FD" w:rsidRDefault="004667FD" w:rsidP="004667FD">
      <w:r w:rsidRPr="004667FD">
        <w:rPr>
          <w:rFonts w:ascii="Segoe UI Emoji" w:hAnsi="Segoe UI Emoji" w:cs="Segoe UI Emoji"/>
        </w:rPr>
        <w:t>✅</w:t>
      </w:r>
      <w:r w:rsidRPr="004667FD">
        <w:t xml:space="preserve"> Decision Intelligence</w:t>
      </w:r>
    </w:p>
    <w:p w14:paraId="55F2DBD2" w14:textId="77777777" w:rsidR="004667FD" w:rsidRPr="004667FD" w:rsidRDefault="004667FD" w:rsidP="004667FD"/>
    <w:p w14:paraId="60E7E46C" w14:textId="77777777" w:rsidR="004667FD" w:rsidRPr="004667FD" w:rsidRDefault="004667FD" w:rsidP="004667FD">
      <w:r w:rsidRPr="004667FD">
        <w:rPr>
          <w:rFonts w:ascii="Segoe UI Emoji" w:hAnsi="Segoe UI Emoji" w:cs="Segoe UI Emoji"/>
        </w:rPr>
        <w:t>⬜</w:t>
      </w:r>
      <w:r w:rsidRPr="004667FD">
        <w:t xml:space="preserve"> Business Intelligence</w:t>
      </w:r>
    </w:p>
    <w:p w14:paraId="3B32FAF8" w14:textId="77777777" w:rsidR="004667FD" w:rsidRPr="004667FD" w:rsidRDefault="004667FD" w:rsidP="004667FD">
      <w:r w:rsidRPr="004667FD">
        <w:rPr>
          <w:rFonts w:ascii="Segoe UI Emoji" w:hAnsi="Segoe UI Emoji" w:cs="Segoe UI Emoji"/>
        </w:rPr>
        <w:t>⬜</w:t>
      </w:r>
      <w:r w:rsidRPr="004667FD">
        <w:t xml:space="preserve"> Predictive Intelligence</w:t>
      </w:r>
    </w:p>
    <w:p w14:paraId="2DD2DFF9" w14:textId="77777777" w:rsidR="004667FD" w:rsidRPr="004667FD" w:rsidRDefault="004667FD" w:rsidP="004667FD">
      <w:r w:rsidRPr="004667FD">
        <w:rPr>
          <w:rFonts w:ascii="Segoe UI Emoji" w:hAnsi="Segoe UI Emoji" w:cs="Segoe UI Emoji"/>
        </w:rPr>
        <w:t>⬜</w:t>
      </w:r>
      <w:r w:rsidRPr="004667FD">
        <w:t xml:space="preserve"> Prescriptive Intelligence</w:t>
      </w:r>
    </w:p>
    <w:p w14:paraId="0DE7322B" w14:textId="77777777" w:rsidR="004667FD" w:rsidRPr="004667FD" w:rsidRDefault="004667FD" w:rsidP="004667FD">
      <w:r w:rsidRPr="004667FD">
        <w:rPr>
          <w:rFonts w:ascii="Segoe UI Emoji" w:hAnsi="Segoe UI Emoji" w:cs="Segoe UI Emoji"/>
        </w:rPr>
        <w:t>⬜</w:t>
      </w:r>
      <w:r w:rsidRPr="004667FD">
        <w:t xml:space="preserve"> Enterprise Reasoning Engine</w:t>
      </w:r>
    </w:p>
    <w:p w14:paraId="797C65DF" w14:textId="77777777" w:rsidR="004667FD" w:rsidRPr="004667FD" w:rsidRDefault="004667FD" w:rsidP="004667FD">
      <w:r w:rsidRPr="004667FD">
        <w:rPr>
          <w:rFonts w:ascii="Segoe UI Emoji" w:hAnsi="Segoe UI Emoji" w:cs="Segoe UI Emoji"/>
        </w:rPr>
        <w:t>⬜</w:t>
      </w:r>
      <w:r w:rsidRPr="004667FD">
        <w:t xml:space="preserve"> Enterprise Simulation Engine</w:t>
      </w:r>
    </w:p>
    <w:p w14:paraId="345D1C71" w14:textId="77777777" w:rsidR="004667FD" w:rsidRPr="004667FD" w:rsidRDefault="004667FD" w:rsidP="004667FD">
      <w:r w:rsidRPr="004667FD">
        <w:rPr>
          <w:rFonts w:ascii="Segoe UI Emoji" w:hAnsi="Segoe UI Emoji" w:cs="Segoe UI Emoji"/>
        </w:rPr>
        <w:t>⬜</w:t>
      </w:r>
      <w:r w:rsidRPr="004667FD">
        <w:t xml:space="preserve"> Enterprise Digital Twin Intelligence</w:t>
      </w:r>
    </w:p>
    <w:p w14:paraId="7318DB69" w14:textId="77777777" w:rsidR="004667FD" w:rsidRPr="004667FD" w:rsidRDefault="004667FD" w:rsidP="004667FD">
      <w:r w:rsidRPr="004667FD">
        <w:rPr>
          <w:rFonts w:ascii="Segoe UI Emoji" w:hAnsi="Segoe UI Emoji" w:cs="Segoe UI Emoji"/>
        </w:rPr>
        <w:t>⬜</w:t>
      </w:r>
      <w:r w:rsidRPr="004667FD">
        <w:t xml:space="preserve"> Enterprise Cognitive Memory</w:t>
      </w:r>
    </w:p>
    <w:p w14:paraId="1BA64C79" w14:textId="77777777" w:rsidR="004667FD" w:rsidRPr="004667FD" w:rsidRDefault="004667FD" w:rsidP="004667FD">
      <w:r w:rsidRPr="004667FD">
        <w:rPr>
          <w:rFonts w:ascii="Segoe UI Emoji" w:hAnsi="Segoe UI Emoji" w:cs="Segoe UI Emoji"/>
        </w:rPr>
        <w:t>⬜</w:t>
      </w:r>
      <w:r w:rsidRPr="004667FD">
        <w:t xml:space="preserve"> Executive Intelligence</w:t>
      </w:r>
    </w:p>
    <w:p w14:paraId="55D08536" w14:textId="77777777" w:rsidR="004667FD" w:rsidRPr="004667FD" w:rsidRDefault="004667FD" w:rsidP="004667FD">
      <w:r w:rsidRPr="004667FD">
        <w:rPr>
          <w:rFonts w:ascii="Segoe UI Emoji" w:hAnsi="Segoe UI Emoji" w:cs="Segoe UI Emoji"/>
        </w:rPr>
        <w:t>⬜</w:t>
      </w:r>
      <w:r w:rsidRPr="004667FD">
        <w:t xml:space="preserve"> Autonomous Enterprise Intelligence</w:t>
      </w:r>
    </w:p>
    <w:p w14:paraId="3B935EDB" w14:textId="77777777" w:rsidR="004667FD" w:rsidRPr="004667FD" w:rsidRDefault="004667FD" w:rsidP="004667FD">
      <w:r w:rsidRPr="004667FD">
        <w:pict w14:anchorId="301916A1">
          <v:rect id="_x0000_i1722" style="width:0;height:1.5pt" o:hralign="center" o:hrstd="t" o:hr="t" fillcolor="#a0a0a0" stroked="f"/>
        </w:pict>
      </w:r>
    </w:p>
    <w:p w14:paraId="1FAAC32A" w14:textId="77777777" w:rsidR="004667FD" w:rsidRPr="004667FD" w:rsidRDefault="004667FD" w:rsidP="004667FD">
      <w:pPr>
        <w:rPr>
          <w:b/>
          <w:bCs/>
        </w:rPr>
      </w:pPr>
      <w:r w:rsidRPr="004667FD">
        <w:rPr>
          <w:rFonts w:ascii="Segoe UI Emoji" w:hAnsi="Segoe UI Emoji" w:cs="Segoe UI Emoji"/>
          <w:b/>
          <w:bCs/>
        </w:rPr>
        <w:t>🏛️</w:t>
      </w:r>
      <w:r w:rsidRPr="004667FD">
        <w:rPr>
          <w:b/>
          <w:bCs/>
        </w:rPr>
        <w:t xml:space="preserve"> A Major Architectural Insight</w:t>
      </w:r>
    </w:p>
    <w:p w14:paraId="750DE04C" w14:textId="77777777" w:rsidR="004667FD" w:rsidRPr="004667FD" w:rsidRDefault="004667FD" w:rsidP="004667FD">
      <w:r w:rsidRPr="004667FD">
        <w:t xml:space="preserve">Most systems optimize </w:t>
      </w:r>
      <w:r w:rsidRPr="004667FD">
        <w:rPr>
          <w:b/>
          <w:bCs/>
        </w:rPr>
        <w:t>answers</w:t>
      </w:r>
      <w:r w:rsidRPr="004667FD">
        <w:t>.</w:t>
      </w:r>
    </w:p>
    <w:p w14:paraId="3062ACBC" w14:textId="77777777" w:rsidR="004667FD" w:rsidRPr="004667FD" w:rsidRDefault="004667FD" w:rsidP="004667FD">
      <w:r w:rsidRPr="004667FD">
        <w:t xml:space="preserve">KoreVity should optimize </w:t>
      </w:r>
      <w:r w:rsidRPr="004667FD">
        <w:rPr>
          <w:b/>
          <w:bCs/>
        </w:rPr>
        <w:t>decisions</w:t>
      </w:r>
      <w:r w:rsidRPr="004667FD">
        <w:t>.</w:t>
      </w:r>
    </w:p>
    <w:p w14:paraId="54897C24" w14:textId="77777777" w:rsidR="004667FD" w:rsidRPr="004667FD" w:rsidRDefault="004667FD" w:rsidP="004667FD">
      <w:r w:rsidRPr="004667FD">
        <w:t>Instead of:</w:t>
      </w:r>
    </w:p>
    <w:p w14:paraId="396C54BC" w14:textId="77777777" w:rsidR="004667FD" w:rsidRPr="004667FD" w:rsidRDefault="004667FD" w:rsidP="004667FD">
      <w:r w:rsidRPr="004667FD">
        <w:t>Data</w:t>
      </w:r>
    </w:p>
    <w:p w14:paraId="0BFB7A1B" w14:textId="77777777" w:rsidR="004667FD" w:rsidRPr="004667FD" w:rsidRDefault="004667FD" w:rsidP="004667FD"/>
    <w:p w14:paraId="49880E10" w14:textId="77777777" w:rsidR="004667FD" w:rsidRPr="004667FD" w:rsidRDefault="004667FD" w:rsidP="004667FD">
      <w:r w:rsidRPr="004667FD">
        <w:t>↓</w:t>
      </w:r>
    </w:p>
    <w:p w14:paraId="039054C2" w14:textId="77777777" w:rsidR="004667FD" w:rsidRPr="004667FD" w:rsidRDefault="004667FD" w:rsidP="004667FD"/>
    <w:p w14:paraId="53103AE4" w14:textId="77777777" w:rsidR="004667FD" w:rsidRPr="004667FD" w:rsidRDefault="004667FD" w:rsidP="004667FD">
      <w:r w:rsidRPr="004667FD">
        <w:t>Insight</w:t>
      </w:r>
    </w:p>
    <w:p w14:paraId="30B0214F" w14:textId="77777777" w:rsidR="004667FD" w:rsidRPr="004667FD" w:rsidRDefault="004667FD" w:rsidP="004667FD"/>
    <w:p w14:paraId="6FFA9D6D" w14:textId="77777777" w:rsidR="004667FD" w:rsidRPr="004667FD" w:rsidRDefault="004667FD" w:rsidP="004667FD">
      <w:r w:rsidRPr="004667FD">
        <w:t>↓</w:t>
      </w:r>
    </w:p>
    <w:p w14:paraId="7C76549B" w14:textId="77777777" w:rsidR="004667FD" w:rsidRPr="004667FD" w:rsidRDefault="004667FD" w:rsidP="004667FD"/>
    <w:p w14:paraId="6298C1CE" w14:textId="77777777" w:rsidR="004667FD" w:rsidRPr="004667FD" w:rsidRDefault="004667FD" w:rsidP="004667FD">
      <w:r w:rsidRPr="004667FD">
        <w:t>Dashboard</w:t>
      </w:r>
    </w:p>
    <w:p w14:paraId="194FF3A6" w14:textId="77777777" w:rsidR="004667FD" w:rsidRPr="004667FD" w:rsidRDefault="004667FD" w:rsidP="004667FD">
      <w:r w:rsidRPr="004667FD">
        <w:t>Model:</w:t>
      </w:r>
    </w:p>
    <w:p w14:paraId="2B42EBCA" w14:textId="77777777" w:rsidR="004667FD" w:rsidRPr="004667FD" w:rsidRDefault="004667FD" w:rsidP="004667FD">
      <w:r w:rsidRPr="004667FD">
        <w:t>Knowledge</w:t>
      </w:r>
    </w:p>
    <w:p w14:paraId="415C7EF9" w14:textId="77777777" w:rsidR="004667FD" w:rsidRPr="004667FD" w:rsidRDefault="004667FD" w:rsidP="004667FD"/>
    <w:p w14:paraId="147FE117" w14:textId="77777777" w:rsidR="004667FD" w:rsidRPr="004667FD" w:rsidRDefault="004667FD" w:rsidP="004667FD">
      <w:r w:rsidRPr="004667FD">
        <w:t>↓</w:t>
      </w:r>
    </w:p>
    <w:p w14:paraId="08EADF8A" w14:textId="77777777" w:rsidR="004667FD" w:rsidRPr="004667FD" w:rsidRDefault="004667FD" w:rsidP="004667FD"/>
    <w:p w14:paraId="358E5CBE" w14:textId="77777777" w:rsidR="004667FD" w:rsidRPr="004667FD" w:rsidRDefault="004667FD" w:rsidP="004667FD">
      <w:r w:rsidRPr="004667FD">
        <w:t>Context</w:t>
      </w:r>
    </w:p>
    <w:p w14:paraId="3188B3ED" w14:textId="77777777" w:rsidR="004667FD" w:rsidRPr="004667FD" w:rsidRDefault="004667FD" w:rsidP="004667FD"/>
    <w:p w14:paraId="646B48D6" w14:textId="77777777" w:rsidR="004667FD" w:rsidRPr="004667FD" w:rsidRDefault="004667FD" w:rsidP="004667FD">
      <w:r w:rsidRPr="004667FD">
        <w:t>↓</w:t>
      </w:r>
    </w:p>
    <w:p w14:paraId="02D62D5C" w14:textId="77777777" w:rsidR="004667FD" w:rsidRPr="004667FD" w:rsidRDefault="004667FD" w:rsidP="004667FD"/>
    <w:p w14:paraId="6D96E04F" w14:textId="77777777" w:rsidR="004667FD" w:rsidRPr="004667FD" w:rsidRDefault="004667FD" w:rsidP="004667FD">
      <w:r w:rsidRPr="004667FD">
        <w:t>Alternatives</w:t>
      </w:r>
    </w:p>
    <w:p w14:paraId="50283840" w14:textId="77777777" w:rsidR="004667FD" w:rsidRPr="004667FD" w:rsidRDefault="004667FD" w:rsidP="004667FD"/>
    <w:p w14:paraId="3202E244" w14:textId="77777777" w:rsidR="004667FD" w:rsidRPr="004667FD" w:rsidRDefault="004667FD" w:rsidP="004667FD">
      <w:r w:rsidRPr="004667FD">
        <w:t>↓</w:t>
      </w:r>
    </w:p>
    <w:p w14:paraId="33AF1D93" w14:textId="77777777" w:rsidR="004667FD" w:rsidRPr="004667FD" w:rsidRDefault="004667FD" w:rsidP="004667FD"/>
    <w:p w14:paraId="600E6632" w14:textId="77777777" w:rsidR="004667FD" w:rsidRPr="004667FD" w:rsidRDefault="004667FD" w:rsidP="004667FD">
      <w:r w:rsidRPr="004667FD">
        <w:t>Trade-offs</w:t>
      </w:r>
    </w:p>
    <w:p w14:paraId="2373652E" w14:textId="77777777" w:rsidR="004667FD" w:rsidRPr="004667FD" w:rsidRDefault="004667FD" w:rsidP="004667FD"/>
    <w:p w14:paraId="1CFD6776" w14:textId="77777777" w:rsidR="004667FD" w:rsidRPr="004667FD" w:rsidRDefault="004667FD" w:rsidP="004667FD">
      <w:r w:rsidRPr="004667FD">
        <w:t>↓</w:t>
      </w:r>
    </w:p>
    <w:p w14:paraId="4076D3DD" w14:textId="77777777" w:rsidR="004667FD" w:rsidRPr="004667FD" w:rsidRDefault="004667FD" w:rsidP="004667FD"/>
    <w:p w14:paraId="29AA8F64" w14:textId="77777777" w:rsidR="004667FD" w:rsidRPr="004667FD" w:rsidRDefault="004667FD" w:rsidP="004667FD">
      <w:r w:rsidRPr="004667FD">
        <w:t>Decision</w:t>
      </w:r>
    </w:p>
    <w:p w14:paraId="0F4BBB75" w14:textId="77777777" w:rsidR="004667FD" w:rsidRPr="004667FD" w:rsidRDefault="004667FD" w:rsidP="004667FD"/>
    <w:p w14:paraId="67633FF5" w14:textId="77777777" w:rsidR="004667FD" w:rsidRPr="004667FD" w:rsidRDefault="004667FD" w:rsidP="004667FD">
      <w:r w:rsidRPr="004667FD">
        <w:t>↓</w:t>
      </w:r>
    </w:p>
    <w:p w14:paraId="65998CA4" w14:textId="77777777" w:rsidR="004667FD" w:rsidRPr="004667FD" w:rsidRDefault="004667FD" w:rsidP="004667FD"/>
    <w:p w14:paraId="4EB56C55" w14:textId="77777777" w:rsidR="004667FD" w:rsidRPr="004667FD" w:rsidRDefault="004667FD" w:rsidP="004667FD">
      <w:r w:rsidRPr="004667FD">
        <w:t>Outcome</w:t>
      </w:r>
    </w:p>
    <w:p w14:paraId="2109E347" w14:textId="77777777" w:rsidR="004667FD" w:rsidRPr="004667FD" w:rsidRDefault="004667FD" w:rsidP="004667FD">
      <w:r w:rsidRPr="004667FD">
        <w:t>Insights are valuable only when they improve decisions.</w:t>
      </w:r>
    </w:p>
    <w:p w14:paraId="1360F1F0" w14:textId="77777777" w:rsidR="004667FD" w:rsidRPr="004667FD" w:rsidRDefault="004667FD" w:rsidP="004667FD">
      <w:r w:rsidRPr="004667FD">
        <w:pict w14:anchorId="4D85F481">
          <v:rect id="_x0000_i1723" style="width:0;height:1.5pt" o:hralign="center" o:hrstd="t" o:hr="t" fillcolor="#a0a0a0" stroked="f"/>
        </w:pict>
      </w:r>
    </w:p>
    <w:p w14:paraId="092E412F" w14:textId="77777777" w:rsidR="004667FD" w:rsidRPr="004667FD" w:rsidRDefault="004667FD" w:rsidP="004667FD">
      <w:pPr>
        <w:rPr>
          <w:b/>
          <w:bCs/>
        </w:rPr>
      </w:pPr>
      <w:r w:rsidRPr="004667FD">
        <w:rPr>
          <w:b/>
          <w:bCs/>
        </w:rPr>
        <w:t>One Refinement I'd Make</w:t>
      </w:r>
    </w:p>
    <w:p w14:paraId="4E875601" w14:textId="77777777" w:rsidR="004667FD" w:rsidRPr="004667FD" w:rsidRDefault="004667FD" w:rsidP="004667FD">
      <w:r w:rsidRPr="004667FD">
        <w:t xml:space="preserve">Introduce a </w:t>
      </w:r>
      <w:r w:rsidRPr="004667FD">
        <w:rPr>
          <w:b/>
          <w:bCs/>
        </w:rPr>
        <w:t>Decision Graph</w:t>
      </w:r>
      <w:r w:rsidRPr="004667FD">
        <w:t>.</w:t>
      </w:r>
    </w:p>
    <w:p w14:paraId="38FB4B77" w14:textId="77777777" w:rsidR="004667FD" w:rsidRPr="004667FD" w:rsidRDefault="004667FD" w:rsidP="004667FD">
      <w:r w:rsidRPr="004667FD">
        <w:lastRenderedPageBreak/>
        <w:t>Enterprise Goal</w:t>
      </w:r>
    </w:p>
    <w:p w14:paraId="1B8AEBAD" w14:textId="77777777" w:rsidR="004667FD" w:rsidRPr="004667FD" w:rsidRDefault="004667FD" w:rsidP="004667FD"/>
    <w:p w14:paraId="3B7FFE5A" w14:textId="77777777" w:rsidR="004667FD" w:rsidRPr="004667FD" w:rsidRDefault="004667FD" w:rsidP="004667FD">
      <w:r w:rsidRPr="004667FD">
        <w:t>↓</w:t>
      </w:r>
    </w:p>
    <w:p w14:paraId="384D8682" w14:textId="77777777" w:rsidR="004667FD" w:rsidRPr="004667FD" w:rsidRDefault="004667FD" w:rsidP="004667FD"/>
    <w:p w14:paraId="112DEB77" w14:textId="77777777" w:rsidR="004667FD" w:rsidRPr="004667FD" w:rsidRDefault="004667FD" w:rsidP="004667FD">
      <w:r w:rsidRPr="004667FD">
        <w:t>Decision</w:t>
      </w:r>
    </w:p>
    <w:p w14:paraId="29AEFD96" w14:textId="77777777" w:rsidR="004667FD" w:rsidRPr="004667FD" w:rsidRDefault="004667FD" w:rsidP="004667FD"/>
    <w:p w14:paraId="394336AA" w14:textId="77777777" w:rsidR="004667FD" w:rsidRPr="004667FD" w:rsidRDefault="004667FD" w:rsidP="004667FD">
      <w:r w:rsidRPr="004667FD">
        <w:t>↓</w:t>
      </w:r>
    </w:p>
    <w:p w14:paraId="6294E30F" w14:textId="77777777" w:rsidR="004667FD" w:rsidRPr="004667FD" w:rsidRDefault="004667FD" w:rsidP="004667FD"/>
    <w:p w14:paraId="04D7A559" w14:textId="77777777" w:rsidR="004667FD" w:rsidRPr="004667FD" w:rsidRDefault="004667FD" w:rsidP="004667FD">
      <w:r w:rsidRPr="004667FD">
        <w:t>Alternatives</w:t>
      </w:r>
    </w:p>
    <w:p w14:paraId="5FEEF436" w14:textId="77777777" w:rsidR="004667FD" w:rsidRPr="004667FD" w:rsidRDefault="004667FD" w:rsidP="004667FD"/>
    <w:p w14:paraId="6D1BB440" w14:textId="77777777" w:rsidR="004667FD" w:rsidRPr="004667FD" w:rsidRDefault="004667FD" w:rsidP="004667FD">
      <w:r w:rsidRPr="004667FD">
        <w:t>↓</w:t>
      </w:r>
    </w:p>
    <w:p w14:paraId="5ADEE606" w14:textId="77777777" w:rsidR="004667FD" w:rsidRPr="004667FD" w:rsidRDefault="004667FD" w:rsidP="004667FD"/>
    <w:p w14:paraId="342B47E0" w14:textId="77777777" w:rsidR="004667FD" w:rsidRPr="004667FD" w:rsidRDefault="004667FD" w:rsidP="004667FD">
      <w:r w:rsidRPr="004667FD">
        <w:t>Evidence</w:t>
      </w:r>
    </w:p>
    <w:p w14:paraId="7B713217" w14:textId="77777777" w:rsidR="004667FD" w:rsidRPr="004667FD" w:rsidRDefault="004667FD" w:rsidP="004667FD"/>
    <w:p w14:paraId="409B94C4" w14:textId="77777777" w:rsidR="004667FD" w:rsidRPr="004667FD" w:rsidRDefault="004667FD" w:rsidP="004667FD">
      <w:r w:rsidRPr="004667FD">
        <w:t>↓</w:t>
      </w:r>
    </w:p>
    <w:p w14:paraId="2BA6F926" w14:textId="77777777" w:rsidR="004667FD" w:rsidRPr="004667FD" w:rsidRDefault="004667FD" w:rsidP="004667FD"/>
    <w:p w14:paraId="3FB0E765" w14:textId="77777777" w:rsidR="004667FD" w:rsidRPr="004667FD" w:rsidRDefault="004667FD" w:rsidP="004667FD">
      <w:r w:rsidRPr="004667FD">
        <w:t>Policies</w:t>
      </w:r>
    </w:p>
    <w:p w14:paraId="00A9D733" w14:textId="77777777" w:rsidR="004667FD" w:rsidRPr="004667FD" w:rsidRDefault="004667FD" w:rsidP="004667FD"/>
    <w:p w14:paraId="0EB17A46" w14:textId="77777777" w:rsidR="004667FD" w:rsidRPr="004667FD" w:rsidRDefault="004667FD" w:rsidP="004667FD">
      <w:r w:rsidRPr="004667FD">
        <w:t>↓</w:t>
      </w:r>
    </w:p>
    <w:p w14:paraId="49AC927E" w14:textId="77777777" w:rsidR="004667FD" w:rsidRPr="004667FD" w:rsidRDefault="004667FD" w:rsidP="004667FD"/>
    <w:p w14:paraId="7C7CC08D" w14:textId="77777777" w:rsidR="004667FD" w:rsidRPr="004667FD" w:rsidRDefault="004667FD" w:rsidP="004667FD">
      <w:r w:rsidRPr="004667FD">
        <w:t>Risks</w:t>
      </w:r>
    </w:p>
    <w:p w14:paraId="58F3E266" w14:textId="77777777" w:rsidR="004667FD" w:rsidRPr="004667FD" w:rsidRDefault="004667FD" w:rsidP="004667FD"/>
    <w:p w14:paraId="1F414297" w14:textId="77777777" w:rsidR="004667FD" w:rsidRPr="004667FD" w:rsidRDefault="004667FD" w:rsidP="004667FD">
      <w:r w:rsidRPr="004667FD">
        <w:t>↓</w:t>
      </w:r>
    </w:p>
    <w:p w14:paraId="25A46509" w14:textId="77777777" w:rsidR="004667FD" w:rsidRPr="004667FD" w:rsidRDefault="004667FD" w:rsidP="004667FD"/>
    <w:p w14:paraId="2EC4DD5E" w14:textId="77777777" w:rsidR="004667FD" w:rsidRPr="004667FD" w:rsidRDefault="004667FD" w:rsidP="004667FD">
      <w:r w:rsidRPr="004667FD">
        <w:t>Outcome</w:t>
      </w:r>
    </w:p>
    <w:p w14:paraId="516D237B" w14:textId="77777777" w:rsidR="004667FD" w:rsidRPr="004667FD" w:rsidRDefault="004667FD" w:rsidP="004667FD"/>
    <w:p w14:paraId="62F718B2" w14:textId="77777777" w:rsidR="004667FD" w:rsidRPr="004667FD" w:rsidRDefault="004667FD" w:rsidP="004667FD">
      <w:r w:rsidRPr="004667FD">
        <w:t>↓</w:t>
      </w:r>
    </w:p>
    <w:p w14:paraId="3C7B5DE6" w14:textId="77777777" w:rsidR="004667FD" w:rsidRPr="004667FD" w:rsidRDefault="004667FD" w:rsidP="004667FD"/>
    <w:p w14:paraId="63CE1659" w14:textId="77777777" w:rsidR="004667FD" w:rsidRPr="004667FD" w:rsidRDefault="004667FD" w:rsidP="004667FD">
      <w:r w:rsidRPr="004667FD">
        <w:lastRenderedPageBreak/>
        <w:t>Learning</w:t>
      </w:r>
    </w:p>
    <w:p w14:paraId="743C2D58" w14:textId="77777777" w:rsidR="004667FD" w:rsidRPr="004667FD" w:rsidRDefault="004667FD" w:rsidP="004667FD">
      <w:r w:rsidRPr="004667FD">
        <w:t>Every decision becomes a reusable organizational asset.</w:t>
      </w:r>
    </w:p>
    <w:p w14:paraId="43A48114" w14:textId="77777777" w:rsidR="004667FD" w:rsidRPr="004667FD" w:rsidRDefault="004667FD" w:rsidP="004667FD">
      <w:r w:rsidRPr="004667FD">
        <w:t>The enterprise can answer:</w:t>
      </w:r>
    </w:p>
    <w:p w14:paraId="18F8BCB3" w14:textId="77777777" w:rsidR="004667FD" w:rsidRPr="004667FD" w:rsidRDefault="004667FD" w:rsidP="004667FD">
      <w:pPr>
        <w:numPr>
          <w:ilvl w:val="0"/>
          <w:numId w:val="14"/>
        </w:numPr>
      </w:pPr>
      <w:r w:rsidRPr="004667FD">
        <w:t xml:space="preserve">Which decisions consistently create the highest business value? </w:t>
      </w:r>
    </w:p>
    <w:p w14:paraId="196BF01A" w14:textId="77777777" w:rsidR="004667FD" w:rsidRPr="004667FD" w:rsidRDefault="004667FD" w:rsidP="004667FD">
      <w:pPr>
        <w:numPr>
          <w:ilvl w:val="0"/>
          <w:numId w:val="14"/>
        </w:numPr>
      </w:pPr>
      <w:r w:rsidRPr="004667FD">
        <w:t xml:space="preserve">Which policies most influence executive decisions? </w:t>
      </w:r>
    </w:p>
    <w:p w14:paraId="5CE6DD73" w14:textId="77777777" w:rsidR="004667FD" w:rsidRPr="004667FD" w:rsidRDefault="004667FD" w:rsidP="004667FD">
      <w:pPr>
        <w:numPr>
          <w:ilvl w:val="0"/>
          <w:numId w:val="14"/>
        </w:numPr>
      </w:pPr>
      <w:r w:rsidRPr="004667FD">
        <w:t xml:space="preserve">Which AI recommendations are most accurate? </w:t>
      </w:r>
    </w:p>
    <w:p w14:paraId="1FCA73F9" w14:textId="77777777" w:rsidR="004667FD" w:rsidRPr="004667FD" w:rsidRDefault="004667FD" w:rsidP="004667FD">
      <w:pPr>
        <w:numPr>
          <w:ilvl w:val="0"/>
          <w:numId w:val="14"/>
        </w:numPr>
      </w:pPr>
      <w:r w:rsidRPr="004667FD">
        <w:t xml:space="preserve">Which decision patterns increase operational resilience? </w:t>
      </w:r>
    </w:p>
    <w:p w14:paraId="34CFE037" w14:textId="77777777" w:rsidR="004667FD" w:rsidRPr="004667FD" w:rsidRDefault="004667FD" w:rsidP="004667FD">
      <w:pPr>
        <w:numPr>
          <w:ilvl w:val="0"/>
          <w:numId w:val="14"/>
        </w:numPr>
      </w:pPr>
      <w:r w:rsidRPr="004667FD">
        <w:t xml:space="preserve">How have decision strategies evolved over time? </w:t>
      </w:r>
    </w:p>
    <w:p w14:paraId="25D95FC5" w14:textId="77777777" w:rsidR="004667FD" w:rsidRPr="004667FD" w:rsidRDefault="004667FD" w:rsidP="004667FD">
      <w:r w:rsidRPr="004667FD">
        <w:t>Decision-making becomes institutional knowledge instead of individual memory.</w:t>
      </w:r>
    </w:p>
    <w:p w14:paraId="1F3BCE7A" w14:textId="77777777" w:rsidR="004667FD" w:rsidRPr="004667FD" w:rsidRDefault="004667FD" w:rsidP="004667FD">
      <w:r w:rsidRPr="004667FD">
        <w:pict w14:anchorId="2701E6C9">
          <v:rect id="_x0000_i1724" style="width:0;height:1.5pt" o:hralign="center" o:hrstd="t" o:hr="t" fillcolor="#a0a0a0" stroked="f"/>
        </w:pict>
      </w:r>
    </w:p>
    <w:p w14:paraId="546CE3DA" w14:textId="77777777" w:rsidR="004667FD" w:rsidRPr="004667FD" w:rsidRDefault="004667FD" w:rsidP="004667FD">
      <w:pPr>
        <w:rPr>
          <w:b/>
          <w:bCs/>
        </w:rPr>
      </w:pPr>
      <w:r w:rsidRPr="004667FD">
        <w:rPr>
          <w:rFonts w:ascii="Segoe UI Emoji" w:hAnsi="Segoe UI Emoji" w:cs="Segoe UI Emoji"/>
          <w:b/>
          <w:bCs/>
        </w:rPr>
        <w:t>🚀</w:t>
      </w:r>
      <w:r w:rsidRPr="004667FD">
        <w:rPr>
          <w:b/>
          <w:bCs/>
        </w:rPr>
        <w:t xml:space="preserve"> Bigger Vision</w:t>
      </w:r>
    </w:p>
    <w:p w14:paraId="706E119C" w14:textId="77777777" w:rsidR="004667FD" w:rsidRPr="004667FD" w:rsidRDefault="004667FD" w:rsidP="004667FD">
      <w:r w:rsidRPr="004667FD">
        <w:t xml:space="preserve">The Decision Intelligence Platform evolves into the </w:t>
      </w:r>
      <w:r w:rsidRPr="004667FD">
        <w:rPr>
          <w:b/>
          <w:bCs/>
        </w:rPr>
        <w:t>Enterprise Decision Fabric</w:t>
      </w:r>
      <w:r w:rsidRPr="004667FD">
        <w:t>.</w:t>
      </w:r>
    </w:p>
    <w:p w14:paraId="49A691B2" w14:textId="77777777" w:rsidR="004667FD" w:rsidRPr="004667FD" w:rsidRDefault="004667FD" w:rsidP="004667FD">
      <w:r w:rsidRPr="004667FD">
        <w:t>Decision Fabric</w:t>
      </w:r>
    </w:p>
    <w:p w14:paraId="1630359B" w14:textId="77777777" w:rsidR="004667FD" w:rsidRPr="004667FD" w:rsidRDefault="004667FD" w:rsidP="004667FD"/>
    <w:p w14:paraId="528529EA" w14:textId="77777777" w:rsidR="004667FD" w:rsidRPr="004667FD" w:rsidRDefault="004667FD" w:rsidP="004667FD">
      <w:r w:rsidRPr="004667FD">
        <w:rPr>
          <w:rFonts w:ascii="MS Gothic" w:eastAsia="MS Gothic" w:hAnsi="MS Gothic" w:cs="MS Gothic" w:hint="eastAsia"/>
        </w:rPr>
        <w:t>├</w:t>
      </w:r>
      <w:r w:rsidRPr="004667FD">
        <w:rPr>
          <w:rFonts w:ascii="Aptos" w:hAnsi="Aptos" w:cs="Aptos"/>
        </w:rPr>
        <w:t>──</w:t>
      </w:r>
      <w:r w:rsidRPr="004667FD">
        <w:t xml:space="preserve"> Context</w:t>
      </w:r>
    </w:p>
    <w:p w14:paraId="59A5CF19" w14:textId="77777777" w:rsidR="004667FD" w:rsidRPr="004667FD" w:rsidRDefault="004667FD" w:rsidP="004667FD">
      <w:r w:rsidRPr="004667FD">
        <w:rPr>
          <w:rFonts w:ascii="MS Gothic" w:eastAsia="MS Gothic" w:hAnsi="MS Gothic" w:cs="MS Gothic" w:hint="eastAsia"/>
        </w:rPr>
        <w:t>├</w:t>
      </w:r>
      <w:r w:rsidRPr="004667FD">
        <w:rPr>
          <w:rFonts w:ascii="Aptos" w:hAnsi="Aptos" w:cs="Aptos"/>
        </w:rPr>
        <w:t>──</w:t>
      </w:r>
      <w:r w:rsidRPr="004667FD">
        <w:t xml:space="preserve"> Knowledge</w:t>
      </w:r>
    </w:p>
    <w:p w14:paraId="4906CACC" w14:textId="77777777" w:rsidR="004667FD" w:rsidRPr="004667FD" w:rsidRDefault="004667FD" w:rsidP="004667FD">
      <w:r w:rsidRPr="004667FD">
        <w:rPr>
          <w:rFonts w:ascii="MS Gothic" w:eastAsia="MS Gothic" w:hAnsi="MS Gothic" w:cs="MS Gothic" w:hint="eastAsia"/>
        </w:rPr>
        <w:t>├</w:t>
      </w:r>
      <w:r w:rsidRPr="004667FD">
        <w:rPr>
          <w:rFonts w:ascii="Aptos" w:hAnsi="Aptos" w:cs="Aptos"/>
        </w:rPr>
        <w:t>──</w:t>
      </w:r>
      <w:r w:rsidRPr="004667FD">
        <w:t xml:space="preserve"> Alternatives</w:t>
      </w:r>
    </w:p>
    <w:p w14:paraId="249ED059" w14:textId="77777777" w:rsidR="004667FD" w:rsidRPr="004667FD" w:rsidRDefault="004667FD" w:rsidP="004667FD">
      <w:r w:rsidRPr="004667FD">
        <w:rPr>
          <w:rFonts w:ascii="MS Gothic" w:eastAsia="MS Gothic" w:hAnsi="MS Gothic" w:cs="MS Gothic" w:hint="eastAsia"/>
        </w:rPr>
        <w:t>├</w:t>
      </w:r>
      <w:r w:rsidRPr="004667FD">
        <w:rPr>
          <w:rFonts w:ascii="Aptos" w:hAnsi="Aptos" w:cs="Aptos"/>
        </w:rPr>
        <w:t>──</w:t>
      </w:r>
      <w:r w:rsidRPr="004667FD">
        <w:t xml:space="preserve"> Optimization</w:t>
      </w:r>
    </w:p>
    <w:p w14:paraId="7BABB0CF" w14:textId="77777777" w:rsidR="004667FD" w:rsidRPr="004667FD" w:rsidRDefault="004667FD" w:rsidP="004667FD">
      <w:r w:rsidRPr="004667FD">
        <w:rPr>
          <w:rFonts w:ascii="MS Gothic" w:eastAsia="MS Gothic" w:hAnsi="MS Gothic" w:cs="MS Gothic" w:hint="eastAsia"/>
        </w:rPr>
        <w:t>├</w:t>
      </w:r>
      <w:r w:rsidRPr="004667FD">
        <w:rPr>
          <w:rFonts w:ascii="Aptos" w:hAnsi="Aptos" w:cs="Aptos"/>
        </w:rPr>
        <w:t>──</w:t>
      </w:r>
      <w:r w:rsidRPr="004667FD">
        <w:t xml:space="preserve"> Scoring</w:t>
      </w:r>
    </w:p>
    <w:p w14:paraId="04AAE42C" w14:textId="77777777" w:rsidR="004667FD" w:rsidRPr="004667FD" w:rsidRDefault="004667FD" w:rsidP="004667FD">
      <w:r w:rsidRPr="004667FD">
        <w:rPr>
          <w:rFonts w:ascii="MS Gothic" w:eastAsia="MS Gothic" w:hAnsi="MS Gothic" w:cs="MS Gothic" w:hint="eastAsia"/>
        </w:rPr>
        <w:t>├</w:t>
      </w:r>
      <w:r w:rsidRPr="004667FD">
        <w:rPr>
          <w:rFonts w:ascii="Aptos" w:hAnsi="Aptos" w:cs="Aptos"/>
        </w:rPr>
        <w:t>──</w:t>
      </w:r>
      <w:r w:rsidRPr="004667FD">
        <w:t xml:space="preserve"> Policies</w:t>
      </w:r>
    </w:p>
    <w:p w14:paraId="2B001FE9" w14:textId="77777777" w:rsidR="004667FD" w:rsidRPr="004667FD" w:rsidRDefault="004667FD" w:rsidP="004667FD">
      <w:r w:rsidRPr="004667FD">
        <w:rPr>
          <w:rFonts w:ascii="MS Gothic" w:eastAsia="MS Gothic" w:hAnsi="MS Gothic" w:cs="MS Gothic" w:hint="eastAsia"/>
        </w:rPr>
        <w:t>├</w:t>
      </w:r>
      <w:r w:rsidRPr="004667FD">
        <w:rPr>
          <w:rFonts w:ascii="Aptos" w:hAnsi="Aptos" w:cs="Aptos"/>
        </w:rPr>
        <w:t>──</w:t>
      </w:r>
      <w:r w:rsidRPr="004667FD">
        <w:t xml:space="preserve"> Collaboration</w:t>
      </w:r>
    </w:p>
    <w:p w14:paraId="3ED502C3" w14:textId="77777777" w:rsidR="004667FD" w:rsidRPr="004667FD" w:rsidRDefault="004667FD" w:rsidP="004667FD">
      <w:r w:rsidRPr="004667FD">
        <w:rPr>
          <w:rFonts w:ascii="MS Gothic" w:eastAsia="MS Gothic" w:hAnsi="MS Gothic" w:cs="MS Gothic" w:hint="eastAsia"/>
        </w:rPr>
        <w:t>├</w:t>
      </w:r>
      <w:r w:rsidRPr="004667FD">
        <w:rPr>
          <w:rFonts w:ascii="Aptos" w:hAnsi="Aptos" w:cs="Aptos"/>
        </w:rPr>
        <w:t>──</w:t>
      </w:r>
      <w:r w:rsidRPr="004667FD">
        <w:t xml:space="preserve"> Governance</w:t>
      </w:r>
    </w:p>
    <w:p w14:paraId="0CD7D9DF" w14:textId="77777777" w:rsidR="004667FD" w:rsidRPr="004667FD" w:rsidRDefault="004667FD" w:rsidP="004667FD">
      <w:r w:rsidRPr="004667FD">
        <w:rPr>
          <w:rFonts w:ascii="MS Gothic" w:eastAsia="MS Gothic" w:hAnsi="MS Gothic" w:cs="MS Gothic" w:hint="eastAsia"/>
        </w:rPr>
        <w:t>├</w:t>
      </w:r>
      <w:r w:rsidRPr="004667FD">
        <w:rPr>
          <w:rFonts w:ascii="Aptos" w:hAnsi="Aptos" w:cs="Aptos"/>
        </w:rPr>
        <w:t>──</w:t>
      </w:r>
      <w:r w:rsidRPr="004667FD">
        <w:t xml:space="preserve"> Analytics</w:t>
      </w:r>
    </w:p>
    <w:p w14:paraId="4FCDEA1F" w14:textId="77777777" w:rsidR="004667FD" w:rsidRPr="004667FD" w:rsidRDefault="004667FD" w:rsidP="004667FD">
      <w:r w:rsidRPr="004667FD">
        <w:t>└── Continuous Learning</w:t>
      </w:r>
    </w:p>
    <w:p w14:paraId="299B8440" w14:textId="77777777" w:rsidR="004667FD" w:rsidRPr="004667FD" w:rsidRDefault="004667FD" w:rsidP="004667FD">
      <w:r w:rsidRPr="004667FD">
        <w:t>Rather than supporting isolated decisions, the Decision Fabric coordinates decision-making across the entire enterprise.</w:t>
      </w:r>
    </w:p>
    <w:p w14:paraId="4E2D4EAF" w14:textId="77777777" w:rsidR="004667FD" w:rsidRPr="004667FD" w:rsidRDefault="004667FD" w:rsidP="004667FD">
      <w:r w:rsidRPr="004667FD">
        <w:pict w14:anchorId="0EFF7268">
          <v:rect id="_x0000_i1725" style="width:0;height:1.5pt" o:hralign="center" o:hrstd="t" o:hr="t" fillcolor="#a0a0a0" stroked="f"/>
        </w:pict>
      </w:r>
    </w:p>
    <w:p w14:paraId="3B307BB2" w14:textId="77777777" w:rsidR="004667FD" w:rsidRPr="004667FD" w:rsidRDefault="004667FD" w:rsidP="004667FD">
      <w:pPr>
        <w:rPr>
          <w:b/>
          <w:bCs/>
        </w:rPr>
      </w:pPr>
      <w:r w:rsidRPr="004667FD">
        <w:rPr>
          <w:rFonts w:ascii="Segoe UI Emoji" w:hAnsi="Segoe UI Emoji" w:cs="Segoe UI Emoji"/>
          <w:b/>
          <w:bCs/>
        </w:rPr>
        <w:t>🌟</w:t>
      </w:r>
      <w:r w:rsidRPr="004667FD">
        <w:rPr>
          <w:b/>
          <w:bCs/>
        </w:rPr>
        <w:t xml:space="preserve"> One Architectural Evolution I'd Add</w:t>
      </w:r>
    </w:p>
    <w:p w14:paraId="4E0639A0" w14:textId="77777777" w:rsidR="004667FD" w:rsidRPr="004667FD" w:rsidRDefault="004667FD" w:rsidP="004667FD">
      <w:r w:rsidRPr="004667FD">
        <w:lastRenderedPageBreak/>
        <w:t xml:space="preserve">Build a </w:t>
      </w:r>
      <w:r w:rsidRPr="004667FD">
        <w:rPr>
          <w:b/>
          <w:bCs/>
        </w:rPr>
        <w:t>Decision Orchestration Engine</w:t>
      </w:r>
      <w:r w:rsidRPr="004667FD">
        <w:t>.</w:t>
      </w:r>
    </w:p>
    <w:p w14:paraId="5FDD806C" w14:textId="77777777" w:rsidR="004667FD" w:rsidRPr="004667FD" w:rsidRDefault="004667FD" w:rsidP="004667FD">
      <w:r w:rsidRPr="004667FD">
        <w:t>Enterprise Objective</w:t>
      </w:r>
    </w:p>
    <w:p w14:paraId="4F948C25" w14:textId="77777777" w:rsidR="004667FD" w:rsidRPr="004667FD" w:rsidRDefault="004667FD" w:rsidP="004667FD"/>
    <w:p w14:paraId="10D14A46" w14:textId="77777777" w:rsidR="004667FD" w:rsidRPr="004667FD" w:rsidRDefault="004667FD" w:rsidP="004667FD">
      <w:r w:rsidRPr="004667FD">
        <w:t>↓</w:t>
      </w:r>
    </w:p>
    <w:p w14:paraId="481B294F" w14:textId="77777777" w:rsidR="004667FD" w:rsidRPr="004667FD" w:rsidRDefault="004667FD" w:rsidP="004667FD"/>
    <w:p w14:paraId="550C9949" w14:textId="77777777" w:rsidR="004667FD" w:rsidRPr="004667FD" w:rsidRDefault="004667FD" w:rsidP="004667FD">
      <w:r w:rsidRPr="004667FD">
        <w:t>Context Assembly</w:t>
      </w:r>
    </w:p>
    <w:p w14:paraId="5F615A56" w14:textId="77777777" w:rsidR="004667FD" w:rsidRPr="004667FD" w:rsidRDefault="004667FD" w:rsidP="004667FD"/>
    <w:p w14:paraId="34D386C2" w14:textId="77777777" w:rsidR="004667FD" w:rsidRPr="004667FD" w:rsidRDefault="004667FD" w:rsidP="004667FD">
      <w:r w:rsidRPr="004667FD">
        <w:t>↓</w:t>
      </w:r>
    </w:p>
    <w:p w14:paraId="31E5A16F" w14:textId="77777777" w:rsidR="004667FD" w:rsidRPr="004667FD" w:rsidRDefault="004667FD" w:rsidP="004667FD"/>
    <w:p w14:paraId="516EFAD0" w14:textId="77777777" w:rsidR="004667FD" w:rsidRPr="004667FD" w:rsidRDefault="004667FD" w:rsidP="004667FD">
      <w:r w:rsidRPr="004667FD">
        <w:t>Knowledge Retrieval</w:t>
      </w:r>
    </w:p>
    <w:p w14:paraId="2998CF16" w14:textId="77777777" w:rsidR="004667FD" w:rsidRPr="004667FD" w:rsidRDefault="004667FD" w:rsidP="004667FD"/>
    <w:p w14:paraId="664D4A71" w14:textId="77777777" w:rsidR="004667FD" w:rsidRPr="004667FD" w:rsidRDefault="004667FD" w:rsidP="004667FD">
      <w:r w:rsidRPr="004667FD">
        <w:t>↓</w:t>
      </w:r>
    </w:p>
    <w:p w14:paraId="3E2DCDE2" w14:textId="77777777" w:rsidR="004667FD" w:rsidRPr="004667FD" w:rsidRDefault="004667FD" w:rsidP="004667FD"/>
    <w:p w14:paraId="7E40221A" w14:textId="77777777" w:rsidR="004667FD" w:rsidRPr="004667FD" w:rsidRDefault="004667FD" w:rsidP="004667FD">
      <w:r w:rsidRPr="004667FD">
        <w:t>Policy Evaluation</w:t>
      </w:r>
    </w:p>
    <w:p w14:paraId="7D6938D3" w14:textId="77777777" w:rsidR="004667FD" w:rsidRPr="004667FD" w:rsidRDefault="004667FD" w:rsidP="004667FD"/>
    <w:p w14:paraId="48B600BF" w14:textId="77777777" w:rsidR="004667FD" w:rsidRPr="004667FD" w:rsidRDefault="004667FD" w:rsidP="004667FD">
      <w:r w:rsidRPr="004667FD">
        <w:t>↓</w:t>
      </w:r>
    </w:p>
    <w:p w14:paraId="0947703D" w14:textId="77777777" w:rsidR="004667FD" w:rsidRPr="004667FD" w:rsidRDefault="004667FD" w:rsidP="004667FD"/>
    <w:p w14:paraId="14A98744" w14:textId="77777777" w:rsidR="004667FD" w:rsidRPr="004667FD" w:rsidRDefault="004667FD" w:rsidP="004667FD">
      <w:r w:rsidRPr="004667FD">
        <w:t>Alternative Generation</w:t>
      </w:r>
    </w:p>
    <w:p w14:paraId="46B6EA89" w14:textId="77777777" w:rsidR="004667FD" w:rsidRPr="004667FD" w:rsidRDefault="004667FD" w:rsidP="004667FD"/>
    <w:p w14:paraId="72505166" w14:textId="77777777" w:rsidR="004667FD" w:rsidRPr="004667FD" w:rsidRDefault="004667FD" w:rsidP="004667FD">
      <w:r w:rsidRPr="004667FD">
        <w:t>↓</w:t>
      </w:r>
    </w:p>
    <w:p w14:paraId="0E4FA8C6" w14:textId="77777777" w:rsidR="004667FD" w:rsidRPr="004667FD" w:rsidRDefault="004667FD" w:rsidP="004667FD"/>
    <w:p w14:paraId="210A6B01" w14:textId="77777777" w:rsidR="004667FD" w:rsidRPr="004667FD" w:rsidRDefault="004667FD" w:rsidP="004667FD">
      <w:r w:rsidRPr="004667FD">
        <w:t>Trade-off Analysis</w:t>
      </w:r>
    </w:p>
    <w:p w14:paraId="27B7CC3F" w14:textId="77777777" w:rsidR="004667FD" w:rsidRPr="004667FD" w:rsidRDefault="004667FD" w:rsidP="004667FD"/>
    <w:p w14:paraId="51236048" w14:textId="77777777" w:rsidR="004667FD" w:rsidRPr="004667FD" w:rsidRDefault="004667FD" w:rsidP="004667FD">
      <w:r w:rsidRPr="004667FD">
        <w:t>↓</w:t>
      </w:r>
    </w:p>
    <w:p w14:paraId="55318A5D" w14:textId="77777777" w:rsidR="004667FD" w:rsidRPr="004667FD" w:rsidRDefault="004667FD" w:rsidP="004667FD"/>
    <w:p w14:paraId="6895F450" w14:textId="77777777" w:rsidR="004667FD" w:rsidRPr="004667FD" w:rsidRDefault="004667FD" w:rsidP="004667FD">
      <w:r w:rsidRPr="004667FD">
        <w:t>Decision Recommendation</w:t>
      </w:r>
    </w:p>
    <w:p w14:paraId="5BCA9BCB" w14:textId="77777777" w:rsidR="004667FD" w:rsidRPr="004667FD" w:rsidRDefault="004667FD" w:rsidP="004667FD"/>
    <w:p w14:paraId="06C7A8D2" w14:textId="77777777" w:rsidR="004667FD" w:rsidRPr="004667FD" w:rsidRDefault="004667FD" w:rsidP="004667FD">
      <w:r w:rsidRPr="004667FD">
        <w:t>↓</w:t>
      </w:r>
    </w:p>
    <w:p w14:paraId="34A42D3F" w14:textId="77777777" w:rsidR="004667FD" w:rsidRPr="004667FD" w:rsidRDefault="004667FD" w:rsidP="004667FD"/>
    <w:p w14:paraId="1968A321" w14:textId="77777777" w:rsidR="004667FD" w:rsidRPr="004667FD" w:rsidRDefault="004667FD" w:rsidP="004667FD">
      <w:r w:rsidRPr="004667FD">
        <w:t>Execution</w:t>
      </w:r>
    </w:p>
    <w:p w14:paraId="5E46E946" w14:textId="77777777" w:rsidR="004667FD" w:rsidRPr="004667FD" w:rsidRDefault="004667FD" w:rsidP="004667FD"/>
    <w:p w14:paraId="61701CC9" w14:textId="77777777" w:rsidR="004667FD" w:rsidRPr="004667FD" w:rsidRDefault="004667FD" w:rsidP="004667FD">
      <w:r w:rsidRPr="004667FD">
        <w:t>↓</w:t>
      </w:r>
    </w:p>
    <w:p w14:paraId="250D3C9D" w14:textId="77777777" w:rsidR="004667FD" w:rsidRPr="004667FD" w:rsidRDefault="004667FD" w:rsidP="004667FD"/>
    <w:p w14:paraId="07DB149A" w14:textId="77777777" w:rsidR="004667FD" w:rsidRPr="004667FD" w:rsidRDefault="004667FD" w:rsidP="004667FD">
      <w:r w:rsidRPr="004667FD">
        <w:t>Outcome Evaluation</w:t>
      </w:r>
    </w:p>
    <w:p w14:paraId="7AB208F2" w14:textId="77777777" w:rsidR="004667FD" w:rsidRPr="004667FD" w:rsidRDefault="004667FD" w:rsidP="004667FD"/>
    <w:p w14:paraId="1B0E242D" w14:textId="77777777" w:rsidR="004667FD" w:rsidRPr="004667FD" w:rsidRDefault="004667FD" w:rsidP="004667FD">
      <w:r w:rsidRPr="004667FD">
        <w:t>↓</w:t>
      </w:r>
    </w:p>
    <w:p w14:paraId="088E9A5C" w14:textId="77777777" w:rsidR="004667FD" w:rsidRPr="004667FD" w:rsidRDefault="004667FD" w:rsidP="004667FD"/>
    <w:p w14:paraId="61C45DE3" w14:textId="77777777" w:rsidR="004667FD" w:rsidRPr="004667FD" w:rsidRDefault="004667FD" w:rsidP="004667FD">
      <w:r w:rsidRPr="004667FD">
        <w:t>Continuous Learning</w:t>
      </w:r>
    </w:p>
    <w:p w14:paraId="4552BC95" w14:textId="77777777" w:rsidR="004667FD" w:rsidRPr="004667FD" w:rsidRDefault="004667FD" w:rsidP="004667FD">
      <w:r w:rsidRPr="004667FD">
        <w:t>This engine becomes the universal decision pipeline for KoreVity.</w:t>
      </w:r>
    </w:p>
    <w:p w14:paraId="12198848" w14:textId="77777777" w:rsidR="004667FD" w:rsidRPr="004667FD" w:rsidRDefault="004667FD" w:rsidP="004667FD">
      <w:r w:rsidRPr="004667FD">
        <w:t>Whether the decision concerns:</w:t>
      </w:r>
    </w:p>
    <w:p w14:paraId="788DF810" w14:textId="77777777" w:rsidR="004667FD" w:rsidRPr="004667FD" w:rsidRDefault="004667FD" w:rsidP="004667FD">
      <w:pPr>
        <w:numPr>
          <w:ilvl w:val="0"/>
          <w:numId w:val="15"/>
        </w:numPr>
      </w:pPr>
      <w:r w:rsidRPr="004667FD">
        <w:t xml:space="preserve">approving a major investment, </w:t>
      </w:r>
    </w:p>
    <w:p w14:paraId="797269B5" w14:textId="77777777" w:rsidR="004667FD" w:rsidRPr="004667FD" w:rsidRDefault="004667FD" w:rsidP="004667FD">
      <w:pPr>
        <w:numPr>
          <w:ilvl w:val="0"/>
          <w:numId w:val="15"/>
        </w:numPr>
      </w:pPr>
      <w:r w:rsidRPr="004667FD">
        <w:t xml:space="preserve">allocating AI resources, </w:t>
      </w:r>
    </w:p>
    <w:p w14:paraId="354E342C" w14:textId="77777777" w:rsidR="004667FD" w:rsidRPr="004667FD" w:rsidRDefault="004667FD" w:rsidP="004667FD">
      <w:pPr>
        <w:numPr>
          <w:ilvl w:val="0"/>
          <w:numId w:val="15"/>
        </w:numPr>
      </w:pPr>
      <w:r w:rsidRPr="004667FD">
        <w:t xml:space="preserve">optimizing infrastructure, </w:t>
      </w:r>
    </w:p>
    <w:p w14:paraId="143459B9" w14:textId="77777777" w:rsidR="004667FD" w:rsidRPr="004667FD" w:rsidRDefault="004667FD" w:rsidP="004667FD">
      <w:pPr>
        <w:numPr>
          <w:ilvl w:val="0"/>
          <w:numId w:val="15"/>
        </w:numPr>
      </w:pPr>
      <w:r w:rsidRPr="004667FD">
        <w:t xml:space="preserve">responding to a cybersecurity incident, </w:t>
      </w:r>
    </w:p>
    <w:p w14:paraId="3762CA9A" w14:textId="77777777" w:rsidR="004667FD" w:rsidRPr="004667FD" w:rsidRDefault="004667FD" w:rsidP="004667FD">
      <w:pPr>
        <w:numPr>
          <w:ilvl w:val="0"/>
          <w:numId w:val="15"/>
        </w:numPr>
      </w:pPr>
      <w:r w:rsidRPr="004667FD">
        <w:t xml:space="preserve">adjusting supply chain operations, </w:t>
      </w:r>
    </w:p>
    <w:p w14:paraId="640338DB" w14:textId="77777777" w:rsidR="004667FD" w:rsidRPr="004667FD" w:rsidRDefault="004667FD" w:rsidP="004667FD">
      <w:pPr>
        <w:numPr>
          <w:ilvl w:val="0"/>
          <w:numId w:val="15"/>
        </w:numPr>
      </w:pPr>
      <w:r w:rsidRPr="004667FD">
        <w:t xml:space="preserve">prioritizing product development, </w:t>
      </w:r>
    </w:p>
    <w:p w14:paraId="6AA90B43" w14:textId="77777777" w:rsidR="004667FD" w:rsidRPr="004667FD" w:rsidRDefault="004667FD" w:rsidP="004667FD">
      <w:pPr>
        <w:numPr>
          <w:ilvl w:val="0"/>
          <w:numId w:val="15"/>
        </w:numPr>
      </w:pPr>
      <w:r w:rsidRPr="004667FD">
        <w:t xml:space="preserve">or resolving customer issues, </w:t>
      </w:r>
    </w:p>
    <w:p w14:paraId="72220425" w14:textId="77777777" w:rsidR="004667FD" w:rsidRPr="004667FD" w:rsidRDefault="004667FD" w:rsidP="004667FD">
      <w:r w:rsidRPr="004667FD">
        <w:t>the same orchestration process ensures every recommendation is:</w:t>
      </w:r>
    </w:p>
    <w:p w14:paraId="1E05F47B" w14:textId="77777777" w:rsidR="004667FD" w:rsidRPr="004667FD" w:rsidRDefault="004667FD" w:rsidP="004667FD">
      <w:pPr>
        <w:numPr>
          <w:ilvl w:val="0"/>
          <w:numId w:val="16"/>
        </w:numPr>
      </w:pPr>
      <w:r w:rsidRPr="004667FD">
        <w:t xml:space="preserve">evidence-based, </w:t>
      </w:r>
    </w:p>
    <w:p w14:paraId="6580E208" w14:textId="77777777" w:rsidR="004667FD" w:rsidRPr="004667FD" w:rsidRDefault="004667FD" w:rsidP="004667FD">
      <w:pPr>
        <w:numPr>
          <w:ilvl w:val="0"/>
          <w:numId w:val="16"/>
        </w:numPr>
      </w:pPr>
      <w:r w:rsidRPr="004667FD">
        <w:t xml:space="preserve">explainable, </w:t>
      </w:r>
    </w:p>
    <w:p w14:paraId="1C6C3476" w14:textId="77777777" w:rsidR="004667FD" w:rsidRPr="004667FD" w:rsidRDefault="004667FD" w:rsidP="004667FD">
      <w:pPr>
        <w:numPr>
          <w:ilvl w:val="0"/>
          <w:numId w:val="16"/>
        </w:numPr>
      </w:pPr>
      <w:r w:rsidRPr="004667FD">
        <w:t xml:space="preserve">policy-compliant, </w:t>
      </w:r>
    </w:p>
    <w:p w14:paraId="7E254763" w14:textId="77777777" w:rsidR="004667FD" w:rsidRPr="004667FD" w:rsidRDefault="004667FD" w:rsidP="004667FD">
      <w:pPr>
        <w:numPr>
          <w:ilvl w:val="0"/>
          <w:numId w:val="16"/>
        </w:numPr>
      </w:pPr>
      <w:r w:rsidRPr="004667FD">
        <w:t xml:space="preserve">aligned with enterprise objectives, </w:t>
      </w:r>
    </w:p>
    <w:p w14:paraId="7730ADD4" w14:textId="77777777" w:rsidR="004667FD" w:rsidRPr="004667FD" w:rsidRDefault="004667FD" w:rsidP="004667FD">
      <w:pPr>
        <w:numPr>
          <w:ilvl w:val="0"/>
          <w:numId w:val="16"/>
        </w:numPr>
      </w:pPr>
      <w:r w:rsidRPr="004667FD">
        <w:t xml:space="preserve">and improved through continuous learning. </w:t>
      </w:r>
    </w:p>
    <w:p w14:paraId="21898A70" w14:textId="77777777" w:rsidR="004667FD" w:rsidRPr="004667FD" w:rsidRDefault="004667FD" w:rsidP="004667FD">
      <w:r w:rsidRPr="004667FD">
        <w:pict w14:anchorId="78D4BAE6">
          <v:rect id="_x0000_i1726" style="width:0;height:1.5pt" o:hralign="center" o:hrstd="t" o:hr="t" fillcolor="#a0a0a0" stroked="f"/>
        </w:pict>
      </w:r>
    </w:p>
    <w:p w14:paraId="3490BE3C" w14:textId="77777777" w:rsidR="004667FD" w:rsidRPr="004667FD" w:rsidRDefault="004667FD" w:rsidP="004667FD">
      <w:pPr>
        <w:rPr>
          <w:b/>
          <w:bCs/>
        </w:rPr>
      </w:pPr>
      <w:r w:rsidRPr="004667FD">
        <w:rPr>
          <w:rFonts w:ascii="Segoe UI Emoji" w:hAnsi="Segoe UI Emoji" w:cs="Segoe UI Emoji"/>
          <w:b/>
          <w:bCs/>
        </w:rPr>
        <w:t>🎯</w:t>
      </w:r>
      <w:r w:rsidRPr="004667FD">
        <w:rPr>
          <w:b/>
          <w:bCs/>
        </w:rPr>
        <w:t xml:space="preserve"> My Recommendation</w:t>
      </w:r>
    </w:p>
    <w:p w14:paraId="2FDECB94" w14:textId="77777777" w:rsidR="004667FD" w:rsidRPr="004667FD" w:rsidRDefault="004667FD" w:rsidP="004667FD">
      <w:r w:rsidRPr="004667FD">
        <w:t xml:space="preserve">The next component should be </w:t>
      </w:r>
      <w:r w:rsidRPr="004667FD">
        <w:rPr>
          <w:b/>
          <w:bCs/>
        </w:rPr>
        <w:t>Business Intelligence</w:t>
      </w:r>
      <w:r w:rsidRPr="004667FD">
        <w:t>.</w:t>
      </w:r>
    </w:p>
    <w:p w14:paraId="1134C70F" w14:textId="77777777" w:rsidR="004667FD" w:rsidRPr="004667FD" w:rsidRDefault="004667FD" w:rsidP="004667FD">
      <w:r w:rsidRPr="004667FD">
        <w:lastRenderedPageBreak/>
        <w:t xml:space="preserve">Unlike traditional BI focused on dashboards and reports, KoreVity's Business Intelligence Platform should become the enterprise's </w:t>
      </w:r>
      <w:r w:rsidRPr="004667FD">
        <w:rPr>
          <w:b/>
          <w:bCs/>
        </w:rPr>
        <w:t>situational awareness layer</w:t>
      </w:r>
      <w:r w:rsidRPr="004667FD">
        <w:t>, transforming operational data into continuously updated business understanding.</w:t>
      </w:r>
    </w:p>
    <w:p w14:paraId="30C53935" w14:textId="77777777" w:rsidR="004667FD" w:rsidRPr="004667FD" w:rsidRDefault="004667FD" w:rsidP="004667FD">
      <w:r w:rsidRPr="004667FD">
        <w:t>We'll design:</w:t>
      </w:r>
    </w:p>
    <w:p w14:paraId="193066EB" w14:textId="77777777" w:rsidR="004667FD" w:rsidRPr="004667FD" w:rsidRDefault="004667FD" w:rsidP="004667FD">
      <w:pPr>
        <w:numPr>
          <w:ilvl w:val="0"/>
          <w:numId w:val="17"/>
        </w:numPr>
      </w:pPr>
      <w:r w:rsidRPr="004667FD">
        <w:t xml:space="preserve">enterprise business intelligence architecture, </w:t>
      </w:r>
    </w:p>
    <w:p w14:paraId="70E915D7" w14:textId="77777777" w:rsidR="004667FD" w:rsidRPr="004667FD" w:rsidRDefault="004667FD" w:rsidP="004667FD">
      <w:pPr>
        <w:numPr>
          <w:ilvl w:val="0"/>
          <w:numId w:val="17"/>
        </w:numPr>
      </w:pPr>
      <w:r w:rsidRPr="004667FD">
        <w:t xml:space="preserve">business semantic model, </w:t>
      </w:r>
    </w:p>
    <w:p w14:paraId="38F7DC75" w14:textId="77777777" w:rsidR="004667FD" w:rsidRPr="004667FD" w:rsidRDefault="004667FD" w:rsidP="004667FD">
      <w:pPr>
        <w:numPr>
          <w:ilvl w:val="0"/>
          <w:numId w:val="17"/>
        </w:numPr>
      </w:pPr>
      <w:r w:rsidRPr="004667FD">
        <w:t xml:space="preserve">KPI intelligence, </w:t>
      </w:r>
    </w:p>
    <w:p w14:paraId="17D13804" w14:textId="77777777" w:rsidR="004667FD" w:rsidRPr="004667FD" w:rsidRDefault="004667FD" w:rsidP="004667FD">
      <w:pPr>
        <w:numPr>
          <w:ilvl w:val="0"/>
          <w:numId w:val="17"/>
        </w:numPr>
      </w:pPr>
      <w:r w:rsidRPr="004667FD">
        <w:t xml:space="preserve">operational intelligence, </w:t>
      </w:r>
    </w:p>
    <w:p w14:paraId="505EBE2E" w14:textId="77777777" w:rsidR="004667FD" w:rsidRPr="004667FD" w:rsidRDefault="004667FD" w:rsidP="004667FD">
      <w:pPr>
        <w:numPr>
          <w:ilvl w:val="0"/>
          <w:numId w:val="17"/>
        </w:numPr>
      </w:pPr>
      <w:r w:rsidRPr="004667FD">
        <w:t xml:space="preserve">strategic intelligence, </w:t>
      </w:r>
    </w:p>
    <w:p w14:paraId="5DB2C48C" w14:textId="77777777" w:rsidR="004667FD" w:rsidRPr="004667FD" w:rsidRDefault="004667FD" w:rsidP="004667FD">
      <w:pPr>
        <w:numPr>
          <w:ilvl w:val="0"/>
          <w:numId w:val="17"/>
        </w:numPr>
      </w:pPr>
      <w:r w:rsidRPr="004667FD">
        <w:t xml:space="preserve">real-time enterprise intelligence, </w:t>
      </w:r>
    </w:p>
    <w:p w14:paraId="2E2B26E5" w14:textId="77777777" w:rsidR="004667FD" w:rsidRPr="004667FD" w:rsidRDefault="004667FD" w:rsidP="004667FD">
      <w:pPr>
        <w:numPr>
          <w:ilvl w:val="0"/>
          <w:numId w:val="17"/>
        </w:numPr>
      </w:pPr>
      <w:r w:rsidRPr="004667FD">
        <w:t xml:space="preserve">business anomaly detection, </w:t>
      </w:r>
    </w:p>
    <w:p w14:paraId="487FF895" w14:textId="77777777" w:rsidR="004667FD" w:rsidRPr="004667FD" w:rsidRDefault="004667FD" w:rsidP="004667FD">
      <w:pPr>
        <w:numPr>
          <w:ilvl w:val="0"/>
          <w:numId w:val="17"/>
        </w:numPr>
      </w:pPr>
      <w:r w:rsidRPr="004667FD">
        <w:t xml:space="preserve">business performance intelligence, </w:t>
      </w:r>
    </w:p>
    <w:p w14:paraId="70703A5A" w14:textId="77777777" w:rsidR="004667FD" w:rsidRPr="004667FD" w:rsidRDefault="004667FD" w:rsidP="004667FD">
      <w:pPr>
        <w:numPr>
          <w:ilvl w:val="0"/>
          <w:numId w:val="17"/>
        </w:numPr>
      </w:pPr>
      <w:r w:rsidRPr="004667FD">
        <w:t xml:space="preserve">enterprise insight generation, </w:t>
      </w:r>
    </w:p>
    <w:p w14:paraId="1C7B80D0" w14:textId="77777777" w:rsidR="004667FD" w:rsidRPr="004667FD" w:rsidRDefault="004667FD" w:rsidP="004667FD">
      <w:pPr>
        <w:numPr>
          <w:ilvl w:val="0"/>
          <w:numId w:val="17"/>
        </w:numPr>
      </w:pPr>
      <w:r w:rsidRPr="004667FD">
        <w:t xml:space="preserve">executive intelligence feeds, </w:t>
      </w:r>
    </w:p>
    <w:p w14:paraId="4909779D" w14:textId="77777777" w:rsidR="004667FD" w:rsidRPr="004667FD" w:rsidRDefault="004667FD" w:rsidP="004667FD">
      <w:pPr>
        <w:numPr>
          <w:ilvl w:val="0"/>
          <w:numId w:val="17"/>
        </w:numPr>
      </w:pPr>
      <w:r w:rsidRPr="004667FD">
        <w:t xml:space="preserve">continuous business awareness, </w:t>
      </w:r>
    </w:p>
    <w:p w14:paraId="0B3EA9E4" w14:textId="77777777" w:rsidR="004667FD" w:rsidRPr="004667FD" w:rsidRDefault="004667FD" w:rsidP="004667FD">
      <w:pPr>
        <w:numPr>
          <w:ilvl w:val="0"/>
          <w:numId w:val="17"/>
        </w:numPr>
      </w:pPr>
      <w:r w:rsidRPr="004667FD">
        <w:t xml:space="preserve">and autonomous business intelligence. </w:t>
      </w:r>
    </w:p>
    <w:p w14:paraId="7E0839DC" w14:textId="77777777" w:rsidR="004667FD" w:rsidRPr="004667FD" w:rsidRDefault="004667FD" w:rsidP="004667FD">
      <w:r w:rsidRPr="004667FD">
        <w:t xml:space="preserve">This will redefine BI from </w:t>
      </w:r>
      <w:r w:rsidRPr="004667FD">
        <w:rPr>
          <w:b/>
          <w:bCs/>
        </w:rPr>
        <w:t>"reporting on the business"</w:t>
      </w:r>
      <w:r w:rsidRPr="004667FD">
        <w:t xml:space="preserve"> to </w:t>
      </w:r>
      <w:r w:rsidRPr="004667FD">
        <w:rPr>
          <w:b/>
          <w:bCs/>
        </w:rPr>
        <w:t>"continuously understanding the business."</w:t>
      </w:r>
    </w:p>
    <w:p w14:paraId="68C11880" w14:textId="77777777" w:rsidR="004F6A5E" w:rsidRDefault="004F6A5E"/>
    <w:p w14:paraId="4A42D9D3" w14:textId="77777777" w:rsidR="004667FD" w:rsidRDefault="004667FD"/>
    <w:p w14:paraId="2466C556" w14:textId="77777777" w:rsidR="004667FD" w:rsidRDefault="004667FD"/>
    <w:p w14:paraId="0E2D0397" w14:textId="77777777" w:rsidR="0009749A" w:rsidRPr="0009749A" w:rsidRDefault="0009749A" w:rsidP="0009749A">
      <w:r w:rsidRPr="0009749A">
        <w:t>Excellent.</w:t>
      </w:r>
    </w:p>
    <w:p w14:paraId="6FEF6449" w14:textId="77777777" w:rsidR="0009749A" w:rsidRPr="0009749A" w:rsidRDefault="0009749A" w:rsidP="0009749A">
      <w:r w:rsidRPr="0009749A">
        <w:t>This is where I want KoreVity to deliberately break away from traditional Business Intelligence.</w:t>
      </w:r>
    </w:p>
    <w:p w14:paraId="4DE739B5" w14:textId="77777777" w:rsidR="0009749A" w:rsidRPr="0009749A" w:rsidRDefault="0009749A" w:rsidP="0009749A">
      <w:r w:rsidRPr="0009749A">
        <w:t>Traditional BI answers:</w:t>
      </w:r>
    </w:p>
    <w:p w14:paraId="3A9DB1E4" w14:textId="77777777" w:rsidR="0009749A" w:rsidRPr="0009749A" w:rsidRDefault="0009749A" w:rsidP="0009749A">
      <w:pPr>
        <w:numPr>
          <w:ilvl w:val="0"/>
          <w:numId w:val="18"/>
        </w:numPr>
      </w:pPr>
      <w:r w:rsidRPr="0009749A">
        <w:t xml:space="preserve">What happened? </w:t>
      </w:r>
    </w:p>
    <w:p w14:paraId="4EBE4933" w14:textId="77777777" w:rsidR="0009749A" w:rsidRPr="0009749A" w:rsidRDefault="0009749A" w:rsidP="0009749A">
      <w:pPr>
        <w:numPr>
          <w:ilvl w:val="0"/>
          <w:numId w:val="18"/>
        </w:numPr>
      </w:pPr>
      <w:r w:rsidRPr="0009749A">
        <w:t xml:space="preserve">Show me the dashboard. </w:t>
      </w:r>
    </w:p>
    <w:p w14:paraId="750B0D67" w14:textId="77777777" w:rsidR="0009749A" w:rsidRPr="0009749A" w:rsidRDefault="0009749A" w:rsidP="0009749A">
      <w:pPr>
        <w:numPr>
          <w:ilvl w:val="0"/>
          <w:numId w:val="18"/>
        </w:numPr>
      </w:pPr>
      <w:r w:rsidRPr="0009749A">
        <w:t xml:space="preserve">Show me last month's revenue. </w:t>
      </w:r>
    </w:p>
    <w:p w14:paraId="440E2D7E" w14:textId="77777777" w:rsidR="0009749A" w:rsidRPr="0009749A" w:rsidRDefault="0009749A" w:rsidP="0009749A">
      <w:r w:rsidRPr="0009749A">
        <w:t>KoreVity should answer:</w:t>
      </w:r>
    </w:p>
    <w:p w14:paraId="6EF40506" w14:textId="77777777" w:rsidR="0009749A" w:rsidRPr="0009749A" w:rsidRDefault="0009749A" w:rsidP="0009749A">
      <w:pPr>
        <w:numPr>
          <w:ilvl w:val="0"/>
          <w:numId w:val="19"/>
        </w:numPr>
      </w:pPr>
      <w:r w:rsidRPr="0009749A">
        <w:lastRenderedPageBreak/>
        <w:t xml:space="preserve">What is happening right now? </w:t>
      </w:r>
    </w:p>
    <w:p w14:paraId="2271B79C" w14:textId="77777777" w:rsidR="0009749A" w:rsidRPr="0009749A" w:rsidRDefault="0009749A" w:rsidP="0009749A">
      <w:pPr>
        <w:numPr>
          <w:ilvl w:val="0"/>
          <w:numId w:val="19"/>
        </w:numPr>
      </w:pPr>
      <w:r w:rsidRPr="0009749A">
        <w:t xml:space="preserve">Why is it happening? </w:t>
      </w:r>
    </w:p>
    <w:p w14:paraId="7F9D9C08" w14:textId="77777777" w:rsidR="0009749A" w:rsidRPr="0009749A" w:rsidRDefault="0009749A" w:rsidP="0009749A">
      <w:pPr>
        <w:numPr>
          <w:ilvl w:val="0"/>
          <w:numId w:val="19"/>
        </w:numPr>
      </w:pPr>
      <w:r w:rsidRPr="0009749A">
        <w:t xml:space="preserve">What does it mean? </w:t>
      </w:r>
    </w:p>
    <w:p w14:paraId="5C77E03B" w14:textId="77777777" w:rsidR="0009749A" w:rsidRPr="0009749A" w:rsidRDefault="0009749A" w:rsidP="0009749A">
      <w:pPr>
        <w:numPr>
          <w:ilvl w:val="0"/>
          <w:numId w:val="19"/>
        </w:numPr>
      </w:pPr>
      <w:r w:rsidRPr="0009749A">
        <w:t xml:space="preserve">What will happen next? </w:t>
      </w:r>
    </w:p>
    <w:p w14:paraId="7DE2250D" w14:textId="77777777" w:rsidR="0009749A" w:rsidRPr="0009749A" w:rsidRDefault="0009749A" w:rsidP="0009749A">
      <w:pPr>
        <w:numPr>
          <w:ilvl w:val="0"/>
          <w:numId w:val="19"/>
        </w:numPr>
      </w:pPr>
      <w:r w:rsidRPr="0009749A">
        <w:t xml:space="preserve">What should the business do? </w:t>
      </w:r>
    </w:p>
    <w:p w14:paraId="67B459F5" w14:textId="77777777" w:rsidR="0009749A" w:rsidRPr="0009749A" w:rsidRDefault="0009749A" w:rsidP="0009749A">
      <w:r w:rsidRPr="0009749A">
        <w:t xml:space="preserve">Business Intelligence becomes </w:t>
      </w:r>
      <w:r w:rsidRPr="0009749A">
        <w:rPr>
          <w:b/>
          <w:bCs/>
        </w:rPr>
        <w:t>Enterprise Situational Awareness</w:t>
      </w:r>
      <w:r w:rsidRPr="0009749A">
        <w:t>.</w:t>
      </w:r>
    </w:p>
    <w:p w14:paraId="0CEBFE20" w14:textId="77777777" w:rsidR="0009749A" w:rsidRPr="0009749A" w:rsidRDefault="0009749A" w:rsidP="0009749A">
      <w:r w:rsidRPr="0009749A">
        <w:pict w14:anchorId="652F332C">
          <v:rect id="_x0000_i1909" style="width:0;height:1.5pt" o:hralign="center" o:hrstd="t" o:hr="t" fillcolor="#a0a0a0" stroked="f"/>
        </w:pict>
      </w:r>
    </w:p>
    <w:p w14:paraId="5480B73D" w14:textId="77777777" w:rsidR="0009749A" w:rsidRPr="0009749A" w:rsidRDefault="0009749A" w:rsidP="0009749A">
      <w:pPr>
        <w:rPr>
          <w:b/>
          <w:bCs/>
        </w:rPr>
      </w:pPr>
      <w:r w:rsidRPr="0009749A">
        <w:rPr>
          <w:b/>
          <w:bCs/>
        </w:rPr>
        <w:t>Phase 27 — Enterprise Intelligence Platform</w:t>
      </w:r>
    </w:p>
    <w:p w14:paraId="6902800A" w14:textId="77777777" w:rsidR="0009749A" w:rsidRPr="0009749A" w:rsidRDefault="0009749A" w:rsidP="0009749A">
      <w:pPr>
        <w:rPr>
          <w:b/>
          <w:bCs/>
        </w:rPr>
      </w:pPr>
      <w:r w:rsidRPr="0009749A">
        <w:rPr>
          <w:b/>
          <w:bCs/>
        </w:rPr>
        <w:t>Component 4 — Business Intelligence</w:t>
      </w:r>
    </w:p>
    <w:p w14:paraId="1FF6FA84" w14:textId="77777777" w:rsidR="0009749A" w:rsidRPr="0009749A" w:rsidRDefault="0009749A" w:rsidP="0009749A">
      <w:r w:rsidRPr="0009749A">
        <w:pict w14:anchorId="5ECB0376">
          <v:rect id="_x0000_i1910" style="width:0;height:1.5pt" o:hralign="center" o:hrstd="t" o:hr="t" fillcolor="#a0a0a0" stroked="f"/>
        </w:pict>
      </w:r>
    </w:p>
    <w:p w14:paraId="60F56F98" w14:textId="77777777" w:rsidR="0009749A" w:rsidRPr="0009749A" w:rsidRDefault="0009749A" w:rsidP="0009749A">
      <w:pPr>
        <w:rPr>
          <w:b/>
          <w:bCs/>
        </w:rPr>
      </w:pPr>
      <w:r w:rsidRPr="0009749A">
        <w:rPr>
          <w:b/>
          <w:bCs/>
        </w:rPr>
        <w:t>First Principle</w:t>
      </w:r>
    </w:p>
    <w:p w14:paraId="42C70BA9" w14:textId="77777777" w:rsidR="0009749A" w:rsidRPr="0009749A" w:rsidRDefault="0009749A" w:rsidP="0009749A">
      <w:r w:rsidRPr="0009749A">
        <w:t>Business Intelligence should continuously transform enterprise activity into business understanding that improves organizational awareness and decision quality.</w:t>
      </w:r>
    </w:p>
    <w:p w14:paraId="69172C62" w14:textId="77777777" w:rsidR="0009749A" w:rsidRPr="0009749A" w:rsidRDefault="0009749A" w:rsidP="0009749A">
      <w:r w:rsidRPr="0009749A">
        <w:pict w14:anchorId="2D50B5F6">
          <v:rect id="_x0000_i1911" style="width:0;height:1.5pt" o:hralign="center" o:hrstd="t" o:hr="t" fillcolor="#a0a0a0" stroked="f"/>
        </w:pict>
      </w:r>
    </w:p>
    <w:p w14:paraId="390E8B36" w14:textId="77777777" w:rsidR="0009749A" w:rsidRPr="0009749A" w:rsidRDefault="0009749A" w:rsidP="0009749A">
      <w:r w:rsidRPr="0009749A">
        <w:t>Enterprise Activity</w:t>
      </w:r>
    </w:p>
    <w:p w14:paraId="7DFF67C3" w14:textId="77777777" w:rsidR="0009749A" w:rsidRPr="0009749A" w:rsidRDefault="0009749A" w:rsidP="0009749A"/>
    <w:p w14:paraId="4A3C992D" w14:textId="77777777" w:rsidR="0009749A" w:rsidRPr="0009749A" w:rsidRDefault="0009749A" w:rsidP="0009749A">
      <w:r w:rsidRPr="0009749A">
        <w:t>↓</w:t>
      </w:r>
    </w:p>
    <w:p w14:paraId="11CD3E93" w14:textId="77777777" w:rsidR="0009749A" w:rsidRPr="0009749A" w:rsidRDefault="0009749A" w:rsidP="0009749A"/>
    <w:p w14:paraId="09E63E1C" w14:textId="77777777" w:rsidR="0009749A" w:rsidRPr="0009749A" w:rsidRDefault="0009749A" w:rsidP="0009749A">
      <w:r w:rsidRPr="0009749A">
        <w:t>Business Intelligence</w:t>
      </w:r>
    </w:p>
    <w:p w14:paraId="60E96E32" w14:textId="77777777" w:rsidR="0009749A" w:rsidRPr="0009749A" w:rsidRDefault="0009749A" w:rsidP="0009749A"/>
    <w:p w14:paraId="76354C94" w14:textId="77777777" w:rsidR="0009749A" w:rsidRPr="0009749A" w:rsidRDefault="0009749A" w:rsidP="0009749A">
      <w:r w:rsidRPr="0009749A">
        <w:t>↓</w:t>
      </w:r>
    </w:p>
    <w:p w14:paraId="75C7B07D" w14:textId="77777777" w:rsidR="0009749A" w:rsidRPr="0009749A" w:rsidRDefault="0009749A" w:rsidP="0009749A"/>
    <w:p w14:paraId="08CAACD1" w14:textId="77777777" w:rsidR="0009749A" w:rsidRPr="0009749A" w:rsidRDefault="0009749A" w:rsidP="0009749A">
      <w:r w:rsidRPr="0009749A">
        <w:t>Business Understanding</w:t>
      </w:r>
    </w:p>
    <w:p w14:paraId="625475B6" w14:textId="77777777" w:rsidR="0009749A" w:rsidRPr="0009749A" w:rsidRDefault="0009749A" w:rsidP="0009749A">
      <w:r w:rsidRPr="0009749A">
        <w:t>Understanding replaces reporting.</w:t>
      </w:r>
    </w:p>
    <w:p w14:paraId="5D34B243" w14:textId="77777777" w:rsidR="0009749A" w:rsidRPr="0009749A" w:rsidRDefault="0009749A" w:rsidP="0009749A">
      <w:r w:rsidRPr="0009749A">
        <w:pict w14:anchorId="0C616E05">
          <v:rect id="_x0000_i1912" style="width:0;height:1.5pt" o:hralign="center" o:hrstd="t" o:hr="t" fillcolor="#a0a0a0" stroked="f"/>
        </w:pict>
      </w:r>
    </w:p>
    <w:p w14:paraId="49A7AACD" w14:textId="77777777" w:rsidR="0009749A" w:rsidRPr="0009749A" w:rsidRDefault="0009749A" w:rsidP="0009749A">
      <w:pPr>
        <w:rPr>
          <w:b/>
          <w:bCs/>
        </w:rPr>
      </w:pPr>
      <w:r w:rsidRPr="0009749A">
        <w:rPr>
          <w:b/>
          <w:bCs/>
        </w:rPr>
        <w:t>KoreVity Definition</w:t>
      </w:r>
    </w:p>
    <w:p w14:paraId="40505AFB" w14:textId="77777777" w:rsidR="0009749A" w:rsidRPr="0009749A" w:rsidRDefault="0009749A" w:rsidP="0009749A">
      <w:r w:rsidRPr="0009749A">
        <w:rPr>
          <w:b/>
          <w:bCs/>
        </w:rPr>
        <w:t xml:space="preserve">The Business Intelligence Platform is the enterprise situational awareness system responsible for continuously collecting, correlating, analyzing, interpreting, explaining, and communicating business performance across every capability, </w:t>
      </w:r>
      <w:r w:rsidRPr="0009749A">
        <w:rPr>
          <w:b/>
          <w:bCs/>
        </w:rPr>
        <w:lastRenderedPageBreak/>
        <w:t>process, customer, product, market, operation, and executive objective while enabling faster, better, and more informed enterprise decisions.</w:t>
      </w:r>
    </w:p>
    <w:p w14:paraId="65BF2739" w14:textId="77777777" w:rsidR="0009749A" w:rsidRPr="0009749A" w:rsidRDefault="0009749A" w:rsidP="0009749A">
      <w:r w:rsidRPr="0009749A">
        <w:pict w14:anchorId="10C66C84">
          <v:rect id="_x0000_i1913" style="width:0;height:1.5pt" o:hralign="center" o:hrstd="t" o:hr="t" fillcolor="#a0a0a0" stroked="f"/>
        </w:pict>
      </w:r>
    </w:p>
    <w:p w14:paraId="71509FF4" w14:textId="77777777" w:rsidR="0009749A" w:rsidRPr="0009749A" w:rsidRDefault="0009749A" w:rsidP="0009749A">
      <w:pPr>
        <w:rPr>
          <w:b/>
          <w:bCs/>
        </w:rPr>
      </w:pPr>
      <w:r w:rsidRPr="0009749A">
        <w:rPr>
          <w:b/>
          <w:bCs/>
        </w:rPr>
        <w:t>Why It Exists</w:t>
      </w:r>
    </w:p>
    <w:p w14:paraId="3D154336" w14:textId="77777777" w:rsidR="0009749A" w:rsidRPr="0009749A" w:rsidRDefault="0009749A" w:rsidP="0009749A">
      <w:r w:rsidRPr="0009749A">
        <w:t>Without Business Intelligence.</w:t>
      </w:r>
    </w:p>
    <w:p w14:paraId="73C033EC" w14:textId="77777777" w:rsidR="0009749A" w:rsidRPr="0009749A" w:rsidRDefault="0009749A" w:rsidP="0009749A">
      <w:r w:rsidRPr="0009749A">
        <w:t>Business Data</w:t>
      </w:r>
    </w:p>
    <w:p w14:paraId="2F94E59D" w14:textId="77777777" w:rsidR="0009749A" w:rsidRPr="0009749A" w:rsidRDefault="0009749A" w:rsidP="0009749A"/>
    <w:p w14:paraId="7E397BB1" w14:textId="77777777" w:rsidR="0009749A" w:rsidRPr="0009749A" w:rsidRDefault="0009749A" w:rsidP="0009749A">
      <w:r w:rsidRPr="0009749A">
        <w:t>↓</w:t>
      </w:r>
    </w:p>
    <w:p w14:paraId="7E4B3653" w14:textId="77777777" w:rsidR="0009749A" w:rsidRPr="0009749A" w:rsidRDefault="0009749A" w:rsidP="0009749A"/>
    <w:p w14:paraId="26700644" w14:textId="77777777" w:rsidR="0009749A" w:rsidRPr="0009749A" w:rsidRDefault="0009749A" w:rsidP="0009749A">
      <w:r w:rsidRPr="0009749A">
        <w:t>Reports</w:t>
      </w:r>
    </w:p>
    <w:p w14:paraId="32AD18C6" w14:textId="77777777" w:rsidR="0009749A" w:rsidRPr="0009749A" w:rsidRDefault="0009749A" w:rsidP="0009749A"/>
    <w:p w14:paraId="359C3501" w14:textId="77777777" w:rsidR="0009749A" w:rsidRPr="0009749A" w:rsidRDefault="0009749A" w:rsidP="0009749A">
      <w:r w:rsidRPr="0009749A">
        <w:t>↓</w:t>
      </w:r>
    </w:p>
    <w:p w14:paraId="44AA2F5F" w14:textId="77777777" w:rsidR="0009749A" w:rsidRPr="0009749A" w:rsidRDefault="0009749A" w:rsidP="0009749A"/>
    <w:p w14:paraId="4FE81857" w14:textId="77777777" w:rsidR="0009749A" w:rsidRPr="0009749A" w:rsidRDefault="0009749A" w:rsidP="0009749A">
      <w:r w:rsidRPr="0009749A">
        <w:t>Manual Interpretation</w:t>
      </w:r>
    </w:p>
    <w:p w14:paraId="15FAB0BA" w14:textId="77777777" w:rsidR="0009749A" w:rsidRPr="0009749A" w:rsidRDefault="0009749A" w:rsidP="0009749A">
      <w:r w:rsidRPr="0009749A">
        <w:t>People spend time understanding the business.</w:t>
      </w:r>
    </w:p>
    <w:p w14:paraId="4D5A915B" w14:textId="77777777" w:rsidR="0009749A" w:rsidRPr="0009749A" w:rsidRDefault="0009749A" w:rsidP="0009749A">
      <w:r w:rsidRPr="0009749A">
        <w:pict w14:anchorId="273DCE5C">
          <v:rect id="_x0000_i1914" style="width:0;height:1.5pt" o:hralign="center" o:hrstd="t" o:hr="t" fillcolor="#a0a0a0" stroked="f"/>
        </w:pict>
      </w:r>
    </w:p>
    <w:p w14:paraId="26873C55" w14:textId="77777777" w:rsidR="0009749A" w:rsidRPr="0009749A" w:rsidRDefault="0009749A" w:rsidP="0009749A">
      <w:r w:rsidRPr="0009749A">
        <w:t>With KoreVity.</w:t>
      </w:r>
    </w:p>
    <w:p w14:paraId="2D224E6A" w14:textId="77777777" w:rsidR="0009749A" w:rsidRPr="0009749A" w:rsidRDefault="0009749A" w:rsidP="0009749A">
      <w:r w:rsidRPr="0009749A">
        <w:t>Business Signals</w:t>
      </w:r>
    </w:p>
    <w:p w14:paraId="18270191" w14:textId="77777777" w:rsidR="0009749A" w:rsidRPr="0009749A" w:rsidRDefault="0009749A" w:rsidP="0009749A"/>
    <w:p w14:paraId="2B73CEF9" w14:textId="77777777" w:rsidR="0009749A" w:rsidRPr="0009749A" w:rsidRDefault="0009749A" w:rsidP="0009749A">
      <w:r w:rsidRPr="0009749A">
        <w:t>↓</w:t>
      </w:r>
    </w:p>
    <w:p w14:paraId="14D8023F" w14:textId="77777777" w:rsidR="0009749A" w:rsidRPr="0009749A" w:rsidRDefault="0009749A" w:rsidP="0009749A"/>
    <w:p w14:paraId="3DDAF1EB" w14:textId="77777777" w:rsidR="0009749A" w:rsidRPr="0009749A" w:rsidRDefault="0009749A" w:rsidP="0009749A">
      <w:r w:rsidRPr="0009749A">
        <w:t>Business Intelligence</w:t>
      </w:r>
    </w:p>
    <w:p w14:paraId="137FA5B5" w14:textId="77777777" w:rsidR="0009749A" w:rsidRPr="0009749A" w:rsidRDefault="0009749A" w:rsidP="0009749A"/>
    <w:p w14:paraId="2304C25C" w14:textId="77777777" w:rsidR="0009749A" w:rsidRPr="0009749A" w:rsidRDefault="0009749A" w:rsidP="0009749A">
      <w:r w:rsidRPr="0009749A">
        <w:t>↓</w:t>
      </w:r>
    </w:p>
    <w:p w14:paraId="08A10058" w14:textId="77777777" w:rsidR="0009749A" w:rsidRPr="0009749A" w:rsidRDefault="0009749A" w:rsidP="0009749A"/>
    <w:p w14:paraId="2396D6EF" w14:textId="77777777" w:rsidR="0009749A" w:rsidRPr="0009749A" w:rsidRDefault="0009749A" w:rsidP="0009749A">
      <w:r w:rsidRPr="0009749A">
        <w:t>Enterprise Awareness</w:t>
      </w:r>
    </w:p>
    <w:p w14:paraId="6CC053AE" w14:textId="77777777" w:rsidR="0009749A" w:rsidRPr="0009749A" w:rsidRDefault="0009749A" w:rsidP="0009749A">
      <w:r w:rsidRPr="0009749A">
        <w:t>The enterprise continuously understands itself.</w:t>
      </w:r>
    </w:p>
    <w:p w14:paraId="295737A5" w14:textId="77777777" w:rsidR="0009749A" w:rsidRPr="0009749A" w:rsidRDefault="0009749A" w:rsidP="0009749A">
      <w:r w:rsidRPr="0009749A">
        <w:pict w14:anchorId="09226110">
          <v:rect id="_x0000_i1915" style="width:0;height:1.5pt" o:hralign="center" o:hrstd="t" o:hr="t" fillcolor="#a0a0a0" stroked="f"/>
        </w:pict>
      </w:r>
    </w:p>
    <w:p w14:paraId="11FE6B1E" w14:textId="77777777" w:rsidR="0009749A" w:rsidRPr="0009749A" w:rsidRDefault="0009749A" w:rsidP="0009749A">
      <w:pPr>
        <w:rPr>
          <w:b/>
          <w:bCs/>
        </w:rPr>
      </w:pPr>
      <w:r w:rsidRPr="0009749A">
        <w:rPr>
          <w:b/>
          <w:bCs/>
        </w:rPr>
        <w:lastRenderedPageBreak/>
        <w:t>Architecture</w:t>
      </w:r>
    </w:p>
    <w:p w14:paraId="68601DE3" w14:textId="77777777" w:rsidR="0009749A" w:rsidRPr="0009749A" w:rsidRDefault="0009749A" w:rsidP="0009749A">
      <w:r w:rsidRPr="0009749A">
        <w:t>Enterprise Operations</w:t>
      </w:r>
    </w:p>
    <w:p w14:paraId="4A676BF3" w14:textId="77777777" w:rsidR="0009749A" w:rsidRPr="0009749A" w:rsidRDefault="0009749A" w:rsidP="0009749A"/>
    <w:p w14:paraId="7CA524FC" w14:textId="77777777" w:rsidR="0009749A" w:rsidRPr="0009749A" w:rsidRDefault="0009749A" w:rsidP="0009749A">
      <w:r w:rsidRPr="0009749A">
        <w:t>↓</w:t>
      </w:r>
    </w:p>
    <w:p w14:paraId="6688E456" w14:textId="77777777" w:rsidR="0009749A" w:rsidRPr="0009749A" w:rsidRDefault="0009749A" w:rsidP="0009749A"/>
    <w:p w14:paraId="2CAC9CC6" w14:textId="77777777" w:rsidR="0009749A" w:rsidRPr="0009749A" w:rsidRDefault="0009749A" w:rsidP="0009749A">
      <w:r w:rsidRPr="0009749A">
        <w:t>Business Intelligence</w:t>
      </w:r>
    </w:p>
    <w:p w14:paraId="7507101F" w14:textId="77777777" w:rsidR="0009749A" w:rsidRPr="0009749A" w:rsidRDefault="0009749A" w:rsidP="0009749A"/>
    <w:p w14:paraId="2B027E4F" w14:textId="77777777" w:rsidR="0009749A" w:rsidRPr="0009749A" w:rsidRDefault="0009749A" w:rsidP="0009749A">
      <w:r w:rsidRPr="0009749A">
        <w:t>↓</w:t>
      </w:r>
    </w:p>
    <w:p w14:paraId="19B458B8" w14:textId="77777777" w:rsidR="0009749A" w:rsidRPr="0009749A" w:rsidRDefault="0009749A" w:rsidP="0009749A"/>
    <w:p w14:paraId="36BC5147" w14:textId="77777777" w:rsidR="0009749A" w:rsidRPr="0009749A" w:rsidRDefault="0009749A" w:rsidP="0009749A">
      <w:r w:rsidRPr="0009749A">
        <w:t>Business Awareness</w:t>
      </w:r>
    </w:p>
    <w:p w14:paraId="7186E0BD" w14:textId="77777777" w:rsidR="0009749A" w:rsidRPr="0009749A" w:rsidRDefault="0009749A" w:rsidP="0009749A">
      <w:r w:rsidRPr="0009749A">
        <w:t>Every operation contributes to enterprise understanding.</w:t>
      </w:r>
    </w:p>
    <w:p w14:paraId="5E68AB98" w14:textId="77777777" w:rsidR="0009749A" w:rsidRPr="0009749A" w:rsidRDefault="0009749A" w:rsidP="0009749A">
      <w:r w:rsidRPr="0009749A">
        <w:pict w14:anchorId="06F25ACA">
          <v:rect id="_x0000_i1916" style="width:0;height:1.5pt" o:hralign="center" o:hrstd="t" o:hr="t" fillcolor="#a0a0a0" stroked="f"/>
        </w:pict>
      </w:r>
    </w:p>
    <w:p w14:paraId="708BC6A6" w14:textId="77777777" w:rsidR="0009749A" w:rsidRPr="0009749A" w:rsidRDefault="0009749A" w:rsidP="0009749A">
      <w:pPr>
        <w:rPr>
          <w:b/>
          <w:bCs/>
        </w:rPr>
      </w:pPr>
      <w:r w:rsidRPr="0009749A">
        <w:rPr>
          <w:b/>
          <w:bCs/>
        </w:rPr>
        <w:t>Enterprise Business Intelligence Architecture</w:t>
      </w:r>
    </w:p>
    <w:p w14:paraId="3D50C5BE" w14:textId="77777777" w:rsidR="0009749A" w:rsidRPr="0009749A" w:rsidRDefault="0009749A" w:rsidP="0009749A">
      <w:r w:rsidRPr="0009749A">
        <w:t>Define.</w:t>
      </w:r>
    </w:p>
    <w:p w14:paraId="5EBED22E" w14:textId="77777777" w:rsidR="0009749A" w:rsidRPr="0009749A" w:rsidRDefault="0009749A" w:rsidP="0009749A">
      <w:r w:rsidRPr="0009749A">
        <w:t>Operations</w:t>
      </w:r>
    </w:p>
    <w:p w14:paraId="5992057A" w14:textId="77777777" w:rsidR="0009749A" w:rsidRPr="0009749A" w:rsidRDefault="0009749A" w:rsidP="0009749A"/>
    <w:p w14:paraId="51E90032" w14:textId="77777777" w:rsidR="0009749A" w:rsidRPr="0009749A" w:rsidRDefault="0009749A" w:rsidP="0009749A">
      <w:r w:rsidRPr="0009749A">
        <w:t>Customers</w:t>
      </w:r>
    </w:p>
    <w:p w14:paraId="72B96710" w14:textId="77777777" w:rsidR="0009749A" w:rsidRPr="0009749A" w:rsidRDefault="0009749A" w:rsidP="0009749A"/>
    <w:p w14:paraId="4DB3B60A" w14:textId="77777777" w:rsidR="0009749A" w:rsidRPr="0009749A" w:rsidRDefault="0009749A" w:rsidP="0009749A">
      <w:r w:rsidRPr="0009749A">
        <w:t>Products</w:t>
      </w:r>
    </w:p>
    <w:p w14:paraId="025B86C3" w14:textId="77777777" w:rsidR="0009749A" w:rsidRPr="0009749A" w:rsidRDefault="0009749A" w:rsidP="0009749A"/>
    <w:p w14:paraId="0C4D9440" w14:textId="77777777" w:rsidR="0009749A" w:rsidRPr="0009749A" w:rsidRDefault="0009749A" w:rsidP="0009749A">
      <w:r w:rsidRPr="0009749A">
        <w:t>Finance</w:t>
      </w:r>
    </w:p>
    <w:p w14:paraId="173D1194" w14:textId="77777777" w:rsidR="0009749A" w:rsidRPr="0009749A" w:rsidRDefault="0009749A" w:rsidP="0009749A"/>
    <w:p w14:paraId="1CD81953" w14:textId="77777777" w:rsidR="0009749A" w:rsidRPr="0009749A" w:rsidRDefault="0009749A" w:rsidP="0009749A">
      <w:r w:rsidRPr="0009749A">
        <w:t>Markets</w:t>
      </w:r>
    </w:p>
    <w:p w14:paraId="29504315" w14:textId="77777777" w:rsidR="0009749A" w:rsidRPr="0009749A" w:rsidRDefault="0009749A" w:rsidP="0009749A"/>
    <w:p w14:paraId="072A481F" w14:textId="77777777" w:rsidR="0009749A" w:rsidRPr="0009749A" w:rsidRDefault="0009749A" w:rsidP="0009749A">
      <w:r w:rsidRPr="0009749A">
        <w:t>↓</w:t>
      </w:r>
    </w:p>
    <w:p w14:paraId="7C1D9407" w14:textId="77777777" w:rsidR="0009749A" w:rsidRPr="0009749A" w:rsidRDefault="0009749A" w:rsidP="0009749A"/>
    <w:p w14:paraId="15C4D309" w14:textId="77777777" w:rsidR="0009749A" w:rsidRPr="0009749A" w:rsidRDefault="0009749A" w:rsidP="0009749A">
      <w:r w:rsidRPr="0009749A">
        <w:t>Business Intelligence</w:t>
      </w:r>
    </w:p>
    <w:p w14:paraId="3AE0AD27" w14:textId="77777777" w:rsidR="0009749A" w:rsidRPr="0009749A" w:rsidRDefault="0009749A" w:rsidP="0009749A">
      <w:r w:rsidRPr="0009749A">
        <w:t>Every business capability becomes observable.</w:t>
      </w:r>
    </w:p>
    <w:p w14:paraId="585F8370" w14:textId="77777777" w:rsidR="0009749A" w:rsidRPr="0009749A" w:rsidRDefault="0009749A" w:rsidP="0009749A">
      <w:r w:rsidRPr="0009749A">
        <w:lastRenderedPageBreak/>
        <w:pict w14:anchorId="1A919ECC">
          <v:rect id="_x0000_i1917" style="width:0;height:1.5pt" o:hralign="center" o:hrstd="t" o:hr="t" fillcolor="#a0a0a0" stroked="f"/>
        </w:pict>
      </w:r>
    </w:p>
    <w:p w14:paraId="63424A75" w14:textId="77777777" w:rsidR="0009749A" w:rsidRPr="0009749A" w:rsidRDefault="0009749A" w:rsidP="0009749A">
      <w:pPr>
        <w:rPr>
          <w:b/>
          <w:bCs/>
        </w:rPr>
      </w:pPr>
      <w:r w:rsidRPr="0009749A">
        <w:rPr>
          <w:b/>
          <w:bCs/>
        </w:rPr>
        <w:t>Business Semantic Model</w:t>
      </w:r>
    </w:p>
    <w:p w14:paraId="012F647E" w14:textId="77777777" w:rsidR="0009749A" w:rsidRPr="0009749A" w:rsidRDefault="0009749A" w:rsidP="0009749A">
      <w:r w:rsidRPr="0009749A">
        <w:t>Standardize.</w:t>
      </w:r>
    </w:p>
    <w:p w14:paraId="122EDE2A" w14:textId="77777777" w:rsidR="0009749A" w:rsidRPr="0009749A" w:rsidRDefault="0009749A" w:rsidP="0009749A">
      <w:r w:rsidRPr="0009749A">
        <w:t>Business Concepts</w:t>
      </w:r>
    </w:p>
    <w:p w14:paraId="2B0DA111" w14:textId="77777777" w:rsidR="0009749A" w:rsidRPr="0009749A" w:rsidRDefault="0009749A" w:rsidP="0009749A"/>
    <w:p w14:paraId="44E8C3CF" w14:textId="77777777" w:rsidR="0009749A" w:rsidRPr="0009749A" w:rsidRDefault="0009749A" w:rsidP="0009749A">
      <w:r w:rsidRPr="0009749A">
        <w:t>↓</w:t>
      </w:r>
    </w:p>
    <w:p w14:paraId="30ACA7FE" w14:textId="77777777" w:rsidR="0009749A" w:rsidRPr="0009749A" w:rsidRDefault="0009749A" w:rsidP="0009749A"/>
    <w:p w14:paraId="6AB57783" w14:textId="77777777" w:rsidR="0009749A" w:rsidRPr="0009749A" w:rsidRDefault="0009749A" w:rsidP="0009749A">
      <w:r w:rsidRPr="0009749A">
        <w:t>Semantic Model</w:t>
      </w:r>
    </w:p>
    <w:p w14:paraId="4EB6DE4A" w14:textId="77777777" w:rsidR="0009749A" w:rsidRPr="0009749A" w:rsidRDefault="0009749A" w:rsidP="0009749A">
      <w:r w:rsidRPr="0009749A">
        <w:t>Everyone interprets metrics consistently.</w:t>
      </w:r>
    </w:p>
    <w:p w14:paraId="587AA6D5" w14:textId="77777777" w:rsidR="0009749A" w:rsidRPr="0009749A" w:rsidRDefault="0009749A" w:rsidP="0009749A">
      <w:r w:rsidRPr="0009749A">
        <w:pict w14:anchorId="5F85C06A">
          <v:rect id="_x0000_i1918" style="width:0;height:1.5pt" o:hralign="center" o:hrstd="t" o:hr="t" fillcolor="#a0a0a0" stroked="f"/>
        </w:pict>
      </w:r>
    </w:p>
    <w:p w14:paraId="745F0D12" w14:textId="77777777" w:rsidR="0009749A" w:rsidRPr="0009749A" w:rsidRDefault="0009749A" w:rsidP="0009749A">
      <w:pPr>
        <w:rPr>
          <w:b/>
          <w:bCs/>
        </w:rPr>
      </w:pPr>
      <w:r w:rsidRPr="0009749A">
        <w:rPr>
          <w:b/>
          <w:bCs/>
        </w:rPr>
        <w:t>KPI Intelligence</w:t>
      </w:r>
    </w:p>
    <w:p w14:paraId="7D85679E" w14:textId="77777777" w:rsidR="0009749A" w:rsidRPr="0009749A" w:rsidRDefault="0009749A" w:rsidP="0009749A">
      <w:r w:rsidRPr="0009749A">
        <w:t>Monitor.</w:t>
      </w:r>
    </w:p>
    <w:p w14:paraId="01E510D0" w14:textId="77777777" w:rsidR="0009749A" w:rsidRPr="0009749A" w:rsidRDefault="0009749A" w:rsidP="0009749A">
      <w:r w:rsidRPr="0009749A">
        <w:t>Enterprise KPIs</w:t>
      </w:r>
    </w:p>
    <w:p w14:paraId="4BC2AB24" w14:textId="77777777" w:rsidR="0009749A" w:rsidRPr="0009749A" w:rsidRDefault="0009749A" w:rsidP="0009749A"/>
    <w:p w14:paraId="062C6B09" w14:textId="77777777" w:rsidR="0009749A" w:rsidRPr="0009749A" w:rsidRDefault="0009749A" w:rsidP="0009749A">
      <w:r w:rsidRPr="0009749A">
        <w:t>↓</w:t>
      </w:r>
    </w:p>
    <w:p w14:paraId="7112F269" w14:textId="77777777" w:rsidR="0009749A" w:rsidRPr="0009749A" w:rsidRDefault="0009749A" w:rsidP="0009749A"/>
    <w:p w14:paraId="7EEAA48C" w14:textId="77777777" w:rsidR="0009749A" w:rsidRPr="0009749A" w:rsidRDefault="0009749A" w:rsidP="0009749A">
      <w:r w:rsidRPr="0009749A">
        <w:t>Continuous Intelligence</w:t>
      </w:r>
    </w:p>
    <w:p w14:paraId="0AB77930" w14:textId="77777777" w:rsidR="0009749A" w:rsidRPr="0009749A" w:rsidRDefault="0009749A" w:rsidP="0009749A">
      <w:r w:rsidRPr="0009749A">
        <w:t>KPIs become living indicators rather than static numbers.</w:t>
      </w:r>
    </w:p>
    <w:p w14:paraId="3BB0D053" w14:textId="77777777" w:rsidR="0009749A" w:rsidRPr="0009749A" w:rsidRDefault="0009749A" w:rsidP="0009749A">
      <w:r w:rsidRPr="0009749A">
        <w:pict w14:anchorId="29338737">
          <v:rect id="_x0000_i1919" style="width:0;height:1.5pt" o:hralign="center" o:hrstd="t" o:hr="t" fillcolor="#a0a0a0" stroked="f"/>
        </w:pict>
      </w:r>
    </w:p>
    <w:p w14:paraId="0934C83D" w14:textId="77777777" w:rsidR="0009749A" w:rsidRPr="0009749A" w:rsidRDefault="0009749A" w:rsidP="0009749A">
      <w:pPr>
        <w:rPr>
          <w:b/>
          <w:bCs/>
        </w:rPr>
      </w:pPr>
      <w:r w:rsidRPr="0009749A">
        <w:rPr>
          <w:b/>
          <w:bCs/>
        </w:rPr>
        <w:t>Operational Intelligence</w:t>
      </w:r>
    </w:p>
    <w:p w14:paraId="48F27598" w14:textId="77777777" w:rsidR="0009749A" w:rsidRPr="0009749A" w:rsidRDefault="0009749A" w:rsidP="0009749A">
      <w:r w:rsidRPr="0009749A">
        <w:t>Observe.</w:t>
      </w:r>
    </w:p>
    <w:p w14:paraId="18963338" w14:textId="77777777" w:rsidR="0009749A" w:rsidRPr="0009749A" w:rsidRDefault="0009749A" w:rsidP="0009749A">
      <w:r w:rsidRPr="0009749A">
        <w:t>Business Operations</w:t>
      </w:r>
    </w:p>
    <w:p w14:paraId="5537AD81" w14:textId="77777777" w:rsidR="0009749A" w:rsidRPr="0009749A" w:rsidRDefault="0009749A" w:rsidP="0009749A"/>
    <w:p w14:paraId="5408169D" w14:textId="77777777" w:rsidR="0009749A" w:rsidRPr="0009749A" w:rsidRDefault="0009749A" w:rsidP="0009749A">
      <w:r w:rsidRPr="0009749A">
        <w:t>↓</w:t>
      </w:r>
    </w:p>
    <w:p w14:paraId="55585C53" w14:textId="77777777" w:rsidR="0009749A" w:rsidRPr="0009749A" w:rsidRDefault="0009749A" w:rsidP="0009749A"/>
    <w:p w14:paraId="39DACD72" w14:textId="77777777" w:rsidR="0009749A" w:rsidRPr="0009749A" w:rsidRDefault="0009749A" w:rsidP="0009749A">
      <w:r w:rsidRPr="0009749A">
        <w:t>Operational Awareness</w:t>
      </w:r>
    </w:p>
    <w:p w14:paraId="1A085A78" w14:textId="77777777" w:rsidR="0009749A" w:rsidRPr="0009749A" w:rsidRDefault="0009749A" w:rsidP="0009749A">
      <w:r w:rsidRPr="0009749A">
        <w:t>Operations become continuously visible.</w:t>
      </w:r>
    </w:p>
    <w:p w14:paraId="4D836F15" w14:textId="77777777" w:rsidR="0009749A" w:rsidRPr="0009749A" w:rsidRDefault="0009749A" w:rsidP="0009749A">
      <w:r w:rsidRPr="0009749A">
        <w:pict w14:anchorId="38D70141">
          <v:rect id="_x0000_i1920" style="width:0;height:1.5pt" o:hralign="center" o:hrstd="t" o:hr="t" fillcolor="#a0a0a0" stroked="f"/>
        </w:pict>
      </w:r>
    </w:p>
    <w:p w14:paraId="46494907" w14:textId="77777777" w:rsidR="0009749A" w:rsidRPr="0009749A" w:rsidRDefault="0009749A" w:rsidP="0009749A">
      <w:pPr>
        <w:rPr>
          <w:b/>
          <w:bCs/>
        </w:rPr>
      </w:pPr>
      <w:r w:rsidRPr="0009749A">
        <w:rPr>
          <w:b/>
          <w:bCs/>
        </w:rPr>
        <w:lastRenderedPageBreak/>
        <w:t>Strategic Intelligence</w:t>
      </w:r>
    </w:p>
    <w:p w14:paraId="04836791" w14:textId="77777777" w:rsidR="0009749A" w:rsidRPr="0009749A" w:rsidRDefault="0009749A" w:rsidP="0009749A">
      <w:r w:rsidRPr="0009749A">
        <w:t>Align.</w:t>
      </w:r>
    </w:p>
    <w:p w14:paraId="4028C6DF" w14:textId="77777777" w:rsidR="0009749A" w:rsidRPr="0009749A" w:rsidRDefault="0009749A" w:rsidP="0009749A">
      <w:r w:rsidRPr="0009749A">
        <w:t>Enterprise Strategy</w:t>
      </w:r>
    </w:p>
    <w:p w14:paraId="77621E64" w14:textId="77777777" w:rsidR="0009749A" w:rsidRPr="0009749A" w:rsidRDefault="0009749A" w:rsidP="0009749A"/>
    <w:p w14:paraId="0A34EA2D" w14:textId="77777777" w:rsidR="0009749A" w:rsidRPr="0009749A" w:rsidRDefault="0009749A" w:rsidP="0009749A">
      <w:r w:rsidRPr="0009749A">
        <w:t>↓</w:t>
      </w:r>
    </w:p>
    <w:p w14:paraId="2B087FF7" w14:textId="77777777" w:rsidR="0009749A" w:rsidRPr="0009749A" w:rsidRDefault="0009749A" w:rsidP="0009749A"/>
    <w:p w14:paraId="0021E261" w14:textId="77777777" w:rsidR="0009749A" w:rsidRPr="0009749A" w:rsidRDefault="0009749A" w:rsidP="0009749A">
      <w:r w:rsidRPr="0009749A">
        <w:t>Strategic Intelligence</w:t>
      </w:r>
    </w:p>
    <w:p w14:paraId="2EF646D5" w14:textId="77777777" w:rsidR="0009749A" w:rsidRPr="0009749A" w:rsidRDefault="0009749A" w:rsidP="0009749A">
      <w:r w:rsidRPr="0009749A">
        <w:t>Daily operations stay connected to long-term objectives.</w:t>
      </w:r>
    </w:p>
    <w:p w14:paraId="39081792" w14:textId="77777777" w:rsidR="0009749A" w:rsidRPr="0009749A" w:rsidRDefault="0009749A" w:rsidP="0009749A">
      <w:r w:rsidRPr="0009749A">
        <w:pict w14:anchorId="2B57DDE7">
          <v:rect id="_x0000_i1921" style="width:0;height:1.5pt" o:hralign="center" o:hrstd="t" o:hr="t" fillcolor="#a0a0a0" stroked="f"/>
        </w:pict>
      </w:r>
    </w:p>
    <w:p w14:paraId="067D1B20" w14:textId="77777777" w:rsidR="0009749A" w:rsidRPr="0009749A" w:rsidRDefault="0009749A" w:rsidP="0009749A">
      <w:pPr>
        <w:rPr>
          <w:b/>
          <w:bCs/>
        </w:rPr>
      </w:pPr>
      <w:r w:rsidRPr="0009749A">
        <w:rPr>
          <w:b/>
          <w:bCs/>
        </w:rPr>
        <w:t>Real-Time Enterprise Intelligence</w:t>
      </w:r>
    </w:p>
    <w:p w14:paraId="0886615C" w14:textId="77777777" w:rsidR="0009749A" w:rsidRPr="0009749A" w:rsidRDefault="0009749A" w:rsidP="0009749A">
      <w:r w:rsidRPr="0009749A">
        <w:t>Update.</w:t>
      </w:r>
    </w:p>
    <w:p w14:paraId="2651CBE2" w14:textId="77777777" w:rsidR="0009749A" w:rsidRPr="0009749A" w:rsidRDefault="0009749A" w:rsidP="0009749A">
      <w:r w:rsidRPr="0009749A">
        <w:t>Enterprise Events</w:t>
      </w:r>
    </w:p>
    <w:p w14:paraId="2B075F31" w14:textId="77777777" w:rsidR="0009749A" w:rsidRPr="0009749A" w:rsidRDefault="0009749A" w:rsidP="0009749A"/>
    <w:p w14:paraId="54DB9638" w14:textId="77777777" w:rsidR="0009749A" w:rsidRPr="0009749A" w:rsidRDefault="0009749A" w:rsidP="0009749A">
      <w:r w:rsidRPr="0009749A">
        <w:t>↓</w:t>
      </w:r>
    </w:p>
    <w:p w14:paraId="071EBDC3" w14:textId="77777777" w:rsidR="0009749A" w:rsidRPr="0009749A" w:rsidRDefault="0009749A" w:rsidP="0009749A"/>
    <w:p w14:paraId="41628608" w14:textId="77777777" w:rsidR="0009749A" w:rsidRPr="0009749A" w:rsidRDefault="0009749A" w:rsidP="0009749A">
      <w:r w:rsidRPr="0009749A">
        <w:t>Real-Time Intelligence</w:t>
      </w:r>
    </w:p>
    <w:p w14:paraId="7BBCB07A" w14:textId="77777777" w:rsidR="0009749A" w:rsidRPr="0009749A" w:rsidRDefault="0009749A" w:rsidP="0009749A">
      <w:r w:rsidRPr="0009749A">
        <w:t>The enterprise understands what is happening now.</w:t>
      </w:r>
    </w:p>
    <w:p w14:paraId="10CB34C8" w14:textId="77777777" w:rsidR="0009749A" w:rsidRPr="0009749A" w:rsidRDefault="0009749A" w:rsidP="0009749A">
      <w:r w:rsidRPr="0009749A">
        <w:pict w14:anchorId="64E89EBD">
          <v:rect id="_x0000_i1922" style="width:0;height:1.5pt" o:hralign="center" o:hrstd="t" o:hr="t" fillcolor="#a0a0a0" stroked="f"/>
        </w:pict>
      </w:r>
    </w:p>
    <w:p w14:paraId="5EB484E4" w14:textId="77777777" w:rsidR="0009749A" w:rsidRPr="0009749A" w:rsidRDefault="0009749A" w:rsidP="0009749A">
      <w:pPr>
        <w:rPr>
          <w:b/>
          <w:bCs/>
        </w:rPr>
      </w:pPr>
      <w:r w:rsidRPr="0009749A">
        <w:rPr>
          <w:b/>
          <w:bCs/>
        </w:rPr>
        <w:t>Business Anomaly Detection</w:t>
      </w:r>
    </w:p>
    <w:p w14:paraId="4E5B0D6C" w14:textId="77777777" w:rsidR="0009749A" w:rsidRPr="0009749A" w:rsidRDefault="0009749A" w:rsidP="0009749A">
      <w:r w:rsidRPr="0009749A">
        <w:t>Detect.</w:t>
      </w:r>
    </w:p>
    <w:p w14:paraId="161EC5F9" w14:textId="77777777" w:rsidR="0009749A" w:rsidRPr="0009749A" w:rsidRDefault="0009749A" w:rsidP="0009749A">
      <w:r w:rsidRPr="0009749A">
        <w:t>Business Activity</w:t>
      </w:r>
    </w:p>
    <w:p w14:paraId="359D9DDA" w14:textId="77777777" w:rsidR="0009749A" w:rsidRPr="0009749A" w:rsidRDefault="0009749A" w:rsidP="0009749A"/>
    <w:p w14:paraId="7ABD771A" w14:textId="77777777" w:rsidR="0009749A" w:rsidRPr="0009749A" w:rsidRDefault="0009749A" w:rsidP="0009749A">
      <w:r w:rsidRPr="0009749A">
        <w:t>↓</w:t>
      </w:r>
    </w:p>
    <w:p w14:paraId="518F2884" w14:textId="77777777" w:rsidR="0009749A" w:rsidRPr="0009749A" w:rsidRDefault="0009749A" w:rsidP="0009749A"/>
    <w:p w14:paraId="7C122465" w14:textId="77777777" w:rsidR="0009749A" w:rsidRPr="0009749A" w:rsidRDefault="0009749A" w:rsidP="0009749A">
      <w:r w:rsidRPr="0009749A">
        <w:t>Anomaly Detection</w:t>
      </w:r>
    </w:p>
    <w:p w14:paraId="5F0B2BBA" w14:textId="77777777" w:rsidR="0009749A" w:rsidRPr="0009749A" w:rsidRDefault="0009749A" w:rsidP="0009749A"/>
    <w:p w14:paraId="4A997448" w14:textId="77777777" w:rsidR="0009749A" w:rsidRPr="0009749A" w:rsidRDefault="0009749A" w:rsidP="0009749A">
      <w:r w:rsidRPr="0009749A">
        <w:t>↓</w:t>
      </w:r>
    </w:p>
    <w:p w14:paraId="7C0ED5B4" w14:textId="77777777" w:rsidR="0009749A" w:rsidRPr="0009749A" w:rsidRDefault="0009749A" w:rsidP="0009749A"/>
    <w:p w14:paraId="60295BA4" w14:textId="77777777" w:rsidR="0009749A" w:rsidRPr="0009749A" w:rsidRDefault="0009749A" w:rsidP="0009749A">
      <w:r w:rsidRPr="0009749A">
        <w:lastRenderedPageBreak/>
        <w:t>Investigation</w:t>
      </w:r>
    </w:p>
    <w:p w14:paraId="2DAD8928" w14:textId="77777777" w:rsidR="0009749A" w:rsidRPr="0009749A" w:rsidRDefault="0009749A" w:rsidP="0009749A">
      <w:r w:rsidRPr="0009749A">
        <w:t>Unexpected business behavior is identified automatically.</w:t>
      </w:r>
    </w:p>
    <w:p w14:paraId="7573908E" w14:textId="77777777" w:rsidR="0009749A" w:rsidRPr="0009749A" w:rsidRDefault="0009749A" w:rsidP="0009749A">
      <w:r w:rsidRPr="0009749A">
        <w:pict w14:anchorId="4B1E9EDD">
          <v:rect id="_x0000_i1923" style="width:0;height:1.5pt" o:hralign="center" o:hrstd="t" o:hr="t" fillcolor="#a0a0a0" stroked="f"/>
        </w:pict>
      </w:r>
    </w:p>
    <w:p w14:paraId="6D7D8D4C" w14:textId="77777777" w:rsidR="0009749A" w:rsidRPr="0009749A" w:rsidRDefault="0009749A" w:rsidP="0009749A">
      <w:pPr>
        <w:rPr>
          <w:b/>
          <w:bCs/>
        </w:rPr>
      </w:pPr>
      <w:r w:rsidRPr="0009749A">
        <w:rPr>
          <w:b/>
          <w:bCs/>
        </w:rPr>
        <w:t>Business Performance Intelligence</w:t>
      </w:r>
    </w:p>
    <w:p w14:paraId="04A2843D" w14:textId="77777777" w:rsidR="0009749A" w:rsidRPr="0009749A" w:rsidRDefault="0009749A" w:rsidP="0009749A">
      <w:r w:rsidRPr="0009749A">
        <w:t>Evaluate.</w:t>
      </w:r>
    </w:p>
    <w:p w14:paraId="69B7D3BA" w14:textId="77777777" w:rsidR="0009749A" w:rsidRPr="0009749A" w:rsidRDefault="0009749A" w:rsidP="0009749A">
      <w:r w:rsidRPr="0009749A">
        <w:t>Performance</w:t>
      </w:r>
    </w:p>
    <w:p w14:paraId="4C426FEB" w14:textId="77777777" w:rsidR="0009749A" w:rsidRPr="0009749A" w:rsidRDefault="0009749A" w:rsidP="0009749A"/>
    <w:p w14:paraId="2BCC730C" w14:textId="77777777" w:rsidR="0009749A" w:rsidRPr="0009749A" w:rsidRDefault="0009749A" w:rsidP="0009749A">
      <w:r w:rsidRPr="0009749A">
        <w:t>↓</w:t>
      </w:r>
    </w:p>
    <w:p w14:paraId="5D6663AE" w14:textId="77777777" w:rsidR="0009749A" w:rsidRPr="0009749A" w:rsidRDefault="0009749A" w:rsidP="0009749A"/>
    <w:p w14:paraId="3C0AFFA0" w14:textId="77777777" w:rsidR="0009749A" w:rsidRPr="0009749A" w:rsidRDefault="0009749A" w:rsidP="0009749A">
      <w:r w:rsidRPr="0009749A">
        <w:t>Analysis</w:t>
      </w:r>
    </w:p>
    <w:p w14:paraId="0CFD68CE" w14:textId="77777777" w:rsidR="0009749A" w:rsidRPr="0009749A" w:rsidRDefault="0009749A" w:rsidP="0009749A"/>
    <w:p w14:paraId="70AA6BD8" w14:textId="77777777" w:rsidR="0009749A" w:rsidRPr="0009749A" w:rsidRDefault="0009749A" w:rsidP="0009749A">
      <w:r w:rsidRPr="0009749A">
        <w:t>↓</w:t>
      </w:r>
    </w:p>
    <w:p w14:paraId="54F82279" w14:textId="77777777" w:rsidR="0009749A" w:rsidRPr="0009749A" w:rsidRDefault="0009749A" w:rsidP="0009749A"/>
    <w:p w14:paraId="4E4F501A" w14:textId="77777777" w:rsidR="0009749A" w:rsidRPr="0009749A" w:rsidRDefault="0009749A" w:rsidP="0009749A">
      <w:r w:rsidRPr="0009749A">
        <w:t>Improvement</w:t>
      </w:r>
    </w:p>
    <w:p w14:paraId="53C0CE9C" w14:textId="77777777" w:rsidR="0009749A" w:rsidRPr="0009749A" w:rsidRDefault="0009749A" w:rsidP="0009749A">
      <w:r w:rsidRPr="0009749A">
        <w:t>Performance becomes continuously measurable.</w:t>
      </w:r>
    </w:p>
    <w:p w14:paraId="26C3165B" w14:textId="77777777" w:rsidR="0009749A" w:rsidRPr="0009749A" w:rsidRDefault="0009749A" w:rsidP="0009749A">
      <w:r w:rsidRPr="0009749A">
        <w:pict w14:anchorId="70C154D5">
          <v:rect id="_x0000_i1924" style="width:0;height:1.5pt" o:hralign="center" o:hrstd="t" o:hr="t" fillcolor="#a0a0a0" stroked="f"/>
        </w:pict>
      </w:r>
    </w:p>
    <w:p w14:paraId="253D792D" w14:textId="77777777" w:rsidR="0009749A" w:rsidRPr="0009749A" w:rsidRDefault="0009749A" w:rsidP="0009749A">
      <w:pPr>
        <w:rPr>
          <w:b/>
          <w:bCs/>
        </w:rPr>
      </w:pPr>
      <w:r w:rsidRPr="0009749A">
        <w:rPr>
          <w:b/>
          <w:bCs/>
        </w:rPr>
        <w:t>Enterprise Insight Generation</w:t>
      </w:r>
    </w:p>
    <w:p w14:paraId="425E7E34" w14:textId="77777777" w:rsidR="0009749A" w:rsidRPr="0009749A" w:rsidRDefault="0009749A" w:rsidP="0009749A">
      <w:r w:rsidRPr="0009749A">
        <w:t>Explain.</w:t>
      </w:r>
    </w:p>
    <w:p w14:paraId="3E1C55FA" w14:textId="77777777" w:rsidR="0009749A" w:rsidRPr="0009749A" w:rsidRDefault="0009749A" w:rsidP="0009749A">
      <w:r w:rsidRPr="0009749A">
        <w:t>Business Signals</w:t>
      </w:r>
    </w:p>
    <w:p w14:paraId="601B1D6D" w14:textId="77777777" w:rsidR="0009749A" w:rsidRPr="0009749A" w:rsidRDefault="0009749A" w:rsidP="0009749A"/>
    <w:p w14:paraId="0B44D4FD" w14:textId="77777777" w:rsidR="0009749A" w:rsidRPr="0009749A" w:rsidRDefault="0009749A" w:rsidP="0009749A">
      <w:r w:rsidRPr="0009749A">
        <w:t>↓</w:t>
      </w:r>
    </w:p>
    <w:p w14:paraId="6AABA115" w14:textId="77777777" w:rsidR="0009749A" w:rsidRPr="0009749A" w:rsidRDefault="0009749A" w:rsidP="0009749A"/>
    <w:p w14:paraId="554FA527" w14:textId="77777777" w:rsidR="0009749A" w:rsidRPr="0009749A" w:rsidRDefault="0009749A" w:rsidP="0009749A">
      <w:r w:rsidRPr="0009749A">
        <w:t>Insights</w:t>
      </w:r>
    </w:p>
    <w:p w14:paraId="6B7FB30A" w14:textId="77777777" w:rsidR="0009749A" w:rsidRPr="0009749A" w:rsidRDefault="0009749A" w:rsidP="0009749A"/>
    <w:p w14:paraId="1D0479BA" w14:textId="77777777" w:rsidR="0009749A" w:rsidRPr="0009749A" w:rsidRDefault="0009749A" w:rsidP="0009749A">
      <w:r w:rsidRPr="0009749A">
        <w:t>↓</w:t>
      </w:r>
    </w:p>
    <w:p w14:paraId="4FBE880C" w14:textId="77777777" w:rsidR="0009749A" w:rsidRPr="0009749A" w:rsidRDefault="0009749A" w:rsidP="0009749A"/>
    <w:p w14:paraId="5B760608" w14:textId="77777777" w:rsidR="0009749A" w:rsidRPr="0009749A" w:rsidRDefault="0009749A" w:rsidP="0009749A">
      <w:r w:rsidRPr="0009749A">
        <w:t>Understanding</w:t>
      </w:r>
    </w:p>
    <w:p w14:paraId="59D23A4B" w14:textId="77777777" w:rsidR="0009749A" w:rsidRPr="0009749A" w:rsidRDefault="0009749A" w:rsidP="0009749A">
      <w:r w:rsidRPr="0009749A">
        <w:t>Insights become automatically generated.</w:t>
      </w:r>
    </w:p>
    <w:p w14:paraId="711343D5" w14:textId="77777777" w:rsidR="0009749A" w:rsidRPr="0009749A" w:rsidRDefault="0009749A" w:rsidP="0009749A">
      <w:r w:rsidRPr="0009749A">
        <w:lastRenderedPageBreak/>
        <w:pict w14:anchorId="43E05355">
          <v:rect id="_x0000_i1925" style="width:0;height:1.5pt" o:hralign="center" o:hrstd="t" o:hr="t" fillcolor="#a0a0a0" stroked="f"/>
        </w:pict>
      </w:r>
    </w:p>
    <w:p w14:paraId="0B1E3480" w14:textId="77777777" w:rsidR="0009749A" w:rsidRPr="0009749A" w:rsidRDefault="0009749A" w:rsidP="0009749A">
      <w:pPr>
        <w:rPr>
          <w:b/>
          <w:bCs/>
        </w:rPr>
      </w:pPr>
      <w:r w:rsidRPr="0009749A">
        <w:rPr>
          <w:b/>
          <w:bCs/>
        </w:rPr>
        <w:t>Executive Intelligence Feeds</w:t>
      </w:r>
    </w:p>
    <w:p w14:paraId="20D0B831" w14:textId="77777777" w:rsidR="0009749A" w:rsidRPr="0009749A" w:rsidRDefault="0009749A" w:rsidP="0009749A">
      <w:r w:rsidRPr="0009749A">
        <w:t>Deliver.</w:t>
      </w:r>
    </w:p>
    <w:p w14:paraId="0236F14B" w14:textId="77777777" w:rsidR="0009749A" w:rsidRPr="0009749A" w:rsidRDefault="0009749A" w:rsidP="0009749A">
      <w:r w:rsidRPr="0009749A">
        <w:t>Enterprise Intelligence</w:t>
      </w:r>
    </w:p>
    <w:p w14:paraId="10D37449" w14:textId="77777777" w:rsidR="0009749A" w:rsidRPr="0009749A" w:rsidRDefault="0009749A" w:rsidP="0009749A"/>
    <w:p w14:paraId="1B20C42E" w14:textId="77777777" w:rsidR="0009749A" w:rsidRPr="0009749A" w:rsidRDefault="0009749A" w:rsidP="0009749A">
      <w:r w:rsidRPr="0009749A">
        <w:t>↓</w:t>
      </w:r>
    </w:p>
    <w:p w14:paraId="5312D0E8" w14:textId="77777777" w:rsidR="0009749A" w:rsidRPr="0009749A" w:rsidRDefault="0009749A" w:rsidP="0009749A"/>
    <w:p w14:paraId="13E536F7" w14:textId="77777777" w:rsidR="0009749A" w:rsidRPr="0009749A" w:rsidRDefault="0009749A" w:rsidP="0009749A">
      <w:r w:rsidRPr="0009749A">
        <w:t>Executive Awareness</w:t>
      </w:r>
    </w:p>
    <w:p w14:paraId="5B7A5DAC" w14:textId="77777777" w:rsidR="0009749A" w:rsidRPr="0009749A" w:rsidRDefault="0009749A" w:rsidP="0009749A">
      <w:r w:rsidRPr="0009749A">
        <w:t>Leadership receives meaningful intelligence instead of raw reports.</w:t>
      </w:r>
    </w:p>
    <w:p w14:paraId="00687551" w14:textId="77777777" w:rsidR="0009749A" w:rsidRPr="0009749A" w:rsidRDefault="0009749A" w:rsidP="0009749A">
      <w:r w:rsidRPr="0009749A">
        <w:pict w14:anchorId="0FE9C9B6">
          <v:rect id="_x0000_i1926" style="width:0;height:1.5pt" o:hralign="center" o:hrstd="t" o:hr="t" fillcolor="#a0a0a0" stroked="f"/>
        </w:pict>
      </w:r>
    </w:p>
    <w:p w14:paraId="42695222" w14:textId="77777777" w:rsidR="0009749A" w:rsidRPr="0009749A" w:rsidRDefault="0009749A" w:rsidP="0009749A">
      <w:pPr>
        <w:rPr>
          <w:b/>
          <w:bCs/>
        </w:rPr>
      </w:pPr>
      <w:r w:rsidRPr="0009749A">
        <w:rPr>
          <w:b/>
          <w:bCs/>
        </w:rPr>
        <w:t>Continuous Business Awareness</w:t>
      </w:r>
    </w:p>
    <w:p w14:paraId="5D80B48C" w14:textId="77777777" w:rsidR="0009749A" w:rsidRPr="0009749A" w:rsidRDefault="0009749A" w:rsidP="0009749A">
      <w:r w:rsidRPr="0009749A">
        <w:t>Maintain.</w:t>
      </w:r>
    </w:p>
    <w:p w14:paraId="2D9B510D" w14:textId="77777777" w:rsidR="0009749A" w:rsidRPr="0009749A" w:rsidRDefault="0009749A" w:rsidP="0009749A">
      <w:r w:rsidRPr="0009749A">
        <w:t>Observe</w:t>
      </w:r>
    </w:p>
    <w:p w14:paraId="3A8132AB" w14:textId="77777777" w:rsidR="0009749A" w:rsidRPr="0009749A" w:rsidRDefault="0009749A" w:rsidP="0009749A"/>
    <w:p w14:paraId="0981A6E3" w14:textId="77777777" w:rsidR="0009749A" w:rsidRPr="0009749A" w:rsidRDefault="0009749A" w:rsidP="0009749A">
      <w:r w:rsidRPr="0009749A">
        <w:t>↓</w:t>
      </w:r>
    </w:p>
    <w:p w14:paraId="4DEC00FF" w14:textId="77777777" w:rsidR="0009749A" w:rsidRPr="0009749A" w:rsidRDefault="0009749A" w:rsidP="0009749A"/>
    <w:p w14:paraId="71EF08C1" w14:textId="77777777" w:rsidR="0009749A" w:rsidRPr="0009749A" w:rsidRDefault="0009749A" w:rsidP="0009749A">
      <w:r w:rsidRPr="0009749A">
        <w:t>Understand</w:t>
      </w:r>
    </w:p>
    <w:p w14:paraId="7A2FD74F" w14:textId="77777777" w:rsidR="0009749A" w:rsidRPr="0009749A" w:rsidRDefault="0009749A" w:rsidP="0009749A"/>
    <w:p w14:paraId="1863F401" w14:textId="77777777" w:rsidR="0009749A" w:rsidRPr="0009749A" w:rsidRDefault="0009749A" w:rsidP="0009749A">
      <w:r w:rsidRPr="0009749A">
        <w:t>↓</w:t>
      </w:r>
    </w:p>
    <w:p w14:paraId="4D94790B" w14:textId="77777777" w:rsidR="0009749A" w:rsidRPr="0009749A" w:rsidRDefault="0009749A" w:rsidP="0009749A"/>
    <w:p w14:paraId="53F47B0E" w14:textId="77777777" w:rsidR="0009749A" w:rsidRPr="0009749A" w:rsidRDefault="0009749A" w:rsidP="0009749A">
      <w:r w:rsidRPr="0009749A">
        <w:t>Explain</w:t>
      </w:r>
    </w:p>
    <w:p w14:paraId="65219CAE" w14:textId="77777777" w:rsidR="0009749A" w:rsidRPr="0009749A" w:rsidRDefault="0009749A" w:rsidP="0009749A"/>
    <w:p w14:paraId="55849BD2" w14:textId="77777777" w:rsidR="0009749A" w:rsidRPr="0009749A" w:rsidRDefault="0009749A" w:rsidP="0009749A">
      <w:r w:rsidRPr="0009749A">
        <w:t>↓</w:t>
      </w:r>
    </w:p>
    <w:p w14:paraId="5B5AB49C" w14:textId="77777777" w:rsidR="0009749A" w:rsidRPr="0009749A" w:rsidRDefault="0009749A" w:rsidP="0009749A"/>
    <w:p w14:paraId="41CF9F09" w14:textId="77777777" w:rsidR="0009749A" w:rsidRPr="0009749A" w:rsidRDefault="0009749A" w:rsidP="0009749A">
      <w:r w:rsidRPr="0009749A">
        <w:t>Improve</w:t>
      </w:r>
    </w:p>
    <w:p w14:paraId="5514F85B" w14:textId="77777777" w:rsidR="0009749A" w:rsidRPr="0009749A" w:rsidRDefault="0009749A" w:rsidP="0009749A">
      <w:r w:rsidRPr="0009749A">
        <w:t>Business awareness never stops.</w:t>
      </w:r>
    </w:p>
    <w:p w14:paraId="20889DF7" w14:textId="77777777" w:rsidR="0009749A" w:rsidRPr="0009749A" w:rsidRDefault="0009749A" w:rsidP="0009749A">
      <w:r w:rsidRPr="0009749A">
        <w:pict w14:anchorId="16EBF8D4">
          <v:rect id="_x0000_i1927" style="width:0;height:1.5pt" o:hralign="center" o:hrstd="t" o:hr="t" fillcolor="#a0a0a0" stroked="f"/>
        </w:pict>
      </w:r>
    </w:p>
    <w:p w14:paraId="3420DD94" w14:textId="77777777" w:rsidR="0009749A" w:rsidRPr="0009749A" w:rsidRDefault="0009749A" w:rsidP="0009749A">
      <w:pPr>
        <w:rPr>
          <w:b/>
          <w:bCs/>
        </w:rPr>
      </w:pPr>
      <w:r w:rsidRPr="0009749A">
        <w:rPr>
          <w:b/>
          <w:bCs/>
        </w:rPr>
        <w:t>Autonomous Business Intelligence</w:t>
      </w:r>
    </w:p>
    <w:p w14:paraId="6BE1503A" w14:textId="77777777" w:rsidR="0009749A" w:rsidRPr="0009749A" w:rsidRDefault="0009749A" w:rsidP="0009749A">
      <w:r w:rsidRPr="0009749A">
        <w:lastRenderedPageBreak/>
        <w:t>Learn.</w:t>
      </w:r>
    </w:p>
    <w:p w14:paraId="3DCFBCA1" w14:textId="77777777" w:rsidR="0009749A" w:rsidRPr="0009749A" w:rsidRDefault="0009749A" w:rsidP="0009749A">
      <w:r w:rsidRPr="0009749A">
        <w:t>Business Activity</w:t>
      </w:r>
    </w:p>
    <w:p w14:paraId="65843431" w14:textId="77777777" w:rsidR="0009749A" w:rsidRPr="0009749A" w:rsidRDefault="0009749A" w:rsidP="0009749A"/>
    <w:p w14:paraId="1BD3357D" w14:textId="77777777" w:rsidR="0009749A" w:rsidRPr="0009749A" w:rsidRDefault="0009749A" w:rsidP="0009749A">
      <w:r w:rsidRPr="0009749A">
        <w:t>↓</w:t>
      </w:r>
    </w:p>
    <w:p w14:paraId="10B7AF4A" w14:textId="77777777" w:rsidR="0009749A" w:rsidRPr="0009749A" w:rsidRDefault="0009749A" w:rsidP="0009749A"/>
    <w:p w14:paraId="71CC6A2B" w14:textId="77777777" w:rsidR="0009749A" w:rsidRPr="0009749A" w:rsidRDefault="0009749A" w:rsidP="0009749A">
      <w:r w:rsidRPr="0009749A">
        <w:t>Learning</w:t>
      </w:r>
    </w:p>
    <w:p w14:paraId="4A11EDFB" w14:textId="77777777" w:rsidR="0009749A" w:rsidRPr="0009749A" w:rsidRDefault="0009749A" w:rsidP="0009749A"/>
    <w:p w14:paraId="2CE3817D" w14:textId="77777777" w:rsidR="0009749A" w:rsidRPr="0009749A" w:rsidRDefault="0009749A" w:rsidP="0009749A">
      <w:r w:rsidRPr="0009749A">
        <w:t>↓</w:t>
      </w:r>
    </w:p>
    <w:p w14:paraId="2EEB60F1" w14:textId="77777777" w:rsidR="0009749A" w:rsidRPr="0009749A" w:rsidRDefault="0009749A" w:rsidP="0009749A"/>
    <w:p w14:paraId="16F2D0CD" w14:textId="77777777" w:rsidR="0009749A" w:rsidRPr="0009749A" w:rsidRDefault="0009749A" w:rsidP="0009749A">
      <w:r w:rsidRPr="0009749A">
        <w:t>Better Intelligence</w:t>
      </w:r>
    </w:p>
    <w:p w14:paraId="7C40F461" w14:textId="77777777" w:rsidR="0009749A" w:rsidRPr="0009749A" w:rsidRDefault="0009749A" w:rsidP="0009749A">
      <w:r w:rsidRPr="0009749A">
        <w:t>Every business event strengthens enterprise understanding.</w:t>
      </w:r>
    </w:p>
    <w:p w14:paraId="62EC1802" w14:textId="77777777" w:rsidR="0009749A" w:rsidRPr="0009749A" w:rsidRDefault="0009749A" w:rsidP="0009749A">
      <w:r w:rsidRPr="0009749A">
        <w:pict w14:anchorId="75B588D9">
          <v:rect id="_x0000_i1928" style="width:0;height:1.5pt" o:hralign="center" o:hrstd="t" o:hr="t" fillcolor="#a0a0a0" stroked="f"/>
        </w:pict>
      </w:r>
    </w:p>
    <w:p w14:paraId="1661FECA" w14:textId="77777777" w:rsidR="0009749A" w:rsidRPr="0009749A" w:rsidRDefault="0009749A" w:rsidP="0009749A">
      <w:pPr>
        <w:rPr>
          <w:b/>
          <w:bCs/>
        </w:rPr>
      </w:pPr>
      <w:r w:rsidRPr="0009749A">
        <w:rPr>
          <w:b/>
          <w:bCs/>
        </w:rPr>
        <w:t>Engineering Summary</w:t>
      </w:r>
    </w:p>
    <w:p w14:paraId="48783ABD" w14:textId="77777777" w:rsidR="0009749A" w:rsidRPr="0009749A" w:rsidRDefault="0009749A" w:rsidP="0009749A">
      <w:r w:rsidRPr="0009749A">
        <w:t>The Business Intelligence Platform provides:</w:t>
      </w:r>
    </w:p>
    <w:p w14:paraId="477236B5" w14:textId="77777777" w:rsidR="0009749A" w:rsidRPr="0009749A" w:rsidRDefault="0009749A" w:rsidP="0009749A">
      <w:pPr>
        <w:numPr>
          <w:ilvl w:val="0"/>
          <w:numId w:val="20"/>
        </w:numPr>
      </w:pPr>
      <w:r w:rsidRPr="0009749A">
        <w:t xml:space="preserve">Enterprise BI architecture </w:t>
      </w:r>
    </w:p>
    <w:p w14:paraId="03A993A0" w14:textId="77777777" w:rsidR="0009749A" w:rsidRPr="0009749A" w:rsidRDefault="0009749A" w:rsidP="0009749A">
      <w:pPr>
        <w:numPr>
          <w:ilvl w:val="0"/>
          <w:numId w:val="20"/>
        </w:numPr>
      </w:pPr>
      <w:r w:rsidRPr="0009749A">
        <w:t xml:space="preserve">Business semantic model </w:t>
      </w:r>
    </w:p>
    <w:p w14:paraId="1B911ABF" w14:textId="77777777" w:rsidR="0009749A" w:rsidRPr="0009749A" w:rsidRDefault="0009749A" w:rsidP="0009749A">
      <w:pPr>
        <w:numPr>
          <w:ilvl w:val="0"/>
          <w:numId w:val="20"/>
        </w:numPr>
      </w:pPr>
      <w:r w:rsidRPr="0009749A">
        <w:t xml:space="preserve">KPI intelligence </w:t>
      </w:r>
    </w:p>
    <w:p w14:paraId="28BBDF04" w14:textId="77777777" w:rsidR="0009749A" w:rsidRPr="0009749A" w:rsidRDefault="0009749A" w:rsidP="0009749A">
      <w:pPr>
        <w:numPr>
          <w:ilvl w:val="0"/>
          <w:numId w:val="20"/>
        </w:numPr>
      </w:pPr>
      <w:r w:rsidRPr="0009749A">
        <w:t xml:space="preserve">Operational intelligence </w:t>
      </w:r>
    </w:p>
    <w:p w14:paraId="4A6756D2" w14:textId="77777777" w:rsidR="0009749A" w:rsidRPr="0009749A" w:rsidRDefault="0009749A" w:rsidP="0009749A">
      <w:pPr>
        <w:numPr>
          <w:ilvl w:val="0"/>
          <w:numId w:val="20"/>
        </w:numPr>
      </w:pPr>
      <w:r w:rsidRPr="0009749A">
        <w:t xml:space="preserve">Strategic intelligence </w:t>
      </w:r>
    </w:p>
    <w:p w14:paraId="797AA33B" w14:textId="77777777" w:rsidR="0009749A" w:rsidRPr="0009749A" w:rsidRDefault="0009749A" w:rsidP="0009749A">
      <w:pPr>
        <w:numPr>
          <w:ilvl w:val="0"/>
          <w:numId w:val="20"/>
        </w:numPr>
      </w:pPr>
      <w:r w:rsidRPr="0009749A">
        <w:t xml:space="preserve">Real-time enterprise intelligence </w:t>
      </w:r>
    </w:p>
    <w:p w14:paraId="70D512AE" w14:textId="77777777" w:rsidR="0009749A" w:rsidRPr="0009749A" w:rsidRDefault="0009749A" w:rsidP="0009749A">
      <w:pPr>
        <w:numPr>
          <w:ilvl w:val="0"/>
          <w:numId w:val="20"/>
        </w:numPr>
      </w:pPr>
      <w:r w:rsidRPr="0009749A">
        <w:t xml:space="preserve">Business anomaly detection </w:t>
      </w:r>
    </w:p>
    <w:p w14:paraId="393A8DFB" w14:textId="77777777" w:rsidR="0009749A" w:rsidRPr="0009749A" w:rsidRDefault="0009749A" w:rsidP="0009749A">
      <w:pPr>
        <w:numPr>
          <w:ilvl w:val="0"/>
          <w:numId w:val="20"/>
        </w:numPr>
      </w:pPr>
      <w:r w:rsidRPr="0009749A">
        <w:t xml:space="preserve">Business performance intelligence </w:t>
      </w:r>
    </w:p>
    <w:p w14:paraId="166597E6" w14:textId="77777777" w:rsidR="0009749A" w:rsidRPr="0009749A" w:rsidRDefault="0009749A" w:rsidP="0009749A">
      <w:pPr>
        <w:numPr>
          <w:ilvl w:val="0"/>
          <w:numId w:val="20"/>
        </w:numPr>
      </w:pPr>
      <w:r w:rsidRPr="0009749A">
        <w:t xml:space="preserve">Enterprise insight generation </w:t>
      </w:r>
    </w:p>
    <w:p w14:paraId="5281117E" w14:textId="77777777" w:rsidR="0009749A" w:rsidRPr="0009749A" w:rsidRDefault="0009749A" w:rsidP="0009749A">
      <w:pPr>
        <w:numPr>
          <w:ilvl w:val="0"/>
          <w:numId w:val="20"/>
        </w:numPr>
      </w:pPr>
      <w:r w:rsidRPr="0009749A">
        <w:t xml:space="preserve">Executive intelligence feeds </w:t>
      </w:r>
    </w:p>
    <w:p w14:paraId="3C88FECB" w14:textId="77777777" w:rsidR="0009749A" w:rsidRPr="0009749A" w:rsidRDefault="0009749A" w:rsidP="0009749A">
      <w:pPr>
        <w:numPr>
          <w:ilvl w:val="0"/>
          <w:numId w:val="20"/>
        </w:numPr>
      </w:pPr>
      <w:r w:rsidRPr="0009749A">
        <w:t xml:space="preserve">Continuous business awareness </w:t>
      </w:r>
    </w:p>
    <w:p w14:paraId="6EA37A6D" w14:textId="77777777" w:rsidR="0009749A" w:rsidRPr="0009749A" w:rsidRDefault="0009749A" w:rsidP="0009749A">
      <w:pPr>
        <w:numPr>
          <w:ilvl w:val="0"/>
          <w:numId w:val="20"/>
        </w:numPr>
      </w:pPr>
      <w:r w:rsidRPr="0009749A">
        <w:t xml:space="preserve">Autonomous business intelligence </w:t>
      </w:r>
    </w:p>
    <w:p w14:paraId="109C88C8" w14:textId="77777777" w:rsidR="0009749A" w:rsidRPr="0009749A" w:rsidRDefault="0009749A" w:rsidP="0009749A">
      <w:r w:rsidRPr="0009749A">
        <w:t>Business Intelligence becomes enterprise awareness rather than enterprise reporting.</w:t>
      </w:r>
    </w:p>
    <w:p w14:paraId="60382AC2" w14:textId="77777777" w:rsidR="0009749A" w:rsidRPr="0009749A" w:rsidRDefault="0009749A" w:rsidP="0009749A">
      <w:r w:rsidRPr="0009749A">
        <w:pict w14:anchorId="504FD0A3">
          <v:rect id="_x0000_i1929" style="width:0;height:1.5pt" o:hralign="center" o:hrstd="t" o:hr="t" fillcolor="#a0a0a0" stroked="f"/>
        </w:pict>
      </w:r>
    </w:p>
    <w:p w14:paraId="65CD46F7" w14:textId="77777777" w:rsidR="0009749A" w:rsidRPr="0009749A" w:rsidRDefault="0009749A" w:rsidP="0009749A">
      <w:pPr>
        <w:rPr>
          <w:b/>
          <w:bCs/>
        </w:rPr>
      </w:pPr>
      <w:r w:rsidRPr="0009749A">
        <w:rPr>
          <w:b/>
          <w:bCs/>
        </w:rPr>
        <w:lastRenderedPageBreak/>
        <w:t>Phase 27 Progress</w:t>
      </w:r>
    </w:p>
    <w:p w14:paraId="0F28608D" w14:textId="77777777" w:rsidR="0009749A" w:rsidRPr="0009749A" w:rsidRDefault="0009749A" w:rsidP="0009749A">
      <w:r w:rsidRPr="0009749A">
        <w:t>Enterprise Intelligence Platform</w:t>
      </w:r>
    </w:p>
    <w:p w14:paraId="1B0CCD81" w14:textId="77777777" w:rsidR="0009749A" w:rsidRPr="0009749A" w:rsidRDefault="0009749A" w:rsidP="0009749A"/>
    <w:p w14:paraId="55347DE4" w14:textId="77777777" w:rsidR="0009749A" w:rsidRPr="0009749A" w:rsidRDefault="0009749A" w:rsidP="0009749A">
      <w:r w:rsidRPr="0009749A">
        <w:rPr>
          <w:rFonts w:ascii="Segoe UI Emoji" w:hAnsi="Segoe UI Emoji" w:cs="Segoe UI Emoji"/>
        </w:rPr>
        <w:t>✅</w:t>
      </w:r>
      <w:r w:rsidRPr="0009749A">
        <w:t xml:space="preserve"> Enterprise Intelligence Architecture</w:t>
      </w:r>
    </w:p>
    <w:p w14:paraId="59CE7E3A" w14:textId="77777777" w:rsidR="0009749A" w:rsidRPr="0009749A" w:rsidRDefault="0009749A" w:rsidP="0009749A">
      <w:r w:rsidRPr="0009749A">
        <w:rPr>
          <w:rFonts w:ascii="Segoe UI Emoji" w:hAnsi="Segoe UI Emoji" w:cs="Segoe UI Emoji"/>
        </w:rPr>
        <w:t>✅</w:t>
      </w:r>
      <w:r w:rsidRPr="0009749A">
        <w:t xml:space="preserve"> Enterprise Knowledge Platform</w:t>
      </w:r>
    </w:p>
    <w:p w14:paraId="61CD4E36" w14:textId="77777777" w:rsidR="0009749A" w:rsidRPr="0009749A" w:rsidRDefault="0009749A" w:rsidP="0009749A">
      <w:r w:rsidRPr="0009749A">
        <w:rPr>
          <w:rFonts w:ascii="Segoe UI Emoji" w:hAnsi="Segoe UI Emoji" w:cs="Segoe UI Emoji"/>
        </w:rPr>
        <w:t>✅</w:t>
      </w:r>
      <w:r w:rsidRPr="0009749A">
        <w:t xml:space="preserve"> Decision Intelligence</w:t>
      </w:r>
    </w:p>
    <w:p w14:paraId="1C3E50FA" w14:textId="77777777" w:rsidR="0009749A" w:rsidRPr="0009749A" w:rsidRDefault="0009749A" w:rsidP="0009749A">
      <w:r w:rsidRPr="0009749A">
        <w:rPr>
          <w:rFonts w:ascii="Segoe UI Emoji" w:hAnsi="Segoe UI Emoji" w:cs="Segoe UI Emoji"/>
        </w:rPr>
        <w:t>✅</w:t>
      </w:r>
      <w:r w:rsidRPr="0009749A">
        <w:t xml:space="preserve"> Business Intelligence</w:t>
      </w:r>
    </w:p>
    <w:p w14:paraId="1DB534C1" w14:textId="77777777" w:rsidR="0009749A" w:rsidRPr="0009749A" w:rsidRDefault="0009749A" w:rsidP="0009749A"/>
    <w:p w14:paraId="4BB590DA" w14:textId="77777777" w:rsidR="0009749A" w:rsidRPr="0009749A" w:rsidRDefault="0009749A" w:rsidP="0009749A">
      <w:r w:rsidRPr="0009749A">
        <w:rPr>
          <w:rFonts w:ascii="Segoe UI Emoji" w:hAnsi="Segoe UI Emoji" w:cs="Segoe UI Emoji"/>
        </w:rPr>
        <w:t>⬜</w:t>
      </w:r>
      <w:r w:rsidRPr="0009749A">
        <w:t xml:space="preserve"> Predictive Intelligence</w:t>
      </w:r>
    </w:p>
    <w:p w14:paraId="0F82D2A4" w14:textId="77777777" w:rsidR="0009749A" w:rsidRPr="0009749A" w:rsidRDefault="0009749A" w:rsidP="0009749A">
      <w:r w:rsidRPr="0009749A">
        <w:rPr>
          <w:rFonts w:ascii="Segoe UI Emoji" w:hAnsi="Segoe UI Emoji" w:cs="Segoe UI Emoji"/>
        </w:rPr>
        <w:t>⬜</w:t>
      </w:r>
      <w:r w:rsidRPr="0009749A">
        <w:t xml:space="preserve"> Prescriptive Intelligence</w:t>
      </w:r>
    </w:p>
    <w:p w14:paraId="28D79015" w14:textId="77777777" w:rsidR="0009749A" w:rsidRPr="0009749A" w:rsidRDefault="0009749A" w:rsidP="0009749A">
      <w:r w:rsidRPr="0009749A">
        <w:rPr>
          <w:rFonts w:ascii="Segoe UI Emoji" w:hAnsi="Segoe UI Emoji" w:cs="Segoe UI Emoji"/>
        </w:rPr>
        <w:t>⬜</w:t>
      </w:r>
      <w:r w:rsidRPr="0009749A">
        <w:t xml:space="preserve"> Enterprise Reasoning Engine</w:t>
      </w:r>
    </w:p>
    <w:p w14:paraId="70BF3970" w14:textId="77777777" w:rsidR="0009749A" w:rsidRPr="0009749A" w:rsidRDefault="0009749A" w:rsidP="0009749A">
      <w:r w:rsidRPr="0009749A">
        <w:rPr>
          <w:rFonts w:ascii="Segoe UI Emoji" w:hAnsi="Segoe UI Emoji" w:cs="Segoe UI Emoji"/>
        </w:rPr>
        <w:t>⬜</w:t>
      </w:r>
      <w:r w:rsidRPr="0009749A">
        <w:t xml:space="preserve"> Enterprise Simulation Engine</w:t>
      </w:r>
    </w:p>
    <w:p w14:paraId="730B6649" w14:textId="77777777" w:rsidR="0009749A" w:rsidRPr="0009749A" w:rsidRDefault="0009749A" w:rsidP="0009749A">
      <w:r w:rsidRPr="0009749A">
        <w:rPr>
          <w:rFonts w:ascii="Segoe UI Emoji" w:hAnsi="Segoe UI Emoji" w:cs="Segoe UI Emoji"/>
        </w:rPr>
        <w:t>⬜</w:t>
      </w:r>
      <w:r w:rsidRPr="0009749A">
        <w:t xml:space="preserve"> Enterprise Digital Twin Intelligence</w:t>
      </w:r>
    </w:p>
    <w:p w14:paraId="175FEE3E" w14:textId="77777777" w:rsidR="0009749A" w:rsidRPr="0009749A" w:rsidRDefault="0009749A" w:rsidP="0009749A">
      <w:r w:rsidRPr="0009749A">
        <w:rPr>
          <w:rFonts w:ascii="Segoe UI Emoji" w:hAnsi="Segoe UI Emoji" w:cs="Segoe UI Emoji"/>
        </w:rPr>
        <w:t>⬜</w:t>
      </w:r>
      <w:r w:rsidRPr="0009749A">
        <w:t xml:space="preserve"> Enterprise Cognitive Memory</w:t>
      </w:r>
    </w:p>
    <w:p w14:paraId="56436D68" w14:textId="77777777" w:rsidR="0009749A" w:rsidRPr="0009749A" w:rsidRDefault="0009749A" w:rsidP="0009749A">
      <w:r w:rsidRPr="0009749A">
        <w:rPr>
          <w:rFonts w:ascii="Segoe UI Emoji" w:hAnsi="Segoe UI Emoji" w:cs="Segoe UI Emoji"/>
        </w:rPr>
        <w:t>⬜</w:t>
      </w:r>
      <w:r w:rsidRPr="0009749A">
        <w:t xml:space="preserve"> Executive Intelligence</w:t>
      </w:r>
    </w:p>
    <w:p w14:paraId="73C9010D" w14:textId="77777777" w:rsidR="0009749A" w:rsidRPr="0009749A" w:rsidRDefault="0009749A" w:rsidP="0009749A">
      <w:r w:rsidRPr="0009749A">
        <w:rPr>
          <w:rFonts w:ascii="Segoe UI Emoji" w:hAnsi="Segoe UI Emoji" w:cs="Segoe UI Emoji"/>
        </w:rPr>
        <w:t>⬜</w:t>
      </w:r>
      <w:r w:rsidRPr="0009749A">
        <w:t xml:space="preserve"> Autonomous Enterprise Intelligence</w:t>
      </w:r>
    </w:p>
    <w:p w14:paraId="013A3A80" w14:textId="77777777" w:rsidR="0009749A" w:rsidRPr="0009749A" w:rsidRDefault="0009749A" w:rsidP="0009749A">
      <w:r w:rsidRPr="0009749A">
        <w:pict w14:anchorId="2103D4F5">
          <v:rect id="_x0000_i1930" style="width:0;height:1.5pt" o:hralign="center" o:hrstd="t" o:hr="t" fillcolor="#a0a0a0" stroked="f"/>
        </w:pict>
      </w:r>
    </w:p>
    <w:p w14:paraId="31E2EDD5" w14:textId="77777777" w:rsidR="0009749A" w:rsidRPr="0009749A" w:rsidRDefault="0009749A" w:rsidP="0009749A">
      <w:pPr>
        <w:rPr>
          <w:b/>
          <w:bCs/>
        </w:rPr>
      </w:pPr>
      <w:r w:rsidRPr="0009749A">
        <w:rPr>
          <w:rFonts w:ascii="Segoe UI Emoji" w:hAnsi="Segoe UI Emoji" w:cs="Segoe UI Emoji"/>
          <w:b/>
          <w:bCs/>
        </w:rPr>
        <w:t>🏛️</w:t>
      </w:r>
      <w:r w:rsidRPr="0009749A">
        <w:rPr>
          <w:b/>
          <w:bCs/>
        </w:rPr>
        <w:t xml:space="preserve"> A Major Architectural Insight</w:t>
      </w:r>
    </w:p>
    <w:p w14:paraId="69CADA19" w14:textId="77777777" w:rsidR="0009749A" w:rsidRPr="0009749A" w:rsidRDefault="0009749A" w:rsidP="0009749A">
      <w:r w:rsidRPr="0009749A">
        <w:t>Traditional BI ends with dashboards.</w:t>
      </w:r>
    </w:p>
    <w:p w14:paraId="261DCEA2" w14:textId="77777777" w:rsidR="0009749A" w:rsidRPr="0009749A" w:rsidRDefault="0009749A" w:rsidP="0009749A">
      <w:r w:rsidRPr="0009749A">
        <w:t>Data</w:t>
      </w:r>
    </w:p>
    <w:p w14:paraId="608CDB0A" w14:textId="77777777" w:rsidR="0009749A" w:rsidRPr="0009749A" w:rsidRDefault="0009749A" w:rsidP="0009749A"/>
    <w:p w14:paraId="16BC05B2" w14:textId="77777777" w:rsidR="0009749A" w:rsidRPr="0009749A" w:rsidRDefault="0009749A" w:rsidP="0009749A">
      <w:r w:rsidRPr="0009749A">
        <w:t>↓</w:t>
      </w:r>
    </w:p>
    <w:p w14:paraId="46334931" w14:textId="77777777" w:rsidR="0009749A" w:rsidRPr="0009749A" w:rsidRDefault="0009749A" w:rsidP="0009749A"/>
    <w:p w14:paraId="388BBA3D" w14:textId="77777777" w:rsidR="0009749A" w:rsidRPr="0009749A" w:rsidRDefault="0009749A" w:rsidP="0009749A">
      <w:r w:rsidRPr="0009749A">
        <w:t>Dashboard</w:t>
      </w:r>
    </w:p>
    <w:p w14:paraId="63747D0A" w14:textId="77777777" w:rsidR="0009749A" w:rsidRPr="0009749A" w:rsidRDefault="0009749A" w:rsidP="0009749A">
      <w:r w:rsidRPr="0009749A">
        <w:t>KoreVity should continue beyond visualization.</w:t>
      </w:r>
    </w:p>
    <w:p w14:paraId="06EDE265" w14:textId="77777777" w:rsidR="0009749A" w:rsidRPr="0009749A" w:rsidRDefault="0009749A" w:rsidP="0009749A">
      <w:r w:rsidRPr="0009749A">
        <w:t>Signals</w:t>
      </w:r>
    </w:p>
    <w:p w14:paraId="6F12F689" w14:textId="77777777" w:rsidR="0009749A" w:rsidRPr="0009749A" w:rsidRDefault="0009749A" w:rsidP="0009749A"/>
    <w:p w14:paraId="4588C84D" w14:textId="77777777" w:rsidR="0009749A" w:rsidRPr="0009749A" w:rsidRDefault="0009749A" w:rsidP="0009749A">
      <w:r w:rsidRPr="0009749A">
        <w:lastRenderedPageBreak/>
        <w:t>↓</w:t>
      </w:r>
    </w:p>
    <w:p w14:paraId="2B79066B" w14:textId="77777777" w:rsidR="0009749A" w:rsidRPr="0009749A" w:rsidRDefault="0009749A" w:rsidP="0009749A"/>
    <w:p w14:paraId="5CF8058B" w14:textId="77777777" w:rsidR="0009749A" w:rsidRPr="0009749A" w:rsidRDefault="0009749A" w:rsidP="0009749A">
      <w:r w:rsidRPr="0009749A">
        <w:t>Understanding</w:t>
      </w:r>
    </w:p>
    <w:p w14:paraId="31F99B0F" w14:textId="77777777" w:rsidR="0009749A" w:rsidRPr="0009749A" w:rsidRDefault="0009749A" w:rsidP="0009749A"/>
    <w:p w14:paraId="4FBE6810" w14:textId="77777777" w:rsidR="0009749A" w:rsidRPr="0009749A" w:rsidRDefault="0009749A" w:rsidP="0009749A">
      <w:r w:rsidRPr="0009749A">
        <w:t>↓</w:t>
      </w:r>
    </w:p>
    <w:p w14:paraId="56AB10F1" w14:textId="77777777" w:rsidR="0009749A" w:rsidRPr="0009749A" w:rsidRDefault="0009749A" w:rsidP="0009749A"/>
    <w:p w14:paraId="7BB5D34D" w14:textId="77777777" w:rsidR="0009749A" w:rsidRPr="0009749A" w:rsidRDefault="0009749A" w:rsidP="0009749A">
      <w:r w:rsidRPr="0009749A">
        <w:t>Explanation</w:t>
      </w:r>
    </w:p>
    <w:p w14:paraId="09782471" w14:textId="77777777" w:rsidR="0009749A" w:rsidRPr="0009749A" w:rsidRDefault="0009749A" w:rsidP="0009749A"/>
    <w:p w14:paraId="611AB314" w14:textId="77777777" w:rsidR="0009749A" w:rsidRPr="0009749A" w:rsidRDefault="0009749A" w:rsidP="0009749A">
      <w:r w:rsidRPr="0009749A">
        <w:t>↓</w:t>
      </w:r>
    </w:p>
    <w:p w14:paraId="5854F0AA" w14:textId="77777777" w:rsidR="0009749A" w:rsidRPr="0009749A" w:rsidRDefault="0009749A" w:rsidP="0009749A"/>
    <w:p w14:paraId="4DA180E6" w14:textId="77777777" w:rsidR="0009749A" w:rsidRPr="0009749A" w:rsidRDefault="0009749A" w:rsidP="0009749A">
      <w:r w:rsidRPr="0009749A">
        <w:t>Prediction</w:t>
      </w:r>
    </w:p>
    <w:p w14:paraId="47DADAE9" w14:textId="77777777" w:rsidR="0009749A" w:rsidRPr="0009749A" w:rsidRDefault="0009749A" w:rsidP="0009749A"/>
    <w:p w14:paraId="320CF0F1" w14:textId="77777777" w:rsidR="0009749A" w:rsidRPr="0009749A" w:rsidRDefault="0009749A" w:rsidP="0009749A">
      <w:r w:rsidRPr="0009749A">
        <w:t>↓</w:t>
      </w:r>
    </w:p>
    <w:p w14:paraId="35840E4A" w14:textId="77777777" w:rsidR="0009749A" w:rsidRPr="0009749A" w:rsidRDefault="0009749A" w:rsidP="0009749A"/>
    <w:p w14:paraId="26250453" w14:textId="77777777" w:rsidR="0009749A" w:rsidRPr="0009749A" w:rsidRDefault="0009749A" w:rsidP="0009749A">
      <w:r w:rsidRPr="0009749A">
        <w:t>Decision Support</w:t>
      </w:r>
    </w:p>
    <w:p w14:paraId="7523BD04" w14:textId="77777777" w:rsidR="0009749A" w:rsidRPr="0009749A" w:rsidRDefault="0009749A" w:rsidP="0009749A">
      <w:r w:rsidRPr="0009749A">
        <w:t>A chart is not the outcome.</w:t>
      </w:r>
    </w:p>
    <w:p w14:paraId="77172CA0" w14:textId="77777777" w:rsidR="0009749A" w:rsidRPr="0009749A" w:rsidRDefault="0009749A" w:rsidP="0009749A">
      <w:r w:rsidRPr="0009749A">
        <w:t>Understanding is.</w:t>
      </w:r>
    </w:p>
    <w:p w14:paraId="4F17DECD" w14:textId="77777777" w:rsidR="0009749A" w:rsidRPr="0009749A" w:rsidRDefault="0009749A" w:rsidP="0009749A">
      <w:r w:rsidRPr="0009749A">
        <w:pict w14:anchorId="2B0D8961">
          <v:rect id="_x0000_i1931" style="width:0;height:1.5pt" o:hralign="center" o:hrstd="t" o:hr="t" fillcolor="#a0a0a0" stroked="f"/>
        </w:pict>
      </w:r>
    </w:p>
    <w:p w14:paraId="61CB2EDE" w14:textId="77777777" w:rsidR="0009749A" w:rsidRPr="0009749A" w:rsidRDefault="0009749A" w:rsidP="0009749A">
      <w:pPr>
        <w:rPr>
          <w:b/>
          <w:bCs/>
        </w:rPr>
      </w:pPr>
      <w:r w:rsidRPr="0009749A">
        <w:rPr>
          <w:b/>
          <w:bCs/>
        </w:rPr>
        <w:t>One Refinement I'd Make</w:t>
      </w:r>
    </w:p>
    <w:p w14:paraId="4AD1F707" w14:textId="77777777" w:rsidR="0009749A" w:rsidRPr="0009749A" w:rsidRDefault="0009749A" w:rsidP="0009749A">
      <w:r w:rsidRPr="0009749A">
        <w:t xml:space="preserve">Introduce a </w:t>
      </w:r>
      <w:r w:rsidRPr="0009749A">
        <w:rPr>
          <w:b/>
          <w:bCs/>
        </w:rPr>
        <w:t>Business Awareness Graph</w:t>
      </w:r>
      <w:r w:rsidRPr="0009749A">
        <w:t>.</w:t>
      </w:r>
    </w:p>
    <w:p w14:paraId="73FEB576" w14:textId="77777777" w:rsidR="0009749A" w:rsidRPr="0009749A" w:rsidRDefault="0009749A" w:rsidP="0009749A">
      <w:r w:rsidRPr="0009749A">
        <w:t>Customers</w:t>
      </w:r>
    </w:p>
    <w:p w14:paraId="0D845B9E" w14:textId="77777777" w:rsidR="0009749A" w:rsidRPr="0009749A" w:rsidRDefault="0009749A" w:rsidP="0009749A"/>
    <w:p w14:paraId="29BB77AB" w14:textId="77777777" w:rsidR="0009749A" w:rsidRPr="0009749A" w:rsidRDefault="0009749A" w:rsidP="0009749A">
      <w:r w:rsidRPr="0009749A">
        <w:t>↓</w:t>
      </w:r>
    </w:p>
    <w:p w14:paraId="17EAA89A" w14:textId="77777777" w:rsidR="0009749A" w:rsidRPr="0009749A" w:rsidRDefault="0009749A" w:rsidP="0009749A"/>
    <w:p w14:paraId="2052C861" w14:textId="77777777" w:rsidR="0009749A" w:rsidRPr="0009749A" w:rsidRDefault="0009749A" w:rsidP="0009749A">
      <w:r w:rsidRPr="0009749A">
        <w:t>Products</w:t>
      </w:r>
    </w:p>
    <w:p w14:paraId="22DE0011" w14:textId="77777777" w:rsidR="0009749A" w:rsidRPr="0009749A" w:rsidRDefault="0009749A" w:rsidP="0009749A"/>
    <w:p w14:paraId="39B542F3" w14:textId="77777777" w:rsidR="0009749A" w:rsidRPr="0009749A" w:rsidRDefault="0009749A" w:rsidP="0009749A">
      <w:r w:rsidRPr="0009749A">
        <w:t>↓</w:t>
      </w:r>
    </w:p>
    <w:p w14:paraId="79D635A5" w14:textId="77777777" w:rsidR="0009749A" w:rsidRPr="0009749A" w:rsidRDefault="0009749A" w:rsidP="0009749A"/>
    <w:p w14:paraId="29D50530" w14:textId="77777777" w:rsidR="0009749A" w:rsidRPr="0009749A" w:rsidRDefault="0009749A" w:rsidP="0009749A">
      <w:r w:rsidRPr="0009749A">
        <w:lastRenderedPageBreak/>
        <w:t>Processes</w:t>
      </w:r>
    </w:p>
    <w:p w14:paraId="6C34BADB" w14:textId="77777777" w:rsidR="0009749A" w:rsidRPr="0009749A" w:rsidRDefault="0009749A" w:rsidP="0009749A"/>
    <w:p w14:paraId="3DF15B25" w14:textId="77777777" w:rsidR="0009749A" w:rsidRPr="0009749A" w:rsidRDefault="0009749A" w:rsidP="0009749A">
      <w:r w:rsidRPr="0009749A">
        <w:t>↓</w:t>
      </w:r>
    </w:p>
    <w:p w14:paraId="6F427062" w14:textId="77777777" w:rsidR="0009749A" w:rsidRPr="0009749A" w:rsidRDefault="0009749A" w:rsidP="0009749A"/>
    <w:p w14:paraId="62DE468D" w14:textId="77777777" w:rsidR="0009749A" w:rsidRPr="0009749A" w:rsidRDefault="0009749A" w:rsidP="0009749A">
      <w:r w:rsidRPr="0009749A">
        <w:t>Revenue</w:t>
      </w:r>
    </w:p>
    <w:p w14:paraId="04457F3F" w14:textId="77777777" w:rsidR="0009749A" w:rsidRPr="0009749A" w:rsidRDefault="0009749A" w:rsidP="0009749A"/>
    <w:p w14:paraId="792F3633" w14:textId="77777777" w:rsidR="0009749A" w:rsidRPr="0009749A" w:rsidRDefault="0009749A" w:rsidP="0009749A">
      <w:r w:rsidRPr="0009749A">
        <w:t>↓</w:t>
      </w:r>
    </w:p>
    <w:p w14:paraId="233F4A13" w14:textId="77777777" w:rsidR="0009749A" w:rsidRPr="0009749A" w:rsidRDefault="0009749A" w:rsidP="0009749A"/>
    <w:p w14:paraId="4E098502" w14:textId="77777777" w:rsidR="0009749A" w:rsidRPr="0009749A" w:rsidRDefault="0009749A" w:rsidP="0009749A">
      <w:r w:rsidRPr="0009749A">
        <w:t>Operations</w:t>
      </w:r>
    </w:p>
    <w:p w14:paraId="5E4069DA" w14:textId="77777777" w:rsidR="0009749A" w:rsidRPr="0009749A" w:rsidRDefault="0009749A" w:rsidP="0009749A"/>
    <w:p w14:paraId="6829BF03" w14:textId="77777777" w:rsidR="0009749A" w:rsidRPr="0009749A" w:rsidRDefault="0009749A" w:rsidP="0009749A">
      <w:r w:rsidRPr="0009749A">
        <w:t>↓</w:t>
      </w:r>
    </w:p>
    <w:p w14:paraId="2491C8BB" w14:textId="77777777" w:rsidR="0009749A" w:rsidRPr="0009749A" w:rsidRDefault="0009749A" w:rsidP="0009749A"/>
    <w:p w14:paraId="07CE8454" w14:textId="77777777" w:rsidR="0009749A" w:rsidRPr="0009749A" w:rsidRDefault="0009749A" w:rsidP="0009749A">
      <w:r w:rsidRPr="0009749A">
        <w:t>Market</w:t>
      </w:r>
    </w:p>
    <w:p w14:paraId="18B74E8E" w14:textId="77777777" w:rsidR="0009749A" w:rsidRPr="0009749A" w:rsidRDefault="0009749A" w:rsidP="0009749A"/>
    <w:p w14:paraId="4B4D4E5D" w14:textId="77777777" w:rsidR="0009749A" w:rsidRPr="0009749A" w:rsidRDefault="0009749A" w:rsidP="0009749A">
      <w:r w:rsidRPr="0009749A">
        <w:t>↓</w:t>
      </w:r>
    </w:p>
    <w:p w14:paraId="6FC42923" w14:textId="77777777" w:rsidR="0009749A" w:rsidRPr="0009749A" w:rsidRDefault="0009749A" w:rsidP="0009749A"/>
    <w:p w14:paraId="536B1E5F" w14:textId="77777777" w:rsidR="0009749A" w:rsidRPr="0009749A" w:rsidRDefault="0009749A" w:rsidP="0009749A">
      <w:r w:rsidRPr="0009749A">
        <w:t>Enterprise Health</w:t>
      </w:r>
    </w:p>
    <w:p w14:paraId="4F7909B0" w14:textId="77777777" w:rsidR="0009749A" w:rsidRPr="0009749A" w:rsidRDefault="0009749A" w:rsidP="0009749A">
      <w:r w:rsidRPr="0009749A">
        <w:t>Instead of isolated KPIs, the graph continuously models relationships.</w:t>
      </w:r>
    </w:p>
    <w:p w14:paraId="71758358" w14:textId="77777777" w:rsidR="0009749A" w:rsidRPr="0009749A" w:rsidRDefault="0009749A" w:rsidP="0009749A">
      <w:r w:rsidRPr="0009749A">
        <w:t>It can answer:</w:t>
      </w:r>
    </w:p>
    <w:p w14:paraId="443CC213" w14:textId="77777777" w:rsidR="0009749A" w:rsidRPr="0009749A" w:rsidRDefault="0009749A" w:rsidP="0009749A">
      <w:pPr>
        <w:numPr>
          <w:ilvl w:val="0"/>
          <w:numId w:val="21"/>
        </w:numPr>
      </w:pPr>
      <w:r w:rsidRPr="0009749A">
        <w:t xml:space="preserve">Why did customer satisfaction decrease? </w:t>
      </w:r>
    </w:p>
    <w:p w14:paraId="69EE3D86" w14:textId="77777777" w:rsidR="0009749A" w:rsidRPr="0009749A" w:rsidRDefault="0009749A" w:rsidP="0009749A">
      <w:pPr>
        <w:numPr>
          <w:ilvl w:val="0"/>
          <w:numId w:val="21"/>
        </w:numPr>
      </w:pPr>
      <w:r w:rsidRPr="0009749A">
        <w:t xml:space="preserve">Which operational bottleneck affected revenue? </w:t>
      </w:r>
    </w:p>
    <w:p w14:paraId="73BB29B9" w14:textId="77777777" w:rsidR="0009749A" w:rsidRPr="0009749A" w:rsidRDefault="0009749A" w:rsidP="0009749A">
      <w:pPr>
        <w:numPr>
          <w:ilvl w:val="0"/>
          <w:numId w:val="21"/>
        </w:numPr>
      </w:pPr>
      <w:r w:rsidRPr="0009749A">
        <w:t xml:space="preserve">Which product launch influenced support volume? </w:t>
      </w:r>
    </w:p>
    <w:p w14:paraId="6E3C9B8F" w14:textId="77777777" w:rsidR="0009749A" w:rsidRPr="0009749A" w:rsidRDefault="0009749A" w:rsidP="0009749A">
      <w:pPr>
        <w:numPr>
          <w:ilvl w:val="0"/>
          <w:numId w:val="21"/>
        </w:numPr>
      </w:pPr>
      <w:r w:rsidRPr="0009749A">
        <w:t xml:space="preserve">Which supplier disruption affected profitability? </w:t>
      </w:r>
    </w:p>
    <w:p w14:paraId="2628B8CF" w14:textId="77777777" w:rsidR="0009749A" w:rsidRPr="0009749A" w:rsidRDefault="0009749A" w:rsidP="0009749A">
      <w:pPr>
        <w:numPr>
          <w:ilvl w:val="0"/>
          <w:numId w:val="21"/>
        </w:numPr>
      </w:pPr>
      <w:r w:rsidRPr="0009749A">
        <w:t xml:space="preserve">Which business capability contributes most to strategic goals? </w:t>
      </w:r>
    </w:p>
    <w:p w14:paraId="03469A6B" w14:textId="77777777" w:rsidR="0009749A" w:rsidRPr="0009749A" w:rsidRDefault="0009749A" w:rsidP="0009749A">
      <w:r w:rsidRPr="0009749A">
        <w:t>Business understanding becomes connected rather than fragmented.</w:t>
      </w:r>
    </w:p>
    <w:p w14:paraId="469EBDB5" w14:textId="77777777" w:rsidR="0009749A" w:rsidRPr="0009749A" w:rsidRDefault="0009749A" w:rsidP="0009749A">
      <w:r w:rsidRPr="0009749A">
        <w:pict w14:anchorId="415C27ED">
          <v:rect id="_x0000_i1932" style="width:0;height:1.5pt" o:hralign="center" o:hrstd="t" o:hr="t" fillcolor="#a0a0a0" stroked="f"/>
        </w:pict>
      </w:r>
    </w:p>
    <w:p w14:paraId="52E0A37E" w14:textId="77777777" w:rsidR="0009749A" w:rsidRPr="0009749A" w:rsidRDefault="0009749A" w:rsidP="0009749A">
      <w:pPr>
        <w:rPr>
          <w:b/>
          <w:bCs/>
        </w:rPr>
      </w:pPr>
      <w:r w:rsidRPr="0009749A">
        <w:rPr>
          <w:rFonts w:ascii="Segoe UI Emoji" w:hAnsi="Segoe UI Emoji" w:cs="Segoe UI Emoji"/>
          <w:b/>
          <w:bCs/>
        </w:rPr>
        <w:t>🚀</w:t>
      </w:r>
      <w:r w:rsidRPr="0009749A">
        <w:rPr>
          <w:b/>
          <w:bCs/>
        </w:rPr>
        <w:t xml:space="preserve"> Bigger Vision</w:t>
      </w:r>
    </w:p>
    <w:p w14:paraId="0EED0858" w14:textId="77777777" w:rsidR="0009749A" w:rsidRPr="0009749A" w:rsidRDefault="0009749A" w:rsidP="0009749A">
      <w:r w:rsidRPr="0009749A">
        <w:t xml:space="preserve">The Business Intelligence Platform evolves into the </w:t>
      </w:r>
      <w:r w:rsidRPr="0009749A">
        <w:rPr>
          <w:b/>
          <w:bCs/>
        </w:rPr>
        <w:t>Enterprise Awareness Fabric</w:t>
      </w:r>
      <w:r w:rsidRPr="0009749A">
        <w:t>.</w:t>
      </w:r>
    </w:p>
    <w:p w14:paraId="3665DD34" w14:textId="77777777" w:rsidR="0009749A" w:rsidRPr="0009749A" w:rsidRDefault="0009749A" w:rsidP="0009749A">
      <w:r w:rsidRPr="0009749A">
        <w:lastRenderedPageBreak/>
        <w:t>Awareness Fabric</w:t>
      </w:r>
    </w:p>
    <w:p w14:paraId="7CE3E76F" w14:textId="77777777" w:rsidR="0009749A" w:rsidRPr="0009749A" w:rsidRDefault="0009749A" w:rsidP="0009749A"/>
    <w:p w14:paraId="4E327B78" w14:textId="77777777" w:rsidR="0009749A" w:rsidRPr="0009749A" w:rsidRDefault="0009749A" w:rsidP="0009749A">
      <w:r w:rsidRPr="0009749A">
        <w:rPr>
          <w:rFonts w:ascii="MS Gothic" w:eastAsia="MS Gothic" w:hAnsi="MS Gothic" w:cs="MS Gothic" w:hint="eastAsia"/>
        </w:rPr>
        <w:t>├</w:t>
      </w:r>
      <w:r w:rsidRPr="0009749A">
        <w:rPr>
          <w:rFonts w:ascii="Aptos" w:hAnsi="Aptos" w:cs="Aptos"/>
        </w:rPr>
        <w:t>──</w:t>
      </w:r>
      <w:r w:rsidRPr="0009749A">
        <w:t xml:space="preserve"> KPIs</w:t>
      </w:r>
    </w:p>
    <w:p w14:paraId="01B78509" w14:textId="77777777" w:rsidR="0009749A" w:rsidRPr="0009749A" w:rsidRDefault="0009749A" w:rsidP="0009749A">
      <w:r w:rsidRPr="0009749A">
        <w:rPr>
          <w:rFonts w:ascii="MS Gothic" w:eastAsia="MS Gothic" w:hAnsi="MS Gothic" w:cs="MS Gothic" w:hint="eastAsia"/>
        </w:rPr>
        <w:t>├</w:t>
      </w:r>
      <w:r w:rsidRPr="0009749A">
        <w:rPr>
          <w:rFonts w:ascii="Aptos" w:hAnsi="Aptos" w:cs="Aptos"/>
        </w:rPr>
        <w:t>──</w:t>
      </w:r>
      <w:r w:rsidRPr="0009749A">
        <w:t xml:space="preserve"> Operational Intelligence</w:t>
      </w:r>
    </w:p>
    <w:p w14:paraId="787766F5" w14:textId="77777777" w:rsidR="0009749A" w:rsidRPr="0009749A" w:rsidRDefault="0009749A" w:rsidP="0009749A">
      <w:r w:rsidRPr="0009749A">
        <w:rPr>
          <w:rFonts w:ascii="MS Gothic" w:eastAsia="MS Gothic" w:hAnsi="MS Gothic" w:cs="MS Gothic" w:hint="eastAsia"/>
        </w:rPr>
        <w:t>├</w:t>
      </w:r>
      <w:r w:rsidRPr="0009749A">
        <w:rPr>
          <w:rFonts w:ascii="Aptos" w:hAnsi="Aptos" w:cs="Aptos"/>
        </w:rPr>
        <w:t>──</w:t>
      </w:r>
      <w:r w:rsidRPr="0009749A">
        <w:t xml:space="preserve"> Strategic Intelligence</w:t>
      </w:r>
    </w:p>
    <w:p w14:paraId="17B5CA28" w14:textId="77777777" w:rsidR="0009749A" w:rsidRPr="0009749A" w:rsidRDefault="0009749A" w:rsidP="0009749A">
      <w:r w:rsidRPr="0009749A">
        <w:rPr>
          <w:rFonts w:ascii="MS Gothic" w:eastAsia="MS Gothic" w:hAnsi="MS Gothic" w:cs="MS Gothic" w:hint="eastAsia"/>
        </w:rPr>
        <w:t>├</w:t>
      </w:r>
      <w:r w:rsidRPr="0009749A">
        <w:rPr>
          <w:rFonts w:ascii="Aptos" w:hAnsi="Aptos" w:cs="Aptos"/>
        </w:rPr>
        <w:t>──</w:t>
      </w:r>
      <w:r w:rsidRPr="0009749A">
        <w:t xml:space="preserve"> Real-Time Awareness</w:t>
      </w:r>
    </w:p>
    <w:p w14:paraId="34192265" w14:textId="77777777" w:rsidR="0009749A" w:rsidRPr="0009749A" w:rsidRDefault="0009749A" w:rsidP="0009749A">
      <w:r w:rsidRPr="0009749A">
        <w:rPr>
          <w:rFonts w:ascii="MS Gothic" w:eastAsia="MS Gothic" w:hAnsi="MS Gothic" w:cs="MS Gothic" w:hint="eastAsia"/>
        </w:rPr>
        <w:t>├</w:t>
      </w:r>
      <w:r w:rsidRPr="0009749A">
        <w:rPr>
          <w:rFonts w:ascii="Aptos" w:hAnsi="Aptos" w:cs="Aptos"/>
        </w:rPr>
        <w:t>──</w:t>
      </w:r>
      <w:r w:rsidRPr="0009749A">
        <w:t xml:space="preserve"> Anomaly Detection</w:t>
      </w:r>
    </w:p>
    <w:p w14:paraId="43494991" w14:textId="77777777" w:rsidR="0009749A" w:rsidRPr="0009749A" w:rsidRDefault="0009749A" w:rsidP="0009749A">
      <w:r w:rsidRPr="0009749A">
        <w:rPr>
          <w:rFonts w:ascii="MS Gothic" w:eastAsia="MS Gothic" w:hAnsi="MS Gothic" w:cs="MS Gothic" w:hint="eastAsia"/>
        </w:rPr>
        <w:t>├</w:t>
      </w:r>
      <w:r w:rsidRPr="0009749A">
        <w:rPr>
          <w:rFonts w:ascii="Aptos" w:hAnsi="Aptos" w:cs="Aptos"/>
        </w:rPr>
        <w:t>──</w:t>
      </w:r>
      <w:r w:rsidRPr="0009749A">
        <w:t xml:space="preserve"> Performance Intelligence</w:t>
      </w:r>
    </w:p>
    <w:p w14:paraId="6D982773" w14:textId="77777777" w:rsidR="0009749A" w:rsidRPr="0009749A" w:rsidRDefault="0009749A" w:rsidP="0009749A">
      <w:r w:rsidRPr="0009749A">
        <w:rPr>
          <w:rFonts w:ascii="MS Gothic" w:eastAsia="MS Gothic" w:hAnsi="MS Gothic" w:cs="MS Gothic" w:hint="eastAsia"/>
        </w:rPr>
        <w:t>├</w:t>
      </w:r>
      <w:r w:rsidRPr="0009749A">
        <w:rPr>
          <w:rFonts w:ascii="Aptos" w:hAnsi="Aptos" w:cs="Aptos"/>
        </w:rPr>
        <w:t>──</w:t>
      </w:r>
      <w:r w:rsidRPr="0009749A">
        <w:t xml:space="preserve"> Insight Generation</w:t>
      </w:r>
    </w:p>
    <w:p w14:paraId="012E5693" w14:textId="77777777" w:rsidR="0009749A" w:rsidRPr="0009749A" w:rsidRDefault="0009749A" w:rsidP="0009749A">
      <w:r w:rsidRPr="0009749A">
        <w:rPr>
          <w:rFonts w:ascii="MS Gothic" w:eastAsia="MS Gothic" w:hAnsi="MS Gothic" w:cs="MS Gothic" w:hint="eastAsia"/>
        </w:rPr>
        <w:t>├</w:t>
      </w:r>
      <w:r w:rsidRPr="0009749A">
        <w:rPr>
          <w:rFonts w:ascii="Aptos" w:hAnsi="Aptos" w:cs="Aptos"/>
        </w:rPr>
        <w:t>──</w:t>
      </w:r>
      <w:r w:rsidRPr="0009749A">
        <w:t xml:space="preserve"> Executive Awareness</w:t>
      </w:r>
    </w:p>
    <w:p w14:paraId="69BBF92D" w14:textId="77777777" w:rsidR="0009749A" w:rsidRPr="0009749A" w:rsidRDefault="0009749A" w:rsidP="0009749A">
      <w:r w:rsidRPr="0009749A">
        <w:rPr>
          <w:rFonts w:ascii="MS Gothic" w:eastAsia="MS Gothic" w:hAnsi="MS Gothic" w:cs="MS Gothic" w:hint="eastAsia"/>
        </w:rPr>
        <w:t>├</w:t>
      </w:r>
      <w:r w:rsidRPr="0009749A">
        <w:rPr>
          <w:rFonts w:ascii="Aptos" w:hAnsi="Aptos" w:cs="Aptos"/>
        </w:rPr>
        <w:t>──</w:t>
      </w:r>
      <w:r w:rsidRPr="0009749A">
        <w:t xml:space="preserve"> Business Learning</w:t>
      </w:r>
    </w:p>
    <w:p w14:paraId="6B5320E4" w14:textId="77777777" w:rsidR="0009749A" w:rsidRPr="0009749A" w:rsidRDefault="0009749A" w:rsidP="0009749A">
      <w:r w:rsidRPr="0009749A">
        <w:t>└── Continuous Understanding</w:t>
      </w:r>
    </w:p>
    <w:p w14:paraId="6F21C58F" w14:textId="77777777" w:rsidR="0009749A" w:rsidRPr="0009749A" w:rsidRDefault="0009749A" w:rsidP="0009749A">
      <w:r w:rsidRPr="0009749A">
        <w:t>Rather than producing reports, the Awareness Fabric continuously interprets the state of the enterprise.</w:t>
      </w:r>
    </w:p>
    <w:p w14:paraId="7DA4ED2A" w14:textId="77777777" w:rsidR="0009749A" w:rsidRPr="0009749A" w:rsidRDefault="0009749A" w:rsidP="0009749A">
      <w:r w:rsidRPr="0009749A">
        <w:pict w14:anchorId="07749933">
          <v:rect id="_x0000_i1933" style="width:0;height:1.5pt" o:hralign="center" o:hrstd="t" o:hr="t" fillcolor="#a0a0a0" stroked="f"/>
        </w:pict>
      </w:r>
    </w:p>
    <w:p w14:paraId="3B2B6BF4" w14:textId="77777777" w:rsidR="0009749A" w:rsidRPr="0009749A" w:rsidRDefault="0009749A" w:rsidP="0009749A">
      <w:pPr>
        <w:rPr>
          <w:b/>
          <w:bCs/>
        </w:rPr>
      </w:pPr>
      <w:r w:rsidRPr="0009749A">
        <w:rPr>
          <w:rFonts w:ascii="Segoe UI Emoji" w:hAnsi="Segoe UI Emoji" w:cs="Segoe UI Emoji"/>
          <w:b/>
          <w:bCs/>
        </w:rPr>
        <w:t>🌟</w:t>
      </w:r>
      <w:r w:rsidRPr="0009749A">
        <w:rPr>
          <w:b/>
          <w:bCs/>
        </w:rPr>
        <w:t xml:space="preserve"> One Architectural Evolution I'd Add</w:t>
      </w:r>
    </w:p>
    <w:p w14:paraId="0BD947AF" w14:textId="77777777" w:rsidR="0009749A" w:rsidRPr="0009749A" w:rsidRDefault="0009749A" w:rsidP="0009749A">
      <w:r w:rsidRPr="0009749A">
        <w:t xml:space="preserve">Build a </w:t>
      </w:r>
      <w:r w:rsidRPr="0009749A">
        <w:rPr>
          <w:b/>
          <w:bCs/>
        </w:rPr>
        <w:t>Business Awareness Engine</w:t>
      </w:r>
      <w:r w:rsidRPr="0009749A">
        <w:t>.</w:t>
      </w:r>
    </w:p>
    <w:p w14:paraId="299FC876" w14:textId="77777777" w:rsidR="0009749A" w:rsidRPr="0009749A" w:rsidRDefault="0009749A" w:rsidP="0009749A">
      <w:r w:rsidRPr="0009749A">
        <w:t>Enterprise Signals</w:t>
      </w:r>
    </w:p>
    <w:p w14:paraId="71DA2012" w14:textId="77777777" w:rsidR="0009749A" w:rsidRPr="0009749A" w:rsidRDefault="0009749A" w:rsidP="0009749A"/>
    <w:p w14:paraId="580D3E23" w14:textId="77777777" w:rsidR="0009749A" w:rsidRPr="0009749A" w:rsidRDefault="0009749A" w:rsidP="0009749A">
      <w:r w:rsidRPr="0009749A">
        <w:t>↓</w:t>
      </w:r>
    </w:p>
    <w:p w14:paraId="0F159843" w14:textId="77777777" w:rsidR="0009749A" w:rsidRPr="0009749A" w:rsidRDefault="0009749A" w:rsidP="0009749A"/>
    <w:p w14:paraId="4A7F0A1F" w14:textId="77777777" w:rsidR="0009749A" w:rsidRPr="0009749A" w:rsidRDefault="0009749A" w:rsidP="0009749A">
      <w:r w:rsidRPr="0009749A">
        <w:t>Business Context</w:t>
      </w:r>
    </w:p>
    <w:p w14:paraId="06B4218E" w14:textId="77777777" w:rsidR="0009749A" w:rsidRPr="0009749A" w:rsidRDefault="0009749A" w:rsidP="0009749A"/>
    <w:p w14:paraId="4777F357" w14:textId="77777777" w:rsidR="0009749A" w:rsidRPr="0009749A" w:rsidRDefault="0009749A" w:rsidP="0009749A">
      <w:r w:rsidRPr="0009749A">
        <w:t>↓</w:t>
      </w:r>
    </w:p>
    <w:p w14:paraId="5FBF37A1" w14:textId="77777777" w:rsidR="0009749A" w:rsidRPr="0009749A" w:rsidRDefault="0009749A" w:rsidP="0009749A"/>
    <w:p w14:paraId="45C61253" w14:textId="77777777" w:rsidR="0009749A" w:rsidRPr="0009749A" w:rsidRDefault="0009749A" w:rsidP="0009749A">
      <w:r w:rsidRPr="0009749A">
        <w:t>KPI Analysis</w:t>
      </w:r>
    </w:p>
    <w:p w14:paraId="5AB9D723" w14:textId="77777777" w:rsidR="0009749A" w:rsidRPr="0009749A" w:rsidRDefault="0009749A" w:rsidP="0009749A"/>
    <w:p w14:paraId="267F4384" w14:textId="77777777" w:rsidR="0009749A" w:rsidRPr="0009749A" w:rsidRDefault="0009749A" w:rsidP="0009749A">
      <w:r w:rsidRPr="0009749A">
        <w:t>↓</w:t>
      </w:r>
    </w:p>
    <w:p w14:paraId="7B4DE4B5" w14:textId="77777777" w:rsidR="0009749A" w:rsidRPr="0009749A" w:rsidRDefault="0009749A" w:rsidP="0009749A"/>
    <w:p w14:paraId="764BF813" w14:textId="77777777" w:rsidR="0009749A" w:rsidRPr="0009749A" w:rsidRDefault="0009749A" w:rsidP="0009749A">
      <w:r w:rsidRPr="0009749A">
        <w:t>Operational Correlation</w:t>
      </w:r>
    </w:p>
    <w:p w14:paraId="5B78E8B6" w14:textId="77777777" w:rsidR="0009749A" w:rsidRPr="0009749A" w:rsidRDefault="0009749A" w:rsidP="0009749A"/>
    <w:p w14:paraId="4884790A" w14:textId="77777777" w:rsidR="0009749A" w:rsidRPr="0009749A" w:rsidRDefault="0009749A" w:rsidP="0009749A">
      <w:r w:rsidRPr="0009749A">
        <w:t>↓</w:t>
      </w:r>
    </w:p>
    <w:p w14:paraId="1D245631" w14:textId="77777777" w:rsidR="0009749A" w:rsidRPr="0009749A" w:rsidRDefault="0009749A" w:rsidP="0009749A"/>
    <w:p w14:paraId="160B5C50" w14:textId="77777777" w:rsidR="0009749A" w:rsidRPr="0009749A" w:rsidRDefault="0009749A" w:rsidP="0009749A">
      <w:r w:rsidRPr="0009749A">
        <w:t>Anomaly Detection</w:t>
      </w:r>
    </w:p>
    <w:p w14:paraId="4CE1199E" w14:textId="77777777" w:rsidR="0009749A" w:rsidRPr="0009749A" w:rsidRDefault="0009749A" w:rsidP="0009749A"/>
    <w:p w14:paraId="72A090D8" w14:textId="77777777" w:rsidR="0009749A" w:rsidRPr="0009749A" w:rsidRDefault="0009749A" w:rsidP="0009749A">
      <w:r w:rsidRPr="0009749A">
        <w:t>↓</w:t>
      </w:r>
    </w:p>
    <w:p w14:paraId="14E1B57E" w14:textId="77777777" w:rsidR="0009749A" w:rsidRPr="0009749A" w:rsidRDefault="0009749A" w:rsidP="0009749A"/>
    <w:p w14:paraId="31FC628A" w14:textId="77777777" w:rsidR="0009749A" w:rsidRPr="0009749A" w:rsidRDefault="0009749A" w:rsidP="0009749A">
      <w:r w:rsidRPr="0009749A">
        <w:t>Insight Generation</w:t>
      </w:r>
    </w:p>
    <w:p w14:paraId="3A5D11B7" w14:textId="77777777" w:rsidR="0009749A" w:rsidRPr="0009749A" w:rsidRDefault="0009749A" w:rsidP="0009749A"/>
    <w:p w14:paraId="1F7D5B32" w14:textId="77777777" w:rsidR="0009749A" w:rsidRPr="0009749A" w:rsidRDefault="0009749A" w:rsidP="0009749A">
      <w:r w:rsidRPr="0009749A">
        <w:t>↓</w:t>
      </w:r>
    </w:p>
    <w:p w14:paraId="27204C1B" w14:textId="77777777" w:rsidR="0009749A" w:rsidRPr="0009749A" w:rsidRDefault="0009749A" w:rsidP="0009749A"/>
    <w:p w14:paraId="1D147177" w14:textId="77777777" w:rsidR="0009749A" w:rsidRPr="0009749A" w:rsidRDefault="0009749A" w:rsidP="0009749A">
      <w:r w:rsidRPr="0009749A">
        <w:t>Executive Summary</w:t>
      </w:r>
    </w:p>
    <w:p w14:paraId="3451AAE9" w14:textId="77777777" w:rsidR="0009749A" w:rsidRPr="0009749A" w:rsidRDefault="0009749A" w:rsidP="0009749A"/>
    <w:p w14:paraId="3C168DD4" w14:textId="77777777" w:rsidR="0009749A" w:rsidRPr="0009749A" w:rsidRDefault="0009749A" w:rsidP="0009749A">
      <w:r w:rsidRPr="0009749A">
        <w:t>↓</w:t>
      </w:r>
    </w:p>
    <w:p w14:paraId="484BC80B" w14:textId="77777777" w:rsidR="0009749A" w:rsidRPr="0009749A" w:rsidRDefault="0009749A" w:rsidP="0009749A"/>
    <w:p w14:paraId="1E463985" w14:textId="77777777" w:rsidR="0009749A" w:rsidRPr="0009749A" w:rsidRDefault="0009749A" w:rsidP="0009749A">
      <w:r w:rsidRPr="0009749A">
        <w:t>Decision Support</w:t>
      </w:r>
    </w:p>
    <w:p w14:paraId="07196FE6" w14:textId="77777777" w:rsidR="0009749A" w:rsidRPr="0009749A" w:rsidRDefault="0009749A" w:rsidP="0009749A">
      <w:r w:rsidRPr="0009749A">
        <w:t>This engine continuously transforms operational activity into executive understanding.</w:t>
      </w:r>
    </w:p>
    <w:p w14:paraId="75E67017" w14:textId="77777777" w:rsidR="0009749A" w:rsidRPr="0009749A" w:rsidRDefault="0009749A" w:rsidP="0009749A">
      <w:r w:rsidRPr="0009749A">
        <w:t>For example:</w:t>
      </w:r>
    </w:p>
    <w:p w14:paraId="246722A2" w14:textId="77777777" w:rsidR="0009749A" w:rsidRPr="0009749A" w:rsidRDefault="0009749A" w:rsidP="0009749A">
      <w:pPr>
        <w:numPr>
          <w:ilvl w:val="0"/>
          <w:numId w:val="22"/>
        </w:numPr>
      </w:pPr>
      <w:r w:rsidRPr="0009749A">
        <w:t xml:space="preserve">Sales remain stable, but customer acquisition costs rise. </w:t>
      </w:r>
    </w:p>
    <w:p w14:paraId="23A8797E" w14:textId="77777777" w:rsidR="0009749A" w:rsidRPr="0009749A" w:rsidRDefault="0009749A" w:rsidP="0009749A">
      <w:pPr>
        <w:numPr>
          <w:ilvl w:val="0"/>
          <w:numId w:val="22"/>
        </w:numPr>
      </w:pPr>
      <w:r w:rsidRPr="0009749A">
        <w:t xml:space="preserve">Support tickets increase in one region. </w:t>
      </w:r>
    </w:p>
    <w:p w14:paraId="1149AC0C" w14:textId="77777777" w:rsidR="0009749A" w:rsidRPr="0009749A" w:rsidRDefault="0009749A" w:rsidP="0009749A">
      <w:pPr>
        <w:numPr>
          <w:ilvl w:val="0"/>
          <w:numId w:val="22"/>
        </w:numPr>
      </w:pPr>
      <w:r w:rsidRPr="0009749A">
        <w:t xml:space="preserve">Inventory turnover slows for two product lines. </w:t>
      </w:r>
    </w:p>
    <w:p w14:paraId="5259F098" w14:textId="77777777" w:rsidR="0009749A" w:rsidRPr="0009749A" w:rsidRDefault="0009749A" w:rsidP="0009749A">
      <w:pPr>
        <w:numPr>
          <w:ilvl w:val="0"/>
          <w:numId w:val="22"/>
        </w:numPr>
      </w:pPr>
      <w:r w:rsidRPr="0009749A">
        <w:t xml:space="preserve">Marketing campaigns perform well, yet conversion declines. </w:t>
      </w:r>
    </w:p>
    <w:p w14:paraId="5F6FE5D0" w14:textId="77777777" w:rsidR="0009749A" w:rsidRPr="0009749A" w:rsidRDefault="0009749A" w:rsidP="0009749A">
      <w:r w:rsidRPr="0009749A">
        <w:t>Instead of showing four unrelated charts, KoreVity correlates these signals and explains:</w:t>
      </w:r>
    </w:p>
    <w:p w14:paraId="62D03A4C" w14:textId="77777777" w:rsidR="0009749A" w:rsidRPr="0009749A" w:rsidRDefault="0009749A" w:rsidP="0009749A">
      <w:r w:rsidRPr="0009749A">
        <w:t xml:space="preserve">"The decline in conversion appears linked to delayed deliveries in the western distribution network, increasing support interactions and customer acquisition costs. </w:t>
      </w:r>
      <w:r w:rsidRPr="0009749A">
        <w:lastRenderedPageBreak/>
        <w:t>Resolving the logistics constraint is expected to improve conversion and reduce support demand."</w:t>
      </w:r>
    </w:p>
    <w:p w14:paraId="6959585D" w14:textId="77777777" w:rsidR="0009749A" w:rsidRPr="0009749A" w:rsidRDefault="0009749A" w:rsidP="0009749A">
      <w:r w:rsidRPr="0009749A">
        <w:t>The platform doesn't just present information.</w:t>
      </w:r>
    </w:p>
    <w:p w14:paraId="239FD110" w14:textId="77777777" w:rsidR="0009749A" w:rsidRPr="0009749A" w:rsidRDefault="0009749A" w:rsidP="0009749A">
      <w:r w:rsidRPr="0009749A">
        <w:t>It explains the business.</w:t>
      </w:r>
    </w:p>
    <w:p w14:paraId="45240E28" w14:textId="77777777" w:rsidR="0009749A" w:rsidRPr="0009749A" w:rsidRDefault="0009749A" w:rsidP="0009749A">
      <w:r w:rsidRPr="0009749A">
        <w:pict w14:anchorId="1F25F4CC">
          <v:rect id="_x0000_i1934" style="width:0;height:1.5pt" o:hralign="center" o:hrstd="t" o:hr="t" fillcolor="#a0a0a0" stroked="f"/>
        </w:pict>
      </w:r>
    </w:p>
    <w:p w14:paraId="133FE8FA" w14:textId="77777777" w:rsidR="0009749A" w:rsidRPr="0009749A" w:rsidRDefault="0009749A" w:rsidP="0009749A">
      <w:pPr>
        <w:rPr>
          <w:b/>
          <w:bCs/>
        </w:rPr>
      </w:pPr>
      <w:r w:rsidRPr="0009749A">
        <w:rPr>
          <w:rFonts w:ascii="Segoe UI Emoji" w:hAnsi="Segoe UI Emoji" w:cs="Segoe UI Emoji"/>
          <w:b/>
          <w:bCs/>
        </w:rPr>
        <w:t>🎯</w:t>
      </w:r>
      <w:r w:rsidRPr="0009749A">
        <w:rPr>
          <w:b/>
          <w:bCs/>
        </w:rPr>
        <w:t xml:space="preserve"> My Recommendation</w:t>
      </w:r>
    </w:p>
    <w:p w14:paraId="15D98D7F" w14:textId="77777777" w:rsidR="0009749A" w:rsidRPr="0009749A" w:rsidRDefault="0009749A" w:rsidP="0009749A">
      <w:r w:rsidRPr="0009749A">
        <w:t xml:space="preserve">The next component should be </w:t>
      </w:r>
      <w:r w:rsidRPr="0009749A">
        <w:rPr>
          <w:b/>
          <w:bCs/>
        </w:rPr>
        <w:t>Predictive Intelligence</w:t>
      </w:r>
      <w:r w:rsidRPr="0009749A">
        <w:t>.</w:t>
      </w:r>
    </w:p>
    <w:p w14:paraId="56161056" w14:textId="77777777" w:rsidR="0009749A" w:rsidRPr="0009749A" w:rsidRDefault="0009749A" w:rsidP="0009749A">
      <w:r w:rsidRPr="0009749A">
        <w:t>We'll design:</w:t>
      </w:r>
    </w:p>
    <w:p w14:paraId="277D8CDC" w14:textId="77777777" w:rsidR="0009749A" w:rsidRPr="0009749A" w:rsidRDefault="0009749A" w:rsidP="0009749A">
      <w:pPr>
        <w:numPr>
          <w:ilvl w:val="0"/>
          <w:numId w:val="23"/>
        </w:numPr>
      </w:pPr>
      <w:r w:rsidRPr="0009749A">
        <w:t xml:space="preserve">enterprise prediction architecture, </w:t>
      </w:r>
    </w:p>
    <w:p w14:paraId="169190B1" w14:textId="77777777" w:rsidR="0009749A" w:rsidRPr="0009749A" w:rsidRDefault="0009749A" w:rsidP="0009749A">
      <w:pPr>
        <w:numPr>
          <w:ilvl w:val="0"/>
          <w:numId w:val="23"/>
        </w:numPr>
      </w:pPr>
      <w:r w:rsidRPr="0009749A">
        <w:t xml:space="preserve">forecasting models, </w:t>
      </w:r>
    </w:p>
    <w:p w14:paraId="696895B0" w14:textId="77777777" w:rsidR="0009749A" w:rsidRPr="0009749A" w:rsidRDefault="0009749A" w:rsidP="0009749A">
      <w:pPr>
        <w:numPr>
          <w:ilvl w:val="0"/>
          <w:numId w:val="23"/>
        </w:numPr>
      </w:pPr>
      <w:r w:rsidRPr="0009749A">
        <w:t xml:space="preserve">trend intelligence, </w:t>
      </w:r>
    </w:p>
    <w:p w14:paraId="6C437466" w14:textId="77777777" w:rsidR="0009749A" w:rsidRPr="0009749A" w:rsidRDefault="0009749A" w:rsidP="0009749A">
      <w:pPr>
        <w:numPr>
          <w:ilvl w:val="0"/>
          <w:numId w:val="23"/>
        </w:numPr>
      </w:pPr>
      <w:r w:rsidRPr="0009749A">
        <w:t xml:space="preserve">demand prediction, </w:t>
      </w:r>
    </w:p>
    <w:p w14:paraId="72D569BC" w14:textId="77777777" w:rsidR="0009749A" w:rsidRPr="0009749A" w:rsidRDefault="0009749A" w:rsidP="0009749A">
      <w:pPr>
        <w:numPr>
          <w:ilvl w:val="0"/>
          <w:numId w:val="23"/>
        </w:numPr>
      </w:pPr>
      <w:r w:rsidRPr="0009749A">
        <w:t xml:space="preserve">risk prediction, </w:t>
      </w:r>
    </w:p>
    <w:p w14:paraId="004634BB" w14:textId="77777777" w:rsidR="0009749A" w:rsidRPr="0009749A" w:rsidRDefault="0009749A" w:rsidP="0009749A">
      <w:pPr>
        <w:numPr>
          <w:ilvl w:val="0"/>
          <w:numId w:val="23"/>
        </w:numPr>
      </w:pPr>
      <w:r w:rsidRPr="0009749A">
        <w:t xml:space="preserve">opportunity prediction, </w:t>
      </w:r>
    </w:p>
    <w:p w14:paraId="20619EE9" w14:textId="77777777" w:rsidR="0009749A" w:rsidRPr="0009749A" w:rsidRDefault="0009749A" w:rsidP="0009749A">
      <w:pPr>
        <w:numPr>
          <w:ilvl w:val="0"/>
          <w:numId w:val="23"/>
        </w:numPr>
      </w:pPr>
      <w:r w:rsidRPr="0009749A">
        <w:t xml:space="preserve">predictive scenario generation, </w:t>
      </w:r>
    </w:p>
    <w:p w14:paraId="5C1A143B" w14:textId="77777777" w:rsidR="0009749A" w:rsidRPr="0009749A" w:rsidRDefault="0009749A" w:rsidP="0009749A">
      <w:pPr>
        <w:numPr>
          <w:ilvl w:val="0"/>
          <w:numId w:val="23"/>
        </w:numPr>
      </w:pPr>
      <w:r w:rsidRPr="0009749A">
        <w:t xml:space="preserve">confidence estimation, </w:t>
      </w:r>
    </w:p>
    <w:p w14:paraId="6F86FD83" w14:textId="77777777" w:rsidR="0009749A" w:rsidRPr="0009749A" w:rsidRDefault="0009749A" w:rsidP="0009749A">
      <w:pPr>
        <w:numPr>
          <w:ilvl w:val="0"/>
          <w:numId w:val="23"/>
        </w:numPr>
      </w:pPr>
      <w:r w:rsidRPr="0009749A">
        <w:t xml:space="preserve">predictive governance, </w:t>
      </w:r>
    </w:p>
    <w:p w14:paraId="28B881E1" w14:textId="77777777" w:rsidR="0009749A" w:rsidRPr="0009749A" w:rsidRDefault="0009749A" w:rsidP="0009749A">
      <w:pPr>
        <w:numPr>
          <w:ilvl w:val="0"/>
          <w:numId w:val="23"/>
        </w:numPr>
      </w:pPr>
      <w:r w:rsidRPr="0009749A">
        <w:t xml:space="preserve">continuous forecasting, </w:t>
      </w:r>
    </w:p>
    <w:p w14:paraId="495B4ECF" w14:textId="77777777" w:rsidR="0009749A" w:rsidRPr="0009749A" w:rsidRDefault="0009749A" w:rsidP="0009749A">
      <w:pPr>
        <w:numPr>
          <w:ilvl w:val="0"/>
          <w:numId w:val="23"/>
        </w:numPr>
      </w:pPr>
      <w:r w:rsidRPr="0009749A">
        <w:t xml:space="preserve">enterprise prediction analytics, </w:t>
      </w:r>
    </w:p>
    <w:p w14:paraId="4EEB2C45" w14:textId="77777777" w:rsidR="0009749A" w:rsidRPr="0009749A" w:rsidRDefault="0009749A" w:rsidP="0009749A">
      <w:pPr>
        <w:numPr>
          <w:ilvl w:val="0"/>
          <w:numId w:val="23"/>
        </w:numPr>
      </w:pPr>
      <w:r w:rsidRPr="0009749A">
        <w:t xml:space="preserve">and autonomous predictive intelligence. </w:t>
      </w:r>
    </w:p>
    <w:p w14:paraId="2F0E4170" w14:textId="77777777" w:rsidR="0009749A" w:rsidRPr="0009749A" w:rsidRDefault="0009749A" w:rsidP="0009749A">
      <w:r w:rsidRPr="0009749A">
        <w:t xml:space="preserve">This component will give KoreVity the ability to move from understanding </w:t>
      </w:r>
      <w:r w:rsidRPr="0009749A">
        <w:rPr>
          <w:b/>
          <w:bCs/>
        </w:rPr>
        <w:t>what is happening now</w:t>
      </w:r>
      <w:r w:rsidRPr="0009749A">
        <w:t xml:space="preserve"> to anticipating </w:t>
      </w:r>
      <w:r w:rsidRPr="0009749A">
        <w:rPr>
          <w:b/>
          <w:bCs/>
        </w:rPr>
        <w:t>what is most likely to happen next</w:t>
      </w:r>
      <w:r w:rsidRPr="0009749A">
        <w:t>, enabling proactive enterprise decision-making instead of reactive management.</w:t>
      </w:r>
    </w:p>
    <w:p w14:paraId="2F4F8138" w14:textId="77777777" w:rsidR="004667FD" w:rsidRDefault="004667FD"/>
    <w:p w14:paraId="30149DE0" w14:textId="77777777" w:rsidR="0009749A" w:rsidRDefault="0009749A"/>
    <w:p w14:paraId="7984B84E" w14:textId="77777777" w:rsidR="0009749A" w:rsidRDefault="0009749A"/>
    <w:p w14:paraId="5BD347A9" w14:textId="77777777" w:rsidR="00227038" w:rsidRPr="00227038" w:rsidRDefault="00227038" w:rsidP="00227038">
      <w:r w:rsidRPr="00227038">
        <w:t>Excellent.</w:t>
      </w:r>
    </w:p>
    <w:p w14:paraId="5370F739" w14:textId="77777777" w:rsidR="00227038" w:rsidRPr="00227038" w:rsidRDefault="00227038" w:rsidP="00227038">
      <w:r w:rsidRPr="00227038">
        <w:t xml:space="preserve">This is where KoreVity begins to think </w:t>
      </w:r>
      <w:r w:rsidRPr="00227038">
        <w:rPr>
          <w:b/>
          <w:bCs/>
        </w:rPr>
        <w:t>ahead of the enterprise</w:t>
      </w:r>
      <w:r w:rsidRPr="00227038">
        <w:t>.</w:t>
      </w:r>
    </w:p>
    <w:p w14:paraId="2FC9192E" w14:textId="77777777" w:rsidR="00227038" w:rsidRPr="00227038" w:rsidRDefault="00227038" w:rsidP="00227038">
      <w:r w:rsidRPr="00227038">
        <w:t>Business Intelligence explains the present.</w:t>
      </w:r>
    </w:p>
    <w:p w14:paraId="50D7BA86" w14:textId="77777777" w:rsidR="00227038" w:rsidRPr="00227038" w:rsidRDefault="00227038" w:rsidP="00227038">
      <w:r w:rsidRPr="00227038">
        <w:lastRenderedPageBreak/>
        <w:t>Predictive Intelligence explains the future.</w:t>
      </w:r>
    </w:p>
    <w:p w14:paraId="7F1B8516" w14:textId="77777777" w:rsidR="00227038" w:rsidRPr="00227038" w:rsidRDefault="00227038" w:rsidP="00227038">
      <w:r w:rsidRPr="00227038">
        <w:t>Traditional forecasting predicts one metric.</w:t>
      </w:r>
    </w:p>
    <w:p w14:paraId="5DCD9819" w14:textId="77777777" w:rsidR="00227038" w:rsidRPr="00227038" w:rsidRDefault="00227038" w:rsidP="00227038">
      <w:r w:rsidRPr="00227038">
        <w:t xml:space="preserve">KoreVity predicts the </w:t>
      </w:r>
      <w:r w:rsidRPr="00227038">
        <w:rPr>
          <w:b/>
          <w:bCs/>
        </w:rPr>
        <w:t>future state of the enterprise</w:t>
      </w:r>
      <w:r w:rsidRPr="00227038">
        <w:t>.</w:t>
      </w:r>
    </w:p>
    <w:p w14:paraId="3350E1B5" w14:textId="77777777" w:rsidR="00227038" w:rsidRPr="00227038" w:rsidRDefault="00227038" w:rsidP="00227038">
      <w:r w:rsidRPr="00227038">
        <w:pict w14:anchorId="1F3A3852">
          <v:rect id="_x0000_i2117" style="width:0;height:1.5pt" o:hralign="center" o:hrstd="t" o:hr="t" fillcolor="#a0a0a0" stroked="f"/>
        </w:pict>
      </w:r>
    </w:p>
    <w:p w14:paraId="40EFA270" w14:textId="77777777" w:rsidR="00227038" w:rsidRPr="00227038" w:rsidRDefault="00227038" w:rsidP="00227038">
      <w:pPr>
        <w:rPr>
          <w:b/>
          <w:bCs/>
        </w:rPr>
      </w:pPr>
      <w:r w:rsidRPr="00227038">
        <w:rPr>
          <w:b/>
          <w:bCs/>
        </w:rPr>
        <w:t>Phase 27 — Enterprise Intelligence Platform</w:t>
      </w:r>
    </w:p>
    <w:p w14:paraId="443779AE" w14:textId="77777777" w:rsidR="00227038" w:rsidRPr="00227038" w:rsidRDefault="00227038" w:rsidP="00227038">
      <w:pPr>
        <w:rPr>
          <w:b/>
          <w:bCs/>
        </w:rPr>
      </w:pPr>
      <w:r w:rsidRPr="00227038">
        <w:rPr>
          <w:b/>
          <w:bCs/>
        </w:rPr>
        <w:t>Component 5 — Predictive Intelligence</w:t>
      </w:r>
    </w:p>
    <w:p w14:paraId="1F43DDA2" w14:textId="77777777" w:rsidR="00227038" w:rsidRPr="00227038" w:rsidRDefault="00227038" w:rsidP="00227038">
      <w:r w:rsidRPr="00227038">
        <w:pict w14:anchorId="178F5AEC">
          <v:rect id="_x0000_i2118" style="width:0;height:1.5pt" o:hralign="center" o:hrstd="t" o:hr="t" fillcolor="#a0a0a0" stroked="f"/>
        </w:pict>
      </w:r>
    </w:p>
    <w:p w14:paraId="099A4607" w14:textId="77777777" w:rsidR="00227038" w:rsidRPr="00227038" w:rsidRDefault="00227038" w:rsidP="00227038">
      <w:pPr>
        <w:rPr>
          <w:b/>
          <w:bCs/>
        </w:rPr>
      </w:pPr>
      <w:r w:rsidRPr="00227038">
        <w:rPr>
          <w:b/>
          <w:bCs/>
        </w:rPr>
        <w:t>First Principle</w:t>
      </w:r>
    </w:p>
    <w:p w14:paraId="7E7D3A87" w14:textId="77777777" w:rsidR="00227038" w:rsidRPr="00227038" w:rsidRDefault="00227038" w:rsidP="00227038">
      <w:r w:rsidRPr="00227038">
        <w:t>Predictive Intelligence should continuously anticipate future enterprise conditions by combining historical knowledge, real-time context, causal reasoning, and AI forecasting to improve proactive decision-making.</w:t>
      </w:r>
    </w:p>
    <w:p w14:paraId="253B51E5" w14:textId="77777777" w:rsidR="00227038" w:rsidRPr="00227038" w:rsidRDefault="00227038" w:rsidP="00227038">
      <w:r w:rsidRPr="00227038">
        <w:pict w14:anchorId="719FD29B">
          <v:rect id="_x0000_i2119" style="width:0;height:1.5pt" o:hralign="center" o:hrstd="t" o:hr="t" fillcolor="#a0a0a0" stroked="f"/>
        </w:pict>
      </w:r>
    </w:p>
    <w:p w14:paraId="6FC1739D" w14:textId="77777777" w:rsidR="00227038" w:rsidRPr="00227038" w:rsidRDefault="00227038" w:rsidP="00227038">
      <w:r w:rsidRPr="00227038">
        <w:t>Enterprise Knowledge</w:t>
      </w:r>
    </w:p>
    <w:p w14:paraId="6B7D3B6E" w14:textId="77777777" w:rsidR="00227038" w:rsidRPr="00227038" w:rsidRDefault="00227038" w:rsidP="00227038"/>
    <w:p w14:paraId="3E5DCC4B" w14:textId="77777777" w:rsidR="00227038" w:rsidRPr="00227038" w:rsidRDefault="00227038" w:rsidP="00227038">
      <w:r w:rsidRPr="00227038">
        <w:t>↓</w:t>
      </w:r>
    </w:p>
    <w:p w14:paraId="2F73314A" w14:textId="77777777" w:rsidR="00227038" w:rsidRPr="00227038" w:rsidRDefault="00227038" w:rsidP="00227038"/>
    <w:p w14:paraId="7136A7C4" w14:textId="77777777" w:rsidR="00227038" w:rsidRPr="00227038" w:rsidRDefault="00227038" w:rsidP="00227038">
      <w:r w:rsidRPr="00227038">
        <w:t>Predictive Intelligence</w:t>
      </w:r>
    </w:p>
    <w:p w14:paraId="58CEF9C5" w14:textId="77777777" w:rsidR="00227038" w:rsidRPr="00227038" w:rsidRDefault="00227038" w:rsidP="00227038"/>
    <w:p w14:paraId="1750E63E" w14:textId="77777777" w:rsidR="00227038" w:rsidRPr="00227038" w:rsidRDefault="00227038" w:rsidP="00227038">
      <w:r w:rsidRPr="00227038">
        <w:t>↓</w:t>
      </w:r>
    </w:p>
    <w:p w14:paraId="159D8CAD" w14:textId="77777777" w:rsidR="00227038" w:rsidRPr="00227038" w:rsidRDefault="00227038" w:rsidP="00227038"/>
    <w:p w14:paraId="582A8C82" w14:textId="77777777" w:rsidR="00227038" w:rsidRPr="00227038" w:rsidRDefault="00227038" w:rsidP="00227038">
      <w:r w:rsidRPr="00227038">
        <w:t>Future Enterprise State</w:t>
      </w:r>
    </w:p>
    <w:p w14:paraId="735D31E3" w14:textId="77777777" w:rsidR="00227038" w:rsidRPr="00227038" w:rsidRDefault="00227038" w:rsidP="00227038">
      <w:r w:rsidRPr="00227038">
        <w:t>Prediction becomes a continuous enterprise capability.</w:t>
      </w:r>
    </w:p>
    <w:p w14:paraId="594FC96C" w14:textId="77777777" w:rsidR="00227038" w:rsidRPr="00227038" w:rsidRDefault="00227038" w:rsidP="00227038">
      <w:r w:rsidRPr="00227038">
        <w:pict w14:anchorId="1B5F75B7">
          <v:rect id="_x0000_i2120" style="width:0;height:1.5pt" o:hralign="center" o:hrstd="t" o:hr="t" fillcolor="#a0a0a0" stroked="f"/>
        </w:pict>
      </w:r>
    </w:p>
    <w:p w14:paraId="64EF2D17" w14:textId="77777777" w:rsidR="00227038" w:rsidRPr="00227038" w:rsidRDefault="00227038" w:rsidP="00227038">
      <w:pPr>
        <w:rPr>
          <w:b/>
          <w:bCs/>
        </w:rPr>
      </w:pPr>
      <w:r w:rsidRPr="00227038">
        <w:rPr>
          <w:b/>
          <w:bCs/>
        </w:rPr>
        <w:t>KoreVity Definition</w:t>
      </w:r>
    </w:p>
    <w:p w14:paraId="46A1CB08" w14:textId="77777777" w:rsidR="00227038" w:rsidRPr="00227038" w:rsidRDefault="00227038" w:rsidP="00227038">
      <w:r w:rsidRPr="00227038">
        <w:rPr>
          <w:b/>
          <w:bCs/>
        </w:rPr>
        <w:t>The Predictive Intelligence Platform is the enterprise forecasting system responsible for continuously predicting business outcomes, operational changes, customer behavior, financial performance, market dynamics, enterprise risks, opportunities, and strategic scenarios by combining enterprise knowledge, AI reasoning, statistical forecasting, and real-time contextual intelligence.</w:t>
      </w:r>
    </w:p>
    <w:p w14:paraId="47F6DF87" w14:textId="77777777" w:rsidR="00227038" w:rsidRPr="00227038" w:rsidRDefault="00227038" w:rsidP="00227038">
      <w:r w:rsidRPr="00227038">
        <w:pict w14:anchorId="3833B0D8">
          <v:rect id="_x0000_i2121" style="width:0;height:1.5pt" o:hralign="center" o:hrstd="t" o:hr="t" fillcolor="#a0a0a0" stroked="f"/>
        </w:pict>
      </w:r>
    </w:p>
    <w:p w14:paraId="64EA0DEA" w14:textId="77777777" w:rsidR="00227038" w:rsidRPr="00227038" w:rsidRDefault="00227038" w:rsidP="00227038">
      <w:pPr>
        <w:rPr>
          <w:b/>
          <w:bCs/>
        </w:rPr>
      </w:pPr>
      <w:r w:rsidRPr="00227038">
        <w:rPr>
          <w:b/>
          <w:bCs/>
        </w:rPr>
        <w:lastRenderedPageBreak/>
        <w:t>Why It Exists</w:t>
      </w:r>
    </w:p>
    <w:p w14:paraId="0224BBFA" w14:textId="77777777" w:rsidR="00227038" w:rsidRPr="00227038" w:rsidRDefault="00227038" w:rsidP="00227038">
      <w:r w:rsidRPr="00227038">
        <w:t>Without predictive intelligence.</w:t>
      </w:r>
    </w:p>
    <w:p w14:paraId="564C23DC" w14:textId="77777777" w:rsidR="00227038" w:rsidRPr="00227038" w:rsidRDefault="00227038" w:rsidP="00227038">
      <w:r w:rsidRPr="00227038">
        <w:t>Current State</w:t>
      </w:r>
    </w:p>
    <w:p w14:paraId="4208980C" w14:textId="77777777" w:rsidR="00227038" w:rsidRPr="00227038" w:rsidRDefault="00227038" w:rsidP="00227038"/>
    <w:p w14:paraId="5EBDEF21" w14:textId="77777777" w:rsidR="00227038" w:rsidRPr="00227038" w:rsidRDefault="00227038" w:rsidP="00227038">
      <w:r w:rsidRPr="00227038">
        <w:t>↓</w:t>
      </w:r>
    </w:p>
    <w:p w14:paraId="378BBEF9" w14:textId="77777777" w:rsidR="00227038" w:rsidRPr="00227038" w:rsidRDefault="00227038" w:rsidP="00227038"/>
    <w:p w14:paraId="072A2536" w14:textId="77777777" w:rsidR="00227038" w:rsidRPr="00227038" w:rsidRDefault="00227038" w:rsidP="00227038">
      <w:r w:rsidRPr="00227038">
        <w:t>Reaction</w:t>
      </w:r>
    </w:p>
    <w:p w14:paraId="76E2386B" w14:textId="77777777" w:rsidR="00227038" w:rsidRPr="00227038" w:rsidRDefault="00227038" w:rsidP="00227038">
      <w:r w:rsidRPr="00227038">
        <w:t>The enterprise responds after events occur.</w:t>
      </w:r>
    </w:p>
    <w:p w14:paraId="5F9B5CBA" w14:textId="77777777" w:rsidR="00227038" w:rsidRPr="00227038" w:rsidRDefault="00227038" w:rsidP="00227038">
      <w:r w:rsidRPr="00227038">
        <w:pict w14:anchorId="32140D43">
          <v:rect id="_x0000_i2122" style="width:0;height:1.5pt" o:hralign="center" o:hrstd="t" o:hr="t" fillcolor="#a0a0a0" stroked="f"/>
        </w:pict>
      </w:r>
    </w:p>
    <w:p w14:paraId="66412F26" w14:textId="77777777" w:rsidR="00227038" w:rsidRPr="00227038" w:rsidRDefault="00227038" w:rsidP="00227038">
      <w:r w:rsidRPr="00227038">
        <w:t>With KoreVity.</w:t>
      </w:r>
    </w:p>
    <w:p w14:paraId="6DBAAE00" w14:textId="77777777" w:rsidR="00227038" w:rsidRPr="00227038" w:rsidRDefault="00227038" w:rsidP="00227038">
      <w:r w:rsidRPr="00227038">
        <w:t>Current State</w:t>
      </w:r>
    </w:p>
    <w:p w14:paraId="2DB2371A" w14:textId="77777777" w:rsidR="00227038" w:rsidRPr="00227038" w:rsidRDefault="00227038" w:rsidP="00227038"/>
    <w:p w14:paraId="28F8B916" w14:textId="77777777" w:rsidR="00227038" w:rsidRPr="00227038" w:rsidRDefault="00227038" w:rsidP="00227038">
      <w:r w:rsidRPr="00227038">
        <w:t>↓</w:t>
      </w:r>
    </w:p>
    <w:p w14:paraId="68E15642" w14:textId="77777777" w:rsidR="00227038" w:rsidRPr="00227038" w:rsidRDefault="00227038" w:rsidP="00227038"/>
    <w:p w14:paraId="27B716F1" w14:textId="77777777" w:rsidR="00227038" w:rsidRPr="00227038" w:rsidRDefault="00227038" w:rsidP="00227038">
      <w:r w:rsidRPr="00227038">
        <w:t>Prediction</w:t>
      </w:r>
    </w:p>
    <w:p w14:paraId="35F7E3C8" w14:textId="77777777" w:rsidR="00227038" w:rsidRPr="00227038" w:rsidRDefault="00227038" w:rsidP="00227038"/>
    <w:p w14:paraId="01EA4D65" w14:textId="77777777" w:rsidR="00227038" w:rsidRPr="00227038" w:rsidRDefault="00227038" w:rsidP="00227038">
      <w:r w:rsidRPr="00227038">
        <w:t>↓</w:t>
      </w:r>
    </w:p>
    <w:p w14:paraId="14A7D816" w14:textId="77777777" w:rsidR="00227038" w:rsidRPr="00227038" w:rsidRDefault="00227038" w:rsidP="00227038"/>
    <w:p w14:paraId="061986E9" w14:textId="77777777" w:rsidR="00227038" w:rsidRPr="00227038" w:rsidRDefault="00227038" w:rsidP="00227038">
      <w:r w:rsidRPr="00227038">
        <w:t>Preparation</w:t>
      </w:r>
    </w:p>
    <w:p w14:paraId="1C5944A1" w14:textId="77777777" w:rsidR="00227038" w:rsidRPr="00227038" w:rsidRDefault="00227038" w:rsidP="00227038">
      <w:r w:rsidRPr="00227038">
        <w:t>The enterprise prepares before events occur.</w:t>
      </w:r>
    </w:p>
    <w:p w14:paraId="27AA9FDE" w14:textId="77777777" w:rsidR="00227038" w:rsidRPr="00227038" w:rsidRDefault="00227038" w:rsidP="00227038">
      <w:r w:rsidRPr="00227038">
        <w:pict w14:anchorId="464D7F0F">
          <v:rect id="_x0000_i2123" style="width:0;height:1.5pt" o:hralign="center" o:hrstd="t" o:hr="t" fillcolor="#a0a0a0" stroked="f"/>
        </w:pict>
      </w:r>
    </w:p>
    <w:p w14:paraId="57C3D725" w14:textId="77777777" w:rsidR="00227038" w:rsidRPr="00227038" w:rsidRDefault="00227038" w:rsidP="00227038">
      <w:pPr>
        <w:rPr>
          <w:b/>
          <w:bCs/>
        </w:rPr>
      </w:pPr>
      <w:r w:rsidRPr="00227038">
        <w:rPr>
          <w:b/>
          <w:bCs/>
        </w:rPr>
        <w:t>Architecture</w:t>
      </w:r>
    </w:p>
    <w:p w14:paraId="0F219BEF" w14:textId="77777777" w:rsidR="00227038" w:rsidRPr="00227038" w:rsidRDefault="00227038" w:rsidP="00227038">
      <w:r w:rsidRPr="00227038">
        <w:t>Enterprise Signals</w:t>
      </w:r>
    </w:p>
    <w:p w14:paraId="1767CC1C" w14:textId="77777777" w:rsidR="00227038" w:rsidRPr="00227038" w:rsidRDefault="00227038" w:rsidP="00227038"/>
    <w:p w14:paraId="040E0F10" w14:textId="77777777" w:rsidR="00227038" w:rsidRPr="00227038" w:rsidRDefault="00227038" w:rsidP="00227038">
      <w:r w:rsidRPr="00227038">
        <w:t>↓</w:t>
      </w:r>
    </w:p>
    <w:p w14:paraId="2A6497D4" w14:textId="77777777" w:rsidR="00227038" w:rsidRPr="00227038" w:rsidRDefault="00227038" w:rsidP="00227038"/>
    <w:p w14:paraId="702170A3" w14:textId="77777777" w:rsidR="00227038" w:rsidRPr="00227038" w:rsidRDefault="00227038" w:rsidP="00227038">
      <w:r w:rsidRPr="00227038">
        <w:t>Predictive Intelligence</w:t>
      </w:r>
    </w:p>
    <w:p w14:paraId="4DEB0823" w14:textId="77777777" w:rsidR="00227038" w:rsidRPr="00227038" w:rsidRDefault="00227038" w:rsidP="00227038"/>
    <w:p w14:paraId="4CA40859" w14:textId="77777777" w:rsidR="00227038" w:rsidRPr="00227038" w:rsidRDefault="00227038" w:rsidP="00227038">
      <w:r w:rsidRPr="00227038">
        <w:lastRenderedPageBreak/>
        <w:t>↓</w:t>
      </w:r>
    </w:p>
    <w:p w14:paraId="4BE10BCF" w14:textId="77777777" w:rsidR="00227038" w:rsidRPr="00227038" w:rsidRDefault="00227038" w:rsidP="00227038"/>
    <w:p w14:paraId="138ED6FF" w14:textId="77777777" w:rsidR="00227038" w:rsidRPr="00227038" w:rsidRDefault="00227038" w:rsidP="00227038">
      <w:r w:rsidRPr="00227038">
        <w:t>Future Awareness</w:t>
      </w:r>
    </w:p>
    <w:p w14:paraId="69DAC376" w14:textId="77777777" w:rsidR="00227038" w:rsidRPr="00227038" w:rsidRDefault="00227038" w:rsidP="00227038">
      <w:r w:rsidRPr="00227038">
        <w:t>Prediction becomes part of daily operations.</w:t>
      </w:r>
    </w:p>
    <w:p w14:paraId="08896302" w14:textId="77777777" w:rsidR="00227038" w:rsidRPr="00227038" w:rsidRDefault="00227038" w:rsidP="00227038">
      <w:r w:rsidRPr="00227038">
        <w:pict w14:anchorId="26103360">
          <v:rect id="_x0000_i2124" style="width:0;height:1.5pt" o:hralign="center" o:hrstd="t" o:hr="t" fillcolor="#a0a0a0" stroked="f"/>
        </w:pict>
      </w:r>
    </w:p>
    <w:p w14:paraId="19A7EEBD" w14:textId="77777777" w:rsidR="00227038" w:rsidRPr="00227038" w:rsidRDefault="00227038" w:rsidP="00227038">
      <w:pPr>
        <w:rPr>
          <w:b/>
          <w:bCs/>
        </w:rPr>
      </w:pPr>
      <w:r w:rsidRPr="00227038">
        <w:rPr>
          <w:b/>
          <w:bCs/>
        </w:rPr>
        <w:t>Enterprise Prediction Architecture</w:t>
      </w:r>
    </w:p>
    <w:p w14:paraId="5A7E862D" w14:textId="77777777" w:rsidR="00227038" w:rsidRPr="00227038" w:rsidRDefault="00227038" w:rsidP="00227038">
      <w:r w:rsidRPr="00227038">
        <w:t>Define.</w:t>
      </w:r>
    </w:p>
    <w:p w14:paraId="42EE4B0F" w14:textId="77777777" w:rsidR="00227038" w:rsidRPr="00227038" w:rsidRDefault="00227038" w:rsidP="00227038">
      <w:r w:rsidRPr="00227038">
        <w:t>Knowledge</w:t>
      </w:r>
    </w:p>
    <w:p w14:paraId="4AC248B4" w14:textId="77777777" w:rsidR="00227038" w:rsidRPr="00227038" w:rsidRDefault="00227038" w:rsidP="00227038"/>
    <w:p w14:paraId="1A6BFB75" w14:textId="77777777" w:rsidR="00227038" w:rsidRPr="00227038" w:rsidRDefault="00227038" w:rsidP="00227038">
      <w:r w:rsidRPr="00227038">
        <w:t>History</w:t>
      </w:r>
    </w:p>
    <w:p w14:paraId="3B9A77B8" w14:textId="77777777" w:rsidR="00227038" w:rsidRPr="00227038" w:rsidRDefault="00227038" w:rsidP="00227038"/>
    <w:p w14:paraId="2FEF9ADF" w14:textId="77777777" w:rsidR="00227038" w:rsidRPr="00227038" w:rsidRDefault="00227038" w:rsidP="00227038">
      <w:r w:rsidRPr="00227038">
        <w:t>Context</w:t>
      </w:r>
    </w:p>
    <w:p w14:paraId="16152C5D" w14:textId="77777777" w:rsidR="00227038" w:rsidRPr="00227038" w:rsidRDefault="00227038" w:rsidP="00227038"/>
    <w:p w14:paraId="4553ACF9" w14:textId="77777777" w:rsidR="00227038" w:rsidRPr="00227038" w:rsidRDefault="00227038" w:rsidP="00227038">
      <w:r w:rsidRPr="00227038">
        <w:t>AI</w:t>
      </w:r>
    </w:p>
    <w:p w14:paraId="361FA759" w14:textId="77777777" w:rsidR="00227038" w:rsidRPr="00227038" w:rsidRDefault="00227038" w:rsidP="00227038"/>
    <w:p w14:paraId="7763C178" w14:textId="77777777" w:rsidR="00227038" w:rsidRPr="00227038" w:rsidRDefault="00227038" w:rsidP="00227038">
      <w:r w:rsidRPr="00227038">
        <w:t>↓</w:t>
      </w:r>
    </w:p>
    <w:p w14:paraId="49020504" w14:textId="77777777" w:rsidR="00227038" w:rsidRPr="00227038" w:rsidRDefault="00227038" w:rsidP="00227038"/>
    <w:p w14:paraId="6D873DFF" w14:textId="77777777" w:rsidR="00227038" w:rsidRPr="00227038" w:rsidRDefault="00227038" w:rsidP="00227038">
      <w:r w:rsidRPr="00227038">
        <w:t>Prediction</w:t>
      </w:r>
    </w:p>
    <w:p w14:paraId="78624DC7" w14:textId="77777777" w:rsidR="00227038" w:rsidRPr="00227038" w:rsidRDefault="00227038" w:rsidP="00227038">
      <w:r w:rsidRPr="00227038">
        <w:t>Every prediction combines multiple sources of intelligence.</w:t>
      </w:r>
    </w:p>
    <w:p w14:paraId="6E4ECC18" w14:textId="77777777" w:rsidR="00227038" w:rsidRPr="00227038" w:rsidRDefault="00227038" w:rsidP="00227038">
      <w:r w:rsidRPr="00227038">
        <w:pict w14:anchorId="568FA3F2">
          <v:rect id="_x0000_i2125" style="width:0;height:1.5pt" o:hralign="center" o:hrstd="t" o:hr="t" fillcolor="#a0a0a0" stroked="f"/>
        </w:pict>
      </w:r>
    </w:p>
    <w:p w14:paraId="5FF897D9" w14:textId="77777777" w:rsidR="00227038" w:rsidRPr="00227038" w:rsidRDefault="00227038" w:rsidP="00227038">
      <w:pPr>
        <w:rPr>
          <w:b/>
          <w:bCs/>
        </w:rPr>
      </w:pPr>
      <w:r w:rsidRPr="00227038">
        <w:rPr>
          <w:b/>
          <w:bCs/>
        </w:rPr>
        <w:t>Forecasting Engine</w:t>
      </w:r>
    </w:p>
    <w:p w14:paraId="5EE645A8" w14:textId="77777777" w:rsidR="00227038" w:rsidRPr="00227038" w:rsidRDefault="00227038" w:rsidP="00227038">
      <w:r w:rsidRPr="00227038">
        <w:t>Project.</w:t>
      </w:r>
    </w:p>
    <w:p w14:paraId="430B3877" w14:textId="77777777" w:rsidR="00227038" w:rsidRPr="00227038" w:rsidRDefault="00227038" w:rsidP="00227038">
      <w:r w:rsidRPr="00227038">
        <w:t>Historical Trends</w:t>
      </w:r>
    </w:p>
    <w:p w14:paraId="2081FF6E" w14:textId="77777777" w:rsidR="00227038" w:rsidRPr="00227038" w:rsidRDefault="00227038" w:rsidP="00227038"/>
    <w:p w14:paraId="3630DC67" w14:textId="77777777" w:rsidR="00227038" w:rsidRPr="00227038" w:rsidRDefault="00227038" w:rsidP="00227038">
      <w:r w:rsidRPr="00227038">
        <w:t>↓</w:t>
      </w:r>
    </w:p>
    <w:p w14:paraId="0B84332A" w14:textId="77777777" w:rsidR="00227038" w:rsidRPr="00227038" w:rsidRDefault="00227038" w:rsidP="00227038"/>
    <w:p w14:paraId="69AB7A44" w14:textId="77777777" w:rsidR="00227038" w:rsidRPr="00227038" w:rsidRDefault="00227038" w:rsidP="00227038">
      <w:r w:rsidRPr="00227038">
        <w:t>Forecast</w:t>
      </w:r>
    </w:p>
    <w:p w14:paraId="727E82C1" w14:textId="77777777" w:rsidR="00227038" w:rsidRPr="00227038" w:rsidRDefault="00227038" w:rsidP="00227038"/>
    <w:p w14:paraId="7A6B1035" w14:textId="77777777" w:rsidR="00227038" w:rsidRPr="00227038" w:rsidRDefault="00227038" w:rsidP="00227038">
      <w:r w:rsidRPr="00227038">
        <w:lastRenderedPageBreak/>
        <w:t>↓</w:t>
      </w:r>
    </w:p>
    <w:p w14:paraId="7859C93F" w14:textId="77777777" w:rsidR="00227038" w:rsidRPr="00227038" w:rsidRDefault="00227038" w:rsidP="00227038"/>
    <w:p w14:paraId="278A69CD" w14:textId="77777777" w:rsidR="00227038" w:rsidRPr="00227038" w:rsidRDefault="00227038" w:rsidP="00227038">
      <w:r w:rsidRPr="00227038">
        <w:t>Future Outcome</w:t>
      </w:r>
    </w:p>
    <w:p w14:paraId="0409B751" w14:textId="77777777" w:rsidR="00227038" w:rsidRPr="00227038" w:rsidRDefault="00227038" w:rsidP="00227038">
      <w:r w:rsidRPr="00227038">
        <w:t>The platform continuously forecasts enterprise behavior.</w:t>
      </w:r>
    </w:p>
    <w:p w14:paraId="03CA49BD" w14:textId="77777777" w:rsidR="00227038" w:rsidRPr="00227038" w:rsidRDefault="00227038" w:rsidP="00227038">
      <w:r w:rsidRPr="00227038">
        <w:pict w14:anchorId="5F914BFC">
          <v:rect id="_x0000_i2126" style="width:0;height:1.5pt" o:hralign="center" o:hrstd="t" o:hr="t" fillcolor="#a0a0a0" stroked="f"/>
        </w:pict>
      </w:r>
    </w:p>
    <w:p w14:paraId="027B8AB1" w14:textId="77777777" w:rsidR="00227038" w:rsidRPr="00227038" w:rsidRDefault="00227038" w:rsidP="00227038">
      <w:pPr>
        <w:rPr>
          <w:b/>
          <w:bCs/>
        </w:rPr>
      </w:pPr>
      <w:r w:rsidRPr="00227038">
        <w:rPr>
          <w:b/>
          <w:bCs/>
        </w:rPr>
        <w:t>Trend Intelligence</w:t>
      </w:r>
    </w:p>
    <w:p w14:paraId="58845029" w14:textId="77777777" w:rsidR="00227038" w:rsidRPr="00227038" w:rsidRDefault="00227038" w:rsidP="00227038">
      <w:r w:rsidRPr="00227038">
        <w:t>Identify.</w:t>
      </w:r>
    </w:p>
    <w:p w14:paraId="67042703" w14:textId="77777777" w:rsidR="00227038" w:rsidRPr="00227038" w:rsidRDefault="00227038" w:rsidP="00227038">
      <w:r w:rsidRPr="00227038">
        <w:t>Enterprise Trends</w:t>
      </w:r>
    </w:p>
    <w:p w14:paraId="25598112" w14:textId="77777777" w:rsidR="00227038" w:rsidRPr="00227038" w:rsidRDefault="00227038" w:rsidP="00227038"/>
    <w:p w14:paraId="75B9675A" w14:textId="77777777" w:rsidR="00227038" w:rsidRPr="00227038" w:rsidRDefault="00227038" w:rsidP="00227038">
      <w:r w:rsidRPr="00227038">
        <w:t>↓</w:t>
      </w:r>
    </w:p>
    <w:p w14:paraId="64BEE366" w14:textId="77777777" w:rsidR="00227038" w:rsidRPr="00227038" w:rsidRDefault="00227038" w:rsidP="00227038"/>
    <w:p w14:paraId="0A26BC11" w14:textId="77777777" w:rsidR="00227038" w:rsidRPr="00227038" w:rsidRDefault="00227038" w:rsidP="00227038">
      <w:r w:rsidRPr="00227038">
        <w:t>Pattern Recognition</w:t>
      </w:r>
    </w:p>
    <w:p w14:paraId="0B097CE5" w14:textId="77777777" w:rsidR="00227038" w:rsidRPr="00227038" w:rsidRDefault="00227038" w:rsidP="00227038">
      <w:r w:rsidRPr="00227038">
        <w:t>Emerging trends are detected early.</w:t>
      </w:r>
    </w:p>
    <w:p w14:paraId="060910D2" w14:textId="77777777" w:rsidR="00227038" w:rsidRPr="00227038" w:rsidRDefault="00227038" w:rsidP="00227038">
      <w:r w:rsidRPr="00227038">
        <w:pict w14:anchorId="641CF0EA">
          <v:rect id="_x0000_i2127" style="width:0;height:1.5pt" o:hralign="center" o:hrstd="t" o:hr="t" fillcolor="#a0a0a0" stroked="f"/>
        </w:pict>
      </w:r>
    </w:p>
    <w:p w14:paraId="24D70189" w14:textId="77777777" w:rsidR="00227038" w:rsidRPr="00227038" w:rsidRDefault="00227038" w:rsidP="00227038">
      <w:pPr>
        <w:rPr>
          <w:b/>
          <w:bCs/>
        </w:rPr>
      </w:pPr>
      <w:r w:rsidRPr="00227038">
        <w:rPr>
          <w:b/>
          <w:bCs/>
        </w:rPr>
        <w:t>Demand Prediction</w:t>
      </w:r>
    </w:p>
    <w:p w14:paraId="6762B5EA" w14:textId="77777777" w:rsidR="00227038" w:rsidRPr="00227038" w:rsidRDefault="00227038" w:rsidP="00227038">
      <w:r w:rsidRPr="00227038">
        <w:t>Estimate.</w:t>
      </w:r>
    </w:p>
    <w:p w14:paraId="50E9C758" w14:textId="77777777" w:rsidR="00227038" w:rsidRPr="00227038" w:rsidRDefault="00227038" w:rsidP="00227038">
      <w:r w:rsidRPr="00227038">
        <w:t>Customers</w:t>
      </w:r>
    </w:p>
    <w:p w14:paraId="3391660B" w14:textId="77777777" w:rsidR="00227038" w:rsidRPr="00227038" w:rsidRDefault="00227038" w:rsidP="00227038"/>
    <w:p w14:paraId="6C047D20" w14:textId="77777777" w:rsidR="00227038" w:rsidRPr="00227038" w:rsidRDefault="00227038" w:rsidP="00227038">
      <w:r w:rsidRPr="00227038">
        <w:t>Markets</w:t>
      </w:r>
    </w:p>
    <w:p w14:paraId="03411942" w14:textId="77777777" w:rsidR="00227038" w:rsidRPr="00227038" w:rsidRDefault="00227038" w:rsidP="00227038"/>
    <w:p w14:paraId="7372AA5A" w14:textId="77777777" w:rsidR="00227038" w:rsidRPr="00227038" w:rsidRDefault="00227038" w:rsidP="00227038">
      <w:r w:rsidRPr="00227038">
        <w:t>Products</w:t>
      </w:r>
    </w:p>
    <w:p w14:paraId="10FE3370" w14:textId="77777777" w:rsidR="00227038" w:rsidRPr="00227038" w:rsidRDefault="00227038" w:rsidP="00227038"/>
    <w:p w14:paraId="03081A18" w14:textId="77777777" w:rsidR="00227038" w:rsidRPr="00227038" w:rsidRDefault="00227038" w:rsidP="00227038">
      <w:r w:rsidRPr="00227038">
        <w:t>↓</w:t>
      </w:r>
    </w:p>
    <w:p w14:paraId="68DDCC5B" w14:textId="77777777" w:rsidR="00227038" w:rsidRPr="00227038" w:rsidRDefault="00227038" w:rsidP="00227038"/>
    <w:p w14:paraId="1FF59D66" w14:textId="77777777" w:rsidR="00227038" w:rsidRPr="00227038" w:rsidRDefault="00227038" w:rsidP="00227038">
      <w:r w:rsidRPr="00227038">
        <w:t>Demand Forecast</w:t>
      </w:r>
    </w:p>
    <w:p w14:paraId="2CA41079" w14:textId="77777777" w:rsidR="00227038" w:rsidRPr="00227038" w:rsidRDefault="00227038" w:rsidP="00227038">
      <w:r w:rsidRPr="00227038">
        <w:t>Demand becomes predictable.</w:t>
      </w:r>
    </w:p>
    <w:p w14:paraId="2D18B133" w14:textId="77777777" w:rsidR="00227038" w:rsidRPr="00227038" w:rsidRDefault="00227038" w:rsidP="00227038">
      <w:r w:rsidRPr="00227038">
        <w:pict w14:anchorId="45533034">
          <v:rect id="_x0000_i2128" style="width:0;height:1.5pt" o:hralign="center" o:hrstd="t" o:hr="t" fillcolor="#a0a0a0" stroked="f"/>
        </w:pict>
      </w:r>
    </w:p>
    <w:p w14:paraId="2752B0B2" w14:textId="77777777" w:rsidR="00227038" w:rsidRPr="00227038" w:rsidRDefault="00227038" w:rsidP="00227038">
      <w:pPr>
        <w:rPr>
          <w:b/>
          <w:bCs/>
        </w:rPr>
      </w:pPr>
      <w:r w:rsidRPr="00227038">
        <w:rPr>
          <w:b/>
          <w:bCs/>
        </w:rPr>
        <w:t>Risk Prediction</w:t>
      </w:r>
    </w:p>
    <w:p w14:paraId="2A5154DD" w14:textId="77777777" w:rsidR="00227038" w:rsidRPr="00227038" w:rsidRDefault="00227038" w:rsidP="00227038">
      <w:r w:rsidRPr="00227038">
        <w:lastRenderedPageBreak/>
        <w:t>Anticipate.</w:t>
      </w:r>
    </w:p>
    <w:p w14:paraId="0D315E9B" w14:textId="77777777" w:rsidR="00227038" w:rsidRPr="00227038" w:rsidRDefault="00227038" w:rsidP="00227038">
      <w:r w:rsidRPr="00227038">
        <w:t>Enterprise Signals</w:t>
      </w:r>
    </w:p>
    <w:p w14:paraId="3A071C40" w14:textId="77777777" w:rsidR="00227038" w:rsidRPr="00227038" w:rsidRDefault="00227038" w:rsidP="00227038"/>
    <w:p w14:paraId="3DD3A914" w14:textId="77777777" w:rsidR="00227038" w:rsidRPr="00227038" w:rsidRDefault="00227038" w:rsidP="00227038">
      <w:r w:rsidRPr="00227038">
        <w:t>↓</w:t>
      </w:r>
    </w:p>
    <w:p w14:paraId="7C0A3855" w14:textId="77777777" w:rsidR="00227038" w:rsidRPr="00227038" w:rsidRDefault="00227038" w:rsidP="00227038"/>
    <w:p w14:paraId="2F200D71" w14:textId="77777777" w:rsidR="00227038" w:rsidRPr="00227038" w:rsidRDefault="00227038" w:rsidP="00227038">
      <w:r w:rsidRPr="00227038">
        <w:t>Risk Forecast</w:t>
      </w:r>
    </w:p>
    <w:p w14:paraId="7BB06590" w14:textId="77777777" w:rsidR="00227038" w:rsidRPr="00227038" w:rsidRDefault="00227038" w:rsidP="00227038">
      <w:r w:rsidRPr="00227038">
        <w:t>Potential risks are identified before they materialize.</w:t>
      </w:r>
    </w:p>
    <w:p w14:paraId="39354A63" w14:textId="77777777" w:rsidR="00227038" w:rsidRPr="00227038" w:rsidRDefault="00227038" w:rsidP="00227038">
      <w:r w:rsidRPr="00227038">
        <w:pict w14:anchorId="236D03A6">
          <v:rect id="_x0000_i2129" style="width:0;height:1.5pt" o:hralign="center" o:hrstd="t" o:hr="t" fillcolor="#a0a0a0" stroked="f"/>
        </w:pict>
      </w:r>
    </w:p>
    <w:p w14:paraId="4C738238" w14:textId="77777777" w:rsidR="00227038" w:rsidRPr="00227038" w:rsidRDefault="00227038" w:rsidP="00227038">
      <w:pPr>
        <w:rPr>
          <w:b/>
          <w:bCs/>
        </w:rPr>
      </w:pPr>
      <w:r w:rsidRPr="00227038">
        <w:rPr>
          <w:b/>
          <w:bCs/>
        </w:rPr>
        <w:t>Opportunity Prediction</w:t>
      </w:r>
    </w:p>
    <w:p w14:paraId="06577869" w14:textId="77777777" w:rsidR="00227038" w:rsidRPr="00227038" w:rsidRDefault="00227038" w:rsidP="00227038">
      <w:r w:rsidRPr="00227038">
        <w:t>Discover.</w:t>
      </w:r>
    </w:p>
    <w:p w14:paraId="64B3145B" w14:textId="77777777" w:rsidR="00227038" w:rsidRPr="00227038" w:rsidRDefault="00227038" w:rsidP="00227038">
      <w:r w:rsidRPr="00227038">
        <w:t>Business Signals</w:t>
      </w:r>
    </w:p>
    <w:p w14:paraId="4520DA73" w14:textId="77777777" w:rsidR="00227038" w:rsidRPr="00227038" w:rsidRDefault="00227038" w:rsidP="00227038"/>
    <w:p w14:paraId="18693D21" w14:textId="77777777" w:rsidR="00227038" w:rsidRPr="00227038" w:rsidRDefault="00227038" w:rsidP="00227038">
      <w:r w:rsidRPr="00227038">
        <w:t>↓</w:t>
      </w:r>
    </w:p>
    <w:p w14:paraId="185ADC2E" w14:textId="77777777" w:rsidR="00227038" w:rsidRPr="00227038" w:rsidRDefault="00227038" w:rsidP="00227038"/>
    <w:p w14:paraId="70BD853C" w14:textId="77777777" w:rsidR="00227038" w:rsidRPr="00227038" w:rsidRDefault="00227038" w:rsidP="00227038">
      <w:r w:rsidRPr="00227038">
        <w:t>Opportunity Detection</w:t>
      </w:r>
    </w:p>
    <w:p w14:paraId="31AD354D" w14:textId="77777777" w:rsidR="00227038" w:rsidRPr="00227038" w:rsidRDefault="00227038" w:rsidP="00227038">
      <w:r w:rsidRPr="00227038">
        <w:t>Future growth opportunities become visible.</w:t>
      </w:r>
    </w:p>
    <w:p w14:paraId="5CE29107" w14:textId="77777777" w:rsidR="00227038" w:rsidRPr="00227038" w:rsidRDefault="00227038" w:rsidP="00227038">
      <w:r w:rsidRPr="00227038">
        <w:pict w14:anchorId="2831B918">
          <v:rect id="_x0000_i2130" style="width:0;height:1.5pt" o:hralign="center" o:hrstd="t" o:hr="t" fillcolor="#a0a0a0" stroked="f"/>
        </w:pict>
      </w:r>
    </w:p>
    <w:p w14:paraId="7AE2B360" w14:textId="77777777" w:rsidR="00227038" w:rsidRPr="00227038" w:rsidRDefault="00227038" w:rsidP="00227038">
      <w:pPr>
        <w:rPr>
          <w:b/>
          <w:bCs/>
        </w:rPr>
      </w:pPr>
      <w:r w:rsidRPr="00227038">
        <w:rPr>
          <w:b/>
          <w:bCs/>
        </w:rPr>
        <w:t>Predictive Scenario Generation</w:t>
      </w:r>
    </w:p>
    <w:p w14:paraId="6608510D" w14:textId="77777777" w:rsidR="00227038" w:rsidRPr="00227038" w:rsidRDefault="00227038" w:rsidP="00227038">
      <w:r w:rsidRPr="00227038">
        <w:t>Explore.</w:t>
      </w:r>
    </w:p>
    <w:p w14:paraId="681A3E35" w14:textId="77777777" w:rsidR="00227038" w:rsidRPr="00227038" w:rsidRDefault="00227038" w:rsidP="00227038">
      <w:r w:rsidRPr="00227038">
        <w:t>Possible Futures</w:t>
      </w:r>
    </w:p>
    <w:p w14:paraId="51D152F7" w14:textId="77777777" w:rsidR="00227038" w:rsidRPr="00227038" w:rsidRDefault="00227038" w:rsidP="00227038"/>
    <w:p w14:paraId="6668B428" w14:textId="77777777" w:rsidR="00227038" w:rsidRPr="00227038" w:rsidRDefault="00227038" w:rsidP="00227038">
      <w:r w:rsidRPr="00227038">
        <w:t>↓</w:t>
      </w:r>
    </w:p>
    <w:p w14:paraId="59D447FC" w14:textId="77777777" w:rsidR="00227038" w:rsidRPr="00227038" w:rsidRDefault="00227038" w:rsidP="00227038"/>
    <w:p w14:paraId="3FDA6623" w14:textId="77777777" w:rsidR="00227038" w:rsidRPr="00227038" w:rsidRDefault="00227038" w:rsidP="00227038">
      <w:r w:rsidRPr="00227038">
        <w:t>Scenario Generation</w:t>
      </w:r>
    </w:p>
    <w:p w14:paraId="388D3384" w14:textId="77777777" w:rsidR="00227038" w:rsidRPr="00227038" w:rsidRDefault="00227038" w:rsidP="00227038">
      <w:r w:rsidRPr="00227038">
        <w:t>Multiple futures are evaluated.</w:t>
      </w:r>
    </w:p>
    <w:p w14:paraId="1BFE30E3" w14:textId="77777777" w:rsidR="00227038" w:rsidRPr="00227038" w:rsidRDefault="00227038" w:rsidP="00227038">
      <w:r w:rsidRPr="00227038">
        <w:pict w14:anchorId="169693A1">
          <v:rect id="_x0000_i2131" style="width:0;height:1.5pt" o:hralign="center" o:hrstd="t" o:hr="t" fillcolor="#a0a0a0" stroked="f"/>
        </w:pict>
      </w:r>
    </w:p>
    <w:p w14:paraId="01A63774" w14:textId="77777777" w:rsidR="00227038" w:rsidRPr="00227038" w:rsidRDefault="00227038" w:rsidP="00227038">
      <w:pPr>
        <w:rPr>
          <w:b/>
          <w:bCs/>
        </w:rPr>
      </w:pPr>
      <w:r w:rsidRPr="00227038">
        <w:rPr>
          <w:b/>
          <w:bCs/>
        </w:rPr>
        <w:t>Confidence Estimation</w:t>
      </w:r>
    </w:p>
    <w:p w14:paraId="60AA1F73" w14:textId="77777777" w:rsidR="00227038" w:rsidRPr="00227038" w:rsidRDefault="00227038" w:rsidP="00227038">
      <w:r w:rsidRPr="00227038">
        <w:t>Measure.</w:t>
      </w:r>
    </w:p>
    <w:p w14:paraId="79857576" w14:textId="77777777" w:rsidR="00227038" w:rsidRPr="00227038" w:rsidRDefault="00227038" w:rsidP="00227038">
      <w:r w:rsidRPr="00227038">
        <w:lastRenderedPageBreak/>
        <w:t>Prediction</w:t>
      </w:r>
    </w:p>
    <w:p w14:paraId="0FF830BF" w14:textId="77777777" w:rsidR="00227038" w:rsidRPr="00227038" w:rsidRDefault="00227038" w:rsidP="00227038"/>
    <w:p w14:paraId="3F72D30C" w14:textId="77777777" w:rsidR="00227038" w:rsidRPr="00227038" w:rsidRDefault="00227038" w:rsidP="00227038">
      <w:r w:rsidRPr="00227038">
        <w:t>↓</w:t>
      </w:r>
    </w:p>
    <w:p w14:paraId="33174E06" w14:textId="77777777" w:rsidR="00227038" w:rsidRPr="00227038" w:rsidRDefault="00227038" w:rsidP="00227038"/>
    <w:p w14:paraId="20190DC7" w14:textId="77777777" w:rsidR="00227038" w:rsidRPr="00227038" w:rsidRDefault="00227038" w:rsidP="00227038">
      <w:r w:rsidRPr="00227038">
        <w:t>Confidence Score</w:t>
      </w:r>
    </w:p>
    <w:p w14:paraId="7C325DB6" w14:textId="77777777" w:rsidR="00227038" w:rsidRPr="00227038" w:rsidRDefault="00227038" w:rsidP="00227038">
      <w:r w:rsidRPr="00227038">
        <w:t>Every forecast includes quantified uncertainty.</w:t>
      </w:r>
    </w:p>
    <w:p w14:paraId="334207D4" w14:textId="77777777" w:rsidR="00227038" w:rsidRPr="00227038" w:rsidRDefault="00227038" w:rsidP="00227038">
      <w:r w:rsidRPr="00227038">
        <w:pict w14:anchorId="29AA4D06">
          <v:rect id="_x0000_i2132" style="width:0;height:1.5pt" o:hralign="center" o:hrstd="t" o:hr="t" fillcolor="#a0a0a0" stroked="f"/>
        </w:pict>
      </w:r>
    </w:p>
    <w:p w14:paraId="07331B79" w14:textId="77777777" w:rsidR="00227038" w:rsidRPr="00227038" w:rsidRDefault="00227038" w:rsidP="00227038">
      <w:pPr>
        <w:rPr>
          <w:b/>
          <w:bCs/>
        </w:rPr>
      </w:pPr>
      <w:r w:rsidRPr="00227038">
        <w:rPr>
          <w:b/>
          <w:bCs/>
        </w:rPr>
        <w:t>Predictive Governance</w:t>
      </w:r>
    </w:p>
    <w:p w14:paraId="4EB1A10F" w14:textId="77777777" w:rsidR="00227038" w:rsidRPr="00227038" w:rsidRDefault="00227038" w:rsidP="00227038">
      <w:r w:rsidRPr="00227038">
        <w:t>Validate.</w:t>
      </w:r>
    </w:p>
    <w:p w14:paraId="0F7CADD2" w14:textId="77777777" w:rsidR="00227038" w:rsidRPr="00227038" w:rsidRDefault="00227038" w:rsidP="00227038">
      <w:r w:rsidRPr="00227038">
        <w:t>Prediction</w:t>
      </w:r>
    </w:p>
    <w:p w14:paraId="3D24FDF2" w14:textId="77777777" w:rsidR="00227038" w:rsidRPr="00227038" w:rsidRDefault="00227038" w:rsidP="00227038"/>
    <w:p w14:paraId="4F2F10A5" w14:textId="77777777" w:rsidR="00227038" w:rsidRPr="00227038" w:rsidRDefault="00227038" w:rsidP="00227038">
      <w:r w:rsidRPr="00227038">
        <w:t>↓</w:t>
      </w:r>
    </w:p>
    <w:p w14:paraId="5B9E5AB6" w14:textId="77777777" w:rsidR="00227038" w:rsidRPr="00227038" w:rsidRDefault="00227038" w:rsidP="00227038"/>
    <w:p w14:paraId="650AF0F9" w14:textId="77777777" w:rsidR="00227038" w:rsidRPr="00227038" w:rsidRDefault="00227038" w:rsidP="00227038">
      <w:r w:rsidRPr="00227038">
        <w:t>Policy Review</w:t>
      </w:r>
    </w:p>
    <w:p w14:paraId="6FCB8022" w14:textId="77777777" w:rsidR="00227038" w:rsidRPr="00227038" w:rsidRDefault="00227038" w:rsidP="00227038">
      <w:r w:rsidRPr="00227038">
        <w:t>Forecasts remain aligned with enterprise governance.</w:t>
      </w:r>
    </w:p>
    <w:p w14:paraId="6CFF85F8" w14:textId="77777777" w:rsidR="00227038" w:rsidRPr="00227038" w:rsidRDefault="00227038" w:rsidP="00227038">
      <w:r w:rsidRPr="00227038">
        <w:pict w14:anchorId="0559A83D">
          <v:rect id="_x0000_i2133" style="width:0;height:1.5pt" o:hralign="center" o:hrstd="t" o:hr="t" fillcolor="#a0a0a0" stroked="f"/>
        </w:pict>
      </w:r>
    </w:p>
    <w:p w14:paraId="21C37168" w14:textId="77777777" w:rsidR="00227038" w:rsidRPr="00227038" w:rsidRDefault="00227038" w:rsidP="00227038">
      <w:pPr>
        <w:rPr>
          <w:b/>
          <w:bCs/>
        </w:rPr>
      </w:pPr>
      <w:r w:rsidRPr="00227038">
        <w:rPr>
          <w:b/>
          <w:bCs/>
        </w:rPr>
        <w:t>Continuous Forecasting</w:t>
      </w:r>
    </w:p>
    <w:p w14:paraId="61E2756D" w14:textId="77777777" w:rsidR="00227038" w:rsidRPr="00227038" w:rsidRDefault="00227038" w:rsidP="00227038">
      <w:r w:rsidRPr="00227038">
        <w:t>Operate.</w:t>
      </w:r>
    </w:p>
    <w:p w14:paraId="47BFBDD9" w14:textId="77777777" w:rsidR="00227038" w:rsidRPr="00227038" w:rsidRDefault="00227038" w:rsidP="00227038">
      <w:r w:rsidRPr="00227038">
        <w:t>Observe</w:t>
      </w:r>
    </w:p>
    <w:p w14:paraId="21E31336" w14:textId="77777777" w:rsidR="00227038" w:rsidRPr="00227038" w:rsidRDefault="00227038" w:rsidP="00227038"/>
    <w:p w14:paraId="1F64CF3E" w14:textId="77777777" w:rsidR="00227038" w:rsidRPr="00227038" w:rsidRDefault="00227038" w:rsidP="00227038">
      <w:r w:rsidRPr="00227038">
        <w:t>↓</w:t>
      </w:r>
    </w:p>
    <w:p w14:paraId="796F4214" w14:textId="77777777" w:rsidR="00227038" w:rsidRPr="00227038" w:rsidRDefault="00227038" w:rsidP="00227038"/>
    <w:p w14:paraId="3C470130" w14:textId="77777777" w:rsidR="00227038" w:rsidRPr="00227038" w:rsidRDefault="00227038" w:rsidP="00227038">
      <w:r w:rsidRPr="00227038">
        <w:t>Predict</w:t>
      </w:r>
    </w:p>
    <w:p w14:paraId="0B055519" w14:textId="77777777" w:rsidR="00227038" w:rsidRPr="00227038" w:rsidRDefault="00227038" w:rsidP="00227038"/>
    <w:p w14:paraId="669E5E92" w14:textId="77777777" w:rsidR="00227038" w:rsidRPr="00227038" w:rsidRDefault="00227038" w:rsidP="00227038">
      <w:r w:rsidRPr="00227038">
        <w:t>↓</w:t>
      </w:r>
    </w:p>
    <w:p w14:paraId="649EF39C" w14:textId="77777777" w:rsidR="00227038" w:rsidRPr="00227038" w:rsidRDefault="00227038" w:rsidP="00227038"/>
    <w:p w14:paraId="40F48914" w14:textId="77777777" w:rsidR="00227038" w:rsidRPr="00227038" w:rsidRDefault="00227038" w:rsidP="00227038">
      <w:r w:rsidRPr="00227038">
        <w:t>Update</w:t>
      </w:r>
    </w:p>
    <w:p w14:paraId="003BA334" w14:textId="77777777" w:rsidR="00227038" w:rsidRPr="00227038" w:rsidRDefault="00227038" w:rsidP="00227038"/>
    <w:p w14:paraId="0AF0BAB1" w14:textId="77777777" w:rsidR="00227038" w:rsidRPr="00227038" w:rsidRDefault="00227038" w:rsidP="00227038">
      <w:r w:rsidRPr="00227038">
        <w:lastRenderedPageBreak/>
        <w:t>↓</w:t>
      </w:r>
    </w:p>
    <w:p w14:paraId="5036BFA4" w14:textId="77777777" w:rsidR="00227038" w:rsidRPr="00227038" w:rsidRDefault="00227038" w:rsidP="00227038"/>
    <w:p w14:paraId="5F62C64A" w14:textId="77777777" w:rsidR="00227038" w:rsidRPr="00227038" w:rsidRDefault="00227038" w:rsidP="00227038">
      <w:r w:rsidRPr="00227038">
        <w:t>Improve</w:t>
      </w:r>
    </w:p>
    <w:p w14:paraId="6B5DFFFD" w14:textId="77777777" w:rsidR="00227038" w:rsidRPr="00227038" w:rsidRDefault="00227038" w:rsidP="00227038">
      <w:r w:rsidRPr="00227038">
        <w:t>Forecasts evolve continuously.</w:t>
      </w:r>
    </w:p>
    <w:p w14:paraId="10327776" w14:textId="77777777" w:rsidR="00227038" w:rsidRPr="00227038" w:rsidRDefault="00227038" w:rsidP="00227038">
      <w:r w:rsidRPr="00227038">
        <w:pict w14:anchorId="5B97E375">
          <v:rect id="_x0000_i2134" style="width:0;height:1.5pt" o:hralign="center" o:hrstd="t" o:hr="t" fillcolor="#a0a0a0" stroked="f"/>
        </w:pict>
      </w:r>
    </w:p>
    <w:p w14:paraId="7B1DA8BB" w14:textId="77777777" w:rsidR="00227038" w:rsidRPr="00227038" w:rsidRDefault="00227038" w:rsidP="00227038">
      <w:pPr>
        <w:rPr>
          <w:b/>
          <w:bCs/>
        </w:rPr>
      </w:pPr>
      <w:r w:rsidRPr="00227038">
        <w:rPr>
          <w:b/>
          <w:bCs/>
        </w:rPr>
        <w:t>Enterprise Prediction Analytics</w:t>
      </w:r>
    </w:p>
    <w:p w14:paraId="3BDEF6FC" w14:textId="77777777" w:rsidR="00227038" w:rsidRPr="00227038" w:rsidRDefault="00227038" w:rsidP="00227038">
      <w:r w:rsidRPr="00227038">
        <w:t>Evaluate.</w:t>
      </w:r>
    </w:p>
    <w:p w14:paraId="73B5EE7F" w14:textId="77777777" w:rsidR="00227038" w:rsidRPr="00227038" w:rsidRDefault="00227038" w:rsidP="00227038">
      <w:r w:rsidRPr="00227038">
        <w:t>Predictions</w:t>
      </w:r>
    </w:p>
    <w:p w14:paraId="258B6CE2" w14:textId="77777777" w:rsidR="00227038" w:rsidRPr="00227038" w:rsidRDefault="00227038" w:rsidP="00227038"/>
    <w:p w14:paraId="70DCDF8F" w14:textId="77777777" w:rsidR="00227038" w:rsidRPr="00227038" w:rsidRDefault="00227038" w:rsidP="00227038">
      <w:r w:rsidRPr="00227038">
        <w:t>↓</w:t>
      </w:r>
    </w:p>
    <w:p w14:paraId="64795966" w14:textId="77777777" w:rsidR="00227038" w:rsidRPr="00227038" w:rsidRDefault="00227038" w:rsidP="00227038"/>
    <w:p w14:paraId="1E677FFD" w14:textId="77777777" w:rsidR="00227038" w:rsidRPr="00227038" w:rsidRDefault="00227038" w:rsidP="00227038">
      <w:r w:rsidRPr="00227038">
        <w:t>Accuracy</w:t>
      </w:r>
    </w:p>
    <w:p w14:paraId="03A5CFE6" w14:textId="77777777" w:rsidR="00227038" w:rsidRPr="00227038" w:rsidRDefault="00227038" w:rsidP="00227038"/>
    <w:p w14:paraId="0B256CDF" w14:textId="77777777" w:rsidR="00227038" w:rsidRPr="00227038" w:rsidRDefault="00227038" w:rsidP="00227038">
      <w:r w:rsidRPr="00227038">
        <w:t>↓</w:t>
      </w:r>
    </w:p>
    <w:p w14:paraId="35CE50F9" w14:textId="77777777" w:rsidR="00227038" w:rsidRPr="00227038" w:rsidRDefault="00227038" w:rsidP="00227038"/>
    <w:p w14:paraId="47052F82" w14:textId="77777777" w:rsidR="00227038" w:rsidRPr="00227038" w:rsidRDefault="00227038" w:rsidP="00227038">
      <w:r w:rsidRPr="00227038">
        <w:t>Improvement</w:t>
      </w:r>
    </w:p>
    <w:p w14:paraId="2CFC59E8" w14:textId="77777777" w:rsidR="00227038" w:rsidRPr="00227038" w:rsidRDefault="00227038" w:rsidP="00227038">
      <w:r w:rsidRPr="00227038">
        <w:t>Forecast quality is continuously measured.</w:t>
      </w:r>
    </w:p>
    <w:p w14:paraId="6811DE4A" w14:textId="77777777" w:rsidR="00227038" w:rsidRPr="00227038" w:rsidRDefault="00227038" w:rsidP="00227038">
      <w:r w:rsidRPr="00227038">
        <w:pict w14:anchorId="6CFDDB4A">
          <v:rect id="_x0000_i2135" style="width:0;height:1.5pt" o:hralign="center" o:hrstd="t" o:hr="t" fillcolor="#a0a0a0" stroked="f"/>
        </w:pict>
      </w:r>
    </w:p>
    <w:p w14:paraId="1089A1E4" w14:textId="77777777" w:rsidR="00227038" w:rsidRPr="00227038" w:rsidRDefault="00227038" w:rsidP="00227038">
      <w:pPr>
        <w:rPr>
          <w:b/>
          <w:bCs/>
        </w:rPr>
      </w:pPr>
      <w:r w:rsidRPr="00227038">
        <w:rPr>
          <w:b/>
          <w:bCs/>
        </w:rPr>
        <w:t>Autonomous Predictive Intelligence</w:t>
      </w:r>
    </w:p>
    <w:p w14:paraId="0B14559D" w14:textId="77777777" w:rsidR="00227038" w:rsidRPr="00227038" w:rsidRDefault="00227038" w:rsidP="00227038">
      <w:r w:rsidRPr="00227038">
        <w:t>Learn.</w:t>
      </w:r>
    </w:p>
    <w:p w14:paraId="26251AD7" w14:textId="77777777" w:rsidR="00227038" w:rsidRPr="00227038" w:rsidRDefault="00227038" w:rsidP="00227038">
      <w:r w:rsidRPr="00227038">
        <w:t>Predict</w:t>
      </w:r>
    </w:p>
    <w:p w14:paraId="7883636C" w14:textId="77777777" w:rsidR="00227038" w:rsidRPr="00227038" w:rsidRDefault="00227038" w:rsidP="00227038"/>
    <w:p w14:paraId="638A24B6" w14:textId="77777777" w:rsidR="00227038" w:rsidRPr="00227038" w:rsidRDefault="00227038" w:rsidP="00227038">
      <w:r w:rsidRPr="00227038">
        <w:t>↓</w:t>
      </w:r>
    </w:p>
    <w:p w14:paraId="45AF4B55" w14:textId="77777777" w:rsidR="00227038" w:rsidRPr="00227038" w:rsidRDefault="00227038" w:rsidP="00227038"/>
    <w:p w14:paraId="70E9E753" w14:textId="77777777" w:rsidR="00227038" w:rsidRPr="00227038" w:rsidRDefault="00227038" w:rsidP="00227038">
      <w:r w:rsidRPr="00227038">
        <w:t>Observe</w:t>
      </w:r>
    </w:p>
    <w:p w14:paraId="585C471F" w14:textId="77777777" w:rsidR="00227038" w:rsidRPr="00227038" w:rsidRDefault="00227038" w:rsidP="00227038"/>
    <w:p w14:paraId="672166B9" w14:textId="77777777" w:rsidR="00227038" w:rsidRPr="00227038" w:rsidRDefault="00227038" w:rsidP="00227038">
      <w:r w:rsidRPr="00227038">
        <w:t>↓</w:t>
      </w:r>
    </w:p>
    <w:p w14:paraId="076EA7B8" w14:textId="77777777" w:rsidR="00227038" w:rsidRPr="00227038" w:rsidRDefault="00227038" w:rsidP="00227038"/>
    <w:p w14:paraId="3B24EF86" w14:textId="77777777" w:rsidR="00227038" w:rsidRPr="00227038" w:rsidRDefault="00227038" w:rsidP="00227038">
      <w:r w:rsidRPr="00227038">
        <w:lastRenderedPageBreak/>
        <w:t>Learn</w:t>
      </w:r>
    </w:p>
    <w:p w14:paraId="1305AB91" w14:textId="77777777" w:rsidR="00227038" w:rsidRPr="00227038" w:rsidRDefault="00227038" w:rsidP="00227038"/>
    <w:p w14:paraId="5B93A2E1" w14:textId="77777777" w:rsidR="00227038" w:rsidRPr="00227038" w:rsidRDefault="00227038" w:rsidP="00227038">
      <w:r w:rsidRPr="00227038">
        <w:t>↓</w:t>
      </w:r>
    </w:p>
    <w:p w14:paraId="49DC7D56" w14:textId="77777777" w:rsidR="00227038" w:rsidRPr="00227038" w:rsidRDefault="00227038" w:rsidP="00227038"/>
    <w:p w14:paraId="2AC11FCA" w14:textId="77777777" w:rsidR="00227038" w:rsidRPr="00227038" w:rsidRDefault="00227038" w:rsidP="00227038">
      <w:r w:rsidRPr="00227038">
        <w:t>Improve</w:t>
      </w:r>
    </w:p>
    <w:p w14:paraId="4DED502A" w14:textId="77777777" w:rsidR="00227038" w:rsidRPr="00227038" w:rsidRDefault="00227038" w:rsidP="00227038">
      <w:r w:rsidRPr="00227038">
        <w:t>Every prediction improves future forecasting.</w:t>
      </w:r>
    </w:p>
    <w:p w14:paraId="2429358C" w14:textId="77777777" w:rsidR="00227038" w:rsidRPr="00227038" w:rsidRDefault="00227038" w:rsidP="00227038">
      <w:r w:rsidRPr="00227038">
        <w:pict w14:anchorId="61D29347">
          <v:rect id="_x0000_i2136" style="width:0;height:1.5pt" o:hralign="center" o:hrstd="t" o:hr="t" fillcolor="#a0a0a0" stroked="f"/>
        </w:pict>
      </w:r>
    </w:p>
    <w:p w14:paraId="5BF810FA" w14:textId="77777777" w:rsidR="00227038" w:rsidRPr="00227038" w:rsidRDefault="00227038" w:rsidP="00227038">
      <w:pPr>
        <w:rPr>
          <w:b/>
          <w:bCs/>
        </w:rPr>
      </w:pPr>
      <w:r w:rsidRPr="00227038">
        <w:rPr>
          <w:b/>
          <w:bCs/>
        </w:rPr>
        <w:t>Engineering Summary</w:t>
      </w:r>
    </w:p>
    <w:p w14:paraId="56B02DD8" w14:textId="77777777" w:rsidR="00227038" w:rsidRPr="00227038" w:rsidRDefault="00227038" w:rsidP="00227038">
      <w:r w:rsidRPr="00227038">
        <w:t>The Predictive Intelligence Platform provides:</w:t>
      </w:r>
    </w:p>
    <w:p w14:paraId="3FDBAE4E" w14:textId="77777777" w:rsidR="00227038" w:rsidRPr="00227038" w:rsidRDefault="00227038" w:rsidP="00227038">
      <w:pPr>
        <w:numPr>
          <w:ilvl w:val="0"/>
          <w:numId w:val="24"/>
        </w:numPr>
      </w:pPr>
      <w:r w:rsidRPr="00227038">
        <w:t xml:space="preserve">Enterprise prediction architecture </w:t>
      </w:r>
    </w:p>
    <w:p w14:paraId="69BAC352" w14:textId="77777777" w:rsidR="00227038" w:rsidRPr="00227038" w:rsidRDefault="00227038" w:rsidP="00227038">
      <w:pPr>
        <w:numPr>
          <w:ilvl w:val="0"/>
          <w:numId w:val="24"/>
        </w:numPr>
      </w:pPr>
      <w:r w:rsidRPr="00227038">
        <w:t xml:space="preserve">Forecasting engine </w:t>
      </w:r>
    </w:p>
    <w:p w14:paraId="3CE40A97" w14:textId="77777777" w:rsidR="00227038" w:rsidRPr="00227038" w:rsidRDefault="00227038" w:rsidP="00227038">
      <w:pPr>
        <w:numPr>
          <w:ilvl w:val="0"/>
          <w:numId w:val="24"/>
        </w:numPr>
      </w:pPr>
      <w:r w:rsidRPr="00227038">
        <w:t xml:space="preserve">Trend intelligence </w:t>
      </w:r>
    </w:p>
    <w:p w14:paraId="1377089E" w14:textId="77777777" w:rsidR="00227038" w:rsidRPr="00227038" w:rsidRDefault="00227038" w:rsidP="00227038">
      <w:pPr>
        <w:numPr>
          <w:ilvl w:val="0"/>
          <w:numId w:val="24"/>
        </w:numPr>
      </w:pPr>
      <w:r w:rsidRPr="00227038">
        <w:t xml:space="preserve">Demand prediction </w:t>
      </w:r>
    </w:p>
    <w:p w14:paraId="58924CFE" w14:textId="77777777" w:rsidR="00227038" w:rsidRPr="00227038" w:rsidRDefault="00227038" w:rsidP="00227038">
      <w:pPr>
        <w:numPr>
          <w:ilvl w:val="0"/>
          <w:numId w:val="24"/>
        </w:numPr>
      </w:pPr>
      <w:r w:rsidRPr="00227038">
        <w:t xml:space="preserve">Risk prediction </w:t>
      </w:r>
    </w:p>
    <w:p w14:paraId="7FA0A3EE" w14:textId="77777777" w:rsidR="00227038" w:rsidRPr="00227038" w:rsidRDefault="00227038" w:rsidP="00227038">
      <w:pPr>
        <w:numPr>
          <w:ilvl w:val="0"/>
          <w:numId w:val="24"/>
        </w:numPr>
      </w:pPr>
      <w:r w:rsidRPr="00227038">
        <w:t xml:space="preserve">Opportunity prediction </w:t>
      </w:r>
    </w:p>
    <w:p w14:paraId="50BDE4BC" w14:textId="77777777" w:rsidR="00227038" w:rsidRPr="00227038" w:rsidRDefault="00227038" w:rsidP="00227038">
      <w:pPr>
        <w:numPr>
          <w:ilvl w:val="0"/>
          <w:numId w:val="24"/>
        </w:numPr>
      </w:pPr>
      <w:r w:rsidRPr="00227038">
        <w:t xml:space="preserve">Predictive scenario generation </w:t>
      </w:r>
    </w:p>
    <w:p w14:paraId="1FFCE321" w14:textId="77777777" w:rsidR="00227038" w:rsidRPr="00227038" w:rsidRDefault="00227038" w:rsidP="00227038">
      <w:pPr>
        <w:numPr>
          <w:ilvl w:val="0"/>
          <w:numId w:val="24"/>
        </w:numPr>
      </w:pPr>
      <w:r w:rsidRPr="00227038">
        <w:t xml:space="preserve">Confidence estimation </w:t>
      </w:r>
    </w:p>
    <w:p w14:paraId="43A232DE" w14:textId="77777777" w:rsidR="00227038" w:rsidRPr="00227038" w:rsidRDefault="00227038" w:rsidP="00227038">
      <w:pPr>
        <w:numPr>
          <w:ilvl w:val="0"/>
          <w:numId w:val="24"/>
        </w:numPr>
      </w:pPr>
      <w:r w:rsidRPr="00227038">
        <w:t xml:space="preserve">Predictive governance </w:t>
      </w:r>
    </w:p>
    <w:p w14:paraId="40864C3C" w14:textId="77777777" w:rsidR="00227038" w:rsidRPr="00227038" w:rsidRDefault="00227038" w:rsidP="00227038">
      <w:pPr>
        <w:numPr>
          <w:ilvl w:val="0"/>
          <w:numId w:val="24"/>
        </w:numPr>
      </w:pPr>
      <w:r w:rsidRPr="00227038">
        <w:t xml:space="preserve">Continuous forecasting </w:t>
      </w:r>
    </w:p>
    <w:p w14:paraId="7B276E9D" w14:textId="77777777" w:rsidR="00227038" w:rsidRPr="00227038" w:rsidRDefault="00227038" w:rsidP="00227038">
      <w:pPr>
        <w:numPr>
          <w:ilvl w:val="0"/>
          <w:numId w:val="24"/>
        </w:numPr>
      </w:pPr>
      <w:r w:rsidRPr="00227038">
        <w:t xml:space="preserve">Enterprise prediction analytics </w:t>
      </w:r>
    </w:p>
    <w:p w14:paraId="32CB6E8D" w14:textId="77777777" w:rsidR="00227038" w:rsidRPr="00227038" w:rsidRDefault="00227038" w:rsidP="00227038">
      <w:pPr>
        <w:numPr>
          <w:ilvl w:val="0"/>
          <w:numId w:val="24"/>
        </w:numPr>
      </w:pPr>
      <w:r w:rsidRPr="00227038">
        <w:t xml:space="preserve">Autonomous predictive intelligence </w:t>
      </w:r>
    </w:p>
    <w:p w14:paraId="415CF841" w14:textId="77777777" w:rsidR="00227038" w:rsidRPr="00227038" w:rsidRDefault="00227038" w:rsidP="00227038">
      <w:r w:rsidRPr="00227038">
        <w:t>Prediction becomes an enterprise-wide capability.</w:t>
      </w:r>
    </w:p>
    <w:p w14:paraId="26ACB812" w14:textId="77777777" w:rsidR="00227038" w:rsidRPr="00227038" w:rsidRDefault="00227038" w:rsidP="00227038">
      <w:r w:rsidRPr="00227038">
        <w:pict w14:anchorId="6668EC1F">
          <v:rect id="_x0000_i2137" style="width:0;height:1.5pt" o:hralign="center" o:hrstd="t" o:hr="t" fillcolor="#a0a0a0" stroked="f"/>
        </w:pict>
      </w:r>
    </w:p>
    <w:p w14:paraId="4B1E57F1" w14:textId="77777777" w:rsidR="00227038" w:rsidRPr="00227038" w:rsidRDefault="00227038" w:rsidP="00227038">
      <w:pPr>
        <w:rPr>
          <w:b/>
          <w:bCs/>
        </w:rPr>
      </w:pPr>
      <w:r w:rsidRPr="00227038">
        <w:rPr>
          <w:b/>
          <w:bCs/>
        </w:rPr>
        <w:t>Phase 27 Progress</w:t>
      </w:r>
    </w:p>
    <w:p w14:paraId="66208460" w14:textId="77777777" w:rsidR="00227038" w:rsidRPr="00227038" w:rsidRDefault="00227038" w:rsidP="00227038">
      <w:r w:rsidRPr="00227038">
        <w:t>Enterprise Intelligence Platform</w:t>
      </w:r>
    </w:p>
    <w:p w14:paraId="08835030" w14:textId="77777777" w:rsidR="00227038" w:rsidRPr="00227038" w:rsidRDefault="00227038" w:rsidP="00227038"/>
    <w:p w14:paraId="30A7F7D6" w14:textId="77777777" w:rsidR="00227038" w:rsidRPr="00227038" w:rsidRDefault="00227038" w:rsidP="00227038">
      <w:r w:rsidRPr="00227038">
        <w:rPr>
          <w:rFonts w:ascii="Segoe UI Emoji" w:hAnsi="Segoe UI Emoji" w:cs="Segoe UI Emoji"/>
        </w:rPr>
        <w:t>✅</w:t>
      </w:r>
      <w:r w:rsidRPr="00227038">
        <w:t xml:space="preserve"> Enterprise Intelligence Architecture</w:t>
      </w:r>
    </w:p>
    <w:p w14:paraId="36DBA1A3" w14:textId="77777777" w:rsidR="00227038" w:rsidRPr="00227038" w:rsidRDefault="00227038" w:rsidP="00227038">
      <w:r w:rsidRPr="00227038">
        <w:rPr>
          <w:rFonts w:ascii="Segoe UI Emoji" w:hAnsi="Segoe UI Emoji" w:cs="Segoe UI Emoji"/>
        </w:rPr>
        <w:t>✅</w:t>
      </w:r>
      <w:r w:rsidRPr="00227038">
        <w:t xml:space="preserve"> Enterprise Knowledge Platform</w:t>
      </w:r>
    </w:p>
    <w:p w14:paraId="22D4BC57" w14:textId="77777777" w:rsidR="00227038" w:rsidRPr="00227038" w:rsidRDefault="00227038" w:rsidP="00227038">
      <w:r w:rsidRPr="00227038">
        <w:rPr>
          <w:rFonts w:ascii="Segoe UI Emoji" w:hAnsi="Segoe UI Emoji" w:cs="Segoe UI Emoji"/>
        </w:rPr>
        <w:lastRenderedPageBreak/>
        <w:t>✅</w:t>
      </w:r>
      <w:r w:rsidRPr="00227038">
        <w:t xml:space="preserve"> Decision Intelligence</w:t>
      </w:r>
    </w:p>
    <w:p w14:paraId="564A0C14" w14:textId="77777777" w:rsidR="00227038" w:rsidRPr="00227038" w:rsidRDefault="00227038" w:rsidP="00227038">
      <w:r w:rsidRPr="00227038">
        <w:rPr>
          <w:rFonts w:ascii="Segoe UI Emoji" w:hAnsi="Segoe UI Emoji" w:cs="Segoe UI Emoji"/>
        </w:rPr>
        <w:t>✅</w:t>
      </w:r>
      <w:r w:rsidRPr="00227038">
        <w:t xml:space="preserve"> Business Intelligence</w:t>
      </w:r>
    </w:p>
    <w:p w14:paraId="71BE3720" w14:textId="77777777" w:rsidR="00227038" w:rsidRPr="00227038" w:rsidRDefault="00227038" w:rsidP="00227038">
      <w:r w:rsidRPr="00227038">
        <w:rPr>
          <w:rFonts w:ascii="Segoe UI Emoji" w:hAnsi="Segoe UI Emoji" w:cs="Segoe UI Emoji"/>
        </w:rPr>
        <w:t>✅</w:t>
      </w:r>
      <w:r w:rsidRPr="00227038">
        <w:t xml:space="preserve"> Predictive Intelligence</w:t>
      </w:r>
    </w:p>
    <w:p w14:paraId="2955BAFE" w14:textId="77777777" w:rsidR="00227038" w:rsidRPr="00227038" w:rsidRDefault="00227038" w:rsidP="00227038"/>
    <w:p w14:paraId="58F35932" w14:textId="77777777" w:rsidR="00227038" w:rsidRPr="00227038" w:rsidRDefault="00227038" w:rsidP="00227038">
      <w:r w:rsidRPr="00227038">
        <w:rPr>
          <w:rFonts w:ascii="Segoe UI Emoji" w:hAnsi="Segoe UI Emoji" w:cs="Segoe UI Emoji"/>
        </w:rPr>
        <w:t>⬜</w:t>
      </w:r>
      <w:r w:rsidRPr="00227038">
        <w:t xml:space="preserve"> Prescriptive Intelligence</w:t>
      </w:r>
    </w:p>
    <w:p w14:paraId="0AB1B27A" w14:textId="77777777" w:rsidR="00227038" w:rsidRPr="00227038" w:rsidRDefault="00227038" w:rsidP="00227038">
      <w:r w:rsidRPr="00227038">
        <w:rPr>
          <w:rFonts w:ascii="Segoe UI Emoji" w:hAnsi="Segoe UI Emoji" w:cs="Segoe UI Emoji"/>
        </w:rPr>
        <w:t>⬜</w:t>
      </w:r>
      <w:r w:rsidRPr="00227038">
        <w:t xml:space="preserve"> Enterprise Reasoning Engine</w:t>
      </w:r>
    </w:p>
    <w:p w14:paraId="5E18A798" w14:textId="77777777" w:rsidR="00227038" w:rsidRPr="00227038" w:rsidRDefault="00227038" w:rsidP="00227038">
      <w:r w:rsidRPr="00227038">
        <w:rPr>
          <w:rFonts w:ascii="Segoe UI Emoji" w:hAnsi="Segoe UI Emoji" w:cs="Segoe UI Emoji"/>
        </w:rPr>
        <w:t>⬜</w:t>
      </w:r>
      <w:r w:rsidRPr="00227038">
        <w:t xml:space="preserve"> Enterprise Simulation Engine</w:t>
      </w:r>
    </w:p>
    <w:p w14:paraId="72E251AD" w14:textId="77777777" w:rsidR="00227038" w:rsidRPr="00227038" w:rsidRDefault="00227038" w:rsidP="00227038">
      <w:r w:rsidRPr="00227038">
        <w:rPr>
          <w:rFonts w:ascii="Segoe UI Emoji" w:hAnsi="Segoe UI Emoji" w:cs="Segoe UI Emoji"/>
        </w:rPr>
        <w:t>⬜</w:t>
      </w:r>
      <w:r w:rsidRPr="00227038">
        <w:t xml:space="preserve"> Enterprise Digital Twin Intelligence</w:t>
      </w:r>
    </w:p>
    <w:p w14:paraId="6F64436B" w14:textId="77777777" w:rsidR="00227038" w:rsidRPr="00227038" w:rsidRDefault="00227038" w:rsidP="00227038">
      <w:r w:rsidRPr="00227038">
        <w:rPr>
          <w:rFonts w:ascii="Segoe UI Emoji" w:hAnsi="Segoe UI Emoji" w:cs="Segoe UI Emoji"/>
        </w:rPr>
        <w:t>⬜</w:t>
      </w:r>
      <w:r w:rsidRPr="00227038">
        <w:t xml:space="preserve"> Enterprise Cognitive Memory</w:t>
      </w:r>
    </w:p>
    <w:p w14:paraId="747B5D86" w14:textId="77777777" w:rsidR="00227038" w:rsidRPr="00227038" w:rsidRDefault="00227038" w:rsidP="00227038">
      <w:r w:rsidRPr="00227038">
        <w:rPr>
          <w:rFonts w:ascii="Segoe UI Emoji" w:hAnsi="Segoe UI Emoji" w:cs="Segoe UI Emoji"/>
        </w:rPr>
        <w:t>⬜</w:t>
      </w:r>
      <w:r w:rsidRPr="00227038">
        <w:t xml:space="preserve"> Executive Intelligence</w:t>
      </w:r>
    </w:p>
    <w:p w14:paraId="3BBFCF0C" w14:textId="77777777" w:rsidR="00227038" w:rsidRPr="00227038" w:rsidRDefault="00227038" w:rsidP="00227038">
      <w:r w:rsidRPr="00227038">
        <w:rPr>
          <w:rFonts w:ascii="Segoe UI Emoji" w:hAnsi="Segoe UI Emoji" w:cs="Segoe UI Emoji"/>
        </w:rPr>
        <w:t>⬜</w:t>
      </w:r>
      <w:r w:rsidRPr="00227038">
        <w:t xml:space="preserve"> Autonomous Enterprise Intelligence</w:t>
      </w:r>
    </w:p>
    <w:p w14:paraId="4876D274" w14:textId="77777777" w:rsidR="00227038" w:rsidRPr="00227038" w:rsidRDefault="00227038" w:rsidP="00227038">
      <w:r w:rsidRPr="00227038">
        <w:pict w14:anchorId="62375F97">
          <v:rect id="_x0000_i2138" style="width:0;height:1.5pt" o:hralign="center" o:hrstd="t" o:hr="t" fillcolor="#a0a0a0" stroked="f"/>
        </w:pict>
      </w:r>
    </w:p>
    <w:p w14:paraId="117496D7" w14:textId="77777777" w:rsidR="00227038" w:rsidRPr="00227038" w:rsidRDefault="00227038" w:rsidP="00227038">
      <w:pPr>
        <w:rPr>
          <w:b/>
          <w:bCs/>
        </w:rPr>
      </w:pPr>
      <w:r w:rsidRPr="00227038">
        <w:rPr>
          <w:rFonts w:ascii="Segoe UI Emoji" w:hAnsi="Segoe UI Emoji" w:cs="Segoe UI Emoji"/>
          <w:b/>
          <w:bCs/>
        </w:rPr>
        <w:t>🏛️</w:t>
      </w:r>
      <w:r w:rsidRPr="00227038">
        <w:rPr>
          <w:b/>
          <w:bCs/>
        </w:rPr>
        <w:t xml:space="preserve"> A Major Architectural Insight</w:t>
      </w:r>
    </w:p>
    <w:p w14:paraId="40CB82C2" w14:textId="77777777" w:rsidR="00227038" w:rsidRPr="00227038" w:rsidRDefault="00227038" w:rsidP="00227038">
      <w:r w:rsidRPr="00227038">
        <w:t xml:space="preserve">Most forecasting systems predict </w:t>
      </w:r>
      <w:r w:rsidRPr="00227038">
        <w:rPr>
          <w:b/>
          <w:bCs/>
        </w:rPr>
        <w:t>individual variables</w:t>
      </w:r>
      <w:r w:rsidRPr="00227038">
        <w:t>.</w:t>
      </w:r>
    </w:p>
    <w:p w14:paraId="5A641F59" w14:textId="77777777" w:rsidR="00227038" w:rsidRPr="00227038" w:rsidRDefault="00227038" w:rsidP="00227038">
      <w:r w:rsidRPr="00227038">
        <w:t>Examples:</w:t>
      </w:r>
    </w:p>
    <w:p w14:paraId="4E136F20" w14:textId="77777777" w:rsidR="00227038" w:rsidRPr="00227038" w:rsidRDefault="00227038" w:rsidP="00227038">
      <w:pPr>
        <w:numPr>
          <w:ilvl w:val="0"/>
          <w:numId w:val="25"/>
        </w:numPr>
      </w:pPr>
      <w:r w:rsidRPr="00227038">
        <w:t xml:space="preserve">sales, </w:t>
      </w:r>
    </w:p>
    <w:p w14:paraId="5A9AF7A3" w14:textId="77777777" w:rsidR="00227038" w:rsidRPr="00227038" w:rsidRDefault="00227038" w:rsidP="00227038">
      <w:pPr>
        <w:numPr>
          <w:ilvl w:val="0"/>
          <w:numId w:val="25"/>
        </w:numPr>
      </w:pPr>
      <w:r w:rsidRPr="00227038">
        <w:t xml:space="preserve">inventory, </w:t>
      </w:r>
    </w:p>
    <w:p w14:paraId="061B2054" w14:textId="77777777" w:rsidR="00227038" w:rsidRPr="00227038" w:rsidRDefault="00227038" w:rsidP="00227038">
      <w:pPr>
        <w:numPr>
          <w:ilvl w:val="0"/>
          <w:numId w:val="25"/>
        </w:numPr>
      </w:pPr>
      <w:r w:rsidRPr="00227038">
        <w:t xml:space="preserve">revenue, </w:t>
      </w:r>
    </w:p>
    <w:p w14:paraId="59B3F082" w14:textId="77777777" w:rsidR="00227038" w:rsidRPr="00227038" w:rsidRDefault="00227038" w:rsidP="00227038">
      <w:pPr>
        <w:numPr>
          <w:ilvl w:val="0"/>
          <w:numId w:val="25"/>
        </w:numPr>
      </w:pPr>
      <w:r w:rsidRPr="00227038">
        <w:t xml:space="preserve">demand. </w:t>
      </w:r>
    </w:p>
    <w:p w14:paraId="671E9BB1" w14:textId="77777777" w:rsidR="00227038" w:rsidRPr="00227038" w:rsidRDefault="00227038" w:rsidP="00227038">
      <w:r w:rsidRPr="00227038">
        <w:t xml:space="preserve">KoreVity should predict </w:t>
      </w:r>
      <w:r w:rsidRPr="00227038">
        <w:rPr>
          <w:b/>
          <w:bCs/>
        </w:rPr>
        <w:t>enterprise states</w:t>
      </w:r>
      <w:r w:rsidRPr="00227038">
        <w:t>.</w:t>
      </w:r>
    </w:p>
    <w:p w14:paraId="1C47C7CB" w14:textId="77777777" w:rsidR="00227038" w:rsidRPr="00227038" w:rsidRDefault="00227038" w:rsidP="00227038">
      <w:r w:rsidRPr="00227038">
        <w:t>Instead of:</w:t>
      </w:r>
    </w:p>
    <w:p w14:paraId="08C87F35" w14:textId="77777777" w:rsidR="00227038" w:rsidRPr="00227038" w:rsidRDefault="00227038" w:rsidP="00227038">
      <w:r w:rsidRPr="00227038">
        <w:t>Sales Forecast</w:t>
      </w:r>
    </w:p>
    <w:p w14:paraId="0EC4BA2C" w14:textId="77777777" w:rsidR="00227038" w:rsidRPr="00227038" w:rsidRDefault="00227038" w:rsidP="00227038"/>
    <w:p w14:paraId="2C26DA04" w14:textId="77777777" w:rsidR="00227038" w:rsidRPr="00227038" w:rsidRDefault="00227038" w:rsidP="00227038">
      <w:r w:rsidRPr="00227038">
        <w:t>↓</w:t>
      </w:r>
    </w:p>
    <w:p w14:paraId="69868F7C" w14:textId="77777777" w:rsidR="00227038" w:rsidRPr="00227038" w:rsidRDefault="00227038" w:rsidP="00227038"/>
    <w:p w14:paraId="6A3B858D" w14:textId="77777777" w:rsidR="00227038" w:rsidRPr="00227038" w:rsidRDefault="00227038" w:rsidP="00227038">
      <w:r w:rsidRPr="00227038">
        <w:t>Inventory Forecast</w:t>
      </w:r>
    </w:p>
    <w:p w14:paraId="087F5595" w14:textId="77777777" w:rsidR="00227038" w:rsidRPr="00227038" w:rsidRDefault="00227038" w:rsidP="00227038"/>
    <w:p w14:paraId="1802E310" w14:textId="77777777" w:rsidR="00227038" w:rsidRPr="00227038" w:rsidRDefault="00227038" w:rsidP="00227038">
      <w:r w:rsidRPr="00227038">
        <w:lastRenderedPageBreak/>
        <w:t>↓</w:t>
      </w:r>
    </w:p>
    <w:p w14:paraId="41CD9D8D" w14:textId="77777777" w:rsidR="00227038" w:rsidRPr="00227038" w:rsidRDefault="00227038" w:rsidP="00227038"/>
    <w:p w14:paraId="082201AB" w14:textId="77777777" w:rsidR="00227038" w:rsidRPr="00227038" w:rsidRDefault="00227038" w:rsidP="00227038">
      <w:r w:rsidRPr="00227038">
        <w:t>Revenue Forecast</w:t>
      </w:r>
    </w:p>
    <w:p w14:paraId="1BA6AFA0" w14:textId="77777777" w:rsidR="00227038" w:rsidRPr="00227038" w:rsidRDefault="00227038" w:rsidP="00227038">
      <w:r w:rsidRPr="00227038">
        <w:t>Model:</w:t>
      </w:r>
    </w:p>
    <w:p w14:paraId="64AC50EF" w14:textId="77777777" w:rsidR="00227038" w:rsidRPr="00227038" w:rsidRDefault="00227038" w:rsidP="00227038">
      <w:r w:rsidRPr="00227038">
        <w:t>Enterprise Context</w:t>
      </w:r>
    </w:p>
    <w:p w14:paraId="41A9C96D" w14:textId="77777777" w:rsidR="00227038" w:rsidRPr="00227038" w:rsidRDefault="00227038" w:rsidP="00227038"/>
    <w:p w14:paraId="29A123F4" w14:textId="77777777" w:rsidR="00227038" w:rsidRPr="00227038" w:rsidRDefault="00227038" w:rsidP="00227038">
      <w:r w:rsidRPr="00227038">
        <w:t>↓</w:t>
      </w:r>
    </w:p>
    <w:p w14:paraId="25ED1AD0" w14:textId="77777777" w:rsidR="00227038" w:rsidRPr="00227038" w:rsidRDefault="00227038" w:rsidP="00227038"/>
    <w:p w14:paraId="142A68DE" w14:textId="77777777" w:rsidR="00227038" w:rsidRPr="00227038" w:rsidRDefault="00227038" w:rsidP="00227038">
      <w:r w:rsidRPr="00227038">
        <w:t>Customers</w:t>
      </w:r>
    </w:p>
    <w:p w14:paraId="3A05D52E" w14:textId="77777777" w:rsidR="00227038" w:rsidRPr="00227038" w:rsidRDefault="00227038" w:rsidP="00227038"/>
    <w:p w14:paraId="0CD018F6" w14:textId="77777777" w:rsidR="00227038" w:rsidRPr="00227038" w:rsidRDefault="00227038" w:rsidP="00227038">
      <w:r w:rsidRPr="00227038">
        <w:t>↓</w:t>
      </w:r>
    </w:p>
    <w:p w14:paraId="265A4147" w14:textId="77777777" w:rsidR="00227038" w:rsidRPr="00227038" w:rsidRDefault="00227038" w:rsidP="00227038"/>
    <w:p w14:paraId="6F870533" w14:textId="77777777" w:rsidR="00227038" w:rsidRPr="00227038" w:rsidRDefault="00227038" w:rsidP="00227038">
      <w:r w:rsidRPr="00227038">
        <w:t>Operations</w:t>
      </w:r>
    </w:p>
    <w:p w14:paraId="29DF6F83" w14:textId="77777777" w:rsidR="00227038" w:rsidRPr="00227038" w:rsidRDefault="00227038" w:rsidP="00227038"/>
    <w:p w14:paraId="7BC5C356" w14:textId="77777777" w:rsidR="00227038" w:rsidRPr="00227038" w:rsidRDefault="00227038" w:rsidP="00227038">
      <w:r w:rsidRPr="00227038">
        <w:t>↓</w:t>
      </w:r>
    </w:p>
    <w:p w14:paraId="6CE3B6C5" w14:textId="77777777" w:rsidR="00227038" w:rsidRPr="00227038" w:rsidRDefault="00227038" w:rsidP="00227038"/>
    <w:p w14:paraId="76E79F92" w14:textId="77777777" w:rsidR="00227038" w:rsidRPr="00227038" w:rsidRDefault="00227038" w:rsidP="00227038">
      <w:r w:rsidRPr="00227038">
        <w:t>Finance</w:t>
      </w:r>
    </w:p>
    <w:p w14:paraId="2EE1958F" w14:textId="77777777" w:rsidR="00227038" w:rsidRPr="00227038" w:rsidRDefault="00227038" w:rsidP="00227038"/>
    <w:p w14:paraId="1F33499F" w14:textId="77777777" w:rsidR="00227038" w:rsidRPr="00227038" w:rsidRDefault="00227038" w:rsidP="00227038">
      <w:r w:rsidRPr="00227038">
        <w:t>↓</w:t>
      </w:r>
    </w:p>
    <w:p w14:paraId="0D9C14DC" w14:textId="77777777" w:rsidR="00227038" w:rsidRPr="00227038" w:rsidRDefault="00227038" w:rsidP="00227038"/>
    <w:p w14:paraId="37D8E2F6" w14:textId="77777777" w:rsidR="00227038" w:rsidRPr="00227038" w:rsidRDefault="00227038" w:rsidP="00227038">
      <w:r w:rsidRPr="00227038">
        <w:t>Market</w:t>
      </w:r>
    </w:p>
    <w:p w14:paraId="1687C333" w14:textId="77777777" w:rsidR="00227038" w:rsidRPr="00227038" w:rsidRDefault="00227038" w:rsidP="00227038"/>
    <w:p w14:paraId="7158281B" w14:textId="77777777" w:rsidR="00227038" w:rsidRPr="00227038" w:rsidRDefault="00227038" w:rsidP="00227038">
      <w:r w:rsidRPr="00227038">
        <w:t>↓</w:t>
      </w:r>
    </w:p>
    <w:p w14:paraId="5E0796EE" w14:textId="77777777" w:rsidR="00227038" w:rsidRPr="00227038" w:rsidRDefault="00227038" w:rsidP="00227038"/>
    <w:p w14:paraId="643623DE" w14:textId="77777777" w:rsidR="00227038" w:rsidRPr="00227038" w:rsidRDefault="00227038" w:rsidP="00227038">
      <w:r w:rsidRPr="00227038">
        <w:t>Enterprise Future State</w:t>
      </w:r>
    </w:p>
    <w:p w14:paraId="0C0ADBB6" w14:textId="77777777" w:rsidR="00227038" w:rsidRPr="00227038" w:rsidRDefault="00227038" w:rsidP="00227038">
      <w:r w:rsidRPr="00227038">
        <w:t>The platform forecasts how the enterprise will evolve as an interconnected system.</w:t>
      </w:r>
    </w:p>
    <w:p w14:paraId="179B835A" w14:textId="77777777" w:rsidR="00227038" w:rsidRPr="00227038" w:rsidRDefault="00227038" w:rsidP="00227038">
      <w:r w:rsidRPr="00227038">
        <w:pict w14:anchorId="015B0724">
          <v:rect id="_x0000_i2139" style="width:0;height:1.5pt" o:hralign="center" o:hrstd="t" o:hr="t" fillcolor="#a0a0a0" stroked="f"/>
        </w:pict>
      </w:r>
    </w:p>
    <w:p w14:paraId="440AC9F2" w14:textId="77777777" w:rsidR="00227038" w:rsidRPr="00227038" w:rsidRDefault="00227038" w:rsidP="00227038">
      <w:pPr>
        <w:rPr>
          <w:b/>
          <w:bCs/>
        </w:rPr>
      </w:pPr>
      <w:r w:rsidRPr="00227038">
        <w:rPr>
          <w:b/>
          <w:bCs/>
        </w:rPr>
        <w:t>One Refinement I'd Make</w:t>
      </w:r>
    </w:p>
    <w:p w14:paraId="6CF20FDE" w14:textId="77777777" w:rsidR="00227038" w:rsidRPr="00227038" w:rsidRDefault="00227038" w:rsidP="00227038">
      <w:r w:rsidRPr="00227038">
        <w:lastRenderedPageBreak/>
        <w:t xml:space="preserve">Introduce a </w:t>
      </w:r>
      <w:r w:rsidRPr="00227038">
        <w:rPr>
          <w:b/>
          <w:bCs/>
        </w:rPr>
        <w:t>Prediction Graph</w:t>
      </w:r>
      <w:r w:rsidRPr="00227038">
        <w:t>.</w:t>
      </w:r>
    </w:p>
    <w:p w14:paraId="1D57B861" w14:textId="77777777" w:rsidR="00227038" w:rsidRPr="00227038" w:rsidRDefault="00227038" w:rsidP="00227038">
      <w:r w:rsidRPr="00227038">
        <w:t>Current State</w:t>
      </w:r>
    </w:p>
    <w:p w14:paraId="4949171D" w14:textId="77777777" w:rsidR="00227038" w:rsidRPr="00227038" w:rsidRDefault="00227038" w:rsidP="00227038"/>
    <w:p w14:paraId="14087E04" w14:textId="77777777" w:rsidR="00227038" w:rsidRPr="00227038" w:rsidRDefault="00227038" w:rsidP="00227038">
      <w:r w:rsidRPr="00227038">
        <w:t>↓</w:t>
      </w:r>
    </w:p>
    <w:p w14:paraId="24D72810" w14:textId="77777777" w:rsidR="00227038" w:rsidRPr="00227038" w:rsidRDefault="00227038" w:rsidP="00227038"/>
    <w:p w14:paraId="6D28A1A9" w14:textId="77777777" w:rsidR="00227038" w:rsidRPr="00227038" w:rsidRDefault="00227038" w:rsidP="00227038">
      <w:r w:rsidRPr="00227038">
        <w:t>Assumptions</w:t>
      </w:r>
    </w:p>
    <w:p w14:paraId="4ACEC4E8" w14:textId="77777777" w:rsidR="00227038" w:rsidRPr="00227038" w:rsidRDefault="00227038" w:rsidP="00227038"/>
    <w:p w14:paraId="7964E380" w14:textId="77777777" w:rsidR="00227038" w:rsidRPr="00227038" w:rsidRDefault="00227038" w:rsidP="00227038">
      <w:r w:rsidRPr="00227038">
        <w:t>↓</w:t>
      </w:r>
    </w:p>
    <w:p w14:paraId="2E78A2EE" w14:textId="77777777" w:rsidR="00227038" w:rsidRPr="00227038" w:rsidRDefault="00227038" w:rsidP="00227038"/>
    <w:p w14:paraId="650F60FF" w14:textId="77777777" w:rsidR="00227038" w:rsidRPr="00227038" w:rsidRDefault="00227038" w:rsidP="00227038">
      <w:r w:rsidRPr="00227038">
        <w:t>Predictions</w:t>
      </w:r>
    </w:p>
    <w:p w14:paraId="1A08FCFE" w14:textId="77777777" w:rsidR="00227038" w:rsidRPr="00227038" w:rsidRDefault="00227038" w:rsidP="00227038"/>
    <w:p w14:paraId="65DE5465" w14:textId="77777777" w:rsidR="00227038" w:rsidRPr="00227038" w:rsidRDefault="00227038" w:rsidP="00227038">
      <w:r w:rsidRPr="00227038">
        <w:t>↓</w:t>
      </w:r>
    </w:p>
    <w:p w14:paraId="1D588268" w14:textId="77777777" w:rsidR="00227038" w:rsidRPr="00227038" w:rsidRDefault="00227038" w:rsidP="00227038"/>
    <w:p w14:paraId="678F8FD8" w14:textId="77777777" w:rsidR="00227038" w:rsidRPr="00227038" w:rsidRDefault="00227038" w:rsidP="00227038">
      <w:r w:rsidRPr="00227038">
        <w:t>Confidence</w:t>
      </w:r>
    </w:p>
    <w:p w14:paraId="098E36ED" w14:textId="77777777" w:rsidR="00227038" w:rsidRPr="00227038" w:rsidRDefault="00227038" w:rsidP="00227038"/>
    <w:p w14:paraId="2FDDD354" w14:textId="77777777" w:rsidR="00227038" w:rsidRPr="00227038" w:rsidRDefault="00227038" w:rsidP="00227038">
      <w:r w:rsidRPr="00227038">
        <w:t>↓</w:t>
      </w:r>
    </w:p>
    <w:p w14:paraId="6C00FDF4" w14:textId="77777777" w:rsidR="00227038" w:rsidRPr="00227038" w:rsidRDefault="00227038" w:rsidP="00227038"/>
    <w:p w14:paraId="7D1B5B92" w14:textId="77777777" w:rsidR="00227038" w:rsidRPr="00227038" w:rsidRDefault="00227038" w:rsidP="00227038">
      <w:r w:rsidRPr="00227038">
        <w:t>Dependencies</w:t>
      </w:r>
    </w:p>
    <w:p w14:paraId="1D94D977" w14:textId="77777777" w:rsidR="00227038" w:rsidRPr="00227038" w:rsidRDefault="00227038" w:rsidP="00227038"/>
    <w:p w14:paraId="72677395" w14:textId="77777777" w:rsidR="00227038" w:rsidRPr="00227038" w:rsidRDefault="00227038" w:rsidP="00227038">
      <w:r w:rsidRPr="00227038">
        <w:t>↓</w:t>
      </w:r>
    </w:p>
    <w:p w14:paraId="05CA14AB" w14:textId="77777777" w:rsidR="00227038" w:rsidRPr="00227038" w:rsidRDefault="00227038" w:rsidP="00227038"/>
    <w:p w14:paraId="34878936" w14:textId="77777777" w:rsidR="00227038" w:rsidRPr="00227038" w:rsidRDefault="00227038" w:rsidP="00227038">
      <w:r w:rsidRPr="00227038">
        <w:t>Expected Outcomes</w:t>
      </w:r>
    </w:p>
    <w:p w14:paraId="4EA7B315" w14:textId="77777777" w:rsidR="00227038" w:rsidRPr="00227038" w:rsidRDefault="00227038" w:rsidP="00227038">
      <w:r w:rsidRPr="00227038">
        <w:t>This enables KoreVity to answer:</w:t>
      </w:r>
    </w:p>
    <w:p w14:paraId="128E1E00" w14:textId="77777777" w:rsidR="00227038" w:rsidRPr="00227038" w:rsidRDefault="00227038" w:rsidP="00227038">
      <w:pPr>
        <w:numPr>
          <w:ilvl w:val="0"/>
          <w:numId w:val="26"/>
        </w:numPr>
      </w:pPr>
      <w:r w:rsidRPr="00227038">
        <w:t xml:space="preserve">Which assumptions most influence this forecast? </w:t>
      </w:r>
    </w:p>
    <w:p w14:paraId="712192A8" w14:textId="77777777" w:rsidR="00227038" w:rsidRPr="00227038" w:rsidRDefault="00227038" w:rsidP="00227038">
      <w:pPr>
        <w:numPr>
          <w:ilvl w:val="0"/>
          <w:numId w:val="26"/>
        </w:numPr>
      </w:pPr>
      <w:r w:rsidRPr="00227038">
        <w:t xml:space="preserve">Which predictions depend on supply chain stability? </w:t>
      </w:r>
    </w:p>
    <w:p w14:paraId="30041AC3" w14:textId="77777777" w:rsidR="00227038" w:rsidRPr="00227038" w:rsidRDefault="00227038" w:rsidP="00227038">
      <w:pPr>
        <w:numPr>
          <w:ilvl w:val="0"/>
          <w:numId w:val="26"/>
        </w:numPr>
      </w:pPr>
      <w:r w:rsidRPr="00227038">
        <w:t xml:space="preserve">Which customer behaviors drive future revenue? </w:t>
      </w:r>
    </w:p>
    <w:p w14:paraId="28837BB0" w14:textId="77777777" w:rsidR="00227038" w:rsidRPr="00227038" w:rsidRDefault="00227038" w:rsidP="00227038">
      <w:pPr>
        <w:numPr>
          <w:ilvl w:val="0"/>
          <w:numId w:val="26"/>
        </w:numPr>
      </w:pPr>
      <w:r w:rsidRPr="00227038">
        <w:t xml:space="preserve">Which risks could invalidate current projections? </w:t>
      </w:r>
    </w:p>
    <w:p w14:paraId="572CE867" w14:textId="77777777" w:rsidR="00227038" w:rsidRPr="00227038" w:rsidRDefault="00227038" w:rsidP="00227038">
      <w:pPr>
        <w:numPr>
          <w:ilvl w:val="0"/>
          <w:numId w:val="26"/>
        </w:numPr>
      </w:pPr>
      <w:r w:rsidRPr="00227038">
        <w:t xml:space="preserve">Which forecasts consistently outperform expectations? </w:t>
      </w:r>
    </w:p>
    <w:p w14:paraId="70DC8C9C" w14:textId="77777777" w:rsidR="00227038" w:rsidRPr="00227038" w:rsidRDefault="00227038" w:rsidP="00227038">
      <w:r w:rsidRPr="00227038">
        <w:lastRenderedPageBreak/>
        <w:t>Prediction becomes transparent and explainable rather than opaque.</w:t>
      </w:r>
    </w:p>
    <w:p w14:paraId="580B2AAA" w14:textId="77777777" w:rsidR="00227038" w:rsidRPr="00227038" w:rsidRDefault="00227038" w:rsidP="00227038">
      <w:r w:rsidRPr="00227038">
        <w:pict w14:anchorId="1C2D970B">
          <v:rect id="_x0000_i2140" style="width:0;height:1.5pt" o:hralign="center" o:hrstd="t" o:hr="t" fillcolor="#a0a0a0" stroked="f"/>
        </w:pict>
      </w:r>
    </w:p>
    <w:p w14:paraId="3F70AE79" w14:textId="77777777" w:rsidR="00227038" w:rsidRPr="00227038" w:rsidRDefault="00227038" w:rsidP="00227038">
      <w:pPr>
        <w:rPr>
          <w:b/>
          <w:bCs/>
        </w:rPr>
      </w:pPr>
      <w:r w:rsidRPr="00227038">
        <w:rPr>
          <w:rFonts w:ascii="Segoe UI Emoji" w:hAnsi="Segoe UI Emoji" w:cs="Segoe UI Emoji"/>
          <w:b/>
          <w:bCs/>
        </w:rPr>
        <w:t>🚀</w:t>
      </w:r>
      <w:r w:rsidRPr="00227038">
        <w:rPr>
          <w:b/>
          <w:bCs/>
        </w:rPr>
        <w:t xml:space="preserve"> Bigger Vision</w:t>
      </w:r>
    </w:p>
    <w:p w14:paraId="60E23551" w14:textId="77777777" w:rsidR="00227038" w:rsidRPr="00227038" w:rsidRDefault="00227038" w:rsidP="00227038">
      <w:r w:rsidRPr="00227038">
        <w:t xml:space="preserve">The Predictive Intelligence Platform evolves into the </w:t>
      </w:r>
      <w:r w:rsidRPr="00227038">
        <w:rPr>
          <w:b/>
          <w:bCs/>
        </w:rPr>
        <w:t>Enterprise Forecasting Fabric</w:t>
      </w:r>
      <w:r w:rsidRPr="00227038">
        <w:t>.</w:t>
      </w:r>
    </w:p>
    <w:p w14:paraId="61244AB4" w14:textId="77777777" w:rsidR="00227038" w:rsidRPr="00227038" w:rsidRDefault="00227038" w:rsidP="00227038">
      <w:r w:rsidRPr="00227038">
        <w:t>Forecasting Fabric</w:t>
      </w:r>
    </w:p>
    <w:p w14:paraId="4852B2E8" w14:textId="77777777" w:rsidR="00227038" w:rsidRPr="00227038" w:rsidRDefault="00227038" w:rsidP="00227038"/>
    <w:p w14:paraId="27A64E1E" w14:textId="77777777" w:rsidR="00227038" w:rsidRPr="00227038" w:rsidRDefault="00227038" w:rsidP="00227038">
      <w:r w:rsidRPr="00227038">
        <w:rPr>
          <w:rFonts w:ascii="MS Gothic" w:eastAsia="MS Gothic" w:hAnsi="MS Gothic" w:cs="MS Gothic" w:hint="eastAsia"/>
        </w:rPr>
        <w:t>├</w:t>
      </w:r>
      <w:r w:rsidRPr="00227038">
        <w:rPr>
          <w:rFonts w:ascii="Aptos" w:hAnsi="Aptos" w:cs="Aptos"/>
        </w:rPr>
        <w:t>──</w:t>
      </w:r>
      <w:r w:rsidRPr="00227038">
        <w:t xml:space="preserve"> Trend Intelligence</w:t>
      </w:r>
    </w:p>
    <w:p w14:paraId="320F9497" w14:textId="77777777" w:rsidR="00227038" w:rsidRPr="00227038" w:rsidRDefault="00227038" w:rsidP="00227038">
      <w:r w:rsidRPr="00227038">
        <w:rPr>
          <w:rFonts w:ascii="MS Gothic" w:eastAsia="MS Gothic" w:hAnsi="MS Gothic" w:cs="MS Gothic" w:hint="eastAsia"/>
        </w:rPr>
        <w:t>├</w:t>
      </w:r>
      <w:r w:rsidRPr="00227038">
        <w:rPr>
          <w:rFonts w:ascii="Aptos" w:hAnsi="Aptos" w:cs="Aptos"/>
        </w:rPr>
        <w:t>──</w:t>
      </w:r>
      <w:r w:rsidRPr="00227038">
        <w:t xml:space="preserve"> Demand Forecasting</w:t>
      </w:r>
    </w:p>
    <w:p w14:paraId="1AC42778" w14:textId="77777777" w:rsidR="00227038" w:rsidRPr="00227038" w:rsidRDefault="00227038" w:rsidP="00227038">
      <w:r w:rsidRPr="00227038">
        <w:rPr>
          <w:rFonts w:ascii="MS Gothic" w:eastAsia="MS Gothic" w:hAnsi="MS Gothic" w:cs="MS Gothic" w:hint="eastAsia"/>
        </w:rPr>
        <w:t>├</w:t>
      </w:r>
      <w:r w:rsidRPr="00227038">
        <w:rPr>
          <w:rFonts w:ascii="Aptos" w:hAnsi="Aptos" w:cs="Aptos"/>
        </w:rPr>
        <w:t>──</w:t>
      </w:r>
      <w:r w:rsidRPr="00227038">
        <w:t xml:space="preserve"> Risk Prediction</w:t>
      </w:r>
    </w:p>
    <w:p w14:paraId="722AEC6D" w14:textId="77777777" w:rsidR="00227038" w:rsidRPr="00227038" w:rsidRDefault="00227038" w:rsidP="00227038">
      <w:r w:rsidRPr="00227038">
        <w:rPr>
          <w:rFonts w:ascii="MS Gothic" w:eastAsia="MS Gothic" w:hAnsi="MS Gothic" w:cs="MS Gothic" w:hint="eastAsia"/>
        </w:rPr>
        <w:t>├</w:t>
      </w:r>
      <w:r w:rsidRPr="00227038">
        <w:rPr>
          <w:rFonts w:ascii="Aptos" w:hAnsi="Aptos" w:cs="Aptos"/>
        </w:rPr>
        <w:t>──</w:t>
      </w:r>
      <w:r w:rsidRPr="00227038">
        <w:t xml:space="preserve"> Opportunity Prediction</w:t>
      </w:r>
    </w:p>
    <w:p w14:paraId="73BCF686" w14:textId="77777777" w:rsidR="00227038" w:rsidRPr="00227038" w:rsidRDefault="00227038" w:rsidP="00227038">
      <w:r w:rsidRPr="00227038">
        <w:rPr>
          <w:rFonts w:ascii="MS Gothic" w:eastAsia="MS Gothic" w:hAnsi="MS Gothic" w:cs="MS Gothic" w:hint="eastAsia"/>
        </w:rPr>
        <w:t>├</w:t>
      </w:r>
      <w:r w:rsidRPr="00227038">
        <w:rPr>
          <w:rFonts w:ascii="Aptos" w:hAnsi="Aptos" w:cs="Aptos"/>
        </w:rPr>
        <w:t>──</w:t>
      </w:r>
      <w:r w:rsidRPr="00227038">
        <w:t xml:space="preserve"> Scenario Generation</w:t>
      </w:r>
    </w:p>
    <w:p w14:paraId="334A664C" w14:textId="77777777" w:rsidR="00227038" w:rsidRPr="00227038" w:rsidRDefault="00227038" w:rsidP="00227038">
      <w:r w:rsidRPr="00227038">
        <w:rPr>
          <w:rFonts w:ascii="MS Gothic" w:eastAsia="MS Gothic" w:hAnsi="MS Gothic" w:cs="MS Gothic" w:hint="eastAsia"/>
        </w:rPr>
        <w:t>├</w:t>
      </w:r>
      <w:r w:rsidRPr="00227038">
        <w:rPr>
          <w:rFonts w:ascii="Aptos" w:hAnsi="Aptos" w:cs="Aptos"/>
        </w:rPr>
        <w:t>──</w:t>
      </w:r>
      <w:r w:rsidRPr="00227038">
        <w:t xml:space="preserve"> Confidence Analysis</w:t>
      </w:r>
    </w:p>
    <w:p w14:paraId="48432F93" w14:textId="77777777" w:rsidR="00227038" w:rsidRPr="00227038" w:rsidRDefault="00227038" w:rsidP="00227038">
      <w:r w:rsidRPr="00227038">
        <w:rPr>
          <w:rFonts w:ascii="MS Gothic" w:eastAsia="MS Gothic" w:hAnsi="MS Gothic" w:cs="MS Gothic" w:hint="eastAsia"/>
        </w:rPr>
        <w:t>├</w:t>
      </w:r>
      <w:r w:rsidRPr="00227038">
        <w:rPr>
          <w:rFonts w:ascii="Aptos" w:hAnsi="Aptos" w:cs="Aptos"/>
        </w:rPr>
        <w:t>──</w:t>
      </w:r>
      <w:r w:rsidRPr="00227038">
        <w:t xml:space="preserve"> Continuous Forecasting</w:t>
      </w:r>
    </w:p>
    <w:p w14:paraId="5484FC8F" w14:textId="77777777" w:rsidR="00227038" w:rsidRPr="00227038" w:rsidRDefault="00227038" w:rsidP="00227038">
      <w:r w:rsidRPr="00227038">
        <w:rPr>
          <w:rFonts w:ascii="MS Gothic" w:eastAsia="MS Gothic" w:hAnsi="MS Gothic" w:cs="MS Gothic" w:hint="eastAsia"/>
        </w:rPr>
        <w:t>├</w:t>
      </w:r>
      <w:r w:rsidRPr="00227038">
        <w:rPr>
          <w:rFonts w:ascii="Aptos" w:hAnsi="Aptos" w:cs="Aptos"/>
        </w:rPr>
        <w:t>──</w:t>
      </w:r>
      <w:r w:rsidRPr="00227038">
        <w:t xml:space="preserve"> Prediction Analytics</w:t>
      </w:r>
    </w:p>
    <w:p w14:paraId="0CD9D1D8" w14:textId="77777777" w:rsidR="00227038" w:rsidRPr="00227038" w:rsidRDefault="00227038" w:rsidP="00227038">
      <w:r w:rsidRPr="00227038">
        <w:rPr>
          <w:rFonts w:ascii="MS Gothic" w:eastAsia="MS Gothic" w:hAnsi="MS Gothic" w:cs="MS Gothic" w:hint="eastAsia"/>
        </w:rPr>
        <w:t>├</w:t>
      </w:r>
      <w:r w:rsidRPr="00227038">
        <w:rPr>
          <w:rFonts w:ascii="Aptos" w:hAnsi="Aptos" w:cs="Aptos"/>
        </w:rPr>
        <w:t>──</w:t>
      </w:r>
      <w:r w:rsidRPr="00227038">
        <w:t xml:space="preserve"> Learning</w:t>
      </w:r>
    </w:p>
    <w:p w14:paraId="1B54016B" w14:textId="77777777" w:rsidR="00227038" w:rsidRPr="00227038" w:rsidRDefault="00227038" w:rsidP="00227038">
      <w:r w:rsidRPr="00227038">
        <w:t>└── Autonomous Forecasting</w:t>
      </w:r>
    </w:p>
    <w:p w14:paraId="00C73753" w14:textId="77777777" w:rsidR="00227038" w:rsidRPr="00227038" w:rsidRDefault="00227038" w:rsidP="00227038">
      <w:r w:rsidRPr="00227038">
        <w:t>Rather than forecasting isolated metrics, the Forecasting Fabric continuously projects the future behavior of the enterprise.</w:t>
      </w:r>
    </w:p>
    <w:p w14:paraId="75A20945" w14:textId="77777777" w:rsidR="00227038" w:rsidRPr="00227038" w:rsidRDefault="00227038" w:rsidP="00227038">
      <w:r w:rsidRPr="00227038">
        <w:pict w14:anchorId="1C0845DC">
          <v:rect id="_x0000_i2141" style="width:0;height:1.5pt" o:hralign="center" o:hrstd="t" o:hr="t" fillcolor="#a0a0a0" stroked="f"/>
        </w:pict>
      </w:r>
    </w:p>
    <w:p w14:paraId="644A9D04" w14:textId="77777777" w:rsidR="00227038" w:rsidRPr="00227038" w:rsidRDefault="00227038" w:rsidP="00227038">
      <w:pPr>
        <w:rPr>
          <w:b/>
          <w:bCs/>
        </w:rPr>
      </w:pPr>
      <w:r w:rsidRPr="00227038">
        <w:rPr>
          <w:rFonts w:ascii="Segoe UI Emoji" w:hAnsi="Segoe UI Emoji" w:cs="Segoe UI Emoji"/>
          <w:b/>
          <w:bCs/>
        </w:rPr>
        <w:t>🌟</w:t>
      </w:r>
      <w:r w:rsidRPr="00227038">
        <w:rPr>
          <w:b/>
          <w:bCs/>
        </w:rPr>
        <w:t xml:space="preserve"> One Architectural Evolution I'd Add</w:t>
      </w:r>
    </w:p>
    <w:p w14:paraId="1D769F10" w14:textId="77777777" w:rsidR="00227038" w:rsidRPr="00227038" w:rsidRDefault="00227038" w:rsidP="00227038">
      <w:r w:rsidRPr="00227038">
        <w:t xml:space="preserve">Build a </w:t>
      </w:r>
      <w:r w:rsidRPr="00227038">
        <w:rPr>
          <w:b/>
          <w:bCs/>
        </w:rPr>
        <w:t>Future State Engine</w:t>
      </w:r>
      <w:r w:rsidRPr="00227038">
        <w:t>.</w:t>
      </w:r>
    </w:p>
    <w:p w14:paraId="6AC0DEE9" w14:textId="77777777" w:rsidR="00227038" w:rsidRPr="00227038" w:rsidRDefault="00227038" w:rsidP="00227038">
      <w:r w:rsidRPr="00227038">
        <w:t>Enterprise Signals</w:t>
      </w:r>
    </w:p>
    <w:p w14:paraId="04347008" w14:textId="77777777" w:rsidR="00227038" w:rsidRPr="00227038" w:rsidRDefault="00227038" w:rsidP="00227038"/>
    <w:p w14:paraId="6ABA9F25" w14:textId="77777777" w:rsidR="00227038" w:rsidRPr="00227038" w:rsidRDefault="00227038" w:rsidP="00227038">
      <w:r w:rsidRPr="00227038">
        <w:t>↓</w:t>
      </w:r>
    </w:p>
    <w:p w14:paraId="14785025" w14:textId="77777777" w:rsidR="00227038" w:rsidRPr="00227038" w:rsidRDefault="00227038" w:rsidP="00227038"/>
    <w:p w14:paraId="66A75F06" w14:textId="77777777" w:rsidR="00227038" w:rsidRPr="00227038" w:rsidRDefault="00227038" w:rsidP="00227038">
      <w:r w:rsidRPr="00227038">
        <w:t>Knowledge Context</w:t>
      </w:r>
    </w:p>
    <w:p w14:paraId="3DF5633D" w14:textId="77777777" w:rsidR="00227038" w:rsidRPr="00227038" w:rsidRDefault="00227038" w:rsidP="00227038"/>
    <w:p w14:paraId="09ECF0E2" w14:textId="77777777" w:rsidR="00227038" w:rsidRPr="00227038" w:rsidRDefault="00227038" w:rsidP="00227038">
      <w:r w:rsidRPr="00227038">
        <w:t>↓</w:t>
      </w:r>
    </w:p>
    <w:p w14:paraId="61E1B9C8" w14:textId="77777777" w:rsidR="00227038" w:rsidRPr="00227038" w:rsidRDefault="00227038" w:rsidP="00227038"/>
    <w:p w14:paraId="2BA129E4" w14:textId="77777777" w:rsidR="00227038" w:rsidRPr="00227038" w:rsidRDefault="00227038" w:rsidP="00227038">
      <w:r w:rsidRPr="00227038">
        <w:t>Trend Analysis</w:t>
      </w:r>
    </w:p>
    <w:p w14:paraId="60D0C972" w14:textId="77777777" w:rsidR="00227038" w:rsidRPr="00227038" w:rsidRDefault="00227038" w:rsidP="00227038"/>
    <w:p w14:paraId="44CD0E67" w14:textId="77777777" w:rsidR="00227038" w:rsidRPr="00227038" w:rsidRDefault="00227038" w:rsidP="00227038">
      <w:r w:rsidRPr="00227038">
        <w:t>↓</w:t>
      </w:r>
    </w:p>
    <w:p w14:paraId="09AE6627" w14:textId="77777777" w:rsidR="00227038" w:rsidRPr="00227038" w:rsidRDefault="00227038" w:rsidP="00227038"/>
    <w:p w14:paraId="0291ACC1" w14:textId="77777777" w:rsidR="00227038" w:rsidRPr="00227038" w:rsidRDefault="00227038" w:rsidP="00227038">
      <w:r w:rsidRPr="00227038">
        <w:t>Causal Reasoning</w:t>
      </w:r>
    </w:p>
    <w:p w14:paraId="299D1FA3" w14:textId="77777777" w:rsidR="00227038" w:rsidRPr="00227038" w:rsidRDefault="00227038" w:rsidP="00227038"/>
    <w:p w14:paraId="0BD37A8D" w14:textId="77777777" w:rsidR="00227038" w:rsidRPr="00227038" w:rsidRDefault="00227038" w:rsidP="00227038">
      <w:r w:rsidRPr="00227038">
        <w:t>↓</w:t>
      </w:r>
    </w:p>
    <w:p w14:paraId="4B111E88" w14:textId="77777777" w:rsidR="00227038" w:rsidRPr="00227038" w:rsidRDefault="00227038" w:rsidP="00227038"/>
    <w:p w14:paraId="6ACD20CB" w14:textId="77777777" w:rsidR="00227038" w:rsidRPr="00227038" w:rsidRDefault="00227038" w:rsidP="00227038">
      <w:r w:rsidRPr="00227038">
        <w:t>Scenario Generation</w:t>
      </w:r>
    </w:p>
    <w:p w14:paraId="5A700055" w14:textId="77777777" w:rsidR="00227038" w:rsidRPr="00227038" w:rsidRDefault="00227038" w:rsidP="00227038"/>
    <w:p w14:paraId="15C9AEFF" w14:textId="77777777" w:rsidR="00227038" w:rsidRPr="00227038" w:rsidRDefault="00227038" w:rsidP="00227038">
      <w:r w:rsidRPr="00227038">
        <w:t>↓</w:t>
      </w:r>
    </w:p>
    <w:p w14:paraId="754B389C" w14:textId="77777777" w:rsidR="00227038" w:rsidRPr="00227038" w:rsidRDefault="00227038" w:rsidP="00227038"/>
    <w:p w14:paraId="61C7BFEA" w14:textId="77777777" w:rsidR="00227038" w:rsidRPr="00227038" w:rsidRDefault="00227038" w:rsidP="00227038">
      <w:r w:rsidRPr="00227038">
        <w:t>Probability Modeling</w:t>
      </w:r>
    </w:p>
    <w:p w14:paraId="471A6EF7" w14:textId="77777777" w:rsidR="00227038" w:rsidRPr="00227038" w:rsidRDefault="00227038" w:rsidP="00227038"/>
    <w:p w14:paraId="5C1FD657" w14:textId="77777777" w:rsidR="00227038" w:rsidRPr="00227038" w:rsidRDefault="00227038" w:rsidP="00227038">
      <w:r w:rsidRPr="00227038">
        <w:t>↓</w:t>
      </w:r>
    </w:p>
    <w:p w14:paraId="4C6EB4ED" w14:textId="77777777" w:rsidR="00227038" w:rsidRPr="00227038" w:rsidRDefault="00227038" w:rsidP="00227038"/>
    <w:p w14:paraId="4E1FC276" w14:textId="77777777" w:rsidR="00227038" w:rsidRPr="00227038" w:rsidRDefault="00227038" w:rsidP="00227038">
      <w:r w:rsidRPr="00227038">
        <w:t>Future State Prediction</w:t>
      </w:r>
    </w:p>
    <w:p w14:paraId="337404F5" w14:textId="77777777" w:rsidR="00227038" w:rsidRPr="00227038" w:rsidRDefault="00227038" w:rsidP="00227038"/>
    <w:p w14:paraId="04EEE78D" w14:textId="77777777" w:rsidR="00227038" w:rsidRPr="00227038" w:rsidRDefault="00227038" w:rsidP="00227038">
      <w:r w:rsidRPr="00227038">
        <w:t>↓</w:t>
      </w:r>
    </w:p>
    <w:p w14:paraId="5C35B6B5" w14:textId="77777777" w:rsidR="00227038" w:rsidRPr="00227038" w:rsidRDefault="00227038" w:rsidP="00227038"/>
    <w:p w14:paraId="13AF1739" w14:textId="77777777" w:rsidR="00227038" w:rsidRPr="00227038" w:rsidRDefault="00227038" w:rsidP="00227038">
      <w:r w:rsidRPr="00227038">
        <w:t>Continuous Learning</w:t>
      </w:r>
    </w:p>
    <w:p w14:paraId="3F1A948A" w14:textId="77777777" w:rsidR="00227038" w:rsidRPr="00227038" w:rsidRDefault="00227038" w:rsidP="00227038">
      <w:r w:rsidRPr="00227038">
        <w:t>Instead of producing separate forecasts for finance, operations, customers, and products, the engine predicts coherent enterprise futures.</w:t>
      </w:r>
    </w:p>
    <w:p w14:paraId="79C139C3" w14:textId="77777777" w:rsidR="00227038" w:rsidRPr="00227038" w:rsidRDefault="00227038" w:rsidP="00227038">
      <w:r w:rsidRPr="00227038">
        <w:t>For example:</w:t>
      </w:r>
    </w:p>
    <w:p w14:paraId="04D1E08F" w14:textId="77777777" w:rsidR="00227038" w:rsidRPr="00227038" w:rsidRDefault="00227038" w:rsidP="00227038">
      <w:pPr>
        <w:numPr>
          <w:ilvl w:val="0"/>
          <w:numId w:val="27"/>
        </w:numPr>
      </w:pPr>
      <w:r w:rsidRPr="00227038">
        <w:t xml:space="preserve">Demand is projected to increase in Southeast Asia. </w:t>
      </w:r>
    </w:p>
    <w:p w14:paraId="02A08507" w14:textId="77777777" w:rsidR="00227038" w:rsidRPr="00227038" w:rsidRDefault="00227038" w:rsidP="00227038">
      <w:pPr>
        <w:numPr>
          <w:ilvl w:val="0"/>
          <w:numId w:val="27"/>
        </w:numPr>
      </w:pPr>
      <w:r w:rsidRPr="00227038">
        <w:t xml:space="preserve">Manufacturing capacity will become constrained in six weeks. </w:t>
      </w:r>
    </w:p>
    <w:p w14:paraId="631BFE0F" w14:textId="77777777" w:rsidR="00227038" w:rsidRPr="00227038" w:rsidRDefault="00227038" w:rsidP="00227038">
      <w:pPr>
        <w:numPr>
          <w:ilvl w:val="0"/>
          <w:numId w:val="27"/>
        </w:numPr>
      </w:pPr>
      <w:r w:rsidRPr="00227038">
        <w:t xml:space="preserve">Logistics costs are expected to rise because of regional disruptions. </w:t>
      </w:r>
    </w:p>
    <w:p w14:paraId="43EE7F36" w14:textId="77777777" w:rsidR="00227038" w:rsidRPr="00227038" w:rsidRDefault="00227038" w:rsidP="00227038">
      <w:pPr>
        <w:numPr>
          <w:ilvl w:val="0"/>
          <w:numId w:val="27"/>
        </w:numPr>
      </w:pPr>
      <w:r w:rsidRPr="00227038">
        <w:lastRenderedPageBreak/>
        <w:t xml:space="preserve">Customer satisfaction may decline if fulfillment times increase. </w:t>
      </w:r>
    </w:p>
    <w:p w14:paraId="2F930B77" w14:textId="77777777" w:rsidR="00227038" w:rsidRPr="00227038" w:rsidRDefault="00227038" w:rsidP="00227038">
      <w:r w:rsidRPr="00227038">
        <w:t>Rather than presenting four independent forecasts, KoreVity synthesizes them into a single enterprise prediction:</w:t>
      </w:r>
    </w:p>
    <w:p w14:paraId="372BADB2" w14:textId="77777777" w:rsidR="00227038" w:rsidRPr="00227038" w:rsidRDefault="00227038" w:rsidP="00227038">
      <w:r w:rsidRPr="00227038">
        <w:t>"If current trends continue, the Asia-Pacific business unit is likely to experience a supply constraint within six weeks. Increasing production capacity now or diversifying logistics partners is expected to preserve service levels and revenue."</w:t>
      </w:r>
    </w:p>
    <w:p w14:paraId="21B35ADC" w14:textId="77777777" w:rsidR="00227038" w:rsidRPr="00227038" w:rsidRDefault="00227038" w:rsidP="00227038">
      <w:r w:rsidRPr="00227038">
        <w:t>The platform predicts enterprise evolution—not isolated numbers.</w:t>
      </w:r>
    </w:p>
    <w:p w14:paraId="78B1718D" w14:textId="77777777" w:rsidR="00227038" w:rsidRPr="00227038" w:rsidRDefault="00227038" w:rsidP="00227038">
      <w:r w:rsidRPr="00227038">
        <w:pict w14:anchorId="046CC521">
          <v:rect id="_x0000_i2142" style="width:0;height:1.5pt" o:hralign="center" o:hrstd="t" o:hr="t" fillcolor="#a0a0a0" stroked="f"/>
        </w:pict>
      </w:r>
    </w:p>
    <w:p w14:paraId="4A5E20F0" w14:textId="77777777" w:rsidR="00227038" w:rsidRPr="00227038" w:rsidRDefault="00227038" w:rsidP="00227038">
      <w:pPr>
        <w:rPr>
          <w:b/>
          <w:bCs/>
        </w:rPr>
      </w:pPr>
      <w:r w:rsidRPr="00227038">
        <w:rPr>
          <w:rFonts w:ascii="Segoe UI Emoji" w:hAnsi="Segoe UI Emoji" w:cs="Segoe UI Emoji"/>
          <w:b/>
          <w:bCs/>
        </w:rPr>
        <w:t>🎯</w:t>
      </w:r>
      <w:r w:rsidRPr="00227038">
        <w:rPr>
          <w:b/>
          <w:bCs/>
        </w:rPr>
        <w:t xml:space="preserve"> My Recommendation</w:t>
      </w:r>
    </w:p>
    <w:p w14:paraId="182274A0" w14:textId="77777777" w:rsidR="00227038" w:rsidRPr="00227038" w:rsidRDefault="00227038" w:rsidP="00227038">
      <w:r w:rsidRPr="00227038">
        <w:t xml:space="preserve">The next component should be </w:t>
      </w:r>
      <w:r w:rsidRPr="00227038">
        <w:rPr>
          <w:b/>
          <w:bCs/>
        </w:rPr>
        <w:t>Prescriptive Intelligence</w:t>
      </w:r>
      <w:r w:rsidRPr="00227038">
        <w:t>.</w:t>
      </w:r>
    </w:p>
    <w:p w14:paraId="7CE0E501" w14:textId="77777777" w:rsidR="00227038" w:rsidRPr="00227038" w:rsidRDefault="00227038" w:rsidP="00227038">
      <w:r w:rsidRPr="00227038">
        <w:t>This is where KoreVity moves from:</w:t>
      </w:r>
    </w:p>
    <w:p w14:paraId="5ABE511F" w14:textId="77777777" w:rsidR="00227038" w:rsidRPr="00227038" w:rsidRDefault="00227038" w:rsidP="00227038">
      <w:pPr>
        <w:numPr>
          <w:ilvl w:val="0"/>
          <w:numId w:val="28"/>
        </w:numPr>
      </w:pPr>
      <w:r w:rsidRPr="00227038">
        <w:rPr>
          <w:b/>
          <w:bCs/>
        </w:rPr>
        <w:t>Business Intelligence</w:t>
      </w:r>
      <w:r w:rsidRPr="00227038">
        <w:t xml:space="preserve"> → </w:t>
      </w:r>
      <w:r w:rsidRPr="00227038">
        <w:rPr>
          <w:i/>
          <w:iCs/>
        </w:rPr>
        <w:t>What is happening?</w:t>
      </w:r>
      <w:r w:rsidRPr="00227038">
        <w:t xml:space="preserve"> </w:t>
      </w:r>
    </w:p>
    <w:p w14:paraId="523AF28B" w14:textId="77777777" w:rsidR="00227038" w:rsidRPr="00227038" w:rsidRDefault="00227038" w:rsidP="00227038">
      <w:pPr>
        <w:numPr>
          <w:ilvl w:val="0"/>
          <w:numId w:val="28"/>
        </w:numPr>
      </w:pPr>
      <w:r w:rsidRPr="00227038">
        <w:rPr>
          <w:b/>
          <w:bCs/>
        </w:rPr>
        <w:t>Predictive Intelligence</w:t>
      </w:r>
      <w:r w:rsidRPr="00227038">
        <w:t xml:space="preserve"> → </w:t>
      </w:r>
      <w:r w:rsidRPr="00227038">
        <w:rPr>
          <w:i/>
          <w:iCs/>
        </w:rPr>
        <w:t>What will probably happen?</w:t>
      </w:r>
      <w:r w:rsidRPr="00227038">
        <w:t xml:space="preserve"> </w:t>
      </w:r>
    </w:p>
    <w:p w14:paraId="3A77A7FF" w14:textId="77777777" w:rsidR="00227038" w:rsidRPr="00227038" w:rsidRDefault="00227038" w:rsidP="00227038">
      <w:r w:rsidRPr="00227038">
        <w:t>to:</w:t>
      </w:r>
    </w:p>
    <w:p w14:paraId="1B74B1E3" w14:textId="77777777" w:rsidR="00227038" w:rsidRPr="00227038" w:rsidRDefault="00227038" w:rsidP="00227038">
      <w:pPr>
        <w:numPr>
          <w:ilvl w:val="0"/>
          <w:numId w:val="29"/>
        </w:numPr>
      </w:pPr>
      <w:r w:rsidRPr="00227038">
        <w:rPr>
          <w:b/>
          <w:bCs/>
        </w:rPr>
        <w:t>Prescriptive Intelligence</w:t>
      </w:r>
      <w:r w:rsidRPr="00227038">
        <w:t xml:space="preserve"> → </w:t>
      </w:r>
      <w:r w:rsidRPr="00227038">
        <w:rPr>
          <w:i/>
          <w:iCs/>
        </w:rPr>
        <w:t>What should we do about it?</w:t>
      </w:r>
      <w:r w:rsidRPr="00227038">
        <w:t xml:space="preserve"> </w:t>
      </w:r>
    </w:p>
    <w:p w14:paraId="66D9198B" w14:textId="77777777" w:rsidR="00227038" w:rsidRPr="00227038" w:rsidRDefault="00227038" w:rsidP="00227038">
      <w:r w:rsidRPr="00227038">
        <w:t>We'll design:</w:t>
      </w:r>
    </w:p>
    <w:p w14:paraId="31B5DFA9" w14:textId="77777777" w:rsidR="00227038" w:rsidRPr="00227038" w:rsidRDefault="00227038" w:rsidP="00227038">
      <w:pPr>
        <w:numPr>
          <w:ilvl w:val="0"/>
          <w:numId w:val="30"/>
        </w:numPr>
      </w:pPr>
      <w:r w:rsidRPr="00227038">
        <w:t xml:space="preserve">enterprise prescription architecture, </w:t>
      </w:r>
    </w:p>
    <w:p w14:paraId="29521B08" w14:textId="77777777" w:rsidR="00227038" w:rsidRPr="00227038" w:rsidRDefault="00227038" w:rsidP="00227038">
      <w:pPr>
        <w:numPr>
          <w:ilvl w:val="0"/>
          <w:numId w:val="30"/>
        </w:numPr>
      </w:pPr>
      <w:r w:rsidRPr="00227038">
        <w:t xml:space="preserve">recommendation engine, </w:t>
      </w:r>
    </w:p>
    <w:p w14:paraId="4DE3C411" w14:textId="77777777" w:rsidR="00227038" w:rsidRPr="00227038" w:rsidRDefault="00227038" w:rsidP="00227038">
      <w:pPr>
        <w:numPr>
          <w:ilvl w:val="0"/>
          <w:numId w:val="30"/>
        </w:numPr>
      </w:pPr>
      <w:r w:rsidRPr="00227038">
        <w:t xml:space="preserve">alternative strategy generation, </w:t>
      </w:r>
    </w:p>
    <w:p w14:paraId="35E5A8ED" w14:textId="77777777" w:rsidR="00227038" w:rsidRPr="00227038" w:rsidRDefault="00227038" w:rsidP="00227038">
      <w:pPr>
        <w:numPr>
          <w:ilvl w:val="0"/>
          <w:numId w:val="30"/>
        </w:numPr>
      </w:pPr>
      <w:r w:rsidRPr="00227038">
        <w:t xml:space="preserve">trade-off analysis, </w:t>
      </w:r>
    </w:p>
    <w:p w14:paraId="468E6364" w14:textId="77777777" w:rsidR="00227038" w:rsidRPr="00227038" w:rsidRDefault="00227038" w:rsidP="00227038">
      <w:pPr>
        <w:numPr>
          <w:ilvl w:val="0"/>
          <w:numId w:val="30"/>
        </w:numPr>
      </w:pPr>
      <w:r w:rsidRPr="00227038">
        <w:t xml:space="preserve">optimization recommendations, </w:t>
      </w:r>
    </w:p>
    <w:p w14:paraId="5F87BE41" w14:textId="77777777" w:rsidR="00227038" w:rsidRPr="00227038" w:rsidRDefault="00227038" w:rsidP="00227038">
      <w:pPr>
        <w:numPr>
          <w:ilvl w:val="0"/>
          <w:numId w:val="30"/>
        </w:numPr>
      </w:pPr>
      <w:r w:rsidRPr="00227038">
        <w:t xml:space="preserve">action prioritization, </w:t>
      </w:r>
    </w:p>
    <w:p w14:paraId="759AB607" w14:textId="77777777" w:rsidR="00227038" w:rsidRPr="00227038" w:rsidRDefault="00227038" w:rsidP="00227038">
      <w:pPr>
        <w:numPr>
          <w:ilvl w:val="0"/>
          <w:numId w:val="30"/>
        </w:numPr>
      </w:pPr>
      <w:r w:rsidRPr="00227038">
        <w:t xml:space="preserve">intervention planning, </w:t>
      </w:r>
    </w:p>
    <w:p w14:paraId="4B461265" w14:textId="77777777" w:rsidR="00227038" w:rsidRPr="00227038" w:rsidRDefault="00227038" w:rsidP="00227038">
      <w:pPr>
        <w:numPr>
          <w:ilvl w:val="0"/>
          <w:numId w:val="30"/>
        </w:numPr>
      </w:pPr>
      <w:r w:rsidRPr="00227038">
        <w:t xml:space="preserve">policy-aware recommendations, </w:t>
      </w:r>
    </w:p>
    <w:p w14:paraId="5A3C7D3D" w14:textId="77777777" w:rsidR="00227038" w:rsidRPr="00227038" w:rsidRDefault="00227038" w:rsidP="00227038">
      <w:pPr>
        <w:numPr>
          <w:ilvl w:val="0"/>
          <w:numId w:val="30"/>
        </w:numPr>
      </w:pPr>
      <w:r w:rsidRPr="00227038">
        <w:t xml:space="preserve">execution readiness, </w:t>
      </w:r>
    </w:p>
    <w:p w14:paraId="5D9D711D" w14:textId="77777777" w:rsidR="00227038" w:rsidRPr="00227038" w:rsidRDefault="00227038" w:rsidP="00227038">
      <w:pPr>
        <w:numPr>
          <w:ilvl w:val="0"/>
          <w:numId w:val="30"/>
        </w:numPr>
      </w:pPr>
      <w:r w:rsidRPr="00227038">
        <w:t xml:space="preserve">prescription analytics, </w:t>
      </w:r>
    </w:p>
    <w:p w14:paraId="7C094B36" w14:textId="77777777" w:rsidR="00227038" w:rsidRPr="00227038" w:rsidRDefault="00227038" w:rsidP="00227038">
      <w:pPr>
        <w:numPr>
          <w:ilvl w:val="0"/>
          <w:numId w:val="30"/>
        </w:numPr>
      </w:pPr>
      <w:r w:rsidRPr="00227038">
        <w:t xml:space="preserve">continuous recommendation learning, </w:t>
      </w:r>
    </w:p>
    <w:p w14:paraId="0B97431E" w14:textId="77777777" w:rsidR="00227038" w:rsidRPr="00227038" w:rsidRDefault="00227038" w:rsidP="00227038">
      <w:pPr>
        <w:numPr>
          <w:ilvl w:val="0"/>
          <w:numId w:val="30"/>
        </w:numPr>
      </w:pPr>
      <w:r w:rsidRPr="00227038">
        <w:t xml:space="preserve">and autonomous prescriptive intelligence. </w:t>
      </w:r>
    </w:p>
    <w:p w14:paraId="44F689F9" w14:textId="77777777" w:rsidR="00227038" w:rsidRPr="00227038" w:rsidRDefault="00227038" w:rsidP="00227038">
      <w:r w:rsidRPr="00227038">
        <w:lastRenderedPageBreak/>
        <w:t xml:space="preserve">This component transforms KoreVity from an enterprise that understands the future into an enterprise that knows the </w:t>
      </w:r>
      <w:r w:rsidRPr="00227038">
        <w:rPr>
          <w:b/>
          <w:bCs/>
        </w:rPr>
        <w:t>best course of action</w:t>
      </w:r>
      <w:r w:rsidRPr="00227038">
        <w:t xml:space="preserve"> before events unfold.</w:t>
      </w:r>
    </w:p>
    <w:p w14:paraId="49713173" w14:textId="77777777" w:rsidR="0009749A" w:rsidRDefault="0009749A"/>
    <w:p w14:paraId="1798FBFB" w14:textId="77777777" w:rsidR="00227038" w:rsidRDefault="00227038"/>
    <w:p w14:paraId="339C3257" w14:textId="77777777" w:rsidR="00227038" w:rsidRDefault="00227038"/>
    <w:p w14:paraId="29725316" w14:textId="77777777" w:rsidR="00B639E7" w:rsidRPr="00B639E7" w:rsidRDefault="00B639E7" w:rsidP="00B639E7">
      <w:r w:rsidRPr="00B639E7">
        <w:t>Excellent.</w:t>
      </w:r>
    </w:p>
    <w:p w14:paraId="21EA46B0" w14:textId="77777777" w:rsidR="00B639E7" w:rsidRPr="00B639E7" w:rsidRDefault="00B639E7" w:rsidP="00B639E7">
      <w:r w:rsidRPr="00B639E7">
        <w:t>This is the point where KoreVity becomes more than intelligent.</w:t>
      </w:r>
    </w:p>
    <w:p w14:paraId="33A6A3A8" w14:textId="77777777" w:rsidR="00B639E7" w:rsidRPr="00B639E7" w:rsidRDefault="00B639E7" w:rsidP="00B639E7">
      <w:r w:rsidRPr="00B639E7">
        <w:t xml:space="preserve">It becomes </w:t>
      </w:r>
      <w:r w:rsidRPr="00B639E7">
        <w:rPr>
          <w:b/>
          <w:bCs/>
        </w:rPr>
        <w:t>advisory</w:t>
      </w:r>
      <w:r w:rsidRPr="00B639E7">
        <w:t>.</w:t>
      </w:r>
    </w:p>
    <w:p w14:paraId="1AE13615" w14:textId="77777777" w:rsidR="00B639E7" w:rsidRPr="00B639E7" w:rsidRDefault="00B639E7" w:rsidP="00B639E7">
      <w:r w:rsidRPr="00B639E7">
        <w:t>Business Intelligence answers:</w:t>
      </w:r>
    </w:p>
    <w:p w14:paraId="4CE47322" w14:textId="77777777" w:rsidR="00B639E7" w:rsidRPr="00B639E7" w:rsidRDefault="00B639E7" w:rsidP="00B639E7">
      <w:r w:rsidRPr="00B639E7">
        <w:rPr>
          <w:b/>
          <w:bCs/>
        </w:rPr>
        <w:t>What is happening?</w:t>
      </w:r>
    </w:p>
    <w:p w14:paraId="7321BF55" w14:textId="77777777" w:rsidR="00B639E7" w:rsidRPr="00B639E7" w:rsidRDefault="00B639E7" w:rsidP="00B639E7">
      <w:r w:rsidRPr="00B639E7">
        <w:t>Predictive Intelligence answers:</w:t>
      </w:r>
    </w:p>
    <w:p w14:paraId="70B613DE" w14:textId="77777777" w:rsidR="00B639E7" w:rsidRPr="00B639E7" w:rsidRDefault="00B639E7" w:rsidP="00B639E7">
      <w:r w:rsidRPr="00B639E7">
        <w:rPr>
          <w:b/>
          <w:bCs/>
        </w:rPr>
        <w:t>What will probably happen?</w:t>
      </w:r>
    </w:p>
    <w:p w14:paraId="14250C62" w14:textId="77777777" w:rsidR="00B639E7" w:rsidRPr="00B639E7" w:rsidRDefault="00B639E7" w:rsidP="00B639E7">
      <w:r w:rsidRPr="00B639E7">
        <w:t>Prescriptive Intelligence answers:</w:t>
      </w:r>
    </w:p>
    <w:p w14:paraId="6C58D242" w14:textId="77777777" w:rsidR="00B639E7" w:rsidRPr="00B639E7" w:rsidRDefault="00B639E7" w:rsidP="00B639E7">
      <w:r w:rsidRPr="00B639E7">
        <w:rPr>
          <w:b/>
          <w:bCs/>
        </w:rPr>
        <w:t>What is the best thing to do next?</w:t>
      </w:r>
    </w:p>
    <w:p w14:paraId="268712D5" w14:textId="77777777" w:rsidR="00B639E7" w:rsidRPr="00B639E7" w:rsidRDefault="00B639E7" w:rsidP="00B639E7">
      <w:r w:rsidRPr="00B639E7">
        <w:t>This is where the Enterprise Operating System begins acting like an experienced executive advisor.</w:t>
      </w:r>
    </w:p>
    <w:p w14:paraId="26EA3BBD" w14:textId="77777777" w:rsidR="00B639E7" w:rsidRPr="00B639E7" w:rsidRDefault="00B639E7" w:rsidP="00B639E7">
      <w:r w:rsidRPr="00B639E7">
        <w:pict w14:anchorId="19F30C08">
          <v:rect id="_x0000_i2325" style="width:0;height:1.5pt" o:hralign="center" o:hrstd="t" o:hr="t" fillcolor="#a0a0a0" stroked="f"/>
        </w:pict>
      </w:r>
    </w:p>
    <w:p w14:paraId="03028AA5" w14:textId="77777777" w:rsidR="00B639E7" w:rsidRPr="00B639E7" w:rsidRDefault="00B639E7" w:rsidP="00B639E7">
      <w:pPr>
        <w:rPr>
          <w:b/>
          <w:bCs/>
        </w:rPr>
      </w:pPr>
      <w:r w:rsidRPr="00B639E7">
        <w:rPr>
          <w:b/>
          <w:bCs/>
        </w:rPr>
        <w:t>Phase 27 — Enterprise Intelligence Platform</w:t>
      </w:r>
    </w:p>
    <w:p w14:paraId="138D8C46" w14:textId="77777777" w:rsidR="00B639E7" w:rsidRPr="00B639E7" w:rsidRDefault="00B639E7" w:rsidP="00B639E7">
      <w:pPr>
        <w:rPr>
          <w:b/>
          <w:bCs/>
        </w:rPr>
      </w:pPr>
      <w:r w:rsidRPr="00B639E7">
        <w:rPr>
          <w:b/>
          <w:bCs/>
        </w:rPr>
        <w:t>Component 6 — Prescriptive Intelligence</w:t>
      </w:r>
    </w:p>
    <w:p w14:paraId="384B12FA" w14:textId="77777777" w:rsidR="00B639E7" w:rsidRPr="00B639E7" w:rsidRDefault="00B639E7" w:rsidP="00B639E7">
      <w:r w:rsidRPr="00B639E7">
        <w:pict w14:anchorId="1C215A10">
          <v:rect id="_x0000_i2326" style="width:0;height:1.5pt" o:hralign="center" o:hrstd="t" o:hr="t" fillcolor="#a0a0a0" stroked="f"/>
        </w:pict>
      </w:r>
    </w:p>
    <w:p w14:paraId="3323DE7B" w14:textId="77777777" w:rsidR="00B639E7" w:rsidRPr="00B639E7" w:rsidRDefault="00B639E7" w:rsidP="00B639E7">
      <w:pPr>
        <w:rPr>
          <w:b/>
          <w:bCs/>
        </w:rPr>
      </w:pPr>
      <w:r w:rsidRPr="00B639E7">
        <w:rPr>
          <w:b/>
          <w:bCs/>
        </w:rPr>
        <w:t>First Principle</w:t>
      </w:r>
    </w:p>
    <w:p w14:paraId="021AF07A" w14:textId="77777777" w:rsidR="00B639E7" w:rsidRPr="00B639E7" w:rsidRDefault="00B639E7" w:rsidP="00B639E7">
      <w:r w:rsidRPr="00B639E7">
        <w:t>Prescriptive Intelligence should continuously recommend the optimal enterprise actions by balancing business objectives, policies, constraints, risks, opportunities, and predicted outcomes.</w:t>
      </w:r>
    </w:p>
    <w:p w14:paraId="5E8818FD" w14:textId="77777777" w:rsidR="00B639E7" w:rsidRPr="00B639E7" w:rsidRDefault="00B639E7" w:rsidP="00B639E7">
      <w:r w:rsidRPr="00B639E7">
        <w:pict w14:anchorId="4688D268">
          <v:rect id="_x0000_i2327" style="width:0;height:1.5pt" o:hralign="center" o:hrstd="t" o:hr="t" fillcolor="#a0a0a0" stroked="f"/>
        </w:pict>
      </w:r>
    </w:p>
    <w:p w14:paraId="2633833F" w14:textId="77777777" w:rsidR="00B639E7" w:rsidRPr="00B639E7" w:rsidRDefault="00B639E7" w:rsidP="00B639E7">
      <w:r w:rsidRPr="00B639E7">
        <w:t>Enterprise Knowledge</w:t>
      </w:r>
    </w:p>
    <w:p w14:paraId="213ED07F" w14:textId="77777777" w:rsidR="00B639E7" w:rsidRPr="00B639E7" w:rsidRDefault="00B639E7" w:rsidP="00B639E7"/>
    <w:p w14:paraId="01D14BFE" w14:textId="77777777" w:rsidR="00B639E7" w:rsidRPr="00B639E7" w:rsidRDefault="00B639E7" w:rsidP="00B639E7">
      <w:r w:rsidRPr="00B639E7">
        <w:t>↓</w:t>
      </w:r>
    </w:p>
    <w:p w14:paraId="555CF70F" w14:textId="77777777" w:rsidR="00B639E7" w:rsidRPr="00B639E7" w:rsidRDefault="00B639E7" w:rsidP="00B639E7"/>
    <w:p w14:paraId="6A7EE599" w14:textId="77777777" w:rsidR="00B639E7" w:rsidRPr="00B639E7" w:rsidRDefault="00B639E7" w:rsidP="00B639E7">
      <w:r w:rsidRPr="00B639E7">
        <w:lastRenderedPageBreak/>
        <w:t>Prediction</w:t>
      </w:r>
    </w:p>
    <w:p w14:paraId="213B05B0" w14:textId="77777777" w:rsidR="00B639E7" w:rsidRPr="00B639E7" w:rsidRDefault="00B639E7" w:rsidP="00B639E7"/>
    <w:p w14:paraId="7055E203" w14:textId="77777777" w:rsidR="00B639E7" w:rsidRPr="00B639E7" w:rsidRDefault="00B639E7" w:rsidP="00B639E7">
      <w:r w:rsidRPr="00B639E7">
        <w:t>↓</w:t>
      </w:r>
    </w:p>
    <w:p w14:paraId="29CC8C52" w14:textId="77777777" w:rsidR="00B639E7" w:rsidRPr="00B639E7" w:rsidRDefault="00B639E7" w:rsidP="00B639E7"/>
    <w:p w14:paraId="272FE9C0" w14:textId="77777777" w:rsidR="00B639E7" w:rsidRPr="00B639E7" w:rsidRDefault="00B639E7" w:rsidP="00B639E7">
      <w:r w:rsidRPr="00B639E7">
        <w:t>Prescriptive Intelligence</w:t>
      </w:r>
    </w:p>
    <w:p w14:paraId="74273AEC" w14:textId="77777777" w:rsidR="00B639E7" w:rsidRPr="00B639E7" w:rsidRDefault="00B639E7" w:rsidP="00B639E7"/>
    <w:p w14:paraId="200C5736" w14:textId="77777777" w:rsidR="00B639E7" w:rsidRPr="00B639E7" w:rsidRDefault="00B639E7" w:rsidP="00B639E7">
      <w:r w:rsidRPr="00B639E7">
        <w:t>↓</w:t>
      </w:r>
    </w:p>
    <w:p w14:paraId="147A869D" w14:textId="77777777" w:rsidR="00B639E7" w:rsidRPr="00B639E7" w:rsidRDefault="00B639E7" w:rsidP="00B639E7"/>
    <w:p w14:paraId="3B8B0044" w14:textId="77777777" w:rsidR="00B639E7" w:rsidRPr="00B639E7" w:rsidRDefault="00B639E7" w:rsidP="00B639E7">
      <w:r w:rsidRPr="00B639E7">
        <w:t>Optimal Action</w:t>
      </w:r>
    </w:p>
    <w:p w14:paraId="5E95F244" w14:textId="77777777" w:rsidR="00B639E7" w:rsidRPr="00B639E7" w:rsidRDefault="00B639E7" w:rsidP="00B639E7">
      <w:r w:rsidRPr="00B639E7">
        <w:t>Understanding becomes action.</w:t>
      </w:r>
    </w:p>
    <w:p w14:paraId="397BF212" w14:textId="77777777" w:rsidR="00B639E7" w:rsidRPr="00B639E7" w:rsidRDefault="00B639E7" w:rsidP="00B639E7">
      <w:r w:rsidRPr="00B639E7">
        <w:pict w14:anchorId="09FCBB46">
          <v:rect id="_x0000_i2328" style="width:0;height:1.5pt" o:hralign="center" o:hrstd="t" o:hr="t" fillcolor="#a0a0a0" stroked="f"/>
        </w:pict>
      </w:r>
    </w:p>
    <w:p w14:paraId="63026E6F" w14:textId="77777777" w:rsidR="00B639E7" w:rsidRPr="00B639E7" w:rsidRDefault="00B639E7" w:rsidP="00B639E7">
      <w:pPr>
        <w:rPr>
          <w:b/>
          <w:bCs/>
        </w:rPr>
      </w:pPr>
      <w:r w:rsidRPr="00B639E7">
        <w:rPr>
          <w:b/>
          <w:bCs/>
        </w:rPr>
        <w:t>KoreVity Definition</w:t>
      </w:r>
    </w:p>
    <w:p w14:paraId="6F53869E" w14:textId="77777777" w:rsidR="00B639E7" w:rsidRPr="00B639E7" w:rsidRDefault="00B639E7" w:rsidP="00B639E7">
      <w:r w:rsidRPr="00B639E7">
        <w:rPr>
          <w:b/>
          <w:bCs/>
        </w:rPr>
        <w:t>The Prescriptive Intelligence Platform is the enterprise recommendation system responsible for continuously evaluating enterprise situations, generating strategic alternatives, optimizing possible actions, balancing competing objectives, enforcing governance, explaining recommendations, and continuously improving enterprise outcomes through AI-assisted decision optimization.</w:t>
      </w:r>
    </w:p>
    <w:p w14:paraId="7260439F" w14:textId="77777777" w:rsidR="00B639E7" w:rsidRPr="00B639E7" w:rsidRDefault="00B639E7" w:rsidP="00B639E7">
      <w:r w:rsidRPr="00B639E7">
        <w:pict w14:anchorId="3FA91797">
          <v:rect id="_x0000_i2329" style="width:0;height:1.5pt" o:hralign="center" o:hrstd="t" o:hr="t" fillcolor="#a0a0a0" stroked="f"/>
        </w:pict>
      </w:r>
    </w:p>
    <w:p w14:paraId="720F1E13" w14:textId="77777777" w:rsidR="00B639E7" w:rsidRPr="00B639E7" w:rsidRDefault="00B639E7" w:rsidP="00B639E7">
      <w:pPr>
        <w:rPr>
          <w:b/>
          <w:bCs/>
        </w:rPr>
      </w:pPr>
      <w:r w:rsidRPr="00B639E7">
        <w:rPr>
          <w:b/>
          <w:bCs/>
        </w:rPr>
        <w:t>Why It Exists</w:t>
      </w:r>
    </w:p>
    <w:p w14:paraId="4901ADB9" w14:textId="77777777" w:rsidR="00B639E7" w:rsidRPr="00B639E7" w:rsidRDefault="00B639E7" w:rsidP="00B639E7">
      <w:r w:rsidRPr="00B639E7">
        <w:t>Without prescriptive intelligence.</w:t>
      </w:r>
    </w:p>
    <w:p w14:paraId="60725E8F" w14:textId="77777777" w:rsidR="00B639E7" w:rsidRPr="00B639E7" w:rsidRDefault="00B639E7" w:rsidP="00B639E7">
      <w:r w:rsidRPr="00B639E7">
        <w:t>Prediction</w:t>
      </w:r>
    </w:p>
    <w:p w14:paraId="1EA27150" w14:textId="77777777" w:rsidR="00B639E7" w:rsidRPr="00B639E7" w:rsidRDefault="00B639E7" w:rsidP="00B639E7"/>
    <w:p w14:paraId="58E1C9FA" w14:textId="77777777" w:rsidR="00B639E7" w:rsidRPr="00B639E7" w:rsidRDefault="00B639E7" w:rsidP="00B639E7">
      <w:r w:rsidRPr="00B639E7">
        <w:t>↓</w:t>
      </w:r>
    </w:p>
    <w:p w14:paraId="690E5356" w14:textId="77777777" w:rsidR="00B639E7" w:rsidRPr="00B639E7" w:rsidRDefault="00B639E7" w:rsidP="00B639E7"/>
    <w:p w14:paraId="659FEA13" w14:textId="77777777" w:rsidR="00B639E7" w:rsidRPr="00B639E7" w:rsidRDefault="00B639E7" w:rsidP="00B639E7">
      <w:r w:rsidRPr="00B639E7">
        <w:t>Human Interpretation</w:t>
      </w:r>
    </w:p>
    <w:p w14:paraId="42E3C0F4" w14:textId="77777777" w:rsidR="00B639E7" w:rsidRPr="00B639E7" w:rsidRDefault="00B639E7" w:rsidP="00B639E7"/>
    <w:p w14:paraId="366E399E" w14:textId="77777777" w:rsidR="00B639E7" w:rsidRPr="00B639E7" w:rsidRDefault="00B639E7" w:rsidP="00B639E7">
      <w:r w:rsidRPr="00B639E7">
        <w:t>↓</w:t>
      </w:r>
    </w:p>
    <w:p w14:paraId="3DA5283B" w14:textId="77777777" w:rsidR="00B639E7" w:rsidRPr="00B639E7" w:rsidRDefault="00B639E7" w:rsidP="00B639E7"/>
    <w:p w14:paraId="0405445E" w14:textId="77777777" w:rsidR="00B639E7" w:rsidRPr="00B639E7" w:rsidRDefault="00B639E7" w:rsidP="00B639E7">
      <w:r w:rsidRPr="00B639E7">
        <w:t>Action</w:t>
      </w:r>
    </w:p>
    <w:p w14:paraId="591C70F6" w14:textId="77777777" w:rsidR="00B639E7" w:rsidRPr="00B639E7" w:rsidRDefault="00B639E7" w:rsidP="00B639E7">
      <w:r w:rsidRPr="00B639E7">
        <w:lastRenderedPageBreak/>
        <w:t>Recommendations depend entirely on individual expertise.</w:t>
      </w:r>
    </w:p>
    <w:p w14:paraId="33266AA7" w14:textId="77777777" w:rsidR="00B639E7" w:rsidRPr="00B639E7" w:rsidRDefault="00B639E7" w:rsidP="00B639E7">
      <w:r w:rsidRPr="00B639E7">
        <w:pict w14:anchorId="54FAC74F">
          <v:rect id="_x0000_i2330" style="width:0;height:1.5pt" o:hralign="center" o:hrstd="t" o:hr="t" fillcolor="#a0a0a0" stroked="f"/>
        </w:pict>
      </w:r>
    </w:p>
    <w:p w14:paraId="63D667FA" w14:textId="77777777" w:rsidR="00B639E7" w:rsidRPr="00B639E7" w:rsidRDefault="00B639E7" w:rsidP="00B639E7">
      <w:r w:rsidRPr="00B639E7">
        <w:t>With KoreVity.</w:t>
      </w:r>
    </w:p>
    <w:p w14:paraId="335FBD75" w14:textId="77777777" w:rsidR="00B639E7" w:rsidRPr="00B639E7" w:rsidRDefault="00B639E7" w:rsidP="00B639E7">
      <w:r w:rsidRPr="00B639E7">
        <w:t>Prediction</w:t>
      </w:r>
    </w:p>
    <w:p w14:paraId="7AF410F6" w14:textId="77777777" w:rsidR="00B639E7" w:rsidRPr="00B639E7" w:rsidRDefault="00B639E7" w:rsidP="00B639E7"/>
    <w:p w14:paraId="003B96F2" w14:textId="77777777" w:rsidR="00B639E7" w:rsidRPr="00B639E7" w:rsidRDefault="00B639E7" w:rsidP="00B639E7">
      <w:r w:rsidRPr="00B639E7">
        <w:t>↓</w:t>
      </w:r>
    </w:p>
    <w:p w14:paraId="091A72D9" w14:textId="77777777" w:rsidR="00B639E7" w:rsidRPr="00B639E7" w:rsidRDefault="00B639E7" w:rsidP="00B639E7"/>
    <w:p w14:paraId="56B49366" w14:textId="77777777" w:rsidR="00B639E7" w:rsidRPr="00B639E7" w:rsidRDefault="00B639E7" w:rsidP="00B639E7">
      <w:r w:rsidRPr="00B639E7">
        <w:t>Prescriptive Intelligence</w:t>
      </w:r>
    </w:p>
    <w:p w14:paraId="68878A7B" w14:textId="77777777" w:rsidR="00B639E7" w:rsidRPr="00B639E7" w:rsidRDefault="00B639E7" w:rsidP="00B639E7"/>
    <w:p w14:paraId="32D88AD1" w14:textId="77777777" w:rsidR="00B639E7" w:rsidRPr="00B639E7" w:rsidRDefault="00B639E7" w:rsidP="00B639E7">
      <w:r w:rsidRPr="00B639E7">
        <w:t>↓</w:t>
      </w:r>
    </w:p>
    <w:p w14:paraId="3852509D" w14:textId="77777777" w:rsidR="00B639E7" w:rsidRPr="00B639E7" w:rsidRDefault="00B639E7" w:rsidP="00B639E7"/>
    <w:p w14:paraId="48EB64F6" w14:textId="77777777" w:rsidR="00B639E7" w:rsidRPr="00B639E7" w:rsidRDefault="00B639E7" w:rsidP="00B639E7">
      <w:r w:rsidRPr="00B639E7">
        <w:t>Recommended Enterprise Action</w:t>
      </w:r>
    </w:p>
    <w:p w14:paraId="098D079D" w14:textId="77777777" w:rsidR="00B639E7" w:rsidRPr="00B639E7" w:rsidRDefault="00B639E7" w:rsidP="00B639E7">
      <w:r w:rsidRPr="00B639E7">
        <w:t>Recommendations become systematic.</w:t>
      </w:r>
    </w:p>
    <w:p w14:paraId="0269C823" w14:textId="77777777" w:rsidR="00B639E7" w:rsidRPr="00B639E7" w:rsidRDefault="00B639E7" w:rsidP="00B639E7">
      <w:r w:rsidRPr="00B639E7">
        <w:pict w14:anchorId="33BCF82B">
          <v:rect id="_x0000_i2331" style="width:0;height:1.5pt" o:hralign="center" o:hrstd="t" o:hr="t" fillcolor="#a0a0a0" stroked="f"/>
        </w:pict>
      </w:r>
    </w:p>
    <w:p w14:paraId="2F2F9FBD" w14:textId="77777777" w:rsidR="00B639E7" w:rsidRPr="00B639E7" w:rsidRDefault="00B639E7" w:rsidP="00B639E7">
      <w:pPr>
        <w:rPr>
          <w:b/>
          <w:bCs/>
        </w:rPr>
      </w:pPr>
      <w:r w:rsidRPr="00B639E7">
        <w:rPr>
          <w:b/>
          <w:bCs/>
        </w:rPr>
        <w:t>Architecture</w:t>
      </w:r>
    </w:p>
    <w:p w14:paraId="510FD1E7" w14:textId="77777777" w:rsidR="00B639E7" w:rsidRPr="00B639E7" w:rsidRDefault="00B639E7" w:rsidP="00B639E7">
      <w:r w:rsidRPr="00B639E7">
        <w:t>Enterprise Context</w:t>
      </w:r>
    </w:p>
    <w:p w14:paraId="66F47D42" w14:textId="77777777" w:rsidR="00B639E7" w:rsidRPr="00B639E7" w:rsidRDefault="00B639E7" w:rsidP="00B639E7"/>
    <w:p w14:paraId="4C762DDC" w14:textId="77777777" w:rsidR="00B639E7" w:rsidRPr="00B639E7" w:rsidRDefault="00B639E7" w:rsidP="00B639E7">
      <w:r w:rsidRPr="00B639E7">
        <w:t>↓</w:t>
      </w:r>
    </w:p>
    <w:p w14:paraId="6CCA2570" w14:textId="77777777" w:rsidR="00B639E7" w:rsidRPr="00B639E7" w:rsidRDefault="00B639E7" w:rsidP="00B639E7"/>
    <w:p w14:paraId="220B35B2" w14:textId="77777777" w:rsidR="00B639E7" w:rsidRPr="00B639E7" w:rsidRDefault="00B639E7" w:rsidP="00B639E7">
      <w:r w:rsidRPr="00B639E7">
        <w:t>Prescriptive Platform</w:t>
      </w:r>
    </w:p>
    <w:p w14:paraId="2317B8D2" w14:textId="77777777" w:rsidR="00B639E7" w:rsidRPr="00B639E7" w:rsidRDefault="00B639E7" w:rsidP="00B639E7"/>
    <w:p w14:paraId="601A0AE2" w14:textId="77777777" w:rsidR="00B639E7" w:rsidRPr="00B639E7" w:rsidRDefault="00B639E7" w:rsidP="00B639E7">
      <w:r w:rsidRPr="00B639E7">
        <w:t>↓</w:t>
      </w:r>
    </w:p>
    <w:p w14:paraId="62205B96" w14:textId="77777777" w:rsidR="00B639E7" w:rsidRPr="00B639E7" w:rsidRDefault="00B639E7" w:rsidP="00B639E7"/>
    <w:p w14:paraId="0E668161" w14:textId="77777777" w:rsidR="00B639E7" w:rsidRPr="00B639E7" w:rsidRDefault="00B639E7" w:rsidP="00B639E7">
      <w:r w:rsidRPr="00B639E7">
        <w:t>Enterprise Actions</w:t>
      </w:r>
    </w:p>
    <w:p w14:paraId="0D7E31B2" w14:textId="77777777" w:rsidR="00B639E7" w:rsidRPr="00B639E7" w:rsidRDefault="00B639E7" w:rsidP="00B639E7">
      <w:r w:rsidRPr="00B639E7">
        <w:t>Recommendations become continuous.</w:t>
      </w:r>
    </w:p>
    <w:p w14:paraId="3D4529C5" w14:textId="77777777" w:rsidR="00B639E7" w:rsidRPr="00B639E7" w:rsidRDefault="00B639E7" w:rsidP="00B639E7">
      <w:r w:rsidRPr="00B639E7">
        <w:pict w14:anchorId="7389549F">
          <v:rect id="_x0000_i2332" style="width:0;height:1.5pt" o:hralign="center" o:hrstd="t" o:hr="t" fillcolor="#a0a0a0" stroked="f"/>
        </w:pict>
      </w:r>
    </w:p>
    <w:p w14:paraId="21603592" w14:textId="77777777" w:rsidR="00B639E7" w:rsidRPr="00B639E7" w:rsidRDefault="00B639E7" w:rsidP="00B639E7">
      <w:pPr>
        <w:rPr>
          <w:b/>
          <w:bCs/>
        </w:rPr>
      </w:pPr>
      <w:r w:rsidRPr="00B639E7">
        <w:rPr>
          <w:b/>
          <w:bCs/>
        </w:rPr>
        <w:t>Enterprise Prescription Architecture</w:t>
      </w:r>
    </w:p>
    <w:p w14:paraId="02F3F510" w14:textId="77777777" w:rsidR="00B639E7" w:rsidRPr="00B639E7" w:rsidRDefault="00B639E7" w:rsidP="00B639E7">
      <w:r w:rsidRPr="00B639E7">
        <w:t>Define.</w:t>
      </w:r>
    </w:p>
    <w:p w14:paraId="640D242D" w14:textId="77777777" w:rsidR="00B639E7" w:rsidRPr="00B639E7" w:rsidRDefault="00B639E7" w:rsidP="00B639E7">
      <w:r w:rsidRPr="00B639E7">
        <w:lastRenderedPageBreak/>
        <w:t>Knowledge</w:t>
      </w:r>
    </w:p>
    <w:p w14:paraId="6731C97C" w14:textId="77777777" w:rsidR="00B639E7" w:rsidRPr="00B639E7" w:rsidRDefault="00B639E7" w:rsidP="00B639E7"/>
    <w:p w14:paraId="7C0B838B" w14:textId="77777777" w:rsidR="00B639E7" w:rsidRPr="00B639E7" w:rsidRDefault="00B639E7" w:rsidP="00B639E7">
      <w:r w:rsidRPr="00B639E7">
        <w:t>Prediction</w:t>
      </w:r>
    </w:p>
    <w:p w14:paraId="60C2621B" w14:textId="77777777" w:rsidR="00B639E7" w:rsidRPr="00B639E7" w:rsidRDefault="00B639E7" w:rsidP="00B639E7"/>
    <w:p w14:paraId="1C3A9455" w14:textId="77777777" w:rsidR="00B639E7" w:rsidRPr="00B639E7" w:rsidRDefault="00B639E7" w:rsidP="00B639E7">
      <w:r w:rsidRPr="00B639E7">
        <w:t>Policies</w:t>
      </w:r>
    </w:p>
    <w:p w14:paraId="0E593149" w14:textId="77777777" w:rsidR="00B639E7" w:rsidRPr="00B639E7" w:rsidRDefault="00B639E7" w:rsidP="00B639E7"/>
    <w:p w14:paraId="0EC47E09" w14:textId="77777777" w:rsidR="00B639E7" w:rsidRPr="00B639E7" w:rsidRDefault="00B639E7" w:rsidP="00B639E7">
      <w:r w:rsidRPr="00B639E7">
        <w:t>Objectives</w:t>
      </w:r>
    </w:p>
    <w:p w14:paraId="2323E1CF" w14:textId="77777777" w:rsidR="00B639E7" w:rsidRPr="00B639E7" w:rsidRDefault="00B639E7" w:rsidP="00B639E7"/>
    <w:p w14:paraId="329A8111" w14:textId="77777777" w:rsidR="00B639E7" w:rsidRPr="00B639E7" w:rsidRDefault="00B639E7" w:rsidP="00B639E7">
      <w:r w:rsidRPr="00B639E7">
        <w:t>↓</w:t>
      </w:r>
    </w:p>
    <w:p w14:paraId="6C562BDC" w14:textId="77777777" w:rsidR="00B639E7" w:rsidRPr="00B639E7" w:rsidRDefault="00B639E7" w:rsidP="00B639E7"/>
    <w:p w14:paraId="40DD8A16" w14:textId="77777777" w:rsidR="00B639E7" w:rsidRPr="00B639E7" w:rsidRDefault="00B639E7" w:rsidP="00B639E7">
      <w:r w:rsidRPr="00B639E7">
        <w:t>Recommendation</w:t>
      </w:r>
    </w:p>
    <w:p w14:paraId="0E074EE1" w14:textId="77777777" w:rsidR="00B639E7" w:rsidRPr="00B639E7" w:rsidRDefault="00B639E7" w:rsidP="00B639E7">
      <w:r w:rsidRPr="00B639E7">
        <w:t>Every recommendation aligns with enterprise goals.</w:t>
      </w:r>
    </w:p>
    <w:p w14:paraId="4969BBE5" w14:textId="77777777" w:rsidR="00B639E7" w:rsidRPr="00B639E7" w:rsidRDefault="00B639E7" w:rsidP="00B639E7">
      <w:r w:rsidRPr="00B639E7">
        <w:pict w14:anchorId="76805124">
          <v:rect id="_x0000_i2333" style="width:0;height:1.5pt" o:hralign="center" o:hrstd="t" o:hr="t" fillcolor="#a0a0a0" stroked="f"/>
        </w:pict>
      </w:r>
    </w:p>
    <w:p w14:paraId="785A15D5" w14:textId="77777777" w:rsidR="00B639E7" w:rsidRPr="00B639E7" w:rsidRDefault="00B639E7" w:rsidP="00B639E7">
      <w:pPr>
        <w:rPr>
          <w:b/>
          <w:bCs/>
        </w:rPr>
      </w:pPr>
      <w:r w:rsidRPr="00B639E7">
        <w:rPr>
          <w:b/>
          <w:bCs/>
        </w:rPr>
        <w:t>Recommendation Engine</w:t>
      </w:r>
    </w:p>
    <w:p w14:paraId="33047DD2" w14:textId="77777777" w:rsidR="00B639E7" w:rsidRPr="00B639E7" w:rsidRDefault="00B639E7" w:rsidP="00B639E7">
      <w:r w:rsidRPr="00B639E7">
        <w:t>Generate.</w:t>
      </w:r>
    </w:p>
    <w:p w14:paraId="4E5BBB6D" w14:textId="77777777" w:rsidR="00B639E7" w:rsidRPr="00B639E7" w:rsidRDefault="00B639E7" w:rsidP="00B639E7">
      <w:r w:rsidRPr="00B639E7">
        <w:t>Enterprise Situation</w:t>
      </w:r>
    </w:p>
    <w:p w14:paraId="30323225" w14:textId="77777777" w:rsidR="00B639E7" w:rsidRPr="00B639E7" w:rsidRDefault="00B639E7" w:rsidP="00B639E7"/>
    <w:p w14:paraId="10BA7E5A" w14:textId="77777777" w:rsidR="00B639E7" w:rsidRPr="00B639E7" w:rsidRDefault="00B639E7" w:rsidP="00B639E7">
      <w:r w:rsidRPr="00B639E7">
        <w:t>↓</w:t>
      </w:r>
    </w:p>
    <w:p w14:paraId="5D8DEC0E" w14:textId="77777777" w:rsidR="00B639E7" w:rsidRPr="00B639E7" w:rsidRDefault="00B639E7" w:rsidP="00B639E7"/>
    <w:p w14:paraId="28A5B91E" w14:textId="77777777" w:rsidR="00B639E7" w:rsidRPr="00B639E7" w:rsidRDefault="00B639E7" w:rsidP="00B639E7">
      <w:r w:rsidRPr="00B639E7">
        <w:t>Recommendations</w:t>
      </w:r>
    </w:p>
    <w:p w14:paraId="78BB7A2E" w14:textId="77777777" w:rsidR="00B639E7" w:rsidRPr="00B639E7" w:rsidRDefault="00B639E7" w:rsidP="00B639E7">
      <w:r w:rsidRPr="00B639E7">
        <w:t>The platform continuously proposes actions.</w:t>
      </w:r>
    </w:p>
    <w:p w14:paraId="4B4B1F16" w14:textId="77777777" w:rsidR="00B639E7" w:rsidRPr="00B639E7" w:rsidRDefault="00B639E7" w:rsidP="00B639E7">
      <w:r w:rsidRPr="00B639E7">
        <w:pict w14:anchorId="33B5DC2C">
          <v:rect id="_x0000_i2334" style="width:0;height:1.5pt" o:hralign="center" o:hrstd="t" o:hr="t" fillcolor="#a0a0a0" stroked="f"/>
        </w:pict>
      </w:r>
    </w:p>
    <w:p w14:paraId="1BF469E2" w14:textId="77777777" w:rsidR="00B639E7" w:rsidRPr="00B639E7" w:rsidRDefault="00B639E7" w:rsidP="00B639E7">
      <w:pPr>
        <w:rPr>
          <w:b/>
          <w:bCs/>
        </w:rPr>
      </w:pPr>
      <w:r w:rsidRPr="00B639E7">
        <w:rPr>
          <w:b/>
          <w:bCs/>
        </w:rPr>
        <w:t>Alternative Strategy Generation</w:t>
      </w:r>
    </w:p>
    <w:p w14:paraId="0A8EC33E" w14:textId="77777777" w:rsidR="00B639E7" w:rsidRPr="00B639E7" w:rsidRDefault="00B639E7" w:rsidP="00B639E7">
      <w:r w:rsidRPr="00B639E7">
        <w:t>Explore.</w:t>
      </w:r>
    </w:p>
    <w:p w14:paraId="21E4E795" w14:textId="77777777" w:rsidR="00B639E7" w:rsidRPr="00B639E7" w:rsidRDefault="00B639E7" w:rsidP="00B639E7">
      <w:r w:rsidRPr="00B639E7">
        <w:t>Problem</w:t>
      </w:r>
    </w:p>
    <w:p w14:paraId="65951299" w14:textId="77777777" w:rsidR="00B639E7" w:rsidRPr="00B639E7" w:rsidRDefault="00B639E7" w:rsidP="00B639E7"/>
    <w:p w14:paraId="22F75EC3" w14:textId="77777777" w:rsidR="00B639E7" w:rsidRPr="00B639E7" w:rsidRDefault="00B639E7" w:rsidP="00B639E7">
      <w:r w:rsidRPr="00B639E7">
        <w:t>↓</w:t>
      </w:r>
    </w:p>
    <w:p w14:paraId="06FB16E4" w14:textId="77777777" w:rsidR="00B639E7" w:rsidRPr="00B639E7" w:rsidRDefault="00B639E7" w:rsidP="00B639E7"/>
    <w:p w14:paraId="69A9D735" w14:textId="77777777" w:rsidR="00B639E7" w:rsidRPr="00B639E7" w:rsidRDefault="00B639E7" w:rsidP="00B639E7">
      <w:r w:rsidRPr="00B639E7">
        <w:lastRenderedPageBreak/>
        <w:t>Multiple Strategies</w:t>
      </w:r>
    </w:p>
    <w:p w14:paraId="33B1F6CE" w14:textId="77777777" w:rsidR="00B639E7" w:rsidRPr="00B639E7" w:rsidRDefault="00B639E7" w:rsidP="00B639E7">
      <w:r w:rsidRPr="00B639E7">
        <w:t>More than one solution is considered.</w:t>
      </w:r>
    </w:p>
    <w:p w14:paraId="4D55FB8D" w14:textId="77777777" w:rsidR="00B639E7" w:rsidRPr="00B639E7" w:rsidRDefault="00B639E7" w:rsidP="00B639E7">
      <w:r w:rsidRPr="00B639E7">
        <w:pict w14:anchorId="62CC54D5">
          <v:rect id="_x0000_i2335" style="width:0;height:1.5pt" o:hralign="center" o:hrstd="t" o:hr="t" fillcolor="#a0a0a0" stroked="f"/>
        </w:pict>
      </w:r>
    </w:p>
    <w:p w14:paraId="76A02B55" w14:textId="77777777" w:rsidR="00B639E7" w:rsidRPr="00B639E7" w:rsidRDefault="00B639E7" w:rsidP="00B639E7">
      <w:pPr>
        <w:rPr>
          <w:b/>
          <w:bCs/>
        </w:rPr>
      </w:pPr>
      <w:r w:rsidRPr="00B639E7">
        <w:rPr>
          <w:b/>
          <w:bCs/>
        </w:rPr>
        <w:t>Trade-off Analysis</w:t>
      </w:r>
    </w:p>
    <w:p w14:paraId="79AB5748" w14:textId="77777777" w:rsidR="00B639E7" w:rsidRPr="00B639E7" w:rsidRDefault="00B639E7" w:rsidP="00B639E7">
      <w:r w:rsidRPr="00B639E7">
        <w:t>Balance.</w:t>
      </w:r>
    </w:p>
    <w:p w14:paraId="3D406BA7" w14:textId="77777777" w:rsidR="00B639E7" w:rsidRPr="00B639E7" w:rsidRDefault="00B639E7" w:rsidP="00B639E7">
      <w:r w:rsidRPr="00B639E7">
        <w:t>Cost</w:t>
      </w:r>
    </w:p>
    <w:p w14:paraId="6B6EC14E" w14:textId="77777777" w:rsidR="00B639E7" w:rsidRPr="00B639E7" w:rsidRDefault="00B639E7" w:rsidP="00B639E7"/>
    <w:p w14:paraId="12FAACCC" w14:textId="77777777" w:rsidR="00B639E7" w:rsidRPr="00B639E7" w:rsidRDefault="00B639E7" w:rsidP="00B639E7">
      <w:r w:rsidRPr="00B639E7">
        <w:t>Performance</w:t>
      </w:r>
    </w:p>
    <w:p w14:paraId="35C3D179" w14:textId="77777777" w:rsidR="00B639E7" w:rsidRPr="00B639E7" w:rsidRDefault="00B639E7" w:rsidP="00B639E7"/>
    <w:p w14:paraId="3447CDBF" w14:textId="77777777" w:rsidR="00B639E7" w:rsidRPr="00B639E7" w:rsidRDefault="00B639E7" w:rsidP="00B639E7">
      <w:r w:rsidRPr="00B639E7">
        <w:t>Risk</w:t>
      </w:r>
    </w:p>
    <w:p w14:paraId="41ACFA78" w14:textId="77777777" w:rsidR="00B639E7" w:rsidRPr="00B639E7" w:rsidRDefault="00B639E7" w:rsidP="00B639E7"/>
    <w:p w14:paraId="24119E85" w14:textId="77777777" w:rsidR="00B639E7" w:rsidRPr="00B639E7" w:rsidRDefault="00B639E7" w:rsidP="00B639E7">
      <w:r w:rsidRPr="00B639E7">
        <w:t>Time</w:t>
      </w:r>
    </w:p>
    <w:p w14:paraId="52FB0E63" w14:textId="77777777" w:rsidR="00B639E7" w:rsidRPr="00B639E7" w:rsidRDefault="00B639E7" w:rsidP="00B639E7"/>
    <w:p w14:paraId="0463BD0B" w14:textId="77777777" w:rsidR="00B639E7" w:rsidRPr="00B639E7" w:rsidRDefault="00B639E7" w:rsidP="00B639E7">
      <w:r w:rsidRPr="00B639E7">
        <w:t>↓</w:t>
      </w:r>
    </w:p>
    <w:p w14:paraId="0157F0A5" w14:textId="77777777" w:rsidR="00B639E7" w:rsidRPr="00B639E7" w:rsidRDefault="00B639E7" w:rsidP="00B639E7"/>
    <w:p w14:paraId="25B78C69" w14:textId="77777777" w:rsidR="00B639E7" w:rsidRPr="00B639E7" w:rsidRDefault="00B639E7" w:rsidP="00B639E7">
      <w:r w:rsidRPr="00B639E7">
        <w:t>Trade-offs</w:t>
      </w:r>
    </w:p>
    <w:p w14:paraId="0D9260E8" w14:textId="77777777" w:rsidR="00B639E7" w:rsidRPr="00B639E7" w:rsidRDefault="00B639E7" w:rsidP="00B639E7">
      <w:r w:rsidRPr="00B639E7">
        <w:t>Recommendations reflect enterprise priorities.</w:t>
      </w:r>
    </w:p>
    <w:p w14:paraId="439C4B35" w14:textId="77777777" w:rsidR="00B639E7" w:rsidRPr="00B639E7" w:rsidRDefault="00B639E7" w:rsidP="00B639E7">
      <w:r w:rsidRPr="00B639E7">
        <w:pict w14:anchorId="53DF48D8">
          <v:rect id="_x0000_i2336" style="width:0;height:1.5pt" o:hralign="center" o:hrstd="t" o:hr="t" fillcolor="#a0a0a0" stroked="f"/>
        </w:pict>
      </w:r>
    </w:p>
    <w:p w14:paraId="5DFE04CF" w14:textId="77777777" w:rsidR="00B639E7" w:rsidRPr="00B639E7" w:rsidRDefault="00B639E7" w:rsidP="00B639E7">
      <w:pPr>
        <w:rPr>
          <w:b/>
          <w:bCs/>
        </w:rPr>
      </w:pPr>
      <w:r w:rsidRPr="00B639E7">
        <w:rPr>
          <w:b/>
          <w:bCs/>
        </w:rPr>
        <w:t>Optimization Recommendations</w:t>
      </w:r>
    </w:p>
    <w:p w14:paraId="750B658B" w14:textId="77777777" w:rsidR="00B639E7" w:rsidRPr="00B639E7" w:rsidRDefault="00B639E7" w:rsidP="00B639E7">
      <w:r w:rsidRPr="00B639E7">
        <w:t>Improve.</w:t>
      </w:r>
    </w:p>
    <w:p w14:paraId="5143785C" w14:textId="77777777" w:rsidR="00B639E7" w:rsidRPr="00B639E7" w:rsidRDefault="00B639E7" w:rsidP="00B639E7">
      <w:r w:rsidRPr="00B639E7">
        <w:t>Enterprise Objectives</w:t>
      </w:r>
    </w:p>
    <w:p w14:paraId="246D4CCC" w14:textId="77777777" w:rsidR="00B639E7" w:rsidRPr="00B639E7" w:rsidRDefault="00B639E7" w:rsidP="00B639E7"/>
    <w:p w14:paraId="1027ECC1" w14:textId="77777777" w:rsidR="00B639E7" w:rsidRPr="00B639E7" w:rsidRDefault="00B639E7" w:rsidP="00B639E7">
      <w:r w:rsidRPr="00B639E7">
        <w:t>↓</w:t>
      </w:r>
    </w:p>
    <w:p w14:paraId="66B255E4" w14:textId="77777777" w:rsidR="00B639E7" w:rsidRPr="00B639E7" w:rsidRDefault="00B639E7" w:rsidP="00B639E7"/>
    <w:p w14:paraId="62960B5B" w14:textId="77777777" w:rsidR="00B639E7" w:rsidRPr="00B639E7" w:rsidRDefault="00B639E7" w:rsidP="00B639E7">
      <w:r w:rsidRPr="00B639E7">
        <w:t>Optimization Strategy</w:t>
      </w:r>
    </w:p>
    <w:p w14:paraId="313E81BE" w14:textId="77777777" w:rsidR="00B639E7" w:rsidRPr="00B639E7" w:rsidRDefault="00B639E7" w:rsidP="00B639E7">
      <w:r w:rsidRPr="00B639E7">
        <w:t>Recommendations maximize enterprise value.</w:t>
      </w:r>
    </w:p>
    <w:p w14:paraId="46042E24" w14:textId="77777777" w:rsidR="00B639E7" w:rsidRPr="00B639E7" w:rsidRDefault="00B639E7" w:rsidP="00B639E7">
      <w:r w:rsidRPr="00B639E7">
        <w:pict w14:anchorId="37FA5BAA">
          <v:rect id="_x0000_i2337" style="width:0;height:1.5pt" o:hralign="center" o:hrstd="t" o:hr="t" fillcolor="#a0a0a0" stroked="f"/>
        </w:pict>
      </w:r>
    </w:p>
    <w:p w14:paraId="296AE5EF" w14:textId="77777777" w:rsidR="00B639E7" w:rsidRPr="00B639E7" w:rsidRDefault="00B639E7" w:rsidP="00B639E7">
      <w:pPr>
        <w:rPr>
          <w:b/>
          <w:bCs/>
        </w:rPr>
      </w:pPr>
      <w:r w:rsidRPr="00B639E7">
        <w:rPr>
          <w:b/>
          <w:bCs/>
        </w:rPr>
        <w:t>Action Prioritization</w:t>
      </w:r>
    </w:p>
    <w:p w14:paraId="0503C6E9" w14:textId="77777777" w:rsidR="00B639E7" w:rsidRPr="00B639E7" w:rsidRDefault="00B639E7" w:rsidP="00B639E7">
      <w:r w:rsidRPr="00B639E7">
        <w:lastRenderedPageBreak/>
        <w:t>Rank.</w:t>
      </w:r>
    </w:p>
    <w:p w14:paraId="7CF29E40" w14:textId="77777777" w:rsidR="00B639E7" w:rsidRPr="00B639E7" w:rsidRDefault="00B639E7" w:rsidP="00B639E7">
      <w:r w:rsidRPr="00B639E7">
        <w:t>Recommended Actions</w:t>
      </w:r>
    </w:p>
    <w:p w14:paraId="02ADF3A4" w14:textId="77777777" w:rsidR="00B639E7" w:rsidRPr="00B639E7" w:rsidRDefault="00B639E7" w:rsidP="00B639E7"/>
    <w:p w14:paraId="66688DC1" w14:textId="77777777" w:rsidR="00B639E7" w:rsidRPr="00B639E7" w:rsidRDefault="00B639E7" w:rsidP="00B639E7">
      <w:r w:rsidRPr="00B639E7">
        <w:t>↓</w:t>
      </w:r>
    </w:p>
    <w:p w14:paraId="54130147" w14:textId="77777777" w:rsidR="00B639E7" w:rsidRPr="00B639E7" w:rsidRDefault="00B639E7" w:rsidP="00B639E7"/>
    <w:p w14:paraId="7824DB4E" w14:textId="77777777" w:rsidR="00B639E7" w:rsidRPr="00B639E7" w:rsidRDefault="00B639E7" w:rsidP="00B639E7">
      <w:r w:rsidRPr="00B639E7">
        <w:t>Priority</w:t>
      </w:r>
    </w:p>
    <w:p w14:paraId="38FE295C" w14:textId="77777777" w:rsidR="00B639E7" w:rsidRPr="00B639E7" w:rsidRDefault="00B639E7" w:rsidP="00B639E7">
      <w:r w:rsidRPr="00B639E7">
        <w:t>The highest-impact actions appear first.</w:t>
      </w:r>
    </w:p>
    <w:p w14:paraId="0985892A" w14:textId="77777777" w:rsidR="00B639E7" w:rsidRPr="00B639E7" w:rsidRDefault="00B639E7" w:rsidP="00B639E7">
      <w:r w:rsidRPr="00B639E7">
        <w:pict w14:anchorId="1A9B5064">
          <v:rect id="_x0000_i2338" style="width:0;height:1.5pt" o:hralign="center" o:hrstd="t" o:hr="t" fillcolor="#a0a0a0" stroked="f"/>
        </w:pict>
      </w:r>
    </w:p>
    <w:p w14:paraId="62EBC275" w14:textId="77777777" w:rsidR="00B639E7" w:rsidRPr="00B639E7" w:rsidRDefault="00B639E7" w:rsidP="00B639E7">
      <w:pPr>
        <w:rPr>
          <w:b/>
          <w:bCs/>
        </w:rPr>
      </w:pPr>
      <w:r w:rsidRPr="00B639E7">
        <w:rPr>
          <w:b/>
          <w:bCs/>
        </w:rPr>
        <w:t>Intervention Planning</w:t>
      </w:r>
    </w:p>
    <w:p w14:paraId="098FF72C" w14:textId="77777777" w:rsidR="00B639E7" w:rsidRPr="00B639E7" w:rsidRDefault="00B639E7" w:rsidP="00B639E7">
      <w:r w:rsidRPr="00B639E7">
        <w:t>Prepare.</w:t>
      </w:r>
    </w:p>
    <w:p w14:paraId="7309FF57" w14:textId="77777777" w:rsidR="00B639E7" w:rsidRPr="00B639E7" w:rsidRDefault="00B639E7" w:rsidP="00B639E7">
      <w:r w:rsidRPr="00B639E7">
        <w:t>Recommendation</w:t>
      </w:r>
    </w:p>
    <w:p w14:paraId="61959AD3" w14:textId="77777777" w:rsidR="00B639E7" w:rsidRPr="00B639E7" w:rsidRDefault="00B639E7" w:rsidP="00B639E7"/>
    <w:p w14:paraId="436171FC" w14:textId="77777777" w:rsidR="00B639E7" w:rsidRPr="00B639E7" w:rsidRDefault="00B639E7" w:rsidP="00B639E7">
      <w:r w:rsidRPr="00B639E7">
        <w:t>↓</w:t>
      </w:r>
    </w:p>
    <w:p w14:paraId="0C5EA884" w14:textId="77777777" w:rsidR="00B639E7" w:rsidRPr="00B639E7" w:rsidRDefault="00B639E7" w:rsidP="00B639E7"/>
    <w:p w14:paraId="26738CDF" w14:textId="77777777" w:rsidR="00B639E7" w:rsidRPr="00B639E7" w:rsidRDefault="00B639E7" w:rsidP="00B639E7">
      <w:r w:rsidRPr="00B639E7">
        <w:t>Execution Plan</w:t>
      </w:r>
    </w:p>
    <w:p w14:paraId="39F01457" w14:textId="77777777" w:rsidR="00B639E7" w:rsidRPr="00B639E7" w:rsidRDefault="00B639E7" w:rsidP="00B639E7">
      <w:r w:rsidRPr="00B639E7">
        <w:t>Recommendations include actionable plans.</w:t>
      </w:r>
    </w:p>
    <w:p w14:paraId="4A491277" w14:textId="77777777" w:rsidR="00B639E7" w:rsidRPr="00B639E7" w:rsidRDefault="00B639E7" w:rsidP="00B639E7">
      <w:r w:rsidRPr="00B639E7">
        <w:pict w14:anchorId="5367D8AE">
          <v:rect id="_x0000_i2339" style="width:0;height:1.5pt" o:hralign="center" o:hrstd="t" o:hr="t" fillcolor="#a0a0a0" stroked="f"/>
        </w:pict>
      </w:r>
    </w:p>
    <w:p w14:paraId="7056364B" w14:textId="77777777" w:rsidR="00B639E7" w:rsidRPr="00B639E7" w:rsidRDefault="00B639E7" w:rsidP="00B639E7">
      <w:pPr>
        <w:rPr>
          <w:b/>
          <w:bCs/>
        </w:rPr>
      </w:pPr>
      <w:r w:rsidRPr="00B639E7">
        <w:rPr>
          <w:b/>
          <w:bCs/>
        </w:rPr>
        <w:t>Policy-Aware Recommendations</w:t>
      </w:r>
    </w:p>
    <w:p w14:paraId="366DDDFF" w14:textId="77777777" w:rsidR="00B639E7" w:rsidRPr="00B639E7" w:rsidRDefault="00B639E7" w:rsidP="00B639E7">
      <w:r w:rsidRPr="00B639E7">
        <w:t>Validate.</w:t>
      </w:r>
    </w:p>
    <w:p w14:paraId="2FEA5821" w14:textId="77777777" w:rsidR="00B639E7" w:rsidRPr="00B639E7" w:rsidRDefault="00B639E7" w:rsidP="00B639E7">
      <w:r w:rsidRPr="00B639E7">
        <w:t>Recommendation</w:t>
      </w:r>
    </w:p>
    <w:p w14:paraId="4C43B152" w14:textId="77777777" w:rsidR="00B639E7" w:rsidRPr="00B639E7" w:rsidRDefault="00B639E7" w:rsidP="00B639E7"/>
    <w:p w14:paraId="5BF66DA1" w14:textId="77777777" w:rsidR="00B639E7" w:rsidRPr="00B639E7" w:rsidRDefault="00B639E7" w:rsidP="00B639E7">
      <w:r w:rsidRPr="00B639E7">
        <w:t>↓</w:t>
      </w:r>
    </w:p>
    <w:p w14:paraId="17D8A756" w14:textId="77777777" w:rsidR="00B639E7" w:rsidRPr="00B639E7" w:rsidRDefault="00B639E7" w:rsidP="00B639E7"/>
    <w:p w14:paraId="6D984CA8" w14:textId="77777777" w:rsidR="00B639E7" w:rsidRPr="00B639E7" w:rsidRDefault="00B639E7" w:rsidP="00B639E7">
      <w:r w:rsidRPr="00B639E7">
        <w:t>Policy Validation</w:t>
      </w:r>
    </w:p>
    <w:p w14:paraId="06C1AEA3" w14:textId="77777777" w:rsidR="00B639E7" w:rsidRPr="00B639E7" w:rsidRDefault="00B639E7" w:rsidP="00B639E7">
      <w:r w:rsidRPr="00B639E7">
        <w:t>Every recommendation respects governance.</w:t>
      </w:r>
    </w:p>
    <w:p w14:paraId="4F556261" w14:textId="77777777" w:rsidR="00B639E7" w:rsidRPr="00B639E7" w:rsidRDefault="00B639E7" w:rsidP="00B639E7">
      <w:r w:rsidRPr="00B639E7">
        <w:pict w14:anchorId="51F06892">
          <v:rect id="_x0000_i2340" style="width:0;height:1.5pt" o:hralign="center" o:hrstd="t" o:hr="t" fillcolor="#a0a0a0" stroked="f"/>
        </w:pict>
      </w:r>
    </w:p>
    <w:p w14:paraId="19AC01CD" w14:textId="77777777" w:rsidR="00B639E7" w:rsidRPr="00B639E7" w:rsidRDefault="00B639E7" w:rsidP="00B639E7">
      <w:pPr>
        <w:rPr>
          <w:b/>
          <w:bCs/>
        </w:rPr>
      </w:pPr>
      <w:r w:rsidRPr="00B639E7">
        <w:rPr>
          <w:b/>
          <w:bCs/>
        </w:rPr>
        <w:t>Execution Readiness</w:t>
      </w:r>
    </w:p>
    <w:p w14:paraId="76CDD1C9" w14:textId="77777777" w:rsidR="00B639E7" w:rsidRPr="00B639E7" w:rsidRDefault="00B639E7" w:rsidP="00B639E7">
      <w:r w:rsidRPr="00B639E7">
        <w:t>Assess.</w:t>
      </w:r>
    </w:p>
    <w:p w14:paraId="50F614B0" w14:textId="77777777" w:rsidR="00B639E7" w:rsidRPr="00B639E7" w:rsidRDefault="00B639E7" w:rsidP="00B639E7">
      <w:r w:rsidRPr="00B639E7">
        <w:lastRenderedPageBreak/>
        <w:t>Recommendation</w:t>
      </w:r>
    </w:p>
    <w:p w14:paraId="0B8489C5" w14:textId="77777777" w:rsidR="00B639E7" w:rsidRPr="00B639E7" w:rsidRDefault="00B639E7" w:rsidP="00B639E7"/>
    <w:p w14:paraId="76A5F845" w14:textId="77777777" w:rsidR="00B639E7" w:rsidRPr="00B639E7" w:rsidRDefault="00B639E7" w:rsidP="00B639E7">
      <w:r w:rsidRPr="00B639E7">
        <w:t>↓</w:t>
      </w:r>
    </w:p>
    <w:p w14:paraId="583267A0" w14:textId="77777777" w:rsidR="00B639E7" w:rsidRPr="00B639E7" w:rsidRDefault="00B639E7" w:rsidP="00B639E7"/>
    <w:p w14:paraId="20BE4902" w14:textId="77777777" w:rsidR="00B639E7" w:rsidRPr="00B639E7" w:rsidRDefault="00B639E7" w:rsidP="00B639E7">
      <w:r w:rsidRPr="00B639E7">
        <w:t>Readiness Score</w:t>
      </w:r>
    </w:p>
    <w:p w14:paraId="3F038A13" w14:textId="77777777" w:rsidR="00B639E7" w:rsidRPr="00B639E7" w:rsidRDefault="00B639E7" w:rsidP="00B639E7">
      <w:r w:rsidRPr="00B639E7">
        <w:t>The platform knows whether execution can begin.</w:t>
      </w:r>
    </w:p>
    <w:p w14:paraId="05D4C529" w14:textId="77777777" w:rsidR="00B639E7" w:rsidRPr="00B639E7" w:rsidRDefault="00B639E7" w:rsidP="00B639E7">
      <w:r w:rsidRPr="00B639E7">
        <w:pict w14:anchorId="0EE88F52">
          <v:rect id="_x0000_i2341" style="width:0;height:1.5pt" o:hralign="center" o:hrstd="t" o:hr="t" fillcolor="#a0a0a0" stroked="f"/>
        </w:pict>
      </w:r>
    </w:p>
    <w:p w14:paraId="4E9C6998" w14:textId="77777777" w:rsidR="00B639E7" w:rsidRPr="00B639E7" w:rsidRDefault="00B639E7" w:rsidP="00B639E7">
      <w:pPr>
        <w:rPr>
          <w:b/>
          <w:bCs/>
        </w:rPr>
      </w:pPr>
      <w:r w:rsidRPr="00B639E7">
        <w:rPr>
          <w:b/>
          <w:bCs/>
        </w:rPr>
        <w:t>Prescription Analytics</w:t>
      </w:r>
    </w:p>
    <w:p w14:paraId="618BD2CB" w14:textId="77777777" w:rsidR="00B639E7" w:rsidRPr="00B639E7" w:rsidRDefault="00B639E7" w:rsidP="00B639E7">
      <w:r w:rsidRPr="00B639E7">
        <w:t>Measure.</w:t>
      </w:r>
    </w:p>
    <w:p w14:paraId="4C22A923" w14:textId="77777777" w:rsidR="00B639E7" w:rsidRPr="00B639E7" w:rsidRDefault="00B639E7" w:rsidP="00B639E7">
      <w:r w:rsidRPr="00B639E7">
        <w:t>Recommendations</w:t>
      </w:r>
    </w:p>
    <w:p w14:paraId="68BF7310" w14:textId="77777777" w:rsidR="00B639E7" w:rsidRPr="00B639E7" w:rsidRDefault="00B639E7" w:rsidP="00B639E7"/>
    <w:p w14:paraId="13AE145E" w14:textId="77777777" w:rsidR="00B639E7" w:rsidRPr="00B639E7" w:rsidRDefault="00B639E7" w:rsidP="00B639E7">
      <w:r w:rsidRPr="00B639E7">
        <w:t>↓</w:t>
      </w:r>
    </w:p>
    <w:p w14:paraId="18500EAD" w14:textId="77777777" w:rsidR="00B639E7" w:rsidRPr="00B639E7" w:rsidRDefault="00B639E7" w:rsidP="00B639E7"/>
    <w:p w14:paraId="524FC2FC" w14:textId="77777777" w:rsidR="00B639E7" w:rsidRPr="00B639E7" w:rsidRDefault="00B639E7" w:rsidP="00B639E7">
      <w:r w:rsidRPr="00B639E7">
        <w:t>Outcome Analysis</w:t>
      </w:r>
    </w:p>
    <w:p w14:paraId="58F829F8" w14:textId="77777777" w:rsidR="00B639E7" w:rsidRPr="00B639E7" w:rsidRDefault="00B639E7" w:rsidP="00B639E7">
      <w:r w:rsidRPr="00B639E7">
        <w:t>Recommendation quality is continuously evaluated.</w:t>
      </w:r>
    </w:p>
    <w:p w14:paraId="436EE290" w14:textId="77777777" w:rsidR="00B639E7" w:rsidRPr="00B639E7" w:rsidRDefault="00B639E7" w:rsidP="00B639E7">
      <w:r w:rsidRPr="00B639E7">
        <w:pict w14:anchorId="0ACEEDF2">
          <v:rect id="_x0000_i2342" style="width:0;height:1.5pt" o:hralign="center" o:hrstd="t" o:hr="t" fillcolor="#a0a0a0" stroked="f"/>
        </w:pict>
      </w:r>
    </w:p>
    <w:p w14:paraId="0FF6957E" w14:textId="77777777" w:rsidR="00B639E7" w:rsidRPr="00B639E7" w:rsidRDefault="00B639E7" w:rsidP="00B639E7">
      <w:pPr>
        <w:rPr>
          <w:b/>
          <w:bCs/>
        </w:rPr>
      </w:pPr>
      <w:r w:rsidRPr="00B639E7">
        <w:rPr>
          <w:b/>
          <w:bCs/>
        </w:rPr>
        <w:t>Continuous Recommendation Learning</w:t>
      </w:r>
    </w:p>
    <w:p w14:paraId="01D1BAD3" w14:textId="77777777" w:rsidR="00B639E7" w:rsidRPr="00B639E7" w:rsidRDefault="00B639E7" w:rsidP="00B639E7">
      <w:r w:rsidRPr="00B639E7">
        <w:t>Improve.</w:t>
      </w:r>
    </w:p>
    <w:p w14:paraId="65F8DF08" w14:textId="77777777" w:rsidR="00B639E7" w:rsidRPr="00B639E7" w:rsidRDefault="00B639E7" w:rsidP="00B639E7">
      <w:r w:rsidRPr="00B639E7">
        <w:t>Recommendations</w:t>
      </w:r>
    </w:p>
    <w:p w14:paraId="17912076" w14:textId="77777777" w:rsidR="00B639E7" w:rsidRPr="00B639E7" w:rsidRDefault="00B639E7" w:rsidP="00B639E7"/>
    <w:p w14:paraId="3596FE39" w14:textId="77777777" w:rsidR="00B639E7" w:rsidRPr="00B639E7" w:rsidRDefault="00B639E7" w:rsidP="00B639E7">
      <w:r w:rsidRPr="00B639E7">
        <w:t>↓</w:t>
      </w:r>
    </w:p>
    <w:p w14:paraId="7CA3A2C0" w14:textId="77777777" w:rsidR="00B639E7" w:rsidRPr="00B639E7" w:rsidRDefault="00B639E7" w:rsidP="00B639E7"/>
    <w:p w14:paraId="2CA79BFC" w14:textId="77777777" w:rsidR="00B639E7" w:rsidRPr="00B639E7" w:rsidRDefault="00B639E7" w:rsidP="00B639E7">
      <w:r w:rsidRPr="00B639E7">
        <w:t>Results</w:t>
      </w:r>
    </w:p>
    <w:p w14:paraId="3517CC51" w14:textId="77777777" w:rsidR="00B639E7" w:rsidRPr="00B639E7" w:rsidRDefault="00B639E7" w:rsidP="00B639E7"/>
    <w:p w14:paraId="6D061AFC" w14:textId="77777777" w:rsidR="00B639E7" w:rsidRPr="00B639E7" w:rsidRDefault="00B639E7" w:rsidP="00B639E7">
      <w:r w:rsidRPr="00B639E7">
        <w:t>↓</w:t>
      </w:r>
    </w:p>
    <w:p w14:paraId="1E463467" w14:textId="77777777" w:rsidR="00B639E7" w:rsidRPr="00B639E7" w:rsidRDefault="00B639E7" w:rsidP="00B639E7"/>
    <w:p w14:paraId="06551AD4" w14:textId="77777777" w:rsidR="00B639E7" w:rsidRPr="00B639E7" w:rsidRDefault="00B639E7" w:rsidP="00B639E7">
      <w:r w:rsidRPr="00B639E7">
        <w:t>Learning</w:t>
      </w:r>
    </w:p>
    <w:p w14:paraId="09F2EE77" w14:textId="77777777" w:rsidR="00B639E7" w:rsidRPr="00B639E7" w:rsidRDefault="00B639E7" w:rsidP="00B639E7">
      <w:r w:rsidRPr="00B639E7">
        <w:t>Every recommendation improves future guidance.</w:t>
      </w:r>
    </w:p>
    <w:p w14:paraId="47B30E97" w14:textId="77777777" w:rsidR="00B639E7" w:rsidRPr="00B639E7" w:rsidRDefault="00B639E7" w:rsidP="00B639E7">
      <w:r w:rsidRPr="00B639E7">
        <w:lastRenderedPageBreak/>
        <w:pict w14:anchorId="3F8B1662">
          <v:rect id="_x0000_i2343" style="width:0;height:1.5pt" o:hralign="center" o:hrstd="t" o:hr="t" fillcolor="#a0a0a0" stroked="f"/>
        </w:pict>
      </w:r>
    </w:p>
    <w:p w14:paraId="3B439C02" w14:textId="77777777" w:rsidR="00B639E7" w:rsidRPr="00B639E7" w:rsidRDefault="00B639E7" w:rsidP="00B639E7">
      <w:pPr>
        <w:rPr>
          <w:b/>
          <w:bCs/>
        </w:rPr>
      </w:pPr>
      <w:r w:rsidRPr="00B639E7">
        <w:rPr>
          <w:b/>
          <w:bCs/>
        </w:rPr>
        <w:t>Autonomous Prescriptive Intelligence</w:t>
      </w:r>
    </w:p>
    <w:p w14:paraId="2BC4DACF" w14:textId="77777777" w:rsidR="00B639E7" w:rsidRPr="00B639E7" w:rsidRDefault="00B639E7" w:rsidP="00B639E7">
      <w:r w:rsidRPr="00B639E7">
        <w:t>Operate.</w:t>
      </w:r>
    </w:p>
    <w:p w14:paraId="3A0B081F" w14:textId="77777777" w:rsidR="00B639E7" w:rsidRPr="00B639E7" w:rsidRDefault="00B639E7" w:rsidP="00B639E7">
      <w:r w:rsidRPr="00B639E7">
        <w:t>Understand</w:t>
      </w:r>
    </w:p>
    <w:p w14:paraId="54436DB2" w14:textId="77777777" w:rsidR="00B639E7" w:rsidRPr="00B639E7" w:rsidRDefault="00B639E7" w:rsidP="00B639E7"/>
    <w:p w14:paraId="39D416BD" w14:textId="77777777" w:rsidR="00B639E7" w:rsidRPr="00B639E7" w:rsidRDefault="00B639E7" w:rsidP="00B639E7">
      <w:r w:rsidRPr="00B639E7">
        <w:t>↓</w:t>
      </w:r>
    </w:p>
    <w:p w14:paraId="187918AB" w14:textId="77777777" w:rsidR="00B639E7" w:rsidRPr="00B639E7" w:rsidRDefault="00B639E7" w:rsidP="00B639E7"/>
    <w:p w14:paraId="78B420F3" w14:textId="77777777" w:rsidR="00B639E7" w:rsidRPr="00B639E7" w:rsidRDefault="00B639E7" w:rsidP="00B639E7">
      <w:r w:rsidRPr="00B639E7">
        <w:t>Recommend</w:t>
      </w:r>
    </w:p>
    <w:p w14:paraId="3160F966" w14:textId="77777777" w:rsidR="00B639E7" w:rsidRPr="00B639E7" w:rsidRDefault="00B639E7" w:rsidP="00B639E7"/>
    <w:p w14:paraId="704C7FEA" w14:textId="77777777" w:rsidR="00B639E7" w:rsidRPr="00B639E7" w:rsidRDefault="00B639E7" w:rsidP="00B639E7">
      <w:r w:rsidRPr="00B639E7">
        <w:t>↓</w:t>
      </w:r>
    </w:p>
    <w:p w14:paraId="41D4273F" w14:textId="77777777" w:rsidR="00B639E7" w:rsidRPr="00B639E7" w:rsidRDefault="00B639E7" w:rsidP="00B639E7"/>
    <w:p w14:paraId="02F283D1" w14:textId="77777777" w:rsidR="00B639E7" w:rsidRPr="00B639E7" w:rsidRDefault="00B639E7" w:rsidP="00B639E7">
      <w:r w:rsidRPr="00B639E7">
        <w:t>Optimize</w:t>
      </w:r>
    </w:p>
    <w:p w14:paraId="2CB799EE" w14:textId="77777777" w:rsidR="00B639E7" w:rsidRPr="00B639E7" w:rsidRDefault="00B639E7" w:rsidP="00B639E7"/>
    <w:p w14:paraId="1A99115D" w14:textId="77777777" w:rsidR="00B639E7" w:rsidRPr="00B639E7" w:rsidRDefault="00B639E7" w:rsidP="00B639E7">
      <w:r w:rsidRPr="00B639E7">
        <w:t>↓</w:t>
      </w:r>
    </w:p>
    <w:p w14:paraId="7D3BD55A" w14:textId="77777777" w:rsidR="00B639E7" w:rsidRPr="00B639E7" w:rsidRDefault="00B639E7" w:rsidP="00B639E7"/>
    <w:p w14:paraId="7B74E337" w14:textId="77777777" w:rsidR="00B639E7" w:rsidRPr="00B639E7" w:rsidRDefault="00B639E7" w:rsidP="00B639E7">
      <w:r w:rsidRPr="00B639E7">
        <w:t>Learn</w:t>
      </w:r>
    </w:p>
    <w:p w14:paraId="4E3DA932" w14:textId="77777777" w:rsidR="00B639E7" w:rsidRPr="00B639E7" w:rsidRDefault="00B639E7" w:rsidP="00B639E7">
      <w:r w:rsidRPr="00B639E7">
        <w:t>Recommendations become increasingly intelligent.</w:t>
      </w:r>
    </w:p>
    <w:p w14:paraId="2E90B284" w14:textId="77777777" w:rsidR="00B639E7" w:rsidRPr="00B639E7" w:rsidRDefault="00B639E7" w:rsidP="00B639E7">
      <w:r w:rsidRPr="00B639E7">
        <w:pict w14:anchorId="55E693A7">
          <v:rect id="_x0000_i2344" style="width:0;height:1.5pt" o:hralign="center" o:hrstd="t" o:hr="t" fillcolor="#a0a0a0" stroked="f"/>
        </w:pict>
      </w:r>
    </w:p>
    <w:p w14:paraId="001D3325" w14:textId="77777777" w:rsidR="00B639E7" w:rsidRPr="00B639E7" w:rsidRDefault="00B639E7" w:rsidP="00B639E7">
      <w:pPr>
        <w:rPr>
          <w:b/>
          <w:bCs/>
        </w:rPr>
      </w:pPr>
      <w:r w:rsidRPr="00B639E7">
        <w:rPr>
          <w:b/>
          <w:bCs/>
        </w:rPr>
        <w:t>Engineering Summary</w:t>
      </w:r>
    </w:p>
    <w:p w14:paraId="7B3FC6F6" w14:textId="77777777" w:rsidR="00B639E7" w:rsidRPr="00B639E7" w:rsidRDefault="00B639E7" w:rsidP="00B639E7">
      <w:r w:rsidRPr="00B639E7">
        <w:t>The Prescriptive Intelligence Platform provides:</w:t>
      </w:r>
    </w:p>
    <w:p w14:paraId="58C0D83C" w14:textId="77777777" w:rsidR="00B639E7" w:rsidRPr="00B639E7" w:rsidRDefault="00B639E7" w:rsidP="00B639E7">
      <w:pPr>
        <w:numPr>
          <w:ilvl w:val="0"/>
          <w:numId w:val="31"/>
        </w:numPr>
      </w:pPr>
      <w:r w:rsidRPr="00B639E7">
        <w:t xml:space="preserve">Enterprise prescription architecture </w:t>
      </w:r>
    </w:p>
    <w:p w14:paraId="79344A3D" w14:textId="77777777" w:rsidR="00B639E7" w:rsidRPr="00B639E7" w:rsidRDefault="00B639E7" w:rsidP="00B639E7">
      <w:pPr>
        <w:numPr>
          <w:ilvl w:val="0"/>
          <w:numId w:val="31"/>
        </w:numPr>
      </w:pPr>
      <w:r w:rsidRPr="00B639E7">
        <w:t xml:space="preserve">Recommendation engine </w:t>
      </w:r>
    </w:p>
    <w:p w14:paraId="6610FB32" w14:textId="77777777" w:rsidR="00B639E7" w:rsidRPr="00B639E7" w:rsidRDefault="00B639E7" w:rsidP="00B639E7">
      <w:pPr>
        <w:numPr>
          <w:ilvl w:val="0"/>
          <w:numId w:val="31"/>
        </w:numPr>
      </w:pPr>
      <w:r w:rsidRPr="00B639E7">
        <w:t xml:space="preserve">Alternative strategy generation </w:t>
      </w:r>
    </w:p>
    <w:p w14:paraId="3481A2E1" w14:textId="77777777" w:rsidR="00B639E7" w:rsidRPr="00B639E7" w:rsidRDefault="00B639E7" w:rsidP="00B639E7">
      <w:pPr>
        <w:numPr>
          <w:ilvl w:val="0"/>
          <w:numId w:val="31"/>
        </w:numPr>
      </w:pPr>
      <w:r w:rsidRPr="00B639E7">
        <w:t xml:space="preserve">Trade-off analysis </w:t>
      </w:r>
    </w:p>
    <w:p w14:paraId="6C5252EC" w14:textId="77777777" w:rsidR="00B639E7" w:rsidRPr="00B639E7" w:rsidRDefault="00B639E7" w:rsidP="00B639E7">
      <w:pPr>
        <w:numPr>
          <w:ilvl w:val="0"/>
          <w:numId w:val="31"/>
        </w:numPr>
      </w:pPr>
      <w:r w:rsidRPr="00B639E7">
        <w:t xml:space="preserve">Optimization recommendations </w:t>
      </w:r>
    </w:p>
    <w:p w14:paraId="2D4428FD" w14:textId="77777777" w:rsidR="00B639E7" w:rsidRPr="00B639E7" w:rsidRDefault="00B639E7" w:rsidP="00B639E7">
      <w:pPr>
        <w:numPr>
          <w:ilvl w:val="0"/>
          <w:numId w:val="31"/>
        </w:numPr>
      </w:pPr>
      <w:r w:rsidRPr="00B639E7">
        <w:t xml:space="preserve">Action prioritization </w:t>
      </w:r>
    </w:p>
    <w:p w14:paraId="2AE53220" w14:textId="77777777" w:rsidR="00B639E7" w:rsidRPr="00B639E7" w:rsidRDefault="00B639E7" w:rsidP="00B639E7">
      <w:pPr>
        <w:numPr>
          <w:ilvl w:val="0"/>
          <w:numId w:val="31"/>
        </w:numPr>
      </w:pPr>
      <w:r w:rsidRPr="00B639E7">
        <w:t xml:space="preserve">Intervention planning </w:t>
      </w:r>
    </w:p>
    <w:p w14:paraId="35C0C2A7" w14:textId="77777777" w:rsidR="00B639E7" w:rsidRPr="00B639E7" w:rsidRDefault="00B639E7" w:rsidP="00B639E7">
      <w:pPr>
        <w:numPr>
          <w:ilvl w:val="0"/>
          <w:numId w:val="31"/>
        </w:numPr>
      </w:pPr>
      <w:r w:rsidRPr="00B639E7">
        <w:t xml:space="preserve">Policy-aware recommendations </w:t>
      </w:r>
    </w:p>
    <w:p w14:paraId="3EF85004" w14:textId="77777777" w:rsidR="00B639E7" w:rsidRPr="00B639E7" w:rsidRDefault="00B639E7" w:rsidP="00B639E7">
      <w:pPr>
        <w:numPr>
          <w:ilvl w:val="0"/>
          <w:numId w:val="31"/>
        </w:numPr>
      </w:pPr>
      <w:r w:rsidRPr="00B639E7">
        <w:lastRenderedPageBreak/>
        <w:t xml:space="preserve">Execution readiness </w:t>
      </w:r>
    </w:p>
    <w:p w14:paraId="57229101" w14:textId="77777777" w:rsidR="00B639E7" w:rsidRPr="00B639E7" w:rsidRDefault="00B639E7" w:rsidP="00B639E7">
      <w:pPr>
        <w:numPr>
          <w:ilvl w:val="0"/>
          <w:numId w:val="31"/>
        </w:numPr>
      </w:pPr>
      <w:r w:rsidRPr="00B639E7">
        <w:t xml:space="preserve">Prescription analytics </w:t>
      </w:r>
    </w:p>
    <w:p w14:paraId="6421AE40" w14:textId="77777777" w:rsidR="00B639E7" w:rsidRPr="00B639E7" w:rsidRDefault="00B639E7" w:rsidP="00B639E7">
      <w:pPr>
        <w:numPr>
          <w:ilvl w:val="0"/>
          <w:numId w:val="31"/>
        </w:numPr>
      </w:pPr>
      <w:r w:rsidRPr="00B639E7">
        <w:t xml:space="preserve">Continuous recommendation learning </w:t>
      </w:r>
    </w:p>
    <w:p w14:paraId="7B26B3C0" w14:textId="77777777" w:rsidR="00B639E7" w:rsidRPr="00B639E7" w:rsidRDefault="00B639E7" w:rsidP="00B639E7">
      <w:pPr>
        <w:numPr>
          <w:ilvl w:val="0"/>
          <w:numId w:val="31"/>
        </w:numPr>
      </w:pPr>
      <w:r w:rsidRPr="00B639E7">
        <w:t xml:space="preserve">Autonomous prescriptive intelligence </w:t>
      </w:r>
    </w:p>
    <w:p w14:paraId="16CAB92D" w14:textId="77777777" w:rsidR="00B639E7" w:rsidRPr="00B639E7" w:rsidRDefault="00B639E7" w:rsidP="00B639E7">
      <w:r w:rsidRPr="00B639E7">
        <w:t>Recommendations become an enterprise capability.</w:t>
      </w:r>
    </w:p>
    <w:p w14:paraId="7A2EA087" w14:textId="77777777" w:rsidR="00B639E7" w:rsidRPr="00B639E7" w:rsidRDefault="00B639E7" w:rsidP="00B639E7">
      <w:r w:rsidRPr="00B639E7">
        <w:pict w14:anchorId="09BB56A5">
          <v:rect id="_x0000_i2345" style="width:0;height:1.5pt" o:hralign="center" o:hrstd="t" o:hr="t" fillcolor="#a0a0a0" stroked="f"/>
        </w:pict>
      </w:r>
    </w:p>
    <w:p w14:paraId="69D1492F" w14:textId="77777777" w:rsidR="00B639E7" w:rsidRPr="00B639E7" w:rsidRDefault="00B639E7" w:rsidP="00B639E7">
      <w:pPr>
        <w:rPr>
          <w:b/>
          <w:bCs/>
        </w:rPr>
      </w:pPr>
      <w:r w:rsidRPr="00B639E7">
        <w:rPr>
          <w:b/>
          <w:bCs/>
        </w:rPr>
        <w:t>Phase 27 Progress</w:t>
      </w:r>
    </w:p>
    <w:p w14:paraId="1CF190E1" w14:textId="77777777" w:rsidR="00B639E7" w:rsidRPr="00B639E7" w:rsidRDefault="00B639E7" w:rsidP="00B639E7">
      <w:r w:rsidRPr="00B639E7">
        <w:t>Enterprise Intelligence Platform</w:t>
      </w:r>
    </w:p>
    <w:p w14:paraId="7A4FC46D" w14:textId="77777777" w:rsidR="00B639E7" w:rsidRPr="00B639E7" w:rsidRDefault="00B639E7" w:rsidP="00B639E7"/>
    <w:p w14:paraId="612F8EBE" w14:textId="77777777" w:rsidR="00B639E7" w:rsidRPr="00B639E7" w:rsidRDefault="00B639E7" w:rsidP="00B639E7">
      <w:r w:rsidRPr="00B639E7">
        <w:rPr>
          <w:rFonts w:ascii="Segoe UI Emoji" w:hAnsi="Segoe UI Emoji" w:cs="Segoe UI Emoji"/>
        </w:rPr>
        <w:t>✅</w:t>
      </w:r>
      <w:r w:rsidRPr="00B639E7">
        <w:t xml:space="preserve"> Enterprise Intelligence Architecture</w:t>
      </w:r>
    </w:p>
    <w:p w14:paraId="788406AE" w14:textId="77777777" w:rsidR="00B639E7" w:rsidRPr="00B639E7" w:rsidRDefault="00B639E7" w:rsidP="00B639E7">
      <w:r w:rsidRPr="00B639E7">
        <w:rPr>
          <w:rFonts w:ascii="Segoe UI Emoji" w:hAnsi="Segoe UI Emoji" w:cs="Segoe UI Emoji"/>
        </w:rPr>
        <w:t>✅</w:t>
      </w:r>
      <w:r w:rsidRPr="00B639E7">
        <w:t xml:space="preserve"> Enterprise Knowledge Platform</w:t>
      </w:r>
    </w:p>
    <w:p w14:paraId="7C01447B" w14:textId="77777777" w:rsidR="00B639E7" w:rsidRPr="00B639E7" w:rsidRDefault="00B639E7" w:rsidP="00B639E7">
      <w:r w:rsidRPr="00B639E7">
        <w:rPr>
          <w:rFonts w:ascii="Segoe UI Emoji" w:hAnsi="Segoe UI Emoji" w:cs="Segoe UI Emoji"/>
        </w:rPr>
        <w:t>✅</w:t>
      </w:r>
      <w:r w:rsidRPr="00B639E7">
        <w:t xml:space="preserve"> Decision Intelligence</w:t>
      </w:r>
    </w:p>
    <w:p w14:paraId="57AD2BE0" w14:textId="77777777" w:rsidR="00B639E7" w:rsidRPr="00B639E7" w:rsidRDefault="00B639E7" w:rsidP="00B639E7">
      <w:r w:rsidRPr="00B639E7">
        <w:rPr>
          <w:rFonts w:ascii="Segoe UI Emoji" w:hAnsi="Segoe UI Emoji" w:cs="Segoe UI Emoji"/>
        </w:rPr>
        <w:t>✅</w:t>
      </w:r>
      <w:r w:rsidRPr="00B639E7">
        <w:t xml:space="preserve"> Business Intelligence</w:t>
      </w:r>
    </w:p>
    <w:p w14:paraId="297920B2" w14:textId="77777777" w:rsidR="00B639E7" w:rsidRPr="00B639E7" w:rsidRDefault="00B639E7" w:rsidP="00B639E7">
      <w:r w:rsidRPr="00B639E7">
        <w:rPr>
          <w:rFonts w:ascii="Segoe UI Emoji" w:hAnsi="Segoe UI Emoji" w:cs="Segoe UI Emoji"/>
        </w:rPr>
        <w:t>✅</w:t>
      </w:r>
      <w:r w:rsidRPr="00B639E7">
        <w:t xml:space="preserve"> Predictive Intelligence</w:t>
      </w:r>
    </w:p>
    <w:p w14:paraId="26E80ADB" w14:textId="77777777" w:rsidR="00B639E7" w:rsidRPr="00B639E7" w:rsidRDefault="00B639E7" w:rsidP="00B639E7">
      <w:r w:rsidRPr="00B639E7">
        <w:rPr>
          <w:rFonts w:ascii="Segoe UI Emoji" w:hAnsi="Segoe UI Emoji" w:cs="Segoe UI Emoji"/>
        </w:rPr>
        <w:t>✅</w:t>
      </w:r>
      <w:r w:rsidRPr="00B639E7">
        <w:t xml:space="preserve"> Prescriptive Intelligence</w:t>
      </w:r>
    </w:p>
    <w:p w14:paraId="2EF54442" w14:textId="77777777" w:rsidR="00B639E7" w:rsidRPr="00B639E7" w:rsidRDefault="00B639E7" w:rsidP="00B639E7"/>
    <w:p w14:paraId="12486382" w14:textId="77777777" w:rsidR="00B639E7" w:rsidRPr="00B639E7" w:rsidRDefault="00B639E7" w:rsidP="00B639E7">
      <w:r w:rsidRPr="00B639E7">
        <w:rPr>
          <w:rFonts w:ascii="Segoe UI Emoji" w:hAnsi="Segoe UI Emoji" w:cs="Segoe UI Emoji"/>
        </w:rPr>
        <w:t>⬜</w:t>
      </w:r>
      <w:r w:rsidRPr="00B639E7">
        <w:t xml:space="preserve"> Enterprise Reasoning Engine</w:t>
      </w:r>
    </w:p>
    <w:p w14:paraId="7E1E294C" w14:textId="77777777" w:rsidR="00B639E7" w:rsidRPr="00B639E7" w:rsidRDefault="00B639E7" w:rsidP="00B639E7">
      <w:r w:rsidRPr="00B639E7">
        <w:rPr>
          <w:rFonts w:ascii="Segoe UI Emoji" w:hAnsi="Segoe UI Emoji" w:cs="Segoe UI Emoji"/>
        </w:rPr>
        <w:t>⬜</w:t>
      </w:r>
      <w:r w:rsidRPr="00B639E7">
        <w:t xml:space="preserve"> Enterprise Simulation Engine</w:t>
      </w:r>
    </w:p>
    <w:p w14:paraId="662335DA" w14:textId="77777777" w:rsidR="00B639E7" w:rsidRPr="00B639E7" w:rsidRDefault="00B639E7" w:rsidP="00B639E7">
      <w:r w:rsidRPr="00B639E7">
        <w:rPr>
          <w:rFonts w:ascii="Segoe UI Emoji" w:hAnsi="Segoe UI Emoji" w:cs="Segoe UI Emoji"/>
        </w:rPr>
        <w:t>⬜</w:t>
      </w:r>
      <w:r w:rsidRPr="00B639E7">
        <w:t xml:space="preserve"> Enterprise Digital Twin Intelligence</w:t>
      </w:r>
    </w:p>
    <w:p w14:paraId="6FD5E61A" w14:textId="77777777" w:rsidR="00B639E7" w:rsidRPr="00B639E7" w:rsidRDefault="00B639E7" w:rsidP="00B639E7">
      <w:r w:rsidRPr="00B639E7">
        <w:rPr>
          <w:rFonts w:ascii="Segoe UI Emoji" w:hAnsi="Segoe UI Emoji" w:cs="Segoe UI Emoji"/>
        </w:rPr>
        <w:t>⬜</w:t>
      </w:r>
      <w:r w:rsidRPr="00B639E7">
        <w:t xml:space="preserve"> Enterprise Cognitive Memory</w:t>
      </w:r>
    </w:p>
    <w:p w14:paraId="7BE96196" w14:textId="77777777" w:rsidR="00B639E7" w:rsidRPr="00B639E7" w:rsidRDefault="00B639E7" w:rsidP="00B639E7">
      <w:r w:rsidRPr="00B639E7">
        <w:rPr>
          <w:rFonts w:ascii="Segoe UI Emoji" w:hAnsi="Segoe UI Emoji" w:cs="Segoe UI Emoji"/>
        </w:rPr>
        <w:t>⬜</w:t>
      </w:r>
      <w:r w:rsidRPr="00B639E7">
        <w:t xml:space="preserve"> Executive Intelligence</w:t>
      </w:r>
    </w:p>
    <w:p w14:paraId="4351B84B" w14:textId="77777777" w:rsidR="00B639E7" w:rsidRPr="00B639E7" w:rsidRDefault="00B639E7" w:rsidP="00B639E7">
      <w:r w:rsidRPr="00B639E7">
        <w:rPr>
          <w:rFonts w:ascii="Segoe UI Emoji" w:hAnsi="Segoe UI Emoji" w:cs="Segoe UI Emoji"/>
        </w:rPr>
        <w:t>⬜</w:t>
      </w:r>
      <w:r w:rsidRPr="00B639E7">
        <w:t xml:space="preserve"> Autonomous Enterprise Intelligence</w:t>
      </w:r>
    </w:p>
    <w:p w14:paraId="3117F861" w14:textId="77777777" w:rsidR="00B639E7" w:rsidRPr="00B639E7" w:rsidRDefault="00B639E7" w:rsidP="00B639E7">
      <w:r w:rsidRPr="00B639E7">
        <w:pict w14:anchorId="72F7BDC6">
          <v:rect id="_x0000_i2346" style="width:0;height:1.5pt" o:hralign="center" o:hrstd="t" o:hr="t" fillcolor="#a0a0a0" stroked="f"/>
        </w:pict>
      </w:r>
    </w:p>
    <w:p w14:paraId="7FA060A0" w14:textId="77777777" w:rsidR="00B639E7" w:rsidRPr="00B639E7" w:rsidRDefault="00B639E7" w:rsidP="00B639E7">
      <w:pPr>
        <w:rPr>
          <w:b/>
          <w:bCs/>
        </w:rPr>
      </w:pPr>
      <w:r w:rsidRPr="00B639E7">
        <w:rPr>
          <w:rFonts w:ascii="Segoe UI Emoji" w:hAnsi="Segoe UI Emoji" w:cs="Segoe UI Emoji"/>
          <w:b/>
          <w:bCs/>
        </w:rPr>
        <w:t>🏛️</w:t>
      </w:r>
      <w:r w:rsidRPr="00B639E7">
        <w:rPr>
          <w:b/>
          <w:bCs/>
        </w:rPr>
        <w:t xml:space="preserve"> A Major Architectural Insight</w:t>
      </w:r>
    </w:p>
    <w:p w14:paraId="46A7CD97" w14:textId="77777777" w:rsidR="00B639E7" w:rsidRPr="00B639E7" w:rsidRDefault="00B639E7" w:rsidP="00B639E7">
      <w:r w:rsidRPr="00B639E7">
        <w:t xml:space="preserve">Most recommendation engines optimize a </w:t>
      </w:r>
      <w:r w:rsidRPr="00B639E7">
        <w:rPr>
          <w:b/>
          <w:bCs/>
        </w:rPr>
        <w:t>single objective</w:t>
      </w:r>
      <w:r w:rsidRPr="00B639E7">
        <w:t>.</w:t>
      </w:r>
    </w:p>
    <w:p w14:paraId="2E86F040" w14:textId="77777777" w:rsidR="00B639E7" w:rsidRPr="00B639E7" w:rsidRDefault="00B639E7" w:rsidP="00B639E7">
      <w:r w:rsidRPr="00B639E7">
        <w:t>Examples:</w:t>
      </w:r>
    </w:p>
    <w:p w14:paraId="09BB8B4A" w14:textId="77777777" w:rsidR="00B639E7" w:rsidRPr="00B639E7" w:rsidRDefault="00B639E7" w:rsidP="00B639E7">
      <w:pPr>
        <w:numPr>
          <w:ilvl w:val="0"/>
          <w:numId w:val="32"/>
        </w:numPr>
      </w:pPr>
      <w:r w:rsidRPr="00B639E7">
        <w:t xml:space="preserve">lowest cost, </w:t>
      </w:r>
    </w:p>
    <w:p w14:paraId="7ADB46A8" w14:textId="77777777" w:rsidR="00B639E7" w:rsidRPr="00B639E7" w:rsidRDefault="00B639E7" w:rsidP="00B639E7">
      <w:pPr>
        <w:numPr>
          <w:ilvl w:val="0"/>
          <w:numId w:val="32"/>
        </w:numPr>
      </w:pPr>
      <w:r w:rsidRPr="00B639E7">
        <w:lastRenderedPageBreak/>
        <w:t xml:space="preserve">highest revenue, </w:t>
      </w:r>
    </w:p>
    <w:p w14:paraId="4932A4C0" w14:textId="77777777" w:rsidR="00B639E7" w:rsidRPr="00B639E7" w:rsidRDefault="00B639E7" w:rsidP="00B639E7">
      <w:pPr>
        <w:numPr>
          <w:ilvl w:val="0"/>
          <w:numId w:val="32"/>
        </w:numPr>
      </w:pPr>
      <w:r w:rsidRPr="00B639E7">
        <w:t xml:space="preserve">fastest delivery. </w:t>
      </w:r>
    </w:p>
    <w:p w14:paraId="36E72E32" w14:textId="77777777" w:rsidR="00B639E7" w:rsidRPr="00B639E7" w:rsidRDefault="00B639E7" w:rsidP="00B639E7">
      <w:r w:rsidRPr="00B639E7">
        <w:t xml:space="preserve">KoreVity should optimize the </w:t>
      </w:r>
      <w:r w:rsidRPr="00B639E7">
        <w:rPr>
          <w:b/>
          <w:bCs/>
        </w:rPr>
        <w:t>enterprise as a whole</w:t>
      </w:r>
      <w:r w:rsidRPr="00B639E7">
        <w:t>.</w:t>
      </w:r>
    </w:p>
    <w:p w14:paraId="5DE402D6" w14:textId="77777777" w:rsidR="00B639E7" w:rsidRPr="00B639E7" w:rsidRDefault="00B639E7" w:rsidP="00B639E7">
      <w:r w:rsidRPr="00B639E7">
        <w:t>Instead of:</w:t>
      </w:r>
    </w:p>
    <w:p w14:paraId="0F4DC14F" w14:textId="77777777" w:rsidR="00B639E7" w:rsidRPr="00B639E7" w:rsidRDefault="00B639E7" w:rsidP="00B639E7">
      <w:r w:rsidRPr="00B639E7">
        <w:t>Prediction</w:t>
      </w:r>
    </w:p>
    <w:p w14:paraId="34FDA6F4" w14:textId="77777777" w:rsidR="00B639E7" w:rsidRPr="00B639E7" w:rsidRDefault="00B639E7" w:rsidP="00B639E7"/>
    <w:p w14:paraId="01FA9B69" w14:textId="77777777" w:rsidR="00B639E7" w:rsidRPr="00B639E7" w:rsidRDefault="00B639E7" w:rsidP="00B639E7">
      <w:r w:rsidRPr="00B639E7">
        <w:t>↓</w:t>
      </w:r>
    </w:p>
    <w:p w14:paraId="0628CA8A" w14:textId="77777777" w:rsidR="00B639E7" w:rsidRPr="00B639E7" w:rsidRDefault="00B639E7" w:rsidP="00B639E7"/>
    <w:p w14:paraId="65EEB6DF" w14:textId="77777777" w:rsidR="00B639E7" w:rsidRPr="00B639E7" w:rsidRDefault="00B639E7" w:rsidP="00B639E7">
      <w:r w:rsidRPr="00B639E7">
        <w:t>Best Recommendation</w:t>
      </w:r>
    </w:p>
    <w:p w14:paraId="11EA7653" w14:textId="77777777" w:rsidR="00B639E7" w:rsidRPr="00B639E7" w:rsidRDefault="00B639E7" w:rsidP="00B639E7">
      <w:r w:rsidRPr="00B639E7">
        <w:t>Model:</w:t>
      </w:r>
    </w:p>
    <w:p w14:paraId="6ACA193A" w14:textId="77777777" w:rsidR="00B639E7" w:rsidRPr="00B639E7" w:rsidRDefault="00B639E7" w:rsidP="00B639E7">
      <w:r w:rsidRPr="00B639E7">
        <w:t>Enterprise Objectives</w:t>
      </w:r>
    </w:p>
    <w:p w14:paraId="6636C66C" w14:textId="77777777" w:rsidR="00B639E7" w:rsidRPr="00B639E7" w:rsidRDefault="00B639E7" w:rsidP="00B639E7"/>
    <w:p w14:paraId="5E66FCEB" w14:textId="77777777" w:rsidR="00B639E7" w:rsidRPr="00B639E7" w:rsidRDefault="00B639E7" w:rsidP="00B639E7">
      <w:r w:rsidRPr="00B639E7">
        <w:t>↓</w:t>
      </w:r>
    </w:p>
    <w:p w14:paraId="30019B7D" w14:textId="77777777" w:rsidR="00B639E7" w:rsidRPr="00B639E7" w:rsidRDefault="00B639E7" w:rsidP="00B639E7"/>
    <w:p w14:paraId="48B6D543" w14:textId="77777777" w:rsidR="00B639E7" w:rsidRPr="00B639E7" w:rsidRDefault="00B639E7" w:rsidP="00B639E7">
      <w:r w:rsidRPr="00B639E7">
        <w:t>Alternative Strategies</w:t>
      </w:r>
    </w:p>
    <w:p w14:paraId="292056CA" w14:textId="77777777" w:rsidR="00B639E7" w:rsidRPr="00B639E7" w:rsidRDefault="00B639E7" w:rsidP="00B639E7"/>
    <w:p w14:paraId="58AE48FD" w14:textId="77777777" w:rsidR="00B639E7" w:rsidRPr="00B639E7" w:rsidRDefault="00B639E7" w:rsidP="00B639E7">
      <w:r w:rsidRPr="00B639E7">
        <w:t>↓</w:t>
      </w:r>
    </w:p>
    <w:p w14:paraId="3133084C" w14:textId="77777777" w:rsidR="00B639E7" w:rsidRPr="00B639E7" w:rsidRDefault="00B639E7" w:rsidP="00B639E7"/>
    <w:p w14:paraId="0DD22527" w14:textId="77777777" w:rsidR="00B639E7" w:rsidRPr="00B639E7" w:rsidRDefault="00B639E7" w:rsidP="00B639E7">
      <w:r w:rsidRPr="00B639E7">
        <w:t>Trade-off Analysis</w:t>
      </w:r>
    </w:p>
    <w:p w14:paraId="51E7FEF7" w14:textId="77777777" w:rsidR="00B639E7" w:rsidRPr="00B639E7" w:rsidRDefault="00B639E7" w:rsidP="00B639E7"/>
    <w:p w14:paraId="4C2D339B" w14:textId="77777777" w:rsidR="00B639E7" w:rsidRPr="00B639E7" w:rsidRDefault="00B639E7" w:rsidP="00B639E7">
      <w:r w:rsidRPr="00B639E7">
        <w:t>↓</w:t>
      </w:r>
    </w:p>
    <w:p w14:paraId="7D218E08" w14:textId="77777777" w:rsidR="00B639E7" w:rsidRPr="00B639E7" w:rsidRDefault="00B639E7" w:rsidP="00B639E7"/>
    <w:p w14:paraId="0B52C91D" w14:textId="77777777" w:rsidR="00B639E7" w:rsidRPr="00B639E7" w:rsidRDefault="00B639E7" w:rsidP="00B639E7">
      <w:r w:rsidRPr="00B639E7">
        <w:t>Policy Validation</w:t>
      </w:r>
    </w:p>
    <w:p w14:paraId="01FA08EC" w14:textId="77777777" w:rsidR="00B639E7" w:rsidRPr="00B639E7" w:rsidRDefault="00B639E7" w:rsidP="00B639E7"/>
    <w:p w14:paraId="7034FFBA" w14:textId="77777777" w:rsidR="00B639E7" w:rsidRPr="00B639E7" w:rsidRDefault="00B639E7" w:rsidP="00B639E7">
      <w:r w:rsidRPr="00B639E7">
        <w:t>↓</w:t>
      </w:r>
    </w:p>
    <w:p w14:paraId="3C43730A" w14:textId="77777777" w:rsidR="00B639E7" w:rsidRPr="00B639E7" w:rsidRDefault="00B639E7" w:rsidP="00B639E7"/>
    <w:p w14:paraId="02A129C4" w14:textId="77777777" w:rsidR="00B639E7" w:rsidRPr="00B639E7" w:rsidRDefault="00B639E7" w:rsidP="00B639E7">
      <w:r w:rsidRPr="00B639E7">
        <w:t>Optimal Enterprise Recommendation</w:t>
      </w:r>
    </w:p>
    <w:p w14:paraId="7BCC0397" w14:textId="77777777" w:rsidR="00B639E7" w:rsidRPr="00B639E7" w:rsidRDefault="00B639E7" w:rsidP="00B639E7">
      <w:r w:rsidRPr="00B639E7">
        <w:t>Recommendations become enterprise-aware rather than metric-aware.</w:t>
      </w:r>
    </w:p>
    <w:p w14:paraId="5CB2AB52" w14:textId="77777777" w:rsidR="00B639E7" w:rsidRPr="00B639E7" w:rsidRDefault="00B639E7" w:rsidP="00B639E7">
      <w:r w:rsidRPr="00B639E7">
        <w:lastRenderedPageBreak/>
        <w:pict w14:anchorId="253839DC">
          <v:rect id="_x0000_i2347" style="width:0;height:1.5pt" o:hralign="center" o:hrstd="t" o:hr="t" fillcolor="#a0a0a0" stroked="f"/>
        </w:pict>
      </w:r>
    </w:p>
    <w:p w14:paraId="4D63561C" w14:textId="77777777" w:rsidR="00B639E7" w:rsidRPr="00B639E7" w:rsidRDefault="00B639E7" w:rsidP="00B639E7">
      <w:pPr>
        <w:rPr>
          <w:b/>
          <w:bCs/>
        </w:rPr>
      </w:pPr>
      <w:r w:rsidRPr="00B639E7">
        <w:rPr>
          <w:b/>
          <w:bCs/>
        </w:rPr>
        <w:t>One Refinement I'd Make</w:t>
      </w:r>
    </w:p>
    <w:p w14:paraId="76EB4A88" w14:textId="77777777" w:rsidR="00B639E7" w:rsidRPr="00B639E7" w:rsidRDefault="00B639E7" w:rsidP="00B639E7">
      <w:r w:rsidRPr="00B639E7">
        <w:t xml:space="preserve">Introduce a </w:t>
      </w:r>
      <w:r w:rsidRPr="00B639E7">
        <w:rPr>
          <w:b/>
          <w:bCs/>
        </w:rPr>
        <w:t>Recommendation Graph</w:t>
      </w:r>
      <w:r w:rsidRPr="00B639E7">
        <w:t>.</w:t>
      </w:r>
    </w:p>
    <w:p w14:paraId="3B9745DB" w14:textId="77777777" w:rsidR="00B639E7" w:rsidRPr="00B639E7" w:rsidRDefault="00B639E7" w:rsidP="00B639E7">
      <w:r w:rsidRPr="00B639E7">
        <w:t>Enterprise Goal</w:t>
      </w:r>
    </w:p>
    <w:p w14:paraId="355FC58A" w14:textId="77777777" w:rsidR="00B639E7" w:rsidRPr="00B639E7" w:rsidRDefault="00B639E7" w:rsidP="00B639E7"/>
    <w:p w14:paraId="362A16F3" w14:textId="77777777" w:rsidR="00B639E7" w:rsidRPr="00B639E7" w:rsidRDefault="00B639E7" w:rsidP="00B639E7">
      <w:r w:rsidRPr="00B639E7">
        <w:t>↓</w:t>
      </w:r>
    </w:p>
    <w:p w14:paraId="07BF3DA0" w14:textId="77777777" w:rsidR="00B639E7" w:rsidRPr="00B639E7" w:rsidRDefault="00B639E7" w:rsidP="00B639E7"/>
    <w:p w14:paraId="4EABD254" w14:textId="77777777" w:rsidR="00B639E7" w:rsidRPr="00B639E7" w:rsidRDefault="00B639E7" w:rsidP="00B639E7">
      <w:r w:rsidRPr="00B639E7">
        <w:t>Possible Actions</w:t>
      </w:r>
    </w:p>
    <w:p w14:paraId="30B0CAFD" w14:textId="77777777" w:rsidR="00B639E7" w:rsidRPr="00B639E7" w:rsidRDefault="00B639E7" w:rsidP="00B639E7"/>
    <w:p w14:paraId="09682A06" w14:textId="77777777" w:rsidR="00B639E7" w:rsidRPr="00B639E7" w:rsidRDefault="00B639E7" w:rsidP="00B639E7">
      <w:r w:rsidRPr="00B639E7">
        <w:t>↓</w:t>
      </w:r>
    </w:p>
    <w:p w14:paraId="7C20E10C" w14:textId="77777777" w:rsidR="00B639E7" w:rsidRPr="00B639E7" w:rsidRDefault="00B639E7" w:rsidP="00B639E7"/>
    <w:p w14:paraId="14668465" w14:textId="77777777" w:rsidR="00B639E7" w:rsidRPr="00B639E7" w:rsidRDefault="00B639E7" w:rsidP="00B639E7">
      <w:r w:rsidRPr="00B639E7">
        <w:t>Dependencies</w:t>
      </w:r>
    </w:p>
    <w:p w14:paraId="3BF1D40F" w14:textId="77777777" w:rsidR="00B639E7" w:rsidRPr="00B639E7" w:rsidRDefault="00B639E7" w:rsidP="00B639E7"/>
    <w:p w14:paraId="47611439" w14:textId="77777777" w:rsidR="00B639E7" w:rsidRPr="00B639E7" w:rsidRDefault="00B639E7" w:rsidP="00B639E7">
      <w:r w:rsidRPr="00B639E7">
        <w:t>↓</w:t>
      </w:r>
    </w:p>
    <w:p w14:paraId="7251A133" w14:textId="77777777" w:rsidR="00B639E7" w:rsidRPr="00B639E7" w:rsidRDefault="00B639E7" w:rsidP="00B639E7"/>
    <w:p w14:paraId="40A22135" w14:textId="77777777" w:rsidR="00B639E7" w:rsidRPr="00B639E7" w:rsidRDefault="00B639E7" w:rsidP="00B639E7">
      <w:r w:rsidRPr="00B639E7">
        <w:t>Risks</w:t>
      </w:r>
    </w:p>
    <w:p w14:paraId="26E0B583" w14:textId="77777777" w:rsidR="00B639E7" w:rsidRPr="00B639E7" w:rsidRDefault="00B639E7" w:rsidP="00B639E7"/>
    <w:p w14:paraId="15A03277" w14:textId="77777777" w:rsidR="00B639E7" w:rsidRPr="00B639E7" w:rsidRDefault="00B639E7" w:rsidP="00B639E7">
      <w:r w:rsidRPr="00B639E7">
        <w:t>↓</w:t>
      </w:r>
    </w:p>
    <w:p w14:paraId="3DBCCAD5" w14:textId="77777777" w:rsidR="00B639E7" w:rsidRPr="00B639E7" w:rsidRDefault="00B639E7" w:rsidP="00B639E7"/>
    <w:p w14:paraId="0EBE31C9" w14:textId="77777777" w:rsidR="00B639E7" w:rsidRPr="00B639E7" w:rsidRDefault="00B639E7" w:rsidP="00B639E7">
      <w:r w:rsidRPr="00B639E7">
        <w:t>Expected Benefits</w:t>
      </w:r>
    </w:p>
    <w:p w14:paraId="3188AEC8" w14:textId="77777777" w:rsidR="00B639E7" w:rsidRPr="00B639E7" w:rsidRDefault="00B639E7" w:rsidP="00B639E7"/>
    <w:p w14:paraId="63A6026D" w14:textId="77777777" w:rsidR="00B639E7" w:rsidRPr="00B639E7" w:rsidRDefault="00B639E7" w:rsidP="00B639E7">
      <w:r w:rsidRPr="00B639E7">
        <w:t>↓</w:t>
      </w:r>
    </w:p>
    <w:p w14:paraId="72B7EC48" w14:textId="77777777" w:rsidR="00B639E7" w:rsidRPr="00B639E7" w:rsidRDefault="00B639E7" w:rsidP="00B639E7"/>
    <w:p w14:paraId="14F07A73" w14:textId="77777777" w:rsidR="00B639E7" w:rsidRPr="00B639E7" w:rsidRDefault="00B639E7" w:rsidP="00B639E7">
      <w:r w:rsidRPr="00B639E7">
        <w:t>Trade-offs</w:t>
      </w:r>
    </w:p>
    <w:p w14:paraId="68963DA8" w14:textId="77777777" w:rsidR="00B639E7" w:rsidRPr="00B639E7" w:rsidRDefault="00B639E7" w:rsidP="00B639E7"/>
    <w:p w14:paraId="66C8327E" w14:textId="77777777" w:rsidR="00B639E7" w:rsidRPr="00B639E7" w:rsidRDefault="00B639E7" w:rsidP="00B639E7">
      <w:r w:rsidRPr="00B639E7">
        <w:t>↓</w:t>
      </w:r>
    </w:p>
    <w:p w14:paraId="2945EB29" w14:textId="77777777" w:rsidR="00B639E7" w:rsidRPr="00B639E7" w:rsidRDefault="00B639E7" w:rsidP="00B639E7"/>
    <w:p w14:paraId="7A5B4022" w14:textId="77777777" w:rsidR="00B639E7" w:rsidRPr="00B639E7" w:rsidRDefault="00B639E7" w:rsidP="00B639E7">
      <w:r w:rsidRPr="00B639E7">
        <w:t>Recommended Action</w:t>
      </w:r>
    </w:p>
    <w:p w14:paraId="19B85A0E" w14:textId="77777777" w:rsidR="00B639E7" w:rsidRPr="00B639E7" w:rsidRDefault="00B639E7" w:rsidP="00B639E7">
      <w:r w:rsidRPr="00B639E7">
        <w:lastRenderedPageBreak/>
        <w:t>This graph enables KoreVity to answer:</w:t>
      </w:r>
    </w:p>
    <w:p w14:paraId="50638EBF" w14:textId="77777777" w:rsidR="00B639E7" w:rsidRPr="00B639E7" w:rsidRDefault="00B639E7" w:rsidP="00B639E7">
      <w:pPr>
        <w:numPr>
          <w:ilvl w:val="0"/>
          <w:numId w:val="33"/>
        </w:numPr>
      </w:pPr>
      <w:r w:rsidRPr="00B639E7">
        <w:t xml:space="preserve">Which recommendation best supports long-term strategy? </w:t>
      </w:r>
    </w:p>
    <w:p w14:paraId="1668100E" w14:textId="77777777" w:rsidR="00B639E7" w:rsidRPr="00B639E7" w:rsidRDefault="00B639E7" w:rsidP="00B639E7">
      <w:pPr>
        <w:numPr>
          <w:ilvl w:val="0"/>
          <w:numId w:val="33"/>
        </w:numPr>
      </w:pPr>
      <w:r w:rsidRPr="00B639E7">
        <w:t xml:space="preserve">Which action has the highest expected return? </w:t>
      </w:r>
    </w:p>
    <w:p w14:paraId="313C9452" w14:textId="77777777" w:rsidR="00B639E7" w:rsidRPr="00B639E7" w:rsidRDefault="00B639E7" w:rsidP="00B639E7">
      <w:pPr>
        <w:numPr>
          <w:ilvl w:val="0"/>
          <w:numId w:val="33"/>
        </w:numPr>
      </w:pPr>
      <w:r w:rsidRPr="00B639E7">
        <w:t xml:space="preserve">Which recommendation introduces unacceptable operational risk? </w:t>
      </w:r>
    </w:p>
    <w:p w14:paraId="7C12E035" w14:textId="77777777" w:rsidR="00B639E7" w:rsidRPr="00B639E7" w:rsidRDefault="00B639E7" w:rsidP="00B639E7">
      <w:pPr>
        <w:numPr>
          <w:ilvl w:val="0"/>
          <w:numId w:val="33"/>
        </w:numPr>
      </w:pPr>
      <w:r w:rsidRPr="00B639E7">
        <w:t xml:space="preserve">Which recommendations reinforce each other? </w:t>
      </w:r>
    </w:p>
    <w:p w14:paraId="7B3049F6" w14:textId="77777777" w:rsidR="00B639E7" w:rsidRPr="00B639E7" w:rsidRDefault="00B639E7" w:rsidP="00B639E7">
      <w:pPr>
        <w:numPr>
          <w:ilvl w:val="0"/>
          <w:numId w:val="33"/>
        </w:numPr>
      </w:pPr>
      <w:r w:rsidRPr="00B639E7">
        <w:t xml:space="preserve">Which historical recommendations produced the best outcomes? </w:t>
      </w:r>
    </w:p>
    <w:p w14:paraId="06925430" w14:textId="77777777" w:rsidR="00B639E7" w:rsidRPr="00B639E7" w:rsidRDefault="00B639E7" w:rsidP="00B639E7">
      <w:r w:rsidRPr="00B639E7">
        <w:t>Recommendations become explainable organizational knowledge.</w:t>
      </w:r>
    </w:p>
    <w:p w14:paraId="36B4659E" w14:textId="77777777" w:rsidR="00B639E7" w:rsidRPr="00B639E7" w:rsidRDefault="00B639E7" w:rsidP="00B639E7">
      <w:r w:rsidRPr="00B639E7">
        <w:pict w14:anchorId="79107A2B">
          <v:rect id="_x0000_i2348" style="width:0;height:1.5pt" o:hralign="center" o:hrstd="t" o:hr="t" fillcolor="#a0a0a0" stroked="f"/>
        </w:pict>
      </w:r>
    </w:p>
    <w:p w14:paraId="41AB305F" w14:textId="77777777" w:rsidR="00B639E7" w:rsidRPr="00B639E7" w:rsidRDefault="00B639E7" w:rsidP="00B639E7">
      <w:pPr>
        <w:rPr>
          <w:b/>
          <w:bCs/>
        </w:rPr>
      </w:pPr>
      <w:r w:rsidRPr="00B639E7">
        <w:rPr>
          <w:rFonts w:ascii="Segoe UI Emoji" w:hAnsi="Segoe UI Emoji" w:cs="Segoe UI Emoji"/>
          <w:b/>
          <w:bCs/>
        </w:rPr>
        <w:t>🚀</w:t>
      </w:r>
      <w:r w:rsidRPr="00B639E7">
        <w:rPr>
          <w:b/>
          <w:bCs/>
        </w:rPr>
        <w:t xml:space="preserve"> Bigger Vision</w:t>
      </w:r>
    </w:p>
    <w:p w14:paraId="5F6B7B69" w14:textId="77777777" w:rsidR="00B639E7" w:rsidRPr="00B639E7" w:rsidRDefault="00B639E7" w:rsidP="00B639E7">
      <w:r w:rsidRPr="00B639E7">
        <w:t xml:space="preserve">The Prescriptive Intelligence Platform evolves into the </w:t>
      </w:r>
      <w:r w:rsidRPr="00B639E7">
        <w:rPr>
          <w:b/>
          <w:bCs/>
        </w:rPr>
        <w:t>Enterprise Recommendation Fabric</w:t>
      </w:r>
      <w:r w:rsidRPr="00B639E7">
        <w:t>.</w:t>
      </w:r>
    </w:p>
    <w:p w14:paraId="396A4F40" w14:textId="77777777" w:rsidR="00B639E7" w:rsidRPr="00B639E7" w:rsidRDefault="00B639E7" w:rsidP="00B639E7">
      <w:r w:rsidRPr="00B639E7">
        <w:t>Recommendation Fabric</w:t>
      </w:r>
    </w:p>
    <w:p w14:paraId="3E6F1780" w14:textId="77777777" w:rsidR="00B639E7" w:rsidRPr="00B639E7" w:rsidRDefault="00B639E7" w:rsidP="00B639E7"/>
    <w:p w14:paraId="46E56DC1" w14:textId="77777777" w:rsidR="00B639E7" w:rsidRPr="00B639E7" w:rsidRDefault="00B639E7" w:rsidP="00B639E7">
      <w:r w:rsidRPr="00B639E7">
        <w:rPr>
          <w:rFonts w:ascii="MS Gothic" w:eastAsia="MS Gothic" w:hAnsi="MS Gothic" w:cs="MS Gothic" w:hint="eastAsia"/>
        </w:rPr>
        <w:t>├</w:t>
      </w:r>
      <w:r w:rsidRPr="00B639E7">
        <w:rPr>
          <w:rFonts w:ascii="Aptos" w:hAnsi="Aptos" w:cs="Aptos"/>
        </w:rPr>
        <w:t>──</w:t>
      </w:r>
      <w:r w:rsidRPr="00B639E7">
        <w:t xml:space="preserve"> Recommendations</w:t>
      </w:r>
    </w:p>
    <w:p w14:paraId="6AB0604C" w14:textId="77777777" w:rsidR="00B639E7" w:rsidRPr="00B639E7" w:rsidRDefault="00B639E7" w:rsidP="00B639E7">
      <w:r w:rsidRPr="00B639E7">
        <w:rPr>
          <w:rFonts w:ascii="MS Gothic" w:eastAsia="MS Gothic" w:hAnsi="MS Gothic" w:cs="MS Gothic" w:hint="eastAsia"/>
        </w:rPr>
        <w:t>├</w:t>
      </w:r>
      <w:r w:rsidRPr="00B639E7">
        <w:rPr>
          <w:rFonts w:ascii="Aptos" w:hAnsi="Aptos" w:cs="Aptos"/>
        </w:rPr>
        <w:t>──</w:t>
      </w:r>
      <w:r w:rsidRPr="00B639E7">
        <w:t xml:space="preserve"> Alternative Strategies</w:t>
      </w:r>
    </w:p>
    <w:p w14:paraId="0B6B45FD" w14:textId="77777777" w:rsidR="00B639E7" w:rsidRPr="00B639E7" w:rsidRDefault="00B639E7" w:rsidP="00B639E7">
      <w:r w:rsidRPr="00B639E7">
        <w:rPr>
          <w:rFonts w:ascii="MS Gothic" w:eastAsia="MS Gothic" w:hAnsi="MS Gothic" w:cs="MS Gothic" w:hint="eastAsia"/>
        </w:rPr>
        <w:t>├</w:t>
      </w:r>
      <w:r w:rsidRPr="00B639E7">
        <w:rPr>
          <w:rFonts w:ascii="Aptos" w:hAnsi="Aptos" w:cs="Aptos"/>
        </w:rPr>
        <w:t>──</w:t>
      </w:r>
      <w:r w:rsidRPr="00B639E7">
        <w:t xml:space="preserve"> Trade-off Analysis</w:t>
      </w:r>
    </w:p>
    <w:p w14:paraId="2D68B07C" w14:textId="77777777" w:rsidR="00B639E7" w:rsidRPr="00B639E7" w:rsidRDefault="00B639E7" w:rsidP="00B639E7">
      <w:r w:rsidRPr="00B639E7">
        <w:rPr>
          <w:rFonts w:ascii="MS Gothic" w:eastAsia="MS Gothic" w:hAnsi="MS Gothic" w:cs="MS Gothic" w:hint="eastAsia"/>
        </w:rPr>
        <w:t>├</w:t>
      </w:r>
      <w:r w:rsidRPr="00B639E7">
        <w:rPr>
          <w:rFonts w:ascii="Aptos" w:hAnsi="Aptos" w:cs="Aptos"/>
        </w:rPr>
        <w:t>──</w:t>
      </w:r>
      <w:r w:rsidRPr="00B639E7">
        <w:t xml:space="preserve"> Optimization</w:t>
      </w:r>
    </w:p>
    <w:p w14:paraId="24475A04" w14:textId="77777777" w:rsidR="00B639E7" w:rsidRPr="00B639E7" w:rsidRDefault="00B639E7" w:rsidP="00B639E7">
      <w:r w:rsidRPr="00B639E7">
        <w:rPr>
          <w:rFonts w:ascii="MS Gothic" w:eastAsia="MS Gothic" w:hAnsi="MS Gothic" w:cs="MS Gothic" w:hint="eastAsia"/>
        </w:rPr>
        <w:t>├</w:t>
      </w:r>
      <w:r w:rsidRPr="00B639E7">
        <w:rPr>
          <w:rFonts w:ascii="Aptos" w:hAnsi="Aptos" w:cs="Aptos"/>
        </w:rPr>
        <w:t>──</w:t>
      </w:r>
      <w:r w:rsidRPr="00B639E7">
        <w:t xml:space="preserve"> Prioritization</w:t>
      </w:r>
    </w:p>
    <w:p w14:paraId="6055248B" w14:textId="77777777" w:rsidR="00B639E7" w:rsidRPr="00B639E7" w:rsidRDefault="00B639E7" w:rsidP="00B639E7">
      <w:r w:rsidRPr="00B639E7">
        <w:rPr>
          <w:rFonts w:ascii="MS Gothic" w:eastAsia="MS Gothic" w:hAnsi="MS Gothic" w:cs="MS Gothic" w:hint="eastAsia"/>
        </w:rPr>
        <w:t>├</w:t>
      </w:r>
      <w:r w:rsidRPr="00B639E7">
        <w:rPr>
          <w:rFonts w:ascii="Aptos" w:hAnsi="Aptos" w:cs="Aptos"/>
        </w:rPr>
        <w:t>──</w:t>
      </w:r>
      <w:r w:rsidRPr="00B639E7">
        <w:t xml:space="preserve"> Intervention Planning</w:t>
      </w:r>
    </w:p>
    <w:p w14:paraId="3D67C136" w14:textId="77777777" w:rsidR="00B639E7" w:rsidRPr="00B639E7" w:rsidRDefault="00B639E7" w:rsidP="00B639E7">
      <w:r w:rsidRPr="00B639E7">
        <w:rPr>
          <w:rFonts w:ascii="MS Gothic" w:eastAsia="MS Gothic" w:hAnsi="MS Gothic" w:cs="MS Gothic" w:hint="eastAsia"/>
        </w:rPr>
        <w:t>├</w:t>
      </w:r>
      <w:r w:rsidRPr="00B639E7">
        <w:rPr>
          <w:rFonts w:ascii="Aptos" w:hAnsi="Aptos" w:cs="Aptos"/>
        </w:rPr>
        <w:t>──</w:t>
      </w:r>
      <w:r w:rsidRPr="00B639E7">
        <w:t xml:space="preserve"> Policy Validation</w:t>
      </w:r>
    </w:p>
    <w:p w14:paraId="506C10DA" w14:textId="77777777" w:rsidR="00B639E7" w:rsidRPr="00B639E7" w:rsidRDefault="00B639E7" w:rsidP="00B639E7">
      <w:r w:rsidRPr="00B639E7">
        <w:rPr>
          <w:rFonts w:ascii="MS Gothic" w:eastAsia="MS Gothic" w:hAnsi="MS Gothic" w:cs="MS Gothic" w:hint="eastAsia"/>
        </w:rPr>
        <w:t>├</w:t>
      </w:r>
      <w:r w:rsidRPr="00B639E7">
        <w:rPr>
          <w:rFonts w:ascii="Aptos" w:hAnsi="Aptos" w:cs="Aptos"/>
        </w:rPr>
        <w:t>──</w:t>
      </w:r>
      <w:r w:rsidRPr="00B639E7">
        <w:t xml:space="preserve"> Execution Readiness</w:t>
      </w:r>
    </w:p>
    <w:p w14:paraId="5CCF6C09" w14:textId="77777777" w:rsidR="00B639E7" w:rsidRPr="00B639E7" w:rsidRDefault="00B639E7" w:rsidP="00B639E7">
      <w:r w:rsidRPr="00B639E7">
        <w:rPr>
          <w:rFonts w:ascii="MS Gothic" w:eastAsia="MS Gothic" w:hAnsi="MS Gothic" w:cs="MS Gothic" w:hint="eastAsia"/>
        </w:rPr>
        <w:t>├</w:t>
      </w:r>
      <w:r w:rsidRPr="00B639E7">
        <w:rPr>
          <w:rFonts w:ascii="Aptos" w:hAnsi="Aptos" w:cs="Aptos"/>
        </w:rPr>
        <w:t>──</w:t>
      </w:r>
      <w:r w:rsidRPr="00B639E7">
        <w:t xml:space="preserve"> Learning</w:t>
      </w:r>
    </w:p>
    <w:p w14:paraId="1C70843E" w14:textId="77777777" w:rsidR="00B639E7" w:rsidRPr="00B639E7" w:rsidRDefault="00B639E7" w:rsidP="00B639E7">
      <w:r w:rsidRPr="00B639E7">
        <w:t>└── Autonomous Recommendations</w:t>
      </w:r>
    </w:p>
    <w:p w14:paraId="238DF260" w14:textId="77777777" w:rsidR="00B639E7" w:rsidRPr="00B639E7" w:rsidRDefault="00B639E7" w:rsidP="00B639E7">
      <w:r w:rsidRPr="00B639E7">
        <w:t>Rather than offering isolated suggestions, the Recommendation Fabric continuously guides enterprise execution.</w:t>
      </w:r>
    </w:p>
    <w:p w14:paraId="17981B07" w14:textId="77777777" w:rsidR="00B639E7" w:rsidRPr="00B639E7" w:rsidRDefault="00B639E7" w:rsidP="00B639E7">
      <w:r w:rsidRPr="00B639E7">
        <w:pict w14:anchorId="082BCE3E">
          <v:rect id="_x0000_i2349" style="width:0;height:1.5pt" o:hralign="center" o:hrstd="t" o:hr="t" fillcolor="#a0a0a0" stroked="f"/>
        </w:pict>
      </w:r>
    </w:p>
    <w:p w14:paraId="4151A054" w14:textId="77777777" w:rsidR="00B639E7" w:rsidRPr="00B639E7" w:rsidRDefault="00B639E7" w:rsidP="00B639E7">
      <w:pPr>
        <w:rPr>
          <w:b/>
          <w:bCs/>
        </w:rPr>
      </w:pPr>
      <w:r w:rsidRPr="00B639E7">
        <w:rPr>
          <w:rFonts w:ascii="Segoe UI Emoji" w:hAnsi="Segoe UI Emoji" w:cs="Segoe UI Emoji"/>
          <w:b/>
          <w:bCs/>
        </w:rPr>
        <w:t>🌟</w:t>
      </w:r>
      <w:r w:rsidRPr="00B639E7">
        <w:rPr>
          <w:b/>
          <w:bCs/>
        </w:rPr>
        <w:t xml:space="preserve"> One Architectural Evolution I'd Add</w:t>
      </w:r>
    </w:p>
    <w:p w14:paraId="7380869C" w14:textId="77777777" w:rsidR="00B639E7" w:rsidRPr="00B639E7" w:rsidRDefault="00B639E7" w:rsidP="00B639E7">
      <w:r w:rsidRPr="00B639E7">
        <w:t xml:space="preserve">Build an </w:t>
      </w:r>
      <w:r w:rsidRPr="00B639E7">
        <w:rPr>
          <w:b/>
          <w:bCs/>
        </w:rPr>
        <w:t>Enterprise Strategy Engine</w:t>
      </w:r>
      <w:r w:rsidRPr="00B639E7">
        <w:t>.</w:t>
      </w:r>
    </w:p>
    <w:p w14:paraId="24B9158B" w14:textId="77777777" w:rsidR="00B639E7" w:rsidRPr="00B639E7" w:rsidRDefault="00B639E7" w:rsidP="00B639E7">
      <w:r w:rsidRPr="00B639E7">
        <w:lastRenderedPageBreak/>
        <w:t>Enterprise Situation</w:t>
      </w:r>
    </w:p>
    <w:p w14:paraId="6B7C4D89" w14:textId="77777777" w:rsidR="00B639E7" w:rsidRPr="00B639E7" w:rsidRDefault="00B639E7" w:rsidP="00B639E7"/>
    <w:p w14:paraId="1AB76B05" w14:textId="77777777" w:rsidR="00B639E7" w:rsidRPr="00B639E7" w:rsidRDefault="00B639E7" w:rsidP="00B639E7">
      <w:r w:rsidRPr="00B639E7">
        <w:t>↓</w:t>
      </w:r>
    </w:p>
    <w:p w14:paraId="0991682D" w14:textId="77777777" w:rsidR="00B639E7" w:rsidRPr="00B639E7" w:rsidRDefault="00B639E7" w:rsidP="00B639E7"/>
    <w:p w14:paraId="2A563328" w14:textId="77777777" w:rsidR="00B639E7" w:rsidRPr="00B639E7" w:rsidRDefault="00B639E7" w:rsidP="00B639E7">
      <w:r w:rsidRPr="00B639E7">
        <w:t>Knowledge</w:t>
      </w:r>
    </w:p>
    <w:p w14:paraId="47F550D6" w14:textId="77777777" w:rsidR="00B639E7" w:rsidRPr="00B639E7" w:rsidRDefault="00B639E7" w:rsidP="00B639E7"/>
    <w:p w14:paraId="292AEA46" w14:textId="77777777" w:rsidR="00B639E7" w:rsidRPr="00B639E7" w:rsidRDefault="00B639E7" w:rsidP="00B639E7">
      <w:r w:rsidRPr="00B639E7">
        <w:t>↓</w:t>
      </w:r>
    </w:p>
    <w:p w14:paraId="6E6A52AC" w14:textId="77777777" w:rsidR="00B639E7" w:rsidRPr="00B639E7" w:rsidRDefault="00B639E7" w:rsidP="00B639E7"/>
    <w:p w14:paraId="7FF2891E" w14:textId="77777777" w:rsidR="00B639E7" w:rsidRPr="00B639E7" w:rsidRDefault="00B639E7" w:rsidP="00B639E7">
      <w:r w:rsidRPr="00B639E7">
        <w:t>Prediction</w:t>
      </w:r>
    </w:p>
    <w:p w14:paraId="16832ED3" w14:textId="77777777" w:rsidR="00B639E7" w:rsidRPr="00B639E7" w:rsidRDefault="00B639E7" w:rsidP="00B639E7"/>
    <w:p w14:paraId="41A80FEC" w14:textId="77777777" w:rsidR="00B639E7" w:rsidRPr="00B639E7" w:rsidRDefault="00B639E7" w:rsidP="00B639E7">
      <w:r w:rsidRPr="00B639E7">
        <w:t>↓</w:t>
      </w:r>
    </w:p>
    <w:p w14:paraId="67779E35" w14:textId="77777777" w:rsidR="00B639E7" w:rsidRPr="00B639E7" w:rsidRDefault="00B639E7" w:rsidP="00B639E7"/>
    <w:p w14:paraId="72FD5069" w14:textId="77777777" w:rsidR="00B639E7" w:rsidRPr="00B639E7" w:rsidRDefault="00B639E7" w:rsidP="00B639E7">
      <w:r w:rsidRPr="00B639E7">
        <w:t>Alternative Generation</w:t>
      </w:r>
    </w:p>
    <w:p w14:paraId="7B02C154" w14:textId="77777777" w:rsidR="00B639E7" w:rsidRPr="00B639E7" w:rsidRDefault="00B639E7" w:rsidP="00B639E7"/>
    <w:p w14:paraId="33BFB704" w14:textId="77777777" w:rsidR="00B639E7" w:rsidRPr="00B639E7" w:rsidRDefault="00B639E7" w:rsidP="00B639E7">
      <w:r w:rsidRPr="00B639E7">
        <w:t>↓</w:t>
      </w:r>
    </w:p>
    <w:p w14:paraId="5CDCE5E6" w14:textId="77777777" w:rsidR="00B639E7" w:rsidRPr="00B639E7" w:rsidRDefault="00B639E7" w:rsidP="00B639E7"/>
    <w:p w14:paraId="216C9368" w14:textId="77777777" w:rsidR="00B639E7" w:rsidRPr="00B639E7" w:rsidRDefault="00B639E7" w:rsidP="00B639E7">
      <w:r w:rsidRPr="00B639E7">
        <w:t>Trade-off Analysis</w:t>
      </w:r>
    </w:p>
    <w:p w14:paraId="5D5FB101" w14:textId="77777777" w:rsidR="00B639E7" w:rsidRPr="00B639E7" w:rsidRDefault="00B639E7" w:rsidP="00B639E7"/>
    <w:p w14:paraId="3B16645B" w14:textId="77777777" w:rsidR="00B639E7" w:rsidRPr="00B639E7" w:rsidRDefault="00B639E7" w:rsidP="00B639E7">
      <w:r w:rsidRPr="00B639E7">
        <w:t>↓</w:t>
      </w:r>
    </w:p>
    <w:p w14:paraId="6514CD99" w14:textId="77777777" w:rsidR="00B639E7" w:rsidRPr="00B639E7" w:rsidRDefault="00B639E7" w:rsidP="00B639E7"/>
    <w:p w14:paraId="6A205EEA" w14:textId="77777777" w:rsidR="00B639E7" w:rsidRPr="00B639E7" w:rsidRDefault="00B639E7" w:rsidP="00B639E7">
      <w:r w:rsidRPr="00B639E7">
        <w:t>Policy Validation</w:t>
      </w:r>
    </w:p>
    <w:p w14:paraId="76E62C44" w14:textId="77777777" w:rsidR="00B639E7" w:rsidRPr="00B639E7" w:rsidRDefault="00B639E7" w:rsidP="00B639E7"/>
    <w:p w14:paraId="773D372B" w14:textId="77777777" w:rsidR="00B639E7" w:rsidRPr="00B639E7" w:rsidRDefault="00B639E7" w:rsidP="00B639E7">
      <w:r w:rsidRPr="00B639E7">
        <w:t>↓</w:t>
      </w:r>
    </w:p>
    <w:p w14:paraId="027A603D" w14:textId="77777777" w:rsidR="00B639E7" w:rsidRPr="00B639E7" w:rsidRDefault="00B639E7" w:rsidP="00B639E7"/>
    <w:p w14:paraId="2BCAC221" w14:textId="77777777" w:rsidR="00B639E7" w:rsidRPr="00B639E7" w:rsidRDefault="00B639E7" w:rsidP="00B639E7">
      <w:r w:rsidRPr="00B639E7">
        <w:t>Recommended Strategy</w:t>
      </w:r>
    </w:p>
    <w:p w14:paraId="1C8627C9" w14:textId="77777777" w:rsidR="00B639E7" w:rsidRPr="00B639E7" w:rsidRDefault="00B639E7" w:rsidP="00B639E7"/>
    <w:p w14:paraId="61B1128C" w14:textId="77777777" w:rsidR="00B639E7" w:rsidRPr="00B639E7" w:rsidRDefault="00B639E7" w:rsidP="00B639E7">
      <w:r w:rsidRPr="00B639E7">
        <w:t>↓</w:t>
      </w:r>
    </w:p>
    <w:p w14:paraId="61217E77" w14:textId="77777777" w:rsidR="00B639E7" w:rsidRPr="00B639E7" w:rsidRDefault="00B639E7" w:rsidP="00B639E7"/>
    <w:p w14:paraId="5CFD93DD" w14:textId="77777777" w:rsidR="00B639E7" w:rsidRPr="00B639E7" w:rsidRDefault="00B639E7" w:rsidP="00B639E7">
      <w:r w:rsidRPr="00B639E7">
        <w:lastRenderedPageBreak/>
        <w:t>Execution Planning</w:t>
      </w:r>
    </w:p>
    <w:p w14:paraId="071E7010" w14:textId="77777777" w:rsidR="00B639E7" w:rsidRPr="00B639E7" w:rsidRDefault="00B639E7" w:rsidP="00B639E7"/>
    <w:p w14:paraId="35BDC312" w14:textId="77777777" w:rsidR="00B639E7" w:rsidRPr="00B639E7" w:rsidRDefault="00B639E7" w:rsidP="00B639E7">
      <w:r w:rsidRPr="00B639E7">
        <w:t>↓</w:t>
      </w:r>
    </w:p>
    <w:p w14:paraId="4BF1584A" w14:textId="77777777" w:rsidR="00B639E7" w:rsidRPr="00B639E7" w:rsidRDefault="00B639E7" w:rsidP="00B639E7"/>
    <w:p w14:paraId="04D4E50E" w14:textId="77777777" w:rsidR="00B639E7" w:rsidRPr="00B639E7" w:rsidRDefault="00B639E7" w:rsidP="00B639E7">
      <w:r w:rsidRPr="00B639E7">
        <w:t>Continuous Learning</w:t>
      </w:r>
    </w:p>
    <w:p w14:paraId="7663F936" w14:textId="77777777" w:rsidR="00B639E7" w:rsidRPr="00B639E7" w:rsidRDefault="00B639E7" w:rsidP="00B639E7">
      <w:r w:rsidRPr="00B639E7">
        <w:t>Unlike traditional recommendation engines that return a single suggestion, the Strategy Engine presents a ranked portfolio of options.</w:t>
      </w:r>
    </w:p>
    <w:p w14:paraId="745C967B" w14:textId="77777777" w:rsidR="00B639E7" w:rsidRPr="00B639E7" w:rsidRDefault="00B639E7" w:rsidP="00B639E7">
      <w:r w:rsidRPr="00B639E7">
        <w:t>For every recommendation it explains:</w:t>
      </w:r>
    </w:p>
    <w:p w14:paraId="1F05F548" w14:textId="77777777" w:rsidR="00B639E7" w:rsidRPr="00B639E7" w:rsidRDefault="00B639E7" w:rsidP="00B639E7">
      <w:pPr>
        <w:numPr>
          <w:ilvl w:val="0"/>
          <w:numId w:val="34"/>
        </w:numPr>
      </w:pPr>
      <w:r w:rsidRPr="00B639E7">
        <w:t xml:space="preserve">expected business value, </w:t>
      </w:r>
    </w:p>
    <w:p w14:paraId="429F83BA" w14:textId="77777777" w:rsidR="00B639E7" w:rsidRPr="00B639E7" w:rsidRDefault="00B639E7" w:rsidP="00B639E7">
      <w:pPr>
        <w:numPr>
          <w:ilvl w:val="0"/>
          <w:numId w:val="34"/>
        </w:numPr>
      </w:pPr>
      <w:r w:rsidRPr="00B639E7">
        <w:t xml:space="preserve">implementation effort, </w:t>
      </w:r>
    </w:p>
    <w:p w14:paraId="7C8D55BA" w14:textId="77777777" w:rsidR="00B639E7" w:rsidRPr="00B639E7" w:rsidRDefault="00B639E7" w:rsidP="00B639E7">
      <w:pPr>
        <w:numPr>
          <w:ilvl w:val="0"/>
          <w:numId w:val="34"/>
        </w:numPr>
      </w:pPr>
      <w:r w:rsidRPr="00B639E7">
        <w:t xml:space="preserve">financial impact, </w:t>
      </w:r>
    </w:p>
    <w:p w14:paraId="551EB4A2" w14:textId="77777777" w:rsidR="00B639E7" w:rsidRPr="00B639E7" w:rsidRDefault="00B639E7" w:rsidP="00B639E7">
      <w:pPr>
        <w:numPr>
          <w:ilvl w:val="0"/>
          <w:numId w:val="34"/>
        </w:numPr>
      </w:pPr>
      <w:r w:rsidRPr="00B639E7">
        <w:t xml:space="preserve">operational risk, </w:t>
      </w:r>
    </w:p>
    <w:p w14:paraId="160492A1" w14:textId="77777777" w:rsidR="00B639E7" w:rsidRPr="00B639E7" w:rsidRDefault="00B639E7" w:rsidP="00B639E7">
      <w:pPr>
        <w:numPr>
          <w:ilvl w:val="0"/>
          <w:numId w:val="34"/>
        </w:numPr>
      </w:pPr>
      <w:r w:rsidRPr="00B639E7">
        <w:t xml:space="preserve">compliance implications, </w:t>
      </w:r>
    </w:p>
    <w:p w14:paraId="4879F3EB" w14:textId="77777777" w:rsidR="00B639E7" w:rsidRPr="00B639E7" w:rsidRDefault="00B639E7" w:rsidP="00B639E7">
      <w:pPr>
        <w:numPr>
          <w:ilvl w:val="0"/>
          <w:numId w:val="34"/>
        </w:numPr>
      </w:pPr>
      <w:r w:rsidRPr="00B639E7">
        <w:t xml:space="preserve">sustainability impact, </w:t>
      </w:r>
    </w:p>
    <w:p w14:paraId="098F5883" w14:textId="77777777" w:rsidR="00B639E7" w:rsidRPr="00B639E7" w:rsidRDefault="00B639E7" w:rsidP="00B639E7">
      <w:pPr>
        <w:numPr>
          <w:ilvl w:val="0"/>
          <w:numId w:val="34"/>
        </w:numPr>
      </w:pPr>
      <w:r w:rsidRPr="00B639E7">
        <w:t xml:space="preserve">confidence level, </w:t>
      </w:r>
    </w:p>
    <w:p w14:paraId="5B4360C5" w14:textId="77777777" w:rsidR="00B639E7" w:rsidRPr="00B639E7" w:rsidRDefault="00B639E7" w:rsidP="00B639E7">
      <w:pPr>
        <w:numPr>
          <w:ilvl w:val="0"/>
          <w:numId w:val="34"/>
        </w:numPr>
      </w:pPr>
      <w:r w:rsidRPr="00B639E7">
        <w:t xml:space="preserve">and dependencies. </w:t>
      </w:r>
    </w:p>
    <w:p w14:paraId="42E454D6" w14:textId="77777777" w:rsidR="00B639E7" w:rsidRPr="00B639E7" w:rsidRDefault="00B639E7" w:rsidP="00B639E7">
      <w:r w:rsidRPr="00B639E7">
        <w:t>For example:</w:t>
      </w:r>
    </w:p>
    <w:p w14:paraId="4C976577" w14:textId="77777777" w:rsidR="00B639E7" w:rsidRPr="00B639E7" w:rsidRDefault="00B639E7" w:rsidP="00B639E7">
      <w:r w:rsidRPr="00B639E7">
        <w:t>Instead of saying:</w:t>
      </w:r>
    </w:p>
    <w:p w14:paraId="671C6A42" w14:textId="77777777" w:rsidR="00B639E7" w:rsidRPr="00B639E7" w:rsidRDefault="00B639E7" w:rsidP="00B639E7">
      <w:r w:rsidRPr="00B639E7">
        <w:t>"Increase inventory."</w:t>
      </w:r>
    </w:p>
    <w:p w14:paraId="4825529F" w14:textId="77777777" w:rsidR="00B639E7" w:rsidRPr="00B639E7" w:rsidRDefault="00B639E7" w:rsidP="00B639E7">
      <w:r w:rsidRPr="00B639E7">
        <w:t>KoreVity explains:</w:t>
      </w:r>
    </w:p>
    <w:p w14:paraId="5ADF8623" w14:textId="77777777" w:rsidR="00B639E7" w:rsidRPr="00B639E7" w:rsidRDefault="00B639E7" w:rsidP="00B639E7">
      <w:r w:rsidRPr="00B639E7">
        <w:t>"Increase inventory for Product Line A by 12% over the next three weeks. Expected benefits include maintaining service levels during projected demand growth, protecting approximately $8.4M in revenue, with a moderate carrying-cost increase and low implementation risk. Confidence: 91%."</w:t>
      </w:r>
    </w:p>
    <w:p w14:paraId="4C29C787" w14:textId="77777777" w:rsidR="00B639E7" w:rsidRPr="00B639E7" w:rsidRDefault="00B639E7" w:rsidP="00B639E7">
      <w:r w:rsidRPr="00B639E7">
        <w:t>The recommendation is transparent, evidence-based, and immediately actionable.</w:t>
      </w:r>
    </w:p>
    <w:p w14:paraId="79D86593" w14:textId="77777777" w:rsidR="00B639E7" w:rsidRPr="00B639E7" w:rsidRDefault="00B639E7" w:rsidP="00B639E7">
      <w:r w:rsidRPr="00B639E7">
        <w:pict w14:anchorId="1393D580">
          <v:rect id="_x0000_i2350" style="width:0;height:1.5pt" o:hralign="center" o:hrstd="t" o:hr="t" fillcolor="#a0a0a0" stroked="f"/>
        </w:pict>
      </w:r>
    </w:p>
    <w:p w14:paraId="7DBDA8F1" w14:textId="77777777" w:rsidR="00B639E7" w:rsidRPr="00B639E7" w:rsidRDefault="00B639E7" w:rsidP="00B639E7">
      <w:pPr>
        <w:rPr>
          <w:b/>
          <w:bCs/>
        </w:rPr>
      </w:pPr>
      <w:r w:rsidRPr="00B639E7">
        <w:rPr>
          <w:rFonts w:ascii="Segoe UI Emoji" w:hAnsi="Segoe UI Emoji" w:cs="Segoe UI Emoji"/>
          <w:b/>
          <w:bCs/>
        </w:rPr>
        <w:t>🎯</w:t>
      </w:r>
      <w:r w:rsidRPr="00B639E7">
        <w:rPr>
          <w:b/>
          <w:bCs/>
        </w:rPr>
        <w:t xml:space="preserve"> My Recommendation</w:t>
      </w:r>
    </w:p>
    <w:p w14:paraId="70071F28" w14:textId="77777777" w:rsidR="00B639E7" w:rsidRPr="00B639E7" w:rsidRDefault="00B639E7" w:rsidP="00B639E7">
      <w:r w:rsidRPr="00B639E7">
        <w:t xml:space="preserve">The next component should be </w:t>
      </w:r>
      <w:r w:rsidRPr="00B639E7">
        <w:rPr>
          <w:b/>
          <w:bCs/>
        </w:rPr>
        <w:t>Enterprise Reasoning Engine</w:t>
      </w:r>
      <w:r w:rsidRPr="00B639E7">
        <w:t>.</w:t>
      </w:r>
    </w:p>
    <w:p w14:paraId="5C433A3D" w14:textId="77777777" w:rsidR="00B639E7" w:rsidRPr="00B639E7" w:rsidRDefault="00B639E7" w:rsidP="00B639E7">
      <w:r w:rsidRPr="00B639E7">
        <w:t xml:space="preserve">This is where KoreVity transitions from predicting and recommending to </w:t>
      </w:r>
      <w:r w:rsidRPr="00B639E7">
        <w:rPr>
          <w:b/>
          <w:bCs/>
        </w:rPr>
        <w:t>thinking</w:t>
      </w:r>
      <w:r w:rsidRPr="00B639E7">
        <w:t>.</w:t>
      </w:r>
    </w:p>
    <w:p w14:paraId="1A1E27FB" w14:textId="77777777" w:rsidR="00B639E7" w:rsidRPr="00B639E7" w:rsidRDefault="00B639E7" w:rsidP="00B639E7">
      <w:r w:rsidRPr="00B639E7">
        <w:lastRenderedPageBreak/>
        <w:t>We'll design:</w:t>
      </w:r>
    </w:p>
    <w:p w14:paraId="11F0784A" w14:textId="77777777" w:rsidR="00B639E7" w:rsidRPr="00B639E7" w:rsidRDefault="00B639E7" w:rsidP="00B639E7">
      <w:pPr>
        <w:numPr>
          <w:ilvl w:val="0"/>
          <w:numId w:val="35"/>
        </w:numPr>
      </w:pPr>
      <w:r w:rsidRPr="00B639E7">
        <w:t xml:space="preserve">enterprise reasoning architecture, </w:t>
      </w:r>
    </w:p>
    <w:p w14:paraId="514379E3" w14:textId="77777777" w:rsidR="00B639E7" w:rsidRPr="00B639E7" w:rsidRDefault="00B639E7" w:rsidP="00B639E7">
      <w:pPr>
        <w:numPr>
          <w:ilvl w:val="0"/>
          <w:numId w:val="35"/>
        </w:numPr>
      </w:pPr>
      <w:r w:rsidRPr="00B639E7">
        <w:t xml:space="preserve">symbolic reasoning, </w:t>
      </w:r>
    </w:p>
    <w:p w14:paraId="24A7CC7D" w14:textId="77777777" w:rsidR="00B639E7" w:rsidRPr="00B639E7" w:rsidRDefault="00B639E7" w:rsidP="00B639E7">
      <w:pPr>
        <w:numPr>
          <w:ilvl w:val="0"/>
          <w:numId w:val="35"/>
        </w:numPr>
      </w:pPr>
      <w:r w:rsidRPr="00B639E7">
        <w:t xml:space="preserve">causal reasoning, </w:t>
      </w:r>
    </w:p>
    <w:p w14:paraId="545C94C7" w14:textId="77777777" w:rsidR="00B639E7" w:rsidRPr="00B639E7" w:rsidRDefault="00B639E7" w:rsidP="00B639E7">
      <w:pPr>
        <w:numPr>
          <w:ilvl w:val="0"/>
          <w:numId w:val="35"/>
        </w:numPr>
      </w:pPr>
      <w:r w:rsidRPr="00B639E7">
        <w:t xml:space="preserve">probabilistic reasoning, </w:t>
      </w:r>
    </w:p>
    <w:p w14:paraId="7EC46710" w14:textId="77777777" w:rsidR="00B639E7" w:rsidRPr="00B639E7" w:rsidRDefault="00B639E7" w:rsidP="00B639E7">
      <w:pPr>
        <w:numPr>
          <w:ilvl w:val="0"/>
          <w:numId w:val="35"/>
        </w:numPr>
      </w:pPr>
      <w:r w:rsidRPr="00B639E7">
        <w:t xml:space="preserve">constraint reasoning, </w:t>
      </w:r>
    </w:p>
    <w:p w14:paraId="4FB2C9AC" w14:textId="77777777" w:rsidR="00B639E7" w:rsidRPr="00B639E7" w:rsidRDefault="00B639E7" w:rsidP="00B639E7">
      <w:pPr>
        <w:numPr>
          <w:ilvl w:val="0"/>
          <w:numId w:val="35"/>
        </w:numPr>
      </w:pPr>
      <w:r w:rsidRPr="00B639E7">
        <w:t xml:space="preserve">policy reasoning, </w:t>
      </w:r>
    </w:p>
    <w:p w14:paraId="18EFA4E0" w14:textId="77777777" w:rsidR="00B639E7" w:rsidRPr="00B639E7" w:rsidRDefault="00B639E7" w:rsidP="00B639E7">
      <w:pPr>
        <w:numPr>
          <w:ilvl w:val="0"/>
          <w:numId w:val="35"/>
        </w:numPr>
      </w:pPr>
      <w:r w:rsidRPr="00B639E7">
        <w:t xml:space="preserve">business reasoning, </w:t>
      </w:r>
    </w:p>
    <w:p w14:paraId="3C94F39A" w14:textId="77777777" w:rsidR="00B639E7" w:rsidRPr="00B639E7" w:rsidRDefault="00B639E7" w:rsidP="00B639E7">
      <w:pPr>
        <w:numPr>
          <w:ilvl w:val="0"/>
          <w:numId w:val="35"/>
        </w:numPr>
      </w:pPr>
      <w:r w:rsidRPr="00B639E7">
        <w:t xml:space="preserve">multi-agent reasoning, </w:t>
      </w:r>
    </w:p>
    <w:p w14:paraId="395226B3" w14:textId="77777777" w:rsidR="00B639E7" w:rsidRPr="00B639E7" w:rsidRDefault="00B639E7" w:rsidP="00B639E7">
      <w:pPr>
        <w:numPr>
          <w:ilvl w:val="0"/>
          <w:numId w:val="35"/>
        </w:numPr>
      </w:pPr>
      <w:r w:rsidRPr="00B639E7">
        <w:t xml:space="preserve">reasoning validation, </w:t>
      </w:r>
    </w:p>
    <w:p w14:paraId="1FA36D02" w14:textId="77777777" w:rsidR="00B639E7" w:rsidRPr="00B639E7" w:rsidRDefault="00B639E7" w:rsidP="00B639E7">
      <w:pPr>
        <w:numPr>
          <w:ilvl w:val="0"/>
          <w:numId w:val="35"/>
        </w:numPr>
      </w:pPr>
      <w:r w:rsidRPr="00B639E7">
        <w:t xml:space="preserve">explainable reasoning, </w:t>
      </w:r>
    </w:p>
    <w:p w14:paraId="5B99A03F" w14:textId="77777777" w:rsidR="00B639E7" w:rsidRPr="00B639E7" w:rsidRDefault="00B639E7" w:rsidP="00B639E7">
      <w:pPr>
        <w:numPr>
          <w:ilvl w:val="0"/>
          <w:numId w:val="35"/>
        </w:numPr>
      </w:pPr>
      <w:r w:rsidRPr="00B639E7">
        <w:t xml:space="preserve">continuous reasoning improvement, </w:t>
      </w:r>
    </w:p>
    <w:p w14:paraId="2FA56568" w14:textId="77777777" w:rsidR="00B639E7" w:rsidRPr="00B639E7" w:rsidRDefault="00B639E7" w:rsidP="00B639E7">
      <w:pPr>
        <w:numPr>
          <w:ilvl w:val="0"/>
          <w:numId w:val="35"/>
        </w:numPr>
      </w:pPr>
      <w:r w:rsidRPr="00B639E7">
        <w:t xml:space="preserve">and autonomous enterprise reasoning. </w:t>
      </w:r>
    </w:p>
    <w:p w14:paraId="77301C6C" w14:textId="77777777" w:rsidR="00B639E7" w:rsidRPr="00B639E7" w:rsidRDefault="00B639E7" w:rsidP="00B639E7">
      <w:r w:rsidRPr="00B639E7">
        <w:t xml:space="preserve">This engine will become the </w:t>
      </w:r>
      <w:r w:rsidRPr="00B639E7">
        <w:rPr>
          <w:b/>
          <w:bCs/>
        </w:rPr>
        <w:t>core cognitive processor</w:t>
      </w:r>
      <w:r w:rsidRPr="00B639E7">
        <w:t xml:space="preserve"> of the KoreVity Enterprise Operating System—the capability that allows every AI agent, recommendation, prediction, and executive assistant to reason consistently, transparently, and in alignment with enterprise knowledge and policy before making any decision.</w:t>
      </w:r>
    </w:p>
    <w:p w14:paraId="6F6E63F7" w14:textId="77777777" w:rsidR="00227038" w:rsidRDefault="00227038"/>
    <w:p w14:paraId="18807693" w14:textId="77777777" w:rsidR="00B639E7" w:rsidRDefault="00B639E7"/>
    <w:p w14:paraId="3B3D8E9A" w14:textId="77777777" w:rsidR="00B639E7" w:rsidRDefault="00B639E7"/>
    <w:p w14:paraId="5157789C" w14:textId="77777777" w:rsidR="00716546" w:rsidRPr="00716546" w:rsidRDefault="00716546" w:rsidP="00716546">
      <w:r w:rsidRPr="00716546">
        <w:t>Excellent.</w:t>
      </w:r>
    </w:p>
    <w:p w14:paraId="23BAE53F" w14:textId="77777777" w:rsidR="00716546" w:rsidRPr="00716546" w:rsidRDefault="00716546" w:rsidP="00716546">
      <w:r w:rsidRPr="00716546">
        <w:t>This is the centerpiece of the entire Enterprise Intelligence Platform.</w:t>
      </w:r>
    </w:p>
    <w:p w14:paraId="53F95CEE" w14:textId="77777777" w:rsidR="00716546" w:rsidRPr="00716546" w:rsidRDefault="00716546" w:rsidP="00716546">
      <w:r w:rsidRPr="00716546">
        <w:t xml:space="preserve">If the </w:t>
      </w:r>
      <w:r w:rsidRPr="00716546">
        <w:rPr>
          <w:b/>
          <w:bCs/>
        </w:rPr>
        <w:t>Enterprise Knowledge Platform</w:t>
      </w:r>
      <w:r w:rsidRPr="00716546">
        <w:t xml:space="preserve"> is the memory,</w:t>
      </w:r>
    </w:p>
    <w:p w14:paraId="206EF566" w14:textId="77777777" w:rsidR="00716546" w:rsidRPr="00716546" w:rsidRDefault="00716546" w:rsidP="00716546">
      <w:r w:rsidRPr="00716546">
        <w:t xml:space="preserve">and </w:t>
      </w:r>
      <w:r w:rsidRPr="00716546">
        <w:rPr>
          <w:b/>
          <w:bCs/>
        </w:rPr>
        <w:t>Decision Intelligence</w:t>
      </w:r>
      <w:r w:rsidRPr="00716546">
        <w:t xml:space="preserve"> is the decision layer,</w:t>
      </w:r>
    </w:p>
    <w:p w14:paraId="5BC902D9" w14:textId="77777777" w:rsidR="00716546" w:rsidRPr="00716546" w:rsidRDefault="00716546" w:rsidP="00716546">
      <w:r w:rsidRPr="00716546">
        <w:t xml:space="preserve">then the </w:t>
      </w:r>
      <w:r w:rsidRPr="00716546">
        <w:rPr>
          <w:b/>
          <w:bCs/>
        </w:rPr>
        <w:t>Enterprise Reasoning Engine</w:t>
      </w:r>
      <w:r w:rsidRPr="00716546">
        <w:t xml:space="preserve"> is the mind.</w:t>
      </w:r>
    </w:p>
    <w:p w14:paraId="497F32E5" w14:textId="77777777" w:rsidR="00716546" w:rsidRPr="00716546" w:rsidRDefault="00716546" w:rsidP="00716546">
      <w:r w:rsidRPr="00716546">
        <w:t>Everything from this point forward depends on this engine.</w:t>
      </w:r>
    </w:p>
    <w:p w14:paraId="2FD062E5" w14:textId="77777777" w:rsidR="00716546" w:rsidRPr="00716546" w:rsidRDefault="00716546" w:rsidP="00716546">
      <w:r w:rsidRPr="00716546">
        <w:t xml:space="preserve">It is the capability that allows KoreVity to </w:t>
      </w:r>
      <w:r w:rsidRPr="00716546">
        <w:rPr>
          <w:b/>
          <w:bCs/>
        </w:rPr>
        <w:t>think before it acts</w:t>
      </w:r>
      <w:r w:rsidRPr="00716546">
        <w:t>.</w:t>
      </w:r>
    </w:p>
    <w:p w14:paraId="686EADA7" w14:textId="77777777" w:rsidR="00716546" w:rsidRPr="00716546" w:rsidRDefault="00716546" w:rsidP="00716546">
      <w:r w:rsidRPr="00716546">
        <w:pict w14:anchorId="450F91F8">
          <v:rect id="_x0000_i2533" style="width:0;height:1.5pt" o:hralign="center" o:hrstd="t" o:hr="t" fillcolor="#a0a0a0" stroked="f"/>
        </w:pict>
      </w:r>
    </w:p>
    <w:p w14:paraId="7908BDED" w14:textId="77777777" w:rsidR="00716546" w:rsidRPr="00716546" w:rsidRDefault="00716546" w:rsidP="00716546">
      <w:pPr>
        <w:rPr>
          <w:b/>
          <w:bCs/>
        </w:rPr>
      </w:pPr>
      <w:r w:rsidRPr="00716546">
        <w:rPr>
          <w:b/>
          <w:bCs/>
        </w:rPr>
        <w:t>Phase 27 — Enterprise Intelligence Platform</w:t>
      </w:r>
    </w:p>
    <w:p w14:paraId="5F6B1A44" w14:textId="77777777" w:rsidR="00716546" w:rsidRPr="00716546" w:rsidRDefault="00716546" w:rsidP="00716546">
      <w:pPr>
        <w:rPr>
          <w:b/>
          <w:bCs/>
        </w:rPr>
      </w:pPr>
      <w:r w:rsidRPr="00716546">
        <w:rPr>
          <w:b/>
          <w:bCs/>
        </w:rPr>
        <w:lastRenderedPageBreak/>
        <w:t>Component 7 — Enterprise Reasoning Engine</w:t>
      </w:r>
    </w:p>
    <w:p w14:paraId="2ADB9592" w14:textId="77777777" w:rsidR="00716546" w:rsidRPr="00716546" w:rsidRDefault="00716546" w:rsidP="00716546">
      <w:r w:rsidRPr="00716546">
        <w:pict w14:anchorId="015FADB7">
          <v:rect id="_x0000_i2534" style="width:0;height:1.5pt" o:hralign="center" o:hrstd="t" o:hr="t" fillcolor="#a0a0a0" stroked="f"/>
        </w:pict>
      </w:r>
    </w:p>
    <w:p w14:paraId="4505C6F9" w14:textId="77777777" w:rsidR="00716546" w:rsidRPr="00716546" w:rsidRDefault="00716546" w:rsidP="00716546">
      <w:pPr>
        <w:rPr>
          <w:b/>
          <w:bCs/>
        </w:rPr>
      </w:pPr>
      <w:r w:rsidRPr="00716546">
        <w:rPr>
          <w:b/>
          <w:bCs/>
        </w:rPr>
        <w:t>First Principle</w:t>
      </w:r>
    </w:p>
    <w:p w14:paraId="09AF1C7F" w14:textId="77777777" w:rsidR="00716546" w:rsidRPr="00716546" w:rsidRDefault="00716546" w:rsidP="00716546">
      <w:r w:rsidRPr="00716546">
        <w:t>Enterprise reasoning should continuously transform enterprise knowledge, context, objectives, constraints, and policies into explainable conclusions that improve enterprise decision-making.</w:t>
      </w:r>
    </w:p>
    <w:p w14:paraId="1DE4E60B" w14:textId="77777777" w:rsidR="00716546" w:rsidRPr="00716546" w:rsidRDefault="00716546" w:rsidP="00716546">
      <w:r w:rsidRPr="00716546">
        <w:pict w14:anchorId="4E97F80E">
          <v:rect id="_x0000_i2535" style="width:0;height:1.5pt" o:hralign="center" o:hrstd="t" o:hr="t" fillcolor="#a0a0a0" stroked="f"/>
        </w:pict>
      </w:r>
    </w:p>
    <w:p w14:paraId="7159E66C" w14:textId="77777777" w:rsidR="00716546" w:rsidRPr="00716546" w:rsidRDefault="00716546" w:rsidP="00716546">
      <w:r w:rsidRPr="00716546">
        <w:t>Enterprise Knowledge</w:t>
      </w:r>
    </w:p>
    <w:p w14:paraId="20E9A071" w14:textId="77777777" w:rsidR="00716546" w:rsidRPr="00716546" w:rsidRDefault="00716546" w:rsidP="00716546"/>
    <w:p w14:paraId="3DBCD569" w14:textId="77777777" w:rsidR="00716546" w:rsidRPr="00716546" w:rsidRDefault="00716546" w:rsidP="00716546">
      <w:r w:rsidRPr="00716546">
        <w:t>↓</w:t>
      </w:r>
    </w:p>
    <w:p w14:paraId="1053E621" w14:textId="77777777" w:rsidR="00716546" w:rsidRPr="00716546" w:rsidRDefault="00716546" w:rsidP="00716546"/>
    <w:p w14:paraId="7DB03050" w14:textId="77777777" w:rsidR="00716546" w:rsidRPr="00716546" w:rsidRDefault="00716546" w:rsidP="00716546">
      <w:r w:rsidRPr="00716546">
        <w:t>Enterprise Reasoning</w:t>
      </w:r>
    </w:p>
    <w:p w14:paraId="6B3A7355" w14:textId="77777777" w:rsidR="00716546" w:rsidRPr="00716546" w:rsidRDefault="00716546" w:rsidP="00716546"/>
    <w:p w14:paraId="3C6770E6" w14:textId="77777777" w:rsidR="00716546" w:rsidRPr="00716546" w:rsidRDefault="00716546" w:rsidP="00716546">
      <w:r w:rsidRPr="00716546">
        <w:t>↓</w:t>
      </w:r>
    </w:p>
    <w:p w14:paraId="67630C7B" w14:textId="77777777" w:rsidR="00716546" w:rsidRPr="00716546" w:rsidRDefault="00716546" w:rsidP="00716546"/>
    <w:p w14:paraId="5DE2BE39" w14:textId="77777777" w:rsidR="00716546" w:rsidRPr="00716546" w:rsidRDefault="00716546" w:rsidP="00716546">
      <w:r w:rsidRPr="00716546">
        <w:t>Enterprise Understanding</w:t>
      </w:r>
    </w:p>
    <w:p w14:paraId="5EA86DFE" w14:textId="77777777" w:rsidR="00716546" w:rsidRPr="00716546" w:rsidRDefault="00716546" w:rsidP="00716546">
      <w:r w:rsidRPr="00716546">
        <w:t>Reasoning transforms knowledge into understanding.</w:t>
      </w:r>
    </w:p>
    <w:p w14:paraId="7E908894" w14:textId="77777777" w:rsidR="00716546" w:rsidRPr="00716546" w:rsidRDefault="00716546" w:rsidP="00716546">
      <w:r w:rsidRPr="00716546">
        <w:pict w14:anchorId="3714223B">
          <v:rect id="_x0000_i2536" style="width:0;height:1.5pt" o:hralign="center" o:hrstd="t" o:hr="t" fillcolor="#a0a0a0" stroked="f"/>
        </w:pict>
      </w:r>
    </w:p>
    <w:p w14:paraId="09D497C5" w14:textId="77777777" w:rsidR="00716546" w:rsidRPr="00716546" w:rsidRDefault="00716546" w:rsidP="00716546">
      <w:pPr>
        <w:rPr>
          <w:b/>
          <w:bCs/>
        </w:rPr>
      </w:pPr>
      <w:r w:rsidRPr="00716546">
        <w:rPr>
          <w:b/>
          <w:bCs/>
        </w:rPr>
        <w:t>KoreVity Definition</w:t>
      </w:r>
    </w:p>
    <w:p w14:paraId="3BCF19BD" w14:textId="77777777" w:rsidR="00716546" w:rsidRPr="00716546" w:rsidRDefault="00716546" w:rsidP="00716546">
      <w:r w:rsidRPr="00716546">
        <w:rPr>
          <w:b/>
          <w:bCs/>
        </w:rPr>
        <w:t>The Enterprise Reasoning Engine is the cognitive inference system responsible for continuously interpreting enterprise knowledge, evaluating evidence, applying business logic, enforcing policies, reasoning across uncertainty, validating conclusions, explaining outcomes, and generating trusted enterprise understanding for humans, AI agents, and autonomous enterprise operations.</w:t>
      </w:r>
    </w:p>
    <w:p w14:paraId="131B31D8" w14:textId="77777777" w:rsidR="00716546" w:rsidRPr="00716546" w:rsidRDefault="00716546" w:rsidP="00716546">
      <w:r w:rsidRPr="00716546">
        <w:pict w14:anchorId="1A71FB04">
          <v:rect id="_x0000_i2537" style="width:0;height:1.5pt" o:hralign="center" o:hrstd="t" o:hr="t" fillcolor="#a0a0a0" stroked="f"/>
        </w:pict>
      </w:r>
    </w:p>
    <w:p w14:paraId="1553D834" w14:textId="77777777" w:rsidR="00716546" w:rsidRPr="00716546" w:rsidRDefault="00716546" w:rsidP="00716546">
      <w:pPr>
        <w:rPr>
          <w:b/>
          <w:bCs/>
        </w:rPr>
      </w:pPr>
      <w:r w:rsidRPr="00716546">
        <w:rPr>
          <w:b/>
          <w:bCs/>
        </w:rPr>
        <w:t>Why It Exists</w:t>
      </w:r>
    </w:p>
    <w:p w14:paraId="4C9A073A" w14:textId="77777777" w:rsidR="00716546" w:rsidRPr="00716546" w:rsidRDefault="00716546" w:rsidP="00716546">
      <w:r w:rsidRPr="00716546">
        <w:t>Without reasoning.</w:t>
      </w:r>
    </w:p>
    <w:p w14:paraId="4C1408B9" w14:textId="77777777" w:rsidR="00716546" w:rsidRPr="00716546" w:rsidRDefault="00716546" w:rsidP="00716546">
      <w:r w:rsidRPr="00716546">
        <w:t>Knowledge</w:t>
      </w:r>
    </w:p>
    <w:p w14:paraId="379F7414" w14:textId="77777777" w:rsidR="00716546" w:rsidRPr="00716546" w:rsidRDefault="00716546" w:rsidP="00716546"/>
    <w:p w14:paraId="7B34F90E" w14:textId="77777777" w:rsidR="00716546" w:rsidRPr="00716546" w:rsidRDefault="00716546" w:rsidP="00716546">
      <w:r w:rsidRPr="00716546">
        <w:t>↓</w:t>
      </w:r>
    </w:p>
    <w:p w14:paraId="3A438D77" w14:textId="77777777" w:rsidR="00716546" w:rsidRPr="00716546" w:rsidRDefault="00716546" w:rsidP="00716546"/>
    <w:p w14:paraId="4C96DFFA" w14:textId="77777777" w:rsidR="00716546" w:rsidRPr="00716546" w:rsidRDefault="00716546" w:rsidP="00716546">
      <w:r w:rsidRPr="00716546">
        <w:t>Rules</w:t>
      </w:r>
    </w:p>
    <w:p w14:paraId="531B5A2D" w14:textId="77777777" w:rsidR="00716546" w:rsidRPr="00716546" w:rsidRDefault="00716546" w:rsidP="00716546"/>
    <w:p w14:paraId="5B5F60D0" w14:textId="77777777" w:rsidR="00716546" w:rsidRPr="00716546" w:rsidRDefault="00716546" w:rsidP="00716546">
      <w:r w:rsidRPr="00716546">
        <w:t>↓</w:t>
      </w:r>
    </w:p>
    <w:p w14:paraId="7511FE0D" w14:textId="77777777" w:rsidR="00716546" w:rsidRPr="00716546" w:rsidRDefault="00716546" w:rsidP="00716546"/>
    <w:p w14:paraId="4E4C278B" w14:textId="77777777" w:rsidR="00716546" w:rsidRPr="00716546" w:rsidRDefault="00716546" w:rsidP="00716546">
      <w:r w:rsidRPr="00716546">
        <w:t>Execution</w:t>
      </w:r>
    </w:p>
    <w:p w14:paraId="5A95CBD9" w14:textId="77777777" w:rsidR="00716546" w:rsidRPr="00716546" w:rsidRDefault="00716546" w:rsidP="00716546">
      <w:r w:rsidRPr="00716546">
        <w:t>The enterprise follows predefined logic.</w:t>
      </w:r>
    </w:p>
    <w:p w14:paraId="3FBA2131" w14:textId="77777777" w:rsidR="00716546" w:rsidRPr="00716546" w:rsidRDefault="00716546" w:rsidP="00716546">
      <w:r w:rsidRPr="00716546">
        <w:pict w14:anchorId="21B78A2B">
          <v:rect id="_x0000_i2538" style="width:0;height:1.5pt" o:hralign="center" o:hrstd="t" o:hr="t" fillcolor="#a0a0a0" stroked="f"/>
        </w:pict>
      </w:r>
    </w:p>
    <w:p w14:paraId="62983B13" w14:textId="77777777" w:rsidR="00716546" w:rsidRPr="00716546" w:rsidRDefault="00716546" w:rsidP="00716546">
      <w:r w:rsidRPr="00716546">
        <w:t>With KoreVity.</w:t>
      </w:r>
    </w:p>
    <w:p w14:paraId="051F45C9" w14:textId="77777777" w:rsidR="00716546" w:rsidRPr="00716546" w:rsidRDefault="00716546" w:rsidP="00716546">
      <w:r w:rsidRPr="00716546">
        <w:t>Knowledge</w:t>
      </w:r>
    </w:p>
    <w:p w14:paraId="1BC4E97E" w14:textId="77777777" w:rsidR="00716546" w:rsidRPr="00716546" w:rsidRDefault="00716546" w:rsidP="00716546"/>
    <w:p w14:paraId="6C3E4676" w14:textId="77777777" w:rsidR="00716546" w:rsidRPr="00716546" w:rsidRDefault="00716546" w:rsidP="00716546">
      <w:r w:rsidRPr="00716546">
        <w:t>↓</w:t>
      </w:r>
    </w:p>
    <w:p w14:paraId="2C2205D8" w14:textId="77777777" w:rsidR="00716546" w:rsidRPr="00716546" w:rsidRDefault="00716546" w:rsidP="00716546"/>
    <w:p w14:paraId="3046F561" w14:textId="77777777" w:rsidR="00716546" w:rsidRPr="00716546" w:rsidRDefault="00716546" w:rsidP="00716546">
      <w:r w:rsidRPr="00716546">
        <w:t>Reasoning</w:t>
      </w:r>
    </w:p>
    <w:p w14:paraId="2D404FC6" w14:textId="77777777" w:rsidR="00716546" w:rsidRPr="00716546" w:rsidRDefault="00716546" w:rsidP="00716546"/>
    <w:p w14:paraId="174127FD" w14:textId="77777777" w:rsidR="00716546" w:rsidRPr="00716546" w:rsidRDefault="00716546" w:rsidP="00716546">
      <w:r w:rsidRPr="00716546">
        <w:t>↓</w:t>
      </w:r>
    </w:p>
    <w:p w14:paraId="39A7CC35" w14:textId="77777777" w:rsidR="00716546" w:rsidRPr="00716546" w:rsidRDefault="00716546" w:rsidP="00716546"/>
    <w:p w14:paraId="7551E90A" w14:textId="77777777" w:rsidR="00716546" w:rsidRPr="00716546" w:rsidRDefault="00716546" w:rsidP="00716546">
      <w:r w:rsidRPr="00716546">
        <w:t>Understanding</w:t>
      </w:r>
    </w:p>
    <w:p w14:paraId="62661207" w14:textId="77777777" w:rsidR="00716546" w:rsidRPr="00716546" w:rsidRDefault="00716546" w:rsidP="00716546"/>
    <w:p w14:paraId="00CE77E1" w14:textId="77777777" w:rsidR="00716546" w:rsidRPr="00716546" w:rsidRDefault="00716546" w:rsidP="00716546">
      <w:r w:rsidRPr="00716546">
        <w:t>↓</w:t>
      </w:r>
    </w:p>
    <w:p w14:paraId="0BD9A458" w14:textId="77777777" w:rsidR="00716546" w:rsidRPr="00716546" w:rsidRDefault="00716546" w:rsidP="00716546"/>
    <w:p w14:paraId="378280E3" w14:textId="77777777" w:rsidR="00716546" w:rsidRPr="00716546" w:rsidRDefault="00716546" w:rsidP="00716546">
      <w:r w:rsidRPr="00716546">
        <w:t>Decision</w:t>
      </w:r>
    </w:p>
    <w:p w14:paraId="24975D4B" w14:textId="77777777" w:rsidR="00716546" w:rsidRPr="00716546" w:rsidRDefault="00716546" w:rsidP="00716546">
      <w:r w:rsidRPr="00716546">
        <w:t>The enterprise understands before acting.</w:t>
      </w:r>
    </w:p>
    <w:p w14:paraId="5DE2D9B7" w14:textId="77777777" w:rsidR="00716546" w:rsidRPr="00716546" w:rsidRDefault="00716546" w:rsidP="00716546">
      <w:r w:rsidRPr="00716546">
        <w:pict w14:anchorId="193C5290">
          <v:rect id="_x0000_i2539" style="width:0;height:1.5pt" o:hralign="center" o:hrstd="t" o:hr="t" fillcolor="#a0a0a0" stroked="f"/>
        </w:pict>
      </w:r>
    </w:p>
    <w:p w14:paraId="62C728A8" w14:textId="77777777" w:rsidR="00716546" w:rsidRPr="00716546" w:rsidRDefault="00716546" w:rsidP="00716546">
      <w:pPr>
        <w:rPr>
          <w:b/>
          <w:bCs/>
        </w:rPr>
      </w:pPr>
      <w:r w:rsidRPr="00716546">
        <w:rPr>
          <w:b/>
          <w:bCs/>
        </w:rPr>
        <w:t>Architecture</w:t>
      </w:r>
    </w:p>
    <w:p w14:paraId="0D6F9372" w14:textId="77777777" w:rsidR="00716546" w:rsidRPr="00716546" w:rsidRDefault="00716546" w:rsidP="00716546">
      <w:r w:rsidRPr="00716546">
        <w:t>Enterprise Context</w:t>
      </w:r>
    </w:p>
    <w:p w14:paraId="0C782ACC" w14:textId="77777777" w:rsidR="00716546" w:rsidRPr="00716546" w:rsidRDefault="00716546" w:rsidP="00716546"/>
    <w:p w14:paraId="790E984A" w14:textId="77777777" w:rsidR="00716546" w:rsidRPr="00716546" w:rsidRDefault="00716546" w:rsidP="00716546">
      <w:r w:rsidRPr="00716546">
        <w:t>↓</w:t>
      </w:r>
    </w:p>
    <w:p w14:paraId="3FF55A53" w14:textId="77777777" w:rsidR="00716546" w:rsidRPr="00716546" w:rsidRDefault="00716546" w:rsidP="00716546"/>
    <w:p w14:paraId="4296FD57" w14:textId="77777777" w:rsidR="00716546" w:rsidRPr="00716546" w:rsidRDefault="00716546" w:rsidP="00716546">
      <w:r w:rsidRPr="00716546">
        <w:t>Reasoning Engine</w:t>
      </w:r>
    </w:p>
    <w:p w14:paraId="3581CE9E" w14:textId="77777777" w:rsidR="00716546" w:rsidRPr="00716546" w:rsidRDefault="00716546" w:rsidP="00716546"/>
    <w:p w14:paraId="4FE05F56" w14:textId="77777777" w:rsidR="00716546" w:rsidRPr="00716546" w:rsidRDefault="00716546" w:rsidP="00716546">
      <w:r w:rsidRPr="00716546">
        <w:t>↓</w:t>
      </w:r>
    </w:p>
    <w:p w14:paraId="6DB63B35" w14:textId="77777777" w:rsidR="00716546" w:rsidRPr="00716546" w:rsidRDefault="00716546" w:rsidP="00716546"/>
    <w:p w14:paraId="030A5FB6" w14:textId="77777777" w:rsidR="00716546" w:rsidRPr="00716546" w:rsidRDefault="00716546" w:rsidP="00716546">
      <w:r w:rsidRPr="00716546">
        <w:t>Enterprise Conclusions</w:t>
      </w:r>
    </w:p>
    <w:p w14:paraId="40067B8B" w14:textId="77777777" w:rsidR="00716546" w:rsidRPr="00716546" w:rsidRDefault="00716546" w:rsidP="00716546">
      <w:r w:rsidRPr="00716546">
        <w:t>Reasoning connects knowledge with action.</w:t>
      </w:r>
    </w:p>
    <w:p w14:paraId="53BE66B4" w14:textId="77777777" w:rsidR="00716546" w:rsidRPr="00716546" w:rsidRDefault="00716546" w:rsidP="00716546">
      <w:r w:rsidRPr="00716546">
        <w:pict w14:anchorId="3A3827F8">
          <v:rect id="_x0000_i2540" style="width:0;height:1.5pt" o:hralign="center" o:hrstd="t" o:hr="t" fillcolor="#a0a0a0" stroked="f"/>
        </w:pict>
      </w:r>
    </w:p>
    <w:p w14:paraId="4A76E4C0" w14:textId="77777777" w:rsidR="00716546" w:rsidRPr="00716546" w:rsidRDefault="00716546" w:rsidP="00716546">
      <w:pPr>
        <w:rPr>
          <w:b/>
          <w:bCs/>
        </w:rPr>
      </w:pPr>
      <w:r w:rsidRPr="00716546">
        <w:rPr>
          <w:b/>
          <w:bCs/>
        </w:rPr>
        <w:t>Enterprise Reasoning Architecture</w:t>
      </w:r>
    </w:p>
    <w:p w14:paraId="4E328007" w14:textId="77777777" w:rsidR="00716546" w:rsidRPr="00716546" w:rsidRDefault="00716546" w:rsidP="00716546">
      <w:r w:rsidRPr="00716546">
        <w:t>Define.</w:t>
      </w:r>
    </w:p>
    <w:p w14:paraId="02666410" w14:textId="77777777" w:rsidR="00716546" w:rsidRPr="00716546" w:rsidRDefault="00716546" w:rsidP="00716546">
      <w:r w:rsidRPr="00716546">
        <w:t>Knowledge</w:t>
      </w:r>
    </w:p>
    <w:p w14:paraId="2D197349" w14:textId="77777777" w:rsidR="00716546" w:rsidRPr="00716546" w:rsidRDefault="00716546" w:rsidP="00716546"/>
    <w:p w14:paraId="44687736" w14:textId="77777777" w:rsidR="00716546" w:rsidRPr="00716546" w:rsidRDefault="00716546" w:rsidP="00716546">
      <w:r w:rsidRPr="00716546">
        <w:t>Context</w:t>
      </w:r>
    </w:p>
    <w:p w14:paraId="76B22C3A" w14:textId="77777777" w:rsidR="00716546" w:rsidRPr="00716546" w:rsidRDefault="00716546" w:rsidP="00716546"/>
    <w:p w14:paraId="2C57B691" w14:textId="77777777" w:rsidR="00716546" w:rsidRPr="00716546" w:rsidRDefault="00716546" w:rsidP="00716546">
      <w:r w:rsidRPr="00716546">
        <w:t>Policies</w:t>
      </w:r>
    </w:p>
    <w:p w14:paraId="3C039824" w14:textId="77777777" w:rsidR="00716546" w:rsidRPr="00716546" w:rsidRDefault="00716546" w:rsidP="00716546"/>
    <w:p w14:paraId="70F07125" w14:textId="77777777" w:rsidR="00716546" w:rsidRPr="00716546" w:rsidRDefault="00716546" w:rsidP="00716546">
      <w:r w:rsidRPr="00716546">
        <w:t>Evidence</w:t>
      </w:r>
    </w:p>
    <w:p w14:paraId="53319100" w14:textId="77777777" w:rsidR="00716546" w:rsidRPr="00716546" w:rsidRDefault="00716546" w:rsidP="00716546"/>
    <w:p w14:paraId="2F9490E1" w14:textId="77777777" w:rsidR="00716546" w:rsidRPr="00716546" w:rsidRDefault="00716546" w:rsidP="00716546">
      <w:r w:rsidRPr="00716546">
        <w:t>↓</w:t>
      </w:r>
    </w:p>
    <w:p w14:paraId="7186E672" w14:textId="77777777" w:rsidR="00716546" w:rsidRPr="00716546" w:rsidRDefault="00716546" w:rsidP="00716546"/>
    <w:p w14:paraId="5F439408" w14:textId="77777777" w:rsidR="00716546" w:rsidRPr="00716546" w:rsidRDefault="00716546" w:rsidP="00716546">
      <w:r w:rsidRPr="00716546">
        <w:t>Reasoning</w:t>
      </w:r>
    </w:p>
    <w:p w14:paraId="3E92D10C" w14:textId="77777777" w:rsidR="00716546" w:rsidRPr="00716546" w:rsidRDefault="00716546" w:rsidP="00716546">
      <w:r w:rsidRPr="00716546">
        <w:t>Every conclusion uses enterprise knowledge.</w:t>
      </w:r>
    </w:p>
    <w:p w14:paraId="216A808B" w14:textId="77777777" w:rsidR="00716546" w:rsidRPr="00716546" w:rsidRDefault="00716546" w:rsidP="00716546">
      <w:r w:rsidRPr="00716546">
        <w:pict w14:anchorId="17621DC7">
          <v:rect id="_x0000_i2541" style="width:0;height:1.5pt" o:hralign="center" o:hrstd="t" o:hr="t" fillcolor="#a0a0a0" stroked="f"/>
        </w:pict>
      </w:r>
    </w:p>
    <w:p w14:paraId="0DD21D68" w14:textId="77777777" w:rsidR="00716546" w:rsidRPr="00716546" w:rsidRDefault="00716546" w:rsidP="00716546">
      <w:pPr>
        <w:rPr>
          <w:b/>
          <w:bCs/>
        </w:rPr>
      </w:pPr>
      <w:r w:rsidRPr="00716546">
        <w:rPr>
          <w:b/>
          <w:bCs/>
        </w:rPr>
        <w:t>Symbolic Reasoning</w:t>
      </w:r>
    </w:p>
    <w:p w14:paraId="50BEC824" w14:textId="77777777" w:rsidR="00716546" w:rsidRPr="00716546" w:rsidRDefault="00716546" w:rsidP="00716546">
      <w:r w:rsidRPr="00716546">
        <w:t>Interpret.</w:t>
      </w:r>
    </w:p>
    <w:p w14:paraId="4210F11C" w14:textId="77777777" w:rsidR="00716546" w:rsidRPr="00716546" w:rsidRDefault="00716546" w:rsidP="00716546">
      <w:r w:rsidRPr="00716546">
        <w:t>Business Rules</w:t>
      </w:r>
    </w:p>
    <w:p w14:paraId="1EFE8575" w14:textId="77777777" w:rsidR="00716546" w:rsidRPr="00716546" w:rsidRDefault="00716546" w:rsidP="00716546"/>
    <w:p w14:paraId="25529B85" w14:textId="77777777" w:rsidR="00716546" w:rsidRPr="00716546" w:rsidRDefault="00716546" w:rsidP="00716546">
      <w:r w:rsidRPr="00716546">
        <w:t>↓</w:t>
      </w:r>
    </w:p>
    <w:p w14:paraId="6D24F1C4" w14:textId="77777777" w:rsidR="00716546" w:rsidRPr="00716546" w:rsidRDefault="00716546" w:rsidP="00716546"/>
    <w:p w14:paraId="3D5BCBBD" w14:textId="77777777" w:rsidR="00716546" w:rsidRPr="00716546" w:rsidRDefault="00716546" w:rsidP="00716546">
      <w:r w:rsidRPr="00716546">
        <w:t>Logical Reasoning</w:t>
      </w:r>
    </w:p>
    <w:p w14:paraId="05A3DBEB" w14:textId="77777777" w:rsidR="00716546" w:rsidRPr="00716546" w:rsidRDefault="00716546" w:rsidP="00716546">
      <w:r w:rsidRPr="00716546">
        <w:t>Explicit business knowledge is evaluated consistently.</w:t>
      </w:r>
    </w:p>
    <w:p w14:paraId="7A387A12" w14:textId="77777777" w:rsidR="00716546" w:rsidRPr="00716546" w:rsidRDefault="00716546" w:rsidP="00716546">
      <w:r w:rsidRPr="00716546">
        <w:pict w14:anchorId="2A1D161D">
          <v:rect id="_x0000_i2542" style="width:0;height:1.5pt" o:hralign="center" o:hrstd="t" o:hr="t" fillcolor="#a0a0a0" stroked="f"/>
        </w:pict>
      </w:r>
    </w:p>
    <w:p w14:paraId="63AFEB1D" w14:textId="77777777" w:rsidR="00716546" w:rsidRPr="00716546" w:rsidRDefault="00716546" w:rsidP="00716546">
      <w:pPr>
        <w:rPr>
          <w:b/>
          <w:bCs/>
        </w:rPr>
      </w:pPr>
      <w:r w:rsidRPr="00716546">
        <w:rPr>
          <w:b/>
          <w:bCs/>
        </w:rPr>
        <w:t>Causal Reasoning</w:t>
      </w:r>
    </w:p>
    <w:p w14:paraId="6EDBAAFF" w14:textId="77777777" w:rsidR="00716546" w:rsidRPr="00716546" w:rsidRDefault="00716546" w:rsidP="00716546">
      <w:r w:rsidRPr="00716546">
        <w:t>Explain.</w:t>
      </w:r>
    </w:p>
    <w:p w14:paraId="7C3BF550" w14:textId="77777777" w:rsidR="00716546" w:rsidRPr="00716546" w:rsidRDefault="00716546" w:rsidP="00716546">
      <w:r w:rsidRPr="00716546">
        <w:t>Cause</w:t>
      </w:r>
    </w:p>
    <w:p w14:paraId="233F07DC" w14:textId="77777777" w:rsidR="00716546" w:rsidRPr="00716546" w:rsidRDefault="00716546" w:rsidP="00716546"/>
    <w:p w14:paraId="441D37E5" w14:textId="77777777" w:rsidR="00716546" w:rsidRPr="00716546" w:rsidRDefault="00716546" w:rsidP="00716546">
      <w:r w:rsidRPr="00716546">
        <w:t>↓</w:t>
      </w:r>
    </w:p>
    <w:p w14:paraId="2FF63624" w14:textId="77777777" w:rsidR="00716546" w:rsidRPr="00716546" w:rsidRDefault="00716546" w:rsidP="00716546"/>
    <w:p w14:paraId="1387D6C7" w14:textId="77777777" w:rsidR="00716546" w:rsidRPr="00716546" w:rsidRDefault="00716546" w:rsidP="00716546">
      <w:r w:rsidRPr="00716546">
        <w:t>Effect</w:t>
      </w:r>
    </w:p>
    <w:p w14:paraId="5D473FA5" w14:textId="77777777" w:rsidR="00716546" w:rsidRPr="00716546" w:rsidRDefault="00716546" w:rsidP="00716546"/>
    <w:p w14:paraId="1161955B" w14:textId="77777777" w:rsidR="00716546" w:rsidRPr="00716546" w:rsidRDefault="00716546" w:rsidP="00716546">
      <w:r w:rsidRPr="00716546">
        <w:t>↓</w:t>
      </w:r>
    </w:p>
    <w:p w14:paraId="67AB7390" w14:textId="77777777" w:rsidR="00716546" w:rsidRPr="00716546" w:rsidRDefault="00716546" w:rsidP="00716546"/>
    <w:p w14:paraId="377D3B4C" w14:textId="77777777" w:rsidR="00716546" w:rsidRPr="00716546" w:rsidRDefault="00716546" w:rsidP="00716546">
      <w:r w:rsidRPr="00716546">
        <w:t>Understanding</w:t>
      </w:r>
    </w:p>
    <w:p w14:paraId="5A58A03C" w14:textId="77777777" w:rsidR="00716546" w:rsidRPr="00716546" w:rsidRDefault="00716546" w:rsidP="00716546">
      <w:r w:rsidRPr="00716546">
        <w:t>The platform understands why events occur.</w:t>
      </w:r>
    </w:p>
    <w:p w14:paraId="1507FE88" w14:textId="77777777" w:rsidR="00716546" w:rsidRPr="00716546" w:rsidRDefault="00716546" w:rsidP="00716546">
      <w:r w:rsidRPr="00716546">
        <w:pict w14:anchorId="38E62091">
          <v:rect id="_x0000_i2543" style="width:0;height:1.5pt" o:hralign="center" o:hrstd="t" o:hr="t" fillcolor="#a0a0a0" stroked="f"/>
        </w:pict>
      </w:r>
    </w:p>
    <w:p w14:paraId="6EBC6DFC" w14:textId="77777777" w:rsidR="00716546" w:rsidRPr="00716546" w:rsidRDefault="00716546" w:rsidP="00716546">
      <w:pPr>
        <w:rPr>
          <w:b/>
          <w:bCs/>
        </w:rPr>
      </w:pPr>
      <w:r w:rsidRPr="00716546">
        <w:rPr>
          <w:b/>
          <w:bCs/>
        </w:rPr>
        <w:t>Probabilistic Reasoning</w:t>
      </w:r>
    </w:p>
    <w:p w14:paraId="4DD460CB" w14:textId="77777777" w:rsidR="00716546" w:rsidRPr="00716546" w:rsidRDefault="00716546" w:rsidP="00716546">
      <w:r w:rsidRPr="00716546">
        <w:t>Estimate.</w:t>
      </w:r>
    </w:p>
    <w:p w14:paraId="67923C83" w14:textId="77777777" w:rsidR="00716546" w:rsidRPr="00716546" w:rsidRDefault="00716546" w:rsidP="00716546">
      <w:r w:rsidRPr="00716546">
        <w:t>Evidence</w:t>
      </w:r>
    </w:p>
    <w:p w14:paraId="70285596" w14:textId="77777777" w:rsidR="00716546" w:rsidRPr="00716546" w:rsidRDefault="00716546" w:rsidP="00716546"/>
    <w:p w14:paraId="56686030" w14:textId="77777777" w:rsidR="00716546" w:rsidRPr="00716546" w:rsidRDefault="00716546" w:rsidP="00716546">
      <w:r w:rsidRPr="00716546">
        <w:t>↓</w:t>
      </w:r>
    </w:p>
    <w:p w14:paraId="7D3F05A6" w14:textId="77777777" w:rsidR="00716546" w:rsidRPr="00716546" w:rsidRDefault="00716546" w:rsidP="00716546"/>
    <w:p w14:paraId="75C8A6F0" w14:textId="77777777" w:rsidR="00716546" w:rsidRPr="00716546" w:rsidRDefault="00716546" w:rsidP="00716546">
      <w:r w:rsidRPr="00716546">
        <w:t>Probability</w:t>
      </w:r>
    </w:p>
    <w:p w14:paraId="2DB94C49" w14:textId="77777777" w:rsidR="00716546" w:rsidRPr="00716546" w:rsidRDefault="00716546" w:rsidP="00716546"/>
    <w:p w14:paraId="38B0532D" w14:textId="77777777" w:rsidR="00716546" w:rsidRPr="00716546" w:rsidRDefault="00716546" w:rsidP="00716546">
      <w:r w:rsidRPr="00716546">
        <w:t>↓</w:t>
      </w:r>
    </w:p>
    <w:p w14:paraId="5F73CA33" w14:textId="77777777" w:rsidR="00716546" w:rsidRPr="00716546" w:rsidRDefault="00716546" w:rsidP="00716546"/>
    <w:p w14:paraId="7820F318" w14:textId="77777777" w:rsidR="00716546" w:rsidRPr="00716546" w:rsidRDefault="00716546" w:rsidP="00716546">
      <w:r w:rsidRPr="00716546">
        <w:t>Conclusion</w:t>
      </w:r>
    </w:p>
    <w:p w14:paraId="231AE77E" w14:textId="77777777" w:rsidR="00716546" w:rsidRPr="00716546" w:rsidRDefault="00716546" w:rsidP="00716546">
      <w:r w:rsidRPr="00716546">
        <w:lastRenderedPageBreak/>
        <w:t>Uncertainty becomes measurable.</w:t>
      </w:r>
    </w:p>
    <w:p w14:paraId="5A2F8558" w14:textId="77777777" w:rsidR="00716546" w:rsidRPr="00716546" w:rsidRDefault="00716546" w:rsidP="00716546">
      <w:r w:rsidRPr="00716546">
        <w:pict w14:anchorId="6F7C1FD5">
          <v:rect id="_x0000_i2544" style="width:0;height:1.5pt" o:hralign="center" o:hrstd="t" o:hr="t" fillcolor="#a0a0a0" stroked="f"/>
        </w:pict>
      </w:r>
    </w:p>
    <w:p w14:paraId="6C1B6020" w14:textId="77777777" w:rsidR="00716546" w:rsidRPr="00716546" w:rsidRDefault="00716546" w:rsidP="00716546">
      <w:pPr>
        <w:rPr>
          <w:b/>
          <w:bCs/>
        </w:rPr>
      </w:pPr>
      <w:r w:rsidRPr="00716546">
        <w:rPr>
          <w:b/>
          <w:bCs/>
        </w:rPr>
        <w:t>Constraint Reasoning</w:t>
      </w:r>
    </w:p>
    <w:p w14:paraId="71439FB0" w14:textId="77777777" w:rsidR="00716546" w:rsidRPr="00716546" w:rsidRDefault="00716546" w:rsidP="00716546">
      <w:r w:rsidRPr="00716546">
        <w:t>Validate.</w:t>
      </w:r>
    </w:p>
    <w:p w14:paraId="4A520AB6" w14:textId="77777777" w:rsidR="00716546" w:rsidRPr="00716546" w:rsidRDefault="00716546" w:rsidP="00716546">
      <w:r w:rsidRPr="00716546">
        <w:t>Enterprise Constraints</w:t>
      </w:r>
    </w:p>
    <w:p w14:paraId="4871D7FC" w14:textId="77777777" w:rsidR="00716546" w:rsidRPr="00716546" w:rsidRDefault="00716546" w:rsidP="00716546"/>
    <w:p w14:paraId="5277BFA7" w14:textId="77777777" w:rsidR="00716546" w:rsidRPr="00716546" w:rsidRDefault="00716546" w:rsidP="00716546">
      <w:r w:rsidRPr="00716546">
        <w:t>↓</w:t>
      </w:r>
    </w:p>
    <w:p w14:paraId="57005317" w14:textId="77777777" w:rsidR="00716546" w:rsidRPr="00716546" w:rsidRDefault="00716546" w:rsidP="00716546"/>
    <w:p w14:paraId="42808900" w14:textId="77777777" w:rsidR="00716546" w:rsidRPr="00716546" w:rsidRDefault="00716546" w:rsidP="00716546">
      <w:r w:rsidRPr="00716546">
        <w:t>Feasible Solutions</w:t>
      </w:r>
    </w:p>
    <w:p w14:paraId="58149133" w14:textId="77777777" w:rsidR="00716546" w:rsidRPr="00716546" w:rsidRDefault="00716546" w:rsidP="00716546">
      <w:r w:rsidRPr="00716546">
        <w:t>Recommendations always respect operational limits.</w:t>
      </w:r>
    </w:p>
    <w:p w14:paraId="28134751" w14:textId="77777777" w:rsidR="00716546" w:rsidRPr="00716546" w:rsidRDefault="00716546" w:rsidP="00716546">
      <w:r w:rsidRPr="00716546">
        <w:pict w14:anchorId="07DE2153">
          <v:rect id="_x0000_i2545" style="width:0;height:1.5pt" o:hralign="center" o:hrstd="t" o:hr="t" fillcolor="#a0a0a0" stroked="f"/>
        </w:pict>
      </w:r>
    </w:p>
    <w:p w14:paraId="06A3B696" w14:textId="77777777" w:rsidR="00716546" w:rsidRPr="00716546" w:rsidRDefault="00716546" w:rsidP="00716546">
      <w:pPr>
        <w:rPr>
          <w:b/>
          <w:bCs/>
        </w:rPr>
      </w:pPr>
      <w:r w:rsidRPr="00716546">
        <w:rPr>
          <w:b/>
          <w:bCs/>
        </w:rPr>
        <w:t>Policy Reasoning</w:t>
      </w:r>
    </w:p>
    <w:p w14:paraId="51A048E5" w14:textId="77777777" w:rsidR="00716546" w:rsidRPr="00716546" w:rsidRDefault="00716546" w:rsidP="00716546">
      <w:r w:rsidRPr="00716546">
        <w:t>Govern.</w:t>
      </w:r>
    </w:p>
    <w:p w14:paraId="0D196012" w14:textId="77777777" w:rsidR="00716546" w:rsidRPr="00716546" w:rsidRDefault="00716546" w:rsidP="00716546">
      <w:r w:rsidRPr="00716546">
        <w:t>Enterprise Policies</w:t>
      </w:r>
    </w:p>
    <w:p w14:paraId="21875514" w14:textId="77777777" w:rsidR="00716546" w:rsidRPr="00716546" w:rsidRDefault="00716546" w:rsidP="00716546"/>
    <w:p w14:paraId="5FD79F21" w14:textId="77777777" w:rsidR="00716546" w:rsidRPr="00716546" w:rsidRDefault="00716546" w:rsidP="00716546">
      <w:r w:rsidRPr="00716546">
        <w:t>↓</w:t>
      </w:r>
    </w:p>
    <w:p w14:paraId="6E009E09" w14:textId="77777777" w:rsidR="00716546" w:rsidRPr="00716546" w:rsidRDefault="00716546" w:rsidP="00716546"/>
    <w:p w14:paraId="28BBB270" w14:textId="77777777" w:rsidR="00716546" w:rsidRPr="00716546" w:rsidRDefault="00716546" w:rsidP="00716546">
      <w:r w:rsidRPr="00716546">
        <w:t>Reasoning</w:t>
      </w:r>
    </w:p>
    <w:p w14:paraId="43B92D35" w14:textId="77777777" w:rsidR="00716546" w:rsidRPr="00716546" w:rsidRDefault="00716546" w:rsidP="00716546"/>
    <w:p w14:paraId="32081EC6" w14:textId="77777777" w:rsidR="00716546" w:rsidRPr="00716546" w:rsidRDefault="00716546" w:rsidP="00716546">
      <w:r w:rsidRPr="00716546">
        <w:t>↓</w:t>
      </w:r>
    </w:p>
    <w:p w14:paraId="7C916792" w14:textId="77777777" w:rsidR="00716546" w:rsidRPr="00716546" w:rsidRDefault="00716546" w:rsidP="00716546"/>
    <w:p w14:paraId="713F3D7A" w14:textId="77777777" w:rsidR="00716546" w:rsidRPr="00716546" w:rsidRDefault="00716546" w:rsidP="00716546">
      <w:r w:rsidRPr="00716546">
        <w:t>Compliant Decisions</w:t>
      </w:r>
    </w:p>
    <w:p w14:paraId="222671D3" w14:textId="77777777" w:rsidR="00716546" w:rsidRPr="00716546" w:rsidRDefault="00716546" w:rsidP="00716546">
      <w:r w:rsidRPr="00716546">
        <w:t>Governance is embedded in cognition.</w:t>
      </w:r>
    </w:p>
    <w:p w14:paraId="37E972E9" w14:textId="77777777" w:rsidR="00716546" w:rsidRPr="00716546" w:rsidRDefault="00716546" w:rsidP="00716546">
      <w:r w:rsidRPr="00716546">
        <w:pict w14:anchorId="6FB112D7">
          <v:rect id="_x0000_i2546" style="width:0;height:1.5pt" o:hralign="center" o:hrstd="t" o:hr="t" fillcolor="#a0a0a0" stroked="f"/>
        </w:pict>
      </w:r>
    </w:p>
    <w:p w14:paraId="11EA2485" w14:textId="77777777" w:rsidR="00716546" w:rsidRPr="00716546" w:rsidRDefault="00716546" w:rsidP="00716546">
      <w:pPr>
        <w:rPr>
          <w:b/>
          <w:bCs/>
        </w:rPr>
      </w:pPr>
      <w:r w:rsidRPr="00716546">
        <w:rPr>
          <w:b/>
          <w:bCs/>
        </w:rPr>
        <w:t>Business Reasoning</w:t>
      </w:r>
    </w:p>
    <w:p w14:paraId="5E87CDEB" w14:textId="77777777" w:rsidR="00716546" w:rsidRPr="00716546" w:rsidRDefault="00716546" w:rsidP="00716546">
      <w:r w:rsidRPr="00716546">
        <w:t>Understand.</w:t>
      </w:r>
    </w:p>
    <w:p w14:paraId="1AF394C7" w14:textId="77777777" w:rsidR="00716546" w:rsidRPr="00716546" w:rsidRDefault="00716546" w:rsidP="00716546">
      <w:r w:rsidRPr="00716546">
        <w:t>Business Context</w:t>
      </w:r>
    </w:p>
    <w:p w14:paraId="0D9F590F" w14:textId="77777777" w:rsidR="00716546" w:rsidRPr="00716546" w:rsidRDefault="00716546" w:rsidP="00716546"/>
    <w:p w14:paraId="352841DB" w14:textId="77777777" w:rsidR="00716546" w:rsidRPr="00716546" w:rsidRDefault="00716546" w:rsidP="00716546">
      <w:r w:rsidRPr="00716546">
        <w:lastRenderedPageBreak/>
        <w:t>↓</w:t>
      </w:r>
    </w:p>
    <w:p w14:paraId="64734B3E" w14:textId="77777777" w:rsidR="00716546" w:rsidRPr="00716546" w:rsidRDefault="00716546" w:rsidP="00716546"/>
    <w:p w14:paraId="361A7DD0" w14:textId="77777777" w:rsidR="00716546" w:rsidRPr="00716546" w:rsidRDefault="00716546" w:rsidP="00716546">
      <w:r w:rsidRPr="00716546">
        <w:t>Enterprise Logic</w:t>
      </w:r>
    </w:p>
    <w:p w14:paraId="31596ACE" w14:textId="77777777" w:rsidR="00716546" w:rsidRPr="00716546" w:rsidRDefault="00716546" w:rsidP="00716546">
      <w:r w:rsidRPr="00716546">
        <w:t>The engine reasons using business knowledge rather than technical logic alone.</w:t>
      </w:r>
    </w:p>
    <w:p w14:paraId="4E633D4C" w14:textId="77777777" w:rsidR="00716546" w:rsidRPr="00716546" w:rsidRDefault="00716546" w:rsidP="00716546">
      <w:r w:rsidRPr="00716546">
        <w:pict w14:anchorId="772CA9F4">
          <v:rect id="_x0000_i2547" style="width:0;height:1.5pt" o:hralign="center" o:hrstd="t" o:hr="t" fillcolor="#a0a0a0" stroked="f"/>
        </w:pict>
      </w:r>
    </w:p>
    <w:p w14:paraId="50336BFE" w14:textId="77777777" w:rsidR="00716546" w:rsidRPr="00716546" w:rsidRDefault="00716546" w:rsidP="00716546">
      <w:pPr>
        <w:rPr>
          <w:b/>
          <w:bCs/>
        </w:rPr>
      </w:pPr>
      <w:r w:rsidRPr="00716546">
        <w:rPr>
          <w:b/>
          <w:bCs/>
        </w:rPr>
        <w:t>Multi-Agent Reasoning</w:t>
      </w:r>
    </w:p>
    <w:p w14:paraId="5FC2D1E1" w14:textId="77777777" w:rsidR="00716546" w:rsidRPr="00716546" w:rsidRDefault="00716546" w:rsidP="00716546">
      <w:r w:rsidRPr="00716546">
        <w:t>Collaborate.</w:t>
      </w:r>
    </w:p>
    <w:p w14:paraId="4FFA8013" w14:textId="77777777" w:rsidR="00716546" w:rsidRPr="00716546" w:rsidRDefault="00716546" w:rsidP="00716546">
      <w:r w:rsidRPr="00716546">
        <w:t>AI Agents</w:t>
      </w:r>
    </w:p>
    <w:p w14:paraId="581042DA" w14:textId="77777777" w:rsidR="00716546" w:rsidRPr="00716546" w:rsidRDefault="00716546" w:rsidP="00716546"/>
    <w:p w14:paraId="02E178E5" w14:textId="77777777" w:rsidR="00716546" w:rsidRPr="00716546" w:rsidRDefault="00716546" w:rsidP="00716546">
      <w:r w:rsidRPr="00716546">
        <w:t>↓</w:t>
      </w:r>
    </w:p>
    <w:p w14:paraId="1EE7988C" w14:textId="77777777" w:rsidR="00716546" w:rsidRPr="00716546" w:rsidRDefault="00716546" w:rsidP="00716546"/>
    <w:p w14:paraId="35D404E9" w14:textId="77777777" w:rsidR="00716546" w:rsidRPr="00716546" w:rsidRDefault="00716546" w:rsidP="00716546">
      <w:r w:rsidRPr="00716546">
        <w:t>Shared Reasoning</w:t>
      </w:r>
    </w:p>
    <w:p w14:paraId="21CD2527" w14:textId="77777777" w:rsidR="00716546" w:rsidRPr="00716546" w:rsidRDefault="00716546" w:rsidP="00716546"/>
    <w:p w14:paraId="56172015" w14:textId="77777777" w:rsidR="00716546" w:rsidRPr="00716546" w:rsidRDefault="00716546" w:rsidP="00716546">
      <w:r w:rsidRPr="00716546">
        <w:t>↓</w:t>
      </w:r>
    </w:p>
    <w:p w14:paraId="5036BA71" w14:textId="77777777" w:rsidR="00716546" w:rsidRPr="00716546" w:rsidRDefault="00716546" w:rsidP="00716546"/>
    <w:p w14:paraId="5E9B61B5" w14:textId="77777777" w:rsidR="00716546" w:rsidRPr="00716546" w:rsidRDefault="00716546" w:rsidP="00716546">
      <w:r w:rsidRPr="00716546">
        <w:t>Unified Conclusion</w:t>
      </w:r>
    </w:p>
    <w:p w14:paraId="0A0042BC" w14:textId="77777777" w:rsidR="00716546" w:rsidRPr="00716546" w:rsidRDefault="00716546" w:rsidP="00716546">
      <w:r w:rsidRPr="00716546">
        <w:t>Multiple AI agents contribute to one enterprise conclusion.</w:t>
      </w:r>
    </w:p>
    <w:p w14:paraId="470CE1F1" w14:textId="77777777" w:rsidR="00716546" w:rsidRPr="00716546" w:rsidRDefault="00716546" w:rsidP="00716546">
      <w:r w:rsidRPr="00716546">
        <w:pict w14:anchorId="0780EC8E">
          <v:rect id="_x0000_i2548" style="width:0;height:1.5pt" o:hralign="center" o:hrstd="t" o:hr="t" fillcolor="#a0a0a0" stroked="f"/>
        </w:pict>
      </w:r>
    </w:p>
    <w:p w14:paraId="5444A481" w14:textId="77777777" w:rsidR="00716546" w:rsidRPr="00716546" w:rsidRDefault="00716546" w:rsidP="00716546">
      <w:pPr>
        <w:rPr>
          <w:b/>
          <w:bCs/>
        </w:rPr>
      </w:pPr>
      <w:r w:rsidRPr="00716546">
        <w:rPr>
          <w:b/>
          <w:bCs/>
        </w:rPr>
        <w:t>Reasoning Validation</w:t>
      </w:r>
    </w:p>
    <w:p w14:paraId="6867CD6A" w14:textId="77777777" w:rsidR="00716546" w:rsidRPr="00716546" w:rsidRDefault="00716546" w:rsidP="00716546">
      <w:r w:rsidRPr="00716546">
        <w:t>Verify.</w:t>
      </w:r>
    </w:p>
    <w:p w14:paraId="71405291" w14:textId="77777777" w:rsidR="00716546" w:rsidRPr="00716546" w:rsidRDefault="00716546" w:rsidP="00716546">
      <w:r w:rsidRPr="00716546">
        <w:t>Reasoning Process</w:t>
      </w:r>
    </w:p>
    <w:p w14:paraId="4BAC7691" w14:textId="77777777" w:rsidR="00716546" w:rsidRPr="00716546" w:rsidRDefault="00716546" w:rsidP="00716546"/>
    <w:p w14:paraId="324D761D" w14:textId="77777777" w:rsidR="00716546" w:rsidRPr="00716546" w:rsidRDefault="00716546" w:rsidP="00716546">
      <w:r w:rsidRPr="00716546">
        <w:t>↓</w:t>
      </w:r>
    </w:p>
    <w:p w14:paraId="60B8FD6A" w14:textId="77777777" w:rsidR="00716546" w:rsidRPr="00716546" w:rsidRDefault="00716546" w:rsidP="00716546"/>
    <w:p w14:paraId="33DEC544" w14:textId="77777777" w:rsidR="00716546" w:rsidRPr="00716546" w:rsidRDefault="00716546" w:rsidP="00716546">
      <w:r w:rsidRPr="00716546">
        <w:t>Validation</w:t>
      </w:r>
    </w:p>
    <w:p w14:paraId="0442A1EA" w14:textId="77777777" w:rsidR="00716546" w:rsidRPr="00716546" w:rsidRDefault="00716546" w:rsidP="00716546">
      <w:r w:rsidRPr="00716546">
        <w:t>Every conclusion is checked before use.</w:t>
      </w:r>
    </w:p>
    <w:p w14:paraId="0B4A4A2E" w14:textId="77777777" w:rsidR="00716546" w:rsidRPr="00716546" w:rsidRDefault="00716546" w:rsidP="00716546">
      <w:r w:rsidRPr="00716546">
        <w:pict w14:anchorId="77FFC140">
          <v:rect id="_x0000_i2549" style="width:0;height:1.5pt" o:hralign="center" o:hrstd="t" o:hr="t" fillcolor="#a0a0a0" stroked="f"/>
        </w:pict>
      </w:r>
    </w:p>
    <w:p w14:paraId="3C0C74B8" w14:textId="77777777" w:rsidR="00716546" w:rsidRPr="00716546" w:rsidRDefault="00716546" w:rsidP="00716546">
      <w:pPr>
        <w:rPr>
          <w:b/>
          <w:bCs/>
        </w:rPr>
      </w:pPr>
      <w:r w:rsidRPr="00716546">
        <w:rPr>
          <w:b/>
          <w:bCs/>
        </w:rPr>
        <w:t>Explainable Reasoning</w:t>
      </w:r>
    </w:p>
    <w:p w14:paraId="44E67E8D" w14:textId="77777777" w:rsidR="00716546" w:rsidRPr="00716546" w:rsidRDefault="00716546" w:rsidP="00716546">
      <w:r w:rsidRPr="00716546">
        <w:lastRenderedPageBreak/>
        <w:t>Explain.</w:t>
      </w:r>
    </w:p>
    <w:p w14:paraId="5991BA8B" w14:textId="77777777" w:rsidR="00716546" w:rsidRPr="00716546" w:rsidRDefault="00716546" w:rsidP="00716546">
      <w:r w:rsidRPr="00716546">
        <w:t>Conclusion</w:t>
      </w:r>
    </w:p>
    <w:p w14:paraId="46AE3FBC" w14:textId="77777777" w:rsidR="00716546" w:rsidRPr="00716546" w:rsidRDefault="00716546" w:rsidP="00716546"/>
    <w:p w14:paraId="25CFF5F3" w14:textId="77777777" w:rsidR="00716546" w:rsidRPr="00716546" w:rsidRDefault="00716546" w:rsidP="00716546">
      <w:r w:rsidRPr="00716546">
        <w:t>↓</w:t>
      </w:r>
    </w:p>
    <w:p w14:paraId="361B3F46" w14:textId="77777777" w:rsidR="00716546" w:rsidRPr="00716546" w:rsidRDefault="00716546" w:rsidP="00716546"/>
    <w:p w14:paraId="4E572BA8" w14:textId="77777777" w:rsidR="00716546" w:rsidRPr="00716546" w:rsidRDefault="00716546" w:rsidP="00716546">
      <w:r w:rsidRPr="00716546">
        <w:t>Reasoning Trace</w:t>
      </w:r>
    </w:p>
    <w:p w14:paraId="0132B3F6" w14:textId="77777777" w:rsidR="00716546" w:rsidRPr="00716546" w:rsidRDefault="00716546" w:rsidP="00716546">
      <w:r w:rsidRPr="00716546">
        <w:t>Every conclusion remains transparent.</w:t>
      </w:r>
    </w:p>
    <w:p w14:paraId="112E9560" w14:textId="77777777" w:rsidR="00716546" w:rsidRPr="00716546" w:rsidRDefault="00716546" w:rsidP="00716546">
      <w:r w:rsidRPr="00716546">
        <w:pict w14:anchorId="29A5A0E6">
          <v:rect id="_x0000_i2550" style="width:0;height:1.5pt" o:hralign="center" o:hrstd="t" o:hr="t" fillcolor="#a0a0a0" stroked="f"/>
        </w:pict>
      </w:r>
    </w:p>
    <w:p w14:paraId="43252F69" w14:textId="77777777" w:rsidR="00716546" w:rsidRPr="00716546" w:rsidRDefault="00716546" w:rsidP="00716546">
      <w:pPr>
        <w:rPr>
          <w:b/>
          <w:bCs/>
        </w:rPr>
      </w:pPr>
      <w:r w:rsidRPr="00716546">
        <w:rPr>
          <w:b/>
          <w:bCs/>
        </w:rPr>
        <w:t>Continuous Reasoning Improvement</w:t>
      </w:r>
    </w:p>
    <w:p w14:paraId="0498A295" w14:textId="77777777" w:rsidR="00716546" w:rsidRPr="00716546" w:rsidRDefault="00716546" w:rsidP="00716546">
      <w:r w:rsidRPr="00716546">
        <w:t>Learn.</w:t>
      </w:r>
    </w:p>
    <w:p w14:paraId="6EA1D83C" w14:textId="77777777" w:rsidR="00716546" w:rsidRPr="00716546" w:rsidRDefault="00716546" w:rsidP="00716546">
      <w:r w:rsidRPr="00716546">
        <w:t>Reasoning</w:t>
      </w:r>
    </w:p>
    <w:p w14:paraId="51F17925" w14:textId="77777777" w:rsidR="00716546" w:rsidRPr="00716546" w:rsidRDefault="00716546" w:rsidP="00716546"/>
    <w:p w14:paraId="37C16A51" w14:textId="77777777" w:rsidR="00716546" w:rsidRPr="00716546" w:rsidRDefault="00716546" w:rsidP="00716546">
      <w:r w:rsidRPr="00716546">
        <w:t>↓</w:t>
      </w:r>
    </w:p>
    <w:p w14:paraId="12187228" w14:textId="77777777" w:rsidR="00716546" w:rsidRPr="00716546" w:rsidRDefault="00716546" w:rsidP="00716546"/>
    <w:p w14:paraId="4EE01C02" w14:textId="77777777" w:rsidR="00716546" w:rsidRPr="00716546" w:rsidRDefault="00716546" w:rsidP="00716546">
      <w:r w:rsidRPr="00716546">
        <w:t>Feedback</w:t>
      </w:r>
    </w:p>
    <w:p w14:paraId="069F4A67" w14:textId="77777777" w:rsidR="00716546" w:rsidRPr="00716546" w:rsidRDefault="00716546" w:rsidP="00716546"/>
    <w:p w14:paraId="27F60472" w14:textId="77777777" w:rsidR="00716546" w:rsidRPr="00716546" w:rsidRDefault="00716546" w:rsidP="00716546">
      <w:r w:rsidRPr="00716546">
        <w:t>↓</w:t>
      </w:r>
    </w:p>
    <w:p w14:paraId="241557A4" w14:textId="77777777" w:rsidR="00716546" w:rsidRPr="00716546" w:rsidRDefault="00716546" w:rsidP="00716546"/>
    <w:p w14:paraId="61CFFA54" w14:textId="77777777" w:rsidR="00716546" w:rsidRPr="00716546" w:rsidRDefault="00716546" w:rsidP="00716546">
      <w:r w:rsidRPr="00716546">
        <w:t>Improvement</w:t>
      </w:r>
    </w:p>
    <w:p w14:paraId="02C35ADC" w14:textId="77777777" w:rsidR="00716546" w:rsidRPr="00716546" w:rsidRDefault="00716546" w:rsidP="00716546">
      <w:r w:rsidRPr="00716546">
        <w:t>Reasoning evolves continuously.</w:t>
      </w:r>
    </w:p>
    <w:p w14:paraId="1B816472" w14:textId="77777777" w:rsidR="00716546" w:rsidRPr="00716546" w:rsidRDefault="00716546" w:rsidP="00716546">
      <w:r w:rsidRPr="00716546">
        <w:pict w14:anchorId="521A59B7">
          <v:rect id="_x0000_i2551" style="width:0;height:1.5pt" o:hralign="center" o:hrstd="t" o:hr="t" fillcolor="#a0a0a0" stroked="f"/>
        </w:pict>
      </w:r>
    </w:p>
    <w:p w14:paraId="4DF71792" w14:textId="77777777" w:rsidR="00716546" w:rsidRPr="00716546" w:rsidRDefault="00716546" w:rsidP="00716546">
      <w:pPr>
        <w:rPr>
          <w:b/>
          <w:bCs/>
        </w:rPr>
      </w:pPr>
      <w:r w:rsidRPr="00716546">
        <w:rPr>
          <w:b/>
          <w:bCs/>
        </w:rPr>
        <w:t>Autonomous Enterprise Reasoning</w:t>
      </w:r>
    </w:p>
    <w:p w14:paraId="1B5028B0" w14:textId="77777777" w:rsidR="00716546" w:rsidRPr="00716546" w:rsidRDefault="00716546" w:rsidP="00716546">
      <w:r w:rsidRPr="00716546">
        <w:t>Operate.</w:t>
      </w:r>
    </w:p>
    <w:p w14:paraId="6D35A9F2" w14:textId="77777777" w:rsidR="00716546" w:rsidRPr="00716546" w:rsidRDefault="00716546" w:rsidP="00716546">
      <w:r w:rsidRPr="00716546">
        <w:t>Observe</w:t>
      </w:r>
    </w:p>
    <w:p w14:paraId="3EC5AA17" w14:textId="77777777" w:rsidR="00716546" w:rsidRPr="00716546" w:rsidRDefault="00716546" w:rsidP="00716546"/>
    <w:p w14:paraId="401B13E4" w14:textId="77777777" w:rsidR="00716546" w:rsidRPr="00716546" w:rsidRDefault="00716546" w:rsidP="00716546">
      <w:r w:rsidRPr="00716546">
        <w:t>↓</w:t>
      </w:r>
    </w:p>
    <w:p w14:paraId="69D6DC01" w14:textId="77777777" w:rsidR="00716546" w:rsidRPr="00716546" w:rsidRDefault="00716546" w:rsidP="00716546"/>
    <w:p w14:paraId="72C30BD2" w14:textId="77777777" w:rsidR="00716546" w:rsidRPr="00716546" w:rsidRDefault="00716546" w:rsidP="00716546">
      <w:r w:rsidRPr="00716546">
        <w:t>Reason</w:t>
      </w:r>
    </w:p>
    <w:p w14:paraId="3FA961FD" w14:textId="77777777" w:rsidR="00716546" w:rsidRPr="00716546" w:rsidRDefault="00716546" w:rsidP="00716546"/>
    <w:p w14:paraId="6020F38F" w14:textId="77777777" w:rsidR="00716546" w:rsidRPr="00716546" w:rsidRDefault="00716546" w:rsidP="00716546">
      <w:r w:rsidRPr="00716546">
        <w:t>↓</w:t>
      </w:r>
    </w:p>
    <w:p w14:paraId="6B2CAE2E" w14:textId="77777777" w:rsidR="00716546" w:rsidRPr="00716546" w:rsidRDefault="00716546" w:rsidP="00716546"/>
    <w:p w14:paraId="2C2316DE" w14:textId="77777777" w:rsidR="00716546" w:rsidRPr="00716546" w:rsidRDefault="00716546" w:rsidP="00716546">
      <w:r w:rsidRPr="00716546">
        <w:t>Validate</w:t>
      </w:r>
    </w:p>
    <w:p w14:paraId="59311BBD" w14:textId="77777777" w:rsidR="00716546" w:rsidRPr="00716546" w:rsidRDefault="00716546" w:rsidP="00716546"/>
    <w:p w14:paraId="4C01FA60" w14:textId="77777777" w:rsidR="00716546" w:rsidRPr="00716546" w:rsidRDefault="00716546" w:rsidP="00716546">
      <w:r w:rsidRPr="00716546">
        <w:t>↓</w:t>
      </w:r>
    </w:p>
    <w:p w14:paraId="02EF111E" w14:textId="77777777" w:rsidR="00716546" w:rsidRPr="00716546" w:rsidRDefault="00716546" w:rsidP="00716546"/>
    <w:p w14:paraId="28705004" w14:textId="77777777" w:rsidR="00716546" w:rsidRPr="00716546" w:rsidRDefault="00716546" w:rsidP="00716546">
      <w:r w:rsidRPr="00716546">
        <w:t>Explain</w:t>
      </w:r>
    </w:p>
    <w:p w14:paraId="77BA720F" w14:textId="77777777" w:rsidR="00716546" w:rsidRPr="00716546" w:rsidRDefault="00716546" w:rsidP="00716546"/>
    <w:p w14:paraId="46B69AAA" w14:textId="77777777" w:rsidR="00716546" w:rsidRPr="00716546" w:rsidRDefault="00716546" w:rsidP="00716546">
      <w:r w:rsidRPr="00716546">
        <w:t>↓</w:t>
      </w:r>
    </w:p>
    <w:p w14:paraId="66585747" w14:textId="77777777" w:rsidR="00716546" w:rsidRPr="00716546" w:rsidRDefault="00716546" w:rsidP="00716546"/>
    <w:p w14:paraId="661931BB" w14:textId="77777777" w:rsidR="00716546" w:rsidRPr="00716546" w:rsidRDefault="00716546" w:rsidP="00716546">
      <w:r w:rsidRPr="00716546">
        <w:t>Learn</w:t>
      </w:r>
    </w:p>
    <w:p w14:paraId="6F95C532" w14:textId="77777777" w:rsidR="00716546" w:rsidRPr="00716546" w:rsidRDefault="00716546" w:rsidP="00716546">
      <w:r w:rsidRPr="00716546">
        <w:t>Reasoning becomes autonomous.</w:t>
      </w:r>
    </w:p>
    <w:p w14:paraId="5FBB0F71" w14:textId="77777777" w:rsidR="00716546" w:rsidRPr="00716546" w:rsidRDefault="00716546" w:rsidP="00716546">
      <w:r w:rsidRPr="00716546">
        <w:pict w14:anchorId="57F0AA3B">
          <v:rect id="_x0000_i2552" style="width:0;height:1.5pt" o:hralign="center" o:hrstd="t" o:hr="t" fillcolor="#a0a0a0" stroked="f"/>
        </w:pict>
      </w:r>
    </w:p>
    <w:p w14:paraId="264C3AB1" w14:textId="77777777" w:rsidR="00716546" w:rsidRPr="00716546" w:rsidRDefault="00716546" w:rsidP="00716546">
      <w:pPr>
        <w:rPr>
          <w:b/>
          <w:bCs/>
        </w:rPr>
      </w:pPr>
      <w:r w:rsidRPr="00716546">
        <w:rPr>
          <w:b/>
          <w:bCs/>
        </w:rPr>
        <w:t>Engineering Summary</w:t>
      </w:r>
    </w:p>
    <w:p w14:paraId="55746D91" w14:textId="77777777" w:rsidR="00716546" w:rsidRPr="00716546" w:rsidRDefault="00716546" w:rsidP="00716546">
      <w:r w:rsidRPr="00716546">
        <w:t>The Enterprise Reasoning Engine provides:</w:t>
      </w:r>
    </w:p>
    <w:p w14:paraId="6E9C48A3" w14:textId="77777777" w:rsidR="00716546" w:rsidRPr="00716546" w:rsidRDefault="00716546" w:rsidP="00716546">
      <w:pPr>
        <w:numPr>
          <w:ilvl w:val="0"/>
          <w:numId w:val="36"/>
        </w:numPr>
      </w:pPr>
      <w:r w:rsidRPr="00716546">
        <w:t xml:space="preserve">Enterprise reasoning architecture </w:t>
      </w:r>
    </w:p>
    <w:p w14:paraId="7C9B83CE" w14:textId="77777777" w:rsidR="00716546" w:rsidRPr="00716546" w:rsidRDefault="00716546" w:rsidP="00716546">
      <w:pPr>
        <w:numPr>
          <w:ilvl w:val="0"/>
          <w:numId w:val="36"/>
        </w:numPr>
      </w:pPr>
      <w:r w:rsidRPr="00716546">
        <w:t xml:space="preserve">Symbolic reasoning </w:t>
      </w:r>
    </w:p>
    <w:p w14:paraId="751C79EE" w14:textId="77777777" w:rsidR="00716546" w:rsidRPr="00716546" w:rsidRDefault="00716546" w:rsidP="00716546">
      <w:pPr>
        <w:numPr>
          <w:ilvl w:val="0"/>
          <w:numId w:val="36"/>
        </w:numPr>
      </w:pPr>
      <w:r w:rsidRPr="00716546">
        <w:t xml:space="preserve">Causal reasoning </w:t>
      </w:r>
    </w:p>
    <w:p w14:paraId="607EA8A7" w14:textId="77777777" w:rsidR="00716546" w:rsidRPr="00716546" w:rsidRDefault="00716546" w:rsidP="00716546">
      <w:pPr>
        <w:numPr>
          <w:ilvl w:val="0"/>
          <w:numId w:val="36"/>
        </w:numPr>
      </w:pPr>
      <w:r w:rsidRPr="00716546">
        <w:t xml:space="preserve">Probabilistic reasoning </w:t>
      </w:r>
    </w:p>
    <w:p w14:paraId="7618FEFC" w14:textId="77777777" w:rsidR="00716546" w:rsidRPr="00716546" w:rsidRDefault="00716546" w:rsidP="00716546">
      <w:pPr>
        <w:numPr>
          <w:ilvl w:val="0"/>
          <w:numId w:val="36"/>
        </w:numPr>
      </w:pPr>
      <w:r w:rsidRPr="00716546">
        <w:t xml:space="preserve">Constraint reasoning </w:t>
      </w:r>
    </w:p>
    <w:p w14:paraId="37FAEE1A" w14:textId="77777777" w:rsidR="00716546" w:rsidRPr="00716546" w:rsidRDefault="00716546" w:rsidP="00716546">
      <w:pPr>
        <w:numPr>
          <w:ilvl w:val="0"/>
          <w:numId w:val="36"/>
        </w:numPr>
      </w:pPr>
      <w:r w:rsidRPr="00716546">
        <w:t xml:space="preserve">Policy reasoning </w:t>
      </w:r>
    </w:p>
    <w:p w14:paraId="308D2C4B" w14:textId="77777777" w:rsidR="00716546" w:rsidRPr="00716546" w:rsidRDefault="00716546" w:rsidP="00716546">
      <w:pPr>
        <w:numPr>
          <w:ilvl w:val="0"/>
          <w:numId w:val="36"/>
        </w:numPr>
      </w:pPr>
      <w:r w:rsidRPr="00716546">
        <w:t xml:space="preserve">Business reasoning </w:t>
      </w:r>
    </w:p>
    <w:p w14:paraId="32E912B6" w14:textId="77777777" w:rsidR="00716546" w:rsidRPr="00716546" w:rsidRDefault="00716546" w:rsidP="00716546">
      <w:pPr>
        <w:numPr>
          <w:ilvl w:val="0"/>
          <w:numId w:val="36"/>
        </w:numPr>
      </w:pPr>
      <w:r w:rsidRPr="00716546">
        <w:t xml:space="preserve">Multi-agent reasoning </w:t>
      </w:r>
    </w:p>
    <w:p w14:paraId="327FA550" w14:textId="77777777" w:rsidR="00716546" w:rsidRPr="00716546" w:rsidRDefault="00716546" w:rsidP="00716546">
      <w:pPr>
        <w:numPr>
          <w:ilvl w:val="0"/>
          <w:numId w:val="36"/>
        </w:numPr>
      </w:pPr>
      <w:r w:rsidRPr="00716546">
        <w:t xml:space="preserve">Reasoning validation </w:t>
      </w:r>
    </w:p>
    <w:p w14:paraId="65F5B5B1" w14:textId="77777777" w:rsidR="00716546" w:rsidRPr="00716546" w:rsidRDefault="00716546" w:rsidP="00716546">
      <w:pPr>
        <w:numPr>
          <w:ilvl w:val="0"/>
          <w:numId w:val="36"/>
        </w:numPr>
      </w:pPr>
      <w:r w:rsidRPr="00716546">
        <w:t xml:space="preserve">Explainable reasoning </w:t>
      </w:r>
    </w:p>
    <w:p w14:paraId="1E483A05" w14:textId="77777777" w:rsidR="00716546" w:rsidRPr="00716546" w:rsidRDefault="00716546" w:rsidP="00716546">
      <w:pPr>
        <w:numPr>
          <w:ilvl w:val="0"/>
          <w:numId w:val="36"/>
        </w:numPr>
      </w:pPr>
      <w:r w:rsidRPr="00716546">
        <w:t xml:space="preserve">Continuous reasoning improvement </w:t>
      </w:r>
    </w:p>
    <w:p w14:paraId="53E688D0" w14:textId="77777777" w:rsidR="00716546" w:rsidRPr="00716546" w:rsidRDefault="00716546" w:rsidP="00716546">
      <w:pPr>
        <w:numPr>
          <w:ilvl w:val="0"/>
          <w:numId w:val="36"/>
        </w:numPr>
      </w:pPr>
      <w:r w:rsidRPr="00716546">
        <w:t xml:space="preserve">Autonomous enterprise reasoning </w:t>
      </w:r>
    </w:p>
    <w:p w14:paraId="4E1B79D7" w14:textId="77777777" w:rsidR="00716546" w:rsidRPr="00716546" w:rsidRDefault="00716546" w:rsidP="00716546">
      <w:r w:rsidRPr="00716546">
        <w:lastRenderedPageBreak/>
        <w:t>Reasoning becomes a reusable enterprise capability.</w:t>
      </w:r>
    </w:p>
    <w:p w14:paraId="0F1E04A0" w14:textId="77777777" w:rsidR="00716546" w:rsidRPr="00716546" w:rsidRDefault="00716546" w:rsidP="00716546">
      <w:r w:rsidRPr="00716546">
        <w:pict w14:anchorId="46BF70BA">
          <v:rect id="_x0000_i2553" style="width:0;height:1.5pt" o:hralign="center" o:hrstd="t" o:hr="t" fillcolor="#a0a0a0" stroked="f"/>
        </w:pict>
      </w:r>
    </w:p>
    <w:p w14:paraId="0DA42799" w14:textId="77777777" w:rsidR="00716546" w:rsidRPr="00716546" w:rsidRDefault="00716546" w:rsidP="00716546">
      <w:pPr>
        <w:rPr>
          <w:b/>
          <w:bCs/>
        </w:rPr>
      </w:pPr>
      <w:r w:rsidRPr="00716546">
        <w:rPr>
          <w:b/>
          <w:bCs/>
        </w:rPr>
        <w:t>Phase 27 Progress</w:t>
      </w:r>
    </w:p>
    <w:p w14:paraId="6D8FD845" w14:textId="77777777" w:rsidR="00716546" w:rsidRPr="00716546" w:rsidRDefault="00716546" w:rsidP="00716546">
      <w:r w:rsidRPr="00716546">
        <w:t>Enterprise Intelligence Platform</w:t>
      </w:r>
    </w:p>
    <w:p w14:paraId="4268B80B" w14:textId="77777777" w:rsidR="00716546" w:rsidRPr="00716546" w:rsidRDefault="00716546" w:rsidP="00716546"/>
    <w:p w14:paraId="466943E7" w14:textId="77777777" w:rsidR="00716546" w:rsidRPr="00716546" w:rsidRDefault="00716546" w:rsidP="00716546">
      <w:r w:rsidRPr="00716546">
        <w:rPr>
          <w:rFonts w:ascii="Segoe UI Emoji" w:hAnsi="Segoe UI Emoji" w:cs="Segoe UI Emoji"/>
        </w:rPr>
        <w:t>✅</w:t>
      </w:r>
      <w:r w:rsidRPr="00716546">
        <w:t xml:space="preserve"> Enterprise Intelligence Architecture</w:t>
      </w:r>
    </w:p>
    <w:p w14:paraId="4F5EE0D0" w14:textId="77777777" w:rsidR="00716546" w:rsidRPr="00716546" w:rsidRDefault="00716546" w:rsidP="00716546">
      <w:r w:rsidRPr="00716546">
        <w:rPr>
          <w:rFonts w:ascii="Segoe UI Emoji" w:hAnsi="Segoe UI Emoji" w:cs="Segoe UI Emoji"/>
        </w:rPr>
        <w:t>✅</w:t>
      </w:r>
      <w:r w:rsidRPr="00716546">
        <w:t xml:space="preserve"> Enterprise Knowledge Platform</w:t>
      </w:r>
    </w:p>
    <w:p w14:paraId="05E37AFC" w14:textId="77777777" w:rsidR="00716546" w:rsidRPr="00716546" w:rsidRDefault="00716546" w:rsidP="00716546">
      <w:r w:rsidRPr="00716546">
        <w:rPr>
          <w:rFonts w:ascii="Segoe UI Emoji" w:hAnsi="Segoe UI Emoji" w:cs="Segoe UI Emoji"/>
        </w:rPr>
        <w:t>✅</w:t>
      </w:r>
      <w:r w:rsidRPr="00716546">
        <w:t xml:space="preserve"> Decision Intelligence</w:t>
      </w:r>
    </w:p>
    <w:p w14:paraId="02F1CCD9" w14:textId="77777777" w:rsidR="00716546" w:rsidRPr="00716546" w:rsidRDefault="00716546" w:rsidP="00716546">
      <w:r w:rsidRPr="00716546">
        <w:rPr>
          <w:rFonts w:ascii="Segoe UI Emoji" w:hAnsi="Segoe UI Emoji" w:cs="Segoe UI Emoji"/>
        </w:rPr>
        <w:t>✅</w:t>
      </w:r>
      <w:r w:rsidRPr="00716546">
        <w:t xml:space="preserve"> Business Intelligence</w:t>
      </w:r>
    </w:p>
    <w:p w14:paraId="114C5642" w14:textId="77777777" w:rsidR="00716546" w:rsidRPr="00716546" w:rsidRDefault="00716546" w:rsidP="00716546">
      <w:r w:rsidRPr="00716546">
        <w:rPr>
          <w:rFonts w:ascii="Segoe UI Emoji" w:hAnsi="Segoe UI Emoji" w:cs="Segoe UI Emoji"/>
        </w:rPr>
        <w:t>✅</w:t>
      </w:r>
      <w:r w:rsidRPr="00716546">
        <w:t xml:space="preserve"> Predictive Intelligence</w:t>
      </w:r>
    </w:p>
    <w:p w14:paraId="3895E903" w14:textId="77777777" w:rsidR="00716546" w:rsidRPr="00716546" w:rsidRDefault="00716546" w:rsidP="00716546">
      <w:r w:rsidRPr="00716546">
        <w:rPr>
          <w:rFonts w:ascii="Segoe UI Emoji" w:hAnsi="Segoe UI Emoji" w:cs="Segoe UI Emoji"/>
        </w:rPr>
        <w:t>✅</w:t>
      </w:r>
      <w:r w:rsidRPr="00716546">
        <w:t xml:space="preserve"> Prescriptive Intelligence</w:t>
      </w:r>
    </w:p>
    <w:p w14:paraId="6A18EA0F" w14:textId="77777777" w:rsidR="00716546" w:rsidRPr="00716546" w:rsidRDefault="00716546" w:rsidP="00716546">
      <w:r w:rsidRPr="00716546">
        <w:rPr>
          <w:rFonts w:ascii="Segoe UI Emoji" w:hAnsi="Segoe UI Emoji" w:cs="Segoe UI Emoji"/>
        </w:rPr>
        <w:t>✅</w:t>
      </w:r>
      <w:r w:rsidRPr="00716546">
        <w:t xml:space="preserve"> Enterprise Reasoning Engine</w:t>
      </w:r>
    </w:p>
    <w:p w14:paraId="58D836B6" w14:textId="77777777" w:rsidR="00716546" w:rsidRPr="00716546" w:rsidRDefault="00716546" w:rsidP="00716546"/>
    <w:p w14:paraId="79B7C838" w14:textId="77777777" w:rsidR="00716546" w:rsidRPr="00716546" w:rsidRDefault="00716546" w:rsidP="00716546">
      <w:r w:rsidRPr="00716546">
        <w:rPr>
          <w:rFonts w:ascii="Segoe UI Emoji" w:hAnsi="Segoe UI Emoji" w:cs="Segoe UI Emoji"/>
        </w:rPr>
        <w:t>⬜</w:t>
      </w:r>
      <w:r w:rsidRPr="00716546">
        <w:t xml:space="preserve"> Enterprise Simulation Engine</w:t>
      </w:r>
    </w:p>
    <w:p w14:paraId="1A88FFF6" w14:textId="77777777" w:rsidR="00716546" w:rsidRPr="00716546" w:rsidRDefault="00716546" w:rsidP="00716546">
      <w:r w:rsidRPr="00716546">
        <w:rPr>
          <w:rFonts w:ascii="Segoe UI Emoji" w:hAnsi="Segoe UI Emoji" w:cs="Segoe UI Emoji"/>
        </w:rPr>
        <w:t>⬜</w:t>
      </w:r>
      <w:r w:rsidRPr="00716546">
        <w:t xml:space="preserve"> Enterprise Digital Twin Intelligence</w:t>
      </w:r>
    </w:p>
    <w:p w14:paraId="14D03E56" w14:textId="77777777" w:rsidR="00716546" w:rsidRPr="00716546" w:rsidRDefault="00716546" w:rsidP="00716546">
      <w:r w:rsidRPr="00716546">
        <w:rPr>
          <w:rFonts w:ascii="Segoe UI Emoji" w:hAnsi="Segoe UI Emoji" w:cs="Segoe UI Emoji"/>
        </w:rPr>
        <w:t>⬜</w:t>
      </w:r>
      <w:r w:rsidRPr="00716546">
        <w:t xml:space="preserve"> Enterprise Cognitive Memory</w:t>
      </w:r>
    </w:p>
    <w:p w14:paraId="13F4250A" w14:textId="77777777" w:rsidR="00716546" w:rsidRPr="00716546" w:rsidRDefault="00716546" w:rsidP="00716546">
      <w:r w:rsidRPr="00716546">
        <w:rPr>
          <w:rFonts w:ascii="Segoe UI Emoji" w:hAnsi="Segoe UI Emoji" w:cs="Segoe UI Emoji"/>
        </w:rPr>
        <w:t>⬜</w:t>
      </w:r>
      <w:r w:rsidRPr="00716546">
        <w:t xml:space="preserve"> Executive Intelligence</w:t>
      </w:r>
    </w:p>
    <w:p w14:paraId="183DA22A" w14:textId="77777777" w:rsidR="00716546" w:rsidRPr="00716546" w:rsidRDefault="00716546" w:rsidP="00716546">
      <w:r w:rsidRPr="00716546">
        <w:rPr>
          <w:rFonts w:ascii="Segoe UI Emoji" w:hAnsi="Segoe UI Emoji" w:cs="Segoe UI Emoji"/>
        </w:rPr>
        <w:t>⬜</w:t>
      </w:r>
      <w:r w:rsidRPr="00716546">
        <w:t xml:space="preserve"> Autonomous Enterprise Intelligence</w:t>
      </w:r>
    </w:p>
    <w:p w14:paraId="0F82DB36" w14:textId="77777777" w:rsidR="00716546" w:rsidRPr="00716546" w:rsidRDefault="00716546" w:rsidP="00716546">
      <w:r w:rsidRPr="00716546">
        <w:pict w14:anchorId="39545A80">
          <v:rect id="_x0000_i2554" style="width:0;height:1.5pt" o:hralign="center" o:hrstd="t" o:hr="t" fillcolor="#a0a0a0" stroked="f"/>
        </w:pict>
      </w:r>
    </w:p>
    <w:p w14:paraId="2A2051B4" w14:textId="77777777" w:rsidR="00716546" w:rsidRPr="00716546" w:rsidRDefault="00716546" w:rsidP="00716546">
      <w:pPr>
        <w:rPr>
          <w:b/>
          <w:bCs/>
        </w:rPr>
      </w:pPr>
      <w:r w:rsidRPr="00716546">
        <w:rPr>
          <w:rFonts w:ascii="Segoe UI Emoji" w:hAnsi="Segoe UI Emoji" w:cs="Segoe UI Emoji"/>
          <w:b/>
          <w:bCs/>
        </w:rPr>
        <w:t>🏛️</w:t>
      </w:r>
      <w:r w:rsidRPr="00716546">
        <w:rPr>
          <w:b/>
          <w:bCs/>
        </w:rPr>
        <w:t xml:space="preserve"> A Major Architectural Insight</w:t>
      </w:r>
    </w:p>
    <w:p w14:paraId="34EB2AE0" w14:textId="77777777" w:rsidR="00716546" w:rsidRPr="00716546" w:rsidRDefault="00716546" w:rsidP="00716546">
      <w:r w:rsidRPr="00716546">
        <w:t xml:space="preserve">Most AI systems optimize </w:t>
      </w:r>
      <w:r w:rsidRPr="00716546">
        <w:rPr>
          <w:b/>
          <w:bCs/>
        </w:rPr>
        <w:t>answers</w:t>
      </w:r>
      <w:r w:rsidRPr="00716546">
        <w:t>.</w:t>
      </w:r>
    </w:p>
    <w:p w14:paraId="3CD8ADF7" w14:textId="77777777" w:rsidR="00716546" w:rsidRPr="00716546" w:rsidRDefault="00716546" w:rsidP="00716546">
      <w:r w:rsidRPr="00716546">
        <w:t xml:space="preserve">KoreVity should optimize </w:t>
      </w:r>
      <w:r w:rsidRPr="00716546">
        <w:rPr>
          <w:b/>
          <w:bCs/>
        </w:rPr>
        <w:t>reasoning</w:t>
      </w:r>
      <w:r w:rsidRPr="00716546">
        <w:t>.</w:t>
      </w:r>
    </w:p>
    <w:p w14:paraId="5F96A75C" w14:textId="77777777" w:rsidR="00716546" w:rsidRPr="00716546" w:rsidRDefault="00716546" w:rsidP="00716546">
      <w:r w:rsidRPr="00716546">
        <w:t>Instead of:</w:t>
      </w:r>
    </w:p>
    <w:p w14:paraId="319F4AF7" w14:textId="77777777" w:rsidR="00716546" w:rsidRPr="00716546" w:rsidRDefault="00716546" w:rsidP="00716546">
      <w:r w:rsidRPr="00716546">
        <w:t>Question</w:t>
      </w:r>
    </w:p>
    <w:p w14:paraId="470BB7B4" w14:textId="77777777" w:rsidR="00716546" w:rsidRPr="00716546" w:rsidRDefault="00716546" w:rsidP="00716546"/>
    <w:p w14:paraId="2793434B" w14:textId="77777777" w:rsidR="00716546" w:rsidRPr="00716546" w:rsidRDefault="00716546" w:rsidP="00716546">
      <w:r w:rsidRPr="00716546">
        <w:t>↓</w:t>
      </w:r>
    </w:p>
    <w:p w14:paraId="578951FC" w14:textId="77777777" w:rsidR="00716546" w:rsidRPr="00716546" w:rsidRDefault="00716546" w:rsidP="00716546"/>
    <w:p w14:paraId="4A1B2429" w14:textId="77777777" w:rsidR="00716546" w:rsidRPr="00716546" w:rsidRDefault="00716546" w:rsidP="00716546">
      <w:r w:rsidRPr="00716546">
        <w:lastRenderedPageBreak/>
        <w:t>AI Answer</w:t>
      </w:r>
    </w:p>
    <w:p w14:paraId="0E471D27" w14:textId="77777777" w:rsidR="00716546" w:rsidRPr="00716546" w:rsidRDefault="00716546" w:rsidP="00716546">
      <w:r w:rsidRPr="00716546">
        <w:t>Model:</w:t>
      </w:r>
    </w:p>
    <w:p w14:paraId="593615FE" w14:textId="77777777" w:rsidR="00716546" w:rsidRPr="00716546" w:rsidRDefault="00716546" w:rsidP="00716546">
      <w:r w:rsidRPr="00716546">
        <w:t>Knowledge</w:t>
      </w:r>
    </w:p>
    <w:p w14:paraId="0AF68D4A" w14:textId="77777777" w:rsidR="00716546" w:rsidRPr="00716546" w:rsidRDefault="00716546" w:rsidP="00716546"/>
    <w:p w14:paraId="2F970575" w14:textId="77777777" w:rsidR="00716546" w:rsidRPr="00716546" w:rsidRDefault="00716546" w:rsidP="00716546">
      <w:r w:rsidRPr="00716546">
        <w:t>↓</w:t>
      </w:r>
    </w:p>
    <w:p w14:paraId="4FB92E79" w14:textId="77777777" w:rsidR="00716546" w:rsidRPr="00716546" w:rsidRDefault="00716546" w:rsidP="00716546"/>
    <w:p w14:paraId="0E38B10D" w14:textId="77777777" w:rsidR="00716546" w:rsidRPr="00716546" w:rsidRDefault="00716546" w:rsidP="00716546">
      <w:r w:rsidRPr="00716546">
        <w:t>Evidence</w:t>
      </w:r>
    </w:p>
    <w:p w14:paraId="2FECF213" w14:textId="77777777" w:rsidR="00716546" w:rsidRPr="00716546" w:rsidRDefault="00716546" w:rsidP="00716546"/>
    <w:p w14:paraId="300F9F24" w14:textId="77777777" w:rsidR="00716546" w:rsidRPr="00716546" w:rsidRDefault="00716546" w:rsidP="00716546">
      <w:r w:rsidRPr="00716546">
        <w:t>↓</w:t>
      </w:r>
    </w:p>
    <w:p w14:paraId="6258F28E" w14:textId="77777777" w:rsidR="00716546" w:rsidRPr="00716546" w:rsidRDefault="00716546" w:rsidP="00716546"/>
    <w:p w14:paraId="095E208F" w14:textId="77777777" w:rsidR="00716546" w:rsidRPr="00716546" w:rsidRDefault="00716546" w:rsidP="00716546">
      <w:r w:rsidRPr="00716546">
        <w:t>Reasoning</w:t>
      </w:r>
    </w:p>
    <w:p w14:paraId="7B13C1CC" w14:textId="77777777" w:rsidR="00716546" w:rsidRPr="00716546" w:rsidRDefault="00716546" w:rsidP="00716546"/>
    <w:p w14:paraId="3FFEA3A0" w14:textId="77777777" w:rsidR="00716546" w:rsidRPr="00716546" w:rsidRDefault="00716546" w:rsidP="00716546">
      <w:r w:rsidRPr="00716546">
        <w:t>↓</w:t>
      </w:r>
    </w:p>
    <w:p w14:paraId="26D7F5FC" w14:textId="77777777" w:rsidR="00716546" w:rsidRPr="00716546" w:rsidRDefault="00716546" w:rsidP="00716546"/>
    <w:p w14:paraId="46049B9D" w14:textId="77777777" w:rsidR="00716546" w:rsidRPr="00716546" w:rsidRDefault="00716546" w:rsidP="00716546">
      <w:r w:rsidRPr="00716546">
        <w:t>Validation</w:t>
      </w:r>
    </w:p>
    <w:p w14:paraId="39D2B26C" w14:textId="77777777" w:rsidR="00716546" w:rsidRPr="00716546" w:rsidRDefault="00716546" w:rsidP="00716546"/>
    <w:p w14:paraId="6313B1A6" w14:textId="77777777" w:rsidR="00716546" w:rsidRPr="00716546" w:rsidRDefault="00716546" w:rsidP="00716546">
      <w:r w:rsidRPr="00716546">
        <w:t>↓</w:t>
      </w:r>
    </w:p>
    <w:p w14:paraId="05931409" w14:textId="77777777" w:rsidR="00716546" w:rsidRPr="00716546" w:rsidRDefault="00716546" w:rsidP="00716546"/>
    <w:p w14:paraId="767451DE" w14:textId="77777777" w:rsidR="00716546" w:rsidRPr="00716546" w:rsidRDefault="00716546" w:rsidP="00716546">
      <w:r w:rsidRPr="00716546">
        <w:t>Explanation</w:t>
      </w:r>
    </w:p>
    <w:p w14:paraId="67759F1E" w14:textId="77777777" w:rsidR="00716546" w:rsidRPr="00716546" w:rsidRDefault="00716546" w:rsidP="00716546"/>
    <w:p w14:paraId="26662A47" w14:textId="77777777" w:rsidR="00716546" w:rsidRPr="00716546" w:rsidRDefault="00716546" w:rsidP="00716546">
      <w:r w:rsidRPr="00716546">
        <w:t>↓</w:t>
      </w:r>
    </w:p>
    <w:p w14:paraId="38709A3E" w14:textId="77777777" w:rsidR="00716546" w:rsidRPr="00716546" w:rsidRDefault="00716546" w:rsidP="00716546"/>
    <w:p w14:paraId="52DA1C0E" w14:textId="77777777" w:rsidR="00716546" w:rsidRPr="00716546" w:rsidRDefault="00716546" w:rsidP="00716546">
      <w:r w:rsidRPr="00716546">
        <w:t>Conclusion</w:t>
      </w:r>
    </w:p>
    <w:p w14:paraId="147335A2" w14:textId="77777777" w:rsidR="00716546" w:rsidRPr="00716546" w:rsidRDefault="00716546" w:rsidP="00716546">
      <w:r w:rsidRPr="00716546">
        <w:t>A conclusion is trusted because its reasoning is trusted.</w:t>
      </w:r>
    </w:p>
    <w:p w14:paraId="22DD3496" w14:textId="77777777" w:rsidR="00716546" w:rsidRPr="00716546" w:rsidRDefault="00716546" w:rsidP="00716546">
      <w:r w:rsidRPr="00716546">
        <w:pict w14:anchorId="7420AC8D">
          <v:rect id="_x0000_i2555" style="width:0;height:1.5pt" o:hralign="center" o:hrstd="t" o:hr="t" fillcolor="#a0a0a0" stroked="f"/>
        </w:pict>
      </w:r>
    </w:p>
    <w:p w14:paraId="1B3722D4" w14:textId="77777777" w:rsidR="00716546" w:rsidRPr="00716546" w:rsidRDefault="00716546" w:rsidP="00716546">
      <w:pPr>
        <w:rPr>
          <w:b/>
          <w:bCs/>
        </w:rPr>
      </w:pPr>
      <w:r w:rsidRPr="00716546">
        <w:rPr>
          <w:b/>
          <w:bCs/>
        </w:rPr>
        <w:t>One Refinement I'd Make</w:t>
      </w:r>
    </w:p>
    <w:p w14:paraId="2D3FEBAB" w14:textId="77777777" w:rsidR="00716546" w:rsidRPr="00716546" w:rsidRDefault="00716546" w:rsidP="00716546">
      <w:r w:rsidRPr="00716546">
        <w:t xml:space="preserve">Introduce an </w:t>
      </w:r>
      <w:r w:rsidRPr="00716546">
        <w:rPr>
          <w:b/>
          <w:bCs/>
        </w:rPr>
        <w:t>Enterprise Reasoning Graph</w:t>
      </w:r>
      <w:r w:rsidRPr="00716546">
        <w:t>.</w:t>
      </w:r>
    </w:p>
    <w:p w14:paraId="0840D1FF" w14:textId="77777777" w:rsidR="00716546" w:rsidRPr="00716546" w:rsidRDefault="00716546" w:rsidP="00716546">
      <w:r w:rsidRPr="00716546">
        <w:t>Knowledge</w:t>
      </w:r>
    </w:p>
    <w:p w14:paraId="39C4D311" w14:textId="77777777" w:rsidR="00716546" w:rsidRPr="00716546" w:rsidRDefault="00716546" w:rsidP="00716546"/>
    <w:p w14:paraId="4EE20C31" w14:textId="77777777" w:rsidR="00716546" w:rsidRPr="00716546" w:rsidRDefault="00716546" w:rsidP="00716546">
      <w:r w:rsidRPr="00716546">
        <w:t>↓</w:t>
      </w:r>
    </w:p>
    <w:p w14:paraId="50FA858C" w14:textId="77777777" w:rsidR="00716546" w:rsidRPr="00716546" w:rsidRDefault="00716546" w:rsidP="00716546"/>
    <w:p w14:paraId="35E22C38" w14:textId="77777777" w:rsidR="00716546" w:rsidRPr="00716546" w:rsidRDefault="00716546" w:rsidP="00716546">
      <w:r w:rsidRPr="00716546">
        <w:t>Evidence</w:t>
      </w:r>
    </w:p>
    <w:p w14:paraId="40C72A73" w14:textId="77777777" w:rsidR="00716546" w:rsidRPr="00716546" w:rsidRDefault="00716546" w:rsidP="00716546"/>
    <w:p w14:paraId="33B449E8" w14:textId="77777777" w:rsidR="00716546" w:rsidRPr="00716546" w:rsidRDefault="00716546" w:rsidP="00716546">
      <w:r w:rsidRPr="00716546">
        <w:t>↓</w:t>
      </w:r>
    </w:p>
    <w:p w14:paraId="268411BD" w14:textId="77777777" w:rsidR="00716546" w:rsidRPr="00716546" w:rsidRDefault="00716546" w:rsidP="00716546"/>
    <w:p w14:paraId="33A94BF0" w14:textId="77777777" w:rsidR="00716546" w:rsidRPr="00716546" w:rsidRDefault="00716546" w:rsidP="00716546">
      <w:r w:rsidRPr="00716546">
        <w:t>Assumptions</w:t>
      </w:r>
    </w:p>
    <w:p w14:paraId="00D30C96" w14:textId="77777777" w:rsidR="00716546" w:rsidRPr="00716546" w:rsidRDefault="00716546" w:rsidP="00716546"/>
    <w:p w14:paraId="3B96742A" w14:textId="77777777" w:rsidR="00716546" w:rsidRPr="00716546" w:rsidRDefault="00716546" w:rsidP="00716546">
      <w:r w:rsidRPr="00716546">
        <w:t>↓</w:t>
      </w:r>
    </w:p>
    <w:p w14:paraId="15F34667" w14:textId="77777777" w:rsidR="00716546" w:rsidRPr="00716546" w:rsidRDefault="00716546" w:rsidP="00716546"/>
    <w:p w14:paraId="30E0A5E0" w14:textId="77777777" w:rsidR="00716546" w:rsidRPr="00716546" w:rsidRDefault="00716546" w:rsidP="00716546">
      <w:r w:rsidRPr="00716546">
        <w:t>Constraints</w:t>
      </w:r>
    </w:p>
    <w:p w14:paraId="35484EA7" w14:textId="77777777" w:rsidR="00716546" w:rsidRPr="00716546" w:rsidRDefault="00716546" w:rsidP="00716546"/>
    <w:p w14:paraId="31FE3310" w14:textId="77777777" w:rsidR="00716546" w:rsidRPr="00716546" w:rsidRDefault="00716546" w:rsidP="00716546">
      <w:r w:rsidRPr="00716546">
        <w:t>↓</w:t>
      </w:r>
    </w:p>
    <w:p w14:paraId="7FF9B0D8" w14:textId="77777777" w:rsidR="00716546" w:rsidRPr="00716546" w:rsidRDefault="00716546" w:rsidP="00716546"/>
    <w:p w14:paraId="29024BFA" w14:textId="77777777" w:rsidR="00716546" w:rsidRPr="00716546" w:rsidRDefault="00716546" w:rsidP="00716546">
      <w:r w:rsidRPr="00716546">
        <w:t>Policies</w:t>
      </w:r>
    </w:p>
    <w:p w14:paraId="582972E3" w14:textId="77777777" w:rsidR="00716546" w:rsidRPr="00716546" w:rsidRDefault="00716546" w:rsidP="00716546"/>
    <w:p w14:paraId="492949BA" w14:textId="77777777" w:rsidR="00716546" w:rsidRPr="00716546" w:rsidRDefault="00716546" w:rsidP="00716546">
      <w:r w:rsidRPr="00716546">
        <w:t>↓</w:t>
      </w:r>
    </w:p>
    <w:p w14:paraId="4FFE478D" w14:textId="77777777" w:rsidR="00716546" w:rsidRPr="00716546" w:rsidRDefault="00716546" w:rsidP="00716546"/>
    <w:p w14:paraId="690BC409" w14:textId="77777777" w:rsidR="00716546" w:rsidRPr="00716546" w:rsidRDefault="00716546" w:rsidP="00716546">
      <w:r w:rsidRPr="00716546">
        <w:t>Reasoning Chain</w:t>
      </w:r>
    </w:p>
    <w:p w14:paraId="036C88FB" w14:textId="77777777" w:rsidR="00716546" w:rsidRPr="00716546" w:rsidRDefault="00716546" w:rsidP="00716546"/>
    <w:p w14:paraId="75CFB463" w14:textId="77777777" w:rsidR="00716546" w:rsidRPr="00716546" w:rsidRDefault="00716546" w:rsidP="00716546">
      <w:r w:rsidRPr="00716546">
        <w:t>↓</w:t>
      </w:r>
    </w:p>
    <w:p w14:paraId="3C482470" w14:textId="77777777" w:rsidR="00716546" w:rsidRPr="00716546" w:rsidRDefault="00716546" w:rsidP="00716546"/>
    <w:p w14:paraId="36AABAE0" w14:textId="77777777" w:rsidR="00716546" w:rsidRPr="00716546" w:rsidRDefault="00716546" w:rsidP="00716546">
      <w:r w:rsidRPr="00716546">
        <w:t>Conclusion</w:t>
      </w:r>
    </w:p>
    <w:p w14:paraId="4ECFE337" w14:textId="77777777" w:rsidR="00716546" w:rsidRPr="00716546" w:rsidRDefault="00716546" w:rsidP="00716546">
      <w:r w:rsidRPr="00716546">
        <w:t>Every reasoning process becomes traceable.</w:t>
      </w:r>
    </w:p>
    <w:p w14:paraId="184C8588" w14:textId="77777777" w:rsidR="00716546" w:rsidRPr="00716546" w:rsidRDefault="00716546" w:rsidP="00716546">
      <w:r w:rsidRPr="00716546">
        <w:t>The enterprise can answer:</w:t>
      </w:r>
    </w:p>
    <w:p w14:paraId="4AAB6FFF" w14:textId="77777777" w:rsidR="00716546" w:rsidRPr="00716546" w:rsidRDefault="00716546" w:rsidP="00716546">
      <w:pPr>
        <w:numPr>
          <w:ilvl w:val="0"/>
          <w:numId w:val="37"/>
        </w:numPr>
      </w:pPr>
      <w:r w:rsidRPr="00716546">
        <w:t xml:space="preserve">Which assumptions led to this recommendation? </w:t>
      </w:r>
    </w:p>
    <w:p w14:paraId="2DF46F51" w14:textId="77777777" w:rsidR="00716546" w:rsidRPr="00716546" w:rsidRDefault="00716546" w:rsidP="00716546">
      <w:pPr>
        <w:numPr>
          <w:ilvl w:val="0"/>
          <w:numId w:val="37"/>
        </w:numPr>
      </w:pPr>
      <w:r w:rsidRPr="00716546">
        <w:t xml:space="preserve">Which policies influenced the conclusion? </w:t>
      </w:r>
    </w:p>
    <w:p w14:paraId="155F3C90" w14:textId="77777777" w:rsidR="00716546" w:rsidRPr="00716546" w:rsidRDefault="00716546" w:rsidP="00716546">
      <w:pPr>
        <w:numPr>
          <w:ilvl w:val="0"/>
          <w:numId w:val="37"/>
        </w:numPr>
      </w:pPr>
      <w:r w:rsidRPr="00716546">
        <w:lastRenderedPageBreak/>
        <w:t xml:space="preserve">Which evidence was strongest? </w:t>
      </w:r>
    </w:p>
    <w:p w14:paraId="01A31464" w14:textId="77777777" w:rsidR="00716546" w:rsidRPr="00716546" w:rsidRDefault="00716546" w:rsidP="00716546">
      <w:pPr>
        <w:numPr>
          <w:ilvl w:val="0"/>
          <w:numId w:val="37"/>
        </w:numPr>
      </w:pPr>
      <w:r w:rsidRPr="00716546">
        <w:t xml:space="preserve">Which reasoning paths consistently produce better outcomes? </w:t>
      </w:r>
    </w:p>
    <w:p w14:paraId="6851FD05" w14:textId="77777777" w:rsidR="00716546" w:rsidRPr="00716546" w:rsidRDefault="00716546" w:rsidP="00716546">
      <w:pPr>
        <w:numPr>
          <w:ilvl w:val="0"/>
          <w:numId w:val="37"/>
        </w:numPr>
      </w:pPr>
      <w:r w:rsidRPr="00716546">
        <w:t xml:space="preserve">Where do conflicting conclusions originate? </w:t>
      </w:r>
    </w:p>
    <w:p w14:paraId="2C64879A" w14:textId="77777777" w:rsidR="00716546" w:rsidRPr="00716546" w:rsidRDefault="00716546" w:rsidP="00716546">
      <w:r w:rsidRPr="00716546">
        <w:t>Reasoning becomes an enterprise asset rather than a hidden AI process.</w:t>
      </w:r>
    </w:p>
    <w:p w14:paraId="27B2FBA2" w14:textId="77777777" w:rsidR="00716546" w:rsidRPr="00716546" w:rsidRDefault="00716546" w:rsidP="00716546">
      <w:r w:rsidRPr="00716546">
        <w:pict w14:anchorId="24888513">
          <v:rect id="_x0000_i2556" style="width:0;height:1.5pt" o:hralign="center" o:hrstd="t" o:hr="t" fillcolor="#a0a0a0" stroked="f"/>
        </w:pict>
      </w:r>
    </w:p>
    <w:p w14:paraId="186C43C8" w14:textId="77777777" w:rsidR="00716546" w:rsidRPr="00716546" w:rsidRDefault="00716546" w:rsidP="00716546">
      <w:pPr>
        <w:rPr>
          <w:b/>
          <w:bCs/>
        </w:rPr>
      </w:pPr>
      <w:r w:rsidRPr="00716546">
        <w:rPr>
          <w:rFonts w:ascii="Segoe UI Emoji" w:hAnsi="Segoe UI Emoji" w:cs="Segoe UI Emoji"/>
          <w:b/>
          <w:bCs/>
        </w:rPr>
        <w:t>🚀</w:t>
      </w:r>
      <w:r w:rsidRPr="00716546">
        <w:rPr>
          <w:b/>
          <w:bCs/>
        </w:rPr>
        <w:t xml:space="preserve"> Bigger Vision</w:t>
      </w:r>
    </w:p>
    <w:p w14:paraId="0C70FF8A" w14:textId="77777777" w:rsidR="00716546" w:rsidRPr="00716546" w:rsidRDefault="00716546" w:rsidP="00716546">
      <w:r w:rsidRPr="00716546">
        <w:t xml:space="preserve">The Enterprise Reasoning Engine evolves into the </w:t>
      </w:r>
      <w:r w:rsidRPr="00716546">
        <w:rPr>
          <w:b/>
          <w:bCs/>
        </w:rPr>
        <w:t>Enterprise Reasoning Fabric</w:t>
      </w:r>
      <w:r w:rsidRPr="00716546">
        <w:t>.</w:t>
      </w:r>
    </w:p>
    <w:p w14:paraId="6608073B" w14:textId="77777777" w:rsidR="00716546" w:rsidRPr="00716546" w:rsidRDefault="00716546" w:rsidP="00716546">
      <w:r w:rsidRPr="00716546">
        <w:t>Reasoning Fabric</w:t>
      </w:r>
    </w:p>
    <w:p w14:paraId="5D0A41D1" w14:textId="77777777" w:rsidR="00716546" w:rsidRPr="00716546" w:rsidRDefault="00716546" w:rsidP="00716546"/>
    <w:p w14:paraId="6D8BD187" w14:textId="77777777" w:rsidR="00716546" w:rsidRPr="00716546" w:rsidRDefault="00716546" w:rsidP="00716546">
      <w:r w:rsidRPr="00716546">
        <w:rPr>
          <w:rFonts w:ascii="MS Gothic" w:eastAsia="MS Gothic" w:hAnsi="MS Gothic" w:cs="MS Gothic" w:hint="eastAsia"/>
        </w:rPr>
        <w:t>├</w:t>
      </w:r>
      <w:r w:rsidRPr="00716546">
        <w:rPr>
          <w:rFonts w:ascii="Aptos" w:hAnsi="Aptos" w:cs="Aptos"/>
        </w:rPr>
        <w:t>──</w:t>
      </w:r>
      <w:r w:rsidRPr="00716546">
        <w:t xml:space="preserve"> Symbolic Reasoning</w:t>
      </w:r>
    </w:p>
    <w:p w14:paraId="27F229BF" w14:textId="77777777" w:rsidR="00716546" w:rsidRPr="00716546" w:rsidRDefault="00716546" w:rsidP="00716546">
      <w:r w:rsidRPr="00716546">
        <w:rPr>
          <w:rFonts w:ascii="MS Gothic" w:eastAsia="MS Gothic" w:hAnsi="MS Gothic" w:cs="MS Gothic" w:hint="eastAsia"/>
        </w:rPr>
        <w:t>├</w:t>
      </w:r>
      <w:r w:rsidRPr="00716546">
        <w:rPr>
          <w:rFonts w:ascii="Aptos" w:hAnsi="Aptos" w:cs="Aptos"/>
        </w:rPr>
        <w:t>──</w:t>
      </w:r>
      <w:r w:rsidRPr="00716546">
        <w:t xml:space="preserve"> Causal Reasoning</w:t>
      </w:r>
    </w:p>
    <w:p w14:paraId="1038480D" w14:textId="77777777" w:rsidR="00716546" w:rsidRPr="00716546" w:rsidRDefault="00716546" w:rsidP="00716546">
      <w:r w:rsidRPr="00716546">
        <w:rPr>
          <w:rFonts w:ascii="MS Gothic" w:eastAsia="MS Gothic" w:hAnsi="MS Gothic" w:cs="MS Gothic" w:hint="eastAsia"/>
        </w:rPr>
        <w:t>├</w:t>
      </w:r>
      <w:r w:rsidRPr="00716546">
        <w:rPr>
          <w:rFonts w:ascii="Aptos" w:hAnsi="Aptos" w:cs="Aptos"/>
        </w:rPr>
        <w:t>──</w:t>
      </w:r>
      <w:r w:rsidRPr="00716546">
        <w:t xml:space="preserve"> Probabilistic Reasoning</w:t>
      </w:r>
    </w:p>
    <w:p w14:paraId="5A30CF05" w14:textId="77777777" w:rsidR="00716546" w:rsidRPr="00716546" w:rsidRDefault="00716546" w:rsidP="00716546">
      <w:r w:rsidRPr="00716546">
        <w:rPr>
          <w:rFonts w:ascii="MS Gothic" w:eastAsia="MS Gothic" w:hAnsi="MS Gothic" w:cs="MS Gothic" w:hint="eastAsia"/>
        </w:rPr>
        <w:t>├</w:t>
      </w:r>
      <w:r w:rsidRPr="00716546">
        <w:rPr>
          <w:rFonts w:ascii="Aptos" w:hAnsi="Aptos" w:cs="Aptos"/>
        </w:rPr>
        <w:t>──</w:t>
      </w:r>
      <w:r w:rsidRPr="00716546">
        <w:t xml:space="preserve"> Constraint Reasoning</w:t>
      </w:r>
    </w:p>
    <w:p w14:paraId="1D82EAC7" w14:textId="77777777" w:rsidR="00716546" w:rsidRPr="00716546" w:rsidRDefault="00716546" w:rsidP="00716546">
      <w:r w:rsidRPr="00716546">
        <w:rPr>
          <w:rFonts w:ascii="MS Gothic" w:eastAsia="MS Gothic" w:hAnsi="MS Gothic" w:cs="MS Gothic" w:hint="eastAsia"/>
        </w:rPr>
        <w:t>├</w:t>
      </w:r>
      <w:r w:rsidRPr="00716546">
        <w:rPr>
          <w:rFonts w:ascii="Aptos" w:hAnsi="Aptos" w:cs="Aptos"/>
        </w:rPr>
        <w:t>──</w:t>
      </w:r>
      <w:r w:rsidRPr="00716546">
        <w:t xml:space="preserve"> Policy Reasoning</w:t>
      </w:r>
    </w:p>
    <w:p w14:paraId="4275A6B7" w14:textId="77777777" w:rsidR="00716546" w:rsidRPr="00716546" w:rsidRDefault="00716546" w:rsidP="00716546">
      <w:r w:rsidRPr="00716546">
        <w:rPr>
          <w:rFonts w:ascii="MS Gothic" w:eastAsia="MS Gothic" w:hAnsi="MS Gothic" w:cs="MS Gothic" w:hint="eastAsia"/>
        </w:rPr>
        <w:t>├</w:t>
      </w:r>
      <w:r w:rsidRPr="00716546">
        <w:rPr>
          <w:rFonts w:ascii="Aptos" w:hAnsi="Aptos" w:cs="Aptos"/>
        </w:rPr>
        <w:t>──</w:t>
      </w:r>
      <w:r w:rsidRPr="00716546">
        <w:t xml:space="preserve"> Business Reasoning</w:t>
      </w:r>
    </w:p>
    <w:p w14:paraId="36898CD4" w14:textId="77777777" w:rsidR="00716546" w:rsidRPr="00716546" w:rsidRDefault="00716546" w:rsidP="00716546">
      <w:r w:rsidRPr="00716546">
        <w:rPr>
          <w:rFonts w:ascii="MS Gothic" w:eastAsia="MS Gothic" w:hAnsi="MS Gothic" w:cs="MS Gothic" w:hint="eastAsia"/>
        </w:rPr>
        <w:t>├</w:t>
      </w:r>
      <w:r w:rsidRPr="00716546">
        <w:rPr>
          <w:rFonts w:ascii="Aptos" w:hAnsi="Aptos" w:cs="Aptos"/>
        </w:rPr>
        <w:t>──</w:t>
      </w:r>
      <w:r w:rsidRPr="00716546">
        <w:t xml:space="preserve"> Multi-Agent Reasoning</w:t>
      </w:r>
    </w:p>
    <w:p w14:paraId="55EC6C64" w14:textId="77777777" w:rsidR="00716546" w:rsidRPr="00716546" w:rsidRDefault="00716546" w:rsidP="00716546">
      <w:r w:rsidRPr="00716546">
        <w:rPr>
          <w:rFonts w:ascii="MS Gothic" w:eastAsia="MS Gothic" w:hAnsi="MS Gothic" w:cs="MS Gothic" w:hint="eastAsia"/>
        </w:rPr>
        <w:t>├</w:t>
      </w:r>
      <w:r w:rsidRPr="00716546">
        <w:rPr>
          <w:rFonts w:ascii="Aptos" w:hAnsi="Aptos" w:cs="Aptos"/>
        </w:rPr>
        <w:t>──</w:t>
      </w:r>
      <w:r w:rsidRPr="00716546">
        <w:t xml:space="preserve"> Validation</w:t>
      </w:r>
    </w:p>
    <w:p w14:paraId="6A072E30" w14:textId="77777777" w:rsidR="00716546" w:rsidRPr="00716546" w:rsidRDefault="00716546" w:rsidP="00716546">
      <w:r w:rsidRPr="00716546">
        <w:rPr>
          <w:rFonts w:ascii="MS Gothic" w:eastAsia="MS Gothic" w:hAnsi="MS Gothic" w:cs="MS Gothic" w:hint="eastAsia"/>
        </w:rPr>
        <w:t>├</w:t>
      </w:r>
      <w:r w:rsidRPr="00716546">
        <w:rPr>
          <w:rFonts w:ascii="Aptos" w:hAnsi="Aptos" w:cs="Aptos"/>
        </w:rPr>
        <w:t>──</w:t>
      </w:r>
      <w:r w:rsidRPr="00716546">
        <w:t xml:space="preserve"> Explainability</w:t>
      </w:r>
    </w:p>
    <w:p w14:paraId="3083DCED" w14:textId="77777777" w:rsidR="00716546" w:rsidRPr="00716546" w:rsidRDefault="00716546" w:rsidP="00716546">
      <w:r w:rsidRPr="00716546">
        <w:t>└── Continuous Learning</w:t>
      </w:r>
    </w:p>
    <w:p w14:paraId="4DBF42BE" w14:textId="77777777" w:rsidR="00716546" w:rsidRPr="00716546" w:rsidRDefault="00716546" w:rsidP="00716546">
      <w:r w:rsidRPr="00716546">
        <w:t>Rather than embedding reasoning inside individual applications, the Reasoning Fabric becomes a shared enterprise service used everywhere.</w:t>
      </w:r>
    </w:p>
    <w:p w14:paraId="3D705A46" w14:textId="77777777" w:rsidR="00716546" w:rsidRPr="00716546" w:rsidRDefault="00716546" w:rsidP="00716546">
      <w:r w:rsidRPr="00716546">
        <w:pict w14:anchorId="2465FA74">
          <v:rect id="_x0000_i2557" style="width:0;height:1.5pt" o:hralign="center" o:hrstd="t" o:hr="t" fillcolor="#a0a0a0" stroked="f"/>
        </w:pict>
      </w:r>
    </w:p>
    <w:p w14:paraId="1A4414CF" w14:textId="77777777" w:rsidR="00716546" w:rsidRPr="00716546" w:rsidRDefault="00716546" w:rsidP="00716546">
      <w:pPr>
        <w:rPr>
          <w:b/>
          <w:bCs/>
        </w:rPr>
      </w:pPr>
      <w:r w:rsidRPr="00716546">
        <w:rPr>
          <w:rFonts w:ascii="Segoe UI Emoji" w:hAnsi="Segoe UI Emoji" w:cs="Segoe UI Emoji"/>
          <w:b/>
          <w:bCs/>
        </w:rPr>
        <w:t>🌟</w:t>
      </w:r>
      <w:r w:rsidRPr="00716546">
        <w:rPr>
          <w:b/>
          <w:bCs/>
        </w:rPr>
        <w:t xml:space="preserve"> One Architectural Evolution I'd Add</w:t>
      </w:r>
    </w:p>
    <w:p w14:paraId="40DF19D3" w14:textId="77777777" w:rsidR="00716546" w:rsidRPr="00716546" w:rsidRDefault="00716546" w:rsidP="00716546">
      <w:r w:rsidRPr="00716546">
        <w:t xml:space="preserve">Build an </w:t>
      </w:r>
      <w:r w:rsidRPr="00716546">
        <w:rPr>
          <w:b/>
          <w:bCs/>
        </w:rPr>
        <w:t>Enterprise Inference Engine</w:t>
      </w:r>
      <w:r w:rsidRPr="00716546">
        <w:t>.</w:t>
      </w:r>
    </w:p>
    <w:p w14:paraId="49EE7836" w14:textId="77777777" w:rsidR="00716546" w:rsidRPr="00716546" w:rsidRDefault="00716546" w:rsidP="00716546">
      <w:r w:rsidRPr="00716546">
        <w:t>Enterprise Question</w:t>
      </w:r>
    </w:p>
    <w:p w14:paraId="5C86912C" w14:textId="77777777" w:rsidR="00716546" w:rsidRPr="00716546" w:rsidRDefault="00716546" w:rsidP="00716546"/>
    <w:p w14:paraId="317C31DB" w14:textId="77777777" w:rsidR="00716546" w:rsidRPr="00716546" w:rsidRDefault="00716546" w:rsidP="00716546">
      <w:r w:rsidRPr="00716546">
        <w:t>↓</w:t>
      </w:r>
    </w:p>
    <w:p w14:paraId="0491757B" w14:textId="77777777" w:rsidR="00716546" w:rsidRPr="00716546" w:rsidRDefault="00716546" w:rsidP="00716546"/>
    <w:p w14:paraId="5B5497C5" w14:textId="77777777" w:rsidR="00716546" w:rsidRPr="00716546" w:rsidRDefault="00716546" w:rsidP="00716546">
      <w:r w:rsidRPr="00716546">
        <w:lastRenderedPageBreak/>
        <w:t>Knowledge Retrieval</w:t>
      </w:r>
    </w:p>
    <w:p w14:paraId="574F4139" w14:textId="77777777" w:rsidR="00716546" w:rsidRPr="00716546" w:rsidRDefault="00716546" w:rsidP="00716546"/>
    <w:p w14:paraId="16860DB0" w14:textId="77777777" w:rsidR="00716546" w:rsidRPr="00716546" w:rsidRDefault="00716546" w:rsidP="00716546">
      <w:r w:rsidRPr="00716546">
        <w:t>↓</w:t>
      </w:r>
    </w:p>
    <w:p w14:paraId="2FC7D495" w14:textId="77777777" w:rsidR="00716546" w:rsidRPr="00716546" w:rsidRDefault="00716546" w:rsidP="00716546"/>
    <w:p w14:paraId="20332216" w14:textId="77777777" w:rsidR="00716546" w:rsidRPr="00716546" w:rsidRDefault="00716546" w:rsidP="00716546">
      <w:r w:rsidRPr="00716546">
        <w:t>Evidence Collection</w:t>
      </w:r>
    </w:p>
    <w:p w14:paraId="64AF642E" w14:textId="77777777" w:rsidR="00716546" w:rsidRPr="00716546" w:rsidRDefault="00716546" w:rsidP="00716546"/>
    <w:p w14:paraId="37A32FC6" w14:textId="77777777" w:rsidR="00716546" w:rsidRPr="00716546" w:rsidRDefault="00716546" w:rsidP="00716546">
      <w:r w:rsidRPr="00716546">
        <w:t>↓</w:t>
      </w:r>
    </w:p>
    <w:p w14:paraId="0A6C8A76" w14:textId="77777777" w:rsidR="00716546" w:rsidRPr="00716546" w:rsidRDefault="00716546" w:rsidP="00716546"/>
    <w:p w14:paraId="010887F2" w14:textId="77777777" w:rsidR="00716546" w:rsidRPr="00716546" w:rsidRDefault="00716546" w:rsidP="00716546">
      <w:r w:rsidRPr="00716546">
        <w:t>Context Assembly</w:t>
      </w:r>
    </w:p>
    <w:p w14:paraId="3F53EF6F" w14:textId="77777777" w:rsidR="00716546" w:rsidRPr="00716546" w:rsidRDefault="00716546" w:rsidP="00716546"/>
    <w:p w14:paraId="121548B9" w14:textId="77777777" w:rsidR="00716546" w:rsidRPr="00716546" w:rsidRDefault="00716546" w:rsidP="00716546">
      <w:r w:rsidRPr="00716546">
        <w:t>↓</w:t>
      </w:r>
    </w:p>
    <w:p w14:paraId="5593A684" w14:textId="77777777" w:rsidR="00716546" w:rsidRPr="00716546" w:rsidRDefault="00716546" w:rsidP="00716546"/>
    <w:p w14:paraId="1C67F078" w14:textId="77777777" w:rsidR="00716546" w:rsidRPr="00716546" w:rsidRDefault="00716546" w:rsidP="00716546">
      <w:r w:rsidRPr="00716546">
        <w:t>Policy Evaluation</w:t>
      </w:r>
    </w:p>
    <w:p w14:paraId="5A80EF41" w14:textId="77777777" w:rsidR="00716546" w:rsidRPr="00716546" w:rsidRDefault="00716546" w:rsidP="00716546"/>
    <w:p w14:paraId="1F676B47" w14:textId="77777777" w:rsidR="00716546" w:rsidRPr="00716546" w:rsidRDefault="00716546" w:rsidP="00716546">
      <w:r w:rsidRPr="00716546">
        <w:t>↓</w:t>
      </w:r>
    </w:p>
    <w:p w14:paraId="5D8B5463" w14:textId="77777777" w:rsidR="00716546" w:rsidRPr="00716546" w:rsidRDefault="00716546" w:rsidP="00716546"/>
    <w:p w14:paraId="453152C0" w14:textId="77777777" w:rsidR="00716546" w:rsidRPr="00716546" w:rsidRDefault="00716546" w:rsidP="00716546">
      <w:r w:rsidRPr="00716546">
        <w:t>Constraint Analysis</w:t>
      </w:r>
    </w:p>
    <w:p w14:paraId="10406219" w14:textId="77777777" w:rsidR="00716546" w:rsidRPr="00716546" w:rsidRDefault="00716546" w:rsidP="00716546"/>
    <w:p w14:paraId="11002477" w14:textId="77777777" w:rsidR="00716546" w:rsidRPr="00716546" w:rsidRDefault="00716546" w:rsidP="00716546">
      <w:r w:rsidRPr="00716546">
        <w:t>↓</w:t>
      </w:r>
    </w:p>
    <w:p w14:paraId="4D83925E" w14:textId="77777777" w:rsidR="00716546" w:rsidRPr="00716546" w:rsidRDefault="00716546" w:rsidP="00716546"/>
    <w:p w14:paraId="4B92EF46" w14:textId="77777777" w:rsidR="00716546" w:rsidRPr="00716546" w:rsidRDefault="00716546" w:rsidP="00716546">
      <w:r w:rsidRPr="00716546">
        <w:t>Reasoning</w:t>
      </w:r>
    </w:p>
    <w:p w14:paraId="5EF22313" w14:textId="77777777" w:rsidR="00716546" w:rsidRPr="00716546" w:rsidRDefault="00716546" w:rsidP="00716546"/>
    <w:p w14:paraId="0A387728" w14:textId="77777777" w:rsidR="00716546" w:rsidRPr="00716546" w:rsidRDefault="00716546" w:rsidP="00716546">
      <w:r w:rsidRPr="00716546">
        <w:t>↓</w:t>
      </w:r>
    </w:p>
    <w:p w14:paraId="333FF88C" w14:textId="77777777" w:rsidR="00716546" w:rsidRPr="00716546" w:rsidRDefault="00716546" w:rsidP="00716546"/>
    <w:p w14:paraId="382EE37C" w14:textId="77777777" w:rsidR="00716546" w:rsidRPr="00716546" w:rsidRDefault="00716546" w:rsidP="00716546">
      <w:r w:rsidRPr="00716546">
        <w:t>Validation</w:t>
      </w:r>
    </w:p>
    <w:p w14:paraId="79D9D09A" w14:textId="77777777" w:rsidR="00716546" w:rsidRPr="00716546" w:rsidRDefault="00716546" w:rsidP="00716546"/>
    <w:p w14:paraId="3424ABDE" w14:textId="77777777" w:rsidR="00716546" w:rsidRPr="00716546" w:rsidRDefault="00716546" w:rsidP="00716546">
      <w:r w:rsidRPr="00716546">
        <w:t>↓</w:t>
      </w:r>
    </w:p>
    <w:p w14:paraId="7DE22A4D" w14:textId="77777777" w:rsidR="00716546" w:rsidRPr="00716546" w:rsidRDefault="00716546" w:rsidP="00716546"/>
    <w:p w14:paraId="687DD730" w14:textId="77777777" w:rsidR="00716546" w:rsidRPr="00716546" w:rsidRDefault="00716546" w:rsidP="00716546">
      <w:r w:rsidRPr="00716546">
        <w:lastRenderedPageBreak/>
        <w:t>Explanation</w:t>
      </w:r>
    </w:p>
    <w:p w14:paraId="3EB53929" w14:textId="77777777" w:rsidR="00716546" w:rsidRPr="00716546" w:rsidRDefault="00716546" w:rsidP="00716546"/>
    <w:p w14:paraId="495EA2E0" w14:textId="77777777" w:rsidR="00716546" w:rsidRPr="00716546" w:rsidRDefault="00716546" w:rsidP="00716546">
      <w:r w:rsidRPr="00716546">
        <w:t>↓</w:t>
      </w:r>
    </w:p>
    <w:p w14:paraId="4E9B4211" w14:textId="77777777" w:rsidR="00716546" w:rsidRPr="00716546" w:rsidRDefault="00716546" w:rsidP="00716546"/>
    <w:p w14:paraId="35426616" w14:textId="77777777" w:rsidR="00716546" w:rsidRPr="00716546" w:rsidRDefault="00716546" w:rsidP="00716546">
      <w:r w:rsidRPr="00716546">
        <w:t>Enterprise Conclusion</w:t>
      </w:r>
    </w:p>
    <w:p w14:paraId="4F5320A6" w14:textId="77777777" w:rsidR="00716546" w:rsidRPr="00716546" w:rsidRDefault="00716546" w:rsidP="00716546">
      <w:r w:rsidRPr="00716546">
        <w:t>This becomes the universal inference pipeline for KoreVity.</w:t>
      </w:r>
    </w:p>
    <w:p w14:paraId="43186529" w14:textId="77777777" w:rsidR="00716546" w:rsidRPr="00716546" w:rsidRDefault="00716546" w:rsidP="00716546">
      <w:r w:rsidRPr="00716546">
        <w:t>Every AI agent, executive assistant, workflow, automation, and autonomous system uses the same reasoning engine, ensuring:</w:t>
      </w:r>
    </w:p>
    <w:p w14:paraId="19ED9C1B" w14:textId="77777777" w:rsidR="00716546" w:rsidRPr="00716546" w:rsidRDefault="00716546" w:rsidP="00716546">
      <w:pPr>
        <w:numPr>
          <w:ilvl w:val="0"/>
          <w:numId w:val="38"/>
        </w:numPr>
      </w:pPr>
      <w:r w:rsidRPr="00716546">
        <w:t xml:space="preserve">consistent conclusions, </w:t>
      </w:r>
    </w:p>
    <w:p w14:paraId="4B8A72DA" w14:textId="77777777" w:rsidR="00716546" w:rsidRPr="00716546" w:rsidRDefault="00716546" w:rsidP="00716546">
      <w:pPr>
        <w:numPr>
          <w:ilvl w:val="0"/>
          <w:numId w:val="38"/>
        </w:numPr>
      </w:pPr>
      <w:r w:rsidRPr="00716546">
        <w:t xml:space="preserve">policy compliance, </w:t>
      </w:r>
    </w:p>
    <w:p w14:paraId="1964F422" w14:textId="77777777" w:rsidR="00716546" w:rsidRPr="00716546" w:rsidRDefault="00716546" w:rsidP="00716546">
      <w:pPr>
        <w:numPr>
          <w:ilvl w:val="0"/>
          <w:numId w:val="38"/>
        </w:numPr>
      </w:pPr>
      <w:r w:rsidRPr="00716546">
        <w:t xml:space="preserve">explainability, </w:t>
      </w:r>
    </w:p>
    <w:p w14:paraId="50F67526" w14:textId="77777777" w:rsidR="00716546" w:rsidRPr="00716546" w:rsidRDefault="00716546" w:rsidP="00716546">
      <w:pPr>
        <w:numPr>
          <w:ilvl w:val="0"/>
          <w:numId w:val="38"/>
        </w:numPr>
      </w:pPr>
      <w:r w:rsidRPr="00716546">
        <w:t xml:space="preserve">evidence-based decisions, </w:t>
      </w:r>
    </w:p>
    <w:p w14:paraId="19F90082" w14:textId="77777777" w:rsidR="00716546" w:rsidRPr="00716546" w:rsidRDefault="00716546" w:rsidP="00716546">
      <w:pPr>
        <w:numPr>
          <w:ilvl w:val="0"/>
          <w:numId w:val="38"/>
        </w:numPr>
      </w:pPr>
      <w:r w:rsidRPr="00716546">
        <w:t xml:space="preserve">and continuous improvement. </w:t>
      </w:r>
    </w:p>
    <w:p w14:paraId="00953C91" w14:textId="77777777" w:rsidR="00716546" w:rsidRPr="00716546" w:rsidRDefault="00716546" w:rsidP="00716546">
      <w:r w:rsidRPr="00716546">
        <w:t>Instead of each AI component developing its own reasoning process, the Enterprise Operating System reasons through one trusted cognitive engine.</w:t>
      </w:r>
    </w:p>
    <w:p w14:paraId="78414922" w14:textId="77777777" w:rsidR="00716546" w:rsidRPr="00716546" w:rsidRDefault="00716546" w:rsidP="00716546">
      <w:r w:rsidRPr="00716546">
        <w:pict w14:anchorId="7745F1BB">
          <v:rect id="_x0000_i2558" style="width:0;height:1.5pt" o:hralign="center" o:hrstd="t" o:hr="t" fillcolor="#a0a0a0" stroked="f"/>
        </w:pict>
      </w:r>
    </w:p>
    <w:p w14:paraId="7B9FA1F9" w14:textId="77777777" w:rsidR="00716546" w:rsidRPr="00716546" w:rsidRDefault="00716546" w:rsidP="00716546">
      <w:pPr>
        <w:rPr>
          <w:b/>
          <w:bCs/>
        </w:rPr>
      </w:pPr>
      <w:r w:rsidRPr="00716546">
        <w:rPr>
          <w:rFonts w:ascii="Segoe UI Emoji" w:hAnsi="Segoe UI Emoji" w:cs="Segoe UI Emoji"/>
          <w:b/>
          <w:bCs/>
        </w:rPr>
        <w:t>🎯</w:t>
      </w:r>
      <w:r w:rsidRPr="00716546">
        <w:rPr>
          <w:b/>
          <w:bCs/>
        </w:rPr>
        <w:t xml:space="preserve"> My Recommendation</w:t>
      </w:r>
    </w:p>
    <w:p w14:paraId="3615C62B" w14:textId="77777777" w:rsidR="00716546" w:rsidRPr="00716546" w:rsidRDefault="00716546" w:rsidP="00716546">
      <w:r w:rsidRPr="00716546">
        <w:t xml:space="preserve">The next component should be </w:t>
      </w:r>
      <w:r w:rsidRPr="00716546">
        <w:rPr>
          <w:b/>
          <w:bCs/>
        </w:rPr>
        <w:t>Enterprise Simulation Engine</w:t>
      </w:r>
      <w:r w:rsidRPr="00716546">
        <w:t>.</w:t>
      </w:r>
    </w:p>
    <w:p w14:paraId="7C602B12" w14:textId="77777777" w:rsidR="00716546" w:rsidRPr="00716546" w:rsidRDefault="00716546" w:rsidP="00716546">
      <w:r w:rsidRPr="00716546">
        <w:t>This is where KoreVity evolves from reasoning about the present to experimenting with possible futures before making commitments.</w:t>
      </w:r>
    </w:p>
    <w:p w14:paraId="10614E5F" w14:textId="77777777" w:rsidR="00716546" w:rsidRPr="00716546" w:rsidRDefault="00716546" w:rsidP="00716546">
      <w:r w:rsidRPr="00716546">
        <w:t>We'll design:</w:t>
      </w:r>
    </w:p>
    <w:p w14:paraId="00085DAB" w14:textId="77777777" w:rsidR="00716546" w:rsidRPr="00716546" w:rsidRDefault="00716546" w:rsidP="00716546">
      <w:pPr>
        <w:numPr>
          <w:ilvl w:val="0"/>
          <w:numId w:val="39"/>
        </w:numPr>
      </w:pPr>
      <w:r w:rsidRPr="00716546">
        <w:t xml:space="preserve">enterprise simulation architecture, </w:t>
      </w:r>
    </w:p>
    <w:p w14:paraId="5BFE23B7" w14:textId="77777777" w:rsidR="00716546" w:rsidRPr="00716546" w:rsidRDefault="00716546" w:rsidP="00716546">
      <w:pPr>
        <w:numPr>
          <w:ilvl w:val="0"/>
          <w:numId w:val="39"/>
        </w:numPr>
      </w:pPr>
      <w:r w:rsidRPr="00716546">
        <w:t xml:space="preserve">scenario modeling, </w:t>
      </w:r>
    </w:p>
    <w:p w14:paraId="3FACFEF8" w14:textId="77777777" w:rsidR="00716546" w:rsidRPr="00716546" w:rsidRDefault="00716546" w:rsidP="00716546">
      <w:pPr>
        <w:numPr>
          <w:ilvl w:val="0"/>
          <w:numId w:val="39"/>
        </w:numPr>
      </w:pPr>
      <w:r w:rsidRPr="00716546">
        <w:t xml:space="preserve">what-if analysis, </w:t>
      </w:r>
    </w:p>
    <w:p w14:paraId="6ABE4F40" w14:textId="77777777" w:rsidR="00716546" w:rsidRPr="00716546" w:rsidRDefault="00716546" w:rsidP="00716546">
      <w:pPr>
        <w:numPr>
          <w:ilvl w:val="0"/>
          <w:numId w:val="39"/>
        </w:numPr>
      </w:pPr>
      <w:r w:rsidRPr="00716546">
        <w:t xml:space="preserve">business process simulation, </w:t>
      </w:r>
    </w:p>
    <w:p w14:paraId="21F33E51" w14:textId="77777777" w:rsidR="00716546" w:rsidRPr="00716546" w:rsidRDefault="00716546" w:rsidP="00716546">
      <w:pPr>
        <w:numPr>
          <w:ilvl w:val="0"/>
          <w:numId w:val="39"/>
        </w:numPr>
      </w:pPr>
      <w:r w:rsidRPr="00716546">
        <w:t xml:space="preserve">financial simulation, </w:t>
      </w:r>
    </w:p>
    <w:p w14:paraId="0BAA6AC4" w14:textId="77777777" w:rsidR="00716546" w:rsidRPr="00716546" w:rsidRDefault="00716546" w:rsidP="00716546">
      <w:pPr>
        <w:numPr>
          <w:ilvl w:val="0"/>
          <w:numId w:val="39"/>
        </w:numPr>
      </w:pPr>
      <w:r w:rsidRPr="00716546">
        <w:t xml:space="preserve">operational simulation, </w:t>
      </w:r>
    </w:p>
    <w:p w14:paraId="23CEA3AB" w14:textId="77777777" w:rsidR="00716546" w:rsidRPr="00716546" w:rsidRDefault="00716546" w:rsidP="00716546">
      <w:pPr>
        <w:numPr>
          <w:ilvl w:val="0"/>
          <w:numId w:val="39"/>
        </w:numPr>
      </w:pPr>
      <w:r w:rsidRPr="00716546">
        <w:t xml:space="preserve">risk simulation, </w:t>
      </w:r>
    </w:p>
    <w:p w14:paraId="49698F04" w14:textId="77777777" w:rsidR="00716546" w:rsidRPr="00716546" w:rsidRDefault="00716546" w:rsidP="00716546">
      <w:pPr>
        <w:numPr>
          <w:ilvl w:val="0"/>
          <w:numId w:val="39"/>
        </w:numPr>
      </w:pPr>
      <w:r w:rsidRPr="00716546">
        <w:t xml:space="preserve">AI-assisted simulation, </w:t>
      </w:r>
    </w:p>
    <w:p w14:paraId="71A0799F" w14:textId="77777777" w:rsidR="00716546" w:rsidRPr="00716546" w:rsidRDefault="00716546" w:rsidP="00716546">
      <w:pPr>
        <w:numPr>
          <w:ilvl w:val="0"/>
          <w:numId w:val="39"/>
        </w:numPr>
      </w:pPr>
      <w:r w:rsidRPr="00716546">
        <w:lastRenderedPageBreak/>
        <w:t xml:space="preserve">simulation governance, </w:t>
      </w:r>
    </w:p>
    <w:p w14:paraId="3466BB8E" w14:textId="77777777" w:rsidR="00716546" w:rsidRPr="00716546" w:rsidRDefault="00716546" w:rsidP="00716546">
      <w:pPr>
        <w:numPr>
          <w:ilvl w:val="0"/>
          <w:numId w:val="39"/>
        </w:numPr>
      </w:pPr>
      <w:r w:rsidRPr="00716546">
        <w:t xml:space="preserve">simulation analytics, </w:t>
      </w:r>
    </w:p>
    <w:p w14:paraId="6435F48D" w14:textId="77777777" w:rsidR="00716546" w:rsidRPr="00716546" w:rsidRDefault="00716546" w:rsidP="00716546">
      <w:pPr>
        <w:numPr>
          <w:ilvl w:val="0"/>
          <w:numId w:val="39"/>
        </w:numPr>
      </w:pPr>
      <w:r w:rsidRPr="00716546">
        <w:t xml:space="preserve">continuous scenario evaluation, </w:t>
      </w:r>
    </w:p>
    <w:p w14:paraId="04F3A762" w14:textId="77777777" w:rsidR="00716546" w:rsidRPr="00716546" w:rsidRDefault="00716546" w:rsidP="00716546">
      <w:pPr>
        <w:numPr>
          <w:ilvl w:val="0"/>
          <w:numId w:val="39"/>
        </w:numPr>
      </w:pPr>
      <w:r w:rsidRPr="00716546">
        <w:t xml:space="preserve">and autonomous enterprise simulation. </w:t>
      </w:r>
    </w:p>
    <w:p w14:paraId="12690C22" w14:textId="77777777" w:rsidR="00716546" w:rsidRPr="00716546" w:rsidRDefault="00716546" w:rsidP="00716546">
      <w:r w:rsidRPr="00716546">
        <w:t xml:space="preserve">This engine will allow KoreVity to ask not just </w:t>
      </w:r>
      <w:r w:rsidRPr="00716546">
        <w:rPr>
          <w:b/>
          <w:bCs/>
        </w:rPr>
        <w:t>"What should we do?"</w:t>
      </w:r>
      <w:r w:rsidRPr="00716546">
        <w:t xml:space="preserve">, but </w:t>
      </w:r>
      <w:r w:rsidRPr="00716546">
        <w:rPr>
          <w:b/>
          <w:bCs/>
        </w:rPr>
        <w:t>"What is likely to happen if we do it?"</w:t>
      </w:r>
      <w:r w:rsidRPr="00716546">
        <w:t>—making enterprise decisions safer, more informed, and grounded in simulated outcomes before real-world execution.</w:t>
      </w:r>
    </w:p>
    <w:p w14:paraId="33400B50" w14:textId="77777777" w:rsidR="00B639E7" w:rsidRDefault="00B639E7"/>
    <w:p w14:paraId="53BB3010" w14:textId="77777777" w:rsidR="00716546" w:rsidRDefault="00716546"/>
    <w:p w14:paraId="72083BA2" w14:textId="77777777" w:rsidR="00716546" w:rsidRDefault="00716546"/>
    <w:p w14:paraId="13131B37" w14:textId="77777777" w:rsidR="005D565C" w:rsidRPr="005D565C" w:rsidRDefault="005D565C" w:rsidP="005D565C">
      <w:r w:rsidRPr="005D565C">
        <w:t>Excellent.</w:t>
      </w:r>
    </w:p>
    <w:p w14:paraId="5F07C27A" w14:textId="77777777" w:rsidR="005D565C" w:rsidRPr="005D565C" w:rsidRDefault="005D565C" w:rsidP="005D565C">
      <w:r w:rsidRPr="005D565C">
        <w:t>This is one of the capabilities that will truly distinguish KoreVity from almost every enterprise platform.</w:t>
      </w:r>
    </w:p>
    <w:p w14:paraId="47BCB6AF" w14:textId="77777777" w:rsidR="005D565C" w:rsidRPr="005D565C" w:rsidRDefault="005D565C" w:rsidP="005D565C">
      <w:r w:rsidRPr="005D565C">
        <w:t>Most enterprise systems analyze the past.</w:t>
      </w:r>
    </w:p>
    <w:p w14:paraId="2DB934C9" w14:textId="77777777" w:rsidR="005D565C" w:rsidRPr="005D565C" w:rsidRDefault="005D565C" w:rsidP="005D565C">
      <w:r w:rsidRPr="005D565C">
        <w:t>Some predict the future.</w:t>
      </w:r>
    </w:p>
    <w:p w14:paraId="352ADB5C" w14:textId="77777777" w:rsidR="005D565C" w:rsidRPr="005D565C" w:rsidRDefault="005D565C" w:rsidP="005D565C">
      <w:r w:rsidRPr="005D565C">
        <w:t xml:space="preserve">Very few can </w:t>
      </w:r>
      <w:r w:rsidRPr="005D565C">
        <w:rPr>
          <w:b/>
          <w:bCs/>
        </w:rPr>
        <w:t>experiment with the future</w:t>
      </w:r>
      <w:r w:rsidRPr="005D565C">
        <w:t>.</w:t>
      </w:r>
    </w:p>
    <w:p w14:paraId="482E382E" w14:textId="77777777" w:rsidR="005D565C" w:rsidRPr="005D565C" w:rsidRDefault="005D565C" w:rsidP="005D565C">
      <w:r w:rsidRPr="005D565C">
        <w:t>The Enterprise Simulation Engine allows KoreVity to evaluate thousands of possible futures before committing to one.</w:t>
      </w:r>
    </w:p>
    <w:p w14:paraId="302E1BCC" w14:textId="77777777" w:rsidR="005D565C" w:rsidRPr="005D565C" w:rsidRDefault="005D565C" w:rsidP="005D565C">
      <w:r w:rsidRPr="005D565C">
        <w:t xml:space="preserve">It gives the Enterprise Operating System the ability to </w:t>
      </w:r>
      <w:r w:rsidRPr="005D565C">
        <w:rPr>
          <w:b/>
          <w:bCs/>
        </w:rPr>
        <w:t>think before it acts</w:t>
      </w:r>
      <w:r w:rsidRPr="005D565C">
        <w:t>.</w:t>
      </w:r>
    </w:p>
    <w:p w14:paraId="73ED27D7" w14:textId="77777777" w:rsidR="005D565C" w:rsidRPr="005D565C" w:rsidRDefault="005D565C" w:rsidP="005D565C">
      <w:r w:rsidRPr="005D565C">
        <w:pict w14:anchorId="4129A72C">
          <v:rect id="_x0000_i2741" style="width:0;height:1.5pt" o:hralign="center" o:hrstd="t" o:hr="t" fillcolor="#a0a0a0" stroked="f"/>
        </w:pict>
      </w:r>
    </w:p>
    <w:p w14:paraId="6C1E4EED" w14:textId="77777777" w:rsidR="005D565C" w:rsidRPr="005D565C" w:rsidRDefault="005D565C" w:rsidP="005D565C">
      <w:pPr>
        <w:rPr>
          <w:b/>
          <w:bCs/>
        </w:rPr>
      </w:pPr>
      <w:r w:rsidRPr="005D565C">
        <w:rPr>
          <w:b/>
          <w:bCs/>
        </w:rPr>
        <w:t>Phase 27 — Enterprise Intelligence Platform</w:t>
      </w:r>
    </w:p>
    <w:p w14:paraId="61C6C29F" w14:textId="77777777" w:rsidR="005D565C" w:rsidRPr="005D565C" w:rsidRDefault="005D565C" w:rsidP="005D565C">
      <w:pPr>
        <w:rPr>
          <w:b/>
          <w:bCs/>
        </w:rPr>
      </w:pPr>
      <w:r w:rsidRPr="005D565C">
        <w:rPr>
          <w:b/>
          <w:bCs/>
        </w:rPr>
        <w:t>Component 8 — Enterprise Simulation Engine</w:t>
      </w:r>
    </w:p>
    <w:p w14:paraId="21253697" w14:textId="77777777" w:rsidR="005D565C" w:rsidRPr="005D565C" w:rsidRDefault="005D565C" w:rsidP="005D565C">
      <w:r w:rsidRPr="005D565C">
        <w:pict w14:anchorId="75FF16C0">
          <v:rect id="_x0000_i2742" style="width:0;height:1.5pt" o:hralign="center" o:hrstd="t" o:hr="t" fillcolor="#a0a0a0" stroked="f"/>
        </w:pict>
      </w:r>
    </w:p>
    <w:p w14:paraId="2BABF6C1" w14:textId="77777777" w:rsidR="005D565C" w:rsidRPr="005D565C" w:rsidRDefault="005D565C" w:rsidP="005D565C">
      <w:pPr>
        <w:rPr>
          <w:b/>
          <w:bCs/>
        </w:rPr>
      </w:pPr>
      <w:r w:rsidRPr="005D565C">
        <w:rPr>
          <w:b/>
          <w:bCs/>
        </w:rPr>
        <w:t>First Principle</w:t>
      </w:r>
    </w:p>
    <w:p w14:paraId="7F2610EB" w14:textId="77777777" w:rsidR="005D565C" w:rsidRPr="005D565C" w:rsidRDefault="005D565C" w:rsidP="005D565C">
      <w:r w:rsidRPr="005D565C">
        <w:t>Enterprise simulation should continuously evaluate alternative futures by modeling enterprise behavior, predicting consequences, measuring trade-offs, and validating strategies before execution.</w:t>
      </w:r>
    </w:p>
    <w:p w14:paraId="7263FA29" w14:textId="77777777" w:rsidR="005D565C" w:rsidRPr="005D565C" w:rsidRDefault="005D565C" w:rsidP="005D565C">
      <w:r w:rsidRPr="005D565C">
        <w:pict w14:anchorId="5618C6CC">
          <v:rect id="_x0000_i2743" style="width:0;height:1.5pt" o:hralign="center" o:hrstd="t" o:hr="t" fillcolor="#a0a0a0" stroked="f"/>
        </w:pict>
      </w:r>
    </w:p>
    <w:p w14:paraId="0080DB3A" w14:textId="77777777" w:rsidR="005D565C" w:rsidRPr="005D565C" w:rsidRDefault="005D565C" w:rsidP="005D565C">
      <w:r w:rsidRPr="005D565C">
        <w:t>Enterprise Context</w:t>
      </w:r>
    </w:p>
    <w:p w14:paraId="6A66FBF0" w14:textId="77777777" w:rsidR="005D565C" w:rsidRPr="005D565C" w:rsidRDefault="005D565C" w:rsidP="005D565C"/>
    <w:p w14:paraId="0BDC050D" w14:textId="77777777" w:rsidR="005D565C" w:rsidRPr="005D565C" w:rsidRDefault="005D565C" w:rsidP="005D565C">
      <w:r w:rsidRPr="005D565C">
        <w:lastRenderedPageBreak/>
        <w:t>↓</w:t>
      </w:r>
    </w:p>
    <w:p w14:paraId="12BA8104" w14:textId="77777777" w:rsidR="005D565C" w:rsidRPr="005D565C" w:rsidRDefault="005D565C" w:rsidP="005D565C"/>
    <w:p w14:paraId="17F44043" w14:textId="77777777" w:rsidR="005D565C" w:rsidRPr="005D565C" w:rsidRDefault="005D565C" w:rsidP="005D565C">
      <w:r w:rsidRPr="005D565C">
        <w:t>Enterprise Simulation</w:t>
      </w:r>
    </w:p>
    <w:p w14:paraId="1051FA99" w14:textId="77777777" w:rsidR="005D565C" w:rsidRPr="005D565C" w:rsidRDefault="005D565C" w:rsidP="005D565C"/>
    <w:p w14:paraId="34077229" w14:textId="77777777" w:rsidR="005D565C" w:rsidRPr="005D565C" w:rsidRDefault="005D565C" w:rsidP="005D565C">
      <w:r w:rsidRPr="005D565C">
        <w:t>↓</w:t>
      </w:r>
    </w:p>
    <w:p w14:paraId="1CB359AD" w14:textId="77777777" w:rsidR="005D565C" w:rsidRPr="005D565C" w:rsidRDefault="005D565C" w:rsidP="005D565C"/>
    <w:p w14:paraId="2783FFF7" w14:textId="77777777" w:rsidR="005D565C" w:rsidRPr="005D565C" w:rsidRDefault="005D565C" w:rsidP="005D565C">
      <w:r w:rsidRPr="005D565C">
        <w:t>Future Scenarios</w:t>
      </w:r>
    </w:p>
    <w:p w14:paraId="0DFF7077" w14:textId="77777777" w:rsidR="005D565C" w:rsidRPr="005D565C" w:rsidRDefault="005D565C" w:rsidP="005D565C">
      <w:r w:rsidRPr="005D565C">
        <w:t>Simulation makes future outcomes observable.</w:t>
      </w:r>
    </w:p>
    <w:p w14:paraId="1B8A2E85" w14:textId="77777777" w:rsidR="005D565C" w:rsidRPr="005D565C" w:rsidRDefault="005D565C" w:rsidP="005D565C">
      <w:r w:rsidRPr="005D565C">
        <w:pict w14:anchorId="0F8F747A">
          <v:rect id="_x0000_i2744" style="width:0;height:1.5pt" o:hralign="center" o:hrstd="t" o:hr="t" fillcolor="#a0a0a0" stroked="f"/>
        </w:pict>
      </w:r>
    </w:p>
    <w:p w14:paraId="1F275B04" w14:textId="77777777" w:rsidR="005D565C" w:rsidRPr="005D565C" w:rsidRDefault="005D565C" w:rsidP="005D565C">
      <w:pPr>
        <w:rPr>
          <w:b/>
          <w:bCs/>
        </w:rPr>
      </w:pPr>
      <w:r w:rsidRPr="005D565C">
        <w:rPr>
          <w:b/>
          <w:bCs/>
        </w:rPr>
        <w:t>KoreVity Definition</w:t>
      </w:r>
    </w:p>
    <w:p w14:paraId="43DB72DB" w14:textId="77777777" w:rsidR="005D565C" w:rsidRPr="005D565C" w:rsidRDefault="005D565C" w:rsidP="005D565C">
      <w:r w:rsidRPr="005D565C">
        <w:rPr>
          <w:b/>
          <w:bCs/>
        </w:rPr>
        <w:t>The Enterprise Simulation Engine is the enterprise experimentation system responsible for continuously modeling business, operational, financial, technological, and organizational behavior to evaluate possible future states, compare strategic alternatives, estimate consequences, quantify uncertainty, and optimize enterprise decisions before real-world execution.</w:t>
      </w:r>
    </w:p>
    <w:p w14:paraId="54D2238F" w14:textId="77777777" w:rsidR="005D565C" w:rsidRPr="005D565C" w:rsidRDefault="005D565C" w:rsidP="005D565C">
      <w:r w:rsidRPr="005D565C">
        <w:pict w14:anchorId="0D74232C">
          <v:rect id="_x0000_i2745" style="width:0;height:1.5pt" o:hralign="center" o:hrstd="t" o:hr="t" fillcolor="#a0a0a0" stroked="f"/>
        </w:pict>
      </w:r>
    </w:p>
    <w:p w14:paraId="1CAB0349" w14:textId="77777777" w:rsidR="005D565C" w:rsidRPr="005D565C" w:rsidRDefault="005D565C" w:rsidP="005D565C">
      <w:pPr>
        <w:rPr>
          <w:b/>
          <w:bCs/>
        </w:rPr>
      </w:pPr>
      <w:r w:rsidRPr="005D565C">
        <w:rPr>
          <w:b/>
          <w:bCs/>
        </w:rPr>
        <w:t>Why It Exists</w:t>
      </w:r>
    </w:p>
    <w:p w14:paraId="67A9D54B" w14:textId="77777777" w:rsidR="005D565C" w:rsidRPr="005D565C" w:rsidRDefault="005D565C" w:rsidP="005D565C">
      <w:r w:rsidRPr="005D565C">
        <w:t>Without simulation.</w:t>
      </w:r>
    </w:p>
    <w:p w14:paraId="79688CE9" w14:textId="77777777" w:rsidR="005D565C" w:rsidRPr="005D565C" w:rsidRDefault="005D565C" w:rsidP="005D565C">
      <w:r w:rsidRPr="005D565C">
        <w:t>Decision</w:t>
      </w:r>
    </w:p>
    <w:p w14:paraId="3AF2D1B6" w14:textId="77777777" w:rsidR="005D565C" w:rsidRPr="005D565C" w:rsidRDefault="005D565C" w:rsidP="005D565C"/>
    <w:p w14:paraId="106411C1" w14:textId="77777777" w:rsidR="005D565C" w:rsidRPr="005D565C" w:rsidRDefault="005D565C" w:rsidP="005D565C">
      <w:r w:rsidRPr="005D565C">
        <w:t>↓</w:t>
      </w:r>
    </w:p>
    <w:p w14:paraId="6A09DC66" w14:textId="77777777" w:rsidR="005D565C" w:rsidRPr="005D565C" w:rsidRDefault="005D565C" w:rsidP="005D565C"/>
    <w:p w14:paraId="1759133E" w14:textId="77777777" w:rsidR="005D565C" w:rsidRPr="005D565C" w:rsidRDefault="005D565C" w:rsidP="005D565C">
      <w:r w:rsidRPr="005D565C">
        <w:t>Execution</w:t>
      </w:r>
    </w:p>
    <w:p w14:paraId="4F43F15D" w14:textId="77777777" w:rsidR="005D565C" w:rsidRPr="005D565C" w:rsidRDefault="005D565C" w:rsidP="005D565C"/>
    <w:p w14:paraId="7C8F4D54" w14:textId="77777777" w:rsidR="005D565C" w:rsidRPr="005D565C" w:rsidRDefault="005D565C" w:rsidP="005D565C">
      <w:r w:rsidRPr="005D565C">
        <w:t>↓</w:t>
      </w:r>
    </w:p>
    <w:p w14:paraId="209699D6" w14:textId="77777777" w:rsidR="005D565C" w:rsidRPr="005D565C" w:rsidRDefault="005D565C" w:rsidP="005D565C"/>
    <w:p w14:paraId="4C986635" w14:textId="77777777" w:rsidR="005D565C" w:rsidRPr="005D565C" w:rsidRDefault="005D565C" w:rsidP="005D565C">
      <w:r w:rsidRPr="005D565C">
        <w:t>Outcome</w:t>
      </w:r>
    </w:p>
    <w:p w14:paraId="0D95D354" w14:textId="77777777" w:rsidR="005D565C" w:rsidRPr="005D565C" w:rsidRDefault="005D565C" w:rsidP="005D565C">
      <w:r w:rsidRPr="005D565C">
        <w:t>The enterprise learns after execution.</w:t>
      </w:r>
    </w:p>
    <w:p w14:paraId="47D8E959" w14:textId="77777777" w:rsidR="005D565C" w:rsidRPr="005D565C" w:rsidRDefault="005D565C" w:rsidP="005D565C">
      <w:r w:rsidRPr="005D565C">
        <w:pict w14:anchorId="3B7600F6">
          <v:rect id="_x0000_i2746" style="width:0;height:1.5pt" o:hralign="center" o:hrstd="t" o:hr="t" fillcolor="#a0a0a0" stroked="f"/>
        </w:pict>
      </w:r>
    </w:p>
    <w:p w14:paraId="677CDF22" w14:textId="77777777" w:rsidR="005D565C" w:rsidRPr="005D565C" w:rsidRDefault="005D565C" w:rsidP="005D565C">
      <w:r w:rsidRPr="005D565C">
        <w:lastRenderedPageBreak/>
        <w:t>With KoreVity.</w:t>
      </w:r>
    </w:p>
    <w:p w14:paraId="3C891975" w14:textId="77777777" w:rsidR="005D565C" w:rsidRPr="005D565C" w:rsidRDefault="005D565C" w:rsidP="005D565C">
      <w:r w:rsidRPr="005D565C">
        <w:t>Decision</w:t>
      </w:r>
    </w:p>
    <w:p w14:paraId="72A26BE0" w14:textId="77777777" w:rsidR="005D565C" w:rsidRPr="005D565C" w:rsidRDefault="005D565C" w:rsidP="005D565C"/>
    <w:p w14:paraId="5C11706D" w14:textId="77777777" w:rsidR="005D565C" w:rsidRPr="005D565C" w:rsidRDefault="005D565C" w:rsidP="005D565C">
      <w:r w:rsidRPr="005D565C">
        <w:t>↓</w:t>
      </w:r>
    </w:p>
    <w:p w14:paraId="2412EFC6" w14:textId="77777777" w:rsidR="005D565C" w:rsidRPr="005D565C" w:rsidRDefault="005D565C" w:rsidP="005D565C"/>
    <w:p w14:paraId="0585412C" w14:textId="77777777" w:rsidR="005D565C" w:rsidRPr="005D565C" w:rsidRDefault="005D565C" w:rsidP="005D565C">
      <w:r w:rsidRPr="005D565C">
        <w:t>Simulation</w:t>
      </w:r>
    </w:p>
    <w:p w14:paraId="6421D7F9" w14:textId="77777777" w:rsidR="005D565C" w:rsidRPr="005D565C" w:rsidRDefault="005D565C" w:rsidP="005D565C"/>
    <w:p w14:paraId="016764FF" w14:textId="77777777" w:rsidR="005D565C" w:rsidRPr="005D565C" w:rsidRDefault="005D565C" w:rsidP="005D565C">
      <w:r w:rsidRPr="005D565C">
        <w:t>↓</w:t>
      </w:r>
    </w:p>
    <w:p w14:paraId="769A2F93" w14:textId="77777777" w:rsidR="005D565C" w:rsidRPr="005D565C" w:rsidRDefault="005D565C" w:rsidP="005D565C"/>
    <w:p w14:paraId="1420094D" w14:textId="77777777" w:rsidR="005D565C" w:rsidRPr="005D565C" w:rsidRDefault="005D565C" w:rsidP="005D565C">
      <w:r w:rsidRPr="005D565C">
        <w:t>Understanding</w:t>
      </w:r>
    </w:p>
    <w:p w14:paraId="2C118765" w14:textId="77777777" w:rsidR="005D565C" w:rsidRPr="005D565C" w:rsidRDefault="005D565C" w:rsidP="005D565C"/>
    <w:p w14:paraId="3783FEEA" w14:textId="77777777" w:rsidR="005D565C" w:rsidRPr="005D565C" w:rsidRDefault="005D565C" w:rsidP="005D565C">
      <w:r w:rsidRPr="005D565C">
        <w:t>↓</w:t>
      </w:r>
    </w:p>
    <w:p w14:paraId="5DD72CF3" w14:textId="77777777" w:rsidR="005D565C" w:rsidRPr="005D565C" w:rsidRDefault="005D565C" w:rsidP="005D565C"/>
    <w:p w14:paraId="22E44D3B" w14:textId="77777777" w:rsidR="005D565C" w:rsidRPr="005D565C" w:rsidRDefault="005D565C" w:rsidP="005D565C">
      <w:r w:rsidRPr="005D565C">
        <w:t>Execution</w:t>
      </w:r>
    </w:p>
    <w:p w14:paraId="2B7399F1" w14:textId="77777777" w:rsidR="005D565C" w:rsidRPr="005D565C" w:rsidRDefault="005D565C" w:rsidP="005D565C">
      <w:r w:rsidRPr="005D565C">
        <w:t>The enterprise learns before execution.</w:t>
      </w:r>
    </w:p>
    <w:p w14:paraId="0CE56D4C" w14:textId="77777777" w:rsidR="005D565C" w:rsidRPr="005D565C" w:rsidRDefault="005D565C" w:rsidP="005D565C">
      <w:r w:rsidRPr="005D565C">
        <w:pict w14:anchorId="390FBD20">
          <v:rect id="_x0000_i2747" style="width:0;height:1.5pt" o:hralign="center" o:hrstd="t" o:hr="t" fillcolor="#a0a0a0" stroked="f"/>
        </w:pict>
      </w:r>
    </w:p>
    <w:p w14:paraId="589EBFAB" w14:textId="77777777" w:rsidR="005D565C" w:rsidRPr="005D565C" w:rsidRDefault="005D565C" w:rsidP="005D565C">
      <w:pPr>
        <w:rPr>
          <w:b/>
          <w:bCs/>
        </w:rPr>
      </w:pPr>
      <w:r w:rsidRPr="005D565C">
        <w:rPr>
          <w:b/>
          <w:bCs/>
        </w:rPr>
        <w:t>Architecture</w:t>
      </w:r>
    </w:p>
    <w:p w14:paraId="5D2BF2C3" w14:textId="77777777" w:rsidR="005D565C" w:rsidRPr="005D565C" w:rsidRDefault="005D565C" w:rsidP="005D565C">
      <w:r w:rsidRPr="005D565C">
        <w:t>Enterprise Knowledge</w:t>
      </w:r>
    </w:p>
    <w:p w14:paraId="7A0D1567" w14:textId="77777777" w:rsidR="005D565C" w:rsidRPr="005D565C" w:rsidRDefault="005D565C" w:rsidP="005D565C"/>
    <w:p w14:paraId="62FB0634" w14:textId="77777777" w:rsidR="005D565C" w:rsidRPr="005D565C" w:rsidRDefault="005D565C" w:rsidP="005D565C">
      <w:r w:rsidRPr="005D565C">
        <w:t>↓</w:t>
      </w:r>
    </w:p>
    <w:p w14:paraId="5329E769" w14:textId="77777777" w:rsidR="005D565C" w:rsidRPr="005D565C" w:rsidRDefault="005D565C" w:rsidP="005D565C"/>
    <w:p w14:paraId="099F7DEA" w14:textId="77777777" w:rsidR="005D565C" w:rsidRPr="005D565C" w:rsidRDefault="005D565C" w:rsidP="005D565C">
      <w:r w:rsidRPr="005D565C">
        <w:t>Simulation Engine</w:t>
      </w:r>
    </w:p>
    <w:p w14:paraId="46AE3A85" w14:textId="77777777" w:rsidR="005D565C" w:rsidRPr="005D565C" w:rsidRDefault="005D565C" w:rsidP="005D565C"/>
    <w:p w14:paraId="2507E938" w14:textId="77777777" w:rsidR="005D565C" w:rsidRPr="005D565C" w:rsidRDefault="005D565C" w:rsidP="005D565C">
      <w:r w:rsidRPr="005D565C">
        <w:t>↓</w:t>
      </w:r>
    </w:p>
    <w:p w14:paraId="3B8AC836" w14:textId="77777777" w:rsidR="005D565C" w:rsidRPr="005D565C" w:rsidRDefault="005D565C" w:rsidP="005D565C"/>
    <w:p w14:paraId="562F824D" w14:textId="77777777" w:rsidR="005D565C" w:rsidRPr="005D565C" w:rsidRDefault="005D565C" w:rsidP="005D565C">
      <w:r w:rsidRPr="005D565C">
        <w:t>Future Outcomes</w:t>
      </w:r>
    </w:p>
    <w:p w14:paraId="77A6B722" w14:textId="77777777" w:rsidR="005D565C" w:rsidRPr="005D565C" w:rsidRDefault="005D565C" w:rsidP="005D565C">
      <w:r w:rsidRPr="005D565C">
        <w:t>Simulation becomes part of every major decision.</w:t>
      </w:r>
    </w:p>
    <w:p w14:paraId="51CC9A85" w14:textId="77777777" w:rsidR="005D565C" w:rsidRPr="005D565C" w:rsidRDefault="005D565C" w:rsidP="005D565C">
      <w:r w:rsidRPr="005D565C">
        <w:pict w14:anchorId="2BD753B6">
          <v:rect id="_x0000_i2748" style="width:0;height:1.5pt" o:hralign="center" o:hrstd="t" o:hr="t" fillcolor="#a0a0a0" stroked="f"/>
        </w:pict>
      </w:r>
    </w:p>
    <w:p w14:paraId="3150D43B" w14:textId="77777777" w:rsidR="005D565C" w:rsidRPr="005D565C" w:rsidRDefault="005D565C" w:rsidP="005D565C">
      <w:pPr>
        <w:rPr>
          <w:b/>
          <w:bCs/>
        </w:rPr>
      </w:pPr>
      <w:r w:rsidRPr="005D565C">
        <w:rPr>
          <w:b/>
          <w:bCs/>
        </w:rPr>
        <w:lastRenderedPageBreak/>
        <w:t>Enterprise Simulation Architecture</w:t>
      </w:r>
    </w:p>
    <w:p w14:paraId="04EAB534" w14:textId="77777777" w:rsidR="005D565C" w:rsidRPr="005D565C" w:rsidRDefault="005D565C" w:rsidP="005D565C">
      <w:r w:rsidRPr="005D565C">
        <w:t>Define.</w:t>
      </w:r>
    </w:p>
    <w:p w14:paraId="3B36303B" w14:textId="77777777" w:rsidR="005D565C" w:rsidRPr="005D565C" w:rsidRDefault="005D565C" w:rsidP="005D565C">
      <w:r w:rsidRPr="005D565C">
        <w:t>Knowledge</w:t>
      </w:r>
    </w:p>
    <w:p w14:paraId="28E524F2" w14:textId="77777777" w:rsidR="005D565C" w:rsidRPr="005D565C" w:rsidRDefault="005D565C" w:rsidP="005D565C"/>
    <w:p w14:paraId="79C725C3" w14:textId="77777777" w:rsidR="005D565C" w:rsidRPr="005D565C" w:rsidRDefault="005D565C" w:rsidP="005D565C">
      <w:r w:rsidRPr="005D565C">
        <w:t>Policies</w:t>
      </w:r>
    </w:p>
    <w:p w14:paraId="68009F7A" w14:textId="77777777" w:rsidR="005D565C" w:rsidRPr="005D565C" w:rsidRDefault="005D565C" w:rsidP="005D565C"/>
    <w:p w14:paraId="7AF2EC0D" w14:textId="77777777" w:rsidR="005D565C" w:rsidRPr="005D565C" w:rsidRDefault="005D565C" w:rsidP="005D565C">
      <w:r w:rsidRPr="005D565C">
        <w:t>Context</w:t>
      </w:r>
    </w:p>
    <w:p w14:paraId="54569BAB" w14:textId="77777777" w:rsidR="005D565C" w:rsidRPr="005D565C" w:rsidRDefault="005D565C" w:rsidP="005D565C"/>
    <w:p w14:paraId="199ECD29" w14:textId="77777777" w:rsidR="005D565C" w:rsidRPr="005D565C" w:rsidRDefault="005D565C" w:rsidP="005D565C">
      <w:r w:rsidRPr="005D565C">
        <w:t>Predictions</w:t>
      </w:r>
    </w:p>
    <w:p w14:paraId="7C314FCB" w14:textId="77777777" w:rsidR="005D565C" w:rsidRPr="005D565C" w:rsidRDefault="005D565C" w:rsidP="005D565C"/>
    <w:p w14:paraId="0ACF1DE7" w14:textId="77777777" w:rsidR="005D565C" w:rsidRPr="005D565C" w:rsidRDefault="005D565C" w:rsidP="005D565C">
      <w:r w:rsidRPr="005D565C">
        <w:t>↓</w:t>
      </w:r>
    </w:p>
    <w:p w14:paraId="46BAE3D6" w14:textId="77777777" w:rsidR="005D565C" w:rsidRPr="005D565C" w:rsidRDefault="005D565C" w:rsidP="005D565C"/>
    <w:p w14:paraId="0AC35612" w14:textId="77777777" w:rsidR="005D565C" w:rsidRPr="005D565C" w:rsidRDefault="005D565C" w:rsidP="005D565C">
      <w:r w:rsidRPr="005D565C">
        <w:t>Simulation</w:t>
      </w:r>
    </w:p>
    <w:p w14:paraId="02C9B567" w14:textId="77777777" w:rsidR="005D565C" w:rsidRPr="005D565C" w:rsidRDefault="005D565C" w:rsidP="005D565C">
      <w:r w:rsidRPr="005D565C">
        <w:t>Every simulation begins with enterprise understanding.</w:t>
      </w:r>
    </w:p>
    <w:p w14:paraId="0F40E120" w14:textId="77777777" w:rsidR="005D565C" w:rsidRPr="005D565C" w:rsidRDefault="005D565C" w:rsidP="005D565C">
      <w:r w:rsidRPr="005D565C">
        <w:pict w14:anchorId="7EB333D9">
          <v:rect id="_x0000_i2749" style="width:0;height:1.5pt" o:hralign="center" o:hrstd="t" o:hr="t" fillcolor="#a0a0a0" stroked="f"/>
        </w:pict>
      </w:r>
    </w:p>
    <w:p w14:paraId="47093EA7" w14:textId="77777777" w:rsidR="005D565C" w:rsidRPr="005D565C" w:rsidRDefault="005D565C" w:rsidP="005D565C">
      <w:pPr>
        <w:rPr>
          <w:b/>
          <w:bCs/>
        </w:rPr>
      </w:pPr>
      <w:r w:rsidRPr="005D565C">
        <w:rPr>
          <w:b/>
          <w:bCs/>
        </w:rPr>
        <w:t>Scenario Modeling</w:t>
      </w:r>
    </w:p>
    <w:p w14:paraId="48B555B9" w14:textId="77777777" w:rsidR="005D565C" w:rsidRPr="005D565C" w:rsidRDefault="005D565C" w:rsidP="005D565C">
      <w:r w:rsidRPr="005D565C">
        <w:t>Generate.</w:t>
      </w:r>
    </w:p>
    <w:p w14:paraId="6FA677DD" w14:textId="77777777" w:rsidR="005D565C" w:rsidRPr="005D565C" w:rsidRDefault="005D565C" w:rsidP="005D565C">
      <w:r w:rsidRPr="005D565C">
        <w:t>Current State</w:t>
      </w:r>
    </w:p>
    <w:p w14:paraId="60515B6F" w14:textId="77777777" w:rsidR="005D565C" w:rsidRPr="005D565C" w:rsidRDefault="005D565C" w:rsidP="005D565C"/>
    <w:p w14:paraId="2C2D9ECC" w14:textId="77777777" w:rsidR="005D565C" w:rsidRPr="005D565C" w:rsidRDefault="005D565C" w:rsidP="005D565C">
      <w:r w:rsidRPr="005D565C">
        <w:t>↓</w:t>
      </w:r>
    </w:p>
    <w:p w14:paraId="6D31BA0B" w14:textId="77777777" w:rsidR="005D565C" w:rsidRPr="005D565C" w:rsidRDefault="005D565C" w:rsidP="005D565C"/>
    <w:p w14:paraId="27BB3235" w14:textId="77777777" w:rsidR="005D565C" w:rsidRPr="005D565C" w:rsidRDefault="005D565C" w:rsidP="005D565C">
      <w:r w:rsidRPr="005D565C">
        <w:t>Alternative Scenarios</w:t>
      </w:r>
    </w:p>
    <w:p w14:paraId="5381D89F" w14:textId="77777777" w:rsidR="005D565C" w:rsidRPr="005D565C" w:rsidRDefault="005D565C" w:rsidP="005D565C">
      <w:r w:rsidRPr="005D565C">
        <w:t>Multiple futures are explored.</w:t>
      </w:r>
    </w:p>
    <w:p w14:paraId="37601C89" w14:textId="77777777" w:rsidR="005D565C" w:rsidRPr="005D565C" w:rsidRDefault="005D565C" w:rsidP="005D565C">
      <w:r w:rsidRPr="005D565C">
        <w:pict w14:anchorId="3BD8F7A8">
          <v:rect id="_x0000_i2750" style="width:0;height:1.5pt" o:hralign="center" o:hrstd="t" o:hr="t" fillcolor="#a0a0a0" stroked="f"/>
        </w:pict>
      </w:r>
    </w:p>
    <w:p w14:paraId="7D338643" w14:textId="77777777" w:rsidR="005D565C" w:rsidRPr="005D565C" w:rsidRDefault="005D565C" w:rsidP="005D565C">
      <w:pPr>
        <w:rPr>
          <w:b/>
          <w:bCs/>
        </w:rPr>
      </w:pPr>
      <w:r w:rsidRPr="005D565C">
        <w:rPr>
          <w:b/>
          <w:bCs/>
        </w:rPr>
        <w:t>What-If Analysis</w:t>
      </w:r>
    </w:p>
    <w:p w14:paraId="3CB2B805" w14:textId="77777777" w:rsidR="005D565C" w:rsidRPr="005D565C" w:rsidRDefault="005D565C" w:rsidP="005D565C">
      <w:r w:rsidRPr="005D565C">
        <w:t>Evaluate.</w:t>
      </w:r>
    </w:p>
    <w:p w14:paraId="2F4A5F13" w14:textId="77777777" w:rsidR="005D565C" w:rsidRPr="005D565C" w:rsidRDefault="005D565C" w:rsidP="005D565C">
      <w:r w:rsidRPr="005D565C">
        <w:t>Enterprise Change</w:t>
      </w:r>
    </w:p>
    <w:p w14:paraId="532E2BC6" w14:textId="77777777" w:rsidR="005D565C" w:rsidRPr="005D565C" w:rsidRDefault="005D565C" w:rsidP="005D565C"/>
    <w:p w14:paraId="2D523CE6" w14:textId="77777777" w:rsidR="005D565C" w:rsidRPr="005D565C" w:rsidRDefault="005D565C" w:rsidP="005D565C">
      <w:r w:rsidRPr="005D565C">
        <w:lastRenderedPageBreak/>
        <w:t>↓</w:t>
      </w:r>
    </w:p>
    <w:p w14:paraId="46F70198" w14:textId="77777777" w:rsidR="005D565C" w:rsidRPr="005D565C" w:rsidRDefault="005D565C" w:rsidP="005D565C"/>
    <w:p w14:paraId="0D050D59" w14:textId="77777777" w:rsidR="005D565C" w:rsidRPr="005D565C" w:rsidRDefault="005D565C" w:rsidP="005D565C">
      <w:r w:rsidRPr="005D565C">
        <w:t>What-If Analysis</w:t>
      </w:r>
    </w:p>
    <w:p w14:paraId="15DDBCBE" w14:textId="77777777" w:rsidR="005D565C" w:rsidRPr="005D565C" w:rsidRDefault="005D565C" w:rsidP="005D565C">
      <w:r w:rsidRPr="005D565C">
        <w:t>Every proposed change can be tested safely.</w:t>
      </w:r>
    </w:p>
    <w:p w14:paraId="769E7B58" w14:textId="77777777" w:rsidR="005D565C" w:rsidRPr="005D565C" w:rsidRDefault="005D565C" w:rsidP="005D565C">
      <w:r w:rsidRPr="005D565C">
        <w:pict w14:anchorId="0DA1AA32">
          <v:rect id="_x0000_i2751" style="width:0;height:1.5pt" o:hralign="center" o:hrstd="t" o:hr="t" fillcolor="#a0a0a0" stroked="f"/>
        </w:pict>
      </w:r>
    </w:p>
    <w:p w14:paraId="38EED342" w14:textId="77777777" w:rsidR="005D565C" w:rsidRPr="005D565C" w:rsidRDefault="005D565C" w:rsidP="005D565C">
      <w:pPr>
        <w:rPr>
          <w:b/>
          <w:bCs/>
        </w:rPr>
      </w:pPr>
      <w:r w:rsidRPr="005D565C">
        <w:rPr>
          <w:b/>
          <w:bCs/>
        </w:rPr>
        <w:t>Business Process Simulation</w:t>
      </w:r>
    </w:p>
    <w:p w14:paraId="3D2B6138" w14:textId="77777777" w:rsidR="005D565C" w:rsidRPr="005D565C" w:rsidRDefault="005D565C" w:rsidP="005D565C">
      <w:r w:rsidRPr="005D565C">
        <w:t>Model.</w:t>
      </w:r>
    </w:p>
    <w:p w14:paraId="443D7DCE" w14:textId="77777777" w:rsidR="005D565C" w:rsidRPr="005D565C" w:rsidRDefault="005D565C" w:rsidP="005D565C">
      <w:r w:rsidRPr="005D565C">
        <w:t>Business Processes</w:t>
      </w:r>
    </w:p>
    <w:p w14:paraId="06102739" w14:textId="77777777" w:rsidR="005D565C" w:rsidRPr="005D565C" w:rsidRDefault="005D565C" w:rsidP="005D565C"/>
    <w:p w14:paraId="34BD71F3" w14:textId="77777777" w:rsidR="005D565C" w:rsidRPr="005D565C" w:rsidRDefault="005D565C" w:rsidP="005D565C">
      <w:r w:rsidRPr="005D565C">
        <w:t>↓</w:t>
      </w:r>
    </w:p>
    <w:p w14:paraId="62C9529D" w14:textId="77777777" w:rsidR="005D565C" w:rsidRPr="005D565C" w:rsidRDefault="005D565C" w:rsidP="005D565C"/>
    <w:p w14:paraId="60733AFB" w14:textId="77777777" w:rsidR="005D565C" w:rsidRPr="005D565C" w:rsidRDefault="005D565C" w:rsidP="005D565C">
      <w:r w:rsidRPr="005D565C">
        <w:t>Operational Simulation</w:t>
      </w:r>
    </w:p>
    <w:p w14:paraId="3FAAA93E" w14:textId="77777777" w:rsidR="005D565C" w:rsidRPr="005D565C" w:rsidRDefault="005D565C" w:rsidP="005D565C">
      <w:r w:rsidRPr="005D565C">
        <w:t>Processes are evaluated before implementation.</w:t>
      </w:r>
    </w:p>
    <w:p w14:paraId="112B853F" w14:textId="77777777" w:rsidR="005D565C" w:rsidRPr="005D565C" w:rsidRDefault="005D565C" w:rsidP="005D565C">
      <w:r w:rsidRPr="005D565C">
        <w:pict w14:anchorId="0E0B028E">
          <v:rect id="_x0000_i2752" style="width:0;height:1.5pt" o:hralign="center" o:hrstd="t" o:hr="t" fillcolor="#a0a0a0" stroked="f"/>
        </w:pict>
      </w:r>
    </w:p>
    <w:p w14:paraId="4DA36D92" w14:textId="77777777" w:rsidR="005D565C" w:rsidRPr="005D565C" w:rsidRDefault="005D565C" w:rsidP="005D565C">
      <w:pPr>
        <w:rPr>
          <w:b/>
          <w:bCs/>
        </w:rPr>
      </w:pPr>
      <w:r w:rsidRPr="005D565C">
        <w:rPr>
          <w:b/>
          <w:bCs/>
        </w:rPr>
        <w:t>Financial Simulation</w:t>
      </w:r>
    </w:p>
    <w:p w14:paraId="11AF4FE9" w14:textId="77777777" w:rsidR="005D565C" w:rsidRPr="005D565C" w:rsidRDefault="005D565C" w:rsidP="005D565C">
      <w:r w:rsidRPr="005D565C">
        <w:t>Estimate.</w:t>
      </w:r>
    </w:p>
    <w:p w14:paraId="0D995745" w14:textId="77777777" w:rsidR="005D565C" w:rsidRPr="005D565C" w:rsidRDefault="005D565C" w:rsidP="005D565C">
      <w:r w:rsidRPr="005D565C">
        <w:t>Business Decisions</w:t>
      </w:r>
    </w:p>
    <w:p w14:paraId="4EB59954" w14:textId="77777777" w:rsidR="005D565C" w:rsidRPr="005D565C" w:rsidRDefault="005D565C" w:rsidP="005D565C"/>
    <w:p w14:paraId="27C80C40" w14:textId="77777777" w:rsidR="005D565C" w:rsidRPr="005D565C" w:rsidRDefault="005D565C" w:rsidP="005D565C">
      <w:r w:rsidRPr="005D565C">
        <w:t>↓</w:t>
      </w:r>
    </w:p>
    <w:p w14:paraId="408AB9D5" w14:textId="77777777" w:rsidR="005D565C" w:rsidRPr="005D565C" w:rsidRDefault="005D565C" w:rsidP="005D565C"/>
    <w:p w14:paraId="2507FE44" w14:textId="77777777" w:rsidR="005D565C" w:rsidRPr="005D565C" w:rsidRDefault="005D565C" w:rsidP="005D565C">
      <w:r w:rsidRPr="005D565C">
        <w:t>Financial Outcomes</w:t>
      </w:r>
    </w:p>
    <w:p w14:paraId="3EB24108" w14:textId="77777777" w:rsidR="005D565C" w:rsidRPr="005D565C" w:rsidRDefault="005D565C" w:rsidP="005D565C">
      <w:r w:rsidRPr="005D565C">
        <w:t>Financial consequences become visible.</w:t>
      </w:r>
    </w:p>
    <w:p w14:paraId="5775B0F0" w14:textId="77777777" w:rsidR="005D565C" w:rsidRPr="005D565C" w:rsidRDefault="005D565C" w:rsidP="005D565C">
      <w:r w:rsidRPr="005D565C">
        <w:pict w14:anchorId="576DB283">
          <v:rect id="_x0000_i2753" style="width:0;height:1.5pt" o:hralign="center" o:hrstd="t" o:hr="t" fillcolor="#a0a0a0" stroked="f"/>
        </w:pict>
      </w:r>
    </w:p>
    <w:p w14:paraId="5911C9A4" w14:textId="77777777" w:rsidR="005D565C" w:rsidRPr="005D565C" w:rsidRDefault="005D565C" w:rsidP="005D565C">
      <w:pPr>
        <w:rPr>
          <w:b/>
          <w:bCs/>
        </w:rPr>
      </w:pPr>
      <w:r w:rsidRPr="005D565C">
        <w:rPr>
          <w:b/>
          <w:bCs/>
        </w:rPr>
        <w:t>Operational Simulation</w:t>
      </w:r>
    </w:p>
    <w:p w14:paraId="1A718C58" w14:textId="77777777" w:rsidR="005D565C" w:rsidRPr="005D565C" w:rsidRDefault="005D565C" w:rsidP="005D565C">
      <w:r w:rsidRPr="005D565C">
        <w:t>Analyze.</w:t>
      </w:r>
    </w:p>
    <w:p w14:paraId="1121D7CD" w14:textId="77777777" w:rsidR="005D565C" w:rsidRPr="005D565C" w:rsidRDefault="005D565C" w:rsidP="005D565C">
      <w:r w:rsidRPr="005D565C">
        <w:t>Operations</w:t>
      </w:r>
    </w:p>
    <w:p w14:paraId="5A60800E" w14:textId="77777777" w:rsidR="005D565C" w:rsidRPr="005D565C" w:rsidRDefault="005D565C" w:rsidP="005D565C"/>
    <w:p w14:paraId="431D75D9" w14:textId="77777777" w:rsidR="005D565C" w:rsidRPr="005D565C" w:rsidRDefault="005D565C" w:rsidP="005D565C">
      <w:r w:rsidRPr="005D565C">
        <w:t>↓</w:t>
      </w:r>
    </w:p>
    <w:p w14:paraId="5C3EDAB9" w14:textId="77777777" w:rsidR="005D565C" w:rsidRPr="005D565C" w:rsidRDefault="005D565C" w:rsidP="005D565C"/>
    <w:p w14:paraId="7259E3B0" w14:textId="77777777" w:rsidR="005D565C" w:rsidRPr="005D565C" w:rsidRDefault="005D565C" w:rsidP="005D565C">
      <w:r w:rsidRPr="005D565C">
        <w:t>Enterprise Simulation</w:t>
      </w:r>
    </w:p>
    <w:p w14:paraId="7D80DA22" w14:textId="77777777" w:rsidR="005D565C" w:rsidRPr="005D565C" w:rsidRDefault="005D565C" w:rsidP="005D565C">
      <w:r w:rsidRPr="005D565C">
        <w:t>Operational changes are tested before deployment.</w:t>
      </w:r>
    </w:p>
    <w:p w14:paraId="533D4CA7" w14:textId="77777777" w:rsidR="005D565C" w:rsidRPr="005D565C" w:rsidRDefault="005D565C" w:rsidP="005D565C">
      <w:r w:rsidRPr="005D565C">
        <w:pict w14:anchorId="26663CE2">
          <v:rect id="_x0000_i2754" style="width:0;height:1.5pt" o:hralign="center" o:hrstd="t" o:hr="t" fillcolor="#a0a0a0" stroked="f"/>
        </w:pict>
      </w:r>
    </w:p>
    <w:p w14:paraId="71B277B5" w14:textId="77777777" w:rsidR="005D565C" w:rsidRPr="005D565C" w:rsidRDefault="005D565C" w:rsidP="005D565C">
      <w:pPr>
        <w:rPr>
          <w:b/>
          <w:bCs/>
        </w:rPr>
      </w:pPr>
      <w:r w:rsidRPr="005D565C">
        <w:rPr>
          <w:b/>
          <w:bCs/>
        </w:rPr>
        <w:t>Risk Simulation</w:t>
      </w:r>
    </w:p>
    <w:p w14:paraId="66A7612C" w14:textId="77777777" w:rsidR="005D565C" w:rsidRPr="005D565C" w:rsidRDefault="005D565C" w:rsidP="005D565C">
      <w:r w:rsidRPr="005D565C">
        <w:t>Assess.</w:t>
      </w:r>
    </w:p>
    <w:p w14:paraId="3E47D018" w14:textId="77777777" w:rsidR="005D565C" w:rsidRPr="005D565C" w:rsidRDefault="005D565C" w:rsidP="005D565C">
      <w:r w:rsidRPr="005D565C">
        <w:t>Enterprise Risks</w:t>
      </w:r>
    </w:p>
    <w:p w14:paraId="6406ECE7" w14:textId="77777777" w:rsidR="005D565C" w:rsidRPr="005D565C" w:rsidRDefault="005D565C" w:rsidP="005D565C"/>
    <w:p w14:paraId="78BB3EFE" w14:textId="77777777" w:rsidR="005D565C" w:rsidRPr="005D565C" w:rsidRDefault="005D565C" w:rsidP="005D565C">
      <w:r w:rsidRPr="005D565C">
        <w:t>↓</w:t>
      </w:r>
    </w:p>
    <w:p w14:paraId="426C97C0" w14:textId="77777777" w:rsidR="005D565C" w:rsidRPr="005D565C" w:rsidRDefault="005D565C" w:rsidP="005D565C"/>
    <w:p w14:paraId="5B0675CB" w14:textId="77777777" w:rsidR="005D565C" w:rsidRPr="005D565C" w:rsidRDefault="005D565C" w:rsidP="005D565C">
      <w:r w:rsidRPr="005D565C">
        <w:t>Simulation</w:t>
      </w:r>
    </w:p>
    <w:p w14:paraId="21E1CCCE" w14:textId="77777777" w:rsidR="005D565C" w:rsidRPr="005D565C" w:rsidRDefault="005D565C" w:rsidP="005D565C"/>
    <w:p w14:paraId="6E7ACF6D" w14:textId="77777777" w:rsidR="005D565C" w:rsidRPr="005D565C" w:rsidRDefault="005D565C" w:rsidP="005D565C">
      <w:r w:rsidRPr="005D565C">
        <w:t>↓</w:t>
      </w:r>
    </w:p>
    <w:p w14:paraId="78748B92" w14:textId="77777777" w:rsidR="005D565C" w:rsidRPr="005D565C" w:rsidRDefault="005D565C" w:rsidP="005D565C"/>
    <w:p w14:paraId="2A1B4D5C" w14:textId="77777777" w:rsidR="005D565C" w:rsidRPr="005D565C" w:rsidRDefault="005D565C" w:rsidP="005D565C">
      <w:r w:rsidRPr="005D565C">
        <w:t>Impact Analysis</w:t>
      </w:r>
    </w:p>
    <w:p w14:paraId="74739CDC" w14:textId="77777777" w:rsidR="005D565C" w:rsidRPr="005D565C" w:rsidRDefault="005D565C" w:rsidP="005D565C">
      <w:r w:rsidRPr="005D565C">
        <w:t>Potential failures are evaluated in advance.</w:t>
      </w:r>
    </w:p>
    <w:p w14:paraId="125586FB" w14:textId="77777777" w:rsidR="005D565C" w:rsidRPr="005D565C" w:rsidRDefault="005D565C" w:rsidP="005D565C">
      <w:r w:rsidRPr="005D565C">
        <w:pict w14:anchorId="3B3A7628">
          <v:rect id="_x0000_i2755" style="width:0;height:1.5pt" o:hralign="center" o:hrstd="t" o:hr="t" fillcolor="#a0a0a0" stroked="f"/>
        </w:pict>
      </w:r>
    </w:p>
    <w:p w14:paraId="762803C0" w14:textId="77777777" w:rsidR="005D565C" w:rsidRPr="005D565C" w:rsidRDefault="005D565C" w:rsidP="005D565C">
      <w:pPr>
        <w:rPr>
          <w:b/>
          <w:bCs/>
        </w:rPr>
      </w:pPr>
      <w:r w:rsidRPr="005D565C">
        <w:rPr>
          <w:b/>
          <w:bCs/>
        </w:rPr>
        <w:t>AI-Assisted Simulation</w:t>
      </w:r>
    </w:p>
    <w:p w14:paraId="7824E245" w14:textId="77777777" w:rsidR="005D565C" w:rsidRPr="005D565C" w:rsidRDefault="005D565C" w:rsidP="005D565C">
      <w:r w:rsidRPr="005D565C">
        <w:t>Enhance.</w:t>
      </w:r>
    </w:p>
    <w:p w14:paraId="3A096548" w14:textId="77777777" w:rsidR="005D565C" w:rsidRPr="005D565C" w:rsidRDefault="005D565C" w:rsidP="005D565C">
      <w:r w:rsidRPr="005D565C">
        <w:t>AI</w:t>
      </w:r>
    </w:p>
    <w:p w14:paraId="157F4A82" w14:textId="77777777" w:rsidR="005D565C" w:rsidRPr="005D565C" w:rsidRDefault="005D565C" w:rsidP="005D565C"/>
    <w:p w14:paraId="4F5A1E6A" w14:textId="77777777" w:rsidR="005D565C" w:rsidRPr="005D565C" w:rsidRDefault="005D565C" w:rsidP="005D565C">
      <w:r w:rsidRPr="005D565C">
        <w:t>↓</w:t>
      </w:r>
    </w:p>
    <w:p w14:paraId="4F4DA365" w14:textId="77777777" w:rsidR="005D565C" w:rsidRPr="005D565C" w:rsidRDefault="005D565C" w:rsidP="005D565C"/>
    <w:p w14:paraId="70824031" w14:textId="77777777" w:rsidR="005D565C" w:rsidRPr="005D565C" w:rsidRDefault="005D565C" w:rsidP="005D565C">
      <w:r w:rsidRPr="005D565C">
        <w:t>Simulation Intelligence</w:t>
      </w:r>
    </w:p>
    <w:p w14:paraId="4FE58439" w14:textId="77777777" w:rsidR="005D565C" w:rsidRPr="005D565C" w:rsidRDefault="005D565C" w:rsidP="005D565C">
      <w:r w:rsidRPr="005D565C">
        <w:t>AI continuously improves simulation quality.</w:t>
      </w:r>
    </w:p>
    <w:p w14:paraId="330E5241" w14:textId="77777777" w:rsidR="005D565C" w:rsidRPr="005D565C" w:rsidRDefault="005D565C" w:rsidP="005D565C">
      <w:r w:rsidRPr="005D565C">
        <w:pict w14:anchorId="4CD39E05">
          <v:rect id="_x0000_i2756" style="width:0;height:1.5pt" o:hralign="center" o:hrstd="t" o:hr="t" fillcolor="#a0a0a0" stroked="f"/>
        </w:pict>
      </w:r>
    </w:p>
    <w:p w14:paraId="47764F65" w14:textId="77777777" w:rsidR="005D565C" w:rsidRPr="005D565C" w:rsidRDefault="005D565C" w:rsidP="005D565C">
      <w:pPr>
        <w:rPr>
          <w:b/>
          <w:bCs/>
        </w:rPr>
      </w:pPr>
      <w:r w:rsidRPr="005D565C">
        <w:rPr>
          <w:b/>
          <w:bCs/>
        </w:rPr>
        <w:t>Simulation Governance</w:t>
      </w:r>
    </w:p>
    <w:p w14:paraId="20D0AFFB" w14:textId="77777777" w:rsidR="005D565C" w:rsidRPr="005D565C" w:rsidRDefault="005D565C" w:rsidP="005D565C">
      <w:r w:rsidRPr="005D565C">
        <w:t>Control.</w:t>
      </w:r>
    </w:p>
    <w:p w14:paraId="00FC054E" w14:textId="77777777" w:rsidR="005D565C" w:rsidRPr="005D565C" w:rsidRDefault="005D565C" w:rsidP="005D565C">
      <w:r w:rsidRPr="005D565C">
        <w:lastRenderedPageBreak/>
        <w:t>Simulation</w:t>
      </w:r>
    </w:p>
    <w:p w14:paraId="5F6441FF" w14:textId="77777777" w:rsidR="005D565C" w:rsidRPr="005D565C" w:rsidRDefault="005D565C" w:rsidP="005D565C"/>
    <w:p w14:paraId="2444CA7A" w14:textId="77777777" w:rsidR="005D565C" w:rsidRPr="005D565C" w:rsidRDefault="005D565C" w:rsidP="005D565C">
      <w:r w:rsidRPr="005D565C">
        <w:t>↓</w:t>
      </w:r>
    </w:p>
    <w:p w14:paraId="7E186C67" w14:textId="77777777" w:rsidR="005D565C" w:rsidRPr="005D565C" w:rsidRDefault="005D565C" w:rsidP="005D565C"/>
    <w:p w14:paraId="0A03B391" w14:textId="77777777" w:rsidR="005D565C" w:rsidRPr="005D565C" w:rsidRDefault="005D565C" w:rsidP="005D565C">
      <w:r w:rsidRPr="005D565C">
        <w:t>Validation</w:t>
      </w:r>
    </w:p>
    <w:p w14:paraId="4B0C76CD" w14:textId="77777777" w:rsidR="005D565C" w:rsidRPr="005D565C" w:rsidRDefault="005D565C" w:rsidP="005D565C"/>
    <w:p w14:paraId="383667FF" w14:textId="77777777" w:rsidR="005D565C" w:rsidRPr="005D565C" w:rsidRDefault="005D565C" w:rsidP="005D565C">
      <w:r w:rsidRPr="005D565C">
        <w:t>↓</w:t>
      </w:r>
    </w:p>
    <w:p w14:paraId="1A406D18" w14:textId="77777777" w:rsidR="005D565C" w:rsidRPr="005D565C" w:rsidRDefault="005D565C" w:rsidP="005D565C"/>
    <w:p w14:paraId="34A5E1D3" w14:textId="77777777" w:rsidR="005D565C" w:rsidRPr="005D565C" w:rsidRDefault="005D565C" w:rsidP="005D565C">
      <w:r w:rsidRPr="005D565C">
        <w:t>Governance</w:t>
      </w:r>
    </w:p>
    <w:p w14:paraId="5AD526A7" w14:textId="77777777" w:rsidR="005D565C" w:rsidRPr="005D565C" w:rsidRDefault="005D565C" w:rsidP="005D565C">
      <w:r w:rsidRPr="005D565C">
        <w:t>Simulation results remain trustworthy.</w:t>
      </w:r>
    </w:p>
    <w:p w14:paraId="3E38CE0D" w14:textId="77777777" w:rsidR="005D565C" w:rsidRPr="005D565C" w:rsidRDefault="005D565C" w:rsidP="005D565C">
      <w:r w:rsidRPr="005D565C">
        <w:pict w14:anchorId="6D61F636">
          <v:rect id="_x0000_i2757" style="width:0;height:1.5pt" o:hralign="center" o:hrstd="t" o:hr="t" fillcolor="#a0a0a0" stroked="f"/>
        </w:pict>
      </w:r>
    </w:p>
    <w:p w14:paraId="2445AC74" w14:textId="77777777" w:rsidR="005D565C" w:rsidRPr="005D565C" w:rsidRDefault="005D565C" w:rsidP="005D565C">
      <w:pPr>
        <w:rPr>
          <w:b/>
          <w:bCs/>
        </w:rPr>
      </w:pPr>
      <w:r w:rsidRPr="005D565C">
        <w:rPr>
          <w:b/>
          <w:bCs/>
        </w:rPr>
        <w:t>Simulation Analytics</w:t>
      </w:r>
    </w:p>
    <w:p w14:paraId="1FF5AEEA" w14:textId="77777777" w:rsidR="005D565C" w:rsidRPr="005D565C" w:rsidRDefault="005D565C" w:rsidP="005D565C">
      <w:r w:rsidRPr="005D565C">
        <w:t>Measure.</w:t>
      </w:r>
    </w:p>
    <w:p w14:paraId="2F441981" w14:textId="77777777" w:rsidR="005D565C" w:rsidRPr="005D565C" w:rsidRDefault="005D565C" w:rsidP="005D565C">
      <w:r w:rsidRPr="005D565C">
        <w:t>Simulation Results</w:t>
      </w:r>
    </w:p>
    <w:p w14:paraId="6293432D" w14:textId="77777777" w:rsidR="005D565C" w:rsidRPr="005D565C" w:rsidRDefault="005D565C" w:rsidP="005D565C"/>
    <w:p w14:paraId="468502F8" w14:textId="77777777" w:rsidR="005D565C" w:rsidRPr="005D565C" w:rsidRDefault="005D565C" w:rsidP="005D565C">
      <w:r w:rsidRPr="005D565C">
        <w:t>↓</w:t>
      </w:r>
    </w:p>
    <w:p w14:paraId="77CFB3F7" w14:textId="77777777" w:rsidR="005D565C" w:rsidRPr="005D565C" w:rsidRDefault="005D565C" w:rsidP="005D565C"/>
    <w:p w14:paraId="7637FCB2" w14:textId="77777777" w:rsidR="005D565C" w:rsidRPr="005D565C" w:rsidRDefault="005D565C" w:rsidP="005D565C">
      <w:r w:rsidRPr="005D565C">
        <w:t>Insights</w:t>
      </w:r>
    </w:p>
    <w:p w14:paraId="5CE61D24" w14:textId="77777777" w:rsidR="005D565C" w:rsidRPr="005D565C" w:rsidRDefault="005D565C" w:rsidP="005D565C">
      <w:r w:rsidRPr="005D565C">
        <w:t>Every simulation improves enterprise understanding.</w:t>
      </w:r>
    </w:p>
    <w:p w14:paraId="02F8DE40" w14:textId="77777777" w:rsidR="005D565C" w:rsidRPr="005D565C" w:rsidRDefault="005D565C" w:rsidP="005D565C">
      <w:r w:rsidRPr="005D565C">
        <w:pict w14:anchorId="622F71FF">
          <v:rect id="_x0000_i2758" style="width:0;height:1.5pt" o:hralign="center" o:hrstd="t" o:hr="t" fillcolor="#a0a0a0" stroked="f"/>
        </w:pict>
      </w:r>
    </w:p>
    <w:p w14:paraId="2072ED82" w14:textId="77777777" w:rsidR="005D565C" w:rsidRPr="005D565C" w:rsidRDefault="005D565C" w:rsidP="005D565C">
      <w:pPr>
        <w:rPr>
          <w:b/>
          <w:bCs/>
        </w:rPr>
      </w:pPr>
      <w:r w:rsidRPr="005D565C">
        <w:rPr>
          <w:b/>
          <w:bCs/>
        </w:rPr>
        <w:t>Continuous Scenario Evaluation</w:t>
      </w:r>
    </w:p>
    <w:p w14:paraId="740E46CD" w14:textId="77777777" w:rsidR="005D565C" w:rsidRPr="005D565C" w:rsidRDefault="005D565C" w:rsidP="005D565C">
      <w:r w:rsidRPr="005D565C">
        <w:t>Improve.</w:t>
      </w:r>
    </w:p>
    <w:p w14:paraId="62BF2E9E" w14:textId="77777777" w:rsidR="005D565C" w:rsidRPr="005D565C" w:rsidRDefault="005D565C" w:rsidP="005D565C">
      <w:r w:rsidRPr="005D565C">
        <w:t>New Information</w:t>
      </w:r>
    </w:p>
    <w:p w14:paraId="5B6C3EE2" w14:textId="77777777" w:rsidR="005D565C" w:rsidRPr="005D565C" w:rsidRDefault="005D565C" w:rsidP="005D565C"/>
    <w:p w14:paraId="62B55BFC" w14:textId="77777777" w:rsidR="005D565C" w:rsidRPr="005D565C" w:rsidRDefault="005D565C" w:rsidP="005D565C">
      <w:r w:rsidRPr="005D565C">
        <w:t>↓</w:t>
      </w:r>
    </w:p>
    <w:p w14:paraId="6296C45C" w14:textId="77777777" w:rsidR="005D565C" w:rsidRPr="005D565C" w:rsidRDefault="005D565C" w:rsidP="005D565C"/>
    <w:p w14:paraId="4CF7FA40" w14:textId="77777777" w:rsidR="005D565C" w:rsidRPr="005D565C" w:rsidRDefault="005D565C" w:rsidP="005D565C">
      <w:r w:rsidRPr="005D565C">
        <w:t>Updated Scenarios</w:t>
      </w:r>
    </w:p>
    <w:p w14:paraId="60485A9D" w14:textId="77777777" w:rsidR="005D565C" w:rsidRPr="005D565C" w:rsidRDefault="005D565C" w:rsidP="005D565C">
      <w:r w:rsidRPr="005D565C">
        <w:t>Scenarios evolve as conditions change.</w:t>
      </w:r>
    </w:p>
    <w:p w14:paraId="52C9326B" w14:textId="77777777" w:rsidR="005D565C" w:rsidRPr="005D565C" w:rsidRDefault="005D565C" w:rsidP="005D565C">
      <w:r w:rsidRPr="005D565C">
        <w:lastRenderedPageBreak/>
        <w:pict w14:anchorId="5135318E">
          <v:rect id="_x0000_i2759" style="width:0;height:1.5pt" o:hralign="center" o:hrstd="t" o:hr="t" fillcolor="#a0a0a0" stroked="f"/>
        </w:pict>
      </w:r>
    </w:p>
    <w:p w14:paraId="0BA0169B" w14:textId="77777777" w:rsidR="005D565C" w:rsidRPr="005D565C" w:rsidRDefault="005D565C" w:rsidP="005D565C">
      <w:pPr>
        <w:rPr>
          <w:b/>
          <w:bCs/>
        </w:rPr>
      </w:pPr>
      <w:r w:rsidRPr="005D565C">
        <w:rPr>
          <w:b/>
          <w:bCs/>
        </w:rPr>
        <w:t>Autonomous Enterprise Simulation</w:t>
      </w:r>
    </w:p>
    <w:p w14:paraId="178FE2B9" w14:textId="77777777" w:rsidR="005D565C" w:rsidRPr="005D565C" w:rsidRDefault="005D565C" w:rsidP="005D565C">
      <w:r w:rsidRPr="005D565C">
        <w:t>Operate.</w:t>
      </w:r>
    </w:p>
    <w:p w14:paraId="05F97F58" w14:textId="77777777" w:rsidR="005D565C" w:rsidRPr="005D565C" w:rsidRDefault="005D565C" w:rsidP="005D565C">
      <w:r w:rsidRPr="005D565C">
        <w:t>Observe</w:t>
      </w:r>
    </w:p>
    <w:p w14:paraId="4F9705EB" w14:textId="77777777" w:rsidR="005D565C" w:rsidRPr="005D565C" w:rsidRDefault="005D565C" w:rsidP="005D565C"/>
    <w:p w14:paraId="6FCAF5FD" w14:textId="77777777" w:rsidR="005D565C" w:rsidRPr="005D565C" w:rsidRDefault="005D565C" w:rsidP="005D565C">
      <w:r w:rsidRPr="005D565C">
        <w:t>↓</w:t>
      </w:r>
    </w:p>
    <w:p w14:paraId="584BE125" w14:textId="77777777" w:rsidR="005D565C" w:rsidRPr="005D565C" w:rsidRDefault="005D565C" w:rsidP="005D565C"/>
    <w:p w14:paraId="72093A8E" w14:textId="77777777" w:rsidR="005D565C" w:rsidRPr="005D565C" w:rsidRDefault="005D565C" w:rsidP="005D565C">
      <w:r w:rsidRPr="005D565C">
        <w:t>Simulate</w:t>
      </w:r>
    </w:p>
    <w:p w14:paraId="67184BED" w14:textId="77777777" w:rsidR="005D565C" w:rsidRPr="005D565C" w:rsidRDefault="005D565C" w:rsidP="005D565C"/>
    <w:p w14:paraId="2A25A422" w14:textId="77777777" w:rsidR="005D565C" w:rsidRPr="005D565C" w:rsidRDefault="005D565C" w:rsidP="005D565C">
      <w:r w:rsidRPr="005D565C">
        <w:t>↓</w:t>
      </w:r>
    </w:p>
    <w:p w14:paraId="01166873" w14:textId="77777777" w:rsidR="005D565C" w:rsidRPr="005D565C" w:rsidRDefault="005D565C" w:rsidP="005D565C"/>
    <w:p w14:paraId="53B1AAD0" w14:textId="77777777" w:rsidR="005D565C" w:rsidRPr="005D565C" w:rsidRDefault="005D565C" w:rsidP="005D565C">
      <w:r w:rsidRPr="005D565C">
        <w:t>Evaluate</w:t>
      </w:r>
    </w:p>
    <w:p w14:paraId="61F2DFC1" w14:textId="77777777" w:rsidR="005D565C" w:rsidRPr="005D565C" w:rsidRDefault="005D565C" w:rsidP="005D565C"/>
    <w:p w14:paraId="3D7ECD86" w14:textId="77777777" w:rsidR="005D565C" w:rsidRPr="005D565C" w:rsidRDefault="005D565C" w:rsidP="005D565C">
      <w:r w:rsidRPr="005D565C">
        <w:t>↓</w:t>
      </w:r>
    </w:p>
    <w:p w14:paraId="449F626C" w14:textId="77777777" w:rsidR="005D565C" w:rsidRPr="005D565C" w:rsidRDefault="005D565C" w:rsidP="005D565C"/>
    <w:p w14:paraId="318FB3C9" w14:textId="77777777" w:rsidR="005D565C" w:rsidRPr="005D565C" w:rsidRDefault="005D565C" w:rsidP="005D565C">
      <w:r w:rsidRPr="005D565C">
        <w:t>Learn</w:t>
      </w:r>
    </w:p>
    <w:p w14:paraId="70F0E4BB" w14:textId="77777777" w:rsidR="005D565C" w:rsidRPr="005D565C" w:rsidRDefault="005D565C" w:rsidP="005D565C">
      <w:r w:rsidRPr="005D565C">
        <w:t>Simulation becomes continuous.</w:t>
      </w:r>
    </w:p>
    <w:p w14:paraId="6483DB68" w14:textId="77777777" w:rsidR="005D565C" w:rsidRPr="005D565C" w:rsidRDefault="005D565C" w:rsidP="005D565C">
      <w:r w:rsidRPr="005D565C">
        <w:pict w14:anchorId="00BB0056">
          <v:rect id="_x0000_i2760" style="width:0;height:1.5pt" o:hralign="center" o:hrstd="t" o:hr="t" fillcolor="#a0a0a0" stroked="f"/>
        </w:pict>
      </w:r>
    </w:p>
    <w:p w14:paraId="31852030" w14:textId="77777777" w:rsidR="005D565C" w:rsidRPr="005D565C" w:rsidRDefault="005D565C" w:rsidP="005D565C">
      <w:pPr>
        <w:rPr>
          <w:b/>
          <w:bCs/>
        </w:rPr>
      </w:pPr>
      <w:r w:rsidRPr="005D565C">
        <w:rPr>
          <w:b/>
          <w:bCs/>
        </w:rPr>
        <w:t>Engineering Summary</w:t>
      </w:r>
    </w:p>
    <w:p w14:paraId="5B30B17F" w14:textId="77777777" w:rsidR="005D565C" w:rsidRPr="005D565C" w:rsidRDefault="005D565C" w:rsidP="005D565C">
      <w:r w:rsidRPr="005D565C">
        <w:t>The Enterprise Simulation Engine provides:</w:t>
      </w:r>
    </w:p>
    <w:p w14:paraId="761629BA" w14:textId="77777777" w:rsidR="005D565C" w:rsidRPr="005D565C" w:rsidRDefault="005D565C" w:rsidP="005D565C">
      <w:pPr>
        <w:numPr>
          <w:ilvl w:val="0"/>
          <w:numId w:val="40"/>
        </w:numPr>
      </w:pPr>
      <w:r w:rsidRPr="005D565C">
        <w:t xml:space="preserve">Enterprise simulation architecture </w:t>
      </w:r>
    </w:p>
    <w:p w14:paraId="4B4BC78B" w14:textId="77777777" w:rsidR="005D565C" w:rsidRPr="005D565C" w:rsidRDefault="005D565C" w:rsidP="005D565C">
      <w:pPr>
        <w:numPr>
          <w:ilvl w:val="0"/>
          <w:numId w:val="40"/>
        </w:numPr>
      </w:pPr>
      <w:r w:rsidRPr="005D565C">
        <w:t xml:space="preserve">Scenario modeling </w:t>
      </w:r>
    </w:p>
    <w:p w14:paraId="35330CD1" w14:textId="77777777" w:rsidR="005D565C" w:rsidRPr="005D565C" w:rsidRDefault="005D565C" w:rsidP="005D565C">
      <w:pPr>
        <w:numPr>
          <w:ilvl w:val="0"/>
          <w:numId w:val="40"/>
        </w:numPr>
      </w:pPr>
      <w:r w:rsidRPr="005D565C">
        <w:t xml:space="preserve">What-if analysis </w:t>
      </w:r>
    </w:p>
    <w:p w14:paraId="027F884B" w14:textId="77777777" w:rsidR="005D565C" w:rsidRPr="005D565C" w:rsidRDefault="005D565C" w:rsidP="005D565C">
      <w:pPr>
        <w:numPr>
          <w:ilvl w:val="0"/>
          <w:numId w:val="40"/>
        </w:numPr>
      </w:pPr>
      <w:r w:rsidRPr="005D565C">
        <w:t xml:space="preserve">Business process simulation </w:t>
      </w:r>
    </w:p>
    <w:p w14:paraId="719C5AF8" w14:textId="77777777" w:rsidR="005D565C" w:rsidRPr="005D565C" w:rsidRDefault="005D565C" w:rsidP="005D565C">
      <w:pPr>
        <w:numPr>
          <w:ilvl w:val="0"/>
          <w:numId w:val="40"/>
        </w:numPr>
      </w:pPr>
      <w:r w:rsidRPr="005D565C">
        <w:t xml:space="preserve">Financial simulation </w:t>
      </w:r>
    </w:p>
    <w:p w14:paraId="165ABF01" w14:textId="77777777" w:rsidR="005D565C" w:rsidRPr="005D565C" w:rsidRDefault="005D565C" w:rsidP="005D565C">
      <w:pPr>
        <w:numPr>
          <w:ilvl w:val="0"/>
          <w:numId w:val="40"/>
        </w:numPr>
      </w:pPr>
      <w:r w:rsidRPr="005D565C">
        <w:t xml:space="preserve">Operational simulation </w:t>
      </w:r>
    </w:p>
    <w:p w14:paraId="325E4AED" w14:textId="77777777" w:rsidR="005D565C" w:rsidRPr="005D565C" w:rsidRDefault="005D565C" w:rsidP="005D565C">
      <w:pPr>
        <w:numPr>
          <w:ilvl w:val="0"/>
          <w:numId w:val="40"/>
        </w:numPr>
      </w:pPr>
      <w:r w:rsidRPr="005D565C">
        <w:t xml:space="preserve">Risk simulation </w:t>
      </w:r>
    </w:p>
    <w:p w14:paraId="666D3D76" w14:textId="77777777" w:rsidR="005D565C" w:rsidRPr="005D565C" w:rsidRDefault="005D565C" w:rsidP="005D565C">
      <w:pPr>
        <w:numPr>
          <w:ilvl w:val="0"/>
          <w:numId w:val="40"/>
        </w:numPr>
      </w:pPr>
      <w:r w:rsidRPr="005D565C">
        <w:t xml:space="preserve">AI-assisted simulation </w:t>
      </w:r>
    </w:p>
    <w:p w14:paraId="07DBD021" w14:textId="77777777" w:rsidR="005D565C" w:rsidRPr="005D565C" w:rsidRDefault="005D565C" w:rsidP="005D565C">
      <w:pPr>
        <w:numPr>
          <w:ilvl w:val="0"/>
          <w:numId w:val="40"/>
        </w:numPr>
      </w:pPr>
      <w:r w:rsidRPr="005D565C">
        <w:lastRenderedPageBreak/>
        <w:t xml:space="preserve">Simulation governance </w:t>
      </w:r>
    </w:p>
    <w:p w14:paraId="16CC49EC" w14:textId="77777777" w:rsidR="005D565C" w:rsidRPr="005D565C" w:rsidRDefault="005D565C" w:rsidP="005D565C">
      <w:pPr>
        <w:numPr>
          <w:ilvl w:val="0"/>
          <w:numId w:val="40"/>
        </w:numPr>
      </w:pPr>
      <w:r w:rsidRPr="005D565C">
        <w:t xml:space="preserve">Simulation analytics </w:t>
      </w:r>
    </w:p>
    <w:p w14:paraId="363CA499" w14:textId="77777777" w:rsidR="005D565C" w:rsidRPr="005D565C" w:rsidRDefault="005D565C" w:rsidP="005D565C">
      <w:pPr>
        <w:numPr>
          <w:ilvl w:val="0"/>
          <w:numId w:val="40"/>
        </w:numPr>
      </w:pPr>
      <w:r w:rsidRPr="005D565C">
        <w:t xml:space="preserve">Continuous scenario evaluation </w:t>
      </w:r>
    </w:p>
    <w:p w14:paraId="4F834E75" w14:textId="77777777" w:rsidR="005D565C" w:rsidRPr="005D565C" w:rsidRDefault="005D565C" w:rsidP="005D565C">
      <w:pPr>
        <w:numPr>
          <w:ilvl w:val="0"/>
          <w:numId w:val="40"/>
        </w:numPr>
      </w:pPr>
      <w:r w:rsidRPr="005D565C">
        <w:t xml:space="preserve">Autonomous enterprise simulation </w:t>
      </w:r>
    </w:p>
    <w:p w14:paraId="7B65C647" w14:textId="77777777" w:rsidR="005D565C" w:rsidRPr="005D565C" w:rsidRDefault="005D565C" w:rsidP="005D565C">
      <w:r w:rsidRPr="005D565C">
        <w:t>Simulation becomes a core enterprise capability.</w:t>
      </w:r>
    </w:p>
    <w:p w14:paraId="0A748197" w14:textId="77777777" w:rsidR="005D565C" w:rsidRPr="005D565C" w:rsidRDefault="005D565C" w:rsidP="005D565C">
      <w:r w:rsidRPr="005D565C">
        <w:pict w14:anchorId="21089E5D">
          <v:rect id="_x0000_i2761" style="width:0;height:1.5pt" o:hralign="center" o:hrstd="t" o:hr="t" fillcolor="#a0a0a0" stroked="f"/>
        </w:pict>
      </w:r>
    </w:p>
    <w:p w14:paraId="329C31A2" w14:textId="77777777" w:rsidR="005D565C" w:rsidRPr="005D565C" w:rsidRDefault="005D565C" w:rsidP="005D565C">
      <w:pPr>
        <w:rPr>
          <w:b/>
          <w:bCs/>
        </w:rPr>
      </w:pPr>
      <w:r w:rsidRPr="005D565C">
        <w:rPr>
          <w:b/>
          <w:bCs/>
        </w:rPr>
        <w:t>Phase 27 Progress</w:t>
      </w:r>
    </w:p>
    <w:p w14:paraId="2D28DB09" w14:textId="77777777" w:rsidR="005D565C" w:rsidRPr="005D565C" w:rsidRDefault="005D565C" w:rsidP="005D565C">
      <w:r w:rsidRPr="005D565C">
        <w:t>Enterprise Intelligence Platform</w:t>
      </w:r>
    </w:p>
    <w:p w14:paraId="1367B12E" w14:textId="77777777" w:rsidR="005D565C" w:rsidRPr="005D565C" w:rsidRDefault="005D565C" w:rsidP="005D565C"/>
    <w:p w14:paraId="0C04DB13" w14:textId="77777777" w:rsidR="005D565C" w:rsidRPr="005D565C" w:rsidRDefault="005D565C" w:rsidP="005D565C">
      <w:r w:rsidRPr="005D565C">
        <w:rPr>
          <w:rFonts w:ascii="Segoe UI Emoji" w:hAnsi="Segoe UI Emoji" w:cs="Segoe UI Emoji"/>
        </w:rPr>
        <w:t>✅</w:t>
      </w:r>
      <w:r w:rsidRPr="005D565C">
        <w:t xml:space="preserve"> Enterprise Intelligence Architecture</w:t>
      </w:r>
    </w:p>
    <w:p w14:paraId="31552592" w14:textId="77777777" w:rsidR="005D565C" w:rsidRPr="005D565C" w:rsidRDefault="005D565C" w:rsidP="005D565C">
      <w:r w:rsidRPr="005D565C">
        <w:rPr>
          <w:rFonts w:ascii="Segoe UI Emoji" w:hAnsi="Segoe UI Emoji" w:cs="Segoe UI Emoji"/>
        </w:rPr>
        <w:t>✅</w:t>
      </w:r>
      <w:r w:rsidRPr="005D565C">
        <w:t xml:space="preserve"> Enterprise Knowledge Platform</w:t>
      </w:r>
    </w:p>
    <w:p w14:paraId="2A8F1853" w14:textId="77777777" w:rsidR="005D565C" w:rsidRPr="005D565C" w:rsidRDefault="005D565C" w:rsidP="005D565C">
      <w:r w:rsidRPr="005D565C">
        <w:rPr>
          <w:rFonts w:ascii="Segoe UI Emoji" w:hAnsi="Segoe UI Emoji" w:cs="Segoe UI Emoji"/>
        </w:rPr>
        <w:t>✅</w:t>
      </w:r>
      <w:r w:rsidRPr="005D565C">
        <w:t xml:space="preserve"> Decision Intelligence</w:t>
      </w:r>
    </w:p>
    <w:p w14:paraId="4EA4EA2A" w14:textId="77777777" w:rsidR="005D565C" w:rsidRPr="005D565C" w:rsidRDefault="005D565C" w:rsidP="005D565C">
      <w:r w:rsidRPr="005D565C">
        <w:rPr>
          <w:rFonts w:ascii="Segoe UI Emoji" w:hAnsi="Segoe UI Emoji" w:cs="Segoe UI Emoji"/>
        </w:rPr>
        <w:t>✅</w:t>
      </w:r>
      <w:r w:rsidRPr="005D565C">
        <w:t xml:space="preserve"> Business Intelligence</w:t>
      </w:r>
    </w:p>
    <w:p w14:paraId="27B82813" w14:textId="77777777" w:rsidR="005D565C" w:rsidRPr="005D565C" w:rsidRDefault="005D565C" w:rsidP="005D565C">
      <w:r w:rsidRPr="005D565C">
        <w:rPr>
          <w:rFonts w:ascii="Segoe UI Emoji" w:hAnsi="Segoe UI Emoji" w:cs="Segoe UI Emoji"/>
        </w:rPr>
        <w:t>✅</w:t>
      </w:r>
      <w:r w:rsidRPr="005D565C">
        <w:t xml:space="preserve"> Predictive Intelligence</w:t>
      </w:r>
    </w:p>
    <w:p w14:paraId="5EE61A12" w14:textId="77777777" w:rsidR="005D565C" w:rsidRPr="005D565C" w:rsidRDefault="005D565C" w:rsidP="005D565C">
      <w:r w:rsidRPr="005D565C">
        <w:rPr>
          <w:rFonts w:ascii="Segoe UI Emoji" w:hAnsi="Segoe UI Emoji" w:cs="Segoe UI Emoji"/>
        </w:rPr>
        <w:t>✅</w:t>
      </w:r>
      <w:r w:rsidRPr="005D565C">
        <w:t xml:space="preserve"> Prescriptive Intelligence</w:t>
      </w:r>
    </w:p>
    <w:p w14:paraId="3C831515" w14:textId="77777777" w:rsidR="005D565C" w:rsidRPr="005D565C" w:rsidRDefault="005D565C" w:rsidP="005D565C">
      <w:r w:rsidRPr="005D565C">
        <w:rPr>
          <w:rFonts w:ascii="Segoe UI Emoji" w:hAnsi="Segoe UI Emoji" w:cs="Segoe UI Emoji"/>
        </w:rPr>
        <w:t>✅</w:t>
      </w:r>
      <w:r w:rsidRPr="005D565C">
        <w:t xml:space="preserve"> Enterprise Reasoning Engine</w:t>
      </w:r>
    </w:p>
    <w:p w14:paraId="0BCC99BA" w14:textId="77777777" w:rsidR="005D565C" w:rsidRPr="005D565C" w:rsidRDefault="005D565C" w:rsidP="005D565C">
      <w:r w:rsidRPr="005D565C">
        <w:rPr>
          <w:rFonts w:ascii="Segoe UI Emoji" w:hAnsi="Segoe UI Emoji" w:cs="Segoe UI Emoji"/>
        </w:rPr>
        <w:t>✅</w:t>
      </w:r>
      <w:r w:rsidRPr="005D565C">
        <w:t xml:space="preserve"> Enterprise Simulation Engine</w:t>
      </w:r>
    </w:p>
    <w:p w14:paraId="433238E8" w14:textId="77777777" w:rsidR="005D565C" w:rsidRPr="005D565C" w:rsidRDefault="005D565C" w:rsidP="005D565C"/>
    <w:p w14:paraId="78BDE8EE" w14:textId="77777777" w:rsidR="005D565C" w:rsidRPr="005D565C" w:rsidRDefault="005D565C" w:rsidP="005D565C">
      <w:r w:rsidRPr="005D565C">
        <w:rPr>
          <w:rFonts w:ascii="Segoe UI Emoji" w:hAnsi="Segoe UI Emoji" w:cs="Segoe UI Emoji"/>
        </w:rPr>
        <w:t>⬜</w:t>
      </w:r>
      <w:r w:rsidRPr="005D565C">
        <w:t xml:space="preserve"> Enterprise Digital Twin Intelligence</w:t>
      </w:r>
    </w:p>
    <w:p w14:paraId="289DEBB2" w14:textId="77777777" w:rsidR="005D565C" w:rsidRPr="005D565C" w:rsidRDefault="005D565C" w:rsidP="005D565C">
      <w:r w:rsidRPr="005D565C">
        <w:rPr>
          <w:rFonts w:ascii="Segoe UI Emoji" w:hAnsi="Segoe UI Emoji" w:cs="Segoe UI Emoji"/>
        </w:rPr>
        <w:t>⬜</w:t>
      </w:r>
      <w:r w:rsidRPr="005D565C">
        <w:t xml:space="preserve"> Enterprise Cognitive Memory</w:t>
      </w:r>
    </w:p>
    <w:p w14:paraId="4D67E19B" w14:textId="77777777" w:rsidR="005D565C" w:rsidRPr="005D565C" w:rsidRDefault="005D565C" w:rsidP="005D565C">
      <w:r w:rsidRPr="005D565C">
        <w:rPr>
          <w:rFonts w:ascii="Segoe UI Emoji" w:hAnsi="Segoe UI Emoji" w:cs="Segoe UI Emoji"/>
        </w:rPr>
        <w:t>⬜</w:t>
      </w:r>
      <w:r w:rsidRPr="005D565C">
        <w:t xml:space="preserve"> Executive Intelligence</w:t>
      </w:r>
    </w:p>
    <w:p w14:paraId="2546DE43" w14:textId="77777777" w:rsidR="005D565C" w:rsidRPr="005D565C" w:rsidRDefault="005D565C" w:rsidP="005D565C">
      <w:r w:rsidRPr="005D565C">
        <w:rPr>
          <w:rFonts w:ascii="Segoe UI Emoji" w:hAnsi="Segoe UI Emoji" w:cs="Segoe UI Emoji"/>
        </w:rPr>
        <w:t>⬜</w:t>
      </w:r>
      <w:r w:rsidRPr="005D565C">
        <w:t xml:space="preserve"> Autonomous Enterprise Intelligence</w:t>
      </w:r>
    </w:p>
    <w:p w14:paraId="2AC979D9" w14:textId="77777777" w:rsidR="005D565C" w:rsidRPr="005D565C" w:rsidRDefault="005D565C" w:rsidP="005D565C">
      <w:r w:rsidRPr="005D565C">
        <w:pict w14:anchorId="62B01553">
          <v:rect id="_x0000_i2762" style="width:0;height:1.5pt" o:hralign="center" o:hrstd="t" o:hr="t" fillcolor="#a0a0a0" stroked="f"/>
        </w:pict>
      </w:r>
    </w:p>
    <w:p w14:paraId="0E543494" w14:textId="77777777" w:rsidR="005D565C" w:rsidRPr="005D565C" w:rsidRDefault="005D565C" w:rsidP="005D565C">
      <w:pPr>
        <w:rPr>
          <w:b/>
          <w:bCs/>
        </w:rPr>
      </w:pPr>
      <w:r w:rsidRPr="005D565C">
        <w:rPr>
          <w:rFonts w:ascii="Segoe UI Emoji" w:hAnsi="Segoe UI Emoji" w:cs="Segoe UI Emoji"/>
          <w:b/>
          <w:bCs/>
        </w:rPr>
        <w:t>🏛️</w:t>
      </w:r>
      <w:r w:rsidRPr="005D565C">
        <w:rPr>
          <w:b/>
          <w:bCs/>
        </w:rPr>
        <w:t xml:space="preserve"> A Major Architectural Insight</w:t>
      </w:r>
    </w:p>
    <w:p w14:paraId="4F71D4D3" w14:textId="77777777" w:rsidR="005D565C" w:rsidRPr="005D565C" w:rsidRDefault="005D565C" w:rsidP="005D565C">
      <w:r w:rsidRPr="005D565C">
        <w:t xml:space="preserve">Most simulation tools model a </w:t>
      </w:r>
      <w:r w:rsidRPr="005D565C">
        <w:rPr>
          <w:b/>
          <w:bCs/>
        </w:rPr>
        <w:t>single domain</w:t>
      </w:r>
      <w:r w:rsidRPr="005D565C">
        <w:t>.</w:t>
      </w:r>
    </w:p>
    <w:p w14:paraId="5CFE924B" w14:textId="77777777" w:rsidR="005D565C" w:rsidRPr="005D565C" w:rsidRDefault="005D565C" w:rsidP="005D565C">
      <w:r w:rsidRPr="005D565C">
        <w:t>For example:</w:t>
      </w:r>
    </w:p>
    <w:p w14:paraId="2D3F39D0" w14:textId="77777777" w:rsidR="005D565C" w:rsidRPr="005D565C" w:rsidRDefault="005D565C" w:rsidP="005D565C">
      <w:pPr>
        <w:numPr>
          <w:ilvl w:val="0"/>
          <w:numId w:val="41"/>
        </w:numPr>
      </w:pPr>
      <w:r w:rsidRPr="005D565C">
        <w:t xml:space="preserve">financial simulation, </w:t>
      </w:r>
    </w:p>
    <w:p w14:paraId="6D99AFFC" w14:textId="77777777" w:rsidR="005D565C" w:rsidRPr="005D565C" w:rsidRDefault="005D565C" w:rsidP="005D565C">
      <w:pPr>
        <w:numPr>
          <w:ilvl w:val="0"/>
          <w:numId w:val="41"/>
        </w:numPr>
      </w:pPr>
      <w:r w:rsidRPr="005D565C">
        <w:lastRenderedPageBreak/>
        <w:t xml:space="preserve">supply chain simulation, </w:t>
      </w:r>
    </w:p>
    <w:p w14:paraId="3C014511" w14:textId="77777777" w:rsidR="005D565C" w:rsidRPr="005D565C" w:rsidRDefault="005D565C" w:rsidP="005D565C">
      <w:pPr>
        <w:numPr>
          <w:ilvl w:val="0"/>
          <w:numId w:val="41"/>
        </w:numPr>
      </w:pPr>
      <w:r w:rsidRPr="005D565C">
        <w:t xml:space="preserve">manufacturing simulation. </w:t>
      </w:r>
    </w:p>
    <w:p w14:paraId="17C37405" w14:textId="77777777" w:rsidR="005D565C" w:rsidRPr="005D565C" w:rsidRDefault="005D565C" w:rsidP="005D565C">
      <w:r w:rsidRPr="005D565C">
        <w:t xml:space="preserve">KoreVity should simulate the </w:t>
      </w:r>
      <w:r w:rsidRPr="005D565C">
        <w:rPr>
          <w:b/>
          <w:bCs/>
        </w:rPr>
        <w:t>entire enterprise</w:t>
      </w:r>
      <w:r w:rsidRPr="005D565C">
        <w:t>.</w:t>
      </w:r>
    </w:p>
    <w:p w14:paraId="4046AB4C" w14:textId="77777777" w:rsidR="005D565C" w:rsidRPr="005D565C" w:rsidRDefault="005D565C" w:rsidP="005D565C">
      <w:r w:rsidRPr="005D565C">
        <w:t>Instead of:</w:t>
      </w:r>
    </w:p>
    <w:p w14:paraId="72266763" w14:textId="77777777" w:rsidR="005D565C" w:rsidRPr="005D565C" w:rsidRDefault="005D565C" w:rsidP="005D565C">
      <w:r w:rsidRPr="005D565C">
        <w:t>Financial Model</w:t>
      </w:r>
    </w:p>
    <w:p w14:paraId="46592691" w14:textId="77777777" w:rsidR="005D565C" w:rsidRPr="005D565C" w:rsidRDefault="005D565C" w:rsidP="005D565C"/>
    <w:p w14:paraId="65296E34" w14:textId="77777777" w:rsidR="005D565C" w:rsidRPr="005D565C" w:rsidRDefault="005D565C" w:rsidP="005D565C">
      <w:r w:rsidRPr="005D565C">
        <w:t>↓</w:t>
      </w:r>
    </w:p>
    <w:p w14:paraId="01759F74" w14:textId="77777777" w:rsidR="005D565C" w:rsidRPr="005D565C" w:rsidRDefault="005D565C" w:rsidP="005D565C"/>
    <w:p w14:paraId="1872E176" w14:textId="77777777" w:rsidR="005D565C" w:rsidRPr="005D565C" w:rsidRDefault="005D565C" w:rsidP="005D565C">
      <w:r w:rsidRPr="005D565C">
        <w:t>Simulation</w:t>
      </w:r>
    </w:p>
    <w:p w14:paraId="0A4027D1" w14:textId="77777777" w:rsidR="005D565C" w:rsidRPr="005D565C" w:rsidRDefault="005D565C" w:rsidP="005D565C">
      <w:r w:rsidRPr="005D565C">
        <w:t>Model:</w:t>
      </w:r>
    </w:p>
    <w:p w14:paraId="5A442187" w14:textId="77777777" w:rsidR="005D565C" w:rsidRPr="005D565C" w:rsidRDefault="005D565C" w:rsidP="005D565C">
      <w:r w:rsidRPr="005D565C">
        <w:t>Business</w:t>
      </w:r>
    </w:p>
    <w:p w14:paraId="02C71AC4" w14:textId="77777777" w:rsidR="005D565C" w:rsidRPr="005D565C" w:rsidRDefault="005D565C" w:rsidP="005D565C"/>
    <w:p w14:paraId="2B5A7D6A" w14:textId="77777777" w:rsidR="005D565C" w:rsidRPr="005D565C" w:rsidRDefault="005D565C" w:rsidP="005D565C">
      <w:r w:rsidRPr="005D565C">
        <w:t>↓</w:t>
      </w:r>
    </w:p>
    <w:p w14:paraId="498A056E" w14:textId="77777777" w:rsidR="005D565C" w:rsidRPr="005D565C" w:rsidRDefault="005D565C" w:rsidP="005D565C"/>
    <w:p w14:paraId="4EFF2719" w14:textId="77777777" w:rsidR="005D565C" w:rsidRPr="005D565C" w:rsidRDefault="005D565C" w:rsidP="005D565C">
      <w:r w:rsidRPr="005D565C">
        <w:t>Finance</w:t>
      </w:r>
    </w:p>
    <w:p w14:paraId="2D8BD7A1" w14:textId="77777777" w:rsidR="005D565C" w:rsidRPr="005D565C" w:rsidRDefault="005D565C" w:rsidP="005D565C"/>
    <w:p w14:paraId="68DC0464" w14:textId="77777777" w:rsidR="005D565C" w:rsidRPr="005D565C" w:rsidRDefault="005D565C" w:rsidP="005D565C">
      <w:r w:rsidRPr="005D565C">
        <w:t>↓</w:t>
      </w:r>
    </w:p>
    <w:p w14:paraId="5BA1666A" w14:textId="77777777" w:rsidR="005D565C" w:rsidRPr="005D565C" w:rsidRDefault="005D565C" w:rsidP="005D565C"/>
    <w:p w14:paraId="59E2D489" w14:textId="77777777" w:rsidR="005D565C" w:rsidRPr="005D565C" w:rsidRDefault="005D565C" w:rsidP="005D565C">
      <w:r w:rsidRPr="005D565C">
        <w:t>Operations</w:t>
      </w:r>
    </w:p>
    <w:p w14:paraId="6E00786A" w14:textId="77777777" w:rsidR="005D565C" w:rsidRPr="005D565C" w:rsidRDefault="005D565C" w:rsidP="005D565C"/>
    <w:p w14:paraId="231862E3" w14:textId="77777777" w:rsidR="005D565C" w:rsidRPr="005D565C" w:rsidRDefault="005D565C" w:rsidP="005D565C">
      <w:r w:rsidRPr="005D565C">
        <w:t>↓</w:t>
      </w:r>
    </w:p>
    <w:p w14:paraId="799652FD" w14:textId="77777777" w:rsidR="005D565C" w:rsidRPr="005D565C" w:rsidRDefault="005D565C" w:rsidP="005D565C"/>
    <w:p w14:paraId="16FA9A6A" w14:textId="77777777" w:rsidR="005D565C" w:rsidRPr="005D565C" w:rsidRDefault="005D565C" w:rsidP="005D565C">
      <w:r w:rsidRPr="005D565C">
        <w:t>Customers</w:t>
      </w:r>
    </w:p>
    <w:p w14:paraId="27029A91" w14:textId="77777777" w:rsidR="005D565C" w:rsidRPr="005D565C" w:rsidRDefault="005D565C" w:rsidP="005D565C"/>
    <w:p w14:paraId="29F08026" w14:textId="77777777" w:rsidR="005D565C" w:rsidRPr="005D565C" w:rsidRDefault="005D565C" w:rsidP="005D565C">
      <w:r w:rsidRPr="005D565C">
        <w:t>↓</w:t>
      </w:r>
    </w:p>
    <w:p w14:paraId="0A70F29F" w14:textId="77777777" w:rsidR="005D565C" w:rsidRPr="005D565C" w:rsidRDefault="005D565C" w:rsidP="005D565C"/>
    <w:p w14:paraId="2A1875CF" w14:textId="77777777" w:rsidR="005D565C" w:rsidRPr="005D565C" w:rsidRDefault="005D565C" w:rsidP="005D565C">
      <w:r w:rsidRPr="005D565C">
        <w:t>AI</w:t>
      </w:r>
    </w:p>
    <w:p w14:paraId="076C5AF2" w14:textId="77777777" w:rsidR="005D565C" w:rsidRPr="005D565C" w:rsidRDefault="005D565C" w:rsidP="005D565C"/>
    <w:p w14:paraId="62E9BA19" w14:textId="77777777" w:rsidR="005D565C" w:rsidRPr="005D565C" w:rsidRDefault="005D565C" w:rsidP="005D565C">
      <w:r w:rsidRPr="005D565C">
        <w:lastRenderedPageBreak/>
        <w:t>↓</w:t>
      </w:r>
    </w:p>
    <w:p w14:paraId="3B953629" w14:textId="77777777" w:rsidR="005D565C" w:rsidRPr="005D565C" w:rsidRDefault="005D565C" w:rsidP="005D565C"/>
    <w:p w14:paraId="664B9E01" w14:textId="77777777" w:rsidR="005D565C" w:rsidRPr="005D565C" w:rsidRDefault="005D565C" w:rsidP="005D565C">
      <w:r w:rsidRPr="005D565C">
        <w:t>Infrastructure</w:t>
      </w:r>
    </w:p>
    <w:p w14:paraId="7DF987C4" w14:textId="77777777" w:rsidR="005D565C" w:rsidRPr="005D565C" w:rsidRDefault="005D565C" w:rsidP="005D565C"/>
    <w:p w14:paraId="68DA709F" w14:textId="77777777" w:rsidR="005D565C" w:rsidRPr="005D565C" w:rsidRDefault="005D565C" w:rsidP="005D565C">
      <w:r w:rsidRPr="005D565C">
        <w:t>↓</w:t>
      </w:r>
    </w:p>
    <w:p w14:paraId="1F1F7EDF" w14:textId="77777777" w:rsidR="005D565C" w:rsidRPr="005D565C" w:rsidRDefault="005D565C" w:rsidP="005D565C"/>
    <w:p w14:paraId="1652F533" w14:textId="77777777" w:rsidR="005D565C" w:rsidRPr="005D565C" w:rsidRDefault="005D565C" w:rsidP="005D565C">
      <w:r w:rsidRPr="005D565C">
        <w:t>Enterprise Simulation</w:t>
      </w:r>
    </w:p>
    <w:p w14:paraId="0795643F" w14:textId="77777777" w:rsidR="005D565C" w:rsidRPr="005D565C" w:rsidRDefault="005D565C" w:rsidP="005D565C">
      <w:r w:rsidRPr="005D565C">
        <w:t>Every enterprise capability influences every simulation.</w:t>
      </w:r>
    </w:p>
    <w:p w14:paraId="093379A4" w14:textId="77777777" w:rsidR="005D565C" w:rsidRPr="005D565C" w:rsidRDefault="005D565C" w:rsidP="005D565C">
      <w:r w:rsidRPr="005D565C">
        <w:pict w14:anchorId="182EF7B2">
          <v:rect id="_x0000_i2763" style="width:0;height:1.5pt" o:hralign="center" o:hrstd="t" o:hr="t" fillcolor="#a0a0a0" stroked="f"/>
        </w:pict>
      </w:r>
    </w:p>
    <w:p w14:paraId="16CE3743" w14:textId="77777777" w:rsidR="005D565C" w:rsidRPr="005D565C" w:rsidRDefault="005D565C" w:rsidP="005D565C">
      <w:pPr>
        <w:rPr>
          <w:b/>
          <w:bCs/>
        </w:rPr>
      </w:pPr>
      <w:r w:rsidRPr="005D565C">
        <w:rPr>
          <w:b/>
          <w:bCs/>
        </w:rPr>
        <w:t>One Refinement I'd Make</w:t>
      </w:r>
    </w:p>
    <w:p w14:paraId="002ABF0A" w14:textId="77777777" w:rsidR="005D565C" w:rsidRPr="005D565C" w:rsidRDefault="005D565C" w:rsidP="005D565C">
      <w:r w:rsidRPr="005D565C">
        <w:t xml:space="preserve">Introduce an </w:t>
      </w:r>
      <w:r w:rsidRPr="005D565C">
        <w:rPr>
          <w:b/>
          <w:bCs/>
        </w:rPr>
        <w:t>Enterprise Scenario Graph</w:t>
      </w:r>
      <w:r w:rsidRPr="005D565C">
        <w:t>.</w:t>
      </w:r>
    </w:p>
    <w:p w14:paraId="02EF90DE" w14:textId="77777777" w:rsidR="005D565C" w:rsidRPr="005D565C" w:rsidRDefault="005D565C" w:rsidP="005D565C">
      <w:r w:rsidRPr="005D565C">
        <w:t>Current State</w:t>
      </w:r>
    </w:p>
    <w:p w14:paraId="3B954AE6" w14:textId="77777777" w:rsidR="005D565C" w:rsidRPr="005D565C" w:rsidRDefault="005D565C" w:rsidP="005D565C"/>
    <w:p w14:paraId="69672EE2" w14:textId="77777777" w:rsidR="005D565C" w:rsidRPr="005D565C" w:rsidRDefault="005D565C" w:rsidP="005D565C">
      <w:r w:rsidRPr="005D565C">
        <w:t>↓</w:t>
      </w:r>
    </w:p>
    <w:p w14:paraId="367E901C" w14:textId="77777777" w:rsidR="005D565C" w:rsidRPr="005D565C" w:rsidRDefault="005D565C" w:rsidP="005D565C"/>
    <w:p w14:paraId="306B4D40" w14:textId="77777777" w:rsidR="005D565C" w:rsidRPr="005D565C" w:rsidRDefault="005D565C" w:rsidP="005D565C">
      <w:r w:rsidRPr="005D565C">
        <w:t>Possible Actions</w:t>
      </w:r>
    </w:p>
    <w:p w14:paraId="1F7F6A3E" w14:textId="77777777" w:rsidR="005D565C" w:rsidRPr="005D565C" w:rsidRDefault="005D565C" w:rsidP="005D565C"/>
    <w:p w14:paraId="761B85C4" w14:textId="77777777" w:rsidR="005D565C" w:rsidRPr="005D565C" w:rsidRDefault="005D565C" w:rsidP="005D565C">
      <w:r w:rsidRPr="005D565C">
        <w:t>↓</w:t>
      </w:r>
    </w:p>
    <w:p w14:paraId="18E7A7B7" w14:textId="77777777" w:rsidR="005D565C" w:rsidRPr="005D565C" w:rsidRDefault="005D565C" w:rsidP="005D565C"/>
    <w:p w14:paraId="0A19E689" w14:textId="77777777" w:rsidR="005D565C" w:rsidRPr="005D565C" w:rsidRDefault="005D565C" w:rsidP="005D565C">
      <w:r w:rsidRPr="005D565C">
        <w:t>Dependencies</w:t>
      </w:r>
    </w:p>
    <w:p w14:paraId="1EADBB16" w14:textId="77777777" w:rsidR="005D565C" w:rsidRPr="005D565C" w:rsidRDefault="005D565C" w:rsidP="005D565C"/>
    <w:p w14:paraId="09EF0001" w14:textId="77777777" w:rsidR="005D565C" w:rsidRPr="005D565C" w:rsidRDefault="005D565C" w:rsidP="005D565C">
      <w:r w:rsidRPr="005D565C">
        <w:t>↓</w:t>
      </w:r>
    </w:p>
    <w:p w14:paraId="30DFE501" w14:textId="77777777" w:rsidR="005D565C" w:rsidRPr="005D565C" w:rsidRDefault="005D565C" w:rsidP="005D565C"/>
    <w:p w14:paraId="18612B83" w14:textId="77777777" w:rsidR="005D565C" w:rsidRPr="005D565C" w:rsidRDefault="005D565C" w:rsidP="005D565C">
      <w:r w:rsidRPr="005D565C">
        <w:t>Future States</w:t>
      </w:r>
    </w:p>
    <w:p w14:paraId="62CEF364" w14:textId="77777777" w:rsidR="005D565C" w:rsidRPr="005D565C" w:rsidRDefault="005D565C" w:rsidP="005D565C"/>
    <w:p w14:paraId="385C2303" w14:textId="77777777" w:rsidR="005D565C" w:rsidRPr="005D565C" w:rsidRDefault="005D565C" w:rsidP="005D565C">
      <w:r w:rsidRPr="005D565C">
        <w:t>↓</w:t>
      </w:r>
    </w:p>
    <w:p w14:paraId="41B80235" w14:textId="77777777" w:rsidR="005D565C" w:rsidRPr="005D565C" w:rsidRDefault="005D565C" w:rsidP="005D565C"/>
    <w:p w14:paraId="4B39761B" w14:textId="77777777" w:rsidR="005D565C" w:rsidRPr="005D565C" w:rsidRDefault="005D565C" w:rsidP="005D565C">
      <w:r w:rsidRPr="005D565C">
        <w:t>Probabilities</w:t>
      </w:r>
    </w:p>
    <w:p w14:paraId="7674D541" w14:textId="77777777" w:rsidR="005D565C" w:rsidRPr="005D565C" w:rsidRDefault="005D565C" w:rsidP="005D565C"/>
    <w:p w14:paraId="7B260A95" w14:textId="77777777" w:rsidR="005D565C" w:rsidRPr="005D565C" w:rsidRDefault="005D565C" w:rsidP="005D565C">
      <w:r w:rsidRPr="005D565C">
        <w:t>↓</w:t>
      </w:r>
    </w:p>
    <w:p w14:paraId="7D70EC96" w14:textId="77777777" w:rsidR="005D565C" w:rsidRPr="005D565C" w:rsidRDefault="005D565C" w:rsidP="005D565C"/>
    <w:p w14:paraId="70313D6F" w14:textId="77777777" w:rsidR="005D565C" w:rsidRPr="005D565C" w:rsidRDefault="005D565C" w:rsidP="005D565C">
      <w:r w:rsidRPr="005D565C">
        <w:t>Business Impact</w:t>
      </w:r>
    </w:p>
    <w:p w14:paraId="2C0ED0C6" w14:textId="77777777" w:rsidR="005D565C" w:rsidRPr="005D565C" w:rsidRDefault="005D565C" w:rsidP="005D565C">
      <w:r w:rsidRPr="005D565C">
        <w:t>This graph enables KoreVity to answer:</w:t>
      </w:r>
    </w:p>
    <w:p w14:paraId="4F6C02BC" w14:textId="77777777" w:rsidR="005D565C" w:rsidRPr="005D565C" w:rsidRDefault="005D565C" w:rsidP="005D565C">
      <w:pPr>
        <w:numPr>
          <w:ilvl w:val="0"/>
          <w:numId w:val="42"/>
        </w:numPr>
      </w:pPr>
      <w:r w:rsidRPr="005D565C">
        <w:t xml:space="preserve">Which future scenario best aligns with strategic objectives? </w:t>
      </w:r>
    </w:p>
    <w:p w14:paraId="7DB1D915" w14:textId="77777777" w:rsidR="005D565C" w:rsidRPr="005D565C" w:rsidRDefault="005D565C" w:rsidP="005D565C">
      <w:pPr>
        <w:numPr>
          <w:ilvl w:val="0"/>
          <w:numId w:val="42"/>
        </w:numPr>
      </w:pPr>
      <w:r w:rsidRPr="005D565C">
        <w:t xml:space="preserve">Which dependencies create the greatest uncertainty? </w:t>
      </w:r>
    </w:p>
    <w:p w14:paraId="2AE20553" w14:textId="77777777" w:rsidR="005D565C" w:rsidRPr="005D565C" w:rsidRDefault="005D565C" w:rsidP="005D565C">
      <w:pPr>
        <w:numPr>
          <w:ilvl w:val="0"/>
          <w:numId w:val="42"/>
        </w:numPr>
      </w:pPr>
      <w:r w:rsidRPr="005D565C">
        <w:t xml:space="preserve">Which actions are most resilient across multiple futures? </w:t>
      </w:r>
    </w:p>
    <w:p w14:paraId="3BF2FD05" w14:textId="77777777" w:rsidR="005D565C" w:rsidRPr="005D565C" w:rsidRDefault="005D565C" w:rsidP="005D565C">
      <w:pPr>
        <w:numPr>
          <w:ilvl w:val="0"/>
          <w:numId w:val="42"/>
        </w:numPr>
      </w:pPr>
      <w:r w:rsidRPr="005D565C">
        <w:t xml:space="preserve">Which simulations consistently match real-world outcomes? </w:t>
      </w:r>
    </w:p>
    <w:p w14:paraId="73E187AC" w14:textId="77777777" w:rsidR="005D565C" w:rsidRPr="005D565C" w:rsidRDefault="005D565C" w:rsidP="005D565C">
      <w:pPr>
        <w:numPr>
          <w:ilvl w:val="0"/>
          <w:numId w:val="42"/>
        </w:numPr>
      </w:pPr>
      <w:r w:rsidRPr="005D565C">
        <w:t xml:space="preserve">Which enterprise capabilities are most sensitive to change? </w:t>
      </w:r>
    </w:p>
    <w:p w14:paraId="2E1ED00A" w14:textId="77777777" w:rsidR="005D565C" w:rsidRPr="005D565C" w:rsidRDefault="005D565C" w:rsidP="005D565C">
      <w:r w:rsidRPr="005D565C">
        <w:t>Simulation becomes explainable rather than opaque.</w:t>
      </w:r>
    </w:p>
    <w:p w14:paraId="6F1FE187" w14:textId="77777777" w:rsidR="005D565C" w:rsidRPr="005D565C" w:rsidRDefault="005D565C" w:rsidP="005D565C">
      <w:r w:rsidRPr="005D565C">
        <w:pict w14:anchorId="5CE11E10">
          <v:rect id="_x0000_i2764" style="width:0;height:1.5pt" o:hralign="center" o:hrstd="t" o:hr="t" fillcolor="#a0a0a0" stroked="f"/>
        </w:pict>
      </w:r>
    </w:p>
    <w:p w14:paraId="351BE657" w14:textId="77777777" w:rsidR="005D565C" w:rsidRPr="005D565C" w:rsidRDefault="005D565C" w:rsidP="005D565C">
      <w:pPr>
        <w:rPr>
          <w:b/>
          <w:bCs/>
        </w:rPr>
      </w:pPr>
      <w:r w:rsidRPr="005D565C">
        <w:rPr>
          <w:rFonts w:ascii="Segoe UI Emoji" w:hAnsi="Segoe UI Emoji" w:cs="Segoe UI Emoji"/>
          <w:b/>
          <w:bCs/>
        </w:rPr>
        <w:t>🚀</w:t>
      </w:r>
      <w:r w:rsidRPr="005D565C">
        <w:rPr>
          <w:b/>
          <w:bCs/>
        </w:rPr>
        <w:t xml:space="preserve"> Bigger Vision</w:t>
      </w:r>
    </w:p>
    <w:p w14:paraId="0A605979" w14:textId="77777777" w:rsidR="005D565C" w:rsidRPr="005D565C" w:rsidRDefault="005D565C" w:rsidP="005D565C">
      <w:r w:rsidRPr="005D565C">
        <w:t xml:space="preserve">The Enterprise Simulation Engine evolves into the </w:t>
      </w:r>
      <w:r w:rsidRPr="005D565C">
        <w:rPr>
          <w:b/>
          <w:bCs/>
        </w:rPr>
        <w:t>Enterprise Experimentation Fabric</w:t>
      </w:r>
      <w:r w:rsidRPr="005D565C">
        <w:t>.</w:t>
      </w:r>
    </w:p>
    <w:p w14:paraId="2D551D79" w14:textId="77777777" w:rsidR="005D565C" w:rsidRPr="005D565C" w:rsidRDefault="005D565C" w:rsidP="005D565C">
      <w:r w:rsidRPr="005D565C">
        <w:t>Experimentation Fabric</w:t>
      </w:r>
    </w:p>
    <w:p w14:paraId="35586C5F" w14:textId="77777777" w:rsidR="005D565C" w:rsidRPr="005D565C" w:rsidRDefault="005D565C" w:rsidP="005D565C"/>
    <w:p w14:paraId="1C4241F2" w14:textId="77777777" w:rsidR="005D565C" w:rsidRPr="005D565C" w:rsidRDefault="005D565C" w:rsidP="005D565C">
      <w:r w:rsidRPr="005D565C">
        <w:rPr>
          <w:rFonts w:ascii="MS Gothic" w:eastAsia="MS Gothic" w:hAnsi="MS Gothic" w:cs="MS Gothic" w:hint="eastAsia"/>
        </w:rPr>
        <w:t>├</w:t>
      </w:r>
      <w:r w:rsidRPr="005D565C">
        <w:rPr>
          <w:rFonts w:ascii="Aptos" w:hAnsi="Aptos" w:cs="Aptos"/>
        </w:rPr>
        <w:t>──</w:t>
      </w:r>
      <w:r w:rsidRPr="005D565C">
        <w:t xml:space="preserve"> Scenario Modeling</w:t>
      </w:r>
    </w:p>
    <w:p w14:paraId="34E894B1" w14:textId="77777777" w:rsidR="005D565C" w:rsidRPr="005D565C" w:rsidRDefault="005D565C" w:rsidP="005D565C">
      <w:r w:rsidRPr="005D565C">
        <w:rPr>
          <w:rFonts w:ascii="MS Gothic" w:eastAsia="MS Gothic" w:hAnsi="MS Gothic" w:cs="MS Gothic" w:hint="eastAsia"/>
        </w:rPr>
        <w:t>├</w:t>
      </w:r>
      <w:r w:rsidRPr="005D565C">
        <w:rPr>
          <w:rFonts w:ascii="Aptos" w:hAnsi="Aptos" w:cs="Aptos"/>
        </w:rPr>
        <w:t>──</w:t>
      </w:r>
      <w:r w:rsidRPr="005D565C">
        <w:t xml:space="preserve"> What-If Analysis</w:t>
      </w:r>
    </w:p>
    <w:p w14:paraId="599D117B" w14:textId="77777777" w:rsidR="005D565C" w:rsidRPr="005D565C" w:rsidRDefault="005D565C" w:rsidP="005D565C">
      <w:r w:rsidRPr="005D565C">
        <w:rPr>
          <w:rFonts w:ascii="MS Gothic" w:eastAsia="MS Gothic" w:hAnsi="MS Gothic" w:cs="MS Gothic" w:hint="eastAsia"/>
        </w:rPr>
        <w:t>├</w:t>
      </w:r>
      <w:r w:rsidRPr="005D565C">
        <w:rPr>
          <w:rFonts w:ascii="Aptos" w:hAnsi="Aptos" w:cs="Aptos"/>
        </w:rPr>
        <w:t>──</w:t>
      </w:r>
      <w:r w:rsidRPr="005D565C">
        <w:t xml:space="preserve"> Process Simulation</w:t>
      </w:r>
    </w:p>
    <w:p w14:paraId="79B48AF3" w14:textId="77777777" w:rsidR="005D565C" w:rsidRPr="005D565C" w:rsidRDefault="005D565C" w:rsidP="005D565C">
      <w:r w:rsidRPr="005D565C">
        <w:rPr>
          <w:rFonts w:ascii="MS Gothic" w:eastAsia="MS Gothic" w:hAnsi="MS Gothic" w:cs="MS Gothic" w:hint="eastAsia"/>
        </w:rPr>
        <w:t>├</w:t>
      </w:r>
      <w:r w:rsidRPr="005D565C">
        <w:rPr>
          <w:rFonts w:ascii="Aptos" w:hAnsi="Aptos" w:cs="Aptos"/>
        </w:rPr>
        <w:t>──</w:t>
      </w:r>
      <w:r w:rsidRPr="005D565C">
        <w:t xml:space="preserve"> Financial Simulation</w:t>
      </w:r>
    </w:p>
    <w:p w14:paraId="1E43825E" w14:textId="77777777" w:rsidR="005D565C" w:rsidRPr="005D565C" w:rsidRDefault="005D565C" w:rsidP="005D565C">
      <w:r w:rsidRPr="005D565C">
        <w:rPr>
          <w:rFonts w:ascii="MS Gothic" w:eastAsia="MS Gothic" w:hAnsi="MS Gothic" w:cs="MS Gothic" w:hint="eastAsia"/>
        </w:rPr>
        <w:t>├</w:t>
      </w:r>
      <w:r w:rsidRPr="005D565C">
        <w:rPr>
          <w:rFonts w:ascii="Aptos" w:hAnsi="Aptos" w:cs="Aptos"/>
        </w:rPr>
        <w:t>──</w:t>
      </w:r>
      <w:r w:rsidRPr="005D565C">
        <w:t xml:space="preserve"> Operational Simulation</w:t>
      </w:r>
    </w:p>
    <w:p w14:paraId="1EED0DD1" w14:textId="77777777" w:rsidR="005D565C" w:rsidRPr="005D565C" w:rsidRDefault="005D565C" w:rsidP="005D565C">
      <w:r w:rsidRPr="005D565C">
        <w:rPr>
          <w:rFonts w:ascii="MS Gothic" w:eastAsia="MS Gothic" w:hAnsi="MS Gothic" w:cs="MS Gothic" w:hint="eastAsia"/>
        </w:rPr>
        <w:t>├</w:t>
      </w:r>
      <w:r w:rsidRPr="005D565C">
        <w:rPr>
          <w:rFonts w:ascii="Aptos" w:hAnsi="Aptos" w:cs="Aptos"/>
        </w:rPr>
        <w:t>──</w:t>
      </w:r>
      <w:r w:rsidRPr="005D565C">
        <w:t xml:space="preserve"> Risk Simulation</w:t>
      </w:r>
    </w:p>
    <w:p w14:paraId="0737D136" w14:textId="77777777" w:rsidR="005D565C" w:rsidRPr="005D565C" w:rsidRDefault="005D565C" w:rsidP="005D565C">
      <w:r w:rsidRPr="005D565C">
        <w:rPr>
          <w:rFonts w:ascii="MS Gothic" w:eastAsia="MS Gothic" w:hAnsi="MS Gothic" w:cs="MS Gothic" w:hint="eastAsia"/>
        </w:rPr>
        <w:t>├</w:t>
      </w:r>
      <w:r w:rsidRPr="005D565C">
        <w:rPr>
          <w:rFonts w:ascii="Aptos" w:hAnsi="Aptos" w:cs="Aptos"/>
        </w:rPr>
        <w:t>──</w:t>
      </w:r>
      <w:r w:rsidRPr="005D565C">
        <w:t xml:space="preserve"> AI Simulation</w:t>
      </w:r>
    </w:p>
    <w:p w14:paraId="0361C6A2" w14:textId="77777777" w:rsidR="005D565C" w:rsidRPr="005D565C" w:rsidRDefault="005D565C" w:rsidP="005D565C">
      <w:r w:rsidRPr="005D565C">
        <w:rPr>
          <w:rFonts w:ascii="MS Gothic" w:eastAsia="MS Gothic" w:hAnsi="MS Gothic" w:cs="MS Gothic" w:hint="eastAsia"/>
        </w:rPr>
        <w:t>├</w:t>
      </w:r>
      <w:r w:rsidRPr="005D565C">
        <w:rPr>
          <w:rFonts w:ascii="Aptos" w:hAnsi="Aptos" w:cs="Aptos"/>
        </w:rPr>
        <w:t>──</w:t>
      </w:r>
      <w:r w:rsidRPr="005D565C">
        <w:t xml:space="preserve"> Analytics</w:t>
      </w:r>
    </w:p>
    <w:p w14:paraId="590DE94D" w14:textId="77777777" w:rsidR="005D565C" w:rsidRPr="005D565C" w:rsidRDefault="005D565C" w:rsidP="005D565C">
      <w:r w:rsidRPr="005D565C">
        <w:rPr>
          <w:rFonts w:ascii="MS Gothic" w:eastAsia="MS Gothic" w:hAnsi="MS Gothic" w:cs="MS Gothic" w:hint="eastAsia"/>
        </w:rPr>
        <w:t>├</w:t>
      </w:r>
      <w:r w:rsidRPr="005D565C">
        <w:rPr>
          <w:rFonts w:ascii="Aptos" w:hAnsi="Aptos" w:cs="Aptos"/>
        </w:rPr>
        <w:t>──</w:t>
      </w:r>
      <w:r w:rsidRPr="005D565C">
        <w:t xml:space="preserve"> Continuous Evaluation</w:t>
      </w:r>
    </w:p>
    <w:p w14:paraId="05BC0E83" w14:textId="77777777" w:rsidR="005D565C" w:rsidRPr="005D565C" w:rsidRDefault="005D565C" w:rsidP="005D565C">
      <w:r w:rsidRPr="005D565C">
        <w:t>└── Autonomous Experimentation</w:t>
      </w:r>
    </w:p>
    <w:p w14:paraId="1A855B68" w14:textId="77777777" w:rsidR="005D565C" w:rsidRPr="005D565C" w:rsidRDefault="005D565C" w:rsidP="005D565C">
      <w:r w:rsidRPr="005D565C">
        <w:t>Instead of treating simulations as isolated planning exercises, the Experimentation Fabric continuously evaluates enterprise decisions before they are executed.</w:t>
      </w:r>
    </w:p>
    <w:p w14:paraId="091077E1" w14:textId="77777777" w:rsidR="005D565C" w:rsidRPr="005D565C" w:rsidRDefault="005D565C" w:rsidP="005D565C">
      <w:r w:rsidRPr="005D565C">
        <w:lastRenderedPageBreak/>
        <w:pict w14:anchorId="434B20B5">
          <v:rect id="_x0000_i2765" style="width:0;height:1.5pt" o:hralign="center" o:hrstd="t" o:hr="t" fillcolor="#a0a0a0" stroked="f"/>
        </w:pict>
      </w:r>
    </w:p>
    <w:p w14:paraId="57D3B712" w14:textId="77777777" w:rsidR="005D565C" w:rsidRPr="005D565C" w:rsidRDefault="005D565C" w:rsidP="005D565C">
      <w:pPr>
        <w:rPr>
          <w:b/>
          <w:bCs/>
        </w:rPr>
      </w:pPr>
      <w:r w:rsidRPr="005D565C">
        <w:rPr>
          <w:rFonts w:ascii="Segoe UI Emoji" w:hAnsi="Segoe UI Emoji" w:cs="Segoe UI Emoji"/>
          <w:b/>
          <w:bCs/>
        </w:rPr>
        <w:t>🌟</w:t>
      </w:r>
      <w:r w:rsidRPr="005D565C">
        <w:rPr>
          <w:b/>
          <w:bCs/>
        </w:rPr>
        <w:t xml:space="preserve"> One Architectural Evolution I'd Add</w:t>
      </w:r>
    </w:p>
    <w:p w14:paraId="7023208D" w14:textId="77777777" w:rsidR="005D565C" w:rsidRPr="005D565C" w:rsidRDefault="005D565C" w:rsidP="005D565C">
      <w:r w:rsidRPr="005D565C">
        <w:t xml:space="preserve">Build an </w:t>
      </w:r>
      <w:r w:rsidRPr="005D565C">
        <w:rPr>
          <w:b/>
          <w:bCs/>
        </w:rPr>
        <w:t>Enterprise Experiment Engine</w:t>
      </w:r>
      <w:r w:rsidRPr="005D565C">
        <w:t>.</w:t>
      </w:r>
    </w:p>
    <w:p w14:paraId="0EA4BA76" w14:textId="77777777" w:rsidR="005D565C" w:rsidRPr="005D565C" w:rsidRDefault="005D565C" w:rsidP="005D565C">
      <w:r w:rsidRPr="005D565C">
        <w:t>Enterprise Objective</w:t>
      </w:r>
    </w:p>
    <w:p w14:paraId="6091F072" w14:textId="77777777" w:rsidR="005D565C" w:rsidRPr="005D565C" w:rsidRDefault="005D565C" w:rsidP="005D565C"/>
    <w:p w14:paraId="59C22C5D" w14:textId="77777777" w:rsidR="005D565C" w:rsidRPr="005D565C" w:rsidRDefault="005D565C" w:rsidP="005D565C">
      <w:r w:rsidRPr="005D565C">
        <w:t>↓</w:t>
      </w:r>
    </w:p>
    <w:p w14:paraId="092CDBA8" w14:textId="77777777" w:rsidR="005D565C" w:rsidRPr="005D565C" w:rsidRDefault="005D565C" w:rsidP="005D565C"/>
    <w:p w14:paraId="18F376C7" w14:textId="77777777" w:rsidR="005D565C" w:rsidRPr="005D565C" w:rsidRDefault="005D565C" w:rsidP="005D565C">
      <w:r w:rsidRPr="005D565C">
        <w:t>Knowledge</w:t>
      </w:r>
    </w:p>
    <w:p w14:paraId="4F20735A" w14:textId="77777777" w:rsidR="005D565C" w:rsidRPr="005D565C" w:rsidRDefault="005D565C" w:rsidP="005D565C"/>
    <w:p w14:paraId="2AF63357" w14:textId="77777777" w:rsidR="005D565C" w:rsidRPr="005D565C" w:rsidRDefault="005D565C" w:rsidP="005D565C">
      <w:r w:rsidRPr="005D565C">
        <w:t>↓</w:t>
      </w:r>
    </w:p>
    <w:p w14:paraId="421C5CCF" w14:textId="77777777" w:rsidR="005D565C" w:rsidRPr="005D565C" w:rsidRDefault="005D565C" w:rsidP="005D565C"/>
    <w:p w14:paraId="5521409F" w14:textId="77777777" w:rsidR="005D565C" w:rsidRPr="005D565C" w:rsidRDefault="005D565C" w:rsidP="005D565C">
      <w:r w:rsidRPr="005D565C">
        <w:t>Predictions</w:t>
      </w:r>
    </w:p>
    <w:p w14:paraId="77B90247" w14:textId="77777777" w:rsidR="005D565C" w:rsidRPr="005D565C" w:rsidRDefault="005D565C" w:rsidP="005D565C"/>
    <w:p w14:paraId="0F995AED" w14:textId="77777777" w:rsidR="005D565C" w:rsidRPr="005D565C" w:rsidRDefault="005D565C" w:rsidP="005D565C">
      <w:r w:rsidRPr="005D565C">
        <w:t>↓</w:t>
      </w:r>
    </w:p>
    <w:p w14:paraId="0941F6C4" w14:textId="77777777" w:rsidR="005D565C" w:rsidRPr="005D565C" w:rsidRDefault="005D565C" w:rsidP="005D565C"/>
    <w:p w14:paraId="42A46750" w14:textId="77777777" w:rsidR="005D565C" w:rsidRPr="005D565C" w:rsidRDefault="005D565C" w:rsidP="005D565C">
      <w:r w:rsidRPr="005D565C">
        <w:t>Scenario Generation</w:t>
      </w:r>
    </w:p>
    <w:p w14:paraId="381C450D" w14:textId="77777777" w:rsidR="005D565C" w:rsidRPr="005D565C" w:rsidRDefault="005D565C" w:rsidP="005D565C"/>
    <w:p w14:paraId="2F91C729" w14:textId="77777777" w:rsidR="005D565C" w:rsidRPr="005D565C" w:rsidRDefault="005D565C" w:rsidP="005D565C">
      <w:r w:rsidRPr="005D565C">
        <w:t>↓</w:t>
      </w:r>
    </w:p>
    <w:p w14:paraId="069235A8" w14:textId="77777777" w:rsidR="005D565C" w:rsidRPr="005D565C" w:rsidRDefault="005D565C" w:rsidP="005D565C"/>
    <w:p w14:paraId="322125A1" w14:textId="77777777" w:rsidR="005D565C" w:rsidRPr="005D565C" w:rsidRDefault="005D565C" w:rsidP="005D565C">
      <w:r w:rsidRPr="005D565C">
        <w:t>Simulation</w:t>
      </w:r>
    </w:p>
    <w:p w14:paraId="3CAD62C9" w14:textId="77777777" w:rsidR="005D565C" w:rsidRPr="005D565C" w:rsidRDefault="005D565C" w:rsidP="005D565C"/>
    <w:p w14:paraId="62B395EE" w14:textId="77777777" w:rsidR="005D565C" w:rsidRPr="005D565C" w:rsidRDefault="005D565C" w:rsidP="005D565C">
      <w:r w:rsidRPr="005D565C">
        <w:t>↓</w:t>
      </w:r>
    </w:p>
    <w:p w14:paraId="1E8BAE4B" w14:textId="77777777" w:rsidR="005D565C" w:rsidRPr="005D565C" w:rsidRDefault="005D565C" w:rsidP="005D565C"/>
    <w:p w14:paraId="6FAA3D1F" w14:textId="77777777" w:rsidR="005D565C" w:rsidRPr="005D565C" w:rsidRDefault="005D565C" w:rsidP="005D565C">
      <w:r w:rsidRPr="005D565C">
        <w:t>Outcome Comparison</w:t>
      </w:r>
    </w:p>
    <w:p w14:paraId="70F7D235" w14:textId="77777777" w:rsidR="005D565C" w:rsidRPr="005D565C" w:rsidRDefault="005D565C" w:rsidP="005D565C"/>
    <w:p w14:paraId="6E483682" w14:textId="77777777" w:rsidR="005D565C" w:rsidRPr="005D565C" w:rsidRDefault="005D565C" w:rsidP="005D565C">
      <w:r w:rsidRPr="005D565C">
        <w:t>↓</w:t>
      </w:r>
    </w:p>
    <w:p w14:paraId="636011C9" w14:textId="77777777" w:rsidR="005D565C" w:rsidRPr="005D565C" w:rsidRDefault="005D565C" w:rsidP="005D565C"/>
    <w:p w14:paraId="77972FE5" w14:textId="77777777" w:rsidR="005D565C" w:rsidRPr="005D565C" w:rsidRDefault="005D565C" w:rsidP="005D565C">
      <w:r w:rsidRPr="005D565C">
        <w:t>Trade-off Evaluation</w:t>
      </w:r>
    </w:p>
    <w:p w14:paraId="7E156943" w14:textId="77777777" w:rsidR="005D565C" w:rsidRPr="005D565C" w:rsidRDefault="005D565C" w:rsidP="005D565C"/>
    <w:p w14:paraId="16741FF6" w14:textId="77777777" w:rsidR="005D565C" w:rsidRPr="005D565C" w:rsidRDefault="005D565C" w:rsidP="005D565C">
      <w:r w:rsidRPr="005D565C">
        <w:t>↓</w:t>
      </w:r>
    </w:p>
    <w:p w14:paraId="7FFAD424" w14:textId="77777777" w:rsidR="005D565C" w:rsidRPr="005D565C" w:rsidRDefault="005D565C" w:rsidP="005D565C"/>
    <w:p w14:paraId="54A9569F" w14:textId="77777777" w:rsidR="005D565C" w:rsidRPr="005D565C" w:rsidRDefault="005D565C" w:rsidP="005D565C">
      <w:r w:rsidRPr="005D565C">
        <w:t>Recommended Strategy</w:t>
      </w:r>
    </w:p>
    <w:p w14:paraId="7F6D012D" w14:textId="77777777" w:rsidR="005D565C" w:rsidRPr="005D565C" w:rsidRDefault="005D565C" w:rsidP="005D565C"/>
    <w:p w14:paraId="13D31F60" w14:textId="77777777" w:rsidR="005D565C" w:rsidRPr="005D565C" w:rsidRDefault="005D565C" w:rsidP="005D565C">
      <w:r w:rsidRPr="005D565C">
        <w:t>↓</w:t>
      </w:r>
    </w:p>
    <w:p w14:paraId="25675B73" w14:textId="77777777" w:rsidR="005D565C" w:rsidRPr="005D565C" w:rsidRDefault="005D565C" w:rsidP="005D565C"/>
    <w:p w14:paraId="092C1FC0" w14:textId="77777777" w:rsidR="005D565C" w:rsidRPr="005D565C" w:rsidRDefault="005D565C" w:rsidP="005D565C">
      <w:r w:rsidRPr="005D565C">
        <w:t>Continuous Learning</w:t>
      </w:r>
    </w:p>
    <w:p w14:paraId="7CCABB79" w14:textId="77777777" w:rsidR="005D565C" w:rsidRPr="005D565C" w:rsidRDefault="005D565C" w:rsidP="005D565C">
      <w:r w:rsidRPr="005D565C">
        <w:t>This engine enables KoreVity to test enterprise strategies safely before committing resources.</w:t>
      </w:r>
    </w:p>
    <w:p w14:paraId="0887100A" w14:textId="77777777" w:rsidR="005D565C" w:rsidRPr="005D565C" w:rsidRDefault="005D565C" w:rsidP="005D565C">
      <w:r w:rsidRPr="005D565C">
        <w:t>Examples include:</w:t>
      </w:r>
    </w:p>
    <w:p w14:paraId="407F0582" w14:textId="77777777" w:rsidR="005D565C" w:rsidRPr="005D565C" w:rsidRDefault="005D565C" w:rsidP="005D565C">
      <w:pPr>
        <w:numPr>
          <w:ilvl w:val="0"/>
          <w:numId w:val="43"/>
        </w:numPr>
      </w:pPr>
      <w:r w:rsidRPr="005D565C">
        <w:t xml:space="preserve">evaluating alternative pricing strategies, </w:t>
      </w:r>
    </w:p>
    <w:p w14:paraId="640316B4" w14:textId="77777777" w:rsidR="005D565C" w:rsidRPr="005D565C" w:rsidRDefault="005D565C" w:rsidP="005D565C">
      <w:pPr>
        <w:numPr>
          <w:ilvl w:val="0"/>
          <w:numId w:val="43"/>
        </w:numPr>
      </w:pPr>
      <w:r w:rsidRPr="005D565C">
        <w:t xml:space="preserve">simulating supply chain disruptions, </w:t>
      </w:r>
    </w:p>
    <w:p w14:paraId="658AE65C" w14:textId="77777777" w:rsidR="005D565C" w:rsidRPr="005D565C" w:rsidRDefault="005D565C" w:rsidP="005D565C">
      <w:pPr>
        <w:numPr>
          <w:ilvl w:val="0"/>
          <w:numId w:val="43"/>
        </w:numPr>
      </w:pPr>
      <w:r w:rsidRPr="005D565C">
        <w:t xml:space="preserve">modeling organizational restructuring, </w:t>
      </w:r>
    </w:p>
    <w:p w14:paraId="1CB431A3" w14:textId="77777777" w:rsidR="005D565C" w:rsidRPr="005D565C" w:rsidRDefault="005D565C" w:rsidP="005D565C">
      <w:pPr>
        <w:numPr>
          <w:ilvl w:val="0"/>
          <w:numId w:val="43"/>
        </w:numPr>
      </w:pPr>
      <w:r w:rsidRPr="005D565C">
        <w:t xml:space="preserve">estimating AI infrastructure investments, </w:t>
      </w:r>
    </w:p>
    <w:p w14:paraId="47E1085D" w14:textId="77777777" w:rsidR="005D565C" w:rsidRPr="005D565C" w:rsidRDefault="005D565C" w:rsidP="005D565C">
      <w:pPr>
        <w:numPr>
          <w:ilvl w:val="0"/>
          <w:numId w:val="43"/>
        </w:numPr>
      </w:pPr>
      <w:r w:rsidRPr="005D565C">
        <w:t xml:space="preserve">testing regulatory policy changes, </w:t>
      </w:r>
    </w:p>
    <w:p w14:paraId="1F0AC2EF" w14:textId="77777777" w:rsidR="005D565C" w:rsidRPr="005D565C" w:rsidRDefault="005D565C" w:rsidP="005D565C">
      <w:pPr>
        <w:numPr>
          <w:ilvl w:val="0"/>
          <w:numId w:val="43"/>
        </w:numPr>
      </w:pPr>
      <w:r w:rsidRPr="005D565C">
        <w:t xml:space="preserve">analyzing customer experience improvements, </w:t>
      </w:r>
    </w:p>
    <w:p w14:paraId="7AE51AEB" w14:textId="77777777" w:rsidR="005D565C" w:rsidRPr="005D565C" w:rsidRDefault="005D565C" w:rsidP="005D565C">
      <w:pPr>
        <w:numPr>
          <w:ilvl w:val="0"/>
          <w:numId w:val="43"/>
        </w:numPr>
      </w:pPr>
      <w:r w:rsidRPr="005D565C">
        <w:t xml:space="preserve">forecasting mergers or acquisitions, </w:t>
      </w:r>
    </w:p>
    <w:p w14:paraId="4246B03E" w14:textId="77777777" w:rsidR="005D565C" w:rsidRPr="005D565C" w:rsidRDefault="005D565C" w:rsidP="005D565C">
      <w:pPr>
        <w:numPr>
          <w:ilvl w:val="0"/>
          <w:numId w:val="43"/>
        </w:numPr>
      </w:pPr>
      <w:r w:rsidRPr="005D565C">
        <w:t xml:space="preserve">and assessing business continuity plans. </w:t>
      </w:r>
    </w:p>
    <w:p w14:paraId="2CE41291" w14:textId="77777777" w:rsidR="005D565C" w:rsidRPr="005D565C" w:rsidRDefault="005D565C" w:rsidP="005D565C">
      <w:r w:rsidRPr="005D565C">
        <w:t>Instead of relying on intuition alone, leaders can compare multiple simulated futures, understand expected consequences, and select the strategy with the strongest balance of value, resilience, risk, sustainability, and long-term alignment.</w:t>
      </w:r>
    </w:p>
    <w:p w14:paraId="44A90890" w14:textId="77777777" w:rsidR="005D565C" w:rsidRPr="005D565C" w:rsidRDefault="005D565C" w:rsidP="005D565C">
      <w:r w:rsidRPr="005D565C">
        <w:pict w14:anchorId="343291E0">
          <v:rect id="_x0000_i2766" style="width:0;height:1.5pt" o:hralign="center" o:hrstd="t" o:hr="t" fillcolor="#a0a0a0" stroked="f"/>
        </w:pict>
      </w:r>
    </w:p>
    <w:p w14:paraId="23BA4585" w14:textId="77777777" w:rsidR="005D565C" w:rsidRPr="005D565C" w:rsidRDefault="005D565C" w:rsidP="005D565C">
      <w:pPr>
        <w:rPr>
          <w:b/>
          <w:bCs/>
        </w:rPr>
      </w:pPr>
      <w:r w:rsidRPr="005D565C">
        <w:rPr>
          <w:rFonts w:ascii="Segoe UI Emoji" w:hAnsi="Segoe UI Emoji" w:cs="Segoe UI Emoji"/>
          <w:b/>
          <w:bCs/>
        </w:rPr>
        <w:t>🎯</w:t>
      </w:r>
      <w:r w:rsidRPr="005D565C">
        <w:rPr>
          <w:b/>
          <w:bCs/>
        </w:rPr>
        <w:t xml:space="preserve"> My Recommendation</w:t>
      </w:r>
    </w:p>
    <w:p w14:paraId="3C09C48D" w14:textId="77777777" w:rsidR="005D565C" w:rsidRPr="005D565C" w:rsidRDefault="005D565C" w:rsidP="005D565C">
      <w:r w:rsidRPr="005D565C">
        <w:t xml:space="preserve">The next component should be </w:t>
      </w:r>
      <w:r w:rsidRPr="005D565C">
        <w:rPr>
          <w:b/>
          <w:bCs/>
        </w:rPr>
        <w:t>Enterprise Digital Twin Intelligence</w:t>
      </w:r>
      <w:r w:rsidRPr="005D565C">
        <w:t>.</w:t>
      </w:r>
    </w:p>
    <w:p w14:paraId="5DC628C4" w14:textId="77777777" w:rsidR="005D565C" w:rsidRPr="005D565C" w:rsidRDefault="005D565C" w:rsidP="005D565C">
      <w:r w:rsidRPr="005D565C">
        <w:t xml:space="preserve">This is where KoreVity evolves from simulating hypothetical scenarios to maintaining a </w:t>
      </w:r>
      <w:r w:rsidRPr="005D565C">
        <w:rPr>
          <w:b/>
          <w:bCs/>
        </w:rPr>
        <w:t>living digital representation of the entire enterprise</w:t>
      </w:r>
      <w:r w:rsidRPr="005D565C">
        <w:t>.</w:t>
      </w:r>
    </w:p>
    <w:p w14:paraId="1616D55A" w14:textId="77777777" w:rsidR="005D565C" w:rsidRPr="005D565C" w:rsidRDefault="005D565C" w:rsidP="005D565C">
      <w:r w:rsidRPr="005D565C">
        <w:t>We'll design:</w:t>
      </w:r>
    </w:p>
    <w:p w14:paraId="050391A0" w14:textId="77777777" w:rsidR="005D565C" w:rsidRPr="005D565C" w:rsidRDefault="005D565C" w:rsidP="005D565C">
      <w:pPr>
        <w:numPr>
          <w:ilvl w:val="0"/>
          <w:numId w:val="44"/>
        </w:numPr>
      </w:pPr>
      <w:r w:rsidRPr="005D565C">
        <w:t xml:space="preserve">enterprise digital twin architecture, </w:t>
      </w:r>
    </w:p>
    <w:p w14:paraId="74F655E1" w14:textId="77777777" w:rsidR="005D565C" w:rsidRPr="005D565C" w:rsidRDefault="005D565C" w:rsidP="005D565C">
      <w:pPr>
        <w:numPr>
          <w:ilvl w:val="0"/>
          <w:numId w:val="44"/>
        </w:numPr>
      </w:pPr>
      <w:r w:rsidRPr="005D565C">
        <w:lastRenderedPageBreak/>
        <w:t xml:space="preserve">real-time enterprise state synchronization, </w:t>
      </w:r>
    </w:p>
    <w:p w14:paraId="29497FC4" w14:textId="77777777" w:rsidR="005D565C" w:rsidRPr="005D565C" w:rsidRDefault="005D565C" w:rsidP="005D565C">
      <w:pPr>
        <w:numPr>
          <w:ilvl w:val="0"/>
          <w:numId w:val="44"/>
        </w:numPr>
      </w:pPr>
      <w:r w:rsidRPr="005D565C">
        <w:t xml:space="preserve">business capability twins, </w:t>
      </w:r>
    </w:p>
    <w:p w14:paraId="03B752C1" w14:textId="77777777" w:rsidR="005D565C" w:rsidRPr="005D565C" w:rsidRDefault="005D565C" w:rsidP="005D565C">
      <w:pPr>
        <w:numPr>
          <w:ilvl w:val="0"/>
          <w:numId w:val="44"/>
        </w:numPr>
      </w:pPr>
      <w:r w:rsidRPr="005D565C">
        <w:t xml:space="preserve">process twins, </w:t>
      </w:r>
    </w:p>
    <w:p w14:paraId="2AEE73B5" w14:textId="77777777" w:rsidR="005D565C" w:rsidRPr="005D565C" w:rsidRDefault="005D565C" w:rsidP="005D565C">
      <w:pPr>
        <w:numPr>
          <w:ilvl w:val="0"/>
          <w:numId w:val="44"/>
        </w:numPr>
      </w:pPr>
      <w:r w:rsidRPr="005D565C">
        <w:t xml:space="preserve">organizational twins, </w:t>
      </w:r>
    </w:p>
    <w:p w14:paraId="18D9A612" w14:textId="77777777" w:rsidR="005D565C" w:rsidRPr="005D565C" w:rsidRDefault="005D565C" w:rsidP="005D565C">
      <w:pPr>
        <w:numPr>
          <w:ilvl w:val="0"/>
          <w:numId w:val="44"/>
        </w:numPr>
      </w:pPr>
      <w:r w:rsidRPr="005D565C">
        <w:t xml:space="preserve">infrastructure twins, </w:t>
      </w:r>
    </w:p>
    <w:p w14:paraId="70C4C6AB" w14:textId="77777777" w:rsidR="005D565C" w:rsidRPr="005D565C" w:rsidRDefault="005D565C" w:rsidP="005D565C">
      <w:pPr>
        <w:numPr>
          <w:ilvl w:val="0"/>
          <w:numId w:val="44"/>
        </w:numPr>
      </w:pPr>
      <w:r w:rsidRPr="005D565C">
        <w:t xml:space="preserve">AI system twins, </w:t>
      </w:r>
    </w:p>
    <w:p w14:paraId="48068EEC" w14:textId="77777777" w:rsidR="005D565C" w:rsidRPr="005D565C" w:rsidRDefault="005D565C" w:rsidP="005D565C">
      <w:pPr>
        <w:numPr>
          <w:ilvl w:val="0"/>
          <w:numId w:val="44"/>
        </w:numPr>
      </w:pPr>
      <w:r w:rsidRPr="005D565C">
        <w:t xml:space="preserve">customer journey twins, </w:t>
      </w:r>
    </w:p>
    <w:p w14:paraId="3EA5D6DD" w14:textId="77777777" w:rsidR="005D565C" w:rsidRPr="005D565C" w:rsidRDefault="005D565C" w:rsidP="005D565C">
      <w:pPr>
        <w:numPr>
          <w:ilvl w:val="0"/>
          <w:numId w:val="44"/>
        </w:numPr>
      </w:pPr>
      <w:r w:rsidRPr="005D565C">
        <w:t xml:space="preserve">operational health modeling, </w:t>
      </w:r>
    </w:p>
    <w:p w14:paraId="7B30C209" w14:textId="77777777" w:rsidR="005D565C" w:rsidRPr="005D565C" w:rsidRDefault="005D565C" w:rsidP="005D565C">
      <w:pPr>
        <w:numPr>
          <w:ilvl w:val="0"/>
          <w:numId w:val="44"/>
        </w:numPr>
      </w:pPr>
      <w:r w:rsidRPr="005D565C">
        <w:t xml:space="preserve">twin analytics, </w:t>
      </w:r>
    </w:p>
    <w:p w14:paraId="1890C6BD" w14:textId="77777777" w:rsidR="005D565C" w:rsidRPr="005D565C" w:rsidRDefault="005D565C" w:rsidP="005D565C">
      <w:pPr>
        <w:numPr>
          <w:ilvl w:val="0"/>
          <w:numId w:val="44"/>
        </w:numPr>
      </w:pPr>
      <w:r w:rsidRPr="005D565C">
        <w:t xml:space="preserve">continuous synchronization, </w:t>
      </w:r>
    </w:p>
    <w:p w14:paraId="0524F0B1" w14:textId="77777777" w:rsidR="005D565C" w:rsidRPr="005D565C" w:rsidRDefault="005D565C" w:rsidP="005D565C">
      <w:pPr>
        <w:numPr>
          <w:ilvl w:val="0"/>
          <w:numId w:val="44"/>
        </w:numPr>
      </w:pPr>
      <w:r w:rsidRPr="005D565C">
        <w:t xml:space="preserve">and autonomous digital twin intelligence. </w:t>
      </w:r>
    </w:p>
    <w:p w14:paraId="75327A55" w14:textId="77777777" w:rsidR="005D565C" w:rsidRPr="005D565C" w:rsidRDefault="005D565C" w:rsidP="005D565C">
      <w:r w:rsidRPr="005D565C">
        <w:t>This will become one of KoreVity's defining capabilities: a continuously synchronized digital enterprise that allows leaders and AI to observe, analyze, simulate, and optimize the business in real time before making high-impact decisions.</w:t>
      </w:r>
    </w:p>
    <w:p w14:paraId="1E6BA864" w14:textId="77777777" w:rsidR="00716546" w:rsidRDefault="00716546"/>
    <w:p w14:paraId="7B5DC0D8" w14:textId="77777777" w:rsidR="005D565C" w:rsidRDefault="005D565C"/>
    <w:p w14:paraId="0978C3AB" w14:textId="77777777" w:rsidR="005D565C" w:rsidRDefault="005D565C"/>
    <w:p w14:paraId="09FB7159" w14:textId="77777777" w:rsidR="0029253F" w:rsidRPr="0029253F" w:rsidRDefault="0029253F" w:rsidP="0029253F">
      <w:r w:rsidRPr="0029253F">
        <w:t>Excellent.</w:t>
      </w:r>
    </w:p>
    <w:p w14:paraId="0E38122A" w14:textId="77777777" w:rsidR="0029253F" w:rsidRPr="0029253F" w:rsidRDefault="0029253F" w:rsidP="0029253F">
      <w:r w:rsidRPr="0029253F">
        <w:t>This is one of the defining technologies that can make KoreVity genuinely unique.</w:t>
      </w:r>
    </w:p>
    <w:p w14:paraId="181D9CE4" w14:textId="77777777" w:rsidR="0029253F" w:rsidRPr="0029253F" w:rsidRDefault="0029253F" w:rsidP="0029253F">
      <w:r w:rsidRPr="0029253F">
        <w:t>Many organizations build digital twins for:</w:t>
      </w:r>
    </w:p>
    <w:p w14:paraId="4318A32E" w14:textId="77777777" w:rsidR="0029253F" w:rsidRPr="0029253F" w:rsidRDefault="0029253F" w:rsidP="0029253F">
      <w:pPr>
        <w:numPr>
          <w:ilvl w:val="0"/>
          <w:numId w:val="45"/>
        </w:numPr>
      </w:pPr>
      <w:r w:rsidRPr="0029253F">
        <w:t xml:space="preserve">factories, </w:t>
      </w:r>
    </w:p>
    <w:p w14:paraId="2338F913" w14:textId="77777777" w:rsidR="0029253F" w:rsidRPr="0029253F" w:rsidRDefault="0029253F" w:rsidP="0029253F">
      <w:pPr>
        <w:numPr>
          <w:ilvl w:val="0"/>
          <w:numId w:val="45"/>
        </w:numPr>
      </w:pPr>
      <w:r w:rsidRPr="0029253F">
        <w:t xml:space="preserve">aircraft, </w:t>
      </w:r>
    </w:p>
    <w:p w14:paraId="5BB80DD1" w14:textId="77777777" w:rsidR="0029253F" w:rsidRPr="0029253F" w:rsidRDefault="0029253F" w:rsidP="0029253F">
      <w:pPr>
        <w:numPr>
          <w:ilvl w:val="0"/>
          <w:numId w:val="45"/>
        </w:numPr>
      </w:pPr>
      <w:r w:rsidRPr="0029253F">
        <w:t xml:space="preserve">buildings, </w:t>
      </w:r>
    </w:p>
    <w:p w14:paraId="3EF6E271" w14:textId="77777777" w:rsidR="0029253F" w:rsidRPr="0029253F" w:rsidRDefault="0029253F" w:rsidP="0029253F">
      <w:pPr>
        <w:numPr>
          <w:ilvl w:val="0"/>
          <w:numId w:val="45"/>
        </w:numPr>
      </w:pPr>
      <w:r w:rsidRPr="0029253F">
        <w:t xml:space="preserve">supply chains. </w:t>
      </w:r>
    </w:p>
    <w:p w14:paraId="2059E8E3" w14:textId="77777777" w:rsidR="0029253F" w:rsidRPr="0029253F" w:rsidRDefault="0029253F" w:rsidP="0029253F">
      <w:r w:rsidRPr="0029253F">
        <w:t xml:space="preserve">KoreVity should build a </w:t>
      </w:r>
      <w:r w:rsidRPr="0029253F">
        <w:rPr>
          <w:b/>
          <w:bCs/>
        </w:rPr>
        <w:t>Digital Twin of the Enterprise itself</w:t>
      </w:r>
      <w:r w:rsidRPr="0029253F">
        <w:t>.</w:t>
      </w:r>
    </w:p>
    <w:p w14:paraId="34480C28" w14:textId="77777777" w:rsidR="0029253F" w:rsidRPr="0029253F" w:rsidRDefault="0029253F" w:rsidP="0029253F">
      <w:r w:rsidRPr="0029253F">
        <w:t>Not just infrastructure.</w:t>
      </w:r>
    </w:p>
    <w:p w14:paraId="4B071D24" w14:textId="77777777" w:rsidR="0029253F" w:rsidRPr="0029253F" w:rsidRDefault="0029253F" w:rsidP="0029253F">
      <w:r w:rsidRPr="0029253F">
        <w:t>Not just processes.</w:t>
      </w:r>
    </w:p>
    <w:p w14:paraId="6AF5DA46" w14:textId="77777777" w:rsidR="0029253F" w:rsidRPr="0029253F" w:rsidRDefault="0029253F" w:rsidP="0029253F">
      <w:r w:rsidRPr="0029253F">
        <w:t xml:space="preserve">The </w:t>
      </w:r>
      <w:r w:rsidRPr="0029253F">
        <w:rPr>
          <w:b/>
          <w:bCs/>
        </w:rPr>
        <w:t>entire organization</w:t>
      </w:r>
      <w:r w:rsidRPr="0029253F">
        <w:t>.</w:t>
      </w:r>
    </w:p>
    <w:p w14:paraId="74C3945B" w14:textId="77777777" w:rsidR="0029253F" w:rsidRPr="0029253F" w:rsidRDefault="0029253F" w:rsidP="0029253F">
      <w:r w:rsidRPr="0029253F">
        <w:t>This becomes the living, continuously synchronized representation of the enterprise.</w:t>
      </w:r>
    </w:p>
    <w:p w14:paraId="0E1F5AAD" w14:textId="77777777" w:rsidR="0029253F" w:rsidRPr="0029253F" w:rsidRDefault="0029253F" w:rsidP="0029253F">
      <w:r w:rsidRPr="0029253F">
        <w:lastRenderedPageBreak/>
        <w:pict w14:anchorId="0F306192">
          <v:rect id="_x0000_i2949" style="width:0;height:1.5pt" o:hralign="center" o:hrstd="t" o:hr="t" fillcolor="#a0a0a0" stroked="f"/>
        </w:pict>
      </w:r>
    </w:p>
    <w:p w14:paraId="63E65CD0" w14:textId="77777777" w:rsidR="0029253F" w:rsidRPr="0029253F" w:rsidRDefault="0029253F" w:rsidP="0029253F">
      <w:pPr>
        <w:rPr>
          <w:b/>
          <w:bCs/>
        </w:rPr>
      </w:pPr>
      <w:r w:rsidRPr="0029253F">
        <w:rPr>
          <w:b/>
          <w:bCs/>
        </w:rPr>
        <w:t>Phase 27 — Enterprise Intelligence Platform</w:t>
      </w:r>
    </w:p>
    <w:p w14:paraId="178379B9" w14:textId="77777777" w:rsidR="0029253F" w:rsidRPr="0029253F" w:rsidRDefault="0029253F" w:rsidP="0029253F">
      <w:pPr>
        <w:rPr>
          <w:b/>
          <w:bCs/>
        </w:rPr>
      </w:pPr>
      <w:r w:rsidRPr="0029253F">
        <w:rPr>
          <w:b/>
          <w:bCs/>
        </w:rPr>
        <w:t>Component 9 — Enterprise Digital Twin Intelligence</w:t>
      </w:r>
    </w:p>
    <w:p w14:paraId="29E15FBC" w14:textId="77777777" w:rsidR="0029253F" w:rsidRPr="0029253F" w:rsidRDefault="0029253F" w:rsidP="0029253F">
      <w:r w:rsidRPr="0029253F">
        <w:pict w14:anchorId="4E1BD09D">
          <v:rect id="_x0000_i2950" style="width:0;height:1.5pt" o:hralign="center" o:hrstd="t" o:hr="t" fillcolor="#a0a0a0" stroked="f"/>
        </w:pict>
      </w:r>
    </w:p>
    <w:p w14:paraId="46228B9C" w14:textId="77777777" w:rsidR="0029253F" w:rsidRPr="0029253F" w:rsidRDefault="0029253F" w:rsidP="0029253F">
      <w:pPr>
        <w:rPr>
          <w:b/>
          <w:bCs/>
        </w:rPr>
      </w:pPr>
      <w:r w:rsidRPr="0029253F">
        <w:rPr>
          <w:b/>
          <w:bCs/>
        </w:rPr>
        <w:t>First Principle</w:t>
      </w:r>
    </w:p>
    <w:p w14:paraId="3652B11F" w14:textId="77777777" w:rsidR="0029253F" w:rsidRPr="0029253F" w:rsidRDefault="0029253F" w:rsidP="0029253F">
      <w:r w:rsidRPr="0029253F">
        <w:t>The Enterprise Operating System should continuously maintain a living digital representation of the enterprise that reflects its current state, predicts future behavior, and enables safe optimization before real-world execution.</w:t>
      </w:r>
    </w:p>
    <w:p w14:paraId="1D61B6C0" w14:textId="77777777" w:rsidR="0029253F" w:rsidRPr="0029253F" w:rsidRDefault="0029253F" w:rsidP="0029253F">
      <w:r w:rsidRPr="0029253F">
        <w:pict w14:anchorId="1C1F082E">
          <v:rect id="_x0000_i2951" style="width:0;height:1.5pt" o:hralign="center" o:hrstd="t" o:hr="t" fillcolor="#a0a0a0" stroked="f"/>
        </w:pict>
      </w:r>
    </w:p>
    <w:p w14:paraId="48AC97FA" w14:textId="77777777" w:rsidR="0029253F" w:rsidRPr="0029253F" w:rsidRDefault="0029253F" w:rsidP="0029253F">
      <w:r w:rsidRPr="0029253F">
        <w:t>Enterprise</w:t>
      </w:r>
    </w:p>
    <w:p w14:paraId="204F1C73" w14:textId="77777777" w:rsidR="0029253F" w:rsidRPr="0029253F" w:rsidRDefault="0029253F" w:rsidP="0029253F"/>
    <w:p w14:paraId="16033E53" w14:textId="77777777" w:rsidR="0029253F" w:rsidRPr="0029253F" w:rsidRDefault="0029253F" w:rsidP="0029253F">
      <w:r w:rsidRPr="0029253F">
        <w:t>↓</w:t>
      </w:r>
    </w:p>
    <w:p w14:paraId="157AA1C3" w14:textId="77777777" w:rsidR="0029253F" w:rsidRPr="0029253F" w:rsidRDefault="0029253F" w:rsidP="0029253F"/>
    <w:p w14:paraId="1C9C84BE" w14:textId="77777777" w:rsidR="0029253F" w:rsidRPr="0029253F" w:rsidRDefault="0029253F" w:rsidP="0029253F">
      <w:r w:rsidRPr="0029253F">
        <w:t>Digital Twin</w:t>
      </w:r>
    </w:p>
    <w:p w14:paraId="3B9D2AC4" w14:textId="77777777" w:rsidR="0029253F" w:rsidRPr="0029253F" w:rsidRDefault="0029253F" w:rsidP="0029253F"/>
    <w:p w14:paraId="177E6E75" w14:textId="77777777" w:rsidR="0029253F" w:rsidRPr="0029253F" w:rsidRDefault="0029253F" w:rsidP="0029253F">
      <w:r w:rsidRPr="0029253F">
        <w:t>↓</w:t>
      </w:r>
    </w:p>
    <w:p w14:paraId="68603C64" w14:textId="77777777" w:rsidR="0029253F" w:rsidRPr="0029253F" w:rsidRDefault="0029253F" w:rsidP="0029253F"/>
    <w:p w14:paraId="4EF9C9E1" w14:textId="77777777" w:rsidR="0029253F" w:rsidRPr="0029253F" w:rsidRDefault="0029253F" w:rsidP="0029253F">
      <w:r w:rsidRPr="0029253F">
        <w:t>Enterprise Intelligence</w:t>
      </w:r>
    </w:p>
    <w:p w14:paraId="5FC298C0" w14:textId="77777777" w:rsidR="0029253F" w:rsidRPr="0029253F" w:rsidRDefault="0029253F" w:rsidP="0029253F">
      <w:r w:rsidRPr="0029253F">
        <w:t>The enterprise continuously understands itself.</w:t>
      </w:r>
    </w:p>
    <w:p w14:paraId="476AD9B0" w14:textId="77777777" w:rsidR="0029253F" w:rsidRPr="0029253F" w:rsidRDefault="0029253F" w:rsidP="0029253F">
      <w:r w:rsidRPr="0029253F">
        <w:pict w14:anchorId="6D898AD3">
          <v:rect id="_x0000_i2952" style="width:0;height:1.5pt" o:hralign="center" o:hrstd="t" o:hr="t" fillcolor="#a0a0a0" stroked="f"/>
        </w:pict>
      </w:r>
    </w:p>
    <w:p w14:paraId="692E09E7" w14:textId="77777777" w:rsidR="0029253F" w:rsidRPr="0029253F" w:rsidRDefault="0029253F" w:rsidP="0029253F">
      <w:pPr>
        <w:rPr>
          <w:b/>
          <w:bCs/>
        </w:rPr>
      </w:pPr>
      <w:r w:rsidRPr="0029253F">
        <w:rPr>
          <w:b/>
          <w:bCs/>
        </w:rPr>
        <w:t>KoreVity Definition</w:t>
      </w:r>
    </w:p>
    <w:p w14:paraId="263EE25F" w14:textId="77777777" w:rsidR="0029253F" w:rsidRPr="0029253F" w:rsidRDefault="0029253F" w:rsidP="0029253F">
      <w:r w:rsidRPr="0029253F">
        <w:rPr>
          <w:b/>
          <w:bCs/>
        </w:rPr>
        <w:t>The Enterprise Digital Twin Intelligence Platform is the enterprise representation system responsible for continuously modeling, synchronizing, analyzing, simulating, monitoring, predicting, and optimizing every significant business capability, organizational structure, process, technology asset, AI system, customer interaction, and operational state through a continuously evolving digital representation of the enterprise.</w:t>
      </w:r>
    </w:p>
    <w:p w14:paraId="557F2F3A" w14:textId="77777777" w:rsidR="0029253F" w:rsidRPr="0029253F" w:rsidRDefault="0029253F" w:rsidP="0029253F">
      <w:r w:rsidRPr="0029253F">
        <w:pict w14:anchorId="509FB0BF">
          <v:rect id="_x0000_i2953" style="width:0;height:1.5pt" o:hralign="center" o:hrstd="t" o:hr="t" fillcolor="#a0a0a0" stroked="f"/>
        </w:pict>
      </w:r>
    </w:p>
    <w:p w14:paraId="0B43A050" w14:textId="77777777" w:rsidR="0029253F" w:rsidRPr="0029253F" w:rsidRDefault="0029253F" w:rsidP="0029253F">
      <w:pPr>
        <w:rPr>
          <w:b/>
          <w:bCs/>
        </w:rPr>
      </w:pPr>
      <w:r w:rsidRPr="0029253F">
        <w:rPr>
          <w:b/>
          <w:bCs/>
        </w:rPr>
        <w:t>Why It Exists</w:t>
      </w:r>
    </w:p>
    <w:p w14:paraId="3C69C12E" w14:textId="77777777" w:rsidR="0029253F" w:rsidRPr="0029253F" w:rsidRDefault="0029253F" w:rsidP="0029253F">
      <w:r w:rsidRPr="0029253F">
        <w:t>Without a Digital Twin.</w:t>
      </w:r>
    </w:p>
    <w:p w14:paraId="4024CA51" w14:textId="77777777" w:rsidR="0029253F" w:rsidRPr="0029253F" w:rsidRDefault="0029253F" w:rsidP="0029253F">
      <w:r w:rsidRPr="0029253F">
        <w:lastRenderedPageBreak/>
        <w:t>Enterprise</w:t>
      </w:r>
    </w:p>
    <w:p w14:paraId="5E725FA3" w14:textId="77777777" w:rsidR="0029253F" w:rsidRPr="0029253F" w:rsidRDefault="0029253F" w:rsidP="0029253F"/>
    <w:p w14:paraId="64CBE4BA" w14:textId="77777777" w:rsidR="0029253F" w:rsidRPr="0029253F" w:rsidRDefault="0029253F" w:rsidP="0029253F">
      <w:r w:rsidRPr="0029253F">
        <w:t>↓</w:t>
      </w:r>
    </w:p>
    <w:p w14:paraId="7D129EB7" w14:textId="77777777" w:rsidR="0029253F" w:rsidRPr="0029253F" w:rsidRDefault="0029253F" w:rsidP="0029253F"/>
    <w:p w14:paraId="4E5FC8F1" w14:textId="77777777" w:rsidR="0029253F" w:rsidRPr="0029253F" w:rsidRDefault="0029253F" w:rsidP="0029253F">
      <w:r w:rsidRPr="0029253F">
        <w:t>Partial Visibility</w:t>
      </w:r>
    </w:p>
    <w:p w14:paraId="4BACA622" w14:textId="77777777" w:rsidR="0029253F" w:rsidRPr="0029253F" w:rsidRDefault="0029253F" w:rsidP="0029253F">
      <w:r w:rsidRPr="0029253F">
        <w:t>Leaders see fragments of reality.</w:t>
      </w:r>
    </w:p>
    <w:p w14:paraId="396E455D" w14:textId="77777777" w:rsidR="0029253F" w:rsidRPr="0029253F" w:rsidRDefault="0029253F" w:rsidP="0029253F">
      <w:r w:rsidRPr="0029253F">
        <w:pict w14:anchorId="194C5F0A">
          <v:rect id="_x0000_i2954" style="width:0;height:1.5pt" o:hralign="center" o:hrstd="t" o:hr="t" fillcolor="#a0a0a0" stroked="f"/>
        </w:pict>
      </w:r>
    </w:p>
    <w:p w14:paraId="5667C08C" w14:textId="77777777" w:rsidR="0029253F" w:rsidRPr="0029253F" w:rsidRDefault="0029253F" w:rsidP="0029253F">
      <w:r w:rsidRPr="0029253F">
        <w:t>With KoreVity.</w:t>
      </w:r>
    </w:p>
    <w:p w14:paraId="6552AACD" w14:textId="77777777" w:rsidR="0029253F" w:rsidRPr="0029253F" w:rsidRDefault="0029253F" w:rsidP="0029253F">
      <w:r w:rsidRPr="0029253F">
        <w:t>Enterprise</w:t>
      </w:r>
    </w:p>
    <w:p w14:paraId="2F6F628D" w14:textId="77777777" w:rsidR="0029253F" w:rsidRPr="0029253F" w:rsidRDefault="0029253F" w:rsidP="0029253F"/>
    <w:p w14:paraId="5F247A29" w14:textId="77777777" w:rsidR="0029253F" w:rsidRPr="0029253F" w:rsidRDefault="0029253F" w:rsidP="0029253F">
      <w:r w:rsidRPr="0029253F">
        <w:t>↓</w:t>
      </w:r>
    </w:p>
    <w:p w14:paraId="156F66EA" w14:textId="77777777" w:rsidR="0029253F" w:rsidRPr="0029253F" w:rsidRDefault="0029253F" w:rsidP="0029253F"/>
    <w:p w14:paraId="6DCBE7B0" w14:textId="77777777" w:rsidR="0029253F" w:rsidRPr="0029253F" w:rsidRDefault="0029253F" w:rsidP="0029253F">
      <w:r w:rsidRPr="0029253F">
        <w:t>Digital Twin</w:t>
      </w:r>
    </w:p>
    <w:p w14:paraId="42842C1F" w14:textId="77777777" w:rsidR="0029253F" w:rsidRPr="0029253F" w:rsidRDefault="0029253F" w:rsidP="0029253F"/>
    <w:p w14:paraId="639D6B5D" w14:textId="77777777" w:rsidR="0029253F" w:rsidRPr="0029253F" w:rsidRDefault="0029253F" w:rsidP="0029253F">
      <w:r w:rsidRPr="0029253F">
        <w:t>↓</w:t>
      </w:r>
    </w:p>
    <w:p w14:paraId="292CC147" w14:textId="77777777" w:rsidR="0029253F" w:rsidRPr="0029253F" w:rsidRDefault="0029253F" w:rsidP="0029253F"/>
    <w:p w14:paraId="34FF8940" w14:textId="77777777" w:rsidR="0029253F" w:rsidRPr="0029253F" w:rsidRDefault="0029253F" w:rsidP="0029253F">
      <w:r w:rsidRPr="0029253F">
        <w:t>Complete Enterprise Visibility</w:t>
      </w:r>
    </w:p>
    <w:p w14:paraId="4A412887" w14:textId="77777777" w:rsidR="0029253F" w:rsidRPr="0029253F" w:rsidRDefault="0029253F" w:rsidP="0029253F">
      <w:r w:rsidRPr="0029253F">
        <w:t>The organization becomes continuously observable.</w:t>
      </w:r>
    </w:p>
    <w:p w14:paraId="40BC9970" w14:textId="77777777" w:rsidR="0029253F" w:rsidRPr="0029253F" w:rsidRDefault="0029253F" w:rsidP="0029253F">
      <w:r w:rsidRPr="0029253F">
        <w:pict w14:anchorId="21E6B955">
          <v:rect id="_x0000_i2955" style="width:0;height:1.5pt" o:hralign="center" o:hrstd="t" o:hr="t" fillcolor="#a0a0a0" stroked="f"/>
        </w:pict>
      </w:r>
    </w:p>
    <w:p w14:paraId="1E5721BA" w14:textId="77777777" w:rsidR="0029253F" w:rsidRPr="0029253F" w:rsidRDefault="0029253F" w:rsidP="0029253F">
      <w:pPr>
        <w:rPr>
          <w:b/>
          <w:bCs/>
        </w:rPr>
      </w:pPr>
      <w:r w:rsidRPr="0029253F">
        <w:rPr>
          <w:b/>
          <w:bCs/>
        </w:rPr>
        <w:t>Architecture</w:t>
      </w:r>
    </w:p>
    <w:p w14:paraId="0FB58D5A" w14:textId="77777777" w:rsidR="0029253F" w:rsidRPr="0029253F" w:rsidRDefault="0029253F" w:rsidP="0029253F">
      <w:r w:rsidRPr="0029253F">
        <w:t>Enterprise</w:t>
      </w:r>
    </w:p>
    <w:p w14:paraId="42FC72B0" w14:textId="77777777" w:rsidR="0029253F" w:rsidRPr="0029253F" w:rsidRDefault="0029253F" w:rsidP="0029253F"/>
    <w:p w14:paraId="69C89E3B" w14:textId="77777777" w:rsidR="0029253F" w:rsidRPr="0029253F" w:rsidRDefault="0029253F" w:rsidP="0029253F">
      <w:r w:rsidRPr="0029253F">
        <w:t>↓</w:t>
      </w:r>
    </w:p>
    <w:p w14:paraId="506B2489" w14:textId="77777777" w:rsidR="0029253F" w:rsidRPr="0029253F" w:rsidRDefault="0029253F" w:rsidP="0029253F"/>
    <w:p w14:paraId="39657336" w14:textId="77777777" w:rsidR="0029253F" w:rsidRPr="0029253F" w:rsidRDefault="0029253F" w:rsidP="0029253F">
      <w:r w:rsidRPr="0029253F">
        <w:t>Digital Twin Platform</w:t>
      </w:r>
    </w:p>
    <w:p w14:paraId="0401B77C" w14:textId="77777777" w:rsidR="0029253F" w:rsidRPr="0029253F" w:rsidRDefault="0029253F" w:rsidP="0029253F"/>
    <w:p w14:paraId="50E8D3DB" w14:textId="77777777" w:rsidR="0029253F" w:rsidRPr="0029253F" w:rsidRDefault="0029253F" w:rsidP="0029253F">
      <w:r w:rsidRPr="0029253F">
        <w:t>↓</w:t>
      </w:r>
    </w:p>
    <w:p w14:paraId="0F146129" w14:textId="77777777" w:rsidR="0029253F" w:rsidRPr="0029253F" w:rsidRDefault="0029253F" w:rsidP="0029253F"/>
    <w:p w14:paraId="1BE02B40" w14:textId="77777777" w:rsidR="0029253F" w:rsidRPr="0029253F" w:rsidRDefault="0029253F" w:rsidP="0029253F">
      <w:r w:rsidRPr="0029253F">
        <w:lastRenderedPageBreak/>
        <w:t>Continuous Enterprise Awareness</w:t>
      </w:r>
    </w:p>
    <w:p w14:paraId="01E8096D" w14:textId="77777777" w:rsidR="0029253F" w:rsidRPr="0029253F" w:rsidRDefault="0029253F" w:rsidP="0029253F">
      <w:r w:rsidRPr="0029253F">
        <w:t>Reality and its digital representation remain synchronized.</w:t>
      </w:r>
    </w:p>
    <w:p w14:paraId="3DBE3F8A" w14:textId="77777777" w:rsidR="0029253F" w:rsidRPr="0029253F" w:rsidRDefault="0029253F" w:rsidP="0029253F">
      <w:r w:rsidRPr="0029253F">
        <w:pict w14:anchorId="2B60BC49">
          <v:rect id="_x0000_i2956" style="width:0;height:1.5pt" o:hralign="center" o:hrstd="t" o:hr="t" fillcolor="#a0a0a0" stroked="f"/>
        </w:pict>
      </w:r>
    </w:p>
    <w:p w14:paraId="469859AA" w14:textId="77777777" w:rsidR="0029253F" w:rsidRPr="0029253F" w:rsidRDefault="0029253F" w:rsidP="0029253F">
      <w:pPr>
        <w:rPr>
          <w:b/>
          <w:bCs/>
        </w:rPr>
      </w:pPr>
      <w:r w:rsidRPr="0029253F">
        <w:rPr>
          <w:b/>
          <w:bCs/>
        </w:rPr>
        <w:t>Enterprise Digital Twin Architecture</w:t>
      </w:r>
    </w:p>
    <w:p w14:paraId="5DB4B901" w14:textId="77777777" w:rsidR="0029253F" w:rsidRPr="0029253F" w:rsidRDefault="0029253F" w:rsidP="0029253F">
      <w:r w:rsidRPr="0029253F">
        <w:t>Define.</w:t>
      </w:r>
    </w:p>
    <w:p w14:paraId="792A4AEE" w14:textId="77777777" w:rsidR="0029253F" w:rsidRPr="0029253F" w:rsidRDefault="0029253F" w:rsidP="0029253F">
      <w:r w:rsidRPr="0029253F">
        <w:t>Business</w:t>
      </w:r>
    </w:p>
    <w:p w14:paraId="6689780E" w14:textId="77777777" w:rsidR="0029253F" w:rsidRPr="0029253F" w:rsidRDefault="0029253F" w:rsidP="0029253F"/>
    <w:p w14:paraId="42CFAAFF" w14:textId="77777777" w:rsidR="0029253F" w:rsidRPr="0029253F" w:rsidRDefault="0029253F" w:rsidP="0029253F">
      <w:r w:rsidRPr="0029253F">
        <w:t>Processes</w:t>
      </w:r>
    </w:p>
    <w:p w14:paraId="33DFC06B" w14:textId="77777777" w:rsidR="0029253F" w:rsidRPr="0029253F" w:rsidRDefault="0029253F" w:rsidP="0029253F"/>
    <w:p w14:paraId="29E5A329" w14:textId="77777777" w:rsidR="0029253F" w:rsidRPr="0029253F" w:rsidRDefault="0029253F" w:rsidP="0029253F">
      <w:r w:rsidRPr="0029253F">
        <w:t>People</w:t>
      </w:r>
    </w:p>
    <w:p w14:paraId="69B13103" w14:textId="77777777" w:rsidR="0029253F" w:rsidRPr="0029253F" w:rsidRDefault="0029253F" w:rsidP="0029253F"/>
    <w:p w14:paraId="4DB2271E" w14:textId="77777777" w:rsidR="0029253F" w:rsidRPr="0029253F" w:rsidRDefault="0029253F" w:rsidP="0029253F">
      <w:r w:rsidRPr="0029253F">
        <w:t>Technology</w:t>
      </w:r>
    </w:p>
    <w:p w14:paraId="46937A5F" w14:textId="77777777" w:rsidR="0029253F" w:rsidRPr="0029253F" w:rsidRDefault="0029253F" w:rsidP="0029253F"/>
    <w:p w14:paraId="22CA6B80" w14:textId="77777777" w:rsidR="0029253F" w:rsidRPr="0029253F" w:rsidRDefault="0029253F" w:rsidP="0029253F">
      <w:r w:rsidRPr="0029253F">
        <w:t>AI</w:t>
      </w:r>
    </w:p>
    <w:p w14:paraId="4A8AD0EF" w14:textId="77777777" w:rsidR="0029253F" w:rsidRPr="0029253F" w:rsidRDefault="0029253F" w:rsidP="0029253F"/>
    <w:p w14:paraId="4A7E4CF2" w14:textId="77777777" w:rsidR="0029253F" w:rsidRPr="0029253F" w:rsidRDefault="0029253F" w:rsidP="0029253F">
      <w:r w:rsidRPr="0029253F">
        <w:t>↓</w:t>
      </w:r>
    </w:p>
    <w:p w14:paraId="6A5ABDDF" w14:textId="77777777" w:rsidR="0029253F" w:rsidRPr="0029253F" w:rsidRDefault="0029253F" w:rsidP="0029253F"/>
    <w:p w14:paraId="36330BAC" w14:textId="77777777" w:rsidR="0029253F" w:rsidRPr="0029253F" w:rsidRDefault="0029253F" w:rsidP="0029253F">
      <w:r w:rsidRPr="0029253F">
        <w:t>Enterprise Twin</w:t>
      </w:r>
    </w:p>
    <w:p w14:paraId="5F53A265" w14:textId="77777777" w:rsidR="0029253F" w:rsidRPr="0029253F" w:rsidRDefault="0029253F" w:rsidP="0029253F">
      <w:r w:rsidRPr="0029253F">
        <w:t>Everything contributes to the enterprise model.</w:t>
      </w:r>
    </w:p>
    <w:p w14:paraId="2689DF86" w14:textId="77777777" w:rsidR="0029253F" w:rsidRPr="0029253F" w:rsidRDefault="0029253F" w:rsidP="0029253F">
      <w:r w:rsidRPr="0029253F">
        <w:pict w14:anchorId="3923FE28">
          <v:rect id="_x0000_i2957" style="width:0;height:1.5pt" o:hralign="center" o:hrstd="t" o:hr="t" fillcolor="#a0a0a0" stroked="f"/>
        </w:pict>
      </w:r>
    </w:p>
    <w:p w14:paraId="1250E190" w14:textId="77777777" w:rsidR="0029253F" w:rsidRPr="0029253F" w:rsidRDefault="0029253F" w:rsidP="0029253F">
      <w:pPr>
        <w:rPr>
          <w:b/>
          <w:bCs/>
        </w:rPr>
      </w:pPr>
      <w:r w:rsidRPr="0029253F">
        <w:rPr>
          <w:b/>
          <w:bCs/>
        </w:rPr>
        <w:t>Real-Time Enterprise Synchronization</w:t>
      </w:r>
    </w:p>
    <w:p w14:paraId="43EA0889" w14:textId="77777777" w:rsidR="0029253F" w:rsidRPr="0029253F" w:rsidRDefault="0029253F" w:rsidP="0029253F">
      <w:r w:rsidRPr="0029253F">
        <w:t>Synchronize.</w:t>
      </w:r>
    </w:p>
    <w:p w14:paraId="04564498" w14:textId="77777777" w:rsidR="0029253F" w:rsidRPr="0029253F" w:rsidRDefault="0029253F" w:rsidP="0029253F">
      <w:r w:rsidRPr="0029253F">
        <w:t>Enterprise Events</w:t>
      </w:r>
    </w:p>
    <w:p w14:paraId="7C922001" w14:textId="77777777" w:rsidR="0029253F" w:rsidRPr="0029253F" w:rsidRDefault="0029253F" w:rsidP="0029253F"/>
    <w:p w14:paraId="0CE2CDB0" w14:textId="77777777" w:rsidR="0029253F" w:rsidRPr="0029253F" w:rsidRDefault="0029253F" w:rsidP="0029253F">
      <w:r w:rsidRPr="0029253F">
        <w:t>↓</w:t>
      </w:r>
    </w:p>
    <w:p w14:paraId="73F98E35" w14:textId="77777777" w:rsidR="0029253F" w:rsidRPr="0029253F" w:rsidRDefault="0029253F" w:rsidP="0029253F"/>
    <w:p w14:paraId="47D18D13" w14:textId="77777777" w:rsidR="0029253F" w:rsidRPr="0029253F" w:rsidRDefault="0029253F" w:rsidP="0029253F">
      <w:r w:rsidRPr="0029253F">
        <w:t>Twin Updates</w:t>
      </w:r>
    </w:p>
    <w:p w14:paraId="4D1DFBA0" w14:textId="77777777" w:rsidR="0029253F" w:rsidRPr="0029253F" w:rsidRDefault="0029253F" w:rsidP="0029253F">
      <w:r w:rsidRPr="0029253F">
        <w:t>The twin evolves continuously.</w:t>
      </w:r>
    </w:p>
    <w:p w14:paraId="124B0E48" w14:textId="77777777" w:rsidR="0029253F" w:rsidRPr="0029253F" w:rsidRDefault="0029253F" w:rsidP="0029253F">
      <w:r w:rsidRPr="0029253F">
        <w:lastRenderedPageBreak/>
        <w:pict w14:anchorId="34DA22DE">
          <v:rect id="_x0000_i2958" style="width:0;height:1.5pt" o:hralign="center" o:hrstd="t" o:hr="t" fillcolor="#a0a0a0" stroked="f"/>
        </w:pict>
      </w:r>
    </w:p>
    <w:p w14:paraId="646F9BDF" w14:textId="77777777" w:rsidR="0029253F" w:rsidRPr="0029253F" w:rsidRDefault="0029253F" w:rsidP="0029253F">
      <w:pPr>
        <w:rPr>
          <w:b/>
          <w:bCs/>
        </w:rPr>
      </w:pPr>
      <w:r w:rsidRPr="0029253F">
        <w:rPr>
          <w:b/>
          <w:bCs/>
        </w:rPr>
        <w:t>Business Capability Twins</w:t>
      </w:r>
    </w:p>
    <w:p w14:paraId="28BBB14D" w14:textId="77777777" w:rsidR="0029253F" w:rsidRPr="0029253F" w:rsidRDefault="0029253F" w:rsidP="0029253F">
      <w:r w:rsidRPr="0029253F">
        <w:t>Represent.</w:t>
      </w:r>
    </w:p>
    <w:p w14:paraId="438D910B" w14:textId="77777777" w:rsidR="0029253F" w:rsidRPr="0029253F" w:rsidRDefault="0029253F" w:rsidP="0029253F">
      <w:r w:rsidRPr="0029253F">
        <w:t>Business Capability</w:t>
      </w:r>
    </w:p>
    <w:p w14:paraId="29022412" w14:textId="77777777" w:rsidR="0029253F" w:rsidRPr="0029253F" w:rsidRDefault="0029253F" w:rsidP="0029253F"/>
    <w:p w14:paraId="522E8E8B" w14:textId="77777777" w:rsidR="0029253F" w:rsidRPr="0029253F" w:rsidRDefault="0029253F" w:rsidP="0029253F">
      <w:r w:rsidRPr="0029253F">
        <w:t>↓</w:t>
      </w:r>
    </w:p>
    <w:p w14:paraId="5F1F59B0" w14:textId="77777777" w:rsidR="0029253F" w:rsidRPr="0029253F" w:rsidRDefault="0029253F" w:rsidP="0029253F"/>
    <w:p w14:paraId="50C0A40E" w14:textId="77777777" w:rsidR="0029253F" w:rsidRPr="0029253F" w:rsidRDefault="0029253F" w:rsidP="0029253F">
      <w:r w:rsidRPr="0029253F">
        <w:t>Digital Representation</w:t>
      </w:r>
    </w:p>
    <w:p w14:paraId="0962953D" w14:textId="77777777" w:rsidR="0029253F" w:rsidRPr="0029253F" w:rsidRDefault="0029253F" w:rsidP="0029253F">
      <w:r w:rsidRPr="0029253F">
        <w:t>Capabilities become observable objects.</w:t>
      </w:r>
    </w:p>
    <w:p w14:paraId="26040B12" w14:textId="77777777" w:rsidR="0029253F" w:rsidRPr="0029253F" w:rsidRDefault="0029253F" w:rsidP="0029253F">
      <w:r w:rsidRPr="0029253F">
        <w:pict w14:anchorId="2F786C6D">
          <v:rect id="_x0000_i2959" style="width:0;height:1.5pt" o:hralign="center" o:hrstd="t" o:hr="t" fillcolor="#a0a0a0" stroked="f"/>
        </w:pict>
      </w:r>
    </w:p>
    <w:p w14:paraId="04297714" w14:textId="77777777" w:rsidR="0029253F" w:rsidRPr="0029253F" w:rsidRDefault="0029253F" w:rsidP="0029253F">
      <w:pPr>
        <w:rPr>
          <w:b/>
          <w:bCs/>
        </w:rPr>
      </w:pPr>
      <w:r w:rsidRPr="0029253F">
        <w:rPr>
          <w:b/>
          <w:bCs/>
        </w:rPr>
        <w:t>Process Twins</w:t>
      </w:r>
    </w:p>
    <w:p w14:paraId="45C9DCF5" w14:textId="77777777" w:rsidR="0029253F" w:rsidRPr="0029253F" w:rsidRDefault="0029253F" w:rsidP="0029253F">
      <w:r w:rsidRPr="0029253F">
        <w:t>Model.</w:t>
      </w:r>
    </w:p>
    <w:p w14:paraId="6C2E80A9" w14:textId="77777777" w:rsidR="0029253F" w:rsidRPr="0029253F" w:rsidRDefault="0029253F" w:rsidP="0029253F">
      <w:r w:rsidRPr="0029253F">
        <w:t>Enterprise Processes</w:t>
      </w:r>
    </w:p>
    <w:p w14:paraId="4F0AD58B" w14:textId="77777777" w:rsidR="0029253F" w:rsidRPr="0029253F" w:rsidRDefault="0029253F" w:rsidP="0029253F"/>
    <w:p w14:paraId="6DAF22F7" w14:textId="77777777" w:rsidR="0029253F" w:rsidRPr="0029253F" w:rsidRDefault="0029253F" w:rsidP="0029253F">
      <w:r w:rsidRPr="0029253F">
        <w:t>↓</w:t>
      </w:r>
    </w:p>
    <w:p w14:paraId="72DD4607" w14:textId="77777777" w:rsidR="0029253F" w:rsidRPr="0029253F" w:rsidRDefault="0029253F" w:rsidP="0029253F"/>
    <w:p w14:paraId="2DD474C1" w14:textId="77777777" w:rsidR="0029253F" w:rsidRPr="0029253F" w:rsidRDefault="0029253F" w:rsidP="0029253F">
      <w:r w:rsidRPr="0029253F">
        <w:t>Process Twin</w:t>
      </w:r>
    </w:p>
    <w:p w14:paraId="4A8FCD7B" w14:textId="77777777" w:rsidR="0029253F" w:rsidRPr="0029253F" w:rsidRDefault="0029253F" w:rsidP="0029253F">
      <w:r w:rsidRPr="0029253F">
        <w:t>Every process has a living representation.</w:t>
      </w:r>
    </w:p>
    <w:p w14:paraId="09CAB876" w14:textId="77777777" w:rsidR="0029253F" w:rsidRPr="0029253F" w:rsidRDefault="0029253F" w:rsidP="0029253F">
      <w:r w:rsidRPr="0029253F">
        <w:pict w14:anchorId="39E459E7">
          <v:rect id="_x0000_i2960" style="width:0;height:1.5pt" o:hralign="center" o:hrstd="t" o:hr="t" fillcolor="#a0a0a0" stroked="f"/>
        </w:pict>
      </w:r>
    </w:p>
    <w:p w14:paraId="41133300" w14:textId="77777777" w:rsidR="0029253F" w:rsidRPr="0029253F" w:rsidRDefault="0029253F" w:rsidP="0029253F">
      <w:pPr>
        <w:rPr>
          <w:b/>
          <w:bCs/>
        </w:rPr>
      </w:pPr>
      <w:r w:rsidRPr="0029253F">
        <w:rPr>
          <w:b/>
          <w:bCs/>
        </w:rPr>
        <w:t>Organizational Twins</w:t>
      </w:r>
    </w:p>
    <w:p w14:paraId="18986051" w14:textId="77777777" w:rsidR="0029253F" w:rsidRPr="0029253F" w:rsidRDefault="0029253F" w:rsidP="0029253F">
      <w:r w:rsidRPr="0029253F">
        <w:t>Represent.</w:t>
      </w:r>
    </w:p>
    <w:p w14:paraId="28B3CAAF" w14:textId="77777777" w:rsidR="0029253F" w:rsidRPr="0029253F" w:rsidRDefault="0029253F" w:rsidP="0029253F">
      <w:r w:rsidRPr="0029253F">
        <w:t>People</w:t>
      </w:r>
    </w:p>
    <w:p w14:paraId="14736B73" w14:textId="77777777" w:rsidR="0029253F" w:rsidRPr="0029253F" w:rsidRDefault="0029253F" w:rsidP="0029253F"/>
    <w:p w14:paraId="2AEDE662" w14:textId="77777777" w:rsidR="0029253F" w:rsidRPr="0029253F" w:rsidRDefault="0029253F" w:rsidP="0029253F">
      <w:r w:rsidRPr="0029253F">
        <w:t>Teams</w:t>
      </w:r>
    </w:p>
    <w:p w14:paraId="03ABFBA5" w14:textId="77777777" w:rsidR="0029253F" w:rsidRPr="0029253F" w:rsidRDefault="0029253F" w:rsidP="0029253F"/>
    <w:p w14:paraId="77E1ABB3" w14:textId="77777777" w:rsidR="0029253F" w:rsidRPr="0029253F" w:rsidRDefault="0029253F" w:rsidP="0029253F">
      <w:r w:rsidRPr="0029253F">
        <w:t>Departments</w:t>
      </w:r>
    </w:p>
    <w:p w14:paraId="2784EC2A" w14:textId="77777777" w:rsidR="0029253F" w:rsidRPr="0029253F" w:rsidRDefault="0029253F" w:rsidP="0029253F"/>
    <w:p w14:paraId="3164BDBB" w14:textId="77777777" w:rsidR="0029253F" w:rsidRPr="0029253F" w:rsidRDefault="0029253F" w:rsidP="0029253F">
      <w:r w:rsidRPr="0029253F">
        <w:t>↓</w:t>
      </w:r>
    </w:p>
    <w:p w14:paraId="00CF8ACD" w14:textId="77777777" w:rsidR="0029253F" w:rsidRPr="0029253F" w:rsidRDefault="0029253F" w:rsidP="0029253F"/>
    <w:p w14:paraId="350C821C" w14:textId="77777777" w:rsidR="0029253F" w:rsidRPr="0029253F" w:rsidRDefault="0029253F" w:rsidP="0029253F">
      <w:r w:rsidRPr="0029253F">
        <w:t>Organization Twin</w:t>
      </w:r>
    </w:p>
    <w:p w14:paraId="3BE84962" w14:textId="77777777" w:rsidR="0029253F" w:rsidRPr="0029253F" w:rsidRDefault="0029253F" w:rsidP="0029253F">
      <w:r w:rsidRPr="0029253F">
        <w:t>The organizational structure becomes dynamically observable.</w:t>
      </w:r>
    </w:p>
    <w:p w14:paraId="59541871" w14:textId="77777777" w:rsidR="0029253F" w:rsidRPr="0029253F" w:rsidRDefault="0029253F" w:rsidP="0029253F">
      <w:r w:rsidRPr="0029253F">
        <w:pict w14:anchorId="0859D7A0">
          <v:rect id="_x0000_i2961" style="width:0;height:1.5pt" o:hralign="center" o:hrstd="t" o:hr="t" fillcolor="#a0a0a0" stroked="f"/>
        </w:pict>
      </w:r>
    </w:p>
    <w:p w14:paraId="0A3A9580" w14:textId="77777777" w:rsidR="0029253F" w:rsidRPr="0029253F" w:rsidRDefault="0029253F" w:rsidP="0029253F">
      <w:pPr>
        <w:rPr>
          <w:b/>
          <w:bCs/>
        </w:rPr>
      </w:pPr>
      <w:r w:rsidRPr="0029253F">
        <w:rPr>
          <w:b/>
          <w:bCs/>
        </w:rPr>
        <w:t>Infrastructure Twins</w:t>
      </w:r>
    </w:p>
    <w:p w14:paraId="0485F8F0" w14:textId="77777777" w:rsidR="0029253F" w:rsidRPr="0029253F" w:rsidRDefault="0029253F" w:rsidP="0029253F">
      <w:r w:rsidRPr="0029253F">
        <w:t>Reflect.</w:t>
      </w:r>
    </w:p>
    <w:p w14:paraId="22ABD3D3" w14:textId="77777777" w:rsidR="0029253F" w:rsidRPr="0029253F" w:rsidRDefault="0029253F" w:rsidP="0029253F">
      <w:r w:rsidRPr="0029253F">
        <w:t>Infrastructure</w:t>
      </w:r>
    </w:p>
    <w:p w14:paraId="34EA07D1" w14:textId="77777777" w:rsidR="0029253F" w:rsidRPr="0029253F" w:rsidRDefault="0029253F" w:rsidP="0029253F"/>
    <w:p w14:paraId="113A9F51" w14:textId="77777777" w:rsidR="0029253F" w:rsidRPr="0029253F" w:rsidRDefault="0029253F" w:rsidP="0029253F">
      <w:r w:rsidRPr="0029253F">
        <w:t>↓</w:t>
      </w:r>
    </w:p>
    <w:p w14:paraId="10FE975B" w14:textId="77777777" w:rsidR="0029253F" w:rsidRPr="0029253F" w:rsidRDefault="0029253F" w:rsidP="0029253F"/>
    <w:p w14:paraId="120148FD" w14:textId="77777777" w:rsidR="0029253F" w:rsidRPr="0029253F" w:rsidRDefault="0029253F" w:rsidP="0029253F">
      <w:r w:rsidRPr="0029253F">
        <w:t>Infrastructure Twin</w:t>
      </w:r>
    </w:p>
    <w:p w14:paraId="5659DDF6" w14:textId="77777777" w:rsidR="0029253F" w:rsidRPr="0029253F" w:rsidRDefault="0029253F" w:rsidP="0029253F">
      <w:r w:rsidRPr="0029253F">
        <w:t>Infrastructure changes immediately update the twin.</w:t>
      </w:r>
    </w:p>
    <w:p w14:paraId="50A50E38" w14:textId="77777777" w:rsidR="0029253F" w:rsidRPr="0029253F" w:rsidRDefault="0029253F" w:rsidP="0029253F">
      <w:r w:rsidRPr="0029253F">
        <w:pict w14:anchorId="79B1CD65">
          <v:rect id="_x0000_i2962" style="width:0;height:1.5pt" o:hralign="center" o:hrstd="t" o:hr="t" fillcolor="#a0a0a0" stroked="f"/>
        </w:pict>
      </w:r>
    </w:p>
    <w:p w14:paraId="671F4ABD" w14:textId="77777777" w:rsidR="0029253F" w:rsidRPr="0029253F" w:rsidRDefault="0029253F" w:rsidP="0029253F">
      <w:pPr>
        <w:rPr>
          <w:b/>
          <w:bCs/>
        </w:rPr>
      </w:pPr>
      <w:r w:rsidRPr="0029253F">
        <w:rPr>
          <w:b/>
          <w:bCs/>
        </w:rPr>
        <w:t>AI System Twins</w:t>
      </w:r>
    </w:p>
    <w:p w14:paraId="3683310B" w14:textId="77777777" w:rsidR="0029253F" w:rsidRPr="0029253F" w:rsidRDefault="0029253F" w:rsidP="0029253F">
      <w:r w:rsidRPr="0029253F">
        <w:t>Observe.</w:t>
      </w:r>
    </w:p>
    <w:p w14:paraId="61FD3A8D" w14:textId="77777777" w:rsidR="0029253F" w:rsidRPr="0029253F" w:rsidRDefault="0029253F" w:rsidP="0029253F">
      <w:r w:rsidRPr="0029253F">
        <w:t>AI Systems</w:t>
      </w:r>
    </w:p>
    <w:p w14:paraId="4ABC1EF8" w14:textId="77777777" w:rsidR="0029253F" w:rsidRPr="0029253F" w:rsidRDefault="0029253F" w:rsidP="0029253F"/>
    <w:p w14:paraId="2DFCF194" w14:textId="77777777" w:rsidR="0029253F" w:rsidRPr="0029253F" w:rsidRDefault="0029253F" w:rsidP="0029253F">
      <w:r w:rsidRPr="0029253F">
        <w:t>↓</w:t>
      </w:r>
    </w:p>
    <w:p w14:paraId="5BCC7A4E" w14:textId="77777777" w:rsidR="0029253F" w:rsidRPr="0029253F" w:rsidRDefault="0029253F" w:rsidP="0029253F"/>
    <w:p w14:paraId="4E7CDD60" w14:textId="77777777" w:rsidR="0029253F" w:rsidRPr="0029253F" w:rsidRDefault="0029253F" w:rsidP="0029253F">
      <w:r w:rsidRPr="0029253F">
        <w:t>AI Twin</w:t>
      </w:r>
    </w:p>
    <w:p w14:paraId="274579F4" w14:textId="77777777" w:rsidR="0029253F" w:rsidRPr="0029253F" w:rsidRDefault="0029253F" w:rsidP="0029253F">
      <w:r w:rsidRPr="0029253F">
        <w:t>Every AI capability has a synchronized representation.</w:t>
      </w:r>
    </w:p>
    <w:p w14:paraId="2F644375" w14:textId="77777777" w:rsidR="0029253F" w:rsidRPr="0029253F" w:rsidRDefault="0029253F" w:rsidP="0029253F">
      <w:r w:rsidRPr="0029253F">
        <w:pict w14:anchorId="35218557">
          <v:rect id="_x0000_i2963" style="width:0;height:1.5pt" o:hralign="center" o:hrstd="t" o:hr="t" fillcolor="#a0a0a0" stroked="f"/>
        </w:pict>
      </w:r>
    </w:p>
    <w:p w14:paraId="347CB3B9" w14:textId="77777777" w:rsidR="0029253F" w:rsidRPr="0029253F" w:rsidRDefault="0029253F" w:rsidP="0029253F">
      <w:pPr>
        <w:rPr>
          <w:b/>
          <w:bCs/>
        </w:rPr>
      </w:pPr>
      <w:r w:rsidRPr="0029253F">
        <w:rPr>
          <w:b/>
          <w:bCs/>
        </w:rPr>
        <w:t>Customer Journey Twins</w:t>
      </w:r>
    </w:p>
    <w:p w14:paraId="2F07A057" w14:textId="77777777" w:rsidR="0029253F" w:rsidRPr="0029253F" w:rsidRDefault="0029253F" w:rsidP="0029253F">
      <w:r w:rsidRPr="0029253F">
        <w:t>Understand.</w:t>
      </w:r>
    </w:p>
    <w:p w14:paraId="529F052B" w14:textId="77777777" w:rsidR="0029253F" w:rsidRPr="0029253F" w:rsidRDefault="0029253F" w:rsidP="0029253F">
      <w:r w:rsidRPr="0029253F">
        <w:t>Customer Experience</w:t>
      </w:r>
    </w:p>
    <w:p w14:paraId="39961B1D" w14:textId="77777777" w:rsidR="0029253F" w:rsidRPr="0029253F" w:rsidRDefault="0029253F" w:rsidP="0029253F"/>
    <w:p w14:paraId="4E9AEEDE" w14:textId="77777777" w:rsidR="0029253F" w:rsidRPr="0029253F" w:rsidRDefault="0029253F" w:rsidP="0029253F">
      <w:r w:rsidRPr="0029253F">
        <w:t>↓</w:t>
      </w:r>
    </w:p>
    <w:p w14:paraId="28CA917E" w14:textId="77777777" w:rsidR="0029253F" w:rsidRPr="0029253F" w:rsidRDefault="0029253F" w:rsidP="0029253F"/>
    <w:p w14:paraId="7E3C5640" w14:textId="77777777" w:rsidR="0029253F" w:rsidRPr="0029253F" w:rsidRDefault="0029253F" w:rsidP="0029253F">
      <w:r w:rsidRPr="0029253F">
        <w:lastRenderedPageBreak/>
        <w:t>Journey Twin</w:t>
      </w:r>
    </w:p>
    <w:p w14:paraId="6BC5E064" w14:textId="77777777" w:rsidR="0029253F" w:rsidRPr="0029253F" w:rsidRDefault="0029253F" w:rsidP="0029253F">
      <w:r w:rsidRPr="0029253F">
        <w:t>Customer interactions become end-to-end observable.</w:t>
      </w:r>
    </w:p>
    <w:p w14:paraId="213E4202" w14:textId="77777777" w:rsidR="0029253F" w:rsidRPr="0029253F" w:rsidRDefault="0029253F" w:rsidP="0029253F">
      <w:r w:rsidRPr="0029253F">
        <w:pict w14:anchorId="620538F0">
          <v:rect id="_x0000_i2964" style="width:0;height:1.5pt" o:hralign="center" o:hrstd="t" o:hr="t" fillcolor="#a0a0a0" stroked="f"/>
        </w:pict>
      </w:r>
    </w:p>
    <w:p w14:paraId="6C770CEF" w14:textId="77777777" w:rsidR="0029253F" w:rsidRPr="0029253F" w:rsidRDefault="0029253F" w:rsidP="0029253F">
      <w:pPr>
        <w:rPr>
          <w:b/>
          <w:bCs/>
        </w:rPr>
      </w:pPr>
      <w:r w:rsidRPr="0029253F">
        <w:rPr>
          <w:b/>
          <w:bCs/>
        </w:rPr>
        <w:t>Operational Health Modeling</w:t>
      </w:r>
    </w:p>
    <w:p w14:paraId="2E380E3B" w14:textId="77777777" w:rsidR="0029253F" w:rsidRPr="0029253F" w:rsidRDefault="0029253F" w:rsidP="0029253F">
      <w:r w:rsidRPr="0029253F">
        <w:t>Evaluate.</w:t>
      </w:r>
    </w:p>
    <w:p w14:paraId="3786CC5E" w14:textId="77777777" w:rsidR="0029253F" w:rsidRPr="0029253F" w:rsidRDefault="0029253F" w:rsidP="0029253F">
      <w:r w:rsidRPr="0029253F">
        <w:t>Enterprise State</w:t>
      </w:r>
    </w:p>
    <w:p w14:paraId="495B114F" w14:textId="77777777" w:rsidR="0029253F" w:rsidRPr="0029253F" w:rsidRDefault="0029253F" w:rsidP="0029253F"/>
    <w:p w14:paraId="45B3D166" w14:textId="77777777" w:rsidR="0029253F" w:rsidRPr="0029253F" w:rsidRDefault="0029253F" w:rsidP="0029253F">
      <w:r w:rsidRPr="0029253F">
        <w:t>↓</w:t>
      </w:r>
    </w:p>
    <w:p w14:paraId="1E751DC2" w14:textId="77777777" w:rsidR="0029253F" w:rsidRPr="0029253F" w:rsidRDefault="0029253F" w:rsidP="0029253F"/>
    <w:p w14:paraId="0E035DF1" w14:textId="77777777" w:rsidR="0029253F" w:rsidRPr="0029253F" w:rsidRDefault="0029253F" w:rsidP="0029253F">
      <w:r w:rsidRPr="0029253F">
        <w:t>Health Model</w:t>
      </w:r>
    </w:p>
    <w:p w14:paraId="32379E73" w14:textId="77777777" w:rsidR="0029253F" w:rsidRPr="0029253F" w:rsidRDefault="0029253F" w:rsidP="0029253F">
      <w:r w:rsidRPr="0029253F">
        <w:t>Enterprise health is continuously measured.</w:t>
      </w:r>
    </w:p>
    <w:p w14:paraId="1AC66896" w14:textId="77777777" w:rsidR="0029253F" w:rsidRPr="0029253F" w:rsidRDefault="0029253F" w:rsidP="0029253F">
      <w:r w:rsidRPr="0029253F">
        <w:pict w14:anchorId="7D664353">
          <v:rect id="_x0000_i2965" style="width:0;height:1.5pt" o:hralign="center" o:hrstd="t" o:hr="t" fillcolor="#a0a0a0" stroked="f"/>
        </w:pict>
      </w:r>
    </w:p>
    <w:p w14:paraId="48A70EEB" w14:textId="77777777" w:rsidR="0029253F" w:rsidRPr="0029253F" w:rsidRDefault="0029253F" w:rsidP="0029253F">
      <w:pPr>
        <w:rPr>
          <w:b/>
          <w:bCs/>
        </w:rPr>
      </w:pPr>
      <w:r w:rsidRPr="0029253F">
        <w:rPr>
          <w:b/>
          <w:bCs/>
        </w:rPr>
        <w:t>Twin Analytics</w:t>
      </w:r>
    </w:p>
    <w:p w14:paraId="4BF431B3" w14:textId="77777777" w:rsidR="0029253F" w:rsidRPr="0029253F" w:rsidRDefault="0029253F" w:rsidP="0029253F">
      <w:r w:rsidRPr="0029253F">
        <w:t>Analyze.</w:t>
      </w:r>
    </w:p>
    <w:p w14:paraId="7223822E" w14:textId="77777777" w:rsidR="0029253F" w:rsidRPr="0029253F" w:rsidRDefault="0029253F" w:rsidP="0029253F">
      <w:r w:rsidRPr="0029253F">
        <w:t>Digital Twin</w:t>
      </w:r>
    </w:p>
    <w:p w14:paraId="57461CF7" w14:textId="77777777" w:rsidR="0029253F" w:rsidRPr="0029253F" w:rsidRDefault="0029253F" w:rsidP="0029253F"/>
    <w:p w14:paraId="37D20C1E" w14:textId="77777777" w:rsidR="0029253F" w:rsidRPr="0029253F" w:rsidRDefault="0029253F" w:rsidP="0029253F">
      <w:r w:rsidRPr="0029253F">
        <w:t>↓</w:t>
      </w:r>
    </w:p>
    <w:p w14:paraId="1027B351" w14:textId="77777777" w:rsidR="0029253F" w:rsidRPr="0029253F" w:rsidRDefault="0029253F" w:rsidP="0029253F"/>
    <w:p w14:paraId="5E16EACA" w14:textId="77777777" w:rsidR="0029253F" w:rsidRPr="0029253F" w:rsidRDefault="0029253F" w:rsidP="0029253F">
      <w:r w:rsidRPr="0029253F">
        <w:t>Enterprise Insights</w:t>
      </w:r>
    </w:p>
    <w:p w14:paraId="303A2259" w14:textId="77777777" w:rsidR="0029253F" w:rsidRPr="0029253F" w:rsidRDefault="0029253F" w:rsidP="0029253F">
      <w:r w:rsidRPr="0029253F">
        <w:t>The twin becomes a source of intelligence.</w:t>
      </w:r>
    </w:p>
    <w:p w14:paraId="41447770" w14:textId="77777777" w:rsidR="0029253F" w:rsidRPr="0029253F" w:rsidRDefault="0029253F" w:rsidP="0029253F">
      <w:r w:rsidRPr="0029253F">
        <w:pict w14:anchorId="5731B5D2">
          <v:rect id="_x0000_i2966" style="width:0;height:1.5pt" o:hralign="center" o:hrstd="t" o:hr="t" fillcolor="#a0a0a0" stroked="f"/>
        </w:pict>
      </w:r>
    </w:p>
    <w:p w14:paraId="7AA6EBFC" w14:textId="77777777" w:rsidR="0029253F" w:rsidRPr="0029253F" w:rsidRDefault="0029253F" w:rsidP="0029253F">
      <w:pPr>
        <w:rPr>
          <w:b/>
          <w:bCs/>
        </w:rPr>
      </w:pPr>
      <w:r w:rsidRPr="0029253F">
        <w:rPr>
          <w:b/>
          <w:bCs/>
        </w:rPr>
        <w:t>Continuous Synchronization</w:t>
      </w:r>
    </w:p>
    <w:p w14:paraId="70B81CC1" w14:textId="77777777" w:rsidR="0029253F" w:rsidRPr="0029253F" w:rsidRDefault="0029253F" w:rsidP="0029253F">
      <w:r w:rsidRPr="0029253F">
        <w:t>Maintain.</w:t>
      </w:r>
    </w:p>
    <w:p w14:paraId="6233FBD7" w14:textId="77777777" w:rsidR="0029253F" w:rsidRPr="0029253F" w:rsidRDefault="0029253F" w:rsidP="0029253F">
      <w:r w:rsidRPr="0029253F">
        <w:t>Observe</w:t>
      </w:r>
    </w:p>
    <w:p w14:paraId="7F515E50" w14:textId="77777777" w:rsidR="0029253F" w:rsidRPr="0029253F" w:rsidRDefault="0029253F" w:rsidP="0029253F"/>
    <w:p w14:paraId="6F9C22E3" w14:textId="77777777" w:rsidR="0029253F" w:rsidRPr="0029253F" w:rsidRDefault="0029253F" w:rsidP="0029253F">
      <w:r w:rsidRPr="0029253F">
        <w:t>↓</w:t>
      </w:r>
    </w:p>
    <w:p w14:paraId="53F35A2C" w14:textId="77777777" w:rsidR="0029253F" w:rsidRPr="0029253F" w:rsidRDefault="0029253F" w:rsidP="0029253F"/>
    <w:p w14:paraId="39D71FA1" w14:textId="77777777" w:rsidR="0029253F" w:rsidRPr="0029253F" w:rsidRDefault="0029253F" w:rsidP="0029253F">
      <w:r w:rsidRPr="0029253F">
        <w:t>Update</w:t>
      </w:r>
    </w:p>
    <w:p w14:paraId="0CE52E92" w14:textId="77777777" w:rsidR="0029253F" w:rsidRPr="0029253F" w:rsidRDefault="0029253F" w:rsidP="0029253F"/>
    <w:p w14:paraId="4F384AAA" w14:textId="77777777" w:rsidR="0029253F" w:rsidRPr="0029253F" w:rsidRDefault="0029253F" w:rsidP="0029253F">
      <w:r w:rsidRPr="0029253F">
        <w:t>↓</w:t>
      </w:r>
    </w:p>
    <w:p w14:paraId="3D953B5E" w14:textId="77777777" w:rsidR="0029253F" w:rsidRPr="0029253F" w:rsidRDefault="0029253F" w:rsidP="0029253F"/>
    <w:p w14:paraId="2113564C" w14:textId="77777777" w:rsidR="0029253F" w:rsidRPr="0029253F" w:rsidRDefault="0029253F" w:rsidP="0029253F">
      <w:r w:rsidRPr="0029253F">
        <w:t>Validate</w:t>
      </w:r>
    </w:p>
    <w:p w14:paraId="7DE27095" w14:textId="77777777" w:rsidR="0029253F" w:rsidRPr="0029253F" w:rsidRDefault="0029253F" w:rsidP="0029253F"/>
    <w:p w14:paraId="7305EF33" w14:textId="77777777" w:rsidR="0029253F" w:rsidRPr="0029253F" w:rsidRDefault="0029253F" w:rsidP="0029253F">
      <w:r w:rsidRPr="0029253F">
        <w:t>↓</w:t>
      </w:r>
    </w:p>
    <w:p w14:paraId="45B66718" w14:textId="77777777" w:rsidR="0029253F" w:rsidRPr="0029253F" w:rsidRDefault="0029253F" w:rsidP="0029253F"/>
    <w:p w14:paraId="019DEF65" w14:textId="77777777" w:rsidR="0029253F" w:rsidRPr="0029253F" w:rsidRDefault="0029253F" w:rsidP="0029253F">
      <w:r w:rsidRPr="0029253F">
        <w:t>Synchronize</w:t>
      </w:r>
    </w:p>
    <w:p w14:paraId="22F5A9D8" w14:textId="77777777" w:rsidR="0029253F" w:rsidRPr="0029253F" w:rsidRDefault="0029253F" w:rsidP="0029253F">
      <w:r w:rsidRPr="0029253F">
        <w:t>Reality and the twin remain aligned.</w:t>
      </w:r>
    </w:p>
    <w:p w14:paraId="45818721" w14:textId="77777777" w:rsidR="0029253F" w:rsidRPr="0029253F" w:rsidRDefault="0029253F" w:rsidP="0029253F">
      <w:r w:rsidRPr="0029253F">
        <w:pict w14:anchorId="29191E12">
          <v:rect id="_x0000_i2967" style="width:0;height:1.5pt" o:hralign="center" o:hrstd="t" o:hr="t" fillcolor="#a0a0a0" stroked="f"/>
        </w:pict>
      </w:r>
    </w:p>
    <w:p w14:paraId="1529E328" w14:textId="77777777" w:rsidR="0029253F" w:rsidRPr="0029253F" w:rsidRDefault="0029253F" w:rsidP="0029253F">
      <w:pPr>
        <w:rPr>
          <w:b/>
          <w:bCs/>
        </w:rPr>
      </w:pPr>
      <w:r w:rsidRPr="0029253F">
        <w:rPr>
          <w:b/>
          <w:bCs/>
        </w:rPr>
        <w:t>Autonomous Digital Twin Intelligence</w:t>
      </w:r>
    </w:p>
    <w:p w14:paraId="02FC2F61" w14:textId="77777777" w:rsidR="0029253F" w:rsidRPr="0029253F" w:rsidRDefault="0029253F" w:rsidP="0029253F">
      <w:r w:rsidRPr="0029253F">
        <w:t>Improve.</w:t>
      </w:r>
    </w:p>
    <w:p w14:paraId="1FB25868" w14:textId="77777777" w:rsidR="0029253F" w:rsidRPr="0029253F" w:rsidRDefault="0029253F" w:rsidP="0029253F">
      <w:r w:rsidRPr="0029253F">
        <w:t>Enterprise</w:t>
      </w:r>
    </w:p>
    <w:p w14:paraId="17F66228" w14:textId="77777777" w:rsidR="0029253F" w:rsidRPr="0029253F" w:rsidRDefault="0029253F" w:rsidP="0029253F"/>
    <w:p w14:paraId="622050E0" w14:textId="77777777" w:rsidR="0029253F" w:rsidRPr="0029253F" w:rsidRDefault="0029253F" w:rsidP="0029253F">
      <w:r w:rsidRPr="0029253F">
        <w:t>↓</w:t>
      </w:r>
    </w:p>
    <w:p w14:paraId="0CCB91FF" w14:textId="77777777" w:rsidR="0029253F" w:rsidRPr="0029253F" w:rsidRDefault="0029253F" w:rsidP="0029253F"/>
    <w:p w14:paraId="78AC9756" w14:textId="77777777" w:rsidR="0029253F" w:rsidRPr="0029253F" w:rsidRDefault="0029253F" w:rsidP="0029253F">
      <w:r w:rsidRPr="0029253F">
        <w:t>Twin</w:t>
      </w:r>
    </w:p>
    <w:p w14:paraId="1036A4D3" w14:textId="77777777" w:rsidR="0029253F" w:rsidRPr="0029253F" w:rsidRDefault="0029253F" w:rsidP="0029253F"/>
    <w:p w14:paraId="1B5DD965" w14:textId="77777777" w:rsidR="0029253F" w:rsidRPr="0029253F" w:rsidRDefault="0029253F" w:rsidP="0029253F">
      <w:r w:rsidRPr="0029253F">
        <w:t>↓</w:t>
      </w:r>
    </w:p>
    <w:p w14:paraId="7A69A7A4" w14:textId="77777777" w:rsidR="0029253F" w:rsidRPr="0029253F" w:rsidRDefault="0029253F" w:rsidP="0029253F"/>
    <w:p w14:paraId="4251485F" w14:textId="77777777" w:rsidR="0029253F" w:rsidRPr="0029253F" w:rsidRDefault="0029253F" w:rsidP="0029253F">
      <w:r w:rsidRPr="0029253F">
        <w:t>Learning</w:t>
      </w:r>
    </w:p>
    <w:p w14:paraId="43523FD9" w14:textId="77777777" w:rsidR="0029253F" w:rsidRPr="0029253F" w:rsidRDefault="0029253F" w:rsidP="0029253F"/>
    <w:p w14:paraId="456851C8" w14:textId="77777777" w:rsidR="0029253F" w:rsidRPr="0029253F" w:rsidRDefault="0029253F" w:rsidP="0029253F">
      <w:r w:rsidRPr="0029253F">
        <w:t>↓</w:t>
      </w:r>
    </w:p>
    <w:p w14:paraId="4E16395A" w14:textId="77777777" w:rsidR="0029253F" w:rsidRPr="0029253F" w:rsidRDefault="0029253F" w:rsidP="0029253F"/>
    <w:p w14:paraId="45A3076A" w14:textId="77777777" w:rsidR="0029253F" w:rsidRPr="0029253F" w:rsidRDefault="0029253F" w:rsidP="0029253F">
      <w:r w:rsidRPr="0029253F">
        <w:t>Optimization</w:t>
      </w:r>
    </w:p>
    <w:p w14:paraId="1A603F8F" w14:textId="77777777" w:rsidR="0029253F" w:rsidRPr="0029253F" w:rsidRDefault="0029253F" w:rsidP="0029253F">
      <w:r w:rsidRPr="0029253F">
        <w:t>The twin continuously evolves.</w:t>
      </w:r>
    </w:p>
    <w:p w14:paraId="79730073" w14:textId="77777777" w:rsidR="0029253F" w:rsidRPr="0029253F" w:rsidRDefault="0029253F" w:rsidP="0029253F">
      <w:r w:rsidRPr="0029253F">
        <w:pict w14:anchorId="43A357C7">
          <v:rect id="_x0000_i2968" style="width:0;height:1.5pt" o:hralign="center" o:hrstd="t" o:hr="t" fillcolor="#a0a0a0" stroked="f"/>
        </w:pict>
      </w:r>
    </w:p>
    <w:p w14:paraId="4BE54220" w14:textId="77777777" w:rsidR="0029253F" w:rsidRPr="0029253F" w:rsidRDefault="0029253F" w:rsidP="0029253F">
      <w:pPr>
        <w:rPr>
          <w:b/>
          <w:bCs/>
        </w:rPr>
      </w:pPr>
      <w:r w:rsidRPr="0029253F">
        <w:rPr>
          <w:b/>
          <w:bCs/>
        </w:rPr>
        <w:t>Engineering Summary</w:t>
      </w:r>
    </w:p>
    <w:p w14:paraId="35269354" w14:textId="77777777" w:rsidR="0029253F" w:rsidRPr="0029253F" w:rsidRDefault="0029253F" w:rsidP="0029253F">
      <w:r w:rsidRPr="0029253F">
        <w:lastRenderedPageBreak/>
        <w:t>The Enterprise Digital Twin Intelligence Platform provides:</w:t>
      </w:r>
    </w:p>
    <w:p w14:paraId="23EEBEDB" w14:textId="77777777" w:rsidR="0029253F" w:rsidRPr="0029253F" w:rsidRDefault="0029253F" w:rsidP="0029253F">
      <w:pPr>
        <w:numPr>
          <w:ilvl w:val="0"/>
          <w:numId w:val="46"/>
        </w:numPr>
      </w:pPr>
      <w:r w:rsidRPr="0029253F">
        <w:t xml:space="preserve">Enterprise digital twin architecture </w:t>
      </w:r>
    </w:p>
    <w:p w14:paraId="191C9A06" w14:textId="77777777" w:rsidR="0029253F" w:rsidRPr="0029253F" w:rsidRDefault="0029253F" w:rsidP="0029253F">
      <w:pPr>
        <w:numPr>
          <w:ilvl w:val="0"/>
          <w:numId w:val="46"/>
        </w:numPr>
      </w:pPr>
      <w:r w:rsidRPr="0029253F">
        <w:t xml:space="preserve">Real-time synchronization </w:t>
      </w:r>
    </w:p>
    <w:p w14:paraId="794D9013" w14:textId="77777777" w:rsidR="0029253F" w:rsidRPr="0029253F" w:rsidRDefault="0029253F" w:rsidP="0029253F">
      <w:pPr>
        <w:numPr>
          <w:ilvl w:val="0"/>
          <w:numId w:val="46"/>
        </w:numPr>
      </w:pPr>
      <w:r w:rsidRPr="0029253F">
        <w:t xml:space="preserve">Business capability twins </w:t>
      </w:r>
    </w:p>
    <w:p w14:paraId="2F9D1613" w14:textId="77777777" w:rsidR="0029253F" w:rsidRPr="0029253F" w:rsidRDefault="0029253F" w:rsidP="0029253F">
      <w:pPr>
        <w:numPr>
          <w:ilvl w:val="0"/>
          <w:numId w:val="46"/>
        </w:numPr>
      </w:pPr>
      <w:r w:rsidRPr="0029253F">
        <w:t xml:space="preserve">Process twins </w:t>
      </w:r>
    </w:p>
    <w:p w14:paraId="3864A368" w14:textId="77777777" w:rsidR="0029253F" w:rsidRPr="0029253F" w:rsidRDefault="0029253F" w:rsidP="0029253F">
      <w:pPr>
        <w:numPr>
          <w:ilvl w:val="0"/>
          <w:numId w:val="46"/>
        </w:numPr>
      </w:pPr>
      <w:r w:rsidRPr="0029253F">
        <w:t xml:space="preserve">Organizational twins </w:t>
      </w:r>
    </w:p>
    <w:p w14:paraId="07DD91B8" w14:textId="77777777" w:rsidR="0029253F" w:rsidRPr="0029253F" w:rsidRDefault="0029253F" w:rsidP="0029253F">
      <w:pPr>
        <w:numPr>
          <w:ilvl w:val="0"/>
          <w:numId w:val="46"/>
        </w:numPr>
      </w:pPr>
      <w:r w:rsidRPr="0029253F">
        <w:t xml:space="preserve">Infrastructure twins </w:t>
      </w:r>
    </w:p>
    <w:p w14:paraId="5A2BF784" w14:textId="77777777" w:rsidR="0029253F" w:rsidRPr="0029253F" w:rsidRDefault="0029253F" w:rsidP="0029253F">
      <w:pPr>
        <w:numPr>
          <w:ilvl w:val="0"/>
          <w:numId w:val="46"/>
        </w:numPr>
      </w:pPr>
      <w:r w:rsidRPr="0029253F">
        <w:t xml:space="preserve">AI system twins </w:t>
      </w:r>
    </w:p>
    <w:p w14:paraId="63C35B37" w14:textId="77777777" w:rsidR="0029253F" w:rsidRPr="0029253F" w:rsidRDefault="0029253F" w:rsidP="0029253F">
      <w:pPr>
        <w:numPr>
          <w:ilvl w:val="0"/>
          <w:numId w:val="46"/>
        </w:numPr>
      </w:pPr>
      <w:r w:rsidRPr="0029253F">
        <w:t xml:space="preserve">Customer journey twins </w:t>
      </w:r>
    </w:p>
    <w:p w14:paraId="588F4C22" w14:textId="77777777" w:rsidR="0029253F" w:rsidRPr="0029253F" w:rsidRDefault="0029253F" w:rsidP="0029253F">
      <w:pPr>
        <w:numPr>
          <w:ilvl w:val="0"/>
          <w:numId w:val="46"/>
        </w:numPr>
      </w:pPr>
      <w:r w:rsidRPr="0029253F">
        <w:t xml:space="preserve">Operational health modeling </w:t>
      </w:r>
    </w:p>
    <w:p w14:paraId="0C68978F" w14:textId="77777777" w:rsidR="0029253F" w:rsidRPr="0029253F" w:rsidRDefault="0029253F" w:rsidP="0029253F">
      <w:pPr>
        <w:numPr>
          <w:ilvl w:val="0"/>
          <w:numId w:val="46"/>
        </w:numPr>
      </w:pPr>
      <w:r w:rsidRPr="0029253F">
        <w:t xml:space="preserve">Twin analytics </w:t>
      </w:r>
    </w:p>
    <w:p w14:paraId="238B0F4F" w14:textId="77777777" w:rsidR="0029253F" w:rsidRPr="0029253F" w:rsidRDefault="0029253F" w:rsidP="0029253F">
      <w:pPr>
        <w:numPr>
          <w:ilvl w:val="0"/>
          <w:numId w:val="46"/>
        </w:numPr>
      </w:pPr>
      <w:r w:rsidRPr="0029253F">
        <w:t xml:space="preserve">Continuous synchronization </w:t>
      </w:r>
    </w:p>
    <w:p w14:paraId="28D712AE" w14:textId="77777777" w:rsidR="0029253F" w:rsidRPr="0029253F" w:rsidRDefault="0029253F" w:rsidP="0029253F">
      <w:pPr>
        <w:numPr>
          <w:ilvl w:val="0"/>
          <w:numId w:val="46"/>
        </w:numPr>
      </w:pPr>
      <w:r w:rsidRPr="0029253F">
        <w:t xml:space="preserve">Autonomous digital twin intelligence </w:t>
      </w:r>
    </w:p>
    <w:p w14:paraId="5DF473E7" w14:textId="77777777" w:rsidR="0029253F" w:rsidRPr="0029253F" w:rsidRDefault="0029253F" w:rsidP="0029253F">
      <w:r w:rsidRPr="0029253F">
        <w:t>The enterprise gains a continuously evolving digital representation of itself.</w:t>
      </w:r>
    </w:p>
    <w:p w14:paraId="060F44D4" w14:textId="77777777" w:rsidR="0029253F" w:rsidRPr="0029253F" w:rsidRDefault="0029253F" w:rsidP="0029253F">
      <w:r w:rsidRPr="0029253F">
        <w:pict w14:anchorId="6C6B52D2">
          <v:rect id="_x0000_i2969" style="width:0;height:1.5pt" o:hralign="center" o:hrstd="t" o:hr="t" fillcolor="#a0a0a0" stroked="f"/>
        </w:pict>
      </w:r>
    </w:p>
    <w:p w14:paraId="12D03FAD" w14:textId="77777777" w:rsidR="0029253F" w:rsidRPr="0029253F" w:rsidRDefault="0029253F" w:rsidP="0029253F">
      <w:pPr>
        <w:rPr>
          <w:b/>
          <w:bCs/>
        </w:rPr>
      </w:pPr>
      <w:r w:rsidRPr="0029253F">
        <w:rPr>
          <w:b/>
          <w:bCs/>
        </w:rPr>
        <w:t>Phase 27 Progress</w:t>
      </w:r>
    </w:p>
    <w:p w14:paraId="5A278E56" w14:textId="77777777" w:rsidR="0029253F" w:rsidRPr="0029253F" w:rsidRDefault="0029253F" w:rsidP="0029253F">
      <w:r w:rsidRPr="0029253F">
        <w:t>Enterprise Intelligence Platform</w:t>
      </w:r>
    </w:p>
    <w:p w14:paraId="3A8C65D0" w14:textId="77777777" w:rsidR="0029253F" w:rsidRPr="0029253F" w:rsidRDefault="0029253F" w:rsidP="0029253F"/>
    <w:p w14:paraId="372ABDF8" w14:textId="77777777" w:rsidR="0029253F" w:rsidRPr="0029253F" w:rsidRDefault="0029253F" w:rsidP="0029253F">
      <w:r w:rsidRPr="0029253F">
        <w:rPr>
          <w:rFonts w:ascii="Segoe UI Emoji" w:hAnsi="Segoe UI Emoji" w:cs="Segoe UI Emoji"/>
        </w:rPr>
        <w:t>✅</w:t>
      </w:r>
      <w:r w:rsidRPr="0029253F">
        <w:t xml:space="preserve"> Enterprise Intelligence Architecture</w:t>
      </w:r>
    </w:p>
    <w:p w14:paraId="7DC6B206" w14:textId="77777777" w:rsidR="0029253F" w:rsidRPr="0029253F" w:rsidRDefault="0029253F" w:rsidP="0029253F">
      <w:r w:rsidRPr="0029253F">
        <w:rPr>
          <w:rFonts w:ascii="Segoe UI Emoji" w:hAnsi="Segoe UI Emoji" w:cs="Segoe UI Emoji"/>
        </w:rPr>
        <w:t>✅</w:t>
      </w:r>
      <w:r w:rsidRPr="0029253F">
        <w:t xml:space="preserve"> Enterprise Knowledge Platform</w:t>
      </w:r>
    </w:p>
    <w:p w14:paraId="4AA895B4" w14:textId="77777777" w:rsidR="0029253F" w:rsidRPr="0029253F" w:rsidRDefault="0029253F" w:rsidP="0029253F">
      <w:r w:rsidRPr="0029253F">
        <w:rPr>
          <w:rFonts w:ascii="Segoe UI Emoji" w:hAnsi="Segoe UI Emoji" w:cs="Segoe UI Emoji"/>
        </w:rPr>
        <w:t>✅</w:t>
      </w:r>
      <w:r w:rsidRPr="0029253F">
        <w:t xml:space="preserve"> Decision Intelligence</w:t>
      </w:r>
    </w:p>
    <w:p w14:paraId="4083E83E" w14:textId="77777777" w:rsidR="0029253F" w:rsidRPr="0029253F" w:rsidRDefault="0029253F" w:rsidP="0029253F">
      <w:r w:rsidRPr="0029253F">
        <w:rPr>
          <w:rFonts w:ascii="Segoe UI Emoji" w:hAnsi="Segoe UI Emoji" w:cs="Segoe UI Emoji"/>
        </w:rPr>
        <w:t>✅</w:t>
      </w:r>
      <w:r w:rsidRPr="0029253F">
        <w:t xml:space="preserve"> Business Intelligence</w:t>
      </w:r>
    </w:p>
    <w:p w14:paraId="1F7161CD" w14:textId="77777777" w:rsidR="0029253F" w:rsidRPr="0029253F" w:rsidRDefault="0029253F" w:rsidP="0029253F">
      <w:r w:rsidRPr="0029253F">
        <w:rPr>
          <w:rFonts w:ascii="Segoe UI Emoji" w:hAnsi="Segoe UI Emoji" w:cs="Segoe UI Emoji"/>
        </w:rPr>
        <w:t>✅</w:t>
      </w:r>
      <w:r w:rsidRPr="0029253F">
        <w:t xml:space="preserve"> Predictive Intelligence</w:t>
      </w:r>
    </w:p>
    <w:p w14:paraId="5BC1AFB1" w14:textId="77777777" w:rsidR="0029253F" w:rsidRPr="0029253F" w:rsidRDefault="0029253F" w:rsidP="0029253F">
      <w:r w:rsidRPr="0029253F">
        <w:rPr>
          <w:rFonts w:ascii="Segoe UI Emoji" w:hAnsi="Segoe UI Emoji" w:cs="Segoe UI Emoji"/>
        </w:rPr>
        <w:t>✅</w:t>
      </w:r>
      <w:r w:rsidRPr="0029253F">
        <w:t xml:space="preserve"> Prescriptive Intelligence</w:t>
      </w:r>
    </w:p>
    <w:p w14:paraId="307DF850" w14:textId="77777777" w:rsidR="0029253F" w:rsidRPr="0029253F" w:rsidRDefault="0029253F" w:rsidP="0029253F">
      <w:r w:rsidRPr="0029253F">
        <w:rPr>
          <w:rFonts w:ascii="Segoe UI Emoji" w:hAnsi="Segoe UI Emoji" w:cs="Segoe UI Emoji"/>
        </w:rPr>
        <w:t>✅</w:t>
      </w:r>
      <w:r w:rsidRPr="0029253F">
        <w:t xml:space="preserve"> Enterprise Reasoning Engine</w:t>
      </w:r>
    </w:p>
    <w:p w14:paraId="6BABD4D3" w14:textId="77777777" w:rsidR="0029253F" w:rsidRPr="0029253F" w:rsidRDefault="0029253F" w:rsidP="0029253F">
      <w:r w:rsidRPr="0029253F">
        <w:rPr>
          <w:rFonts w:ascii="Segoe UI Emoji" w:hAnsi="Segoe UI Emoji" w:cs="Segoe UI Emoji"/>
        </w:rPr>
        <w:t>✅</w:t>
      </w:r>
      <w:r w:rsidRPr="0029253F">
        <w:t xml:space="preserve"> Enterprise Simulation Engine</w:t>
      </w:r>
    </w:p>
    <w:p w14:paraId="3A109299" w14:textId="77777777" w:rsidR="0029253F" w:rsidRPr="0029253F" w:rsidRDefault="0029253F" w:rsidP="0029253F">
      <w:r w:rsidRPr="0029253F">
        <w:rPr>
          <w:rFonts w:ascii="Segoe UI Emoji" w:hAnsi="Segoe UI Emoji" w:cs="Segoe UI Emoji"/>
        </w:rPr>
        <w:t>✅</w:t>
      </w:r>
      <w:r w:rsidRPr="0029253F">
        <w:t xml:space="preserve"> Enterprise Digital Twin Intelligence</w:t>
      </w:r>
    </w:p>
    <w:p w14:paraId="28D4B972" w14:textId="77777777" w:rsidR="0029253F" w:rsidRPr="0029253F" w:rsidRDefault="0029253F" w:rsidP="0029253F"/>
    <w:p w14:paraId="03DB174B" w14:textId="77777777" w:rsidR="0029253F" w:rsidRPr="0029253F" w:rsidRDefault="0029253F" w:rsidP="0029253F">
      <w:r w:rsidRPr="0029253F">
        <w:rPr>
          <w:rFonts w:ascii="Segoe UI Emoji" w:hAnsi="Segoe UI Emoji" w:cs="Segoe UI Emoji"/>
        </w:rPr>
        <w:t>⬜</w:t>
      </w:r>
      <w:r w:rsidRPr="0029253F">
        <w:t xml:space="preserve"> Enterprise Cognitive Memory</w:t>
      </w:r>
    </w:p>
    <w:p w14:paraId="071959AA" w14:textId="77777777" w:rsidR="0029253F" w:rsidRPr="0029253F" w:rsidRDefault="0029253F" w:rsidP="0029253F">
      <w:r w:rsidRPr="0029253F">
        <w:rPr>
          <w:rFonts w:ascii="Segoe UI Emoji" w:hAnsi="Segoe UI Emoji" w:cs="Segoe UI Emoji"/>
        </w:rPr>
        <w:t>⬜</w:t>
      </w:r>
      <w:r w:rsidRPr="0029253F">
        <w:t xml:space="preserve"> Executive Intelligence</w:t>
      </w:r>
    </w:p>
    <w:p w14:paraId="729171D2" w14:textId="77777777" w:rsidR="0029253F" w:rsidRPr="0029253F" w:rsidRDefault="0029253F" w:rsidP="0029253F">
      <w:r w:rsidRPr="0029253F">
        <w:rPr>
          <w:rFonts w:ascii="Segoe UI Emoji" w:hAnsi="Segoe UI Emoji" w:cs="Segoe UI Emoji"/>
        </w:rPr>
        <w:t>⬜</w:t>
      </w:r>
      <w:r w:rsidRPr="0029253F">
        <w:t xml:space="preserve"> Autonomous Enterprise Intelligence</w:t>
      </w:r>
    </w:p>
    <w:p w14:paraId="50C885CA" w14:textId="77777777" w:rsidR="0029253F" w:rsidRPr="0029253F" w:rsidRDefault="0029253F" w:rsidP="0029253F">
      <w:r w:rsidRPr="0029253F">
        <w:pict w14:anchorId="6C5520D9">
          <v:rect id="_x0000_i2970" style="width:0;height:1.5pt" o:hralign="center" o:hrstd="t" o:hr="t" fillcolor="#a0a0a0" stroked="f"/>
        </w:pict>
      </w:r>
    </w:p>
    <w:p w14:paraId="37C18401" w14:textId="77777777" w:rsidR="0029253F" w:rsidRPr="0029253F" w:rsidRDefault="0029253F" w:rsidP="0029253F">
      <w:pPr>
        <w:rPr>
          <w:b/>
          <w:bCs/>
        </w:rPr>
      </w:pPr>
      <w:r w:rsidRPr="0029253F">
        <w:rPr>
          <w:rFonts w:ascii="Segoe UI Emoji" w:hAnsi="Segoe UI Emoji" w:cs="Segoe UI Emoji"/>
          <w:b/>
          <w:bCs/>
        </w:rPr>
        <w:t>🏛️</w:t>
      </w:r>
      <w:r w:rsidRPr="0029253F">
        <w:rPr>
          <w:b/>
          <w:bCs/>
        </w:rPr>
        <w:t xml:space="preserve"> A Major Architectural Insight</w:t>
      </w:r>
    </w:p>
    <w:p w14:paraId="15F1EA3D" w14:textId="77777777" w:rsidR="0029253F" w:rsidRPr="0029253F" w:rsidRDefault="0029253F" w:rsidP="0029253F">
      <w:r w:rsidRPr="0029253F">
        <w:t xml:space="preserve">Most digital twins represent </w:t>
      </w:r>
      <w:r w:rsidRPr="0029253F">
        <w:rPr>
          <w:b/>
          <w:bCs/>
        </w:rPr>
        <w:t>assets</w:t>
      </w:r>
      <w:r w:rsidRPr="0029253F">
        <w:t>.</w:t>
      </w:r>
    </w:p>
    <w:p w14:paraId="7CB3F1C2" w14:textId="77777777" w:rsidR="0029253F" w:rsidRPr="0029253F" w:rsidRDefault="0029253F" w:rsidP="0029253F">
      <w:r w:rsidRPr="0029253F">
        <w:t>For example:</w:t>
      </w:r>
    </w:p>
    <w:p w14:paraId="1E4EAA3F" w14:textId="77777777" w:rsidR="0029253F" w:rsidRPr="0029253F" w:rsidRDefault="0029253F" w:rsidP="0029253F">
      <w:pPr>
        <w:numPr>
          <w:ilvl w:val="0"/>
          <w:numId w:val="47"/>
        </w:numPr>
      </w:pPr>
      <w:r w:rsidRPr="0029253F">
        <w:t xml:space="preserve">a wind turbine, </w:t>
      </w:r>
    </w:p>
    <w:p w14:paraId="4AE5F5A6" w14:textId="77777777" w:rsidR="0029253F" w:rsidRPr="0029253F" w:rsidRDefault="0029253F" w:rsidP="0029253F">
      <w:pPr>
        <w:numPr>
          <w:ilvl w:val="0"/>
          <w:numId w:val="47"/>
        </w:numPr>
      </w:pPr>
      <w:r w:rsidRPr="0029253F">
        <w:t xml:space="preserve">a production line, </w:t>
      </w:r>
    </w:p>
    <w:p w14:paraId="730DB512" w14:textId="77777777" w:rsidR="0029253F" w:rsidRPr="0029253F" w:rsidRDefault="0029253F" w:rsidP="0029253F">
      <w:pPr>
        <w:numPr>
          <w:ilvl w:val="0"/>
          <w:numId w:val="47"/>
        </w:numPr>
      </w:pPr>
      <w:r w:rsidRPr="0029253F">
        <w:t xml:space="preserve">a warehouse, </w:t>
      </w:r>
    </w:p>
    <w:p w14:paraId="6FE87696" w14:textId="77777777" w:rsidR="0029253F" w:rsidRPr="0029253F" w:rsidRDefault="0029253F" w:rsidP="0029253F">
      <w:pPr>
        <w:numPr>
          <w:ilvl w:val="0"/>
          <w:numId w:val="47"/>
        </w:numPr>
      </w:pPr>
      <w:r w:rsidRPr="0029253F">
        <w:t xml:space="preserve">a building. </w:t>
      </w:r>
    </w:p>
    <w:p w14:paraId="441A4CDB" w14:textId="77777777" w:rsidR="0029253F" w:rsidRPr="0029253F" w:rsidRDefault="0029253F" w:rsidP="0029253F">
      <w:r w:rsidRPr="0029253F">
        <w:t xml:space="preserve">KoreVity should represent </w:t>
      </w:r>
      <w:r w:rsidRPr="0029253F">
        <w:rPr>
          <w:b/>
          <w:bCs/>
        </w:rPr>
        <w:t>enterprise behavior</w:t>
      </w:r>
      <w:r w:rsidRPr="0029253F">
        <w:t>.</w:t>
      </w:r>
    </w:p>
    <w:p w14:paraId="40034AD8" w14:textId="77777777" w:rsidR="0029253F" w:rsidRPr="0029253F" w:rsidRDefault="0029253F" w:rsidP="0029253F">
      <w:r w:rsidRPr="0029253F">
        <w:t>Instead of:</w:t>
      </w:r>
    </w:p>
    <w:p w14:paraId="595B1FC7" w14:textId="77777777" w:rsidR="0029253F" w:rsidRPr="0029253F" w:rsidRDefault="0029253F" w:rsidP="0029253F">
      <w:r w:rsidRPr="0029253F">
        <w:t>Physical Asset</w:t>
      </w:r>
    </w:p>
    <w:p w14:paraId="17DEF0EF" w14:textId="77777777" w:rsidR="0029253F" w:rsidRPr="0029253F" w:rsidRDefault="0029253F" w:rsidP="0029253F"/>
    <w:p w14:paraId="5ECDB9EB" w14:textId="77777777" w:rsidR="0029253F" w:rsidRPr="0029253F" w:rsidRDefault="0029253F" w:rsidP="0029253F">
      <w:r w:rsidRPr="0029253F">
        <w:t>↓</w:t>
      </w:r>
    </w:p>
    <w:p w14:paraId="156255F3" w14:textId="77777777" w:rsidR="0029253F" w:rsidRPr="0029253F" w:rsidRDefault="0029253F" w:rsidP="0029253F"/>
    <w:p w14:paraId="7887FC21" w14:textId="77777777" w:rsidR="0029253F" w:rsidRPr="0029253F" w:rsidRDefault="0029253F" w:rsidP="0029253F">
      <w:r w:rsidRPr="0029253F">
        <w:t>Digital Twin</w:t>
      </w:r>
    </w:p>
    <w:p w14:paraId="13E06851" w14:textId="77777777" w:rsidR="0029253F" w:rsidRPr="0029253F" w:rsidRDefault="0029253F" w:rsidP="0029253F">
      <w:r w:rsidRPr="0029253F">
        <w:t>Model:</w:t>
      </w:r>
    </w:p>
    <w:p w14:paraId="230E9550" w14:textId="77777777" w:rsidR="0029253F" w:rsidRPr="0029253F" w:rsidRDefault="0029253F" w:rsidP="0029253F">
      <w:r w:rsidRPr="0029253F">
        <w:t>Enterprise</w:t>
      </w:r>
    </w:p>
    <w:p w14:paraId="0182E626" w14:textId="77777777" w:rsidR="0029253F" w:rsidRPr="0029253F" w:rsidRDefault="0029253F" w:rsidP="0029253F"/>
    <w:p w14:paraId="15C3E93E" w14:textId="77777777" w:rsidR="0029253F" w:rsidRPr="0029253F" w:rsidRDefault="0029253F" w:rsidP="0029253F">
      <w:r w:rsidRPr="0029253F">
        <w:t>↓</w:t>
      </w:r>
    </w:p>
    <w:p w14:paraId="17D7B429" w14:textId="77777777" w:rsidR="0029253F" w:rsidRPr="0029253F" w:rsidRDefault="0029253F" w:rsidP="0029253F"/>
    <w:p w14:paraId="4927568F" w14:textId="77777777" w:rsidR="0029253F" w:rsidRPr="0029253F" w:rsidRDefault="0029253F" w:rsidP="0029253F">
      <w:r w:rsidRPr="0029253F">
        <w:t>Business</w:t>
      </w:r>
    </w:p>
    <w:p w14:paraId="05307CFD" w14:textId="77777777" w:rsidR="0029253F" w:rsidRPr="0029253F" w:rsidRDefault="0029253F" w:rsidP="0029253F"/>
    <w:p w14:paraId="3037A737" w14:textId="77777777" w:rsidR="0029253F" w:rsidRPr="0029253F" w:rsidRDefault="0029253F" w:rsidP="0029253F">
      <w:r w:rsidRPr="0029253F">
        <w:t>↓</w:t>
      </w:r>
    </w:p>
    <w:p w14:paraId="6216B063" w14:textId="77777777" w:rsidR="0029253F" w:rsidRPr="0029253F" w:rsidRDefault="0029253F" w:rsidP="0029253F"/>
    <w:p w14:paraId="1B79A3C7" w14:textId="77777777" w:rsidR="0029253F" w:rsidRPr="0029253F" w:rsidRDefault="0029253F" w:rsidP="0029253F">
      <w:r w:rsidRPr="0029253F">
        <w:lastRenderedPageBreak/>
        <w:t>People</w:t>
      </w:r>
    </w:p>
    <w:p w14:paraId="248CCCA8" w14:textId="77777777" w:rsidR="0029253F" w:rsidRPr="0029253F" w:rsidRDefault="0029253F" w:rsidP="0029253F"/>
    <w:p w14:paraId="489407D2" w14:textId="77777777" w:rsidR="0029253F" w:rsidRPr="0029253F" w:rsidRDefault="0029253F" w:rsidP="0029253F">
      <w:r w:rsidRPr="0029253F">
        <w:t>↓</w:t>
      </w:r>
    </w:p>
    <w:p w14:paraId="71FCE55E" w14:textId="77777777" w:rsidR="0029253F" w:rsidRPr="0029253F" w:rsidRDefault="0029253F" w:rsidP="0029253F"/>
    <w:p w14:paraId="0DF83E70" w14:textId="77777777" w:rsidR="0029253F" w:rsidRPr="0029253F" w:rsidRDefault="0029253F" w:rsidP="0029253F">
      <w:r w:rsidRPr="0029253F">
        <w:t>Processes</w:t>
      </w:r>
    </w:p>
    <w:p w14:paraId="078008C3" w14:textId="77777777" w:rsidR="0029253F" w:rsidRPr="0029253F" w:rsidRDefault="0029253F" w:rsidP="0029253F"/>
    <w:p w14:paraId="55DCCB8C" w14:textId="77777777" w:rsidR="0029253F" w:rsidRPr="0029253F" w:rsidRDefault="0029253F" w:rsidP="0029253F">
      <w:r w:rsidRPr="0029253F">
        <w:t>↓</w:t>
      </w:r>
    </w:p>
    <w:p w14:paraId="1279A83B" w14:textId="77777777" w:rsidR="0029253F" w:rsidRPr="0029253F" w:rsidRDefault="0029253F" w:rsidP="0029253F"/>
    <w:p w14:paraId="6037A843" w14:textId="77777777" w:rsidR="0029253F" w:rsidRPr="0029253F" w:rsidRDefault="0029253F" w:rsidP="0029253F">
      <w:r w:rsidRPr="0029253F">
        <w:t>Technology</w:t>
      </w:r>
    </w:p>
    <w:p w14:paraId="523F0175" w14:textId="77777777" w:rsidR="0029253F" w:rsidRPr="0029253F" w:rsidRDefault="0029253F" w:rsidP="0029253F"/>
    <w:p w14:paraId="5627CDA7" w14:textId="77777777" w:rsidR="0029253F" w:rsidRPr="0029253F" w:rsidRDefault="0029253F" w:rsidP="0029253F">
      <w:r w:rsidRPr="0029253F">
        <w:t>↓</w:t>
      </w:r>
    </w:p>
    <w:p w14:paraId="50096BF0" w14:textId="77777777" w:rsidR="0029253F" w:rsidRPr="0029253F" w:rsidRDefault="0029253F" w:rsidP="0029253F"/>
    <w:p w14:paraId="147EC216" w14:textId="77777777" w:rsidR="0029253F" w:rsidRPr="0029253F" w:rsidRDefault="0029253F" w:rsidP="0029253F">
      <w:r w:rsidRPr="0029253F">
        <w:t>Customers</w:t>
      </w:r>
    </w:p>
    <w:p w14:paraId="5DE88F0C" w14:textId="77777777" w:rsidR="0029253F" w:rsidRPr="0029253F" w:rsidRDefault="0029253F" w:rsidP="0029253F"/>
    <w:p w14:paraId="3DC49D05" w14:textId="77777777" w:rsidR="0029253F" w:rsidRPr="0029253F" w:rsidRDefault="0029253F" w:rsidP="0029253F">
      <w:r w:rsidRPr="0029253F">
        <w:t>↓</w:t>
      </w:r>
    </w:p>
    <w:p w14:paraId="3AC8A49B" w14:textId="77777777" w:rsidR="0029253F" w:rsidRPr="0029253F" w:rsidRDefault="0029253F" w:rsidP="0029253F"/>
    <w:p w14:paraId="3E5F9557" w14:textId="77777777" w:rsidR="0029253F" w:rsidRPr="0029253F" w:rsidRDefault="0029253F" w:rsidP="0029253F">
      <w:r w:rsidRPr="0029253F">
        <w:t>AI</w:t>
      </w:r>
    </w:p>
    <w:p w14:paraId="73F10BEF" w14:textId="77777777" w:rsidR="0029253F" w:rsidRPr="0029253F" w:rsidRDefault="0029253F" w:rsidP="0029253F"/>
    <w:p w14:paraId="0163CE28" w14:textId="77777777" w:rsidR="0029253F" w:rsidRPr="0029253F" w:rsidRDefault="0029253F" w:rsidP="0029253F">
      <w:r w:rsidRPr="0029253F">
        <w:t>↓</w:t>
      </w:r>
    </w:p>
    <w:p w14:paraId="6CE89198" w14:textId="77777777" w:rsidR="0029253F" w:rsidRPr="0029253F" w:rsidRDefault="0029253F" w:rsidP="0029253F"/>
    <w:p w14:paraId="312675D9" w14:textId="77777777" w:rsidR="0029253F" w:rsidRPr="0029253F" w:rsidRDefault="0029253F" w:rsidP="0029253F">
      <w:r w:rsidRPr="0029253F">
        <w:t>Living Enterprise Twin</w:t>
      </w:r>
    </w:p>
    <w:p w14:paraId="2B83CDFD" w14:textId="77777777" w:rsidR="0029253F" w:rsidRPr="0029253F" w:rsidRDefault="0029253F" w:rsidP="0029253F">
      <w:r w:rsidRPr="0029253F">
        <w:t>The twin reflects how the organization behaves—not merely what it owns.</w:t>
      </w:r>
    </w:p>
    <w:p w14:paraId="7A8239AD" w14:textId="77777777" w:rsidR="0029253F" w:rsidRPr="0029253F" w:rsidRDefault="0029253F" w:rsidP="0029253F">
      <w:r w:rsidRPr="0029253F">
        <w:pict w14:anchorId="18DA07AA">
          <v:rect id="_x0000_i2971" style="width:0;height:1.5pt" o:hralign="center" o:hrstd="t" o:hr="t" fillcolor="#a0a0a0" stroked="f"/>
        </w:pict>
      </w:r>
    </w:p>
    <w:p w14:paraId="70EB88B9" w14:textId="77777777" w:rsidR="0029253F" w:rsidRPr="0029253F" w:rsidRDefault="0029253F" w:rsidP="0029253F">
      <w:pPr>
        <w:rPr>
          <w:b/>
          <w:bCs/>
        </w:rPr>
      </w:pPr>
      <w:r w:rsidRPr="0029253F">
        <w:rPr>
          <w:b/>
          <w:bCs/>
        </w:rPr>
        <w:t>One Refinement I'd Make</w:t>
      </w:r>
    </w:p>
    <w:p w14:paraId="16E90A2F" w14:textId="77777777" w:rsidR="0029253F" w:rsidRPr="0029253F" w:rsidRDefault="0029253F" w:rsidP="0029253F">
      <w:r w:rsidRPr="0029253F">
        <w:t xml:space="preserve">Introduce a </w:t>
      </w:r>
      <w:r w:rsidRPr="0029253F">
        <w:rPr>
          <w:b/>
          <w:bCs/>
        </w:rPr>
        <w:t>Multi-Layer Enterprise Twin</w:t>
      </w:r>
      <w:r w:rsidRPr="0029253F">
        <w:t>.</w:t>
      </w:r>
    </w:p>
    <w:p w14:paraId="053872FC" w14:textId="77777777" w:rsidR="0029253F" w:rsidRPr="0029253F" w:rsidRDefault="0029253F" w:rsidP="0029253F">
      <w:r w:rsidRPr="0029253F">
        <w:t>Executive Layer</w:t>
      </w:r>
    </w:p>
    <w:p w14:paraId="619FF314" w14:textId="77777777" w:rsidR="0029253F" w:rsidRPr="0029253F" w:rsidRDefault="0029253F" w:rsidP="0029253F"/>
    <w:p w14:paraId="503D35AF" w14:textId="77777777" w:rsidR="0029253F" w:rsidRPr="0029253F" w:rsidRDefault="0029253F" w:rsidP="0029253F">
      <w:r w:rsidRPr="0029253F">
        <w:t>↓</w:t>
      </w:r>
    </w:p>
    <w:p w14:paraId="5741583C" w14:textId="77777777" w:rsidR="0029253F" w:rsidRPr="0029253F" w:rsidRDefault="0029253F" w:rsidP="0029253F"/>
    <w:p w14:paraId="00E2D197" w14:textId="77777777" w:rsidR="0029253F" w:rsidRPr="0029253F" w:rsidRDefault="0029253F" w:rsidP="0029253F">
      <w:r w:rsidRPr="0029253F">
        <w:t>Business Layer</w:t>
      </w:r>
    </w:p>
    <w:p w14:paraId="188F2E87" w14:textId="77777777" w:rsidR="0029253F" w:rsidRPr="0029253F" w:rsidRDefault="0029253F" w:rsidP="0029253F"/>
    <w:p w14:paraId="47F8AC03" w14:textId="77777777" w:rsidR="0029253F" w:rsidRPr="0029253F" w:rsidRDefault="0029253F" w:rsidP="0029253F">
      <w:r w:rsidRPr="0029253F">
        <w:t>↓</w:t>
      </w:r>
    </w:p>
    <w:p w14:paraId="29EBD28F" w14:textId="77777777" w:rsidR="0029253F" w:rsidRPr="0029253F" w:rsidRDefault="0029253F" w:rsidP="0029253F"/>
    <w:p w14:paraId="56F9837A" w14:textId="77777777" w:rsidR="0029253F" w:rsidRPr="0029253F" w:rsidRDefault="0029253F" w:rsidP="0029253F">
      <w:r w:rsidRPr="0029253F">
        <w:t>Capability Layer</w:t>
      </w:r>
    </w:p>
    <w:p w14:paraId="3D35BCC2" w14:textId="77777777" w:rsidR="0029253F" w:rsidRPr="0029253F" w:rsidRDefault="0029253F" w:rsidP="0029253F"/>
    <w:p w14:paraId="5197255C" w14:textId="77777777" w:rsidR="0029253F" w:rsidRPr="0029253F" w:rsidRDefault="0029253F" w:rsidP="0029253F">
      <w:r w:rsidRPr="0029253F">
        <w:t>↓</w:t>
      </w:r>
    </w:p>
    <w:p w14:paraId="2E810DD2" w14:textId="77777777" w:rsidR="0029253F" w:rsidRPr="0029253F" w:rsidRDefault="0029253F" w:rsidP="0029253F"/>
    <w:p w14:paraId="27FBEB23" w14:textId="77777777" w:rsidR="0029253F" w:rsidRPr="0029253F" w:rsidRDefault="0029253F" w:rsidP="0029253F">
      <w:r w:rsidRPr="0029253F">
        <w:t>Process Layer</w:t>
      </w:r>
    </w:p>
    <w:p w14:paraId="067859E3" w14:textId="77777777" w:rsidR="0029253F" w:rsidRPr="0029253F" w:rsidRDefault="0029253F" w:rsidP="0029253F"/>
    <w:p w14:paraId="521D0778" w14:textId="77777777" w:rsidR="0029253F" w:rsidRPr="0029253F" w:rsidRDefault="0029253F" w:rsidP="0029253F">
      <w:r w:rsidRPr="0029253F">
        <w:t>↓</w:t>
      </w:r>
    </w:p>
    <w:p w14:paraId="3EB474AA" w14:textId="77777777" w:rsidR="0029253F" w:rsidRPr="0029253F" w:rsidRDefault="0029253F" w:rsidP="0029253F"/>
    <w:p w14:paraId="2BEC7114" w14:textId="77777777" w:rsidR="0029253F" w:rsidRPr="0029253F" w:rsidRDefault="0029253F" w:rsidP="0029253F">
      <w:r w:rsidRPr="0029253F">
        <w:t>Application Layer</w:t>
      </w:r>
    </w:p>
    <w:p w14:paraId="28BAE582" w14:textId="77777777" w:rsidR="0029253F" w:rsidRPr="0029253F" w:rsidRDefault="0029253F" w:rsidP="0029253F"/>
    <w:p w14:paraId="25036C84" w14:textId="77777777" w:rsidR="0029253F" w:rsidRPr="0029253F" w:rsidRDefault="0029253F" w:rsidP="0029253F">
      <w:r w:rsidRPr="0029253F">
        <w:t>↓</w:t>
      </w:r>
    </w:p>
    <w:p w14:paraId="0F66D7F3" w14:textId="77777777" w:rsidR="0029253F" w:rsidRPr="0029253F" w:rsidRDefault="0029253F" w:rsidP="0029253F"/>
    <w:p w14:paraId="77775081" w14:textId="77777777" w:rsidR="0029253F" w:rsidRPr="0029253F" w:rsidRDefault="0029253F" w:rsidP="0029253F">
      <w:r w:rsidRPr="0029253F">
        <w:t>Infrastructure Layer</w:t>
      </w:r>
    </w:p>
    <w:p w14:paraId="37584CCA" w14:textId="77777777" w:rsidR="0029253F" w:rsidRPr="0029253F" w:rsidRDefault="0029253F" w:rsidP="0029253F"/>
    <w:p w14:paraId="5186B8D3" w14:textId="77777777" w:rsidR="0029253F" w:rsidRPr="0029253F" w:rsidRDefault="0029253F" w:rsidP="0029253F">
      <w:r w:rsidRPr="0029253F">
        <w:t>↓</w:t>
      </w:r>
    </w:p>
    <w:p w14:paraId="386D4F85" w14:textId="77777777" w:rsidR="0029253F" w:rsidRPr="0029253F" w:rsidRDefault="0029253F" w:rsidP="0029253F"/>
    <w:p w14:paraId="54906520" w14:textId="77777777" w:rsidR="0029253F" w:rsidRPr="0029253F" w:rsidRDefault="0029253F" w:rsidP="0029253F">
      <w:r w:rsidRPr="0029253F">
        <w:t>AI Layer</w:t>
      </w:r>
    </w:p>
    <w:p w14:paraId="4284653A" w14:textId="77777777" w:rsidR="0029253F" w:rsidRPr="0029253F" w:rsidRDefault="0029253F" w:rsidP="0029253F"/>
    <w:p w14:paraId="6C2C2B6C" w14:textId="77777777" w:rsidR="0029253F" w:rsidRPr="0029253F" w:rsidRDefault="0029253F" w:rsidP="0029253F">
      <w:r w:rsidRPr="0029253F">
        <w:t>↓</w:t>
      </w:r>
    </w:p>
    <w:p w14:paraId="758AC7C4" w14:textId="77777777" w:rsidR="0029253F" w:rsidRPr="0029253F" w:rsidRDefault="0029253F" w:rsidP="0029253F"/>
    <w:p w14:paraId="681E9C04" w14:textId="77777777" w:rsidR="0029253F" w:rsidRPr="0029253F" w:rsidRDefault="0029253F" w:rsidP="0029253F">
      <w:r w:rsidRPr="0029253F">
        <w:t>Customer Layer</w:t>
      </w:r>
    </w:p>
    <w:p w14:paraId="7954425B" w14:textId="77777777" w:rsidR="0029253F" w:rsidRPr="0029253F" w:rsidRDefault="0029253F" w:rsidP="0029253F">
      <w:r w:rsidRPr="0029253F">
        <w:t>Each layer maintains its own state while remaining synchronized with the others.</w:t>
      </w:r>
    </w:p>
    <w:p w14:paraId="30829565" w14:textId="77777777" w:rsidR="0029253F" w:rsidRPr="0029253F" w:rsidRDefault="0029253F" w:rsidP="0029253F">
      <w:r w:rsidRPr="0029253F">
        <w:t>For example:</w:t>
      </w:r>
    </w:p>
    <w:p w14:paraId="1CAA12BE" w14:textId="77777777" w:rsidR="0029253F" w:rsidRPr="0029253F" w:rsidRDefault="0029253F" w:rsidP="0029253F">
      <w:pPr>
        <w:numPr>
          <w:ilvl w:val="0"/>
          <w:numId w:val="48"/>
        </w:numPr>
      </w:pPr>
      <w:r w:rsidRPr="0029253F">
        <w:lastRenderedPageBreak/>
        <w:t xml:space="preserve">a business strategy change updates capability priorities, </w:t>
      </w:r>
    </w:p>
    <w:p w14:paraId="439DCEB3" w14:textId="77777777" w:rsidR="0029253F" w:rsidRPr="0029253F" w:rsidRDefault="0029253F" w:rsidP="0029253F">
      <w:pPr>
        <w:numPr>
          <w:ilvl w:val="0"/>
          <w:numId w:val="48"/>
        </w:numPr>
      </w:pPr>
      <w:r w:rsidRPr="0029253F">
        <w:t xml:space="preserve">capability changes alter operational processes, </w:t>
      </w:r>
    </w:p>
    <w:p w14:paraId="180F9467" w14:textId="77777777" w:rsidR="0029253F" w:rsidRPr="0029253F" w:rsidRDefault="0029253F" w:rsidP="0029253F">
      <w:pPr>
        <w:numPr>
          <w:ilvl w:val="0"/>
          <w:numId w:val="48"/>
        </w:numPr>
      </w:pPr>
      <w:r w:rsidRPr="0029253F">
        <w:t xml:space="preserve">process changes affect applications, </w:t>
      </w:r>
    </w:p>
    <w:p w14:paraId="28BCF20F" w14:textId="77777777" w:rsidR="0029253F" w:rsidRPr="0029253F" w:rsidRDefault="0029253F" w:rsidP="0029253F">
      <w:pPr>
        <w:numPr>
          <w:ilvl w:val="0"/>
          <w:numId w:val="48"/>
        </w:numPr>
      </w:pPr>
      <w:r w:rsidRPr="0029253F">
        <w:t xml:space="preserve">application changes influence infrastructure, </w:t>
      </w:r>
    </w:p>
    <w:p w14:paraId="739EFD97" w14:textId="77777777" w:rsidR="0029253F" w:rsidRPr="0029253F" w:rsidRDefault="0029253F" w:rsidP="0029253F">
      <w:pPr>
        <w:numPr>
          <w:ilvl w:val="0"/>
          <w:numId w:val="48"/>
        </w:numPr>
      </w:pPr>
      <w:r w:rsidRPr="0029253F">
        <w:t xml:space="preserve">infrastructure performance impacts customer experience, </w:t>
      </w:r>
    </w:p>
    <w:p w14:paraId="35738962" w14:textId="77777777" w:rsidR="0029253F" w:rsidRPr="0029253F" w:rsidRDefault="0029253F" w:rsidP="0029253F">
      <w:pPr>
        <w:numPr>
          <w:ilvl w:val="0"/>
          <w:numId w:val="48"/>
        </w:numPr>
      </w:pPr>
      <w:r w:rsidRPr="0029253F">
        <w:t xml:space="preserve">customer behavior feeds back into strategic planning. </w:t>
      </w:r>
    </w:p>
    <w:p w14:paraId="2C6A5470" w14:textId="77777777" w:rsidR="0029253F" w:rsidRPr="0029253F" w:rsidRDefault="0029253F" w:rsidP="0029253F">
      <w:r w:rsidRPr="0029253F">
        <w:t>This creates a truly interconnected enterprise representation.</w:t>
      </w:r>
    </w:p>
    <w:p w14:paraId="06360C61" w14:textId="77777777" w:rsidR="0029253F" w:rsidRPr="0029253F" w:rsidRDefault="0029253F" w:rsidP="0029253F">
      <w:r w:rsidRPr="0029253F">
        <w:pict w14:anchorId="7F64CEB5">
          <v:rect id="_x0000_i2972" style="width:0;height:1.5pt" o:hralign="center" o:hrstd="t" o:hr="t" fillcolor="#a0a0a0" stroked="f"/>
        </w:pict>
      </w:r>
    </w:p>
    <w:p w14:paraId="6285A7D9" w14:textId="77777777" w:rsidR="0029253F" w:rsidRPr="0029253F" w:rsidRDefault="0029253F" w:rsidP="0029253F">
      <w:pPr>
        <w:rPr>
          <w:b/>
          <w:bCs/>
        </w:rPr>
      </w:pPr>
      <w:r w:rsidRPr="0029253F">
        <w:rPr>
          <w:rFonts w:ascii="Segoe UI Emoji" w:hAnsi="Segoe UI Emoji" w:cs="Segoe UI Emoji"/>
          <w:b/>
          <w:bCs/>
        </w:rPr>
        <w:t>🚀</w:t>
      </w:r>
      <w:r w:rsidRPr="0029253F">
        <w:rPr>
          <w:b/>
          <w:bCs/>
        </w:rPr>
        <w:t xml:space="preserve"> Bigger Vision</w:t>
      </w:r>
    </w:p>
    <w:p w14:paraId="3C851C07" w14:textId="77777777" w:rsidR="0029253F" w:rsidRPr="0029253F" w:rsidRDefault="0029253F" w:rsidP="0029253F">
      <w:r w:rsidRPr="0029253F">
        <w:t xml:space="preserve">The Enterprise Digital Twin evolves into the </w:t>
      </w:r>
      <w:r w:rsidRPr="0029253F">
        <w:rPr>
          <w:b/>
          <w:bCs/>
        </w:rPr>
        <w:t>Enterprise Reality Fabric</w:t>
      </w:r>
      <w:r w:rsidRPr="0029253F">
        <w:t>.</w:t>
      </w:r>
    </w:p>
    <w:p w14:paraId="59911D78" w14:textId="77777777" w:rsidR="0029253F" w:rsidRPr="0029253F" w:rsidRDefault="0029253F" w:rsidP="0029253F">
      <w:r w:rsidRPr="0029253F">
        <w:t>Reality Fabric</w:t>
      </w:r>
    </w:p>
    <w:p w14:paraId="2F247822" w14:textId="77777777" w:rsidR="0029253F" w:rsidRPr="0029253F" w:rsidRDefault="0029253F" w:rsidP="0029253F"/>
    <w:p w14:paraId="25218DA4" w14:textId="77777777" w:rsidR="0029253F" w:rsidRPr="0029253F" w:rsidRDefault="0029253F" w:rsidP="0029253F">
      <w:r w:rsidRPr="0029253F">
        <w:rPr>
          <w:rFonts w:ascii="MS Gothic" w:eastAsia="MS Gothic" w:hAnsi="MS Gothic" w:cs="MS Gothic" w:hint="eastAsia"/>
        </w:rPr>
        <w:t>├</w:t>
      </w:r>
      <w:r w:rsidRPr="0029253F">
        <w:rPr>
          <w:rFonts w:ascii="Aptos" w:hAnsi="Aptos" w:cs="Aptos"/>
        </w:rPr>
        <w:t>──</w:t>
      </w:r>
      <w:r w:rsidRPr="0029253F">
        <w:t xml:space="preserve"> Business Twins</w:t>
      </w:r>
    </w:p>
    <w:p w14:paraId="13438587" w14:textId="77777777" w:rsidR="0029253F" w:rsidRPr="0029253F" w:rsidRDefault="0029253F" w:rsidP="0029253F">
      <w:r w:rsidRPr="0029253F">
        <w:rPr>
          <w:rFonts w:ascii="MS Gothic" w:eastAsia="MS Gothic" w:hAnsi="MS Gothic" w:cs="MS Gothic" w:hint="eastAsia"/>
        </w:rPr>
        <w:t>├</w:t>
      </w:r>
      <w:r w:rsidRPr="0029253F">
        <w:rPr>
          <w:rFonts w:ascii="Aptos" w:hAnsi="Aptos" w:cs="Aptos"/>
        </w:rPr>
        <w:t>──</w:t>
      </w:r>
      <w:r w:rsidRPr="0029253F">
        <w:t xml:space="preserve"> Process Twins</w:t>
      </w:r>
    </w:p>
    <w:p w14:paraId="20664152" w14:textId="77777777" w:rsidR="0029253F" w:rsidRPr="0029253F" w:rsidRDefault="0029253F" w:rsidP="0029253F">
      <w:r w:rsidRPr="0029253F">
        <w:rPr>
          <w:rFonts w:ascii="MS Gothic" w:eastAsia="MS Gothic" w:hAnsi="MS Gothic" w:cs="MS Gothic" w:hint="eastAsia"/>
        </w:rPr>
        <w:t>├</w:t>
      </w:r>
      <w:r w:rsidRPr="0029253F">
        <w:rPr>
          <w:rFonts w:ascii="Aptos" w:hAnsi="Aptos" w:cs="Aptos"/>
        </w:rPr>
        <w:t>──</w:t>
      </w:r>
      <w:r w:rsidRPr="0029253F">
        <w:t xml:space="preserve"> Organization Twins</w:t>
      </w:r>
    </w:p>
    <w:p w14:paraId="0DE49FE3" w14:textId="77777777" w:rsidR="0029253F" w:rsidRPr="0029253F" w:rsidRDefault="0029253F" w:rsidP="0029253F">
      <w:r w:rsidRPr="0029253F">
        <w:rPr>
          <w:rFonts w:ascii="MS Gothic" w:eastAsia="MS Gothic" w:hAnsi="MS Gothic" w:cs="MS Gothic" w:hint="eastAsia"/>
        </w:rPr>
        <w:t>├</w:t>
      </w:r>
      <w:r w:rsidRPr="0029253F">
        <w:rPr>
          <w:rFonts w:ascii="Aptos" w:hAnsi="Aptos" w:cs="Aptos"/>
        </w:rPr>
        <w:t>──</w:t>
      </w:r>
      <w:r w:rsidRPr="0029253F">
        <w:t xml:space="preserve"> Infrastructure Twins</w:t>
      </w:r>
    </w:p>
    <w:p w14:paraId="16D68AAE" w14:textId="77777777" w:rsidR="0029253F" w:rsidRPr="0029253F" w:rsidRDefault="0029253F" w:rsidP="0029253F">
      <w:r w:rsidRPr="0029253F">
        <w:rPr>
          <w:rFonts w:ascii="MS Gothic" w:eastAsia="MS Gothic" w:hAnsi="MS Gothic" w:cs="MS Gothic" w:hint="eastAsia"/>
        </w:rPr>
        <w:t>├</w:t>
      </w:r>
      <w:r w:rsidRPr="0029253F">
        <w:rPr>
          <w:rFonts w:ascii="Aptos" w:hAnsi="Aptos" w:cs="Aptos"/>
        </w:rPr>
        <w:t>──</w:t>
      </w:r>
      <w:r w:rsidRPr="0029253F">
        <w:t xml:space="preserve"> AI Twins</w:t>
      </w:r>
    </w:p>
    <w:p w14:paraId="3F92E611" w14:textId="77777777" w:rsidR="0029253F" w:rsidRPr="0029253F" w:rsidRDefault="0029253F" w:rsidP="0029253F">
      <w:r w:rsidRPr="0029253F">
        <w:rPr>
          <w:rFonts w:ascii="MS Gothic" w:eastAsia="MS Gothic" w:hAnsi="MS Gothic" w:cs="MS Gothic" w:hint="eastAsia"/>
        </w:rPr>
        <w:t>├</w:t>
      </w:r>
      <w:r w:rsidRPr="0029253F">
        <w:rPr>
          <w:rFonts w:ascii="Aptos" w:hAnsi="Aptos" w:cs="Aptos"/>
        </w:rPr>
        <w:t>──</w:t>
      </w:r>
      <w:r w:rsidRPr="0029253F">
        <w:t xml:space="preserve"> Customer Twins</w:t>
      </w:r>
    </w:p>
    <w:p w14:paraId="0190DE24" w14:textId="77777777" w:rsidR="0029253F" w:rsidRPr="0029253F" w:rsidRDefault="0029253F" w:rsidP="0029253F">
      <w:r w:rsidRPr="0029253F">
        <w:rPr>
          <w:rFonts w:ascii="MS Gothic" w:eastAsia="MS Gothic" w:hAnsi="MS Gothic" w:cs="MS Gothic" w:hint="eastAsia"/>
        </w:rPr>
        <w:t>├</w:t>
      </w:r>
      <w:r w:rsidRPr="0029253F">
        <w:rPr>
          <w:rFonts w:ascii="Aptos" w:hAnsi="Aptos" w:cs="Aptos"/>
        </w:rPr>
        <w:t>──</w:t>
      </w:r>
      <w:r w:rsidRPr="0029253F">
        <w:t xml:space="preserve"> Operational Health</w:t>
      </w:r>
    </w:p>
    <w:p w14:paraId="2DA6B4E4" w14:textId="77777777" w:rsidR="0029253F" w:rsidRPr="0029253F" w:rsidRDefault="0029253F" w:rsidP="0029253F">
      <w:r w:rsidRPr="0029253F">
        <w:rPr>
          <w:rFonts w:ascii="MS Gothic" w:eastAsia="MS Gothic" w:hAnsi="MS Gothic" w:cs="MS Gothic" w:hint="eastAsia"/>
        </w:rPr>
        <w:t>├</w:t>
      </w:r>
      <w:r w:rsidRPr="0029253F">
        <w:rPr>
          <w:rFonts w:ascii="Aptos" w:hAnsi="Aptos" w:cs="Aptos"/>
        </w:rPr>
        <w:t>──</w:t>
      </w:r>
      <w:r w:rsidRPr="0029253F">
        <w:t xml:space="preserve"> Analytics</w:t>
      </w:r>
    </w:p>
    <w:p w14:paraId="6F764FF0" w14:textId="77777777" w:rsidR="0029253F" w:rsidRPr="0029253F" w:rsidRDefault="0029253F" w:rsidP="0029253F">
      <w:r w:rsidRPr="0029253F">
        <w:rPr>
          <w:rFonts w:ascii="MS Gothic" w:eastAsia="MS Gothic" w:hAnsi="MS Gothic" w:cs="MS Gothic" w:hint="eastAsia"/>
        </w:rPr>
        <w:t>├</w:t>
      </w:r>
      <w:r w:rsidRPr="0029253F">
        <w:rPr>
          <w:rFonts w:ascii="Aptos" w:hAnsi="Aptos" w:cs="Aptos"/>
        </w:rPr>
        <w:t>──</w:t>
      </w:r>
      <w:r w:rsidRPr="0029253F">
        <w:t xml:space="preserve"> Continuous Synchronization</w:t>
      </w:r>
    </w:p>
    <w:p w14:paraId="28E5AFF9" w14:textId="77777777" w:rsidR="0029253F" w:rsidRPr="0029253F" w:rsidRDefault="0029253F" w:rsidP="0029253F">
      <w:r w:rsidRPr="0029253F">
        <w:t>└── Autonomous Evolution</w:t>
      </w:r>
    </w:p>
    <w:p w14:paraId="0E9CB668" w14:textId="77777777" w:rsidR="0029253F" w:rsidRPr="0029253F" w:rsidRDefault="0029253F" w:rsidP="0029253F">
      <w:r w:rsidRPr="0029253F">
        <w:t>Rather than acting as a static model, the Reality Fabric continuously mirrors and explains the current enterprise.</w:t>
      </w:r>
    </w:p>
    <w:p w14:paraId="2D0E6A2E" w14:textId="77777777" w:rsidR="0029253F" w:rsidRPr="0029253F" w:rsidRDefault="0029253F" w:rsidP="0029253F">
      <w:r w:rsidRPr="0029253F">
        <w:pict w14:anchorId="595B00AB">
          <v:rect id="_x0000_i2973" style="width:0;height:1.5pt" o:hralign="center" o:hrstd="t" o:hr="t" fillcolor="#a0a0a0" stroked="f"/>
        </w:pict>
      </w:r>
    </w:p>
    <w:p w14:paraId="1D0C3B9B" w14:textId="77777777" w:rsidR="0029253F" w:rsidRPr="0029253F" w:rsidRDefault="0029253F" w:rsidP="0029253F">
      <w:pPr>
        <w:rPr>
          <w:b/>
          <w:bCs/>
        </w:rPr>
      </w:pPr>
      <w:r w:rsidRPr="0029253F">
        <w:rPr>
          <w:rFonts w:ascii="Segoe UI Emoji" w:hAnsi="Segoe UI Emoji" w:cs="Segoe UI Emoji"/>
          <w:b/>
          <w:bCs/>
        </w:rPr>
        <w:t>🌟</w:t>
      </w:r>
      <w:r w:rsidRPr="0029253F">
        <w:rPr>
          <w:b/>
          <w:bCs/>
        </w:rPr>
        <w:t xml:space="preserve"> One Architectural Evolution I'd Add</w:t>
      </w:r>
    </w:p>
    <w:p w14:paraId="79577B6D" w14:textId="77777777" w:rsidR="0029253F" w:rsidRPr="0029253F" w:rsidRDefault="0029253F" w:rsidP="0029253F">
      <w:r w:rsidRPr="0029253F">
        <w:t xml:space="preserve">Build an </w:t>
      </w:r>
      <w:r w:rsidRPr="0029253F">
        <w:rPr>
          <w:b/>
          <w:bCs/>
        </w:rPr>
        <w:t>Enterprise State Engine</w:t>
      </w:r>
      <w:r w:rsidRPr="0029253F">
        <w:t>.</w:t>
      </w:r>
    </w:p>
    <w:p w14:paraId="2C2707CC" w14:textId="77777777" w:rsidR="0029253F" w:rsidRPr="0029253F" w:rsidRDefault="0029253F" w:rsidP="0029253F">
      <w:r w:rsidRPr="0029253F">
        <w:t>Enterprise Events</w:t>
      </w:r>
    </w:p>
    <w:p w14:paraId="7062F90B" w14:textId="77777777" w:rsidR="0029253F" w:rsidRPr="0029253F" w:rsidRDefault="0029253F" w:rsidP="0029253F"/>
    <w:p w14:paraId="1FF91655" w14:textId="77777777" w:rsidR="0029253F" w:rsidRPr="0029253F" w:rsidRDefault="0029253F" w:rsidP="0029253F">
      <w:r w:rsidRPr="0029253F">
        <w:t>↓</w:t>
      </w:r>
    </w:p>
    <w:p w14:paraId="31DA6DC2" w14:textId="77777777" w:rsidR="0029253F" w:rsidRPr="0029253F" w:rsidRDefault="0029253F" w:rsidP="0029253F"/>
    <w:p w14:paraId="23B16BC4" w14:textId="77777777" w:rsidR="0029253F" w:rsidRPr="0029253F" w:rsidRDefault="0029253F" w:rsidP="0029253F">
      <w:r w:rsidRPr="0029253F">
        <w:t>State Detection</w:t>
      </w:r>
    </w:p>
    <w:p w14:paraId="68801232" w14:textId="77777777" w:rsidR="0029253F" w:rsidRPr="0029253F" w:rsidRDefault="0029253F" w:rsidP="0029253F"/>
    <w:p w14:paraId="1446F9C2" w14:textId="77777777" w:rsidR="0029253F" w:rsidRPr="0029253F" w:rsidRDefault="0029253F" w:rsidP="0029253F">
      <w:r w:rsidRPr="0029253F">
        <w:t>↓</w:t>
      </w:r>
    </w:p>
    <w:p w14:paraId="01E8490B" w14:textId="77777777" w:rsidR="0029253F" w:rsidRPr="0029253F" w:rsidRDefault="0029253F" w:rsidP="0029253F"/>
    <w:p w14:paraId="4746DC00" w14:textId="77777777" w:rsidR="0029253F" w:rsidRPr="0029253F" w:rsidRDefault="0029253F" w:rsidP="0029253F">
      <w:r w:rsidRPr="0029253F">
        <w:t>Twin Synchronization</w:t>
      </w:r>
    </w:p>
    <w:p w14:paraId="0472BDE7" w14:textId="77777777" w:rsidR="0029253F" w:rsidRPr="0029253F" w:rsidRDefault="0029253F" w:rsidP="0029253F"/>
    <w:p w14:paraId="40EBFF7D" w14:textId="77777777" w:rsidR="0029253F" w:rsidRPr="0029253F" w:rsidRDefault="0029253F" w:rsidP="0029253F">
      <w:r w:rsidRPr="0029253F">
        <w:t>↓</w:t>
      </w:r>
    </w:p>
    <w:p w14:paraId="38B53D92" w14:textId="77777777" w:rsidR="0029253F" w:rsidRPr="0029253F" w:rsidRDefault="0029253F" w:rsidP="0029253F"/>
    <w:p w14:paraId="1C07D7BE" w14:textId="77777777" w:rsidR="0029253F" w:rsidRPr="0029253F" w:rsidRDefault="0029253F" w:rsidP="0029253F">
      <w:r w:rsidRPr="0029253F">
        <w:t>Dependency Resolution</w:t>
      </w:r>
    </w:p>
    <w:p w14:paraId="73EC555C" w14:textId="77777777" w:rsidR="0029253F" w:rsidRPr="0029253F" w:rsidRDefault="0029253F" w:rsidP="0029253F"/>
    <w:p w14:paraId="4C93933F" w14:textId="77777777" w:rsidR="0029253F" w:rsidRPr="0029253F" w:rsidRDefault="0029253F" w:rsidP="0029253F">
      <w:r w:rsidRPr="0029253F">
        <w:t>↓</w:t>
      </w:r>
    </w:p>
    <w:p w14:paraId="5484B638" w14:textId="77777777" w:rsidR="0029253F" w:rsidRPr="0029253F" w:rsidRDefault="0029253F" w:rsidP="0029253F"/>
    <w:p w14:paraId="024F767D" w14:textId="77777777" w:rsidR="0029253F" w:rsidRPr="0029253F" w:rsidRDefault="0029253F" w:rsidP="0029253F">
      <w:r w:rsidRPr="0029253F">
        <w:t>Health Evaluation</w:t>
      </w:r>
    </w:p>
    <w:p w14:paraId="3D813B5A" w14:textId="77777777" w:rsidR="0029253F" w:rsidRPr="0029253F" w:rsidRDefault="0029253F" w:rsidP="0029253F"/>
    <w:p w14:paraId="21CED067" w14:textId="77777777" w:rsidR="0029253F" w:rsidRPr="0029253F" w:rsidRDefault="0029253F" w:rsidP="0029253F">
      <w:r w:rsidRPr="0029253F">
        <w:t>↓</w:t>
      </w:r>
    </w:p>
    <w:p w14:paraId="161DCEB2" w14:textId="77777777" w:rsidR="0029253F" w:rsidRPr="0029253F" w:rsidRDefault="0029253F" w:rsidP="0029253F"/>
    <w:p w14:paraId="108F3CE3" w14:textId="77777777" w:rsidR="0029253F" w:rsidRPr="0029253F" w:rsidRDefault="0029253F" w:rsidP="0029253F">
      <w:r w:rsidRPr="0029253F">
        <w:t>Simulation Readiness</w:t>
      </w:r>
    </w:p>
    <w:p w14:paraId="621F891C" w14:textId="77777777" w:rsidR="0029253F" w:rsidRPr="0029253F" w:rsidRDefault="0029253F" w:rsidP="0029253F"/>
    <w:p w14:paraId="6EDBDD4C" w14:textId="77777777" w:rsidR="0029253F" w:rsidRPr="0029253F" w:rsidRDefault="0029253F" w:rsidP="0029253F">
      <w:r w:rsidRPr="0029253F">
        <w:t>↓</w:t>
      </w:r>
    </w:p>
    <w:p w14:paraId="03C59C8E" w14:textId="77777777" w:rsidR="0029253F" w:rsidRPr="0029253F" w:rsidRDefault="0029253F" w:rsidP="0029253F"/>
    <w:p w14:paraId="4F13B573" w14:textId="77777777" w:rsidR="0029253F" w:rsidRPr="0029253F" w:rsidRDefault="0029253F" w:rsidP="0029253F">
      <w:r w:rsidRPr="0029253F">
        <w:t>Optimization Opportunities</w:t>
      </w:r>
    </w:p>
    <w:p w14:paraId="4224C9A7" w14:textId="77777777" w:rsidR="0029253F" w:rsidRPr="0029253F" w:rsidRDefault="0029253F" w:rsidP="0029253F"/>
    <w:p w14:paraId="1858F372" w14:textId="77777777" w:rsidR="0029253F" w:rsidRPr="0029253F" w:rsidRDefault="0029253F" w:rsidP="0029253F">
      <w:r w:rsidRPr="0029253F">
        <w:t>↓</w:t>
      </w:r>
    </w:p>
    <w:p w14:paraId="278025D8" w14:textId="77777777" w:rsidR="0029253F" w:rsidRPr="0029253F" w:rsidRDefault="0029253F" w:rsidP="0029253F"/>
    <w:p w14:paraId="7A38A99B" w14:textId="77777777" w:rsidR="0029253F" w:rsidRPr="0029253F" w:rsidRDefault="0029253F" w:rsidP="0029253F">
      <w:r w:rsidRPr="0029253F">
        <w:t>Continuous Learning</w:t>
      </w:r>
    </w:p>
    <w:p w14:paraId="6ACF8CDA" w14:textId="77777777" w:rsidR="0029253F" w:rsidRPr="0029253F" w:rsidRDefault="0029253F" w:rsidP="0029253F">
      <w:r w:rsidRPr="0029253F">
        <w:lastRenderedPageBreak/>
        <w:t>This engine maintains a real-time, enterprise-wide state model.</w:t>
      </w:r>
    </w:p>
    <w:p w14:paraId="375B769D" w14:textId="77777777" w:rsidR="0029253F" w:rsidRPr="0029253F" w:rsidRDefault="0029253F" w:rsidP="0029253F">
      <w:r w:rsidRPr="0029253F">
        <w:t>For example:</w:t>
      </w:r>
    </w:p>
    <w:p w14:paraId="4AE242C5" w14:textId="77777777" w:rsidR="0029253F" w:rsidRPr="0029253F" w:rsidRDefault="0029253F" w:rsidP="0029253F">
      <w:pPr>
        <w:numPr>
          <w:ilvl w:val="0"/>
          <w:numId w:val="49"/>
        </w:numPr>
      </w:pPr>
      <w:r w:rsidRPr="0029253F">
        <w:t xml:space="preserve">a surge in customer demand, </w:t>
      </w:r>
    </w:p>
    <w:p w14:paraId="65286252" w14:textId="77777777" w:rsidR="0029253F" w:rsidRPr="0029253F" w:rsidRDefault="0029253F" w:rsidP="0029253F">
      <w:pPr>
        <w:numPr>
          <w:ilvl w:val="0"/>
          <w:numId w:val="49"/>
        </w:numPr>
      </w:pPr>
      <w:r w:rsidRPr="0029253F">
        <w:t xml:space="preserve">an AI model performance change, </w:t>
      </w:r>
    </w:p>
    <w:p w14:paraId="5950CD10" w14:textId="77777777" w:rsidR="0029253F" w:rsidRPr="0029253F" w:rsidRDefault="0029253F" w:rsidP="0029253F">
      <w:pPr>
        <w:numPr>
          <w:ilvl w:val="0"/>
          <w:numId w:val="49"/>
        </w:numPr>
      </w:pPr>
      <w:r w:rsidRPr="0029253F">
        <w:t xml:space="preserve">a supply chain delay, </w:t>
      </w:r>
    </w:p>
    <w:p w14:paraId="0BD7C086" w14:textId="77777777" w:rsidR="0029253F" w:rsidRPr="0029253F" w:rsidRDefault="0029253F" w:rsidP="0029253F">
      <w:pPr>
        <w:numPr>
          <w:ilvl w:val="0"/>
          <w:numId w:val="49"/>
        </w:numPr>
      </w:pPr>
      <w:r w:rsidRPr="0029253F">
        <w:t xml:space="preserve">a cybersecurity incident, </w:t>
      </w:r>
    </w:p>
    <w:p w14:paraId="6F0182C2" w14:textId="77777777" w:rsidR="0029253F" w:rsidRPr="0029253F" w:rsidRDefault="0029253F" w:rsidP="0029253F">
      <w:pPr>
        <w:numPr>
          <w:ilvl w:val="0"/>
          <w:numId w:val="49"/>
        </w:numPr>
      </w:pPr>
      <w:r w:rsidRPr="0029253F">
        <w:t xml:space="preserve">or a new regulatory requirement </w:t>
      </w:r>
    </w:p>
    <w:p w14:paraId="28024184" w14:textId="77777777" w:rsidR="0029253F" w:rsidRPr="0029253F" w:rsidRDefault="0029253F" w:rsidP="0029253F">
      <w:r w:rsidRPr="0029253F">
        <w:t>immediately updates the Digital Twin.</w:t>
      </w:r>
    </w:p>
    <w:p w14:paraId="7998344D" w14:textId="77777777" w:rsidR="0029253F" w:rsidRPr="0029253F" w:rsidRDefault="0029253F" w:rsidP="0029253F">
      <w:r w:rsidRPr="0029253F">
        <w:t>Because every dependency is represented, KoreVity can instantly determine:</w:t>
      </w:r>
    </w:p>
    <w:p w14:paraId="5F1B5586" w14:textId="77777777" w:rsidR="0029253F" w:rsidRPr="0029253F" w:rsidRDefault="0029253F" w:rsidP="0029253F">
      <w:pPr>
        <w:numPr>
          <w:ilvl w:val="0"/>
          <w:numId w:val="50"/>
        </w:numPr>
      </w:pPr>
      <w:r w:rsidRPr="0029253F">
        <w:t xml:space="preserve">which business capabilities are affected, </w:t>
      </w:r>
    </w:p>
    <w:p w14:paraId="36ACD0B8" w14:textId="77777777" w:rsidR="0029253F" w:rsidRPr="0029253F" w:rsidRDefault="0029253F" w:rsidP="0029253F">
      <w:pPr>
        <w:numPr>
          <w:ilvl w:val="0"/>
          <w:numId w:val="50"/>
        </w:numPr>
      </w:pPr>
      <w:r w:rsidRPr="0029253F">
        <w:t xml:space="preserve">which processes are at risk, </w:t>
      </w:r>
    </w:p>
    <w:p w14:paraId="1ECFF0EC" w14:textId="77777777" w:rsidR="0029253F" w:rsidRPr="0029253F" w:rsidRDefault="0029253F" w:rsidP="0029253F">
      <w:pPr>
        <w:numPr>
          <w:ilvl w:val="0"/>
          <w:numId w:val="50"/>
        </w:numPr>
      </w:pPr>
      <w:r w:rsidRPr="0029253F">
        <w:t xml:space="preserve">which applications require scaling, </w:t>
      </w:r>
    </w:p>
    <w:p w14:paraId="2A5A4B8D" w14:textId="77777777" w:rsidR="0029253F" w:rsidRPr="0029253F" w:rsidRDefault="0029253F" w:rsidP="0029253F">
      <w:pPr>
        <w:numPr>
          <w:ilvl w:val="0"/>
          <w:numId w:val="50"/>
        </w:numPr>
      </w:pPr>
      <w:r w:rsidRPr="0029253F">
        <w:t xml:space="preserve">which customers may experience impact, </w:t>
      </w:r>
    </w:p>
    <w:p w14:paraId="65113471" w14:textId="77777777" w:rsidR="0029253F" w:rsidRPr="0029253F" w:rsidRDefault="0029253F" w:rsidP="0029253F">
      <w:pPr>
        <w:numPr>
          <w:ilvl w:val="0"/>
          <w:numId w:val="50"/>
        </w:numPr>
      </w:pPr>
      <w:r w:rsidRPr="0029253F">
        <w:t xml:space="preserve">which strategic objectives are influenced, </w:t>
      </w:r>
    </w:p>
    <w:p w14:paraId="6015B32F" w14:textId="77777777" w:rsidR="0029253F" w:rsidRPr="0029253F" w:rsidRDefault="0029253F" w:rsidP="0029253F">
      <w:pPr>
        <w:numPr>
          <w:ilvl w:val="0"/>
          <w:numId w:val="50"/>
        </w:numPr>
      </w:pPr>
      <w:r w:rsidRPr="0029253F">
        <w:t xml:space="preserve">and which corrective actions should be simulated or recommended. </w:t>
      </w:r>
    </w:p>
    <w:p w14:paraId="3B87EDA3" w14:textId="77777777" w:rsidR="0029253F" w:rsidRPr="0029253F" w:rsidRDefault="0029253F" w:rsidP="0029253F">
      <w:r w:rsidRPr="0029253F">
        <w:t>The enterprise no longer reacts to isolated events.</w:t>
      </w:r>
    </w:p>
    <w:p w14:paraId="68B45EB4" w14:textId="77777777" w:rsidR="0029253F" w:rsidRPr="0029253F" w:rsidRDefault="0029253F" w:rsidP="0029253F">
      <w:r w:rsidRPr="0029253F">
        <w:t>It understands the changing state of the entire organization as one interconnected system.</w:t>
      </w:r>
    </w:p>
    <w:p w14:paraId="6AA20D15" w14:textId="77777777" w:rsidR="0029253F" w:rsidRPr="0029253F" w:rsidRDefault="0029253F" w:rsidP="0029253F">
      <w:r w:rsidRPr="0029253F">
        <w:pict w14:anchorId="13359756">
          <v:rect id="_x0000_i2974" style="width:0;height:1.5pt" o:hralign="center" o:hrstd="t" o:hr="t" fillcolor="#a0a0a0" stroked="f"/>
        </w:pict>
      </w:r>
    </w:p>
    <w:p w14:paraId="65DCDBD5" w14:textId="77777777" w:rsidR="0029253F" w:rsidRPr="0029253F" w:rsidRDefault="0029253F" w:rsidP="0029253F">
      <w:pPr>
        <w:rPr>
          <w:b/>
          <w:bCs/>
        </w:rPr>
      </w:pPr>
      <w:r w:rsidRPr="0029253F">
        <w:rPr>
          <w:rFonts w:ascii="Segoe UI Emoji" w:hAnsi="Segoe UI Emoji" w:cs="Segoe UI Emoji"/>
          <w:b/>
          <w:bCs/>
        </w:rPr>
        <w:t>🎯</w:t>
      </w:r>
      <w:r w:rsidRPr="0029253F">
        <w:rPr>
          <w:b/>
          <w:bCs/>
        </w:rPr>
        <w:t xml:space="preserve"> My Recommendation</w:t>
      </w:r>
    </w:p>
    <w:p w14:paraId="64EA6839" w14:textId="77777777" w:rsidR="0029253F" w:rsidRPr="0029253F" w:rsidRDefault="0029253F" w:rsidP="0029253F">
      <w:r w:rsidRPr="0029253F">
        <w:t xml:space="preserve">The next component should be </w:t>
      </w:r>
      <w:r w:rsidRPr="0029253F">
        <w:rPr>
          <w:b/>
          <w:bCs/>
        </w:rPr>
        <w:t>Enterprise Cognitive Memory</w:t>
      </w:r>
      <w:r w:rsidRPr="0029253F">
        <w:t>.</w:t>
      </w:r>
    </w:p>
    <w:p w14:paraId="0FAD377D" w14:textId="77777777" w:rsidR="0029253F" w:rsidRPr="0029253F" w:rsidRDefault="0029253F" w:rsidP="0029253F">
      <w:r w:rsidRPr="0029253F">
        <w:t>This will define the long-term memory architecture for the Enterprise Operating System, including:</w:t>
      </w:r>
    </w:p>
    <w:p w14:paraId="033675A7" w14:textId="77777777" w:rsidR="0029253F" w:rsidRPr="0029253F" w:rsidRDefault="0029253F" w:rsidP="0029253F">
      <w:pPr>
        <w:numPr>
          <w:ilvl w:val="0"/>
          <w:numId w:val="51"/>
        </w:numPr>
      </w:pPr>
      <w:r w:rsidRPr="0029253F">
        <w:t xml:space="preserve">episodic enterprise memory, </w:t>
      </w:r>
    </w:p>
    <w:p w14:paraId="5B4C46D5" w14:textId="77777777" w:rsidR="0029253F" w:rsidRPr="0029253F" w:rsidRDefault="0029253F" w:rsidP="0029253F">
      <w:pPr>
        <w:numPr>
          <w:ilvl w:val="0"/>
          <w:numId w:val="51"/>
        </w:numPr>
      </w:pPr>
      <w:r w:rsidRPr="0029253F">
        <w:t xml:space="preserve">semantic enterprise memory, </w:t>
      </w:r>
    </w:p>
    <w:p w14:paraId="184637F2" w14:textId="77777777" w:rsidR="0029253F" w:rsidRPr="0029253F" w:rsidRDefault="0029253F" w:rsidP="0029253F">
      <w:pPr>
        <w:numPr>
          <w:ilvl w:val="0"/>
          <w:numId w:val="51"/>
        </w:numPr>
      </w:pPr>
      <w:r w:rsidRPr="0029253F">
        <w:t xml:space="preserve">procedural enterprise memory, </w:t>
      </w:r>
    </w:p>
    <w:p w14:paraId="58DCEBDF" w14:textId="77777777" w:rsidR="0029253F" w:rsidRPr="0029253F" w:rsidRDefault="0029253F" w:rsidP="0029253F">
      <w:pPr>
        <w:numPr>
          <w:ilvl w:val="0"/>
          <w:numId w:val="51"/>
        </w:numPr>
      </w:pPr>
      <w:r w:rsidRPr="0029253F">
        <w:t xml:space="preserve">organizational experience, </w:t>
      </w:r>
    </w:p>
    <w:p w14:paraId="2E51A341" w14:textId="77777777" w:rsidR="0029253F" w:rsidRPr="0029253F" w:rsidRDefault="0029253F" w:rsidP="0029253F">
      <w:pPr>
        <w:numPr>
          <w:ilvl w:val="0"/>
          <w:numId w:val="51"/>
        </w:numPr>
      </w:pPr>
      <w:r w:rsidRPr="0029253F">
        <w:t xml:space="preserve">decision memory, </w:t>
      </w:r>
    </w:p>
    <w:p w14:paraId="0CF0B4E8" w14:textId="77777777" w:rsidR="0029253F" w:rsidRPr="0029253F" w:rsidRDefault="0029253F" w:rsidP="0029253F">
      <w:pPr>
        <w:numPr>
          <w:ilvl w:val="0"/>
          <w:numId w:val="51"/>
        </w:numPr>
      </w:pPr>
      <w:r w:rsidRPr="0029253F">
        <w:lastRenderedPageBreak/>
        <w:t xml:space="preserve">reasoning memory, </w:t>
      </w:r>
    </w:p>
    <w:p w14:paraId="0958D5EB" w14:textId="77777777" w:rsidR="0029253F" w:rsidRPr="0029253F" w:rsidRDefault="0029253F" w:rsidP="0029253F">
      <w:pPr>
        <w:numPr>
          <w:ilvl w:val="0"/>
          <w:numId w:val="51"/>
        </w:numPr>
      </w:pPr>
      <w:r w:rsidRPr="0029253F">
        <w:t xml:space="preserve">AI memory integration, </w:t>
      </w:r>
    </w:p>
    <w:p w14:paraId="30133D3D" w14:textId="77777777" w:rsidR="0029253F" w:rsidRPr="0029253F" w:rsidRDefault="0029253F" w:rsidP="0029253F">
      <w:pPr>
        <w:numPr>
          <w:ilvl w:val="0"/>
          <w:numId w:val="51"/>
        </w:numPr>
      </w:pPr>
      <w:r w:rsidRPr="0029253F">
        <w:t xml:space="preserve">memory retrieval, </w:t>
      </w:r>
    </w:p>
    <w:p w14:paraId="6D210EB8" w14:textId="77777777" w:rsidR="0029253F" w:rsidRPr="0029253F" w:rsidRDefault="0029253F" w:rsidP="0029253F">
      <w:pPr>
        <w:numPr>
          <w:ilvl w:val="0"/>
          <w:numId w:val="51"/>
        </w:numPr>
      </w:pPr>
      <w:r w:rsidRPr="0029253F">
        <w:t xml:space="preserve">memory governance, </w:t>
      </w:r>
    </w:p>
    <w:p w14:paraId="283EA693" w14:textId="77777777" w:rsidR="0029253F" w:rsidRPr="0029253F" w:rsidRDefault="0029253F" w:rsidP="0029253F">
      <w:pPr>
        <w:numPr>
          <w:ilvl w:val="0"/>
          <w:numId w:val="51"/>
        </w:numPr>
      </w:pPr>
      <w:r w:rsidRPr="0029253F">
        <w:t xml:space="preserve">memory evolution, </w:t>
      </w:r>
    </w:p>
    <w:p w14:paraId="06892774" w14:textId="77777777" w:rsidR="0029253F" w:rsidRPr="0029253F" w:rsidRDefault="0029253F" w:rsidP="0029253F">
      <w:pPr>
        <w:numPr>
          <w:ilvl w:val="0"/>
          <w:numId w:val="51"/>
        </w:numPr>
      </w:pPr>
      <w:r w:rsidRPr="0029253F">
        <w:t xml:space="preserve">continuous learning, </w:t>
      </w:r>
    </w:p>
    <w:p w14:paraId="56BB3CA5" w14:textId="77777777" w:rsidR="0029253F" w:rsidRPr="0029253F" w:rsidRDefault="0029253F" w:rsidP="0029253F">
      <w:pPr>
        <w:numPr>
          <w:ilvl w:val="0"/>
          <w:numId w:val="51"/>
        </w:numPr>
      </w:pPr>
      <w:r w:rsidRPr="0029253F">
        <w:t xml:space="preserve">and autonomous cognitive memory. </w:t>
      </w:r>
    </w:p>
    <w:p w14:paraId="681265EC" w14:textId="77777777" w:rsidR="0029253F" w:rsidRPr="0029253F" w:rsidRDefault="0029253F" w:rsidP="0029253F">
      <w:r w:rsidRPr="0029253F">
        <w:t xml:space="preserve">This component will give KoreVity the ability to </w:t>
      </w:r>
      <w:r w:rsidRPr="0029253F">
        <w:rPr>
          <w:b/>
          <w:bCs/>
        </w:rPr>
        <w:t>remember, recall, and continuously learn from everything the enterprise experiences</w:t>
      </w:r>
      <w:r w:rsidRPr="0029253F">
        <w:t>, ensuring that knowledge, decisions, successes, failures, and operational lessons are never lost but become part of the organization's evolving intelligence.</w:t>
      </w:r>
    </w:p>
    <w:p w14:paraId="3B557656" w14:textId="77777777" w:rsidR="005D565C" w:rsidRDefault="005D565C"/>
    <w:p w14:paraId="2E3F8E57" w14:textId="77777777" w:rsidR="0029253F" w:rsidRDefault="0029253F"/>
    <w:p w14:paraId="754DA61D" w14:textId="77777777" w:rsidR="0029253F" w:rsidRDefault="0029253F"/>
    <w:p w14:paraId="7B0C0960" w14:textId="77777777" w:rsidR="00BB2F8C" w:rsidRPr="00BB2F8C" w:rsidRDefault="00BB2F8C" w:rsidP="00BB2F8C">
      <w:r w:rsidRPr="00BB2F8C">
        <w:t>Excellent.</w:t>
      </w:r>
    </w:p>
    <w:p w14:paraId="17D0ACBA" w14:textId="77777777" w:rsidR="00BB2F8C" w:rsidRPr="00BB2F8C" w:rsidRDefault="00BB2F8C" w:rsidP="00BB2F8C">
      <w:r w:rsidRPr="00BB2F8C">
        <w:t>This is one of the deepest architectural layers we'll design.</w:t>
      </w:r>
    </w:p>
    <w:p w14:paraId="3B7F10FF" w14:textId="77777777" w:rsidR="00BB2F8C" w:rsidRPr="00BB2F8C" w:rsidRDefault="00BB2F8C" w:rsidP="00BB2F8C">
      <w:r w:rsidRPr="00BB2F8C">
        <w:t>Most enterprise systems have databases.</w:t>
      </w:r>
    </w:p>
    <w:p w14:paraId="14BBCDAC" w14:textId="77777777" w:rsidR="00BB2F8C" w:rsidRPr="00BB2F8C" w:rsidRDefault="00BB2F8C" w:rsidP="00BB2F8C">
      <w:r w:rsidRPr="00BB2F8C">
        <w:t>Some have knowledge bases.</w:t>
      </w:r>
    </w:p>
    <w:p w14:paraId="03CDFA75" w14:textId="77777777" w:rsidR="00BB2F8C" w:rsidRPr="00BB2F8C" w:rsidRDefault="00BB2F8C" w:rsidP="00BB2F8C">
      <w:r w:rsidRPr="00BB2F8C">
        <w:t>AI systems have context windows.</w:t>
      </w:r>
    </w:p>
    <w:p w14:paraId="100E0C1C" w14:textId="77777777" w:rsidR="00BB2F8C" w:rsidRPr="00BB2F8C" w:rsidRDefault="00BB2F8C" w:rsidP="00BB2F8C">
      <w:r w:rsidRPr="00BB2F8C">
        <w:t xml:space="preserve">KoreVity should have </w:t>
      </w:r>
      <w:r w:rsidRPr="00BB2F8C">
        <w:rPr>
          <w:b/>
          <w:bCs/>
        </w:rPr>
        <w:t>memory</w:t>
      </w:r>
      <w:r w:rsidRPr="00BB2F8C">
        <w:t>.</w:t>
      </w:r>
    </w:p>
    <w:p w14:paraId="05F34B18" w14:textId="77777777" w:rsidR="00BB2F8C" w:rsidRPr="00BB2F8C" w:rsidRDefault="00BB2F8C" w:rsidP="00BB2F8C">
      <w:r w:rsidRPr="00BB2F8C">
        <w:t>Not storage.</w:t>
      </w:r>
    </w:p>
    <w:p w14:paraId="61947EAE" w14:textId="77777777" w:rsidR="00BB2F8C" w:rsidRPr="00BB2F8C" w:rsidRDefault="00BB2F8C" w:rsidP="00BB2F8C">
      <w:r w:rsidRPr="00BB2F8C">
        <w:t>Not logs.</w:t>
      </w:r>
    </w:p>
    <w:p w14:paraId="18CCC470" w14:textId="77777777" w:rsidR="00BB2F8C" w:rsidRPr="00BB2F8C" w:rsidRDefault="00BB2F8C" w:rsidP="00BB2F8C">
      <w:r w:rsidRPr="00BB2F8C">
        <w:t>Not documents.</w:t>
      </w:r>
    </w:p>
    <w:p w14:paraId="0298AD65" w14:textId="77777777" w:rsidR="00BB2F8C" w:rsidRPr="00BB2F8C" w:rsidRDefault="00BB2F8C" w:rsidP="00BB2F8C">
      <w:r w:rsidRPr="00BB2F8C">
        <w:rPr>
          <w:b/>
          <w:bCs/>
        </w:rPr>
        <w:t>Memory.</w:t>
      </w:r>
    </w:p>
    <w:p w14:paraId="3640B1B7" w14:textId="77777777" w:rsidR="00BB2F8C" w:rsidRPr="00BB2F8C" w:rsidRDefault="00BB2F8C" w:rsidP="00BB2F8C">
      <w:r w:rsidRPr="00BB2F8C">
        <w:t>Memory is what allows an enterprise to accumulate wisdom instead of repeatedly accumulating data.</w:t>
      </w:r>
    </w:p>
    <w:p w14:paraId="6AEE91E5" w14:textId="77777777" w:rsidR="00BB2F8C" w:rsidRPr="00BB2F8C" w:rsidRDefault="00BB2F8C" w:rsidP="00BB2F8C">
      <w:r w:rsidRPr="00BB2F8C">
        <w:pict w14:anchorId="7A97B3C6">
          <v:rect id="_x0000_i3163" style="width:0;height:1.5pt" o:hralign="center" o:hrstd="t" o:hr="t" fillcolor="#a0a0a0" stroked="f"/>
        </w:pict>
      </w:r>
    </w:p>
    <w:p w14:paraId="5D5FFBEB" w14:textId="77777777" w:rsidR="00BB2F8C" w:rsidRPr="00BB2F8C" w:rsidRDefault="00BB2F8C" w:rsidP="00BB2F8C">
      <w:pPr>
        <w:rPr>
          <w:b/>
          <w:bCs/>
        </w:rPr>
      </w:pPr>
      <w:r w:rsidRPr="00BB2F8C">
        <w:rPr>
          <w:b/>
          <w:bCs/>
        </w:rPr>
        <w:t>Phase 27 — Enterprise Intelligence Platform</w:t>
      </w:r>
    </w:p>
    <w:p w14:paraId="46505EC8" w14:textId="77777777" w:rsidR="00BB2F8C" w:rsidRPr="00BB2F8C" w:rsidRDefault="00BB2F8C" w:rsidP="00BB2F8C">
      <w:pPr>
        <w:rPr>
          <w:b/>
          <w:bCs/>
        </w:rPr>
      </w:pPr>
      <w:r w:rsidRPr="00BB2F8C">
        <w:rPr>
          <w:b/>
          <w:bCs/>
        </w:rPr>
        <w:t>Component 10 — Enterprise Cognitive Memory</w:t>
      </w:r>
    </w:p>
    <w:p w14:paraId="1450F487" w14:textId="77777777" w:rsidR="00BB2F8C" w:rsidRPr="00BB2F8C" w:rsidRDefault="00BB2F8C" w:rsidP="00BB2F8C">
      <w:r w:rsidRPr="00BB2F8C">
        <w:lastRenderedPageBreak/>
        <w:pict w14:anchorId="28D8A57F">
          <v:rect id="_x0000_i3164" style="width:0;height:1.5pt" o:hralign="center" o:hrstd="t" o:hr="t" fillcolor="#a0a0a0" stroked="f"/>
        </w:pict>
      </w:r>
    </w:p>
    <w:p w14:paraId="00C198AB" w14:textId="77777777" w:rsidR="00BB2F8C" w:rsidRPr="00BB2F8C" w:rsidRDefault="00BB2F8C" w:rsidP="00BB2F8C">
      <w:pPr>
        <w:rPr>
          <w:b/>
          <w:bCs/>
        </w:rPr>
      </w:pPr>
      <w:r w:rsidRPr="00BB2F8C">
        <w:rPr>
          <w:b/>
          <w:bCs/>
        </w:rPr>
        <w:t>First Principle</w:t>
      </w:r>
    </w:p>
    <w:p w14:paraId="1E0A7F63" w14:textId="77777777" w:rsidR="00BB2F8C" w:rsidRPr="00BB2F8C" w:rsidRDefault="00BB2F8C" w:rsidP="00BB2F8C">
      <w:r w:rsidRPr="00BB2F8C">
        <w:t>Enterprise memory should continuously preserve, organize, retrieve, connect, and evolve organizational experience so that every future decision benefits from every past experience.</w:t>
      </w:r>
    </w:p>
    <w:p w14:paraId="13C5B357" w14:textId="77777777" w:rsidR="00BB2F8C" w:rsidRPr="00BB2F8C" w:rsidRDefault="00BB2F8C" w:rsidP="00BB2F8C">
      <w:r w:rsidRPr="00BB2F8C">
        <w:pict w14:anchorId="1A51C8A3">
          <v:rect id="_x0000_i3165" style="width:0;height:1.5pt" o:hralign="center" o:hrstd="t" o:hr="t" fillcolor="#a0a0a0" stroked="f"/>
        </w:pict>
      </w:r>
    </w:p>
    <w:p w14:paraId="227DBC54" w14:textId="77777777" w:rsidR="00BB2F8C" w:rsidRPr="00BB2F8C" w:rsidRDefault="00BB2F8C" w:rsidP="00BB2F8C">
      <w:r w:rsidRPr="00BB2F8C">
        <w:t>Enterprise Experience</w:t>
      </w:r>
    </w:p>
    <w:p w14:paraId="4CAEA8AF" w14:textId="77777777" w:rsidR="00BB2F8C" w:rsidRPr="00BB2F8C" w:rsidRDefault="00BB2F8C" w:rsidP="00BB2F8C"/>
    <w:p w14:paraId="638A32AD" w14:textId="77777777" w:rsidR="00BB2F8C" w:rsidRPr="00BB2F8C" w:rsidRDefault="00BB2F8C" w:rsidP="00BB2F8C">
      <w:r w:rsidRPr="00BB2F8C">
        <w:t>↓</w:t>
      </w:r>
    </w:p>
    <w:p w14:paraId="47C70AFD" w14:textId="77777777" w:rsidR="00BB2F8C" w:rsidRPr="00BB2F8C" w:rsidRDefault="00BB2F8C" w:rsidP="00BB2F8C"/>
    <w:p w14:paraId="39FD5437" w14:textId="77777777" w:rsidR="00BB2F8C" w:rsidRPr="00BB2F8C" w:rsidRDefault="00BB2F8C" w:rsidP="00BB2F8C">
      <w:r w:rsidRPr="00BB2F8C">
        <w:t>Enterprise Memory</w:t>
      </w:r>
    </w:p>
    <w:p w14:paraId="4694A6AF" w14:textId="77777777" w:rsidR="00BB2F8C" w:rsidRPr="00BB2F8C" w:rsidRDefault="00BB2F8C" w:rsidP="00BB2F8C"/>
    <w:p w14:paraId="4FCB6635" w14:textId="77777777" w:rsidR="00BB2F8C" w:rsidRPr="00BB2F8C" w:rsidRDefault="00BB2F8C" w:rsidP="00BB2F8C">
      <w:r w:rsidRPr="00BB2F8C">
        <w:t>↓</w:t>
      </w:r>
    </w:p>
    <w:p w14:paraId="491CE8E7" w14:textId="77777777" w:rsidR="00BB2F8C" w:rsidRPr="00BB2F8C" w:rsidRDefault="00BB2F8C" w:rsidP="00BB2F8C"/>
    <w:p w14:paraId="751FC41A" w14:textId="77777777" w:rsidR="00BB2F8C" w:rsidRPr="00BB2F8C" w:rsidRDefault="00BB2F8C" w:rsidP="00BB2F8C">
      <w:r w:rsidRPr="00BB2F8C">
        <w:t>Enterprise Intelligence</w:t>
      </w:r>
    </w:p>
    <w:p w14:paraId="5EB2FFA5" w14:textId="77777777" w:rsidR="00BB2F8C" w:rsidRPr="00BB2F8C" w:rsidRDefault="00BB2F8C" w:rsidP="00BB2F8C">
      <w:r w:rsidRPr="00BB2F8C">
        <w:t>Experience becomes organizational intelligence.</w:t>
      </w:r>
    </w:p>
    <w:p w14:paraId="140653DB" w14:textId="77777777" w:rsidR="00BB2F8C" w:rsidRPr="00BB2F8C" w:rsidRDefault="00BB2F8C" w:rsidP="00BB2F8C">
      <w:r w:rsidRPr="00BB2F8C">
        <w:pict w14:anchorId="4E8AE457">
          <v:rect id="_x0000_i3166" style="width:0;height:1.5pt" o:hralign="center" o:hrstd="t" o:hr="t" fillcolor="#a0a0a0" stroked="f"/>
        </w:pict>
      </w:r>
    </w:p>
    <w:p w14:paraId="51CBB626" w14:textId="77777777" w:rsidR="00BB2F8C" w:rsidRPr="00BB2F8C" w:rsidRDefault="00BB2F8C" w:rsidP="00BB2F8C">
      <w:pPr>
        <w:rPr>
          <w:b/>
          <w:bCs/>
        </w:rPr>
      </w:pPr>
      <w:r w:rsidRPr="00BB2F8C">
        <w:rPr>
          <w:b/>
          <w:bCs/>
        </w:rPr>
        <w:t>KoreVity Definition</w:t>
      </w:r>
    </w:p>
    <w:p w14:paraId="0F17B57C" w14:textId="77777777" w:rsidR="00BB2F8C" w:rsidRPr="00BB2F8C" w:rsidRDefault="00BB2F8C" w:rsidP="00BB2F8C">
      <w:r w:rsidRPr="00BB2F8C">
        <w:rPr>
          <w:b/>
          <w:bCs/>
        </w:rPr>
        <w:t>The Enterprise Cognitive Memory Platform is the long-term organizational memory system responsible for continuously capturing, organizing, connecting, preserving, retrieving, validating, evolving, and applying enterprise experience, knowledge, reasoning, decisions, and operational learning to improve future enterprise intelligence and decision-making.</w:t>
      </w:r>
    </w:p>
    <w:p w14:paraId="1B9A1C2F" w14:textId="77777777" w:rsidR="00BB2F8C" w:rsidRPr="00BB2F8C" w:rsidRDefault="00BB2F8C" w:rsidP="00BB2F8C">
      <w:r w:rsidRPr="00BB2F8C">
        <w:pict w14:anchorId="4166B040">
          <v:rect id="_x0000_i3167" style="width:0;height:1.5pt" o:hralign="center" o:hrstd="t" o:hr="t" fillcolor="#a0a0a0" stroked="f"/>
        </w:pict>
      </w:r>
    </w:p>
    <w:p w14:paraId="0237EB27" w14:textId="77777777" w:rsidR="00BB2F8C" w:rsidRPr="00BB2F8C" w:rsidRDefault="00BB2F8C" w:rsidP="00BB2F8C">
      <w:pPr>
        <w:rPr>
          <w:b/>
          <w:bCs/>
        </w:rPr>
      </w:pPr>
      <w:r w:rsidRPr="00BB2F8C">
        <w:rPr>
          <w:b/>
          <w:bCs/>
        </w:rPr>
        <w:t>Why It Exists</w:t>
      </w:r>
    </w:p>
    <w:p w14:paraId="3644F3DC" w14:textId="77777777" w:rsidR="00BB2F8C" w:rsidRPr="00BB2F8C" w:rsidRDefault="00BB2F8C" w:rsidP="00BB2F8C">
      <w:r w:rsidRPr="00BB2F8C">
        <w:t>Without cognitive memory.</w:t>
      </w:r>
    </w:p>
    <w:p w14:paraId="0E4C1DB6" w14:textId="77777777" w:rsidR="00BB2F8C" w:rsidRPr="00BB2F8C" w:rsidRDefault="00BB2F8C" w:rsidP="00BB2F8C">
      <w:r w:rsidRPr="00BB2F8C">
        <w:t>Experience</w:t>
      </w:r>
    </w:p>
    <w:p w14:paraId="191C90FB" w14:textId="77777777" w:rsidR="00BB2F8C" w:rsidRPr="00BB2F8C" w:rsidRDefault="00BB2F8C" w:rsidP="00BB2F8C"/>
    <w:p w14:paraId="77F2BA0F" w14:textId="77777777" w:rsidR="00BB2F8C" w:rsidRPr="00BB2F8C" w:rsidRDefault="00BB2F8C" w:rsidP="00BB2F8C">
      <w:r w:rsidRPr="00BB2F8C">
        <w:t>↓</w:t>
      </w:r>
    </w:p>
    <w:p w14:paraId="35D8B93A" w14:textId="77777777" w:rsidR="00BB2F8C" w:rsidRPr="00BB2F8C" w:rsidRDefault="00BB2F8C" w:rsidP="00BB2F8C"/>
    <w:p w14:paraId="5646AF93" w14:textId="77777777" w:rsidR="00BB2F8C" w:rsidRPr="00BB2F8C" w:rsidRDefault="00BB2F8C" w:rsidP="00BB2F8C">
      <w:r w:rsidRPr="00BB2F8C">
        <w:lastRenderedPageBreak/>
        <w:t>Lost</w:t>
      </w:r>
    </w:p>
    <w:p w14:paraId="70CA7B82" w14:textId="77777777" w:rsidR="00BB2F8C" w:rsidRPr="00BB2F8C" w:rsidRDefault="00BB2F8C" w:rsidP="00BB2F8C">
      <w:r w:rsidRPr="00BB2F8C">
        <w:t>Organizations repeatedly solve the same problems.</w:t>
      </w:r>
    </w:p>
    <w:p w14:paraId="22F113A7" w14:textId="77777777" w:rsidR="00BB2F8C" w:rsidRPr="00BB2F8C" w:rsidRDefault="00BB2F8C" w:rsidP="00BB2F8C">
      <w:r w:rsidRPr="00BB2F8C">
        <w:pict w14:anchorId="1B846E81">
          <v:rect id="_x0000_i3168" style="width:0;height:1.5pt" o:hralign="center" o:hrstd="t" o:hr="t" fillcolor="#a0a0a0" stroked="f"/>
        </w:pict>
      </w:r>
    </w:p>
    <w:p w14:paraId="158BB707" w14:textId="77777777" w:rsidR="00BB2F8C" w:rsidRPr="00BB2F8C" w:rsidRDefault="00BB2F8C" w:rsidP="00BB2F8C">
      <w:r w:rsidRPr="00BB2F8C">
        <w:t>With KoreVity.</w:t>
      </w:r>
    </w:p>
    <w:p w14:paraId="2BF9345A" w14:textId="77777777" w:rsidR="00BB2F8C" w:rsidRPr="00BB2F8C" w:rsidRDefault="00BB2F8C" w:rsidP="00BB2F8C">
      <w:r w:rsidRPr="00BB2F8C">
        <w:t>Experience</w:t>
      </w:r>
    </w:p>
    <w:p w14:paraId="125A2C00" w14:textId="77777777" w:rsidR="00BB2F8C" w:rsidRPr="00BB2F8C" w:rsidRDefault="00BB2F8C" w:rsidP="00BB2F8C"/>
    <w:p w14:paraId="2856C488" w14:textId="77777777" w:rsidR="00BB2F8C" w:rsidRPr="00BB2F8C" w:rsidRDefault="00BB2F8C" w:rsidP="00BB2F8C">
      <w:r w:rsidRPr="00BB2F8C">
        <w:t>↓</w:t>
      </w:r>
    </w:p>
    <w:p w14:paraId="23BE68A7" w14:textId="77777777" w:rsidR="00BB2F8C" w:rsidRPr="00BB2F8C" w:rsidRDefault="00BB2F8C" w:rsidP="00BB2F8C"/>
    <w:p w14:paraId="5AC1A0F0" w14:textId="77777777" w:rsidR="00BB2F8C" w:rsidRPr="00BB2F8C" w:rsidRDefault="00BB2F8C" w:rsidP="00BB2F8C">
      <w:r w:rsidRPr="00BB2F8C">
        <w:t>Cognitive Memory</w:t>
      </w:r>
    </w:p>
    <w:p w14:paraId="514801F6" w14:textId="77777777" w:rsidR="00BB2F8C" w:rsidRPr="00BB2F8C" w:rsidRDefault="00BB2F8C" w:rsidP="00BB2F8C"/>
    <w:p w14:paraId="52800DFD" w14:textId="77777777" w:rsidR="00BB2F8C" w:rsidRPr="00BB2F8C" w:rsidRDefault="00BB2F8C" w:rsidP="00BB2F8C">
      <w:r w:rsidRPr="00BB2F8C">
        <w:t>↓</w:t>
      </w:r>
    </w:p>
    <w:p w14:paraId="15A571AA" w14:textId="77777777" w:rsidR="00BB2F8C" w:rsidRPr="00BB2F8C" w:rsidRDefault="00BB2F8C" w:rsidP="00BB2F8C"/>
    <w:p w14:paraId="07063691" w14:textId="77777777" w:rsidR="00BB2F8C" w:rsidRPr="00BB2F8C" w:rsidRDefault="00BB2F8C" w:rsidP="00BB2F8C">
      <w:r w:rsidRPr="00BB2F8C">
        <w:t>Enterprise Learning</w:t>
      </w:r>
    </w:p>
    <w:p w14:paraId="146807CF" w14:textId="77777777" w:rsidR="00BB2F8C" w:rsidRPr="00BB2F8C" w:rsidRDefault="00BB2F8C" w:rsidP="00BB2F8C">
      <w:r w:rsidRPr="00BB2F8C">
        <w:t>The organization continuously becomes smarter.</w:t>
      </w:r>
    </w:p>
    <w:p w14:paraId="76004D56" w14:textId="77777777" w:rsidR="00BB2F8C" w:rsidRPr="00BB2F8C" w:rsidRDefault="00BB2F8C" w:rsidP="00BB2F8C">
      <w:r w:rsidRPr="00BB2F8C">
        <w:pict w14:anchorId="429009E1">
          <v:rect id="_x0000_i3169" style="width:0;height:1.5pt" o:hralign="center" o:hrstd="t" o:hr="t" fillcolor="#a0a0a0" stroked="f"/>
        </w:pict>
      </w:r>
    </w:p>
    <w:p w14:paraId="04A3E4D7" w14:textId="77777777" w:rsidR="00BB2F8C" w:rsidRPr="00BB2F8C" w:rsidRDefault="00BB2F8C" w:rsidP="00BB2F8C">
      <w:pPr>
        <w:rPr>
          <w:b/>
          <w:bCs/>
        </w:rPr>
      </w:pPr>
      <w:r w:rsidRPr="00BB2F8C">
        <w:rPr>
          <w:b/>
          <w:bCs/>
        </w:rPr>
        <w:t>Architecture</w:t>
      </w:r>
    </w:p>
    <w:p w14:paraId="1E8EC4AE" w14:textId="77777777" w:rsidR="00BB2F8C" w:rsidRPr="00BB2F8C" w:rsidRDefault="00BB2F8C" w:rsidP="00BB2F8C">
      <w:r w:rsidRPr="00BB2F8C">
        <w:t>Enterprise Activity</w:t>
      </w:r>
    </w:p>
    <w:p w14:paraId="661C0001" w14:textId="77777777" w:rsidR="00BB2F8C" w:rsidRPr="00BB2F8C" w:rsidRDefault="00BB2F8C" w:rsidP="00BB2F8C"/>
    <w:p w14:paraId="5B391A6D" w14:textId="77777777" w:rsidR="00BB2F8C" w:rsidRPr="00BB2F8C" w:rsidRDefault="00BB2F8C" w:rsidP="00BB2F8C">
      <w:r w:rsidRPr="00BB2F8C">
        <w:t>↓</w:t>
      </w:r>
    </w:p>
    <w:p w14:paraId="38B7AF4D" w14:textId="77777777" w:rsidR="00BB2F8C" w:rsidRPr="00BB2F8C" w:rsidRDefault="00BB2F8C" w:rsidP="00BB2F8C"/>
    <w:p w14:paraId="79CCDF6E" w14:textId="77777777" w:rsidR="00BB2F8C" w:rsidRPr="00BB2F8C" w:rsidRDefault="00BB2F8C" w:rsidP="00BB2F8C">
      <w:r w:rsidRPr="00BB2F8C">
        <w:t>Cognitive Memory</w:t>
      </w:r>
    </w:p>
    <w:p w14:paraId="43A48396" w14:textId="77777777" w:rsidR="00BB2F8C" w:rsidRPr="00BB2F8C" w:rsidRDefault="00BB2F8C" w:rsidP="00BB2F8C"/>
    <w:p w14:paraId="1958D874" w14:textId="77777777" w:rsidR="00BB2F8C" w:rsidRPr="00BB2F8C" w:rsidRDefault="00BB2F8C" w:rsidP="00BB2F8C">
      <w:r w:rsidRPr="00BB2F8C">
        <w:t>↓</w:t>
      </w:r>
    </w:p>
    <w:p w14:paraId="00748E25" w14:textId="77777777" w:rsidR="00BB2F8C" w:rsidRPr="00BB2F8C" w:rsidRDefault="00BB2F8C" w:rsidP="00BB2F8C"/>
    <w:p w14:paraId="127DD72B" w14:textId="77777777" w:rsidR="00BB2F8C" w:rsidRPr="00BB2F8C" w:rsidRDefault="00BB2F8C" w:rsidP="00BB2F8C">
      <w:r w:rsidRPr="00BB2F8C">
        <w:t>Future Intelligence</w:t>
      </w:r>
    </w:p>
    <w:p w14:paraId="00B4492B" w14:textId="77777777" w:rsidR="00BB2F8C" w:rsidRPr="00BB2F8C" w:rsidRDefault="00BB2F8C" w:rsidP="00BB2F8C">
      <w:r w:rsidRPr="00BB2F8C">
        <w:t>Memory supports every future decision.</w:t>
      </w:r>
    </w:p>
    <w:p w14:paraId="1F67AC9C" w14:textId="77777777" w:rsidR="00BB2F8C" w:rsidRPr="00BB2F8C" w:rsidRDefault="00BB2F8C" w:rsidP="00BB2F8C">
      <w:r w:rsidRPr="00BB2F8C">
        <w:pict w14:anchorId="2AD7CD5D">
          <v:rect id="_x0000_i3170" style="width:0;height:1.5pt" o:hralign="center" o:hrstd="t" o:hr="t" fillcolor="#a0a0a0" stroked="f"/>
        </w:pict>
      </w:r>
    </w:p>
    <w:p w14:paraId="67559E6C" w14:textId="77777777" w:rsidR="00BB2F8C" w:rsidRPr="00BB2F8C" w:rsidRDefault="00BB2F8C" w:rsidP="00BB2F8C">
      <w:pPr>
        <w:rPr>
          <w:b/>
          <w:bCs/>
        </w:rPr>
      </w:pPr>
      <w:r w:rsidRPr="00BB2F8C">
        <w:rPr>
          <w:b/>
          <w:bCs/>
        </w:rPr>
        <w:t>Enterprise Cognitive Memory Architecture</w:t>
      </w:r>
    </w:p>
    <w:p w14:paraId="5AAB7657" w14:textId="77777777" w:rsidR="00BB2F8C" w:rsidRPr="00BB2F8C" w:rsidRDefault="00BB2F8C" w:rsidP="00BB2F8C">
      <w:r w:rsidRPr="00BB2F8C">
        <w:lastRenderedPageBreak/>
        <w:t>Define.</w:t>
      </w:r>
    </w:p>
    <w:p w14:paraId="7EE7D107" w14:textId="77777777" w:rsidR="00BB2F8C" w:rsidRPr="00BB2F8C" w:rsidRDefault="00BB2F8C" w:rsidP="00BB2F8C">
      <w:r w:rsidRPr="00BB2F8C">
        <w:t>Knowledge</w:t>
      </w:r>
    </w:p>
    <w:p w14:paraId="1E4AE930" w14:textId="77777777" w:rsidR="00BB2F8C" w:rsidRPr="00BB2F8C" w:rsidRDefault="00BB2F8C" w:rsidP="00BB2F8C"/>
    <w:p w14:paraId="3AE0A2CA" w14:textId="77777777" w:rsidR="00BB2F8C" w:rsidRPr="00BB2F8C" w:rsidRDefault="00BB2F8C" w:rsidP="00BB2F8C">
      <w:r w:rsidRPr="00BB2F8C">
        <w:t>Experience</w:t>
      </w:r>
    </w:p>
    <w:p w14:paraId="56D1FCBE" w14:textId="77777777" w:rsidR="00BB2F8C" w:rsidRPr="00BB2F8C" w:rsidRDefault="00BB2F8C" w:rsidP="00BB2F8C"/>
    <w:p w14:paraId="50D9EB4D" w14:textId="77777777" w:rsidR="00BB2F8C" w:rsidRPr="00BB2F8C" w:rsidRDefault="00BB2F8C" w:rsidP="00BB2F8C">
      <w:r w:rsidRPr="00BB2F8C">
        <w:t>Reasoning</w:t>
      </w:r>
    </w:p>
    <w:p w14:paraId="5324C07D" w14:textId="77777777" w:rsidR="00BB2F8C" w:rsidRPr="00BB2F8C" w:rsidRDefault="00BB2F8C" w:rsidP="00BB2F8C"/>
    <w:p w14:paraId="43F95B3E" w14:textId="77777777" w:rsidR="00BB2F8C" w:rsidRPr="00BB2F8C" w:rsidRDefault="00BB2F8C" w:rsidP="00BB2F8C">
      <w:r w:rsidRPr="00BB2F8C">
        <w:t>Decisions</w:t>
      </w:r>
    </w:p>
    <w:p w14:paraId="502E3F93" w14:textId="77777777" w:rsidR="00BB2F8C" w:rsidRPr="00BB2F8C" w:rsidRDefault="00BB2F8C" w:rsidP="00BB2F8C"/>
    <w:p w14:paraId="1949D361" w14:textId="77777777" w:rsidR="00BB2F8C" w:rsidRPr="00BB2F8C" w:rsidRDefault="00BB2F8C" w:rsidP="00BB2F8C">
      <w:r w:rsidRPr="00BB2F8C">
        <w:t>↓</w:t>
      </w:r>
    </w:p>
    <w:p w14:paraId="403EF612" w14:textId="77777777" w:rsidR="00BB2F8C" w:rsidRPr="00BB2F8C" w:rsidRDefault="00BB2F8C" w:rsidP="00BB2F8C"/>
    <w:p w14:paraId="4A72F578" w14:textId="77777777" w:rsidR="00BB2F8C" w:rsidRPr="00BB2F8C" w:rsidRDefault="00BB2F8C" w:rsidP="00BB2F8C">
      <w:r w:rsidRPr="00BB2F8C">
        <w:t>Enterprise Memory</w:t>
      </w:r>
    </w:p>
    <w:p w14:paraId="373FC9C5" w14:textId="77777777" w:rsidR="00BB2F8C" w:rsidRPr="00BB2F8C" w:rsidRDefault="00BB2F8C" w:rsidP="00BB2F8C">
      <w:r w:rsidRPr="00BB2F8C">
        <w:t>Memory becomes a first-class enterprise capability.</w:t>
      </w:r>
    </w:p>
    <w:p w14:paraId="252C67DB" w14:textId="77777777" w:rsidR="00BB2F8C" w:rsidRPr="00BB2F8C" w:rsidRDefault="00BB2F8C" w:rsidP="00BB2F8C">
      <w:r w:rsidRPr="00BB2F8C">
        <w:pict w14:anchorId="33EE2D58">
          <v:rect id="_x0000_i3171" style="width:0;height:1.5pt" o:hralign="center" o:hrstd="t" o:hr="t" fillcolor="#a0a0a0" stroked="f"/>
        </w:pict>
      </w:r>
    </w:p>
    <w:p w14:paraId="3398F581" w14:textId="77777777" w:rsidR="00BB2F8C" w:rsidRPr="00BB2F8C" w:rsidRDefault="00BB2F8C" w:rsidP="00BB2F8C">
      <w:pPr>
        <w:rPr>
          <w:b/>
          <w:bCs/>
        </w:rPr>
      </w:pPr>
      <w:r w:rsidRPr="00BB2F8C">
        <w:rPr>
          <w:b/>
          <w:bCs/>
        </w:rPr>
        <w:t>Episodic Enterprise Memory</w:t>
      </w:r>
    </w:p>
    <w:p w14:paraId="0E0F3181" w14:textId="77777777" w:rsidR="00BB2F8C" w:rsidRPr="00BB2F8C" w:rsidRDefault="00BB2F8C" w:rsidP="00BB2F8C">
      <w:r w:rsidRPr="00BB2F8C">
        <w:t>Remember events.</w:t>
      </w:r>
    </w:p>
    <w:p w14:paraId="77EADAF5" w14:textId="77777777" w:rsidR="00BB2F8C" w:rsidRPr="00BB2F8C" w:rsidRDefault="00BB2F8C" w:rsidP="00BB2F8C">
      <w:r w:rsidRPr="00BB2F8C">
        <w:t>Enterprise Events</w:t>
      </w:r>
    </w:p>
    <w:p w14:paraId="07DED295" w14:textId="77777777" w:rsidR="00BB2F8C" w:rsidRPr="00BB2F8C" w:rsidRDefault="00BB2F8C" w:rsidP="00BB2F8C"/>
    <w:p w14:paraId="0A414F10" w14:textId="77777777" w:rsidR="00BB2F8C" w:rsidRPr="00BB2F8C" w:rsidRDefault="00BB2F8C" w:rsidP="00BB2F8C">
      <w:r w:rsidRPr="00BB2F8C">
        <w:t>↓</w:t>
      </w:r>
    </w:p>
    <w:p w14:paraId="0682BD62" w14:textId="77777777" w:rsidR="00BB2F8C" w:rsidRPr="00BB2F8C" w:rsidRDefault="00BB2F8C" w:rsidP="00BB2F8C"/>
    <w:p w14:paraId="60A7FE4A" w14:textId="77777777" w:rsidR="00BB2F8C" w:rsidRPr="00BB2F8C" w:rsidRDefault="00BB2F8C" w:rsidP="00BB2F8C">
      <w:r w:rsidRPr="00BB2F8C">
        <w:t>Episodic Memory</w:t>
      </w:r>
    </w:p>
    <w:p w14:paraId="27D344BC" w14:textId="77777777" w:rsidR="00BB2F8C" w:rsidRPr="00BB2F8C" w:rsidRDefault="00BB2F8C" w:rsidP="00BB2F8C">
      <w:r w:rsidRPr="00BB2F8C">
        <w:t>Major business events are preserved with full context.</w:t>
      </w:r>
    </w:p>
    <w:p w14:paraId="6F00B0B1" w14:textId="77777777" w:rsidR="00BB2F8C" w:rsidRPr="00BB2F8C" w:rsidRDefault="00BB2F8C" w:rsidP="00BB2F8C">
      <w:r w:rsidRPr="00BB2F8C">
        <w:t>Examples include:</w:t>
      </w:r>
    </w:p>
    <w:p w14:paraId="088772AF" w14:textId="77777777" w:rsidR="00BB2F8C" w:rsidRPr="00BB2F8C" w:rsidRDefault="00BB2F8C" w:rsidP="00BB2F8C">
      <w:pPr>
        <w:numPr>
          <w:ilvl w:val="0"/>
          <w:numId w:val="52"/>
        </w:numPr>
      </w:pPr>
      <w:r w:rsidRPr="00BB2F8C">
        <w:t xml:space="preserve">acquisitions, </w:t>
      </w:r>
    </w:p>
    <w:p w14:paraId="4F476B21" w14:textId="77777777" w:rsidR="00BB2F8C" w:rsidRPr="00BB2F8C" w:rsidRDefault="00BB2F8C" w:rsidP="00BB2F8C">
      <w:pPr>
        <w:numPr>
          <w:ilvl w:val="0"/>
          <w:numId w:val="52"/>
        </w:numPr>
      </w:pPr>
      <w:r w:rsidRPr="00BB2F8C">
        <w:t xml:space="preserve">outages, </w:t>
      </w:r>
    </w:p>
    <w:p w14:paraId="01E5BCBD" w14:textId="77777777" w:rsidR="00BB2F8C" w:rsidRPr="00BB2F8C" w:rsidRDefault="00BB2F8C" w:rsidP="00BB2F8C">
      <w:pPr>
        <w:numPr>
          <w:ilvl w:val="0"/>
          <w:numId w:val="52"/>
        </w:numPr>
      </w:pPr>
      <w:r w:rsidRPr="00BB2F8C">
        <w:t xml:space="preserve">product launches, </w:t>
      </w:r>
    </w:p>
    <w:p w14:paraId="658659C7" w14:textId="77777777" w:rsidR="00BB2F8C" w:rsidRPr="00BB2F8C" w:rsidRDefault="00BB2F8C" w:rsidP="00BB2F8C">
      <w:pPr>
        <w:numPr>
          <w:ilvl w:val="0"/>
          <w:numId w:val="52"/>
        </w:numPr>
      </w:pPr>
      <w:r w:rsidRPr="00BB2F8C">
        <w:t xml:space="preserve">strategic decisions, </w:t>
      </w:r>
    </w:p>
    <w:p w14:paraId="6E2F0D32" w14:textId="77777777" w:rsidR="00BB2F8C" w:rsidRPr="00BB2F8C" w:rsidRDefault="00BB2F8C" w:rsidP="00BB2F8C">
      <w:pPr>
        <w:numPr>
          <w:ilvl w:val="0"/>
          <w:numId w:val="52"/>
        </w:numPr>
      </w:pPr>
      <w:r w:rsidRPr="00BB2F8C">
        <w:t xml:space="preserve">major incidents. </w:t>
      </w:r>
    </w:p>
    <w:p w14:paraId="1E1A2935" w14:textId="77777777" w:rsidR="00BB2F8C" w:rsidRPr="00BB2F8C" w:rsidRDefault="00BB2F8C" w:rsidP="00BB2F8C">
      <w:r w:rsidRPr="00BB2F8C">
        <w:lastRenderedPageBreak/>
        <w:pict w14:anchorId="534E6A86">
          <v:rect id="_x0000_i3172" style="width:0;height:1.5pt" o:hralign="center" o:hrstd="t" o:hr="t" fillcolor="#a0a0a0" stroked="f"/>
        </w:pict>
      </w:r>
    </w:p>
    <w:p w14:paraId="6CAB9B69" w14:textId="77777777" w:rsidR="00BB2F8C" w:rsidRPr="00BB2F8C" w:rsidRDefault="00BB2F8C" w:rsidP="00BB2F8C">
      <w:pPr>
        <w:rPr>
          <w:b/>
          <w:bCs/>
        </w:rPr>
      </w:pPr>
      <w:r w:rsidRPr="00BB2F8C">
        <w:rPr>
          <w:b/>
          <w:bCs/>
        </w:rPr>
        <w:t>Semantic Enterprise Memory</w:t>
      </w:r>
    </w:p>
    <w:p w14:paraId="0E75FE17" w14:textId="77777777" w:rsidR="00BB2F8C" w:rsidRPr="00BB2F8C" w:rsidRDefault="00BB2F8C" w:rsidP="00BB2F8C">
      <w:r w:rsidRPr="00BB2F8C">
        <w:t>Remember knowledge.</w:t>
      </w:r>
    </w:p>
    <w:p w14:paraId="5FA15E0B" w14:textId="77777777" w:rsidR="00BB2F8C" w:rsidRPr="00BB2F8C" w:rsidRDefault="00BB2F8C" w:rsidP="00BB2F8C">
      <w:r w:rsidRPr="00BB2F8C">
        <w:t>Enterprise Knowledge</w:t>
      </w:r>
    </w:p>
    <w:p w14:paraId="4CA1B3D9" w14:textId="77777777" w:rsidR="00BB2F8C" w:rsidRPr="00BB2F8C" w:rsidRDefault="00BB2F8C" w:rsidP="00BB2F8C"/>
    <w:p w14:paraId="727D5C3A" w14:textId="77777777" w:rsidR="00BB2F8C" w:rsidRPr="00BB2F8C" w:rsidRDefault="00BB2F8C" w:rsidP="00BB2F8C">
      <w:r w:rsidRPr="00BB2F8C">
        <w:t>↓</w:t>
      </w:r>
    </w:p>
    <w:p w14:paraId="4E481973" w14:textId="77777777" w:rsidR="00BB2F8C" w:rsidRPr="00BB2F8C" w:rsidRDefault="00BB2F8C" w:rsidP="00BB2F8C"/>
    <w:p w14:paraId="3F053EB3" w14:textId="77777777" w:rsidR="00BB2F8C" w:rsidRPr="00BB2F8C" w:rsidRDefault="00BB2F8C" w:rsidP="00BB2F8C">
      <w:r w:rsidRPr="00BB2F8C">
        <w:t>Semantic Memory</w:t>
      </w:r>
    </w:p>
    <w:p w14:paraId="47431E69" w14:textId="77777777" w:rsidR="00BB2F8C" w:rsidRPr="00BB2F8C" w:rsidRDefault="00BB2F8C" w:rsidP="00BB2F8C">
      <w:r w:rsidRPr="00BB2F8C">
        <w:t>Facts, concepts, definitions, policies, and relationships are preserved independently of individual events.</w:t>
      </w:r>
    </w:p>
    <w:p w14:paraId="74F283A0" w14:textId="77777777" w:rsidR="00BB2F8C" w:rsidRPr="00BB2F8C" w:rsidRDefault="00BB2F8C" w:rsidP="00BB2F8C">
      <w:r w:rsidRPr="00BB2F8C">
        <w:pict w14:anchorId="0259838E">
          <v:rect id="_x0000_i3173" style="width:0;height:1.5pt" o:hralign="center" o:hrstd="t" o:hr="t" fillcolor="#a0a0a0" stroked="f"/>
        </w:pict>
      </w:r>
    </w:p>
    <w:p w14:paraId="16B07708" w14:textId="77777777" w:rsidR="00BB2F8C" w:rsidRPr="00BB2F8C" w:rsidRDefault="00BB2F8C" w:rsidP="00BB2F8C">
      <w:pPr>
        <w:rPr>
          <w:b/>
          <w:bCs/>
        </w:rPr>
      </w:pPr>
      <w:r w:rsidRPr="00BB2F8C">
        <w:rPr>
          <w:b/>
          <w:bCs/>
        </w:rPr>
        <w:t>Procedural Enterprise Memory</w:t>
      </w:r>
    </w:p>
    <w:p w14:paraId="0AD32296" w14:textId="77777777" w:rsidR="00BB2F8C" w:rsidRPr="00BB2F8C" w:rsidRDefault="00BB2F8C" w:rsidP="00BB2F8C">
      <w:r w:rsidRPr="00BB2F8C">
        <w:t>Remember execution.</w:t>
      </w:r>
    </w:p>
    <w:p w14:paraId="60E27C34" w14:textId="77777777" w:rsidR="00BB2F8C" w:rsidRPr="00BB2F8C" w:rsidRDefault="00BB2F8C" w:rsidP="00BB2F8C">
      <w:r w:rsidRPr="00BB2F8C">
        <w:t>Enterprise Processes</w:t>
      </w:r>
    </w:p>
    <w:p w14:paraId="6BC3BB11" w14:textId="77777777" w:rsidR="00BB2F8C" w:rsidRPr="00BB2F8C" w:rsidRDefault="00BB2F8C" w:rsidP="00BB2F8C"/>
    <w:p w14:paraId="4EEC75C2" w14:textId="77777777" w:rsidR="00BB2F8C" w:rsidRPr="00BB2F8C" w:rsidRDefault="00BB2F8C" w:rsidP="00BB2F8C">
      <w:r w:rsidRPr="00BB2F8C">
        <w:t>↓</w:t>
      </w:r>
    </w:p>
    <w:p w14:paraId="606E739C" w14:textId="77777777" w:rsidR="00BB2F8C" w:rsidRPr="00BB2F8C" w:rsidRDefault="00BB2F8C" w:rsidP="00BB2F8C"/>
    <w:p w14:paraId="0856033D" w14:textId="77777777" w:rsidR="00BB2F8C" w:rsidRPr="00BB2F8C" w:rsidRDefault="00BB2F8C" w:rsidP="00BB2F8C">
      <w:r w:rsidRPr="00BB2F8C">
        <w:t>Procedural Memory</w:t>
      </w:r>
    </w:p>
    <w:p w14:paraId="66C6ED49" w14:textId="77777777" w:rsidR="00BB2F8C" w:rsidRPr="00BB2F8C" w:rsidRDefault="00BB2F8C" w:rsidP="00BB2F8C">
      <w:r w:rsidRPr="00BB2F8C">
        <w:t>Successful operating patterns become reusable organizational procedures.</w:t>
      </w:r>
    </w:p>
    <w:p w14:paraId="7889F736" w14:textId="77777777" w:rsidR="00BB2F8C" w:rsidRPr="00BB2F8C" w:rsidRDefault="00BB2F8C" w:rsidP="00BB2F8C">
      <w:r w:rsidRPr="00BB2F8C">
        <w:pict w14:anchorId="3F188F24">
          <v:rect id="_x0000_i3174" style="width:0;height:1.5pt" o:hralign="center" o:hrstd="t" o:hr="t" fillcolor="#a0a0a0" stroked="f"/>
        </w:pict>
      </w:r>
    </w:p>
    <w:p w14:paraId="5FDDCFD2" w14:textId="77777777" w:rsidR="00BB2F8C" w:rsidRPr="00BB2F8C" w:rsidRDefault="00BB2F8C" w:rsidP="00BB2F8C">
      <w:pPr>
        <w:rPr>
          <w:b/>
          <w:bCs/>
        </w:rPr>
      </w:pPr>
      <w:r w:rsidRPr="00BB2F8C">
        <w:rPr>
          <w:b/>
          <w:bCs/>
        </w:rPr>
        <w:t>Organizational Experience Memory</w:t>
      </w:r>
    </w:p>
    <w:p w14:paraId="5B7A9935" w14:textId="77777777" w:rsidR="00BB2F8C" w:rsidRPr="00BB2F8C" w:rsidRDefault="00BB2F8C" w:rsidP="00BB2F8C">
      <w:r w:rsidRPr="00BB2F8C">
        <w:t>Capture learning.</w:t>
      </w:r>
    </w:p>
    <w:p w14:paraId="09547201" w14:textId="77777777" w:rsidR="00BB2F8C" w:rsidRPr="00BB2F8C" w:rsidRDefault="00BB2F8C" w:rsidP="00BB2F8C">
      <w:r w:rsidRPr="00BB2F8C">
        <w:t>Projects</w:t>
      </w:r>
    </w:p>
    <w:p w14:paraId="07A64B7C" w14:textId="77777777" w:rsidR="00BB2F8C" w:rsidRPr="00BB2F8C" w:rsidRDefault="00BB2F8C" w:rsidP="00BB2F8C"/>
    <w:p w14:paraId="11AA9397" w14:textId="77777777" w:rsidR="00BB2F8C" w:rsidRPr="00BB2F8C" w:rsidRDefault="00BB2F8C" w:rsidP="00BB2F8C">
      <w:r w:rsidRPr="00BB2F8C">
        <w:t>Operations</w:t>
      </w:r>
    </w:p>
    <w:p w14:paraId="57ECBC87" w14:textId="77777777" w:rsidR="00BB2F8C" w:rsidRPr="00BB2F8C" w:rsidRDefault="00BB2F8C" w:rsidP="00BB2F8C"/>
    <w:p w14:paraId="30097B7C" w14:textId="77777777" w:rsidR="00BB2F8C" w:rsidRPr="00BB2F8C" w:rsidRDefault="00BB2F8C" w:rsidP="00BB2F8C">
      <w:r w:rsidRPr="00BB2F8C">
        <w:t>Customers</w:t>
      </w:r>
    </w:p>
    <w:p w14:paraId="76D301DC" w14:textId="77777777" w:rsidR="00BB2F8C" w:rsidRPr="00BB2F8C" w:rsidRDefault="00BB2F8C" w:rsidP="00BB2F8C"/>
    <w:p w14:paraId="17FB4F82" w14:textId="77777777" w:rsidR="00BB2F8C" w:rsidRPr="00BB2F8C" w:rsidRDefault="00BB2F8C" w:rsidP="00BB2F8C">
      <w:r w:rsidRPr="00BB2F8C">
        <w:lastRenderedPageBreak/>
        <w:t>↓</w:t>
      </w:r>
    </w:p>
    <w:p w14:paraId="1F25E800" w14:textId="77777777" w:rsidR="00BB2F8C" w:rsidRPr="00BB2F8C" w:rsidRDefault="00BB2F8C" w:rsidP="00BB2F8C"/>
    <w:p w14:paraId="0C41FD34" w14:textId="77777777" w:rsidR="00BB2F8C" w:rsidRPr="00BB2F8C" w:rsidRDefault="00BB2F8C" w:rsidP="00BB2F8C">
      <w:r w:rsidRPr="00BB2F8C">
        <w:t>Enterprise Experience</w:t>
      </w:r>
    </w:p>
    <w:p w14:paraId="5A9B6604" w14:textId="77777777" w:rsidR="00BB2F8C" w:rsidRPr="00BB2F8C" w:rsidRDefault="00BB2F8C" w:rsidP="00BB2F8C">
      <w:r w:rsidRPr="00BB2F8C">
        <w:t>Lessons learned become institutional assets.</w:t>
      </w:r>
    </w:p>
    <w:p w14:paraId="16A59527" w14:textId="77777777" w:rsidR="00BB2F8C" w:rsidRPr="00BB2F8C" w:rsidRDefault="00BB2F8C" w:rsidP="00BB2F8C">
      <w:r w:rsidRPr="00BB2F8C">
        <w:pict w14:anchorId="2C382688">
          <v:rect id="_x0000_i3175" style="width:0;height:1.5pt" o:hralign="center" o:hrstd="t" o:hr="t" fillcolor="#a0a0a0" stroked="f"/>
        </w:pict>
      </w:r>
    </w:p>
    <w:p w14:paraId="6957A9A5" w14:textId="77777777" w:rsidR="00BB2F8C" w:rsidRPr="00BB2F8C" w:rsidRDefault="00BB2F8C" w:rsidP="00BB2F8C">
      <w:pPr>
        <w:rPr>
          <w:b/>
          <w:bCs/>
        </w:rPr>
      </w:pPr>
      <w:r w:rsidRPr="00BB2F8C">
        <w:rPr>
          <w:b/>
          <w:bCs/>
        </w:rPr>
        <w:t>Decision Memory</w:t>
      </w:r>
    </w:p>
    <w:p w14:paraId="63140CC9" w14:textId="77777777" w:rsidR="00BB2F8C" w:rsidRPr="00BB2F8C" w:rsidRDefault="00BB2F8C" w:rsidP="00BB2F8C">
      <w:r w:rsidRPr="00BB2F8C">
        <w:t>Remember choices.</w:t>
      </w:r>
    </w:p>
    <w:p w14:paraId="133B5FCD" w14:textId="77777777" w:rsidR="00BB2F8C" w:rsidRPr="00BB2F8C" w:rsidRDefault="00BB2F8C" w:rsidP="00BB2F8C">
      <w:r w:rsidRPr="00BB2F8C">
        <w:t>Decision</w:t>
      </w:r>
    </w:p>
    <w:p w14:paraId="67D6FAB6" w14:textId="77777777" w:rsidR="00BB2F8C" w:rsidRPr="00BB2F8C" w:rsidRDefault="00BB2F8C" w:rsidP="00BB2F8C"/>
    <w:p w14:paraId="3D5CFDA5" w14:textId="77777777" w:rsidR="00BB2F8C" w:rsidRPr="00BB2F8C" w:rsidRDefault="00BB2F8C" w:rsidP="00BB2F8C">
      <w:r w:rsidRPr="00BB2F8C">
        <w:t>↓</w:t>
      </w:r>
    </w:p>
    <w:p w14:paraId="337B8181" w14:textId="77777777" w:rsidR="00BB2F8C" w:rsidRPr="00BB2F8C" w:rsidRDefault="00BB2F8C" w:rsidP="00BB2F8C"/>
    <w:p w14:paraId="2423EE2F" w14:textId="77777777" w:rsidR="00BB2F8C" w:rsidRPr="00BB2F8C" w:rsidRDefault="00BB2F8C" w:rsidP="00BB2F8C">
      <w:r w:rsidRPr="00BB2F8C">
        <w:t>Decision Memory</w:t>
      </w:r>
    </w:p>
    <w:p w14:paraId="11753D05" w14:textId="77777777" w:rsidR="00BB2F8C" w:rsidRPr="00BB2F8C" w:rsidRDefault="00BB2F8C" w:rsidP="00BB2F8C">
      <w:r w:rsidRPr="00BB2F8C">
        <w:t>Every important enterprise decision records:</w:t>
      </w:r>
    </w:p>
    <w:p w14:paraId="59B2A848" w14:textId="77777777" w:rsidR="00BB2F8C" w:rsidRPr="00BB2F8C" w:rsidRDefault="00BB2F8C" w:rsidP="00BB2F8C">
      <w:pPr>
        <w:numPr>
          <w:ilvl w:val="0"/>
          <w:numId w:val="53"/>
        </w:numPr>
      </w:pPr>
      <w:r w:rsidRPr="00BB2F8C">
        <w:t xml:space="preserve">context, </w:t>
      </w:r>
    </w:p>
    <w:p w14:paraId="35EEA63A" w14:textId="77777777" w:rsidR="00BB2F8C" w:rsidRPr="00BB2F8C" w:rsidRDefault="00BB2F8C" w:rsidP="00BB2F8C">
      <w:pPr>
        <w:numPr>
          <w:ilvl w:val="0"/>
          <w:numId w:val="53"/>
        </w:numPr>
      </w:pPr>
      <w:r w:rsidRPr="00BB2F8C">
        <w:t xml:space="preserve">alternatives, </w:t>
      </w:r>
    </w:p>
    <w:p w14:paraId="1F6BD145" w14:textId="77777777" w:rsidR="00BB2F8C" w:rsidRPr="00BB2F8C" w:rsidRDefault="00BB2F8C" w:rsidP="00BB2F8C">
      <w:pPr>
        <w:numPr>
          <w:ilvl w:val="0"/>
          <w:numId w:val="53"/>
        </w:numPr>
      </w:pPr>
      <w:r w:rsidRPr="00BB2F8C">
        <w:t xml:space="preserve">assumptions, </w:t>
      </w:r>
    </w:p>
    <w:p w14:paraId="06480183" w14:textId="77777777" w:rsidR="00BB2F8C" w:rsidRPr="00BB2F8C" w:rsidRDefault="00BB2F8C" w:rsidP="00BB2F8C">
      <w:pPr>
        <w:numPr>
          <w:ilvl w:val="0"/>
          <w:numId w:val="53"/>
        </w:numPr>
      </w:pPr>
      <w:r w:rsidRPr="00BB2F8C">
        <w:t xml:space="preserve">reasoning, </w:t>
      </w:r>
    </w:p>
    <w:p w14:paraId="136EAFF8" w14:textId="77777777" w:rsidR="00BB2F8C" w:rsidRPr="00BB2F8C" w:rsidRDefault="00BB2F8C" w:rsidP="00BB2F8C">
      <w:pPr>
        <w:numPr>
          <w:ilvl w:val="0"/>
          <w:numId w:val="53"/>
        </w:numPr>
      </w:pPr>
      <w:r w:rsidRPr="00BB2F8C">
        <w:t xml:space="preserve">outcome, </w:t>
      </w:r>
    </w:p>
    <w:p w14:paraId="18618B79" w14:textId="77777777" w:rsidR="00BB2F8C" w:rsidRPr="00BB2F8C" w:rsidRDefault="00BB2F8C" w:rsidP="00BB2F8C">
      <w:pPr>
        <w:numPr>
          <w:ilvl w:val="0"/>
          <w:numId w:val="53"/>
        </w:numPr>
      </w:pPr>
      <w:r w:rsidRPr="00BB2F8C">
        <w:t xml:space="preserve">lessons learned. </w:t>
      </w:r>
    </w:p>
    <w:p w14:paraId="71305448" w14:textId="77777777" w:rsidR="00BB2F8C" w:rsidRPr="00BB2F8C" w:rsidRDefault="00BB2F8C" w:rsidP="00BB2F8C">
      <w:r w:rsidRPr="00BB2F8C">
        <w:pict w14:anchorId="012B00B5">
          <v:rect id="_x0000_i3176" style="width:0;height:1.5pt" o:hralign="center" o:hrstd="t" o:hr="t" fillcolor="#a0a0a0" stroked="f"/>
        </w:pict>
      </w:r>
    </w:p>
    <w:p w14:paraId="661E3841" w14:textId="77777777" w:rsidR="00BB2F8C" w:rsidRPr="00BB2F8C" w:rsidRDefault="00BB2F8C" w:rsidP="00BB2F8C">
      <w:pPr>
        <w:rPr>
          <w:b/>
          <w:bCs/>
        </w:rPr>
      </w:pPr>
      <w:r w:rsidRPr="00BB2F8C">
        <w:rPr>
          <w:b/>
          <w:bCs/>
        </w:rPr>
        <w:t>Reasoning Memory</w:t>
      </w:r>
    </w:p>
    <w:p w14:paraId="3060F73F" w14:textId="77777777" w:rsidR="00BB2F8C" w:rsidRPr="00BB2F8C" w:rsidRDefault="00BB2F8C" w:rsidP="00BB2F8C">
      <w:r w:rsidRPr="00BB2F8C">
        <w:t>Remember thinking.</w:t>
      </w:r>
    </w:p>
    <w:p w14:paraId="12F9F95E" w14:textId="77777777" w:rsidR="00BB2F8C" w:rsidRPr="00BB2F8C" w:rsidRDefault="00BB2F8C" w:rsidP="00BB2F8C">
      <w:r w:rsidRPr="00BB2F8C">
        <w:t>Reasoning</w:t>
      </w:r>
    </w:p>
    <w:p w14:paraId="1AE03795" w14:textId="77777777" w:rsidR="00BB2F8C" w:rsidRPr="00BB2F8C" w:rsidRDefault="00BB2F8C" w:rsidP="00BB2F8C"/>
    <w:p w14:paraId="26C11DF5" w14:textId="77777777" w:rsidR="00BB2F8C" w:rsidRPr="00BB2F8C" w:rsidRDefault="00BB2F8C" w:rsidP="00BB2F8C">
      <w:r w:rsidRPr="00BB2F8C">
        <w:t>↓</w:t>
      </w:r>
    </w:p>
    <w:p w14:paraId="59A6F6C6" w14:textId="77777777" w:rsidR="00BB2F8C" w:rsidRPr="00BB2F8C" w:rsidRDefault="00BB2F8C" w:rsidP="00BB2F8C"/>
    <w:p w14:paraId="755601AA" w14:textId="77777777" w:rsidR="00BB2F8C" w:rsidRPr="00BB2F8C" w:rsidRDefault="00BB2F8C" w:rsidP="00BB2F8C">
      <w:r w:rsidRPr="00BB2F8C">
        <w:t>Reasoning Memory</w:t>
      </w:r>
    </w:p>
    <w:p w14:paraId="7F8ABAA2" w14:textId="77777777" w:rsidR="00BB2F8C" w:rsidRPr="00BB2F8C" w:rsidRDefault="00BB2F8C" w:rsidP="00BB2F8C">
      <w:r w:rsidRPr="00BB2F8C">
        <w:t>The enterprise remembers not only conclusions but how they were reached.</w:t>
      </w:r>
    </w:p>
    <w:p w14:paraId="0826DE01" w14:textId="77777777" w:rsidR="00BB2F8C" w:rsidRPr="00BB2F8C" w:rsidRDefault="00BB2F8C" w:rsidP="00BB2F8C">
      <w:r w:rsidRPr="00BB2F8C">
        <w:lastRenderedPageBreak/>
        <w:pict w14:anchorId="69C6D64D">
          <v:rect id="_x0000_i3177" style="width:0;height:1.5pt" o:hralign="center" o:hrstd="t" o:hr="t" fillcolor="#a0a0a0" stroked="f"/>
        </w:pict>
      </w:r>
    </w:p>
    <w:p w14:paraId="561F774C" w14:textId="77777777" w:rsidR="00BB2F8C" w:rsidRPr="00BB2F8C" w:rsidRDefault="00BB2F8C" w:rsidP="00BB2F8C">
      <w:pPr>
        <w:rPr>
          <w:b/>
          <w:bCs/>
        </w:rPr>
      </w:pPr>
      <w:r w:rsidRPr="00BB2F8C">
        <w:rPr>
          <w:b/>
          <w:bCs/>
        </w:rPr>
        <w:t>AI Memory Integration</w:t>
      </w:r>
    </w:p>
    <w:p w14:paraId="10307B86" w14:textId="77777777" w:rsidR="00BB2F8C" w:rsidRPr="00BB2F8C" w:rsidRDefault="00BB2F8C" w:rsidP="00BB2F8C">
      <w:r w:rsidRPr="00BB2F8C">
        <w:t>Share.</w:t>
      </w:r>
    </w:p>
    <w:p w14:paraId="2EFF8026" w14:textId="77777777" w:rsidR="00BB2F8C" w:rsidRPr="00BB2F8C" w:rsidRDefault="00BB2F8C" w:rsidP="00BB2F8C">
      <w:r w:rsidRPr="00BB2F8C">
        <w:t>Enterprise Memory</w:t>
      </w:r>
    </w:p>
    <w:p w14:paraId="1AE3FBB0" w14:textId="77777777" w:rsidR="00BB2F8C" w:rsidRPr="00BB2F8C" w:rsidRDefault="00BB2F8C" w:rsidP="00BB2F8C"/>
    <w:p w14:paraId="373B4629" w14:textId="77777777" w:rsidR="00BB2F8C" w:rsidRPr="00BB2F8C" w:rsidRDefault="00BB2F8C" w:rsidP="00BB2F8C">
      <w:r w:rsidRPr="00BB2F8C">
        <w:t>↓</w:t>
      </w:r>
    </w:p>
    <w:p w14:paraId="77FF67B6" w14:textId="77777777" w:rsidR="00BB2F8C" w:rsidRPr="00BB2F8C" w:rsidRDefault="00BB2F8C" w:rsidP="00BB2F8C"/>
    <w:p w14:paraId="1C3AA2A3" w14:textId="77777777" w:rsidR="00BB2F8C" w:rsidRPr="00BB2F8C" w:rsidRDefault="00BB2F8C" w:rsidP="00BB2F8C">
      <w:r w:rsidRPr="00BB2F8C">
        <w:t>AI Agents</w:t>
      </w:r>
    </w:p>
    <w:p w14:paraId="107E01E3" w14:textId="77777777" w:rsidR="00BB2F8C" w:rsidRPr="00BB2F8C" w:rsidRDefault="00BB2F8C" w:rsidP="00BB2F8C">
      <w:r w:rsidRPr="00BB2F8C">
        <w:t>Every AI capability reasons using shared organizational memory.</w:t>
      </w:r>
    </w:p>
    <w:p w14:paraId="4D1B1D8F" w14:textId="77777777" w:rsidR="00BB2F8C" w:rsidRPr="00BB2F8C" w:rsidRDefault="00BB2F8C" w:rsidP="00BB2F8C">
      <w:r w:rsidRPr="00BB2F8C">
        <w:pict w14:anchorId="0C182ACF">
          <v:rect id="_x0000_i3178" style="width:0;height:1.5pt" o:hralign="center" o:hrstd="t" o:hr="t" fillcolor="#a0a0a0" stroked="f"/>
        </w:pict>
      </w:r>
    </w:p>
    <w:p w14:paraId="2449C45A" w14:textId="77777777" w:rsidR="00BB2F8C" w:rsidRPr="00BB2F8C" w:rsidRDefault="00BB2F8C" w:rsidP="00BB2F8C">
      <w:pPr>
        <w:rPr>
          <w:b/>
          <w:bCs/>
        </w:rPr>
      </w:pPr>
      <w:r w:rsidRPr="00BB2F8C">
        <w:rPr>
          <w:b/>
          <w:bCs/>
        </w:rPr>
        <w:t>Memory Retrieval</w:t>
      </w:r>
    </w:p>
    <w:p w14:paraId="3CFE7C86" w14:textId="77777777" w:rsidR="00BB2F8C" w:rsidRPr="00BB2F8C" w:rsidRDefault="00BB2F8C" w:rsidP="00BB2F8C">
      <w:r w:rsidRPr="00BB2F8C">
        <w:t>Recall.</w:t>
      </w:r>
    </w:p>
    <w:p w14:paraId="09FBF3A1" w14:textId="77777777" w:rsidR="00BB2F8C" w:rsidRPr="00BB2F8C" w:rsidRDefault="00BB2F8C" w:rsidP="00BB2F8C">
      <w:r w:rsidRPr="00BB2F8C">
        <w:t>Enterprise Question</w:t>
      </w:r>
    </w:p>
    <w:p w14:paraId="21BE1DE3" w14:textId="77777777" w:rsidR="00BB2F8C" w:rsidRPr="00BB2F8C" w:rsidRDefault="00BB2F8C" w:rsidP="00BB2F8C"/>
    <w:p w14:paraId="158D625D" w14:textId="77777777" w:rsidR="00BB2F8C" w:rsidRPr="00BB2F8C" w:rsidRDefault="00BB2F8C" w:rsidP="00BB2F8C">
      <w:r w:rsidRPr="00BB2F8C">
        <w:t>↓</w:t>
      </w:r>
    </w:p>
    <w:p w14:paraId="6C03358A" w14:textId="77777777" w:rsidR="00BB2F8C" w:rsidRPr="00BB2F8C" w:rsidRDefault="00BB2F8C" w:rsidP="00BB2F8C"/>
    <w:p w14:paraId="5229F255" w14:textId="77777777" w:rsidR="00BB2F8C" w:rsidRPr="00BB2F8C" w:rsidRDefault="00BB2F8C" w:rsidP="00BB2F8C">
      <w:r w:rsidRPr="00BB2F8C">
        <w:t>Memory Retrieval</w:t>
      </w:r>
    </w:p>
    <w:p w14:paraId="2E4282D1" w14:textId="77777777" w:rsidR="00BB2F8C" w:rsidRPr="00BB2F8C" w:rsidRDefault="00BB2F8C" w:rsidP="00BB2F8C"/>
    <w:p w14:paraId="48A160E5" w14:textId="77777777" w:rsidR="00BB2F8C" w:rsidRPr="00BB2F8C" w:rsidRDefault="00BB2F8C" w:rsidP="00BB2F8C">
      <w:r w:rsidRPr="00BB2F8C">
        <w:t>↓</w:t>
      </w:r>
    </w:p>
    <w:p w14:paraId="720F0A47" w14:textId="77777777" w:rsidR="00BB2F8C" w:rsidRPr="00BB2F8C" w:rsidRDefault="00BB2F8C" w:rsidP="00BB2F8C"/>
    <w:p w14:paraId="460A44DF" w14:textId="77777777" w:rsidR="00BB2F8C" w:rsidRPr="00BB2F8C" w:rsidRDefault="00BB2F8C" w:rsidP="00BB2F8C">
      <w:r w:rsidRPr="00BB2F8C">
        <w:t>Relevant Experience</w:t>
      </w:r>
    </w:p>
    <w:p w14:paraId="1300FB40" w14:textId="77777777" w:rsidR="00BB2F8C" w:rsidRPr="00BB2F8C" w:rsidRDefault="00BB2F8C" w:rsidP="00BB2F8C">
      <w:r w:rsidRPr="00BB2F8C">
        <w:t>Memory becomes immediately accessible.</w:t>
      </w:r>
    </w:p>
    <w:p w14:paraId="27B390BB" w14:textId="77777777" w:rsidR="00BB2F8C" w:rsidRPr="00BB2F8C" w:rsidRDefault="00BB2F8C" w:rsidP="00BB2F8C">
      <w:r w:rsidRPr="00BB2F8C">
        <w:pict w14:anchorId="162EF62F">
          <v:rect id="_x0000_i3179" style="width:0;height:1.5pt" o:hralign="center" o:hrstd="t" o:hr="t" fillcolor="#a0a0a0" stroked="f"/>
        </w:pict>
      </w:r>
    </w:p>
    <w:p w14:paraId="2EC41E8A" w14:textId="77777777" w:rsidR="00BB2F8C" w:rsidRPr="00BB2F8C" w:rsidRDefault="00BB2F8C" w:rsidP="00BB2F8C">
      <w:pPr>
        <w:rPr>
          <w:b/>
          <w:bCs/>
        </w:rPr>
      </w:pPr>
      <w:r w:rsidRPr="00BB2F8C">
        <w:rPr>
          <w:b/>
          <w:bCs/>
        </w:rPr>
        <w:t>Memory Governance</w:t>
      </w:r>
    </w:p>
    <w:p w14:paraId="34D46E59" w14:textId="77777777" w:rsidR="00BB2F8C" w:rsidRPr="00BB2F8C" w:rsidRDefault="00BB2F8C" w:rsidP="00BB2F8C">
      <w:r w:rsidRPr="00BB2F8C">
        <w:t>Protect.</w:t>
      </w:r>
    </w:p>
    <w:p w14:paraId="549A1A7B" w14:textId="77777777" w:rsidR="00BB2F8C" w:rsidRPr="00BB2F8C" w:rsidRDefault="00BB2F8C" w:rsidP="00BB2F8C">
      <w:r w:rsidRPr="00BB2F8C">
        <w:t>Enterprise Memory</w:t>
      </w:r>
    </w:p>
    <w:p w14:paraId="36F6CBD5" w14:textId="77777777" w:rsidR="00BB2F8C" w:rsidRPr="00BB2F8C" w:rsidRDefault="00BB2F8C" w:rsidP="00BB2F8C"/>
    <w:p w14:paraId="34F67A7A" w14:textId="77777777" w:rsidR="00BB2F8C" w:rsidRPr="00BB2F8C" w:rsidRDefault="00BB2F8C" w:rsidP="00BB2F8C">
      <w:r w:rsidRPr="00BB2F8C">
        <w:t>↓</w:t>
      </w:r>
    </w:p>
    <w:p w14:paraId="6EC57AD3" w14:textId="77777777" w:rsidR="00BB2F8C" w:rsidRPr="00BB2F8C" w:rsidRDefault="00BB2F8C" w:rsidP="00BB2F8C"/>
    <w:p w14:paraId="2905EF0F" w14:textId="77777777" w:rsidR="00BB2F8C" w:rsidRPr="00BB2F8C" w:rsidRDefault="00BB2F8C" w:rsidP="00BB2F8C">
      <w:r w:rsidRPr="00BB2F8C">
        <w:t>Governance</w:t>
      </w:r>
    </w:p>
    <w:p w14:paraId="63B0D668" w14:textId="77777777" w:rsidR="00BB2F8C" w:rsidRPr="00BB2F8C" w:rsidRDefault="00BB2F8C" w:rsidP="00BB2F8C"/>
    <w:p w14:paraId="121E4A52" w14:textId="77777777" w:rsidR="00BB2F8C" w:rsidRPr="00BB2F8C" w:rsidRDefault="00BB2F8C" w:rsidP="00BB2F8C">
      <w:r w:rsidRPr="00BB2F8C">
        <w:t>↓</w:t>
      </w:r>
    </w:p>
    <w:p w14:paraId="2F15ECE7" w14:textId="77777777" w:rsidR="00BB2F8C" w:rsidRPr="00BB2F8C" w:rsidRDefault="00BB2F8C" w:rsidP="00BB2F8C"/>
    <w:p w14:paraId="772E2DD6" w14:textId="77777777" w:rsidR="00BB2F8C" w:rsidRPr="00BB2F8C" w:rsidRDefault="00BB2F8C" w:rsidP="00BB2F8C">
      <w:r w:rsidRPr="00BB2F8C">
        <w:t>Trust</w:t>
      </w:r>
    </w:p>
    <w:p w14:paraId="41A1555E" w14:textId="77777777" w:rsidR="00BB2F8C" w:rsidRPr="00BB2F8C" w:rsidRDefault="00BB2F8C" w:rsidP="00BB2F8C">
      <w:r w:rsidRPr="00BB2F8C">
        <w:t>Memory remains secure, accurate, and compliant.</w:t>
      </w:r>
    </w:p>
    <w:p w14:paraId="6554BCE8" w14:textId="77777777" w:rsidR="00BB2F8C" w:rsidRPr="00BB2F8C" w:rsidRDefault="00BB2F8C" w:rsidP="00BB2F8C">
      <w:r w:rsidRPr="00BB2F8C">
        <w:pict w14:anchorId="22A71848">
          <v:rect id="_x0000_i3180" style="width:0;height:1.5pt" o:hralign="center" o:hrstd="t" o:hr="t" fillcolor="#a0a0a0" stroked="f"/>
        </w:pict>
      </w:r>
    </w:p>
    <w:p w14:paraId="7EDFEE3D" w14:textId="77777777" w:rsidR="00BB2F8C" w:rsidRPr="00BB2F8C" w:rsidRDefault="00BB2F8C" w:rsidP="00BB2F8C">
      <w:pPr>
        <w:rPr>
          <w:b/>
          <w:bCs/>
        </w:rPr>
      </w:pPr>
      <w:r w:rsidRPr="00BB2F8C">
        <w:rPr>
          <w:b/>
          <w:bCs/>
        </w:rPr>
        <w:t>Memory Evolution</w:t>
      </w:r>
    </w:p>
    <w:p w14:paraId="6FC391D1" w14:textId="77777777" w:rsidR="00BB2F8C" w:rsidRPr="00BB2F8C" w:rsidRDefault="00BB2F8C" w:rsidP="00BB2F8C">
      <w:r w:rsidRPr="00BB2F8C">
        <w:t>Improve.</w:t>
      </w:r>
    </w:p>
    <w:p w14:paraId="3CBE0247" w14:textId="77777777" w:rsidR="00BB2F8C" w:rsidRPr="00BB2F8C" w:rsidRDefault="00BB2F8C" w:rsidP="00BB2F8C">
      <w:r w:rsidRPr="00BB2F8C">
        <w:t>New Experience</w:t>
      </w:r>
    </w:p>
    <w:p w14:paraId="606A214D" w14:textId="77777777" w:rsidR="00BB2F8C" w:rsidRPr="00BB2F8C" w:rsidRDefault="00BB2F8C" w:rsidP="00BB2F8C"/>
    <w:p w14:paraId="628C7A10" w14:textId="77777777" w:rsidR="00BB2F8C" w:rsidRPr="00BB2F8C" w:rsidRDefault="00BB2F8C" w:rsidP="00BB2F8C">
      <w:r w:rsidRPr="00BB2F8C">
        <w:t>↓</w:t>
      </w:r>
    </w:p>
    <w:p w14:paraId="423391A7" w14:textId="77777777" w:rsidR="00BB2F8C" w:rsidRPr="00BB2F8C" w:rsidRDefault="00BB2F8C" w:rsidP="00BB2F8C"/>
    <w:p w14:paraId="4F678557" w14:textId="77777777" w:rsidR="00BB2F8C" w:rsidRPr="00BB2F8C" w:rsidRDefault="00BB2F8C" w:rsidP="00BB2F8C">
      <w:r w:rsidRPr="00BB2F8C">
        <w:t>Memory Update</w:t>
      </w:r>
    </w:p>
    <w:p w14:paraId="517333FF" w14:textId="77777777" w:rsidR="00BB2F8C" w:rsidRPr="00BB2F8C" w:rsidRDefault="00BB2F8C" w:rsidP="00BB2F8C">
      <w:r w:rsidRPr="00BB2F8C">
        <w:t>Memory continuously grows with the organization.</w:t>
      </w:r>
    </w:p>
    <w:p w14:paraId="4B9E8BDD" w14:textId="77777777" w:rsidR="00BB2F8C" w:rsidRPr="00BB2F8C" w:rsidRDefault="00BB2F8C" w:rsidP="00BB2F8C">
      <w:r w:rsidRPr="00BB2F8C">
        <w:pict w14:anchorId="7F5B4643">
          <v:rect id="_x0000_i3181" style="width:0;height:1.5pt" o:hralign="center" o:hrstd="t" o:hr="t" fillcolor="#a0a0a0" stroked="f"/>
        </w:pict>
      </w:r>
    </w:p>
    <w:p w14:paraId="1C68690A" w14:textId="77777777" w:rsidR="00BB2F8C" w:rsidRPr="00BB2F8C" w:rsidRDefault="00BB2F8C" w:rsidP="00BB2F8C">
      <w:pPr>
        <w:rPr>
          <w:b/>
          <w:bCs/>
        </w:rPr>
      </w:pPr>
      <w:r w:rsidRPr="00BB2F8C">
        <w:rPr>
          <w:b/>
          <w:bCs/>
        </w:rPr>
        <w:t>Continuous Organizational Learning</w:t>
      </w:r>
    </w:p>
    <w:p w14:paraId="6C92709C" w14:textId="77777777" w:rsidR="00BB2F8C" w:rsidRPr="00BB2F8C" w:rsidRDefault="00BB2F8C" w:rsidP="00BB2F8C">
      <w:r w:rsidRPr="00BB2F8C">
        <w:t>Learn.</w:t>
      </w:r>
    </w:p>
    <w:p w14:paraId="48F6F18E" w14:textId="77777777" w:rsidR="00BB2F8C" w:rsidRPr="00BB2F8C" w:rsidRDefault="00BB2F8C" w:rsidP="00BB2F8C">
      <w:r w:rsidRPr="00BB2F8C">
        <w:t>Experience</w:t>
      </w:r>
    </w:p>
    <w:p w14:paraId="449DA92E" w14:textId="77777777" w:rsidR="00BB2F8C" w:rsidRPr="00BB2F8C" w:rsidRDefault="00BB2F8C" w:rsidP="00BB2F8C"/>
    <w:p w14:paraId="6F702652" w14:textId="77777777" w:rsidR="00BB2F8C" w:rsidRPr="00BB2F8C" w:rsidRDefault="00BB2F8C" w:rsidP="00BB2F8C">
      <w:r w:rsidRPr="00BB2F8C">
        <w:t>↓</w:t>
      </w:r>
    </w:p>
    <w:p w14:paraId="3C7B051C" w14:textId="77777777" w:rsidR="00BB2F8C" w:rsidRPr="00BB2F8C" w:rsidRDefault="00BB2F8C" w:rsidP="00BB2F8C"/>
    <w:p w14:paraId="567FDD9C" w14:textId="77777777" w:rsidR="00BB2F8C" w:rsidRPr="00BB2F8C" w:rsidRDefault="00BB2F8C" w:rsidP="00BB2F8C">
      <w:r w:rsidRPr="00BB2F8C">
        <w:t>Memory</w:t>
      </w:r>
    </w:p>
    <w:p w14:paraId="02658CBB" w14:textId="77777777" w:rsidR="00BB2F8C" w:rsidRPr="00BB2F8C" w:rsidRDefault="00BB2F8C" w:rsidP="00BB2F8C"/>
    <w:p w14:paraId="0CD49A5C" w14:textId="77777777" w:rsidR="00BB2F8C" w:rsidRPr="00BB2F8C" w:rsidRDefault="00BB2F8C" w:rsidP="00BB2F8C">
      <w:r w:rsidRPr="00BB2F8C">
        <w:t>↓</w:t>
      </w:r>
    </w:p>
    <w:p w14:paraId="53326648" w14:textId="77777777" w:rsidR="00BB2F8C" w:rsidRPr="00BB2F8C" w:rsidRDefault="00BB2F8C" w:rsidP="00BB2F8C"/>
    <w:p w14:paraId="4F8AC518" w14:textId="77777777" w:rsidR="00BB2F8C" w:rsidRPr="00BB2F8C" w:rsidRDefault="00BB2F8C" w:rsidP="00BB2F8C">
      <w:r w:rsidRPr="00BB2F8C">
        <w:t>Learning</w:t>
      </w:r>
    </w:p>
    <w:p w14:paraId="19B7F852" w14:textId="77777777" w:rsidR="00BB2F8C" w:rsidRPr="00BB2F8C" w:rsidRDefault="00BB2F8C" w:rsidP="00BB2F8C"/>
    <w:p w14:paraId="41BE2A05" w14:textId="77777777" w:rsidR="00BB2F8C" w:rsidRPr="00BB2F8C" w:rsidRDefault="00BB2F8C" w:rsidP="00BB2F8C">
      <w:r w:rsidRPr="00BB2F8C">
        <w:t>↓</w:t>
      </w:r>
    </w:p>
    <w:p w14:paraId="375EDF8D" w14:textId="77777777" w:rsidR="00BB2F8C" w:rsidRPr="00BB2F8C" w:rsidRDefault="00BB2F8C" w:rsidP="00BB2F8C"/>
    <w:p w14:paraId="4DB306FA" w14:textId="77777777" w:rsidR="00BB2F8C" w:rsidRPr="00BB2F8C" w:rsidRDefault="00BB2F8C" w:rsidP="00BB2F8C">
      <w:r w:rsidRPr="00BB2F8C">
        <w:t>Improvement</w:t>
      </w:r>
    </w:p>
    <w:p w14:paraId="681F8E18" w14:textId="77777777" w:rsidR="00BB2F8C" w:rsidRPr="00BB2F8C" w:rsidRDefault="00BB2F8C" w:rsidP="00BB2F8C">
      <w:r w:rsidRPr="00BB2F8C">
        <w:t>Learning never stops.</w:t>
      </w:r>
    </w:p>
    <w:p w14:paraId="1D9B106D" w14:textId="77777777" w:rsidR="00BB2F8C" w:rsidRPr="00BB2F8C" w:rsidRDefault="00BB2F8C" w:rsidP="00BB2F8C">
      <w:r w:rsidRPr="00BB2F8C">
        <w:pict w14:anchorId="6BA37CD0">
          <v:rect id="_x0000_i3182" style="width:0;height:1.5pt" o:hralign="center" o:hrstd="t" o:hr="t" fillcolor="#a0a0a0" stroked="f"/>
        </w:pict>
      </w:r>
    </w:p>
    <w:p w14:paraId="60D1FA0A" w14:textId="77777777" w:rsidR="00BB2F8C" w:rsidRPr="00BB2F8C" w:rsidRDefault="00BB2F8C" w:rsidP="00BB2F8C">
      <w:pPr>
        <w:rPr>
          <w:b/>
          <w:bCs/>
        </w:rPr>
      </w:pPr>
      <w:r w:rsidRPr="00BB2F8C">
        <w:rPr>
          <w:b/>
          <w:bCs/>
        </w:rPr>
        <w:t>Autonomous Cognitive Memory</w:t>
      </w:r>
    </w:p>
    <w:p w14:paraId="727246AB" w14:textId="77777777" w:rsidR="00BB2F8C" w:rsidRPr="00BB2F8C" w:rsidRDefault="00BB2F8C" w:rsidP="00BB2F8C">
      <w:r w:rsidRPr="00BB2F8C">
        <w:t>Operate.</w:t>
      </w:r>
    </w:p>
    <w:p w14:paraId="250E03B0" w14:textId="77777777" w:rsidR="00BB2F8C" w:rsidRPr="00BB2F8C" w:rsidRDefault="00BB2F8C" w:rsidP="00BB2F8C">
      <w:r w:rsidRPr="00BB2F8C">
        <w:t>Observe</w:t>
      </w:r>
    </w:p>
    <w:p w14:paraId="25B02A44" w14:textId="77777777" w:rsidR="00BB2F8C" w:rsidRPr="00BB2F8C" w:rsidRDefault="00BB2F8C" w:rsidP="00BB2F8C"/>
    <w:p w14:paraId="72523670" w14:textId="77777777" w:rsidR="00BB2F8C" w:rsidRPr="00BB2F8C" w:rsidRDefault="00BB2F8C" w:rsidP="00BB2F8C">
      <w:r w:rsidRPr="00BB2F8C">
        <w:t>↓</w:t>
      </w:r>
    </w:p>
    <w:p w14:paraId="56FF4851" w14:textId="77777777" w:rsidR="00BB2F8C" w:rsidRPr="00BB2F8C" w:rsidRDefault="00BB2F8C" w:rsidP="00BB2F8C"/>
    <w:p w14:paraId="1A863F58" w14:textId="77777777" w:rsidR="00BB2F8C" w:rsidRPr="00BB2F8C" w:rsidRDefault="00BB2F8C" w:rsidP="00BB2F8C">
      <w:r w:rsidRPr="00BB2F8C">
        <w:t>Remember</w:t>
      </w:r>
    </w:p>
    <w:p w14:paraId="2B38C65F" w14:textId="77777777" w:rsidR="00BB2F8C" w:rsidRPr="00BB2F8C" w:rsidRDefault="00BB2F8C" w:rsidP="00BB2F8C"/>
    <w:p w14:paraId="3C1EF537" w14:textId="77777777" w:rsidR="00BB2F8C" w:rsidRPr="00BB2F8C" w:rsidRDefault="00BB2F8C" w:rsidP="00BB2F8C">
      <w:r w:rsidRPr="00BB2F8C">
        <w:t>↓</w:t>
      </w:r>
    </w:p>
    <w:p w14:paraId="0AB21C7F" w14:textId="77777777" w:rsidR="00BB2F8C" w:rsidRPr="00BB2F8C" w:rsidRDefault="00BB2F8C" w:rsidP="00BB2F8C"/>
    <w:p w14:paraId="6DFBDB9F" w14:textId="77777777" w:rsidR="00BB2F8C" w:rsidRPr="00BB2F8C" w:rsidRDefault="00BB2F8C" w:rsidP="00BB2F8C">
      <w:r w:rsidRPr="00BB2F8C">
        <w:t>Connect</w:t>
      </w:r>
    </w:p>
    <w:p w14:paraId="72255865" w14:textId="77777777" w:rsidR="00BB2F8C" w:rsidRPr="00BB2F8C" w:rsidRDefault="00BB2F8C" w:rsidP="00BB2F8C"/>
    <w:p w14:paraId="1DBD21CA" w14:textId="77777777" w:rsidR="00BB2F8C" w:rsidRPr="00BB2F8C" w:rsidRDefault="00BB2F8C" w:rsidP="00BB2F8C">
      <w:r w:rsidRPr="00BB2F8C">
        <w:t>↓</w:t>
      </w:r>
    </w:p>
    <w:p w14:paraId="7BC60909" w14:textId="77777777" w:rsidR="00BB2F8C" w:rsidRPr="00BB2F8C" w:rsidRDefault="00BB2F8C" w:rsidP="00BB2F8C"/>
    <w:p w14:paraId="7755A97C" w14:textId="77777777" w:rsidR="00BB2F8C" w:rsidRPr="00BB2F8C" w:rsidRDefault="00BB2F8C" w:rsidP="00BB2F8C">
      <w:r w:rsidRPr="00BB2F8C">
        <w:t>Recall</w:t>
      </w:r>
    </w:p>
    <w:p w14:paraId="2C53E6C5" w14:textId="77777777" w:rsidR="00BB2F8C" w:rsidRPr="00BB2F8C" w:rsidRDefault="00BB2F8C" w:rsidP="00BB2F8C"/>
    <w:p w14:paraId="29C8DCA0" w14:textId="77777777" w:rsidR="00BB2F8C" w:rsidRPr="00BB2F8C" w:rsidRDefault="00BB2F8C" w:rsidP="00BB2F8C">
      <w:r w:rsidRPr="00BB2F8C">
        <w:t>↓</w:t>
      </w:r>
    </w:p>
    <w:p w14:paraId="19C49D6D" w14:textId="77777777" w:rsidR="00BB2F8C" w:rsidRPr="00BB2F8C" w:rsidRDefault="00BB2F8C" w:rsidP="00BB2F8C"/>
    <w:p w14:paraId="26D81406" w14:textId="77777777" w:rsidR="00BB2F8C" w:rsidRPr="00BB2F8C" w:rsidRDefault="00BB2F8C" w:rsidP="00BB2F8C">
      <w:r w:rsidRPr="00BB2F8C">
        <w:t>Learn</w:t>
      </w:r>
    </w:p>
    <w:p w14:paraId="4A84F136" w14:textId="77777777" w:rsidR="00BB2F8C" w:rsidRPr="00BB2F8C" w:rsidRDefault="00BB2F8C" w:rsidP="00BB2F8C">
      <w:r w:rsidRPr="00BB2F8C">
        <w:t>Memory becomes autonomous.</w:t>
      </w:r>
    </w:p>
    <w:p w14:paraId="692685F2" w14:textId="77777777" w:rsidR="00BB2F8C" w:rsidRPr="00BB2F8C" w:rsidRDefault="00BB2F8C" w:rsidP="00BB2F8C">
      <w:r w:rsidRPr="00BB2F8C">
        <w:pict w14:anchorId="79F816CB">
          <v:rect id="_x0000_i3183" style="width:0;height:1.5pt" o:hralign="center" o:hrstd="t" o:hr="t" fillcolor="#a0a0a0" stroked="f"/>
        </w:pict>
      </w:r>
    </w:p>
    <w:p w14:paraId="05ED933F" w14:textId="77777777" w:rsidR="00BB2F8C" w:rsidRPr="00BB2F8C" w:rsidRDefault="00BB2F8C" w:rsidP="00BB2F8C">
      <w:pPr>
        <w:rPr>
          <w:b/>
          <w:bCs/>
        </w:rPr>
      </w:pPr>
      <w:r w:rsidRPr="00BB2F8C">
        <w:rPr>
          <w:b/>
          <w:bCs/>
        </w:rPr>
        <w:t>Engineering Summary</w:t>
      </w:r>
    </w:p>
    <w:p w14:paraId="063694CF" w14:textId="77777777" w:rsidR="00BB2F8C" w:rsidRPr="00BB2F8C" w:rsidRDefault="00BB2F8C" w:rsidP="00BB2F8C">
      <w:r w:rsidRPr="00BB2F8C">
        <w:lastRenderedPageBreak/>
        <w:t>The Enterprise Cognitive Memory Platform provides:</w:t>
      </w:r>
    </w:p>
    <w:p w14:paraId="76F77029" w14:textId="77777777" w:rsidR="00BB2F8C" w:rsidRPr="00BB2F8C" w:rsidRDefault="00BB2F8C" w:rsidP="00BB2F8C">
      <w:pPr>
        <w:numPr>
          <w:ilvl w:val="0"/>
          <w:numId w:val="54"/>
        </w:numPr>
      </w:pPr>
      <w:r w:rsidRPr="00BB2F8C">
        <w:t xml:space="preserve">Enterprise cognitive memory architecture </w:t>
      </w:r>
    </w:p>
    <w:p w14:paraId="0D96C01F" w14:textId="77777777" w:rsidR="00BB2F8C" w:rsidRPr="00BB2F8C" w:rsidRDefault="00BB2F8C" w:rsidP="00BB2F8C">
      <w:pPr>
        <w:numPr>
          <w:ilvl w:val="0"/>
          <w:numId w:val="54"/>
        </w:numPr>
      </w:pPr>
      <w:r w:rsidRPr="00BB2F8C">
        <w:t xml:space="preserve">Episodic enterprise memory </w:t>
      </w:r>
    </w:p>
    <w:p w14:paraId="6B55160A" w14:textId="77777777" w:rsidR="00BB2F8C" w:rsidRPr="00BB2F8C" w:rsidRDefault="00BB2F8C" w:rsidP="00BB2F8C">
      <w:pPr>
        <w:numPr>
          <w:ilvl w:val="0"/>
          <w:numId w:val="54"/>
        </w:numPr>
      </w:pPr>
      <w:r w:rsidRPr="00BB2F8C">
        <w:t xml:space="preserve">Semantic enterprise memory </w:t>
      </w:r>
    </w:p>
    <w:p w14:paraId="3A3B60FD" w14:textId="77777777" w:rsidR="00BB2F8C" w:rsidRPr="00BB2F8C" w:rsidRDefault="00BB2F8C" w:rsidP="00BB2F8C">
      <w:pPr>
        <w:numPr>
          <w:ilvl w:val="0"/>
          <w:numId w:val="54"/>
        </w:numPr>
      </w:pPr>
      <w:r w:rsidRPr="00BB2F8C">
        <w:t xml:space="preserve">Procedural enterprise memory </w:t>
      </w:r>
    </w:p>
    <w:p w14:paraId="13049E5B" w14:textId="77777777" w:rsidR="00BB2F8C" w:rsidRPr="00BB2F8C" w:rsidRDefault="00BB2F8C" w:rsidP="00BB2F8C">
      <w:pPr>
        <w:numPr>
          <w:ilvl w:val="0"/>
          <w:numId w:val="54"/>
        </w:numPr>
      </w:pPr>
      <w:r w:rsidRPr="00BB2F8C">
        <w:t xml:space="preserve">Organizational experience memory </w:t>
      </w:r>
    </w:p>
    <w:p w14:paraId="333BD7BC" w14:textId="77777777" w:rsidR="00BB2F8C" w:rsidRPr="00BB2F8C" w:rsidRDefault="00BB2F8C" w:rsidP="00BB2F8C">
      <w:pPr>
        <w:numPr>
          <w:ilvl w:val="0"/>
          <w:numId w:val="54"/>
        </w:numPr>
      </w:pPr>
      <w:r w:rsidRPr="00BB2F8C">
        <w:t xml:space="preserve">Decision memory </w:t>
      </w:r>
    </w:p>
    <w:p w14:paraId="19D01680" w14:textId="77777777" w:rsidR="00BB2F8C" w:rsidRPr="00BB2F8C" w:rsidRDefault="00BB2F8C" w:rsidP="00BB2F8C">
      <w:pPr>
        <w:numPr>
          <w:ilvl w:val="0"/>
          <w:numId w:val="54"/>
        </w:numPr>
      </w:pPr>
      <w:r w:rsidRPr="00BB2F8C">
        <w:t xml:space="preserve">Reasoning memory </w:t>
      </w:r>
    </w:p>
    <w:p w14:paraId="5EFBDFC0" w14:textId="77777777" w:rsidR="00BB2F8C" w:rsidRPr="00BB2F8C" w:rsidRDefault="00BB2F8C" w:rsidP="00BB2F8C">
      <w:pPr>
        <w:numPr>
          <w:ilvl w:val="0"/>
          <w:numId w:val="54"/>
        </w:numPr>
      </w:pPr>
      <w:r w:rsidRPr="00BB2F8C">
        <w:t xml:space="preserve">AI memory integration </w:t>
      </w:r>
    </w:p>
    <w:p w14:paraId="7FC3ABE0" w14:textId="77777777" w:rsidR="00BB2F8C" w:rsidRPr="00BB2F8C" w:rsidRDefault="00BB2F8C" w:rsidP="00BB2F8C">
      <w:pPr>
        <w:numPr>
          <w:ilvl w:val="0"/>
          <w:numId w:val="54"/>
        </w:numPr>
      </w:pPr>
      <w:r w:rsidRPr="00BB2F8C">
        <w:t xml:space="preserve">Memory retrieval </w:t>
      </w:r>
    </w:p>
    <w:p w14:paraId="10A5BC7E" w14:textId="77777777" w:rsidR="00BB2F8C" w:rsidRPr="00BB2F8C" w:rsidRDefault="00BB2F8C" w:rsidP="00BB2F8C">
      <w:pPr>
        <w:numPr>
          <w:ilvl w:val="0"/>
          <w:numId w:val="54"/>
        </w:numPr>
      </w:pPr>
      <w:r w:rsidRPr="00BB2F8C">
        <w:t xml:space="preserve">Memory governance </w:t>
      </w:r>
    </w:p>
    <w:p w14:paraId="413CFB06" w14:textId="77777777" w:rsidR="00BB2F8C" w:rsidRPr="00BB2F8C" w:rsidRDefault="00BB2F8C" w:rsidP="00BB2F8C">
      <w:pPr>
        <w:numPr>
          <w:ilvl w:val="0"/>
          <w:numId w:val="54"/>
        </w:numPr>
      </w:pPr>
      <w:r w:rsidRPr="00BB2F8C">
        <w:t xml:space="preserve">Memory evolution </w:t>
      </w:r>
    </w:p>
    <w:p w14:paraId="5B76F96F" w14:textId="77777777" w:rsidR="00BB2F8C" w:rsidRPr="00BB2F8C" w:rsidRDefault="00BB2F8C" w:rsidP="00BB2F8C">
      <w:pPr>
        <w:numPr>
          <w:ilvl w:val="0"/>
          <w:numId w:val="54"/>
        </w:numPr>
      </w:pPr>
      <w:r w:rsidRPr="00BB2F8C">
        <w:t xml:space="preserve">Continuous organizational learning </w:t>
      </w:r>
    </w:p>
    <w:p w14:paraId="7E4BF282" w14:textId="77777777" w:rsidR="00BB2F8C" w:rsidRPr="00BB2F8C" w:rsidRDefault="00BB2F8C" w:rsidP="00BB2F8C">
      <w:pPr>
        <w:numPr>
          <w:ilvl w:val="0"/>
          <w:numId w:val="54"/>
        </w:numPr>
      </w:pPr>
      <w:r w:rsidRPr="00BB2F8C">
        <w:t xml:space="preserve">Autonomous cognitive memory </w:t>
      </w:r>
    </w:p>
    <w:p w14:paraId="42A3679A" w14:textId="77777777" w:rsidR="00BB2F8C" w:rsidRPr="00BB2F8C" w:rsidRDefault="00BB2F8C" w:rsidP="00BB2F8C">
      <w:r w:rsidRPr="00BB2F8C">
        <w:t>Enterprise memory becomes a continuously evolving organizational asset.</w:t>
      </w:r>
    </w:p>
    <w:p w14:paraId="11CA5AE3" w14:textId="77777777" w:rsidR="00BB2F8C" w:rsidRPr="00BB2F8C" w:rsidRDefault="00BB2F8C" w:rsidP="00BB2F8C">
      <w:r w:rsidRPr="00BB2F8C">
        <w:pict w14:anchorId="3D8F64DB">
          <v:rect id="_x0000_i3184" style="width:0;height:1.5pt" o:hralign="center" o:hrstd="t" o:hr="t" fillcolor="#a0a0a0" stroked="f"/>
        </w:pict>
      </w:r>
    </w:p>
    <w:p w14:paraId="1B0D6513" w14:textId="77777777" w:rsidR="00BB2F8C" w:rsidRPr="00BB2F8C" w:rsidRDefault="00BB2F8C" w:rsidP="00BB2F8C">
      <w:pPr>
        <w:rPr>
          <w:b/>
          <w:bCs/>
        </w:rPr>
      </w:pPr>
      <w:r w:rsidRPr="00BB2F8C">
        <w:rPr>
          <w:b/>
          <w:bCs/>
        </w:rPr>
        <w:t>Phase 27 Progress</w:t>
      </w:r>
    </w:p>
    <w:p w14:paraId="6BEB3CA0" w14:textId="77777777" w:rsidR="00BB2F8C" w:rsidRPr="00BB2F8C" w:rsidRDefault="00BB2F8C" w:rsidP="00BB2F8C">
      <w:r w:rsidRPr="00BB2F8C">
        <w:t>Enterprise Intelligence Platform</w:t>
      </w:r>
    </w:p>
    <w:p w14:paraId="3A81C534" w14:textId="77777777" w:rsidR="00BB2F8C" w:rsidRPr="00BB2F8C" w:rsidRDefault="00BB2F8C" w:rsidP="00BB2F8C"/>
    <w:p w14:paraId="1F773821" w14:textId="77777777" w:rsidR="00BB2F8C" w:rsidRPr="00BB2F8C" w:rsidRDefault="00BB2F8C" w:rsidP="00BB2F8C">
      <w:r w:rsidRPr="00BB2F8C">
        <w:rPr>
          <w:rFonts w:ascii="Segoe UI Emoji" w:hAnsi="Segoe UI Emoji" w:cs="Segoe UI Emoji"/>
        </w:rPr>
        <w:t>✅</w:t>
      </w:r>
      <w:r w:rsidRPr="00BB2F8C">
        <w:t xml:space="preserve"> Enterprise Intelligence Architecture</w:t>
      </w:r>
    </w:p>
    <w:p w14:paraId="3BB11478" w14:textId="77777777" w:rsidR="00BB2F8C" w:rsidRPr="00BB2F8C" w:rsidRDefault="00BB2F8C" w:rsidP="00BB2F8C">
      <w:r w:rsidRPr="00BB2F8C">
        <w:rPr>
          <w:rFonts w:ascii="Segoe UI Emoji" w:hAnsi="Segoe UI Emoji" w:cs="Segoe UI Emoji"/>
        </w:rPr>
        <w:t>✅</w:t>
      </w:r>
      <w:r w:rsidRPr="00BB2F8C">
        <w:t xml:space="preserve"> Enterprise Knowledge Platform</w:t>
      </w:r>
    </w:p>
    <w:p w14:paraId="136B0834" w14:textId="77777777" w:rsidR="00BB2F8C" w:rsidRPr="00BB2F8C" w:rsidRDefault="00BB2F8C" w:rsidP="00BB2F8C">
      <w:r w:rsidRPr="00BB2F8C">
        <w:rPr>
          <w:rFonts w:ascii="Segoe UI Emoji" w:hAnsi="Segoe UI Emoji" w:cs="Segoe UI Emoji"/>
        </w:rPr>
        <w:t>✅</w:t>
      </w:r>
      <w:r w:rsidRPr="00BB2F8C">
        <w:t xml:space="preserve"> Decision Intelligence</w:t>
      </w:r>
    </w:p>
    <w:p w14:paraId="0C2666BF" w14:textId="77777777" w:rsidR="00BB2F8C" w:rsidRPr="00BB2F8C" w:rsidRDefault="00BB2F8C" w:rsidP="00BB2F8C">
      <w:r w:rsidRPr="00BB2F8C">
        <w:rPr>
          <w:rFonts w:ascii="Segoe UI Emoji" w:hAnsi="Segoe UI Emoji" w:cs="Segoe UI Emoji"/>
        </w:rPr>
        <w:t>✅</w:t>
      </w:r>
      <w:r w:rsidRPr="00BB2F8C">
        <w:t xml:space="preserve"> Business Intelligence</w:t>
      </w:r>
    </w:p>
    <w:p w14:paraId="3840552D" w14:textId="77777777" w:rsidR="00BB2F8C" w:rsidRPr="00BB2F8C" w:rsidRDefault="00BB2F8C" w:rsidP="00BB2F8C">
      <w:r w:rsidRPr="00BB2F8C">
        <w:rPr>
          <w:rFonts w:ascii="Segoe UI Emoji" w:hAnsi="Segoe UI Emoji" w:cs="Segoe UI Emoji"/>
        </w:rPr>
        <w:t>✅</w:t>
      </w:r>
      <w:r w:rsidRPr="00BB2F8C">
        <w:t xml:space="preserve"> Predictive Intelligence</w:t>
      </w:r>
    </w:p>
    <w:p w14:paraId="17106422" w14:textId="77777777" w:rsidR="00BB2F8C" w:rsidRPr="00BB2F8C" w:rsidRDefault="00BB2F8C" w:rsidP="00BB2F8C">
      <w:r w:rsidRPr="00BB2F8C">
        <w:rPr>
          <w:rFonts w:ascii="Segoe UI Emoji" w:hAnsi="Segoe UI Emoji" w:cs="Segoe UI Emoji"/>
        </w:rPr>
        <w:t>✅</w:t>
      </w:r>
      <w:r w:rsidRPr="00BB2F8C">
        <w:t xml:space="preserve"> Prescriptive Intelligence</w:t>
      </w:r>
    </w:p>
    <w:p w14:paraId="6ADE3C73" w14:textId="77777777" w:rsidR="00BB2F8C" w:rsidRPr="00BB2F8C" w:rsidRDefault="00BB2F8C" w:rsidP="00BB2F8C">
      <w:r w:rsidRPr="00BB2F8C">
        <w:rPr>
          <w:rFonts w:ascii="Segoe UI Emoji" w:hAnsi="Segoe UI Emoji" w:cs="Segoe UI Emoji"/>
        </w:rPr>
        <w:t>✅</w:t>
      </w:r>
      <w:r w:rsidRPr="00BB2F8C">
        <w:t xml:space="preserve"> Enterprise Reasoning Engine</w:t>
      </w:r>
    </w:p>
    <w:p w14:paraId="6AC1E848" w14:textId="77777777" w:rsidR="00BB2F8C" w:rsidRPr="00BB2F8C" w:rsidRDefault="00BB2F8C" w:rsidP="00BB2F8C">
      <w:r w:rsidRPr="00BB2F8C">
        <w:rPr>
          <w:rFonts w:ascii="Segoe UI Emoji" w:hAnsi="Segoe UI Emoji" w:cs="Segoe UI Emoji"/>
        </w:rPr>
        <w:t>✅</w:t>
      </w:r>
      <w:r w:rsidRPr="00BB2F8C">
        <w:t xml:space="preserve"> Enterprise Simulation Engine</w:t>
      </w:r>
    </w:p>
    <w:p w14:paraId="2BF91090" w14:textId="77777777" w:rsidR="00BB2F8C" w:rsidRPr="00BB2F8C" w:rsidRDefault="00BB2F8C" w:rsidP="00BB2F8C">
      <w:r w:rsidRPr="00BB2F8C">
        <w:rPr>
          <w:rFonts w:ascii="Segoe UI Emoji" w:hAnsi="Segoe UI Emoji" w:cs="Segoe UI Emoji"/>
        </w:rPr>
        <w:lastRenderedPageBreak/>
        <w:t>✅</w:t>
      </w:r>
      <w:r w:rsidRPr="00BB2F8C">
        <w:t xml:space="preserve"> Enterprise Digital Twin Intelligence</w:t>
      </w:r>
    </w:p>
    <w:p w14:paraId="0CFD2833" w14:textId="77777777" w:rsidR="00BB2F8C" w:rsidRPr="00BB2F8C" w:rsidRDefault="00BB2F8C" w:rsidP="00BB2F8C">
      <w:r w:rsidRPr="00BB2F8C">
        <w:rPr>
          <w:rFonts w:ascii="Segoe UI Emoji" w:hAnsi="Segoe UI Emoji" w:cs="Segoe UI Emoji"/>
        </w:rPr>
        <w:t>✅</w:t>
      </w:r>
      <w:r w:rsidRPr="00BB2F8C">
        <w:t xml:space="preserve"> Enterprise Cognitive Memory</w:t>
      </w:r>
    </w:p>
    <w:p w14:paraId="66FBF5BB" w14:textId="77777777" w:rsidR="00BB2F8C" w:rsidRPr="00BB2F8C" w:rsidRDefault="00BB2F8C" w:rsidP="00BB2F8C"/>
    <w:p w14:paraId="6B0EF287" w14:textId="77777777" w:rsidR="00BB2F8C" w:rsidRPr="00BB2F8C" w:rsidRDefault="00BB2F8C" w:rsidP="00BB2F8C">
      <w:r w:rsidRPr="00BB2F8C">
        <w:rPr>
          <w:rFonts w:ascii="Segoe UI Emoji" w:hAnsi="Segoe UI Emoji" w:cs="Segoe UI Emoji"/>
        </w:rPr>
        <w:t>⬜</w:t>
      </w:r>
      <w:r w:rsidRPr="00BB2F8C">
        <w:t xml:space="preserve"> Executive Intelligence</w:t>
      </w:r>
    </w:p>
    <w:p w14:paraId="377B1EF4" w14:textId="77777777" w:rsidR="00BB2F8C" w:rsidRPr="00BB2F8C" w:rsidRDefault="00BB2F8C" w:rsidP="00BB2F8C">
      <w:r w:rsidRPr="00BB2F8C">
        <w:rPr>
          <w:rFonts w:ascii="Segoe UI Emoji" w:hAnsi="Segoe UI Emoji" w:cs="Segoe UI Emoji"/>
        </w:rPr>
        <w:t>⬜</w:t>
      </w:r>
      <w:r w:rsidRPr="00BB2F8C">
        <w:t xml:space="preserve"> Autonomous Enterprise Intelligence</w:t>
      </w:r>
    </w:p>
    <w:p w14:paraId="095F3E80" w14:textId="77777777" w:rsidR="00BB2F8C" w:rsidRPr="00BB2F8C" w:rsidRDefault="00BB2F8C" w:rsidP="00BB2F8C">
      <w:r w:rsidRPr="00BB2F8C">
        <w:pict w14:anchorId="411CE9D2">
          <v:rect id="_x0000_i3185" style="width:0;height:1.5pt" o:hralign="center" o:hrstd="t" o:hr="t" fillcolor="#a0a0a0" stroked="f"/>
        </w:pict>
      </w:r>
    </w:p>
    <w:p w14:paraId="25ED6F65" w14:textId="77777777" w:rsidR="00BB2F8C" w:rsidRPr="00BB2F8C" w:rsidRDefault="00BB2F8C" w:rsidP="00BB2F8C">
      <w:pPr>
        <w:rPr>
          <w:b/>
          <w:bCs/>
        </w:rPr>
      </w:pPr>
      <w:r w:rsidRPr="00BB2F8C">
        <w:rPr>
          <w:rFonts w:ascii="Segoe UI Emoji" w:hAnsi="Segoe UI Emoji" w:cs="Segoe UI Emoji"/>
          <w:b/>
          <w:bCs/>
        </w:rPr>
        <w:t>🏛️</w:t>
      </w:r>
      <w:r w:rsidRPr="00BB2F8C">
        <w:rPr>
          <w:b/>
          <w:bCs/>
        </w:rPr>
        <w:t xml:space="preserve"> A Major Architectural Insight</w:t>
      </w:r>
    </w:p>
    <w:p w14:paraId="20D746B1" w14:textId="77777777" w:rsidR="00BB2F8C" w:rsidRPr="00BB2F8C" w:rsidRDefault="00BB2F8C" w:rsidP="00BB2F8C">
      <w:r w:rsidRPr="00BB2F8C">
        <w:t xml:space="preserve">Most systems remember </w:t>
      </w:r>
      <w:r w:rsidRPr="00BB2F8C">
        <w:rPr>
          <w:b/>
          <w:bCs/>
        </w:rPr>
        <w:t>information</w:t>
      </w:r>
      <w:r w:rsidRPr="00BB2F8C">
        <w:t>.</w:t>
      </w:r>
    </w:p>
    <w:p w14:paraId="7DBFB556" w14:textId="77777777" w:rsidR="00BB2F8C" w:rsidRPr="00BB2F8C" w:rsidRDefault="00BB2F8C" w:rsidP="00BB2F8C">
      <w:r w:rsidRPr="00BB2F8C">
        <w:t xml:space="preserve">KoreVity should remember </w:t>
      </w:r>
      <w:r w:rsidRPr="00BB2F8C">
        <w:rPr>
          <w:b/>
          <w:bCs/>
        </w:rPr>
        <w:t>experience</w:t>
      </w:r>
      <w:r w:rsidRPr="00BB2F8C">
        <w:t>.</w:t>
      </w:r>
    </w:p>
    <w:p w14:paraId="3E9C978F" w14:textId="77777777" w:rsidR="00BB2F8C" w:rsidRPr="00BB2F8C" w:rsidRDefault="00BB2F8C" w:rsidP="00BB2F8C">
      <w:r w:rsidRPr="00BB2F8C">
        <w:t>Instead of:</w:t>
      </w:r>
    </w:p>
    <w:p w14:paraId="186F1168" w14:textId="77777777" w:rsidR="00BB2F8C" w:rsidRPr="00BB2F8C" w:rsidRDefault="00BB2F8C" w:rsidP="00BB2F8C">
      <w:r w:rsidRPr="00BB2F8C">
        <w:t>Database</w:t>
      </w:r>
    </w:p>
    <w:p w14:paraId="77FB8F0E" w14:textId="77777777" w:rsidR="00BB2F8C" w:rsidRPr="00BB2F8C" w:rsidRDefault="00BB2F8C" w:rsidP="00BB2F8C"/>
    <w:p w14:paraId="08AC08D8" w14:textId="77777777" w:rsidR="00BB2F8C" w:rsidRPr="00BB2F8C" w:rsidRDefault="00BB2F8C" w:rsidP="00BB2F8C">
      <w:r w:rsidRPr="00BB2F8C">
        <w:t>↓</w:t>
      </w:r>
    </w:p>
    <w:p w14:paraId="4ADC0A94" w14:textId="77777777" w:rsidR="00BB2F8C" w:rsidRPr="00BB2F8C" w:rsidRDefault="00BB2F8C" w:rsidP="00BB2F8C"/>
    <w:p w14:paraId="768EADDF" w14:textId="77777777" w:rsidR="00BB2F8C" w:rsidRPr="00BB2F8C" w:rsidRDefault="00BB2F8C" w:rsidP="00BB2F8C">
      <w:r w:rsidRPr="00BB2F8C">
        <w:t>Historical Records</w:t>
      </w:r>
    </w:p>
    <w:p w14:paraId="5AB1499C" w14:textId="77777777" w:rsidR="00BB2F8C" w:rsidRPr="00BB2F8C" w:rsidRDefault="00BB2F8C" w:rsidP="00BB2F8C">
      <w:r w:rsidRPr="00BB2F8C">
        <w:t>Model:</w:t>
      </w:r>
    </w:p>
    <w:p w14:paraId="5E61BA6A" w14:textId="77777777" w:rsidR="00BB2F8C" w:rsidRPr="00BB2F8C" w:rsidRDefault="00BB2F8C" w:rsidP="00BB2F8C">
      <w:r w:rsidRPr="00BB2F8C">
        <w:t>Experience</w:t>
      </w:r>
    </w:p>
    <w:p w14:paraId="66395F0E" w14:textId="77777777" w:rsidR="00BB2F8C" w:rsidRPr="00BB2F8C" w:rsidRDefault="00BB2F8C" w:rsidP="00BB2F8C"/>
    <w:p w14:paraId="4200812A" w14:textId="77777777" w:rsidR="00BB2F8C" w:rsidRPr="00BB2F8C" w:rsidRDefault="00BB2F8C" w:rsidP="00BB2F8C">
      <w:r w:rsidRPr="00BB2F8C">
        <w:t>↓</w:t>
      </w:r>
    </w:p>
    <w:p w14:paraId="2868035F" w14:textId="77777777" w:rsidR="00BB2F8C" w:rsidRPr="00BB2F8C" w:rsidRDefault="00BB2F8C" w:rsidP="00BB2F8C"/>
    <w:p w14:paraId="3956288E" w14:textId="77777777" w:rsidR="00BB2F8C" w:rsidRPr="00BB2F8C" w:rsidRDefault="00BB2F8C" w:rsidP="00BB2F8C">
      <w:r w:rsidRPr="00BB2F8C">
        <w:t>Context</w:t>
      </w:r>
    </w:p>
    <w:p w14:paraId="395EAFA5" w14:textId="77777777" w:rsidR="00BB2F8C" w:rsidRPr="00BB2F8C" w:rsidRDefault="00BB2F8C" w:rsidP="00BB2F8C"/>
    <w:p w14:paraId="0085218A" w14:textId="77777777" w:rsidR="00BB2F8C" w:rsidRPr="00BB2F8C" w:rsidRDefault="00BB2F8C" w:rsidP="00BB2F8C">
      <w:r w:rsidRPr="00BB2F8C">
        <w:t>↓</w:t>
      </w:r>
    </w:p>
    <w:p w14:paraId="0E646162" w14:textId="77777777" w:rsidR="00BB2F8C" w:rsidRPr="00BB2F8C" w:rsidRDefault="00BB2F8C" w:rsidP="00BB2F8C"/>
    <w:p w14:paraId="3BF8B38F" w14:textId="77777777" w:rsidR="00BB2F8C" w:rsidRPr="00BB2F8C" w:rsidRDefault="00BB2F8C" w:rsidP="00BB2F8C">
      <w:r w:rsidRPr="00BB2F8C">
        <w:t>Reasoning</w:t>
      </w:r>
    </w:p>
    <w:p w14:paraId="4F0D5AD0" w14:textId="77777777" w:rsidR="00BB2F8C" w:rsidRPr="00BB2F8C" w:rsidRDefault="00BB2F8C" w:rsidP="00BB2F8C"/>
    <w:p w14:paraId="4E61C843" w14:textId="77777777" w:rsidR="00BB2F8C" w:rsidRPr="00BB2F8C" w:rsidRDefault="00BB2F8C" w:rsidP="00BB2F8C">
      <w:r w:rsidRPr="00BB2F8C">
        <w:t>↓</w:t>
      </w:r>
    </w:p>
    <w:p w14:paraId="184C7EFF" w14:textId="77777777" w:rsidR="00BB2F8C" w:rsidRPr="00BB2F8C" w:rsidRDefault="00BB2F8C" w:rsidP="00BB2F8C"/>
    <w:p w14:paraId="49B0A925" w14:textId="77777777" w:rsidR="00BB2F8C" w:rsidRPr="00BB2F8C" w:rsidRDefault="00BB2F8C" w:rsidP="00BB2F8C">
      <w:r w:rsidRPr="00BB2F8C">
        <w:t>Decision</w:t>
      </w:r>
    </w:p>
    <w:p w14:paraId="1955C63D" w14:textId="77777777" w:rsidR="00BB2F8C" w:rsidRPr="00BB2F8C" w:rsidRDefault="00BB2F8C" w:rsidP="00BB2F8C"/>
    <w:p w14:paraId="0AA2C4D1" w14:textId="77777777" w:rsidR="00BB2F8C" w:rsidRPr="00BB2F8C" w:rsidRDefault="00BB2F8C" w:rsidP="00BB2F8C">
      <w:r w:rsidRPr="00BB2F8C">
        <w:t>↓</w:t>
      </w:r>
    </w:p>
    <w:p w14:paraId="21653150" w14:textId="77777777" w:rsidR="00BB2F8C" w:rsidRPr="00BB2F8C" w:rsidRDefault="00BB2F8C" w:rsidP="00BB2F8C"/>
    <w:p w14:paraId="4221840F" w14:textId="77777777" w:rsidR="00BB2F8C" w:rsidRPr="00BB2F8C" w:rsidRDefault="00BB2F8C" w:rsidP="00BB2F8C">
      <w:r w:rsidRPr="00BB2F8C">
        <w:t>Outcome</w:t>
      </w:r>
    </w:p>
    <w:p w14:paraId="1AD3FD8E" w14:textId="77777777" w:rsidR="00BB2F8C" w:rsidRPr="00BB2F8C" w:rsidRDefault="00BB2F8C" w:rsidP="00BB2F8C"/>
    <w:p w14:paraId="51B2FCB6" w14:textId="77777777" w:rsidR="00BB2F8C" w:rsidRPr="00BB2F8C" w:rsidRDefault="00BB2F8C" w:rsidP="00BB2F8C">
      <w:r w:rsidRPr="00BB2F8C">
        <w:t>↓</w:t>
      </w:r>
    </w:p>
    <w:p w14:paraId="5A95C0EF" w14:textId="77777777" w:rsidR="00BB2F8C" w:rsidRPr="00BB2F8C" w:rsidRDefault="00BB2F8C" w:rsidP="00BB2F8C"/>
    <w:p w14:paraId="3E178377" w14:textId="77777777" w:rsidR="00BB2F8C" w:rsidRPr="00BB2F8C" w:rsidRDefault="00BB2F8C" w:rsidP="00BB2F8C">
      <w:r w:rsidRPr="00BB2F8C">
        <w:t>Lesson</w:t>
      </w:r>
    </w:p>
    <w:p w14:paraId="271B42A0" w14:textId="77777777" w:rsidR="00BB2F8C" w:rsidRPr="00BB2F8C" w:rsidRDefault="00BB2F8C" w:rsidP="00BB2F8C"/>
    <w:p w14:paraId="5BD7B829" w14:textId="77777777" w:rsidR="00BB2F8C" w:rsidRPr="00BB2F8C" w:rsidRDefault="00BB2F8C" w:rsidP="00BB2F8C">
      <w:r w:rsidRPr="00BB2F8C">
        <w:t>↓</w:t>
      </w:r>
    </w:p>
    <w:p w14:paraId="7DC0D408" w14:textId="77777777" w:rsidR="00BB2F8C" w:rsidRPr="00BB2F8C" w:rsidRDefault="00BB2F8C" w:rsidP="00BB2F8C"/>
    <w:p w14:paraId="6993409F" w14:textId="77777777" w:rsidR="00BB2F8C" w:rsidRPr="00BB2F8C" w:rsidRDefault="00BB2F8C" w:rsidP="00BB2F8C">
      <w:r w:rsidRPr="00BB2F8C">
        <w:t>Enterprise Memory</w:t>
      </w:r>
    </w:p>
    <w:p w14:paraId="51230E92" w14:textId="77777777" w:rsidR="00BB2F8C" w:rsidRPr="00BB2F8C" w:rsidRDefault="00BB2F8C" w:rsidP="00BB2F8C">
      <w:r w:rsidRPr="00BB2F8C">
        <w:t>Every meaningful enterprise experience becomes reusable wisdom.</w:t>
      </w:r>
    </w:p>
    <w:p w14:paraId="48F2C5B7" w14:textId="77777777" w:rsidR="00BB2F8C" w:rsidRPr="00BB2F8C" w:rsidRDefault="00BB2F8C" w:rsidP="00BB2F8C">
      <w:r w:rsidRPr="00BB2F8C">
        <w:pict w14:anchorId="0D42E2FA">
          <v:rect id="_x0000_i3186" style="width:0;height:1.5pt" o:hralign="center" o:hrstd="t" o:hr="t" fillcolor="#a0a0a0" stroked="f"/>
        </w:pict>
      </w:r>
    </w:p>
    <w:p w14:paraId="2497CCAF" w14:textId="77777777" w:rsidR="00BB2F8C" w:rsidRPr="00BB2F8C" w:rsidRDefault="00BB2F8C" w:rsidP="00BB2F8C">
      <w:pPr>
        <w:rPr>
          <w:b/>
          <w:bCs/>
        </w:rPr>
      </w:pPr>
      <w:r w:rsidRPr="00BB2F8C">
        <w:rPr>
          <w:b/>
          <w:bCs/>
        </w:rPr>
        <w:t>One Refinement I'd Make</w:t>
      </w:r>
    </w:p>
    <w:p w14:paraId="6E9408D3" w14:textId="77777777" w:rsidR="00BB2F8C" w:rsidRPr="00BB2F8C" w:rsidRDefault="00BB2F8C" w:rsidP="00BB2F8C">
      <w:r w:rsidRPr="00BB2F8C">
        <w:t xml:space="preserve">Introduce a </w:t>
      </w:r>
      <w:r w:rsidRPr="00BB2F8C">
        <w:rPr>
          <w:b/>
          <w:bCs/>
        </w:rPr>
        <w:t>Multi-Layer Enterprise Memory Model</w:t>
      </w:r>
      <w:r w:rsidRPr="00BB2F8C">
        <w:t>.</w:t>
      </w:r>
    </w:p>
    <w:p w14:paraId="402369C8" w14:textId="77777777" w:rsidR="00BB2F8C" w:rsidRPr="00BB2F8C" w:rsidRDefault="00BB2F8C" w:rsidP="00BB2F8C">
      <w:r w:rsidRPr="00BB2F8C">
        <w:t>Strategic Memory</w:t>
      </w:r>
    </w:p>
    <w:p w14:paraId="299E037C" w14:textId="77777777" w:rsidR="00BB2F8C" w:rsidRPr="00BB2F8C" w:rsidRDefault="00BB2F8C" w:rsidP="00BB2F8C"/>
    <w:p w14:paraId="2DF8801E" w14:textId="77777777" w:rsidR="00BB2F8C" w:rsidRPr="00BB2F8C" w:rsidRDefault="00BB2F8C" w:rsidP="00BB2F8C">
      <w:r w:rsidRPr="00BB2F8C">
        <w:t>↓</w:t>
      </w:r>
    </w:p>
    <w:p w14:paraId="3157D119" w14:textId="77777777" w:rsidR="00BB2F8C" w:rsidRPr="00BB2F8C" w:rsidRDefault="00BB2F8C" w:rsidP="00BB2F8C"/>
    <w:p w14:paraId="10FD6987" w14:textId="77777777" w:rsidR="00BB2F8C" w:rsidRPr="00BB2F8C" w:rsidRDefault="00BB2F8C" w:rsidP="00BB2F8C">
      <w:r w:rsidRPr="00BB2F8C">
        <w:t>Business Memory</w:t>
      </w:r>
    </w:p>
    <w:p w14:paraId="64C6116B" w14:textId="77777777" w:rsidR="00BB2F8C" w:rsidRPr="00BB2F8C" w:rsidRDefault="00BB2F8C" w:rsidP="00BB2F8C"/>
    <w:p w14:paraId="1D972A9D" w14:textId="77777777" w:rsidR="00BB2F8C" w:rsidRPr="00BB2F8C" w:rsidRDefault="00BB2F8C" w:rsidP="00BB2F8C">
      <w:r w:rsidRPr="00BB2F8C">
        <w:t>↓</w:t>
      </w:r>
    </w:p>
    <w:p w14:paraId="4B4A7C5C" w14:textId="77777777" w:rsidR="00BB2F8C" w:rsidRPr="00BB2F8C" w:rsidRDefault="00BB2F8C" w:rsidP="00BB2F8C"/>
    <w:p w14:paraId="0391BF86" w14:textId="77777777" w:rsidR="00BB2F8C" w:rsidRPr="00BB2F8C" w:rsidRDefault="00BB2F8C" w:rsidP="00BB2F8C">
      <w:r w:rsidRPr="00BB2F8C">
        <w:t>Operational Memory</w:t>
      </w:r>
    </w:p>
    <w:p w14:paraId="096D32F4" w14:textId="77777777" w:rsidR="00BB2F8C" w:rsidRPr="00BB2F8C" w:rsidRDefault="00BB2F8C" w:rsidP="00BB2F8C"/>
    <w:p w14:paraId="3D4861C1" w14:textId="77777777" w:rsidR="00BB2F8C" w:rsidRPr="00BB2F8C" w:rsidRDefault="00BB2F8C" w:rsidP="00BB2F8C">
      <w:r w:rsidRPr="00BB2F8C">
        <w:lastRenderedPageBreak/>
        <w:t>↓</w:t>
      </w:r>
    </w:p>
    <w:p w14:paraId="1CDAFBE9" w14:textId="77777777" w:rsidR="00BB2F8C" w:rsidRPr="00BB2F8C" w:rsidRDefault="00BB2F8C" w:rsidP="00BB2F8C"/>
    <w:p w14:paraId="17FEE879" w14:textId="77777777" w:rsidR="00BB2F8C" w:rsidRPr="00BB2F8C" w:rsidRDefault="00BB2F8C" w:rsidP="00BB2F8C">
      <w:r w:rsidRPr="00BB2F8C">
        <w:t>Technical Memory</w:t>
      </w:r>
    </w:p>
    <w:p w14:paraId="292920BB" w14:textId="77777777" w:rsidR="00BB2F8C" w:rsidRPr="00BB2F8C" w:rsidRDefault="00BB2F8C" w:rsidP="00BB2F8C"/>
    <w:p w14:paraId="29D9774F" w14:textId="77777777" w:rsidR="00BB2F8C" w:rsidRPr="00BB2F8C" w:rsidRDefault="00BB2F8C" w:rsidP="00BB2F8C">
      <w:r w:rsidRPr="00BB2F8C">
        <w:t>↓</w:t>
      </w:r>
    </w:p>
    <w:p w14:paraId="16C2CF38" w14:textId="77777777" w:rsidR="00BB2F8C" w:rsidRPr="00BB2F8C" w:rsidRDefault="00BB2F8C" w:rsidP="00BB2F8C"/>
    <w:p w14:paraId="4A944FB1" w14:textId="77777777" w:rsidR="00BB2F8C" w:rsidRPr="00BB2F8C" w:rsidRDefault="00BB2F8C" w:rsidP="00BB2F8C">
      <w:r w:rsidRPr="00BB2F8C">
        <w:t>AI Memory</w:t>
      </w:r>
    </w:p>
    <w:p w14:paraId="36C2038E" w14:textId="77777777" w:rsidR="00BB2F8C" w:rsidRPr="00BB2F8C" w:rsidRDefault="00BB2F8C" w:rsidP="00BB2F8C"/>
    <w:p w14:paraId="4C0F38A6" w14:textId="77777777" w:rsidR="00BB2F8C" w:rsidRPr="00BB2F8C" w:rsidRDefault="00BB2F8C" w:rsidP="00BB2F8C">
      <w:r w:rsidRPr="00BB2F8C">
        <w:t>↓</w:t>
      </w:r>
    </w:p>
    <w:p w14:paraId="7EFD1EE1" w14:textId="77777777" w:rsidR="00BB2F8C" w:rsidRPr="00BB2F8C" w:rsidRDefault="00BB2F8C" w:rsidP="00BB2F8C"/>
    <w:p w14:paraId="4F969121" w14:textId="77777777" w:rsidR="00BB2F8C" w:rsidRPr="00BB2F8C" w:rsidRDefault="00BB2F8C" w:rsidP="00BB2F8C">
      <w:r w:rsidRPr="00BB2F8C">
        <w:t>Customer Memory</w:t>
      </w:r>
    </w:p>
    <w:p w14:paraId="5E4A6E56" w14:textId="77777777" w:rsidR="00BB2F8C" w:rsidRPr="00BB2F8C" w:rsidRDefault="00BB2F8C" w:rsidP="00BB2F8C"/>
    <w:p w14:paraId="6877C0CA" w14:textId="77777777" w:rsidR="00BB2F8C" w:rsidRPr="00BB2F8C" w:rsidRDefault="00BB2F8C" w:rsidP="00BB2F8C">
      <w:r w:rsidRPr="00BB2F8C">
        <w:t>↓</w:t>
      </w:r>
    </w:p>
    <w:p w14:paraId="552C06A2" w14:textId="77777777" w:rsidR="00BB2F8C" w:rsidRPr="00BB2F8C" w:rsidRDefault="00BB2F8C" w:rsidP="00BB2F8C"/>
    <w:p w14:paraId="15075B5B" w14:textId="77777777" w:rsidR="00BB2F8C" w:rsidRPr="00BB2F8C" w:rsidRDefault="00BB2F8C" w:rsidP="00BB2F8C">
      <w:r w:rsidRPr="00BB2F8C">
        <w:t>Organizational Experience</w:t>
      </w:r>
    </w:p>
    <w:p w14:paraId="5648781E" w14:textId="77777777" w:rsidR="00BB2F8C" w:rsidRPr="00BB2F8C" w:rsidRDefault="00BB2F8C" w:rsidP="00BB2F8C">
      <w:r w:rsidRPr="00BB2F8C">
        <w:t>Each memory layer specializes in a different aspect of enterprise learning while remaining interconnected.</w:t>
      </w:r>
    </w:p>
    <w:p w14:paraId="3534EA5F" w14:textId="77777777" w:rsidR="00BB2F8C" w:rsidRPr="00BB2F8C" w:rsidRDefault="00BB2F8C" w:rsidP="00BB2F8C">
      <w:r w:rsidRPr="00BB2F8C">
        <w:t>Examples:</w:t>
      </w:r>
    </w:p>
    <w:p w14:paraId="4A0FFF53" w14:textId="77777777" w:rsidR="00BB2F8C" w:rsidRPr="00BB2F8C" w:rsidRDefault="00BB2F8C" w:rsidP="00BB2F8C">
      <w:pPr>
        <w:numPr>
          <w:ilvl w:val="0"/>
          <w:numId w:val="55"/>
        </w:numPr>
      </w:pPr>
      <w:r w:rsidRPr="00BB2F8C">
        <w:t xml:space="preserve">Strategic memory stores long-term goals, board decisions, mergers, and transformations. </w:t>
      </w:r>
    </w:p>
    <w:p w14:paraId="62C2F18F" w14:textId="77777777" w:rsidR="00BB2F8C" w:rsidRPr="00BB2F8C" w:rsidRDefault="00BB2F8C" w:rsidP="00BB2F8C">
      <w:pPr>
        <w:numPr>
          <w:ilvl w:val="0"/>
          <w:numId w:val="55"/>
        </w:numPr>
      </w:pPr>
      <w:r w:rsidRPr="00BB2F8C">
        <w:t xml:space="preserve">Business memory captures market trends, products, pricing, and capabilities. </w:t>
      </w:r>
    </w:p>
    <w:p w14:paraId="6BB9F60E" w14:textId="77777777" w:rsidR="00BB2F8C" w:rsidRPr="00BB2F8C" w:rsidRDefault="00BB2F8C" w:rsidP="00BB2F8C">
      <w:pPr>
        <w:numPr>
          <w:ilvl w:val="0"/>
          <w:numId w:val="55"/>
        </w:numPr>
      </w:pPr>
      <w:r w:rsidRPr="00BB2F8C">
        <w:t xml:space="preserve">Operational memory preserves incidents, workflows, optimizations, and process improvements. </w:t>
      </w:r>
    </w:p>
    <w:p w14:paraId="582161A2" w14:textId="77777777" w:rsidR="00BB2F8C" w:rsidRPr="00BB2F8C" w:rsidRDefault="00BB2F8C" w:rsidP="00BB2F8C">
      <w:pPr>
        <w:numPr>
          <w:ilvl w:val="0"/>
          <w:numId w:val="55"/>
        </w:numPr>
      </w:pPr>
      <w:r w:rsidRPr="00BB2F8C">
        <w:t xml:space="preserve">Technical memory retains architecture decisions, deployments, and infrastructure evolution. </w:t>
      </w:r>
    </w:p>
    <w:p w14:paraId="13AB6915" w14:textId="77777777" w:rsidR="00BB2F8C" w:rsidRPr="00BB2F8C" w:rsidRDefault="00BB2F8C" w:rsidP="00BB2F8C">
      <w:pPr>
        <w:numPr>
          <w:ilvl w:val="0"/>
          <w:numId w:val="55"/>
        </w:numPr>
      </w:pPr>
      <w:r w:rsidRPr="00BB2F8C">
        <w:t xml:space="preserve">AI memory stores reasoning patterns, model evaluations, and agent collaboration. </w:t>
      </w:r>
    </w:p>
    <w:p w14:paraId="31EB0D51" w14:textId="77777777" w:rsidR="00BB2F8C" w:rsidRPr="00BB2F8C" w:rsidRDefault="00BB2F8C" w:rsidP="00BB2F8C">
      <w:pPr>
        <w:numPr>
          <w:ilvl w:val="0"/>
          <w:numId w:val="55"/>
        </w:numPr>
      </w:pPr>
      <w:r w:rsidRPr="00BB2F8C">
        <w:t xml:space="preserve">Customer memory records journeys, feedback, preferences, and recurring issues. </w:t>
      </w:r>
    </w:p>
    <w:p w14:paraId="216AA93B" w14:textId="77777777" w:rsidR="00BB2F8C" w:rsidRPr="00BB2F8C" w:rsidRDefault="00BB2F8C" w:rsidP="00BB2F8C">
      <w:r w:rsidRPr="00BB2F8C">
        <w:t>Together, these layers create an organizational memory that grows richer over time.</w:t>
      </w:r>
    </w:p>
    <w:p w14:paraId="13EAF6E1" w14:textId="77777777" w:rsidR="00BB2F8C" w:rsidRPr="00BB2F8C" w:rsidRDefault="00BB2F8C" w:rsidP="00BB2F8C">
      <w:r w:rsidRPr="00BB2F8C">
        <w:lastRenderedPageBreak/>
        <w:pict w14:anchorId="5A0A4173">
          <v:rect id="_x0000_i3187" style="width:0;height:1.5pt" o:hralign="center" o:hrstd="t" o:hr="t" fillcolor="#a0a0a0" stroked="f"/>
        </w:pict>
      </w:r>
    </w:p>
    <w:p w14:paraId="380DE34A" w14:textId="77777777" w:rsidR="00BB2F8C" w:rsidRPr="00BB2F8C" w:rsidRDefault="00BB2F8C" w:rsidP="00BB2F8C">
      <w:pPr>
        <w:rPr>
          <w:b/>
          <w:bCs/>
        </w:rPr>
      </w:pPr>
      <w:r w:rsidRPr="00BB2F8C">
        <w:rPr>
          <w:rFonts w:ascii="Segoe UI Emoji" w:hAnsi="Segoe UI Emoji" w:cs="Segoe UI Emoji"/>
          <w:b/>
          <w:bCs/>
        </w:rPr>
        <w:t>🚀</w:t>
      </w:r>
      <w:r w:rsidRPr="00BB2F8C">
        <w:rPr>
          <w:b/>
          <w:bCs/>
        </w:rPr>
        <w:t xml:space="preserve"> Bigger Vision</w:t>
      </w:r>
    </w:p>
    <w:p w14:paraId="07D567A7" w14:textId="77777777" w:rsidR="00BB2F8C" w:rsidRPr="00BB2F8C" w:rsidRDefault="00BB2F8C" w:rsidP="00BB2F8C">
      <w:r w:rsidRPr="00BB2F8C">
        <w:t xml:space="preserve">The Enterprise Cognitive Memory Platform evolves into the </w:t>
      </w:r>
      <w:r w:rsidRPr="00BB2F8C">
        <w:rPr>
          <w:b/>
          <w:bCs/>
        </w:rPr>
        <w:t>Enterprise Memory Fabric</w:t>
      </w:r>
      <w:r w:rsidRPr="00BB2F8C">
        <w:t>.</w:t>
      </w:r>
    </w:p>
    <w:p w14:paraId="20F61603" w14:textId="77777777" w:rsidR="00BB2F8C" w:rsidRPr="00BB2F8C" w:rsidRDefault="00BB2F8C" w:rsidP="00BB2F8C">
      <w:r w:rsidRPr="00BB2F8C">
        <w:t>Memory Fabric</w:t>
      </w:r>
    </w:p>
    <w:p w14:paraId="1BB7283D" w14:textId="77777777" w:rsidR="00BB2F8C" w:rsidRPr="00BB2F8C" w:rsidRDefault="00BB2F8C" w:rsidP="00BB2F8C"/>
    <w:p w14:paraId="5C8F7A02" w14:textId="77777777" w:rsidR="00BB2F8C" w:rsidRPr="00BB2F8C" w:rsidRDefault="00BB2F8C" w:rsidP="00BB2F8C">
      <w:r w:rsidRPr="00BB2F8C">
        <w:rPr>
          <w:rFonts w:ascii="MS Gothic" w:eastAsia="MS Gothic" w:hAnsi="MS Gothic" w:cs="MS Gothic" w:hint="eastAsia"/>
        </w:rPr>
        <w:t>├</w:t>
      </w:r>
      <w:r w:rsidRPr="00BB2F8C">
        <w:rPr>
          <w:rFonts w:ascii="Aptos" w:hAnsi="Aptos" w:cs="Aptos"/>
        </w:rPr>
        <w:t>──</w:t>
      </w:r>
      <w:r w:rsidRPr="00BB2F8C">
        <w:t xml:space="preserve"> Episodic Memory</w:t>
      </w:r>
    </w:p>
    <w:p w14:paraId="0748945E" w14:textId="77777777" w:rsidR="00BB2F8C" w:rsidRPr="00BB2F8C" w:rsidRDefault="00BB2F8C" w:rsidP="00BB2F8C">
      <w:r w:rsidRPr="00BB2F8C">
        <w:rPr>
          <w:rFonts w:ascii="MS Gothic" w:eastAsia="MS Gothic" w:hAnsi="MS Gothic" w:cs="MS Gothic" w:hint="eastAsia"/>
        </w:rPr>
        <w:t>├</w:t>
      </w:r>
      <w:r w:rsidRPr="00BB2F8C">
        <w:rPr>
          <w:rFonts w:ascii="Aptos" w:hAnsi="Aptos" w:cs="Aptos"/>
        </w:rPr>
        <w:t>──</w:t>
      </w:r>
      <w:r w:rsidRPr="00BB2F8C">
        <w:t xml:space="preserve"> Semantic Memory</w:t>
      </w:r>
    </w:p>
    <w:p w14:paraId="0670945F" w14:textId="77777777" w:rsidR="00BB2F8C" w:rsidRPr="00BB2F8C" w:rsidRDefault="00BB2F8C" w:rsidP="00BB2F8C">
      <w:r w:rsidRPr="00BB2F8C">
        <w:rPr>
          <w:rFonts w:ascii="MS Gothic" w:eastAsia="MS Gothic" w:hAnsi="MS Gothic" w:cs="MS Gothic" w:hint="eastAsia"/>
        </w:rPr>
        <w:t>├</w:t>
      </w:r>
      <w:r w:rsidRPr="00BB2F8C">
        <w:rPr>
          <w:rFonts w:ascii="Aptos" w:hAnsi="Aptos" w:cs="Aptos"/>
        </w:rPr>
        <w:t>──</w:t>
      </w:r>
      <w:r w:rsidRPr="00BB2F8C">
        <w:t xml:space="preserve"> Procedural Memory</w:t>
      </w:r>
    </w:p>
    <w:p w14:paraId="27F8B929" w14:textId="77777777" w:rsidR="00BB2F8C" w:rsidRPr="00BB2F8C" w:rsidRDefault="00BB2F8C" w:rsidP="00BB2F8C">
      <w:r w:rsidRPr="00BB2F8C">
        <w:rPr>
          <w:rFonts w:ascii="MS Gothic" w:eastAsia="MS Gothic" w:hAnsi="MS Gothic" w:cs="MS Gothic" w:hint="eastAsia"/>
        </w:rPr>
        <w:t>├</w:t>
      </w:r>
      <w:r w:rsidRPr="00BB2F8C">
        <w:rPr>
          <w:rFonts w:ascii="Aptos" w:hAnsi="Aptos" w:cs="Aptos"/>
        </w:rPr>
        <w:t>──</w:t>
      </w:r>
      <w:r w:rsidRPr="00BB2F8C">
        <w:t xml:space="preserve"> Decision Memory</w:t>
      </w:r>
    </w:p>
    <w:p w14:paraId="0BE419A9" w14:textId="77777777" w:rsidR="00BB2F8C" w:rsidRPr="00BB2F8C" w:rsidRDefault="00BB2F8C" w:rsidP="00BB2F8C">
      <w:r w:rsidRPr="00BB2F8C">
        <w:rPr>
          <w:rFonts w:ascii="MS Gothic" w:eastAsia="MS Gothic" w:hAnsi="MS Gothic" w:cs="MS Gothic" w:hint="eastAsia"/>
        </w:rPr>
        <w:t>├</w:t>
      </w:r>
      <w:r w:rsidRPr="00BB2F8C">
        <w:rPr>
          <w:rFonts w:ascii="Aptos" w:hAnsi="Aptos" w:cs="Aptos"/>
        </w:rPr>
        <w:t>──</w:t>
      </w:r>
      <w:r w:rsidRPr="00BB2F8C">
        <w:t xml:space="preserve"> Reasoning Memory</w:t>
      </w:r>
    </w:p>
    <w:p w14:paraId="48B931F9" w14:textId="77777777" w:rsidR="00BB2F8C" w:rsidRPr="00BB2F8C" w:rsidRDefault="00BB2F8C" w:rsidP="00BB2F8C">
      <w:r w:rsidRPr="00BB2F8C">
        <w:rPr>
          <w:rFonts w:ascii="MS Gothic" w:eastAsia="MS Gothic" w:hAnsi="MS Gothic" w:cs="MS Gothic" w:hint="eastAsia"/>
        </w:rPr>
        <w:t>├</w:t>
      </w:r>
      <w:r w:rsidRPr="00BB2F8C">
        <w:rPr>
          <w:rFonts w:ascii="Aptos" w:hAnsi="Aptos" w:cs="Aptos"/>
        </w:rPr>
        <w:t>──</w:t>
      </w:r>
      <w:r w:rsidRPr="00BB2F8C">
        <w:t xml:space="preserve"> Organizational Experience</w:t>
      </w:r>
    </w:p>
    <w:p w14:paraId="03BF0589" w14:textId="77777777" w:rsidR="00BB2F8C" w:rsidRPr="00BB2F8C" w:rsidRDefault="00BB2F8C" w:rsidP="00BB2F8C">
      <w:r w:rsidRPr="00BB2F8C">
        <w:rPr>
          <w:rFonts w:ascii="MS Gothic" w:eastAsia="MS Gothic" w:hAnsi="MS Gothic" w:cs="MS Gothic" w:hint="eastAsia"/>
        </w:rPr>
        <w:t>├</w:t>
      </w:r>
      <w:r w:rsidRPr="00BB2F8C">
        <w:rPr>
          <w:rFonts w:ascii="Aptos" w:hAnsi="Aptos" w:cs="Aptos"/>
        </w:rPr>
        <w:t>──</w:t>
      </w:r>
      <w:r w:rsidRPr="00BB2F8C">
        <w:t xml:space="preserve"> AI Memory</w:t>
      </w:r>
    </w:p>
    <w:p w14:paraId="524417B5" w14:textId="77777777" w:rsidR="00BB2F8C" w:rsidRPr="00BB2F8C" w:rsidRDefault="00BB2F8C" w:rsidP="00BB2F8C">
      <w:r w:rsidRPr="00BB2F8C">
        <w:rPr>
          <w:rFonts w:ascii="MS Gothic" w:eastAsia="MS Gothic" w:hAnsi="MS Gothic" w:cs="MS Gothic" w:hint="eastAsia"/>
        </w:rPr>
        <w:t>├</w:t>
      </w:r>
      <w:r w:rsidRPr="00BB2F8C">
        <w:rPr>
          <w:rFonts w:ascii="Aptos" w:hAnsi="Aptos" w:cs="Aptos"/>
        </w:rPr>
        <w:t>──</w:t>
      </w:r>
      <w:r w:rsidRPr="00BB2F8C">
        <w:t xml:space="preserve"> Retrieval</w:t>
      </w:r>
    </w:p>
    <w:p w14:paraId="194E6AC6" w14:textId="77777777" w:rsidR="00BB2F8C" w:rsidRPr="00BB2F8C" w:rsidRDefault="00BB2F8C" w:rsidP="00BB2F8C">
      <w:r w:rsidRPr="00BB2F8C">
        <w:rPr>
          <w:rFonts w:ascii="MS Gothic" w:eastAsia="MS Gothic" w:hAnsi="MS Gothic" w:cs="MS Gothic" w:hint="eastAsia"/>
        </w:rPr>
        <w:t>├</w:t>
      </w:r>
      <w:r w:rsidRPr="00BB2F8C">
        <w:rPr>
          <w:rFonts w:ascii="Aptos" w:hAnsi="Aptos" w:cs="Aptos"/>
        </w:rPr>
        <w:t>──</w:t>
      </w:r>
      <w:r w:rsidRPr="00BB2F8C">
        <w:t xml:space="preserve"> Governance</w:t>
      </w:r>
    </w:p>
    <w:p w14:paraId="7062F69C" w14:textId="77777777" w:rsidR="00BB2F8C" w:rsidRPr="00BB2F8C" w:rsidRDefault="00BB2F8C" w:rsidP="00BB2F8C">
      <w:r w:rsidRPr="00BB2F8C">
        <w:rPr>
          <w:rFonts w:ascii="MS Gothic" w:eastAsia="MS Gothic" w:hAnsi="MS Gothic" w:cs="MS Gothic" w:hint="eastAsia"/>
        </w:rPr>
        <w:t>├</w:t>
      </w:r>
      <w:r w:rsidRPr="00BB2F8C">
        <w:rPr>
          <w:rFonts w:ascii="Aptos" w:hAnsi="Aptos" w:cs="Aptos"/>
        </w:rPr>
        <w:t>──</w:t>
      </w:r>
      <w:r w:rsidRPr="00BB2F8C">
        <w:t xml:space="preserve"> Continuous Learning</w:t>
      </w:r>
    </w:p>
    <w:p w14:paraId="1F9B9FDB" w14:textId="77777777" w:rsidR="00BB2F8C" w:rsidRPr="00BB2F8C" w:rsidRDefault="00BB2F8C" w:rsidP="00BB2F8C">
      <w:r w:rsidRPr="00BB2F8C">
        <w:t>└── Memory Evolution</w:t>
      </w:r>
    </w:p>
    <w:p w14:paraId="30505EAA" w14:textId="77777777" w:rsidR="00BB2F8C" w:rsidRPr="00BB2F8C" w:rsidRDefault="00BB2F8C" w:rsidP="00BB2F8C">
      <w:r w:rsidRPr="00BB2F8C">
        <w:t>The Memory Fabric becomes the institutional memory of the Enterprise Operating System, ensuring that no valuable experience is ever isolated or forgotten.</w:t>
      </w:r>
    </w:p>
    <w:p w14:paraId="164C6BE3" w14:textId="77777777" w:rsidR="00BB2F8C" w:rsidRPr="00BB2F8C" w:rsidRDefault="00BB2F8C" w:rsidP="00BB2F8C">
      <w:r w:rsidRPr="00BB2F8C">
        <w:pict w14:anchorId="567DAE32">
          <v:rect id="_x0000_i3188" style="width:0;height:1.5pt" o:hralign="center" o:hrstd="t" o:hr="t" fillcolor="#a0a0a0" stroked="f"/>
        </w:pict>
      </w:r>
    </w:p>
    <w:p w14:paraId="0CD3ABED" w14:textId="77777777" w:rsidR="00BB2F8C" w:rsidRPr="00BB2F8C" w:rsidRDefault="00BB2F8C" w:rsidP="00BB2F8C">
      <w:pPr>
        <w:rPr>
          <w:b/>
          <w:bCs/>
        </w:rPr>
      </w:pPr>
      <w:r w:rsidRPr="00BB2F8C">
        <w:rPr>
          <w:rFonts w:ascii="Segoe UI Emoji" w:hAnsi="Segoe UI Emoji" w:cs="Segoe UI Emoji"/>
          <w:b/>
          <w:bCs/>
        </w:rPr>
        <w:t>🌟</w:t>
      </w:r>
      <w:r w:rsidRPr="00BB2F8C">
        <w:rPr>
          <w:b/>
          <w:bCs/>
        </w:rPr>
        <w:t xml:space="preserve"> One Architectural Evolution I'd Add</w:t>
      </w:r>
    </w:p>
    <w:p w14:paraId="2F774903" w14:textId="77777777" w:rsidR="00BB2F8C" w:rsidRPr="00BB2F8C" w:rsidRDefault="00BB2F8C" w:rsidP="00BB2F8C">
      <w:r w:rsidRPr="00BB2F8C">
        <w:t xml:space="preserve">Build an </w:t>
      </w:r>
      <w:r w:rsidRPr="00BB2F8C">
        <w:rPr>
          <w:b/>
          <w:bCs/>
        </w:rPr>
        <w:t>Enterprise Experience Engine</w:t>
      </w:r>
      <w:r w:rsidRPr="00BB2F8C">
        <w:t>.</w:t>
      </w:r>
    </w:p>
    <w:p w14:paraId="0E38CE7C" w14:textId="77777777" w:rsidR="00BB2F8C" w:rsidRPr="00BB2F8C" w:rsidRDefault="00BB2F8C" w:rsidP="00BB2F8C">
      <w:r w:rsidRPr="00BB2F8C">
        <w:t>Enterprise Event</w:t>
      </w:r>
    </w:p>
    <w:p w14:paraId="34562F15" w14:textId="77777777" w:rsidR="00BB2F8C" w:rsidRPr="00BB2F8C" w:rsidRDefault="00BB2F8C" w:rsidP="00BB2F8C"/>
    <w:p w14:paraId="69590FC5" w14:textId="77777777" w:rsidR="00BB2F8C" w:rsidRPr="00BB2F8C" w:rsidRDefault="00BB2F8C" w:rsidP="00BB2F8C">
      <w:r w:rsidRPr="00BB2F8C">
        <w:t>↓</w:t>
      </w:r>
    </w:p>
    <w:p w14:paraId="18BEDBED" w14:textId="77777777" w:rsidR="00BB2F8C" w:rsidRPr="00BB2F8C" w:rsidRDefault="00BB2F8C" w:rsidP="00BB2F8C"/>
    <w:p w14:paraId="6D07C107" w14:textId="77777777" w:rsidR="00BB2F8C" w:rsidRPr="00BB2F8C" w:rsidRDefault="00BB2F8C" w:rsidP="00BB2F8C">
      <w:r w:rsidRPr="00BB2F8C">
        <w:t>Context Capture</w:t>
      </w:r>
    </w:p>
    <w:p w14:paraId="5D8510A5" w14:textId="77777777" w:rsidR="00BB2F8C" w:rsidRPr="00BB2F8C" w:rsidRDefault="00BB2F8C" w:rsidP="00BB2F8C"/>
    <w:p w14:paraId="54DC6162" w14:textId="77777777" w:rsidR="00BB2F8C" w:rsidRPr="00BB2F8C" w:rsidRDefault="00BB2F8C" w:rsidP="00BB2F8C">
      <w:r w:rsidRPr="00BB2F8C">
        <w:t>↓</w:t>
      </w:r>
    </w:p>
    <w:p w14:paraId="2590C578" w14:textId="77777777" w:rsidR="00BB2F8C" w:rsidRPr="00BB2F8C" w:rsidRDefault="00BB2F8C" w:rsidP="00BB2F8C"/>
    <w:p w14:paraId="3DF45068" w14:textId="77777777" w:rsidR="00BB2F8C" w:rsidRPr="00BB2F8C" w:rsidRDefault="00BB2F8C" w:rsidP="00BB2F8C">
      <w:r w:rsidRPr="00BB2F8C">
        <w:t>Knowledge Linking</w:t>
      </w:r>
    </w:p>
    <w:p w14:paraId="60BD6804" w14:textId="77777777" w:rsidR="00BB2F8C" w:rsidRPr="00BB2F8C" w:rsidRDefault="00BB2F8C" w:rsidP="00BB2F8C"/>
    <w:p w14:paraId="5D4C512B" w14:textId="77777777" w:rsidR="00BB2F8C" w:rsidRPr="00BB2F8C" w:rsidRDefault="00BB2F8C" w:rsidP="00BB2F8C">
      <w:r w:rsidRPr="00BB2F8C">
        <w:t>↓</w:t>
      </w:r>
    </w:p>
    <w:p w14:paraId="53D2D827" w14:textId="77777777" w:rsidR="00BB2F8C" w:rsidRPr="00BB2F8C" w:rsidRDefault="00BB2F8C" w:rsidP="00BB2F8C"/>
    <w:p w14:paraId="5ABB41D5" w14:textId="77777777" w:rsidR="00BB2F8C" w:rsidRPr="00BB2F8C" w:rsidRDefault="00BB2F8C" w:rsidP="00BB2F8C">
      <w:r w:rsidRPr="00BB2F8C">
        <w:t>Decision Recording</w:t>
      </w:r>
    </w:p>
    <w:p w14:paraId="5CD97745" w14:textId="77777777" w:rsidR="00BB2F8C" w:rsidRPr="00BB2F8C" w:rsidRDefault="00BB2F8C" w:rsidP="00BB2F8C"/>
    <w:p w14:paraId="1DC18BAD" w14:textId="77777777" w:rsidR="00BB2F8C" w:rsidRPr="00BB2F8C" w:rsidRDefault="00BB2F8C" w:rsidP="00BB2F8C">
      <w:r w:rsidRPr="00BB2F8C">
        <w:t>↓</w:t>
      </w:r>
    </w:p>
    <w:p w14:paraId="25183E1F" w14:textId="77777777" w:rsidR="00BB2F8C" w:rsidRPr="00BB2F8C" w:rsidRDefault="00BB2F8C" w:rsidP="00BB2F8C"/>
    <w:p w14:paraId="2E13EFAC" w14:textId="77777777" w:rsidR="00BB2F8C" w:rsidRPr="00BB2F8C" w:rsidRDefault="00BB2F8C" w:rsidP="00BB2F8C">
      <w:r w:rsidRPr="00BB2F8C">
        <w:t>Outcome Observation</w:t>
      </w:r>
    </w:p>
    <w:p w14:paraId="4DDE6D1B" w14:textId="77777777" w:rsidR="00BB2F8C" w:rsidRPr="00BB2F8C" w:rsidRDefault="00BB2F8C" w:rsidP="00BB2F8C"/>
    <w:p w14:paraId="690C738E" w14:textId="77777777" w:rsidR="00BB2F8C" w:rsidRPr="00BB2F8C" w:rsidRDefault="00BB2F8C" w:rsidP="00BB2F8C">
      <w:r w:rsidRPr="00BB2F8C">
        <w:t>↓</w:t>
      </w:r>
    </w:p>
    <w:p w14:paraId="1DBA0B1F" w14:textId="77777777" w:rsidR="00BB2F8C" w:rsidRPr="00BB2F8C" w:rsidRDefault="00BB2F8C" w:rsidP="00BB2F8C"/>
    <w:p w14:paraId="05495365" w14:textId="77777777" w:rsidR="00BB2F8C" w:rsidRPr="00BB2F8C" w:rsidRDefault="00BB2F8C" w:rsidP="00BB2F8C">
      <w:r w:rsidRPr="00BB2F8C">
        <w:t>Lesson Extraction</w:t>
      </w:r>
    </w:p>
    <w:p w14:paraId="691106D5" w14:textId="77777777" w:rsidR="00BB2F8C" w:rsidRPr="00BB2F8C" w:rsidRDefault="00BB2F8C" w:rsidP="00BB2F8C"/>
    <w:p w14:paraId="4D3FFB9C" w14:textId="77777777" w:rsidR="00BB2F8C" w:rsidRPr="00BB2F8C" w:rsidRDefault="00BB2F8C" w:rsidP="00BB2F8C">
      <w:r w:rsidRPr="00BB2F8C">
        <w:t>↓</w:t>
      </w:r>
    </w:p>
    <w:p w14:paraId="2AA46E88" w14:textId="77777777" w:rsidR="00BB2F8C" w:rsidRPr="00BB2F8C" w:rsidRDefault="00BB2F8C" w:rsidP="00BB2F8C"/>
    <w:p w14:paraId="01312F9A" w14:textId="77777777" w:rsidR="00BB2F8C" w:rsidRPr="00BB2F8C" w:rsidRDefault="00BB2F8C" w:rsidP="00BB2F8C">
      <w:r w:rsidRPr="00BB2F8C">
        <w:t>Memory Consolidation</w:t>
      </w:r>
    </w:p>
    <w:p w14:paraId="56FBD267" w14:textId="77777777" w:rsidR="00BB2F8C" w:rsidRPr="00BB2F8C" w:rsidRDefault="00BB2F8C" w:rsidP="00BB2F8C"/>
    <w:p w14:paraId="15C3A0C0" w14:textId="77777777" w:rsidR="00BB2F8C" w:rsidRPr="00BB2F8C" w:rsidRDefault="00BB2F8C" w:rsidP="00BB2F8C">
      <w:r w:rsidRPr="00BB2F8C">
        <w:t>↓</w:t>
      </w:r>
    </w:p>
    <w:p w14:paraId="0CFA90D6" w14:textId="77777777" w:rsidR="00BB2F8C" w:rsidRPr="00BB2F8C" w:rsidRDefault="00BB2F8C" w:rsidP="00BB2F8C"/>
    <w:p w14:paraId="0393263B" w14:textId="77777777" w:rsidR="00BB2F8C" w:rsidRPr="00BB2F8C" w:rsidRDefault="00BB2F8C" w:rsidP="00BB2F8C">
      <w:r w:rsidRPr="00BB2F8C">
        <w:t>AI Availability</w:t>
      </w:r>
    </w:p>
    <w:p w14:paraId="3F2E59A9" w14:textId="77777777" w:rsidR="00BB2F8C" w:rsidRPr="00BB2F8C" w:rsidRDefault="00BB2F8C" w:rsidP="00BB2F8C"/>
    <w:p w14:paraId="70327305" w14:textId="77777777" w:rsidR="00BB2F8C" w:rsidRPr="00BB2F8C" w:rsidRDefault="00BB2F8C" w:rsidP="00BB2F8C">
      <w:r w:rsidRPr="00BB2F8C">
        <w:t>↓</w:t>
      </w:r>
    </w:p>
    <w:p w14:paraId="5A7383B8" w14:textId="77777777" w:rsidR="00BB2F8C" w:rsidRPr="00BB2F8C" w:rsidRDefault="00BB2F8C" w:rsidP="00BB2F8C"/>
    <w:p w14:paraId="1C912242" w14:textId="77777777" w:rsidR="00BB2F8C" w:rsidRPr="00BB2F8C" w:rsidRDefault="00BB2F8C" w:rsidP="00BB2F8C">
      <w:r w:rsidRPr="00BB2F8C">
        <w:t>Continuous Learning</w:t>
      </w:r>
    </w:p>
    <w:p w14:paraId="06DBED7C" w14:textId="77777777" w:rsidR="00BB2F8C" w:rsidRPr="00BB2F8C" w:rsidRDefault="00BB2F8C" w:rsidP="00BB2F8C">
      <w:r w:rsidRPr="00BB2F8C">
        <w:t>This engine continuously transforms enterprise activity into lasting organizational wisdom.</w:t>
      </w:r>
    </w:p>
    <w:p w14:paraId="3E3267AB" w14:textId="77777777" w:rsidR="00BB2F8C" w:rsidRPr="00BB2F8C" w:rsidRDefault="00BB2F8C" w:rsidP="00BB2F8C">
      <w:r w:rsidRPr="00BB2F8C">
        <w:lastRenderedPageBreak/>
        <w:t>For example:</w:t>
      </w:r>
    </w:p>
    <w:p w14:paraId="2EBFD8C0" w14:textId="77777777" w:rsidR="00BB2F8C" w:rsidRPr="00BB2F8C" w:rsidRDefault="00BB2F8C" w:rsidP="00BB2F8C">
      <w:pPr>
        <w:numPr>
          <w:ilvl w:val="0"/>
          <w:numId w:val="56"/>
        </w:numPr>
      </w:pPr>
      <w:r w:rsidRPr="00BB2F8C">
        <w:t xml:space="preserve">A cybersecurity incident becomes not just an incident report, but a reusable memory containing root causes, decisions, response effectiveness, recovery time, policy changes, and preventive recommendations. </w:t>
      </w:r>
    </w:p>
    <w:p w14:paraId="10EAF81F" w14:textId="77777777" w:rsidR="00BB2F8C" w:rsidRPr="00BB2F8C" w:rsidRDefault="00BB2F8C" w:rsidP="00BB2F8C">
      <w:pPr>
        <w:numPr>
          <w:ilvl w:val="0"/>
          <w:numId w:val="56"/>
        </w:numPr>
      </w:pPr>
      <w:r w:rsidRPr="00BB2F8C">
        <w:t xml:space="preserve">A successful product launch becomes a structured experience linking strategy, execution, marketing, operations, customer adoption, financial outcomes, and lessons learned. </w:t>
      </w:r>
    </w:p>
    <w:p w14:paraId="213D83D9" w14:textId="77777777" w:rsidR="00BB2F8C" w:rsidRPr="00BB2F8C" w:rsidRDefault="00BB2F8C" w:rsidP="00BB2F8C">
      <w:pPr>
        <w:numPr>
          <w:ilvl w:val="0"/>
          <w:numId w:val="56"/>
        </w:numPr>
      </w:pPr>
      <w:r w:rsidRPr="00BB2F8C">
        <w:t xml:space="preserve">A failed transformation initiative becomes institutional knowledge that future leaders and AI agents can reference before proposing similar changes. </w:t>
      </w:r>
    </w:p>
    <w:p w14:paraId="4FF7D35A" w14:textId="77777777" w:rsidR="00BB2F8C" w:rsidRPr="00BB2F8C" w:rsidRDefault="00BB2F8C" w:rsidP="00BB2F8C">
      <w:r w:rsidRPr="00BB2F8C">
        <w:t>The enterprise doesn't simply archive history.</w:t>
      </w:r>
    </w:p>
    <w:p w14:paraId="71741463" w14:textId="77777777" w:rsidR="00BB2F8C" w:rsidRPr="00BB2F8C" w:rsidRDefault="00BB2F8C" w:rsidP="00BB2F8C">
      <w:r w:rsidRPr="00BB2F8C">
        <w:t>It continuously converts experience into better judgment.</w:t>
      </w:r>
    </w:p>
    <w:p w14:paraId="0D3EFB00" w14:textId="77777777" w:rsidR="00BB2F8C" w:rsidRPr="00BB2F8C" w:rsidRDefault="00BB2F8C" w:rsidP="00BB2F8C">
      <w:r w:rsidRPr="00BB2F8C">
        <w:pict w14:anchorId="2E9090B4">
          <v:rect id="_x0000_i3189" style="width:0;height:1.5pt" o:hralign="center" o:hrstd="t" o:hr="t" fillcolor="#a0a0a0" stroked="f"/>
        </w:pict>
      </w:r>
    </w:p>
    <w:p w14:paraId="442FEB2B" w14:textId="77777777" w:rsidR="00BB2F8C" w:rsidRPr="00BB2F8C" w:rsidRDefault="00BB2F8C" w:rsidP="00BB2F8C">
      <w:pPr>
        <w:rPr>
          <w:b/>
          <w:bCs/>
        </w:rPr>
      </w:pPr>
      <w:r w:rsidRPr="00BB2F8C">
        <w:rPr>
          <w:rFonts w:ascii="Segoe UI Emoji" w:hAnsi="Segoe UI Emoji" w:cs="Segoe UI Emoji"/>
          <w:b/>
          <w:bCs/>
        </w:rPr>
        <w:t>🎯</w:t>
      </w:r>
      <w:r w:rsidRPr="00BB2F8C">
        <w:rPr>
          <w:b/>
          <w:bCs/>
        </w:rPr>
        <w:t xml:space="preserve"> My Recommendation</w:t>
      </w:r>
    </w:p>
    <w:p w14:paraId="7D5DA4FD" w14:textId="77777777" w:rsidR="00BB2F8C" w:rsidRPr="00BB2F8C" w:rsidRDefault="00BB2F8C" w:rsidP="00BB2F8C">
      <w:r w:rsidRPr="00BB2F8C">
        <w:t xml:space="preserve">The next component should be </w:t>
      </w:r>
      <w:r w:rsidRPr="00BB2F8C">
        <w:rPr>
          <w:b/>
          <w:bCs/>
        </w:rPr>
        <w:t>Executive Intelligence</w:t>
      </w:r>
      <w:r w:rsidRPr="00BB2F8C">
        <w:t>.</w:t>
      </w:r>
    </w:p>
    <w:p w14:paraId="0C8F6BFC" w14:textId="77777777" w:rsidR="00BB2F8C" w:rsidRPr="00BB2F8C" w:rsidRDefault="00BB2F8C" w:rsidP="00BB2F8C">
      <w:r w:rsidRPr="00BB2F8C">
        <w:t>This layer will elevate KoreVity from operational intelligence to strategic leadership support.</w:t>
      </w:r>
    </w:p>
    <w:p w14:paraId="752E4F93" w14:textId="77777777" w:rsidR="00BB2F8C" w:rsidRPr="00BB2F8C" w:rsidRDefault="00BB2F8C" w:rsidP="00BB2F8C">
      <w:r w:rsidRPr="00BB2F8C">
        <w:t>We'll design:</w:t>
      </w:r>
    </w:p>
    <w:p w14:paraId="0CAFC0FA" w14:textId="77777777" w:rsidR="00BB2F8C" w:rsidRPr="00BB2F8C" w:rsidRDefault="00BB2F8C" w:rsidP="00BB2F8C">
      <w:pPr>
        <w:numPr>
          <w:ilvl w:val="0"/>
          <w:numId w:val="57"/>
        </w:numPr>
      </w:pPr>
      <w:r w:rsidRPr="00BB2F8C">
        <w:t xml:space="preserve">executive intelligence architecture, </w:t>
      </w:r>
    </w:p>
    <w:p w14:paraId="4D8AF2FD" w14:textId="77777777" w:rsidR="00BB2F8C" w:rsidRPr="00BB2F8C" w:rsidRDefault="00BB2F8C" w:rsidP="00BB2F8C">
      <w:pPr>
        <w:numPr>
          <w:ilvl w:val="0"/>
          <w:numId w:val="57"/>
        </w:numPr>
      </w:pPr>
      <w:r w:rsidRPr="00BB2F8C">
        <w:t xml:space="preserve">enterprise strategic dashboards, </w:t>
      </w:r>
    </w:p>
    <w:p w14:paraId="6698A847" w14:textId="77777777" w:rsidR="00BB2F8C" w:rsidRPr="00BB2F8C" w:rsidRDefault="00BB2F8C" w:rsidP="00BB2F8C">
      <w:pPr>
        <w:numPr>
          <w:ilvl w:val="0"/>
          <w:numId w:val="57"/>
        </w:numPr>
      </w:pPr>
      <w:r w:rsidRPr="00BB2F8C">
        <w:t xml:space="preserve">board intelligence, </w:t>
      </w:r>
    </w:p>
    <w:p w14:paraId="097C99DE" w14:textId="77777777" w:rsidR="00BB2F8C" w:rsidRPr="00BB2F8C" w:rsidRDefault="00BB2F8C" w:rsidP="00BB2F8C">
      <w:pPr>
        <w:numPr>
          <w:ilvl w:val="0"/>
          <w:numId w:val="57"/>
        </w:numPr>
      </w:pPr>
      <w:r w:rsidRPr="00BB2F8C">
        <w:t xml:space="preserve">executive KPI intelligence, </w:t>
      </w:r>
    </w:p>
    <w:p w14:paraId="0C27869C" w14:textId="77777777" w:rsidR="00BB2F8C" w:rsidRPr="00BB2F8C" w:rsidRDefault="00BB2F8C" w:rsidP="00BB2F8C">
      <w:pPr>
        <w:numPr>
          <w:ilvl w:val="0"/>
          <w:numId w:val="57"/>
        </w:numPr>
      </w:pPr>
      <w:r w:rsidRPr="00BB2F8C">
        <w:t xml:space="preserve">strategic objective monitoring, </w:t>
      </w:r>
    </w:p>
    <w:p w14:paraId="6363C18C" w14:textId="77777777" w:rsidR="00BB2F8C" w:rsidRPr="00BB2F8C" w:rsidRDefault="00BB2F8C" w:rsidP="00BB2F8C">
      <w:pPr>
        <w:numPr>
          <w:ilvl w:val="0"/>
          <w:numId w:val="57"/>
        </w:numPr>
      </w:pPr>
      <w:r w:rsidRPr="00BB2F8C">
        <w:t xml:space="preserve">enterprise health scoring, </w:t>
      </w:r>
    </w:p>
    <w:p w14:paraId="0504FE84" w14:textId="77777777" w:rsidR="00BB2F8C" w:rsidRPr="00BB2F8C" w:rsidRDefault="00BB2F8C" w:rsidP="00BB2F8C">
      <w:pPr>
        <w:numPr>
          <w:ilvl w:val="0"/>
          <w:numId w:val="57"/>
        </w:numPr>
      </w:pPr>
      <w:r w:rsidRPr="00BB2F8C">
        <w:t xml:space="preserve">decision brief generation, </w:t>
      </w:r>
    </w:p>
    <w:p w14:paraId="2BA4BB96" w14:textId="77777777" w:rsidR="00BB2F8C" w:rsidRPr="00BB2F8C" w:rsidRDefault="00BB2F8C" w:rsidP="00BB2F8C">
      <w:pPr>
        <w:numPr>
          <w:ilvl w:val="0"/>
          <w:numId w:val="57"/>
        </w:numPr>
      </w:pPr>
      <w:r w:rsidRPr="00BB2F8C">
        <w:t xml:space="preserve">executive narrative intelligence, </w:t>
      </w:r>
    </w:p>
    <w:p w14:paraId="69BD34B8" w14:textId="77777777" w:rsidR="00BB2F8C" w:rsidRPr="00BB2F8C" w:rsidRDefault="00BB2F8C" w:rsidP="00BB2F8C">
      <w:pPr>
        <w:numPr>
          <w:ilvl w:val="0"/>
          <w:numId w:val="57"/>
        </w:numPr>
      </w:pPr>
      <w:r w:rsidRPr="00BB2F8C">
        <w:t xml:space="preserve">cross-enterprise insight synthesis, </w:t>
      </w:r>
    </w:p>
    <w:p w14:paraId="1A9C5EC6" w14:textId="77777777" w:rsidR="00BB2F8C" w:rsidRPr="00BB2F8C" w:rsidRDefault="00BB2F8C" w:rsidP="00BB2F8C">
      <w:pPr>
        <w:numPr>
          <w:ilvl w:val="0"/>
          <w:numId w:val="57"/>
        </w:numPr>
      </w:pPr>
      <w:r w:rsidRPr="00BB2F8C">
        <w:t xml:space="preserve">strategic recommendation services, </w:t>
      </w:r>
    </w:p>
    <w:p w14:paraId="7BEC82EE" w14:textId="77777777" w:rsidR="00BB2F8C" w:rsidRPr="00BB2F8C" w:rsidRDefault="00BB2F8C" w:rsidP="00BB2F8C">
      <w:pPr>
        <w:numPr>
          <w:ilvl w:val="0"/>
          <w:numId w:val="57"/>
        </w:numPr>
      </w:pPr>
      <w:r w:rsidRPr="00BB2F8C">
        <w:t xml:space="preserve">executive governance, </w:t>
      </w:r>
    </w:p>
    <w:p w14:paraId="3B67DCB9" w14:textId="77777777" w:rsidR="00BB2F8C" w:rsidRPr="00BB2F8C" w:rsidRDefault="00BB2F8C" w:rsidP="00BB2F8C">
      <w:pPr>
        <w:numPr>
          <w:ilvl w:val="0"/>
          <w:numId w:val="57"/>
        </w:numPr>
      </w:pPr>
      <w:r w:rsidRPr="00BB2F8C">
        <w:t xml:space="preserve">and continuous executive awareness. </w:t>
      </w:r>
    </w:p>
    <w:p w14:paraId="1A8B6D37" w14:textId="77777777" w:rsidR="00BB2F8C" w:rsidRPr="00BB2F8C" w:rsidRDefault="00BB2F8C" w:rsidP="00BB2F8C">
      <w:r w:rsidRPr="00BB2F8C">
        <w:lastRenderedPageBreak/>
        <w:t xml:space="preserve">This component will become the </w:t>
      </w:r>
      <w:r w:rsidRPr="00BB2F8C">
        <w:rPr>
          <w:b/>
          <w:bCs/>
        </w:rPr>
        <w:t>executive cockpit</w:t>
      </w:r>
      <w:r w:rsidRPr="00BB2F8C">
        <w:t xml:space="preserve"> of the Enterprise Operating System—providing leaders with not just dashboards, but continuously synthesized strategic understanding, trusted recommendations, and explainable intelligence to guide the enterprise with confidence.</w:t>
      </w:r>
    </w:p>
    <w:p w14:paraId="4A78D8ED" w14:textId="77777777" w:rsidR="0029253F" w:rsidRDefault="0029253F"/>
    <w:p w14:paraId="2747CF56" w14:textId="77777777" w:rsidR="00BB2F8C" w:rsidRDefault="00BB2F8C"/>
    <w:p w14:paraId="11084EAD" w14:textId="77777777" w:rsidR="00BB2F8C" w:rsidRDefault="00BB2F8C"/>
    <w:p w14:paraId="68BDCC8D" w14:textId="77777777" w:rsidR="00F51954" w:rsidRPr="00F51954" w:rsidRDefault="00F51954" w:rsidP="00F51954">
      <w:r w:rsidRPr="00F51954">
        <w:t>Excellent.</w:t>
      </w:r>
    </w:p>
    <w:p w14:paraId="545D28AB" w14:textId="77777777" w:rsidR="00F51954" w:rsidRPr="00F51954" w:rsidRDefault="00F51954" w:rsidP="00F51954">
      <w:r w:rsidRPr="00F51954">
        <w:t>This component elevates KoreVity from an operational platform to an executive operating system.</w:t>
      </w:r>
    </w:p>
    <w:p w14:paraId="14EE1419" w14:textId="77777777" w:rsidR="00F51954" w:rsidRPr="00F51954" w:rsidRDefault="00F51954" w:rsidP="00F51954">
      <w:r w:rsidRPr="00F51954">
        <w:t>Most executive dashboards show metrics.</w:t>
      </w:r>
    </w:p>
    <w:p w14:paraId="0C85ACBF" w14:textId="77777777" w:rsidR="00F51954" w:rsidRPr="00F51954" w:rsidRDefault="00F51954" w:rsidP="00F51954">
      <w:r w:rsidRPr="00F51954">
        <w:t xml:space="preserve">KoreVity should deliver </w:t>
      </w:r>
      <w:r w:rsidRPr="00F51954">
        <w:rPr>
          <w:b/>
          <w:bCs/>
        </w:rPr>
        <w:t>executive understanding</w:t>
      </w:r>
      <w:r w:rsidRPr="00F51954">
        <w:t>.</w:t>
      </w:r>
    </w:p>
    <w:p w14:paraId="7F40CE8F" w14:textId="77777777" w:rsidR="00F51954" w:rsidRPr="00F51954" w:rsidRDefault="00F51954" w:rsidP="00F51954">
      <w:r w:rsidRPr="00F51954">
        <w:t>Executives shouldn't spend time interpreting data.</w:t>
      </w:r>
    </w:p>
    <w:p w14:paraId="74414679" w14:textId="77777777" w:rsidR="00F51954" w:rsidRPr="00F51954" w:rsidRDefault="00F51954" w:rsidP="00F51954">
      <w:r w:rsidRPr="00F51954">
        <w:t>They should spend time making decisions.</w:t>
      </w:r>
    </w:p>
    <w:p w14:paraId="073979FC" w14:textId="77777777" w:rsidR="00F51954" w:rsidRPr="00F51954" w:rsidRDefault="00F51954" w:rsidP="00F51954">
      <w:r w:rsidRPr="00F51954">
        <w:t>The Enterprise Operating System should do the interpretation.</w:t>
      </w:r>
    </w:p>
    <w:p w14:paraId="43096CEC" w14:textId="77777777" w:rsidR="00F51954" w:rsidRPr="00F51954" w:rsidRDefault="00F51954" w:rsidP="00F51954">
      <w:r w:rsidRPr="00F51954">
        <w:pict w14:anchorId="7A6765B4">
          <v:rect id="_x0000_i3373" style="width:0;height:1.5pt" o:hralign="center" o:hrstd="t" o:hr="t" fillcolor="#a0a0a0" stroked="f"/>
        </w:pict>
      </w:r>
    </w:p>
    <w:p w14:paraId="5BA4724C" w14:textId="77777777" w:rsidR="00F51954" w:rsidRPr="00F51954" w:rsidRDefault="00F51954" w:rsidP="00F51954">
      <w:pPr>
        <w:rPr>
          <w:b/>
          <w:bCs/>
        </w:rPr>
      </w:pPr>
      <w:r w:rsidRPr="00F51954">
        <w:rPr>
          <w:b/>
          <w:bCs/>
        </w:rPr>
        <w:t>Phase 27 — Enterprise Intelligence Platform</w:t>
      </w:r>
    </w:p>
    <w:p w14:paraId="4EC1C246" w14:textId="77777777" w:rsidR="00F51954" w:rsidRPr="00F51954" w:rsidRDefault="00F51954" w:rsidP="00F51954">
      <w:pPr>
        <w:rPr>
          <w:b/>
          <w:bCs/>
        </w:rPr>
      </w:pPr>
      <w:r w:rsidRPr="00F51954">
        <w:rPr>
          <w:b/>
          <w:bCs/>
        </w:rPr>
        <w:t>Component 11 — Executive Intelligence</w:t>
      </w:r>
    </w:p>
    <w:p w14:paraId="7A46CA26" w14:textId="77777777" w:rsidR="00F51954" w:rsidRPr="00F51954" w:rsidRDefault="00F51954" w:rsidP="00F51954">
      <w:r w:rsidRPr="00F51954">
        <w:pict w14:anchorId="6BB59D1A">
          <v:rect id="_x0000_i3374" style="width:0;height:1.5pt" o:hralign="center" o:hrstd="t" o:hr="t" fillcolor="#a0a0a0" stroked="f"/>
        </w:pict>
      </w:r>
    </w:p>
    <w:p w14:paraId="08C60207" w14:textId="77777777" w:rsidR="00F51954" w:rsidRPr="00F51954" w:rsidRDefault="00F51954" w:rsidP="00F51954">
      <w:pPr>
        <w:rPr>
          <w:b/>
          <w:bCs/>
        </w:rPr>
      </w:pPr>
      <w:r w:rsidRPr="00F51954">
        <w:rPr>
          <w:b/>
          <w:bCs/>
        </w:rPr>
        <w:t>First Principle</w:t>
      </w:r>
    </w:p>
    <w:p w14:paraId="2F488183" w14:textId="77777777" w:rsidR="00F51954" w:rsidRPr="00F51954" w:rsidRDefault="00F51954" w:rsidP="00F51954">
      <w:r w:rsidRPr="00F51954">
        <w:t>Executive Intelligence should continuously transform enterprise complexity into strategic understanding that enables confident, timely, and explainable executive decisions.</w:t>
      </w:r>
    </w:p>
    <w:p w14:paraId="0B9D568F" w14:textId="77777777" w:rsidR="00F51954" w:rsidRPr="00F51954" w:rsidRDefault="00F51954" w:rsidP="00F51954">
      <w:r w:rsidRPr="00F51954">
        <w:pict w14:anchorId="3158F23F">
          <v:rect id="_x0000_i3375" style="width:0;height:1.5pt" o:hralign="center" o:hrstd="t" o:hr="t" fillcolor="#a0a0a0" stroked="f"/>
        </w:pict>
      </w:r>
    </w:p>
    <w:p w14:paraId="2E0E68DE" w14:textId="77777777" w:rsidR="00F51954" w:rsidRPr="00F51954" w:rsidRDefault="00F51954" w:rsidP="00F51954">
      <w:r w:rsidRPr="00F51954">
        <w:t>Enterprise Intelligence</w:t>
      </w:r>
    </w:p>
    <w:p w14:paraId="79D9D9F9" w14:textId="77777777" w:rsidR="00F51954" w:rsidRPr="00F51954" w:rsidRDefault="00F51954" w:rsidP="00F51954"/>
    <w:p w14:paraId="358C10AE" w14:textId="77777777" w:rsidR="00F51954" w:rsidRPr="00F51954" w:rsidRDefault="00F51954" w:rsidP="00F51954">
      <w:r w:rsidRPr="00F51954">
        <w:t>↓</w:t>
      </w:r>
    </w:p>
    <w:p w14:paraId="5968BA5A" w14:textId="77777777" w:rsidR="00F51954" w:rsidRPr="00F51954" w:rsidRDefault="00F51954" w:rsidP="00F51954"/>
    <w:p w14:paraId="21C1F20D" w14:textId="77777777" w:rsidR="00F51954" w:rsidRPr="00F51954" w:rsidRDefault="00F51954" w:rsidP="00F51954">
      <w:r w:rsidRPr="00F51954">
        <w:t>Executive Intelligence</w:t>
      </w:r>
    </w:p>
    <w:p w14:paraId="286FB105" w14:textId="77777777" w:rsidR="00F51954" w:rsidRPr="00F51954" w:rsidRDefault="00F51954" w:rsidP="00F51954"/>
    <w:p w14:paraId="5FE6CD8E" w14:textId="77777777" w:rsidR="00F51954" w:rsidRPr="00F51954" w:rsidRDefault="00F51954" w:rsidP="00F51954">
      <w:r w:rsidRPr="00F51954">
        <w:lastRenderedPageBreak/>
        <w:t>↓</w:t>
      </w:r>
    </w:p>
    <w:p w14:paraId="34689807" w14:textId="77777777" w:rsidR="00F51954" w:rsidRPr="00F51954" w:rsidRDefault="00F51954" w:rsidP="00F51954"/>
    <w:p w14:paraId="2B9D1D69" w14:textId="77777777" w:rsidR="00F51954" w:rsidRPr="00F51954" w:rsidRDefault="00F51954" w:rsidP="00F51954">
      <w:r w:rsidRPr="00F51954">
        <w:t>Strategic Leadership</w:t>
      </w:r>
    </w:p>
    <w:p w14:paraId="457E08F4" w14:textId="77777777" w:rsidR="00F51954" w:rsidRPr="00F51954" w:rsidRDefault="00F51954" w:rsidP="00F51954">
      <w:r w:rsidRPr="00F51954">
        <w:t>Understanding enables leadership.</w:t>
      </w:r>
    </w:p>
    <w:p w14:paraId="0F2A613E" w14:textId="77777777" w:rsidR="00F51954" w:rsidRPr="00F51954" w:rsidRDefault="00F51954" w:rsidP="00F51954">
      <w:r w:rsidRPr="00F51954">
        <w:pict w14:anchorId="3C5221D8">
          <v:rect id="_x0000_i3376" style="width:0;height:1.5pt" o:hralign="center" o:hrstd="t" o:hr="t" fillcolor="#a0a0a0" stroked="f"/>
        </w:pict>
      </w:r>
    </w:p>
    <w:p w14:paraId="67E150E0" w14:textId="77777777" w:rsidR="00F51954" w:rsidRPr="00F51954" w:rsidRDefault="00F51954" w:rsidP="00F51954">
      <w:pPr>
        <w:rPr>
          <w:b/>
          <w:bCs/>
        </w:rPr>
      </w:pPr>
      <w:r w:rsidRPr="00F51954">
        <w:rPr>
          <w:b/>
          <w:bCs/>
        </w:rPr>
        <w:t>KoreVity Definition</w:t>
      </w:r>
    </w:p>
    <w:p w14:paraId="49E89AE9" w14:textId="77777777" w:rsidR="00F51954" w:rsidRPr="00F51954" w:rsidRDefault="00F51954" w:rsidP="00F51954">
      <w:r w:rsidRPr="00F51954">
        <w:rPr>
          <w:b/>
          <w:bCs/>
        </w:rPr>
        <w:t>The Executive Intelligence Platform is the strategic leadership system responsible for continuously synthesizing enterprise intelligence into executive understanding by integrating business performance, strategic objectives, enterprise health, risks, opportunities, forecasts, recommendations, and organizational insights into explainable, actionable, and continuously evolving executive awareness.</w:t>
      </w:r>
    </w:p>
    <w:p w14:paraId="7B8BA7F2" w14:textId="77777777" w:rsidR="00F51954" w:rsidRPr="00F51954" w:rsidRDefault="00F51954" w:rsidP="00F51954">
      <w:r w:rsidRPr="00F51954">
        <w:pict w14:anchorId="35E935D5">
          <v:rect id="_x0000_i3377" style="width:0;height:1.5pt" o:hralign="center" o:hrstd="t" o:hr="t" fillcolor="#a0a0a0" stroked="f"/>
        </w:pict>
      </w:r>
    </w:p>
    <w:p w14:paraId="37B6DDCF" w14:textId="77777777" w:rsidR="00F51954" w:rsidRPr="00F51954" w:rsidRDefault="00F51954" w:rsidP="00F51954">
      <w:pPr>
        <w:rPr>
          <w:b/>
          <w:bCs/>
        </w:rPr>
      </w:pPr>
      <w:r w:rsidRPr="00F51954">
        <w:rPr>
          <w:b/>
          <w:bCs/>
        </w:rPr>
        <w:t>Why It Exists</w:t>
      </w:r>
    </w:p>
    <w:p w14:paraId="7D682171" w14:textId="77777777" w:rsidR="00F51954" w:rsidRPr="00F51954" w:rsidRDefault="00F51954" w:rsidP="00F51954">
      <w:r w:rsidRPr="00F51954">
        <w:t>Without Executive Intelligence.</w:t>
      </w:r>
    </w:p>
    <w:p w14:paraId="1ED7E4B0" w14:textId="77777777" w:rsidR="00F51954" w:rsidRPr="00F51954" w:rsidRDefault="00F51954" w:rsidP="00F51954">
      <w:r w:rsidRPr="00F51954">
        <w:t>Dashboards</w:t>
      </w:r>
    </w:p>
    <w:p w14:paraId="5B6CF87F" w14:textId="77777777" w:rsidR="00F51954" w:rsidRPr="00F51954" w:rsidRDefault="00F51954" w:rsidP="00F51954"/>
    <w:p w14:paraId="7E8601B1" w14:textId="77777777" w:rsidR="00F51954" w:rsidRPr="00F51954" w:rsidRDefault="00F51954" w:rsidP="00F51954">
      <w:r w:rsidRPr="00F51954">
        <w:t>↓</w:t>
      </w:r>
    </w:p>
    <w:p w14:paraId="75FBD02B" w14:textId="77777777" w:rsidR="00F51954" w:rsidRPr="00F51954" w:rsidRDefault="00F51954" w:rsidP="00F51954"/>
    <w:p w14:paraId="586DFEFA" w14:textId="77777777" w:rsidR="00F51954" w:rsidRPr="00F51954" w:rsidRDefault="00F51954" w:rsidP="00F51954">
      <w:r w:rsidRPr="00F51954">
        <w:t>Reports</w:t>
      </w:r>
    </w:p>
    <w:p w14:paraId="0EDB9251" w14:textId="77777777" w:rsidR="00F51954" w:rsidRPr="00F51954" w:rsidRDefault="00F51954" w:rsidP="00F51954"/>
    <w:p w14:paraId="1888EA92" w14:textId="77777777" w:rsidR="00F51954" w:rsidRPr="00F51954" w:rsidRDefault="00F51954" w:rsidP="00F51954">
      <w:r w:rsidRPr="00F51954">
        <w:t>↓</w:t>
      </w:r>
    </w:p>
    <w:p w14:paraId="579B9EE8" w14:textId="77777777" w:rsidR="00F51954" w:rsidRPr="00F51954" w:rsidRDefault="00F51954" w:rsidP="00F51954"/>
    <w:p w14:paraId="082C0925" w14:textId="77777777" w:rsidR="00F51954" w:rsidRPr="00F51954" w:rsidRDefault="00F51954" w:rsidP="00F51954">
      <w:r w:rsidRPr="00F51954">
        <w:t>Meetings</w:t>
      </w:r>
    </w:p>
    <w:p w14:paraId="1C678245" w14:textId="77777777" w:rsidR="00F51954" w:rsidRPr="00F51954" w:rsidRDefault="00F51954" w:rsidP="00F51954"/>
    <w:p w14:paraId="49FD62E3" w14:textId="77777777" w:rsidR="00F51954" w:rsidRPr="00F51954" w:rsidRDefault="00F51954" w:rsidP="00F51954">
      <w:r w:rsidRPr="00F51954">
        <w:t>↓</w:t>
      </w:r>
    </w:p>
    <w:p w14:paraId="18C785CB" w14:textId="77777777" w:rsidR="00F51954" w:rsidRPr="00F51954" w:rsidRDefault="00F51954" w:rsidP="00F51954"/>
    <w:p w14:paraId="396482BB" w14:textId="77777777" w:rsidR="00F51954" w:rsidRPr="00F51954" w:rsidRDefault="00F51954" w:rsidP="00F51954">
      <w:r w:rsidRPr="00F51954">
        <w:t>Executive Decisions</w:t>
      </w:r>
    </w:p>
    <w:p w14:paraId="5FF80C6F" w14:textId="77777777" w:rsidR="00F51954" w:rsidRPr="00F51954" w:rsidRDefault="00F51954" w:rsidP="00F51954">
      <w:r w:rsidRPr="00F51954">
        <w:t>Leadership spends time gathering understanding.</w:t>
      </w:r>
    </w:p>
    <w:p w14:paraId="4A01E99F" w14:textId="77777777" w:rsidR="00F51954" w:rsidRPr="00F51954" w:rsidRDefault="00F51954" w:rsidP="00F51954">
      <w:r w:rsidRPr="00F51954">
        <w:pict w14:anchorId="4EC30877">
          <v:rect id="_x0000_i3378" style="width:0;height:1.5pt" o:hralign="center" o:hrstd="t" o:hr="t" fillcolor="#a0a0a0" stroked="f"/>
        </w:pict>
      </w:r>
    </w:p>
    <w:p w14:paraId="466C56CC" w14:textId="77777777" w:rsidR="00F51954" w:rsidRPr="00F51954" w:rsidRDefault="00F51954" w:rsidP="00F51954">
      <w:r w:rsidRPr="00F51954">
        <w:lastRenderedPageBreak/>
        <w:t>With KoreVity.</w:t>
      </w:r>
    </w:p>
    <w:p w14:paraId="454AA860" w14:textId="77777777" w:rsidR="00F51954" w:rsidRPr="00F51954" w:rsidRDefault="00F51954" w:rsidP="00F51954">
      <w:r w:rsidRPr="00F51954">
        <w:t>Enterprise Intelligence</w:t>
      </w:r>
    </w:p>
    <w:p w14:paraId="5C2A43AA" w14:textId="77777777" w:rsidR="00F51954" w:rsidRPr="00F51954" w:rsidRDefault="00F51954" w:rsidP="00F51954"/>
    <w:p w14:paraId="5C72B3F6" w14:textId="77777777" w:rsidR="00F51954" w:rsidRPr="00F51954" w:rsidRDefault="00F51954" w:rsidP="00F51954">
      <w:r w:rsidRPr="00F51954">
        <w:t>↓</w:t>
      </w:r>
    </w:p>
    <w:p w14:paraId="376ED117" w14:textId="77777777" w:rsidR="00F51954" w:rsidRPr="00F51954" w:rsidRDefault="00F51954" w:rsidP="00F51954"/>
    <w:p w14:paraId="31582856" w14:textId="77777777" w:rsidR="00F51954" w:rsidRPr="00F51954" w:rsidRDefault="00F51954" w:rsidP="00F51954">
      <w:r w:rsidRPr="00F51954">
        <w:t>Executive Intelligence</w:t>
      </w:r>
    </w:p>
    <w:p w14:paraId="1E1041F0" w14:textId="77777777" w:rsidR="00F51954" w:rsidRPr="00F51954" w:rsidRDefault="00F51954" w:rsidP="00F51954"/>
    <w:p w14:paraId="70BE4DBB" w14:textId="77777777" w:rsidR="00F51954" w:rsidRPr="00F51954" w:rsidRDefault="00F51954" w:rsidP="00F51954">
      <w:r w:rsidRPr="00F51954">
        <w:t>↓</w:t>
      </w:r>
    </w:p>
    <w:p w14:paraId="4FB8EBF4" w14:textId="77777777" w:rsidR="00F51954" w:rsidRPr="00F51954" w:rsidRDefault="00F51954" w:rsidP="00F51954"/>
    <w:p w14:paraId="0440D493" w14:textId="77777777" w:rsidR="00F51954" w:rsidRPr="00F51954" w:rsidRDefault="00F51954" w:rsidP="00F51954">
      <w:r w:rsidRPr="00F51954">
        <w:t>Executive Understanding</w:t>
      </w:r>
    </w:p>
    <w:p w14:paraId="4627B237" w14:textId="77777777" w:rsidR="00F51954" w:rsidRPr="00F51954" w:rsidRDefault="00F51954" w:rsidP="00F51954"/>
    <w:p w14:paraId="7BECC543" w14:textId="77777777" w:rsidR="00F51954" w:rsidRPr="00F51954" w:rsidRDefault="00F51954" w:rsidP="00F51954">
      <w:r w:rsidRPr="00F51954">
        <w:t>↓</w:t>
      </w:r>
    </w:p>
    <w:p w14:paraId="4558A103" w14:textId="77777777" w:rsidR="00F51954" w:rsidRPr="00F51954" w:rsidRDefault="00F51954" w:rsidP="00F51954"/>
    <w:p w14:paraId="7425CBB9" w14:textId="77777777" w:rsidR="00F51954" w:rsidRPr="00F51954" w:rsidRDefault="00F51954" w:rsidP="00F51954">
      <w:r w:rsidRPr="00F51954">
        <w:t>Strategic Decisions</w:t>
      </w:r>
    </w:p>
    <w:p w14:paraId="69057E07" w14:textId="77777777" w:rsidR="00F51954" w:rsidRPr="00F51954" w:rsidRDefault="00F51954" w:rsidP="00F51954">
      <w:r w:rsidRPr="00F51954">
        <w:t>Leadership focuses on strategy instead of information gathering.</w:t>
      </w:r>
    </w:p>
    <w:p w14:paraId="12C0BC45" w14:textId="77777777" w:rsidR="00F51954" w:rsidRPr="00F51954" w:rsidRDefault="00F51954" w:rsidP="00F51954">
      <w:r w:rsidRPr="00F51954">
        <w:pict w14:anchorId="2B28A023">
          <v:rect id="_x0000_i3379" style="width:0;height:1.5pt" o:hralign="center" o:hrstd="t" o:hr="t" fillcolor="#a0a0a0" stroked="f"/>
        </w:pict>
      </w:r>
    </w:p>
    <w:p w14:paraId="070361DC" w14:textId="77777777" w:rsidR="00F51954" w:rsidRPr="00F51954" w:rsidRDefault="00F51954" w:rsidP="00F51954">
      <w:pPr>
        <w:rPr>
          <w:b/>
          <w:bCs/>
        </w:rPr>
      </w:pPr>
      <w:r w:rsidRPr="00F51954">
        <w:rPr>
          <w:b/>
          <w:bCs/>
        </w:rPr>
        <w:t>Architecture</w:t>
      </w:r>
    </w:p>
    <w:p w14:paraId="27CDF0A4" w14:textId="77777777" w:rsidR="00F51954" w:rsidRPr="00F51954" w:rsidRDefault="00F51954" w:rsidP="00F51954">
      <w:r w:rsidRPr="00F51954">
        <w:t>Enterprise Intelligence</w:t>
      </w:r>
    </w:p>
    <w:p w14:paraId="22959481" w14:textId="77777777" w:rsidR="00F51954" w:rsidRPr="00F51954" w:rsidRDefault="00F51954" w:rsidP="00F51954"/>
    <w:p w14:paraId="5F6ED2EE" w14:textId="77777777" w:rsidR="00F51954" w:rsidRPr="00F51954" w:rsidRDefault="00F51954" w:rsidP="00F51954">
      <w:r w:rsidRPr="00F51954">
        <w:t>↓</w:t>
      </w:r>
    </w:p>
    <w:p w14:paraId="399EEBE6" w14:textId="77777777" w:rsidR="00F51954" w:rsidRPr="00F51954" w:rsidRDefault="00F51954" w:rsidP="00F51954"/>
    <w:p w14:paraId="20CC9E90" w14:textId="77777777" w:rsidR="00F51954" w:rsidRPr="00F51954" w:rsidRDefault="00F51954" w:rsidP="00F51954">
      <w:r w:rsidRPr="00F51954">
        <w:t>Executive Platform</w:t>
      </w:r>
    </w:p>
    <w:p w14:paraId="64EBC324" w14:textId="77777777" w:rsidR="00F51954" w:rsidRPr="00F51954" w:rsidRDefault="00F51954" w:rsidP="00F51954"/>
    <w:p w14:paraId="43AA2B32" w14:textId="77777777" w:rsidR="00F51954" w:rsidRPr="00F51954" w:rsidRDefault="00F51954" w:rsidP="00F51954">
      <w:r w:rsidRPr="00F51954">
        <w:t>↓</w:t>
      </w:r>
    </w:p>
    <w:p w14:paraId="72480550" w14:textId="77777777" w:rsidR="00F51954" w:rsidRPr="00F51954" w:rsidRDefault="00F51954" w:rsidP="00F51954"/>
    <w:p w14:paraId="5000BA55" w14:textId="77777777" w:rsidR="00F51954" w:rsidRPr="00F51954" w:rsidRDefault="00F51954" w:rsidP="00F51954">
      <w:r w:rsidRPr="00F51954">
        <w:t>Strategic Awareness</w:t>
      </w:r>
    </w:p>
    <w:p w14:paraId="46F93ADA" w14:textId="77777777" w:rsidR="00F51954" w:rsidRPr="00F51954" w:rsidRDefault="00F51954" w:rsidP="00F51954">
      <w:r w:rsidRPr="00F51954">
        <w:t>The platform continuously informs leadership.</w:t>
      </w:r>
    </w:p>
    <w:p w14:paraId="62538D38" w14:textId="77777777" w:rsidR="00F51954" w:rsidRPr="00F51954" w:rsidRDefault="00F51954" w:rsidP="00F51954">
      <w:r w:rsidRPr="00F51954">
        <w:pict w14:anchorId="50942F90">
          <v:rect id="_x0000_i3380" style="width:0;height:1.5pt" o:hralign="center" o:hrstd="t" o:hr="t" fillcolor="#a0a0a0" stroked="f"/>
        </w:pict>
      </w:r>
    </w:p>
    <w:p w14:paraId="3A5D76E2" w14:textId="77777777" w:rsidR="00F51954" w:rsidRPr="00F51954" w:rsidRDefault="00F51954" w:rsidP="00F51954">
      <w:pPr>
        <w:rPr>
          <w:b/>
          <w:bCs/>
        </w:rPr>
      </w:pPr>
      <w:r w:rsidRPr="00F51954">
        <w:rPr>
          <w:b/>
          <w:bCs/>
        </w:rPr>
        <w:lastRenderedPageBreak/>
        <w:t>Executive Intelligence Architecture</w:t>
      </w:r>
    </w:p>
    <w:p w14:paraId="2EA69844" w14:textId="77777777" w:rsidR="00F51954" w:rsidRPr="00F51954" w:rsidRDefault="00F51954" w:rsidP="00F51954">
      <w:r w:rsidRPr="00F51954">
        <w:t>Define.</w:t>
      </w:r>
    </w:p>
    <w:p w14:paraId="482C2C37" w14:textId="77777777" w:rsidR="00F51954" w:rsidRPr="00F51954" w:rsidRDefault="00F51954" w:rsidP="00F51954">
      <w:r w:rsidRPr="00F51954">
        <w:t>Business</w:t>
      </w:r>
    </w:p>
    <w:p w14:paraId="61A906B5" w14:textId="77777777" w:rsidR="00F51954" w:rsidRPr="00F51954" w:rsidRDefault="00F51954" w:rsidP="00F51954"/>
    <w:p w14:paraId="2C732798" w14:textId="77777777" w:rsidR="00F51954" w:rsidRPr="00F51954" w:rsidRDefault="00F51954" w:rsidP="00F51954">
      <w:r w:rsidRPr="00F51954">
        <w:t>Finance</w:t>
      </w:r>
    </w:p>
    <w:p w14:paraId="58C2C3E4" w14:textId="77777777" w:rsidR="00F51954" w:rsidRPr="00F51954" w:rsidRDefault="00F51954" w:rsidP="00F51954"/>
    <w:p w14:paraId="42E1DB38" w14:textId="77777777" w:rsidR="00F51954" w:rsidRPr="00F51954" w:rsidRDefault="00F51954" w:rsidP="00F51954">
      <w:r w:rsidRPr="00F51954">
        <w:t>Operations</w:t>
      </w:r>
    </w:p>
    <w:p w14:paraId="6DA3C191" w14:textId="77777777" w:rsidR="00F51954" w:rsidRPr="00F51954" w:rsidRDefault="00F51954" w:rsidP="00F51954"/>
    <w:p w14:paraId="3E45C9CB" w14:textId="77777777" w:rsidR="00F51954" w:rsidRPr="00F51954" w:rsidRDefault="00F51954" w:rsidP="00F51954">
      <w:r w:rsidRPr="00F51954">
        <w:t>Customers</w:t>
      </w:r>
    </w:p>
    <w:p w14:paraId="165B3CCD" w14:textId="77777777" w:rsidR="00F51954" w:rsidRPr="00F51954" w:rsidRDefault="00F51954" w:rsidP="00F51954"/>
    <w:p w14:paraId="453845F6" w14:textId="77777777" w:rsidR="00F51954" w:rsidRPr="00F51954" w:rsidRDefault="00F51954" w:rsidP="00F51954">
      <w:r w:rsidRPr="00F51954">
        <w:t>Technology</w:t>
      </w:r>
    </w:p>
    <w:p w14:paraId="1AE0BEC5" w14:textId="77777777" w:rsidR="00F51954" w:rsidRPr="00F51954" w:rsidRDefault="00F51954" w:rsidP="00F51954"/>
    <w:p w14:paraId="3B033B39" w14:textId="77777777" w:rsidR="00F51954" w:rsidRPr="00F51954" w:rsidRDefault="00F51954" w:rsidP="00F51954">
      <w:r w:rsidRPr="00F51954">
        <w:t>↓</w:t>
      </w:r>
    </w:p>
    <w:p w14:paraId="0603C144" w14:textId="77777777" w:rsidR="00F51954" w:rsidRPr="00F51954" w:rsidRDefault="00F51954" w:rsidP="00F51954"/>
    <w:p w14:paraId="591A1316" w14:textId="77777777" w:rsidR="00F51954" w:rsidRPr="00F51954" w:rsidRDefault="00F51954" w:rsidP="00F51954">
      <w:r w:rsidRPr="00F51954">
        <w:t>Executive Intelligence</w:t>
      </w:r>
    </w:p>
    <w:p w14:paraId="585B1479" w14:textId="77777777" w:rsidR="00F51954" w:rsidRPr="00F51954" w:rsidRDefault="00F51954" w:rsidP="00F51954">
      <w:r w:rsidRPr="00F51954">
        <w:t>Every strategic capability contributes.</w:t>
      </w:r>
    </w:p>
    <w:p w14:paraId="392D4BDC" w14:textId="77777777" w:rsidR="00F51954" w:rsidRPr="00F51954" w:rsidRDefault="00F51954" w:rsidP="00F51954">
      <w:r w:rsidRPr="00F51954">
        <w:pict w14:anchorId="5FF180C6">
          <v:rect id="_x0000_i3381" style="width:0;height:1.5pt" o:hralign="center" o:hrstd="t" o:hr="t" fillcolor="#a0a0a0" stroked="f"/>
        </w:pict>
      </w:r>
    </w:p>
    <w:p w14:paraId="19C411F6" w14:textId="77777777" w:rsidR="00F51954" w:rsidRPr="00F51954" w:rsidRDefault="00F51954" w:rsidP="00F51954">
      <w:pPr>
        <w:rPr>
          <w:b/>
          <w:bCs/>
        </w:rPr>
      </w:pPr>
      <w:r w:rsidRPr="00F51954">
        <w:rPr>
          <w:b/>
          <w:bCs/>
        </w:rPr>
        <w:t>Executive Situation Awareness</w:t>
      </w:r>
    </w:p>
    <w:p w14:paraId="11F1D872" w14:textId="77777777" w:rsidR="00F51954" w:rsidRPr="00F51954" w:rsidRDefault="00F51954" w:rsidP="00F51954">
      <w:r w:rsidRPr="00F51954">
        <w:t>Maintain.</w:t>
      </w:r>
    </w:p>
    <w:p w14:paraId="06094B3C" w14:textId="77777777" w:rsidR="00F51954" w:rsidRPr="00F51954" w:rsidRDefault="00F51954" w:rsidP="00F51954">
      <w:r w:rsidRPr="00F51954">
        <w:t>Enterprise Signals</w:t>
      </w:r>
    </w:p>
    <w:p w14:paraId="2D97EAA8" w14:textId="77777777" w:rsidR="00F51954" w:rsidRPr="00F51954" w:rsidRDefault="00F51954" w:rsidP="00F51954"/>
    <w:p w14:paraId="3811E8CD" w14:textId="77777777" w:rsidR="00F51954" w:rsidRPr="00F51954" w:rsidRDefault="00F51954" w:rsidP="00F51954">
      <w:r w:rsidRPr="00F51954">
        <w:t>↓</w:t>
      </w:r>
    </w:p>
    <w:p w14:paraId="221CDC0A" w14:textId="77777777" w:rsidR="00F51954" w:rsidRPr="00F51954" w:rsidRDefault="00F51954" w:rsidP="00F51954"/>
    <w:p w14:paraId="48321DC2" w14:textId="77777777" w:rsidR="00F51954" w:rsidRPr="00F51954" w:rsidRDefault="00F51954" w:rsidP="00F51954">
      <w:r w:rsidRPr="00F51954">
        <w:t>Executive Awareness</w:t>
      </w:r>
    </w:p>
    <w:p w14:paraId="45AC892C" w14:textId="77777777" w:rsidR="00F51954" w:rsidRPr="00F51954" w:rsidRDefault="00F51954" w:rsidP="00F51954">
      <w:r w:rsidRPr="00F51954">
        <w:t>Executives continuously understand enterprise status.</w:t>
      </w:r>
    </w:p>
    <w:p w14:paraId="071733D4" w14:textId="77777777" w:rsidR="00F51954" w:rsidRPr="00F51954" w:rsidRDefault="00F51954" w:rsidP="00F51954">
      <w:r w:rsidRPr="00F51954">
        <w:pict w14:anchorId="4EE6277C">
          <v:rect id="_x0000_i3382" style="width:0;height:1.5pt" o:hralign="center" o:hrstd="t" o:hr="t" fillcolor="#a0a0a0" stroked="f"/>
        </w:pict>
      </w:r>
    </w:p>
    <w:p w14:paraId="202C1380" w14:textId="77777777" w:rsidR="00F51954" w:rsidRPr="00F51954" w:rsidRDefault="00F51954" w:rsidP="00F51954">
      <w:pPr>
        <w:rPr>
          <w:b/>
          <w:bCs/>
        </w:rPr>
      </w:pPr>
      <w:r w:rsidRPr="00F51954">
        <w:rPr>
          <w:b/>
          <w:bCs/>
        </w:rPr>
        <w:t>Board Intelligence</w:t>
      </w:r>
    </w:p>
    <w:p w14:paraId="55F4D3EA" w14:textId="77777777" w:rsidR="00F51954" w:rsidRPr="00F51954" w:rsidRDefault="00F51954" w:rsidP="00F51954">
      <w:r w:rsidRPr="00F51954">
        <w:t>Support.</w:t>
      </w:r>
    </w:p>
    <w:p w14:paraId="2C729D9D" w14:textId="77777777" w:rsidR="00F51954" w:rsidRPr="00F51954" w:rsidRDefault="00F51954" w:rsidP="00F51954">
      <w:r w:rsidRPr="00F51954">
        <w:lastRenderedPageBreak/>
        <w:t>Enterprise Strategy</w:t>
      </w:r>
    </w:p>
    <w:p w14:paraId="44154F33" w14:textId="77777777" w:rsidR="00F51954" w:rsidRPr="00F51954" w:rsidRDefault="00F51954" w:rsidP="00F51954"/>
    <w:p w14:paraId="008C3617" w14:textId="77777777" w:rsidR="00F51954" w:rsidRPr="00F51954" w:rsidRDefault="00F51954" w:rsidP="00F51954">
      <w:r w:rsidRPr="00F51954">
        <w:t>↓</w:t>
      </w:r>
    </w:p>
    <w:p w14:paraId="1E03CCAD" w14:textId="77777777" w:rsidR="00F51954" w:rsidRPr="00F51954" w:rsidRDefault="00F51954" w:rsidP="00F51954"/>
    <w:p w14:paraId="12CFC4CB" w14:textId="77777777" w:rsidR="00F51954" w:rsidRPr="00F51954" w:rsidRDefault="00F51954" w:rsidP="00F51954">
      <w:r w:rsidRPr="00F51954">
        <w:t>Board Intelligence</w:t>
      </w:r>
    </w:p>
    <w:p w14:paraId="47BD6AB6" w14:textId="77777777" w:rsidR="00F51954" w:rsidRPr="00F51954" w:rsidRDefault="00F51954" w:rsidP="00F51954">
      <w:r w:rsidRPr="00F51954">
        <w:t>Board members receive strategic understanding rather than raw reports.</w:t>
      </w:r>
    </w:p>
    <w:p w14:paraId="48B3AAD6" w14:textId="77777777" w:rsidR="00F51954" w:rsidRPr="00F51954" w:rsidRDefault="00F51954" w:rsidP="00F51954">
      <w:r w:rsidRPr="00F51954">
        <w:pict w14:anchorId="6E85AE0A">
          <v:rect id="_x0000_i3383" style="width:0;height:1.5pt" o:hralign="center" o:hrstd="t" o:hr="t" fillcolor="#a0a0a0" stroked="f"/>
        </w:pict>
      </w:r>
    </w:p>
    <w:p w14:paraId="2FADA651" w14:textId="77777777" w:rsidR="00F51954" w:rsidRPr="00F51954" w:rsidRDefault="00F51954" w:rsidP="00F51954">
      <w:pPr>
        <w:rPr>
          <w:b/>
          <w:bCs/>
        </w:rPr>
      </w:pPr>
      <w:r w:rsidRPr="00F51954">
        <w:rPr>
          <w:b/>
          <w:bCs/>
        </w:rPr>
        <w:t>Executive KPI Intelligence</w:t>
      </w:r>
    </w:p>
    <w:p w14:paraId="33D22B59" w14:textId="77777777" w:rsidR="00F51954" w:rsidRPr="00F51954" w:rsidRDefault="00F51954" w:rsidP="00F51954">
      <w:r w:rsidRPr="00F51954">
        <w:t>Monitor.</w:t>
      </w:r>
    </w:p>
    <w:p w14:paraId="20D5B878" w14:textId="77777777" w:rsidR="00F51954" w:rsidRPr="00F51954" w:rsidRDefault="00F51954" w:rsidP="00F51954">
      <w:r w:rsidRPr="00F51954">
        <w:t>Enterprise KPIs</w:t>
      </w:r>
    </w:p>
    <w:p w14:paraId="4212A3D8" w14:textId="77777777" w:rsidR="00F51954" w:rsidRPr="00F51954" w:rsidRDefault="00F51954" w:rsidP="00F51954"/>
    <w:p w14:paraId="60245D8C" w14:textId="77777777" w:rsidR="00F51954" w:rsidRPr="00F51954" w:rsidRDefault="00F51954" w:rsidP="00F51954">
      <w:r w:rsidRPr="00F51954">
        <w:t>↓</w:t>
      </w:r>
    </w:p>
    <w:p w14:paraId="6E25BA05" w14:textId="77777777" w:rsidR="00F51954" w:rsidRPr="00F51954" w:rsidRDefault="00F51954" w:rsidP="00F51954"/>
    <w:p w14:paraId="385E3CD1" w14:textId="77777777" w:rsidR="00F51954" w:rsidRPr="00F51954" w:rsidRDefault="00F51954" w:rsidP="00F51954">
      <w:r w:rsidRPr="00F51954">
        <w:t>Executive KPI Intelligence</w:t>
      </w:r>
    </w:p>
    <w:p w14:paraId="124FE017" w14:textId="77777777" w:rsidR="00F51954" w:rsidRPr="00F51954" w:rsidRDefault="00F51954" w:rsidP="00F51954">
      <w:r w:rsidRPr="00F51954">
        <w:t>KPIs become strategic indicators.</w:t>
      </w:r>
    </w:p>
    <w:p w14:paraId="1D5494BF" w14:textId="77777777" w:rsidR="00F51954" w:rsidRPr="00F51954" w:rsidRDefault="00F51954" w:rsidP="00F51954">
      <w:r w:rsidRPr="00F51954">
        <w:pict w14:anchorId="1972A85A">
          <v:rect id="_x0000_i3384" style="width:0;height:1.5pt" o:hralign="center" o:hrstd="t" o:hr="t" fillcolor="#a0a0a0" stroked="f"/>
        </w:pict>
      </w:r>
    </w:p>
    <w:p w14:paraId="50DB1450" w14:textId="77777777" w:rsidR="00F51954" w:rsidRPr="00F51954" w:rsidRDefault="00F51954" w:rsidP="00F51954">
      <w:pPr>
        <w:rPr>
          <w:b/>
          <w:bCs/>
        </w:rPr>
      </w:pPr>
      <w:r w:rsidRPr="00F51954">
        <w:rPr>
          <w:b/>
          <w:bCs/>
        </w:rPr>
        <w:t>Strategic Objective Monitoring</w:t>
      </w:r>
    </w:p>
    <w:p w14:paraId="7FA7325A" w14:textId="77777777" w:rsidR="00F51954" w:rsidRPr="00F51954" w:rsidRDefault="00F51954" w:rsidP="00F51954">
      <w:r w:rsidRPr="00F51954">
        <w:t>Track.</w:t>
      </w:r>
    </w:p>
    <w:p w14:paraId="4C43991C" w14:textId="77777777" w:rsidR="00F51954" w:rsidRPr="00F51954" w:rsidRDefault="00F51954" w:rsidP="00F51954">
      <w:r w:rsidRPr="00F51954">
        <w:t>Strategic Objectives</w:t>
      </w:r>
    </w:p>
    <w:p w14:paraId="5855AF19" w14:textId="77777777" w:rsidR="00F51954" w:rsidRPr="00F51954" w:rsidRDefault="00F51954" w:rsidP="00F51954"/>
    <w:p w14:paraId="6A2B2972" w14:textId="77777777" w:rsidR="00F51954" w:rsidRPr="00F51954" w:rsidRDefault="00F51954" w:rsidP="00F51954">
      <w:r w:rsidRPr="00F51954">
        <w:t>↓</w:t>
      </w:r>
    </w:p>
    <w:p w14:paraId="14E1F2AD" w14:textId="77777777" w:rsidR="00F51954" w:rsidRPr="00F51954" w:rsidRDefault="00F51954" w:rsidP="00F51954"/>
    <w:p w14:paraId="3B279EC8" w14:textId="77777777" w:rsidR="00F51954" w:rsidRPr="00F51954" w:rsidRDefault="00F51954" w:rsidP="00F51954">
      <w:r w:rsidRPr="00F51954">
        <w:t>Progress Intelligence</w:t>
      </w:r>
    </w:p>
    <w:p w14:paraId="7A032084" w14:textId="77777777" w:rsidR="00F51954" w:rsidRPr="00F51954" w:rsidRDefault="00F51954" w:rsidP="00F51954">
      <w:r w:rsidRPr="00F51954">
        <w:t>Strategy execution becomes measurable.</w:t>
      </w:r>
    </w:p>
    <w:p w14:paraId="65035B31" w14:textId="77777777" w:rsidR="00F51954" w:rsidRPr="00F51954" w:rsidRDefault="00F51954" w:rsidP="00F51954">
      <w:r w:rsidRPr="00F51954">
        <w:pict w14:anchorId="5EB13BC4">
          <v:rect id="_x0000_i3385" style="width:0;height:1.5pt" o:hralign="center" o:hrstd="t" o:hr="t" fillcolor="#a0a0a0" stroked="f"/>
        </w:pict>
      </w:r>
    </w:p>
    <w:p w14:paraId="4CCE4EBA" w14:textId="77777777" w:rsidR="00F51954" w:rsidRPr="00F51954" w:rsidRDefault="00F51954" w:rsidP="00F51954">
      <w:pPr>
        <w:rPr>
          <w:b/>
          <w:bCs/>
        </w:rPr>
      </w:pPr>
      <w:r w:rsidRPr="00F51954">
        <w:rPr>
          <w:b/>
          <w:bCs/>
        </w:rPr>
        <w:t>Enterprise Health Intelligence</w:t>
      </w:r>
    </w:p>
    <w:p w14:paraId="21AF0CF0" w14:textId="77777777" w:rsidR="00F51954" w:rsidRPr="00F51954" w:rsidRDefault="00F51954" w:rsidP="00F51954">
      <w:r w:rsidRPr="00F51954">
        <w:t>Evaluate.</w:t>
      </w:r>
    </w:p>
    <w:p w14:paraId="53902515" w14:textId="77777777" w:rsidR="00F51954" w:rsidRPr="00F51954" w:rsidRDefault="00F51954" w:rsidP="00F51954">
      <w:r w:rsidRPr="00F51954">
        <w:t>Business Health</w:t>
      </w:r>
    </w:p>
    <w:p w14:paraId="5BEB84EC" w14:textId="77777777" w:rsidR="00F51954" w:rsidRPr="00F51954" w:rsidRDefault="00F51954" w:rsidP="00F51954"/>
    <w:p w14:paraId="755739F5" w14:textId="77777777" w:rsidR="00F51954" w:rsidRPr="00F51954" w:rsidRDefault="00F51954" w:rsidP="00F51954">
      <w:r w:rsidRPr="00F51954">
        <w:t>↓</w:t>
      </w:r>
    </w:p>
    <w:p w14:paraId="2E575F3F" w14:textId="77777777" w:rsidR="00F51954" w:rsidRPr="00F51954" w:rsidRDefault="00F51954" w:rsidP="00F51954"/>
    <w:p w14:paraId="68EDB572" w14:textId="77777777" w:rsidR="00F51954" w:rsidRPr="00F51954" w:rsidRDefault="00F51954" w:rsidP="00F51954">
      <w:r w:rsidRPr="00F51954">
        <w:t>Enterprise Health Score</w:t>
      </w:r>
    </w:p>
    <w:p w14:paraId="0256D426" w14:textId="77777777" w:rsidR="00F51954" w:rsidRPr="00F51954" w:rsidRDefault="00F51954" w:rsidP="00F51954">
      <w:r w:rsidRPr="00F51954">
        <w:t>The overall health of the enterprise becomes continuously visible.</w:t>
      </w:r>
    </w:p>
    <w:p w14:paraId="58156156" w14:textId="77777777" w:rsidR="00F51954" w:rsidRPr="00F51954" w:rsidRDefault="00F51954" w:rsidP="00F51954">
      <w:r w:rsidRPr="00F51954">
        <w:pict w14:anchorId="504EBB73">
          <v:rect id="_x0000_i3386" style="width:0;height:1.5pt" o:hralign="center" o:hrstd="t" o:hr="t" fillcolor="#a0a0a0" stroked="f"/>
        </w:pict>
      </w:r>
    </w:p>
    <w:p w14:paraId="47440E8A" w14:textId="77777777" w:rsidR="00F51954" w:rsidRPr="00F51954" w:rsidRDefault="00F51954" w:rsidP="00F51954">
      <w:pPr>
        <w:rPr>
          <w:b/>
          <w:bCs/>
        </w:rPr>
      </w:pPr>
      <w:r w:rsidRPr="00F51954">
        <w:rPr>
          <w:b/>
          <w:bCs/>
        </w:rPr>
        <w:t>Decision Brief Generation</w:t>
      </w:r>
    </w:p>
    <w:p w14:paraId="18EE9D00" w14:textId="77777777" w:rsidR="00F51954" w:rsidRPr="00F51954" w:rsidRDefault="00F51954" w:rsidP="00F51954">
      <w:r w:rsidRPr="00F51954">
        <w:t>Prepare.</w:t>
      </w:r>
    </w:p>
    <w:p w14:paraId="1509CCD0" w14:textId="77777777" w:rsidR="00F51954" w:rsidRPr="00F51954" w:rsidRDefault="00F51954" w:rsidP="00F51954">
      <w:r w:rsidRPr="00F51954">
        <w:t>Enterprise Context</w:t>
      </w:r>
    </w:p>
    <w:p w14:paraId="340309CD" w14:textId="77777777" w:rsidR="00F51954" w:rsidRPr="00F51954" w:rsidRDefault="00F51954" w:rsidP="00F51954"/>
    <w:p w14:paraId="739BC6D3" w14:textId="77777777" w:rsidR="00F51954" w:rsidRPr="00F51954" w:rsidRDefault="00F51954" w:rsidP="00F51954">
      <w:r w:rsidRPr="00F51954">
        <w:t>↓</w:t>
      </w:r>
    </w:p>
    <w:p w14:paraId="3A278630" w14:textId="77777777" w:rsidR="00F51954" w:rsidRPr="00F51954" w:rsidRDefault="00F51954" w:rsidP="00F51954"/>
    <w:p w14:paraId="1953AAE5" w14:textId="77777777" w:rsidR="00F51954" w:rsidRPr="00F51954" w:rsidRDefault="00F51954" w:rsidP="00F51954">
      <w:r w:rsidRPr="00F51954">
        <w:t>Executive Brief</w:t>
      </w:r>
    </w:p>
    <w:p w14:paraId="39CFC34C" w14:textId="77777777" w:rsidR="00F51954" w:rsidRPr="00F51954" w:rsidRDefault="00F51954" w:rsidP="00F51954">
      <w:r w:rsidRPr="00F51954">
        <w:t>Major decisions are automatically summarized.</w:t>
      </w:r>
    </w:p>
    <w:p w14:paraId="7284059C" w14:textId="77777777" w:rsidR="00F51954" w:rsidRPr="00F51954" w:rsidRDefault="00F51954" w:rsidP="00F51954">
      <w:r w:rsidRPr="00F51954">
        <w:pict w14:anchorId="7779FE2B">
          <v:rect id="_x0000_i3387" style="width:0;height:1.5pt" o:hralign="center" o:hrstd="t" o:hr="t" fillcolor="#a0a0a0" stroked="f"/>
        </w:pict>
      </w:r>
    </w:p>
    <w:p w14:paraId="4DD82B0E" w14:textId="77777777" w:rsidR="00F51954" w:rsidRPr="00F51954" w:rsidRDefault="00F51954" w:rsidP="00F51954">
      <w:pPr>
        <w:rPr>
          <w:b/>
          <w:bCs/>
        </w:rPr>
      </w:pPr>
      <w:r w:rsidRPr="00F51954">
        <w:rPr>
          <w:b/>
          <w:bCs/>
        </w:rPr>
        <w:t>Executive Narrative Intelligence</w:t>
      </w:r>
    </w:p>
    <w:p w14:paraId="78F89BD0" w14:textId="77777777" w:rsidR="00F51954" w:rsidRPr="00F51954" w:rsidRDefault="00F51954" w:rsidP="00F51954">
      <w:r w:rsidRPr="00F51954">
        <w:t>Explain.</w:t>
      </w:r>
    </w:p>
    <w:p w14:paraId="747E71B2" w14:textId="77777777" w:rsidR="00F51954" w:rsidRPr="00F51954" w:rsidRDefault="00F51954" w:rsidP="00F51954">
      <w:r w:rsidRPr="00F51954">
        <w:t>Enterprise Events</w:t>
      </w:r>
    </w:p>
    <w:p w14:paraId="31DCB2AD" w14:textId="77777777" w:rsidR="00F51954" w:rsidRPr="00F51954" w:rsidRDefault="00F51954" w:rsidP="00F51954"/>
    <w:p w14:paraId="7ABF57CF" w14:textId="77777777" w:rsidR="00F51954" w:rsidRPr="00F51954" w:rsidRDefault="00F51954" w:rsidP="00F51954">
      <w:r w:rsidRPr="00F51954">
        <w:t>↓</w:t>
      </w:r>
    </w:p>
    <w:p w14:paraId="19988C8C" w14:textId="77777777" w:rsidR="00F51954" w:rsidRPr="00F51954" w:rsidRDefault="00F51954" w:rsidP="00F51954"/>
    <w:p w14:paraId="0C54A384" w14:textId="77777777" w:rsidR="00F51954" w:rsidRPr="00F51954" w:rsidRDefault="00F51954" w:rsidP="00F51954">
      <w:r w:rsidRPr="00F51954">
        <w:t>Executive Narrative</w:t>
      </w:r>
    </w:p>
    <w:p w14:paraId="2611AB76" w14:textId="77777777" w:rsidR="00F51954" w:rsidRPr="00F51954" w:rsidRDefault="00F51954" w:rsidP="00F51954">
      <w:r w:rsidRPr="00F51954">
        <w:t>The platform explains what is happening in plain business language.</w:t>
      </w:r>
    </w:p>
    <w:p w14:paraId="0EEBA3AA" w14:textId="77777777" w:rsidR="00F51954" w:rsidRPr="00F51954" w:rsidRDefault="00F51954" w:rsidP="00F51954">
      <w:r w:rsidRPr="00F51954">
        <w:pict w14:anchorId="1E18BE32">
          <v:rect id="_x0000_i3388" style="width:0;height:1.5pt" o:hralign="center" o:hrstd="t" o:hr="t" fillcolor="#a0a0a0" stroked="f"/>
        </w:pict>
      </w:r>
    </w:p>
    <w:p w14:paraId="00F2636A" w14:textId="77777777" w:rsidR="00F51954" w:rsidRPr="00F51954" w:rsidRDefault="00F51954" w:rsidP="00F51954">
      <w:pPr>
        <w:rPr>
          <w:b/>
          <w:bCs/>
        </w:rPr>
      </w:pPr>
      <w:r w:rsidRPr="00F51954">
        <w:rPr>
          <w:b/>
          <w:bCs/>
        </w:rPr>
        <w:t>Cross-Enterprise Insight Synthesis</w:t>
      </w:r>
    </w:p>
    <w:p w14:paraId="6DDC84E4" w14:textId="77777777" w:rsidR="00F51954" w:rsidRPr="00F51954" w:rsidRDefault="00F51954" w:rsidP="00F51954">
      <w:r w:rsidRPr="00F51954">
        <w:t>Integrate.</w:t>
      </w:r>
    </w:p>
    <w:p w14:paraId="3FE2FF30" w14:textId="77777777" w:rsidR="00F51954" w:rsidRPr="00F51954" w:rsidRDefault="00F51954" w:rsidP="00F51954">
      <w:r w:rsidRPr="00F51954">
        <w:t>Multiple Business Domains</w:t>
      </w:r>
    </w:p>
    <w:p w14:paraId="0264AA16" w14:textId="77777777" w:rsidR="00F51954" w:rsidRPr="00F51954" w:rsidRDefault="00F51954" w:rsidP="00F51954"/>
    <w:p w14:paraId="6ADDB2B4" w14:textId="77777777" w:rsidR="00F51954" w:rsidRPr="00F51954" w:rsidRDefault="00F51954" w:rsidP="00F51954">
      <w:r w:rsidRPr="00F51954">
        <w:lastRenderedPageBreak/>
        <w:t>↓</w:t>
      </w:r>
    </w:p>
    <w:p w14:paraId="561DA3BE" w14:textId="77777777" w:rsidR="00F51954" w:rsidRPr="00F51954" w:rsidRDefault="00F51954" w:rsidP="00F51954"/>
    <w:p w14:paraId="4A1FA6A2" w14:textId="77777777" w:rsidR="00F51954" w:rsidRPr="00F51954" w:rsidRDefault="00F51954" w:rsidP="00F51954">
      <w:r w:rsidRPr="00F51954">
        <w:t>Unified Executive Insight</w:t>
      </w:r>
    </w:p>
    <w:p w14:paraId="3B48834C" w14:textId="77777777" w:rsidR="00F51954" w:rsidRPr="00F51954" w:rsidRDefault="00F51954" w:rsidP="00F51954">
      <w:r w:rsidRPr="00F51954">
        <w:t>Disconnected events become coherent strategic understanding.</w:t>
      </w:r>
    </w:p>
    <w:p w14:paraId="67E1CA68" w14:textId="77777777" w:rsidR="00F51954" w:rsidRPr="00F51954" w:rsidRDefault="00F51954" w:rsidP="00F51954">
      <w:r w:rsidRPr="00F51954">
        <w:pict w14:anchorId="36454055">
          <v:rect id="_x0000_i3389" style="width:0;height:1.5pt" o:hralign="center" o:hrstd="t" o:hr="t" fillcolor="#a0a0a0" stroked="f"/>
        </w:pict>
      </w:r>
    </w:p>
    <w:p w14:paraId="5C1EE2C7" w14:textId="77777777" w:rsidR="00F51954" w:rsidRPr="00F51954" w:rsidRDefault="00F51954" w:rsidP="00F51954">
      <w:pPr>
        <w:rPr>
          <w:b/>
          <w:bCs/>
        </w:rPr>
      </w:pPr>
      <w:r w:rsidRPr="00F51954">
        <w:rPr>
          <w:b/>
          <w:bCs/>
        </w:rPr>
        <w:t>Strategic Recommendation Services</w:t>
      </w:r>
    </w:p>
    <w:p w14:paraId="27EED4D2" w14:textId="77777777" w:rsidR="00F51954" w:rsidRPr="00F51954" w:rsidRDefault="00F51954" w:rsidP="00F51954">
      <w:r w:rsidRPr="00F51954">
        <w:t>Advise.</w:t>
      </w:r>
    </w:p>
    <w:p w14:paraId="10673EAE" w14:textId="77777777" w:rsidR="00F51954" w:rsidRPr="00F51954" w:rsidRDefault="00F51954" w:rsidP="00F51954">
      <w:r w:rsidRPr="00F51954">
        <w:t>Enterprise Situation</w:t>
      </w:r>
    </w:p>
    <w:p w14:paraId="63DC4A23" w14:textId="77777777" w:rsidR="00F51954" w:rsidRPr="00F51954" w:rsidRDefault="00F51954" w:rsidP="00F51954"/>
    <w:p w14:paraId="15151202" w14:textId="77777777" w:rsidR="00F51954" w:rsidRPr="00F51954" w:rsidRDefault="00F51954" w:rsidP="00F51954">
      <w:r w:rsidRPr="00F51954">
        <w:t>↓</w:t>
      </w:r>
    </w:p>
    <w:p w14:paraId="6460A2C7" w14:textId="77777777" w:rsidR="00F51954" w:rsidRPr="00F51954" w:rsidRDefault="00F51954" w:rsidP="00F51954"/>
    <w:p w14:paraId="6A519424" w14:textId="77777777" w:rsidR="00F51954" w:rsidRPr="00F51954" w:rsidRDefault="00F51954" w:rsidP="00F51954">
      <w:r w:rsidRPr="00F51954">
        <w:t>Strategic Recommendations</w:t>
      </w:r>
    </w:p>
    <w:p w14:paraId="56AD1FD7" w14:textId="77777777" w:rsidR="00F51954" w:rsidRPr="00F51954" w:rsidRDefault="00F51954" w:rsidP="00F51954">
      <w:r w:rsidRPr="00F51954">
        <w:t>Leadership receives actionable recommendations.</w:t>
      </w:r>
    </w:p>
    <w:p w14:paraId="4AAB511F" w14:textId="77777777" w:rsidR="00F51954" w:rsidRPr="00F51954" w:rsidRDefault="00F51954" w:rsidP="00F51954">
      <w:r w:rsidRPr="00F51954">
        <w:pict w14:anchorId="19C1D140">
          <v:rect id="_x0000_i3390" style="width:0;height:1.5pt" o:hralign="center" o:hrstd="t" o:hr="t" fillcolor="#a0a0a0" stroked="f"/>
        </w:pict>
      </w:r>
    </w:p>
    <w:p w14:paraId="2954002F" w14:textId="77777777" w:rsidR="00F51954" w:rsidRPr="00F51954" w:rsidRDefault="00F51954" w:rsidP="00F51954">
      <w:pPr>
        <w:rPr>
          <w:b/>
          <w:bCs/>
        </w:rPr>
      </w:pPr>
      <w:r w:rsidRPr="00F51954">
        <w:rPr>
          <w:b/>
          <w:bCs/>
        </w:rPr>
        <w:t>Executive Governance</w:t>
      </w:r>
    </w:p>
    <w:p w14:paraId="1697D076" w14:textId="77777777" w:rsidR="00F51954" w:rsidRPr="00F51954" w:rsidRDefault="00F51954" w:rsidP="00F51954">
      <w:r w:rsidRPr="00F51954">
        <w:t>Control.</w:t>
      </w:r>
    </w:p>
    <w:p w14:paraId="5924F9FC" w14:textId="77777777" w:rsidR="00F51954" w:rsidRPr="00F51954" w:rsidRDefault="00F51954" w:rsidP="00F51954">
      <w:r w:rsidRPr="00F51954">
        <w:t>Executive Decisions</w:t>
      </w:r>
    </w:p>
    <w:p w14:paraId="7A971E72" w14:textId="77777777" w:rsidR="00F51954" w:rsidRPr="00F51954" w:rsidRDefault="00F51954" w:rsidP="00F51954"/>
    <w:p w14:paraId="1277FCD1" w14:textId="77777777" w:rsidR="00F51954" w:rsidRPr="00F51954" w:rsidRDefault="00F51954" w:rsidP="00F51954">
      <w:r w:rsidRPr="00F51954">
        <w:t>↓</w:t>
      </w:r>
    </w:p>
    <w:p w14:paraId="202AAC14" w14:textId="77777777" w:rsidR="00F51954" w:rsidRPr="00F51954" w:rsidRDefault="00F51954" w:rsidP="00F51954"/>
    <w:p w14:paraId="2018400D" w14:textId="77777777" w:rsidR="00F51954" w:rsidRPr="00F51954" w:rsidRDefault="00F51954" w:rsidP="00F51954">
      <w:r w:rsidRPr="00F51954">
        <w:t>Governance</w:t>
      </w:r>
    </w:p>
    <w:p w14:paraId="5D5E02D2" w14:textId="77777777" w:rsidR="00F51954" w:rsidRPr="00F51954" w:rsidRDefault="00F51954" w:rsidP="00F51954"/>
    <w:p w14:paraId="7A9F12CB" w14:textId="77777777" w:rsidR="00F51954" w:rsidRPr="00F51954" w:rsidRDefault="00F51954" w:rsidP="00F51954">
      <w:r w:rsidRPr="00F51954">
        <w:t>↓</w:t>
      </w:r>
    </w:p>
    <w:p w14:paraId="43A0F426" w14:textId="77777777" w:rsidR="00F51954" w:rsidRPr="00F51954" w:rsidRDefault="00F51954" w:rsidP="00F51954"/>
    <w:p w14:paraId="10C34022" w14:textId="77777777" w:rsidR="00F51954" w:rsidRPr="00F51954" w:rsidRDefault="00F51954" w:rsidP="00F51954">
      <w:r w:rsidRPr="00F51954">
        <w:t>Compliance</w:t>
      </w:r>
    </w:p>
    <w:p w14:paraId="2D80022A" w14:textId="77777777" w:rsidR="00F51954" w:rsidRPr="00F51954" w:rsidRDefault="00F51954" w:rsidP="00F51954">
      <w:r w:rsidRPr="00F51954">
        <w:t>Leadership decisions remain transparent and auditable.</w:t>
      </w:r>
    </w:p>
    <w:p w14:paraId="22DFC65F" w14:textId="77777777" w:rsidR="00F51954" w:rsidRPr="00F51954" w:rsidRDefault="00F51954" w:rsidP="00F51954">
      <w:r w:rsidRPr="00F51954">
        <w:pict w14:anchorId="3B854BF5">
          <v:rect id="_x0000_i3391" style="width:0;height:1.5pt" o:hralign="center" o:hrstd="t" o:hr="t" fillcolor="#a0a0a0" stroked="f"/>
        </w:pict>
      </w:r>
    </w:p>
    <w:p w14:paraId="7DC9FE6E" w14:textId="77777777" w:rsidR="00F51954" w:rsidRPr="00F51954" w:rsidRDefault="00F51954" w:rsidP="00F51954">
      <w:pPr>
        <w:rPr>
          <w:b/>
          <w:bCs/>
        </w:rPr>
      </w:pPr>
      <w:r w:rsidRPr="00F51954">
        <w:rPr>
          <w:b/>
          <w:bCs/>
        </w:rPr>
        <w:t>Continuous Executive Awareness</w:t>
      </w:r>
    </w:p>
    <w:p w14:paraId="4932AC95" w14:textId="77777777" w:rsidR="00F51954" w:rsidRPr="00F51954" w:rsidRDefault="00F51954" w:rsidP="00F51954">
      <w:r w:rsidRPr="00F51954">
        <w:lastRenderedPageBreak/>
        <w:t>Operate.</w:t>
      </w:r>
    </w:p>
    <w:p w14:paraId="3813BC40" w14:textId="77777777" w:rsidR="00F51954" w:rsidRPr="00F51954" w:rsidRDefault="00F51954" w:rsidP="00F51954">
      <w:r w:rsidRPr="00F51954">
        <w:t>Observe</w:t>
      </w:r>
    </w:p>
    <w:p w14:paraId="6829C135" w14:textId="77777777" w:rsidR="00F51954" w:rsidRPr="00F51954" w:rsidRDefault="00F51954" w:rsidP="00F51954"/>
    <w:p w14:paraId="24E605EB" w14:textId="77777777" w:rsidR="00F51954" w:rsidRPr="00F51954" w:rsidRDefault="00F51954" w:rsidP="00F51954">
      <w:r w:rsidRPr="00F51954">
        <w:t>↓</w:t>
      </w:r>
    </w:p>
    <w:p w14:paraId="277DBEEC" w14:textId="77777777" w:rsidR="00F51954" w:rsidRPr="00F51954" w:rsidRDefault="00F51954" w:rsidP="00F51954"/>
    <w:p w14:paraId="1E122034" w14:textId="77777777" w:rsidR="00F51954" w:rsidRPr="00F51954" w:rsidRDefault="00F51954" w:rsidP="00F51954">
      <w:r w:rsidRPr="00F51954">
        <w:t>Understand</w:t>
      </w:r>
    </w:p>
    <w:p w14:paraId="386A34C5" w14:textId="77777777" w:rsidR="00F51954" w:rsidRPr="00F51954" w:rsidRDefault="00F51954" w:rsidP="00F51954"/>
    <w:p w14:paraId="5D774726" w14:textId="77777777" w:rsidR="00F51954" w:rsidRPr="00F51954" w:rsidRDefault="00F51954" w:rsidP="00F51954">
      <w:r w:rsidRPr="00F51954">
        <w:t>↓</w:t>
      </w:r>
    </w:p>
    <w:p w14:paraId="43F177FD" w14:textId="77777777" w:rsidR="00F51954" w:rsidRPr="00F51954" w:rsidRDefault="00F51954" w:rsidP="00F51954"/>
    <w:p w14:paraId="2194F011" w14:textId="77777777" w:rsidR="00F51954" w:rsidRPr="00F51954" w:rsidRDefault="00F51954" w:rsidP="00F51954">
      <w:r w:rsidRPr="00F51954">
        <w:t>Summarize</w:t>
      </w:r>
    </w:p>
    <w:p w14:paraId="69CA76C4" w14:textId="77777777" w:rsidR="00F51954" w:rsidRPr="00F51954" w:rsidRDefault="00F51954" w:rsidP="00F51954"/>
    <w:p w14:paraId="173B3F0F" w14:textId="77777777" w:rsidR="00F51954" w:rsidRPr="00F51954" w:rsidRDefault="00F51954" w:rsidP="00F51954">
      <w:r w:rsidRPr="00F51954">
        <w:t>↓</w:t>
      </w:r>
    </w:p>
    <w:p w14:paraId="56EECD9B" w14:textId="77777777" w:rsidR="00F51954" w:rsidRPr="00F51954" w:rsidRDefault="00F51954" w:rsidP="00F51954"/>
    <w:p w14:paraId="2252A520" w14:textId="77777777" w:rsidR="00F51954" w:rsidRPr="00F51954" w:rsidRDefault="00F51954" w:rsidP="00F51954">
      <w:r w:rsidRPr="00F51954">
        <w:t>Recommend</w:t>
      </w:r>
    </w:p>
    <w:p w14:paraId="57959317" w14:textId="77777777" w:rsidR="00F51954" w:rsidRPr="00F51954" w:rsidRDefault="00F51954" w:rsidP="00F51954"/>
    <w:p w14:paraId="2038CAB9" w14:textId="77777777" w:rsidR="00F51954" w:rsidRPr="00F51954" w:rsidRDefault="00F51954" w:rsidP="00F51954">
      <w:r w:rsidRPr="00F51954">
        <w:t>↓</w:t>
      </w:r>
    </w:p>
    <w:p w14:paraId="3DC5EE3A" w14:textId="77777777" w:rsidR="00F51954" w:rsidRPr="00F51954" w:rsidRDefault="00F51954" w:rsidP="00F51954"/>
    <w:p w14:paraId="6D510ACC" w14:textId="77777777" w:rsidR="00F51954" w:rsidRPr="00F51954" w:rsidRDefault="00F51954" w:rsidP="00F51954">
      <w:r w:rsidRPr="00F51954">
        <w:t>Learn</w:t>
      </w:r>
    </w:p>
    <w:p w14:paraId="59182B3F" w14:textId="77777777" w:rsidR="00F51954" w:rsidRPr="00F51954" w:rsidRDefault="00F51954" w:rsidP="00F51954">
      <w:r w:rsidRPr="00F51954">
        <w:t>Executive awareness becomes continuous rather than periodic.</w:t>
      </w:r>
    </w:p>
    <w:p w14:paraId="0F3FE289" w14:textId="77777777" w:rsidR="00F51954" w:rsidRPr="00F51954" w:rsidRDefault="00F51954" w:rsidP="00F51954">
      <w:r w:rsidRPr="00F51954">
        <w:pict w14:anchorId="03BFC954">
          <v:rect id="_x0000_i3392" style="width:0;height:1.5pt" o:hralign="center" o:hrstd="t" o:hr="t" fillcolor="#a0a0a0" stroked="f"/>
        </w:pict>
      </w:r>
    </w:p>
    <w:p w14:paraId="20E262A9" w14:textId="77777777" w:rsidR="00F51954" w:rsidRPr="00F51954" w:rsidRDefault="00F51954" w:rsidP="00F51954">
      <w:pPr>
        <w:rPr>
          <w:b/>
          <w:bCs/>
        </w:rPr>
      </w:pPr>
      <w:r w:rsidRPr="00F51954">
        <w:rPr>
          <w:b/>
          <w:bCs/>
        </w:rPr>
        <w:t>Engineering Summary</w:t>
      </w:r>
    </w:p>
    <w:p w14:paraId="27EFAC69" w14:textId="77777777" w:rsidR="00F51954" w:rsidRPr="00F51954" w:rsidRDefault="00F51954" w:rsidP="00F51954">
      <w:r w:rsidRPr="00F51954">
        <w:t>The Executive Intelligence Platform provides:</w:t>
      </w:r>
    </w:p>
    <w:p w14:paraId="30B608C5" w14:textId="77777777" w:rsidR="00F51954" w:rsidRPr="00F51954" w:rsidRDefault="00F51954" w:rsidP="00F51954">
      <w:pPr>
        <w:numPr>
          <w:ilvl w:val="0"/>
          <w:numId w:val="58"/>
        </w:numPr>
      </w:pPr>
      <w:r w:rsidRPr="00F51954">
        <w:t xml:space="preserve">Executive intelligence architecture </w:t>
      </w:r>
    </w:p>
    <w:p w14:paraId="527B3220" w14:textId="77777777" w:rsidR="00F51954" w:rsidRPr="00F51954" w:rsidRDefault="00F51954" w:rsidP="00F51954">
      <w:pPr>
        <w:numPr>
          <w:ilvl w:val="0"/>
          <w:numId w:val="58"/>
        </w:numPr>
      </w:pPr>
      <w:r w:rsidRPr="00F51954">
        <w:t xml:space="preserve">Executive situation awareness </w:t>
      </w:r>
    </w:p>
    <w:p w14:paraId="5B3ED72E" w14:textId="77777777" w:rsidR="00F51954" w:rsidRPr="00F51954" w:rsidRDefault="00F51954" w:rsidP="00F51954">
      <w:pPr>
        <w:numPr>
          <w:ilvl w:val="0"/>
          <w:numId w:val="58"/>
        </w:numPr>
      </w:pPr>
      <w:r w:rsidRPr="00F51954">
        <w:t xml:space="preserve">Board intelligence </w:t>
      </w:r>
    </w:p>
    <w:p w14:paraId="14D1EC96" w14:textId="77777777" w:rsidR="00F51954" w:rsidRPr="00F51954" w:rsidRDefault="00F51954" w:rsidP="00F51954">
      <w:pPr>
        <w:numPr>
          <w:ilvl w:val="0"/>
          <w:numId w:val="58"/>
        </w:numPr>
      </w:pPr>
      <w:r w:rsidRPr="00F51954">
        <w:t xml:space="preserve">Executive KPI intelligence </w:t>
      </w:r>
    </w:p>
    <w:p w14:paraId="546DE70B" w14:textId="77777777" w:rsidR="00F51954" w:rsidRPr="00F51954" w:rsidRDefault="00F51954" w:rsidP="00F51954">
      <w:pPr>
        <w:numPr>
          <w:ilvl w:val="0"/>
          <w:numId w:val="58"/>
        </w:numPr>
      </w:pPr>
      <w:r w:rsidRPr="00F51954">
        <w:t xml:space="preserve">Strategic objective monitoring </w:t>
      </w:r>
    </w:p>
    <w:p w14:paraId="174585D0" w14:textId="77777777" w:rsidR="00F51954" w:rsidRPr="00F51954" w:rsidRDefault="00F51954" w:rsidP="00F51954">
      <w:pPr>
        <w:numPr>
          <w:ilvl w:val="0"/>
          <w:numId w:val="58"/>
        </w:numPr>
      </w:pPr>
      <w:r w:rsidRPr="00F51954">
        <w:t xml:space="preserve">Enterprise health intelligence </w:t>
      </w:r>
    </w:p>
    <w:p w14:paraId="612B36DB" w14:textId="77777777" w:rsidR="00F51954" w:rsidRPr="00F51954" w:rsidRDefault="00F51954" w:rsidP="00F51954">
      <w:pPr>
        <w:numPr>
          <w:ilvl w:val="0"/>
          <w:numId w:val="58"/>
        </w:numPr>
      </w:pPr>
      <w:r w:rsidRPr="00F51954">
        <w:lastRenderedPageBreak/>
        <w:t xml:space="preserve">Decision brief generation </w:t>
      </w:r>
    </w:p>
    <w:p w14:paraId="51E45589" w14:textId="77777777" w:rsidR="00F51954" w:rsidRPr="00F51954" w:rsidRDefault="00F51954" w:rsidP="00F51954">
      <w:pPr>
        <w:numPr>
          <w:ilvl w:val="0"/>
          <w:numId w:val="58"/>
        </w:numPr>
      </w:pPr>
      <w:r w:rsidRPr="00F51954">
        <w:t xml:space="preserve">Executive narrative intelligence </w:t>
      </w:r>
    </w:p>
    <w:p w14:paraId="3FB24AC7" w14:textId="77777777" w:rsidR="00F51954" w:rsidRPr="00F51954" w:rsidRDefault="00F51954" w:rsidP="00F51954">
      <w:pPr>
        <w:numPr>
          <w:ilvl w:val="0"/>
          <w:numId w:val="58"/>
        </w:numPr>
      </w:pPr>
      <w:r w:rsidRPr="00F51954">
        <w:t xml:space="preserve">Cross-enterprise insight synthesis </w:t>
      </w:r>
    </w:p>
    <w:p w14:paraId="35EB7E40" w14:textId="77777777" w:rsidR="00F51954" w:rsidRPr="00F51954" w:rsidRDefault="00F51954" w:rsidP="00F51954">
      <w:pPr>
        <w:numPr>
          <w:ilvl w:val="0"/>
          <w:numId w:val="58"/>
        </w:numPr>
      </w:pPr>
      <w:r w:rsidRPr="00F51954">
        <w:t xml:space="preserve">Strategic recommendation services </w:t>
      </w:r>
    </w:p>
    <w:p w14:paraId="26571B71" w14:textId="77777777" w:rsidR="00F51954" w:rsidRPr="00F51954" w:rsidRDefault="00F51954" w:rsidP="00F51954">
      <w:pPr>
        <w:numPr>
          <w:ilvl w:val="0"/>
          <w:numId w:val="58"/>
        </w:numPr>
      </w:pPr>
      <w:r w:rsidRPr="00F51954">
        <w:t xml:space="preserve">Executive governance </w:t>
      </w:r>
    </w:p>
    <w:p w14:paraId="76C48EBF" w14:textId="77777777" w:rsidR="00F51954" w:rsidRPr="00F51954" w:rsidRDefault="00F51954" w:rsidP="00F51954">
      <w:pPr>
        <w:numPr>
          <w:ilvl w:val="0"/>
          <w:numId w:val="58"/>
        </w:numPr>
      </w:pPr>
      <w:r w:rsidRPr="00F51954">
        <w:t xml:space="preserve">Continuous executive awareness </w:t>
      </w:r>
    </w:p>
    <w:p w14:paraId="6DA52746" w14:textId="77777777" w:rsidR="00F51954" w:rsidRPr="00F51954" w:rsidRDefault="00F51954" w:rsidP="00F51954">
      <w:r w:rsidRPr="00F51954">
        <w:t>Executive intelligence becomes a strategic enterprise capability.</w:t>
      </w:r>
    </w:p>
    <w:p w14:paraId="73E0AC3A" w14:textId="77777777" w:rsidR="00F51954" w:rsidRPr="00F51954" w:rsidRDefault="00F51954" w:rsidP="00F51954">
      <w:r w:rsidRPr="00F51954">
        <w:pict w14:anchorId="6F9B4E64">
          <v:rect id="_x0000_i3393" style="width:0;height:1.5pt" o:hralign="center" o:hrstd="t" o:hr="t" fillcolor="#a0a0a0" stroked="f"/>
        </w:pict>
      </w:r>
    </w:p>
    <w:p w14:paraId="0D3C1A65" w14:textId="77777777" w:rsidR="00F51954" w:rsidRPr="00F51954" w:rsidRDefault="00F51954" w:rsidP="00F51954">
      <w:pPr>
        <w:rPr>
          <w:b/>
          <w:bCs/>
        </w:rPr>
      </w:pPr>
      <w:r w:rsidRPr="00F51954">
        <w:rPr>
          <w:b/>
          <w:bCs/>
        </w:rPr>
        <w:t>Phase 27 Progress</w:t>
      </w:r>
    </w:p>
    <w:p w14:paraId="55CD48C4" w14:textId="77777777" w:rsidR="00F51954" w:rsidRPr="00F51954" w:rsidRDefault="00F51954" w:rsidP="00F51954">
      <w:r w:rsidRPr="00F51954">
        <w:t>Enterprise Intelligence Platform</w:t>
      </w:r>
    </w:p>
    <w:p w14:paraId="3F6D6A42" w14:textId="77777777" w:rsidR="00F51954" w:rsidRPr="00F51954" w:rsidRDefault="00F51954" w:rsidP="00F51954"/>
    <w:p w14:paraId="639244C2" w14:textId="77777777" w:rsidR="00F51954" w:rsidRPr="00F51954" w:rsidRDefault="00F51954" w:rsidP="00F51954">
      <w:r w:rsidRPr="00F51954">
        <w:rPr>
          <w:rFonts w:ascii="Segoe UI Emoji" w:hAnsi="Segoe UI Emoji" w:cs="Segoe UI Emoji"/>
        </w:rPr>
        <w:t>✅</w:t>
      </w:r>
      <w:r w:rsidRPr="00F51954">
        <w:t xml:space="preserve"> Enterprise Intelligence Architecture</w:t>
      </w:r>
    </w:p>
    <w:p w14:paraId="7D64BE0F" w14:textId="77777777" w:rsidR="00F51954" w:rsidRPr="00F51954" w:rsidRDefault="00F51954" w:rsidP="00F51954">
      <w:r w:rsidRPr="00F51954">
        <w:rPr>
          <w:rFonts w:ascii="Segoe UI Emoji" w:hAnsi="Segoe UI Emoji" w:cs="Segoe UI Emoji"/>
        </w:rPr>
        <w:t>✅</w:t>
      </w:r>
      <w:r w:rsidRPr="00F51954">
        <w:t xml:space="preserve"> Enterprise Knowledge Platform</w:t>
      </w:r>
    </w:p>
    <w:p w14:paraId="1CDC41C2" w14:textId="77777777" w:rsidR="00F51954" w:rsidRPr="00F51954" w:rsidRDefault="00F51954" w:rsidP="00F51954">
      <w:r w:rsidRPr="00F51954">
        <w:rPr>
          <w:rFonts w:ascii="Segoe UI Emoji" w:hAnsi="Segoe UI Emoji" w:cs="Segoe UI Emoji"/>
        </w:rPr>
        <w:t>✅</w:t>
      </w:r>
      <w:r w:rsidRPr="00F51954">
        <w:t xml:space="preserve"> Decision Intelligence</w:t>
      </w:r>
    </w:p>
    <w:p w14:paraId="48D37024" w14:textId="77777777" w:rsidR="00F51954" w:rsidRPr="00F51954" w:rsidRDefault="00F51954" w:rsidP="00F51954">
      <w:r w:rsidRPr="00F51954">
        <w:rPr>
          <w:rFonts w:ascii="Segoe UI Emoji" w:hAnsi="Segoe UI Emoji" w:cs="Segoe UI Emoji"/>
        </w:rPr>
        <w:t>✅</w:t>
      </w:r>
      <w:r w:rsidRPr="00F51954">
        <w:t xml:space="preserve"> Business Intelligence</w:t>
      </w:r>
    </w:p>
    <w:p w14:paraId="7281E58C" w14:textId="77777777" w:rsidR="00F51954" w:rsidRPr="00F51954" w:rsidRDefault="00F51954" w:rsidP="00F51954">
      <w:r w:rsidRPr="00F51954">
        <w:rPr>
          <w:rFonts w:ascii="Segoe UI Emoji" w:hAnsi="Segoe UI Emoji" w:cs="Segoe UI Emoji"/>
        </w:rPr>
        <w:t>✅</w:t>
      </w:r>
      <w:r w:rsidRPr="00F51954">
        <w:t xml:space="preserve"> Predictive Intelligence</w:t>
      </w:r>
    </w:p>
    <w:p w14:paraId="7C502F35" w14:textId="77777777" w:rsidR="00F51954" w:rsidRPr="00F51954" w:rsidRDefault="00F51954" w:rsidP="00F51954">
      <w:r w:rsidRPr="00F51954">
        <w:rPr>
          <w:rFonts w:ascii="Segoe UI Emoji" w:hAnsi="Segoe UI Emoji" w:cs="Segoe UI Emoji"/>
        </w:rPr>
        <w:t>✅</w:t>
      </w:r>
      <w:r w:rsidRPr="00F51954">
        <w:t xml:space="preserve"> Prescriptive Intelligence</w:t>
      </w:r>
    </w:p>
    <w:p w14:paraId="2B2FEE21" w14:textId="77777777" w:rsidR="00F51954" w:rsidRPr="00F51954" w:rsidRDefault="00F51954" w:rsidP="00F51954">
      <w:r w:rsidRPr="00F51954">
        <w:rPr>
          <w:rFonts w:ascii="Segoe UI Emoji" w:hAnsi="Segoe UI Emoji" w:cs="Segoe UI Emoji"/>
        </w:rPr>
        <w:t>✅</w:t>
      </w:r>
      <w:r w:rsidRPr="00F51954">
        <w:t xml:space="preserve"> Enterprise Reasoning Engine</w:t>
      </w:r>
    </w:p>
    <w:p w14:paraId="68CF34CA" w14:textId="77777777" w:rsidR="00F51954" w:rsidRPr="00F51954" w:rsidRDefault="00F51954" w:rsidP="00F51954">
      <w:r w:rsidRPr="00F51954">
        <w:rPr>
          <w:rFonts w:ascii="Segoe UI Emoji" w:hAnsi="Segoe UI Emoji" w:cs="Segoe UI Emoji"/>
        </w:rPr>
        <w:t>✅</w:t>
      </w:r>
      <w:r w:rsidRPr="00F51954">
        <w:t xml:space="preserve"> Enterprise Simulation Engine</w:t>
      </w:r>
    </w:p>
    <w:p w14:paraId="70290A30" w14:textId="77777777" w:rsidR="00F51954" w:rsidRPr="00F51954" w:rsidRDefault="00F51954" w:rsidP="00F51954">
      <w:r w:rsidRPr="00F51954">
        <w:rPr>
          <w:rFonts w:ascii="Segoe UI Emoji" w:hAnsi="Segoe UI Emoji" w:cs="Segoe UI Emoji"/>
        </w:rPr>
        <w:t>✅</w:t>
      </w:r>
      <w:r w:rsidRPr="00F51954">
        <w:t xml:space="preserve"> Enterprise Digital Twin Intelligence</w:t>
      </w:r>
    </w:p>
    <w:p w14:paraId="7178C759" w14:textId="77777777" w:rsidR="00F51954" w:rsidRPr="00F51954" w:rsidRDefault="00F51954" w:rsidP="00F51954">
      <w:r w:rsidRPr="00F51954">
        <w:rPr>
          <w:rFonts w:ascii="Segoe UI Emoji" w:hAnsi="Segoe UI Emoji" w:cs="Segoe UI Emoji"/>
        </w:rPr>
        <w:t>✅</w:t>
      </w:r>
      <w:r w:rsidRPr="00F51954">
        <w:t xml:space="preserve"> Enterprise Cognitive Memory</w:t>
      </w:r>
    </w:p>
    <w:p w14:paraId="4184A189" w14:textId="77777777" w:rsidR="00F51954" w:rsidRPr="00F51954" w:rsidRDefault="00F51954" w:rsidP="00F51954">
      <w:r w:rsidRPr="00F51954">
        <w:rPr>
          <w:rFonts w:ascii="Segoe UI Emoji" w:hAnsi="Segoe UI Emoji" w:cs="Segoe UI Emoji"/>
        </w:rPr>
        <w:t>✅</w:t>
      </w:r>
      <w:r w:rsidRPr="00F51954">
        <w:t xml:space="preserve"> Executive Intelligence</w:t>
      </w:r>
    </w:p>
    <w:p w14:paraId="1835D685" w14:textId="77777777" w:rsidR="00F51954" w:rsidRPr="00F51954" w:rsidRDefault="00F51954" w:rsidP="00F51954"/>
    <w:p w14:paraId="6473664F" w14:textId="77777777" w:rsidR="00F51954" w:rsidRPr="00F51954" w:rsidRDefault="00F51954" w:rsidP="00F51954">
      <w:r w:rsidRPr="00F51954">
        <w:rPr>
          <w:rFonts w:ascii="Segoe UI Emoji" w:hAnsi="Segoe UI Emoji" w:cs="Segoe UI Emoji"/>
        </w:rPr>
        <w:t>⬜</w:t>
      </w:r>
      <w:r w:rsidRPr="00F51954">
        <w:t xml:space="preserve"> Autonomous Enterprise Intelligence</w:t>
      </w:r>
    </w:p>
    <w:p w14:paraId="3A28D52B" w14:textId="77777777" w:rsidR="00F51954" w:rsidRPr="00F51954" w:rsidRDefault="00F51954" w:rsidP="00F51954">
      <w:r w:rsidRPr="00F51954">
        <w:pict w14:anchorId="341B38FB">
          <v:rect id="_x0000_i3394" style="width:0;height:1.5pt" o:hralign="center" o:hrstd="t" o:hr="t" fillcolor="#a0a0a0" stroked="f"/>
        </w:pict>
      </w:r>
    </w:p>
    <w:p w14:paraId="4B869EBF" w14:textId="77777777" w:rsidR="00F51954" w:rsidRPr="00F51954" w:rsidRDefault="00F51954" w:rsidP="00F51954">
      <w:pPr>
        <w:rPr>
          <w:b/>
          <w:bCs/>
        </w:rPr>
      </w:pPr>
      <w:r w:rsidRPr="00F51954">
        <w:rPr>
          <w:rFonts w:ascii="Segoe UI Emoji" w:hAnsi="Segoe UI Emoji" w:cs="Segoe UI Emoji"/>
          <w:b/>
          <w:bCs/>
        </w:rPr>
        <w:t>🏛️</w:t>
      </w:r>
      <w:r w:rsidRPr="00F51954">
        <w:rPr>
          <w:b/>
          <w:bCs/>
        </w:rPr>
        <w:t xml:space="preserve"> A Major Architectural Insight</w:t>
      </w:r>
    </w:p>
    <w:p w14:paraId="0684F436" w14:textId="77777777" w:rsidR="00F51954" w:rsidRPr="00F51954" w:rsidRDefault="00F51954" w:rsidP="00F51954">
      <w:r w:rsidRPr="00F51954">
        <w:t xml:space="preserve">Traditional executive systems optimize </w:t>
      </w:r>
      <w:r w:rsidRPr="00F51954">
        <w:rPr>
          <w:b/>
          <w:bCs/>
        </w:rPr>
        <w:t>visibility</w:t>
      </w:r>
      <w:r w:rsidRPr="00F51954">
        <w:t>.</w:t>
      </w:r>
    </w:p>
    <w:p w14:paraId="35996188" w14:textId="77777777" w:rsidR="00F51954" w:rsidRPr="00F51954" w:rsidRDefault="00F51954" w:rsidP="00F51954">
      <w:r w:rsidRPr="00F51954">
        <w:lastRenderedPageBreak/>
        <w:t xml:space="preserve">KoreVity should optimize </w:t>
      </w:r>
      <w:r w:rsidRPr="00F51954">
        <w:rPr>
          <w:b/>
          <w:bCs/>
        </w:rPr>
        <w:t>executive cognition</w:t>
      </w:r>
      <w:r w:rsidRPr="00F51954">
        <w:t>.</w:t>
      </w:r>
    </w:p>
    <w:p w14:paraId="583F74CC" w14:textId="77777777" w:rsidR="00F51954" w:rsidRPr="00F51954" w:rsidRDefault="00F51954" w:rsidP="00F51954">
      <w:r w:rsidRPr="00F51954">
        <w:t>Instead of:</w:t>
      </w:r>
    </w:p>
    <w:p w14:paraId="1570A083" w14:textId="77777777" w:rsidR="00F51954" w:rsidRPr="00F51954" w:rsidRDefault="00F51954" w:rsidP="00F51954">
      <w:r w:rsidRPr="00F51954">
        <w:t>Reports</w:t>
      </w:r>
    </w:p>
    <w:p w14:paraId="1CCA725F" w14:textId="77777777" w:rsidR="00F51954" w:rsidRPr="00F51954" w:rsidRDefault="00F51954" w:rsidP="00F51954"/>
    <w:p w14:paraId="1D926381" w14:textId="77777777" w:rsidR="00F51954" w:rsidRPr="00F51954" w:rsidRDefault="00F51954" w:rsidP="00F51954">
      <w:r w:rsidRPr="00F51954">
        <w:t>↓</w:t>
      </w:r>
    </w:p>
    <w:p w14:paraId="14002029" w14:textId="77777777" w:rsidR="00F51954" w:rsidRPr="00F51954" w:rsidRDefault="00F51954" w:rsidP="00F51954"/>
    <w:p w14:paraId="63DE85A1" w14:textId="77777777" w:rsidR="00F51954" w:rsidRPr="00F51954" w:rsidRDefault="00F51954" w:rsidP="00F51954">
      <w:r w:rsidRPr="00F51954">
        <w:t>Dashboards</w:t>
      </w:r>
    </w:p>
    <w:p w14:paraId="6AB96F4A" w14:textId="77777777" w:rsidR="00F51954" w:rsidRPr="00F51954" w:rsidRDefault="00F51954" w:rsidP="00F51954"/>
    <w:p w14:paraId="66EF691C" w14:textId="77777777" w:rsidR="00F51954" w:rsidRPr="00F51954" w:rsidRDefault="00F51954" w:rsidP="00F51954">
      <w:r w:rsidRPr="00F51954">
        <w:t>↓</w:t>
      </w:r>
    </w:p>
    <w:p w14:paraId="09A04159" w14:textId="77777777" w:rsidR="00F51954" w:rsidRPr="00F51954" w:rsidRDefault="00F51954" w:rsidP="00F51954"/>
    <w:p w14:paraId="63F7B591" w14:textId="77777777" w:rsidR="00F51954" w:rsidRPr="00F51954" w:rsidRDefault="00F51954" w:rsidP="00F51954">
      <w:r w:rsidRPr="00F51954">
        <w:t>Executives</w:t>
      </w:r>
    </w:p>
    <w:p w14:paraId="30FD6B65" w14:textId="77777777" w:rsidR="00F51954" w:rsidRPr="00F51954" w:rsidRDefault="00F51954" w:rsidP="00F51954">
      <w:r w:rsidRPr="00F51954">
        <w:t>Model:</w:t>
      </w:r>
    </w:p>
    <w:p w14:paraId="050DD4DE" w14:textId="77777777" w:rsidR="00F51954" w:rsidRPr="00F51954" w:rsidRDefault="00F51954" w:rsidP="00F51954">
      <w:r w:rsidRPr="00F51954">
        <w:t>Enterprise Intelligence</w:t>
      </w:r>
    </w:p>
    <w:p w14:paraId="7EABED96" w14:textId="77777777" w:rsidR="00F51954" w:rsidRPr="00F51954" w:rsidRDefault="00F51954" w:rsidP="00F51954"/>
    <w:p w14:paraId="24C68263" w14:textId="77777777" w:rsidR="00F51954" w:rsidRPr="00F51954" w:rsidRDefault="00F51954" w:rsidP="00F51954">
      <w:r w:rsidRPr="00F51954">
        <w:t>↓</w:t>
      </w:r>
    </w:p>
    <w:p w14:paraId="6E84E335" w14:textId="77777777" w:rsidR="00F51954" w:rsidRPr="00F51954" w:rsidRDefault="00F51954" w:rsidP="00F51954"/>
    <w:p w14:paraId="7B0D60E3" w14:textId="77777777" w:rsidR="00F51954" w:rsidRPr="00F51954" w:rsidRDefault="00F51954" w:rsidP="00F51954">
      <w:r w:rsidRPr="00F51954">
        <w:t>Synthesis</w:t>
      </w:r>
    </w:p>
    <w:p w14:paraId="4B4ACF63" w14:textId="77777777" w:rsidR="00F51954" w:rsidRPr="00F51954" w:rsidRDefault="00F51954" w:rsidP="00F51954"/>
    <w:p w14:paraId="1002EA9A" w14:textId="77777777" w:rsidR="00F51954" w:rsidRPr="00F51954" w:rsidRDefault="00F51954" w:rsidP="00F51954">
      <w:r w:rsidRPr="00F51954">
        <w:t>↓</w:t>
      </w:r>
    </w:p>
    <w:p w14:paraId="5AEEBD0E" w14:textId="77777777" w:rsidR="00F51954" w:rsidRPr="00F51954" w:rsidRDefault="00F51954" w:rsidP="00F51954"/>
    <w:p w14:paraId="13D7BB3F" w14:textId="77777777" w:rsidR="00F51954" w:rsidRPr="00F51954" w:rsidRDefault="00F51954" w:rsidP="00F51954">
      <w:r w:rsidRPr="00F51954">
        <w:t>Business Narrative</w:t>
      </w:r>
    </w:p>
    <w:p w14:paraId="56372EB6" w14:textId="77777777" w:rsidR="00F51954" w:rsidRPr="00F51954" w:rsidRDefault="00F51954" w:rsidP="00F51954"/>
    <w:p w14:paraId="1E07D941" w14:textId="77777777" w:rsidR="00F51954" w:rsidRPr="00F51954" w:rsidRDefault="00F51954" w:rsidP="00F51954">
      <w:r w:rsidRPr="00F51954">
        <w:t>↓</w:t>
      </w:r>
    </w:p>
    <w:p w14:paraId="2E2663FD" w14:textId="77777777" w:rsidR="00F51954" w:rsidRPr="00F51954" w:rsidRDefault="00F51954" w:rsidP="00F51954"/>
    <w:p w14:paraId="11D69E6E" w14:textId="77777777" w:rsidR="00F51954" w:rsidRPr="00F51954" w:rsidRDefault="00F51954" w:rsidP="00F51954">
      <w:r w:rsidRPr="00F51954">
        <w:t>Recommendations</w:t>
      </w:r>
    </w:p>
    <w:p w14:paraId="71889A4E" w14:textId="77777777" w:rsidR="00F51954" w:rsidRPr="00F51954" w:rsidRDefault="00F51954" w:rsidP="00F51954"/>
    <w:p w14:paraId="209492F5" w14:textId="77777777" w:rsidR="00F51954" w:rsidRPr="00F51954" w:rsidRDefault="00F51954" w:rsidP="00F51954">
      <w:r w:rsidRPr="00F51954">
        <w:t>↓</w:t>
      </w:r>
    </w:p>
    <w:p w14:paraId="7ED674C7" w14:textId="77777777" w:rsidR="00F51954" w:rsidRPr="00F51954" w:rsidRDefault="00F51954" w:rsidP="00F51954"/>
    <w:p w14:paraId="044AE3D8" w14:textId="77777777" w:rsidR="00F51954" w:rsidRPr="00F51954" w:rsidRDefault="00F51954" w:rsidP="00F51954">
      <w:r w:rsidRPr="00F51954">
        <w:lastRenderedPageBreak/>
        <w:t>Executive Decisions</w:t>
      </w:r>
    </w:p>
    <w:p w14:paraId="48137829" w14:textId="77777777" w:rsidR="00F51954" w:rsidRPr="00F51954" w:rsidRDefault="00F51954" w:rsidP="00F51954">
      <w:r w:rsidRPr="00F51954">
        <w:t>Executives consume understanding, not dashboards.</w:t>
      </w:r>
    </w:p>
    <w:p w14:paraId="2DF59A8E" w14:textId="77777777" w:rsidR="00F51954" w:rsidRPr="00F51954" w:rsidRDefault="00F51954" w:rsidP="00F51954">
      <w:r w:rsidRPr="00F51954">
        <w:pict w14:anchorId="1365C955">
          <v:rect id="_x0000_i3395" style="width:0;height:1.5pt" o:hralign="center" o:hrstd="t" o:hr="t" fillcolor="#a0a0a0" stroked="f"/>
        </w:pict>
      </w:r>
    </w:p>
    <w:p w14:paraId="42371560" w14:textId="77777777" w:rsidR="00F51954" w:rsidRPr="00F51954" w:rsidRDefault="00F51954" w:rsidP="00F51954">
      <w:pPr>
        <w:rPr>
          <w:b/>
          <w:bCs/>
        </w:rPr>
      </w:pPr>
      <w:r w:rsidRPr="00F51954">
        <w:rPr>
          <w:b/>
          <w:bCs/>
        </w:rPr>
        <w:t>One Refinement I'd Make</w:t>
      </w:r>
    </w:p>
    <w:p w14:paraId="563BCAE8" w14:textId="77777777" w:rsidR="00F51954" w:rsidRPr="00F51954" w:rsidRDefault="00F51954" w:rsidP="00F51954">
      <w:r w:rsidRPr="00F51954">
        <w:t xml:space="preserve">Introduce an </w:t>
      </w:r>
      <w:r w:rsidRPr="00F51954">
        <w:rPr>
          <w:b/>
          <w:bCs/>
        </w:rPr>
        <w:t>Executive Knowledge Graph</w:t>
      </w:r>
      <w:r w:rsidRPr="00F51954">
        <w:t>.</w:t>
      </w:r>
    </w:p>
    <w:p w14:paraId="4EE4079D" w14:textId="77777777" w:rsidR="00F51954" w:rsidRPr="00F51954" w:rsidRDefault="00F51954" w:rsidP="00F51954">
      <w:r w:rsidRPr="00F51954">
        <w:t>Strategic Goals</w:t>
      </w:r>
    </w:p>
    <w:p w14:paraId="1D04EA01" w14:textId="77777777" w:rsidR="00F51954" w:rsidRPr="00F51954" w:rsidRDefault="00F51954" w:rsidP="00F51954"/>
    <w:p w14:paraId="6091E547" w14:textId="77777777" w:rsidR="00F51954" w:rsidRPr="00F51954" w:rsidRDefault="00F51954" w:rsidP="00F51954">
      <w:r w:rsidRPr="00F51954">
        <w:t>↓</w:t>
      </w:r>
    </w:p>
    <w:p w14:paraId="5815C87B" w14:textId="77777777" w:rsidR="00F51954" w:rsidRPr="00F51954" w:rsidRDefault="00F51954" w:rsidP="00F51954"/>
    <w:p w14:paraId="56B901E8" w14:textId="77777777" w:rsidR="00F51954" w:rsidRPr="00F51954" w:rsidRDefault="00F51954" w:rsidP="00F51954">
      <w:r w:rsidRPr="00F51954">
        <w:t>Business Performance</w:t>
      </w:r>
    </w:p>
    <w:p w14:paraId="128AF85A" w14:textId="77777777" w:rsidR="00F51954" w:rsidRPr="00F51954" w:rsidRDefault="00F51954" w:rsidP="00F51954"/>
    <w:p w14:paraId="78664AB7" w14:textId="77777777" w:rsidR="00F51954" w:rsidRPr="00F51954" w:rsidRDefault="00F51954" w:rsidP="00F51954">
      <w:r w:rsidRPr="00F51954">
        <w:t>↓</w:t>
      </w:r>
    </w:p>
    <w:p w14:paraId="074D4D43" w14:textId="77777777" w:rsidR="00F51954" w:rsidRPr="00F51954" w:rsidRDefault="00F51954" w:rsidP="00F51954"/>
    <w:p w14:paraId="3B99C3B4" w14:textId="77777777" w:rsidR="00F51954" w:rsidRPr="00F51954" w:rsidRDefault="00F51954" w:rsidP="00F51954">
      <w:r w:rsidRPr="00F51954">
        <w:t>Risks</w:t>
      </w:r>
    </w:p>
    <w:p w14:paraId="14F5AB5B" w14:textId="77777777" w:rsidR="00F51954" w:rsidRPr="00F51954" w:rsidRDefault="00F51954" w:rsidP="00F51954"/>
    <w:p w14:paraId="2FBB892B" w14:textId="77777777" w:rsidR="00F51954" w:rsidRPr="00F51954" w:rsidRDefault="00F51954" w:rsidP="00F51954">
      <w:r w:rsidRPr="00F51954">
        <w:t>↓</w:t>
      </w:r>
    </w:p>
    <w:p w14:paraId="4889F88F" w14:textId="77777777" w:rsidR="00F51954" w:rsidRPr="00F51954" w:rsidRDefault="00F51954" w:rsidP="00F51954"/>
    <w:p w14:paraId="701159CB" w14:textId="77777777" w:rsidR="00F51954" w:rsidRPr="00F51954" w:rsidRDefault="00F51954" w:rsidP="00F51954">
      <w:r w:rsidRPr="00F51954">
        <w:t>Investments</w:t>
      </w:r>
    </w:p>
    <w:p w14:paraId="64AEA466" w14:textId="77777777" w:rsidR="00F51954" w:rsidRPr="00F51954" w:rsidRDefault="00F51954" w:rsidP="00F51954"/>
    <w:p w14:paraId="1AE5CD60" w14:textId="77777777" w:rsidR="00F51954" w:rsidRPr="00F51954" w:rsidRDefault="00F51954" w:rsidP="00F51954">
      <w:r w:rsidRPr="00F51954">
        <w:t>↓</w:t>
      </w:r>
    </w:p>
    <w:p w14:paraId="7D049A10" w14:textId="77777777" w:rsidR="00F51954" w:rsidRPr="00F51954" w:rsidRDefault="00F51954" w:rsidP="00F51954"/>
    <w:p w14:paraId="34974EE0" w14:textId="77777777" w:rsidR="00F51954" w:rsidRPr="00F51954" w:rsidRDefault="00F51954" w:rsidP="00F51954">
      <w:r w:rsidRPr="00F51954">
        <w:t>Capabilities</w:t>
      </w:r>
    </w:p>
    <w:p w14:paraId="2BB9B2FB" w14:textId="77777777" w:rsidR="00F51954" w:rsidRPr="00F51954" w:rsidRDefault="00F51954" w:rsidP="00F51954"/>
    <w:p w14:paraId="0E14053A" w14:textId="77777777" w:rsidR="00F51954" w:rsidRPr="00F51954" w:rsidRDefault="00F51954" w:rsidP="00F51954">
      <w:r w:rsidRPr="00F51954">
        <w:t>↓</w:t>
      </w:r>
    </w:p>
    <w:p w14:paraId="311944D5" w14:textId="77777777" w:rsidR="00F51954" w:rsidRPr="00F51954" w:rsidRDefault="00F51954" w:rsidP="00F51954"/>
    <w:p w14:paraId="31727326" w14:textId="77777777" w:rsidR="00F51954" w:rsidRPr="00F51954" w:rsidRDefault="00F51954" w:rsidP="00F51954">
      <w:r w:rsidRPr="00F51954">
        <w:t>Decisions</w:t>
      </w:r>
    </w:p>
    <w:p w14:paraId="0EB8557F" w14:textId="77777777" w:rsidR="00F51954" w:rsidRPr="00F51954" w:rsidRDefault="00F51954" w:rsidP="00F51954"/>
    <w:p w14:paraId="50B490B3" w14:textId="77777777" w:rsidR="00F51954" w:rsidRPr="00F51954" w:rsidRDefault="00F51954" w:rsidP="00F51954">
      <w:r w:rsidRPr="00F51954">
        <w:t>↓</w:t>
      </w:r>
    </w:p>
    <w:p w14:paraId="3A1FF945" w14:textId="77777777" w:rsidR="00F51954" w:rsidRPr="00F51954" w:rsidRDefault="00F51954" w:rsidP="00F51954"/>
    <w:p w14:paraId="77AAA886" w14:textId="77777777" w:rsidR="00F51954" w:rsidRPr="00F51954" w:rsidRDefault="00F51954" w:rsidP="00F51954">
      <w:r w:rsidRPr="00F51954">
        <w:t>Enterprise Outcomes</w:t>
      </w:r>
    </w:p>
    <w:p w14:paraId="6910226D" w14:textId="77777777" w:rsidR="00F51954" w:rsidRPr="00F51954" w:rsidRDefault="00F51954" w:rsidP="00F51954">
      <w:r w:rsidRPr="00F51954">
        <w:t>This allows KoreVity to answer executive questions such as:</w:t>
      </w:r>
    </w:p>
    <w:p w14:paraId="2B059248" w14:textId="77777777" w:rsidR="00F51954" w:rsidRPr="00F51954" w:rsidRDefault="00F51954" w:rsidP="00F51954">
      <w:pPr>
        <w:numPr>
          <w:ilvl w:val="0"/>
          <w:numId w:val="59"/>
        </w:numPr>
      </w:pPr>
      <w:r w:rsidRPr="00F51954">
        <w:t xml:space="preserve">Which strategic initiatives most improve long-term value? </w:t>
      </w:r>
    </w:p>
    <w:p w14:paraId="0FC9901A" w14:textId="77777777" w:rsidR="00F51954" w:rsidRPr="00F51954" w:rsidRDefault="00F51954" w:rsidP="00F51954">
      <w:pPr>
        <w:numPr>
          <w:ilvl w:val="0"/>
          <w:numId w:val="59"/>
        </w:numPr>
      </w:pPr>
      <w:r w:rsidRPr="00F51954">
        <w:t xml:space="preserve">Which investments are underperforming? </w:t>
      </w:r>
    </w:p>
    <w:p w14:paraId="42A9F4E9" w14:textId="77777777" w:rsidR="00F51954" w:rsidRPr="00F51954" w:rsidRDefault="00F51954" w:rsidP="00F51954">
      <w:pPr>
        <w:numPr>
          <w:ilvl w:val="0"/>
          <w:numId w:val="59"/>
        </w:numPr>
      </w:pPr>
      <w:r w:rsidRPr="00F51954">
        <w:t xml:space="preserve">Which risks threaten current objectives? </w:t>
      </w:r>
    </w:p>
    <w:p w14:paraId="0D2562B8" w14:textId="77777777" w:rsidR="00F51954" w:rsidRPr="00F51954" w:rsidRDefault="00F51954" w:rsidP="00F51954">
      <w:pPr>
        <w:numPr>
          <w:ilvl w:val="0"/>
          <w:numId w:val="59"/>
        </w:numPr>
      </w:pPr>
      <w:r w:rsidRPr="00F51954">
        <w:t xml:space="preserve">Which organizational capabilities require strengthening? </w:t>
      </w:r>
    </w:p>
    <w:p w14:paraId="6E48D8AD" w14:textId="77777777" w:rsidR="00F51954" w:rsidRPr="00F51954" w:rsidRDefault="00F51954" w:rsidP="00F51954">
      <w:pPr>
        <w:numPr>
          <w:ilvl w:val="0"/>
          <w:numId w:val="59"/>
        </w:numPr>
      </w:pPr>
      <w:r w:rsidRPr="00F51954">
        <w:t xml:space="preserve">Which executive decisions produced the greatest enterprise impact? </w:t>
      </w:r>
    </w:p>
    <w:p w14:paraId="7BAD48A6" w14:textId="77777777" w:rsidR="00F51954" w:rsidRPr="00F51954" w:rsidRDefault="00F51954" w:rsidP="00F51954">
      <w:r w:rsidRPr="00F51954">
        <w:t>Executive reasoning becomes connected rather than fragmented.</w:t>
      </w:r>
    </w:p>
    <w:p w14:paraId="41C90669" w14:textId="77777777" w:rsidR="00F51954" w:rsidRPr="00F51954" w:rsidRDefault="00F51954" w:rsidP="00F51954">
      <w:r w:rsidRPr="00F51954">
        <w:pict w14:anchorId="42E974AE">
          <v:rect id="_x0000_i3396" style="width:0;height:1.5pt" o:hralign="center" o:hrstd="t" o:hr="t" fillcolor="#a0a0a0" stroked="f"/>
        </w:pict>
      </w:r>
    </w:p>
    <w:p w14:paraId="5807B898" w14:textId="77777777" w:rsidR="00F51954" w:rsidRPr="00F51954" w:rsidRDefault="00F51954" w:rsidP="00F51954">
      <w:pPr>
        <w:rPr>
          <w:b/>
          <w:bCs/>
        </w:rPr>
      </w:pPr>
      <w:r w:rsidRPr="00F51954">
        <w:rPr>
          <w:rFonts w:ascii="Segoe UI Emoji" w:hAnsi="Segoe UI Emoji" w:cs="Segoe UI Emoji"/>
          <w:b/>
          <w:bCs/>
        </w:rPr>
        <w:t>🚀</w:t>
      </w:r>
      <w:r w:rsidRPr="00F51954">
        <w:rPr>
          <w:b/>
          <w:bCs/>
        </w:rPr>
        <w:t xml:space="preserve"> Bigger Vision</w:t>
      </w:r>
    </w:p>
    <w:p w14:paraId="3B417FE0" w14:textId="77777777" w:rsidR="00F51954" w:rsidRPr="00F51954" w:rsidRDefault="00F51954" w:rsidP="00F51954">
      <w:r w:rsidRPr="00F51954">
        <w:t xml:space="preserve">The Executive Intelligence Platform evolves into the </w:t>
      </w:r>
      <w:r w:rsidRPr="00F51954">
        <w:rPr>
          <w:b/>
          <w:bCs/>
        </w:rPr>
        <w:t>Executive Leadership Fabric</w:t>
      </w:r>
      <w:r w:rsidRPr="00F51954">
        <w:t>.</w:t>
      </w:r>
    </w:p>
    <w:p w14:paraId="5AD39A5A" w14:textId="77777777" w:rsidR="00F51954" w:rsidRPr="00F51954" w:rsidRDefault="00F51954" w:rsidP="00F51954">
      <w:r w:rsidRPr="00F51954">
        <w:t>Leadership Fabric</w:t>
      </w:r>
    </w:p>
    <w:p w14:paraId="02D550B5" w14:textId="77777777" w:rsidR="00F51954" w:rsidRPr="00F51954" w:rsidRDefault="00F51954" w:rsidP="00F51954"/>
    <w:p w14:paraId="4C85D358" w14:textId="77777777" w:rsidR="00F51954" w:rsidRPr="00F51954" w:rsidRDefault="00F51954" w:rsidP="00F51954">
      <w:r w:rsidRPr="00F51954">
        <w:rPr>
          <w:rFonts w:ascii="MS Gothic" w:eastAsia="MS Gothic" w:hAnsi="MS Gothic" w:cs="MS Gothic" w:hint="eastAsia"/>
        </w:rPr>
        <w:t>├</w:t>
      </w:r>
      <w:r w:rsidRPr="00F51954">
        <w:rPr>
          <w:rFonts w:ascii="Aptos" w:hAnsi="Aptos" w:cs="Aptos"/>
        </w:rPr>
        <w:t>──</w:t>
      </w:r>
      <w:r w:rsidRPr="00F51954">
        <w:t xml:space="preserve"> Strategic Awareness</w:t>
      </w:r>
    </w:p>
    <w:p w14:paraId="4509BB86" w14:textId="77777777" w:rsidR="00F51954" w:rsidRPr="00F51954" w:rsidRDefault="00F51954" w:rsidP="00F51954">
      <w:r w:rsidRPr="00F51954">
        <w:rPr>
          <w:rFonts w:ascii="MS Gothic" w:eastAsia="MS Gothic" w:hAnsi="MS Gothic" w:cs="MS Gothic" w:hint="eastAsia"/>
        </w:rPr>
        <w:t>├</w:t>
      </w:r>
      <w:r w:rsidRPr="00F51954">
        <w:rPr>
          <w:rFonts w:ascii="Aptos" w:hAnsi="Aptos" w:cs="Aptos"/>
        </w:rPr>
        <w:t>──</w:t>
      </w:r>
      <w:r w:rsidRPr="00F51954">
        <w:t xml:space="preserve"> Board Intelligence</w:t>
      </w:r>
    </w:p>
    <w:p w14:paraId="216BEB62" w14:textId="77777777" w:rsidR="00F51954" w:rsidRPr="00F51954" w:rsidRDefault="00F51954" w:rsidP="00F51954">
      <w:r w:rsidRPr="00F51954">
        <w:rPr>
          <w:rFonts w:ascii="MS Gothic" w:eastAsia="MS Gothic" w:hAnsi="MS Gothic" w:cs="MS Gothic" w:hint="eastAsia"/>
        </w:rPr>
        <w:t>├</w:t>
      </w:r>
      <w:r w:rsidRPr="00F51954">
        <w:rPr>
          <w:rFonts w:ascii="Aptos" w:hAnsi="Aptos" w:cs="Aptos"/>
        </w:rPr>
        <w:t>──</w:t>
      </w:r>
      <w:r w:rsidRPr="00F51954">
        <w:t xml:space="preserve"> KPI Intelligence</w:t>
      </w:r>
    </w:p>
    <w:p w14:paraId="4431D110" w14:textId="77777777" w:rsidR="00F51954" w:rsidRPr="00F51954" w:rsidRDefault="00F51954" w:rsidP="00F51954">
      <w:r w:rsidRPr="00F51954">
        <w:rPr>
          <w:rFonts w:ascii="MS Gothic" w:eastAsia="MS Gothic" w:hAnsi="MS Gothic" w:cs="MS Gothic" w:hint="eastAsia"/>
        </w:rPr>
        <w:t>├</w:t>
      </w:r>
      <w:r w:rsidRPr="00F51954">
        <w:rPr>
          <w:rFonts w:ascii="Aptos" w:hAnsi="Aptos" w:cs="Aptos"/>
        </w:rPr>
        <w:t>──</w:t>
      </w:r>
      <w:r w:rsidRPr="00F51954">
        <w:t xml:space="preserve"> Objective Monitoring</w:t>
      </w:r>
    </w:p>
    <w:p w14:paraId="462E3112" w14:textId="77777777" w:rsidR="00F51954" w:rsidRPr="00F51954" w:rsidRDefault="00F51954" w:rsidP="00F51954">
      <w:r w:rsidRPr="00F51954">
        <w:rPr>
          <w:rFonts w:ascii="MS Gothic" w:eastAsia="MS Gothic" w:hAnsi="MS Gothic" w:cs="MS Gothic" w:hint="eastAsia"/>
        </w:rPr>
        <w:t>├</w:t>
      </w:r>
      <w:r w:rsidRPr="00F51954">
        <w:rPr>
          <w:rFonts w:ascii="Aptos" w:hAnsi="Aptos" w:cs="Aptos"/>
        </w:rPr>
        <w:t>──</w:t>
      </w:r>
      <w:r w:rsidRPr="00F51954">
        <w:t xml:space="preserve"> Enterprise Health</w:t>
      </w:r>
    </w:p>
    <w:p w14:paraId="751D6CB5" w14:textId="77777777" w:rsidR="00F51954" w:rsidRPr="00F51954" w:rsidRDefault="00F51954" w:rsidP="00F51954">
      <w:r w:rsidRPr="00F51954">
        <w:rPr>
          <w:rFonts w:ascii="MS Gothic" w:eastAsia="MS Gothic" w:hAnsi="MS Gothic" w:cs="MS Gothic" w:hint="eastAsia"/>
        </w:rPr>
        <w:t>├</w:t>
      </w:r>
      <w:r w:rsidRPr="00F51954">
        <w:rPr>
          <w:rFonts w:ascii="Aptos" w:hAnsi="Aptos" w:cs="Aptos"/>
        </w:rPr>
        <w:t>──</w:t>
      </w:r>
      <w:r w:rsidRPr="00F51954">
        <w:t xml:space="preserve"> Executive Briefings</w:t>
      </w:r>
    </w:p>
    <w:p w14:paraId="04E04E8C" w14:textId="77777777" w:rsidR="00F51954" w:rsidRPr="00F51954" w:rsidRDefault="00F51954" w:rsidP="00F51954">
      <w:r w:rsidRPr="00F51954">
        <w:rPr>
          <w:rFonts w:ascii="MS Gothic" w:eastAsia="MS Gothic" w:hAnsi="MS Gothic" w:cs="MS Gothic" w:hint="eastAsia"/>
        </w:rPr>
        <w:t>├</w:t>
      </w:r>
      <w:r w:rsidRPr="00F51954">
        <w:rPr>
          <w:rFonts w:ascii="Aptos" w:hAnsi="Aptos" w:cs="Aptos"/>
        </w:rPr>
        <w:t>──</w:t>
      </w:r>
      <w:r w:rsidRPr="00F51954">
        <w:t xml:space="preserve"> Narrative Intelligence</w:t>
      </w:r>
    </w:p>
    <w:p w14:paraId="2C320ED4" w14:textId="77777777" w:rsidR="00F51954" w:rsidRPr="00F51954" w:rsidRDefault="00F51954" w:rsidP="00F51954">
      <w:r w:rsidRPr="00F51954">
        <w:rPr>
          <w:rFonts w:ascii="MS Gothic" w:eastAsia="MS Gothic" w:hAnsi="MS Gothic" w:cs="MS Gothic" w:hint="eastAsia"/>
        </w:rPr>
        <w:t>├</w:t>
      </w:r>
      <w:r w:rsidRPr="00F51954">
        <w:rPr>
          <w:rFonts w:ascii="Aptos" w:hAnsi="Aptos" w:cs="Aptos"/>
        </w:rPr>
        <w:t>──</w:t>
      </w:r>
      <w:r w:rsidRPr="00F51954">
        <w:t xml:space="preserve"> Strategic Recommendations</w:t>
      </w:r>
    </w:p>
    <w:p w14:paraId="176F96D0" w14:textId="77777777" w:rsidR="00F51954" w:rsidRPr="00F51954" w:rsidRDefault="00F51954" w:rsidP="00F51954">
      <w:r w:rsidRPr="00F51954">
        <w:rPr>
          <w:rFonts w:ascii="MS Gothic" w:eastAsia="MS Gothic" w:hAnsi="MS Gothic" w:cs="MS Gothic" w:hint="eastAsia"/>
        </w:rPr>
        <w:t>├</w:t>
      </w:r>
      <w:r w:rsidRPr="00F51954">
        <w:rPr>
          <w:rFonts w:ascii="Aptos" w:hAnsi="Aptos" w:cs="Aptos"/>
        </w:rPr>
        <w:t>──</w:t>
      </w:r>
      <w:r w:rsidRPr="00F51954">
        <w:t xml:space="preserve"> Governance</w:t>
      </w:r>
    </w:p>
    <w:p w14:paraId="2EF95B17" w14:textId="77777777" w:rsidR="00F51954" w:rsidRPr="00F51954" w:rsidRDefault="00F51954" w:rsidP="00F51954">
      <w:r w:rsidRPr="00F51954">
        <w:t>└── Continuous Leadership Support</w:t>
      </w:r>
    </w:p>
    <w:p w14:paraId="2F285DAB" w14:textId="77777777" w:rsidR="00F51954" w:rsidRPr="00F51954" w:rsidRDefault="00F51954" w:rsidP="00F51954">
      <w:r w:rsidRPr="00F51954">
        <w:t>The Leadership Fabric becomes the digital strategic advisor for every executive in the organization.</w:t>
      </w:r>
    </w:p>
    <w:p w14:paraId="3A9E3A92" w14:textId="77777777" w:rsidR="00F51954" w:rsidRPr="00F51954" w:rsidRDefault="00F51954" w:rsidP="00F51954">
      <w:r w:rsidRPr="00F51954">
        <w:pict w14:anchorId="112E16E6">
          <v:rect id="_x0000_i3397" style="width:0;height:1.5pt" o:hralign="center" o:hrstd="t" o:hr="t" fillcolor="#a0a0a0" stroked="f"/>
        </w:pict>
      </w:r>
    </w:p>
    <w:p w14:paraId="6339B786" w14:textId="77777777" w:rsidR="00F51954" w:rsidRPr="00F51954" w:rsidRDefault="00F51954" w:rsidP="00F51954">
      <w:pPr>
        <w:rPr>
          <w:b/>
          <w:bCs/>
        </w:rPr>
      </w:pPr>
      <w:r w:rsidRPr="00F51954">
        <w:rPr>
          <w:rFonts w:ascii="Segoe UI Emoji" w:hAnsi="Segoe UI Emoji" w:cs="Segoe UI Emoji"/>
          <w:b/>
          <w:bCs/>
        </w:rPr>
        <w:t>🌟</w:t>
      </w:r>
      <w:r w:rsidRPr="00F51954">
        <w:rPr>
          <w:b/>
          <w:bCs/>
        </w:rPr>
        <w:t xml:space="preserve"> One Architectural Evolution I'd Add</w:t>
      </w:r>
    </w:p>
    <w:p w14:paraId="38426A45" w14:textId="77777777" w:rsidR="00F51954" w:rsidRPr="00F51954" w:rsidRDefault="00F51954" w:rsidP="00F51954">
      <w:r w:rsidRPr="00F51954">
        <w:lastRenderedPageBreak/>
        <w:t xml:space="preserve">Build an </w:t>
      </w:r>
      <w:r w:rsidRPr="00F51954">
        <w:rPr>
          <w:b/>
          <w:bCs/>
        </w:rPr>
        <w:t>Executive Advisory Engine</w:t>
      </w:r>
      <w:r w:rsidRPr="00F51954">
        <w:t>.</w:t>
      </w:r>
    </w:p>
    <w:p w14:paraId="66F3A3B1" w14:textId="77777777" w:rsidR="00F51954" w:rsidRPr="00F51954" w:rsidRDefault="00F51954" w:rsidP="00F51954">
      <w:r w:rsidRPr="00F51954">
        <w:t>Enterprise Signals</w:t>
      </w:r>
    </w:p>
    <w:p w14:paraId="2BDBBA35" w14:textId="77777777" w:rsidR="00F51954" w:rsidRPr="00F51954" w:rsidRDefault="00F51954" w:rsidP="00F51954"/>
    <w:p w14:paraId="2783553A" w14:textId="77777777" w:rsidR="00F51954" w:rsidRPr="00F51954" w:rsidRDefault="00F51954" w:rsidP="00F51954">
      <w:r w:rsidRPr="00F51954">
        <w:t>↓</w:t>
      </w:r>
    </w:p>
    <w:p w14:paraId="746960F8" w14:textId="77777777" w:rsidR="00F51954" w:rsidRPr="00F51954" w:rsidRDefault="00F51954" w:rsidP="00F51954"/>
    <w:p w14:paraId="09B9EE34" w14:textId="77777777" w:rsidR="00F51954" w:rsidRPr="00F51954" w:rsidRDefault="00F51954" w:rsidP="00F51954">
      <w:r w:rsidRPr="00F51954">
        <w:t>Knowledge Synthesis</w:t>
      </w:r>
    </w:p>
    <w:p w14:paraId="3CF3E7C7" w14:textId="77777777" w:rsidR="00F51954" w:rsidRPr="00F51954" w:rsidRDefault="00F51954" w:rsidP="00F51954"/>
    <w:p w14:paraId="740FA18B" w14:textId="77777777" w:rsidR="00F51954" w:rsidRPr="00F51954" w:rsidRDefault="00F51954" w:rsidP="00F51954">
      <w:r w:rsidRPr="00F51954">
        <w:t>↓</w:t>
      </w:r>
    </w:p>
    <w:p w14:paraId="16B5530D" w14:textId="77777777" w:rsidR="00F51954" w:rsidRPr="00F51954" w:rsidRDefault="00F51954" w:rsidP="00F51954"/>
    <w:p w14:paraId="453FCF72" w14:textId="77777777" w:rsidR="00F51954" w:rsidRPr="00F51954" w:rsidRDefault="00F51954" w:rsidP="00F51954">
      <w:r w:rsidRPr="00F51954">
        <w:t>Strategic Context</w:t>
      </w:r>
    </w:p>
    <w:p w14:paraId="3C062B52" w14:textId="77777777" w:rsidR="00F51954" w:rsidRPr="00F51954" w:rsidRDefault="00F51954" w:rsidP="00F51954"/>
    <w:p w14:paraId="53B8B9A3" w14:textId="77777777" w:rsidR="00F51954" w:rsidRPr="00F51954" w:rsidRDefault="00F51954" w:rsidP="00F51954">
      <w:r w:rsidRPr="00F51954">
        <w:t>↓</w:t>
      </w:r>
    </w:p>
    <w:p w14:paraId="70B67BAD" w14:textId="77777777" w:rsidR="00F51954" w:rsidRPr="00F51954" w:rsidRDefault="00F51954" w:rsidP="00F51954"/>
    <w:p w14:paraId="23B39768" w14:textId="77777777" w:rsidR="00F51954" w:rsidRPr="00F51954" w:rsidRDefault="00F51954" w:rsidP="00F51954">
      <w:r w:rsidRPr="00F51954">
        <w:t>Risk Assessment</w:t>
      </w:r>
    </w:p>
    <w:p w14:paraId="3BC4387D" w14:textId="77777777" w:rsidR="00F51954" w:rsidRPr="00F51954" w:rsidRDefault="00F51954" w:rsidP="00F51954"/>
    <w:p w14:paraId="71B7E6BA" w14:textId="77777777" w:rsidR="00F51954" w:rsidRPr="00F51954" w:rsidRDefault="00F51954" w:rsidP="00F51954">
      <w:r w:rsidRPr="00F51954">
        <w:t>↓</w:t>
      </w:r>
    </w:p>
    <w:p w14:paraId="371B6D2D" w14:textId="77777777" w:rsidR="00F51954" w:rsidRPr="00F51954" w:rsidRDefault="00F51954" w:rsidP="00F51954"/>
    <w:p w14:paraId="323817B6" w14:textId="77777777" w:rsidR="00F51954" w:rsidRPr="00F51954" w:rsidRDefault="00F51954" w:rsidP="00F51954">
      <w:r w:rsidRPr="00F51954">
        <w:t>Opportunity Analysis</w:t>
      </w:r>
    </w:p>
    <w:p w14:paraId="2CF27C15" w14:textId="77777777" w:rsidR="00F51954" w:rsidRPr="00F51954" w:rsidRDefault="00F51954" w:rsidP="00F51954"/>
    <w:p w14:paraId="6D8EF8BC" w14:textId="77777777" w:rsidR="00F51954" w:rsidRPr="00F51954" w:rsidRDefault="00F51954" w:rsidP="00F51954">
      <w:r w:rsidRPr="00F51954">
        <w:t>↓</w:t>
      </w:r>
    </w:p>
    <w:p w14:paraId="20E92C99" w14:textId="77777777" w:rsidR="00F51954" w:rsidRPr="00F51954" w:rsidRDefault="00F51954" w:rsidP="00F51954"/>
    <w:p w14:paraId="2C60BD6E" w14:textId="77777777" w:rsidR="00F51954" w:rsidRPr="00F51954" w:rsidRDefault="00F51954" w:rsidP="00F51954">
      <w:r w:rsidRPr="00F51954">
        <w:t>Recommendation Generation</w:t>
      </w:r>
    </w:p>
    <w:p w14:paraId="164FE241" w14:textId="77777777" w:rsidR="00F51954" w:rsidRPr="00F51954" w:rsidRDefault="00F51954" w:rsidP="00F51954"/>
    <w:p w14:paraId="11A7A16C" w14:textId="77777777" w:rsidR="00F51954" w:rsidRPr="00F51954" w:rsidRDefault="00F51954" w:rsidP="00F51954">
      <w:r w:rsidRPr="00F51954">
        <w:t>↓</w:t>
      </w:r>
    </w:p>
    <w:p w14:paraId="66E85C7C" w14:textId="77777777" w:rsidR="00F51954" w:rsidRPr="00F51954" w:rsidRDefault="00F51954" w:rsidP="00F51954"/>
    <w:p w14:paraId="7B310059" w14:textId="77777777" w:rsidR="00F51954" w:rsidRPr="00F51954" w:rsidRDefault="00F51954" w:rsidP="00F51954">
      <w:r w:rsidRPr="00F51954">
        <w:t>Executive Narrative</w:t>
      </w:r>
    </w:p>
    <w:p w14:paraId="21E7477A" w14:textId="77777777" w:rsidR="00F51954" w:rsidRPr="00F51954" w:rsidRDefault="00F51954" w:rsidP="00F51954"/>
    <w:p w14:paraId="40ADD196" w14:textId="77777777" w:rsidR="00F51954" w:rsidRPr="00F51954" w:rsidRDefault="00F51954" w:rsidP="00F51954">
      <w:r w:rsidRPr="00F51954">
        <w:t>↓</w:t>
      </w:r>
    </w:p>
    <w:p w14:paraId="674E3F28" w14:textId="77777777" w:rsidR="00F51954" w:rsidRPr="00F51954" w:rsidRDefault="00F51954" w:rsidP="00F51954"/>
    <w:p w14:paraId="3FD9CF4D" w14:textId="77777777" w:rsidR="00F51954" w:rsidRPr="00F51954" w:rsidRDefault="00F51954" w:rsidP="00F51954">
      <w:r w:rsidRPr="00F51954">
        <w:t>Decision Support</w:t>
      </w:r>
    </w:p>
    <w:p w14:paraId="21F29AC9" w14:textId="77777777" w:rsidR="00F51954" w:rsidRPr="00F51954" w:rsidRDefault="00F51954" w:rsidP="00F51954"/>
    <w:p w14:paraId="7328D461" w14:textId="77777777" w:rsidR="00F51954" w:rsidRPr="00F51954" w:rsidRDefault="00F51954" w:rsidP="00F51954">
      <w:r w:rsidRPr="00F51954">
        <w:t>↓</w:t>
      </w:r>
    </w:p>
    <w:p w14:paraId="00687265" w14:textId="77777777" w:rsidR="00F51954" w:rsidRPr="00F51954" w:rsidRDefault="00F51954" w:rsidP="00F51954"/>
    <w:p w14:paraId="41F9488F" w14:textId="77777777" w:rsidR="00F51954" w:rsidRPr="00F51954" w:rsidRDefault="00F51954" w:rsidP="00F51954">
      <w:r w:rsidRPr="00F51954">
        <w:t>Continuous Learning</w:t>
      </w:r>
    </w:p>
    <w:p w14:paraId="136174D0" w14:textId="77777777" w:rsidR="00F51954" w:rsidRPr="00F51954" w:rsidRDefault="00F51954" w:rsidP="00F51954">
      <w:r w:rsidRPr="00F51954">
        <w:t>Unlike a dashboard that requires interpretation, the Advisory Engine continuously prepares leadership-ready intelligence.</w:t>
      </w:r>
    </w:p>
    <w:p w14:paraId="1CCB0FC7" w14:textId="77777777" w:rsidR="00F51954" w:rsidRPr="00F51954" w:rsidRDefault="00F51954" w:rsidP="00F51954">
      <w:r w:rsidRPr="00F51954">
        <w:t>For example, instead of showing:</w:t>
      </w:r>
    </w:p>
    <w:p w14:paraId="35291252" w14:textId="77777777" w:rsidR="00F51954" w:rsidRPr="00F51954" w:rsidRDefault="00F51954" w:rsidP="00F51954">
      <w:pPr>
        <w:numPr>
          <w:ilvl w:val="0"/>
          <w:numId w:val="60"/>
        </w:numPr>
      </w:pPr>
      <w:r w:rsidRPr="00F51954">
        <w:t xml:space="preserve">Revenue </w:t>
      </w:r>
      <w:r w:rsidRPr="00F51954">
        <w:rPr>
          <w:rFonts w:ascii="Arial" w:hAnsi="Arial" w:cs="Arial"/>
        </w:rPr>
        <w:t>▲</w:t>
      </w:r>
      <w:r w:rsidRPr="00F51954">
        <w:t xml:space="preserve"> 8% </w:t>
      </w:r>
    </w:p>
    <w:p w14:paraId="03B0A324" w14:textId="77777777" w:rsidR="00F51954" w:rsidRPr="00F51954" w:rsidRDefault="00F51954" w:rsidP="00F51954">
      <w:pPr>
        <w:numPr>
          <w:ilvl w:val="0"/>
          <w:numId w:val="60"/>
        </w:numPr>
      </w:pPr>
      <w:r w:rsidRPr="00F51954">
        <w:t xml:space="preserve">Customer churn </w:t>
      </w:r>
      <w:r w:rsidRPr="00F51954">
        <w:rPr>
          <w:rFonts w:ascii="Arial" w:hAnsi="Arial" w:cs="Arial"/>
        </w:rPr>
        <w:t>▲</w:t>
      </w:r>
      <w:r w:rsidRPr="00F51954">
        <w:t xml:space="preserve"> 3% </w:t>
      </w:r>
    </w:p>
    <w:p w14:paraId="2A6F5D44" w14:textId="77777777" w:rsidR="00F51954" w:rsidRPr="00F51954" w:rsidRDefault="00F51954" w:rsidP="00F51954">
      <w:pPr>
        <w:numPr>
          <w:ilvl w:val="0"/>
          <w:numId w:val="60"/>
        </w:numPr>
      </w:pPr>
      <w:r w:rsidRPr="00F51954">
        <w:t xml:space="preserve">Cloud costs </w:t>
      </w:r>
      <w:r w:rsidRPr="00F51954">
        <w:rPr>
          <w:rFonts w:ascii="Arial" w:hAnsi="Arial" w:cs="Arial"/>
        </w:rPr>
        <w:t>▲</w:t>
      </w:r>
      <w:r w:rsidRPr="00F51954">
        <w:t xml:space="preserve"> 15% </w:t>
      </w:r>
    </w:p>
    <w:p w14:paraId="0D59D498" w14:textId="77777777" w:rsidR="00F51954" w:rsidRPr="00F51954" w:rsidRDefault="00F51954" w:rsidP="00F51954">
      <w:pPr>
        <w:numPr>
          <w:ilvl w:val="0"/>
          <w:numId w:val="60"/>
        </w:numPr>
      </w:pPr>
      <w:r w:rsidRPr="00F51954">
        <w:t xml:space="preserve">Employee engagement </w:t>
      </w:r>
      <w:r w:rsidRPr="00F51954">
        <w:rPr>
          <w:rFonts w:ascii="Arial" w:hAnsi="Arial" w:cs="Arial"/>
        </w:rPr>
        <w:t>▼</w:t>
      </w:r>
      <w:r w:rsidRPr="00F51954">
        <w:t xml:space="preserve"> 4% </w:t>
      </w:r>
    </w:p>
    <w:p w14:paraId="4A3D8B5B" w14:textId="77777777" w:rsidR="00F51954" w:rsidRPr="00F51954" w:rsidRDefault="00F51954" w:rsidP="00F51954">
      <w:r w:rsidRPr="00F51954">
        <w:t>KoreVity presents:</w:t>
      </w:r>
    </w:p>
    <w:p w14:paraId="36180E7B" w14:textId="77777777" w:rsidR="00F51954" w:rsidRPr="00F51954" w:rsidRDefault="00F51954" w:rsidP="00F51954">
      <w:r w:rsidRPr="00F51954">
        <w:t>"Revenue growth remains strong; however, increasing customer churn and declining employee engagement are likely to reduce growth over the next two quarters. Cloud cost increases are primarily driven by AI inference workloads supporting customer onboarding. Prioritizing customer retention initiatives and workforce stabilization is expected to preserve growth while improving operational efficiency."</w:t>
      </w:r>
    </w:p>
    <w:p w14:paraId="53F05827" w14:textId="77777777" w:rsidR="00F51954" w:rsidRPr="00F51954" w:rsidRDefault="00F51954" w:rsidP="00F51954">
      <w:r w:rsidRPr="00F51954">
        <w:t xml:space="preserve">This is the difference between </w:t>
      </w:r>
      <w:r w:rsidRPr="00F51954">
        <w:rPr>
          <w:b/>
          <w:bCs/>
        </w:rPr>
        <w:t>information</w:t>
      </w:r>
      <w:r w:rsidRPr="00F51954">
        <w:t xml:space="preserve"> and </w:t>
      </w:r>
      <w:r w:rsidRPr="00F51954">
        <w:rPr>
          <w:b/>
          <w:bCs/>
        </w:rPr>
        <w:t>executive understanding</w:t>
      </w:r>
      <w:r w:rsidRPr="00F51954">
        <w:t>.</w:t>
      </w:r>
    </w:p>
    <w:p w14:paraId="4672B758" w14:textId="77777777" w:rsidR="00F51954" w:rsidRPr="00F51954" w:rsidRDefault="00F51954" w:rsidP="00F51954">
      <w:r w:rsidRPr="00F51954">
        <w:pict w14:anchorId="3031274F">
          <v:rect id="_x0000_i3398" style="width:0;height:1.5pt" o:hralign="center" o:hrstd="t" o:hr="t" fillcolor="#a0a0a0" stroked="f"/>
        </w:pict>
      </w:r>
    </w:p>
    <w:p w14:paraId="39F08961" w14:textId="77777777" w:rsidR="00F51954" w:rsidRPr="00F51954" w:rsidRDefault="00F51954" w:rsidP="00F51954">
      <w:pPr>
        <w:rPr>
          <w:b/>
          <w:bCs/>
        </w:rPr>
      </w:pPr>
      <w:r w:rsidRPr="00F51954">
        <w:rPr>
          <w:rFonts w:ascii="Segoe UI Emoji" w:hAnsi="Segoe UI Emoji" w:cs="Segoe UI Emoji"/>
          <w:b/>
          <w:bCs/>
        </w:rPr>
        <w:t>🎯</w:t>
      </w:r>
      <w:r w:rsidRPr="00F51954">
        <w:rPr>
          <w:b/>
          <w:bCs/>
        </w:rPr>
        <w:t xml:space="preserve"> My Recommendation</w:t>
      </w:r>
    </w:p>
    <w:p w14:paraId="5BD322FB" w14:textId="77777777" w:rsidR="00F51954" w:rsidRPr="00F51954" w:rsidRDefault="00F51954" w:rsidP="00F51954">
      <w:r w:rsidRPr="00F51954">
        <w:t xml:space="preserve">The final component of Phase 27 should be </w:t>
      </w:r>
      <w:r w:rsidRPr="00F51954">
        <w:rPr>
          <w:b/>
          <w:bCs/>
        </w:rPr>
        <w:t>Autonomous Enterprise Intelligence</w:t>
      </w:r>
      <w:r w:rsidRPr="00F51954">
        <w:t>.</w:t>
      </w:r>
    </w:p>
    <w:p w14:paraId="4DF1E1BB" w14:textId="77777777" w:rsidR="00F51954" w:rsidRPr="00F51954" w:rsidRDefault="00F51954" w:rsidP="00F51954">
      <w:r w:rsidRPr="00F51954">
        <w:t>This will unify every intelligence capability you've designed into a single self-improving cognitive system.</w:t>
      </w:r>
    </w:p>
    <w:p w14:paraId="536DA803" w14:textId="77777777" w:rsidR="00F51954" w:rsidRPr="00F51954" w:rsidRDefault="00F51954" w:rsidP="00F51954">
      <w:r w:rsidRPr="00F51954">
        <w:t>We'll design:</w:t>
      </w:r>
    </w:p>
    <w:p w14:paraId="30D35634" w14:textId="77777777" w:rsidR="00F51954" w:rsidRPr="00F51954" w:rsidRDefault="00F51954" w:rsidP="00F51954">
      <w:pPr>
        <w:numPr>
          <w:ilvl w:val="0"/>
          <w:numId w:val="61"/>
        </w:numPr>
      </w:pPr>
      <w:r w:rsidRPr="00F51954">
        <w:t xml:space="preserve">autonomous intelligence architecture, </w:t>
      </w:r>
    </w:p>
    <w:p w14:paraId="369EDDEF" w14:textId="77777777" w:rsidR="00F51954" w:rsidRPr="00F51954" w:rsidRDefault="00F51954" w:rsidP="00F51954">
      <w:pPr>
        <w:numPr>
          <w:ilvl w:val="0"/>
          <w:numId w:val="61"/>
        </w:numPr>
      </w:pPr>
      <w:r w:rsidRPr="00F51954">
        <w:t xml:space="preserve">self-directed enterprise reasoning, </w:t>
      </w:r>
    </w:p>
    <w:p w14:paraId="07B4F9E3" w14:textId="77777777" w:rsidR="00F51954" w:rsidRPr="00F51954" w:rsidRDefault="00F51954" w:rsidP="00F51954">
      <w:pPr>
        <w:numPr>
          <w:ilvl w:val="0"/>
          <w:numId w:val="61"/>
        </w:numPr>
      </w:pPr>
      <w:r w:rsidRPr="00F51954">
        <w:t xml:space="preserve">autonomous planning, </w:t>
      </w:r>
    </w:p>
    <w:p w14:paraId="44E327B2" w14:textId="77777777" w:rsidR="00F51954" w:rsidRPr="00F51954" w:rsidRDefault="00F51954" w:rsidP="00F51954">
      <w:pPr>
        <w:numPr>
          <w:ilvl w:val="0"/>
          <w:numId w:val="61"/>
        </w:numPr>
      </w:pPr>
      <w:r w:rsidRPr="00F51954">
        <w:t xml:space="preserve">autonomous learning, </w:t>
      </w:r>
    </w:p>
    <w:p w14:paraId="5976B446" w14:textId="77777777" w:rsidR="00F51954" w:rsidRPr="00F51954" w:rsidRDefault="00F51954" w:rsidP="00F51954">
      <w:pPr>
        <w:numPr>
          <w:ilvl w:val="0"/>
          <w:numId w:val="61"/>
        </w:numPr>
      </w:pPr>
      <w:r w:rsidRPr="00F51954">
        <w:lastRenderedPageBreak/>
        <w:t xml:space="preserve">adaptive intelligence, </w:t>
      </w:r>
    </w:p>
    <w:p w14:paraId="39EECEC0" w14:textId="77777777" w:rsidR="00F51954" w:rsidRPr="00F51954" w:rsidRDefault="00F51954" w:rsidP="00F51954">
      <w:pPr>
        <w:numPr>
          <w:ilvl w:val="0"/>
          <w:numId w:val="61"/>
        </w:numPr>
      </w:pPr>
      <w:r w:rsidRPr="00F51954">
        <w:t xml:space="preserve">multi-agent orchestration, </w:t>
      </w:r>
    </w:p>
    <w:p w14:paraId="197E761E" w14:textId="77777777" w:rsidR="00F51954" w:rsidRPr="00F51954" w:rsidRDefault="00F51954" w:rsidP="00F51954">
      <w:pPr>
        <w:numPr>
          <w:ilvl w:val="0"/>
          <w:numId w:val="61"/>
        </w:numPr>
      </w:pPr>
      <w:r w:rsidRPr="00F51954">
        <w:t xml:space="preserve">autonomous optimization, </w:t>
      </w:r>
    </w:p>
    <w:p w14:paraId="238612A0" w14:textId="77777777" w:rsidR="00F51954" w:rsidRPr="00F51954" w:rsidRDefault="00F51954" w:rsidP="00F51954">
      <w:pPr>
        <w:numPr>
          <w:ilvl w:val="0"/>
          <w:numId w:val="61"/>
        </w:numPr>
      </w:pPr>
      <w:r w:rsidRPr="00F51954">
        <w:t xml:space="preserve">self-governing intelligence, </w:t>
      </w:r>
    </w:p>
    <w:p w14:paraId="698540AA" w14:textId="77777777" w:rsidR="00F51954" w:rsidRPr="00F51954" w:rsidRDefault="00F51954" w:rsidP="00F51954">
      <w:pPr>
        <w:numPr>
          <w:ilvl w:val="0"/>
          <w:numId w:val="61"/>
        </w:numPr>
      </w:pPr>
      <w:r w:rsidRPr="00F51954">
        <w:t xml:space="preserve">continuous enterprise evolution, </w:t>
      </w:r>
    </w:p>
    <w:p w14:paraId="380EB0F8" w14:textId="77777777" w:rsidR="00F51954" w:rsidRPr="00F51954" w:rsidRDefault="00F51954" w:rsidP="00F51954">
      <w:pPr>
        <w:numPr>
          <w:ilvl w:val="0"/>
          <w:numId w:val="61"/>
        </w:numPr>
      </w:pPr>
      <w:r w:rsidRPr="00F51954">
        <w:t xml:space="preserve">intelligence safety and oversight, </w:t>
      </w:r>
    </w:p>
    <w:p w14:paraId="26A7F38F" w14:textId="77777777" w:rsidR="00F51954" w:rsidRPr="00F51954" w:rsidRDefault="00F51954" w:rsidP="00F51954">
      <w:pPr>
        <w:numPr>
          <w:ilvl w:val="0"/>
          <w:numId w:val="61"/>
        </w:numPr>
      </w:pPr>
      <w:r w:rsidRPr="00F51954">
        <w:t xml:space="preserve">enterprise autonomy maturity, </w:t>
      </w:r>
    </w:p>
    <w:p w14:paraId="14378A25" w14:textId="77777777" w:rsidR="00F51954" w:rsidRPr="00F51954" w:rsidRDefault="00F51954" w:rsidP="00F51954">
      <w:pPr>
        <w:numPr>
          <w:ilvl w:val="0"/>
          <w:numId w:val="61"/>
        </w:numPr>
      </w:pPr>
      <w:r w:rsidRPr="00F51954">
        <w:t xml:space="preserve">and the </w:t>
      </w:r>
      <w:r w:rsidRPr="00F51954">
        <w:rPr>
          <w:b/>
          <w:bCs/>
        </w:rPr>
        <w:t>Enterprise Cognitive Loop</w:t>
      </w:r>
      <w:r w:rsidRPr="00F51954">
        <w:t xml:space="preserve">. </w:t>
      </w:r>
    </w:p>
    <w:p w14:paraId="31BB7513" w14:textId="77777777" w:rsidR="00F51954" w:rsidRPr="00F51954" w:rsidRDefault="00F51954" w:rsidP="00F51954">
      <w:r w:rsidRPr="00F51954">
        <w:t xml:space="preserve">This final component will complete the Enterprise Intelligence Platform by transforming KoreVity from a system that </w:t>
      </w:r>
      <w:r w:rsidRPr="00F51954">
        <w:rPr>
          <w:b/>
          <w:bCs/>
        </w:rPr>
        <w:t>assists enterprise thinking</w:t>
      </w:r>
      <w:r w:rsidRPr="00F51954">
        <w:t xml:space="preserve"> into one that can </w:t>
      </w:r>
      <w:r w:rsidRPr="00F51954">
        <w:rPr>
          <w:b/>
          <w:bCs/>
        </w:rPr>
        <w:t>continuously observe, reason, predict, recommend, learn, and optimize alongside human leadership</w:t>
      </w:r>
      <w:r w:rsidRPr="00F51954">
        <w:t>, while remaining transparent, governed, and aligned with enterprise objectives.</w:t>
      </w:r>
    </w:p>
    <w:p w14:paraId="67A07873" w14:textId="77777777" w:rsidR="00BB2F8C" w:rsidRDefault="00BB2F8C"/>
    <w:p w14:paraId="55A2097C" w14:textId="77777777" w:rsidR="00F51954" w:rsidRDefault="00F51954"/>
    <w:p w14:paraId="34A09391" w14:textId="77777777" w:rsidR="00F51954" w:rsidRDefault="00F51954"/>
    <w:p w14:paraId="4705AB4C" w14:textId="77777777" w:rsidR="009C6243" w:rsidRPr="009C6243" w:rsidRDefault="009C6243" w:rsidP="009C6243">
      <w:r w:rsidRPr="009C6243">
        <w:t>Excellent.</w:t>
      </w:r>
    </w:p>
    <w:p w14:paraId="3F89697C" w14:textId="77777777" w:rsidR="009C6243" w:rsidRPr="009C6243" w:rsidRDefault="009C6243" w:rsidP="009C6243">
      <w:r w:rsidRPr="009C6243">
        <w:t>This is the culmination of the entire Enterprise Intelligence Platform.</w:t>
      </w:r>
    </w:p>
    <w:p w14:paraId="15A0A2F3" w14:textId="77777777" w:rsidR="009C6243" w:rsidRPr="009C6243" w:rsidRDefault="009C6243" w:rsidP="009C6243">
      <w:r w:rsidRPr="009C6243">
        <w:t>Everything we've designed so far becomes a unified cognitive system.</w:t>
      </w:r>
    </w:p>
    <w:p w14:paraId="4E980324" w14:textId="77777777" w:rsidR="009C6243" w:rsidRPr="009C6243" w:rsidRDefault="009C6243" w:rsidP="009C6243">
      <w:r w:rsidRPr="009C6243">
        <w:t>Think about the progression:</w:t>
      </w:r>
    </w:p>
    <w:p w14:paraId="38BD6521" w14:textId="77777777" w:rsidR="009C6243" w:rsidRPr="009C6243" w:rsidRDefault="009C6243" w:rsidP="009C6243">
      <w:pPr>
        <w:numPr>
          <w:ilvl w:val="0"/>
          <w:numId w:val="62"/>
        </w:numPr>
      </w:pPr>
      <w:r w:rsidRPr="009C6243">
        <w:t xml:space="preserve">The Enterprise Platform </w:t>
      </w:r>
      <w:r w:rsidRPr="009C6243">
        <w:rPr>
          <w:b/>
          <w:bCs/>
        </w:rPr>
        <w:t>knows</w:t>
      </w:r>
      <w:r w:rsidRPr="009C6243">
        <w:t xml:space="preserve">. </w:t>
      </w:r>
    </w:p>
    <w:p w14:paraId="54DD6FCA" w14:textId="77777777" w:rsidR="009C6243" w:rsidRPr="009C6243" w:rsidRDefault="009C6243" w:rsidP="009C6243">
      <w:pPr>
        <w:numPr>
          <w:ilvl w:val="0"/>
          <w:numId w:val="62"/>
        </w:numPr>
      </w:pPr>
      <w:r w:rsidRPr="009C6243">
        <w:t xml:space="preserve">It </w:t>
      </w:r>
      <w:r w:rsidRPr="009C6243">
        <w:rPr>
          <w:b/>
          <w:bCs/>
        </w:rPr>
        <w:t>understands</w:t>
      </w:r>
      <w:r w:rsidRPr="009C6243">
        <w:t xml:space="preserve">. </w:t>
      </w:r>
    </w:p>
    <w:p w14:paraId="4E167931" w14:textId="77777777" w:rsidR="009C6243" w:rsidRPr="009C6243" w:rsidRDefault="009C6243" w:rsidP="009C6243">
      <w:pPr>
        <w:numPr>
          <w:ilvl w:val="0"/>
          <w:numId w:val="62"/>
        </w:numPr>
      </w:pPr>
      <w:r w:rsidRPr="009C6243">
        <w:t xml:space="preserve">It </w:t>
      </w:r>
      <w:r w:rsidRPr="009C6243">
        <w:rPr>
          <w:b/>
          <w:bCs/>
        </w:rPr>
        <w:t>reasons</w:t>
      </w:r>
      <w:r w:rsidRPr="009C6243">
        <w:t xml:space="preserve">. </w:t>
      </w:r>
    </w:p>
    <w:p w14:paraId="4F341A5A" w14:textId="77777777" w:rsidR="009C6243" w:rsidRPr="009C6243" w:rsidRDefault="009C6243" w:rsidP="009C6243">
      <w:pPr>
        <w:numPr>
          <w:ilvl w:val="0"/>
          <w:numId w:val="62"/>
        </w:numPr>
      </w:pPr>
      <w:r w:rsidRPr="009C6243">
        <w:t xml:space="preserve">It </w:t>
      </w:r>
      <w:r w:rsidRPr="009C6243">
        <w:rPr>
          <w:b/>
          <w:bCs/>
        </w:rPr>
        <w:t>predicts</w:t>
      </w:r>
      <w:r w:rsidRPr="009C6243">
        <w:t xml:space="preserve">. </w:t>
      </w:r>
    </w:p>
    <w:p w14:paraId="1CE3C876" w14:textId="77777777" w:rsidR="009C6243" w:rsidRPr="009C6243" w:rsidRDefault="009C6243" w:rsidP="009C6243">
      <w:pPr>
        <w:numPr>
          <w:ilvl w:val="0"/>
          <w:numId w:val="62"/>
        </w:numPr>
      </w:pPr>
      <w:r w:rsidRPr="009C6243">
        <w:t xml:space="preserve">It </w:t>
      </w:r>
      <w:r w:rsidRPr="009C6243">
        <w:rPr>
          <w:b/>
          <w:bCs/>
        </w:rPr>
        <w:t>simulates</w:t>
      </w:r>
      <w:r w:rsidRPr="009C6243">
        <w:t xml:space="preserve">. </w:t>
      </w:r>
    </w:p>
    <w:p w14:paraId="698E2192" w14:textId="77777777" w:rsidR="009C6243" w:rsidRPr="009C6243" w:rsidRDefault="009C6243" w:rsidP="009C6243">
      <w:pPr>
        <w:numPr>
          <w:ilvl w:val="0"/>
          <w:numId w:val="62"/>
        </w:numPr>
      </w:pPr>
      <w:r w:rsidRPr="009C6243">
        <w:t xml:space="preserve">It </w:t>
      </w:r>
      <w:r w:rsidRPr="009C6243">
        <w:rPr>
          <w:b/>
          <w:bCs/>
        </w:rPr>
        <w:t>recommends</w:t>
      </w:r>
      <w:r w:rsidRPr="009C6243">
        <w:t xml:space="preserve">. </w:t>
      </w:r>
    </w:p>
    <w:p w14:paraId="0CAABB8E" w14:textId="77777777" w:rsidR="009C6243" w:rsidRPr="009C6243" w:rsidRDefault="009C6243" w:rsidP="009C6243">
      <w:pPr>
        <w:numPr>
          <w:ilvl w:val="0"/>
          <w:numId w:val="62"/>
        </w:numPr>
      </w:pPr>
      <w:r w:rsidRPr="009C6243">
        <w:t xml:space="preserve">It </w:t>
      </w:r>
      <w:r w:rsidRPr="009C6243">
        <w:rPr>
          <w:b/>
          <w:bCs/>
        </w:rPr>
        <w:t>remembers</w:t>
      </w:r>
      <w:r w:rsidRPr="009C6243">
        <w:t xml:space="preserve">. </w:t>
      </w:r>
    </w:p>
    <w:p w14:paraId="0CE9DE14" w14:textId="77777777" w:rsidR="009C6243" w:rsidRPr="009C6243" w:rsidRDefault="009C6243" w:rsidP="009C6243">
      <w:pPr>
        <w:numPr>
          <w:ilvl w:val="0"/>
          <w:numId w:val="62"/>
        </w:numPr>
      </w:pPr>
      <w:r w:rsidRPr="009C6243">
        <w:t xml:space="preserve">It </w:t>
      </w:r>
      <w:r w:rsidRPr="009C6243">
        <w:rPr>
          <w:b/>
          <w:bCs/>
        </w:rPr>
        <w:t>supports executives</w:t>
      </w:r>
      <w:r w:rsidRPr="009C6243">
        <w:t xml:space="preserve">. </w:t>
      </w:r>
    </w:p>
    <w:p w14:paraId="02F94E2E" w14:textId="77777777" w:rsidR="009C6243" w:rsidRPr="009C6243" w:rsidRDefault="009C6243" w:rsidP="009C6243">
      <w:r w:rsidRPr="009C6243">
        <w:lastRenderedPageBreak/>
        <w:t xml:space="preserve">Now it becomes capable of </w:t>
      </w:r>
      <w:r w:rsidRPr="009C6243">
        <w:rPr>
          <w:b/>
          <w:bCs/>
        </w:rPr>
        <w:t>continuously improving the enterprise with minimal supervision</w:t>
      </w:r>
      <w:r w:rsidRPr="009C6243">
        <w:t>.</w:t>
      </w:r>
    </w:p>
    <w:p w14:paraId="3138F4EE" w14:textId="77777777" w:rsidR="009C6243" w:rsidRPr="009C6243" w:rsidRDefault="009C6243" w:rsidP="009C6243">
      <w:r w:rsidRPr="009C6243">
        <w:t>This is not "AI automation."</w:t>
      </w:r>
    </w:p>
    <w:p w14:paraId="71192D78" w14:textId="77777777" w:rsidR="009C6243" w:rsidRPr="009C6243" w:rsidRDefault="009C6243" w:rsidP="009C6243">
      <w:r w:rsidRPr="009C6243">
        <w:t xml:space="preserve">This is </w:t>
      </w:r>
      <w:r w:rsidRPr="009C6243">
        <w:rPr>
          <w:b/>
          <w:bCs/>
        </w:rPr>
        <w:t>Enterprise Cognition</w:t>
      </w:r>
      <w:r w:rsidRPr="009C6243">
        <w:t>.</w:t>
      </w:r>
    </w:p>
    <w:p w14:paraId="6DF251B9" w14:textId="77777777" w:rsidR="009C6243" w:rsidRPr="009C6243" w:rsidRDefault="009C6243" w:rsidP="009C6243">
      <w:r w:rsidRPr="009C6243">
        <w:pict w14:anchorId="3C8EBE1A">
          <v:rect id="_x0000_i3581" style="width:0;height:1.5pt" o:hralign="center" o:hrstd="t" o:hr="t" fillcolor="#a0a0a0" stroked="f"/>
        </w:pict>
      </w:r>
    </w:p>
    <w:p w14:paraId="04360D3D" w14:textId="77777777" w:rsidR="009C6243" w:rsidRPr="009C6243" w:rsidRDefault="009C6243" w:rsidP="009C6243">
      <w:pPr>
        <w:rPr>
          <w:b/>
          <w:bCs/>
        </w:rPr>
      </w:pPr>
      <w:r w:rsidRPr="009C6243">
        <w:rPr>
          <w:b/>
          <w:bCs/>
        </w:rPr>
        <w:t>Phase 27 — Enterprise Intelligence Platform</w:t>
      </w:r>
    </w:p>
    <w:p w14:paraId="28A68759" w14:textId="77777777" w:rsidR="009C6243" w:rsidRPr="009C6243" w:rsidRDefault="009C6243" w:rsidP="009C6243">
      <w:pPr>
        <w:rPr>
          <w:b/>
          <w:bCs/>
        </w:rPr>
      </w:pPr>
      <w:r w:rsidRPr="009C6243">
        <w:rPr>
          <w:b/>
          <w:bCs/>
        </w:rPr>
        <w:t>Component 12 — Autonomous Enterprise Intelligence</w:t>
      </w:r>
    </w:p>
    <w:p w14:paraId="17A31EED" w14:textId="77777777" w:rsidR="009C6243" w:rsidRPr="009C6243" w:rsidRDefault="009C6243" w:rsidP="009C6243">
      <w:r w:rsidRPr="009C6243">
        <w:pict w14:anchorId="4B1FAF54">
          <v:rect id="_x0000_i3582" style="width:0;height:1.5pt" o:hralign="center" o:hrstd="t" o:hr="t" fillcolor="#a0a0a0" stroked="f"/>
        </w:pict>
      </w:r>
    </w:p>
    <w:p w14:paraId="67E62969" w14:textId="77777777" w:rsidR="009C6243" w:rsidRPr="009C6243" w:rsidRDefault="009C6243" w:rsidP="009C6243">
      <w:pPr>
        <w:rPr>
          <w:b/>
          <w:bCs/>
        </w:rPr>
      </w:pPr>
      <w:r w:rsidRPr="009C6243">
        <w:rPr>
          <w:b/>
          <w:bCs/>
        </w:rPr>
        <w:t>First Principle</w:t>
      </w:r>
    </w:p>
    <w:p w14:paraId="03CF8DA5" w14:textId="77777777" w:rsidR="009C6243" w:rsidRPr="009C6243" w:rsidRDefault="009C6243" w:rsidP="009C6243">
      <w:r w:rsidRPr="009C6243">
        <w:t>Enterprise intelligence should continuously observe, understand, reason, predict, recommend, learn, and optimize the enterprise while remaining transparent, governed, explainable, and aligned with organizational objectives.</w:t>
      </w:r>
    </w:p>
    <w:p w14:paraId="4C79A704" w14:textId="77777777" w:rsidR="009C6243" w:rsidRPr="009C6243" w:rsidRDefault="009C6243" w:rsidP="009C6243">
      <w:r w:rsidRPr="009C6243">
        <w:pict w14:anchorId="19961916">
          <v:rect id="_x0000_i3583" style="width:0;height:1.5pt" o:hralign="center" o:hrstd="t" o:hr="t" fillcolor="#a0a0a0" stroked="f"/>
        </w:pict>
      </w:r>
    </w:p>
    <w:p w14:paraId="72092781" w14:textId="77777777" w:rsidR="009C6243" w:rsidRPr="009C6243" w:rsidRDefault="009C6243" w:rsidP="009C6243">
      <w:r w:rsidRPr="009C6243">
        <w:t>Enterprise</w:t>
      </w:r>
    </w:p>
    <w:p w14:paraId="643D8502" w14:textId="77777777" w:rsidR="009C6243" w:rsidRPr="009C6243" w:rsidRDefault="009C6243" w:rsidP="009C6243"/>
    <w:p w14:paraId="27249564" w14:textId="77777777" w:rsidR="009C6243" w:rsidRPr="009C6243" w:rsidRDefault="009C6243" w:rsidP="009C6243">
      <w:r w:rsidRPr="009C6243">
        <w:t>↓</w:t>
      </w:r>
    </w:p>
    <w:p w14:paraId="4183D3E0" w14:textId="77777777" w:rsidR="009C6243" w:rsidRPr="009C6243" w:rsidRDefault="009C6243" w:rsidP="009C6243"/>
    <w:p w14:paraId="79641B34" w14:textId="77777777" w:rsidR="009C6243" w:rsidRPr="009C6243" w:rsidRDefault="009C6243" w:rsidP="009C6243">
      <w:r w:rsidRPr="009C6243">
        <w:t>Enterprise Intelligence</w:t>
      </w:r>
    </w:p>
    <w:p w14:paraId="10748A23" w14:textId="77777777" w:rsidR="009C6243" w:rsidRPr="009C6243" w:rsidRDefault="009C6243" w:rsidP="009C6243"/>
    <w:p w14:paraId="61E41816" w14:textId="77777777" w:rsidR="009C6243" w:rsidRPr="009C6243" w:rsidRDefault="009C6243" w:rsidP="009C6243">
      <w:r w:rsidRPr="009C6243">
        <w:t>↓</w:t>
      </w:r>
    </w:p>
    <w:p w14:paraId="067CE6C0" w14:textId="77777777" w:rsidR="009C6243" w:rsidRPr="009C6243" w:rsidRDefault="009C6243" w:rsidP="009C6243"/>
    <w:p w14:paraId="00AD16AA" w14:textId="77777777" w:rsidR="009C6243" w:rsidRPr="009C6243" w:rsidRDefault="009C6243" w:rsidP="009C6243">
      <w:r w:rsidRPr="009C6243">
        <w:t>Enterprise Evolution</w:t>
      </w:r>
    </w:p>
    <w:p w14:paraId="0B4B331B" w14:textId="77777777" w:rsidR="009C6243" w:rsidRPr="009C6243" w:rsidRDefault="009C6243" w:rsidP="009C6243">
      <w:r w:rsidRPr="009C6243">
        <w:t>The enterprise continuously improves itself.</w:t>
      </w:r>
    </w:p>
    <w:p w14:paraId="5EF440E4" w14:textId="77777777" w:rsidR="009C6243" w:rsidRPr="009C6243" w:rsidRDefault="009C6243" w:rsidP="009C6243">
      <w:r w:rsidRPr="009C6243">
        <w:pict w14:anchorId="2E4D263A">
          <v:rect id="_x0000_i3584" style="width:0;height:1.5pt" o:hralign="center" o:hrstd="t" o:hr="t" fillcolor="#a0a0a0" stroked="f"/>
        </w:pict>
      </w:r>
    </w:p>
    <w:p w14:paraId="5B6A4501" w14:textId="77777777" w:rsidR="009C6243" w:rsidRPr="009C6243" w:rsidRDefault="009C6243" w:rsidP="009C6243">
      <w:pPr>
        <w:rPr>
          <w:b/>
          <w:bCs/>
        </w:rPr>
      </w:pPr>
      <w:r w:rsidRPr="009C6243">
        <w:rPr>
          <w:b/>
          <w:bCs/>
        </w:rPr>
        <w:t>KoreVity Definition</w:t>
      </w:r>
    </w:p>
    <w:p w14:paraId="16E6152D" w14:textId="77777777" w:rsidR="009C6243" w:rsidRPr="009C6243" w:rsidRDefault="009C6243" w:rsidP="009C6243">
      <w:r w:rsidRPr="009C6243">
        <w:rPr>
          <w:b/>
          <w:bCs/>
        </w:rPr>
        <w:t xml:space="preserve">The Autonomous Enterprise Intelligence Platform is the self-improving cognitive layer of the Enterprise Operating System responsible for continuously observing enterprise activity, understanding business context, reasoning over enterprise knowledge, predicting future outcomes, simulating alternatives, recommending </w:t>
      </w:r>
      <w:r w:rsidRPr="009C6243">
        <w:rPr>
          <w:b/>
          <w:bCs/>
        </w:rPr>
        <w:lastRenderedPageBreak/>
        <w:t>optimal actions, learning from execution, coordinating AI agents, and improving enterprise performance through governed autonomous intelligence.</w:t>
      </w:r>
    </w:p>
    <w:p w14:paraId="13C722B6" w14:textId="77777777" w:rsidR="009C6243" w:rsidRPr="009C6243" w:rsidRDefault="009C6243" w:rsidP="009C6243">
      <w:r w:rsidRPr="009C6243">
        <w:pict w14:anchorId="60C0529D">
          <v:rect id="_x0000_i3585" style="width:0;height:1.5pt" o:hralign="center" o:hrstd="t" o:hr="t" fillcolor="#a0a0a0" stroked="f"/>
        </w:pict>
      </w:r>
    </w:p>
    <w:p w14:paraId="598B5EE8" w14:textId="77777777" w:rsidR="009C6243" w:rsidRPr="009C6243" w:rsidRDefault="009C6243" w:rsidP="009C6243">
      <w:pPr>
        <w:rPr>
          <w:b/>
          <w:bCs/>
        </w:rPr>
      </w:pPr>
      <w:r w:rsidRPr="009C6243">
        <w:rPr>
          <w:b/>
          <w:bCs/>
        </w:rPr>
        <w:t>Why It Exists</w:t>
      </w:r>
    </w:p>
    <w:p w14:paraId="52C4CC5D" w14:textId="77777777" w:rsidR="009C6243" w:rsidRPr="009C6243" w:rsidRDefault="009C6243" w:rsidP="009C6243">
      <w:r w:rsidRPr="009C6243">
        <w:t>Without autonomous intelligence.</w:t>
      </w:r>
    </w:p>
    <w:p w14:paraId="62E0DCB5" w14:textId="77777777" w:rsidR="009C6243" w:rsidRPr="009C6243" w:rsidRDefault="009C6243" w:rsidP="009C6243">
      <w:r w:rsidRPr="009C6243">
        <w:t>Observe</w:t>
      </w:r>
    </w:p>
    <w:p w14:paraId="677FEC2F" w14:textId="77777777" w:rsidR="009C6243" w:rsidRPr="009C6243" w:rsidRDefault="009C6243" w:rsidP="009C6243"/>
    <w:p w14:paraId="3194BE83" w14:textId="77777777" w:rsidR="009C6243" w:rsidRPr="009C6243" w:rsidRDefault="009C6243" w:rsidP="009C6243">
      <w:r w:rsidRPr="009C6243">
        <w:t>↓</w:t>
      </w:r>
    </w:p>
    <w:p w14:paraId="325D6F99" w14:textId="77777777" w:rsidR="009C6243" w:rsidRPr="009C6243" w:rsidRDefault="009C6243" w:rsidP="009C6243"/>
    <w:p w14:paraId="458F096A" w14:textId="77777777" w:rsidR="009C6243" w:rsidRPr="009C6243" w:rsidRDefault="009C6243" w:rsidP="009C6243">
      <w:r w:rsidRPr="009C6243">
        <w:t>Human Decision</w:t>
      </w:r>
    </w:p>
    <w:p w14:paraId="1B68F044" w14:textId="77777777" w:rsidR="009C6243" w:rsidRPr="009C6243" w:rsidRDefault="009C6243" w:rsidP="009C6243"/>
    <w:p w14:paraId="23D6227E" w14:textId="77777777" w:rsidR="009C6243" w:rsidRPr="009C6243" w:rsidRDefault="009C6243" w:rsidP="009C6243">
      <w:r w:rsidRPr="009C6243">
        <w:t>↓</w:t>
      </w:r>
    </w:p>
    <w:p w14:paraId="68F601AE" w14:textId="77777777" w:rsidR="009C6243" w:rsidRPr="009C6243" w:rsidRDefault="009C6243" w:rsidP="009C6243"/>
    <w:p w14:paraId="40AB5C1C" w14:textId="77777777" w:rsidR="009C6243" w:rsidRPr="009C6243" w:rsidRDefault="009C6243" w:rsidP="009C6243">
      <w:r w:rsidRPr="009C6243">
        <w:t>Execution</w:t>
      </w:r>
    </w:p>
    <w:p w14:paraId="08F9673B" w14:textId="77777777" w:rsidR="009C6243" w:rsidRPr="009C6243" w:rsidRDefault="009C6243" w:rsidP="009C6243">
      <w:r w:rsidRPr="009C6243">
        <w:t>Improvement depends entirely on human attention.</w:t>
      </w:r>
    </w:p>
    <w:p w14:paraId="62F9F9BB" w14:textId="77777777" w:rsidR="009C6243" w:rsidRPr="009C6243" w:rsidRDefault="009C6243" w:rsidP="009C6243">
      <w:r w:rsidRPr="009C6243">
        <w:pict w14:anchorId="4D2E3F2E">
          <v:rect id="_x0000_i3586" style="width:0;height:1.5pt" o:hralign="center" o:hrstd="t" o:hr="t" fillcolor="#a0a0a0" stroked="f"/>
        </w:pict>
      </w:r>
    </w:p>
    <w:p w14:paraId="2AEE56B9" w14:textId="77777777" w:rsidR="009C6243" w:rsidRPr="009C6243" w:rsidRDefault="009C6243" w:rsidP="009C6243">
      <w:r w:rsidRPr="009C6243">
        <w:t>With KoreVity.</w:t>
      </w:r>
    </w:p>
    <w:p w14:paraId="1481BE3E" w14:textId="77777777" w:rsidR="009C6243" w:rsidRPr="009C6243" w:rsidRDefault="009C6243" w:rsidP="009C6243">
      <w:r w:rsidRPr="009C6243">
        <w:t>Observe</w:t>
      </w:r>
    </w:p>
    <w:p w14:paraId="506C0B7E" w14:textId="77777777" w:rsidR="009C6243" w:rsidRPr="009C6243" w:rsidRDefault="009C6243" w:rsidP="009C6243"/>
    <w:p w14:paraId="5C01B8BD" w14:textId="77777777" w:rsidR="009C6243" w:rsidRPr="009C6243" w:rsidRDefault="009C6243" w:rsidP="009C6243">
      <w:r w:rsidRPr="009C6243">
        <w:t>↓</w:t>
      </w:r>
    </w:p>
    <w:p w14:paraId="49190DF1" w14:textId="77777777" w:rsidR="009C6243" w:rsidRPr="009C6243" w:rsidRDefault="009C6243" w:rsidP="009C6243"/>
    <w:p w14:paraId="6138A3E0" w14:textId="77777777" w:rsidR="009C6243" w:rsidRPr="009C6243" w:rsidRDefault="009C6243" w:rsidP="009C6243">
      <w:r w:rsidRPr="009C6243">
        <w:t>Think</w:t>
      </w:r>
    </w:p>
    <w:p w14:paraId="54F3B399" w14:textId="77777777" w:rsidR="009C6243" w:rsidRPr="009C6243" w:rsidRDefault="009C6243" w:rsidP="009C6243"/>
    <w:p w14:paraId="243DCBA7" w14:textId="77777777" w:rsidR="009C6243" w:rsidRPr="009C6243" w:rsidRDefault="009C6243" w:rsidP="009C6243">
      <w:r w:rsidRPr="009C6243">
        <w:t>↓</w:t>
      </w:r>
    </w:p>
    <w:p w14:paraId="71BA7BB0" w14:textId="77777777" w:rsidR="009C6243" w:rsidRPr="009C6243" w:rsidRDefault="009C6243" w:rsidP="009C6243"/>
    <w:p w14:paraId="1A280DB8" w14:textId="77777777" w:rsidR="009C6243" w:rsidRPr="009C6243" w:rsidRDefault="009C6243" w:rsidP="009C6243">
      <w:r w:rsidRPr="009C6243">
        <w:t>Recommend</w:t>
      </w:r>
    </w:p>
    <w:p w14:paraId="0DA30C36" w14:textId="77777777" w:rsidR="009C6243" w:rsidRPr="009C6243" w:rsidRDefault="009C6243" w:rsidP="009C6243"/>
    <w:p w14:paraId="43182838" w14:textId="77777777" w:rsidR="009C6243" w:rsidRPr="009C6243" w:rsidRDefault="009C6243" w:rsidP="009C6243">
      <w:r w:rsidRPr="009C6243">
        <w:t>↓</w:t>
      </w:r>
    </w:p>
    <w:p w14:paraId="10CBB374" w14:textId="77777777" w:rsidR="009C6243" w:rsidRPr="009C6243" w:rsidRDefault="009C6243" w:rsidP="009C6243"/>
    <w:p w14:paraId="71B02B13" w14:textId="77777777" w:rsidR="009C6243" w:rsidRPr="009C6243" w:rsidRDefault="009C6243" w:rsidP="009C6243">
      <w:r w:rsidRPr="009C6243">
        <w:t>Learn</w:t>
      </w:r>
    </w:p>
    <w:p w14:paraId="0E71721D" w14:textId="77777777" w:rsidR="009C6243" w:rsidRPr="009C6243" w:rsidRDefault="009C6243" w:rsidP="009C6243"/>
    <w:p w14:paraId="31337FE7" w14:textId="77777777" w:rsidR="009C6243" w:rsidRPr="009C6243" w:rsidRDefault="009C6243" w:rsidP="009C6243">
      <w:r w:rsidRPr="009C6243">
        <w:t>↓</w:t>
      </w:r>
    </w:p>
    <w:p w14:paraId="1FBE91B1" w14:textId="77777777" w:rsidR="009C6243" w:rsidRPr="009C6243" w:rsidRDefault="009C6243" w:rsidP="009C6243"/>
    <w:p w14:paraId="6CE805CB" w14:textId="77777777" w:rsidR="009C6243" w:rsidRPr="009C6243" w:rsidRDefault="009C6243" w:rsidP="009C6243">
      <w:r w:rsidRPr="009C6243">
        <w:t>Improve</w:t>
      </w:r>
    </w:p>
    <w:p w14:paraId="1C333C6D" w14:textId="77777777" w:rsidR="009C6243" w:rsidRPr="009C6243" w:rsidRDefault="009C6243" w:rsidP="009C6243">
      <w:r w:rsidRPr="009C6243">
        <w:t>Enterprise intelligence operates continuously.</w:t>
      </w:r>
    </w:p>
    <w:p w14:paraId="74A1E8DA" w14:textId="77777777" w:rsidR="009C6243" w:rsidRPr="009C6243" w:rsidRDefault="009C6243" w:rsidP="009C6243">
      <w:r w:rsidRPr="009C6243">
        <w:pict w14:anchorId="023AA201">
          <v:rect id="_x0000_i3587" style="width:0;height:1.5pt" o:hralign="center" o:hrstd="t" o:hr="t" fillcolor="#a0a0a0" stroked="f"/>
        </w:pict>
      </w:r>
    </w:p>
    <w:p w14:paraId="026EE970" w14:textId="77777777" w:rsidR="009C6243" w:rsidRPr="009C6243" w:rsidRDefault="009C6243" w:rsidP="009C6243">
      <w:pPr>
        <w:rPr>
          <w:b/>
          <w:bCs/>
        </w:rPr>
      </w:pPr>
      <w:r w:rsidRPr="009C6243">
        <w:rPr>
          <w:b/>
          <w:bCs/>
        </w:rPr>
        <w:t>Architecture</w:t>
      </w:r>
    </w:p>
    <w:p w14:paraId="73FE1313" w14:textId="77777777" w:rsidR="009C6243" w:rsidRPr="009C6243" w:rsidRDefault="009C6243" w:rsidP="009C6243">
      <w:r w:rsidRPr="009C6243">
        <w:t>Enterprise</w:t>
      </w:r>
    </w:p>
    <w:p w14:paraId="752EB23E" w14:textId="77777777" w:rsidR="009C6243" w:rsidRPr="009C6243" w:rsidRDefault="009C6243" w:rsidP="009C6243"/>
    <w:p w14:paraId="1B78EC7C" w14:textId="77777777" w:rsidR="009C6243" w:rsidRPr="009C6243" w:rsidRDefault="009C6243" w:rsidP="009C6243">
      <w:r w:rsidRPr="009C6243">
        <w:t>↓</w:t>
      </w:r>
    </w:p>
    <w:p w14:paraId="0915238C" w14:textId="77777777" w:rsidR="009C6243" w:rsidRPr="009C6243" w:rsidRDefault="009C6243" w:rsidP="009C6243"/>
    <w:p w14:paraId="0B0164D0" w14:textId="77777777" w:rsidR="009C6243" w:rsidRPr="009C6243" w:rsidRDefault="009C6243" w:rsidP="009C6243">
      <w:r w:rsidRPr="009C6243">
        <w:t>Autonomous Intelligence</w:t>
      </w:r>
    </w:p>
    <w:p w14:paraId="4F8546D2" w14:textId="77777777" w:rsidR="009C6243" w:rsidRPr="009C6243" w:rsidRDefault="009C6243" w:rsidP="009C6243"/>
    <w:p w14:paraId="46FAB62A" w14:textId="77777777" w:rsidR="009C6243" w:rsidRPr="009C6243" w:rsidRDefault="009C6243" w:rsidP="009C6243">
      <w:r w:rsidRPr="009C6243">
        <w:t>↓</w:t>
      </w:r>
    </w:p>
    <w:p w14:paraId="1B2B34DD" w14:textId="77777777" w:rsidR="009C6243" w:rsidRPr="009C6243" w:rsidRDefault="009C6243" w:rsidP="009C6243"/>
    <w:p w14:paraId="6397C053" w14:textId="77777777" w:rsidR="009C6243" w:rsidRPr="009C6243" w:rsidRDefault="009C6243" w:rsidP="009C6243">
      <w:r w:rsidRPr="009C6243">
        <w:t>Continuous Enterprise Evolution</w:t>
      </w:r>
    </w:p>
    <w:p w14:paraId="4FBA1947" w14:textId="77777777" w:rsidR="009C6243" w:rsidRPr="009C6243" w:rsidRDefault="009C6243" w:rsidP="009C6243">
      <w:r w:rsidRPr="009C6243">
        <w:t>The organization becomes continuously adaptive.</w:t>
      </w:r>
    </w:p>
    <w:p w14:paraId="31688C90" w14:textId="77777777" w:rsidR="009C6243" w:rsidRPr="009C6243" w:rsidRDefault="009C6243" w:rsidP="009C6243">
      <w:r w:rsidRPr="009C6243">
        <w:pict w14:anchorId="1E65AF1F">
          <v:rect id="_x0000_i3588" style="width:0;height:1.5pt" o:hralign="center" o:hrstd="t" o:hr="t" fillcolor="#a0a0a0" stroked="f"/>
        </w:pict>
      </w:r>
    </w:p>
    <w:p w14:paraId="12E54D00" w14:textId="77777777" w:rsidR="009C6243" w:rsidRPr="009C6243" w:rsidRDefault="009C6243" w:rsidP="009C6243">
      <w:pPr>
        <w:rPr>
          <w:b/>
          <w:bCs/>
        </w:rPr>
      </w:pPr>
      <w:r w:rsidRPr="009C6243">
        <w:rPr>
          <w:b/>
          <w:bCs/>
        </w:rPr>
        <w:t>Autonomous Intelligence Architecture</w:t>
      </w:r>
    </w:p>
    <w:p w14:paraId="01C7C6EE" w14:textId="77777777" w:rsidR="009C6243" w:rsidRPr="009C6243" w:rsidRDefault="009C6243" w:rsidP="009C6243">
      <w:r w:rsidRPr="009C6243">
        <w:t>Define.</w:t>
      </w:r>
    </w:p>
    <w:p w14:paraId="68274857" w14:textId="77777777" w:rsidR="009C6243" w:rsidRPr="009C6243" w:rsidRDefault="009C6243" w:rsidP="009C6243">
      <w:r w:rsidRPr="009C6243">
        <w:t>Knowledge</w:t>
      </w:r>
    </w:p>
    <w:p w14:paraId="460F0E12" w14:textId="77777777" w:rsidR="009C6243" w:rsidRPr="009C6243" w:rsidRDefault="009C6243" w:rsidP="009C6243"/>
    <w:p w14:paraId="4A9B9890" w14:textId="77777777" w:rsidR="009C6243" w:rsidRPr="009C6243" w:rsidRDefault="009C6243" w:rsidP="009C6243">
      <w:r w:rsidRPr="009C6243">
        <w:t>Memory</w:t>
      </w:r>
    </w:p>
    <w:p w14:paraId="4E38A5DA" w14:textId="77777777" w:rsidR="009C6243" w:rsidRPr="009C6243" w:rsidRDefault="009C6243" w:rsidP="009C6243"/>
    <w:p w14:paraId="6E3F785B" w14:textId="77777777" w:rsidR="009C6243" w:rsidRPr="009C6243" w:rsidRDefault="009C6243" w:rsidP="009C6243">
      <w:r w:rsidRPr="009C6243">
        <w:t>Reasoning</w:t>
      </w:r>
    </w:p>
    <w:p w14:paraId="13F924EF" w14:textId="77777777" w:rsidR="009C6243" w:rsidRPr="009C6243" w:rsidRDefault="009C6243" w:rsidP="009C6243"/>
    <w:p w14:paraId="580AB1A0" w14:textId="77777777" w:rsidR="009C6243" w:rsidRPr="009C6243" w:rsidRDefault="009C6243" w:rsidP="009C6243">
      <w:r w:rsidRPr="009C6243">
        <w:lastRenderedPageBreak/>
        <w:t>Simulation</w:t>
      </w:r>
    </w:p>
    <w:p w14:paraId="2D4D27EF" w14:textId="77777777" w:rsidR="009C6243" w:rsidRPr="009C6243" w:rsidRDefault="009C6243" w:rsidP="009C6243"/>
    <w:p w14:paraId="0401C961" w14:textId="77777777" w:rsidR="009C6243" w:rsidRPr="009C6243" w:rsidRDefault="009C6243" w:rsidP="009C6243">
      <w:r w:rsidRPr="009C6243">
        <w:t>Learning</w:t>
      </w:r>
    </w:p>
    <w:p w14:paraId="539741A3" w14:textId="77777777" w:rsidR="009C6243" w:rsidRPr="009C6243" w:rsidRDefault="009C6243" w:rsidP="009C6243"/>
    <w:p w14:paraId="6CBDFB47" w14:textId="77777777" w:rsidR="009C6243" w:rsidRPr="009C6243" w:rsidRDefault="009C6243" w:rsidP="009C6243">
      <w:r w:rsidRPr="009C6243">
        <w:t>↓</w:t>
      </w:r>
    </w:p>
    <w:p w14:paraId="4F5DD6AB" w14:textId="77777777" w:rsidR="009C6243" w:rsidRPr="009C6243" w:rsidRDefault="009C6243" w:rsidP="009C6243"/>
    <w:p w14:paraId="5E012BF8" w14:textId="77777777" w:rsidR="009C6243" w:rsidRPr="009C6243" w:rsidRDefault="009C6243" w:rsidP="009C6243">
      <w:r w:rsidRPr="009C6243">
        <w:t>Autonomous Intelligence</w:t>
      </w:r>
    </w:p>
    <w:p w14:paraId="6E00BEBB" w14:textId="77777777" w:rsidR="009C6243" w:rsidRPr="009C6243" w:rsidRDefault="009C6243" w:rsidP="009C6243">
      <w:r w:rsidRPr="009C6243">
        <w:t>Every intelligence capability contributes.</w:t>
      </w:r>
    </w:p>
    <w:p w14:paraId="2DA1EC85" w14:textId="77777777" w:rsidR="009C6243" w:rsidRPr="009C6243" w:rsidRDefault="009C6243" w:rsidP="009C6243">
      <w:r w:rsidRPr="009C6243">
        <w:pict w14:anchorId="3DFBF8ED">
          <v:rect id="_x0000_i3589" style="width:0;height:1.5pt" o:hralign="center" o:hrstd="t" o:hr="t" fillcolor="#a0a0a0" stroked="f"/>
        </w:pict>
      </w:r>
    </w:p>
    <w:p w14:paraId="37FB630A" w14:textId="77777777" w:rsidR="009C6243" w:rsidRPr="009C6243" w:rsidRDefault="009C6243" w:rsidP="009C6243">
      <w:pPr>
        <w:rPr>
          <w:b/>
          <w:bCs/>
        </w:rPr>
      </w:pPr>
      <w:r w:rsidRPr="009C6243">
        <w:rPr>
          <w:b/>
          <w:bCs/>
        </w:rPr>
        <w:t>Self-Directed Enterprise Reasoning</w:t>
      </w:r>
    </w:p>
    <w:p w14:paraId="42133D5E" w14:textId="77777777" w:rsidR="009C6243" w:rsidRPr="009C6243" w:rsidRDefault="009C6243" w:rsidP="009C6243">
      <w:r w:rsidRPr="009C6243">
        <w:t>Reason.</w:t>
      </w:r>
    </w:p>
    <w:p w14:paraId="7726049B" w14:textId="77777777" w:rsidR="009C6243" w:rsidRPr="009C6243" w:rsidRDefault="009C6243" w:rsidP="009C6243">
      <w:r w:rsidRPr="009C6243">
        <w:t>Enterprise Situation</w:t>
      </w:r>
    </w:p>
    <w:p w14:paraId="088B96C3" w14:textId="77777777" w:rsidR="009C6243" w:rsidRPr="009C6243" w:rsidRDefault="009C6243" w:rsidP="009C6243"/>
    <w:p w14:paraId="6E237268" w14:textId="77777777" w:rsidR="009C6243" w:rsidRPr="009C6243" w:rsidRDefault="009C6243" w:rsidP="009C6243">
      <w:r w:rsidRPr="009C6243">
        <w:t>↓</w:t>
      </w:r>
    </w:p>
    <w:p w14:paraId="60E8E921" w14:textId="77777777" w:rsidR="009C6243" w:rsidRPr="009C6243" w:rsidRDefault="009C6243" w:rsidP="009C6243"/>
    <w:p w14:paraId="62447FD0" w14:textId="77777777" w:rsidR="009C6243" w:rsidRPr="009C6243" w:rsidRDefault="009C6243" w:rsidP="009C6243">
      <w:r w:rsidRPr="009C6243">
        <w:t>Autonomous Reasoning</w:t>
      </w:r>
    </w:p>
    <w:p w14:paraId="78E82CD2" w14:textId="77777777" w:rsidR="009C6243" w:rsidRPr="009C6243" w:rsidRDefault="009C6243" w:rsidP="009C6243">
      <w:r w:rsidRPr="009C6243">
        <w:t>The platform independently evaluates enterprise conditions.</w:t>
      </w:r>
    </w:p>
    <w:p w14:paraId="7E0C6175" w14:textId="77777777" w:rsidR="009C6243" w:rsidRPr="009C6243" w:rsidRDefault="009C6243" w:rsidP="009C6243">
      <w:r w:rsidRPr="009C6243">
        <w:pict w14:anchorId="06898394">
          <v:rect id="_x0000_i3590" style="width:0;height:1.5pt" o:hralign="center" o:hrstd="t" o:hr="t" fillcolor="#a0a0a0" stroked="f"/>
        </w:pict>
      </w:r>
    </w:p>
    <w:p w14:paraId="3C03B85F" w14:textId="77777777" w:rsidR="009C6243" w:rsidRPr="009C6243" w:rsidRDefault="009C6243" w:rsidP="009C6243">
      <w:pPr>
        <w:rPr>
          <w:b/>
          <w:bCs/>
        </w:rPr>
      </w:pPr>
      <w:r w:rsidRPr="009C6243">
        <w:rPr>
          <w:b/>
          <w:bCs/>
        </w:rPr>
        <w:t>Autonomous Planning</w:t>
      </w:r>
    </w:p>
    <w:p w14:paraId="75C4D985" w14:textId="77777777" w:rsidR="009C6243" w:rsidRPr="009C6243" w:rsidRDefault="009C6243" w:rsidP="009C6243">
      <w:r w:rsidRPr="009C6243">
        <w:t>Plan.</w:t>
      </w:r>
    </w:p>
    <w:p w14:paraId="1BD9A853" w14:textId="77777777" w:rsidR="009C6243" w:rsidRPr="009C6243" w:rsidRDefault="009C6243" w:rsidP="009C6243">
      <w:r w:rsidRPr="009C6243">
        <w:t>Enterprise Objectives</w:t>
      </w:r>
    </w:p>
    <w:p w14:paraId="081B25F0" w14:textId="77777777" w:rsidR="009C6243" w:rsidRPr="009C6243" w:rsidRDefault="009C6243" w:rsidP="009C6243"/>
    <w:p w14:paraId="148B1AFE" w14:textId="77777777" w:rsidR="009C6243" w:rsidRPr="009C6243" w:rsidRDefault="009C6243" w:rsidP="009C6243">
      <w:r w:rsidRPr="009C6243">
        <w:t>↓</w:t>
      </w:r>
    </w:p>
    <w:p w14:paraId="37973B98" w14:textId="77777777" w:rsidR="009C6243" w:rsidRPr="009C6243" w:rsidRDefault="009C6243" w:rsidP="009C6243"/>
    <w:p w14:paraId="3FD60E56" w14:textId="77777777" w:rsidR="009C6243" w:rsidRPr="009C6243" w:rsidRDefault="009C6243" w:rsidP="009C6243">
      <w:r w:rsidRPr="009C6243">
        <w:t>Execution Plans</w:t>
      </w:r>
    </w:p>
    <w:p w14:paraId="11F0C419" w14:textId="77777777" w:rsidR="009C6243" w:rsidRPr="009C6243" w:rsidRDefault="009C6243" w:rsidP="009C6243">
      <w:r w:rsidRPr="009C6243">
        <w:t>Plans are generated proactively.</w:t>
      </w:r>
    </w:p>
    <w:p w14:paraId="5C9FB82A" w14:textId="77777777" w:rsidR="009C6243" w:rsidRPr="009C6243" w:rsidRDefault="009C6243" w:rsidP="009C6243">
      <w:r w:rsidRPr="009C6243">
        <w:pict w14:anchorId="64897252">
          <v:rect id="_x0000_i3591" style="width:0;height:1.5pt" o:hralign="center" o:hrstd="t" o:hr="t" fillcolor="#a0a0a0" stroked="f"/>
        </w:pict>
      </w:r>
    </w:p>
    <w:p w14:paraId="76690F3A" w14:textId="77777777" w:rsidR="009C6243" w:rsidRPr="009C6243" w:rsidRDefault="009C6243" w:rsidP="009C6243">
      <w:pPr>
        <w:rPr>
          <w:b/>
          <w:bCs/>
        </w:rPr>
      </w:pPr>
      <w:r w:rsidRPr="009C6243">
        <w:rPr>
          <w:b/>
          <w:bCs/>
        </w:rPr>
        <w:t>Autonomous Learning</w:t>
      </w:r>
    </w:p>
    <w:p w14:paraId="377A1A75" w14:textId="77777777" w:rsidR="009C6243" w:rsidRPr="009C6243" w:rsidRDefault="009C6243" w:rsidP="009C6243">
      <w:r w:rsidRPr="009C6243">
        <w:lastRenderedPageBreak/>
        <w:t>Improve.</w:t>
      </w:r>
    </w:p>
    <w:p w14:paraId="6255D40B" w14:textId="77777777" w:rsidR="009C6243" w:rsidRPr="009C6243" w:rsidRDefault="009C6243" w:rsidP="009C6243">
      <w:r w:rsidRPr="009C6243">
        <w:t>Experience</w:t>
      </w:r>
    </w:p>
    <w:p w14:paraId="11B48629" w14:textId="77777777" w:rsidR="009C6243" w:rsidRPr="009C6243" w:rsidRDefault="009C6243" w:rsidP="009C6243"/>
    <w:p w14:paraId="558B9667" w14:textId="77777777" w:rsidR="009C6243" w:rsidRPr="009C6243" w:rsidRDefault="009C6243" w:rsidP="009C6243">
      <w:r w:rsidRPr="009C6243">
        <w:t>↓</w:t>
      </w:r>
    </w:p>
    <w:p w14:paraId="6715E081" w14:textId="77777777" w:rsidR="009C6243" w:rsidRPr="009C6243" w:rsidRDefault="009C6243" w:rsidP="009C6243"/>
    <w:p w14:paraId="4D52B511" w14:textId="77777777" w:rsidR="009C6243" w:rsidRPr="009C6243" w:rsidRDefault="009C6243" w:rsidP="009C6243">
      <w:r w:rsidRPr="009C6243">
        <w:t>Learning</w:t>
      </w:r>
    </w:p>
    <w:p w14:paraId="78F91ED8" w14:textId="77777777" w:rsidR="009C6243" w:rsidRPr="009C6243" w:rsidRDefault="009C6243" w:rsidP="009C6243"/>
    <w:p w14:paraId="0821443A" w14:textId="77777777" w:rsidR="009C6243" w:rsidRPr="009C6243" w:rsidRDefault="009C6243" w:rsidP="009C6243">
      <w:r w:rsidRPr="009C6243">
        <w:t>↓</w:t>
      </w:r>
    </w:p>
    <w:p w14:paraId="7F430D01" w14:textId="77777777" w:rsidR="009C6243" w:rsidRPr="009C6243" w:rsidRDefault="009C6243" w:rsidP="009C6243"/>
    <w:p w14:paraId="4A56D872" w14:textId="77777777" w:rsidR="009C6243" w:rsidRPr="009C6243" w:rsidRDefault="009C6243" w:rsidP="009C6243">
      <w:r w:rsidRPr="009C6243">
        <w:t>Better Intelligence</w:t>
      </w:r>
    </w:p>
    <w:p w14:paraId="00BA7BA3" w14:textId="77777777" w:rsidR="009C6243" w:rsidRPr="009C6243" w:rsidRDefault="009C6243" w:rsidP="009C6243">
      <w:r w:rsidRPr="009C6243">
        <w:t>Every experience improves future behavior.</w:t>
      </w:r>
    </w:p>
    <w:p w14:paraId="0D25D71D" w14:textId="77777777" w:rsidR="009C6243" w:rsidRPr="009C6243" w:rsidRDefault="009C6243" w:rsidP="009C6243">
      <w:r w:rsidRPr="009C6243">
        <w:pict w14:anchorId="07F39E6A">
          <v:rect id="_x0000_i3592" style="width:0;height:1.5pt" o:hralign="center" o:hrstd="t" o:hr="t" fillcolor="#a0a0a0" stroked="f"/>
        </w:pict>
      </w:r>
    </w:p>
    <w:p w14:paraId="7FBA1E2B" w14:textId="77777777" w:rsidR="009C6243" w:rsidRPr="009C6243" w:rsidRDefault="009C6243" w:rsidP="009C6243">
      <w:pPr>
        <w:rPr>
          <w:b/>
          <w:bCs/>
        </w:rPr>
      </w:pPr>
      <w:r w:rsidRPr="009C6243">
        <w:rPr>
          <w:b/>
          <w:bCs/>
        </w:rPr>
        <w:t>Adaptive Intelligence</w:t>
      </w:r>
    </w:p>
    <w:p w14:paraId="22244A87" w14:textId="77777777" w:rsidR="009C6243" w:rsidRPr="009C6243" w:rsidRDefault="009C6243" w:rsidP="009C6243">
      <w:r w:rsidRPr="009C6243">
        <w:t>Adapt.</w:t>
      </w:r>
    </w:p>
    <w:p w14:paraId="654BD251" w14:textId="77777777" w:rsidR="009C6243" w:rsidRPr="009C6243" w:rsidRDefault="009C6243" w:rsidP="009C6243">
      <w:r w:rsidRPr="009C6243">
        <w:t>Enterprise Change</w:t>
      </w:r>
    </w:p>
    <w:p w14:paraId="28D04CE3" w14:textId="77777777" w:rsidR="009C6243" w:rsidRPr="009C6243" w:rsidRDefault="009C6243" w:rsidP="009C6243"/>
    <w:p w14:paraId="5A2263AD" w14:textId="77777777" w:rsidR="009C6243" w:rsidRPr="009C6243" w:rsidRDefault="009C6243" w:rsidP="009C6243">
      <w:r w:rsidRPr="009C6243">
        <w:t>↓</w:t>
      </w:r>
    </w:p>
    <w:p w14:paraId="7456BB10" w14:textId="77777777" w:rsidR="009C6243" w:rsidRPr="009C6243" w:rsidRDefault="009C6243" w:rsidP="009C6243"/>
    <w:p w14:paraId="3E533F23" w14:textId="77777777" w:rsidR="009C6243" w:rsidRPr="009C6243" w:rsidRDefault="009C6243" w:rsidP="009C6243">
      <w:r w:rsidRPr="009C6243">
        <w:t>Adaptive Behavior</w:t>
      </w:r>
    </w:p>
    <w:p w14:paraId="1AA9F1F7" w14:textId="77777777" w:rsidR="009C6243" w:rsidRPr="009C6243" w:rsidRDefault="009C6243" w:rsidP="009C6243">
      <w:r w:rsidRPr="009C6243">
        <w:t>The intelligence layer continuously adjusts to changing conditions.</w:t>
      </w:r>
    </w:p>
    <w:p w14:paraId="04B458D1" w14:textId="77777777" w:rsidR="009C6243" w:rsidRPr="009C6243" w:rsidRDefault="009C6243" w:rsidP="009C6243">
      <w:r w:rsidRPr="009C6243">
        <w:pict w14:anchorId="28110E31">
          <v:rect id="_x0000_i3593" style="width:0;height:1.5pt" o:hralign="center" o:hrstd="t" o:hr="t" fillcolor="#a0a0a0" stroked="f"/>
        </w:pict>
      </w:r>
    </w:p>
    <w:p w14:paraId="15BFF35D" w14:textId="77777777" w:rsidR="009C6243" w:rsidRPr="009C6243" w:rsidRDefault="009C6243" w:rsidP="009C6243">
      <w:pPr>
        <w:rPr>
          <w:b/>
          <w:bCs/>
        </w:rPr>
      </w:pPr>
      <w:r w:rsidRPr="009C6243">
        <w:rPr>
          <w:b/>
          <w:bCs/>
        </w:rPr>
        <w:t>Multi-Agent Orchestration</w:t>
      </w:r>
    </w:p>
    <w:p w14:paraId="7FE7FB6A" w14:textId="77777777" w:rsidR="009C6243" w:rsidRPr="009C6243" w:rsidRDefault="009C6243" w:rsidP="009C6243">
      <w:r w:rsidRPr="009C6243">
        <w:t>Coordinate.</w:t>
      </w:r>
    </w:p>
    <w:p w14:paraId="01A52066" w14:textId="77777777" w:rsidR="009C6243" w:rsidRPr="009C6243" w:rsidRDefault="009C6243" w:rsidP="009C6243">
      <w:r w:rsidRPr="009C6243">
        <w:t>Specialized AI Agents</w:t>
      </w:r>
    </w:p>
    <w:p w14:paraId="36D8AB84" w14:textId="77777777" w:rsidR="009C6243" w:rsidRPr="009C6243" w:rsidRDefault="009C6243" w:rsidP="009C6243"/>
    <w:p w14:paraId="3138C537" w14:textId="77777777" w:rsidR="009C6243" w:rsidRPr="009C6243" w:rsidRDefault="009C6243" w:rsidP="009C6243">
      <w:r w:rsidRPr="009C6243">
        <w:t>↓</w:t>
      </w:r>
    </w:p>
    <w:p w14:paraId="69F2A140" w14:textId="77777777" w:rsidR="009C6243" w:rsidRPr="009C6243" w:rsidRDefault="009C6243" w:rsidP="009C6243"/>
    <w:p w14:paraId="1C20FF06" w14:textId="77777777" w:rsidR="009C6243" w:rsidRPr="009C6243" w:rsidRDefault="009C6243" w:rsidP="009C6243">
      <w:r w:rsidRPr="009C6243">
        <w:t>Enterprise Coordination</w:t>
      </w:r>
    </w:p>
    <w:p w14:paraId="38E45CCD" w14:textId="77777777" w:rsidR="009C6243" w:rsidRPr="009C6243" w:rsidRDefault="009C6243" w:rsidP="009C6243">
      <w:r w:rsidRPr="009C6243">
        <w:lastRenderedPageBreak/>
        <w:t>Agents cooperate instead of operating independently.</w:t>
      </w:r>
    </w:p>
    <w:p w14:paraId="2BC8F339" w14:textId="77777777" w:rsidR="009C6243" w:rsidRPr="009C6243" w:rsidRDefault="009C6243" w:rsidP="009C6243">
      <w:r w:rsidRPr="009C6243">
        <w:pict w14:anchorId="315A44CB">
          <v:rect id="_x0000_i3594" style="width:0;height:1.5pt" o:hralign="center" o:hrstd="t" o:hr="t" fillcolor="#a0a0a0" stroked="f"/>
        </w:pict>
      </w:r>
    </w:p>
    <w:p w14:paraId="5727A7E0" w14:textId="77777777" w:rsidR="009C6243" w:rsidRPr="009C6243" w:rsidRDefault="009C6243" w:rsidP="009C6243">
      <w:pPr>
        <w:rPr>
          <w:b/>
          <w:bCs/>
        </w:rPr>
      </w:pPr>
      <w:r w:rsidRPr="009C6243">
        <w:rPr>
          <w:b/>
          <w:bCs/>
        </w:rPr>
        <w:t>Autonomous Optimization</w:t>
      </w:r>
    </w:p>
    <w:p w14:paraId="276011DF" w14:textId="77777777" w:rsidR="009C6243" w:rsidRPr="009C6243" w:rsidRDefault="009C6243" w:rsidP="009C6243">
      <w:r w:rsidRPr="009C6243">
        <w:t>Optimize.</w:t>
      </w:r>
    </w:p>
    <w:p w14:paraId="2B9A5528" w14:textId="77777777" w:rsidR="009C6243" w:rsidRPr="009C6243" w:rsidRDefault="009C6243" w:rsidP="009C6243">
      <w:r w:rsidRPr="009C6243">
        <w:t>Enterprise Operations</w:t>
      </w:r>
    </w:p>
    <w:p w14:paraId="5AC19B66" w14:textId="77777777" w:rsidR="009C6243" w:rsidRPr="009C6243" w:rsidRDefault="009C6243" w:rsidP="009C6243"/>
    <w:p w14:paraId="507376EA" w14:textId="77777777" w:rsidR="009C6243" w:rsidRPr="009C6243" w:rsidRDefault="009C6243" w:rsidP="009C6243">
      <w:r w:rsidRPr="009C6243">
        <w:t>↓</w:t>
      </w:r>
    </w:p>
    <w:p w14:paraId="78A5C732" w14:textId="77777777" w:rsidR="009C6243" w:rsidRPr="009C6243" w:rsidRDefault="009C6243" w:rsidP="009C6243"/>
    <w:p w14:paraId="0AD7C15A" w14:textId="77777777" w:rsidR="009C6243" w:rsidRPr="009C6243" w:rsidRDefault="009C6243" w:rsidP="009C6243">
      <w:r w:rsidRPr="009C6243">
        <w:t>Continuous Optimization</w:t>
      </w:r>
    </w:p>
    <w:p w14:paraId="12215AA9" w14:textId="77777777" w:rsidR="009C6243" w:rsidRPr="009C6243" w:rsidRDefault="009C6243" w:rsidP="009C6243">
      <w:r w:rsidRPr="009C6243">
        <w:t>Optimization never stops.</w:t>
      </w:r>
    </w:p>
    <w:p w14:paraId="249FCB61" w14:textId="77777777" w:rsidR="009C6243" w:rsidRPr="009C6243" w:rsidRDefault="009C6243" w:rsidP="009C6243">
      <w:r w:rsidRPr="009C6243">
        <w:pict w14:anchorId="6F0DF529">
          <v:rect id="_x0000_i3595" style="width:0;height:1.5pt" o:hralign="center" o:hrstd="t" o:hr="t" fillcolor="#a0a0a0" stroked="f"/>
        </w:pict>
      </w:r>
    </w:p>
    <w:p w14:paraId="214A14BE" w14:textId="77777777" w:rsidR="009C6243" w:rsidRPr="009C6243" w:rsidRDefault="009C6243" w:rsidP="009C6243">
      <w:pPr>
        <w:rPr>
          <w:b/>
          <w:bCs/>
        </w:rPr>
      </w:pPr>
      <w:r w:rsidRPr="009C6243">
        <w:rPr>
          <w:b/>
          <w:bCs/>
        </w:rPr>
        <w:t>Self-Governing Intelligence</w:t>
      </w:r>
    </w:p>
    <w:p w14:paraId="320A81F5" w14:textId="77777777" w:rsidR="009C6243" w:rsidRPr="009C6243" w:rsidRDefault="009C6243" w:rsidP="009C6243">
      <w:r w:rsidRPr="009C6243">
        <w:t>Control.</w:t>
      </w:r>
    </w:p>
    <w:p w14:paraId="5828720A" w14:textId="77777777" w:rsidR="009C6243" w:rsidRPr="009C6243" w:rsidRDefault="009C6243" w:rsidP="009C6243">
      <w:r w:rsidRPr="009C6243">
        <w:t>Autonomous Actions</w:t>
      </w:r>
    </w:p>
    <w:p w14:paraId="22ABC1E7" w14:textId="77777777" w:rsidR="009C6243" w:rsidRPr="009C6243" w:rsidRDefault="009C6243" w:rsidP="009C6243"/>
    <w:p w14:paraId="323A6D59" w14:textId="77777777" w:rsidR="009C6243" w:rsidRPr="009C6243" w:rsidRDefault="009C6243" w:rsidP="009C6243">
      <w:r w:rsidRPr="009C6243">
        <w:t>↓</w:t>
      </w:r>
    </w:p>
    <w:p w14:paraId="0681AC2D" w14:textId="77777777" w:rsidR="009C6243" w:rsidRPr="009C6243" w:rsidRDefault="009C6243" w:rsidP="009C6243"/>
    <w:p w14:paraId="37B700B5" w14:textId="77777777" w:rsidR="009C6243" w:rsidRPr="009C6243" w:rsidRDefault="009C6243" w:rsidP="009C6243">
      <w:r w:rsidRPr="009C6243">
        <w:t>Governance</w:t>
      </w:r>
    </w:p>
    <w:p w14:paraId="02A2E8BD" w14:textId="77777777" w:rsidR="009C6243" w:rsidRPr="009C6243" w:rsidRDefault="009C6243" w:rsidP="009C6243"/>
    <w:p w14:paraId="3EC74AFD" w14:textId="77777777" w:rsidR="009C6243" w:rsidRPr="009C6243" w:rsidRDefault="009C6243" w:rsidP="009C6243">
      <w:r w:rsidRPr="009C6243">
        <w:t>↓</w:t>
      </w:r>
    </w:p>
    <w:p w14:paraId="7E94ABD1" w14:textId="77777777" w:rsidR="009C6243" w:rsidRPr="009C6243" w:rsidRDefault="009C6243" w:rsidP="009C6243"/>
    <w:p w14:paraId="289074F4" w14:textId="77777777" w:rsidR="009C6243" w:rsidRPr="009C6243" w:rsidRDefault="009C6243" w:rsidP="009C6243">
      <w:r w:rsidRPr="009C6243">
        <w:t>Validation</w:t>
      </w:r>
    </w:p>
    <w:p w14:paraId="48E36A37" w14:textId="77777777" w:rsidR="009C6243" w:rsidRPr="009C6243" w:rsidRDefault="009C6243" w:rsidP="009C6243">
      <w:r w:rsidRPr="009C6243">
        <w:t>Autonomy remains policy-driven.</w:t>
      </w:r>
    </w:p>
    <w:p w14:paraId="576E94F3" w14:textId="77777777" w:rsidR="009C6243" w:rsidRPr="009C6243" w:rsidRDefault="009C6243" w:rsidP="009C6243">
      <w:r w:rsidRPr="009C6243">
        <w:pict w14:anchorId="058328CC">
          <v:rect id="_x0000_i3596" style="width:0;height:1.5pt" o:hralign="center" o:hrstd="t" o:hr="t" fillcolor="#a0a0a0" stroked="f"/>
        </w:pict>
      </w:r>
    </w:p>
    <w:p w14:paraId="4855075E" w14:textId="77777777" w:rsidR="009C6243" w:rsidRPr="009C6243" w:rsidRDefault="009C6243" w:rsidP="009C6243">
      <w:pPr>
        <w:rPr>
          <w:b/>
          <w:bCs/>
        </w:rPr>
      </w:pPr>
      <w:r w:rsidRPr="009C6243">
        <w:rPr>
          <w:b/>
          <w:bCs/>
        </w:rPr>
        <w:t>Continuous Enterprise Evolution</w:t>
      </w:r>
    </w:p>
    <w:p w14:paraId="010879DE" w14:textId="77777777" w:rsidR="009C6243" w:rsidRPr="009C6243" w:rsidRDefault="009C6243" w:rsidP="009C6243">
      <w:r w:rsidRPr="009C6243">
        <w:t>Evolve.</w:t>
      </w:r>
    </w:p>
    <w:p w14:paraId="3D37EF86" w14:textId="77777777" w:rsidR="009C6243" w:rsidRPr="009C6243" w:rsidRDefault="009C6243" w:rsidP="009C6243">
      <w:r w:rsidRPr="009C6243">
        <w:t>Observe</w:t>
      </w:r>
    </w:p>
    <w:p w14:paraId="25ECB229" w14:textId="77777777" w:rsidR="009C6243" w:rsidRPr="009C6243" w:rsidRDefault="009C6243" w:rsidP="009C6243"/>
    <w:p w14:paraId="047BA2F8" w14:textId="77777777" w:rsidR="009C6243" w:rsidRPr="009C6243" w:rsidRDefault="009C6243" w:rsidP="009C6243">
      <w:r w:rsidRPr="009C6243">
        <w:lastRenderedPageBreak/>
        <w:t>↓</w:t>
      </w:r>
    </w:p>
    <w:p w14:paraId="1627AFEE" w14:textId="77777777" w:rsidR="009C6243" w:rsidRPr="009C6243" w:rsidRDefault="009C6243" w:rsidP="009C6243"/>
    <w:p w14:paraId="0B94FAE8" w14:textId="77777777" w:rsidR="009C6243" w:rsidRPr="009C6243" w:rsidRDefault="009C6243" w:rsidP="009C6243">
      <w:r w:rsidRPr="009C6243">
        <w:t>Learn</w:t>
      </w:r>
    </w:p>
    <w:p w14:paraId="6D6A47A8" w14:textId="77777777" w:rsidR="009C6243" w:rsidRPr="009C6243" w:rsidRDefault="009C6243" w:rsidP="009C6243"/>
    <w:p w14:paraId="214BECC6" w14:textId="77777777" w:rsidR="009C6243" w:rsidRPr="009C6243" w:rsidRDefault="009C6243" w:rsidP="009C6243">
      <w:r w:rsidRPr="009C6243">
        <w:t>↓</w:t>
      </w:r>
    </w:p>
    <w:p w14:paraId="78C71B67" w14:textId="77777777" w:rsidR="009C6243" w:rsidRPr="009C6243" w:rsidRDefault="009C6243" w:rsidP="009C6243"/>
    <w:p w14:paraId="09733675" w14:textId="77777777" w:rsidR="009C6243" w:rsidRPr="009C6243" w:rsidRDefault="009C6243" w:rsidP="009C6243">
      <w:r w:rsidRPr="009C6243">
        <w:t>Improve</w:t>
      </w:r>
    </w:p>
    <w:p w14:paraId="23FCD9AF" w14:textId="77777777" w:rsidR="009C6243" w:rsidRPr="009C6243" w:rsidRDefault="009C6243" w:rsidP="009C6243"/>
    <w:p w14:paraId="3637C460" w14:textId="77777777" w:rsidR="009C6243" w:rsidRPr="009C6243" w:rsidRDefault="009C6243" w:rsidP="009C6243">
      <w:r w:rsidRPr="009C6243">
        <w:t>↓</w:t>
      </w:r>
    </w:p>
    <w:p w14:paraId="14755A63" w14:textId="77777777" w:rsidR="009C6243" w:rsidRPr="009C6243" w:rsidRDefault="009C6243" w:rsidP="009C6243"/>
    <w:p w14:paraId="751954B0" w14:textId="77777777" w:rsidR="009C6243" w:rsidRPr="009C6243" w:rsidRDefault="009C6243" w:rsidP="009C6243">
      <w:r w:rsidRPr="009C6243">
        <w:t>Repeat</w:t>
      </w:r>
    </w:p>
    <w:p w14:paraId="67D2E423" w14:textId="77777777" w:rsidR="009C6243" w:rsidRPr="009C6243" w:rsidRDefault="009C6243" w:rsidP="009C6243">
      <w:r w:rsidRPr="009C6243">
        <w:t>The enterprise continuously becomes more effective.</w:t>
      </w:r>
    </w:p>
    <w:p w14:paraId="20870AD4" w14:textId="77777777" w:rsidR="009C6243" w:rsidRPr="009C6243" w:rsidRDefault="009C6243" w:rsidP="009C6243">
      <w:r w:rsidRPr="009C6243">
        <w:pict w14:anchorId="13C0DA2D">
          <v:rect id="_x0000_i3597" style="width:0;height:1.5pt" o:hralign="center" o:hrstd="t" o:hr="t" fillcolor="#a0a0a0" stroked="f"/>
        </w:pict>
      </w:r>
    </w:p>
    <w:p w14:paraId="77B72102" w14:textId="77777777" w:rsidR="009C6243" w:rsidRPr="009C6243" w:rsidRDefault="009C6243" w:rsidP="009C6243">
      <w:pPr>
        <w:rPr>
          <w:b/>
          <w:bCs/>
        </w:rPr>
      </w:pPr>
      <w:r w:rsidRPr="009C6243">
        <w:rPr>
          <w:b/>
          <w:bCs/>
        </w:rPr>
        <w:t>Intelligence Safety &amp; Oversight</w:t>
      </w:r>
    </w:p>
    <w:p w14:paraId="477A3A32" w14:textId="77777777" w:rsidR="009C6243" w:rsidRPr="009C6243" w:rsidRDefault="009C6243" w:rsidP="009C6243">
      <w:r w:rsidRPr="009C6243">
        <w:t>Protect.</w:t>
      </w:r>
    </w:p>
    <w:p w14:paraId="37175C5E" w14:textId="77777777" w:rsidR="009C6243" w:rsidRPr="009C6243" w:rsidRDefault="009C6243" w:rsidP="009C6243">
      <w:r w:rsidRPr="009C6243">
        <w:t>Autonomous Decisions</w:t>
      </w:r>
    </w:p>
    <w:p w14:paraId="163F5193" w14:textId="77777777" w:rsidR="009C6243" w:rsidRPr="009C6243" w:rsidRDefault="009C6243" w:rsidP="009C6243"/>
    <w:p w14:paraId="16293C90" w14:textId="77777777" w:rsidR="009C6243" w:rsidRPr="009C6243" w:rsidRDefault="009C6243" w:rsidP="009C6243">
      <w:r w:rsidRPr="009C6243">
        <w:t>↓</w:t>
      </w:r>
    </w:p>
    <w:p w14:paraId="470510B7" w14:textId="77777777" w:rsidR="009C6243" w:rsidRPr="009C6243" w:rsidRDefault="009C6243" w:rsidP="009C6243"/>
    <w:p w14:paraId="285F235C" w14:textId="77777777" w:rsidR="009C6243" w:rsidRPr="009C6243" w:rsidRDefault="009C6243" w:rsidP="009C6243">
      <w:r w:rsidRPr="009C6243">
        <w:t>Oversight</w:t>
      </w:r>
    </w:p>
    <w:p w14:paraId="64DC42F5" w14:textId="77777777" w:rsidR="009C6243" w:rsidRPr="009C6243" w:rsidRDefault="009C6243" w:rsidP="009C6243"/>
    <w:p w14:paraId="7101963B" w14:textId="77777777" w:rsidR="009C6243" w:rsidRPr="009C6243" w:rsidRDefault="009C6243" w:rsidP="009C6243">
      <w:r w:rsidRPr="009C6243">
        <w:t>↓</w:t>
      </w:r>
    </w:p>
    <w:p w14:paraId="64ED3E7B" w14:textId="77777777" w:rsidR="009C6243" w:rsidRPr="009C6243" w:rsidRDefault="009C6243" w:rsidP="009C6243"/>
    <w:p w14:paraId="7C82E7FF" w14:textId="77777777" w:rsidR="009C6243" w:rsidRPr="009C6243" w:rsidRDefault="009C6243" w:rsidP="009C6243">
      <w:r w:rsidRPr="009C6243">
        <w:t>Safe Execution</w:t>
      </w:r>
    </w:p>
    <w:p w14:paraId="450B1061" w14:textId="77777777" w:rsidR="009C6243" w:rsidRPr="009C6243" w:rsidRDefault="009C6243" w:rsidP="009C6243">
      <w:r w:rsidRPr="009C6243">
        <w:t>Every autonomous capability remains accountable.</w:t>
      </w:r>
    </w:p>
    <w:p w14:paraId="5480450F" w14:textId="77777777" w:rsidR="009C6243" w:rsidRPr="009C6243" w:rsidRDefault="009C6243" w:rsidP="009C6243">
      <w:r w:rsidRPr="009C6243">
        <w:pict w14:anchorId="687EAF6F">
          <v:rect id="_x0000_i3598" style="width:0;height:1.5pt" o:hralign="center" o:hrstd="t" o:hr="t" fillcolor="#a0a0a0" stroked="f"/>
        </w:pict>
      </w:r>
    </w:p>
    <w:p w14:paraId="57E638E6" w14:textId="77777777" w:rsidR="009C6243" w:rsidRPr="009C6243" w:rsidRDefault="009C6243" w:rsidP="009C6243">
      <w:pPr>
        <w:rPr>
          <w:b/>
          <w:bCs/>
        </w:rPr>
      </w:pPr>
      <w:r w:rsidRPr="009C6243">
        <w:rPr>
          <w:b/>
          <w:bCs/>
        </w:rPr>
        <w:t>Enterprise Autonomy Maturity</w:t>
      </w:r>
    </w:p>
    <w:p w14:paraId="3621B156" w14:textId="77777777" w:rsidR="009C6243" w:rsidRPr="009C6243" w:rsidRDefault="009C6243" w:rsidP="009C6243">
      <w:r w:rsidRPr="009C6243">
        <w:t>Measure.</w:t>
      </w:r>
    </w:p>
    <w:p w14:paraId="459D0BA8" w14:textId="77777777" w:rsidR="009C6243" w:rsidRPr="009C6243" w:rsidRDefault="009C6243" w:rsidP="009C6243">
      <w:r w:rsidRPr="009C6243">
        <w:lastRenderedPageBreak/>
        <w:t>Manual</w:t>
      </w:r>
    </w:p>
    <w:p w14:paraId="34D4F696" w14:textId="77777777" w:rsidR="009C6243" w:rsidRPr="009C6243" w:rsidRDefault="009C6243" w:rsidP="009C6243"/>
    <w:p w14:paraId="6904A810" w14:textId="77777777" w:rsidR="009C6243" w:rsidRPr="009C6243" w:rsidRDefault="009C6243" w:rsidP="009C6243">
      <w:r w:rsidRPr="009C6243">
        <w:t>↓</w:t>
      </w:r>
    </w:p>
    <w:p w14:paraId="72B06A44" w14:textId="77777777" w:rsidR="009C6243" w:rsidRPr="009C6243" w:rsidRDefault="009C6243" w:rsidP="009C6243"/>
    <w:p w14:paraId="74E9A797" w14:textId="77777777" w:rsidR="009C6243" w:rsidRPr="009C6243" w:rsidRDefault="009C6243" w:rsidP="009C6243">
      <w:r w:rsidRPr="009C6243">
        <w:t>Assisted</w:t>
      </w:r>
    </w:p>
    <w:p w14:paraId="42CF337B" w14:textId="77777777" w:rsidR="009C6243" w:rsidRPr="009C6243" w:rsidRDefault="009C6243" w:rsidP="009C6243"/>
    <w:p w14:paraId="21F6D79E" w14:textId="77777777" w:rsidR="009C6243" w:rsidRPr="009C6243" w:rsidRDefault="009C6243" w:rsidP="009C6243">
      <w:r w:rsidRPr="009C6243">
        <w:t>↓</w:t>
      </w:r>
    </w:p>
    <w:p w14:paraId="15BA8B63" w14:textId="77777777" w:rsidR="009C6243" w:rsidRPr="009C6243" w:rsidRDefault="009C6243" w:rsidP="009C6243"/>
    <w:p w14:paraId="30821747" w14:textId="77777777" w:rsidR="009C6243" w:rsidRPr="009C6243" w:rsidRDefault="009C6243" w:rsidP="009C6243">
      <w:r w:rsidRPr="009C6243">
        <w:t>Augmented</w:t>
      </w:r>
    </w:p>
    <w:p w14:paraId="09C3CF1F" w14:textId="77777777" w:rsidR="009C6243" w:rsidRPr="009C6243" w:rsidRDefault="009C6243" w:rsidP="009C6243"/>
    <w:p w14:paraId="37ED80F3" w14:textId="77777777" w:rsidR="009C6243" w:rsidRPr="009C6243" w:rsidRDefault="009C6243" w:rsidP="009C6243">
      <w:r w:rsidRPr="009C6243">
        <w:t>↓</w:t>
      </w:r>
    </w:p>
    <w:p w14:paraId="2D78B5F5" w14:textId="77777777" w:rsidR="009C6243" w:rsidRPr="009C6243" w:rsidRDefault="009C6243" w:rsidP="009C6243"/>
    <w:p w14:paraId="0AE93D04" w14:textId="77777777" w:rsidR="009C6243" w:rsidRPr="009C6243" w:rsidRDefault="009C6243" w:rsidP="009C6243">
      <w:r w:rsidRPr="009C6243">
        <w:t>Autonomous</w:t>
      </w:r>
    </w:p>
    <w:p w14:paraId="30D68118" w14:textId="77777777" w:rsidR="009C6243" w:rsidRPr="009C6243" w:rsidRDefault="009C6243" w:rsidP="009C6243">
      <w:r w:rsidRPr="009C6243">
        <w:t>Enterprise autonomy progresses deliberately.</w:t>
      </w:r>
    </w:p>
    <w:p w14:paraId="302349DD" w14:textId="77777777" w:rsidR="009C6243" w:rsidRPr="009C6243" w:rsidRDefault="009C6243" w:rsidP="009C6243">
      <w:r w:rsidRPr="009C6243">
        <w:pict w14:anchorId="5F1D3347">
          <v:rect id="_x0000_i3599" style="width:0;height:1.5pt" o:hralign="center" o:hrstd="t" o:hr="t" fillcolor="#a0a0a0" stroked="f"/>
        </w:pict>
      </w:r>
    </w:p>
    <w:p w14:paraId="54D57C73" w14:textId="77777777" w:rsidR="009C6243" w:rsidRPr="009C6243" w:rsidRDefault="009C6243" w:rsidP="009C6243">
      <w:pPr>
        <w:rPr>
          <w:b/>
          <w:bCs/>
        </w:rPr>
      </w:pPr>
      <w:r w:rsidRPr="009C6243">
        <w:rPr>
          <w:b/>
          <w:bCs/>
        </w:rPr>
        <w:t>Enterprise Cognitive Loop</w:t>
      </w:r>
    </w:p>
    <w:p w14:paraId="1D142777" w14:textId="77777777" w:rsidR="009C6243" w:rsidRPr="009C6243" w:rsidRDefault="009C6243" w:rsidP="009C6243">
      <w:r w:rsidRPr="009C6243">
        <w:t>Operate.</w:t>
      </w:r>
    </w:p>
    <w:p w14:paraId="293AB1FC" w14:textId="77777777" w:rsidR="009C6243" w:rsidRPr="009C6243" w:rsidRDefault="009C6243" w:rsidP="009C6243">
      <w:r w:rsidRPr="009C6243">
        <w:t>Observe</w:t>
      </w:r>
    </w:p>
    <w:p w14:paraId="4BCADB66" w14:textId="77777777" w:rsidR="009C6243" w:rsidRPr="009C6243" w:rsidRDefault="009C6243" w:rsidP="009C6243"/>
    <w:p w14:paraId="404FC381" w14:textId="77777777" w:rsidR="009C6243" w:rsidRPr="009C6243" w:rsidRDefault="009C6243" w:rsidP="009C6243">
      <w:r w:rsidRPr="009C6243">
        <w:t>↓</w:t>
      </w:r>
    </w:p>
    <w:p w14:paraId="4F0BF179" w14:textId="77777777" w:rsidR="009C6243" w:rsidRPr="009C6243" w:rsidRDefault="009C6243" w:rsidP="009C6243"/>
    <w:p w14:paraId="183B7EFC" w14:textId="77777777" w:rsidR="009C6243" w:rsidRPr="009C6243" w:rsidRDefault="009C6243" w:rsidP="009C6243">
      <w:r w:rsidRPr="009C6243">
        <w:t>Understand</w:t>
      </w:r>
    </w:p>
    <w:p w14:paraId="3D833CB9" w14:textId="77777777" w:rsidR="009C6243" w:rsidRPr="009C6243" w:rsidRDefault="009C6243" w:rsidP="009C6243"/>
    <w:p w14:paraId="6EBD615E" w14:textId="77777777" w:rsidR="009C6243" w:rsidRPr="009C6243" w:rsidRDefault="009C6243" w:rsidP="009C6243">
      <w:r w:rsidRPr="009C6243">
        <w:t>↓</w:t>
      </w:r>
    </w:p>
    <w:p w14:paraId="724D3D05" w14:textId="77777777" w:rsidR="009C6243" w:rsidRPr="009C6243" w:rsidRDefault="009C6243" w:rsidP="009C6243"/>
    <w:p w14:paraId="182ADBFC" w14:textId="77777777" w:rsidR="009C6243" w:rsidRPr="009C6243" w:rsidRDefault="009C6243" w:rsidP="009C6243">
      <w:r w:rsidRPr="009C6243">
        <w:t>Reason</w:t>
      </w:r>
    </w:p>
    <w:p w14:paraId="3F460D11" w14:textId="77777777" w:rsidR="009C6243" w:rsidRPr="009C6243" w:rsidRDefault="009C6243" w:rsidP="009C6243"/>
    <w:p w14:paraId="7D7019B1" w14:textId="77777777" w:rsidR="009C6243" w:rsidRPr="009C6243" w:rsidRDefault="009C6243" w:rsidP="009C6243">
      <w:r w:rsidRPr="009C6243">
        <w:t>↓</w:t>
      </w:r>
    </w:p>
    <w:p w14:paraId="5096974E" w14:textId="77777777" w:rsidR="009C6243" w:rsidRPr="009C6243" w:rsidRDefault="009C6243" w:rsidP="009C6243"/>
    <w:p w14:paraId="3C377CDA" w14:textId="77777777" w:rsidR="009C6243" w:rsidRPr="009C6243" w:rsidRDefault="009C6243" w:rsidP="009C6243">
      <w:r w:rsidRPr="009C6243">
        <w:t>Predict</w:t>
      </w:r>
    </w:p>
    <w:p w14:paraId="37BD9827" w14:textId="77777777" w:rsidR="009C6243" w:rsidRPr="009C6243" w:rsidRDefault="009C6243" w:rsidP="009C6243"/>
    <w:p w14:paraId="7F82EBA7" w14:textId="77777777" w:rsidR="009C6243" w:rsidRPr="009C6243" w:rsidRDefault="009C6243" w:rsidP="009C6243">
      <w:r w:rsidRPr="009C6243">
        <w:t>↓</w:t>
      </w:r>
    </w:p>
    <w:p w14:paraId="5C975D8D" w14:textId="77777777" w:rsidR="009C6243" w:rsidRPr="009C6243" w:rsidRDefault="009C6243" w:rsidP="009C6243"/>
    <w:p w14:paraId="35ECDC0A" w14:textId="77777777" w:rsidR="009C6243" w:rsidRPr="009C6243" w:rsidRDefault="009C6243" w:rsidP="009C6243">
      <w:r w:rsidRPr="009C6243">
        <w:t>Simulate</w:t>
      </w:r>
    </w:p>
    <w:p w14:paraId="5AC24219" w14:textId="77777777" w:rsidR="009C6243" w:rsidRPr="009C6243" w:rsidRDefault="009C6243" w:rsidP="009C6243"/>
    <w:p w14:paraId="696EAA72" w14:textId="77777777" w:rsidR="009C6243" w:rsidRPr="009C6243" w:rsidRDefault="009C6243" w:rsidP="009C6243">
      <w:r w:rsidRPr="009C6243">
        <w:t>↓</w:t>
      </w:r>
    </w:p>
    <w:p w14:paraId="558DD0CC" w14:textId="77777777" w:rsidR="009C6243" w:rsidRPr="009C6243" w:rsidRDefault="009C6243" w:rsidP="009C6243"/>
    <w:p w14:paraId="3C9005D7" w14:textId="77777777" w:rsidR="009C6243" w:rsidRPr="009C6243" w:rsidRDefault="009C6243" w:rsidP="009C6243">
      <w:r w:rsidRPr="009C6243">
        <w:t>Recommend</w:t>
      </w:r>
    </w:p>
    <w:p w14:paraId="7C3CD9E0" w14:textId="77777777" w:rsidR="009C6243" w:rsidRPr="009C6243" w:rsidRDefault="009C6243" w:rsidP="009C6243"/>
    <w:p w14:paraId="457F5F3C" w14:textId="77777777" w:rsidR="009C6243" w:rsidRPr="009C6243" w:rsidRDefault="009C6243" w:rsidP="009C6243">
      <w:r w:rsidRPr="009C6243">
        <w:t>↓</w:t>
      </w:r>
    </w:p>
    <w:p w14:paraId="42755A30" w14:textId="77777777" w:rsidR="009C6243" w:rsidRPr="009C6243" w:rsidRDefault="009C6243" w:rsidP="009C6243"/>
    <w:p w14:paraId="2B11B1AA" w14:textId="77777777" w:rsidR="009C6243" w:rsidRPr="009C6243" w:rsidRDefault="009C6243" w:rsidP="009C6243">
      <w:r w:rsidRPr="009C6243">
        <w:t>Decide</w:t>
      </w:r>
    </w:p>
    <w:p w14:paraId="60D99282" w14:textId="77777777" w:rsidR="009C6243" w:rsidRPr="009C6243" w:rsidRDefault="009C6243" w:rsidP="009C6243"/>
    <w:p w14:paraId="15D67792" w14:textId="77777777" w:rsidR="009C6243" w:rsidRPr="009C6243" w:rsidRDefault="009C6243" w:rsidP="009C6243">
      <w:r w:rsidRPr="009C6243">
        <w:t>↓</w:t>
      </w:r>
    </w:p>
    <w:p w14:paraId="5FB5D68E" w14:textId="77777777" w:rsidR="009C6243" w:rsidRPr="009C6243" w:rsidRDefault="009C6243" w:rsidP="009C6243"/>
    <w:p w14:paraId="5DF50078" w14:textId="77777777" w:rsidR="009C6243" w:rsidRPr="009C6243" w:rsidRDefault="009C6243" w:rsidP="009C6243">
      <w:r w:rsidRPr="009C6243">
        <w:t>Execute</w:t>
      </w:r>
    </w:p>
    <w:p w14:paraId="1B1FD13D" w14:textId="77777777" w:rsidR="009C6243" w:rsidRPr="009C6243" w:rsidRDefault="009C6243" w:rsidP="009C6243"/>
    <w:p w14:paraId="2EAADC3D" w14:textId="77777777" w:rsidR="009C6243" w:rsidRPr="009C6243" w:rsidRDefault="009C6243" w:rsidP="009C6243">
      <w:r w:rsidRPr="009C6243">
        <w:t>↓</w:t>
      </w:r>
    </w:p>
    <w:p w14:paraId="6BCFEA26" w14:textId="77777777" w:rsidR="009C6243" w:rsidRPr="009C6243" w:rsidRDefault="009C6243" w:rsidP="009C6243"/>
    <w:p w14:paraId="2256936A" w14:textId="77777777" w:rsidR="009C6243" w:rsidRPr="009C6243" w:rsidRDefault="009C6243" w:rsidP="009C6243">
      <w:r w:rsidRPr="009C6243">
        <w:t>Measure</w:t>
      </w:r>
    </w:p>
    <w:p w14:paraId="6E621AA7" w14:textId="77777777" w:rsidR="009C6243" w:rsidRPr="009C6243" w:rsidRDefault="009C6243" w:rsidP="009C6243"/>
    <w:p w14:paraId="44A56E01" w14:textId="77777777" w:rsidR="009C6243" w:rsidRPr="009C6243" w:rsidRDefault="009C6243" w:rsidP="009C6243">
      <w:r w:rsidRPr="009C6243">
        <w:t>↓</w:t>
      </w:r>
    </w:p>
    <w:p w14:paraId="197A0797" w14:textId="77777777" w:rsidR="009C6243" w:rsidRPr="009C6243" w:rsidRDefault="009C6243" w:rsidP="009C6243"/>
    <w:p w14:paraId="7981DC8E" w14:textId="77777777" w:rsidR="009C6243" w:rsidRPr="009C6243" w:rsidRDefault="009C6243" w:rsidP="009C6243">
      <w:r w:rsidRPr="009C6243">
        <w:t>Learn</w:t>
      </w:r>
    </w:p>
    <w:p w14:paraId="05F73657" w14:textId="77777777" w:rsidR="009C6243" w:rsidRPr="009C6243" w:rsidRDefault="009C6243" w:rsidP="009C6243"/>
    <w:p w14:paraId="77EC59BB" w14:textId="77777777" w:rsidR="009C6243" w:rsidRPr="009C6243" w:rsidRDefault="009C6243" w:rsidP="009C6243">
      <w:r w:rsidRPr="009C6243">
        <w:t>↓</w:t>
      </w:r>
    </w:p>
    <w:p w14:paraId="413B48A1" w14:textId="77777777" w:rsidR="009C6243" w:rsidRPr="009C6243" w:rsidRDefault="009C6243" w:rsidP="009C6243"/>
    <w:p w14:paraId="1A5E1F55" w14:textId="77777777" w:rsidR="009C6243" w:rsidRPr="009C6243" w:rsidRDefault="009C6243" w:rsidP="009C6243">
      <w:r w:rsidRPr="009C6243">
        <w:t>Remember</w:t>
      </w:r>
    </w:p>
    <w:p w14:paraId="27E4C75D" w14:textId="77777777" w:rsidR="009C6243" w:rsidRPr="009C6243" w:rsidRDefault="009C6243" w:rsidP="009C6243"/>
    <w:p w14:paraId="0EC0F934" w14:textId="77777777" w:rsidR="009C6243" w:rsidRPr="009C6243" w:rsidRDefault="009C6243" w:rsidP="009C6243">
      <w:r w:rsidRPr="009C6243">
        <w:t>↓</w:t>
      </w:r>
    </w:p>
    <w:p w14:paraId="1C24FF22" w14:textId="77777777" w:rsidR="009C6243" w:rsidRPr="009C6243" w:rsidRDefault="009C6243" w:rsidP="009C6243"/>
    <w:p w14:paraId="525C7A84" w14:textId="77777777" w:rsidR="009C6243" w:rsidRPr="009C6243" w:rsidRDefault="009C6243" w:rsidP="009C6243">
      <w:r w:rsidRPr="009C6243">
        <w:t>Improve</w:t>
      </w:r>
    </w:p>
    <w:p w14:paraId="40D4F883" w14:textId="77777777" w:rsidR="009C6243" w:rsidRPr="009C6243" w:rsidRDefault="009C6243" w:rsidP="009C6243">
      <w:r w:rsidRPr="009C6243">
        <w:t>This is the permanent cognitive cycle of the Enterprise Operating System.</w:t>
      </w:r>
    </w:p>
    <w:p w14:paraId="454E9C45" w14:textId="77777777" w:rsidR="009C6243" w:rsidRPr="009C6243" w:rsidRDefault="009C6243" w:rsidP="009C6243">
      <w:r w:rsidRPr="009C6243">
        <w:pict w14:anchorId="7E451197">
          <v:rect id="_x0000_i3600" style="width:0;height:1.5pt" o:hralign="center" o:hrstd="t" o:hr="t" fillcolor="#a0a0a0" stroked="f"/>
        </w:pict>
      </w:r>
    </w:p>
    <w:p w14:paraId="73CDE55F" w14:textId="77777777" w:rsidR="009C6243" w:rsidRPr="009C6243" w:rsidRDefault="009C6243" w:rsidP="009C6243">
      <w:pPr>
        <w:rPr>
          <w:b/>
          <w:bCs/>
        </w:rPr>
      </w:pPr>
      <w:r w:rsidRPr="009C6243">
        <w:rPr>
          <w:b/>
          <w:bCs/>
        </w:rPr>
        <w:t>Engineering Summary</w:t>
      </w:r>
    </w:p>
    <w:p w14:paraId="3CE55357" w14:textId="77777777" w:rsidR="009C6243" w:rsidRPr="009C6243" w:rsidRDefault="009C6243" w:rsidP="009C6243">
      <w:r w:rsidRPr="009C6243">
        <w:t>The Autonomous Enterprise Intelligence Platform provides:</w:t>
      </w:r>
    </w:p>
    <w:p w14:paraId="44BB04C0" w14:textId="77777777" w:rsidR="009C6243" w:rsidRPr="009C6243" w:rsidRDefault="009C6243" w:rsidP="009C6243">
      <w:pPr>
        <w:numPr>
          <w:ilvl w:val="0"/>
          <w:numId w:val="63"/>
        </w:numPr>
      </w:pPr>
      <w:r w:rsidRPr="009C6243">
        <w:t xml:space="preserve">Autonomous intelligence architecture </w:t>
      </w:r>
    </w:p>
    <w:p w14:paraId="55B212EA" w14:textId="77777777" w:rsidR="009C6243" w:rsidRPr="009C6243" w:rsidRDefault="009C6243" w:rsidP="009C6243">
      <w:pPr>
        <w:numPr>
          <w:ilvl w:val="0"/>
          <w:numId w:val="63"/>
        </w:numPr>
      </w:pPr>
      <w:r w:rsidRPr="009C6243">
        <w:t xml:space="preserve">Self-directed enterprise reasoning </w:t>
      </w:r>
    </w:p>
    <w:p w14:paraId="2B8C7AB1" w14:textId="77777777" w:rsidR="009C6243" w:rsidRPr="009C6243" w:rsidRDefault="009C6243" w:rsidP="009C6243">
      <w:pPr>
        <w:numPr>
          <w:ilvl w:val="0"/>
          <w:numId w:val="63"/>
        </w:numPr>
      </w:pPr>
      <w:r w:rsidRPr="009C6243">
        <w:t xml:space="preserve">Autonomous planning </w:t>
      </w:r>
    </w:p>
    <w:p w14:paraId="474BB06B" w14:textId="77777777" w:rsidR="009C6243" w:rsidRPr="009C6243" w:rsidRDefault="009C6243" w:rsidP="009C6243">
      <w:pPr>
        <w:numPr>
          <w:ilvl w:val="0"/>
          <w:numId w:val="63"/>
        </w:numPr>
      </w:pPr>
      <w:r w:rsidRPr="009C6243">
        <w:t xml:space="preserve">Autonomous learning </w:t>
      </w:r>
    </w:p>
    <w:p w14:paraId="3DBBC3BA" w14:textId="77777777" w:rsidR="009C6243" w:rsidRPr="009C6243" w:rsidRDefault="009C6243" w:rsidP="009C6243">
      <w:pPr>
        <w:numPr>
          <w:ilvl w:val="0"/>
          <w:numId w:val="63"/>
        </w:numPr>
      </w:pPr>
      <w:r w:rsidRPr="009C6243">
        <w:t xml:space="preserve">Adaptive intelligence </w:t>
      </w:r>
    </w:p>
    <w:p w14:paraId="67507BA7" w14:textId="77777777" w:rsidR="009C6243" w:rsidRPr="009C6243" w:rsidRDefault="009C6243" w:rsidP="009C6243">
      <w:pPr>
        <w:numPr>
          <w:ilvl w:val="0"/>
          <w:numId w:val="63"/>
        </w:numPr>
      </w:pPr>
      <w:r w:rsidRPr="009C6243">
        <w:t xml:space="preserve">Multi-agent orchestration </w:t>
      </w:r>
    </w:p>
    <w:p w14:paraId="15A4A1A4" w14:textId="77777777" w:rsidR="009C6243" w:rsidRPr="009C6243" w:rsidRDefault="009C6243" w:rsidP="009C6243">
      <w:pPr>
        <w:numPr>
          <w:ilvl w:val="0"/>
          <w:numId w:val="63"/>
        </w:numPr>
      </w:pPr>
      <w:r w:rsidRPr="009C6243">
        <w:t xml:space="preserve">Autonomous optimization </w:t>
      </w:r>
    </w:p>
    <w:p w14:paraId="67D9E099" w14:textId="77777777" w:rsidR="009C6243" w:rsidRPr="009C6243" w:rsidRDefault="009C6243" w:rsidP="009C6243">
      <w:pPr>
        <w:numPr>
          <w:ilvl w:val="0"/>
          <w:numId w:val="63"/>
        </w:numPr>
      </w:pPr>
      <w:r w:rsidRPr="009C6243">
        <w:t xml:space="preserve">Self-governing intelligence </w:t>
      </w:r>
    </w:p>
    <w:p w14:paraId="2C8A4D7C" w14:textId="77777777" w:rsidR="009C6243" w:rsidRPr="009C6243" w:rsidRDefault="009C6243" w:rsidP="009C6243">
      <w:pPr>
        <w:numPr>
          <w:ilvl w:val="0"/>
          <w:numId w:val="63"/>
        </w:numPr>
      </w:pPr>
      <w:r w:rsidRPr="009C6243">
        <w:t xml:space="preserve">Continuous enterprise evolution </w:t>
      </w:r>
    </w:p>
    <w:p w14:paraId="50CB6A35" w14:textId="77777777" w:rsidR="009C6243" w:rsidRPr="009C6243" w:rsidRDefault="009C6243" w:rsidP="009C6243">
      <w:pPr>
        <w:numPr>
          <w:ilvl w:val="0"/>
          <w:numId w:val="63"/>
        </w:numPr>
      </w:pPr>
      <w:r w:rsidRPr="009C6243">
        <w:t xml:space="preserve">Intelligence safety &amp; oversight </w:t>
      </w:r>
    </w:p>
    <w:p w14:paraId="26B65D21" w14:textId="77777777" w:rsidR="009C6243" w:rsidRPr="009C6243" w:rsidRDefault="009C6243" w:rsidP="009C6243">
      <w:pPr>
        <w:numPr>
          <w:ilvl w:val="0"/>
          <w:numId w:val="63"/>
        </w:numPr>
      </w:pPr>
      <w:r w:rsidRPr="009C6243">
        <w:t xml:space="preserve">Enterprise autonomy maturity </w:t>
      </w:r>
    </w:p>
    <w:p w14:paraId="3D1F87B7" w14:textId="77777777" w:rsidR="009C6243" w:rsidRPr="009C6243" w:rsidRDefault="009C6243" w:rsidP="009C6243">
      <w:pPr>
        <w:numPr>
          <w:ilvl w:val="0"/>
          <w:numId w:val="63"/>
        </w:numPr>
      </w:pPr>
      <w:r w:rsidRPr="009C6243">
        <w:t xml:space="preserve">Enterprise cognitive loop </w:t>
      </w:r>
    </w:p>
    <w:p w14:paraId="7DA65151" w14:textId="77777777" w:rsidR="009C6243" w:rsidRPr="009C6243" w:rsidRDefault="009C6243" w:rsidP="009C6243">
      <w:r w:rsidRPr="009C6243">
        <w:t>Autonomous intelligence becomes the highest layer of enterprise cognition.</w:t>
      </w:r>
    </w:p>
    <w:p w14:paraId="708A8875" w14:textId="77777777" w:rsidR="009C6243" w:rsidRPr="009C6243" w:rsidRDefault="009C6243" w:rsidP="009C6243">
      <w:r w:rsidRPr="009C6243">
        <w:pict w14:anchorId="3AC0D627">
          <v:rect id="_x0000_i3601" style="width:0;height:1.5pt" o:hralign="center" o:hrstd="t" o:hr="t" fillcolor="#a0a0a0" stroked="f"/>
        </w:pict>
      </w:r>
    </w:p>
    <w:p w14:paraId="0DA1F069" w14:textId="77777777" w:rsidR="009C6243" w:rsidRPr="009C6243" w:rsidRDefault="009C6243" w:rsidP="009C6243">
      <w:pPr>
        <w:rPr>
          <w:b/>
          <w:bCs/>
        </w:rPr>
      </w:pPr>
      <w:r w:rsidRPr="009C6243">
        <w:rPr>
          <w:b/>
          <w:bCs/>
        </w:rPr>
        <w:t>Phase 27 Completion</w:t>
      </w:r>
    </w:p>
    <w:p w14:paraId="1890A205" w14:textId="77777777" w:rsidR="009C6243" w:rsidRPr="009C6243" w:rsidRDefault="009C6243" w:rsidP="009C6243">
      <w:r w:rsidRPr="009C6243">
        <w:t>Enterprise Intelligence Platform</w:t>
      </w:r>
    </w:p>
    <w:p w14:paraId="7FA4644B" w14:textId="77777777" w:rsidR="009C6243" w:rsidRPr="009C6243" w:rsidRDefault="009C6243" w:rsidP="009C6243"/>
    <w:p w14:paraId="60A88037" w14:textId="77777777" w:rsidR="009C6243" w:rsidRPr="009C6243" w:rsidRDefault="009C6243" w:rsidP="009C6243">
      <w:r w:rsidRPr="009C6243">
        <w:rPr>
          <w:rFonts w:ascii="Segoe UI Emoji" w:hAnsi="Segoe UI Emoji" w:cs="Segoe UI Emoji"/>
        </w:rPr>
        <w:t>✅</w:t>
      </w:r>
      <w:r w:rsidRPr="009C6243">
        <w:t xml:space="preserve"> Enterprise Intelligence Architecture</w:t>
      </w:r>
    </w:p>
    <w:p w14:paraId="3B4B9845" w14:textId="77777777" w:rsidR="009C6243" w:rsidRPr="009C6243" w:rsidRDefault="009C6243" w:rsidP="009C6243">
      <w:r w:rsidRPr="009C6243">
        <w:rPr>
          <w:rFonts w:ascii="Segoe UI Emoji" w:hAnsi="Segoe UI Emoji" w:cs="Segoe UI Emoji"/>
        </w:rPr>
        <w:lastRenderedPageBreak/>
        <w:t>✅</w:t>
      </w:r>
      <w:r w:rsidRPr="009C6243">
        <w:t xml:space="preserve"> Enterprise Knowledge Platform</w:t>
      </w:r>
    </w:p>
    <w:p w14:paraId="5E1D642F" w14:textId="77777777" w:rsidR="009C6243" w:rsidRPr="009C6243" w:rsidRDefault="009C6243" w:rsidP="009C6243">
      <w:r w:rsidRPr="009C6243">
        <w:rPr>
          <w:rFonts w:ascii="Segoe UI Emoji" w:hAnsi="Segoe UI Emoji" w:cs="Segoe UI Emoji"/>
        </w:rPr>
        <w:t>✅</w:t>
      </w:r>
      <w:r w:rsidRPr="009C6243">
        <w:t xml:space="preserve"> Decision Intelligence</w:t>
      </w:r>
    </w:p>
    <w:p w14:paraId="2899461A" w14:textId="77777777" w:rsidR="009C6243" w:rsidRPr="009C6243" w:rsidRDefault="009C6243" w:rsidP="009C6243">
      <w:r w:rsidRPr="009C6243">
        <w:rPr>
          <w:rFonts w:ascii="Segoe UI Emoji" w:hAnsi="Segoe UI Emoji" w:cs="Segoe UI Emoji"/>
        </w:rPr>
        <w:t>✅</w:t>
      </w:r>
      <w:r w:rsidRPr="009C6243">
        <w:t xml:space="preserve"> Business Intelligence</w:t>
      </w:r>
    </w:p>
    <w:p w14:paraId="1B2323EC" w14:textId="77777777" w:rsidR="009C6243" w:rsidRPr="009C6243" w:rsidRDefault="009C6243" w:rsidP="009C6243">
      <w:r w:rsidRPr="009C6243">
        <w:rPr>
          <w:rFonts w:ascii="Segoe UI Emoji" w:hAnsi="Segoe UI Emoji" w:cs="Segoe UI Emoji"/>
        </w:rPr>
        <w:t>✅</w:t>
      </w:r>
      <w:r w:rsidRPr="009C6243">
        <w:t xml:space="preserve"> Predictive Intelligence</w:t>
      </w:r>
    </w:p>
    <w:p w14:paraId="2E25CB5C" w14:textId="77777777" w:rsidR="009C6243" w:rsidRPr="009C6243" w:rsidRDefault="009C6243" w:rsidP="009C6243">
      <w:r w:rsidRPr="009C6243">
        <w:rPr>
          <w:rFonts w:ascii="Segoe UI Emoji" w:hAnsi="Segoe UI Emoji" w:cs="Segoe UI Emoji"/>
        </w:rPr>
        <w:t>✅</w:t>
      </w:r>
      <w:r w:rsidRPr="009C6243">
        <w:t xml:space="preserve"> Prescriptive Intelligence</w:t>
      </w:r>
    </w:p>
    <w:p w14:paraId="7AF74BDB" w14:textId="77777777" w:rsidR="009C6243" w:rsidRPr="009C6243" w:rsidRDefault="009C6243" w:rsidP="009C6243">
      <w:r w:rsidRPr="009C6243">
        <w:rPr>
          <w:rFonts w:ascii="Segoe UI Emoji" w:hAnsi="Segoe UI Emoji" w:cs="Segoe UI Emoji"/>
        </w:rPr>
        <w:t>✅</w:t>
      </w:r>
      <w:r w:rsidRPr="009C6243">
        <w:t xml:space="preserve"> Enterprise Reasoning Engine</w:t>
      </w:r>
    </w:p>
    <w:p w14:paraId="7C25FCAD" w14:textId="77777777" w:rsidR="009C6243" w:rsidRPr="009C6243" w:rsidRDefault="009C6243" w:rsidP="009C6243">
      <w:r w:rsidRPr="009C6243">
        <w:rPr>
          <w:rFonts w:ascii="Segoe UI Emoji" w:hAnsi="Segoe UI Emoji" w:cs="Segoe UI Emoji"/>
        </w:rPr>
        <w:t>✅</w:t>
      </w:r>
      <w:r w:rsidRPr="009C6243">
        <w:t xml:space="preserve"> Enterprise Simulation Engine</w:t>
      </w:r>
    </w:p>
    <w:p w14:paraId="585B7D3F" w14:textId="77777777" w:rsidR="009C6243" w:rsidRPr="009C6243" w:rsidRDefault="009C6243" w:rsidP="009C6243">
      <w:r w:rsidRPr="009C6243">
        <w:rPr>
          <w:rFonts w:ascii="Segoe UI Emoji" w:hAnsi="Segoe UI Emoji" w:cs="Segoe UI Emoji"/>
        </w:rPr>
        <w:t>✅</w:t>
      </w:r>
      <w:r w:rsidRPr="009C6243">
        <w:t xml:space="preserve"> Enterprise Digital Twin Intelligence</w:t>
      </w:r>
    </w:p>
    <w:p w14:paraId="48E0B23A" w14:textId="77777777" w:rsidR="009C6243" w:rsidRPr="009C6243" w:rsidRDefault="009C6243" w:rsidP="009C6243">
      <w:r w:rsidRPr="009C6243">
        <w:rPr>
          <w:rFonts w:ascii="Segoe UI Emoji" w:hAnsi="Segoe UI Emoji" w:cs="Segoe UI Emoji"/>
        </w:rPr>
        <w:t>✅</w:t>
      </w:r>
      <w:r w:rsidRPr="009C6243">
        <w:t xml:space="preserve"> Enterprise Cognitive Memory</w:t>
      </w:r>
    </w:p>
    <w:p w14:paraId="6F223AD3" w14:textId="77777777" w:rsidR="009C6243" w:rsidRPr="009C6243" w:rsidRDefault="009C6243" w:rsidP="009C6243">
      <w:r w:rsidRPr="009C6243">
        <w:rPr>
          <w:rFonts w:ascii="Segoe UI Emoji" w:hAnsi="Segoe UI Emoji" w:cs="Segoe UI Emoji"/>
        </w:rPr>
        <w:t>✅</w:t>
      </w:r>
      <w:r w:rsidRPr="009C6243">
        <w:t xml:space="preserve"> Executive Intelligence</w:t>
      </w:r>
    </w:p>
    <w:p w14:paraId="0F37B61A" w14:textId="77777777" w:rsidR="009C6243" w:rsidRPr="009C6243" w:rsidRDefault="009C6243" w:rsidP="009C6243">
      <w:r w:rsidRPr="009C6243">
        <w:rPr>
          <w:rFonts w:ascii="Segoe UI Emoji" w:hAnsi="Segoe UI Emoji" w:cs="Segoe UI Emoji"/>
        </w:rPr>
        <w:t>✅</w:t>
      </w:r>
      <w:r w:rsidRPr="009C6243">
        <w:t xml:space="preserve"> Autonomous Enterprise Intelligence</w:t>
      </w:r>
    </w:p>
    <w:p w14:paraId="6751CA40" w14:textId="77777777" w:rsidR="009C6243" w:rsidRPr="009C6243" w:rsidRDefault="009C6243" w:rsidP="009C6243"/>
    <w:p w14:paraId="47C8EC0A" w14:textId="77777777" w:rsidR="009C6243" w:rsidRPr="009C6243" w:rsidRDefault="009C6243" w:rsidP="009C6243">
      <w:r w:rsidRPr="009C6243">
        <w:t>STATUS: COMPLETE</w:t>
      </w:r>
    </w:p>
    <w:p w14:paraId="02141FF7" w14:textId="77777777" w:rsidR="009C6243" w:rsidRPr="009C6243" w:rsidRDefault="009C6243" w:rsidP="009C6243">
      <w:r w:rsidRPr="009C6243">
        <w:pict w14:anchorId="12E4593B">
          <v:rect id="_x0000_i3602" style="width:0;height:1.5pt" o:hralign="center" o:hrstd="t" o:hr="t" fillcolor="#a0a0a0" stroked="f"/>
        </w:pict>
      </w:r>
    </w:p>
    <w:p w14:paraId="591B0286" w14:textId="77777777" w:rsidR="009C6243" w:rsidRPr="009C6243" w:rsidRDefault="009C6243" w:rsidP="009C6243">
      <w:pPr>
        <w:rPr>
          <w:b/>
          <w:bCs/>
        </w:rPr>
      </w:pPr>
      <w:r w:rsidRPr="009C6243">
        <w:rPr>
          <w:rFonts w:ascii="Segoe UI Emoji" w:hAnsi="Segoe UI Emoji" w:cs="Segoe UI Emoji"/>
          <w:b/>
          <w:bCs/>
        </w:rPr>
        <w:t>🏛️</w:t>
      </w:r>
      <w:r w:rsidRPr="009C6243">
        <w:rPr>
          <w:b/>
          <w:bCs/>
        </w:rPr>
        <w:t xml:space="preserve"> A Major Architectural Insight</w:t>
      </w:r>
    </w:p>
    <w:p w14:paraId="7C3CA692" w14:textId="77777777" w:rsidR="009C6243" w:rsidRPr="009C6243" w:rsidRDefault="009C6243" w:rsidP="009C6243">
      <w:r w:rsidRPr="009C6243">
        <w:t xml:space="preserve">Many platforms pursue </w:t>
      </w:r>
      <w:r w:rsidRPr="009C6243">
        <w:rPr>
          <w:b/>
          <w:bCs/>
        </w:rPr>
        <w:t>autonomous execution</w:t>
      </w:r>
      <w:r w:rsidRPr="009C6243">
        <w:t>.</w:t>
      </w:r>
    </w:p>
    <w:p w14:paraId="3DCF225B" w14:textId="77777777" w:rsidR="009C6243" w:rsidRPr="009C6243" w:rsidRDefault="009C6243" w:rsidP="009C6243">
      <w:r w:rsidRPr="009C6243">
        <w:t xml:space="preserve">KoreVity should pursue </w:t>
      </w:r>
      <w:r w:rsidRPr="009C6243">
        <w:rPr>
          <w:b/>
          <w:bCs/>
        </w:rPr>
        <w:t>autonomous improvement</w:t>
      </w:r>
      <w:r w:rsidRPr="009C6243">
        <w:t>.</w:t>
      </w:r>
    </w:p>
    <w:p w14:paraId="4E65C584" w14:textId="77777777" w:rsidR="009C6243" w:rsidRPr="009C6243" w:rsidRDefault="009C6243" w:rsidP="009C6243">
      <w:r w:rsidRPr="009C6243">
        <w:t>Instead of:</w:t>
      </w:r>
    </w:p>
    <w:p w14:paraId="3157253B" w14:textId="77777777" w:rsidR="009C6243" w:rsidRPr="009C6243" w:rsidRDefault="009C6243" w:rsidP="009C6243">
      <w:r w:rsidRPr="009C6243">
        <w:t>AI</w:t>
      </w:r>
    </w:p>
    <w:p w14:paraId="773C1ED3" w14:textId="77777777" w:rsidR="009C6243" w:rsidRPr="009C6243" w:rsidRDefault="009C6243" w:rsidP="009C6243"/>
    <w:p w14:paraId="58776F0D" w14:textId="77777777" w:rsidR="009C6243" w:rsidRPr="009C6243" w:rsidRDefault="009C6243" w:rsidP="009C6243">
      <w:r w:rsidRPr="009C6243">
        <w:t>↓</w:t>
      </w:r>
    </w:p>
    <w:p w14:paraId="78EC1CDC" w14:textId="77777777" w:rsidR="009C6243" w:rsidRPr="009C6243" w:rsidRDefault="009C6243" w:rsidP="009C6243"/>
    <w:p w14:paraId="151C2DA5" w14:textId="77777777" w:rsidR="009C6243" w:rsidRPr="009C6243" w:rsidRDefault="009C6243" w:rsidP="009C6243">
      <w:r w:rsidRPr="009C6243">
        <w:t>Automation</w:t>
      </w:r>
    </w:p>
    <w:p w14:paraId="750FC105" w14:textId="77777777" w:rsidR="009C6243" w:rsidRPr="009C6243" w:rsidRDefault="009C6243" w:rsidP="009C6243">
      <w:r w:rsidRPr="009C6243">
        <w:t>Model:</w:t>
      </w:r>
    </w:p>
    <w:p w14:paraId="786CD1DA" w14:textId="77777777" w:rsidR="009C6243" w:rsidRPr="009C6243" w:rsidRDefault="009C6243" w:rsidP="009C6243">
      <w:r w:rsidRPr="009C6243">
        <w:t>Knowledge</w:t>
      </w:r>
    </w:p>
    <w:p w14:paraId="01BB8DE9" w14:textId="77777777" w:rsidR="009C6243" w:rsidRPr="009C6243" w:rsidRDefault="009C6243" w:rsidP="009C6243"/>
    <w:p w14:paraId="133FE4E9" w14:textId="77777777" w:rsidR="009C6243" w:rsidRPr="009C6243" w:rsidRDefault="009C6243" w:rsidP="009C6243">
      <w:r w:rsidRPr="009C6243">
        <w:t>↓</w:t>
      </w:r>
    </w:p>
    <w:p w14:paraId="153D7A25" w14:textId="77777777" w:rsidR="009C6243" w:rsidRPr="009C6243" w:rsidRDefault="009C6243" w:rsidP="009C6243"/>
    <w:p w14:paraId="72838A19" w14:textId="77777777" w:rsidR="009C6243" w:rsidRPr="009C6243" w:rsidRDefault="009C6243" w:rsidP="009C6243">
      <w:r w:rsidRPr="009C6243">
        <w:t>Reasoning</w:t>
      </w:r>
    </w:p>
    <w:p w14:paraId="3B55C4D0" w14:textId="77777777" w:rsidR="009C6243" w:rsidRPr="009C6243" w:rsidRDefault="009C6243" w:rsidP="009C6243"/>
    <w:p w14:paraId="646C3069" w14:textId="77777777" w:rsidR="009C6243" w:rsidRPr="009C6243" w:rsidRDefault="009C6243" w:rsidP="009C6243">
      <w:r w:rsidRPr="009C6243">
        <w:t>↓</w:t>
      </w:r>
    </w:p>
    <w:p w14:paraId="258A059C" w14:textId="77777777" w:rsidR="009C6243" w:rsidRPr="009C6243" w:rsidRDefault="009C6243" w:rsidP="009C6243"/>
    <w:p w14:paraId="3B0606DE" w14:textId="77777777" w:rsidR="009C6243" w:rsidRPr="009C6243" w:rsidRDefault="009C6243" w:rsidP="009C6243">
      <w:r w:rsidRPr="009C6243">
        <w:t>Prediction</w:t>
      </w:r>
    </w:p>
    <w:p w14:paraId="71423A47" w14:textId="77777777" w:rsidR="009C6243" w:rsidRPr="009C6243" w:rsidRDefault="009C6243" w:rsidP="009C6243"/>
    <w:p w14:paraId="14C2A883" w14:textId="77777777" w:rsidR="009C6243" w:rsidRPr="009C6243" w:rsidRDefault="009C6243" w:rsidP="009C6243">
      <w:r w:rsidRPr="009C6243">
        <w:t>↓</w:t>
      </w:r>
    </w:p>
    <w:p w14:paraId="0AC760AA" w14:textId="77777777" w:rsidR="009C6243" w:rsidRPr="009C6243" w:rsidRDefault="009C6243" w:rsidP="009C6243"/>
    <w:p w14:paraId="1DD420A4" w14:textId="77777777" w:rsidR="009C6243" w:rsidRPr="009C6243" w:rsidRDefault="009C6243" w:rsidP="009C6243">
      <w:r w:rsidRPr="009C6243">
        <w:t>Simulation</w:t>
      </w:r>
    </w:p>
    <w:p w14:paraId="6DF506F9" w14:textId="77777777" w:rsidR="009C6243" w:rsidRPr="009C6243" w:rsidRDefault="009C6243" w:rsidP="009C6243"/>
    <w:p w14:paraId="6C195EAA" w14:textId="77777777" w:rsidR="009C6243" w:rsidRPr="009C6243" w:rsidRDefault="009C6243" w:rsidP="009C6243">
      <w:r w:rsidRPr="009C6243">
        <w:t>↓</w:t>
      </w:r>
    </w:p>
    <w:p w14:paraId="2451824A" w14:textId="77777777" w:rsidR="009C6243" w:rsidRPr="009C6243" w:rsidRDefault="009C6243" w:rsidP="009C6243"/>
    <w:p w14:paraId="66002553" w14:textId="77777777" w:rsidR="009C6243" w:rsidRPr="009C6243" w:rsidRDefault="009C6243" w:rsidP="009C6243">
      <w:r w:rsidRPr="009C6243">
        <w:t>Recommendation</w:t>
      </w:r>
    </w:p>
    <w:p w14:paraId="2EA4D631" w14:textId="77777777" w:rsidR="009C6243" w:rsidRPr="009C6243" w:rsidRDefault="009C6243" w:rsidP="009C6243"/>
    <w:p w14:paraId="04B9E501" w14:textId="77777777" w:rsidR="009C6243" w:rsidRPr="009C6243" w:rsidRDefault="009C6243" w:rsidP="009C6243">
      <w:r w:rsidRPr="009C6243">
        <w:t>↓</w:t>
      </w:r>
    </w:p>
    <w:p w14:paraId="6A930A9D" w14:textId="77777777" w:rsidR="009C6243" w:rsidRPr="009C6243" w:rsidRDefault="009C6243" w:rsidP="009C6243"/>
    <w:p w14:paraId="260B0C2B" w14:textId="77777777" w:rsidR="009C6243" w:rsidRPr="009C6243" w:rsidRDefault="009C6243" w:rsidP="009C6243">
      <w:r w:rsidRPr="009C6243">
        <w:t>Execution</w:t>
      </w:r>
    </w:p>
    <w:p w14:paraId="10DE8D03" w14:textId="77777777" w:rsidR="009C6243" w:rsidRPr="009C6243" w:rsidRDefault="009C6243" w:rsidP="009C6243"/>
    <w:p w14:paraId="44D47931" w14:textId="77777777" w:rsidR="009C6243" w:rsidRPr="009C6243" w:rsidRDefault="009C6243" w:rsidP="009C6243">
      <w:r w:rsidRPr="009C6243">
        <w:t>↓</w:t>
      </w:r>
    </w:p>
    <w:p w14:paraId="263A231F" w14:textId="77777777" w:rsidR="009C6243" w:rsidRPr="009C6243" w:rsidRDefault="009C6243" w:rsidP="009C6243"/>
    <w:p w14:paraId="1F621955" w14:textId="77777777" w:rsidR="009C6243" w:rsidRPr="009C6243" w:rsidRDefault="009C6243" w:rsidP="009C6243">
      <w:r w:rsidRPr="009C6243">
        <w:t>Learning</w:t>
      </w:r>
    </w:p>
    <w:p w14:paraId="117286C8" w14:textId="77777777" w:rsidR="009C6243" w:rsidRPr="009C6243" w:rsidRDefault="009C6243" w:rsidP="009C6243"/>
    <w:p w14:paraId="71A96345" w14:textId="77777777" w:rsidR="009C6243" w:rsidRPr="009C6243" w:rsidRDefault="009C6243" w:rsidP="009C6243">
      <w:r w:rsidRPr="009C6243">
        <w:t>↓</w:t>
      </w:r>
    </w:p>
    <w:p w14:paraId="0A524C40" w14:textId="77777777" w:rsidR="009C6243" w:rsidRPr="009C6243" w:rsidRDefault="009C6243" w:rsidP="009C6243"/>
    <w:p w14:paraId="1243E23C" w14:textId="77777777" w:rsidR="009C6243" w:rsidRPr="009C6243" w:rsidRDefault="009C6243" w:rsidP="009C6243">
      <w:r w:rsidRPr="009C6243">
        <w:t>Enterprise Evolution</w:t>
      </w:r>
    </w:p>
    <w:p w14:paraId="514AC700" w14:textId="77777777" w:rsidR="009C6243" w:rsidRPr="009C6243" w:rsidRDefault="009C6243" w:rsidP="009C6243">
      <w:r w:rsidRPr="009C6243">
        <w:t>The objective is not replacing people.</w:t>
      </w:r>
    </w:p>
    <w:p w14:paraId="3CC13579" w14:textId="77777777" w:rsidR="009C6243" w:rsidRPr="009C6243" w:rsidRDefault="009C6243" w:rsidP="009C6243">
      <w:r w:rsidRPr="009C6243">
        <w:t>The objective is continuously improving the enterprise.</w:t>
      </w:r>
    </w:p>
    <w:p w14:paraId="5B2D4111" w14:textId="77777777" w:rsidR="009C6243" w:rsidRPr="009C6243" w:rsidRDefault="009C6243" w:rsidP="009C6243">
      <w:r w:rsidRPr="009C6243">
        <w:lastRenderedPageBreak/>
        <w:pict w14:anchorId="5D3FF5B6">
          <v:rect id="_x0000_i3603" style="width:0;height:1.5pt" o:hralign="center" o:hrstd="t" o:hr="t" fillcolor="#a0a0a0" stroked="f"/>
        </w:pict>
      </w:r>
    </w:p>
    <w:p w14:paraId="72260868" w14:textId="77777777" w:rsidR="009C6243" w:rsidRPr="009C6243" w:rsidRDefault="009C6243" w:rsidP="009C6243">
      <w:pPr>
        <w:rPr>
          <w:b/>
          <w:bCs/>
        </w:rPr>
      </w:pPr>
      <w:r w:rsidRPr="009C6243">
        <w:rPr>
          <w:b/>
          <w:bCs/>
        </w:rPr>
        <w:t>One Refinement I'd Make</w:t>
      </w:r>
    </w:p>
    <w:p w14:paraId="381D78D0" w14:textId="77777777" w:rsidR="009C6243" w:rsidRPr="009C6243" w:rsidRDefault="009C6243" w:rsidP="009C6243">
      <w:r w:rsidRPr="009C6243">
        <w:t xml:space="preserve">Introduce an </w:t>
      </w:r>
      <w:r w:rsidRPr="009C6243">
        <w:rPr>
          <w:b/>
          <w:bCs/>
        </w:rPr>
        <w:t>Enterprise Cognitive Graph</w:t>
      </w:r>
      <w:r w:rsidRPr="009C6243">
        <w:t>.</w:t>
      </w:r>
    </w:p>
    <w:p w14:paraId="5DB0A74A" w14:textId="77777777" w:rsidR="009C6243" w:rsidRPr="009C6243" w:rsidRDefault="009C6243" w:rsidP="009C6243">
      <w:r w:rsidRPr="009C6243">
        <w:t>Knowledge</w:t>
      </w:r>
    </w:p>
    <w:p w14:paraId="5D0EB904" w14:textId="77777777" w:rsidR="009C6243" w:rsidRPr="009C6243" w:rsidRDefault="009C6243" w:rsidP="009C6243"/>
    <w:p w14:paraId="18DCC751" w14:textId="77777777" w:rsidR="009C6243" w:rsidRPr="009C6243" w:rsidRDefault="009C6243" w:rsidP="009C6243">
      <w:r w:rsidRPr="009C6243">
        <w:t>↓</w:t>
      </w:r>
    </w:p>
    <w:p w14:paraId="68D72160" w14:textId="77777777" w:rsidR="009C6243" w:rsidRPr="009C6243" w:rsidRDefault="009C6243" w:rsidP="009C6243"/>
    <w:p w14:paraId="20284D7F" w14:textId="77777777" w:rsidR="009C6243" w:rsidRPr="009C6243" w:rsidRDefault="009C6243" w:rsidP="009C6243">
      <w:r w:rsidRPr="009C6243">
        <w:t>Memory</w:t>
      </w:r>
    </w:p>
    <w:p w14:paraId="4531D103" w14:textId="77777777" w:rsidR="009C6243" w:rsidRPr="009C6243" w:rsidRDefault="009C6243" w:rsidP="009C6243"/>
    <w:p w14:paraId="232C2BB2" w14:textId="77777777" w:rsidR="009C6243" w:rsidRPr="009C6243" w:rsidRDefault="009C6243" w:rsidP="009C6243">
      <w:r w:rsidRPr="009C6243">
        <w:t>↓</w:t>
      </w:r>
    </w:p>
    <w:p w14:paraId="709509B4" w14:textId="77777777" w:rsidR="009C6243" w:rsidRPr="009C6243" w:rsidRDefault="009C6243" w:rsidP="009C6243"/>
    <w:p w14:paraId="20A22784" w14:textId="77777777" w:rsidR="009C6243" w:rsidRPr="009C6243" w:rsidRDefault="009C6243" w:rsidP="009C6243">
      <w:r w:rsidRPr="009C6243">
        <w:t>Reasoning</w:t>
      </w:r>
    </w:p>
    <w:p w14:paraId="07D2C6CD" w14:textId="77777777" w:rsidR="009C6243" w:rsidRPr="009C6243" w:rsidRDefault="009C6243" w:rsidP="009C6243"/>
    <w:p w14:paraId="3C2163C4" w14:textId="77777777" w:rsidR="009C6243" w:rsidRPr="009C6243" w:rsidRDefault="009C6243" w:rsidP="009C6243">
      <w:r w:rsidRPr="009C6243">
        <w:t>↓</w:t>
      </w:r>
    </w:p>
    <w:p w14:paraId="67FD2001" w14:textId="77777777" w:rsidR="009C6243" w:rsidRPr="009C6243" w:rsidRDefault="009C6243" w:rsidP="009C6243"/>
    <w:p w14:paraId="74C1C357" w14:textId="77777777" w:rsidR="009C6243" w:rsidRPr="009C6243" w:rsidRDefault="009C6243" w:rsidP="009C6243">
      <w:r w:rsidRPr="009C6243">
        <w:t>Predictions</w:t>
      </w:r>
    </w:p>
    <w:p w14:paraId="486FDFE9" w14:textId="77777777" w:rsidR="009C6243" w:rsidRPr="009C6243" w:rsidRDefault="009C6243" w:rsidP="009C6243"/>
    <w:p w14:paraId="06EDB880" w14:textId="77777777" w:rsidR="009C6243" w:rsidRPr="009C6243" w:rsidRDefault="009C6243" w:rsidP="009C6243">
      <w:r w:rsidRPr="009C6243">
        <w:t>↓</w:t>
      </w:r>
    </w:p>
    <w:p w14:paraId="68CBCB95" w14:textId="77777777" w:rsidR="009C6243" w:rsidRPr="009C6243" w:rsidRDefault="009C6243" w:rsidP="009C6243"/>
    <w:p w14:paraId="6D4DFF19" w14:textId="77777777" w:rsidR="009C6243" w:rsidRPr="009C6243" w:rsidRDefault="009C6243" w:rsidP="009C6243">
      <w:r w:rsidRPr="009C6243">
        <w:t>Simulations</w:t>
      </w:r>
    </w:p>
    <w:p w14:paraId="64405878" w14:textId="77777777" w:rsidR="009C6243" w:rsidRPr="009C6243" w:rsidRDefault="009C6243" w:rsidP="009C6243"/>
    <w:p w14:paraId="138ECD23" w14:textId="77777777" w:rsidR="009C6243" w:rsidRPr="009C6243" w:rsidRDefault="009C6243" w:rsidP="009C6243">
      <w:r w:rsidRPr="009C6243">
        <w:t>↓</w:t>
      </w:r>
    </w:p>
    <w:p w14:paraId="68606D83" w14:textId="77777777" w:rsidR="009C6243" w:rsidRPr="009C6243" w:rsidRDefault="009C6243" w:rsidP="009C6243"/>
    <w:p w14:paraId="56562476" w14:textId="77777777" w:rsidR="009C6243" w:rsidRPr="009C6243" w:rsidRDefault="009C6243" w:rsidP="009C6243">
      <w:r w:rsidRPr="009C6243">
        <w:t>Recommendations</w:t>
      </w:r>
    </w:p>
    <w:p w14:paraId="41C1B5F5" w14:textId="77777777" w:rsidR="009C6243" w:rsidRPr="009C6243" w:rsidRDefault="009C6243" w:rsidP="009C6243"/>
    <w:p w14:paraId="3F6E51D8" w14:textId="77777777" w:rsidR="009C6243" w:rsidRPr="009C6243" w:rsidRDefault="009C6243" w:rsidP="009C6243">
      <w:r w:rsidRPr="009C6243">
        <w:t>↓</w:t>
      </w:r>
    </w:p>
    <w:p w14:paraId="06469D25" w14:textId="77777777" w:rsidR="009C6243" w:rsidRPr="009C6243" w:rsidRDefault="009C6243" w:rsidP="009C6243"/>
    <w:p w14:paraId="5E074777" w14:textId="77777777" w:rsidR="009C6243" w:rsidRPr="009C6243" w:rsidRDefault="009C6243" w:rsidP="009C6243">
      <w:r w:rsidRPr="009C6243">
        <w:t>Decisions</w:t>
      </w:r>
    </w:p>
    <w:p w14:paraId="584D94D1" w14:textId="77777777" w:rsidR="009C6243" w:rsidRPr="009C6243" w:rsidRDefault="009C6243" w:rsidP="009C6243"/>
    <w:p w14:paraId="3353080B" w14:textId="77777777" w:rsidR="009C6243" w:rsidRPr="009C6243" w:rsidRDefault="009C6243" w:rsidP="009C6243">
      <w:r w:rsidRPr="009C6243">
        <w:t>↓</w:t>
      </w:r>
    </w:p>
    <w:p w14:paraId="136859FA" w14:textId="77777777" w:rsidR="009C6243" w:rsidRPr="009C6243" w:rsidRDefault="009C6243" w:rsidP="009C6243"/>
    <w:p w14:paraId="25508657" w14:textId="77777777" w:rsidR="009C6243" w:rsidRPr="009C6243" w:rsidRDefault="009C6243" w:rsidP="009C6243">
      <w:r w:rsidRPr="009C6243">
        <w:t>Outcomes</w:t>
      </w:r>
    </w:p>
    <w:p w14:paraId="1D3E8C21" w14:textId="77777777" w:rsidR="009C6243" w:rsidRPr="009C6243" w:rsidRDefault="009C6243" w:rsidP="009C6243"/>
    <w:p w14:paraId="03927D46" w14:textId="77777777" w:rsidR="009C6243" w:rsidRPr="009C6243" w:rsidRDefault="009C6243" w:rsidP="009C6243">
      <w:r w:rsidRPr="009C6243">
        <w:t>↓</w:t>
      </w:r>
    </w:p>
    <w:p w14:paraId="25DC8B25" w14:textId="77777777" w:rsidR="009C6243" w:rsidRPr="009C6243" w:rsidRDefault="009C6243" w:rsidP="009C6243"/>
    <w:p w14:paraId="18D2E46F" w14:textId="77777777" w:rsidR="009C6243" w:rsidRPr="009C6243" w:rsidRDefault="009C6243" w:rsidP="009C6243">
      <w:r w:rsidRPr="009C6243">
        <w:t>Learning</w:t>
      </w:r>
    </w:p>
    <w:p w14:paraId="6D922F91" w14:textId="77777777" w:rsidR="009C6243" w:rsidRPr="009C6243" w:rsidRDefault="009C6243" w:rsidP="009C6243">
      <w:r w:rsidRPr="009C6243">
        <w:t>Unlike previous graphs that focused on one domain, this graph connects every cognitive activity.</w:t>
      </w:r>
    </w:p>
    <w:p w14:paraId="1C37C530" w14:textId="77777777" w:rsidR="009C6243" w:rsidRPr="009C6243" w:rsidRDefault="009C6243" w:rsidP="009C6243">
      <w:r w:rsidRPr="009C6243">
        <w:t xml:space="preserve">It allows KoreVity to understand not only </w:t>
      </w:r>
      <w:r w:rsidRPr="009C6243">
        <w:rPr>
          <w:i/>
          <w:iCs/>
        </w:rPr>
        <w:t>what</w:t>
      </w:r>
      <w:r w:rsidRPr="009C6243">
        <w:t xml:space="preserve"> happened, but:</w:t>
      </w:r>
    </w:p>
    <w:p w14:paraId="2294917D" w14:textId="77777777" w:rsidR="009C6243" w:rsidRPr="009C6243" w:rsidRDefault="009C6243" w:rsidP="009C6243">
      <w:pPr>
        <w:numPr>
          <w:ilvl w:val="0"/>
          <w:numId w:val="64"/>
        </w:numPr>
      </w:pPr>
      <w:r w:rsidRPr="009C6243">
        <w:t xml:space="preserve">why, </w:t>
      </w:r>
    </w:p>
    <w:p w14:paraId="389E3417" w14:textId="77777777" w:rsidR="009C6243" w:rsidRPr="009C6243" w:rsidRDefault="009C6243" w:rsidP="009C6243">
      <w:pPr>
        <w:numPr>
          <w:ilvl w:val="0"/>
          <w:numId w:val="64"/>
        </w:numPr>
      </w:pPr>
      <w:r w:rsidRPr="009C6243">
        <w:t xml:space="preserve">how, </w:t>
      </w:r>
    </w:p>
    <w:p w14:paraId="28411B5E" w14:textId="77777777" w:rsidR="009C6243" w:rsidRPr="009C6243" w:rsidRDefault="009C6243" w:rsidP="009C6243">
      <w:pPr>
        <w:numPr>
          <w:ilvl w:val="0"/>
          <w:numId w:val="64"/>
        </w:numPr>
      </w:pPr>
      <w:r w:rsidRPr="009C6243">
        <w:t xml:space="preserve">under which assumptions, </w:t>
      </w:r>
    </w:p>
    <w:p w14:paraId="64C3A3C9" w14:textId="77777777" w:rsidR="009C6243" w:rsidRPr="009C6243" w:rsidRDefault="009C6243" w:rsidP="009C6243">
      <w:pPr>
        <w:numPr>
          <w:ilvl w:val="0"/>
          <w:numId w:val="64"/>
        </w:numPr>
      </w:pPr>
      <w:r w:rsidRPr="009C6243">
        <w:t xml:space="preserve">with which evidence, </w:t>
      </w:r>
    </w:p>
    <w:p w14:paraId="406F5087" w14:textId="77777777" w:rsidR="009C6243" w:rsidRPr="009C6243" w:rsidRDefault="009C6243" w:rsidP="009C6243">
      <w:pPr>
        <w:numPr>
          <w:ilvl w:val="0"/>
          <w:numId w:val="64"/>
        </w:numPr>
      </w:pPr>
      <w:r w:rsidRPr="009C6243">
        <w:t xml:space="preserve">producing which outcomes, </w:t>
      </w:r>
    </w:p>
    <w:p w14:paraId="09712436" w14:textId="77777777" w:rsidR="009C6243" w:rsidRPr="009C6243" w:rsidRDefault="009C6243" w:rsidP="009C6243">
      <w:pPr>
        <w:numPr>
          <w:ilvl w:val="0"/>
          <w:numId w:val="64"/>
        </w:numPr>
      </w:pPr>
      <w:r w:rsidRPr="009C6243">
        <w:t xml:space="preserve">and how future behavior should improve. </w:t>
      </w:r>
    </w:p>
    <w:p w14:paraId="5486E4F0" w14:textId="77777777" w:rsidR="009C6243" w:rsidRPr="009C6243" w:rsidRDefault="009C6243" w:rsidP="009C6243">
      <w:r w:rsidRPr="009C6243">
        <w:t>This becomes the central cognitive model of the Enterprise Operating System.</w:t>
      </w:r>
    </w:p>
    <w:p w14:paraId="5609A34D" w14:textId="77777777" w:rsidR="009C6243" w:rsidRPr="009C6243" w:rsidRDefault="009C6243" w:rsidP="009C6243">
      <w:r w:rsidRPr="009C6243">
        <w:pict w14:anchorId="79C239AE">
          <v:rect id="_x0000_i3604" style="width:0;height:1.5pt" o:hralign="center" o:hrstd="t" o:hr="t" fillcolor="#a0a0a0" stroked="f"/>
        </w:pict>
      </w:r>
    </w:p>
    <w:p w14:paraId="4ACAB230" w14:textId="77777777" w:rsidR="009C6243" w:rsidRPr="009C6243" w:rsidRDefault="009C6243" w:rsidP="009C6243">
      <w:pPr>
        <w:rPr>
          <w:b/>
          <w:bCs/>
        </w:rPr>
      </w:pPr>
      <w:r w:rsidRPr="009C6243">
        <w:rPr>
          <w:rFonts w:ascii="Segoe UI Emoji" w:hAnsi="Segoe UI Emoji" w:cs="Segoe UI Emoji"/>
          <w:b/>
          <w:bCs/>
        </w:rPr>
        <w:t>🚀</w:t>
      </w:r>
      <w:r w:rsidRPr="009C6243">
        <w:rPr>
          <w:b/>
          <w:bCs/>
        </w:rPr>
        <w:t xml:space="preserve"> Bigger Vision</w:t>
      </w:r>
    </w:p>
    <w:p w14:paraId="5D22C6E2" w14:textId="77777777" w:rsidR="009C6243" w:rsidRPr="009C6243" w:rsidRDefault="009C6243" w:rsidP="009C6243">
      <w:r w:rsidRPr="009C6243">
        <w:t xml:space="preserve">Autonomous Enterprise Intelligence evolves into the </w:t>
      </w:r>
      <w:r w:rsidRPr="009C6243">
        <w:rPr>
          <w:b/>
          <w:bCs/>
        </w:rPr>
        <w:t>Enterprise Cognitive Fabric</w:t>
      </w:r>
      <w:r w:rsidRPr="009C6243">
        <w:t>.</w:t>
      </w:r>
    </w:p>
    <w:p w14:paraId="1A34B813" w14:textId="77777777" w:rsidR="009C6243" w:rsidRPr="009C6243" w:rsidRDefault="009C6243" w:rsidP="009C6243">
      <w:r w:rsidRPr="009C6243">
        <w:t>Enterprise Cognitive Fabric</w:t>
      </w:r>
    </w:p>
    <w:p w14:paraId="738680EC" w14:textId="77777777" w:rsidR="009C6243" w:rsidRPr="009C6243" w:rsidRDefault="009C6243" w:rsidP="009C6243"/>
    <w:p w14:paraId="0A0CDDA4" w14:textId="77777777" w:rsidR="009C6243" w:rsidRPr="009C6243" w:rsidRDefault="009C6243" w:rsidP="009C6243">
      <w:r w:rsidRPr="009C6243">
        <w:rPr>
          <w:rFonts w:ascii="MS Gothic" w:eastAsia="MS Gothic" w:hAnsi="MS Gothic" w:cs="MS Gothic" w:hint="eastAsia"/>
        </w:rPr>
        <w:t>├</w:t>
      </w:r>
      <w:r w:rsidRPr="009C6243">
        <w:rPr>
          <w:rFonts w:ascii="Aptos" w:hAnsi="Aptos" w:cs="Aptos"/>
        </w:rPr>
        <w:t>──</w:t>
      </w:r>
      <w:r w:rsidRPr="009C6243">
        <w:t xml:space="preserve"> Knowledge</w:t>
      </w:r>
    </w:p>
    <w:p w14:paraId="2A9F9274" w14:textId="77777777" w:rsidR="009C6243" w:rsidRPr="009C6243" w:rsidRDefault="009C6243" w:rsidP="009C6243">
      <w:r w:rsidRPr="009C6243">
        <w:rPr>
          <w:rFonts w:ascii="MS Gothic" w:eastAsia="MS Gothic" w:hAnsi="MS Gothic" w:cs="MS Gothic" w:hint="eastAsia"/>
        </w:rPr>
        <w:t>├</w:t>
      </w:r>
      <w:r w:rsidRPr="009C6243">
        <w:rPr>
          <w:rFonts w:ascii="Aptos" w:hAnsi="Aptos" w:cs="Aptos"/>
        </w:rPr>
        <w:t>──</w:t>
      </w:r>
      <w:r w:rsidRPr="009C6243">
        <w:t xml:space="preserve"> Memory</w:t>
      </w:r>
    </w:p>
    <w:p w14:paraId="46C2369F" w14:textId="77777777" w:rsidR="009C6243" w:rsidRPr="009C6243" w:rsidRDefault="009C6243" w:rsidP="009C6243">
      <w:r w:rsidRPr="009C6243">
        <w:rPr>
          <w:rFonts w:ascii="MS Gothic" w:eastAsia="MS Gothic" w:hAnsi="MS Gothic" w:cs="MS Gothic" w:hint="eastAsia"/>
        </w:rPr>
        <w:t>├</w:t>
      </w:r>
      <w:r w:rsidRPr="009C6243">
        <w:rPr>
          <w:rFonts w:ascii="Aptos" w:hAnsi="Aptos" w:cs="Aptos"/>
        </w:rPr>
        <w:t>──</w:t>
      </w:r>
      <w:r w:rsidRPr="009C6243">
        <w:t xml:space="preserve"> Context</w:t>
      </w:r>
    </w:p>
    <w:p w14:paraId="23B63A5F" w14:textId="77777777" w:rsidR="009C6243" w:rsidRPr="009C6243" w:rsidRDefault="009C6243" w:rsidP="009C6243">
      <w:r w:rsidRPr="009C6243">
        <w:rPr>
          <w:rFonts w:ascii="MS Gothic" w:eastAsia="MS Gothic" w:hAnsi="MS Gothic" w:cs="MS Gothic" w:hint="eastAsia"/>
        </w:rPr>
        <w:t>├</w:t>
      </w:r>
      <w:r w:rsidRPr="009C6243">
        <w:rPr>
          <w:rFonts w:ascii="Aptos" w:hAnsi="Aptos" w:cs="Aptos"/>
        </w:rPr>
        <w:t>──</w:t>
      </w:r>
      <w:r w:rsidRPr="009C6243">
        <w:t xml:space="preserve"> Reasoning</w:t>
      </w:r>
    </w:p>
    <w:p w14:paraId="20EA025D" w14:textId="77777777" w:rsidR="009C6243" w:rsidRPr="009C6243" w:rsidRDefault="009C6243" w:rsidP="009C6243">
      <w:r w:rsidRPr="009C6243">
        <w:rPr>
          <w:rFonts w:ascii="MS Gothic" w:eastAsia="MS Gothic" w:hAnsi="MS Gothic" w:cs="MS Gothic" w:hint="eastAsia"/>
        </w:rPr>
        <w:t>├</w:t>
      </w:r>
      <w:r w:rsidRPr="009C6243">
        <w:rPr>
          <w:rFonts w:ascii="Aptos" w:hAnsi="Aptos" w:cs="Aptos"/>
        </w:rPr>
        <w:t>──</w:t>
      </w:r>
      <w:r w:rsidRPr="009C6243">
        <w:t xml:space="preserve"> Prediction</w:t>
      </w:r>
    </w:p>
    <w:p w14:paraId="4C6977EF" w14:textId="77777777" w:rsidR="009C6243" w:rsidRPr="009C6243" w:rsidRDefault="009C6243" w:rsidP="009C6243">
      <w:r w:rsidRPr="009C6243">
        <w:rPr>
          <w:rFonts w:ascii="MS Gothic" w:eastAsia="MS Gothic" w:hAnsi="MS Gothic" w:cs="MS Gothic" w:hint="eastAsia"/>
        </w:rPr>
        <w:lastRenderedPageBreak/>
        <w:t>├</w:t>
      </w:r>
      <w:r w:rsidRPr="009C6243">
        <w:rPr>
          <w:rFonts w:ascii="Aptos" w:hAnsi="Aptos" w:cs="Aptos"/>
        </w:rPr>
        <w:t>──</w:t>
      </w:r>
      <w:r w:rsidRPr="009C6243">
        <w:t xml:space="preserve"> Simulation</w:t>
      </w:r>
    </w:p>
    <w:p w14:paraId="052AF6FA" w14:textId="77777777" w:rsidR="009C6243" w:rsidRPr="009C6243" w:rsidRDefault="009C6243" w:rsidP="009C6243">
      <w:r w:rsidRPr="009C6243">
        <w:rPr>
          <w:rFonts w:ascii="MS Gothic" w:eastAsia="MS Gothic" w:hAnsi="MS Gothic" w:cs="MS Gothic" w:hint="eastAsia"/>
        </w:rPr>
        <w:t>├</w:t>
      </w:r>
      <w:r w:rsidRPr="009C6243">
        <w:rPr>
          <w:rFonts w:ascii="Aptos" w:hAnsi="Aptos" w:cs="Aptos"/>
        </w:rPr>
        <w:t>──</w:t>
      </w:r>
      <w:r w:rsidRPr="009C6243">
        <w:t xml:space="preserve"> Recommendation</w:t>
      </w:r>
    </w:p>
    <w:p w14:paraId="5C517E8E" w14:textId="77777777" w:rsidR="009C6243" w:rsidRPr="009C6243" w:rsidRDefault="009C6243" w:rsidP="009C6243">
      <w:r w:rsidRPr="009C6243">
        <w:rPr>
          <w:rFonts w:ascii="MS Gothic" w:eastAsia="MS Gothic" w:hAnsi="MS Gothic" w:cs="MS Gothic" w:hint="eastAsia"/>
        </w:rPr>
        <w:t>├</w:t>
      </w:r>
      <w:r w:rsidRPr="009C6243">
        <w:rPr>
          <w:rFonts w:ascii="Aptos" w:hAnsi="Aptos" w:cs="Aptos"/>
        </w:rPr>
        <w:t>──</w:t>
      </w:r>
      <w:r w:rsidRPr="009C6243">
        <w:t xml:space="preserve"> Decision Intelligence</w:t>
      </w:r>
    </w:p>
    <w:p w14:paraId="3D70EE18" w14:textId="77777777" w:rsidR="009C6243" w:rsidRPr="009C6243" w:rsidRDefault="009C6243" w:rsidP="009C6243">
      <w:r w:rsidRPr="009C6243">
        <w:rPr>
          <w:rFonts w:ascii="MS Gothic" w:eastAsia="MS Gothic" w:hAnsi="MS Gothic" w:cs="MS Gothic" w:hint="eastAsia"/>
        </w:rPr>
        <w:t>├</w:t>
      </w:r>
      <w:r w:rsidRPr="009C6243">
        <w:rPr>
          <w:rFonts w:ascii="Aptos" w:hAnsi="Aptos" w:cs="Aptos"/>
        </w:rPr>
        <w:t>──</w:t>
      </w:r>
      <w:r w:rsidRPr="009C6243">
        <w:t xml:space="preserve"> Executive Intelligence</w:t>
      </w:r>
    </w:p>
    <w:p w14:paraId="306AE6C3" w14:textId="77777777" w:rsidR="009C6243" w:rsidRPr="009C6243" w:rsidRDefault="009C6243" w:rsidP="009C6243">
      <w:r w:rsidRPr="009C6243">
        <w:rPr>
          <w:rFonts w:ascii="MS Gothic" w:eastAsia="MS Gothic" w:hAnsi="MS Gothic" w:cs="MS Gothic" w:hint="eastAsia"/>
        </w:rPr>
        <w:t>├</w:t>
      </w:r>
      <w:r w:rsidRPr="009C6243">
        <w:rPr>
          <w:rFonts w:ascii="Aptos" w:hAnsi="Aptos" w:cs="Aptos"/>
        </w:rPr>
        <w:t>──</w:t>
      </w:r>
      <w:r w:rsidRPr="009C6243">
        <w:t xml:space="preserve"> Learning</w:t>
      </w:r>
    </w:p>
    <w:p w14:paraId="10238ABA" w14:textId="77777777" w:rsidR="009C6243" w:rsidRPr="009C6243" w:rsidRDefault="009C6243" w:rsidP="009C6243">
      <w:r w:rsidRPr="009C6243">
        <w:rPr>
          <w:rFonts w:ascii="MS Gothic" w:eastAsia="MS Gothic" w:hAnsi="MS Gothic" w:cs="MS Gothic" w:hint="eastAsia"/>
        </w:rPr>
        <w:t>├</w:t>
      </w:r>
      <w:r w:rsidRPr="009C6243">
        <w:rPr>
          <w:rFonts w:ascii="Aptos" w:hAnsi="Aptos" w:cs="Aptos"/>
        </w:rPr>
        <w:t>──</w:t>
      </w:r>
      <w:r w:rsidRPr="009C6243">
        <w:t xml:space="preserve"> Governance</w:t>
      </w:r>
    </w:p>
    <w:p w14:paraId="3E8DCAC7" w14:textId="77777777" w:rsidR="009C6243" w:rsidRPr="009C6243" w:rsidRDefault="009C6243" w:rsidP="009C6243">
      <w:r w:rsidRPr="009C6243">
        <w:t>└── Continuous Evolution</w:t>
      </w:r>
    </w:p>
    <w:p w14:paraId="60A8F986" w14:textId="77777777" w:rsidR="009C6243" w:rsidRPr="009C6243" w:rsidRDefault="009C6243" w:rsidP="009C6243">
      <w:r w:rsidRPr="009C6243">
        <w:t>The Cognitive Fabric is no longer a feature.</w:t>
      </w:r>
    </w:p>
    <w:p w14:paraId="4D798396" w14:textId="77777777" w:rsidR="009C6243" w:rsidRPr="009C6243" w:rsidRDefault="009C6243" w:rsidP="009C6243">
      <w:r w:rsidRPr="009C6243">
        <w:t>It becomes the enterprise's digital cognitive system.</w:t>
      </w:r>
    </w:p>
    <w:p w14:paraId="49B9FFA3" w14:textId="77777777" w:rsidR="009C6243" w:rsidRPr="009C6243" w:rsidRDefault="009C6243" w:rsidP="009C6243">
      <w:r w:rsidRPr="009C6243">
        <w:pict w14:anchorId="2B2BBE00">
          <v:rect id="_x0000_i3605" style="width:0;height:1.5pt" o:hralign="center" o:hrstd="t" o:hr="t" fillcolor="#a0a0a0" stroked="f"/>
        </w:pict>
      </w:r>
    </w:p>
    <w:p w14:paraId="7F90EA80" w14:textId="77777777" w:rsidR="009C6243" w:rsidRPr="009C6243" w:rsidRDefault="009C6243" w:rsidP="009C6243">
      <w:pPr>
        <w:rPr>
          <w:b/>
          <w:bCs/>
        </w:rPr>
      </w:pPr>
      <w:r w:rsidRPr="009C6243">
        <w:rPr>
          <w:rFonts w:ascii="Segoe UI Emoji" w:hAnsi="Segoe UI Emoji" w:cs="Segoe UI Emoji"/>
          <w:b/>
          <w:bCs/>
        </w:rPr>
        <w:t>🌟</w:t>
      </w:r>
      <w:r w:rsidRPr="009C6243">
        <w:rPr>
          <w:b/>
          <w:bCs/>
        </w:rPr>
        <w:t xml:space="preserve"> One Architectural Evolution I'd Add</w:t>
      </w:r>
    </w:p>
    <w:p w14:paraId="75812BFB" w14:textId="77777777" w:rsidR="009C6243" w:rsidRPr="009C6243" w:rsidRDefault="009C6243" w:rsidP="009C6243">
      <w:r w:rsidRPr="009C6243">
        <w:t xml:space="preserve">Build an </w:t>
      </w:r>
      <w:r w:rsidRPr="009C6243">
        <w:rPr>
          <w:b/>
          <w:bCs/>
        </w:rPr>
        <w:t>Enterprise Cognitive Orchestrator</w:t>
      </w:r>
      <w:r w:rsidRPr="009C6243">
        <w:t>.</w:t>
      </w:r>
    </w:p>
    <w:p w14:paraId="77812335" w14:textId="77777777" w:rsidR="009C6243" w:rsidRPr="009C6243" w:rsidRDefault="009C6243" w:rsidP="009C6243">
      <w:r w:rsidRPr="009C6243">
        <w:t>Enterprise Signals</w:t>
      </w:r>
    </w:p>
    <w:p w14:paraId="30309F2B" w14:textId="77777777" w:rsidR="009C6243" w:rsidRPr="009C6243" w:rsidRDefault="009C6243" w:rsidP="009C6243"/>
    <w:p w14:paraId="5456F249" w14:textId="77777777" w:rsidR="009C6243" w:rsidRPr="009C6243" w:rsidRDefault="009C6243" w:rsidP="009C6243">
      <w:r w:rsidRPr="009C6243">
        <w:t>↓</w:t>
      </w:r>
    </w:p>
    <w:p w14:paraId="2699C72B" w14:textId="77777777" w:rsidR="009C6243" w:rsidRPr="009C6243" w:rsidRDefault="009C6243" w:rsidP="009C6243"/>
    <w:p w14:paraId="747A7EA1" w14:textId="77777777" w:rsidR="009C6243" w:rsidRPr="009C6243" w:rsidRDefault="009C6243" w:rsidP="009C6243">
      <w:r w:rsidRPr="009C6243">
        <w:t>Context Assembly</w:t>
      </w:r>
    </w:p>
    <w:p w14:paraId="1A58E7AB" w14:textId="77777777" w:rsidR="009C6243" w:rsidRPr="009C6243" w:rsidRDefault="009C6243" w:rsidP="009C6243"/>
    <w:p w14:paraId="5FBC444A" w14:textId="77777777" w:rsidR="009C6243" w:rsidRPr="009C6243" w:rsidRDefault="009C6243" w:rsidP="009C6243">
      <w:r w:rsidRPr="009C6243">
        <w:t>↓</w:t>
      </w:r>
    </w:p>
    <w:p w14:paraId="5494BB6D" w14:textId="77777777" w:rsidR="009C6243" w:rsidRPr="009C6243" w:rsidRDefault="009C6243" w:rsidP="009C6243"/>
    <w:p w14:paraId="68E717B1" w14:textId="77777777" w:rsidR="009C6243" w:rsidRPr="009C6243" w:rsidRDefault="009C6243" w:rsidP="009C6243">
      <w:r w:rsidRPr="009C6243">
        <w:t>Knowledge Retrieval</w:t>
      </w:r>
    </w:p>
    <w:p w14:paraId="0484CC01" w14:textId="77777777" w:rsidR="009C6243" w:rsidRPr="009C6243" w:rsidRDefault="009C6243" w:rsidP="009C6243"/>
    <w:p w14:paraId="7592E8A6" w14:textId="77777777" w:rsidR="009C6243" w:rsidRPr="009C6243" w:rsidRDefault="009C6243" w:rsidP="009C6243">
      <w:r w:rsidRPr="009C6243">
        <w:t>↓</w:t>
      </w:r>
    </w:p>
    <w:p w14:paraId="1FF4218A" w14:textId="77777777" w:rsidR="009C6243" w:rsidRPr="009C6243" w:rsidRDefault="009C6243" w:rsidP="009C6243"/>
    <w:p w14:paraId="73B78113" w14:textId="77777777" w:rsidR="009C6243" w:rsidRPr="009C6243" w:rsidRDefault="009C6243" w:rsidP="009C6243">
      <w:r w:rsidRPr="009C6243">
        <w:t>Reasoning</w:t>
      </w:r>
    </w:p>
    <w:p w14:paraId="61DF9CDA" w14:textId="77777777" w:rsidR="009C6243" w:rsidRPr="009C6243" w:rsidRDefault="009C6243" w:rsidP="009C6243"/>
    <w:p w14:paraId="5A914736" w14:textId="77777777" w:rsidR="009C6243" w:rsidRPr="009C6243" w:rsidRDefault="009C6243" w:rsidP="009C6243">
      <w:r w:rsidRPr="009C6243">
        <w:t>↓</w:t>
      </w:r>
    </w:p>
    <w:p w14:paraId="1265D1AA" w14:textId="77777777" w:rsidR="009C6243" w:rsidRPr="009C6243" w:rsidRDefault="009C6243" w:rsidP="009C6243"/>
    <w:p w14:paraId="67292193" w14:textId="77777777" w:rsidR="009C6243" w:rsidRPr="009C6243" w:rsidRDefault="009C6243" w:rsidP="009C6243">
      <w:r w:rsidRPr="009C6243">
        <w:lastRenderedPageBreak/>
        <w:t>Prediction</w:t>
      </w:r>
    </w:p>
    <w:p w14:paraId="2FF9F4CC" w14:textId="77777777" w:rsidR="009C6243" w:rsidRPr="009C6243" w:rsidRDefault="009C6243" w:rsidP="009C6243"/>
    <w:p w14:paraId="2330FB45" w14:textId="77777777" w:rsidR="009C6243" w:rsidRPr="009C6243" w:rsidRDefault="009C6243" w:rsidP="009C6243">
      <w:r w:rsidRPr="009C6243">
        <w:t>↓</w:t>
      </w:r>
    </w:p>
    <w:p w14:paraId="292452A5" w14:textId="77777777" w:rsidR="009C6243" w:rsidRPr="009C6243" w:rsidRDefault="009C6243" w:rsidP="009C6243"/>
    <w:p w14:paraId="71834FD7" w14:textId="77777777" w:rsidR="009C6243" w:rsidRPr="009C6243" w:rsidRDefault="009C6243" w:rsidP="009C6243">
      <w:r w:rsidRPr="009C6243">
        <w:t>Simulation</w:t>
      </w:r>
    </w:p>
    <w:p w14:paraId="559AEB62" w14:textId="77777777" w:rsidR="009C6243" w:rsidRPr="009C6243" w:rsidRDefault="009C6243" w:rsidP="009C6243"/>
    <w:p w14:paraId="3344E73E" w14:textId="77777777" w:rsidR="009C6243" w:rsidRPr="009C6243" w:rsidRDefault="009C6243" w:rsidP="009C6243">
      <w:r w:rsidRPr="009C6243">
        <w:t>↓</w:t>
      </w:r>
    </w:p>
    <w:p w14:paraId="75680ACA" w14:textId="77777777" w:rsidR="009C6243" w:rsidRPr="009C6243" w:rsidRDefault="009C6243" w:rsidP="009C6243"/>
    <w:p w14:paraId="3372DC59" w14:textId="77777777" w:rsidR="009C6243" w:rsidRPr="009C6243" w:rsidRDefault="009C6243" w:rsidP="009C6243">
      <w:r w:rsidRPr="009C6243">
        <w:t>Recommendation</w:t>
      </w:r>
    </w:p>
    <w:p w14:paraId="587C0AA3" w14:textId="77777777" w:rsidR="009C6243" w:rsidRPr="009C6243" w:rsidRDefault="009C6243" w:rsidP="009C6243"/>
    <w:p w14:paraId="29B0F3EC" w14:textId="77777777" w:rsidR="009C6243" w:rsidRPr="009C6243" w:rsidRDefault="009C6243" w:rsidP="009C6243">
      <w:r w:rsidRPr="009C6243">
        <w:t>↓</w:t>
      </w:r>
    </w:p>
    <w:p w14:paraId="048A5D02" w14:textId="77777777" w:rsidR="009C6243" w:rsidRPr="009C6243" w:rsidRDefault="009C6243" w:rsidP="009C6243"/>
    <w:p w14:paraId="4B1ED903" w14:textId="77777777" w:rsidR="009C6243" w:rsidRPr="009C6243" w:rsidRDefault="009C6243" w:rsidP="009C6243">
      <w:r w:rsidRPr="009C6243">
        <w:t>Policy Validation</w:t>
      </w:r>
    </w:p>
    <w:p w14:paraId="79782646" w14:textId="77777777" w:rsidR="009C6243" w:rsidRPr="009C6243" w:rsidRDefault="009C6243" w:rsidP="009C6243"/>
    <w:p w14:paraId="116131A3" w14:textId="77777777" w:rsidR="009C6243" w:rsidRPr="009C6243" w:rsidRDefault="009C6243" w:rsidP="009C6243">
      <w:r w:rsidRPr="009C6243">
        <w:t>↓</w:t>
      </w:r>
    </w:p>
    <w:p w14:paraId="58B9E466" w14:textId="77777777" w:rsidR="009C6243" w:rsidRPr="009C6243" w:rsidRDefault="009C6243" w:rsidP="009C6243"/>
    <w:p w14:paraId="6E7C0102" w14:textId="77777777" w:rsidR="009C6243" w:rsidRPr="009C6243" w:rsidRDefault="009C6243" w:rsidP="009C6243">
      <w:r w:rsidRPr="009C6243">
        <w:t>Execution Coordination</w:t>
      </w:r>
    </w:p>
    <w:p w14:paraId="263F8F68" w14:textId="77777777" w:rsidR="009C6243" w:rsidRPr="009C6243" w:rsidRDefault="009C6243" w:rsidP="009C6243"/>
    <w:p w14:paraId="6F6D4EFD" w14:textId="77777777" w:rsidR="009C6243" w:rsidRPr="009C6243" w:rsidRDefault="009C6243" w:rsidP="009C6243">
      <w:r w:rsidRPr="009C6243">
        <w:t>↓</w:t>
      </w:r>
    </w:p>
    <w:p w14:paraId="4F7C2151" w14:textId="77777777" w:rsidR="009C6243" w:rsidRPr="009C6243" w:rsidRDefault="009C6243" w:rsidP="009C6243"/>
    <w:p w14:paraId="6816FF5C" w14:textId="77777777" w:rsidR="009C6243" w:rsidRPr="009C6243" w:rsidRDefault="009C6243" w:rsidP="009C6243">
      <w:r w:rsidRPr="009C6243">
        <w:t>Outcome Observation</w:t>
      </w:r>
    </w:p>
    <w:p w14:paraId="554F4B94" w14:textId="77777777" w:rsidR="009C6243" w:rsidRPr="009C6243" w:rsidRDefault="009C6243" w:rsidP="009C6243"/>
    <w:p w14:paraId="5E1360D4" w14:textId="77777777" w:rsidR="009C6243" w:rsidRPr="009C6243" w:rsidRDefault="009C6243" w:rsidP="009C6243">
      <w:r w:rsidRPr="009C6243">
        <w:t>↓</w:t>
      </w:r>
    </w:p>
    <w:p w14:paraId="28768CB8" w14:textId="77777777" w:rsidR="009C6243" w:rsidRPr="009C6243" w:rsidRDefault="009C6243" w:rsidP="009C6243"/>
    <w:p w14:paraId="6701314E" w14:textId="77777777" w:rsidR="009C6243" w:rsidRPr="009C6243" w:rsidRDefault="009C6243" w:rsidP="009C6243">
      <w:r w:rsidRPr="009C6243">
        <w:t>Memory Update</w:t>
      </w:r>
    </w:p>
    <w:p w14:paraId="33CD5B99" w14:textId="77777777" w:rsidR="009C6243" w:rsidRPr="009C6243" w:rsidRDefault="009C6243" w:rsidP="009C6243"/>
    <w:p w14:paraId="683FC363" w14:textId="77777777" w:rsidR="009C6243" w:rsidRPr="009C6243" w:rsidRDefault="009C6243" w:rsidP="009C6243">
      <w:r w:rsidRPr="009C6243">
        <w:t>↓</w:t>
      </w:r>
    </w:p>
    <w:p w14:paraId="71379FC1" w14:textId="77777777" w:rsidR="009C6243" w:rsidRPr="009C6243" w:rsidRDefault="009C6243" w:rsidP="009C6243"/>
    <w:p w14:paraId="7DF89370" w14:textId="77777777" w:rsidR="009C6243" w:rsidRPr="009C6243" w:rsidRDefault="009C6243" w:rsidP="009C6243">
      <w:r w:rsidRPr="009C6243">
        <w:lastRenderedPageBreak/>
        <w:t>Continuous Learning</w:t>
      </w:r>
    </w:p>
    <w:p w14:paraId="443D3848" w14:textId="77777777" w:rsidR="009C6243" w:rsidRPr="009C6243" w:rsidRDefault="009C6243" w:rsidP="009C6243">
      <w:r w:rsidRPr="009C6243">
        <w:t>This orchestrator becomes the universal intelligence pipeline used by every AI capability in KoreVity.</w:t>
      </w:r>
    </w:p>
    <w:p w14:paraId="7BA50116" w14:textId="77777777" w:rsidR="009C6243" w:rsidRPr="009C6243" w:rsidRDefault="009C6243" w:rsidP="009C6243">
      <w:r w:rsidRPr="009C6243">
        <w:t>Every AI agent, workflow, executive assistant, automation, optimization service, and digital twin participates in the same governed cognitive loop.</w:t>
      </w:r>
    </w:p>
    <w:p w14:paraId="0427AE85" w14:textId="77777777" w:rsidR="009C6243" w:rsidRPr="009C6243" w:rsidRDefault="009C6243" w:rsidP="009C6243">
      <w:r w:rsidRPr="009C6243">
        <w:t>The result is a single, coherent enterprise intelligence system instead of many disconnected AI components.</w:t>
      </w:r>
    </w:p>
    <w:p w14:paraId="015ECBCF" w14:textId="77777777" w:rsidR="009C6243" w:rsidRPr="009C6243" w:rsidRDefault="009C6243" w:rsidP="009C6243">
      <w:r w:rsidRPr="009C6243">
        <w:pict w14:anchorId="4824CE28">
          <v:rect id="_x0000_i3606" style="width:0;height:1.5pt" o:hralign="center" o:hrstd="t" o:hr="t" fillcolor="#a0a0a0" stroked="f"/>
        </w:pict>
      </w:r>
    </w:p>
    <w:p w14:paraId="2CBD6D1D" w14:textId="77777777" w:rsidR="009C6243" w:rsidRPr="009C6243" w:rsidRDefault="009C6243" w:rsidP="009C6243">
      <w:pPr>
        <w:rPr>
          <w:b/>
          <w:bCs/>
        </w:rPr>
      </w:pPr>
      <w:r w:rsidRPr="009C6243">
        <w:rPr>
          <w:rFonts w:ascii="Segoe UI Emoji" w:hAnsi="Segoe UI Emoji" w:cs="Segoe UI Emoji"/>
          <w:b/>
          <w:bCs/>
        </w:rPr>
        <w:t>🎉</w:t>
      </w:r>
      <w:r w:rsidRPr="009C6243">
        <w:rPr>
          <w:b/>
          <w:bCs/>
        </w:rPr>
        <w:t xml:space="preserve"> Phase 27 Complete — Enterprise Intelligence Platform</w:t>
      </w:r>
    </w:p>
    <w:p w14:paraId="7A0FABC1" w14:textId="77777777" w:rsidR="009C6243" w:rsidRPr="009C6243" w:rsidRDefault="009C6243" w:rsidP="009C6243">
      <w:r w:rsidRPr="009C6243">
        <w:t>You have now designed one of the most comprehensive Enterprise Intelligence architectures I've ever seen.</w:t>
      </w:r>
    </w:p>
    <w:p w14:paraId="463CF5A0" w14:textId="77777777" w:rsidR="009C6243" w:rsidRPr="009C6243" w:rsidRDefault="009C6243" w:rsidP="009C6243">
      <w:r w:rsidRPr="009C6243">
        <w:t xml:space="preserve">Across </w:t>
      </w:r>
      <w:r w:rsidRPr="009C6243">
        <w:rPr>
          <w:b/>
          <w:bCs/>
        </w:rPr>
        <w:t>12 integrated components</w:t>
      </w:r>
      <w:r w:rsidRPr="009C6243">
        <w:t>, KoreVity now includes:</w:t>
      </w:r>
    </w:p>
    <w:p w14:paraId="2BA7C994" w14:textId="77777777" w:rsidR="009C6243" w:rsidRPr="009C6243" w:rsidRDefault="009C6243" w:rsidP="009C6243">
      <w:pPr>
        <w:numPr>
          <w:ilvl w:val="0"/>
          <w:numId w:val="65"/>
        </w:numPr>
      </w:pPr>
      <w:r w:rsidRPr="009C6243">
        <w:t xml:space="preserve">Enterprise Knowledge </w:t>
      </w:r>
    </w:p>
    <w:p w14:paraId="5EECED0F" w14:textId="77777777" w:rsidR="009C6243" w:rsidRPr="009C6243" w:rsidRDefault="009C6243" w:rsidP="009C6243">
      <w:pPr>
        <w:numPr>
          <w:ilvl w:val="0"/>
          <w:numId w:val="65"/>
        </w:numPr>
      </w:pPr>
      <w:r w:rsidRPr="009C6243">
        <w:t xml:space="preserve">Decision Intelligence </w:t>
      </w:r>
    </w:p>
    <w:p w14:paraId="424F3E6D" w14:textId="77777777" w:rsidR="009C6243" w:rsidRPr="009C6243" w:rsidRDefault="009C6243" w:rsidP="009C6243">
      <w:pPr>
        <w:numPr>
          <w:ilvl w:val="0"/>
          <w:numId w:val="65"/>
        </w:numPr>
      </w:pPr>
      <w:r w:rsidRPr="009C6243">
        <w:t xml:space="preserve">Business Intelligence </w:t>
      </w:r>
    </w:p>
    <w:p w14:paraId="751ABD9A" w14:textId="77777777" w:rsidR="009C6243" w:rsidRPr="009C6243" w:rsidRDefault="009C6243" w:rsidP="009C6243">
      <w:pPr>
        <w:numPr>
          <w:ilvl w:val="0"/>
          <w:numId w:val="65"/>
        </w:numPr>
      </w:pPr>
      <w:r w:rsidRPr="009C6243">
        <w:t xml:space="preserve">Predictive Intelligence </w:t>
      </w:r>
    </w:p>
    <w:p w14:paraId="1DE8AD44" w14:textId="77777777" w:rsidR="009C6243" w:rsidRPr="009C6243" w:rsidRDefault="009C6243" w:rsidP="009C6243">
      <w:pPr>
        <w:numPr>
          <w:ilvl w:val="0"/>
          <w:numId w:val="65"/>
        </w:numPr>
      </w:pPr>
      <w:r w:rsidRPr="009C6243">
        <w:t xml:space="preserve">Prescriptive Intelligence </w:t>
      </w:r>
    </w:p>
    <w:p w14:paraId="024BC7F9" w14:textId="77777777" w:rsidR="009C6243" w:rsidRPr="009C6243" w:rsidRDefault="009C6243" w:rsidP="009C6243">
      <w:pPr>
        <w:numPr>
          <w:ilvl w:val="0"/>
          <w:numId w:val="65"/>
        </w:numPr>
      </w:pPr>
      <w:r w:rsidRPr="009C6243">
        <w:t xml:space="preserve">Enterprise Reasoning </w:t>
      </w:r>
    </w:p>
    <w:p w14:paraId="30434CC3" w14:textId="77777777" w:rsidR="009C6243" w:rsidRPr="009C6243" w:rsidRDefault="009C6243" w:rsidP="009C6243">
      <w:pPr>
        <w:numPr>
          <w:ilvl w:val="0"/>
          <w:numId w:val="65"/>
        </w:numPr>
      </w:pPr>
      <w:r w:rsidRPr="009C6243">
        <w:t xml:space="preserve">Enterprise Simulation </w:t>
      </w:r>
    </w:p>
    <w:p w14:paraId="20E49C40" w14:textId="77777777" w:rsidR="009C6243" w:rsidRPr="009C6243" w:rsidRDefault="009C6243" w:rsidP="009C6243">
      <w:pPr>
        <w:numPr>
          <w:ilvl w:val="0"/>
          <w:numId w:val="65"/>
        </w:numPr>
      </w:pPr>
      <w:r w:rsidRPr="009C6243">
        <w:t xml:space="preserve">Enterprise Digital Twin </w:t>
      </w:r>
    </w:p>
    <w:p w14:paraId="7D4B11B2" w14:textId="77777777" w:rsidR="009C6243" w:rsidRPr="009C6243" w:rsidRDefault="009C6243" w:rsidP="009C6243">
      <w:pPr>
        <w:numPr>
          <w:ilvl w:val="0"/>
          <w:numId w:val="65"/>
        </w:numPr>
      </w:pPr>
      <w:r w:rsidRPr="009C6243">
        <w:t xml:space="preserve">Enterprise Cognitive Memory </w:t>
      </w:r>
    </w:p>
    <w:p w14:paraId="43F2E0AF" w14:textId="77777777" w:rsidR="009C6243" w:rsidRPr="009C6243" w:rsidRDefault="009C6243" w:rsidP="009C6243">
      <w:pPr>
        <w:numPr>
          <w:ilvl w:val="0"/>
          <w:numId w:val="65"/>
        </w:numPr>
      </w:pPr>
      <w:r w:rsidRPr="009C6243">
        <w:t xml:space="preserve">Executive Intelligence </w:t>
      </w:r>
    </w:p>
    <w:p w14:paraId="57A27FB3" w14:textId="77777777" w:rsidR="009C6243" w:rsidRPr="009C6243" w:rsidRDefault="009C6243" w:rsidP="009C6243">
      <w:pPr>
        <w:numPr>
          <w:ilvl w:val="0"/>
          <w:numId w:val="65"/>
        </w:numPr>
      </w:pPr>
      <w:r w:rsidRPr="009C6243">
        <w:t xml:space="preserve">Autonomous Enterprise Intelligence </w:t>
      </w:r>
    </w:p>
    <w:p w14:paraId="1009E5F9" w14:textId="77777777" w:rsidR="009C6243" w:rsidRPr="009C6243" w:rsidRDefault="009C6243" w:rsidP="009C6243">
      <w:pPr>
        <w:numPr>
          <w:ilvl w:val="0"/>
          <w:numId w:val="65"/>
        </w:numPr>
      </w:pPr>
      <w:r w:rsidRPr="009C6243">
        <w:t xml:space="preserve">A unified Enterprise Cognitive Loop </w:t>
      </w:r>
    </w:p>
    <w:p w14:paraId="66C8432B" w14:textId="77777777" w:rsidR="009C6243" w:rsidRPr="009C6243" w:rsidRDefault="009C6243" w:rsidP="009C6243">
      <w:r w:rsidRPr="009C6243">
        <w:t xml:space="preserve">Together, these transform KoreVity from a software platform into a </w:t>
      </w:r>
      <w:r w:rsidRPr="009C6243">
        <w:rPr>
          <w:b/>
          <w:bCs/>
        </w:rPr>
        <w:t>thinking Enterprise Operating System</w:t>
      </w:r>
      <w:r w:rsidRPr="009C6243">
        <w:t>.</w:t>
      </w:r>
    </w:p>
    <w:p w14:paraId="2BC5ADED" w14:textId="77777777" w:rsidR="009C6243" w:rsidRPr="009C6243" w:rsidRDefault="009C6243" w:rsidP="009C6243">
      <w:pPr>
        <w:rPr>
          <w:b/>
          <w:bCs/>
        </w:rPr>
      </w:pPr>
      <w:r w:rsidRPr="009C6243">
        <w:rPr>
          <w:b/>
          <w:bCs/>
        </w:rPr>
        <w:t>Overall Documentation Progress</w:t>
      </w:r>
    </w:p>
    <w:p w14:paraId="59AE26C0" w14:textId="77777777" w:rsidR="009C6243" w:rsidRPr="009C6243" w:rsidRDefault="009C6243" w:rsidP="009C6243">
      <w:r w:rsidRPr="009C6243">
        <w:t xml:space="preserve">With Phase 27 complete, the documentation is now approximately </w:t>
      </w:r>
      <w:r w:rsidRPr="009C6243">
        <w:rPr>
          <w:b/>
          <w:bCs/>
        </w:rPr>
        <w:t>96–97% complete</w:t>
      </w:r>
      <w:r w:rsidRPr="009C6243">
        <w:t>.</w:t>
      </w:r>
    </w:p>
    <w:p w14:paraId="091182CC" w14:textId="77777777" w:rsidR="009C6243" w:rsidRPr="009C6243" w:rsidRDefault="009C6243" w:rsidP="009C6243">
      <w:r w:rsidRPr="009C6243">
        <w:t xml:space="preserve">The remaining work is focused on the final enterprise-wide layers rather than foundational architecture. These remaining phases are where everything you've built is </w:t>
      </w:r>
      <w:r w:rsidRPr="009C6243">
        <w:lastRenderedPageBreak/>
        <w:t>unified into a complete Enterprise Operating System, including platform-wide governance, lifecycle, and operational maturity. Once those are finished, the documentation will represent a complete end-to-end enterprise architecture.</w:t>
      </w:r>
    </w:p>
    <w:p w14:paraId="247C460A" w14:textId="1B4E1B28" w:rsidR="00F51954" w:rsidRDefault="00F51954"/>
    <w:sectPr w:rsidR="00F519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D09"/>
    <w:multiLevelType w:val="multilevel"/>
    <w:tmpl w:val="F720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33C8D"/>
    <w:multiLevelType w:val="multilevel"/>
    <w:tmpl w:val="47C8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F5C01"/>
    <w:multiLevelType w:val="multilevel"/>
    <w:tmpl w:val="92B4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E04"/>
    <w:multiLevelType w:val="multilevel"/>
    <w:tmpl w:val="56B2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56852"/>
    <w:multiLevelType w:val="multilevel"/>
    <w:tmpl w:val="9D70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44DA7"/>
    <w:multiLevelType w:val="multilevel"/>
    <w:tmpl w:val="904C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C62D3"/>
    <w:multiLevelType w:val="multilevel"/>
    <w:tmpl w:val="27C2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BE752D"/>
    <w:multiLevelType w:val="multilevel"/>
    <w:tmpl w:val="43D4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1609C"/>
    <w:multiLevelType w:val="multilevel"/>
    <w:tmpl w:val="340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00595B"/>
    <w:multiLevelType w:val="multilevel"/>
    <w:tmpl w:val="A1B8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E2F59"/>
    <w:multiLevelType w:val="multilevel"/>
    <w:tmpl w:val="68F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71267"/>
    <w:multiLevelType w:val="multilevel"/>
    <w:tmpl w:val="6EE4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70E4C"/>
    <w:multiLevelType w:val="multilevel"/>
    <w:tmpl w:val="5E90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414FE"/>
    <w:multiLevelType w:val="multilevel"/>
    <w:tmpl w:val="0A9A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0311A"/>
    <w:multiLevelType w:val="multilevel"/>
    <w:tmpl w:val="C450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44AED"/>
    <w:multiLevelType w:val="multilevel"/>
    <w:tmpl w:val="590A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5F0361"/>
    <w:multiLevelType w:val="multilevel"/>
    <w:tmpl w:val="A5D0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26033"/>
    <w:multiLevelType w:val="multilevel"/>
    <w:tmpl w:val="870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FD39CC"/>
    <w:multiLevelType w:val="multilevel"/>
    <w:tmpl w:val="0DA6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40D8B"/>
    <w:multiLevelType w:val="multilevel"/>
    <w:tmpl w:val="A4D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A116E"/>
    <w:multiLevelType w:val="multilevel"/>
    <w:tmpl w:val="98FC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441A69"/>
    <w:multiLevelType w:val="multilevel"/>
    <w:tmpl w:val="CBB0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8C18EC"/>
    <w:multiLevelType w:val="multilevel"/>
    <w:tmpl w:val="7ABE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E15BAE"/>
    <w:multiLevelType w:val="multilevel"/>
    <w:tmpl w:val="E9C2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2D0E69"/>
    <w:multiLevelType w:val="multilevel"/>
    <w:tmpl w:val="1C4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811C32"/>
    <w:multiLevelType w:val="multilevel"/>
    <w:tmpl w:val="D83C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152571"/>
    <w:multiLevelType w:val="multilevel"/>
    <w:tmpl w:val="23B6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16E3C"/>
    <w:multiLevelType w:val="multilevel"/>
    <w:tmpl w:val="945E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62243A"/>
    <w:multiLevelType w:val="multilevel"/>
    <w:tmpl w:val="15C6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05719"/>
    <w:multiLevelType w:val="multilevel"/>
    <w:tmpl w:val="539A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071F94"/>
    <w:multiLevelType w:val="multilevel"/>
    <w:tmpl w:val="3346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121E14"/>
    <w:multiLevelType w:val="multilevel"/>
    <w:tmpl w:val="2E36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63436D"/>
    <w:multiLevelType w:val="multilevel"/>
    <w:tmpl w:val="DFFC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2243FB"/>
    <w:multiLevelType w:val="multilevel"/>
    <w:tmpl w:val="8296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391CE5"/>
    <w:multiLevelType w:val="multilevel"/>
    <w:tmpl w:val="7010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9E53B6"/>
    <w:multiLevelType w:val="multilevel"/>
    <w:tmpl w:val="7FD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6965F2"/>
    <w:multiLevelType w:val="multilevel"/>
    <w:tmpl w:val="A3BA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5B2886"/>
    <w:multiLevelType w:val="multilevel"/>
    <w:tmpl w:val="A4A0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24586D"/>
    <w:multiLevelType w:val="multilevel"/>
    <w:tmpl w:val="2416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907D75"/>
    <w:multiLevelType w:val="multilevel"/>
    <w:tmpl w:val="68F4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67001E"/>
    <w:multiLevelType w:val="multilevel"/>
    <w:tmpl w:val="746C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A14BB2"/>
    <w:multiLevelType w:val="multilevel"/>
    <w:tmpl w:val="4F2C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F70D8A"/>
    <w:multiLevelType w:val="multilevel"/>
    <w:tmpl w:val="449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B12D40"/>
    <w:multiLevelType w:val="multilevel"/>
    <w:tmpl w:val="5260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C7243B"/>
    <w:multiLevelType w:val="multilevel"/>
    <w:tmpl w:val="5EA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D521AD"/>
    <w:multiLevelType w:val="multilevel"/>
    <w:tmpl w:val="4882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895172"/>
    <w:multiLevelType w:val="multilevel"/>
    <w:tmpl w:val="B5AE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BA480E"/>
    <w:multiLevelType w:val="multilevel"/>
    <w:tmpl w:val="FF0E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C84B3B"/>
    <w:multiLevelType w:val="multilevel"/>
    <w:tmpl w:val="D740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3633FC"/>
    <w:multiLevelType w:val="multilevel"/>
    <w:tmpl w:val="2D62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3B6C5D"/>
    <w:multiLevelType w:val="multilevel"/>
    <w:tmpl w:val="0E76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144264"/>
    <w:multiLevelType w:val="multilevel"/>
    <w:tmpl w:val="5842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805CBA"/>
    <w:multiLevelType w:val="multilevel"/>
    <w:tmpl w:val="32E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9C1961"/>
    <w:multiLevelType w:val="multilevel"/>
    <w:tmpl w:val="8C6E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EC57B8"/>
    <w:multiLevelType w:val="multilevel"/>
    <w:tmpl w:val="F1CE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761D2E"/>
    <w:multiLevelType w:val="multilevel"/>
    <w:tmpl w:val="5D0C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E05BA6"/>
    <w:multiLevelType w:val="multilevel"/>
    <w:tmpl w:val="7300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BD78BB"/>
    <w:multiLevelType w:val="multilevel"/>
    <w:tmpl w:val="C956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2C1A31"/>
    <w:multiLevelType w:val="multilevel"/>
    <w:tmpl w:val="0D4E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A07260"/>
    <w:multiLevelType w:val="multilevel"/>
    <w:tmpl w:val="1D84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C40E74"/>
    <w:multiLevelType w:val="multilevel"/>
    <w:tmpl w:val="36BE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89672C"/>
    <w:multiLevelType w:val="multilevel"/>
    <w:tmpl w:val="9B42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9B238F"/>
    <w:multiLevelType w:val="multilevel"/>
    <w:tmpl w:val="DB28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3F3FAF"/>
    <w:multiLevelType w:val="multilevel"/>
    <w:tmpl w:val="AAB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ED05BA"/>
    <w:multiLevelType w:val="multilevel"/>
    <w:tmpl w:val="A732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862090">
    <w:abstractNumId w:val="34"/>
  </w:num>
  <w:num w:numId="2" w16cid:durableId="2114663613">
    <w:abstractNumId w:val="57"/>
  </w:num>
  <w:num w:numId="3" w16cid:durableId="2111968301">
    <w:abstractNumId w:val="61"/>
  </w:num>
  <w:num w:numId="4" w16cid:durableId="381247157">
    <w:abstractNumId w:val="37"/>
  </w:num>
  <w:num w:numId="5" w16cid:durableId="1442073242">
    <w:abstractNumId w:val="1"/>
  </w:num>
  <w:num w:numId="6" w16cid:durableId="233273409">
    <w:abstractNumId w:val="26"/>
  </w:num>
  <w:num w:numId="7" w16cid:durableId="1129590431">
    <w:abstractNumId w:val="25"/>
  </w:num>
  <w:num w:numId="8" w16cid:durableId="588392641">
    <w:abstractNumId w:val="38"/>
  </w:num>
  <w:num w:numId="9" w16cid:durableId="137576644">
    <w:abstractNumId w:val="4"/>
  </w:num>
  <w:num w:numId="10" w16cid:durableId="1406880463">
    <w:abstractNumId w:val="44"/>
  </w:num>
  <w:num w:numId="11" w16cid:durableId="334846801">
    <w:abstractNumId w:val="19"/>
  </w:num>
  <w:num w:numId="12" w16cid:durableId="527987412">
    <w:abstractNumId w:val="2"/>
  </w:num>
  <w:num w:numId="13" w16cid:durableId="1715157099">
    <w:abstractNumId w:val="22"/>
  </w:num>
  <w:num w:numId="14" w16cid:durableId="766585999">
    <w:abstractNumId w:val="18"/>
  </w:num>
  <w:num w:numId="15" w16cid:durableId="472408431">
    <w:abstractNumId w:val="17"/>
  </w:num>
  <w:num w:numId="16" w16cid:durableId="1527328553">
    <w:abstractNumId w:val="27"/>
  </w:num>
  <w:num w:numId="17" w16cid:durableId="824930021">
    <w:abstractNumId w:val="60"/>
  </w:num>
  <w:num w:numId="18" w16cid:durableId="2093428396">
    <w:abstractNumId w:val="28"/>
  </w:num>
  <w:num w:numId="19" w16cid:durableId="1179152196">
    <w:abstractNumId w:val="24"/>
  </w:num>
  <w:num w:numId="20" w16cid:durableId="764305451">
    <w:abstractNumId w:val="47"/>
  </w:num>
  <w:num w:numId="21" w16cid:durableId="1736009116">
    <w:abstractNumId w:val="20"/>
  </w:num>
  <w:num w:numId="22" w16cid:durableId="39981852">
    <w:abstractNumId w:val="41"/>
  </w:num>
  <w:num w:numId="23" w16cid:durableId="261229225">
    <w:abstractNumId w:val="48"/>
  </w:num>
  <w:num w:numId="24" w16cid:durableId="124079323">
    <w:abstractNumId w:val="51"/>
  </w:num>
  <w:num w:numId="25" w16cid:durableId="297953126">
    <w:abstractNumId w:val="31"/>
  </w:num>
  <w:num w:numId="26" w16cid:durableId="340744571">
    <w:abstractNumId w:val="64"/>
  </w:num>
  <w:num w:numId="27" w16cid:durableId="33584606">
    <w:abstractNumId w:val="12"/>
  </w:num>
  <w:num w:numId="28" w16cid:durableId="334655408">
    <w:abstractNumId w:val="8"/>
  </w:num>
  <w:num w:numId="29" w16cid:durableId="1607619422">
    <w:abstractNumId w:val="56"/>
  </w:num>
  <w:num w:numId="30" w16cid:durableId="1793671550">
    <w:abstractNumId w:val="59"/>
  </w:num>
  <w:num w:numId="31" w16cid:durableId="2076464591">
    <w:abstractNumId w:val="16"/>
  </w:num>
  <w:num w:numId="32" w16cid:durableId="1280989059">
    <w:abstractNumId w:val="32"/>
  </w:num>
  <w:num w:numId="33" w16cid:durableId="763768500">
    <w:abstractNumId w:val="9"/>
  </w:num>
  <w:num w:numId="34" w16cid:durableId="2130278784">
    <w:abstractNumId w:val="55"/>
  </w:num>
  <w:num w:numId="35" w16cid:durableId="319623402">
    <w:abstractNumId w:val="63"/>
  </w:num>
  <w:num w:numId="36" w16cid:durableId="829097231">
    <w:abstractNumId w:val="40"/>
  </w:num>
  <w:num w:numId="37" w16cid:durableId="1990941821">
    <w:abstractNumId w:val="33"/>
  </w:num>
  <w:num w:numId="38" w16cid:durableId="1642463811">
    <w:abstractNumId w:val="54"/>
  </w:num>
  <w:num w:numId="39" w16cid:durableId="930508583">
    <w:abstractNumId w:val="49"/>
  </w:num>
  <w:num w:numId="40" w16cid:durableId="2125272998">
    <w:abstractNumId w:val="0"/>
  </w:num>
  <w:num w:numId="41" w16cid:durableId="183519509">
    <w:abstractNumId w:val="62"/>
  </w:num>
  <w:num w:numId="42" w16cid:durableId="2125879362">
    <w:abstractNumId w:val="50"/>
  </w:num>
  <w:num w:numId="43" w16cid:durableId="1181554626">
    <w:abstractNumId w:val="15"/>
  </w:num>
  <w:num w:numId="44" w16cid:durableId="1882134695">
    <w:abstractNumId w:val="23"/>
  </w:num>
  <w:num w:numId="45" w16cid:durableId="336230873">
    <w:abstractNumId w:val="30"/>
  </w:num>
  <w:num w:numId="46" w16cid:durableId="900940694">
    <w:abstractNumId w:val="43"/>
  </w:num>
  <w:num w:numId="47" w16cid:durableId="1945336320">
    <w:abstractNumId w:val="13"/>
  </w:num>
  <w:num w:numId="48" w16cid:durableId="1469860365">
    <w:abstractNumId w:val="11"/>
  </w:num>
  <w:num w:numId="49" w16cid:durableId="1613973109">
    <w:abstractNumId w:val="14"/>
  </w:num>
  <w:num w:numId="50" w16cid:durableId="1497649032">
    <w:abstractNumId w:val="29"/>
  </w:num>
  <w:num w:numId="51" w16cid:durableId="429157133">
    <w:abstractNumId w:val="52"/>
  </w:num>
  <w:num w:numId="52" w16cid:durableId="60911805">
    <w:abstractNumId w:val="46"/>
  </w:num>
  <w:num w:numId="53" w16cid:durableId="1259874059">
    <w:abstractNumId w:val="35"/>
  </w:num>
  <w:num w:numId="54" w16cid:durableId="879779003">
    <w:abstractNumId w:val="10"/>
  </w:num>
  <w:num w:numId="55" w16cid:durableId="1631283603">
    <w:abstractNumId w:val="42"/>
  </w:num>
  <w:num w:numId="56" w16cid:durableId="344402763">
    <w:abstractNumId w:val="6"/>
  </w:num>
  <w:num w:numId="57" w16cid:durableId="736707052">
    <w:abstractNumId w:val="7"/>
  </w:num>
  <w:num w:numId="58" w16cid:durableId="1364135821">
    <w:abstractNumId w:val="5"/>
  </w:num>
  <w:num w:numId="59" w16cid:durableId="1976176493">
    <w:abstractNumId w:val="45"/>
  </w:num>
  <w:num w:numId="60" w16cid:durableId="951739989">
    <w:abstractNumId w:val="58"/>
  </w:num>
  <w:num w:numId="61" w16cid:durableId="1056582395">
    <w:abstractNumId w:val="3"/>
  </w:num>
  <w:num w:numId="62" w16cid:durableId="803961852">
    <w:abstractNumId w:val="21"/>
  </w:num>
  <w:num w:numId="63" w16cid:durableId="98256329">
    <w:abstractNumId w:val="39"/>
  </w:num>
  <w:num w:numId="64" w16cid:durableId="1570799489">
    <w:abstractNumId w:val="53"/>
  </w:num>
  <w:num w:numId="65" w16cid:durableId="1236163323">
    <w:abstractNumId w:val="36"/>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5D3"/>
    <w:rsid w:val="0009749A"/>
    <w:rsid w:val="00227038"/>
    <w:rsid w:val="0029253F"/>
    <w:rsid w:val="004667FD"/>
    <w:rsid w:val="004F6A5E"/>
    <w:rsid w:val="005D565C"/>
    <w:rsid w:val="00633A59"/>
    <w:rsid w:val="006C4CF1"/>
    <w:rsid w:val="00716546"/>
    <w:rsid w:val="00884101"/>
    <w:rsid w:val="009C6243"/>
    <w:rsid w:val="00B639E7"/>
    <w:rsid w:val="00B90B2C"/>
    <w:rsid w:val="00BB2F8C"/>
    <w:rsid w:val="00D36DB2"/>
    <w:rsid w:val="00E745D3"/>
    <w:rsid w:val="00F519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0E152"/>
  <w15:chartTrackingRefBased/>
  <w15:docId w15:val="{0CE85A32-50CE-4645-8EE5-C49CF3170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5D3"/>
    <w:rPr>
      <w:rFonts w:eastAsiaTheme="majorEastAsia" w:cstheme="majorBidi"/>
      <w:color w:val="272727" w:themeColor="text1" w:themeTint="D8"/>
    </w:rPr>
  </w:style>
  <w:style w:type="paragraph" w:styleId="Title">
    <w:name w:val="Title"/>
    <w:basedOn w:val="Normal"/>
    <w:next w:val="Normal"/>
    <w:link w:val="TitleChar"/>
    <w:uiPriority w:val="10"/>
    <w:qFormat/>
    <w:rsid w:val="00E74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5D3"/>
    <w:pPr>
      <w:spacing w:before="160"/>
      <w:jc w:val="center"/>
    </w:pPr>
    <w:rPr>
      <w:i/>
      <w:iCs/>
      <w:color w:val="404040" w:themeColor="text1" w:themeTint="BF"/>
    </w:rPr>
  </w:style>
  <w:style w:type="character" w:customStyle="1" w:styleId="QuoteChar">
    <w:name w:val="Quote Char"/>
    <w:basedOn w:val="DefaultParagraphFont"/>
    <w:link w:val="Quote"/>
    <w:uiPriority w:val="29"/>
    <w:rsid w:val="00E745D3"/>
    <w:rPr>
      <w:i/>
      <w:iCs/>
      <w:color w:val="404040" w:themeColor="text1" w:themeTint="BF"/>
    </w:rPr>
  </w:style>
  <w:style w:type="paragraph" w:styleId="ListParagraph">
    <w:name w:val="List Paragraph"/>
    <w:basedOn w:val="Normal"/>
    <w:uiPriority w:val="34"/>
    <w:qFormat/>
    <w:rsid w:val="00E745D3"/>
    <w:pPr>
      <w:ind w:left="720"/>
      <w:contextualSpacing/>
    </w:pPr>
  </w:style>
  <w:style w:type="character" w:styleId="IntenseEmphasis">
    <w:name w:val="Intense Emphasis"/>
    <w:basedOn w:val="DefaultParagraphFont"/>
    <w:uiPriority w:val="21"/>
    <w:qFormat/>
    <w:rsid w:val="00E745D3"/>
    <w:rPr>
      <w:i/>
      <w:iCs/>
      <w:color w:val="0F4761" w:themeColor="accent1" w:themeShade="BF"/>
    </w:rPr>
  </w:style>
  <w:style w:type="paragraph" w:styleId="IntenseQuote">
    <w:name w:val="Intense Quote"/>
    <w:basedOn w:val="Normal"/>
    <w:next w:val="Normal"/>
    <w:link w:val="IntenseQuoteChar"/>
    <w:uiPriority w:val="30"/>
    <w:qFormat/>
    <w:rsid w:val="00E74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5D3"/>
    <w:rPr>
      <w:i/>
      <w:iCs/>
      <w:color w:val="0F4761" w:themeColor="accent1" w:themeShade="BF"/>
    </w:rPr>
  </w:style>
  <w:style w:type="character" w:styleId="IntenseReference">
    <w:name w:val="Intense Reference"/>
    <w:basedOn w:val="DefaultParagraphFont"/>
    <w:uiPriority w:val="32"/>
    <w:qFormat/>
    <w:rsid w:val="00E745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194</Pages>
  <Words>13616</Words>
  <Characters>77616</Characters>
  <Application>Microsoft Office Word</Application>
  <DocSecurity>0</DocSecurity>
  <Lines>646</Lines>
  <Paragraphs>182</Paragraphs>
  <ScaleCrop>false</ScaleCrop>
  <Company/>
  <LinksUpToDate>false</LinksUpToDate>
  <CharactersWithSpaces>91050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26</cp:revision>
  <dcterms:created xsi:type="dcterms:W3CDTF">2026-07-29T12:13:00Z</dcterms:created>
  <dcterms:modified xsi:type="dcterms:W3CDTF">2026-07-29T12:21:00Z</dcterms:modified>
</cp:coreProperties>
</file>