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2CEE" w14:textId="77777777" w:rsidR="004B62CB" w:rsidRPr="004B62CB" w:rsidRDefault="004B62CB" w:rsidP="004B62CB">
      <w:r w:rsidRPr="004B62CB">
        <w:t>Excellent.</w:t>
      </w:r>
    </w:p>
    <w:p w14:paraId="1357654B" w14:textId="77777777" w:rsidR="004B62CB" w:rsidRPr="004B62CB" w:rsidRDefault="004B62CB" w:rsidP="004B62CB">
      <w:r w:rsidRPr="004B62CB">
        <w:t>We now cross an important boundary.</w:t>
      </w:r>
    </w:p>
    <w:p w14:paraId="1AD59A45" w14:textId="77777777" w:rsidR="004B62CB" w:rsidRPr="004B62CB" w:rsidRDefault="004B62CB" w:rsidP="004B62CB">
      <w:r w:rsidRPr="004B62CB">
        <w:t>Until now we designed:</w:t>
      </w:r>
    </w:p>
    <w:p w14:paraId="0F8C04C0" w14:textId="77777777" w:rsidR="004B62CB" w:rsidRPr="004B62CB" w:rsidRDefault="004B62CB" w:rsidP="004B62CB">
      <w:r w:rsidRPr="004B62CB">
        <w:rPr>
          <w:b/>
          <w:bCs/>
        </w:rPr>
        <w:t>The KoreVity Enterprise Intelligence Platform — the technology foundation.</w:t>
      </w:r>
    </w:p>
    <w:p w14:paraId="099EF403" w14:textId="77777777" w:rsidR="004B62CB" w:rsidRPr="004B62CB" w:rsidRDefault="004B62CB" w:rsidP="004B62CB">
      <w:r w:rsidRPr="004B62CB">
        <w:t>We answered:</w:t>
      </w:r>
    </w:p>
    <w:p w14:paraId="3203C00A" w14:textId="77777777" w:rsidR="004B62CB" w:rsidRPr="004B62CB" w:rsidRDefault="004B62CB" w:rsidP="004B62CB">
      <w:pPr>
        <w:numPr>
          <w:ilvl w:val="0"/>
          <w:numId w:val="1"/>
        </w:numPr>
      </w:pPr>
      <w:r w:rsidRPr="004B62CB">
        <w:t xml:space="preserve">What intelligence capabilities exist? </w:t>
      </w:r>
    </w:p>
    <w:p w14:paraId="54EB1084" w14:textId="77777777" w:rsidR="004B62CB" w:rsidRPr="004B62CB" w:rsidRDefault="004B62CB" w:rsidP="004B62CB">
      <w:pPr>
        <w:numPr>
          <w:ilvl w:val="0"/>
          <w:numId w:val="1"/>
        </w:numPr>
      </w:pPr>
      <w:r w:rsidRPr="004B62CB">
        <w:t xml:space="preserve">How does the platform operate? </w:t>
      </w:r>
    </w:p>
    <w:p w14:paraId="58E58815" w14:textId="77777777" w:rsidR="004B62CB" w:rsidRPr="004B62CB" w:rsidRDefault="004B62CB" w:rsidP="004B62CB">
      <w:pPr>
        <w:numPr>
          <w:ilvl w:val="0"/>
          <w:numId w:val="1"/>
        </w:numPr>
      </w:pPr>
      <w:r w:rsidRPr="004B62CB">
        <w:t xml:space="preserve">How does it scale? </w:t>
      </w:r>
    </w:p>
    <w:p w14:paraId="78A273FA" w14:textId="77777777" w:rsidR="004B62CB" w:rsidRPr="004B62CB" w:rsidRDefault="004B62CB" w:rsidP="004B62CB">
      <w:pPr>
        <w:numPr>
          <w:ilvl w:val="0"/>
          <w:numId w:val="1"/>
        </w:numPr>
      </w:pPr>
      <w:r w:rsidRPr="004B62CB">
        <w:t xml:space="preserve">How does it integrate? </w:t>
      </w:r>
    </w:p>
    <w:p w14:paraId="0B4842AC" w14:textId="77777777" w:rsidR="004B62CB" w:rsidRPr="004B62CB" w:rsidRDefault="004B62CB" w:rsidP="004B62CB">
      <w:pPr>
        <w:numPr>
          <w:ilvl w:val="0"/>
          <w:numId w:val="1"/>
        </w:numPr>
      </w:pPr>
      <w:r w:rsidRPr="004B62CB">
        <w:t xml:space="preserve">How does it deploy globally? </w:t>
      </w:r>
    </w:p>
    <w:p w14:paraId="6E3275E8" w14:textId="77777777" w:rsidR="004B62CB" w:rsidRPr="004B62CB" w:rsidRDefault="004B62CB" w:rsidP="004B62CB">
      <w:r w:rsidRPr="004B62CB">
        <w:t>Now we move into:</w:t>
      </w:r>
    </w:p>
    <w:p w14:paraId="20E232AE" w14:textId="77777777" w:rsidR="004B62CB" w:rsidRPr="004B62CB" w:rsidRDefault="004B62CB" w:rsidP="004B62CB">
      <w:r w:rsidRPr="004B62CB">
        <w:rPr>
          <w:b/>
          <w:bCs/>
        </w:rPr>
        <w:t>How KoreVity becomes a commercial enterprise technology company.</w:t>
      </w:r>
    </w:p>
    <w:p w14:paraId="20BEF82F" w14:textId="77777777" w:rsidR="004B62CB" w:rsidRPr="004B62CB" w:rsidRDefault="004B62CB" w:rsidP="004B62CB">
      <w:r w:rsidRPr="004B62CB">
        <w:t>The question changes:</w:t>
      </w:r>
    </w:p>
    <w:p w14:paraId="5943D4AD" w14:textId="77777777" w:rsidR="004B62CB" w:rsidRPr="004B62CB" w:rsidRDefault="004B62CB" w:rsidP="004B62CB">
      <w:r w:rsidRPr="004B62CB">
        <w:rPr>
          <w:b/>
          <w:bCs/>
        </w:rPr>
        <w:t>How do we package, sell, deploy, and grow KoreVity as a global enterprise intelligence business?</w:t>
      </w:r>
    </w:p>
    <w:p w14:paraId="1A42D421" w14:textId="77777777" w:rsidR="004B62CB" w:rsidRPr="004B62CB" w:rsidRDefault="004B62CB" w:rsidP="004B62CB">
      <w:r w:rsidRPr="004B62CB">
        <w:t>This begins:</w:t>
      </w:r>
    </w:p>
    <w:p w14:paraId="10D0C351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34 — KoreVity Product Architecture &amp; SaaS Business Model</w:t>
      </w:r>
    </w:p>
    <w:p w14:paraId="33E1BF49" w14:textId="77777777" w:rsidR="004B62CB" w:rsidRPr="004B62CB" w:rsidRDefault="004B62CB" w:rsidP="004B62CB">
      <w:r w:rsidRPr="004B62CB">
        <w:pict w14:anchorId="6CBF02F0">
          <v:rect id="_x0000_i1475" style="width:0;height:1.5pt" o:hralign="center" o:hrstd="t" o:hr="t" fillcolor="#a0a0a0" stroked="f"/>
        </w:pict>
      </w:r>
    </w:p>
    <w:p w14:paraId="76742A95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Objective</w:t>
      </w:r>
    </w:p>
    <w:p w14:paraId="619298E1" w14:textId="77777777" w:rsidR="004B62CB" w:rsidRPr="004B62CB" w:rsidRDefault="004B62CB" w:rsidP="004B62CB">
      <w:r w:rsidRPr="004B62CB">
        <w:t>Design the commercial architecture of KoreVity including:</w:t>
      </w:r>
    </w:p>
    <w:p w14:paraId="4FFFC83A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product hierarchy, </w:t>
      </w:r>
    </w:p>
    <w:p w14:paraId="22B146C4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customer segments, </w:t>
      </w:r>
    </w:p>
    <w:p w14:paraId="05F4A40D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SaaS editions, </w:t>
      </w:r>
    </w:p>
    <w:p w14:paraId="154627D8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pricing strategy, </w:t>
      </w:r>
    </w:p>
    <w:p w14:paraId="3F7347E2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industry solutions, </w:t>
      </w:r>
    </w:p>
    <w:p w14:paraId="44998EB4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implementation model, </w:t>
      </w:r>
    </w:p>
    <w:p w14:paraId="520474EB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sales architecture, </w:t>
      </w:r>
    </w:p>
    <w:p w14:paraId="100639EF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t xml:space="preserve">customer success system, </w:t>
      </w:r>
    </w:p>
    <w:p w14:paraId="59E94224" w14:textId="77777777" w:rsidR="004B62CB" w:rsidRPr="004B62CB" w:rsidRDefault="004B62CB" w:rsidP="004B62CB">
      <w:pPr>
        <w:numPr>
          <w:ilvl w:val="0"/>
          <w:numId w:val="2"/>
        </w:numPr>
      </w:pPr>
      <w:r w:rsidRPr="004B62CB">
        <w:lastRenderedPageBreak/>
        <w:t xml:space="preserve">expansion strategy. </w:t>
      </w:r>
    </w:p>
    <w:p w14:paraId="649B4162" w14:textId="77777777" w:rsidR="004B62CB" w:rsidRPr="004B62CB" w:rsidRDefault="004B62CB" w:rsidP="004B62CB">
      <w:r w:rsidRPr="004B62CB">
        <w:pict w14:anchorId="76E09237">
          <v:rect id="_x0000_i1476" style="width:0;height:1.5pt" o:hralign="center" o:hrstd="t" o:hr="t" fillcolor="#a0a0a0" stroked="f"/>
        </w:pict>
      </w:r>
    </w:p>
    <w:p w14:paraId="3328326E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Core Principle</w:t>
      </w:r>
    </w:p>
    <w:p w14:paraId="28237A08" w14:textId="77777777" w:rsidR="004B62CB" w:rsidRPr="004B62CB" w:rsidRDefault="004B62CB" w:rsidP="004B62CB">
      <w:r w:rsidRPr="004B62CB">
        <w:t>KoreVity should not be sold as software.</w:t>
      </w:r>
    </w:p>
    <w:p w14:paraId="740D571A" w14:textId="77777777" w:rsidR="004B62CB" w:rsidRPr="004B62CB" w:rsidRDefault="004B62CB" w:rsidP="004B62CB">
      <w:r w:rsidRPr="004B62CB">
        <w:t>It should be positioned as:</w:t>
      </w:r>
    </w:p>
    <w:p w14:paraId="3ED36440" w14:textId="77777777" w:rsidR="004B62CB" w:rsidRPr="004B62CB" w:rsidRDefault="004B62CB" w:rsidP="004B62CB">
      <w:r w:rsidRPr="004B62CB">
        <w:rPr>
          <w:b/>
          <w:bCs/>
        </w:rPr>
        <w:t>An Enterprise Intelligence Transformation Platform that enables organizations to become adaptive, AI-powered, and continuously improving enterprises.</w:t>
      </w:r>
    </w:p>
    <w:p w14:paraId="4EB9C2FE" w14:textId="77777777" w:rsidR="004B62CB" w:rsidRPr="004B62CB" w:rsidRDefault="004B62CB" w:rsidP="004B62CB">
      <w:r w:rsidRPr="004B62CB">
        <w:pict w14:anchorId="205650E0">
          <v:rect id="_x0000_i1477" style="width:0;height:1.5pt" o:hralign="center" o:hrstd="t" o:hr="t" fillcolor="#a0a0a0" stroked="f"/>
        </w:pict>
      </w:r>
    </w:p>
    <w:p w14:paraId="477A58A6" w14:textId="77777777" w:rsidR="004B62CB" w:rsidRPr="004B62CB" w:rsidRDefault="004B62CB" w:rsidP="004B62CB">
      <w:r w:rsidRPr="004B62CB">
        <w:t>Traditional software positioning:</w:t>
      </w:r>
    </w:p>
    <w:p w14:paraId="3BA7B1FF" w14:textId="77777777" w:rsidR="004B62CB" w:rsidRPr="004B62CB" w:rsidRDefault="004B62CB" w:rsidP="004B62CB"/>
    <w:p w14:paraId="2B644760" w14:textId="77777777" w:rsidR="004B62CB" w:rsidRPr="004B62CB" w:rsidRDefault="004B62CB" w:rsidP="004B62CB">
      <w:r w:rsidRPr="004B62CB">
        <w:t>Feature</w:t>
      </w:r>
    </w:p>
    <w:p w14:paraId="4112E925" w14:textId="77777777" w:rsidR="004B62CB" w:rsidRPr="004B62CB" w:rsidRDefault="004B62CB" w:rsidP="004B62CB"/>
    <w:p w14:paraId="0D86FDEC" w14:textId="77777777" w:rsidR="004B62CB" w:rsidRPr="004B62CB" w:rsidRDefault="004B62CB" w:rsidP="004B62CB">
      <w:r w:rsidRPr="004B62CB">
        <w:t>↓</w:t>
      </w:r>
    </w:p>
    <w:p w14:paraId="0EC7F32C" w14:textId="77777777" w:rsidR="004B62CB" w:rsidRPr="004B62CB" w:rsidRDefault="004B62CB" w:rsidP="004B62CB"/>
    <w:p w14:paraId="27C88773" w14:textId="77777777" w:rsidR="004B62CB" w:rsidRPr="004B62CB" w:rsidRDefault="004B62CB" w:rsidP="004B62CB">
      <w:r w:rsidRPr="004B62CB">
        <w:t>License</w:t>
      </w:r>
    </w:p>
    <w:p w14:paraId="5300FD8D" w14:textId="77777777" w:rsidR="004B62CB" w:rsidRPr="004B62CB" w:rsidRDefault="004B62CB" w:rsidP="004B62CB"/>
    <w:p w14:paraId="680BDB98" w14:textId="77777777" w:rsidR="004B62CB" w:rsidRPr="004B62CB" w:rsidRDefault="004B62CB" w:rsidP="004B62CB">
      <w:r w:rsidRPr="004B62CB">
        <w:t>↓</w:t>
      </w:r>
    </w:p>
    <w:p w14:paraId="29F43A1A" w14:textId="77777777" w:rsidR="004B62CB" w:rsidRPr="004B62CB" w:rsidRDefault="004B62CB" w:rsidP="004B62CB"/>
    <w:p w14:paraId="1965AFCB" w14:textId="77777777" w:rsidR="004B62CB" w:rsidRPr="004B62CB" w:rsidRDefault="004B62CB" w:rsidP="004B62CB">
      <w:r w:rsidRPr="004B62CB">
        <w:t>User</w:t>
      </w:r>
    </w:p>
    <w:p w14:paraId="6D15C8FF" w14:textId="77777777" w:rsidR="004B62CB" w:rsidRPr="004B62CB" w:rsidRDefault="004B62CB" w:rsidP="004B62CB">
      <w:r w:rsidRPr="004B62CB">
        <w:pict w14:anchorId="2A6975D2">
          <v:rect id="_x0000_i1478" style="width:0;height:1.5pt" o:hralign="center" o:hrstd="t" o:hr="t" fillcolor="#a0a0a0" stroked="f"/>
        </w:pict>
      </w:r>
    </w:p>
    <w:p w14:paraId="77CCDF10" w14:textId="77777777" w:rsidR="004B62CB" w:rsidRPr="004B62CB" w:rsidRDefault="004B62CB" w:rsidP="004B62CB">
      <w:r w:rsidRPr="004B62CB">
        <w:t>KoreVity positioning:</w:t>
      </w:r>
    </w:p>
    <w:p w14:paraId="09964F8B" w14:textId="77777777" w:rsidR="004B62CB" w:rsidRPr="004B62CB" w:rsidRDefault="004B62CB" w:rsidP="004B62CB"/>
    <w:p w14:paraId="66763C2B" w14:textId="77777777" w:rsidR="004B62CB" w:rsidRPr="004B62CB" w:rsidRDefault="004B62CB" w:rsidP="004B62CB">
      <w:r w:rsidRPr="004B62CB">
        <w:t>Enterprise Challenge</w:t>
      </w:r>
    </w:p>
    <w:p w14:paraId="60EF320F" w14:textId="77777777" w:rsidR="004B62CB" w:rsidRPr="004B62CB" w:rsidRDefault="004B62CB" w:rsidP="004B62CB"/>
    <w:p w14:paraId="53604DA1" w14:textId="77777777" w:rsidR="004B62CB" w:rsidRPr="004B62CB" w:rsidRDefault="004B62CB" w:rsidP="004B62CB">
      <w:r w:rsidRPr="004B62CB">
        <w:t>↓</w:t>
      </w:r>
    </w:p>
    <w:p w14:paraId="308EEDB5" w14:textId="77777777" w:rsidR="004B62CB" w:rsidRPr="004B62CB" w:rsidRDefault="004B62CB" w:rsidP="004B62CB"/>
    <w:p w14:paraId="764218E2" w14:textId="77777777" w:rsidR="004B62CB" w:rsidRPr="004B62CB" w:rsidRDefault="004B62CB" w:rsidP="004B62CB">
      <w:r w:rsidRPr="004B62CB">
        <w:t>Intelligence Capability</w:t>
      </w:r>
    </w:p>
    <w:p w14:paraId="60C19807" w14:textId="77777777" w:rsidR="004B62CB" w:rsidRPr="004B62CB" w:rsidRDefault="004B62CB" w:rsidP="004B62CB"/>
    <w:p w14:paraId="7DF21D2E" w14:textId="77777777" w:rsidR="004B62CB" w:rsidRPr="004B62CB" w:rsidRDefault="004B62CB" w:rsidP="004B62CB">
      <w:r w:rsidRPr="004B62CB">
        <w:lastRenderedPageBreak/>
        <w:t>↓</w:t>
      </w:r>
    </w:p>
    <w:p w14:paraId="4C566958" w14:textId="77777777" w:rsidR="004B62CB" w:rsidRPr="004B62CB" w:rsidRDefault="004B62CB" w:rsidP="004B62CB"/>
    <w:p w14:paraId="2A1423B8" w14:textId="77777777" w:rsidR="004B62CB" w:rsidRPr="004B62CB" w:rsidRDefault="004B62CB" w:rsidP="004B62CB">
      <w:r w:rsidRPr="004B62CB">
        <w:t>Transformation Outcome</w:t>
      </w:r>
    </w:p>
    <w:p w14:paraId="61AB2002" w14:textId="77777777" w:rsidR="004B62CB" w:rsidRPr="004B62CB" w:rsidRDefault="004B62CB" w:rsidP="004B62CB"/>
    <w:p w14:paraId="7CF7E894" w14:textId="77777777" w:rsidR="004B62CB" w:rsidRPr="004B62CB" w:rsidRDefault="004B62CB" w:rsidP="004B62CB">
      <w:r w:rsidRPr="004B62CB">
        <w:t>↓</w:t>
      </w:r>
    </w:p>
    <w:p w14:paraId="4DA27FA2" w14:textId="77777777" w:rsidR="004B62CB" w:rsidRPr="004B62CB" w:rsidRDefault="004B62CB" w:rsidP="004B62CB"/>
    <w:p w14:paraId="6E074C14" w14:textId="77777777" w:rsidR="004B62CB" w:rsidRPr="004B62CB" w:rsidRDefault="004B62CB" w:rsidP="004B62CB">
      <w:r w:rsidRPr="004B62CB">
        <w:t>Business Value</w:t>
      </w:r>
    </w:p>
    <w:p w14:paraId="28FEA07D" w14:textId="77777777" w:rsidR="004B62CB" w:rsidRPr="004B62CB" w:rsidRDefault="004B62CB" w:rsidP="004B62CB">
      <w:r w:rsidRPr="004B62CB">
        <w:pict w14:anchorId="2AD9C7F7">
          <v:rect id="_x0000_i1479" style="width:0;height:1.5pt" o:hralign="center" o:hrstd="t" o:hr="t" fillcolor="#a0a0a0" stroked="f"/>
        </w:pict>
      </w:r>
    </w:p>
    <w:p w14:paraId="4B5FB3C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KoreVity Product Architecture</w:t>
      </w:r>
    </w:p>
    <w:p w14:paraId="317FAC82" w14:textId="77777777" w:rsidR="004B62CB" w:rsidRPr="004B62CB" w:rsidRDefault="004B62CB" w:rsidP="004B62CB"/>
    <w:p w14:paraId="0A09D650" w14:textId="77777777" w:rsidR="004B62CB" w:rsidRPr="004B62CB" w:rsidRDefault="004B62CB" w:rsidP="004B62CB">
      <w:r w:rsidRPr="004B62CB">
        <w:t xml:space="preserve">              KoreVity Enterprise Intelligence Platform</w:t>
      </w:r>
    </w:p>
    <w:p w14:paraId="366F81CC" w14:textId="77777777" w:rsidR="004B62CB" w:rsidRPr="004B62CB" w:rsidRDefault="004B62CB" w:rsidP="004B62CB"/>
    <w:p w14:paraId="6ED33491" w14:textId="77777777" w:rsidR="004B62CB" w:rsidRPr="004B62CB" w:rsidRDefault="004B62CB" w:rsidP="004B62CB"/>
    <w:p w14:paraId="37948720" w14:textId="77777777" w:rsidR="004B62CB" w:rsidRPr="004B62CB" w:rsidRDefault="004B62CB" w:rsidP="004B62CB">
      <w:r w:rsidRPr="004B62CB">
        <w:t xml:space="preserve">                         Core Platform</w:t>
      </w:r>
    </w:p>
    <w:p w14:paraId="5810B88E" w14:textId="77777777" w:rsidR="004B62CB" w:rsidRPr="004B62CB" w:rsidRDefault="004B62CB" w:rsidP="004B62CB"/>
    <w:p w14:paraId="148508F0" w14:textId="77777777" w:rsidR="004B62CB" w:rsidRPr="004B62CB" w:rsidRDefault="004B62CB" w:rsidP="004B62CB">
      <w:r w:rsidRPr="004B62CB">
        <w:t xml:space="preserve">                              |</w:t>
      </w:r>
    </w:p>
    <w:p w14:paraId="4EB4A180" w14:textId="77777777" w:rsidR="004B62CB" w:rsidRPr="004B62CB" w:rsidRDefault="004B62CB" w:rsidP="004B62CB"/>
    <w:p w14:paraId="02A47BD4" w14:textId="77777777" w:rsidR="004B62CB" w:rsidRPr="004B62CB" w:rsidRDefault="004B62CB" w:rsidP="004B62CB">
      <w:r w:rsidRPr="004B62CB">
        <w:t xml:space="preserve">        ┌─────────────────────</w:t>
      </w:r>
      <w:r w:rsidRPr="004B62CB">
        <w:rPr>
          <w:rFonts w:ascii="MS Gothic" w:eastAsia="MS Gothic" w:hAnsi="MS Gothic" w:cs="MS Gothic" w:hint="eastAsia"/>
        </w:rPr>
        <w:t>┼</w:t>
      </w:r>
      <w:r w:rsidRPr="004B62CB">
        <w:rPr>
          <w:rFonts w:ascii="Aptos" w:hAnsi="Aptos" w:cs="Aptos"/>
        </w:rPr>
        <w:t>─────────────────────┐</w:t>
      </w:r>
    </w:p>
    <w:p w14:paraId="7B2F1CB3" w14:textId="77777777" w:rsidR="004B62CB" w:rsidRPr="004B62CB" w:rsidRDefault="004B62CB" w:rsidP="004B62CB"/>
    <w:p w14:paraId="596CF112" w14:textId="77777777" w:rsidR="004B62CB" w:rsidRPr="004B62CB" w:rsidRDefault="004B62CB" w:rsidP="004B62CB"/>
    <w:p w14:paraId="43691BA0" w14:textId="77777777" w:rsidR="004B62CB" w:rsidRPr="004B62CB" w:rsidRDefault="004B62CB" w:rsidP="004B62CB">
      <w:r w:rsidRPr="004B62CB">
        <w:t xml:space="preserve"> Intelligence       AI Workforce        Decision Intelligence</w:t>
      </w:r>
    </w:p>
    <w:p w14:paraId="3255AC08" w14:textId="77777777" w:rsidR="004B62CB" w:rsidRPr="004B62CB" w:rsidRDefault="004B62CB" w:rsidP="004B62CB"/>
    <w:p w14:paraId="1BB57FC2" w14:textId="77777777" w:rsidR="004B62CB" w:rsidRPr="004B62CB" w:rsidRDefault="004B62CB" w:rsidP="004B62CB"/>
    <w:p w14:paraId="1CF2E895" w14:textId="77777777" w:rsidR="004B62CB" w:rsidRPr="004B62CB" w:rsidRDefault="004B62CB" w:rsidP="004B62CB">
      <w:r w:rsidRPr="004B62CB">
        <w:t xml:space="preserve"> Knowledge          Automation          Enterprise Digital Twin</w:t>
      </w:r>
    </w:p>
    <w:p w14:paraId="2DD14AF6" w14:textId="77777777" w:rsidR="004B62CB" w:rsidRPr="004B62CB" w:rsidRDefault="004B62CB" w:rsidP="004B62CB"/>
    <w:p w14:paraId="513586FF" w14:textId="77777777" w:rsidR="004B62CB" w:rsidRPr="004B62CB" w:rsidRDefault="004B62CB" w:rsidP="004B62CB"/>
    <w:p w14:paraId="0D88D75B" w14:textId="77777777" w:rsidR="004B62CB" w:rsidRPr="004B62CB" w:rsidRDefault="004B62CB" w:rsidP="004B62CB">
      <w:r w:rsidRPr="004B62CB">
        <w:t xml:space="preserve"> Governance         Learning            Integration</w:t>
      </w:r>
    </w:p>
    <w:p w14:paraId="55BA750E" w14:textId="77777777" w:rsidR="004B62CB" w:rsidRPr="004B62CB" w:rsidRDefault="004B62CB" w:rsidP="004B62CB"/>
    <w:p w14:paraId="6D29805C" w14:textId="77777777" w:rsidR="004B62CB" w:rsidRPr="004B62CB" w:rsidRDefault="004B62CB" w:rsidP="004B62CB"/>
    <w:p w14:paraId="6C2E474D" w14:textId="77777777" w:rsidR="004B62CB" w:rsidRPr="004B62CB" w:rsidRDefault="004B62CB" w:rsidP="004B62CB">
      <w:r w:rsidRPr="004B62CB">
        <w:t xml:space="preserve">        └─────────────────────</w:t>
      </w:r>
      <w:r w:rsidRPr="004B62CB">
        <w:rPr>
          <w:rFonts w:ascii="MS Gothic" w:eastAsia="MS Gothic" w:hAnsi="MS Gothic" w:cs="MS Gothic" w:hint="eastAsia"/>
        </w:rPr>
        <w:t>┴</w:t>
      </w:r>
      <w:r w:rsidRPr="004B62CB">
        <w:rPr>
          <w:rFonts w:ascii="Aptos" w:hAnsi="Aptos" w:cs="Aptos"/>
        </w:rPr>
        <w:t>─────────────────────┘</w:t>
      </w:r>
    </w:p>
    <w:p w14:paraId="467234CE" w14:textId="77777777" w:rsidR="004B62CB" w:rsidRPr="004B62CB" w:rsidRDefault="004B62CB" w:rsidP="004B62CB"/>
    <w:p w14:paraId="2660A8F7" w14:textId="77777777" w:rsidR="004B62CB" w:rsidRPr="004B62CB" w:rsidRDefault="004B62CB" w:rsidP="004B62CB"/>
    <w:p w14:paraId="653ED54F" w14:textId="77777777" w:rsidR="004B62CB" w:rsidRPr="004B62CB" w:rsidRDefault="004B62CB" w:rsidP="004B62CB">
      <w:r w:rsidRPr="004B62CB">
        <w:t xml:space="preserve">                    Industry Solutions</w:t>
      </w:r>
    </w:p>
    <w:p w14:paraId="368A1FC7" w14:textId="77777777" w:rsidR="004B62CB" w:rsidRPr="004B62CB" w:rsidRDefault="004B62CB" w:rsidP="004B62CB"/>
    <w:p w14:paraId="6BF1D43B" w14:textId="77777777" w:rsidR="004B62CB" w:rsidRPr="004B62CB" w:rsidRDefault="004B62CB" w:rsidP="004B62CB">
      <w:r w:rsidRPr="004B62CB">
        <w:t xml:space="preserve">                              ↓</w:t>
      </w:r>
    </w:p>
    <w:p w14:paraId="3767CB74" w14:textId="77777777" w:rsidR="004B62CB" w:rsidRPr="004B62CB" w:rsidRDefault="004B62CB" w:rsidP="004B62CB"/>
    <w:p w14:paraId="23F4E9E6" w14:textId="77777777" w:rsidR="004B62CB" w:rsidRPr="004B62CB" w:rsidRDefault="004B62CB" w:rsidP="004B62CB">
      <w:r w:rsidRPr="004B62CB">
        <w:t xml:space="preserve">                    Enterprise Outcomes</w:t>
      </w:r>
    </w:p>
    <w:p w14:paraId="05BDDE58" w14:textId="77777777" w:rsidR="004B62CB" w:rsidRPr="004B62CB" w:rsidRDefault="004B62CB" w:rsidP="004B62CB">
      <w:r w:rsidRPr="004B62CB">
        <w:pict w14:anchorId="7FD91DED">
          <v:rect id="_x0000_i1480" style="width:0;height:1.5pt" o:hralign="center" o:hrstd="t" o:hr="t" fillcolor="#a0a0a0" stroked="f"/>
        </w:pict>
      </w:r>
    </w:p>
    <w:p w14:paraId="60079BE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Layer Model</w:t>
      </w:r>
    </w:p>
    <w:p w14:paraId="1EF3CC46" w14:textId="77777777" w:rsidR="004B62CB" w:rsidRPr="004B62CB" w:rsidRDefault="004B62CB" w:rsidP="004B62CB">
      <w:r w:rsidRPr="004B62CB">
        <w:t>KoreVity consists of four commercial layers.</w:t>
      </w:r>
    </w:p>
    <w:p w14:paraId="09F0627D" w14:textId="77777777" w:rsidR="004B62CB" w:rsidRPr="004B62CB" w:rsidRDefault="004B62CB" w:rsidP="004B62CB">
      <w:r w:rsidRPr="004B62CB">
        <w:pict w14:anchorId="475E0D13">
          <v:rect id="_x0000_i1481" style="width:0;height:1.5pt" o:hralign="center" o:hrstd="t" o:hr="t" fillcolor="#a0a0a0" stroked="f"/>
        </w:pict>
      </w:r>
    </w:p>
    <w:p w14:paraId="65FF0CB5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Layer 1 — KoreVity Foundation Platform</w:t>
      </w:r>
    </w:p>
    <w:p w14:paraId="0497578C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The Intelligence Infrastructure</w:t>
      </w:r>
    </w:p>
    <w:p w14:paraId="3D063687" w14:textId="77777777" w:rsidR="004B62CB" w:rsidRPr="004B62CB" w:rsidRDefault="004B62CB" w:rsidP="004B62CB">
      <w:r w:rsidRPr="004B62CB">
        <w:t>The base layer.</w:t>
      </w:r>
    </w:p>
    <w:p w14:paraId="3266BA60" w14:textId="77777777" w:rsidR="004B62CB" w:rsidRPr="004B62CB" w:rsidRDefault="004B62CB" w:rsidP="004B62CB">
      <w:r w:rsidRPr="004B62CB">
        <w:t>Provides:</w:t>
      </w:r>
    </w:p>
    <w:p w14:paraId="2A08CCD8" w14:textId="77777777" w:rsidR="004B62CB" w:rsidRPr="004B62CB" w:rsidRDefault="004B62CB" w:rsidP="004B62CB">
      <w:pPr>
        <w:numPr>
          <w:ilvl w:val="0"/>
          <w:numId w:val="3"/>
        </w:numPr>
      </w:pPr>
      <w:r w:rsidRPr="004B62CB">
        <w:t xml:space="preserve">intelligence engine, </w:t>
      </w:r>
    </w:p>
    <w:p w14:paraId="2EA73763" w14:textId="77777777" w:rsidR="004B62CB" w:rsidRPr="004B62CB" w:rsidRDefault="004B62CB" w:rsidP="004B62CB">
      <w:pPr>
        <w:numPr>
          <w:ilvl w:val="0"/>
          <w:numId w:val="3"/>
        </w:numPr>
      </w:pPr>
      <w:r w:rsidRPr="004B62CB">
        <w:t xml:space="preserve">knowledge platform, </w:t>
      </w:r>
    </w:p>
    <w:p w14:paraId="60049E4A" w14:textId="77777777" w:rsidR="004B62CB" w:rsidRPr="004B62CB" w:rsidRDefault="004B62CB" w:rsidP="004B62CB">
      <w:pPr>
        <w:numPr>
          <w:ilvl w:val="0"/>
          <w:numId w:val="3"/>
        </w:numPr>
      </w:pPr>
      <w:r w:rsidRPr="004B62CB">
        <w:t xml:space="preserve">AI infrastructure, </w:t>
      </w:r>
    </w:p>
    <w:p w14:paraId="2C39681B" w14:textId="77777777" w:rsidR="004B62CB" w:rsidRPr="004B62CB" w:rsidRDefault="004B62CB" w:rsidP="004B62CB">
      <w:pPr>
        <w:numPr>
          <w:ilvl w:val="0"/>
          <w:numId w:val="3"/>
        </w:numPr>
      </w:pPr>
      <w:r w:rsidRPr="004B62CB">
        <w:t xml:space="preserve">security, </w:t>
      </w:r>
    </w:p>
    <w:p w14:paraId="315BAAE0" w14:textId="77777777" w:rsidR="004B62CB" w:rsidRPr="004B62CB" w:rsidRDefault="004B62CB" w:rsidP="004B62CB">
      <w:pPr>
        <w:numPr>
          <w:ilvl w:val="0"/>
          <w:numId w:val="3"/>
        </w:numPr>
      </w:pPr>
      <w:r w:rsidRPr="004B62CB">
        <w:t xml:space="preserve">governance. </w:t>
      </w:r>
    </w:p>
    <w:p w14:paraId="24B72FC3" w14:textId="77777777" w:rsidR="004B62CB" w:rsidRPr="004B62CB" w:rsidRDefault="004B62CB" w:rsidP="004B62CB">
      <w:r w:rsidRPr="004B62CB">
        <w:pict w14:anchorId="7E287507">
          <v:rect id="_x0000_i1482" style="width:0;height:1.5pt" o:hralign="center" o:hrstd="t" o:hr="t" fillcolor="#a0a0a0" stroked="f"/>
        </w:pict>
      </w:r>
    </w:p>
    <w:p w14:paraId="22B02442" w14:textId="77777777" w:rsidR="004B62CB" w:rsidRPr="004B62CB" w:rsidRDefault="004B62CB" w:rsidP="004B62CB">
      <w:r w:rsidRPr="004B62CB">
        <w:t>Target:</w:t>
      </w:r>
    </w:p>
    <w:p w14:paraId="5A6BB857" w14:textId="77777777" w:rsidR="004B62CB" w:rsidRPr="004B62CB" w:rsidRDefault="004B62CB" w:rsidP="004B62CB">
      <w:r w:rsidRPr="004B62CB">
        <w:t>Organizations building enterprise AI foundations.</w:t>
      </w:r>
    </w:p>
    <w:p w14:paraId="718BBC91" w14:textId="77777777" w:rsidR="004B62CB" w:rsidRPr="004B62CB" w:rsidRDefault="004B62CB" w:rsidP="004B62CB">
      <w:r w:rsidRPr="004B62CB">
        <w:pict w14:anchorId="711E99A8">
          <v:rect id="_x0000_i1483" style="width:0;height:1.5pt" o:hralign="center" o:hrstd="t" o:hr="t" fillcolor="#a0a0a0" stroked="f"/>
        </w:pict>
      </w:r>
    </w:p>
    <w:p w14:paraId="18CDF426" w14:textId="77777777" w:rsidR="004B62CB" w:rsidRPr="004B62CB" w:rsidRDefault="004B62CB" w:rsidP="004B62CB"/>
    <w:p w14:paraId="301C17D1" w14:textId="77777777" w:rsidR="004B62CB" w:rsidRPr="004B62CB" w:rsidRDefault="004B62CB" w:rsidP="004B62CB">
      <w:r w:rsidRPr="004B62CB">
        <w:t>Enterprise Data</w:t>
      </w:r>
    </w:p>
    <w:p w14:paraId="40CA87BD" w14:textId="77777777" w:rsidR="004B62CB" w:rsidRPr="004B62CB" w:rsidRDefault="004B62CB" w:rsidP="004B62CB"/>
    <w:p w14:paraId="34C63D32" w14:textId="77777777" w:rsidR="004B62CB" w:rsidRPr="004B62CB" w:rsidRDefault="004B62CB" w:rsidP="004B62CB">
      <w:r w:rsidRPr="004B62CB">
        <w:t>↓</w:t>
      </w:r>
    </w:p>
    <w:p w14:paraId="34267158" w14:textId="77777777" w:rsidR="004B62CB" w:rsidRPr="004B62CB" w:rsidRDefault="004B62CB" w:rsidP="004B62CB"/>
    <w:p w14:paraId="41D71010" w14:textId="77777777" w:rsidR="004B62CB" w:rsidRPr="004B62CB" w:rsidRDefault="004B62CB" w:rsidP="004B62CB">
      <w:r w:rsidRPr="004B62CB">
        <w:t>KoreVity Foundation</w:t>
      </w:r>
    </w:p>
    <w:p w14:paraId="72902082" w14:textId="77777777" w:rsidR="004B62CB" w:rsidRPr="004B62CB" w:rsidRDefault="004B62CB" w:rsidP="004B62CB"/>
    <w:p w14:paraId="1E3C0E3E" w14:textId="77777777" w:rsidR="004B62CB" w:rsidRPr="004B62CB" w:rsidRDefault="004B62CB" w:rsidP="004B62CB">
      <w:r w:rsidRPr="004B62CB">
        <w:t>↓</w:t>
      </w:r>
    </w:p>
    <w:p w14:paraId="00FB3379" w14:textId="77777777" w:rsidR="004B62CB" w:rsidRPr="004B62CB" w:rsidRDefault="004B62CB" w:rsidP="004B62CB"/>
    <w:p w14:paraId="3FF25F5B" w14:textId="77777777" w:rsidR="004B62CB" w:rsidRPr="004B62CB" w:rsidRDefault="004B62CB" w:rsidP="004B62CB">
      <w:r w:rsidRPr="004B62CB">
        <w:t>AI Capability</w:t>
      </w:r>
    </w:p>
    <w:p w14:paraId="5040FAF4" w14:textId="77777777" w:rsidR="004B62CB" w:rsidRPr="004B62CB" w:rsidRDefault="004B62CB" w:rsidP="004B62CB">
      <w:r w:rsidRPr="004B62CB">
        <w:pict w14:anchorId="3DF9B5A5">
          <v:rect id="_x0000_i1484" style="width:0;height:1.5pt" o:hralign="center" o:hrstd="t" o:hr="t" fillcolor="#a0a0a0" stroked="f"/>
        </w:pict>
      </w:r>
    </w:p>
    <w:p w14:paraId="67E84039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Layer 2 — KoreVity Intelligence Applications</w:t>
      </w:r>
    </w:p>
    <w:p w14:paraId="53F4C5E3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Ready-to-use Enterprise Intelligence</w:t>
      </w:r>
    </w:p>
    <w:p w14:paraId="705886FB" w14:textId="77777777" w:rsidR="004B62CB" w:rsidRPr="004B62CB" w:rsidRDefault="004B62CB" w:rsidP="004B62CB">
      <w:r w:rsidRPr="004B62CB">
        <w:t>Pre-built solutions.</w:t>
      </w:r>
    </w:p>
    <w:p w14:paraId="0F3F2C25" w14:textId="77777777" w:rsidR="004B62CB" w:rsidRPr="004B62CB" w:rsidRDefault="004B62CB" w:rsidP="004B62CB">
      <w:r w:rsidRPr="004B62CB">
        <w:t>Examples:</w:t>
      </w:r>
    </w:p>
    <w:p w14:paraId="058D3CB8" w14:textId="77777777" w:rsidR="004B62CB" w:rsidRPr="004B62CB" w:rsidRDefault="004B62CB" w:rsidP="004B62CB">
      <w:pPr>
        <w:numPr>
          <w:ilvl w:val="0"/>
          <w:numId w:val="4"/>
        </w:numPr>
      </w:pPr>
      <w:r w:rsidRPr="004B62CB">
        <w:t xml:space="preserve">Sales Intelligence, </w:t>
      </w:r>
    </w:p>
    <w:p w14:paraId="165F17F1" w14:textId="77777777" w:rsidR="004B62CB" w:rsidRPr="004B62CB" w:rsidRDefault="004B62CB" w:rsidP="004B62CB">
      <w:pPr>
        <w:numPr>
          <w:ilvl w:val="0"/>
          <w:numId w:val="4"/>
        </w:numPr>
      </w:pPr>
      <w:r w:rsidRPr="004B62CB">
        <w:t xml:space="preserve">Finance Intelligence, </w:t>
      </w:r>
    </w:p>
    <w:p w14:paraId="59263BC3" w14:textId="77777777" w:rsidR="004B62CB" w:rsidRPr="004B62CB" w:rsidRDefault="004B62CB" w:rsidP="004B62CB">
      <w:pPr>
        <w:numPr>
          <w:ilvl w:val="0"/>
          <w:numId w:val="4"/>
        </w:numPr>
      </w:pPr>
      <w:r w:rsidRPr="004B62CB">
        <w:t xml:space="preserve">HR Intelligence, </w:t>
      </w:r>
    </w:p>
    <w:p w14:paraId="2ACF7F0F" w14:textId="77777777" w:rsidR="004B62CB" w:rsidRPr="004B62CB" w:rsidRDefault="004B62CB" w:rsidP="004B62CB">
      <w:pPr>
        <w:numPr>
          <w:ilvl w:val="0"/>
          <w:numId w:val="4"/>
        </w:numPr>
      </w:pPr>
      <w:r w:rsidRPr="004B62CB">
        <w:t xml:space="preserve">Operations Intelligence, </w:t>
      </w:r>
    </w:p>
    <w:p w14:paraId="754A2668" w14:textId="77777777" w:rsidR="004B62CB" w:rsidRPr="004B62CB" w:rsidRDefault="004B62CB" w:rsidP="004B62CB">
      <w:pPr>
        <w:numPr>
          <w:ilvl w:val="0"/>
          <w:numId w:val="4"/>
        </w:numPr>
      </w:pPr>
      <w:r w:rsidRPr="004B62CB">
        <w:t xml:space="preserve">Customer Intelligence. </w:t>
      </w:r>
    </w:p>
    <w:p w14:paraId="38B05A52" w14:textId="77777777" w:rsidR="004B62CB" w:rsidRPr="004B62CB" w:rsidRDefault="004B62CB" w:rsidP="004B62CB">
      <w:r w:rsidRPr="004B62CB">
        <w:pict w14:anchorId="2FBA5F46">
          <v:rect id="_x0000_i1485" style="width:0;height:1.5pt" o:hralign="center" o:hrstd="t" o:hr="t" fillcolor="#a0a0a0" stroked="f"/>
        </w:pict>
      </w:r>
    </w:p>
    <w:p w14:paraId="6085BD0D" w14:textId="77777777" w:rsidR="004B62CB" w:rsidRPr="004B62CB" w:rsidRDefault="004B62CB" w:rsidP="004B62CB"/>
    <w:p w14:paraId="05B27D95" w14:textId="77777777" w:rsidR="004B62CB" w:rsidRPr="004B62CB" w:rsidRDefault="004B62CB" w:rsidP="004B62CB">
      <w:r w:rsidRPr="004B62CB">
        <w:t>Platform</w:t>
      </w:r>
    </w:p>
    <w:p w14:paraId="2B887926" w14:textId="77777777" w:rsidR="004B62CB" w:rsidRPr="004B62CB" w:rsidRDefault="004B62CB" w:rsidP="004B62CB"/>
    <w:p w14:paraId="2D9C6D3D" w14:textId="77777777" w:rsidR="004B62CB" w:rsidRPr="004B62CB" w:rsidRDefault="004B62CB" w:rsidP="004B62CB">
      <w:r w:rsidRPr="004B62CB">
        <w:t>+</w:t>
      </w:r>
    </w:p>
    <w:p w14:paraId="65178D1B" w14:textId="77777777" w:rsidR="004B62CB" w:rsidRPr="004B62CB" w:rsidRDefault="004B62CB" w:rsidP="004B62CB"/>
    <w:p w14:paraId="538D3DBE" w14:textId="77777777" w:rsidR="004B62CB" w:rsidRPr="004B62CB" w:rsidRDefault="004B62CB" w:rsidP="004B62CB">
      <w:r w:rsidRPr="004B62CB">
        <w:t>Business Application</w:t>
      </w:r>
    </w:p>
    <w:p w14:paraId="6C86824E" w14:textId="77777777" w:rsidR="004B62CB" w:rsidRPr="004B62CB" w:rsidRDefault="004B62CB" w:rsidP="004B62CB"/>
    <w:p w14:paraId="7F41D3D5" w14:textId="77777777" w:rsidR="004B62CB" w:rsidRPr="004B62CB" w:rsidRDefault="004B62CB" w:rsidP="004B62CB">
      <w:r w:rsidRPr="004B62CB">
        <w:t>=</w:t>
      </w:r>
    </w:p>
    <w:p w14:paraId="1B6888FE" w14:textId="77777777" w:rsidR="004B62CB" w:rsidRPr="004B62CB" w:rsidRDefault="004B62CB" w:rsidP="004B62CB"/>
    <w:p w14:paraId="145C406F" w14:textId="77777777" w:rsidR="004B62CB" w:rsidRPr="004B62CB" w:rsidRDefault="004B62CB" w:rsidP="004B62CB">
      <w:r w:rsidRPr="004B62CB">
        <w:lastRenderedPageBreak/>
        <w:t>Immediate Value</w:t>
      </w:r>
    </w:p>
    <w:p w14:paraId="322092BB" w14:textId="77777777" w:rsidR="004B62CB" w:rsidRPr="004B62CB" w:rsidRDefault="004B62CB" w:rsidP="004B62CB">
      <w:r w:rsidRPr="004B62CB">
        <w:pict w14:anchorId="1BE5BC3A">
          <v:rect id="_x0000_i1486" style="width:0;height:1.5pt" o:hralign="center" o:hrstd="t" o:hr="t" fillcolor="#a0a0a0" stroked="f"/>
        </w:pict>
      </w:r>
    </w:p>
    <w:p w14:paraId="26A9D073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Layer 3 — KoreVity AI Workforce</w:t>
      </w:r>
    </w:p>
    <w:p w14:paraId="5BAE8E5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Digital Employee Platform</w:t>
      </w:r>
    </w:p>
    <w:p w14:paraId="5296784A" w14:textId="77777777" w:rsidR="004B62CB" w:rsidRPr="004B62CB" w:rsidRDefault="004B62CB" w:rsidP="004B62CB">
      <w:r w:rsidRPr="004B62CB">
        <w:t>The enterprise deploys AI workers.</w:t>
      </w:r>
    </w:p>
    <w:p w14:paraId="719197EE" w14:textId="77777777" w:rsidR="004B62CB" w:rsidRPr="004B62CB" w:rsidRDefault="004B62CB" w:rsidP="004B62CB">
      <w:r w:rsidRPr="004B62CB">
        <w:t>Examples:</w:t>
      </w:r>
    </w:p>
    <w:p w14:paraId="797E789F" w14:textId="77777777" w:rsidR="004B62CB" w:rsidRPr="004B62CB" w:rsidRDefault="004B62CB" w:rsidP="004B62CB">
      <w:pPr>
        <w:numPr>
          <w:ilvl w:val="0"/>
          <w:numId w:val="5"/>
        </w:numPr>
      </w:pPr>
      <w:r w:rsidRPr="004B62CB">
        <w:t xml:space="preserve">AI Finance Analyst, </w:t>
      </w:r>
    </w:p>
    <w:p w14:paraId="03E67303" w14:textId="77777777" w:rsidR="004B62CB" w:rsidRPr="004B62CB" w:rsidRDefault="004B62CB" w:rsidP="004B62CB">
      <w:pPr>
        <w:numPr>
          <w:ilvl w:val="0"/>
          <w:numId w:val="5"/>
        </w:numPr>
      </w:pPr>
      <w:r w:rsidRPr="004B62CB">
        <w:t xml:space="preserve">AI Researcher, </w:t>
      </w:r>
    </w:p>
    <w:p w14:paraId="3AD6E852" w14:textId="77777777" w:rsidR="004B62CB" w:rsidRPr="004B62CB" w:rsidRDefault="004B62CB" w:rsidP="004B62CB">
      <w:pPr>
        <w:numPr>
          <w:ilvl w:val="0"/>
          <w:numId w:val="5"/>
        </w:numPr>
      </w:pPr>
      <w:r w:rsidRPr="004B62CB">
        <w:t xml:space="preserve">AI Operations Manager, </w:t>
      </w:r>
    </w:p>
    <w:p w14:paraId="619B6E66" w14:textId="77777777" w:rsidR="004B62CB" w:rsidRPr="004B62CB" w:rsidRDefault="004B62CB" w:rsidP="004B62CB">
      <w:pPr>
        <w:numPr>
          <w:ilvl w:val="0"/>
          <w:numId w:val="5"/>
        </w:numPr>
      </w:pPr>
      <w:r w:rsidRPr="004B62CB">
        <w:t xml:space="preserve">AI Customer Success Agent. </w:t>
      </w:r>
    </w:p>
    <w:p w14:paraId="22E72C61" w14:textId="77777777" w:rsidR="004B62CB" w:rsidRPr="004B62CB" w:rsidRDefault="004B62CB" w:rsidP="004B62CB">
      <w:r w:rsidRPr="004B62CB">
        <w:pict w14:anchorId="5772AE99">
          <v:rect id="_x0000_i1487" style="width:0;height:1.5pt" o:hralign="center" o:hrstd="t" o:hr="t" fillcolor="#a0a0a0" stroked="f"/>
        </w:pict>
      </w:r>
    </w:p>
    <w:p w14:paraId="199E393E" w14:textId="77777777" w:rsidR="004B62CB" w:rsidRPr="004B62CB" w:rsidRDefault="004B62CB" w:rsidP="004B62CB"/>
    <w:p w14:paraId="6606B53F" w14:textId="77777777" w:rsidR="004B62CB" w:rsidRPr="004B62CB" w:rsidRDefault="004B62CB" w:rsidP="004B62CB">
      <w:r w:rsidRPr="004B62CB">
        <w:t>Business Function</w:t>
      </w:r>
    </w:p>
    <w:p w14:paraId="2A6414CB" w14:textId="77777777" w:rsidR="004B62CB" w:rsidRPr="004B62CB" w:rsidRDefault="004B62CB" w:rsidP="004B62CB"/>
    <w:p w14:paraId="5C7E8098" w14:textId="77777777" w:rsidR="004B62CB" w:rsidRPr="004B62CB" w:rsidRDefault="004B62CB" w:rsidP="004B62CB">
      <w:r w:rsidRPr="004B62CB">
        <w:t>↓</w:t>
      </w:r>
    </w:p>
    <w:p w14:paraId="7C1820AE" w14:textId="77777777" w:rsidR="004B62CB" w:rsidRPr="004B62CB" w:rsidRDefault="004B62CB" w:rsidP="004B62CB"/>
    <w:p w14:paraId="44AAAEC5" w14:textId="77777777" w:rsidR="004B62CB" w:rsidRPr="004B62CB" w:rsidRDefault="004B62CB" w:rsidP="004B62CB">
      <w:r w:rsidRPr="004B62CB">
        <w:t>AI Agent</w:t>
      </w:r>
    </w:p>
    <w:p w14:paraId="62FF8345" w14:textId="77777777" w:rsidR="004B62CB" w:rsidRPr="004B62CB" w:rsidRDefault="004B62CB" w:rsidP="004B62CB"/>
    <w:p w14:paraId="7F5BE7BF" w14:textId="77777777" w:rsidR="004B62CB" w:rsidRPr="004B62CB" w:rsidRDefault="004B62CB" w:rsidP="004B62CB">
      <w:r w:rsidRPr="004B62CB">
        <w:t>↓</w:t>
      </w:r>
    </w:p>
    <w:p w14:paraId="03D689FE" w14:textId="77777777" w:rsidR="004B62CB" w:rsidRPr="004B62CB" w:rsidRDefault="004B62CB" w:rsidP="004B62CB"/>
    <w:p w14:paraId="587895A3" w14:textId="77777777" w:rsidR="004B62CB" w:rsidRPr="004B62CB" w:rsidRDefault="004B62CB" w:rsidP="004B62CB">
      <w:r w:rsidRPr="004B62CB">
        <w:t>Enterprise Productivity</w:t>
      </w:r>
    </w:p>
    <w:p w14:paraId="2511692E" w14:textId="77777777" w:rsidR="004B62CB" w:rsidRPr="004B62CB" w:rsidRDefault="004B62CB" w:rsidP="004B62CB">
      <w:r w:rsidRPr="004B62CB">
        <w:pict w14:anchorId="65A0FFE4">
          <v:rect id="_x0000_i1488" style="width:0;height:1.5pt" o:hralign="center" o:hrstd="t" o:hr="t" fillcolor="#a0a0a0" stroked="f"/>
        </w:pict>
      </w:r>
    </w:p>
    <w:p w14:paraId="27FCD0D2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Layer 4 — KoreVity Industry Intelligence Solutions</w:t>
      </w:r>
    </w:p>
    <w:p w14:paraId="28E3CA3A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Vertical Enterprise Solutions</w:t>
      </w:r>
    </w:p>
    <w:p w14:paraId="45D1E6EA" w14:textId="77777777" w:rsidR="004B62CB" w:rsidRPr="004B62CB" w:rsidRDefault="004B62CB" w:rsidP="004B62CB">
      <w:r w:rsidRPr="004B62CB">
        <w:t>Industry-specific intelligence.</w:t>
      </w:r>
    </w:p>
    <w:p w14:paraId="209482AA" w14:textId="77777777" w:rsidR="004B62CB" w:rsidRPr="004B62CB" w:rsidRDefault="004B62CB" w:rsidP="004B62CB">
      <w:r w:rsidRPr="004B62CB">
        <w:pict w14:anchorId="6C85C5A3">
          <v:rect id="_x0000_i1489" style="width:0;height:1.5pt" o:hralign="center" o:hrstd="t" o:hr="t" fillcolor="#a0a0a0" stroked="f"/>
        </w:pict>
      </w:r>
    </w:p>
    <w:p w14:paraId="7C657D8F" w14:textId="77777777" w:rsidR="004B62CB" w:rsidRPr="004B62CB" w:rsidRDefault="004B62CB" w:rsidP="004B62CB">
      <w:r w:rsidRPr="004B62CB">
        <w:t>Examples:</w:t>
      </w:r>
    </w:p>
    <w:p w14:paraId="5C8ED3EE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Manufacturing Intelligence</w:t>
      </w:r>
    </w:p>
    <w:p w14:paraId="6E652A66" w14:textId="77777777" w:rsidR="004B62CB" w:rsidRPr="004B62CB" w:rsidRDefault="004B62CB" w:rsidP="004B62CB">
      <w:r w:rsidRPr="004B62CB">
        <w:lastRenderedPageBreak/>
        <w:t>Capabilities:</w:t>
      </w:r>
    </w:p>
    <w:p w14:paraId="3A187C32" w14:textId="77777777" w:rsidR="004B62CB" w:rsidRPr="004B62CB" w:rsidRDefault="004B62CB" w:rsidP="004B62CB">
      <w:pPr>
        <w:numPr>
          <w:ilvl w:val="0"/>
          <w:numId w:val="6"/>
        </w:numPr>
      </w:pPr>
      <w:r w:rsidRPr="004B62CB">
        <w:t xml:space="preserve">production optimization, </w:t>
      </w:r>
    </w:p>
    <w:p w14:paraId="58616ECB" w14:textId="77777777" w:rsidR="004B62CB" w:rsidRPr="004B62CB" w:rsidRDefault="004B62CB" w:rsidP="004B62CB">
      <w:pPr>
        <w:numPr>
          <w:ilvl w:val="0"/>
          <w:numId w:val="6"/>
        </w:numPr>
      </w:pPr>
      <w:r w:rsidRPr="004B62CB">
        <w:t xml:space="preserve">predictive maintenance, </w:t>
      </w:r>
    </w:p>
    <w:p w14:paraId="2CE4396A" w14:textId="77777777" w:rsidR="004B62CB" w:rsidRPr="004B62CB" w:rsidRDefault="004B62CB" w:rsidP="004B62CB">
      <w:pPr>
        <w:numPr>
          <w:ilvl w:val="0"/>
          <w:numId w:val="6"/>
        </w:numPr>
      </w:pPr>
      <w:r w:rsidRPr="004B62CB">
        <w:t xml:space="preserve">supply chain intelligence. </w:t>
      </w:r>
    </w:p>
    <w:p w14:paraId="4A7B5EEA" w14:textId="77777777" w:rsidR="004B62CB" w:rsidRPr="004B62CB" w:rsidRDefault="004B62CB" w:rsidP="004B62CB">
      <w:r w:rsidRPr="004B62CB">
        <w:pict w14:anchorId="62FBE910">
          <v:rect id="_x0000_i1490" style="width:0;height:1.5pt" o:hralign="center" o:hrstd="t" o:hr="t" fillcolor="#a0a0a0" stroked="f"/>
        </w:pict>
      </w:r>
    </w:p>
    <w:p w14:paraId="79F514D1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Healthcare Intelligence</w:t>
      </w:r>
    </w:p>
    <w:p w14:paraId="4A2C7FA6" w14:textId="77777777" w:rsidR="004B62CB" w:rsidRPr="004B62CB" w:rsidRDefault="004B62CB" w:rsidP="004B62CB">
      <w:r w:rsidRPr="004B62CB">
        <w:t>Capabilities:</w:t>
      </w:r>
    </w:p>
    <w:p w14:paraId="2829E889" w14:textId="77777777" w:rsidR="004B62CB" w:rsidRPr="004B62CB" w:rsidRDefault="004B62CB" w:rsidP="004B62CB">
      <w:pPr>
        <w:numPr>
          <w:ilvl w:val="0"/>
          <w:numId w:val="7"/>
        </w:numPr>
      </w:pPr>
      <w:r w:rsidRPr="004B62CB">
        <w:t xml:space="preserve">operational optimization, </w:t>
      </w:r>
    </w:p>
    <w:p w14:paraId="6ACA9274" w14:textId="77777777" w:rsidR="004B62CB" w:rsidRPr="004B62CB" w:rsidRDefault="004B62CB" w:rsidP="004B62CB">
      <w:pPr>
        <w:numPr>
          <w:ilvl w:val="0"/>
          <w:numId w:val="7"/>
        </w:numPr>
      </w:pPr>
      <w:r w:rsidRPr="004B62CB">
        <w:t xml:space="preserve">patient experience, </w:t>
      </w:r>
    </w:p>
    <w:p w14:paraId="78615F4D" w14:textId="77777777" w:rsidR="004B62CB" w:rsidRPr="004B62CB" w:rsidRDefault="004B62CB" w:rsidP="004B62CB">
      <w:pPr>
        <w:numPr>
          <w:ilvl w:val="0"/>
          <w:numId w:val="7"/>
        </w:numPr>
      </w:pPr>
      <w:r w:rsidRPr="004B62CB">
        <w:t xml:space="preserve">knowledge intelligence. </w:t>
      </w:r>
    </w:p>
    <w:p w14:paraId="4A921438" w14:textId="77777777" w:rsidR="004B62CB" w:rsidRPr="004B62CB" w:rsidRDefault="004B62CB" w:rsidP="004B62CB">
      <w:r w:rsidRPr="004B62CB">
        <w:pict w14:anchorId="7528E58C">
          <v:rect id="_x0000_i1491" style="width:0;height:1.5pt" o:hralign="center" o:hrstd="t" o:hr="t" fillcolor="#a0a0a0" stroked="f"/>
        </w:pict>
      </w:r>
    </w:p>
    <w:p w14:paraId="611E7CF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Financial Services Intelligence</w:t>
      </w:r>
    </w:p>
    <w:p w14:paraId="69ABDFCC" w14:textId="77777777" w:rsidR="004B62CB" w:rsidRPr="004B62CB" w:rsidRDefault="004B62CB" w:rsidP="004B62CB">
      <w:r w:rsidRPr="004B62CB">
        <w:t>Capabilities:</w:t>
      </w:r>
    </w:p>
    <w:p w14:paraId="01B5826F" w14:textId="77777777" w:rsidR="004B62CB" w:rsidRPr="004B62CB" w:rsidRDefault="004B62CB" w:rsidP="004B62CB">
      <w:pPr>
        <w:numPr>
          <w:ilvl w:val="0"/>
          <w:numId w:val="8"/>
        </w:numPr>
      </w:pPr>
      <w:r w:rsidRPr="004B62CB">
        <w:t xml:space="preserve">risk intelligence, </w:t>
      </w:r>
    </w:p>
    <w:p w14:paraId="2B599053" w14:textId="77777777" w:rsidR="004B62CB" w:rsidRPr="004B62CB" w:rsidRDefault="004B62CB" w:rsidP="004B62CB">
      <w:pPr>
        <w:numPr>
          <w:ilvl w:val="0"/>
          <w:numId w:val="8"/>
        </w:numPr>
      </w:pPr>
      <w:r w:rsidRPr="004B62CB">
        <w:t xml:space="preserve">compliance, </w:t>
      </w:r>
    </w:p>
    <w:p w14:paraId="26029C3E" w14:textId="77777777" w:rsidR="004B62CB" w:rsidRPr="004B62CB" w:rsidRDefault="004B62CB" w:rsidP="004B62CB">
      <w:pPr>
        <w:numPr>
          <w:ilvl w:val="0"/>
          <w:numId w:val="8"/>
        </w:numPr>
      </w:pPr>
      <w:r w:rsidRPr="004B62CB">
        <w:t xml:space="preserve">customer intelligence. </w:t>
      </w:r>
    </w:p>
    <w:p w14:paraId="4D30CA11" w14:textId="77777777" w:rsidR="004B62CB" w:rsidRPr="004B62CB" w:rsidRDefault="004B62CB" w:rsidP="004B62CB">
      <w:r w:rsidRPr="004B62CB">
        <w:pict w14:anchorId="3CFB2ACA">
          <v:rect id="_x0000_i1492" style="width:0;height:1.5pt" o:hralign="center" o:hrstd="t" o:hr="t" fillcolor="#a0a0a0" stroked="f"/>
        </w:pict>
      </w:r>
    </w:p>
    <w:p w14:paraId="63C4DC52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Retail Intelligence</w:t>
      </w:r>
    </w:p>
    <w:p w14:paraId="12451015" w14:textId="77777777" w:rsidR="004B62CB" w:rsidRPr="004B62CB" w:rsidRDefault="004B62CB" w:rsidP="004B62CB">
      <w:r w:rsidRPr="004B62CB">
        <w:t>Capabilities:</w:t>
      </w:r>
    </w:p>
    <w:p w14:paraId="7E86A461" w14:textId="77777777" w:rsidR="004B62CB" w:rsidRPr="004B62CB" w:rsidRDefault="004B62CB" w:rsidP="004B62CB">
      <w:pPr>
        <w:numPr>
          <w:ilvl w:val="0"/>
          <w:numId w:val="9"/>
        </w:numPr>
      </w:pPr>
      <w:r w:rsidRPr="004B62CB">
        <w:t xml:space="preserve">customer </w:t>
      </w:r>
      <w:proofErr w:type="spellStart"/>
      <w:r w:rsidRPr="004B62CB">
        <w:t>behavior</w:t>
      </w:r>
      <w:proofErr w:type="spellEnd"/>
      <w:r w:rsidRPr="004B62CB">
        <w:t xml:space="preserve">, </w:t>
      </w:r>
    </w:p>
    <w:p w14:paraId="0E5D2AA2" w14:textId="77777777" w:rsidR="004B62CB" w:rsidRPr="004B62CB" w:rsidRDefault="004B62CB" w:rsidP="004B62CB">
      <w:pPr>
        <w:numPr>
          <w:ilvl w:val="0"/>
          <w:numId w:val="9"/>
        </w:numPr>
      </w:pPr>
      <w:r w:rsidRPr="004B62CB">
        <w:t xml:space="preserve">demand forecasting, </w:t>
      </w:r>
    </w:p>
    <w:p w14:paraId="2739330A" w14:textId="77777777" w:rsidR="004B62CB" w:rsidRPr="004B62CB" w:rsidRDefault="004B62CB" w:rsidP="004B62CB">
      <w:pPr>
        <w:numPr>
          <w:ilvl w:val="0"/>
          <w:numId w:val="9"/>
        </w:numPr>
      </w:pPr>
      <w:r w:rsidRPr="004B62CB">
        <w:t xml:space="preserve">personalization. </w:t>
      </w:r>
    </w:p>
    <w:p w14:paraId="5867C439" w14:textId="77777777" w:rsidR="004B62CB" w:rsidRPr="004B62CB" w:rsidRDefault="004B62CB" w:rsidP="004B62CB">
      <w:r w:rsidRPr="004B62CB">
        <w:pict w14:anchorId="0AA555D6">
          <v:rect id="_x0000_i1493" style="width:0;height:1.5pt" o:hralign="center" o:hrstd="t" o:hr="t" fillcolor="#a0a0a0" stroked="f"/>
        </w:pict>
      </w:r>
    </w:p>
    <w:p w14:paraId="1FDFA463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KoreVity Product Portfolio</w:t>
      </w:r>
    </w:p>
    <w:p w14:paraId="61B23019" w14:textId="77777777" w:rsidR="004B62CB" w:rsidRPr="004B62CB" w:rsidRDefault="004B62CB" w:rsidP="004B62CB">
      <w:r w:rsidRPr="004B62CB">
        <w:pict w14:anchorId="03DAAD0A">
          <v:rect id="_x0000_i1494" style="width:0;height:1.5pt" o:hralign="center" o:hrstd="t" o:hr="t" fillcolor="#a0a0a0" stroked="f"/>
        </w:pict>
      </w:r>
    </w:p>
    <w:p w14:paraId="0BEC0986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1 — KoreVity Intelligence Core</w:t>
      </w:r>
    </w:p>
    <w:p w14:paraId="7936165E" w14:textId="77777777" w:rsidR="004B62CB" w:rsidRPr="004B62CB" w:rsidRDefault="004B62CB" w:rsidP="004B62CB">
      <w:r w:rsidRPr="004B62CB">
        <w:t>The enterprise brain.</w:t>
      </w:r>
    </w:p>
    <w:p w14:paraId="2B05194C" w14:textId="77777777" w:rsidR="004B62CB" w:rsidRPr="004B62CB" w:rsidRDefault="004B62CB" w:rsidP="004B62CB">
      <w:r w:rsidRPr="004B62CB">
        <w:t>Capabilities:</w:t>
      </w:r>
    </w:p>
    <w:p w14:paraId="7DA849E7" w14:textId="77777777" w:rsidR="004B62CB" w:rsidRPr="004B62CB" w:rsidRDefault="004B62CB" w:rsidP="004B62CB">
      <w:pPr>
        <w:numPr>
          <w:ilvl w:val="0"/>
          <w:numId w:val="10"/>
        </w:numPr>
      </w:pPr>
      <w:r w:rsidRPr="004B62CB">
        <w:lastRenderedPageBreak/>
        <w:t xml:space="preserve">reasoning, </w:t>
      </w:r>
    </w:p>
    <w:p w14:paraId="3C282631" w14:textId="77777777" w:rsidR="004B62CB" w:rsidRPr="004B62CB" w:rsidRDefault="004B62CB" w:rsidP="004B62CB">
      <w:pPr>
        <w:numPr>
          <w:ilvl w:val="0"/>
          <w:numId w:val="10"/>
        </w:numPr>
      </w:pPr>
      <w:r w:rsidRPr="004B62CB">
        <w:t xml:space="preserve">prediction, </w:t>
      </w:r>
    </w:p>
    <w:p w14:paraId="6B4E08A1" w14:textId="77777777" w:rsidR="004B62CB" w:rsidRPr="004B62CB" w:rsidRDefault="004B62CB" w:rsidP="004B62CB">
      <w:pPr>
        <w:numPr>
          <w:ilvl w:val="0"/>
          <w:numId w:val="10"/>
        </w:numPr>
      </w:pPr>
      <w:r w:rsidRPr="004B62CB">
        <w:t xml:space="preserve">recommendations. </w:t>
      </w:r>
    </w:p>
    <w:p w14:paraId="2BADF8BC" w14:textId="77777777" w:rsidR="004B62CB" w:rsidRPr="004B62CB" w:rsidRDefault="004B62CB" w:rsidP="004B62CB">
      <w:r w:rsidRPr="004B62CB">
        <w:pict w14:anchorId="772D183E">
          <v:rect id="_x0000_i1495" style="width:0;height:1.5pt" o:hralign="center" o:hrstd="t" o:hr="t" fillcolor="#a0a0a0" stroked="f"/>
        </w:pict>
      </w:r>
    </w:p>
    <w:p w14:paraId="4C2BFBAB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2 — KoreVity Knowledge Cloud</w:t>
      </w:r>
    </w:p>
    <w:p w14:paraId="4E62B1E0" w14:textId="77777777" w:rsidR="004B62CB" w:rsidRPr="004B62CB" w:rsidRDefault="004B62CB" w:rsidP="004B62CB">
      <w:r w:rsidRPr="004B62CB">
        <w:t>Enterprise memory.</w:t>
      </w:r>
    </w:p>
    <w:p w14:paraId="3B4EC7A6" w14:textId="77777777" w:rsidR="004B62CB" w:rsidRPr="004B62CB" w:rsidRDefault="004B62CB" w:rsidP="004B62CB">
      <w:r w:rsidRPr="004B62CB">
        <w:t>Capabilities:</w:t>
      </w:r>
    </w:p>
    <w:p w14:paraId="584E0D03" w14:textId="77777777" w:rsidR="004B62CB" w:rsidRPr="004B62CB" w:rsidRDefault="004B62CB" w:rsidP="004B62CB">
      <w:pPr>
        <w:numPr>
          <w:ilvl w:val="0"/>
          <w:numId w:val="11"/>
        </w:numPr>
      </w:pPr>
      <w:r w:rsidRPr="004B62CB">
        <w:t xml:space="preserve">knowledge graph, </w:t>
      </w:r>
    </w:p>
    <w:p w14:paraId="45560089" w14:textId="77777777" w:rsidR="004B62CB" w:rsidRPr="004B62CB" w:rsidRDefault="004B62CB" w:rsidP="004B62CB">
      <w:pPr>
        <w:numPr>
          <w:ilvl w:val="0"/>
          <w:numId w:val="11"/>
        </w:numPr>
      </w:pPr>
      <w:r w:rsidRPr="004B62CB">
        <w:t xml:space="preserve">semantic search, </w:t>
      </w:r>
    </w:p>
    <w:p w14:paraId="0F5F5673" w14:textId="77777777" w:rsidR="004B62CB" w:rsidRPr="004B62CB" w:rsidRDefault="004B62CB" w:rsidP="004B62CB">
      <w:pPr>
        <w:numPr>
          <w:ilvl w:val="0"/>
          <w:numId w:val="11"/>
        </w:numPr>
      </w:pPr>
      <w:r w:rsidRPr="004B62CB">
        <w:t xml:space="preserve">organizational memory. </w:t>
      </w:r>
    </w:p>
    <w:p w14:paraId="5784229D" w14:textId="77777777" w:rsidR="004B62CB" w:rsidRPr="004B62CB" w:rsidRDefault="004B62CB" w:rsidP="004B62CB">
      <w:r w:rsidRPr="004B62CB">
        <w:pict w14:anchorId="18080AE5">
          <v:rect id="_x0000_i1496" style="width:0;height:1.5pt" o:hralign="center" o:hrstd="t" o:hr="t" fillcolor="#a0a0a0" stroked="f"/>
        </w:pict>
      </w:r>
    </w:p>
    <w:p w14:paraId="0330BAA7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3 — KoreVity Agent Cloud</w:t>
      </w:r>
    </w:p>
    <w:p w14:paraId="7F75556E" w14:textId="77777777" w:rsidR="004B62CB" w:rsidRPr="004B62CB" w:rsidRDefault="004B62CB" w:rsidP="004B62CB">
      <w:r w:rsidRPr="004B62CB">
        <w:t>AI workforce platform.</w:t>
      </w:r>
    </w:p>
    <w:p w14:paraId="535B6914" w14:textId="77777777" w:rsidR="004B62CB" w:rsidRPr="004B62CB" w:rsidRDefault="004B62CB" w:rsidP="004B62CB">
      <w:r w:rsidRPr="004B62CB">
        <w:t>Capabilities:</w:t>
      </w:r>
    </w:p>
    <w:p w14:paraId="74DB0871" w14:textId="77777777" w:rsidR="004B62CB" w:rsidRPr="004B62CB" w:rsidRDefault="004B62CB" w:rsidP="004B62CB">
      <w:pPr>
        <w:numPr>
          <w:ilvl w:val="0"/>
          <w:numId w:val="12"/>
        </w:numPr>
      </w:pPr>
      <w:r w:rsidRPr="004B62CB">
        <w:t xml:space="preserve">build agents, </w:t>
      </w:r>
    </w:p>
    <w:p w14:paraId="11DFD1A3" w14:textId="77777777" w:rsidR="004B62CB" w:rsidRPr="004B62CB" w:rsidRDefault="004B62CB" w:rsidP="004B62CB">
      <w:pPr>
        <w:numPr>
          <w:ilvl w:val="0"/>
          <w:numId w:val="12"/>
        </w:numPr>
      </w:pPr>
      <w:r w:rsidRPr="004B62CB">
        <w:t xml:space="preserve">deploy agents, </w:t>
      </w:r>
    </w:p>
    <w:p w14:paraId="527A13FC" w14:textId="77777777" w:rsidR="004B62CB" w:rsidRPr="004B62CB" w:rsidRDefault="004B62CB" w:rsidP="004B62CB">
      <w:pPr>
        <w:numPr>
          <w:ilvl w:val="0"/>
          <w:numId w:val="12"/>
        </w:numPr>
      </w:pPr>
      <w:r w:rsidRPr="004B62CB">
        <w:t xml:space="preserve">manage agents. </w:t>
      </w:r>
    </w:p>
    <w:p w14:paraId="305D861C" w14:textId="77777777" w:rsidR="004B62CB" w:rsidRPr="004B62CB" w:rsidRDefault="004B62CB" w:rsidP="004B62CB">
      <w:r w:rsidRPr="004B62CB">
        <w:pict w14:anchorId="0796BD26">
          <v:rect id="_x0000_i1497" style="width:0;height:1.5pt" o:hralign="center" o:hrstd="t" o:hr="t" fillcolor="#a0a0a0" stroked="f"/>
        </w:pict>
      </w:r>
    </w:p>
    <w:p w14:paraId="0EEEB8AA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4 — KoreVity Decision Cloud</w:t>
      </w:r>
    </w:p>
    <w:p w14:paraId="772F1916" w14:textId="77777777" w:rsidR="004B62CB" w:rsidRPr="004B62CB" w:rsidRDefault="004B62CB" w:rsidP="004B62CB">
      <w:r w:rsidRPr="004B62CB">
        <w:t>Leadership intelligence.</w:t>
      </w:r>
    </w:p>
    <w:p w14:paraId="64E25E32" w14:textId="77777777" w:rsidR="004B62CB" w:rsidRPr="004B62CB" w:rsidRDefault="004B62CB" w:rsidP="004B62CB">
      <w:r w:rsidRPr="004B62CB">
        <w:t>Capabilities:</w:t>
      </w:r>
    </w:p>
    <w:p w14:paraId="5B449215" w14:textId="77777777" w:rsidR="004B62CB" w:rsidRPr="004B62CB" w:rsidRDefault="004B62CB" w:rsidP="004B62CB">
      <w:pPr>
        <w:numPr>
          <w:ilvl w:val="0"/>
          <w:numId w:val="13"/>
        </w:numPr>
      </w:pPr>
      <w:r w:rsidRPr="004B62CB">
        <w:t xml:space="preserve">decision </w:t>
      </w:r>
      <w:proofErr w:type="spellStart"/>
      <w:r w:rsidRPr="004B62CB">
        <w:t>modeling</w:t>
      </w:r>
      <w:proofErr w:type="spellEnd"/>
      <w:r w:rsidRPr="004B62CB">
        <w:t xml:space="preserve">, </w:t>
      </w:r>
    </w:p>
    <w:p w14:paraId="70A51B60" w14:textId="77777777" w:rsidR="004B62CB" w:rsidRPr="004B62CB" w:rsidRDefault="004B62CB" w:rsidP="004B62CB">
      <w:pPr>
        <w:numPr>
          <w:ilvl w:val="0"/>
          <w:numId w:val="13"/>
        </w:numPr>
      </w:pPr>
      <w:r w:rsidRPr="004B62CB">
        <w:t xml:space="preserve">simulations, </w:t>
      </w:r>
    </w:p>
    <w:p w14:paraId="0918135C" w14:textId="77777777" w:rsidR="004B62CB" w:rsidRPr="004B62CB" w:rsidRDefault="004B62CB" w:rsidP="004B62CB">
      <w:pPr>
        <w:numPr>
          <w:ilvl w:val="0"/>
          <w:numId w:val="13"/>
        </w:numPr>
      </w:pPr>
      <w:r w:rsidRPr="004B62CB">
        <w:t xml:space="preserve">recommendations. </w:t>
      </w:r>
    </w:p>
    <w:p w14:paraId="7BAB7008" w14:textId="77777777" w:rsidR="004B62CB" w:rsidRPr="004B62CB" w:rsidRDefault="004B62CB" w:rsidP="004B62CB">
      <w:r w:rsidRPr="004B62CB">
        <w:pict w14:anchorId="3CE318FF">
          <v:rect id="_x0000_i1498" style="width:0;height:1.5pt" o:hralign="center" o:hrstd="t" o:hr="t" fillcolor="#a0a0a0" stroked="f"/>
        </w:pict>
      </w:r>
    </w:p>
    <w:p w14:paraId="7AF5EB46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5 — KoreVity Automation Cloud</w:t>
      </w:r>
    </w:p>
    <w:p w14:paraId="474FCCBF" w14:textId="77777777" w:rsidR="004B62CB" w:rsidRPr="004B62CB" w:rsidRDefault="004B62CB" w:rsidP="004B62CB">
      <w:r w:rsidRPr="004B62CB">
        <w:t>Autonomous execution.</w:t>
      </w:r>
    </w:p>
    <w:p w14:paraId="5B6EA004" w14:textId="77777777" w:rsidR="004B62CB" w:rsidRPr="004B62CB" w:rsidRDefault="004B62CB" w:rsidP="004B62CB">
      <w:r w:rsidRPr="004B62CB">
        <w:t>Capabilities:</w:t>
      </w:r>
    </w:p>
    <w:p w14:paraId="3DFD911F" w14:textId="77777777" w:rsidR="004B62CB" w:rsidRPr="004B62CB" w:rsidRDefault="004B62CB" w:rsidP="004B62CB">
      <w:pPr>
        <w:numPr>
          <w:ilvl w:val="0"/>
          <w:numId w:val="14"/>
        </w:numPr>
      </w:pPr>
      <w:r w:rsidRPr="004B62CB">
        <w:lastRenderedPageBreak/>
        <w:t xml:space="preserve">workflows, </w:t>
      </w:r>
    </w:p>
    <w:p w14:paraId="43B519AB" w14:textId="77777777" w:rsidR="004B62CB" w:rsidRPr="004B62CB" w:rsidRDefault="004B62CB" w:rsidP="004B62CB">
      <w:pPr>
        <w:numPr>
          <w:ilvl w:val="0"/>
          <w:numId w:val="14"/>
        </w:numPr>
      </w:pPr>
      <w:r w:rsidRPr="004B62CB">
        <w:t xml:space="preserve">process automation, </w:t>
      </w:r>
    </w:p>
    <w:p w14:paraId="15A692EF" w14:textId="77777777" w:rsidR="004B62CB" w:rsidRPr="004B62CB" w:rsidRDefault="004B62CB" w:rsidP="004B62CB">
      <w:pPr>
        <w:numPr>
          <w:ilvl w:val="0"/>
          <w:numId w:val="14"/>
        </w:numPr>
      </w:pPr>
      <w:r w:rsidRPr="004B62CB">
        <w:t xml:space="preserve">AI actions. </w:t>
      </w:r>
    </w:p>
    <w:p w14:paraId="325F9E30" w14:textId="77777777" w:rsidR="004B62CB" w:rsidRPr="004B62CB" w:rsidRDefault="004B62CB" w:rsidP="004B62CB">
      <w:r w:rsidRPr="004B62CB">
        <w:pict w14:anchorId="6F42BF55">
          <v:rect id="_x0000_i1499" style="width:0;height:1.5pt" o:hralign="center" o:hrstd="t" o:hr="t" fillcolor="#a0a0a0" stroked="f"/>
        </w:pict>
      </w:r>
    </w:p>
    <w:p w14:paraId="1944563B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6 — KoreVity Enterprise Twin</w:t>
      </w:r>
    </w:p>
    <w:p w14:paraId="6DACD126" w14:textId="77777777" w:rsidR="004B62CB" w:rsidRPr="004B62CB" w:rsidRDefault="004B62CB" w:rsidP="004B62CB">
      <w:r w:rsidRPr="004B62CB">
        <w:t>Organizational simulation.</w:t>
      </w:r>
    </w:p>
    <w:p w14:paraId="19E09618" w14:textId="77777777" w:rsidR="004B62CB" w:rsidRPr="004B62CB" w:rsidRDefault="004B62CB" w:rsidP="004B62CB">
      <w:r w:rsidRPr="004B62CB">
        <w:t>Capabilities:</w:t>
      </w:r>
    </w:p>
    <w:p w14:paraId="57EAD0C9" w14:textId="77777777" w:rsidR="004B62CB" w:rsidRPr="004B62CB" w:rsidRDefault="004B62CB" w:rsidP="004B62CB">
      <w:pPr>
        <w:numPr>
          <w:ilvl w:val="0"/>
          <w:numId w:val="15"/>
        </w:numPr>
      </w:pPr>
      <w:r w:rsidRPr="004B62CB">
        <w:t xml:space="preserve">digital </w:t>
      </w:r>
      <w:proofErr w:type="spellStart"/>
      <w:r w:rsidRPr="004B62CB">
        <w:t>modeling</w:t>
      </w:r>
      <w:proofErr w:type="spellEnd"/>
      <w:r w:rsidRPr="004B62CB">
        <w:t xml:space="preserve">, </w:t>
      </w:r>
    </w:p>
    <w:p w14:paraId="6658A674" w14:textId="77777777" w:rsidR="004B62CB" w:rsidRPr="004B62CB" w:rsidRDefault="004B62CB" w:rsidP="004B62CB">
      <w:pPr>
        <w:numPr>
          <w:ilvl w:val="0"/>
          <w:numId w:val="15"/>
        </w:numPr>
      </w:pPr>
      <w:r w:rsidRPr="004B62CB">
        <w:t xml:space="preserve">forecasting, </w:t>
      </w:r>
    </w:p>
    <w:p w14:paraId="71F69E82" w14:textId="77777777" w:rsidR="004B62CB" w:rsidRPr="004B62CB" w:rsidRDefault="004B62CB" w:rsidP="004B62CB">
      <w:pPr>
        <w:numPr>
          <w:ilvl w:val="0"/>
          <w:numId w:val="15"/>
        </w:numPr>
      </w:pPr>
      <w:r w:rsidRPr="004B62CB">
        <w:t xml:space="preserve">optimization. </w:t>
      </w:r>
    </w:p>
    <w:p w14:paraId="1D2BD06C" w14:textId="77777777" w:rsidR="004B62CB" w:rsidRPr="004B62CB" w:rsidRDefault="004B62CB" w:rsidP="004B62CB">
      <w:r w:rsidRPr="004B62CB">
        <w:pict w14:anchorId="6EB311C4">
          <v:rect id="_x0000_i1500" style="width:0;height:1.5pt" o:hralign="center" o:hrstd="t" o:hr="t" fillcolor="#a0a0a0" stroked="f"/>
        </w:pict>
      </w:r>
    </w:p>
    <w:p w14:paraId="34E787FE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7 — KoreVity Governance Cloud</w:t>
      </w:r>
    </w:p>
    <w:p w14:paraId="3158DD10" w14:textId="77777777" w:rsidR="004B62CB" w:rsidRPr="004B62CB" w:rsidRDefault="004B62CB" w:rsidP="004B62CB">
      <w:r w:rsidRPr="004B62CB">
        <w:t>Trust infrastructure.</w:t>
      </w:r>
    </w:p>
    <w:p w14:paraId="392574B9" w14:textId="77777777" w:rsidR="004B62CB" w:rsidRPr="004B62CB" w:rsidRDefault="004B62CB" w:rsidP="004B62CB">
      <w:r w:rsidRPr="004B62CB">
        <w:t>Capabilities:</w:t>
      </w:r>
    </w:p>
    <w:p w14:paraId="6CFBA2BD" w14:textId="77777777" w:rsidR="004B62CB" w:rsidRPr="004B62CB" w:rsidRDefault="004B62CB" w:rsidP="004B62CB">
      <w:pPr>
        <w:numPr>
          <w:ilvl w:val="0"/>
          <w:numId w:val="16"/>
        </w:numPr>
      </w:pPr>
      <w:r w:rsidRPr="004B62CB">
        <w:t xml:space="preserve">AI governance, </w:t>
      </w:r>
    </w:p>
    <w:p w14:paraId="0C9F1C15" w14:textId="77777777" w:rsidR="004B62CB" w:rsidRPr="004B62CB" w:rsidRDefault="004B62CB" w:rsidP="004B62CB">
      <w:pPr>
        <w:numPr>
          <w:ilvl w:val="0"/>
          <w:numId w:val="16"/>
        </w:numPr>
      </w:pPr>
      <w:r w:rsidRPr="004B62CB">
        <w:t xml:space="preserve">compliance, </w:t>
      </w:r>
    </w:p>
    <w:p w14:paraId="4F050900" w14:textId="77777777" w:rsidR="004B62CB" w:rsidRPr="004B62CB" w:rsidRDefault="004B62CB" w:rsidP="004B62CB">
      <w:pPr>
        <w:numPr>
          <w:ilvl w:val="0"/>
          <w:numId w:val="16"/>
        </w:numPr>
      </w:pPr>
      <w:r w:rsidRPr="004B62CB">
        <w:t xml:space="preserve">security. </w:t>
      </w:r>
    </w:p>
    <w:p w14:paraId="0F3727C2" w14:textId="77777777" w:rsidR="004B62CB" w:rsidRPr="004B62CB" w:rsidRDefault="004B62CB" w:rsidP="004B62CB">
      <w:r w:rsidRPr="004B62CB">
        <w:pict w14:anchorId="66BD9000">
          <v:rect id="_x0000_i1501" style="width:0;height:1.5pt" o:hralign="center" o:hrstd="t" o:hr="t" fillcolor="#a0a0a0" stroked="f"/>
        </w:pict>
      </w:r>
    </w:p>
    <w:p w14:paraId="51FD0063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Product Packaging Strategy</w:t>
      </w:r>
    </w:p>
    <w:p w14:paraId="7204B7AB" w14:textId="77777777" w:rsidR="004B62CB" w:rsidRPr="004B62CB" w:rsidRDefault="004B62CB" w:rsidP="004B62CB">
      <w:r w:rsidRPr="004B62CB">
        <w:t>KoreVity should have editions.</w:t>
      </w:r>
    </w:p>
    <w:p w14:paraId="3A0715EE" w14:textId="77777777" w:rsidR="004B62CB" w:rsidRPr="004B62CB" w:rsidRDefault="004B62CB" w:rsidP="004B62CB">
      <w:r w:rsidRPr="004B62CB">
        <w:pict w14:anchorId="114A3D53">
          <v:rect id="_x0000_i1502" style="width:0;height:1.5pt" o:hralign="center" o:hrstd="t" o:hr="t" fillcolor="#a0a0a0" stroked="f"/>
        </w:pict>
      </w:r>
    </w:p>
    <w:p w14:paraId="3CE11A36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Edition 1 — KoreVity Starter Intelligence</w:t>
      </w:r>
    </w:p>
    <w:p w14:paraId="22B75FC9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Entry Platform</w:t>
      </w:r>
    </w:p>
    <w:p w14:paraId="6FE27783" w14:textId="77777777" w:rsidR="004B62CB" w:rsidRPr="004B62CB" w:rsidRDefault="004B62CB" w:rsidP="004B62CB">
      <w:r w:rsidRPr="004B62CB">
        <w:t>For:</w:t>
      </w:r>
    </w:p>
    <w:p w14:paraId="5E0FC018" w14:textId="77777777" w:rsidR="004B62CB" w:rsidRPr="004B62CB" w:rsidRDefault="004B62CB" w:rsidP="004B62CB">
      <w:pPr>
        <w:numPr>
          <w:ilvl w:val="0"/>
          <w:numId w:val="17"/>
        </w:numPr>
      </w:pPr>
      <w:r w:rsidRPr="004B62CB">
        <w:t xml:space="preserve">startups, </w:t>
      </w:r>
    </w:p>
    <w:p w14:paraId="1D493AF4" w14:textId="77777777" w:rsidR="004B62CB" w:rsidRPr="004B62CB" w:rsidRDefault="004B62CB" w:rsidP="004B62CB">
      <w:pPr>
        <w:numPr>
          <w:ilvl w:val="0"/>
          <w:numId w:val="17"/>
        </w:numPr>
      </w:pPr>
      <w:r w:rsidRPr="004B62CB">
        <w:t xml:space="preserve">small businesses, </w:t>
      </w:r>
    </w:p>
    <w:p w14:paraId="1D675B24" w14:textId="77777777" w:rsidR="004B62CB" w:rsidRPr="004B62CB" w:rsidRDefault="004B62CB" w:rsidP="004B62CB">
      <w:pPr>
        <w:numPr>
          <w:ilvl w:val="0"/>
          <w:numId w:val="17"/>
        </w:numPr>
      </w:pPr>
      <w:r w:rsidRPr="004B62CB">
        <w:t xml:space="preserve">innovation teams. </w:t>
      </w:r>
    </w:p>
    <w:p w14:paraId="212025E8" w14:textId="77777777" w:rsidR="004B62CB" w:rsidRPr="004B62CB" w:rsidRDefault="004B62CB" w:rsidP="004B62CB">
      <w:r w:rsidRPr="004B62CB">
        <w:pict w14:anchorId="681F4D27">
          <v:rect id="_x0000_i1503" style="width:0;height:1.5pt" o:hralign="center" o:hrstd="t" o:hr="t" fillcolor="#a0a0a0" stroked="f"/>
        </w:pict>
      </w:r>
    </w:p>
    <w:p w14:paraId="695B071A" w14:textId="77777777" w:rsidR="004B62CB" w:rsidRPr="004B62CB" w:rsidRDefault="004B62CB" w:rsidP="004B62CB">
      <w:r w:rsidRPr="004B62CB">
        <w:lastRenderedPageBreak/>
        <w:t>Includes:</w:t>
      </w:r>
    </w:p>
    <w:p w14:paraId="642C57C5" w14:textId="77777777" w:rsidR="004B62CB" w:rsidRPr="004B62CB" w:rsidRDefault="004B62CB" w:rsidP="004B62CB">
      <w:pPr>
        <w:numPr>
          <w:ilvl w:val="0"/>
          <w:numId w:val="18"/>
        </w:numPr>
      </w:pPr>
      <w:r w:rsidRPr="004B62CB">
        <w:t xml:space="preserve">AI assistants, </w:t>
      </w:r>
    </w:p>
    <w:p w14:paraId="14300CEA" w14:textId="77777777" w:rsidR="004B62CB" w:rsidRPr="004B62CB" w:rsidRDefault="004B62CB" w:rsidP="004B62CB">
      <w:pPr>
        <w:numPr>
          <w:ilvl w:val="0"/>
          <w:numId w:val="18"/>
        </w:numPr>
      </w:pPr>
      <w:r w:rsidRPr="004B62CB">
        <w:t xml:space="preserve">knowledge search, </w:t>
      </w:r>
    </w:p>
    <w:p w14:paraId="126C3983" w14:textId="77777777" w:rsidR="004B62CB" w:rsidRPr="004B62CB" w:rsidRDefault="004B62CB" w:rsidP="004B62CB">
      <w:pPr>
        <w:numPr>
          <w:ilvl w:val="0"/>
          <w:numId w:val="18"/>
        </w:numPr>
      </w:pPr>
      <w:r w:rsidRPr="004B62CB">
        <w:t xml:space="preserve">basic automation, </w:t>
      </w:r>
    </w:p>
    <w:p w14:paraId="5CE71B86" w14:textId="77777777" w:rsidR="004B62CB" w:rsidRPr="004B62CB" w:rsidRDefault="004B62CB" w:rsidP="004B62CB">
      <w:pPr>
        <w:numPr>
          <w:ilvl w:val="0"/>
          <w:numId w:val="18"/>
        </w:numPr>
      </w:pPr>
      <w:r w:rsidRPr="004B62CB">
        <w:t xml:space="preserve">analytics. </w:t>
      </w:r>
    </w:p>
    <w:p w14:paraId="2917C1B7" w14:textId="77777777" w:rsidR="004B62CB" w:rsidRPr="004B62CB" w:rsidRDefault="004B62CB" w:rsidP="004B62CB">
      <w:r w:rsidRPr="004B62CB">
        <w:pict w14:anchorId="13DFAD42">
          <v:rect id="_x0000_i1504" style="width:0;height:1.5pt" o:hralign="center" o:hrstd="t" o:hr="t" fillcolor="#a0a0a0" stroked="f"/>
        </w:pict>
      </w:r>
    </w:p>
    <w:p w14:paraId="0F6F61C0" w14:textId="77777777" w:rsidR="004B62CB" w:rsidRPr="004B62CB" w:rsidRDefault="004B62CB" w:rsidP="004B62CB">
      <w:r w:rsidRPr="004B62CB">
        <w:t>Goal:</w:t>
      </w:r>
    </w:p>
    <w:p w14:paraId="3F05B52D" w14:textId="77777777" w:rsidR="004B62CB" w:rsidRPr="004B62CB" w:rsidRDefault="004B62CB" w:rsidP="004B62CB">
      <w:r w:rsidRPr="004B62CB">
        <w:t>Create adoption.</w:t>
      </w:r>
    </w:p>
    <w:p w14:paraId="5904628D" w14:textId="77777777" w:rsidR="004B62CB" w:rsidRPr="004B62CB" w:rsidRDefault="004B62CB" w:rsidP="004B62CB">
      <w:r w:rsidRPr="004B62CB">
        <w:pict w14:anchorId="07067986">
          <v:rect id="_x0000_i1505" style="width:0;height:1.5pt" o:hralign="center" o:hrstd="t" o:hr="t" fillcolor="#a0a0a0" stroked="f"/>
        </w:pict>
      </w:r>
    </w:p>
    <w:p w14:paraId="1845A7F2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Edition 2 — KoreVity Professional Intelligence</w:t>
      </w:r>
    </w:p>
    <w:p w14:paraId="4348B7E5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Growth Platform</w:t>
      </w:r>
    </w:p>
    <w:p w14:paraId="57C3A2E2" w14:textId="77777777" w:rsidR="004B62CB" w:rsidRPr="004B62CB" w:rsidRDefault="004B62CB" w:rsidP="004B62CB">
      <w:r w:rsidRPr="004B62CB">
        <w:t>For:</w:t>
      </w:r>
    </w:p>
    <w:p w14:paraId="074C9803" w14:textId="77777777" w:rsidR="004B62CB" w:rsidRPr="004B62CB" w:rsidRDefault="004B62CB" w:rsidP="004B62CB">
      <w:pPr>
        <w:numPr>
          <w:ilvl w:val="0"/>
          <w:numId w:val="19"/>
        </w:numPr>
      </w:pPr>
      <w:r w:rsidRPr="004B62CB">
        <w:t xml:space="preserve">mid-market companies. </w:t>
      </w:r>
    </w:p>
    <w:p w14:paraId="207071C0" w14:textId="77777777" w:rsidR="004B62CB" w:rsidRPr="004B62CB" w:rsidRDefault="004B62CB" w:rsidP="004B62CB">
      <w:r w:rsidRPr="004B62CB">
        <w:pict w14:anchorId="1E70B42B">
          <v:rect id="_x0000_i1506" style="width:0;height:1.5pt" o:hralign="center" o:hrstd="t" o:hr="t" fillcolor="#a0a0a0" stroked="f"/>
        </w:pict>
      </w:r>
    </w:p>
    <w:p w14:paraId="14C8913E" w14:textId="77777777" w:rsidR="004B62CB" w:rsidRPr="004B62CB" w:rsidRDefault="004B62CB" w:rsidP="004B62CB">
      <w:r w:rsidRPr="004B62CB">
        <w:t>Includes:</w:t>
      </w:r>
    </w:p>
    <w:p w14:paraId="6D78BDBB" w14:textId="77777777" w:rsidR="004B62CB" w:rsidRPr="004B62CB" w:rsidRDefault="004B62CB" w:rsidP="004B62CB">
      <w:pPr>
        <w:numPr>
          <w:ilvl w:val="0"/>
          <w:numId w:val="20"/>
        </w:numPr>
      </w:pPr>
      <w:r w:rsidRPr="004B62CB">
        <w:t xml:space="preserve">AI agents, </w:t>
      </w:r>
    </w:p>
    <w:p w14:paraId="4C139057" w14:textId="77777777" w:rsidR="004B62CB" w:rsidRPr="004B62CB" w:rsidRDefault="004B62CB" w:rsidP="004B62CB">
      <w:pPr>
        <w:numPr>
          <w:ilvl w:val="0"/>
          <w:numId w:val="20"/>
        </w:numPr>
      </w:pPr>
      <w:r w:rsidRPr="004B62CB">
        <w:t xml:space="preserve">integrations, </w:t>
      </w:r>
    </w:p>
    <w:p w14:paraId="2595388B" w14:textId="77777777" w:rsidR="004B62CB" w:rsidRPr="004B62CB" w:rsidRDefault="004B62CB" w:rsidP="004B62CB">
      <w:pPr>
        <w:numPr>
          <w:ilvl w:val="0"/>
          <w:numId w:val="20"/>
        </w:numPr>
      </w:pPr>
      <w:r w:rsidRPr="004B62CB">
        <w:t xml:space="preserve">workflows, </w:t>
      </w:r>
    </w:p>
    <w:p w14:paraId="68A6E54A" w14:textId="77777777" w:rsidR="004B62CB" w:rsidRPr="004B62CB" w:rsidRDefault="004B62CB" w:rsidP="004B62CB">
      <w:pPr>
        <w:numPr>
          <w:ilvl w:val="0"/>
          <w:numId w:val="20"/>
        </w:numPr>
      </w:pPr>
      <w:r w:rsidRPr="004B62CB">
        <w:t xml:space="preserve">decision intelligence. </w:t>
      </w:r>
    </w:p>
    <w:p w14:paraId="65B73BF2" w14:textId="77777777" w:rsidR="004B62CB" w:rsidRPr="004B62CB" w:rsidRDefault="004B62CB" w:rsidP="004B62CB">
      <w:r w:rsidRPr="004B62CB">
        <w:pict w14:anchorId="64BC88B8">
          <v:rect id="_x0000_i1507" style="width:0;height:1.5pt" o:hralign="center" o:hrstd="t" o:hr="t" fillcolor="#a0a0a0" stroked="f"/>
        </w:pict>
      </w:r>
    </w:p>
    <w:p w14:paraId="41839A9D" w14:textId="77777777" w:rsidR="004B62CB" w:rsidRPr="004B62CB" w:rsidRDefault="004B62CB" w:rsidP="004B62CB">
      <w:r w:rsidRPr="004B62CB">
        <w:t>Goal:</w:t>
      </w:r>
    </w:p>
    <w:p w14:paraId="70CF61DB" w14:textId="77777777" w:rsidR="004B62CB" w:rsidRPr="004B62CB" w:rsidRDefault="004B62CB" w:rsidP="004B62CB">
      <w:r w:rsidRPr="004B62CB">
        <w:t>Operational transformation.</w:t>
      </w:r>
    </w:p>
    <w:p w14:paraId="5EEA132E" w14:textId="77777777" w:rsidR="004B62CB" w:rsidRPr="004B62CB" w:rsidRDefault="004B62CB" w:rsidP="004B62CB">
      <w:r w:rsidRPr="004B62CB">
        <w:pict w14:anchorId="2FD5F667">
          <v:rect id="_x0000_i1508" style="width:0;height:1.5pt" o:hralign="center" o:hrstd="t" o:hr="t" fillcolor="#a0a0a0" stroked="f"/>
        </w:pict>
      </w:r>
    </w:p>
    <w:p w14:paraId="54EEB908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Edition 3 — KoreVity Enterprise Intelligence</w:t>
      </w:r>
    </w:p>
    <w:p w14:paraId="653D4245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Full Enterprise Platform</w:t>
      </w:r>
    </w:p>
    <w:p w14:paraId="7A242D26" w14:textId="77777777" w:rsidR="004B62CB" w:rsidRPr="004B62CB" w:rsidRDefault="004B62CB" w:rsidP="004B62CB">
      <w:r w:rsidRPr="004B62CB">
        <w:t>For:</w:t>
      </w:r>
    </w:p>
    <w:p w14:paraId="58E51412" w14:textId="77777777" w:rsidR="004B62CB" w:rsidRPr="004B62CB" w:rsidRDefault="004B62CB" w:rsidP="004B62CB">
      <w:pPr>
        <w:numPr>
          <w:ilvl w:val="0"/>
          <w:numId w:val="21"/>
        </w:numPr>
      </w:pPr>
      <w:r w:rsidRPr="004B62CB">
        <w:t xml:space="preserve">large organizations. </w:t>
      </w:r>
    </w:p>
    <w:p w14:paraId="673FEDBF" w14:textId="77777777" w:rsidR="004B62CB" w:rsidRPr="004B62CB" w:rsidRDefault="004B62CB" w:rsidP="004B62CB">
      <w:r w:rsidRPr="004B62CB">
        <w:pict w14:anchorId="3E5A950D">
          <v:rect id="_x0000_i1509" style="width:0;height:1.5pt" o:hralign="center" o:hrstd="t" o:hr="t" fillcolor="#a0a0a0" stroked="f"/>
        </w:pict>
      </w:r>
    </w:p>
    <w:p w14:paraId="1A90B838" w14:textId="77777777" w:rsidR="004B62CB" w:rsidRPr="004B62CB" w:rsidRDefault="004B62CB" w:rsidP="004B62CB">
      <w:r w:rsidRPr="004B62CB">
        <w:lastRenderedPageBreak/>
        <w:t>Includes:</w:t>
      </w:r>
    </w:p>
    <w:p w14:paraId="3CF7EB2D" w14:textId="77777777" w:rsidR="004B62CB" w:rsidRPr="004B62CB" w:rsidRDefault="004B62CB" w:rsidP="004B62CB">
      <w:pPr>
        <w:numPr>
          <w:ilvl w:val="0"/>
          <w:numId w:val="22"/>
        </w:numPr>
      </w:pPr>
      <w:r w:rsidRPr="004B62CB">
        <w:t xml:space="preserve">complete intelligence platform, </w:t>
      </w:r>
    </w:p>
    <w:p w14:paraId="0E05E4FC" w14:textId="77777777" w:rsidR="004B62CB" w:rsidRPr="004B62CB" w:rsidRDefault="004B62CB" w:rsidP="004B62CB">
      <w:pPr>
        <w:numPr>
          <w:ilvl w:val="0"/>
          <w:numId w:val="22"/>
        </w:numPr>
      </w:pPr>
      <w:r w:rsidRPr="004B62CB">
        <w:t xml:space="preserve">autonomous operations, </w:t>
      </w:r>
    </w:p>
    <w:p w14:paraId="132E3D8A" w14:textId="77777777" w:rsidR="004B62CB" w:rsidRPr="004B62CB" w:rsidRDefault="004B62CB" w:rsidP="004B62CB">
      <w:pPr>
        <w:numPr>
          <w:ilvl w:val="0"/>
          <w:numId w:val="22"/>
        </w:numPr>
      </w:pPr>
      <w:r w:rsidRPr="004B62CB">
        <w:t xml:space="preserve">digital twin, </w:t>
      </w:r>
    </w:p>
    <w:p w14:paraId="6FFB8E21" w14:textId="77777777" w:rsidR="004B62CB" w:rsidRPr="004B62CB" w:rsidRDefault="004B62CB" w:rsidP="004B62CB">
      <w:pPr>
        <w:numPr>
          <w:ilvl w:val="0"/>
          <w:numId w:val="22"/>
        </w:numPr>
      </w:pPr>
      <w:r w:rsidRPr="004B62CB">
        <w:t xml:space="preserve">governance, </w:t>
      </w:r>
    </w:p>
    <w:p w14:paraId="20886E45" w14:textId="77777777" w:rsidR="004B62CB" w:rsidRPr="004B62CB" w:rsidRDefault="004B62CB" w:rsidP="004B62CB">
      <w:pPr>
        <w:numPr>
          <w:ilvl w:val="0"/>
          <w:numId w:val="22"/>
        </w:numPr>
      </w:pPr>
      <w:r w:rsidRPr="004B62CB">
        <w:t xml:space="preserve">dedicated environments. </w:t>
      </w:r>
    </w:p>
    <w:p w14:paraId="2CFAFE4C" w14:textId="77777777" w:rsidR="004B62CB" w:rsidRPr="004B62CB" w:rsidRDefault="004B62CB" w:rsidP="004B62CB">
      <w:r w:rsidRPr="004B62CB">
        <w:pict w14:anchorId="3414E013">
          <v:rect id="_x0000_i1510" style="width:0;height:1.5pt" o:hralign="center" o:hrstd="t" o:hr="t" fillcolor="#a0a0a0" stroked="f"/>
        </w:pict>
      </w:r>
    </w:p>
    <w:p w14:paraId="33FA6A0C" w14:textId="77777777" w:rsidR="004B62CB" w:rsidRPr="004B62CB" w:rsidRDefault="004B62CB" w:rsidP="004B62CB">
      <w:r w:rsidRPr="004B62CB">
        <w:t>Goal:</w:t>
      </w:r>
    </w:p>
    <w:p w14:paraId="28C3304B" w14:textId="77777777" w:rsidR="004B62CB" w:rsidRPr="004B62CB" w:rsidRDefault="004B62CB" w:rsidP="004B62CB">
      <w:r w:rsidRPr="004B62CB">
        <w:t>Enterprise transformation.</w:t>
      </w:r>
    </w:p>
    <w:p w14:paraId="6320703B" w14:textId="77777777" w:rsidR="004B62CB" w:rsidRPr="004B62CB" w:rsidRDefault="004B62CB" w:rsidP="004B62CB">
      <w:r w:rsidRPr="004B62CB">
        <w:pict w14:anchorId="1FE51644">
          <v:rect id="_x0000_i1511" style="width:0;height:1.5pt" o:hralign="center" o:hrstd="t" o:hr="t" fillcolor="#a0a0a0" stroked="f"/>
        </w:pict>
      </w:r>
    </w:p>
    <w:p w14:paraId="6E7E701B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Edition 4 — KoreVity Global Intelligence Platform</w:t>
      </w:r>
    </w:p>
    <w:p w14:paraId="039FB28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Large Enterprise / Fortune Scale</w:t>
      </w:r>
    </w:p>
    <w:p w14:paraId="208F8130" w14:textId="77777777" w:rsidR="004B62CB" w:rsidRPr="004B62CB" w:rsidRDefault="004B62CB" w:rsidP="004B62CB">
      <w:r w:rsidRPr="004B62CB">
        <w:t>For:</w:t>
      </w:r>
    </w:p>
    <w:p w14:paraId="3C5BDA1E" w14:textId="77777777" w:rsidR="004B62CB" w:rsidRPr="004B62CB" w:rsidRDefault="004B62CB" w:rsidP="004B62CB">
      <w:pPr>
        <w:numPr>
          <w:ilvl w:val="0"/>
          <w:numId w:val="23"/>
        </w:numPr>
      </w:pPr>
      <w:r w:rsidRPr="004B62CB">
        <w:t xml:space="preserve">multinational organizations. </w:t>
      </w:r>
    </w:p>
    <w:p w14:paraId="2ACB75E9" w14:textId="77777777" w:rsidR="004B62CB" w:rsidRPr="004B62CB" w:rsidRDefault="004B62CB" w:rsidP="004B62CB">
      <w:r w:rsidRPr="004B62CB">
        <w:pict w14:anchorId="3293EE9E">
          <v:rect id="_x0000_i1512" style="width:0;height:1.5pt" o:hralign="center" o:hrstd="t" o:hr="t" fillcolor="#a0a0a0" stroked="f"/>
        </w:pict>
      </w:r>
    </w:p>
    <w:p w14:paraId="5A772A49" w14:textId="77777777" w:rsidR="004B62CB" w:rsidRPr="004B62CB" w:rsidRDefault="004B62CB" w:rsidP="004B62CB">
      <w:r w:rsidRPr="004B62CB">
        <w:t>Includes:</w:t>
      </w:r>
    </w:p>
    <w:p w14:paraId="289E06AA" w14:textId="77777777" w:rsidR="004B62CB" w:rsidRPr="004B62CB" w:rsidRDefault="004B62CB" w:rsidP="004B62CB">
      <w:pPr>
        <w:numPr>
          <w:ilvl w:val="0"/>
          <w:numId w:val="24"/>
        </w:numPr>
      </w:pPr>
      <w:r w:rsidRPr="004B62CB">
        <w:t xml:space="preserve">global deployment, </w:t>
      </w:r>
    </w:p>
    <w:p w14:paraId="517280EC" w14:textId="77777777" w:rsidR="004B62CB" w:rsidRPr="004B62CB" w:rsidRDefault="004B62CB" w:rsidP="004B62CB">
      <w:pPr>
        <w:numPr>
          <w:ilvl w:val="0"/>
          <w:numId w:val="24"/>
        </w:numPr>
      </w:pPr>
      <w:r w:rsidRPr="004B62CB">
        <w:t xml:space="preserve">private cloud, </w:t>
      </w:r>
    </w:p>
    <w:p w14:paraId="30C8BD6B" w14:textId="77777777" w:rsidR="004B62CB" w:rsidRPr="004B62CB" w:rsidRDefault="004B62CB" w:rsidP="004B62CB">
      <w:pPr>
        <w:numPr>
          <w:ilvl w:val="0"/>
          <w:numId w:val="24"/>
        </w:numPr>
      </w:pPr>
      <w:r w:rsidRPr="004B62CB">
        <w:t xml:space="preserve">custom intelligence systems, </w:t>
      </w:r>
    </w:p>
    <w:p w14:paraId="201789FD" w14:textId="77777777" w:rsidR="004B62CB" w:rsidRPr="004B62CB" w:rsidRDefault="004B62CB" w:rsidP="004B62CB">
      <w:pPr>
        <w:numPr>
          <w:ilvl w:val="0"/>
          <w:numId w:val="24"/>
        </w:numPr>
      </w:pPr>
      <w:r w:rsidRPr="004B62CB">
        <w:t xml:space="preserve">industry solutions. </w:t>
      </w:r>
    </w:p>
    <w:p w14:paraId="421579C4" w14:textId="77777777" w:rsidR="004B62CB" w:rsidRPr="004B62CB" w:rsidRDefault="004B62CB" w:rsidP="004B62CB">
      <w:r w:rsidRPr="004B62CB">
        <w:pict w14:anchorId="7035FAE9">
          <v:rect id="_x0000_i1513" style="width:0;height:1.5pt" o:hralign="center" o:hrstd="t" o:hr="t" fillcolor="#a0a0a0" stroked="f"/>
        </w:pict>
      </w:r>
    </w:p>
    <w:p w14:paraId="4CED1949" w14:textId="77777777" w:rsidR="004B62CB" w:rsidRPr="004B62CB" w:rsidRDefault="004B62CB" w:rsidP="004B62CB">
      <w:r w:rsidRPr="004B62CB">
        <w:t>Goal:</w:t>
      </w:r>
    </w:p>
    <w:p w14:paraId="3EEFF17E" w14:textId="77777777" w:rsidR="004B62CB" w:rsidRPr="004B62CB" w:rsidRDefault="004B62CB" w:rsidP="004B62CB">
      <w:r w:rsidRPr="004B62CB">
        <w:t>Enterprise-wide intelligence operating system.</w:t>
      </w:r>
    </w:p>
    <w:p w14:paraId="16103ECD" w14:textId="77777777" w:rsidR="004B62CB" w:rsidRPr="004B62CB" w:rsidRDefault="004B62CB" w:rsidP="004B62CB">
      <w:r w:rsidRPr="004B62CB">
        <w:pict w14:anchorId="61E7C2D7">
          <v:rect id="_x0000_i1514" style="width:0;height:1.5pt" o:hralign="center" o:hrstd="t" o:hr="t" fillcolor="#a0a0a0" stroked="f"/>
        </w:pict>
      </w:r>
    </w:p>
    <w:p w14:paraId="0845F1A7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Customer Segmentation Model</w:t>
      </w:r>
    </w:p>
    <w:p w14:paraId="7E544977" w14:textId="77777777" w:rsidR="004B62CB" w:rsidRPr="004B62CB" w:rsidRDefault="004B62CB" w:rsidP="004B62CB">
      <w:r w:rsidRPr="004B62CB">
        <w:pict w14:anchorId="132A983C">
          <v:rect id="_x0000_i1515" style="width:0;height:1.5pt" o:hralign="center" o:hrstd="t" o:hr="t" fillcolor="#a0a0a0" stroked="f"/>
        </w:pict>
      </w:r>
    </w:p>
    <w:p w14:paraId="0293441C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Segment 1 — Emerging Companies</w:t>
      </w:r>
    </w:p>
    <w:p w14:paraId="66A88C9C" w14:textId="77777777" w:rsidR="004B62CB" w:rsidRPr="004B62CB" w:rsidRDefault="004B62CB" w:rsidP="004B62CB">
      <w:r w:rsidRPr="004B62CB">
        <w:t>Need:</w:t>
      </w:r>
    </w:p>
    <w:p w14:paraId="6B271D7B" w14:textId="77777777" w:rsidR="004B62CB" w:rsidRPr="004B62CB" w:rsidRDefault="004B62CB" w:rsidP="004B62CB">
      <w:pPr>
        <w:numPr>
          <w:ilvl w:val="0"/>
          <w:numId w:val="25"/>
        </w:numPr>
      </w:pPr>
      <w:r w:rsidRPr="004B62CB">
        <w:lastRenderedPageBreak/>
        <w:t xml:space="preserve">productivity, </w:t>
      </w:r>
    </w:p>
    <w:p w14:paraId="56A2DC3C" w14:textId="77777777" w:rsidR="004B62CB" w:rsidRPr="004B62CB" w:rsidRDefault="004B62CB" w:rsidP="004B62CB">
      <w:pPr>
        <w:numPr>
          <w:ilvl w:val="0"/>
          <w:numId w:val="25"/>
        </w:numPr>
      </w:pPr>
      <w:r w:rsidRPr="004B62CB">
        <w:t xml:space="preserve">automation, </w:t>
      </w:r>
    </w:p>
    <w:p w14:paraId="40E7E102" w14:textId="77777777" w:rsidR="004B62CB" w:rsidRPr="004B62CB" w:rsidRDefault="004B62CB" w:rsidP="004B62CB">
      <w:pPr>
        <w:numPr>
          <w:ilvl w:val="0"/>
          <w:numId w:val="25"/>
        </w:numPr>
      </w:pPr>
      <w:r w:rsidRPr="004B62CB">
        <w:t xml:space="preserve">AI adoption. </w:t>
      </w:r>
    </w:p>
    <w:p w14:paraId="1AAFE332" w14:textId="77777777" w:rsidR="004B62CB" w:rsidRPr="004B62CB" w:rsidRDefault="004B62CB" w:rsidP="004B62CB">
      <w:r w:rsidRPr="004B62CB">
        <w:t>Solution:</w:t>
      </w:r>
    </w:p>
    <w:p w14:paraId="68ABA3FE" w14:textId="77777777" w:rsidR="004B62CB" w:rsidRPr="004B62CB" w:rsidRDefault="004B62CB" w:rsidP="004B62CB">
      <w:r w:rsidRPr="004B62CB">
        <w:t>KoreVity Starter.</w:t>
      </w:r>
    </w:p>
    <w:p w14:paraId="1BBF3545" w14:textId="77777777" w:rsidR="004B62CB" w:rsidRPr="004B62CB" w:rsidRDefault="004B62CB" w:rsidP="004B62CB">
      <w:r w:rsidRPr="004B62CB">
        <w:pict w14:anchorId="641EFF60">
          <v:rect id="_x0000_i1516" style="width:0;height:1.5pt" o:hralign="center" o:hrstd="t" o:hr="t" fillcolor="#a0a0a0" stroked="f"/>
        </w:pict>
      </w:r>
    </w:p>
    <w:p w14:paraId="116B646C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Segment 2 — Growing Enterprises</w:t>
      </w:r>
    </w:p>
    <w:p w14:paraId="5FF83A3B" w14:textId="77777777" w:rsidR="004B62CB" w:rsidRPr="004B62CB" w:rsidRDefault="004B62CB" w:rsidP="004B62CB">
      <w:r w:rsidRPr="004B62CB">
        <w:t>Need:</w:t>
      </w:r>
    </w:p>
    <w:p w14:paraId="50DECFB6" w14:textId="77777777" w:rsidR="004B62CB" w:rsidRPr="004B62CB" w:rsidRDefault="004B62CB" w:rsidP="004B62CB">
      <w:pPr>
        <w:numPr>
          <w:ilvl w:val="0"/>
          <w:numId w:val="26"/>
        </w:numPr>
      </w:pPr>
      <w:r w:rsidRPr="004B62CB">
        <w:t xml:space="preserve">operational intelligence, </w:t>
      </w:r>
    </w:p>
    <w:p w14:paraId="0ED350A3" w14:textId="77777777" w:rsidR="004B62CB" w:rsidRPr="004B62CB" w:rsidRDefault="004B62CB" w:rsidP="004B62CB">
      <w:pPr>
        <w:numPr>
          <w:ilvl w:val="0"/>
          <w:numId w:val="26"/>
        </w:numPr>
      </w:pPr>
      <w:r w:rsidRPr="004B62CB">
        <w:t xml:space="preserve">workflow improvement. </w:t>
      </w:r>
    </w:p>
    <w:p w14:paraId="5BC936AF" w14:textId="77777777" w:rsidR="004B62CB" w:rsidRPr="004B62CB" w:rsidRDefault="004B62CB" w:rsidP="004B62CB">
      <w:r w:rsidRPr="004B62CB">
        <w:t>Solution:</w:t>
      </w:r>
    </w:p>
    <w:p w14:paraId="5143BDA0" w14:textId="77777777" w:rsidR="004B62CB" w:rsidRPr="004B62CB" w:rsidRDefault="004B62CB" w:rsidP="004B62CB">
      <w:r w:rsidRPr="004B62CB">
        <w:t>KoreVity Professional.</w:t>
      </w:r>
    </w:p>
    <w:p w14:paraId="2ECE8C1A" w14:textId="77777777" w:rsidR="004B62CB" w:rsidRPr="004B62CB" w:rsidRDefault="004B62CB" w:rsidP="004B62CB">
      <w:r w:rsidRPr="004B62CB">
        <w:pict w14:anchorId="1437EDF4">
          <v:rect id="_x0000_i1517" style="width:0;height:1.5pt" o:hralign="center" o:hrstd="t" o:hr="t" fillcolor="#a0a0a0" stroked="f"/>
        </w:pict>
      </w:r>
    </w:p>
    <w:p w14:paraId="44E18747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Segment 3 — Large Enterprises</w:t>
      </w:r>
    </w:p>
    <w:p w14:paraId="1B0F93B9" w14:textId="77777777" w:rsidR="004B62CB" w:rsidRPr="004B62CB" w:rsidRDefault="004B62CB" w:rsidP="004B62CB">
      <w:r w:rsidRPr="004B62CB">
        <w:t>Need:</w:t>
      </w:r>
    </w:p>
    <w:p w14:paraId="3FA2ED62" w14:textId="77777777" w:rsidR="004B62CB" w:rsidRPr="004B62CB" w:rsidRDefault="004B62CB" w:rsidP="004B62CB">
      <w:pPr>
        <w:numPr>
          <w:ilvl w:val="0"/>
          <w:numId w:val="27"/>
        </w:numPr>
      </w:pPr>
      <w:r w:rsidRPr="004B62CB">
        <w:t xml:space="preserve">transformation, </w:t>
      </w:r>
    </w:p>
    <w:p w14:paraId="6879A5E3" w14:textId="77777777" w:rsidR="004B62CB" w:rsidRPr="004B62CB" w:rsidRDefault="004B62CB" w:rsidP="004B62CB">
      <w:pPr>
        <w:numPr>
          <w:ilvl w:val="0"/>
          <w:numId w:val="27"/>
        </w:numPr>
      </w:pPr>
      <w:r w:rsidRPr="004B62CB">
        <w:t xml:space="preserve">AI workforce, </w:t>
      </w:r>
    </w:p>
    <w:p w14:paraId="1DDDD4C7" w14:textId="77777777" w:rsidR="004B62CB" w:rsidRPr="004B62CB" w:rsidRDefault="004B62CB" w:rsidP="004B62CB">
      <w:pPr>
        <w:numPr>
          <w:ilvl w:val="0"/>
          <w:numId w:val="27"/>
        </w:numPr>
      </w:pPr>
      <w:r w:rsidRPr="004B62CB">
        <w:t xml:space="preserve">autonomous operations. </w:t>
      </w:r>
    </w:p>
    <w:p w14:paraId="62388B91" w14:textId="77777777" w:rsidR="004B62CB" w:rsidRPr="004B62CB" w:rsidRDefault="004B62CB" w:rsidP="004B62CB">
      <w:r w:rsidRPr="004B62CB">
        <w:t>Solution:</w:t>
      </w:r>
    </w:p>
    <w:p w14:paraId="2E4F1923" w14:textId="77777777" w:rsidR="004B62CB" w:rsidRPr="004B62CB" w:rsidRDefault="004B62CB" w:rsidP="004B62CB">
      <w:r w:rsidRPr="004B62CB">
        <w:t>KoreVity Enterprise.</w:t>
      </w:r>
    </w:p>
    <w:p w14:paraId="2B8416ED" w14:textId="77777777" w:rsidR="004B62CB" w:rsidRPr="004B62CB" w:rsidRDefault="004B62CB" w:rsidP="004B62CB">
      <w:r w:rsidRPr="004B62CB">
        <w:pict w14:anchorId="40B06895">
          <v:rect id="_x0000_i1518" style="width:0;height:1.5pt" o:hralign="center" o:hrstd="t" o:hr="t" fillcolor="#a0a0a0" stroked="f"/>
        </w:pict>
      </w:r>
    </w:p>
    <w:p w14:paraId="05705951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Segment 4 — Global Organizations</w:t>
      </w:r>
    </w:p>
    <w:p w14:paraId="421F3C63" w14:textId="77777777" w:rsidR="004B62CB" w:rsidRPr="004B62CB" w:rsidRDefault="004B62CB" w:rsidP="004B62CB">
      <w:r w:rsidRPr="004B62CB">
        <w:t>Need:</w:t>
      </w:r>
    </w:p>
    <w:p w14:paraId="435C7223" w14:textId="77777777" w:rsidR="004B62CB" w:rsidRPr="004B62CB" w:rsidRDefault="004B62CB" w:rsidP="004B62CB">
      <w:pPr>
        <w:numPr>
          <w:ilvl w:val="0"/>
          <w:numId w:val="28"/>
        </w:numPr>
      </w:pPr>
      <w:r w:rsidRPr="004B62CB">
        <w:t xml:space="preserve">global intelligence infrastructure. </w:t>
      </w:r>
    </w:p>
    <w:p w14:paraId="4C939031" w14:textId="77777777" w:rsidR="004B62CB" w:rsidRPr="004B62CB" w:rsidRDefault="004B62CB" w:rsidP="004B62CB">
      <w:r w:rsidRPr="004B62CB">
        <w:t>Solution:</w:t>
      </w:r>
    </w:p>
    <w:p w14:paraId="540F7BB8" w14:textId="77777777" w:rsidR="004B62CB" w:rsidRPr="004B62CB" w:rsidRDefault="004B62CB" w:rsidP="004B62CB">
      <w:r w:rsidRPr="004B62CB">
        <w:t>KoreVity Global Platform.</w:t>
      </w:r>
    </w:p>
    <w:p w14:paraId="710A2C77" w14:textId="77777777" w:rsidR="004B62CB" w:rsidRPr="004B62CB" w:rsidRDefault="004B62CB" w:rsidP="004B62CB">
      <w:r w:rsidRPr="004B62CB">
        <w:pict w14:anchorId="4AA8E5C8">
          <v:rect id="_x0000_i1519" style="width:0;height:1.5pt" o:hralign="center" o:hrstd="t" o:hr="t" fillcolor="#a0a0a0" stroked="f"/>
        </w:pict>
      </w:r>
    </w:p>
    <w:p w14:paraId="2E58BD47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Industry Solution Architecture</w:t>
      </w:r>
    </w:p>
    <w:p w14:paraId="1D6223F0" w14:textId="77777777" w:rsidR="004B62CB" w:rsidRPr="004B62CB" w:rsidRDefault="004B62CB" w:rsidP="004B62CB">
      <w:r w:rsidRPr="004B62CB">
        <w:lastRenderedPageBreak/>
        <w:t>Instead of selling generic AI:</w:t>
      </w:r>
    </w:p>
    <w:p w14:paraId="59096B2E" w14:textId="77777777" w:rsidR="004B62CB" w:rsidRPr="004B62CB" w:rsidRDefault="004B62CB" w:rsidP="004B62CB">
      <w:r w:rsidRPr="004B62CB">
        <w:t>KoreVity sells outcomes.</w:t>
      </w:r>
    </w:p>
    <w:p w14:paraId="59619801" w14:textId="77777777" w:rsidR="004B62CB" w:rsidRPr="004B62CB" w:rsidRDefault="004B62CB" w:rsidP="004B62CB">
      <w:r w:rsidRPr="004B62CB">
        <w:pict w14:anchorId="4C8418B3">
          <v:rect id="_x0000_i1520" style="width:0;height:1.5pt" o:hralign="center" o:hrstd="t" o:hr="t" fillcolor="#a0a0a0" stroked="f"/>
        </w:pict>
      </w:r>
    </w:p>
    <w:p w14:paraId="10114578" w14:textId="77777777" w:rsidR="004B62CB" w:rsidRPr="004B62CB" w:rsidRDefault="004B62CB" w:rsidP="004B62CB">
      <w:r w:rsidRPr="004B62CB">
        <w:t>Example:</w:t>
      </w:r>
    </w:p>
    <w:p w14:paraId="01A2BDAD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Manufacturing Intelligence Package</w:t>
      </w:r>
    </w:p>
    <w:p w14:paraId="5B534859" w14:textId="77777777" w:rsidR="004B62CB" w:rsidRPr="004B62CB" w:rsidRDefault="004B62CB" w:rsidP="004B62CB">
      <w:r w:rsidRPr="004B62CB">
        <w:t>Contains:</w:t>
      </w:r>
    </w:p>
    <w:p w14:paraId="250B6882" w14:textId="77777777" w:rsidR="004B62CB" w:rsidRPr="004B62CB" w:rsidRDefault="004B62CB" w:rsidP="004B62CB"/>
    <w:p w14:paraId="41B510ED" w14:textId="77777777" w:rsidR="004B62CB" w:rsidRPr="004B62CB" w:rsidRDefault="004B62CB" w:rsidP="004B62CB">
      <w:r w:rsidRPr="004B62CB">
        <w:t>Manufacturing Data</w:t>
      </w:r>
    </w:p>
    <w:p w14:paraId="5A573BCC" w14:textId="77777777" w:rsidR="004B62CB" w:rsidRPr="004B62CB" w:rsidRDefault="004B62CB" w:rsidP="004B62CB"/>
    <w:p w14:paraId="5F9DE9EF" w14:textId="77777777" w:rsidR="004B62CB" w:rsidRPr="004B62CB" w:rsidRDefault="004B62CB" w:rsidP="004B62CB">
      <w:r w:rsidRPr="004B62CB">
        <w:t>↓</w:t>
      </w:r>
    </w:p>
    <w:p w14:paraId="48245415" w14:textId="77777777" w:rsidR="004B62CB" w:rsidRPr="004B62CB" w:rsidRDefault="004B62CB" w:rsidP="004B62CB"/>
    <w:p w14:paraId="34BA96CD" w14:textId="77777777" w:rsidR="004B62CB" w:rsidRPr="004B62CB" w:rsidRDefault="004B62CB" w:rsidP="004B62CB">
      <w:r w:rsidRPr="004B62CB">
        <w:t>AI Agents</w:t>
      </w:r>
    </w:p>
    <w:p w14:paraId="753802E6" w14:textId="77777777" w:rsidR="004B62CB" w:rsidRPr="004B62CB" w:rsidRDefault="004B62CB" w:rsidP="004B62CB"/>
    <w:p w14:paraId="00D415E3" w14:textId="77777777" w:rsidR="004B62CB" w:rsidRPr="004B62CB" w:rsidRDefault="004B62CB" w:rsidP="004B62CB">
      <w:r w:rsidRPr="004B62CB">
        <w:t>↓</w:t>
      </w:r>
    </w:p>
    <w:p w14:paraId="63586155" w14:textId="77777777" w:rsidR="004B62CB" w:rsidRPr="004B62CB" w:rsidRDefault="004B62CB" w:rsidP="004B62CB"/>
    <w:p w14:paraId="509AD8BD" w14:textId="77777777" w:rsidR="004B62CB" w:rsidRPr="004B62CB" w:rsidRDefault="004B62CB" w:rsidP="004B62CB">
      <w:r w:rsidRPr="004B62CB">
        <w:t>Optimization Engine</w:t>
      </w:r>
    </w:p>
    <w:p w14:paraId="5F79AE50" w14:textId="77777777" w:rsidR="004B62CB" w:rsidRPr="004B62CB" w:rsidRDefault="004B62CB" w:rsidP="004B62CB"/>
    <w:p w14:paraId="5A21233B" w14:textId="77777777" w:rsidR="004B62CB" w:rsidRPr="004B62CB" w:rsidRDefault="004B62CB" w:rsidP="004B62CB">
      <w:r w:rsidRPr="004B62CB">
        <w:t>↓</w:t>
      </w:r>
    </w:p>
    <w:p w14:paraId="4451650D" w14:textId="77777777" w:rsidR="004B62CB" w:rsidRPr="004B62CB" w:rsidRDefault="004B62CB" w:rsidP="004B62CB"/>
    <w:p w14:paraId="019E7CAB" w14:textId="77777777" w:rsidR="004B62CB" w:rsidRPr="004B62CB" w:rsidRDefault="004B62CB" w:rsidP="004B62CB">
      <w:r w:rsidRPr="004B62CB">
        <w:t>Operational Improvement</w:t>
      </w:r>
    </w:p>
    <w:p w14:paraId="38215089" w14:textId="77777777" w:rsidR="004B62CB" w:rsidRPr="004B62CB" w:rsidRDefault="004B62CB" w:rsidP="004B62CB">
      <w:r w:rsidRPr="004B62CB">
        <w:pict w14:anchorId="02B46C37">
          <v:rect id="_x0000_i1521" style="width:0;height:1.5pt" o:hralign="center" o:hrstd="t" o:hr="t" fillcolor="#a0a0a0" stroked="f"/>
        </w:pict>
      </w:r>
    </w:p>
    <w:p w14:paraId="711B7C3F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Sales Intelligence Package</w:t>
      </w:r>
    </w:p>
    <w:p w14:paraId="467A7872" w14:textId="77777777" w:rsidR="004B62CB" w:rsidRPr="004B62CB" w:rsidRDefault="004B62CB" w:rsidP="004B62CB">
      <w:r w:rsidRPr="004B62CB">
        <w:t>Contains:</w:t>
      </w:r>
    </w:p>
    <w:p w14:paraId="636B751E" w14:textId="77777777" w:rsidR="004B62CB" w:rsidRPr="004B62CB" w:rsidRDefault="004B62CB" w:rsidP="004B62CB"/>
    <w:p w14:paraId="2C78F995" w14:textId="77777777" w:rsidR="004B62CB" w:rsidRPr="004B62CB" w:rsidRDefault="004B62CB" w:rsidP="004B62CB">
      <w:r w:rsidRPr="004B62CB">
        <w:t>Customer Data</w:t>
      </w:r>
    </w:p>
    <w:p w14:paraId="380BA25F" w14:textId="77777777" w:rsidR="004B62CB" w:rsidRPr="004B62CB" w:rsidRDefault="004B62CB" w:rsidP="004B62CB"/>
    <w:p w14:paraId="3160D6CD" w14:textId="77777777" w:rsidR="004B62CB" w:rsidRPr="004B62CB" w:rsidRDefault="004B62CB" w:rsidP="004B62CB">
      <w:r w:rsidRPr="004B62CB">
        <w:t>↓</w:t>
      </w:r>
    </w:p>
    <w:p w14:paraId="6B1D4A77" w14:textId="77777777" w:rsidR="004B62CB" w:rsidRPr="004B62CB" w:rsidRDefault="004B62CB" w:rsidP="004B62CB"/>
    <w:p w14:paraId="5DBEA8D2" w14:textId="77777777" w:rsidR="004B62CB" w:rsidRPr="004B62CB" w:rsidRDefault="004B62CB" w:rsidP="004B62CB">
      <w:r w:rsidRPr="004B62CB">
        <w:lastRenderedPageBreak/>
        <w:t>Sales Intelligence</w:t>
      </w:r>
    </w:p>
    <w:p w14:paraId="765F6836" w14:textId="77777777" w:rsidR="004B62CB" w:rsidRPr="004B62CB" w:rsidRDefault="004B62CB" w:rsidP="004B62CB"/>
    <w:p w14:paraId="452DDD59" w14:textId="77777777" w:rsidR="004B62CB" w:rsidRPr="004B62CB" w:rsidRDefault="004B62CB" w:rsidP="004B62CB">
      <w:r w:rsidRPr="004B62CB">
        <w:t>↓</w:t>
      </w:r>
    </w:p>
    <w:p w14:paraId="0B917162" w14:textId="77777777" w:rsidR="004B62CB" w:rsidRPr="004B62CB" w:rsidRDefault="004B62CB" w:rsidP="004B62CB"/>
    <w:p w14:paraId="65B76C1B" w14:textId="77777777" w:rsidR="004B62CB" w:rsidRPr="004B62CB" w:rsidRDefault="004B62CB" w:rsidP="004B62CB">
      <w:r w:rsidRPr="004B62CB">
        <w:t>Opportunity Prediction</w:t>
      </w:r>
    </w:p>
    <w:p w14:paraId="48BB27CB" w14:textId="77777777" w:rsidR="004B62CB" w:rsidRPr="004B62CB" w:rsidRDefault="004B62CB" w:rsidP="004B62CB"/>
    <w:p w14:paraId="4EF2645F" w14:textId="77777777" w:rsidR="004B62CB" w:rsidRPr="004B62CB" w:rsidRDefault="004B62CB" w:rsidP="004B62CB">
      <w:r w:rsidRPr="004B62CB">
        <w:t>↓</w:t>
      </w:r>
    </w:p>
    <w:p w14:paraId="4401713F" w14:textId="77777777" w:rsidR="004B62CB" w:rsidRPr="004B62CB" w:rsidRDefault="004B62CB" w:rsidP="004B62CB"/>
    <w:p w14:paraId="06624479" w14:textId="77777777" w:rsidR="004B62CB" w:rsidRPr="004B62CB" w:rsidRDefault="004B62CB" w:rsidP="004B62CB">
      <w:r w:rsidRPr="004B62CB">
        <w:t>Revenue Growth</w:t>
      </w:r>
    </w:p>
    <w:p w14:paraId="02E98D7C" w14:textId="77777777" w:rsidR="004B62CB" w:rsidRPr="004B62CB" w:rsidRDefault="004B62CB" w:rsidP="004B62CB">
      <w:r w:rsidRPr="004B62CB">
        <w:pict w14:anchorId="5EA81DA5">
          <v:rect id="_x0000_i1522" style="width:0;height:1.5pt" o:hralign="center" o:hrstd="t" o:hr="t" fillcolor="#a0a0a0" stroked="f"/>
        </w:pict>
      </w:r>
    </w:p>
    <w:p w14:paraId="54E57203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Finance Intelligence Package</w:t>
      </w:r>
    </w:p>
    <w:p w14:paraId="0153BE21" w14:textId="77777777" w:rsidR="004B62CB" w:rsidRPr="004B62CB" w:rsidRDefault="004B62CB" w:rsidP="004B62CB">
      <w:r w:rsidRPr="004B62CB">
        <w:t>Contains:</w:t>
      </w:r>
    </w:p>
    <w:p w14:paraId="04B1A4B9" w14:textId="77777777" w:rsidR="004B62CB" w:rsidRPr="004B62CB" w:rsidRDefault="004B62CB" w:rsidP="004B62CB"/>
    <w:p w14:paraId="2E09118B" w14:textId="77777777" w:rsidR="004B62CB" w:rsidRPr="004B62CB" w:rsidRDefault="004B62CB" w:rsidP="004B62CB">
      <w:r w:rsidRPr="004B62CB">
        <w:t>Financial Data</w:t>
      </w:r>
    </w:p>
    <w:p w14:paraId="2CF2D9A5" w14:textId="77777777" w:rsidR="004B62CB" w:rsidRPr="004B62CB" w:rsidRDefault="004B62CB" w:rsidP="004B62CB"/>
    <w:p w14:paraId="7B9468D1" w14:textId="77777777" w:rsidR="004B62CB" w:rsidRPr="004B62CB" w:rsidRDefault="004B62CB" w:rsidP="004B62CB">
      <w:r w:rsidRPr="004B62CB">
        <w:t>↓</w:t>
      </w:r>
    </w:p>
    <w:p w14:paraId="07860244" w14:textId="77777777" w:rsidR="004B62CB" w:rsidRPr="004B62CB" w:rsidRDefault="004B62CB" w:rsidP="004B62CB"/>
    <w:p w14:paraId="3B11AEF7" w14:textId="77777777" w:rsidR="004B62CB" w:rsidRPr="004B62CB" w:rsidRDefault="004B62CB" w:rsidP="004B62CB">
      <w:r w:rsidRPr="004B62CB">
        <w:t>AI Analysis</w:t>
      </w:r>
    </w:p>
    <w:p w14:paraId="3071FF6A" w14:textId="77777777" w:rsidR="004B62CB" w:rsidRPr="004B62CB" w:rsidRDefault="004B62CB" w:rsidP="004B62CB"/>
    <w:p w14:paraId="20605C80" w14:textId="77777777" w:rsidR="004B62CB" w:rsidRPr="004B62CB" w:rsidRDefault="004B62CB" w:rsidP="004B62CB">
      <w:r w:rsidRPr="004B62CB">
        <w:t>↓</w:t>
      </w:r>
    </w:p>
    <w:p w14:paraId="2BC96FEB" w14:textId="77777777" w:rsidR="004B62CB" w:rsidRPr="004B62CB" w:rsidRDefault="004B62CB" w:rsidP="004B62CB"/>
    <w:p w14:paraId="69D766E8" w14:textId="77777777" w:rsidR="004B62CB" w:rsidRPr="004B62CB" w:rsidRDefault="004B62CB" w:rsidP="004B62CB">
      <w:r w:rsidRPr="004B62CB">
        <w:t>Risk Detection</w:t>
      </w:r>
    </w:p>
    <w:p w14:paraId="0793B8A3" w14:textId="77777777" w:rsidR="004B62CB" w:rsidRPr="004B62CB" w:rsidRDefault="004B62CB" w:rsidP="004B62CB"/>
    <w:p w14:paraId="491EFD56" w14:textId="77777777" w:rsidR="004B62CB" w:rsidRPr="004B62CB" w:rsidRDefault="004B62CB" w:rsidP="004B62CB">
      <w:r w:rsidRPr="004B62CB">
        <w:t>↓</w:t>
      </w:r>
    </w:p>
    <w:p w14:paraId="44E9A7F4" w14:textId="77777777" w:rsidR="004B62CB" w:rsidRPr="004B62CB" w:rsidRDefault="004B62CB" w:rsidP="004B62CB"/>
    <w:p w14:paraId="52DD2211" w14:textId="77777777" w:rsidR="004B62CB" w:rsidRPr="004B62CB" w:rsidRDefault="004B62CB" w:rsidP="004B62CB">
      <w:r w:rsidRPr="004B62CB">
        <w:t>Better Decisions</w:t>
      </w:r>
    </w:p>
    <w:p w14:paraId="0870CBA2" w14:textId="77777777" w:rsidR="004B62CB" w:rsidRPr="004B62CB" w:rsidRDefault="004B62CB" w:rsidP="004B62CB">
      <w:r w:rsidRPr="004B62CB">
        <w:pict w14:anchorId="72862E77">
          <v:rect id="_x0000_i1523" style="width:0;height:1.5pt" o:hralign="center" o:hrstd="t" o:hr="t" fillcolor="#a0a0a0" stroked="f"/>
        </w:pict>
      </w:r>
    </w:p>
    <w:p w14:paraId="6A40B714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KoreVity Marketplace Business</w:t>
      </w:r>
    </w:p>
    <w:p w14:paraId="4FBC6111" w14:textId="77777777" w:rsidR="004B62CB" w:rsidRPr="004B62CB" w:rsidRDefault="004B62CB" w:rsidP="004B62CB">
      <w:r w:rsidRPr="004B62CB">
        <w:lastRenderedPageBreak/>
        <w:t>Long-term ecosystem.</w:t>
      </w:r>
    </w:p>
    <w:p w14:paraId="08E4AB1C" w14:textId="77777777" w:rsidR="004B62CB" w:rsidRPr="004B62CB" w:rsidRDefault="004B62CB" w:rsidP="004B62CB">
      <w:r w:rsidRPr="004B62CB">
        <w:pict w14:anchorId="20B16ED0">
          <v:rect id="_x0000_i1524" style="width:0;height:1.5pt" o:hralign="center" o:hrstd="t" o:hr="t" fillcolor="#a0a0a0" stroked="f"/>
        </w:pict>
      </w:r>
    </w:p>
    <w:p w14:paraId="47851428" w14:textId="77777777" w:rsidR="004B62CB" w:rsidRPr="004B62CB" w:rsidRDefault="004B62CB" w:rsidP="004B62CB">
      <w:r w:rsidRPr="004B62CB">
        <w:t>Participants:</w:t>
      </w:r>
    </w:p>
    <w:p w14:paraId="57632B34" w14:textId="77777777" w:rsidR="004B62CB" w:rsidRPr="004B62CB" w:rsidRDefault="004B62CB" w:rsidP="004B62CB">
      <w:pPr>
        <w:numPr>
          <w:ilvl w:val="0"/>
          <w:numId w:val="29"/>
        </w:numPr>
      </w:pPr>
      <w:r w:rsidRPr="004B62CB">
        <w:t xml:space="preserve">developers, </w:t>
      </w:r>
    </w:p>
    <w:p w14:paraId="127D6095" w14:textId="77777777" w:rsidR="004B62CB" w:rsidRPr="004B62CB" w:rsidRDefault="004B62CB" w:rsidP="004B62CB">
      <w:pPr>
        <w:numPr>
          <w:ilvl w:val="0"/>
          <w:numId w:val="29"/>
        </w:numPr>
      </w:pPr>
      <w:r w:rsidRPr="004B62CB">
        <w:t xml:space="preserve">consultants, </w:t>
      </w:r>
    </w:p>
    <w:p w14:paraId="6EEEDCD0" w14:textId="77777777" w:rsidR="004B62CB" w:rsidRPr="004B62CB" w:rsidRDefault="004B62CB" w:rsidP="004B62CB">
      <w:pPr>
        <w:numPr>
          <w:ilvl w:val="0"/>
          <w:numId w:val="29"/>
        </w:numPr>
      </w:pPr>
      <w:r w:rsidRPr="004B62CB">
        <w:t xml:space="preserve">partners, </w:t>
      </w:r>
    </w:p>
    <w:p w14:paraId="5C9A099A" w14:textId="77777777" w:rsidR="004B62CB" w:rsidRPr="004B62CB" w:rsidRDefault="004B62CB" w:rsidP="004B62CB">
      <w:pPr>
        <w:numPr>
          <w:ilvl w:val="0"/>
          <w:numId w:val="29"/>
        </w:numPr>
      </w:pPr>
      <w:r w:rsidRPr="004B62CB">
        <w:t xml:space="preserve">enterprises. </w:t>
      </w:r>
    </w:p>
    <w:p w14:paraId="1C6F4478" w14:textId="77777777" w:rsidR="004B62CB" w:rsidRPr="004B62CB" w:rsidRDefault="004B62CB" w:rsidP="004B62CB">
      <w:r w:rsidRPr="004B62CB">
        <w:pict w14:anchorId="51F4E479">
          <v:rect id="_x0000_i1525" style="width:0;height:1.5pt" o:hralign="center" o:hrstd="t" o:hr="t" fillcolor="#a0a0a0" stroked="f"/>
        </w:pict>
      </w:r>
    </w:p>
    <w:p w14:paraId="73A27C2B" w14:textId="77777777" w:rsidR="004B62CB" w:rsidRPr="004B62CB" w:rsidRDefault="004B62CB" w:rsidP="004B62CB">
      <w:r w:rsidRPr="004B62CB">
        <w:t>Marketplace assets:</w:t>
      </w:r>
    </w:p>
    <w:p w14:paraId="3B826FE3" w14:textId="77777777" w:rsidR="004B62CB" w:rsidRPr="004B62CB" w:rsidRDefault="004B62CB" w:rsidP="004B62CB">
      <w:pPr>
        <w:numPr>
          <w:ilvl w:val="0"/>
          <w:numId w:val="30"/>
        </w:numPr>
      </w:pPr>
      <w:r w:rsidRPr="004B62CB">
        <w:t xml:space="preserve">AI agents, </w:t>
      </w:r>
    </w:p>
    <w:p w14:paraId="160B3175" w14:textId="77777777" w:rsidR="004B62CB" w:rsidRPr="004B62CB" w:rsidRDefault="004B62CB" w:rsidP="004B62CB">
      <w:pPr>
        <w:numPr>
          <w:ilvl w:val="0"/>
          <w:numId w:val="30"/>
        </w:numPr>
      </w:pPr>
      <w:r w:rsidRPr="004B62CB">
        <w:t xml:space="preserve">industry models, </w:t>
      </w:r>
    </w:p>
    <w:p w14:paraId="46750EC0" w14:textId="77777777" w:rsidR="004B62CB" w:rsidRPr="004B62CB" w:rsidRDefault="004B62CB" w:rsidP="004B62CB">
      <w:pPr>
        <w:numPr>
          <w:ilvl w:val="0"/>
          <w:numId w:val="30"/>
        </w:numPr>
      </w:pPr>
      <w:r w:rsidRPr="004B62CB">
        <w:t xml:space="preserve">workflows, </w:t>
      </w:r>
    </w:p>
    <w:p w14:paraId="13C3ACE6" w14:textId="77777777" w:rsidR="004B62CB" w:rsidRPr="004B62CB" w:rsidRDefault="004B62CB" w:rsidP="004B62CB">
      <w:pPr>
        <w:numPr>
          <w:ilvl w:val="0"/>
          <w:numId w:val="30"/>
        </w:numPr>
      </w:pPr>
      <w:r w:rsidRPr="004B62CB">
        <w:t xml:space="preserve">integrations. </w:t>
      </w:r>
    </w:p>
    <w:p w14:paraId="54CCC287" w14:textId="77777777" w:rsidR="004B62CB" w:rsidRPr="004B62CB" w:rsidRDefault="004B62CB" w:rsidP="004B62CB">
      <w:r w:rsidRPr="004B62CB">
        <w:pict w14:anchorId="3AEDD7AA">
          <v:rect id="_x0000_i1526" style="width:0;height:1.5pt" o:hralign="center" o:hrstd="t" o:hr="t" fillcolor="#a0a0a0" stroked="f"/>
        </w:pict>
      </w:r>
    </w:p>
    <w:p w14:paraId="4E4FA01D" w14:textId="77777777" w:rsidR="004B62CB" w:rsidRPr="004B62CB" w:rsidRDefault="004B62CB" w:rsidP="004B62CB"/>
    <w:p w14:paraId="5FBE6807" w14:textId="77777777" w:rsidR="004B62CB" w:rsidRPr="004B62CB" w:rsidRDefault="004B62CB" w:rsidP="004B62CB">
      <w:r w:rsidRPr="004B62CB">
        <w:t>Creator</w:t>
      </w:r>
    </w:p>
    <w:p w14:paraId="26A9B92C" w14:textId="77777777" w:rsidR="004B62CB" w:rsidRPr="004B62CB" w:rsidRDefault="004B62CB" w:rsidP="004B62CB"/>
    <w:p w14:paraId="5831A4A6" w14:textId="77777777" w:rsidR="004B62CB" w:rsidRPr="004B62CB" w:rsidRDefault="004B62CB" w:rsidP="004B62CB">
      <w:r w:rsidRPr="004B62CB">
        <w:t>↓</w:t>
      </w:r>
    </w:p>
    <w:p w14:paraId="03866214" w14:textId="77777777" w:rsidR="004B62CB" w:rsidRPr="004B62CB" w:rsidRDefault="004B62CB" w:rsidP="004B62CB"/>
    <w:p w14:paraId="556D50B6" w14:textId="77777777" w:rsidR="004B62CB" w:rsidRPr="004B62CB" w:rsidRDefault="004B62CB" w:rsidP="004B62CB">
      <w:r w:rsidRPr="004B62CB">
        <w:t>Marketplace</w:t>
      </w:r>
    </w:p>
    <w:p w14:paraId="5DBE3FD7" w14:textId="77777777" w:rsidR="004B62CB" w:rsidRPr="004B62CB" w:rsidRDefault="004B62CB" w:rsidP="004B62CB"/>
    <w:p w14:paraId="66A40042" w14:textId="77777777" w:rsidR="004B62CB" w:rsidRPr="004B62CB" w:rsidRDefault="004B62CB" w:rsidP="004B62CB">
      <w:r w:rsidRPr="004B62CB">
        <w:t>↓</w:t>
      </w:r>
    </w:p>
    <w:p w14:paraId="3CAAC60F" w14:textId="77777777" w:rsidR="004B62CB" w:rsidRPr="004B62CB" w:rsidRDefault="004B62CB" w:rsidP="004B62CB"/>
    <w:p w14:paraId="7E7CFE5E" w14:textId="77777777" w:rsidR="004B62CB" w:rsidRPr="004B62CB" w:rsidRDefault="004B62CB" w:rsidP="004B62CB">
      <w:r w:rsidRPr="004B62CB">
        <w:t>Enterprise Customer</w:t>
      </w:r>
    </w:p>
    <w:p w14:paraId="1C3762F2" w14:textId="77777777" w:rsidR="004B62CB" w:rsidRPr="004B62CB" w:rsidRDefault="004B62CB" w:rsidP="004B62CB"/>
    <w:p w14:paraId="13DBAF10" w14:textId="77777777" w:rsidR="004B62CB" w:rsidRPr="004B62CB" w:rsidRDefault="004B62CB" w:rsidP="004B62CB">
      <w:r w:rsidRPr="004B62CB">
        <w:t>↓</w:t>
      </w:r>
    </w:p>
    <w:p w14:paraId="6DD7C7C9" w14:textId="77777777" w:rsidR="004B62CB" w:rsidRPr="004B62CB" w:rsidRDefault="004B62CB" w:rsidP="004B62CB"/>
    <w:p w14:paraId="0A185518" w14:textId="77777777" w:rsidR="004B62CB" w:rsidRPr="004B62CB" w:rsidRDefault="004B62CB" w:rsidP="004B62CB">
      <w:r w:rsidRPr="004B62CB">
        <w:t>Revenue Sharing</w:t>
      </w:r>
    </w:p>
    <w:p w14:paraId="628542EC" w14:textId="77777777" w:rsidR="004B62CB" w:rsidRPr="004B62CB" w:rsidRDefault="004B62CB" w:rsidP="004B62CB">
      <w:r w:rsidRPr="004B62CB">
        <w:lastRenderedPageBreak/>
        <w:pict w14:anchorId="51776934">
          <v:rect id="_x0000_i1527" style="width:0;height:1.5pt" o:hralign="center" o:hrstd="t" o:hr="t" fillcolor="#a0a0a0" stroked="f"/>
        </w:pict>
      </w:r>
    </w:p>
    <w:p w14:paraId="2D654355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SaaS Revenue Architecture</w:t>
      </w:r>
    </w:p>
    <w:p w14:paraId="20D4E76D" w14:textId="77777777" w:rsidR="004B62CB" w:rsidRPr="004B62CB" w:rsidRDefault="004B62CB" w:rsidP="004B62CB">
      <w:r w:rsidRPr="004B62CB">
        <w:t>KoreVity revenue streams:</w:t>
      </w:r>
    </w:p>
    <w:p w14:paraId="22BF0862" w14:textId="77777777" w:rsidR="004B62CB" w:rsidRPr="004B62CB" w:rsidRDefault="004B62CB" w:rsidP="004B62CB">
      <w:r w:rsidRPr="004B62CB">
        <w:pict w14:anchorId="6D0BBE90">
          <v:rect id="_x0000_i1528" style="width:0;height:1.5pt" o:hralign="center" o:hrstd="t" o:hr="t" fillcolor="#a0a0a0" stroked="f"/>
        </w:pict>
      </w:r>
    </w:p>
    <w:p w14:paraId="15B14B88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1. Platform Subscription</w:t>
      </w:r>
    </w:p>
    <w:p w14:paraId="4DAB4F29" w14:textId="77777777" w:rsidR="004B62CB" w:rsidRPr="004B62CB" w:rsidRDefault="004B62CB" w:rsidP="004B62CB">
      <w:r w:rsidRPr="004B62CB">
        <w:t>Recurring SaaS revenue.</w:t>
      </w:r>
    </w:p>
    <w:p w14:paraId="4008BEEC" w14:textId="77777777" w:rsidR="004B62CB" w:rsidRPr="004B62CB" w:rsidRDefault="004B62CB" w:rsidP="004B62CB">
      <w:r w:rsidRPr="004B62CB">
        <w:pict w14:anchorId="769A8FDF">
          <v:rect id="_x0000_i1529" style="width:0;height:1.5pt" o:hralign="center" o:hrstd="t" o:hr="t" fillcolor="#a0a0a0" stroked="f"/>
        </w:pict>
      </w:r>
    </w:p>
    <w:p w14:paraId="2A913436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2. AI Agent Usage</w:t>
      </w:r>
    </w:p>
    <w:p w14:paraId="1F8CB23E" w14:textId="77777777" w:rsidR="004B62CB" w:rsidRPr="004B62CB" w:rsidRDefault="004B62CB" w:rsidP="004B62CB">
      <w:r w:rsidRPr="004B62CB">
        <w:t>Usage-based pricing.</w:t>
      </w:r>
    </w:p>
    <w:p w14:paraId="739EB7F5" w14:textId="77777777" w:rsidR="004B62CB" w:rsidRPr="004B62CB" w:rsidRDefault="004B62CB" w:rsidP="004B62CB">
      <w:r w:rsidRPr="004B62CB">
        <w:pict w14:anchorId="228E5E11">
          <v:rect id="_x0000_i1530" style="width:0;height:1.5pt" o:hralign="center" o:hrstd="t" o:hr="t" fillcolor="#a0a0a0" stroked="f"/>
        </w:pict>
      </w:r>
    </w:p>
    <w:p w14:paraId="2B041E21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3. Intelligence Processing</w:t>
      </w:r>
    </w:p>
    <w:p w14:paraId="58048FA9" w14:textId="77777777" w:rsidR="004B62CB" w:rsidRPr="004B62CB" w:rsidRDefault="004B62CB" w:rsidP="004B62CB">
      <w:r w:rsidRPr="004B62CB">
        <w:t>Based on:</w:t>
      </w:r>
    </w:p>
    <w:p w14:paraId="42081EA9" w14:textId="77777777" w:rsidR="004B62CB" w:rsidRPr="004B62CB" w:rsidRDefault="004B62CB" w:rsidP="004B62CB">
      <w:pPr>
        <w:numPr>
          <w:ilvl w:val="0"/>
          <w:numId w:val="31"/>
        </w:numPr>
      </w:pPr>
      <w:r w:rsidRPr="004B62CB">
        <w:t xml:space="preserve">AI operations, </w:t>
      </w:r>
    </w:p>
    <w:p w14:paraId="4C8D122F" w14:textId="77777777" w:rsidR="004B62CB" w:rsidRPr="004B62CB" w:rsidRDefault="004B62CB" w:rsidP="004B62CB">
      <w:pPr>
        <w:numPr>
          <w:ilvl w:val="0"/>
          <w:numId w:val="31"/>
        </w:numPr>
      </w:pPr>
      <w:r w:rsidRPr="004B62CB">
        <w:t xml:space="preserve">data processing, </w:t>
      </w:r>
    </w:p>
    <w:p w14:paraId="5AFF7847" w14:textId="77777777" w:rsidR="004B62CB" w:rsidRPr="004B62CB" w:rsidRDefault="004B62CB" w:rsidP="004B62CB">
      <w:pPr>
        <w:numPr>
          <w:ilvl w:val="0"/>
          <w:numId w:val="31"/>
        </w:numPr>
      </w:pPr>
      <w:r w:rsidRPr="004B62CB">
        <w:t xml:space="preserve">intelligence volume. </w:t>
      </w:r>
    </w:p>
    <w:p w14:paraId="15B62884" w14:textId="77777777" w:rsidR="004B62CB" w:rsidRPr="004B62CB" w:rsidRDefault="004B62CB" w:rsidP="004B62CB">
      <w:r w:rsidRPr="004B62CB">
        <w:pict w14:anchorId="4ABB75FC">
          <v:rect id="_x0000_i1531" style="width:0;height:1.5pt" o:hralign="center" o:hrstd="t" o:hr="t" fillcolor="#a0a0a0" stroked="f"/>
        </w:pict>
      </w:r>
    </w:p>
    <w:p w14:paraId="083D18F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4. Enterprise Deployment</w:t>
      </w:r>
    </w:p>
    <w:p w14:paraId="2AF25F85" w14:textId="77777777" w:rsidR="004B62CB" w:rsidRPr="004B62CB" w:rsidRDefault="004B62CB" w:rsidP="004B62CB">
      <w:r w:rsidRPr="004B62CB">
        <w:t>For:</w:t>
      </w:r>
    </w:p>
    <w:p w14:paraId="2F472ADD" w14:textId="77777777" w:rsidR="004B62CB" w:rsidRPr="004B62CB" w:rsidRDefault="004B62CB" w:rsidP="004B62CB">
      <w:pPr>
        <w:numPr>
          <w:ilvl w:val="0"/>
          <w:numId w:val="32"/>
        </w:numPr>
      </w:pPr>
      <w:r w:rsidRPr="004B62CB">
        <w:t xml:space="preserve">private cloud, </w:t>
      </w:r>
    </w:p>
    <w:p w14:paraId="584426F1" w14:textId="77777777" w:rsidR="004B62CB" w:rsidRPr="004B62CB" w:rsidRDefault="004B62CB" w:rsidP="004B62CB">
      <w:pPr>
        <w:numPr>
          <w:ilvl w:val="0"/>
          <w:numId w:val="32"/>
        </w:numPr>
      </w:pPr>
      <w:r w:rsidRPr="004B62CB">
        <w:t xml:space="preserve">custom environments. </w:t>
      </w:r>
    </w:p>
    <w:p w14:paraId="4996D067" w14:textId="77777777" w:rsidR="004B62CB" w:rsidRPr="004B62CB" w:rsidRDefault="004B62CB" w:rsidP="004B62CB">
      <w:r w:rsidRPr="004B62CB">
        <w:pict w14:anchorId="14AA2D26">
          <v:rect id="_x0000_i1532" style="width:0;height:1.5pt" o:hralign="center" o:hrstd="t" o:hr="t" fillcolor="#a0a0a0" stroked="f"/>
        </w:pict>
      </w:r>
    </w:p>
    <w:p w14:paraId="39C5EBFD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5. Professional Services</w:t>
      </w:r>
    </w:p>
    <w:p w14:paraId="78FB2A50" w14:textId="77777777" w:rsidR="004B62CB" w:rsidRPr="004B62CB" w:rsidRDefault="004B62CB" w:rsidP="004B62CB">
      <w:r w:rsidRPr="004B62CB">
        <w:t>Includes:</w:t>
      </w:r>
    </w:p>
    <w:p w14:paraId="5693445C" w14:textId="77777777" w:rsidR="004B62CB" w:rsidRPr="004B62CB" w:rsidRDefault="004B62CB" w:rsidP="004B62CB">
      <w:pPr>
        <w:numPr>
          <w:ilvl w:val="0"/>
          <w:numId w:val="33"/>
        </w:numPr>
      </w:pPr>
      <w:r w:rsidRPr="004B62CB">
        <w:t xml:space="preserve">consulting, </w:t>
      </w:r>
    </w:p>
    <w:p w14:paraId="6AB25CA7" w14:textId="77777777" w:rsidR="004B62CB" w:rsidRPr="004B62CB" w:rsidRDefault="004B62CB" w:rsidP="004B62CB">
      <w:pPr>
        <w:numPr>
          <w:ilvl w:val="0"/>
          <w:numId w:val="33"/>
        </w:numPr>
      </w:pPr>
      <w:r w:rsidRPr="004B62CB">
        <w:t xml:space="preserve">implementation, </w:t>
      </w:r>
    </w:p>
    <w:p w14:paraId="57996DB3" w14:textId="77777777" w:rsidR="004B62CB" w:rsidRPr="004B62CB" w:rsidRDefault="004B62CB" w:rsidP="004B62CB">
      <w:pPr>
        <w:numPr>
          <w:ilvl w:val="0"/>
          <w:numId w:val="33"/>
        </w:numPr>
      </w:pPr>
      <w:r w:rsidRPr="004B62CB">
        <w:t xml:space="preserve">transformation programs. </w:t>
      </w:r>
    </w:p>
    <w:p w14:paraId="34124F9C" w14:textId="77777777" w:rsidR="004B62CB" w:rsidRPr="004B62CB" w:rsidRDefault="004B62CB" w:rsidP="004B62CB">
      <w:r w:rsidRPr="004B62CB">
        <w:pict w14:anchorId="5F92D428">
          <v:rect id="_x0000_i1533" style="width:0;height:1.5pt" o:hralign="center" o:hrstd="t" o:hr="t" fillcolor="#a0a0a0" stroked="f"/>
        </w:pict>
      </w:r>
    </w:p>
    <w:p w14:paraId="3D84D682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6. Marketplace Revenue</w:t>
      </w:r>
    </w:p>
    <w:p w14:paraId="2C2613F7" w14:textId="77777777" w:rsidR="004B62CB" w:rsidRPr="004B62CB" w:rsidRDefault="004B62CB" w:rsidP="004B62CB">
      <w:r w:rsidRPr="004B62CB">
        <w:lastRenderedPageBreak/>
        <w:t>Revenue from ecosystem transactions.</w:t>
      </w:r>
    </w:p>
    <w:p w14:paraId="4BD8C34C" w14:textId="77777777" w:rsidR="004B62CB" w:rsidRPr="004B62CB" w:rsidRDefault="004B62CB" w:rsidP="004B62CB">
      <w:r w:rsidRPr="004B62CB">
        <w:pict w14:anchorId="1EE1FC11">
          <v:rect id="_x0000_i1534" style="width:0;height:1.5pt" o:hralign="center" o:hrstd="t" o:hr="t" fillcolor="#a0a0a0" stroked="f"/>
        </w:pict>
      </w:r>
    </w:p>
    <w:p w14:paraId="55C908E9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Customer Adoption Journey</w:t>
      </w:r>
    </w:p>
    <w:p w14:paraId="1C67A55E" w14:textId="77777777" w:rsidR="004B62CB" w:rsidRPr="004B62CB" w:rsidRDefault="004B62CB" w:rsidP="004B62CB"/>
    <w:p w14:paraId="4F3FCF01" w14:textId="77777777" w:rsidR="004B62CB" w:rsidRPr="004B62CB" w:rsidRDefault="004B62CB" w:rsidP="004B62CB">
      <w:r w:rsidRPr="004B62CB">
        <w:t>Discovery</w:t>
      </w:r>
    </w:p>
    <w:p w14:paraId="5DF53A9E" w14:textId="77777777" w:rsidR="004B62CB" w:rsidRPr="004B62CB" w:rsidRDefault="004B62CB" w:rsidP="004B62CB"/>
    <w:p w14:paraId="23D6B6C3" w14:textId="77777777" w:rsidR="004B62CB" w:rsidRPr="004B62CB" w:rsidRDefault="004B62CB" w:rsidP="004B62CB">
      <w:r w:rsidRPr="004B62CB">
        <w:t>↓</w:t>
      </w:r>
    </w:p>
    <w:p w14:paraId="7F2E17E0" w14:textId="77777777" w:rsidR="004B62CB" w:rsidRPr="004B62CB" w:rsidRDefault="004B62CB" w:rsidP="004B62CB"/>
    <w:p w14:paraId="2656DFB1" w14:textId="77777777" w:rsidR="004B62CB" w:rsidRPr="004B62CB" w:rsidRDefault="004B62CB" w:rsidP="004B62CB">
      <w:r w:rsidRPr="004B62CB">
        <w:t>AI Assessment</w:t>
      </w:r>
    </w:p>
    <w:p w14:paraId="6DD051C1" w14:textId="77777777" w:rsidR="004B62CB" w:rsidRPr="004B62CB" w:rsidRDefault="004B62CB" w:rsidP="004B62CB"/>
    <w:p w14:paraId="6BDD4BC0" w14:textId="77777777" w:rsidR="004B62CB" w:rsidRPr="004B62CB" w:rsidRDefault="004B62CB" w:rsidP="004B62CB">
      <w:r w:rsidRPr="004B62CB">
        <w:t>↓</w:t>
      </w:r>
    </w:p>
    <w:p w14:paraId="23B001A8" w14:textId="77777777" w:rsidR="004B62CB" w:rsidRPr="004B62CB" w:rsidRDefault="004B62CB" w:rsidP="004B62CB"/>
    <w:p w14:paraId="323C5C14" w14:textId="77777777" w:rsidR="004B62CB" w:rsidRPr="004B62CB" w:rsidRDefault="004B62CB" w:rsidP="004B62CB">
      <w:r w:rsidRPr="004B62CB">
        <w:t>Pilot Deployment</w:t>
      </w:r>
    </w:p>
    <w:p w14:paraId="50A54122" w14:textId="77777777" w:rsidR="004B62CB" w:rsidRPr="004B62CB" w:rsidRDefault="004B62CB" w:rsidP="004B62CB"/>
    <w:p w14:paraId="6EC09555" w14:textId="77777777" w:rsidR="004B62CB" w:rsidRPr="004B62CB" w:rsidRDefault="004B62CB" w:rsidP="004B62CB">
      <w:r w:rsidRPr="004B62CB">
        <w:t>↓</w:t>
      </w:r>
    </w:p>
    <w:p w14:paraId="6D2DD1DE" w14:textId="77777777" w:rsidR="004B62CB" w:rsidRPr="004B62CB" w:rsidRDefault="004B62CB" w:rsidP="004B62CB"/>
    <w:p w14:paraId="11D91262" w14:textId="77777777" w:rsidR="004B62CB" w:rsidRPr="004B62CB" w:rsidRDefault="004B62CB" w:rsidP="004B62CB">
      <w:r w:rsidRPr="004B62CB">
        <w:t>Platform Adoption</w:t>
      </w:r>
    </w:p>
    <w:p w14:paraId="4FA30042" w14:textId="77777777" w:rsidR="004B62CB" w:rsidRPr="004B62CB" w:rsidRDefault="004B62CB" w:rsidP="004B62CB"/>
    <w:p w14:paraId="3B4DC8D5" w14:textId="77777777" w:rsidR="004B62CB" w:rsidRPr="004B62CB" w:rsidRDefault="004B62CB" w:rsidP="004B62CB">
      <w:r w:rsidRPr="004B62CB">
        <w:t>↓</w:t>
      </w:r>
    </w:p>
    <w:p w14:paraId="321E5997" w14:textId="77777777" w:rsidR="004B62CB" w:rsidRPr="004B62CB" w:rsidRDefault="004B62CB" w:rsidP="004B62CB"/>
    <w:p w14:paraId="515FB0E6" w14:textId="77777777" w:rsidR="004B62CB" w:rsidRPr="004B62CB" w:rsidRDefault="004B62CB" w:rsidP="004B62CB">
      <w:r w:rsidRPr="004B62CB">
        <w:t>Enterprise Expansion</w:t>
      </w:r>
    </w:p>
    <w:p w14:paraId="5F12467D" w14:textId="77777777" w:rsidR="004B62CB" w:rsidRPr="004B62CB" w:rsidRDefault="004B62CB" w:rsidP="004B62CB"/>
    <w:p w14:paraId="5B270891" w14:textId="77777777" w:rsidR="004B62CB" w:rsidRPr="004B62CB" w:rsidRDefault="004B62CB" w:rsidP="004B62CB">
      <w:r w:rsidRPr="004B62CB">
        <w:t>↓</w:t>
      </w:r>
    </w:p>
    <w:p w14:paraId="038096BE" w14:textId="77777777" w:rsidR="004B62CB" w:rsidRPr="004B62CB" w:rsidRDefault="004B62CB" w:rsidP="004B62CB"/>
    <w:p w14:paraId="7723B85C" w14:textId="77777777" w:rsidR="004B62CB" w:rsidRPr="004B62CB" w:rsidRDefault="004B62CB" w:rsidP="004B62CB">
      <w:r w:rsidRPr="004B62CB">
        <w:t>Transformation Partnership</w:t>
      </w:r>
    </w:p>
    <w:p w14:paraId="30648A3F" w14:textId="77777777" w:rsidR="004B62CB" w:rsidRPr="004B62CB" w:rsidRDefault="004B62CB" w:rsidP="004B62CB">
      <w:r w:rsidRPr="004B62CB">
        <w:pict w14:anchorId="5E8FE37A">
          <v:rect id="_x0000_i1535" style="width:0;height:1.5pt" o:hralign="center" o:hrstd="t" o:hr="t" fillcolor="#a0a0a0" stroked="f"/>
        </w:pict>
      </w:r>
    </w:p>
    <w:p w14:paraId="1C187139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KoreVity Implementation Model</w:t>
      </w:r>
    </w:p>
    <w:p w14:paraId="70BC657B" w14:textId="77777777" w:rsidR="004B62CB" w:rsidRPr="004B62CB" w:rsidRDefault="004B62CB" w:rsidP="004B62CB">
      <w:r w:rsidRPr="004B62CB">
        <w:t>Enterprise deployment follows:</w:t>
      </w:r>
    </w:p>
    <w:p w14:paraId="068E0E5B" w14:textId="77777777" w:rsidR="004B62CB" w:rsidRPr="004B62CB" w:rsidRDefault="004B62CB" w:rsidP="004B62CB">
      <w:r w:rsidRPr="004B62CB">
        <w:lastRenderedPageBreak/>
        <w:pict w14:anchorId="5116AE37">
          <v:rect id="_x0000_i1536" style="width:0;height:1.5pt" o:hralign="center" o:hrstd="t" o:hr="t" fillcolor="#a0a0a0" stroked="f"/>
        </w:pict>
      </w:r>
    </w:p>
    <w:p w14:paraId="12C9777A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1 — Intelligence Assessment</w:t>
      </w:r>
    </w:p>
    <w:p w14:paraId="55F9428F" w14:textId="77777777" w:rsidR="004B62CB" w:rsidRPr="004B62CB" w:rsidRDefault="004B62CB" w:rsidP="004B62CB">
      <w:r w:rsidRPr="004B62CB">
        <w:t>Understand:</w:t>
      </w:r>
    </w:p>
    <w:p w14:paraId="567B4D7A" w14:textId="77777777" w:rsidR="004B62CB" w:rsidRPr="004B62CB" w:rsidRDefault="004B62CB" w:rsidP="004B62CB">
      <w:pPr>
        <w:numPr>
          <w:ilvl w:val="0"/>
          <w:numId w:val="34"/>
        </w:numPr>
      </w:pPr>
      <w:r w:rsidRPr="004B62CB">
        <w:t xml:space="preserve">systems, </w:t>
      </w:r>
    </w:p>
    <w:p w14:paraId="53581FE1" w14:textId="77777777" w:rsidR="004B62CB" w:rsidRPr="004B62CB" w:rsidRDefault="004B62CB" w:rsidP="004B62CB">
      <w:pPr>
        <w:numPr>
          <w:ilvl w:val="0"/>
          <w:numId w:val="34"/>
        </w:numPr>
      </w:pPr>
      <w:r w:rsidRPr="004B62CB">
        <w:t xml:space="preserve">data, </w:t>
      </w:r>
    </w:p>
    <w:p w14:paraId="76CBDD6A" w14:textId="77777777" w:rsidR="004B62CB" w:rsidRPr="004B62CB" w:rsidRDefault="004B62CB" w:rsidP="004B62CB">
      <w:pPr>
        <w:numPr>
          <w:ilvl w:val="0"/>
          <w:numId w:val="34"/>
        </w:numPr>
      </w:pPr>
      <w:r w:rsidRPr="004B62CB">
        <w:t xml:space="preserve">workflows, </w:t>
      </w:r>
    </w:p>
    <w:p w14:paraId="05FA342E" w14:textId="77777777" w:rsidR="004B62CB" w:rsidRPr="004B62CB" w:rsidRDefault="004B62CB" w:rsidP="004B62CB">
      <w:pPr>
        <w:numPr>
          <w:ilvl w:val="0"/>
          <w:numId w:val="34"/>
        </w:numPr>
      </w:pPr>
      <w:r w:rsidRPr="004B62CB">
        <w:t xml:space="preserve">opportunities. </w:t>
      </w:r>
    </w:p>
    <w:p w14:paraId="6AB0882C" w14:textId="77777777" w:rsidR="004B62CB" w:rsidRPr="004B62CB" w:rsidRDefault="004B62CB" w:rsidP="004B62CB">
      <w:r w:rsidRPr="004B62CB">
        <w:pict w14:anchorId="6E264739">
          <v:rect id="_x0000_i1537" style="width:0;height:1.5pt" o:hralign="center" o:hrstd="t" o:hr="t" fillcolor="#a0a0a0" stroked="f"/>
        </w:pict>
      </w:r>
    </w:p>
    <w:p w14:paraId="1164FA6C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2 — Foundation Deployment</w:t>
      </w:r>
    </w:p>
    <w:p w14:paraId="69E7AD11" w14:textId="77777777" w:rsidR="004B62CB" w:rsidRPr="004B62CB" w:rsidRDefault="004B62CB" w:rsidP="004B62CB">
      <w:r w:rsidRPr="004B62CB">
        <w:t>Deploy:</w:t>
      </w:r>
    </w:p>
    <w:p w14:paraId="77E748FA" w14:textId="77777777" w:rsidR="004B62CB" w:rsidRPr="004B62CB" w:rsidRDefault="004B62CB" w:rsidP="004B62CB">
      <w:pPr>
        <w:numPr>
          <w:ilvl w:val="0"/>
          <w:numId w:val="35"/>
        </w:numPr>
      </w:pPr>
      <w:r w:rsidRPr="004B62CB">
        <w:t xml:space="preserve">platform, </w:t>
      </w:r>
    </w:p>
    <w:p w14:paraId="7EE79CEC" w14:textId="77777777" w:rsidR="004B62CB" w:rsidRPr="004B62CB" w:rsidRDefault="004B62CB" w:rsidP="004B62CB">
      <w:pPr>
        <w:numPr>
          <w:ilvl w:val="0"/>
          <w:numId w:val="35"/>
        </w:numPr>
      </w:pPr>
      <w:r w:rsidRPr="004B62CB">
        <w:t xml:space="preserve">integrations, </w:t>
      </w:r>
    </w:p>
    <w:p w14:paraId="167BFE8D" w14:textId="77777777" w:rsidR="004B62CB" w:rsidRPr="004B62CB" w:rsidRDefault="004B62CB" w:rsidP="004B62CB">
      <w:pPr>
        <w:numPr>
          <w:ilvl w:val="0"/>
          <w:numId w:val="35"/>
        </w:numPr>
      </w:pPr>
      <w:r w:rsidRPr="004B62CB">
        <w:t xml:space="preserve">security. </w:t>
      </w:r>
    </w:p>
    <w:p w14:paraId="2DE12198" w14:textId="77777777" w:rsidR="004B62CB" w:rsidRPr="004B62CB" w:rsidRDefault="004B62CB" w:rsidP="004B62CB">
      <w:r w:rsidRPr="004B62CB">
        <w:pict w14:anchorId="4D874E57">
          <v:rect id="_x0000_i1538" style="width:0;height:1.5pt" o:hralign="center" o:hrstd="t" o:hr="t" fillcolor="#a0a0a0" stroked="f"/>
        </w:pict>
      </w:r>
    </w:p>
    <w:p w14:paraId="30D28ACD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3 — Intelligence Activation</w:t>
      </w:r>
    </w:p>
    <w:p w14:paraId="1823B85C" w14:textId="77777777" w:rsidR="004B62CB" w:rsidRPr="004B62CB" w:rsidRDefault="004B62CB" w:rsidP="004B62CB">
      <w:r w:rsidRPr="004B62CB">
        <w:t>Activate:</w:t>
      </w:r>
    </w:p>
    <w:p w14:paraId="2D646BC1" w14:textId="77777777" w:rsidR="004B62CB" w:rsidRPr="004B62CB" w:rsidRDefault="004B62CB" w:rsidP="004B62CB">
      <w:pPr>
        <w:numPr>
          <w:ilvl w:val="0"/>
          <w:numId w:val="36"/>
        </w:numPr>
      </w:pPr>
      <w:r w:rsidRPr="004B62CB">
        <w:t xml:space="preserve">AI agents, </w:t>
      </w:r>
    </w:p>
    <w:p w14:paraId="008685C9" w14:textId="77777777" w:rsidR="004B62CB" w:rsidRPr="004B62CB" w:rsidRDefault="004B62CB" w:rsidP="004B62CB">
      <w:pPr>
        <w:numPr>
          <w:ilvl w:val="0"/>
          <w:numId w:val="36"/>
        </w:numPr>
      </w:pPr>
      <w:r w:rsidRPr="004B62CB">
        <w:t xml:space="preserve">workflows, </w:t>
      </w:r>
    </w:p>
    <w:p w14:paraId="43C72C1D" w14:textId="77777777" w:rsidR="004B62CB" w:rsidRPr="004B62CB" w:rsidRDefault="004B62CB" w:rsidP="004B62CB">
      <w:pPr>
        <w:numPr>
          <w:ilvl w:val="0"/>
          <w:numId w:val="36"/>
        </w:numPr>
      </w:pPr>
      <w:r w:rsidRPr="004B62CB">
        <w:t xml:space="preserve">decision systems. </w:t>
      </w:r>
    </w:p>
    <w:p w14:paraId="4AF421F0" w14:textId="77777777" w:rsidR="004B62CB" w:rsidRPr="004B62CB" w:rsidRDefault="004B62CB" w:rsidP="004B62CB">
      <w:r w:rsidRPr="004B62CB">
        <w:pict w14:anchorId="5AD54A87">
          <v:rect id="_x0000_i1539" style="width:0;height:1.5pt" o:hralign="center" o:hrstd="t" o:hr="t" fillcolor="#a0a0a0" stroked="f"/>
        </w:pict>
      </w:r>
    </w:p>
    <w:p w14:paraId="12C6CB7B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4 — Enterprise Transformation</w:t>
      </w:r>
    </w:p>
    <w:p w14:paraId="6F78F89C" w14:textId="77777777" w:rsidR="004B62CB" w:rsidRPr="004B62CB" w:rsidRDefault="004B62CB" w:rsidP="004B62CB">
      <w:r w:rsidRPr="004B62CB">
        <w:t>Scale:</w:t>
      </w:r>
    </w:p>
    <w:p w14:paraId="0EE66B17" w14:textId="77777777" w:rsidR="004B62CB" w:rsidRPr="004B62CB" w:rsidRDefault="004B62CB" w:rsidP="004B62CB">
      <w:pPr>
        <w:numPr>
          <w:ilvl w:val="0"/>
          <w:numId w:val="37"/>
        </w:numPr>
      </w:pPr>
      <w:r w:rsidRPr="004B62CB">
        <w:t xml:space="preserve">automation, </w:t>
      </w:r>
    </w:p>
    <w:p w14:paraId="38A712EB" w14:textId="77777777" w:rsidR="004B62CB" w:rsidRPr="004B62CB" w:rsidRDefault="004B62CB" w:rsidP="004B62CB">
      <w:pPr>
        <w:numPr>
          <w:ilvl w:val="0"/>
          <w:numId w:val="37"/>
        </w:numPr>
      </w:pPr>
      <w:r w:rsidRPr="004B62CB">
        <w:t xml:space="preserve">autonomy, </w:t>
      </w:r>
    </w:p>
    <w:p w14:paraId="7C8D98BC" w14:textId="77777777" w:rsidR="004B62CB" w:rsidRPr="004B62CB" w:rsidRDefault="004B62CB" w:rsidP="004B62CB">
      <w:pPr>
        <w:numPr>
          <w:ilvl w:val="0"/>
          <w:numId w:val="37"/>
        </w:numPr>
      </w:pPr>
      <w:r w:rsidRPr="004B62CB">
        <w:t xml:space="preserve">learning. </w:t>
      </w:r>
    </w:p>
    <w:p w14:paraId="5F295C8E" w14:textId="77777777" w:rsidR="004B62CB" w:rsidRPr="004B62CB" w:rsidRDefault="004B62CB" w:rsidP="004B62CB">
      <w:r w:rsidRPr="004B62CB">
        <w:pict w14:anchorId="4398FE9A">
          <v:rect id="_x0000_i1540" style="width:0;height:1.5pt" o:hralign="center" o:hrstd="t" o:hr="t" fillcolor="#a0a0a0" stroked="f"/>
        </w:pict>
      </w:r>
    </w:p>
    <w:p w14:paraId="50D0A1F4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Customer Success Architecture</w:t>
      </w:r>
    </w:p>
    <w:p w14:paraId="6EE1FCD5" w14:textId="77777777" w:rsidR="004B62CB" w:rsidRPr="004B62CB" w:rsidRDefault="004B62CB" w:rsidP="004B62CB">
      <w:r w:rsidRPr="004B62CB">
        <w:t>KoreVity must ensure outcomes.</w:t>
      </w:r>
    </w:p>
    <w:p w14:paraId="6EAD667F" w14:textId="77777777" w:rsidR="004B62CB" w:rsidRPr="004B62CB" w:rsidRDefault="004B62CB" w:rsidP="004B62CB">
      <w:r w:rsidRPr="004B62CB">
        <w:lastRenderedPageBreak/>
        <w:pict w14:anchorId="5F6C2074">
          <v:rect id="_x0000_i1541" style="width:0;height:1.5pt" o:hralign="center" o:hrstd="t" o:hr="t" fillcolor="#a0a0a0" stroked="f"/>
        </w:pict>
      </w:r>
    </w:p>
    <w:p w14:paraId="0D41FE5E" w14:textId="77777777" w:rsidR="004B62CB" w:rsidRPr="004B62CB" w:rsidRDefault="004B62CB" w:rsidP="004B62CB">
      <w:r w:rsidRPr="004B62CB">
        <w:t>Components:</w:t>
      </w:r>
    </w:p>
    <w:p w14:paraId="37C802BD" w14:textId="77777777" w:rsidR="004B62CB" w:rsidRPr="004B62CB" w:rsidRDefault="004B62CB" w:rsidP="004B62CB"/>
    <w:p w14:paraId="0F1DD50B" w14:textId="77777777" w:rsidR="004B62CB" w:rsidRPr="004B62CB" w:rsidRDefault="004B62CB" w:rsidP="004B62CB">
      <w:r w:rsidRPr="004B62CB">
        <w:t>Customer Success</w:t>
      </w:r>
    </w:p>
    <w:p w14:paraId="0682CC4F" w14:textId="77777777" w:rsidR="004B62CB" w:rsidRPr="004B62CB" w:rsidRDefault="004B62CB" w:rsidP="004B62CB"/>
    <w:p w14:paraId="62E4A6D9" w14:textId="77777777" w:rsidR="004B62CB" w:rsidRPr="004B62CB" w:rsidRDefault="004B62CB" w:rsidP="004B62CB">
      <w:r w:rsidRPr="004B62CB">
        <w:rPr>
          <w:rFonts w:ascii="MS Gothic" w:eastAsia="MS Gothic" w:hAnsi="MS Gothic" w:cs="MS Gothic" w:hint="eastAsia"/>
        </w:rPr>
        <w:t>├</w:t>
      </w:r>
      <w:r w:rsidRPr="004B62CB">
        <w:rPr>
          <w:rFonts w:ascii="Aptos" w:hAnsi="Aptos" w:cs="Aptos"/>
        </w:rPr>
        <w:t>──</w:t>
      </w:r>
      <w:r w:rsidRPr="004B62CB">
        <w:t xml:space="preserve"> Adoption Management</w:t>
      </w:r>
    </w:p>
    <w:p w14:paraId="78E1BCDA" w14:textId="77777777" w:rsidR="004B62CB" w:rsidRPr="004B62CB" w:rsidRDefault="004B62CB" w:rsidP="004B62CB">
      <w:r w:rsidRPr="004B62CB">
        <w:rPr>
          <w:rFonts w:ascii="MS Gothic" w:eastAsia="MS Gothic" w:hAnsi="MS Gothic" w:cs="MS Gothic" w:hint="eastAsia"/>
        </w:rPr>
        <w:t>├</w:t>
      </w:r>
      <w:r w:rsidRPr="004B62CB">
        <w:rPr>
          <w:rFonts w:ascii="Aptos" w:hAnsi="Aptos" w:cs="Aptos"/>
        </w:rPr>
        <w:t>──</w:t>
      </w:r>
      <w:r w:rsidRPr="004B62CB">
        <w:t xml:space="preserve"> Intelligence Optimization</w:t>
      </w:r>
    </w:p>
    <w:p w14:paraId="0716F83A" w14:textId="77777777" w:rsidR="004B62CB" w:rsidRPr="004B62CB" w:rsidRDefault="004B62CB" w:rsidP="004B62CB">
      <w:r w:rsidRPr="004B62CB">
        <w:rPr>
          <w:rFonts w:ascii="MS Gothic" w:eastAsia="MS Gothic" w:hAnsi="MS Gothic" w:cs="MS Gothic" w:hint="eastAsia"/>
        </w:rPr>
        <w:t>├</w:t>
      </w:r>
      <w:r w:rsidRPr="004B62CB">
        <w:rPr>
          <w:rFonts w:ascii="Aptos" w:hAnsi="Aptos" w:cs="Aptos"/>
        </w:rPr>
        <w:t>──</w:t>
      </w:r>
      <w:r w:rsidRPr="004B62CB">
        <w:t xml:space="preserve"> AI Governance</w:t>
      </w:r>
    </w:p>
    <w:p w14:paraId="173D7475" w14:textId="77777777" w:rsidR="004B62CB" w:rsidRPr="004B62CB" w:rsidRDefault="004B62CB" w:rsidP="004B62CB">
      <w:r w:rsidRPr="004B62CB">
        <w:rPr>
          <w:rFonts w:ascii="MS Gothic" w:eastAsia="MS Gothic" w:hAnsi="MS Gothic" w:cs="MS Gothic" w:hint="eastAsia"/>
        </w:rPr>
        <w:t>├</w:t>
      </w:r>
      <w:r w:rsidRPr="004B62CB">
        <w:rPr>
          <w:rFonts w:ascii="Aptos" w:hAnsi="Aptos" w:cs="Aptos"/>
        </w:rPr>
        <w:t>──</w:t>
      </w:r>
      <w:r w:rsidRPr="004B62CB">
        <w:t xml:space="preserve"> Performance Reviews</w:t>
      </w:r>
    </w:p>
    <w:p w14:paraId="2BA96680" w14:textId="77777777" w:rsidR="004B62CB" w:rsidRPr="004B62CB" w:rsidRDefault="004B62CB" w:rsidP="004B62CB">
      <w:r w:rsidRPr="004B62CB">
        <w:t>└── Expansion Strategy</w:t>
      </w:r>
    </w:p>
    <w:p w14:paraId="1CCE069B" w14:textId="77777777" w:rsidR="004B62CB" w:rsidRPr="004B62CB" w:rsidRDefault="004B62CB" w:rsidP="004B62CB">
      <w:r w:rsidRPr="004B62CB">
        <w:pict w14:anchorId="5225D90F">
          <v:rect id="_x0000_i1542" style="width:0;height:1.5pt" o:hralign="center" o:hrstd="t" o:hr="t" fillcolor="#a0a0a0" stroked="f"/>
        </w:pict>
      </w:r>
    </w:p>
    <w:p w14:paraId="26E03470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KoreVity Strategic Position</w:t>
      </w:r>
    </w:p>
    <w:p w14:paraId="02487526" w14:textId="77777777" w:rsidR="004B62CB" w:rsidRPr="004B62CB" w:rsidRDefault="004B62CB" w:rsidP="004B62CB">
      <w:r w:rsidRPr="004B62CB">
        <w:t>The market categories:</w:t>
      </w:r>
    </w:p>
    <w:p w14:paraId="30C2D8B8" w14:textId="77777777" w:rsidR="004B62CB" w:rsidRPr="004B62CB" w:rsidRDefault="004B62CB" w:rsidP="004B62CB">
      <w:r w:rsidRPr="004B62CB">
        <w:t>Traditional:</w:t>
      </w:r>
    </w:p>
    <w:p w14:paraId="3E00E13D" w14:textId="77777777" w:rsidR="004B62CB" w:rsidRPr="004B62CB" w:rsidRDefault="004B62CB" w:rsidP="004B62CB">
      <w:pPr>
        <w:numPr>
          <w:ilvl w:val="0"/>
          <w:numId w:val="38"/>
        </w:numPr>
      </w:pPr>
      <w:r w:rsidRPr="004B62CB">
        <w:t xml:space="preserve">SaaS company, </w:t>
      </w:r>
    </w:p>
    <w:p w14:paraId="42CDBC33" w14:textId="77777777" w:rsidR="004B62CB" w:rsidRPr="004B62CB" w:rsidRDefault="004B62CB" w:rsidP="004B62CB">
      <w:pPr>
        <w:numPr>
          <w:ilvl w:val="0"/>
          <w:numId w:val="38"/>
        </w:numPr>
      </w:pPr>
      <w:r w:rsidRPr="004B62CB">
        <w:t xml:space="preserve">AI tool company, </w:t>
      </w:r>
    </w:p>
    <w:p w14:paraId="69B9BE9A" w14:textId="77777777" w:rsidR="004B62CB" w:rsidRPr="004B62CB" w:rsidRDefault="004B62CB" w:rsidP="004B62CB">
      <w:pPr>
        <w:numPr>
          <w:ilvl w:val="0"/>
          <w:numId w:val="38"/>
        </w:numPr>
      </w:pPr>
      <w:r w:rsidRPr="004B62CB">
        <w:t xml:space="preserve">automation company. </w:t>
      </w:r>
    </w:p>
    <w:p w14:paraId="15D1FE21" w14:textId="77777777" w:rsidR="004B62CB" w:rsidRPr="004B62CB" w:rsidRDefault="004B62CB" w:rsidP="004B62CB">
      <w:r w:rsidRPr="004B62CB">
        <w:pict w14:anchorId="1104E2E7">
          <v:rect id="_x0000_i1543" style="width:0;height:1.5pt" o:hralign="center" o:hrstd="t" o:hr="t" fillcolor="#a0a0a0" stroked="f"/>
        </w:pict>
      </w:r>
    </w:p>
    <w:p w14:paraId="340EE5D8" w14:textId="77777777" w:rsidR="004B62CB" w:rsidRPr="004B62CB" w:rsidRDefault="004B62CB" w:rsidP="004B62CB">
      <w:r w:rsidRPr="004B62CB">
        <w:t>KoreVity category:</w:t>
      </w:r>
    </w:p>
    <w:p w14:paraId="3A946F9A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Enterprise Intelligence Platform Company</w:t>
      </w:r>
    </w:p>
    <w:p w14:paraId="6B8A4281" w14:textId="77777777" w:rsidR="004B62CB" w:rsidRPr="004B62CB" w:rsidRDefault="004B62CB" w:rsidP="004B62CB">
      <w:r w:rsidRPr="004B62CB">
        <w:pict w14:anchorId="03817237">
          <v:rect id="_x0000_i1544" style="width:0;height:1.5pt" o:hralign="center" o:hrstd="t" o:hr="t" fillcolor="#a0a0a0" stroked="f"/>
        </w:pict>
      </w:r>
    </w:p>
    <w:p w14:paraId="32264DB8" w14:textId="77777777" w:rsidR="004B62CB" w:rsidRPr="004B62CB" w:rsidRDefault="004B62CB" w:rsidP="004B62CB">
      <w:r w:rsidRPr="004B62CB">
        <w:t>Position:</w:t>
      </w:r>
    </w:p>
    <w:p w14:paraId="02805341" w14:textId="77777777" w:rsidR="004B62CB" w:rsidRPr="004B62CB" w:rsidRDefault="004B62CB" w:rsidP="004B62CB"/>
    <w:p w14:paraId="10069C10" w14:textId="77777777" w:rsidR="004B62CB" w:rsidRPr="004B62CB" w:rsidRDefault="004B62CB" w:rsidP="004B62CB">
      <w:r w:rsidRPr="004B62CB">
        <w:t>Data Platforms</w:t>
      </w:r>
    </w:p>
    <w:p w14:paraId="689DD52C" w14:textId="77777777" w:rsidR="004B62CB" w:rsidRPr="004B62CB" w:rsidRDefault="004B62CB" w:rsidP="004B62CB"/>
    <w:p w14:paraId="0A07F525" w14:textId="77777777" w:rsidR="004B62CB" w:rsidRPr="004B62CB" w:rsidRDefault="004B62CB" w:rsidP="004B62CB">
      <w:r w:rsidRPr="004B62CB">
        <w:t>+</w:t>
      </w:r>
    </w:p>
    <w:p w14:paraId="6E543F17" w14:textId="77777777" w:rsidR="004B62CB" w:rsidRPr="004B62CB" w:rsidRDefault="004B62CB" w:rsidP="004B62CB"/>
    <w:p w14:paraId="31054D77" w14:textId="77777777" w:rsidR="004B62CB" w:rsidRPr="004B62CB" w:rsidRDefault="004B62CB" w:rsidP="004B62CB">
      <w:r w:rsidRPr="004B62CB">
        <w:t>AI Platforms</w:t>
      </w:r>
    </w:p>
    <w:p w14:paraId="3379AEAA" w14:textId="77777777" w:rsidR="004B62CB" w:rsidRPr="004B62CB" w:rsidRDefault="004B62CB" w:rsidP="004B62CB"/>
    <w:p w14:paraId="5E2E80D4" w14:textId="77777777" w:rsidR="004B62CB" w:rsidRPr="004B62CB" w:rsidRDefault="004B62CB" w:rsidP="004B62CB">
      <w:r w:rsidRPr="004B62CB">
        <w:t>+</w:t>
      </w:r>
    </w:p>
    <w:p w14:paraId="39113363" w14:textId="77777777" w:rsidR="004B62CB" w:rsidRPr="004B62CB" w:rsidRDefault="004B62CB" w:rsidP="004B62CB"/>
    <w:p w14:paraId="63ED25CB" w14:textId="77777777" w:rsidR="004B62CB" w:rsidRPr="004B62CB" w:rsidRDefault="004B62CB" w:rsidP="004B62CB">
      <w:r w:rsidRPr="004B62CB">
        <w:t>Automation Platforms</w:t>
      </w:r>
    </w:p>
    <w:p w14:paraId="1BCFCBDE" w14:textId="77777777" w:rsidR="004B62CB" w:rsidRPr="004B62CB" w:rsidRDefault="004B62CB" w:rsidP="004B62CB"/>
    <w:p w14:paraId="0DCCC570" w14:textId="77777777" w:rsidR="004B62CB" w:rsidRPr="004B62CB" w:rsidRDefault="004B62CB" w:rsidP="004B62CB">
      <w:r w:rsidRPr="004B62CB">
        <w:t>+</w:t>
      </w:r>
    </w:p>
    <w:p w14:paraId="03BF1F99" w14:textId="77777777" w:rsidR="004B62CB" w:rsidRPr="004B62CB" w:rsidRDefault="004B62CB" w:rsidP="004B62CB"/>
    <w:p w14:paraId="562BF61D" w14:textId="77777777" w:rsidR="004B62CB" w:rsidRPr="004B62CB" w:rsidRDefault="004B62CB" w:rsidP="004B62CB">
      <w:r w:rsidRPr="004B62CB">
        <w:t>Decision Platforms</w:t>
      </w:r>
    </w:p>
    <w:p w14:paraId="6F8DA5F3" w14:textId="77777777" w:rsidR="004B62CB" w:rsidRPr="004B62CB" w:rsidRDefault="004B62CB" w:rsidP="004B62CB"/>
    <w:p w14:paraId="28245F4E" w14:textId="77777777" w:rsidR="004B62CB" w:rsidRPr="004B62CB" w:rsidRDefault="004B62CB" w:rsidP="004B62CB">
      <w:r w:rsidRPr="004B62CB">
        <w:t>↓</w:t>
      </w:r>
    </w:p>
    <w:p w14:paraId="1668E8EA" w14:textId="77777777" w:rsidR="004B62CB" w:rsidRPr="004B62CB" w:rsidRDefault="004B62CB" w:rsidP="004B62CB"/>
    <w:p w14:paraId="51BC079D" w14:textId="77777777" w:rsidR="004B62CB" w:rsidRPr="004B62CB" w:rsidRDefault="004B62CB" w:rsidP="004B62CB">
      <w:r w:rsidRPr="004B62CB">
        <w:t>Enterprise Intelligence Operating System</w:t>
      </w:r>
    </w:p>
    <w:p w14:paraId="357CEB20" w14:textId="77777777" w:rsidR="004B62CB" w:rsidRPr="004B62CB" w:rsidRDefault="004B62CB" w:rsidP="004B62CB">
      <w:r w:rsidRPr="004B62CB">
        <w:pict w14:anchorId="18076799">
          <v:rect id="_x0000_i1545" style="width:0;height:1.5pt" o:hralign="center" o:hrstd="t" o:hr="t" fillcolor="#a0a0a0" stroked="f"/>
        </w:pict>
      </w:r>
    </w:p>
    <w:p w14:paraId="14550358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Phase 34 Progress</w:t>
      </w:r>
    </w:p>
    <w:p w14:paraId="1C6DFCD8" w14:textId="77777777" w:rsidR="004B62CB" w:rsidRPr="004B62CB" w:rsidRDefault="004B62CB" w:rsidP="004B62CB"/>
    <w:p w14:paraId="4289B4F3" w14:textId="77777777" w:rsidR="004B62CB" w:rsidRPr="004B62CB" w:rsidRDefault="004B62CB" w:rsidP="004B62CB">
      <w:r w:rsidRPr="004B62CB">
        <w:t>KoreVity Product Architecture &amp; SaaS Business Model</w:t>
      </w:r>
    </w:p>
    <w:p w14:paraId="37EF96E2" w14:textId="77777777" w:rsidR="004B62CB" w:rsidRPr="004B62CB" w:rsidRDefault="004B62CB" w:rsidP="004B62CB"/>
    <w:p w14:paraId="7D7C3650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Product Architecture</w:t>
      </w:r>
    </w:p>
    <w:p w14:paraId="213C8F94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Platform Layers</w:t>
      </w:r>
    </w:p>
    <w:p w14:paraId="2B5CE5A0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Product Portfolio</w:t>
      </w:r>
    </w:p>
    <w:p w14:paraId="25E20232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Editions</w:t>
      </w:r>
    </w:p>
    <w:p w14:paraId="6A7AEE2F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Customer Segments</w:t>
      </w:r>
    </w:p>
    <w:p w14:paraId="09107FDB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Industry Solutions</w:t>
      </w:r>
    </w:p>
    <w:p w14:paraId="5905B4EC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Marketplace Model</w:t>
      </w:r>
    </w:p>
    <w:p w14:paraId="4AFA9CB2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Revenue Architecture</w:t>
      </w:r>
    </w:p>
    <w:p w14:paraId="0B5A4623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Customer Journey</w:t>
      </w:r>
    </w:p>
    <w:p w14:paraId="21416EA7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✅</w:t>
      </w:r>
      <w:r w:rsidRPr="004B62CB">
        <w:t xml:space="preserve"> Implementation Model</w:t>
      </w:r>
    </w:p>
    <w:p w14:paraId="663ED083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lastRenderedPageBreak/>
        <w:t>✅</w:t>
      </w:r>
      <w:r w:rsidRPr="004B62CB">
        <w:t xml:space="preserve"> Customer Success Architecture</w:t>
      </w:r>
    </w:p>
    <w:p w14:paraId="12D2153F" w14:textId="77777777" w:rsidR="004B62CB" w:rsidRPr="004B62CB" w:rsidRDefault="004B62CB" w:rsidP="004B62CB"/>
    <w:p w14:paraId="2085DBB1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⬜</w:t>
      </w:r>
      <w:r w:rsidRPr="004B62CB">
        <w:t xml:space="preserve"> Go-To-Market Strategy</w:t>
      </w:r>
    </w:p>
    <w:p w14:paraId="4A49EBEB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⬜</w:t>
      </w:r>
      <w:r w:rsidRPr="004B62CB">
        <w:t xml:space="preserve"> Sales Architecture</w:t>
      </w:r>
    </w:p>
    <w:p w14:paraId="10EC6F50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⬜</w:t>
      </w:r>
      <w:r w:rsidRPr="004B62CB">
        <w:t xml:space="preserve"> Partnership Ecosystem</w:t>
      </w:r>
    </w:p>
    <w:p w14:paraId="59771AD7" w14:textId="77777777" w:rsidR="004B62CB" w:rsidRPr="004B62CB" w:rsidRDefault="004B62CB" w:rsidP="004B62CB">
      <w:r w:rsidRPr="004B62CB">
        <w:rPr>
          <w:rFonts w:ascii="Segoe UI Emoji" w:hAnsi="Segoe UI Emoji" w:cs="Segoe UI Emoji"/>
        </w:rPr>
        <w:t>⬜</w:t>
      </w:r>
      <w:r w:rsidRPr="004B62CB">
        <w:t xml:space="preserve"> Global Expansion Strategy</w:t>
      </w:r>
    </w:p>
    <w:p w14:paraId="494D8E96" w14:textId="77777777" w:rsidR="004B62CB" w:rsidRPr="004B62CB" w:rsidRDefault="004B62CB" w:rsidP="004B62CB">
      <w:r w:rsidRPr="004B62CB">
        <w:pict w14:anchorId="6F1E1439">
          <v:rect id="_x0000_i1546" style="width:0;height:1.5pt" o:hralign="center" o:hrstd="t" o:hr="t" fillcolor="#a0a0a0" stroked="f"/>
        </w:pict>
      </w:r>
    </w:p>
    <w:p w14:paraId="3F63DA39" w14:textId="77777777" w:rsidR="004B62CB" w:rsidRPr="004B62CB" w:rsidRDefault="004B62CB" w:rsidP="004B62CB">
      <w:pPr>
        <w:rPr>
          <w:b/>
          <w:bCs/>
        </w:rPr>
      </w:pPr>
      <w:r w:rsidRPr="004B62CB">
        <w:rPr>
          <w:rFonts w:ascii="Segoe UI Emoji" w:hAnsi="Segoe UI Emoji" w:cs="Segoe UI Emoji"/>
          <w:b/>
          <w:bCs/>
        </w:rPr>
        <w:t>🏛️</w:t>
      </w:r>
      <w:r w:rsidRPr="004B62CB">
        <w:rPr>
          <w:b/>
          <w:bCs/>
        </w:rPr>
        <w:t xml:space="preserve"> Major Architectural Insight</w:t>
      </w:r>
    </w:p>
    <w:p w14:paraId="74B78C5A" w14:textId="77777777" w:rsidR="004B62CB" w:rsidRPr="004B62CB" w:rsidRDefault="004B62CB" w:rsidP="004B62CB">
      <w:r w:rsidRPr="004B62CB">
        <w:t>Most companies sell:</w:t>
      </w:r>
    </w:p>
    <w:p w14:paraId="40905C1F" w14:textId="77777777" w:rsidR="004B62CB" w:rsidRPr="004B62CB" w:rsidRDefault="004B62CB" w:rsidP="004B62CB"/>
    <w:p w14:paraId="7D2ADBD0" w14:textId="77777777" w:rsidR="004B62CB" w:rsidRPr="004B62CB" w:rsidRDefault="004B62CB" w:rsidP="004B62CB">
      <w:r w:rsidRPr="004B62CB">
        <w:t>Software Features</w:t>
      </w:r>
    </w:p>
    <w:p w14:paraId="703FB07F" w14:textId="77777777" w:rsidR="004B62CB" w:rsidRPr="004B62CB" w:rsidRDefault="004B62CB" w:rsidP="004B62CB"/>
    <w:p w14:paraId="5662F4BE" w14:textId="77777777" w:rsidR="004B62CB" w:rsidRPr="004B62CB" w:rsidRDefault="004B62CB" w:rsidP="004B62CB">
      <w:r w:rsidRPr="004B62CB">
        <w:t>↓</w:t>
      </w:r>
    </w:p>
    <w:p w14:paraId="2D53F990" w14:textId="77777777" w:rsidR="004B62CB" w:rsidRPr="004B62CB" w:rsidRDefault="004B62CB" w:rsidP="004B62CB"/>
    <w:p w14:paraId="0999C94E" w14:textId="77777777" w:rsidR="004B62CB" w:rsidRPr="004B62CB" w:rsidRDefault="004B62CB" w:rsidP="004B62CB">
      <w:r w:rsidRPr="004B62CB">
        <w:t>Users</w:t>
      </w:r>
    </w:p>
    <w:p w14:paraId="6BCC6D74" w14:textId="77777777" w:rsidR="004B62CB" w:rsidRPr="004B62CB" w:rsidRDefault="004B62CB" w:rsidP="004B62CB"/>
    <w:p w14:paraId="1C8FFD38" w14:textId="77777777" w:rsidR="004B62CB" w:rsidRPr="004B62CB" w:rsidRDefault="004B62CB" w:rsidP="004B62CB">
      <w:r w:rsidRPr="004B62CB">
        <w:t>↓</w:t>
      </w:r>
    </w:p>
    <w:p w14:paraId="5AF20D68" w14:textId="77777777" w:rsidR="004B62CB" w:rsidRPr="004B62CB" w:rsidRDefault="004B62CB" w:rsidP="004B62CB"/>
    <w:p w14:paraId="12F9343D" w14:textId="77777777" w:rsidR="004B62CB" w:rsidRPr="004B62CB" w:rsidRDefault="004B62CB" w:rsidP="004B62CB">
      <w:r w:rsidRPr="004B62CB">
        <w:t>Subscriptions</w:t>
      </w:r>
    </w:p>
    <w:p w14:paraId="7D55B962" w14:textId="77777777" w:rsidR="004B62CB" w:rsidRPr="004B62CB" w:rsidRDefault="004B62CB" w:rsidP="004B62CB">
      <w:r w:rsidRPr="004B62CB">
        <w:pict w14:anchorId="6FFABF06">
          <v:rect id="_x0000_i1547" style="width:0;height:1.5pt" o:hralign="center" o:hrstd="t" o:hr="t" fillcolor="#a0a0a0" stroked="f"/>
        </w:pict>
      </w:r>
    </w:p>
    <w:p w14:paraId="5CB5F1C4" w14:textId="77777777" w:rsidR="004B62CB" w:rsidRPr="004B62CB" w:rsidRDefault="004B62CB" w:rsidP="004B62CB">
      <w:r w:rsidRPr="004B62CB">
        <w:t>KoreVity sells:</w:t>
      </w:r>
    </w:p>
    <w:p w14:paraId="4B08CE22" w14:textId="77777777" w:rsidR="004B62CB" w:rsidRPr="004B62CB" w:rsidRDefault="004B62CB" w:rsidP="004B62CB"/>
    <w:p w14:paraId="2BD8D7B4" w14:textId="77777777" w:rsidR="004B62CB" w:rsidRPr="004B62CB" w:rsidRDefault="004B62CB" w:rsidP="004B62CB">
      <w:r w:rsidRPr="004B62CB">
        <w:t>Enterprise Intelligence Capability</w:t>
      </w:r>
    </w:p>
    <w:p w14:paraId="38D7D6B4" w14:textId="77777777" w:rsidR="004B62CB" w:rsidRPr="004B62CB" w:rsidRDefault="004B62CB" w:rsidP="004B62CB"/>
    <w:p w14:paraId="4B5487B7" w14:textId="77777777" w:rsidR="004B62CB" w:rsidRPr="004B62CB" w:rsidRDefault="004B62CB" w:rsidP="004B62CB">
      <w:r w:rsidRPr="004B62CB">
        <w:t>↓</w:t>
      </w:r>
    </w:p>
    <w:p w14:paraId="04E74689" w14:textId="77777777" w:rsidR="004B62CB" w:rsidRPr="004B62CB" w:rsidRDefault="004B62CB" w:rsidP="004B62CB"/>
    <w:p w14:paraId="37899B16" w14:textId="77777777" w:rsidR="004B62CB" w:rsidRPr="004B62CB" w:rsidRDefault="004B62CB" w:rsidP="004B62CB">
      <w:r w:rsidRPr="004B62CB">
        <w:t>Operational Transformation</w:t>
      </w:r>
    </w:p>
    <w:p w14:paraId="350F6001" w14:textId="77777777" w:rsidR="004B62CB" w:rsidRPr="004B62CB" w:rsidRDefault="004B62CB" w:rsidP="004B62CB"/>
    <w:p w14:paraId="29E2C501" w14:textId="77777777" w:rsidR="004B62CB" w:rsidRPr="004B62CB" w:rsidRDefault="004B62CB" w:rsidP="004B62CB">
      <w:r w:rsidRPr="004B62CB">
        <w:t>↓</w:t>
      </w:r>
    </w:p>
    <w:p w14:paraId="7BAC8B81" w14:textId="77777777" w:rsidR="004B62CB" w:rsidRPr="004B62CB" w:rsidRDefault="004B62CB" w:rsidP="004B62CB"/>
    <w:p w14:paraId="2570D365" w14:textId="77777777" w:rsidR="004B62CB" w:rsidRPr="004B62CB" w:rsidRDefault="004B62CB" w:rsidP="004B62CB">
      <w:r w:rsidRPr="004B62CB">
        <w:t>Business Outcomes</w:t>
      </w:r>
    </w:p>
    <w:p w14:paraId="746A8329" w14:textId="77777777" w:rsidR="004B62CB" w:rsidRPr="004B62CB" w:rsidRDefault="004B62CB" w:rsidP="004B62CB"/>
    <w:p w14:paraId="3536A1F3" w14:textId="77777777" w:rsidR="004B62CB" w:rsidRPr="004B62CB" w:rsidRDefault="004B62CB" w:rsidP="004B62CB">
      <w:r w:rsidRPr="004B62CB">
        <w:t>↓</w:t>
      </w:r>
    </w:p>
    <w:p w14:paraId="0BEFAA0B" w14:textId="77777777" w:rsidR="004B62CB" w:rsidRPr="004B62CB" w:rsidRDefault="004B62CB" w:rsidP="004B62CB"/>
    <w:p w14:paraId="045B1568" w14:textId="77777777" w:rsidR="004B62CB" w:rsidRPr="004B62CB" w:rsidRDefault="004B62CB" w:rsidP="004B62CB">
      <w:r w:rsidRPr="004B62CB">
        <w:t>Long-Term Intelligence Partnership</w:t>
      </w:r>
    </w:p>
    <w:p w14:paraId="3550ED1B" w14:textId="77777777" w:rsidR="004B62CB" w:rsidRPr="004B62CB" w:rsidRDefault="004B62CB" w:rsidP="004B62CB">
      <w:r w:rsidRPr="004B62CB">
        <w:pict w14:anchorId="017F2DD0">
          <v:rect id="_x0000_i1548" style="width:0;height:1.5pt" o:hralign="center" o:hrstd="t" o:hr="t" fillcolor="#a0a0a0" stroked="f"/>
        </w:pict>
      </w:r>
    </w:p>
    <w:p w14:paraId="7CA4F2BB" w14:textId="77777777" w:rsidR="004B62CB" w:rsidRPr="004B62CB" w:rsidRDefault="004B62CB" w:rsidP="004B62CB">
      <w:pPr>
        <w:rPr>
          <w:b/>
          <w:bCs/>
        </w:rPr>
      </w:pPr>
      <w:r w:rsidRPr="004B62CB">
        <w:rPr>
          <w:rFonts w:ascii="Segoe UI Emoji" w:hAnsi="Segoe UI Emoji" w:cs="Segoe UI Emoji"/>
          <w:b/>
          <w:bCs/>
        </w:rPr>
        <w:t>🚀</w:t>
      </w:r>
      <w:r w:rsidRPr="004B62CB">
        <w:rPr>
          <w:b/>
          <w:bCs/>
        </w:rPr>
        <w:t xml:space="preserve"> Bigger Vision</w:t>
      </w:r>
    </w:p>
    <w:p w14:paraId="5F00EC8A" w14:textId="77777777" w:rsidR="004B62CB" w:rsidRPr="004B62CB" w:rsidRDefault="004B62CB" w:rsidP="004B62CB">
      <w:r w:rsidRPr="004B62CB">
        <w:t>KoreVity becomes:</w:t>
      </w:r>
    </w:p>
    <w:p w14:paraId="417F46AB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The Enterprise Intelligence Transformation Company</w:t>
      </w:r>
    </w:p>
    <w:p w14:paraId="4AC6F479" w14:textId="77777777" w:rsidR="004B62CB" w:rsidRPr="004B62CB" w:rsidRDefault="004B62CB" w:rsidP="004B62CB"/>
    <w:p w14:paraId="4D9DA471" w14:textId="77777777" w:rsidR="004B62CB" w:rsidRPr="004B62CB" w:rsidRDefault="004B62CB" w:rsidP="004B62CB">
      <w:r w:rsidRPr="004B62CB">
        <w:t>Platform</w:t>
      </w:r>
    </w:p>
    <w:p w14:paraId="33BA5EC4" w14:textId="77777777" w:rsidR="004B62CB" w:rsidRPr="004B62CB" w:rsidRDefault="004B62CB" w:rsidP="004B62CB"/>
    <w:p w14:paraId="0FD24545" w14:textId="77777777" w:rsidR="004B62CB" w:rsidRPr="004B62CB" w:rsidRDefault="004B62CB" w:rsidP="004B62CB">
      <w:r w:rsidRPr="004B62CB">
        <w:t>+</w:t>
      </w:r>
    </w:p>
    <w:p w14:paraId="10B82729" w14:textId="77777777" w:rsidR="004B62CB" w:rsidRPr="004B62CB" w:rsidRDefault="004B62CB" w:rsidP="004B62CB"/>
    <w:p w14:paraId="03C30120" w14:textId="77777777" w:rsidR="004B62CB" w:rsidRPr="004B62CB" w:rsidRDefault="004B62CB" w:rsidP="004B62CB">
      <w:r w:rsidRPr="004B62CB">
        <w:t>AI Workforce</w:t>
      </w:r>
    </w:p>
    <w:p w14:paraId="6B0EE910" w14:textId="77777777" w:rsidR="004B62CB" w:rsidRPr="004B62CB" w:rsidRDefault="004B62CB" w:rsidP="004B62CB"/>
    <w:p w14:paraId="360FECBF" w14:textId="77777777" w:rsidR="004B62CB" w:rsidRPr="004B62CB" w:rsidRDefault="004B62CB" w:rsidP="004B62CB">
      <w:r w:rsidRPr="004B62CB">
        <w:t>+</w:t>
      </w:r>
    </w:p>
    <w:p w14:paraId="1BFA1E73" w14:textId="77777777" w:rsidR="004B62CB" w:rsidRPr="004B62CB" w:rsidRDefault="004B62CB" w:rsidP="004B62CB"/>
    <w:p w14:paraId="656EEB0E" w14:textId="77777777" w:rsidR="004B62CB" w:rsidRPr="004B62CB" w:rsidRDefault="004B62CB" w:rsidP="004B62CB">
      <w:r w:rsidRPr="004B62CB">
        <w:t>Industry Intelligence</w:t>
      </w:r>
    </w:p>
    <w:p w14:paraId="6B3C6AA6" w14:textId="77777777" w:rsidR="004B62CB" w:rsidRPr="004B62CB" w:rsidRDefault="004B62CB" w:rsidP="004B62CB"/>
    <w:p w14:paraId="07D45819" w14:textId="77777777" w:rsidR="004B62CB" w:rsidRPr="004B62CB" w:rsidRDefault="004B62CB" w:rsidP="004B62CB">
      <w:r w:rsidRPr="004B62CB">
        <w:t>+</w:t>
      </w:r>
    </w:p>
    <w:p w14:paraId="784458DF" w14:textId="77777777" w:rsidR="004B62CB" w:rsidRPr="004B62CB" w:rsidRDefault="004B62CB" w:rsidP="004B62CB"/>
    <w:p w14:paraId="71126024" w14:textId="77777777" w:rsidR="004B62CB" w:rsidRPr="004B62CB" w:rsidRDefault="004B62CB" w:rsidP="004B62CB">
      <w:r w:rsidRPr="004B62CB">
        <w:t>Transformation Services</w:t>
      </w:r>
    </w:p>
    <w:p w14:paraId="68FF2C1A" w14:textId="77777777" w:rsidR="004B62CB" w:rsidRPr="004B62CB" w:rsidRDefault="004B62CB" w:rsidP="004B62CB"/>
    <w:p w14:paraId="204BD85C" w14:textId="77777777" w:rsidR="004B62CB" w:rsidRPr="004B62CB" w:rsidRDefault="004B62CB" w:rsidP="004B62CB">
      <w:r w:rsidRPr="004B62CB">
        <w:t>↓</w:t>
      </w:r>
    </w:p>
    <w:p w14:paraId="18B7FF04" w14:textId="77777777" w:rsidR="004B62CB" w:rsidRPr="004B62CB" w:rsidRDefault="004B62CB" w:rsidP="004B62CB"/>
    <w:p w14:paraId="65BEFBC4" w14:textId="77777777" w:rsidR="004B62CB" w:rsidRPr="004B62CB" w:rsidRDefault="004B62CB" w:rsidP="004B62CB">
      <w:r w:rsidRPr="004B62CB">
        <w:t>The Future Enterprise Operating Model</w:t>
      </w:r>
    </w:p>
    <w:p w14:paraId="6ACD7AB2" w14:textId="77777777" w:rsidR="004B62CB" w:rsidRPr="004B62CB" w:rsidRDefault="004B62CB" w:rsidP="004B62CB">
      <w:r w:rsidRPr="004B62CB">
        <w:pict w14:anchorId="070D35F2">
          <v:rect id="_x0000_i1549" style="width:0;height:1.5pt" o:hralign="center" o:hrstd="t" o:hr="t" fillcolor="#a0a0a0" stroked="f"/>
        </w:pict>
      </w:r>
    </w:p>
    <w:p w14:paraId="67E8FF77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Next Component</w:t>
      </w:r>
    </w:p>
    <w:p w14:paraId="709D5B5C" w14:textId="77777777" w:rsidR="004B62CB" w:rsidRPr="004B62CB" w:rsidRDefault="004B62CB" w:rsidP="004B62CB">
      <w:r w:rsidRPr="004B62CB">
        <w:t>Next:</w:t>
      </w:r>
    </w:p>
    <w:p w14:paraId="5FC6BE2C" w14:textId="77777777" w:rsidR="004B62CB" w:rsidRPr="004B62CB" w:rsidRDefault="004B62CB" w:rsidP="004B62CB">
      <w:pPr>
        <w:rPr>
          <w:b/>
          <w:bCs/>
        </w:rPr>
      </w:pPr>
      <w:r w:rsidRPr="004B62CB">
        <w:rPr>
          <w:b/>
          <w:bCs/>
        </w:rPr>
        <w:t>Component 2 — KoreVity Go-To-Market Strategy</w:t>
      </w:r>
    </w:p>
    <w:p w14:paraId="667A9199" w14:textId="77777777" w:rsidR="004B62CB" w:rsidRPr="004B62CB" w:rsidRDefault="004B62CB" w:rsidP="004B62CB">
      <w:r w:rsidRPr="004B62CB">
        <w:t>We will design:</w:t>
      </w:r>
    </w:p>
    <w:p w14:paraId="07307ED7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market entry strategy, </w:t>
      </w:r>
    </w:p>
    <w:p w14:paraId="6A7EB2ED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target industries, </w:t>
      </w:r>
    </w:p>
    <w:p w14:paraId="19A3307A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ideal customer profile, </w:t>
      </w:r>
    </w:p>
    <w:p w14:paraId="24876DE5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positioning, </w:t>
      </w:r>
    </w:p>
    <w:p w14:paraId="7A8FBF28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messaging, </w:t>
      </w:r>
    </w:p>
    <w:p w14:paraId="77A560FB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sales funnel, </w:t>
      </w:r>
    </w:p>
    <w:p w14:paraId="1E867C57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enterprise acquisition strategy, </w:t>
      </w:r>
    </w:p>
    <w:p w14:paraId="285CD286" w14:textId="77777777" w:rsidR="004B62CB" w:rsidRPr="004B62CB" w:rsidRDefault="004B62CB" w:rsidP="004B62CB">
      <w:pPr>
        <w:numPr>
          <w:ilvl w:val="0"/>
          <w:numId w:val="39"/>
        </w:numPr>
      </w:pPr>
      <w:r w:rsidRPr="004B62CB">
        <w:t xml:space="preserve">first 100 customers strategy. </w:t>
      </w:r>
    </w:p>
    <w:p w14:paraId="0C052C02" w14:textId="77777777" w:rsidR="004B62CB" w:rsidRPr="004B62CB" w:rsidRDefault="004B62CB" w:rsidP="004B62CB">
      <w:r w:rsidRPr="004B62CB">
        <w:t xml:space="preserve">This is where KoreVity moves from </w:t>
      </w:r>
      <w:r w:rsidRPr="004B62CB">
        <w:rPr>
          <w:b/>
          <w:bCs/>
        </w:rPr>
        <w:t>product architecture into market domination strategy.</w:t>
      </w:r>
      <w:r w:rsidRPr="004B62CB">
        <w:t xml:space="preserve"> </w:t>
      </w:r>
      <w:r w:rsidRPr="004B62CB">
        <w:rPr>
          <w:rFonts w:ascii="Segoe UI Emoji" w:hAnsi="Segoe UI Emoji" w:cs="Segoe UI Emoji"/>
        </w:rPr>
        <w:t>🚀</w:t>
      </w:r>
    </w:p>
    <w:p w14:paraId="6C51D1EF" w14:textId="77777777" w:rsidR="00884101" w:rsidRDefault="00884101"/>
    <w:p w14:paraId="18556567" w14:textId="77777777" w:rsidR="004B62CB" w:rsidRDefault="004B62CB"/>
    <w:p w14:paraId="22D46C95" w14:textId="77777777" w:rsidR="004B62CB" w:rsidRDefault="004B62CB"/>
    <w:p w14:paraId="3EA02602" w14:textId="77777777" w:rsidR="00771683" w:rsidRPr="00771683" w:rsidRDefault="00771683" w:rsidP="00771683">
      <w:r w:rsidRPr="00771683">
        <w:t>Excellent.</w:t>
      </w:r>
    </w:p>
    <w:p w14:paraId="20DEF804" w14:textId="77777777" w:rsidR="00771683" w:rsidRPr="00771683" w:rsidRDefault="00771683" w:rsidP="00771683">
      <w:r w:rsidRPr="00771683">
        <w:t xml:space="preserve">Now we move from </w:t>
      </w:r>
      <w:r w:rsidRPr="00771683">
        <w:rPr>
          <w:b/>
          <w:bCs/>
        </w:rPr>
        <w:t>what KoreVity sells</w:t>
      </w:r>
      <w:r w:rsidRPr="00771683">
        <w:t xml:space="preserve"> into:</w:t>
      </w:r>
    </w:p>
    <w:p w14:paraId="24DD6A67" w14:textId="77777777" w:rsidR="00771683" w:rsidRPr="00771683" w:rsidRDefault="00771683" w:rsidP="00771683">
      <w:r w:rsidRPr="00771683">
        <w:rPr>
          <w:b/>
          <w:bCs/>
        </w:rPr>
        <w:t>How KoreVity enters the market, acquires customers, creates demand, and becomes a category leader.</w:t>
      </w:r>
    </w:p>
    <w:p w14:paraId="5D47A6B1" w14:textId="77777777" w:rsidR="00771683" w:rsidRPr="00771683" w:rsidRDefault="00771683" w:rsidP="00771683">
      <w:r w:rsidRPr="00771683">
        <w:t>The previous component established:</w:t>
      </w:r>
    </w:p>
    <w:p w14:paraId="20D2B3C3" w14:textId="77777777" w:rsidR="00771683" w:rsidRPr="00771683" w:rsidRDefault="00771683" w:rsidP="00771683">
      <w:pPr>
        <w:numPr>
          <w:ilvl w:val="0"/>
          <w:numId w:val="40"/>
        </w:numPr>
      </w:pPr>
      <w:r w:rsidRPr="00771683">
        <w:t xml:space="preserve">product architecture, </w:t>
      </w:r>
    </w:p>
    <w:p w14:paraId="4E47030D" w14:textId="77777777" w:rsidR="00771683" w:rsidRPr="00771683" w:rsidRDefault="00771683" w:rsidP="00771683">
      <w:pPr>
        <w:numPr>
          <w:ilvl w:val="0"/>
          <w:numId w:val="40"/>
        </w:numPr>
      </w:pPr>
      <w:r w:rsidRPr="00771683">
        <w:t xml:space="preserve">SaaS editions, </w:t>
      </w:r>
    </w:p>
    <w:p w14:paraId="154CE0F1" w14:textId="77777777" w:rsidR="00771683" w:rsidRPr="00771683" w:rsidRDefault="00771683" w:rsidP="00771683">
      <w:pPr>
        <w:numPr>
          <w:ilvl w:val="0"/>
          <w:numId w:val="40"/>
        </w:numPr>
      </w:pPr>
      <w:r w:rsidRPr="00771683">
        <w:t xml:space="preserve">customer segments, </w:t>
      </w:r>
    </w:p>
    <w:p w14:paraId="415E4183" w14:textId="77777777" w:rsidR="00771683" w:rsidRPr="00771683" w:rsidRDefault="00771683" w:rsidP="00771683">
      <w:pPr>
        <w:numPr>
          <w:ilvl w:val="0"/>
          <w:numId w:val="40"/>
        </w:numPr>
      </w:pPr>
      <w:r w:rsidRPr="00771683">
        <w:lastRenderedPageBreak/>
        <w:t xml:space="preserve">industry solutions, </w:t>
      </w:r>
    </w:p>
    <w:p w14:paraId="58040EC3" w14:textId="77777777" w:rsidR="00771683" w:rsidRPr="00771683" w:rsidRDefault="00771683" w:rsidP="00771683">
      <w:pPr>
        <w:numPr>
          <w:ilvl w:val="0"/>
          <w:numId w:val="40"/>
        </w:numPr>
      </w:pPr>
      <w:r w:rsidRPr="00771683">
        <w:t xml:space="preserve">revenue model. </w:t>
      </w:r>
    </w:p>
    <w:p w14:paraId="2EB73651" w14:textId="77777777" w:rsidR="00771683" w:rsidRPr="00771683" w:rsidRDefault="00771683" w:rsidP="00771683">
      <w:r w:rsidRPr="00771683">
        <w:t>Now we answer:</w:t>
      </w:r>
    </w:p>
    <w:p w14:paraId="45AB9558" w14:textId="77777777" w:rsidR="00771683" w:rsidRPr="00771683" w:rsidRDefault="00771683" w:rsidP="00771683">
      <w:r w:rsidRPr="00771683">
        <w:rPr>
          <w:b/>
          <w:bCs/>
        </w:rPr>
        <w:t>Who does KoreVity target first, why will they buy, how do we reach them, and how do we scale from first customers to global enterprise adoption?</w:t>
      </w:r>
    </w:p>
    <w:p w14:paraId="628D3B97" w14:textId="77777777" w:rsidR="00771683" w:rsidRPr="00771683" w:rsidRDefault="00771683" w:rsidP="00771683">
      <w:r w:rsidRPr="00771683">
        <w:t>This is the commercial growth engine.</w:t>
      </w:r>
    </w:p>
    <w:p w14:paraId="5F33FBE7" w14:textId="77777777" w:rsidR="00771683" w:rsidRPr="00771683" w:rsidRDefault="00771683" w:rsidP="00771683">
      <w:r w:rsidRPr="00771683">
        <w:pict w14:anchorId="23D81655">
          <v:rect id="_x0000_i2099" style="width:0;height:1.5pt" o:hralign="center" o:hrstd="t" o:hr="t" fillcolor="#a0a0a0" stroked="f"/>
        </w:pict>
      </w:r>
    </w:p>
    <w:p w14:paraId="6853A3E8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Phase 34 — KoreVity Product Architecture &amp; SaaS Business Model</w:t>
      </w:r>
    </w:p>
    <w:p w14:paraId="6BC3F70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Component 2 — KoreVity Go-To-Market Strategy</w:t>
      </w:r>
    </w:p>
    <w:p w14:paraId="57E9FD59" w14:textId="77777777" w:rsidR="00771683" w:rsidRPr="00771683" w:rsidRDefault="00771683" w:rsidP="00771683">
      <w:r w:rsidRPr="00771683">
        <w:pict w14:anchorId="33DD6F54">
          <v:rect id="_x0000_i2100" style="width:0;height:1.5pt" o:hralign="center" o:hrstd="t" o:hr="t" fillcolor="#a0a0a0" stroked="f"/>
        </w:pict>
      </w:r>
    </w:p>
    <w:p w14:paraId="46A925C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First Principle</w:t>
      </w:r>
    </w:p>
    <w:p w14:paraId="621A68ED" w14:textId="77777777" w:rsidR="00771683" w:rsidRPr="00771683" w:rsidRDefault="00771683" w:rsidP="00771683">
      <w:r w:rsidRPr="00771683">
        <w:t>KoreVity should not compete as another AI software vendor.</w:t>
      </w:r>
    </w:p>
    <w:p w14:paraId="2A384A0E" w14:textId="77777777" w:rsidR="00771683" w:rsidRPr="00771683" w:rsidRDefault="00771683" w:rsidP="00771683">
      <w:r w:rsidRPr="00771683">
        <w:t>It should create a new market category:</w:t>
      </w:r>
    </w:p>
    <w:p w14:paraId="4C7DBB86" w14:textId="77777777" w:rsidR="00771683" w:rsidRPr="00771683" w:rsidRDefault="00771683" w:rsidP="00771683">
      <w:r w:rsidRPr="00771683">
        <w:rPr>
          <w:b/>
          <w:bCs/>
        </w:rPr>
        <w:t>Enterprise Intelligence Transformation Platform</w:t>
      </w:r>
    </w:p>
    <w:p w14:paraId="0E8FE59D" w14:textId="77777777" w:rsidR="00771683" w:rsidRPr="00771683" w:rsidRDefault="00771683" w:rsidP="00771683">
      <w:r w:rsidRPr="00771683">
        <w:t>The goal is not selling AI features.</w:t>
      </w:r>
    </w:p>
    <w:p w14:paraId="41687B05" w14:textId="77777777" w:rsidR="00771683" w:rsidRPr="00771683" w:rsidRDefault="00771683" w:rsidP="00771683">
      <w:r w:rsidRPr="00771683">
        <w:t>The goal is:</w:t>
      </w:r>
    </w:p>
    <w:p w14:paraId="6044577D" w14:textId="77777777" w:rsidR="00771683" w:rsidRPr="00771683" w:rsidRDefault="00771683" w:rsidP="00771683">
      <w:r w:rsidRPr="00771683">
        <w:t>Helping enterprises transition from traditional operations into intelligent, adaptive organizations.</w:t>
      </w:r>
    </w:p>
    <w:p w14:paraId="38DD4D19" w14:textId="77777777" w:rsidR="00771683" w:rsidRPr="00771683" w:rsidRDefault="00771683" w:rsidP="00771683">
      <w:r w:rsidRPr="00771683">
        <w:pict w14:anchorId="5104C90C">
          <v:rect id="_x0000_i2101" style="width:0;height:1.5pt" o:hralign="center" o:hrstd="t" o:hr="t" fillcolor="#a0a0a0" stroked="f"/>
        </w:pict>
      </w:r>
    </w:p>
    <w:p w14:paraId="1CE38722" w14:textId="77777777" w:rsidR="00771683" w:rsidRPr="00771683" w:rsidRDefault="00771683" w:rsidP="00771683"/>
    <w:p w14:paraId="5FC3EF07" w14:textId="77777777" w:rsidR="00771683" w:rsidRPr="00771683" w:rsidRDefault="00771683" w:rsidP="00771683">
      <w:r w:rsidRPr="00771683">
        <w:t>Enterprise Challenge</w:t>
      </w:r>
    </w:p>
    <w:p w14:paraId="7AB5CAE9" w14:textId="77777777" w:rsidR="00771683" w:rsidRPr="00771683" w:rsidRDefault="00771683" w:rsidP="00771683"/>
    <w:p w14:paraId="2B365803" w14:textId="77777777" w:rsidR="00771683" w:rsidRPr="00771683" w:rsidRDefault="00771683" w:rsidP="00771683">
      <w:r w:rsidRPr="00771683">
        <w:t>↓</w:t>
      </w:r>
    </w:p>
    <w:p w14:paraId="5EDB3F3C" w14:textId="77777777" w:rsidR="00771683" w:rsidRPr="00771683" w:rsidRDefault="00771683" w:rsidP="00771683"/>
    <w:p w14:paraId="1C15B9F7" w14:textId="77777777" w:rsidR="00771683" w:rsidRPr="00771683" w:rsidRDefault="00771683" w:rsidP="00771683">
      <w:r w:rsidRPr="00771683">
        <w:t>Intelligence Assessment</w:t>
      </w:r>
    </w:p>
    <w:p w14:paraId="088BF20E" w14:textId="77777777" w:rsidR="00771683" w:rsidRPr="00771683" w:rsidRDefault="00771683" w:rsidP="00771683"/>
    <w:p w14:paraId="7BD1B4D6" w14:textId="77777777" w:rsidR="00771683" w:rsidRPr="00771683" w:rsidRDefault="00771683" w:rsidP="00771683">
      <w:r w:rsidRPr="00771683">
        <w:t>↓</w:t>
      </w:r>
    </w:p>
    <w:p w14:paraId="371366F6" w14:textId="77777777" w:rsidR="00771683" w:rsidRPr="00771683" w:rsidRDefault="00771683" w:rsidP="00771683"/>
    <w:p w14:paraId="7E61B086" w14:textId="77777777" w:rsidR="00771683" w:rsidRPr="00771683" w:rsidRDefault="00771683" w:rsidP="00771683">
      <w:r w:rsidRPr="00771683">
        <w:t>Transformation Platform</w:t>
      </w:r>
    </w:p>
    <w:p w14:paraId="04BDF7A0" w14:textId="77777777" w:rsidR="00771683" w:rsidRPr="00771683" w:rsidRDefault="00771683" w:rsidP="00771683"/>
    <w:p w14:paraId="06D15AD1" w14:textId="77777777" w:rsidR="00771683" w:rsidRPr="00771683" w:rsidRDefault="00771683" w:rsidP="00771683">
      <w:r w:rsidRPr="00771683">
        <w:t>↓</w:t>
      </w:r>
    </w:p>
    <w:p w14:paraId="2895C56A" w14:textId="77777777" w:rsidR="00771683" w:rsidRPr="00771683" w:rsidRDefault="00771683" w:rsidP="00771683"/>
    <w:p w14:paraId="14C343E9" w14:textId="77777777" w:rsidR="00771683" w:rsidRPr="00771683" w:rsidRDefault="00771683" w:rsidP="00771683">
      <w:r w:rsidRPr="00771683">
        <w:t>Business Outcome</w:t>
      </w:r>
    </w:p>
    <w:p w14:paraId="2210F14D" w14:textId="77777777" w:rsidR="00771683" w:rsidRPr="00771683" w:rsidRDefault="00771683" w:rsidP="00771683">
      <w:r w:rsidRPr="00771683">
        <w:pict w14:anchorId="3FA1C1E7">
          <v:rect id="_x0000_i2102" style="width:0;height:1.5pt" o:hralign="center" o:hrstd="t" o:hr="t" fillcolor="#a0a0a0" stroked="f"/>
        </w:pict>
      </w:r>
    </w:p>
    <w:p w14:paraId="7F05DE87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KoreVity GTM Definition</w:t>
      </w:r>
    </w:p>
    <w:p w14:paraId="1F36CCCB" w14:textId="77777777" w:rsidR="00771683" w:rsidRPr="00771683" w:rsidRDefault="00771683" w:rsidP="00771683">
      <w:r w:rsidRPr="00771683">
        <w:rPr>
          <w:b/>
          <w:bCs/>
        </w:rPr>
        <w:t>The KoreVity Go-To-Market Strategy is the market execution framework responsible for identifying target enterprises, communicating intelligence transformation value, acquiring customers, creating partnerships, and scaling KoreVity into a global enterprise intelligence company.</w:t>
      </w:r>
    </w:p>
    <w:p w14:paraId="145B4304" w14:textId="77777777" w:rsidR="00771683" w:rsidRPr="00771683" w:rsidRDefault="00771683" w:rsidP="00771683">
      <w:r w:rsidRPr="00771683">
        <w:pict w14:anchorId="3B988E04">
          <v:rect id="_x0000_i2103" style="width:0;height:1.5pt" o:hralign="center" o:hrstd="t" o:hr="t" fillcolor="#a0a0a0" stroked="f"/>
        </w:pict>
      </w:r>
    </w:p>
    <w:p w14:paraId="0C26BDE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Market Positioning</w:t>
      </w:r>
    </w:p>
    <w:p w14:paraId="4551264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Traditional AI Companies</w:t>
      </w:r>
    </w:p>
    <w:p w14:paraId="553580CD" w14:textId="77777777" w:rsidR="00771683" w:rsidRPr="00771683" w:rsidRDefault="00771683" w:rsidP="00771683">
      <w:r w:rsidRPr="00771683">
        <w:t>Sell:</w:t>
      </w:r>
    </w:p>
    <w:p w14:paraId="009B159D" w14:textId="77777777" w:rsidR="00771683" w:rsidRPr="00771683" w:rsidRDefault="00771683" w:rsidP="00771683">
      <w:pPr>
        <w:numPr>
          <w:ilvl w:val="0"/>
          <w:numId w:val="41"/>
        </w:numPr>
      </w:pPr>
      <w:r w:rsidRPr="00771683">
        <w:t xml:space="preserve">models, </w:t>
      </w:r>
    </w:p>
    <w:p w14:paraId="5898D30B" w14:textId="77777777" w:rsidR="00771683" w:rsidRPr="00771683" w:rsidRDefault="00771683" w:rsidP="00771683">
      <w:pPr>
        <w:numPr>
          <w:ilvl w:val="0"/>
          <w:numId w:val="41"/>
        </w:numPr>
      </w:pPr>
      <w:r w:rsidRPr="00771683">
        <w:t xml:space="preserve">assistants, </w:t>
      </w:r>
    </w:p>
    <w:p w14:paraId="79E530E0" w14:textId="77777777" w:rsidR="00771683" w:rsidRPr="00771683" w:rsidRDefault="00771683" w:rsidP="00771683">
      <w:pPr>
        <w:numPr>
          <w:ilvl w:val="0"/>
          <w:numId w:val="41"/>
        </w:numPr>
      </w:pPr>
      <w:r w:rsidRPr="00771683">
        <w:t xml:space="preserve">automation tools. </w:t>
      </w:r>
    </w:p>
    <w:p w14:paraId="6890EB8C" w14:textId="77777777" w:rsidR="00771683" w:rsidRPr="00771683" w:rsidRDefault="00771683" w:rsidP="00771683">
      <w:r w:rsidRPr="00771683">
        <w:pict w14:anchorId="668CF3C9">
          <v:rect id="_x0000_i2104" style="width:0;height:1.5pt" o:hralign="center" o:hrstd="t" o:hr="t" fillcolor="#a0a0a0" stroked="f"/>
        </w:pict>
      </w:r>
    </w:p>
    <w:p w14:paraId="1AA9428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KoreVity</w:t>
      </w:r>
    </w:p>
    <w:p w14:paraId="6A6A5217" w14:textId="77777777" w:rsidR="00771683" w:rsidRPr="00771683" w:rsidRDefault="00771683" w:rsidP="00771683">
      <w:r w:rsidRPr="00771683">
        <w:t>Sells:</w:t>
      </w:r>
    </w:p>
    <w:p w14:paraId="0BDC31C6" w14:textId="77777777" w:rsidR="00771683" w:rsidRPr="00771683" w:rsidRDefault="00771683" w:rsidP="00771683">
      <w:pPr>
        <w:numPr>
          <w:ilvl w:val="0"/>
          <w:numId w:val="42"/>
        </w:numPr>
      </w:pPr>
      <w:r w:rsidRPr="00771683">
        <w:t xml:space="preserve">enterprise intelligence transformation. </w:t>
      </w:r>
    </w:p>
    <w:p w14:paraId="196E1E3F" w14:textId="77777777" w:rsidR="00771683" w:rsidRPr="00771683" w:rsidRDefault="00771683" w:rsidP="00771683">
      <w:r w:rsidRPr="00771683">
        <w:pict w14:anchorId="48715909">
          <v:rect id="_x0000_i2105" style="width:0;height:1.5pt" o:hralign="center" o:hrstd="t" o:hr="t" fillcolor="#a0a0a0" stroked="f"/>
        </w:pict>
      </w:r>
    </w:p>
    <w:p w14:paraId="308B1BE6" w14:textId="77777777" w:rsidR="00771683" w:rsidRPr="00771683" w:rsidRDefault="00771683" w:rsidP="00771683">
      <w:r w:rsidRPr="00771683">
        <w:t>Position:</w:t>
      </w:r>
    </w:p>
    <w:p w14:paraId="63BA0531" w14:textId="77777777" w:rsidR="00771683" w:rsidRPr="00771683" w:rsidRDefault="00771683" w:rsidP="00771683"/>
    <w:p w14:paraId="7266234E" w14:textId="77777777" w:rsidR="00771683" w:rsidRPr="00771683" w:rsidRDefault="00771683" w:rsidP="00771683">
      <w:r w:rsidRPr="00771683">
        <w:t>AI Capability</w:t>
      </w:r>
    </w:p>
    <w:p w14:paraId="536566DD" w14:textId="77777777" w:rsidR="00771683" w:rsidRPr="00771683" w:rsidRDefault="00771683" w:rsidP="00771683"/>
    <w:p w14:paraId="74280C1E" w14:textId="77777777" w:rsidR="00771683" w:rsidRPr="00771683" w:rsidRDefault="00771683" w:rsidP="00771683">
      <w:r w:rsidRPr="00771683">
        <w:t>+</w:t>
      </w:r>
    </w:p>
    <w:p w14:paraId="3F65C0F3" w14:textId="77777777" w:rsidR="00771683" w:rsidRPr="00771683" w:rsidRDefault="00771683" w:rsidP="00771683"/>
    <w:p w14:paraId="3DA81367" w14:textId="77777777" w:rsidR="00771683" w:rsidRPr="00771683" w:rsidRDefault="00771683" w:rsidP="00771683">
      <w:r w:rsidRPr="00771683">
        <w:t>Enterprise Knowledge</w:t>
      </w:r>
    </w:p>
    <w:p w14:paraId="73FD2A2F" w14:textId="77777777" w:rsidR="00771683" w:rsidRPr="00771683" w:rsidRDefault="00771683" w:rsidP="00771683"/>
    <w:p w14:paraId="5248501F" w14:textId="77777777" w:rsidR="00771683" w:rsidRPr="00771683" w:rsidRDefault="00771683" w:rsidP="00771683">
      <w:r w:rsidRPr="00771683">
        <w:t>+</w:t>
      </w:r>
    </w:p>
    <w:p w14:paraId="3B36A9A0" w14:textId="77777777" w:rsidR="00771683" w:rsidRPr="00771683" w:rsidRDefault="00771683" w:rsidP="00771683"/>
    <w:p w14:paraId="3B163C56" w14:textId="77777777" w:rsidR="00771683" w:rsidRPr="00771683" w:rsidRDefault="00771683" w:rsidP="00771683">
      <w:r w:rsidRPr="00771683">
        <w:t>AI Workforce</w:t>
      </w:r>
    </w:p>
    <w:p w14:paraId="5F158795" w14:textId="77777777" w:rsidR="00771683" w:rsidRPr="00771683" w:rsidRDefault="00771683" w:rsidP="00771683"/>
    <w:p w14:paraId="57FF3EE3" w14:textId="77777777" w:rsidR="00771683" w:rsidRPr="00771683" w:rsidRDefault="00771683" w:rsidP="00771683">
      <w:r w:rsidRPr="00771683">
        <w:t>+</w:t>
      </w:r>
    </w:p>
    <w:p w14:paraId="761C698C" w14:textId="77777777" w:rsidR="00771683" w:rsidRPr="00771683" w:rsidRDefault="00771683" w:rsidP="00771683"/>
    <w:p w14:paraId="3B0A0CF5" w14:textId="77777777" w:rsidR="00771683" w:rsidRPr="00771683" w:rsidRDefault="00771683" w:rsidP="00771683">
      <w:r w:rsidRPr="00771683">
        <w:t>Automation</w:t>
      </w:r>
    </w:p>
    <w:p w14:paraId="0B9FD877" w14:textId="77777777" w:rsidR="00771683" w:rsidRPr="00771683" w:rsidRDefault="00771683" w:rsidP="00771683"/>
    <w:p w14:paraId="0E400F52" w14:textId="77777777" w:rsidR="00771683" w:rsidRPr="00771683" w:rsidRDefault="00771683" w:rsidP="00771683">
      <w:r w:rsidRPr="00771683">
        <w:t>+</w:t>
      </w:r>
    </w:p>
    <w:p w14:paraId="4A987835" w14:textId="77777777" w:rsidR="00771683" w:rsidRPr="00771683" w:rsidRDefault="00771683" w:rsidP="00771683"/>
    <w:p w14:paraId="564864AA" w14:textId="77777777" w:rsidR="00771683" w:rsidRPr="00771683" w:rsidRDefault="00771683" w:rsidP="00771683">
      <w:r w:rsidRPr="00771683">
        <w:t>Decision Intelligence</w:t>
      </w:r>
    </w:p>
    <w:p w14:paraId="324ABEAD" w14:textId="77777777" w:rsidR="00771683" w:rsidRPr="00771683" w:rsidRDefault="00771683" w:rsidP="00771683"/>
    <w:p w14:paraId="7881C26B" w14:textId="77777777" w:rsidR="00771683" w:rsidRPr="00771683" w:rsidRDefault="00771683" w:rsidP="00771683">
      <w:r w:rsidRPr="00771683">
        <w:t>↓</w:t>
      </w:r>
    </w:p>
    <w:p w14:paraId="250C7F54" w14:textId="77777777" w:rsidR="00771683" w:rsidRPr="00771683" w:rsidRDefault="00771683" w:rsidP="00771683"/>
    <w:p w14:paraId="6B7D881D" w14:textId="77777777" w:rsidR="00771683" w:rsidRPr="00771683" w:rsidRDefault="00771683" w:rsidP="00771683">
      <w:r w:rsidRPr="00771683">
        <w:t>Enterprise Intelligence Operating System</w:t>
      </w:r>
    </w:p>
    <w:p w14:paraId="49DBAF21" w14:textId="77777777" w:rsidR="00771683" w:rsidRPr="00771683" w:rsidRDefault="00771683" w:rsidP="00771683">
      <w:r w:rsidRPr="00771683">
        <w:pict w14:anchorId="3F718124">
          <v:rect id="_x0000_i2106" style="width:0;height:1.5pt" o:hralign="center" o:hrstd="t" o:hr="t" fillcolor="#a0a0a0" stroked="f"/>
        </w:pict>
      </w:r>
    </w:p>
    <w:p w14:paraId="0BDA62BA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Target Market Strategy</w:t>
      </w:r>
    </w:p>
    <w:p w14:paraId="540A35F6" w14:textId="77777777" w:rsidR="00771683" w:rsidRPr="00771683" w:rsidRDefault="00771683" w:rsidP="00771683">
      <w:r w:rsidRPr="00771683">
        <w:t>KoreVity should not attack every market initially.</w:t>
      </w:r>
    </w:p>
    <w:p w14:paraId="26C507A5" w14:textId="77777777" w:rsidR="00771683" w:rsidRPr="00771683" w:rsidRDefault="00771683" w:rsidP="00771683">
      <w:r w:rsidRPr="00771683">
        <w:t>The strategy:</w:t>
      </w:r>
    </w:p>
    <w:p w14:paraId="6FC30048" w14:textId="77777777" w:rsidR="00771683" w:rsidRPr="00771683" w:rsidRDefault="00771683" w:rsidP="00771683">
      <w:r w:rsidRPr="00771683">
        <w:t>Start where intelligence transformation creates immediate measurable value.</w:t>
      </w:r>
    </w:p>
    <w:p w14:paraId="26EEC4F7" w14:textId="77777777" w:rsidR="00771683" w:rsidRPr="00771683" w:rsidRDefault="00771683" w:rsidP="00771683">
      <w:r w:rsidRPr="00771683">
        <w:pict w14:anchorId="007417E0">
          <v:rect id="_x0000_i2107" style="width:0;height:1.5pt" o:hralign="center" o:hrstd="t" o:hr="t" fillcolor="#a0a0a0" stroked="f"/>
        </w:pict>
      </w:r>
    </w:p>
    <w:p w14:paraId="3107067B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Ideal Customer Profile (ICP)</w:t>
      </w:r>
    </w:p>
    <w:p w14:paraId="759072D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Enterprise Characteristics</w:t>
      </w:r>
    </w:p>
    <w:p w14:paraId="4192EAB0" w14:textId="77777777" w:rsidR="00771683" w:rsidRPr="00771683" w:rsidRDefault="00771683" w:rsidP="00771683">
      <w:r w:rsidRPr="00771683">
        <w:t>Best customers:</w:t>
      </w:r>
    </w:p>
    <w:p w14:paraId="3C424585" w14:textId="77777777" w:rsidR="00771683" w:rsidRPr="00771683" w:rsidRDefault="00771683" w:rsidP="00771683">
      <w:pPr>
        <w:numPr>
          <w:ilvl w:val="0"/>
          <w:numId w:val="43"/>
        </w:numPr>
      </w:pPr>
      <w:r w:rsidRPr="00771683">
        <w:t xml:space="preserve">500+ employees, </w:t>
      </w:r>
    </w:p>
    <w:p w14:paraId="5571C227" w14:textId="77777777" w:rsidR="00771683" w:rsidRPr="00771683" w:rsidRDefault="00771683" w:rsidP="00771683">
      <w:pPr>
        <w:numPr>
          <w:ilvl w:val="0"/>
          <w:numId w:val="43"/>
        </w:numPr>
      </w:pPr>
      <w:r w:rsidRPr="00771683">
        <w:t xml:space="preserve">complex operations, </w:t>
      </w:r>
    </w:p>
    <w:p w14:paraId="08322CE9" w14:textId="77777777" w:rsidR="00771683" w:rsidRPr="00771683" w:rsidRDefault="00771683" w:rsidP="00771683">
      <w:pPr>
        <w:numPr>
          <w:ilvl w:val="0"/>
          <w:numId w:val="43"/>
        </w:numPr>
      </w:pPr>
      <w:r w:rsidRPr="00771683">
        <w:t xml:space="preserve">large data environments, </w:t>
      </w:r>
    </w:p>
    <w:p w14:paraId="07F198DA" w14:textId="77777777" w:rsidR="00771683" w:rsidRPr="00771683" w:rsidRDefault="00771683" w:rsidP="00771683">
      <w:pPr>
        <w:numPr>
          <w:ilvl w:val="0"/>
          <w:numId w:val="43"/>
        </w:numPr>
      </w:pPr>
      <w:r w:rsidRPr="00771683">
        <w:lastRenderedPageBreak/>
        <w:t xml:space="preserve">multiple systems, </w:t>
      </w:r>
    </w:p>
    <w:p w14:paraId="5A818B21" w14:textId="77777777" w:rsidR="00771683" w:rsidRPr="00771683" w:rsidRDefault="00771683" w:rsidP="00771683">
      <w:pPr>
        <w:numPr>
          <w:ilvl w:val="0"/>
          <w:numId w:val="43"/>
        </w:numPr>
      </w:pPr>
      <w:r w:rsidRPr="00771683">
        <w:t xml:space="preserve">operational inefficiencies, </w:t>
      </w:r>
    </w:p>
    <w:p w14:paraId="36C36A13" w14:textId="77777777" w:rsidR="00771683" w:rsidRPr="00771683" w:rsidRDefault="00771683" w:rsidP="00771683">
      <w:pPr>
        <w:numPr>
          <w:ilvl w:val="0"/>
          <w:numId w:val="43"/>
        </w:numPr>
      </w:pPr>
      <w:r w:rsidRPr="00771683">
        <w:t xml:space="preserve">AI transformation goals. </w:t>
      </w:r>
    </w:p>
    <w:p w14:paraId="01C922C3" w14:textId="77777777" w:rsidR="00771683" w:rsidRPr="00771683" w:rsidRDefault="00771683" w:rsidP="00771683">
      <w:r w:rsidRPr="00771683">
        <w:pict w14:anchorId="00C49F08">
          <v:rect id="_x0000_i2108" style="width:0;height:1.5pt" o:hralign="center" o:hrstd="t" o:hr="t" fillcolor="#a0a0a0" stroked="f"/>
        </w:pict>
      </w:r>
    </w:p>
    <w:p w14:paraId="1C474DBC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Primary Target Industries</w:t>
      </w:r>
    </w:p>
    <w:p w14:paraId="767DF64B" w14:textId="77777777" w:rsidR="00771683" w:rsidRPr="00771683" w:rsidRDefault="00771683" w:rsidP="00771683">
      <w:r w:rsidRPr="00771683">
        <w:pict w14:anchorId="1215A14B">
          <v:rect id="_x0000_i2109" style="width:0;height:1.5pt" o:hralign="center" o:hrstd="t" o:hr="t" fillcolor="#a0a0a0" stroked="f"/>
        </w:pict>
      </w:r>
    </w:p>
    <w:p w14:paraId="595E99A6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1. Manufacturing</w:t>
      </w:r>
    </w:p>
    <w:p w14:paraId="1D395FA1" w14:textId="77777777" w:rsidR="00771683" w:rsidRPr="00771683" w:rsidRDefault="00771683" w:rsidP="00771683">
      <w:r w:rsidRPr="00771683">
        <w:t>Why:</w:t>
      </w:r>
    </w:p>
    <w:p w14:paraId="3D1673A9" w14:textId="77777777" w:rsidR="00771683" w:rsidRPr="00771683" w:rsidRDefault="00771683" w:rsidP="00771683">
      <w:pPr>
        <w:numPr>
          <w:ilvl w:val="0"/>
          <w:numId w:val="44"/>
        </w:numPr>
      </w:pPr>
      <w:r w:rsidRPr="00771683">
        <w:t xml:space="preserve">complex operations, </w:t>
      </w:r>
    </w:p>
    <w:p w14:paraId="216001DF" w14:textId="77777777" w:rsidR="00771683" w:rsidRPr="00771683" w:rsidRDefault="00771683" w:rsidP="00771683">
      <w:pPr>
        <w:numPr>
          <w:ilvl w:val="0"/>
          <w:numId w:val="44"/>
        </w:numPr>
      </w:pPr>
      <w:r w:rsidRPr="00771683">
        <w:t xml:space="preserve">supply chain challenges, </w:t>
      </w:r>
    </w:p>
    <w:p w14:paraId="7B349BEE" w14:textId="77777777" w:rsidR="00771683" w:rsidRPr="00771683" w:rsidRDefault="00771683" w:rsidP="00771683">
      <w:pPr>
        <w:numPr>
          <w:ilvl w:val="0"/>
          <w:numId w:val="44"/>
        </w:numPr>
      </w:pPr>
      <w:r w:rsidRPr="00771683">
        <w:t xml:space="preserve">predictive opportunities. </w:t>
      </w:r>
    </w:p>
    <w:p w14:paraId="2C4EE416" w14:textId="77777777" w:rsidR="00771683" w:rsidRPr="00771683" w:rsidRDefault="00771683" w:rsidP="00771683">
      <w:r w:rsidRPr="00771683">
        <w:t>Solutions:</w:t>
      </w:r>
    </w:p>
    <w:p w14:paraId="6990E5C0" w14:textId="77777777" w:rsidR="00771683" w:rsidRPr="00771683" w:rsidRDefault="00771683" w:rsidP="00771683">
      <w:pPr>
        <w:numPr>
          <w:ilvl w:val="0"/>
          <w:numId w:val="45"/>
        </w:numPr>
      </w:pPr>
      <w:r w:rsidRPr="00771683">
        <w:t xml:space="preserve">operations intelligence, </w:t>
      </w:r>
    </w:p>
    <w:p w14:paraId="76CAD4B5" w14:textId="77777777" w:rsidR="00771683" w:rsidRPr="00771683" w:rsidRDefault="00771683" w:rsidP="00771683">
      <w:pPr>
        <w:numPr>
          <w:ilvl w:val="0"/>
          <w:numId w:val="45"/>
        </w:numPr>
      </w:pPr>
      <w:r w:rsidRPr="00771683">
        <w:t xml:space="preserve">maintenance intelligence, </w:t>
      </w:r>
    </w:p>
    <w:p w14:paraId="5E4F1B6A" w14:textId="77777777" w:rsidR="00771683" w:rsidRPr="00771683" w:rsidRDefault="00771683" w:rsidP="00771683">
      <w:pPr>
        <w:numPr>
          <w:ilvl w:val="0"/>
          <w:numId w:val="45"/>
        </w:numPr>
      </w:pPr>
      <w:r w:rsidRPr="00771683">
        <w:t xml:space="preserve">supply chain optimization. </w:t>
      </w:r>
    </w:p>
    <w:p w14:paraId="1BDB8E7F" w14:textId="77777777" w:rsidR="00771683" w:rsidRPr="00771683" w:rsidRDefault="00771683" w:rsidP="00771683">
      <w:r w:rsidRPr="00771683">
        <w:pict w14:anchorId="62D97FBD">
          <v:rect id="_x0000_i2110" style="width:0;height:1.5pt" o:hralign="center" o:hrstd="t" o:hr="t" fillcolor="#a0a0a0" stroked="f"/>
        </w:pict>
      </w:r>
    </w:p>
    <w:p w14:paraId="50F6619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2. Financial Services</w:t>
      </w:r>
    </w:p>
    <w:p w14:paraId="170A0A2A" w14:textId="77777777" w:rsidR="00771683" w:rsidRPr="00771683" w:rsidRDefault="00771683" w:rsidP="00771683">
      <w:r w:rsidRPr="00771683">
        <w:t>Why:</w:t>
      </w:r>
    </w:p>
    <w:p w14:paraId="7734A4DA" w14:textId="77777777" w:rsidR="00771683" w:rsidRPr="00771683" w:rsidRDefault="00771683" w:rsidP="00771683">
      <w:pPr>
        <w:numPr>
          <w:ilvl w:val="0"/>
          <w:numId w:val="46"/>
        </w:numPr>
      </w:pPr>
      <w:r w:rsidRPr="00771683">
        <w:t xml:space="preserve">massive data, </w:t>
      </w:r>
    </w:p>
    <w:p w14:paraId="39A536DB" w14:textId="77777777" w:rsidR="00771683" w:rsidRPr="00771683" w:rsidRDefault="00771683" w:rsidP="00771683">
      <w:pPr>
        <w:numPr>
          <w:ilvl w:val="0"/>
          <w:numId w:val="46"/>
        </w:numPr>
      </w:pPr>
      <w:r w:rsidRPr="00771683">
        <w:t xml:space="preserve">decision-heavy operations, </w:t>
      </w:r>
    </w:p>
    <w:p w14:paraId="12364C8C" w14:textId="77777777" w:rsidR="00771683" w:rsidRPr="00771683" w:rsidRDefault="00771683" w:rsidP="00771683">
      <w:pPr>
        <w:numPr>
          <w:ilvl w:val="0"/>
          <w:numId w:val="46"/>
        </w:numPr>
      </w:pPr>
      <w:r w:rsidRPr="00771683">
        <w:t xml:space="preserve">regulatory complexity. </w:t>
      </w:r>
    </w:p>
    <w:p w14:paraId="48235A4B" w14:textId="77777777" w:rsidR="00771683" w:rsidRPr="00771683" w:rsidRDefault="00771683" w:rsidP="00771683">
      <w:r w:rsidRPr="00771683">
        <w:t>Solutions:</w:t>
      </w:r>
    </w:p>
    <w:p w14:paraId="0F4BDB5F" w14:textId="77777777" w:rsidR="00771683" w:rsidRPr="00771683" w:rsidRDefault="00771683" w:rsidP="00771683">
      <w:pPr>
        <w:numPr>
          <w:ilvl w:val="0"/>
          <w:numId w:val="47"/>
        </w:numPr>
      </w:pPr>
      <w:r w:rsidRPr="00771683">
        <w:t xml:space="preserve">risk intelligence, </w:t>
      </w:r>
    </w:p>
    <w:p w14:paraId="6C2B831B" w14:textId="77777777" w:rsidR="00771683" w:rsidRPr="00771683" w:rsidRDefault="00771683" w:rsidP="00771683">
      <w:pPr>
        <w:numPr>
          <w:ilvl w:val="0"/>
          <w:numId w:val="47"/>
        </w:numPr>
      </w:pPr>
      <w:r w:rsidRPr="00771683">
        <w:t xml:space="preserve">compliance intelligence, </w:t>
      </w:r>
    </w:p>
    <w:p w14:paraId="5C519A78" w14:textId="77777777" w:rsidR="00771683" w:rsidRPr="00771683" w:rsidRDefault="00771683" w:rsidP="00771683">
      <w:pPr>
        <w:numPr>
          <w:ilvl w:val="0"/>
          <w:numId w:val="47"/>
        </w:numPr>
      </w:pPr>
      <w:r w:rsidRPr="00771683">
        <w:t xml:space="preserve">customer intelligence. </w:t>
      </w:r>
    </w:p>
    <w:p w14:paraId="419FCA94" w14:textId="77777777" w:rsidR="00771683" w:rsidRPr="00771683" w:rsidRDefault="00771683" w:rsidP="00771683">
      <w:r w:rsidRPr="00771683">
        <w:pict w14:anchorId="4D065DC6">
          <v:rect id="_x0000_i2111" style="width:0;height:1.5pt" o:hralign="center" o:hrstd="t" o:hr="t" fillcolor="#a0a0a0" stroked="f"/>
        </w:pict>
      </w:r>
    </w:p>
    <w:p w14:paraId="2A2B7991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3. Healthcare</w:t>
      </w:r>
    </w:p>
    <w:p w14:paraId="60E3756F" w14:textId="77777777" w:rsidR="00771683" w:rsidRPr="00771683" w:rsidRDefault="00771683" w:rsidP="00771683">
      <w:r w:rsidRPr="00771683">
        <w:t>Why:</w:t>
      </w:r>
    </w:p>
    <w:p w14:paraId="111D014A" w14:textId="77777777" w:rsidR="00771683" w:rsidRPr="00771683" w:rsidRDefault="00771683" w:rsidP="00771683">
      <w:pPr>
        <w:numPr>
          <w:ilvl w:val="0"/>
          <w:numId w:val="48"/>
        </w:numPr>
      </w:pPr>
      <w:r w:rsidRPr="00771683">
        <w:lastRenderedPageBreak/>
        <w:t xml:space="preserve">knowledge-intensive, </w:t>
      </w:r>
    </w:p>
    <w:p w14:paraId="20C71ED2" w14:textId="77777777" w:rsidR="00771683" w:rsidRPr="00771683" w:rsidRDefault="00771683" w:rsidP="00771683">
      <w:pPr>
        <w:numPr>
          <w:ilvl w:val="0"/>
          <w:numId w:val="48"/>
        </w:numPr>
      </w:pPr>
      <w:r w:rsidRPr="00771683">
        <w:t xml:space="preserve">operational complexity. </w:t>
      </w:r>
    </w:p>
    <w:p w14:paraId="11F614D7" w14:textId="77777777" w:rsidR="00771683" w:rsidRPr="00771683" w:rsidRDefault="00771683" w:rsidP="00771683">
      <w:r w:rsidRPr="00771683">
        <w:t>Solutions:</w:t>
      </w:r>
    </w:p>
    <w:p w14:paraId="288A3893" w14:textId="77777777" w:rsidR="00771683" w:rsidRPr="00771683" w:rsidRDefault="00771683" w:rsidP="00771683">
      <w:pPr>
        <w:numPr>
          <w:ilvl w:val="0"/>
          <w:numId w:val="49"/>
        </w:numPr>
      </w:pPr>
      <w:r w:rsidRPr="00771683">
        <w:t xml:space="preserve">healthcare operations intelligence, </w:t>
      </w:r>
    </w:p>
    <w:p w14:paraId="59A92948" w14:textId="77777777" w:rsidR="00771683" w:rsidRPr="00771683" w:rsidRDefault="00771683" w:rsidP="00771683">
      <w:pPr>
        <w:numPr>
          <w:ilvl w:val="0"/>
          <w:numId w:val="49"/>
        </w:numPr>
      </w:pPr>
      <w:r w:rsidRPr="00771683">
        <w:t xml:space="preserve">knowledge management, </w:t>
      </w:r>
    </w:p>
    <w:p w14:paraId="49A18CBE" w14:textId="77777777" w:rsidR="00771683" w:rsidRPr="00771683" w:rsidRDefault="00771683" w:rsidP="00771683">
      <w:pPr>
        <w:numPr>
          <w:ilvl w:val="0"/>
          <w:numId w:val="49"/>
        </w:numPr>
      </w:pPr>
      <w:r w:rsidRPr="00771683">
        <w:t xml:space="preserve">workflow optimization. </w:t>
      </w:r>
    </w:p>
    <w:p w14:paraId="55A129D7" w14:textId="77777777" w:rsidR="00771683" w:rsidRPr="00771683" w:rsidRDefault="00771683" w:rsidP="00771683">
      <w:r w:rsidRPr="00771683">
        <w:pict w14:anchorId="08484A80">
          <v:rect id="_x0000_i2112" style="width:0;height:1.5pt" o:hralign="center" o:hrstd="t" o:hr="t" fillcolor="#a0a0a0" stroked="f"/>
        </w:pict>
      </w:r>
    </w:p>
    <w:p w14:paraId="22CF0EA0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4. Retail &amp; Consumer</w:t>
      </w:r>
    </w:p>
    <w:p w14:paraId="7C70CAB7" w14:textId="77777777" w:rsidR="00771683" w:rsidRPr="00771683" w:rsidRDefault="00771683" w:rsidP="00771683">
      <w:r w:rsidRPr="00771683">
        <w:t>Why:</w:t>
      </w:r>
    </w:p>
    <w:p w14:paraId="0E1DD056" w14:textId="77777777" w:rsidR="00771683" w:rsidRPr="00771683" w:rsidRDefault="00771683" w:rsidP="00771683">
      <w:pPr>
        <w:numPr>
          <w:ilvl w:val="0"/>
          <w:numId w:val="50"/>
        </w:numPr>
      </w:pPr>
      <w:r w:rsidRPr="00771683">
        <w:t xml:space="preserve">customer </w:t>
      </w:r>
      <w:proofErr w:type="spellStart"/>
      <w:r w:rsidRPr="00771683">
        <w:t>behavior</w:t>
      </w:r>
      <w:proofErr w:type="spellEnd"/>
      <w:r w:rsidRPr="00771683">
        <w:t xml:space="preserve">, </w:t>
      </w:r>
    </w:p>
    <w:p w14:paraId="28CE1E7A" w14:textId="77777777" w:rsidR="00771683" w:rsidRPr="00771683" w:rsidRDefault="00771683" w:rsidP="00771683">
      <w:pPr>
        <w:numPr>
          <w:ilvl w:val="0"/>
          <w:numId w:val="50"/>
        </w:numPr>
      </w:pPr>
      <w:r w:rsidRPr="00771683">
        <w:t xml:space="preserve">personalization needs. </w:t>
      </w:r>
    </w:p>
    <w:p w14:paraId="067400BF" w14:textId="77777777" w:rsidR="00771683" w:rsidRPr="00771683" w:rsidRDefault="00771683" w:rsidP="00771683">
      <w:r w:rsidRPr="00771683">
        <w:t>Solutions:</w:t>
      </w:r>
    </w:p>
    <w:p w14:paraId="2B4D4B5F" w14:textId="77777777" w:rsidR="00771683" w:rsidRPr="00771683" w:rsidRDefault="00771683" w:rsidP="00771683">
      <w:pPr>
        <w:numPr>
          <w:ilvl w:val="0"/>
          <w:numId w:val="51"/>
        </w:numPr>
      </w:pPr>
      <w:r w:rsidRPr="00771683">
        <w:t xml:space="preserve">customer intelligence, </w:t>
      </w:r>
    </w:p>
    <w:p w14:paraId="4F5146E4" w14:textId="77777777" w:rsidR="00771683" w:rsidRPr="00771683" w:rsidRDefault="00771683" w:rsidP="00771683">
      <w:pPr>
        <w:numPr>
          <w:ilvl w:val="0"/>
          <w:numId w:val="51"/>
        </w:numPr>
      </w:pPr>
      <w:r w:rsidRPr="00771683">
        <w:t xml:space="preserve">demand forecasting, </w:t>
      </w:r>
    </w:p>
    <w:p w14:paraId="7C196853" w14:textId="77777777" w:rsidR="00771683" w:rsidRPr="00771683" w:rsidRDefault="00771683" w:rsidP="00771683">
      <w:pPr>
        <w:numPr>
          <w:ilvl w:val="0"/>
          <w:numId w:val="51"/>
        </w:numPr>
      </w:pPr>
      <w:r w:rsidRPr="00771683">
        <w:t xml:space="preserve">sales optimization. </w:t>
      </w:r>
    </w:p>
    <w:p w14:paraId="75C42DA3" w14:textId="77777777" w:rsidR="00771683" w:rsidRPr="00771683" w:rsidRDefault="00771683" w:rsidP="00771683">
      <w:r w:rsidRPr="00771683">
        <w:pict w14:anchorId="585ED49C">
          <v:rect id="_x0000_i2113" style="width:0;height:1.5pt" o:hralign="center" o:hrstd="t" o:hr="t" fillcolor="#a0a0a0" stroked="f"/>
        </w:pict>
      </w:r>
    </w:p>
    <w:p w14:paraId="0217BF3A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5. Technology Companies</w:t>
      </w:r>
    </w:p>
    <w:p w14:paraId="640FD508" w14:textId="77777777" w:rsidR="00771683" w:rsidRPr="00771683" w:rsidRDefault="00771683" w:rsidP="00771683">
      <w:r w:rsidRPr="00771683">
        <w:t>Why:</w:t>
      </w:r>
    </w:p>
    <w:p w14:paraId="4E6C8041" w14:textId="77777777" w:rsidR="00771683" w:rsidRPr="00771683" w:rsidRDefault="00771683" w:rsidP="00771683">
      <w:pPr>
        <w:numPr>
          <w:ilvl w:val="0"/>
          <w:numId w:val="52"/>
        </w:numPr>
      </w:pPr>
      <w:r w:rsidRPr="00771683">
        <w:t xml:space="preserve">AI-native adoption. </w:t>
      </w:r>
    </w:p>
    <w:p w14:paraId="3381211E" w14:textId="77777777" w:rsidR="00771683" w:rsidRPr="00771683" w:rsidRDefault="00771683" w:rsidP="00771683">
      <w:r w:rsidRPr="00771683">
        <w:t>Solutions:</w:t>
      </w:r>
    </w:p>
    <w:p w14:paraId="7BE05E20" w14:textId="77777777" w:rsidR="00771683" w:rsidRPr="00771683" w:rsidRDefault="00771683" w:rsidP="00771683">
      <w:pPr>
        <w:numPr>
          <w:ilvl w:val="0"/>
          <w:numId w:val="53"/>
        </w:numPr>
      </w:pPr>
      <w:r w:rsidRPr="00771683">
        <w:t xml:space="preserve">engineering intelligence, </w:t>
      </w:r>
    </w:p>
    <w:p w14:paraId="6987F6D8" w14:textId="77777777" w:rsidR="00771683" w:rsidRPr="00771683" w:rsidRDefault="00771683" w:rsidP="00771683">
      <w:pPr>
        <w:numPr>
          <w:ilvl w:val="0"/>
          <w:numId w:val="53"/>
        </w:numPr>
      </w:pPr>
      <w:r w:rsidRPr="00771683">
        <w:t xml:space="preserve">AI workforce, </w:t>
      </w:r>
    </w:p>
    <w:p w14:paraId="2015BB2D" w14:textId="77777777" w:rsidR="00771683" w:rsidRPr="00771683" w:rsidRDefault="00771683" w:rsidP="00771683">
      <w:pPr>
        <w:numPr>
          <w:ilvl w:val="0"/>
          <w:numId w:val="53"/>
        </w:numPr>
      </w:pPr>
      <w:r w:rsidRPr="00771683">
        <w:t xml:space="preserve">productivity systems. </w:t>
      </w:r>
    </w:p>
    <w:p w14:paraId="7CBA66BD" w14:textId="77777777" w:rsidR="00771683" w:rsidRPr="00771683" w:rsidRDefault="00771683" w:rsidP="00771683">
      <w:r w:rsidRPr="00771683">
        <w:pict w14:anchorId="490F42C8">
          <v:rect id="_x0000_i2114" style="width:0;height:1.5pt" o:hralign="center" o:hrstd="t" o:hr="t" fillcolor="#a0a0a0" stroked="f"/>
        </w:pict>
      </w:r>
    </w:p>
    <w:p w14:paraId="1604661C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Market Entry Strategy</w:t>
      </w:r>
    </w:p>
    <w:p w14:paraId="41CE06FB" w14:textId="77777777" w:rsidR="00771683" w:rsidRPr="00771683" w:rsidRDefault="00771683" w:rsidP="00771683">
      <w:r w:rsidRPr="00771683">
        <w:t>KoreVity should follow a three-stage approach.</w:t>
      </w:r>
    </w:p>
    <w:p w14:paraId="17EE979D" w14:textId="77777777" w:rsidR="00771683" w:rsidRPr="00771683" w:rsidRDefault="00771683" w:rsidP="00771683">
      <w:r w:rsidRPr="00771683">
        <w:pict w14:anchorId="6981D1E3">
          <v:rect id="_x0000_i2115" style="width:0;height:1.5pt" o:hralign="center" o:hrstd="t" o:hr="t" fillcolor="#a0a0a0" stroked="f"/>
        </w:pict>
      </w:r>
    </w:p>
    <w:p w14:paraId="373B2000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1 — Beachhead Market</w:t>
      </w:r>
    </w:p>
    <w:p w14:paraId="72478227" w14:textId="77777777" w:rsidR="00771683" w:rsidRPr="00771683" w:rsidRDefault="00771683" w:rsidP="00771683">
      <w:r w:rsidRPr="00771683">
        <w:lastRenderedPageBreak/>
        <w:t>Goal:</w:t>
      </w:r>
    </w:p>
    <w:p w14:paraId="3C59106C" w14:textId="77777777" w:rsidR="00771683" w:rsidRPr="00771683" w:rsidRDefault="00771683" w:rsidP="00771683">
      <w:r w:rsidRPr="00771683">
        <w:t>Create credibility.</w:t>
      </w:r>
    </w:p>
    <w:p w14:paraId="3FD7DB9F" w14:textId="77777777" w:rsidR="00771683" w:rsidRPr="00771683" w:rsidRDefault="00771683" w:rsidP="00771683">
      <w:r w:rsidRPr="00771683">
        <w:pict w14:anchorId="345DEC80">
          <v:rect id="_x0000_i2116" style="width:0;height:1.5pt" o:hralign="center" o:hrstd="t" o:hr="t" fillcolor="#a0a0a0" stroked="f"/>
        </w:pict>
      </w:r>
    </w:p>
    <w:p w14:paraId="57113B2D" w14:textId="77777777" w:rsidR="00771683" w:rsidRPr="00771683" w:rsidRDefault="00771683" w:rsidP="00771683">
      <w:r w:rsidRPr="00771683">
        <w:t>Focus:</w:t>
      </w:r>
    </w:p>
    <w:p w14:paraId="4B181413" w14:textId="77777777" w:rsidR="00771683" w:rsidRPr="00771683" w:rsidRDefault="00771683" w:rsidP="00771683">
      <w:r w:rsidRPr="00771683">
        <w:t>A small number of high-value customers.</w:t>
      </w:r>
    </w:p>
    <w:p w14:paraId="75C6F7DD" w14:textId="77777777" w:rsidR="00771683" w:rsidRPr="00771683" w:rsidRDefault="00771683" w:rsidP="00771683">
      <w:r w:rsidRPr="00771683">
        <w:t>Example:</w:t>
      </w:r>
    </w:p>
    <w:p w14:paraId="6D1FC6C1" w14:textId="77777777" w:rsidR="00771683" w:rsidRPr="00771683" w:rsidRDefault="00771683" w:rsidP="00771683"/>
    <w:p w14:paraId="7718C27C" w14:textId="77777777" w:rsidR="00771683" w:rsidRPr="00771683" w:rsidRDefault="00771683" w:rsidP="00771683">
      <w:r w:rsidRPr="00771683">
        <w:t>10 Enterprise Customers</w:t>
      </w:r>
    </w:p>
    <w:p w14:paraId="0BEA104D" w14:textId="77777777" w:rsidR="00771683" w:rsidRPr="00771683" w:rsidRDefault="00771683" w:rsidP="00771683"/>
    <w:p w14:paraId="2D801A30" w14:textId="77777777" w:rsidR="00771683" w:rsidRPr="00771683" w:rsidRDefault="00771683" w:rsidP="00771683">
      <w:r w:rsidRPr="00771683">
        <w:t>↓</w:t>
      </w:r>
    </w:p>
    <w:p w14:paraId="26797077" w14:textId="77777777" w:rsidR="00771683" w:rsidRPr="00771683" w:rsidRDefault="00771683" w:rsidP="00771683"/>
    <w:p w14:paraId="1BDC5495" w14:textId="77777777" w:rsidR="00771683" w:rsidRPr="00771683" w:rsidRDefault="00771683" w:rsidP="00771683">
      <w:r w:rsidRPr="00771683">
        <w:t>Proof</w:t>
      </w:r>
    </w:p>
    <w:p w14:paraId="6EA59950" w14:textId="77777777" w:rsidR="00771683" w:rsidRPr="00771683" w:rsidRDefault="00771683" w:rsidP="00771683"/>
    <w:p w14:paraId="61F79350" w14:textId="77777777" w:rsidR="00771683" w:rsidRPr="00771683" w:rsidRDefault="00771683" w:rsidP="00771683">
      <w:r w:rsidRPr="00771683">
        <w:t>↓</w:t>
      </w:r>
    </w:p>
    <w:p w14:paraId="71DB4AA3" w14:textId="77777777" w:rsidR="00771683" w:rsidRPr="00771683" w:rsidRDefault="00771683" w:rsidP="00771683"/>
    <w:p w14:paraId="04CB429C" w14:textId="77777777" w:rsidR="00771683" w:rsidRPr="00771683" w:rsidRDefault="00771683" w:rsidP="00771683">
      <w:r w:rsidRPr="00771683">
        <w:t>Case Studies</w:t>
      </w:r>
    </w:p>
    <w:p w14:paraId="04C703A9" w14:textId="77777777" w:rsidR="00771683" w:rsidRPr="00771683" w:rsidRDefault="00771683" w:rsidP="00771683"/>
    <w:p w14:paraId="61E42B95" w14:textId="77777777" w:rsidR="00771683" w:rsidRPr="00771683" w:rsidRDefault="00771683" w:rsidP="00771683">
      <w:r w:rsidRPr="00771683">
        <w:t>↓</w:t>
      </w:r>
    </w:p>
    <w:p w14:paraId="0968CE05" w14:textId="77777777" w:rsidR="00771683" w:rsidRPr="00771683" w:rsidRDefault="00771683" w:rsidP="00771683"/>
    <w:p w14:paraId="14B455F5" w14:textId="77777777" w:rsidR="00771683" w:rsidRPr="00771683" w:rsidRDefault="00771683" w:rsidP="00771683">
      <w:r w:rsidRPr="00771683">
        <w:t>Market Credibility</w:t>
      </w:r>
    </w:p>
    <w:p w14:paraId="65525E0F" w14:textId="77777777" w:rsidR="00771683" w:rsidRPr="00771683" w:rsidRDefault="00771683" w:rsidP="00771683">
      <w:r w:rsidRPr="00771683">
        <w:pict w14:anchorId="1246A7B8">
          <v:rect id="_x0000_i2117" style="width:0;height:1.5pt" o:hralign="center" o:hrstd="t" o:hr="t" fillcolor="#a0a0a0" stroked="f"/>
        </w:pict>
      </w:r>
    </w:p>
    <w:p w14:paraId="23EF5F4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2 — Industry Expansion</w:t>
      </w:r>
    </w:p>
    <w:p w14:paraId="31273455" w14:textId="77777777" w:rsidR="00771683" w:rsidRPr="00771683" w:rsidRDefault="00771683" w:rsidP="00771683">
      <w:r w:rsidRPr="00771683">
        <w:t>Goal:</w:t>
      </w:r>
    </w:p>
    <w:p w14:paraId="480F7F4A" w14:textId="77777777" w:rsidR="00771683" w:rsidRPr="00771683" w:rsidRDefault="00771683" w:rsidP="00771683">
      <w:r w:rsidRPr="00771683">
        <w:t>Repeat success.</w:t>
      </w:r>
    </w:p>
    <w:p w14:paraId="15930EA1" w14:textId="77777777" w:rsidR="00771683" w:rsidRPr="00771683" w:rsidRDefault="00771683" w:rsidP="00771683">
      <w:r w:rsidRPr="00771683">
        <w:pict w14:anchorId="3B9D00AE">
          <v:rect id="_x0000_i2118" style="width:0;height:1.5pt" o:hralign="center" o:hrstd="t" o:hr="t" fillcolor="#a0a0a0" stroked="f"/>
        </w:pict>
      </w:r>
    </w:p>
    <w:p w14:paraId="45A4FAAC" w14:textId="77777777" w:rsidR="00771683" w:rsidRPr="00771683" w:rsidRDefault="00771683" w:rsidP="00771683">
      <w:r w:rsidRPr="00771683">
        <w:t>Create:</w:t>
      </w:r>
    </w:p>
    <w:p w14:paraId="65317D90" w14:textId="77777777" w:rsidR="00771683" w:rsidRPr="00771683" w:rsidRDefault="00771683" w:rsidP="00771683">
      <w:pPr>
        <w:numPr>
          <w:ilvl w:val="0"/>
          <w:numId w:val="54"/>
        </w:numPr>
      </w:pPr>
      <w:r w:rsidRPr="00771683">
        <w:t xml:space="preserve">manufacturing solution, </w:t>
      </w:r>
    </w:p>
    <w:p w14:paraId="36AAD86D" w14:textId="77777777" w:rsidR="00771683" w:rsidRPr="00771683" w:rsidRDefault="00771683" w:rsidP="00771683">
      <w:pPr>
        <w:numPr>
          <w:ilvl w:val="0"/>
          <w:numId w:val="54"/>
        </w:numPr>
      </w:pPr>
      <w:r w:rsidRPr="00771683">
        <w:t xml:space="preserve">finance solution, </w:t>
      </w:r>
    </w:p>
    <w:p w14:paraId="533DA2A4" w14:textId="77777777" w:rsidR="00771683" w:rsidRPr="00771683" w:rsidRDefault="00771683" w:rsidP="00771683">
      <w:pPr>
        <w:numPr>
          <w:ilvl w:val="0"/>
          <w:numId w:val="54"/>
        </w:numPr>
      </w:pPr>
      <w:r w:rsidRPr="00771683">
        <w:lastRenderedPageBreak/>
        <w:t xml:space="preserve">healthcare solution. </w:t>
      </w:r>
    </w:p>
    <w:p w14:paraId="7E954DA2" w14:textId="77777777" w:rsidR="00771683" w:rsidRPr="00771683" w:rsidRDefault="00771683" w:rsidP="00771683">
      <w:r w:rsidRPr="00771683">
        <w:pict w14:anchorId="112FEDF4">
          <v:rect id="_x0000_i2119" style="width:0;height:1.5pt" o:hralign="center" o:hrstd="t" o:hr="t" fillcolor="#a0a0a0" stroked="f"/>
        </w:pict>
      </w:r>
    </w:p>
    <w:p w14:paraId="40D03ACF" w14:textId="77777777" w:rsidR="00771683" w:rsidRPr="00771683" w:rsidRDefault="00771683" w:rsidP="00771683"/>
    <w:p w14:paraId="0F6CF3E4" w14:textId="77777777" w:rsidR="00771683" w:rsidRPr="00771683" w:rsidRDefault="00771683" w:rsidP="00771683">
      <w:r w:rsidRPr="00771683">
        <w:t>One Successful Pattern</w:t>
      </w:r>
    </w:p>
    <w:p w14:paraId="61D51963" w14:textId="77777777" w:rsidR="00771683" w:rsidRPr="00771683" w:rsidRDefault="00771683" w:rsidP="00771683"/>
    <w:p w14:paraId="473BE792" w14:textId="77777777" w:rsidR="00771683" w:rsidRPr="00771683" w:rsidRDefault="00771683" w:rsidP="00771683">
      <w:r w:rsidRPr="00771683">
        <w:t>↓</w:t>
      </w:r>
    </w:p>
    <w:p w14:paraId="602FA880" w14:textId="77777777" w:rsidR="00771683" w:rsidRPr="00771683" w:rsidRDefault="00771683" w:rsidP="00771683"/>
    <w:p w14:paraId="1F6015E3" w14:textId="77777777" w:rsidR="00771683" w:rsidRPr="00771683" w:rsidRDefault="00771683" w:rsidP="00771683">
      <w:r w:rsidRPr="00771683">
        <w:t>Industry Solution</w:t>
      </w:r>
    </w:p>
    <w:p w14:paraId="443461B5" w14:textId="77777777" w:rsidR="00771683" w:rsidRPr="00771683" w:rsidRDefault="00771683" w:rsidP="00771683"/>
    <w:p w14:paraId="28953818" w14:textId="77777777" w:rsidR="00771683" w:rsidRPr="00771683" w:rsidRDefault="00771683" w:rsidP="00771683">
      <w:r w:rsidRPr="00771683">
        <w:t>↓</w:t>
      </w:r>
    </w:p>
    <w:p w14:paraId="7F95B44D" w14:textId="77777777" w:rsidR="00771683" w:rsidRPr="00771683" w:rsidRDefault="00771683" w:rsidP="00771683"/>
    <w:p w14:paraId="2D32E808" w14:textId="77777777" w:rsidR="00771683" w:rsidRPr="00771683" w:rsidRDefault="00771683" w:rsidP="00771683">
      <w:r w:rsidRPr="00771683">
        <w:t>100 Similar Customers</w:t>
      </w:r>
    </w:p>
    <w:p w14:paraId="14FC50B4" w14:textId="77777777" w:rsidR="00771683" w:rsidRPr="00771683" w:rsidRDefault="00771683" w:rsidP="00771683">
      <w:r w:rsidRPr="00771683">
        <w:pict w14:anchorId="76C85BD7">
          <v:rect id="_x0000_i2120" style="width:0;height:1.5pt" o:hralign="center" o:hrstd="t" o:hr="t" fillcolor="#a0a0a0" stroked="f"/>
        </w:pict>
      </w:r>
    </w:p>
    <w:p w14:paraId="2EB0BC0B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3 — Global Platform Expansion</w:t>
      </w:r>
    </w:p>
    <w:p w14:paraId="4D2AC3BE" w14:textId="77777777" w:rsidR="00771683" w:rsidRPr="00771683" w:rsidRDefault="00771683" w:rsidP="00771683">
      <w:r w:rsidRPr="00771683">
        <w:t>Goal:</w:t>
      </w:r>
    </w:p>
    <w:p w14:paraId="7CA43061" w14:textId="77777777" w:rsidR="00771683" w:rsidRPr="00771683" w:rsidRDefault="00771683" w:rsidP="00771683">
      <w:r w:rsidRPr="00771683">
        <w:t>Become infrastructure.</w:t>
      </w:r>
    </w:p>
    <w:p w14:paraId="41E0E9B5" w14:textId="77777777" w:rsidR="00771683" w:rsidRPr="00771683" w:rsidRDefault="00771683" w:rsidP="00771683">
      <w:r w:rsidRPr="00771683">
        <w:pict w14:anchorId="7F783BC4">
          <v:rect id="_x0000_i2121" style="width:0;height:1.5pt" o:hralign="center" o:hrstd="t" o:hr="t" fillcolor="#a0a0a0" stroked="f"/>
        </w:pict>
      </w:r>
    </w:p>
    <w:p w14:paraId="6C7290F4" w14:textId="77777777" w:rsidR="00771683" w:rsidRPr="00771683" w:rsidRDefault="00771683" w:rsidP="00771683"/>
    <w:p w14:paraId="022FD66F" w14:textId="77777777" w:rsidR="00771683" w:rsidRPr="00771683" w:rsidRDefault="00771683" w:rsidP="00771683">
      <w:r w:rsidRPr="00771683">
        <w:t>Enterprise Intelligence Platform</w:t>
      </w:r>
    </w:p>
    <w:p w14:paraId="0042021F" w14:textId="77777777" w:rsidR="00771683" w:rsidRPr="00771683" w:rsidRDefault="00771683" w:rsidP="00771683"/>
    <w:p w14:paraId="7F580FAA" w14:textId="77777777" w:rsidR="00771683" w:rsidRPr="00771683" w:rsidRDefault="00771683" w:rsidP="00771683">
      <w:r w:rsidRPr="00771683">
        <w:t>↓</w:t>
      </w:r>
    </w:p>
    <w:p w14:paraId="705DEAA1" w14:textId="77777777" w:rsidR="00771683" w:rsidRPr="00771683" w:rsidRDefault="00771683" w:rsidP="00771683"/>
    <w:p w14:paraId="5DFF1880" w14:textId="77777777" w:rsidR="00771683" w:rsidRPr="00771683" w:rsidRDefault="00771683" w:rsidP="00771683">
      <w:r w:rsidRPr="00771683">
        <w:t>Thousands of Organizations</w:t>
      </w:r>
    </w:p>
    <w:p w14:paraId="1E5BC3A3" w14:textId="77777777" w:rsidR="00771683" w:rsidRPr="00771683" w:rsidRDefault="00771683" w:rsidP="00771683"/>
    <w:p w14:paraId="416D1596" w14:textId="77777777" w:rsidR="00771683" w:rsidRPr="00771683" w:rsidRDefault="00771683" w:rsidP="00771683">
      <w:r w:rsidRPr="00771683">
        <w:t>↓</w:t>
      </w:r>
    </w:p>
    <w:p w14:paraId="10E1FF60" w14:textId="77777777" w:rsidR="00771683" w:rsidRPr="00771683" w:rsidRDefault="00771683" w:rsidP="00771683"/>
    <w:p w14:paraId="490EBE39" w14:textId="77777777" w:rsidR="00771683" w:rsidRPr="00771683" w:rsidRDefault="00771683" w:rsidP="00771683">
      <w:r w:rsidRPr="00771683">
        <w:t>Global Intelligence Ecosystem</w:t>
      </w:r>
    </w:p>
    <w:p w14:paraId="55A45AF6" w14:textId="77777777" w:rsidR="00771683" w:rsidRPr="00771683" w:rsidRDefault="00771683" w:rsidP="00771683">
      <w:r w:rsidRPr="00771683">
        <w:pict w14:anchorId="4299C75D">
          <v:rect id="_x0000_i2122" style="width:0;height:1.5pt" o:hralign="center" o:hrstd="t" o:hr="t" fillcolor="#a0a0a0" stroked="f"/>
        </w:pict>
      </w:r>
    </w:p>
    <w:p w14:paraId="1D42696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KoreVity Market Entry Offer</w:t>
      </w:r>
    </w:p>
    <w:p w14:paraId="17D3878A" w14:textId="77777777" w:rsidR="00771683" w:rsidRPr="00771683" w:rsidRDefault="00771683" w:rsidP="00771683">
      <w:r w:rsidRPr="00771683">
        <w:t>The first product should not be:</w:t>
      </w:r>
    </w:p>
    <w:p w14:paraId="29038629" w14:textId="77777777" w:rsidR="00771683" w:rsidRPr="00771683" w:rsidRDefault="00771683" w:rsidP="00771683">
      <w:r w:rsidRPr="00771683">
        <w:t>"Buy our platform."</w:t>
      </w:r>
    </w:p>
    <w:p w14:paraId="073EA23F" w14:textId="77777777" w:rsidR="00771683" w:rsidRPr="00771683" w:rsidRDefault="00771683" w:rsidP="00771683">
      <w:r w:rsidRPr="00771683">
        <w:t>Too abstract.</w:t>
      </w:r>
    </w:p>
    <w:p w14:paraId="08E30C14" w14:textId="77777777" w:rsidR="00771683" w:rsidRPr="00771683" w:rsidRDefault="00771683" w:rsidP="00771683">
      <w:r w:rsidRPr="00771683">
        <w:pict w14:anchorId="208209B0">
          <v:rect id="_x0000_i2123" style="width:0;height:1.5pt" o:hralign="center" o:hrstd="t" o:hr="t" fillcolor="#a0a0a0" stroked="f"/>
        </w:pict>
      </w:r>
    </w:p>
    <w:p w14:paraId="09530FCB" w14:textId="77777777" w:rsidR="00771683" w:rsidRPr="00771683" w:rsidRDefault="00771683" w:rsidP="00771683">
      <w:r w:rsidRPr="00771683">
        <w:t>Instead:</w:t>
      </w:r>
    </w:p>
    <w:p w14:paraId="52919EE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Enterprise Intelligence Transformation Assessment</w:t>
      </w:r>
    </w:p>
    <w:p w14:paraId="37893086" w14:textId="77777777" w:rsidR="00771683" w:rsidRPr="00771683" w:rsidRDefault="00771683" w:rsidP="00771683">
      <w:r w:rsidRPr="00771683">
        <w:t>A strategic entry product.</w:t>
      </w:r>
    </w:p>
    <w:p w14:paraId="25175827" w14:textId="77777777" w:rsidR="00771683" w:rsidRPr="00771683" w:rsidRDefault="00771683" w:rsidP="00771683">
      <w:r w:rsidRPr="00771683">
        <w:pict w14:anchorId="37BA62AE">
          <v:rect id="_x0000_i2124" style="width:0;height:1.5pt" o:hralign="center" o:hrstd="t" o:hr="t" fillcolor="#a0a0a0" stroked="f"/>
        </w:pict>
      </w:r>
    </w:p>
    <w:p w14:paraId="0B9D90FC" w14:textId="77777777" w:rsidR="00771683" w:rsidRPr="00771683" w:rsidRDefault="00771683" w:rsidP="00771683">
      <w:r w:rsidRPr="00771683">
        <w:t>Process:</w:t>
      </w:r>
    </w:p>
    <w:p w14:paraId="36CFCB98" w14:textId="77777777" w:rsidR="00771683" w:rsidRPr="00771683" w:rsidRDefault="00771683" w:rsidP="00771683"/>
    <w:p w14:paraId="5CC25AF6" w14:textId="77777777" w:rsidR="00771683" w:rsidRPr="00771683" w:rsidRDefault="00771683" w:rsidP="00771683">
      <w:r w:rsidRPr="00771683">
        <w:t>Enterprise Assessment</w:t>
      </w:r>
    </w:p>
    <w:p w14:paraId="272879EB" w14:textId="77777777" w:rsidR="00771683" w:rsidRPr="00771683" w:rsidRDefault="00771683" w:rsidP="00771683"/>
    <w:p w14:paraId="56D9EB16" w14:textId="77777777" w:rsidR="00771683" w:rsidRPr="00771683" w:rsidRDefault="00771683" w:rsidP="00771683">
      <w:r w:rsidRPr="00771683">
        <w:t>↓</w:t>
      </w:r>
    </w:p>
    <w:p w14:paraId="011C861C" w14:textId="77777777" w:rsidR="00771683" w:rsidRPr="00771683" w:rsidRDefault="00771683" w:rsidP="00771683"/>
    <w:p w14:paraId="3E518EDA" w14:textId="77777777" w:rsidR="00771683" w:rsidRPr="00771683" w:rsidRDefault="00771683" w:rsidP="00771683">
      <w:r w:rsidRPr="00771683">
        <w:t>Identify Intelligence Opportunities</w:t>
      </w:r>
    </w:p>
    <w:p w14:paraId="59E22141" w14:textId="77777777" w:rsidR="00771683" w:rsidRPr="00771683" w:rsidRDefault="00771683" w:rsidP="00771683"/>
    <w:p w14:paraId="53229AAC" w14:textId="77777777" w:rsidR="00771683" w:rsidRPr="00771683" w:rsidRDefault="00771683" w:rsidP="00771683">
      <w:r w:rsidRPr="00771683">
        <w:t>↓</w:t>
      </w:r>
    </w:p>
    <w:p w14:paraId="71948D13" w14:textId="77777777" w:rsidR="00771683" w:rsidRPr="00771683" w:rsidRDefault="00771683" w:rsidP="00771683"/>
    <w:p w14:paraId="6AF514E0" w14:textId="77777777" w:rsidR="00771683" w:rsidRPr="00771683" w:rsidRDefault="00771683" w:rsidP="00771683">
      <w:r w:rsidRPr="00771683">
        <w:t>Transformation Roadmap</w:t>
      </w:r>
    </w:p>
    <w:p w14:paraId="572EC2B2" w14:textId="77777777" w:rsidR="00771683" w:rsidRPr="00771683" w:rsidRDefault="00771683" w:rsidP="00771683"/>
    <w:p w14:paraId="37F0011A" w14:textId="77777777" w:rsidR="00771683" w:rsidRPr="00771683" w:rsidRDefault="00771683" w:rsidP="00771683">
      <w:r w:rsidRPr="00771683">
        <w:t>↓</w:t>
      </w:r>
    </w:p>
    <w:p w14:paraId="0D672581" w14:textId="77777777" w:rsidR="00771683" w:rsidRPr="00771683" w:rsidRDefault="00771683" w:rsidP="00771683"/>
    <w:p w14:paraId="49167E49" w14:textId="77777777" w:rsidR="00771683" w:rsidRPr="00771683" w:rsidRDefault="00771683" w:rsidP="00771683">
      <w:r w:rsidRPr="00771683">
        <w:t>Platform Deployment</w:t>
      </w:r>
    </w:p>
    <w:p w14:paraId="7EF787BD" w14:textId="77777777" w:rsidR="00771683" w:rsidRPr="00771683" w:rsidRDefault="00771683" w:rsidP="00771683">
      <w:r w:rsidRPr="00771683">
        <w:pict w14:anchorId="04687A77">
          <v:rect id="_x0000_i2125" style="width:0;height:1.5pt" o:hralign="center" o:hrstd="t" o:hr="t" fillcolor="#a0a0a0" stroked="f"/>
        </w:pict>
      </w:r>
    </w:p>
    <w:p w14:paraId="791F59F7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Assessment Areas</w:t>
      </w:r>
    </w:p>
    <w:p w14:paraId="42CB3FC2" w14:textId="77777777" w:rsidR="00771683" w:rsidRPr="00771683" w:rsidRDefault="00771683" w:rsidP="00771683">
      <w:proofErr w:type="spellStart"/>
      <w:r w:rsidRPr="00771683">
        <w:t>Analyze</w:t>
      </w:r>
      <w:proofErr w:type="spellEnd"/>
      <w:r w:rsidRPr="00771683">
        <w:t>:</w:t>
      </w:r>
    </w:p>
    <w:p w14:paraId="0A59C607" w14:textId="77777777" w:rsidR="00771683" w:rsidRPr="00771683" w:rsidRDefault="00771683" w:rsidP="00771683">
      <w:pPr>
        <w:numPr>
          <w:ilvl w:val="0"/>
          <w:numId w:val="55"/>
        </w:numPr>
      </w:pPr>
      <w:r w:rsidRPr="00771683">
        <w:t xml:space="preserve">data maturity, </w:t>
      </w:r>
    </w:p>
    <w:p w14:paraId="310EB823" w14:textId="77777777" w:rsidR="00771683" w:rsidRPr="00771683" w:rsidRDefault="00771683" w:rsidP="00771683">
      <w:pPr>
        <w:numPr>
          <w:ilvl w:val="0"/>
          <w:numId w:val="55"/>
        </w:numPr>
      </w:pPr>
      <w:r w:rsidRPr="00771683">
        <w:lastRenderedPageBreak/>
        <w:t xml:space="preserve">AI readiness, </w:t>
      </w:r>
    </w:p>
    <w:p w14:paraId="1CBAD608" w14:textId="77777777" w:rsidR="00771683" w:rsidRPr="00771683" w:rsidRDefault="00771683" w:rsidP="00771683">
      <w:pPr>
        <w:numPr>
          <w:ilvl w:val="0"/>
          <w:numId w:val="55"/>
        </w:numPr>
      </w:pPr>
      <w:r w:rsidRPr="00771683">
        <w:t xml:space="preserve">automation opportunities, </w:t>
      </w:r>
    </w:p>
    <w:p w14:paraId="46B1B70A" w14:textId="77777777" w:rsidR="00771683" w:rsidRPr="00771683" w:rsidRDefault="00771683" w:rsidP="00771683">
      <w:pPr>
        <w:numPr>
          <w:ilvl w:val="0"/>
          <w:numId w:val="55"/>
        </w:numPr>
      </w:pPr>
      <w:r w:rsidRPr="00771683">
        <w:t xml:space="preserve">decision processes, </w:t>
      </w:r>
    </w:p>
    <w:p w14:paraId="2AC7D513" w14:textId="77777777" w:rsidR="00771683" w:rsidRPr="00771683" w:rsidRDefault="00771683" w:rsidP="00771683">
      <w:pPr>
        <w:numPr>
          <w:ilvl w:val="0"/>
          <w:numId w:val="55"/>
        </w:numPr>
      </w:pPr>
      <w:r w:rsidRPr="00771683">
        <w:t xml:space="preserve">knowledge systems, </w:t>
      </w:r>
    </w:p>
    <w:p w14:paraId="4F45F698" w14:textId="77777777" w:rsidR="00771683" w:rsidRPr="00771683" w:rsidRDefault="00771683" w:rsidP="00771683">
      <w:pPr>
        <w:numPr>
          <w:ilvl w:val="0"/>
          <w:numId w:val="55"/>
        </w:numPr>
      </w:pPr>
      <w:r w:rsidRPr="00771683">
        <w:t xml:space="preserve">operational bottlenecks. </w:t>
      </w:r>
    </w:p>
    <w:p w14:paraId="4A120401" w14:textId="77777777" w:rsidR="00771683" w:rsidRPr="00771683" w:rsidRDefault="00771683" w:rsidP="00771683">
      <w:r w:rsidRPr="00771683">
        <w:pict w14:anchorId="372EE51F">
          <v:rect id="_x0000_i2126" style="width:0;height:1.5pt" o:hralign="center" o:hrstd="t" o:hr="t" fillcolor="#a0a0a0" stroked="f"/>
        </w:pict>
      </w:r>
    </w:p>
    <w:p w14:paraId="30306B96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Customer Acquisition Funnel</w:t>
      </w:r>
    </w:p>
    <w:p w14:paraId="4C9C2F6F" w14:textId="77777777" w:rsidR="00771683" w:rsidRPr="00771683" w:rsidRDefault="00771683" w:rsidP="00771683">
      <w:r w:rsidRPr="00771683">
        <w:pict w14:anchorId="1D18B174">
          <v:rect id="_x0000_i2127" style="width:0;height:1.5pt" o:hralign="center" o:hrstd="t" o:hr="t" fillcolor="#a0a0a0" stroked="f"/>
        </w:pict>
      </w:r>
    </w:p>
    <w:p w14:paraId="1ED49C47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1 — Awareness</w:t>
      </w:r>
    </w:p>
    <w:p w14:paraId="5D7C194C" w14:textId="77777777" w:rsidR="00771683" w:rsidRPr="00771683" w:rsidRDefault="00771683" w:rsidP="00771683">
      <w:r w:rsidRPr="00771683">
        <w:t>Goal:</w:t>
      </w:r>
    </w:p>
    <w:p w14:paraId="7CE359B7" w14:textId="77777777" w:rsidR="00771683" w:rsidRPr="00771683" w:rsidRDefault="00771683" w:rsidP="00771683">
      <w:r w:rsidRPr="00771683">
        <w:t>Create category awareness.</w:t>
      </w:r>
    </w:p>
    <w:p w14:paraId="38F5AAE8" w14:textId="77777777" w:rsidR="00771683" w:rsidRPr="00771683" w:rsidRDefault="00771683" w:rsidP="00771683">
      <w:r w:rsidRPr="00771683">
        <w:t>Channels:</w:t>
      </w:r>
    </w:p>
    <w:p w14:paraId="43AA4FA3" w14:textId="77777777" w:rsidR="00771683" w:rsidRPr="00771683" w:rsidRDefault="00771683" w:rsidP="00771683">
      <w:pPr>
        <w:numPr>
          <w:ilvl w:val="0"/>
          <w:numId w:val="56"/>
        </w:numPr>
      </w:pPr>
      <w:r w:rsidRPr="00771683">
        <w:t xml:space="preserve">LinkedIn thought leadership, </w:t>
      </w:r>
    </w:p>
    <w:p w14:paraId="77BDF362" w14:textId="77777777" w:rsidR="00771683" w:rsidRPr="00771683" w:rsidRDefault="00771683" w:rsidP="00771683">
      <w:pPr>
        <w:numPr>
          <w:ilvl w:val="0"/>
          <w:numId w:val="56"/>
        </w:numPr>
      </w:pPr>
      <w:r w:rsidRPr="00771683">
        <w:t xml:space="preserve">research reports, </w:t>
      </w:r>
    </w:p>
    <w:p w14:paraId="4D2EE844" w14:textId="77777777" w:rsidR="00771683" w:rsidRPr="00771683" w:rsidRDefault="00771683" w:rsidP="00771683">
      <w:pPr>
        <w:numPr>
          <w:ilvl w:val="0"/>
          <w:numId w:val="56"/>
        </w:numPr>
      </w:pPr>
      <w:r w:rsidRPr="00771683">
        <w:t xml:space="preserve">AI transformation content, </w:t>
      </w:r>
    </w:p>
    <w:p w14:paraId="1B9167AD" w14:textId="77777777" w:rsidR="00771683" w:rsidRPr="00771683" w:rsidRDefault="00771683" w:rsidP="00771683">
      <w:pPr>
        <w:numPr>
          <w:ilvl w:val="0"/>
          <w:numId w:val="56"/>
        </w:numPr>
      </w:pPr>
      <w:r w:rsidRPr="00771683">
        <w:t xml:space="preserve">executive events. </w:t>
      </w:r>
    </w:p>
    <w:p w14:paraId="34430BB3" w14:textId="77777777" w:rsidR="00771683" w:rsidRPr="00771683" w:rsidRDefault="00771683" w:rsidP="00771683">
      <w:r w:rsidRPr="00771683">
        <w:pict w14:anchorId="575C64CA">
          <v:rect id="_x0000_i2128" style="width:0;height:1.5pt" o:hralign="center" o:hrstd="t" o:hr="t" fillcolor="#a0a0a0" stroked="f"/>
        </w:pict>
      </w:r>
    </w:p>
    <w:p w14:paraId="0B24A02E" w14:textId="77777777" w:rsidR="00771683" w:rsidRPr="00771683" w:rsidRDefault="00771683" w:rsidP="00771683">
      <w:r w:rsidRPr="00771683">
        <w:t>Message:</w:t>
      </w:r>
    </w:p>
    <w:p w14:paraId="1721C97F" w14:textId="77777777" w:rsidR="00771683" w:rsidRPr="00771683" w:rsidRDefault="00771683" w:rsidP="00771683">
      <w:r w:rsidRPr="00771683">
        <w:t>"The next generation of enterprises will not just use software. They will operate through intelligence."</w:t>
      </w:r>
    </w:p>
    <w:p w14:paraId="063BDD3D" w14:textId="77777777" w:rsidR="00771683" w:rsidRPr="00771683" w:rsidRDefault="00771683" w:rsidP="00771683">
      <w:r w:rsidRPr="00771683">
        <w:pict w14:anchorId="0E937553">
          <v:rect id="_x0000_i2129" style="width:0;height:1.5pt" o:hralign="center" o:hrstd="t" o:hr="t" fillcolor="#a0a0a0" stroked="f"/>
        </w:pict>
      </w:r>
    </w:p>
    <w:p w14:paraId="41A3274E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2 — Engagement</w:t>
      </w:r>
    </w:p>
    <w:p w14:paraId="2B27B361" w14:textId="77777777" w:rsidR="00771683" w:rsidRPr="00771683" w:rsidRDefault="00771683" w:rsidP="00771683">
      <w:r w:rsidRPr="00771683">
        <w:t>Offer:</w:t>
      </w:r>
    </w:p>
    <w:p w14:paraId="2D195420" w14:textId="77777777" w:rsidR="00771683" w:rsidRPr="00771683" w:rsidRDefault="00771683" w:rsidP="00771683">
      <w:pPr>
        <w:numPr>
          <w:ilvl w:val="0"/>
          <w:numId w:val="57"/>
        </w:numPr>
      </w:pPr>
      <w:r w:rsidRPr="00771683">
        <w:t xml:space="preserve">AI maturity assessment, </w:t>
      </w:r>
    </w:p>
    <w:p w14:paraId="3FBD18D5" w14:textId="77777777" w:rsidR="00771683" w:rsidRPr="00771683" w:rsidRDefault="00771683" w:rsidP="00771683">
      <w:pPr>
        <w:numPr>
          <w:ilvl w:val="0"/>
          <w:numId w:val="57"/>
        </w:numPr>
      </w:pPr>
      <w:r w:rsidRPr="00771683">
        <w:t xml:space="preserve">intelligence readiness score, </w:t>
      </w:r>
    </w:p>
    <w:p w14:paraId="546E689D" w14:textId="77777777" w:rsidR="00771683" w:rsidRPr="00771683" w:rsidRDefault="00771683" w:rsidP="00771683">
      <w:pPr>
        <w:numPr>
          <w:ilvl w:val="0"/>
          <w:numId w:val="57"/>
        </w:numPr>
      </w:pPr>
      <w:r w:rsidRPr="00771683">
        <w:t xml:space="preserve">transformation workshop. </w:t>
      </w:r>
    </w:p>
    <w:p w14:paraId="2AB02295" w14:textId="77777777" w:rsidR="00771683" w:rsidRPr="00771683" w:rsidRDefault="00771683" w:rsidP="00771683">
      <w:r w:rsidRPr="00771683">
        <w:pict w14:anchorId="4A089FC2">
          <v:rect id="_x0000_i2130" style="width:0;height:1.5pt" o:hralign="center" o:hrstd="t" o:hr="t" fillcolor="#a0a0a0" stroked="f"/>
        </w:pict>
      </w:r>
    </w:p>
    <w:p w14:paraId="422B75E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3 — Conversion</w:t>
      </w:r>
    </w:p>
    <w:p w14:paraId="185745F0" w14:textId="77777777" w:rsidR="00771683" w:rsidRPr="00771683" w:rsidRDefault="00771683" w:rsidP="00771683">
      <w:r w:rsidRPr="00771683">
        <w:lastRenderedPageBreak/>
        <w:t>Enterprise pilot.</w:t>
      </w:r>
    </w:p>
    <w:p w14:paraId="6722B6F1" w14:textId="77777777" w:rsidR="00771683" w:rsidRPr="00771683" w:rsidRDefault="00771683" w:rsidP="00771683">
      <w:r w:rsidRPr="00771683">
        <w:pict w14:anchorId="47E5AE91">
          <v:rect id="_x0000_i2131" style="width:0;height:1.5pt" o:hralign="center" o:hrstd="t" o:hr="t" fillcolor="#a0a0a0" stroked="f"/>
        </w:pict>
      </w:r>
    </w:p>
    <w:p w14:paraId="39D12294" w14:textId="77777777" w:rsidR="00771683" w:rsidRPr="00771683" w:rsidRDefault="00771683" w:rsidP="00771683"/>
    <w:p w14:paraId="2728583E" w14:textId="77777777" w:rsidR="00771683" w:rsidRPr="00771683" w:rsidRDefault="00771683" w:rsidP="00771683">
      <w:r w:rsidRPr="00771683">
        <w:t>Assessment</w:t>
      </w:r>
    </w:p>
    <w:p w14:paraId="51CDF925" w14:textId="77777777" w:rsidR="00771683" w:rsidRPr="00771683" w:rsidRDefault="00771683" w:rsidP="00771683"/>
    <w:p w14:paraId="65DBEA3D" w14:textId="77777777" w:rsidR="00771683" w:rsidRPr="00771683" w:rsidRDefault="00771683" w:rsidP="00771683">
      <w:r w:rsidRPr="00771683">
        <w:t>↓</w:t>
      </w:r>
    </w:p>
    <w:p w14:paraId="40B61248" w14:textId="77777777" w:rsidR="00771683" w:rsidRPr="00771683" w:rsidRDefault="00771683" w:rsidP="00771683"/>
    <w:p w14:paraId="23E8321E" w14:textId="77777777" w:rsidR="00771683" w:rsidRPr="00771683" w:rsidRDefault="00771683" w:rsidP="00771683">
      <w:r w:rsidRPr="00771683">
        <w:t>Pilot</w:t>
      </w:r>
    </w:p>
    <w:p w14:paraId="1DD77A33" w14:textId="77777777" w:rsidR="00771683" w:rsidRPr="00771683" w:rsidRDefault="00771683" w:rsidP="00771683"/>
    <w:p w14:paraId="6E77AD13" w14:textId="77777777" w:rsidR="00771683" w:rsidRPr="00771683" w:rsidRDefault="00771683" w:rsidP="00771683">
      <w:r w:rsidRPr="00771683">
        <w:t>↓</w:t>
      </w:r>
    </w:p>
    <w:p w14:paraId="003794BD" w14:textId="77777777" w:rsidR="00771683" w:rsidRPr="00771683" w:rsidRDefault="00771683" w:rsidP="00771683"/>
    <w:p w14:paraId="6F51BA40" w14:textId="77777777" w:rsidR="00771683" w:rsidRPr="00771683" w:rsidRDefault="00771683" w:rsidP="00771683">
      <w:r w:rsidRPr="00771683">
        <w:t>Transformation Project</w:t>
      </w:r>
    </w:p>
    <w:p w14:paraId="2D630DCF" w14:textId="77777777" w:rsidR="00771683" w:rsidRPr="00771683" w:rsidRDefault="00771683" w:rsidP="00771683"/>
    <w:p w14:paraId="4C1576EB" w14:textId="77777777" w:rsidR="00771683" w:rsidRPr="00771683" w:rsidRDefault="00771683" w:rsidP="00771683">
      <w:r w:rsidRPr="00771683">
        <w:t>↓</w:t>
      </w:r>
    </w:p>
    <w:p w14:paraId="6E800277" w14:textId="77777777" w:rsidR="00771683" w:rsidRPr="00771683" w:rsidRDefault="00771683" w:rsidP="00771683"/>
    <w:p w14:paraId="3FEB7B0D" w14:textId="77777777" w:rsidR="00771683" w:rsidRPr="00771683" w:rsidRDefault="00771683" w:rsidP="00771683">
      <w:r w:rsidRPr="00771683">
        <w:t>Platform Contract</w:t>
      </w:r>
    </w:p>
    <w:p w14:paraId="47DC8A3F" w14:textId="77777777" w:rsidR="00771683" w:rsidRPr="00771683" w:rsidRDefault="00771683" w:rsidP="00771683">
      <w:r w:rsidRPr="00771683">
        <w:pict w14:anchorId="5166C964">
          <v:rect id="_x0000_i2132" style="width:0;height:1.5pt" o:hralign="center" o:hrstd="t" o:hr="t" fillcolor="#a0a0a0" stroked="f"/>
        </w:pict>
      </w:r>
    </w:p>
    <w:p w14:paraId="72B07BA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Stage 4 — Expansion</w:t>
      </w:r>
    </w:p>
    <w:p w14:paraId="7783F381" w14:textId="77777777" w:rsidR="00771683" w:rsidRPr="00771683" w:rsidRDefault="00771683" w:rsidP="00771683">
      <w:r w:rsidRPr="00771683">
        <w:t>Grow inside enterprise.</w:t>
      </w:r>
    </w:p>
    <w:p w14:paraId="1C218D3B" w14:textId="77777777" w:rsidR="00771683" w:rsidRPr="00771683" w:rsidRDefault="00771683" w:rsidP="00771683">
      <w:r w:rsidRPr="00771683">
        <w:t>Expansion paths:</w:t>
      </w:r>
    </w:p>
    <w:p w14:paraId="4E33E387" w14:textId="77777777" w:rsidR="00771683" w:rsidRPr="00771683" w:rsidRDefault="00771683" w:rsidP="00771683">
      <w:pPr>
        <w:numPr>
          <w:ilvl w:val="0"/>
          <w:numId w:val="58"/>
        </w:numPr>
      </w:pPr>
      <w:r w:rsidRPr="00771683">
        <w:t xml:space="preserve">departments, </w:t>
      </w:r>
    </w:p>
    <w:p w14:paraId="37AC9CBE" w14:textId="77777777" w:rsidR="00771683" w:rsidRPr="00771683" w:rsidRDefault="00771683" w:rsidP="00771683">
      <w:pPr>
        <w:numPr>
          <w:ilvl w:val="0"/>
          <w:numId w:val="58"/>
        </w:numPr>
      </w:pPr>
      <w:r w:rsidRPr="00771683">
        <w:t xml:space="preserve">regions, </w:t>
      </w:r>
    </w:p>
    <w:p w14:paraId="7405F1AC" w14:textId="77777777" w:rsidR="00771683" w:rsidRPr="00771683" w:rsidRDefault="00771683" w:rsidP="00771683">
      <w:pPr>
        <w:numPr>
          <w:ilvl w:val="0"/>
          <w:numId w:val="58"/>
        </w:numPr>
      </w:pPr>
      <w:r w:rsidRPr="00771683">
        <w:t xml:space="preserve">business units. </w:t>
      </w:r>
    </w:p>
    <w:p w14:paraId="23154CB8" w14:textId="77777777" w:rsidR="00771683" w:rsidRPr="00771683" w:rsidRDefault="00771683" w:rsidP="00771683">
      <w:r w:rsidRPr="00771683">
        <w:pict w14:anchorId="6F48DD90">
          <v:rect id="_x0000_i2133" style="width:0;height:1.5pt" o:hralign="center" o:hrstd="t" o:hr="t" fillcolor="#a0a0a0" stroked="f"/>
        </w:pict>
      </w:r>
    </w:p>
    <w:p w14:paraId="032D04CA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Enterprise Sales Architecture</w:t>
      </w:r>
    </w:p>
    <w:p w14:paraId="711D79F8" w14:textId="77777777" w:rsidR="00771683" w:rsidRPr="00771683" w:rsidRDefault="00771683" w:rsidP="00771683">
      <w:r w:rsidRPr="00771683">
        <w:t>KoreVity requires consultative selling.</w:t>
      </w:r>
    </w:p>
    <w:p w14:paraId="12DD0EF8" w14:textId="77777777" w:rsidR="00771683" w:rsidRPr="00771683" w:rsidRDefault="00771683" w:rsidP="00771683">
      <w:r w:rsidRPr="00771683">
        <w:t>Not simple SaaS sales.</w:t>
      </w:r>
    </w:p>
    <w:p w14:paraId="4593EB7A" w14:textId="77777777" w:rsidR="00771683" w:rsidRPr="00771683" w:rsidRDefault="00771683" w:rsidP="00771683">
      <w:r w:rsidRPr="00771683">
        <w:pict w14:anchorId="5968CE27">
          <v:rect id="_x0000_i2134" style="width:0;height:1.5pt" o:hralign="center" o:hrstd="t" o:hr="t" fillcolor="#a0a0a0" stroked="f"/>
        </w:pict>
      </w:r>
    </w:p>
    <w:p w14:paraId="56BD87AD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Sales Motion</w:t>
      </w:r>
    </w:p>
    <w:p w14:paraId="400AE851" w14:textId="77777777" w:rsidR="00771683" w:rsidRPr="00771683" w:rsidRDefault="00771683" w:rsidP="00771683"/>
    <w:p w14:paraId="7D7F378D" w14:textId="77777777" w:rsidR="00771683" w:rsidRPr="00771683" w:rsidRDefault="00771683" w:rsidP="00771683">
      <w:r w:rsidRPr="00771683">
        <w:t>Executive Conversation</w:t>
      </w:r>
    </w:p>
    <w:p w14:paraId="14830B0B" w14:textId="77777777" w:rsidR="00771683" w:rsidRPr="00771683" w:rsidRDefault="00771683" w:rsidP="00771683"/>
    <w:p w14:paraId="024B715A" w14:textId="77777777" w:rsidR="00771683" w:rsidRPr="00771683" w:rsidRDefault="00771683" w:rsidP="00771683">
      <w:r w:rsidRPr="00771683">
        <w:t>↓</w:t>
      </w:r>
    </w:p>
    <w:p w14:paraId="234840B2" w14:textId="77777777" w:rsidR="00771683" w:rsidRPr="00771683" w:rsidRDefault="00771683" w:rsidP="00771683"/>
    <w:p w14:paraId="25E6AC95" w14:textId="77777777" w:rsidR="00771683" w:rsidRPr="00771683" w:rsidRDefault="00771683" w:rsidP="00771683">
      <w:r w:rsidRPr="00771683">
        <w:t>Business Challenge Discovery</w:t>
      </w:r>
    </w:p>
    <w:p w14:paraId="1D77984A" w14:textId="77777777" w:rsidR="00771683" w:rsidRPr="00771683" w:rsidRDefault="00771683" w:rsidP="00771683"/>
    <w:p w14:paraId="1019FF4A" w14:textId="77777777" w:rsidR="00771683" w:rsidRPr="00771683" w:rsidRDefault="00771683" w:rsidP="00771683">
      <w:r w:rsidRPr="00771683">
        <w:t>↓</w:t>
      </w:r>
    </w:p>
    <w:p w14:paraId="50637A65" w14:textId="77777777" w:rsidR="00771683" w:rsidRPr="00771683" w:rsidRDefault="00771683" w:rsidP="00771683"/>
    <w:p w14:paraId="135B5D98" w14:textId="77777777" w:rsidR="00771683" w:rsidRPr="00771683" w:rsidRDefault="00771683" w:rsidP="00771683">
      <w:r w:rsidRPr="00771683">
        <w:t>Intelligence Assessment</w:t>
      </w:r>
    </w:p>
    <w:p w14:paraId="33224F16" w14:textId="77777777" w:rsidR="00771683" w:rsidRPr="00771683" w:rsidRDefault="00771683" w:rsidP="00771683"/>
    <w:p w14:paraId="4640C1AE" w14:textId="77777777" w:rsidR="00771683" w:rsidRPr="00771683" w:rsidRDefault="00771683" w:rsidP="00771683">
      <w:r w:rsidRPr="00771683">
        <w:t>↓</w:t>
      </w:r>
    </w:p>
    <w:p w14:paraId="3D52FD03" w14:textId="77777777" w:rsidR="00771683" w:rsidRPr="00771683" w:rsidRDefault="00771683" w:rsidP="00771683"/>
    <w:p w14:paraId="33C13CE6" w14:textId="77777777" w:rsidR="00771683" w:rsidRPr="00771683" w:rsidRDefault="00771683" w:rsidP="00771683">
      <w:r w:rsidRPr="00771683">
        <w:t>Transformation Proposal</w:t>
      </w:r>
    </w:p>
    <w:p w14:paraId="174A111C" w14:textId="77777777" w:rsidR="00771683" w:rsidRPr="00771683" w:rsidRDefault="00771683" w:rsidP="00771683"/>
    <w:p w14:paraId="0F7F1293" w14:textId="77777777" w:rsidR="00771683" w:rsidRPr="00771683" w:rsidRDefault="00771683" w:rsidP="00771683">
      <w:r w:rsidRPr="00771683">
        <w:t>↓</w:t>
      </w:r>
    </w:p>
    <w:p w14:paraId="18F85C1C" w14:textId="77777777" w:rsidR="00771683" w:rsidRPr="00771683" w:rsidRDefault="00771683" w:rsidP="00771683"/>
    <w:p w14:paraId="0AF25553" w14:textId="77777777" w:rsidR="00771683" w:rsidRPr="00771683" w:rsidRDefault="00771683" w:rsidP="00771683">
      <w:r w:rsidRPr="00771683">
        <w:t>Pilot</w:t>
      </w:r>
    </w:p>
    <w:p w14:paraId="0DBFF8A5" w14:textId="77777777" w:rsidR="00771683" w:rsidRPr="00771683" w:rsidRDefault="00771683" w:rsidP="00771683"/>
    <w:p w14:paraId="18B27ADB" w14:textId="77777777" w:rsidR="00771683" w:rsidRPr="00771683" w:rsidRDefault="00771683" w:rsidP="00771683">
      <w:r w:rsidRPr="00771683">
        <w:t>↓</w:t>
      </w:r>
    </w:p>
    <w:p w14:paraId="121FDDC8" w14:textId="77777777" w:rsidR="00771683" w:rsidRPr="00771683" w:rsidRDefault="00771683" w:rsidP="00771683"/>
    <w:p w14:paraId="6B8BFA4D" w14:textId="77777777" w:rsidR="00771683" w:rsidRPr="00771683" w:rsidRDefault="00771683" w:rsidP="00771683">
      <w:r w:rsidRPr="00771683">
        <w:t>Enterprise Deployment</w:t>
      </w:r>
    </w:p>
    <w:p w14:paraId="740E4219" w14:textId="77777777" w:rsidR="00771683" w:rsidRPr="00771683" w:rsidRDefault="00771683" w:rsidP="00771683">
      <w:r w:rsidRPr="00771683">
        <w:pict w14:anchorId="24B99D4A">
          <v:rect id="_x0000_i2135" style="width:0;height:1.5pt" o:hralign="center" o:hrstd="t" o:hr="t" fillcolor="#a0a0a0" stroked="f"/>
        </w:pict>
      </w:r>
    </w:p>
    <w:p w14:paraId="620AA91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Buyer Personas</w:t>
      </w:r>
    </w:p>
    <w:p w14:paraId="4E061333" w14:textId="77777777" w:rsidR="00771683" w:rsidRPr="00771683" w:rsidRDefault="00771683" w:rsidP="00771683">
      <w:r w:rsidRPr="00771683">
        <w:pict w14:anchorId="7FD3E1AB">
          <v:rect id="_x0000_i2136" style="width:0;height:1.5pt" o:hralign="center" o:hrstd="t" o:hr="t" fillcolor="#a0a0a0" stroked="f"/>
        </w:pict>
      </w:r>
    </w:p>
    <w:p w14:paraId="5A1B73AD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CEO / Business Leader</w:t>
      </w:r>
    </w:p>
    <w:p w14:paraId="6A31A01E" w14:textId="77777777" w:rsidR="00771683" w:rsidRPr="00771683" w:rsidRDefault="00771683" w:rsidP="00771683">
      <w:r w:rsidRPr="00771683">
        <w:t>Concern:</w:t>
      </w:r>
    </w:p>
    <w:p w14:paraId="0CD88ACC" w14:textId="77777777" w:rsidR="00771683" w:rsidRPr="00771683" w:rsidRDefault="00771683" w:rsidP="00771683">
      <w:r w:rsidRPr="00771683">
        <w:lastRenderedPageBreak/>
        <w:t>"How do we stay competitive?"</w:t>
      </w:r>
    </w:p>
    <w:p w14:paraId="6A517D2A" w14:textId="77777777" w:rsidR="00771683" w:rsidRPr="00771683" w:rsidRDefault="00771683" w:rsidP="00771683">
      <w:r w:rsidRPr="00771683">
        <w:t>Message:</w:t>
      </w:r>
    </w:p>
    <w:p w14:paraId="533B91EB" w14:textId="77777777" w:rsidR="00771683" w:rsidRPr="00771683" w:rsidRDefault="00771683" w:rsidP="00771683">
      <w:r w:rsidRPr="00771683">
        <w:t>Become an adaptive intelligent enterprise.</w:t>
      </w:r>
    </w:p>
    <w:p w14:paraId="2F59C029" w14:textId="77777777" w:rsidR="00771683" w:rsidRPr="00771683" w:rsidRDefault="00771683" w:rsidP="00771683">
      <w:r w:rsidRPr="00771683">
        <w:pict w14:anchorId="7E854964">
          <v:rect id="_x0000_i2137" style="width:0;height:1.5pt" o:hralign="center" o:hrstd="t" o:hr="t" fillcolor="#a0a0a0" stroked="f"/>
        </w:pict>
      </w:r>
    </w:p>
    <w:p w14:paraId="212DABEE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CIO / CTO</w:t>
      </w:r>
    </w:p>
    <w:p w14:paraId="7029846D" w14:textId="77777777" w:rsidR="00771683" w:rsidRPr="00771683" w:rsidRDefault="00771683" w:rsidP="00771683">
      <w:r w:rsidRPr="00771683">
        <w:t>Concern:</w:t>
      </w:r>
    </w:p>
    <w:p w14:paraId="03CA47EE" w14:textId="77777777" w:rsidR="00771683" w:rsidRPr="00771683" w:rsidRDefault="00771683" w:rsidP="00771683">
      <w:r w:rsidRPr="00771683">
        <w:t>"How do we modernize technology?"</w:t>
      </w:r>
    </w:p>
    <w:p w14:paraId="02363288" w14:textId="77777777" w:rsidR="00771683" w:rsidRPr="00771683" w:rsidRDefault="00771683" w:rsidP="00771683">
      <w:r w:rsidRPr="00771683">
        <w:t>Message:</w:t>
      </w:r>
    </w:p>
    <w:p w14:paraId="743D404E" w14:textId="77777777" w:rsidR="00771683" w:rsidRPr="00771683" w:rsidRDefault="00771683" w:rsidP="00771683">
      <w:r w:rsidRPr="00771683">
        <w:t>Build the enterprise intelligence layer.</w:t>
      </w:r>
    </w:p>
    <w:p w14:paraId="6CD8D351" w14:textId="77777777" w:rsidR="00771683" w:rsidRPr="00771683" w:rsidRDefault="00771683" w:rsidP="00771683">
      <w:r w:rsidRPr="00771683">
        <w:pict w14:anchorId="5A5D6D4C">
          <v:rect id="_x0000_i2138" style="width:0;height:1.5pt" o:hralign="center" o:hrstd="t" o:hr="t" fillcolor="#a0a0a0" stroked="f"/>
        </w:pict>
      </w:r>
    </w:p>
    <w:p w14:paraId="552FB93E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COO</w:t>
      </w:r>
    </w:p>
    <w:p w14:paraId="22E2723E" w14:textId="77777777" w:rsidR="00771683" w:rsidRPr="00771683" w:rsidRDefault="00771683" w:rsidP="00771683">
      <w:r w:rsidRPr="00771683">
        <w:t>Concern:</w:t>
      </w:r>
    </w:p>
    <w:p w14:paraId="64456B85" w14:textId="77777777" w:rsidR="00771683" w:rsidRPr="00771683" w:rsidRDefault="00771683" w:rsidP="00771683">
      <w:r w:rsidRPr="00771683">
        <w:t>"How do we improve operations?"</w:t>
      </w:r>
    </w:p>
    <w:p w14:paraId="563AB398" w14:textId="77777777" w:rsidR="00771683" w:rsidRPr="00771683" w:rsidRDefault="00771683" w:rsidP="00771683">
      <w:r w:rsidRPr="00771683">
        <w:t>Message:</w:t>
      </w:r>
    </w:p>
    <w:p w14:paraId="2508A5BD" w14:textId="77777777" w:rsidR="00771683" w:rsidRPr="00771683" w:rsidRDefault="00771683" w:rsidP="00771683">
      <w:r w:rsidRPr="00771683">
        <w:t>Deploy AI-powered operations.</w:t>
      </w:r>
    </w:p>
    <w:p w14:paraId="57CAFD21" w14:textId="77777777" w:rsidR="00771683" w:rsidRPr="00771683" w:rsidRDefault="00771683" w:rsidP="00771683">
      <w:r w:rsidRPr="00771683">
        <w:pict w14:anchorId="4D36F312">
          <v:rect id="_x0000_i2139" style="width:0;height:1.5pt" o:hralign="center" o:hrstd="t" o:hr="t" fillcolor="#a0a0a0" stroked="f"/>
        </w:pict>
      </w:r>
    </w:p>
    <w:p w14:paraId="215DC10B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CFO</w:t>
      </w:r>
    </w:p>
    <w:p w14:paraId="24C3859C" w14:textId="77777777" w:rsidR="00771683" w:rsidRPr="00771683" w:rsidRDefault="00771683" w:rsidP="00771683">
      <w:r w:rsidRPr="00771683">
        <w:t>Concern:</w:t>
      </w:r>
    </w:p>
    <w:p w14:paraId="7BE97780" w14:textId="77777777" w:rsidR="00771683" w:rsidRPr="00771683" w:rsidRDefault="00771683" w:rsidP="00771683">
      <w:r w:rsidRPr="00771683">
        <w:t>"How do we improve efficiency?"</w:t>
      </w:r>
    </w:p>
    <w:p w14:paraId="469A74CB" w14:textId="77777777" w:rsidR="00771683" w:rsidRPr="00771683" w:rsidRDefault="00771683" w:rsidP="00771683">
      <w:r w:rsidRPr="00771683">
        <w:t>Message:</w:t>
      </w:r>
    </w:p>
    <w:p w14:paraId="2E7F5D00" w14:textId="77777777" w:rsidR="00771683" w:rsidRPr="00771683" w:rsidRDefault="00771683" w:rsidP="00771683">
      <w:r w:rsidRPr="00771683">
        <w:t>Create measurable intelligence-driven value.</w:t>
      </w:r>
    </w:p>
    <w:p w14:paraId="671F86E4" w14:textId="77777777" w:rsidR="00771683" w:rsidRPr="00771683" w:rsidRDefault="00771683" w:rsidP="00771683">
      <w:r w:rsidRPr="00771683">
        <w:pict w14:anchorId="5017DA0C">
          <v:rect id="_x0000_i2140" style="width:0;height:1.5pt" o:hralign="center" o:hrstd="t" o:hr="t" fillcolor="#a0a0a0" stroked="f"/>
        </w:pict>
      </w:r>
    </w:p>
    <w:p w14:paraId="3F86B404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Chief AI Officer</w:t>
      </w:r>
    </w:p>
    <w:p w14:paraId="2DB4D977" w14:textId="77777777" w:rsidR="00771683" w:rsidRPr="00771683" w:rsidRDefault="00771683" w:rsidP="00771683">
      <w:r w:rsidRPr="00771683">
        <w:t>Concern:</w:t>
      </w:r>
    </w:p>
    <w:p w14:paraId="0E07862C" w14:textId="77777777" w:rsidR="00771683" w:rsidRPr="00771683" w:rsidRDefault="00771683" w:rsidP="00771683">
      <w:r w:rsidRPr="00771683">
        <w:t>"How do we scale AI responsibly?"</w:t>
      </w:r>
    </w:p>
    <w:p w14:paraId="51B2F497" w14:textId="77777777" w:rsidR="00771683" w:rsidRPr="00771683" w:rsidRDefault="00771683" w:rsidP="00771683">
      <w:r w:rsidRPr="00771683">
        <w:t>Message:</w:t>
      </w:r>
    </w:p>
    <w:p w14:paraId="595E1DF2" w14:textId="77777777" w:rsidR="00771683" w:rsidRPr="00771683" w:rsidRDefault="00771683" w:rsidP="00771683">
      <w:r w:rsidRPr="00771683">
        <w:t>Build enterprise AI infrastructure.</w:t>
      </w:r>
    </w:p>
    <w:p w14:paraId="0AAFA5A2" w14:textId="77777777" w:rsidR="00771683" w:rsidRPr="00771683" w:rsidRDefault="00771683" w:rsidP="00771683">
      <w:r w:rsidRPr="00771683">
        <w:pict w14:anchorId="3E14D667">
          <v:rect id="_x0000_i2141" style="width:0;height:1.5pt" o:hralign="center" o:hrstd="t" o:hr="t" fillcolor="#a0a0a0" stroked="f"/>
        </w:pict>
      </w:r>
    </w:p>
    <w:p w14:paraId="0F71EDBA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Enterprise Pilot Strategy</w:t>
      </w:r>
    </w:p>
    <w:p w14:paraId="20B9C30D" w14:textId="77777777" w:rsidR="00771683" w:rsidRPr="00771683" w:rsidRDefault="00771683" w:rsidP="00771683">
      <w:r w:rsidRPr="00771683">
        <w:t>The pilot should prove value quickly.</w:t>
      </w:r>
    </w:p>
    <w:p w14:paraId="117C9255" w14:textId="77777777" w:rsidR="00771683" w:rsidRPr="00771683" w:rsidRDefault="00771683" w:rsidP="00771683">
      <w:r w:rsidRPr="00771683">
        <w:pict w14:anchorId="4071F14E">
          <v:rect id="_x0000_i2142" style="width:0;height:1.5pt" o:hralign="center" o:hrstd="t" o:hr="t" fillcolor="#a0a0a0" stroked="f"/>
        </w:pict>
      </w:r>
    </w:p>
    <w:p w14:paraId="73067ABA" w14:textId="77777777" w:rsidR="00771683" w:rsidRPr="00771683" w:rsidRDefault="00771683" w:rsidP="00771683">
      <w:r w:rsidRPr="00771683">
        <w:t>Duration:</w:t>
      </w:r>
    </w:p>
    <w:p w14:paraId="5A9F2615" w14:textId="77777777" w:rsidR="00771683" w:rsidRPr="00771683" w:rsidRDefault="00771683" w:rsidP="00771683">
      <w:r w:rsidRPr="00771683">
        <w:t>8–12 weeks.</w:t>
      </w:r>
    </w:p>
    <w:p w14:paraId="2684DEDA" w14:textId="77777777" w:rsidR="00771683" w:rsidRPr="00771683" w:rsidRDefault="00771683" w:rsidP="00771683">
      <w:r w:rsidRPr="00771683">
        <w:pict w14:anchorId="6E43068A">
          <v:rect id="_x0000_i2143" style="width:0;height:1.5pt" o:hralign="center" o:hrstd="t" o:hr="t" fillcolor="#a0a0a0" stroked="f"/>
        </w:pict>
      </w:r>
    </w:p>
    <w:p w14:paraId="52662843" w14:textId="77777777" w:rsidR="00771683" w:rsidRPr="00771683" w:rsidRDefault="00771683" w:rsidP="00771683">
      <w:r w:rsidRPr="00771683">
        <w:t>Pilot structure:</w:t>
      </w:r>
    </w:p>
    <w:p w14:paraId="34236EBA" w14:textId="77777777" w:rsidR="00771683" w:rsidRPr="00771683" w:rsidRDefault="00771683" w:rsidP="00771683"/>
    <w:p w14:paraId="4E5BADFC" w14:textId="77777777" w:rsidR="00771683" w:rsidRPr="00771683" w:rsidRDefault="00771683" w:rsidP="00771683">
      <w:r w:rsidRPr="00771683">
        <w:t>Week 1-2</w:t>
      </w:r>
    </w:p>
    <w:p w14:paraId="2E2E8346" w14:textId="77777777" w:rsidR="00771683" w:rsidRPr="00771683" w:rsidRDefault="00771683" w:rsidP="00771683"/>
    <w:p w14:paraId="496EEF64" w14:textId="77777777" w:rsidR="00771683" w:rsidRPr="00771683" w:rsidRDefault="00771683" w:rsidP="00771683">
      <w:r w:rsidRPr="00771683">
        <w:t>Assessment</w:t>
      </w:r>
    </w:p>
    <w:p w14:paraId="3FE2BCCC" w14:textId="77777777" w:rsidR="00771683" w:rsidRPr="00771683" w:rsidRDefault="00771683" w:rsidP="00771683"/>
    <w:p w14:paraId="7871C668" w14:textId="77777777" w:rsidR="00771683" w:rsidRPr="00771683" w:rsidRDefault="00771683" w:rsidP="00771683"/>
    <w:p w14:paraId="3FD57DFD" w14:textId="77777777" w:rsidR="00771683" w:rsidRPr="00771683" w:rsidRDefault="00771683" w:rsidP="00771683">
      <w:r w:rsidRPr="00771683">
        <w:t>Week 3-5</w:t>
      </w:r>
    </w:p>
    <w:p w14:paraId="7C4F36A3" w14:textId="77777777" w:rsidR="00771683" w:rsidRPr="00771683" w:rsidRDefault="00771683" w:rsidP="00771683"/>
    <w:p w14:paraId="05F0025B" w14:textId="77777777" w:rsidR="00771683" w:rsidRPr="00771683" w:rsidRDefault="00771683" w:rsidP="00771683">
      <w:r w:rsidRPr="00771683">
        <w:t>Deployment</w:t>
      </w:r>
    </w:p>
    <w:p w14:paraId="63970957" w14:textId="77777777" w:rsidR="00771683" w:rsidRPr="00771683" w:rsidRDefault="00771683" w:rsidP="00771683"/>
    <w:p w14:paraId="344E35DC" w14:textId="77777777" w:rsidR="00771683" w:rsidRPr="00771683" w:rsidRDefault="00771683" w:rsidP="00771683"/>
    <w:p w14:paraId="3774F7F0" w14:textId="77777777" w:rsidR="00771683" w:rsidRPr="00771683" w:rsidRDefault="00771683" w:rsidP="00771683">
      <w:r w:rsidRPr="00771683">
        <w:t>Week 6-8</w:t>
      </w:r>
    </w:p>
    <w:p w14:paraId="1D5882D0" w14:textId="77777777" w:rsidR="00771683" w:rsidRPr="00771683" w:rsidRDefault="00771683" w:rsidP="00771683"/>
    <w:p w14:paraId="679F2A1F" w14:textId="77777777" w:rsidR="00771683" w:rsidRPr="00771683" w:rsidRDefault="00771683" w:rsidP="00771683">
      <w:r w:rsidRPr="00771683">
        <w:t>Intelligence Activation</w:t>
      </w:r>
    </w:p>
    <w:p w14:paraId="601FC8D1" w14:textId="77777777" w:rsidR="00771683" w:rsidRPr="00771683" w:rsidRDefault="00771683" w:rsidP="00771683"/>
    <w:p w14:paraId="3E67E6CC" w14:textId="77777777" w:rsidR="00771683" w:rsidRPr="00771683" w:rsidRDefault="00771683" w:rsidP="00771683"/>
    <w:p w14:paraId="330DF707" w14:textId="77777777" w:rsidR="00771683" w:rsidRPr="00771683" w:rsidRDefault="00771683" w:rsidP="00771683">
      <w:r w:rsidRPr="00771683">
        <w:t>Week 9-12</w:t>
      </w:r>
    </w:p>
    <w:p w14:paraId="39CA95FE" w14:textId="77777777" w:rsidR="00771683" w:rsidRPr="00771683" w:rsidRDefault="00771683" w:rsidP="00771683"/>
    <w:p w14:paraId="2BE911EF" w14:textId="77777777" w:rsidR="00771683" w:rsidRPr="00771683" w:rsidRDefault="00771683" w:rsidP="00771683">
      <w:r w:rsidRPr="00771683">
        <w:t>Measurement</w:t>
      </w:r>
    </w:p>
    <w:p w14:paraId="2761BD71" w14:textId="77777777" w:rsidR="00771683" w:rsidRPr="00771683" w:rsidRDefault="00771683" w:rsidP="00771683">
      <w:r w:rsidRPr="00771683">
        <w:pict w14:anchorId="1C5EC7BB">
          <v:rect id="_x0000_i2144" style="width:0;height:1.5pt" o:hralign="center" o:hrstd="t" o:hr="t" fillcolor="#a0a0a0" stroked="f"/>
        </w:pict>
      </w:r>
    </w:p>
    <w:p w14:paraId="6BAD53B1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Pilot Success Metrics</w:t>
      </w:r>
    </w:p>
    <w:p w14:paraId="73709D9E" w14:textId="77777777" w:rsidR="00771683" w:rsidRPr="00771683" w:rsidRDefault="00771683" w:rsidP="00771683">
      <w:r w:rsidRPr="00771683">
        <w:lastRenderedPageBreak/>
        <w:t>Measure:</w:t>
      </w:r>
    </w:p>
    <w:p w14:paraId="425B9B07" w14:textId="77777777" w:rsidR="00771683" w:rsidRPr="00771683" w:rsidRDefault="00771683" w:rsidP="00771683">
      <w:pPr>
        <w:numPr>
          <w:ilvl w:val="0"/>
          <w:numId w:val="59"/>
        </w:numPr>
      </w:pPr>
      <w:r w:rsidRPr="00771683">
        <w:t xml:space="preserve">productivity improvement, </w:t>
      </w:r>
    </w:p>
    <w:p w14:paraId="4F573349" w14:textId="77777777" w:rsidR="00771683" w:rsidRPr="00771683" w:rsidRDefault="00771683" w:rsidP="00771683">
      <w:pPr>
        <w:numPr>
          <w:ilvl w:val="0"/>
          <w:numId w:val="59"/>
        </w:numPr>
      </w:pPr>
      <w:r w:rsidRPr="00771683">
        <w:t xml:space="preserve">cost reduction, </w:t>
      </w:r>
    </w:p>
    <w:p w14:paraId="5F5745E5" w14:textId="77777777" w:rsidR="00771683" w:rsidRPr="00771683" w:rsidRDefault="00771683" w:rsidP="00771683">
      <w:pPr>
        <w:numPr>
          <w:ilvl w:val="0"/>
          <w:numId w:val="59"/>
        </w:numPr>
      </w:pPr>
      <w:r w:rsidRPr="00771683">
        <w:t xml:space="preserve">decision speed, </w:t>
      </w:r>
    </w:p>
    <w:p w14:paraId="32213BE2" w14:textId="77777777" w:rsidR="00771683" w:rsidRPr="00771683" w:rsidRDefault="00771683" w:rsidP="00771683">
      <w:pPr>
        <w:numPr>
          <w:ilvl w:val="0"/>
          <w:numId w:val="59"/>
        </w:numPr>
      </w:pPr>
      <w:r w:rsidRPr="00771683">
        <w:t xml:space="preserve">automation percentage, </w:t>
      </w:r>
    </w:p>
    <w:p w14:paraId="400310D6" w14:textId="77777777" w:rsidR="00771683" w:rsidRPr="00771683" w:rsidRDefault="00771683" w:rsidP="00771683">
      <w:pPr>
        <w:numPr>
          <w:ilvl w:val="0"/>
          <w:numId w:val="59"/>
        </w:numPr>
      </w:pPr>
      <w:r w:rsidRPr="00771683">
        <w:t xml:space="preserve">customer impact, </w:t>
      </w:r>
    </w:p>
    <w:p w14:paraId="50A9C360" w14:textId="77777777" w:rsidR="00771683" w:rsidRPr="00771683" w:rsidRDefault="00771683" w:rsidP="00771683">
      <w:pPr>
        <w:numPr>
          <w:ilvl w:val="0"/>
          <w:numId w:val="59"/>
        </w:numPr>
      </w:pPr>
      <w:r w:rsidRPr="00771683">
        <w:t xml:space="preserve">employee adoption. </w:t>
      </w:r>
    </w:p>
    <w:p w14:paraId="1BB9075A" w14:textId="77777777" w:rsidR="00771683" w:rsidRPr="00771683" w:rsidRDefault="00771683" w:rsidP="00771683">
      <w:r w:rsidRPr="00771683">
        <w:pict w14:anchorId="7B21247A">
          <v:rect id="_x0000_i2145" style="width:0;height:1.5pt" o:hralign="center" o:hrstd="t" o:hr="t" fillcolor="#a0a0a0" stroked="f"/>
        </w:pict>
      </w:r>
    </w:p>
    <w:p w14:paraId="245BDA7E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Marketing Architecture</w:t>
      </w:r>
    </w:p>
    <w:p w14:paraId="72D9E298" w14:textId="77777777" w:rsidR="00771683" w:rsidRPr="00771683" w:rsidRDefault="00771683" w:rsidP="00771683">
      <w:r w:rsidRPr="00771683">
        <w:pict w14:anchorId="41814A77">
          <v:rect id="_x0000_i2146" style="width:0;height:1.5pt" o:hralign="center" o:hrstd="t" o:hr="t" fillcolor="#a0a0a0" stroked="f"/>
        </w:pict>
      </w:r>
    </w:p>
    <w:p w14:paraId="2BD6E4B8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Content Strategy</w:t>
      </w:r>
    </w:p>
    <w:p w14:paraId="6E11384A" w14:textId="77777777" w:rsidR="00771683" w:rsidRPr="00771683" w:rsidRDefault="00771683" w:rsidP="00771683">
      <w:r w:rsidRPr="00771683">
        <w:t>KoreVity should become a thought leader.</w:t>
      </w:r>
    </w:p>
    <w:p w14:paraId="25A959BC" w14:textId="77777777" w:rsidR="00771683" w:rsidRPr="00771683" w:rsidRDefault="00771683" w:rsidP="00771683">
      <w:r w:rsidRPr="00771683">
        <w:t>Create:</w:t>
      </w:r>
    </w:p>
    <w:p w14:paraId="6CE435AB" w14:textId="77777777" w:rsidR="00771683" w:rsidRPr="00771683" w:rsidRDefault="00771683" w:rsidP="00771683">
      <w:pPr>
        <w:numPr>
          <w:ilvl w:val="0"/>
          <w:numId w:val="60"/>
        </w:numPr>
      </w:pPr>
      <w:r w:rsidRPr="00771683">
        <w:t xml:space="preserve">Enterprise Intelligence Reports, </w:t>
      </w:r>
    </w:p>
    <w:p w14:paraId="09EBE00E" w14:textId="77777777" w:rsidR="00771683" w:rsidRPr="00771683" w:rsidRDefault="00771683" w:rsidP="00771683">
      <w:pPr>
        <w:numPr>
          <w:ilvl w:val="0"/>
          <w:numId w:val="60"/>
        </w:numPr>
      </w:pPr>
      <w:r w:rsidRPr="00771683">
        <w:t xml:space="preserve">AI Transformation Guides, </w:t>
      </w:r>
    </w:p>
    <w:p w14:paraId="38FF212C" w14:textId="77777777" w:rsidR="00771683" w:rsidRPr="00771683" w:rsidRDefault="00771683" w:rsidP="00771683">
      <w:pPr>
        <w:numPr>
          <w:ilvl w:val="0"/>
          <w:numId w:val="60"/>
        </w:numPr>
      </w:pPr>
      <w:r w:rsidRPr="00771683">
        <w:t xml:space="preserve">Industry Intelligence Studies, </w:t>
      </w:r>
    </w:p>
    <w:p w14:paraId="2EA875A5" w14:textId="77777777" w:rsidR="00771683" w:rsidRPr="00771683" w:rsidRDefault="00771683" w:rsidP="00771683">
      <w:pPr>
        <w:numPr>
          <w:ilvl w:val="0"/>
          <w:numId w:val="60"/>
        </w:numPr>
      </w:pPr>
      <w:r w:rsidRPr="00771683">
        <w:t xml:space="preserve">Future Enterprise Research. </w:t>
      </w:r>
    </w:p>
    <w:p w14:paraId="0FB5FA8F" w14:textId="77777777" w:rsidR="00771683" w:rsidRPr="00771683" w:rsidRDefault="00771683" w:rsidP="00771683">
      <w:r w:rsidRPr="00771683">
        <w:pict w14:anchorId="181291AC">
          <v:rect id="_x0000_i2147" style="width:0;height:1.5pt" o:hralign="center" o:hrstd="t" o:hr="t" fillcolor="#a0a0a0" stroked="f"/>
        </w:pict>
      </w:r>
    </w:p>
    <w:p w14:paraId="5359FB97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Executive Content</w:t>
      </w:r>
    </w:p>
    <w:p w14:paraId="3E15C02C" w14:textId="77777777" w:rsidR="00771683" w:rsidRPr="00771683" w:rsidRDefault="00771683" w:rsidP="00771683">
      <w:r w:rsidRPr="00771683">
        <w:t>Target:</w:t>
      </w:r>
    </w:p>
    <w:p w14:paraId="637A3C89" w14:textId="77777777" w:rsidR="00771683" w:rsidRPr="00771683" w:rsidRDefault="00771683" w:rsidP="00771683">
      <w:pPr>
        <w:numPr>
          <w:ilvl w:val="0"/>
          <w:numId w:val="61"/>
        </w:numPr>
      </w:pPr>
      <w:r w:rsidRPr="00771683">
        <w:t xml:space="preserve">CEOs, </w:t>
      </w:r>
    </w:p>
    <w:p w14:paraId="63714AD4" w14:textId="77777777" w:rsidR="00771683" w:rsidRPr="00771683" w:rsidRDefault="00771683" w:rsidP="00771683">
      <w:pPr>
        <w:numPr>
          <w:ilvl w:val="0"/>
          <w:numId w:val="61"/>
        </w:numPr>
      </w:pPr>
      <w:r w:rsidRPr="00771683">
        <w:t xml:space="preserve">CIOs, </w:t>
      </w:r>
    </w:p>
    <w:p w14:paraId="0C5098E9" w14:textId="77777777" w:rsidR="00771683" w:rsidRPr="00771683" w:rsidRDefault="00771683" w:rsidP="00771683">
      <w:pPr>
        <w:numPr>
          <w:ilvl w:val="0"/>
          <w:numId w:val="61"/>
        </w:numPr>
      </w:pPr>
      <w:r w:rsidRPr="00771683">
        <w:t xml:space="preserve">transformation leaders. </w:t>
      </w:r>
    </w:p>
    <w:p w14:paraId="0B06D9B8" w14:textId="77777777" w:rsidR="00771683" w:rsidRPr="00771683" w:rsidRDefault="00771683" w:rsidP="00771683">
      <w:r w:rsidRPr="00771683">
        <w:t>Topics:</w:t>
      </w:r>
    </w:p>
    <w:p w14:paraId="20DB2EBA" w14:textId="77777777" w:rsidR="00771683" w:rsidRPr="00771683" w:rsidRDefault="00771683" w:rsidP="00771683">
      <w:pPr>
        <w:numPr>
          <w:ilvl w:val="0"/>
          <w:numId w:val="62"/>
        </w:numPr>
      </w:pPr>
      <w:r w:rsidRPr="00771683">
        <w:t xml:space="preserve">future enterprise, </w:t>
      </w:r>
    </w:p>
    <w:p w14:paraId="139C68F8" w14:textId="77777777" w:rsidR="00771683" w:rsidRPr="00771683" w:rsidRDefault="00771683" w:rsidP="00771683">
      <w:pPr>
        <w:numPr>
          <w:ilvl w:val="0"/>
          <w:numId w:val="62"/>
        </w:numPr>
      </w:pPr>
      <w:r w:rsidRPr="00771683">
        <w:t xml:space="preserve">AI operating models, </w:t>
      </w:r>
    </w:p>
    <w:p w14:paraId="7273ABF0" w14:textId="77777777" w:rsidR="00771683" w:rsidRPr="00771683" w:rsidRDefault="00771683" w:rsidP="00771683">
      <w:pPr>
        <w:numPr>
          <w:ilvl w:val="0"/>
          <w:numId w:val="62"/>
        </w:numPr>
      </w:pPr>
      <w:r w:rsidRPr="00771683">
        <w:t xml:space="preserve">autonomous organizations. </w:t>
      </w:r>
    </w:p>
    <w:p w14:paraId="5A97F8B8" w14:textId="77777777" w:rsidR="00771683" w:rsidRPr="00771683" w:rsidRDefault="00771683" w:rsidP="00771683">
      <w:r w:rsidRPr="00771683">
        <w:pict w14:anchorId="1B6B302E">
          <v:rect id="_x0000_i2148" style="width:0;height:1.5pt" o:hralign="center" o:hrstd="t" o:hr="t" fillcolor="#a0a0a0" stroked="f"/>
        </w:pict>
      </w:r>
    </w:p>
    <w:p w14:paraId="132D7F4A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Community Strategy</w:t>
      </w:r>
    </w:p>
    <w:p w14:paraId="5379088F" w14:textId="77777777" w:rsidR="00771683" w:rsidRPr="00771683" w:rsidRDefault="00771683" w:rsidP="00771683">
      <w:r w:rsidRPr="00771683">
        <w:t>Build:</w:t>
      </w:r>
    </w:p>
    <w:p w14:paraId="654A2525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KoreVity Intelligence Network</w:t>
      </w:r>
    </w:p>
    <w:p w14:paraId="687FFC6B" w14:textId="77777777" w:rsidR="00771683" w:rsidRPr="00771683" w:rsidRDefault="00771683" w:rsidP="00771683">
      <w:r w:rsidRPr="00771683">
        <w:t>Members:</w:t>
      </w:r>
    </w:p>
    <w:p w14:paraId="11037801" w14:textId="77777777" w:rsidR="00771683" w:rsidRPr="00771683" w:rsidRDefault="00771683" w:rsidP="00771683">
      <w:pPr>
        <w:numPr>
          <w:ilvl w:val="0"/>
          <w:numId w:val="63"/>
        </w:numPr>
      </w:pPr>
      <w:r w:rsidRPr="00771683">
        <w:t xml:space="preserve">executives, </w:t>
      </w:r>
    </w:p>
    <w:p w14:paraId="4D1F7DC1" w14:textId="77777777" w:rsidR="00771683" w:rsidRPr="00771683" w:rsidRDefault="00771683" w:rsidP="00771683">
      <w:pPr>
        <w:numPr>
          <w:ilvl w:val="0"/>
          <w:numId w:val="63"/>
        </w:numPr>
      </w:pPr>
      <w:r w:rsidRPr="00771683">
        <w:t xml:space="preserve">AI leaders, </w:t>
      </w:r>
    </w:p>
    <w:p w14:paraId="4C282237" w14:textId="77777777" w:rsidR="00771683" w:rsidRPr="00771683" w:rsidRDefault="00771683" w:rsidP="00771683">
      <w:pPr>
        <w:numPr>
          <w:ilvl w:val="0"/>
          <w:numId w:val="63"/>
        </w:numPr>
      </w:pPr>
      <w:r w:rsidRPr="00771683">
        <w:t xml:space="preserve">developers, </w:t>
      </w:r>
    </w:p>
    <w:p w14:paraId="3AB56E4C" w14:textId="77777777" w:rsidR="00771683" w:rsidRPr="00771683" w:rsidRDefault="00771683" w:rsidP="00771683">
      <w:pPr>
        <w:numPr>
          <w:ilvl w:val="0"/>
          <w:numId w:val="63"/>
        </w:numPr>
      </w:pPr>
      <w:r w:rsidRPr="00771683">
        <w:t xml:space="preserve">partners. </w:t>
      </w:r>
    </w:p>
    <w:p w14:paraId="5D553D0A" w14:textId="77777777" w:rsidR="00771683" w:rsidRPr="00771683" w:rsidRDefault="00771683" w:rsidP="00771683">
      <w:r w:rsidRPr="00771683">
        <w:pict w14:anchorId="7A240D21">
          <v:rect id="_x0000_i2149" style="width:0;height:1.5pt" o:hralign="center" o:hrstd="t" o:hr="t" fillcolor="#a0a0a0" stroked="f"/>
        </w:pict>
      </w:r>
    </w:p>
    <w:p w14:paraId="2A1383E6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Partnership Ecosystem</w:t>
      </w:r>
    </w:p>
    <w:p w14:paraId="49B7CB2C" w14:textId="77777777" w:rsidR="00771683" w:rsidRPr="00771683" w:rsidRDefault="00771683" w:rsidP="00771683">
      <w:r w:rsidRPr="00771683">
        <w:t>KoreVity cannot scale alone.</w:t>
      </w:r>
    </w:p>
    <w:p w14:paraId="2AFA2ECD" w14:textId="77777777" w:rsidR="00771683" w:rsidRPr="00771683" w:rsidRDefault="00771683" w:rsidP="00771683">
      <w:r w:rsidRPr="00771683">
        <w:pict w14:anchorId="5418A293">
          <v:rect id="_x0000_i2150" style="width:0;height:1.5pt" o:hralign="center" o:hrstd="t" o:hr="t" fillcolor="#a0a0a0" stroked="f"/>
        </w:pict>
      </w:r>
    </w:p>
    <w:p w14:paraId="5AE243D1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Partner Types</w:t>
      </w:r>
    </w:p>
    <w:p w14:paraId="35507E7F" w14:textId="77777777" w:rsidR="00771683" w:rsidRPr="00771683" w:rsidRDefault="00771683" w:rsidP="00771683">
      <w:r w:rsidRPr="00771683">
        <w:pict w14:anchorId="5021B758">
          <v:rect id="_x0000_i2151" style="width:0;height:1.5pt" o:hralign="center" o:hrstd="t" o:hr="t" fillcolor="#a0a0a0" stroked="f"/>
        </w:pict>
      </w:r>
    </w:p>
    <w:p w14:paraId="6C11923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Cloud Partners</w:t>
      </w:r>
    </w:p>
    <w:p w14:paraId="792458FE" w14:textId="77777777" w:rsidR="00771683" w:rsidRPr="00771683" w:rsidRDefault="00771683" w:rsidP="00771683">
      <w:r w:rsidRPr="00771683">
        <w:t>Examples:</w:t>
      </w:r>
    </w:p>
    <w:p w14:paraId="02770DE0" w14:textId="77777777" w:rsidR="00771683" w:rsidRPr="00771683" w:rsidRDefault="00771683" w:rsidP="00771683">
      <w:pPr>
        <w:numPr>
          <w:ilvl w:val="0"/>
          <w:numId w:val="64"/>
        </w:numPr>
      </w:pPr>
      <w:r w:rsidRPr="00771683">
        <w:t xml:space="preserve">infrastructure providers, </w:t>
      </w:r>
    </w:p>
    <w:p w14:paraId="2C5BF8C2" w14:textId="77777777" w:rsidR="00771683" w:rsidRPr="00771683" w:rsidRDefault="00771683" w:rsidP="00771683">
      <w:pPr>
        <w:numPr>
          <w:ilvl w:val="0"/>
          <w:numId w:val="64"/>
        </w:numPr>
      </w:pPr>
      <w:r w:rsidRPr="00771683">
        <w:t xml:space="preserve">cloud platforms. </w:t>
      </w:r>
    </w:p>
    <w:p w14:paraId="5F62EEA9" w14:textId="77777777" w:rsidR="00771683" w:rsidRPr="00771683" w:rsidRDefault="00771683" w:rsidP="00771683">
      <w:r w:rsidRPr="00771683">
        <w:pict w14:anchorId="388391EC">
          <v:rect id="_x0000_i2152" style="width:0;height:1.5pt" o:hralign="center" o:hrstd="t" o:hr="t" fillcolor="#a0a0a0" stroked="f"/>
        </w:pict>
      </w:r>
    </w:p>
    <w:p w14:paraId="716AC57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Consulting Partners</w:t>
      </w:r>
    </w:p>
    <w:p w14:paraId="2826AB5E" w14:textId="77777777" w:rsidR="00771683" w:rsidRPr="00771683" w:rsidRDefault="00771683" w:rsidP="00771683">
      <w:r w:rsidRPr="00771683">
        <w:t>Help deployment.</w:t>
      </w:r>
    </w:p>
    <w:p w14:paraId="6E890B17" w14:textId="77777777" w:rsidR="00771683" w:rsidRPr="00771683" w:rsidRDefault="00771683" w:rsidP="00771683">
      <w:r w:rsidRPr="00771683">
        <w:pict w14:anchorId="2A81D43E">
          <v:rect id="_x0000_i2153" style="width:0;height:1.5pt" o:hralign="center" o:hrstd="t" o:hr="t" fillcolor="#a0a0a0" stroked="f"/>
        </w:pict>
      </w:r>
    </w:p>
    <w:p w14:paraId="1A7B584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Technology Partners</w:t>
      </w:r>
    </w:p>
    <w:p w14:paraId="08F7985B" w14:textId="77777777" w:rsidR="00771683" w:rsidRPr="00771683" w:rsidRDefault="00771683" w:rsidP="00771683">
      <w:r w:rsidRPr="00771683">
        <w:t>Integrations.</w:t>
      </w:r>
    </w:p>
    <w:p w14:paraId="1D9CA3BE" w14:textId="77777777" w:rsidR="00771683" w:rsidRPr="00771683" w:rsidRDefault="00771683" w:rsidP="00771683">
      <w:r w:rsidRPr="00771683">
        <w:pict w14:anchorId="51B80944">
          <v:rect id="_x0000_i2154" style="width:0;height:1.5pt" o:hralign="center" o:hrstd="t" o:hr="t" fillcolor="#a0a0a0" stroked="f"/>
        </w:pict>
      </w:r>
    </w:p>
    <w:p w14:paraId="1D426AD8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Industry Partners</w:t>
      </w:r>
    </w:p>
    <w:p w14:paraId="1809AA80" w14:textId="77777777" w:rsidR="00771683" w:rsidRPr="00771683" w:rsidRDefault="00771683" w:rsidP="00771683">
      <w:r w:rsidRPr="00771683">
        <w:t>Vertical solutions.</w:t>
      </w:r>
    </w:p>
    <w:p w14:paraId="45DEB5A9" w14:textId="77777777" w:rsidR="00771683" w:rsidRPr="00771683" w:rsidRDefault="00771683" w:rsidP="00771683">
      <w:r w:rsidRPr="00771683">
        <w:pict w14:anchorId="1C485F21">
          <v:rect id="_x0000_i2155" style="width:0;height:1.5pt" o:hralign="center" o:hrstd="t" o:hr="t" fillcolor="#a0a0a0" stroked="f"/>
        </w:pict>
      </w:r>
    </w:p>
    <w:p w14:paraId="0BEBE0FA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Partner Model</w:t>
      </w:r>
    </w:p>
    <w:p w14:paraId="73227C5B" w14:textId="77777777" w:rsidR="00771683" w:rsidRPr="00771683" w:rsidRDefault="00771683" w:rsidP="00771683"/>
    <w:p w14:paraId="0D09AF57" w14:textId="77777777" w:rsidR="00771683" w:rsidRPr="00771683" w:rsidRDefault="00771683" w:rsidP="00771683">
      <w:r w:rsidRPr="00771683">
        <w:t>Partner</w:t>
      </w:r>
    </w:p>
    <w:p w14:paraId="47984EE2" w14:textId="77777777" w:rsidR="00771683" w:rsidRPr="00771683" w:rsidRDefault="00771683" w:rsidP="00771683"/>
    <w:p w14:paraId="3917095F" w14:textId="77777777" w:rsidR="00771683" w:rsidRPr="00771683" w:rsidRDefault="00771683" w:rsidP="00771683">
      <w:r w:rsidRPr="00771683">
        <w:t>↓</w:t>
      </w:r>
    </w:p>
    <w:p w14:paraId="43CF501D" w14:textId="77777777" w:rsidR="00771683" w:rsidRPr="00771683" w:rsidRDefault="00771683" w:rsidP="00771683"/>
    <w:p w14:paraId="034130C5" w14:textId="77777777" w:rsidR="00771683" w:rsidRPr="00771683" w:rsidRDefault="00771683" w:rsidP="00771683">
      <w:r w:rsidRPr="00771683">
        <w:t>KoreVity Platform</w:t>
      </w:r>
    </w:p>
    <w:p w14:paraId="76F8ACEF" w14:textId="77777777" w:rsidR="00771683" w:rsidRPr="00771683" w:rsidRDefault="00771683" w:rsidP="00771683"/>
    <w:p w14:paraId="3D0F55F2" w14:textId="77777777" w:rsidR="00771683" w:rsidRPr="00771683" w:rsidRDefault="00771683" w:rsidP="00771683">
      <w:r w:rsidRPr="00771683">
        <w:t>↓</w:t>
      </w:r>
    </w:p>
    <w:p w14:paraId="1060FEE8" w14:textId="77777777" w:rsidR="00771683" w:rsidRPr="00771683" w:rsidRDefault="00771683" w:rsidP="00771683"/>
    <w:p w14:paraId="741FC386" w14:textId="77777777" w:rsidR="00771683" w:rsidRPr="00771683" w:rsidRDefault="00771683" w:rsidP="00771683">
      <w:r w:rsidRPr="00771683">
        <w:t>Enterprise Customer</w:t>
      </w:r>
    </w:p>
    <w:p w14:paraId="019CE332" w14:textId="77777777" w:rsidR="00771683" w:rsidRPr="00771683" w:rsidRDefault="00771683" w:rsidP="00771683"/>
    <w:p w14:paraId="7AC49DD9" w14:textId="77777777" w:rsidR="00771683" w:rsidRPr="00771683" w:rsidRDefault="00771683" w:rsidP="00771683">
      <w:r w:rsidRPr="00771683">
        <w:t>↓</w:t>
      </w:r>
    </w:p>
    <w:p w14:paraId="63E87FDF" w14:textId="77777777" w:rsidR="00771683" w:rsidRPr="00771683" w:rsidRDefault="00771683" w:rsidP="00771683"/>
    <w:p w14:paraId="697E84EC" w14:textId="77777777" w:rsidR="00771683" w:rsidRPr="00771683" w:rsidRDefault="00771683" w:rsidP="00771683">
      <w:r w:rsidRPr="00771683">
        <w:t>Shared Growth</w:t>
      </w:r>
    </w:p>
    <w:p w14:paraId="35BE35B1" w14:textId="77777777" w:rsidR="00771683" w:rsidRPr="00771683" w:rsidRDefault="00771683" w:rsidP="00771683">
      <w:r w:rsidRPr="00771683">
        <w:pict w14:anchorId="1F763E45">
          <v:rect id="_x0000_i2156" style="width:0;height:1.5pt" o:hralign="center" o:hrstd="t" o:hr="t" fillcolor="#a0a0a0" stroked="f"/>
        </w:pict>
      </w:r>
    </w:p>
    <w:p w14:paraId="5D1E869D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Channel Expansion Strategy</w:t>
      </w:r>
    </w:p>
    <w:p w14:paraId="771F2187" w14:textId="77777777" w:rsidR="00771683" w:rsidRPr="00771683" w:rsidRDefault="00771683" w:rsidP="00771683">
      <w:r w:rsidRPr="00771683">
        <w:t>Long-term:</w:t>
      </w:r>
    </w:p>
    <w:p w14:paraId="005638D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Direct Enterprise Sales</w:t>
      </w:r>
    </w:p>
    <w:p w14:paraId="06CF999A" w14:textId="77777777" w:rsidR="00771683" w:rsidRPr="00771683" w:rsidRDefault="00771683" w:rsidP="00771683">
      <w:r w:rsidRPr="00771683">
        <w:t>Large organizations.</w:t>
      </w:r>
    </w:p>
    <w:p w14:paraId="65446856" w14:textId="77777777" w:rsidR="00771683" w:rsidRPr="00771683" w:rsidRDefault="00771683" w:rsidP="00771683">
      <w:r w:rsidRPr="00771683">
        <w:pict w14:anchorId="163FA945">
          <v:rect id="_x0000_i2157" style="width:0;height:1.5pt" o:hralign="center" o:hrstd="t" o:hr="t" fillcolor="#a0a0a0" stroked="f"/>
        </w:pict>
      </w:r>
    </w:p>
    <w:p w14:paraId="0C6386B9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Consulting Partnerships</w:t>
      </w:r>
    </w:p>
    <w:p w14:paraId="61342971" w14:textId="77777777" w:rsidR="00771683" w:rsidRPr="00771683" w:rsidRDefault="00771683" w:rsidP="00771683">
      <w:r w:rsidRPr="00771683">
        <w:t>Transformation delivery.</w:t>
      </w:r>
    </w:p>
    <w:p w14:paraId="2926C3C5" w14:textId="77777777" w:rsidR="00771683" w:rsidRPr="00771683" w:rsidRDefault="00771683" w:rsidP="00771683">
      <w:r w:rsidRPr="00771683">
        <w:pict w14:anchorId="234D8B7E">
          <v:rect id="_x0000_i2158" style="width:0;height:1.5pt" o:hralign="center" o:hrstd="t" o:hr="t" fillcolor="#a0a0a0" stroked="f"/>
        </w:pict>
      </w:r>
    </w:p>
    <w:p w14:paraId="4F312FBC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Marketplace Ecosystem</w:t>
      </w:r>
    </w:p>
    <w:p w14:paraId="2D0130F7" w14:textId="77777777" w:rsidR="00771683" w:rsidRPr="00771683" w:rsidRDefault="00771683" w:rsidP="00771683">
      <w:r w:rsidRPr="00771683">
        <w:t>Developer-driven growth.</w:t>
      </w:r>
    </w:p>
    <w:p w14:paraId="21C03C43" w14:textId="77777777" w:rsidR="00771683" w:rsidRPr="00771683" w:rsidRDefault="00771683" w:rsidP="00771683">
      <w:r w:rsidRPr="00771683">
        <w:pict w14:anchorId="70ED28ED">
          <v:rect id="_x0000_i2159" style="width:0;height:1.5pt" o:hralign="center" o:hrstd="t" o:hr="t" fillcolor="#a0a0a0" stroked="f"/>
        </w:pict>
      </w:r>
    </w:p>
    <w:p w14:paraId="66D4A995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Self-Service SaaS</w:t>
      </w:r>
    </w:p>
    <w:p w14:paraId="077AB1C4" w14:textId="77777777" w:rsidR="00771683" w:rsidRPr="00771683" w:rsidRDefault="00771683" w:rsidP="00771683">
      <w:r w:rsidRPr="00771683">
        <w:lastRenderedPageBreak/>
        <w:t>Smaller companies.</w:t>
      </w:r>
    </w:p>
    <w:p w14:paraId="0902709E" w14:textId="77777777" w:rsidR="00771683" w:rsidRPr="00771683" w:rsidRDefault="00771683" w:rsidP="00771683">
      <w:r w:rsidRPr="00771683">
        <w:pict w14:anchorId="5548093A">
          <v:rect id="_x0000_i2160" style="width:0;height:1.5pt" o:hralign="center" o:hrstd="t" o:hr="t" fillcolor="#a0a0a0" stroked="f"/>
        </w:pict>
      </w:r>
    </w:p>
    <w:p w14:paraId="3DA70AA8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Geographic Expansion</w:t>
      </w:r>
    </w:p>
    <w:p w14:paraId="4C509DC8" w14:textId="77777777" w:rsidR="00771683" w:rsidRPr="00771683" w:rsidRDefault="00771683" w:rsidP="00771683">
      <w:r w:rsidRPr="00771683">
        <w:pict w14:anchorId="4796DD19">
          <v:rect id="_x0000_i2161" style="width:0;height:1.5pt" o:hralign="center" o:hrstd="t" o:hr="t" fillcolor="#a0a0a0" stroked="f"/>
        </w:pict>
      </w:r>
    </w:p>
    <w:p w14:paraId="4BC1D7D3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Phase 1</w:t>
      </w:r>
    </w:p>
    <w:p w14:paraId="66818F25" w14:textId="77777777" w:rsidR="00771683" w:rsidRPr="00771683" w:rsidRDefault="00771683" w:rsidP="00771683">
      <w:r w:rsidRPr="00771683">
        <w:t>India + Asia</w:t>
      </w:r>
    </w:p>
    <w:p w14:paraId="135D61F3" w14:textId="77777777" w:rsidR="00771683" w:rsidRPr="00771683" w:rsidRDefault="00771683" w:rsidP="00771683">
      <w:r w:rsidRPr="00771683">
        <w:t>Reason:</w:t>
      </w:r>
    </w:p>
    <w:p w14:paraId="00836326" w14:textId="77777777" w:rsidR="00771683" w:rsidRPr="00771683" w:rsidRDefault="00771683" w:rsidP="00771683">
      <w:pPr>
        <w:numPr>
          <w:ilvl w:val="0"/>
          <w:numId w:val="65"/>
        </w:numPr>
      </w:pPr>
      <w:r w:rsidRPr="00771683">
        <w:t xml:space="preserve">emerging AI adoption, </w:t>
      </w:r>
    </w:p>
    <w:p w14:paraId="4B7F614D" w14:textId="77777777" w:rsidR="00771683" w:rsidRPr="00771683" w:rsidRDefault="00771683" w:rsidP="00771683">
      <w:pPr>
        <w:numPr>
          <w:ilvl w:val="0"/>
          <w:numId w:val="65"/>
        </w:numPr>
      </w:pPr>
      <w:r w:rsidRPr="00771683">
        <w:t xml:space="preserve">enterprise transformation demand. </w:t>
      </w:r>
    </w:p>
    <w:p w14:paraId="70C49F29" w14:textId="77777777" w:rsidR="00771683" w:rsidRPr="00771683" w:rsidRDefault="00771683" w:rsidP="00771683">
      <w:r w:rsidRPr="00771683">
        <w:pict w14:anchorId="01ACD88F">
          <v:rect id="_x0000_i2162" style="width:0;height:1.5pt" o:hralign="center" o:hrstd="t" o:hr="t" fillcolor="#a0a0a0" stroked="f"/>
        </w:pict>
      </w:r>
    </w:p>
    <w:p w14:paraId="421AEB8B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Phase 2</w:t>
      </w:r>
    </w:p>
    <w:p w14:paraId="1DCB12E2" w14:textId="77777777" w:rsidR="00771683" w:rsidRPr="00771683" w:rsidRDefault="00771683" w:rsidP="00771683">
      <w:r w:rsidRPr="00771683">
        <w:t>Middle East + Europe</w:t>
      </w:r>
    </w:p>
    <w:p w14:paraId="12A02459" w14:textId="77777777" w:rsidR="00771683" w:rsidRPr="00771683" w:rsidRDefault="00771683" w:rsidP="00771683">
      <w:r w:rsidRPr="00771683">
        <w:pict w14:anchorId="5EFC9C92">
          <v:rect id="_x0000_i2163" style="width:0;height:1.5pt" o:hralign="center" o:hrstd="t" o:hr="t" fillcolor="#a0a0a0" stroked="f"/>
        </w:pict>
      </w:r>
    </w:p>
    <w:p w14:paraId="249F1F4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Phase 3</w:t>
      </w:r>
    </w:p>
    <w:p w14:paraId="0780DD4A" w14:textId="77777777" w:rsidR="00771683" w:rsidRPr="00771683" w:rsidRDefault="00771683" w:rsidP="00771683">
      <w:r w:rsidRPr="00771683">
        <w:t>North America</w:t>
      </w:r>
    </w:p>
    <w:p w14:paraId="75B60D36" w14:textId="77777777" w:rsidR="00771683" w:rsidRPr="00771683" w:rsidRDefault="00771683" w:rsidP="00771683">
      <w:r w:rsidRPr="00771683">
        <w:pict w14:anchorId="1C0F76D8">
          <v:rect id="_x0000_i2164" style="width:0;height:1.5pt" o:hralign="center" o:hrstd="t" o:hr="t" fillcolor="#a0a0a0" stroked="f"/>
        </w:pict>
      </w:r>
    </w:p>
    <w:p w14:paraId="6425CCB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Global Enterprise Strategy</w:t>
      </w:r>
    </w:p>
    <w:p w14:paraId="192AC114" w14:textId="77777777" w:rsidR="00771683" w:rsidRPr="00771683" w:rsidRDefault="00771683" w:rsidP="00771683"/>
    <w:p w14:paraId="183DCBC6" w14:textId="77777777" w:rsidR="00771683" w:rsidRPr="00771683" w:rsidRDefault="00771683" w:rsidP="00771683">
      <w:r w:rsidRPr="00771683">
        <w:t>Local Expertise</w:t>
      </w:r>
    </w:p>
    <w:p w14:paraId="15BF248D" w14:textId="77777777" w:rsidR="00771683" w:rsidRPr="00771683" w:rsidRDefault="00771683" w:rsidP="00771683"/>
    <w:p w14:paraId="60EA02D9" w14:textId="77777777" w:rsidR="00771683" w:rsidRPr="00771683" w:rsidRDefault="00771683" w:rsidP="00771683">
      <w:r w:rsidRPr="00771683">
        <w:t>+</w:t>
      </w:r>
    </w:p>
    <w:p w14:paraId="0C7C1F91" w14:textId="77777777" w:rsidR="00771683" w:rsidRPr="00771683" w:rsidRDefault="00771683" w:rsidP="00771683"/>
    <w:p w14:paraId="10D3C443" w14:textId="77777777" w:rsidR="00771683" w:rsidRPr="00771683" w:rsidRDefault="00771683" w:rsidP="00771683">
      <w:r w:rsidRPr="00771683">
        <w:t>Global Platform</w:t>
      </w:r>
    </w:p>
    <w:p w14:paraId="271CF5DD" w14:textId="77777777" w:rsidR="00771683" w:rsidRPr="00771683" w:rsidRDefault="00771683" w:rsidP="00771683"/>
    <w:p w14:paraId="1D10E99E" w14:textId="77777777" w:rsidR="00771683" w:rsidRPr="00771683" w:rsidRDefault="00771683" w:rsidP="00771683">
      <w:r w:rsidRPr="00771683">
        <w:t>↓</w:t>
      </w:r>
    </w:p>
    <w:p w14:paraId="2CDF0D12" w14:textId="77777777" w:rsidR="00771683" w:rsidRPr="00771683" w:rsidRDefault="00771683" w:rsidP="00771683"/>
    <w:p w14:paraId="040527A3" w14:textId="77777777" w:rsidR="00771683" w:rsidRPr="00771683" w:rsidRDefault="00771683" w:rsidP="00771683">
      <w:r w:rsidRPr="00771683">
        <w:t>Enterprise Intelligence Network</w:t>
      </w:r>
    </w:p>
    <w:p w14:paraId="54CE3F40" w14:textId="77777777" w:rsidR="00771683" w:rsidRPr="00771683" w:rsidRDefault="00771683" w:rsidP="00771683">
      <w:r w:rsidRPr="00771683">
        <w:pict w14:anchorId="184EF2DF">
          <v:rect id="_x0000_i2165" style="width:0;height:1.5pt" o:hralign="center" o:hrstd="t" o:hr="t" fillcolor="#a0a0a0" stroked="f"/>
        </w:pict>
      </w:r>
    </w:p>
    <w:p w14:paraId="075D6C7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KoreVity Growth Flywheel</w:t>
      </w:r>
    </w:p>
    <w:p w14:paraId="2615FE00" w14:textId="77777777" w:rsidR="00771683" w:rsidRPr="00771683" w:rsidRDefault="00771683" w:rsidP="00771683">
      <w:r w:rsidRPr="00771683">
        <w:t>The long-term growth engine:</w:t>
      </w:r>
    </w:p>
    <w:p w14:paraId="34BDFC66" w14:textId="77777777" w:rsidR="00771683" w:rsidRPr="00771683" w:rsidRDefault="00771683" w:rsidP="00771683"/>
    <w:p w14:paraId="7788A9F2" w14:textId="77777777" w:rsidR="00771683" w:rsidRPr="00771683" w:rsidRDefault="00771683" w:rsidP="00771683">
      <w:r w:rsidRPr="00771683">
        <w:t>Customers</w:t>
      </w:r>
    </w:p>
    <w:p w14:paraId="50ECA166" w14:textId="77777777" w:rsidR="00771683" w:rsidRPr="00771683" w:rsidRDefault="00771683" w:rsidP="00771683"/>
    <w:p w14:paraId="20F8A2E5" w14:textId="77777777" w:rsidR="00771683" w:rsidRPr="00771683" w:rsidRDefault="00771683" w:rsidP="00771683">
      <w:r w:rsidRPr="00771683">
        <w:t>↓</w:t>
      </w:r>
    </w:p>
    <w:p w14:paraId="7D8DE0B0" w14:textId="77777777" w:rsidR="00771683" w:rsidRPr="00771683" w:rsidRDefault="00771683" w:rsidP="00771683"/>
    <w:p w14:paraId="46F1B44D" w14:textId="77777777" w:rsidR="00771683" w:rsidRPr="00771683" w:rsidRDefault="00771683" w:rsidP="00771683">
      <w:r w:rsidRPr="00771683">
        <w:t>Data + Experience</w:t>
      </w:r>
    </w:p>
    <w:p w14:paraId="419ECB42" w14:textId="77777777" w:rsidR="00771683" w:rsidRPr="00771683" w:rsidRDefault="00771683" w:rsidP="00771683"/>
    <w:p w14:paraId="03E8824A" w14:textId="77777777" w:rsidR="00771683" w:rsidRPr="00771683" w:rsidRDefault="00771683" w:rsidP="00771683">
      <w:r w:rsidRPr="00771683">
        <w:t>↓</w:t>
      </w:r>
    </w:p>
    <w:p w14:paraId="09DB0629" w14:textId="77777777" w:rsidR="00771683" w:rsidRPr="00771683" w:rsidRDefault="00771683" w:rsidP="00771683"/>
    <w:p w14:paraId="32880BFE" w14:textId="77777777" w:rsidR="00771683" w:rsidRPr="00771683" w:rsidRDefault="00771683" w:rsidP="00771683">
      <w:r w:rsidRPr="00771683">
        <w:t>Better Intelligence</w:t>
      </w:r>
    </w:p>
    <w:p w14:paraId="2840D27C" w14:textId="77777777" w:rsidR="00771683" w:rsidRPr="00771683" w:rsidRDefault="00771683" w:rsidP="00771683"/>
    <w:p w14:paraId="59D7B643" w14:textId="77777777" w:rsidR="00771683" w:rsidRPr="00771683" w:rsidRDefault="00771683" w:rsidP="00771683">
      <w:r w:rsidRPr="00771683">
        <w:t>↓</w:t>
      </w:r>
    </w:p>
    <w:p w14:paraId="437812AA" w14:textId="77777777" w:rsidR="00771683" w:rsidRPr="00771683" w:rsidRDefault="00771683" w:rsidP="00771683"/>
    <w:p w14:paraId="7070D3EE" w14:textId="77777777" w:rsidR="00771683" w:rsidRPr="00771683" w:rsidRDefault="00771683" w:rsidP="00771683">
      <w:r w:rsidRPr="00771683">
        <w:t>Better Outcomes</w:t>
      </w:r>
    </w:p>
    <w:p w14:paraId="337F38F0" w14:textId="77777777" w:rsidR="00771683" w:rsidRPr="00771683" w:rsidRDefault="00771683" w:rsidP="00771683"/>
    <w:p w14:paraId="32B8232F" w14:textId="77777777" w:rsidR="00771683" w:rsidRPr="00771683" w:rsidRDefault="00771683" w:rsidP="00771683">
      <w:r w:rsidRPr="00771683">
        <w:t>↓</w:t>
      </w:r>
    </w:p>
    <w:p w14:paraId="5D2A8D4D" w14:textId="77777777" w:rsidR="00771683" w:rsidRPr="00771683" w:rsidRDefault="00771683" w:rsidP="00771683"/>
    <w:p w14:paraId="447BAAE6" w14:textId="77777777" w:rsidR="00771683" w:rsidRPr="00771683" w:rsidRDefault="00771683" w:rsidP="00771683">
      <w:r w:rsidRPr="00771683">
        <w:t>More Customers</w:t>
      </w:r>
    </w:p>
    <w:p w14:paraId="575810EC" w14:textId="77777777" w:rsidR="00771683" w:rsidRPr="00771683" w:rsidRDefault="00771683" w:rsidP="00771683"/>
    <w:p w14:paraId="688DFFA1" w14:textId="77777777" w:rsidR="00771683" w:rsidRPr="00771683" w:rsidRDefault="00771683" w:rsidP="00771683">
      <w:r w:rsidRPr="00771683">
        <w:t>↓</w:t>
      </w:r>
    </w:p>
    <w:p w14:paraId="2A94B1C9" w14:textId="77777777" w:rsidR="00771683" w:rsidRPr="00771683" w:rsidRDefault="00771683" w:rsidP="00771683"/>
    <w:p w14:paraId="25752DE2" w14:textId="77777777" w:rsidR="00771683" w:rsidRPr="00771683" w:rsidRDefault="00771683" w:rsidP="00771683">
      <w:r w:rsidRPr="00771683">
        <w:t>More Intelligence</w:t>
      </w:r>
    </w:p>
    <w:p w14:paraId="1B6E03FB" w14:textId="77777777" w:rsidR="00771683" w:rsidRPr="00771683" w:rsidRDefault="00771683" w:rsidP="00771683">
      <w:r w:rsidRPr="00771683">
        <w:pict w14:anchorId="27C8038B">
          <v:rect id="_x0000_i2166" style="width:0;height:1.5pt" o:hralign="center" o:hrstd="t" o:hr="t" fillcolor="#a0a0a0" stroked="f"/>
        </w:pict>
      </w:r>
    </w:p>
    <w:p w14:paraId="669B7598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Competitive Advantage</w:t>
      </w:r>
    </w:p>
    <w:p w14:paraId="74FB3802" w14:textId="77777777" w:rsidR="00771683" w:rsidRPr="00771683" w:rsidRDefault="00771683" w:rsidP="00771683">
      <w:proofErr w:type="spellStart"/>
      <w:r w:rsidRPr="00771683">
        <w:t>KoreVity's</w:t>
      </w:r>
      <w:proofErr w:type="spellEnd"/>
      <w:r w:rsidRPr="00771683">
        <w:t xml:space="preserve"> moat:</w:t>
      </w:r>
    </w:p>
    <w:p w14:paraId="64A0A53A" w14:textId="77777777" w:rsidR="00771683" w:rsidRPr="00771683" w:rsidRDefault="00771683" w:rsidP="00771683">
      <w:r w:rsidRPr="00771683">
        <w:pict w14:anchorId="3F3CBD9E">
          <v:rect id="_x0000_i2167" style="width:0;height:1.5pt" o:hralign="center" o:hrstd="t" o:hr="t" fillcolor="#a0a0a0" stroked="f"/>
        </w:pict>
      </w:r>
    </w:p>
    <w:p w14:paraId="01EF8FB2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1. Enterprise Intelligence Architecture</w:t>
      </w:r>
    </w:p>
    <w:p w14:paraId="5E68492C" w14:textId="77777777" w:rsidR="00771683" w:rsidRPr="00771683" w:rsidRDefault="00771683" w:rsidP="00771683">
      <w:r w:rsidRPr="00771683">
        <w:t>Hard to replicate.</w:t>
      </w:r>
    </w:p>
    <w:p w14:paraId="61CC0EF3" w14:textId="77777777" w:rsidR="00771683" w:rsidRPr="00771683" w:rsidRDefault="00771683" w:rsidP="00771683">
      <w:r w:rsidRPr="00771683">
        <w:pict w14:anchorId="1843333D">
          <v:rect id="_x0000_i2168" style="width:0;height:1.5pt" o:hralign="center" o:hrstd="t" o:hr="t" fillcolor="#a0a0a0" stroked="f"/>
        </w:pict>
      </w:r>
    </w:p>
    <w:p w14:paraId="6C667BAF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2. Knowledge Systems</w:t>
      </w:r>
    </w:p>
    <w:p w14:paraId="32A3C8A2" w14:textId="77777777" w:rsidR="00771683" w:rsidRPr="00771683" w:rsidRDefault="00771683" w:rsidP="00771683">
      <w:r w:rsidRPr="00771683">
        <w:t>Become smarter with every deployment.</w:t>
      </w:r>
    </w:p>
    <w:p w14:paraId="5054C398" w14:textId="77777777" w:rsidR="00771683" w:rsidRPr="00771683" w:rsidRDefault="00771683" w:rsidP="00771683">
      <w:r w:rsidRPr="00771683">
        <w:pict w14:anchorId="651160A8">
          <v:rect id="_x0000_i2169" style="width:0;height:1.5pt" o:hralign="center" o:hrstd="t" o:hr="t" fillcolor="#a0a0a0" stroked="f"/>
        </w:pict>
      </w:r>
    </w:p>
    <w:p w14:paraId="5EE088C4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3. AI Agent Ecosystem</w:t>
      </w:r>
    </w:p>
    <w:p w14:paraId="66EBAC48" w14:textId="77777777" w:rsidR="00771683" w:rsidRPr="00771683" w:rsidRDefault="00771683" w:rsidP="00771683">
      <w:r w:rsidRPr="00771683">
        <w:t>Creates network effects.</w:t>
      </w:r>
    </w:p>
    <w:p w14:paraId="7A3D2144" w14:textId="77777777" w:rsidR="00771683" w:rsidRPr="00771683" w:rsidRDefault="00771683" w:rsidP="00771683">
      <w:r w:rsidRPr="00771683">
        <w:pict w14:anchorId="66B60165">
          <v:rect id="_x0000_i2170" style="width:0;height:1.5pt" o:hralign="center" o:hrstd="t" o:hr="t" fillcolor="#a0a0a0" stroked="f"/>
        </w:pict>
      </w:r>
    </w:p>
    <w:p w14:paraId="1632291D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4. Industry Intelligence Models</w:t>
      </w:r>
    </w:p>
    <w:p w14:paraId="1D5FF74F" w14:textId="77777777" w:rsidR="00771683" w:rsidRPr="00771683" w:rsidRDefault="00771683" w:rsidP="00771683">
      <w:r w:rsidRPr="00771683">
        <w:t>Vertical expertise.</w:t>
      </w:r>
    </w:p>
    <w:p w14:paraId="059F46E7" w14:textId="77777777" w:rsidR="00771683" w:rsidRPr="00771683" w:rsidRDefault="00771683" w:rsidP="00771683">
      <w:r w:rsidRPr="00771683">
        <w:pict w14:anchorId="6F605CE6">
          <v:rect id="_x0000_i2171" style="width:0;height:1.5pt" o:hralign="center" o:hrstd="t" o:hr="t" fillcolor="#a0a0a0" stroked="f"/>
        </w:pict>
      </w:r>
    </w:p>
    <w:p w14:paraId="4A6FBE0B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5. Transformation Capability</w:t>
      </w:r>
    </w:p>
    <w:p w14:paraId="3BDA99B1" w14:textId="77777777" w:rsidR="00771683" w:rsidRPr="00771683" w:rsidRDefault="00771683" w:rsidP="00771683">
      <w:r w:rsidRPr="00771683">
        <w:t>Not just software.</w:t>
      </w:r>
    </w:p>
    <w:p w14:paraId="4C46F224" w14:textId="77777777" w:rsidR="00771683" w:rsidRPr="00771683" w:rsidRDefault="00771683" w:rsidP="00771683">
      <w:r w:rsidRPr="00771683">
        <w:pict w14:anchorId="5ED8E242">
          <v:rect id="_x0000_i2172" style="width:0;height:1.5pt" o:hralign="center" o:hrstd="t" o:hr="t" fillcolor="#a0a0a0" stroked="f"/>
        </w:pict>
      </w:r>
    </w:p>
    <w:p w14:paraId="58C43CEC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GTM Operating Team</w:t>
      </w:r>
    </w:p>
    <w:p w14:paraId="7B620E82" w14:textId="77777777" w:rsidR="00771683" w:rsidRPr="00771683" w:rsidRDefault="00771683" w:rsidP="00771683">
      <w:r w:rsidRPr="00771683">
        <w:t>Future structure:</w:t>
      </w:r>
    </w:p>
    <w:p w14:paraId="7BD39D30" w14:textId="77777777" w:rsidR="00771683" w:rsidRPr="00771683" w:rsidRDefault="00771683" w:rsidP="00771683"/>
    <w:p w14:paraId="00424655" w14:textId="77777777" w:rsidR="00771683" w:rsidRPr="00771683" w:rsidRDefault="00771683" w:rsidP="00771683">
      <w:r w:rsidRPr="00771683">
        <w:t>Go-To-Market Organization</w:t>
      </w:r>
    </w:p>
    <w:p w14:paraId="0990E327" w14:textId="77777777" w:rsidR="00771683" w:rsidRPr="00771683" w:rsidRDefault="00771683" w:rsidP="00771683"/>
    <w:p w14:paraId="16671275" w14:textId="77777777" w:rsidR="00771683" w:rsidRPr="00771683" w:rsidRDefault="00771683" w:rsidP="00771683">
      <w:r w:rsidRPr="00771683">
        <w:rPr>
          <w:rFonts w:ascii="MS Gothic" w:eastAsia="MS Gothic" w:hAnsi="MS Gothic" w:cs="MS Gothic" w:hint="eastAsia"/>
        </w:rPr>
        <w:t>├</w:t>
      </w:r>
      <w:r w:rsidRPr="00771683">
        <w:rPr>
          <w:rFonts w:ascii="Aptos" w:hAnsi="Aptos" w:cs="Aptos"/>
        </w:rPr>
        <w:t>──</w:t>
      </w:r>
      <w:r w:rsidRPr="00771683">
        <w:t xml:space="preserve"> Enterprise Sales</w:t>
      </w:r>
    </w:p>
    <w:p w14:paraId="0B3BD8B5" w14:textId="77777777" w:rsidR="00771683" w:rsidRPr="00771683" w:rsidRDefault="00771683" w:rsidP="00771683">
      <w:r w:rsidRPr="00771683">
        <w:rPr>
          <w:rFonts w:ascii="MS Gothic" w:eastAsia="MS Gothic" w:hAnsi="MS Gothic" w:cs="MS Gothic" w:hint="eastAsia"/>
        </w:rPr>
        <w:t>├</w:t>
      </w:r>
      <w:r w:rsidRPr="00771683">
        <w:rPr>
          <w:rFonts w:ascii="Aptos" w:hAnsi="Aptos" w:cs="Aptos"/>
        </w:rPr>
        <w:t>──</w:t>
      </w:r>
      <w:r w:rsidRPr="00771683">
        <w:t xml:space="preserve"> Marketing</w:t>
      </w:r>
    </w:p>
    <w:p w14:paraId="11F5438D" w14:textId="77777777" w:rsidR="00771683" w:rsidRPr="00771683" w:rsidRDefault="00771683" w:rsidP="00771683">
      <w:r w:rsidRPr="00771683">
        <w:rPr>
          <w:rFonts w:ascii="MS Gothic" w:eastAsia="MS Gothic" w:hAnsi="MS Gothic" w:cs="MS Gothic" w:hint="eastAsia"/>
        </w:rPr>
        <w:t>├</w:t>
      </w:r>
      <w:r w:rsidRPr="00771683">
        <w:rPr>
          <w:rFonts w:ascii="Aptos" w:hAnsi="Aptos" w:cs="Aptos"/>
        </w:rPr>
        <w:t>──</w:t>
      </w:r>
      <w:r w:rsidRPr="00771683">
        <w:t xml:space="preserve"> Solutions Consulting</w:t>
      </w:r>
    </w:p>
    <w:p w14:paraId="092D455D" w14:textId="77777777" w:rsidR="00771683" w:rsidRPr="00771683" w:rsidRDefault="00771683" w:rsidP="00771683">
      <w:r w:rsidRPr="00771683">
        <w:rPr>
          <w:rFonts w:ascii="MS Gothic" w:eastAsia="MS Gothic" w:hAnsi="MS Gothic" w:cs="MS Gothic" w:hint="eastAsia"/>
        </w:rPr>
        <w:t>├</w:t>
      </w:r>
      <w:r w:rsidRPr="00771683">
        <w:rPr>
          <w:rFonts w:ascii="Aptos" w:hAnsi="Aptos" w:cs="Aptos"/>
        </w:rPr>
        <w:t>──</w:t>
      </w:r>
      <w:r w:rsidRPr="00771683">
        <w:t xml:space="preserve"> Customer Success</w:t>
      </w:r>
    </w:p>
    <w:p w14:paraId="28CAC768" w14:textId="77777777" w:rsidR="00771683" w:rsidRPr="00771683" w:rsidRDefault="00771683" w:rsidP="00771683">
      <w:r w:rsidRPr="00771683">
        <w:rPr>
          <w:rFonts w:ascii="MS Gothic" w:eastAsia="MS Gothic" w:hAnsi="MS Gothic" w:cs="MS Gothic" w:hint="eastAsia"/>
        </w:rPr>
        <w:t>├</w:t>
      </w:r>
      <w:r w:rsidRPr="00771683">
        <w:rPr>
          <w:rFonts w:ascii="Aptos" w:hAnsi="Aptos" w:cs="Aptos"/>
        </w:rPr>
        <w:t>──</w:t>
      </w:r>
      <w:r w:rsidRPr="00771683">
        <w:t xml:space="preserve"> Partnerships</w:t>
      </w:r>
    </w:p>
    <w:p w14:paraId="0650AEF9" w14:textId="77777777" w:rsidR="00771683" w:rsidRPr="00771683" w:rsidRDefault="00771683" w:rsidP="00771683">
      <w:r w:rsidRPr="00771683">
        <w:rPr>
          <w:rFonts w:ascii="MS Gothic" w:eastAsia="MS Gothic" w:hAnsi="MS Gothic" w:cs="MS Gothic" w:hint="eastAsia"/>
        </w:rPr>
        <w:t>├</w:t>
      </w:r>
      <w:r w:rsidRPr="00771683">
        <w:rPr>
          <w:rFonts w:ascii="Aptos" w:hAnsi="Aptos" w:cs="Aptos"/>
        </w:rPr>
        <w:t>──</w:t>
      </w:r>
      <w:r w:rsidRPr="00771683">
        <w:t xml:space="preserve"> Industry Strategy</w:t>
      </w:r>
    </w:p>
    <w:p w14:paraId="60553B8B" w14:textId="77777777" w:rsidR="00771683" w:rsidRPr="00771683" w:rsidRDefault="00771683" w:rsidP="00771683">
      <w:r w:rsidRPr="00771683">
        <w:t>└── Revenue Operations</w:t>
      </w:r>
    </w:p>
    <w:p w14:paraId="40DA24B7" w14:textId="77777777" w:rsidR="00771683" w:rsidRPr="00771683" w:rsidRDefault="00771683" w:rsidP="00771683">
      <w:r w:rsidRPr="00771683">
        <w:pict w14:anchorId="416CDDCF">
          <v:rect id="_x0000_i2173" style="width:0;height:1.5pt" o:hralign="center" o:hrstd="t" o:hr="t" fillcolor="#a0a0a0" stroked="f"/>
        </w:pict>
      </w:r>
    </w:p>
    <w:p w14:paraId="0BBF6124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lastRenderedPageBreak/>
        <w:t>Phase 34 Progress</w:t>
      </w:r>
    </w:p>
    <w:p w14:paraId="47FE61B1" w14:textId="77777777" w:rsidR="00771683" w:rsidRPr="00771683" w:rsidRDefault="00771683" w:rsidP="00771683"/>
    <w:p w14:paraId="04F6A550" w14:textId="77777777" w:rsidR="00771683" w:rsidRPr="00771683" w:rsidRDefault="00771683" w:rsidP="00771683">
      <w:r w:rsidRPr="00771683">
        <w:t>KoreVity Product Architecture &amp; SaaS Business Model</w:t>
      </w:r>
    </w:p>
    <w:p w14:paraId="053091A8" w14:textId="77777777" w:rsidR="00771683" w:rsidRPr="00771683" w:rsidRDefault="00771683" w:rsidP="00771683"/>
    <w:p w14:paraId="33509839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Product Architecture</w:t>
      </w:r>
    </w:p>
    <w:p w14:paraId="35EC9368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Platform Layers</w:t>
      </w:r>
    </w:p>
    <w:p w14:paraId="4FDFC84F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Product Portfolio</w:t>
      </w:r>
    </w:p>
    <w:p w14:paraId="57145C22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Editions</w:t>
      </w:r>
    </w:p>
    <w:p w14:paraId="431F7199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Customer Segments</w:t>
      </w:r>
    </w:p>
    <w:p w14:paraId="2855CDFB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Industry Solutions</w:t>
      </w:r>
    </w:p>
    <w:p w14:paraId="7ECBD006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Marketplace Model</w:t>
      </w:r>
    </w:p>
    <w:p w14:paraId="6BF87F12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Revenue Architecture</w:t>
      </w:r>
    </w:p>
    <w:p w14:paraId="372FD059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Customer Journey</w:t>
      </w:r>
    </w:p>
    <w:p w14:paraId="4058B515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Implementation Model</w:t>
      </w:r>
    </w:p>
    <w:p w14:paraId="2627BCCC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Customer Success Architecture</w:t>
      </w:r>
    </w:p>
    <w:p w14:paraId="5D82B39A" w14:textId="77777777" w:rsidR="00771683" w:rsidRPr="00771683" w:rsidRDefault="00771683" w:rsidP="00771683"/>
    <w:p w14:paraId="7A30FE72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✅</w:t>
      </w:r>
      <w:r w:rsidRPr="00771683">
        <w:t xml:space="preserve"> Go-To-Market Strategy</w:t>
      </w:r>
    </w:p>
    <w:p w14:paraId="449E6402" w14:textId="77777777" w:rsidR="00771683" w:rsidRPr="00771683" w:rsidRDefault="00771683" w:rsidP="00771683"/>
    <w:p w14:paraId="0B6F7FAA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⬜</w:t>
      </w:r>
      <w:r w:rsidRPr="00771683">
        <w:t xml:space="preserve"> Sales Architecture</w:t>
      </w:r>
    </w:p>
    <w:p w14:paraId="4F81558E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⬜</w:t>
      </w:r>
      <w:r w:rsidRPr="00771683">
        <w:t xml:space="preserve"> Partnership Ecosystem</w:t>
      </w:r>
    </w:p>
    <w:p w14:paraId="2FBBF64A" w14:textId="77777777" w:rsidR="00771683" w:rsidRPr="00771683" w:rsidRDefault="00771683" w:rsidP="00771683">
      <w:r w:rsidRPr="00771683">
        <w:rPr>
          <w:rFonts w:ascii="Segoe UI Emoji" w:hAnsi="Segoe UI Emoji" w:cs="Segoe UI Emoji"/>
        </w:rPr>
        <w:t>⬜</w:t>
      </w:r>
      <w:r w:rsidRPr="00771683">
        <w:t xml:space="preserve"> Global Expansion Strategy</w:t>
      </w:r>
    </w:p>
    <w:p w14:paraId="58E43638" w14:textId="77777777" w:rsidR="00771683" w:rsidRPr="00771683" w:rsidRDefault="00771683" w:rsidP="00771683">
      <w:r w:rsidRPr="00771683">
        <w:pict w14:anchorId="08863441">
          <v:rect id="_x0000_i2174" style="width:0;height:1.5pt" o:hralign="center" o:hrstd="t" o:hr="t" fillcolor="#a0a0a0" stroked="f"/>
        </w:pict>
      </w:r>
    </w:p>
    <w:p w14:paraId="4600EB2B" w14:textId="77777777" w:rsidR="00771683" w:rsidRPr="00771683" w:rsidRDefault="00771683" w:rsidP="00771683">
      <w:pPr>
        <w:rPr>
          <w:b/>
          <w:bCs/>
        </w:rPr>
      </w:pPr>
      <w:r w:rsidRPr="00771683">
        <w:rPr>
          <w:rFonts w:ascii="Segoe UI Emoji" w:hAnsi="Segoe UI Emoji" w:cs="Segoe UI Emoji"/>
          <w:b/>
          <w:bCs/>
        </w:rPr>
        <w:t>🏛️</w:t>
      </w:r>
      <w:r w:rsidRPr="00771683">
        <w:rPr>
          <w:b/>
          <w:bCs/>
        </w:rPr>
        <w:t xml:space="preserve"> Major Architectural Insight</w:t>
      </w:r>
    </w:p>
    <w:p w14:paraId="2C4AAEE2" w14:textId="77777777" w:rsidR="00771683" w:rsidRPr="00771683" w:rsidRDefault="00771683" w:rsidP="00771683">
      <w:r w:rsidRPr="00771683">
        <w:t>Most companies sell:</w:t>
      </w:r>
    </w:p>
    <w:p w14:paraId="4823DAE9" w14:textId="77777777" w:rsidR="00771683" w:rsidRPr="00771683" w:rsidRDefault="00771683" w:rsidP="00771683"/>
    <w:p w14:paraId="2291E913" w14:textId="77777777" w:rsidR="00771683" w:rsidRPr="00771683" w:rsidRDefault="00771683" w:rsidP="00771683">
      <w:r w:rsidRPr="00771683">
        <w:t>Software</w:t>
      </w:r>
    </w:p>
    <w:p w14:paraId="52A73BDE" w14:textId="77777777" w:rsidR="00771683" w:rsidRPr="00771683" w:rsidRDefault="00771683" w:rsidP="00771683"/>
    <w:p w14:paraId="74B095CD" w14:textId="77777777" w:rsidR="00771683" w:rsidRPr="00771683" w:rsidRDefault="00771683" w:rsidP="00771683">
      <w:r w:rsidRPr="00771683">
        <w:lastRenderedPageBreak/>
        <w:t>↓</w:t>
      </w:r>
    </w:p>
    <w:p w14:paraId="356FD7BA" w14:textId="77777777" w:rsidR="00771683" w:rsidRPr="00771683" w:rsidRDefault="00771683" w:rsidP="00771683"/>
    <w:p w14:paraId="1EB3D6F6" w14:textId="77777777" w:rsidR="00771683" w:rsidRPr="00771683" w:rsidRDefault="00771683" w:rsidP="00771683">
      <w:r w:rsidRPr="00771683">
        <w:t>Customer</w:t>
      </w:r>
    </w:p>
    <w:p w14:paraId="744A4D6B" w14:textId="77777777" w:rsidR="00771683" w:rsidRPr="00771683" w:rsidRDefault="00771683" w:rsidP="00771683"/>
    <w:p w14:paraId="6188E899" w14:textId="77777777" w:rsidR="00771683" w:rsidRPr="00771683" w:rsidRDefault="00771683" w:rsidP="00771683">
      <w:r w:rsidRPr="00771683">
        <w:t>↓</w:t>
      </w:r>
    </w:p>
    <w:p w14:paraId="5C50109E" w14:textId="77777777" w:rsidR="00771683" w:rsidRPr="00771683" w:rsidRDefault="00771683" w:rsidP="00771683"/>
    <w:p w14:paraId="069A71D7" w14:textId="77777777" w:rsidR="00771683" w:rsidRPr="00771683" w:rsidRDefault="00771683" w:rsidP="00771683">
      <w:r w:rsidRPr="00771683">
        <w:t>Revenue</w:t>
      </w:r>
    </w:p>
    <w:p w14:paraId="6E0E02EB" w14:textId="77777777" w:rsidR="00771683" w:rsidRPr="00771683" w:rsidRDefault="00771683" w:rsidP="00771683">
      <w:r w:rsidRPr="00771683">
        <w:pict w14:anchorId="1F8F643A">
          <v:rect id="_x0000_i2175" style="width:0;height:1.5pt" o:hralign="center" o:hrstd="t" o:hr="t" fillcolor="#a0a0a0" stroked="f"/>
        </w:pict>
      </w:r>
    </w:p>
    <w:p w14:paraId="2A92EBF5" w14:textId="77777777" w:rsidR="00771683" w:rsidRPr="00771683" w:rsidRDefault="00771683" w:rsidP="00771683">
      <w:r w:rsidRPr="00771683">
        <w:t>KoreVity sells:</w:t>
      </w:r>
    </w:p>
    <w:p w14:paraId="6172CFC6" w14:textId="77777777" w:rsidR="00771683" w:rsidRPr="00771683" w:rsidRDefault="00771683" w:rsidP="00771683"/>
    <w:p w14:paraId="0C99BA7F" w14:textId="77777777" w:rsidR="00771683" w:rsidRPr="00771683" w:rsidRDefault="00771683" w:rsidP="00771683">
      <w:r w:rsidRPr="00771683">
        <w:t>Enterprise Transformation</w:t>
      </w:r>
    </w:p>
    <w:p w14:paraId="00944C45" w14:textId="77777777" w:rsidR="00771683" w:rsidRPr="00771683" w:rsidRDefault="00771683" w:rsidP="00771683"/>
    <w:p w14:paraId="543E9409" w14:textId="77777777" w:rsidR="00771683" w:rsidRPr="00771683" w:rsidRDefault="00771683" w:rsidP="00771683">
      <w:r w:rsidRPr="00771683">
        <w:t>↓</w:t>
      </w:r>
    </w:p>
    <w:p w14:paraId="7FC1F41C" w14:textId="77777777" w:rsidR="00771683" w:rsidRPr="00771683" w:rsidRDefault="00771683" w:rsidP="00771683"/>
    <w:p w14:paraId="4EBECF7B" w14:textId="77777777" w:rsidR="00771683" w:rsidRPr="00771683" w:rsidRDefault="00771683" w:rsidP="00771683">
      <w:r w:rsidRPr="00771683">
        <w:t>Intelligence Capability</w:t>
      </w:r>
    </w:p>
    <w:p w14:paraId="092A7E86" w14:textId="77777777" w:rsidR="00771683" w:rsidRPr="00771683" w:rsidRDefault="00771683" w:rsidP="00771683"/>
    <w:p w14:paraId="3E44902E" w14:textId="77777777" w:rsidR="00771683" w:rsidRPr="00771683" w:rsidRDefault="00771683" w:rsidP="00771683">
      <w:r w:rsidRPr="00771683">
        <w:t>↓</w:t>
      </w:r>
    </w:p>
    <w:p w14:paraId="675C02B6" w14:textId="77777777" w:rsidR="00771683" w:rsidRPr="00771683" w:rsidRDefault="00771683" w:rsidP="00771683"/>
    <w:p w14:paraId="4FE0DD54" w14:textId="77777777" w:rsidR="00771683" w:rsidRPr="00771683" w:rsidRDefault="00771683" w:rsidP="00771683">
      <w:r w:rsidRPr="00771683">
        <w:t>Business Outcomes</w:t>
      </w:r>
    </w:p>
    <w:p w14:paraId="0097B7DC" w14:textId="77777777" w:rsidR="00771683" w:rsidRPr="00771683" w:rsidRDefault="00771683" w:rsidP="00771683"/>
    <w:p w14:paraId="57752C51" w14:textId="77777777" w:rsidR="00771683" w:rsidRPr="00771683" w:rsidRDefault="00771683" w:rsidP="00771683">
      <w:r w:rsidRPr="00771683">
        <w:t>↓</w:t>
      </w:r>
    </w:p>
    <w:p w14:paraId="4531FE83" w14:textId="77777777" w:rsidR="00771683" w:rsidRPr="00771683" w:rsidRDefault="00771683" w:rsidP="00771683"/>
    <w:p w14:paraId="29FDB9CA" w14:textId="77777777" w:rsidR="00771683" w:rsidRPr="00771683" w:rsidRDefault="00771683" w:rsidP="00771683">
      <w:r w:rsidRPr="00771683">
        <w:t>Long-Term Partnership</w:t>
      </w:r>
    </w:p>
    <w:p w14:paraId="05CD37D4" w14:textId="77777777" w:rsidR="00771683" w:rsidRPr="00771683" w:rsidRDefault="00771683" w:rsidP="00771683">
      <w:r w:rsidRPr="00771683">
        <w:pict w14:anchorId="5B04CAE7">
          <v:rect id="_x0000_i2176" style="width:0;height:1.5pt" o:hralign="center" o:hrstd="t" o:hr="t" fillcolor="#a0a0a0" stroked="f"/>
        </w:pict>
      </w:r>
    </w:p>
    <w:p w14:paraId="2CE37165" w14:textId="77777777" w:rsidR="00771683" w:rsidRPr="00771683" w:rsidRDefault="00771683" w:rsidP="00771683">
      <w:pPr>
        <w:rPr>
          <w:b/>
          <w:bCs/>
        </w:rPr>
      </w:pPr>
      <w:r w:rsidRPr="00771683">
        <w:rPr>
          <w:rFonts w:ascii="Segoe UI Emoji" w:hAnsi="Segoe UI Emoji" w:cs="Segoe UI Emoji"/>
          <w:b/>
          <w:bCs/>
        </w:rPr>
        <w:t>🚀</w:t>
      </w:r>
      <w:r w:rsidRPr="00771683">
        <w:rPr>
          <w:b/>
          <w:bCs/>
        </w:rPr>
        <w:t xml:space="preserve"> Bigger Vision</w:t>
      </w:r>
    </w:p>
    <w:p w14:paraId="2C81FE11" w14:textId="77777777" w:rsidR="00771683" w:rsidRPr="00771683" w:rsidRDefault="00771683" w:rsidP="00771683">
      <w:r w:rsidRPr="00771683">
        <w:t>KoreVity becomes:</w:t>
      </w:r>
    </w:p>
    <w:p w14:paraId="11FCABDE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The Intelligence Transformation Partner for Enterprises</w:t>
      </w:r>
    </w:p>
    <w:p w14:paraId="255A2763" w14:textId="77777777" w:rsidR="00771683" w:rsidRPr="00771683" w:rsidRDefault="00771683" w:rsidP="00771683"/>
    <w:p w14:paraId="0EA5BC3D" w14:textId="77777777" w:rsidR="00771683" w:rsidRPr="00771683" w:rsidRDefault="00771683" w:rsidP="00771683">
      <w:r w:rsidRPr="00771683">
        <w:lastRenderedPageBreak/>
        <w:t>Assess</w:t>
      </w:r>
    </w:p>
    <w:p w14:paraId="07331747" w14:textId="77777777" w:rsidR="00771683" w:rsidRPr="00771683" w:rsidRDefault="00771683" w:rsidP="00771683"/>
    <w:p w14:paraId="4E10AB3A" w14:textId="77777777" w:rsidR="00771683" w:rsidRPr="00771683" w:rsidRDefault="00771683" w:rsidP="00771683">
      <w:r w:rsidRPr="00771683">
        <w:t>↓</w:t>
      </w:r>
    </w:p>
    <w:p w14:paraId="70859EE4" w14:textId="77777777" w:rsidR="00771683" w:rsidRPr="00771683" w:rsidRDefault="00771683" w:rsidP="00771683"/>
    <w:p w14:paraId="512D9454" w14:textId="77777777" w:rsidR="00771683" w:rsidRPr="00771683" w:rsidRDefault="00771683" w:rsidP="00771683">
      <w:r w:rsidRPr="00771683">
        <w:t>Transform</w:t>
      </w:r>
    </w:p>
    <w:p w14:paraId="5CA02BF6" w14:textId="77777777" w:rsidR="00771683" w:rsidRPr="00771683" w:rsidRDefault="00771683" w:rsidP="00771683"/>
    <w:p w14:paraId="07C36738" w14:textId="77777777" w:rsidR="00771683" w:rsidRPr="00771683" w:rsidRDefault="00771683" w:rsidP="00771683">
      <w:r w:rsidRPr="00771683">
        <w:t>↓</w:t>
      </w:r>
    </w:p>
    <w:p w14:paraId="6E5B8391" w14:textId="77777777" w:rsidR="00771683" w:rsidRPr="00771683" w:rsidRDefault="00771683" w:rsidP="00771683"/>
    <w:p w14:paraId="47D342AB" w14:textId="77777777" w:rsidR="00771683" w:rsidRPr="00771683" w:rsidRDefault="00771683" w:rsidP="00771683">
      <w:proofErr w:type="spellStart"/>
      <w:r w:rsidRPr="00771683">
        <w:t>Intelligentize</w:t>
      </w:r>
      <w:proofErr w:type="spellEnd"/>
    </w:p>
    <w:p w14:paraId="0EB170AB" w14:textId="77777777" w:rsidR="00771683" w:rsidRPr="00771683" w:rsidRDefault="00771683" w:rsidP="00771683"/>
    <w:p w14:paraId="483BFBBB" w14:textId="77777777" w:rsidR="00771683" w:rsidRPr="00771683" w:rsidRDefault="00771683" w:rsidP="00771683">
      <w:r w:rsidRPr="00771683">
        <w:t>↓</w:t>
      </w:r>
    </w:p>
    <w:p w14:paraId="403503D5" w14:textId="77777777" w:rsidR="00771683" w:rsidRPr="00771683" w:rsidRDefault="00771683" w:rsidP="00771683"/>
    <w:p w14:paraId="4CE0E67C" w14:textId="77777777" w:rsidR="00771683" w:rsidRPr="00771683" w:rsidRDefault="00771683" w:rsidP="00771683">
      <w:r w:rsidRPr="00771683">
        <w:t>Automate</w:t>
      </w:r>
    </w:p>
    <w:p w14:paraId="6AF6F04C" w14:textId="77777777" w:rsidR="00771683" w:rsidRPr="00771683" w:rsidRDefault="00771683" w:rsidP="00771683"/>
    <w:p w14:paraId="1E6D77DE" w14:textId="77777777" w:rsidR="00771683" w:rsidRPr="00771683" w:rsidRDefault="00771683" w:rsidP="00771683">
      <w:r w:rsidRPr="00771683">
        <w:t>↓</w:t>
      </w:r>
    </w:p>
    <w:p w14:paraId="689C349F" w14:textId="77777777" w:rsidR="00771683" w:rsidRPr="00771683" w:rsidRDefault="00771683" w:rsidP="00771683"/>
    <w:p w14:paraId="4B9BA1B6" w14:textId="77777777" w:rsidR="00771683" w:rsidRPr="00771683" w:rsidRDefault="00771683" w:rsidP="00771683">
      <w:r w:rsidRPr="00771683">
        <w:t>Evolve</w:t>
      </w:r>
    </w:p>
    <w:p w14:paraId="2C9796D0" w14:textId="77777777" w:rsidR="00771683" w:rsidRPr="00771683" w:rsidRDefault="00771683" w:rsidP="00771683">
      <w:r w:rsidRPr="00771683">
        <w:pict w14:anchorId="61E8E4D8">
          <v:rect id="_x0000_i2177" style="width:0;height:1.5pt" o:hralign="center" o:hrstd="t" o:hr="t" fillcolor="#a0a0a0" stroked="f"/>
        </w:pict>
      </w:r>
    </w:p>
    <w:p w14:paraId="4E817F48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Next Component</w:t>
      </w:r>
    </w:p>
    <w:p w14:paraId="58FCBF34" w14:textId="77777777" w:rsidR="00771683" w:rsidRPr="00771683" w:rsidRDefault="00771683" w:rsidP="00771683">
      <w:r w:rsidRPr="00771683">
        <w:t>Next:</w:t>
      </w:r>
    </w:p>
    <w:p w14:paraId="734003C1" w14:textId="77777777" w:rsidR="00771683" w:rsidRPr="00771683" w:rsidRDefault="00771683" w:rsidP="00771683">
      <w:pPr>
        <w:rPr>
          <w:b/>
          <w:bCs/>
        </w:rPr>
      </w:pPr>
      <w:r w:rsidRPr="00771683">
        <w:rPr>
          <w:b/>
          <w:bCs/>
        </w:rPr>
        <w:t>Component 3 — KoreVity Enterprise Sales Architecture</w:t>
      </w:r>
    </w:p>
    <w:p w14:paraId="79DD0975" w14:textId="77777777" w:rsidR="00771683" w:rsidRPr="00771683" w:rsidRDefault="00771683" w:rsidP="00771683">
      <w:r w:rsidRPr="00771683">
        <w:t>We will define:</w:t>
      </w:r>
    </w:p>
    <w:p w14:paraId="2FC0C192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enterprise sales process, </w:t>
      </w:r>
    </w:p>
    <w:p w14:paraId="10CEBF74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sales team structure, </w:t>
      </w:r>
    </w:p>
    <w:p w14:paraId="66938E91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account-based selling, </w:t>
      </w:r>
    </w:p>
    <w:p w14:paraId="45D1512E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enterprise proposals, </w:t>
      </w:r>
    </w:p>
    <w:p w14:paraId="0A2418E5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pricing conversations, </w:t>
      </w:r>
    </w:p>
    <w:p w14:paraId="25DBD219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negotiation model, </w:t>
      </w:r>
    </w:p>
    <w:p w14:paraId="7D17D8CD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lastRenderedPageBreak/>
        <w:t xml:space="preserve">customer acquisition engine, </w:t>
      </w:r>
    </w:p>
    <w:p w14:paraId="16E53ADE" w14:textId="77777777" w:rsidR="00771683" w:rsidRPr="00771683" w:rsidRDefault="00771683" w:rsidP="00771683">
      <w:pPr>
        <w:numPr>
          <w:ilvl w:val="0"/>
          <w:numId w:val="66"/>
        </w:numPr>
      </w:pPr>
      <w:r w:rsidRPr="00771683">
        <w:t xml:space="preserve">revenue forecasting. </w:t>
      </w:r>
    </w:p>
    <w:p w14:paraId="73101D01" w14:textId="77777777" w:rsidR="00771683" w:rsidRPr="00771683" w:rsidRDefault="00771683" w:rsidP="00771683">
      <w:r w:rsidRPr="00771683">
        <w:t xml:space="preserve">This is where KoreVity builds the machine that converts enterprises into long-term customers. </w:t>
      </w:r>
      <w:r w:rsidRPr="00771683">
        <w:rPr>
          <w:rFonts w:ascii="Segoe UI Emoji" w:hAnsi="Segoe UI Emoji" w:cs="Segoe UI Emoji"/>
        </w:rPr>
        <w:t>🚀</w:t>
      </w:r>
    </w:p>
    <w:p w14:paraId="6BD3B2D0" w14:textId="77777777" w:rsidR="004B62CB" w:rsidRDefault="004B62CB"/>
    <w:p w14:paraId="788CF22A" w14:textId="77777777" w:rsidR="00771683" w:rsidRDefault="00771683"/>
    <w:p w14:paraId="0DB70E4F" w14:textId="77777777" w:rsidR="00771683" w:rsidRDefault="00771683"/>
    <w:p w14:paraId="598A7C4C" w14:textId="77777777" w:rsidR="0064675E" w:rsidRPr="0064675E" w:rsidRDefault="0064675E" w:rsidP="0064675E">
      <w:r w:rsidRPr="0064675E">
        <w:t>Excellent.</w:t>
      </w:r>
    </w:p>
    <w:p w14:paraId="30CF597C" w14:textId="77777777" w:rsidR="0064675E" w:rsidRPr="0064675E" w:rsidRDefault="0064675E" w:rsidP="0064675E">
      <w:r w:rsidRPr="0064675E">
        <w:t xml:space="preserve">Now we move from </w:t>
      </w:r>
      <w:r w:rsidRPr="0064675E">
        <w:rPr>
          <w:b/>
          <w:bCs/>
        </w:rPr>
        <w:t>market strategy</w:t>
      </w:r>
      <w:r w:rsidRPr="0064675E">
        <w:t xml:space="preserve"> into the </w:t>
      </w:r>
      <w:r w:rsidRPr="0064675E">
        <w:rPr>
          <w:b/>
          <w:bCs/>
        </w:rPr>
        <w:t>revenue execution machine</w:t>
      </w:r>
      <w:r w:rsidRPr="0064675E">
        <w:t>.</w:t>
      </w:r>
    </w:p>
    <w:p w14:paraId="1DA8B6C7" w14:textId="77777777" w:rsidR="0064675E" w:rsidRPr="0064675E" w:rsidRDefault="0064675E" w:rsidP="0064675E">
      <w:r w:rsidRPr="0064675E">
        <w:t>The previous component defined:</w:t>
      </w:r>
    </w:p>
    <w:p w14:paraId="6C78A3C4" w14:textId="77777777" w:rsidR="0064675E" w:rsidRPr="0064675E" w:rsidRDefault="0064675E" w:rsidP="0064675E">
      <w:pPr>
        <w:numPr>
          <w:ilvl w:val="0"/>
          <w:numId w:val="67"/>
        </w:numPr>
      </w:pPr>
      <w:r w:rsidRPr="0064675E">
        <w:t xml:space="preserve">who KoreVity targets, </w:t>
      </w:r>
    </w:p>
    <w:p w14:paraId="6B2F8E3C" w14:textId="77777777" w:rsidR="0064675E" w:rsidRPr="0064675E" w:rsidRDefault="0064675E" w:rsidP="0064675E">
      <w:pPr>
        <w:numPr>
          <w:ilvl w:val="0"/>
          <w:numId w:val="67"/>
        </w:numPr>
      </w:pPr>
      <w:r w:rsidRPr="0064675E">
        <w:t xml:space="preserve">how KoreVity enters markets, </w:t>
      </w:r>
    </w:p>
    <w:p w14:paraId="1A7093B4" w14:textId="77777777" w:rsidR="0064675E" w:rsidRPr="0064675E" w:rsidRDefault="0064675E" w:rsidP="0064675E">
      <w:pPr>
        <w:numPr>
          <w:ilvl w:val="0"/>
          <w:numId w:val="67"/>
        </w:numPr>
      </w:pPr>
      <w:r w:rsidRPr="0064675E">
        <w:t xml:space="preserve">positioning, </w:t>
      </w:r>
    </w:p>
    <w:p w14:paraId="6BDF1643" w14:textId="77777777" w:rsidR="0064675E" w:rsidRPr="0064675E" w:rsidRDefault="0064675E" w:rsidP="0064675E">
      <w:pPr>
        <w:numPr>
          <w:ilvl w:val="0"/>
          <w:numId w:val="67"/>
        </w:numPr>
      </w:pPr>
      <w:r w:rsidRPr="0064675E">
        <w:t xml:space="preserve">demand generation, </w:t>
      </w:r>
    </w:p>
    <w:p w14:paraId="6865F92E" w14:textId="77777777" w:rsidR="0064675E" w:rsidRPr="0064675E" w:rsidRDefault="0064675E" w:rsidP="0064675E">
      <w:pPr>
        <w:numPr>
          <w:ilvl w:val="0"/>
          <w:numId w:val="67"/>
        </w:numPr>
      </w:pPr>
      <w:r w:rsidRPr="0064675E">
        <w:t xml:space="preserve">partnerships, </w:t>
      </w:r>
    </w:p>
    <w:p w14:paraId="2B1548D5" w14:textId="77777777" w:rsidR="0064675E" w:rsidRPr="0064675E" w:rsidRDefault="0064675E" w:rsidP="0064675E">
      <w:pPr>
        <w:numPr>
          <w:ilvl w:val="0"/>
          <w:numId w:val="67"/>
        </w:numPr>
      </w:pPr>
      <w:r w:rsidRPr="0064675E">
        <w:t xml:space="preserve">customer acquisition strategy. </w:t>
      </w:r>
    </w:p>
    <w:p w14:paraId="6A97D52A" w14:textId="77777777" w:rsidR="0064675E" w:rsidRPr="0064675E" w:rsidRDefault="0064675E" w:rsidP="0064675E">
      <w:r w:rsidRPr="0064675E">
        <w:t>Now we answer:</w:t>
      </w:r>
    </w:p>
    <w:p w14:paraId="5DD99887" w14:textId="77777777" w:rsidR="0064675E" w:rsidRPr="0064675E" w:rsidRDefault="0064675E" w:rsidP="0064675E">
      <w:r w:rsidRPr="0064675E">
        <w:rPr>
          <w:b/>
          <w:bCs/>
        </w:rPr>
        <w:t>How does KoreVity consistently convert enterprise interest into long-term contracts?</w:t>
      </w:r>
    </w:p>
    <w:p w14:paraId="7FBD5EF0" w14:textId="77777777" w:rsidR="0064675E" w:rsidRPr="0064675E" w:rsidRDefault="0064675E" w:rsidP="0064675E">
      <w:r w:rsidRPr="0064675E">
        <w:t>Enterprise intelligence is not purchased like a normal SaaS subscription.</w:t>
      </w:r>
    </w:p>
    <w:p w14:paraId="1EF00C9C" w14:textId="77777777" w:rsidR="0064675E" w:rsidRPr="0064675E" w:rsidRDefault="0064675E" w:rsidP="0064675E">
      <w:r w:rsidRPr="0064675E">
        <w:t>It requires:</w:t>
      </w:r>
    </w:p>
    <w:p w14:paraId="7A20740A" w14:textId="77777777" w:rsidR="0064675E" w:rsidRPr="0064675E" w:rsidRDefault="0064675E" w:rsidP="0064675E">
      <w:pPr>
        <w:numPr>
          <w:ilvl w:val="0"/>
          <w:numId w:val="68"/>
        </w:numPr>
      </w:pPr>
      <w:r w:rsidRPr="0064675E">
        <w:t xml:space="preserve">trust, </w:t>
      </w:r>
    </w:p>
    <w:p w14:paraId="4A10ACC0" w14:textId="77777777" w:rsidR="0064675E" w:rsidRPr="0064675E" w:rsidRDefault="0064675E" w:rsidP="0064675E">
      <w:pPr>
        <w:numPr>
          <w:ilvl w:val="0"/>
          <w:numId w:val="68"/>
        </w:numPr>
      </w:pPr>
      <w:r w:rsidRPr="0064675E">
        <w:t xml:space="preserve">strategic alignment, </w:t>
      </w:r>
    </w:p>
    <w:p w14:paraId="7CC02B2C" w14:textId="77777777" w:rsidR="0064675E" w:rsidRPr="0064675E" w:rsidRDefault="0064675E" w:rsidP="0064675E">
      <w:pPr>
        <w:numPr>
          <w:ilvl w:val="0"/>
          <w:numId w:val="68"/>
        </w:numPr>
      </w:pPr>
      <w:r w:rsidRPr="0064675E">
        <w:t xml:space="preserve">executive sponsorship, </w:t>
      </w:r>
    </w:p>
    <w:p w14:paraId="734526A0" w14:textId="77777777" w:rsidR="0064675E" w:rsidRPr="0064675E" w:rsidRDefault="0064675E" w:rsidP="0064675E">
      <w:pPr>
        <w:numPr>
          <w:ilvl w:val="0"/>
          <w:numId w:val="68"/>
        </w:numPr>
      </w:pPr>
      <w:r w:rsidRPr="0064675E">
        <w:t xml:space="preserve">measurable business value. </w:t>
      </w:r>
    </w:p>
    <w:p w14:paraId="3EE7BAD7" w14:textId="77777777" w:rsidR="0064675E" w:rsidRPr="0064675E" w:rsidRDefault="0064675E" w:rsidP="0064675E">
      <w:r w:rsidRPr="0064675E">
        <w:t>This is the sales operating system.</w:t>
      </w:r>
    </w:p>
    <w:p w14:paraId="5AF7A78A" w14:textId="77777777" w:rsidR="0064675E" w:rsidRPr="0064675E" w:rsidRDefault="0064675E" w:rsidP="0064675E">
      <w:r w:rsidRPr="0064675E">
        <w:pict w14:anchorId="38D0B82C">
          <v:rect id="_x0000_i2755" style="width:0;height:1.5pt" o:hralign="center" o:hrstd="t" o:hr="t" fillcolor="#a0a0a0" stroked="f"/>
        </w:pict>
      </w:r>
    </w:p>
    <w:p w14:paraId="69E34660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Phase 34 — KoreVity Product Architecture &amp; SaaS Business Model</w:t>
      </w:r>
    </w:p>
    <w:p w14:paraId="4F0FCAA2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Component 3 — KoreVity Enterprise Sales Architecture</w:t>
      </w:r>
    </w:p>
    <w:p w14:paraId="2BDD8910" w14:textId="77777777" w:rsidR="0064675E" w:rsidRPr="0064675E" w:rsidRDefault="0064675E" w:rsidP="0064675E">
      <w:r w:rsidRPr="0064675E">
        <w:pict w14:anchorId="3A365211">
          <v:rect id="_x0000_i2756" style="width:0;height:1.5pt" o:hralign="center" o:hrstd="t" o:hr="t" fillcolor="#a0a0a0" stroked="f"/>
        </w:pict>
      </w:r>
    </w:p>
    <w:p w14:paraId="6CDFE6FA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First Principle</w:t>
      </w:r>
    </w:p>
    <w:p w14:paraId="64ACFF8D" w14:textId="77777777" w:rsidR="0064675E" w:rsidRPr="0064675E" w:rsidRDefault="0064675E" w:rsidP="0064675E">
      <w:r w:rsidRPr="0064675E">
        <w:t>The KoreVity sales architecture should operate as a consultative enterprise transformation model where sales teams help organizations identify intelligence opportunities, design transformation roadmaps, deploy capabilities, and achieve measurable business outcomes.</w:t>
      </w:r>
    </w:p>
    <w:p w14:paraId="5BD4B271" w14:textId="77777777" w:rsidR="0064675E" w:rsidRPr="0064675E" w:rsidRDefault="0064675E" w:rsidP="0064675E">
      <w:r w:rsidRPr="0064675E">
        <w:pict w14:anchorId="50F72719">
          <v:rect id="_x0000_i2757" style="width:0;height:1.5pt" o:hralign="center" o:hrstd="t" o:hr="t" fillcolor="#a0a0a0" stroked="f"/>
        </w:pict>
      </w:r>
    </w:p>
    <w:p w14:paraId="09CE7A50" w14:textId="77777777" w:rsidR="0064675E" w:rsidRPr="0064675E" w:rsidRDefault="0064675E" w:rsidP="0064675E">
      <w:r w:rsidRPr="0064675E">
        <w:t>Enterprise Challenge</w:t>
      </w:r>
    </w:p>
    <w:p w14:paraId="5136F9B2" w14:textId="77777777" w:rsidR="0064675E" w:rsidRPr="0064675E" w:rsidRDefault="0064675E" w:rsidP="0064675E"/>
    <w:p w14:paraId="45160911" w14:textId="77777777" w:rsidR="0064675E" w:rsidRPr="0064675E" w:rsidRDefault="0064675E" w:rsidP="0064675E">
      <w:r w:rsidRPr="0064675E">
        <w:t>↓</w:t>
      </w:r>
    </w:p>
    <w:p w14:paraId="79669E20" w14:textId="77777777" w:rsidR="0064675E" w:rsidRPr="0064675E" w:rsidRDefault="0064675E" w:rsidP="0064675E"/>
    <w:p w14:paraId="70CD205E" w14:textId="77777777" w:rsidR="0064675E" w:rsidRPr="0064675E" w:rsidRDefault="0064675E" w:rsidP="0064675E">
      <w:r w:rsidRPr="0064675E">
        <w:t>Strategic Discovery</w:t>
      </w:r>
    </w:p>
    <w:p w14:paraId="085FA1F9" w14:textId="77777777" w:rsidR="0064675E" w:rsidRPr="0064675E" w:rsidRDefault="0064675E" w:rsidP="0064675E"/>
    <w:p w14:paraId="57D58F9E" w14:textId="77777777" w:rsidR="0064675E" w:rsidRPr="0064675E" w:rsidRDefault="0064675E" w:rsidP="0064675E">
      <w:r w:rsidRPr="0064675E">
        <w:t>↓</w:t>
      </w:r>
    </w:p>
    <w:p w14:paraId="36F38926" w14:textId="77777777" w:rsidR="0064675E" w:rsidRPr="0064675E" w:rsidRDefault="0064675E" w:rsidP="0064675E"/>
    <w:p w14:paraId="37E14E19" w14:textId="77777777" w:rsidR="0064675E" w:rsidRPr="0064675E" w:rsidRDefault="0064675E" w:rsidP="0064675E">
      <w:r w:rsidRPr="0064675E">
        <w:t>Intelligence Assessment</w:t>
      </w:r>
    </w:p>
    <w:p w14:paraId="597DE002" w14:textId="77777777" w:rsidR="0064675E" w:rsidRPr="0064675E" w:rsidRDefault="0064675E" w:rsidP="0064675E"/>
    <w:p w14:paraId="4D079F24" w14:textId="77777777" w:rsidR="0064675E" w:rsidRPr="0064675E" w:rsidRDefault="0064675E" w:rsidP="0064675E">
      <w:r w:rsidRPr="0064675E">
        <w:t>↓</w:t>
      </w:r>
    </w:p>
    <w:p w14:paraId="38710FEE" w14:textId="77777777" w:rsidR="0064675E" w:rsidRPr="0064675E" w:rsidRDefault="0064675E" w:rsidP="0064675E"/>
    <w:p w14:paraId="647CEDDB" w14:textId="77777777" w:rsidR="0064675E" w:rsidRPr="0064675E" w:rsidRDefault="0064675E" w:rsidP="0064675E">
      <w:r w:rsidRPr="0064675E">
        <w:t>Transformation Proposal</w:t>
      </w:r>
    </w:p>
    <w:p w14:paraId="27BDE6F1" w14:textId="77777777" w:rsidR="0064675E" w:rsidRPr="0064675E" w:rsidRDefault="0064675E" w:rsidP="0064675E"/>
    <w:p w14:paraId="3B51731C" w14:textId="77777777" w:rsidR="0064675E" w:rsidRPr="0064675E" w:rsidRDefault="0064675E" w:rsidP="0064675E">
      <w:r w:rsidRPr="0064675E">
        <w:t>↓</w:t>
      </w:r>
    </w:p>
    <w:p w14:paraId="3EB9BE8E" w14:textId="77777777" w:rsidR="0064675E" w:rsidRPr="0064675E" w:rsidRDefault="0064675E" w:rsidP="0064675E"/>
    <w:p w14:paraId="76D02F11" w14:textId="77777777" w:rsidR="0064675E" w:rsidRPr="0064675E" w:rsidRDefault="0064675E" w:rsidP="0064675E">
      <w:r w:rsidRPr="0064675E">
        <w:t>Platform Deployment</w:t>
      </w:r>
    </w:p>
    <w:p w14:paraId="2BAA8514" w14:textId="77777777" w:rsidR="0064675E" w:rsidRPr="0064675E" w:rsidRDefault="0064675E" w:rsidP="0064675E"/>
    <w:p w14:paraId="47C02B4E" w14:textId="77777777" w:rsidR="0064675E" w:rsidRPr="0064675E" w:rsidRDefault="0064675E" w:rsidP="0064675E">
      <w:r w:rsidRPr="0064675E">
        <w:t>↓</w:t>
      </w:r>
    </w:p>
    <w:p w14:paraId="324A1D6A" w14:textId="77777777" w:rsidR="0064675E" w:rsidRPr="0064675E" w:rsidRDefault="0064675E" w:rsidP="0064675E"/>
    <w:p w14:paraId="60572952" w14:textId="77777777" w:rsidR="0064675E" w:rsidRPr="0064675E" w:rsidRDefault="0064675E" w:rsidP="0064675E">
      <w:r w:rsidRPr="0064675E">
        <w:t>Long-Term Partnership</w:t>
      </w:r>
    </w:p>
    <w:p w14:paraId="0AD92960" w14:textId="77777777" w:rsidR="0064675E" w:rsidRPr="0064675E" w:rsidRDefault="0064675E" w:rsidP="0064675E">
      <w:r w:rsidRPr="0064675E">
        <w:lastRenderedPageBreak/>
        <w:pict w14:anchorId="34A3CA84">
          <v:rect id="_x0000_i2758" style="width:0;height:1.5pt" o:hralign="center" o:hrstd="t" o:hr="t" fillcolor="#a0a0a0" stroked="f"/>
        </w:pict>
      </w:r>
    </w:p>
    <w:p w14:paraId="481501A5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KoreVity Definition</w:t>
      </w:r>
    </w:p>
    <w:p w14:paraId="68ECF280" w14:textId="77777777" w:rsidR="0064675E" w:rsidRPr="0064675E" w:rsidRDefault="0064675E" w:rsidP="0064675E">
      <w:r w:rsidRPr="0064675E">
        <w:rPr>
          <w:b/>
          <w:bCs/>
        </w:rPr>
        <w:t>The KoreVity Enterprise Sales Architecture is the commercial operating framework responsible for acquiring, expanding, and retaining enterprise customers through strategic selling, transformation consulting, value demonstration, and intelligence-driven business outcomes.</w:t>
      </w:r>
    </w:p>
    <w:p w14:paraId="6520175A" w14:textId="77777777" w:rsidR="0064675E" w:rsidRPr="0064675E" w:rsidRDefault="0064675E" w:rsidP="0064675E">
      <w:r w:rsidRPr="0064675E">
        <w:pict w14:anchorId="0A9CFB07">
          <v:rect id="_x0000_i2759" style="width:0;height:1.5pt" o:hralign="center" o:hrstd="t" o:hr="t" fillcolor="#a0a0a0" stroked="f"/>
        </w:pict>
      </w:r>
    </w:p>
    <w:p w14:paraId="1B2CC565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Why Traditional SaaS Sales Is Not Enough</w:t>
      </w:r>
    </w:p>
    <w:p w14:paraId="1F9D642C" w14:textId="77777777" w:rsidR="0064675E" w:rsidRPr="0064675E" w:rsidRDefault="0064675E" w:rsidP="0064675E">
      <w:r w:rsidRPr="0064675E">
        <w:t>Traditional SaaS:</w:t>
      </w:r>
    </w:p>
    <w:p w14:paraId="7418B377" w14:textId="77777777" w:rsidR="0064675E" w:rsidRPr="0064675E" w:rsidRDefault="0064675E" w:rsidP="0064675E">
      <w:r w:rsidRPr="0064675E">
        <w:t>Feature Demo</w:t>
      </w:r>
    </w:p>
    <w:p w14:paraId="72A9C102" w14:textId="77777777" w:rsidR="0064675E" w:rsidRPr="0064675E" w:rsidRDefault="0064675E" w:rsidP="0064675E"/>
    <w:p w14:paraId="755E4F67" w14:textId="77777777" w:rsidR="0064675E" w:rsidRPr="0064675E" w:rsidRDefault="0064675E" w:rsidP="0064675E">
      <w:r w:rsidRPr="0064675E">
        <w:t>↓</w:t>
      </w:r>
    </w:p>
    <w:p w14:paraId="3E190EFD" w14:textId="77777777" w:rsidR="0064675E" w:rsidRPr="0064675E" w:rsidRDefault="0064675E" w:rsidP="0064675E"/>
    <w:p w14:paraId="6260E164" w14:textId="77777777" w:rsidR="0064675E" w:rsidRPr="0064675E" w:rsidRDefault="0064675E" w:rsidP="0064675E">
      <w:r w:rsidRPr="0064675E">
        <w:t>Trial</w:t>
      </w:r>
    </w:p>
    <w:p w14:paraId="39B39F3B" w14:textId="77777777" w:rsidR="0064675E" w:rsidRPr="0064675E" w:rsidRDefault="0064675E" w:rsidP="0064675E"/>
    <w:p w14:paraId="3AF07579" w14:textId="77777777" w:rsidR="0064675E" w:rsidRPr="0064675E" w:rsidRDefault="0064675E" w:rsidP="0064675E">
      <w:r w:rsidRPr="0064675E">
        <w:t>↓</w:t>
      </w:r>
    </w:p>
    <w:p w14:paraId="35D77109" w14:textId="77777777" w:rsidR="0064675E" w:rsidRPr="0064675E" w:rsidRDefault="0064675E" w:rsidP="0064675E"/>
    <w:p w14:paraId="25182416" w14:textId="77777777" w:rsidR="0064675E" w:rsidRPr="0064675E" w:rsidRDefault="0064675E" w:rsidP="0064675E">
      <w:r w:rsidRPr="0064675E">
        <w:t>Subscription</w:t>
      </w:r>
    </w:p>
    <w:p w14:paraId="2A2D3437" w14:textId="77777777" w:rsidR="0064675E" w:rsidRPr="0064675E" w:rsidRDefault="0064675E" w:rsidP="0064675E">
      <w:r w:rsidRPr="0064675E">
        <w:pict w14:anchorId="4357038D">
          <v:rect id="_x0000_i2760" style="width:0;height:1.5pt" o:hralign="center" o:hrstd="t" o:hr="t" fillcolor="#a0a0a0" stroked="f"/>
        </w:pict>
      </w:r>
    </w:p>
    <w:p w14:paraId="2338DBC1" w14:textId="77777777" w:rsidR="0064675E" w:rsidRPr="0064675E" w:rsidRDefault="0064675E" w:rsidP="0064675E">
      <w:r w:rsidRPr="0064675E">
        <w:t>Enterprise Intelligence:</w:t>
      </w:r>
    </w:p>
    <w:p w14:paraId="57533050" w14:textId="77777777" w:rsidR="0064675E" w:rsidRPr="0064675E" w:rsidRDefault="0064675E" w:rsidP="0064675E">
      <w:r w:rsidRPr="0064675E">
        <w:t>Business Problem</w:t>
      </w:r>
    </w:p>
    <w:p w14:paraId="2D71458E" w14:textId="77777777" w:rsidR="0064675E" w:rsidRPr="0064675E" w:rsidRDefault="0064675E" w:rsidP="0064675E"/>
    <w:p w14:paraId="6D861FEA" w14:textId="77777777" w:rsidR="0064675E" w:rsidRPr="0064675E" w:rsidRDefault="0064675E" w:rsidP="0064675E">
      <w:r w:rsidRPr="0064675E">
        <w:t>↓</w:t>
      </w:r>
    </w:p>
    <w:p w14:paraId="4D835136" w14:textId="77777777" w:rsidR="0064675E" w:rsidRPr="0064675E" w:rsidRDefault="0064675E" w:rsidP="0064675E"/>
    <w:p w14:paraId="41CF728A" w14:textId="77777777" w:rsidR="0064675E" w:rsidRPr="0064675E" w:rsidRDefault="0064675E" w:rsidP="0064675E">
      <w:r w:rsidRPr="0064675E">
        <w:t>Strategic Discussion</w:t>
      </w:r>
    </w:p>
    <w:p w14:paraId="4E69DD84" w14:textId="77777777" w:rsidR="0064675E" w:rsidRPr="0064675E" w:rsidRDefault="0064675E" w:rsidP="0064675E"/>
    <w:p w14:paraId="4E63F26F" w14:textId="77777777" w:rsidR="0064675E" w:rsidRPr="0064675E" w:rsidRDefault="0064675E" w:rsidP="0064675E">
      <w:r w:rsidRPr="0064675E">
        <w:t>↓</w:t>
      </w:r>
    </w:p>
    <w:p w14:paraId="6B587239" w14:textId="77777777" w:rsidR="0064675E" w:rsidRPr="0064675E" w:rsidRDefault="0064675E" w:rsidP="0064675E"/>
    <w:p w14:paraId="3B22F61C" w14:textId="77777777" w:rsidR="0064675E" w:rsidRPr="0064675E" w:rsidRDefault="0064675E" w:rsidP="0064675E">
      <w:r w:rsidRPr="0064675E">
        <w:t>Transformation Design</w:t>
      </w:r>
    </w:p>
    <w:p w14:paraId="47485E52" w14:textId="77777777" w:rsidR="0064675E" w:rsidRPr="0064675E" w:rsidRDefault="0064675E" w:rsidP="0064675E"/>
    <w:p w14:paraId="3E575AF0" w14:textId="77777777" w:rsidR="0064675E" w:rsidRPr="0064675E" w:rsidRDefault="0064675E" w:rsidP="0064675E">
      <w:r w:rsidRPr="0064675E">
        <w:t>↓</w:t>
      </w:r>
    </w:p>
    <w:p w14:paraId="38487949" w14:textId="77777777" w:rsidR="0064675E" w:rsidRPr="0064675E" w:rsidRDefault="0064675E" w:rsidP="0064675E"/>
    <w:p w14:paraId="4F61C607" w14:textId="77777777" w:rsidR="0064675E" w:rsidRPr="0064675E" w:rsidRDefault="0064675E" w:rsidP="0064675E">
      <w:r w:rsidRPr="0064675E">
        <w:t>Pilot</w:t>
      </w:r>
    </w:p>
    <w:p w14:paraId="74F6D295" w14:textId="77777777" w:rsidR="0064675E" w:rsidRPr="0064675E" w:rsidRDefault="0064675E" w:rsidP="0064675E"/>
    <w:p w14:paraId="3BF98861" w14:textId="77777777" w:rsidR="0064675E" w:rsidRPr="0064675E" w:rsidRDefault="0064675E" w:rsidP="0064675E">
      <w:r w:rsidRPr="0064675E">
        <w:t>↓</w:t>
      </w:r>
    </w:p>
    <w:p w14:paraId="6EF1BA97" w14:textId="77777777" w:rsidR="0064675E" w:rsidRPr="0064675E" w:rsidRDefault="0064675E" w:rsidP="0064675E"/>
    <w:p w14:paraId="4A902C64" w14:textId="77777777" w:rsidR="0064675E" w:rsidRPr="0064675E" w:rsidRDefault="0064675E" w:rsidP="0064675E">
      <w:r w:rsidRPr="0064675E">
        <w:t>Enterprise Platform Adoption</w:t>
      </w:r>
    </w:p>
    <w:p w14:paraId="1803C3C9" w14:textId="77777777" w:rsidR="0064675E" w:rsidRPr="0064675E" w:rsidRDefault="0064675E" w:rsidP="0064675E">
      <w:r w:rsidRPr="0064675E">
        <w:pict w14:anchorId="7C30010D">
          <v:rect id="_x0000_i2761" style="width:0;height:1.5pt" o:hralign="center" o:hrstd="t" o:hr="t" fillcolor="#a0a0a0" stroked="f"/>
        </w:pict>
      </w:r>
    </w:p>
    <w:p w14:paraId="637AA61F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KoreVity Sales Philosophy</w:t>
      </w:r>
    </w:p>
    <w:p w14:paraId="7343E4A0" w14:textId="77777777" w:rsidR="0064675E" w:rsidRPr="0064675E" w:rsidRDefault="0064675E" w:rsidP="0064675E">
      <w:r w:rsidRPr="0064675E">
        <w:t>The salesperson is not a seller.</w:t>
      </w:r>
    </w:p>
    <w:p w14:paraId="0EA6C783" w14:textId="77777777" w:rsidR="0064675E" w:rsidRPr="0064675E" w:rsidRDefault="0064675E" w:rsidP="0064675E">
      <w:r w:rsidRPr="0064675E">
        <w:t>The salesperson becomes:</w:t>
      </w:r>
    </w:p>
    <w:p w14:paraId="2F40A9F5" w14:textId="77777777" w:rsidR="0064675E" w:rsidRPr="0064675E" w:rsidRDefault="0064675E" w:rsidP="0064675E">
      <w:r w:rsidRPr="0064675E">
        <w:rPr>
          <w:b/>
          <w:bCs/>
        </w:rPr>
        <w:t>An Enterprise Intelligence Transformation Advisor.</w:t>
      </w:r>
    </w:p>
    <w:p w14:paraId="5EC4ECC6" w14:textId="77777777" w:rsidR="0064675E" w:rsidRPr="0064675E" w:rsidRDefault="0064675E" w:rsidP="0064675E">
      <w:r w:rsidRPr="0064675E">
        <w:pict w14:anchorId="58A53ED7">
          <v:rect id="_x0000_i2762" style="width:0;height:1.5pt" o:hralign="center" o:hrstd="t" o:hr="t" fillcolor="#a0a0a0" stroked="f"/>
        </w:pict>
      </w:r>
    </w:p>
    <w:p w14:paraId="43BC60CA" w14:textId="77777777" w:rsidR="0064675E" w:rsidRPr="0064675E" w:rsidRDefault="0064675E" w:rsidP="0064675E">
      <w:r w:rsidRPr="0064675E">
        <w:t>Responsibilities:</w:t>
      </w:r>
    </w:p>
    <w:p w14:paraId="2CD9FEB3" w14:textId="77777777" w:rsidR="0064675E" w:rsidRPr="0064675E" w:rsidRDefault="0064675E" w:rsidP="0064675E">
      <w:pPr>
        <w:numPr>
          <w:ilvl w:val="0"/>
          <w:numId w:val="69"/>
        </w:numPr>
      </w:pPr>
      <w:r w:rsidRPr="0064675E">
        <w:t xml:space="preserve">understand business challenges, </w:t>
      </w:r>
    </w:p>
    <w:p w14:paraId="420CE049" w14:textId="77777777" w:rsidR="0064675E" w:rsidRPr="0064675E" w:rsidRDefault="0064675E" w:rsidP="0064675E">
      <w:pPr>
        <w:numPr>
          <w:ilvl w:val="0"/>
          <w:numId w:val="69"/>
        </w:numPr>
      </w:pPr>
      <w:r w:rsidRPr="0064675E">
        <w:t xml:space="preserve">identify intelligence opportunities, </w:t>
      </w:r>
    </w:p>
    <w:p w14:paraId="03052066" w14:textId="77777777" w:rsidR="0064675E" w:rsidRPr="0064675E" w:rsidRDefault="0064675E" w:rsidP="0064675E">
      <w:pPr>
        <w:numPr>
          <w:ilvl w:val="0"/>
          <w:numId w:val="69"/>
        </w:numPr>
      </w:pPr>
      <w:r w:rsidRPr="0064675E">
        <w:t xml:space="preserve">design transformation paths, </w:t>
      </w:r>
    </w:p>
    <w:p w14:paraId="76B88E4B" w14:textId="77777777" w:rsidR="0064675E" w:rsidRPr="0064675E" w:rsidRDefault="0064675E" w:rsidP="0064675E">
      <w:pPr>
        <w:numPr>
          <w:ilvl w:val="0"/>
          <w:numId w:val="69"/>
        </w:numPr>
      </w:pPr>
      <w:r w:rsidRPr="0064675E">
        <w:t xml:space="preserve">demonstrate value. </w:t>
      </w:r>
    </w:p>
    <w:p w14:paraId="2137B7A8" w14:textId="77777777" w:rsidR="0064675E" w:rsidRPr="0064675E" w:rsidRDefault="0064675E" w:rsidP="0064675E">
      <w:r w:rsidRPr="0064675E">
        <w:pict w14:anchorId="5668A654">
          <v:rect id="_x0000_i2763" style="width:0;height:1.5pt" o:hralign="center" o:hrstd="t" o:hr="t" fillcolor="#a0a0a0" stroked="f"/>
        </w:pict>
      </w:r>
    </w:p>
    <w:p w14:paraId="718D5B81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Sales Architecture Overview</w:t>
      </w:r>
    </w:p>
    <w:p w14:paraId="56FC5BE6" w14:textId="77777777" w:rsidR="0064675E" w:rsidRPr="0064675E" w:rsidRDefault="0064675E" w:rsidP="0064675E"/>
    <w:p w14:paraId="2A5E6018" w14:textId="77777777" w:rsidR="0064675E" w:rsidRPr="0064675E" w:rsidRDefault="0064675E" w:rsidP="0064675E">
      <w:r w:rsidRPr="0064675E">
        <w:t xml:space="preserve">                 Revenue Organization</w:t>
      </w:r>
    </w:p>
    <w:p w14:paraId="019954E2" w14:textId="77777777" w:rsidR="0064675E" w:rsidRPr="0064675E" w:rsidRDefault="0064675E" w:rsidP="0064675E"/>
    <w:p w14:paraId="725A259C" w14:textId="77777777" w:rsidR="0064675E" w:rsidRPr="0064675E" w:rsidRDefault="0064675E" w:rsidP="0064675E"/>
    <w:p w14:paraId="0761C4C4" w14:textId="77777777" w:rsidR="0064675E" w:rsidRPr="0064675E" w:rsidRDefault="0064675E" w:rsidP="0064675E">
      <w:r w:rsidRPr="0064675E">
        <w:t xml:space="preserve">                       |</w:t>
      </w:r>
    </w:p>
    <w:p w14:paraId="4CC65238" w14:textId="77777777" w:rsidR="0064675E" w:rsidRPr="0064675E" w:rsidRDefault="0064675E" w:rsidP="0064675E"/>
    <w:p w14:paraId="6F4CFEF7" w14:textId="77777777" w:rsidR="0064675E" w:rsidRPr="0064675E" w:rsidRDefault="0064675E" w:rsidP="0064675E">
      <w:r w:rsidRPr="0064675E">
        <w:t xml:space="preserve">        ┌──────────────</w:t>
      </w:r>
      <w:r w:rsidRPr="0064675E">
        <w:rPr>
          <w:rFonts w:ascii="MS Gothic" w:eastAsia="MS Gothic" w:hAnsi="MS Gothic" w:cs="MS Gothic" w:hint="eastAsia"/>
        </w:rPr>
        <w:t>┼</w:t>
      </w:r>
      <w:r w:rsidRPr="0064675E">
        <w:rPr>
          <w:rFonts w:ascii="Aptos" w:hAnsi="Aptos" w:cs="Aptos"/>
        </w:rPr>
        <w:t>──────────────┐</w:t>
      </w:r>
    </w:p>
    <w:p w14:paraId="77DE34A6" w14:textId="77777777" w:rsidR="0064675E" w:rsidRPr="0064675E" w:rsidRDefault="0064675E" w:rsidP="0064675E"/>
    <w:p w14:paraId="2296CC4D" w14:textId="77777777" w:rsidR="0064675E" w:rsidRPr="0064675E" w:rsidRDefault="0064675E" w:rsidP="0064675E"/>
    <w:p w14:paraId="0E287387" w14:textId="77777777" w:rsidR="0064675E" w:rsidRPr="0064675E" w:rsidRDefault="0064675E" w:rsidP="0064675E">
      <w:r w:rsidRPr="0064675E">
        <w:t xml:space="preserve"> Strategic Sales     Solutions       Customer</w:t>
      </w:r>
    </w:p>
    <w:p w14:paraId="40E4B572" w14:textId="77777777" w:rsidR="0064675E" w:rsidRPr="0064675E" w:rsidRDefault="0064675E" w:rsidP="0064675E"/>
    <w:p w14:paraId="2111A11F" w14:textId="77777777" w:rsidR="0064675E" w:rsidRPr="0064675E" w:rsidRDefault="0064675E" w:rsidP="0064675E">
      <w:r w:rsidRPr="0064675E">
        <w:t xml:space="preserve">                   Consulting       Success</w:t>
      </w:r>
    </w:p>
    <w:p w14:paraId="3C5ED969" w14:textId="77777777" w:rsidR="0064675E" w:rsidRPr="0064675E" w:rsidRDefault="0064675E" w:rsidP="0064675E"/>
    <w:p w14:paraId="1DC75EFF" w14:textId="77777777" w:rsidR="0064675E" w:rsidRPr="0064675E" w:rsidRDefault="0064675E" w:rsidP="0064675E"/>
    <w:p w14:paraId="04942BEA" w14:textId="77777777" w:rsidR="0064675E" w:rsidRPr="0064675E" w:rsidRDefault="0064675E" w:rsidP="0064675E">
      <w:r w:rsidRPr="0064675E">
        <w:t xml:space="preserve">        ↓              ↓              ↓</w:t>
      </w:r>
    </w:p>
    <w:p w14:paraId="43656A3A" w14:textId="77777777" w:rsidR="0064675E" w:rsidRPr="0064675E" w:rsidRDefault="0064675E" w:rsidP="0064675E"/>
    <w:p w14:paraId="24A91215" w14:textId="77777777" w:rsidR="0064675E" w:rsidRPr="0064675E" w:rsidRDefault="0064675E" w:rsidP="0064675E"/>
    <w:p w14:paraId="05276F66" w14:textId="77777777" w:rsidR="0064675E" w:rsidRPr="0064675E" w:rsidRDefault="0064675E" w:rsidP="0064675E">
      <w:r w:rsidRPr="0064675E">
        <w:t xml:space="preserve"> Enterprise        Intelligence     Expansion</w:t>
      </w:r>
    </w:p>
    <w:p w14:paraId="54E93F45" w14:textId="77777777" w:rsidR="0064675E" w:rsidRPr="0064675E" w:rsidRDefault="0064675E" w:rsidP="0064675E"/>
    <w:p w14:paraId="132D2225" w14:textId="77777777" w:rsidR="0064675E" w:rsidRPr="0064675E" w:rsidRDefault="0064675E" w:rsidP="0064675E">
      <w:r w:rsidRPr="0064675E">
        <w:t xml:space="preserve"> Acquisition       Design          Growth</w:t>
      </w:r>
    </w:p>
    <w:p w14:paraId="4583A462" w14:textId="77777777" w:rsidR="0064675E" w:rsidRPr="0064675E" w:rsidRDefault="0064675E" w:rsidP="0064675E">
      <w:r w:rsidRPr="0064675E">
        <w:pict w14:anchorId="07C1D7C2">
          <v:rect id="_x0000_i2764" style="width:0;height:1.5pt" o:hralign="center" o:hrstd="t" o:hr="t" fillcolor="#a0a0a0" stroked="f"/>
        </w:pict>
      </w:r>
    </w:p>
    <w:p w14:paraId="66460D41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Sales Organization Structure</w:t>
      </w:r>
    </w:p>
    <w:p w14:paraId="287765A9" w14:textId="77777777" w:rsidR="0064675E" w:rsidRPr="0064675E" w:rsidRDefault="0064675E" w:rsidP="0064675E">
      <w:r w:rsidRPr="0064675E">
        <w:pict w14:anchorId="327EEEE4">
          <v:rect id="_x0000_i2765" style="width:0;height:1.5pt" o:hralign="center" o:hrstd="t" o:hr="t" fillcolor="#a0a0a0" stroked="f"/>
        </w:pict>
      </w:r>
    </w:p>
    <w:p w14:paraId="0783BF38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1. Enterprise Account Executives</w:t>
      </w:r>
    </w:p>
    <w:p w14:paraId="644B6B02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Own Strategic Relationships</w:t>
      </w:r>
    </w:p>
    <w:p w14:paraId="3C551740" w14:textId="77777777" w:rsidR="0064675E" w:rsidRPr="0064675E" w:rsidRDefault="0064675E" w:rsidP="0064675E">
      <w:r w:rsidRPr="0064675E">
        <w:t>Responsibilities:</w:t>
      </w:r>
    </w:p>
    <w:p w14:paraId="2769BED4" w14:textId="77777777" w:rsidR="0064675E" w:rsidRPr="0064675E" w:rsidRDefault="0064675E" w:rsidP="0064675E">
      <w:pPr>
        <w:numPr>
          <w:ilvl w:val="0"/>
          <w:numId w:val="70"/>
        </w:numPr>
      </w:pPr>
      <w:r w:rsidRPr="0064675E">
        <w:t xml:space="preserve">enterprise acquisition, </w:t>
      </w:r>
    </w:p>
    <w:p w14:paraId="1ECA96EC" w14:textId="77777777" w:rsidR="0064675E" w:rsidRPr="0064675E" w:rsidRDefault="0064675E" w:rsidP="0064675E">
      <w:pPr>
        <w:numPr>
          <w:ilvl w:val="0"/>
          <w:numId w:val="70"/>
        </w:numPr>
      </w:pPr>
      <w:r w:rsidRPr="0064675E">
        <w:t xml:space="preserve">executive relationships, </w:t>
      </w:r>
    </w:p>
    <w:p w14:paraId="5D0C8F49" w14:textId="77777777" w:rsidR="0064675E" w:rsidRPr="0064675E" w:rsidRDefault="0064675E" w:rsidP="0064675E">
      <w:pPr>
        <w:numPr>
          <w:ilvl w:val="0"/>
          <w:numId w:val="70"/>
        </w:numPr>
      </w:pPr>
      <w:r w:rsidRPr="0064675E">
        <w:t xml:space="preserve">negotiations, </w:t>
      </w:r>
    </w:p>
    <w:p w14:paraId="45E1BC29" w14:textId="77777777" w:rsidR="0064675E" w:rsidRPr="0064675E" w:rsidRDefault="0064675E" w:rsidP="0064675E">
      <w:pPr>
        <w:numPr>
          <w:ilvl w:val="0"/>
          <w:numId w:val="70"/>
        </w:numPr>
      </w:pPr>
      <w:r w:rsidRPr="0064675E">
        <w:t xml:space="preserve">account growth. </w:t>
      </w:r>
    </w:p>
    <w:p w14:paraId="7FFC4629" w14:textId="77777777" w:rsidR="0064675E" w:rsidRPr="0064675E" w:rsidRDefault="0064675E" w:rsidP="0064675E">
      <w:r w:rsidRPr="0064675E">
        <w:pict w14:anchorId="4A9F6A42">
          <v:rect id="_x0000_i2766" style="width:0;height:1.5pt" o:hralign="center" o:hrstd="t" o:hr="t" fillcolor="#a0a0a0" stroked="f"/>
        </w:pict>
      </w:r>
    </w:p>
    <w:p w14:paraId="0C1C87DC" w14:textId="77777777" w:rsidR="0064675E" w:rsidRPr="0064675E" w:rsidRDefault="0064675E" w:rsidP="0064675E">
      <w:r w:rsidRPr="0064675E">
        <w:t>Focus:</w:t>
      </w:r>
    </w:p>
    <w:p w14:paraId="3D94CB3A" w14:textId="77777777" w:rsidR="0064675E" w:rsidRPr="0064675E" w:rsidRDefault="0064675E" w:rsidP="0064675E">
      <w:r w:rsidRPr="0064675E">
        <w:t>Large strategic accounts.</w:t>
      </w:r>
    </w:p>
    <w:p w14:paraId="104554C7" w14:textId="77777777" w:rsidR="0064675E" w:rsidRPr="0064675E" w:rsidRDefault="0064675E" w:rsidP="0064675E">
      <w:r w:rsidRPr="0064675E">
        <w:pict w14:anchorId="60BC401D">
          <v:rect id="_x0000_i2767" style="width:0;height:1.5pt" o:hralign="center" o:hrstd="t" o:hr="t" fillcolor="#a0a0a0" stroked="f"/>
        </w:pict>
      </w:r>
    </w:p>
    <w:p w14:paraId="4ED20E90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2. Solutions Consultants</w:t>
      </w:r>
    </w:p>
    <w:p w14:paraId="6B8593F6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Intelligence Architects</w:t>
      </w:r>
    </w:p>
    <w:p w14:paraId="7E8A228C" w14:textId="77777777" w:rsidR="0064675E" w:rsidRPr="0064675E" w:rsidRDefault="0064675E" w:rsidP="0064675E">
      <w:r w:rsidRPr="0064675E">
        <w:t>They translate:</w:t>
      </w:r>
    </w:p>
    <w:p w14:paraId="145C6181" w14:textId="77777777" w:rsidR="0064675E" w:rsidRPr="0064675E" w:rsidRDefault="0064675E" w:rsidP="0064675E">
      <w:r w:rsidRPr="0064675E">
        <w:t>Business problems → KoreVity solutions.</w:t>
      </w:r>
    </w:p>
    <w:p w14:paraId="37154318" w14:textId="77777777" w:rsidR="0064675E" w:rsidRPr="0064675E" w:rsidRDefault="0064675E" w:rsidP="0064675E">
      <w:r w:rsidRPr="0064675E">
        <w:pict w14:anchorId="30F48615">
          <v:rect id="_x0000_i2768" style="width:0;height:1.5pt" o:hralign="center" o:hrstd="t" o:hr="t" fillcolor="#a0a0a0" stroked="f"/>
        </w:pict>
      </w:r>
    </w:p>
    <w:p w14:paraId="45BBB028" w14:textId="77777777" w:rsidR="0064675E" w:rsidRPr="0064675E" w:rsidRDefault="0064675E" w:rsidP="0064675E">
      <w:r w:rsidRPr="0064675E">
        <w:t>Responsibilities:</w:t>
      </w:r>
    </w:p>
    <w:p w14:paraId="4C61D076" w14:textId="77777777" w:rsidR="0064675E" w:rsidRPr="0064675E" w:rsidRDefault="0064675E" w:rsidP="0064675E">
      <w:pPr>
        <w:numPr>
          <w:ilvl w:val="0"/>
          <w:numId w:val="71"/>
        </w:numPr>
      </w:pPr>
      <w:r w:rsidRPr="0064675E">
        <w:t xml:space="preserve">technical discovery, </w:t>
      </w:r>
    </w:p>
    <w:p w14:paraId="5F872837" w14:textId="77777777" w:rsidR="0064675E" w:rsidRPr="0064675E" w:rsidRDefault="0064675E" w:rsidP="0064675E">
      <w:pPr>
        <w:numPr>
          <w:ilvl w:val="0"/>
          <w:numId w:val="71"/>
        </w:numPr>
      </w:pPr>
      <w:r w:rsidRPr="0064675E">
        <w:t xml:space="preserve">architecture design, </w:t>
      </w:r>
    </w:p>
    <w:p w14:paraId="5F1EAEA7" w14:textId="77777777" w:rsidR="0064675E" w:rsidRPr="0064675E" w:rsidRDefault="0064675E" w:rsidP="0064675E">
      <w:pPr>
        <w:numPr>
          <w:ilvl w:val="0"/>
          <w:numId w:val="71"/>
        </w:numPr>
      </w:pPr>
      <w:r w:rsidRPr="0064675E">
        <w:t xml:space="preserve">demonstrations, </w:t>
      </w:r>
    </w:p>
    <w:p w14:paraId="371F335B" w14:textId="77777777" w:rsidR="0064675E" w:rsidRPr="0064675E" w:rsidRDefault="0064675E" w:rsidP="0064675E">
      <w:pPr>
        <w:numPr>
          <w:ilvl w:val="0"/>
          <w:numId w:val="71"/>
        </w:numPr>
      </w:pPr>
      <w:r w:rsidRPr="0064675E">
        <w:t xml:space="preserve">proof of value. </w:t>
      </w:r>
    </w:p>
    <w:p w14:paraId="4301F91C" w14:textId="77777777" w:rsidR="0064675E" w:rsidRPr="0064675E" w:rsidRDefault="0064675E" w:rsidP="0064675E">
      <w:r w:rsidRPr="0064675E">
        <w:pict w14:anchorId="2FC89C89">
          <v:rect id="_x0000_i2769" style="width:0;height:1.5pt" o:hralign="center" o:hrstd="t" o:hr="t" fillcolor="#a0a0a0" stroked="f"/>
        </w:pict>
      </w:r>
    </w:p>
    <w:p w14:paraId="3DBE72DA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3. Business Transformation Advisors</w:t>
      </w:r>
    </w:p>
    <w:p w14:paraId="4E48DA34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Industry Specialists</w:t>
      </w:r>
    </w:p>
    <w:p w14:paraId="5BE7E1E5" w14:textId="77777777" w:rsidR="0064675E" w:rsidRPr="0064675E" w:rsidRDefault="0064675E" w:rsidP="0064675E">
      <w:r w:rsidRPr="0064675E">
        <w:t>Understand:</w:t>
      </w:r>
    </w:p>
    <w:p w14:paraId="69D1E255" w14:textId="77777777" w:rsidR="0064675E" w:rsidRPr="0064675E" w:rsidRDefault="0064675E" w:rsidP="0064675E">
      <w:pPr>
        <w:numPr>
          <w:ilvl w:val="0"/>
          <w:numId w:val="72"/>
        </w:numPr>
      </w:pPr>
      <w:r w:rsidRPr="0064675E">
        <w:t xml:space="preserve">manufacturing, </w:t>
      </w:r>
    </w:p>
    <w:p w14:paraId="33E4D668" w14:textId="77777777" w:rsidR="0064675E" w:rsidRPr="0064675E" w:rsidRDefault="0064675E" w:rsidP="0064675E">
      <w:pPr>
        <w:numPr>
          <w:ilvl w:val="0"/>
          <w:numId w:val="72"/>
        </w:numPr>
      </w:pPr>
      <w:r w:rsidRPr="0064675E">
        <w:t xml:space="preserve">finance, </w:t>
      </w:r>
    </w:p>
    <w:p w14:paraId="6D023376" w14:textId="77777777" w:rsidR="0064675E" w:rsidRPr="0064675E" w:rsidRDefault="0064675E" w:rsidP="0064675E">
      <w:pPr>
        <w:numPr>
          <w:ilvl w:val="0"/>
          <w:numId w:val="72"/>
        </w:numPr>
      </w:pPr>
      <w:r w:rsidRPr="0064675E">
        <w:t xml:space="preserve">healthcare, </w:t>
      </w:r>
    </w:p>
    <w:p w14:paraId="087D345A" w14:textId="77777777" w:rsidR="0064675E" w:rsidRPr="0064675E" w:rsidRDefault="0064675E" w:rsidP="0064675E">
      <w:pPr>
        <w:numPr>
          <w:ilvl w:val="0"/>
          <w:numId w:val="72"/>
        </w:numPr>
      </w:pPr>
      <w:r w:rsidRPr="0064675E">
        <w:t xml:space="preserve">retail. </w:t>
      </w:r>
    </w:p>
    <w:p w14:paraId="464E052F" w14:textId="77777777" w:rsidR="0064675E" w:rsidRPr="0064675E" w:rsidRDefault="0064675E" w:rsidP="0064675E">
      <w:r w:rsidRPr="0064675E">
        <w:pict w14:anchorId="3E2A037E">
          <v:rect id="_x0000_i2770" style="width:0;height:1.5pt" o:hralign="center" o:hrstd="t" o:hr="t" fillcolor="#a0a0a0" stroked="f"/>
        </w:pict>
      </w:r>
    </w:p>
    <w:p w14:paraId="3A29C786" w14:textId="77777777" w:rsidR="0064675E" w:rsidRPr="0064675E" w:rsidRDefault="0064675E" w:rsidP="0064675E">
      <w:r w:rsidRPr="0064675E">
        <w:t>They connect:</w:t>
      </w:r>
    </w:p>
    <w:p w14:paraId="6FD82549" w14:textId="77777777" w:rsidR="0064675E" w:rsidRPr="0064675E" w:rsidRDefault="0064675E" w:rsidP="0064675E">
      <w:r w:rsidRPr="0064675E">
        <w:t>Industry challenge → intelligence solution.</w:t>
      </w:r>
    </w:p>
    <w:p w14:paraId="521B57E8" w14:textId="77777777" w:rsidR="0064675E" w:rsidRPr="0064675E" w:rsidRDefault="0064675E" w:rsidP="0064675E">
      <w:r w:rsidRPr="0064675E">
        <w:pict w14:anchorId="6CD4DCCD">
          <v:rect id="_x0000_i2771" style="width:0;height:1.5pt" o:hralign="center" o:hrstd="t" o:hr="t" fillcolor="#a0a0a0" stroked="f"/>
        </w:pict>
      </w:r>
    </w:p>
    <w:p w14:paraId="7E0838D1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4. Sales Development Team</w:t>
      </w:r>
    </w:p>
    <w:p w14:paraId="1C78AC74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Opportunity Creation</w:t>
      </w:r>
    </w:p>
    <w:p w14:paraId="5C7CA1CD" w14:textId="77777777" w:rsidR="0064675E" w:rsidRPr="0064675E" w:rsidRDefault="0064675E" w:rsidP="0064675E">
      <w:r w:rsidRPr="0064675E">
        <w:t>Responsibilities:</w:t>
      </w:r>
    </w:p>
    <w:p w14:paraId="34581023" w14:textId="77777777" w:rsidR="0064675E" w:rsidRPr="0064675E" w:rsidRDefault="0064675E" w:rsidP="0064675E">
      <w:pPr>
        <w:numPr>
          <w:ilvl w:val="0"/>
          <w:numId w:val="73"/>
        </w:numPr>
      </w:pPr>
      <w:r w:rsidRPr="0064675E">
        <w:t xml:space="preserve">prospect research, </w:t>
      </w:r>
    </w:p>
    <w:p w14:paraId="316FE050" w14:textId="77777777" w:rsidR="0064675E" w:rsidRPr="0064675E" w:rsidRDefault="0064675E" w:rsidP="0064675E">
      <w:pPr>
        <w:numPr>
          <w:ilvl w:val="0"/>
          <w:numId w:val="73"/>
        </w:numPr>
      </w:pPr>
      <w:r w:rsidRPr="0064675E">
        <w:t xml:space="preserve">outreach, </w:t>
      </w:r>
    </w:p>
    <w:p w14:paraId="2BFD2F7C" w14:textId="77777777" w:rsidR="0064675E" w:rsidRPr="0064675E" w:rsidRDefault="0064675E" w:rsidP="0064675E">
      <w:pPr>
        <w:numPr>
          <w:ilvl w:val="0"/>
          <w:numId w:val="73"/>
        </w:numPr>
      </w:pPr>
      <w:r w:rsidRPr="0064675E">
        <w:t xml:space="preserve">qualification. </w:t>
      </w:r>
    </w:p>
    <w:p w14:paraId="2B137A65" w14:textId="77777777" w:rsidR="0064675E" w:rsidRPr="0064675E" w:rsidRDefault="0064675E" w:rsidP="0064675E">
      <w:r w:rsidRPr="0064675E">
        <w:pict w14:anchorId="3D27911F">
          <v:rect id="_x0000_i2772" style="width:0;height:1.5pt" o:hralign="center" o:hrstd="t" o:hr="t" fillcolor="#a0a0a0" stroked="f"/>
        </w:pict>
      </w:r>
    </w:p>
    <w:p w14:paraId="254B4012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5. Customer Expansion Team</w:t>
      </w:r>
    </w:p>
    <w:p w14:paraId="52E5C20A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Growth Inside Accounts</w:t>
      </w:r>
    </w:p>
    <w:p w14:paraId="5351C8C2" w14:textId="77777777" w:rsidR="0064675E" w:rsidRPr="0064675E" w:rsidRDefault="0064675E" w:rsidP="0064675E">
      <w:r w:rsidRPr="0064675E">
        <w:t>Responsibilities:</w:t>
      </w:r>
    </w:p>
    <w:p w14:paraId="038F8D20" w14:textId="77777777" w:rsidR="0064675E" w:rsidRPr="0064675E" w:rsidRDefault="0064675E" w:rsidP="0064675E">
      <w:pPr>
        <w:numPr>
          <w:ilvl w:val="0"/>
          <w:numId w:val="74"/>
        </w:numPr>
      </w:pPr>
      <w:r w:rsidRPr="0064675E">
        <w:t xml:space="preserve">adoption, </w:t>
      </w:r>
    </w:p>
    <w:p w14:paraId="3525C584" w14:textId="77777777" w:rsidR="0064675E" w:rsidRPr="0064675E" w:rsidRDefault="0064675E" w:rsidP="0064675E">
      <w:pPr>
        <w:numPr>
          <w:ilvl w:val="0"/>
          <w:numId w:val="74"/>
        </w:numPr>
      </w:pPr>
      <w:r w:rsidRPr="0064675E">
        <w:t xml:space="preserve">new departments, </w:t>
      </w:r>
    </w:p>
    <w:p w14:paraId="051717F9" w14:textId="77777777" w:rsidR="0064675E" w:rsidRPr="0064675E" w:rsidRDefault="0064675E" w:rsidP="0064675E">
      <w:pPr>
        <w:numPr>
          <w:ilvl w:val="0"/>
          <w:numId w:val="74"/>
        </w:numPr>
      </w:pPr>
      <w:r w:rsidRPr="0064675E">
        <w:t xml:space="preserve">new use cases. </w:t>
      </w:r>
    </w:p>
    <w:p w14:paraId="61FF55B7" w14:textId="77777777" w:rsidR="0064675E" w:rsidRPr="0064675E" w:rsidRDefault="0064675E" w:rsidP="0064675E">
      <w:r w:rsidRPr="0064675E">
        <w:pict w14:anchorId="31F7146D">
          <v:rect id="_x0000_i2773" style="width:0;height:1.5pt" o:hralign="center" o:hrstd="t" o:hr="t" fillcolor="#a0a0a0" stroked="f"/>
        </w:pict>
      </w:r>
    </w:p>
    <w:p w14:paraId="1B883868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Sales Process</w:t>
      </w:r>
    </w:p>
    <w:p w14:paraId="53E8A8F9" w14:textId="77777777" w:rsidR="0064675E" w:rsidRPr="0064675E" w:rsidRDefault="0064675E" w:rsidP="0064675E">
      <w:r w:rsidRPr="0064675E">
        <w:t>KoreVity follows an eight-stage enterprise sales journey.</w:t>
      </w:r>
    </w:p>
    <w:p w14:paraId="1FA74555" w14:textId="77777777" w:rsidR="0064675E" w:rsidRPr="0064675E" w:rsidRDefault="0064675E" w:rsidP="0064675E">
      <w:r w:rsidRPr="0064675E">
        <w:pict w14:anchorId="6ED75BFB">
          <v:rect id="_x0000_i2774" style="width:0;height:1.5pt" o:hralign="center" o:hrstd="t" o:hr="t" fillcolor="#a0a0a0" stroked="f"/>
        </w:pict>
      </w:r>
    </w:p>
    <w:p w14:paraId="6F1B7E6E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1 — Target Identification</w:t>
      </w:r>
    </w:p>
    <w:p w14:paraId="0CCE36C7" w14:textId="77777777" w:rsidR="0064675E" w:rsidRPr="0064675E" w:rsidRDefault="0064675E" w:rsidP="0064675E">
      <w:r w:rsidRPr="0064675E">
        <w:t>Identify organizations with strong transformation potential.</w:t>
      </w:r>
    </w:p>
    <w:p w14:paraId="5E182AA9" w14:textId="77777777" w:rsidR="0064675E" w:rsidRPr="0064675E" w:rsidRDefault="0064675E" w:rsidP="0064675E">
      <w:r w:rsidRPr="0064675E">
        <w:t>Criteria:</w:t>
      </w:r>
    </w:p>
    <w:p w14:paraId="60298257" w14:textId="77777777" w:rsidR="0064675E" w:rsidRPr="0064675E" w:rsidRDefault="0064675E" w:rsidP="0064675E">
      <w:pPr>
        <w:numPr>
          <w:ilvl w:val="0"/>
          <w:numId w:val="75"/>
        </w:numPr>
      </w:pPr>
      <w:r w:rsidRPr="0064675E">
        <w:t xml:space="preserve">complexity, </w:t>
      </w:r>
    </w:p>
    <w:p w14:paraId="337A217E" w14:textId="77777777" w:rsidR="0064675E" w:rsidRPr="0064675E" w:rsidRDefault="0064675E" w:rsidP="0064675E">
      <w:pPr>
        <w:numPr>
          <w:ilvl w:val="0"/>
          <w:numId w:val="75"/>
        </w:numPr>
      </w:pPr>
      <w:r w:rsidRPr="0064675E">
        <w:t xml:space="preserve">data maturity, </w:t>
      </w:r>
    </w:p>
    <w:p w14:paraId="6F63A91A" w14:textId="77777777" w:rsidR="0064675E" w:rsidRPr="0064675E" w:rsidRDefault="0064675E" w:rsidP="0064675E">
      <w:pPr>
        <w:numPr>
          <w:ilvl w:val="0"/>
          <w:numId w:val="75"/>
        </w:numPr>
      </w:pPr>
      <w:r w:rsidRPr="0064675E">
        <w:t xml:space="preserve">AI interest, </w:t>
      </w:r>
    </w:p>
    <w:p w14:paraId="5D5B2B7A" w14:textId="77777777" w:rsidR="0064675E" w:rsidRPr="0064675E" w:rsidRDefault="0064675E" w:rsidP="0064675E">
      <w:pPr>
        <w:numPr>
          <w:ilvl w:val="0"/>
          <w:numId w:val="75"/>
        </w:numPr>
      </w:pPr>
      <w:r w:rsidRPr="0064675E">
        <w:t xml:space="preserve">transformation budget. </w:t>
      </w:r>
    </w:p>
    <w:p w14:paraId="0D9FC9DB" w14:textId="77777777" w:rsidR="0064675E" w:rsidRPr="0064675E" w:rsidRDefault="0064675E" w:rsidP="0064675E">
      <w:r w:rsidRPr="0064675E">
        <w:pict w14:anchorId="56F0A9D6">
          <v:rect id="_x0000_i2775" style="width:0;height:1.5pt" o:hralign="center" o:hrstd="t" o:hr="t" fillcolor="#a0a0a0" stroked="f"/>
        </w:pict>
      </w:r>
    </w:p>
    <w:p w14:paraId="460F8491" w14:textId="77777777" w:rsidR="0064675E" w:rsidRPr="0064675E" w:rsidRDefault="0064675E" w:rsidP="0064675E">
      <w:r w:rsidRPr="0064675E">
        <w:t>Market Intelligence</w:t>
      </w:r>
    </w:p>
    <w:p w14:paraId="5C5D7661" w14:textId="77777777" w:rsidR="0064675E" w:rsidRPr="0064675E" w:rsidRDefault="0064675E" w:rsidP="0064675E"/>
    <w:p w14:paraId="089360ED" w14:textId="77777777" w:rsidR="0064675E" w:rsidRPr="0064675E" w:rsidRDefault="0064675E" w:rsidP="0064675E">
      <w:r w:rsidRPr="0064675E">
        <w:t>↓</w:t>
      </w:r>
    </w:p>
    <w:p w14:paraId="18FA16FA" w14:textId="77777777" w:rsidR="0064675E" w:rsidRPr="0064675E" w:rsidRDefault="0064675E" w:rsidP="0064675E"/>
    <w:p w14:paraId="4D50351C" w14:textId="77777777" w:rsidR="0064675E" w:rsidRPr="0064675E" w:rsidRDefault="0064675E" w:rsidP="0064675E">
      <w:r w:rsidRPr="0064675E">
        <w:t>Target Accounts</w:t>
      </w:r>
    </w:p>
    <w:p w14:paraId="1912472B" w14:textId="77777777" w:rsidR="0064675E" w:rsidRPr="0064675E" w:rsidRDefault="0064675E" w:rsidP="0064675E">
      <w:r w:rsidRPr="0064675E">
        <w:pict w14:anchorId="69B0681B">
          <v:rect id="_x0000_i2776" style="width:0;height:1.5pt" o:hralign="center" o:hrstd="t" o:hr="t" fillcolor="#a0a0a0" stroked="f"/>
        </w:pict>
      </w:r>
    </w:p>
    <w:p w14:paraId="6D4107D9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2 — Executive Engagement</w:t>
      </w:r>
    </w:p>
    <w:p w14:paraId="72D6F7C1" w14:textId="77777777" w:rsidR="0064675E" w:rsidRPr="0064675E" w:rsidRDefault="0064675E" w:rsidP="0064675E">
      <w:r w:rsidRPr="0064675E">
        <w:t>Connect with:</w:t>
      </w:r>
    </w:p>
    <w:p w14:paraId="3BEBA4EB" w14:textId="77777777" w:rsidR="0064675E" w:rsidRPr="0064675E" w:rsidRDefault="0064675E" w:rsidP="0064675E">
      <w:pPr>
        <w:numPr>
          <w:ilvl w:val="0"/>
          <w:numId w:val="76"/>
        </w:numPr>
      </w:pPr>
      <w:r w:rsidRPr="0064675E">
        <w:t xml:space="preserve">CEO, </w:t>
      </w:r>
    </w:p>
    <w:p w14:paraId="5A22A44F" w14:textId="77777777" w:rsidR="0064675E" w:rsidRPr="0064675E" w:rsidRDefault="0064675E" w:rsidP="0064675E">
      <w:pPr>
        <w:numPr>
          <w:ilvl w:val="0"/>
          <w:numId w:val="76"/>
        </w:numPr>
      </w:pPr>
      <w:r w:rsidRPr="0064675E">
        <w:t xml:space="preserve">CIO, </w:t>
      </w:r>
    </w:p>
    <w:p w14:paraId="7E065BD6" w14:textId="77777777" w:rsidR="0064675E" w:rsidRPr="0064675E" w:rsidRDefault="0064675E" w:rsidP="0064675E">
      <w:pPr>
        <w:numPr>
          <w:ilvl w:val="0"/>
          <w:numId w:val="76"/>
        </w:numPr>
      </w:pPr>
      <w:r w:rsidRPr="0064675E">
        <w:lastRenderedPageBreak/>
        <w:t xml:space="preserve">COO, </w:t>
      </w:r>
    </w:p>
    <w:p w14:paraId="54FE2B95" w14:textId="77777777" w:rsidR="0064675E" w:rsidRPr="0064675E" w:rsidRDefault="0064675E" w:rsidP="0064675E">
      <w:pPr>
        <w:numPr>
          <w:ilvl w:val="0"/>
          <w:numId w:val="76"/>
        </w:numPr>
      </w:pPr>
      <w:r w:rsidRPr="0064675E">
        <w:t xml:space="preserve">AI leaders. </w:t>
      </w:r>
    </w:p>
    <w:p w14:paraId="35DAE34C" w14:textId="77777777" w:rsidR="0064675E" w:rsidRPr="0064675E" w:rsidRDefault="0064675E" w:rsidP="0064675E">
      <w:r w:rsidRPr="0064675E">
        <w:pict w14:anchorId="2F96CD32">
          <v:rect id="_x0000_i2777" style="width:0;height:1.5pt" o:hralign="center" o:hrstd="t" o:hr="t" fillcolor="#a0a0a0" stroked="f"/>
        </w:pict>
      </w:r>
    </w:p>
    <w:p w14:paraId="294EB13A" w14:textId="77777777" w:rsidR="0064675E" w:rsidRPr="0064675E" w:rsidRDefault="0064675E" w:rsidP="0064675E">
      <w:r w:rsidRPr="0064675E">
        <w:t>Conversation:</w:t>
      </w:r>
    </w:p>
    <w:p w14:paraId="4AF1D703" w14:textId="77777777" w:rsidR="0064675E" w:rsidRPr="0064675E" w:rsidRDefault="0064675E" w:rsidP="0064675E">
      <w:r w:rsidRPr="0064675E">
        <w:t>Not:</w:t>
      </w:r>
    </w:p>
    <w:p w14:paraId="3AD258DE" w14:textId="77777777" w:rsidR="0064675E" w:rsidRPr="0064675E" w:rsidRDefault="0064675E" w:rsidP="0064675E">
      <w:r w:rsidRPr="0064675E">
        <w:t>"Would you like AI software?"</w:t>
      </w:r>
    </w:p>
    <w:p w14:paraId="32A82121" w14:textId="77777777" w:rsidR="0064675E" w:rsidRPr="0064675E" w:rsidRDefault="0064675E" w:rsidP="0064675E">
      <w:r w:rsidRPr="0064675E">
        <w:t>Instead:</w:t>
      </w:r>
    </w:p>
    <w:p w14:paraId="770BB8B7" w14:textId="77777777" w:rsidR="0064675E" w:rsidRPr="0064675E" w:rsidRDefault="0064675E" w:rsidP="0064675E">
      <w:r w:rsidRPr="0064675E">
        <w:t>"How will your organization operate intelligently in the next decade?"</w:t>
      </w:r>
    </w:p>
    <w:p w14:paraId="17BA3A7F" w14:textId="77777777" w:rsidR="0064675E" w:rsidRPr="0064675E" w:rsidRDefault="0064675E" w:rsidP="0064675E">
      <w:r w:rsidRPr="0064675E">
        <w:pict w14:anchorId="474AB488">
          <v:rect id="_x0000_i2778" style="width:0;height:1.5pt" o:hralign="center" o:hrstd="t" o:hr="t" fillcolor="#a0a0a0" stroked="f"/>
        </w:pict>
      </w:r>
    </w:p>
    <w:p w14:paraId="5E62D0E8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3 — Discovery</w:t>
      </w:r>
    </w:p>
    <w:p w14:paraId="0FF54C05" w14:textId="77777777" w:rsidR="0064675E" w:rsidRPr="0064675E" w:rsidRDefault="0064675E" w:rsidP="0064675E">
      <w:r w:rsidRPr="0064675E">
        <w:t>Understand:</w:t>
      </w:r>
    </w:p>
    <w:p w14:paraId="50721955" w14:textId="77777777" w:rsidR="0064675E" w:rsidRPr="0064675E" w:rsidRDefault="0064675E" w:rsidP="0064675E">
      <w:pPr>
        <w:numPr>
          <w:ilvl w:val="0"/>
          <w:numId w:val="77"/>
        </w:numPr>
      </w:pPr>
      <w:r w:rsidRPr="0064675E">
        <w:t xml:space="preserve">business challenges, </w:t>
      </w:r>
    </w:p>
    <w:p w14:paraId="4442B097" w14:textId="77777777" w:rsidR="0064675E" w:rsidRPr="0064675E" w:rsidRDefault="0064675E" w:rsidP="0064675E">
      <w:pPr>
        <w:numPr>
          <w:ilvl w:val="0"/>
          <w:numId w:val="77"/>
        </w:numPr>
      </w:pPr>
      <w:r w:rsidRPr="0064675E">
        <w:t xml:space="preserve">processes, </w:t>
      </w:r>
    </w:p>
    <w:p w14:paraId="4D7D5B1C" w14:textId="77777777" w:rsidR="0064675E" w:rsidRPr="0064675E" w:rsidRDefault="0064675E" w:rsidP="0064675E">
      <w:pPr>
        <w:numPr>
          <w:ilvl w:val="0"/>
          <w:numId w:val="77"/>
        </w:numPr>
      </w:pPr>
      <w:r w:rsidRPr="0064675E">
        <w:t xml:space="preserve">systems, </w:t>
      </w:r>
    </w:p>
    <w:p w14:paraId="5D1D1B3C" w14:textId="77777777" w:rsidR="0064675E" w:rsidRPr="0064675E" w:rsidRDefault="0064675E" w:rsidP="0064675E">
      <w:pPr>
        <w:numPr>
          <w:ilvl w:val="0"/>
          <w:numId w:val="77"/>
        </w:numPr>
      </w:pPr>
      <w:r w:rsidRPr="0064675E">
        <w:t xml:space="preserve">bottlenecks. </w:t>
      </w:r>
    </w:p>
    <w:p w14:paraId="40AAB360" w14:textId="77777777" w:rsidR="0064675E" w:rsidRPr="0064675E" w:rsidRDefault="0064675E" w:rsidP="0064675E">
      <w:r w:rsidRPr="0064675E">
        <w:pict w14:anchorId="17FC962F">
          <v:rect id="_x0000_i2779" style="width:0;height:1.5pt" o:hralign="center" o:hrstd="t" o:hr="t" fillcolor="#a0a0a0" stroked="f"/>
        </w:pict>
      </w:r>
    </w:p>
    <w:p w14:paraId="6FB036E6" w14:textId="77777777" w:rsidR="0064675E" w:rsidRPr="0064675E" w:rsidRDefault="0064675E" w:rsidP="0064675E">
      <w:r w:rsidRPr="0064675E">
        <w:t>Discovery Framework:</w:t>
      </w:r>
    </w:p>
    <w:p w14:paraId="56370B44" w14:textId="77777777" w:rsidR="0064675E" w:rsidRPr="0064675E" w:rsidRDefault="0064675E" w:rsidP="0064675E"/>
    <w:p w14:paraId="18B81755" w14:textId="77777777" w:rsidR="0064675E" w:rsidRPr="0064675E" w:rsidRDefault="0064675E" w:rsidP="0064675E">
      <w:r w:rsidRPr="0064675E">
        <w:t>Business Goals</w:t>
      </w:r>
    </w:p>
    <w:p w14:paraId="6963D35F" w14:textId="77777777" w:rsidR="0064675E" w:rsidRPr="0064675E" w:rsidRDefault="0064675E" w:rsidP="0064675E"/>
    <w:p w14:paraId="35B0C5E5" w14:textId="77777777" w:rsidR="0064675E" w:rsidRPr="0064675E" w:rsidRDefault="0064675E" w:rsidP="0064675E">
      <w:r w:rsidRPr="0064675E">
        <w:t>↓</w:t>
      </w:r>
    </w:p>
    <w:p w14:paraId="59A4A89F" w14:textId="77777777" w:rsidR="0064675E" w:rsidRPr="0064675E" w:rsidRDefault="0064675E" w:rsidP="0064675E"/>
    <w:p w14:paraId="1CE5D213" w14:textId="77777777" w:rsidR="0064675E" w:rsidRPr="0064675E" w:rsidRDefault="0064675E" w:rsidP="0064675E">
      <w:r w:rsidRPr="0064675E">
        <w:t>Operational Challenges</w:t>
      </w:r>
    </w:p>
    <w:p w14:paraId="37B8F579" w14:textId="77777777" w:rsidR="0064675E" w:rsidRPr="0064675E" w:rsidRDefault="0064675E" w:rsidP="0064675E"/>
    <w:p w14:paraId="4DAE033D" w14:textId="77777777" w:rsidR="0064675E" w:rsidRPr="0064675E" w:rsidRDefault="0064675E" w:rsidP="0064675E">
      <w:r w:rsidRPr="0064675E">
        <w:t>↓</w:t>
      </w:r>
    </w:p>
    <w:p w14:paraId="27BF24A9" w14:textId="77777777" w:rsidR="0064675E" w:rsidRPr="0064675E" w:rsidRDefault="0064675E" w:rsidP="0064675E"/>
    <w:p w14:paraId="6AEE37A4" w14:textId="77777777" w:rsidR="0064675E" w:rsidRPr="0064675E" w:rsidRDefault="0064675E" w:rsidP="0064675E">
      <w:r w:rsidRPr="0064675E">
        <w:t>Data Availability</w:t>
      </w:r>
    </w:p>
    <w:p w14:paraId="4FD97D06" w14:textId="77777777" w:rsidR="0064675E" w:rsidRPr="0064675E" w:rsidRDefault="0064675E" w:rsidP="0064675E"/>
    <w:p w14:paraId="659E1F20" w14:textId="77777777" w:rsidR="0064675E" w:rsidRPr="0064675E" w:rsidRDefault="0064675E" w:rsidP="0064675E">
      <w:r w:rsidRPr="0064675E">
        <w:lastRenderedPageBreak/>
        <w:t>↓</w:t>
      </w:r>
    </w:p>
    <w:p w14:paraId="7E1D078E" w14:textId="77777777" w:rsidR="0064675E" w:rsidRPr="0064675E" w:rsidRDefault="0064675E" w:rsidP="0064675E"/>
    <w:p w14:paraId="3AB7D93C" w14:textId="77777777" w:rsidR="0064675E" w:rsidRPr="0064675E" w:rsidRDefault="0064675E" w:rsidP="0064675E">
      <w:r w:rsidRPr="0064675E">
        <w:t>AI Opportunities</w:t>
      </w:r>
    </w:p>
    <w:p w14:paraId="3A159602" w14:textId="77777777" w:rsidR="0064675E" w:rsidRPr="0064675E" w:rsidRDefault="0064675E" w:rsidP="0064675E"/>
    <w:p w14:paraId="6928A1F1" w14:textId="77777777" w:rsidR="0064675E" w:rsidRPr="0064675E" w:rsidRDefault="0064675E" w:rsidP="0064675E">
      <w:r w:rsidRPr="0064675E">
        <w:t>↓</w:t>
      </w:r>
    </w:p>
    <w:p w14:paraId="56D984DF" w14:textId="77777777" w:rsidR="0064675E" w:rsidRPr="0064675E" w:rsidRDefault="0064675E" w:rsidP="0064675E"/>
    <w:p w14:paraId="71CB558C" w14:textId="77777777" w:rsidR="0064675E" w:rsidRPr="0064675E" w:rsidRDefault="0064675E" w:rsidP="0064675E">
      <w:r w:rsidRPr="0064675E">
        <w:t>Transformation Potential</w:t>
      </w:r>
    </w:p>
    <w:p w14:paraId="209DC356" w14:textId="77777777" w:rsidR="0064675E" w:rsidRPr="0064675E" w:rsidRDefault="0064675E" w:rsidP="0064675E">
      <w:r w:rsidRPr="0064675E">
        <w:pict w14:anchorId="501A3535">
          <v:rect id="_x0000_i2780" style="width:0;height:1.5pt" o:hralign="center" o:hrstd="t" o:hr="t" fillcolor="#a0a0a0" stroked="f"/>
        </w:pict>
      </w:r>
    </w:p>
    <w:p w14:paraId="5F5B8E3C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4 — Intelligence Assessment</w:t>
      </w:r>
    </w:p>
    <w:p w14:paraId="566C8563" w14:textId="77777777" w:rsidR="0064675E" w:rsidRPr="0064675E" w:rsidRDefault="0064675E" w:rsidP="0064675E">
      <w:r w:rsidRPr="0064675E">
        <w:t xml:space="preserve">KoreVity </w:t>
      </w:r>
      <w:proofErr w:type="spellStart"/>
      <w:r w:rsidRPr="0064675E">
        <w:t>analyzes</w:t>
      </w:r>
      <w:proofErr w:type="spellEnd"/>
      <w:r w:rsidRPr="0064675E">
        <w:t>:</w:t>
      </w:r>
    </w:p>
    <w:p w14:paraId="1C460EE5" w14:textId="77777777" w:rsidR="0064675E" w:rsidRPr="0064675E" w:rsidRDefault="0064675E" w:rsidP="0064675E">
      <w:pPr>
        <w:numPr>
          <w:ilvl w:val="0"/>
          <w:numId w:val="78"/>
        </w:numPr>
      </w:pPr>
      <w:r w:rsidRPr="0064675E">
        <w:t xml:space="preserve">enterprise maturity, </w:t>
      </w:r>
    </w:p>
    <w:p w14:paraId="46B61832" w14:textId="77777777" w:rsidR="0064675E" w:rsidRPr="0064675E" w:rsidRDefault="0064675E" w:rsidP="0064675E">
      <w:pPr>
        <w:numPr>
          <w:ilvl w:val="0"/>
          <w:numId w:val="78"/>
        </w:numPr>
      </w:pPr>
      <w:r w:rsidRPr="0064675E">
        <w:t xml:space="preserve">automation opportunities, </w:t>
      </w:r>
    </w:p>
    <w:p w14:paraId="52CB080F" w14:textId="77777777" w:rsidR="0064675E" w:rsidRPr="0064675E" w:rsidRDefault="0064675E" w:rsidP="0064675E">
      <w:pPr>
        <w:numPr>
          <w:ilvl w:val="0"/>
          <w:numId w:val="78"/>
        </w:numPr>
      </w:pPr>
      <w:r w:rsidRPr="0064675E">
        <w:t xml:space="preserve">knowledge gaps, </w:t>
      </w:r>
    </w:p>
    <w:p w14:paraId="520115BE" w14:textId="77777777" w:rsidR="0064675E" w:rsidRPr="0064675E" w:rsidRDefault="0064675E" w:rsidP="0064675E">
      <w:pPr>
        <w:numPr>
          <w:ilvl w:val="0"/>
          <w:numId w:val="78"/>
        </w:numPr>
      </w:pPr>
      <w:r w:rsidRPr="0064675E">
        <w:t xml:space="preserve">decision challenges. </w:t>
      </w:r>
    </w:p>
    <w:p w14:paraId="0EAC0241" w14:textId="77777777" w:rsidR="0064675E" w:rsidRPr="0064675E" w:rsidRDefault="0064675E" w:rsidP="0064675E">
      <w:r w:rsidRPr="0064675E">
        <w:pict w14:anchorId="18780B92">
          <v:rect id="_x0000_i2781" style="width:0;height:1.5pt" o:hralign="center" o:hrstd="t" o:hr="t" fillcolor="#a0a0a0" stroked="f"/>
        </w:pict>
      </w:r>
    </w:p>
    <w:p w14:paraId="77DF1E20" w14:textId="77777777" w:rsidR="0064675E" w:rsidRPr="0064675E" w:rsidRDefault="0064675E" w:rsidP="0064675E">
      <w:r w:rsidRPr="0064675E">
        <w:t>Output:</w:t>
      </w:r>
    </w:p>
    <w:p w14:paraId="45939967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Intelligence Roadmap</w:t>
      </w:r>
    </w:p>
    <w:p w14:paraId="4A70CDEC" w14:textId="77777777" w:rsidR="0064675E" w:rsidRPr="0064675E" w:rsidRDefault="0064675E" w:rsidP="0064675E">
      <w:r w:rsidRPr="0064675E">
        <w:pict w14:anchorId="5060A74C">
          <v:rect id="_x0000_i2782" style="width:0;height:1.5pt" o:hralign="center" o:hrstd="t" o:hr="t" fillcolor="#a0a0a0" stroked="f"/>
        </w:pict>
      </w:r>
    </w:p>
    <w:p w14:paraId="6498B7D7" w14:textId="77777777" w:rsidR="0064675E" w:rsidRPr="0064675E" w:rsidRDefault="0064675E" w:rsidP="0064675E"/>
    <w:p w14:paraId="51D19C87" w14:textId="77777777" w:rsidR="0064675E" w:rsidRPr="0064675E" w:rsidRDefault="0064675E" w:rsidP="0064675E">
      <w:r w:rsidRPr="0064675E">
        <w:t>Current State</w:t>
      </w:r>
    </w:p>
    <w:p w14:paraId="716ED6AF" w14:textId="77777777" w:rsidR="0064675E" w:rsidRPr="0064675E" w:rsidRDefault="0064675E" w:rsidP="0064675E"/>
    <w:p w14:paraId="442EEA24" w14:textId="77777777" w:rsidR="0064675E" w:rsidRPr="0064675E" w:rsidRDefault="0064675E" w:rsidP="0064675E">
      <w:r w:rsidRPr="0064675E">
        <w:t>↓</w:t>
      </w:r>
    </w:p>
    <w:p w14:paraId="56D93693" w14:textId="77777777" w:rsidR="0064675E" w:rsidRPr="0064675E" w:rsidRDefault="0064675E" w:rsidP="0064675E"/>
    <w:p w14:paraId="660F9AE3" w14:textId="77777777" w:rsidR="0064675E" w:rsidRPr="0064675E" w:rsidRDefault="0064675E" w:rsidP="0064675E">
      <w:r w:rsidRPr="0064675E">
        <w:t>Future State</w:t>
      </w:r>
    </w:p>
    <w:p w14:paraId="7FB5EF78" w14:textId="77777777" w:rsidR="0064675E" w:rsidRPr="0064675E" w:rsidRDefault="0064675E" w:rsidP="0064675E"/>
    <w:p w14:paraId="01B0DC36" w14:textId="77777777" w:rsidR="0064675E" w:rsidRPr="0064675E" w:rsidRDefault="0064675E" w:rsidP="0064675E">
      <w:r w:rsidRPr="0064675E">
        <w:t>↓</w:t>
      </w:r>
    </w:p>
    <w:p w14:paraId="78FCC2C7" w14:textId="77777777" w:rsidR="0064675E" w:rsidRPr="0064675E" w:rsidRDefault="0064675E" w:rsidP="0064675E"/>
    <w:p w14:paraId="13C95139" w14:textId="77777777" w:rsidR="0064675E" w:rsidRPr="0064675E" w:rsidRDefault="0064675E" w:rsidP="0064675E">
      <w:r w:rsidRPr="0064675E">
        <w:t>Transformation Path</w:t>
      </w:r>
    </w:p>
    <w:p w14:paraId="2D3DA4BE" w14:textId="77777777" w:rsidR="0064675E" w:rsidRPr="0064675E" w:rsidRDefault="0064675E" w:rsidP="0064675E">
      <w:r w:rsidRPr="0064675E">
        <w:lastRenderedPageBreak/>
        <w:pict w14:anchorId="26FEDE7C">
          <v:rect id="_x0000_i2783" style="width:0;height:1.5pt" o:hralign="center" o:hrstd="t" o:hr="t" fillcolor="#a0a0a0" stroked="f"/>
        </w:pict>
      </w:r>
    </w:p>
    <w:p w14:paraId="30E5C6DF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5 — Solution Design</w:t>
      </w:r>
    </w:p>
    <w:p w14:paraId="7A0B152D" w14:textId="77777777" w:rsidR="0064675E" w:rsidRPr="0064675E" w:rsidRDefault="0064675E" w:rsidP="0064675E">
      <w:r w:rsidRPr="0064675E">
        <w:t>Create the architecture.</w:t>
      </w:r>
    </w:p>
    <w:p w14:paraId="16385A15" w14:textId="77777777" w:rsidR="0064675E" w:rsidRPr="0064675E" w:rsidRDefault="0064675E" w:rsidP="0064675E">
      <w:r w:rsidRPr="0064675E">
        <w:t>Includes:</w:t>
      </w:r>
    </w:p>
    <w:p w14:paraId="0AE49F7D" w14:textId="77777777" w:rsidR="0064675E" w:rsidRPr="0064675E" w:rsidRDefault="0064675E" w:rsidP="0064675E">
      <w:pPr>
        <w:numPr>
          <w:ilvl w:val="0"/>
          <w:numId w:val="79"/>
        </w:numPr>
      </w:pPr>
      <w:r w:rsidRPr="0064675E">
        <w:t xml:space="preserve">modules, </w:t>
      </w:r>
    </w:p>
    <w:p w14:paraId="7FC7394D" w14:textId="77777777" w:rsidR="0064675E" w:rsidRPr="0064675E" w:rsidRDefault="0064675E" w:rsidP="0064675E">
      <w:pPr>
        <w:numPr>
          <w:ilvl w:val="0"/>
          <w:numId w:val="79"/>
        </w:numPr>
      </w:pPr>
      <w:r w:rsidRPr="0064675E">
        <w:t xml:space="preserve">integrations, </w:t>
      </w:r>
    </w:p>
    <w:p w14:paraId="18EE3656" w14:textId="77777777" w:rsidR="0064675E" w:rsidRPr="0064675E" w:rsidRDefault="0064675E" w:rsidP="0064675E">
      <w:pPr>
        <w:numPr>
          <w:ilvl w:val="0"/>
          <w:numId w:val="79"/>
        </w:numPr>
      </w:pPr>
      <w:r w:rsidRPr="0064675E">
        <w:t xml:space="preserve">AI agents, </w:t>
      </w:r>
    </w:p>
    <w:p w14:paraId="05A7425C" w14:textId="77777777" w:rsidR="0064675E" w:rsidRPr="0064675E" w:rsidRDefault="0064675E" w:rsidP="0064675E">
      <w:pPr>
        <w:numPr>
          <w:ilvl w:val="0"/>
          <w:numId w:val="79"/>
        </w:numPr>
      </w:pPr>
      <w:r w:rsidRPr="0064675E">
        <w:t xml:space="preserve">workflows, </w:t>
      </w:r>
    </w:p>
    <w:p w14:paraId="7CA970FA" w14:textId="77777777" w:rsidR="0064675E" w:rsidRPr="0064675E" w:rsidRDefault="0064675E" w:rsidP="0064675E">
      <w:pPr>
        <w:numPr>
          <w:ilvl w:val="0"/>
          <w:numId w:val="79"/>
        </w:numPr>
      </w:pPr>
      <w:r w:rsidRPr="0064675E">
        <w:t xml:space="preserve">deployment model. </w:t>
      </w:r>
    </w:p>
    <w:p w14:paraId="0B601172" w14:textId="77777777" w:rsidR="0064675E" w:rsidRPr="0064675E" w:rsidRDefault="0064675E" w:rsidP="0064675E">
      <w:r w:rsidRPr="0064675E">
        <w:pict w14:anchorId="1AAA06A7">
          <v:rect id="_x0000_i2784" style="width:0;height:1.5pt" o:hralign="center" o:hrstd="t" o:hr="t" fillcolor="#a0a0a0" stroked="f"/>
        </w:pict>
      </w:r>
    </w:p>
    <w:p w14:paraId="7F8A082B" w14:textId="77777777" w:rsidR="0064675E" w:rsidRPr="0064675E" w:rsidRDefault="0064675E" w:rsidP="0064675E">
      <w:r w:rsidRPr="0064675E">
        <w:t>Example:</w:t>
      </w:r>
    </w:p>
    <w:p w14:paraId="6D685DF1" w14:textId="77777777" w:rsidR="0064675E" w:rsidRPr="0064675E" w:rsidRDefault="0064675E" w:rsidP="0064675E">
      <w:r w:rsidRPr="0064675E">
        <w:t>Manufacturing customer:</w:t>
      </w:r>
    </w:p>
    <w:p w14:paraId="57E8DE5C" w14:textId="77777777" w:rsidR="0064675E" w:rsidRPr="0064675E" w:rsidRDefault="0064675E" w:rsidP="0064675E"/>
    <w:p w14:paraId="1BA75A59" w14:textId="77777777" w:rsidR="0064675E" w:rsidRPr="0064675E" w:rsidRDefault="0064675E" w:rsidP="0064675E">
      <w:r w:rsidRPr="0064675E">
        <w:t>Factory Data</w:t>
      </w:r>
    </w:p>
    <w:p w14:paraId="7E41C386" w14:textId="77777777" w:rsidR="0064675E" w:rsidRPr="0064675E" w:rsidRDefault="0064675E" w:rsidP="0064675E"/>
    <w:p w14:paraId="3BF6D88D" w14:textId="77777777" w:rsidR="0064675E" w:rsidRPr="0064675E" w:rsidRDefault="0064675E" w:rsidP="0064675E">
      <w:r w:rsidRPr="0064675E">
        <w:t>↓</w:t>
      </w:r>
    </w:p>
    <w:p w14:paraId="07DE7038" w14:textId="77777777" w:rsidR="0064675E" w:rsidRPr="0064675E" w:rsidRDefault="0064675E" w:rsidP="0064675E"/>
    <w:p w14:paraId="7B83C365" w14:textId="77777777" w:rsidR="0064675E" w:rsidRPr="0064675E" w:rsidRDefault="0064675E" w:rsidP="0064675E">
      <w:r w:rsidRPr="0064675E">
        <w:t>Operations Agent</w:t>
      </w:r>
    </w:p>
    <w:p w14:paraId="08EBFC98" w14:textId="77777777" w:rsidR="0064675E" w:rsidRPr="0064675E" w:rsidRDefault="0064675E" w:rsidP="0064675E"/>
    <w:p w14:paraId="60461348" w14:textId="77777777" w:rsidR="0064675E" w:rsidRPr="0064675E" w:rsidRDefault="0064675E" w:rsidP="0064675E">
      <w:r w:rsidRPr="0064675E">
        <w:t>↓</w:t>
      </w:r>
    </w:p>
    <w:p w14:paraId="7B5E969B" w14:textId="77777777" w:rsidR="0064675E" w:rsidRPr="0064675E" w:rsidRDefault="0064675E" w:rsidP="0064675E"/>
    <w:p w14:paraId="76C4B643" w14:textId="77777777" w:rsidR="0064675E" w:rsidRPr="0064675E" w:rsidRDefault="0064675E" w:rsidP="0064675E">
      <w:r w:rsidRPr="0064675E">
        <w:t>Predictive Intelligence</w:t>
      </w:r>
    </w:p>
    <w:p w14:paraId="73910F37" w14:textId="77777777" w:rsidR="0064675E" w:rsidRPr="0064675E" w:rsidRDefault="0064675E" w:rsidP="0064675E"/>
    <w:p w14:paraId="1F0199F5" w14:textId="77777777" w:rsidR="0064675E" w:rsidRPr="0064675E" w:rsidRDefault="0064675E" w:rsidP="0064675E">
      <w:r w:rsidRPr="0064675E">
        <w:t>↓</w:t>
      </w:r>
    </w:p>
    <w:p w14:paraId="1B7C11EA" w14:textId="77777777" w:rsidR="0064675E" w:rsidRPr="0064675E" w:rsidRDefault="0064675E" w:rsidP="0064675E"/>
    <w:p w14:paraId="01C8038C" w14:textId="77777777" w:rsidR="0064675E" w:rsidRPr="0064675E" w:rsidRDefault="0064675E" w:rsidP="0064675E">
      <w:r w:rsidRPr="0064675E">
        <w:t>Automation</w:t>
      </w:r>
    </w:p>
    <w:p w14:paraId="713CB48C" w14:textId="77777777" w:rsidR="0064675E" w:rsidRPr="0064675E" w:rsidRDefault="0064675E" w:rsidP="0064675E"/>
    <w:p w14:paraId="40E762E3" w14:textId="77777777" w:rsidR="0064675E" w:rsidRPr="0064675E" w:rsidRDefault="0064675E" w:rsidP="0064675E">
      <w:r w:rsidRPr="0064675E">
        <w:t>↓</w:t>
      </w:r>
    </w:p>
    <w:p w14:paraId="07C96AF8" w14:textId="77777777" w:rsidR="0064675E" w:rsidRPr="0064675E" w:rsidRDefault="0064675E" w:rsidP="0064675E"/>
    <w:p w14:paraId="55197107" w14:textId="77777777" w:rsidR="0064675E" w:rsidRPr="0064675E" w:rsidRDefault="0064675E" w:rsidP="0064675E">
      <w:r w:rsidRPr="0064675E">
        <w:t>Efficiency Improvement</w:t>
      </w:r>
    </w:p>
    <w:p w14:paraId="4C11F794" w14:textId="77777777" w:rsidR="0064675E" w:rsidRPr="0064675E" w:rsidRDefault="0064675E" w:rsidP="0064675E">
      <w:r w:rsidRPr="0064675E">
        <w:pict w14:anchorId="07CDF2B6">
          <v:rect id="_x0000_i2785" style="width:0;height:1.5pt" o:hralign="center" o:hrstd="t" o:hr="t" fillcolor="#a0a0a0" stroked="f"/>
        </w:pict>
      </w:r>
    </w:p>
    <w:p w14:paraId="6853C107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6 — Executive Business Case</w:t>
      </w:r>
    </w:p>
    <w:p w14:paraId="702128B2" w14:textId="77777777" w:rsidR="0064675E" w:rsidRPr="0064675E" w:rsidRDefault="0064675E" w:rsidP="0064675E">
      <w:r w:rsidRPr="0064675E">
        <w:t>Enterprise buyers require measurable value.</w:t>
      </w:r>
    </w:p>
    <w:p w14:paraId="432317DF" w14:textId="77777777" w:rsidR="0064675E" w:rsidRPr="0064675E" w:rsidRDefault="0064675E" w:rsidP="0064675E">
      <w:r w:rsidRPr="0064675E">
        <w:pict w14:anchorId="02E4F2E2">
          <v:rect id="_x0000_i2786" style="width:0;height:1.5pt" o:hralign="center" o:hrstd="t" o:hr="t" fillcolor="#a0a0a0" stroked="f"/>
        </w:pict>
      </w:r>
    </w:p>
    <w:p w14:paraId="34578C5F" w14:textId="77777777" w:rsidR="0064675E" w:rsidRPr="0064675E" w:rsidRDefault="0064675E" w:rsidP="0064675E">
      <w:r w:rsidRPr="0064675E">
        <w:t>Business case includes:</w:t>
      </w:r>
    </w:p>
    <w:p w14:paraId="1DB0E17F" w14:textId="77777777" w:rsidR="0064675E" w:rsidRPr="0064675E" w:rsidRDefault="0064675E" w:rsidP="0064675E">
      <w:pPr>
        <w:numPr>
          <w:ilvl w:val="0"/>
          <w:numId w:val="80"/>
        </w:numPr>
      </w:pPr>
      <w:r w:rsidRPr="0064675E">
        <w:t xml:space="preserve">expected ROI, </w:t>
      </w:r>
    </w:p>
    <w:p w14:paraId="25C77578" w14:textId="77777777" w:rsidR="0064675E" w:rsidRPr="0064675E" w:rsidRDefault="0064675E" w:rsidP="0064675E">
      <w:pPr>
        <w:numPr>
          <w:ilvl w:val="0"/>
          <w:numId w:val="80"/>
        </w:numPr>
      </w:pPr>
      <w:r w:rsidRPr="0064675E">
        <w:t xml:space="preserve">efficiency gains, </w:t>
      </w:r>
    </w:p>
    <w:p w14:paraId="6FF23623" w14:textId="77777777" w:rsidR="0064675E" w:rsidRPr="0064675E" w:rsidRDefault="0064675E" w:rsidP="0064675E">
      <w:pPr>
        <w:numPr>
          <w:ilvl w:val="0"/>
          <w:numId w:val="80"/>
        </w:numPr>
      </w:pPr>
      <w:r w:rsidRPr="0064675E">
        <w:t xml:space="preserve">risk reduction, </w:t>
      </w:r>
    </w:p>
    <w:p w14:paraId="3A13C9BC" w14:textId="77777777" w:rsidR="0064675E" w:rsidRPr="0064675E" w:rsidRDefault="0064675E" w:rsidP="0064675E">
      <w:pPr>
        <w:numPr>
          <w:ilvl w:val="0"/>
          <w:numId w:val="80"/>
        </w:numPr>
      </w:pPr>
      <w:r w:rsidRPr="0064675E">
        <w:t xml:space="preserve">strategic impact. </w:t>
      </w:r>
    </w:p>
    <w:p w14:paraId="242F163A" w14:textId="77777777" w:rsidR="0064675E" w:rsidRPr="0064675E" w:rsidRDefault="0064675E" w:rsidP="0064675E">
      <w:r w:rsidRPr="0064675E">
        <w:pict w14:anchorId="24467583">
          <v:rect id="_x0000_i2787" style="width:0;height:1.5pt" o:hralign="center" o:hrstd="t" o:hr="t" fillcolor="#a0a0a0" stroked="f"/>
        </w:pict>
      </w:r>
    </w:p>
    <w:p w14:paraId="3D747C3F" w14:textId="77777777" w:rsidR="0064675E" w:rsidRPr="0064675E" w:rsidRDefault="0064675E" w:rsidP="0064675E"/>
    <w:p w14:paraId="38CF5A2C" w14:textId="77777777" w:rsidR="0064675E" w:rsidRPr="0064675E" w:rsidRDefault="0064675E" w:rsidP="0064675E">
      <w:r w:rsidRPr="0064675E">
        <w:t>Investment</w:t>
      </w:r>
    </w:p>
    <w:p w14:paraId="05C3294C" w14:textId="77777777" w:rsidR="0064675E" w:rsidRPr="0064675E" w:rsidRDefault="0064675E" w:rsidP="0064675E"/>
    <w:p w14:paraId="2B13FDE3" w14:textId="77777777" w:rsidR="0064675E" w:rsidRPr="0064675E" w:rsidRDefault="0064675E" w:rsidP="0064675E">
      <w:r w:rsidRPr="0064675E">
        <w:t>↓</w:t>
      </w:r>
    </w:p>
    <w:p w14:paraId="38FFA690" w14:textId="77777777" w:rsidR="0064675E" w:rsidRPr="0064675E" w:rsidRDefault="0064675E" w:rsidP="0064675E"/>
    <w:p w14:paraId="42A5A586" w14:textId="77777777" w:rsidR="0064675E" w:rsidRPr="0064675E" w:rsidRDefault="0064675E" w:rsidP="0064675E">
      <w:r w:rsidRPr="0064675E">
        <w:t>Intelligence Capability</w:t>
      </w:r>
    </w:p>
    <w:p w14:paraId="67CBDCE5" w14:textId="77777777" w:rsidR="0064675E" w:rsidRPr="0064675E" w:rsidRDefault="0064675E" w:rsidP="0064675E"/>
    <w:p w14:paraId="12E62785" w14:textId="77777777" w:rsidR="0064675E" w:rsidRPr="0064675E" w:rsidRDefault="0064675E" w:rsidP="0064675E">
      <w:r w:rsidRPr="0064675E">
        <w:t>↓</w:t>
      </w:r>
    </w:p>
    <w:p w14:paraId="2286C321" w14:textId="77777777" w:rsidR="0064675E" w:rsidRPr="0064675E" w:rsidRDefault="0064675E" w:rsidP="0064675E"/>
    <w:p w14:paraId="26F88A1A" w14:textId="77777777" w:rsidR="0064675E" w:rsidRPr="0064675E" w:rsidRDefault="0064675E" w:rsidP="0064675E">
      <w:r w:rsidRPr="0064675E">
        <w:t>Business Value</w:t>
      </w:r>
    </w:p>
    <w:p w14:paraId="27D6DB5E" w14:textId="77777777" w:rsidR="0064675E" w:rsidRPr="0064675E" w:rsidRDefault="0064675E" w:rsidP="0064675E">
      <w:r w:rsidRPr="0064675E">
        <w:pict w14:anchorId="3E16D8EA">
          <v:rect id="_x0000_i2788" style="width:0;height:1.5pt" o:hralign="center" o:hrstd="t" o:hr="t" fillcolor="#a0a0a0" stroked="f"/>
        </w:pict>
      </w:r>
    </w:p>
    <w:p w14:paraId="78AA6968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7 — Pilot Deployment</w:t>
      </w:r>
    </w:p>
    <w:p w14:paraId="3C9AA6D4" w14:textId="77777777" w:rsidR="0064675E" w:rsidRPr="0064675E" w:rsidRDefault="0064675E" w:rsidP="0064675E">
      <w:r w:rsidRPr="0064675E">
        <w:t>Start with measurable success.</w:t>
      </w:r>
    </w:p>
    <w:p w14:paraId="13FEEA29" w14:textId="77777777" w:rsidR="0064675E" w:rsidRPr="0064675E" w:rsidRDefault="0064675E" w:rsidP="0064675E">
      <w:r w:rsidRPr="0064675E">
        <w:pict w14:anchorId="0D8C6DF1">
          <v:rect id="_x0000_i2789" style="width:0;height:1.5pt" o:hralign="center" o:hrstd="t" o:hr="t" fillcolor="#a0a0a0" stroked="f"/>
        </w:pict>
      </w:r>
    </w:p>
    <w:p w14:paraId="3569E3E3" w14:textId="77777777" w:rsidR="0064675E" w:rsidRPr="0064675E" w:rsidRDefault="0064675E" w:rsidP="0064675E">
      <w:r w:rsidRPr="0064675E">
        <w:t>Pilot goals:</w:t>
      </w:r>
    </w:p>
    <w:p w14:paraId="3A584FC3" w14:textId="77777777" w:rsidR="0064675E" w:rsidRPr="0064675E" w:rsidRDefault="0064675E" w:rsidP="0064675E">
      <w:pPr>
        <w:numPr>
          <w:ilvl w:val="0"/>
          <w:numId w:val="81"/>
        </w:numPr>
      </w:pPr>
      <w:r w:rsidRPr="0064675E">
        <w:t xml:space="preserve">validate technology, </w:t>
      </w:r>
    </w:p>
    <w:p w14:paraId="68F8AC93" w14:textId="77777777" w:rsidR="0064675E" w:rsidRPr="0064675E" w:rsidRDefault="0064675E" w:rsidP="0064675E">
      <w:pPr>
        <w:numPr>
          <w:ilvl w:val="0"/>
          <w:numId w:val="81"/>
        </w:numPr>
      </w:pPr>
      <w:r w:rsidRPr="0064675E">
        <w:lastRenderedPageBreak/>
        <w:t xml:space="preserve">prove value, </w:t>
      </w:r>
    </w:p>
    <w:p w14:paraId="27018135" w14:textId="77777777" w:rsidR="0064675E" w:rsidRPr="0064675E" w:rsidRDefault="0064675E" w:rsidP="0064675E">
      <w:pPr>
        <w:numPr>
          <w:ilvl w:val="0"/>
          <w:numId w:val="81"/>
        </w:numPr>
      </w:pPr>
      <w:r w:rsidRPr="0064675E">
        <w:t xml:space="preserve">build trust. </w:t>
      </w:r>
    </w:p>
    <w:p w14:paraId="7FC6A71E" w14:textId="77777777" w:rsidR="0064675E" w:rsidRPr="0064675E" w:rsidRDefault="0064675E" w:rsidP="0064675E">
      <w:r w:rsidRPr="0064675E">
        <w:pict w14:anchorId="5F625D5D">
          <v:rect id="_x0000_i2790" style="width:0;height:1.5pt" o:hralign="center" o:hrstd="t" o:hr="t" fillcolor="#a0a0a0" stroked="f"/>
        </w:pict>
      </w:r>
    </w:p>
    <w:p w14:paraId="03061413" w14:textId="77777777" w:rsidR="0064675E" w:rsidRPr="0064675E" w:rsidRDefault="0064675E" w:rsidP="0064675E"/>
    <w:p w14:paraId="1B3CDF37" w14:textId="77777777" w:rsidR="0064675E" w:rsidRPr="0064675E" w:rsidRDefault="0064675E" w:rsidP="0064675E">
      <w:r w:rsidRPr="0064675E">
        <w:t>Small Deployment</w:t>
      </w:r>
    </w:p>
    <w:p w14:paraId="094C114F" w14:textId="77777777" w:rsidR="0064675E" w:rsidRPr="0064675E" w:rsidRDefault="0064675E" w:rsidP="0064675E"/>
    <w:p w14:paraId="4640C363" w14:textId="77777777" w:rsidR="0064675E" w:rsidRPr="0064675E" w:rsidRDefault="0064675E" w:rsidP="0064675E">
      <w:r w:rsidRPr="0064675E">
        <w:t>↓</w:t>
      </w:r>
    </w:p>
    <w:p w14:paraId="3D9495F1" w14:textId="77777777" w:rsidR="0064675E" w:rsidRPr="0064675E" w:rsidRDefault="0064675E" w:rsidP="0064675E"/>
    <w:p w14:paraId="08490463" w14:textId="77777777" w:rsidR="0064675E" w:rsidRPr="0064675E" w:rsidRDefault="0064675E" w:rsidP="0064675E">
      <w:r w:rsidRPr="0064675E">
        <w:t>Measured Success</w:t>
      </w:r>
    </w:p>
    <w:p w14:paraId="743A0887" w14:textId="77777777" w:rsidR="0064675E" w:rsidRPr="0064675E" w:rsidRDefault="0064675E" w:rsidP="0064675E"/>
    <w:p w14:paraId="71661694" w14:textId="77777777" w:rsidR="0064675E" w:rsidRPr="0064675E" w:rsidRDefault="0064675E" w:rsidP="0064675E">
      <w:r w:rsidRPr="0064675E">
        <w:t>↓</w:t>
      </w:r>
    </w:p>
    <w:p w14:paraId="747D2F90" w14:textId="77777777" w:rsidR="0064675E" w:rsidRPr="0064675E" w:rsidRDefault="0064675E" w:rsidP="0064675E"/>
    <w:p w14:paraId="019694A3" w14:textId="77777777" w:rsidR="0064675E" w:rsidRPr="0064675E" w:rsidRDefault="0064675E" w:rsidP="0064675E">
      <w:r w:rsidRPr="0064675E">
        <w:t>Enterprise Expansion</w:t>
      </w:r>
    </w:p>
    <w:p w14:paraId="08D0E54B" w14:textId="77777777" w:rsidR="0064675E" w:rsidRPr="0064675E" w:rsidRDefault="0064675E" w:rsidP="0064675E">
      <w:r w:rsidRPr="0064675E">
        <w:pict w14:anchorId="5BA49612">
          <v:rect id="_x0000_i2791" style="width:0;height:1.5pt" o:hralign="center" o:hrstd="t" o:hr="t" fillcolor="#a0a0a0" stroked="f"/>
        </w:pict>
      </w:r>
    </w:p>
    <w:p w14:paraId="50F92AF0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Stage 8 — Enterprise Expansion</w:t>
      </w:r>
    </w:p>
    <w:p w14:paraId="01F1237A" w14:textId="77777777" w:rsidR="0064675E" w:rsidRPr="0064675E" w:rsidRDefault="0064675E" w:rsidP="0064675E">
      <w:r w:rsidRPr="0064675E">
        <w:t>After success:</w:t>
      </w:r>
    </w:p>
    <w:p w14:paraId="1AEAB8DE" w14:textId="77777777" w:rsidR="0064675E" w:rsidRPr="0064675E" w:rsidRDefault="0064675E" w:rsidP="0064675E">
      <w:r w:rsidRPr="0064675E">
        <w:t>Expand into:</w:t>
      </w:r>
    </w:p>
    <w:p w14:paraId="39C2E34F" w14:textId="77777777" w:rsidR="0064675E" w:rsidRPr="0064675E" w:rsidRDefault="0064675E" w:rsidP="0064675E">
      <w:pPr>
        <w:numPr>
          <w:ilvl w:val="0"/>
          <w:numId w:val="82"/>
        </w:numPr>
      </w:pPr>
      <w:r w:rsidRPr="0064675E">
        <w:t xml:space="preserve">departments, </w:t>
      </w:r>
    </w:p>
    <w:p w14:paraId="04972332" w14:textId="77777777" w:rsidR="0064675E" w:rsidRPr="0064675E" w:rsidRDefault="0064675E" w:rsidP="0064675E">
      <w:pPr>
        <w:numPr>
          <w:ilvl w:val="0"/>
          <w:numId w:val="82"/>
        </w:numPr>
      </w:pPr>
      <w:r w:rsidRPr="0064675E">
        <w:t xml:space="preserve">regions, </w:t>
      </w:r>
    </w:p>
    <w:p w14:paraId="352DF24E" w14:textId="77777777" w:rsidR="0064675E" w:rsidRPr="0064675E" w:rsidRDefault="0064675E" w:rsidP="0064675E">
      <w:pPr>
        <w:numPr>
          <w:ilvl w:val="0"/>
          <w:numId w:val="82"/>
        </w:numPr>
      </w:pPr>
      <w:r w:rsidRPr="0064675E">
        <w:t xml:space="preserve">workflows, </w:t>
      </w:r>
    </w:p>
    <w:p w14:paraId="3EB57C91" w14:textId="77777777" w:rsidR="0064675E" w:rsidRPr="0064675E" w:rsidRDefault="0064675E" w:rsidP="0064675E">
      <w:pPr>
        <w:numPr>
          <w:ilvl w:val="0"/>
          <w:numId w:val="82"/>
        </w:numPr>
      </w:pPr>
      <w:r w:rsidRPr="0064675E">
        <w:t xml:space="preserve">AI agents. </w:t>
      </w:r>
    </w:p>
    <w:p w14:paraId="5378A589" w14:textId="77777777" w:rsidR="0064675E" w:rsidRPr="0064675E" w:rsidRDefault="0064675E" w:rsidP="0064675E">
      <w:r w:rsidRPr="0064675E">
        <w:pict w14:anchorId="541E0FD9">
          <v:rect id="_x0000_i2792" style="width:0;height:1.5pt" o:hralign="center" o:hrstd="t" o:hr="t" fillcolor="#a0a0a0" stroked="f"/>
        </w:pict>
      </w:r>
    </w:p>
    <w:p w14:paraId="567350F6" w14:textId="77777777" w:rsidR="0064675E" w:rsidRPr="0064675E" w:rsidRDefault="0064675E" w:rsidP="0064675E"/>
    <w:p w14:paraId="20F5BF31" w14:textId="77777777" w:rsidR="0064675E" w:rsidRPr="0064675E" w:rsidRDefault="0064675E" w:rsidP="0064675E">
      <w:r w:rsidRPr="0064675E">
        <w:t>Pilot</w:t>
      </w:r>
    </w:p>
    <w:p w14:paraId="0EB47BC4" w14:textId="77777777" w:rsidR="0064675E" w:rsidRPr="0064675E" w:rsidRDefault="0064675E" w:rsidP="0064675E"/>
    <w:p w14:paraId="3CFCD430" w14:textId="77777777" w:rsidR="0064675E" w:rsidRPr="0064675E" w:rsidRDefault="0064675E" w:rsidP="0064675E">
      <w:r w:rsidRPr="0064675E">
        <w:t>↓</w:t>
      </w:r>
    </w:p>
    <w:p w14:paraId="4A6501F0" w14:textId="77777777" w:rsidR="0064675E" w:rsidRPr="0064675E" w:rsidRDefault="0064675E" w:rsidP="0064675E"/>
    <w:p w14:paraId="20083F7D" w14:textId="77777777" w:rsidR="0064675E" w:rsidRPr="0064675E" w:rsidRDefault="0064675E" w:rsidP="0064675E">
      <w:r w:rsidRPr="0064675E">
        <w:t>Business Unit</w:t>
      </w:r>
    </w:p>
    <w:p w14:paraId="77785614" w14:textId="77777777" w:rsidR="0064675E" w:rsidRPr="0064675E" w:rsidRDefault="0064675E" w:rsidP="0064675E"/>
    <w:p w14:paraId="5E8B3BE5" w14:textId="77777777" w:rsidR="0064675E" w:rsidRPr="0064675E" w:rsidRDefault="0064675E" w:rsidP="0064675E">
      <w:r w:rsidRPr="0064675E">
        <w:t>↓</w:t>
      </w:r>
    </w:p>
    <w:p w14:paraId="1E859922" w14:textId="77777777" w:rsidR="0064675E" w:rsidRPr="0064675E" w:rsidRDefault="0064675E" w:rsidP="0064675E"/>
    <w:p w14:paraId="06507822" w14:textId="77777777" w:rsidR="0064675E" w:rsidRPr="0064675E" w:rsidRDefault="0064675E" w:rsidP="0064675E">
      <w:r w:rsidRPr="0064675E">
        <w:t>Enterprise Wide</w:t>
      </w:r>
    </w:p>
    <w:p w14:paraId="581D6E77" w14:textId="77777777" w:rsidR="0064675E" w:rsidRPr="0064675E" w:rsidRDefault="0064675E" w:rsidP="0064675E">
      <w:r w:rsidRPr="0064675E">
        <w:pict w14:anchorId="2052D379">
          <v:rect id="_x0000_i2793" style="width:0;height:1.5pt" o:hralign="center" o:hrstd="t" o:hr="t" fillcolor="#a0a0a0" stroked="f"/>
        </w:pict>
      </w:r>
    </w:p>
    <w:p w14:paraId="7C23BB52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Account-Based Sales Strategy (ABM)</w:t>
      </w:r>
    </w:p>
    <w:p w14:paraId="01D62ECE" w14:textId="77777777" w:rsidR="0064675E" w:rsidRPr="0064675E" w:rsidRDefault="0064675E" w:rsidP="0064675E">
      <w:r w:rsidRPr="0064675E">
        <w:t>KoreVity should use enterprise account targeting.</w:t>
      </w:r>
    </w:p>
    <w:p w14:paraId="10CE4B9D" w14:textId="77777777" w:rsidR="0064675E" w:rsidRPr="0064675E" w:rsidRDefault="0064675E" w:rsidP="0064675E">
      <w:r w:rsidRPr="0064675E">
        <w:pict w14:anchorId="2487820E">
          <v:rect id="_x0000_i2794" style="width:0;height:1.5pt" o:hralign="center" o:hrstd="t" o:hr="t" fillcolor="#a0a0a0" stroked="f"/>
        </w:pict>
      </w:r>
    </w:p>
    <w:p w14:paraId="5537710C" w14:textId="77777777" w:rsidR="0064675E" w:rsidRPr="0064675E" w:rsidRDefault="0064675E" w:rsidP="0064675E">
      <w:r w:rsidRPr="0064675E">
        <w:t>Instead of:</w:t>
      </w:r>
    </w:p>
    <w:p w14:paraId="4AF8ADE1" w14:textId="77777777" w:rsidR="0064675E" w:rsidRPr="0064675E" w:rsidRDefault="0064675E" w:rsidP="0064675E">
      <w:r w:rsidRPr="0064675E">
        <w:t>Thousands of random leads.</w:t>
      </w:r>
    </w:p>
    <w:p w14:paraId="41336662" w14:textId="77777777" w:rsidR="0064675E" w:rsidRPr="0064675E" w:rsidRDefault="0064675E" w:rsidP="0064675E">
      <w:r w:rsidRPr="0064675E">
        <w:t>Use:</w:t>
      </w:r>
    </w:p>
    <w:p w14:paraId="6BEB88AD" w14:textId="77777777" w:rsidR="0064675E" w:rsidRPr="0064675E" w:rsidRDefault="0064675E" w:rsidP="0064675E"/>
    <w:p w14:paraId="45E75533" w14:textId="77777777" w:rsidR="0064675E" w:rsidRPr="0064675E" w:rsidRDefault="0064675E" w:rsidP="0064675E">
      <w:r w:rsidRPr="0064675E">
        <w:t>100 Strategic Companies</w:t>
      </w:r>
    </w:p>
    <w:p w14:paraId="56BC6536" w14:textId="77777777" w:rsidR="0064675E" w:rsidRPr="0064675E" w:rsidRDefault="0064675E" w:rsidP="0064675E"/>
    <w:p w14:paraId="1483A0BC" w14:textId="77777777" w:rsidR="0064675E" w:rsidRPr="0064675E" w:rsidRDefault="0064675E" w:rsidP="0064675E">
      <w:r w:rsidRPr="0064675E">
        <w:t>↓</w:t>
      </w:r>
    </w:p>
    <w:p w14:paraId="18BA1727" w14:textId="77777777" w:rsidR="0064675E" w:rsidRPr="0064675E" w:rsidRDefault="0064675E" w:rsidP="0064675E"/>
    <w:p w14:paraId="3616F841" w14:textId="77777777" w:rsidR="0064675E" w:rsidRPr="0064675E" w:rsidRDefault="0064675E" w:rsidP="0064675E">
      <w:r w:rsidRPr="0064675E">
        <w:t>Deep Intelligence Research</w:t>
      </w:r>
    </w:p>
    <w:p w14:paraId="2A3E9B39" w14:textId="77777777" w:rsidR="0064675E" w:rsidRPr="0064675E" w:rsidRDefault="0064675E" w:rsidP="0064675E"/>
    <w:p w14:paraId="3ED5A9BB" w14:textId="77777777" w:rsidR="0064675E" w:rsidRPr="0064675E" w:rsidRDefault="0064675E" w:rsidP="0064675E">
      <w:r w:rsidRPr="0064675E">
        <w:t>↓</w:t>
      </w:r>
    </w:p>
    <w:p w14:paraId="25DD447A" w14:textId="77777777" w:rsidR="0064675E" w:rsidRPr="0064675E" w:rsidRDefault="0064675E" w:rsidP="0064675E"/>
    <w:p w14:paraId="3498B21F" w14:textId="77777777" w:rsidR="0064675E" w:rsidRPr="0064675E" w:rsidRDefault="0064675E" w:rsidP="0064675E">
      <w:r w:rsidRPr="0064675E">
        <w:t>Executive Engagement</w:t>
      </w:r>
    </w:p>
    <w:p w14:paraId="60F612C5" w14:textId="77777777" w:rsidR="0064675E" w:rsidRPr="0064675E" w:rsidRDefault="0064675E" w:rsidP="0064675E"/>
    <w:p w14:paraId="5B3B02A8" w14:textId="77777777" w:rsidR="0064675E" w:rsidRPr="0064675E" w:rsidRDefault="0064675E" w:rsidP="0064675E">
      <w:r w:rsidRPr="0064675E">
        <w:t>↓</w:t>
      </w:r>
    </w:p>
    <w:p w14:paraId="01E1C0E0" w14:textId="77777777" w:rsidR="0064675E" w:rsidRPr="0064675E" w:rsidRDefault="0064675E" w:rsidP="0064675E"/>
    <w:p w14:paraId="4CB0FCAF" w14:textId="77777777" w:rsidR="0064675E" w:rsidRPr="0064675E" w:rsidRDefault="0064675E" w:rsidP="0064675E">
      <w:r w:rsidRPr="0064675E">
        <w:t>Transformation Partnership</w:t>
      </w:r>
    </w:p>
    <w:p w14:paraId="3CDA9EF7" w14:textId="77777777" w:rsidR="0064675E" w:rsidRPr="0064675E" w:rsidRDefault="0064675E" w:rsidP="0064675E">
      <w:r w:rsidRPr="0064675E">
        <w:pict w14:anchorId="7D95164B">
          <v:rect id="_x0000_i2795" style="width:0;height:1.5pt" o:hralign="center" o:hrstd="t" o:hr="t" fillcolor="#a0a0a0" stroked="f"/>
        </w:pict>
      </w:r>
    </w:p>
    <w:p w14:paraId="2A114EF6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Account Prioritization</w:t>
      </w:r>
    </w:p>
    <w:p w14:paraId="750EF60D" w14:textId="77777777" w:rsidR="0064675E" w:rsidRPr="0064675E" w:rsidRDefault="0064675E" w:rsidP="0064675E">
      <w:r w:rsidRPr="0064675E">
        <w:t>Accounts scored by:</w:t>
      </w:r>
    </w:p>
    <w:p w14:paraId="5A0243E3" w14:textId="77777777" w:rsidR="0064675E" w:rsidRPr="0064675E" w:rsidRDefault="0064675E" w:rsidP="0064675E">
      <w:r w:rsidRPr="0064675E">
        <w:lastRenderedPageBreak/>
        <w:pict w14:anchorId="5B8538D3">
          <v:rect id="_x0000_i2796" style="width:0;height:1.5pt" o:hralign="center" o:hrstd="t" o:hr="t" fillcolor="#a0a0a0" stroked="f"/>
        </w:pict>
      </w:r>
    </w:p>
    <w:p w14:paraId="23F33C59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Intelligence Opportunity Score</w:t>
      </w:r>
    </w:p>
    <w:p w14:paraId="455EF6DA" w14:textId="77777777" w:rsidR="0064675E" w:rsidRPr="0064675E" w:rsidRDefault="0064675E" w:rsidP="0064675E">
      <w:r w:rsidRPr="0064675E">
        <w:t>Measures:</w:t>
      </w:r>
    </w:p>
    <w:p w14:paraId="6730DED6" w14:textId="77777777" w:rsidR="0064675E" w:rsidRPr="0064675E" w:rsidRDefault="0064675E" w:rsidP="0064675E">
      <w:pPr>
        <w:numPr>
          <w:ilvl w:val="0"/>
          <w:numId w:val="83"/>
        </w:numPr>
      </w:pPr>
      <w:r w:rsidRPr="0064675E">
        <w:t xml:space="preserve">data complexity, </w:t>
      </w:r>
    </w:p>
    <w:p w14:paraId="58E1A92F" w14:textId="77777777" w:rsidR="0064675E" w:rsidRPr="0064675E" w:rsidRDefault="0064675E" w:rsidP="0064675E">
      <w:pPr>
        <w:numPr>
          <w:ilvl w:val="0"/>
          <w:numId w:val="83"/>
        </w:numPr>
      </w:pPr>
      <w:r w:rsidRPr="0064675E">
        <w:t xml:space="preserve">automation potential, </w:t>
      </w:r>
    </w:p>
    <w:p w14:paraId="64244A10" w14:textId="77777777" w:rsidR="0064675E" w:rsidRPr="0064675E" w:rsidRDefault="0064675E" w:rsidP="0064675E">
      <w:pPr>
        <w:numPr>
          <w:ilvl w:val="0"/>
          <w:numId w:val="83"/>
        </w:numPr>
      </w:pPr>
      <w:r w:rsidRPr="0064675E">
        <w:t xml:space="preserve">AI readiness. </w:t>
      </w:r>
    </w:p>
    <w:p w14:paraId="5F3A276B" w14:textId="77777777" w:rsidR="0064675E" w:rsidRPr="0064675E" w:rsidRDefault="0064675E" w:rsidP="0064675E">
      <w:r w:rsidRPr="0064675E">
        <w:pict w14:anchorId="20E1E0FA">
          <v:rect id="_x0000_i2797" style="width:0;height:1.5pt" o:hralign="center" o:hrstd="t" o:hr="t" fillcolor="#a0a0a0" stroked="f"/>
        </w:pict>
      </w:r>
    </w:p>
    <w:p w14:paraId="55072B61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Transformation Urgency Score</w:t>
      </w:r>
    </w:p>
    <w:p w14:paraId="0F181D94" w14:textId="77777777" w:rsidR="0064675E" w:rsidRPr="0064675E" w:rsidRDefault="0064675E" w:rsidP="0064675E">
      <w:r w:rsidRPr="0064675E">
        <w:t>Measures:</w:t>
      </w:r>
    </w:p>
    <w:p w14:paraId="2B337B7A" w14:textId="77777777" w:rsidR="0064675E" w:rsidRPr="0064675E" w:rsidRDefault="0064675E" w:rsidP="0064675E">
      <w:pPr>
        <w:numPr>
          <w:ilvl w:val="0"/>
          <w:numId w:val="84"/>
        </w:numPr>
      </w:pPr>
      <w:r w:rsidRPr="0064675E">
        <w:t xml:space="preserve">competitive pressure, </w:t>
      </w:r>
    </w:p>
    <w:p w14:paraId="7114C073" w14:textId="77777777" w:rsidR="0064675E" w:rsidRPr="0064675E" w:rsidRDefault="0064675E" w:rsidP="0064675E">
      <w:pPr>
        <w:numPr>
          <w:ilvl w:val="0"/>
          <w:numId w:val="84"/>
        </w:numPr>
      </w:pPr>
      <w:r w:rsidRPr="0064675E">
        <w:t xml:space="preserve">operational challenges. </w:t>
      </w:r>
    </w:p>
    <w:p w14:paraId="4427E068" w14:textId="77777777" w:rsidR="0064675E" w:rsidRPr="0064675E" w:rsidRDefault="0064675E" w:rsidP="0064675E">
      <w:r w:rsidRPr="0064675E">
        <w:pict w14:anchorId="1480A6FF">
          <v:rect id="_x0000_i2798" style="width:0;height:1.5pt" o:hralign="center" o:hrstd="t" o:hr="t" fillcolor="#a0a0a0" stroked="f"/>
        </w:pict>
      </w:r>
    </w:p>
    <w:p w14:paraId="48D8CD86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Strategic Fit Score</w:t>
      </w:r>
    </w:p>
    <w:p w14:paraId="40515C0E" w14:textId="77777777" w:rsidR="0064675E" w:rsidRPr="0064675E" w:rsidRDefault="0064675E" w:rsidP="0064675E">
      <w:r w:rsidRPr="0064675E">
        <w:t>Measures:</w:t>
      </w:r>
    </w:p>
    <w:p w14:paraId="0C455EC7" w14:textId="77777777" w:rsidR="0064675E" w:rsidRPr="0064675E" w:rsidRDefault="0064675E" w:rsidP="0064675E">
      <w:pPr>
        <w:numPr>
          <w:ilvl w:val="0"/>
          <w:numId w:val="85"/>
        </w:numPr>
      </w:pPr>
      <w:r w:rsidRPr="0064675E">
        <w:t xml:space="preserve">industry alignment, </w:t>
      </w:r>
    </w:p>
    <w:p w14:paraId="5C51BC07" w14:textId="77777777" w:rsidR="0064675E" w:rsidRPr="0064675E" w:rsidRDefault="0064675E" w:rsidP="0064675E">
      <w:pPr>
        <w:numPr>
          <w:ilvl w:val="0"/>
          <w:numId w:val="85"/>
        </w:numPr>
      </w:pPr>
      <w:r w:rsidRPr="0064675E">
        <w:t xml:space="preserve">company size, </w:t>
      </w:r>
    </w:p>
    <w:p w14:paraId="46A73A2D" w14:textId="77777777" w:rsidR="0064675E" w:rsidRPr="0064675E" w:rsidRDefault="0064675E" w:rsidP="0064675E">
      <w:pPr>
        <w:numPr>
          <w:ilvl w:val="0"/>
          <w:numId w:val="85"/>
        </w:numPr>
      </w:pPr>
      <w:r w:rsidRPr="0064675E">
        <w:t xml:space="preserve">expansion potential. </w:t>
      </w:r>
    </w:p>
    <w:p w14:paraId="186F9DD4" w14:textId="77777777" w:rsidR="0064675E" w:rsidRPr="0064675E" w:rsidRDefault="0064675E" w:rsidP="0064675E">
      <w:r w:rsidRPr="0064675E">
        <w:pict w14:anchorId="269345C0">
          <v:rect id="_x0000_i2799" style="width:0;height:1.5pt" o:hralign="center" o:hrstd="t" o:hr="t" fillcolor="#a0a0a0" stroked="f"/>
        </w:pict>
      </w:r>
    </w:p>
    <w:p w14:paraId="0D067A74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Sales Demonstration Architecture</w:t>
      </w:r>
    </w:p>
    <w:p w14:paraId="4C945C9A" w14:textId="77777777" w:rsidR="0064675E" w:rsidRPr="0064675E" w:rsidRDefault="0064675E" w:rsidP="0064675E">
      <w:r w:rsidRPr="0064675E">
        <w:t>Traditional demo:</w:t>
      </w:r>
    </w:p>
    <w:p w14:paraId="72B15D14" w14:textId="77777777" w:rsidR="0064675E" w:rsidRPr="0064675E" w:rsidRDefault="0064675E" w:rsidP="0064675E">
      <w:r w:rsidRPr="0064675E">
        <w:t>"Here are features."</w:t>
      </w:r>
    </w:p>
    <w:p w14:paraId="194CC001" w14:textId="77777777" w:rsidR="0064675E" w:rsidRPr="0064675E" w:rsidRDefault="0064675E" w:rsidP="0064675E">
      <w:r w:rsidRPr="0064675E">
        <w:pict w14:anchorId="7AE7AAAB">
          <v:rect id="_x0000_i2800" style="width:0;height:1.5pt" o:hralign="center" o:hrstd="t" o:hr="t" fillcolor="#a0a0a0" stroked="f"/>
        </w:pict>
      </w:r>
    </w:p>
    <w:p w14:paraId="306EA408" w14:textId="77777777" w:rsidR="0064675E" w:rsidRPr="0064675E" w:rsidRDefault="0064675E" w:rsidP="0064675E">
      <w:r w:rsidRPr="0064675E">
        <w:t>KoreVity demo:</w:t>
      </w:r>
    </w:p>
    <w:p w14:paraId="1F978D31" w14:textId="77777777" w:rsidR="0064675E" w:rsidRPr="0064675E" w:rsidRDefault="0064675E" w:rsidP="0064675E">
      <w:r w:rsidRPr="0064675E">
        <w:t>"Here is your future intelligent enterprise."</w:t>
      </w:r>
    </w:p>
    <w:p w14:paraId="141052D1" w14:textId="77777777" w:rsidR="0064675E" w:rsidRPr="0064675E" w:rsidRDefault="0064675E" w:rsidP="0064675E">
      <w:r w:rsidRPr="0064675E">
        <w:pict w14:anchorId="248B4CBF">
          <v:rect id="_x0000_i2801" style="width:0;height:1.5pt" o:hralign="center" o:hrstd="t" o:hr="t" fillcolor="#a0a0a0" stroked="f"/>
        </w:pict>
      </w:r>
    </w:p>
    <w:p w14:paraId="5145D060" w14:textId="77777777" w:rsidR="0064675E" w:rsidRPr="0064675E" w:rsidRDefault="0064675E" w:rsidP="0064675E">
      <w:r w:rsidRPr="0064675E">
        <w:t>Demo flow:</w:t>
      </w:r>
    </w:p>
    <w:p w14:paraId="7E57D268" w14:textId="77777777" w:rsidR="0064675E" w:rsidRPr="0064675E" w:rsidRDefault="0064675E" w:rsidP="0064675E"/>
    <w:p w14:paraId="0A2FD054" w14:textId="77777777" w:rsidR="0064675E" w:rsidRPr="0064675E" w:rsidRDefault="0064675E" w:rsidP="0064675E">
      <w:r w:rsidRPr="0064675E">
        <w:t>Current Challenge</w:t>
      </w:r>
    </w:p>
    <w:p w14:paraId="6757D365" w14:textId="77777777" w:rsidR="0064675E" w:rsidRPr="0064675E" w:rsidRDefault="0064675E" w:rsidP="0064675E"/>
    <w:p w14:paraId="2F55C254" w14:textId="77777777" w:rsidR="0064675E" w:rsidRPr="0064675E" w:rsidRDefault="0064675E" w:rsidP="0064675E">
      <w:r w:rsidRPr="0064675E">
        <w:t>↓</w:t>
      </w:r>
    </w:p>
    <w:p w14:paraId="080CD4EE" w14:textId="77777777" w:rsidR="0064675E" w:rsidRPr="0064675E" w:rsidRDefault="0064675E" w:rsidP="0064675E"/>
    <w:p w14:paraId="6F515BB7" w14:textId="77777777" w:rsidR="0064675E" w:rsidRPr="0064675E" w:rsidRDefault="0064675E" w:rsidP="0064675E">
      <w:r w:rsidRPr="0064675E">
        <w:t>Enterprise Intelligence Model</w:t>
      </w:r>
    </w:p>
    <w:p w14:paraId="1F387099" w14:textId="77777777" w:rsidR="0064675E" w:rsidRPr="0064675E" w:rsidRDefault="0064675E" w:rsidP="0064675E"/>
    <w:p w14:paraId="53444D76" w14:textId="77777777" w:rsidR="0064675E" w:rsidRPr="0064675E" w:rsidRDefault="0064675E" w:rsidP="0064675E">
      <w:r w:rsidRPr="0064675E">
        <w:t>↓</w:t>
      </w:r>
    </w:p>
    <w:p w14:paraId="7E5C8453" w14:textId="77777777" w:rsidR="0064675E" w:rsidRPr="0064675E" w:rsidRDefault="0064675E" w:rsidP="0064675E"/>
    <w:p w14:paraId="3E4D69E6" w14:textId="77777777" w:rsidR="0064675E" w:rsidRPr="0064675E" w:rsidRDefault="0064675E" w:rsidP="0064675E">
      <w:r w:rsidRPr="0064675E">
        <w:t>AI Agent Demonstration</w:t>
      </w:r>
    </w:p>
    <w:p w14:paraId="3AE47F3C" w14:textId="77777777" w:rsidR="0064675E" w:rsidRPr="0064675E" w:rsidRDefault="0064675E" w:rsidP="0064675E"/>
    <w:p w14:paraId="6AF2031A" w14:textId="77777777" w:rsidR="0064675E" w:rsidRPr="0064675E" w:rsidRDefault="0064675E" w:rsidP="0064675E">
      <w:r w:rsidRPr="0064675E">
        <w:t>↓</w:t>
      </w:r>
    </w:p>
    <w:p w14:paraId="616DE245" w14:textId="77777777" w:rsidR="0064675E" w:rsidRPr="0064675E" w:rsidRDefault="0064675E" w:rsidP="0064675E"/>
    <w:p w14:paraId="4F8E6B93" w14:textId="77777777" w:rsidR="0064675E" w:rsidRPr="0064675E" w:rsidRDefault="0064675E" w:rsidP="0064675E">
      <w:r w:rsidRPr="0064675E">
        <w:t>Future Workflow</w:t>
      </w:r>
    </w:p>
    <w:p w14:paraId="25C1BF92" w14:textId="77777777" w:rsidR="0064675E" w:rsidRPr="0064675E" w:rsidRDefault="0064675E" w:rsidP="0064675E"/>
    <w:p w14:paraId="14DEFD5D" w14:textId="77777777" w:rsidR="0064675E" w:rsidRPr="0064675E" w:rsidRDefault="0064675E" w:rsidP="0064675E">
      <w:r w:rsidRPr="0064675E">
        <w:t>↓</w:t>
      </w:r>
    </w:p>
    <w:p w14:paraId="49AA8A8A" w14:textId="77777777" w:rsidR="0064675E" w:rsidRPr="0064675E" w:rsidRDefault="0064675E" w:rsidP="0064675E"/>
    <w:p w14:paraId="2E919AFD" w14:textId="77777777" w:rsidR="0064675E" w:rsidRPr="0064675E" w:rsidRDefault="0064675E" w:rsidP="0064675E">
      <w:r w:rsidRPr="0064675E">
        <w:t>Expected Outcome</w:t>
      </w:r>
    </w:p>
    <w:p w14:paraId="22F3A0FF" w14:textId="77777777" w:rsidR="0064675E" w:rsidRPr="0064675E" w:rsidRDefault="0064675E" w:rsidP="0064675E">
      <w:r w:rsidRPr="0064675E">
        <w:pict w14:anchorId="0F0C0126">
          <v:rect id="_x0000_i2802" style="width:0;height:1.5pt" o:hralign="center" o:hrstd="t" o:hr="t" fillcolor="#a0a0a0" stroked="f"/>
        </w:pict>
      </w:r>
    </w:p>
    <w:p w14:paraId="77741C3E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Proof of Value Framework</w:t>
      </w:r>
    </w:p>
    <w:p w14:paraId="3C6C6CE9" w14:textId="77777777" w:rsidR="0064675E" w:rsidRPr="0064675E" w:rsidRDefault="0064675E" w:rsidP="0064675E">
      <w:r w:rsidRPr="0064675E">
        <w:t xml:space="preserve">Every enterprise </w:t>
      </w:r>
      <w:proofErr w:type="gramStart"/>
      <w:r w:rsidRPr="0064675E">
        <w:t>needs</w:t>
      </w:r>
      <w:proofErr w:type="gramEnd"/>
      <w:r w:rsidRPr="0064675E">
        <w:t xml:space="preserve"> evidence.</w:t>
      </w:r>
    </w:p>
    <w:p w14:paraId="269B0030" w14:textId="77777777" w:rsidR="0064675E" w:rsidRPr="0064675E" w:rsidRDefault="0064675E" w:rsidP="0064675E">
      <w:r w:rsidRPr="0064675E">
        <w:pict w14:anchorId="5A94C666">
          <v:rect id="_x0000_i2803" style="width:0;height:1.5pt" o:hralign="center" o:hrstd="t" o:hr="t" fillcolor="#a0a0a0" stroked="f"/>
        </w:pict>
      </w:r>
    </w:p>
    <w:p w14:paraId="2362E73D" w14:textId="77777777" w:rsidR="0064675E" w:rsidRPr="0064675E" w:rsidRDefault="0064675E" w:rsidP="0064675E">
      <w:r w:rsidRPr="0064675E">
        <w:t>Measure:</w:t>
      </w:r>
    </w:p>
    <w:p w14:paraId="244DD2AC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Operational Value</w:t>
      </w:r>
    </w:p>
    <w:p w14:paraId="5897DD36" w14:textId="77777777" w:rsidR="0064675E" w:rsidRPr="0064675E" w:rsidRDefault="0064675E" w:rsidP="0064675E">
      <w:pPr>
        <w:numPr>
          <w:ilvl w:val="0"/>
          <w:numId w:val="86"/>
        </w:numPr>
      </w:pPr>
      <w:r w:rsidRPr="0064675E">
        <w:t xml:space="preserve">time saved, </w:t>
      </w:r>
    </w:p>
    <w:p w14:paraId="550E3A75" w14:textId="77777777" w:rsidR="0064675E" w:rsidRPr="0064675E" w:rsidRDefault="0064675E" w:rsidP="0064675E">
      <w:pPr>
        <w:numPr>
          <w:ilvl w:val="0"/>
          <w:numId w:val="86"/>
        </w:numPr>
      </w:pPr>
      <w:r w:rsidRPr="0064675E">
        <w:t xml:space="preserve">automation achieved. </w:t>
      </w:r>
    </w:p>
    <w:p w14:paraId="1DE56C2E" w14:textId="77777777" w:rsidR="0064675E" w:rsidRPr="0064675E" w:rsidRDefault="0064675E" w:rsidP="0064675E">
      <w:r w:rsidRPr="0064675E">
        <w:pict w14:anchorId="188C2EB8">
          <v:rect id="_x0000_i2804" style="width:0;height:1.5pt" o:hralign="center" o:hrstd="t" o:hr="t" fillcolor="#a0a0a0" stroked="f"/>
        </w:pict>
      </w:r>
    </w:p>
    <w:p w14:paraId="0573D3BE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Financial Value</w:t>
      </w:r>
    </w:p>
    <w:p w14:paraId="478EC7E3" w14:textId="77777777" w:rsidR="0064675E" w:rsidRPr="0064675E" w:rsidRDefault="0064675E" w:rsidP="0064675E">
      <w:pPr>
        <w:numPr>
          <w:ilvl w:val="0"/>
          <w:numId w:val="87"/>
        </w:numPr>
      </w:pPr>
      <w:r w:rsidRPr="0064675E">
        <w:t xml:space="preserve">cost reduction, </w:t>
      </w:r>
    </w:p>
    <w:p w14:paraId="4B971B38" w14:textId="77777777" w:rsidR="0064675E" w:rsidRPr="0064675E" w:rsidRDefault="0064675E" w:rsidP="0064675E">
      <w:pPr>
        <w:numPr>
          <w:ilvl w:val="0"/>
          <w:numId w:val="87"/>
        </w:numPr>
      </w:pPr>
      <w:r w:rsidRPr="0064675E">
        <w:t xml:space="preserve">revenue improvement. </w:t>
      </w:r>
    </w:p>
    <w:p w14:paraId="7EFBFF51" w14:textId="77777777" w:rsidR="0064675E" w:rsidRPr="0064675E" w:rsidRDefault="0064675E" w:rsidP="0064675E">
      <w:r w:rsidRPr="0064675E">
        <w:lastRenderedPageBreak/>
        <w:pict w14:anchorId="54E8FF64">
          <v:rect id="_x0000_i2805" style="width:0;height:1.5pt" o:hralign="center" o:hrstd="t" o:hr="t" fillcolor="#a0a0a0" stroked="f"/>
        </w:pict>
      </w:r>
    </w:p>
    <w:p w14:paraId="247ECDAC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Strategic Value</w:t>
      </w:r>
    </w:p>
    <w:p w14:paraId="2FA51414" w14:textId="77777777" w:rsidR="0064675E" w:rsidRPr="0064675E" w:rsidRDefault="0064675E" w:rsidP="0064675E">
      <w:pPr>
        <w:numPr>
          <w:ilvl w:val="0"/>
          <w:numId w:val="88"/>
        </w:numPr>
      </w:pPr>
      <w:r w:rsidRPr="0064675E">
        <w:t xml:space="preserve">faster decisions, </w:t>
      </w:r>
    </w:p>
    <w:p w14:paraId="6B001FE0" w14:textId="77777777" w:rsidR="0064675E" w:rsidRPr="0064675E" w:rsidRDefault="0064675E" w:rsidP="0064675E">
      <w:pPr>
        <w:numPr>
          <w:ilvl w:val="0"/>
          <w:numId w:val="88"/>
        </w:numPr>
      </w:pPr>
      <w:r w:rsidRPr="0064675E">
        <w:t xml:space="preserve">better adaptability. </w:t>
      </w:r>
    </w:p>
    <w:p w14:paraId="7ED3C1B1" w14:textId="77777777" w:rsidR="0064675E" w:rsidRPr="0064675E" w:rsidRDefault="0064675E" w:rsidP="0064675E">
      <w:r w:rsidRPr="0064675E">
        <w:pict w14:anchorId="099A822A">
          <v:rect id="_x0000_i2806" style="width:0;height:1.5pt" o:hralign="center" o:hrstd="t" o:hr="t" fillcolor="#a0a0a0" stroked="f"/>
        </w:pict>
      </w:r>
    </w:p>
    <w:p w14:paraId="1CBAA41B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Proposal Structure</w:t>
      </w:r>
    </w:p>
    <w:p w14:paraId="3F365C93" w14:textId="77777777" w:rsidR="0064675E" w:rsidRPr="0064675E" w:rsidRDefault="0064675E" w:rsidP="0064675E">
      <w:r w:rsidRPr="0064675E">
        <w:t>KoreVity proposal:</w:t>
      </w:r>
    </w:p>
    <w:p w14:paraId="238A5928" w14:textId="77777777" w:rsidR="0064675E" w:rsidRPr="0064675E" w:rsidRDefault="0064675E" w:rsidP="0064675E">
      <w:r w:rsidRPr="0064675E">
        <w:pict w14:anchorId="078028C7">
          <v:rect id="_x0000_i2807" style="width:0;height:1.5pt" o:hralign="center" o:hrstd="t" o:hr="t" fillcolor="#a0a0a0" stroked="f"/>
        </w:pict>
      </w:r>
    </w:p>
    <w:p w14:paraId="0D8B20A3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1. Executive Vision</w:t>
      </w:r>
    </w:p>
    <w:p w14:paraId="2D6FBD2C" w14:textId="77777777" w:rsidR="0064675E" w:rsidRPr="0064675E" w:rsidRDefault="0064675E" w:rsidP="0064675E">
      <w:r w:rsidRPr="0064675E">
        <w:t>Future intelligence opportunity.</w:t>
      </w:r>
    </w:p>
    <w:p w14:paraId="32B8FE0D" w14:textId="77777777" w:rsidR="0064675E" w:rsidRPr="0064675E" w:rsidRDefault="0064675E" w:rsidP="0064675E">
      <w:r w:rsidRPr="0064675E">
        <w:pict w14:anchorId="5AA91184">
          <v:rect id="_x0000_i2808" style="width:0;height:1.5pt" o:hralign="center" o:hrstd="t" o:hr="t" fillcolor="#a0a0a0" stroked="f"/>
        </w:pict>
      </w:r>
    </w:p>
    <w:p w14:paraId="7DF713FB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2. Current Challenges</w:t>
      </w:r>
    </w:p>
    <w:p w14:paraId="0AC68D88" w14:textId="77777777" w:rsidR="0064675E" w:rsidRPr="0064675E" w:rsidRDefault="0064675E" w:rsidP="0064675E">
      <w:r w:rsidRPr="0064675E">
        <w:t>Enterprise problems.</w:t>
      </w:r>
    </w:p>
    <w:p w14:paraId="7E304BEE" w14:textId="77777777" w:rsidR="0064675E" w:rsidRPr="0064675E" w:rsidRDefault="0064675E" w:rsidP="0064675E">
      <w:r w:rsidRPr="0064675E">
        <w:pict w14:anchorId="2311C9C6">
          <v:rect id="_x0000_i2809" style="width:0;height:1.5pt" o:hralign="center" o:hrstd="t" o:hr="t" fillcolor="#a0a0a0" stroked="f"/>
        </w:pict>
      </w:r>
    </w:p>
    <w:p w14:paraId="1DDDEC23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3. Intelligence Strategy</w:t>
      </w:r>
    </w:p>
    <w:p w14:paraId="65B8CC29" w14:textId="77777777" w:rsidR="0064675E" w:rsidRPr="0064675E" w:rsidRDefault="0064675E" w:rsidP="0064675E">
      <w:r w:rsidRPr="0064675E">
        <w:t>Transformation roadmap.</w:t>
      </w:r>
    </w:p>
    <w:p w14:paraId="7D7D2BBD" w14:textId="77777777" w:rsidR="0064675E" w:rsidRPr="0064675E" w:rsidRDefault="0064675E" w:rsidP="0064675E">
      <w:r w:rsidRPr="0064675E">
        <w:pict w14:anchorId="7C767C14">
          <v:rect id="_x0000_i2810" style="width:0;height:1.5pt" o:hralign="center" o:hrstd="t" o:hr="t" fillcolor="#a0a0a0" stroked="f"/>
        </w:pict>
      </w:r>
    </w:p>
    <w:p w14:paraId="4603F29D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4. Platform Architecture</w:t>
      </w:r>
    </w:p>
    <w:p w14:paraId="207F3BBE" w14:textId="77777777" w:rsidR="0064675E" w:rsidRPr="0064675E" w:rsidRDefault="0064675E" w:rsidP="0064675E">
      <w:r w:rsidRPr="0064675E">
        <w:t>Modules and deployment.</w:t>
      </w:r>
    </w:p>
    <w:p w14:paraId="4C239F2C" w14:textId="77777777" w:rsidR="0064675E" w:rsidRPr="0064675E" w:rsidRDefault="0064675E" w:rsidP="0064675E">
      <w:r w:rsidRPr="0064675E">
        <w:pict w14:anchorId="68831295">
          <v:rect id="_x0000_i2811" style="width:0;height:1.5pt" o:hralign="center" o:hrstd="t" o:hr="t" fillcolor="#a0a0a0" stroked="f"/>
        </w:pict>
      </w:r>
    </w:p>
    <w:p w14:paraId="0D9E28D7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5. Business Impact</w:t>
      </w:r>
    </w:p>
    <w:p w14:paraId="07916905" w14:textId="77777777" w:rsidR="0064675E" w:rsidRPr="0064675E" w:rsidRDefault="0064675E" w:rsidP="0064675E">
      <w:r w:rsidRPr="0064675E">
        <w:t>Expected outcomes.</w:t>
      </w:r>
    </w:p>
    <w:p w14:paraId="70769F08" w14:textId="77777777" w:rsidR="0064675E" w:rsidRPr="0064675E" w:rsidRDefault="0064675E" w:rsidP="0064675E">
      <w:r w:rsidRPr="0064675E">
        <w:pict w14:anchorId="076CE022">
          <v:rect id="_x0000_i2812" style="width:0;height:1.5pt" o:hralign="center" o:hrstd="t" o:hr="t" fillcolor="#a0a0a0" stroked="f"/>
        </w:pict>
      </w:r>
    </w:p>
    <w:p w14:paraId="11BFFB48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6. Implementation Plan</w:t>
      </w:r>
    </w:p>
    <w:p w14:paraId="0D17B8EC" w14:textId="77777777" w:rsidR="0064675E" w:rsidRPr="0064675E" w:rsidRDefault="0064675E" w:rsidP="0064675E">
      <w:r w:rsidRPr="0064675E">
        <w:t>Timeline and milestones.</w:t>
      </w:r>
    </w:p>
    <w:p w14:paraId="621DFF50" w14:textId="77777777" w:rsidR="0064675E" w:rsidRPr="0064675E" w:rsidRDefault="0064675E" w:rsidP="0064675E">
      <w:r w:rsidRPr="0064675E">
        <w:pict w14:anchorId="76DF3172">
          <v:rect id="_x0000_i2813" style="width:0;height:1.5pt" o:hralign="center" o:hrstd="t" o:hr="t" fillcolor="#a0a0a0" stroked="f"/>
        </w:pict>
      </w:r>
    </w:p>
    <w:p w14:paraId="33D88824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Pricing Conversation Model</w:t>
      </w:r>
    </w:p>
    <w:p w14:paraId="14EB8C05" w14:textId="77777777" w:rsidR="0064675E" w:rsidRPr="0064675E" w:rsidRDefault="0064675E" w:rsidP="0064675E">
      <w:r w:rsidRPr="0064675E">
        <w:t>Avoid selling features.</w:t>
      </w:r>
    </w:p>
    <w:p w14:paraId="2B676579" w14:textId="77777777" w:rsidR="0064675E" w:rsidRPr="0064675E" w:rsidRDefault="0064675E" w:rsidP="0064675E">
      <w:r w:rsidRPr="0064675E">
        <w:lastRenderedPageBreak/>
        <w:t>Sell capability.</w:t>
      </w:r>
    </w:p>
    <w:p w14:paraId="38AC9BA3" w14:textId="77777777" w:rsidR="0064675E" w:rsidRPr="0064675E" w:rsidRDefault="0064675E" w:rsidP="0064675E">
      <w:r w:rsidRPr="0064675E">
        <w:pict w14:anchorId="6B78CBFC">
          <v:rect id="_x0000_i2814" style="width:0;height:1.5pt" o:hralign="center" o:hrstd="t" o:hr="t" fillcolor="#a0a0a0" stroked="f"/>
        </w:pict>
      </w:r>
    </w:p>
    <w:p w14:paraId="50DB9D65" w14:textId="77777777" w:rsidR="0064675E" w:rsidRPr="0064675E" w:rsidRDefault="0064675E" w:rsidP="0064675E">
      <w:r w:rsidRPr="0064675E">
        <w:t>Traditional:</w:t>
      </w:r>
    </w:p>
    <w:p w14:paraId="14321C16" w14:textId="77777777" w:rsidR="0064675E" w:rsidRPr="0064675E" w:rsidRDefault="0064675E" w:rsidP="0064675E">
      <w:r w:rsidRPr="0064675E">
        <w:t>"10 AI agents for $X."</w:t>
      </w:r>
    </w:p>
    <w:p w14:paraId="616C3D26" w14:textId="77777777" w:rsidR="0064675E" w:rsidRPr="0064675E" w:rsidRDefault="0064675E" w:rsidP="0064675E">
      <w:r w:rsidRPr="0064675E">
        <w:pict w14:anchorId="14368034">
          <v:rect id="_x0000_i2815" style="width:0;height:1.5pt" o:hralign="center" o:hrstd="t" o:hr="t" fillcolor="#a0a0a0" stroked="f"/>
        </w:pict>
      </w:r>
    </w:p>
    <w:p w14:paraId="1072CDBF" w14:textId="77777777" w:rsidR="0064675E" w:rsidRPr="0064675E" w:rsidRDefault="0064675E" w:rsidP="0064675E">
      <w:r w:rsidRPr="0064675E">
        <w:t>KoreVity:</w:t>
      </w:r>
    </w:p>
    <w:p w14:paraId="1F4BE44B" w14:textId="77777777" w:rsidR="0064675E" w:rsidRPr="0064675E" w:rsidRDefault="0064675E" w:rsidP="0064675E">
      <w:r w:rsidRPr="0064675E">
        <w:t>"Enterprise intelligence capability delivering measurable transformation."</w:t>
      </w:r>
    </w:p>
    <w:p w14:paraId="3D81C4CC" w14:textId="77777777" w:rsidR="0064675E" w:rsidRPr="0064675E" w:rsidRDefault="0064675E" w:rsidP="0064675E">
      <w:r w:rsidRPr="0064675E">
        <w:pict w14:anchorId="09E115E6">
          <v:rect id="_x0000_i2816" style="width:0;height:1.5pt" o:hralign="center" o:hrstd="t" o:hr="t" fillcolor="#a0a0a0" stroked="f"/>
        </w:pict>
      </w:r>
    </w:p>
    <w:p w14:paraId="36679EC0" w14:textId="77777777" w:rsidR="0064675E" w:rsidRPr="0064675E" w:rsidRDefault="0064675E" w:rsidP="0064675E">
      <w:r w:rsidRPr="0064675E">
        <w:t>Pricing factors:</w:t>
      </w:r>
    </w:p>
    <w:p w14:paraId="40420105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enterprise size, </w:t>
      </w:r>
    </w:p>
    <w:p w14:paraId="3F2DEB6B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users, </w:t>
      </w:r>
    </w:p>
    <w:p w14:paraId="5FAD301A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data volume, </w:t>
      </w:r>
    </w:p>
    <w:p w14:paraId="121B332F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AI workload, </w:t>
      </w:r>
    </w:p>
    <w:p w14:paraId="38874E78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agents, </w:t>
      </w:r>
    </w:p>
    <w:p w14:paraId="39DA1481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deployment model, </w:t>
      </w:r>
    </w:p>
    <w:p w14:paraId="7E517A91" w14:textId="77777777" w:rsidR="0064675E" w:rsidRPr="0064675E" w:rsidRDefault="0064675E" w:rsidP="0064675E">
      <w:pPr>
        <w:numPr>
          <w:ilvl w:val="0"/>
          <w:numId w:val="89"/>
        </w:numPr>
      </w:pPr>
      <w:r w:rsidRPr="0064675E">
        <w:t xml:space="preserve">support level. </w:t>
      </w:r>
    </w:p>
    <w:p w14:paraId="16D8077C" w14:textId="77777777" w:rsidR="0064675E" w:rsidRPr="0064675E" w:rsidRDefault="0064675E" w:rsidP="0064675E">
      <w:r w:rsidRPr="0064675E">
        <w:pict w14:anchorId="1B11C537">
          <v:rect id="_x0000_i2817" style="width:0;height:1.5pt" o:hralign="center" o:hrstd="t" o:hr="t" fillcolor="#a0a0a0" stroked="f"/>
        </w:pict>
      </w:r>
    </w:p>
    <w:p w14:paraId="78A3EECB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Contract Model</w:t>
      </w:r>
    </w:p>
    <w:p w14:paraId="440CDE47" w14:textId="77777777" w:rsidR="0064675E" w:rsidRPr="0064675E" w:rsidRDefault="0064675E" w:rsidP="0064675E">
      <w:r w:rsidRPr="0064675E">
        <w:pict w14:anchorId="13C78C5A">
          <v:rect id="_x0000_i2818" style="width:0;height:1.5pt" o:hralign="center" o:hrstd="t" o:hr="t" fillcolor="#a0a0a0" stroked="f"/>
        </w:pict>
      </w:r>
    </w:p>
    <w:p w14:paraId="3CB81F70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Platform Subscription</w:t>
      </w:r>
    </w:p>
    <w:p w14:paraId="7E9AD6C3" w14:textId="77777777" w:rsidR="0064675E" w:rsidRPr="0064675E" w:rsidRDefault="0064675E" w:rsidP="0064675E">
      <w:r w:rsidRPr="0064675E">
        <w:t>Recurring annual contract.</w:t>
      </w:r>
    </w:p>
    <w:p w14:paraId="152DF732" w14:textId="77777777" w:rsidR="0064675E" w:rsidRPr="0064675E" w:rsidRDefault="0064675E" w:rsidP="0064675E">
      <w:r w:rsidRPr="0064675E">
        <w:pict w14:anchorId="6960031A">
          <v:rect id="_x0000_i2819" style="width:0;height:1.5pt" o:hralign="center" o:hrstd="t" o:hr="t" fillcolor="#a0a0a0" stroked="f"/>
        </w:pict>
      </w:r>
    </w:p>
    <w:p w14:paraId="1F70F27D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Intelligence Usage</w:t>
      </w:r>
    </w:p>
    <w:p w14:paraId="4B13572A" w14:textId="77777777" w:rsidR="0064675E" w:rsidRPr="0064675E" w:rsidRDefault="0064675E" w:rsidP="0064675E">
      <w:r w:rsidRPr="0064675E">
        <w:t>Based on:</w:t>
      </w:r>
    </w:p>
    <w:p w14:paraId="4003B11D" w14:textId="77777777" w:rsidR="0064675E" w:rsidRPr="0064675E" w:rsidRDefault="0064675E" w:rsidP="0064675E">
      <w:pPr>
        <w:numPr>
          <w:ilvl w:val="0"/>
          <w:numId w:val="90"/>
        </w:numPr>
      </w:pPr>
      <w:r w:rsidRPr="0064675E">
        <w:t xml:space="preserve">AI processing, </w:t>
      </w:r>
    </w:p>
    <w:p w14:paraId="68AE6A9E" w14:textId="77777777" w:rsidR="0064675E" w:rsidRPr="0064675E" w:rsidRDefault="0064675E" w:rsidP="0064675E">
      <w:pPr>
        <w:numPr>
          <w:ilvl w:val="0"/>
          <w:numId w:val="90"/>
        </w:numPr>
      </w:pPr>
      <w:r w:rsidRPr="0064675E">
        <w:t xml:space="preserve">agent execution, </w:t>
      </w:r>
    </w:p>
    <w:p w14:paraId="063D1B60" w14:textId="77777777" w:rsidR="0064675E" w:rsidRPr="0064675E" w:rsidRDefault="0064675E" w:rsidP="0064675E">
      <w:pPr>
        <w:numPr>
          <w:ilvl w:val="0"/>
          <w:numId w:val="90"/>
        </w:numPr>
      </w:pPr>
      <w:r w:rsidRPr="0064675E">
        <w:t xml:space="preserve">intelligence operations. </w:t>
      </w:r>
    </w:p>
    <w:p w14:paraId="714FDB88" w14:textId="77777777" w:rsidR="0064675E" w:rsidRPr="0064675E" w:rsidRDefault="0064675E" w:rsidP="0064675E">
      <w:r w:rsidRPr="0064675E">
        <w:pict w14:anchorId="2363F54F">
          <v:rect id="_x0000_i2820" style="width:0;height:1.5pt" o:hralign="center" o:hrstd="t" o:hr="t" fillcolor="#a0a0a0" stroked="f"/>
        </w:pict>
      </w:r>
    </w:p>
    <w:p w14:paraId="1FA5F050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Transformation Services</w:t>
      </w:r>
    </w:p>
    <w:p w14:paraId="3C00E2F0" w14:textId="77777777" w:rsidR="0064675E" w:rsidRPr="0064675E" w:rsidRDefault="0064675E" w:rsidP="0064675E">
      <w:r w:rsidRPr="0064675E">
        <w:t>Implementation and consulting.</w:t>
      </w:r>
    </w:p>
    <w:p w14:paraId="090EDBAB" w14:textId="77777777" w:rsidR="0064675E" w:rsidRPr="0064675E" w:rsidRDefault="0064675E" w:rsidP="0064675E">
      <w:r w:rsidRPr="0064675E">
        <w:pict w14:anchorId="4CC68AA6">
          <v:rect id="_x0000_i2821" style="width:0;height:1.5pt" o:hralign="center" o:hrstd="t" o:hr="t" fillcolor="#a0a0a0" stroked="f"/>
        </w:pict>
      </w:r>
    </w:p>
    <w:p w14:paraId="1A0DF7BB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Premium Support</w:t>
      </w:r>
    </w:p>
    <w:p w14:paraId="24E574C9" w14:textId="77777777" w:rsidR="0064675E" w:rsidRPr="0064675E" w:rsidRDefault="0064675E" w:rsidP="0064675E">
      <w:r w:rsidRPr="0064675E">
        <w:t>Enterprise success programs.</w:t>
      </w:r>
    </w:p>
    <w:p w14:paraId="11BE112C" w14:textId="77777777" w:rsidR="0064675E" w:rsidRPr="0064675E" w:rsidRDefault="0064675E" w:rsidP="0064675E">
      <w:r w:rsidRPr="0064675E">
        <w:pict w14:anchorId="77C1EFEC">
          <v:rect id="_x0000_i2822" style="width:0;height:1.5pt" o:hralign="center" o:hrstd="t" o:hr="t" fillcolor="#a0a0a0" stroked="f"/>
        </w:pict>
      </w:r>
    </w:p>
    <w:p w14:paraId="43A589C5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Sales Metrics</w:t>
      </w:r>
    </w:p>
    <w:p w14:paraId="40A31AAA" w14:textId="77777777" w:rsidR="0064675E" w:rsidRPr="0064675E" w:rsidRDefault="0064675E" w:rsidP="0064675E">
      <w:r w:rsidRPr="0064675E">
        <w:t>KoreVity measures:</w:t>
      </w:r>
    </w:p>
    <w:p w14:paraId="4C42CC44" w14:textId="77777777" w:rsidR="0064675E" w:rsidRPr="0064675E" w:rsidRDefault="0064675E" w:rsidP="0064675E">
      <w:r w:rsidRPr="0064675E">
        <w:pict w14:anchorId="661E26F8">
          <v:rect id="_x0000_i2823" style="width:0;height:1.5pt" o:hralign="center" o:hrstd="t" o:hr="t" fillcolor="#a0a0a0" stroked="f"/>
        </w:pict>
      </w:r>
    </w:p>
    <w:p w14:paraId="39A324BF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Pipeline Metrics</w:t>
      </w:r>
    </w:p>
    <w:p w14:paraId="42C57746" w14:textId="77777777" w:rsidR="0064675E" w:rsidRPr="0064675E" w:rsidRDefault="0064675E" w:rsidP="0064675E">
      <w:pPr>
        <w:numPr>
          <w:ilvl w:val="0"/>
          <w:numId w:val="91"/>
        </w:numPr>
      </w:pPr>
      <w:r w:rsidRPr="0064675E">
        <w:t xml:space="preserve">qualified opportunities, </w:t>
      </w:r>
    </w:p>
    <w:p w14:paraId="2C7D81A3" w14:textId="77777777" w:rsidR="0064675E" w:rsidRPr="0064675E" w:rsidRDefault="0064675E" w:rsidP="0064675E">
      <w:pPr>
        <w:numPr>
          <w:ilvl w:val="0"/>
          <w:numId w:val="91"/>
        </w:numPr>
      </w:pPr>
      <w:r w:rsidRPr="0064675E">
        <w:t xml:space="preserve">enterprise conversations, </w:t>
      </w:r>
    </w:p>
    <w:p w14:paraId="65E30F72" w14:textId="77777777" w:rsidR="0064675E" w:rsidRPr="0064675E" w:rsidRDefault="0064675E" w:rsidP="0064675E">
      <w:pPr>
        <w:numPr>
          <w:ilvl w:val="0"/>
          <w:numId w:val="91"/>
        </w:numPr>
      </w:pPr>
      <w:r w:rsidRPr="0064675E">
        <w:t xml:space="preserve">assessments. </w:t>
      </w:r>
    </w:p>
    <w:p w14:paraId="52D48252" w14:textId="77777777" w:rsidR="0064675E" w:rsidRPr="0064675E" w:rsidRDefault="0064675E" w:rsidP="0064675E">
      <w:r w:rsidRPr="0064675E">
        <w:pict w14:anchorId="2DC9EA36">
          <v:rect id="_x0000_i2824" style="width:0;height:1.5pt" o:hralign="center" o:hrstd="t" o:hr="t" fillcolor="#a0a0a0" stroked="f"/>
        </w:pict>
      </w:r>
    </w:p>
    <w:p w14:paraId="3D9871EF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Revenue Metrics</w:t>
      </w:r>
    </w:p>
    <w:p w14:paraId="1C57B81E" w14:textId="77777777" w:rsidR="0064675E" w:rsidRPr="0064675E" w:rsidRDefault="0064675E" w:rsidP="0064675E">
      <w:pPr>
        <w:numPr>
          <w:ilvl w:val="0"/>
          <w:numId w:val="92"/>
        </w:numPr>
      </w:pPr>
      <w:r w:rsidRPr="0064675E">
        <w:t xml:space="preserve">annual recurring revenue, </w:t>
      </w:r>
    </w:p>
    <w:p w14:paraId="6C3F05A7" w14:textId="77777777" w:rsidR="0064675E" w:rsidRPr="0064675E" w:rsidRDefault="0064675E" w:rsidP="0064675E">
      <w:pPr>
        <w:numPr>
          <w:ilvl w:val="0"/>
          <w:numId w:val="92"/>
        </w:numPr>
      </w:pPr>
      <w:r w:rsidRPr="0064675E">
        <w:t xml:space="preserve">contract value, </w:t>
      </w:r>
    </w:p>
    <w:p w14:paraId="48C8BEB2" w14:textId="77777777" w:rsidR="0064675E" w:rsidRPr="0064675E" w:rsidRDefault="0064675E" w:rsidP="0064675E">
      <w:pPr>
        <w:numPr>
          <w:ilvl w:val="0"/>
          <w:numId w:val="92"/>
        </w:numPr>
      </w:pPr>
      <w:r w:rsidRPr="0064675E">
        <w:t xml:space="preserve">expansion revenue. </w:t>
      </w:r>
    </w:p>
    <w:p w14:paraId="58488336" w14:textId="77777777" w:rsidR="0064675E" w:rsidRPr="0064675E" w:rsidRDefault="0064675E" w:rsidP="0064675E">
      <w:r w:rsidRPr="0064675E">
        <w:pict w14:anchorId="362AE598">
          <v:rect id="_x0000_i2825" style="width:0;height:1.5pt" o:hralign="center" o:hrstd="t" o:hr="t" fillcolor="#a0a0a0" stroked="f"/>
        </w:pict>
      </w:r>
    </w:p>
    <w:p w14:paraId="70DE9292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Customer Metrics</w:t>
      </w:r>
    </w:p>
    <w:p w14:paraId="25A9D0B8" w14:textId="77777777" w:rsidR="0064675E" w:rsidRPr="0064675E" w:rsidRDefault="0064675E" w:rsidP="0064675E">
      <w:pPr>
        <w:numPr>
          <w:ilvl w:val="0"/>
          <w:numId w:val="93"/>
        </w:numPr>
      </w:pPr>
      <w:r w:rsidRPr="0064675E">
        <w:t xml:space="preserve">adoption, </w:t>
      </w:r>
    </w:p>
    <w:p w14:paraId="7EB8E90C" w14:textId="77777777" w:rsidR="0064675E" w:rsidRPr="0064675E" w:rsidRDefault="0064675E" w:rsidP="0064675E">
      <w:pPr>
        <w:numPr>
          <w:ilvl w:val="0"/>
          <w:numId w:val="93"/>
        </w:numPr>
      </w:pPr>
      <w:r w:rsidRPr="0064675E">
        <w:t xml:space="preserve">intelligence usage, </w:t>
      </w:r>
    </w:p>
    <w:p w14:paraId="16D17922" w14:textId="77777777" w:rsidR="0064675E" w:rsidRPr="0064675E" w:rsidRDefault="0064675E" w:rsidP="0064675E">
      <w:pPr>
        <w:numPr>
          <w:ilvl w:val="0"/>
          <w:numId w:val="93"/>
        </w:numPr>
      </w:pPr>
      <w:r w:rsidRPr="0064675E">
        <w:t xml:space="preserve">outcomes achieved. </w:t>
      </w:r>
    </w:p>
    <w:p w14:paraId="7D20C5EB" w14:textId="77777777" w:rsidR="0064675E" w:rsidRPr="0064675E" w:rsidRDefault="0064675E" w:rsidP="0064675E">
      <w:r w:rsidRPr="0064675E">
        <w:pict w14:anchorId="26B6D91A">
          <v:rect id="_x0000_i2826" style="width:0;height:1.5pt" o:hralign="center" o:hrstd="t" o:hr="t" fillcolor="#a0a0a0" stroked="f"/>
        </w:pict>
      </w:r>
    </w:p>
    <w:p w14:paraId="6D55CDE4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Enterprise Revenue Engine</w:t>
      </w:r>
    </w:p>
    <w:p w14:paraId="0FC8980C" w14:textId="77777777" w:rsidR="0064675E" w:rsidRPr="0064675E" w:rsidRDefault="0064675E" w:rsidP="0064675E"/>
    <w:p w14:paraId="1D7DAD59" w14:textId="77777777" w:rsidR="0064675E" w:rsidRPr="0064675E" w:rsidRDefault="0064675E" w:rsidP="0064675E">
      <w:r w:rsidRPr="0064675E">
        <w:t>Market Intelligence</w:t>
      </w:r>
    </w:p>
    <w:p w14:paraId="796FF084" w14:textId="77777777" w:rsidR="0064675E" w:rsidRPr="0064675E" w:rsidRDefault="0064675E" w:rsidP="0064675E"/>
    <w:p w14:paraId="566AF934" w14:textId="77777777" w:rsidR="0064675E" w:rsidRPr="0064675E" w:rsidRDefault="0064675E" w:rsidP="0064675E">
      <w:r w:rsidRPr="0064675E">
        <w:lastRenderedPageBreak/>
        <w:t>↓</w:t>
      </w:r>
    </w:p>
    <w:p w14:paraId="60E72677" w14:textId="77777777" w:rsidR="0064675E" w:rsidRPr="0064675E" w:rsidRDefault="0064675E" w:rsidP="0064675E"/>
    <w:p w14:paraId="1EBB969F" w14:textId="77777777" w:rsidR="0064675E" w:rsidRPr="0064675E" w:rsidRDefault="0064675E" w:rsidP="0064675E">
      <w:r w:rsidRPr="0064675E">
        <w:t>Target Accounts</w:t>
      </w:r>
    </w:p>
    <w:p w14:paraId="1D8E211D" w14:textId="77777777" w:rsidR="0064675E" w:rsidRPr="0064675E" w:rsidRDefault="0064675E" w:rsidP="0064675E"/>
    <w:p w14:paraId="709916B8" w14:textId="77777777" w:rsidR="0064675E" w:rsidRPr="0064675E" w:rsidRDefault="0064675E" w:rsidP="0064675E">
      <w:r w:rsidRPr="0064675E">
        <w:t>↓</w:t>
      </w:r>
    </w:p>
    <w:p w14:paraId="3C099218" w14:textId="77777777" w:rsidR="0064675E" w:rsidRPr="0064675E" w:rsidRDefault="0064675E" w:rsidP="0064675E"/>
    <w:p w14:paraId="5636894B" w14:textId="77777777" w:rsidR="0064675E" w:rsidRPr="0064675E" w:rsidRDefault="0064675E" w:rsidP="0064675E">
      <w:r w:rsidRPr="0064675E">
        <w:t>Executive Engagement</w:t>
      </w:r>
    </w:p>
    <w:p w14:paraId="053DF5A4" w14:textId="77777777" w:rsidR="0064675E" w:rsidRPr="0064675E" w:rsidRDefault="0064675E" w:rsidP="0064675E"/>
    <w:p w14:paraId="35053D91" w14:textId="77777777" w:rsidR="0064675E" w:rsidRPr="0064675E" w:rsidRDefault="0064675E" w:rsidP="0064675E">
      <w:r w:rsidRPr="0064675E">
        <w:t>↓</w:t>
      </w:r>
    </w:p>
    <w:p w14:paraId="2517A4DE" w14:textId="77777777" w:rsidR="0064675E" w:rsidRPr="0064675E" w:rsidRDefault="0064675E" w:rsidP="0064675E"/>
    <w:p w14:paraId="171C8D2D" w14:textId="77777777" w:rsidR="0064675E" w:rsidRPr="0064675E" w:rsidRDefault="0064675E" w:rsidP="0064675E">
      <w:r w:rsidRPr="0064675E">
        <w:t>Assessment</w:t>
      </w:r>
    </w:p>
    <w:p w14:paraId="3D60B77D" w14:textId="77777777" w:rsidR="0064675E" w:rsidRPr="0064675E" w:rsidRDefault="0064675E" w:rsidP="0064675E"/>
    <w:p w14:paraId="426BFC78" w14:textId="77777777" w:rsidR="0064675E" w:rsidRPr="0064675E" w:rsidRDefault="0064675E" w:rsidP="0064675E">
      <w:r w:rsidRPr="0064675E">
        <w:t>↓</w:t>
      </w:r>
    </w:p>
    <w:p w14:paraId="43C15B10" w14:textId="77777777" w:rsidR="0064675E" w:rsidRPr="0064675E" w:rsidRDefault="0064675E" w:rsidP="0064675E"/>
    <w:p w14:paraId="6BCF5BFD" w14:textId="77777777" w:rsidR="0064675E" w:rsidRPr="0064675E" w:rsidRDefault="0064675E" w:rsidP="0064675E">
      <w:r w:rsidRPr="0064675E">
        <w:t>Pilot</w:t>
      </w:r>
    </w:p>
    <w:p w14:paraId="0D08D753" w14:textId="77777777" w:rsidR="0064675E" w:rsidRPr="0064675E" w:rsidRDefault="0064675E" w:rsidP="0064675E"/>
    <w:p w14:paraId="27393989" w14:textId="77777777" w:rsidR="0064675E" w:rsidRPr="0064675E" w:rsidRDefault="0064675E" w:rsidP="0064675E">
      <w:r w:rsidRPr="0064675E">
        <w:t>↓</w:t>
      </w:r>
    </w:p>
    <w:p w14:paraId="596100F4" w14:textId="77777777" w:rsidR="0064675E" w:rsidRPr="0064675E" w:rsidRDefault="0064675E" w:rsidP="0064675E"/>
    <w:p w14:paraId="796E75B7" w14:textId="77777777" w:rsidR="0064675E" w:rsidRPr="0064675E" w:rsidRDefault="0064675E" w:rsidP="0064675E">
      <w:r w:rsidRPr="0064675E">
        <w:t>Enterprise Contract</w:t>
      </w:r>
    </w:p>
    <w:p w14:paraId="1DA6EEF5" w14:textId="77777777" w:rsidR="0064675E" w:rsidRPr="0064675E" w:rsidRDefault="0064675E" w:rsidP="0064675E"/>
    <w:p w14:paraId="282A020D" w14:textId="77777777" w:rsidR="0064675E" w:rsidRPr="0064675E" w:rsidRDefault="0064675E" w:rsidP="0064675E">
      <w:r w:rsidRPr="0064675E">
        <w:t>↓</w:t>
      </w:r>
    </w:p>
    <w:p w14:paraId="6E9D666A" w14:textId="77777777" w:rsidR="0064675E" w:rsidRPr="0064675E" w:rsidRDefault="0064675E" w:rsidP="0064675E"/>
    <w:p w14:paraId="276EEB78" w14:textId="77777777" w:rsidR="0064675E" w:rsidRPr="0064675E" w:rsidRDefault="0064675E" w:rsidP="0064675E">
      <w:r w:rsidRPr="0064675E">
        <w:t>Expansion</w:t>
      </w:r>
    </w:p>
    <w:p w14:paraId="654C10EA" w14:textId="77777777" w:rsidR="0064675E" w:rsidRPr="0064675E" w:rsidRDefault="0064675E" w:rsidP="0064675E"/>
    <w:p w14:paraId="3231D54C" w14:textId="77777777" w:rsidR="0064675E" w:rsidRPr="0064675E" w:rsidRDefault="0064675E" w:rsidP="0064675E">
      <w:r w:rsidRPr="0064675E">
        <w:t>↓</w:t>
      </w:r>
    </w:p>
    <w:p w14:paraId="3CD09ADA" w14:textId="77777777" w:rsidR="0064675E" w:rsidRPr="0064675E" w:rsidRDefault="0064675E" w:rsidP="0064675E"/>
    <w:p w14:paraId="29D179A9" w14:textId="77777777" w:rsidR="0064675E" w:rsidRPr="0064675E" w:rsidRDefault="0064675E" w:rsidP="0064675E">
      <w:r w:rsidRPr="0064675E">
        <w:t>Advocacy</w:t>
      </w:r>
    </w:p>
    <w:p w14:paraId="6435016A" w14:textId="77777777" w:rsidR="0064675E" w:rsidRPr="0064675E" w:rsidRDefault="0064675E" w:rsidP="0064675E">
      <w:r w:rsidRPr="0064675E">
        <w:pict w14:anchorId="4FB38EF7">
          <v:rect id="_x0000_i2827" style="width:0;height:1.5pt" o:hralign="center" o:hrstd="t" o:hr="t" fillcolor="#a0a0a0" stroked="f"/>
        </w:pict>
      </w:r>
    </w:p>
    <w:p w14:paraId="6084221D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Sales Technology Stack</w:t>
      </w:r>
    </w:p>
    <w:p w14:paraId="481D8DDF" w14:textId="77777777" w:rsidR="0064675E" w:rsidRPr="0064675E" w:rsidRDefault="0064675E" w:rsidP="0064675E">
      <w:r w:rsidRPr="0064675E">
        <w:t>Future KoreVity sales organization uses:</w:t>
      </w:r>
    </w:p>
    <w:p w14:paraId="30D88DF6" w14:textId="77777777" w:rsidR="0064675E" w:rsidRPr="0064675E" w:rsidRDefault="0064675E" w:rsidP="0064675E">
      <w:pPr>
        <w:numPr>
          <w:ilvl w:val="0"/>
          <w:numId w:val="94"/>
        </w:numPr>
      </w:pPr>
      <w:r w:rsidRPr="0064675E">
        <w:t xml:space="preserve">CRM intelligence, </w:t>
      </w:r>
    </w:p>
    <w:p w14:paraId="7ECAEA0F" w14:textId="77777777" w:rsidR="0064675E" w:rsidRPr="0064675E" w:rsidRDefault="0064675E" w:rsidP="0064675E">
      <w:pPr>
        <w:numPr>
          <w:ilvl w:val="0"/>
          <w:numId w:val="94"/>
        </w:numPr>
      </w:pPr>
      <w:r w:rsidRPr="0064675E">
        <w:t xml:space="preserve">AI sales assistants, </w:t>
      </w:r>
    </w:p>
    <w:p w14:paraId="49823D88" w14:textId="77777777" w:rsidR="0064675E" w:rsidRPr="0064675E" w:rsidRDefault="0064675E" w:rsidP="0064675E">
      <w:pPr>
        <w:numPr>
          <w:ilvl w:val="0"/>
          <w:numId w:val="94"/>
        </w:numPr>
      </w:pPr>
      <w:r w:rsidRPr="0064675E">
        <w:t xml:space="preserve">account intelligence, </w:t>
      </w:r>
    </w:p>
    <w:p w14:paraId="247F5C74" w14:textId="77777777" w:rsidR="0064675E" w:rsidRPr="0064675E" w:rsidRDefault="0064675E" w:rsidP="0064675E">
      <w:pPr>
        <w:numPr>
          <w:ilvl w:val="0"/>
          <w:numId w:val="94"/>
        </w:numPr>
      </w:pPr>
      <w:r w:rsidRPr="0064675E">
        <w:t xml:space="preserve">forecasting systems, </w:t>
      </w:r>
    </w:p>
    <w:p w14:paraId="450AA402" w14:textId="77777777" w:rsidR="0064675E" w:rsidRPr="0064675E" w:rsidRDefault="0064675E" w:rsidP="0064675E">
      <w:pPr>
        <w:numPr>
          <w:ilvl w:val="0"/>
          <w:numId w:val="94"/>
        </w:numPr>
      </w:pPr>
      <w:r w:rsidRPr="0064675E">
        <w:t xml:space="preserve">customer analytics. </w:t>
      </w:r>
    </w:p>
    <w:p w14:paraId="4442C0B6" w14:textId="77777777" w:rsidR="0064675E" w:rsidRPr="0064675E" w:rsidRDefault="0064675E" w:rsidP="0064675E">
      <w:r w:rsidRPr="0064675E">
        <w:pict w14:anchorId="36806F60">
          <v:rect id="_x0000_i2828" style="width:0;height:1.5pt" o:hralign="center" o:hrstd="t" o:hr="t" fillcolor="#a0a0a0" stroked="f"/>
        </w:pict>
      </w:r>
    </w:p>
    <w:p w14:paraId="4FE7D3BE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AI-Powered Sales Organization</w:t>
      </w:r>
    </w:p>
    <w:p w14:paraId="0BB300C2" w14:textId="77777777" w:rsidR="0064675E" w:rsidRPr="0064675E" w:rsidRDefault="0064675E" w:rsidP="0064675E">
      <w:r w:rsidRPr="0064675E">
        <w:t>KoreVity should use its own platform internally.</w:t>
      </w:r>
    </w:p>
    <w:p w14:paraId="6D30D90E" w14:textId="77777777" w:rsidR="0064675E" w:rsidRPr="0064675E" w:rsidRDefault="0064675E" w:rsidP="0064675E">
      <w:r w:rsidRPr="0064675E">
        <w:t>Example:</w:t>
      </w:r>
    </w:p>
    <w:p w14:paraId="0603F257" w14:textId="77777777" w:rsidR="0064675E" w:rsidRPr="0064675E" w:rsidRDefault="0064675E" w:rsidP="0064675E">
      <w:r w:rsidRPr="0064675E">
        <w:t>AI Sales Agent:</w:t>
      </w:r>
    </w:p>
    <w:p w14:paraId="607497A5" w14:textId="77777777" w:rsidR="0064675E" w:rsidRPr="0064675E" w:rsidRDefault="0064675E" w:rsidP="0064675E">
      <w:pPr>
        <w:numPr>
          <w:ilvl w:val="0"/>
          <w:numId w:val="95"/>
        </w:numPr>
      </w:pPr>
      <w:proofErr w:type="gramStart"/>
      <w:r w:rsidRPr="0064675E">
        <w:t>researches</w:t>
      </w:r>
      <w:proofErr w:type="gramEnd"/>
      <w:r w:rsidRPr="0064675E">
        <w:t xml:space="preserve"> accounts, </w:t>
      </w:r>
    </w:p>
    <w:p w14:paraId="73EA7CF0" w14:textId="77777777" w:rsidR="0064675E" w:rsidRPr="0064675E" w:rsidRDefault="0064675E" w:rsidP="0064675E">
      <w:pPr>
        <w:numPr>
          <w:ilvl w:val="0"/>
          <w:numId w:val="95"/>
        </w:numPr>
      </w:pPr>
      <w:r w:rsidRPr="0064675E">
        <w:t xml:space="preserve">identifies opportunities, </w:t>
      </w:r>
    </w:p>
    <w:p w14:paraId="05C807E4" w14:textId="77777777" w:rsidR="0064675E" w:rsidRPr="0064675E" w:rsidRDefault="0064675E" w:rsidP="0064675E">
      <w:pPr>
        <w:numPr>
          <w:ilvl w:val="0"/>
          <w:numId w:val="95"/>
        </w:numPr>
      </w:pPr>
      <w:r w:rsidRPr="0064675E">
        <w:t xml:space="preserve">prepares meetings, </w:t>
      </w:r>
    </w:p>
    <w:p w14:paraId="65E35D50" w14:textId="77777777" w:rsidR="0064675E" w:rsidRPr="0064675E" w:rsidRDefault="0064675E" w:rsidP="0064675E">
      <w:pPr>
        <w:numPr>
          <w:ilvl w:val="0"/>
          <w:numId w:val="95"/>
        </w:numPr>
      </w:pPr>
      <w:r w:rsidRPr="0064675E">
        <w:t xml:space="preserve">summarizes conversations. </w:t>
      </w:r>
    </w:p>
    <w:p w14:paraId="5E7FBBB3" w14:textId="77777777" w:rsidR="0064675E" w:rsidRPr="0064675E" w:rsidRDefault="0064675E" w:rsidP="0064675E">
      <w:r w:rsidRPr="0064675E">
        <w:pict w14:anchorId="783D80F3">
          <v:rect id="_x0000_i2829" style="width:0;height:1.5pt" o:hralign="center" o:hrstd="t" o:hr="t" fillcolor="#a0a0a0" stroked="f"/>
        </w:pict>
      </w:r>
    </w:p>
    <w:p w14:paraId="6550A29C" w14:textId="77777777" w:rsidR="0064675E" w:rsidRPr="0064675E" w:rsidRDefault="0064675E" w:rsidP="0064675E"/>
    <w:p w14:paraId="617B19AE" w14:textId="77777777" w:rsidR="0064675E" w:rsidRPr="0064675E" w:rsidRDefault="0064675E" w:rsidP="0064675E">
      <w:r w:rsidRPr="0064675E">
        <w:t>Sales Team</w:t>
      </w:r>
    </w:p>
    <w:p w14:paraId="4A950E56" w14:textId="77777777" w:rsidR="0064675E" w:rsidRPr="0064675E" w:rsidRDefault="0064675E" w:rsidP="0064675E"/>
    <w:p w14:paraId="5353E92F" w14:textId="77777777" w:rsidR="0064675E" w:rsidRPr="0064675E" w:rsidRDefault="0064675E" w:rsidP="0064675E">
      <w:r w:rsidRPr="0064675E">
        <w:t>+</w:t>
      </w:r>
    </w:p>
    <w:p w14:paraId="55259826" w14:textId="77777777" w:rsidR="0064675E" w:rsidRPr="0064675E" w:rsidRDefault="0064675E" w:rsidP="0064675E"/>
    <w:p w14:paraId="1E4ACF1C" w14:textId="77777777" w:rsidR="0064675E" w:rsidRPr="0064675E" w:rsidRDefault="0064675E" w:rsidP="0064675E">
      <w:r w:rsidRPr="0064675E">
        <w:t>AI Sales Workforce</w:t>
      </w:r>
    </w:p>
    <w:p w14:paraId="36F82ED4" w14:textId="77777777" w:rsidR="0064675E" w:rsidRPr="0064675E" w:rsidRDefault="0064675E" w:rsidP="0064675E"/>
    <w:p w14:paraId="6A2943B2" w14:textId="77777777" w:rsidR="0064675E" w:rsidRPr="0064675E" w:rsidRDefault="0064675E" w:rsidP="0064675E">
      <w:r w:rsidRPr="0064675E">
        <w:t>↓</w:t>
      </w:r>
    </w:p>
    <w:p w14:paraId="4C16E4D8" w14:textId="77777777" w:rsidR="0064675E" w:rsidRPr="0064675E" w:rsidRDefault="0064675E" w:rsidP="0064675E"/>
    <w:p w14:paraId="255622DD" w14:textId="77777777" w:rsidR="0064675E" w:rsidRPr="0064675E" w:rsidRDefault="0064675E" w:rsidP="0064675E">
      <w:r w:rsidRPr="0064675E">
        <w:t>Intelligent Revenue Engine</w:t>
      </w:r>
    </w:p>
    <w:p w14:paraId="74843D71" w14:textId="77777777" w:rsidR="0064675E" w:rsidRPr="0064675E" w:rsidRDefault="0064675E" w:rsidP="0064675E">
      <w:r w:rsidRPr="0064675E">
        <w:pict w14:anchorId="6A88EAA1">
          <v:rect id="_x0000_i2830" style="width:0;height:1.5pt" o:hralign="center" o:hrstd="t" o:hr="t" fillcolor="#a0a0a0" stroked="f"/>
        </w:pict>
      </w:r>
    </w:p>
    <w:p w14:paraId="10360AFE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Enterprise Sales Governance</w:t>
      </w:r>
    </w:p>
    <w:p w14:paraId="04507E54" w14:textId="77777777" w:rsidR="0064675E" w:rsidRPr="0064675E" w:rsidRDefault="0064675E" w:rsidP="0064675E">
      <w:r w:rsidRPr="0064675E">
        <w:t>Controls:</w:t>
      </w:r>
    </w:p>
    <w:p w14:paraId="1F0B1E01" w14:textId="77777777" w:rsidR="0064675E" w:rsidRPr="0064675E" w:rsidRDefault="0064675E" w:rsidP="0064675E">
      <w:pPr>
        <w:numPr>
          <w:ilvl w:val="0"/>
          <w:numId w:val="96"/>
        </w:numPr>
      </w:pPr>
      <w:r w:rsidRPr="0064675E">
        <w:t xml:space="preserve">opportunity quality, </w:t>
      </w:r>
    </w:p>
    <w:p w14:paraId="088ADCC4" w14:textId="77777777" w:rsidR="0064675E" w:rsidRPr="0064675E" w:rsidRDefault="0064675E" w:rsidP="0064675E">
      <w:pPr>
        <w:numPr>
          <w:ilvl w:val="0"/>
          <w:numId w:val="96"/>
        </w:numPr>
      </w:pPr>
      <w:r w:rsidRPr="0064675E">
        <w:t xml:space="preserve">forecasting accuracy, </w:t>
      </w:r>
    </w:p>
    <w:p w14:paraId="5243FADB" w14:textId="77777777" w:rsidR="0064675E" w:rsidRPr="0064675E" w:rsidRDefault="0064675E" w:rsidP="0064675E">
      <w:pPr>
        <w:numPr>
          <w:ilvl w:val="0"/>
          <w:numId w:val="96"/>
        </w:numPr>
      </w:pPr>
      <w:r w:rsidRPr="0064675E">
        <w:t xml:space="preserve">customer fit, </w:t>
      </w:r>
    </w:p>
    <w:p w14:paraId="14FB917B" w14:textId="77777777" w:rsidR="0064675E" w:rsidRPr="0064675E" w:rsidRDefault="0064675E" w:rsidP="0064675E">
      <w:pPr>
        <w:numPr>
          <w:ilvl w:val="0"/>
          <w:numId w:val="96"/>
        </w:numPr>
      </w:pPr>
      <w:r w:rsidRPr="0064675E">
        <w:t xml:space="preserve">implementation readiness. </w:t>
      </w:r>
    </w:p>
    <w:p w14:paraId="1208E112" w14:textId="77777777" w:rsidR="0064675E" w:rsidRPr="0064675E" w:rsidRDefault="0064675E" w:rsidP="0064675E">
      <w:r w:rsidRPr="0064675E">
        <w:pict w14:anchorId="219E022D">
          <v:rect id="_x0000_i2831" style="width:0;height:1.5pt" o:hralign="center" o:hrstd="t" o:hr="t" fillcolor="#a0a0a0" stroked="f"/>
        </w:pict>
      </w:r>
    </w:p>
    <w:p w14:paraId="79AF2AA7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 xml:space="preserve">Sales Operations </w:t>
      </w:r>
      <w:proofErr w:type="spellStart"/>
      <w:r w:rsidRPr="0064675E">
        <w:rPr>
          <w:b/>
          <w:bCs/>
        </w:rPr>
        <w:t>Center</w:t>
      </w:r>
      <w:proofErr w:type="spellEnd"/>
    </w:p>
    <w:p w14:paraId="500454EF" w14:textId="77777777" w:rsidR="0064675E" w:rsidRPr="0064675E" w:rsidRDefault="0064675E" w:rsidP="0064675E"/>
    <w:p w14:paraId="513B2FDD" w14:textId="77777777" w:rsidR="0064675E" w:rsidRPr="0064675E" w:rsidRDefault="0064675E" w:rsidP="0064675E">
      <w:r w:rsidRPr="0064675E">
        <w:t xml:space="preserve">Revenue Operations </w:t>
      </w:r>
      <w:proofErr w:type="spellStart"/>
      <w:r w:rsidRPr="0064675E">
        <w:t>Center</w:t>
      </w:r>
      <w:proofErr w:type="spellEnd"/>
    </w:p>
    <w:p w14:paraId="66A7FF5C" w14:textId="77777777" w:rsidR="0064675E" w:rsidRPr="0064675E" w:rsidRDefault="0064675E" w:rsidP="0064675E"/>
    <w:p w14:paraId="55FC509A" w14:textId="77777777" w:rsidR="0064675E" w:rsidRPr="0064675E" w:rsidRDefault="0064675E" w:rsidP="0064675E">
      <w:r w:rsidRPr="0064675E">
        <w:rPr>
          <w:rFonts w:ascii="MS Gothic" w:eastAsia="MS Gothic" w:hAnsi="MS Gothic" w:cs="MS Gothic" w:hint="eastAsia"/>
        </w:rPr>
        <w:t>├</w:t>
      </w:r>
      <w:r w:rsidRPr="0064675E">
        <w:rPr>
          <w:rFonts w:ascii="Aptos" w:hAnsi="Aptos" w:cs="Aptos"/>
        </w:rPr>
        <w:t>──</w:t>
      </w:r>
      <w:r w:rsidRPr="0064675E">
        <w:t xml:space="preserve"> Pipeline Management</w:t>
      </w:r>
    </w:p>
    <w:p w14:paraId="4BACF82A" w14:textId="77777777" w:rsidR="0064675E" w:rsidRPr="0064675E" w:rsidRDefault="0064675E" w:rsidP="0064675E">
      <w:r w:rsidRPr="0064675E">
        <w:rPr>
          <w:rFonts w:ascii="MS Gothic" w:eastAsia="MS Gothic" w:hAnsi="MS Gothic" w:cs="MS Gothic" w:hint="eastAsia"/>
        </w:rPr>
        <w:t>├</w:t>
      </w:r>
      <w:r w:rsidRPr="0064675E">
        <w:rPr>
          <w:rFonts w:ascii="Aptos" w:hAnsi="Aptos" w:cs="Aptos"/>
        </w:rPr>
        <w:t>──</w:t>
      </w:r>
      <w:r w:rsidRPr="0064675E">
        <w:t xml:space="preserve"> Forecasting</w:t>
      </w:r>
    </w:p>
    <w:p w14:paraId="45B94364" w14:textId="77777777" w:rsidR="0064675E" w:rsidRPr="0064675E" w:rsidRDefault="0064675E" w:rsidP="0064675E">
      <w:r w:rsidRPr="0064675E">
        <w:rPr>
          <w:rFonts w:ascii="MS Gothic" w:eastAsia="MS Gothic" w:hAnsi="MS Gothic" w:cs="MS Gothic" w:hint="eastAsia"/>
        </w:rPr>
        <w:t>├</w:t>
      </w:r>
      <w:r w:rsidRPr="0064675E">
        <w:rPr>
          <w:rFonts w:ascii="Aptos" w:hAnsi="Aptos" w:cs="Aptos"/>
        </w:rPr>
        <w:t>──</w:t>
      </w:r>
      <w:r w:rsidRPr="0064675E">
        <w:t xml:space="preserve"> Account Intelligence</w:t>
      </w:r>
    </w:p>
    <w:p w14:paraId="6F5B2EE3" w14:textId="77777777" w:rsidR="0064675E" w:rsidRPr="0064675E" w:rsidRDefault="0064675E" w:rsidP="0064675E">
      <w:r w:rsidRPr="0064675E">
        <w:rPr>
          <w:rFonts w:ascii="MS Gothic" w:eastAsia="MS Gothic" w:hAnsi="MS Gothic" w:cs="MS Gothic" w:hint="eastAsia"/>
        </w:rPr>
        <w:t>├</w:t>
      </w:r>
      <w:r w:rsidRPr="0064675E">
        <w:rPr>
          <w:rFonts w:ascii="Aptos" w:hAnsi="Aptos" w:cs="Aptos"/>
        </w:rPr>
        <w:t>──</w:t>
      </w:r>
      <w:r w:rsidRPr="0064675E">
        <w:t xml:space="preserve"> Pricing Operations</w:t>
      </w:r>
    </w:p>
    <w:p w14:paraId="1822B952" w14:textId="77777777" w:rsidR="0064675E" w:rsidRPr="0064675E" w:rsidRDefault="0064675E" w:rsidP="0064675E">
      <w:r w:rsidRPr="0064675E">
        <w:rPr>
          <w:rFonts w:ascii="MS Gothic" w:eastAsia="MS Gothic" w:hAnsi="MS Gothic" w:cs="MS Gothic" w:hint="eastAsia"/>
        </w:rPr>
        <w:t>├</w:t>
      </w:r>
      <w:r w:rsidRPr="0064675E">
        <w:rPr>
          <w:rFonts w:ascii="Aptos" w:hAnsi="Aptos" w:cs="Aptos"/>
        </w:rPr>
        <w:t>──</w:t>
      </w:r>
      <w:r w:rsidRPr="0064675E">
        <w:t xml:space="preserve"> Sales Analytics</w:t>
      </w:r>
    </w:p>
    <w:p w14:paraId="072C4633" w14:textId="77777777" w:rsidR="0064675E" w:rsidRPr="0064675E" w:rsidRDefault="0064675E" w:rsidP="0064675E">
      <w:r w:rsidRPr="0064675E">
        <w:t>└── Process Optimization</w:t>
      </w:r>
    </w:p>
    <w:p w14:paraId="488DC9F9" w14:textId="77777777" w:rsidR="0064675E" w:rsidRPr="0064675E" w:rsidRDefault="0064675E" w:rsidP="0064675E">
      <w:r w:rsidRPr="0064675E">
        <w:pict w14:anchorId="45C62A1A">
          <v:rect id="_x0000_i2832" style="width:0;height:1.5pt" o:hralign="center" o:hrstd="t" o:hr="t" fillcolor="#a0a0a0" stroked="f"/>
        </w:pict>
      </w:r>
    </w:p>
    <w:p w14:paraId="028A3F2F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Engineering Summary</w:t>
      </w:r>
    </w:p>
    <w:p w14:paraId="0CA6ACDE" w14:textId="77777777" w:rsidR="0064675E" w:rsidRPr="0064675E" w:rsidRDefault="0064675E" w:rsidP="0064675E">
      <w:r w:rsidRPr="0064675E">
        <w:t>The KoreVity Enterprise Sales Architecture provides:</w:t>
      </w:r>
    </w:p>
    <w:p w14:paraId="71427C5E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strategic selling, </w:t>
      </w:r>
    </w:p>
    <w:p w14:paraId="1EAA0A11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enterprise account targeting, </w:t>
      </w:r>
    </w:p>
    <w:p w14:paraId="7C50F654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transformation consulting, </w:t>
      </w:r>
    </w:p>
    <w:p w14:paraId="4906F1A5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solution architecture, </w:t>
      </w:r>
    </w:p>
    <w:p w14:paraId="2A712DF8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pilot methodology, </w:t>
      </w:r>
    </w:p>
    <w:p w14:paraId="52FD5391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business value demonstration, </w:t>
      </w:r>
    </w:p>
    <w:p w14:paraId="5B7BBEA9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account expansion, </w:t>
      </w:r>
    </w:p>
    <w:p w14:paraId="354E4332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t xml:space="preserve">revenue operations, </w:t>
      </w:r>
    </w:p>
    <w:p w14:paraId="16749AED" w14:textId="77777777" w:rsidR="0064675E" w:rsidRPr="0064675E" w:rsidRDefault="0064675E" w:rsidP="0064675E">
      <w:pPr>
        <w:numPr>
          <w:ilvl w:val="0"/>
          <w:numId w:val="97"/>
        </w:numPr>
      </w:pPr>
      <w:r w:rsidRPr="0064675E">
        <w:lastRenderedPageBreak/>
        <w:t xml:space="preserve">AI-powered sales systems. </w:t>
      </w:r>
    </w:p>
    <w:p w14:paraId="12682DB3" w14:textId="77777777" w:rsidR="0064675E" w:rsidRPr="0064675E" w:rsidRDefault="0064675E" w:rsidP="0064675E">
      <w:r w:rsidRPr="0064675E">
        <w:pict w14:anchorId="5E49F24C">
          <v:rect id="_x0000_i2833" style="width:0;height:1.5pt" o:hralign="center" o:hrstd="t" o:hr="t" fillcolor="#a0a0a0" stroked="f"/>
        </w:pict>
      </w:r>
    </w:p>
    <w:p w14:paraId="41ADD6F6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Phase 34 Progress</w:t>
      </w:r>
    </w:p>
    <w:p w14:paraId="451C7847" w14:textId="77777777" w:rsidR="0064675E" w:rsidRPr="0064675E" w:rsidRDefault="0064675E" w:rsidP="0064675E"/>
    <w:p w14:paraId="703F1E9F" w14:textId="77777777" w:rsidR="0064675E" w:rsidRPr="0064675E" w:rsidRDefault="0064675E" w:rsidP="0064675E">
      <w:r w:rsidRPr="0064675E">
        <w:t>KoreVity Product Architecture &amp; SaaS Business Model</w:t>
      </w:r>
    </w:p>
    <w:p w14:paraId="4086AA01" w14:textId="77777777" w:rsidR="0064675E" w:rsidRPr="0064675E" w:rsidRDefault="0064675E" w:rsidP="0064675E"/>
    <w:p w14:paraId="0934C61A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Product Architecture</w:t>
      </w:r>
    </w:p>
    <w:p w14:paraId="48A08FD6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Platform Layers</w:t>
      </w:r>
    </w:p>
    <w:p w14:paraId="52BAEE04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Product Portfolio</w:t>
      </w:r>
    </w:p>
    <w:p w14:paraId="6849F128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Editions</w:t>
      </w:r>
    </w:p>
    <w:p w14:paraId="77B58656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Customer Segments</w:t>
      </w:r>
    </w:p>
    <w:p w14:paraId="09EF8649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Industry Solutions</w:t>
      </w:r>
    </w:p>
    <w:p w14:paraId="44FF4781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Marketplace Model</w:t>
      </w:r>
    </w:p>
    <w:p w14:paraId="1067076B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Revenue Architecture</w:t>
      </w:r>
    </w:p>
    <w:p w14:paraId="5B944865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Customer Journey</w:t>
      </w:r>
    </w:p>
    <w:p w14:paraId="62AA3131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Implementation Model</w:t>
      </w:r>
    </w:p>
    <w:p w14:paraId="362E1139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Customer Success Architecture</w:t>
      </w:r>
    </w:p>
    <w:p w14:paraId="20578B2E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Go-To-Market Strategy</w:t>
      </w:r>
    </w:p>
    <w:p w14:paraId="59832486" w14:textId="77777777" w:rsidR="0064675E" w:rsidRPr="0064675E" w:rsidRDefault="0064675E" w:rsidP="0064675E"/>
    <w:p w14:paraId="171D0718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✅</w:t>
      </w:r>
      <w:r w:rsidRPr="0064675E">
        <w:t xml:space="preserve"> Enterprise Sales Architecture</w:t>
      </w:r>
    </w:p>
    <w:p w14:paraId="4FA5D219" w14:textId="77777777" w:rsidR="0064675E" w:rsidRPr="0064675E" w:rsidRDefault="0064675E" w:rsidP="0064675E"/>
    <w:p w14:paraId="2779F3A2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⬜</w:t>
      </w:r>
      <w:r w:rsidRPr="0064675E">
        <w:t xml:space="preserve"> Partnership Ecosystem</w:t>
      </w:r>
    </w:p>
    <w:p w14:paraId="0C844C92" w14:textId="77777777" w:rsidR="0064675E" w:rsidRPr="0064675E" w:rsidRDefault="0064675E" w:rsidP="0064675E">
      <w:r w:rsidRPr="0064675E">
        <w:rPr>
          <w:rFonts w:ascii="Segoe UI Emoji" w:hAnsi="Segoe UI Emoji" w:cs="Segoe UI Emoji"/>
        </w:rPr>
        <w:t>⬜</w:t>
      </w:r>
      <w:r w:rsidRPr="0064675E">
        <w:t xml:space="preserve"> Global Expansion Strategy</w:t>
      </w:r>
    </w:p>
    <w:p w14:paraId="4A7A31CA" w14:textId="77777777" w:rsidR="0064675E" w:rsidRPr="0064675E" w:rsidRDefault="0064675E" w:rsidP="0064675E">
      <w:r w:rsidRPr="0064675E">
        <w:pict w14:anchorId="55E1390E">
          <v:rect id="_x0000_i2834" style="width:0;height:1.5pt" o:hralign="center" o:hrstd="t" o:hr="t" fillcolor="#a0a0a0" stroked="f"/>
        </w:pict>
      </w:r>
    </w:p>
    <w:p w14:paraId="4CD4E76D" w14:textId="77777777" w:rsidR="0064675E" w:rsidRPr="0064675E" w:rsidRDefault="0064675E" w:rsidP="0064675E">
      <w:pPr>
        <w:rPr>
          <w:b/>
          <w:bCs/>
        </w:rPr>
      </w:pPr>
      <w:r w:rsidRPr="0064675E">
        <w:rPr>
          <w:rFonts w:ascii="Segoe UI Emoji" w:hAnsi="Segoe UI Emoji" w:cs="Segoe UI Emoji"/>
          <w:b/>
          <w:bCs/>
        </w:rPr>
        <w:t>🏛️</w:t>
      </w:r>
      <w:r w:rsidRPr="0064675E">
        <w:rPr>
          <w:b/>
          <w:bCs/>
        </w:rPr>
        <w:t xml:space="preserve"> Major Architectural Insight</w:t>
      </w:r>
    </w:p>
    <w:p w14:paraId="1EBF20A8" w14:textId="77777777" w:rsidR="0064675E" w:rsidRPr="0064675E" w:rsidRDefault="0064675E" w:rsidP="0064675E">
      <w:r w:rsidRPr="0064675E">
        <w:t>Traditional enterprise sales:</w:t>
      </w:r>
    </w:p>
    <w:p w14:paraId="2554A1A1" w14:textId="77777777" w:rsidR="0064675E" w:rsidRPr="0064675E" w:rsidRDefault="0064675E" w:rsidP="0064675E"/>
    <w:p w14:paraId="3AC953BD" w14:textId="77777777" w:rsidR="0064675E" w:rsidRPr="0064675E" w:rsidRDefault="0064675E" w:rsidP="0064675E">
      <w:r w:rsidRPr="0064675E">
        <w:lastRenderedPageBreak/>
        <w:t>Seller</w:t>
      </w:r>
    </w:p>
    <w:p w14:paraId="589E409E" w14:textId="77777777" w:rsidR="0064675E" w:rsidRPr="0064675E" w:rsidRDefault="0064675E" w:rsidP="0064675E"/>
    <w:p w14:paraId="4A21C7C3" w14:textId="77777777" w:rsidR="0064675E" w:rsidRPr="0064675E" w:rsidRDefault="0064675E" w:rsidP="0064675E">
      <w:r w:rsidRPr="0064675E">
        <w:t>↓</w:t>
      </w:r>
    </w:p>
    <w:p w14:paraId="0CF95FEE" w14:textId="77777777" w:rsidR="0064675E" w:rsidRPr="0064675E" w:rsidRDefault="0064675E" w:rsidP="0064675E"/>
    <w:p w14:paraId="55E1EA01" w14:textId="77777777" w:rsidR="0064675E" w:rsidRPr="0064675E" w:rsidRDefault="0064675E" w:rsidP="0064675E">
      <w:r w:rsidRPr="0064675E">
        <w:t>Software</w:t>
      </w:r>
    </w:p>
    <w:p w14:paraId="56DAF936" w14:textId="77777777" w:rsidR="0064675E" w:rsidRPr="0064675E" w:rsidRDefault="0064675E" w:rsidP="0064675E"/>
    <w:p w14:paraId="29976615" w14:textId="77777777" w:rsidR="0064675E" w:rsidRPr="0064675E" w:rsidRDefault="0064675E" w:rsidP="0064675E">
      <w:r w:rsidRPr="0064675E">
        <w:t>↓</w:t>
      </w:r>
    </w:p>
    <w:p w14:paraId="303408D3" w14:textId="77777777" w:rsidR="0064675E" w:rsidRPr="0064675E" w:rsidRDefault="0064675E" w:rsidP="0064675E"/>
    <w:p w14:paraId="57434E48" w14:textId="77777777" w:rsidR="0064675E" w:rsidRPr="0064675E" w:rsidRDefault="0064675E" w:rsidP="0064675E">
      <w:r w:rsidRPr="0064675E">
        <w:t>Customer</w:t>
      </w:r>
    </w:p>
    <w:p w14:paraId="4C1F12DF" w14:textId="77777777" w:rsidR="0064675E" w:rsidRPr="0064675E" w:rsidRDefault="0064675E" w:rsidP="0064675E">
      <w:r w:rsidRPr="0064675E">
        <w:pict w14:anchorId="3C56BA0F">
          <v:rect id="_x0000_i2835" style="width:0;height:1.5pt" o:hralign="center" o:hrstd="t" o:hr="t" fillcolor="#a0a0a0" stroked="f"/>
        </w:pict>
      </w:r>
    </w:p>
    <w:p w14:paraId="5F23D25F" w14:textId="77777777" w:rsidR="0064675E" w:rsidRPr="0064675E" w:rsidRDefault="0064675E" w:rsidP="0064675E">
      <w:r w:rsidRPr="0064675E">
        <w:t>KoreVity model:</w:t>
      </w:r>
    </w:p>
    <w:p w14:paraId="7C4A6CC9" w14:textId="77777777" w:rsidR="0064675E" w:rsidRPr="0064675E" w:rsidRDefault="0064675E" w:rsidP="0064675E"/>
    <w:p w14:paraId="4E3C58E6" w14:textId="77777777" w:rsidR="0064675E" w:rsidRPr="0064675E" w:rsidRDefault="0064675E" w:rsidP="0064675E">
      <w:r w:rsidRPr="0064675E">
        <w:t>Transformation Advisor</w:t>
      </w:r>
    </w:p>
    <w:p w14:paraId="7C2B4F62" w14:textId="77777777" w:rsidR="0064675E" w:rsidRPr="0064675E" w:rsidRDefault="0064675E" w:rsidP="0064675E"/>
    <w:p w14:paraId="24916F05" w14:textId="77777777" w:rsidR="0064675E" w:rsidRPr="0064675E" w:rsidRDefault="0064675E" w:rsidP="0064675E">
      <w:r w:rsidRPr="0064675E">
        <w:t>↓</w:t>
      </w:r>
    </w:p>
    <w:p w14:paraId="7A5CD593" w14:textId="77777777" w:rsidR="0064675E" w:rsidRPr="0064675E" w:rsidRDefault="0064675E" w:rsidP="0064675E"/>
    <w:p w14:paraId="567A6289" w14:textId="77777777" w:rsidR="0064675E" w:rsidRPr="0064675E" w:rsidRDefault="0064675E" w:rsidP="0064675E">
      <w:r w:rsidRPr="0064675E">
        <w:t>Enterprise Intelligence Strategy</w:t>
      </w:r>
    </w:p>
    <w:p w14:paraId="3022FE9B" w14:textId="77777777" w:rsidR="0064675E" w:rsidRPr="0064675E" w:rsidRDefault="0064675E" w:rsidP="0064675E"/>
    <w:p w14:paraId="498E5C2C" w14:textId="77777777" w:rsidR="0064675E" w:rsidRPr="0064675E" w:rsidRDefault="0064675E" w:rsidP="0064675E">
      <w:r w:rsidRPr="0064675E">
        <w:t>↓</w:t>
      </w:r>
    </w:p>
    <w:p w14:paraId="7572D1FB" w14:textId="77777777" w:rsidR="0064675E" w:rsidRPr="0064675E" w:rsidRDefault="0064675E" w:rsidP="0064675E"/>
    <w:p w14:paraId="50EE8DC2" w14:textId="77777777" w:rsidR="0064675E" w:rsidRPr="0064675E" w:rsidRDefault="0064675E" w:rsidP="0064675E">
      <w:r w:rsidRPr="0064675E">
        <w:t>AI Capability Deployment</w:t>
      </w:r>
    </w:p>
    <w:p w14:paraId="6AC123D1" w14:textId="77777777" w:rsidR="0064675E" w:rsidRPr="0064675E" w:rsidRDefault="0064675E" w:rsidP="0064675E"/>
    <w:p w14:paraId="0E87E8B0" w14:textId="77777777" w:rsidR="0064675E" w:rsidRPr="0064675E" w:rsidRDefault="0064675E" w:rsidP="0064675E">
      <w:r w:rsidRPr="0064675E">
        <w:t>↓</w:t>
      </w:r>
    </w:p>
    <w:p w14:paraId="0EF660A9" w14:textId="77777777" w:rsidR="0064675E" w:rsidRPr="0064675E" w:rsidRDefault="0064675E" w:rsidP="0064675E"/>
    <w:p w14:paraId="1CE6FA21" w14:textId="77777777" w:rsidR="0064675E" w:rsidRPr="0064675E" w:rsidRDefault="0064675E" w:rsidP="0064675E">
      <w:r w:rsidRPr="0064675E">
        <w:t>Business Evolution</w:t>
      </w:r>
    </w:p>
    <w:p w14:paraId="64168972" w14:textId="77777777" w:rsidR="0064675E" w:rsidRPr="0064675E" w:rsidRDefault="0064675E" w:rsidP="0064675E">
      <w:r w:rsidRPr="0064675E">
        <w:pict w14:anchorId="662CA178">
          <v:rect id="_x0000_i2836" style="width:0;height:1.5pt" o:hralign="center" o:hrstd="t" o:hr="t" fillcolor="#a0a0a0" stroked="f"/>
        </w:pict>
      </w:r>
    </w:p>
    <w:p w14:paraId="4FA3C2DD" w14:textId="77777777" w:rsidR="0064675E" w:rsidRPr="0064675E" w:rsidRDefault="0064675E" w:rsidP="0064675E">
      <w:pPr>
        <w:rPr>
          <w:b/>
          <w:bCs/>
        </w:rPr>
      </w:pPr>
      <w:r w:rsidRPr="0064675E">
        <w:rPr>
          <w:rFonts w:ascii="Segoe UI Emoji" w:hAnsi="Segoe UI Emoji" w:cs="Segoe UI Emoji"/>
          <w:b/>
          <w:bCs/>
        </w:rPr>
        <w:t>🚀</w:t>
      </w:r>
      <w:r w:rsidRPr="0064675E">
        <w:rPr>
          <w:b/>
          <w:bCs/>
        </w:rPr>
        <w:t xml:space="preserve"> Bigger Vision</w:t>
      </w:r>
    </w:p>
    <w:p w14:paraId="58777A11" w14:textId="77777777" w:rsidR="0064675E" w:rsidRPr="0064675E" w:rsidRDefault="0064675E" w:rsidP="0064675E">
      <w:r w:rsidRPr="0064675E">
        <w:t>KoreVity builds:</w:t>
      </w:r>
    </w:p>
    <w:p w14:paraId="7A92B996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lastRenderedPageBreak/>
        <w:t>The Enterprise Intelligence Revenue Engine</w:t>
      </w:r>
    </w:p>
    <w:p w14:paraId="69E6A068" w14:textId="77777777" w:rsidR="0064675E" w:rsidRPr="0064675E" w:rsidRDefault="0064675E" w:rsidP="0064675E"/>
    <w:p w14:paraId="4FA4ABCB" w14:textId="77777777" w:rsidR="0064675E" w:rsidRPr="0064675E" w:rsidRDefault="0064675E" w:rsidP="0064675E">
      <w:r w:rsidRPr="0064675E">
        <w:t>Understand Market</w:t>
      </w:r>
    </w:p>
    <w:p w14:paraId="7B5F67CE" w14:textId="77777777" w:rsidR="0064675E" w:rsidRPr="0064675E" w:rsidRDefault="0064675E" w:rsidP="0064675E"/>
    <w:p w14:paraId="161E3A9B" w14:textId="77777777" w:rsidR="0064675E" w:rsidRPr="0064675E" w:rsidRDefault="0064675E" w:rsidP="0064675E">
      <w:r w:rsidRPr="0064675E">
        <w:t>↓</w:t>
      </w:r>
    </w:p>
    <w:p w14:paraId="20BB0E06" w14:textId="77777777" w:rsidR="0064675E" w:rsidRPr="0064675E" w:rsidRDefault="0064675E" w:rsidP="0064675E"/>
    <w:p w14:paraId="4315BB1F" w14:textId="77777777" w:rsidR="0064675E" w:rsidRPr="0064675E" w:rsidRDefault="0064675E" w:rsidP="0064675E">
      <w:r w:rsidRPr="0064675E">
        <w:t>Identify Need</w:t>
      </w:r>
    </w:p>
    <w:p w14:paraId="33B85DEB" w14:textId="77777777" w:rsidR="0064675E" w:rsidRPr="0064675E" w:rsidRDefault="0064675E" w:rsidP="0064675E"/>
    <w:p w14:paraId="42F7C90D" w14:textId="77777777" w:rsidR="0064675E" w:rsidRPr="0064675E" w:rsidRDefault="0064675E" w:rsidP="0064675E">
      <w:r w:rsidRPr="0064675E">
        <w:t>↓</w:t>
      </w:r>
    </w:p>
    <w:p w14:paraId="36E8D8E8" w14:textId="77777777" w:rsidR="0064675E" w:rsidRPr="0064675E" w:rsidRDefault="0064675E" w:rsidP="0064675E"/>
    <w:p w14:paraId="1DD60650" w14:textId="77777777" w:rsidR="0064675E" w:rsidRPr="0064675E" w:rsidRDefault="0064675E" w:rsidP="0064675E">
      <w:r w:rsidRPr="0064675E">
        <w:t>Design Intelligence</w:t>
      </w:r>
    </w:p>
    <w:p w14:paraId="36BCF039" w14:textId="77777777" w:rsidR="0064675E" w:rsidRPr="0064675E" w:rsidRDefault="0064675E" w:rsidP="0064675E"/>
    <w:p w14:paraId="0958874A" w14:textId="77777777" w:rsidR="0064675E" w:rsidRPr="0064675E" w:rsidRDefault="0064675E" w:rsidP="0064675E">
      <w:r w:rsidRPr="0064675E">
        <w:t>↓</w:t>
      </w:r>
    </w:p>
    <w:p w14:paraId="244AC76D" w14:textId="77777777" w:rsidR="0064675E" w:rsidRPr="0064675E" w:rsidRDefault="0064675E" w:rsidP="0064675E"/>
    <w:p w14:paraId="63D15425" w14:textId="77777777" w:rsidR="0064675E" w:rsidRPr="0064675E" w:rsidRDefault="0064675E" w:rsidP="0064675E">
      <w:r w:rsidRPr="0064675E">
        <w:t>Deliver Transformation</w:t>
      </w:r>
    </w:p>
    <w:p w14:paraId="70960E71" w14:textId="77777777" w:rsidR="0064675E" w:rsidRPr="0064675E" w:rsidRDefault="0064675E" w:rsidP="0064675E"/>
    <w:p w14:paraId="47B500AF" w14:textId="77777777" w:rsidR="0064675E" w:rsidRPr="0064675E" w:rsidRDefault="0064675E" w:rsidP="0064675E">
      <w:r w:rsidRPr="0064675E">
        <w:t>↓</w:t>
      </w:r>
    </w:p>
    <w:p w14:paraId="05E80854" w14:textId="77777777" w:rsidR="0064675E" w:rsidRPr="0064675E" w:rsidRDefault="0064675E" w:rsidP="0064675E"/>
    <w:p w14:paraId="31942E52" w14:textId="77777777" w:rsidR="0064675E" w:rsidRPr="0064675E" w:rsidRDefault="0064675E" w:rsidP="0064675E">
      <w:r w:rsidRPr="0064675E">
        <w:t>Create Long-Term Partnerships</w:t>
      </w:r>
    </w:p>
    <w:p w14:paraId="1CC1D549" w14:textId="77777777" w:rsidR="0064675E" w:rsidRPr="0064675E" w:rsidRDefault="0064675E" w:rsidP="0064675E">
      <w:r w:rsidRPr="0064675E">
        <w:pict w14:anchorId="593B787F">
          <v:rect id="_x0000_i2837" style="width:0;height:1.5pt" o:hralign="center" o:hrstd="t" o:hr="t" fillcolor="#a0a0a0" stroked="f"/>
        </w:pict>
      </w:r>
    </w:p>
    <w:p w14:paraId="53200EA9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Next Component</w:t>
      </w:r>
    </w:p>
    <w:p w14:paraId="0FDF4BA1" w14:textId="77777777" w:rsidR="0064675E" w:rsidRPr="0064675E" w:rsidRDefault="0064675E" w:rsidP="0064675E">
      <w:r w:rsidRPr="0064675E">
        <w:t>Next:</w:t>
      </w:r>
    </w:p>
    <w:p w14:paraId="046517FD" w14:textId="77777777" w:rsidR="0064675E" w:rsidRPr="0064675E" w:rsidRDefault="0064675E" w:rsidP="0064675E">
      <w:pPr>
        <w:rPr>
          <w:b/>
          <w:bCs/>
        </w:rPr>
      </w:pPr>
      <w:r w:rsidRPr="0064675E">
        <w:rPr>
          <w:b/>
          <w:bCs/>
        </w:rPr>
        <w:t>Component 4 — KoreVity Partnership Ecosystem</w:t>
      </w:r>
    </w:p>
    <w:p w14:paraId="3555F6BD" w14:textId="77777777" w:rsidR="0064675E" w:rsidRPr="0064675E" w:rsidRDefault="0064675E" w:rsidP="0064675E">
      <w:r w:rsidRPr="0064675E">
        <w:t>We will design:</w:t>
      </w:r>
    </w:p>
    <w:p w14:paraId="3DE7827B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t xml:space="preserve">cloud partnerships, </w:t>
      </w:r>
    </w:p>
    <w:p w14:paraId="75859002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t xml:space="preserve">consulting alliances, </w:t>
      </w:r>
    </w:p>
    <w:p w14:paraId="1FF28913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t xml:space="preserve">technology integrations, </w:t>
      </w:r>
    </w:p>
    <w:p w14:paraId="36816A8E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t xml:space="preserve">industry partners, </w:t>
      </w:r>
    </w:p>
    <w:p w14:paraId="1DE19C76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lastRenderedPageBreak/>
        <w:t xml:space="preserve">developer ecosystem, </w:t>
      </w:r>
    </w:p>
    <w:p w14:paraId="733C0A4B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t xml:space="preserve">marketplace strategy, </w:t>
      </w:r>
    </w:p>
    <w:p w14:paraId="6163DE9F" w14:textId="77777777" w:rsidR="0064675E" w:rsidRPr="0064675E" w:rsidRDefault="0064675E" w:rsidP="0064675E">
      <w:pPr>
        <w:numPr>
          <w:ilvl w:val="0"/>
          <w:numId w:val="98"/>
        </w:numPr>
      </w:pPr>
      <w:r w:rsidRPr="0064675E">
        <w:t xml:space="preserve">partner revenue model. </w:t>
      </w:r>
    </w:p>
    <w:p w14:paraId="4F6071DF" w14:textId="77777777" w:rsidR="0064675E" w:rsidRPr="0064675E" w:rsidRDefault="0064675E" w:rsidP="0064675E">
      <w:r w:rsidRPr="0064675E">
        <w:t xml:space="preserve">This is where KoreVity builds the ecosystem required to scale globally. </w:t>
      </w:r>
      <w:r w:rsidRPr="0064675E">
        <w:rPr>
          <w:rFonts w:ascii="Segoe UI Emoji" w:hAnsi="Segoe UI Emoji" w:cs="Segoe UI Emoji"/>
        </w:rPr>
        <w:t>🚀</w:t>
      </w:r>
    </w:p>
    <w:p w14:paraId="75E834BB" w14:textId="77777777" w:rsidR="00771683" w:rsidRDefault="00771683"/>
    <w:p w14:paraId="41AB2C8A" w14:textId="77777777" w:rsidR="0064675E" w:rsidRDefault="0064675E"/>
    <w:p w14:paraId="352323EC" w14:textId="77777777" w:rsidR="0064675E" w:rsidRDefault="0064675E"/>
    <w:p w14:paraId="5DCD69A0" w14:textId="77777777" w:rsidR="00B37155" w:rsidRPr="00B37155" w:rsidRDefault="00B37155" w:rsidP="00B37155">
      <w:r w:rsidRPr="00B37155">
        <w:t>Excellent.</w:t>
      </w:r>
    </w:p>
    <w:p w14:paraId="2C5A11C4" w14:textId="77777777" w:rsidR="00B37155" w:rsidRPr="00B37155" w:rsidRDefault="00B37155" w:rsidP="00B37155">
      <w:r w:rsidRPr="00B37155">
        <w:t xml:space="preserve">Now we move from the </w:t>
      </w:r>
      <w:r w:rsidRPr="00B37155">
        <w:rPr>
          <w:b/>
          <w:bCs/>
        </w:rPr>
        <w:t>direct revenue engine</w:t>
      </w:r>
      <w:r w:rsidRPr="00B37155">
        <w:t xml:space="preserve"> into the </w:t>
      </w:r>
      <w:r w:rsidRPr="00B37155">
        <w:rPr>
          <w:b/>
          <w:bCs/>
        </w:rPr>
        <w:t>ecosystem expansion engine</w:t>
      </w:r>
      <w:r w:rsidRPr="00B37155">
        <w:t>.</w:t>
      </w:r>
    </w:p>
    <w:p w14:paraId="16686299" w14:textId="77777777" w:rsidR="00B37155" w:rsidRPr="00B37155" w:rsidRDefault="00B37155" w:rsidP="00B37155">
      <w:r w:rsidRPr="00B37155">
        <w:t>The previous component defined:</w:t>
      </w:r>
    </w:p>
    <w:p w14:paraId="3D9B4B9E" w14:textId="77777777" w:rsidR="00B37155" w:rsidRPr="00B37155" w:rsidRDefault="00B37155" w:rsidP="00B37155">
      <w:pPr>
        <w:numPr>
          <w:ilvl w:val="0"/>
          <w:numId w:val="99"/>
        </w:numPr>
      </w:pPr>
      <w:r w:rsidRPr="00B37155">
        <w:t xml:space="preserve">enterprise sales, </w:t>
      </w:r>
    </w:p>
    <w:p w14:paraId="09B0C38B" w14:textId="77777777" w:rsidR="00B37155" w:rsidRPr="00B37155" w:rsidRDefault="00B37155" w:rsidP="00B37155">
      <w:pPr>
        <w:numPr>
          <w:ilvl w:val="0"/>
          <w:numId w:val="99"/>
        </w:numPr>
      </w:pPr>
      <w:r w:rsidRPr="00B37155">
        <w:t xml:space="preserve">account-based selling, </w:t>
      </w:r>
    </w:p>
    <w:p w14:paraId="5D4A687C" w14:textId="77777777" w:rsidR="00B37155" w:rsidRPr="00B37155" w:rsidRDefault="00B37155" w:rsidP="00B37155">
      <w:pPr>
        <w:numPr>
          <w:ilvl w:val="0"/>
          <w:numId w:val="99"/>
        </w:numPr>
      </w:pPr>
      <w:r w:rsidRPr="00B37155">
        <w:t xml:space="preserve">transformation consulting, </w:t>
      </w:r>
    </w:p>
    <w:p w14:paraId="0A9757B5" w14:textId="77777777" w:rsidR="00B37155" w:rsidRPr="00B37155" w:rsidRDefault="00B37155" w:rsidP="00B37155">
      <w:pPr>
        <w:numPr>
          <w:ilvl w:val="0"/>
          <w:numId w:val="99"/>
        </w:numPr>
      </w:pPr>
      <w:r w:rsidRPr="00B37155">
        <w:t xml:space="preserve">pilots, </w:t>
      </w:r>
    </w:p>
    <w:p w14:paraId="6B0C7B7D" w14:textId="77777777" w:rsidR="00B37155" w:rsidRPr="00B37155" w:rsidRDefault="00B37155" w:rsidP="00B37155">
      <w:pPr>
        <w:numPr>
          <w:ilvl w:val="0"/>
          <w:numId w:val="99"/>
        </w:numPr>
      </w:pPr>
      <w:r w:rsidRPr="00B37155">
        <w:t xml:space="preserve">contracts, </w:t>
      </w:r>
    </w:p>
    <w:p w14:paraId="58EA6837" w14:textId="77777777" w:rsidR="00B37155" w:rsidRPr="00B37155" w:rsidRDefault="00B37155" w:rsidP="00B37155">
      <w:pPr>
        <w:numPr>
          <w:ilvl w:val="0"/>
          <w:numId w:val="99"/>
        </w:numPr>
      </w:pPr>
      <w:r w:rsidRPr="00B37155">
        <w:t xml:space="preserve">revenue operations. </w:t>
      </w:r>
    </w:p>
    <w:p w14:paraId="33ACDEEC" w14:textId="77777777" w:rsidR="00B37155" w:rsidRPr="00B37155" w:rsidRDefault="00B37155" w:rsidP="00B37155">
      <w:r w:rsidRPr="00B37155">
        <w:t>But a global intelligence company cannot scale alone.</w:t>
      </w:r>
    </w:p>
    <w:p w14:paraId="09F0CE84" w14:textId="77777777" w:rsidR="00B37155" w:rsidRPr="00B37155" w:rsidRDefault="00B37155" w:rsidP="00B37155">
      <w:r w:rsidRPr="00B37155">
        <w:t>The next question:</w:t>
      </w:r>
    </w:p>
    <w:p w14:paraId="762F5C11" w14:textId="77777777" w:rsidR="00B37155" w:rsidRPr="00B37155" w:rsidRDefault="00B37155" w:rsidP="00B37155">
      <w:r w:rsidRPr="00B37155">
        <w:rPr>
          <w:b/>
          <w:bCs/>
        </w:rPr>
        <w:t>How does KoreVity build a worldwide ecosystem of cloud providers, consultants, technology companies, developers, and industry experts that accelerates adoption?</w:t>
      </w:r>
    </w:p>
    <w:p w14:paraId="11EBE846" w14:textId="77777777" w:rsidR="00B37155" w:rsidRPr="00B37155" w:rsidRDefault="00B37155" w:rsidP="00B37155">
      <w:r w:rsidRPr="00B37155">
        <w:t>This creates the network around the platform.</w:t>
      </w:r>
    </w:p>
    <w:p w14:paraId="223A6EB8" w14:textId="77777777" w:rsidR="00B37155" w:rsidRPr="00B37155" w:rsidRDefault="00B37155" w:rsidP="00B37155">
      <w:r w:rsidRPr="00B37155">
        <w:pict w14:anchorId="39ED3529">
          <v:rect id="_x0000_i3335" style="width:0;height:1.5pt" o:hralign="center" o:hrstd="t" o:hr="t" fillcolor="#a0a0a0" stroked="f"/>
        </w:pict>
      </w:r>
    </w:p>
    <w:p w14:paraId="36B63F8B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Phase 34 — KoreVity Product Architecture &amp; SaaS Business Model</w:t>
      </w:r>
    </w:p>
    <w:p w14:paraId="08B081E7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Component 4 — KoreVity Partnership Ecosystem</w:t>
      </w:r>
    </w:p>
    <w:p w14:paraId="76743C8D" w14:textId="77777777" w:rsidR="00B37155" w:rsidRPr="00B37155" w:rsidRDefault="00B37155" w:rsidP="00B37155">
      <w:r w:rsidRPr="00B37155">
        <w:pict w14:anchorId="5C1D39D0">
          <v:rect id="_x0000_i3336" style="width:0;height:1.5pt" o:hralign="center" o:hrstd="t" o:hr="t" fillcolor="#a0a0a0" stroked="f"/>
        </w:pict>
      </w:r>
    </w:p>
    <w:p w14:paraId="6443F1EB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First Principle</w:t>
      </w:r>
    </w:p>
    <w:p w14:paraId="1DA4B896" w14:textId="77777777" w:rsidR="00B37155" w:rsidRPr="00B37155" w:rsidRDefault="00B37155" w:rsidP="00B37155">
      <w:r w:rsidRPr="00B37155">
        <w:lastRenderedPageBreak/>
        <w:t>KoreVity should operate as an ecosystem platform where partners extend, implement, integrate, distribute, and enhance KoreVity intelligence capabilities across industries and global markets.</w:t>
      </w:r>
    </w:p>
    <w:p w14:paraId="534A21C4" w14:textId="77777777" w:rsidR="00B37155" w:rsidRPr="00B37155" w:rsidRDefault="00B37155" w:rsidP="00B37155">
      <w:r w:rsidRPr="00B37155">
        <w:pict w14:anchorId="683FCB2F">
          <v:rect id="_x0000_i3337" style="width:0;height:1.5pt" o:hralign="center" o:hrstd="t" o:hr="t" fillcolor="#a0a0a0" stroked="f"/>
        </w:pict>
      </w:r>
    </w:p>
    <w:p w14:paraId="5DFE3CC9" w14:textId="77777777" w:rsidR="00B37155" w:rsidRPr="00B37155" w:rsidRDefault="00B37155" w:rsidP="00B37155"/>
    <w:p w14:paraId="7D6ECA06" w14:textId="77777777" w:rsidR="00B37155" w:rsidRPr="00B37155" w:rsidRDefault="00B37155" w:rsidP="00B37155">
      <w:r w:rsidRPr="00B37155">
        <w:t>KoreVity Platform</w:t>
      </w:r>
    </w:p>
    <w:p w14:paraId="1E4954AC" w14:textId="77777777" w:rsidR="00B37155" w:rsidRPr="00B37155" w:rsidRDefault="00B37155" w:rsidP="00B37155"/>
    <w:p w14:paraId="7E421423" w14:textId="77777777" w:rsidR="00B37155" w:rsidRPr="00B37155" w:rsidRDefault="00B37155" w:rsidP="00B37155">
      <w:r w:rsidRPr="00B37155">
        <w:t xml:space="preserve">        +</w:t>
      </w:r>
    </w:p>
    <w:p w14:paraId="480B71C2" w14:textId="77777777" w:rsidR="00B37155" w:rsidRPr="00B37155" w:rsidRDefault="00B37155" w:rsidP="00B37155"/>
    <w:p w14:paraId="7A1800CE" w14:textId="77777777" w:rsidR="00B37155" w:rsidRPr="00B37155" w:rsidRDefault="00B37155" w:rsidP="00B37155">
      <w:r w:rsidRPr="00B37155">
        <w:t>Partner Ecosystem</w:t>
      </w:r>
    </w:p>
    <w:p w14:paraId="05E3DD2B" w14:textId="77777777" w:rsidR="00B37155" w:rsidRPr="00B37155" w:rsidRDefault="00B37155" w:rsidP="00B37155"/>
    <w:p w14:paraId="11A877B1" w14:textId="77777777" w:rsidR="00B37155" w:rsidRPr="00B37155" w:rsidRDefault="00B37155" w:rsidP="00B37155">
      <w:r w:rsidRPr="00B37155">
        <w:t xml:space="preserve">        ↓</w:t>
      </w:r>
    </w:p>
    <w:p w14:paraId="07047634" w14:textId="77777777" w:rsidR="00B37155" w:rsidRPr="00B37155" w:rsidRDefault="00B37155" w:rsidP="00B37155"/>
    <w:p w14:paraId="51376582" w14:textId="77777777" w:rsidR="00B37155" w:rsidRPr="00B37155" w:rsidRDefault="00B37155" w:rsidP="00B37155">
      <w:r w:rsidRPr="00B37155">
        <w:t>Global Enterprise Intelligence Network</w:t>
      </w:r>
    </w:p>
    <w:p w14:paraId="553E040B" w14:textId="77777777" w:rsidR="00B37155" w:rsidRPr="00B37155" w:rsidRDefault="00B37155" w:rsidP="00B37155">
      <w:r w:rsidRPr="00B37155">
        <w:pict w14:anchorId="7262B61E">
          <v:rect id="_x0000_i3338" style="width:0;height:1.5pt" o:hralign="center" o:hrstd="t" o:hr="t" fillcolor="#a0a0a0" stroked="f"/>
        </w:pict>
      </w:r>
    </w:p>
    <w:p w14:paraId="472DEF57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KoreVity Definition</w:t>
      </w:r>
    </w:p>
    <w:p w14:paraId="4843B22C" w14:textId="77777777" w:rsidR="00B37155" w:rsidRPr="00B37155" w:rsidRDefault="00B37155" w:rsidP="00B37155">
      <w:r w:rsidRPr="00B37155">
        <w:rPr>
          <w:b/>
          <w:bCs/>
        </w:rPr>
        <w:t xml:space="preserve">The KoreVity Partnership Ecosystem is the strategic network of technology partners, consulting organizations, cloud providers, industry specialists, developers, and solution creators that expands </w:t>
      </w:r>
      <w:proofErr w:type="spellStart"/>
      <w:r w:rsidRPr="00B37155">
        <w:rPr>
          <w:b/>
          <w:bCs/>
        </w:rPr>
        <w:t>KoreVity’s</w:t>
      </w:r>
      <w:proofErr w:type="spellEnd"/>
      <w:r w:rsidRPr="00B37155">
        <w:rPr>
          <w:b/>
          <w:bCs/>
        </w:rPr>
        <w:t xml:space="preserve"> market reach, implementation capability, and intelligence platform value.</w:t>
      </w:r>
    </w:p>
    <w:p w14:paraId="68172C75" w14:textId="77777777" w:rsidR="00B37155" w:rsidRPr="00B37155" w:rsidRDefault="00B37155" w:rsidP="00B37155">
      <w:r w:rsidRPr="00B37155">
        <w:pict w14:anchorId="4FF19A41">
          <v:rect id="_x0000_i3339" style="width:0;height:1.5pt" o:hralign="center" o:hrstd="t" o:hr="t" fillcolor="#a0a0a0" stroked="f"/>
        </w:pict>
      </w:r>
    </w:p>
    <w:p w14:paraId="5C11629D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Why Partnerships Matter</w:t>
      </w:r>
    </w:p>
    <w:p w14:paraId="22010045" w14:textId="77777777" w:rsidR="00B37155" w:rsidRPr="00B37155" w:rsidRDefault="00B37155" w:rsidP="00B37155">
      <w:r w:rsidRPr="00B37155">
        <w:t>A traditional software company grows through:</w:t>
      </w:r>
    </w:p>
    <w:p w14:paraId="1B742BBD" w14:textId="77777777" w:rsidR="00B37155" w:rsidRPr="00B37155" w:rsidRDefault="00B37155" w:rsidP="00B37155"/>
    <w:p w14:paraId="52BEAEE0" w14:textId="77777777" w:rsidR="00B37155" w:rsidRPr="00B37155" w:rsidRDefault="00B37155" w:rsidP="00B37155">
      <w:r w:rsidRPr="00B37155">
        <w:t>Company</w:t>
      </w:r>
    </w:p>
    <w:p w14:paraId="7847B092" w14:textId="77777777" w:rsidR="00B37155" w:rsidRPr="00B37155" w:rsidRDefault="00B37155" w:rsidP="00B37155"/>
    <w:p w14:paraId="714DD223" w14:textId="77777777" w:rsidR="00B37155" w:rsidRPr="00B37155" w:rsidRDefault="00B37155" w:rsidP="00B37155">
      <w:r w:rsidRPr="00B37155">
        <w:t>↓</w:t>
      </w:r>
    </w:p>
    <w:p w14:paraId="518387B8" w14:textId="77777777" w:rsidR="00B37155" w:rsidRPr="00B37155" w:rsidRDefault="00B37155" w:rsidP="00B37155"/>
    <w:p w14:paraId="3DFA7330" w14:textId="77777777" w:rsidR="00B37155" w:rsidRPr="00B37155" w:rsidRDefault="00B37155" w:rsidP="00B37155">
      <w:r w:rsidRPr="00B37155">
        <w:t>Customers</w:t>
      </w:r>
    </w:p>
    <w:p w14:paraId="4C21CE01" w14:textId="77777777" w:rsidR="00B37155" w:rsidRPr="00B37155" w:rsidRDefault="00B37155" w:rsidP="00B37155">
      <w:r w:rsidRPr="00B37155">
        <w:lastRenderedPageBreak/>
        <w:pict w14:anchorId="02B7851C">
          <v:rect id="_x0000_i3340" style="width:0;height:1.5pt" o:hralign="center" o:hrstd="t" o:hr="t" fillcolor="#a0a0a0" stroked="f"/>
        </w:pict>
      </w:r>
    </w:p>
    <w:p w14:paraId="47E8E6D6" w14:textId="77777777" w:rsidR="00B37155" w:rsidRPr="00B37155" w:rsidRDefault="00B37155" w:rsidP="00B37155">
      <w:r w:rsidRPr="00B37155">
        <w:t>A platform company grows through:</w:t>
      </w:r>
    </w:p>
    <w:p w14:paraId="4CEC7DDA" w14:textId="77777777" w:rsidR="00B37155" w:rsidRPr="00B37155" w:rsidRDefault="00B37155" w:rsidP="00B37155"/>
    <w:p w14:paraId="27A4F36E" w14:textId="77777777" w:rsidR="00B37155" w:rsidRPr="00B37155" w:rsidRDefault="00B37155" w:rsidP="00B37155">
      <w:r w:rsidRPr="00B37155">
        <w:t>Platform</w:t>
      </w:r>
    </w:p>
    <w:p w14:paraId="7E1B97A0" w14:textId="77777777" w:rsidR="00B37155" w:rsidRPr="00B37155" w:rsidRDefault="00B37155" w:rsidP="00B37155"/>
    <w:p w14:paraId="0394DF12" w14:textId="77777777" w:rsidR="00B37155" w:rsidRPr="00B37155" w:rsidRDefault="00B37155" w:rsidP="00B37155">
      <w:r w:rsidRPr="00B37155">
        <w:t>↓</w:t>
      </w:r>
    </w:p>
    <w:p w14:paraId="013E7874" w14:textId="77777777" w:rsidR="00B37155" w:rsidRPr="00B37155" w:rsidRDefault="00B37155" w:rsidP="00B37155"/>
    <w:p w14:paraId="549FB57C" w14:textId="77777777" w:rsidR="00B37155" w:rsidRPr="00B37155" w:rsidRDefault="00B37155" w:rsidP="00B37155">
      <w:r w:rsidRPr="00B37155">
        <w:t>Partners</w:t>
      </w:r>
    </w:p>
    <w:p w14:paraId="0E022A7F" w14:textId="77777777" w:rsidR="00B37155" w:rsidRPr="00B37155" w:rsidRDefault="00B37155" w:rsidP="00B37155"/>
    <w:p w14:paraId="0424FDEB" w14:textId="77777777" w:rsidR="00B37155" w:rsidRPr="00B37155" w:rsidRDefault="00B37155" w:rsidP="00B37155">
      <w:r w:rsidRPr="00B37155">
        <w:t>↓</w:t>
      </w:r>
    </w:p>
    <w:p w14:paraId="1A2DC131" w14:textId="77777777" w:rsidR="00B37155" w:rsidRPr="00B37155" w:rsidRDefault="00B37155" w:rsidP="00B37155"/>
    <w:p w14:paraId="68593DB4" w14:textId="77777777" w:rsidR="00B37155" w:rsidRPr="00B37155" w:rsidRDefault="00B37155" w:rsidP="00B37155">
      <w:r w:rsidRPr="00B37155">
        <w:t>Customers</w:t>
      </w:r>
    </w:p>
    <w:p w14:paraId="42A1187A" w14:textId="77777777" w:rsidR="00B37155" w:rsidRPr="00B37155" w:rsidRDefault="00B37155" w:rsidP="00B37155"/>
    <w:p w14:paraId="3934E45A" w14:textId="77777777" w:rsidR="00B37155" w:rsidRPr="00B37155" w:rsidRDefault="00B37155" w:rsidP="00B37155">
      <w:r w:rsidRPr="00B37155">
        <w:t>↓</w:t>
      </w:r>
    </w:p>
    <w:p w14:paraId="3D2916FB" w14:textId="77777777" w:rsidR="00B37155" w:rsidRPr="00B37155" w:rsidRDefault="00B37155" w:rsidP="00B37155"/>
    <w:p w14:paraId="6C635D31" w14:textId="77777777" w:rsidR="00B37155" w:rsidRPr="00B37155" w:rsidRDefault="00B37155" w:rsidP="00B37155">
      <w:r w:rsidRPr="00B37155">
        <w:t>Ecosystem Growth</w:t>
      </w:r>
    </w:p>
    <w:p w14:paraId="3AFB21FA" w14:textId="77777777" w:rsidR="00B37155" w:rsidRPr="00B37155" w:rsidRDefault="00B37155" w:rsidP="00B37155">
      <w:r w:rsidRPr="00B37155">
        <w:pict w14:anchorId="557A4050">
          <v:rect id="_x0000_i3341" style="width:0;height:1.5pt" o:hralign="center" o:hrstd="t" o:hr="t" fillcolor="#a0a0a0" stroked="f"/>
        </w:pict>
      </w:r>
    </w:p>
    <w:p w14:paraId="4F53535A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KoreVity Ecosystem Architecture</w:t>
      </w:r>
    </w:p>
    <w:p w14:paraId="4AB1943D" w14:textId="77777777" w:rsidR="00B37155" w:rsidRPr="00B37155" w:rsidRDefault="00B37155" w:rsidP="00B37155"/>
    <w:p w14:paraId="1990BB42" w14:textId="77777777" w:rsidR="00B37155" w:rsidRPr="00B37155" w:rsidRDefault="00B37155" w:rsidP="00B37155"/>
    <w:p w14:paraId="606C974F" w14:textId="77777777" w:rsidR="00B37155" w:rsidRPr="00B37155" w:rsidRDefault="00B37155" w:rsidP="00B37155">
      <w:r w:rsidRPr="00B37155">
        <w:t xml:space="preserve">                    KoreVity Platform</w:t>
      </w:r>
    </w:p>
    <w:p w14:paraId="40F5A4B7" w14:textId="77777777" w:rsidR="00B37155" w:rsidRPr="00B37155" w:rsidRDefault="00B37155" w:rsidP="00B37155"/>
    <w:p w14:paraId="2ABCD35A" w14:textId="77777777" w:rsidR="00B37155" w:rsidRPr="00B37155" w:rsidRDefault="00B37155" w:rsidP="00B37155"/>
    <w:p w14:paraId="2904F97D" w14:textId="77777777" w:rsidR="00B37155" w:rsidRPr="00B37155" w:rsidRDefault="00B37155" w:rsidP="00B37155">
      <w:r w:rsidRPr="00B37155">
        <w:t xml:space="preserve">                          |</w:t>
      </w:r>
    </w:p>
    <w:p w14:paraId="3EE4096D" w14:textId="77777777" w:rsidR="00B37155" w:rsidRPr="00B37155" w:rsidRDefault="00B37155" w:rsidP="00B37155"/>
    <w:p w14:paraId="4D4A6C58" w14:textId="77777777" w:rsidR="00B37155" w:rsidRPr="00B37155" w:rsidRDefault="00B37155" w:rsidP="00B37155">
      <w:r w:rsidRPr="00B37155">
        <w:t xml:space="preserve">        ┌─────────────────</w:t>
      </w:r>
      <w:r w:rsidRPr="00B37155">
        <w:rPr>
          <w:rFonts w:ascii="MS Gothic" w:eastAsia="MS Gothic" w:hAnsi="MS Gothic" w:cs="MS Gothic" w:hint="eastAsia"/>
        </w:rPr>
        <w:t>┼</w:t>
      </w:r>
      <w:r w:rsidRPr="00B37155">
        <w:rPr>
          <w:rFonts w:ascii="Aptos" w:hAnsi="Aptos" w:cs="Aptos"/>
        </w:rPr>
        <w:t>─────────────────┐</w:t>
      </w:r>
    </w:p>
    <w:p w14:paraId="3B2B4C54" w14:textId="77777777" w:rsidR="00B37155" w:rsidRPr="00B37155" w:rsidRDefault="00B37155" w:rsidP="00B37155"/>
    <w:p w14:paraId="071BFCA0" w14:textId="77777777" w:rsidR="00B37155" w:rsidRPr="00B37155" w:rsidRDefault="00B37155" w:rsidP="00B37155"/>
    <w:p w14:paraId="57B72BE3" w14:textId="77777777" w:rsidR="00B37155" w:rsidRPr="00B37155" w:rsidRDefault="00B37155" w:rsidP="00B37155">
      <w:r w:rsidRPr="00B37155">
        <w:lastRenderedPageBreak/>
        <w:t xml:space="preserve"> Cloud Partners     Consulting Partners    Technology Partners</w:t>
      </w:r>
    </w:p>
    <w:p w14:paraId="291B9249" w14:textId="77777777" w:rsidR="00B37155" w:rsidRPr="00B37155" w:rsidRDefault="00B37155" w:rsidP="00B37155"/>
    <w:p w14:paraId="21C7C6CC" w14:textId="77777777" w:rsidR="00B37155" w:rsidRPr="00B37155" w:rsidRDefault="00B37155" w:rsidP="00B37155"/>
    <w:p w14:paraId="08225681" w14:textId="77777777" w:rsidR="00B37155" w:rsidRPr="00B37155" w:rsidRDefault="00B37155" w:rsidP="00B37155">
      <w:r w:rsidRPr="00B37155">
        <w:t xml:space="preserve"> Industry </w:t>
      </w:r>
      <w:proofErr w:type="gramStart"/>
      <w:r w:rsidRPr="00B37155">
        <w:t>Partners  Developer</w:t>
      </w:r>
      <w:proofErr w:type="gramEnd"/>
      <w:r w:rsidRPr="00B37155">
        <w:t xml:space="preserve"> Ecosystem    Marketplace Creators</w:t>
      </w:r>
    </w:p>
    <w:p w14:paraId="285D56E6" w14:textId="77777777" w:rsidR="00B37155" w:rsidRPr="00B37155" w:rsidRDefault="00B37155" w:rsidP="00B37155"/>
    <w:p w14:paraId="1FDB8CB3" w14:textId="77777777" w:rsidR="00B37155" w:rsidRPr="00B37155" w:rsidRDefault="00B37155" w:rsidP="00B37155"/>
    <w:p w14:paraId="44B16C05" w14:textId="77777777" w:rsidR="00B37155" w:rsidRPr="00B37155" w:rsidRDefault="00B37155" w:rsidP="00B37155">
      <w:r w:rsidRPr="00B37155">
        <w:t xml:space="preserve">        └─────────────────</w:t>
      </w:r>
      <w:r w:rsidRPr="00B37155">
        <w:rPr>
          <w:rFonts w:ascii="MS Gothic" w:eastAsia="MS Gothic" w:hAnsi="MS Gothic" w:cs="MS Gothic" w:hint="eastAsia"/>
        </w:rPr>
        <w:t>┴</w:t>
      </w:r>
      <w:r w:rsidRPr="00B37155">
        <w:rPr>
          <w:rFonts w:ascii="Aptos" w:hAnsi="Aptos" w:cs="Aptos"/>
        </w:rPr>
        <w:t>─────────────────┘</w:t>
      </w:r>
    </w:p>
    <w:p w14:paraId="6589D01C" w14:textId="77777777" w:rsidR="00B37155" w:rsidRPr="00B37155" w:rsidRDefault="00B37155" w:rsidP="00B37155"/>
    <w:p w14:paraId="7301A945" w14:textId="77777777" w:rsidR="00B37155" w:rsidRPr="00B37155" w:rsidRDefault="00B37155" w:rsidP="00B37155"/>
    <w:p w14:paraId="21C7B9E0" w14:textId="77777777" w:rsidR="00B37155" w:rsidRPr="00B37155" w:rsidRDefault="00B37155" w:rsidP="00B37155">
      <w:r w:rsidRPr="00B37155">
        <w:t xml:space="preserve">                          ↓</w:t>
      </w:r>
    </w:p>
    <w:p w14:paraId="063278F5" w14:textId="77777777" w:rsidR="00B37155" w:rsidRPr="00B37155" w:rsidRDefault="00B37155" w:rsidP="00B37155"/>
    <w:p w14:paraId="5956F36B" w14:textId="77777777" w:rsidR="00B37155" w:rsidRPr="00B37155" w:rsidRDefault="00B37155" w:rsidP="00B37155"/>
    <w:p w14:paraId="77C53459" w14:textId="77777777" w:rsidR="00B37155" w:rsidRPr="00B37155" w:rsidRDefault="00B37155" w:rsidP="00B37155">
      <w:r w:rsidRPr="00B37155">
        <w:t xml:space="preserve">              Enterprise Customers</w:t>
      </w:r>
    </w:p>
    <w:p w14:paraId="63762A6C" w14:textId="77777777" w:rsidR="00B37155" w:rsidRPr="00B37155" w:rsidRDefault="00B37155" w:rsidP="00B37155"/>
    <w:p w14:paraId="4746673F" w14:textId="77777777" w:rsidR="00B37155" w:rsidRPr="00B37155" w:rsidRDefault="00B37155" w:rsidP="00B37155">
      <w:r w:rsidRPr="00B37155">
        <w:pict w14:anchorId="4E021F4C">
          <v:rect id="_x0000_i3342" style="width:0;height:1.5pt" o:hralign="center" o:hrstd="t" o:hr="t" fillcolor="#a0a0a0" stroked="f"/>
        </w:pict>
      </w:r>
    </w:p>
    <w:p w14:paraId="72F3B8F2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Partnership Categories</w:t>
      </w:r>
    </w:p>
    <w:p w14:paraId="0B0B0CAF" w14:textId="77777777" w:rsidR="00B37155" w:rsidRPr="00B37155" w:rsidRDefault="00B37155" w:rsidP="00B37155">
      <w:r w:rsidRPr="00B37155">
        <w:t>KoreVity will build six major partner ecosystems.</w:t>
      </w:r>
    </w:p>
    <w:p w14:paraId="41F25749" w14:textId="77777777" w:rsidR="00B37155" w:rsidRPr="00B37155" w:rsidRDefault="00B37155" w:rsidP="00B37155">
      <w:r w:rsidRPr="00B37155">
        <w:pict w14:anchorId="4277761C">
          <v:rect id="_x0000_i3343" style="width:0;height:1.5pt" o:hralign="center" o:hrstd="t" o:hr="t" fillcolor="#a0a0a0" stroked="f"/>
        </w:pict>
      </w:r>
    </w:p>
    <w:p w14:paraId="090B70D4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1. Cloud Infrastructure Partners</w:t>
      </w:r>
    </w:p>
    <w:p w14:paraId="16F4184F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Purpose</w:t>
      </w:r>
    </w:p>
    <w:p w14:paraId="2D555762" w14:textId="77777777" w:rsidR="00B37155" w:rsidRPr="00B37155" w:rsidRDefault="00B37155" w:rsidP="00B37155">
      <w:r w:rsidRPr="00B37155">
        <w:t>Provide global infrastructure.</w:t>
      </w:r>
    </w:p>
    <w:p w14:paraId="3E06056C" w14:textId="77777777" w:rsidR="00B37155" w:rsidRPr="00B37155" w:rsidRDefault="00B37155" w:rsidP="00B37155">
      <w:r w:rsidRPr="00B37155">
        <w:pict w14:anchorId="7BFADF4B">
          <v:rect id="_x0000_i3344" style="width:0;height:1.5pt" o:hralign="center" o:hrstd="t" o:hr="t" fillcolor="#a0a0a0" stroked="f"/>
        </w:pict>
      </w:r>
    </w:p>
    <w:p w14:paraId="080ACA44" w14:textId="77777777" w:rsidR="00B37155" w:rsidRPr="00B37155" w:rsidRDefault="00B37155" w:rsidP="00B37155">
      <w:r w:rsidRPr="00B37155">
        <w:t>Partners provide:</w:t>
      </w:r>
    </w:p>
    <w:p w14:paraId="20FE57DD" w14:textId="77777777" w:rsidR="00B37155" w:rsidRPr="00B37155" w:rsidRDefault="00B37155" w:rsidP="00B37155">
      <w:pPr>
        <w:numPr>
          <w:ilvl w:val="0"/>
          <w:numId w:val="100"/>
        </w:numPr>
      </w:pPr>
      <w:r w:rsidRPr="00B37155">
        <w:t xml:space="preserve">cloud computing, </w:t>
      </w:r>
    </w:p>
    <w:p w14:paraId="587D85DC" w14:textId="77777777" w:rsidR="00B37155" w:rsidRPr="00B37155" w:rsidRDefault="00B37155" w:rsidP="00B37155">
      <w:pPr>
        <w:numPr>
          <w:ilvl w:val="0"/>
          <w:numId w:val="100"/>
        </w:numPr>
      </w:pPr>
      <w:r w:rsidRPr="00B37155">
        <w:t xml:space="preserve">storage, </w:t>
      </w:r>
    </w:p>
    <w:p w14:paraId="62853B30" w14:textId="77777777" w:rsidR="00B37155" w:rsidRPr="00B37155" w:rsidRDefault="00B37155" w:rsidP="00B37155">
      <w:pPr>
        <w:numPr>
          <w:ilvl w:val="0"/>
          <w:numId w:val="100"/>
        </w:numPr>
      </w:pPr>
      <w:r w:rsidRPr="00B37155">
        <w:t xml:space="preserve">AI infrastructure, </w:t>
      </w:r>
    </w:p>
    <w:p w14:paraId="2C3C7A5A" w14:textId="77777777" w:rsidR="00B37155" w:rsidRPr="00B37155" w:rsidRDefault="00B37155" w:rsidP="00B37155">
      <w:pPr>
        <w:numPr>
          <w:ilvl w:val="0"/>
          <w:numId w:val="100"/>
        </w:numPr>
      </w:pPr>
      <w:r w:rsidRPr="00B37155">
        <w:t xml:space="preserve">regional availability. </w:t>
      </w:r>
    </w:p>
    <w:p w14:paraId="272EA756" w14:textId="77777777" w:rsidR="00B37155" w:rsidRPr="00B37155" w:rsidRDefault="00B37155" w:rsidP="00B37155">
      <w:r w:rsidRPr="00B37155">
        <w:pict w14:anchorId="62553941">
          <v:rect id="_x0000_i3345" style="width:0;height:1.5pt" o:hralign="center" o:hrstd="t" o:hr="t" fillcolor="#a0a0a0" stroked="f"/>
        </w:pict>
      </w:r>
    </w:p>
    <w:p w14:paraId="43D66383" w14:textId="77777777" w:rsidR="00B37155" w:rsidRPr="00B37155" w:rsidRDefault="00B37155" w:rsidP="00B37155">
      <w:r w:rsidRPr="00B37155">
        <w:lastRenderedPageBreak/>
        <w:t>Architecture:</w:t>
      </w:r>
    </w:p>
    <w:p w14:paraId="12B46731" w14:textId="77777777" w:rsidR="00B37155" w:rsidRPr="00B37155" w:rsidRDefault="00B37155" w:rsidP="00B37155"/>
    <w:p w14:paraId="2DE78B08" w14:textId="77777777" w:rsidR="00B37155" w:rsidRPr="00B37155" w:rsidRDefault="00B37155" w:rsidP="00B37155">
      <w:r w:rsidRPr="00B37155">
        <w:t>Cloud Provider</w:t>
      </w:r>
    </w:p>
    <w:p w14:paraId="26CD8FA5" w14:textId="77777777" w:rsidR="00B37155" w:rsidRPr="00B37155" w:rsidRDefault="00B37155" w:rsidP="00B37155"/>
    <w:p w14:paraId="370C6956" w14:textId="77777777" w:rsidR="00B37155" w:rsidRPr="00B37155" w:rsidRDefault="00B37155" w:rsidP="00B37155">
      <w:r w:rsidRPr="00B37155">
        <w:t>↓</w:t>
      </w:r>
    </w:p>
    <w:p w14:paraId="7231CB27" w14:textId="77777777" w:rsidR="00B37155" w:rsidRPr="00B37155" w:rsidRDefault="00B37155" w:rsidP="00B37155"/>
    <w:p w14:paraId="7B4B78DF" w14:textId="77777777" w:rsidR="00B37155" w:rsidRPr="00B37155" w:rsidRDefault="00B37155" w:rsidP="00B37155">
      <w:r w:rsidRPr="00B37155">
        <w:t>Infrastructure</w:t>
      </w:r>
    </w:p>
    <w:p w14:paraId="1968FDD2" w14:textId="77777777" w:rsidR="00B37155" w:rsidRPr="00B37155" w:rsidRDefault="00B37155" w:rsidP="00B37155"/>
    <w:p w14:paraId="6BDE3009" w14:textId="77777777" w:rsidR="00B37155" w:rsidRPr="00B37155" w:rsidRDefault="00B37155" w:rsidP="00B37155">
      <w:r w:rsidRPr="00B37155">
        <w:t>↓</w:t>
      </w:r>
    </w:p>
    <w:p w14:paraId="45E5C5CD" w14:textId="77777777" w:rsidR="00B37155" w:rsidRPr="00B37155" w:rsidRDefault="00B37155" w:rsidP="00B37155"/>
    <w:p w14:paraId="1AE21F1E" w14:textId="77777777" w:rsidR="00B37155" w:rsidRPr="00B37155" w:rsidRDefault="00B37155" w:rsidP="00B37155">
      <w:r w:rsidRPr="00B37155">
        <w:t>KoreVity Intelligence Platform</w:t>
      </w:r>
    </w:p>
    <w:p w14:paraId="6FD08CF9" w14:textId="77777777" w:rsidR="00B37155" w:rsidRPr="00B37155" w:rsidRDefault="00B37155" w:rsidP="00B37155"/>
    <w:p w14:paraId="2EBD2CD0" w14:textId="77777777" w:rsidR="00B37155" w:rsidRPr="00B37155" w:rsidRDefault="00B37155" w:rsidP="00B37155">
      <w:r w:rsidRPr="00B37155">
        <w:t>↓</w:t>
      </w:r>
    </w:p>
    <w:p w14:paraId="2A6CE0E2" w14:textId="77777777" w:rsidR="00B37155" w:rsidRPr="00B37155" w:rsidRDefault="00B37155" w:rsidP="00B37155"/>
    <w:p w14:paraId="2DFC1638" w14:textId="77777777" w:rsidR="00B37155" w:rsidRPr="00B37155" w:rsidRDefault="00B37155" w:rsidP="00B37155">
      <w:r w:rsidRPr="00B37155">
        <w:t>Enterprise Customer</w:t>
      </w:r>
    </w:p>
    <w:p w14:paraId="3AED2D33" w14:textId="77777777" w:rsidR="00B37155" w:rsidRPr="00B37155" w:rsidRDefault="00B37155" w:rsidP="00B37155">
      <w:r w:rsidRPr="00B37155">
        <w:pict w14:anchorId="7A8259F0">
          <v:rect id="_x0000_i3346" style="width:0;height:1.5pt" o:hralign="center" o:hrstd="t" o:hr="t" fillcolor="#a0a0a0" stroked="f"/>
        </w:pict>
      </w:r>
    </w:p>
    <w:p w14:paraId="37EBC29D" w14:textId="77777777" w:rsidR="00B37155" w:rsidRPr="00B37155" w:rsidRDefault="00B37155" w:rsidP="00B37155">
      <w:r w:rsidRPr="00B37155">
        <w:t>Benefits:</w:t>
      </w:r>
    </w:p>
    <w:p w14:paraId="6A95C6A4" w14:textId="77777777" w:rsidR="00B37155" w:rsidRPr="00B37155" w:rsidRDefault="00B37155" w:rsidP="00B37155">
      <w:pPr>
        <w:numPr>
          <w:ilvl w:val="0"/>
          <w:numId w:val="101"/>
        </w:numPr>
      </w:pPr>
      <w:r w:rsidRPr="00B37155">
        <w:t xml:space="preserve">faster deployment, </w:t>
      </w:r>
    </w:p>
    <w:p w14:paraId="0EF277F8" w14:textId="77777777" w:rsidR="00B37155" w:rsidRPr="00B37155" w:rsidRDefault="00B37155" w:rsidP="00B37155">
      <w:pPr>
        <w:numPr>
          <w:ilvl w:val="0"/>
          <w:numId w:val="101"/>
        </w:numPr>
      </w:pPr>
      <w:r w:rsidRPr="00B37155">
        <w:t xml:space="preserve">global reach, </w:t>
      </w:r>
    </w:p>
    <w:p w14:paraId="06F11846" w14:textId="77777777" w:rsidR="00B37155" w:rsidRPr="00B37155" w:rsidRDefault="00B37155" w:rsidP="00B37155">
      <w:pPr>
        <w:numPr>
          <w:ilvl w:val="0"/>
          <w:numId w:val="101"/>
        </w:numPr>
      </w:pPr>
      <w:r w:rsidRPr="00B37155">
        <w:t xml:space="preserve">enterprise confidence. </w:t>
      </w:r>
    </w:p>
    <w:p w14:paraId="6A3CEB3A" w14:textId="77777777" w:rsidR="00B37155" w:rsidRPr="00B37155" w:rsidRDefault="00B37155" w:rsidP="00B37155">
      <w:r w:rsidRPr="00B37155">
        <w:pict w14:anchorId="75C13888">
          <v:rect id="_x0000_i3347" style="width:0;height:1.5pt" o:hralign="center" o:hrstd="t" o:hr="t" fillcolor="#a0a0a0" stroked="f"/>
        </w:pict>
      </w:r>
    </w:p>
    <w:p w14:paraId="3E18F9F2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2. Consulting &amp; Transformation Partners</w:t>
      </w:r>
    </w:p>
    <w:p w14:paraId="5F3985A4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Purpose</w:t>
      </w:r>
    </w:p>
    <w:p w14:paraId="3CC8BE6B" w14:textId="77777777" w:rsidR="00B37155" w:rsidRPr="00B37155" w:rsidRDefault="00B37155" w:rsidP="00B37155">
      <w:r w:rsidRPr="00B37155">
        <w:t>Deliver enterprise transformation.</w:t>
      </w:r>
    </w:p>
    <w:p w14:paraId="7C3DE08A" w14:textId="77777777" w:rsidR="00B37155" w:rsidRPr="00B37155" w:rsidRDefault="00B37155" w:rsidP="00B37155">
      <w:r w:rsidRPr="00B37155">
        <w:pict w14:anchorId="10A2AC6D">
          <v:rect id="_x0000_i3348" style="width:0;height:1.5pt" o:hralign="center" o:hrstd="t" o:hr="t" fillcolor="#a0a0a0" stroked="f"/>
        </w:pict>
      </w:r>
    </w:p>
    <w:p w14:paraId="6CDC0DE2" w14:textId="77777777" w:rsidR="00B37155" w:rsidRPr="00B37155" w:rsidRDefault="00B37155" w:rsidP="00B37155">
      <w:r w:rsidRPr="00B37155">
        <w:t>Partners provide:</w:t>
      </w:r>
    </w:p>
    <w:p w14:paraId="510D8BC4" w14:textId="77777777" w:rsidR="00B37155" w:rsidRPr="00B37155" w:rsidRDefault="00B37155" w:rsidP="00B37155">
      <w:pPr>
        <w:numPr>
          <w:ilvl w:val="0"/>
          <w:numId w:val="102"/>
        </w:numPr>
      </w:pPr>
      <w:r w:rsidRPr="00B37155">
        <w:t xml:space="preserve">strategy consulting, </w:t>
      </w:r>
    </w:p>
    <w:p w14:paraId="0FB7B101" w14:textId="77777777" w:rsidR="00B37155" w:rsidRPr="00B37155" w:rsidRDefault="00B37155" w:rsidP="00B37155">
      <w:pPr>
        <w:numPr>
          <w:ilvl w:val="0"/>
          <w:numId w:val="102"/>
        </w:numPr>
      </w:pPr>
      <w:r w:rsidRPr="00B37155">
        <w:t xml:space="preserve">implementation, </w:t>
      </w:r>
    </w:p>
    <w:p w14:paraId="150E1BD4" w14:textId="77777777" w:rsidR="00B37155" w:rsidRPr="00B37155" w:rsidRDefault="00B37155" w:rsidP="00B37155">
      <w:pPr>
        <w:numPr>
          <w:ilvl w:val="0"/>
          <w:numId w:val="102"/>
        </w:numPr>
      </w:pPr>
      <w:r w:rsidRPr="00B37155">
        <w:lastRenderedPageBreak/>
        <w:t xml:space="preserve">change management, </w:t>
      </w:r>
    </w:p>
    <w:p w14:paraId="594E4AC9" w14:textId="77777777" w:rsidR="00B37155" w:rsidRPr="00B37155" w:rsidRDefault="00B37155" w:rsidP="00B37155">
      <w:pPr>
        <w:numPr>
          <w:ilvl w:val="0"/>
          <w:numId w:val="102"/>
        </w:numPr>
      </w:pPr>
      <w:r w:rsidRPr="00B37155">
        <w:t xml:space="preserve">industry expertise. </w:t>
      </w:r>
    </w:p>
    <w:p w14:paraId="2B97F8C2" w14:textId="77777777" w:rsidR="00B37155" w:rsidRPr="00B37155" w:rsidRDefault="00B37155" w:rsidP="00B37155">
      <w:r w:rsidRPr="00B37155">
        <w:pict w14:anchorId="4BBD7E2E">
          <v:rect id="_x0000_i3349" style="width:0;height:1.5pt" o:hralign="center" o:hrstd="t" o:hr="t" fillcolor="#a0a0a0" stroked="f"/>
        </w:pict>
      </w:r>
    </w:p>
    <w:p w14:paraId="002EE7FF" w14:textId="77777777" w:rsidR="00B37155" w:rsidRPr="00B37155" w:rsidRDefault="00B37155" w:rsidP="00B37155">
      <w:r w:rsidRPr="00B37155">
        <w:t>Architecture:</w:t>
      </w:r>
    </w:p>
    <w:p w14:paraId="2286D9FC" w14:textId="77777777" w:rsidR="00B37155" w:rsidRPr="00B37155" w:rsidRDefault="00B37155" w:rsidP="00B37155"/>
    <w:p w14:paraId="2A6562CE" w14:textId="77777777" w:rsidR="00B37155" w:rsidRPr="00B37155" w:rsidRDefault="00B37155" w:rsidP="00B37155">
      <w:r w:rsidRPr="00B37155">
        <w:t>Enterprise Challenge</w:t>
      </w:r>
    </w:p>
    <w:p w14:paraId="0E8C3AED" w14:textId="77777777" w:rsidR="00B37155" w:rsidRPr="00B37155" w:rsidRDefault="00B37155" w:rsidP="00B37155"/>
    <w:p w14:paraId="34BD5184" w14:textId="77777777" w:rsidR="00B37155" w:rsidRPr="00B37155" w:rsidRDefault="00B37155" w:rsidP="00B37155">
      <w:r w:rsidRPr="00B37155">
        <w:t>↓</w:t>
      </w:r>
    </w:p>
    <w:p w14:paraId="5DED105D" w14:textId="77777777" w:rsidR="00B37155" w:rsidRPr="00B37155" w:rsidRDefault="00B37155" w:rsidP="00B37155"/>
    <w:p w14:paraId="6A99B0B3" w14:textId="77777777" w:rsidR="00B37155" w:rsidRPr="00B37155" w:rsidRDefault="00B37155" w:rsidP="00B37155">
      <w:r w:rsidRPr="00B37155">
        <w:t>Consulting Partner</w:t>
      </w:r>
    </w:p>
    <w:p w14:paraId="251CB8F7" w14:textId="77777777" w:rsidR="00B37155" w:rsidRPr="00B37155" w:rsidRDefault="00B37155" w:rsidP="00B37155"/>
    <w:p w14:paraId="59F0B1D2" w14:textId="77777777" w:rsidR="00B37155" w:rsidRPr="00B37155" w:rsidRDefault="00B37155" w:rsidP="00B37155">
      <w:r w:rsidRPr="00B37155">
        <w:t>↓</w:t>
      </w:r>
    </w:p>
    <w:p w14:paraId="01E2BA2E" w14:textId="77777777" w:rsidR="00B37155" w:rsidRPr="00B37155" w:rsidRDefault="00B37155" w:rsidP="00B37155"/>
    <w:p w14:paraId="720D37F9" w14:textId="77777777" w:rsidR="00B37155" w:rsidRPr="00B37155" w:rsidRDefault="00B37155" w:rsidP="00B37155">
      <w:r w:rsidRPr="00B37155">
        <w:t>KoreVity Platform</w:t>
      </w:r>
    </w:p>
    <w:p w14:paraId="00292D52" w14:textId="77777777" w:rsidR="00B37155" w:rsidRPr="00B37155" w:rsidRDefault="00B37155" w:rsidP="00B37155"/>
    <w:p w14:paraId="46BC4F85" w14:textId="77777777" w:rsidR="00B37155" w:rsidRPr="00B37155" w:rsidRDefault="00B37155" w:rsidP="00B37155">
      <w:r w:rsidRPr="00B37155">
        <w:t>↓</w:t>
      </w:r>
    </w:p>
    <w:p w14:paraId="41438C04" w14:textId="77777777" w:rsidR="00B37155" w:rsidRPr="00B37155" w:rsidRDefault="00B37155" w:rsidP="00B37155"/>
    <w:p w14:paraId="575F507D" w14:textId="77777777" w:rsidR="00B37155" w:rsidRPr="00B37155" w:rsidRDefault="00B37155" w:rsidP="00B37155">
      <w:r w:rsidRPr="00B37155">
        <w:t>Transformation Outcome</w:t>
      </w:r>
    </w:p>
    <w:p w14:paraId="7E9FBFD8" w14:textId="77777777" w:rsidR="00B37155" w:rsidRPr="00B37155" w:rsidRDefault="00B37155" w:rsidP="00B37155">
      <w:r w:rsidRPr="00B37155">
        <w:pict w14:anchorId="3F9E8779">
          <v:rect id="_x0000_i3350" style="width:0;height:1.5pt" o:hralign="center" o:hrstd="t" o:hr="t" fillcolor="#a0a0a0" stroked="f"/>
        </w:pict>
      </w:r>
    </w:p>
    <w:p w14:paraId="518FCC03" w14:textId="77777777" w:rsidR="00B37155" w:rsidRPr="00B37155" w:rsidRDefault="00B37155" w:rsidP="00B37155">
      <w:r w:rsidRPr="00B37155">
        <w:t>Examples of partner roles:</w:t>
      </w:r>
    </w:p>
    <w:p w14:paraId="14926363" w14:textId="77777777" w:rsidR="00B37155" w:rsidRPr="00B37155" w:rsidRDefault="00B37155" w:rsidP="00B37155">
      <w:pPr>
        <w:numPr>
          <w:ilvl w:val="0"/>
          <w:numId w:val="103"/>
        </w:numPr>
      </w:pPr>
      <w:r w:rsidRPr="00B37155">
        <w:t xml:space="preserve">AI transformation consultants, </w:t>
      </w:r>
    </w:p>
    <w:p w14:paraId="4EFB8DB4" w14:textId="77777777" w:rsidR="00B37155" w:rsidRPr="00B37155" w:rsidRDefault="00B37155" w:rsidP="00B37155">
      <w:pPr>
        <w:numPr>
          <w:ilvl w:val="0"/>
          <w:numId w:val="103"/>
        </w:numPr>
      </w:pPr>
      <w:r w:rsidRPr="00B37155">
        <w:t xml:space="preserve">system integrators, </w:t>
      </w:r>
    </w:p>
    <w:p w14:paraId="237809D6" w14:textId="77777777" w:rsidR="00B37155" w:rsidRPr="00B37155" w:rsidRDefault="00B37155" w:rsidP="00B37155">
      <w:pPr>
        <w:numPr>
          <w:ilvl w:val="0"/>
          <w:numId w:val="103"/>
        </w:numPr>
      </w:pPr>
      <w:r w:rsidRPr="00B37155">
        <w:t xml:space="preserve">enterprise advisors. </w:t>
      </w:r>
    </w:p>
    <w:p w14:paraId="4F1E093E" w14:textId="77777777" w:rsidR="00B37155" w:rsidRPr="00B37155" w:rsidRDefault="00B37155" w:rsidP="00B37155">
      <w:r w:rsidRPr="00B37155">
        <w:pict w14:anchorId="3FC001DA">
          <v:rect id="_x0000_i3351" style="width:0;height:1.5pt" o:hralign="center" o:hrstd="t" o:hr="t" fillcolor="#a0a0a0" stroked="f"/>
        </w:pict>
      </w:r>
    </w:p>
    <w:p w14:paraId="4E5579B2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3. Technology Integration Partners</w:t>
      </w:r>
    </w:p>
    <w:p w14:paraId="402A8A44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Purpose</w:t>
      </w:r>
    </w:p>
    <w:p w14:paraId="3B071C0F" w14:textId="77777777" w:rsidR="00B37155" w:rsidRPr="00B37155" w:rsidRDefault="00B37155" w:rsidP="00B37155">
      <w:r w:rsidRPr="00B37155">
        <w:t>Connect enterprise systems.</w:t>
      </w:r>
    </w:p>
    <w:p w14:paraId="1ACC3E9F" w14:textId="77777777" w:rsidR="00B37155" w:rsidRPr="00B37155" w:rsidRDefault="00B37155" w:rsidP="00B37155">
      <w:r w:rsidRPr="00B37155">
        <w:pict w14:anchorId="4413DA51">
          <v:rect id="_x0000_i3352" style="width:0;height:1.5pt" o:hralign="center" o:hrstd="t" o:hr="t" fillcolor="#a0a0a0" stroked="f"/>
        </w:pict>
      </w:r>
    </w:p>
    <w:p w14:paraId="288B2511" w14:textId="77777777" w:rsidR="00B37155" w:rsidRPr="00B37155" w:rsidRDefault="00B37155" w:rsidP="00B37155">
      <w:r w:rsidRPr="00B37155">
        <w:lastRenderedPageBreak/>
        <w:t>Integrations:</w:t>
      </w:r>
    </w:p>
    <w:p w14:paraId="7D19C5B4" w14:textId="77777777" w:rsidR="00B37155" w:rsidRPr="00B37155" w:rsidRDefault="00B37155" w:rsidP="00B37155">
      <w:pPr>
        <w:numPr>
          <w:ilvl w:val="0"/>
          <w:numId w:val="104"/>
        </w:numPr>
      </w:pPr>
      <w:r w:rsidRPr="00B37155">
        <w:t xml:space="preserve">ERP, </w:t>
      </w:r>
    </w:p>
    <w:p w14:paraId="60C283FF" w14:textId="77777777" w:rsidR="00B37155" w:rsidRPr="00B37155" w:rsidRDefault="00B37155" w:rsidP="00B37155">
      <w:pPr>
        <w:numPr>
          <w:ilvl w:val="0"/>
          <w:numId w:val="104"/>
        </w:numPr>
      </w:pPr>
      <w:r w:rsidRPr="00B37155">
        <w:t xml:space="preserve">CRM, </w:t>
      </w:r>
    </w:p>
    <w:p w14:paraId="214EC659" w14:textId="77777777" w:rsidR="00B37155" w:rsidRPr="00B37155" w:rsidRDefault="00B37155" w:rsidP="00B37155">
      <w:pPr>
        <w:numPr>
          <w:ilvl w:val="0"/>
          <w:numId w:val="104"/>
        </w:numPr>
      </w:pPr>
      <w:r w:rsidRPr="00B37155">
        <w:t xml:space="preserve">HR systems, </w:t>
      </w:r>
    </w:p>
    <w:p w14:paraId="661C0FB5" w14:textId="77777777" w:rsidR="00B37155" w:rsidRPr="00B37155" w:rsidRDefault="00B37155" w:rsidP="00B37155">
      <w:pPr>
        <w:numPr>
          <w:ilvl w:val="0"/>
          <w:numId w:val="104"/>
        </w:numPr>
      </w:pPr>
      <w:r w:rsidRPr="00B37155">
        <w:t xml:space="preserve">databases, </w:t>
      </w:r>
    </w:p>
    <w:p w14:paraId="5D93889D" w14:textId="77777777" w:rsidR="00B37155" w:rsidRPr="00B37155" w:rsidRDefault="00B37155" w:rsidP="00B37155">
      <w:pPr>
        <w:numPr>
          <w:ilvl w:val="0"/>
          <w:numId w:val="104"/>
        </w:numPr>
      </w:pPr>
      <w:r w:rsidRPr="00B37155">
        <w:t xml:space="preserve">analytics platforms. </w:t>
      </w:r>
    </w:p>
    <w:p w14:paraId="7FECE485" w14:textId="77777777" w:rsidR="00B37155" w:rsidRPr="00B37155" w:rsidRDefault="00B37155" w:rsidP="00B37155">
      <w:r w:rsidRPr="00B37155">
        <w:pict w14:anchorId="48AB3243">
          <v:rect id="_x0000_i3353" style="width:0;height:1.5pt" o:hralign="center" o:hrstd="t" o:hr="t" fillcolor="#a0a0a0" stroked="f"/>
        </w:pict>
      </w:r>
    </w:p>
    <w:p w14:paraId="3E07BB53" w14:textId="77777777" w:rsidR="00B37155" w:rsidRPr="00B37155" w:rsidRDefault="00B37155" w:rsidP="00B37155">
      <w:r w:rsidRPr="00B37155">
        <w:t>Architecture:</w:t>
      </w:r>
    </w:p>
    <w:p w14:paraId="49AA467A" w14:textId="77777777" w:rsidR="00B37155" w:rsidRPr="00B37155" w:rsidRDefault="00B37155" w:rsidP="00B37155"/>
    <w:p w14:paraId="245EA2AB" w14:textId="77777777" w:rsidR="00B37155" w:rsidRPr="00B37155" w:rsidRDefault="00B37155" w:rsidP="00B37155">
      <w:r w:rsidRPr="00B37155">
        <w:t>Enterprise Application</w:t>
      </w:r>
    </w:p>
    <w:p w14:paraId="5D93469F" w14:textId="77777777" w:rsidR="00B37155" w:rsidRPr="00B37155" w:rsidRDefault="00B37155" w:rsidP="00B37155"/>
    <w:p w14:paraId="76092D0E" w14:textId="77777777" w:rsidR="00B37155" w:rsidRPr="00B37155" w:rsidRDefault="00B37155" w:rsidP="00B37155">
      <w:r w:rsidRPr="00B37155">
        <w:t>↓</w:t>
      </w:r>
    </w:p>
    <w:p w14:paraId="5912767C" w14:textId="77777777" w:rsidR="00B37155" w:rsidRPr="00B37155" w:rsidRDefault="00B37155" w:rsidP="00B37155"/>
    <w:p w14:paraId="34584B63" w14:textId="77777777" w:rsidR="00B37155" w:rsidRPr="00B37155" w:rsidRDefault="00B37155" w:rsidP="00B37155">
      <w:r w:rsidRPr="00B37155">
        <w:t>Integration Partner</w:t>
      </w:r>
    </w:p>
    <w:p w14:paraId="3A50F4B9" w14:textId="77777777" w:rsidR="00B37155" w:rsidRPr="00B37155" w:rsidRDefault="00B37155" w:rsidP="00B37155"/>
    <w:p w14:paraId="4EC93C4A" w14:textId="77777777" w:rsidR="00B37155" w:rsidRPr="00B37155" w:rsidRDefault="00B37155" w:rsidP="00B37155">
      <w:r w:rsidRPr="00B37155">
        <w:t>↓</w:t>
      </w:r>
    </w:p>
    <w:p w14:paraId="191ACFFB" w14:textId="77777777" w:rsidR="00B37155" w:rsidRPr="00B37155" w:rsidRDefault="00B37155" w:rsidP="00B37155"/>
    <w:p w14:paraId="34A995A5" w14:textId="77777777" w:rsidR="00B37155" w:rsidRPr="00B37155" w:rsidRDefault="00B37155" w:rsidP="00B37155">
      <w:r w:rsidRPr="00B37155">
        <w:t>KoreVity Intelligence</w:t>
      </w:r>
    </w:p>
    <w:p w14:paraId="68DE9D07" w14:textId="77777777" w:rsidR="00B37155" w:rsidRPr="00B37155" w:rsidRDefault="00B37155" w:rsidP="00B37155">
      <w:r w:rsidRPr="00B37155">
        <w:pict w14:anchorId="6AB41033">
          <v:rect id="_x0000_i3354" style="width:0;height:1.5pt" o:hralign="center" o:hrstd="t" o:hr="t" fillcolor="#a0a0a0" stroked="f"/>
        </w:pict>
      </w:r>
    </w:p>
    <w:p w14:paraId="3F3AF753" w14:textId="77777777" w:rsidR="00B37155" w:rsidRPr="00B37155" w:rsidRDefault="00B37155" w:rsidP="00B37155">
      <w:r w:rsidRPr="00B37155">
        <w:t>Goal:</w:t>
      </w:r>
    </w:p>
    <w:p w14:paraId="542F0690" w14:textId="77777777" w:rsidR="00B37155" w:rsidRPr="00B37155" w:rsidRDefault="00B37155" w:rsidP="00B37155">
      <w:r w:rsidRPr="00B37155">
        <w:t>Make KoreVity available everywhere enterprises already operate.</w:t>
      </w:r>
    </w:p>
    <w:p w14:paraId="2B1BB33B" w14:textId="77777777" w:rsidR="00B37155" w:rsidRPr="00B37155" w:rsidRDefault="00B37155" w:rsidP="00B37155">
      <w:r w:rsidRPr="00B37155">
        <w:pict w14:anchorId="18DE68E5">
          <v:rect id="_x0000_i3355" style="width:0;height:1.5pt" o:hralign="center" o:hrstd="t" o:hr="t" fillcolor="#a0a0a0" stroked="f"/>
        </w:pict>
      </w:r>
    </w:p>
    <w:p w14:paraId="60B7AE01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4. Industry Solution Partners</w:t>
      </w:r>
    </w:p>
    <w:p w14:paraId="019B58D3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Purpose</w:t>
      </w:r>
    </w:p>
    <w:p w14:paraId="3FAB3ED0" w14:textId="77777777" w:rsidR="00B37155" w:rsidRPr="00B37155" w:rsidRDefault="00B37155" w:rsidP="00B37155">
      <w:r w:rsidRPr="00B37155">
        <w:t>Create vertical intelligence solutions.</w:t>
      </w:r>
    </w:p>
    <w:p w14:paraId="27959931" w14:textId="77777777" w:rsidR="00B37155" w:rsidRPr="00B37155" w:rsidRDefault="00B37155" w:rsidP="00B37155">
      <w:r w:rsidRPr="00B37155">
        <w:pict w14:anchorId="276AD00A">
          <v:rect id="_x0000_i3356" style="width:0;height:1.5pt" o:hralign="center" o:hrstd="t" o:hr="t" fillcolor="#a0a0a0" stroked="f"/>
        </w:pict>
      </w:r>
    </w:p>
    <w:p w14:paraId="3122B3C2" w14:textId="77777777" w:rsidR="00B37155" w:rsidRPr="00B37155" w:rsidRDefault="00B37155" w:rsidP="00B37155">
      <w:r w:rsidRPr="00B37155">
        <w:t>Examples:</w:t>
      </w:r>
    </w:p>
    <w:p w14:paraId="1B56F3D8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Manufacturing Partner</w:t>
      </w:r>
    </w:p>
    <w:p w14:paraId="71D55B31" w14:textId="77777777" w:rsidR="00B37155" w:rsidRPr="00B37155" w:rsidRDefault="00B37155" w:rsidP="00B37155">
      <w:r w:rsidRPr="00B37155">
        <w:lastRenderedPageBreak/>
        <w:t>Combines:</w:t>
      </w:r>
    </w:p>
    <w:p w14:paraId="211849B5" w14:textId="77777777" w:rsidR="00B37155" w:rsidRPr="00B37155" w:rsidRDefault="00B37155" w:rsidP="00B37155">
      <w:pPr>
        <w:numPr>
          <w:ilvl w:val="0"/>
          <w:numId w:val="105"/>
        </w:numPr>
      </w:pPr>
      <w:r w:rsidRPr="00B37155">
        <w:t xml:space="preserve">industrial expertise, </w:t>
      </w:r>
    </w:p>
    <w:p w14:paraId="3BD0759A" w14:textId="77777777" w:rsidR="00B37155" w:rsidRPr="00B37155" w:rsidRDefault="00B37155" w:rsidP="00B37155">
      <w:pPr>
        <w:numPr>
          <w:ilvl w:val="0"/>
          <w:numId w:val="105"/>
        </w:numPr>
      </w:pPr>
      <w:r w:rsidRPr="00B37155">
        <w:t xml:space="preserve">factory systems, </w:t>
      </w:r>
    </w:p>
    <w:p w14:paraId="473C6E69" w14:textId="77777777" w:rsidR="00B37155" w:rsidRPr="00B37155" w:rsidRDefault="00B37155" w:rsidP="00B37155">
      <w:pPr>
        <w:numPr>
          <w:ilvl w:val="0"/>
          <w:numId w:val="105"/>
        </w:numPr>
      </w:pPr>
      <w:r w:rsidRPr="00B37155">
        <w:t xml:space="preserve">KoreVity intelligence. </w:t>
      </w:r>
    </w:p>
    <w:p w14:paraId="74648756" w14:textId="77777777" w:rsidR="00B37155" w:rsidRPr="00B37155" w:rsidRDefault="00B37155" w:rsidP="00B37155">
      <w:r w:rsidRPr="00B37155">
        <w:pict w14:anchorId="47BBE7F9">
          <v:rect id="_x0000_i3357" style="width:0;height:1.5pt" o:hralign="center" o:hrstd="t" o:hr="t" fillcolor="#a0a0a0" stroked="f"/>
        </w:pict>
      </w:r>
    </w:p>
    <w:p w14:paraId="4FA8DC3C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Healthcare Partner</w:t>
      </w:r>
    </w:p>
    <w:p w14:paraId="1C15DC84" w14:textId="77777777" w:rsidR="00B37155" w:rsidRPr="00B37155" w:rsidRDefault="00B37155" w:rsidP="00B37155">
      <w:r w:rsidRPr="00B37155">
        <w:t>Combines:</w:t>
      </w:r>
    </w:p>
    <w:p w14:paraId="0DB96AF4" w14:textId="77777777" w:rsidR="00B37155" w:rsidRPr="00B37155" w:rsidRDefault="00B37155" w:rsidP="00B37155">
      <w:pPr>
        <w:numPr>
          <w:ilvl w:val="0"/>
          <w:numId w:val="106"/>
        </w:numPr>
      </w:pPr>
      <w:r w:rsidRPr="00B37155">
        <w:t xml:space="preserve">healthcare workflows, </w:t>
      </w:r>
    </w:p>
    <w:p w14:paraId="1D48D28F" w14:textId="77777777" w:rsidR="00B37155" w:rsidRPr="00B37155" w:rsidRDefault="00B37155" w:rsidP="00B37155">
      <w:pPr>
        <w:numPr>
          <w:ilvl w:val="0"/>
          <w:numId w:val="106"/>
        </w:numPr>
      </w:pPr>
      <w:r w:rsidRPr="00B37155">
        <w:t xml:space="preserve">compliance knowledge, </w:t>
      </w:r>
    </w:p>
    <w:p w14:paraId="0DC2691B" w14:textId="77777777" w:rsidR="00B37155" w:rsidRPr="00B37155" w:rsidRDefault="00B37155" w:rsidP="00B37155">
      <w:pPr>
        <w:numPr>
          <w:ilvl w:val="0"/>
          <w:numId w:val="106"/>
        </w:numPr>
      </w:pPr>
      <w:r w:rsidRPr="00B37155">
        <w:t xml:space="preserve">intelligence platform. </w:t>
      </w:r>
    </w:p>
    <w:p w14:paraId="7646EA47" w14:textId="77777777" w:rsidR="00B37155" w:rsidRPr="00B37155" w:rsidRDefault="00B37155" w:rsidP="00B37155">
      <w:r w:rsidRPr="00B37155">
        <w:pict w14:anchorId="0EBF1B38">
          <v:rect id="_x0000_i3358" style="width:0;height:1.5pt" o:hralign="center" o:hrstd="t" o:hr="t" fillcolor="#a0a0a0" stroked="f"/>
        </w:pict>
      </w:r>
    </w:p>
    <w:p w14:paraId="19968BD9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Finance Partner</w:t>
      </w:r>
    </w:p>
    <w:p w14:paraId="3F7FC698" w14:textId="77777777" w:rsidR="00B37155" w:rsidRPr="00B37155" w:rsidRDefault="00B37155" w:rsidP="00B37155">
      <w:r w:rsidRPr="00B37155">
        <w:t>Combines:</w:t>
      </w:r>
    </w:p>
    <w:p w14:paraId="23F288FE" w14:textId="77777777" w:rsidR="00B37155" w:rsidRPr="00B37155" w:rsidRDefault="00B37155" w:rsidP="00B37155">
      <w:pPr>
        <w:numPr>
          <w:ilvl w:val="0"/>
          <w:numId w:val="107"/>
        </w:numPr>
      </w:pPr>
      <w:r w:rsidRPr="00B37155">
        <w:t xml:space="preserve">financial expertise, </w:t>
      </w:r>
    </w:p>
    <w:p w14:paraId="2A7E2E99" w14:textId="77777777" w:rsidR="00B37155" w:rsidRPr="00B37155" w:rsidRDefault="00B37155" w:rsidP="00B37155">
      <w:pPr>
        <w:numPr>
          <w:ilvl w:val="0"/>
          <w:numId w:val="107"/>
        </w:numPr>
      </w:pPr>
      <w:r w:rsidRPr="00B37155">
        <w:t xml:space="preserve">risk models, </w:t>
      </w:r>
    </w:p>
    <w:p w14:paraId="45CE7182" w14:textId="77777777" w:rsidR="00B37155" w:rsidRPr="00B37155" w:rsidRDefault="00B37155" w:rsidP="00B37155">
      <w:pPr>
        <w:numPr>
          <w:ilvl w:val="0"/>
          <w:numId w:val="107"/>
        </w:numPr>
      </w:pPr>
      <w:r w:rsidRPr="00B37155">
        <w:t xml:space="preserve">AI decision systems. </w:t>
      </w:r>
    </w:p>
    <w:p w14:paraId="1BE55E79" w14:textId="77777777" w:rsidR="00B37155" w:rsidRPr="00B37155" w:rsidRDefault="00B37155" w:rsidP="00B37155">
      <w:r w:rsidRPr="00B37155">
        <w:pict w14:anchorId="5483EC10">
          <v:rect id="_x0000_i3359" style="width:0;height:1.5pt" o:hralign="center" o:hrstd="t" o:hr="t" fillcolor="#a0a0a0" stroked="f"/>
        </w:pict>
      </w:r>
    </w:p>
    <w:p w14:paraId="4965FE0E" w14:textId="77777777" w:rsidR="00B37155" w:rsidRPr="00B37155" w:rsidRDefault="00B37155" w:rsidP="00B37155">
      <w:r w:rsidRPr="00B37155">
        <w:t>Architecture:</w:t>
      </w:r>
    </w:p>
    <w:p w14:paraId="68D03E78" w14:textId="77777777" w:rsidR="00B37155" w:rsidRPr="00B37155" w:rsidRDefault="00B37155" w:rsidP="00B37155"/>
    <w:p w14:paraId="17F96434" w14:textId="77777777" w:rsidR="00B37155" w:rsidRPr="00B37155" w:rsidRDefault="00B37155" w:rsidP="00B37155">
      <w:r w:rsidRPr="00B37155">
        <w:t>Industry Expertise</w:t>
      </w:r>
    </w:p>
    <w:p w14:paraId="5585D3DD" w14:textId="77777777" w:rsidR="00B37155" w:rsidRPr="00B37155" w:rsidRDefault="00B37155" w:rsidP="00B37155"/>
    <w:p w14:paraId="0A1DAF3D" w14:textId="77777777" w:rsidR="00B37155" w:rsidRPr="00B37155" w:rsidRDefault="00B37155" w:rsidP="00B37155">
      <w:r w:rsidRPr="00B37155">
        <w:t>+</w:t>
      </w:r>
    </w:p>
    <w:p w14:paraId="2FD8647E" w14:textId="77777777" w:rsidR="00B37155" w:rsidRPr="00B37155" w:rsidRDefault="00B37155" w:rsidP="00B37155"/>
    <w:p w14:paraId="1B940B7E" w14:textId="77777777" w:rsidR="00B37155" w:rsidRPr="00B37155" w:rsidRDefault="00B37155" w:rsidP="00B37155">
      <w:r w:rsidRPr="00B37155">
        <w:t>KoreVity Intelligence</w:t>
      </w:r>
    </w:p>
    <w:p w14:paraId="1989B2D3" w14:textId="77777777" w:rsidR="00B37155" w:rsidRPr="00B37155" w:rsidRDefault="00B37155" w:rsidP="00B37155"/>
    <w:p w14:paraId="529DF828" w14:textId="77777777" w:rsidR="00B37155" w:rsidRPr="00B37155" w:rsidRDefault="00B37155" w:rsidP="00B37155">
      <w:r w:rsidRPr="00B37155">
        <w:t>=</w:t>
      </w:r>
    </w:p>
    <w:p w14:paraId="1145F684" w14:textId="77777777" w:rsidR="00B37155" w:rsidRPr="00B37155" w:rsidRDefault="00B37155" w:rsidP="00B37155"/>
    <w:p w14:paraId="440EF394" w14:textId="77777777" w:rsidR="00B37155" w:rsidRPr="00B37155" w:rsidRDefault="00B37155" w:rsidP="00B37155">
      <w:r w:rsidRPr="00B37155">
        <w:t>Industry Solution</w:t>
      </w:r>
    </w:p>
    <w:p w14:paraId="0CA35580" w14:textId="77777777" w:rsidR="00B37155" w:rsidRPr="00B37155" w:rsidRDefault="00B37155" w:rsidP="00B37155">
      <w:r w:rsidRPr="00B37155">
        <w:lastRenderedPageBreak/>
        <w:pict w14:anchorId="64040EE8">
          <v:rect id="_x0000_i3360" style="width:0;height:1.5pt" o:hralign="center" o:hrstd="t" o:hr="t" fillcolor="#a0a0a0" stroked="f"/>
        </w:pict>
      </w:r>
    </w:p>
    <w:p w14:paraId="7113D614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5. Developer Ecosystem</w:t>
      </w:r>
    </w:p>
    <w:p w14:paraId="2108C184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Purpose</w:t>
      </w:r>
    </w:p>
    <w:p w14:paraId="67F4AF5B" w14:textId="77777777" w:rsidR="00B37155" w:rsidRPr="00B37155" w:rsidRDefault="00B37155" w:rsidP="00B37155">
      <w:r w:rsidRPr="00B37155">
        <w:t>Allow builders to extend KoreVity.</w:t>
      </w:r>
    </w:p>
    <w:p w14:paraId="30F81E0F" w14:textId="77777777" w:rsidR="00B37155" w:rsidRPr="00B37155" w:rsidRDefault="00B37155" w:rsidP="00B37155">
      <w:r w:rsidRPr="00B37155">
        <w:pict w14:anchorId="0ABCC61B">
          <v:rect id="_x0000_i3361" style="width:0;height:1.5pt" o:hralign="center" o:hrstd="t" o:hr="t" fillcolor="#a0a0a0" stroked="f"/>
        </w:pict>
      </w:r>
    </w:p>
    <w:p w14:paraId="39A603C9" w14:textId="77777777" w:rsidR="00B37155" w:rsidRPr="00B37155" w:rsidRDefault="00B37155" w:rsidP="00B37155">
      <w:r w:rsidRPr="00B37155">
        <w:t>Developers create:</w:t>
      </w:r>
    </w:p>
    <w:p w14:paraId="30EC03CC" w14:textId="77777777" w:rsidR="00B37155" w:rsidRPr="00B37155" w:rsidRDefault="00B37155" w:rsidP="00B37155">
      <w:pPr>
        <w:numPr>
          <w:ilvl w:val="0"/>
          <w:numId w:val="108"/>
        </w:numPr>
      </w:pPr>
      <w:r w:rsidRPr="00B37155">
        <w:t xml:space="preserve">AI agents, </w:t>
      </w:r>
    </w:p>
    <w:p w14:paraId="695A716A" w14:textId="77777777" w:rsidR="00B37155" w:rsidRPr="00B37155" w:rsidRDefault="00B37155" w:rsidP="00B37155">
      <w:pPr>
        <w:numPr>
          <w:ilvl w:val="0"/>
          <w:numId w:val="108"/>
        </w:numPr>
      </w:pPr>
      <w:r w:rsidRPr="00B37155">
        <w:t xml:space="preserve">connectors, </w:t>
      </w:r>
    </w:p>
    <w:p w14:paraId="4DBDD436" w14:textId="77777777" w:rsidR="00B37155" w:rsidRPr="00B37155" w:rsidRDefault="00B37155" w:rsidP="00B37155">
      <w:pPr>
        <w:numPr>
          <w:ilvl w:val="0"/>
          <w:numId w:val="108"/>
        </w:numPr>
      </w:pPr>
      <w:r w:rsidRPr="00B37155">
        <w:t xml:space="preserve">workflows, </w:t>
      </w:r>
    </w:p>
    <w:p w14:paraId="0682FA41" w14:textId="77777777" w:rsidR="00B37155" w:rsidRPr="00B37155" w:rsidRDefault="00B37155" w:rsidP="00B37155">
      <w:pPr>
        <w:numPr>
          <w:ilvl w:val="0"/>
          <w:numId w:val="108"/>
        </w:numPr>
      </w:pPr>
      <w:r w:rsidRPr="00B37155">
        <w:t xml:space="preserve">applications. </w:t>
      </w:r>
    </w:p>
    <w:p w14:paraId="69C752E6" w14:textId="77777777" w:rsidR="00B37155" w:rsidRPr="00B37155" w:rsidRDefault="00B37155" w:rsidP="00B37155">
      <w:r w:rsidRPr="00B37155">
        <w:pict w14:anchorId="0708BBE6">
          <v:rect id="_x0000_i3362" style="width:0;height:1.5pt" o:hralign="center" o:hrstd="t" o:hr="t" fillcolor="#a0a0a0" stroked="f"/>
        </w:pict>
      </w:r>
    </w:p>
    <w:p w14:paraId="1EC41FBE" w14:textId="77777777" w:rsidR="00B37155" w:rsidRPr="00B37155" w:rsidRDefault="00B37155" w:rsidP="00B37155">
      <w:r w:rsidRPr="00B37155">
        <w:t>Architecture:</w:t>
      </w:r>
    </w:p>
    <w:p w14:paraId="65027BDC" w14:textId="77777777" w:rsidR="00B37155" w:rsidRPr="00B37155" w:rsidRDefault="00B37155" w:rsidP="00B37155"/>
    <w:p w14:paraId="2B569DD6" w14:textId="77777777" w:rsidR="00B37155" w:rsidRPr="00B37155" w:rsidRDefault="00B37155" w:rsidP="00B37155">
      <w:r w:rsidRPr="00B37155">
        <w:t>Developer</w:t>
      </w:r>
    </w:p>
    <w:p w14:paraId="34F1D856" w14:textId="77777777" w:rsidR="00B37155" w:rsidRPr="00B37155" w:rsidRDefault="00B37155" w:rsidP="00B37155"/>
    <w:p w14:paraId="3D051A8F" w14:textId="77777777" w:rsidR="00B37155" w:rsidRPr="00B37155" w:rsidRDefault="00B37155" w:rsidP="00B37155">
      <w:r w:rsidRPr="00B37155">
        <w:t>↓</w:t>
      </w:r>
    </w:p>
    <w:p w14:paraId="07D8A616" w14:textId="77777777" w:rsidR="00B37155" w:rsidRPr="00B37155" w:rsidRDefault="00B37155" w:rsidP="00B37155"/>
    <w:p w14:paraId="1D684E12" w14:textId="77777777" w:rsidR="00B37155" w:rsidRPr="00B37155" w:rsidRDefault="00B37155" w:rsidP="00B37155">
      <w:r w:rsidRPr="00B37155">
        <w:t>KoreVity SDK</w:t>
      </w:r>
    </w:p>
    <w:p w14:paraId="4587C53B" w14:textId="77777777" w:rsidR="00B37155" w:rsidRPr="00B37155" w:rsidRDefault="00B37155" w:rsidP="00B37155"/>
    <w:p w14:paraId="04A64739" w14:textId="77777777" w:rsidR="00B37155" w:rsidRPr="00B37155" w:rsidRDefault="00B37155" w:rsidP="00B37155">
      <w:r w:rsidRPr="00B37155">
        <w:t>↓</w:t>
      </w:r>
    </w:p>
    <w:p w14:paraId="7A070090" w14:textId="77777777" w:rsidR="00B37155" w:rsidRPr="00B37155" w:rsidRDefault="00B37155" w:rsidP="00B37155"/>
    <w:p w14:paraId="79AD909E" w14:textId="77777777" w:rsidR="00B37155" w:rsidRPr="00B37155" w:rsidRDefault="00B37155" w:rsidP="00B37155">
      <w:r w:rsidRPr="00B37155">
        <w:t>New Intelligence Capability</w:t>
      </w:r>
    </w:p>
    <w:p w14:paraId="1291E46E" w14:textId="77777777" w:rsidR="00B37155" w:rsidRPr="00B37155" w:rsidRDefault="00B37155" w:rsidP="00B37155"/>
    <w:p w14:paraId="01F4FA26" w14:textId="77777777" w:rsidR="00B37155" w:rsidRPr="00B37155" w:rsidRDefault="00B37155" w:rsidP="00B37155">
      <w:r w:rsidRPr="00B37155">
        <w:t>↓</w:t>
      </w:r>
    </w:p>
    <w:p w14:paraId="2E2D4166" w14:textId="77777777" w:rsidR="00B37155" w:rsidRPr="00B37155" w:rsidRDefault="00B37155" w:rsidP="00B37155"/>
    <w:p w14:paraId="1932A560" w14:textId="77777777" w:rsidR="00B37155" w:rsidRPr="00B37155" w:rsidRDefault="00B37155" w:rsidP="00B37155">
      <w:r w:rsidRPr="00B37155">
        <w:t>Marketplace</w:t>
      </w:r>
    </w:p>
    <w:p w14:paraId="46FF0AA6" w14:textId="77777777" w:rsidR="00B37155" w:rsidRPr="00B37155" w:rsidRDefault="00B37155" w:rsidP="00B37155">
      <w:r w:rsidRPr="00B37155">
        <w:pict w14:anchorId="751D21F8">
          <v:rect id="_x0000_i3363" style="width:0;height:1.5pt" o:hralign="center" o:hrstd="t" o:hr="t" fillcolor="#a0a0a0" stroked="f"/>
        </w:pict>
      </w:r>
    </w:p>
    <w:p w14:paraId="414853AD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Developer Platform Components</w:t>
      </w:r>
    </w:p>
    <w:p w14:paraId="0EBEF7BB" w14:textId="77777777" w:rsidR="00B37155" w:rsidRPr="00B37155" w:rsidRDefault="00B37155" w:rsidP="00B37155">
      <w:r w:rsidRPr="00B37155">
        <w:lastRenderedPageBreak/>
        <w:pict w14:anchorId="79AD28DE">
          <v:rect id="_x0000_i3364" style="width:0;height:1.5pt" o:hralign="center" o:hrstd="t" o:hr="t" fillcolor="#a0a0a0" stroked="f"/>
        </w:pict>
      </w:r>
    </w:p>
    <w:p w14:paraId="4F327947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Developer Portal</w:t>
      </w:r>
    </w:p>
    <w:p w14:paraId="5E638969" w14:textId="77777777" w:rsidR="00B37155" w:rsidRPr="00B37155" w:rsidRDefault="00B37155" w:rsidP="00B37155">
      <w:r w:rsidRPr="00B37155">
        <w:t>Provides:</w:t>
      </w:r>
    </w:p>
    <w:p w14:paraId="2B9B5B36" w14:textId="77777777" w:rsidR="00B37155" w:rsidRPr="00B37155" w:rsidRDefault="00B37155" w:rsidP="00B37155">
      <w:pPr>
        <w:numPr>
          <w:ilvl w:val="0"/>
          <w:numId w:val="109"/>
        </w:numPr>
      </w:pPr>
      <w:r w:rsidRPr="00B37155">
        <w:t xml:space="preserve">documentation, </w:t>
      </w:r>
    </w:p>
    <w:p w14:paraId="0206E6D6" w14:textId="77777777" w:rsidR="00B37155" w:rsidRPr="00B37155" w:rsidRDefault="00B37155" w:rsidP="00B37155">
      <w:pPr>
        <w:numPr>
          <w:ilvl w:val="0"/>
          <w:numId w:val="109"/>
        </w:numPr>
      </w:pPr>
      <w:r w:rsidRPr="00B37155">
        <w:t xml:space="preserve">API access, </w:t>
      </w:r>
    </w:p>
    <w:p w14:paraId="5DD24667" w14:textId="77777777" w:rsidR="00B37155" w:rsidRPr="00B37155" w:rsidRDefault="00B37155" w:rsidP="00B37155">
      <w:pPr>
        <w:numPr>
          <w:ilvl w:val="0"/>
          <w:numId w:val="109"/>
        </w:numPr>
      </w:pPr>
      <w:r w:rsidRPr="00B37155">
        <w:t xml:space="preserve">examples, </w:t>
      </w:r>
    </w:p>
    <w:p w14:paraId="66E3D321" w14:textId="77777777" w:rsidR="00B37155" w:rsidRPr="00B37155" w:rsidRDefault="00B37155" w:rsidP="00B37155">
      <w:pPr>
        <w:numPr>
          <w:ilvl w:val="0"/>
          <w:numId w:val="109"/>
        </w:numPr>
      </w:pPr>
      <w:r w:rsidRPr="00B37155">
        <w:t xml:space="preserve">testing environments. </w:t>
      </w:r>
    </w:p>
    <w:p w14:paraId="4D27978B" w14:textId="77777777" w:rsidR="00B37155" w:rsidRPr="00B37155" w:rsidRDefault="00B37155" w:rsidP="00B37155">
      <w:r w:rsidRPr="00B37155">
        <w:pict w14:anchorId="0305BD92">
          <v:rect id="_x0000_i3365" style="width:0;height:1.5pt" o:hralign="center" o:hrstd="t" o:hr="t" fillcolor="#a0a0a0" stroked="f"/>
        </w:pict>
      </w:r>
    </w:p>
    <w:p w14:paraId="02ED8152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SDKs</w:t>
      </w:r>
    </w:p>
    <w:p w14:paraId="6C86E7C0" w14:textId="77777777" w:rsidR="00B37155" w:rsidRPr="00B37155" w:rsidRDefault="00B37155" w:rsidP="00B37155">
      <w:r w:rsidRPr="00B37155">
        <w:t>Supported:</w:t>
      </w:r>
    </w:p>
    <w:p w14:paraId="0E759D1A" w14:textId="77777777" w:rsidR="00B37155" w:rsidRPr="00B37155" w:rsidRDefault="00B37155" w:rsidP="00B37155">
      <w:pPr>
        <w:numPr>
          <w:ilvl w:val="0"/>
          <w:numId w:val="110"/>
        </w:numPr>
      </w:pPr>
      <w:r w:rsidRPr="00B37155">
        <w:t xml:space="preserve">Python, </w:t>
      </w:r>
    </w:p>
    <w:p w14:paraId="5118ABA9" w14:textId="77777777" w:rsidR="00B37155" w:rsidRPr="00B37155" w:rsidRDefault="00B37155" w:rsidP="00B37155">
      <w:pPr>
        <w:numPr>
          <w:ilvl w:val="0"/>
          <w:numId w:val="110"/>
        </w:numPr>
      </w:pPr>
      <w:r w:rsidRPr="00B37155">
        <w:t xml:space="preserve">JavaScript, </w:t>
      </w:r>
    </w:p>
    <w:p w14:paraId="3A7E5B98" w14:textId="77777777" w:rsidR="00B37155" w:rsidRPr="00B37155" w:rsidRDefault="00B37155" w:rsidP="00B37155">
      <w:pPr>
        <w:numPr>
          <w:ilvl w:val="0"/>
          <w:numId w:val="110"/>
        </w:numPr>
      </w:pPr>
      <w:r w:rsidRPr="00B37155">
        <w:t xml:space="preserve">Java, </w:t>
      </w:r>
    </w:p>
    <w:p w14:paraId="1C8CB0F6" w14:textId="77777777" w:rsidR="00B37155" w:rsidRPr="00B37155" w:rsidRDefault="00B37155" w:rsidP="00B37155">
      <w:pPr>
        <w:numPr>
          <w:ilvl w:val="0"/>
          <w:numId w:val="110"/>
        </w:numPr>
      </w:pPr>
      <w:r w:rsidRPr="00B37155">
        <w:t xml:space="preserve">Go, </w:t>
      </w:r>
    </w:p>
    <w:p w14:paraId="5C6D7F91" w14:textId="77777777" w:rsidR="00B37155" w:rsidRPr="00B37155" w:rsidRDefault="00B37155" w:rsidP="00B37155">
      <w:pPr>
        <w:numPr>
          <w:ilvl w:val="0"/>
          <w:numId w:val="110"/>
        </w:numPr>
      </w:pPr>
      <w:r w:rsidRPr="00B37155">
        <w:t xml:space="preserve">.NET. </w:t>
      </w:r>
    </w:p>
    <w:p w14:paraId="6FC3D256" w14:textId="77777777" w:rsidR="00B37155" w:rsidRPr="00B37155" w:rsidRDefault="00B37155" w:rsidP="00B37155">
      <w:r w:rsidRPr="00B37155">
        <w:pict w14:anchorId="0E463354">
          <v:rect id="_x0000_i3366" style="width:0;height:1.5pt" o:hralign="center" o:hrstd="t" o:hr="t" fillcolor="#a0a0a0" stroked="f"/>
        </w:pict>
      </w:r>
    </w:p>
    <w:p w14:paraId="46692654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Developer Tools</w:t>
      </w:r>
    </w:p>
    <w:p w14:paraId="4AF02C5F" w14:textId="77777777" w:rsidR="00B37155" w:rsidRPr="00B37155" w:rsidRDefault="00B37155" w:rsidP="00B37155">
      <w:r w:rsidRPr="00B37155">
        <w:t>Includes:</w:t>
      </w:r>
    </w:p>
    <w:p w14:paraId="7AE319C4" w14:textId="77777777" w:rsidR="00B37155" w:rsidRPr="00B37155" w:rsidRDefault="00B37155" w:rsidP="00B37155">
      <w:pPr>
        <w:numPr>
          <w:ilvl w:val="0"/>
          <w:numId w:val="111"/>
        </w:numPr>
      </w:pPr>
      <w:r w:rsidRPr="00B37155">
        <w:t xml:space="preserve">agent builder, </w:t>
      </w:r>
    </w:p>
    <w:p w14:paraId="75606B90" w14:textId="77777777" w:rsidR="00B37155" w:rsidRPr="00B37155" w:rsidRDefault="00B37155" w:rsidP="00B37155">
      <w:pPr>
        <w:numPr>
          <w:ilvl w:val="0"/>
          <w:numId w:val="111"/>
        </w:numPr>
      </w:pPr>
      <w:r w:rsidRPr="00B37155">
        <w:t xml:space="preserve">workflow builder, </w:t>
      </w:r>
    </w:p>
    <w:p w14:paraId="0F0B5ACB" w14:textId="77777777" w:rsidR="00B37155" w:rsidRPr="00B37155" w:rsidRDefault="00B37155" w:rsidP="00B37155">
      <w:pPr>
        <w:numPr>
          <w:ilvl w:val="0"/>
          <w:numId w:val="111"/>
        </w:numPr>
      </w:pPr>
      <w:r w:rsidRPr="00B37155">
        <w:t xml:space="preserve">integration tools. </w:t>
      </w:r>
    </w:p>
    <w:p w14:paraId="41A6CB61" w14:textId="77777777" w:rsidR="00B37155" w:rsidRPr="00B37155" w:rsidRDefault="00B37155" w:rsidP="00B37155">
      <w:r w:rsidRPr="00B37155">
        <w:pict w14:anchorId="362BD437">
          <v:rect id="_x0000_i3367" style="width:0;height:1.5pt" o:hralign="center" o:hrstd="t" o:hr="t" fillcolor="#a0a0a0" stroked="f"/>
        </w:pict>
      </w:r>
    </w:p>
    <w:p w14:paraId="36D51378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6. Marketplace Ecosystem</w:t>
      </w:r>
    </w:p>
    <w:p w14:paraId="2758A428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Intelligence App Store</w:t>
      </w:r>
    </w:p>
    <w:p w14:paraId="0E9E69E7" w14:textId="77777777" w:rsidR="00B37155" w:rsidRPr="00B37155" w:rsidRDefault="00B37155" w:rsidP="00B37155">
      <w:r w:rsidRPr="00B37155">
        <w:t>Long-term growth engine.</w:t>
      </w:r>
    </w:p>
    <w:p w14:paraId="6E516E73" w14:textId="77777777" w:rsidR="00B37155" w:rsidRPr="00B37155" w:rsidRDefault="00B37155" w:rsidP="00B37155">
      <w:r w:rsidRPr="00B37155">
        <w:pict w14:anchorId="4A792363">
          <v:rect id="_x0000_i3368" style="width:0;height:1.5pt" o:hralign="center" o:hrstd="t" o:hr="t" fillcolor="#a0a0a0" stroked="f"/>
        </w:pict>
      </w:r>
    </w:p>
    <w:p w14:paraId="45072012" w14:textId="77777777" w:rsidR="00B37155" w:rsidRPr="00B37155" w:rsidRDefault="00B37155" w:rsidP="00B37155">
      <w:r w:rsidRPr="00B37155">
        <w:t>Marketplace contains:</w:t>
      </w:r>
    </w:p>
    <w:p w14:paraId="3D663AC4" w14:textId="77777777" w:rsidR="00B37155" w:rsidRPr="00B37155" w:rsidRDefault="00B37155" w:rsidP="00B37155">
      <w:pPr>
        <w:numPr>
          <w:ilvl w:val="0"/>
          <w:numId w:val="112"/>
        </w:numPr>
      </w:pPr>
      <w:r w:rsidRPr="00B37155">
        <w:t xml:space="preserve">AI agents, </w:t>
      </w:r>
    </w:p>
    <w:p w14:paraId="15E93E15" w14:textId="77777777" w:rsidR="00B37155" w:rsidRPr="00B37155" w:rsidRDefault="00B37155" w:rsidP="00B37155">
      <w:pPr>
        <w:numPr>
          <w:ilvl w:val="0"/>
          <w:numId w:val="112"/>
        </w:numPr>
      </w:pPr>
      <w:r w:rsidRPr="00B37155">
        <w:lastRenderedPageBreak/>
        <w:t xml:space="preserve">industry solutions, </w:t>
      </w:r>
    </w:p>
    <w:p w14:paraId="2FFF6D0B" w14:textId="77777777" w:rsidR="00B37155" w:rsidRPr="00B37155" w:rsidRDefault="00B37155" w:rsidP="00B37155">
      <w:pPr>
        <w:numPr>
          <w:ilvl w:val="0"/>
          <w:numId w:val="112"/>
        </w:numPr>
      </w:pPr>
      <w:r w:rsidRPr="00B37155">
        <w:t xml:space="preserve">integrations, </w:t>
      </w:r>
    </w:p>
    <w:p w14:paraId="7507086C" w14:textId="77777777" w:rsidR="00B37155" w:rsidRPr="00B37155" w:rsidRDefault="00B37155" w:rsidP="00B37155">
      <w:pPr>
        <w:numPr>
          <w:ilvl w:val="0"/>
          <w:numId w:val="112"/>
        </w:numPr>
      </w:pPr>
      <w:r w:rsidRPr="00B37155">
        <w:t xml:space="preserve">workflows. </w:t>
      </w:r>
    </w:p>
    <w:p w14:paraId="29DB17BD" w14:textId="77777777" w:rsidR="00B37155" w:rsidRPr="00B37155" w:rsidRDefault="00B37155" w:rsidP="00B37155">
      <w:r w:rsidRPr="00B37155">
        <w:pict w14:anchorId="244F6BE7">
          <v:rect id="_x0000_i3369" style="width:0;height:1.5pt" o:hralign="center" o:hrstd="t" o:hr="t" fillcolor="#a0a0a0" stroked="f"/>
        </w:pict>
      </w:r>
    </w:p>
    <w:p w14:paraId="552A74EA" w14:textId="77777777" w:rsidR="00B37155" w:rsidRPr="00B37155" w:rsidRDefault="00B37155" w:rsidP="00B37155"/>
    <w:p w14:paraId="58D42B3E" w14:textId="77777777" w:rsidR="00B37155" w:rsidRPr="00B37155" w:rsidRDefault="00B37155" w:rsidP="00B37155">
      <w:r w:rsidRPr="00B37155">
        <w:t>Creator</w:t>
      </w:r>
    </w:p>
    <w:p w14:paraId="5E8BDB7D" w14:textId="77777777" w:rsidR="00B37155" w:rsidRPr="00B37155" w:rsidRDefault="00B37155" w:rsidP="00B37155"/>
    <w:p w14:paraId="36702ED1" w14:textId="77777777" w:rsidR="00B37155" w:rsidRPr="00B37155" w:rsidRDefault="00B37155" w:rsidP="00B37155">
      <w:r w:rsidRPr="00B37155">
        <w:t>↓</w:t>
      </w:r>
    </w:p>
    <w:p w14:paraId="08C0CAB1" w14:textId="77777777" w:rsidR="00B37155" w:rsidRPr="00B37155" w:rsidRDefault="00B37155" w:rsidP="00B37155"/>
    <w:p w14:paraId="672C95B5" w14:textId="77777777" w:rsidR="00B37155" w:rsidRPr="00B37155" w:rsidRDefault="00B37155" w:rsidP="00B37155">
      <w:r w:rsidRPr="00B37155">
        <w:t>Marketplace</w:t>
      </w:r>
    </w:p>
    <w:p w14:paraId="34781D71" w14:textId="77777777" w:rsidR="00B37155" w:rsidRPr="00B37155" w:rsidRDefault="00B37155" w:rsidP="00B37155"/>
    <w:p w14:paraId="7F0E45F9" w14:textId="77777777" w:rsidR="00B37155" w:rsidRPr="00B37155" w:rsidRDefault="00B37155" w:rsidP="00B37155">
      <w:r w:rsidRPr="00B37155">
        <w:t>↓</w:t>
      </w:r>
    </w:p>
    <w:p w14:paraId="619F5E10" w14:textId="77777777" w:rsidR="00B37155" w:rsidRPr="00B37155" w:rsidRDefault="00B37155" w:rsidP="00B37155"/>
    <w:p w14:paraId="39E8685A" w14:textId="77777777" w:rsidR="00B37155" w:rsidRPr="00B37155" w:rsidRDefault="00B37155" w:rsidP="00B37155">
      <w:r w:rsidRPr="00B37155">
        <w:t>Enterprise Customer</w:t>
      </w:r>
    </w:p>
    <w:p w14:paraId="23F804B0" w14:textId="77777777" w:rsidR="00B37155" w:rsidRPr="00B37155" w:rsidRDefault="00B37155" w:rsidP="00B37155"/>
    <w:p w14:paraId="7CD88C0E" w14:textId="77777777" w:rsidR="00B37155" w:rsidRPr="00B37155" w:rsidRDefault="00B37155" w:rsidP="00B37155">
      <w:r w:rsidRPr="00B37155">
        <w:t>↓</w:t>
      </w:r>
    </w:p>
    <w:p w14:paraId="1A81F72A" w14:textId="77777777" w:rsidR="00B37155" w:rsidRPr="00B37155" w:rsidRDefault="00B37155" w:rsidP="00B37155"/>
    <w:p w14:paraId="06F3C653" w14:textId="77777777" w:rsidR="00B37155" w:rsidRPr="00B37155" w:rsidRDefault="00B37155" w:rsidP="00B37155">
      <w:r w:rsidRPr="00B37155">
        <w:t>Revenue Sharing</w:t>
      </w:r>
    </w:p>
    <w:p w14:paraId="510C1D3E" w14:textId="77777777" w:rsidR="00B37155" w:rsidRPr="00B37155" w:rsidRDefault="00B37155" w:rsidP="00B37155">
      <w:r w:rsidRPr="00B37155">
        <w:pict w14:anchorId="15EB35B7">
          <v:rect id="_x0000_i3370" style="width:0;height:1.5pt" o:hralign="center" o:hrstd="t" o:hr="t" fillcolor="#a0a0a0" stroked="f"/>
        </w:pict>
      </w:r>
    </w:p>
    <w:p w14:paraId="58CAAB1D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KoreVity Partner Program Structure</w:t>
      </w:r>
    </w:p>
    <w:p w14:paraId="72135E56" w14:textId="77777777" w:rsidR="00B37155" w:rsidRPr="00B37155" w:rsidRDefault="00B37155" w:rsidP="00B37155">
      <w:r w:rsidRPr="00B37155">
        <w:pict w14:anchorId="7B787B2E">
          <v:rect id="_x0000_i3371" style="width:0;height:1.5pt" o:hralign="center" o:hrstd="t" o:hr="t" fillcolor="#a0a0a0" stroked="f"/>
        </w:pict>
      </w:r>
    </w:p>
    <w:p w14:paraId="6C16EB2C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Tier 1 — Technology Partner</w:t>
      </w:r>
    </w:p>
    <w:p w14:paraId="4648E069" w14:textId="77777777" w:rsidR="00B37155" w:rsidRPr="00B37155" w:rsidRDefault="00B37155" w:rsidP="00B37155">
      <w:r w:rsidRPr="00B37155">
        <w:t>For:</w:t>
      </w:r>
    </w:p>
    <w:p w14:paraId="74D5E57F" w14:textId="77777777" w:rsidR="00B37155" w:rsidRPr="00B37155" w:rsidRDefault="00B37155" w:rsidP="00B37155">
      <w:pPr>
        <w:numPr>
          <w:ilvl w:val="0"/>
          <w:numId w:val="113"/>
        </w:numPr>
      </w:pPr>
      <w:r w:rsidRPr="00B37155">
        <w:t xml:space="preserve">software companies, </w:t>
      </w:r>
    </w:p>
    <w:p w14:paraId="4CD232AC" w14:textId="77777777" w:rsidR="00B37155" w:rsidRPr="00B37155" w:rsidRDefault="00B37155" w:rsidP="00B37155">
      <w:pPr>
        <w:numPr>
          <w:ilvl w:val="0"/>
          <w:numId w:val="113"/>
        </w:numPr>
      </w:pPr>
      <w:r w:rsidRPr="00B37155">
        <w:t xml:space="preserve">integration providers. </w:t>
      </w:r>
    </w:p>
    <w:p w14:paraId="36EEBBF0" w14:textId="77777777" w:rsidR="00B37155" w:rsidRPr="00B37155" w:rsidRDefault="00B37155" w:rsidP="00B37155">
      <w:r w:rsidRPr="00B37155">
        <w:t>Benefits:</w:t>
      </w:r>
    </w:p>
    <w:p w14:paraId="7FACBCA7" w14:textId="77777777" w:rsidR="00B37155" w:rsidRPr="00B37155" w:rsidRDefault="00B37155" w:rsidP="00B37155">
      <w:pPr>
        <w:numPr>
          <w:ilvl w:val="0"/>
          <w:numId w:val="114"/>
        </w:numPr>
      </w:pPr>
      <w:r w:rsidRPr="00B37155">
        <w:t xml:space="preserve">API access, </w:t>
      </w:r>
    </w:p>
    <w:p w14:paraId="20CE4409" w14:textId="77777777" w:rsidR="00B37155" w:rsidRPr="00B37155" w:rsidRDefault="00B37155" w:rsidP="00B37155">
      <w:pPr>
        <w:numPr>
          <w:ilvl w:val="0"/>
          <w:numId w:val="114"/>
        </w:numPr>
      </w:pPr>
      <w:r w:rsidRPr="00B37155">
        <w:t xml:space="preserve">certification, </w:t>
      </w:r>
    </w:p>
    <w:p w14:paraId="2414E05E" w14:textId="77777777" w:rsidR="00B37155" w:rsidRPr="00B37155" w:rsidRDefault="00B37155" w:rsidP="00B37155">
      <w:pPr>
        <w:numPr>
          <w:ilvl w:val="0"/>
          <w:numId w:val="114"/>
        </w:numPr>
      </w:pPr>
      <w:r w:rsidRPr="00B37155">
        <w:lastRenderedPageBreak/>
        <w:t xml:space="preserve">co-marketing. </w:t>
      </w:r>
    </w:p>
    <w:p w14:paraId="4FF03A7B" w14:textId="77777777" w:rsidR="00B37155" w:rsidRPr="00B37155" w:rsidRDefault="00B37155" w:rsidP="00B37155">
      <w:r w:rsidRPr="00B37155">
        <w:pict w14:anchorId="581A7B69">
          <v:rect id="_x0000_i3372" style="width:0;height:1.5pt" o:hralign="center" o:hrstd="t" o:hr="t" fillcolor="#a0a0a0" stroked="f"/>
        </w:pict>
      </w:r>
    </w:p>
    <w:p w14:paraId="4E0073B3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Tier 2 — Solution Partner</w:t>
      </w:r>
    </w:p>
    <w:p w14:paraId="02636CE7" w14:textId="77777777" w:rsidR="00B37155" w:rsidRPr="00B37155" w:rsidRDefault="00B37155" w:rsidP="00B37155">
      <w:r w:rsidRPr="00B37155">
        <w:t>For:</w:t>
      </w:r>
    </w:p>
    <w:p w14:paraId="3B558959" w14:textId="77777777" w:rsidR="00B37155" w:rsidRPr="00B37155" w:rsidRDefault="00B37155" w:rsidP="00B37155">
      <w:pPr>
        <w:numPr>
          <w:ilvl w:val="0"/>
          <w:numId w:val="115"/>
        </w:numPr>
      </w:pPr>
      <w:r w:rsidRPr="00B37155">
        <w:t xml:space="preserve">consultants, </w:t>
      </w:r>
    </w:p>
    <w:p w14:paraId="5B82F459" w14:textId="77777777" w:rsidR="00B37155" w:rsidRPr="00B37155" w:rsidRDefault="00B37155" w:rsidP="00B37155">
      <w:pPr>
        <w:numPr>
          <w:ilvl w:val="0"/>
          <w:numId w:val="115"/>
        </w:numPr>
      </w:pPr>
      <w:r w:rsidRPr="00B37155">
        <w:t xml:space="preserve">industry experts. </w:t>
      </w:r>
    </w:p>
    <w:p w14:paraId="49E4E315" w14:textId="77777777" w:rsidR="00B37155" w:rsidRPr="00B37155" w:rsidRDefault="00B37155" w:rsidP="00B37155">
      <w:r w:rsidRPr="00B37155">
        <w:t>Benefits:</w:t>
      </w:r>
    </w:p>
    <w:p w14:paraId="6CE873EB" w14:textId="77777777" w:rsidR="00B37155" w:rsidRPr="00B37155" w:rsidRDefault="00B37155" w:rsidP="00B37155">
      <w:pPr>
        <w:numPr>
          <w:ilvl w:val="0"/>
          <w:numId w:val="116"/>
        </w:numPr>
      </w:pPr>
      <w:r w:rsidRPr="00B37155">
        <w:t xml:space="preserve">implementation rights, </w:t>
      </w:r>
    </w:p>
    <w:p w14:paraId="2CB3EFAA" w14:textId="77777777" w:rsidR="00B37155" w:rsidRPr="00B37155" w:rsidRDefault="00B37155" w:rsidP="00B37155">
      <w:pPr>
        <w:numPr>
          <w:ilvl w:val="0"/>
          <w:numId w:val="116"/>
        </w:numPr>
      </w:pPr>
      <w:r w:rsidRPr="00B37155">
        <w:t xml:space="preserve">customer delivery. </w:t>
      </w:r>
    </w:p>
    <w:p w14:paraId="0DFE18D0" w14:textId="77777777" w:rsidR="00B37155" w:rsidRPr="00B37155" w:rsidRDefault="00B37155" w:rsidP="00B37155">
      <w:r w:rsidRPr="00B37155">
        <w:pict w14:anchorId="0AFD53F9">
          <v:rect id="_x0000_i3373" style="width:0;height:1.5pt" o:hralign="center" o:hrstd="t" o:hr="t" fillcolor="#a0a0a0" stroked="f"/>
        </w:pict>
      </w:r>
    </w:p>
    <w:p w14:paraId="680AA50C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Tier 3 — Strategic Partner</w:t>
      </w:r>
    </w:p>
    <w:p w14:paraId="7B6AB41E" w14:textId="77777777" w:rsidR="00B37155" w:rsidRPr="00B37155" w:rsidRDefault="00B37155" w:rsidP="00B37155">
      <w:r w:rsidRPr="00B37155">
        <w:t>For:</w:t>
      </w:r>
    </w:p>
    <w:p w14:paraId="478CDF47" w14:textId="77777777" w:rsidR="00B37155" w:rsidRPr="00B37155" w:rsidRDefault="00B37155" w:rsidP="00B37155">
      <w:pPr>
        <w:numPr>
          <w:ilvl w:val="0"/>
          <w:numId w:val="117"/>
        </w:numPr>
      </w:pPr>
      <w:r w:rsidRPr="00B37155">
        <w:t xml:space="preserve">global organizations. </w:t>
      </w:r>
    </w:p>
    <w:p w14:paraId="025E94B8" w14:textId="77777777" w:rsidR="00B37155" w:rsidRPr="00B37155" w:rsidRDefault="00B37155" w:rsidP="00B37155">
      <w:r w:rsidRPr="00B37155">
        <w:t>Benefits:</w:t>
      </w:r>
    </w:p>
    <w:p w14:paraId="017BF5DE" w14:textId="77777777" w:rsidR="00B37155" w:rsidRPr="00B37155" w:rsidRDefault="00B37155" w:rsidP="00B37155">
      <w:pPr>
        <w:numPr>
          <w:ilvl w:val="0"/>
          <w:numId w:val="118"/>
        </w:numPr>
      </w:pPr>
      <w:r w:rsidRPr="00B37155">
        <w:t xml:space="preserve">joint solutions, </w:t>
      </w:r>
    </w:p>
    <w:p w14:paraId="0B9400C6" w14:textId="77777777" w:rsidR="00B37155" w:rsidRPr="00B37155" w:rsidRDefault="00B37155" w:rsidP="00B37155">
      <w:pPr>
        <w:numPr>
          <w:ilvl w:val="0"/>
          <w:numId w:val="118"/>
        </w:numPr>
      </w:pPr>
      <w:r w:rsidRPr="00B37155">
        <w:t xml:space="preserve">market expansion, </w:t>
      </w:r>
    </w:p>
    <w:p w14:paraId="47EE5C1A" w14:textId="77777777" w:rsidR="00B37155" w:rsidRPr="00B37155" w:rsidRDefault="00B37155" w:rsidP="00B37155">
      <w:pPr>
        <w:numPr>
          <w:ilvl w:val="0"/>
          <w:numId w:val="118"/>
        </w:numPr>
      </w:pPr>
      <w:r w:rsidRPr="00B37155">
        <w:t xml:space="preserve">strategic collaboration. </w:t>
      </w:r>
    </w:p>
    <w:p w14:paraId="1E5036A8" w14:textId="77777777" w:rsidR="00B37155" w:rsidRPr="00B37155" w:rsidRDefault="00B37155" w:rsidP="00B37155">
      <w:r w:rsidRPr="00B37155">
        <w:pict w14:anchorId="338B2F5B">
          <v:rect id="_x0000_i3374" style="width:0;height:1.5pt" o:hralign="center" o:hrstd="t" o:hr="t" fillcolor="#a0a0a0" stroked="f"/>
        </w:pict>
      </w:r>
    </w:p>
    <w:p w14:paraId="064D9597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 Certification Program</w:t>
      </w:r>
    </w:p>
    <w:p w14:paraId="69706B10" w14:textId="77777777" w:rsidR="00B37155" w:rsidRPr="00B37155" w:rsidRDefault="00B37155" w:rsidP="00B37155">
      <w:r w:rsidRPr="00B37155">
        <w:t>KoreVity should create:</w:t>
      </w:r>
    </w:p>
    <w:p w14:paraId="18C84145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KoreVity Certified Partner</w:t>
      </w:r>
    </w:p>
    <w:p w14:paraId="557CC297" w14:textId="77777777" w:rsidR="00B37155" w:rsidRPr="00B37155" w:rsidRDefault="00B37155" w:rsidP="00B37155">
      <w:r w:rsidRPr="00B37155">
        <w:t>Certification areas:</w:t>
      </w:r>
    </w:p>
    <w:p w14:paraId="2E42027C" w14:textId="77777777" w:rsidR="00B37155" w:rsidRPr="00B37155" w:rsidRDefault="00B37155" w:rsidP="00B37155">
      <w:pPr>
        <w:numPr>
          <w:ilvl w:val="0"/>
          <w:numId w:val="119"/>
        </w:numPr>
      </w:pPr>
      <w:r w:rsidRPr="00B37155">
        <w:t xml:space="preserve">platform implementation, </w:t>
      </w:r>
    </w:p>
    <w:p w14:paraId="35660A8A" w14:textId="77777777" w:rsidR="00B37155" w:rsidRPr="00B37155" w:rsidRDefault="00B37155" w:rsidP="00B37155">
      <w:pPr>
        <w:numPr>
          <w:ilvl w:val="0"/>
          <w:numId w:val="119"/>
        </w:numPr>
      </w:pPr>
      <w:r w:rsidRPr="00B37155">
        <w:t xml:space="preserve">AI agent development, </w:t>
      </w:r>
    </w:p>
    <w:p w14:paraId="26AF3284" w14:textId="77777777" w:rsidR="00B37155" w:rsidRPr="00B37155" w:rsidRDefault="00B37155" w:rsidP="00B37155">
      <w:pPr>
        <w:numPr>
          <w:ilvl w:val="0"/>
          <w:numId w:val="119"/>
        </w:numPr>
      </w:pPr>
      <w:r w:rsidRPr="00B37155">
        <w:t xml:space="preserve">industry solutions, </w:t>
      </w:r>
    </w:p>
    <w:p w14:paraId="2A31B863" w14:textId="77777777" w:rsidR="00B37155" w:rsidRPr="00B37155" w:rsidRDefault="00B37155" w:rsidP="00B37155">
      <w:pPr>
        <w:numPr>
          <w:ilvl w:val="0"/>
          <w:numId w:val="119"/>
        </w:numPr>
      </w:pPr>
      <w:r w:rsidRPr="00B37155">
        <w:t xml:space="preserve">governance. </w:t>
      </w:r>
    </w:p>
    <w:p w14:paraId="507B7DEA" w14:textId="77777777" w:rsidR="00B37155" w:rsidRPr="00B37155" w:rsidRDefault="00B37155" w:rsidP="00B37155">
      <w:r w:rsidRPr="00B37155">
        <w:pict w14:anchorId="7DA47CDD">
          <v:rect id="_x0000_i3375" style="width:0;height:1.5pt" o:hralign="center" o:hrstd="t" o:hr="t" fillcolor="#a0a0a0" stroked="f"/>
        </w:pict>
      </w:r>
    </w:p>
    <w:p w14:paraId="2C9A4C95" w14:textId="77777777" w:rsidR="00B37155" w:rsidRPr="00B37155" w:rsidRDefault="00B37155" w:rsidP="00B37155">
      <w:r w:rsidRPr="00B37155">
        <w:t>Architecture:</w:t>
      </w:r>
    </w:p>
    <w:p w14:paraId="3678AA0D" w14:textId="77777777" w:rsidR="00B37155" w:rsidRPr="00B37155" w:rsidRDefault="00B37155" w:rsidP="00B37155"/>
    <w:p w14:paraId="4E2077DC" w14:textId="77777777" w:rsidR="00B37155" w:rsidRPr="00B37155" w:rsidRDefault="00B37155" w:rsidP="00B37155">
      <w:r w:rsidRPr="00B37155">
        <w:t>Training</w:t>
      </w:r>
    </w:p>
    <w:p w14:paraId="4EA3032B" w14:textId="77777777" w:rsidR="00B37155" w:rsidRPr="00B37155" w:rsidRDefault="00B37155" w:rsidP="00B37155"/>
    <w:p w14:paraId="5EBD7710" w14:textId="77777777" w:rsidR="00B37155" w:rsidRPr="00B37155" w:rsidRDefault="00B37155" w:rsidP="00B37155">
      <w:r w:rsidRPr="00B37155">
        <w:t>↓</w:t>
      </w:r>
    </w:p>
    <w:p w14:paraId="258D96FA" w14:textId="77777777" w:rsidR="00B37155" w:rsidRPr="00B37155" w:rsidRDefault="00B37155" w:rsidP="00B37155"/>
    <w:p w14:paraId="43E5B974" w14:textId="77777777" w:rsidR="00B37155" w:rsidRPr="00B37155" w:rsidRDefault="00B37155" w:rsidP="00B37155">
      <w:r w:rsidRPr="00B37155">
        <w:t>Certification</w:t>
      </w:r>
    </w:p>
    <w:p w14:paraId="5F087FAA" w14:textId="77777777" w:rsidR="00B37155" w:rsidRPr="00B37155" w:rsidRDefault="00B37155" w:rsidP="00B37155"/>
    <w:p w14:paraId="64168581" w14:textId="77777777" w:rsidR="00B37155" w:rsidRPr="00B37155" w:rsidRDefault="00B37155" w:rsidP="00B37155">
      <w:r w:rsidRPr="00B37155">
        <w:t>↓</w:t>
      </w:r>
    </w:p>
    <w:p w14:paraId="4F0CA384" w14:textId="77777777" w:rsidR="00B37155" w:rsidRPr="00B37155" w:rsidRDefault="00B37155" w:rsidP="00B37155"/>
    <w:p w14:paraId="32E9F03F" w14:textId="77777777" w:rsidR="00B37155" w:rsidRPr="00B37155" w:rsidRDefault="00B37155" w:rsidP="00B37155">
      <w:r w:rsidRPr="00B37155">
        <w:t>Delivery Capability</w:t>
      </w:r>
    </w:p>
    <w:p w14:paraId="53B26CF0" w14:textId="77777777" w:rsidR="00B37155" w:rsidRPr="00B37155" w:rsidRDefault="00B37155" w:rsidP="00B37155"/>
    <w:p w14:paraId="7F0A1B09" w14:textId="77777777" w:rsidR="00B37155" w:rsidRPr="00B37155" w:rsidRDefault="00B37155" w:rsidP="00B37155">
      <w:r w:rsidRPr="00B37155">
        <w:t>↓</w:t>
      </w:r>
    </w:p>
    <w:p w14:paraId="41BC1F08" w14:textId="77777777" w:rsidR="00B37155" w:rsidRPr="00B37155" w:rsidRDefault="00B37155" w:rsidP="00B37155"/>
    <w:p w14:paraId="68FF4BFF" w14:textId="77777777" w:rsidR="00B37155" w:rsidRPr="00B37155" w:rsidRDefault="00B37155" w:rsidP="00B37155">
      <w:r w:rsidRPr="00B37155">
        <w:t>Customer Success</w:t>
      </w:r>
    </w:p>
    <w:p w14:paraId="25136A87" w14:textId="77777777" w:rsidR="00B37155" w:rsidRPr="00B37155" w:rsidRDefault="00B37155" w:rsidP="00B37155">
      <w:r w:rsidRPr="00B37155">
        <w:pict w14:anchorId="2A571D14">
          <v:rect id="_x0000_i3376" style="width:0;height:1.5pt" o:hralign="center" o:hrstd="t" o:hr="t" fillcolor="#a0a0a0" stroked="f"/>
        </w:pict>
      </w:r>
    </w:p>
    <w:p w14:paraId="74EA7E4D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 Revenue Model</w:t>
      </w:r>
    </w:p>
    <w:p w14:paraId="62FC5831" w14:textId="77777777" w:rsidR="00B37155" w:rsidRPr="00B37155" w:rsidRDefault="00B37155" w:rsidP="00B37155">
      <w:r w:rsidRPr="00B37155">
        <w:t>Multiple revenue opportunities.</w:t>
      </w:r>
    </w:p>
    <w:p w14:paraId="05D03256" w14:textId="77777777" w:rsidR="00B37155" w:rsidRPr="00B37155" w:rsidRDefault="00B37155" w:rsidP="00B37155">
      <w:r w:rsidRPr="00B37155">
        <w:pict w14:anchorId="6B03463B">
          <v:rect id="_x0000_i3377" style="width:0;height:1.5pt" o:hralign="center" o:hrstd="t" o:hr="t" fillcolor="#a0a0a0" stroked="f"/>
        </w:pict>
      </w:r>
    </w:p>
    <w:p w14:paraId="1F27BB40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1. Referral Revenue</w:t>
      </w:r>
    </w:p>
    <w:p w14:paraId="52474DF5" w14:textId="77777777" w:rsidR="00B37155" w:rsidRPr="00B37155" w:rsidRDefault="00B37155" w:rsidP="00B37155">
      <w:r w:rsidRPr="00B37155">
        <w:t>Partner introduces customer.</w:t>
      </w:r>
    </w:p>
    <w:p w14:paraId="14868354" w14:textId="77777777" w:rsidR="00B37155" w:rsidRPr="00B37155" w:rsidRDefault="00B37155" w:rsidP="00B37155">
      <w:r w:rsidRPr="00B37155">
        <w:pict w14:anchorId="77AA2796">
          <v:rect id="_x0000_i3378" style="width:0;height:1.5pt" o:hralign="center" o:hrstd="t" o:hr="t" fillcolor="#a0a0a0" stroked="f"/>
        </w:pict>
      </w:r>
    </w:p>
    <w:p w14:paraId="0768E065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2. Implementation Revenue</w:t>
      </w:r>
    </w:p>
    <w:p w14:paraId="5D7542FA" w14:textId="77777777" w:rsidR="00B37155" w:rsidRPr="00B37155" w:rsidRDefault="00B37155" w:rsidP="00B37155">
      <w:r w:rsidRPr="00B37155">
        <w:t>Partner delivers deployment.</w:t>
      </w:r>
    </w:p>
    <w:p w14:paraId="76976B2D" w14:textId="77777777" w:rsidR="00B37155" w:rsidRPr="00B37155" w:rsidRDefault="00B37155" w:rsidP="00B37155">
      <w:r w:rsidRPr="00B37155">
        <w:pict w14:anchorId="55BDA3E5">
          <v:rect id="_x0000_i3379" style="width:0;height:1.5pt" o:hralign="center" o:hrstd="t" o:hr="t" fillcolor="#a0a0a0" stroked="f"/>
        </w:pict>
      </w:r>
    </w:p>
    <w:p w14:paraId="29F78EF1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3. Marketplace Revenue Share</w:t>
      </w:r>
    </w:p>
    <w:p w14:paraId="1933751E" w14:textId="77777777" w:rsidR="00B37155" w:rsidRPr="00B37155" w:rsidRDefault="00B37155" w:rsidP="00B37155">
      <w:r w:rsidRPr="00B37155">
        <w:t>Partner sells solutions.</w:t>
      </w:r>
    </w:p>
    <w:p w14:paraId="6620B0E6" w14:textId="77777777" w:rsidR="00B37155" w:rsidRPr="00B37155" w:rsidRDefault="00B37155" w:rsidP="00B37155">
      <w:r w:rsidRPr="00B37155">
        <w:pict w14:anchorId="67457283">
          <v:rect id="_x0000_i3380" style="width:0;height:1.5pt" o:hralign="center" o:hrstd="t" o:hr="t" fillcolor="#a0a0a0" stroked="f"/>
        </w:pict>
      </w:r>
    </w:p>
    <w:p w14:paraId="0F2F5FD1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4. Joint Solution Revenue</w:t>
      </w:r>
    </w:p>
    <w:p w14:paraId="277B9CDC" w14:textId="77777777" w:rsidR="00B37155" w:rsidRPr="00B37155" w:rsidRDefault="00B37155" w:rsidP="00B37155">
      <w:r w:rsidRPr="00B37155">
        <w:lastRenderedPageBreak/>
        <w:t>Shared enterprise contracts.</w:t>
      </w:r>
    </w:p>
    <w:p w14:paraId="4C3D65C9" w14:textId="77777777" w:rsidR="00B37155" w:rsidRPr="00B37155" w:rsidRDefault="00B37155" w:rsidP="00B37155">
      <w:r w:rsidRPr="00B37155">
        <w:pict w14:anchorId="6E470220">
          <v:rect id="_x0000_i3381" style="width:0;height:1.5pt" o:hralign="center" o:hrstd="t" o:hr="t" fillcolor="#a0a0a0" stroked="f"/>
        </w:pict>
      </w:r>
    </w:p>
    <w:p w14:paraId="6A769CE5" w14:textId="77777777" w:rsidR="00B37155" w:rsidRPr="00B37155" w:rsidRDefault="00B37155" w:rsidP="00B37155"/>
    <w:p w14:paraId="636DE4F7" w14:textId="77777777" w:rsidR="00B37155" w:rsidRPr="00B37155" w:rsidRDefault="00B37155" w:rsidP="00B37155">
      <w:r w:rsidRPr="00B37155">
        <w:t>Partner Value</w:t>
      </w:r>
    </w:p>
    <w:p w14:paraId="09F5C787" w14:textId="77777777" w:rsidR="00B37155" w:rsidRPr="00B37155" w:rsidRDefault="00B37155" w:rsidP="00B37155"/>
    <w:p w14:paraId="34F439D2" w14:textId="77777777" w:rsidR="00B37155" w:rsidRPr="00B37155" w:rsidRDefault="00B37155" w:rsidP="00B37155">
      <w:r w:rsidRPr="00B37155">
        <w:t>+</w:t>
      </w:r>
    </w:p>
    <w:p w14:paraId="185AF479" w14:textId="77777777" w:rsidR="00B37155" w:rsidRPr="00B37155" w:rsidRDefault="00B37155" w:rsidP="00B37155"/>
    <w:p w14:paraId="74618EDC" w14:textId="77777777" w:rsidR="00B37155" w:rsidRPr="00B37155" w:rsidRDefault="00B37155" w:rsidP="00B37155">
      <w:r w:rsidRPr="00B37155">
        <w:t>KoreVity Value</w:t>
      </w:r>
    </w:p>
    <w:p w14:paraId="5DB28402" w14:textId="77777777" w:rsidR="00B37155" w:rsidRPr="00B37155" w:rsidRDefault="00B37155" w:rsidP="00B37155"/>
    <w:p w14:paraId="247F24C2" w14:textId="77777777" w:rsidR="00B37155" w:rsidRPr="00B37155" w:rsidRDefault="00B37155" w:rsidP="00B37155">
      <w:r w:rsidRPr="00B37155">
        <w:t>↓</w:t>
      </w:r>
    </w:p>
    <w:p w14:paraId="3CB1ECC3" w14:textId="77777777" w:rsidR="00B37155" w:rsidRPr="00B37155" w:rsidRDefault="00B37155" w:rsidP="00B37155"/>
    <w:p w14:paraId="10D4B6DB" w14:textId="77777777" w:rsidR="00B37155" w:rsidRPr="00B37155" w:rsidRDefault="00B37155" w:rsidP="00B37155">
      <w:r w:rsidRPr="00B37155">
        <w:t>Shared Growth</w:t>
      </w:r>
    </w:p>
    <w:p w14:paraId="4B77A402" w14:textId="77777777" w:rsidR="00B37155" w:rsidRPr="00B37155" w:rsidRDefault="00B37155" w:rsidP="00B37155">
      <w:r w:rsidRPr="00B37155">
        <w:pict w14:anchorId="35296D1A">
          <v:rect id="_x0000_i3382" style="width:0;height:1.5pt" o:hralign="center" o:hrstd="t" o:hr="t" fillcolor="#a0a0a0" stroked="f"/>
        </w:pict>
      </w:r>
    </w:p>
    <w:p w14:paraId="47DBC043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Strategic Alliance Model</w:t>
      </w:r>
    </w:p>
    <w:p w14:paraId="546B9485" w14:textId="77777777" w:rsidR="00B37155" w:rsidRPr="00B37155" w:rsidRDefault="00B37155" w:rsidP="00B37155">
      <w:r w:rsidRPr="00B37155">
        <w:t>For major partners:</w:t>
      </w:r>
    </w:p>
    <w:p w14:paraId="3E2D856A" w14:textId="77777777" w:rsidR="00B37155" w:rsidRPr="00B37155" w:rsidRDefault="00B37155" w:rsidP="00B37155">
      <w:r w:rsidRPr="00B37155">
        <w:t>Create:</w:t>
      </w:r>
    </w:p>
    <w:p w14:paraId="7363F7D7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KoreVity Intelligence Alliance</w:t>
      </w:r>
    </w:p>
    <w:p w14:paraId="5D27E61E" w14:textId="77777777" w:rsidR="00B37155" w:rsidRPr="00B37155" w:rsidRDefault="00B37155" w:rsidP="00B37155">
      <w:r w:rsidRPr="00B37155">
        <w:pict w14:anchorId="114B5271">
          <v:rect id="_x0000_i3383" style="width:0;height:1.5pt" o:hralign="center" o:hrstd="t" o:hr="t" fillcolor="#a0a0a0" stroked="f"/>
        </w:pict>
      </w:r>
    </w:p>
    <w:p w14:paraId="5EB40635" w14:textId="77777777" w:rsidR="00B37155" w:rsidRPr="00B37155" w:rsidRDefault="00B37155" w:rsidP="00B37155">
      <w:r w:rsidRPr="00B37155">
        <w:t>Members:</w:t>
      </w:r>
    </w:p>
    <w:p w14:paraId="3B5EFC04" w14:textId="77777777" w:rsidR="00B37155" w:rsidRPr="00B37155" w:rsidRDefault="00B37155" w:rsidP="00B37155">
      <w:pPr>
        <w:numPr>
          <w:ilvl w:val="0"/>
          <w:numId w:val="120"/>
        </w:numPr>
      </w:pPr>
      <w:r w:rsidRPr="00B37155">
        <w:t xml:space="preserve">cloud companies, </w:t>
      </w:r>
    </w:p>
    <w:p w14:paraId="45F6FA59" w14:textId="77777777" w:rsidR="00B37155" w:rsidRPr="00B37155" w:rsidRDefault="00B37155" w:rsidP="00B37155">
      <w:pPr>
        <w:numPr>
          <w:ilvl w:val="0"/>
          <w:numId w:val="120"/>
        </w:numPr>
      </w:pPr>
      <w:r w:rsidRPr="00B37155">
        <w:t xml:space="preserve">consulting firms, </w:t>
      </w:r>
    </w:p>
    <w:p w14:paraId="2EEEFA74" w14:textId="77777777" w:rsidR="00B37155" w:rsidRPr="00B37155" w:rsidRDefault="00B37155" w:rsidP="00B37155">
      <w:pPr>
        <w:numPr>
          <w:ilvl w:val="0"/>
          <w:numId w:val="120"/>
        </w:numPr>
      </w:pPr>
      <w:r w:rsidRPr="00B37155">
        <w:t xml:space="preserve">enterprise technology companies. </w:t>
      </w:r>
    </w:p>
    <w:p w14:paraId="210B10FB" w14:textId="77777777" w:rsidR="00B37155" w:rsidRPr="00B37155" w:rsidRDefault="00B37155" w:rsidP="00B37155">
      <w:r w:rsidRPr="00B37155">
        <w:pict w14:anchorId="11A68448">
          <v:rect id="_x0000_i3384" style="width:0;height:1.5pt" o:hralign="center" o:hrstd="t" o:hr="t" fillcolor="#a0a0a0" stroked="f"/>
        </w:pict>
      </w:r>
    </w:p>
    <w:p w14:paraId="409722AF" w14:textId="77777777" w:rsidR="00B37155" w:rsidRPr="00B37155" w:rsidRDefault="00B37155" w:rsidP="00B37155">
      <w:r w:rsidRPr="00B37155">
        <w:t>Purpose:</w:t>
      </w:r>
    </w:p>
    <w:p w14:paraId="011A6194" w14:textId="77777777" w:rsidR="00B37155" w:rsidRPr="00B37155" w:rsidRDefault="00B37155" w:rsidP="00B37155">
      <w:r w:rsidRPr="00B37155">
        <w:t>Build the global intelligence ecosystem.</w:t>
      </w:r>
    </w:p>
    <w:p w14:paraId="6C1E219C" w14:textId="77777777" w:rsidR="00B37155" w:rsidRPr="00B37155" w:rsidRDefault="00B37155" w:rsidP="00B37155">
      <w:r w:rsidRPr="00B37155">
        <w:pict w14:anchorId="3C2D7FB8">
          <v:rect id="_x0000_i3385" style="width:0;height:1.5pt" o:hralign="center" o:hrstd="t" o:hr="t" fillcolor="#a0a0a0" stroked="f"/>
        </w:pict>
      </w:r>
    </w:p>
    <w:p w14:paraId="5AFC5C60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 Enablement System</w:t>
      </w:r>
    </w:p>
    <w:p w14:paraId="1E70BA40" w14:textId="77777777" w:rsidR="00B37155" w:rsidRPr="00B37155" w:rsidRDefault="00B37155" w:rsidP="00B37155">
      <w:r w:rsidRPr="00B37155">
        <w:t>KoreVity provides:</w:t>
      </w:r>
    </w:p>
    <w:p w14:paraId="65A5E7E3" w14:textId="77777777" w:rsidR="00B37155" w:rsidRPr="00B37155" w:rsidRDefault="00B37155" w:rsidP="00B37155">
      <w:pPr>
        <w:numPr>
          <w:ilvl w:val="0"/>
          <w:numId w:val="121"/>
        </w:numPr>
      </w:pPr>
      <w:r w:rsidRPr="00B37155">
        <w:lastRenderedPageBreak/>
        <w:t xml:space="preserve">training, </w:t>
      </w:r>
    </w:p>
    <w:p w14:paraId="28BDE9F9" w14:textId="77777777" w:rsidR="00B37155" w:rsidRPr="00B37155" w:rsidRDefault="00B37155" w:rsidP="00B37155">
      <w:pPr>
        <w:numPr>
          <w:ilvl w:val="0"/>
          <w:numId w:val="121"/>
        </w:numPr>
      </w:pPr>
      <w:r w:rsidRPr="00B37155">
        <w:t xml:space="preserve">technical resources, </w:t>
      </w:r>
    </w:p>
    <w:p w14:paraId="18C5CEA0" w14:textId="77777777" w:rsidR="00B37155" w:rsidRPr="00B37155" w:rsidRDefault="00B37155" w:rsidP="00B37155">
      <w:pPr>
        <w:numPr>
          <w:ilvl w:val="0"/>
          <w:numId w:val="121"/>
        </w:numPr>
      </w:pPr>
      <w:r w:rsidRPr="00B37155">
        <w:t xml:space="preserve">sales materials, </w:t>
      </w:r>
    </w:p>
    <w:p w14:paraId="77948971" w14:textId="77777777" w:rsidR="00B37155" w:rsidRPr="00B37155" w:rsidRDefault="00B37155" w:rsidP="00B37155">
      <w:pPr>
        <w:numPr>
          <w:ilvl w:val="0"/>
          <w:numId w:val="121"/>
        </w:numPr>
      </w:pPr>
      <w:r w:rsidRPr="00B37155">
        <w:t xml:space="preserve">certification, </w:t>
      </w:r>
    </w:p>
    <w:p w14:paraId="1869B288" w14:textId="77777777" w:rsidR="00B37155" w:rsidRPr="00B37155" w:rsidRDefault="00B37155" w:rsidP="00B37155">
      <w:pPr>
        <w:numPr>
          <w:ilvl w:val="0"/>
          <w:numId w:val="121"/>
        </w:numPr>
      </w:pPr>
      <w:r w:rsidRPr="00B37155">
        <w:t xml:space="preserve">support. </w:t>
      </w:r>
    </w:p>
    <w:p w14:paraId="29F2D643" w14:textId="77777777" w:rsidR="00B37155" w:rsidRPr="00B37155" w:rsidRDefault="00B37155" w:rsidP="00B37155">
      <w:r w:rsidRPr="00B37155">
        <w:pict w14:anchorId="38898D36">
          <v:rect id="_x0000_i3386" style="width:0;height:1.5pt" o:hralign="center" o:hrstd="t" o:hr="t" fillcolor="#a0a0a0" stroked="f"/>
        </w:pict>
      </w:r>
    </w:p>
    <w:p w14:paraId="64128D6C" w14:textId="77777777" w:rsidR="00B37155" w:rsidRPr="00B37155" w:rsidRDefault="00B37155" w:rsidP="00B37155"/>
    <w:p w14:paraId="36C85435" w14:textId="77777777" w:rsidR="00B37155" w:rsidRPr="00B37155" w:rsidRDefault="00B37155" w:rsidP="00B37155">
      <w:r w:rsidRPr="00B37155">
        <w:t>Partner Training</w:t>
      </w:r>
    </w:p>
    <w:p w14:paraId="3E534547" w14:textId="77777777" w:rsidR="00B37155" w:rsidRPr="00B37155" w:rsidRDefault="00B37155" w:rsidP="00B37155"/>
    <w:p w14:paraId="1B958E56" w14:textId="77777777" w:rsidR="00B37155" w:rsidRPr="00B37155" w:rsidRDefault="00B37155" w:rsidP="00B37155">
      <w:r w:rsidRPr="00B37155">
        <w:t>↓</w:t>
      </w:r>
    </w:p>
    <w:p w14:paraId="53822F0A" w14:textId="77777777" w:rsidR="00B37155" w:rsidRPr="00B37155" w:rsidRDefault="00B37155" w:rsidP="00B37155"/>
    <w:p w14:paraId="44537C82" w14:textId="77777777" w:rsidR="00B37155" w:rsidRPr="00B37155" w:rsidRDefault="00B37155" w:rsidP="00B37155">
      <w:r w:rsidRPr="00B37155">
        <w:t>Partner Capability</w:t>
      </w:r>
    </w:p>
    <w:p w14:paraId="51DC53F4" w14:textId="77777777" w:rsidR="00B37155" w:rsidRPr="00B37155" w:rsidRDefault="00B37155" w:rsidP="00B37155"/>
    <w:p w14:paraId="0C8D917C" w14:textId="77777777" w:rsidR="00B37155" w:rsidRPr="00B37155" w:rsidRDefault="00B37155" w:rsidP="00B37155">
      <w:r w:rsidRPr="00B37155">
        <w:t>↓</w:t>
      </w:r>
    </w:p>
    <w:p w14:paraId="2E12ED5B" w14:textId="77777777" w:rsidR="00B37155" w:rsidRPr="00B37155" w:rsidRDefault="00B37155" w:rsidP="00B37155"/>
    <w:p w14:paraId="27289573" w14:textId="77777777" w:rsidR="00B37155" w:rsidRPr="00B37155" w:rsidRDefault="00B37155" w:rsidP="00B37155">
      <w:r w:rsidRPr="00B37155">
        <w:t>Better Customer Outcomes</w:t>
      </w:r>
    </w:p>
    <w:p w14:paraId="5AFA2B00" w14:textId="77777777" w:rsidR="00B37155" w:rsidRPr="00B37155" w:rsidRDefault="00B37155" w:rsidP="00B37155">
      <w:r w:rsidRPr="00B37155">
        <w:pict w14:anchorId="0FFB2284">
          <v:rect id="_x0000_i3387" style="width:0;height:1.5pt" o:hralign="center" o:hrstd="t" o:hr="t" fillcolor="#a0a0a0" stroked="f"/>
        </w:pict>
      </w:r>
    </w:p>
    <w:p w14:paraId="4A50911E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Ecosystem Flywheel</w:t>
      </w:r>
    </w:p>
    <w:p w14:paraId="0FDBF7E1" w14:textId="77777777" w:rsidR="00B37155" w:rsidRPr="00B37155" w:rsidRDefault="00B37155" w:rsidP="00B37155">
      <w:r w:rsidRPr="00B37155">
        <w:t>The partnership growth loop:</w:t>
      </w:r>
    </w:p>
    <w:p w14:paraId="04C12D43" w14:textId="77777777" w:rsidR="00B37155" w:rsidRPr="00B37155" w:rsidRDefault="00B37155" w:rsidP="00B37155"/>
    <w:p w14:paraId="01F21180" w14:textId="77777777" w:rsidR="00B37155" w:rsidRPr="00B37155" w:rsidRDefault="00B37155" w:rsidP="00B37155">
      <w:r w:rsidRPr="00B37155">
        <w:t>More Partners</w:t>
      </w:r>
    </w:p>
    <w:p w14:paraId="3E960AC8" w14:textId="77777777" w:rsidR="00B37155" w:rsidRPr="00B37155" w:rsidRDefault="00B37155" w:rsidP="00B37155"/>
    <w:p w14:paraId="1D2865BD" w14:textId="77777777" w:rsidR="00B37155" w:rsidRPr="00B37155" w:rsidRDefault="00B37155" w:rsidP="00B37155">
      <w:r w:rsidRPr="00B37155">
        <w:t>↓</w:t>
      </w:r>
    </w:p>
    <w:p w14:paraId="31D3CE4A" w14:textId="77777777" w:rsidR="00B37155" w:rsidRPr="00B37155" w:rsidRDefault="00B37155" w:rsidP="00B37155"/>
    <w:p w14:paraId="259DC36D" w14:textId="77777777" w:rsidR="00B37155" w:rsidRPr="00B37155" w:rsidRDefault="00B37155" w:rsidP="00B37155">
      <w:r w:rsidRPr="00B37155">
        <w:t>More Solutions</w:t>
      </w:r>
    </w:p>
    <w:p w14:paraId="305EFE92" w14:textId="77777777" w:rsidR="00B37155" w:rsidRPr="00B37155" w:rsidRDefault="00B37155" w:rsidP="00B37155"/>
    <w:p w14:paraId="4758F5F0" w14:textId="77777777" w:rsidR="00B37155" w:rsidRPr="00B37155" w:rsidRDefault="00B37155" w:rsidP="00B37155">
      <w:r w:rsidRPr="00B37155">
        <w:t>↓</w:t>
      </w:r>
    </w:p>
    <w:p w14:paraId="3ADFDC4B" w14:textId="77777777" w:rsidR="00B37155" w:rsidRPr="00B37155" w:rsidRDefault="00B37155" w:rsidP="00B37155"/>
    <w:p w14:paraId="3912F67F" w14:textId="77777777" w:rsidR="00B37155" w:rsidRPr="00B37155" w:rsidRDefault="00B37155" w:rsidP="00B37155">
      <w:r w:rsidRPr="00B37155">
        <w:lastRenderedPageBreak/>
        <w:t>More Customers</w:t>
      </w:r>
    </w:p>
    <w:p w14:paraId="27874A65" w14:textId="77777777" w:rsidR="00B37155" w:rsidRPr="00B37155" w:rsidRDefault="00B37155" w:rsidP="00B37155"/>
    <w:p w14:paraId="0C3DB985" w14:textId="77777777" w:rsidR="00B37155" w:rsidRPr="00B37155" w:rsidRDefault="00B37155" w:rsidP="00B37155">
      <w:r w:rsidRPr="00B37155">
        <w:t>↓</w:t>
      </w:r>
    </w:p>
    <w:p w14:paraId="3702D8F7" w14:textId="77777777" w:rsidR="00B37155" w:rsidRPr="00B37155" w:rsidRDefault="00B37155" w:rsidP="00B37155"/>
    <w:p w14:paraId="034A57AC" w14:textId="77777777" w:rsidR="00B37155" w:rsidRPr="00B37155" w:rsidRDefault="00B37155" w:rsidP="00B37155">
      <w:r w:rsidRPr="00B37155">
        <w:t>More Data</w:t>
      </w:r>
    </w:p>
    <w:p w14:paraId="56121017" w14:textId="77777777" w:rsidR="00B37155" w:rsidRPr="00B37155" w:rsidRDefault="00B37155" w:rsidP="00B37155"/>
    <w:p w14:paraId="0E001B73" w14:textId="77777777" w:rsidR="00B37155" w:rsidRPr="00B37155" w:rsidRDefault="00B37155" w:rsidP="00B37155">
      <w:r w:rsidRPr="00B37155">
        <w:t>↓</w:t>
      </w:r>
    </w:p>
    <w:p w14:paraId="3529D422" w14:textId="77777777" w:rsidR="00B37155" w:rsidRPr="00B37155" w:rsidRDefault="00B37155" w:rsidP="00B37155"/>
    <w:p w14:paraId="20BBEF86" w14:textId="77777777" w:rsidR="00B37155" w:rsidRPr="00B37155" w:rsidRDefault="00B37155" w:rsidP="00B37155">
      <w:r w:rsidRPr="00B37155">
        <w:t>Better Intelligence</w:t>
      </w:r>
    </w:p>
    <w:p w14:paraId="64E0B2FB" w14:textId="77777777" w:rsidR="00B37155" w:rsidRPr="00B37155" w:rsidRDefault="00B37155" w:rsidP="00B37155"/>
    <w:p w14:paraId="1B3F3614" w14:textId="77777777" w:rsidR="00B37155" w:rsidRPr="00B37155" w:rsidRDefault="00B37155" w:rsidP="00B37155">
      <w:r w:rsidRPr="00B37155">
        <w:t>↓</w:t>
      </w:r>
    </w:p>
    <w:p w14:paraId="630A7082" w14:textId="77777777" w:rsidR="00B37155" w:rsidRPr="00B37155" w:rsidRDefault="00B37155" w:rsidP="00B37155"/>
    <w:p w14:paraId="228B23DD" w14:textId="77777777" w:rsidR="00B37155" w:rsidRPr="00B37155" w:rsidRDefault="00B37155" w:rsidP="00B37155">
      <w:r w:rsidRPr="00B37155">
        <w:t>More Partners</w:t>
      </w:r>
    </w:p>
    <w:p w14:paraId="4EEB99B2" w14:textId="77777777" w:rsidR="00B37155" w:rsidRPr="00B37155" w:rsidRDefault="00B37155" w:rsidP="00B37155">
      <w:r w:rsidRPr="00B37155">
        <w:pict w14:anchorId="3067E9E3">
          <v:rect id="_x0000_i3388" style="width:0;height:1.5pt" o:hralign="center" o:hrstd="t" o:hr="t" fillcolor="#a0a0a0" stroked="f"/>
        </w:pict>
      </w:r>
    </w:p>
    <w:p w14:paraId="3F741549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 Marketplace Architecture</w:t>
      </w:r>
    </w:p>
    <w:p w14:paraId="63616044" w14:textId="77777777" w:rsidR="00B37155" w:rsidRPr="00B37155" w:rsidRDefault="00B37155" w:rsidP="00B37155"/>
    <w:p w14:paraId="29B70D3C" w14:textId="77777777" w:rsidR="00B37155" w:rsidRPr="00B37155" w:rsidRDefault="00B37155" w:rsidP="00B37155">
      <w:r w:rsidRPr="00B37155">
        <w:t>KoreVity Marketplace</w:t>
      </w:r>
    </w:p>
    <w:p w14:paraId="6E838C4A" w14:textId="77777777" w:rsidR="00B37155" w:rsidRPr="00B37155" w:rsidRDefault="00B37155" w:rsidP="00B37155"/>
    <w:p w14:paraId="47A9D663" w14:textId="77777777" w:rsidR="00B37155" w:rsidRPr="00B37155" w:rsidRDefault="00B37155" w:rsidP="00B37155"/>
    <w:p w14:paraId="59927632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AI Agents</w:t>
      </w:r>
    </w:p>
    <w:p w14:paraId="62CD3B05" w14:textId="77777777" w:rsidR="00B37155" w:rsidRPr="00B37155" w:rsidRDefault="00B37155" w:rsidP="00B37155"/>
    <w:p w14:paraId="765E2D5E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Industry Models</w:t>
      </w:r>
    </w:p>
    <w:p w14:paraId="15FF6756" w14:textId="77777777" w:rsidR="00B37155" w:rsidRPr="00B37155" w:rsidRDefault="00B37155" w:rsidP="00B37155"/>
    <w:p w14:paraId="022C0F36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Connectors</w:t>
      </w:r>
    </w:p>
    <w:p w14:paraId="6F502A3C" w14:textId="77777777" w:rsidR="00B37155" w:rsidRPr="00B37155" w:rsidRDefault="00B37155" w:rsidP="00B37155"/>
    <w:p w14:paraId="717132A9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Workflows</w:t>
      </w:r>
    </w:p>
    <w:p w14:paraId="1EB17FB2" w14:textId="77777777" w:rsidR="00B37155" w:rsidRPr="00B37155" w:rsidRDefault="00B37155" w:rsidP="00B37155"/>
    <w:p w14:paraId="1A7CA4B6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Templates</w:t>
      </w:r>
    </w:p>
    <w:p w14:paraId="3AC793D0" w14:textId="77777777" w:rsidR="00B37155" w:rsidRPr="00B37155" w:rsidRDefault="00B37155" w:rsidP="00B37155"/>
    <w:p w14:paraId="157E6729" w14:textId="77777777" w:rsidR="00B37155" w:rsidRPr="00B37155" w:rsidRDefault="00B37155" w:rsidP="00B37155">
      <w:r w:rsidRPr="00B37155">
        <w:t>└── Enterprise Solutions</w:t>
      </w:r>
    </w:p>
    <w:p w14:paraId="2D484625" w14:textId="77777777" w:rsidR="00B37155" w:rsidRPr="00B37155" w:rsidRDefault="00B37155" w:rsidP="00B37155">
      <w:r w:rsidRPr="00B37155">
        <w:pict w14:anchorId="1D846B54">
          <v:rect id="_x0000_i3389" style="width:0;height:1.5pt" o:hralign="center" o:hrstd="t" o:hr="t" fillcolor="#a0a0a0" stroked="f"/>
        </w:pict>
      </w:r>
    </w:p>
    <w:p w14:paraId="48B7C066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 Governance</w:t>
      </w:r>
    </w:p>
    <w:p w14:paraId="4C5CE36B" w14:textId="77777777" w:rsidR="00B37155" w:rsidRPr="00B37155" w:rsidRDefault="00B37155" w:rsidP="00B37155">
      <w:r w:rsidRPr="00B37155">
        <w:t>Enterprise ecosystem requires quality control.</w:t>
      </w:r>
    </w:p>
    <w:p w14:paraId="228D5BF6" w14:textId="77777777" w:rsidR="00B37155" w:rsidRPr="00B37155" w:rsidRDefault="00B37155" w:rsidP="00B37155">
      <w:r w:rsidRPr="00B37155">
        <w:t>Controls:</w:t>
      </w:r>
    </w:p>
    <w:p w14:paraId="240DA8E9" w14:textId="77777777" w:rsidR="00B37155" w:rsidRPr="00B37155" w:rsidRDefault="00B37155" w:rsidP="00B37155">
      <w:pPr>
        <w:numPr>
          <w:ilvl w:val="0"/>
          <w:numId w:val="122"/>
        </w:numPr>
      </w:pPr>
      <w:r w:rsidRPr="00B37155">
        <w:t xml:space="preserve">certification, </w:t>
      </w:r>
    </w:p>
    <w:p w14:paraId="3B15C37E" w14:textId="77777777" w:rsidR="00B37155" w:rsidRPr="00B37155" w:rsidRDefault="00B37155" w:rsidP="00B37155">
      <w:pPr>
        <w:numPr>
          <w:ilvl w:val="0"/>
          <w:numId w:val="122"/>
        </w:numPr>
      </w:pPr>
      <w:r w:rsidRPr="00B37155">
        <w:t xml:space="preserve">security review, </w:t>
      </w:r>
    </w:p>
    <w:p w14:paraId="4CF9923D" w14:textId="77777777" w:rsidR="00B37155" w:rsidRPr="00B37155" w:rsidRDefault="00B37155" w:rsidP="00B37155">
      <w:pPr>
        <w:numPr>
          <w:ilvl w:val="0"/>
          <w:numId w:val="122"/>
        </w:numPr>
      </w:pPr>
      <w:r w:rsidRPr="00B37155">
        <w:t xml:space="preserve">compliance validation, </w:t>
      </w:r>
    </w:p>
    <w:p w14:paraId="1D6C035B" w14:textId="77777777" w:rsidR="00B37155" w:rsidRPr="00B37155" w:rsidRDefault="00B37155" w:rsidP="00B37155">
      <w:pPr>
        <w:numPr>
          <w:ilvl w:val="0"/>
          <w:numId w:val="122"/>
        </w:numPr>
      </w:pPr>
      <w:r w:rsidRPr="00B37155">
        <w:t xml:space="preserve">performance standards. </w:t>
      </w:r>
    </w:p>
    <w:p w14:paraId="53C981B0" w14:textId="77777777" w:rsidR="00B37155" w:rsidRPr="00B37155" w:rsidRDefault="00B37155" w:rsidP="00B37155">
      <w:r w:rsidRPr="00B37155">
        <w:pict w14:anchorId="7C164264">
          <v:rect id="_x0000_i3390" style="width:0;height:1.5pt" o:hralign="center" o:hrstd="t" o:hr="t" fillcolor="#a0a0a0" stroked="f"/>
        </w:pict>
      </w:r>
    </w:p>
    <w:p w14:paraId="74812FA6" w14:textId="77777777" w:rsidR="00B37155" w:rsidRPr="00B37155" w:rsidRDefault="00B37155" w:rsidP="00B37155"/>
    <w:p w14:paraId="1B0DF708" w14:textId="77777777" w:rsidR="00B37155" w:rsidRPr="00B37155" w:rsidRDefault="00B37155" w:rsidP="00B37155">
      <w:r w:rsidRPr="00B37155">
        <w:t>Partner Submission</w:t>
      </w:r>
    </w:p>
    <w:p w14:paraId="01CAADF9" w14:textId="77777777" w:rsidR="00B37155" w:rsidRPr="00B37155" w:rsidRDefault="00B37155" w:rsidP="00B37155"/>
    <w:p w14:paraId="5780E88C" w14:textId="77777777" w:rsidR="00B37155" w:rsidRPr="00B37155" w:rsidRDefault="00B37155" w:rsidP="00B37155">
      <w:r w:rsidRPr="00B37155">
        <w:t>↓</w:t>
      </w:r>
    </w:p>
    <w:p w14:paraId="07661A75" w14:textId="77777777" w:rsidR="00B37155" w:rsidRPr="00B37155" w:rsidRDefault="00B37155" w:rsidP="00B37155"/>
    <w:p w14:paraId="7311AB94" w14:textId="77777777" w:rsidR="00B37155" w:rsidRPr="00B37155" w:rsidRDefault="00B37155" w:rsidP="00B37155">
      <w:r w:rsidRPr="00B37155">
        <w:t>Validation</w:t>
      </w:r>
    </w:p>
    <w:p w14:paraId="07F04BFF" w14:textId="77777777" w:rsidR="00B37155" w:rsidRPr="00B37155" w:rsidRDefault="00B37155" w:rsidP="00B37155"/>
    <w:p w14:paraId="28A03999" w14:textId="77777777" w:rsidR="00B37155" w:rsidRPr="00B37155" w:rsidRDefault="00B37155" w:rsidP="00B37155">
      <w:r w:rsidRPr="00B37155">
        <w:t>↓</w:t>
      </w:r>
    </w:p>
    <w:p w14:paraId="25CE72C2" w14:textId="77777777" w:rsidR="00B37155" w:rsidRPr="00B37155" w:rsidRDefault="00B37155" w:rsidP="00B37155"/>
    <w:p w14:paraId="7C153D96" w14:textId="77777777" w:rsidR="00B37155" w:rsidRPr="00B37155" w:rsidRDefault="00B37155" w:rsidP="00B37155">
      <w:r w:rsidRPr="00B37155">
        <w:t>Approval</w:t>
      </w:r>
    </w:p>
    <w:p w14:paraId="55E89DC6" w14:textId="77777777" w:rsidR="00B37155" w:rsidRPr="00B37155" w:rsidRDefault="00B37155" w:rsidP="00B37155"/>
    <w:p w14:paraId="57F99F8D" w14:textId="77777777" w:rsidR="00B37155" w:rsidRPr="00B37155" w:rsidRDefault="00B37155" w:rsidP="00B37155">
      <w:r w:rsidRPr="00B37155">
        <w:t>↓</w:t>
      </w:r>
    </w:p>
    <w:p w14:paraId="1E6AD046" w14:textId="77777777" w:rsidR="00B37155" w:rsidRPr="00B37155" w:rsidRDefault="00B37155" w:rsidP="00B37155"/>
    <w:p w14:paraId="02C4BE10" w14:textId="77777777" w:rsidR="00B37155" w:rsidRPr="00B37155" w:rsidRDefault="00B37155" w:rsidP="00B37155">
      <w:r w:rsidRPr="00B37155">
        <w:t>Marketplace Release</w:t>
      </w:r>
    </w:p>
    <w:p w14:paraId="50BC1ADE" w14:textId="77777777" w:rsidR="00B37155" w:rsidRPr="00B37155" w:rsidRDefault="00B37155" w:rsidP="00B37155">
      <w:r w:rsidRPr="00B37155">
        <w:pict w14:anchorId="7CFDDE1A">
          <v:rect id="_x0000_i3391" style="width:0;height:1.5pt" o:hralign="center" o:hrstd="t" o:hr="t" fillcolor="#a0a0a0" stroked="f"/>
        </w:pict>
      </w:r>
    </w:p>
    <w:p w14:paraId="5B5F9330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Internal Partnership Organization</w:t>
      </w:r>
    </w:p>
    <w:p w14:paraId="7C9E6F6D" w14:textId="77777777" w:rsidR="00B37155" w:rsidRPr="00B37155" w:rsidRDefault="00B37155" w:rsidP="00B37155">
      <w:r w:rsidRPr="00B37155">
        <w:t>Future team:</w:t>
      </w:r>
    </w:p>
    <w:p w14:paraId="6525A461" w14:textId="77777777" w:rsidR="00B37155" w:rsidRPr="00B37155" w:rsidRDefault="00B37155" w:rsidP="00B37155"/>
    <w:p w14:paraId="701FF9C6" w14:textId="77777777" w:rsidR="00B37155" w:rsidRPr="00B37155" w:rsidRDefault="00B37155" w:rsidP="00B37155">
      <w:r w:rsidRPr="00B37155">
        <w:t>Partner Organization</w:t>
      </w:r>
    </w:p>
    <w:p w14:paraId="15BE0749" w14:textId="77777777" w:rsidR="00B37155" w:rsidRPr="00B37155" w:rsidRDefault="00B37155" w:rsidP="00B37155"/>
    <w:p w14:paraId="362A33CB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Cloud Alliances</w:t>
      </w:r>
    </w:p>
    <w:p w14:paraId="0C11B609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Consulting Partnerships</w:t>
      </w:r>
    </w:p>
    <w:p w14:paraId="1E812F18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Technology Partnerships</w:t>
      </w:r>
    </w:p>
    <w:p w14:paraId="5CF86B8E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Developer Relations</w:t>
      </w:r>
    </w:p>
    <w:p w14:paraId="41431D7F" w14:textId="77777777" w:rsidR="00B37155" w:rsidRPr="00B37155" w:rsidRDefault="00B37155" w:rsidP="00B37155">
      <w:r w:rsidRPr="00B37155">
        <w:rPr>
          <w:rFonts w:ascii="MS Gothic" w:eastAsia="MS Gothic" w:hAnsi="MS Gothic" w:cs="MS Gothic" w:hint="eastAsia"/>
        </w:rPr>
        <w:t>├</w:t>
      </w:r>
      <w:r w:rsidRPr="00B37155">
        <w:rPr>
          <w:rFonts w:ascii="Aptos" w:hAnsi="Aptos" w:cs="Aptos"/>
        </w:rPr>
        <w:t>──</w:t>
      </w:r>
      <w:r w:rsidRPr="00B37155">
        <w:t xml:space="preserve"> Marketplace Operations</w:t>
      </w:r>
    </w:p>
    <w:p w14:paraId="46CF7517" w14:textId="77777777" w:rsidR="00B37155" w:rsidRPr="00B37155" w:rsidRDefault="00B37155" w:rsidP="00B37155">
      <w:r w:rsidRPr="00B37155">
        <w:t>└── Partner Success</w:t>
      </w:r>
    </w:p>
    <w:p w14:paraId="1FCBD909" w14:textId="77777777" w:rsidR="00B37155" w:rsidRPr="00B37155" w:rsidRDefault="00B37155" w:rsidP="00B37155">
      <w:r w:rsidRPr="00B37155">
        <w:pict w14:anchorId="323E7B50">
          <v:rect id="_x0000_i3392" style="width:0;height:1.5pt" o:hralign="center" o:hrstd="t" o:hr="t" fillcolor="#a0a0a0" stroked="f"/>
        </w:pict>
      </w:r>
    </w:p>
    <w:p w14:paraId="6A51F466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AI-Powered Partner Management</w:t>
      </w:r>
    </w:p>
    <w:p w14:paraId="6519EDDB" w14:textId="77777777" w:rsidR="00B37155" w:rsidRPr="00B37155" w:rsidRDefault="00B37155" w:rsidP="00B37155">
      <w:r w:rsidRPr="00B37155">
        <w:t>KoreVity uses its own intelligence internally.</w:t>
      </w:r>
    </w:p>
    <w:p w14:paraId="2EC6CD9D" w14:textId="77777777" w:rsidR="00B37155" w:rsidRPr="00B37155" w:rsidRDefault="00B37155" w:rsidP="00B37155">
      <w:r w:rsidRPr="00B37155">
        <w:t>AI Partner Agent:</w:t>
      </w:r>
    </w:p>
    <w:p w14:paraId="1BCADED2" w14:textId="77777777" w:rsidR="00B37155" w:rsidRPr="00B37155" w:rsidRDefault="00B37155" w:rsidP="00B37155">
      <w:r w:rsidRPr="00B37155">
        <w:t>Responsibilities:</w:t>
      </w:r>
    </w:p>
    <w:p w14:paraId="50D2EF83" w14:textId="77777777" w:rsidR="00B37155" w:rsidRPr="00B37155" w:rsidRDefault="00B37155" w:rsidP="00B37155">
      <w:pPr>
        <w:numPr>
          <w:ilvl w:val="0"/>
          <w:numId w:val="123"/>
        </w:numPr>
      </w:pPr>
      <w:r w:rsidRPr="00B37155">
        <w:t xml:space="preserve">partner matching, </w:t>
      </w:r>
    </w:p>
    <w:p w14:paraId="473B4A88" w14:textId="77777777" w:rsidR="00B37155" w:rsidRPr="00B37155" w:rsidRDefault="00B37155" w:rsidP="00B37155">
      <w:pPr>
        <w:numPr>
          <w:ilvl w:val="0"/>
          <w:numId w:val="123"/>
        </w:numPr>
      </w:pPr>
      <w:r w:rsidRPr="00B37155">
        <w:t xml:space="preserve">opportunity identification, </w:t>
      </w:r>
    </w:p>
    <w:p w14:paraId="48A72A5C" w14:textId="77777777" w:rsidR="00B37155" w:rsidRPr="00B37155" w:rsidRDefault="00B37155" w:rsidP="00B37155">
      <w:pPr>
        <w:numPr>
          <w:ilvl w:val="0"/>
          <w:numId w:val="123"/>
        </w:numPr>
      </w:pPr>
      <w:r w:rsidRPr="00B37155">
        <w:t xml:space="preserve">performance analysis, </w:t>
      </w:r>
    </w:p>
    <w:p w14:paraId="5010D4ED" w14:textId="77777777" w:rsidR="00B37155" w:rsidRPr="00B37155" w:rsidRDefault="00B37155" w:rsidP="00B37155">
      <w:pPr>
        <w:numPr>
          <w:ilvl w:val="0"/>
          <w:numId w:val="123"/>
        </w:numPr>
      </w:pPr>
      <w:r w:rsidRPr="00B37155">
        <w:t xml:space="preserve">relationship management. </w:t>
      </w:r>
    </w:p>
    <w:p w14:paraId="30C56935" w14:textId="77777777" w:rsidR="00B37155" w:rsidRPr="00B37155" w:rsidRDefault="00B37155" w:rsidP="00B37155">
      <w:r w:rsidRPr="00B37155">
        <w:pict w14:anchorId="220D8D3F">
          <v:rect id="_x0000_i3393" style="width:0;height:1.5pt" o:hralign="center" o:hrstd="t" o:hr="t" fillcolor="#a0a0a0" stroked="f"/>
        </w:pict>
      </w:r>
    </w:p>
    <w:p w14:paraId="2061D951" w14:textId="77777777" w:rsidR="00B37155" w:rsidRPr="00B37155" w:rsidRDefault="00B37155" w:rsidP="00B37155"/>
    <w:p w14:paraId="64DAC1B4" w14:textId="77777777" w:rsidR="00B37155" w:rsidRPr="00B37155" w:rsidRDefault="00B37155" w:rsidP="00B37155">
      <w:r w:rsidRPr="00B37155">
        <w:t>Partner Data</w:t>
      </w:r>
    </w:p>
    <w:p w14:paraId="374608F5" w14:textId="77777777" w:rsidR="00B37155" w:rsidRPr="00B37155" w:rsidRDefault="00B37155" w:rsidP="00B37155"/>
    <w:p w14:paraId="14D26E6E" w14:textId="77777777" w:rsidR="00B37155" w:rsidRPr="00B37155" w:rsidRDefault="00B37155" w:rsidP="00B37155">
      <w:r w:rsidRPr="00B37155">
        <w:t>↓</w:t>
      </w:r>
    </w:p>
    <w:p w14:paraId="67E33A1D" w14:textId="77777777" w:rsidR="00B37155" w:rsidRPr="00B37155" w:rsidRDefault="00B37155" w:rsidP="00B37155"/>
    <w:p w14:paraId="133967AB" w14:textId="77777777" w:rsidR="00B37155" w:rsidRPr="00B37155" w:rsidRDefault="00B37155" w:rsidP="00B37155">
      <w:r w:rsidRPr="00B37155">
        <w:t>AI Analysis</w:t>
      </w:r>
    </w:p>
    <w:p w14:paraId="1C4ACBA3" w14:textId="77777777" w:rsidR="00B37155" w:rsidRPr="00B37155" w:rsidRDefault="00B37155" w:rsidP="00B37155"/>
    <w:p w14:paraId="7C72EEBF" w14:textId="77777777" w:rsidR="00B37155" w:rsidRPr="00B37155" w:rsidRDefault="00B37155" w:rsidP="00B37155">
      <w:r w:rsidRPr="00B37155">
        <w:t>↓</w:t>
      </w:r>
    </w:p>
    <w:p w14:paraId="603E20FA" w14:textId="77777777" w:rsidR="00B37155" w:rsidRPr="00B37155" w:rsidRDefault="00B37155" w:rsidP="00B37155"/>
    <w:p w14:paraId="4A83FFF2" w14:textId="77777777" w:rsidR="00B37155" w:rsidRPr="00B37155" w:rsidRDefault="00B37155" w:rsidP="00B37155">
      <w:r w:rsidRPr="00B37155">
        <w:lastRenderedPageBreak/>
        <w:t>Growth Opportunities</w:t>
      </w:r>
    </w:p>
    <w:p w14:paraId="44FEBAAF" w14:textId="77777777" w:rsidR="00B37155" w:rsidRPr="00B37155" w:rsidRDefault="00B37155" w:rsidP="00B37155">
      <w:r w:rsidRPr="00B37155">
        <w:pict w14:anchorId="7CF073EA">
          <v:rect id="_x0000_i3394" style="width:0;height:1.5pt" o:hralign="center" o:hrstd="t" o:hr="t" fillcolor="#a0a0a0" stroked="f"/>
        </w:pict>
      </w:r>
    </w:p>
    <w:p w14:paraId="7B4CA842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Partnership Success Metrics</w:t>
      </w:r>
    </w:p>
    <w:p w14:paraId="46DFE044" w14:textId="77777777" w:rsidR="00B37155" w:rsidRPr="00B37155" w:rsidRDefault="00B37155" w:rsidP="00B37155">
      <w:r w:rsidRPr="00B37155">
        <w:t>Measure:</w:t>
      </w:r>
    </w:p>
    <w:p w14:paraId="15AB66F3" w14:textId="77777777" w:rsidR="00B37155" w:rsidRPr="00B37155" w:rsidRDefault="00B37155" w:rsidP="00B37155">
      <w:r w:rsidRPr="00B37155">
        <w:pict w14:anchorId="2F9BC388">
          <v:rect id="_x0000_i3395" style="width:0;height:1.5pt" o:hralign="center" o:hrstd="t" o:hr="t" fillcolor="#a0a0a0" stroked="f"/>
        </w:pict>
      </w:r>
    </w:p>
    <w:p w14:paraId="6B992E60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Ecosystem Growth</w:t>
      </w:r>
    </w:p>
    <w:p w14:paraId="6E94F842" w14:textId="77777777" w:rsidR="00B37155" w:rsidRPr="00B37155" w:rsidRDefault="00B37155" w:rsidP="00B37155">
      <w:pPr>
        <w:numPr>
          <w:ilvl w:val="0"/>
          <w:numId w:val="124"/>
        </w:numPr>
      </w:pPr>
      <w:r w:rsidRPr="00B37155">
        <w:t xml:space="preserve">number of partners, </w:t>
      </w:r>
    </w:p>
    <w:p w14:paraId="6404DEA8" w14:textId="77777777" w:rsidR="00B37155" w:rsidRPr="00B37155" w:rsidRDefault="00B37155" w:rsidP="00B37155">
      <w:pPr>
        <w:numPr>
          <w:ilvl w:val="0"/>
          <w:numId w:val="124"/>
        </w:numPr>
      </w:pPr>
      <w:r w:rsidRPr="00B37155">
        <w:t xml:space="preserve">certified partners, </w:t>
      </w:r>
    </w:p>
    <w:p w14:paraId="29DEB56A" w14:textId="77777777" w:rsidR="00B37155" w:rsidRPr="00B37155" w:rsidRDefault="00B37155" w:rsidP="00B37155">
      <w:pPr>
        <w:numPr>
          <w:ilvl w:val="0"/>
          <w:numId w:val="124"/>
        </w:numPr>
      </w:pPr>
      <w:r w:rsidRPr="00B37155">
        <w:t xml:space="preserve">marketplace creators. </w:t>
      </w:r>
    </w:p>
    <w:p w14:paraId="5FE269F0" w14:textId="77777777" w:rsidR="00B37155" w:rsidRPr="00B37155" w:rsidRDefault="00B37155" w:rsidP="00B37155">
      <w:r w:rsidRPr="00B37155">
        <w:pict w14:anchorId="05A90510">
          <v:rect id="_x0000_i3396" style="width:0;height:1.5pt" o:hralign="center" o:hrstd="t" o:hr="t" fillcolor="#a0a0a0" stroked="f"/>
        </w:pict>
      </w:r>
    </w:p>
    <w:p w14:paraId="0C071281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Revenue Impact</w:t>
      </w:r>
    </w:p>
    <w:p w14:paraId="065D8B13" w14:textId="77777777" w:rsidR="00B37155" w:rsidRPr="00B37155" w:rsidRDefault="00B37155" w:rsidP="00B37155">
      <w:pPr>
        <w:numPr>
          <w:ilvl w:val="0"/>
          <w:numId w:val="125"/>
        </w:numPr>
      </w:pPr>
      <w:r w:rsidRPr="00B37155">
        <w:t xml:space="preserve">partner-generated revenue, </w:t>
      </w:r>
    </w:p>
    <w:p w14:paraId="4DAD11D2" w14:textId="77777777" w:rsidR="00B37155" w:rsidRPr="00B37155" w:rsidRDefault="00B37155" w:rsidP="00B37155">
      <w:pPr>
        <w:numPr>
          <w:ilvl w:val="0"/>
          <w:numId w:val="125"/>
        </w:numPr>
      </w:pPr>
      <w:r w:rsidRPr="00B37155">
        <w:t xml:space="preserve">influenced pipeline, </w:t>
      </w:r>
    </w:p>
    <w:p w14:paraId="03918ECB" w14:textId="77777777" w:rsidR="00B37155" w:rsidRPr="00B37155" w:rsidRDefault="00B37155" w:rsidP="00B37155">
      <w:pPr>
        <w:numPr>
          <w:ilvl w:val="0"/>
          <w:numId w:val="125"/>
        </w:numPr>
      </w:pPr>
      <w:r w:rsidRPr="00B37155">
        <w:t xml:space="preserve">customer acquisition. </w:t>
      </w:r>
    </w:p>
    <w:p w14:paraId="021FABA3" w14:textId="77777777" w:rsidR="00B37155" w:rsidRPr="00B37155" w:rsidRDefault="00B37155" w:rsidP="00B37155">
      <w:r w:rsidRPr="00B37155">
        <w:pict w14:anchorId="4033E352">
          <v:rect id="_x0000_i3397" style="width:0;height:1.5pt" o:hralign="center" o:hrstd="t" o:hr="t" fillcolor="#a0a0a0" stroked="f"/>
        </w:pict>
      </w:r>
    </w:p>
    <w:p w14:paraId="14082DF0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Customer Impact</w:t>
      </w:r>
    </w:p>
    <w:p w14:paraId="18D6F9A1" w14:textId="77777777" w:rsidR="00B37155" w:rsidRPr="00B37155" w:rsidRDefault="00B37155" w:rsidP="00B37155">
      <w:pPr>
        <w:numPr>
          <w:ilvl w:val="0"/>
          <w:numId w:val="126"/>
        </w:numPr>
      </w:pPr>
      <w:r w:rsidRPr="00B37155">
        <w:t xml:space="preserve">deployment success, </w:t>
      </w:r>
    </w:p>
    <w:p w14:paraId="0A334AC4" w14:textId="77777777" w:rsidR="00B37155" w:rsidRPr="00B37155" w:rsidRDefault="00B37155" w:rsidP="00B37155">
      <w:pPr>
        <w:numPr>
          <w:ilvl w:val="0"/>
          <w:numId w:val="126"/>
        </w:numPr>
      </w:pPr>
      <w:r w:rsidRPr="00B37155">
        <w:t xml:space="preserve">solution adoption, </w:t>
      </w:r>
    </w:p>
    <w:p w14:paraId="6CC7FA4C" w14:textId="77777777" w:rsidR="00B37155" w:rsidRPr="00B37155" w:rsidRDefault="00B37155" w:rsidP="00B37155">
      <w:pPr>
        <w:numPr>
          <w:ilvl w:val="0"/>
          <w:numId w:val="126"/>
        </w:numPr>
      </w:pPr>
      <w:r w:rsidRPr="00B37155">
        <w:t xml:space="preserve">satisfaction. </w:t>
      </w:r>
    </w:p>
    <w:p w14:paraId="4EDA1F2F" w14:textId="77777777" w:rsidR="00B37155" w:rsidRPr="00B37155" w:rsidRDefault="00B37155" w:rsidP="00B37155">
      <w:r w:rsidRPr="00B37155">
        <w:pict w14:anchorId="21A49696">
          <v:rect id="_x0000_i3398" style="width:0;height:1.5pt" o:hralign="center" o:hrstd="t" o:hr="t" fillcolor="#a0a0a0" stroked="f"/>
        </w:pict>
      </w:r>
    </w:p>
    <w:p w14:paraId="20EB255E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Engineering Summary</w:t>
      </w:r>
    </w:p>
    <w:p w14:paraId="78055213" w14:textId="77777777" w:rsidR="00B37155" w:rsidRPr="00B37155" w:rsidRDefault="00B37155" w:rsidP="00B37155">
      <w:r w:rsidRPr="00B37155">
        <w:t>The KoreVity Partnership Ecosystem provides:</w:t>
      </w:r>
    </w:p>
    <w:p w14:paraId="7F2A9550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cloud alliances, </w:t>
      </w:r>
    </w:p>
    <w:p w14:paraId="1FAF2C5B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consulting network, </w:t>
      </w:r>
    </w:p>
    <w:p w14:paraId="1E455024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technology integrations, </w:t>
      </w:r>
    </w:p>
    <w:p w14:paraId="64202794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industry solutions, </w:t>
      </w:r>
    </w:p>
    <w:p w14:paraId="409B42F0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developer ecosystem, </w:t>
      </w:r>
    </w:p>
    <w:p w14:paraId="1F63D9CA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marketplace, </w:t>
      </w:r>
    </w:p>
    <w:p w14:paraId="54A6E3BD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lastRenderedPageBreak/>
        <w:t xml:space="preserve">certification, </w:t>
      </w:r>
    </w:p>
    <w:p w14:paraId="217B9CD5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partner revenue models, </w:t>
      </w:r>
    </w:p>
    <w:p w14:paraId="1E3C62AF" w14:textId="77777777" w:rsidR="00B37155" w:rsidRPr="00B37155" w:rsidRDefault="00B37155" w:rsidP="00B37155">
      <w:pPr>
        <w:numPr>
          <w:ilvl w:val="0"/>
          <w:numId w:val="127"/>
        </w:numPr>
      </w:pPr>
      <w:r w:rsidRPr="00B37155">
        <w:t xml:space="preserve">ecosystem governance. </w:t>
      </w:r>
    </w:p>
    <w:p w14:paraId="0DA29C1C" w14:textId="77777777" w:rsidR="00B37155" w:rsidRPr="00B37155" w:rsidRDefault="00B37155" w:rsidP="00B37155">
      <w:r w:rsidRPr="00B37155">
        <w:pict w14:anchorId="4231AB25">
          <v:rect id="_x0000_i3399" style="width:0;height:1.5pt" o:hralign="center" o:hrstd="t" o:hr="t" fillcolor="#a0a0a0" stroked="f"/>
        </w:pict>
      </w:r>
    </w:p>
    <w:p w14:paraId="324B8B0E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Phase 34 Progress</w:t>
      </w:r>
    </w:p>
    <w:p w14:paraId="17226A5C" w14:textId="77777777" w:rsidR="00B37155" w:rsidRPr="00B37155" w:rsidRDefault="00B37155" w:rsidP="00B37155"/>
    <w:p w14:paraId="1E570FD5" w14:textId="77777777" w:rsidR="00B37155" w:rsidRPr="00B37155" w:rsidRDefault="00B37155" w:rsidP="00B37155">
      <w:r w:rsidRPr="00B37155">
        <w:t>KoreVity Product Architecture &amp; SaaS Business Model</w:t>
      </w:r>
    </w:p>
    <w:p w14:paraId="0D073201" w14:textId="77777777" w:rsidR="00B37155" w:rsidRPr="00B37155" w:rsidRDefault="00B37155" w:rsidP="00B37155"/>
    <w:p w14:paraId="6815F8BF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Product Architecture</w:t>
      </w:r>
    </w:p>
    <w:p w14:paraId="2DF4B3EB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Platform Layers</w:t>
      </w:r>
    </w:p>
    <w:p w14:paraId="1FA713DE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Product Portfolio</w:t>
      </w:r>
    </w:p>
    <w:p w14:paraId="67B1E8CA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Editions</w:t>
      </w:r>
    </w:p>
    <w:p w14:paraId="2F3C6F9D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Customer Segments</w:t>
      </w:r>
    </w:p>
    <w:p w14:paraId="3C92B8E5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Industry Solutions</w:t>
      </w:r>
    </w:p>
    <w:p w14:paraId="63CC0161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Marketplace Model</w:t>
      </w:r>
    </w:p>
    <w:p w14:paraId="245DDE6D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Revenue Architecture</w:t>
      </w:r>
    </w:p>
    <w:p w14:paraId="402ABC90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Customer Journey</w:t>
      </w:r>
    </w:p>
    <w:p w14:paraId="4290A64C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Implementation Model</w:t>
      </w:r>
    </w:p>
    <w:p w14:paraId="42487E1D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Customer Success Architecture</w:t>
      </w:r>
    </w:p>
    <w:p w14:paraId="721AE377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Go-To-Market Strategy</w:t>
      </w:r>
    </w:p>
    <w:p w14:paraId="0C9550A2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Enterprise Sales Architecture</w:t>
      </w:r>
    </w:p>
    <w:p w14:paraId="574308D4" w14:textId="77777777" w:rsidR="00B37155" w:rsidRPr="00B37155" w:rsidRDefault="00B37155" w:rsidP="00B37155"/>
    <w:p w14:paraId="41B68CC6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✅</w:t>
      </w:r>
      <w:r w:rsidRPr="00B37155">
        <w:t xml:space="preserve"> Partnership Ecosystem</w:t>
      </w:r>
    </w:p>
    <w:p w14:paraId="13436704" w14:textId="77777777" w:rsidR="00B37155" w:rsidRPr="00B37155" w:rsidRDefault="00B37155" w:rsidP="00B37155"/>
    <w:p w14:paraId="1BD3CB30" w14:textId="77777777" w:rsidR="00B37155" w:rsidRPr="00B37155" w:rsidRDefault="00B37155" w:rsidP="00B37155">
      <w:r w:rsidRPr="00B37155">
        <w:rPr>
          <w:rFonts w:ascii="Segoe UI Emoji" w:hAnsi="Segoe UI Emoji" w:cs="Segoe UI Emoji"/>
        </w:rPr>
        <w:t>⬜</w:t>
      </w:r>
      <w:r w:rsidRPr="00B37155">
        <w:t xml:space="preserve"> Global Expansion Strategy</w:t>
      </w:r>
    </w:p>
    <w:p w14:paraId="2726B5E6" w14:textId="77777777" w:rsidR="00B37155" w:rsidRPr="00B37155" w:rsidRDefault="00B37155" w:rsidP="00B37155">
      <w:r w:rsidRPr="00B37155">
        <w:pict w14:anchorId="067F7C31">
          <v:rect id="_x0000_i3400" style="width:0;height:1.5pt" o:hralign="center" o:hrstd="t" o:hr="t" fillcolor="#a0a0a0" stroked="f"/>
        </w:pict>
      </w:r>
    </w:p>
    <w:p w14:paraId="131CFAA5" w14:textId="77777777" w:rsidR="00B37155" w:rsidRPr="00B37155" w:rsidRDefault="00B37155" w:rsidP="00B37155">
      <w:pPr>
        <w:rPr>
          <w:b/>
          <w:bCs/>
        </w:rPr>
      </w:pPr>
      <w:r w:rsidRPr="00B37155">
        <w:rPr>
          <w:rFonts w:ascii="Segoe UI Emoji" w:hAnsi="Segoe UI Emoji" w:cs="Segoe UI Emoji"/>
          <w:b/>
          <w:bCs/>
        </w:rPr>
        <w:t>🏛️</w:t>
      </w:r>
      <w:r w:rsidRPr="00B37155">
        <w:rPr>
          <w:b/>
          <w:bCs/>
        </w:rPr>
        <w:t xml:space="preserve"> Major Architectural Insight</w:t>
      </w:r>
    </w:p>
    <w:p w14:paraId="59C8475C" w14:textId="77777777" w:rsidR="00B37155" w:rsidRPr="00B37155" w:rsidRDefault="00B37155" w:rsidP="00B37155">
      <w:r w:rsidRPr="00B37155">
        <w:lastRenderedPageBreak/>
        <w:t>Traditional companies build:</w:t>
      </w:r>
    </w:p>
    <w:p w14:paraId="73666FD5" w14:textId="77777777" w:rsidR="00B37155" w:rsidRPr="00B37155" w:rsidRDefault="00B37155" w:rsidP="00B37155"/>
    <w:p w14:paraId="3BDD2F4C" w14:textId="77777777" w:rsidR="00B37155" w:rsidRPr="00B37155" w:rsidRDefault="00B37155" w:rsidP="00B37155">
      <w:r w:rsidRPr="00B37155">
        <w:t>Product</w:t>
      </w:r>
    </w:p>
    <w:p w14:paraId="2F6C4642" w14:textId="77777777" w:rsidR="00B37155" w:rsidRPr="00B37155" w:rsidRDefault="00B37155" w:rsidP="00B37155"/>
    <w:p w14:paraId="67D02F09" w14:textId="77777777" w:rsidR="00B37155" w:rsidRPr="00B37155" w:rsidRDefault="00B37155" w:rsidP="00B37155">
      <w:r w:rsidRPr="00B37155">
        <w:t>↓</w:t>
      </w:r>
    </w:p>
    <w:p w14:paraId="38A95D0A" w14:textId="77777777" w:rsidR="00B37155" w:rsidRPr="00B37155" w:rsidRDefault="00B37155" w:rsidP="00B37155"/>
    <w:p w14:paraId="54630A45" w14:textId="77777777" w:rsidR="00B37155" w:rsidRPr="00B37155" w:rsidRDefault="00B37155" w:rsidP="00B37155">
      <w:r w:rsidRPr="00B37155">
        <w:t>Sales Team</w:t>
      </w:r>
    </w:p>
    <w:p w14:paraId="768DD766" w14:textId="77777777" w:rsidR="00B37155" w:rsidRPr="00B37155" w:rsidRDefault="00B37155" w:rsidP="00B37155"/>
    <w:p w14:paraId="3A8D5832" w14:textId="77777777" w:rsidR="00B37155" w:rsidRPr="00B37155" w:rsidRDefault="00B37155" w:rsidP="00B37155">
      <w:r w:rsidRPr="00B37155">
        <w:t>↓</w:t>
      </w:r>
    </w:p>
    <w:p w14:paraId="5B7D3E9E" w14:textId="77777777" w:rsidR="00B37155" w:rsidRPr="00B37155" w:rsidRDefault="00B37155" w:rsidP="00B37155"/>
    <w:p w14:paraId="6ED82609" w14:textId="77777777" w:rsidR="00B37155" w:rsidRPr="00B37155" w:rsidRDefault="00B37155" w:rsidP="00B37155">
      <w:r w:rsidRPr="00B37155">
        <w:t>Customers</w:t>
      </w:r>
    </w:p>
    <w:p w14:paraId="75382406" w14:textId="77777777" w:rsidR="00B37155" w:rsidRPr="00B37155" w:rsidRDefault="00B37155" w:rsidP="00B37155">
      <w:r w:rsidRPr="00B37155">
        <w:pict w14:anchorId="63CC1DCB">
          <v:rect id="_x0000_i3401" style="width:0;height:1.5pt" o:hralign="center" o:hrstd="t" o:hr="t" fillcolor="#a0a0a0" stroked="f"/>
        </w:pict>
      </w:r>
    </w:p>
    <w:p w14:paraId="05CAE4A8" w14:textId="77777777" w:rsidR="00B37155" w:rsidRPr="00B37155" w:rsidRDefault="00B37155" w:rsidP="00B37155">
      <w:r w:rsidRPr="00B37155">
        <w:t>Platform companies build:</w:t>
      </w:r>
    </w:p>
    <w:p w14:paraId="53B2B8DA" w14:textId="77777777" w:rsidR="00B37155" w:rsidRPr="00B37155" w:rsidRDefault="00B37155" w:rsidP="00B37155"/>
    <w:p w14:paraId="0A6A6967" w14:textId="77777777" w:rsidR="00B37155" w:rsidRPr="00B37155" w:rsidRDefault="00B37155" w:rsidP="00B37155">
      <w:r w:rsidRPr="00B37155">
        <w:t>Intelligence Platform</w:t>
      </w:r>
    </w:p>
    <w:p w14:paraId="2F5A3E9B" w14:textId="77777777" w:rsidR="00B37155" w:rsidRPr="00B37155" w:rsidRDefault="00B37155" w:rsidP="00B37155"/>
    <w:p w14:paraId="34207DE7" w14:textId="77777777" w:rsidR="00B37155" w:rsidRPr="00B37155" w:rsidRDefault="00B37155" w:rsidP="00B37155">
      <w:r w:rsidRPr="00B37155">
        <w:t>↓</w:t>
      </w:r>
    </w:p>
    <w:p w14:paraId="5D8AC63B" w14:textId="77777777" w:rsidR="00B37155" w:rsidRPr="00B37155" w:rsidRDefault="00B37155" w:rsidP="00B37155"/>
    <w:p w14:paraId="2FE3B1EE" w14:textId="77777777" w:rsidR="00B37155" w:rsidRPr="00B37155" w:rsidRDefault="00B37155" w:rsidP="00B37155">
      <w:r w:rsidRPr="00B37155">
        <w:t>Partners</w:t>
      </w:r>
    </w:p>
    <w:p w14:paraId="4D2DD1E6" w14:textId="77777777" w:rsidR="00B37155" w:rsidRPr="00B37155" w:rsidRDefault="00B37155" w:rsidP="00B37155"/>
    <w:p w14:paraId="71DA479B" w14:textId="77777777" w:rsidR="00B37155" w:rsidRPr="00B37155" w:rsidRDefault="00B37155" w:rsidP="00B37155">
      <w:r w:rsidRPr="00B37155">
        <w:t>↓</w:t>
      </w:r>
    </w:p>
    <w:p w14:paraId="5DFA0A74" w14:textId="77777777" w:rsidR="00B37155" w:rsidRPr="00B37155" w:rsidRDefault="00B37155" w:rsidP="00B37155"/>
    <w:p w14:paraId="5C6FFBCD" w14:textId="77777777" w:rsidR="00B37155" w:rsidRPr="00B37155" w:rsidRDefault="00B37155" w:rsidP="00B37155">
      <w:r w:rsidRPr="00B37155">
        <w:t>Developers</w:t>
      </w:r>
    </w:p>
    <w:p w14:paraId="4F1BC462" w14:textId="77777777" w:rsidR="00B37155" w:rsidRPr="00B37155" w:rsidRDefault="00B37155" w:rsidP="00B37155"/>
    <w:p w14:paraId="7749C66E" w14:textId="77777777" w:rsidR="00B37155" w:rsidRPr="00B37155" w:rsidRDefault="00B37155" w:rsidP="00B37155">
      <w:r w:rsidRPr="00B37155">
        <w:t>↓</w:t>
      </w:r>
    </w:p>
    <w:p w14:paraId="644E5A34" w14:textId="77777777" w:rsidR="00B37155" w:rsidRPr="00B37155" w:rsidRDefault="00B37155" w:rsidP="00B37155"/>
    <w:p w14:paraId="2CE75AA1" w14:textId="77777777" w:rsidR="00B37155" w:rsidRPr="00B37155" w:rsidRDefault="00B37155" w:rsidP="00B37155">
      <w:r w:rsidRPr="00B37155">
        <w:t>Solutions</w:t>
      </w:r>
    </w:p>
    <w:p w14:paraId="428C8EE1" w14:textId="77777777" w:rsidR="00B37155" w:rsidRPr="00B37155" w:rsidRDefault="00B37155" w:rsidP="00B37155"/>
    <w:p w14:paraId="25523704" w14:textId="77777777" w:rsidR="00B37155" w:rsidRPr="00B37155" w:rsidRDefault="00B37155" w:rsidP="00B37155">
      <w:r w:rsidRPr="00B37155">
        <w:lastRenderedPageBreak/>
        <w:t>↓</w:t>
      </w:r>
    </w:p>
    <w:p w14:paraId="5E154FCB" w14:textId="77777777" w:rsidR="00B37155" w:rsidRPr="00B37155" w:rsidRDefault="00B37155" w:rsidP="00B37155"/>
    <w:p w14:paraId="72A3198D" w14:textId="77777777" w:rsidR="00B37155" w:rsidRPr="00B37155" w:rsidRDefault="00B37155" w:rsidP="00B37155">
      <w:r w:rsidRPr="00B37155">
        <w:t>Enterprises</w:t>
      </w:r>
    </w:p>
    <w:p w14:paraId="76182B42" w14:textId="77777777" w:rsidR="00B37155" w:rsidRPr="00B37155" w:rsidRDefault="00B37155" w:rsidP="00B37155"/>
    <w:p w14:paraId="184078B1" w14:textId="77777777" w:rsidR="00B37155" w:rsidRPr="00B37155" w:rsidRDefault="00B37155" w:rsidP="00B37155">
      <w:r w:rsidRPr="00B37155">
        <w:t>↓</w:t>
      </w:r>
    </w:p>
    <w:p w14:paraId="7C62DF8F" w14:textId="77777777" w:rsidR="00B37155" w:rsidRPr="00B37155" w:rsidRDefault="00B37155" w:rsidP="00B37155"/>
    <w:p w14:paraId="7827792A" w14:textId="77777777" w:rsidR="00B37155" w:rsidRPr="00B37155" w:rsidRDefault="00B37155" w:rsidP="00B37155">
      <w:r w:rsidRPr="00B37155">
        <w:t>Global Ecosystem</w:t>
      </w:r>
    </w:p>
    <w:p w14:paraId="1D604927" w14:textId="77777777" w:rsidR="00B37155" w:rsidRPr="00B37155" w:rsidRDefault="00B37155" w:rsidP="00B37155">
      <w:r w:rsidRPr="00B37155">
        <w:pict w14:anchorId="289FE537">
          <v:rect id="_x0000_i3402" style="width:0;height:1.5pt" o:hralign="center" o:hrstd="t" o:hr="t" fillcolor="#a0a0a0" stroked="f"/>
        </w:pict>
      </w:r>
    </w:p>
    <w:p w14:paraId="11E3319E" w14:textId="77777777" w:rsidR="00B37155" w:rsidRPr="00B37155" w:rsidRDefault="00B37155" w:rsidP="00B37155">
      <w:pPr>
        <w:rPr>
          <w:b/>
          <w:bCs/>
        </w:rPr>
      </w:pPr>
      <w:r w:rsidRPr="00B37155">
        <w:rPr>
          <w:rFonts w:ascii="Segoe UI Emoji" w:hAnsi="Segoe UI Emoji" w:cs="Segoe UI Emoji"/>
          <w:b/>
          <w:bCs/>
        </w:rPr>
        <w:t>🚀</w:t>
      </w:r>
      <w:r w:rsidRPr="00B37155">
        <w:rPr>
          <w:b/>
          <w:bCs/>
        </w:rPr>
        <w:t xml:space="preserve"> Bigger Vision</w:t>
      </w:r>
    </w:p>
    <w:p w14:paraId="53F322B5" w14:textId="77777777" w:rsidR="00B37155" w:rsidRPr="00B37155" w:rsidRDefault="00B37155" w:rsidP="00B37155">
      <w:r w:rsidRPr="00B37155">
        <w:t>KoreVity becomes:</w:t>
      </w:r>
    </w:p>
    <w:p w14:paraId="31876F51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The Global Enterprise Intelligence Ecosystem</w:t>
      </w:r>
    </w:p>
    <w:p w14:paraId="33C6500B" w14:textId="77777777" w:rsidR="00B37155" w:rsidRPr="00B37155" w:rsidRDefault="00B37155" w:rsidP="00B37155"/>
    <w:p w14:paraId="59F972C3" w14:textId="77777777" w:rsidR="00B37155" w:rsidRPr="00B37155" w:rsidRDefault="00B37155" w:rsidP="00B37155">
      <w:r w:rsidRPr="00B37155">
        <w:t>Technology</w:t>
      </w:r>
    </w:p>
    <w:p w14:paraId="51B48897" w14:textId="77777777" w:rsidR="00B37155" w:rsidRPr="00B37155" w:rsidRDefault="00B37155" w:rsidP="00B37155"/>
    <w:p w14:paraId="15E8FC53" w14:textId="77777777" w:rsidR="00B37155" w:rsidRPr="00B37155" w:rsidRDefault="00B37155" w:rsidP="00B37155">
      <w:r w:rsidRPr="00B37155">
        <w:t>+</w:t>
      </w:r>
    </w:p>
    <w:p w14:paraId="2624AC1C" w14:textId="77777777" w:rsidR="00B37155" w:rsidRPr="00B37155" w:rsidRDefault="00B37155" w:rsidP="00B37155"/>
    <w:p w14:paraId="67EB6B3C" w14:textId="77777777" w:rsidR="00B37155" w:rsidRPr="00B37155" w:rsidRDefault="00B37155" w:rsidP="00B37155">
      <w:r w:rsidRPr="00B37155">
        <w:t>Partners</w:t>
      </w:r>
    </w:p>
    <w:p w14:paraId="4D7DDE6C" w14:textId="77777777" w:rsidR="00B37155" w:rsidRPr="00B37155" w:rsidRDefault="00B37155" w:rsidP="00B37155"/>
    <w:p w14:paraId="70CAB836" w14:textId="77777777" w:rsidR="00B37155" w:rsidRPr="00B37155" w:rsidRDefault="00B37155" w:rsidP="00B37155">
      <w:r w:rsidRPr="00B37155">
        <w:t>+</w:t>
      </w:r>
    </w:p>
    <w:p w14:paraId="2C09EDCC" w14:textId="77777777" w:rsidR="00B37155" w:rsidRPr="00B37155" w:rsidRDefault="00B37155" w:rsidP="00B37155"/>
    <w:p w14:paraId="13F48075" w14:textId="77777777" w:rsidR="00B37155" w:rsidRPr="00B37155" w:rsidRDefault="00B37155" w:rsidP="00B37155">
      <w:r w:rsidRPr="00B37155">
        <w:t>Developers</w:t>
      </w:r>
    </w:p>
    <w:p w14:paraId="25F0B7B6" w14:textId="77777777" w:rsidR="00B37155" w:rsidRPr="00B37155" w:rsidRDefault="00B37155" w:rsidP="00B37155"/>
    <w:p w14:paraId="1EC4853B" w14:textId="77777777" w:rsidR="00B37155" w:rsidRPr="00B37155" w:rsidRDefault="00B37155" w:rsidP="00B37155">
      <w:r w:rsidRPr="00B37155">
        <w:t>+</w:t>
      </w:r>
    </w:p>
    <w:p w14:paraId="7437E02D" w14:textId="77777777" w:rsidR="00B37155" w:rsidRPr="00B37155" w:rsidRDefault="00B37155" w:rsidP="00B37155"/>
    <w:p w14:paraId="1EA023F2" w14:textId="77777777" w:rsidR="00B37155" w:rsidRPr="00B37155" w:rsidRDefault="00B37155" w:rsidP="00B37155">
      <w:r w:rsidRPr="00B37155">
        <w:t>Industries</w:t>
      </w:r>
    </w:p>
    <w:p w14:paraId="008FCFAA" w14:textId="77777777" w:rsidR="00B37155" w:rsidRPr="00B37155" w:rsidRDefault="00B37155" w:rsidP="00B37155"/>
    <w:p w14:paraId="281E4A95" w14:textId="77777777" w:rsidR="00B37155" w:rsidRPr="00B37155" w:rsidRDefault="00B37155" w:rsidP="00B37155">
      <w:r w:rsidRPr="00B37155">
        <w:t>+</w:t>
      </w:r>
    </w:p>
    <w:p w14:paraId="2D1FF4D9" w14:textId="77777777" w:rsidR="00B37155" w:rsidRPr="00B37155" w:rsidRDefault="00B37155" w:rsidP="00B37155"/>
    <w:p w14:paraId="3E00E915" w14:textId="77777777" w:rsidR="00B37155" w:rsidRPr="00B37155" w:rsidRDefault="00B37155" w:rsidP="00B37155">
      <w:r w:rsidRPr="00B37155">
        <w:lastRenderedPageBreak/>
        <w:t>Enterprises</w:t>
      </w:r>
    </w:p>
    <w:p w14:paraId="43FAAE52" w14:textId="77777777" w:rsidR="00B37155" w:rsidRPr="00B37155" w:rsidRDefault="00B37155" w:rsidP="00B37155"/>
    <w:p w14:paraId="02FE604D" w14:textId="77777777" w:rsidR="00B37155" w:rsidRPr="00B37155" w:rsidRDefault="00B37155" w:rsidP="00B37155">
      <w:r w:rsidRPr="00B37155">
        <w:t>↓</w:t>
      </w:r>
    </w:p>
    <w:p w14:paraId="73C11BA6" w14:textId="77777777" w:rsidR="00B37155" w:rsidRPr="00B37155" w:rsidRDefault="00B37155" w:rsidP="00B37155"/>
    <w:p w14:paraId="524E998E" w14:textId="77777777" w:rsidR="00B37155" w:rsidRPr="00B37155" w:rsidRDefault="00B37155" w:rsidP="00B37155">
      <w:r w:rsidRPr="00B37155">
        <w:t>One Intelligence Network</w:t>
      </w:r>
    </w:p>
    <w:p w14:paraId="2C65BCDF" w14:textId="77777777" w:rsidR="00B37155" w:rsidRPr="00B37155" w:rsidRDefault="00B37155" w:rsidP="00B37155">
      <w:r w:rsidRPr="00B37155">
        <w:pict w14:anchorId="19293B1C">
          <v:rect id="_x0000_i3403" style="width:0;height:1.5pt" o:hralign="center" o:hrstd="t" o:hr="t" fillcolor="#a0a0a0" stroked="f"/>
        </w:pict>
      </w:r>
    </w:p>
    <w:p w14:paraId="560B7A25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Next Component</w:t>
      </w:r>
    </w:p>
    <w:p w14:paraId="1159D40E" w14:textId="77777777" w:rsidR="00B37155" w:rsidRPr="00B37155" w:rsidRDefault="00B37155" w:rsidP="00B37155">
      <w:r w:rsidRPr="00B37155">
        <w:t>Next:</w:t>
      </w:r>
    </w:p>
    <w:p w14:paraId="3E28E52B" w14:textId="77777777" w:rsidR="00B37155" w:rsidRPr="00B37155" w:rsidRDefault="00B37155" w:rsidP="00B37155">
      <w:pPr>
        <w:rPr>
          <w:b/>
          <w:bCs/>
        </w:rPr>
      </w:pPr>
      <w:r w:rsidRPr="00B37155">
        <w:rPr>
          <w:b/>
          <w:bCs/>
        </w:rPr>
        <w:t>Component 5 — KoreVity Global Expansion Strategy</w:t>
      </w:r>
    </w:p>
    <w:p w14:paraId="41EC726C" w14:textId="77777777" w:rsidR="00B37155" w:rsidRPr="00B37155" w:rsidRDefault="00B37155" w:rsidP="00B37155">
      <w:r w:rsidRPr="00B37155">
        <w:t>We will define:</w:t>
      </w:r>
    </w:p>
    <w:p w14:paraId="26EE5DDF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geographic rollout, </w:t>
      </w:r>
    </w:p>
    <w:p w14:paraId="2193F62D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regional strategy, </w:t>
      </w:r>
    </w:p>
    <w:p w14:paraId="4457DEBC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international operations, </w:t>
      </w:r>
    </w:p>
    <w:p w14:paraId="7A08A996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localization, </w:t>
      </w:r>
    </w:p>
    <w:p w14:paraId="395ED0C9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regulatory adaptation, </w:t>
      </w:r>
    </w:p>
    <w:p w14:paraId="057C7B13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global enterprise acquisition, </w:t>
      </w:r>
    </w:p>
    <w:p w14:paraId="138A4965" w14:textId="77777777" w:rsidR="00B37155" w:rsidRPr="00B37155" w:rsidRDefault="00B37155" w:rsidP="00B37155">
      <w:pPr>
        <w:numPr>
          <w:ilvl w:val="0"/>
          <w:numId w:val="128"/>
        </w:numPr>
      </w:pPr>
      <w:r w:rsidRPr="00B37155">
        <w:t xml:space="preserve">worldwide intelligence network. </w:t>
      </w:r>
    </w:p>
    <w:p w14:paraId="3B2E51BA" w14:textId="77777777" w:rsidR="00B37155" w:rsidRPr="00B37155" w:rsidRDefault="00B37155" w:rsidP="00B37155">
      <w:r w:rsidRPr="00B37155">
        <w:t xml:space="preserve">This is where KoreVity moves from a company into a </w:t>
      </w:r>
      <w:r w:rsidRPr="00B37155">
        <w:rPr>
          <w:b/>
          <w:bCs/>
        </w:rPr>
        <w:t>global technology institution.</w:t>
      </w:r>
      <w:r w:rsidRPr="00B37155">
        <w:t xml:space="preserve"> </w:t>
      </w:r>
      <w:r w:rsidRPr="00B37155">
        <w:rPr>
          <w:rFonts w:ascii="Segoe UI Emoji" w:hAnsi="Segoe UI Emoji" w:cs="Segoe UI Emoji"/>
        </w:rPr>
        <w:t>🚀</w:t>
      </w:r>
    </w:p>
    <w:p w14:paraId="66A0B8B7" w14:textId="77777777" w:rsidR="0064675E" w:rsidRDefault="0064675E"/>
    <w:p w14:paraId="3BD14988" w14:textId="77777777" w:rsidR="00B37155" w:rsidRDefault="00B37155"/>
    <w:p w14:paraId="52704D1B" w14:textId="77777777" w:rsidR="00B37155" w:rsidRDefault="00B37155"/>
    <w:p w14:paraId="59A0F655" w14:textId="77777777" w:rsidR="00F73700" w:rsidRPr="00F73700" w:rsidRDefault="00F73700" w:rsidP="00F73700">
      <w:r w:rsidRPr="00F73700">
        <w:t>Excellent.</w:t>
      </w:r>
    </w:p>
    <w:p w14:paraId="0F17067B" w14:textId="77777777" w:rsidR="00F73700" w:rsidRPr="00F73700" w:rsidRDefault="00F73700" w:rsidP="00F73700">
      <w:r w:rsidRPr="00F73700">
        <w:t xml:space="preserve">Now we move into the </w:t>
      </w:r>
      <w:r w:rsidRPr="00F73700">
        <w:rPr>
          <w:b/>
          <w:bCs/>
        </w:rPr>
        <w:t>globalization layer</w:t>
      </w:r>
      <w:r w:rsidRPr="00F73700">
        <w:t>.</w:t>
      </w:r>
    </w:p>
    <w:p w14:paraId="016049DF" w14:textId="77777777" w:rsidR="00F73700" w:rsidRPr="00F73700" w:rsidRDefault="00F73700" w:rsidP="00F73700">
      <w:r w:rsidRPr="00F73700">
        <w:t>The previous component established:</w:t>
      </w:r>
    </w:p>
    <w:p w14:paraId="65FE916E" w14:textId="77777777" w:rsidR="00F73700" w:rsidRPr="00F73700" w:rsidRDefault="00F73700" w:rsidP="00F73700">
      <w:pPr>
        <w:numPr>
          <w:ilvl w:val="0"/>
          <w:numId w:val="129"/>
        </w:numPr>
      </w:pPr>
      <w:r w:rsidRPr="00F73700">
        <w:t xml:space="preserve">cloud partnerships, </w:t>
      </w:r>
    </w:p>
    <w:p w14:paraId="721E033F" w14:textId="77777777" w:rsidR="00F73700" w:rsidRPr="00F73700" w:rsidRDefault="00F73700" w:rsidP="00F73700">
      <w:pPr>
        <w:numPr>
          <w:ilvl w:val="0"/>
          <w:numId w:val="129"/>
        </w:numPr>
      </w:pPr>
      <w:r w:rsidRPr="00F73700">
        <w:t xml:space="preserve">consulting alliances, </w:t>
      </w:r>
    </w:p>
    <w:p w14:paraId="046F8ED6" w14:textId="77777777" w:rsidR="00F73700" w:rsidRPr="00F73700" w:rsidRDefault="00F73700" w:rsidP="00F73700">
      <w:pPr>
        <w:numPr>
          <w:ilvl w:val="0"/>
          <w:numId w:val="129"/>
        </w:numPr>
      </w:pPr>
      <w:r w:rsidRPr="00F73700">
        <w:t xml:space="preserve">technology partners, </w:t>
      </w:r>
    </w:p>
    <w:p w14:paraId="46C76076" w14:textId="77777777" w:rsidR="00F73700" w:rsidRPr="00F73700" w:rsidRDefault="00F73700" w:rsidP="00F73700">
      <w:pPr>
        <w:numPr>
          <w:ilvl w:val="0"/>
          <w:numId w:val="129"/>
        </w:numPr>
      </w:pPr>
      <w:r w:rsidRPr="00F73700">
        <w:t xml:space="preserve">developer ecosystem, </w:t>
      </w:r>
    </w:p>
    <w:p w14:paraId="69CC7BF6" w14:textId="77777777" w:rsidR="00F73700" w:rsidRPr="00F73700" w:rsidRDefault="00F73700" w:rsidP="00F73700">
      <w:pPr>
        <w:numPr>
          <w:ilvl w:val="0"/>
          <w:numId w:val="129"/>
        </w:numPr>
      </w:pPr>
      <w:r w:rsidRPr="00F73700">
        <w:lastRenderedPageBreak/>
        <w:t xml:space="preserve">marketplace strategy. </w:t>
      </w:r>
    </w:p>
    <w:p w14:paraId="64BC7830" w14:textId="77777777" w:rsidR="00F73700" w:rsidRPr="00F73700" w:rsidRDefault="00F73700" w:rsidP="00F73700">
      <w:r w:rsidRPr="00F73700">
        <w:t>That creates the network required for scale.</w:t>
      </w:r>
    </w:p>
    <w:p w14:paraId="2D5BB1E4" w14:textId="77777777" w:rsidR="00F73700" w:rsidRPr="00F73700" w:rsidRDefault="00F73700" w:rsidP="00F73700">
      <w:r w:rsidRPr="00F73700">
        <w:t>Now we answer:</w:t>
      </w:r>
    </w:p>
    <w:p w14:paraId="31C4333F" w14:textId="77777777" w:rsidR="00F73700" w:rsidRPr="00F73700" w:rsidRDefault="00F73700" w:rsidP="00F73700">
      <w:r w:rsidRPr="00F73700">
        <w:rPr>
          <w:b/>
          <w:bCs/>
        </w:rPr>
        <w:t>How does KoreVity move from an emerging enterprise intelligence company into a global technology institution serving organizations across continents?</w:t>
      </w:r>
    </w:p>
    <w:p w14:paraId="4EEED34C" w14:textId="77777777" w:rsidR="00F73700" w:rsidRPr="00F73700" w:rsidRDefault="00F73700" w:rsidP="00F73700">
      <w:r w:rsidRPr="00F73700">
        <w:t>This is the expansion blueprint.</w:t>
      </w:r>
    </w:p>
    <w:p w14:paraId="3B2CFB87" w14:textId="77777777" w:rsidR="00F73700" w:rsidRPr="00F73700" w:rsidRDefault="00F73700" w:rsidP="00F73700">
      <w:r w:rsidRPr="00F73700">
        <w:pict w14:anchorId="7670323E">
          <v:rect id="_x0000_i3935" style="width:0;height:1.5pt" o:hralign="center" o:hrstd="t" o:hr="t" fillcolor="#a0a0a0" stroked="f"/>
        </w:pict>
      </w:r>
    </w:p>
    <w:p w14:paraId="47BA399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Phase 34 — KoreVity Product Architecture &amp; SaaS Business Model</w:t>
      </w:r>
    </w:p>
    <w:p w14:paraId="4E41387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Component 5 — KoreVity Global Expansion Strategy</w:t>
      </w:r>
    </w:p>
    <w:p w14:paraId="3721084D" w14:textId="77777777" w:rsidR="00F73700" w:rsidRPr="00F73700" w:rsidRDefault="00F73700" w:rsidP="00F73700">
      <w:r w:rsidRPr="00F73700">
        <w:pict w14:anchorId="494465BD">
          <v:rect id="_x0000_i3936" style="width:0;height:1.5pt" o:hralign="center" o:hrstd="t" o:hr="t" fillcolor="#a0a0a0" stroked="f"/>
        </w:pict>
      </w:r>
    </w:p>
    <w:p w14:paraId="0948333D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First Principle</w:t>
      </w:r>
    </w:p>
    <w:p w14:paraId="31E266A8" w14:textId="77777777" w:rsidR="00F73700" w:rsidRPr="00F73700" w:rsidRDefault="00F73700" w:rsidP="00F73700">
      <w:r w:rsidRPr="00F73700">
        <w:t>KoreVity should not simply enter countries.</w:t>
      </w:r>
    </w:p>
    <w:p w14:paraId="5588F70C" w14:textId="77777777" w:rsidR="00F73700" w:rsidRPr="00F73700" w:rsidRDefault="00F73700" w:rsidP="00F73700">
      <w:r w:rsidRPr="00F73700">
        <w:t>It should establish:</w:t>
      </w:r>
    </w:p>
    <w:p w14:paraId="027A7429" w14:textId="77777777" w:rsidR="00F73700" w:rsidRPr="00F73700" w:rsidRDefault="00F73700" w:rsidP="00F73700">
      <w:r w:rsidRPr="00F73700">
        <w:rPr>
          <w:b/>
          <w:bCs/>
        </w:rPr>
        <w:t>Regional intelligence ecosystems adapted to local industries, regulations, languages, and enterprise needs while maintaining one global intelligence platform.</w:t>
      </w:r>
    </w:p>
    <w:p w14:paraId="2EC6F27B" w14:textId="77777777" w:rsidR="00F73700" w:rsidRPr="00F73700" w:rsidRDefault="00F73700" w:rsidP="00F73700">
      <w:r w:rsidRPr="00F73700">
        <w:pict w14:anchorId="5FFFEF2E">
          <v:rect id="_x0000_i3937" style="width:0;height:1.5pt" o:hralign="center" o:hrstd="t" o:hr="t" fillcolor="#a0a0a0" stroked="f"/>
        </w:pict>
      </w:r>
    </w:p>
    <w:p w14:paraId="21512B42" w14:textId="77777777" w:rsidR="00F73700" w:rsidRPr="00F73700" w:rsidRDefault="00F73700" w:rsidP="00F73700"/>
    <w:p w14:paraId="41F553E6" w14:textId="77777777" w:rsidR="00F73700" w:rsidRPr="00F73700" w:rsidRDefault="00F73700" w:rsidP="00F73700">
      <w:r w:rsidRPr="00F73700">
        <w:t>Global KoreVity Platform</w:t>
      </w:r>
    </w:p>
    <w:p w14:paraId="7BA07EFC" w14:textId="77777777" w:rsidR="00F73700" w:rsidRPr="00F73700" w:rsidRDefault="00F73700" w:rsidP="00F73700"/>
    <w:p w14:paraId="573480FB" w14:textId="77777777" w:rsidR="00F73700" w:rsidRPr="00F73700" w:rsidRDefault="00F73700" w:rsidP="00F73700">
      <w:r w:rsidRPr="00F73700">
        <w:t>↓</w:t>
      </w:r>
    </w:p>
    <w:p w14:paraId="14450BB5" w14:textId="77777777" w:rsidR="00F73700" w:rsidRPr="00F73700" w:rsidRDefault="00F73700" w:rsidP="00F73700"/>
    <w:p w14:paraId="37DECF29" w14:textId="77777777" w:rsidR="00F73700" w:rsidRPr="00F73700" w:rsidRDefault="00F73700" w:rsidP="00F73700">
      <w:r w:rsidRPr="00F73700">
        <w:t>Regional Intelligence Ecosystems</w:t>
      </w:r>
    </w:p>
    <w:p w14:paraId="79BE1868" w14:textId="77777777" w:rsidR="00F73700" w:rsidRPr="00F73700" w:rsidRDefault="00F73700" w:rsidP="00F73700"/>
    <w:p w14:paraId="0CBB36AF" w14:textId="77777777" w:rsidR="00F73700" w:rsidRPr="00F73700" w:rsidRDefault="00F73700" w:rsidP="00F73700">
      <w:r w:rsidRPr="00F73700">
        <w:t>↓</w:t>
      </w:r>
    </w:p>
    <w:p w14:paraId="052D9671" w14:textId="77777777" w:rsidR="00F73700" w:rsidRPr="00F73700" w:rsidRDefault="00F73700" w:rsidP="00F73700"/>
    <w:p w14:paraId="40F12FBD" w14:textId="77777777" w:rsidR="00F73700" w:rsidRPr="00F73700" w:rsidRDefault="00F73700" w:rsidP="00F73700">
      <w:r w:rsidRPr="00F73700">
        <w:t>Local Enterprise Transformation</w:t>
      </w:r>
    </w:p>
    <w:p w14:paraId="7FC13275" w14:textId="77777777" w:rsidR="00F73700" w:rsidRPr="00F73700" w:rsidRDefault="00F73700" w:rsidP="00F73700">
      <w:r w:rsidRPr="00F73700">
        <w:pict w14:anchorId="7887AAA6">
          <v:rect id="_x0000_i3938" style="width:0;height:1.5pt" o:hralign="center" o:hrstd="t" o:hr="t" fillcolor="#a0a0a0" stroked="f"/>
        </w:pict>
      </w:r>
    </w:p>
    <w:p w14:paraId="31B9B9AD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KoreVity Definition</w:t>
      </w:r>
    </w:p>
    <w:p w14:paraId="3D14EF66" w14:textId="77777777" w:rsidR="00F73700" w:rsidRPr="00F73700" w:rsidRDefault="00F73700" w:rsidP="00F73700">
      <w:r w:rsidRPr="00F73700">
        <w:rPr>
          <w:b/>
          <w:bCs/>
        </w:rPr>
        <w:lastRenderedPageBreak/>
        <w:t>The KoreVity Global Expansion Strategy is the international growth framework responsible for expanding KoreVity across markets through regional operations, localized solutions, strategic partnerships, regulatory adaptation, and enterprise transformation capabilities.</w:t>
      </w:r>
    </w:p>
    <w:p w14:paraId="6730F5D1" w14:textId="77777777" w:rsidR="00F73700" w:rsidRPr="00F73700" w:rsidRDefault="00F73700" w:rsidP="00F73700">
      <w:r w:rsidRPr="00F73700">
        <w:pict w14:anchorId="07AA9493">
          <v:rect id="_x0000_i3939" style="width:0;height:1.5pt" o:hralign="center" o:hrstd="t" o:hr="t" fillcolor="#a0a0a0" stroked="f"/>
        </w:pict>
      </w:r>
    </w:p>
    <w:p w14:paraId="5C5343F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Why Global Expansion Requires Architecture</w:t>
      </w:r>
    </w:p>
    <w:p w14:paraId="016444CA" w14:textId="77777777" w:rsidR="00F73700" w:rsidRPr="00F73700" w:rsidRDefault="00F73700" w:rsidP="00F73700">
      <w:r w:rsidRPr="00F73700">
        <w:t>A global enterprise platform must handle:</w:t>
      </w:r>
    </w:p>
    <w:p w14:paraId="7EAFA0DE" w14:textId="77777777" w:rsidR="00F73700" w:rsidRPr="00F73700" w:rsidRDefault="00F73700" w:rsidP="00F73700">
      <w:pPr>
        <w:numPr>
          <w:ilvl w:val="0"/>
          <w:numId w:val="130"/>
        </w:numPr>
      </w:pPr>
      <w:r w:rsidRPr="00F73700">
        <w:t xml:space="preserve">different regulations, </w:t>
      </w:r>
    </w:p>
    <w:p w14:paraId="32BB5A4A" w14:textId="77777777" w:rsidR="00F73700" w:rsidRPr="00F73700" w:rsidRDefault="00F73700" w:rsidP="00F73700">
      <w:pPr>
        <w:numPr>
          <w:ilvl w:val="0"/>
          <w:numId w:val="130"/>
        </w:numPr>
      </w:pPr>
      <w:r w:rsidRPr="00F73700">
        <w:t xml:space="preserve">languages, </w:t>
      </w:r>
    </w:p>
    <w:p w14:paraId="58838EA4" w14:textId="77777777" w:rsidR="00F73700" w:rsidRPr="00F73700" w:rsidRDefault="00F73700" w:rsidP="00F73700">
      <w:pPr>
        <w:numPr>
          <w:ilvl w:val="0"/>
          <w:numId w:val="130"/>
        </w:numPr>
      </w:pPr>
      <w:r w:rsidRPr="00F73700">
        <w:t xml:space="preserve">industries, </w:t>
      </w:r>
    </w:p>
    <w:p w14:paraId="4A04078A" w14:textId="77777777" w:rsidR="00F73700" w:rsidRPr="00F73700" w:rsidRDefault="00F73700" w:rsidP="00F73700">
      <w:pPr>
        <w:numPr>
          <w:ilvl w:val="0"/>
          <w:numId w:val="130"/>
        </w:numPr>
      </w:pPr>
      <w:r w:rsidRPr="00F73700">
        <w:t xml:space="preserve">data requirements, </w:t>
      </w:r>
    </w:p>
    <w:p w14:paraId="17A20A6F" w14:textId="77777777" w:rsidR="00F73700" w:rsidRPr="00F73700" w:rsidRDefault="00F73700" w:rsidP="00F73700">
      <w:pPr>
        <w:numPr>
          <w:ilvl w:val="0"/>
          <w:numId w:val="130"/>
        </w:numPr>
      </w:pPr>
      <w:r w:rsidRPr="00F73700">
        <w:t xml:space="preserve">business cultures, </w:t>
      </w:r>
    </w:p>
    <w:p w14:paraId="3E76FADF" w14:textId="77777777" w:rsidR="00F73700" w:rsidRPr="00F73700" w:rsidRDefault="00F73700" w:rsidP="00F73700">
      <w:pPr>
        <w:numPr>
          <w:ilvl w:val="0"/>
          <w:numId w:val="130"/>
        </w:numPr>
      </w:pPr>
      <w:r w:rsidRPr="00F73700">
        <w:t xml:space="preserve">infrastructure environments. </w:t>
      </w:r>
    </w:p>
    <w:p w14:paraId="75831FD7" w14:textId="77777777" w:rsidR="00F73700" w:rsidRPr="00F73700" w:rsidRDefault="00F73700" w:rsidP="00F73700">
      <w:r w:rsidRPr="00F73700">
        <w:pict w14:anchorId="36127F07">
          <v:rect id="_x0000_i3940" style="width:0;height:1.5pt" o:hralign="center" o:hrstd="t" o:hr="t" fillcolor="#a0a0a0" stroked="f"/>
        </w:pict>
      </w:r>
    </w:p>
    <w:p w14:paraId="42696B59" w14:textId="77777777" w:rsidR="00F73700" w:rsidRPr="00F73700" w:rsidRDefault="00F73700" w:rsidP="00F73700">
      <w:r w:rsidRPr="00F73700">
        <w:t>Traditional expansion:</w:t>
      </w:r>
    </w:p>
    <w:p w14:paraId="61481311" w14:textId="77777777" w:rsidR="00F73700" w:rsidRPr="00F73700" w:rsidRDefault="00F73700" w:rsidP="00F73700"/>
    <w:p w14:paraId="251055EF" w14:textId="77777777" w:rsidR="00F73700" w:rsidRPr="00F73700" w:rsidRDefault="00F73700" w:rsidP="00F73700">
      <w:r w:rsidRPr="00F73700">
        <w:t>Copy Product</w:t>
      </w:r>
    </w:p>
    <w:p w14:paraId="7EBD74BB" w14:textId="77777777" w:rsidR="00F73700" w:rsidRPr="00F73700" w:rsidRDefault="00F73700" w:rsidP="00F73700"/>
    <w:p w14:paraId="45343201" w14:textId="77777777" w:rsidR="00F73700" w:rsidRPr="00F73700" w:rsidRDefault="00F73700" w:rsidP="00F73700">
      <w:r w:rsidRPr="00F73700">
        <w:t>↓</w:t>
      </w:r>
    </w:p>
    <w:p w14:paraId="7E6F24CE" w14:textId="77777777" w:rsidR="00F73700" w:rsidRPr="00F73700" w:rsidRDefault="00F73700" w:rsidP="00F73700"/>
    <w:p w14:paraId="08E3E7E1" w14:textId="77777777" w:rsidR="00F73700" w:rsidRPr="00F73700" w:rsidRDefault="00F73700" w:rsidP="00F73700">
      <w:r w:rsidRPr="00F73700">
        <w:t>Enter Country</w:t>
      </w:r>
    </w:p>
    <w:p w14:paraId="2A434BBA" w14:textId="77777777" w:rsidR="00F73700" w:rsidRPr="00F73700" w:rsidRDefault="00F73700" w:rsidP="00F73700">
      <w:r w:rsidRPr="00F73700">
        <w:pict w14:anchorId="7EA00F26">
          <v:rect id="_x0000_i3941" style="width:0;height:1.5pt" o:hralign="center" o:hrstd="t" o:hr="t" fillcolor="#a0a0a0" stroked="f"/>
        </w:pict>
      </w:r>
    </w:p>
    <w:p w14:paraId="72BCDFC1" w14:textId="77777777" w:rsidR="00F73700" w:rsidRPr="00F73700" w:rsidRDefault="00F73700" w:rsidP="00F73700">
      <w:r w:rsidRPr="00F73700">
        <w:t>KoreVity expansion:</w:t>
      </w:r>
    </w:p>
    <w:p w14:paraId="52E0F05D" w14:textId="77777777" w:rsidR="00F73700" w:rsidRPr="00F73700" w:rsidRDefault="00F73700" w:rsidP="00F73700"/>
    <w:p w14:paraId="1A72065D" w14:textId="77777777" w:rsidR="00F73700" w:rsidRPr="00F73700" w:rsidRDefault="00F73700" w:rsidP="00F73700">
      <w:r w:rsidRPr="00F73700">
        <w:t>Global Intelligence Core</w:t>
      </w:r>
    </w:p>
    <w:p w14:paraId="236AEAD0" w14:textId="77777777" w:rsidR="00F73700" w:rsidRPr="00F73700" w:rsidRDefault="00F73700" w:rsidP="00F73700"/>
    <w:p w14:paraId="57BEFCE9" w14:textId="77777777" w:rsidR="00F73700" w:rsidRPr="00F73700" w:rsidRDefault="00F73700" w:rsidP="00F73700">
      <w:r w:rsidRPr="00F73700">
        <w:t>↓</w:t>
      </w:r>
    </w:p>
    <w:p w14:paraId="54F95E32" w14:textId="77777777" w:rsidR="00F73700" w:rsidRPr="00F73700" w:rsidRDefault="00F73700" w:rsidP="00F73700"/>
    <w:p w14:paraId="7D9F7F0C" w14:textId="77777777" w:rsidR="00F73700" w:rsidRPr="00F73700" w:rsidRDefault="00F73700" w:rsidP="00F73700">
      <w:r w:rsidRPr="00F73700">
        <w:t>Regional Adaptation</w:t>
      </w:r>
    </w:p>
    <w:p w14:paraId="6AD9FC39" w14:textId="77777777" w:rsidR="00F73700" w:rsidRPr="00F73700" w:rsidRDefault="00F73700" w:rsidP="00F73700"/>
    <w:p w14:paraId="47AE0321" w14:textId="77777777" w:rsidR="00F73700" w:rsidRPr="00F73700" w:rsidRDefault="00F73700" w:rsidP="00F73700">
      <w:r w:rsidRPr="00F73700">
        <w:t>↓</w:t>
      </w:r>
    </w:p>
    <w:p w14:paraId="79BADC88" w14:textId="77777777" w:rsidR="00F73700" w:rsidRPr="00F73700" w:rsidRDefault="00F73700" w:rsidP="00F73700"/>
    <w:p w14:paraId="10AB3B8E" w14:textId="77777777" w:rsidR="00F73700" w:rsidRPr="00F73700" w:rsidRDefault="00F73700" w:rsidP="00F73700">
      <w:r w:rsidRPr="00F73700">
        <w:t>Local Market Success</w:t>
      </w:r>
    </w:p>
    <w:p w14:paraId="14186AAA" w14:textId="77777777" w:rsidR="00F73700" w:rsidRPr="00F73700" w:rsidRDefault="00F73700" w:rsidP="00F73700">
      <w:r w:rsidRPr="00F73700">
        <w:pict w14:anchorId="5D721C50">
          <v:rect id="_x0000_i3942" style="width:0;height:1.5pt" o:hralign="center" o:hrstd="t" o:hr="t" fillcolor="#a0a0a0" stroked="f"/>
        </w:pict>
      </w:r>
    </w:p>
    <w:p w14:paraId="07C0B874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Operating Model</w:t>
      </w:r>
    </w:p>
    <w:p w14:paraId="0770F291" w14:textId="77777777" w:rsidR="00F73700" w:rsidRPr="00F73700" w:rsidRDefault="00F73700" w:rsidP="00F73700"/>
    <w:p w14:paraId="13164F8A" w14:textId="77777777" w:rsidR="00F73700" w:rsidRPr="00F73700" w:rsidRDefault="00F73700" w:rsidP="00F73700"/>
    <w:p w14:paraId="59F610B6" w14:textId="77777777" w:rsidR="00F73700" w:rsidRPr="00F73700" w:rsidRDefault="00F73700" w:rsidP="00F73700">
      <w:r w:rsidRPr="00F73700">
        <w:t xml:space="preserve">                 KoreVity Global Headquarters</w:t>
      </w:r>
    </w:p>
    <w:p w14:paraId="4FEBFD11" w14:textId="77777777" w:rsidR="00F73700" w:rsidRPr="00F73700" w:rsidRDefault="00F73700" w:rsidP="00F73700"/>
    <w:p w14:paraId="2B58650C" w14:textId="77777777" w:rsidR="00F73700" w:rsidRPr="00F73700" w:rsidRDefault="00F73700" w:rsidP="00F73700"/>
    <w:p w14:paraId="7929381A" w14:textId="77777777" w:rsidR="00F73700" w:rsidRPr="00F73700" w:rsidRDefault="00F73700" w:rsidP="00F73700">
      <w:r w:rsidRPr="00F73700">
        <w:t xml:space="preserve">                              |</w:t>
      </w:r>
    </w:p>
    <w:p w14:paraId="3D5A26DF" w14:textId="77777777" w:rsidR="00F73700" w:rsidRPr="00F73700" w:rsidRDefault="00F73700" w:rsidP="00F73700"/>
    <w:p w14:paraId="4692025E" w14:textId="77777777" w:rsidR="00F73700" w:rsidRPr="00F73700" w:rsidRDefault="00F73700" w:rsidP="00F73700">
      <w:r w:rsidRPr="00F73700">
        <w:t xml:space="preserve">        ┌─────────────────────</w:t>
      </w:r>
      <w:r w:rsidRPr="00F73700">
        <w:rPr>
          <w:rFonts w:ascii="MS Gothic" w:eastAsia="MS Gothic" w:hAnsi="MS Gothic" w:cs="MS Gothic" w:hint="eastAsia"/>
        </w:rPr>
        <w:t>┼</w:t>
      </w:r>
      <w:r w:rsidRPr="00F73700">
        <w:rPr>
          <w:rFonts w:ascii="Aptos" w:hAnsi="Aptos" w:cs="Aptos"/>
        </w:rPr>
        <w:t>─────────────────────┐</w:t>
      </w:r>
    </w:p>
    <w:p w14:paraId="6A71A351" w14:textId="77777777" w:rsidR="00F73700" w:rsidRPr="00F73700" w:rsidRDefault="00F73700" w:rsidP="00F73700"/>
    <w:p w14:paraId="24934C18" w14:textId="77777777" w:rsidR="00F73700" w:rsidRPr="00F73700" w:rsidRDefault="00F73700" w:rsidP="00F73700"/>
    <w:p w14:paraId="41DAFD40" w14:textId="77777777" w:rsidR="00F73700" w:rsidRPr="00F73700" w:rsidRDefault="00F73700" w:rsidP="00F73700">
      <w:r w:rsidRPr="00F73700">
        <w:t xml:space="preserve"> Americas              Europe              Asia-Pacific</w:t>
      </w:r>
    </w:p>
    <w:p w14:paraId="09325380" w14:textId="77777777" w:rsidR="00F73700" w:rsidRPr="00F73700" w:rsidRDefault="00F73700" w:rsidP="00F73700"/>
    <w:p w14:paraId="6ABA0168" w14:textId="77777777" w:rsidR="00F73700" w:rsidRPr="00F73700" w:rsidRDefault="00F73700" w:rsidP="00F73700"/>
    <w:p w14:paraId="7CD4DD8D" w14:textId="77777777" w:rsidR="00F73700" w:rsidRPr="00F73700" w:rsidRDefault="00F73700" w:rsidP="00F73700">
      <w:r w:rsidRPr="00F73700">
        <w:t xml:space="preserve"> Middle East           Africa              Emerging Markets</w:t>
      </w:r>
    </w:p>
    <w:p w14:paraId="0D446436" w14:textId="77777777" w:rsidR="00F73700" w:rsidRPr="00F73700" w:rsidRDefault="00F73700" w:rsidP="00F73700"/>
    <w:p w14:paraId="13C51402" w14:textId="77777777" w:rsidR="00F73700" w:rsidRPr="00F73700" w:rsidRDefault="00F73700" w:rsidP="00F73700"/>
    <w:p w14:paraId="0A9D4089" w14:textId="77777777" w:rsidR="00F73700" w:rsidRPr="00F73700" w:rsidRDefault="00F73700" w:rsidP="00F73700">
      <w:r w:rsidRPr="00F73700">
        <w:t xml:space="preserve">        └─────────────────────</w:t>
      </w:r>
      <w:r w:rsidRPr="00F73700">
        <w:rPr>
          <w:rFonts w:ascii="MS Gothic" w:eastAsia="MS Gothic" w:hAnsi="MS Gothic" w:cs="MS Gothic" w:hint="eastAsia"/>
        </w:rPr>
        <w:t>┴</w:t>
      </w:r>
      <w:r w:rsidRPr="00F73700">
        <w:rPr>
          <w:rFonts w:ascii="Aptos" w:hAnsi="Aptos" w:cs="Aptos"/>
        </w:rPr>
        <w:t>─────────────────────┘</w:t>
      </w:r>
    </w:p>
    <w:p w14:paraId="4DC176E6" w14:textId="77777777" w:rsidR="00F73700" w:rsidRPr="00F73700" w:rsidRDefault="00F73700" w:rsidP="00F73700"/>
    <w:p w14:paraId="11FB3910" w14:textId="77777777" w:rsidR="00F73700" w:rsidRPr="00F73700" w:rsidRDefault="00F73700" w:rsidP="00F73700"/>
    <w:p w14:paraId="6DC8D6AE" w14:textId="77777777" w:rsidR="00F73700" w:rsidRPr="00F73700" w:rsidRDefault="00F73700" w:rsidP="00F73700">
      <w:r w:rsidRPr="00F73700">
        <w:t xml:space="preserve">                              ↓</w:t>
      </w:r>
    </w:p>
    <w:p w14:paraId="4CE0B012" w14:textId="77777777" w:rsidR="00F73700" w:rsidRPr="00F73700" w:rsidRDefault="00F73700" w:rsidP="00F73700"/>
    <w:p w14:paraId="62CF7AE1" w14:textId="77777777" w:rsidR="00F73700" w:rsidRPr="00F73700" w:rsidRDefault="00F73700" w:rsidP="00F73700"/>
    <w:p w14:paraId="4CA9E97F" w14:textId="77777777" w:rsidR="00F73700" w:rsidRPr="00F73700" w:rsidRDefault="00F73700" w:rsidP="00F73700">
      <w:r w:rsidRPr="00F73700">
        <w:lastRenderedPageBreak/>
        <w:t xml:space="preserve">                  Enterprise Customers</w:t>
      </w:r>
    </w:p>
    <w:p w14:paraId="2D6F8C39" w14:textId="77777777" w:rsidR="00F73700" w:rsidRPr="00F73700" w:rsidRDefault="00F73700" w:rsidP="00F73700">
      <w:r w:rsidRPr="00F73700">
        <w:pict w14:anchorId="7DB51E79">
          <v:rect id="_x0000_i3943" style="width:0;height:1.5pt" o:hralign="center" o:hrstd="t" o:hr="t" fillcolor="#a0a0a0" stroked="f"/>
        </w:pict>
      </w:r>
    </w:p>
    <w:p w14:paraId="2B632D7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Expansion Philosophy</w:t>
      </w:r>
    </w:p>
    <w:p w14:paraId="16D30D83" w14:textId="77777777" w:rsidR="00F73700" w:rsidRPr="00F73700" w:rsidRDefault="00F73700" w:rsidP="00F73700">
      <w:r w:rsidRPr="00F73700">
        <w:t>KoreVity expands through three principles:</w:t>
      </w:r>
    </w:p>
    <w:p w14:paraId="39BA1CAD" w14:textId="77777777" w:rsidR="00F73700" w:rsidRPr="00F73700" w:rsidRDefault="00F73700" w:rsidP="00F73700">
      <w:r w:rsidRPr="00F73700">
        <w:pict w14:anchorId="285EFA00">
          <v:rect id="_x0000_i3944" style="width:0;height:1.5pt" o:hralign="center" o:hrstd="t" o:hr="t" fillcolor="#a0a0a0" stroked="f"/>
        </w:pict>
      </w:r>
    </w:p>
    <w:p w14:paraId="33EAFAA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Principle 1 — Global Platform</w:t>
      </w:r>
    </w:p>
    <w:p w14:paraId="589DCDE6" w14:textId="77777777" w:rsidR="00F73700" w:rsidRPr="00F73700" w:rsidRDefault="00F73700" w:rsidP="00F73700">
      <w:r w:rsidRPr="00F73700">
        <w:t>The technology remains consistent.</w:t>
      </w:r>
    </w:p>
    <w:p w14:paraId="38F0E179" w14:textId="77777777" w:rsidR="00F73700" w:rsidRPr="00F73700" w:rsidRDefault="00F73700" w:rsidP="00F73700">
      <w:r w:rsidRPr="00F73700">
        <w:t>Includes:</w:t>
      </w:r>
    </w:p>
    <w:p w14:paraId="0C06AE89" w14:textId="77777777" w:rsidR="00F73700" w:rsidRPr="00F73700" w:rsidRDefault="00F73700" w:rsidP="00F73700">
      <w:pPr>
        <w:numPr>
          <w:ilvl w:val="0"/>
          <w:numId w:val="131"/>
        </w:numPr>
      </w:pPr>
      <w:r w:rsidRPr="00F73700">
        <w:t xml:space="preserve">intelligence engine, </w:t>
      </w:r>
    </w:p>
    <w:p w14:paraId="77626D7F" w14:textId="77777777" w:rsidR="00F73700" w:rsidRPr="00F73700" w:rsidRDefault="00F73700" w:rsidP="00F73700">
      <w:pPr>
        <w:numPr>
          <w:ilvl w:val="0"/>
          <w:numId w:val="131"/>
        </w:numPr>
      </w:pPr>
      <w:r w:rsidRPr="00F73700">
        <w:t xml:space="preserve">AI agents, </w:t>
      </w:r>
    </w:p>
    <w:p w14:paraId="160F9607" w14:textId="77777777" w:rsidR="00F73700" w:rsidRPr="00F73700" w:rsidRDefault="00F73700" w:rsidP="00F73700">
      <w:pPr>
        <w:numPr>
          <w:ilvl w:val="0"/>
          <w:numId w:val="131"/>
        </w:numPr>
      </w:pPr>
      <w:r w:rsidRPr="00F73700">
        <w:t xml:space="preserve">APIs, </w:t>
      </w:r>
    </w:p>
    <w:p w14:paraId="6EFB4BCE" w14:textId="77777777" w:rsidR="00F73700" w:rsidRPr="00F73700" w:rsidRDefault="00F73700" w:rsidP="00F73700">
      <w:pPr>
        <w:numPr>
          <w:ilvl w:val="0"/>
          <w:numId w:val="131"/>
        </w:numPr>
      </w:pPr>
      <w:r w:rsidRPr="00F73700">
        <w:t xml:space="preserve">governance, </w:t>
      </w:r>
    </w:p>
    <w:p w14:paraId="3997FFB1" w14:textId="77777777" w:rsidR="00F73700" w:rsidRPr="00F73700" w:rsidRDefault="00F73700" w:rsidP="00F73700">
      <w:pPr>
        <w:numPr>
          <w:ilvl w:val="0"/>
          <w:numId w:val="131"/>
        </w:numPr>
      </w:pPr>
      <w:r w:rsidRPr="00F73700">
        <w:t xml:space="preserve">security. </w:t>
      </w:r>
    </w:p>
    <w:p w14:paraId="17390BD6" w14:textId="77777777" w:rsidR="00F73700" w:rsidRPr="00F73700" w:rsidRDefault="00F73700" w:rsidP="00F73700">
      <w:r w:rsidRPr="00F73700">
        <w:pict w14:anchorId="5EA99728">
          <v:rect id="_x0000_i3945" style="width:0;height:1.5pt" o:hralign="center" o:hrstd="t" o:hr="t" fillcolor="#a0a0a0" stroked="f"/>
        </w:pict>
      </w:r>
    </w:p>
    <w:p w14:paraId="0287BEC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Principle 2 — Regional Intelligence</w:t>
      </w:r>
    </w:p>
    <w:p w14:paraId="2CAD9375" w14:textId="77777777" w:rsidR="00F73700" w:rsidRPr="00F73700" w:rsidRDefault="00F73700" w:rsidP="00F73700">
      <w:r w:rsidRPr="00F73700">
        <w:t>Adapt to markets.</w:t>
      </w:r>
    </w:p>
    <w:p w14:paraId="19FEC2D4" w14:textId="77777777" w:rsidR="00F73700" w:rsidRPr="00F73700" w:rsidRDefault="00F73700" w:rsidP="00F73700">
      <w:r w:rsidRPr="00F73700">
        <w:t>Includes:</w:t>
      </w:r>
    </w:p>
    <w:p w14:paraId="5D8508E5" w14:textId="77777777" w:rsidR="00F73700" w:rsidRPr="00F73700" w:rsidRDefault="00F73700" w:rsidP="00F73700">
      <w:pPr>
        <w:numPr>
          <w:ilvl w:val="0"/>
          <w:numId w:val="132"/>
        </w:numPr>
      </w:pPr>
      <w:r w:rsidRPr="00F73700">
        <w:t xml:space="preserve">regulations, </w:t>
      </w:r>
    </w:p>
    <w:p w14:paraId="53B316C7" w14:textId="77777777" w:rsidR="00F73700" w:rsidRPr="00F73700" w:rsidRDefault="00F73700" w:rsidP="00F73700">
      <w:pPr>
        <w:numPr>
          <w:ilvl w:val="0"/>
          <w:numId w:val="132"/>
        </w:numPr>
      </w:pPr>
      <w:r w:rsidRPr="00F73700">
        <w:t xml:space="preserve">languages, </w:t>
      </w:r>
    </w:p>
    <w:p w14:paraId="187DA51D" w14:textId="77777777" w:rsidR="00F73700" w:rsidRPr="00F73700" w:rsidRDefault="00F73700" w:rsidP="00F73700">
      <w:pPr>
        <w:numPr>
          <w:ilvl w:val="0"/>
          <w:numId w:val="132"/>
        </w:numPr>
      </w:pPr>
      <w:r w:rsidRPr="00F73700">
        <w:t xml:space="preserve">industries, </w:t>
      </w:r>
    </w:p>
    <w:p w14:paraId="273414B1" w14:textId="77777777" w:rsidR="00F73700" w:rsidRPr="00F73700" w:rsidRDefault="00F73700" w:rsidP="00F73700">
      <w:pPr>
        <w:numPr>
          <w:ilvl w:val="0"/>
          <w:numId w:val="132"/>
        </w:numPr>
      </w:pPr>
      <w:r w:rsidRPr="00F73700">
        <w:t xml:space="preserve">workflows. </w:t>
      </w:r>
    </w:p>
    <w:p w14:paraId="140A84E6" w14:textId="77777777" w:rsidR="00F73700" w:rsidRPr="00F73700" w:rsidRDefault="00F73700" w:rsidP="00F73700">
      <w:r w:rsidRPr="00F73700">
        <w:pict w14:anchorId="2B18CC79">
          <v:rect id="_x0000_i3946" style="width:0;height:1.5pt" o:hralign="center" o:hrstd="t" o:hr="t" fillcolor="#a0a0a0" stroked="f"/>
        </w:pict>
      </w:r>
    </w:p>
    <w:p w14:paraId="729920AD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Principle 3 — Local Partnerships</w:t>
      </w:r>
    </w:p>
    <w:p w14:paraId="778784BB" w14:textId="77777777" w:rsidR="00F73700" w:rsidRPr="00F73700" w:rsidRDefault="00F73700" w:rsidP="00F73700">
      <w:r w:rsidRPr="00F73700">
        <w:t>Scale through ecosystems.</w:t>
      </w:r>
    </w:p>
    <w:p w14:paraId="24FBEBC0" w14:textId="77777777" w:rsidR="00F73700" w:rsidRPr="00F73700" w:rsidRDefault="00F73700" w:rsidP="00F73700">
      <w:r w:rsidRPr="00F73700">
        <w:t>Includes:</w:t>
      </w:r>
    </w:p>
    <w:p w14:paraId="6F8FFB4A" w14:textId="77777777" w:rsidR="00F73700" w:rsidRPr="00F73700" w:rsidRDefault="00F73700" w:rsidP="00F73700">
      <w:pPr>
        <w:numPr>
          <w:ilvl w:val="0"/>
          <w:numId w:val="133"/>
        </w:numPr>
      </w:pPr>
      <w:r w:rsidRPr="00F73700">
        <w:t xml:space="preserve">consultants, </w:t>
      </w:r>
    </w:p>
    <w:p w14:paraId="01A83E39" w14:textId="77777777" w:rsidR="00F73700" w:rsidRPr="00F73700" w:rsidRDefault="00F73700" w:rsidP="00F73700">
      <w:pPr>
        <w:numPr>
          <w:ilvl w:val="0"/>
          <w:numId w:val="133"/>
        </w:numPr>
      </w:pPr>
      <w:r w:rsidRPr="00F73700">
        <w:t xml:space="preserve">technology providers, </w:t>
      </w:r>
    </w:p>
    <w:p w14:paraId="2E67B965" w14:textId="77777777" w:rsidR="00F73700" w:rsidRPr="00F73700" w:rsidRDefault="00F73700" w:rsidP="00F73700">
      <w:pPr>
        <w:numPr>
          <w:ilvl w:val="0"/>
          <w:numId w:val="133"/>
        </w:numPr>
      </w:pPr>
      <w:r w:rsidRPr="00F73700">
        <w:t xml:space="preserve">industry experts. </w:t>
      </w:r>
    </w:p>
    <w:p w14:paraId="5C40235E" w14:textId="77777777" w:rsidR="00F73700" w:rsidRPr="00F73700" w:rsidRDefault="00F73700" w:rsidP="00F73700">
      <w:r w:rsidRPr="00F73700">
        <w:lastRenderedPageBreak/>
        <w:pict w14:anchorId="716909DB">
          <v:rect id="_x0000_i3947" style="width:0;height:1.5pt" o:hralign="center" o:hrstd="t" o:hr="t" fillcolor="#a0a0a0" stroked="f"/>
        </w:pict>
      </w:r>
    </w:p>
    <w:p w14:paraId="2399C406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Expansion Phases</w:t>
      </w:r>
    </w:p>
    <w:p w14:paraId="5D01E781" w14:textId="77777777" w:rsidR="00F73700" w:rsidRPr="00F73700" w:rsidRDefault="00F73700" w:rsidP="00F73700">
      <w:r w:rsidRPr="00F73700">
        <w:pict w14:anchorId="65AC16D5">
          <v:rect id="_x0000_i3948" style="width:0;height:1.5pt" o:hralign="center" o:hrstd="t" o:hr="t" fillcolor="#a0a0a0" stroked="f"/>
        </w:pict>
      </w:r>
    </w:p>
    <w:p w14:paraId="2D1B2B16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Phase 1 — Foundation Market</w:t>
      </w:r>
    </w:p>
    <w:p w14:paraId="0650C210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Establish Credibility</w:t>
      </w:r>
    </w:p>
    <w:p w14:paraId="633195D5" w14:textId="77777777" w:rsidR="00F73700" w:rsidRPr="00F73700" w:rsidRDefault="00F73700" w:rsidP="00F73700">
      <w:r w:rsidRPr="00F73700">
        <w:t>Objective:</w:t>
      </w:r>
    </w:p>
    <w:p w14:paraId="004E0B29" w14:textId="77777777" w:rsidR="00F73700" w:rsidRPr="00F73700" w:rsidRDefault="00F73700" w:rsidP="00F73700">
      <w:r w:rsidRPr="00F73700">
        <w:t>Build initial enterprise reputation.</w:t>
      </w:r>
    </w:p>
    <w:p w14:paraId="4D0EE442" w14:textId="77777777" w:rsidR="00F73700" w:rsidRPr="00F73700" w:rsidRDefault="00F73700" w:rsidP="00F73700">
      <w:r w:rsidRPr="00F73700">
        <w:pict w14:anchorId="15F4E863">
          <v:rect id="_x0000_i3949" style="width:0;height:1.5pt" o:hralign="center" o:hrstd="t" o:hr="t" fillcolor="#a0a0a0" stroked="f"/>
        </w:pict>
      </w:r>
    </w:p>
    <w:p w14:paraId="4F5792F1" w14:textId="77777777" w:rsidR="00F73700" w:rsidRPr="00F73700" w:rsidRDefault="00F73700" w:rsidP="00F73700">
      <w:r w:rsidRPr="00F73700">
        <w:t>Focus:</w:t>
      </w:r>
    </w:p>
    <w:p w14:paraId="6DACFD0B" w14:textId="77777777" w:rsidR="00F73700" w:rsidRPr="00F73700" w:rsidRDefault="00F73700" w:rsidP="00F73700">
      <w:pPr>
        <w:numPr>
          <w:ilvl w:val="0"/>
          <w:numId w:val="134"/>
        </w:numPr>
      </w:pPr>
      <w:r w:rsidRPr="00F73700">
        <w:t xml:space="preserve">home market, </w:t>
      </w:r>
    </w:p>
    <w:p w14:paraId="20747281" w14:textId="77777777" w:rsidR="00F73700" w:rsidRPr="00F73700" w:rsidRDefault="00F73700" w:rsidP="00F73700">
      <w:pPr>
        <w:numPr>
          <w:ilvl w:val="0"/>
          <w:numId w:val="134"/>
        </w:numPr>
      </w:pPr>
      <w:r w:rsidRPr="00F73700">
        <w:t xml:space="preserve">selected industries, </w:t>
      </w:r>
    </w:p>
    <w:p w14:paraId="2E597ABB" w14:textId="77777777" w:rsidR="00F73700" w:rsidRPr="00F73700" w:rsidRDefault="00F73700" w:rsidP="00F73700">
      <w:pPr>
        <w:numPr>
          <w:ilvl w:val="0"/>
          <w:numId w:val="134"/>
        </w:numPr>
      </w:pPr>
      <w:r w:rsidRPr="00F73700">
        <w:t xml:space="preserve">flagship customers. </w:t>
      </w:r>
    </w:p>
    <w:p w14:paraId="39C636CB" w14:textId="77777777" w:rsidR="00F73700" w:rsidRPr="00F73700" w:rsidRDefault="00F73700" w:rsidP="00F73700">
      <w:r w:rsidRPr="00F73700">
        <w:pict w14:anchorId="6F83CCDE">
          <v:rect id="_x0000_i3950" style="width:0;height:1.5pt" o:hralign="center" o:hrstd="t" o:hr="t" fillcolor="#a0a0a0" stroked="f"/>
        </w:pict>
      </w:r>
    </w:p>
    <w:p w14:paraId="0430E1F1" w14:textId="77777777" w:rsidR="00F73700" w:rsidRPr="00F73700" w:rsidRDefault="00F73700" w:rsidP="00F73700">
      <w:r w:rsidRPr="00F73700">
        <w:t>Strategy:</w:t>
      </w:r>
    </w:p>
    <w:p w14:paraId="62588602" w14:textId="77777777" w:rsidR="00F73700" w:rsidRPr="00F73700" w:rsidRDefault="00F73700" w:rsidP="00F73700"/>
    <w:p w14:paraId="7919E20D" w14:textId="77777777" w:rsidR="00F73700" w:rsidRPr="00F73700" w:rsidRDefault="00F73700" w:rsidP="00F73700">
      <w:r w:rsidRPr="00F73700">
        <w:t>First Customers</w:t>
      </w:r>
    </w:p>
    <w:p w14:paraId="7101F911" w14:textId="77777777" w:rsidR="00F73700" w:rsidRPr="00F73700" w:rsidRDefault="00F73700" w:rsidP="00F73700"/>
    <w:p w14:paraId="73BCF430" w14:textId="77777777" w:rsidR="00F73700" w:rsidRPr="00F73700" w:rsidRDefault="00F73700" w:rsidP="00F73700">
      <w:r w:rsidRPr="00F73700">
        <w:t>↓</w:t>
      </w:r>
    </w:p>
    <w:p w14:paraId="32F0CEBF" w14:textId="77777777" w:rsidR="00F73700" w:rsidRPr="00F73700" w:rsidRDefault="00F73700" w:rsidP="00F73700"/>
    <w:p w14:paraId="5B385239" w14:textId="77777777" w:rsidR="00F73700" w:rsidRPr="00F73700" w:rsidRDefault="00F73700" w:rsidP="00F73700">
      <w:r w:rsidRPr="00F73700">
        <w:t>Case Studies</w:t>
      </w:r>
    </w:p>
    <w:p w14:paraId="1AB73092" w14:textId="77777777" w:rsidR="00F73700" w:rsidRPr="00F73700" w:rsidRDefault="00F73700" w:rsidP="00F73700"/>
    <w:p w14:paraId="00CF1F0B" w14:textId="77777777" w:rsidR="00F73700" w:rsidRPr="00F73700" w:rsidRDefault="00F73700" w:rsidP="00F73700">
      <w:r w:rsidRPr="00F73700">
        <w:t>↓</w:t>
      </w:r>
    </w:p>
    <w:p w14:paraId="24E69FD8" w14:textId="77777777" w:rsidR="00F73700" w:rsidRPr="00F73700" w:rsidRDefault="00F73700" w:rsidP="00F73700"/>
    <w:p w14:paraId="3E8EF9D0" w14:textId="77777777" w:rsidR="00F73700" w:rsidRPr="00F73700" w:rsidRDefault="00F73700" w:rsidP="00F73700">
      <w:r w:rsidRPr="00F73700">
        <w:t>Market Trust</w:t>
      </w:r>
    </w:p>
    <w:p w14:paraId="0E126576" w14:textId="77777777" w:rsidR="00F73700" w:rsidRPr="00F73700" w:rsidRDefault="00F73700" w:rsidP="00F73700">
      <w:r w:rsidRPr="00F73700">
        <w:pict w14:anchorId="2E57559D">
          <v:rect id="_x0000_i3951" style="width:0;height:1.5pt" o:hralign="center" o:hrstd="t" o:hr="t" fillcolor="#a0a0a0" stroked="f"/>
        </w:pict>
      </w:r>
    </w:p>
    <w:p w14:paraId="72CB2732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Phase 2 — Regional Expansion</w:t>
      </w:r>
    </w:p>
    <w:p w14:paraId="76ABA65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Expand Nearby Markets</w:t>
      </w:r>
    </w:p>
    <w:p w14:paraId="321A5212" w14:textId="77777777" w:rsidR="00F73700" w:rsidRPr="00F73700" w:rsidRDefault="00F73700" w:rsidP="00F73700">
      <w:r w:rsidRPr="00F73700">
        <w:t>Objective:</w:t>
      </w:r>
    </w:p>
    <w:p w14:paraId="36CB4200" w14:textId="77777777" w:rsidR="00F73700" w:rsidRPr="00F73700" w:rsidRDefault="00F73700" w:rsidP="00F73700">
      <w:r w:rsidRPr="00F73700">
        <w:lastRenderedPageBreak/>
        <w:t>Repeat successful patterns.</w:t>
      </w:r>
    </w:p>
    <w:p w14:paraId="2EAFBC17" w14:textId="77777777" w:rsidR="00F73700" w:rsidRPr="00F73700" w:rsidRDefault="00F73700" w:rsidP="00F73700">
      <w:r w:rsidRPr="00F73700">
        <w:pict w14:anchorId="677C3057">
          <v:rect id="_x0000_i3952" style="width:0;height:1.5pt" o:hralign="center" o:hrstd="t" o:hr="t" fillcolor="#a0a0a0" stroked="f"/>
        </w:pict>
      </w:r>
    </w:p>
    <w:p w14:paraId="26CF79C7" w14:textId="77777777" w:rsidR="00F73700" w:rsidRPr="00F73700" w:rsidRDefault="00F73700" w:rsidP="00F73700">
      <w:r w:rsidRPr="00F73700">
        <w:t>Approach:</w:t>
      </w:r>
    </w:p>
    <w:p w14:paraId="007F7C59" w14:textId="77777777" w:rsidR="00F73700" w:rsidRPr="00F73700" w:rsidRDefault="00F73700" w:rsidP="00F73700">
      <w:pPr>
        <w:numPr>
          <w:ilvl w:val="0"/>
          <w:numId w:val="135"/>
        </w:numPr>
      </w:pPr>
      <w:r w:rsidRPr="00F73700">
        <w:t xml:space="preserve">regional offices, </w:t>
      </w:r>
    </w:p>
    <w:p w14:paraId="35D20686" w14:textId="77777777" w:rsidR="00F73700" w:rsidRPr="00F73700" w:rsidRDefault="00F73700" w:rsidP="00F73700">
      <w:pPr>
        <w:numPr>
          <w:ilvl w:val="0"/>
          <w:numId w:val="135"/>
        </w:numPr>
      </w:pPr>
      <w:r w:rsidRPr="00F73700">
        <w:t xml:space="preserve">local partners, </w:t>
      </w:r>
    </w:p>
    <w:p w14:paraId="55511241" w14:textId="77777777" w:rsidR="00F73700" w:rsidRPr="00F73700" w:rsidRDefault="00F73700" w:rsidP="00F73700">
      <w:pPr>
        <w:numPr>
          <w:ilvl w:val="0"/>
          <w:numId w:val="135"/>
        </w:numPr>
      </w:pPr>
      <w:r w:rsidRPr="00F73700">
        <w:t xml:space="preserve">industry solutions. </w:t>
      </w:r>
    </w:p>
    <w:p w14:paraId="2236292C" w14:textId="77777777" w:rsidR="00F73700" w:rsidRPr="00F73700" w:rsidRDefault="00F73700" w:rsidP="00F73700">
      <w:r w:rsidRPr="00F73700">
        <w:pict w14:anchorId="22575E50">
          <v:rect id="_x0000_i3953" style="width:0;height:1.5pt" o:hralign="center" o:hrstd="t" o:hr="t" fillcolor="#a0a0a0" stroked="f"/>
        </w:pict>
      </w:r>
    </w:p>
    <w:p w14:paraId="12D6437F" w14:textId="77777777" w:rsidR="00F73700" w:rsidRPr="00F73700" w:rsidRDefault="00F73700" w:rsidP="00F73700"/>
    <w:p w14:paraId="40E80FB1" w14:textId="77777777" w:rsidR="00F73700" w:rsidRPr="00F73700" w:rsidRDefault="00F73700" w:rsidP="00F73700">
      <w:r w:rsidRPr="00F73700">
        <w:t>Successful Market Model</w:t>
      </w:r>
    </w:p>
    <w:p w14:paraId="21AEC7C1" w14:textId="77777777" w:rsidR="00F73700" w:rsidRPr="00F73700" w:rsidRDefault="00F73700" w:rsidP="00F73700"/>
    <w:p w14:paraId="4931F168" w14:textId="77777777" w:rsidR="00F73700" w:rsidRPr="00F73700" w:rsidRDefault="00F73700" w:rsidP="00F73700">
      <w:r w:rsidRPr="00F73700">
        <w:t>↓</w:t>
      </w:r>
    </w:p>
    <w:p w14:paraId="1C0708C3" w14:textId="77777777" w:rsidR="00F73700" w:rsidRPr="00F73700" w:rsidRDefault="00F73700" w:rsidP="00F73700"/>
    <w:p w14:paraId="54E7DC7B" w14:textId="77777777" w:rsidR="00F73700" w:rsidRPr="00F73700" w:rsidRDefault="00F73700" w:rsidP="00F73700">
      <w:r w:rsidRPr="00F73700">
        <w:t>Regional Replication</w:t>
      </w:r>
    </w:p>
    <w:p w14:paraId="5E024B00" w14:textId="77777777" w:rsidR="00F73700" w:rsidRPr="00F73700" w:rsidRDefault="00F73700" w:rsidP="00F73700">
      <w:r w:rsidRPr="00F73700">
        <w:pict w14:anchorId="0CC9DB56">
          <v:rect id="_x0000_i3954" style="width:0;height:1.5pt" o:hralign="center" o:hrstd="t" o:hr="t" fillcolor="#a0a0a0" stroked="f"/>
        </w:pict>
      </w:r>
    </w:p>
    <w:p w14:paraId="1904238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Phase 3 — Global Enterprise Expansion</w:t>
      </w:r>
    </w:p>
    <w:p w14:paraId="4ED4CF48" w14:textId="77777777" w:rsidR="00F73700" w:rsidRPr="00F73700" w:rsidRDefault="00F73700" w:rsidP="00F73700">
      <w:r w:rsidRPr="00F73700">
        <w:t>Objective:</w:t>
      </w:r>
    </w:p>
    <w:p w14:paraId="5520EF0C" w14:textId="77777777" w:rsidR="00F73700" w:rsidRPr="00F73700" w:rsidRDefault="00F73700" w:rsidP="00F73700">
      <w:r w:rsidRPr="00F73700">
        <w:t>Serve multinational organizations.</w:t>
      </w:r>
    </w:p>
    <w:p w14:paraId="6B7F7CCB" w14:textId="77777777" w:rsidR="00F73700" w:rsidRPr="00F73700" w:rsidRDefault="00F73700" w:rsidP="00F73700">
      <w:r w:rsidRPr="00F73700">
        <w:pict w14:anchorId="36F03587">
          <v:rect id="_x0000_i3955" style="width:0;height:1.5pt" o:hralign="center" o:hrstd="t" o:hr="t" fillcolor="#a0a0a0" stroked="f"/>
        </w:pict>
      </w:r>
    </w:p>
    <w:p w14:paraId="14E364FF" w14:textId="77777777" w:rsidR="00F73700" w:rsidRPr="00F73700" w:rsidRDefault="00F73700" w:rsidP="00F73700">
      <w:r w:rsidRPr="00F73700">
        <w:t>Capabilities:</w:t>
      </w:r>
    </w:p>
    <w:p w14:paraId="72A637D1" w14:textId="77777777" w:rsidR="00F73700" w:rsidRPr="00F73700" w:rsidRDefault="00F73700" w:rsidP="00F73700">
      <w:pPr>
        <w:numPr>
          <w:ilvl w:val="0"/>
          <w:numId w:val="136"/>
        </w:numPr>
      </w:pPr>
      <w:r w:rsidRPr="00F73700">
        <w:t xml:space="preserve">global deployment, </w:t>
      </w:r>
    </w:p>
    <w:p w14:paraId="6DB83B11" w14:textId="77777777" w:rsidR="00F73700" w:rsidRPr="00F73700" w:rsidRDefault="00F73700" w:rsidP="00F73700">
      <w:pPr>
        <w:numPr>
          <w:ilvl w:val="0"/>
          <w:numId w:val="136"/>
        </w:numPr>
      </w:pPr>
      <w:r w:rsidRPr="00F73700">
        <w:t xml:space="preserve">multi-region architecture, </w:t>
      </w:r>
    </w:p>
    <w:p w14:paraId="4FBEFBFA" w14:textId="77777777" w:rsidR="00F73700" w:rsidRPr="00F73700" w:rsidRDefault="00F73700" w:rsidP="00F73700">
      <w:pPr>
        <w:numPr>
          <w:ilvl w:val="0"/>
          <w:numId w:val="136"/>
        </w:numPr>
      </w:pPr>
      <w:r w:rsidRPr="00F73700">
        <w:t xml:space="preserve">enterprise governance. </w:t>
      </w:r>
    </w:p>
    <w:p w14:paraId="6CD588F3" w14:textId="77777777" w:rsidR="00F73700" w:rsidRPr="00F73700" w:rsidRDefault="00F73700" w:rsidP="00F73700">
      <w:r w:rsidRPr="00F73700">
        <w:pict w14:anchorId="38425A3B">
          <v:rect id="_x0000_i3956" style="width:0;height:1.5pt" o:hralign="center" o:hrstd="t" o:hr="t" fillcolor="#a0a0a0" stroked="f"/>
        </w:pict>
      </w:r>
    </w:p>
    <w:p w14:paraId="56F3B807" w14:textId="77777777" w:rsidR="00F73700" w:rsidRPr="00F73700" w:rsidRDefault="00F73700" w:rsidP="00F73700"/>
    <w:p w14:paraId="5EE7D828" w14:textId="77777777" w:rsidR="00F73700" w:rsidRPr="00F73700" w:rsidRDefault="00F73700" w:rsidP="00F73700">
      <w:r w:rsidRPr="00F73700">
        <w:t>Regional Intelligence</w:t>
      </w:r>
    </w:p>
    <w:p w14:paraId="7F5C5AC8" w14:textId="77777777" w:rsidR="00F73700" w:rsidRPr="00F73700" w:rsidRDefault="00F73700" w:rsidP="00F73700"/>
    <w:p w14:paraId="1513AC36" w14:textId="77777777" w:rsidR="00F73700" w:rsidRPr="00F73700" w:rsidRDefault="00F73700" w:rsidP="00F73700">
      <w:r w:rsidRPr="00F73700">
        <w:t>+</w:t>
      </w:r>
    </w:p>
    <w:p w14:paraId="2EC24958" w14:textId="77777777" w:rsidR="00F73700" w:rsidRPr="00F73700" w:rsidRDefault="00F73700" w:rsidP="00F73700"/>
    <w:p w14:paraId="6E847182" w14:textId="77777777" w:rsidR="00F73700" w:rsidRPr="00F73700" w:rsidRDefault="00F73700" w:rsidP="00F73700">
      <w:r w:rsidRPr="00F73700">
        <w:lastRenderedPageBreak/>
        <w:t>Global Platform</w:t>
      </w:r>
    </w:p>
    <w:p w14:paraId="6A037F6F" w14:textId="77777777" w:rsidR="00F73700" w:rsidRPr="00F73700" w:rsidRDefault="00F73700" w:rsidP="00F73700"/>
    <w:p w14:paraId="233CC53B" w14:textId="77777777" w:rsidR="00F73700" w:rsidRPr="00F73700" w:rsidRDefault="00F73700" w:rsidP="00F73700">
      <w:r w:rsidRPr="00F73700">
        <w:t>↓</w:t>
      </w:r>
    </w:p>
    <w:p w14:paraId="6D671E3B" w14:textId="77777777" w:rsidR="00F73700" w:rsidRPr="00F73700" w:rsidRDefault="00F73700" w:rsidP="00F73700"/>
    <w:p w14:paraId="27FFA74F" w14:textId="77777777" w:rsidR="00F73700" w:rsidRPr="00F73700" w:rsidRDefault="00F73700" w:rsidP="00F73700">
      <w:r w:rsidRPr="00F73700">
        <w:t>Worldwide Enterprise Network</w:t>
      </w:r>
    </w:p>
    <w:p w14:paraId="15C24E81" w14:textId="77777777" w:rsidR="00F73700" w:rsidRPr="00F73700" w:rsidRDefault="00F73700" w:rsidP="00F73700">
      <w:r w:rsidRPr="00F73700">
        <w:pict w14:anchorId="648C4945">
          <v:rect id="_x0000_i3957" style="width:0;height:1.5pt" o:hralign="center" o:hrstd="t" o:hr="t" fillcolor="#a0a0a0" stroked="f"/>
        </w:pict>
      </w:r>
    </w:p>
    <w:p w14:paraId="5A4A654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Priority Geographic Strategy</w:t>
      </w:r>
    </w:p>
    <w:p w14:paraId="731D553F" w14:textId="77777777" w:rsidR="00F73700" w:rsidRPr="00F73700" w:rsidRDefault="00F73700" w:rsidP="00F73700">
      <w:r w:rsidRPr="00F73700">
        <w:pict w14:anchorId="74E3D2FA">
          <v:rect id="_x0000_i3958" style="width:0;height:1.5pt" o:hralign="center" o:hrstd="t" o:hr="t" fillcolor="#a0a0a0" stroked="f"/>
        </w:pict>
      </w:r>
    </w:p>
    <w:p w14:paraId="475C5204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Region 1 — Asia-Pacific</w:t>
      </w:r>
    </w:p>
    <w:p w14:paraId="3BC32E4F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Strategic Importance</w:t>
      </w:r>
    </w:p>
    <w:p w14:paraId="49D451C8" w14:textId="77777777" w:rsidR="00F73700" w:rsidRPr="00F73700" w:rsidRDefault="00F73700" w:rsidP="00F73700">
      <w:r w:rsidRPr="00F73700">
        <w:t>Reasons:</w:t>
      </w:r>
    </w:p>
    <w:p w14:paraId="715251A0" w14:textId="77777777" w:rsidR="00F73700" w:rsidRPr="00F73700" w:rsidRDefault="00F73700" w:rsidP="00F73700">
      <w:pPr>
        <w:numPr>
          <w:ilvl w:val="0"/>
          <w:numId w:val="137"/>
        </w:numPr>
      </w:pPr>
      <w:r w:rsidRPr="00F73700">
        <w:t xml:space="preserve">rapid digital transformation, </w:t>
      </w:r>
    </w:p>
    <w:p w14:paraId="7E125D82" w14:textId="77777777" w:rsidR="00F73700" w:rsidRPr="00F73700" w:rsidRDefault="00F73700" w:rsidP="00F73700">
      <w:pPr>
        <w:numPr>
          <w:ilvl w:val="0"/>
          <w:numId w:val="137"/>
        </w:numPr>
      </w:pPr>
      <w:r w:rsidRPr="00F73700">
        <w:t xml:space="preserve">manufacturing growth, </w:t>
      </w:r>
    </w:p>
    <w:p w14:paraId="219A4422" w14:textId="77777777" w:rsidR="00F73700" w:rsidRPr="00F73700" w:rsidRDefault="00F73700" w:rsidP="00F73700">
      <w:pPr>
        <w:numPr>
          <w:ilvl w:val="0"/>
          <w:numId w:val="137"/>
        </w:numPr>
      </w:pPr>
      <w:r w:rsidRPr="00F73700">
        <w:t xml:space="preserve">emerging AI adoption. </w:t>
      </w:r>
    </w:p>
    <w:p w14:paraId="3634823A" w14:textId="77777777" w:rsidR="00F73700" w:rsidRPr="00F73700" w:rsidRDefault="00F73700" w:rsidP="00F73700">
      <w:r w:rsidRPr="00F73700">
        <w:pict w14:anchorId="6321A4C6">
          <v:rect id="_x0000_i3959" style="width:0;height:1.5pt" o:hralign="center" o:hrstd="t" o:hr="t" fillcolor="#a0a0a0" stroked="f"/>
        </w:pict>
      </w:r>
    </w:p>
    <w:p w14:paraId="1774B58D" w14:textId="77777777" w:rsidR="00F73700" w:rsidRPr="00F73700" w:rsidRDefault="00F73700" w:rsidP="00F73700">
      <w:r w:rsidRPr="00F73700">
        <w:t>Key opportunities:</w:t>
      </w:r>
    </w:p>
    <w:p w14:paraId="7365AAD3" w14:textId="77777777" w:rsidR="00F73700" w:rsidRPr="00F73700" w:rsidRDefault="00F73700" w:rsidP="00F73700">
      <w:pPr>
        <w:numPr>
          <w:ilvl w:val="0"/>
          <w:numId w:val="138"/>
        </w:numPr>
      </w:pPr>
      <w:r w:rsidRPr="00F73700">
        <w:t xml:space="preserve">manufacturing intelligence, </w:t>
      </w:r>
    </w:p>
    <w:p w14:paraId="1E57613B" w14:textId="77777777" w:rsidR="00F73700" w:rsidRPr="00F73700" w:rsidRDefault="00F73700" w:rsidP="00F73700">
      <w:pPr>
        <w:numPr>
          <w:ilvl w:val="0"/>
          <w:numId w:val="138"/>
        </w:numPr>
      </w:pPr>
      <w:r w:rsidRPr="00F73700">
        <w:t xml:space="preserve">operations automation, </w:t>
      </w:r>
    </w:p>
    <w:p w14:paraId="1939E296" w14:textId="77777777" w:rsidR="00F73700" w:rsidRPr="00F73700" w:rsidRDefault="00F73700" w:rsidP="00F73700">
      <w:pPr>
        <w:numPr>
          <w:ilvl w:val="0"/>
          <w:numId w:val="138"/>
        </w:numPr>
      </w:pPr>
      <w:r w:rsidRPr="00F73700">
        <w:t xml:space="preserve">enterprise modernization. </w:t>
      </w:r>
    </w:p>
    <w:p w14:paraId="5CB65946" w14:textId="77777777" w:rsidR="00F73700" w:rsidRPr="00F73700" w:rsidRDefault="00F73700" w:rsidP="00F73700">
      <w:r w:rsidRPr="00F73700">
        <w:pict w14:anchorId="1CBB25C2">
          <v:rect id="_x0000_i3960" style="width:0;height:1.5pt" o:hralign="center" o:hrstd="t" o:hr="t" fillcolor="#a0a0a0" stroked="f"/>
        </w:pict>
      </w:r>
    </w:p>
    <w:p w14:paraId="5A8BC8E4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Region 2 — Middle East</w:t>
      </w:r>
    </w:p>
    <w:p w14:paraId="3FA6B356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Strategic Importance</w:t>
      </w:r>
    </w:p>
    <w:p w14:paraId="793AC248" w14:textId="77777777" w:rsidR="00F73700" w:rsidRPr="00F73700" w:rsidRDefault="00F73700" w:rsidP="00F73700">
      <w:r w:rsidRPr="00F73700">
        <w:t>Reasons:</w:t>
      </w:r>
    </w:p>
    <w:p w14:paraId="5E3C2E67" w14:textId="77777777" w:rsidR="00F73700" w:rsidRPr="00F73700" w:rsidRDefault="00F73700" w:rsidP="00F73700">
      <w:pPr>
        <w:numPr>
          <w:ilvl w:val="0"/>
          <w:numId w:val="139"/>
        </w:numPr>
      </w:pPr>
      <w:r w:rsidRPr="00F73700">
        <w:t xml:space="preserve">government transformation, </w:t>
      </w:r>
    </w:p>
    <w:p w14:paraId="45CD1523" w14:textId="77777777" w:rsidR="00F73700" w:rsidRPr="00F73700" w:rsidRDefault="00F73700" w:rsidP="00F73700">
      <w:pPr>
        <w:numPr>
          <w:ilvl w:val="0"/>
          <w:numId w:val="139"/>
        </w:numPr>
      </w:pPr>
      <w:r w:rsidRPr="00F73700">
        <w:t xml:space="preserve">smart cities, </w:t>
      </w:r>
    </w:p>
    <w:p w14:paraId="67B0B2E2" w14:textId="77777777" w:rsidR="00F73700" w:rsidRPr="00F73700" w:rsidRDefault="00F73700" w:rsidP="00F73700">
      <w:pPr>
        <w:numPr>
          <w:ilvl w:val="0"/>
          <w:numId w:val="139"/>
        </w:numPr>
      </w:pPr>
      <w:r w:rsidRPr="00F73700">
        <w:t xml:space="preserve">enterprise modernization. </w:t>
      </w:r>
    </w:p>
    <w:p w14:paraId="00CB79C6" w14:textId="77777777" w:rsidR="00F73700" w:rsidRPr="00F73700" w:rsidRDefault="00F73700" w:rsidP="00F73700">
      <w:r w:rsidRPr="00F73700">
        <w:pict w14:anchorId="52A4578C">
          <v:rect id="_x0000_i3961" style="width:0;height:1.5pt" o:hralign="center" o:hrstd="t" o:hr="t" fillcolor="#a0a0a0" stroked="f"/>
        </w:pict>
      </w:r>
    </w:p>
    <w:p w14:paraId="190B431A" w14:textId="77777777" w:rsidR="00F73700" w:rsidRPr="00F73700" w:rsidRDefault="00F73700" w:rsidP="00F73700">
      <w:r w:rsidRPr="00F73700">
        <w:t>Opportunities:</w:t>
      </w:r>
    </w:p>
    <w:p w14:paraId="6019E954" w14:textId="77777777" w:rsidR="00F73700" w:rsidRPr="00F73700" w:rsidRDefault="00F73700" w:rsidP="00F73700">
      <w:pPr>
        <w:numPr>
          <w:ilvl w:val="0"/>
          <w:numId w:val="140"/>
        </w:numPr>
      </w:pPr>
      <w:r w:rsidRPr="00F73700">
        <w:lastRenderedPageBreak/>
        <w:t xml:space="preserve">government intelligence, </w:t>
      </w:r>
    </w:p>
    <w:p w14:paraId="5D191949" w14:textId="77777777" w:rsidR="00F73700" w:rsidRPr="00F73700" w:rsidRDefault="00F73700" w:rsidP="00F73700">
      <w:pPr>
        <w:numPr>
          <w:ilvl w:val="0"/>
          <w:numId w:val="140"/>
        </w:numPr>
      </w:pPr>
      <w:r w:rsidRPr="00F73700">
        <w:t xml:space="preserve">infrastructure intelligence, </w:t>
      </w:r>
    </w:p>
    <w:p w14:paraId="26EBFEE8" w14:textId="77777777" w:rsidR="00F73700" w:rsidRPr="00F73700" w:rsidRDefault="00F73700" w:rsidP="00F73700">
      <w:pPr>
        <w:numPr>
          <w:ilvl w:val="0"/>
          <w:numId w:val="140"/>
        </w:numPr>
      </w:pPr>
      <w:r w:rsidRPr="00F73700">
        <w:t xml:space="preserve">economic transformation. </w:t>
      </w:r>
    </w:p>
    <w:p w14:paraId="469EC7A6" w14:textId="77777777" w:rsidR="00F73700" w:rsidRPr="00F73700" w:rsidRDefault="00F73700" w:rsidP="00F73700">
      <w:r w:rsidRPr="00F73700">
        <w:pict w14:anchorId="05BF680F">
          <v:rect id="_x0000_i3962" style="width:0;height:1.5pt" o:hralign="center" o:hrstd="t" o:hr="t" fillcolor="#a0a0a0" stroked="f"/>
        </w:pict>
      </w:r>
    </w:p>
    <w:p w14:paraId="545DFC14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Region 3 — Europe</w:t>
      </w:r>
    </w:p>
    <w:p w14:paraId="349C5DC3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Strategic Importance</w:t>
      </w:r>
    </w:p>
    <w:p w14:paraId="6DC5DB27" w14:textId="77777777" w:rsidR="00F73700" w:rsidRPr="00F73700" w:rsidRDefault="00F73700" w:rsidP="00F73700">
      <w:r w:rsidRPr="00F73700">
        <w:t>Reasons:</w:t>
      </w:r>
    </w:p>
    <w:p w14:paraId="5A7554C9" w14:textId="77777777" w:rsidR="00F73700" w:rsidRPr="00F73700" w:rsidRDefault="00F73700" w:rsidP="00F73700">
      <w:pPr>
        <w:numPr>
          <w:ilvl w:val="0"/>
          <w:numId w:val="141"/>
        </w:numPr>
      </w:pPr>
      <w:r w:rsidRPr="00F73700">
        <w:t xml:space="preserve">mature enterprises, </w:t>
      </w:r>
    </w:p>
    <w:p w14:paraId="62429954" w14:textId="77777777" w:rsidR="00F73700" w:rsidRPr="00F73700" w:rsidRDefault="00F73700" w:rsidP="00F73700">
      <w:pPr>
        <w:numPr>
          <w:ilvl w:val="0"/>
          <w:numId w:val="141"/>
        </w:numPr>
      </w:pPr>
      <w:r w:rsidRPr="00F73700">
        <w:t xml:space="preserve">strong AI governance needs. </w:t>
      </w:r>
    </w:p>
    <w:p w14:paraId="30012474" w14:textId="77777777" w:rsidR="00F73700" w:rsidRPr="00F73700" w:rsidRDefault="00F73700" w:rsidP="00F73700">
      <w:r w:rsidRPr="00F73700">
        <w:pict w14:anchorId="1B07C4E5">
          <v:rect id="_x0000_i3963" style="width:0;height:1.5pt" o:hralign="center" o:hrstd="t" o:hr="t" fillcolor="#a0a0a0" stroked="f"/>
        </w:pict>
      </w:r>
    </w:p>
    <w:p w14:paraId="36E03010" w14:textId="77777777" w:rsidR="00F73700" w:rsidRPr="00F73700" w:rsidRDefault="00F73700" w:rsidP="00F73700">
      <w:r w:rsidRPr="00F73700">
        <w:t>Focus:</w:t>
      </w:r>
    </w:p>
    <w:p w14:paraId="51A098F3" w14:textId="77777777" w:rsidR="00F73700" w:rsidRPr="00F73700" w:rsidRDefault="00F73700" w:rsidP="00F73700">
      <w:pPr>
        <w:numPr>
          <w:ilvl w:val="0"/>
          <w:numId w:val="142"/>
        </w:numPr>
      </w:pPr>
      <w:r w:rsidRPr="00F73700">
        <w:t xml:space="preserve">responsible AI, </w:t>
      </w:r>
    </w:p>
    <w:p w14:paraId="19187287" w14:textId="77777777" w:rsidR="00F73700" w:rsidRPr="00F73700" w:rsidRDefault="00F73700" w:rsidP="00F73700">
      <w:pPr>
        <w:numPr>
          <w:ilvl w:val="0"/>
          <w:numId w:val="142"/>
        </w:numPr>
      </w:pPr>
      <w:r w:rsidRPr="00F73700">
        <w:t xml:space="preserve">enterprise automation, </w:t>
      </w:r>
    </w:p>
    <w:p w14:paraId="59EE6D1F" w14:textId="77777777" w:rsidR="00F73700" w:rsidRPr="00F73700" w:rsidRDefault="00F73700" w:rsidP="00F73700">
      <w:pPr>
        <w:numPr>
          <w:ilvl w:val="0"/>
          <w:numId w:val="142"/>
        </w:numPr>
      </w:pPr>
      <w:r w:rsidRPr="00F73700">
        <w:t xml:space="preserve">compliance intelligence. </w:t>
      </w:r>
    </w:p>
    <w:p w14:paraId="2ADD346D" w14:textId="77777777" w:rsidR="00F73700" w:rsidRPr="00F73700" w:rsidRDefault="00F73700" w:rsidP="00F73700">
      <w:r w:rsidRPr="00F73700">
        <w:pict w14:anchorId="14193692">
          <v:rect id="_x0000_i3964" style="width:0;height:1.5pt" o:hralign="center" o:hrstd="t" o:hr="t" fillcolor="#a0a0a0" stroked="f"/>
        </w:pict>
      </w:r>
    </w:p>
    <w:p w14:paraId="0330FE3C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Region 4 — North America</w:t>
      </w:r>
    </w:p>
    <w:p w14:paraId="099605F6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Strategic Importance</w:t>
      </w:r>
    </w:p>
    <w:p w14:paraId="5B6F70C1" w14:textId="77777777" w:rsidR="00F73700" w:rsidRPr="00F73700" w:rsidRDefault="00F73700" w:rsidP="00F73700">
      <w:r w:rsidRPr="00F73700">
        <w:t>Reasons:</w:t>
      </w:r>
    </w:p>
    <w:p w14:paraId="5D458A66" w14:textId="77777777" w:rsidR="00F73700" w:rsidRPr="00F73700" w:rsidRDefault="00F73700" w:rsidP="00F73700">
      <w:pPr>
        <w:numPr>
          <w:ilvl w:val="0"/>
          <w:numId w:val="143"/>
        </w:numPr>
      </w:pPr>
      <w:r w:rsidRPr="00F73700">
        <w:t xml:space="preserve">largest enterprise software market, </w:t>
      </w:r>
    </w:p>
    <w:p w14:paraId="4FDB43FE" w14:textId="77777777" w:rsidR="00F73700" w:rsidRPr="00F73700" w:rsidRDefault="00F73700" w:rsidP="00F73700">
      <w:pPr>
        <w:numPr>
          <w:ilvl w:val="0"/>
          <w:numId w:val="143"/>
        </w:numPr>
      </w:pPr>
      <w:r w:rsidRPr="00F73700">
        <w:t xml:space="preserve">AI innovation ecosystem. </w:t>
      </w:r>
    </w:p>
    <w:p w14:paraId="29CC586B" w14:textId="77777777" w:rsidR="00F73700" w:rsidRPr="00F73700" w:rsidRDefault="00F73700" w:rsidP="00F73700">
      <w:r w:rsidRPr="00F73700">
        <w:pict w14:anchorId="264F4D6A">
          <v:rect id="_x0000_i3965" style="width:0;height:1.5pt" o:hralign="center" o:hrstd="t" o:hr="t" fillcolor="#a0a0a0" stroked="f"/>
        </w:pict>
      </w:r>
    </w:p>
    <w:p w14:paraId="1F68BEFD" w14:textId="77777777" w:rsidR="00F73700" w:rsidRPr="00F73700" w:rsidRDefault="00F73700" w:rsidP="00F73700">
      <w:r w:rsidRPr="00F73700">
        <w:t>Focus:</w:t>
      </w:r>
    </w:p>
    <w:p w14:paraId="1073B9A5" w14:textId="77777777" w:rsidR="00F73700" w:rsidRPr="00F73700" w:rsidRDefault="00F73700" w:rsidP="00F73700">
      <w:pPr>
        <w:numPr>
          <w:ilvl w:val="0"/>
          <w:numId w:val="144"/>
        </w:numPr>
      </w:pPr>
      <w:r w:rsidRPr="00F73700">
        <w:t xml:space="preserve">Fortune enterprises, </w:t>
      </w:r>
    </w:p>
    <w:p w14:paraId="42A5983A" w14:textId="77777777" w:rsidR="00F73700" w:rsidRPr="00F73700" w:rsidRDefault="00F73700" w:rsidP="00F73700">
      <w:pPr>
        <w:numPr>
          <w:ilvl w:val="0"/>
          <w:numId w:val="144"/>
        </w:numPr>
      </w:pPr>
      <w:r w:rsidRPr="00F73700">
        <w:t xml:space="preserve">technology partnerships, </w:t>
      </w:r>
    </w:p>
    <w:p w14:paraId="65CDC621" w14:textId="77777777" w:rsidR="00F73700" w:rsidRPr="00F73700" w:rsidRDefault="00F73700" w:rsidP="00F73700">
      <w:pPr>
        <w:numPr>
          <w:ilvl w:val="0"/>
          <w:numId w:val="144"/>
        </w:numPr>
      </w:pPr>
      <w:r w:rsidRPr="00F73700">
        <w:t xml:space="preserve">enterprise platforms. </w:t>
      </w:r>
    </w:p>
    <w:p w14:paraId="2236D0C2" w14:textId="77777777" w:rsidR="00F73700" w:rsidRPr="00F73700" w:rsidRDefault="00F73700" w:rsidP="00F73700">
      <w:r w:rsidRPr="00F73700">
        <w:pict w14:anchorId="4B59B532">
          <v:rect id="_x0000_i3966" style="width:0;height:1.5pt" o:hralign="center" o:hrstd="t" o:hr="t" fillcolor="#a0a0a0" stroked="f"/>
        </w:pict>
      </w:r>
    </w:p>
    <w:p w14:paraId="2BF3641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Regional Operating Structure</w:t>
      </w:r>
    </w:p>
    <w:p w14:paraId="33548ADF" w14:textId="77777777" w:rsidR="00F73700" w:rsidRPr="00F73700" w:rsidRDefault="00F73700" w:rsidP="00F73700">
      <w:r w:rsidRPr="00F73700">
        <w:t>Each region requires:</w:t>
      </w:r>
    </w:p>
    <w:p w14:paraId="4D605AC9" w14:textId="77777777" w:rsidR="00F73700" w:rsidRPr="00F73700" w:rsidRDefault="00F73700" w:rsidP="00F73700"/>
    <w:p w14:paraId="0487BFB1" w14:textId="77777777" w:rsidR="00F73700" w:rsidRPr="00F73700" w:rsidRDefault="00F73700" w:rsidP="00F73700">
      <w:r w:rsidRPr="00F73700">
        <w:t>Regional Organization</w:t>
      </w:r>
    </w:p>
    <w:p w14:paraId="66D1A7A4" w14:textId="77777777" w:rsidR="00F73700" w:rsidRPr="00F73700" w:rsidRDefault="00F73700" w:rsidP="00F73700"/>
    <w:p w14:paraId="14191D37" w14:textId="77777777" w:rsidR="00F73700" w:rsidRPr="00F73700" w:rsidRDefault="00F73700" w:rsidP="00F73700">
      <w:r w:rsidRPr="00F73700">
        <w:rPr>
          <w:rFonts w:ascii="MS Gothic" w:eastAsia="MS Gothic" w:hAnsi="MS Gothic" w:cs="MS Gothic" w:hint="eastAsia"/>
        </w:rPr>
        <w:t>├</w:t>
      </w:r>
      <w:r w:rsidRPr="00F73700">
        <w:rPr>
          <w:rFonts w:ascii="Aptos" w:hAnsi="Aptos" w:cs="Aptos"/>
        </w:rPr>
        <w:t>──</w:t>
      </w:r>
      <w:r w:rsidRPr="00F73700">
        <w:t xml:space="preserve"> Sales</w:t>
      </w:r>
    </w:p>
    <w:p w14:paraId="22828A45" w14:textId="77777777" w:rsidR="00F73700" w:rsidRPr="00F73700" w:rsidRDefault="00F73700" w:rsidP="00F73700">
      <w:r w:rsidRPr="00F73700">
        <w:rPr>
          <w:rFonts w:ascii="MS Gothic" w:eastAsia="MS Gothic" w:hAnsi="MS Gothic" w:cs="MS Gothic" w:hint="eastAsia"/>
        </w:rPr>
        <w:t>├</w:t>
      </w:r>
      <w:r w:rsidRPr="00F73700">
        <w:rPr>
          <w:rFonts w:ascii="Aptos" w:hAnsi="Aptos" w:cs="Aptos"/>
        </w:rPr>
        <w:t>──</w:t>
      </w:r>
      <w:r w:rsidRPr="00F73700">
        <w:t xml:space="preserve"> Solutions Consulting</w:t>
      </w:r>
    </w:p>
    <w:p w14:paraId="04FF30E4" w14:textId="77777777" w:rsidR="00F73700" w:rsidRPr="00F73700" w:rsidRDefault="00F73700" w:rsidP="00F73700">
      <w:r w:rsidRPr="00F73700">
        <w:rPr>
          <w:rFonts w:ascii="MS Gothic" w:eastAsia="MS Gothic" w:hAnsi="MS Gothic" w:cs="MS Gothic" w:hint="eastAsia"/>
        </w:rPr>
        <w:t>├</w:t>
      </w:r>
      <w:r w:rsidRPr="00F73700">
        <w:rPr>
          <w:rFonts w:ascii="Aptos" w:hAnsi="Aptos" w:cs="Aptos"/>
        </w:rPr>
        <w:t>──</w:t>
      </w:r>
      <w:r w:rsidRPr="00F73700">
        <w:t xml:space="preserve"> Customer Success</w:t>
      </w:r>
    </w:p>
    <w:p w14:paraId="4D035AAB" w14:textId="77777777" w:rsidR="00F73700" w:rsidRPr="00F73700" w:rsidRDefault="00F73700" w:rsidP="00F73700">
      <w:r w:rsidRPr="00F73700">
        <w:rPr>
          <w:rFonts w:ascii="MS Gothic" w:eastAsia="MS Gothic" w:hAnsi="MS Gothic" w:cs="MS Gothic" w:hint="eastAsia"/>
        </w:rPr>
        <w:t>├</w:t>
      </w:r>
      <w:r w:rsidRPr="00F73700">
        <w:rPr>
          <w:rFonts w:ascii="Aptos" w:hAnsi="Aptos" w:cs="Aptos"/>
        </w:rPr>
        <w:t>──</w:t>
      </w:r>
      <w:r w:rsidRPr="00F73700">
        <w:t xml:space="preserve"> Partnerships</w:t>
      </w:r>
    </w:p>
    <w:p w14:paraId="14BA22AC" w14:textId="77777777" w:rsidR="00F73700" w:rsidRPr="00F73700" w:rsidRDefault="00F73700" w:rsidP="00F73700">
      <w:r w:rsidRPr="00F73700">
        <w:rPr>
          <w:rFonts w:ascii="MS Gothic" w:eastAsia="MS Gothic" w:hAnsi="MS Gothic" w:cs="MS Gothic" w:hint="eastAsia"/>
        </w:rPr>
        <w:t>├</w:t>
      </w:r>
      <w:r w:rsidRPr="00F73700">
        <w:rPr>
          <w:rFonts w:ascii="Aptos" w:hAnsi="Aptos" w:cs="Aptos"/>
        </w:rPr>
        <w:t>──</w:t>
      </w:r>
      <w:r w:rsidRPr="00F73700">
        <w:t xml:space="preserve"> Industry Specialists</w:t>
      </w:r>
    </w:p>
    <w:p w14:paraId="43D0DE13" w14:textId="77777777" w:rsidR="00F73700" w:rsidRPr="00F73700" w:rsidRDefault="00F73700" w:rsidP="00F73700">
      <w:r w:rsidRPr="00F73700">
        <w:rPr>
          <w:rFonts w:ascii="MS Gothic" w:eastAsia="MS Gothic" w:hAnsi="MS Gothic" w:cs="MS Gothic" w:hint="eastAsia"/>
        </w:rPr>
        <w:t>├</w:t>
      </w:r>
      <w:r w:rsidRPr="00F73700">
        <w:rPr>
          <w:rFonts w:ascii="Aptos" w:hAnsi="Aptos" w:cs="Aptos"/>
        </w:rPr>
        <w:t>──</w:t>
      </w:r>
      <w:r w:rsidRPr="00F73700">
        <w:t xml:space="preserve"> Compliance</w:t>
      </w:r>
    </w:p>
    <w:p w14:paraId="3EE46495" w14:textId="77777777" w:rsidR="00F73700" w:rsidRPr="00F73700" w:rsidRDefault="00F73700" w:rsidP="00F73700">
      <w:r w:rsidRPr="00F73700">
        <w:t>└── Operations</w:t>
      </w:r>
    </w:p>
    <w:p w14:paraId="5AF36E43" w14:textId="77777777" w:rsidR="00F73700" w:rsidRPr="00F73700" w:rsidRDefault="00F73700" w:rsidP="00F73700">
      <w:r w:rsidRPr="00F73700">
        <w:pict w14:anchorId="4B892943">
          <v:rect id="_x0000_i3967" style="width:0;height:1.5pt" o:hralign="center" o:hrstd="t" o:hr="t" fillcolor="#a0a0a0" stroked="f"/>
        </w:pict>
      </w:r>
    </w:p>
    <w:p w14:paraId="47D9DAC7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Localization Architecture</w:t>
      </w:r>
    </w:p>
    <w:p w14:paraId="0BAAE75A" w14:textId="77777777" w:rsidR="00F73700" w:rsidRPr="00F73700" w:rsidRDefault="00F73700" w:rsidP="00F73700">
      <w:r w:rsidRPr="00F73700">
        <w:t>KoreVity adapts through:</w:t>
      </w:r>
    </w:p>
    <w:p w14:paraId="367A201E" w14:textId="77777777" w:rsidR="00F73700" w:rsidRPr="00F73700" w:rsidRDefault="00F73700" w:rsidP="00F73700">
      <w:r w:rsidRPr="00F73700">
        <w:pict w14:anchorId="6800D0F8">
          <v:rect id="_x0000_i3968" style="width:0;height:1.5pt" o:hralign="center" o:hrstd="t" o:hr="t" fillcolor="#a0a0a0" stroked="f"/>
        </w:pict>
      </w:r>
    </w:p>
    <w:p w14:paraId="062EF020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Language Intelligence</w:t>
      </w:r>
    </w:p>
    <w:p w14:paraId="51BEAB34" w14:textId="77777777" w:rsidR="00F73700" w:rsidRPr="00F73700" w:rsidRDefault="00F73700" w:rsidP="00F73700">
      <w:r w:rsidRPr="00F73700">
        <w:t>Support:</w:t>
      </w:r>
    </w:p>
    <w:p w14:paraId="1ABAD0D8" w14:textId="77777777" w:rsidR="00F73700" w:rsidRPr="00F73700" w:rsidRDefault="00F73700" w:rsidP="00F73700">
      <w:pPr>
        <w:numPr>
          <w:ilvl w:val="0"/>
          <w:numId w:val="145"/>
        </w:numPr>
      </w:pPr>
      <w:r w:rsidRPr="00F73700">
        <w:t xml:space="preserve">local languages, </w:t>
      </w:r>
    </w:p>
    <w:p w14:paraId="0BEAB7FA" w14:textId="77777777" w:rsidR="00F73700" w:rsidRPr="00F73700" w:rsidRDefault="00F73700" w:rsidP="00F73700">
      <w:pPr>
        <w:numPr>
          <w:ilvl w:val="0"/>
          <w:numId w:val="145"/>
        </w:numPr>
      </w:pPr>
      <w:r w:rsidRPr="00F73700">
        <w:t xml:space="preserve">enterprise terminology, </w:t>
      </w:r>
    </w:p>
    <w:p w14:paraId="46A0AC90" w14:textId="77777777" w:rsidR="00F73700" w:rsidRPr="00F73700" w:rsidRDefault="00F73700" w:rsidP="00F73700">
      <w:pPr>
        <w:numPr>
          <w:ilvl w:val="0"/>
          <w:numId w:val="145"/>
        </w:numPr>
      </w:pPr>
      <w:r w:rsidRPr="00F73700">
        <w:t xml:space="preserve">regional communication styles. </w:t>
      </w:r>
    </w:p>
    <w:p w14:paraId="1D08F9BD" w14:textId="77777777" w:rsidR="00F73700" w:rsidRPr="00F73700" w:rsidRDefault="00F73700" w:rsidP="00F73700">
      <w:r w:rsidRPr="00F73700">
        <w:pict w14:anchorId="025DADF0">
          <v:rect id="_x0000_i3969" style="width:0;height:1.5pt" o:hralign="center" o:hrstd="t" o:hr="t" fillcolor="#a0a0a0" stroked="f"/>
        </w:pict>
      </w:r>
    </w:p>
    <w:p w14:paraId="7C6190F0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Industry Localization</w:t>
      </w:r>
    </w:p>
    <w:p w14:paraId="460239C1" w14:textId="77777777" w:rsidR="00F73700" w:rsidRPr="00F73700" w:rsidRDefault="00F73700" w:rsidP="00F73700">
      <w:r w:rsidRPr="00F73700">
        <w:t>Examples:</w:t>
      </w:r>
    </w:p>
    <w:p w14:paraId="5E6E709C" w14:textId="77777777" w:rsidR="00F73700" w:rsidRPr="00F73700" w:rsidRDefault="00F73700" w:rsidP="00F73700">
      <w:r w:rsidRPr="00F73700">
        <w:t>Manufacturing in Germany:</w:t>
      </w:r>
    </w:p>
    <w:p w14:paraId="4DE30629" w14:textId="77777777" w:rsidR="00F73700" w:rsidRPr="00F73700" w:rsidRDefault="00F73700" w:rsidP="00F73700">
      <w:r w:rsidRPr="00F73700">
        <w:t>→ precision engineering intelligence.</w:t>
      </w:r>
    </w:p>
    <w:p w14:paraId="1970258B" w14:textId="77777777" w:rsidR="00F73700" w:rsidRPr="00F73700" w:rsidRDefault="00F73700" w:rsidP="00F73700">
      <w:r w:rsidRPr="00F73700">
        <w:pict w14:anchorId="5EE67C9E">
          <v:rect id="_x0000_i3970" style="width:0;height:1.5pt" o:hralign="center" o:hrstd="t" o:hr="t" fillcolor="#a0a0a0" stroked="f"/>
        </w:pict>
      </w:r>
    </w:p>
    <w:p w14:paraId="7E5D0661" w14:textId="77777777" w:rsidR="00F73700" w:rsidRPr="00F73700" w:rsidRDefault="00F73700" w:rsidP="00F73700">
      <w:r w:rsidRPr="00F73700">
        <w:t>Manufacturing in India:</w:t>
      </w:r>
    </w:p>
    <w:p w14:paraId="51CAC2FB" w14:textId="77777777" w:rsidR="00F73700" w:rsidRPr="00F73700" w:rsidRDefault="00F73700" w:rsidP="00F73700">
      <w:r w:rsidRPr="00F73700">
        <w:t>→ supply chain and productivity intelligence.</w:t>
      </w:r>
    </w:p>
    <w:p w14:paraId="6AA6E7E1" w14:textId="77777777" w:rsidR="00F73700" w:rsidRPr="00F73700" w:rsidRDefault="00F73700" w:rsidP="00F73700">
      <w:r w:rsidRPr="00F73700">
        <w:pict w14:anchorId="4B47AE97">
          <v:rect id="_x0000_i3971" style="width:0;height:1.5pt" o:hralign="center" o:hrstd="t" o:hr="t" fillcolor="#a0a0a0" stroked="f"/>
        </w:pict>
      </w:r>
    </w:p>
    <w:p w14:paraId="201A94A2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lastRenderedPageBreak/>
        <w:t>Regulatory Localization</w:t>
      </w:r>
    </w:p>
    <w:p w14:paraId="36C4C1ED" w14:textId="77777777" w:rsidR="00F73700" w:rsidRPr="00F73700" w:rsidRDefault="00F73700" w:rsidP="00F73700">
      <w:r w:rsidRPr="00F73700">
        <w:t>Adapt:</w:t>
      </w:r>
    </w:p>
    <w:p w14:paraId="355067FB" w14:textId="77777777" w:rsidR="00F73700" w:rsidRPr="00F73700" w:rsidRDefault="00F73700" w:rsidP="00F73700">
      <w:pPr>
        <w:numPr>
          <w:ilvl w:val="0"/>
          <w:numId w:val="146"/>
        </w:numPr>
      </w:pPr>
      <w:r w:rsidRPr="00F73700">
        <w:t xml:space="preserve">data residency, </w:t>
      </w:r>
    </w:p>
    <w:p w14:paraId="68B1DB94" w14:textId="77777777" w:rsidR="00F73700" w:rsidRPr="00F73700" w:rsidRDefault="00F73700" w:rsidP="00F73700">
      <w:pPr>
        <w:numPr>
          <w:ilvl w:val="0"/>
          <w:numId w:val="146"/>
        </w:numPr>
      </w:pPr>
      <w:r w:rsidRPr="00F73700">
        <w:t xml:space="preserve">privacy requirements, </w:t>
      </w:r>
    </w:p>
    <w:p w14:paraId="0A419CFA" w14:textId="77777777" w:rsidR="00F73700" w:rsidRPr="00F73700" w:rsidRDefault="00F73700" w:rsidP="00F73700">
      <w:pPr>
        <w:numPr>
          <w:ilvl w:val="0"/>
          <w:numId w:val="146"/>
        </w:numPr>
      </w:pPr>
      <w:r w:rsidRPr="00F73700">
        <w:t xml:space="preserve">AI regulations. </w:t>
      </w:r>
    </w:p>
    <w:p w14:paraId="122FDEFE" w14:textId="77777777" w:rsidR="00F73700" w:rsidRPr="00F73700" w:rsidRDefault="00F73700" w:rsidP="00F73700">
      <w:r w:rsidRPr="00F73700">
        <w:pict w14:anchorId="1801A4A2">
          <v:rect id="_x0000_i3972" style="width:0;height:1.5pt" o:hralign="center" o:hrstd="t" o:hr="t" fillcolor="#a0a0a0" stroked="f"/>
        </w:pict>
      </w:r>
    </w:p>
    <w:p w14:paraId="518A6447" w14:textId="77777777" w:rsidR="00F73700" w:rsidRPr="00F73700" w:rsidRDefault="00F73700" w:rsidP="00F73700"/>
    <w:p w14:paraId="4535E5DD" w14:textId="77777777" w:rsidR="00F73700" w:rsidRPr="00F73700" w:rsidRDefault="00F73700" w:rsidP="00F73700">
      <w:r w:rsidRPr="00F73700">
        <w:t>Global Standards</w:t>
      </w:r>
    </w:p>
    <w:p w14:paraId="3FC0229B" w14:textId="77777777" w:rsidR="00F73700" w:rsidRPr="00F73700" w:rsidRDefault="00F73700" w:rsidP="00F73700"/>
    <w:p w14:paraId="48FC6D8C" w14:textId="77777777" w:rsidR="00F73700" w:rsidRPr="00F73700" w:rsidRDefault="00F73700" w:rsidP="00F73700">
      <w:r w:rsidRPr="00F73700">
        <w:t>↓</w:t>
      </w:r>
    </w:p>
    <w:p w14:paraId="17037A84" w14:textId="77777777" w:rsidR="00F73700" w:rsidRPr="00F73700" w:rsidRDefault="00F73700" w:rsidP="00F73700"/>
    <w:p w14:paraId="7B7FC795" w14:textId="77777777" w:rsidR="00F73700" w:rsidRPr="00F73700" w:rsidRDefault="00F73700" w:rsidP="00F73700">
      <w:r w:rsidRPr="00F73700">
        <w:t>Regional Compliance</w:t>
      </w:r>
    </w:p>
    <w:p w14:paraId="701890B8" w14:textId="77777777" w:rsidR="00F73700" w:rsidRPr="00F73700" w:rsidRDefault="00F73700" w:rsidP="00F73700"/>
    <w:p w14:paraId="7974CAC4" w14:textId="77777777" w:rsidR="00F73700" w:rsidRPr="00F73700" w:rsidRDefault="00F73700" w:rsidP="00F73700">
      <w:r w:rsidRPr="00F73700">
        <w:t>↓</w:t>
      </w:r>
    </w:p>
    <w:p w14:paraId="1093BF03" w14:textId="77777777" w:rsidR="00F73700" w:rsidRPr="00F73700" w:rsidRDefault="00F73700" w:rsidP="00F73700"/>
    <w:p w14:paraId="0F1388AB" w14:textId="77777777" w:rsidR="00F73700" w:rsidRPr="00F73700" w:rsidRDefault="00F73700" w:rsidP="00F73700">
      <w:r w:rsidRPr="00F73700">
        <w:t>Trusted Deployment</w:t>
      </w:r>
    </w:p>
    <w:p w14:paraId="7B6ED2E5" w14:textId="77777777" w:rsidR="00F73700" w:rsidRPr="00F73700" w:rsidRDefault="00F73700" w:rsidP="00F73700">
      <w:r w:rsidRPr="00F73700">
        <w:pict w14:anchorId="1215A329">
          <v:rect id="_x0000_i3973" style="width:0;height:1.5pt" o:hralign="center" o:hrstd="t" o:hr="t" fillcolor="#a0a0a0" stroked="f"/>
        </w:pict>
      </w:r>
    </w:p>
    <w:p w14:paraId="659DA608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Data Residency Strategy</w:t>
      </w:r>
    </w:p>
    <w:p w14:paraId="6BF77112" w14:textId="77777777" w:rsidR="00F73700" w:rsidRPr="00F73700" w:rsidRDefault="00F73700" w:rsidP="00F73700">
      <w:r w:rsidRPr="00F73700">
        <w:t>Enterprise customers may require local data handling.</w:t>
      </w:r>
    </w:p>
    <w:p w14:paraId="0EB9BC86" w14:textId="77777777" w:rsidR="00F73700" w:rsidRPr="00F73700" w:rsidRDefault="00F73700" w:rsidP="00F73700">
      <w:r w:rsidRPr="00F73700">
        <w:pict w14:anchorId="63211A3C">
          <v:rect id="_x0000_i3974" style="width:0;height:1.5pt" o:hralign="center" o:hrstd="t" o:hr="t" fillcolor="#a0a0a0" stroked="f"/>
        </w:pict>
      </w:r>
    </w:p>
    <w:p w14:paraId="06821343" w14:textId="77777777" w:rsidR="00F73700" w:rsidRPr="00F73700" w:rsidRDefault="00F73700" w:rsidP="00F73700">
      <w:r w:rsidRPr="00F73700">
        <w:t>Architecture:</w:t>
      </w:r>
    </w:p>
    <w:p w14:paraId="472995C1" w14:textId="77777777" w:rsidR="00F73700" w:rsidRPr="00F73700" w:rsidRDefault="00F73700" w:rsidP="00F73700"/>
    <w:p w14:paraId="2162F198" w14:textId="77777777" w:rsidR="00F73700" w:rsidRPr="00F73700" w:rsidRDefault="00F73700" w:rsidP="00F73700">
      <w:r w:rsidRPr="00F73700">
        <w:t>Customer Data</w:t>
      </w:r>
    </w:p>
    <w:p w14:paraId="6BDB1DF2" w14:textId="77777777" w:rsidR="00F73700" w:rsidRPr="00F73700" w:rsidRDefault="00F73700" w:rsidP="00F73700"/>
    <w:p w14:paraId="5018C2ED" w14:textId="77777777" w:rsidR="00F73700" w:rsidRPr="00F73700" w:rsidRDefault="00F73700" w:rsidP="00F73700">
      <w:r w:rsidRPr="00F73700">
        <w:t>↓</w:t>
      </w:r>
    </w:p>
    <w:p w14:paraId="60FADB3B" w14:textId="77777777" w:rsidR="00F73700" w:rsidRPr="00F73700" w:rsidRDefault="00F73700" w:rsidP="00F73700"/>
    <w:p w14:paraId="12B95E2C" w14:textId="77777777" w:rsidR="00F73700" w:rsidRPr="00F73700" w:rsidRDefault="00F73700" w:rsidP="00F73700">
      <w:r w:rsidRPr="00F73700">
        <w:t>Regional Infrastructure</w:t>
      </w:r>
    </w:p>
    <w:p w14:paraId="6C5E7B80" w14:textId="77777777" w:rsidR="00F73700" w:rsidRPr="00F73700" w:rsidRDefault="00F73700" w:rsidP="00F73700"/>
    <w:p w14:paraId="7FB4BC35" w14:textId="77777777" w:rsidR="00F73700" w:rsidRPr="00F73700" w:rsidRDefault="00F73700" w:rsidP="00F73700">
      <w:r w:rsidRPr="00F73700">
        <w:lastRenderedPageBreak/>
        <w:t>↓</w:t>
      </w:r>
    </w:p>
    <w:p w14:paraId="53A52DDF" w14:textId="77777777" w:rsidR="00F73700" w:rsidRPr="00F73700" w:rsidRDefault="00F73700" w:rsidP="00F73700"/>
    <w:p w14:paraId="02DD9E28" w14:textId="77777777" w:rsidR="00F73700" w:rsidRPr="00F73700" w:rsidRDefault="00F73700" w:rsidP="00F73700">
      <w:r w:rsidRPr="00F73700">
        <w:t>KoreVity Intelligence</w:t>
      </w:r>
    </w:p>
    <w:p w14:paraId="0B09055A" w14:textId="77777777" w:rsidR="00F73700" w:rsidRPr="00F73700" w:rsidRDefault="00F73700" w:rsidP="00F73700">
      <w:r w:rsidRPr="00F73700">
        <w:pict w14:anchorId="07F84E6F">
          <v:rect id="_x0000_i3975" style="width:0;height:1.5pt" o:hralign="center" o:hrstd="t" o:hr="t" fillcolor="#a0a0a0" stroked="f"/>
        </w:pict>
      </w:r>
    </w:p>
    <w:p w14:paraId="741F169A" w14:textId="77777777" w:rsidR="00F73700" w:rsidRPr="00F73700" w:rsidRDefault="00F73700" w:rsidP="00F73700">
      <w:r w:rsidRPr="00F73700">
        <w:t>Examples:</w:t>
      </w:r>
    </w:p>
    <w:p w14:paraId="67B2F8A9" w14:textId="77777777" w:rsidR="00F73700" w:rsidRPr="00F73700" w:rsidRDefault="00F73700" w:rsidP="00F73700">
      <w:pPr>
        <w:numPr>
          <w:ilvl w:val="0"/>
          <w:numId w:val="147"/>
        </w:numPr>
      </w:pPr>
      <w:r w:rsidRPr="00F73700">
        <w:t xml:space="preserve">Europe data region, </w:t>
      </w:r>
    </w:p>
    <w:p w14:paraId="57FA5D82" w14:textId="77777777" w:rsidR="00F73700" w:rsidRPr="00F73700" w:rsidRDefault="00F73700" w:rsidP="00F73700">
      <w:pPr>
        <w:numPr>
          <w:ilvl w:val="0"/>
          <w:numId w:val="147"/>
        </w:numPr>
      </w:pPr>
      <w:r w:rsidRPr="00F73700">
        <w:t xml:space="preserve">Asia data region, </w:t>
      </w:r>
    </w:p>
    <w:p w14:paraId="3AE23691" w14:textId="77777777" w:rsidR="00F73700" w:rsidRPr="00F73700" w:rsidRDefault="00F73700" w:rsidP="00F73700">
      <w:pPr>
        <w:numPr>
          <w:ilvl w:val="0"/>
          <w:numId w:val="147"/>
        </w:numPr>
      </w:pPr>
      <w:r w:rsidRPr="00F73700">
        <w:t xml:space="preserve">America data region. </w:t>
      </w:r>
    </w:p>
    <w:p w14:paraId="13543990" w14:textId="77777777" w:rsidR="00F73700" w:rsidRPr="00F73700" w:rsidRDefault="00F73700" w:rsidP="00F73700">
      <w:r w:rsidRPr="00F73700">
        <w:pict w14:anchorId="5BE5BB9C">
          <v:rect id="_x0000_i3976" style="width:0;height:1.5pt" o:hralign="center" o:hrstd="t" o:hr="t" fillcolor="#a0a0a0" stroked="f"/>
        </w:pict>
      </w:r>
    </w:p>
    <w:p w14:paraId="2130F778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Cloud Architecture</w:t>
      </w:r>
    </w:p>
    <w:p w14:paraId="6E928C3C" w14:textId="77777777" w:rsidR="00F73700" w:rsidRPr="00F73700" w:rsidRDefault="00F73700" w:rsidP="00F73700"/>
    <w:p w14:paraId="071ACB3E" w14:textId="77777777" w:rsidR="00F73700" w:rsidRPr="00F73700" w:rsidRDefault="00F73700" w:rsidP="00F73700"/>
    <w:p w14:paraId="29F3BD4D" w14:textId="77777777" w:rsidR="00F73700" w:rsidRPr="00F73700" w:rsidRDefault="00F73700" w:rsidP="00F73700">
      <w:r w:rsidRPr="00F73700">
        <w:t xml:space="preserve">               Global Intelligence Layer</w:t>
      </w:r>
    </w:p>
    <w:p w14:paraId="06B1FA29" w14:textId="77777777" w:rsidR="00F73700" w:rsidRPr="00F73700" w:rsidRDefault="00F73700" w:rsidP="00F73700"/>
    <w:p w14:paraId="74D6996F" w14:textId="77777777" w:rsidR="00F73700" w:rsidRPr="00F73700" w:rsidRDefault="00F73700" w:rsidP="00F73700"/>
    <w:p w14:paraId="67C92D69" w14:textId="77777777" w:rsidR="00F73700" w:rsidRPr="00F73700" w:rsidRDefault="00F73700" w:rsidP="00F73700">
      <w:r w:rsidRPr="00F73700">
        <w:t xml:space="preserve">                         |</w:t>
      </w:r>
    </w:p>
    <w:p w14:paraId="2BDFF92D" w14:textId="77777777" w:rsidR="00F73700" w:rsidRPr="00F73700" w:rsidRDefault="00F73700" w:rsidP="00F73700"/>
    <w:p w14:paraId="4A66F9A1" w14:textId="77777777" w:rsidR="00F73700" w:rsidRPr="00F73700" w:rsidRDefault="00F73700" w:rsidP="00F73700"/>
    <w:p w14:paraId="6B837DDC" w14:textId="77777777" w:rsidR="00F73700" w:rsidRPr="00F73700" w:rsidRDefault="00F73700" w:rsidP="00F73700">
      <w:r w:rsidRPr="00F73700">
        <w:t xml:space="preserve">      ┌────────────</w:t>
      </w:r>
      <w:r w:rsidRPr="00F73700">
        <w:rPr>
          <w:rFonts w:ascii="MS Gothic" w:eastAsia="MS Gothic" w:hAnsi="MS Gothic" w:cs="MS Gothic" w:hint="eastAsia"/>
        </w:rPr>
        <w:t>┬</w:t>
      </w:r>
      <w:r w:rsidRPr="00F73700">
        <w:rPr>
          <w:rFonts w:ascii="Aptos" w:hAnsi="Aptos" w:cs="Aptos"/>
        </w:rPr>
        <w:t>────────────</w:t>
      </w:r>
      <w:r w:rsidRPr="00F73700">
        <w:rPr>
          <w:rFonts w:ascii="MS Gothic" w:eastAsia="MS Gothic" w:hAnsi="MS Gothic" w:cs="MS Gothic" w:hint="eastAsia"/>
        </w:rPr>
        <w:t>┬</w:t>
      </w:r>
      <w:r w:rsidRPr="00F73700">
        <w:rPr>
          <w:rFonts w:ascii="Aptos" w:hAnsi="Aptos" w:cs="Aptos"/>
        </w:rPr>
        <w:t>────────────┐</w:t>
      </w:r>
    </w:p>
    <w:p w14:paraId="2E80621A" w14:textId="77777777" w:rsidR="00F73700" w:rsidRPr="00F73700" w:rsidRDefault="00F73700" w:rsidP="00F73700"/>
    <w:p w14:paraId="0E40389E" w14:textId="77777777" w:rsidR="00F73700" w:rsidRPr="00F73700" w:rsidRDefault="00F73700" w:rsidP="00F73700"/>
    <w:p w14:paraId="50C8CF94" w14:textId="77777777" w:rsidR="00F73700" w:rsidRPr="00F73700" w:rsidRDefault="00F73700" w:rsidP="00F73700">
      <w:r w:rsidRPr="00F73700">
        <w:t xml:space="preserve">      Americas     Europe       Asia</w:t>
      </w:r>
    </w:p>
    <w:p w14:paraId="42D033DC" w14:textId="77777777" w:rsidR="00F73700" w:rsidRPr="00F73700" w:rsidRDefault="00F73700" w:rsidP="00F73700"/>
    <w:p w14:paraId="4862699F" w14:textId="77777777" w:rsidR="00F73700" w:rsidRPr="00F73700" w:rsidRDefault="00F73700" w:rsidP="00F73700"/>
    <w:p w14:paraId="027AC56B" w14:textId="77777777" w:rsidR="00F73700" w:rsidRPr="00F73700" w:rsidRDefault="00F73700" w:rsidP="00F73700">
      <w:r w:rsidRPr="00F73700">
        <w:t xml:space="preserve">      Region       </w:t>
      </w:r>
      <w:proofErr w:type="spellStart"/>
      <w:r w:rsidRPr="00F73700">
        <w:t>Region</w:t>
      </w:r>
      <w:proofErr w:type="spellEnd"/>
      <w:r w:rsidRPr="00F73700">
        <w:t xml:space="preserve">       </w:t>
      </w:r>
      <w:proofErr w:type="spellStart"/>
      <w:r w:rsidRPr="00F73700">
        <w:t>Region</w:t>
      </w:r>
      <w:proofErr w:type="spellEnd"/>
    </w:p>
    <w:p w14:paraId="3AF44661" w14:textId="77777777" w:rsidR="00F73700" w:rsidRPr="00F73700" w:rsidRDefault="00F73700" w:rsidP="00F73700"/>
    <w:p w14:paraId="483CCD09" w14:textId="77777777" w:rsidR="00F73700" w:rsidRPr="00F73700" w:rsidRDefault="00F73700" w:rsidP="00F73700"/>
    <w:p w14:paraId="5F929BEC" w14:textId="77777777" w:rsidR="00F73700" w:rsidRPr="00F73700" w:rsidRDefault="00F73700" w:rsidP="00F73700">
      <w:r w:rsidRPr="00F73700">
        <w:t xml:space="preserve">      └────────────</w:t>
      </w:r>
      <w:r w:rsidRPr="00F73700">
        <w:rPr>
          <w:rFonts w:ascii="MS Gothic" w:eastAsia="MS Gothic" w:hAnsi="MS Gothic" w:cs="MS Gothic" w:hint="eastAsia"/>
        </w:rPr>
        <w:t>┴</w:t>
      </w:r>
      <w:r w:rsidRPr="00F73700">
        <w:rPr>
          <w:rFonts w:ascii="Aptos" w:hAnsi="Aptos" w:cs="Aptos"/>
        </w:rPr>
        <w:t>────────────</w:t>
      </w:r>
      <w:r w:rsidRPr="00F73700">
        <w:rPr>
          <w:rFonts w:ascii="MS Gothic" w:eastAsia="MS Gothic" w:hAnsi="MS Gothic" w:cs="MS Gothic" w:hint="eastAsia"/>
        </w:rPr>
        <w:t>┴</w:t>
      </w:r>
      <w:r w:rsidRPr="00F73700">
        <w:rPr>
          <w:rFonts w:ascii="Aptos" w:hAnsi="Aptos" w:cs="Aptos"/>
        </w:rPr>
        <w:t>────────────┘</w:t>
      </w:r>
    </w:p>
    <w:p w14:paraId="16749BC8" w14:textId="77777777" w:rsidR="00F73700" w:rsidRPr="00F73700" w:rsidRDefault="00F73700" w:rsidP="00F73700"/>
    <w:p w14:paraId="1289027A" w14:textId="77777777" w:rsidR="00F73700" w:rsidRPr="00F73700" w:rsidRDefault="00F73700" w:rsidP="00F73700"/>
    <w:p w14:paraId="2D30CC5A" w14:textId="77777777" w:rsidR="00F73700" w:rsidRPr="00F73700" w:rsidRDefault="00F73700" w:rsidP="00F73700">
      <w:r w:rsidRPr="00F73700">
        <w:t xml:space="preserve">                         ↓</w:t>
      </w:r>
    </w:p>
    <w:p w14:paraId="441C5DDB" w14:textId="77777777" w:rsidR="00F73700" w:rsidRPr="00F73700" w:rsidRDefault="00F73700" w:rsidP="00F73700"/>
    <w:p w14:paraId="0F496723" w14:textId="77777777" w:rsidR="00F73700" w:rsidRPr="00F73700" w:rsidRDefault="00F73700" w:rsidP="00F73700"/>
    <w:p w14:paraId="0E06759F" w14:textId="77777777" w:rsidR="00F73700" w:rsidRPr="00F73700" w:rsidRDefault="00F73700" w:rsidP="00F73700">
      <w:r w:rsidRPr="00F73700">
        <w:t xml:space="preserve">              Enterprise Customers</w:t>
      </w:r>
    </w:p>
    <w:p w14:paraId="28DB0850" w14:textId="77777777" w:rsidR="00F73700" w:rsidRPr="00F73700" w:rsidRDefault="00F73700" w:rsidP="00F73700">
      <w:r w:rsidRPr="00F73700">
        <w:pict w14:anchorId="175B2DDC">
          <v:rect id="_x0000_i3977" style="width:0;height:1.5pt" o:hralign="center" o:hrstd="t" o:hr="t" fillcolor="#a0a0a0" stroked="f"/>
        </w:pict>
      </w:r>
    </w:p>
    <w:p w14:paraId="75DABDB3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Partner Strategy</w:t>
      </w:r>
    </w:p>
    <w:p w14:paraId="63AC77A8" w14:textId="77777777" w:rsidR="00F73700" w:rsidRPr="00F73700" w:rsidRDefault="00F73700" w:rsidP="00F73700">
      <w:r w:rsidRPr="00F73700">
        <w:t>Each region requires ecosystem development.</w:t>
      </w:r>
    </w:p>
    <w:p w14:paraId="6A775D24" w14:textId="77777777" w:rsidR="00F73700" w:rsidRPr="00F73700" w:rsidRDefault="00F73700" w:rsidP="00F73700">
      <w:r w:rsidRPr="00F73700">
        <w:pict w14:anchorId="1FFB10C3">
          <v:rect id="_x0000_i3978" style="width:0;height:1.5pt" o:hralign="center" o:hrstd="t" o:hr="t" fillcolor="#a0a0a0" stroked="f"/>
        </w:pict>
      </w:r>
    </w:p>
    <w:p w14:paraId="003D2A9D" w14:textId="77777777" w:rsidR="00F73700" w:rsidRPr="00F73700" w:rsidRDefault="00F73700" w:rsidP="00F73700">
      <w:r w:rsidRPr="00F73700">
        <w:t>Regional partners:</w:t>
      </w:r>
    </w:p>
    <w:p w14:paraId="4598782A" w14:textId="77777777" w:rsidR="00F73700" w:rsidRPr="00F73700" w:rsidRDefault="00F73700" w:rsidP="00F73700">
      <w:pPr>
        <w:numPr>
          <w:ilvl w:val="0"/>
          <w:numId w:val="148"/>
        </w:numPr>
      </w:pPr>
      <w:r w:rsidRPr="00F73700">
        <w:t xml:space="preserve">consulting firms, </w:t>
      </w:r>
    </w:p>
    <w:p w14:paraId="0546C6C5" w14:textId="77777777" w:rsidR="00F73700" w:rsidRPr="00F73700" w:rsidRDefault="00F73700" w:rsidP="00F73700">
      <w:pPr>
        <w:numPr>
          <w:ilvl w:val="0"/>
          <w:numId w:val="148"/>
        </w:numPr>
      </w:pPr>
      <w:r w:rsidRPr="00F73700">
        <w:t xml:space="preserve">cloud providers, </w:t>
      </w:r>
    </w:p>
    <w:p w14:paraId="07441776" w14:textId="77777777" w:rsidR="00F73700" w:rsidRPr="00F73700" w:rsidRDefault="00F73700" w:rsidP="00F73700">
      <w:pPr>
        <w:numPr>
          <w:ilvl w:val="0"/>
          <w:numId w:val="148"/>
        </w:numPr>
      </w:pPr>
      <w:r w:rsidRPr="00F73700">
        <w:t xml:space="preserve">universities, </w:t>
      </w:r>
    </w:p>
    <w:p w14:paraId="5A44BD91" w14:textId="77777777" w:rsidR="00F73700" w:rsidRPr="00F73700" w:rsidRDefault="00F73700" w:rsidP="00F73700">
      <w:pPr>
        <w:numPr>
          <w:ilvl w:val="0"/>
          <w:numId w:val="148"/>
        </w:numPr>
      </w:pPr>
      <w:r w:rsidRPr="00F73700">
        <w:t xml:space="preserve">industry organizations. </w:t>
      </w:r>
    </w:p>
    <w:p w14:paraId="1A294A41" w14:textId="77777777" w:rsidR="00F73700" w:rsidRPr="00F73700" w:rsidRDefault="00F73700" w:rsidP="00F73700">
      <w:r w:rsidRPr="00F73700">
        <w:pict w14:anchorId="7DBED962">
          <v:rect id="_x0000_i3979" style="width:0;height:1.5pt" o:hralign="center" o:hrstd="t" o:hr="t" fillcolor="#a0a0a0" stroked="f"/>
        </w:pict>
      </w:r>
    </w:p>
    <w:p w14:paraId="3D126CA4" w14:textId="77777777" w:rsidR="00F73700" w:rsidRPr="00F73700" w:rsidRDefault="00F73700" w:rsidP="00F73700"/>
    <w:p w14:paraId="06DE9EEE" w14:textId="77777777" w:rsidR="00F73700" w:rsidRPr="00F73700" w:rsidRDefault="00F73700" w:rsidP="00F73700">
      <w:r w:rsidRPr="00F73700">
        <w:t>Regional Partner Network</w:t>
      </w:r>
    </w:p>
    <w:p w14:paraId="2583D1A7" w14:textId="77777777" w:rsidR="00F73700" w:rsidRPr="00F73700" w:rsidRDefault="00F73700" w:rsidP="00F73700"/>
    <w:p w14:paraId="4D0EA831" w14:textId="77777777" w:rsidR="00F73700" w:rsidRPr="00F73700" w:rsidRDefault="00F73700" w:rsidP="00F73700">
      <w:r w:rsidRPr="00F73700">
        <w:t>↓</w:t>
      </w:r>
    </w:p>
    <w:p w14:paraId="4657464D" w14:textId="77777777" w:rsidR="00F73700" w:rsidRPr="00F73700" w:rsidRDefault="00F73700" w:rsidP="00F73700"/>
    <w:p w14:paraId="1D30E465" w14:textId="77777777" w:rsidR="00F73700" w:rsidRPr="00F73700" w:rsidRDefault="00F73700" w:rsidP="00F73700">
      <w:r w:rsidRPr="00F73700">
        <w:t>Market Access</w:t>
      </w:r>
    </w:p>
    <w:p w14:paraId="77B6CA29" w14:textId="77777777" w:rsidR="00F73700" w:rsidRPr="00F73700" w:rsidRDefault="00F73700" w:rsidP="00F73700"/>
    <w:p w14:paraId="3A766E12" w14:textId="77777777" w:rsidR="00F73700" w:rsidRPr="00F73700" w:rsidRDefault="00F73700" w:rsidP="00F73700">
      <w:r w:rsidRPr="00F73700">
        <w:t>↓</w:t>
      </w:r>
    </w:p>
    <w:p w14:paraId="6C698705" w14:textId="77777777" w:rsidR="00F73700" w:rsidRPr="00F73700" w:rsidRDefault="00F73700" w:rsidP="00F73700"/>
    <w:p w14:paraId="276DCCE5" w14:textId="77777777" w:rsidR="00F73700" w:rsidRPr="00F73700" w:rsidRDefault="00F73700" w:rsidP="00F73700">
      <w:r w:rsidRPr="00F73700">
        <w:t>Customer Growth</w:t>
      </w:r>
    </w:p>
    <w:p w14:paraId="3A5A2D41" w14:textId="77777777" w:rsidR="00F73700" w:rsidRPr="00F73700" w:rsidRDefault="00F73700" w:rsidP="00F73700">
      <w:r w:rsidRPr="00F73700">
        <w:pict w14:anchorId="1DA68EEC">
          <v:rect id="_x0000_i3980" style="width:0;height:1.5pt" o:hralign="center" o:hrstd="t" o:hr="t" fillcolor="#a0a0a0" stroked="f"/>
        </w:pict>
      </w:r>
    </w:p>
    <w:p w14:paraId="3086FC1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Sales Strategy</w:t>
      </w:r>
    </w:p>
    <w:p w14:paraId="4580EFC4" w14:textId="77777777" w:rsidR="00F73700" w:rsidRPr="00F73700" w:rsidRDefault="00F73700" w:rsidP="00F73700">
      <w:r w:rsidRPr="00F73700">
        <w:lastRenderedPageBreak/>
        <w:t>Large enterprises require:</w:t>
      </w:r>
    </w:p>
    <w:p w14:paraId="7E7B1900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Strategic Account Management</w:t>
      </w:r>
    </w:p>
    <w:p w14:paraId="537B1D4B" w14:textId="77777777" w:rsidR="00F73700" w:rsidRPr="00F73700" w:rsidRDefault="00F73700" w:rsidP="00F73700">
      <w:r w:rsidRPr="00F73700">
        <w:t>Focus:</w:t>
      </w:r>
    </w:p>
    <w:p w14:paraId="351FAFAC" w14:textId="77777777" w:rsidR="00F73700" w:rsidRPr="00F73700" w:rsidRDefault="00F73700" w:rsidP="00F73700">
      <w:pPr>
        <w:numPr>
          <w:ilvl w:val="0"/>
          <w:numId w:val="149"/>
        </w:numPr>
      </w:pPr>
      <w:r w:rsidRPr="00F73700">
        <w:t xml:space="preserve">multinational corporations, </w:t>
      </w:r>
    </w:p>
    <w:p w14:paraId="1BA322C4" w14:textId="77777777" w:rsidR="00F73700" w:rsidRPr="00F73700" w:rsidRDefault="00F73700" w:rsidP="00F73700">
      <w:pPr>
        <w:numPr>
          <w:ilvl w:val="0"/>
          <w:numId w:val="149"/>
        </w:numPr>
      </w:pPr>
      <w:r w:rsidRPr="00F73700">
        <w:t xml:space="preserve">government organizations, </w:t>
      </w:r>
    </w:p>
    <w:p w14:paraId="5C798567" w14:textId="77777777" w:rsidR="00F73700" w:rsidRPr="00F73700" w:rsidRDefault="00F73700" w:rsidP="00F73700">
      <w:pPr>
        <w:numPr>
          <w:ilvl w:val="0"/>
          <w:numId w:val="149"/>
        </w:numPr>
      </w:pPr>
      <w:r w:rsidRPr="00F73700">
        <w:t xml:space="preserve">industry leaders. </w:t>
      </w:r>
    </w:p>
    <w:p w14:paraId="3CFFB635" w14:textId="77777777" w:rsidR="00F73700" w:rsidRPr="00F73700" w:rsidRDefault="00F73700" w:rsidP="00F73700">
      <w:r w:rsidRPr="00F73700">
        <w:pict w14:anchorId="19C5B334">
          <v:rect id="_x0000_i3981" style="width:0;height:1.5pt" o:hralign="center" o:hrstd="t" o:hr="t" fillcolor="#a0a0a0" stroked="f"/>
        </w:pict>
      </w:r>
    </w:p>
    <w:p w14:paraId="38FDD769" w14:textId="77777777" w:rsidR="00F73700" w:rsidRPr="00F73700" w:rsidRDefault="00F73700" w:rsidP="00F73700">
      <w:r w:rsidRPr="00F73700">
        <w:t>Sales model:</w:t>
      </w:r>
    </w:p>
    <w:p w14:paraId="7D3DADE8" w14:textId="77777777" w:rsidR="00F73700" w:rsidRPr="00F73700" w:rsidRDefault="00F73700" w:rsidP="00F73700"/>
    <w:p w14:paraId="4245AA85" w14:textId="77777777" w:rsidR="00F73700" w:rsidRPr="00F73700" w:rsidRDefault="00F73700" w:rsidP="00F73700">
      <w:r w:rsidRPr="00F73700">
        <w:t>Global Account</w:t>
      </w:r>
    </w:p>
    <w:p w14:paraId="05AB994B" w14:textId="77777777" w:rsidR="00F73700" w:rsidRPr="00F73700" w:rsidRDefault="00F73700" w:rsidP="00F73700"/>
    <w:p w14:paraId="23249815" w14:textId="77777777" w:rsidR="00F73700" w:rsidRPr="00F73700" w:rsidRDefault="00F73700" w:rsidP="00F73700">
      <w:r w:rsidRPr="00F73700">
        <w:t>↓</w:t>
      </w:r>
    </w:p>
    <w:p w14:paraId="4DEB1C32" w14:textId="77777777" w:rsidR="00F73700" w:rsidRPr="00F73700" w:rsidRDefault="00F73700" w:rsidP="00F73700"/>
    <w:p w14:paraId="4FA57757" w14:textId="77777777" w:rsidR="00F73700" w:rsidRPr="00F73700" w:rsidRDefault="00F73700" w:rsidP="00F73700">
      <w:r w:rsidRPr="00F73700">
        <w:t>Regional Deployment</w:t>
      </w:r>
    </w:p>
    <w:p w14:paraId="19E021E5" w14:textId="77777777" w:rsidR="00F73700" w:rsidRPr="00F73700" w:rsidRDefault="00F73700" w:rsidP="00F73700"/>
    <w:p w14:paraId="46810723" w14:textId="77777777" w:rsidR="00F73700" w:rsidRPr="00F73700" w:rsidRDefault="00F73700" w:rsidP="00F73700">
      <w:r w:rsidRPr="00F73700">
        <w:t>↓</w:t>
      </w:r>
    </w:p>
    <w:p w14:paraId="5EFBA55A" w14:textId="77777777" w:rsidR="00F73700" w:rsidRPr="00F73700" w:rsidRDefault="00F73700" w:rsidP="00F73700"/>
    <w:p w14:paraId="77034D27" w14:textId="77777777" w:rsidR="00F73700" w:rsidRPr="00F73700" w:rsidRDefault="00F73700" w:rsidP="00F73700">
      <w:r w:rsidRPr="00F73700">
        <w:t>Enterprise Expansion</w:t>
      </w:r>
    </w:p>
    <w:p w14:paraId="54B3BABE" w14:textId="77777777" w:rsidR="00F73700" w:rsidRPr="00F73700" w:rsidRDefault="00F73700" w:rsidP="00F73700">
      <w:r w:rsidRPr="00F73700">
        <w:pict w14:anchorId="50787F99">
          <v:rect id="_x0000_i3982" style="width:0;height:1.5pt" o:hralign="center" o:hrstd="t" o:hr="t" fillcolor="#a0a0a0" stroked="f"/>
        </w:pict>
      </w:r>
    </w:p>
    <w:p w14:paraId="0E0FE25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Customer Success</w:t>
      </w:r>
    </w:p>
    <w:p w14:paraId="126A085B" w14:textId="77777777" w:rsidR="00F73700" w:rsidRPr="00F73700" w:rsidRDefault="00F73700" w:rsidP="00F73700">
      <w:r w:rsidRPr="00F73700">
        <w:t>A global customer needs consistency.</w:t>
      </w:r>
    </w:p>
    <w:p w14:paraId="08CF571D" w14:textId="77777777" w:rsidR="00F73700" w:rsidRPr="00F73700" w:rsidRDefault="00F73700" w:rsidP="00F73700">
      <w:r w:rsidRPr="00F73700">
        <w:pict w14:anchorId="39C3E2C7">
          <v:rect id="_x0000_i3983" style="width:0;height:1.5pt" o:hralign="center" o:hrstd="t" o:hr="t" fillcolor="#a0a0a0" stroked="f"/>
        </w:pict>
      </w:r>
    </w:p>
    <w:p w14:paraId="154DB507" w14:textId="77777777" w:rsidR="00F73700" w:rsidRPr="00F73700" w:rsidRDefault="00F73700" w:rsidP="00F73700">
      <w:r w:rsidRPr="00F73700">
        <w:t>Structure:</w:t>
      </w:r>
    </w:p>
    <w:p w14:paraId="61267793" w14:textId="77777777" w:rsidR="00F73700" w:rsidRPr="00F73700" w:rsidRDefault="00F73700" w:rsidP="00F73700"/>
    <w:p w14:paraId="1BC63EC9" w14:textId="77777777" w:rsidR="00F73700" w:rsidRPr="00F73700" w:rsidRDefault="00F73700" w:rsidP="00F73700">
      <w:r w:rsidRPr="00F73700">
        <w:t>Global Customer Success Team</w:t>
      </w:r>
    </w:p>
    <w:p w14:paraId="1F636C94" w14:textId="77777777" w:rsidR="00F73700" w:rsidRPr="00F73700" w:rsidRDefault="00F73700" w:rsidP="00F73700"/>
    <w:p w14:paraId="44492F26" w14:textId="77777777" w:rsidR="00F73700" w:rsidRPr="00F73700" w:rsidRDefault="00F73700" w:rsidP="00F73700">
      <w:r w:rsidRPr="00F73700">
        <w:t>↓</w:t>
      </w:r>
    </w:p>
    <w:p w14:paraId="46A2A649" w14:textId="77777777" w:rsidR="00F73700" w:rsidRPr="00F73700" w:rsidRDefault="00F73700" w:rsidP="00F73700"/>
    <w:p w14:paraId="68D2246B" w14:textId="77777777" w:rsidR="00F73700" w:rsidRPr="00F73700" w:rsidRDefault="00F73700" w:rsidP="00F73700">
      <w:r w:rsidRPr="00F73700">
        <w:lastRenderedPageBreak/>
        <w:t>Regional Success Teams</w:t>
      </w:r>
    </w:p>
    <w:p w14:paraId="60CC1E45" w14:textId="77777777" w:rsidR="00F73700" w:rsidRPr="00F73700" w:rsidRDefault="00F73700" w:rsidP="00F73700"/>
    <w:p w14:paraId="11B23182" w14:textId="77777777" w:rsidR="00F73700" w:rsidRPr="00F73700" w:rsidRDefault="00F73700" w:rsidP="00F73700">
      <w:r w:rsidRPr="00F73700">
        <w:t>↓</w:t>
      </w:r>
    </w:p>
    <w:p w14:paraId="7C22060A" w14:textId="77777777" w:rsidR="00F73700" w:rsidRPr="00F73700" w:rsidRDefault="00F73700" w:rsidP="00F73700"/>
    <w:p w14:paraId="404EA837" w14:textId="77777777" w:rsidR="00F73700" w:rsidRPr="00F73700" w:rsidRDefault="00F73700" w:rsidP="00F73700">
      <w:r w:rsidRPr="00F73700">
        <w:t>Local Support</w:t>
      </w:r>
    </w:p>
    <w:p w14:paraId="2498261E" w14:textId="77777777" w:rsidR="00F73700" w:rsidRPr="00F73700" w:rsidRDefault="00F73700" w:rsidP="00F73700">
      <w:r w:rsidRPr="00F73700">
        <w:pict w14:anchorId="2ADFD019">
          <v:rect id="_x0000_i3984" style="width:0;height:1.5pt" o:hralign="center" o:hrstd="t" o:hr="t" fillcolor="#a0a0a0" stroked="f"/>
        </w:pict>
      </w:r>
    </w:p>
    <w:p w14:paraId="7BFB0218" w14:textId="77777777" w:rsidR="00F73700" w:rsidRPr="00F73700" w:rsidRDefault="00F73700" w:rsidP="00F73700">
      <w:r w:rsidRPr="00F73700">
        <w:t>Responsibilities:</w:t>
      </w:r>
    </w:p>
    <w:p w14:paraId="678C5192" w14:textId="77777777" w:rsidR="00F73700" w:rsidRPr="00F73700" w:rsidRDefault="00F73700" w:rsidP="00F73700">
      <w:pPr>
        <w:numPr>
          <w:ilvl w:val="0"/>
          <w:numId w:val="150"/>
        </w:numPr>
      </w:pPr>
      <w:r w:rsidRPr="00F73700">
        <w:t xml:space="preserve">adoption, </w:t>
      </w:r>
    </w:p>
    <w:p w14:paraId="0D223BD0" w14:textId="77777777" w:rsidR="00F73700" w:rsidRPr="00F73700" w:rsidRDefault="00F73700" w:rsidP="00F73700">
      <w:pPr>
        <w:numPr>
          <w:ilvl w:val="0"/>
          <w:numId w:val="150"/>
        </w:numPr>
      </w:pPr>
      <w:r w:rsidRPr="00F73700">
        <w:t xml:space="preserve">optimization, </w:t>
      </w:r>
    </w:p>
    <w:p w14:paraId="755D5202" w14:textId="77777777" w:rsidR="00F73700" w:rsidRPr="00F73700" w:rsidRDefault="00F73700" w:rsidP="00F73700">
      <w:pPr>
        <w:numPr>
          <w:ilvl w:val="0"/>
          <w:numId w:val="150"/>
        </w:numPr>
      </w:pPr>
      <w:r w:rsidRPr="00F73700">
        <w:t xml:space="preserve">expansion, </w:t>
      </w:r>
    </w:p>
    <w:p w14:paraId="18200074" w14:textId="77777777" w:rsidR="00F73700" w:rsidRPr="00F73700" w:rsidRDefault="00F73700" w:rsidP="00F73700">
      <w:pPr>
        <w:numPr>
          <w:ilvl w:val="0"/>
          <w:numId w:val="150"/>
        </w:numPr>
      </w:pPr>
      <w:r w:rsidRPr="00F73700">
        <w:t xml:space="preserve">governance. </w:t>
      </w:r>
    </w:p>
    <w:p w14:paraId="1EBE2102" w14:textId="77777777" w:rsidR="00F73700" w:rsidRPr="00F73700" w:rsidRDefault="00F73700" w:rsidP="00F73700">
      <w:r w:rsidRPr="00F73700">
        <w:pict w14:anchorId="673F26D2">
          <v:rect id="_x0000_i3985" style="width:0;height:1.5pt" o:hralign="center" o:hrstd="t" o:hr="t" fillcolor="#a0a0a0" stroked="f"/>
        </w:pict>
      </w:r>
    </w:p>
    <w:p w14:paraId="7F050C69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 xml:space="preserve">Global Intelligence </w:t>
      </w:r>
      <w:proofErr w:type="spellStart"/>
      <w:r w:rsidRPr="00F73700">
        <w:rPr>
          <w:b/>
          <w:bCs/>
        </w:rPr>
        <w:t>Centers</w:t>
      </w:r>
      <w:proofErr w:type="spellEnd"/>
    </w:p>
    <w:p w14:paraId="7FBA0B4E" w14:textId="77777777" w:rsidR="00F73700" w:rsidRPr="00F73700" w:rsidRDefault="00F73700" w:rsidP="00F73700">
      <w:r w:rsidRPr="00F73700">
        <w:t>KoreVity can establish:</w:t>
      </w:r>
    </w:p>
    <w:p w14:paraId="1F50B695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 xml:space="preserve">KoreVity Intelligence </w:t>
      </w:r>
      <w:proofErr w:type="spellStart"/>
      <w:r w:rsidRPr="00F73700">
        <w:rPr>
          <w:b/>
          <w:bCs/>
        </w:rPr>
        <w:t>Centers</w:t>
      </w:r>
      <w:proofErr w:type="spellEnd"/>
    </w:p>
    <w:p w14:paraId="767946B8" w14:textId="77777777" w:rsidR="00F73700" w:rsidRPr="00F73700" w:rsidRDefault="00F73700" w:rsidP="00F73700">
      <w:r w:rsidRPr="00F73700">
        <w:t>Purpose:</w:t>
      </w:r>
    </w:p>
    <w:p w14:paraId="259B03D2" w14:textId="77777777" w:rsidR="00F73700" w:rsidRPr="00F73700" w:rsidRDefault="00F73700" w:rsidP="00F73700">
      <w:pPr>
        <w:numPr>
          <w:ilvl w:val="0"/>
          <w:numId w:val="151"/>
        </w:numPr>
      </w:pPr>
      <w:r w:rsidRPr="00F73700">
        <w:t xml:space="preserve">research, </w:t>
      </w:r>
    </w:p>
    <w:p w14:paraId="46EE563F" w14:textId="77777777" w:rsidR="00F73700" w:rsidRPr="00F73700" w:rsidRDefault="00F73700" w:rsidP="00F73700">
      <w:pPr>
        <w:numPr>
          <w:ilvl w:val="0"/>
          <w:numId w:val="151"/>
        </w:numPr>
      </w:pPr>
      <w:r w:rsidRPr="00F73700">
        <w:t xml:space="preserve">innovation, </w:t>
      </w:r>
    </w:p>
    <w:p w14:paraId="406F8940" w14:textId="77777777" w:rsidR="00F73700" w:rsidRPr="00F73700" w:rsidRDefault="00F73700" w:rsidP="00F73700">
      <w:pPr>
        <w:numPr>
          <w:ilvl w:val="0"/>
          <w:numId w:val="151"/>
        </w:numPr>
      </w:pPr>
      <w:r w:rsidRPr="00F73700">
        <w:t xml:space="preserve">industry models. </w:t>
      </w:r>
    </w:p>
    <w:p w14:paraId="11F13857" w14:textId="77777777" w:rsidR="00F73700" w:rsidRPr="00F73700" w:rsidRDefault="00F73700" w:rsidP="00F73700">
      <w:r w:rsidRPr="00F73700">
        <w:pict w14:anchorId="7CC13B06">
          <v:rect id="_x0000_i3986" style="width:0;height:1.5pt" o:hralign="center" o:hrstd="t" o:hr="t" fillcolor="#a0a0a0" stroked="f"/>
        </w:pict>
      </w:r>
    </w:p>
    <w:p w14:paraId="6E0B1E25" w14:textId="77777777" w:rsidR="00F73700" w:rsidRPr="00F73700" w:rsidRDefault="00F73700" w:rsidP="00F73700">
      <w:r w:rsidRPr="00F73700">
        <w:t>Locations:</w:t>
      </w:r>
    </w:p>
    <w:p w14:paraId="3B9068A7" w14:textId="77777777" w:rsidR="00F73700" w:rsidRPr="00F73700" w:rsidRDefault="00F73700" w:rsidP="00F73700">
      <w:pPr>
        <w:numPr>
          <w:ilvl w:val="0"/>
          <w:numId w:val="152"/>
        </w:numPr>
      </w:pPr>
      <w:r w:rsidRPr="00F73700">
        <w:t xml:space="preserve">Asia Intelligence </w:t>
      </w:r>
      <w:proofErr w:type="spellStart"/>
      <w:r w:rsidRPr="00F73700">
        <w:t>Center</w:t>
      </w:r>
      <w:proofErr w:type="spellEnd"/>
      <w:r w:rsidRPr="00F73700">
        <w:t xml:space="preserve">, </w:t>
      </w:r>
    </w:p>
    <w:p w14:paraId="2E0BA835" w14:textId="77777777" w:rsidR="00F73700" w:rsidRPr="00F73700" w:rsidRDefault="00F73700" w:rsidP="00F73700">
      <w:pPr>
        <w:numPr>
          <w:ilvl w:val="0"/>
          <w:numId w:val="152"/>
        </w:numPr>
      </w:pPr>
      <w:r w:rsidRPr="00F73700">
        <w:t xml:space="preserve">Europe Intelligence </w:t>
      </w:r>
      <w:proofErr w:type="spellStart"/>
      <w:r w:rsidRPr="00F73700">
        <w:t>Center</w:t>
      </w:r>
      <w:proofErr w:type="spellEnd"/>
      <w:r w:rsidRPr="00F73700">
        <w:t xml:space="preserve">, </w:t>
      </w:r>
    </w:p>
    <w:p w14:paraId="1040D56B" w14:textId="77777777" w:rsidR="00F73700" w:rsidRPr="00F73700" w:rsidRDefault="00F73700" w:rsidP="00F73700">
      <w:pPr>
        <w:numPr>
          <w:ilvl w:val="0"/>
          <w:numId w:val="152"/>
        </w:numPr>
      </w:pPr>
      <w:r w:rsidRPr="00F73700">
        <w:t xml:space="preserve">Americas Intelligence </w:t>
      </w:r>
      <w:proofErr w:type="spellStart"/>
      <w:r w:rsidRPr="00F73700">
        <w:t>Center</w:t>
      </w:r>
      <w:proofErr w:type="spellEnd"/>
      <w:r w:rsidRPr="00F73700">
        <w:t xml:space="preserve">. </w:t>
      </w:r>
    </w:p>
    <w:p w14:paraId="22482D62" w14:textId="77777777" w:rsidR="00F73700" w:rsidRPr="00F73700" w:rsidRDefault="00F73700" w:rsidP="00F73700">
      <w:r w:rsidRPr="00F73700">
        <w:pict w14:anchorId="1C02553C">
          <v:rect id="_x0000_i3987" style="width:0;height:1.5pt" o:hralign="center" o:hrstd="t" o:hr="t" fillcolor="#a0a0a0" stroked="f"/>
        </w:pict>
      </w:r>
    </w:p>
    <w:p w14:paraId="4601D554" w14:textId="77777777" w:rsidR="00F73700" w:rsidRPr="00F73700" w:rsidRDefault="00F73700" w:rsidP="00F73700"/>
    <w:p w14:paraId="4F61D15B" w14:textId="77777777" w:rsidR="00F73700" w:rsidRPr="00F73700" w:rsidRDefault="00F73700" w:rsidP="00F73700">
      <w:r w:rsidRPr="00F73700">
        <w:t>Research</w:t>
      </w:r>
    </w:p>
    <w:p w14:paraId="76A961BA" w14:textId="77777777" w:rsidR="00F73700" w:rsidRPr="00F73700" w:rsidRDefault="00F73700" w:rsidP="00F73700"/>
    <w:p w14:paraId="5B171C52" w14:textId="77777777" w:rsidR="00F73700" w:rsidRPr="00F73700" w:rsidRDefault="00F73700" w:rsidP="00F73700">
      <w:r w:rsidRPr="00F73700">
        <w:lastRenderedPageBreak/>
        <w:t>↓</w:t>
      </w:r>
    </w:p>
    <w:p w14:paraId="20A66A74" w14:textId="77777777" w:rsidR="00F73700" w:rsidRPr="00F73700" w:rsidRDefault="00F73700" w:rsidP="00F73700"/>
    <w:p w14:paraId="2B4EB6DD" w14:textId="77777777" w:rsidR="00F73700" w:rsidRPr="00F73700" w:rsidRDefault="00F73700" w:rsidP="00F73700">
      <w:r w:rsidRPr="00F73700">
        <w:t>Innovation</w:t>
      </w:r>
    </w:p>
    <w:p w14:paraId="05CA0425" w14:textId="77777777" w:rsidR="00F73700" w:rsidRPr="00F73700" w:rsidRDefault="00F73700" w:rsidP="00F73700"/>
    <w:p w14:paraId="320DBA56" w14:textId="77777777" w:rsidR="00F73700" w:rsidRPr="00F73700" w:rsidRDefault="00F73700" w:rsidP="00F73700">
      <w:r w:rsidRPr="00F73700">
        <w:t>↓</w:t>
      </w:r>
    </w:p>
    <w:p w14:paraId="53B2463D" w14:textId="77777777" w:rsidR="00F73700" w:rsidRPr="00F73700" w:rsidRDefault="00F73700" w:rsidP="00F73700"/>
    <w:p w14:paraId="793D798F" w14:textId="77777777" w:rsidR="00F73700" w:rsidRPr="00F73700" w:rsidRDefault="00F73700" w:rsidP="00F73700">
      <w:r w:rsidRPr="00F73700">
        <w:t>Enterprise Capability</w:t>
      </w:r>
    </w:p>
    <w:p w14:paraId="466D5644" w14:textId="77777777" w:rsidR="00F73700" w:rsidRPr="00F73700" w:rsidRDefault="00F73700" w:rsidP="00F73700">
      <w:r w:rsidRPr="00F73700">
        <w:pict w14:anchorId="208CA29C">
          <v:rect id="_x0000_i3988" style="width:0;height:1.5pt" o:hralign="center" o:hrstd="t" o:hr="t" fillcolor="#a0a0a0" stroked="f"/>
        </w:pict>
      </w:r>
    </w:p>
    <w:p w14:paraId="6B933728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Research Strategy</w:t>
      </w:r>
    </w:p>
    <w:p w14:paraId="09B7EC2D" w14:textId="77777777" w:rsidR="00F73700" w:rsidRPr="00F73700" w:rsidRDefault="00F73700" w:rsidP="00F73700">
      <w:r w:rsidRPr="00F73700">
        <w:t>KoreVity publishes:</w:t>
      </w:r>
    </w:p>
    <w:p w14:paraId="6FEC2A86" w14:textId="77777777" w:rsidR="00F73700" w:rsidRPr="00F73700" w:rsidRDefault="00F73700" w:rsidP="00F73700">
      <w:pPr>
        <w:numPr>
          <w:ilvl w:val="0"/>
          <w:numId w:val="153"/>
        </w:numPr>
      </w:pPr>
      <w:r w:rsidRPr="00F73700">
        <w:t xml:space="preserve">Enterprise Intelligence Reports, </w:t>
      </w:r>
    </w:p>
    <w:p w14:paraId="52284F04" w14:textId="77777777" w:rsidR="00F73700" w:rsidRPr="00F73700" w:rsidRDefault="00F73700" w:rsidP="00F73700">
      <w:pPr>
        <w:numPr>
          <w:ilvl w:val="0"/>
          <w:numId w:val="153"/>
        </w:numPr>
      </w:pPr>
      <w:r w:rsidRPr="00F73700">
        <w:t xml:space="preserve">AI Transformation Index, </w:t>
      </w:r>
    </w:p>
    <w:p w14:paraId="6F6C1B80" w14:textId="77777777" w:rsidR="00F73700" w:rsidRPr="00F73700" w:rsidRDefault="00F73700" w:rsidP="00F73700">
      <w:pPr>
        <w:numPr>
          <w:ilvl w:val="0"/>
          <w:numId w:val="153"/>
        </w:numPr>
      </w:pPr>
      <w:r w:rsidRPr="00F73700">
        <w:t xml:space="preserve">Industry Intelligence Studies. </w:t>
      </w:r>
    </w:p>
    <w:p w14:paraId="2167EF8B" w14:textId="77777777" w:rsidR="00F73700" w:rsidRPr="00F73700" w:rsidRDefault="00F73700" w:rsidP="00F73700">
      <w:r w:rsidRPr="00F73700">
        <w:pict w14:anchorId="4E46FCE8">
          <v:rect id="_x0000_i3989" style="width:0;height:1.5pt" o:hralign="center" o:hrstd="t" o:hr="t" fillcolor="#a0a0a0" stroked="f"/>
        </w:pict>
      </w:r>
    </w:p>
    <w:p w14:paraId="2B5D6CA8" w14:textId="77777777" w:rsidR="00F73700" w:rsidRPr="00F73700" w:rsidRDefault="00F73700" w:rsidP="00F73700">
      <w:r w:rsidRPr="00F73700">
        <w:t>Goal:</w:t>
      </w:r>
    </w:p>
    <w:p w14:paraId="3A1E359C" w14:textId="77777777" w:rsidR="00F73700" w:rsidRPr="00F73700" w:rsidRDefault="00F73700" w:rsidP="00F73700">
      <w:r w:rsidRPr="00F73700">
        <w:t>Become the authority in enterprise intelligence.</w:t>
      </w:r>
    </w:p>
    <w:p w14:paraId="33FB6D93" w14:textId="77777777" w:rsidR="00F73700" w:rsidRPr="00F73700" w:rsidRDefault="00F73700" w:rsidP="00F73700">
      <w:r w:rsidRPr="00F73700">
        <w:pict w14:anchorId="14614001">
          <v:rect id="_x0000_i3990" style="width:0;height:1.5pt" o:hralign="center" o:hrstd="t" o:hr="t" fillcolor="#a0a0a0" stroked="f"/>
        </w:pict>
      </w:r>
    </w:p>
    <w:p w14:paraId="4FA77A5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Government &amp; Enterprise Strategy</w:t>
      </w:r>
    </w:p>
    <w:p w14:paraId="670C4E10" w14:textId="77777777" w:rsidR="00F73700" w:rsidRPr="00F73700" w:rsidRDefault="00F73700" w:rsidP="00F73700">
      <w:r w:rsidRPr="00F73700">
        <w:t>Large markets require institutional relationships.</w:t>
      </w:r>
    </w:p>
    <w:p w14:paraId="5E1BB771" w14:textId="77777777" w:rsidR="00F73700" w:rsidRPr="00F73700" w:rsidRDefault="00F73700" w:rsidP="00F73700">
      <w:r w:rsidRPr="00F73700">
        <w:pict w14:anchorId="71E1132B">
          <v:rect id="_x0000_i3991" style="width:0;height:1.5pt" o:hralign="center" o:hrstd="t" o:hr="t" fillcolor="#a0a0a0" stroked="f"/>
        </w:pict>
      </w:r>
    </w:p>
    <w:p w14:paraId="68595F03" w14:textId="77777777" w:rsidR="00F73700" w:rsidRPr="00F73700" w:rsidRDefault="00F73700" w:rsidP="00F73700">
      <w:r w:rsidRPr="00F73700">
        <w:t>Engagement:</w:t>
      </w:r>
    </w:p>
    <w:p w14:paraId="479EE4AF" w14:textId="77777777" w:rsidR="00F73700" w:rsidRPr="00F73700" w:rsidRDefault="00F73700" w:rsidP="00F73700">
      <w:pPr>
        <w:numPr>
          <w:ilvl w:val="0"/>
          <w:numId w:val="154"/>
        </w:numPr>
      </w:pPr>
      <w:r w:rsidRPr="00F73700">
        <w:t xml:space="preserve">governments, </w:t>
      </w:r>
    </w:p>
    <w:p w14:paraId="35B7EB4F" w14:textId="77777777" w:rsidR="00F73700" w:rsidRPr="00F73700" w:rsidRDefault="00F73700" w:rsidP="00F73700">
      <w:pPr>
        <w:numPr>
          <w:ilvl w:val="0"/>
          <w:numId w:val="154"/>
        </w:numPr>
      </w:pPr>
      <w:r w:rsidRPr="00F73700">
        <w:t xml:space="preserve">enterprises, </w:t>
      </w:r>
    </w:p>
    <w:p w14:paraId="6BCB1874" w14:textId="77777777" w:rsidR="00F73700" w:rsidRPr="00F73700" w:rsidRDefault="00F73700" w:rsidP="00F73700">
      <w:pPr>
        <w:numPr>
          <w:ilvl w:val="0"/>
          <w:numId w:val="154"/>
        </w:numPr>
      </w:pPr>
      <w:r w:rsidRPr="00F73700">
        <w:t xml:space="preserve">universities, </w:t>
      </w:r>
    </w:p>
    <w:p w14:paraId="6976036A" w14:textId="77777777" w:rsidR="00F73700" w:rsidRPr="00F73700" w:rsidRDefault="00F73700" w:rsidP="00F73700">
      <w:pPr>
        <w:numPr>
          <w:ilvl w:val="0"/>
          <w:numId w:val="154"/>
        </w:numPr>
      </w:pPr>
      <w:r w:rsidRPr="00F73700">
        <w:t xml:space="preserve">innovation organizations. </w:t>
      </w:r>
    </w:p>
    <w:p w14:paraId="6F6DDB49" w14:textId="77777777" w:rsidR="00F73700" w:rsidRPr="00F73700" w:rsidRDefault="00F73700" w:rsidP="00F73700">
      <w:r w:rsidRPr="00F73700">
        <w:pict w14:anchorId="62A94A49">
          <v:rect id="_x0000_i3992" style="width:0;height:1.5pt" o:hralign="center" o:hrstd="t" o:hr="t" fillcolor="#a0a0a0" stroked="f"/>
        </w:pict>
      </w:r>
    </w:p>
    <w:p w14:paraId="6482814B" w14:textId="77777777" w:rsidR="00F73700" w:rsidRPr="00F73700" w:rsidRDefault="00F73700" w:rsidP="00F73700"/>
    <w:p w14:paraId="7DA70B29" w14:textId="77777777" w:rsidR="00F73700" w:rsidRPr="00F73700" w:rsidRDefault="00F73700" w:rsidP="00F73700">
      <w:r w:rsidRPr="00F73700">
        <w:t>Institutional Relationships</w:t>
      </w:r>
    </w:p>
    <w:p w14:paraId="0C6419D6" w14:textId="77777777" w:rsidR="00F73700" w:rsidRPr="00F73700" w:rsidRDefault="00F73700" w:rsidP="00F73700"/>
    <w:p w14:paraId="773FD69E" w14:textId="77777777" w:rsidR="00F73700" w:rsidRPr="00F73700" w:rsidRDefault="00F73700" w:rsidP="00F73700">
      <w:r w:rsidRPr="00F73700">
        <w:t>↓</w:t>
      </w:r>
    </w:p>
    <w:p w14:paraId="67196E39" w14:textId="77777777" w:rsidR="00F73700" w:rsidRPr="00F73700" w:rsidRDefault="00F73700" w:rsidP="00F73700"/>
    <w:p w14:paraId="55A6603D" w14:textId="77777777" w:rsidR="00F73700" w:rsidRPr="00F73700" w:rsidRDefault="00F73700" w:rsidP="00F73700">
      <w:r w:rsidRPr="00F73700">
        <w:t>Market Trust</w:t>
      </w:r>
    </w:p>
    <w:p w14:paraId="6AC6F4B3" w14:textId="77777777" w:rsidR="00F73700" w:rsidRPr="00F73700" w:rsidRDefault="00F73700" w:rsidP="00F73700"/>
    <w:p w14:paraId="6DA6707C" w14:textId="77777777" w:rsidR="00F73700" w:rsidRPr="00F73700" w:rsidRDefault="00F73700" w:rsidP="00F73700">
      <w:r w:rsidRPr="00F73700">
        <w:t>↓</w:t>
      </w:r>
    </w:p>
    <w:p w14:paraId="25362FD2" w14:textId="77777777" w:rsidR="00F73700" w:rsidRPr="00F73700" w:rsidRDefault="00F73700" w:rsidP="00F73700"/>
    <w:p w14:paraId="2AD55EFC" w14:textId="77777777" w:rsidR="00F73700" w:rsidRPr="00F73700" w:rsidRDefault="00F73700" w:rsidP="00F73700">
      <w:r w:rsidRPr="00F73700">
        <w:t>Large-Scale Adoption</w:t>
      </w:r>
    </w:p>
    <w:p w14:paraId="56A9BF44" w14:textId="77777777" w:rsidR="00F73700" w:rsidRPr="00F73700" w:rsidRDefault="00F73700" w:rsidP="00F73700">
      <w:r w:rsidRPr="00F73700">
        <w:pict w14:anchorId="1393C17E">
          <v:rect id="_x0000_i3993" style="width:0;height:1.5pt" o:hralign="center" o:hrstd="t" o:hr="t" fillcolor="#a0a0a0" stroked="f"/>
        </w:pict>
      </w:r>
    </w:p>
    <w:p w14:paraId="491B65C0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Expansion Metrics</w:t>
      </w:r>
    </w:p>
    <w:p w14:paraId="3B1B4C9E" w14:textId="77777777" w:rsidR="00F73700" w:rsidRPr="00F73700" w:rsidRDefault="00F73700" w:rsidP="00F73700">
      <w:r w:rsidRPr="00F73700">
        <w:t>Measure:</w:t>
      </w:r>
    </w:p>
    <w:p w14:paraId="21572962" w14:textId="77777777" w:rsidR="00F73700" w:rsidRPr="00F73700" w:rsidRDefault="00F73700" w:rsidP="00F73700">
      <w:r w:rsidRPr="00F73700">
        <w:pict w14:anchorId="2672B2A0">
          <v:rect id="_x0000_i3994" style="width:0;height:1.5pt" o:hralign="center" o:hrstd="t" o:hr="t" fillcolor="#a0a0a0" stroked="f"/>
        </w:pict>
      </w:r>
    </w:p>
    <w:p w14:paraId="27DB623B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Market Metrics</w:t>
      </w:r>
    </w:p>
    <w:p w14:paraId="26542BCE" w14:textId="77777777" w:rsidR="00F73700" w:rsidRPr="00F73700" w:rsidRDefault="00F73700" w:rsidP="00F73700">
      <w:pPr>
        <w:numPr>
          <w:ilvl w:val="0"/>
          <w:numId w:val="155"/>
        </w:numPr>
      </w:pPr>
      <w:r w:rsidRPr="00F73700">
        <w:t xml:space="preserve">countries entered, </w:t>
      </w:r>
    </w:p>
    <w:p w14:paraId="0621446C" w14:textId="77777777" w:rsidR="00F73700" w:rsidRPr="00F73700" w:rsidRDefault="00F73700" w:rsidP="00F73700">
      <w:pPr>
        <w:numPr>
          <w:ilvl w:val="0"/>
          <w:numId w:val="155"/>
        </w:numPr>
      </w:pPr>
      <w:r w:rsidRPr="00F73700">
        <w:t xml:space="preserve">regional customers, </w:t>
      </w:r>
    </w:p>
    <w:p w14:paraId="454A9AC2" w14:textId="77777777" w:rsidR="00F73700" w:rsidRPr="00F73700" w:rsidRDefault="00F73700" w:rsidP="00F73700">
      <w:pPr>
        <w:numPr>
          <w:ilvl w:val="0"/>
          <w:numId w:val="155"/>
        </w:numPr>
      </w:pPr>
      <w:r w:rsidRPr="00F73700">
        <w:t xml:space="preserve">industry adoption. </w:t>
      </w:r>
    </w:p>
    <w:p w14:paraId="5A1FCECE" w14:textId="77777777" w:rsidR="00F73700" w:rsidRPr="00F73700" w:rsidRDefault="00F73700" w:rsidP="00F73700">
      <w:r w:rsidRPr="00F73700">
        <w:pict w14:anchorId="193B7247">
          <v:rect id="_x0000_i3995" style="width:0;height:1.5pt" o:hralign="center" o:hrstd="t" o:hr="t" fillcolor="#a0a0a0" stroked="f"/>
        </w:pict>
      </w:r>
    </w:p>
    <w:p w14:paraId="114D95DF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Business Metrics</w:t>
      </w:r>
    </w:p>
    <w:p w14:paraId="687B481A" w14:textId="77777777" w:rsidR="00F73700" w:rsidRPr="00F73700" w:rsidRDefault="00F73700" w:rsidP="00F73700">
      <w:pPr>
        <w:numPr>
          <w:ilvl w:val="0"/>
          <w:numId w:val="156"/>
        </w:numPr>
      </w:pPr>
      <w:r w:rsidRPr="00F73700">
        <w:t xml:space="preserve">recurring revenue, </w:t>
      </w:r>
    </w:p>
    <w:p w14:paraId="5C8A0135" w14:textId="77777777" w:rsidR="00F73700" w:rsidRPr="00F73700" w:rsidRDefault="00F73700" w:rsidP="00F73700">
      <w:pPr>
        <w:numPr>
          <w:ilvl w:val="0"/>
          <w:numId w:val="156"/>
        </w:numPr>
      </w:pPr>
      <w:r w:rsidRPr="00F73700">
        <w:t xml:space="preserve">enterprise contracts, </w:t>
      </w:r>
    </w:p>
    <w:p w14:paraId="355D4072" w14:textId="77777777" w:rsidR="00F73700" w:rsidRPr="00F73700" w:rsidRDefault="00F73700" w:rsidP="00F73700">
      <w:pPr>
        <w:numPr>
          <w:ilvl w:val="0"/>
          <w:numId w:val="156"/>
        </w:numPr>
      </w:pPr>
      <w:r w:rsidRPr="00F73700">
        <w:t xml:space="preserve">partner contribution. </w:t>
      </w:r>
    </w:p>
    <w:p w14:paraId="557E285C" w14:textId="77777777" w:rsidR="00F73700" w:rsidRPr="00F73700" w:rsidRDefault="00F73700" w:rsidP="00F73700">
      <w:r w:rsidRPr="00F73700">
        <w:pict w14:anchorId="189BD294">
          <v:rect id="_x0000_i3996" style="width:0;height:1.5pt" o:hralign="center" o:hrstd="t" o:hr="t" fillcolor="#a0a0a0" stroked="f"/>
        </w:pict>
      </w:r>
    </w:p>
    <w:p w14:paraId="63DF2E2E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Platform Metrics</w:t>
      </w:r>
    </w:p>
    <w:p w14:paraId="03FB95F9" w14:textId="77777777" w:rsidR="00F73700" w:rsidRPr="00F73700" w:rsidRDefault="00F73700" w:rsidP="00F73700">
      <w:pPr>
        <w:numPr>
          <w:ilvl w:val="0"/>
          <w:numId w:val="157"/>
        </w:numPr>
      </w:pPr>
      <w:r w:rsidRPr="00F73700">
        <w:t xml:space="preserve">intelligence operations, </w:t>
      </w:r>
    </w:p>
    <w:p w14:paraId="65B51D37" w14:textId="77777777" w:rsidR="00F73700" w:rsidRPr="00F73700" w:rsidRDefault="00F73700" w:rsidP="00F73700">
      <w:pPr>
        <w:numPr>
          <w:ilvl w:val="0"/>
          <w:numId w:val="157"/>
        </w:numPr>
      </w:pPr>
      <w:r w:rsidRPr="00F73700">
        <w:t xml:space="preserve">AI agent deployments, </w:t>
      </w:r>
    </w:p>
    <w:p w14:paraId="702EA3D0" w14:textId="77777777" w:rsidR="00F73700" w:rsidRPr="00F73700" w:rsidRDefault="00F73700" w:rsidP="00F73700">
      <w:pPr>
        <w:numPr>
          <w:ilvl w:val="0"/>
          <w:numId w:val="157"/>
        </w:numPr>
      </w:pPr>
      <w:r w:rsidRPr="00F73700">
        <w:t xml:space="preserve">global usage. </w:t>
      </w:r>
    </w:p>
    <w:p w14:paraId="484F64CA" w14:textId="77777777" w:rsidR="00F73700" w:rsidRPr="00F73700" w:rsidRDefault="00F73700" w:rsidP="00F73700">
      <w:r w:rsidRPr="00F73700">
        <w:pict w14:anchorId="2CEA47DE">
          <v:rect id="_x0000_i3997" style="width:0;height:1.5pt" o:hralign="center" o:hrstd="t" o:hr="t" fillcolor="#a0a0a0" stroked="f"/>
        </w:pict>
      </w:r>
    </w:p>
    <w:p w14:paraId="28DA6789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Operating Intelligence</w:t>
      </w:r>
    </w:p>
    <w:p w14:paraId="5DC2B78D" w14:textId="77777777" w:rsidR="00F73700" w:rsidRPr="00F73700" w:rsidRDefault="00F73700" w:rsidP="00F73700">
      <w:r w:rsidRPr="00F73700">
        <w:lastRenderedPageBreak/>
        <w:t>KoreVity should manage itself intelligently.</w:t>
      </w:r>
    </w:p>
    <w:p w14:paraId="120892B0" w14:textId="77777777" w:rsidR="00F73700" w:rsidRPr="00F73700" w:rsidRDefault="00F73700" w:rsidP="00F73700">
      <w:r w:rsidRPr="00F73700">
        <w:pict w14:anchorId="32D3C9CB">
          <v:rect id="_x0000_i3998" style="width:0;height:1.5pt" o:hralign="center" o:hrstd="t" o:hr="t" fillcolor="#a0a0a0" stroked="f"/>
        </w:pict>
      </w:r>
    </w:p>
    <w:p w14:paraId="6DF02414" w14:textId="77777777" w:rsidR="00F73700" w:rsidRPr="00F73700" w:rsidRDefault="00F73700" w:rsidP="00F73700">
      <w:r w:rsidRPr="00F73700">
        <w:t>Internal AI agents:</w:t>
      </w:r>
    </w:p>
    <w:p w14:paraId="30A511AC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Market Intelligence Agent</w:t>
      </w:r>
    </w:p>
    <w:p w14:paraId="47A3B772" w14:textId="77777777" w:rsidR="00F73700" w:rsidRPr="00F73700" w:rsidRDefault="00F73700" w:rsidP="00F73700">
      <w:r w:rsidRPr="00F73700">
        <w:t>Tracks:</w:t>
      </w:r>
    </w:p>
    <w:p w14:paraId="6EC16096" w14:textId="77777777" w:rsidR="00F73700" w:rsidRPr="00F73700" w:rsidRDefault="00F73700" w:rsidP="00F73700">
      <w:pPr>
        <w:numPr>
          <w:ilvl w:val="0"/>
          <w:numId w:val="158"/>
        </w:numPr>
      </w:pPr>
      <w:r w:rsidRPr="00F73700">
        <w:t xml:space="preserve">opportunities, </w:t>
      </w:r>
    </w:p>
    <w:p w14:paraId="0BA341F9" w14:textId="77777777" w:rsidR="00F73700" w:rsidRPr="00F73700" w:rsidRDefault="00F73700" w:rsidP="00F73700">
      <w:pPr>
        <w:numPr>
          <w:ilvl w:val="0"/>
          <w:numId w:val="158"/>
        </w:numPr>
      </w:pPr>
      <w:r w:rsidRPr="00F73700">
        <w:t xml:space="preserve">competitors, </w:t>
      </w:r>
    </w:p>
    <w:p w14:paraId="11269B17" w14:textId="77777777" w:rsidR="00F73700" w:rsidRPr="00F73700" w:rsidRDefault="00F73700" w:rsidP="00F73700">
      <w:pPr>
        <w:numPr>
          <w:ilvl w:val="0"/>
          <w:numId w:val="158"/>
        </w:numPr>
      </w:pPr>
      <w:r w:rsidRPr="00F73700">
        <w:t xml:space="preserve">trends. </w:t>
      </w:r>
    </w:p>
    <w:p w14:paraId="11188C96" w14:textId="77777777" w:rsidR="00F73700" w:rsidRPr="00F73700" w:rsidRDefault="00F73700" w:rsidP="00F73700">
      <w:r w:rsidRPr="00F73700">
        <w:pict w14:anchorId="01F148CA">
          <v:rect id="_x0000_i3999" style="width:0;height:1.5pt" o:hralign="center" o:hrstd="t" o:hr="t" fillcolor="#a0a0a0" stroked="f"/>
        </w:pict>
      </w:r>
    </w:p>
    <w:p w14:paraId="75D6180D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Expansion Agent</w:t>
      </w:r>
    </w:p>
    <w:p w14:paraId="3165A874" w14:textId="77777777" w:rsidR="00F73700" w:rsidRPr="00F73700" w:rsidRDefault="00F73700" w:rsidP="00F73700">
      <w:proofErr w:type="spellStart"/>
      <w:r w:rsidRPr="00F73700">
        <w:t>Analyzes</w:t>
      </w:r>
      <w:proofErr w:type="spellEnd"/>
      <w:r w:rsidRPr="00F73700">
        <w:t>:</w:t>
      </w:r>
    </w:p>
    <w:p w14:paraId="23FC3C30" w14:textId="77777777" w:rsidR="00F73700" w:rsidRPr="00F73700" w:rsidRDefault="00F73700" w:rsidP="00F73700">
      <w:pPr>
        <w:numPr>
          <w:ilvl w:val="0"/>
          <w:numId w:val="159"/>
        </w:numPr>
      </w:pPr>
      <w:r w:rsidRPr="00F73700">
        <w:t xml:space="preserve">new markets, </w:t>
      </w:r>
    </w:p>
    <w:p w14:paraId="1E9DD34F" w14:textId="77777777" w:rsidR="00F73700" w:rsidRPr="00F73700" w:rsidRDefault="00F73700" w:rsidP="00F73700">
      <w:pPr>
        <w:numPr>
          <w:ilvl w:val="0"/>
          <w:numId w:val="159"/>
        </w:numPr>
      </w:pPr>
      <w:r w:rsidRPr="00F73700">
        <w:t xml:space="preserve">investment priorities. </w:t>
      </w:r>
    </w:p>
    <w:p w14:paraId="27C03752" w14:textId="77777777" w:rsidR="00F73700" w:rsidRPr="00F73700" w:rsidRDefault="00F73700" w:rsidP="00F73700">
      <w:r w:rsidRPr="00F73700">
        <w:pict w14:anchorId="20823145">
          <v:rect id="_x0000_i4000" style="width:0;height:1.5pt" o:hralign="center" o:hrstd="t" o:hr="t" fillcolor="#a0a0a0" stroked="f"/>
        </w:pict>
      </w:r>
    </w:p>
    <w:p w14:paraId="1417126B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Partner Intelligence Agent</w:t>
      </w:r>
    </w:p>
    <w:p w14:paraId="542A4D3D" w14:textId="77777777" w:rsidR="00F73700" w:rsidRPr="00F73700" w:rsidRDefault="00F73700" w:rsidP="00F73700">
      <w:r w:rsidRPr="00F73700">
        <w:t>Optimizes:</w:t>
      </w:r>
    </w:p>
    <w:p w14:paraId="75E20A1A" w14:textId="77777777" w:rsidR="00F73700" w:rsidRPr="00F73700" w:rsidRDefault="00F73700" w:rsidP="00F73700">
      <w:pPr>
        <w:numPr>
          <w:ilvl w:val="0"/>
          <w:numId w:val="160"/>
        </w:numPr>
      </w:pPr>
      <w:r w:rsidRPr="00F73700">
        <w:t xml:space="preserve">alliances, </w:t>
      </w:r>
    </w:p>
    <w:p w14:paraId="7BAA8BB1" w14:textId="77777777" w:rsidR="00F73700" w:rsidRPr="00F73700" w:rsidRDefault="00F73700" w:rsidP="00F73700">
      <w:pPr>
        <w:numPr>
          <w:ilvl w:val="0"/>
          <w:numId w:val="160"/>
        </w:numPr>
      </w:pPr>
      <w:r w:rsidRPr="00F73700">
        <w:t xml:space="preserve">ecosystem growth. </w:t>
      </w:r>
    </w:p>
    <w:p w14:paraId="58BDF611" w14:textId="77777777" w:rsidR="00F73700" w:rsidRPr="00F73700" w:rsidRDefault="00F73700" w:rsidP="00F73700">
      <w:r w:rsidRPr="00F73700">
        <w:pict w14:anchorId="3DA8ED46">
          <v:rect id="_x0000_i4001" style="width:0;height:1.5pt" o:hralign="center" o:hrstd="t" o:hr="t" fillcolor="#a0a0a0" stroked="f"/>
        </w:pict>
      </w:r>
    </w:p>
    <w:p w14:paraId="0A95D241" w14:textId="77777777" w:rsidR="00F73700" w:rsidRPr="00F73700" w:rsidRDefault="00F73700" w:rsidP="00F73700"/>
    <w:p w14:paraId="30AFC68E" w14:textId="77777777" w:rsidR="00F73700" w:rsidRPr="00F73700" w:rsidRDefault="00F73700" w:rsidP="00F73700">
      <w:r w:rsidRPr="00F73700">
        <w:t>Company Data</w:t>
      </w:r>
    </w:p>
    <w:p w14:paraId="6260FF3D" w14:textId="77777777" w:rsidR="00F73700" w:rsidRPr="00F73700" w:rsidRDefault="00F73700" w:rsidP="00F73700"/>
    <w:p w14:paraId="3E2CB634" w14:textId="77777777" w:rsidR="00F73700" w:rsidRPr="00F73700" w:rsidRDefault="00F73700" w:rsidP="00F73700">
      <w:r w:rsidRPr="00F73700">
        <w:t>↓</w:t>
      </w:r>
    </w:p>
    <w:p w14:paraId="5456CA12" w14:textId="77777777" w:rsidR="00F73700" w:rsidRPr="00F73700" w:rsidRDefault="00F73700" w:rsidP="00F73700"/>
    <w:p w14:paraId="209304EF" w14:textId="77777777" w:rsidR="00F73700" w:rsidRPr="00F73700" w:rsidRDefault="00F73700" w:rsidP="00F73700">
      <w:r w:rsidRPr="00F73700">
        <w:t>AI Analysis</w:t>
      </w:r>
    </w:p>
    <w:p w14:paraId="433109FC" w14:textId="77777777" w:rsidR="00F73700" w:rsidRPr="00F73700" w:rsidRDefault="00F73700" w:rsidP="00F73700"/>
    <w:p w14:paraId="4B58D520" w14:textId="77777777" w:rsidR="00F73700" w:rsidRPr="00F73700" w:rsidRDefault="00F73700" w:rsidP="00F73700">
      <w:r w:rsidRPr="00F73700">
        <w:t>↓</w:t>
      </w:r>
    </w:p>
    <w:p w14:paraId="29F4F887" w14:textId="77777777" w:rsidR="00F73700" w:rsidRPr="00F73700" w:rsidRDefault="00F73700" w:rsidP="00F73700"/>
    <w:p w14:paraId="35EF2CF5" w14:textId="77777777" w:rsidR="00F73700" w:rsidRPr="00F73700" w:rsidRDefault="00F73700" w:rsidP="00F73700">
      <w:r w:rsidRPr="00F73700">
        <w:lastRenderedPageBreak/>
        <w:t>Strategic Decisions</w:t>
      </w:r>
    </w:p>
    <w:p w14:paraId="339C8BA5" w14:textId="77777777" w:rsidR="00F73700" w:rsidRPr="00F73700" w:rsidRDefault="00F73700" w:rsidP="00F73700">
      <w:r w:rsidRPr="00F73700">
        <w:pict w14:anchorId="14A372AB">
          <v:rect id="_x0000_i4002" style="width:0;height:1.5pt" o:hralign="center" o:hrstd="t" o:hr="t" fillcolor="#a0a0a0" stroked="f"/>
        </w:pict>
      </w:r>
    </w:p>
    <w:p w14:paraId="17A60E36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Organization Evolution</w:t>
      </w:r>
    </w:p>
    <w:p w14:paraId="587BFC37" w14:textId="77777777" w:rsidR="00F73700" w:rsidRPr="00F73700" w:rsidRDefault="00F73700" w:rsidP="00F73700">
      <w:r w:rsidRPr="00F73700">
        <w:pict w14:anchorId="5D72D499">
          <v:rect id="_x0000_i4003" style="width:0;height:1.5pt" o:hralign="center" o:hrstd="t" o:hr="t" fillcolor="#a0a0a0" stroked="f"/>
        </w:pict>
      </w:r>
    </w:p>
    <w:p w14:paraId="2787B894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Early Stage</w:t>
      </w:r>
    </w:p>
    <w:p w14:paraId="1CC0BD24" w14:textId="77777777" w:rsidR="00F73700" w:rsidRPr="00F73700" w:rsidRDefault="00F73700" w:rsidP="00F73700"/>
    <w:p w14:paraId="2924CA79" w14:textId="77777777" w:rsidR="00F73700" w:rsidRPr="00F73700" w:rsidRDefault="00F73700" w:rsidP="00F73700">
      <w:r w:rsidRPr="00F73700">
        <w:t>Founder-Led Growth</w:t>
      </w:r>
    </w:p>
    <w:p w14:paraId="037846DF" w14:textId="77777777" w:rsidR="00F73700" w:rsidRPr="00F73700" w:rsidRDefault="00F73700" w:rsidP="00F73700"/>
    <w:p w14:paraId="3843945B" w14:textId="77777777" w:rsidR="00F73700" w:rsidRPr="00F73700" w:rsidRDefault="00F73700" w:rsidP="00F73700">
      <w:r w:rsidRPr="00F73700">
        <w:t>↓</w:t>
      </w:r>
    </w:p>
    <w:p w14:paraId="139F3B81" w14:textId="77777777" w:rsidR="00F73700" w:rsidRPr="00F73700" w:rsidRDefault="00F73700" w:rsidP="00F73700"/>
    <w:p w14:paraId="5EBA9289" w14:textId="77777777" w:rsidR="00F73700" w:rsidRPr="00F73700" w:rsidRDefault="00F73700" w:rsidP="00F73700">
      <w:r w:rsidRPr="00F73700">
        <w:t>Core Team</w:t>
      </w:r>
    </w:p>
    <w:p w14:paraId="36948755" w14:textId="77777777" w:rsidR="00F73700" w:rsidRPr="00F73700" w:rsidRDefault="00F73700" w:rsidP="00F73700">
      <w:r w:rsidRPr="00F73700">
        <w:pict w14:anchorId="1952E08E">
          <v:rect id="_x0000_i4004" style="width:0;height:1.5pt" o:hralign="center" o:hrstd="t" o:hr="t" fillcolor="#a0a0a0" stroked="f"/>
        </w:pict>
      </w:r>
    </w:p>
    <w:p w14:paraId="7B18A17D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Growth Stage</w:t>
      </w:r>
    </w:p>
    <w:p w14:paraId="7AF841E6" w14:textId="77777777" w:rsidR="00F73700" w:rsidRPr="00F73700" w:rsidRDefault="00F73700" w:rsidP="00F73700"/>
    <w:p w14:paraId="210520BF" w14:textId="77777777" w:rsidR="00F73700" w:rsidRPr="00F73700" w:rsidRDefault="00F73700" w:rsidP="00F73700">
      <w:r w:rsidRPr="00F73700">
        <w:t>Regional Teams</w:t>
      </w:r>
    </w:p>
    <w:p w14:paraId="5CC61388" w14:textId="77777777" w:rsidR="00F73700" w:rsidRPr="00F73700" w:rsidRDefault="00F73700" w:rsidP="00F73700"/>
    <w:p w14:paraId="35E82192" w14:textId="77777777" w:rsidR="00F73700" w:rsidRPr="00F73700" w:rsidRDefault="00F73700" w:rsidP="00F73700">
      <w:r w:rsidRPr="00F73700">
        <w:t>↓</w:t>
      </w:r>
    </w:p>
    <w:p w14:paraId="255CBDB9" w14:textId="77777777" w:rsidR="00F73700" w:rsidRPr="00F73700" w:rsidRDefault="00F73700" w:rsidP="00F73700"/>
    <w:p w14:paraId="71E73A52" w14:textId="77777777" w:rsidR="00F73700" w:rsidRPr="00F73700" w:rsidRDefault="00F73700" w:rsidP="00F73700">
      <w:r w:rsidRPr="00F73700">
        <w:t>Partner Network</w:t>
      </w:r>
    </w:p>
    <w:p w14:paraId="4EB54D01" w14:textId="77777777" w:rsidR="00F73700" w:rsidRPr="00F73700" w:rsidRDefault="00F73700" w:rsidP="00F73700">
      <w:r w:rsidRPr="00F73700">
        <w:pict w14:anchorId="1B7D5B70">
          <v:rect id="_x0000_i4005" style="width:0;height:1.5pt" o:hralign="center" o:hrstd="t" o:hr="t" fillcolor="#a0a0a0" stroked="f"/>
        </w:pict>
      </w:r>
    </w:p>
    <w:p w14:paraId="1C580AE3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Global Stage</w:t>
      </w:r>
    </w:p>
    <w:p w14:paraId="78A6730A" w14:textId="77777777" w:rsidR="00F73700" w:rsidRPr="00F73700" w:rsidRDefault="00F73700" w:rsidP="00F73700"/>
    <w:p w14:paraId="249838E7" w14:textId="77777777" w:rsidR="00F73700" w:rsidRPr="00F73700" w:rsidRDefault="00F73700" w:rsidP="00F73700">
      <w:r w:rsidRPr="00F73700">
        <w:t>International Organization</w:t>
      </w:r>
    </w:p>
    <w:p w14:paraId="7ECBA98A" w14:textId="77777777" w:rsidR="00F73700" w:rsidRPr="00F73700" w:rsidRDefault="00F73700" w:rsidP="00F73700"/>
    <w:p w14:paraId="6634191A" w14:textId="77777777" w:rsidR="00F73700" w:rsidRPr="00F73700" w:rsidRDefault="00F73700" w:rsidP="00F73700">
      <w:r w:rsidRPr="00F73700">
        <w:t>↓</w:t>
      </w:r>
    </w:p>
    <w:p w14:paraId="77B3F1F4" w14:textId="77777777" w:rsidR="00F73700" w:rsidRPr="00F73700" w:rsidRDefault="00F73700" w:rsidP="00F73700"/>
    <w:p w14:paraId="4D5612FA" w14:textId="77777777" w:rsidR="00F73700" w:rsidRPr="00F73700" w:rsidRDefault="00F73700" w:rsidP="00F73700">
      <w:r w:rsidRPr="00F73700">
        <w:t>Global Intelligence Institution</w:t>
      </w:r>
    </w:p>
    <w:p w14:paraId="7A22EC0A" w14:textId="77777777" w:rsidR="00F73700" w:rsidRPr="00F73700" w:rsidRDefault="00F73700" w:rsidP="00F73700">
      <w:r w:rsidRPr="00F73700">
        <w:pict w14:anchorId="3329A5D7">
          <v:rect id="_x0000_i4006" style="width:0;height:1.5pt" o:hralign="center" o:hrstd="t" o:hr="t" fillcolor="#a0a0a0" stroked="f"/>
        </w:pict>
      </w:r>
    </w:p>
    <w:p w14:paraId="28C63911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lastRenderedPageBreak/>
        <w:t>Engineering &amp; Business Summary</w:t>
      </w:r>
    </w:p>
    <w:p w14:paraId="5787F759" w14:textId="77777777" w:rsidR="00F73700" w:rsidRPr="00F73700" w:rsidRDefault="00F73700" w:rsidP="00F73700">
      <w:r w:rsidRPr="00F73700">
        <w:t>The KoreVity Global Expansion Strategy provides:</w:t>
      </w:r>
    </w:p>
    <w:p w14:paraId="1628F7B0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regional rollout, </w:t>
      </w:r>
    </w:p>
    <w:p w14:paraId="3CB2D30F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localization, </w:t>
      </w:r>
    </w:p>
    <w:p w14:paraId="3357C22A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global infrastructure, </w:t>
      </w:r>
    </w:p>
    <w:p w14:paraId="48C08552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regulatory adaptation, </w:t>
      </w:r>
    </w:p>
    <w:p w14:paraId="1CC7803F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international partnerships, </w:t>
      </w:r>
    </w:p>
    <w:p w14:paraId="2C8FA21E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multinational sales, </w:t>
      </w:r>
    </w:p>
    <w:p w14:paraId="1D4B1957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global customer success, </w:t>
      </w:r>
    </w:p>
    <w:p w14:paraId="6517DA2C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intelligence </w:t>
      </w:r>
      <w:proofErr w:type="spellStart"/>
      <w:r w:rsidRPr="00F73700">
        <w:t>centers</w:t>
      </w:r>
      <w:proofErr w:type="spellEnd"/>
      <w:r w:rsidRPr="00F73700">
        <w:t xml:space="preserve">, </w:t>
      </w:r>
    </w:p>
    <w:p w14:paraId="5F19B355" w14:textId="77777777" w:rsidR="00F73700" w:rsidRPr="00F73700" w:rsidRDefault="00F73700" w:rsidP="00F73700">
      <w:pPr>
        <w:numPr>
          <w:ilvl w:val="0"/>
          <w:numId w:val="161"/>
        </w:numPr>
      </w:pPr>
      <w:r w:rsidRPr="00F73700">
        <w:t xml:space="preserve">institutional relationships. </w:t>
      </w:r>
    </w:p>
    <w:p w14:paraId="7801AC8D" w14:textId="77777777" w:rsidR="00F73700" w:rsidRPr="00F73700" w:rsidRDefault="00F73700" w:rsidP="00F73700">
      <w:r w:rsidRPr="00F73700">
        <w:pict w14:anchorId="5FCBEDE3">
          <v:rect id="_x0000_i4007" style="width:0;height:1.5pt" o:hralign="center" o:hrstd="t" o:hr="t" fillcolor="#a0a0a0" stroked="f"/>
        </w:pict>
      </w:r>
    </w:p>
    <w:p w14:paraId="734593E8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Phase 34 Completion Status</w:t>
      </w:r>
    </w:p>
    <w:p w14:paraId="4F4820B1" w14:textId="77777777" w:rsidR="00F73700" w:rsidRPr="00F73700" w:rsidRDefault="00F73700" w:rsidP="00F73700"/>
    <w:p w14:paraId="1D1B186B" w14:textId="77777777" w:rsidR="00F73700" w:rsidRPr="00F73700" w:rsidRDefault="00F73700" w:rsidP="00F73700">
      <w:r w:rsidRPr="00F73700">
        <w:t>KoreVity Product Architecture &amp; SaaS Business Model</w:t>
      </w:r>
    </w:p>
    <w:p w14:paraId="33848CD9" w14:textId="77777777" w:rsidR="00F73700" w:rsidRPr="00F73700" w:rsidRDefault="00F73700" w:rsidP="00F73700"/>
    <w:p w14:paraId="7F1C41B6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Product Architecture</w:t>
      </w:r>
    </w:p>
    <w:p w14:paraId="7A11DDFF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Platform Layers</w:t>
      </w:r>
    </w:p>
    <w:p w14:paraId="1A7E7BA5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Product Portfolio</w:t>
      </w:r>
    </w:p>
    <w:p w14:paraId="015A3419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Editions</w:t>
      </w:r>
    </w:p>
    <w:p w14:paraId="7C8D5DAC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Customer Segments</w:t>
      </w:r>
    </w:p>
    <w:p w14:paraId="564F9156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Industry Solutions</w:t>
      </w:r>
    </w:p>
    <w:p w14:paraId="45876D61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Marketplace Model</w:t>
      </w:r>
    </w:p>
    <w:p w14:paraId="777BF39B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Revenue Architecture</w:t>
      </w:r>
    </w:p>
    <w:p w14:paraId="693D8B8D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Customer Journey</w:t>
      </w:r>
    </w:p>
    <w:p w14:paraId="791F7F01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Implementation Model</w:t>
      </w:r>
    </w:p>
    <w:p w14:paraId="485840F3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Customer Success Architecture</w:t>
      </w:r>
    </w:p>
    <w:p w14:paraId="7CC08037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lastRenderedPageBreak/>
        <w:t>✅</w:t>
      </w:r>
      <w:r w:rsidRPr="00F73700">
        <w:t xml:space="preserve"> Go-To-Market Strategy</w:t>
      </w:r>
    </w:p>
    <w:p w14:paraId="0003CB4D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Enterprise Sales Architecture</w:t>
      </w:r>
    </w:p>
    <w:p w14:paraId="2C9AEC44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Partnership Ecosystem</w:t>
      </w:r>
    </w:p>
    <w:p w14:paraId="4E66B562" w14:textId="77777777" w:rsidR="00F73700" w:rsidRPr="00F73700" w:rsidRDefault="00F73700" w:rsidP="00F73700">
      <w:r w:rsidRPr="00F73700">
        <w:rPr>
          <w:rFonts w:ascii="Segoe UI Emoji" w:hAnsi="Segoe UI Emoji" w:cs="Segoe UI Emoji"/>
        </w:rPr>
        <w:t>✅</w:t>
      </w:r>
      <w:r w:rsidRPr="00F73700">
        <w:t xml:space="preserve"> Global Expansion Strategy</w:t>
      </w:r>
    </w:p>
    <w:p w14:paraId="55495F9B" w14:textId="77777777" w:rsidR="00F73700" w:rsidRPr="00F73700" w:rsidRDefault="00F73700" w:rsidP="00F73700">
      <w:r w:rsidRPr="00F73700">
        <w:pict w14:anchorId="2D7213EE">
          <v:rect id="_x0000_i4008" style="width:0;height:1.5pt" o:hralign="center" o:hrstd="t" o:hr="t" fillcolor="#a0a0a0" stroked="f"/>
        </w:pict>
      </w:r>
    </w:p>
    <w:p w14:paraId="7AE5AE26" w14:textId="77777777" w:rsidR="00F73700" w:rsidRPr="00F73700" w:rsidRDefault="00F73700" w:rsidP="00F73700">
      <w:pPr>
        <w:rPr>
          <w:b/>
          <w:bCs/>
        </w:rPr>
      </w:pPr>
      <w:r w:rsidRPr="00F73700">
        <w:rPr>
          <w:rFonts w:ascii="Segoe UI Emoji" w:hAnsi="Segoe UI Emoji" w:cs="Segoe UI Emoji"/>
          <w:b/>
          <w:bCs/>
        </w:rPr>
        <w:t>🏛️</w:t>
      </w:r>
      <w:r w:rsidRPr="00F73700">
        <w:rPr>
          <w:b/>
          <w:bCs/>
        </w:rPr>
        <w:t xml:space="preserve"> Major Architectural Insight</w:t>
      </w:r>
    </w:p>
    <w:p w14:paraId="5856D6C6" w14:textId="77777777" w:rsidR="00F73700" w:rsidRPr="00F73700" w:rsidRDefault="00F73700" w:rsidP="00F73700">
      <w:r w:rsidRPr="00F73700">
        <w:t>Traditional companies expand by opening offices.</w:t>
      </w:r>
    </w:p>
    <w:p w14:paraId="167A4439" w14:textId="77777777" w:rsidR="00F73700" w:rsidRPr="00F73700" w:rsidRDefault="00F73700" w:rsidP="00F73700"/>
    <w:p w14:paraId="6B97ED76" w14:textId="77777777" w:rsidR="00F73700" w:rsidRPr="00F73700" w:rsidRDefault="00F73700" w:rsidP="00F73700">
      <w:r w:rsidRPr="00F73700">
        <w:t>Company</w:t>
      </w:r>
    </w:p>
    <w:p w14:paraId="3E7DAEE5" w14:textId="77777777" w:rsidR="00F73700" w:rsidRPr="00F73700" w:rsidRDefault="00F73700" w:rsidP="00F73700"/>
    <w:p w14:paraId="76AB57BC" w14:textId="77777777" w:rsidR="00F73700" w:rsidRPr="00F73700" w:rsidRDefault="00F73700" w:rsidP="00F73700">
      <w:r w:rsidRPr="00F73700">
        <w:t>↓</w:t>
      </w:r>
    </w:p>
    <w:p w14:paraId="2651D19E" w14:textId="77777777" w:rsidR="00F73700" w:rsidRPr="00F73700" w:rsidRDefault="00F73700" w:rsidP="00F73700"/>
    <w:p w14:paraId="2BE359DD" w14:textId="77777777" w:rsidR="00F73700" w:rsidRPr="00F73700" w:rsidRDefault="00F73700" w:rsidP="00F73700">
      <w:r w:rsidRPr="00F73700">
        <w:t>Country</w:t>
      </w:r>
    </w:p>
    <w:p w14:paraId="4BFB475B" w14:textId="77777777" w:rsidR="00F73700" w:rsidRPr="00F73700" w:rsidRDefault="00F73700" w:rsidP="00F73700"/>
    <w:p w14:paraId="01ED4042" w14:textId="77777777" w:rsidR="00F73700" w:rsidRPr="00F73700" w:rsidRDefault="00F73700" w:rsidP="00F73700">
      <w:r w:rsidRPr="00F73700">
        <w:t>↓</w:t>
      </w:r>
    </w:p>
    <w:p w14:paraId="05C6E16C" w14:textId="77777777" w:rsidR="00F73700" w:rsidRPr="00F73700" w:rsidRDefault="00F73700" w:rsidP="00F73700"/>
    <w:p w14:paraId="39C29D9D" w14:textId="77777777" w:rsidR="00F73700" w:rsidRPr="00F73700" w:rsidRDefault="00F73700" w:rsidP="00F73700">
      <w:r w:rsidRPr="00F73700">
        <w:t>Office</w:t>
      </w:r>
    </w:p>
    <w:p w14:paraId="7A257567" w14:textId="77777777" w:rsidR="00F73700" w:rsidRPr="00F73700" w:rsidRDefault="00F73700" w:rsidP="00F73700">
      <w:r w:rsidRPr="00F73700">
        <w:pict w14:anchorId="0C734B9C">
          <v:rect id="_x0000_i4009" style="width:0;height:1.5pt" o:hralign="center" o:hrstd="t" o:hr="t" fillcolor="#a0a0a0" stroked="f"/>
        </w:pict>
      </w:r>
    </w:p>
    <w:p w14:paraId="0A15D81F" w14:textId="77777777" w:rsidR="00F73700" w:rsidRPr="00F73700" w:rsidRDefault="00F73700" w:rsidP="00F73700">
      <w:r w:rsidRPr="00F73700">
        <w:t>KoreVity expands by creating intelligence networks.</w:t>
      </w:r>
    </w:p>
    <w:p w14:paraId="0310DFBA" w14:textId="77777777" w:rsidR="00F73700" w:rsidRPr="00F73700" w:rsidRDefault="00F73700" w:rsidP="00F73700"/>
    <w:p w14:paraId="39639A78" w14:textId="77777777" w:rsidR="00F73700" w:rsidRPr="00F73700" w:rsidRDefault="00F73700" w:rsidP="00F73700">
      <w:r w:rsidRPr="00F73700">
        <w:t>Platform</w:t>
      </w:r>
    </w:p>
    <w:p w14:paraId="3D29B467" w14:textId="77777777" w:rsidR="00F73700" w:rsidRPr="00F73700" w:rsidRDefault="00F73700" w:rsidP="00F73700"/>
    <w:p w14:paraId="03FAB6DA" w14:textId="77777777" w:rsidR="00F73700" w:rsidRPr="00F73700" w:rsidRDefault="00F73700" w:rsidP="00F73700">
      <w:r w:rsidRPr="00F73700">
        <w:t>↓</w:t>
      </w:r>
    </w:p>
    <w:p w14:paraId="44457E18" w14:textId="77777777" w:rsidR="00F73700" w:rsidRPr="00F73700" w:rsidRDefault="00F73700" w:rsidP="00F73700"/>
    <w:p w14:paraId="390341B3" w14:textId="77777777" w:rsidR="00F73700" w:rsidRPr="00F73700" w:rsidRDefault="00F73700" w:rsidP="00F73700">
      <w:r w:rsidRPr="00F73700">
        <w:t>Partners</w:t>
      </w:r>
    </w:p>
    <w:p w14:paraId="4CFC47D8" w14:textId="77777777" w:rsidR="00F73700" w:rsidRPr="00F73700" w:rsidRDefault="00F73700" w:rsidP="00F73700"/>
    <w:p w14:paraId="055CFED1" w14:textId="77777777" w:rsidR="00F73700" w:rsidRPr="00F73700" w:rsidRDefault="00F73700" w:rsidP="00F73700">
      <w:r w:rsidRPr="00F73700">
        <w:t>↓</w:t>
      </w:r>
    </w:p>
    <w:p w14:paraId="5BA84721" w14:textId="77777777" w:rsidR="00F73700" w:rsidRPr="00F73700" w:rsidRDefault="00F73700" w:rsidP="00F73700"/>
    <w:p w14:paraId="61BDA776" w14:textId="77777777" w:rsidR="00F73700" w:rsidRPr="00F73700" w:rsidRDefault="00F73700" w:rsidP="00F73700">
      <w:r w:rsidRPr="00F73700">
        <w:t>Industries</w:t>
      </w:r>
    </w:p>
    <w:p w14:paraId="43CE37FA" w14:textId="77777777" w:rsidR="00F73700" w:rsidRPr="00F73700" w:rsidRDefault="00F73700" w:rsidP="00F73700"/>
    <w:p w14:paraId="5946510E" w14:textId="77777777" w:rsidR="00F73700" w:rsidRPr="00F73700" w:rsidRDefault="00F73700" w:rsidP="00F73700">
      <w:r w:rsidRPr="00F73700">
        <w:t>↓</w:t>
      </w:r>
    </w:p>
    <w:p w14:paraId="79A05AC0" w14:textId="77777777" w:rsidR="00F73700" w:rsidRPr="00F73700" w:rsidRDefault="00F73700" w:rsidP="00F73700"/>
    <w:p w14:paraId="17C681B2" w14:textId="77777777" w:rsidR="00F73700" w:rsidRPr="00F73700" w:rsidRDefault="00F73700" w:rsidP="00F73700">
      <w:r w:rsidRPr="00F73700">
        <w:t>Enterprises</w:t>
      </w:r>
    </w:p>
    <w:p w14:paraId="356A4C93" w14:textId="77777777" w:rsidR="00F73700" w:rsidRPr="00F73700" w:rsidRDefault="00F73700" w:rsidP="00F73700"/>
    <w:p w14:paraId="4A08851C" w14:textId="77777777" w:rsidR="00F73700" w:rsidRPr="00F73700" w:rsidRDefault="00F73700" w:rsidP="00F73700">
      <w:r w:rsidRPr="00F73700">
        <w:t>↓</w:t>
      </w:r>
    </w:p>
    <w:p w14:paraId="43E7579E" w14:textId="77777777" w:rsidR="00F73700" w:rsidRPr="00F73700" w:rsidRDefault="00F73700" w:rsidP="00F73700"/>
    <w:p w14:paraId="1D191713" w14:textId="77777777" w:rsidR="00F73700" w:rsidRPr="00F73700" w:rsidRDefault="00F73700" w:rsidP="00F73700">
      <w:r w:rsidRPr="00F73700">
        <w:t>Global Intelligence Ecosystem</w:t>
      </w:r>
    </w:p>
    <w:p w14:paraId="66970319" w14:textId="77777777" w:rsidR="00F73700" w:rsidRPr="00F73700" w:rsidRDefault="00F73700" w:rsidP="00F73700">
      <w:r w:rsidRPr="00F73700">
        <w:pict w14:anchorId="3E28515A">
          <v:rect id="_x0000_i4010" style="width:0;height:1.5pt" o:hralign="center" o:hrstd="t" o:hr="t" fillcolor="#a0a0a0" stroked="f"/>
        </w:pict>
      </w:r>
    </w:p>
    <w:p w14:paraId="4A5ED60F" w14:textId="77777777" w:rsidR="00F73700" w:rsidRPr="00F73700" w:rsidRDefault="00F73700" w:rsidP="00F73700">
      <w:pPr>
        <w:rPr>
          <w:b/>
          <w:bCs/>
        </w:rPr>
      </w:pPr>
      <w:r w:rsidRPr="00F73700">
        <w:rPr>
          <w:rFonts w:ascii="Segoe UI Emoji" w:hAnsi="Segoe UI Emoji" w:cs="Segoe UI Emoji"/>
          <w:b/>
          <w:bCs/>
        </w:rPr>
        <w:t>🚀</w:t>
      </w:r>
      <w:r w:rsidRPr="00F73700">
        <w:rPr>
          <w:b/>
          <w:bCs/>
        </w:rPr>
        <w:t xml:space="preserve"> Phase 34 Complete</w:t>
      </w:r>
    </w:p>
    <w:p w14:paraId="3346E095" w14:textId="77777777" w:rsidR="00F73700" w:rsidRPr="00F73700" w:rsidRDefault="00F73700" w:rsidP="00F73700">
      <w:r w:rsidRPr="00F73700">
        <w:t>KoreVity now has:</w:t>
      </w:r>
    </w:p>
    <w:p w14:paraId="41227385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technology architecture, </w:t>
      </w:r>
    </w:p>
    <w:p w14:paraId="61B6826A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product architecture, </w:t>
      </w:r>
    </w:p>
    <w:p w14:paraId="31B61931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SaaS model, </w:t>
      </w:r>
    </w:p>
    <w:p w14:paraId="31F129DE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market strategy, </w:t>
      </w:r>
    </w:p>
    <w:p w14:paraId="0BE004EA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sales engine, </w:t>
      </w:r>
    </w:p>
    <w:p w14:paraId="2C2941A0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partnership ecosystem, </w:t>
      </w:r>
    </w:p>
    <w:p w14:paraId="45C76EF1" w14:textId="77777777" w:rsidR="00F73700" w:rsidRPr="00F73700" w:rsidRDefault="00F73700" w:rsidP="00F73700">
      <w:pPr>
        <w:numPr>
          <w:ilvl w:val="0"/>
          <w:numId w:val="162"/>
        </w:numPr>
      </w:pPr>
      <w:r w:rsidRPr="00F73700">
        <w:t xml:space="preserve">global expansion blueprint. </w:t>
      </w:r>
    </w:p>
    <w:p w14:paraId="0EF7E8E6" w14:textId="77777777" w:rsidR="00F73700" w:rsidRPr="00F73700" w:rsidRDefault="00F73700" w:rsidP="00F73700">
      <w:r w:rsidRPr="00F73700">
        <w:t xml:space="preserve">The company architecture is now defined from </w:t>
      </w:r>
      <w:r w:rsidRPr="00F73700">
        <w:rPr>
          <w:b/>
          <w:bCs/>
        </w:rPr>
        <w:t>code → customer → global enterprise.</w:t>
      </w:r>
    </w:p>
    <w:p w14:paraId="57AE6EC2" w14:textId="77777777" w:rsidR="00F73700" w:rsidRPr="00F73700" w:rsidRDefault="00F73700" w:rsidP="00F73700">
      <w:r w:rsidRPr="00F73700">
        <w:pict w14:anchorId="2BC5AD95">
          <v:rect id="_x0000_i4011" style="width:0;height:1.5pt" o:hralign="center" o:hrstd="t" o:hr="t" fillcolor="#a0a0a0" stroked="f"/>
        </w:pict>
      </w:r>
    </w:p>
    <w:p w14:paraId="59DBF2F3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Next Phase</w:t>
      </w:r>
    </w:p>
    <w:p w14:paraId="66043263" w14:textId="77777777" w:rsidR="00F73700" w:rsidRPr="00F73700" w:rsidRDefault="00F73700" w:rsidP="00F73700">
      <w:pPr>
        <w:rPr>
          <w:b/>
          <w:bCs/>
        </w:rPr>
      </w:pPr>
      <w:r w:rsidRPr="00F73700">
        <w:rPr>
          <w:b/>
          <w:bCs/>
        </w:rPr>
        <w:t>Phase 35 — KoreVity Corporate Architecture &amp; Company Building System</w:t>
      </w:r>
    </w:p>
    <w:p w14:paraId="4A0DDF33" w14:textId="77777777" w:rsidR="00F73700" w:rsidRPr="00F73700" w:rsidRDefault="00F73700" w:rsidP="00F73700">
      <w:r w:rsidRPr="00F73700">
        <w:t>Now we design the company itself:</w:t>
      </w:r>
    </w:p>
    <w:p w14:paraId="11387C33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organizational structure, </w:t>
      </w:r>
    </w:p>
    <w:p w14:paraId="3F016DBF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leadership architecture, </w:t>
      </w:r>
    </w:p>
    <w:p w14:paraId="34DBFB39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departments, </w:t>
      </w:r>
    </w:p>
    <w:p w14:paraId="76419471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lastRenderedPageBreak/>
        <w:t xml:space="preserve">hiring roadmap, </w:t>
      </w:r>
    </w:p>
    <w:p w14:paraId="4CE8B1FB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engineering organization, </w:t>
      </w:r>
    </w:p>
    <w:p w14:paraId="1600B8A3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AI-native operations, </w:t>
      </w:r>
    </w:p>
    <w:p w14:paraId="34B7FF83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culture system, </w:t>
      </w:r>
    </w:p>
    <w:p w14:paraId="11D20435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internal tools, </w:t>
      </w:r>
    </w:p>
    <w:p w14:paraId="40F820E6" w14:textId="77777777" w:rsidR="00F73700" w:rsidRPr="00F73700" w:rsidRDefault="00F73700" w:rsidP="00F73700">
      <w:pPr>
        <w:numPr>
          <w:ilvl w:val="0"/>
          <w:numId w:val="163"/>
        </w:numPr>
      </w:pPr>
      <w:r w:rsidRPr="00F73700">
        <w:t xml:space="preserve">management model. </w:t>
      </w:r>
    </w:p>
    <w:p w14:paraId="0A12E183" w14:textId="77777777" w:rsidR="00F73700" w:rsidRPr="00F73700" w:rsidRDefault="00F73700" w:rsidP="00F73700">
      <w:r w:rsidRPr="00F73700">
        <w:t xml:space="preserve">This is where KoreVity becomes a </w:t>
      </w:r>
      <w:r w:rsidRPr="00F73700">
        <w:rPr>
          <w:b/>
          <w:bCs/>
        </w:rPr>
        <w:t>world-class organization, not just a product.</w:t>
      </w:r>
      <w:r w:rsidRPr="00F73700">
        <w:t xml:space="preserve"> </w:t>
      </w:r>
      <w:r w:rsidRPr="00F73700">
        <w:rPr>
          <w:rFonts w:ascii="Segoe UI Emoji" w:hAnsi="Segoe UI Emoji" w:cs="Segoe UI Emoji"/>
        </w:rPr>
        <w:t>🚀</w:t>
      </w:r>
    </w:p>
    <w:p w14:paraId="0A322220" w14:textId="77777777" w:rsidR="00B37155" w:rsidRDefault="00B37155"/>
    <w:p w14:paraId="73D2CB81" w14:textId="77777777" w:rsidR="00F73700" w:rsidRDefault="00F73700"/>
    <w:p w14:paraId="45A1DAF5" w14:textId="77777777" w:rsidR="00F73700" w:rsidRDefault="00F73700"/>
    <w:p w14:paraId="71289C90" w14:textId="77777777" w:rsidR="00DA0130" w:rsidRPr="00DA0130" w:rsidRDefault="00DA0130" w:rsidP="00DA0130">
      <w:r w:rsidRPr="00DA0130">
        <w:t>Excellent.</w:t>
      </w:r>
    </w:p>
    <w:p w14:paraId="3E0B2CA9" w14:textId="77777777" w:rsidR="00DA0130" w:rsidRPr="00DA0130" w:rsidRDefault="00DA0130" w:rsidP="00DA0130">
      <w:r w:rsidRPr="00DA0130">
        <w:t>Now we move into one of the most important phases.</w:t>
      </w:r>
    </w:p>
    <w:p w14:paraId="4DBD1C0C" w14:textId="77777777" w:rsidR="00DA0130" w:rsidRPr="00DA0130" w:rsidRDefault="00DA0130" w:rsidP="00DA0130">
      <w:r w:rsidRPr="00DA0130">
        <w:t>So far, we built:</w:t>
      </w:r>
    </w:p>
    <w:p w14:paraId="6AE9CB3A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the technology foundation, </w:t>
      </w:r>
    </w:p>
    <w:p w14:paraId="26266C3A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the intelligence platform, </w:t>
      </w:r>
    </w:p>
    <w:p w14:paraId="2B12C629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the product model, </w:t>
      </w:r>
    </w:p>
    <w:p w14:paraId="0A48EB9D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the market strategy, </w:t>
      </w:r>
    </w:p>
    <w:p w14:paraId="2A839BE9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the sales engine, </w:t>
      </w:r>
    </w:p>
    <w:p w14:paraId="16010420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the partner ecosystem, </w:t>
      </w:r>
    </w:p>
    <w:p w14:paraId="4008083B" w14:textId="77777777" w:rsidR="00DA0130" w:rsidRPr="00DA0130" w:rsidRDefault="00DA0130" w:rsidP="00DA0130">
      <w:pPr>
        <w:numPr>
          <w:ilvl w:val="0"/>
          <w:numId w:val="164"/>
        </w:numPr>
      </w:pPr>
      <w:r w:rsidRPr="00DA0130">
        <w:t xml:space="preserve">global expansion architecture. </w:t>
      </w:r>
    </w:p>
    <w:p w14:paraId="0F3099A7" w14:textId="77777777" w:rsidR="00DA0130" w:rsidRPr="00DA0130" w:rsidRDefault="00DA0130" w:rsidP="00DA0130">
      <w:r w:rsidRPr="00DA0130">
        <w:t>But companies do not scale because of technology alone.</w:t>
      </w:r>
    </w:p>
    <w:p w14:paraId="56834374" w14:textId="77777777" w:rsidR="00DA0130" w:rsidRPr="00DA0130" w:rsidRDefault="00DA0130" w:rsidP="00DA0130">
      <w:r w:rsidRPr="00DA0130">
        <w:t>They scale because of:</w:t>
      </w:r>
    </w:p>
    <w:p w14:paraId="04BFA44B" w14:textId="77777777" w:rsidR="00DA0130" w:rsidRPr="00DA0130" w:rsidRDefault="00DA0130" w:rsidP="00DA0130">
      <w:pPr>
        <w:numPr>
          <w:ilvl w:val="0"/>
          <w:numId w:val="165"/>
        </w:numPr>
      </w:pPr>
      <w:r w:rsidRPr="00DA0130">
        <w:t xml:space="preserve">people, </w:t>
      </w:r>
    </w:p>
    <w:p w14:paraId="470E7AFB" w14:textId="77777777" w:rsidR="00DA0130" w:rsidRPr="00DA0130" w:rsidRDefault="00DA0130" w:rsidP="00DA0130">
      <w:pPr>
        <w:numPr>
          <w:ilvl w:val="0"/>
          <w:numId w:val="165"/>
        </w:numPr>
      </w:pPr>
      <w:r w:rsidRPr="00DA0130">
        <w:t xml:space="preserve">leadership, </w:t>
      </w:r>
    </w:p>
    <w:p w14:paraId="1190CFB2" w14:textId="77777777" w:rsidR="00DA0130" w:rsidRPr="00DA0130" w:rsidRDefault="00DA0130" w:rsidP="00DA0130">
      <w:pPr>
        <w:numPr>
          <w:ilvl w:val="0"/>
          <w:numId w:val="165"/>
        </w:numPr>
      </w:pPr>
      <w:r w:rsidRPr="00DA0130">
        <w:t xml:space="preserve">operating systems, </w:t>
      </w:r>
    </w:p>
    <w:p w14:paraId="7B7C9157" w14:textId="77777777" w:rsidR="00DA0130" w:rsidRPr="00DA0130" w:rsidRDefault="00DA0130" w:rsidP="00DA0130">
      <w:pPr>
        <w:numPr>
          <w:ilvl w:val="0"/>
          <w:numId w:val="165"/>
        </w:numPr>
      </w:pPr>
      <w:r w:rsidRPr="00DA0130">
        <w:t xml:space="preserve">culture, </w:t>
      </w:r>
    </w:p>
    <w:p w14:paraId="74E0A0DA" w14:textId="77777777" w:rsidR="00DA0130" w:rsidRPr="00DA0130" w:rsidRDefault="00DA0130" w:rsidP="00DA0130">
      <w:pPr>
        <w:numPr>
          <w:ilvl w:val="0"/>
          <w:numId w:val="165"/>
        </w:numPr>
      </w:pPr>
      <w:r w:rsidRPr="00DA0130">
        <w:t xml:space="preserve">execution discipline. </w:t>
      </w:r>
    </w:p>
    <w:p w14:paraId="6887BAE9" w14:textId="77777777" w:rsidR="00DA0130" w:rsidRPr="00DA0130" w:rsidRDefault="00DA0130" w:rsidP="00DA0130">
      <w:r w:rsidRPr="00DA0130">
        <w:t>Now we answer:</w:t>
      </w:r>
    </w:p>
    <w:p w14:paraId="3A1A7641" w14:textId="77777777" w:rsidR="00DA0130" w:rsidRPr="00DA0130" w:rsidRDefault="00DA0130" w:rsidP="00DA0130">
      <w:r w:rsidRPr="00DA0130">
        <w:rPr>
          <w:b/>
          <w:bCs/>
        </w:rPr>
        <w:lastRenderedPageBreak/>
        <w:t>How does KoreVity build the organization capable of creating and operating a global intelligence company?</w:t>
      </w:r>
    </w:p>
    <w:p w14:paraId="24376DE3" w14:textId="77777777" w:rsidR="00DA0130" w:rsidRPr="00DA0130" w:rsidRDefault="00DA0130" w:rsidP="00DA0130">
      <w:r w:rsidRPr="00DA0130">
        <w:t>This is the company operating system.</w:t>
      </w:r>
    </w:p>
    <w:p w14:paraId="7D7F61DF" w14:textId="77777777" w:rsidR="00DA0130" w:rsidRPr="00DA0130" w:rsidRDefault="00DA0130" w:rsidP="00DA0130">
      <w:r w:rsidRPr="00DA0130">
        <w:pict w14:anchorId="073D8A5B">
          <v:rect id="_x0000_i4521" style="width:0;height:1.5pt" o:hralign="center" o:hrstd="t" o:hr="t" fillcolor="#a0a0a0" stroked="f"/>
        </w:pict>
      </w:r>
    </w:p>
    <w:p w14:paraId="1ADAA1FF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Phase 35 — KoreVity Corporate Architecture &amp; Company Building System</w:t>
      </w:r>
    </w:p>
    <w:p w14:paraId="50858263" w14:textId="77777777" w:rsidR="00DA0130" w:rsidRPr="00DA0130" w:rsidRDefault="00DA0130" w:rsidP="00DA0130">
      <w:r w:rsidRPr="00DA0130">
        <w:pict w14:anchorId="5EF18652">
          <v:rect id="_x0000_i4522" style="width:0;height:1.5pt" o:hralign="center" o:hrstd="t" o:hr="t" fillcolor="#a0a0a0" stroked="f"/>
        </w:pict>
      </w:r>
    </w:p>
    <w:p w14:paraId="2CE7E622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First Principle</w:t>
      </w:r>
    </w:p>
    <w:p w14:paraId="57747BD8" w14:textId="77777777" w:rsidR="00DA0130" w:rsidRPr="00DA0130" w:rsidRDefault="00DA0130" w:rsidP="00DA0130">
      <w:r w:rsidRPr="00DA0130">
        <w:t>KoreVity should not be built like a traditional software company.</w:t>
      </w:r>
    </w:p>
    <w:p w14:paraId="2ABFF0FA" w14:textId="77777777" w:rsidR="00DA0130" w:rsidRPr="00DA0130" w:rsidRDefault="00DA0130" w:rsidP="00DA0130">
      <w:r w:rsidRPr="00DA0130">
        <w:t>Traditional:</w:t>
      </w:r>
    </w:p>
    <w:p w14:paraId="208C62B1" w14:textId="77777777" w:rsidR="00DA0130" w:rsidRPr="00DA0130" w:rsidRDefault="00DA0130" w:rsidP="00DA0130"/>
    <w:p w14:paraId="44B2D8CC" w14:textId="77777777" w:rsidR="00DA0130" w:rsidRPr="00DA0130" w:rsidRDefault="00DA0130" w:rsidP="00DA0130">
      <w:r w:rsidRPr="00DA0130">
        <w:t>People</w:t>
      </w:r>
    </w:p>
    <w:p w14:paraId="1C33E24D" w14:textId="77777777" w:rsidR="00DA0130" w:rsidRPr="00DA0130" w:rsidRDefault="00DA0130" w:rsidP="00DA0130"/>
    <w:p w14:paraId="0D7D75CC" w14:textId="77777777" w:rsidR="00DA0130" w:rsidRPr="00DA0130" w:rsidRDefault="00DA0130" w:rsidP="00DA0130">
      <w:r w:rsidRPr="00DA0130">
        <w:t>↓</w:t>
      </w:r>
    </w:p>
    <w:p w14:paraId="211CD413" w14:textId="77777777" w:rsidR="00DA0130" w:rsidRPr="00DA0130" w:rsidRDefault="00DA0130" w:rsidP="00DA0130"/>
    <w:p w14:paraId="6A00A2E2" w14:textId="77777777" w:rsidR="00DA0130" w:rsidRPr="00DA0130" w:rsidRDefault="00DA0130" w:rsidP="00DA0130">
      <w:r w:rsidRPr="00DA0130">
        <w:t>Departments</w:t>
      </w:r>
    </w:p>
    <w:p w14:paraId="3575AAF8" w14:textId="77777777" w:rsidR="00DA0130" w:rsidRPr="00DA0130" w:rsidRDefault="00DA0130" w:rsidP="00DA0130"/>
    <w:p w14:paraId="7E2CB106" w14:textId="77777777" w:rsidR="00DA0130" w:rsidRPr="00DA0130" w:rsidRDefault="00DA0130" w:rsidP="00DA0130">
      <w:r w:rsidRPr="00DA0130">
        <w:t>↓</w:t>
      </w:r>
    </w:p>
    <w:p w14:paraId="13903795" w14:textId="77777777" w:rsidR="00DA0130" w:rsidRPr="00DA0130" w:rsidRDefault="00DA0130" w:rsidP="00DA0130"/>
    <w:p w14:paraId="1EB1011C" w14:textId="77777777" w:rsidR="00DA0130" w:rsidRPr="00DA0130" w:rsidRDefault="00DA0130" w:rsidP="00DA0130">
      <w:r w:rsidRPr="00DA0130">
        <w:t>Products</w:t>
      </w:r>
    </w:p>
    <w:p w14:paraId="07844892" w14:textId="77777777" w:rsidR="00DA0130" w:rsidRPr="00DA0130" w:rsidRDefault="00DA0130" w:rsidP="00DA0130"/>
    <w:p w14:paraId="78E0C1C2" w14:textId="77777777" w:rsidR="00DA0130" w:rsidRPr="00DA0130" w:rsidRDefault="00DA0130" w:rsidP="00DA0130">
      <w:r w:rsidRPr="00DA0130">
        <w:t>↓</w:t>
      </w:r>
    </w:p>
    <w:p w14:paraId="61761C92" w14:textId="77777777" w:rsidR="00DA0130" w:rsidRPr="00DA0130" w:rsidRDefault="00DA0130" w:rsidP="00DA0130"/>
    <w:p w14:paraId="0B32F8DD" w14:textId="77777777" w:rsidR="00DA0130" w:rsidRPr="00DA0130" w:rsidRDefault="00DA0130" w:rsidP="00DA0130">
      <w:r w:rsidRPr="00DA0130">
        <w:t>Revenue</w:t>
      </w:r>
    </w:p>
    <w:p w14:paraId="3D81F85F" w14:textId="77777777" w:rsidR="00DA0130" w:rsidRPr="00DA0130" w:rsidRDefault="00DA0130" w:rsidP="00DA0130">
      <w:r w:rsidRPr="00DA0130">
        <w:pict w14:anchorId="72BAD9A5">
          <v:rect id="_x0000_i4523" style="width:0;height:1.5pt" o:hralign="center" o:hrstd="t" o:hr="t" fillcolor="#a0a0a0" stroked="f"/>
        </w:pict>
      </w:r>
    </w:p>
    <w:p w14:paraId="3E22364B" w14:textId="77777777" w:rsidR="00DA0130" w:rsidRPr="00DA0130" w:rsidRDefault="00DA0130" w:rsidP="00DA0130">
      <w:r w:rsidRPr="00DA0130">
        <w:t>KoreVity:</w:t>
      </w:r>
    </w:p>
    <w:p w14:paraId="4189B6A9" w14:textId="77777777" w:rsidR="00DA0130" w:rsidRPr="00DA0130" w:rsidRDefault="00DA0130" w:rsidP="00DA0130"/>
    <w:p w14:paraId="5B313BF2" w14:textId="77777777" w:rsidR="00DA0130" w:rsidRPr="00DA0130" w:rsidRDefault="00DA0130" w:rsidP="00DA0130">
      <w:r w:rsidRPr="00DA0130">
        <w:t>Mission</w:t>
      </w:r>
    </w:p>
    <w:p w14:paraId="0AD5A8DB" w14:textId="77777777" w:rsidR="00DA0130" w:rsidRPr="00DA0130" w:rsidRDefault="00DA0130" w:rsidP="00DA0130"/>
    <w:p w14:paraId="41BB894A" w14:textId="77777777" w:rsidR="00DA0130" w:rsidRPr="00DA0130" w:rsidRDefault="00DA0130" w:rsidP="00DA0130">
      <w:r w:rsidRPr="00DA0130">
        <w:lastRenderedPageBreak/>
        <w:t>↓</w:t>
      </w:r>
    </w:p>
    <w:p w14:paraId="528EAA68" w14:textId="77777777" w:rsidR="00DA0130" w:rsidRPr="00DA0130" w:rsidRDefault="00DA0130" w:rsidP="00DA0130"/>
    <w:p w14:paraId="462C3F68" w14:textId="77777777" w:rsidR="00DA0130" w:rsidRPr="00DA0130" w:rsidRDefault="00DA0130" w:rsidP="00DA0130">
      <w:r w:rsidRPr="00DA0130">
        <w:t>Intelligent Organization</w:t>
      </w:r>
    </w:p>
    <w:p w14:paraId="2A895AA4" w14:textId="77777777" w:rsidR="00DA0130" w:rsidRPr="00DA0130" w:rsidRDefault="00DA0130" w:rsidP="00DA0130"/>
    <w:p w14:paraId="72670198" w14:textId="77777777" w:rsidR="00DA0130" w:rsidRPr="00DA0130" w:rsidRDefault="00DA0130" w:rsidP="00DA0130">
      <w:r w:rsidRPr="00DA0130">
        <w:t>↓</w:t>
      </w:r>
    </w:p>
    <w:p w14:paraId="74B51103" w14:textId="77777777" w:rsidR="00DA0130" w:rsidRPr="00DA0130" w:rsidRDefault="00DA0130" w:rsidP="00DA0130"/>
    <w:p w14:paraId="615A9666" w14:textId="77777777" w:rsidR="00DA0130" w:rsidRPr="00DA0130" w:rsidRDefault="00DA0130" w:rsidP="00DA0130">
      <w:r w:rsidRPr="00DA0130">
        <w:t>AI-Augmented Teams</w:t>
      </w:r>
    </w:p>
    <w:p w14:paraId="6B48C010" w14:textId="77777777" w:rsidR="00DA0130" w:rsidRPr="00DA0130" w:rsidRDefault="00DA0130" w:rsidP="00DA0130"/>
    <w:p w14:paraId="60FD0D10" w14:textId="77777777" w:rsidR="00DA0130" w:rsidRPr="00DA0130" w:rsidRDefault="00DA0130" w:rsidP="00DA0130">
      <w:r w:rsidRPr="00DA0130">
        <w:t>↓</w:t>
      </w:r>
    </w:p>
    <w:p w14:paraId="66EB0457" w14:textId="77777777" w:rsidR="00DA0130" w:rsidRPr="00DA0130" w:rsidRDefault="00DA0130" w:rsidP="00DA0130"/>
    <w:p w14:paraId="61125C2A" w14:textId="77777777" w:rsidR="00DA0130" w:rsidRPr="00DA0130" w:rsidRDefault="00DA0130" w:rsidP="00DA0130">
      <w:r w:rsidRPr="00DA0130">
        <w:t>Continuous Innovation</w:t>
      </w:r>
    </w:p>
    <w:p w14:paraId="186699F1" w14:textId="77777777" w:rsidR="00DA0130" w:rsidRPr="00DA0130" w:rsidRDefault="00DA0130" w:rsidP="00DA0130"/>
    <w:p w14:paraId="332C6E7F" w14:textId="77777777" w:rsidR="00DA0130" w:rsidRPr="00DA0130" w:rsidRDefault="00DA0130" w:rsidP="00DA0130">
      <w:r w:rsidRPr="00DA0130">
        <w:t>↓</w:t>
      </w:r>
    </w:p>
    <w:p w14:paraId="4A97BD9A" w14:textId="77777777" w:rsidR="00DA0130" w:rsidRPr="00DA0130" w:rsidRDefault="00DA0130" w:rsidP="00DA0130"/>
    <w:p w14:paraId="3A519104" w14:textId="77777777" w:rsidR="00DA0130" w:rsidRPr="00DA0130" w:rsidRDefault="00DA0130" w:rsidP="00DA0130">
      <w:r w:rsidRPr="00DA0130">
        <w:t>Global Impact</w:t>
      </w:r>
    </w:p>
    <w:p w14:paraId="663518A6" w14:textId="77777777" w:rsidR="00DA0130" w:rsidRPr="00DA0130" w:rsidRDefault="00DA0130" w:rsidP="00DA0130">
      <w:r w:rsidRPr="00DA0130">
        <w:pict w14:anchorId="053C7154">
          <v:rect id="_x0000_i4524" style="width:0;height:1.5pt" o:hralign="center" o:hrstd="t" o:hr="t" fillcolor="#a0a0a0" stroked="f"/>
        </w:pict>
      </w:r>
    </w:p>
    <w:p w14:paraId="1DFF7C1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KoreVity Definition</w:t>
      </w:r>
    </w:p>
    <w:p w14:paraId="6D4915E9" w14:textId="77777777" w:rsidR="00DA0130" w:rsidRPr="00DA0130" w:rsidRDefault="00DA0130" w:rsidP="00DA0130">
      <w:r w:rsidRPr="00DA0130">
        <w:rPr>
          <w:b/>
          <w:bCs/>
        </w:rPr>
        <w:t>The KoreVity Corporate Architecture is the organizational framework that defines leadership, departments, operating models, talent systems, culture, and internal intelligence capabilities required to build a global enterprise intelligence company.</w:t>
      </w:r>
    </w:p>
    <w:p w14:paraId="27DA8062" w14:textId="77777777" w:rsidR="00DA0130" w:rsidRPr="00DA0130" w:rsidRDefault="00DA0130" w:rsidP="00DA0130">
      <w:r w:rsidRPr="00DA0130">
        <w:pict w14:anchorId="7AD443A8">
          <v:rect id="_x0000_i4525" style="width:0;height:1.5pt" o:hralign="center" o:hrstd="t" o:hr="t" fillcolor="#a0a0a0" stroked="f"/>
        </w:pict>
      </w:r>
    </w:p>
    <w:p w14:paraId="047C0972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KoreVity Company Philosophy</w:t>
      </w:r>
    </w:p>
    <w:p w14:paraId="258305B9" w14:textId="77777777" w:rsidR="00DA0130" w:rsidRPr="00DA0130" w:rsidRDefault="00DA0130" w:rsidP="00DA0130">
      <w:r w:rsidRPr="00DA0130">
        <w:t>The company itself should operate as an intelligent organization.</w:t>
      </w:r>
    </w:p>
    <w:p w14:paraId="2E7F6399" w14:textId="77777777" w:rsidR="00DA0130" w:rsidRPr="00DA0130" w:rsidRDefault="00DA0130" w:rsidP="00DA0130">
      <w:r w:rsidRPr="00DA0130">
        <w:t>Meaning:</w:t>
      </w:r>
    </w:p>
    <w:p w14:paraId="681CB2CE" w14:textId="77777777" w:rsidR="00DA0130" w:rsidRPr="00DA0130" w:rsidRDefault="00DA0130" w:rsidP="00DA0130">
      <w:pPr>
        <w:numPr>
          <w:ilvl w:val="0"/>
          <w:numId w:val="166"/>
        </w:numPr>
      </w:pPr>
      <w:r w:rsidRPr="00DA0130">
        <w:t xml:space="preserve">decisions are data-driven, </w:t>
      </w:r>
    </w:p>
    <w:p w14:paraId="30047AF4" w14:textId="77777777" w:rsidR="00DA0130" w:rsidRPr="00DA0130" w:rsidRDefault="00DA0130" w:rsidP="00DA0130">
      <w:pPr>
        <w:numPr>
          <w:ilvl w:val="0"/>
          <w:numId w:val="166"/>
        </w:numPr>
      </w:pPr>
      <w:r w:rsidRPr="00DA0130">
        <w:t xml:space="preserve">teams are AI-augmented, </w:t>
      </w:r>
    </w:p>
    <w:p w14:paraId="36EDAE9E" w14:textId="77777777" w:rsidR="00DA0130" w:rsidRPr="00DA0130" w:rsidRDefault="00DA0130" w:rsidP="00DA0130">
      <w:pPr>
        <w:numPr>
          <w:ilvl w:val="0"/>
          <w:numId w:val="166"/>
        </w:numPr>
      </w:pPr>
      <w:r w:rsidRPr="00DA0130">
        <w:t xml:space="preserve">knowledge is continuously captured, </w:t>
      </w:r>
    </w:p>
    <w:p w14:paraId="5750C448" w14:textId="77777777" w:rsidR="00DA0130" w:rsidRPr="00DA0130" w:rsidRDefault="00DA0130" w:rsidP="00DA0130">
      <w:pPr>
        <w:numPr>
          <w:ilvl w:val="0"/>
          <w:numId w:val="166"/>
        </w:numPr>
      </w:pPr>
      <w:r w:rsidRPr="00DA0130">
        <w:t xml:space="preserve">processes improve automatically. </w:t>
      </w:r>
    </w:p>
    <w:p w14:paraId="5086D2AD" w14:textId="77777777" w:rsidR="00DA0130" w:rsidRPr="00DA0130" w:rsidRDefault="00DA0130" w:rsidP="00DA0130">
      <w:r w:rsidRPr="00DA0130">
        <w:pict w14:anchorId="3C348150">
          <v:rect id="_x0000_i4526" style="width:0;height:1.5pt" o:hralign="center" o:hrstd="t" o:hr="t" fillcolor="#a0a0a0" stroked="f"/>
        </w:pict>
      </w:r>
    </w:p>
    <w:p w14:paraId="5F4D0C7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lastRenderedPageBreak/>
        <w:t>KoreVity Organizational Architecture</w:t>
      </w:r>
    </w:p>
    <w:p w14:paraId="29E508DA" w14:textId="77777777" w:rsidR="00DA0130" w:rsidRPr="00DA0130" w:rsidRDefault="00DA0130" w:rsidP="00DA0130"/>
    <w:p w14:paraId="52916D2F" w14:textId="77777777" w:rsidR="00DA0130" w:rsidRPr="00DA0130" w:rsidRDefault="00DA0130" w:rsidP="00DA0130"/>
    <w:p w14:paraId="301683AF" w14:textId="77777777" w:rsidR="00DA0130" w:rsidRPr="00DA0130" w:rsidRDefault="00DA0130" w:rsidP="00DA0130">
      <w:r w:rsidRPr="00DA0130">
        <w:t xml:space="preserve">                    Board of Directors</w:t>
      </w:r>
    </w:p>
    <w:p w14:paraId="6AC6A1B8" w14:textId="77777777" w:rsidR="00DA0130" w:rsidRPr="00DA0130" w:rsidRDefault="00DA0130" w:rsidP="00DA0130"/>
    <w:p w14:paraId="6137052E" w14:textId="77777777" w:rsidR="00DA0130" w:rsidRPr="00DA0130" w:rsidRDefault="00DA0130" w:rsidP="00DA0130"/>
    <w:p w14:paraId="16CEA0F0" w14:textId="77777777" w:rsidR="00DA0130" w:rsidRPr="00DA0130" w:rsidRDefault="00DA0130" w:rsidP="00DA0130">
      <w:r w:rsidRPr="00DA0130">
        <w:t xml:space="preserve">                           ↓</w:t>
      </w:r>
    </w:p>
    <w:p w14:paraId="1000C7E5" w14:textId="77777777" w:rsidR="00DA0130" w:rsidRPr="00DA0130" w:rsidRDefault="00DA0130" w:rsidP="00DA0130"/>
    <w:p w14:paraId="09015238" w14:textId="77777777" w:rsidR="00DA0130" w:rsidRPr="00DA0130" w:rsidRDefault="00DA0130" w:rsidP="00DA0130"/>
    <w:p w14:paraId="12BBE066" w14:textId="77777777" w:rsidR="00DA0130" w:rsidRPr="00DA0130" w:rsidRDefault="00DA0130" w:rsidP="00DA0130">
      <w:r w:rsidRPr="00DA0130">
        <w:t xml:space="preserve">                    Chief Executive Officer</w:t>
      </w:r>
    </w:p>
    <w:p w14:paraId="4C9C696B" w14:textId="77777777" w:rsidR="00DA0130" w:rsidRPr="00DA0130" w:rsidRDefault="00DA0130" w:rsidP="00DA0130"/>
    <w:p w14:paraId="278508D6" w14:textId="77777777" w:rsidR="00DA0130" w:rsidRPr="00DA0130" w:rsidRDefault="00DA0130" w:rsidP="00DA0130"/>
    <w:p w14:paraId="35B0C0DA" w14:textId="77777777" w:rsidR="00DA0130" w:rsidRPr="00DA0130" w:rsidRDefault="00DA0130" w:rsidP="00DA0130">
      <w:r w:rsidRPr="00DA0130">
        <w:t xml:space="preserve">                           ↓</w:t>
      </w:r>
    </w:p>
    <w:p w14:paraId="58E32D22" w14:textId="77777777" w:rsidR="00DA0130" w:rsidRPr="00DA0130" w:rsidRDefault="00DA0130" w:rsidP="00DA0130"/>
    <w:p w14:paraId="1E474533" w14:textId="77777777" w:rsidR="00DA0130" w:rsidRPr="00DA0130" w:rsidRDefault="00DA0130" w:rsidP="00DA0130"/>
    <w:p w14:paraId="2F3672D2" w14:textId="77777777" w:rsidR="00DA0130" w:rsidRPr="00DA0130" w:rsidRDefault="00DA0130" w:rsidP="00DA0130">
      <w:r w:rsidRPr="00DA0130">
        <w:t xml:space="preserve"> ┌───────────────</w:t>
      </w:r>
      <w:r w:rsidRPr="00DA0130">
        <w:rPr>
          <w:rFonts w:ascii="MS Gothic" w:eastAsia="MS Gothic" w:hAnsi="MS Gothic" w:cs="MS Gothic" w:hint="eastAsia"/>
        </w:rPr>
        <w:t>┬</w:t>
      </w:r>
      <w:r w:rsidRPr="00DA0130">
        <w:rPr>
          <w:rFonts w:ascii="Aptos" w:hAnsi="Aptos" w:cs="Aptos"/>
        </w:rPr>
        <w:t>───────────────</w:t>
      </w:r>
      <w:r w:rsidRPr="00DA0130">
        <w:rPr>
          <w:rFonts w:ascii="MS Gothic" w:eastAsia="MS Gothic" w:hAnsi="MS Gothic" w:cs="MS Gothic" w:hint="eastAsia"/>
        </w:rPr>
        <w:t>┬</w:t>
      </w:r>
      <w:r w:rsidRPr="00DA0130">
        <w:rPr>
          <w:rFonts w:ascii="Aptos" w:hAnsi="Aptos" w:cs="Aptos"/>
        </w:rPr>
        <w:t>───────────────┐</w:t>
      </w:r>
    </w:p>
    <w:p w14:paraId="56DFAC18" w14:textId="77777777" w:rsidR="00DA0130" w:rsidRPr="00DA0130" w:rsidRDefault="00DA0130" w:rsidP="00DA0130"/>
    <w:p w14:paraId="5DD9EB56" w14:textId="77777777" w:rsidR="00DA0130" w:rsidRPr="00DA0130" w:rsidRDefault="00DA0130" w:rsidP="00DA0130"/>
    <w:p w14:paraId="0C261B30" w14:textId="77777777" w:rsidR="00DA0130" w:rsidRPr="00DA0130" w:rsidRDefault="00DA0130" w:rsidP="00DA0130">
      <w:r w:rsidRPr="00DA0130">
        <w:t>Technology      Business        Operations      Growth</w:t>
      </w:r>
    </w:p>
    <w:p w14:paraId="2CEDA4DB" w14:textId="77777777" w:rsidR="00DA0130" w:rsidRPr="00DA0130" w:rsidRDefault="00DA0130" w:rsidP="00DA0130"/>
    <w:p w14:paraId="33DA23AD" w14:textId="77777777" w:rsidR="00DA0130" w:rsidRPr="00DA0130" w:rsidRDefault="00DA0130" w:rsidP="00DA0130"/>
    <w:p w14:paraId="52976D94" w14:textId="77777777" w:rsidR="00DA0130" w:rsidRPr="00DA0130" w:rsidRDefault="00DA0130" w:rsidP="00DA0130">
      <w:r w:rsidRPr="00DA0130">
        <w:t xml:space="preserve"> ┌───┐           ┌───┐           ┌───┐           ┌───┐</w:t>
      </w:r>
    </w:p>
    <w:p w14:paraId="1653966B" w14:textId="77777777" w:rsidR="00DA0130" w:rsidRPr="00DA0130" w:rsidRDefault="00DA0130" w:rsidP="00DA0130"/>
    <w:p w14:paraId="1FBE3D92" w14:textId="77777777" w:rsidR="00DA0130" w:rsidRPr="00DA0130" w:rsidRDefault="00DA0130" w:rsidP="00DA0130"/>
    <w:p w14:paraId="604CD471" w14:textId="77777777" w:rsidR="00DA0130" w:rsidRPr="00DA0130" w:rsidRDefault="00DA0130" w:rsidP="00DA0130">
      <w:r w:rsidRPr="00DA0130">
        <w:t>Engineering     Product         Finance         Sales</w:t>
      </w:r>
    </w:p>
    <w:p w14:paraId="7E7EDB0C" w14:textId="77777777" w:rsidR="00DA0130" w:rsidRPr="00DA0130" w:rsidRDefault="00DA0130" w:rsidP="00DA0130"/>
    <w:p w14:paraId="63A6600E" w14:textId="77777777" w:rsidR="00DA0130" w:rsidRPr="00DA0130" w:rsidRDefault="00DA0130" w:rsidP="00DA0130">
      <w:r w:rsidRPr="00DA0130">
        <w:t>AI Research     Marketing       HR              Partnerships</w:t>
      </w:r>
    </w:p>
    <w:p w14:paraId="00BFED4E" w14:textId="77777777" w:rsidR="00DA0130" w:rsidRPr="00DA0130" w:rsidRDefault="00DA0130" w:rsidP="00DA0130"/>
    <w:p w14:paraId="5DFF723F" w14:textId="77777777" w:rsidR="00DA0130" w:rsidRPr="00DA0130" w:rsidRDefault="00DA0130" w:rsidP="00DA0130">
      <w:r w:rsidRPr="00DA0130">
        <w:lastRenderedPageBreak/>
        <w:t>Security        Customer        Legal           Expansion</w:t>
      </w:r>
    </w:p>
    <w:p w14:paraId="2BCEBB79" w14:textId="77777777" w:rsidR="00DA0130" w:rsidRPr="00DA0130" w:rsidRDefault="00DA0130" w:rsidP="00DA0130"/>
    <w:p w14:paraId="34FAD511" w14:textId="77777777" w:rsidR="00DA0130" w:rsidRPr="00DA0130" w:rsidRDefault="00DA0130" w:rsidP="00DA0130">
      <w:r w:rsidRPr="00DA0130">
        <w:t>Data            Success         Compliance      Strategy</w:t>
      </w:r>
    </w:p>
    <w:p w14:paraId="15CCCB4A" w14:textId="77777777" w:rsidR="00DA0130" w:rsidRPr="00DA0130" w:rsidRDefault="00DA0130" w:rsidP="00DA0130"/>
    <w:p w14:paraId="6C9F8EC0" w14:textId="77777777" w:rsidR="00DA0130" w:rsidRPr="00DA0130" w:rsidRDefault="00DA0130" w:rsidP="00DA0130">
      <w:r w:rsidRPr="00DA0130">
        <w:pict w14:anchorId="4551A883">
          <v:rect id="_x0000_i4527" style="width:0;height:1.5pt" o:hralign="center" o:hrstd="t" o:hr="t" fillcolor="#a0a0a0" stroked="f"/>
        </w:pict>
      </w:r>
    </w:p>
    <w:p w14:paraId="403456C8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Executive Leadership Architecture</w:t>
      </w:r>
    </w:p>
    <w:p w14:paraId="32F21A63" w14:textId="77777777" w:rsidR="00DA0130" w:rsidRPr="00DA0130" w:rsidRDefault="00DA0130" w:rsidP="00DA0130">
      <w:r w:rsidRPr="00DA0130">
        <w:pict w14:anchorId="68BA8A3F">
          <v:rect id="_x0000_i4528" style="width:0;height:1.5pt" o:hralign="center" o:hrstd="t" o:hr="t" fillcolor="#a0a0a0" stroked="f"/>
        </w:pict>
      </w:r>
    </w:p>
    <w:p w14:paraId="0CEB18BE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1. Chief Executive Officer (CEO)</w:t>
      </w:r>
    </w:p>
    <w:p w14:paraId="3220DD28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Mission</w:t>
      </w:r>
    </w:p>
    <w:p w14:paraId="31D120D9" w14:textId="77777777" w:rsidR="00DA0130" w:rsidRPr="00DA0130" w:rsidRDefault="00DA0130" w:rsidP="00DA0130">
      <w:r w:rsidRPr="00DA0130">
        <w:t>Define vision and company direction.</w:t>
      </w:r>
    </w:p>
    <w:p w14:paraId="3EE5EC17" w14:textId="77777777" w:rsidR="00DA0130" w:rsidRPr="00DA0130" w:rsidRDefault="00DA0130" w:rsidP="00DA0130">
      <w:r w:rsidRPr="00DA0130">
        <w:t>Responsibilities:</w:t>
      </w:r>
    </w:p>
    <w:p w14:paraId="159EFE3B" w14:textId="77777777" w:rsidR="00DA0130" w:rsidRPr="00DA0130" w:rsidRDefault="00DA0130" w:rsidP="00DA0130">
      <w:pPr>
        <w:numPr>
          <w:ilvl w:val="0"/>
          <w:numId w:val="167"/>
        </w:numPr>
      </w:pPr>
      <w:r w:rsidRPr="00DA0130">
        <w:t xml:space="preserve">strategy, </w:t>
      </w:r>
    </w:p>
    <w:p w14:paraId="0F8BE90A" w14:textId="77777777" w:rsidR="00DA0130" w:rsidRPr="00DA0130" w:rsidRDefault="00DA0130" w:rsidP="00DA0130">
      <w:pPr>
        <w:numPr>
          <w:ilvl w:val="0"/>
          <w:numId w:val="167"/>
        </w:numPr>
      </w:pPr>
      <w:r w:rsidRPr="00DA0130">
        <w:t xml:space="preserve">fundraising, </w:t>
      </w:r>
    </w:p>
    <w:p w14:paraId="0577E2AD" w14:textId="77777777" w:rsidR="00DA0130" w:rsidRPr="00DA0130" w:rsidRDefault="00DA0130" w:rsidP="00DA0130">
      <w:pPr>
        <w:numPr>
          <w:ilvl w:val="0"/>
          <w:numId w:val="167"/>
        </w:numPr>
      </w:pPr>
      <w:r w:rsidRPr="00DA0130">
        <w:t xml:space="preserve">partnerships, </w:t>
      </w:r>
    </w:p>
    <w:p w14:paraId="633FC99B" w14:textId="77777777" w:rsidR="00DA0130" w:rsidRPr="00DA0130" w:rsidRDefault="00DA0130" w:rsidP="00DA0130">
      <w:pPr>
        <w:numPr>
          <w:ilvl w:val="0"/>
          <w:numId w:val="167"/>
        </w:numPr>
      </w:pPr>
      <w:r w:rsidRPr="00DA0130">
        <w:t xml:space="preserve">culture, </w:t>
      </w:r>
    </w:p>
    <w:p w14:paraId="21263972" w14:textId="77777777" w:rsidR="00DA0130" w:rsidRPr="00DA0130" w:rsidRDefault="00DA0130" w:rsidP="00DA0130">
      <w:pPr>
        <w:numPr>
          <w:ilvl w:val="0"/>
          <w:numId w:val="167"/>
        </w:numPr>
      </w:pPr>
      <w:r w:rsidRPr="00DA0130">
        <w:t xml:space="preserve">major decisions. </w:t>
      </w:r>
    </w:p>
    <w:p w14:paraId="527680BC" w14:textId="77777777" w:rsidR="00DA0130" w:rsidRPr="00DA0130" w:rsidRDefault="00DA0130" w:rsidP="00DA0130">
      <w:r w:rsidRPr="00DA0130">
        <w:pict w14:anchorId="575678DD">
          <v:rect id="_x0000_i4529" style="width:0;height:1.5pt" o:hralign="center" o:hrstd="t" o:hr="t" fillcolor="#a0a0a0" stroked="f"/>
        </w:pict>
      </w:r>
    </w:p>
    <w:p w14:paraId="2735A096" w14:textId="77777777" w:rsidR="00DA0130" w:rsidRPr="00DA0130" w:rsidRDefault="00DA0130" w:rsidP="00DA0130">
      <w:r w:rsidRPr="00DA0130">
        <w:t>CEO question:</w:t>
      </w:r>
    </w:p>
    <w:p w14:paraId="4F5E70BC" w14:textId="77777777" w:rsidR="00DA0130" w:rsidRPr="00DA0130" w:rsidRDefault="00DA0130" w:rsidP="00DA0130">
      <w:r w:rsidRPr="00DA0130">
        <w:t>"Where does KoreVity need to be in 10 years?"</w:t>
      </w:r>
    </w:p>
    <w:p w14:paraId="7517B8C1" w14:textId="77777777" w:rsidR="00DA0130" w:rsidRPr="00DA0130" w:rsidRDefault="00DA0130" w:rsidP="00DA0130">
      <w:r w:rsidRPr="00DA0130">
        <w:pict w14:anchorId="2B67984B">
          <v:rect id="_x0000_i4530" style="width:0;height:1.5pt" o:hralign="center" o:hrstd="t" o:hr="t" fillcolor="#a0a0a0" stroked="f"/>
        </w:pict>
      </w:r>
    </w:p>
    <w:p w14:paraId="2A17C9D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2. Chief Technology Officer (CTO)</w:t>
      </w:r>
    </w:p>
    <w:p w14:paraId="6DA7DF9A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Intelligence Infrastructure</w:t>
      </w:r>
    </w:p>
    <w:p w14:paraId="5C39F940" w14:textId="77777777" w:rsidR="00DA0130" w:rsidRPr="00DA0130" w:rsidRDefault="00DA0130" w:rsidP="00DA0130">
      <w:r w:rsidRPr="00DA0130">
        <w:t>Responsibilities:</w:t>
      </w:r>
    </w:p>
    <w:p w14:paraId="371BF214" w14:textId="77777777" w:rsidR="00DA0130" w:rsidRPr="00DA0130" w:rsidRDefault="00DA0130" w:rsidP="00DA0130">
      <w:pPr>
        <w:numPr>
          <w:ilvl w:val="0"/>
          <w:numId w:val="168"/>
        </w:numPr>
      </w:pPr>
      <w:r w:rsidRPr="00DA0130">
        <w:t xml:space="preserve">platform architecture, </w:t>
      </w:r>
    </w:p>
    <w:p w14:paraId="4622BD56" w14:textId="77777777" w:rsidR="00DA0130" w:rsidRPr="00DA0130" w:rsidRDefault="00DA0130" w:rsidP="00DA0130">
      <w:pPr>
        <w:numPr>
          <w:ilvl w:val="0"/>
          <w:numId w:val="168"/>
        </w:numPr>
      </w:pPr>
      <w:r w:rsidRPr="00DA0130">
        <w:t xml:space="preserve">engineering, </w:t>
      </w:r>
    </w:p>
    <w:p w14:paraId="3DC65E70" w14:textId="77777777" w:rsidR="00DA0130" w:rsidRPr="00DA0130" w:rsidRDefault="00DA0130" w:rsidP="00DA0130">
      <w:pPr>
        <w:numPr>
          <w:ilvl w:val="0"/>
          <w:numId w:val="168"/>
        </w:numPr>
      </w:pPr>
      <w:r w:rsidRPr="00DA0130">
        <w:t xml:space="preserve">AI systems, </w:t>
      </w:r>
    </w:p>
    <w:p w14:paraId="7E21D27D" w14:textId="77777777" w:rsidR="00DA0130" w:rsidRPr="00DA0130" w:rsidRDefault="00DA0130" w:rsidP="00DA0130">
      <w:pPr>
        <w:numPr>
          <w:ilvl w:val="0"/>
          <w:numId w:val="168"/>
        </w:numPr>
      </w:pPr>
      <w:r w:rsidRPr="00DA0130">
        <w:t xml:space="preserve">security, </w:t>
      </w:r>
    </w:p>
    <w:p w14:paraId="72950383" w14:textId="77777777" w:rsidR="00DA0130" w:rsidRPr="00DA0130" w:rsidRDefault="00DA0130" w:rsidP="00DA0130">
      <w:pPr>
        <w:numPr>
          <w:ilvl w:val="0"/>
          <w:numId w:val="168"/>
        </w:numPr>
      </w:pPr>
      <w:r w:rsidRPr="00DA0130">
        <w:t xml:space="preserve">technical roadmap. </w:t>
      </w:r>
    </w:p>
    <w:p w14:paraId="59B4AD67" w14:textId="77777777" w:rsidR="00DA0130" w:rsidRPr="00DA0130" w:rsidRDefault="00DA0130" w:rsidP="00DA0130">
      <w:r w:rsidRPr="00DA0130">
        <w:lastRenderedPageBreak/>
        <w:pict w14:anchorId="404A3F33">
          <v:rect id="_x0000_i4531" style="width:0;height:1.5pt" o:hralign="center" o:hrstd="t" o:hr="t" fillcolor="#a0a0a0" stroked="f"/>
        </w:pict>
      </w:r>
    </w:p>
    <w:p w14:paraId="036D2928" w14:textId="77777777" w:rsidR="00DA0130" w:rsidRPr="00DA0130" w:rsidRDefault="00DA0130" w:rsidP="00DA0130">
      <w:r w:rsidRPr="00DA0130">
        <w:t>CTO question:</w:t>
      </w:r>
    </w:p>
    <w:p w14:paraId="0DD083C1" w14:textId="77777777" w:rsidR="00DA0130" w:rsidRPr="00DA0130" w:rsidRDefault="00DA0130" w:rsidP="00DA0130">
      <w:r w:rsidRPr="00DA0130">
        <w:t>"How do we build the world's best enterprise intelligence platform?"</w:t>
      </w:r>
    </w:p>
    <w:p w14:paraId="135B3AA3" w14:textId="77777777" w:rsidR="00DA0130" w:rsidRPr="00DA0130" w:rsidRDefault="00DA0130" w:rsidP="00DA0130">
      <w:r w:rsidRPr="00DA0130">
        <w:pict w14:anchorId="7B676C14">
          <v:rect id="_x0000_i4532" style="width:0;height:1.5pt" o:hralign="center" o:hrstd="t" o:hr="t" fillcolor="#a0a0a0" stroked="f"/>
        </w:pict>
      </w:r>
    </w:p>
    <w:p w14:paraId="2DE5498C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3. Chief Product Officer (CPO)</w:t>
      </w:r>
    </w:p>
    <w:p w14:paraId="50433A8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Customer Value</w:t>
      </w:r>
    </w:p>
    <w:p w14:paraId="3E292F80" w14:textId="77777777" w:rsidR="00DA0130" w:rsidRPr="00DA0130" w:rsidRDefault="00DA0130" w:rsidP="00DA0130">
      <w:r w:rsidRPr="00DA0130">
        <w:t>Responsibilities:</w:t>
      </w:r>
    </w:p>
    <w:p w14:paraId="4D100EE7" w14:textId="77777777" w:rsidR="00DA0130" w:rsidRPr="00DA0130" w:rsidRDefault="00DA0130" w:rsidP="00DA0130">
      <w:pPr>
        <w:numPr>
          <w:ilvl w:val="0"/>
          <w:numId w:val="169"/>
        </w:numPr>
      </w:pPr>
      <w:r w:rsidRPr="00DA0130">
        <w:t xml:space="preserve">product strategy, </w:t>
      </w:r>
    </w:p>
    <w:p w14:paraId="7C187FBE" w14:textId="77777777" w:rsidR="00DA0130" w:rsidRPr="00DA0130" w:rsidRDefault="00DA0130" w:rsidP="00DA0130">
      <w:pPr>
        <w:numPr>
          <w:ilvl w:val="0"/>
          <w:numId w:val="169"/>
        </w:numPr>
      </w:pPr>
      <w:r w:rsidRPr="00DA0130">
        <w:t xml:space="preserve">user experience, </w:t>
      </w:r>
    </w:p>
    <w:p w14:paraId="52E99555" w14:textId="77777777" w:rsidR="00DA0130" w:rsidRPr="00DA0130" w:rsidRDefault="00DA0130" w:rsidP="00DA0130">
      <w:pPr>
        <w:numPr>
          <w:ilvl w:val="0"/>
          <w:numId w:val="169"/>
        </w:numPr>
      </w:pPr>
      <w:r w:rsidRPr="00DA0130">
        <w:t xml:space="preserve">roadmap, </w:t>
      </w:r>
    </w:p>
    <w:p w14:paraId="6612BAB7" w14:textId="77777777" w:rsidR="00DA0130" w:rsidRPr="00DA0130" w:rsidRDefault="00DA0130" w:rsidP="00DA0130">
      <w:pPr>
        <w:numPr>
          <w:ilvl w:val="0"/>
          <w:numId w:val="169"/>
        </w:numPr>
      </w:pPr>
      <w:r w:rsidRPr="00DA0130">
        <w:t xml:space="preserve">customer problems. </w:t>
      </w:r>
    </w:p>
    <w:p w14:paraId="7791DA57" w14:textId="77777777" w:rsidR="00DA0130" w:rsidRPr="00DA0130" w:rsidRDefault="00DA0130" w:rsidP="00DA0130">
      <w:r w:rsidRPr="00DA0130">
        <w:pict w14:anchorId="49AA3254">
          <v:rect id="_x0000_i4533" style="width:0;height:1.5pt" o:hralign="center" o:hrstd="t" o:hr="t" fillcolor="#a0a0a0" stroked="f"/>
        </w:pict>
      </w:r>
    </w:p>
    <w:p w14:paraId="31722FF8" w14:textId="77777777" w:rsidR="00DA0130" w:rsidRPr="00DA0130" w:rsidRDefault="00DA0130" w:rsidP="00DA0130">
      <w:r w:rsidRPr="00DA0130">
        <w:t>CPO question:</w:t>
      </w:r>
    </w:p>
    <w:p w14:paraId="04A71A62" w14:textId="77777777" w:rsidR="00DA0130" w:rsidRPr="00DA0130" w:rsidRDefault="00DA0130" w:rsidP="00DA0130">
      <w:r w:rsidRPr="00DA0130">
        <w:t>"What intelligence capabilities create the most value?"</w:t>
      </w:r>
    </w:p>
    <w:p w14:paraId="19ABDA8D" w14:textId="77777777" w:rsidR="00DA0130" w:rsidRPr="00DA0130" w:rsidRDefault="00DA0130" w:rsidP="00DA0130">
      <w:r w:rsidRPr="00DA0130">
        <w:pict w14:anchorId="21598C1F">
          <v:rect id="_x0000_i4534" style="width:0;height:1.5pt" o:hralign="center" o:hrstd="t" o:hr="t" fillcolor="#a0a0a0" stroked="f"/>
        </w:pict>
      </w:r>
    </w:p>
    <w:p w14:paraId="70EC087E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4. Chief Operating Officer (COO)</w:t>
      </w:r>
    </w:p>
    <w:p w14:paraId="2A0ECF99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Execution</w:t>
      </w:r>
    </w:p>
    <w:p w14:paraId="153EE3F2" w14:textId="77777777" w:rsidR="00DA0130" w:rsidRPr="00DA0130" w:rsidRDefault="00DA0130" w:rsidP="00DA0130">
      <w:r w:rsidRPr="00DA0130">
        <w:t>Responsibilities:</w:t>
      </w:r>
    </w:p>
    <w:p w14:paraId="28BB79B5" w14:textId="77777777" w:rsidR="00DA0130" w:rsidRPr="00DA0130" w:rsidRDefault="00DA0130" w:rsidP="00DA0130">
      <w:pPr>
        <w:numPr>
          <w:ilvl w:val="0"/>
          <w:numId w:val="170"/>
        </w:numPr>
      </w:pPr>
      <w:r w:rsidRPr="00DA0130">
        <w:t xml:space="preserve">operations, </w:t>
      </w:r>
    </w:p>
    <w:p w14:paraId="3B38D079" w14:textId="77777777" w:rsidR="00DA0130" w:rsidRPr="00DA0130" w:rsidRDefault="00DA0130" w:rsidP="00DA0130">
      <w:pPr>
        <w:numPr>
          <w:ilvl w:val="0"/>
          <w:numId w:val="170"/>
        </w:numPr>
      </w:pPr>
      <w:r w:rsidRPr="00DA0130">
        <w:t xml:space="preserve">processes, </w:t>
      </w:r>
    </w:p>
    <w:p w14:paraId="0DA282E2" w14:textId="77777777" w:rsidR="00DA0130" w:rsidRPr="00DA0130" w:rsidRDefault="00DA0130" w:rsidP="00DA0130">
      <w:pPr>
        <w:numPr>
          <w:ilvl w:val="0"/>
          <w:numId w:val="170"/>
        </w:numPr>
      </w:pPr>
      <w:r w:rsidRPr="00DA0130">
        <w:t xml:space="preserve">scaling, </w:t>
      </w:r>
    </w:p>
    <w:p w14:paraId="2E83D22C" w14:textId="77777777" w:rsidR="00DA0130" w:rsidRPr="00DA0130" w:rsidRDefault="00DA0130" w:rsidP="00DA0130">
      <w:pPr>
        <w:numPr>
          <w:ilvl w:val="0"/>
          <w:numId w:val="170"/>
        </w:numPr>
      </w:pPr>
      <w:r w:rsidRPr="00DA0130">
        <w:t xml:space="preserve">efficiency. </w:t>
      </w:r>
    </w:p>
    <w:p w14:paraId="1222B30F" w14:textId="77777777" w:rsidR="00DA0130" w:rsidRPr="00DA0130" w:rsidRDefault="00DA0130" w:rsidP="00DA0130">
      <w:r w:rsidRPr="00DA0130">
        <w:pict w14:anchorId="03613F4E">
          <v:rect id="_x0000_i4535" style="width:0;height:1.5pt" o:hralign="center" o:hrstd="t" o:hr="t" fillcolor="#a0a0a0" stroked="f"/>
        </w:pict>
      </w:r>
    </w:p>
    <w:p w14:paraId="583C0E74" w14:textId="77777777" w:rsidR="00DA0130" w:rsidRPr="00DA0130" w:rsidRDefault="00DA0130" w:rsidP="00DA0130">
      <w:r w:rsidRPr="00DA0130">
        <w:t>COO question:</w:t>
      </w:r>
    </w:p>
    <w:p w14:paraId="13036756" w14:textId="77777777" w:rsidR="00DA0130" w:rsidRPr="00DA0130" w:rsidRDefault="00DA0130" w:rsidP="00DA0130">
      <w:r w:rsidRPr="00DA0130">
        <w:t>"How do we execute consistently at global scale?"</w:t>
      </w:r>
    </w:p>
    <w:p w14:paraId="04A01700" w14:textId="77777777" w:rsidR="00DA0130" w:rsidRPr="00DA0130" w:rsidRDefault="00DA0130" w:rsidP="00DA0130">
      <w:r w:rsidRPr="00DA0130">
        <w:pict w14:anchorId="44C65619">
          <v:rect id="_x0000_i4536" style="width:0;height:1.5pt" o:hralign="center" o:hrstd="t" o:hr="t" fillcolor="#a0a0a0" stroked="f"/>
        </w:pict>
      </w:r>
    </w:p>
    <w:p w14:paraId="0C9F1CCA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5. Chief Revenue Officer (CRO)</w:t>
      </w:r>
    </w:p>
    <w:p w14:paraId="4F20374A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Growth</w:t>
      </w:r>
    </w:p>
    <w:p w14:paraId="21F5FDC8" w14:textId="77777777" w:rsidR="00DA0130" w:rsidRPr="00DA0130" w:rsidRDefault="00DA0130" w:rsidP="00DA0130">
      <w:r w:rsidRPr="00DA0130">
        <w:lastRenderedPageBreak/>
        <w:t>Responsibilities:</w:t>
      </w:r>
    </w:p>
    <w:p w14:paraId="7515AAB5" w14:textId="77777777" w:rsidR="00DA0130" w:rsidRPr="00DA0130" w:rsidRDefault="00DA0130" w:rsidP="00DA0130">
      <w:pPr>
        <w:numPr>
          <w:ilvl w:val="0"/>
          <w:numId w:val="171"/>
        </w:numPr>
      </w:pPr>
      <w:r w:rsidRPr="00DA0130">
        <w:t xml:space="preserve">sales, </w:t>
      </w:r>
    </w:p>
    <w:p w14:paraId="5B42E5C7" w14:textId="77777777" w:rsidR="00DA0130" w:rsidRPr="00DA0130" w:rsidRDefault="00DA0130" w:rsidP="00DA0130">
      <w:pPr>
        <w:numPr>
          <w:ilvl w:val="0"/>
          <w:numId w:val="171"/>
        </w:numPr>
      </w:pPr>
      <w:r w:rsidRPr="00DA0130">
        <w:t xml:space="preserve">marketing, </w:t>
      </w:r>
    </w:p>
    <w:p w14:paraId="3075DF3B" w14:textId="77777777" w:rsidR="00DA0130" w:rsidRPr="00DA0130" w:rsidRDefault="00DA0130" w:rsidP="00DA0130">
      <w:pPr>
        <w:numPr>
          <w:ilvl w:val="0"/>
          <w:numId w:val="171"/>
        </w:numPr>
      </w:pPr>
      <w:r w:rsidRPr="00DA0130">
        <w:t xml:space="preserve">partnerships, </w:t>
      </w:r>
    </w:p>
    <w:p w14:paraId="3501AF67" w14:textId="77777777" w:rsidR="00DA0130" w:rsidRPr="00DA0130" w:rsidRDefault="00DA0130" w:rsidP="00DA0130">
      <w:pPr>
        <w:numPr>
          <w:ilvl w:val="0"/>
          <w:numId w:val="171"/>
        </w:numPr>
      </w:pPr>
      <w:r w:rsidRPr="00DA0130">
        <w:t xml:space="preserve">revenue. </w:t>
      </w:r>
    </w:p>
    <w:p w14:paraId="1CB2DB83" w14:textId="77777777" w:rsidR="00DA0130" w:rsidRPr="00DA0130" w:rsidRDefault="00DA0130" w:rsidP="00DA0130">
      <w:r w:rsidRPr="00DA0130">
        <w:pict w14:anchorId="07E1D0DB">
          <v:rect id="_x0000_i4537" style="width:0;height:1.5pt" o:hralign="center" o:hrstd="t" o:hr="t" fillcolor="#a0a0a0" stroked="f"/>
        </w:pict>
      </w:r>
    </w:p>
    <w:p w14:paraId="149BE2F2" w14:textId="77777777" w:rsidR="00DA0130" w:rsidRPr="00DA0130" w:rsidRDefault="00DA0130" w:rsidP="00DA0130">
      <w:r w:rsidRPr="00DA0130">
        <w:t>CRO question:</w:t>
      </w:r>
    </w:p>
    <w:p w14:paraId="3B5E13CA" w14:textId="77777777" w:rsidR="00DA0130" w:rsidRPr="00DA0130" w:rsidRDefault="00DA0130" w:rsidP="00DA0130">
      <w:r w:rsidRPr="00DA0130">
        <w:t>"How does KoreVity become the market leader?"</w:t>
      </w:r>
    </w:p>
    <w:p w14:paraId="2329F6DD" w14:textId="77777777" w:rsidR="00DA0130" w:rsidRPr="00DA0130" w:rsidRDefault="00DA0130" w:rsidP="00DA0130">
      <w:r w:rsidRPr="00DA0130">
        <w:pict w14:anchorId="7D1617E1">
          <v:rect id="_x0000_i4538" style="width:0;height:1.5pt" o:hralign="center" o:hrstd="t" o:hr="t" fillcolor="#a0a0a0" stroked="f"/>
        </w:pict>
      </w:r>
    </w:p>
    <w:p w14:paraId="1BF044E5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6. Chief Financial Officer (CFO)</w:t>
      </w:r>
    </w:p>
    <w:p w14:paraId="6B8FB90A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Financial Intelligence</w:t>
      </w:r>
    </w:p>
    <w:p w14:paraId="03BAA926" w14:textId="77777777" w:rsidR="00DA0130" w:rsidRPr="00DA0130" w:rsidRDefault="00DA0130" w:rsidP="00DA0130">
      <w:r w:rsidRPr="00DA0130">
        <w:t>Responsibilities:</w:t>
      </w:r>
    </w:p>
    <w:p w14:paraId="2AF7DBAA" w14:textId="77777777" w:rsidR="00DA0130" w:rsidRPr="00DA0130" w:rsidRDefault="00DA0130" w:rsidP="00DA0130">
      <w:pPr>
        <w:numPr>
          <w:ilvl w:val="0"/>
          <w:numId w:val="172"/>
        </w:numPr>
      </w:pPr>
      <w:r w:rsidRPr="00DA0130">
        <w:t xml:space="preserve">capital, </w:t>
      </w:r>
    </w:p>
    <w:p w14:paraId="01B2DFD4" w14:textId="77777777" w:rsidR="00DA0130" w:rsidRPr="00DA0130" w:rsidRDefault="00DA0130" w:rsidP="00DA0130">
      <w:pPr>
        <w:numPr>
          <w:ilvl w:val="0"/>
          <w:numId w:val="172"/>
        </w:numPr>
      </w:pPr>
      <w:r w:rsidRPr="00DA0130">
        <w:t xml:space="preserve">planning, </w:t>
      </w:r>
    </w:p>
    <w:p w14:paraId="46417E0A" w14:textId="77777777" w:rsidR="00DA0130" w:rsidRPr="00DA0130" w:rsidRDefault="00DA0130" w:rsidP="00DA0130">
      <w:pPr>
        <w:numPr>
          <w:ilvl w:val="0"/>
          <w:numId w:val="172"/>
        </w:numPr>
      </w:pPr>
      <w:r w:rsidRPr="00DA0130">
        <w:t xml:space="preserve">forecasting, </w:t>
      </w:r>
    </w:p>
    <w:p w14:paraId="598D1E0D" w14:textId="77777777" w:rsidR="00DA0130" w:rsidRPr="00DA0130" w:rsidRDefault="00DA0130" w:rsidP="00DA0130">
      <w:pPr>
        <w:numPr>
          <w:ilvl w:val="0"/>
          <w:numId w:val="172"/>
        </w:numPr>
      </w:pPr>
      <w:r w:rsidRPr="00DA0130">
        <w:t xml:space="preserve">financial operations. </w:t>
      </w:r>
    </w:p>
    <w:p w14:paraId="15C6B018" w14:textId="77777777" w:rsidR="00DA0130" w:rsidRPr="00DA0130" w:rsidRDefault="00DA0130" w:rsidP="00DA0130">
      <w:r w:rsidRPr="00DA0130">
        <w:pict w14:anchorId="539F0707">
          <v:rect id="_x0000_i4539" style="width:0;height:1.5pt" o:hralign="center" o:hrstd="t" o:hr="t" fillcolor="#a0a0a0" stroked="f"/>
        </w:pict>
      </w:r>
    </w:p>
    <w:p w14:paraId="025E3442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7. Chief People Officer (CPO-HR)</w:t>
      </w:r>
    </w:p>
    <w:p w14:paraId="7307698B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Talent</w:t>
      </w:r>
    </w:p>
    <w:p w14:paraId="7E68E1B8" w14:textId="77777777" w:rsidR="00DA0130" w:rsidRPr="00DA0130" w:rsidRDefault="00DA0130" w:rsidP="00DA0130">
      <w:r w:rsidRPr="00DA0130">
        <w:t>Responsibilities:</w:t>
      </w:r>
    </w:p>
    <w:p w14:paraId="18A85A17" w14:textId="77777777" w:rsidR="00DA0130" w:rsidRPr="00DA0130" w:rsidRDefault="00DA0130" w:rsidP="00DA0130">
      <w:pPr>
        <w:numPr>
          <w:ilvl w:val="0"/>
          <w:numId w:val="173"/>
        </w:numPr>
      </w:pPr>
      <w:r w:rsidRPr="00DA0130">
        <w:t xml:space="preserve">hiring, </w:t>
      </w:r>
    </w:p>
    <w:p w14:paraId="0D94DCC8" w14:textId="77777777" w:rsidR="00DA0130" w:rsidRPr="00DA0130" w:rsidRDefault="00DA0130" w:rsidP="00DA0130">
      <w:pPr>
        <w:numPr>
          <w:ilvl w:val="0"/>
          <w:numId w:val="173"/>
        </w:numPr>
      </w:pPr>
      <w:r w:rsidRPr="00DA0130">
        <w:t xml:space="preserve">culture, </w:t>
      </w:r>
    </w:p>
    <w:p w14:paraId="22E68F84" w14:textId="77777777" w:rsidR="00DA0130" w:rsidRPr="00DA0130" w:rsidRDefault="00DA0130" w:rsidP="00DA0130">
      <w:pPr>
        <w:numPr>
          <w:ilvl w:val="0"/>
          <w:numId w:val="173"/>
        </w:numPr>
      </w:pPr>
      <w:r w:rsidRPr="00DA0130">
        <w:t xml:space="preserve">leadership development, </w:t>
      </w:r>
    </w:p>
    <w:p w14:paraId="021C90E6" w14:textId="77777777" w:rsidR="00DA0130" w:rsidRPr="00DA0130" w:rsidRDefault="00DA0130" w:rsidP="00DA0130">
      <w:pPr>
        <w:numPr>
          <w:ilvl w:val="0"/>
          <w:numId w:val="173"/>
        </w:numPr>
      </w:pPr>
      <w:r w:rsidRPr="00DA0130">
        <w:t xml:space="preserve">employee experience. </w:t>
      </w:r>
    </w:p>
    <w:p w14:paraId="1CEF8825" w14:textId="77777777" w:rsidR="00DA0130" w:rsidRPr="00DA0130" w:rsidRDefault="00DA0130" w:rsidP="00DA0130">
      <w:r w:rsidRPr="00DA0130">
        <w:pict w14:anchorId="16DD6DCA">
          <v:rect id="_x0000_i4540" style="width:0;height:1.5pt" o:hralign="center" o:hrstd="t" o:hr="t" fillcolor="#a0a0a0" stroked="f"/>
        </w:pict>
      </w:r>
    </w:p>
    <w:p w14:paraId="2C46BCF3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8. Chief AI Officer (CAIO)</w:t>
      </w:r>
    </w:p>
    <w:p w14:paraId="30CB8806" w14:textId="77777777" w:rsidR="00DA0130" w:rsidRPr="00DA0130" w:rsidRDefault="00DA0130" w:rsidP="00DA0130">
      <w:r w:rsidRPr="00DA0130">
        <w:t>A future-critical role.</w:t>
      </w:r>
    </w:p>
    <w:p w14:paraId="0B2E2E8B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Owner of Internal Intelligence</w:t>
      </w:r>
    </w:p>
    <w:p w14:paraId="05BC2E3E" w14:textId="77777777" w:rsidR="00DA0130" w:rsidRPr="00DA0130" w:rsidRDefault="00DA0130" w:rsidP="00DA0130">
      <w:r w:rsidRPr="00DA0130">
        <w:lastRenderedPageBreak/>
        <w:t>Responsibilities:</w:t>
      </w:r>
    </w:p>
    <w:p w14:paraId="1F46A64A" w14:textId="77777777" w:rsidR="00DA0130" w:rsidRPr="00DA0130" w:rsidRDefault="00DA0130" w:rsidP="00DA0130">
      <w:pPr>
        <w:numPr>
          <w:ilvl w:val="0"/>
          <w:numId w:val="174"/>
        </w:numPr>
      </w:pPr>
      <w:r w:rsidRPr="00DA0130">
        <w:t xml:space="preserve">AI strategy, </w:t>
      </w:r>
    </w:p>
    <w:p w14:paraId="74662D56" w14:textId="77777777" w:rsidR="00DA0130" w:rsidRPr="00DA0130" w:rsidRDefault="00DA0130" w:rsidP="00DA0130">
      <w:pPr>
        <w:numPr>
          <w:ilvl w:val="0"/>
          <w:numId w:val="174"/>
        </w:numPr>
      </w:pPr>
      <w:r w:rsidRPr="00DA0130">
        <w:t xml:space="preserve">AI governance, </w:t>
      </w:r>
    </w:p>
    <w:p w14:paraId="0EE62EE3" w14:textId="77777777" w:rsidR="00DA0130" w:rsidRPr="00DA0130" w:rsidRDefault="00DA0130" w:rsidP="00DA0130">
      <w:pPr>
        <w:numPr>
          <w:ilvl w:val="0"/>
          <w:numId w:val="174"/>
        </w:numPr>
      </w:pPr>
      <w:r w:rsidRPr="00DA0130">
        <w:t xml:space="preserve">internal AI adoption, </w:t>
      </w:r>
    </w:p>
    <w:p w14:paraId="2FA16AA5" w14:textId="77777777" w:rsidR="00DA0130" w:rsidRPr="00DA0130" w:rsidRDefault="00DA0130" w:rsidP="00DA0130">
      <w:pPr>
        <w:numPr>
          <w:ilvl w:val="0"/>
          <w:numId w:val="174"/>
        </w:numPr>
      </w:pPr>
      <w:r w:rsidRPr="00DA0130">
        <w:t xml:space="preserve">AI innovation. </w:t>
      </w:r>
    </w:p>
    <w:p w14:paraId="5E850DE9" w14:textId="77777777" w:rsidR="00DA0130" w:rsidRPr="00DA0130" w:rsidRDefault="00DA0130" w:rsidP="00DA0130">
      <w:r w:rsidRPr="00DA0130">
        <w:pict w14:anchorId="47C9947B">
          <v:rect id="_x0000_i4541" style="width:0;height:1.5pt" o:hralign="center" o:hrstd="t" o:hr="t" fillcolor="#a0a0a0" stroked="f"/>
        </w:pict>
      </w:r>
    </w:p>
    <w:p w14:paraId="317398E9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Architecture</w:t>
      </w:r>
    </w:p>
    <w:p w14:paraId="3ABDE063" w14:textId="77777777" w:rsidR="00DA0130" w:rsidRPr="00DA0130" w:rsidRDefault="00DA0130" w:rsidP="00DA0130">
      <w:r w:rsidRPr="00DA0130">
        <w:pict w14:anchorId="1B521212">
          <v:rect id="_x0000_i4542" style="width:0;height:1.5pt" o:hralign="center" o:hrstd="t" o:hr="t" fillcolor="#a0a0a0" stroked="f"/>
        </w:pict>
      </w:r>
    </w:p>
    <w:p w14:paraId="21560338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1 — KoreVity Intelligence Engineering</w:t>
      </w:r>
    </w:p>
    <w:p w14:paraId="7BC6393B" w14:textId="77777777" w:rsidR="00DA0130" w:rsidRPr="00DA0130" w:rsidRDefault="00DA0130" w:rsidP="00DA0130">
      <w:r w:rsidRPr="00DA0130">
        <w:t>The technical core.</w:t>
      </w:r>
    </w:p>
    <w:p w14:paraId="7E8E8DFB" w14:textId="77777777" w:rsidR="00DA0130" w:rsidRPr="00DA0130" w:rsidRDefault="00DA0130" w:rsidP="00DA0130">
      <w:r w:rsidRPr="00DA0130">
        <w:t>Teams:</w:t>
      </w:r>
    </w:p>
    <w:p w14:paraId="3DE9D8A2" w14:textId="77777777" w:rsidR="00DA0130" w:rsidRPr="00DA0130" w:rsidRDefault="00DA0130" w:rsidP="00DA0130"/>
    <w:p w14:paraId="4F28A1D5" w14:textId="77777777" w:rsidR="00DA0130" w:rsidRPr="00DA0130" w:rsidRDefault="00DA0130" w:rsidP="00DA0130">
      <w:r w:rsidRPr="00DA0130">
        <w:t>Engineering Organization</w:t>
      </w:r>
    </w:p>
    <w:p w14:paraId="64D54031" w14:textId="77777777" w:rsidR="00DA0130" w:rsidRPr="00DA0130" w:rsidRDefault="00DA0130" w:rsidP="00DA0130"/>
    <w:p w14:paraId="640C9381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AI Platform</w:t>
      </w:r>
    </w:p>
    <w:p w14:paraId="5183B7CB" w14:textId="77777777" w:rsidR="00DA0130" w:rsidRPr="00DA0130" w:rsidRDefault="00DA0130" w:rsidP="00DA0130"/>
    <w:p w14:paraId="452ED138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Machine Learning</w:t>
      </w:r>
    </w:p>
    <w:p w14:paraId="301D2F74" w14:textId="77777777" w:rsidR="00DA0130" w:rsidRPr="00DA0130" w:rsidRDefault="00DA0130" w:rsidP="00DA0130"/>
    <w:p w14:paraId="6AB2545F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Data Engineering</w:t>
      </w:r>
    </w:p>
    <w:p w14:paraId="565BBB8B" w14:textId="77777777" w:rsidR="00DA0130" w:rsidRPr="00DA0130" w:rsidRDefault="00DA0130" w:rsidP="00DA0130"/>
    <w:p w14:paraId="1836A714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Backend Systems</w:t>
      </w:r>
    </w:p>
    <w:p w14:paraId="03B46D1B" w14:textId="77777777" w:rsidR="00DA0130" w:rsidRPr="00DA0130" w:rsidRDefault="00DA0130" w:rsidP="00DA0130"/>
    <w:p w14:paraId="3BCA592F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Frontend Experience</w:t>
      </w:r>
    </w:p>
    <w:p w14:paraId="5CCC38A3" w14:textId="77777777" w:rsidR="00DA0130" w:rsidRPr="00DA0130" w:rsidRDefault="00DA0130" w:rsidP="00DA0130"/>
    <w:p w14:paraId="21A5B9E1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Cloud Infrastructure</w:t>
      </w:r>
    </w:p>
    <w:p w14:paraId="6DD8BF75" w14:textId="77777777" w:rsidR="00DA0130" w:rsidRPr="00DA0130" w:rsidRDefault="00DA0130" w:rsidP="00DA0130"/>
    <w:p w14:paraId="2F35D9BA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Security Engineering</w:t>
      </w:r>
    </w:p>
    <w:p w14:paraId="3FEE6F8A" w14:textId="77777777" w:rsidR="00DA0130" w:rsidRPr="00DA0130" w:rsidRDefault="00DA0130" w:rsidP="00DA0130"/>
    <w:p w14:paraId="3939D919" w14:textId="77777777" w:rsidR="00DA0130" w:rsidRPr="00DA0130" w:rsidRDefault="00DA0130" w:rsidP="00DA0130">
      <w:r w:rsidRPr="00DA0130">
        <w:lastRenderedPageBreak/>
        <w:t>└── Developer Platform</w:t>
      </w:r>
    </w:p>
    <w:p w14:paraId="7B4A775C" w14:textId="77777777" w:rsidR="00DA0130" w:rsidRPr="00DA0130" w:rsidRDefault="00DA0130" w:rsidP="00DA0130">
      <w:r w:rsidRPr="00DA0130">
        <w:pict w14:anchorId="368BF8C8">
          <v:rect id="_x0000_i4543" style="width:0;height:1.5pt" o:hralign="center" o:hrstd="t" o:hr="t" fillcolor="#a0a0a0" stroked="f"/>
        </w:pict>
      </w:r>
    </w:p>
    <w:p w14:paraId="72D1F81C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2 — AI Research Organization</w:t>
      </w:r>
    </w:p>
    <w:p w14:paraId="7C283564" w14:textId="77777777" w:rsidR="00DA0130" w:rsidRPr="00DA0130" w:rsidRDefault="00DA0130" w:rsidP="00DA0130">
      <w:r w:rsidRPr="00DA0130">
        <w:t>Future intelligence development.</w:t>
      </w:r>
    </w:p>
    <w:p w14:paraId="2D953AD6" w14:textId="77777777" w:rsidR="00DA0130" w:rsidRPr="00DA0130" w:rsidRDefault="00DA0130" w:rsidP="00DA0130">
      <w:r w:rsidRPr="00DA0130">
        <w:t>Teams:</w:t>
      </w:r>
    </w:p>
    <w:p w14:paraId="50FEE0CF" w14:textId="77777777" w:rsidR="00DA0130" w:rsidRPr="00DA0130" w:rsidRDefault="00DA0130" w:rsidP="00DA0130">
      <w:pPr>
        <w:numPr>
          <w:ilvl w:val="0"/>
          <w:numId w:val="175"/>
        </w:numPr>
      </w:pPr>
      <w:r w:rsidRPr="00DA0130">
        <w:t xml:space="preserve">foundation models, </w:t>
      </w:r>
    </w:p>
    <w:p w14:paraId="5D034076" w14:textId="77777777" w:rsidR="00DA0130" w:rsidRPr="00DA0130" w:rsidRDefault="00DA0130" w:rsidP="00DA0130">
      <w:pPr>
        <w:numPr>
          <w:ilvl w:val="0"/>
          <w:numId w:val="175"/>
        </w:numPr>
      </w:pPr>
      <w:r w:rsidRPr="00DA0130">
        <w:t xml:space="preserve">reasoning systems, </w:t>
      </w:r>
    </w:p>
    <w:p w14:paraId="60CCD1D9" w14:textId="77777777" w:rsidR="00DA0130" w:rsidRPr="00DA0130" w:rsidRDefault="00DA0130" w:rsidP="00DA0130">
      <w:pPr>
        <w:numPr>
          <w:ilvl w:val="0"/>
          <w:numId w:val="175"/>
        </w:numPr>
      </w:pPr>
      <w:r w:rsidRPr="00DA0130">
        <w:t xml:space="preserve">agent intelligence, </w:t>
      </w:r>
    </w:p>
    <w:p w14:paraId="2C9B49A6" w14:textId="77777777" w:rsidR="00DA0130" w:rsidRPr="00DA0130" w:rsidRDefault="00DA0130" w:rsidP="00DA0130">
      <w:pPr>
        <w:numPr>
          <w:ilvl w:val="0"/>
          <w:numId w:val="175"/>
        </w:numPr>
      </w:pPr>
      <w:r w:rsidRPr="00DA0130">
        <w:t xml:space="preserve">knowledge systems, </w:t>
      </w:r>
    </w:p>
    <w:p w14:paraId="5C653AA6" w14:textId="77777777" w:rsidR="00DA0130" w:rsidRPr="00DA0130" w:rsidRDefault="00DA0130" w:rsidP="00DA0130">
      <w:pPr>
        <w:numPr>
          <w:ilvl w:val="0"/>
          <w:numId w:val="175"/>
        </w:numPr>
      </w:pPr>
      <w:r w:rsidRPr="00DA0130">
        <w:t xml:space="preserve">experimentation. </w:t>
      </w:r>
    </w:p>
    <w:p w14:paraId="3287C7E0" w14:textId="77777777" w:rsidR="00DA0130" w:rsidRPr="00DA0130" w:rsidRDefault="00DA0130" w:rsidP="00DA0130">
      <w:r w:rsidRPr="00DA0130">
        <w:pict w14:anchorId="32D3EBFF">
          <v:rect id="_x0000_i4544" style="width:0;height:1.5pt" o:hralign="center" o:hrstd="t" o:hr="t" fillcolor="#a0a0a0" stroked="f"/>
        </w:pict>
      </w:r>
    </w:p>
    <w:p w14:paraId="1E0BA07D" w14:textId="77777777" w:rsidR="00DA0130" w:rsidRPr="00DA0130" w:rsidRDefault="00DA0130" w:rsidP="00DA0130">
      <w:r w:rsidRPr="00DA0130">
        <w:t>Structure:</w:t>
      </w:r>
    </w:p>
    <w:p w14:paraId="3F189328" w14:textId="77777777" w:rsidR="00DA0130" w:rsidRPr="00DA0130" w:rsidRDefault="00DA0130" w:rsidP="00DA0130"/>
    <w:p w14:paraId="2CD244C4" w14:textId="77777777" w:rsidR="00DA0130" w:rsidRPr="00DA0130" w:rsidRDefault="00DA0130" w:rsidP="00DA0130">
      <w:r w:rsidRPr="00DA0130">
        <w:t>Research</w:t>
      </w:r>
    </w:p>
    <w:p w14:paraId="19A4E7E0" w14:textId="77777777" w:rsidR="00DA0130" w:rsidRPr="00DA0130" w:rsidRDefault="00DA0130" w:rsidP="00DA0130"/>
    <w:p w14:paraId="66603997" w14:textId="77777777" w:rsidR="00DA0130" w:rsidRPr="00DA0130" w:rsidRDefault="00DA0130" w:rsidP="00DA0130">
      <w:r w:rsidRPr="00DA0130">
        <w:t>↓</w:t>
      </w:r>
    </w:p>
    <w:p w14:paraId="148E3F0F" w14:textId="77777777" w:rsidR="00DA0130" w:rsidRPr="00DA0130" w:rsidRDefault="00DA0130" w:rsidP="00DA0130"/>
    <w:p w14:paraId="3015D6D3" w14:textId="77777777" w:rsidR="00DA0130" w:rsidRPr="00DA0130" w:rsidRDefault="00DA0130" w:rsidP="00DA0130">
      <w:r w:rsidRPr="00DA0130">
        <w:t>Experiments</w:t>
      </w:r>
    </w:p>
    <w:p w14:paraId="50DF3538" w14:textId="77777777" w:rsidR="00DA0130" w:rsidRPr="00DA0130" w:rsidRDefault="00DA0130" w:rsidP="00DA0130"/>
    <w:p w14:paraId="1E0973A5" w14:textId="77777777" w:rsidR="00DA0130" w:rsidRPr="00DA0130" w:rsidRDefault="00DA0130" w:rsidP="00DA0130">
      <w:r w:rsidRPr="00DA0130">
        <w:t>↓</w:t>
      </w:r>
    </w:p>
    <w:p w14:paraId="6BA653A9" w14:textId="77777777" w:rsidR="00DA0130" w:rsidRPr="00DA0130" w:rsidRDefault="00DA0130" w:rsidP="00DA0130"/>
    <w:p w14:paraId="66E4689D" w14:textId="77777777" w:rsidR="00DA0130" w:rsidRPr="00DA0130" w:rsidRDefault="00DA0130" w:rsidP="00DA0130">
      <w:r w:rsidRPr="00DA0130">
        <w:t>Production Intelligence</w:t>
      </w:r>
    </w:p>
    <w:p w14:paraId="638E305D" w14:textId="77777777" w:rsidR="00DA0130" w:rsidRPr="00DA0130" w:rsidRDefault="00DA0130" w:rsidP="00DA0130">
      <w:r w:rsidRPr="00DA0130">
        <w:pict w14:anchorId="0711593A">
          <v:rect id="_x0000_i4545" style="width:0;height:1.5pt" o:hralign="center" o:hrstd="t" o:hr="t" fillcolor="#a0a0a0" stroked="f"/>
        </w:pict>
      </w:r>
    </w:p>
    <w:p w14:paraId="60E25E1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3 — Product Organization</w:t>
      </w:r>
    </w:p>
    <w:p w14:paraId="674161D0" w14:textId="77777777" w:rsidR="00DA0130" w:rsidRPr="00DA0130" w:rsidRDefault="00DA0130" w:rsidP="00DA0130">
      <w:r w:rsidRPr="00DA0130">
        <w:t>Transforms technology into products.</w:t>
      </w:r>
    </w:p>
    <w:p w14:paraId="52525C40" w14:textId="77777777" w:rsidR="00DA0130" w:rsidRPr="00DA0130" w:rsidRDefault="00DA0130" w:rsidP="00DA0130">
      <w:r w:rsidRPr="00DA0130">
        <w:t>Teams:</w:t>
      </w:r>
    </w:p>
    <w:p w14:paraId="3CA9EE79" w14:textId="77777777" w:rsidR="00DA0130" w:rsidRPr="00DA0130" w:rsidRDefault="00DA0130" w:rsidP="00DA0130">
      <w:pPr>
        <w:numPr>
          <w:ilvl w:val="0"/>
          <w:numId w:val="176"/>
        </w:numPr>
      </w:pPr>
      <w:r w:rsidRPr="00DA0130">
        <w:t xml:space="preserve">product management, </w:t>
      </w:r>
    </w:p>
    <w:p w14:paraId="5E2E6F06" w14:textId="77777777" w:rsidR="00DA0130" w:rsidRPr="00DA0130" w:rsidRDefault="00DA0130" w:rsidP="00DA0130">
      <w:pPr>
        <w:numPr>
          <w:ilvl w:val="0"/>
          <w:numId w:val="176"/>
        </w:numPr>
      </w:pPr>
      <w:r w:rsidRPr="00DA0130">
        <w:t xml:space="preserve">UX, </w:t>
      </w:r>
    </w:p>
    <w:p w14:paraId="36661591" w14:textId="77777777" w:rsidR="00DA0130" w:rsidRPr="00DA0130" w:rsidRDefault="00DA0130" w:rsidP="00DA0130">
      <w:pPr>
        <w:numPr>
          <w:ilvl w:val="0"/>
          <w:numId w:val="176"/>
        </w:numPr>
      </w:pPr>
      <w:r w:rsidRPr="00DA0130">
        <w:lastRenderedPageBreak/>
        <w:t xml:space="preserve">design, </w:t>
      </w:r>
    </w:p>
    <w:p w14:paraId="05563418" w14:textId="77777777" w:rsidR="00DA0130" w:rsidRPr="00DA0130" w:rsidRDefault="00DA0130" w:rsidP="00DA0130">
      <w:pPr>
        <w:numPr>
          <w:ilvl w:val="0"/>
          <w:numId w:val="176"/>
        </w:numPr>
      </w:pPr>
      <w:r w:rsidRPr="00DA0130">
        <w:t xml:space="preserve">user research, </w:t>
      </w:r>
    </w:p>
    <w:p w14:paraId="57193D15" w14:textId="77777777" w:rsidR="00DA0130" w:rsidRPr="00DA0130" w:rsidRDefault="00DA0130" w:rsidP="00DA0130">
      <w:pPr>
        <w:numPr>
          <w:ilvl w:val="0"/>
          <w:numId w:val="176"/>
        </w:numPr>
      </w:pPr>
      <w:r w:rsidRPr="00DA0130">
        <w:t xml:space="preserve">product analytics. </w:t>
      </w:r>
    </w:p>
    <w:p w14:paraId="7E492997" w14:textId="77777777" w:rsidR="00DA0130" w:rsidRPr="00DA0130" w:rsidRDefault="00DA0130" w:rsidP="00DA0130">
      <w:r w:rsidRPr="00DA0130">
        <w:pict w14:anchorId="3F98B367">
          <v:rect id="_x0000_i4546" style="width:0;height:1.5pt" o:hralign="center" o:hrstd="t" o:hr="t" fillcolor="#a0a0a0" stroked="f"/>
        </w:pict>
      </w:r>
    </w:p>
    <w:p w14:paraId="57CD7353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4 — Industry Solutions</w:t>
      </w:r>
    </w:p>
    <w:p w14:paraId="7FCE1F86" w14:textId="77777777" w:rsidR="00DA0130" w:rsidRPr="00DA0130" w:rsidRDefault="00DA0130" w:rsidP="00DA0130">
      <w:r w:rsidRPr="00DA0130">
        <w:t>Creates vertical intelligence.</w:t>
      </w:r>
    </w:p>
    <w:p w14:paraId="219C58DC" w14:textId="77777777" w:rsidR="00DA0130" w:rsidRPr="00DA0130" w:rsidRDefault="00DA0130" w:rsidP="00DA0130">
      <w:r w:rsidRPr="00DA0130">
        <w:t>Teams:</w:t>
      </w:r>
    </w:p>
    <w:p w14:paraId="0609A919" w14:textId="77777777" w:rsidR="00DA0130" w:rsidRPr="00DA0130" w:rsidRDefault="00DA0130" w:rsidP="00DA0130">
      <w:pPr>
        <w:numPr>
          <w:ilvl w:val="0"/>
          <w:numId w:val="177"/>
        </w:numPr>
      </w:pPr>
      <w:r w:rsidRPr="00DA0130">
        <w:t xml:space="preserve">manufacturing intelligence, </w:t>
      </w:r>
    </w:p>
    <w:p w14:paraId="3BA8C7E6" w14:textId="77777777" w:rsidR="00DA0130" w:rsidRPr="00DA0130" w:rsidRDefault="00DA0130" w:rsidP="00DA0130">
      <w:pPr>
        <w:numPr>
          <w:ilvl w:val="0"/>
          <w:numId w:val="177"/>
        </w:numPr>
      </w:pPr>
      <w:r w:rsidRPr="00DA0130">
        <w:t xml:space="preserve">finance intelligence, </w:t>
      </w:r>
    </w:p>
    <w:p w14:paraId="550995A6" w14:textId="77777777" w:rsidR="00DA0130" w:rsidRPr="00DA0130" w:rsidRDefault="00DA0130" w:rsidP="00DA0130">
      <w:pPr>
        <w:numPr>
          <w:ilvl w:val="0"/>
          <w:numId w:val="177"/>
        </w:numPr>
      </w:pPr>
      <w:r w:rsidRPr="00DA0130">
        <w:t xml:space="preserve">healthcare intelligence, </w:t>
      </w:r>
    </w:p>
    <w:p w14:paraId="6BBEEC00" w14:textId="77777777" w:rsidR="00DA0130" w:rsidRPr="00DA0130" w:rsidRDefault="00DA0130" w:rsidP="00DA0130">
      <w:pPr>
        <w:numPr>
          <w:ilvl w:val="0"/>
          <w:numId w:val="177"/>
        </w:numPr>
      </w:pPr>
      <w:r w:rsidRPr="00DA0130">
        <w:t xml:space="preserve">retail intelligence. </w:t>
      </w:r>
    </w:p>
    <w:p w14:paraId="1670AF05" w14:textId="77777777" w:rsidR="00DA0130" w:rsidRPr="00DA0130" w:rsidRDefault="00DA0130" w:rsidP="00DA0130">
      <w:r w:rsidRPr="00DA0130">
        <w:pict w14:anchorId="60274C22">
          <v:rect id="_x0000_i4547" style="width:0;height:1.5pt" o:hralign="center" o:hrstd="t" o:hr="t" fillcolor="#a0a0a0" stroked="f"/>
        </w:pict>
      </w:r>
    </w:p>
    <w:p w14:paraId="7BF6FF65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5 — Customer Transformation</w:t>
      </w:r>
    </w:p>
    <w:p w14:paraId="4DB0C8D1" w14:textId="77777777" w:rsidR="00DA0130" w:rsidRPr="00DA0130" w:rsidRDefault="00DA0130" w:rsidP="00DA0130">
      <w:r w:rsidRPr="00DA0130">
        <w:t>Ensures enterprise success.</w:t>
      </w:r>
    </w:p>
    <w:p w14:paraId="1214CEF9" w14:textId="77777777" w:rsidR="00DA0130" w:rsidRPr="00DA0130" w:rsidRDefault="00DA0130" w:rsidP="00DA0130">
      <w:r w:rsidRPr="00DA0130">
        <w:t>Teams:</w:t>
      </w:r>
    </w:p>
    <w:p w14:paraId="4354E027" w14:textId="77777777" w:rsidR="00DA0130" w:rsidRPr="00DA0130" w:rsidRDefault="00DA0130" w:rsidP="00DA0130">
      <w:pPr>
        <w:numPr>
          <w:ilvl w:val="0"/>
          <w:numId w:val="178"/>
        </w:numPr>
      </w:pPr>
      <w:r w:rsidRPr="00DA0130">
        <w:t xml:space="preserve">implementation, </w:t>
      </w:r>
    </w:p>
    <w:p w14:paraId="2A280CC3" w14:textId="77777777" w:rsidR="00DA0130" w:rsidRPr="00DA0130" w:rsidRDefault="00DA0130" w:rsidP="00DA0130">
      <w:pPr>
        <w:numPr>
          <w:ilvl w:val="0"/>
          <w:numId w:val="178"/>
        </w:numPr>
      </w:pPr>
      <w:r w:rsidRPr="00DA0130">
        <w:t xml:space="preserve">consulting, </w:t>
      </w:r>
    </w:p>
    <w:p w14:paraId="5D7E7173" w14:textId="77777777" w:rsidR="00DA0130" w:rsidRPr="00DA0130" w:rsidRDefault="00DA0130" w:rsidP="00DA0130">
      <w:pPr>
        <w:numPr>
          <w:ilvl w:val="0"/>
          <w:numId w:val="178"/>
        </w:numPr>
      </w:pPr>
      <w:r w:rsidRPr="00DA0130">
        <w:t xml:space="preserve">training, </w:t>
      </w:r>
    </w:p>
    <w:p w14:paraId="56D33619" w14:textId="77777777" w:rsidR="00DA0130" w:rsidRPr="00DA0130" w:rsidRDefault="00DA0130" w:rsidP="00DA0130">
      <w:pPr>
        <w:numPr>
          <w:ilvl w:val="0"/>
          <w:numId w:val="178"/>
        </w:numPr>
      </w:pPr>
      <w:r w:rsidRPr="00DA0130">
        <w:t xml:space="preserve">optimization. </w:t>
      </w:r>
    </w:p>
    <w:p w14:paraId="7FCF3771" w14:textId="77777777" w:rsidR="00DA0130" w:rsidRPr="00DA0130" w:rsidRDefault="00DA0130" w:rsidP="00DA0130">
      <w:r w:rsidRPr="00DA0130">
        <w:pict w14:anchorId="5EA0ACC3">
          <v:rect id="_x0000_i4548" style="width:0;height:1.5pt" o:hralign="center" o:hrstd="t" o:hr="t" fillcolor="#a0a0a0" stroked="f"/>
        </w:pict>
      </w:r>
    </w:p>
    <w:p w14:paraId="4B8EEC80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6 — Revenue Organization</w:t>
      </w:r>
    </w:p>
    <w:p w14:paraId="4513CD7B" w14:textId="77777777" w:rsidR="00DA0130" w:rsidRPr="00DA0130" w:rsidRDefault="00DA0130" w:rsidP="00DA0130">
      <w:r w:rsidRPr="00DA0130">
        <w:t>Growth engine.</w:t>
      </w:r>
    </w:p>
    <w:p w14:paraId="23BEBF80" w14:textId="77777777" w:rsidR="00DA0130" w:rsidRPr="00DA0130" w:rsidRDefault="00DA0130" w:rsidP="00DA0130">
      <w:r w:rsidRPr="00DA0130">
        <w:t>Teams:</w:t>
      </w:r>
    </w:p>
    <w:p w14:paraId="67C566D7" w14:textId="77777777" w:rsidR="00DA0130" w:rsidRPr="00DA0130" w:rsidRDefault="00DA0130" w:rsidP="00DA0130"/>
    <w:p w14:paraId="1B07420A" w14:textId="77777777" w:rsidR="00DA0130" w:rsidRPr="00DA0130" w:rsidRDefault="00DA0130" w:rsidP="00DA0130">
      <w:r w:rsidRPr="00DA0130">
        <w:t>Revenue</w:t>
      </w:r>
    </w:p>
    <w:p w14:paraId="007D3DBF" w14:textId="77777777" w:rsidR="00DA0130" w:rsidRPr="00DA0130" w:rsidRDefault="00DA0130" w:rsidP="00DA0130"/>
    <w:p w14:paraId="5FB68022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Enterprise Sales</w:t>
      </w:r>
    </w:p>
    <w:p w14:paraId="775E7795" w14:textId="77777777" w:rsidR="00DA0130" w:rsidRPr="00DA0130" w:rsidRDefault="00DA0130" w:rsidP="00DA0130"/>
    <w:p w14:paraId="7E1E959F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lastRenderedPageBreak/>
        <w:t>├</w:t>
      </w:r>
      <w:r w:rsidRPr="00DA0130">
        <w:rPr>
          <w:rFonts w:ascii="Aptos" w:hAnsi="Aptos" w:cs="Aptos"/>
        </w:rPr>
        <w:t>──</w:t>
      </w:r>
      <w:r w:rsidRPr="00DA0130">
        <w:t xml:space="preserve"> Business Development</w:t>
      </w:r>
    </w:p>
    <w:p w14:paraId="765EF6C2" w14:textId="77777777" w:rsidR="00DA0130" w:rsidRPr="00DA0130" w:rsidRDefault="00DA0130" w:rsidP="00DA0130"/>
    <w:p w14:paraId="342D7660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Marketing</w:t>
      </w:r>
    </w:p>
    <w:p w14:paraId="4F230B21" w14:textId="77777777" w:rsidR="00DA0130" w:rsidRPr="00DA0130" w:rsidRDefault="00DA0130" w:rsidP="00DA0130"/>
    <w:p w14:paraId="0E6ECB0E" w14:textId="77777777" w:rsidR="00DA0130" w:rsidRPr="00DA0130" w:rsidRDefault="00DA0130" w:rsidP="00DA0130">
      <w:r w:rsidRPr="00DA0130">
        <w:rPr>
          <w:rFonts w:ascii="MS Gothic" w:eastAsia="MS Gothic" w:hAnsi="MS Gothic" w:cs="MS Gothic" w:hint="eastAsia"/>
        </w:rPr>
        <w:t>├</w:t>
      </w:r>
      <w:r w:rsidRPr="00DA0130">
        <w:rPr>
          <w:rFonts w:ascii="Aptos" w:hAnsi="Aptos" w:cs="Aptos"/>
        </w:rPr>
        <w:t>──</w:t>
      </w:r>
      <w:r w:rsidRPr="00DA0130">
        <w:t xml:space="preserve"> Partnerships</w:t>
      </w:r>
    </w:p>
    <w:p w14:paraId="4B70984D" w14:textId="77777777" w:rsidR="00DA0130" w:rsidRPr="00DA0130" w:rsidRDefault="00DA0130" w:rsidP="00DA0130"/>
    <w:p w14:paraId="398F8F00" w14:textId="77777777" w:rsidR="00DA0130" w:rsidRPr="00DA0130" w:rsidRDefault="00DA0130" w:rsidP="00DA0130">
      <w:r w:rsidRPr="00DA0130">
        <w:t>└── Revenue Operations</w:t>
      </w:r>
    </w:p>
    <w:p w14:paraId="536DC259" w14:textId="77777777" w:rsidR="00DA0130" w:rsidRPr="00DA0130" w:rsidRDefault="00DA0130" w:rsidP="00DA0130">
      <w:r w:rsidRPr="00DA0130">
        <w:pict w14:anchorId="55108AB5">
          <v:rect id="_x0000_i4549" style="width:0;height:1.5pt" o:hralign="center" o:hrstd="t" o:hr="t" fillcolor="#a0a0a0" stroked="f"/>
        </w:pict>
      </w:r>
    </w:p>
    <w:p w14:paraId="34C5B7E2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Department 7 — Corporate Operations</w:t>
      </w:r>
    </w:p>
    <w:p w14:paraId="202C33FE" w14:textId="77777777" w:rsidR="00DA0130" w:rsidRPr="00DA0130" w:rsidRDefault="00DA0130" w:rsidP="00DA0130">
      <w:r w:rsidRPr="00DA0130">
        <w:t>The company backbone.</w:t>
      </w:r>
    </w:p>
    <w:p w14:paraId="5AD35769" w14:textId="77777777" w:rsidR="00DA0130" w:rsidRPr="00DA0130" w:rsidRDefault="00DA0130" w:rsidP="00DA0130">
      <w:r w:rsidRPr="00DA0130">
        <w:t>Teams:</w:t>
      </w:r>
    </w:p>
    <w:p w14:paraId="78CD4390" w14:textId="77777777" w:rsidR="00DA0130" w:rsidRPr="00DA0130" w:rsidRDefault="00DA0130" w:rsidP="00DA0130">
      <w:pPr>
        <w:numPr>
          <w:ilvl w:val="0"/>
          <w:numId w:val="179"/>
        </w:numPr>
      </w:pPr>
      <w:r w:rsidRPr="00DA0130">
        <w:t xml:space="preserve">finance, </w:t>
      </w:r>
    </w:p>
    <w:p w14:paraId="75A5E525" w14:textId="77777777" w:rsidR="00DA0130" w:rsidRPr="00DA0130" w:rsidRDefault="00DA0130" w:rsidP="00DA0130">
      <w:pPr>
        <w:numPr>
          <w:ilvl w:val="0"/>
          <w:numId w:val="179"/>
        </w:numPr>
      </w:pPr>
      <w:r w:rsidRPr="00DA0130">
        <w:t xml:space="preserve">legal, </w:t>
      </w:r>
    </w:p>
    <w:p w14:paraId="7854A3C4" w14:textId="77777777" w:rsidR="00DA0130" w:rsidRPr="00DA0130" w:rsidRDefault="00DA0130" w:rsidP="00DA0130">
      <w:pPr>
        <w:numPr>
          <w:ilvl w:val="0"/>
          <w:numId w:val="179"/>
        </w:numPr>
      </w:pPr>
      <w:r w:rsidRPr="00DA0130">
        <w:t xml:space="preserve">HR, </w:t>
      </w:r>
    </w:p>
    <w:p w14:paraId="621B829F" w14:textId="77777777" w:rsidR="00DA0130" w:rsidRPr="00DA0130" w:rsidRDefault="00DA0130" w:rsidP="00DA0130">
      <w:pPr>
        <w:numPr>
          <w:ilvl w:val="0"/>
          <w:numId w:val="179"/>
        </w:numPr>
      </w:pPr>
      <w:r w:rsidRPr="00DA0130">
        <w:t xml:space="preserve">compliance, </w:t>
      </w:r>
    </w:p>
    <w:p w14:paraId="546F07AB" w14:textId="77777777" w:rsidR="00DA0130" w:rsidRPr="00DA0130" w:rsidRDefault="00DA0130" w:rsidP="00DA0130">
      <w:pPr>
        <w:numPr>
          <w:ilvl w:val="0"/>
          <w:numId w:val="179"/>
        </w:numPr>
      </w:pPr>
      <w:r w:rsidRPr="00DA0130">
        <w:t xml:space="preserve">administration. </w:t>
      </w:r>
    </w:p>
    <w:p w14:paraId="42861944" w14:textId="77777777" w:rsidR="00DA0130" w:rsidRPr="00DA0130" w:rsidRDefault="00DA0130" w:rsidP="00DA0130">
      <w:r w:rsidRPr="00DA0130">
        <w:pict w14:anchorId="76A621BC">
          <v:rect id="_x0000_i4550" style="width:0;height:1.5pt" o:hralign="center" o:hrstd="t" o:hr="t" fillcolor="#a0a0a0" stroked="f"/>
        </w:pict>
      </w:r>
    </w:p>
    <w:p w14:paraId="2D841FFE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AI-Native Company Model</w:t>
      </w:r>
    </w:p>
    <w:p w14:paraId="40CC2864" w14:textId="77777777" w:rsidR="00DA0130" w:rsidRPr="00DA0130" w:rsidRDefault="00DA0130" w:rsidP="00DA0130">
      <w:r w:rsidRPr="00DA0130">
        <w:t>KoreVity should use its own technology internally.</w:t>
      </w:r>
    </w:p>
    <w:p w14:paraId="73366B5A" w14:textId="77777777" w:rsidR="00DA0130" w:rsidRPr="00DA0130" w:rsidRDefault="00DA0130" w:rsidP="00DA0130">
      <w:r w:rsidRPr="00DA0130">
        <w:t>Every department gets AI support.</w:t>
      </w:r>
    </w:p>
    <w:p w14:paraId="09C15289" w14:textId="77777777" w:rsidR="00DA0130" w:rsidRPr="00DA0130" w:rsidRDefault="00DA0130" w:rsidP="00DA0130">
      <w:r w:rsidRPr="00DA0130">
        <w:pict w14:anchorId="5E691D49">
          <v:rect id="_x0000_i4551" style="width:0;height:1.5pt" o:hralign="center" o:hrstd="t" o:hr="t" fillcolor="#a0a0a0" stroked="f"/>
        </w:pict>
      </w:r>
    </w:p>
    <w:p w14:paraId="5888088A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AI CEO Assistant</w:t>
      </w:r>
    </w:p>
    <w:p w14:paraId="75BC8DDE" w14:textId="77777777" w:rsidR="00DA0130" w:rsidRPr="00DA0130" w:rsidRDefault="00DA0130" w:rsidP="00DA0130">
      <w:r w:rsidRPr="00DA0130">
        <w:t>Supports:</w:t>
      </w:r>
    </w:p>
    <w:p w14:paraId="5D9B6187" w14:textId="77777777" w:rsidR="00DA0130" w:rsidRPr="00DA0130" w:rsidRDefault="00DA0130" w:rsidP="00DA0130">
      <w:pPr>
        <w:numPr>
          <w:ilvl w:val="0"/>
          <w:numId w:val="180"/>
        </w:numPr>
      </w:pPr>
      <w:r w:rsidRPr="00DA0130">
        <w:t xml:space="preserve">market intelligence, </w:t>
      </w:r>
    </w:p>
    <w:p w14:paraId="2CF956D4" w14:textId="77777777" w:rsidR="00DA0130" w:rsidRPr="00DA0130" w:rsidRDefault="00DA0130" w:rsidP="00DA0130">
      <w:pPr>
        <w:numPr>
          <w:ilvl w:val="0"/>
          <w:numId w:val="180"/>
        </w:numPr>
      </w:pPr>
      <w:r w:rsidRPr="00DA0130">
        <w:t xml:space="preserve">strategy analysis, </w:t>
      </w:r>
    </w:p>
    <w:p w14:paraId="7484D43C" w14:textId="77777777" w:rsidR="00DA0130" w:rsidRPr="00DA0130" w:rsidRDefault="00DA0130" w:rsidP="00DA0130">
      <w:pPr>
        <w:numPr>
          <w:ilvl w:val="0"/>
          <w:numId w:val="180"/>
        </w:numPr>
      </w:pPr>
      <w:r w:rsidRPr="00DA0130">
        <w:t xml:space="preserve">decision preparation. </w:t>
      </w:r>
    </w:p>
    <w:p w14:paraId="26CEFE1B" w14:textId="77777777" w:rsidR="00DA0130" w:rsidRPr="00DA0130" w:rsidRDefault="00DA0130" w:rsidP="00DA0130">
      <w:r w:rsidRPr="00DA0130">
        <w:pict w14:anchorId="01955A42">
          <v:rect id="_x0000_i4552" style="width:0;height:1.5pt" o:hralign="center" o:hrstd="t" o:hr="t" fillcolor="#a0a0a0" stroked="f"/>
        </w:pict>
      </w:r>
    </w:p>
    <w:p w14:paraId="6DF71278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AI Engineering Assistant</w:t>
      </w:r>
    </w:p>
    <w:p w14:paraId="3A8C7C6E" w14:textId="77777777" w:rsidR="00DA0130" w:rsidRPr="00DA0130" w:rsidRDefault="00DA0130" w:rsidP="00DA0130">
      <w:r w:rsidRPr="00DA0130">
        <w:lastRenderedPageBreak/>
        <w:t>Supports:</w:t>
      </w:r>
    </w:p>
    <w:p w14:paraId="3A8E6519" w14:textId="77777777" w:rsidR="00DA0130" w:rsidRPr="00DA0130" w:rsidRDefault="00DA0130" w:rsidP="00DA0130">
      <w:pPr>
        <w:numPr>
          <w:ilvl w:val="0"/>
          <w:numId w:val="181"/>
        </w:numPr>
      </w:pPr>
      <w:r w:rsidRPr="00DA0130">
        <w:t xml:space="preserve">code analysis, </w:t>
      </w:r>
    </w:p>
    <w:p w14:paraId="03C94175" w14:textId="77777777" w:rsidR="00DA0130" w:rsidRPr="00DA0130" w:rsidRDefault="00DA0130" w:rsidP="00DA0130">
      <w:pPr>
        <w:numPr>
          <w:ilvl w:val="0"/>
          <w:numId w:val="181"/>
        </w:numPr>
      </w:pPr>
      <w:r w:rsidRPr="00DA0130">
        <w:t xml:space="preserve">documentation, </w:t>
      </w:r>
    </w:p>
    <w:p w14:paraId="5AE0E305" w14:textId="77777777" w:rsidR="00DA0130" w:rsidRPr="00DA0130" w:rsidRDefault="00DA0130" w:rsidP="00DA0130">
      <w:pPr>
        <w:numPr>
          <w:ilvl w:val="0"/>
          <w:numId w:val="181"/>
        </w:numPr>
      </w:pPr>
      <w:r w:rsidRPr="00DA0130">
        <w:t xml:space="preserve">testing. </w:t>
      </w:r>
    </w:p>
    <w:p w14:paraId="00721588" w14:textId="77777777" w:rsidR="00DA0130" w:rsidRPr="00DA0130" w:rsidRDefault="00DA0130" w:rsidP="00DA0130">
      <w:r w:rsidRPr="00DA0130">
        <w:pict w14:anchorId="59B43632">
          <v:rect id="_x0000_i4553" style="width:0;height:1.5pt" o:hralign="center" o:hrstd="t" o:hr="t" fillcolor="#a0a0a0" stroked="f"/>
        </w:pict>
      </w:r>
    </w:p>
    <w:p w14:paraId="33B0A64C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AI Sales Assistant</w:t>
      </w:r>
    </w:p>
    <w:p w14:paraId="1AE88BAD" w14:textId="77777777" w:rsidR="00DA0130" w:rsidRPr="00DA0130" w:rsidRDefault="00DA0130" w:rsidP="00DA0130">
      <w:r w:rsidRPr="00DA0130">
        <w:t>Supports:</w:t>
      </w:r>
    </w:p>
    <w:p w14:paraId="66433790" w14:textId="77777777" w:rsidR="00DA0130" w:rsidRPr="00DA0130" w:rsidRDefault="00DA0130" w:rsidP="00DA0130">
      <w:pPr>
        <w:numPr>
          <w:ilvl w:val="0"/>
          <w:numId w:val="182"/>
        </w:numPr>
      </w:pPr>
      <w:r w:rsidRPr="00DA0130">
        <w:t xml:space="preserve">account research, </w:t>
      </w:r>
    </w:p>
    <w:p w14:paraId="3BB76AFD" w14:textId="77777777" w:rsidR="00DA0130" w:rsidRPr="00DA0130" w:rsidRDefault="00DA0130" w:rsidP="00DA0130">
      <w:pPr>
        <w:numPr>
          <w:ilvl w:val="0"/>
          <w:numId w:val="182"/>
        </w:numPr>
      </w:pPr>
      <w:r w:rsidRPr="00DA0130">
        <w:t xml:space="preserve">proposals, </w:t>
      </w:r>
    </w:p>
    <w:p w14:paraId="06903BA3" w14:textId="77777777" w:rsidR="00DA0130" w:rsidRPr="00DA0130" w:rsidRDefault="00DA0130" w:rsidP="00DA0130">
      <w:pPr>
        <w:numPr>
          <w:ilvl w:val="0"/>
          <w:numId w:val="182"/>
        </w:numPr>
      </w:pPr>
      <w:r w:rsidRPr="00DA0130">
        <w:t xml:space="preserve">forecasting. </w:t>
      </w:r>
    </w:p>
    <w:p w14:paraId="664C99E1" w14:textId="77777777" w:rsidR="00DA0130" w:rsidRPr="00DA0130" w:rsidRDefault="00DA0130" w:rsidP="00DA0130">
      <w:r w:rsidRPr="00DA0130">
        <w:pict w14:anchorId="718FFA0C">
          <v:rect id="_x0000_i4554" style="width:0;height:1.5pt" o:hralign="center" o:hrstd="t" o:hr="t" fillcolor="#a0a0a0" stroked="f"/>
        </w:pict>
      </w:r>
    </w:p>
    <w:p w14:paraId="23B83963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AI HR Assistant</w:t>
      </w:r>
    </w:p>
    <w:p w14:paraId="6D7E4CF9" w14:textId="77777777" w:rsidR="00DA0130" w:rsidRPr="00DA0130" w:rsidRDefault="00DA0130" w:rsidP="00DA0130">
      <w:r w:rsidRPr="00DA0130">
        <w:t>Supports:</w:t>
      </w:r>
    </w:p>
    <w:p w14:paraId="215BEDA3" w14:textId="77777777" w:rsidR="00DA0130" w:rsidRPr="00DA0130" w:rsidRDefault="00DA0130" w:rsidP="00DA0130">
      <w:pPr>
        <w:numPr>
          <w:ilvl w:val="0"/>
          <w:numId w:val="183"/>
        </w:numPr>
      </w:pPr>
      <w:r w:rsidRPr="00DA0130">
        <w:t xml:space="preserve">recruitment, </w:t>
      </w:r>
    </w:p>
    <w:p w14:paraId="5EB83F62" w14:textId="77777777" w:rsidR="00DA0130" w:rsidRPr="00DA0130" w:rsidRDefault="00DA0130" w:rsidP="00DA0130">
      <w:pPr>
        <w:numPr>
          <w:ilvl w:val="0"/>
          <w:numId w:val="183"/>
        </w:numPr>
      </w:pPr>
      <w:r w:rsidRPr="00DA0130">
        <w:t xml:space="preserve">employee knowledge, </w:t>
      </w:r>
    </w:p>
    <w:p w14:paraId="5D648324" w14:textId="77777777" w:rsidR="00DA0130" w:rsidRPr="00DA0130" w:rsidRDefault="00DA0130" w:rsidP="00DA0130">
      <w:pPr>
        <w:numPr>
          <w:ilvl w:val="0"/>
          <w:numId w:val="183"/>
        </w:numPr>
      </w:pPr>
      <w:r w:rsidRPr="00DA0130">
        <w:t xml:space="preserve">learning. </w:t>
      </w:r>
    </w:p>
    <w:p w14:paraId="7407F589" w14:textId="77777777" w:rsidR="00DA0130" w:rsidRPr="00DA0130" w:rsidRDefault="00DA0130" w:rsidP="00DA0130">
      <w:r w:rsidRPr="00DA0130">
        <w:pict w14:anchorId="3B789A84">
          <v:rect id="_x0000_i4555" style="width:0;height:1.5pt" o:hralign="center" o:hrstd="t" o:hr="t" fillcolor="#a0a0a0" stroked="f"/>
        </w:pict>
      </w:r>
    </w:p>
    <w:p w14:paraId="7063737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AI Operations Assistant</w:t>
      </w:r>
    </w:p>
    <w:p w14:paraId="32518F3F" w14:textId="77777777" w:rsidR="00DA0130" w:rsidRPr="00DA0130" w:rsidRDefault="00DA0130" w:rsidP="00DA0130">
      <w:r w:rsidRPr="00DA0130">
        <w:t>Supports:</w:t>
      </w:r>
    </w:p>
    <w:p w14:paraId="7DF136D4" w14:textId="77777777" w:rsidR="00DA0130" w:rsidRPr="00DA0130" w:rsidRDefault="00DA0130" w:rsidP="00DA0130">
      <w:pPr>
        <w:numPr>
          <w:ilvl w:val="0"/>
          <w:numId w:val="184"/>
        </w:numPr>
      </w:pPr>
      <w:r w:rsidRPr="00DA0130">
        <w:t xml:space="preserve">workflows, </w:t>
      </w:r>
    </w:p>
    <w:p w14:paraId="29D16624" w14:textId="77777777" w:rsidR="00DA0130" w:rsidRPr="00DA0130" w:rsidRDefault="00DA0130" w:rsidP="00DA0130">
      <w:pPr>
        <w:numPr>
          <w:ilvl w:val="0"/>
          <w:numId w:val="184"/>
        </w:numPr>
      </w:pPr>
      <w:r w:rsidRPr="00DA0130">
        <w:t xml:space="preserve">reporting, </w:t>
      </w:r>
    </w:p>
    <w:p w14:paraId="6148481F" w14:textId="77777777" w:rsidR="00DA0130" w:rsidRPr="00DA0130" w:rsidRDefault="00DA0130" w:rsidP="00DA0130">
      <w:pPr>
        <w:numPr>
          <w:ilvl w:val="0"/>
          <w:numId w:val="184"/>
        </w:numPr>
      </w:pPr>
      <w:r w:rsidRPr="00DA0130">
        <w:t xml:space="preserve">optimization. </w:t>
      </w:r>
    </w:p>
    <w:p w14:paraId="2D03AD52" w14:textId="77777777" w:rsidR="00DA0130" w:rsidRPr="00DA0130" w:rsidRDefault="00DA0130" w:rsidP="00DA0130">
      <w:r w:rsidRPr="00DA0130">
        <w:pict w14:anchorId="1CCC930C">
          <v:rect id="_x0000_i4556" style="width:0;height:1.5pt" o:hralign="center" o:hrstd="t" o:hr="t" fillcolor="#a0a0a0" stroked="f"/>
        </w:pict>
      </w:r>
    </w:p>
    <w:p w14:paraId="011CF763" w14:textId="77777777" w:rsidR="00DA0130" w:rsidRPr="00DA0130" w:rsidRDefault="00DA0130" w:rsidP="00DA0130"/>
    <w:p w14:paraId="4F4B4736" w14:textId="77777777" w:rsidR="00DA0130" w:rsidRPr="00DA0130" w:rsidRDefault="00DA0130" w:rsidP="00DA0130">
      <w:r w:rsidRPr="00DA0130">
        <w:t>Human Expertise</w:t>
      </w:r>
    </w:p>
    <w:p w14:paraId="15F7CFF1" w14:textId="77777777" w:rsidR="00DA0130" w:rsidRPr="00DA0130" w:rsidRDefault="00DA0130" w:rsidP="00DA0130"/>
    <w:p w14:paraId="5EF11003" w14:textId="77777777" w:rsidR="00DA0130" w:rsidRPr="00DA0130" w:rsidRDefault="00DA0130" w:rsidP="00DA0130">
      <w:r w:rsidRPr="00DA0130">
        <w:t>+</w:t>
      </w:r>
    </w:p>
    <w:p w14:paraId="61003D85" w14:textId="77777777" w:rsidR="00DA0130" w:rsidRPr="00DA0130" w:rsidRDefault="00DA0130" w:rsidP="00DA0130"/>
    <w:p w14:paraId="61450FE0" w14:textId="77777777" w:rsidR="00DA0130" w:rsidRPr="00DA0130" w:rsidRDefault="00DA0130" w:rsidP="00DA0130">
      <w:r w:rsidRPr="00DA0130">
        <w:lastRenderedPageBreak/>
        <w:t>AI Capability</w:t>
      </w:r>
    </w:p>
    <w:p w14:paraId="317EE82E" w14:textId="77777777" w:rsidR="00DA0130" w:rsidRPr="00DA0130" w:rsidRDefault="00DA0130" w:rsidP="00DA0130"/>
    <w:p w14:paraId="6C9E0473" w14:textId="77777777" w:rsidR="00DA0130" w:rsidRPr="00DA0130" w:rsidRDefault="00DA0130" w:rsidP="00DA0130">
      <w:r w:rsidRPr="00DA0130">
        <w:t>↓</w:t>
      </w:r>
    </w:p>
    <w:p w14:paraId="051DA485" w14:textId="77777777" w:rsidR="00DA0130" w:rsidRPr="00DA0130" w:rsidRDefault="00DA0130" w:rsidP="00DA0130"/>
    <w:p w14:paraId="5D3D35CA" w14:textId="77777777" w:rsidR="00DA0130" w:rsidRPr="00DA0130" w:rsidRDefault="00DA0130" w:rsidP="00DA0130">
      <w:r w:rsidRPr="00DA0130">
        <w:t>Superhuman Organization</w:t>
      </w:r>
    </w:p>
    <w:p w14:paraId="10457E6C" w14:textId="77777777" w:rsidR="00DA0130" w:rsidRPr="00DA0130" w:rsidRDefault="00DA0130" w:rsidP="00DA0130">
      <w:r w:rsidRPr="00DA0130">
        <w:pict w14:anchorId="6F31E5B5">
          <v:rect id="_x0000_i4557" style="width:0;height:1.5pt" o:hralign="center" o:hrstd="t" o:hr="t" fillcolor="#a0a0a0" stroked="f"/>
        </w:pict>
      </w:r>
    </w:p>
    <w:p w14:paraId="550FA842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KoreVity Operating Model</w:t>
      </w:r>
    </w:p>
    <w:p w14:paraId="54B6E090" w14:textId="77777777" w:rsidR="00DA0130" w:rsidRPr="00DA0130" w:rsidRDefault="00DA0130" w:rsidP="00DA0130">
      <w:r w:rsidRPr="00DA0130">
        <w:t>The company operates on five systems.</w:t>
      </w:r>
    </w:p>
    <w:p w14:paraId="06D1E66F" w14:textId="77777777" w:rsidR="00DA0130" w:rsidRPr="00DA0130" w:rsidRDefault="00DA0130" w:rsidP="00DA0130">
      <w:r w:rsidRPr="00DA0130">
        <w:pict w14:anchorId="6846535A">
          <v:rect id="_x0000_i4558" style="width:0;height:1.5pt" o:hralign="center" o:hrstd="t" o:hr="t" fillcolor="#a0a0a0" stroked="f"/>
        </w:pict>
      </w:r>
    </w:p>
    <w:p w14:paraId="3D81D5F0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1. Vision System</w:t>
      </w:r>
    </w:p>
    <w:p w14:paraId="38F93912" w14:textId="77777777" w:rsidR="00DA0130" w:rsidRPr="00DA0130" w:rsidRDefault="00DA0130" w:rsidP="00DA0130">
      <w:r w:rsidRPr="00DA0130">
        <w:t>Defines:</w:t>
      </w:r>
    </w:p>
    <w:p w14:paraId="4C0F3C0F" w14:textId="77777777" w:rsidR="00DA0130" w:rsidRPr="00DA0130" w:rsidRDefault="00DA0130" w:rsidP="00DA0130">
      <w:pPr>
        <w:numPr>
          <w:ilvl w:val="0"/>
          <w:numId w:val="185"/>
        </w:numPr>
      </w:pPr>
      <w:r w:rsidRPr="00DA0130">
        <w:t xml:space="preserve">mission, </w:t>
      </w:r>
    </w:p>
    <w:p w14:paraId="7F7FE117" w14:textId="77777777" w:rsidR="00DA0130" w:rsidRPr="00DA0130" w:rsidRDefault="00DA0130" w:rsidP="00DA0130">
      <w:pPr>
        <w:numPr>
          <w:ilvl w:val="0"/>
          <w:numId w:val="185"/>
        </w:numPr>
      </w:pPr>
      <w:r w:rsidRPr="00DA0130">
        <w:t xml:space="preserve">priorities, </w:t>
      </w:r>
    </w:p>
    <w:p w14:paraId="67EB20CB" w14:textId="77777777" w:rsidR="00DA0130" w:rsidRPr="00DA0130" w:rsidRDefault="00DA0130" w:rsidP="00DA0130">
      <w:pPr>
        <w:numPr>
          <w:ilvl w:val="0"/>
          <w:numId w:val="185"/>
        </w:numPr>
      </w:pPr>
      <w:r w:rsidRPr="00DA0130">
        <w:t xml:space="preserve">long-term direction. </w:t>
      </w:r>
    </w:p>
    <w:p w14:paraId="42560C40" w14:textId="77777777" w:rsidR="00DA0130" w:rsidRPr="00DA0130" w:rsidRDefault="00DA0130" w:rsidP="00DA0130">
      <w:r w:rsidRPr="00DA0130">
        <w:pict w14:anchorId="6CF8949C">
          <v:rect id="_x0000_i4559" style="width:0;height:1.5pt" o:hralign="center" o:hrstd="t" o:hr="t" fillcolor="#a0a0a0" stroked="f"/>
        </w:pict>
      </w:r>
    </w:p>
    <w:p w14:paraId="7A20BA6E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2. Execution System</w:t>
      </w:r>
    </w:p>
    <w:p w14:paraId="549CFD3B" w14:textId="77777777" w:rsidR="00DA0130" w:rsidRPr="00DA0130" w:rsidRDefault="00DA0130" w:rsidP="00DA0130">
      <w:r w:rsidRPr="00DA0130">
        <w:t>Defines:</w:t>
      </w:r>
    </w:p>
    <w:p w14:paraId="25AB903C" w14:textId="77777777" w:rsidR="00DA0130" w:rsidRPr="00DA0130" w:rsidRDefault="00DA0130" w:rsidP="00DA0130">
      <w:pPr>
        <w:numPr>
          <w:ilvl w:val="0"/>
          <w:numId w:val="186"/>
        </w:numPr>
      </w:pPr>
      <w:r w:rsidRPr="00DA0130">
        <w:t xml:space="preserve">goals, </w:t>
      </w:r>
    </w:p>
    <w:p w14:paraId="41C9126E" w14:textId="77777777" w:rsidR="00DA0130" w:rsidRPr="00DA0130" w:rsidRDefault="00DA0130" w:rsidP="00DA0130">
      <w:pPr>
        <w:numPr>
          <w:ilvl w:val="0"/>
          <w:numId w:val="186"/>
        </w:numPr>
      </w:pPr>
      <w:r w:rsidRPr="00DA0130">
        <w:t xml:space="preserve">accountability, </w:t>
      </w:r>
    </w:p>
    <w:p w14:paraId="59D4EE7C" w14:textId="77777777" w:rsidR="00DA0130" w:rsidRPr="00DA0130" w:rsidRDefault="00DA0130" w:rsidP="00DA0130">
      <w:pPr>
        <w:numPr>
          <w:ilvl w:val="0"/>
          <w:numId w:val="186"/>
        </w:numPr>
      </w:pPr>
      <w:r w:rsidRPr="00DA0130">
        <w:t xml:space="preserve">delivery. </w:t>
      </w:r>
    </w:p>
    <w:p w14:paraId="58CDF3CC" w14:textId="77777777" w:rsidR="00DA0130" w:rsidRPr="00DA0130" w:rsidRDefault="00DA0130" w:rsidP="00DA0130">
      <w:r w:rsidRPr="00DA0130">
        <w:pict w14:anchorId="176A1A9D">
          <v:rect id="_x0000_i4560" style="width:0;height:1.5pt" o:hralign="center" o:hrstd="t" o:hr="t" fillcolor="#a0a0a0" stroked="f"/>
        </w:pict>
      </w:r>
    </w:p>
    <w:p w14:paraId="700EB066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3. Intelligence System</w:t>
      </w:r>
    </w:p>
    <w:p w14:paraId="7E922A58" w14:textId="77777777" w:rsidR="00DA0130" w:rsidRPr="00DA0130" w:rsidRDefault="00DA0130" w:rsidP="00DA0130">
      <w:r w:rsidRPr="00DA0130">
        <w:t>Defines:</w:t>
      </w:r>
    </w:p>
    <w:p w14:paraId="486F6462" w14:textId="77777777" w:rsidR="00DA0130" w:rsidRPr="00DA0130" w:rsidRDefault="00DA0130" w:rsidP="00DA0130">
      <w:pPr>
        <w:numPr>
          <w:ilvl w:val="0"/>
          <w:numId w:val="187"/>
        </w:numPr>
      </w:pPr>
      <w:r w:rsidRPr="00DA0130">
        <w:t xml:space="preserve">data, </w:t>
      </w:r>
    </w:p>
    <w:p w14:paraId="746AEB86" w14:textId="77777777" w:rsidR="00DA0130" w:rsidRPr="00DA0130" w:rsidRDefault="00DA0130" w:rsidP="00DA0130">
      <w:pPr>
        <w:numPr>
          <w:ilvl w:val="0"/>
          <w:numId w:val="187"/>
        </w:numPr>
      </w:pPr>
      <w:r w:rsidRPr="00DA0130">
        <w:t xml:space="preserve">analytics, </w:t>
      </w:r>
    </w:p>
    <w:p w14:paraId="44DA7169" w14:textId="77777777" w:rsidR="00DA0130" w:rsidRPr="00DA0130" w:rsidRDefault="00DA0130" w:rsidP="00DA0130">
      <w:pPr>
        <w:numPr>
          <w:ilvl w:val="0"/>
          <w:numId w:val="187"/>
        </w:numPr>
      </w:pPr>
      <w:r w:rsidRPr="00DA0130">
        <w:t xml:space="preserve">AI insights. </w:t>
      </w:r>
    </w:p>
    <w:p w14:paraId="0B3D9B32" w14:textId="77777777" w:rsidR="00DA0130" w:rsidRPr="00DA0130" w:rsidRDefault="00DA0130" w:rsidP="00DA0130">
      <w:r w:rsidRPr="00DA0130">
        <w:pict w14:anchorId="5C8BA8EA">
          <v:rect id="_x0000_i4561" style="width:0;height:1.5pt" o:hralign="center" o:hrstd="t" o:hr="t" fillcolor="#a0a0a0" stroked="f"/>
        </w:pict>
      </w:r>
    </w:p>
    <w:p w14:paraId="55777CAB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4. Learning System</w:t>
      </w:r>
    </w:p>
    <w:p w14:paraId="63F68C1A" w14:textId="77777777" w:rsidR="00DA0130" w:rsidRPr="00DA0130" w:rsidRDefault="00DA0130" w:rsidP="00DA0130">
      <w:r w:rsidRPr="00DA0130">
        <w:lastRenderedPageBreak/>
        <w:t>Defines:</w:t>
      </w:r>
    </w:p>
    <w:p w14:paraId="0469B570" w14:textId="77777777" w:rsidR="00DA0130" w:rsidRPr="00DA0130" w:rsidRDefault="00DA0130" w:rsidP="00DA0130">
      <w:pPr>
        <w:numPr>
          <w:ilvl w:val="0"/>
          <w:numId w:val="188"/>
        </w:numPr>
      </w:pPr>
      <w:r w:rsidRPr="00DA0130">
        <w:t xml:space="preserve">improvement, </w:t>
      </w:r>
    </w:p>
    <w:p w14:paraId="6662440E" w14:textId="77777777" w:rsidR="00DA0130" w:rsidRPr="00DA0130" w:rsidRDefault="00DA0130" w:rsidP="00DA0130">
      <w:pPr>
        <w:numPr>
          <w:ilvl w:val="0"/>
          <w:numId w:val="188"/>
        </w:numPr>
      </w:pPr>
      <w:r w:rsidRPr="00DA0130">
        <w:t xml:space="preserve">experimentation, </w:t>
      </w:r>
    </w:p>
    <w:p w14:paraId="62D9BA08" w14:textId="77777777" w:rsidR="00DA0130" w:rsidRPr="00DA0130" w:rsidRDefault="00DA0130" w:rsidP="00DA0130">
      <w:pPr>
        <w:numPr>
          <w:ilvl w:val="0"/>
          <w:numId w:val="188"/>
        </w:numPr>
      </w:pPr>
      <w:r w:rsidRPr="00DA0130">
        <w:t xml:space="preserve">knowledge sharing. </w:t>
      </w:r>
    </w:p>
    <w:p w14:paraId="55C2A2CA" w14:textId="77777777" w:rsidR="00DA0130" w:rsidRPr="00DA0130" w:rsidRDefault="00DA0130" w:rsidP="00DA0130">
      <w:r w:rsidRPr="00DA0130">
        <w:pict w14:anchorId="74DBF577">
          <v:rect id="_x0000_i4562" style="width:0;height:1.5pt" o:hralign="center" o:hrstd="t" o:hr="t" fillcolor="#a0a0a0" stroked="f"/>
        </w:pict>
      </w:r>
    </w:p>
    <w:p w14:paraId="26EC1014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5. Culture System</w:t>
      </w:r>
    </w:p>
    <w:p w14:paraId="493189EF" w14:textId="77777777" w:rsidR="00DA0130" w:rsidRPr="00DA0130" w:rsidRDefault="00DA0130" w:rsidP="00DA0130">
      <w:r w:rsidRPr="00DA0130">
        <w:t>Defines:</w:t>
      </w:r>
    </w:p>
    <w:p w14:paraId="0C857849" w14:textId="77777777" w:rsidR="00DA0130" w:rsidRPr="00DA0130" w:rsidRDefault="00DA0130" w:rsidP="00DA0130">
      <w:pPr>
        <w:numPr>
          <w:ilvl w:val="0"/>
          <w:numId w:val="189"/>
        </w:numPr>
      </w:pPr>
      <w:r w:rsidRPr="00DA0130">
        <w:t xml:space="preserve">values, </w:t>
      </w:r>
    </w:p>
    <w:p w14:paraId="77642F8E" w14:textId="77777777" w:rsidR="00DA0130" w:rsidRPr="00DA0130" w:rsidRDefault="00DA0130" w:rsidP="00DA0130">
      <w:pPr>
        <w:numPr>
          <w:ilvl w:val="0"/>
          <w:numId w:val="189"/>
        </w:numPr>
      </w:pPr>
      <w:proofErr w:type="spellStart"/>
      <w:r w:rsidRPr="00DA0130">
        <w:t>behaviors</w:t>
      </w:r>
      <w:proofErr w:type="spellEnd"/>
      <w:r w:rsidRPr="00DA0130">
        <w:t xml:space="preserve">, </w:t>
      </w:r>
    </w:p>
    <w:p w14:paraId="59814CC7" w14:textId="77777777" w:rsidR="00DA0130" w:rsidRPr="00DA0130" w:rsidRDefault="00DA0130" w:rsidP="00DA0130">
      <w:pPr>
        <w:numPr>
          <w:ilvl w:val="0"/>
          <w:numId w:val="189"/>
        </w:numPr>
      </w:pPr>
      <w:r w:rsidRPr="00DA0130">
        <w:t xml:space="preserve">leadership principles. </w:t>
      </w:r>
    </w:p>
    <w:p w14:paraId="506B413D" w14:textId="77777777" w:rsidR="00DA0130" w:rsidRPr="00DA0130" w:rsidRDefault="00DA0130" w:rsidP="00DA0130">
      <w:r w:rsidRPr="00DA0130">
        <w:pict w14:anchorId="3564DBFA">
          <v:rect id="_x0000_i4563" style="width:0;height:1.5pt" o:hralign="center" o:hrstd="t" o:hr="t" fillcolor="#a0a0a0" stroked="f"/>
        </w:pict>
      </w:r>
    </w:p>
    <w:p w14:paraId="3DB29DEC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KoreVity Culture Framework</w:t>
      </w:r>
    </w:p>
    <w:p w14:paraId="08613BA2" w14:textId="77777777" w:rsidR="00DA0130" w:rsidRPr="00DA0130" w:rsidRDefault="00DA0130" w:rsidP="00DA0130">
      <w:r w:rsidRPr="00DA0130">
        <w:pict w14:anchorId="7957E87F">
          <v:rect id="_x0000_i4564" style="width:0;height:1.5pt" o:hralign="center" o:hrstd="t" o:hr="t" fillcolor="#a0a0a0" stroked="f"/>
        </w:pict>
      </w:r>
    </w:p>
    <w:p w14:paraId="1539619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Value 1 — Intelligence First</w:t>
      </w:r>
    </w:p>
    <w:p w14:paraId="55627A82" w14:textId="77777777" w:rsidR="00DA0130" w:rsidRPr="00DA0130" w:rsidRDefault="00DA0130" w:rsidP="00DA0130">
      <w:r w:rsidRPr="00DA0130">
        <w:t xml:space="preserve">Every decision </w:t>
      </w:r>
      <w:proofErr w:type="gramStart"/>
      <w:r w:rsidRPr="00DA0130">
        <w:t>uses</w:t>
      </w:r>
      <w:proofErr w:type="gramEnd"/>
      <w:r w:rsidRPr="00DA0130">
        <w:t>:</w:t>
      </w:r>
    </w:p>
    <w:p w14:paraId="3E02A917" w14:textId="77777777" w:rsidR="00DA0130" w:rsidRPr="00DA0130" w:rsidRDefault="00DA0130" w:rsidP="00DA0130">
      <w:pPr>
        <w:numPr>
          <w:ilvl w:val="0"/>
          <w:numId w:val="190"/>
        </w:numPr>
      </w:pPr>
      <w:r w:rsidRPr="00DA0130">
        <w:t xml:space="preserve">data, </w:t>
      </w:r>
    </w:p>
    <w:p w14:paraId="071DA55C" w14:textId="77777777" w:rsidR="00DA0130" w:rsidRPr="00DA0130" w:rsidRDefault="00DA0130" w:rsidP="00DA0130">
      <w:pPr>
        <w:numPr>
          <w:ilvl w:val="0"/>
          <w:numId w:val="190"/>
        </w:numPr>
      </w:pPr>
      <w:r w:rsidRPr="00DA0130">
        <w:t xml:space="preserve">reasoning, </w:t>
      </w:r>
    </w:p>
    <w:p w14:paraId="175D7146" w14:textId="77777777" w:rsidR="00DA0130" w:rsidRPr="00DA0130" w:rsidRDefault="00DA0130" w:rsidP="00DA0130">
      <w:pPr>
        <w:numPr>
          <w:ilvl w:val="0"/>
          <w:numId w:val="190"/>
        </w:numPr>
      </w:pPr>
      <w:r w:rsidRPr="00DA0130">
        <w:t xml:space="preserve">evidence. </w:t>
      </w:r>
    </w:p>
    <w:p w14:paraId="76CF3C67" w14:textId="77777777" w:rsidR="00DA0130" w:rsidRPr="00DA0130" w:rsidRDefault="00DA0130" w:rsidP="00DA0130">
      <w:r w:rsidRPr="00DA0130">
        <w:pict w14:anchorId="3C7F58CE">
          <v:rect id="_x0000_i4565" style="width:0;height:1.5pt" o:hralign="center" o:hrstd="t" o:hr="t" fillcolor="#a0a0a0" stroked="f"/>
        </w:pict>
      </w:r>
    </w:p>
    <w:p w14:paraId="074D418B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Value 2 — Build the Future</w:t>
      </w:r>
    </w:p>
    <w:p w14:paraId="39D82A5E" w14:textId="77777777" w:rsidR="00DA0130" w:rsidRPr="00DA0130" w:rsidRDefault="00DA0130" w:rsidP="00DA0130">
      <w:r w:rsidRPr="00DA0130">
        <w:t>Focus:</w:t>
      </w:r>
    </w:p>
    <w:p w14:paraId="34DE2CD2" w14:textId="77777777" w:rsidR="00DA0130" w:rsidRPr="00DA0130" w:rsidRDefault="00DA0130" w:rsidP="00DA0130">
      <w:pPr>
        <w:numPr>
          <w:ilvl w:val="0"/>
          <w:numId w:val="191"/>
        </w:numPr>
      </w:pPr>
      <w:r w:rsidRPr="00DA0130">
        <w:t xml:space="preserve">long-term innovation, </w:t>
      </w:r>
    </w:p>
    <w:p w14:paraId="4A6A3181" w14:textId="77777777" w:rsidR="00DA0130" w:rsidRPr="00DA0130" w:rsidRDefault="00DA0130" w:rsidP="00DA0130">
      <w:pPr>
        <w:numPr>
          <w:ilvl w:val="0"/>
          <w:numId w:val="191"/>
        </w:numPr>
      </w:pPr>
      <w:r w:rsidRPr="00DA0130">
        <w:t xml:space="preserve">ambitious problems. </w:t>
      </w:r>
    </w:p>
    <w:p w14:paraId="66FA0B10" w14:textId="77777777" w:rsidR="00DA0130" w:rsidRPr="00DA0130" w:rsidRDefault="00DA0130" w:rsidP="00DA0130">
      <w:r w:rsidRPr="00DA0130">
        <w:pict w14:anchorId="7C7EBCA9">
          <v:rect id="_x0000_i4566" style="width:0;height:1.5pt" o:hralign="center" o:hrstd="t" o:hr="t" fillcolor="#a0a0a0" stroked="f"/>
        </w:pict>
      </w:r>
    </w:p>
    <w:p w14:paraId="21873F8E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Value 3 — Customer Transformation</w:t>
      </w:r>
    </w:p>
    <w:p w14:paraId="5C9DDCC9" w14:textId="77777777" w:rsidR="00DA0130" w:rsidRPr="00DA0130" w:rsidRDefault="00DA0130" w:rsidP="00DA0130">
      <w:r w:rsidRPr="00DA0130">
        <w:t>Success means:</w:t>
      </w:r>
    </w:p>
    <w:p w14:paraId="2F2BFFAF" w14:textId="77777777" w:rsidR="00DA0130" w:rsidRPr="00DA0130" w:rsidRDefault="00DA0130" w:rsidP="00DA0130">
      <w:r w:rsidRPr="00DA0130">
        <w:t>customer outcomes.</w:t>
      </w:r>
    </w:p>
    <w:p w14:paraId="45FCAF4C" w14:textId="77777777" w:rsidR="00DA0130" w:rsidRPr="00DA0130" w:rsidRDefault="00DA0130" w:rsidP="00DA0130">
      <w:r w:rsidRPr="00DA0130">
        <w:pict w14:anchorId="251899D4">
          <v:rect id="_x0000_i4567" style="width:0;height:1.5pt" o:hralign="center" o:hrstd="t" o:hr="t" fillcolor="#a0a0a0" stroked="f"/>
        </w:pict>
      </w:r>
    </w:p>
    <w:p w14:paraId="09DDBE78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lastRenderedPageBreak/>
        <w:t>Value 4 — Continuous Learning</w:t>
      </w:r>
    </w:p>
    <w:p w14:paraId="1AE0BC7D" w14:textId="77777777" w:rsidR="00DA0130" w:rsidRPr="00DA0130" w:rsidRDefault="00DA0130" w:rsidP="00DA0130">
      <w:r w:rsidRPr="00DA0130">
        <w:t>The company evolves constantly.</w:t>
      </w:r>
    </w:p>
    <w:p w14:paraId="3AABD869" w14:textId="77777777" w:rsidR="00DA0130" w:rsidRPr="00DA0130" w:rsidRDefault="00DA0130" w:rsidP="00DA0130">
      <w:r w:rsidRPr="00DA0130">
        <w:pict w14:anchorId="3BD22C5D">
          <v:rect id="_x0000_i4568" style="width:0;height:1.5pt" o:hralign="center" o:hrstd="t" o:hr="t" fillcolor="#a0a0a0" stroked="f"/>
        </w:pict>
      </w:r>
    </w:p>
    <w:p w14:paraId="6D99F52E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Value 5 — Responsible Intelligence</w:t>
      </w:r>
    </w:p>
    <w:p w14:paraId="465FD907" w14:textId="77777777" w:rsidR="00DA0130" w:rsidRPr="00DA0130" w:rsidRDefault="00DA0130" w:rsidP="00DA0130">
      <w:r w:rsidRPr="00DA0130">
        <w:t>AI must be:</w:t>
      </w:r>
    </w:p>
    <w:p w14:paraId="6615A9FF" w14:textId="77777777" w:rsidR="00DA0130" w:rsidRPr="00DA0130" w:rsidRDefault="00DA0130" w:rsidP="00DA0130">
      <w:pPr>
        <w:numPr>
          <w:ilvl w:val="0"/>
          <w:numId w:val="192"/>
        </w:numPr>
      </w:pPr>
      <w:r w:rsidRPr="00DA0130">
        <w:t xml:space="preserve">safe, </w:t>
      </w:r>
    </w:p>
    <w:p w14:paraId="68278E46" w14:textId="77777777" w:rsidR="00DA0130" w:rsidRPr="00DA0130" w:rsidRDefault="00DA0130" w:rsidP="00DA0130">
      <w:pPr>
        <w:numPr>
          <w:ilvl w:val="0"/>
          <w:numId w:val="192"/>
        </w:numPr>
      </w:pPr>
      <w:r w:rsidRPr="00DA0130">
        <w:t xml:space="preserve">transparent, </w:t>
      </w:r>
    </w:p>
    <w:p w14:paraId="508A102F" w14:textId="77777777" w:rsidR="00DA0130" w:rsidRPr="00DA0130" w:rsidRDefault="00DA0130" w:rsidP="00DA0130">
      <w:pPr>
        <w:numPr>
          <w:ilvl w:val="0"/>
          <w:numId w:val="192"/>
        </w:numPr>
      </w:pPr>
      <w:r w:rsidRPr="00DA0130">
        <w:t xml:space="preserve">trustworthy. </w:t>
      </w:r>
    </w:p>
    <w:p w14:paraId="5B9BC579" w14:textId="77777777" w:rsidR="00DA0130" w:rsidRPr="00DA0130" w:rsidRDefault="00DA0130" w:rsidP="00DA0130">
      <w:r w:rsidRPr="00DA0130">
        <w:pict w14:anchorId="08FCB72B">
          <v:rect id="_x0000_i4569" style="width:0;height:1.5pt" o:hralign="center" o:hrstd="t" o:hr="t" fillcolor="#a0a0a0" stroked="f"/>
        </w:pict>
      </w:r>
    </w:p>
    <w:p w14:paraId="01F38A1A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Hiring Philosophy</w:t>
      </w:r>
    </w:p>
    <w:p w14:paraId="7705C46F" w14:textId="77777777" w:rsidR="00DA0130" w:rsidRPr="00DA0130" w:rsidRDefault="00DA0130" w:rsidP="00DA0130">
      <w:r w:rsidRPr="00DA0130">
        <w:t>KoreVity hires:</w:t>
      </w:r>
    </w:p>
    <w:p w14:paraId="334DD0FC" w14:textId="77777777" w:rsidR="00DA0130" w:rsidRPr="00DA0130" w:rsidRDefault="00DA0130" w:rsidP="00DA0130">
      <w:r w:rsidRPr="00DA0130">
        <w:t>Not only skill.</w:t>
      </w:r>
    </w:p>
    <w:p w14:paraId="4B572B4A" w14:textId="77777777" w:rsidR="00DA0130" w:rsidRPr="00DA0130" w:rsidRDefault="00DA0130" w:rsidP="00DA0130">
      <w:r w:rsidRPr="00DA0130">
        <w:t>But:</w:t>
      </w:r>
    </w:p>
    <w:p w14:paraId="6A248441" w14:textId="77777777" w:rsidR="00DA0130" w:rsidRPr="00DA0130" w:rsidRDefault="00DA0130" w:rsidP="00DA0130">
      <w:pPr>
        <w:numPr>
          <w:ilvl w:val="0"/>
          <w:numId w:val="193"/>
        </w:numPr>
      </w:pPr>
      <w:r w:rsidRPr="00DA0130">
        <w:t xml:space="preserve">curiosity, </w:t>
      </w:r>
    </w:p>
    <w:p w14:paraId="15F2B1AB" w14:textId="77777777" w:rsidR="00DA0130" w:rsidRPr="00DA0130" w:rsidRDefault="00DA0130" w:rsidP="00DA0130">
      <w:pPr>
        <w:numPr>
          <w:ilvl w:val="0"/>
          <w:numId w:val="193"/>
        </w:numPr>
      </w:pPr>
      <w:r w:rsidRPr="00DA0130">
        <w:t xml:space="preserve">ownership, </w:t>
      </w:r>
    </w:p>
    <w:p w14:paraId="1A96B0DC" w14:textId="77777777" w:rsidR="00DA0130" w:rsidRPr="00DA0130" w:rsidRDefault="00DA0130" w:rsidP="00DA0130">
      <w:pPr>
        <w:numPr>
          <w:ilvl w:val="0"/>
          <w:numId w:val="193"/>
        </w:numPr>
      </w:pPr>
      <w:r w:rsidRPr="00DA0130">
        <w:t xml:space="preserve">adaptability, </w:t>
      </w:r>
    </w:p>
    <w:p w14:paraId="220BA331" w14:textId="77777777" w:rsidR="00DA0130" w:rsidRPr="00DA0130" w:rsidRDefault="00DA0130" w:rsidP="00DA0130">
      <w:pPr>
        <w:numPr>
          <w:ilvl w:val="0"/>
          <w:numId w:val="193"/>
        </w:numPr>
      </w:pPr>
      <w:r w:rsidRPr="00DA0130">
        <w:t xml:space="preserve">systems thinking. </w:t>
      </w:r>
    </w:p>
    <w:p w14:paraId="33805C47" w14:textId="77777777" w:rsidR="00DA0130" w:rsidRPr="00DA0130" w:rsidRDefault="00DA0130" w:rsidP="00DA0130">
      <w:r w:rsidRPr="00DA0130">
        <w:pict w14:anchorId="620B95C1">
          <v:rect id="_x0000_i4570" style="width:0;height:1.5pt" o:hralign="center" o:hrstd="t" o:hr="t" fillcolor="#a0a0a0" stroked="f"/>
        </w:pict>
      </w:r>
    </w:p>
    <w:p w14:paraId="5E60E296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Talent Architecture</w:t>
      </w:r>
    </w:p>
    <w:p w14:paraId="45E189AE" w14:textId="77777777" w:rsidR="00DA0130" w:rsidRPr="00DA0130" w:rsidRDefault="00DA0130" w:rsidP="00DA0130"/>
    <w:p w14:paraId="786BB558" w14:textId="77777777" w:rsidR="00DA0130" w:rsidRPr="00DA0130" w:rsidRDefault="00DA0130" w:rsidP="00DA0130">
      <w:r w:rsidRPr="00DA0130">
        <w:t>Talent Acquisition</w:t>
      </w:r>
    </w:p>
    <w:p w14:paraId="5718E8B4" w14:textId="77777777" w:rsidR="00DA0130" w:rsidRPr="00DA0130" w:rsidRDefault="00DA0130" w:rsidP="00DA0130"/>
    <w:p w14:paraId="71A4256B" w14:textId="77777777" w:rsidR="00DA0130" w:rsidRPr="00DA0130" w:rsidRDefault="00DA0130" w:rsidP="00DA0130">
      <w:r w:rsidRPr="00DA0130">
        <w:t>↓</w:t>
      </w:r>
    </w:p>
    <w:p w14:paraId="413C6684" w14:textId="77777777" w:rsidR="00DA0130" w:rsidRPr="00DA0130" w:rsidRDefault="00DA0130" w:rsidP="00DA0130"/>
    <w:p w14:paraId="4535BE7A" w14:textId="77777777" w:rsidR="00DA0130" w:rsidRPr="00DA0130" w:rsidRDefault="00DA0130" w:rsidP="00DA0130">
      <w:r w:rsidRPr="00DA0130">
        <w:t>Capability Development</w:t>
      </w:r>
    </w:p>
    <w:p w14:paraId="39D93712" w14:textId="77777777" w:rsidR="00DA0130" w:rsidRPr="00DA0130" w:rsidRDefault="00DA0130" w:rsidP="00DA0130"/>
    <w:p w14:paraId="5D2284D4" w14:textId="77777777" w:rsidR="00DA0130" w:rsidRPr="00DA0130" w:rsidRDefault="00DA0130" w:rsidP="00DA0130">
      <w:r w:rsidRPr="00DA0130">
        <w:t>↓</w:t>
      </w:r>
    </w:p>
    <w:p w14:paraId="104EAA4F" w14:textId="77777777" w:rsidR="00DA0130" w:rsidRPr="00DA0130" w:rsidRDefault="00DA0130" w:rsidP="00DA0130"/>
    <w:p w14:paraId="34E864C1" w14:textId="77777777" w:rsidR="00DA0130" w:rsidRPr="00DA0130" w:rsidRDefault="00DA0130" w:rsidP="00DA0130">
      <w:r w:rsidRPr="00DA0130">
        <w:lastRenderedPageBreak/>
        <w:t>Leadership Growth</w:t>
      </w:r>
    </w:p>
    <w:p w14:paraId="526E019A" w14:textId="77777777" w:rsidR="00DA0130" w:rsidRPr="00DA0130" w:rsidRDefault="00DA0130" w:rsidP="00DA0130"/>
    <w:p w14:paraId="61404157" w14:textId="77777777" w:rsidR="00DA0130" w:rsidRPr="00DA0130" w:rsidRDefault="00DA0130" w:rsidP="00DA0130">
      <w:r w:rsidRPr="00DA0130">
        <w:t>↓</w:t>
      </w:r>
    </w:p>
    <w:p w14:paraId="7917A2FC" w14:textId="77777777" w:rsidR="00DA0130" w:rsidRPr="00DA0130" w:rsidRDefault="00DA0130" w:rsidP="00DA0130"/>
    <w:p w14:paraId="1AD48B78" w14:textId="77777777" w:rsidR="00DA0130" w:rsidRPr="00DA0130" w:rsidRDefault="00DA0130" w:rsidP="00DA0130">
      <w:r w:rsidRPr="00DA0130">
        <w:t>Future Builders</w:t>
      </w:r>
    </w:p>
    <w:p w14:paraId="66F7400D" w14:textId="77777777" w:rsidR="00DA0130" w:rsidRPr="00DA0130" w:rsidRDefault="00DA0130" w:rsidP="00DA0130">
      <w:r w:rsidRPr="00DA0130">
        <w:pict w14:anchorId="717D0299">
          <v:rect id="_x0000_i4571" style="width:0;height:1.5pt" o:hralign="center" o:hrstd="t" o:hr="t" fillcolor="#a0a0a0" stroked="f"/>
        </w:pict>
      </w:r>
    </w:p>
    <w:p w14:paraId="36611B2C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Hiring Roadmap</w:t>
      </w:r>
    </w:p>
    <w:p w14:paraId="465C48C4" w14:textId="77777777" w:rsidR="00DA0130" w:rsidRPr="00DA0130" w:rsidRDefault="00DA0130" w:rsidP="00DA0130">
      <w:r w:rsidRPr="00DA0130">
        <w:pict w14:anchorId="63D9A097">
          <v:rect id="_x0000_i4572" style="width:0;height:1.5pt" o:hralign="center" o:hrstd="t" o:hr="t" fillcolor="#a0a0a0" stroked="f"/>
        </w:pict>
      </w:r>
    </w:p>
    <w:p w14:paraId="5D60629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Stage 1 — Foundation Team</w:t>
      </w:r>
    </w:p>
    <w:p w14:paraId="55B411F3" w14:textId="77777777" w:rsidR="00DA0130" w:rsidRPr="00DA0130" w:rsidRDefault="00DA0130" w:rsidP="00DA0130">
      <w:r w:rsidRPr="00DA0130">
        <w:t>Roles:</w:t>
      </w:r>
    </w:p>
    <w:p w14:paraId="78218D36" w14:textId="77777777" w:rsidR="00DA0130" w:rsidRPr="00DA0130" w:rsidRDefault="00DA0130" w:rsidP="00DA0130">
      <w:pPr>
        <w:numPr>
          <w:ilvl w:val="0"/>
          <w:numId w:val="194"/>
        </w:numPr>
      </w:pPr>
      <w:r w:rsidRPr="00DA0130">
        <w:t xml:space="preserve">engineering, </w:t>
      </w:r>
    </w:p>
    <w:p w14:paraId="3A334D13" w14:textId="77777777" w:rsidR="00DA0130" w:rsidRPr="00DA0130" w:rsidRDefault="00DA0130" w:rsidP="00DA0130">
      <w:pPr>
        <w:numPr>
          <w:ilvl w:val="0"/>
          <w:numId w:val="194"/>
        </w:numPr>
      </w:pPr>
      <w:r w:rsidRPr="00DA0130">
        <w:t xml:space="preserve">product, </w:t>
      </w:r>
    </w:p>
    <w:p w14:paraId="5D20A080" w14:textId="77777777" w:rsidR="00DA0130" w:rsidRPr="00DA0130" w:rsidRDefault="00DA0130" w:rsidP="00DA0130">
      <w:pPr>
        <w:numPr>
          <w:ilvl w:val="0"/>
          <w:numId w:val="194"/>
        </w:numPr>
      </w:pPr>
      <w:r w:rsidRPr="00DA0130">
        <w:t xml:space="preserve">AI, </w:t>
      </w:r>
    </w:p>
    <w:p w14:paraId="47BA3D18" w14:textId="77777777" w:rsidR="00DA0130" w:rsidRPr="00DA0130" w:rsidRDefault="00DA0130" w:rsidP="00DA0130">
      <w:pPr>
        <w:numPr>
          <w:ilvl w:val="0"/>
          <w:numId w:val="194"/>
        </w:numPr>
      </w:pPr>
      <w:r w:rsidRPr="00DA0130">
        <w:t xml:space="preserve">business. </w:t>
      </w:r>
    </w:p>
    <w:p w14:paraId="4EC69F74" w14:textId="77777777" w:rsidR="00DA0130" w:rsidRPr="00DA0130" w:rsidRDefault="00DA0130" w:rsidP="00DA0130">
      <w:r w:rsidRPr="00DA0130">
        <w:t>Goal:</w:t>
      </w:r>
    </w:p>
    <w:p w14:paraId="34E007E6" w14:textId="77777777" w:rsidR="00DA0130" w:rsidRPr="00DA0130" w:rsidRDefault="00DA0130" w:rsidP="00DA0130">
      <w:r w:rsidRPr="00DA0130">
        <w:t>Build core capability.</w:t>
      </w:r>
    </w:p>
    <w:p w14:paraId="119BC578" w14:textId="77777777" w:rsidR="00DA0130" w:rsidRPr="00DA0130" w:rsidRDefault="00DA0130" w:rsidP="00DA0130">
      <w:r w:rsidRPr="00DA0130">
        <w:pict w14:anchorId="2EF2A82F">
          <v:rect id="_x0000_i4573" style="width:0;height:1.5pt" o:hralign="center" o:hrstd="t" o:hr="t" fillcolor="#a0a0a0" stroked="f"/>
        </w:pict>
      </w:r>
    </w:p>
    <w:p w14:paraId="1FF347F0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Stage 2 — Growth Team</w:t>
      </w:r>
    </w:p>
    <w:p w14:paraId="531B96A1" w14:textId="77777777" w:rsidR="00DA0130" w:rsidRPr="00DA0130" w:rsidRDefault="00DA0130" w:rsidP="00DA0130">
      <w:r w:rsidRPr="00DA0130">
        <w:t>Add:</w:t>
      </w:r>
    </w:p>
    <w:p w14:paraId="646E9386" w14:textId="77777777" w:rsidR="00DA0130" w:rsidRPr="00DA0130" w:rsidRDefault="00DA0130" w:rsidP="00DA0130">
      <w:pPr>
        <w:numPr>
          <w:ilvl w:val="0"/>
          <w:numId w:val="195"/>
        </w:numPr>
      </w:pPr>
      <w:r w:rsidRPr="00DA0130">
        <w:t xml:space="preserve">sales, </w:t>
      </w:r>
    </w:p>
    <w:p w14:paraId="011E713F" w14:textId="77777777" w:rsidR="00DA0130" w:rsidRPr="00DA0130" w:rsidRDefault="00DA0130" w:rsidP="00DA0130">
      <w:pPr>
        <w:numPr>
          <w:ilvl w:val="0"/>
          <w:numId w:val="195"/>
        </w:numPr>
      </w:pPr>
      <w:r w:rsidRPr="00DA0130">
        <w:t xml:space="preserve">marketing, </w:t>
      </w:r>
    </w:p>
    <w:p w14:paraId="07EB3124" w14:textId="77777777" w:rsidR="00DA0130" w:rsidRPr="00DA0130" w:rsidRDefault="00DA0130" w:rsidP="00DA0130">
      <w:pPr>
        <w:numPr>
          <w:ilvl w:val="0"/>
          <w:numId w:val="195"/>
        </w:numPr>
      </w:pPr>
      <w:r w:rsidRPr="00DA0130">
        <w:t xml:space="preserve">customer success, </w:t>
      </w:r>
    </w:p>
    <w:p w14:paraId="64C8EED8" w14:textId="77777777" w:rsidR="00DA0130" w:rsidRPr="00DA0130" w:rsidRDefault="00DA0130" w:rsidP="00DA0130">
      <w:pPr>
        <w:numPr>
          <w:ilvl w:val="0"/>
          <w:numId w:val="195"/>
        </w:numPr>
      </w:pPr>
      <w:r w:rsidRPr="00DA0130">
        <w:t xml:space="preserve">partnerships. </w:t>
      </w:r>
    </w:p>
    <w:p w14:paraId="0B7FC5BA" w14:textId="77777777" w:rsidR="00DA0130" w:rsidRPr="00DA0130" w:rsidRDefault="00DA0130" w:rsidP="00DA0130">
      <w:r w:rsidRPr="00DA0130">
        <w:pict w14:anchorId="2E2AD90F">
          <v:rect id="_x0000_i4574" style="width:0;height:1.5pt" o:hralign="center" o:hrstd="t" o:hr="t" fillcolor="#a0a0a0" stroked="f"/>
        </w:pict>
      </w:r>
    </w:p>
    <w:p w14:paraId="3FD125EB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Stage 3 — Global Team</w:t>
      </w:r>
    </w:p>
    <w:p w14:paraId="55A88ECC" w14:textId="77777777" w:rsidR="00DA0130" w:rsidRPr="00DA0130" w:rsidRDefault="00DA0130" w:rsidP="00DA0130">
      <w:r w:rsidRPr="00DA0130">
        <w:t>Add:</w:t>
      </w:r>
    </w:p>
    <w:p w14:paraId="3E7B0D90" w14:textId="77777777" w:rsidR="00DA0130" w:rsidRPr="00DA0130" w:rsidRDefault="00DA0130" w:rsidP="00DA0130">
      <w:pPr>
        <w:numPr>
          <w:ilvl w:val="0"/>
          <w:numId w:val="196"/>
        </w:numPr>
      </w:pPr>
      <w:r w:rsidRPr="00DA0130">
        <w:t xml:space="preserve">regional leaders, </w:t>
      </w:r>
    </w:p>
    <w:p w14:paraId="11C424E8" w14:textId="77777777" w:rsidR="00DA0130" w:rsidRPr="00DA0130" w:rsidRDefault="00DA0130" w:rsidP="00DA0130">
      <w:pPr>
        <w:numPr>
          <w:ilvl w:val="0"/>
          <w:numId w:val="196"/>
        </w:numPr>
      </w:pPr>
      <w:r w:rsidRPr="00DA0130">
        <w:t xml:space="preserve">industry experts, </w:t>
      </w:r>
    </w:p>
    <w:p w14:paraId="2CC898B9" w14:textId="77777777" w:rsidR="00DA0130" w:rsidRPr="00DA0130" w:rsidRDefault="00DA0130" w:rsidP="00DA0130">
      <w:pPr>
        <w:numPr>
          <w:ilvl w:val="0"/>
          <w:numId w:val="196"/>
        </w:numPr>
      </w:pPr>
      <w:r w:rsidRPr="00DA0130">
        <w:lastRenderedPageBreak/>
        <w:t xml:space="preserve">enterprise specialists. </w:t>
      </w:r>
    </w:p>
    <w:p w14:paraId="2697ACC7" w14:textId="77777777" w:rsidR="00DA0130" w:rsidRPr="00DA0130" w:rsidRDefault="00DA0130" w:rsidP="00DA0130">
      <w:r w:rsidRPr="00DA0130">
        <w:pict w14:anchorId="3CD5E0F4">
          <v:rect id="_x0000_i4575" style="width:0;height:1.5pt" o:hralign="center" o:hrstd="t" o:hr="t" fillcolor="#a0a0a0" stroked="f"/>
        </w:pict>
      </w:r>
    </w:p>
    <w:p w14:paraId="23CC1148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Internal Knowledge System</w:t>
      </w:r>
    </w:p>
    <w:p w14:paraId="66BFB977" w14:textId="77777777" w:rsidR="00DA0130" w:rsidRPr="00DA0130" w:rsidRDefault="00DA0130" w:rsidP="00DA0130">
      <w:r w:rsidRPr="00DA0130">
        <w:t>KoreVity needs an organizational memory.</w:t>
      </w:r>
    </w:p>
    <w:p w14:paraId="643B00EA" w14:textId="77777777" w:rsidR="00DA0130" w:rsidRPr="00DA0130" w:rsidRDefault="00DA0130" w:rsidP="00DA0130">
      <w:r w:rsidRPr="00DA0130">
        <w:pict w14:anchorId="7423B592">
          <v:rect id="_x0000_i4576" style="width:0;height:1.5pt" o:hralign="center" o:hrstd="t" o:hr="t" fillcolor="#a0a0a0" stroked="f"/>
        </w:pict>
      </w:r>
    </w:p>
    <w:p w14:paraId="469F066C" w14:textId="77777777" w:rsidR="00DA0130" w:rsidRPr="00DA0130" w:rsidRDefault="00DA0130" w:rsidP="00DA0130">
      <w:r w:rsidRPr="00DA0130">
        <w:t>Architecture:</w:t>
      </w:r>
    </w:p>
    <w:p w14:paraId="5DC628E9" w14:textId="77777777" w:rsidR="00DA0130" w:rsidRPr="00DA0130" w:rsidRDefault="00DA0130" w:rsidP="00DA0130"/>
    <w:p w14:paraId="161C5E05" w14:textId="77777777" w:rsidR="00DA0130" w:rsidRPr="00DA0130" w:rsidRDefault="00DA0130" w:rsidP="00DA0130">
      <w:r w:rsidRPr="00DA0130">
        <w:t>Company Knowledge</w:t>
      </w:r>
    </w:p>
    <w:p w14:paraId="594FA475" w14:textId="77777777" w:rsidR="00DA0130" w:rsidRPr="00DA0130" w:rsidRDefault="00DA0130" w:rsidP="00DA0130"/>
    <w:p w14:paraId="5F64F0A6" w14:textId="77777777" w:rsidR="00DA0130" w:rsidRPr="00DA0130" w:rsidRDefault="00DA0130" w:rsidP="00DA0130">
      <w:r w:rsidRPr="00DA0130">
        <w:t>↓</w:t>
      </w:r>
    </w:p>
    <w:p w14:paraId="3E70E978" w14:textId="77777777" w:rsidR="00DA0130" w:rsidRPr="00DA0130" w:rsidRDefault="00DA0130" w:rsidP="00DA0130"/>
    <w:p w14:paraId="0CB98048" w14:textId="77777777" w:rsidR="00DA0130" w:rsidRPr="00DA0130" w:rsidRDefault="00DA0130" w:rsidP="00DA0130">
      <w:r w:rsidRPr="00DA0130">
        <w:t>KoreVity Internal Intelligence</w:t>
      </w:r>
    </w:p>
    <w:p w14:paraId="437AFBE9" w14:textId="77777777" w:rsidR="00DA0130" w:rsidRPr="00DA0130" w:rsidRDefault="00DA0130" w:rsidP="00DA0130"/>
    <w:p w14:paraId="601EE47F" w14:textId="77777777" w:rsidR="00DA0130" w:rsidRPr="00DA0130" w:rsidRDefault="00DA0130" w:rsidP="00DA0130">
      <w:r w:rsidRPr="00DA0130">
        <w:t>↓</w:t>
      </w:r>
    </w:p>
    <w:p w14:paraId="1C30C796" w14:textId="77777777" w:rsidR="00DA0130" w:rsidRPr="00DA0130" w:rsidRDefault="00DA0130" w:rsidP="00DA0130"/>
    <w:p w14:paraId="16658B1A" w14:textId="77777777" w:rsidR="00DA0130" w:rsidRPr="00DA0130" w:rsidRDefault="00DA0130" w:rsidP="00DA0130">
      <w:r w:rsidRPr="00DA0130">
        <w:t>Better Decisions</w:t>
      </w:r>
    </w:p>
    <w:p w14:paraId="50963478" w14:textId="77777777" w:rsidR="00DA0130" w:rsidRPr="00DA0130" w:rsidRDefault="00DA0130" w:rsidP="00DA0130"/>
    <w:p w14:paraId="2D67B922" w14:textId="77777777" w:rsidR="00DA0130" w:rsidRPr="00DA0130" w:rsidRDefault="00DA0130" w:rsidP="00DA0130">
      <w:r w:rsidRPr="00DA0130">
        <w:t>↓</w:t>
      </w:r>
    </w:p>
    <w:p w14:paraId="7F362983" w14:textId="77777777" w:rsidR="00DA0130" w:rsidRPr="00DA0130" w:rsidRDefault="00DA0130" w:rsidP="00DA0130"/>
    <w:p w14:paraId="5BE37076" w14:textId="77777777" w:rsidR="00DA0130" w:rsidRPr="00DA0130" w:rsidRDefault="00DA0130" w:rsidP="00DA0130">
      <w:r w:rsidRPr="00DA0130">
        <w:t>Continuous Improvement</w:t>
      </w:r>
    </w:p>
    <w:p w14:paraId="3F5E5208" w14:textId="77777777" w:rsidR="00DA0130" w:rsidRPr="00DA0130" w:rsidRDefault="00DA0130" w:rsidP="00DA0130">
      <w:r w:rsidRPr="00DA0130">
        <w:pict w14:anchorId="18F9A671">
          <v:rect id="_x0000_i4577" style="width:0;height:1.5pt" o:hralign="center" o:hrstd="t" o:hr="t" fillcolor="#a0a0a0" stroked="f"/>
        </w:pict>
      </w:r>
    </w:p>
    <w:p w14:paraId="207DDDB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Internal Intelligence Platform</w:t>
      </w:r>
    </w:p>
    <w:p w14:paraId="17AF8309" w14:textId="77777777" w:rsidR="00DA0130" w:rsidRPr="00DA0130" w:rsidRDefault="00DA0130" w:rsidP="00DA0130">
      <w:r w:rsidRPr="00DA0130">
        <w:t>Used for:</w:t>
      </w:r>
    </w:p>
    <w:p w14:paraId="4342A3AC" w14:textId="77777777" w:rsidR="00DA0130" w:rsidRPr="00DA0130" w:rsidRDefault="00DA0130" w:rsidP="00DA0130">
      <w:pPr>
        <w:numPr>
          <w:ilvl w:val="0"/>
          <w:numId w:val="197"/>
        </w:numPr>
      </w:pPr>
      <w:r w:rsidRPr="00DA0130">
        <w:t xml:space="preserve">strategy, </w:t>
      </w:r>
    </w:p>
    <w:p w14:paraId="6E8DC82F" w14:textId="77777777" w:rsidR="00DA0130" w:rsidRPr="00DA0130" w:rsidRDefault="00DA0130" w:rsidP="00DA0130">
      <w:pPr>
        <w:numPr>
          <w:ilvl w:val="0"/>
          <w:numId w:val="197"/>
        </w:numPr>
      </w:pPr>
      <w:r w:rsidRPr="00DA0130">
        <w:t xml:space="preserve">operations, </w:t>
      </w:r>
    </w:p>
    <w:p w14:paraId="5045B6F3" w14:textId="77777777" w:rsidR="00DA0130" w:rsidRPr="00DA0130" w:rsidRDefault="00DA0130" w:rsidP="00DA0130">
      <w:pPr>
        <w:numPr>
          <w:ilvl w:val="0"/>
          <w:numId w:val="197"/>
        </w:numPr>
      </w:pPr>
      <w:r w:rsidRPr="00DA0130">
        <w:t xml:space="preserve">employee knowledge, </w:t>
      </w:r>
    </w:p>
    <w:p w14:paraId="1D885621" w14:textId="77777777" w:rsidR="00DA0130" w:rsidRPr="00DA0130" w:rsidRDefault="00DA0130" w:rsidP="00DA0130">
      <w:pPr>
        <w:numPr>
          <w:ilvl w:val="0"/>
          <w:numId w:val="197"/>
        </w:numPr>
      </w:pPr>
      <w:r w:rsidRPr="00DA0130">
        <w:t xml:space="preserve">analytics. </w:t>
      </w:r>
    </w:p>
    <w:p w14:paraId="125CFF44" w14:textId="77777777" w:rsidR="00DA0130" w:rsidRPr="00DA0130" w:rsidRDefault="00DA0130" w:rsidP="00DA0130">
      <w:r w:rsidRPr="00DA0130">
        <w:pict w14:anchorId="3C72EF07">
          <v:rect id="_x0000_i4578" style="width:0;height:1.5pt" o:hralign="center" o:hrstd="t" o:hr="t" fillcolor="#a0a0a0" stroked="f"/>
        </w:pict>
      </w:r>
    </w:p>
    <w:p w14:paraId="14B98DE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lastRenderedPageBreak/>
        <w:t>Management System</w:t>
      </w:r>
    </w:p>
    <w:p w14:paraId="2D8675BF" w14:textId="77777777" w:rsidR="00DA0130" w:rsidRPr="00DA0130" w:rsidRDefault="00DA0130" w:rsidP="00DA0130">
      <w:r w:rsidRPr="00DA0130">
        <w:t>KoreVity uses:</w:t>
      </w:r>
    </w:p>
    <w:p w14:paraId="1A5FE02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Objective-Based Management</w:t>
      </w:r>
    </w:p>
    <w:p w14:paraId="6B2701BF" w14:textId="77777777" w:rsidR="00DA0130" w:rsidRPr="00DA0130" w:rsidRDefault="00DA0130" w:rsidP="00DA0130">
      <w:r w:rsidRPr="00DA0130">
        <w:t>Goals:</w:t>
      </w:r>
    </w:p>
    <w:p w14:paraId="527AE476" w14:textId="77777777" w:rsidR="00DA0130" w:rsidRPr="00DA0130" w:rsidRDefault="00DA0130" w:rsidP="00DA0130">
      <w:pPr>
        <w:numPr>
          <w:ilvl w:val="0"/>
          <w:numId w:val="198"/>
        </w:numPr>
      </w:pPr>
      <w:r w:rsidRPr="00DA0130">
        <w:t xml:space="preserve">measurable, </w:t>
      </w:r>
    </w:p>
    <w:p w14:paraId="4F9B683F" w14:textId="77777777" w:rsidR="00DA0130" w:rsidRPr="00DA0130" w:rsidRDefault="00DA0130" w:rsidP="00DA0130">
      <w:pPr>
        <w:numPr>
          <w:ilvl w:val="0"/>
          <w:numId w:val="198"/>
        </w:numPr>
      </w:pPr>
      <w:r w:rsidRPr="00DA0130">
        <w:t xml:space="preserve">transparent, </w:t>
      </w:r>
    </w:p>
    <w:p w14:paraId="17FB0983" w14:textId="77777777" w:rsidR="00DA0130" w:rsidRPr="00DA0130" w:rsidRDefault="00DA0130" w:rsidP="00DA0130">
      <w:pPr>
        <w:numPr>
          <w:ilvl w:val="0"/>
          <w:numId w:val="198"/>
        </w:numPr>
      </w:pPr>
      <w:r w:rsidRPr="00DA0130">
        <w:t xml:space="preserve">aligned. </w:t>
      </w:r>
    </w:p>
    <w:p w14:paraId="14A8AB27" w14:textId="77777777" w:rsidR="00DA0130" w:rsidRPr="00DA0130" w:rsidRDefault="00DA0130" w:rsidP="00DA0130">
      <w:r w:rsidRPr="00DA0130">
        <w:pict w14:anchorId="2048BF4E">
          <v:rect id="_x0000_i4579" style="width:0;height:1.5pt" o:hralign="center" o:hrstd="t" o:hr="t" fillcolor="#a0a0a0" stroked="f"/>
        </w:pict>
      </w:r>
    </w:p>
    <w:p w14:paraId="25BAB25D" w14:textId="77777777" w:rsidR="00DA0130" w:rsidRPr="00DA0130" w:rsidRDefault="00DA0130" w:rsidP="00DA0130">
      <w:r w:rsidRPr="00DA0130">
        <w:t>Framework:</w:t>
      </w:r>
    </w:p>
    <w:p w14:paraId="0659604C" w14:textId="77777777" w:rsidR="00DA0130" w:rsidRPr="00DA0130" w:rsidRDefault="00DA0130" w:rsidP="00DA0130"/>
    <w:p w14:paraId="2DCFF42A" w14:textId="77777777" w:rsidR="00DA0130" w:rsidRPr="00DA0130" w:rsidRDefault="00DA0130" w:rsidP="00DA0130">
      <w:r w:rsidRPr="00DA0130">
        <w:t>Company Goal</w:t>
      </w:r>
    </w:p>
    <w:p w14:paraId="1DD6BDB6" w14:textId="77777777" w:rsidR="00DA0130" w:rsidRPr="00DA0130" w:rsidRDefault="00DA0130" w:rsidP="00DA0130"/>
    <w:p w14:paraId="5238A969" w14:textId="77777777" w:rsidR="00DA0130" w:rsidRPr="00DA0130" w:rsidRDefault="00DA0130" w:rsidP="00DA0130">
      <w:r w:rsidRPr="00DA0130">
        <w:t>↓</w:t>
      </w:r>
    </w:p>
    <w:p w14:paraId="62C8071F" w14:textId="77777777" w:rsidR="00DA0130" w:rsidRPr="00DA0130" w:rsidRDefault="00DA0130" w:rsidP="00DA0130"/>
    <w:p w14:paraId="2EC61245" w14:textId="77777777" w:rsidR="00DA0130" w:rsidRPr="00DA0130" w:rsidRDefault="00DA0130" w:rsidP="00DA0130">
      <w:r w:rsidRPr="00DA0130">
        <w:t>Department Goal</w:t>
      </w:r>
    </w:p>
    <w:p w14:paraId="7FB7AB04" w14:textId="77777777" w:rsidR="00DA0130" w:rsidRPr="00DA0130" w:rsidRDefault="00DA0130" w:rsidP="00DA0130"/>
    <w:p w14:paraId="4428C35F" w14:textId="77777777" w:rsidR="00DA0130" w:rsidRPr="00DA0130" w:rsidRDefault="00DA0130" w:rsidP="00DA0130">
      <w:r w:rsidRPr="00DA0130">
        <w:t>↓</w:t>
      </w:r>
    </w:p>
    <w:p w14:paraId="6ADBE45B" w14:textId="77777777" w:rsidR="00DA0130" w:rsidRPr="00DA0130" w:rsidRDefault="00DA0130" w:rsidP="00DA0130"/>
    <w:p w14:paraId="10D476E4" w14:textId="77777777" w:rsidR="00DA0130" w:rsidRPr="00DA0130" w:rsidRDefault="00DA0130" w:rsidP="00DA0130">
      <w:r w:rsidRPr="00DA0130">
        <w:t>Team Goal</w:t>
      </w:r>
    </w:p>
    <w:p w14:paraId="41E1B7CF" w14:textId="77777777" w:rsidR="00DA0130" w:rsidRPr="00DA0130" w:rsidRDefault="00DA0130" w:rsidP="00DA0130"/>
    <w:p w14:paraId="0B5555C5" w14:textId="77777777" w:rsidR="00DA0130" w:rsidRPr="00DA0130" w:rsidRDefault="00DA0130" w:rsidP="00DA0130">
      <w:r w:rsidRPr="00DA0130">
        <w:t>↓</w:t>
      </w:r>
    </w:p>
    <w:p w14:paraId="63C82AAD" w14:textId="77777777" w:rsidR="00DA0130" w:rsidRPr="00DA0130" w:rsidRDefault="00DA0130" w:rsidP="00DA0130"/>
    <w:p w14:paraId="111A0CF6" w14:textId="77777777" w:rsidR="00DA0130" w:rsidRPr="00DA0130" w:rsidRDefault="00DA0130" w:rsidP="00DA0130">
      <w:r w:rsidRPr="00DA0130">
        <w:t>Individual Impact</w:t>
      </w:r>
    </w:p>
    <w:p w14:paraId="2F6FF23D" w14:textId="77777777" w:rsidR="00DA0130" w:rsidRPr="00DA0130" w:rsidRDefault="00DA0130" w:rsidP="00DA0130">
      <w:r w:rsidRPr="00DA0130">
        <w:pict w14:anchorId="21DFCC0F">
          <v:rect id="_x0000_i4580" style="width:0;height:1.5pt" o:hralign="center" o:hrstd="t" o:hr="t" fillcolor="#a0a0a0" stroked="f"/>
        </w:pict>
      </w:r>
    </w:p>
    <w:p w14:paraId="74ACE2D4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Innovation System</w:t>
      </w:r>
    </w:p>
    <w:p w14:paraId="2786C299" w14:textId="77777777" w:rsidR="00DA0130" w:rsidRPr="00DA0130" w:rsidRDefault="00DA0130" w:rsidP="00DA0130">
      <w:r w:rsidRPr="00DA0130">
        <w:t>KoreVity creates:</w:t>
      </w:r>
    </w:p>
    <w:p w14:paraId="77E42A7D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Intelligence Labs</w:t>
      </w:r>
    </w:p>
    <w:p w14:paraId="073F057C" w14:textId="77777777" w:rsidR="00DA0130" w:rsidRPr="00DA0130" w:rsidRDefault="00DA0130" w:rsidP="00DA0130">
      <w:r w:rsidRPr="00DA0130">
        <w:t>Purpose:</w:t>
      </w:r>
    </w:p>
    <w:p w14:paraId="17C21421" w14:textId="77777777" w:rsidR="00DA0130" w:rsidRPr="00DA0130" w:rsidRDefault="00DA0130" w:rsidP="00DA0130">
      <w:pPr>
        <w:numPr>
          <w:ilvl w:val="0"/>
          <w:numId w:val="199"/>
        </w:numPr>
      </w:pPr>
      <w:r w:rsidRPr="00DA0130">
        <w:lastRenderedPageBreak/>
        <w:t xml:space="preserve">research, </w:t>
      </w:r>
    </w:p>
    <w:p w14:paraId="0B8B04AB" w14:textId="77777777" w:rsidR="00DA0130" w:rsidRPr="00DA0130" w:rsidRDefault="00DA0130" w:rsidP="00DA0130">
      <w:pPr>
        <w:numPr>
          <w:ilvl w:val="0"/>
          <w:numId w:val="199"/>
        </w:numPr>
      </w:pPr>
      <w:r w:rsidRPr="00DA0130">
        <w:t xml:space="preserve">experiments, </w:t>
      </w:r>
    </w:p>
    <w:p w14:paraId="6F3EBCF4" w14:textId="77777777" w:rsidR="00DA0130" w:rsidRPr="00DA0130" w:rsidRDefault="00DA0130" w:rsidP="00DA0130">
      <w:pPr>
        <w:numPr>
          <w:ilvl w:val="0"/>
          <w:numId w:val="199"/>
        </w:numPr>
      </w:pPr>
      <w:r w:rsidRPr="00DA0130">
        <w:t xml:space="preserve">future products. </w:t>
      </w:r>
    </w:p>
    <w:p w14:paraId="54E3DC9E" w14:textId="77777777" w:rsidR="00DA0130" w:rsidRPr="00DA0130" w:rsidRDefault="00DA0130" w:rsidP="00DA0130">
      <w:r w:rsidRPr="00DA0130">
        <w:pict w14:anchorId="21A4222F">
          <v:rect id="_x0000_i4581" style="width:0;height:1.5pt" o:hralign="center" o:hrstd="t" o:hr="t" fillcolor="#a0a0a0" stroked="f"/>
        </w:pict>
      </w:r>
    </w:p>
    <w:p w14:paraId="44937C87" w14:textId="77777777" w:rsidR="00DA0130" w:rsidRPr="00DA0130" w:rsidRDefault="00DA0130" w:rsidP="00DA0130"/>
    <w:p w14:paraId="691D2CCB" w14:textId="77777777" w:rsidR="00DA0130" w:rsidRPr="00DA0130" w:rsidRDefault="00DA0130" w:rsidP="00DA0130">
      <w:r w:rsidRPr="00DA0130">
        <w:t>Research</w:t>
      </w:r>
    </w:p>
    <w:p w14:paraId="1F4C5B37" w14:textId="77777777" w:rsidR="00DA0130" w:rsidRPr="00DA0130" w:rsidRDefault="00DA0130" w:rsidP="00DA0130"/>
    <w:p w14:paraId="4F53FCEF" w14:textId="77777777" w:rsidR="00DA0130" w:rsidRPr="00DA0130" w:rsidRDefault="00DA0130" w:rsidP="00DA0130">
      <w:r w:rsidRPr="00DA0130">
        <w:t>↓</w:t>
      </w:r>
    </w:p>
    <w:p w14:paraId="641B4041" w14:textId="77777777" w:rsidR="00DA0130" w:rsidRPr="00DA0130" w:rsidRDefault="00DA0130" w:rsidP="00DA0130"/>
    <w:p w14:paraId="047CD8E1" w14:textId="77777777" w:rsidR="00DA0130" w:rsidRPr="00DA0130" w:rsidRDefault="00DA0130" w:rsidP="00DA0130">
      <w:r w:rsidRPr="00DA0130">
        <w:t>Prototype</w:t>
      </w:r>
    </w:p>
    <w:p w14:paraId="4498EC5B" w14:textId="77777777" w:rsidR="00DA0130" w:rsidRPr="00DA0130" w:rsidRDefault="00DA0130" w:rsidP="00DA0130"/>
    <w:p w14:paraId="39B036E0" w14:textId="77777777" w:rsidR="00DA0130" w:rsidRPr="00DA0130" w:rsidRDefault="00DA0130" w:rsidP="00DA0130">
      <w:r w:rsidRPr="00DA0130">
        <w:t>↓</w:t>
      </w:r>
    </w:p>
    <w:p w14:paraId="383604B8" w14:textId="77777777" w:rsidR="00DA0130" w:rsidRPr="00DA0130" w:rsidRDefault="00DA0130" w:rsidP="00DA0130"/>
    <w:p w14:paraId="0B5FDC6A" w14:textId="77777777" w:rsidR="00DA0130" w:rsidRPr="00DA0130" w:rsidRDefault="00DA0130" w:rsidP="00DA0130">
      <w:r w:rsidRPr="00DA0130">
        <w:t>Validation</w:t>
      </w:r>
    </w:p>
    <w:p w14:paraId="7797929D" w14:textId="77777777" w:rsidR="00DA0130" w:rsidRPr="00DA0130" w:rsidRDefault="00DA0130" w:rsidP="00DA0130"/>
    <w:p w14:paraId="0CE09583" w14:textId="77777777" w:rsidR="00DA0130" w:rsidRPr="00DA0130" w:rsidRDefault="00DA0130" w:rsidP="00DA0130">
      <w:r w:rsidRPr="00DA0130">
        <w:t>↓</w:t>
      </w:r>
    </w:p>
    <w:p w14:paraId="1ED47B76" w14:textId="77777777" w:rsidR="00DA0130" w:rsidRPr="00DA0130" w:rsidRDefault="00DA0130" w:rsidP="00DA0130"/>
    <w:p w14:paraId="58913289" w14:textId="77777777" w:rsidR="00DA0130" w:rsidRPr="00DA0130" w:rsidRDefault="00DA0130" w:rsidP="00DA0130">
      <w:r w:rsidRPr="00DA0130">
        <w:t>Product</w:t>
      </w:r>
    </w:p>
    <w:p w14:paraId="554C9559" w14:textId="77777777" w:rsidR="00DA0130" w:rsidRPr="00DA0130" w:rsidRDefault="00DA0130" w:rsidP="00DA0130">
      <w:r w:rsidRPr="00DA0130">
        <w:pict w14:anchorId="30C02A89">
          <v:rect id="_x0000_i4582" style="width:0;height:1.5pt" o:hralign="center" o:hrstd="t" o:hr="t" fillcolor="#a0a0a0" stroked="f"/>
        </w:pict>
      </w:r>
    </w:p>
    <w:p w14:paraId="760A608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Global Organization Evolution</w:t>
      </w:r>
    </w:p>
    <w:p w14:paraId="07261C26" w14:textId="77777777" w:rsidR="00DA0130" w:rsidRPr="00DA0130" w:rsidRDefault="00DA0130" w:rsidP="00DA0130">
      <w:r w:rsidRPr="00DA0130">
        <w:pict w14:anchorId="572C8BDB">
          <v:rect id="_x0000_i4583" style="width:0;height:1.5pt" o:hralign="center" o:hrstd="t" o:hr="t" fillcolor="#a0a0a0" stroked="f"/>
        </w:pict>
      </w:r>
    </w:p>
    <w:p w14:paraId="5C129015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Stage 1 — Startup</w:t>
      </w:r>
    </w:p>
    <w:p w14:paraId="4F2E4AE6" w14:textId="77777777" w:rsidR="00DA0130" w:rsidRPr="00DA0130" w:rsidRDefault="00DA0130" w:rsidP="00DA0130"/>
    <w:p w14:paraId="3DFC2828" w14:textId="77777777" w:rsidR="00DA0130" w:rsidRPr="00DA0130" w:rsidRDefault="00DA0130" w:rsidP="00DA0130">
      <w:r w:rsidRPr="00DA0130">
        <w:t>Small Team</w:t>
      </w:r>
    </w:p>
    <w:p w14:paraId="0D9D4EC4" w14:textId="77777777" w:rsidR="00DA0130" w:rsidRPr="00DA0130" w:rsidRDefault="00DA0130" w:rsidP="00DA0130"/>
    <w:p w14:paraId="66E36C93" w14:textId="77777777" w:rsidR="00DA0130" w:rsidRPr="00DA0130" w:rsidRDefault="00DA0130" w:rsidP="00DA0130">
      <w:r w:rsidRPr="00DA0130">
        <w:t>↓</w:t>
      </w:r>
    </w:p>
    <w:p w14:paraId="3DC92629" w14:textId="77777777" w:rsidR="00DA0130" w:rsidRPr="00DA0130" w:rsidRDefault="00DA0130" w:rsidP="00DA0130"/>
    <w:p w14:paraId="68C9B5CE" w14:textId="77777777" w:rsidR="00DA0130" w:rsidRPr="00DA0130" w:rsidRDefault="00DA0130" w:rsidP="00DA0130">
      <w:r w:rsidRPr="00DA0130">
        <w:t>High Ownership</w:t>
      </w:r>
    </w:p>
    <w:p w14:paraId="1D50818B" w14:textId="77777777" w:rsidR="00DA0130" w:rsidRPr="00DA0130" w:rsidRDefault="00DA0130" w:rsidP="00DA0130"/>
    <w:p w14:paraId="348685F1" w14:textId="77777777" w:rsidR="00DA0130" w:rsidRPr="00DA0130" w:rsidRDefault="00DA0130" w:rsidP="00DA0130">
      <w:r w:rsidRPr="00DA0130">
        <w:t>↓</w:t>
      </w:r>
    </w:p>
    <w:p w14:paraId="27CD3D3A" w14:textId="77777777" w:rsidR="00DA0130" w:rsidRPr="00DA0130" w:rsidRDefault="00DA0130" w:rsidP="00DA0130"/>
    <w:p w14:paraId="07B2A946" w14:textId="77777777" w:rsidR="00DA0130" w:rsidRPr="00DA0130" w:rsidRDefault="00DA0130" w:rsidP="00DA0130">
      <w:r w:rsidRPr="00DA0130">
        <w:t>Fast Execution</w:t>
      </w:r>
    </w:p>
    <w:p w14:paraId="6C1495AE" w14:textId="77777777" w:rsidR="00DA0130" w:rsidRPr="00DA0130" w:rsidRDefault="00DA0130" w:rsidP="00DA0130">
      <w:r w:rsidRPr="00DA0130">
        <w:pict w14:anchorId="62FE3257">
          <v:rect id="_x0000_i4584" style="width:0;height:1.5pt" o:hralign="center" o:hrstd="t" o:hr="t" fillcolor="#a0a0a0" stroked="f"/>
        </w:pict>
      </w:r>
    </w:p>
    <w:p w14:paraId="6CBF175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Stage 2 — Scale</w:t>
      </w:r>
    </w:p>
    <w:p w14:paraId="79EF4A6E" w14:textId="77777777" w:rsidR="00DA0130" w:rsidRPr="00DA0130" w:rsidRDefault="00DA0130" w:rsidP="00DA0130"/>
    <w:p w14:paraId="6C075877" w14:textId="77777777" w:rsidR="00DA0130" w:rsidRPr="00DA0130" w:rsidRDefault="00DA0130" w:rsidP="00DA0130">
      <w:r w:rsidRPr="00DA0130">
        <w:t>Departments</w:t>
      </w:r>
    </w:p>
    <w:p w14:paraId="70D9CCD5" w14:textId="77777777" w:rsidR="00DA0130" w:rsidRPr="00DA0130" w:rsidRDefault="00DA0130" w:rsidP="00DA0130"/>
    <w:p w14:paraId="6E93EE1A" w14:textId="77777777" w:rsidR="00DA0130" w:rsidRPr="00DA0130" w:rsidRDefault="00DA0130" w:rsidP="00DA0130">
      <w:r w:rsidRPr="00DA0130">
        <w:t>↓</w:t>
      </w:r>
    </w:p>
    <w:p w14:paraId="3C225CD9" w14:textId="77777777" w:rsidR="00DA0130" w:rsidRPr="00DA0130" w:rsidRDefault="00DA0130" w:rsidP="00DA0130"/>
    <w:p w14:paraId="0D50BEFC" w14:textId="77777777" w:rsidR="00DA0130" w:rsidRPr="00DA0130" w:rsidRDefault="00DA0130" w:rsidP="00DA0130">
      <w:r w:rsidRPr="00DA0130">
        <w:t>Processes</w:t>
      </w:r>
    </w:p>
    <w:p w14:paraId="6DBB8E54" w14:textId="77777777" w:rsidR="00DA0130" w:rsidRPr="00DA0130" w:rsidRDefault="00DA0130" w:rsidP="00DA0130"/>
    <w:p w14:paraId="4F5022FA" w14:textId="77777777" w:rsidR="00DA0130" w:rsidRPr="00DA0130" w:rsidRDefault="00DA0130" w:rsidP="00DA0130">
      <w:r w:rsidRPr="00DA0130">
        <w:t>↓</w:t>
      </w:r>
    </w:p>
    <w:p w14:paraId="505AB167" w14:textId="77777777" w:rsidR="00DA0130" w:rsidRPr="00DA0130" w:rsidRDefault="00DA0130" w:rsidP="00DA0130"/>
    <w:p w14:paraId="42549B6D" w14:textId="77777777" w:rsidR="00DA0130" w:rsidRPr="00DA0130" w:rsidRDefault="00DA0130" w:rsidP="00DA0130">
      <w:r w:rsidRPr="00DA0130">
        <w:t>Leadership Layers</w:t>
      </w:r>
    </w:p>
    <w:p w14:paraId="42DB8ABA" w14:textId="77777777" w:rsidR="00DA0130" w:rsidRPr="00DA0130" w:rsidRDefault="00DA0130" w:rsidP="00DA0130">
      <w:r w:rsidRPr="00DA0130">
        <w:pict w14:anchorId="4CDE0F04">
          <v:rect id="_x0000_i4585" style="width:0;height:1.5pt" o:hralign="center" o:hrstd="t" o:hr="t" fillcolor="#a0a0a0" stroked="f"/>
        </w:pict>
      </w:r>
    </w:p>
    <w:p w14:paraId="7B65CB26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Stage 3 — Global Institution</w:t>
      </w:r>
    </w:p>
    <w:p w14:paraId="0B2F58E2" w14:textId="77777777" w:rsidR="00DA0130" w:rsidRPr="00DA0130" w:rsidRDefault="00DA0130" w:rsidP="00DA0130"/>
    <w:p w14:paraId="3271951E" w14:textId="77777777" w:rsidR="00DA0130" w:rsidRPr="00DA0130" w:rsidRDefault="00DA0130" w:rsidP="00DA0130">
      <w:r w:rsidRPr="00DA0130">
        <w:t>Global Teams</w:t>
      </w:r>
    </w:p>
    <w:p w14:paraId="4A727085" w14:textId="77777777" w:rsidR="00DA0130" w:rsidRPr="00DA0130" w:rsidRDefault="00DA0130" w:rsidP="00DA0130"/>
    <w:p w14:paraId="2353893E" w14:textId="77777777" w:rsidR="00DA0130" w:rsidRPr="00DA0130" w:rsidRDefault="00DA0130" w:rsidP="00DA0130">
      <w:r w:rsidRPr="00DA0130">
        <w:t>↓</w:t>
      </w:r>
    </w:p>
    <w:p w14:paraId="56C4CAB7" w14:textId="77777777" w:rsidR="00DA0130" w:rsidRPr="00DA0130" w:rsidRDefault="00DA0130" w:rsidP="00DA0130"/>
    <w:p w14:paraId="56A1BB5A" w14:textId="77777777" w:rsidR="00DA0130" w:rsidRPr="00DA0130" w:rsidRDefault="00DA0130" w:rsidP="00DA0130">
      <w:r w:rsidRPr="00DA0130">
        <w:t>Regional Operations</w:t>
      </w:r>
    </w:p>
    <w:p w14:paraId="159D429D" w14:textId="77777777" w:rsidR="00DA0130" w:rsidRPr="00DA0130" w:rsidRDefault="00DA0130" w:rsidP="00DA0130"/>
    <w:p w14:paraId="4D114F7C" w14:textId="77777777" w:rsidR="00DA0130" w:rsidRPr="00DA0130" w:rsidRDefault="00DA0130" w:rsidP="00DA0130">
      <w:r w:rsidRPr="00DA0130">
        <w:t>↓</w:t>
      </w:r>
    </w:p>
    <w:p w14:paraId="2C2328B5" w14:textId="77777777" w:rsidR="00DA0130" w:rsidRPr="00DA0130" w:rsidRDefault="00DA0130" w:rsidP="00DA0130"/>
    <w:p w14:paraId="5BDD675E" w14:textId="77777777" w:rsidR="00DA0130" w:rsidRPr="00DA0130" w:rsidRDefault="00DA0130" w:rsidP="00DA0130">
      <w:r w:rsidRPr="00DA0130">
        <w:t>Intelligent Enterprise</w:t>
      </w:r>
    </w:p>
    <w:p w14:paraId="57D36327" w14:textId="77777777" w:rsidR="00DA0130" w:rsidRPr="00DA0130" w:rsidRDefault="00DA0130" w:rsidP="00DA0130">
      <w:r w:rsidRPr="00DA0130">
        <w:lastRenderedPageBreak/>
        <w:pict w14:anchorId="7DF2FD5E">
          <v:rect id="_x0000_i4586" style="width:0;height:1.5pt" o:hralign="center" o:hrstd="t" o:hr="t" fillcolor="#a0a0a0" stroked="f"/>
        </w:pict>
      </w:r>
    </w:p>
    <w:p w14:paraId="638FBF7C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Corporate Intelligence Dashboard</w:t>
      </w:r>
    </w:p>
    <w:p w14:paraId="1CB1DC9A" w14:textId="77777777" w:rsidR="00DA0130" w:rsidRPr="00DA0130" w:rsidRDefault="00DA0130" w:rsidP="00DA0130">
      <w:r w:rsidRPr="00DA0130">
        <w:t>Leadership monitors:</w:t>
      </w:r>
    </w:p>
    <w:p w14:paraId="6E68D0A4" w14:textId="77777777" w:rsidR="00DA0130" w:rsidRPr="00DA0130" w:rsidRDefault="00DA0130" w:rsidP="00DA0130">
      <w:pPr>
        <w:numPr>
          <w:ilvl w:val="0"/>
          <w:numId w:val="200"/>
        </w:numPr>
      </w:pPr>
      <w:r w:rsidRPr="00DA0130">
        <w:t xml:space="preserve">revenue, </w:t>
      </w:r>
    </w:p>
    <w:p w14:paraId="46191578" w14:textId="77777777" w:rsidR="00DA0130" w:rsidRPr="00DA0130" w:rsidRDefault="00DA0130" w:rsidP="00DA0130">
      <w:pPr>
        <w:numPr>
          <w:ilvl w:val="0"/>
          <w:numId w:val="200"/>
        </w:numPr>
      </w:pPr>
      <w:r w:rsidRPr="00DA0130">
        <w:t xml:space="preserve">customers, </w:t>
      </w:r>
    </w:p>
    <w:p w14:paraId="4B597A07" w14:textId="77777777" w:rsidR="00DA0130" w:rsidRPr="00DA0130" w:rsidRDefault="00DA0130" w:rsidP="00DA0130">
      <w:pPr>
        <w:numPr>
          <w:ilvl w:val="0"/>
          <w:numId w:val="200"/>
        </w:numPr>
      </w:pPr>
      <w:r w:rsidRPr="00DA0130">
        <w:t xml:space="preserve">product usage, </w:t>
      </w:r>
    </w:p>
    <w:p w14:paraId="42AB4BCA" w14:textId="77777777" w:rsidR="00DA0130" w:rsidRPr="00DA0130" w:rsidRDefault="00DA0130" w:rsidP="00DA0130">
      <w:pPr>
        <w:numPr>
          <w:ilvl w:val="0"/>
          <w:numId w:val="200"/>
        </w:numPr>
      </w:pPr>
      <w:r w:rsidRPr="00DA0130">
        <w:t xml:space="preserve">AI performance, </w:t>
      </w:r>
    </w:p>
    <w:p w14:paraId="408757C7" w14:textId="77777777" w:rsidR="00DA0130" w:rsidRPr="00DA0130" w:rsidRDefault="00DA0130" w:rsidP="00DA0130">
      <w:pPr>
        <w:numPr>
          <w:ilvl w:val="0"/>
          <w:numId w:val="200"/>
        </w:numPr>
      </w:pPr>
      <w:r w:rsidRPr="00DA0130">
        <w:t xml:space="preserve">hiring, </w:t>
      </w:r>
    </w:p>
    <w:p w14:paraId="233F4D81" w14:textId="77777777" w:rsidR="00DA0130" w:rsidRPr="00DA0130" w:rsidRDefault="00DA0130" w:rsidP="00DA0130">
      <w:pPr>
        <w:numPr>
          <w:ilvl w:val="0"/>
          <w:numId w:val="200"/>
        </w:numPr>
      </w:pPr>
      <w:r w:rsidRPr="00DA0130">
        <w:t xml:space="preserve">operational health. </w:t>
      </w:r>
    </w:p>
    <w:p w14:paraId="4E8D0A08" w14:textId="77777777" w:rsidR="00DA0130" w:rsidRPr="00DA0130" w:rsidRDefault="00DA0130" w:rsidP="00DA0130">
      <w:r w:rsidRPr="00DA0130">
        <w:pict w14:anchorId="6DEEF515">
          <v:rect id="_x0000_i4587" style="width:0;height:1.5pt" o:hralign="center" o:hrstd="t" o:hr="t" fillcolor="#a0a0a0" stroked="f"/>
        </w:pict>
      </w:r>
    </w:p>
    <w:p w14:paraId="13C6A947" w14:textId="77777777" w:rsidR="00DA0130" w:rsidRPr="00DA0130" w:rsidRDefault="00DA0130" w:rsidP="00DA0130"/>
    <w:p w14:paraId="4758D080" w14:textId="77777777" w:rsidR="00DA0130" w:rsidRPr="00DA0130" w:rsidRDefault="00DA0130" w:rsidP="00DA0130">
      <w:r w:rsidRPr="00DA0130">
        <w:t>Company Data</w:t>
      </w:r>
    </w:p>
    <w:p w14:paraId="354391D2" w14:textId="77777777" w:rsidR="00DA0130" w:rsidRPr="00DA0130" w:rsidRDefault="00DA0130" w:rsidP="00DA0130"/>
    <w:p w14:paraId="7C3DFE86" w14:textId="77777777" w:rsidR="00DA0130" w:rsidRPr="00DA0130" w:rsidRDefault="00DA0130" w:rsidP="00DA0130">
      <w:r w:rsidRPr="00DA0130">
        <w:t>↓</w:t>
      </w:r>
    </w:p>
    <w:p w14:paraId="715A67B1" w14:textId="77777777" w:rsidR="00DA0130" w:rsidRPr="00DA0130" w:rsidRDefault="00DA0130" w:rsidP="00DA0130"/>
    <w:p w14:paraId="3448EBCF" w14:textId="77777777" w:rsidR="00DA0130" w:rsidRPr="00DA0130" w:rsidRDefault="00DA0130" w:rsidP="00DA0130">
      <w:r w:rsidRPr="00DA0130">
        <w:t>AI Analysis</w:t>
      </w:r>
    </w:p>
    <w:p w14:paraId="6C8B3D70" w14:textId="77777777" w:rsidR="00DA0130" w:rsidRPr="00DA0130" w:rsidRDefault="00DA0130" w:rsidP="00DA0130"/>
    <w:p w14:paraId="34C0D857" w14:textId="77777777" w:rsidR="00DA0130" w:rsidRPr="00DA0130" w:rsidRDefault="00DA0130" w:rsidP="00DA0130">
      <w:r w:rsidRPr="00DA0130">
        <w:t>↓</w:t>
      </w:r>
    </w:p>
    <w:p w14:paraId="653855BF" w14:textId="77777777" w:rsidR="00DA0130" w:rsidRPr="00DA0130" w:rsidRDefault="00DA0130" w:rsidP="00DA0130"/>
    <w:p w14:paraId="3D3E7FEA" w14:textId="77777777" w:rsidR="00DA0130" w:rsidRPr="00DA0130" w:rsidRDefault="00DA0130" w:rsidP="00DA0130">
      <w:r w:rsidRPr="00DA0130">
        <w:t>Leadership Decisions</w:t>
      </w:r>
    </w:p>
    <w:p w14:paraId="21BE13B2" w14:textId="77777777" w:rsidR="00DA0130" w:rsidRPr="00DA0130" w:rsidRDefault="00DA0130" w:rsidP="00DA0130">
      <w:r w:rsidRPr="00DA0130">
        <w:pict w14:anchorId="033D233D">
          <v:rect id="_x0000_i4588" style="width:0;height:1.5pt" o:hralign="center" o:hrstd="t" o:hr="t" fillcolor="#a0a0a0" stroked="f"/>
        </w:pict>
      </w:r>
    </w:p>
    <w:p w14:paraId="1406456B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Phase 35 Progress</w:t>
      </w:r>
    </w:p>
    <w:p w14:paraId="4FA1E4B9" w14:textId="77777777" w:rsidR="00DA0130" w:rsidRPr="00DA0130" w:rsidRDefault="00DA0130" w:rsidP="00DA0130"/>
    <w:p w14:paraId="10D078A8" w14:textId="77777777" w:rsidR="00DA0130" w:rsidRPr="00DA0130" w:rsidRDefault="00DA0130" w:rsidP="00DA0130">
      <w:r w:rsidRPr="00DA0130">
        <w:t>KoreVity Corporate Architecture</w:t>
      </w:r>
    </w:p>
    <w:p w14:paraId="28B18AA4" w14:textId="77777777" w:rsidR="00DA0130" w:rsidRPr="00DA0130" w:rsidRDefault="00DA0130" w:rsidP="00DA0130"/>
    <w:p w14:paraId="3E20859A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Leadership Structure</w:t>
      </w:r>
    </w:p>
    <w:p w14:paraId="00B23E7D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Executive Roles</w:t>
      </w:r>
    </w:p>
    <w:p w14:paraId="5113F735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Department Architecture</w:t>
      </w:r>
    </w:p>
    <w:p w14:paraId="05FF9622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lastRenderedPageBreak/>
        <w:t>✅</w:t>
      </w:r>
      <w:r w:rsidRPr="00DA0130">
        <w:t xml:space="preserve"> AI-Native Organization Model</w:t>
      </w:r>
    </w:p>
    <w:p w14:paraId="392F482E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Operating System</w:t>
      </w:r>
    </w:p>
    <w:p w14:paraId="65F0DE88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Culture Framework</w:t>
      </w:r>
    </w:p>
    <w:p w14:paraId="6495EEBB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Hiring Philosophy</w:t>
      </w:r>
    </w:p>
    <w:p w14:paraId="66F46847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Talent Architecture</w:t>
      </w:r>
    </w:p>
    <w:p w14:paraId="49515EA8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Internal Intelligence System</w:t>
      </w:r>
    </w:p>
    <w:p w14:paraId="51A93E54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Innovation System</w:t>
      </w:r>
    </w:p>
    <w:p w14:paraId="64C8FA8C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✅</w:t>
      </w:r>
      <w:r w:rsidRPr="00DA0130">
        <w:t xml:space="preserve"> Global Organization Evolution</w:t>
      </w:r>
    </w:p>
    <w:p w14:paraId="0D40CB7E" w14:textId="77777777" w:rsidR="00DA0130" w:rsidRPr="00DA0130" w:rsidRDefault="00DA0130" w:rsidP="00DA0130"/>
    <w:p w14:paraId="09CB5334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⬜</w:t>
      </w:r>
      <w:r w:rsidRPr="00DA0130">
        <w:t xml:space="preserve"> Funding Strategy</w:t>
      </w:r>
    </w:p>
    <w:p w14:paraId="5843AEBB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⬜</w:t>
      </w:r>
      <w:r w:rsidRPr="00DA0130">
        <w:t xml:space="preserve"> Financial Architecture</w:t>
      </w:r>
    </w:p>
    <w:p w14:paraId="379328A8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⬜</w:t>
      </w:r>
      <w:r w:rsidRPr="00DA0130">
        <w:t xml:space="preserve"> Investor Strategy</w:t>
      </w:r>
    </w:p>
    <w:p w14:paraId="238B7E03" w14:textId="77777777" w:rsidR="00DA0130" w:rsidRPr="00DA0130" w:rsidRDefault="00DA0130" w:rsidP="00DA0130">
      <w:r w:rsidRPr="00DA0130">
        <w:rPr>
          <w:rFonts w:ascii="Segoe UI Emoji" w:hAnsi="Segoe UI Emoji" w:cs="Segoe UI Emoji"/>
        </w:rPr>
        <w:t>⬜</w:t>
      </w:r>
      <w:r w:rsidRPr="00DA0130">
        <w:t xml:space="preserve"> Long-Term Company Valuation Model</w:t>
      </w:r>
    </w:p>
    <w:p w14:paraId="396E0FC8" w14:textId="77777777" w:rsidR="00DA0130" w:rsidRPr="00DA0130" w:rsidRDefault="00DA0130" w:rsidP="00DA0130">
      <w:r w:rsidRPr="00DA0130">
        <w:pict w14:anchorId="5B7D9155">
          <v:rect id="_x0000_i4589" style="width:0;height:1.5pt" o:hralign="center" o:hrstd="t" o:hr="t" fillcolor="#a0a0a0" stroked="f"/>
        </w:pict>
      </w:r>
    </w:p>
    <w:p w14:paraId="4E604B90" w14:textId="77777777" w:rsidR="00DA0130" w:rsidRPr="00DA0130" w:rsidRDefault="00DA0130" w:rsidP="00DA0130">
      <w:pPr>
        <w:rPr>
          <w:b/>
          <w:bCs/>
        </w:rPr>
      </w:pPr>
      <w:r w:rsidRPr="00DA0130">
        <w:rPr>
          <w:rFonts w:ascii="Segoe UI Emoji" w:hAnsi="Segoe UI Emoji" w:cs="Segoe UI Emoji"/>
          <w:b/>
          <w:bCs/>
        </w:rPr>
        <w:t>🏛️</w:t>
      </w:r>
      <w:r w:rsidRPr="00DA0130">
        <w:rPr>
          <w:b/>
          <w:bCs/>
        </w:rPr>
        <w:t xml:space="preserve"> Major Architectural Insight</w:t>
      </w:r>
    </w:p>
    <w:p w14:paraId="5F3FC055" w14:textId="77777777" w:rsidR="00DA0130" w:rsidRPr="00DA0130" w:rsidRDefault="00DA0130" w:rsidP="00DA0130">
      <w:r w:rsidRPr="00DA0130">
        <w:t>Traditional companies build:</w:t>
      </w:r>
    </w:p>
    <w:p w14:paraId="2BC261BC" w14:textId="77777777" w:rsidR="00DA0130" w:rsidRPr="00DA0130" w:rsidRDefault="00DA0130" w:rsidP="00DA0130"/>
    <w:p w14:paraId="5B2C2F81" w14:textId="77777777" w:rsidR="00DA0130" w:rsidRPr="00DA0130" w:rsidRDefault="00DA0130" w:rsidP="00DA0130">
      <w:r w:rsidRPr="00DA0130">
        <w:t>Employees</w:t>
      </w:r>
    </w:p>
    <w:p w14:paraId="49274945" w14:textId="77777777" w:rsidR="00DA0130" w:rsidRPr="00DA0130" w:rsidRDefault="00DA0130" w:rsidP="00DA0130"/>
    <w:p w14:paraId="0332BB01" w14:textId="77777777" w:rsidR="00DA0130" w:rsidRPr="00DA0130" w:rsidRDefault="00DA0130" w:rsidP="00DA0130">
      <w:r w:rsidRPr="00DA0130">
        <w:t>↓</w:t>
      </w:r>
    </w:p>
    <w:p w14:paraId="4C3CCE29" w14:textId="77777777" w:rsidR="00DA0130" w:rsidRPr="00DA0130" w:rsidRDefault="00DA0130" w:rsidP="00DA0130"/>
    <w:p w14:paraId="53BDC899" w14:textId="77777777" w:rsidR="00DA0130" w:rsidRPr="00DA0130" w:rsidRDefault="00DA0130" w:rsidP="00DA0130">
      <w:r w:rsidRPr="00DA0130">
        <w:t>Processes</w:t>
      </w:r>
    </w:p>
    <w:p w14:paraId="32C56DEC" w14:textId="77777777" w:rsidR="00DA0130" w:rsidRPr="00DA0130" w:rsidRDefault="00DA0130" w:rsidP="00DA0130"/>
    <w:p w14:paraId="5B16D67E" w14:textId="77777777" w:rsidR="00DA0130" w:rsidRPr="00DA0130" w:rsidRDefault="00DA0130" w:rsidP="00DA0130">
      <w:r w:rsidRPr="00DA0130">
        <w:t>↓</w:t>
      </w:r>
    </w:p>
    <w:p w14:paraId="162F7EDC" w14:textId="77777777" w:rsidR="00DA0130" w:rsidRPr="00DA0130" w:rsidRDefault="00DA0130" w:rsidP="00DA0130"/>
    <w:p w14:paraId="372284A8" w14:textId="77777777" w:rsidR="00DA0130" w:rsidRPr="00DA0130" w:rsidRDefault="00DA0130" w:rsidP="00DA0130">
      <w:r w:rsidRPr="00DA0130">
        <w:t>Execution</w:t>
      </w:r>
    </w:p>
    <w:p w14:paraId="4247E67D" w14:textId="77777777" w:rsidR="00DA0130" w:rsidRPr="00DA0130" w:rsidRDefault="00DA0130" w:rsidP="00DA0130">
      <w:r w:rsidRPr="00DA0130">
        <w:pict w14:anchorId="7B3D503B">
          <v:rect id="_x0000_i4590" style="width:0;height:1.5pt" o:hralign="center" o:hrstd="t" o:hr="t" fillcolor="#a0a0a0" stroked="f"/>
        </w:pict>
      </w:r>
    </w:p>
    <w:p w14:paraId="5B6231DC" w14:textId="77777777" w:rsidR="00DA0130" w:rsidRPr="00DA0130" w:rsidRDefault="00DA0130" w:rsidP="00DA0130">
      <w:r w:rsidRPr="00DA0130">
        <w:lastRenderedPageBreak/>
        <w:t>KoreVity builds:</w:t>
      </w:r>
    </w:p>
    <w:p w14:paraId="611FA6B4" w14:textId="77777777" w:rsidR="00DA0130" w:rsidRPr="00DA0130" w:rsidRDefault="00DA0130" w:rsidP="00DA0130"/>
    <w:p w14:paraId="164B22CE" w14:textId="77777777" w:rsidR="00DA0130" w:rsidRPr="00DA0130" w:rsidRDefault="00DA0130" w:rsidP="00DA0130">
      <w:r w:rsidRPr="00DA0130">
        <w:t>Human Intelligence</w:t>
      </w:r>
    </w:p>
    <w:p w14:paraId="5B830363" w14:textId="77777777" w:rsidR="00DA0130" w:rsidRPr="00DA0130" w:rsidRDefault="00DA0130" w:rsidP="00DA0130"/>
    <w:p w14:paraId="4C25E2E7" w14:textId="77777777" w:rsidR="00DA0130" w:rsidRPr="00DA0130" w:rsidRDefault="00DA0130" w:rsidP="00DA0130">
      <w:r w:rsidRPr="00DA0130">
        <w:t>+</w:t>
      </w:r>
    </w:p>
    <w:p w14:paraId="647E8E02" w14:textId="77777777" w:rsidR="00DA0130" w:rsidRPr="00DA0130" w:rsidRDefault="00DA0130" w:rsidP="00DA0130"/>
    <w:p w14:paraId="661AD79D" w14:textId="77777777" w:rsidR="00DA0130" w:rsidRPr="00DA0130" w:rsidRDefault="00DA0130" w:rsidP="00DA0130">
      <w:r w:rsidRPr="00DA0130">
        <w:t>Artificial Intelligence</w:t>
      </w:r>
    </w:p>
    <w:p w14:paraId="2ECE89AA" w14:textId="77777777" w:rsidR="00DA0130" w:rsidRPr="00DA0130" w:rsidRDefault="00DA0130" w:rsidP="00DA0130"/>
    <w:p w14:paraId="4483FA40" w14:textId="77777777" w:rsidR="00DA0130" w:rsidRPr="00DA0130" w:rsidRDefault="00DA0130" w:rsidP="00DA0130">
      <w:r w:rsidRPr="00DA0130">
        <w:t>+</w:t>
      </w:r>
    </w:p>
    <w:p w14:paraId="16244BA2" w14:textId="77777777" w:rsidR="00DA0130" w:rsidRPr="00DA0130" w:rsidRDefault="00DA0130" w:rsidP="00DA0130"/>
    <w:p w14:paraId="09764C4A" w14:textId="77777777" w:rsidR="00DA0130" w:rsidRPr="00DA0130" w:rsidRDefault="00DA0130" w:rsidP="00DA0130">
      <w:r w:rsidRPr="00DA0130">
        <w:t>Organizational Learning</w:t>
      </w:r>
    </w:p>
    <w:p w14:paraId="1A595C78" w14:textId="77777777" w:rsidR="00DA0130" w:rsidRPr="00DA0130" w:rsidRDefault="00DA0130" w:rsidP="00DA0130"/>
    <w:p w14:paraId="713D3A29" w14:textId="77777777" w:rsidR="00DA0130" w:rsidRPr="00DA0130" w:rsidRDefault="00DA0130" w:rsidP="00DA0130">
      <w:r w:rsidRPr="00DA0130">
        <w:t>↓</w:t>
      </w:r>
    </w:p>
    <w:p w14:paraId="54ED3D8A" w14:textId="77777777" w:rsidR="00DA0130" w:rsidRPr="00DA0130" w:rsidRDefault="00DA0130" w:rsidP="00DA0130"/>
    <w:p w14:paraId="2C5EC0B5" w14:textId="77777777" w:rsidR="00DA0130" w:rsidRPr="00DA0130" w:rsidRDefault="00DA0130" w:rsidP="00DA0130">
      <w:r w:rsidRPr="00DA0130">
        <w:t>Adaptive Enterprise</w:t>
      </w:r>
    </w:p>
    <w:p w14:paraId="4A13B6F8" w14:textId="77777777" w:rsidR="00DA0130" w:rsidRPr="00DA0130" w:rsidRDefault="00DA0130" w:rsidP="00DA0130">
      <w:r w:rsidRPr="00DA0130">
        <w:pict w14:anchorId="7A3BDCEB">
          <v:rect id="_x0000_i4591" style="width:0;height:1.5pt" o:hralign="center" o:hrstd="t" o:hr="t" fillcolor="#a0a0a0" stroked="f"/>
        </w:pict>
      </w:r>
    </w:p>
    <w:p w14:paraId="715F326A" w14:textId="77777777" w:rsidR="00DA0130" w:rsidRPr="00DA0130" w:rsidRDefault="00DA0130" w:rsidP="00DA0130">
      <w:pPr>
        <w:rPr>
          <w:b/>
          <w:bCs/>
        </w:rPr>
      </w:pPr>
      <w:r w:rsidRPr="00DA0130">
        <w:rPr>
          <w:rFonts w:ascii="Segoe UI Emoji" w:hAnsi="Segoe UI Emoji" w:cs="Segoe UI Emoji"/>
          <w:b/>
          <w:bCs/>
        </w:rPr>
        <w:t>🚀</w:t>
      </w:r>
      <w:r w:rsidRPr="00DA0130">
        <w:rPr>
          <w:b/>
          <w:bCs/>
        </w:rPr>
        <w:t xml:space="preserve"> Bigger Vision</w:t>
      </w:r>
    </w:p>
    <w:p w14:paraId="6C1E030B" w14:textId="77777777" w:rsidR="00DA0130" w:rsidRPr="00DA0130" w:rsidRDefault="00DA0130" w:rsidP="00DA0130">
      <w:r w:rsidRPr="00DA0130">
        <w:t>KoreVity should become:</w:t>
      </w:r>
    </w:p>
    <w:p w14:paraId="5667A49F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The First AI-Native Enterprise Intelligence Company</w:t>
      </w:r>
    </w:p>
    <w:p w14:paraId="612349B1" w14:textId="77777777" w:rsidR="00DA0130" w:rsidRPr="00DA0130" w:rsidRDefault="00DA0130" w:rsidP="00DA0130">
      <w:r w:rsidRPr="00DA0130">
        <w:t>A company where:</w:t>
      </w:r>
    </w:p>
    <w:p w14:paraId="21CEF4A7" w14:textId="77777777" w:rsidR="00DA0130" w:rsidRPr="00DA0130" w:rsidRDefault="00DA0130" w:rsidP="00DA0130">
      <w:pPr>
        <w:numPr>
          <w:ilvl w:val="0"/>
          <w:numId w:val="201"/>
        </w:numPr>
      </w:pPr>
      <w:r w:rsidRPr="00DA0130">
        <w:t xml:space="preserve">humans create vision, </w:t>
      </w:r>
    </w:p>
    <w:p w14:paraId="1B8C6CFB" w14:textId="77777777" w:rsidR="00DA0130" w:rsidRPr="00DA0130" w:rsidRDefault="00DA0130" w:rsidP="00DA0130">
      <w:pPr>
        <w:numPr>
          <w:ilvl w:val="0"/>
          <w:numId w:val="201"/>
        </w:numPr>
      </w:pPr>
      <w:r w:rsidRPr="00DA0130">
        <w:t xml:space="preserve">AI amplifies execution, </w:t>
      </w:r>
    </w:p>
    <w:p w14:paraId="753DA981" w14:textId="77777777" w:rsidR="00DA0130" w:rsidRPr="00DA0130" w:rsidRDefault="00DA0130" w:rsidP="00DA0130">
      <w:pPr>
        <w:numPr>
          <w:ilvl w:val="0"/>
          <w:numId w:val="201"/>
        </w:numPr>
      </w:pPr>
      <w:r w:rsidRPr="00DA0130">
        <w:t xml:space="preserve">knowledge compounds, </w:t>
      </w:r>
    </w:p>
    <w:p w14:paraId="599CAF46" w14:textId="77777777" w:rsidR="00DA0130" w:rsidRPr="00DA0130" w:rsidRDefault="00DA0130" w:rsidP="00DA0130">
      <w:pPr>
        <w:numPr>
          <w:ilvl w:val="0"/>
          <w:numId w:val="201"/>
        </w:numPr>
      </w:pPr>
      <w:r w:rsidRPr="00DA0130">
        <w:t xml:space="preserve">intelligence scales. </w:t>
      </w:r>
    </w:p>
    <w:p w14:paraId="6AFD028B" w14:textId="77777777" w:rsidR="00DA0130" w:rsidRPr="00DA0130" w:rsidRDefault="00DA0130" w:rsidP="00DA0130">
      <w:r w:rsidRPr="00DA0130">
        <w:pict w14:anchorId="65971C61">
          <v:rect id="_x0000_i4592" style="width:0;height:1.5pt" o:hralign="center" o:hrstd="t" o:hr="t" fillcolor="#a0a0a0" stroked="f"/>
        </w:pict>
      </w:r>
    </w:p>
    <w:p w14:paraId="075780D7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Next Component</w:t>
      </w:r>
    </w:p>
    <w:p w14:paraId="42F672C6" w14:textId="77777777" w:rsidR="00DA0130" w:rsidRPr="00DA0130" w:rsidRDefault="00DA0130" w:rsidP="00DA0130">
      <w:r w:rsidRPr="00DA0130">
        <w:t>Next:</w:t>
      </w:r>
    </w:p>
    <w:p w14:paraId="039DF864" w14:textId="77777777" w:rsidR="00DA0130" w:rsidRPr="00DA0130" w:rsidRDefault="00DA0130" w:rsidP="00DA0130">
      <w:pPr>
        <w:rPr>
          <w:b/>
          <w:bCs/>
        </w:rPr>
      </w:pPr>
      <w:r w:rsidRPr="00DA0130">
        <w:rPr>
          <w:b/>
          <w:bCs/>
        </w:rPr>
        <w:t>Component 6 — KoreVity Funding Strategy &amp; Financial Architecture</w:t>
      </w:r>
    </w:p>
    <w:p w14:paraId="5E4EBB5D" w14:textId="77777777" w:rsidR="00DA0130" w:rsidRPr="00DA0130" w:rsidRDefault="00DA0130" w:rsidP="00DA0130">
      <w:r w:rsidRPr="00DA0130">
        <w:lastRenderedPageBreak/>
        <w:t>We will define:</w:t>
      </w:r>
    </w:p>
    <w:p w14:paraId="0D76D0FB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bootstrapping strategy, </w:t>
      </w:r>
    </w:p>
    <w:p w14:paraId="223BD9C5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investment phases, </w:t>
      </w:r>
    </w:p>
    <w:p w14:paraId="6D1E10F6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seed/Series A/B/C roadmap, </w:t>
      </w:r>
    </w:p>
    <w:p w14:paraId="357DA8A0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capital allocation, </w:t>
      </w:r>
    </w:p>
    <w:p w14:paraId="30BAD453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financial model, </w:t>
      </w:r>
    </w:p>
    <w:p w14:paraId="0A703199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valuation milestones, </w:t>
      </w:r>
    </w:p>
    <w:p w14:paraId="0D2B6BF7" w14:textId="77777777" w:rsidR="00DA0130" w:rsidRPr="00DA0130" w:rsidRDefault="00DA0130" w:rsidP="00DA0130">
      <w:pPr>
        <w:numPr>
          <w:ilvl w:val="0"/>
          <w:numId w:val="202"/>
        </w:numPr>
      </w:pPr>
      <w:r w:rsidRPr="00DA0130">
        <w:t xml:space="preserve">investor positioning. </w:t>
      </w:r>
    </w:p>
    <w:p w14:paraId="55D98ABE" w14:textId="77777777" w:rsidR="00DA0130" w:rsidRPr="00DA0130" w:rsidRDefault="00DA0130" w:rsidP="00DA0130">
      <w:r w:rsidRPr="00DA0130">
        <w:t xml:space="preserve">This is where KoreVity transitions from a company blueprint into a </w:t>
      </w:r>
      <w:r w:rsidRPr="00DA0130">
        <w:rPr>
          <w:b/>
          <w:bCs/>
        </w:rPr>
        <w:t>venture-scale global technology company.</w:t>
      </w:r>
      <w:r w:rsidRPr="00DA0130">
        <w:t xml:space="preserve"> </w:t>
      </w:r>
      <w:r w:rsidRPr="00DA0130">
        <w:rPr>
          <w:rFonts w:ascii="Segoe UI Emoji" w:hAnsi="Segoe UI Emoji" w:cs="Segoe UI Emoji"/>
        </w:rPr>
        <w:t>🚀</w:t>
      </w:r>
    </w:p>
    <w:p w14:paraId="28132474" w14:textId="77777777" w:rsidR="00F73700" w:rsidRDefault="00F73700"/>
    <w:p w14:paraId="17869064" w14:textId="77777777" w:rsidR="00DA0130" w:rsidRDefault="00DA0130"/>
    <w:p w14:paraId="5092FA5D" w14:textId="77777777" w:rsidR="00DA0130" w:rsidRDefault="00DA0130"/>
    <w:p w14:paraId="1FD42D73" w14:textId="77777777" w:rsidR="0054093B" w:rsidRPr="0054093B" w:rsidRDefault="0054093B" w:rsidP="0054093B">
      <w:r w:rsidRPr="0054093B">
        <w:t>Excellent.</w:t>
      </w:r>
    </w:p>
    <w:p w14:paraId="29E06494" w14:textId="77777777" w:rsidR="0054093B" w:rsidRPr="0054093B" w:rsidRDefault="0054093B" w:rsidP="0054093B">
      <w:r w:rsidRPr="0054093B">
        <w:t xml:space="preserve">Now we move into the </w:t>
      </w:r>
      <w:r w:rsidRPr="0054093B">
        <w:rPr>
          <w:b/>
          <w:bCs/>
        </w:rPr>
        <w:t>capital and financial engine</w:t>
      </w:r>
      <w:r w:rsidRPr="0054093B">
        <w:t xml:space="preserve"> of KoreVity.</w:t>
      </w:r>
    </w:p>
    <w:p w14:paraId="207F4667" w14:textId="77777777" w:rsidR="0054093B" w:rsidRPr="0054093B" w:rsidRDefault="0054093B" w:rsidP="0054093B">
      <w:r w:rsidRPr="0054093B">
        <w:t>The previous phase designed:</w:t>
      </w:r>
    </w:p>
    <w:p w14:paraId="4DBC9F94" w14:textId="77777777" w:rsidR="0054093B" w:rsidRPr="0054093B" w:rsidRDefault="0054093B" w:rsidP="0054093B">
      <w:pPr>
        <w:numPr>
          <w:ilvl w:val="0"/>
          <w:numId w:val="203"/>
        </w:numPr>
      </w:pPr>
      <w:r w:rsidRPr="0054093B">
        <w:t xml:space="preserve">leadership, </w:t>
      </w:r>
    </w:p>
    <w:p w14:paraId="5842D984" w14:textId="77777777" w:rsidR="0054093B" w:rsidRPr="0054093B" w:rsidRDefault="0054093B" w:rsidP="0054093B">
      <w:pPr>
        <w:numPr>
          <w:ilvl w:val="0"/>
          <w:numId w:val="203"/>
        </w:numPr>
      </w:pPr>
      <w:r w:rsidRPr="0054093B">
        <w:t xml:space="preserve">departments, </w:t>
      </w:r>
    </w:p>
    <w:p w14:paraId="179F743F" w14:textId="77777777" w:rsidR="0054093B" w:rsidRPr="0054093B" w:rsidRDefault="0054093B" w:rsidP="0054093B">
      <w:pPr>
        <w:numPr>
          <w:ilvl w:val="0"/>
          <w:numId w:val="203"/>
        </w:numPr>
      </w:pPr>
      <w:r w:rsidRPr="0054093B">
        <w:t xml:space="preserve">AI-native operations, </w:t>
      </w:r>
    </w:p>
    <w:p w14:paraId="5B3B5FD0" w14:textId="77777777" w:rsidR="0054093B" w:rsidRPr="0054093B" w:rsidRDefault="0054093B" w:rsidP="0054093B">
      <w:pPr>
        <w:numPr>
          <w:ilvl w:val="0"/>
          <w:numId w:val="203"/>
        </w:numPr>
      </w:pPr>
      <w:r w:rsidRPr="0054093B">
        <w:t xml:space="preserve">culture, </w:t>
      </w:r>
    </w:p>
    <w:p w14:paraId="0FD7A0FB" w14:textId="77777777" w:rsidR="0054093B" w:rsidRPr="0054093B" w:rsidRDefault="0054093B" w:rsidP="0054093B">
      <w:pPr>
        <w:numPr>
          <w:ilvl w:val="0"/>
          <w:numId w:val="203"/>
        </w:numPr>
      </w:pPr>
      <w:r w:rsidRPr="0054093B">
        <w:t xml:space="preserve">organizational scaling. </w:t>
      </w:r>
    </w:p>
    <w:p w14:paraId="5E477EAB" w14:textId="77777777" w:rsidR="0054093B" w:rsidRPr="0054093B" w:rsidRDefault="0054093B" w:rsidP="0054093B">
      <w:r w:rsidRPr="0054093B">
        <w:t>But a global technology company requires more than vision and execution.</w:t>
      </w:r>
    </w:p>
    <w:p w14:paraId="77D35CE1" w14:textId="77777777" w:rsidR="0054093B" w:rsidRPr="0054093B" w:rsidRDefault="0054093B" w:rsidP="0054093B">
      <w:r w:rsidRPr="0054093B">
        <w:t>It requires:</w:t>
      </w:r>
    </w:p>
    <w:p w14:paraId="029F2020" w14:textId="77777777" w:rsidR="0054093B" w:rsidRPr="0054093B" w:rsidRDefault="0054093B" w:rsidP="0054093B">
      <w:pPr>
        <w:numPr>
          <w:ilvl w:val="0"/>
          <w:numId w:val="204"/>
        </w:numPr>
      </w:pPr>
      <w:r w:rsidRPr="0054093B">
        <w:t xml:space="preserve">disciplined capital allocation, </w:t>
      </w:r>
    </w:p>
    <w:p w14:paraId="2DA00CD2" w14:textId="77777777" w:rsidR="0054093B" w:rsidRPr="0054093B" w:rsidRDefault="0054093B" w:rsidP="0054093B">
      <w:pPr>
        <w:numPr>
          <w:ilvl w:val="0"/>
          <w:numId w:val="204"/>
        </w:numPr>
      </w:pPr>
      <w:r w:rsidRPr="0054093B">
        <w:t xml:space="preserve">investment strategy, </w:t>
      </w:r>
    </w:p>
    <w:p w14:paraId="701899AC" w14:textId="77777777" w:rsidR="0054093B" w:rsidRPr="0054093B" w:rsidRDefault="0054093B" w:rsidP="0054093B">
      <w:pPr>
        <w:numPr>
          <w:ilvl w:val="0"/>
          <w:numId w:val="204"/>
        </w:numPr>
      </w:pPr>
      <w:r w:rsidRPr="0054093B">
        <w:t xml:space="preserve">financial planning, </w:t>
      </w:r>
    </w:p>
    <w:p w14:paraId="7ACC53F7" w14:textId="77777777" w:rsidR="0054093B" w:rsidRPr="0054093B" w:rsidRDefault="0054093B" w:rsidP="0054093B">
      <w:pPr>
        <w:numPr>
          <w:ilvl w:val="0"/>
          <w:numId w:val="204"/>
        </w:numPr>
      </w:pPr>
      <w:r w:rsidRPr="0054093B">
        <w:t xml:space="preserve">investor confidence, </w:t>
      </w:r>
    </w:p>
    <w:p w14:paraId="0BBE2DEF" w14:textId="77777777" w:rsidR="0054093B" w:rsidRPr="0054093B" w:rsidRDefault="0054093B" w:rsidP="0054093B">
      <w:pPr>
        <w:numPr>
          <w:ilvl w:val="0"/>
          <w:numId w:val="204"/>
        </w:numPr>
      </w:pPr>
      <w:r w:rsidRPr="0054093B">
        <w:t xml:space="preserve">sustainable growth. </w:t>
      </w:r>
    </w:p>
    <w:p w14:paraId="19F4DF67" w14:textId="77777777" w:rsidR="0054093B" w:rsidRPr="0054093B" w:rsidRDefault="0054093B" w:rsidP="0054093B">
      <w:r w:rsidRPr="0054093B">
        <w:lastRenderedPageBreak/>
        <w:t>Now we answer:</w:t>
      </w:r>
    </w:p>
    <w:p w14:paraId="622B2106" w14:textId="77777777" w:rsidR="0054093B" w:rsidRPr="0054093B" w:rsidRDefault="0054093B" w:rsidP="0054093B">
      <w:r w:rsidRPr="0054093B">
        <w:rPr>
          <w:b/>
          <w:bCs/>
        </w:rPr>
        <w:t>How does KoreVity finance its journey from startup → enterprise platform → global intelligence institution?</w:t>
      </w:r>
    </w:p>
    <w:p w14:paraId="2B9EBC45" w14:textId="77777777" w:rsidR="0054093B" w:rsidRPr="0054093B" w:rsidRDefault="0054093B" w:rsidP="0054093B">
      <w:r w:rsidRPr="0054093B">
        <w:pict w14:anchorId="27BDE4DF">
          <v:rect id="_x0000_i5193" style="width:0;height:1.5pt" o:hralign="center" o:hrstd="t" o:hr="t" fillcolor="#a0a0a0" stroked="f"/>
        </w:pict>
      </w:r>
    </w:p>
    <w:p w14:paraId="03A97BC9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Phase 35 — KoreVity Corporate Architecture &amp; Company Building System</w:t>
      </w:r>
    </w:p>
    <w:p w14:paraId="17FE83E5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Component 6 — KoreVity Funding Strategy &amp; Financial Architecture</w:t>
      </w:r>
    </w:p>
    <w:p w14:paraId="1A16B2AC" w14:textId="77777777" w:rsidR="0054093B" w:rsidRPr="0054093B" w:rsidRDefault="0054093B" w:rsidP="0054093B">
      <w:r w:rsidRPr="0054093B">
        <w:pict w14:anchorId="3B01FACE">
          <v:rect id="_x0000_i5194" style="width:0;height:1.5pt" o:hralign="center" o:hrstd="t" o:hr="t" fillcolor="#a0a0a0" stroked="f"/>
        </w:pict>
      </w:r>
    </w:p>
    <w:p w14:paraId="73D13916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First Principle</w:t>
      </w:r>
    </w:p>
    <w:p w14:paraId="3C880192" w14:textId="77777777" w:rsidR="0054093B" w:rsidRPr="0054093B" w:rsidRDefault="0054093B" w:rsidP="0054093B">
      <w:r w:rsidRPr="0054093B">
        <w:t>KoreVity should not optimize for funding.</w:t>
      </w:r>
    </w:p>
    <w:p w14:paraId="48B10C30" w14:textId="77777777" w:rsidR="0054093B" w:rsidRPr="0054093B" w:rsidRDefault="0054093B" w:rsidP="0054093B">
      <w:r w:rsidRPr="0054093B">
        <w:t>It should optimize for:</w:t>
      </w:r>
    </w:p>
    <w:p w14:paraId="4B2D7896" w14:textId="77777777" w:rsidR="0054093B" w:rsidRPr="0054093B" w:rsidRDefault="0054093B" w:rsidP="0054093B">
      <w:r w:rsidRPr="0054093B">
        <w:rPr>
          <w:b/>
          <w:bCs/>
        </w:rPr>
        <w:t>Building the most valuable enterprise intelligence company possible while using capital strategically to accelerate growth.</w:t>
      </w:r>
    </w:p>
    <w:p w14:paraId="2A77E298" w14:textId="77777777" w:rsidR="0054093B" w:rsidRPr="0054093B" w:rsidRDefault="0054093B" w:rsidP="0054093B">
      <w:r w:rsidRPr="0054093B">
        <w:pict w14:anchorId="55FF88BA">
          <v:rect id="_x0000_i5195" style="width:0;height:1.5pt" o:hralign="center" o:hrstd="t" o:hr="t" fillcolor="#a0a0a0" stroked="f"/>
        </w:pict>
      </w:r>
    </w:p>
    <w:p w14:paraId="543C9B5D" w14:textId="77777777" w:rsidR="0054093B" w:rsidRPr="0054093B" w:rsidRDefault="0054093B" w:rsidP="0054093B">
      <w:r w:rsidRPr="0054093B">
        <w:t>Traditional startup thinking:</w:t>
      </w:r>
    </w:p>
    <w:p w14:paraId="342116D4" w14:textId="77777777" w:rsidR="0054093B" w:rsidRPr="0054093B" w:rsidRDefault="0054093B" w:rsidP="0054093B"/>
    <w:p w14:paraId="747586E6" w14:textId="77777777" w:rsidR="0054093B" w:rsidRPr="0054093B" w:rsidRDefault="0054093B" w:rsidP="0054093B">
      <w:r w:rsidRPr="0054093B">
        <w:t>Raise Money</w:t>
      </w:r>
    </w:p>
    <w:p w14:paraId="5BC5151F" w14:textId="77777777" w:rsidR="0054093B" w:rsidRPr="0054093B" w:rsidRDefault="0054093B" w:rsidP="0054093B"/>
    <w:p w14:paraId="32C831EF" w14:textId="77777777" w:rsidR="0054093B" w:rsidRPr="0054093B" w:rsidRDefault="0054093B" w:rsidP="0054093B">
      <w:r w:rsidRPr="0054093B">
        <w:t>↓</w:t>
      </w:r>
    </w:p>
    <w:p w14:paraId="45307856" w14:textId="77777777" w:rsidR="0054093B" w:rsidRPr="0054093B" w:rsidRDefault="0054093B" w:rsidP="0054093B"/>
    <w:p w14:paraId="6F856543" w14:textId="77777777" w:rsidR="0054093B" w:rsidRPr="0054093B" w:rsidRDefault="0054093B" w:rsidP="0054093B">
      <w:r w:rsidRPr="0054093B">
        <w:t>Spend Money</w:t>
      </w:r>
    </w:p>
    <w:p w14:paraId="6B8ABC5D" w14:textId="77777777" w:rsidR="0054093B" w:rsidRPr="0054093B" w:rsidRDefault="0054093B" w:rsidP="0054093B"/>
    <w:p w14:paraId="446933E5" w14:textId="77777777" w:rsidR="0054093B" w:rsidRPr="0054093B" w:rsidRDefault="0054093B" w:rsidP="0054093B">
      <w:r w:rsidRPr="0054093B">
        <w:t>↓</w:t>
      </w:r>
    </w:p>
    <w:p w14:paraId="12F8B8A1" w14:textId="77777777" w:rsidR="0054093B" w:rsidRPr="0054093B" w:rsidRDefault="0054093B" w:rsidP="0054093B"/>
    <w:p w14:paraId="6ACFA332" w14:textId="77777777" w:rsidR="0054093B" w:rsidRPr="0054093B" w:rsidRDefault="0054093B" w:rsidP="0054093B">
      <w:r w:rsidRPr="0054093B">
        <w:t>Grow</w:t>
      </w:r>
    </w:p>
    <w:p w14:paraId="3AB4A389" w14:textId="77777777" w:rsidR="0054093B" w:rsidRPr="0054093B" w:rsidRDefault="0054093B" w:rsidP="0054093B">
      <w:r w:rsidRPr="0054093B">
        <w:pict w14:anchorId="472D23E2">
          <v:rect id="_x0000_i5196" style="width:0;height:1.5pt" o:hralign="center" o:hrstd="t" o:hr="t" fillcolor="#a0a0a0" stroked="f"/>
        </w:pict>
      </w:r>
    </w:p>
    <w:p w14:paraId="3EF287AD" w14:textId="77777777" w:rsidR="0054093B" w:rsidRPr="0054093B" w:rsidRDefault="0054093B" w:rsidP="0054093B">
      <w:r w:rsidRPr="0054093B">
        <w:t>KoreVity approach:</w:t>
      </w:r>
    </w:p>
    <w:p w14:paraId="794BC791" w14:textId="77777777" w:rsidR="0054093B" w:rsidRPr="0054093B" w:rsidRDefault="0054093B" w:rsidP="0054093B"/>
    <w:p w14:paraId="6B341011" w14:textId="77777777" w:rsidR="0054093B" w:rsidRPr="0054093B" w:rsidRDefault="0054093B" w:rsidP="0054093B">
      <w:r w:rsidRPr="0054093B">
        <w:t>Strategic Capital</w:t>
      </w:r>
    </w:p>
    <w:p w14:paraId="475948E6" w14:textId="77777777" w:rsidR="0054093B" w:rsidRPr="0054093B" w:rsidRDefault="0054093B" w:rsidP="0054093B"/>
    <w:p w14:paraId="474E689C" w14:textId="77777777" w:rsidR="0054093B" w:rsidRPr="0054093B" w:rsidRDefault="0054093B" w:rsidP="0054093B">
      <w:r w:rsidRPr="0054093B">
        <w:lastRenderedPageBreak/>
        <w:t>↓</w:t>
      </w:r>
    </w:p>
    <w:p w14:paraId="26100656" w14:textId="77777777" w:rsidR="0054093B" w:rsidRPr="0054093B" w:rsidRDefault="0054093B" w:rsidP="0054093B"/>
    <w:p w14:paraId="4FCFC6AA" w14:textId="77777777" w:rsidR="0054093B" w:rsidRPr="0054093B" w:rsidRDefault="0054093B" w:rsidP="0054093B">
      <w:r w:rsidRPr="0054093B">
        <w:t>Capability Building</w:t>
      </w:r>
    </w:p>
    <w:p w14:paraId="71055527" w14:textId="77777777" w:rsidR="0054093B" w:rsidRPr="0054093B" w:rsidRDefault="0054093B" w:rsidP="0054093B"/>
    <w:p w14:paraId="74A09A7F" w14:textId="77777777" w:rsidR="0054093B" w:rsidRPr="0054093B" w:rsidRDefault="0054093B" w:rsidP="0054093B">
      <w:r w:rsidRPr="0054093B">
        <w:t>↓</w:t>
      </w:r>
    </w:p>
    <w:p w14:paraId="5053F88A" w14:textId="77777777" w:rsidR="0054093B" w:rsidRPr="0054093B" w:rsidRDefault="0054093B" w:rsidP="0054093B"/>
    <w:p w14:paraId="4072B075" w14:textId="77777777" w:rsidR="0054093B" w:rsidRPr="0054093B" w:rsidRDefault="0054093B" w:rsidP="0054093B">
      <w:r w:rsidRPr="0054093B">
        <w:t>Market Leadership</w:t>
      </w:r>
    </w:p>
    <w:p w14:paraId="0AE848AE" w14:textId="77777777" w:rsidR="0054093B" w:rsidRPr="0054093B" w:rsidRDefault="0054093B" w:rsidP="0054093B"/>
    <w:p w14:paraId="0C38FC54" w14:textId="77777777" w:rsidR="0054093B" w:rsidRPr="0054093B" w:rsidRDefault="0054093B" w:rsidP="0054093B">
      <w:r w:rsidRPr="0054093B">
        <w:t>↓</w:t>
      </w:r>
    </w:p>
    <w:p w14:paraId="0134D014" w14:textId="77777777" w:rsidR="0054093B" w:rsidRPr="0054093B" w:rsidRDefault="0054093B" w:rsidP="0054093B"/>
    <w:p w14:paraId="621F2D29" w14:textId="77777777" w:rsidR="0054093B" w:rsidRPr="0054093B" w:rsidRDefault="0054093B" w:rsidP="0054093B">
      <w:r w:rsidRPr="0054093B">
        <w:t>Enterprise Value Creation</w:t>
      </w:r>
    </w:p>
    <w:p w14:paraId="611469F1" w14:textId="77777777" w:rsidR="0054093B" w:rsidRPr="0054093B" w:rsidRDefault="0054093B" w:rsidP="0054093B">
      <w:r w:rsidRPr="0054093B">
        <w:pict w14:anchorId="29C6668D">
          <v:rect id="_x0000_i5197" style="width:0;height:1.5pt" o:hralign="center" o:hrstd="t" o:hr="t" fillcolor="#a0a0a0" stroked="f"/>
        </w:pict>
      </w:r>
    </w:p>
    <w:p w14:paraId="67312501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KoreVity Definition</w:t>
      </w:r>
    </w:p>
    <w:p w14:paraId="63658B20" w14:textId="77777777" w:rsidR="0054093B" w:rsidRPr="0054093B" w:rsidRDefault="0054093B" w:rsidP="0054093B">
      <w:r w:rsidRPr="0054093B">
        <w:rPr>
          <w:b/>
          <w:bCs/>
        </w:rPr>
        <w:t>The KoreVity Funding Strategy &amp; Financial Architecture defines how the company raises, allocates, manages, and compounds capital to build a global enterprise intelligence platform while maintaining strategic control and long-term value creation.</w:t>
      </w:r>
    </w:p>
    <w:p w14:paraId="49973CD1" w14:textId="77777777" w:rsidR="0054093B" w:rsidRPr="0054093B" w:rsidRDefault="0054093B" w:rsidP="0054093B">
      <w:r w:rsidRPr="0054093B">
        <w:pict w14:anchorId="3B58F3B5">
          <v:rect id="_x0000_i5198" style="width:0;height:1.5pt" o:hralign="center" o:hrstd="t" o:hr="t" fillcolor="#a0a0a0" stroked="f"/>
        </w:pict>
      </w:r>
    </w:p>
    <w:p w14:paraId="4A04F0D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Financial Philosophy</w:t>
      </w:r>
    </w:p>
    <w:p w14:paraId="3A9977C6" w14:textId="77777777" w:rsidR="0054093B" w:rsidRPr="0054093B" w:rsidRDefault="0054093B" w:rsidP="0054093B">
      <w:r w:rsidRPr="0054093B">
        <w:t>KoreVity follows five principles:</w:t>
      </w:r>
    </w:p>
    <w:p w14:paraId="2C94BBD3" w14:textId="77777777" w:rsidR="0054093B" w:rsidRPr="0054093B" w:rsidRDefault="0054093B" w:rsidP="0054093B">
      <w:r w:rsidRPr="0054093B">
        <w:pict w14:anchorId="5E8A4157">
          <v:rect id="_x0000_i5199" style="width:0;height:1.5pt" o:hralign="center" o:hrstd="t" o:hr="t" fillcolor="#a0a0a0" stroked="f"/>
        </w:pict>
      </w:r>
    </w:p>
    <w:p w14:paraId="60F65FC6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Principle 1 — Capital Creates Capability</w:t>
      </w:r>
    </w:p>
    <w:p w14:paraId="66C50BC4" w14:textId="77777777" w:rsidR="0054093B" w:rsidRPr="0054093B" w:rsidRDefault="0054093B" w:rsidP="0054093B">
      <w:r w:rsidRPr="0054093B">
        <w:t>Investment should create:</w:t>
      </w:r>
    </w:p>
    <w:p w14:paraId="30613A11" w14:textId="77777777" w:rsidR="0054093B" w:rsidRPr="0054093B" w:rsidRDefault="0054093B" w:rsidP="0054093B">
      <w:pPr>
        <w:numPr>
          <w:ilvl w:val="0"/>
          <w:numId w:val="205"/>
        </w:numPr>
      </w:pPr>
      <w:r w:rsidRPr="0054093B">
        <w:t xml:space="preserve">better technology, </w:t>
      </w:r>
    </w:p>
    <w:p w14:paraId="1CFD6C2E" w14:textId="77777777" w:rsidR="0054093B" w:rsidRPr="0054093B" w:rsidRDefault="0054093B" w:rsidP="0054093B">
      <w:pPr>
        <w:numPr>
          <w:ilvl w:val="0"/>
          <w:numId w:val="205"/>
        </w:numPr>
      </w:pPr>
      <w:r w:rsidRPr="0054093B">
        <w:t xml:space="preserve">stronger teams, </w:t>
      </w:r>
    </w:p>
    <w:p w14:paraId="412BD78F" w14:textId="77777777" w:rsidR="0054093B" w:rsidRPr="0054093B" w:rsidRDefault="0054093B" w:rsidP="0054093B">
      <w:pPr>
        <w:numPr>
          <w:ilvl w:val="0"/>
          <w:numId w:val="205"/>
        </w:numPr>
      </w:pPr>
      <w:r w:rsidRPr="0054093B">
        <w:t xml:space="preserve">faster market access. </w:t>
      </w:r>
    </w:p>
    <w:p w14:paraId="49F9614A" w14:textId="77777777" w:rsidR="0054093B" w:rsidRPr="0054093B" w:rsidRDefault="0054093B" w:rsidP="0054093B">
      <w:r w:rsidRPr="0054093B">
        <w:pict w14:anchorId="78F99798">
          <v:rect id="_x0000_i5200" style="width:0;height:1.5pt" o:hralign="center" o:hrstd="t" o:hr="t" fillcolor="#a0a0a0" stroked="f"/>
        </w:pict>
      </w:r>
    </w:p>
    <w:p w14:paraId="7F1633A3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Principle 2 — Revenue Creates Independence</w:t>
      </w:r>
    </w:p>
    <w:p w14:paraId="11C7F9AA" w14:textId="77777777" w:rsidR="0054093B" w:rsidRPr="0054093B" w:rsidRDefault="0054093B" w:rsidP="0054093B">
      <w:r w:rsidRPr="0054093B">
        <w:t>The goal:</w:t>
      </w:r>
    </w:p>
    <w:p w14:paraId="3FC1B591" w14:textId="77777777" w:rsidR="0054093B" w:rsidRPr="0054093B" w:rsidRDefault="0054093B" w:rsidP="0054093B">
      <w:r w:rsidRPr="0054093B">
        <w:lastRenderedPageBreak/>
        <w:t>reduce dependency on external capital.</w:t>
      </w:r>
    </w:p>
    <w:p w14:paraId="055F481B" w14:textId="77777777" w:rsidR="0054093B" w:rsidRPr="0054093B" w:rsidRDefault="0054093B" w:rsidP="0054093B">
      <w:r w:rsidRPr="0054093B">
        <w:pict w14:anchorId="1A399F20">
          <v:rect id="_x0000_i5201" style="width:0;height:1.5pt" o:hralign="center" o:hrstd="t" o:hr="t" fillcolor="#a0a0a0" stroked="f"/>
        </w:pict>
      </w:r>
    </w:p>
    <w:p w14:paraId="335DF1C7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Principle 3 — Strategic Investors Matter</w:t>
      </w:r>
    </w:p>
    <w:p w14:paraId="36111B16" w14:textId="77777777" w:rsidR="0054093B" w:rsidRPr="0054093B" w:rsidRDefault="0054093B" w:rsidP="0054093B">
      <w:r w:rsidRPr="0054093B">
        <w:t>Choose investors who provide:</w:t>
      </w:r>
    </w:p>
    <w:p w14:paraId="4948F2E2" w14:textId="77777777" w:rsidR="0054093B" w:rsidRPr="0054093B" w:rsidRDefault="0054093B" w:rsidP="0054093B">
      <w:pPr>
        <w:numPr>
          <w:ilvl w:val="0"/>
          <w:numId w:val="206"/>
        </w:numPr>
      </w:pPr>
      <w:r w:rsidRPr="0054093B">
        <w:t xml:space="preserve">networks, </w:t>
      </w:r>
    </w:p>
    <w:p w14:paraId="0E9AA46B" w14:textId="77777777" w:rsidR="0054093B" w:rsidRPr="0054093B" w:rsidRDefault="0054093B" w:rsidP="0054093B">
      <w:pPr>
        <w:numPr>
          <w:ilvl w:val="0"/>
          <w:numId w:val="206"/>
        </w:numPr>
      </w:pPr>
      <w:r w:rsidRPr="0054093B">
        <w:t xml:space="preserve">enterprise access, </w:t>
      </w:r>
    </w:p>
    <w:p w14:paraId="5DA247F4" w14:textId="77777777" w:rsidR="0054093B" w:rsidRPr="0054093B" w:rsidRDefault="0054093B" w:rsidP="0054093B">
      <w:pPr>
        <w:numPr>
          <w:ilvl w:val="0"/>
          <w:numId w:val="206"/>
        </w:numPr>
      </w:pPr>
      <w:r w:rsidRPr="0054093B">
        <w:t xml:space="preserve">expertise. </w:t>
      </w:r>
    </w:p>
    <w:p w14:paraId="35AF467D" w14:textId="77777777" w:rsidR="0054093B" w:rsidRPr="0054093B" w:rsidRDefault="0054093B" w:rsidP="0054093B">
      <w:r w:rsidRPr="0054093B">
        <w:pict w14:anchorId="2F9A60AC">
          <v:rect id="_x0000_i5202" style="width:0;height:1.5pt" o:hralign="center" o:hrstd="t" o:hr="t" fillcolor="#a0a0a0" stroked="f"/>
        </w:pict>
      </w:r>
    </w:p>
    <w:p w14:paraId="2030040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Principle 4 — Capital Efficiency</w:t>
      </w:r>
    </w:p>
    <w:p w14:paraId="6D163EA0" w14:textId="77777777" w:rsidR="0054093B" w:rsidRPr="0054093B" w:rsidRDefault="0054093B" w:rsidP="0054093B">
      <w:r w:rsidRPr="0054093B">
        <w:t>Every dollar should increase:</w:t>
      </w:r>
    </w:p>
    <w:p w14:paraId="096D7D09" w14:textId="77777777" w:rsidR="0054093B" w:rsidRPr="0054093B" w:rsidRDefault="0054093B" w:rsidP="0054093B">
      <w:pPr>
        <w:numPr>
          <w:ilvl w:val="0"/>
          <w:numId w:val="207"/>
        </w:numPr>
      </w:pPr>
      <w:r w:rsidRPr="0054093B">
        <w:t xml:space="preserve">intelligence capability, </w:t>
      </w:r>
    </w:p>
    <w:p w14:paraId="48626DF4" w14:textId="77777777" w:rsidR="0054093B" w:rsidRPr="0054093B" w:rsidRDefault="0054093B" w:rsidP="0054093B">
      <w:pPr>
        <w:numPr>
          <w:ilvl w:val="0"/>
          <w:numId w:val="207"/>
        </w:numPr>
      </w:pPr>
      <w:r w:rsidRPr="0054093B">
        <w:t xml:space="preserve">customer value, </w:t>
      </w:r>
    </w:p>
    <w:p w14:paraId="0320FF83" w14:textId="77777777" w:rsidR="0054093B" w:rsidRPr="0054093B" w:rsidRDefault="0054093B" w:rsidP="0054093B">
      <w:pPr>
        <w:numPr>
          <w:ilvl w:val="0"/>
          <w:numId w:val="207"/>
        </w:numPr>
      </w:pPr>
      <w:r w:rsidRPr="0054093B">
        <w:t xml:space="preserve">enterprise scale. </w:t>
      </w:r>
    </w:p>
    <w:p w14:paraId="23F6FE36" w14:textId="77777777" w:rsidR="0054093B" w:rsidRPr="0054093B" w:rsidRDefault="0054093B" w:rsidP="0054093B">
      <w:r w:rsidRPr="0054093B">
        <w:pict w14:anchorId="507B7C5A">
          <v:rect id="_x0000_i5203" style="width:0;height:1.5pt" o:hralign="center" o:hrstd="t" o:hr="t" fillcolor="#a0a0a0" stroked="f"/>
        </w:pict>
      </w:r>
    </w:p>
    <w:p w14:paraId="55832B3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Principle 5 — Long-Term Vision</w:t>
      </w:r>
    </w:p>
    <w:p w14:paraId="241EE143" w14:textId="77777777" w:rsidR="0054093B" w:rsidRPr="0054093B" w:rsidRDefault="0054093B" w:rsidP="0054093B">
      <w:r w:rsidRPr="0054093B">
        <w:t>Build for:</w:t>
      </w:r>
    </w:p>
    <w:p w14:paraId="4FB484DB" w14:textId="77777777" w:rsidR="0054093B" w:rsidRPr="0054093B" w:rsidRDefault="0054093B" w:rsidP="0054093B">
      <w:pPr>
        <w:numPr>
          <w:ilvl w:val="0"/>
          <w:numId w:val="208"/>
        </w:numPr>
      </w:pPr>
      <w:r w:rsidRPr="0054093B">
        <w:t xml:space="preserve">decades, </w:t>
      </w:r>
    </w:p>
    <w:p w14:paraId="5B59A444" w14:textId="77777777" w:rsidR="0054093B" w:rsidRPr="0054093B" w:rsidRDefault="0054093B" w:rsidP="0054093B">
      <w:pPr>
        <w:numPr>
          <w:ilvl w:val="0"/>
          <w:numId w:val="208"/>
        </w:numPr>
      </w:pPr>
      <w:r w:rsidRPr="0054093B">
        <w:t xml:space="preserve">not short-term exits. </w:t>
      </w:r>
    </w:p>
    <w:p w14:paraId="18FFB553" w14:textId="77777777" w:rsidR="0054093B" w:rsidRPr="0054093B" w:rsidRDefault="0054093B" w:rsidP="0054093B">
      <w:r w:rsidRPr="0054093B">
        <w:pict w14:anchorId="2C5E68AE">
          <v:rect id="_x0000_i5204" style="width:0;height:1.5pt" o:hralign="center" o:hrstd="t" o:hr="t" fillcolor="#a0a0a0" stroked="f"/>
        </w:pict>
      </w:r>
    </w:p>
    <w:p w14:paraId="24DBE4DB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KoreVity Financial Architecture</w:t>
      </w:r>
    </w:p>
    <w:p w14:paraId="22E765C6" w14:textId="77777777" w:rsidR="0054093B" w:rsidRPr="0054093B" w:rsidRDefault="0054093B" w:rsidP="0054093B"/>
    <w:p w14:paraId="223829F5" w14:textId="77777777" w:rsidR="0054093B" w:rsidRPr="0054093B" w:rsidRDefault="0054093B" w:rsidP="0054093B"/>
    <w:p w14:paraId="5FAE6B5A" w14:textId="77777777" w:rsidR="0054093B" w:rsidRPr="0054093B" w:rsidRDefault="0054093B" w:rsidP="0054093B">
      <w:r w:rsidRPr="0054093B">
        <w:t xml:space="preserve">                  KoreVity Financial System</w:t>
      </w:r>
    </w:p>
    <w:p w14:paraId="4159433F" w14:textId="77777777" w:rsidR="0054093B" w:rsidRPr="0054093B" w:rsidRDefault="0054093B" w:rsidP="0054093B"/>
    <w:p w14:paraId="1875A2C7" w14:textId="77777777" w:rsidR="0054093B" w:rsidRPr="0054093B" w:rsidRDefault="0054093B" w:rsidP="0054093B"/>
    <w:p w14:paraId="73F26C6E" w14:textId="77777777" w:rsidR="0054093B" w:rsidRPr="0054093B" w:rsidRDefault="0054093B" w:rsidP="0054093B">
      <w:r w:rsidRPr="0054093B">
        <w:t xml:space="preserve">                           |</w:t>
      </w:r>
    </w:p>
    <w:p w14:paraId="3636A462" w14:textId="77777777" w:rsidR="0054093B" w:rsidRPr="0054093B" w:rsidRDefault="0054093B" w:rsidP="0054093B"/>
    <w:p w14:paraId="694D1725" w14:textId="77777777" w:rsidR="0054093B" w:rsidRPr="0054093B" w:rsidRDefault="0054093B" w:rsidP="0054093B"/>
    <w:p w14:paraId="4D7DD496" w14:textId="77777777" w:rsidR="0054093B" w:rsidRPr="0054093B" w:rsidRDefault="0054093B" w:rsidP="0054093B">
      <w:r w:rsidRPr="0054093B">
        <w:lastRenderedPageBreak/>
        <w:t xml:space="preserve">        ┌──────────────────</w:t>
      </w:r>
      <w:r w:rsidRPr="0054093B">
        <w:rPr>
          <w:rFonts w:ascii="MS Gothic" w:eastAsia="MS Gothic" w:hAnsi="MS Gothic" w:cs="MS Gothic" w:hint="eastAsia"/>
        </w:rPr>
        <w:t>┼</w:t>
      </w:r>
      <w:r w:rsidRPr="0054093B">
        <w:rPr>
          <w:rFonts w:ascii="Aptos" w:hAnsi="Aptos" w:cs="Aptos"/>
        </w:rPr>
        <w:t>──────────────────┐</w:t>
      </w:r>
    </w:p>
    <w:p w14:paraId="6F5158C7" w14:textId="77777777" w:rsidR="0054093B" w:rsidRPr="0054093B" w:rsidRDefault="0054093B" w:rsidP="0054093B"/>
    <w:p w14:paraId="1EC7C5C7" w14:textId="77777777" w:rsidR="0054093B" w:rsidRPr="0054093B" w:rsidRDefault="0054093B" w:rsidP="0054093B"/>
    <w:p w14:paraId="70FB23F4" w14:textId="77777777" w:rsidR="0054093B" w:rsidRPr="0054093B" w:rsidRDefault="0054093B" w:rsidP="0054093B">
      <w:r w:rsidRPr="0054093B">
        <w:t xml:space="preserve"> Revenue Engine       Capital Strategy      Operations</w:t>
      </w:r>
    </w:p>
    <w:p w14:paraId="6D9F3E79" w14:textId="77777777" w:rsidR="0054093B" w:rsidRPr="0054093B" w:rsidRDefault="0054093B" w:rsidP="0054093B"/>
    <w:p w14:paraId="112CAB76" w14:textId="77777777" w:rsidR="0054093B" w:rsidRPr="0054093B" w:rsidRDefault="0054093B" w:rsidP="0054093B"/>
    <w:p w14:paraId="79BA78F3" w14:textId="77777777" w:rsidR="0054093B" w:rsidRPr="0054093B" w:rsidRDefault="0054093B" w:rsidP="0054093B">
      <w:r w:rsidRPr="0054093B">
        <w:t xml:space="preserve">        ↓                   ↓                   ↓</w:t>
      </w:r>
    </w:p>
    <w:p w14:paraId="01BEED21" w14:textId="77777777" w:rsidR="0054093B" w:rsidRPr="0054093B" w:rsidRDefault="0054093B" w:rsidP="0054093B"/>
    <w:p w14:paraId="149BBF5E" w14:textId="77777777" w:rsidR="0054093B" w:rsidRPr="0054093B" w:rsidRDefault="0054093B" w:rsidP="0054093B"/>
    <w:p w14:paraId="36092B5B" w14:textId="77777777" w:rsidR="0054093B" w:rsidRPr="0054093B" w:rsidRDefault="0054093B" w:rsidP="0054093B">
      <w:r w:rsidRPr="0054093B">
        <w:t xml:space="preserve"> SaaS Revenue        Investment Rounds      Cost Management</w:t>
      </w:r>
    </w:p>
    <w:p w14:paraId="18D10100" w14:textId="77777777" w:rsidR="0054093B" w:rsidRPr="0054093B" w:rsidRDefault="0054093B" w:rsidP="0054093B"/>
    <w:p w14:paraId="252026A8" w14:textId="77777777" w:rsidR="0054093B" w:rsidRPr="0054093B" w:rsidRDefault="0054093B" w:rsidP="0054093B"/>
    <w:p w14:paraId="5D77C3B6" w14:textId="77777777" w:rsidR="0054093B" w:rsidRPr="0054093B" w:rsidRDefault="0054093B" w:rsidP="0054093B">
      <w:r w:rsidRPr="0054093B">
        <w:t xml:space="preserve"> Usage Revenue       Strategic Funding      Financial Control</w:t>
      </w:r>
    </w:p>
    <w:p w14:paraId="569BFE4C" w14:textId="77777777" w:rsidR="0054093B" w:rsidRPr="0054093B" w:rsidRDefault="0054093B" w:rsidP="0054093B"/>
    <w:p w14:paraId="39779A01" w14:textId="77777777" w:rsidR="0054093B" w:rsidRPr="0054093B" w:rsidRDefault="0054093B" w:rsidP="0054093B"/>
    <w:p w14:paraId="3C5BDD86" w14:textId="77777777" w:rsidR="0054093B" w:rsidRPr="0054093B" w:rsidRDefault="0054093B" w:rsidP="0054093B">
      <w:r w:rsidRPr="0054093B">
        <w:t xml:space="preserve"> Services Revenue    Partnerships           Planning</w:t>
      </w:r>
    </w:p>
    <w:p w14:paraId="2B4E2A42" w14:textId="77777777" w:rsidR="0054093B" w:rsidRPr="0054093B" w:rsidRDefault="0054093B" w:rsidP="0054093B"/>
    <w:p w14:paraId="70B7F1E0" w14:textId="77777777" w:rsidR="0054093B" w:rsidRPr="0054093B" w:rsidRDefault="0054093B" w:rsidP="0054093B">
      <w:r w:rsidRPr="0054093B">
        <w:pict w14:anchorId="3CE2A8D6">
          <v:rect id="_x0000_i5205" style="width:0;height:1.5pt" o:hralign="center" o:hrstd="t" o:hr="t" fillcolor="#a0a0a0" stroked="f"/>
        </w:pict>
      </w:r>
    </w:p>
    <w:p w14:paraId="5BC71EA7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Revenue Architecture</w:t>
      </w:r>
    </w:p>
    <w:p w14:paraId="00EFC550" w14:textId="77777777" w:rsidR="0054093B" w:rsidRPr="0054093B" w:rsidRDefault="0054093B" w:rsidP="0054093B">
      <w:r w:rsidRPr="0054093B">
        <w:t>KoreVity creates multiple revenue streams.</w:t>
      </w:r>
    </w:p>
    <w:p w14:paraId="09713CF9" w14:textId="77777777" w:rsidR="0054093B" w:rsidRPr="0054093B" w:rsidRDefault="0054093B" w:rsidP="0054093B">
      <w:r w:rsidRPr="0054093B">
        <w:pict w14:anchorId="5E73FA79">
          <v:rect id="_x0000_i5206" style="width:0;height:1.5pt" o:hralign="center" o:hrstd="t" o:hr="t" fillcolor="#a0a0a0" stroked="f"/>
        </w:pict>
      </w:r>
    </w:p>
    <w:p w14:paraId="583CC4B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1. SaaS Platform Revenue</w:t>
      </w:r>
    </w:p>
    <w:p w14:paraId="2E52B466" w14:textId="77777777" w:rsidR="0054093B" w:rsidRPr="0054093B" w:rsidRDefault="0054093B" w:rsidP="0054093B">
      <w:r w:rsidRPr="0054093B">
        <w:t>Primary recurring revenue.</w:t>
      </w:r>
    </w:p>
    <w:p w14:paraId="35DF730A" w14:textId="77777777" w:rsidR="0054093B" w:rsidRPr="0054093B" w:rsidRDefault="0054093B" w:rsidP="0054093B">
      <w:r w:rsidRPr="0054093B">
        <w:t>Based on:</w:t>
      </w:r>
    </w:p>
    <w:p w14:paraId="584D1322" w14:textId="77777777" w:rsidR="0054093B" w:rsidRPr="0054093B" w:rsidRDefault="0054093B" w:rsidP="0054093B">
      <w:pPr>
        <w:numPr>
          <w:ilvl w:val="0"/>
          <w:numId w:val="209"/>
        </w:numPr>
      </w:pPr>
      <w:r w:rsidRPr="0054093B">
        <w:t xml:space="preserve">enterprise subscriptions, </w:t>
      </w:r>
    </w:p>
    <w:p w14:paraId="1FE3EAA7" w14:textId="77777777" w:rsidR="0054093B" w:rsidRPr="0054093B" w:rsidRDefault="0054093B" w:rsidP="0054093B">
      <w:pPr>
        <w:numPr>
          <w:ilvl w:val="0"/>
          <w:numId w:val="209"/>
        </w:numPr>
      </w:pPr>
      <w:r w:rsidRPr="0054093B">
        <w:t xml:space="preserve">platform access, </w:t>
      </w:r>
    </w:p>
    <w:p w14:paraId="05ADC058" w14:textId="77777777" w:rsidR="0054093B" w:rsidRPr="0054093B" w:rsidRDefault="0054093B" w:rsidP="0054093B">
      <w:pPr>
        <w:numPr>
          <w:ilvl w:val="0"/>
          <w:numId w:val="209"/>
        </w:numPr>
      </w:pPr>
      <w:r w:rsidRPr="0054093B">
        <w:t xml:space="preserve">modules. </w:t>
      </w:r>
    </w:p>
    <w:p w14:paraId="75B8A1DE" w14:textId="77777777" w:rsidR="0054093B" w:rsidRPr="0054093B" w:rsidRDefault="0054093B" w:rsidP="0054093B">
      <w:r w:rsidRPr="0054093B">
        <w:pict w14:anchorId="225CE0E8">
          <v:rect id="_x0000_i5207" style="width:0;height:1.5pt" o:hralign="center" o:hrstd="t" o:hr="t" fillcolor="#a0a0a0" stroked="f"/>
        </w:pict>
      </w:r>
    </w:p>
    <w:p w14:paraId="4726C0CD" w14:textId="77777777" w:rsidR="0054093B" w:rsidRPr="0054093B" w:rsidRDefault="0054093B" w:rsidP="0054093B">
      <w:r w:rsidRPr="0054093B">
        <w:lastRenderedPageBreak/>
        <w:t>Example:</w:t>
      </w:r>
    </w:p>
    <w:p w14:paraId="34BF5BC1" w14:textId="77777777" w:rsidR="0054093B" w:rsidRPr="0054093B" w:rsidRDefault="0054093B" w:rsidP="0054093B"/>
    <w:p w14:paraId="2C2FC871" w14:textId="77777777" w:rsidR="0054093B" w:rsidRPr="0054093B" w:rsidRDefault="0054093B" w:rsidP="0054093B">
      <w:r w:rsidRPr="0054093B">
        <w:t>Enterprise Customer</w:t>
      </w:r>
    </w:p>
    <w:p w14:paraId="40295BE9" w14:textId="77777777" w:rsidR="0054093B" w:rsidRPr="0054093B" w:rsidRDefault="0054093B" w:rsidP="0054093B"/>
    <w:p w14:paraId="0DB7D0B7" w14:textId="77777777" w:rsidR="0054093B" w:rsidRPr="0054093B" w:rsidRDefault="0054093B" w:rsidP="0054093B">
      <w:r w:rsidRPr="0054093B">
        <w:t>↓</w:t>
      </w:r>
    </w:p>
    <w:p w14:paraId="5FCEB281" w14:textId="77777777" w:rsidR="0054093B" w:rsidRPr="0054093B" w:rsidRDefault="0054093B" w:rsidP="0054093B"/>
    <w:p w14:paraId="17A2D748" w14:textId="77777777" w:rsidR="0054093B" w:rsidRPr="0054093B" w:rsidRDefault="0054093B" w:rsidP="0054093B">
      <w:r w:rsidRPr="0054093B">
        <w:t>Annual Platform Contract</w:t>
      </w:r>
    </w:p>
    <w:p w14:paraId="5D29A585" w14:textId="77777777" w:rsidR="0054093B" w:rsidRPr="0054093B" w:rsidRDefault="0054093B" w:rsidP="0054093B"/>
    <w:p w14:paraId="21BFBA48" w14:textId="77777777" w:rsidR="0054093B" w:rsidRPr="0054093B" w:rsidRDefault="0054093B" w:rsidP="0054093B">
      <w:r w:rsidRPr="0054093B">
        <w:t>↓</w:t>
      </w:r>
    </w:p>
    <w:p w14:paraId="535A2343" w14:textId="77777777" w:rsidR="0054093B" w:rsidRPr="0054093B" w:rsidRDefault="0054093B" w:rsidP="0054093B"/>
    <w:p w14:paraId="4407A9A4" w14:textId="77777777" w:rsidR="0054093B" w:rsidRPr="0054093B" w:rsidRDefault="0054093B" w:rsidP="0054093B">
      <w:r w:rsidRPr="0054093B">
        <w:t>Recurring Revenue</w:t>
      </w:r>
    </w:p>
    <w:p w14:paraId="7503CC6C" w14:textId="77777777" w:rsidR="0054093B" w:rsidRPr="0054093B" w:rsidRDefault="0054093B" w:rsidP="0054093B">
      <w:r w:rsidRPr="0054093B">
        <w:pict w14:anchorId="602CDBCD">
          <v:rect id="_x0000_i5208" style="width:0;height:1.5pt" o:hralign="center" o:hrstd="t" o:hr="t" fillcolor="#a0a0a0" stroked="f"/>
        </w:pict>
      </w:r>
    </w:p>
    <w:p w14:paraId="2DC62EE4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2. AI Intelligence Usage Revenue</w:t>
      </w:r>
    </w:p>
    <w:p w14:paraId="2701AAC9" w14:textId="77777777" w:rsidR="0054093B" w:rsidRPr="0054093B" w:rsidRDefault="0054093B" w:rsidP="0054093B">
      <w:r w:rsidRPr="0054093B">
        <w:t>Usage-based model.</w:t>
      </w:r>
    </w:p>
    <w:p w14:paraId="06019F37" w14:textId="77777777" w:rsidR="0054093B" w:rsidRPr="0054093B" w:rsidRDefault="0054093B" w:rsidP="0054093B">
      <w:r w:rsidRPr="0054093B">
        <w:t>Based on:</w:t>
      </w:r>
    </w:p>
    <w:p w14:paraId="0745AB52" w14:textId="77777777" w:rsidR="0054093B" w:rsidRPr="0054093B" w:rsidRDefault="0054093B" w:rsidP="0054093B">
      <w:pPr>
        <w:numPr>
          <w:ilvl w:val="0"/>
          <w:numId w:val="210"/>
        </w:numPr>
      </w:pPr>
      <w:r w:rsidRPr="0054093B">
        <w:t xml:space="preserve">AI requests, </w:t>
      </w:r>
    </w:p>
    <w:p w14:paraId="16CA0DF5" w14:textId="77777777" w:rsidR="0054093B" w:rsidRPr="0054093B" w:rsidRDefault="0054093B" w:rsidP="0054093B">
      <w:pPr>
        <w:numPr>
          <w:ilvl w:val="0"/>
          <w:numId w:val="210"/>
        </w:numPr>
      </w:pPr>
      <w:r w:rsidRPr="0054093B">
        <w:t xml:space="preserve">agent execution, </w:t>
      </w:r>
    </w:p>
    <w:p w14:paraId="60862713" w14:textId="77777777" w:rsidR="0054093B" w:rsidRPr="0054093B" w:rsidRDefault="0054093B" w:rsidP="0054093B">
      <w:pPr>
        <w:numPr>
          <w:ilvl w:val="0"/>
          <w:numId w:val="210"/>
        </w:numPr>
      </w:pPr>
      <w:r w:rsidRPr="0054093B">
        <w:t xml:space="preserve">processing volume. </w:t>
      </w:r>
    </w:p>
    <w:p w14:paraId="1595F127" w14:textId="77777777" w:rsidR="0054093B" w:rsidRPr="0054093B" w:rsidRDefault="0054093B" w:rsidP="0054093B">
      <w:r w:rsidRPr="0054093B">
        <w:pict w14:anchorId="33F9382A">
          <v:rect id="_x0000_i5209" style="width:0;height:1.5pt" o:hralign="center" o:hrstd="t" o:hr="t" fillcolor="#a0a0a0" stroked="f"/>
        </w:pict>
      </w:r>
    </w:p>
    <w:p w14:paraId="34511233" w14:textId="77777777" w:rsidR="0054093B" w:rsidRPr="0054093B" w:rsidRDefault="0054093B" w:rsidP="0054093B"/>
    <w:p w14:paraId="25340EBD" w14:textId="77777777" w:rsidR="0054093B" w:rsidRPr="0054093B" w:rsidRDefault="0054093B" w:rsidP="0054093B">
      <w:r w:rsidRPr="0054093B">
        <w:t>More Intelligence Usage</w:t>
      </w:r>
    </w:p>
    <w:p w14:paraId="592624D4" w14:textId="77777777" w:rsidR="0054093B" w:rsidRPr="0054093B" w:rsidRDefault="0054093B" w:rsidP="0054093B"/>
    <w:p w14:paraId="275FAD63" w14:textId="77777777" w:rsidR="0054093B" w:rsidRPr="0054093B" w:rsidRDefault="0054093B" w:rsidP="0054093B">
      <w:r w:rsidRPr="0054093B">
        <w:t>↓</w:t>
      </w:r>
    </w:p>
    <w:p w14:paraId="1C8B76AC" w14:textId="77777777" w:rsidR="0054093B" w:rsidRPr="0054093B" w:rsidRDefault="0054093B" w:rsidP="0054093B"/>
    <w:p w14:paraId="2D5477CE" w14:textId="77777777" w:rsidR="0054093B" w:rsidRPr="0054093B" w:rsidRDefault="0054093B" w:rsidP="0054093B">
      <w:r w:rsidRPr="0054093B">
        <w:t>More Platform Value</w:t>
      </w:r>
    </w:p>
    <w:p w14:paraId="1C84F314" w14:textId="77777777" w:rsidR="0054093B" w:rsidRPr="0054093B" w:rsidRDefault="0054093B" w:rsidP="0054093B"/>
    <w:p w14:paraId="336E068E" w14:textId="77777777" w:rsidR="0054093B" w:rsidRPr="0054093B" w:rsidRDefault="0054093B" w:rsidP="0054093B">
      <w:r w:rsidRPr="0054093B">
        <w:t>↓</w:t>
      </w:r>
    </w:p>
    <w:p w14:paraId="1EFE4995" w14:textId="77777777" w:rsidR="0054093B" w:rsidRPr="0054093B" w:rsidRDefault="0054093B" w:rsidP="0054093B"/>
    <w:p w14:paraId="1C59A45C" w14:textId="77777777" w:rsidR="0054093B" w:rsidRPr="0054093B" w:rsidRDefault="0054093B" w:rsidP="0054093B">
      <w:r w:rsidRPr="0054093B">
        <w:lastRenderedPageBreak/>
        <w:t>More Revenue</w:t>
      </w:r>
    </w:p>
    <w:p w14:paraId="36031EFC" w14:textId="77777777" w:rsidR="0054093B" w:rsidRPr="0054093B" w:rsidRDefault="0054093B" w:rsidP="0054093B">
      <w:r w:rsidRPr="0054093B">
        <w:pict w14:anchorId="7AEC8449">
          <v:rect id="_x0000_i5210" style="width:0;height:1.5pt" o:hralign="center" o:hrstd="t" o:hr="t" fillcolor="#a0a0a0" stroked="f"/>
        </w:pict>
      </w:r>
    </w:p>
    <w:p w14:paraId="30C880EA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3. Enterprise Transformation Services</w:t>
      </w:r>
    </w:p>
    <w:p w14:paraId="170662E8" w14:textId="77777777" w:rsidR="0054093B" w:rsidRPr="0054093B" w:rsidRDefault="0054093B" w:rsidP="0054093B">
      <w:r w:rsidRPr="0054093B">
        <w:t>Professional services.</w:t>
      </w:r>
    </w:p>
    <w:p w14:paraId="6B0D2636" w14:textId="77777777" w:rsidR="0054093B" w:rsidRPr="0054093B" w:rsidRDefault="0054093B" w:rsidP="0054093B">
      <w:r w:rsidRPr="0054093B">
        <w:t>Includes:</w:t>
      </w:r>
    </w:p>
    <w:p w14:paraId="727FCDD7" w14:textId="77777777" w:rsidR="0054093B" w:rsidRPr="0054093B" w:rsidRDefault="0054093B" w:rsidP="0054093B">
      <w:pPr>
        <w:numPr>
          <w:ilvl w:val="0"/>
          <w:numId w:val="211"/>
        </w:numPr>
      </w:pPr>
      <w:r w:rsidRPr="0054093B">
        <w:t xml:space="preserve">implementation, </w:t>
      </w:r>
    </w:p>
    <w:p w14:paraId="2C08A46C" w14:textId="77777777" w:rsidR="0054093B" w:rsidRPr="0054093B" w:rsidRDefault="0054093B" w:rsidP="0054093B">
      <w:pPr>
        <w:numPr>
          <w:ilvl w:val="0"/>
          <w:numId w:val="211"/>
        </w:numPr>
      </w:pPr>
      <w:r w:rsidRPr="0054093B">
        <w:t xml:space="preserve">consulting, </w:t>
      </w:r>
    </w:p>
    <w:p w14:paraId="62988BB0" w14:textId="77777777" w:rsidR="0054093B" w:rsidRPr="0054093B" w:rsidRDefault="0054093B" w:rsidP="0054093B">
      <w:pPr>
        <w:numPr>
          <w:ilvl w:val="0"/>
          <w:numId w:val="211"/>
        </w:numPr>
      </w:pPr>
      <w:r w:rsidRPr="0054093B">
        <w:t xml:space="preserve">customization. </w:t>
      </w:r>
    </w:p>
    <w:p w14:paraId="1133D195" w14:textId="77777777" w:rsidR="0054093B" w:rsidRPr="0054093B" w:rsidRDefault="0054093B" w:rsidP="0054093B">
      <w:r w:rsidRPr="0054093B">
        <w:pict w14:anchorId="5E9BED56">
          <v:rect id="_x0000_i5211" style="width:0;height:1.5pt" o:hralign="center" o:hrstd="t" o:hr="t" fillcolor="#a0a0a0" stroked="f"/>
        </w:pict>
      </w:r>
    </w:p>
    <w:p w14:paraId="0BFBF129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4. Marketplace Revenue</w:t>
      </w:r>
    </w:p>
    <w:p w14:paraId="5B5F75EE" w14:textId="77777777" w:rsidR="0054093B" w:rsidRPr="0054093B" w:rsidRDefault="0054093B" w:rsidP="0054093B">
      <w:r w:rsidRPr="0054093B">
        <w:t>Revenue from:</w:t>
      </w:r>
    </w:p>
    <w:p w14:paraId="783C0299" w14:textId="77777777" w:rsidR="0054093B" w:rsidRPr="0054093B" w:rsidRDefault="0054093B" w:rsidP="0054093B">
      <w:pPr>
        <w:numPr>
          <w:ilvl w:val="0"/>
          <w:numId w:val="212"/>
        </w:numPr>
      </w:pPr>
      <w:r w:rsidRPr="0054093B">
        <w:t xml:space="preserve">AI agents, </w:t>
      </w:r>
    </w:p>
    <w:p w14:paraId="313CB14D" w14:textId="77777777" w:rsidR="0054093B" w:rsidRPr="0054093B" w:rsidRDefault="0054093B" w:rsidP="0054093B">
      <w:pPr>
        <w:numPr>
          <w:ilvl w:val="0"/>
          <w:numId w:val="212"/>
        </w:numPr>
      </w:pPr>
      <w:r w:rsidRPr="0054093B">
        <w:t xml:space="preserve">solutions, </w:t>
      </w:r>
    </w:p>
    <w:p w14:paraId="006AAB6C" w14:textId="77777777" w:rsidR="0054093B" w:rsidRPr="0054093B" w:rsidRDefault="0054093B" w:rsidP="0054093B">
      <w:pPr>
        <w:numPr>
          <w:ilvl w:val="0"/>
          <w:numId w:val="212"/>
        </w:numPr>
      </w:pPr>
      <w:r w:rsidRPr="0054093B">
        <w:t xml:space="preserve">integrations. </w:t>
      </w:r>
    </w:p>
    <w:p w14:paraId="173EF68C" w14:textId="77777777" w:rsidR="0054093B" w:rsidRPr="0054093B" w:rsidRDefault="0054093B" w:rsidP="0054093B">
      <w:r w:rsidRPr="0054093B">
        <w:pict w14:anchorId="1EECF029">
          <v:rect id="_x0000_i5212" style="width:0;height:1.5pt" o:hralign="center" o:hrstd="t" o:hr="t" fillcolor="#a0a0a0" stroked="f"/>
        </w:pict>
      </w:r>
    </w:p>
    <w:p w14:paraId="6585280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5. Enterprise Private Deployment Revenue</w:t>
      </w:r>
    </w:p>
    <w:p w14:paraId="405EAC91" w14:textId="77777777" w:rsidR="0054093B" w:rsidRPr="0054093B" w:rsidRDefault="0054093B" w:rsidP="0054093B">
      <w:r w:rsidRPr="0054093B">
        <w:t>Premium contracts for:</w:t>
      </w:r>
    </w:p>
    <w:p w14:paraId="0B0F020F" w14:textId="77777777" w:rsidR="0054093B" w:rsidRPr="0054093B" w:rsidRDefault="0054093B" w:rsidP="0054093B">
      <w:pPr>
        <w:numPr>
          <w:ilvl w:val="0"/>
          <w:numId w:val="213"/>
        </w:numPr>
      </w:pPr>
      <w:r w:rsidRPr="0054093B">
        <w:t xml:space="preserve">private cloud, </w:t>
      </w:r>
    </w:p>
    <w:p w14:paraId="59CEA295" w14:textId="77777777" w:rsidR="0054093B" w:rsidRPr="0054093B" w:rsidRDefault="0054093B" w:rsidP="0054093B">
      <w:pPr>
        <w:numPr>
          <w:ilvl w:val="0"/>
          <w:numId w:val="213"/>
        </w:numPr>
      </w:pPr>
      <w:r w:rsidRPr="0054093B">
        <w:t xml:space="preserve">dedicated infrastructure, </w:t>
      </w:r>
    </w:p>
    <w:p w14:paraId="6740239D" w14:textId="77777777" w:rsidR="0054093B" w:rsidRPr="0054093B" w:rsidRDefault="0054093B" w:rsidP="0054093B">
      <w:pPr>
        <w:numPr>
          <w:ilvl w:val="0"/>
          <w:numId w:val="213"/>
        </w:numPr>
      </w:pPr>
      <w:r w:rsidRPr="0054093B">
        <w:t xml:space="preserve">custom environments. </w:t>
      </w:r>
    </w:p>
    <w:p w14:paraId="22A3370C" w14:textId="77777777" w:rsidR="0054093B" w:rsidRPr="0054093B" w:rsidRDefault="0054093B" w:rsidP="0054093B">
      <w:r w:rsidRPr="0054093B">
        <w:pict w14:anchorId="02C6084D">
          <v:rect id="_x0000_i5213" style="width:0;height:1.5pt" o:hralign="center" o:hrstd="t" o:hr="t" fillcolor="#a0a0a0" stroked="f"/>
        </w:pict>
      </w:r>
    </w:p>
    <w:p w14:paraId="6A83883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Revenue Growth Model</w:t>
      </w:r>
    </w:p>
    <w:p w14:paraId="530EBE44" w14:textId="77777777" w:rsidR="0054093B" w:rsidRPr="0054093B" w:rsidRDefault="0054093B" w:rsidP="0054093B"/>
    <w:p w14:paraId="77A60753" w14:textId="77777777" w:rsidR="0054093B" w:rsidRPr="0054093B" w:rsidRDefault="0054093B" w:rsidP="0054093B">
      <w:r w:rsidRPr="0054093B">
        <w:t>Customers</w:t>
      </w:r>
    </w:p>
    <w:p w14:paraId="3773E613" w14:textId="77777777" w:rsidR="0054093B" w:rsidRPr="0054093B" w:rsidRDefault="0054093B" w:rsidP="0054093B"/>
    <w:p w14:paraId="744E4888" w14:textId="77777777" w:rsidR="0054093B" w:rsidRPr="0054093B" w:rsidRDefault="0054093B" w:rsidP="0054093B">
      <w:r w:rsidRPr="0054093B">
        <w:t>↓</w:t>
      </w:r>
    </w:p>
    <w:p w14:paraId="7A417D3E" w14:textId="77777777" w:rsidR="0054093B" w:rsidRPr="0054093B" w:rsidRDefault="0054093B" w:rsidP="0054093B"/>
    <w:p w14:paraId="3D6EACD5" w14:textId="77777777" w:rsidR="0054093B" w:rsidRPr="0054093B" w:rsidRDefault="0054093B" w:rsidP="0054093B">
      <w:r w:rsidRPr="0054093B">
        <w:t>Platform Adoption</w:t>
      </w:r>
    </w:p>
    <w:p w14:paraId="59E94437" w14:textId="77777777" w:rsidR="0054093B" w:rsidRPr="0054093B" w:rsidRDefault="0054093B" w:rsidP="0054093B"/>
    <w:p w14:paraId="64EACDD7" w14:textId="77777777" w:rsidR="0054093B" w:rsidRPr="0054093B" w:rsidRDefault="0054093B" w:rsidP="0054093B">
      <w:r w:rsidRPr="0054093B">
        <w:t>↓</w:t>
      </w:r>
    </w:p>
    <w:p w14:paraId="1EE7A579" w14:textId="77777777" w:rsidR="0054093B" w:rsidRPr="0054093B" w:rsidRDefault="0054093B" w:rsidP="0054093B"/>
    <w:p w14:paraId="37C3C9CE" w14:textId="77777777" w:rsidR="0054093B" w:rsidRPr="0054093B" w:rsidRDefault="0054093B" w:rsidP="0054093B">
      <w:r w:rsidRPr="0054093B">
        <w:t>More Intelligence Usage</w:t>
      </w:r>
    </w:p>
    <w:p w14:paraId="6D21BC2D" w14:textId="77777777" w:rsidR="0054093B" w:rsidRPr="0054093B" w:rsidRDefault="0054093B" w:rsidP="0054093B"/>
    <w:p w14:paraId="423CEA1B" w14:textId="77777777" w:rsidR="0054093B" w:rsidRPr="0054093B" w:rsidRDefault="0054093B" w:rsidP="0054093B">
      <w:r w:rsidRPr="0054093B">
        <w:t>↓</w:t>
      </w:r>
    </w:p>
    <w:p w14:paraId="35EDED0B" w14:textId="77777777" w:rsidR="0054093B" w:rsidRPr="0054093B" w:rsidRDefault="0054093B" w:rsidP="0054093B"/>
    <w:p w14:paraId="03AB93AB" w14:textId="77777777" w:rsidR="0054093B" w:rsidRPr="0054093B" w:rsidRDefault="0054093B" w:rsidP="0054093B">
      <w:r w:rsidRPr="0054093B">
        <w:t>More Business Value</w:t>
      </w:r>
    </w:p>
    <w:p w14:paraId="684CC456" w14:textId="77777777" w:rsidR="0054093B" w:rsidRPr="0054093B" w:rsidRDefault="0054093B" w:rsidP="0054093B"/>
    <w:p w14:paraId="64150071" w14:textId="77777777" w:rsidR="0054093B" w:rsidRPr="0054093B" w:rsidRDefault="0054093B" w:rsidP="0054093B">
      <w:r w:rsidRPr="0054093B">
        <w:t>↓</w:t>
      </w:r>
    </w:p>
    <w:p w14:paraId="14BEC9CB" w14:textId="77777777" w:rsidR="0054093B" w:rsidRPr="0054093B" w:rsidRDefault="0054093B" w:rsidP="0054093B"/>
    <w:p w14:paraId="765022F2" w14:textId="77777777" w:rsidR="0054093B" w:rsidRPr="0054093B" w:rsidRDefault="0054093B" w:rsidP="0054093B">
      <w:r w:rsidRPr="0054093B">
        <w:t>Expansion Revenue</w:t>
      </w:r>
    </w:p>
    <w:p w14:paraId="7B599293" w14:textId="77777777" w:rsidR="0054093B" w:rsidRPr="0054093B" w:rsidRDefault="0054093B" w:rsidP="0054093B">
      <w:r w:rsidRPr="0054093B">
        <w:pict w14:anchorId="02391651">
          <v:rect id="_x0000_i5214" style="width:0;height:1.5pt" o:hralign="center" o:hrstd="t" o:hr="t" fillcolor="#a0a0a0" stroked="f"/>
        </w:pict>
      </w:r>
    </w:p>
    <w:p w14:paraId="36590A9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Funding Journey</w:t>
      </w:r>
    </w:p>
    <w:p w14:paraId="10F70537" w14:textId="77777777" w:rsidR="0054093B" w:rsidRPr="0054093B" w:rsidRDefault="0054093B" w:rsidP="0054093B">
      <w:r w:rsidRPr="0054093B">
        <w:t>KoreVity should follow a staged capital strategy.</w:t>
      </w:r>
    </w:p>
    <w:p w14:paraId="6F8FCCB8" w14:textId="77777777" w:rsidR="0054093B" w:rsidRPr="0054093B" w:rsidRDefault="0054093B" w:rsidP="0054093B">
      <w:r w:rsidRPr="0054093B">
        <w:pict w14:anchorId="6319D893">
          <v:rect id="_x0000_i5215" style="width:0;height:1.5pt" o:hralign="center" o:hrstd="t" o:hr="t" fillcolor="#a0a0a0" stroked="f"/>
        </w:pict>
      </w:r>
    </w:p>
    <w:p w14:paraId="7AADA274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Stage 0 — Bootstrapping Phase</w:t>
      </w:r>
    </w:p>
    <w:p w14:paraId="723E46D5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Objective:</w:t>
      </w:r>
    </w:p>
    <w:p w14:paraId="5A303B9C" w14:textId="77777777" w:rsidR="0054093B" w:rsidRPr="0054093B" w:rsidRDefault="0054093B" w:rsidP="0054093B">
      <w:r w:rsidRPr="0054093B">
        <w:t>Build proof.</w:t>
      </w:r>
    </w:p>
    <w:p w14:paraId="076BAE9C" w14:textId="77777777" w:rsidR="0054093B" w:rsidRPr="0054093B" w:rsidRDefault="0054093B" w:rsidP="0054093B">
      <w:r w:rsidRPr="0054093B">
        <w:pict w14:anchorId="71966440">
          <v:rect id="_x0000_i5216" style="width:0;height:1.5pt" o:hralign="center" o:hrstd="t" o:hr="t" fillcolor="#a0a0a0" stroked="f"/>
        </w:pict>
      </w:r>
    </w:p>
    <w:p w14:paraId="49164F78" w14:textId="77777777" w:rsidR="0054093B" w:rsidRPr="0054093B" w:rsidRDefault="0054093B" w:rsidP="0054093B">
      <w:r w:rsidRPr="0054093B">
        <w:t>Focus:</w:t>
      </w:r>
    </w:p>
    <w:p w14:paraId="77F37C4B" w14:textId="77777777" w:rsidR="0054093B" w:rsidRPr="0054093B" w:rsidRDefault="0054093B" w:rsidP="0054093B">
      <w:pPr>
        <w:numPr>
          <w:ilvl w:val="0"/>
          <w:numId w:val="214"/>
        </w:numPr>
      </w:pPr>
      <w:r w:rsidRPr="0054093B">
        <w:t xml:space="preserve">prototype, </w:t>
      </w:r>
    </w:p>
    <w:p w14:paraId="52F430F2" w14:textId="77777777" w:rsidR="0054093B" w:rsidRPr="0054093B" w:rsidRDefault="0054093B" w:rsidP="0054093B">
      <w:pPr>
        <w:numPr>
          <w:ilvl w:val="0"/>
          <w:numId w:val="214"/>
        </w:numPr>
      </w:pPr>
      <w:r w:rsidRPr="0054093B">
        <w:t xml:space="preserve">MVP, </w:t>
      </w:r>
    </w:p>
    <w:p w14:paraId="7D069CBC" w14:textId="77777777" w:rsidR="0054093B" w:rsidRPr="0054093B" w:rsidRDefault="0054093B" w:rsidP="0054093B">
      <w:pPr>
        <w:numPr>
          <w:ilvl w:val="0"/>
          <w:numId w:val="214"/>
        </w:numPr>
      </w:pPr>
      <w:r w:rsidRPr="0054093B">
        <w:t xml:space="preserve">first customers. </w:t>
      </w:r>
    </w:p>
    <w:p w14:paraId="01B7DCED" w14:textId="77777777" w:rsidR="0054093B" w:rsidRPr="0054093B" w:rsidRDefault="0054093B" w:rsidP="0054093B">
      <w:r w:rsidRPr="0054093B">
        <w:t>Capital sources:</w:t>
      </w:r>
    </w:p>
    <w:p w14:paraId="05A310B2" w14:textId="77777777" w:rsidR="0054093B" w:rsidRPr="0054093B" w:rsidRDefault="0054093B" w:rsidP="0054093B">
      <w:pPr>
        <w:numPr>
          <w:ilvl w:val="0"/>
          <w:numId w:val="215"/>
        </w:numPr>
      </w:pPr>
      <w:r w:rsidRPr="0054093B">
        <w:t xml:space="preserve">founder investment, </w:t>
      </w:r>
    </w:p>
    <w:p w14:paraId="5BC430AA" w14:textId="77777777" w:rsidR="0054093B" w:rsidRPr="0054093B" w:rsidRDefault="0054093B" w:rsidP="0054093B">
      <w:pPr>
        <w:numPr>
          <w:ilvl w:val="0"/>
          <w:numId w:val="215"/>
        </w:numPr>
      </w:pPr>
      <w:r w:rsidRPr="0054093B">
        <w:t xml:space="preserve">early revenue, </w:t>
      </w:r>
    </w:p>
    <w:p w14:paraId="108BDCD7" w14:textId="77777777" w:rsidR="0054093B" w:rsidRPr="0054093B" w:rsidRDefault="0054093B" w:rsidP="0054093B">
      <w:pPr>
        <w:numPr>
          <w:ilvl w:val="0"/>
          <w:numId w:val="215"/>
        </w:numPr>
      </w:pPr>
      <w:r w:rsidRPr="0054093B">
        <w:t xml:space="preserve">strategic partnerships. </w:t>
      </w:r>
    </w:p>
    <w:p w14:paraId="60A3EEA8" w14:textId="77777777" w:rsidR="0054093B" w:rsidRPr="0054093B" w:rsidRDefault="0054093B" w:rsidP="0054093B">
      <w:r w:rsidRPr="0054093B">
        <w:lastRenderedPageBreak/>
        <w:pict w14:anchorId="3190D02E">
          <v:rect id="_x0000_i5217" style="width:0;height:1.5pt" o:hralign="center" o:hrstd="t" o:hr="t" fillcolor="#a0a0a0" stroked="f"/>
        </w:pict>
      </w:r>
    </w:p>
    <w:p w14:paraId="0C0798F9" w14:textId="77777777" w:rsidR="0054093B" w:rsidRPr="0054093B" w:rsidRDefault="0054093B" w:rsidP="0054093B">
      <w:r w:rsidRPr="0054093B">
        <w:t>Goal:</w:t>
      </w:r>
    </w:p>
    <w:p w14:paraId="1A843830" w14:textId="77777777" w:rsidR="0054093B" w:rsidRPr="0054093B" w:rsidRDefault="0054093B" w:rsidP="0054093B">
      <w:r w:rsidRPr="0054093B">
        <w:t>Prove:</w:t>
      </w:r>
    </w:p>
    <w:p w14:paraId="5D6C57F6" w14:textId="77777777" w:rsidR="0054093B" w:rsidRPr="0054093B" w:rsidRDefault="0054093B" w:rsidP="0054093B">
      <w:r w:rsidRPr="0054093B">
        <w:t>"Enterprises need this."</w:t>
      </w:r>
    </w:p>
    <w:p w14:paraId="20775FFF" w14:textId="77777777" w:rsidR="0054093B" w:rsidRPr="0054093B" w:rsidRDefault="0054093B" w:rsidP="0054093B">
      <w:r w:rsidRPr="0054093B">
        <w:pict w14:anchorId="1B8F41F7">
          <v:rect id="_x0000_i5218" style="width:0;height:1.5pt" o:hralign="center" o:hrstd="t" o:hr="t" fillcolor="#a0a0a0" stroked="f"/>
        </w:pict>
      </w:r>
    </w:p>
    <w:p w14:paraId="1EAA752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Stage 1 — Pre-Seed / Seed</w:t>
      </w:r>
    </w:p>
    <w:p w14:paraId="0C5C555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Objective:</w:t>
      </w:r>
    </w:p>
    <w:p w14:paraId="4D43E3F2" w14:textId="77777777" w:rsidR="0054093B" w:rsidRPr="0054093B" w:rsidRDefault="0054093B" w:rsidP="0054093B">
      <w:r w:rsidRPr="0054093B">
        <w:t>Build the foundation.</w:t>
      </w:r>
    </w:p>
    <w:p w14:paraId="408C8ADD" w14:textId="77777777" w:rsidR="0054093B" w:rsidRPr="0054093B" w:rsidRDefault="0054093B" w:rsidP="0054093B">
      <w:r w:rsidRPr="0054093B">
        <w:t>Capital used for:</w:t>
      </w:r>
    </w:p>
    <w:p w14:paraId="6AB812DB" w14:textId="77777777" w:rsidR="0054093B" w:rsidRPr="0054093B" w:rsidRDefault="0054093B" w:rsidP="0054093B">
      <w:pPr>
        <w:numPr>
          <w:ilvl w:val="0"/>
          <w:numId w:val="216"/>
        </w:numPr>
      </w:pPr>
      <w:r w:rsidRPr="0054093B">
        <w:t xml:space="preserve">core engineering, </w:t>
      </w:r>
    </w:p>
    <w:p w14:paraId="32B83BD8" w14:textId="77777777" w:rsidR="0054093B" w:rsidRPr="0054093B" w:rsidRDefault="0054093B" w:rsidP="0054093B">
      <w:pPr>
        <w:numPr>
          <w:ilvl w:val="0"/>
          <w:numId w:val="216"/>
        </w:numPr>
      </w:pPr>
      <w:r w:rsidRPr="0054093B">
        <w:t xml:space="preserve">AI platform, </w:t>
      </w:r>
    </w:p>
    <w:p w14:paraId="60DC909A" w14:textId="77777777" w:rsidR="0054093B" w:rsidRPr="0054093B" w:rsidRDefault="0054093B" w:rsidP="0054093B">
      <w:pPr>
        <w:numPr>
          <w:ilvl w:val="0"/>
          <w:numId w:val="216"/>
        </w:numPr>
      </w:pPr>
      <w:r w:rsidRPr="0054093B">
        <w:t xml:space="preserve">initial team, </w:t>
      </w:r>
    </w:p>
    <w:p w14:paraId="08A45A8F" w14:textId="77777777" w:rsidR="0054093B" w:rsidRPr="0054093B" w:rsidRDefault="0054093B" w:rsidP="0054093B">
      <w:pPr>
        <w:numPr>
          <w:ilvl w:val="0"/>
          <w:numId w:val="216"/>
        </w:numPr>
      </w:pPr>
      <w:r w:rsidRPr="0054093B">
        <w:t xml:space="preserve">customer pilots. </w:t>
      </w:r>
    </w:p>
    <w:p w14:paraId="2432E808" w14:textId="77777777" w:rsidR="0054093B" w:rsidRPr="0054093B" w:rsidRDefault="0054093B" w:rsidP="0054093B">
      <w:r w:rsidRPr="0054093B">
        <w:pict w14:anchorId="61E25E9F">
          <v:rect id="_x0000_i5219" style="width:0;height:1.5pt" o:hralign="center" o:hrstd="t" o:hr="t" fillcolor="#a0a0a0" stroked="f"/>
        </w:pict>
      </w:r>
    </w:p>
    <w:p w14:paraId="4FFC4AB4" w14:textId="77777777" w:rsidR="0054093B" w:rsidRPr="0054093B" w:rsidRDefault="0054093B" w:rsidP="0054093B">
      <w:r w:rsidRPr="0054093B">
        <w:t>Team expansion:</w:t>
      </w:r>
    </w:p>
    <w:p w14:paraId="1CCAC664" w14:textId="77777777" w:rsidR="0054093B" w:rsidRPr="0054093B" w:rsidRDefault="0054093B" w:rsidP="0054093B"/>
    <w:p w14:paraId="2A29AC7E" w14:textId="77777777" w:rsidR="0054093B" w:rsidRPr="0054093B" w:rsidRDefault="0054093B" w:rsidP="0054093B">
      <w:r w:rsidRPr="0054093B">
        <w:t>Founders</w:t>
      </w:r>
    </w:p>
    <w:p w14:paraId="1BCB202A" w14:textId="77777777" w:rsidR="0054093B" w:rsidRPr="0054093B" w:rsidRDefault="0054093B" w:rsidP="0054093B"/>
    <w:p w14:paraId="5A9D9C2F" w14:textId="77777777" w:rsidR="0054093B" w:rsidRPr="0054093B" w:rsidRDefault="0054093B" w:rsidP="0054093B">
      <w:r w:rsidRPr="0054093B">
        <w:t>↓</w:t>
      </w:r>
    </w:p>
    <w:p w14:paraId="6B7DA85D" w14:textId="77777777" w:rsidR="0054093B" w:rsidRPr="0054093B" w:rsidRDefault="0054093B" w:rsidP="0054093B"/>
    <w:p w14:paraId="4EB0EA33" w14:textId="77777777" w:rsidR="0054093B" w:rsidRPr="0054093B" w:rsidRDefault="0054093B" w:rsidP="0054093B">
      <w:r w:rsidRPr="0054093B">
        <w:t>Engineering</w:t>
      </w:r>
    </w:p>
    <w:p w14:paraId="74158E73" w14:textId="77777777" w:rsidR="0054093B" w:rsidRPr="0054093B" w:rsidRDefault="0054093B" w:rsidP="0054093B"/>
    <w:p w14:paraId="7A06CF81" w14:textId="77777777" w:rsidR="0054093B" w:rsidRPr="0054093B" w:rsidRDefault="0054093B" w:rsidP="0054093B">
      <w:r w:rsidRPr="0054093B">
        <w:t>↓</w:t>
      </w:r>
    </w:p>
    <w:p w14:paraId="72538045" w14:textId="77777777" w:rsidR="0054093B" w:rsidRPr="0054093B" w:rsidRDefault="0054093B" w:rsidP="0054093B"/>
    <w:p w14:paraId="086CD360" w14:textId="77777777" w:rsidR="0054093B" w:rsidRPr="0054093B" w:rsidRDefault="0054093B" w:rsidP="0054093B">
      <w:r w:rsidRPr="0054093B">
        <w:t>Product</w:t>
      </w:r>
    </w:p>
    <w:p w14:paraId="51F5CA8A" w14:textId="77777777" w:rsidR="0054093B" w:rsidRPr="0054093B" w:rsidRDefault="0054093B" w:rsidP="0054093B"/>
    <w:p w14:paraId="5D67E09B" w14:textId="77777777" w:rsidR="0054093B" w:rsidRPr="0054093B" w:rsidRDefault="0054093B" w:rsidP="0054093B">
      <w:r w:rsidRPr="0054093B">
        <w:t>↓</w:t>
      </w:r>
    </w:p>
    <w:p w14:paraId="7520774B" w14:textId="77777777" w:rsidR="0054093B" w:rsidRPr="0054093B" w:rsidRDefault="0054093B" w:rsidP="0054093B"/>
    <w:p w14:paraId="798D620B" w14:textId="77777777" w:rsidR="0054093B" w:rsidRPr="0054093B" w:rsidRDefault="0054093B" w:rsidP="0054093B">
      <w:r w:rsidRPr="0054093B">
        <w:lastRenderedPageBreak/>
        <w:t>Early Business Team</w:t>
      </w:r>
    </w:p>
    <w:p w14:paraId="3FF72C1E" w14:textId="77777777" w:rsidR="0054093B" w:rsidRPr="0054093B" w:rsidRDefault="0054093B" w:rsidP="0054093B">
      <w:r w:rsidRPr="0054093B">
        <w:pict w14:anchorId="4454D4F3">
          <v:rect id="_x0000_i5220" style="width:0;height:1.5pt" o:hralign="center" o:hrstd="t" o:hr="t" fillcolor="#a0a0a0" stroked="f"/>
        </w:pict>
      </w:r>
    </w:p>
    <w:p w14:paraId="086458F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Seed Milestone</w:t>
      </w:r>
    </w:p>
    <w:p w14:paraId="0CB4A118" w14:textId="77777777" w:rsidR="0054093B" w:rsidRPr="0054093B" w:rsidRDefault="0054093B" w:rsidP="0054093B">
      <w:r w:rsidRPr="0054093B">
        <w:t>Success indicators:</w:t>
      </w:r>
    </w:p>
    <w:p w14:paraId="0894C826" w14:textId="77777777" w:rsidR="0054093B" w:rsidRPr="0054093B" w:rsidRDefault="0054093B" w:rsidP="0054093B">
      <w:pPr>
        <w:numPr>
          <w:ilvl w:val="0"/>
          <w:numId w:val="217"/>
        </w:numPr>
      </w:pPr>
      <w:r w:rsidRPr="0054093B">
        <w:t xml:space="preserve">working platform, </w:t>
      </w:r>
    </w:p>
    <w:p w14:paraId="4ECF16A5" w14:textId="77777777" w:rsidR="0054093B" w:rsidRPr="0054093B" w:rsidRDefault="0054093B" w:rsidP="0054093B">
      <w:pPr>
        <w:numPr>
          <w:ilvl w:val="0"/>
          <w:numId w:val="217"/>
        </w:numPr>
      </w:pPr>
      <w:r w:rsidRPr="0054093B">
        <w:t xml:space="preserve">first enterprise customers, </w:t>
      </w:r>
    </w:p>
    <w:p w14:paraId="79A4A4A9" w14:textId="77777777" w:rsidR="0054093B" w:rsidRPr="0054093B" w:rsidRDefault="0054093B" w:rsidP="0054093B">
      <w:pPr>
        <w:numPr>
          <w:ilvl w:val="0"/>
          <w:numId w:val="217"/>
        </w:numPr>
      </w:pPr>
      <w:r w:rsidRPr="0054093B">
        <w:t xml:space="preserve">repeatable use cases. </w:t>
      </w:r>
    </w:p>
    <w:p w14:paraId="3C4DD6BD" w14:textId="77777777" w:rsidR="0054093B" w:rsidRPr="0054093B" w:rsidRDefault="0054093B" w:rsidP="0054093B">
      <w:r w:rsidRPr="0054093B">
        <w:pict w14:anchorId="057A4A4B">
          <v:rect id="_x0000_i5221" style="width:0;height:1.5pt" o:hralign="center" o:hrstd="t" o:hr="t" fillcolor="#a0a0a0" stroked="f"/>
        </w:pict>
      </w:r>
    </w:p>
    <w:p w14:paraId="1133E781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Stage 2 — Series A</w:t>
      </w:r>
    </w:p>
    <w:p w14:paraId="0F450759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Objective:</w:t>
      </w:r>
    </w:p>
    <w:p w14:paraId="66379FBF" w14:textId="77777777" w:rsidR="0054093B" w:rsidRPr="0054093B" w:rsidRDefault="0054093B" w:rsidP="0054093B">
      <w:r w:rsidRPr="0054093B">
        <w:t>Scale product-market fit.</w:t>
      </w:r>
    </w:p>
    <w:p w14:paraId="7EF847FC" w14:textId="77777777" w:rsidR="0054093B" w:rsidRPr="0054093B" w:rsidRDefault="0054093B" w:rsidP="0054093B">
      <w:r w:rsidRPr="0054093B">
        <w:t>Capital allocation:</w:t>
      </w:r>
    </w:p>
    <w:p w14:paraId="15EE9A71" w14:textId="77777777" w:rsidR="0054093B" w:rsidRPr="0054093B" w:rsidRDefault="0054093B" w:rsidP="0054093B">
      <w:pPr>
        <w:numPr>
          <w:ilvl w:val="0"/>
          <w:numId w:val="218"/>
        </w:numPr>
      </w:pPr>
      <w:r w:rsidRPr="0054093B">
        <w:t xml:space="preserve">engineering expansion, </w:t>
      </w:r>
    </w:p>
    <w:p w14:paraId="7DA79952" w14:textId="77777777" w:rsidR="0054093B" w:rsidRPr="0054093B" w:rsidRDefault="0054093B" w:rsidP="0054093B">
      <w:pPr>
        <w:numPr>
          <w:ilvl w:val="0"/>
          <w:numId w:val="218"/>
        </w:numPr>
      </w:pPr>
      <w:r w:rsidRPr="0054093B">
        <w:t xml:space="preserve">enterprise sales, </w:t>
      </w:r>
    </w:p>
    <w:p w14:paraId="21B1C871" w14:textId="77777777" w:rsidR="0054093B" w:rsidRPr="0054093B" w:rsidRDefault="0054093B" w:rsidP="0054093B">
      <w:pPr>
        <w:numPr>
          <w:ilvl w:val="0"/>
          <w:numId w:val="218"/>
        </w:numPr>
      </w:pPr>
      <w:r w:rsidRPr="0054093B">
        <w:t xml:space="preserve">customer success, </w:t>
      </w:r>
    </w:p>
    <w:p w14:paraId="3C634F06" w14:textId="77777777" w:rsidR="0054093B" w:rsidRPr="0054093B" w:rsidRDefault="0054093B" w:rsidP="0054093B">
      <w:pPr>
        <w:numPr>
          <w:ilvl w:val="0"/>
          <w:numId w:val="218"/>
        </w:numPr>
      </w:pPr>
      <w:r w:rsidRPr="0054093B">
        <w:t xml:space="preserve">partnerships. </w:t>
      </w:r>
    </w:p>
    <w:p w14:paraId="48DB66F4" w14:textId="77777777" w:rsidR="0054093B" w:rsidRPr="0054093B" w:rsidRDefault="0054093B" w:rsidP="0054093B">
      <w:r w:rsidRPr="0054093B">
        <w:pict w14:anchorId="3F80D4D2">
          <v:rect id="_x0000_i5222" style="width:0;height:1.5pt" o:hralign="center" o:hrstd="t" o:hr="t" fillcolor="#a0a0a0" stroked="f"/>
        </w:pict>
      </w:r>
    </w:p>
    <w:p w14:paraId="24098D50" w14:textId="77777777" w:rsidR="0054093B" w:rsidRPr="0054093B" w:rsidRDefault="0054093B" w:rsidP="0054093B">
      <w:r w:rsidRPr="0054093B">
        <w:t>Goal:</w:t>
      </w:r>
    </w:p>
    <w:p w14:paraId="1D7EF468" w14:textId="77777777" w:rsidR="0054093B" w:rsidRPr="0054093B" w:rsidRDefault="0054093B" w:rsidP="0054093B">
      <w:r w:rsidRPr="0054093B">
        <w:t>Create repeatable growth.</w:t>
      </w:r>
    </w:p>
    <w:p w14:paraId="2A72F20E" w14:textId="77777777" w:rsidR="0054093B" w:rsidRPr="0054093B" w:rsidRDefault="0054093B" w:rsidP="0054093B">
      <w:r w:rsidRPr="0054093B">
        <w:pict w14:anchorId="4C715142">
          <v:rect id="_x0000_i5223" style="width:0;height:1.5pt" o:hralign="center" o:hrstd="t" o:hr="t" fillcolor="#a0a0a0" stroked="f"/>
        </w:pict>
      </w:r>
    </w:p>
    <w:p w14:paraId="16BCC660" w14:textId="77777777" w:rsidR="0054093B" w:rsidRPr="0054093B" w:rsidRDefault="0054093B" w:rsidP="0054093B"/>
    <w:p w14:paraId="631308B2" w14:textId="77777777" w:rsidR="0054093B" w:rsidRPr="0054093B" w:rsidRDefault="0054093B" w:rsidP="0054093B">
      <w:r w:rsidRPr="0054093B">
        <w:t>Product-Market Fit</w:t>
      </w:r>
    </w:p>
    <w:p w14:paraId="6C417ADD" w14:textId="77777777" w:rsidR="0054093B" w:rsidRPr="0054093B" w:rsidRDefault="0054093B" w:rsidP="0054093B"/>
    <w:p w14:paraId="27136733" w14:textId="77777777" w:rsidR="0054093B" w:rsidRPr="0054093B" w:rsidRDefault="0054093B" w:rsidP="0054093B">
      <w:r w:rsidRPr="0054093B">
        <w:t>↓</w:t>
      </w:r>
    </w:p>
    <w:p w14:paraId="2E6ACD32" w14:textId="77777777" w:rsidR="0054093B" w:rsidRPr="0054093B" w:rsidRDefault="0054093B" w:rsidP="0054093B"/>
    <w:p w14:paraId="524EBD72" w14:textId="77777777" w:rsidR="0054093B" w:rsidRPr="0054093B" w:rsidRDefault="0054093B" w:rsidP="0054093B">
      <w:r w:rsidRPr="0054093B">
        <w:t>Revenue Growth</w:t>
      </w:r>
    </w:p>
    <w:p w14:paraId="31C6A6CA" w14:textId="77777777" w:rsidR="0054093B" w:rsidRPr="0054093B" w:rsidRDefault="0054093B" w:rsidP="0054093B"/>
    <w:p w14:paraId="2CF96E33" w14:textId="77777777" w:rsidR="0054093B" w:rsidRPr="0054093B" w:rsidRDefault="0054093B" w:rsidP="0054093B">
      <w:r w:rsidRPr="0054093B">
        <w:t>↓</w:t>
      </w:r>
    </w:p>
    <w:p w14:paraId="780553B2" w14:textId="77777777" w:rsidR="0054093B" w:rsidRPr="0054093B" w:rsidRDefault="0054093B" w:rsidP="0054093B"/>
    <w:p w14:paraId="7F68C434" w14:textId="77777777" w:rsidR="0054093B" w:rsidRPr="0054093B" w:rsidRDefault="0054093B" w:rsidP="0054093B">
      <w:r w:rsidRPr="0054093B">
        <w:t>Enterprise Expansion</w:t>
      </w:r>
    </w:p>
    <w:p w14:paraId="713BF87F" w14:textId="77777777" w:rsidR="0054093B" w:rsidRPr="0054093B" w:rsidRDefault="0054093B" w:rsidP="0054093B">
      <w:r w:rsidRPr="0054093B">
        <w:pict w14:anchorId="32472A11">
          <v:rect id="_x0000_i5224" style="width:0;height:1.5pt" o:hralign="center" o:hrstd="t" o:hr="t" fillcolor="#a0a0a0" stroked="f"/>
        </w:pict>
      </w:r>
    </w:p>
    <w:p w14:paraId="24B918D9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Stage 3 — Series B</w:t>
      </w:r>
    </w:p>
    <w:p w14:paraId="6BFB0848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Objective:</w:t>
      </w:r>
    </w:p>
    <w:p w14:paraId="1879AEFD" w14:textId="77777777" w:rsidR="0054093B" w:rsidRPr="0054093B" w:rsidRDefault="0054093B" w:rsidP="0054093B">
      <w:r w:rsidRPr="0054093B">
        <w:t>Scale globally.</w:t>
      </w:r>
    </w:p>
    <w:p w14:paraId="0F3AEB11" w14:textId="77777777" w:rsidR="0054093B" w:rsidRPr="0054093B" w:rsidRDefault="0054093B" w:rsidP="0054093B">
      <w:r w:rsidRPr="0054093B">
        <w:t>Investment areas:</w:t>
      </w:r>
    </w:p>
    <w:p w14:paraId="6258A5C5" w14:textId="77777777" w:rsidR="0054093B" w:rsidRPr="0054093B" w:rsidRDefault="0054093B" w:rsidP="0054093B">
      <w:pPr>
        <w:numPr>
          <w:ilvl w:val="0"/>
          <w:numId w:val="219"/>
        </w:numPr>
      </w:pPr>
      <w:r w:rsidRPr="0054093B">
        <w:t xml:space="preserve">international expansion, </w:t>
      </w:r>
    </w:p>
    <w:p w14:paraId="7DDC520D" w14:textId="77777777" w:rsidR="0054093B" w:rsidRPr="0054093B" w:rsidRDefault="0054093B" w:rsidP="0054093B">
      <w:pPr>
        <w:numPr>
          <w:ilvl w:val="0"/>
          <w:numId w:val="219"/>
        </w:numPr>
      </w:pPr>
      <w:r w:rsidRPr="0054093B">
        <w:t xml:space="preserve">industry solutions, </w:t>
      </w:r>
    </w:p>
    <w:p w14:paraId="0844B49D" w14:textId="77777777" w:rsidR="0054093B" w:rsidRPr="0054093B" w:rsidRDefault="0054093B" w:rsidP="0054093B">
      <w:pPr>
        <w:numPr>
          <w:ilvl w:val="0"/>
          <w:numId w:val="219"/>
        </w:numPr>
      </w:pPr>
      <w:r w:rsidRPr="0054093B">
        <w:t xml:space="preserve">partner ecosystem. </w:t>
      </w:r>
    </w:p>
    <w:p w14:paraId="4ED19020" w14:textId="77777777" w:rsidR="0054093B" w:rsidRPr="0054093B" w:rsidRDefault="0054093B" w:rsidP="0054093B">
      <w:r w:rsidRPr="0054093B">
        <w:pict w14:anchorId="6F25A6E3">
          <v:rect id="_x0000_i5225" style="width:0;height:1.5pt" o:hralign="center" o:hrstd="t" o:hr="t" fillcolor="#a0a0a0" stroked="f"/>
        </w:pict>
      </w:r>
    </w:p>
    <w:p w14:paraId="5892F217" w14:textId="77777777" w:rsidR="0054093B" w:rsidRPr="0054093B" w:rsidRDefault="0054093B" w:rsidP="0054093B">
      <w:r w:rsidRPr="0054093B">
        <w:t>Goal:</w:t>
      </w:r>
    </w:p>
    <w:p w14:paraId="185E4DBA" w14:textId="77777777" w:rsidR="0054093B" w:rsidRPr="0054093B" w:rsidRDefault="0054093B" w:rsidP="0054093B">
      <w:r w:rsidRPr="0054093B">
        <w:t>Become category leader.</w:t>
      </w:r>
    </w:p>
    <w:p w14:paraId="74D8853A" w14:textId="77777777" w:rsidR="0054093B" w:rsidRPr="0054093B" w:rsidRDefault="0054093B" w:rsidP="0054093B">
      <w:r w:rsidRPr="0054093B">
        <w:pict w14:anchorId="12805511">
          <v:rect id="_x0000_i5226" style="width:0;height:1.5pt" o:hralign="center" o:hrstd="t" o:hr="t" fillcolor="#a0a0a0" stroked="f"/>
        </w:pict>
      </w:r>
    </w:p>
    <w:p w14:paraId="317BE5CD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Stage 4 — Series C+</w:t>
      </w:r>
    </w:p>
    <w:p w14:paraId="792BBA51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Objective:</w:t>
      </w:r>
    </w:p>
    <w:p w14:paraId="1D97B542" w14:textId="77777777" w:rsidR="0054093B" w:rsidRPr="0054093B" w:rsidRDefault="0054093B" w:rsidP="0054093B">
      <w:r w:rsidRPr="0054093B">
        <w:t>Global platform dominance.</w:t>
      </w:r>
    </w:p>
    <w:p w14:paraId="601153F4" w14:textId="77777777" w:rsidR="0054093B" w:rsidRPr="0054093B" w:rsidRDefault="0054093B" w:rsidP="0054093B">
      <w:r w:rsidRPr="0054093B">
        <w:t>Investment areas:</w:t>
      </w:r>
    </w:p>
    <w:p w14:paraId="13CEB393" w14:textId="77777777" w:rsidR="0054093B" w:rsidRPr="0054093B" w:rsidRDefault="0054093B" w:rsidP="0054093B">
      <w:pPr>
        <w:numPr>
          <w:ilvl w:val="0"/>
          <w:numId w:val="220"/>
        </w:numPr>
      </w:pPr>
      <w:r w:rsidRPr="0054093B">
        <w:t xml:space="preserve">global infrastructure, </w:t>
      </w:r>
    </w:p>
    <w:p w14:paraId="7BCBD282" w14:textId="77777777" w:rsidR="0054093B" w:rsidRPr="0054093B" w:rsidRDefault="0054093B" w:rsidP="0054093B">
      <w:pPr>
        <w:numPr>
          <w:ilvl w:val="0"/>
          <w:numId w:val="220"/>
        </w:numPr>
      </w:pPr>
      <w:r w:rsidRPr="0054093B">
        <w:t xml:space="preserve">acquisitions, </w:t>
      </w:r>
    </w:p>
    <w:p w14:paraId="5557C9B3" w14:textId="77777777" w:rsidR="0054093B" w:rsidRPr="0054093B" w:rsidRDefault="0054093B" w:rsidP="0054093B">
      <w:pPr>
        <w:numPr>
          <w:ilvl w:val="0"/>
          <w:numId w:val="220"/>
        </w:numPr>
      </w:pPr>
      <w:r w:rsidRPr="0054093B">
        <w:t xml:space="preserve">research, </w:t>
      </w:r>
    </w:p>
    <w:p w14:paraId="23E1B743" w14:textId="77777777" w:rsidR="0054093B" w:rsidRPr="0054093B" w:rsidRDefault="0054093B" w:rsidP="0054093B">
      <w:pPr>
        <w:numPr>
          <w:ilvl w:val="0"/>
          <w:numId w:val="220"/>
        </w:numPr>
      </w:pPr>
      <w:r w:rsidRPr="0054093B">
        <w:t xml:space="preserve">ecosystem expansion. </w:t>
      </w:r>
    </w:p>
    <w:p w14:paraId="25405A03" w14:textId="77777777" w:rsidR="0054093B" w:rsidRPr="0054093B" w:rsidRDefault="0054093B" w:rsidP="0054093B">
      <w:r w:rsidRPr="0054093B">
        <w:pict w14:anchorId="604C37BA">
          <v:rect id="_x0000_i5227" style="width:0;height:1.5pt" o:hralign="center" o:hrstd="t" o:hr="t" fillcolor="#a0a0a0" stroked="f"/>
        </w:pict>
      </w:r>
    </w:p>
    <w:p w14:paraId="30C9E24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Capital Allocation Model</w:t>
      </w:r>
    </w:p>
    <w:p w14:paraId="4BFBB389" w14:textId="77777777" w:rsidR="0054093B" w:rsidRPr="0054093B" w:rsidRDefault="0054093B" w:rsidP="0054093B">
      <w:r w:rsidRPr="0054093B">
        <w:t>Example allocation:</w:t>
      </w:r>
    </w:p>
    <w:p w14:paraId="12236983" w14:textId="77777777" w:rsidR="0054093B" w:rsidRPr="0054093B" w:rsidRDefault="0054093B" w:rsidP="0054093B">
      <w:r w:rsidRPr="0054093B">
        <w:pict w14:anchorId="6702D081">
          <v:rect id="_x0000_i5228" style="width:0;height:1.5pt" o:hralign="center" o:hrstd="t" o:hr="t" fillcolor="#a0a0a0" stroked="f"/>
        </w:pict>
      </w:r>
    </w:p>
    <w:p w14:paraId="739378CA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Technology &amp; AI Research</w:t>
      </w:r>
    </w:p>
    <w:p w14:paraId="7B8DD20B" w14:textId="77777777" w:rsidR="0054093B" w:rsidRPr="0054093B" w:rsidRDefault="0054093B" w:rsidP="0054093B">
      <w:r w:rsidRPr="0054093B">
        <w:t>Largest investment.</w:t>
      </w:r>
    </w:p>
    <w:p w14:paraId="0ABFE929" w14:textId="77777777" w:rsidR="0054093B" w:rsidRPr="0054093B" w:rsidRDefault="0054093B" w:rsidP="0054093B">
      <w:r w:rsidRPr="0054093B">
        <w:lastRenderedPageBreak/>
        <w:t>Purpose:</w:t>
      </w:r>
    </w:p>
    <w:p w14:paraId="7F60726D" w14:textId="77777777" w:rsidR="0054093B" w:rsidRPr="0054093B" w:rsidRDefault="0054093B" w:rsidP="0054093B">
      <w:pPr>
        <w:numPr>
          <w:ilvl w:val="0"/>
          <w:numId w:val="221"/>
        </w:numPr>
      </w:pPr>
      <w:r w:rsidRPr="0054093B">
        <w:t xml:space="preserve">intelligence capability, </w:t>
      </w:r>
    </w:p>
    <w:p w14:paraId="3212CA11" w14:textId="77777777" w:rsidR="0054093B" w:rsidRPr="0054093B" w:rsidRDefault="0054093B" w:rsidP="0054093B">
      <w:pPr>
        <w:numPr>
          <w:ilvl w:val="0"/>
          <w:numId w:val="221"/>
        </w:numPr>
      </w:pPr>
      <w:r w:rsidRPr="0054093B">
        <w:t xml:space="preserve">platform advantage. </w:t>
      </w:r>
    </w:p>
    <w:p w14:paraId="15DEBB6E" w14:textId="77777777" w:rsidR="0054093B" w:rsidRPr="0054093B" w:rsidRDefault="0054093B" w:rsidP="0054093B">
      <w:r w:rsidRPr="0054093B">
        <w:pict w14:anchorId="7205E151">
          <v:rect id="_x0000_i5229" style="width:0;height:1.5pt" o:hralign="center" o:hrstd="t" o:hr="t" fillcolor="#a0a0a0" stroked="f"/>
        </w:pict>
      </w:r>
    </w:p>
    <w:p w14:paraId="1CC928DB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Product Development</w:t>
      </w:r>
    </w:p>
    <w:p w14:paraId="6C310E61" w14:textId="77777777" w:rsidR="0054093B" w:rsidRPr="0054093B" w:rsidRDefault="0054093B" w:rsidP="0054093B">
      <w:r w:rsidRPr="0054093B">
        <w:t>Purpose:</w:t>
      </w:r>
    </w:p>
    <w:p w14:paraId="3101A19D" w14:textId="77777777" w:rsidR="0054093B" w:rsidRPr="0054093B" w:rsidRDefault="0054093B" w:rsidP="0054093B">
      <w:pPr>
        <w:numPr>
          <w:ilvl w:val="0"/>
          <w:numId w:val="222"/>
        </w:numPr>
      </w:pPr>
      <w:r w:rsidRPr="0054093B">
        <w:t xml:space="preserve">customer value, </w:t>
      </w:r>
    </w:p>
    <w:p w14:paraId="26A1DFF9" w14:textId="77777777" w:rsidR="0054093B" w:rsidRPr="0054093B" w:rsidRDefault="0054093B" w:rsidP="0054093B">
      <w:pPr>
        <w:numPr>
          <w:ilvl w:val="0"/>
          <w:numId w:val="222"/>
        </w:numPr>
      </w:pPr>
      <w:r w:rsidRPr="0054093B">
        <w:t xml:space="preserve">usability. </w:t>
      </w:r>
    </w:p>
    <w:p w14:paraId="2B1A286D" w14:textId="77777777" w:rsidR="0054093B" w:rsidRPr="0054093B" w:rsidRDefault="0054093B" w:rsidP="0054093B">
      <w:r w:rsidRPr="0054093B">
        <w:pict w14:anchorId="66A1D550">
          <v:rect id="_x0000_i5230" style="width:0;height:1.5pt" o:hralign="center" o:hrstd="t" o:hr="t" fillcolor="#a0a0a0" stroked="f"/>
        </w:pict>
      </w:r>
    </w:p>
    <w:p w14:paraId="258DB6B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Sales &amp; Market Expansion</w:t>
      </w:r>
    </w:p>
    <w:p w14:paraId="48A656A7" w14:textId="77777777" w:rsidR="0054093B" w:rsidRPr="0054093B" w:rsidRDefault="0054093B" w:rsidP="0054093B">
      <w:r w:rsidRPr="0054093B">
        <w:t>Purpose:</w:t>
      </w:r>
    </w:p>
    <w:p w14:paraId="305720E8" w14:textId="77777777" w:rsidR="0054093B" w:rsidRPr="0054093B" w:rsidRDefault="0054093B" w:rsidP="0054093B">
      <w:pPr>
        <w:numPr>
          <w:ilvl w:val="0"/>
          <w:numId w:val="223"/>
        </w:numPr>
      </w:pPr>
      <w:r w:rsidRPr="0054093B">
        <w:t xml:space="preserve">enterprise acquisition. </w:t>
      </w:r>
    </w:p>
    <w:p w14:paraId="19962EC3" w14:textId="77777777" w:rsidR="0054093B" w:rsidRPr="0054093B" w:rsidRDefault="0054093B" w:rsidP="0054093B">
      <w:r w:rsidRPr="0054093B">
        <w:pict w14:anchorId="698145B0">
          <v:rect id="_x0000_i5231" style="width:0;height:1.5pt" o:hralign="center" o:hrstd="t" o:hr="t" fillcolor="#a0a0a0" stroked="f"/>
        </w:pict>
      </w:r>
    </w:p>
    <w:p w14:paraId="318CB77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Customer Success</w:t>
      </w:r>
    </w:p>
    <w:p w14:paraId="7E666AA0" w14:textId="77777777" w:rsidR="0054093B" w:rsidRPr="0054093B" w:rsidRDefault="0054093B" w:rsidP="0054093B">
      <w:r w:rsidRPr="0054093B">
        <w:t>Purpose:</w:t>
      </w:r>
    </w:p>
    <w:p w14:paraId="3A1570A4" w14:textId="77777777" w:rsidR="0054093B" w:rsidRPr="0054093B" w:rsidRDefault="0054093B" w:rsidP="0054093B">
      <w:pPr>
        <w:numPr>
          <w:ilvl w:val="0"/>
          <w:numId w:val="224"/>
        </w:numPr>
      </w:pPr>
      <w:r w:rsidRPr="0054093B">
        <w:t xml:space="preserve">retention, </w:t>
      </w:r>
    </w:p>
    <w:p w14:paraId="638F086F" w14:textId="77777777" w:rsidR="0054093B" w:rsidRPr="0054093B" w:rsidRDefault="0054093B" w:rsidP="0054093B">
      <w:pPr>
        <w:numPr>
          <w:ilvl w:val="0"/>
          <w:numId w:val="224"/>
        </w:numPr>
      </w:pPr>
      <w:r w:rsidRPr="0054093B">
        <w:t xml:space="preserve">expansion. </w:t>
      </w:r>
    </w:p>
    <w:p w14:paraId="014387C2" w14:textId="77777777" w:rsidR="0054093B" w:rsidRPr="0054093B" w:rsidRDefault="0054093B" w:rsidP="0054093B">
      <w:r w:rsidRPr="0054093B">
        <w:pict w14:anchorId="1F5B52CC">
          <v:rect id="_x0000_i5232" style="width:0;height:1.5pt" o:hralign="center" o:hrstd="t" o:hr="t" fillcolor="#a0a0a0" stroked="f"/>
        </w:pict>
      </w:r>
    </w:p>
    <w:p w14:paraId="16BBD381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Operations</w:t>
      </w:r>
    </w:p>
    <w:p w14:paraId="3EADADEB" w14:textId="77777777" w:rsidR="0054093B" w:rsidRPr="0054093B" w:rsidRDefault="0054093B" w:rsidP="0054093B">
      <w:r w:rsidRPr="0054093B">
        <w:t>Purpose:</w:t>
      </w:r>
    </w:p>
    <w:p w14:paraId="27F5DC3D" w14:textId="77777777" w:rsidR="0054093B" w:rsidRPr="0054093B" w:rsidRDefault="0054093B" w:rsidP="0054093B">
      <w:pPr>
        <w:numPr>
          <w:ilvl w:val="0"/>
          <w:numId w:val="225"/>
        </w:numPr>
      </w:pPr>
      <w:r w:rsidRPr="0054093B">
        <w:t xml:space="preserve">company stability. </w:t>
      </w:r>
    </w:p>
    <w:p w14:paraId="1E0ED373" w14:textId="77777777" w:rsidR="0054093B" w:rsidRPr="0054093B" w:rsidRDefault="0054093B" w:rsidP="0054093B">
      <w:r w:rsidRPr="0054093B">
        <w:pict w14:anchorId="0D841821">
          <v:rect id="_x0000_i5233" style="width:0;height:1.5pt" o:hralign="center" o:hrstd="t" o:hr="t" fillcolor="#a0a0a0" stroked="f"/>
        </w:pict>
      </w:r>
    </w:p>
    <w:p w14:paraId="39D29A9A" w14:textId="77777777" w:rsidR="0054093B" w:rsidRPr="0054093B" w:rsidRDefault="0054093B" w:rsidP="0054093B"/>
    <w:p w14:paraId="5F81C5C8" w14:textId="77777777" w:rsidR="0054093B" w:rsidRPr="0054093B" w:rsidRDefault="0054093B" w:rsidP="0054093B">
      <w:r w:rsidRPr="0054093B">
        <w:t>Capital</w:t>
      </w:r>
    </w:p>
    <w:p w14:paraId="108D8092" w14:textId="77777777" w:rsidR="0054093B" w:rsidRPr="0054093B" w:rsidRDefault="0054093B" w:rsidP="0054093B"/>
    <w:p w14:paraId="1F8A1EA2" w14:textId="77777777" w:rsidR="0054093B" w:rsidRPr="0054093B" w:rsidRDefault="0054093B" w:rsidP="0054093B">
      <w:r w:rsidRPr="0054093B">
        <w:t>↓</w:t>
      </w:r>
    </w:p>
    <w:p w14:paraId="10C5EC2B" w14:textId="77777777" w:rsidR="0054093B" w:rsidRPr="0054093B" w:rsidRDefault="0054093B" w:rsidP="0054093B"/>
    <w:p w14:paraId="1401F3C2" w14:textId="77777777" w:rsidR="0054093B" w:rsidRPr="0054093B" w:rsidRDefault="0054093B" w:rsidP="0054093B">
      <w:r w:rsidRPr="0054093B">
        <w:t>Technology</w:t>
      </w:r>
    </w:p>
    <w:p w14:paraId="29F10D8E" w14:textId="77777777" w:rsidR="0054093B" w:rsidRPr="0054093B" w:rsidRDefault="0054093B" w:rsidP="0054093B"/>
    <w:p w14:paraId="1FA1BD48" w14:textId="77777777" w:rsidR="0054093B" w:rsidRPr="0054093B" w:rsidRDefault="0054093B" w:rsidP="0054093B">
      <w:r w:rsidRPr="0054093B">
        <w:t>+</w:t>
      </w:r>
    </w:p>
    <w:p w14:paraId="1AE72B94" w14:textId="77777777" w:rsidR="0054093B" w:rsidRPr="0054093B" w:rsidRDefault="0054093B" w:rsidP="0054093B"/>
    <w:p w14:paraId="317F9DFD" w14:textId="77777777" w:rsidR="0054093B" w:rsidRPr="0054093B" w:rsidRDefault="0054093B" w:rsidP="0054093B">
      <w:r w:rsidRPr="0054093B">
        <w:t>People</w:t>
      </w:r>
    </w:p>
    <w:p w14:paraId="07DCC8DB" w14:textId="77777777" w:rsidR="0054093B" w:rsidRPr="0054093B" w:rsidRDefault="0054093B" w:rsidP="0054093B"/>
    <w:p w14:paraId="3C123A26" w14:textId="77777777" w:rsidR="0054093B" w:rsidRPr="0054093B" w:rsidRDefault="0054093B" w:rsidP="0054093B">
      <w:r w:rsidRPr="0054093B">
        <w:t>+</w:t>
      </w:r>
    </w:p>
    <w:p w14:paraId="224D8D50" w14:textId="77777777" w:rsidR="0054093B" w:rsidRPr="0054093B" w:rsidRDefault="0054093B" w:rsidP="0054093B"/>
    <w:p w14:paraId="1432F0CF" w14:textId="77777777" w:rsidR="0054093B" w:rsidRPr="0054093B" w:rsidRDefault="0054093B" w:rsidP="0054093B">
      <w:r w:rsidRPr="0054093B">
        <w:t>Market</w:t>
      </w:r>
    </w:p>
    <w:p w14:paraId="014CF844" w14:textId="77777777" w:rsidR="0054093B" w:rsidRPr="0054093B" w:rsidRDefault="0054093B" w:rsidP="0054093B"/>
    <w:p w14:paraId="00DCEBA0" w14:textId="77777777" w:rsidR="0054093B" w:rsidRPr="0054093B" w:rsidRDefault="0054093B" w:rsidP="0054093B">
      <w:r w:rsidRPr="0054093B">
        <w:t>+</w:t>
      </w:r>
    </w:p>
    <w:p w14:paraId="3647FEF7" w14:textId="77777777" w:rsidR="0054093B" w:rsidRPr="0054093B" w:rsidRDefault="0054093B" w:rsidP="0054093B"/>
    <w:p w14:paraId="030D24A8" w14:textId="77777777" w:rsidR="0054093B" w:rsidRPr="0054093B" w:rsidRDefault="0054093B" w:rsidP="0054093B">
      <w:r w:rsidRPr="0054093B">
        <w:t>Customers</w:t>
      </w:r>
    </w:p>
    <w:p w14:paraId="2A4400DF" w14:textId="77777777" w:rsidR="0054093B" w:rsidRPr="0054093B" w:rsidRDefault="0054093B" w:rsidP="0054093B"/>
    <w:p w14:paraId="0DE23B91" w14:textId="77777777" w:rsidR="0054093B" w:rsidRPr="0054093B" w:rsidRDefault="0054093B" w:rsidP="0054093B">
      <w:r w:rsidRPr="0054093B">
        <w:t>↓</w:t>
      </w:r>
    </w:p>
    <w:p w14:paraId="3B13D7E8" w14:textId="77777777" w:rsidR="0054093B" w:rsidRPr="0054093B" w:rsidRDefault="0054093B" w:rsidP="0054093B"/>
    <w:p w14:paraId="034EBBE6" w14:textId="77777777" w:rsidR="0054093B" w:rsidRPr="0054093B" w:rsidRDefault="0054093B" w:rsidP="0054093B">
      <w:r w:rsidRPr="0054093B">
        <w:t>Enterprise Value</w:t>
      </w:r>
    </w:p>
    <w:p w14:paraId="7E8B0725" w14:textId="77777777" w:rsidR="0054093B" w:rsidRPr="0054093B" w:rsidRDefault="0054093B" w:rsidP="0054093B">
      <w:r w:rsidRPr="0054093B">
        <w:pict w14:anchorId="1F9E706C">
          <v:rect id="_x0000_i5234" style="width:0;height:1.5pt" o:hralign="center" o:hrstd="t" o:hr="t" fillcolor="#a0a0a0" stroked="f"/>
        </w:pict>
      </w:r>
    </w:p>
    <w:p w14:paraId="369E172C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Financial Planning Architecture</w:t>
      </w:r>
    </w:p>
    <w:p w14:paraId="69EBBFC9" w14:textId="77777777" w:rsidR="0054093B" w:rsidRPr="0054093B" w:rsidRDefault="0054093B" w:rsidP="0054093B">
      <w:r w:rsidRPr="0054093B">
        <w:t>KoreVity requires:</w:t>
      </w:r>
    </w:p>
    <w:p w14:paraId="142962D4" w14:textId="77777777" w:rsidR="0054093B" w:rsidRPr="0054093B" w:rsidRDefault="0054093B" w:rsidP="0054093B">
      <w:r w:rsidRPr="0054093B">
        <w:pict w14:anchorId="1C4BAF2F">
          <v:rect id="_x0000_i5235" style="width:0;height:1.5pt" o:hralign="center" o:hrstd="t" o:hr="t" fillcolor="#a0a0a0" stroked="f"/>
        </w:pict>
      </w:r>
    </w:p>
    <w:p w14:paraId="12C12C9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Annual Planning</w:t>
      </w:r>
    </w:p>
    <w:p w14:paraId="17D79071" w14:textId="77777777" w:rsidR="0054093B" w:rsidRPr="0054093B" w:rsidRDefault="0054093B" w:rsidP="0054093B">
      <w:r w:rsidRPr="0054093B">
        <w:t>Defines:</w:t>
      </w:r>
    </w:p>
    <w:p w14:paraId="43CD09C1" w14:textId="77777777" w:rsidR="0054093B" w:rsidRPr="0054093B" w:rsidRDefault="0054093B" w:rsidP="0054093B">
      <w:pPr>
        <w:numPr>
          <w:ilvl w:val="0"/>
          <w:numId w:val="226"/>
        </w:numPr>
      </w:pPr>
      <w:r w:rsidRPr="0054093B">
        <w:t xml:space="preserve">revenue targets, </w:t>
      </w:r>
    </w:p>
    <w:p w14:paraId="2BFC0EA0" w14:textId="77777777" w:rsidR="0054093B" w:rsidRPr="0054093B" w:rsidRDefault="0054093B" w:rsidP="0054093B">
      <w:pPr>
        <w:numPr>
          <w:ilvl w:val="0"/>
          <w:numId w:val="226"/>
        </w:numPr>
      </w:pPr>
      <w:r w:rsidRPr="0054093B">
        <w:t xml:space="preserve">hiring, </w:t>
      </w:r>
    </w:p>
    <w:p w14:paraId="7FC9DDF9" w14:textId="77777777" w:rsidR="0054093B" w:rsidRPr="0054093B" w:rsidRDefault="0054093B" w:rsidP="0054093B">
      <w:pPr>
        <w:numPr>
          <w:ilvl w:val="0"/>
          <w:numId w:val="226"/>
        </w:numPr>
      </w:pPr>
      <w:r w:rsidRPr="0054093B">
        <w:t xml:space="preserve">investments. </w:t>
      </w:r>
    </w:p>
    <w:p w14:paraId="7E558F17" w14:textId="77777777" w:rsidR="0054093B" w:rsidRPr="0054093B" w:rsidRDefault="0054093B" w:rsidP="0054093B">
      <w:r w:rsidRPr="0054093B">
        <w:pict w14:anchorId="1E8C70A6">
          <v:rect id="_x0000_i5236" style="width:0;height:1.5pt" o:hralign="center" o:hrstd="t" o:hr="t" fillcolor="#a0a0a0" stroked="f"/>
        </w:pict>
      </w:r>
    </w:p>
    <w:p w14:paraId="335F6C74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Quarterly Planning</w:t>
      </w:r>
    </w:p>
    <w:p w14:paraId="6ED064CC" w14:textId="77777777" w:rsidR="0054093B" w:rsidRPr="0054093B" w:rsidRDefault="0054093B" w:rsidP="0054093B">
      <w:r w:rsidRPr="0054093B">
        <w:t>Tracks:</w:t>
      </w:r>
    </w:p>
    <w:p w14:paraId="4BB7CAF6" w14:textId="77777777" w:rsidR="0054093B" w:rsidRPr="0054093B" w:rsidRDefault="0054093B" w:rsidP="0054093B">
      <w:pPr>
        <w:numPr>
          <w:ilvl w:val="0"/>
          <w:numId w:val="227"/>
        </w:numPr>
      </w:pPr>
      <w:r w:rsidRPr="0054093B">
        <w:lastRenderedPageBreak/>
        <w:t xml:space="preserve">execution, </w:t>
      </w:r>
    </w:p>
    <w:p w14:paraId="64F22C16" w14:textId="77777777" w:rsidR="0054093B" w:rsidRPr="0054093B" w:rsidRDefault="0054093B" w:rsidP="0054093B">
      <w:pPr>
        <w:numPr>
          <w:ilvl w:val="0"/>
          <w:numId w:val="227"/>
        </w:numPr>
      </w:pPr>
      <w:r w:rsidRPr="0054093B">
        <w:t xml:space="preserve">adjustments. </w:t>
      </w:r>
    </w:p>
    <w:p w14:paraId="39923756" w14:textId="77777777" w:rsidR="0054093B" w:rsidRPr="0054093B" w:rsidRDefault="0054093B" w:rsidP="0054093B">
      <w:r w:rsidRPr="0054093B">
        <w:pict w14:anchorId="0CCA4A3A">
          <v:rect id="_x0000_i5237" style="width:0;height:1.5pt" o:hralign="center" o:hrstd="t" o:hr="t" fillcolor="#a0a0a0" stroked="f"/>
        </w:pict>
      </w:r>
    </w:p>
    <w:p w14:paraId="3961B4E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Financial Forecasting</w:t>
      </w:r>
    </w:p>
    <w:p w14:paraId="746714BB" w14:textId="77777777" w:rsidR="0054093B" w:rsidRPr="0054093B" w:rsidRDefault="0054093B" w:rsidP="0054093B">
      <w:r w:rsidRPr="0054093B">
        <w:t>Predicts:</w:t>
      </w:r>
    </w:p>
    <w:p w14:paraId="319336F5" w14:textId="77777777" w:rsidR="0054093B" w:rsidRPr="0054093B" w:rsidRDefault="0054093B" w:rsidP="0054093B">
      <w:pPr>
        <w:numPr>
          <w:ilvl w:val="0"/>
          <w:numId w:val="228"/>
        </w:numPr>
      </w:pPr>
      <w:r w:rsidRPr="0054093B">
        <w:t xml:space="preserve">growth, </w:t>
      </w:r>
    </w:p>
    <w:p w14:paraId="77B01391" w14:textId="77777777" w:rsidR="0054093B" w:rsidRPr="0054093B" w:rsidRDefault="0054093B" w:rsidP="0054093B">
      <w:pPr>
        <w:numPr>
          <w:ilvl w:val="0"/>
          <w:numId w:val="228"/>
        </w:numPr>
      </w:pPr>
      <w:r w:rsidRPr="0054093B">
        <w:t xml:space="preserve">costs, </w:t>
      </w:r>
    </w:p>
    <w:p w14:paraId="38EB9537" w14:textId="77777777" w:rsidR="0054093B" w:rsidRPr="0054093B" w:rsidRDefault="0054093B" w:rsidP="0054093B">
      <w:pPr>
        <w:numPr>
          <w:ilvl w:val="0"/>
          <w:numId w:val="228"/>
        </w:numPr>
      </w:pPr>
      <w:r w:rsidRPr="0054093B">
        <w:t xml:space="preserve">capital requirements. </w:t>
      </w:r>
    </w:p>
    <w:p w14:paraId="40C83C6B" w14:textId="77777777" w:rsidR="0054093B" w:rsidRPr="0054093B" w:rsidRDefault="0054093B" w:rsidP="0054093B">
      <w:r w:rsidRPr="0054093B">
        <w:pict w14:anchorId="478E5635">
          <v:rect id="_x0000_i5238" style="width:0;height:1.5pt" o:hralign="center" o:hrstd="t" o:hr="t" fillcolor="#a0a0a0" stroked="f"/>
        </w:pict>
      </w:r>
    </w:p>
    <w:p w14:paraId="5CC29BC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Key Financial Metrics</w:t>
      </w:r>
    </w:p>
    <w:p w14:paraId="30DE0E82" w14:textId="77777777" w:rsidR="0054093B" w:rsidRPr="0054093B" w:rsidRDefault="0054093B" w:rsidP="0054093B">
      <w:r w:rsidRPr="0054093B">
        <w:pict w14:anchorId="3A8DFF81">
          <v:rect id="_x0000_i5239" style="width:0;height:1.5pt" o:hralign="center" o:hrstd="t" o:hr="t" fillcolor="#a0a0a0" stroked="f"/>
        </w:pict>
      </w:r>
    </w:p>
    <w:p w14:paraId="51DF716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Revenue Metrics</w:t>
      </w:r>
    </w:p>
    <w:p w14:paraId="040F91DC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ARR</w:t>
      </w:r>
    </w:p>
    <w:p w14:paraId="645B52ED" w14:textId="77777777" w:rsidR="0054093B" w:rsidRPr="0054093B" w:rsidRDefault="0054093B" w:rsidP="0054093B">
      <w:r w:rsidRPr="0054093B">
        <w:t>Annual recurring revenue.</w:t>
      </w:r>
    </w:p>
    <w:p w14:paraId="1E893C2B" w14:textId="77777777" w:rsidR="0054093B" w:rsidRPr="0054093B" w:rsidRDefault="0054093B" w:rsidP="0054093B">
      <w:r w:rsidRPr="0054093B">
        <w:pict w14:anchorId="748FBFF1">
          <v:rect id="_x0000_i5240" style="width:0;height:1.5pt" o:hralign="center" o:hrstd="t" o:hr="t" fillcolor="#a0a0a0" stroked="f"/>
        </w:pict>
      </w:r>
    </w:p>
    <w:p w14:paraId="11D610F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MRR</w:t>
      </w:r>
    </w:p>
    <w:p w14:paraId="5C54C6CA" w14:textId="77777777" w:rsidR="0054093B" w:rsidRPr="0054093B" w:rsidRDefault="0054093B" w:rsidP="0054093B">
      <w:r w:rsidRPr="0054093B">
        <w:t>Monthly recurring revenue.</w:t>
      </w:r>
    </w:p>
    <w:p w14:paraId="3B5B1A09" w14:textId="77777777" w:rsidR="0054093B" w:rsidRPr="0054093B" w:rsidRDefault="0054093B" w:rsidP="0054093B">
      <w:r w:rsidRPr="0054093B">
        <w:pict w14:anchorId="49C376B6">
          <v:rect id="_x0000_i5241" style="width:0;height:1.5pt" o:hralign="center" o:hrstd="t" o:hr="t" fillcolor="#a0a0a0" stroked="f"/>
        </w:pict>
      </w:r>
    </w:p>
    <w:p w14:paraId="31029F44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Expansion Revenue</w:t>
      </w:r>
    </w:p>
    <w:p w14:paraId="4CA4BEEE" w14:textId="77777777" w:rsidR="0054093B" w:rsidRPr="0054093B" w:rsidRDefault="0054093B" w:rsidP="0054093B">
      <w:r w:rsidRPr="0054093B">
        <w:t>Growth from existing customers.</w:t>
      </w:r>
    </w:p>
    <w:p w14:paraId="673D9862" w14:textId="77777777" w:rsidR="0054093B" w:rsidRPr="0054093B" w:rsidRDefault="0054093B" w:rsidP="0054093B">
      <w:r w:rsidRPr="0054093B">
        <w:pict w14:anchorId="6AAE0F30">
          <v:rect id="_x0000_i5242" style="width:0;height:1.5pt" o:hralign="center" o:hrstd="t" o:hr="t" fillcolor="#a0a0a0" stroked="f"/>
        </w:pict>
      </w:r>
    </w:p>
    <w:p w14:paraId="410BE555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Customer Metrics</w:t>
      </w:r>
    </w:p>
    <w:p w14:paraId="0069BFC8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Customer Acquisition Cost (CAC)</w:t>
      </w:r>
    </w:p>
    <w:p w14:paraId="73EEFD39" w14:textId="77777777" w:rsidR="0054093B" w:rsidRPr="0054093B" w:rsidRDefault="0054093B" w:rsidP="0054093B">
      <w:r w:rsidRPr="0054093B">
        <w:t>Cost to acquire customers.</w:t>
      </w:r>
    </w:p>
    <w:p w14:paraId="32755BEF" w14:textId="77777777" w:rsidR="0054093B" w:rsidRPr="0054093B" w:rsidRDefault="0054093B" w:rsidP="0054093B">
      <w:r w:rsidRPr="0054093B">
        <w:pict w14:anchorId="328993EF">
          <v:rect id="_x0000_i5243" style="width:0;height:1.5pt" o:hralign="center" o:hrstd="t" o:hr="t" fillcolor="#a0a0a0" stroked="f"/>
        </w:pict>
      </w:r>
    </w:p>
    <w:p w14:paraId="5B54BB29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Lifetime Value (LTV)</w:t>
      </w:r>
    </w:p>
    <w:p w14:paraId="5C9CFDD7" w14:textId="77777777" w:rsidR="0054093B" w:rsidRPr="0054093B" w:rsidRDefault="0054093B" w:rsidP="0054093B">
      <w:r w:rsidRPr="0054093B">
        <w:t>Long-term customer value.</w:t>
      </w:r>
    </w:p>
    <w:p w14:paraId="0DC31B2B" w14:textId="77777777" w:rsidR="0054093B" w:rsidRPr="0054093B" w:rsidRDefault="0054093B" w:rsidP="0054093B">
      <w:r w:rsidRPr="0054093B">
        <w:pict w14:anchorId="62FCF616">
          <v:rect id="_x0000_i5244" style="width:0;height:1.5pt" o:hralign="center" o:hrstd="t" o:hr="t" fillcolor="#a0a0a0" stroked="f"/>
        </w:pict>
      </w:r>
    </w:p>
    <w:p w14:paraId="10F5EFFB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lastRenderedPageBreak/>
        <w:t>Net Revenue Retention (NRR)</w:t>
      </w:r>
    </w:p>
    <w:p w14:paraId="46041BDE" w14:textId="77777777" w:rsidR="0054093B" w:rsidRPr="0054093B" w:rsidRDefault="0054093B" w:rsidP="0054093B">
      <w:r w:rsidRPr="0054093B">
        <w:t>Expansion and retention strength.</w:t>
      </w:r>
    </w:p>
    <w:p w14:paraId="26ADE985" w14:textId="77777777" w:rsidR="0054093B" w:rsidRPr="0054093B" w:rsidRDefault="0054093B" w:rsidP="0054093B">
      <w:r w:rsidRPr="0054093B">
        <w:pict w14:anchorId="1D79A806">
          <v:rect id="_x0000_i5245" style="width:0;height:1.5pt" o:hralign="center" o:hrstd="t" o:hr="t" fillcolor="#a0a0a0" stroked="f"/>
        </w:pict>
      </w:r>
    </w:p>
    <w:p w14:paraId="78E44CE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Platform Metrics</w:t>
      </w:r>
    </w:p>
    <w:p w14:paraId="696860D0" w14:textId="77777777" w:rsidR="0054093B" w:rsidRPr="0054093B" w:rsidRDefault="0054093B" w:rsidP="0054093B">
      <w:r w:rsidRPr="0054093B">
        <w:t>Measure:</w:t>
      </w:r>
    </w:p>
    <w:p w14:paraId="6456EC4B" w14:textId="77777777" w:rsidR="0054093B" w:rsidRPr="0054093B" w:rsidRDefault="0054093B" w:rsidP="0054093B">
      <w:pPr>
        <w:numPr>
          <w:ilvl w:val="0"/>
          <w:numId w:val="229"/>
        </w:numPr>
      </w:pPr>
      <w:r w:rsidRPr="0054093B">
        <w:t xml:space="preserve">AI usage, </w:t>
      </w:r>
    </w:p>
    <w:p w14:paraId="75B3E630" w14:textId="77777777" w:rsidR="0054093B" w:rsidRPr="0054093B" w:rsidRDefault="0054093B" w:rsidP="0054093B">
      <w:pPr>
        <w:numPr>
          <w:ilvl w:val="0"/>
          <w:numId w:val="229"/>
        </w:numPr>
      </w:pPr>
      <w:r w:rsidRPr="0054093B">
        <w:t xml:space="preserve">agent activity, </w:t>
      </w:r>
    </w:p>
    <w:p w14:paraId="1192C3B0" w14:textId="77777777" w:rsidR="0054093B" w:rsidRPr="0054093B" w:rsidRDefault="0054093B" w:rsidP="0054093B">
      <w:pPr>
        <w:numPr>
          <w:ilvl w:val="0"/>
          <w:numId w:val="229"/>
        </w:numPr>
      </w:pPr>
      <w:r w:rsidRPr="0054093B">
        <w:t xml:space="preserve">intelligence operations, </w:t>
      </w:r>
    </w:p>
    <w:p w14:paraId="466A0157" w14:textId="77777777" w:rsidR="0054093B" w:rsidRPr="0054093B" w:rsidRDefault="0054093B" w:rsidP="0054093B">
      <w:pPr>
        <w:numPr>
          <w:ilvl w:val="0"/>
          <w:numId w:val="229"/>
        </w:numPr>
      </w:pPr>
      <w:r w:rsidRPr="0054093B">
        <w:t xml:space="preserve">customer adoption. </w:t>
      </w:r>
    </w:p>
    <w:p w14:paraId="6BC24E9B" w14:textId="77777777" w:rsidR="0054093B" w:rsidRPr="0054093B" w:rsidRDefault="0054093B" w:rsidP="0054093B">
      <w:r w:rsidRPr="0054093B">
        <w:pict w14:anchorId="5F2FB596">
          <v:rect id="_x0000_i5246" style="width:0;height:1.5pt" o:hralign="center" o:hrstd="t" o:hr="t" fillcolor="#a0a0a0" stroked="f"/>
        </w:pict>
      </w:r>
    </w:p>
    <w:p w14:paraId="184E6EA5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Enterprise SaaS Economics</w:t>
      </w:r>
    </w:p>
    <w:p w14:paraId="13F77DCB" w14:textId="77777777" w:rsidR="0054093B" w:rsidRPr="0054093B" w:rsidRDefault="0054093B" w:rsidP="0054093B">
      <w:r w:rsidRPr="0054093B">
        <w:t>Healthy model:</w:t>
      </w:r>
    </w:p>
    <w:p w14:paraId="18A1A406" w14:textId="77777777" w:rsidR="0054093B" w:rsidRPr="0054093B" w:rsidRDefault="0054093B" w:rsidP="0054093B"/>
    <w:p w14:paraId="0C1E3467" w14:textId="77777777" w:rsidR="0054093B" w:rsidRPr="0054093B" w:rsidRDefault="0054093B" w:rsidP="0054093B">
      <w:r w:rsidRPr="0054093B">
        <w:t>High Customer Value</w:t>
      </w:r>
    </w:p>
    <w:p w14:paraId="7DCD0C0F" w14:textId="77777777" w:rsidR="0054093B" w:rsidRPr="0054093B" w:rsidRDefault="0054093B" w:rsidP="0054093B"/>
    <w:p w14:paraId="3E54A7F1" w14:textId="77777777" w:rsidR="0054093B" w:rsidRPr="0054093B" w:rsidRDefault="0054093B" w:rsidP="0054093B">
      <w:r w:rsidRPr="0054093B">
        <w:t>↓</w:t>
      </w:r>
    </w:p>
    <w:p w14:paraId="50BB9234" w14:textId="77777777" w:rsidR="0054093B" w:rsidRPr="0054093B" w:rsidRDefault="0054093B" w:rsidP="0054093B"/>
    <w:p w14:paraId="46E4C3EF" w14:textId="77777777" w:rsidR="0054093B" w:rsidRPr="0054093B" w:rsidRDefault="0054093B" w:rsidP="0054093B">
      <w:r w:rsidRPr="0054093B">
        <w:t>High Retention</w:t>
      </w:r>
    </w:p>
    <w:p w14:paraId="513D8901" w14:textId="77777777" w:rsidR="0054093B" w:rsidRPr="0054093B" w:rsidRDefault="0054093B" w:rsidP="0054093B"/>
    <w:p w14:paraId="40BDDBC2" w14:textId="77777777" w:rsidR="0054093B" w:rsidRPr="0054093B" w:rsidRDefault="0054093B" w:rsidP="0054093B">
      <w:r w:rsidRPr="0054093B">
        <w:t>↓</w:t>
      </w:r>
    </w:p>
    <w:p w14:paraId="4EA466A3" w14:textId="77777777" w:rsidR="0054093B" w:rsidRPr="0054093B" w:rsidRDefault="0054093B" w:rsidP="0054093B"/>
    <w:p w14:paraId="140247CB" w14:textId="77777777" w:rsidR="0054093B" w:rsidRPr="0054093B" w:rsidRDefault="0054093B" w:rsidP="0054093B">
      <w:r w:rsidRPr="0054093B">
        <w:t>Recurring Revenue</w:t>
      </w:r>
    </w:p>
    <w:p w14:paraId="368902A6" w14:textId="77777777" w:rsidR="0054093B" w:rsidRPr="0054093B" w:rsidRDefault="0054093B" w:rsidP="0054093B"/>
    <w:p w14:paraId="41377438" w14:textId="77777777" w:rsidR="0054093B" w:rsidRPr="0054093B" w:rsidRDefault="0054093B" w:rsidP="0054093B">
      <w:r w:rsidRPr="0054093B">
        <w:t>↓</w:t>
      </w:r>
    </w:p>
    <w:p w14:paraId="077260FD" w14:textId="77777777" w:rsidR="0054093B" w:rsidRPr="0054093B" w:rsidRDefault="0054093B" w:rsidP="0054093B"/>
    <w:p w14:paraId="49FF78D1" w14:textId="77777777" w:rsidR="0054093B" w:rsidRPr="0054093B" w:rsidRDefault="0054093B" w:rsidP="0054093B">
      <w:r w:rsidRPr="0054093B">
        <w:t>Predictable Growth</w:t>
      </w:r>
    </w:p>
    <w:p w14:paraId="68CAB886" w14:textId="77777777" w:rsidR="0054093B" w:rsidRPr="0054093B" w:rsidRDefault="0054093B" w:rsidP="0054093B">
      <w:r w:rsidRPr="0054093B">
        <w:pict w14:anchorId="4456194D">
          <v:rect id="_x0000_i5247" style="width:0;height:1.5pt" o:hralign="center" o:hrstd="t" o:hr="t" fillcolor="#a0a0a0" stroked="f"/>
        </w:pict>
      </w:r>
    </w:p>
    <w:p w14:paraId="4415DB46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Cost Architecture</w:t>
      </w:r>
    </w:p>
    <w:p w14:paraId="1589EA2B" w14:textId="77777777" w:rsidR="0054093B" w:rsidRPr="0054093B" w:rsidRDefault="0054093B" w:rsidP="0054093B">
      <w:r w:rsidRPr="0054093B">
        <w:lastRenderedPageBreak/>
        <w:t xml:space="preserve">Major cost </w:t>
      </w:r>
      <w:proofErr w:type="spellStart"/>
      <w:r w:rsidRPr="0054093B">
        <w:t>centers</w:t>
      </w:r>
      <w:proofErr w:type="spellEnd"/>
      <w:r w:rsidRPr="0054093B">
        <w:t>:</w:t>
      </w:r>
    </w:p>
    <w:p w14:paraId="66E93003" w14:textId="77777777" w:rsidR="0054093B" w:rsidRPr="0054093B" w:rsidRDefault="0054093B" w:rsidP="0054093B">
      <w:r w:rsidRPr="0054093B">
        <w:pict w14:anchorId="361588B3">
          <v:rect id="_x0000_i5248" style="width:0;height:1.5pt" o:hralign="center" o:hrstd="t" o:hr="t" fillcolor="#a0a0a0" stroked="f"/>
        </w:pict>
      </w:r>
    </w:p>
    <w:p w14:paraId="1AE3CC5E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1. Research &amp; Development</w:t>
      </w:r>
    </w:p>
    <w:p w14:paraId="3023ED7E" w14:textId="77777777" w:rsidR="0054093B" w:rsidRPr="0054093B" w:rsidRDefault="0054093B" w:rsidP="0054093B">
      <w:r w:rsidRPr="0054093B">
        <w:t>Includes:</w:t>
      </w:r>
    </w:p>
    <w:p w14:paraId="6D5ACF37" w14:textId="77777777" w:rsidR="0054093B" w:rsidRPr="0054093B" w:rsidRDefault="0054093B" w:rsidP="0054093B">
      <w:pPr>
        <w:numPr>
          <w:ilvl w:val="0"/>
          <w:numId w:val="230"/>
        </w:numPr>
      </w:pPr>
      <w:r w:rsidRPr="0054093B">
        <w:t xml:space="preserve">engineers, </w:t>
      </w:r>
    </w:p>
    <w:p w14:paraId="4FCC6605" w14:textId="77777777" w:rsidR="0054093B" w:rsidRPr="0054093B" w:rsidRDefault="0054093B" w:rsidP="0054093B">
      <w:pPr>
        <w:numPr>
          <w:ilvl w:val="0"/>
          <w:numId w:val="230"/>
        </w:numPr>
      </w:pPr>
      <w:r w:rsidRPr="0054093B">
        <w:t xml:space="preserve">AI researchers, </w:t>
      </w:r>
    </w:p>
    <w:p w14:paraId="6F729D2A" w14:textId="77777777" w:rsidR="0054093B" w:rsidRPr="0054093B" w:rsidRDefault="0054093B" w:rsidP="0054093B">
      <w:pPr>
        <w:numPr>
          <w:ilvl w:val="0"/>
          <w:numId w:val="230"/>
        </w:numPr>
      </w:pPr>
      <w:r w:rsidRPr="0054093B">
        <w:t xml:space="preserve">infrastructure. </w:t>
      </w:r>
    </w:p>
    <w:p w14:paraId="1B043BD0" w14:textId="77777777" w:rsidR="0054093B" w:rsidRPr="0054093B" w:rsidRDefault="0054093B" w:rsidP="0054093B">
      <w:r w:rsidRPr="0054093B">
        <w:pict w14:anchorId="7329F9D1">
          <v:rect id="_x0000_i5249" style="width:0;height:1.5pt" o:hralign="center" o:hrstd="t" o:hr="t" fillcolor="#a0a0a0" stroked="f"/>
        </w:pict>
      </w:r>
    </w:p>
    <w:p w14:paraId="0C774F3E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2. Cloud Infrastructure</w:t>
      </w:r>
    </w:p>
    <w:p w14:paraId="5827A53C" w14:textId="77777777" w:rsidR="0054093B" w:rsidRPr="0054093B" w:rsidRDefault="0054093B" w:rsidP="0054093B">
      <w:r w:rsidRPr="0054093B">
        <w:t>Includes:</w:t>
      </w:r>
    </w:p>
    <w:p w14:paraId="03FAD2FB" w14:textId="77777777" w:rsidR="0054093B" w:rsidRPr="0054093B" w:rsidRDefault="0054093B" w:rsidP="0054093B">
      <w:pPr>
        <w:numPr>
          <w:ilvl w:val="0"/>
          <w:numId w:val="231"/>
        </w:numPr>
      </w:pPr>
      <w:r w:rsidRPr="0054093B">
        <w:t xml:space="preserve">compute, </w:t>
      </w:r>
    </w:p>
    <w:p w14:paraId="487C950A" w14:textId="77777777" w:rsidR="0054093B" w:rsidRPr="0054093B" w:rsidRDefault="0054093B" w:rsidP="0054093B">
      <w:pPr>
        <w:numPr>
          <w:ilvl w:val="0"/>
          <w:numId w:val="231"/>
        </w:numPr>
      </w:pPr>
      <w:r w:rsidRPr="0054093B">
        <w:t xml:space="preserve">storage, </w:t>
      </w:r>
    </w:p>
    <w:p w14:paraId="6E6E80C3" w14:textId="77777777" w:rsidR="0054093B" w:rsidRPr="0054093B" w:rsidRDefault="0054093B" w:rsidP="0054093B">
      <w:pPr>
        <w:numPr>
          <w:ilvl w:val="0"/>
          <w:numId w:val="231"/>
        </w:numPr>
      </w:pPr>
      <w:r w:rsidRPr="0054093B">
        <w:t xml:space="preserve">AI workloads. </w:t>
      </w:r>
    </w:p>
    <w:p w14:paraId="204EBAC5" w14:textId="77777777" w:rsidR="0054093B" w:rsidRPr="0054093B" w:rsidRDefault="0054093B" w:rsidP="0054093B">
      <w:r w:rsidRPr="0054093B">
        <w:pict w14:anchorId="2C61A902">
          <v:rect id="_x0000_i5250" style="width:0;height:1.5pt" o:hralign="center" o:hrstd="t" o:hr="t" fillcolor="#a0a0a0" stroked="f"/>
        </w:pict>
      </w:r>
    </w:p>
    <w:p w14:paraId="075FC9D9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3. Sales &amp; Marketing</w:t>
      </w:r>
    </w:p>
    <w:p w14:paraId="00CF38BE" w14:textId="77777777" w:rsidR="0054093B" w:rsidRPr="0054093B" w:rsidRDefault="0054093B" w:rsidP="0054093B">
      <w:r w:rsidRPr="0054093B">
        <w:t>Includes:</w:t>
      </w:r>
    </w:p>
    <w:p w14:paraId="28C07943" w14:textId="77777777" w:rsidR="0054093B" w:rsidRPr="0054093B" w:rsidRDefault="0054093B" w:rsidP="0054093B">
      <w:pPr>
        <w:numPr>
          <w:ilvl w:val="0"/>
          <w:numId w:val="232"/>
        </w:numPr>
      </w:pPr>
      <w:r w:rsidRPr="0054093B">
        <w:t xml:space="preserve">enterprise acquisition, </w:t>
      </w:r>
    </w:p>
    <w:p w14:paraId="7AF8C792" w14:textId="77777777" w:rsidR="0054093B" w:rsidRPr="0054093B" w:rsidRDefault="0054093B" w:rsidP="0054093B">
      <w:pPr>
        <w:numPr>
          <w:ilvl w:val="0"/>
          <w:numId w:val="232"/>
        </w:numPr>
      </w:pPr>
      <w:r w:rsidRPr="0054093B">
        <w:t xml:space="preserve">brand building. </w:t>
      </w:r>
    </w:p>
    <w:p w14:paraId="350D1547" w14:textId="77777777" w:rsidR="0054093B" w:rsidRPr="0054093B" w:rsidRDefault="0054093B" w:rsidP="0054093B">
      <w:r w:rsidRPr="0054093B">
        <w:pict w14:anchorId="399D82BA">
          <v:rect id="_x0000_i5251" style="width:0;height:1.5pt" o:hralign="center" o:hrstd="t" o:hr="t" fillcolor="#a0a0a0" stroked="f"/>
        </w:pict>
      </w:r>
    </w:p>
    <w:p w14:paraId="51F60FF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4. Operations</w:t>
      </w:r>
    </w:p>
    <w:p w14:paraId="67CE97DF" w14:textId="77777777" w:rsidR="0054093B" w:rsidRPr="0054093B" w:rsidRDefault="0054093B" w:rsidP="0054093B">
      <w:r w:rsidRPr="0054093B">
        <w:t>Includes:</w:t>
      </w:r>
    </w:p>
    <w:p w14:paraId="7BA5217F" w14:textId="77777777" w:rsidR="0054093B" w:rsidRPr="0054093B" w:rsidRDefault="0054093B" w:rsidP="0054093B">
      <w:pPr>
        <w:numPr>
          <w:ilvl w:val="0"/>
          <w:numId w:val="233"/>
        </w:numPr>
      </w:pPr>
      <w:r w:rsidRPr="0054093B">
        <w:t xml:space="preserve">finance, </w:t>
      </w:r>
    </w:p>
    <w:p w14:paraId="0902FD07" w14:textId="77777777" w:rsidR="0054093B" w:rsidRPr="0054093B" w:rsidRDefault="0054093B" w:rsidP="0054093B">
      <w:pPr>
        <w:numPr>
          <w:ilvl w:val="0"/>
          <w:numId w:val="233"/>
        </w:numPr>
      </w:pPr>
      <w:r w:rsidRPr="0054093B">
        <w:t xml:space="preserve">legal, </w:t>
      </w:r>
    </w:p>
    <w:p w14:paraId="52B19AA2" w14:textId="77777777" w:rsidR="0054093B" w:rsidRPr="0054093B" w:rsidRDefault="0054093B" w:rsidP="0054093B">
      <w:pPr>
        <w:numPr>
          <w:ilvl w:val="0"/>
          <w:numId w:val="233"/>
        </w:numPr>
      </w:pPr>
      <w:r w:rsidRPr="0054093B">
        <w:t xml:space="preserve">HR. </w:t>
      </w:r>
    </w:p>
    <w:p w14:paraId="02860F53" w14:textId="77777777" w:rsidR="0054093B" w:rsidRPr="0054093B" w:rsidRDefault="0054093B" w:rsidP="0054093B">
      <w:r w:rsidRPr="0054093B">
        <w:pict w14:anchorId="6AACDA9B">
          <v:rect id="_x0000_i5252" style="width:0;height:1.5pt" o:hralign="center" o:hrstd="t" o:hr="t" fillcolor="#a0a0a0" stroked="f"/>
        </w:pict>
      </w:r>
    </w:p>
    <w:p w14:paraId="6C0687CA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Financial Control System</w:t>
      </w:r>
    </w:p>
    <w:p w14:paraId="519449C5" w14:textId="77777777" w:rsidR="0054093B" w:rsidRPr="0054093B" w:rsidRDefault="0054093B" w:rsidP="0054093B">
      <w:r w:rsidRPr="0054093B">
        <w:t>KoreVity needs:</w:t>
      </w:r>
    </w:p>
    <w:p w14:paraId="40DEDF03" w14:textId="77777777" w:rsidR="0054093B" w:rsidRPr="0054093B" w:rsidRDefault="0054093B" w:rsidP="0054093B"/>
    <w:p w14:paraId="411E44C4" w14:textId="77777777" w:rsidR="0054093B" w:rsidRPr="0054093B" w:rsidRDefault="0054093B" w:rsidP="0054093B">
      <w:r w:rsidRPr="0054093B">
        <w:lastRenderedPageBreak/>
        <w:t>Financial Intelligence System</w:t>
      </w:r>
    </w:p>
    <w:p w14:paraId="4140E267" w14:textId="77777777" w:rsidR="0054093B" w:rsidRPr="0054093B" w:rsidRDefault="0054093B" w:rsidP="0054093B"/>
    <w:p w14:paraId="713A6308" w14:textId="77777777" w:rsidR="0054093B" w:rsidRPr="0054093B" w:rsidRDefault="0054093B" w:rsidP="0054093B">
      <w:r w:rsidRPr="0054093B">
        <w:rPr>
          <w:rFonts w:ascii="MS Gothic" w:eastAsia="MS Gothic" w:hAnsi="MS Gothic" w:cs="MS Gothic" w:hint="eastAsia"/>
        </w:rPr>
        <w:t>├</w:t>
      </w:r>
      <w:r w:rsidRPr="0054093B">
        <w:rPr>
          <w:rFonts w:ascii="Aptos" w:hAnsi="Aptos" w:cs="Aptos"/>
        </w:rPr>
        <w:t>──</w:t>
      </w:r>
      <w:r w:rsidRPr="0054093B">
        <w:t xml:space="preserve"> Budget Management</w:t>
      </w:r>
    </w:p>
    <w:p w14:paraId="67F60D09" w14:textId="77777777" w:rsidR="0054093B" w:rsidRPr="0054093B" w:rsidRDefault="0054093B" w:rsidP="0054093B"/>
    <w:p w14:paraId="655EF818" w14:textId="77777777" w:rsidR="0054093B" w:rsidRPr="0054093B" w:rsidRDefault="0054093B" w:rsidP="0054093B">
      <w:r w:rsidRPr="0054093B">
        <w:rPr>
          <w:rFonts w:ascii="MS Gothic" w:eastAsia="MS Gothic" w:hAnsi="MS Gothic" w:cs="MS Gothic" w:hint="eastAsia"/>
        </w:rPr>
        <w:t>├</w:t>
      </w:r>
      <w:r w:rsidRPr="0054093B">
        <w:rPr>
          <w:rFonts w:ascii="Aptos" w:hAnsi="Aptos" w:cs="Aptos"/>
        </w:rPr>
        <w:t>──</w:t>
      </w:r>
      <w:r w:rsidRPr="0054093B">
        <w:t xml:space="preserve"> Forecasting</w:t>
      </w:r>
    </w:p>
    <w:p w14:paraId="0760AB28" w14:textId="77777777" w:rsidR="0054093B" w:rsidRPr="0054093B" w:rsidRDefault="0054093B" w:rsidP="0054093B"/>
    <w:p w14:paraId="2292C95E" w14:textId="77777777" w:rsidR="0054093B" w:rsidRPr="0054093B" w:rsidRDefault="0054093B" w:rsidP="0054093B">
      <w:r w:rsidRPr="0054093B">
        <w:rPr>
          <w:rFonts w:ascii="MS Gothic" w:eastAsia="MS Gothic" w:hAnsi="MS Gothic" w:cs="MS Gothic" w:hint="eastAsia"/>
        </w:rPr>
        <w:t>├</w:t>
      </w:r>
      <w:r w:rsidRPr="0054093B">
        <w:rPr>
          <w:rFonts w:ascii="Aptos" w:hAnsi="Aptos" w:cs="Aptos"/>
        </w:rPr>
        <w:t>──</w:t>
      </w:r>
      <w:r w:rsidRPr="0054093B">
        <w:t xml:space="preserve"> Expense Optimization</w:t>
      </w:r>
    </w:p>
    <w:p w14:paraId="7443D896" w14:textId="77777777" w:rsidR="0054093B" w:rsidRPr="0054093B" w:rsidRDefault="0054093B" w:rsidP="0054093B"/>
    <w:p w14:paraId="69D8F098" w14:textId="77777777" w:rsidR="0054093B" w:rsidRPr="0054093B" w:rsidRDefault="0054093B" w:rsidP="0054093B">
      <w:r w:rsidRPr="0054093B">
        <w:rPr>
          <w:rFonts w:ascii="MS Gothic" w:eastAsia="MS Gothic" w:hAnsi="MS Gothic" w:cs="MS Gothic" w:hint="eastAsia"/>
        </w:rPr>
        <w:t>├</w:t>
      </w:r>
      <w:r w:rsidRPr="0054093B">
        <w:rPr>
          <w:rFonts w:ascii="Aptos" w:hAnsi="Aptos" w:cs="Aptos"/>
        </w:rPr>
        <w:t>──</w:t>
      </w:r>
      <w:r w:rsidRPr="0054093B">
        <w:t xml:space="preserve"> Revenue Analytics</w:t>
      </w:r>
    </w:p>
    <w:p w14:paraId="4292EC08" w14:textId="77777777" w:rsidR="0054093B" w:rsidRPr="0054093B" w:rsidRDefault="0054093B" w:rsidP="0054093B"/>
    <w:p w14:paraId="1975CF91" w14:textId="77777777" w:rsidR="0054093B" w:rsidRPr="0054093B" w:rsidRDefault="0054093B" w:rsidP="0054093B">
      <w:r w:rsidRPr="0054093B">
        <w:t>└── Investment Planning</w:t>
      </w:r>
    </w:p>
    <w:p w14:paraId="57A8AD4A" w14:textId="77777777" w:rsidR="0054093B" w:rsidRPr="0054093B" w:rsidRDefault="0054093B" w:rsidP="0054093B">
      <w:r w:rsidRPr="0054093B">
        <w:pict w14:anchorId="044B5FA1">
          <v:rect id="_x0000_i5253" style="width:0;height:1.5pt" o:hralign="center" o:hrstd="t" o:hr="t" fillcolor="#a0a0a0" stroked="f"/>
        </w:pict>
      </w:r>
    </w:p>
    <w:p w14:paraId="7D0CD1E3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AI-Powered Finance Organization</w:t>
      </w:r>
    </w:p>
    <w:p w14:paraId="6FDCE1C8" w14:textId="77777777" w:rsidR="0054093B" w:rsidRPr="0054093B" w:rsidRDefault="0054093B" w:rsidP="0054093B">
      <w:r w:rsidRPr="0054093B">
        <w:t>KoreVity uses its own intelligence internally.</w:t>
      </w:r>
    </w:p>
    <w:p w14:paraId="07CE9A4A" w14:textId="77777777" w:rsidR="0054093B" w:rsidRPr="0054093B" w:rsidRDefault="0054093B" w:rsidP="0054093B">
      <w:r w:rsidRPr="0054093B">
        <w:pict w14:anchorId="5AA04581">
          <v:rect id="_x0000_i5254" style="width:0;height:1.5pt" o:hralign="center" o:hrstd="t" o:hr="t" fillcolor="#a0a0a0" stroked="f"/>
        </w:pict>
      </w:r>
    </w:p>
    <w:p w14:paraId="1C01BA43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AI Finance Agent</w:t>
      </w:r>
    </w:p>
    <w:p w14:paraId="09536AB8" w14:textId="77777777" w:rsidR="0054093B" w:rsidRPr="0054093B" w:rsidRDefault="0054093B" w:rsidP="0054093B">
      <w:r w:rsidRPr="0054093B">
        <w:t>Capabilities:</w:t>
      </w:r>
    </w:p>
    <w:p w14:paraId="6031C82B" w14:textId="77777777" w:rsidR="0054093B" w:rsidRPr="0054093B" w:rsidRDefault="0054093B" w:rsidP="0054093B">
      <w:pPr>
        <w:numPr>
          <w:ilvl w:val="0"/>
          <w:numId w:val="234"/>
        </w:numPr>
      </w:pPr>
      <w:r w:rsidRPr="0054093B">
        <w:t xml:space="preserve">forecasting, </w:t>
      </w:r>
    </w:p>
    <w:p w14:paraId="70D903B8" w14:textId="77777777" w:rsidR="0054093B" w:rsidRPr="0054093B" w:rsidRDefault="0054093B" w:rsidP="0054093B">
      <w:pPr>
        <w:numPr>
          <w:ilvl w:val="0"/>
          <w:numId w:val="234"/>
        </w:numPr>
      </w:pPr>
      <w:r w:rsidRPr="0054093B">
        <w:t xml:space="preserve">anomaly detection, </w:t>
      </w:r>
    </w:p>
    <w:p w14:paraId="50708B7A" w14:textId="77777777" w:rsidR="0054093B" w:rsidRPr="0054093B" w:rsidRDefault="0054093B" w:rsidP="0054093B">
      <w:pPr>
        <w:numPr>
          <w:ilvl w:val="0"/>
          <w:numId w:val="234"/>
        </w:numPr>
      </w:pPr>
      <w:r w:rsidRPr="0054093B">
        <w:t xml:space="preserve">reporting. </w:t>
      </w:r>
    </w:p>
    <w:p w14:paraId="08A394E0" w14:textId="77777777" w:rsidR="0054093B" w:rsidRPr="0054093B" w:rsidRDefault="0054093B" w:rsidP="0054093B">
      <w:r w:rsidRPr="0054093B">
        <w:pict w14:anchorId="51975189">
          <v:rect id="_x0000_i5255" style="width:0;height:1.5pt" o:hralign="center" o:hrstd="t" o:hr="t" fillcolor="#a0a0a0" stroked="f"/>
        </w:pict>
      </w:r>
    </w:p>
    <w:p w14:paraId="069308C8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AI Investor Agent</w:t>
      </w:r>
    </w:p>
    <w:p w14:paraId="51C484FF" w14:textId="77777777" w:rsidR="0054093B" w:rsidRPr="0054093B" w:rsidRDefault="0054093B" w:rsidP="0054093B">
      <w:r w:rsidRPr="0054093B">
        <w:t>Capabilities:</w:t>
      </w:r>
    </w:p>
    <w:p w14:paraId="7B2F0825" w14:textId="77777777" w:rsidR="0054093B" w:rsidRPr="0054093B" w:rsidRDefault="0054093B" w:rsidP="0054093B">
      <w:pPr>
        <w:numPr>
          <w:ilvl w:val="0"/>
          <w:numId w:val="235"/>
        </w:numPr>
      </w:pPr>
      <w:r w:rsidRPr="0054093B">
        <w:t xml:space="preserve">market analysis, </w:t>
      </w:r>
    </w:p>
    <w:p w14:paraId="565867A7" w14:textId="77777777" w:rsidR="0054093B" w:rsidRPr="0054093B" w:rsidRDefault="0054093B" w:rsidP="0054093B">
      <w:pPr>
        <w:numPr>
          <w:ilvl w:val="0"/>
          <w:numId w:val="235"/>
        </w:numPr>
      </w:pPr>
      <w:r w:rsidRPr="0054093B">
        <w:t xml:space="preserve">competitive intelligence, </w:t>
      </w:r>
    </w:p>
    <w:p w14:paraId="188D6762" w14:textId="77777777" w:rsidR="0054093B" w:rsidRPr="0054093B" w:rsidRDefault="0054093B" w:rsidP="0054093B">
      <w:pPr>
        <w:numPr>
          <w:ilvl w:val="0"/>
          <w:numId w:val="235"/>
        </w:numPr>
      </w:pPr>
      <w:r w:rsidRPr="0054093B">
        <w:t xml:space="preserve">investor preparation. </w:t>
      </w:r>
    </w:p>
    <w:p w14:paraId="03C3DBCB" w14:textId="77777777" w:rsidR="0054093B" w:rsidRPr="0054093B" w:rsidRDefault="0054093B" w:rsidP="0054093B">
      <w:r w:rsidRPr="0054093B">
        <w:pict w14:anchorId="351FCF49">
          <v:rect id="_x0000_i5256" style="width:0;height:1.5pt" o:hralign="center" o:hrstd="t" o:hr="t" fillcolor="#a0a0a0" stroked="f"/>
        </w:pict>
      </w:r>
    </w:p>
    <w:p w14:paraId="0BD3AF46" w14:textId="77777777" w:rsidR="0054093B" w:rsidRPr="0054093B" w:rsidRDefault="0054093B" w:rsidP="0054093B"/>
    <w:p w14:paraId="52F7D091" w14:textId="77777777" w:rsidR="0054093B" w:rsidRPr="0054093B" w:rsidRDefault="0054093B" w:rsidP="0054093B">
      <w:r w:rsidRPr="0054093B">
        <w:lastRenderedPageBreak/>
        <w:t>Company Data</w:t>
      </w:r>
    </w:p>
    <w:p w14:paraId="0809371A" w14:textId="77777777" w:rsidR="0054093B" w:rsidRPr="0054093B" w:rsidRDefault="0054093B" w:rsidP="0054093B"/>
    <w:p w14:paraId="64938D8D" w14:textId="77777777" w:rsidR="0054093B" w:rsidRPr="0054093B" w:rsidRDefault="0054093B" w:rsidP="0054093B">
      <w:r w:rsidRPr="0054093B">
        <w:t>↓</w:t>
      </w:r>
    </w:p>
    <w:p w14:paraId="0BAA4167" w14:textId="77777777" w:rsidR="0054093B" w:rsidRPr="0054093B" w:rsidRDefault="0054093B" w:rsidP="0054093B"/>
    <w:p w14:paraId="1D9BC477" w14:textId="77777777" w:rsidR="0054093B" w:rsidRPr="0054093B" w:rsidRDefault="0054093B" w:rsidP="0054093B">
      <w:r w:rsidRPr="0054093B">
        <w:t>AI Financial Intelligence</w:t>
      </w:r>
    </w:p>
    <w:p w14:paraId="7BCCDDF9" w14:textId="77777777" w:rsidR="0054093B" w:rsidRPr="0054093B" w:rsidRDefault="0054093B" w:rsidP="0054093B"/>
    <w:p w14:paraId="7D6C8400" w14:textId="77777777" w:rsidR="0054093B" w:rsidRPr="0054093B" w:rsidRDefault="0054093B" w:rsidP="0054093B">
      <w:r w:rsidRPr="0054093B">
        <w:t>↓</w:t>
      </w:r>
    </w:p>
    <w:p w14:paraId="4710FF97" w14:textId="77777777" w:rsidR="0054093B" w:rsidRPr="0054093B" w:rsidRDefault="0054093B" w:rsidP="0054093B"/>
    <w:p w14:paraId="722A2CFA" w14:textId="77777777" w:rsidR="0054093B" w:rsidRPr="0054093B" w:rsidRDefault="0054093B" w:rsidP="0054093B">
      <w:r w:rsidRPr="0054093B">
        <w:t>Better Decisions</w:t>
      </w:r>
    </w:p>
    <w:p w14:paraId="570C6CF4" w14:textId="77777777" w:rsidR="0054093B" w:rsidRPr="0054093B" w:rsidRDefault="0054093B" w:rsidP="0054093B">
      <w:r w:rsidRPr="0054093B">
        <w:pict w14:anchorId="205FE72F">
          <v:rect id="_x0000_i5257" style="width:0;height:1.5pt" o:hralign="center" o:hrstd="t" o:hr="t" fillcolor="#a0a0a0" stroked="f"/>
        </w:pict>
      </w:r>
    </w:p>
    <w:p w14:paraId="12BCA97B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Investor Strategy</w:t>
      </w:r>
    </w:p>
    <w:p w14:paraId="6ABE892E" w14:textId="77777777" w:rsidR="0054093B" w:rsidRPr="0054093B" w:rsidRDefault="0054093B" w:rsidP="0054093B">
      <w:r w:rsidRPr="0054093B">
        <w:t>KoreVity should target investors aligned with:</w:t>
      </w:r>
    </w:p>
    <w:p w14:paraId="2AA19E14" w14:textId="77777777" w:rsidR="0054093B" w:rsidRPr="0054093B" w:rsidRDefault="0054093B" w:rsidP="0054093B">
      <w:pPr>
        <w:numPr>
          <w:ilvl w:val="0"/>
          <w:numId w:val="236"/>
        </w:numPr>
      </w:pPr>
      <w:r w:rsidRPr="0054093B">
        <w:t xml:space="preserve">AI infrastructure, </w:t>
      </w:r>
    </w:p>
    <w:p w14:paraId="153A1C1E" w14:textId="77777777" w:rsidR="0054093B" w:rsidRPr="0054093B" w:rsidRDefault="0054093B" w:rsidP="0054093B">
      <w:pPr>
        <w:numPr>
          <w:ilvl w:val="0"/>
          <w:numId w:val="236"/>
        </w:numPr>
      </w:pPr>
      <w:r w:rsidRPr="0054093B">
        <w:t xml:space="preserve">enterprise software, </w:t>
      </w:r>
    </w:p>
    <w:p w14:paraId="71555CDF" w14:textId="77777777" w:rsidR="0054093B" w:rsidRPr="0054093B" w:rsidRDefault="0054093B" w:rsidP="0054093B">
      <w:pPr>
        <w:numPr>
          <w:ilvl w:val="0"/>
          <w:numId w:val="236"/>
        </w:numPr>
      </w:pPr>
      <w:r w:rsidRPr="0054093B">
        <w:t xml:space="preserve">cloud technology, </w:t>
      </w:r>
    </w:p>
    <w:p w14:paraId="72D8DD21" w14:textId="77777777" w:rsidR="0054093B" w:rsidRPr="0054093B" w:rsidRDefault="0054093B" w:rsidP="0054093B">
      <w:pPr>
        <w:numPr>
          <w:ilvl w:val="0"/>
          <w:numId w:val="236"/>
        </w:numPr>
      </w:pPr>
      <w:r w:rsidRPr="0054093B">
        <w:t xml:space="preserve">global platforms. </w:t>
      </w:r>
    </w:p>
    <w:p w14:paraId="04A84097" w14:textId="77777777" w:rsidR="0054093B" w:rsidRPr="0054093B" w:rsidRDefault="0054093B" w:rsidP="0054093B">
      <w:r w:rsidRPr="0054093B">
        <w:pict w14:anchorId="1A34AA60">
          <v:rect id="_x0000_i5258" style="width:0;height:1.5pt" o:hralign="center" o:hrstd="t" o:hr="t" fillcolor="#a0a0a0" stroked="f"/>
        </w:pict>
      </w:r>
    </w:p>
    <w:p w14:paraId="45C28F3C" w14:textId="77777777" w:rsidR="0054093B" w:rsidRPr="0054093B" w:rsidRDefault="0054093B" w:rsidP="0054093B">
      <w:r w:rsidRPr="0054093B">
        <w:t>Investor value proposition:</w:t>
      </w:r>
    </w:p>
    <w:p w14:paraId="53FDDB58" w14:textId="77777777" w:rsidR="0054093B" w:rsidRPr="0054093B" w:rsidRDefault="0054093B" w:rsidP="0054093B">
      <w:r w:rsidRPr="0054093B">
        <w:t>"KoreVity is building the intelligence layer that enterprises will operate on in the AI era."</w:t>
      </w:r>
    </w:p>
    <w:p w14:paraId="4CD4A40C" w14:textId="77777777" w:rsidR="0054093B" w:rsidRPr="0054093B" w:rsidRDefault="0054093B" w:rsidP="0054093B">
      <w:r w:rsidRPr="0054093B">
        <w:pict w14:anchorId="7178F678">
          <v:rect id="_x0000_i5259" style="width:0;height:1.5pt" o:hralign="center" o:hrstd="t" o:hr="t" fillcolor="#a0a0a0" stroked="f"/>
        </w:pict>
      </w:r>
    </w:p>
    <w:p w14:paraId="14A63B7A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Strategic Investor Categories</w:t>
      </w:r>
    </w:p>
    <w:p w14:paraId="48446600" w14:textId="77777777" w:rsidR="0054093B" w:rsidRPr="0054093B" w:rsidRDefault="0054093B" w:rsidP="0054093B">
      <w:r w:rsidRPr="0054093B">
        <w:pict w14:anchorId="48945261">
          <v:rect id="_x0000_i5260" style="width:0;height:1.5pt" o:hralign="center" o:hrstd="t" o:hr="t" fillcolor="#a0a0a0" stroked="f"/>
        </w:pict>
      </w:r>
    </w:p>
    <w:p w14:paraId="0309EE1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Technology Investors</w:t>
      </w:r>
    </w:p>
    <w:p w14:paraId="2EFE8A0B" w14:textId="77777777" w:rsidR="0054093B" w:rsidRPr="0054093B" w:rsidRDefault="0054093B" w:rsidP="0054093B">
      <w:r w:rsidRPr="0054093B">
        <w:t>Provide:</w:t>
      </w:r>
    </w:p>
    <w:p w14:paraId="7602A49B" w14:textId="77777777" w:rsidR="0054093B" w:rsidRPr="0054093B" w:rsidRDefault="0054093B" w:rsidP="0054093B">
      <w:pPr>
        <w:numPr>
          <w:ilvl w:val="0"/>
          <w:numId w:val="237"/>
        </w:numPr>
      </w:pPr>
      <w:r w:rsidRPr="0054093B">
        <w:t xml:space="preserve">technical expertise, </w:t>
      </w:r>
    </w:p>
    <w:p w14:paraId="5E71D2A1" w14:textId="77777777" w:rsidR="0054093B" w:rsidRPr="0054093B" w:rsidRDefault="0054093B" w:rsidP="0054093B">
      <w:pPr>
        <w:numPr>
          <w:ilvl w:val="0"/>
          <w:numId w:val="237"/>
        </w:numPr>
      </w:pPr>
      <w:r w:rsidRPr="0054093B">
        <w:t xml:space="preserve">ecosystem access. </w:t>
      </w:r>
    </w:p>
    <w:p w14:paraId="4FAA624C" w14:textId="77777777" w:rsidR="0054093B" w:rsidRPr="0054093B" w:rsidRDefault="0054093B" w:rsidP="0054093B">
      <w:r w:rsidRPr="0054093B">
        <w:pict w14:anchorId="7D292595">
          <v:rect id="_x0000_i5261" style="width:0;height:1.5pt" o:hralign="center" o:hrstd="t" o:hr="t" fillcolor="#a0a0a0" stroked="f"/>
        </w:pict>
      </w:r>
    </w:p>
    <w:p w14:paraId="5689E875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Enterprise Investors</w:t>
      </w:r>
    </w:p>
    <w:p w14:paraId="03A7AB19" w14:textId="77777777" w:rsidR="0054093B" w:rsidRPr="0054093B" w:rsidRDefault="0054093B" w:rsidP="0054093B">
      <w:r w:rsidRPr="0054093B">
        <w:lastRenderedPageBreak/>
        <w:t>Provide:</w:t>
      </w:r>
    </w:p>
    <w:p w14:paraId="525B8259" w14:textId="77777777" w:rsidR="0054093B" w:rsidRPr="0054093B" w:rsidRDefault="0054093B" w:rsidP="0054093B">
      <w:pPr>
        <w:numPr>
          <w:ilvl w:val="0"/>
          <w:numId w:val="238"/>
        </w:numPr>
      </w:pPr>
      <w:r w:rsidRPr="0054093B">
        <w:t xml:space="preserve">customer access, </w:t>
      </w:r>
    </w:p>
    <w:p w14:paraId="1BA466E0" w14:textId="77777777" w:rsidR="0054093B" w:rsidRPr="0054093B" w:rsidRDefault="0054093B" w:rsidP="0054093B">
      <w:pPr>
        <w:numPr>
          <w:ilvl w:val="0"/>
          <w:numId w:val="238"/>
        </w:numPr>
      </w:pPr>
      <w:r w:rsidRPr="0054093B">
        <w:t xml:space="preserve">industry knowledge. </w:t>
      </w:r>
    </w:p>
    <w:p w14:paraId="0D0B715A" w14:textId="77777777" w:rsidR="0054093B" w:rsidRPr="0054093B" w:rsidRDefault="0054093B" w:rsidP="0054093B">
      <w:r w:rsidRPr="0054093B">
        <w:pict w14:anchorId="2E93B6DF">
          <v:rect id="_x0000_i5262" style="width:0;height:1.5pt" o:hralign="center" o:hrstd="t" o:hr="t" fillcolor="#a0a0a0" stroked="f"/>
        </w:pict>
      </w:r>
    </w:p>
    <w:p w14:paraId="0B08323C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Global Funds</w:t>
      </w:r>
    </w:p>
    <w:p w14:paraId="547BE589" w14:textId="77777777" w:rsidR="0054093B" w:rsidRPr="0054093B" w:rsidRDefault="0054093B" w:rsidP="0054093B">
      <w:r w:rsidRPr="0054093B">
        <w:t>Provide:</w:t>
      </w:r>
    </w:p>
    <w:p w14:paraId="3021AC63" w14:textId="77777777" w:rsidR="0054093B" w:rsidRPr="0054093B" w:rsidRDefault="0054093B" w:rsidP="0054093B">
      <w:pPr>
        <w:numPr>
          <w:ilvl w:val="0"/>
          <w:numId w:val="239"/>
        </w:numPr>
      </w:pPr>
      <w:r w:rsidRPr="0054093B">
        <w:t xml:space="preserve">international expansion support. </w:t>
      </w:r>
    </w:p>
    <w:p w14:paraId="16DF0FDC" w14:textId="77777777" w:rsidR="0054093B" w:rsidRPr="0054093B" w:rsidRDefault="0054093B" w:rsidP="0054093B">
      <w:r w:rsidRPr="0054093B">
        <w:pict w14:anchorId="73DB58A8">
          <v:rect id="_x0000_i5263" style="width:0;height:1.5pt" o:hralign="center" o:hrstd="t" o:hr="t" fillcolor="#a0a0a0" stroked="f"/>
        </w:pict>
      </w:r>
    </w:p>
    <w:p w14:paraId="06701FC0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Valuation Creation Strategy</w:t>
      </w:r>
    </w:p>
    <w:p w14:paraId="167EBE67" w14:textId="77777777" w:rsidR="0054093B" w:rsidRPr="0054093B" w:rsidRDefault="0054093B" w:rsidP="0054093B">
      <w:r w:rsidRPr="0054093B">
        <w:t>Company value increases through:</w:t>
      </w:r>
    </w:p>
    <w:p w14:paraId="175B2AFF" w14:textId="77777777" w:rsidR="0054093B" w:rsidRPr="0054093B" w:rsidRDefault="0054093B" w:rsidP="0054093B">
      <w:r w:rsidRPr="0054093B">
        <w:pict w14:anchorId="40E52875">
          <v:rect id="_x0000_i5264" style="width:0;height:1.5pt" o:hralign="center" o:hrstd="t" o:hr="t" fillcolor="#a0a0a0" stroked="f"/>
        </w:pict>
      </w:r>
    </w:p>
    <w:p w14:paraId="1F8D273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1. Technology Moat</w:t>
      </w:r>
    </w:p>
    <w:p w14:paraId="05274E9E" w14:textId="77777777" w:rsidR="0054093B" w:rsidRPr="0054093B" w:rsidRDefault="0054093B" w:rsidP="0054093B">
      <w:r w:rsidRPr="0054093B">
        <w:t>Unique intelligence architecture.</w:t>
      </w:r>
    </w:p>
    <w:p w14:paraId="4FFFB5C0" w14:textId="77777777" w:rsidR="0054093B" w:rsidRPr="0054093B" w:rsidRDefault="0054093B" w:rsidP="0054093B">
      <w:r w:rsidRPr="0054093B">
        <w:pict w14:anchorId="324DDB0F">
          <v:rect id="_x0000_i5265" style="width:0;height:1.5pt" o:hralign="center" o:hrstd="t" o:hr="t" fillcolor="#a0a0a0" stroked="f"/>
        </w:pict>
      </w:r>
    </w:p>
    <w:p w14:paraId="1FEC62FD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2. Enterprise Adoption</w:t>
      </w:r>
    </w:p>
    <w:p w14:paraId="4A9E4E63" w14:textId="77777777" w:rsidR="0054093B" w:rsidRPr="0054093B" w:rsidRDefault="0054093B" w:rsidP="0054093B">
      <w:r w:rsidRPr="0054093B">
        <w:t>Large customers.</w:t>
      </w:r>
    </w:p>
    <w:p w14:paraId="36321AEF" w14:textId="77777777" w:rsidR="0054093B" w:rsidRPr="0054093B" w:rsidRDefault="0054093B" w:rsidP="0054093B">
      <w:r w:rsidRPr="0054093B">
        <w:pict w14:anchorId="6FD99E05">
          <v:rect id="_x0000_i5266" style="width:0;height:1.5pt" o:hralign="center" o:hrstd="t" o:hr="t" fillcolor="#a0a0a0" stroked="f"/>
        </w:pict>
      </w:r>
    </w:p>
    <w:p w14:paraId="3B401D0A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3. Recurring Revenue</w:t>
      </w:r>
    </w:p>
    <w:p w14:paraId="25A6D6C9" w14:textId="77777777" w:rsidR="0054093B" w:rsidRPr="0054093B" w:rsidRDefault="0054093B" w:rsidP="0054093B">
      <w:r w:rsidRPr="0054093B">
        <w:t>Predictable growth.</w:t>
      </w:r>
    </w:p>
    <w:p w14:paraId="0C8AA1CF" w14:textId="77777777" w:rsidR="0054093B" w:rsidRPr="0054093B" w:rsidRDefault="0054093B" w:rsidP="0054093B">
      <w:r w:rsidRPr="0054093B">
        <w:pict w14:anchorId="0A902247">
          <v:rect id="_x0000_i5267" style="width:0;height:1.5pt" o:hralign="center" o:hrstd="t" o:hr="t" fillcolor="#a0a0a0" stroked="f"/>
        </w:pict>
      </w:r>
    </w:p>
    <w:p w14:paraId="3D6E2BE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4. Ecosystem Network</w:t>
      </w:r>
    </w:p>
    <w:p w14:paraId="46985055" w14:textId="77777777" w:rsidR="0054093B" w:rsidRPr="0054093B" w:rsidRDefault="0054093B" w:rsidP="0054093B">
      <w:r w:rsidRPr="0054093B">
        <w:t>Partners and marketplace.</w:t>
      </w:r>
    </w:p>
    <w:p w14:paraId="5C4EA4EB" w14:textId="77777777" w:rsidR="0054093B" w:rsidRPr="0054093B" w:rsidRDefault="0054093B" w:rsidP="0054093B">
      <w:r w:rsidRPr="0054093B">
        <w:pict w14:anchorId="567FA607">
          <v:rect id="_x0000_i5268" style="width:0;height:1.5pt" o:hralign="center" o:hrstd="t" o:hr="t" fillcolor="#a0a0a0" stroked="f"/>
        </w:pict>
      </w:r>
    </w:p>
    <w:p w14:paraId="5019B59E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5. Data &amp; Intelligence Advantage</w:t>
      </w:r>
    </w:p>
    <w:p w14:paraId="05595DF8" w14:textId="77777777" w:rsidR="0054093B" w:rsidRPr="0054093B" w:rsidRDefault="0054093B" w:rsidP="0054093B">
      <w:r w:rsidRPr="0054093B">
        <w:t>Compounding capability.</w:t>
      </w:r>
    </w:p>
    <w:p w14:paraId="5076B854" w14:textId="77777777" w:rsidR="0054093B" w:rsidRPr="0054093B" w:rsidRDefault="0054093B" w:rsidP="0054093B">
      <w:r w:rsidRPr="0054093B">
        <w:pict w14:anchorId="7A114922">
          <v:rect id="_x0000_i5269" style="width:0;height:1.5pt" o:hralign="center" o:hrstd="t" o:hr="t" fillcolor="#a0a0a0" stroked="f"/>
        </w:pict>
      </w:r>
    </w:p>
    <w:p w14:paraId="758A420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Long-Term Financial Vision</w:t>
      </w:r>
    </w:p>
    <w:p w14:paraId="54152798" w14:textId="77777777" w:rsidR="0054093B" w:rsidRPr="0054093B" w:rsidRDefault="0054093B" w:rsidP="0054093B">
      <w:r w:rsidRPr="0054093B">
        <w:t>The journey:</w:t>
      </w:r>
    </w:p>
    <w:p w14:paraId="4A9CCCA8" w14:textId="77777777" w:rsidR="0054093B" w:rsidRPr="0054093B" w:rsidRDefault="0054093B" w:rsidP="0054093B"/>
    <w:p w14:paraId="7C642C15" w14:textId="77777777" w:rsidR="0054093B" w:rsidRPr="0054093B" w:rsidRDefault="0054093B" w:rsidP="0054093B">
      <w:r w:rsidRPr="0054093B">
        <w:t>Startup</w:t>
      </w:r>
    </w:p>
    <w:p w14:paraId="29FC26C7" w14:textId="77777777" w:rsidR="0054093B" w:rsidRPr="0054093B" w:rsidRDefault="0054093B" w:rsidP="0054093B"/>
    <w:p w14:paraId="49687197" w14:textId="77777777" w:rsidR="0054093B" w:rsidRPr="0054093B" w:rsidRDefault="0054093B" w:rsidP="0054093B">
      <w:r w:rsidRPr="0054093B">
        <w:t>↓</w:t>
      </w:r>
    </w:p>
    <w:p w14:paraId="46DA8AC4" w14:textId="77777777" w:rsidR="0054093B" w:rsidRPr="0054093B" w:rsidRDefault="0054093B" w:rsidP="0054093B"/>
    <w:p w14:paraId="490A6409" w14:textId="77777777" w:rsidR="0054093B" w:rsidRPr="0054093B" w:rsidRDefault="0054093B" w:rsidP="0054093B">
      <w:r w:rsidRPr="0054093B">
        <w:t>Enterprise SaaS Company</w:t>
      </w:r>
    </w:p>
    <w:p w14:paraId="2EAC7726" w14:textId="77777777" w:rsidR="0054093B" w:rsidRPr="0054093B" w:rsidRDefault="0054093B" w:rsidP="0054093B"/>
    <w:p w14:paraId="2963CA64" w14:textId="77777777" w:rsidR="0054093B" w:rsidRPr="0054093B" w:rsidRDefault="0054093B" w:rsidP="0054093B">
      <w:r w:rsidRPr="0054093B">
        <w:t>↓</w:t>
      </w:r>
    </w:p>
    <w:p w14:paraId="74583325" w14:textId="77777777" w:rsidR="0054093B" w:rsidRPr="0054093B" w:rsidRDefault="0054093B" w:rsidP="0054093B"/>
    <w:p w14:paraId="76AF03F4" w14:textId="77777777" w:rsidR="0054093B" w:rsidRPr="0054093B" w:rsidRDefault="0054093B" w:rsidP="0054093B">
      <w:r w:rsidRPr="0054093B">
        <w:t>Global AI Platform</w:t>
      </w:r>
    </w:p>
    <w:p w14:paraId="3337AF0A" w14:textId="77777777" w:rsidR="0054093B" w:rsidRPr="0054093B" w:rsidRDefault="0054093B" w:rsidP="0054093B"/>
    <w:p w14:paraId="7A42CECC" w14:textId="77777777" w:rsidR="0054093B" w:rsidRPr="0054093B" w:rsidRDefault="0054093B" w:rsidP="0054093B">
      <w:r w:rsidRPr="0054093B">
        <w:t>↓</w:t>
      </w:r>
    </w:p>
    <w:p w14:paraId="700462D7" w14:textId="77777777" w:rsidR="0054093B" w:rsidRPr="0054093B" w:rsidRDefault="0054093B" w:rsidP="0054093B"/>
    <w:p w14:paraId="7350C052" w14:textId="77777777" w:rsidR="0054093B" w:rsidRPr="0054093B" w:rsidRDefault="0054093B" w:rsidP="0054093B">
      <w:r w:rsidRPr="0054093B">
        <w:t>Intelligence Infrastructure Company</w:t>
      </w:r>
    </w:p>
    <w:p w14:paraId="7BEF117B" w14:textId="77777777" w:rsidR="0054093B" w:rsidRPr="0054093B" w:rsidRDefault="0054093B" w:rsidP="0054093B"/>
    <w:p w14:paraId="1D7E9A17" w14:textId="77777777" w:rsidR="0054093B" w:rsidRPr="0054093B" w:rsidRDefault="0054093B" w:rsidP="0054093B">
      <w:r w:rsidRPr="0054093B">
        <w:t>↓</w:t>
      </w:r>
    </w:p>
    <w:p w14:paraId="1CEA2851" w14:textId="77777777" w:rsidR="0054093B" w:rsidRPr="0054093B" w:rsidRDefault="0054093B" w:rsidP="0054093B"/>
    <w:p w14:paraId="5E197B99" w14:textId="77777777" w:rsidR="0054093B" w:rsidRPr="0054093B" w:rsidRDefault="0054093B" w:rsidP="0054093B">
      <w:r w:rsidRPr="0054093B">
        <w:t>Market Leader</w:t>
      </w:r>
    </w:p>
    <w:p w14:paraId="12A78410" w14:textId="77777777" w:rsidR="0054093B" w:rsidRPr="0054093B" w:rsidRDefault="0054093B" w:rsidP="0054093B">
      <w:r w:rsidRPr="0054093B">
        <w:pict w14:anchorId="042FA174">
          <v:rect id="_x0000_i5270" style="width:0;height:1.5pt" o:hralign="center" o:hrstd="t" o:hr="t" fillcolor="#a0a0a0" stroked="f"/>
        </w:pict>
      </w:r>
    </w:p>
    <w:p w14:paraId="3F82075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IPO-Level Architecture (Long Term)</w:t>
      </w:r>
    </w:p>
    <w:p w14:paraId="7A618BC5" w14:textId="77777777" w:rsidR="0054093B" w:rsidRPr="0054093B" w:rsidRDefault="0054093B" w:rsidP="0054093B">
      <w:r w:rsidRPr="0054093B">
        <w:t>Potential future structure:</w:t>
      </w:r>
    </w:p>
    <w:p w14:paraId="0B3BF09E" w14:textId="77777777" w:rsidR="0054093B" w:rsidRPr="0054093B" w:rsidRDefault="0054093B" w:rsidP="0054093B">
      <w:r w:rsidRPr="0054093B">
        <w:t>Public company organization:</w:t>
      </w:r>
    </w:p>
    <w:p w14:paraId="158A8E2E" w14:textId="77777777" w:rsidR="0054093B" w:rsidRPr="0054093B" w:rsidRDefault="0054093B" w:rsidP="0054093B"/>
    <w:p w14:paraId="7F7D37B3" w14:textId="77777777" w:rsidR="0054093B" w:rsidRPr="0054093B" w:rsidRDefault="0054093B" w:rsidP="0054093B">
      <w:r w:rsidRPr="0054093B">
        <w:t>Board Governance</w:t>
      </w:r>
    </w:p>
    <w:p w14:paraId="01CEC8B0" w14:textId="77777777" w:rsidR="0054093B" w:rsidRPr="0054093B" w:rsidRDefault="0054093B" w:rsidP="0054093B"/>
    <w:p w14:paraId="74F5C8BF" w14:textId="77777777" w:rsidR="0054093B" w:rsidRPr="0054093B" w:rsidRDefault="0054093B" w:rsidP="0054093B">
      <w:r w:rsidRPr="0054093B">
        <w:t>↓</w:t>
      </w:r>
    </w:p>
    <w:p w14:paraId="14234C2A" w14:textId="77777777" w:rsidR="0054093B" w:rsidRPr="0054093B" w:rsidRDefault="0054093B" w:rsidP="0054093B"/>
    <w:p w14:paraId="292DACB8" w14:textId="77777777" w:rsidR="0054093B" w:rsidRPr="0054093B" w:rsidRDefault="0054093B" w:rsidP="0054093B">
      <w:r w:rsidRPr="0054093B">
        <w:t>Executive Leadership</w:t>
      </w:r>
    </w:p>
    <w:p w14:paraId="5847D0EE" w14:textId="77777777" w:rsidR="0054093B" w:rsidRPr="0054093B" w:rsidRDefault="0054093B" w:rsidP="0054093B"/>
    <w:p w14:paraId="56271C3E" w14:textId="77777777" w:rsidR="0054093B" w:rsidRPr="0054093B" w:rsidRDefault="0054093B" w:rsidP="0054093B">
      <w:r w:rsidRPr="0054093B">
        <w:t>↓</w:t>
      </w:r>
    </w:p>
    <w:p w14:paraId="357351F0" w14:textId="77777777" w:rsidR="0054093B" w:rsidRPr="0054093B" w:rsidRDefault="0054093B" w:rsidP="0054093B"/>
    <w:p w14:paraId="241B2EBE" w14:textId="77777777" w:rsidR="0054093B" w:rsidRPr="0054093B" w:rsidRDefault="0054093B" w:rsidP="0054093B">
      <w:r w:rsidRPr="0054093B">
        <w:t>Global Operations</w:t>
      </w:r>
    </w:p>
    <w:p w14:paraId="41DCFE99" w14:textId="77777777" w:rsidR="0054093B" w:rsidRPr="0054093B" w:rsidRDefault="0054093B" w:rsidP="0054093B"/>
    <w:p w14:paraId="562009AC" w14:textId="77777777" w:rsidR="0054093B" w:rsidRPr="0054093B" w:rsidRDefault="0054093B" w:rsidP="0054093B">
      <w:r w:rsidRPr="0054093B">
        <w:t>↓</w:t>
      </w:r>
    </w:p>
    <w:p w14:paraId="26200060" w14:textId="77777777" w:rsidR="0054093B" w:rsidRPr="0054093B" w:rsidRDefault="0054093B" w:rsidP="0054093B"/>
    <w:p w14:paraId="34BB2423" w14:textId="77777777" w:rsidR="0054093B" w:rsidRPr="0054093B" w:rsidRDefault="0054093B" w:rsidP="0054093B">
      <w:r w:rsidRPr="0054093B">
        <w:t>Investor Relations</w:t>
      </w:r>
    </w:p>
    <w:p w14:paraId="0A663493" w14:textId="77777777" w:rsidR="0054093B" w:rsidRPr="0054093B" w:rsidRDefault="0054093B" w:rsidP="0054093B"/>
    <w:p w14:paraId="0DFBA76C" w14:textId="77777777" w:rsidR="0054093B" w:rsidRPr="0054093B" w:rsidRDefault="0054093B" w:rsidP="0054093B">
      <w:r w:rsidRPr="0054093B">
        <w:t>↓</w:t>
      </w:r>
    </w:p>
    <w:p w14:paraId="0A52A0AC" w14:textId="77777777" w:rsidR="0054093B" w:rsidRPr="0054093B" w:rsidRDefault="0054093B" w:rsidP="0054093B"/>
    <w:p w14:paraId="1EEA9012" w14:textId="77777777" w:rsidR="0054093B" w:rsidRPr="0054093B" w:rsidRDefault="0054093B" w:rsidP="0054093B">
      <w:r w:rsidRPr="0054093B">
        <w:t>Enterprise Growth</w:t>
      </w:r>
    </w:p>
    <w:p w14:paraId="27A5D51D" w14:textId="77777777" w:rsidR="0054093B" w:rsidRPr="0054093B" w:rsidRDefault="0054093B" w:rsidP="0054093B">
      <w:r w:rsidRPr="0054093B">
        <w:pict w14:anchorId="32519B9C">
          <v:rect id="_x0000_i5271" style="width:0;height:1.5pt" o:hralign="center" o:hrstd="t" o:hr="t" fillcolor="#a0a0a0" stroked="f"/>
        </w:pict>
      </w:r>
    </w:p>
    <w:p w14:paraId="1FED7375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Acquisition Strategy</w:t>
      </w:r>
    </w:p>
    <w:p w14:paraId="737312A3" w14:textId="77777777" w:rsidR="0054093B" w:rsidRPr="0054093B" w:rsidRDefault="0054093B" w:rsidP="0054093B">
      <w:r w:rsidRPr="0054093B">
        <w:t>Long-term expansion through:</w:t>
      </w:r>
    </w:p>
    <w:p w14:paraId="209EEDD4" w14:textId="77777777" w:rsidR="0054093B" w:rsidRPr="0054093B" w:rsidRDefault="0054093B" w:rsidP="0054093B">
      <w:pPr>
        <w:numPr>
          <w:ilvl w:val="0"/>
          <w:numId w:val="240"/>
        </w:numPr>
      </w:pPr>
      <w:r w:rsidRPr="0054093B">
        <w:t xml:space="preserve">technology acquisitions, </w:t>
      </w:r>
    </w:p>
    <w:p w14:paraId="0C16A62D" w14:textId="77777777" w:rsidR="0054093B" w:rsidRPr="0054093B" w:rsidRDefault="0054093B" w:rsidP="0054093B">
      <w:pPr>
        <w:numPr>
          <w:ilvl w:val="0"/>
          <w:numId w:val="240"/>
        </w:numPr>
      </w:pPr>
      <w:r w:rsidRPr="0054093B">
        <w:t xml:space="preserve">AI research companies, </w:t>
      </w:r>
    </w:p>
    <w:p w14:paraId="5BF1BCC0" w14:textId="77777777" w:rsidR="0054093B" w:rsidRPr="0054093B" w:rsidRDefault="0054093B" w:rsidP="0054093B">
      <w:pPr>
        <w:numPr>
          <w:ilvl w:val="0"/>
          <w:numId w:val="240"/>
        </w:numPr>
      </w:pPr>
      <w:r w:rsidRPr="0054093B">
        <w:t xml:space="preserve">industry platforms. </w:t>
      </w:r>
    </w:p>
    <w:p w14:paraId="63E2F8A0" w14:textId="77777777" w:rsidR="0054093B" w:rsidRPr="0054093B" w:rsidRDefault="0054093B" w:rsidP="0054093B">
      <w:r w:rsidRPr="0054093B">
        <w:pict w14:anchorId="7FCB798C">
          <v:rect id="_x0000_i5272" style="width:0;height:1.5pt" o:hralign="center" o:hrstd="t" o:hr="t" fillcolor="#a0a0a0" stroked="f"/>
        </w:pict>
      </w:r>
    </w:p>
    <w:p w14:paraId="1568FB07" w14:textId="77777777" w:rsidR="0054093B" w:rsidRPr="0054093B" w:rsidRDefault="0054093B" w:rsidP="0054093B">
      <w:r w:rsidRPr="0054093B">
        <w:t>Purpose:</w:t>
      </w:r>
    </w:p>
    <w:p w14:paraId="7772FA68" w14:textId="77777777" w:rsidR="0054093B" w:rsidRPr="0054093B" w:rsidRDefault="0054093B" w:rsidP="0054093B">
      <w:r w:rsidRPr="0054093B">
        <w:t>Accelerate capability.</w:t>
      </w:r>
    </w:p>
    <w:p w14:paraId="10FD50D5" w14:textId="77777777" w:rsidR="0054093B" w:rsidRPr="0054093B" w:rsidRDefault="0054093B" w:rsidP="0054093B">
      <w:r w:rsidRPr="0054093B">
        <w:pict w14:anchorId="3C02F3CF">
          <v:rect id="_x0000_i5273" style="width:0;height:1.5pt" o:hralign="center" o:hrstd="t" o:hr="t" fillcolor="#a0a0a0" stroked="f"/>
        </w:pict>
      </w:r>
    </w:p>
    <w:p w14:paraId="6112C854" w14:textId="77777777" w:rsidR="0054093B" w:rsidRPr="0054093B" w:rsidRDefault="0054093B" w:rsidP="0054093B"/>
    <w:p w14:paraId="289C2D43" w14:textId="77777777" w:rsidR="0054093B" w:rsidRPr="0054093B" w:rsidRDefault="0054093B" w:rsidP="0054093B">
      <w:r w:rsidRPr="0054093B">
        <w:t>Acquire Capability</w:t>
      </w:r>
    </w:p>
    <w:p w14:paraId="0A8128A7" w14:textId="77777777" w:rsidR="0054093B" w:rsidRPr="0054093B" w:rsidRDefault="0054093B" w:rsidP="0054093B"/>
    <w:p w14:paraId="180142D2" w14:textId="77777777" w:rsidR="0054093B" w:rsidRPr="0054093B" w:rsidRDefault="0054093B" w:rsidP="0054093B">
      <w:r w:rsidRPr="0054093B">
        <w:t>↓</w:t>
      </w:r>
    </w:p>
    <w:p w14:paraId="036D35F4" w14:textId="77777777" w:rsidR="0054093B" w:rsidRPr="0054093B" w:rsidRDefault="0054093B" w:rsidP="0054093B"/>
    <w:p w14:paraId="0FBB85F2" w14:textId="77777777" w:rsidR="0054093B" w:rsidRPr="0054093B" w:rsidRDefault="0054093B" w:rsidP="0054093B">
      <w:r w:rsidRPr="0054093B">
        <w:t>Integrate Intelligence</w:t>
      </w:r>
    </w:p>
    <w:p w14:paraId="280E4026" w14:textId="77777777" w:rsidR="0054093B" w:rsidRPr="0054093B" w:rsidRDefault="0054093B" w:rsidP="0054093B"/>
    <w:p w14:paraId="45BFC43A" w14:textId="77777777" w:rsidR="0054093B" w:rsidRPr="0054093B" w:rsidRDefault="0054093B" w:rsidP="0054093B">
      <w:r w:rsidRPr="0054093B">
        <w:t>↓</w:t>
      </w:r>
    </w:p>
    <w:p w14:paraId="68D7B76A" w14:textId="77777777" w:rsidR="0054093B" w:rsidRPr="0054093B" w:rsidRDefault="0054093B" w:rsidP="0054093B"/>
    <w:p w14:paraId="36A44F40" w14:textId="77777777" w:rsidR="0054093B" w:rsidRPr="0054093B" w:rsidRDefault="0054093B" w:rsidP="0054093B">
      <w:r w:rsidRPr="0054093B">
        <w:t>Increase Platform Value</w:t>
      </w:r>
    </w:p>
    <w:p w14:paraId="588119BF" w14:textId="77777777" w:rsidR="0054093B" w:rsidRPr="0054093B" w:rsidRDefault="0054093B" w:rsidP="0054093B">
      <w:r w:rsidRPr="0054093B">
        <w:pict w14:anchorId="58502118">
          <v:rect id="_x0000_i5274" style="width:0;height:1.5pt" o:hralign="center" o:hrstd="t" o:hr="t" fillcolor="#a0a0a0" stroked="f"/>
        </w:pict>
      </w:r>
    </w:p>
    <w:p w14:paraId="6BC5A9DF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Financial Intelligence Dashboard</w:t>
      </w:r>
    </w:p>
    <w:p w14:paraId="1912C906" w14:textId="77777777" w:rsidR="0054093B" w:rsidRPr="0054093B" w:rsidRDefault="0054093B" w:rsidP="0054093B">
      <w:r w:rsidRPr="0054093B">
        <w:t>Leadership monitors:</w:t>
      </w:r>
    </w:p>
    <w:p w14:paraId="00B6AC26" w14:textId="77777777" w:rsidR="0054093B" w:rsidRPr="0054093B" w:rsidRDefault="0054093B" w:rsidP="0054093B">
      <w:pPr>
        <w:numPr>
          <w:ilvl w:val="0"/>
          <w:numId w:val="241"/>
        </w:numPr>
      </w:pPr>
      <w:r w:rsidRPr="0054093B">
        <w:t xml:space="preserve">revenue, </w:t>
      </w:r>
    </w:p>
    <w:p w14:paraId="7AF6CD6C" w14:textId="77777777" w:rsidR="0054093B" w:rsidRPr="0054093B" w:rsidRDefault="0054093B" w:rsidP="0054093B">
      <w:pPr>
        <w:numPr>
          <w:ilvl w:val="0"/>
          <w:numId w:val="241"/>
        </w:numPr>
      </w:pPr>
      <w:r w:rsidRPr="0054093B">
        <w:t xml:space="preserve">growth, </w:t>
      </w:r>
    </w:p>
    <w:p w14:paraId="69339B19" w14:textId="77777777" w:rsidR="0054093B" w:rsidRPr="0054093B" w:rsidRDefault="0054093B" w:rsidP="0054093B">
      <w:pPr>
        <w:numPr>
          <w:ilvl w:val="0"/>
          <w:numId w:val="241"/>
        </w:numPr>
      </w:pPr>
      <w:r w:rsidRPr="0054093B">
        <w:t xml:space="preserve">customers, </w:t>
      </w:r>
    </w:p>
    <w:p w14:paraId="7BD204FD" w14:textId="77777777" w:rsidR="0054093B" w:rsidRPr="0054093B" w:rsidRDefault="0054093B" w:rsidP="0054093B">
      <w:pPr>
        <w:numPr>
          <w:ilvl w:val="0"/>
          <w:numId w:val="241"/>
        </w:numPr>
      </w:pPr>
      <w:r w:rsidRPr="0054093B">
        <w:t xml:space="preserve">margins, </w:t>
      </w:r>
    </w:p>
    <w:p w14:paraId="4316683A" w14:textId="77777777" w:rsidR="0054093B" w:rsidRPr="0054093B" w:rsidRDefault="0054093B" w:rsidP="0054093B">
      <w:pPr>
        <w:numPr>
          <w:ilvl w:val="0"/>
          <w:numId w:val="241"/>
        </w:numPr>
      </w:pPr>
      <w:r w:rsidRPr="0054093B">
        <w:t xml:space="preserve">capital efficiency, </w:t>
      </w:r>
    </w:p>
    <w:p w14:paraId="4DA95EE6" w14:textId="77777777" w:rsidR="0054093B" w:rsidRPr="0054093B" w:rsidRDefault="0054093B" w:rsidP="0054093B">
      <w:pPr>
        <w:numPr>
          <w:ilvl w:val="0"/>
          <w:numId w:val="241"/>
        </w:numPr>
      </w:pPr>
      <w:r w:rsidRPr="0054093B">
        <w:t xml:space="preserve">investments. </w:t>
      </w:r>
    </w:p>
    <w:p w14:paraId="75AA719F" w14:textId="77777777" w:rsidR="0054093B" w:rsidRPr="0054093B" w:rsidRDefault="0054093B" w:rsidP="0054093B">
      <w:r w:rsidRPr="0054093B">
        <w:pict w14:anchorId="151267D8">
          <v:rect id="_x0000_i5275" style="width:0;height:1.5pt" o:hralign="center" o:hrstd="t" o:hr="t" fillcolor="#a0a0a0" stroked="f"/>
        </w:pict>
      </w:r>
    </w:p>
    <w:p w14:paraId="26D5D953" w14:textId="77777777" w:rsidR="0054093B" w:rsidRPr="0054093B" w:rsidRDefault="0054093B" w:rsidP="0054093B"/>
    <w:p w14:paraId="74FF02AA" w14:textId="77777777" w:rsidR="0054093B" w:rsidRPr="0054093B" w:rsidRDefault="0054093B" w:rsidP="0054093B">
      <w:r w:rsidRPr="0054093B">
        <w:t>Business Data</w:t>
      </w:r>
    </w:p>
    <w:p w14:paraId="761638D4" w14:textId="77777777" w:rsidR="0054093B" w:rsidRPr="0054093B" w:rsidRDefault="0054093B" w:rsidP="0054093B"/>
    <w:p w14:paraId="4D8F0DA2" w14:textId="77777777" w:rsidR="0054093B" w:rsidRPr="0054093B" w:rsidRDefault="0054093B" w:rsidP="0054093B">
      <w:r w:rsidRPr="0054093B">
        <w:t>↓</w:t>
      </w:r>
    </w:p>
    <w:p w14:paraId="040AD9FF" w14:textId="77777777" w:rsidR="0054093B" w:rsidRPr="0054093B" w:rsidRDefault="0054093B" w:rsidP="0054093B"/>
    <w:p w14:paraId="2F59AC75" w14:textId="77777777" w:rsidR="0054093B" w:rsidRPr="0054093B" w:rsidRDefault="0054093B" w:rsidP="0054093B">
      <w:r w:rsidRPr="0054093B">
        <w:t>Financial Intelligence</w:t>
      </w:r>
    </w:p>
    <w:p w14:paraId="1E39CD69" w14:textId="77777777" w:rsidR="0054093B" w:rsidRPr="0054093B" w:rsidRDefault="0054093B" w:rsidP="0054093B"/>
    <w:p w14:paraId="2A8A04DF" w14:textId="77777777" w:rsidR="0054093B" w:rsidRPr="0054093B" w:rsidRDefault="0054093B" w:rsidP="0054093B">
      <w:r w:rsidRPr="0054093B">
        <w:t>↓</w:t>
      </w:r>
    </w:p>
    <w:p w14:paraId="0BE99CAE" w14:textId="77777777" w:rsidR="0054093B" w:rsidRPr="0054093B" w:rsidRDefault="0054093B" w:rsidP="0054093B"/>
    <w:p w14:paraId="1C2C857F" w14:textId="77777777" w:rsidR="0054093B" w:rsidRPr="0054093B" w:rsidRDefault="0054093B" w:rsidP="0054093B">
      <w:r w:rsidRPr="0054093B">
        <w:t>Executive Decisions</w:t>
      </w:r>
    </w:p>
    <w:p w14:paraId="730A1B25" w14:textId="77777777" w:rsidR="0054093B" w:rsidRPr="0054093B" w:rsidRDefault="0054093B" w:rsidP="0054093B">
      <w:r w:rsidRPr="0054093B">
        <w:pict w14:anchorId="7E267FF0">
          <v:rect id="_x0000_i5276" style="width:0;height:1.5pt" o:hralign="center" o:hrstd="t" o:hr="t" fillcolor="#a0a0a0" stroked="f"/>
        </w:pict>
      </w:r>
    </w:p>
    <w:p w14:paraId="65C05B9E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Phase 35 Progress</w:t>
      </w:r>
    </w:p>
    <w:p w14:paraId="1F879BEF" w14:textId="77777777" w:rsidR="0054093B" w:rsidRPr="0054093B" w:rsidRDefault="0054093B" w:rsidP="0054093B"/>
    <w:p w14:paraId="3075EA01" w14:textId="77777777" w:rsidR="0054093B" w:rsidRPr="0054093B" w:rsidRDefault="0054093B" w:rsidP="0054093B">
      <w:r w:rsidRPr="0054093B">
        <w:t>KoreVity Corporate Architecture</w:t>
      </w:r>
    </w:p>
    <w:p w14:paraId="369EFB76" w14:textId="77777777" w:rsidR="0054093B" w:rsidRPr="0054093B" w:rsidRDefault="0054093B" w:rsidP="0054093B"/>
    <w:p w14:paraId="0C21A235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Leadership Structure</w:t>
      </w:r>
    </w:p>
    <w:p w14:paraId="0158718C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Executive Roles</w:t>
      </w:r>
    </w:p>
    <w:p w14:paraId="3908B45E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Department Architecture</w:t>
      </w:r>
    </w:p>
    <w:p w14:paraId="1DFC4FF2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AI-Native Organization Model</w:t>
      </w:r>
    </w:p>
    <w:p w14:paraId="7393B507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Operating System</w:t>
      </w:r>
    </w:p>
    <w:p w14:paraId="0494BDA4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Culture Framework</w:t>
      </w:r>
    </w:p>
    <w:p w14:paraId="593BE5DD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Hiring Philosophy</w:t>
      </w:r>
    </w:p>
    <w:p w14:paraId="69EE2C58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Talent Architecture</w:t>
      </w:r>
    </w:p>
    <w:p w14:paraId="71281CBC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Internal Intelligence System</w:t>
      </w:r>
    </w:p>
    <w:p w14:paraId="2AE3404D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Innovation System</w:t>
      </w:r>
    </w:p>
    <w:p w14:paraId="6B2681F1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Global Organization Evolution</w:t>
      </w:r>
    </w:p>
    <w:p w14:paraId="3F53EEB1" w14:textId="77777777" w:rsidR="0054093B" w:rsidRPr="0054093B" w:rsidRDefault="0054093B" w:rsidP="0054093B"/>
    <w:p w14:paraId="11F8C4C2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Funding Strategy</w:t>
      </w:r>
    </w:p>
    <w:p w14:paraId="0FA112C2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Financial Architecture</w:t>
      </w:r>
    </w:p>
    <w:p w14:paraId="31594C82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Revenue Model</w:t>
      </w:r>
    </w:p>
    <w:p w14:paraId="49D8DB43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Capital Allocation</w:t>
      </w:r>
    </w:p>
    <w:p w14:paraId="1F60707C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✅</w:t>
      </w:r>
      <w:r w:rsidRPr="0054093B">
        <w:t xml:space="preserve"> Investor Strategy</w:t>
      </w:r>
    </w:p>
    <w:p w14:paraId="51C8020A" w14:textId="77777777" w:rsidR="0054093B" w:rsidRPr="0054093B" w:rsidRDefault="0054093B" w:rsidP="0054093B"/>
    <w:p w14:paraId="01030DEE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⬜</w:t>
      </w:r>
      <w:r w:rsidRPr="0054093B">
        <w:t xml:space="preserve"> Long-Term Valuation Model</w:t>
      </w:r>
    </w:p>
    <w:p w14:paraId="6D3A2432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⬜</w:t>
      </w:r>
      <w:r w:rsidRPr="0054093B">
        <w:t xml:space="preserve"> Exit Strategy</w:t>
      </w:r>
    </w:p>
    <w:p w14:paraId="6A8B8FF8" w14:textId="77777777" w:rsidR="0054093B" w:rsidRPr="0054093B" w:rsidRDefault="0054093B" w:rsidP="0054093B">
      <w:r w:rsidRPr="0054093B">
        <w:rPr>
          <w:rFonts w:ascii="Segoe UI Emoji" w:hAnsi="Segoe UI Emoji" w:cs="Segoe UI Emoji"/>
        </w:rPr>
        <w:t>⬜</w:t>
      </w:r>
      <w:r w:rsidRPr="0054093B">
        <w:t xml:space="preserve"> Legacy Architecture</w:t>
      </w:r>
    </w:p>
    <w:p w14:paraId="071F0194" w14:textId="77777777" w:rsidR="0054093B" w:rsidRPr="0054093B" w:rsidRDefault="0054093B" w:rsidP="0054093B">
      <w:r w:rsidRPr="0054093B">
        <w:pict w14:anchorId="26071C6A">
          <v:rect id="_x0000_i5277" style="width:0;height:1.5pt" o:hralign="center" o:hrstd="t" o:hr="t" fillcolor="#a0a0a0" stroked="f"/>
        </w:pict>
      </w:r>
    </w:p>
    <w:p w14:paraId="4B8C2E22" w14:textId="77777777" w:rsidR="0054093B" w:rsidRPr="0054093B" w:rsidRDefault="0054093B" w:rsidP="0054093B">
      <w:pPr>
        <w:rPr>
          <w:b/>
          <w:bCs/>
        </w:rPr>
      </w:pPr>
      <w:r w:rsidRPr="0054093B">
        <w:rPr>
          <w:rFonts w:ascii="Segoe UI Emoji" w:hAnsi="Segoe UI Emoji" w:cs="Segoe UI Emoji"/>
          <w:b/>
          <w:bCs/>
        </w:rPr>
        <w:t>🏛️</w:t>
      </w:r>
      <w:r w:rsidRPr="0054093B">
        <w:rPr>
          <w:b/>
          <w:bCs/>
        </w:rPr>
        <w:t xml:space="preserve"> Major Architectural Insight</w:t>
      </w:r>
    </w:p>
    <w:p w14:paraId="5BD29E00" w14:textId="77777777" w:rsidR="0054093B" w:rsidRPr="0054093B" w:rsidRDefault="0054093B" w:rsidP="0054093B">
      <w:r w:rsidRPr="0054093B">
        <w:t>Traditional startups think:</w:t>
      </w:r>
    </w:p>
    <w:p w14:paraId="3A044310" w14:textId="77777777" w:rsidR="0054093B" w:rsidRPr="0054093B" w:rsidRDefault="0054093B" w:rsidP="0054093B"/>
    <w:p w14:paraId="508D8737" w14:textId="77777777" w:rsidR="0054093B" w:rsidRPr="0054093B" w:rsidRDefault="0054093B" w:rsidP="0054093B">
      <w:r w:rsidRPr="0054093B">
        <w:lastRenderedPageBreak/>
        <w:t>Raise Capital</w:t>
      </w:r>
    </w:p>
    <w:p w14:paraId="608930FB" w14:textId="77777777" w:rsidR="0054093B" w:rsidRPr="0054093B" w:rsidRDefault="0054093B" w:rsidP="0054093B"/>
    <w:p w14:paraId="0A28EB86" w14:textId="77777777" w:rsidR="0054093B" w:rsidRPr="0054093B" w:rsidRDefault="0054093B" w:rsidP="0054093B">
      <w:r w:rsidRPr="0054093B">
        <w:t>↓</w:t>
      </w:r>
    </w:p>
    <w:p w14:paraId="5EE01B17" w14:textId="77777777" w:rsidR="0054093B" w:rsidRPr="0054093B" w:rsidRDefault="0054093B" w:rsidP="0054093B"/>
    <w:p w14:paraId="567C3006" w14:textId="77777777" w:rsidR="0054093B" w:rsidRPr="0054093B" w:rsidRDefault="0054093B" w:rsidP="0054093B">
      <w:r w:rsidRPr="0054093B">
        <w:t>Grow Faster</w:t>
      </w:r>
    </w:p>
    <w:p w14:paraId="754B3AE1" w14:textId="77777777" w:rsidR="0054093B" w:rsidRPr="0054093B" w:rsidRDefault="0054093B" w:rsidP="0054093B"/>
    <w:p w14:paraId="621ECEBC" w14:textId="77777777" w:rsidR="0054093B" w:rsidRPr="0054093B" w:rsidRDefault="0054093B" w:rsidP="0054093B">
      <w:r w:rsidRPr="0054093B">
        <w:t>↓</w:t>
      </w:r>
    </w:p>
    <w:p w14:paraId="52EDEC05" w14:textId="77777777" w:rsidR="0054093B" w:rsidRPr="0054093B" w:rsidRDefault="0054093B" w:rsidP="0054093B"/>
    <w:p w14:paraId="0C8460F9" w14:textId="77777777" w:rsidR="0054093B" w:rsidRPr="0054093B" w:rsidRDefault="0054093B" w:rsidP="0054093B">
      <w:r w:rsidRPr="0054093B">
        <w:t>Exit</w:t>
      </w:r>
    </w:p>
    <w:p w14:paraId="4D88EC2D" w14:textId="77777777" w:rsidR="0054093B" w:rsidRPr="0054093B" w:rsidRDefault="0054093B" w:rsidP="0054093B">
      <w:r w:rsidRPr="0054093B">
        <w:pict w14:anchorId="79D9DCA8">
          <v:rect id="_x0000_i5278" style="width:0;height:1.5pt" o:hralign="center" o:hrstd="t" o:hr="t" fillcolor="#a0a0a0" stroked="f"/>
        </w:pict>
      </w:r>
    </w:p>
    <w:p w14:paraId="18D94B46" w14:textId="77777777" w:rsidR="0054093B" w:rsidRPr="0054093B" w:rsidRDefault="0054093B" w:rsidP="0054093B">
      <w:r w:rsidRPr="0054093B">
        <w:t>KoreVity thinking:</w:t>
      </w:r>
    </w:p>
    <w:p w14:paraId="6329767F" w14:textId="77777777" w:rsidR="0054093B" w:rsidRPr="0054093B" w:rsidRDefault="0054093B" w:rsidP="0054093B"/>
    <w:p w14:paraId="48B3DD92" w14:textId="77777777" w:rsidR="0054093B" w:rsidRPr="0054093B" w:rsidRDefault="0054093B" w:rsidP="0054093B">
      <w:r w:rsidRPr="0054093B">
        <w:t>Strategic Capital</w:t>
      </w:r>
    </w:p>
    <w:p w14:paraId="37481869" w14:textId="77777777" w:rsidR="0054093B" w:rsidRPr="0054093B" w:rsidRDefault="0054093B" w:rsidP="0054093B"/>
    <w:p w14:paraId="63DD3CF9" w14:textId="77777777" w:rsidR="0054093B" w:rsidRPr="0054093B" w:rsidRDefault="0054093B" w:rsidP="0054093B">
      <w:r w:rsidRPr="0054093B">
        <w:t>↓</w:t>
      </w:r>
    </w:p>
    <w:p w14:paraId="39790B94" w14:textId="77777777" w:rsidR="0054093B" w:rsidRPr="0054093B" w:rsidRDefault="0054093B" w:rsidP="0054093B"/>
    <w:p w14:paraId="73BDEE8D" w14:textId="77777777" w:rsidR="0054093B" w:rsidRPr="0054093B" w:rsidRDefault="0054093B" w:rsidP="0054093B">
      <w:r w:rsidRPr="0054093B">
        <w:t>Build Intelligence Capability</w:t>
      </w:r>
    </w:p>
    <w:p w14:paraId="5875837E" w14:textId="77777777" w:rsidR="0054093B" w:rsidRPr="0054093B" w:rsidRDefault="0054093B" w:rsidP="0054093B"/>
    <w:p w14:paraId="2F4264BF" w14:textId="77777777" w:rsidR="0054093B" w:rsidRPr="0054093B" w:rsidRDefault="0054093B" w:rsidP="0054093B">
      <w:r w:rsidRPr="0054093B">
        <w:t>↓</w:t>
      </w:r>
    </w:p>
    <w:p w14:paraId="211FC36A" w14:textId="77777777" w:rsidR="0054093B" w:rsidRPr="0054093B" w:rsidRDefault="0054093B" w:rsidP="0054093B"/>
    <w:p w14:paraId="5A986CAF" w14:textId="77777777" w:rsidR="0054093B" w:rsidRPr="0054093B" w:rsidRDefault="0054093B" w:rsidP="0054093B">
      <w:r w:rsidRPr="0054093B">
        <w:t>Create Enterprise Value</w:t>
      </w:r>
    </w:p>
    <w:p w14:paraId="248E51BD" w14:textId="77777777" w:rsidR="0054093B" w:rsidRPr="0054093B" w:rsidRDefault="0054093B" w:rsidP="0054093B"/>
    <w:p w14:paraId="02E2832D" w14:textId="77777777" w:rsidR="0054093B" w:rsidRPr="0054093B" w:rsidRDefault="0054093B" w:rsidP="0054093B">
      <w:r w:rsidRPr="0054093B">
        <w:t>↓</w:t>
      </w:r>
    </w:p>
    <w:p w14:paraId="46CEFBB6" w14:textId="77777777" w:rsidR="0054093B" w:rsidRPr="0054093B" w:rsidRDefault="0054093B" w:rsidP="0054093B"/>
    <w:p w14:paraId="0D9B4EF6" w14:textId="77777777" w:rsidR="0054093B" w:rsidRPr="0054093B" w:rsidRDefault="0054093B" w:rsidP="0054093B">
      <w:r w:rsidRPr="0054093B">
        <w:t>Become Global Infrastructure</w:t>
      </w:r>
    </w:p>
    <w:p w14:paraId="1A30F5AE" w14:textId="77777777" w:rsidR="0054093B" w:rsidRPr="0054093B" w:rsidRDefault="0054093B" w:rsidP="0054093B">
      <w:r w:rsidRPr="0054093B">
        <w:pict w14:anchorId="35F3042E">
          <v:rect id="_x0000_i5279" style="width:0;height:1.5pt" o:hralign="center" o:hrstd="t" o:hr="t" fillcolor="#a0a0a0" stroked="f"/>
        </w:pict>
      </w:r>
    </w:p>
    <w:p w14:paraId="634DE488" w14:textId="77777777" w:rsidR="0054093B" w:rsidRPr="0054093B" w:rsidRDefault="0054093B" w:rsidP="0054093B">
      <w:pPr>
        <w:rPr>
          <w:b/>
          <w:bCs/>
        </w:rPr>
      </w:pPr>
      <w:r w:rsidRPr="0054093B">
        <w:rPr>
          <w:rFonts w:ascii="Segoe UI Emoji" w:hAnsi="Segoe UI Emoji" w:cs="Segoe UI Emoji"/>
          <w:b/>
          <w:bCs/>
        </w:rPr>
        <w:t>🚀</w:t>
      </w:r>
      <w:r w:rsidRPr="0054093B">
        <w:rPr>
          <w:b/>
          <w:bCs/>
        </w:rPr>
        <w:t xml:space="preserve"> Bigger Vision</w:t>
      </w:r>
    </w:p>
    <w:p w14:paraId="3E452AD2" w14:textId="77777777" w:rsidR="0054093B" w:rsidRPr="0054093B" w:rsidRDefault="0054093B" w:rsidP="0054093B">
      <w:r w:rsidRPr="0054093B">
        <w:t>KoreVity is not designed to become:</w:t>
      </w:r>
    </w:p>
    <w:p w14:paraId="7E8885F7" w14:textId="77777777" w:rsidR="0054093B" w:rsidRPr="0054093B" w:rsidRDefault="0054093B" w:rsidP="0054093B">
      <w:r w:rsidRPr="0054093B">
        <w:lastRenderedPageBreak/>
        <w:t>"</w:t>
      </w:r>
      <w:proofErr w:type="gramStart"/>
      <w:r w:rsidRPr="0054093B">
        <w:t>another</w:t>
      </w:r>
      <w:proofErr w:type="gramEnd"/>
      <w:r w:rsidRPr="0054093B">
        <w:t xml:space="preserve"> AI startup."</w:t>
      </w:r>
    </w:p>
    <w:p w14:paraId="5688401A" w14:textId="77777777" w:rsidR="0054093B" w:rsidRPr="0054093B" w:rsidRDefault="0054093B" w:rsidP="0054093B">
      <w:r w:rsidRPr="0054093B">
        <w:t>It is designed to become:</w:t>
      </w:r>
    </w:p>
    <w:p w14:paraId="44100A86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A Global Enterprise Intelligence Institution</w:t>
      </w:r>
    </w:p>
    <w:p w14:paraId="367091CB" w14:textId="77777777" w:rsidR="0054093B" w:rsidRPr="0054093B" w:rsidRDefault="0054093B" w:rsidP="0054093B"/>
    <w:p w14:paraId="1795EDCB" w14:textId="77777777" w:rsidR="0054093B" w:rsidRPr="0054093B" w:rsidRDefault="0054093B" w:rsidP="0054093B">
      <w:r w:rsidRPr="0054093B">
        <w:t>Technology</w:t>
      </w:r>
    </w:p>
    <w:p w14:paraId="6DD03E70" w14:textId="77777777" w:rsidR="0054093B" w:rsidRPr="0054093B" w:rsidRDefault="0054093B" w:rsidP="0054093B"/>
    <w:p w14:paraId="68F849A5" w14:textId="77777777" w:rsidR="0054093B" w:rsidRPr="0054093B" w:rsidRDefault="0054093B" w:rsidP="0054093B">
      <w:r w:rsidRPr="0054093B">
        <w:t>+</w:t>
      </w:r>
    </w:p>
    <w:p w14:paraId="182E1BA1" w14:textId="77777777" w:rsidR="0054093B" w:rsidRPr="0054093B" w:rsidRDefault="0054093B" w:rsidP="0054093B"/>
    <w:p w14:paraId="3BE6BD6A" w14:textId="77777777" w:rsidR="0054093B" w:rsidRPr="0054093B" w:rsidRDefault="0054093B" w:rsidP="0054093B">
      <w:r w:rsidRPr="0054093B">
        <w:t>Capital</w:t>
      </w:r>
    </w:p>
    <w:p w14:paraId="1DFD61C1" w14:textId="77777777" w:rsidR="0054093B" w:rsidRPr="0054093B" w:rsidRDefault="0054093B" w:rsidP="0054093B"/>
    <w:p w14:paraId="1C9BDF37" w14:textId="77777777" w:rsidR="0054093B" w:rsidRPr="0054093B" w:rsidRDefault="0054093B" w:rsidP="0054093B">
      <w:r w:rsidRPr="0054093B">
        <w:t>+</w:t>
      </w:r>
    </w:p>
    <w:p w14:paraId="22CEFA01" w14:textId="77777777" w:rsidR="0054093B" w:rsidRPr="0054093B" w:rsidRDefault="0054093B" w:rsidP="0054093B"/>
    <w:p w14:paraId="7959B49A" w14:textId="77777777" w:rsidR="0054093B" w:rsidRPr="0054093B" w:rsidRDefault="0054093B" w:rsidP="0054093B">
      <w:r w:rsidRPr="0054093B">
        <w:t>People</w:t>
      </w:r>
    </w:p>
    <w:p w14:paraId="017279A6" w14:textId="77777777" w:rsidR="0054093B" w:rsidRPr="0054093B" w:rsidRDefault="0054093B" w:rsidP="0054093B"/>
    <w:p w14:paraId="1FB198F8" w14:textId="77777777" w:rsidR="0054093B" w:rsidRPr="0054093B" w:rsidRDefault="0054093B" w:rsidP="0054093B">
      <w:r w:rsidRPr="0054093B">
        <w:t>+</w:t>
      </w:r>
    </w:p>
    <w:p w14:paraId="7B461664" w14:textId="77777777" w:rsidR="0054093B" w:rsidRPr="0054093B" w:rsidRDefault="0054093B" w:rsidP="0054093B"/>
    <w:p w14:paraId="4AD5FDCA" w14:textId="77777777" w:rsidR="0054093B" w:rsidRPr="0054093B" w:rsidRDefault="0054093B" w:rsidP="0054093B">
      <w:r w:rsidRPr="0054093B">
        <w:t>Ecosystem</w:t>
      </w:r>
    </w:p>
    <w:p w14:paraId="0E760F91" w14:textId="77777777" w:rsidR="0054093B" w:rsidRPr="0054093B" w:rsidRDefault="0054093B" w:rsidP="0054093B"/>
    <w:p w14:paraId="623FF7B4" w14:textId="77777777" w:rsidR="0054093B" w:rsidRPr="0054093B" w:rsidRDefault="0054093B" w:rsidP="0054093B">
      <w:r w:rsidRPr="0054093B">
        <w:t>+</w:t>
      </w:r>
    </w:p>
    <w:p w14:paraId="4B0E9FEA" w14:textId="77777777" w:rsidR="0054093B" w:rsidRPr="0054093B" w:rsidRDefault="0054093B" w:rsidP="0054093B"/>
    <w:p w14:paraId="0B19A097" w14:textId="77777777" w:rsidR="0054093B" w:rsidRPr="0054093B" w:rsidRDefault="0054093B" w:rsidP="0054093B">
      <w:r w:rsidRPr="0054093B">
        <w:t>Intelligence</w:t>
      </w:r>
    </w:p>
    <w:p w14:paraId="71326664" w14:textId="77777777" w:rsidR="0054093B" w:rsidRPr="0054093B" w:rsidRDefault="0054093B" w:rsidP="0054093B"/>
    <w:p w14:paraId="358F0A9B" w14:textId="77777777" w:rsidR="0054093B" w:rsidRPr="0054093B" w:rsidRDefault="0054093B" w:rsidP="0054093B">
      <w:r w:rsidRPr="0054093B">
        <w:t>↓</w:t>
      </w:r>
    </w:p>
    <w:p w14:paraId="4B96B4F3" w14:textId="77777777" w:rsidR="0054093B" w:rsidRPr="0054093B" w:rsidRDefault="0054093B" w:rsidP="0054093B"/>
    <w:p w14:paraId="6FA8A38B" w14:textId="77777777" w:rsidR="0054093B" w:rsidRPr="0054093B" w:rsidRDefault="0054093B" w:rsidP="0054093B">
      <w:r w:rsidRPr="0054093B">
        <w:t xml:space="preserve">A Company That Defines </w:t>
      </w:r>
      <w:proofErr w:type="gramStart"/>
      <w:r w:rsidRPr="0054093B">
        <w:t>The</w:t>
      </w:r>
      <w:proofErr w:type="gramEnd"/>
      <w:r w:rsidRPr="0054093B">
        <w:t xml:space="preserve"> Future </w:t>
      </w:r>
      <w:proofErr w:type="gramStart"/>
      <w:r w:rsidRPr="0054093B">
        <w:t>Of</w:t>
      </w:r>
      <w:proofErr w:type="gramEnd"/>
      <w:r w:rsidRPr="0054093B">
        <w:t xml:space="preserve"> Enterprise Operations</w:t>
      </w:r>
    </w:p>
    <w:p w14:paraId="33970076" w14:textId="77777777" w:rsidR="0054093B" w:rsidRPr="0054093B" w:rsidRDefault="0054093B" w:rsidP="0054093B">
      <w:r w:rsidRPr="0054093B">
        <w:pict w14:anchorId="46F428F6">
          <v:rect id="_x0000_i5280" style="width:0;height:1.5pt" o:hralign="center" o:hrstd="t" o:hr="t" fillcolor="#a0a0a0" stroked="f"/>
        </w:pict>
      </w:r>
    </w:p>
    <w:p w14:paraId="42F9772C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t>Next Component</w:t>
      </w:r>
    </w:p>
    <w:p w14:paraId="775DB7AF" w14:textId="77777777" w:rsidR="0054093B" w:rsidRPr="0054093B" w:rsidRDefault="0054093B" w:rsidP="0054093B">
      <w:r w:rsidRPr="0054093B">
        <w:t>Next:</w:t>
      </w:r>
    </w:p>
    <w:p w14:paraId="615CB992" w14:textId="77777777" w:rsidR="0054093B" w:rsidRPr="0054093B" w:rsidRDefault="0054093B" w:rsidP="0054093B">
      <w:pPr>
        <w:rPr>
          <w:b/>
          <w:bCs/>
        </w:rPr>
      </w:pPr>
      <w:r w:rsidRPr="0054093B">
        <w:rPr>
          <w:b/>
          <w:bCs/>
        </w:rPr>
        <w:lastRenderedPageBreak/>
        <w:t>Component 7 — KoreVity Long-Term Valuation Model &amp; Strategic Future</w:t>
      </w:r>
    </w:p>
    <w:p w14:paraId="3D47FFC3" w14:textId="77777777" w:rsidR="0054093B" w:rsidRPr="0054093B" w:rsidRDefault="0054093B" w:rsidP="0054093B">
      <w:r w:rsidRPr="0054093B">
        <w:t>We will define:</w:t>
      </w:r>
    </w:p>
    <w:p w14:paraId="0E2BC0FF" w14:textId="77777777" w:rsidR="0054093B" w:rsidRPr="0054093B" w:rsidRDefault="0054093B" w:rsidP="0054093B">
      <w:pPr>
        <w:numPr>
          <w:ilvl w:val="0"/>
          <w:numId w:val="242"/>
        </w:numPr>
      </w:pPr>
      <w:r w:rsidRPr="0054093B">
        <w:t xml:space="preserve">valuation milestones, </w:t>
      </w:r>
    </w:p>
    <w:p w14:paraId="3F97B25B" w14:textId="77777777" w:rsidR="0054093B" w:rsidRPr="0054093B" w:rsidRDefault="0054093B" w:rsidP="0054093B">
      <w:pPr>
        <w:numPr>
          <w:ilvl w:val="0"/>
          <w:numId w:val="242"/>
        </w:numPr>
      </w:pPr>
      <w:r w:rsidRPr="0054093B">
        <w:t xml:space="preserve">unicorn pathway, </w:t>
      </w:r>
    </w:p>
    <w:p w14:paraId="39A21DFB" w14:textId="77777777" w:rsidR="0054093B" w:rsidRPr="0054093B" w:rsidRDefault="0054093B" w:rsidP="0054093B">
      <w:pPr>
        <w:numPr>
          <w:ilvl w:val="0"/>
          <w:numId w:val="242"/>
        </w:numPr>
      </w:pPr>
      <w:r w:rsidRPr="0054093B">
        <w:t xml:space="preserve">$1B → $10B → $100B vision, </w:t>
      </w:r>
    </w:p>
    <w:p w14:paraId="1B65069E" w14:textId="77777777" w:rsidR="0054093B" w:rsidRPr="0054093B" w:rsidRDefault="0054093B" w:rsidP="0054093B">
      <w:pPr>
        <w:numPr>
          <w:ilvl w:val="0"/>
          <w:numId w:val="242"/>
        </w:numPr>
      </w:pPr>
      <w:r w:rsidRPr="0054093B">
        <w:t xml:space="preserve">competitive positioning, </w:t>
      </w:r>
    </w:p>
    <w:p w14:paraId="0DBBAC79" w14:textId="77777777" w:rsidR="0054093B" w:rsidRPr="0054093B" w:rsidRDefault="0054093B" w:rsidP="0054093B">
      <w:pPr>
        <w:numPr>
          <w:ilvl w:val="0"/>
          <w:numId w:val="242"/>
        </w:numPr>
      </w:pPr>
      <w:r w:rsidRPr="0054093B">
        <w:t xml:space="preserve">strategic moat, </w:t>
      </w:r>
    </w:p>
    <w:p w14:paraId="73D465F6" w14:textId="77777777" w:rsidR="0054093B" w:rsidRPr="0054093B" w:rsidRDefault="0054093B" w:rsidP="0054093B">
      <w:pPr>
        <w:numPr>
          <w:ilvl w:val="0"/>
          <w:numId w:val="242"/>
        </w:numPr>
      </w:pPr>
      <w:r w:rsidRPr="0054093B">
        <w:t xml:space="preserve">long-term market dominance. </w:t>
      </w:r>
    </w:p>
    <w:p w14:paraId="36587D90" w14:textId="77777777" w:rsidR="0054093B" w:rsidRPr="0054093B" w:rsidRDefault="0054093B" w:rsidP="0054093B">
      <w:r w:rsidRPr="0054093B">
        <w:t xml:space="preserve">This is where we model KoreVity as a future global technology giant. </w:t>
      </w:r>
      <w:r w:rsidRPr="0054093B">
        <w:rPr>
          <w:rFonts w:ascii="Segoe UI Emoji" w:hAnsi="Segoe UI Emoji" w:cs="Segoe UI Emoji"/>
        </w:rPr>
        <w:t>🚀</w:t>
      </w:r>
    </w:p>
    <w:p w14:paraId="37D98FE1" w14:textId="77777777" w:rsidR="00DA0130" w:rsidRDefault="00DA0130"/>
    <w:p w14:paraId="252F2702" w14:textId="77777777" w:rsidR="0054093B" w:rsidRDefault="0054093B"/>
    <w:p w14:paraId="7C66C477" w14:textId="77777777" w:rsidR="0054093B" w:rsidRDefault="0054093B"/>
    <w:p w14:paraId="6CFE7674" w14:textId="77777777" w:rsidR="00C82722" w:rsidRPr="00C82722" w:rsidRDefault="00C82722" w:rsidP="00C82722">
      <w:r w:rsidRPr="00C82722">
        <w:t>Excellent.</w:t>
      </w:r>
    </w:p>
    <w:p w14:paraId="791339F9" w14:textId="77777777" w:rsidR="00C82722" w:rsidRPr="00C82722" w:rsidRDefault="00C82722" w:rsidP="00C82722">
      <w:r w:rsidRPr="00C82722">
        <w:t xml:space="preserve">Now we enter the </w:t>
      </w:r>
      <w:r w:rsidRPr="00C82722">
        <w:rPr>
          <w:b/>
          <w:bCs/>
        </w:rPr>
        <w:t>strategic value creation layer</w:t>
      </w:r>
      <w:r w:rsidRPr="00C82722">
        <w:t>.</w:t>
      </w:r>
    </w:p>
    <w:p w14:paraId="71A3ECC8" w14:textId="77777777" w:rsidR="00C82722" w:rsidRPr="00C82722" w:rsidRDefault="00C82722" w:rsidP="00C82722">
      <w:r w:rsidRPr="00C82722">
        <w:t>Until now we designed:</w:t>
      </w:r>
    </w:p>
    <w:p w14:paraId="38BFA114" w14:textId="77777777" w:rsidR="00C82722" w:rsidRPr="00C82722" w:rsidRDefault="00C82722" w:rsidP="00C82722">
      <w:pPr>
        <w:numPr>
          <w:ilvl w:val="0"/>
          <w:numId w:val="243"/>
        </w:numPr>
      </w:pPr>
      <w:r w:rsidRPr="00C82722">
        <w:t xml:space="preserve">the product, </w:t>
      </w:r>
    </w:p>
    <w:p w14:paraId="2A934FD0" w14:textId="77777777" w:rsidR="00C82722" w:rsidRPr="00C82722" w:rsidRDefault="00C82722" w:rsidP="00C82722">
      <w:pPr>
        <w:numPr>
          <w:ilvl w:val="0"/>
          <w:numId w:val="243"/>
        </w:numPr>
      </w:pPr>
      <w:r w:rsidRPr="00C82722">
        <w:t xml:space="preserve">the market, </w:t>
      </w:r>
    </w:p>
    <w:p w14:paraId="7069A657" w14:textId="77777777" w:rsidR="00C82722" w:rsidRPr="00C82722" w:rsidRDefault="00C82722" w:rsidP="00C82722">
      <w:pPr>
        <w:numPr>
          <w:ilvl w:val="0"/>
          <w:numId w:val="243"/>
        </w:numPr>
      </w:pPr>
      <w:r w:rsidRPr="00C82722">
        <w:t xml:space="preserve">the sales machine, </w:t>
      </w:r>
    </w:p>
    <w:p w14:paraId="201F5842" w14:textId="77777777" w:rsidR="00C82722" w:rsidRPr="00C82722" w:rsidRDefault="00C82722" w:rsidP="00C82722">
      <w:pPr>
        <w:numPr>
          <w:ilvl w:val="0"/>
          <w:numId w:val="243"/>
        </w:numPr>
      </w:pPr>
      <w:r w:rsidRPr="00C82722">
        <w:t xml:space="preserve">the ecosystem, </w:t>
      </w:r>
    </w:p>
    <w:p w14:paraId="6D89B12B" w14:textId="77777777" w:rsidR="00C82722" w:rsidRPr="00C82722" w:rsidRDefault="00C82722" w:rsidP="00C82722">
      <w:pPr>
        <w:numPr>
          <w:ilvl w:val="0"/>
          <w:numId w:val="243"/>
        </w:numPr>
      </w:pPr>
      <w:r w:rsidRPr="00C82722">
        <w:t xml:space="preserve">the organization, </w:t>
      </w:r>
    </w:p>
    <w:p w14:paraId="565EAC9D" w14:textId="77777777" w:rsidR="00C82722" w:rsidRPr="00C82722" w:rsidRDefault="00C82722" w:rsidP="00C82722">
      <w:pPr>
        <w:numPr>
          <w:ilvl w:val="0"/>
          <w:numId w:val="243"/>
        </w:numPr>
      </w:pPr>
      <w:r w:rsidRPr="00C82722">
        <w:t xml:space="preserve">the funding architecture. </w:t>
      </w:r>
    </w:p>
    <w:p w14:paraId="0910F5C1" w14:textId="77777777" w:rsidR="00C82722" w:rsidRPr="00C82722" w:rsidRDefault="00C82722" w:rsidP="00C82722">
      <w:r w:rsidRPr="00C82722">
        <w:t>Now we answer the biggest business question:</w:t>
      </w:r>
    </w:p>
    <w:p w14:paraId="6AB0A41C" w14:textId="77777777" w:rsidR="00C82722" w:rsidRPr="00C82722" w:rsidRDefault="00C82722" w:rsidP="00C82722">
      <w:r w:rsidRPr="00C82722">
        <w:rPr>
          <w:b/>
          <w:bCs/>
        </w:rPr>
        <w:t>What can KoreVity become over 5, 10, and 20 years, and what creates the enterprise value required to become a global technology leader?</w:t>
      </w:r>
    </w:p>
    <w:p w14:paraId="1594AC74" w14:textId="77777777" w:rsidR="00C82722" w:rsidRPr="00C82722" w:rsidRDefault="00C82722" w:rsidP="00C82722">
      <w:r w:rsidRPr="00C82722">
        <w:t>This is the valuation and strategic dominance blueprint.</w:t>
      </w:r>
    </w:p>
    <w:p w14:paraId="03A88F4C" w14:textId="77777777" w:rsidR="00C82722" w:rsidRPr="00C82722" w:rsidRDefault="00C82722" w:rsidP="00C82722">
      <w:r w:rsidRPr="00C82722">
        <w:pict w14:anchorId="3E15727D">
          <v:rect id="_x0000_i5741" style="width:0;height:1.5pt" o:hralign="center" o:hrstd="t" o:hr="t" fillcolor="#a0a0a0" stroked="f"/>
        </w:pict>
      </w:r>
    </w:p>
    <w:p w14:paraId="748E101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Phase 35 — KoreVity Corporate Architecture &amp; Company Building System</w:t>
      </w:r>
    </w:p>
    <w:p w14:paraId="090BB55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Component 7 — KoreVity Long-Term Valuation Model &amp; Strategic Future</w:t>
      </w:r>
    </w:p>
    <w:p w14:paraId="2137CD8D" w14:textId="77777777" w:rsidR="00C82722" w:rsidRPr="00C82722" w:rsidRDefault="00C82722" w:rsidP="00C82722">
      <w:r w:rsidRPr="00C82722">
        <w:lastRenderedPageBreak/>
        <w:pict w14:anchorId="57D6053E">
          <v:rect id="_x0000_i5742" style="width:0;height:1.5pt" o:hralign="center" o:hrstd="t" o:hr="t" fillcolor="#a0a0a0" stroked="f"/>
        </w:pict>
      </w:r>
    </w:p>
    <w:p w14:paraId="74D56DFD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First Principle</w:t>
      </w:r>
    </w:p>
    <w:p w14:paraId="3AE985F6" w14:textId="77777777" w:rsidR="00C82722" w:rsidRPr="00C82722" w:rsidRDefault="00C82722" w:rsidP="00C82722">
      <w:r w:rsidRPr="00C82722">
        <w:t>KoreVity should not be valued as:</w:t>
      </w:r>
    </w:p>
    <w:p w14:paraId="2BC4FC5E" w14:textId="77777777" w:rsidR="00C82722" w:rsidRPr="00C82722" w:rsidRDefault="00C82722" w:rsidP="00C82722">
      <w:pPr>
        <w:numPr>
          <w:ilvl w:val="0"/>
          <w:numId w:val="244"/>
        </w:numPr>
      </w:pPr>
      <w:r w:rsidRPr="00C82722">
        <w:t xml:space="preserve">an AI tool, </w:t>
      </w:r>
    </w:p>
    <w:p w14:paraId="3F127F5C" w14:textId="77777777" w:rsidR="00C82722" w:rsidRPr="00C82722" w:rsidRDefault="00C82722" w:rsidP="00C82722">
      <w:pPr>
        <w:numPr>
          <w:ilvl w:val="0"/>
          <w:numId w:val="244"/>
        </w:numPr>
      </w:pPr>
      <w:r w:rsidRPr="00C82722">
        <w:t xml:space="preserve">a SaaS application, </w:t>
      </w:r>
    </w:p>
    <w:p w14:paraId="43ACC4C3" w14:textId="77777777" w:rsidR="00C82722" w:rsidRPr="00C82722" w:rsidRDefault="00C82722" w:rsidP="00C82722">
      <w:pPr>
        <w:numPr>
          <w:ilvl w:val="0"/>
          <w:numId w:val="244"/>
        </w:numPr>
      </w:pPr>
      <w:r w:rsidRPr="00C82722">
        <w:t xml:space="preserve">an automation product. </w:t>
      </w:r>
    </w:p>
    <w:p w14:paraId="56054C99" w14:textId="77777777" w:rsidR="00C82722" w:rsidRPr="00C82722" w:rsidRDefault="00C82722" w:rsidP="00C82722">
      <w:r w:rsidRPr="00C82722">
        <w:t>Those categories limit perception.</w:t>
      </w:r>
    </w:p>
    <w:p w14:paraId="245868AB" w14:textId="77777777" w:rsidR="00C82722" w:rsidRPr="00C82722" w:rsidRDefault="00C82722" w:rsidP="00C82722">
      <w:r w:rsidRPr="00C82722">
        <w:t>KoreVity should be positioned as:</w:t>
      </w:r>
    </w:p>
    <w:p w14:paraId="6EB42EDA" w14:textId="77777777" w:rsidR="00C82722" w:rsidRPr="00C82722" w:rsidRDefault="00C82722" w:rsidP="00C82722">
      <w:r w:rsidRPr="00C82722">
        <w:rPr>
          <w:b/>
          <w:bCs/>
        </w:rPr>
        <w:t>The intelligence infrastructure layer for the future enterprise.</w:t>
      </w:r>
    </w:p>
    <w:p w14:paraId="11764D05" w14:textId="77777777" w:rsidR="00C82722" w:rsidRPr="00C82722" w:rsidRDefault="00C82722" w:rsidP="00C82722">
      <w:r w:rsidRPr="00C82722">
        <w:pict w14:anchorId="48940193">
          <v:rect id="_x0000_i5743" style="width:0;height:1.5pt" o:hralign="center" o:hrstd="t" o:hr="t" fillcolor="#a0a0a0" stroked="f"/>
        </w:pict>
      </w:r>
    </w:p>
    <w:p w14:paraId="02757AFB" w14:textId="77777777" w:rsidR="00C82722" w:rsidRPr="00C82722" w:rsidRDefault="00C82722" w:rsidP="00C82722">
      <w:r w:rsidRPr="00C82722">
        <w:t>Traditional software valuation:</w:t>
      </w:r>
    </w:p>
    <w:p w14:paraId="6FFBB191" w14:textId="77777777" w:rsidR="00C82722" w:rsidRPr="00C82722" w:rsidRDefault="00C82722" w:rsidP="00C82722"/>
    <w:p w14:paraId="25D80556" w14:textId="77777777" w:rsidR="00C82722" w:rsidRPr="00C82722" w:rsidRDefault="00C82722" w:rsidP="00C82722">
      <w:r w:rsidRPr="00C82722">
        <w:t>Users</w:t>
      </w:r>
    </w:p>
    <w:p w14:paraId="6B516FCF" w14:textId="77777777" w:rsidR="00C82722" w:rsidRPr="00C82722" w:rsidRDefault="00C82722" w:rsidP="00C82722"/>
    <w:p w14:paraId="2E3B418D" w14:textId="77777777" w:rsidR="00C82722" w:rsidRPr="00C82722" w:rsidRDefault="00C82722" w:rsidP="00C82722">
      <w:r w:rsidRPr="00C82722">
        <w:t>↓</w:t>
      </w:r>
    </w:p>
    <w:p w14:paraId="324E80AF" w14:textId="77777777" w:rsidR="00C82722" w:rsidRPr="00C82722" w:rsidRDefault="00C82722" w:rsidP="00C82722"/>
    <w:p w14:paraId="08AB97D6" w14:textId="77777777" w:rsidR="00C82722" w:rsidRPr="00C82722" w:rsidRDefault="00C82722" w:rsidP="00C82722">
      <w:r w:rsidRPr="00C82722">
        <w:t>Subscriptions</w:t>
      </w:r>
    </w:p>
    <w:p w14:paraId="39ECB38D" w14:textId="77777777" w:rsidR="00C82722" w:rsidRPr="00C82722" w:rsidRDefault="00C82722" w:rsidP="00C82722"/>
    <w:p w14:paraId="48B0F4A6" w14:textId="77777777" w:rsidR="00C82722" w:rsidRPr="00C82722" w:rsidRDefault="00C82722" w:rsidP="00C82722">
      <w:r w:rsidRPr="00C82722">
        <w:t>↓</w:t>
      </w:r>
    </w:p>
    <w:p w14:paraId="47A668A2" w14:textId="77777777" w:rsidR="00C82722" w:rsidRPr="00C82722" w:rsidRDefault="00C82722" w:rsidP="00C82722"/>
    <w:p w14:paraId="5608F102" w14:textId="77777777" w:rsidR="00C82722" w:rsidRPr="00C82722" w:rsidRDefault="00C82722" w:rsidP="00C82722">
      <w:r w:rsidRPr="00C82722">
        <w:t>Revenue Multiple</w:t>
      </w:r>
    </w:p>
    <w:p w14:paraId="3012B19E" w14:textId="77777777" w:rsidR="00C82722" w:rsidRPr="00C82722" w:rsidRDefault="00C82722" w:rsidP="00C82722">
      <w:r w:rsidRPr="00C82722">
        <w:pict w14:anchorId="710D4D60">
          <v:rect id="_x0000_i5744" style="width:0;height:1.5pt" o:hralign="center" o:hrstd="t" o:hr="t" fillcolor="#a0a0a0" stroked="f"/>
        </w:pict>
      </w:r>
    </w:p>
    <w:p w14:paraId="5834D6B5" w14:textId="77777777" w:rsidR="00C82722" w:rsidRPr="00C82722" w:rsidRDefault="00C82722" w:rsidP="00C82722">
      <w:r w:rsidRPr="00C82722">
        <w:t>KoreVity valuation model:</w:t>
      </w:r>
    </w:p>
    <w:p w14:paraId="7E1DD590" w14:textId="77777777" w:rsidR="00C82722" w:rsidRPr="00C82722" w:rsidRDefault="00C82722" w:rsidP="00C82722"/>
    <w:p w14:paraId="5996E029" w14:textId="77777777" w:rsidR="00C82722" w:rsidRPr="00C82722" w:rsidRDefault="00C82722" w:rsidP="00C82722">
      <w:r w:rsidRPr="00C82722">
        <w:t>Platform Capability</w:t>
      </w:r>
    </w:p>
    <w:p w14:paraId="0C225FA3" w14:textId="77777777" w:rsidR="00C82722" w:rsidRPr="00C82722" w:rsidRDefault="00C82722" w:rsidP="00C82722"/>
    <w:p w14:paraId="1DBBA26B" w14:textId="77777777" w:rsidR="00C82722" w:rsidRPr="00C82722" w:rsidRDefault="00C82722" w:rsidP="00C82722">
      <w:r w:rsidRPr="00C82722">
        <w:t>+</w:t>
      </w:r>
    </w:p>
    <w:p w14:paraId="4252B12C" w14:textId="77777777" w:rsidR="00C82722" w:rsidRPr="00C82722" w:rsidRDefault="00C82722" w:rsidP="00C82722"/>
    <w:p w14:paraId="7963B7B4" w14:textId="77777777" w:rsidR="00C82722" w:rsidRPr="00C82722" w:rsidRDefault="00C82722" w:rsidP="00C82722">
      <w:r w:rsidRPr="00C82722">
        <w:lastRenderedPageBreak/>
        <w:t>Enterprise Adoption</w:t>
      </w:r>
    </w:p>
    <w:p w14:paraId="018B629D" w14:textId="77777777" w:rsidR="00C82722" w:rsidRPr="00C82722" w:rsidRDefault="00C82722" w:rsidP="00C82722"/>
    <w:p w14:paraId="5B52DC01" w14:textId="77777777" w:rsidR="00C82722" w:rsidRPr="00C82722" w:rsidRDefault="00C82722" w:rsidP="00C82722">
      <w:r w:rsidRPr="00C82722">
        <w:t>+</w:t>
      </w:r>
    </w:p>
    <w:p w14:paraId="14CEEA55" w14:textId="77777777" w:rsidR="00C82722" w:rsidRPr="00C82722" w:rsidRDefault="00C82722" w:rsidP="00C82722"/>
    <w:p w14:paraId="61008742" w14:textId="77777777" w:rsidR="00C82722" w:rsidRPr="00C82722" w:rsidRDefault="00C82722" w:rsidP="00C82722">
      <w:r w:rsidRPr="00C82722">
        <w:t>AI Intelligence Network</w:t>
      </w:r>
    </w:p>
    <w:p w14:paraId="6C51DAA5" w14:textId="77777777" w:rsidR="00C82722" w:rsidRPr="00C82722" w:rsidRDefault="00C82722" w:rsidP="00C82722"/>
    <w:p w14:paraId="1B3DECD2" w14:textId="77777777" w:rsidR="00C82722" w:rsidRPr="00C82722" w:rsidRDefault="00C82722" w:rsidP="00C82722">
      <w:r w:rsidRPr="00C82722">
        <w:t>+</w:t>
      </w:r>
    </w:p>
    <w:p w14:paraId="31B2F7F3" w14:textId="77777777" w:rsidR="00C82722" w:rsidRPr="00C82722" w:rsidRDefault="00C82722" w:rsidP="00C82722"/>
    <w:p w14:paraId="39DEFFF1" w14:textId="77777777" w:rsidR="00C82722" w:rsidRPr="00C82722" w:rsidRDefault="00C82722" w:rsidP="00C82722">
      <w:r w:rsidRPr="00C82722">
        <w:t>Data Advantage</w:t>
      </w:r>
    </w:p>
    <w:p w14:paraId="3B0D9226" w14:textId="77777777" w:rsidR="00C82722" w:rsidRPr="00C82722" w:rsidRDefault="00C82722" w:rsidP="00C82722"/>
    <w:p w14:paraId="12AC8E3B" w14:textId="77777777" w:rsidR="00C82722" w:rsidRPr="00C82722" w:rsidRDefault="00C82722" w:rsidP="00C82722">
      <w:r w:rsidRPr="00C82722">
        <w:t>+</w:t>
      </w:r>
    </w:p>
    <w:p w14:paraId="00D9196C" w14:textId="77777777" w:rsidR="00C82722" w:rsidRPr="00C82722" w:rsidRDefault="00C82722" w:rsidP="00C82722"/>
    <w:p w14:paraId="23B0E940" w14:textId="77777777" w:rsidR="00C82722" w:rsidRPr="00C82722" w:rsidRDefault="00C82722" w:rsidP="00C82722">
      <w:r w:rsidRPr="00C82722">
        <w:t>Ecosystem Growth</w:t>
      </w:r>
    </w:p>
    <w:p w14:paraId="54F10BC0" w14:textId="77777777" w:rsidR="00C82722" w:rsidRPr="00C82722" w:rsidRDefault="00C82722" w:rsidP="00C82722"/>
    <w:p w14:paraId="3E5C9F60" w14:textId="77777777" w:rsidR="00C82722" w:rsidRPr="00C82722" w:rsidRDefault="00C82722" w:rsidP="00C82722">
      <w:r w:rsidRPr="00C82722">
        <w:t>↓</w:t>
      </w:r>
    </w:p>
    <w:p w14:paraId="025B0723" w14:textId="77777777" w:rsidR="00C82722" w:rsidRPr="00C82722" w:rsidRDefault="00C82722" w:rsidP="00C82722"/>
    <w:p w14:paraId="792D7459" w14:textId="77777777" w:rsidR="00C82722" w:rsidRPr="00C82722" w:rsidRDefault="00C82722" w:rsidP="00C82722">
      <w:r w:rsidRPr="00C82722">
        <w:t>Long-Term Strategic Value</w:t>
      </w:r>
    </w:p>
    <w:p w14:paraId="5FD561BC" w14:textId="77777777" w:rsidR="00C82722" w:rsidRPr="00C82722" w:rsidRDefault="00C82722" w:rsidP="00C82722">
      <w:r w:rsidRPr="00C82722">
        <w:pict w14:anchorId="265E4813">
          <v:rect id="_x0000_i5745" style="width:0;height:1.5pt" o:hralign="center" o:hrstd="t" o:hr="t" fillcolor="#a0a0a0" stroked="f"/>
        </w:pict>
      </w:r>
    </w:p>
    <w:p w14:paraId="18134D5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KoreVity Strategic Category</w:t>
      </w:r>
    </w:p>
    <w:p w14:paraId="378A55CD" w14:textId="77777777" w:rsidR="00C82722" w:rsidRPr="00C82722" w:rsidRDefault="00C82722" w:rsidP="00C82722">
      <w:r w:rsidRPr="00C82722">
        <w:t>The company belongs in the category:</w:t>
      </w:r>
    </w:p>
    <w:p w14:paraId="510A5B7C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Enterprise Intelligence Infrastructure</w:t>
      </w:r>
    </w:p>
    <w:p w14:paraId="15647EDD" w14:textId="77777777" w:rsidR="00C82722" w:rsidRPr="00C82722" w:rsidRDefault="00C82722" w:rsidP="00C82722">
      <w:r w:rsidRPr="00C82722">
        <w:pict w14:anchorId="09FFBF79">
          <v:rect id="_x0000_i5746" style="width:0;height:1.5pt" o:hralign="center" o:hrstd="t" o:hr="t" fillcolor="#a0a0a0" stroked="f"/>
        </w:pict>
      </w:r>
    </w:p>
    <w:p w14:paraId="4B639D74" w14:textId="77777777" w:rsidR="00C82722" w:rsidRPr="00C82722" w:rsidRDefault="00C82722" w:rsidP="00C82722">
      <w:r w:rsidRPr="00C82722">
        <w:t>Comparable category evolution:</w:t>
      </w:r>
    </w:p>
    <w:p w14:paraId="479C5BAF" w14:textId="77777777" w:rsidR="00C82722" w:rsidRPr="00C82722" w:rsidRDefault="00C82722" w:rsidP="00C82722"/>
    <w:p w14:paraId="54761BAB" w14:textId="77777777" w:rsidR="00C82722" w:rsidRPr="00C82722" w:rsidRDefault="00C82722" w:rsidP="00C82722">
      <w:r w:rsidRPr="00C82722">
        <w:t>Database Companies</w:t>
      </w:r>
    </w:p>
    <w:p w14:paraId="521059D1" w14:textId="77777777" w:rsidR="00C82722" w:rsidRPr="00C82722" w:rsidRDefault="00C82722" w:rsidP="00C82722"/>
    <w:p w14:paraId="585299F1" w14:textId="77777777" w:rsidR="00C82722" w:rsidRPr="00C82722" w:rsidRDefault="00C82722" w:rsidP="00C82722">
      <w:r w:rsidRPr="00C82722">
        <w:t>↓</w:t>
      </w:r>
    </w:p>
    <w:p w14:paraId="73E8856B" w14:textId="77777777" w:rsidR="00C82722" w:rsidRPr="00C82722" w:rsidRDefault="00C82722" w:rsidP="00C82722"/>
    <w:p w14:paraId="3A535607" w14:textId="77777777" w:rsidR="00C82722" w:rsidRPr="00C82722" w:rsidRDefault="00C82722" w:rsidP="00C82722">
      <w:r w:rsidRPr="00C82722">
        <w:lastRenderedPageBreak/>
        <w:t>Cloud Infrastructure Companies</w:t>
      </w:r>
    </w:p>
    <w:p w14:paraId="2A1823A2" w14:textId="77777777" w:rsidR="00C82722" w:rsidRPr="00C82722" w:rsidRDefault="00C82722" w:rsidP="00C82722"/>
    <w:p w14:paraId="7B1BD690" w14:textId="77777777" w:rsidR="00C82722" w:rsidRPr="00C82722" w:rsidRDefault="00C82722" w:rsidP="00C82722">
      <w:r w:rsidRPr="00C82722">
        <w:t>↓</w:t>
      </w:r>
    </w:p>
    <w:p w14:paraId="760354E9" w14:textId="77777777" w:rsidR="00C82722" w:rsidRPr="00C82722" w:rsidRDefault="00C82722" w:rsidP="00C82722"/>
    <w:p w14:paraId="78DD5F8F" w14:textId="77777777" w:rsidR="00C82722" w:rsidRPr="00C82722" w:rsidRDefault="00C82722" w:rsidP="00C82722">
      <w:r w:rsidRPr="00C82722">
        <w:t>Enterprise Software Companies</w:t>
      </w:r>
    </w:p>
    <w:p w14:paraId="5FA7E6F6" w14:textId="77777777" w:rsidR="00C82722" w:rsidRPr="00C82722" w:rsidRDefault="00C82722" w:rsidP="00C82722"/>
    <w:p w14:paraId="47544881" w14:textId="77777777" w:rsidR="00C82722" w:rsidRPr="00C82722" w:rsidRDefault="00C82722" w:rsidP="00C82722">
      <w:r w:rsidRPr="00C82722">
        <w:t>↓</w:t>
      </w:r>
    </w:p>
    <w:p w14:paraId="076E4E3D" w14:textId="77777777" w:rsidR="00C82722" w:rsidRPr="00C82722" w:rsidRDefault="00C82722" w:rsidP="00C82722"/>
    <w:p w14:paraId="2DBC37AD" w14:textId="77777777" w:rsidR="00C82722" w:rsidRPr="00C82722" w:rsidRDefault="00C82722" w:rsidP="00C82722">
      <w:r w:rsidRPr="00C82722">
        <w:t>AI Intelligence Infrastructure Companies</w:t>
      </w:r>
    </w:p>
    <w:p w14:paraId="28B0C68F" w14:textId="77777777" w:rsidR="00C82722" w:rsidRPr="00C82722" w:rsidRDefault="00C82722" w:rsidP="00C82722">
      <w:r w:rsidRPr="00C82722">
        <w:pict w14:anchorId="33612BC5">
          <v:rect id="_x0000_i5747" style="width:0;height:1.5pt" o:hralign="center" o:hrstd="t" o:hr="t" fillcolor="#a0a0a0" stroked="f"/>
        </w:pict>
      </w:r>
    </w:p>
    <w:p w14:paraId="20BE2635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KoreVity Value Creation Engine</w:t>
      </w:r>
    </w:p>
    <w:p w14:paraId="39CC72F5" w14:textId="77777777" w:rsidR="00C82722" w:rsidRPr="00C82722" w:rsidRDefault="00C82722" w:rsidP="00C82722">
      <w:r w:rsidRPr="00C82722">
        <w:t>The company compounds value through six strategic assets.</w:t>
      </w:r>
    </w:p>
    <w:p w14:paraId="7362E137" w14:textId="77777777" w:rsidR="00C82722" w:rsidRPr="00C82722" w:rsidRDefault="00C82722" w:rsidP="00C82722">
      <w:r w:rsidRPr="00C82722">
        <w:pict w14:anchorId="31D901DA">
          <v:rect id="_x0000_i5748" style="width:0;height:1.5pt" o:hralign="center" o:hrstd="t" o:hr="t" fillcolor="#a0a0a0" stroked="f"/>
        </w:pict>
      </w:r>
    </w:p>
    <w:p w14:paraId="3366EE5F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Asset 1 — Intelligence Platform</w:t>
      </w:r>
    </w:p>
    <w:p w14:paraId="0ED381DD" w14:textId="77777777" w:rsidR="00C82722" w:rsidRPr="00C82722" w:rsidRDefault="00C82722" w:rsidP="00C82722">
      <w:r w:rsidRPr="00C82722">
        <w:t>The core technology moat.</w:t>
      </w:r>
    </w:p>
    <w:p w14:paraId="6329BC79" w14:textId="77777777" w:rsidR="00C82722" w:rsidRPr="00C82722" w:rsidRDefault="00C82722" w:rsidP="00C82722">
      <w:r w:rsidRPr="00C82722">
        <w:t>Includes:</w:t>
      </w:r>
    </w:p>
    <w:p w14:paraId="533048D8" w14:textId="77777777" w:rsidR="00C82722" w:rsidRPr="00C82722" w:rsidRDefault="00C82722" w:rsidP="00C82722">
      <w:pPr>
        <w:numPr>
          <w:ilvl w:val="0"/>
          <w:numId w:val="245"/>
        </w:numPr>
      </w:pPr>
      <w:r w:rsidRPr="00C82722">
        <w:t xml:space="preserve">reasoning systems, </w:t>
      </w:r>
    </w:p>
    <w:p w14:paraId="7E676CF8" w14:textId="77777777" w:rsidR="00C82722" w:rsidRPr="00C82722" w:rsidRDefault="00C82722" w:rsidP="00C82722">
      <w:pPr>
        <w:numPr>
          <w:ilvl w:val="0"/>
          <w:numId w:val="245"/>
        </w:numPr>
      </w:pPr>
      <w:r w:rsidRPr="00C82722">
        <w:t xml:space="preserve">AI agents, </w:t>
      </w:r>
    </w:p>
    <w:p w14:paraId="60CC5283" w14:textId="77777777" w:rsidR="00C82722" w:rsidRPr="00C82722" w:rsidRDefault="00C82722" w:rsidP="00C82722">
      <w:pPr>
        <w:numPr>
          <w:ilvl w:val="0"/>
          <w:numId w:val="245"/>
        </w:numPr>
      </w:pPr>
      <w:r w:rsidRPr="00C82722">
        <w:t xml:space="preserve">knowledge intelligence, </w:t>
      </w:r>
    </w:p>
    <w:p w14:paraId="19866580" w14:textId="77777777" w:rsidR="00C82722" w:rsidRPr="00C82722" w:rsidRDefault="00C82722" w:rsidP="00C82722">
      <w:pPr>
        <w:numPr>
          <w:ilvl w:val="0"/>
          <w:numId w:val="245"/>
        </w:numPr>
      </w:pPr>
      <w:r w:rsidRPr="00C82722">
        <w:t xml:space="preserve">decision engines, </w:t>
      </w:r>
    </w:p>
    <w:p w14:paraId="53F0A748" w14:textId="77777777" w:rsidR="00C82722" w:rsidRPr="00C82722" w:rsidRDefault="00C82722" w:rsidP="00C82722">
      <w:pPr>
        <w:numPr>
          <w:ilvl w:val="0"/>
          <w:numId w:val="245"/>
        </w:numPr>
      </w:pPr>
      <w:r w:rsidRPr="00C82722">
        <w:t xml:space="preserve">automation. </w:t>
      </w:r>
    </w:p>
    <w:p w14:paraId="524E4F72" w14:textId="77777777" w:rsidR="00C82722" w:rsidRPr="00C82722" w:rsidRDefault="00C82722" w:rsidP="00C82722">
      <w:r w:rsidRPr="00C82722">
        <w:pict w14:anchorId="6D28E780">
          <v:rect id="_x0000_i5749" style="width:0;height:1.5pt" o:hralign="center" o:hrstd="t" o:hr="t" fillcolor="#a0a0a0" stroked="f"/>
        </w:pict>
      </w:r>
    </w:p>
    <w:p w14:paraId="214A9D89" w14:textId="77777777" w:rsidR="00C82722" w:rsidRPr="00C82722" w:rsidRDefault="00C82722" w:rsidP="00C82722">
      <w:r w:rsidRPr="00C82722">
        <w:t>Value effect:</w:t>
      </w:r>
    </w:p>
    <w:p w14:paraId="468A516F" w14:textId="77777777" w:rsidR="00C82722" w:rsidRPr="00C82722" w:rsidRDefault="00C82722" w:rsidP="00C82722">
      <w:r w:rsidRPr="00C82722">
        <w:t>Higher capability → higher enterprise dependency.</w:t>
      </w:r>
    </w:p>
    <w:p w14:paraId="4362DFCC" w14:textId="77777777" w:rsidR="00C82722" w:rsidRPr="00C82722" w:rsidRDefault="00C82722" w:rsidP="00C82722">
      <w:r w:rsidRPr="00C82722">
        <w:pict w14:anchorId="55461B80">
          <v:rect id="_x0000_i5750" style="width:0;height:1.5pt" o:hralign="center" o:hrstd="t" o:hr="t" fillcolor="#a0a0a0" stroked="f"/>
        </w:pict>
      </w:r>
    </w:p>
    <w:p w14:paraId="43307218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Asset 2 — Enterprise Knowledge Network</w:t>
      </w:r>
    </w:p>
    <w:p w14:paraId="3495EC85" w14:textId="77777777" w:rsidR="00C82722" w:rsidRPr="00C82722" w:rsidRDefault="00C82722" w:rsidP="00C82722">
      <w:r w:rsidRPr="00C82722">
        <w:t xml:space="preserve">Every deployment </w:t>
      </w:r>
      <w:proofErr w:type="gramStart"/>
      <w:r w:rsidRPr="00C82722">
        <w:t>increases</w:t>
      </w:r>
      <w:proofErr w:type="gramEnd"/>
      <w:r w:rsidRPr="00C82722">
        <w:t xml:space="preserve"> intelligence.</w:t>
      </w:r>
    </w:p>
    <w:p w14:paraId="769F7012" w14:textId="77777777" w:rsidR="00C82722" w:rsidRPr="00C82722" w:rsidRDefault="00C82722" w:rsidP="00C82722">
      <w:r w:rsidRPr="00C82722">
        <w:pict w14:anchorId="7D99DD08">
          <v:rect id="_x0000_i5751" style="width:0;height:1.5pt" o:hralign="center" o:hrstd="t" o:hr="t" fillcolor="#a0a0a0" stroked="f"/>
        </w:pict>
      </w:r>
    </w:p>
    <w:p w14:paraId="5D9B66DC" w14:textId="77777777" w:rsidR="00C82722" w:rsidRPr="00C82722" w:rsidRDefault="00C82722" w:rsidP="00C82722"/>
    <w:p w14:paraId="2DC5FDBC" w14:textId="77777777" w:rsidR="00C82722" w:rsidRPr="00C82722" w:rsidRDefault="00C82722" w:rsidP="00C82722">
      <w:r w:rsidRPr="00C82722">
        <w:t>Enterprise Usage</w:t>
      </w:r>
    </w:p>
    <w:p w14:paraId="1FA3D9C9" w14:textId="77777777" w:rsidR="00C82722" w:rsidRPr="00C82722" w:rsidRDefault="00C82722" w:rsidP="00C82722"/>
    <w:p w14:paraId="6BE6A83E" w14:textId="77777777" w:rsidR="00C82722" w:rsidRPr="00C82722" w:rsidRDefault="00C82722" w:rsidP="00C82722">
      <w:r w:rsidRPr="00C82722">
        <w:t>↓</w:t>
      </w:r>
    </w:p>
    <w:p w14:paraId="0AD14385" w14:textId="77777777" w:rsidR="00C82722" w:rsidRPr="00C82722" w:rsidRDefault="00C82722" w:rsidP="00C82722"/>
    <w:p w14:paraId="1917F57F" w14:textId="77777777" w:rsidR="00C82722" w:rsidRPr="00C82722" w:rsidRDefault="00C82722" w:rsidP="00C82722">
      <w:r w:rsidRPr="00C82722">
        <w:t>Knowledge Accumulation</w:t>
      </w:r>
    </w:p>
    <w:p w14:paraId="4731DB1C" w14:textId="77777777" w:rsidR="00C82722" w:rsidRPr="00C82722" w:rsidRDefault="00C82722" w:rsidP="00C82722"/>
    <w:p w14:paraId="5EAF9012" w14:textId="77777777" w:rsidR="00C82722" w:rsidRPr="00C82722" w:rsidRDefault="00C82722" w:rsidP="00C82722">
      <w:r w:rsidRPr="00C82722">
        <w:t>↓</w:t>
      </w:r>
    </w:p>
    <w:p w14:paraId="1036E6A6" w14:textId="77777777" w:rsidR="00C82722" w:rsidRPr="00C82722" w:rsidRDefault="00C82722" w:rsidP="00C82722"/>
    <w:p w14:paraId="253B1532" w14:textId="77777777" w:rsidR="00C82722" w:rsidRPr="00C82722" w:rsidRDefault="00C82722" w:rsidP="00C82722">
      <w:r w:rsidRPr="00C82722">
        <w:t>Better Intelligence</w:t>
      </w:r>
    </w:p>
    <w:p w14:paraId="66A8DD0E" w14:textId="77777777" w:rsidR="00C82722" w:rsidRPr="00C82722" w:rsidRDefault="00C82722" w:rsidP="00C82722"/>
    <w:p w14:paraId="77353D45" w14:textId="77777777" w:rsidR="00C82722" w:rsidRPr="00C82722" w:rsidRDefault="00C82722" w:rsidP="00C82722">
      <w:r w:rsidRPr="00C82722">
        <w:t>↓</w:t>
      </w:r>
    </w:p>
    <w:p w14:paraId="507C8271" w14:textId="77777777" w:rsidR="00C82722" w:rsidRPr="00C82722" w:rsidRDefault="00C82722" w:rsidP="00C82722"/>
    <w:p w14:paraId="53A504FD" w14:textId="77777777" w:rsidR="00C82722" w:rsidRPr="00C82722" w:rsidRDefault="00C82722" w:rsidP="00C82722">
      <w:r w:rsidRPr="00C82722">
        <w:t>Higher Platform Value</w:t>
      </w:r>
    </w:p>
    <w:p w14:paraId="7CBD32E0" w14:textId="77777777" w:rsidR="00C82722" w:rsidRPr="00C82722" w:rsidRDefault="00C82722" w:rsidP="00C82722">
      <w:r w:rsidRPr="00C82722">
        <w:pict w14:anchorId="12C16C74">
          <v:rect id="_x0000_i5752" style="width:0;height:1.5pt" o:hralign="center" o:hrstd="t" o:hr="t" fillcolor="#a0a0a0" stroked="f"/>
        </w:pict>
      </w:r>
    </w:p>
    <w:p w14:paraId="0155BAD5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Asset 3 — AI Workforce Ecosystem</w:t>
      </w:r>
    </w:p>
    <w:p w14:paraId="50ED2FCE" w14:textId="77777777" w:rsidR="00C82722" w:rsidRPr="00C82722" w:rsidRDefault="00C82722" w:rsidP="00C82722">
      <w:r w:rsidRPr="00C82722">
        <w:t>AI agents become a new workforce layer.</w:t>
      </w:r>
    </w:p>
    <w:p w14:paraId="364FD50B" w14:textId="77777777" w:rsidR="00C82722" w:rsidRPr="00C82722" w:rsidRDefault="00C82722" w:rsidP="00C82722">
      <w:r w:rsidRPr="00C82722">
        <w:pict w14:anchorId="216A4B06">
          <v:rect id="_x0000_i5753" style="width:0;height:1.5pt" o:hralign="center" o:hrstd="t" o:hr="t" fillcolor="#a0a0a0" stroked="f"/>
        </w:pict>
      </w:r>
    </w:p>
    <w:p w14:paraId="2FACD8D2" w14:textId="77777777" w:rsidR="00C82722" w:rsidRPr="00C82722" w:rsidRDefault="00C82722" w:rsidP="00C82722">
      <w:r w:rsidRPr="00C82722">
        <w:t>Examples:</w:t>
      </w:r>
    </w:p>
    <w:p w14:paraId="1506B141" w14:textId="77777777" w:rsidR="00C82722" w:rsidRPr="00C82722" w:rsidRDefault="00C82722" w:rsidP="00C82722">
      <w:pPr>
        <w:numPr>
          <w:ilvl w:val="0"/>
          <w:numId w:val="246"/>
        </w:numPr>
      </w:pPr>
      <w:r w:rsidRPr="00C82722">
        <w:t xml:space="preserve">finance agents, </w:t>
      </w:r>
    </w:p>
    <w:p w14:paraId="3CCAD099" w14:textId="77777777" w:rsidR="00C82722" w:rsidRPr="00C82722" w:rsidRDefault="00C82722" w:rsidP="00C82722">
      <w:pPr>
        <w:numPr>
          <w:ilvl w:val="0"/>
          <w:numId w:val="246"/>
        </w:numPr>
      </w:pPr>
      <w:r w:rsidRPr="00C82722">
        <w:t xml:space="preserve">operations agents, </w:t>
      </w:r>
    </w:p>
    <w:p w14:paraId="4BB14A15" w14:textId="77777777" w:rsidR="00C82722" w:rsidRPr="00C82722" w:rsidRDefault="00C82722" w:rsidP="00C82722">
      <w:pPr>
        <w:numPr>
          <w:ilvl w:val="0"/>
          <w:numId w:val="246"/>
        </w:numPr>
      </w:pPr>
      <w:r w:rsidRPr="00C82722">
        <w:t xml:space="preserve">research agents, </w:t>
      </w:r>
    </w:p>
    <w:p w14:paraId="6B73F2ED" w14:textId="77777777" w:rsidR="00C82722" w:rsidRPr="00C82722" w:rsidRDefault="00C82722" w:rsidP="00C82722">
      <w:pPr>
        <w:numPr>
          <w:ilvl w:val="0"/>
          <w:numId w:val="246"/>
        </w:numPr>
      </w:pPr>
      <w:r w:rsidRPr="00C82722">
        <w:t xml:space="preserve">customer agents. </w:t>
      </w:r>
    </w:p>
    <w:p w14:paraId="5A3B4C22" w14:textId="77777777" w:rsidR="00C82722" w:rsidRPr="00C82722" w:rsidRDefault="00C82722" w:rsidP="00C82722">
      <w:r w:rsidRPr="00C82722">
        <w:pict w14:anchorId="05CCF774">
          <v:rect id="_x0000_i5754" style="width:0;height:1.5pt" o:hralign="center" o:hrstd="t" o:hr="t" fillcolor="#a0a0a0" stroked="f"/>
        </w:pict>
      </w:r>
    </w:p>
    <w:p w14:paraId="2FE48CB1" w14:textId="77777777" w:rsidR="00C82722" w:rsidRPr="00C82722" w:rsidRDefault="00C82722" w:rsidP="00C82722">
      <w:r w:rsidRPr="00C82722">
        <w:t>Value effect:</w:t>
      </w:r>
    </w:p>
    <w:p w14:paraId="6DF6420F" w14:textId="77777777" w:rsidR="00C82722" w:rsidRPr="00C82722" w:rsidRDefault="00C82722" w:rsidP="00C82722">
      <w:r w:rsidRPr="00C82722">
        <w:t>More agents → more platform adoption.</w:t>
      </w:r>
    </w:p>
    <w:p w14:paraId="1B511889" w14:textId="77777777" w:rsidR="00C82722" w:rsidRPr="00C82722" w:rsidRDefault="00C82722" w:rsidP="00C82722">
      <w:r w:rsidRPr="00C82722">
        <w:pict w14:anchorId="233DE18D">
          <v:rect id="_x0000_i5755" style="width:0;height:1.5pt" o:hralign="center" o:hrstd="t" o:hr="t" fillcolor="#a0a0a0" stroked="f"/>
        </w:pict>
      </w:r>
    </w:p>
    <w:p w14:paraId="1127069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Asset 4 — Industry Intelligence Models</w:t>
      </w:r>
    </w:p>
    <w:p w14:paraId="21342832" w14:textId="77777777" w:rsidR="00C82722" w:rsidRPr="00C82722" w:rsidRDefault="00C82722" w:rsidP="00C82722">
      <w:r w:rsidRPr="00C82722">
        <w:lastRenderedPageBreak/>
        <w:t>Vertical expertise.</w:t>
      </w:r>
    </w:p>
    <w:p w14:paraId="68F6C421" w14:textId="77777777" w:rsidR="00C82722" w:rsidRPr="00C82722" w:rsidRDefault="00C82722" w:rsidP="00C82722">
      <w:r w:rsidRPr="00C82722">
        <w:pict w14:anchorId="1802B1D8">
          <v:rect id="_x0000_i5756" style="width:0;height:1.5pt" o:hralign="center" o:hrstd="t" o:hr="t" fillcolor="#a0a0a0" stroked="f"/>
        </w:pict>
      </w:r>
    </w:p>
    <w:p w14:paraId="5DCF0825" w14:textId="77777777" w:rsidR="00C82722" w:rsidRPr="00C82722" w:rsidRDefault="00C82722" w:rsidP="00C82722">
      <w:r w:rsidRPr="00C82722">
        <w:t>Examples:</w:t>
      </w:r>
    </w:p>
    <w:p w14:paraId="6A784B54" w14:textId="77777777" w:rsidR="00C82722" w:rsidRPr="00C82722" w:rsidRDefault="00C82722" w:rsidP="00C82722">
      <w:r w:rsidRPr="00C82722">
        <w:t>Manufacturing:</w:t>
      </w:r>
    </w:p>
    <w:p w14:paraId="23EED831" w14:textId="77777777" w:rsidR="00C82722" w:rsidRPr="00C82722" w:rsidRDefault="00C82722" w:rsidP="00C82722">
      <w:pPr>
        <w:numPr>
          <w:ilvl w:val="0"/>
          <w:numId w:val="247"/>
        </w:numPr>
      </w:pPr>
      <w:r w:rsidRPr="00C82722">
        <w:t xml:space="preserve">production intelligence. </w:t>
      </w:r>
    </w:p>
    <w:p w14:paraId="1CE8A140" w14:textId="77777777" w:rsidR="00C82722" w:rsidRPr="00C82722" w:rsidRDefault="00C82722" w:rsidP="00C82722">
      <w:r w:rsidRPr="00C82722">
        <w:t>Finance:</w:t>
      </w:r>
    </w:p>
    <w:p w14:paraId="237ED8BD" w14:textId="77777777" w:rsidR="00C82722" w:rsidRPr="00C82722" w:rsidRDefault="00C82722" w:rsidP="00C82722">
      <w:pPr>
        <w:numPr>
          <w:ilvl w:val="0"/>
          <w:numId w:val="248"/>
        </w:numPr>
      </w:pPr>
      <w:r w:rsidRPr="00C82722">
        <w:t xml:space="preserve">risk intelligence. </w:t>
      </w:r>
    </w:p>
    <w:p w14:paraId="544D7EE2" w14:textId="77777777" w:rsidR="00C82722" w:rsidRPr="00C82722" w:rsidRDefault="00C82722" w:rsidP="00C82722">
      <w:r w:rsidRPr="00C82722">
        <w:t>Healthcare:</w:t>
      </w:r>
    </w:p>
    <w:p w14:paraId="3C099518" w14:textId="77777777" w:rsidR="00C82722" w:rsidRPr="00C82722" w:rsidRDefault="00C82722" w:rsidP="00C82722">
      <w:pPr>
        <w:numPr>
          <w:ilvl w:val="0"/>
          <w:numId w:val="249"/>
        </w:numPr>
      </w:pPr>
      <w:r w:rsidRPr="00C82722">
        <w:t xml:space="preserve">operational intelligence. </w:t>
      </w:r>
    </w:p>
    <w:p w14:paraId="56A99043" w14:textId="77777777" w:rsidR="00C82722" w:rsidRPr="00C82722" w:rsidRDefault="00C82722" w:rsidP="00C82722">
      <w:r w:rsidRPr="00C82722">
        <w:pict w14:anchorId="3A6D7A38">
          <v:rect id="_x0000_i5757" style="width:0;height:1.5pt" o:hralign="center" o:hrstd="t" o:hr="t" fillcolor="#a0a0a0" stroked="f"/>
        </w:pict>
      </w:r>
    </w:p>
    <w:p w14:paraId="42102C50" w14:textId="77777777" w:rsidR="00C82722" w:rsidRPr="00C82722" w:rsidRDefault="00C82722" w:rsidP="00C82722">
      <w:r w:rsidRPr="00C82722">
        <w:t>Value effect:</w:t>
      </w:r>
    </w:p>
    <w:p w14:paraId="0180C7F7" w14:textId="77777777" w:rsidR="00C82722" w:rsidRPr="00C82722" w:rsidRDefault="00C82722" w:rsidP="00C82722">
      <w:r w:rsidRPr="00C82722">
        <w:t>Industry specialization creates defensibility.</w:t>
      </w:r>
    </w:p>
    <w:p w14:paraId="44840C79" w14:textId="77777777" w:rsidR="00C82722" w:rsidRPr="00C82722" w:rsidRDefault="00C82722" w:rsidP="00C82722">
      <w:r w:rsidRPr="00C82722">
        <w:pict w14:anchorId="14F68C84">
          <v:rect id="_x0000_i5758" style="width:0;height:1.5pt" o:hralign="center" o:hrstd="t" o:hr="t" fillcolor="#a0a0a0" stroked="f"/>
        </w:pict>
      </w:r>
    </w:p>
    <w:p w14:paraId="18DF4B36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Asset 5 — Partner Ecosystem</w:t>
      </w:r>
    </w:p>
    <w:p w14:paraId="49551FF9" w14:textId="77777777" w:rsidR="00C82722" w:rsidRPr="00C82722" w:rsidRDefault="00C82722" w:rsidP="00C82722">
      <w:r w:rsidRPr="00C82722">
        <w:t>Network effects.</w:t>
      </w:r>
    </w:p>
    <w:p w14:paraId="61B866A0" w14:textId="77777777" w:rsidR="00C82722" w:rsidRPr="00C82722" w:rsidRDefault="00C82722" w:rsidP="00C82722">
      <w:r w:rsidRPr="00C82722">
        <w:pict w14:anchorId="51795315">
          <v:rect id="_x0000_i5759" style="width:0;height:1.5pt" o:hralign="center" o:hrstd="t" o:hr="t" fillcolor="#a0a0a0" stroked="f"/>
        </w:pict>
      </w:r>
    </w:p>
    <w:p w14:paraId="7A45F9CA" w14:textId="77777777" w:rsidR="00C82722" w:rsidRPr="00C82722" w:rsidRDefault="00C82722" w:rsidP="00C82722"/>
    <w:p w14:paraId="698CA946" w14:textId="77777777" w:rsidR="00C82722" w:rsidRPr="00C82722" w:rsidRDefault="00C82722" w:rsidP="00C82722">
      <w:r w:rsidRPr="00C82722">
        <w:t>More Partners</w:t>
      </w:r>
    </w:p>
    <w:p w14:paraId="5446DC0A" w14:textId="77777777" w:rsidR="00C82722" w:rsidRPr="00C82722" w:rsidRDefault="00C82722" w:rsidP="00C82722"/>
    <w:p w14:paraId="3D743DE8" w14:textId="77777777" w:rsidR="00C82722" w:rsidRPr="00C82722" w:rsidRDefault="00C82722" w:rsidP="00C82722">
      <w:r w:rsidRPr="00C82722">
        <w:t>↓</w:t>
      </w:r>
    </w:p>
    <w:p w14:paraId="2F77B1B1" w14:textId="77777777" w:rsidR="00C82722" w:rsidRPr="00C82722" w:rsidRDefault="00C82722" w:rsidP="00C82722"/>
    <w:p w14:paraId="1DE8A6EC" w14:textId="77777777" w:rsidR="00C82722" w:rsidRPr="00C82722" w:rsidRDefault="00C82722" w:rsidP="00C82722">
      <w:r w:rsidRPr="00C82722">
        <w:t>More Solutions</w:t>
      </w:r>
    </w:p>
    <w:p w14:paraId="01587A7D" w14:textId="77777777" w:rsidR="00C82722" w:rsidRPr="00C82722" w:rsidRDefault="00C82722" w:rsidP="00C82722"/>
    <w:p w14:paraId="3A5FBD37" w14:textId="77777777" w:rsidR="00C82722" w:rsidRPr="00C82722" w:rsidRDefault="00C82722" w:rsidP="00C82722">
      <w:r w:rsidRPr="00C82722">
        <w:t>↓</w:t>
      </w:r>
    </w:p>
    <w:p w14:paraId="05EABC7B" w14:textId="77777777" w:rsidR="00C82722" w:rsidRPr="00C82722" w:rsidRDefault="00C82722" w:rsidP="00C82722"/>
    <w:p w14:paraId="194D5CEE" w14:textId="77777777" w:rsidR="00C82722" w:rsidRPr="00C82722" w:rsidRDefault="00C82722" w:rsidP="00C82722">
      <w:r w:rsidRPr="00C82722">
        <w:t>More Customers</w:t>
      </w:r>
    </w:p>
    <w:p w14:paraId="47F2CA50" w14:textId="77777777" w:rsidR="00C82722" w:rsidRPr="00C82722" w:rsidRDefault="00C82722" w:rsidP="00C82722"/>
    <w:p w14:paraId="48482D36" w14:textId="77777777" w:rsidR="00C82722" w:rsidRPr="00C82722" w:rsidRDefault="00C82722" w:rsidP="00C82722">
      <w:r w:rsidRPr="00C82722">
        <w:t>↓</w:t>
      </w:r>
    </w:p>
    <w:p w14:paraId="13FB5BC5" w14:textId="77777777" w:rsidR="00C82722" w:rsidRPr="00C82722" w:rsidRDefault="00C82722" w:rsidP="00C82722"/>
    <w:p w14:paraId="2CFC3E4E" w14:textId="77777777" w:rsidR="00C82722" w:rsidRPr="00C82722" w:rsidRDefault="00C82722" w:rsidP="00C82722">
      <w:r w:rsidRPr="00C82722">
        <w:t>More Intelligence</w:t>
      </w:r>
    </w:p>
    <w:p w14:paraId="63EEF07A" w14:textId="77777777" w:rsidR="00C82722" w:rsidRPr="00C82722" w:rsidRDefault="00C82722" w:rsidP="00C82722">
      <w:r w:rsidRPr="00C82722">
        <w:pict w14:anchorId="36753022">
          <v:rect id="_x0000_i5760" style="width:0;height:1.5pt" o:hralign="center" o:hrstd="t" o:hr="t" fillcolor="#a0a0a0" stroked="f"/>
        </w:pict>
      </w:r>
    </w:p>
    <w:p w14:paraId="608C76B9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Asset 6 — Enterprise Trust Layer</w:t>
      </w:r>
    </w:p>
    <w:p w14:paraId="07B38176" w14:textId="77777777" w:rsidR="00C82722" w:rsidRPr="00C82722" w:rsidRDefault="00C82722" w:rsidP="00C82722">
      <w:r w:rsidRPr="00C82722">
        <w:t>Large companies require:</w:t>
      </w:r>
    </w:p>
    <w:p w14:paraId="0C7A2EB6" w14:textId="77777777" w:rsidR="00C82722" w:rsidRPr="00C82722" w:rsidRDefault="00C82722" w:rsidP="00C82722">
      <w:pPr>
        <w:numPr>
          <w:ilvl w:val="0"/>
          <w:numId w:val="250"/>
        </w:numPr>
      </w:pPr>
      <w:r w:rsidRPr="00C82722">
        <w:t xml:space="preserve">security, </w:t>
      </w:r>
    </w:p>
    <w:p w14:paraId="465EC15A" w14:textId="77777777" w:rsidR="00C82722" w:rsidRPr="00C82722" w:rsidRDefault="00C82722" w:rsidP="00C82722">
      <w:pPr>
        <w:numPr>
          <w:ilvl w:val="0"/>
          <w:numId w:val="250"/>
        </w:numPr>
      </w:pPr>
      <w:r w:rsidRPr="00C82722">
        <w:t xml:space="preserve">governance, </w:t>
      </w:r>
    </w:p>
    <w:p w14:paraId="3C2C6D3E" w14:textId="77777777" w:rsidR="00C82722" w:rsidRPr="00C82722" w:rsidRDefault="00C82722" w:rsidP="00C82722">
      <w:pPr>
        <w:numPr>
          <w:ilvl w:val="0"/>
          <w:numId w:val="250"/>
        </w:numPr>
      </w:pPr>
      <w:r w:rsidRPr="00C82722">
        <w:t xml:space="preserve">compliance, </w:t>
      </w:r>
    </w:p>
    <w:p w14:paraId="0F67AB4F" w14:textId="77777777" w:rsidR="00C82722" w:rsidRPr="00C82722" w:rsidRDefault="00C82722" w:rsidP="00C82722">
      <w:pPr>
        <w:numPr>
          <w:ilvl w:val="0"/>
          <w:numId w:val="250"/>
        </w:numPr>
      </w:pPr>
      <w:r w:rsidRPr="00C82722">
        <w:t xml:space="preserve">reliability. </w:t>
      </w:r>
    </w:p>
    <w:p w14:paraId="1723A9A1" w14:textId="77777777" w:rsidR="00C82722" w:rsidRPr="00C82722" w:rsidRDefault="00C82722" w:rsidP="00C82722">
      <w:r w:rsidRPr="00C82722">
        <w:pict w14:anchorId="48C46A95">
          <v:rect id="_x0000_i5761" style="width:0;height:1.5pt" o:hralign="center" o:hrstd="t" o:hr="t" fillcolor="#a0a0a0" stroked="f"/>
        </w:pict>
      </w:r>
    </w:p>
    <w:p w14:paraId="4E2F343E" w14:textId="77777777" w:rsidR="00C82722" w:rsidRPr="00C82722" w:rsidRDefault="00C82722" w:rsidP="00C82722">
      <w:r w:rsidRPr="00C82722">
        <w:t>This becomes a competitive barrier.</w:t>
      </w:r>
    </w:p>
    <w:p w14:paraId="03F4158E" w14:textId="77777777" w:rsidR="00C82722" w:rsidRPr="00C82722" w:rsidRDefault="00C82722" w:rsidP="00C82722">
      <w:r w:rsidRPr="00C82722">
        <w:pict w14:anchorId="3239B4FD">
          <v:rect id="_x0000_i5762" style="width:0;height:1.5pt" o:hralign="center" o:hrstd="t" o:hr="t" fillcolor="#a0a0a0" stroked="f"/>
        </w:pict>
      </w:r>
    </w:p>
    <w:p w14:paraId="45EB92B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Valuation Growth Journey</w:t>
      </w:r>
    </w:p>
    <w:p w14:paraId="796793A6" w14:textId="77777777" w:rsidR="00C82722" w:rsidRPr="00C82722" w:rsidRDefault="00C82722" w:rsidP="00C82722">
      <w:r w:rsidRPr="00C82722">
        <w:t>KoreVity should be measured through stages.</w:t>
      </w:r>
    </w:p>
    <w:p w14:paraId="1598311B" w14:textId="77777777" w:rsidR="00C82722" w:rsidRPr="00C82722" w:rsidRDefault="00C82722" w:rsidP="00C82722">
      <w:r w:rsidRPr="00C82722">
        <w:pict w14:anchorId="6AE12619">
          <v:rect id="_x0000_i5763" style="width:0;height:1.5pt" o:hralign="center" o:hrstd="t" o:hr="t" fillcolor="#a0a0a0" stroked="f"/>
        </w:pict>
      </w:r>
    </w:p>
    <w:p w14:paraId="0AA09E9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Stage 1 — Foundation Company</w:t>
      </w:r>
    </w:p>
    <w:p w14:paraId="4EEFFEA3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Objective:</w:t>
      </w:r>
    </w:p>
    <w:p w14:paraId="68088483" w14:textId="77777777" w:rsidR="00C82722" w:rsidRPr="00C82722" w:rsidRDefault="00C82722" w:rsidP="00C82722">
      <w:r w:rsidRPr="00C82722">
        <w:t>Prove technology and market need.</w:t>
      </w:r>
    </w:p>
    <w:p w14:paraId="29D07281" w14:textId="77777777" w:rsidR="00C82722" w:rsidRPr="00C82722" w:rsidRDefault="00C82722" w:rsidP="00C82722">
      <w:r w:rsidRPr="00C82722">
        <w:t>Characteristics:</w:t>
      </w:r>
    </w:p>
    <w:p w14:paraId="3CC57B55" w14:textId="77777777" w:rsidR="00C82722" w:rsidRPr="00C82722" w:rsidRDefault="00C82722" w:rsidP="00C82722">
      <w:pPr>
        <w:numPr>
          <w:ilvl w:val="0"/>
          <w:numId w:val="251"/>
        </w:numPr>
      </w:pPr>
      <w:r w:rsidRPr="00C82722">
        <w:t xml:space="preserve">working platform, </w:t>
      </w:r>
    </w:p>
    <w:p w14:paraId="7F1935C1" w14:textId="77777777" w:rsidR="00C82722" w:rsidRPr="00C82722" w:rsidRDefault="00C82722" w:rsidP="00C82722">
      <w:pPr>
        <w:numPr>
          <w:ilvl w:val="0"/>
          <w:numId w:val="251"/>
        </w:numPr>
      </w:pPr>
      <w:r w:rsidRPr="00C82722">
        <w:t xml:space="preserve">early customers, </w:t>
      </w:r>
    </w:p>
    <w:p w14:paraId="05303111" w14:textId="77777777" w:rsidR="00C82722" w:rsidRPr="00C82722" w:rsidRDefault="00C82722" w:rsidP="00C82722">
      <w:pPr>
        <w:numPr>
          <w:ilvl w:val="0"/>
          <w:numId w:val="251"/>
        </w:numPr>
      </w:pPr>
      <w:r w:rsidRPr="00C82722">
        <w:t xml:space="preserve">strong technical foundation. </w:t>
      </w:r>
    </w:p>
    <w:p w14:paraId="24D707B5" w14:textId="77777777" w:rsidR="00C82722" w:rsidRPr="00C82722" w:rsidRDefault="00C82722" w:rsidP="00C82722">
      <w:r w:rsidRPr="00C82722">
        <w:t>Value drivers:</w:t>
      </w:r>
    </w:p>
    <w:p w14:paraId="684F7CE0" w14:textId="77777777" w:rsidR="00C82722" w:rsidRPr="00C82722" w:rsidRDefault="00C82722" w:rsidP="00C82722">
      <w:pPr>
        <w:numPr>
          <w:ilvl w:val="0"/>
          <w:numId w:val="252"/>
        </w:numPr>
      </w:pPr>
      <w:r w:rsidRPr="00C82722">
        <w:t xml:space="preserve">technology, </w:t>
      </w:r>
    </w:p>
    <w:p w14:paraId="4C767A36" w14:textId="77777777" w:rsidR="00C82722" w:rsidRPr="00C82722" w:rsidRDefault="00C82722" w:rsidP="00C82722">
      <w:pPr>
        <w:numPr>
          <w:ilvl w:val="0"/>
          <w:numId w:val="252"/>
        </w:numPr>
      </w:pPr>
      <w:r w:rsidRPr="00C82722">
        <w:t xml:space="preserve">founders, </w:t>
      </w:r>
    </w:p>
    <w:p w14:paraId="783B457A" w14:textId="77777777" w:rsidR="00C82722" w:rsidRPr="00C82722" w:rsidRDefault="00C82722" w:rsidP="00C82722">
      <w:pPr>
        <w:numPr>
          <w:ilvl w:val="0"/>
          <w:numId w:val="252"/>
        </w:numPr>
      </w:pPr>
      <w:r w:rsidRPr="00C82722">
        <w:t xml:space="preserve">early adoption. </w:t>
      </w:r>
    </w:p>
    <w:p w14:paraId="14E54DB0" w14:textId="77777777" w:rsidR="00C82722" w:rsidRPr="00C82722" w:rsidRDefault="00C82722" w:rsidP="00C82722">
      <w:r w:rsidRPr="00C82722">
        <w:pict w14:anchorId="5A7F8544">
          <v:rect id="_x0000_i5764" style="width:0;height:1.5pt" o:hralign="center" o:hrstd="t" o:hr="t" fillcolor="#a0a0a0" stroked="f"/>
        </w:pict>
      </w:r>
    </w:p>
    <w:p w14:paraId="3BE20FDC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Stage 2 — Emerging AI Platform</w:t>
      </w:r>
    </w:p>
    <w:p w14:paraId="6A874A3A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lastRenderedPageBreak/>
        <w:t>Objective:</w:t>
      </w:r>
    </w:p>
    <w:p w14:paraId="63379512" w14:textId="77777777" w:rsidR="00C82722" w:rsidRPr="00C82722" w:rsidRDefault="00C82722" w:rsidP="00C82722">
      <w:r w:rsidRPr="00C82722">
        <w:t>Establish category leadership.</w:t>
      </w:r>
    </w:p>
    <w:p w14:paraId="665EB2FF" w14:textId="77777777" w:rsidR="00C82722" w:rsidRPr="00C82722" w:rsidRDefault="00C82722" w:rsidP="00C82722">
      <w:r w:rsidRPr="00C82722">
        <w:t>Characteristics:</w:t>
      </w:r>
    </w:p>
    <w:p w14:paraId="5A05CA36" w14:textId="77777777" w:rsidR="00C82722" w:rsidRPr="00C82722" w:rsidRDefault="00C82722" w:rsidP="00C82722">
      <w:pPr>
        <w:numPr>
          <w:ilvl w:val="0"/>
          <w:numId w:val="253"/>
        </w:numPr>
      </w:pPr>
      <w:r w:rsidRPr="00C82722">
        <w:t xml:space="preserve">recurring revenue, </w:t>
      </w:r>
    </w:p>
    <w:p w14:paraId="2B2B50D6" w14:textId="77777777" w:rsidR="00C82722" w:rsidRPr="00C82722" w:rsidRDefault="00C82722" w:rsidP="00C82722">
      <w:pPr>
        <w:numPr>
          <w:ilvl w:val="0"/>
          <w:numId w:val="253"/>
        </w:numPr>
      </w:pPr>
      <w:r w:rsidRPr="00C82722">
        <w:t xml:space="preserve">enterprise customers, </w:t>
      </w:r>
    </w:p>
    <w:p w14:paraId="37C8E5B4" w14:textId="77777777" w:rsidR="00C82722" w:rsidRPr="00C82722" w:rsidRDefault="00C82722" w:rsidP="00C82722">
      <w:pPr>
        <w:numPr>
          <w:ilvl w:val="0"/>
          <w:numId w:val="253"/>
        </w:numPr>
      </w:pPr>
      <w:r w:rsidRPr="00C82722">
        <w:t xml:space="preserve">strong growth. </w:t>
      </w:r>
    </w:p>
    <w:p w14:paraId="3120FA91" w14:textId="77777777" w:rsidR="00C82722" w:rsidRPr="00C82722" w:rsidRDefault="00C82722" w:rsidP="00C82722">
      <w:r w:rsidRPr="00C82722">
        <w:t>Value drivers:</w:t>
      </w:r>
    </w:p>
    <w:p w14:paraId="59394DCA" w14:textId="77777777" w:rsidR="00C82722" w:rsidRPr="00C82722" w:rsidRDefault="00C82722" w:rsidP="00C82722">
      <w:pPr>
        <w:numPr>
          <w:ilvl w:val="0"/>
          <w:numId w:val="254"/>
        </w:numPr>
      </w:pPr>
      <w:r w:rsidRPr="00C82722">
        <w:t xml:space="preserve">ARR, </w:t>
      </w:r>
    </w:p>
    <w:p w14:paraId="066A124E" w14:textId="77777777" w:rsidR="00C82722" w:rsidRPr="00C82722" w:rsidRDefault="00C82722" w:rsidP="00C82722">
      <w:pPr>
        <w:numPr>
          <w:ilvl w:val="0"/>
          <w:numId w:val="254"/>
        </w:numPr>
      </w:pPr>
      <w:r w:rsidRPr="00C82722">
        <w:t xml:space="preserve">retention, </w:t>
      </w:r>
    </w:p>
    <w:p w14:paraId="2E4CFE99" w14:textId="77777777" w:rsidR="00C82722" w:rsidRPr="00C82722" w:rsidRDefault="00C82722" w:rsidP="00C82722">
      <w:pPr>
        <w:numPr>
          <w:ilvl w:val="0"/>
          <w:numId w:val="254"/>
        </w:numPr>
      </w:pPr>
      <w:r w:rsidRPr="00C82722">
        <w:t xml:space="preserve">platform adoption. </w:t>
      </w:r>
    </w:p>
    <w:p w14:paraId="5ACFF944" w14:textId="77777777" w:rsidR="00C82722" w:rsidRPr="00C82722" w:rsidRDefault="00C82722" w:rsidP="00C82722">
      <w:r w:rsidRPr="00C82722">
        <w:pict w14:anchorId="69286907">
          <v:rect id="_x0000_i5765" style="width:0;height:1.5pt" o:hralign="center" o:hrstd="t" o:hr="t" fillcolor="#a0a0a0" stroked="f"/>
        </w:pict>
      </w:r>
    </w:p>
    <w:p w14:paraId="779A7CB1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Stage 3 — Enterprise Intelligence Leader</w:t>
      </w:r>
    </w:p>
    <w:p w14:paraId="7CAE8E1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Objective:</w:t>
      </w:r>
    </w:p>
    <w:p w14:paraId="4F8D982A" w14:textId="77777777" w:rsidR="00C82722" w:rsidRPr="00C82722" w:rsidRDefault="00C82722" w:rsidP="00C82722">
      <w:r w:rsidRPr="00C82722">
        <w:t>Become a major enterprise technology company.</w:t>
      </w:r>
    </w:p>
    <w:p w14:paraId="061369B0" w14:textId="77777777" w:rsidR="00C82722" w:rsidRPr="00C82722" w:rsidRDefault="00C82722" w:rsidP="00C82722">
      <w:r w:rsidRPr="00C82722">
        <w:t>Characteristics:</w:t>
      </w:r>
    </w:p>
    <w:p w14:paraId="31CA4407" w14:textId="77777777" w:rsidR="00C82722" w:rsidRPr="00C82722" w:rsidRDefault="00C82722" w:rsidP="00C82722">
      <w:pPr>
        <w:numPr>
          <w:ilvl w:val="0"/>
          <w:numId w:val="255"/>
        </w:numPr>
      </w:pPr>
      <w:r w:rsidRPr="00C82722">
        <w:t xml:space="preserve">global customers, </w:t>
      </w:r>
    </w:p>
    <w:p w14:paraId="37A09823" w14:textId="77777777" w:rsidR="00C82722" w:rsidRPr="00C82722" w:rsidRDefault="00C82722" w:rsidP="00C82722">
      <w:pPr>
        <w:numPr>
          <w:ilvl w:val="0"/>
          <w:numId w:val="255"/>
        </w:numPr>
      </w:pPr>
      <w:r w:rsidRPr="00C82722">
        <w:t xml:space="preserve">industry solutions, </w:t>
      </w:r>
    </w:p>
    <w:p w14:paraId="26F93728" w14:textId="77777777" w:rsidR="00C82722" w:rsidRPr="00C82722" w:rsidRDefault="00C82722" w:rsidP="00C82722">
      <w:pPr>
        <w:numPr>
          <w:ilvl w:val="0"/>
          <w:numId w:val="255"/>
        </w:numPr>
      </w:pPr>
      <w:r w:rsidRPr="00C82722">
        <w:t xml:space="preserve">partner ecosystem. </w:t>
      </w:r>
    </w:p>
    <w:p w14:paraId="41C5B519" w14:textId="77777777" w:rsidR="00C82722" w:rsidRPr="00C82722" w:rsidRDefault="00C82722" w:rsidP="00C82722">
      <w:r w:rsidRPr="00C82722">
        <w:t>Value drivers:</w:t>
      </w:r>
    </w:p>
    <w:p w14:paraId="58C1696E" w14:textId="77777777" w:rsidR="00C82722" w:rsidRPr="00C82722" w:rsidRDefault="00C82722" w:rsidP="00C82722">
      <w:pPr>
        <w:numPr>
          <w:ilvl w:val="0"/>
          <w:numId w:val="256"/>
        </w:numPr>
      </w:pPr>
      <w:r w:rsidRPr="00C82722">
        <w:t xml:space="preserve">market position, </w:t>
      </w:r>
    </w:p>
    <w:p w14:paraId="0EF689A4" w14:textId="77777777" w:rsidR="00C82722" w:rsidRPr="00C82722" w:rsidRDefault="00C82722" w:rsidP="00C82722">
      <w:pPr>
        <w:numPr>
          <w:ilvl w:val="0"/>
          <w:numId w:val="256"/>
        </w:numPr>
      </w:pPr>
      <w:r w:rsidRPr="00C82722">
        <w:t xml:space="preserve">ecosystem, </w:t>
      </w:r>
    </w:p>
    <w:p w14:paraId="230B028A" w14:textId="77777777" w:rsidR="00C82722" w:rsidRPr="00C82722" w:rsidRDefault="00C82722" w:rsidP="00C82722">
      <w:pPr>
        <w:numPr>
          <w:ilvl w:val="0"/>
          <w:numId w:val="256"/>
        </w:numPr>
      </w:pPr>
      <w:r w:rsidRPr="00C82722">
        <w:t xml:space="preserve">intelligence advantage. </w:t>
      </w:r>
    </w:p>
    <w:p w14:paraId="786D372E" w14:textId="77777777" w:rsidR="00C82722" w:rsidRPr="00C82722" w:rsidRDefault="00C82722" w:rsidP="00C82722">
      <w:r w:rsidRPr="00C82722">
        <w:pict w14:anchorId="4E521DE4">
          <v:rect id="_x0000_i5766" style="width:0;height:1.5pt" o:hralign="center" o:hrstd="t" o:hr="t" fillcolor="#a0a0a0" stroked="f"/>
        </w:pict>
      </w:r>
    </w:p>
    <w:p w14:paraId="10EAD1C1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Stage 4 — Global Intelligence Infrastructure</w:t>
      </w:r>
    </w:p>
    <w:p w14:paraId="1B7D9E46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Objective:</w:t>
      </w:r>
    </w:p>
    <w:p w14:paraId="3D2DB002" w14:textId="77777777" w:rsidR="00C82722" w:rsidRPr="00C82722" w:rsidRDefault="00C82722" w:rsidP="00C82722">
      <w:r w:rsidRPr="00C82722">
        <w:t>Become foundational infrastructure.</w:t>
      </w:r>
    </w:p>
    <w:p w14:paraId="1CC608A2" w14:textId="77777777" w:rsidR="00C82722" w:rsidRPr="00C82722" w:rsidRDefault="00C82722" w:rsidP="00C82722">
      <w:r w:rsidRPr="00C82722">
        <w:t>Characteristics:</w:t>
      </w:r>
    </w:p>
    <w:p w14:paraId="7445E266" w14:textId="77777777" w:rsidR="00C82722" w:rsidRPr="00C82722" w:rsidRDefault="00C82722" w:rsidP="00C82722">
      <w:pPr>
        <w:numPr>
          <w:ilvl w:val="0"/>
          <w:numId w:val="257"/>
        </w:numPr>
      </w:pPr>
      <w:r w:rsidRPr="00C82722">
        <w:t xml:space="preserve">enterprises depend on KoreVity operations. </w:t>
      </w:r>
    </w:p>
    <w:p w14:paraId="380B620F" w14:textId="77777777" w:rsidR="00C82722" w:rsidRPr="00C82722" w:rsidRDefault="00C82722" w:rsidP="00C82722">
      <w:r w:rsidRPr="00C82722">
        <w:lastRenderedPageBreak/>
        <w:t>Value drivers:</w:t>
      </w:r>
    </w:p>
    <w:p w14:paraId="27BDAECB" w14:textId="77777777" w:rsidR="00C82722" w:rsidRPr="00C82722" w:rsidRDefault="00C82722" w:rsidP="00C82722">
      <w:pPr>
        <w:numPr>
          <w:ilvl w:val="0"/>
          <w:numId w:val="258"/>
        </w:numPr>
      </w:pPr>
      <w:r w:rsidRPr="00C82722">
        <w:t xml:space="preserve">strategic importance, </w:t>
      </w:r>
    </w:p>
    <w:p w14:paraId="32E77751" w14:textId="77777777" w:rsidR="00C82722" w:rsidRPr="00C82722" w:rsidRDefault="00C82722" w:rsidP="00C82722">
      <w:pPr>
        <w:numPr>
          <w:ilvl w:val="0"/>
          <w:numId w:val="258"/>
        </w:numPr>
      </w:pPr>
      <w:r w:rsidRPr="00C82722">
        <w:t xml:space="preserve">global network, </w:t>
      </w:r>
    </w:p>
    <w:p w14:paraId="74D92288" w14:textId="77777777" w:rsidR="00C82722" w:rsidRPr="00C82722" w:rsidRDefault="00C82722" w:rsidP="00C82722">
      <w:pPr>
        <w:numPr>
          <w:ilvl w:val="0"/>
          <w:numId w:val="258"/>
        </w:numPr>
      </w:pPr>
      <w:r w:rsidRPr="00C82722">
        <w:t xml:space="preserve">platform dominance. </w:t>
      </w:r>
    </w:p>
    <w:p w14:paraId="490EBFE1" w14:textId="77777777" w:rsidR="00C82722" w:rsidRPr="00C82722" w:rsidRDefault="00C82722" w:rsidP="00C82722">
      <w:r w:rsidRPr="00C82722">
        <w:pict w14:anchorId="3F518055">
          <v:rect id="_x0000_i5767" style="width:0;height:1.5pt" o:hralign="center" o:hrstd="t" o:hr="t" fillcolor="#a0a0a0" stroked="f"/>
        </w:pict>
      </w:r>
    </w:p>
    <w:p w14:paraId="55E3F9F9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Valuation Milestones</w:t>
      </w:r>
    </w:p>
    <w:p w14:paraId="25F99A21" w14:textId="77777777" w:rsidR="00C82722" w:rsidRPr="00C82722" w:rsidRDefault="00C82722" w:rsidP="00C82722">
      <w:r w:rsidRPr="00C82722">
        <w:rPr>
          <w:i/>
          <w:iCs/>
        </w:rPr>
        <w:t>(Strategic vision model, not a prediction.)</w:t>
      </w:r>
    </w:p>
    <w:p w14:paraId="739AA134" w14:textId="77777777" w:rsidR="00C82722" w:rsidRPr="00C82722" w:rsidRDefault="00C82722" w:rsidP="00C82722">
      <w:r w:rsidRPr="00C82722">
        <w:pict w14:anchorId="34B501D0">
          <v:rect id="_x0000_i5768" style="width:0;height:1.5pt" o:hralign="center" o:hrstd="t" o:hr="t" fillcolor="#a0a0a0" stroked="f"/>
        </w:pict>
      </w:r>
    </w:p>
    <w:p w14:paraId="0E273118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Milestone 1 — Early Company</w:t>
      </w:r>
    </w:p>
    <w:p w14:paraId="10931A19" w14:textId="77777777" w:rsidR="00C82722" w:rsidRPr="00C82722" w:rsidRDefault="00C82722" w:rsidP="00C82722">
      <w:r w:rsidRPr="00C82722">
        <w:t>Approximate characteristics:</w:t>
      </w:r>
    </w:p>
    <w:p w14:paraId="765CE348" w14:textId="77777777" w:rsidR="00C82722" w:rsidRPr="00C82722" w:rsidRDefault="00C82722" w:rsidP="00C82722">
      <w:pPr>
        <w:numPr>
          <w:ilvl w:val="0"/>
          <w:numId w:val="259"/>
        </w:numPr>
      </w:pPr>
      <w:r w:rsidRPr="00C82722">
        <w:t xml:space="preserve">prototype, </w:t>
      </w:r>
    </w:p>
    <w:p w14:paraId="648835D1" w14:textId="77777777" w:rsidR="00C82722" w:rsidRPr="00C82722" w:rsidRDefault="00C82722" w:rsidP="00C82722">
      <w:pPr>
        <w:numPr>
          <w:ilvl w:val="0"/>
          <w:numId w:val="259"/>
        </w:numPr>
      </w:pPr>
      <w:r w:rsidRPr="00C82722">
        <w:t xml:space="preserve">early customers, </w:t>
      </w:r>
    </w:p>
    <w:p w14:paraId="58858C15" w14:textId="77777777" w:rsidR="00C82722" w:rsidRPr="00C82722" w:rsidRDefault="00C82722" w:rsidP="00C82722">
      <w:pPr>
        <w:numPr>
          <w:ilvl w:val="0"/>
          <w:numId w:val="259"/>
        </w:numPr>
      </w:pPr>
      <w:r w:rsidRPr="00C82722">
        <w:t xml:space="preserve">initial revenue. </w:t>
      </w:r>
    </w:p>
    <w:p w14:paraId="165BF6D2" w14:textId="77777777" w:rsidR="00C82722" w:rsidRPr="00C82722" w:rsidRDefault="00C82722" w:rsidP="00C82722">
      <w:r w:rsidRPr="00C82722">
        <w:t>Primary goal:</w:t>
      </w:r>
    </w:p>
    <w:p w14:paraId="61188D0F" w14:textId="77777777" w:rsidR="00C82722" w:rsidRPr="00C82722" w:rsidRDefault="00C82722" w:rsidP="00C82722">
      <w:r w:rsidRPr="00C82722">
        <w:t>Proof.</w:t>
      </w:r>
    </w:p>
    <w:p w14:paraId="05E87030" w14:textId="77777777" w:rsidR="00C82722" w:rsidRPr="00C82722" w:rsidRDefault="00C82722" w:rsidP="00C82722">
      <w:r w:rsidRPr="00C82722">
        <w:pict w14:anchorId="1F13669A">
          <v:rect id="_x0000_i5769" style="width:0;height:1.5pt" o:hralign="center" o:hrstd="t" o:hr="t" fillcolor="#a0a0a0" stroked="f"/>
        </w:pict>
      </w:r>
    </w:p>
    <w:p w14:paraId="41249EF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Milestone 2 — Venture Scale</w:t>
      </w:r>
    </w:p>
    <w:p w14:paraId="34F2D55A" w14:textId="77777777" w:rsidR="00C82722" w:rsidRPr="00C82722" w:rsidRDefault="00C82722" w:rsidP="00C82722">
      <w:r w:rsidRPr="00C82722">
        <w:t>Characteristics:</w:t>
      </w:r>
    </w:p>
    <w:p w14:paraId="62EFA7F3" w14:textId="77777777" w:rsidR="00C82722" w:rsidRPr="00C82722" w:rsidRDefault="00C82722" w:rsidP="00C82722">
      <w:pPr>
        <w:numPr>
          <w:ilvl w:val="0"/>
          <w:numId w:val="260"/>
        </w:numPr>
      </w:pPr>
      <w:r w:rsidRPr="00C82722">
        <w:t xml:space="preserve">repeatable enterprise sales, </w:t>
      </w:r>
    </w:p>
    <w:p w14:paraId="1F0AEF58" w14:textId="77777777" w:rsidR="00C82722" w:rsidRPr="00C82722" w:rsidRDefault="00C82722" w:rsidP="00C82722">
      <w:pPr>
        <w:numPr>
          <w:ilvl w:val="0"/>
          <w:numId w:val="260"/>
        </w:numPr>
      </w:pPr>
      <w:r w:rsidRPr="00C82722">
        <w:t xml:space="preserve">strong product-market fit. </w:t>
      </w:r>
    </w:p>
    <w:p w14:paraId="018CC330" w14:textId="77777777" w:rsidR="00C82722" w:rsidRPr="00C82722" w:rsidRDefault="00C82722" w:rsidP="00C82722">
      <w:r w:rsidRPr="00C82722">
        <w:t>Primary goal:</w:t>
      </w:r>
    </w:p>
    <w:p w14:paraId="1028AF1B" w14:textId="77777777" w:rsidR="00C82722" w:rsidRPr="00C82722" w:rsidRDefault="00C82722" w:rsidP="00C82722">
      <w:r w:rsidRPr="00C82722">
        <w:t>Category creation.</w:t>
      </w:r>
    </w:p>
    <w:p w14:paraId="03D247CD" w14:textId="77777777" w:rsidR="00C82722" w:rsidRPr="00C82722" w:rsidRDefault="00C82722" w:rsidP="00C82722">
      <w:r w:rsidRPr="00C82722">
        <w:pict w14:anchorId="4653D3D9">
          <v:rect id="_x0000_i5770" style="width:0;height:1.5pt" o:hralign="center" o:hrstd="t" o:hr="t" fillcolor="#a0a0a0" stroked="f"/>
        </w:pict>
      </w:r>
    </w:p>
    <w:p w14:paraId="351929CD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Milestone 3 — Unicorn Stage</w:t>
      </w:r>
    </w:p>
    <w:p w14:paraId="216560A6" w14:textId="77777777" w:rsidR="00C82722" w:rsidRPr="00C82722" w:rsidRDefault="00C82722" w:rsidP="00C82722">
      <w:r w:rsidRPr="00C82722">
        <w:t>Characteristics:</w:t>
      </w:r>
    </w:p>
    <w:p w14:paraId="493980DB" w14:textId="77777777" w:rsidR="00C82722" w:rsidRPr="00C82722" w:rsidRDefault="00C82722" w:rsidP="00C82722">
      <w:pPr>
        <w:numPr>
          <w:ilvl w:val="0"/>
          <w:numId w:val="261"/>
        </w:numPr>
      </w:pPr>
      <w:r w:rsidRPr="00C82722">
        <w:t xml:space="preserve">significant recurring revenue, </w:t>
      </w:r>
    </w:p>
    <w:p w14:paraId="3E112AC3" w14:textId="77777777" w:rsidR="00C82722" w:rsidRPr="00C82722" w:rsidRDefault="00C82722" w:rsidP="00C82722">
      <w:pPr>
        <w:numPr>
          <w:ilvl w:val="0"/>
          <w:numId w:val="261"/>
        </w:numPr>
      </w:pPr>
      <w:r w:rsidRPr="00C82722">
        <w:t xml:space="preserve">global enterprise adoption, </w:t>
      </w:r>
    </w:p>
    <w:p w14:paraId="33A24ADD" w14:textId="77777777" w:rsidR="00C82722" w:rsidRPr="00C82722" w:rsidRDefault="00C82722" w:rsidP="00C82722">
      <w:pPr>
        <w:numPr>
          <w:ilvl w:val="0"/>
          <w:numId w:val="261"/>
        </w:numPr>
      </w:pPr>
      <w:r w:rsidRPr="00C82722">
        <w:t xml:space="preserve">differentiated technology. </w:t>
      </w:r>
    </w:p>
    <w:p w14:paraId="741ED9D2" w14:textId="77777777" w:rsidR="00C82722" w:rsidRPr="00C82722" w:rsidRDefault="00C82722" w:rsidP="00C82722">
      <w:r w:rsidRPr="00C82722">
        <w:lastRenderedPageBreak/>
        <w:t>Primary goal:</w:t>
      </w:r>
    </w:p>
    <w:p w14:paraId="5E974FD0" w14:textId="77777777" w:rsidR="00C82722" w:rsidRPr="00C82722" w:rsidRDefault="00C82722" w:rsidP="00C82722">
      <w:r w:rsidRPr="00C82722">
        <w:t>Market leadership.</w:t>
      </w:r>
    </w:p>
    <w:p w14:paraId="6DDDC895" w14:textId="77777777" w:rsidR="00C82722" w:rsidRPr="00C82722" w:rsidRDefault="00C82722" w:rsidP="00C82722">
      <w:r w:rsidRPr="00C82722">
        <w:pict w14:anchorId="18F304A0">
          <v:rect id="_x0000_i5771" style="width:0;height:1.5pt" o:hralign="center" o:hrstd="t" o:hr="t" fillcolor="#a0a0a0" stroked="f"/>
        </w:pict>
      </w:r>
    </w:p>
    <w:p w14:paraId="7064FD27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Milestone 4 — $10B+ Enterprise Technology Company</w:t>
      </w:r>
    </w:p>
    <w:p w14:paraId="6D50B947" w14:textId="77777777" w:rsidR="00C82722" w:rsidRPr="00C82722" w:rsidRDefault="00C82722" w:rsidP="00C82722">
      <w:r w:rsidRPr="00C82722">
        <w:t>Characteristics:</w:t>
      </w:r>
    </w:p>
    <w:p w14:paraId="4CE0B93A" w14:textId="77777777" w:rsidR="00C82722" w:rsidRPr="00C82722" w:rsidRDefault="00C82722" w:rsidP="00C82722">
      <w:pPr>
        <w:numPr>
          <w:ilvl w:val="0"/>
          <w:numId w:val="262"/>
        </w:numPr>
      </w:pPr>
      <w:r w:rsidRPr="00C82722">
        <w:t xml:space="preserve">multinational customers, </w:t>
      </w:r>
    </w:p>
    <w:p w14:paraId="642EB737" w14:textId="77777777" w:rsidR="00C82722" w:rsidRPr="00C82722" w:rsidRDefault="00C82722" w:rsidP="00C82722">
      <w:pPr>
        <w:numPr>
          <w:ilvl w:val="0"/>
          <w:numId w:val="262"/>
        </w:numPr>
      </w:pPr>
      <w:r w:rsidRPr="00C82722">
        <w:t xml:space="preserve">ecosystem growth, </w:t>
      </w:r>
    </w:p>
    <w:p w14:paraId="6F37AE51" w14:textId="77777777" w:rsidR="00C82722" w:rsidRPr="00C82722" w:rsidRDefault="00C82722" w:rsidP="00C82722">
      <w:pPr>
        <w:numPr>
          <w:ilvl w:val="0"/>
          <w:numId w:val="262"/>
        </w:numPr>
      </w:pPr>
      <w:r w:rsidRPr="00C82722">
        <w:t xml:space="preserve">industry dominance. </w:t>
      </w:r>
    </w:p>
    <w:p w14:paraId="46274480" w14:textId="77777777" w:rsidR="00C82722" w:rsidRPr="00C82722" w:rsidRDefault="00C82722" w:rsidP="00C82722">
      <w:r w:rsidRPr="00C82722">
        <w:t>Primary goal:</w:t>
      </w:r>
    </w:p>
    <w:p w14:paraId="6B7BABB4" w14:textId="77777777" w:rsidR="00C82722" w:rsidRPr="00C82722" w:rsidRDefault="00C82722" w:rsidP="00C82722">
      <w:r w:rsidRPr="00C82722">
        <w:t>Infrastructure position.</w:t>
      </w:r>
    </w:p>
    <w:p w14:paraId="027703FE" w14:textId="77777777" w:rsidR="00C82722" w:rsidRPr="00C82722" w:rsidRDefault="00C82722" w:rsidP="00C82722">
      <w:r w:rsidRPr="00C82722">
        <w:pict w14:anchorId="3E052AF8">
          <v:rect id="_x0000_i5772" style="width:0;height:1.5pt" o:hralign="center" o:hrstd="t" o:hr="t" fillcolor="#a0a0a0" stroked="f"/>
        </w:pict>
      </w:r>
    </w:p>
    <w:p w14:paraId="2AE0D475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Milestone 5 — Global Technology Institution</w:t>
      </w:r>
    </w:p>
    <w:p w14:paraId="0E43544A" w14:textId="77777777" w:rsidR="00C82722" w:rsidRPr="00C82722" w:rsidRDefault="00C82722" w:rsidP="00C82722">
      <w:r w:rsidRPr="00C82722">
        <w:t>Characteristics:</w:t>
      </w:r>
    </w:p>
    <w:p w14:paraId="480565D0" w14:textId="77777777" w:rsidR="00C82722" w:rsidRPr="00C82722" w:rsidRDefault="00C82722" w:rsidP="00C82722">
      <w:pPr>
        <w:numPr>
          <w:ilvl w:val="0"/>
          <w:numId w:val="263"/>
        </w:numPr>
      </w:pPr>
      <w:r w:rsidRPr="00C82722">
        <w:t xml:space="preserve">intelligence platform used worldwide, </w:t>
      </w:r>
    </w:p>
    <w:p w14:paraId="121FA89E" w14:textId="77777777" w:rsidR="00C82722" w:rsidRPr="00C82722" w:rsidRDefault="00C82722" w:rsidP="00C82722">
      <w:pPr>
        <w:numPr>
          <w:ilvl w:val="0"/>
          <w:numId w:val="263"/>
        </w:numPr>
      </w:pPr>
      <w:r w:rsidRPr="00C82722">
        <w:t xml:space="preserve">massive ecosystem, </w:t>
      </w:r>
    </w:p>
    <w:p w14:paraId="639476E2" w14:textId="77777777" w:rsidR="00C82722" w:rsidRPr="00C82722" w:rsidRDefault="00C82722" w:rsidP="00C82722">
      <w:pPr>
        <w:numPr>
          <w:ilvl w:val="0"/>
          <w:numId w:val="263"/>
        </w:numPr>
      </w:pPr>
      <w:r w:rsidRPr="00C82722">
        <w:t xml:space="preserve">strategic importance. </w:t>
      </w:r>
    </w:p>
    <w:p w14:paraId="51A1B2DD" w14:textId="77777777" w:rsidR="00C82722" w:rsidRPr="00C82722" w:rsidRDefault="00C82722" w:rsidP="00C82722">
      <w:r w:rsidRPr="00C82722">
        <w:t>Primary goal:</w:t>
      </w:r>
    </w:p>
    <w:p w14:paraId="43579E4E" w14:textId="77777777" w:rsidR="00C82722" w:rsidRPr="00C82722" w:rsidRDefault="00C82722" w:rsidP="00C82722">
      <w:r w:rsidRPr="00C82722">
        <w:t>Long-term influence.</w:t>
      </w:r>
    </w:p>
    <w:p w14:paraId="1360DDE5" w14:textId="77777777" w:rsidR="00C82722" w:rsidRPr="00C82722" w:rsidRDefault="00C82722" w:rsidP="00C82722">
      <w:r w:rsidRPr="00C82722">
        <w:pict w14:anchorId="674E3273">
          <v:rect id="_x0000_i5773" style="width:0;height:1.5pt" o:hralign="center" o:hrstd="t" o:hr="t" fillcolor="#a0a0a0" stroked="f"/>
        </w:pict>
      </w:r>
    </w:p>
    <w:p w14:paraId="062D5F9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The $100B Vision Framework</w:t>
      </w:r>
    </w:p>
    <w:p w14:paraId="15B86BE3" w14:textId="77777777" w:rsidR="00C82722" w:rsidRPr="00C82722" w:rsidRDefault="00C82722" w:rsidP="00C82722">
      <w:r w:rsidRPr="00C82722">
        <w:t>A company reaches exceptional scale when it becomes infrastructure.</w:t>
      </w:r>
    </w:p>
    <w:p w14:paraId="5F0FA301" w14:textId="77777777" w:rsidR="00C82722" w:rsidRPr="00C82722" w:rsidRDefault="00C82722" w:rsidP="00C82722">
      <w:r w:rsidRPr="00C82722">
        <w:t>Examples historically:</w:t>
      </w:r>
    </w:p>
    <w:p w14:paraId="75ED3866" w14:textId="77777777" w:rsidR="00C82722" w:rsidRPr="00C82722" w:rsidRDefault="00C82722" w:rsidP="00C82722"/>
    <w:p w14:paraId="2899957F" w14:textId="77777777" w:rsidR="00C82722" w:rsidRPr="00C82722" w:rsidRDefault="00C82722" w:rsidP="00C82722">
      <w:r w:rsidRPr="00C82722">
        <w:t>Computing Infrastructure</w:t>
      </w:r>
    </w:p>
    <w:p w14:paraId="2708E71B" w14:textId="77777777" w:rsidR="00C82722" w:rsidRPr="00C82722" w:rsidRDefault="00C82722" w:rsidP="00C82722"/>
    <w:p w14:paraId="1B96B29B" w14:textId="77777777" w:rsidR="00C82722" w:rsidRPr="00C82722" w:rsidRDefault="00C82722" w:rsidP="00C82722">
      <w:r w:rsidRPr="00C82722">
        <w:t>↓</w:t>
      </w:r>
    </w:p>
    <w:p w14:paraId="7F4E95D5" w14:textId="77777777" w:rsidR="00C82722" w:rsidRPr="00C82722" w:rsidRDefault="00C82722" w:rsidP="00C82722"/>
    <w:p w14:paraId="04D70F0F" w14:textId="77777777" w:rsidR="00C82722" w:rsidRPr="00C82722" w:rsidRDefault="00C82722" w:rsidP="00C82722">
      <w:r w:rsidRPr="00C82722">
        <w:t>Internet Infrastructure</w:t>
      </w:r>
    </w:p>
    <w:p w14:paraId="49695D88" w14:textId="77777777" w:rsidR="00C82722" w:rsidRPr="00C82722" w:rsidRDefault="00C82722" w:rsidP="00C82722"/>
    <w:p w14:paraId="6A361540" w14:textId="77777777" w:rsidR="00C82722" w:rsidRPr="00C82722" w:rsidRDefault="00C82722" w:rsidP="00C82722">
      <w:r w:rsidRPr="00C82722">
        <w:t>↓</w:t>
      </w:r>
    </w:p>
    <w:p w14:paraId="37DA3934" w14:textId="77777777" w:rsidR="00C82722" w:rsidRPr="00C82722" w:rsidRDefault="00C82722" w:rsidP="00C82722"/>
    <w:p w14:paraId="49D14A85" w14:textId="77777777" w:rsidR="00C82722" w:rsidRPr="00C82722" w:rsidRDefault="00C82722" w:rsidP="00C82722">
      <w:r w:rsidRPr="00C82722">
        <w:t>Cloud Infrastructure</w:t>
      </w:r>
    </w:p>
    <w:p w14:paraId="7D24A6DB" w14:textId="77777777" w:rsidR="00C82722" w:rsidRPr="00C82722" w:rsidRDefault="00C82722" w:rsidP="00C82722"/>
    <w:p w14:paraId="022217E6" w14:textId="77777777" w:rsidR="00C82722" w:rsidRPr="00C82722" w:rsidRDefault="00C82722" w:rsidP="00C82722">
      <w:r w:rsidRPr="00C82722">
        <w:t>↓</w:t>
      </w:r>
    </w:p>
    <w:p w14:paraId="70FB7B3D" w14:textId="77777777" w:rsidR="00C82722" w:rsidRPr="00C82722" w:rsidRDefault="00C82722" w:rsidP="00C82722"/>
    <w:p w14:paraId="7AB3C533" w14:textId="77777777" w:rsidR="00C82722" w:rsidRPr="00C82722" w:rsidRDefault="00C82722" w:rsidP="00C82722">
      <w:r w:rsidRPr="00C82722">
        <w:t>Intelligence Infrastructure</w:t>
      </w:r>
    </w:p>
    <w:p w14:paraId="5DA137FA" w14:textId="77777777" w:rsidR="00C82722" w:rsidRPr="00C82722" w:rsidRDefault="00C82722" w:rsidP="00C82722">
      <w:r w:rsidRPr="00C82722">
        <w:pict w14:anchorId="3DF2551F">
          <v:rect id="_x0000_i5774" style="width:0;height:1.5pt" o:hralign="center" o:hrstd="t" o:hr="t" fillcolor="#a0a0a0" stroked="f"/>
        </w:pict>
      </w:r>
    </w:p>
    <w:p w14:paraId="0CED54CE" w14:textId="77777777" w:rsidR="00C82722" w:rsidRPr="00C82722" w:rsidRDefault="00C82722" w:rsidP="00C82722">
      <w:r w:rsidRPr="00C82722">
        <w:t>KoreVity ambition:</w:t>
      </w:r>
    </w:p>
    <w:p w14:paraId="07DB144B" w14:textId="77777777" w:rsidR="00C82722" w:rsidRPr="00C82722" w:rsidRDefault="00C82722" w:rsidP="00C82722">
      <w:r w:rsidRPr="00C82722">
        <w:t>Become:</w:t>
      </w:r>
    </w:p>
    <w:p w14:paraId="7AA63039" w14:textId="77777777" w:rsidR="00C82722" w:rsidRPr="00C82722" w:rsidRDefault="00C82722" w:rsidP="00C82722">
      <w:r w:rsidRPr="00C82722">
        <w:rPr>
          <w:b/>
          <w:bCs/>
        </w:rPr>
        <w:t>The operating intelligence layer enterprises run on.</w:t>
      </w:r>
    </w:p>
    <w:p w14:paraId="5494F6A3" w14:textId="77777777" w:rsidR="00C82722" w:rsidRPr="00C82722" w:rsidRDefault="00C82722" w:rsidP="00C82722">
      <w:r w:rsidRPr="00C82722">
        <w:pict w14:anchorId="14B85CF5">
          <v:rect id="_x0000_i5775" style="width:0;height:1.5pt" o:hralign="center" o:hrstd="t" o:hr="t" fillcolor="#a0a0a0" stroked="f"/>
        </w:pict>
      </w:r>
    </w:p>
    <w:p w14:paraId="71C6B5D6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Strategic Moat Architecture</w:t>
      </w:r>
    </w:p>
    <w:p w14:paraId="6F3ABEC9" w14:textId="77777777" w:rsidR="00C82722" w:rsidRPr="00C82722" w:rsidRDefault="00C82722" w:rsidP="00C82722">
      <w:r w:rsidRPr="00C82722">
        <w:t>A moat is not one feature.</w:t>
      </w:r>
    </w:p>
    <w:p w14:paraId="3BB62286" w14:textId="77777777" w:rsidR="00C82722" w:rsidRPr="00C82722" w:rsidRDefault="00C82722" w:rsidP="00C82722">
      <w:r w:rsidRPr="00C82722">
        <w:t>It is a system.</w:t>
      </w:r>
    </w:p>
    <w:p w14:paraId="5557521C" w14:textId="77777777" w:rsidR="00C82722" w:rsidRPr="00C82722" w:rsidRDefault="00C82722" w:rsidP="00C82722">
      <w:r w:rsidRPr="00C82722">
        <w:pict w14:anchorId="7FD2DC8C">
          <v:rect id="_x0000_i5776" style="width:0;height:1.5pt" o:hralign="center" o:hrstd="t" o:hr="t" fillcolor="#a0a0a0" stroked="f"/>
        </w:pict>
      </w:r>
    </w:p>
    <w:p w14:paraId="11F5D770" w14:textId="77777777" w:rsidR="00C82722" w:rsidRPr="00C82722" w:rsidRDefault="00C82722" w:rsidP="00C82722"/>
    <w:p w14:paraId="1F56A04F" w14:textId="77777777" w:rsidR="00C82722" w:rsidRPr="00C82722" w:rsidRDefault="00C82722" w:rsidP="00C82722"/>
    <w:p w14:paraId="5950A827" w14:textId="77777777" w:rsidR="00C82722" w:rsidRPr="00C82722" w:rsidRDefault="00C82722" w:rsidP="00C82722">
      <w:r w:rsidRPr="00C82722">
        <w:t xml:space="preserve">              KoreVity Moat</w:t>
      </w:r>
    </w:p>
    <w:p w14:paraId="064FB584" w14:textId="77777777" w:rsidR="00C82722" w:rsidRPr="00C82722" w:rsidRDefault="00C82722" w:rsidP="00C82722"/>
    <w:p w14:paraId="3AF33829" w14:textId="77777777" w:rsidR="00C82722" w:rsidRPr="00C82722" w:rsidRDefault="00C82722" w:rsidP="00C82722"/>
    <w:p w14:paraId="1FBE4102" w14:textId="77777777" w:rsidR="00C82722" w:rsidRPr="00C82722" w:rsidRDefault="00C82722" w:rsidP="00C82722">
      <w:r w:rsidRPr="00C82722">
        <w:t>Technology</w:t>
      </w:r>
    </w:p>
    <w:p w14:paraId="60D0A179" w14:textId="77777777" w:rsidR="00C82722" w:rsidRPr="00C82722" w:rsidRDefault="00C82722" w:rsidP="00C82722"/>
    <w:p w14:paraId="3ECF7E31" w14:textId="77777777" w:rsidR="00C82722" w:rsidRPr="00C82722" w:rsidRDefault="00C82722" w:rsidP="00C82722">
      <w:r w:rsidRPr="00C82722">
        <w:t xml:space="preserve">      +</w:t>
      </w:r>
    </w:p>
    <w:p w14:paraId="3928F278" w14:textId="77777777" w:rsidR="00C82722" w:rsidRPr="00C82722" w:rsidRDefault="00C82722" w:rsidP="00C82722"/>
    <w:p w14:paraId="72EAC92C" w14:textId="77777777" w:rsidR="00C82722" w:rsidRPr="00C82722" w:rsidRDefault="00C82722" w:rsidP="00C82722">
      <w:r w:rsidRPr="00C82722">
        <w:t>Enterprise Knowledge</w:t>
      </w:r>
    </w:p>
    <w:p w14:paraId="3434862F" w14:textId="77777777" w:rsidR="00C82722" w:rsidRPr="00C82722" w:rsidRDefault="00C82722" w:rsidP="00C82722"/>
    <w:p w14:paraId="5E0C93D0" w14:textId="77777777" w:rsidR="00C82722" w:rsidRPr="00C82722" w:rsidRDefault="00C82722" w:rsidP="00C82722">
      <w:r w:rsidRPr="00C82722">
        <w:lastRenderedPageBreak/>
        <w:t xml:space="preserve">      +</w:t>
      </w:r>
    </w:p>
    <w:p w14:paraId="238F6B21" w14:textId="77777777" w:rsidR="00C82722" w:rsidRPr="00C82722" w:rsidRDefault="00C82722" w:rsidP="00C82722"/>
    <w:p w14:paraId="500D9F4A" w14:textId="77777777" w:rsidR="00C82722" w:rsidRPr="00C82722" w:rsidRDefault="00C82722" w:rsidP="00C82722">
      <w:r w:rsidRPr="00C82722">
        <w:t>AI Agents</w:t>
      </w:r>
    </w:p>
    <w:p w14:paraId="35A4AC9B" w14:textId="77777777" w:rsidR="00C82722" w:rsidRPr="00C82722" w:rsidRDefault="00C82722" w:rsidP="00C82722"/>
    <w:p w14:paraId="097E7E2B" w14:textId="77777777" w:rsidR="00C82722" w:rsidRPr="00C82722" w:rsidRDefault="00C82722" w:rsidP="00C82722">
      <w:r w:rsidRPr="00C82722">
        <w:t xml:space="preserve">      +</w:t>
      </w:r>
    </w:p>
    <w:p w14:paraId="54BAF284" w14:textId="77777777" w:rsidR="00C82722" w:rsidRPr="00C82722" w:rsidRDefault="00C82722" w:rsidP="00C82722"/>
    <w:p w14:paraId="22F682F4" w14:textId="77777777" w:rsidR="00C82722" w:rsidRPr="00C82722" w:rsidRDefault="00C82722" w:rsidP="00C82722">
      <w:r w:rsidRPr="00C82722">
        <w:t>Industry Models</w:t>
      </w:r>
    </w:p>
    <w:p w14:paraId="660A8BAD" w14:textId="77777777" w:rsidR="00C82722" w:rsidRPr="00C82722" w:rsidRDefault="00C82722" w:rsidP="00C82722"/>
    <w:p w14:paraId="3D9D5F2A" w14:textId="77777777" w:rsidR="00C82722" w:rsidRPr="00C82722" w:rsidRDefault="00C82722" w:rsidP="00C82722">
      <w:r w:rsidRPr="00C82722">
        <w:t xml:space="preserve">      +</w:t>
      </w:r>
    </w:p>
    <w:p w14:paraId="595896A3" w14:textId="77777777" w:rsidR="00C82722" w:rsidRPr="00C82722" w:rsidRDefault="00C82722" w:rsidP="00C82722"/>
    <w:p w14:paraId="3697D6E3" w14:textId="77777777" w:rsidR="00C82722" w:rsidRPr="00C82722" w:rsidRDefault="00C82722" w:rsidP="00C82722">
      <w:r w:rsidRPr="00C82722">
        <w:t>Partners</w:t>
      </w:r>
    </w:p>
    <w:p w14:paraId="7A1B9CFA" w14:textId="77777777" w:rsidR="00C82722" w:rsidRPr="00C82722" w:rsidRDefault="00C82722" w:rsidP="00C82722"/>
    <w:p w14:paraId="10620CD9" w14:textId="77777777" w:rsidR="00C82722" w:rsidRPr="00C82722" w:rsidRDefault="00C82722" w:rsidP="00C82722">
      <w:r w:rsidRPr="00C82722">
        <w:t xml:space="preserve">      +</w:t>
      </w:r>
    </w:p>
    <w:p w14:paraId="1C939536" w14:textId="77777777" w:rsidR="00C82722" w:rsidRPr="00C82722" w:rsidRDefault="00C82722" w:rsidP="00C82722"/>
    <w:p w14:paraId="64CFEAD1" w14:textId="77777777" w:rsidR="00C82722" w:rsidRPr="00C82722" w:rsidRDefault="00C82722" w:rsidP="00C82722">
      <w:r w:rsidRPr="00C82722">
        <w:t>Trust Infrastructure</w:t>
      </w:r>
    </w:p>
    <w:p w14:paraId="17704898" w14:textId="77777777" w:rsidR="00C82722" w:rsidRPr="00C82722" w:rsidRDefault="00C82722" w:rsidP="00C82722"/>
    <w:p w14:paraId="499D9B93" w14:textId="77777777" w:rsidR="00C82722" w:rsidRPr="00C82722" w:rsidRDefault="00C82722" w:rsidP="00C82722"/>
    <w:p w14:paraId="3E66449F" w14:textId="77777777" w:rsidR="00C82722" w:rsidRPr="00C82722" w:rsidRDefault="00C82722" w:rsidP="00C82722">
      <w:r w:rsidRPr="00C82722">
        <w:t xml:space="preserve">      ↓</w:t>
      </w:r>
    </w:p>
    <w:p w14:paraId="74636904" w14:textId="77777777" w:rsidR="00C82722" w:rsidRPr="00C82722" w:rsidRDefault="00C82722" w:rsidP="00C82722"/>
    <w:p w14:paraId="24C0B5D1" w14:textId="77777777" w:rsidR="00C82722" w:rsidRPr="00C82722" w:rsidRDefault="00C82722" w:rsidP="00C82722"/>
    <w:p w14:paraId="100BD40B" w14:textId="77777777" w:rsidR="00C82722" w:rsidRPr="00C82722" w:rsidRDefault="00C82722" w:rsidP="00C82722">
      <w:r w:rsidRPr="00C82722">
        <w:t>Compounding Advantage</w:t>
      </w:r>
    </w:p>
    <w:p w14:paraId="30D2578E" w14:textId="77777777" w:rsidR="00C82722" w:rsidRPr="00C82722" w:rsidRDefault="00C82722" w:rsidP="00C82722">
      <w:r w:rsidRPr="00C82722">
        <w:pict w14:anchorId="5763D3E1">
          <v:rect id="_x0000_i5777" style="width:0;height:1.5pt" o:hralign="center" o:hrstd="t" o:hr="t" fillcolor="#a0a0a0" stroked="f"/>
        </w:pict>
      </w:r>
    </w:p>
    <w:p w14:paraId="1075A6D9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Competitive Positioning</w:t>
      </w:r>
    </w:p>
    <w:p w14:paraId="0C8E9885" w14:textId="77777777" w:rsidR="00C82722" w:rsidRPr="00C82722" w:rsidRDefault="00C82722" w:rsidP="00C82722">
      <w:r w:rsidRPr="00C82722">
        <w:pict w14:anchorId="2BC443AB">
          <v:rect id="_x0000_i5778" style="width:0;height:1.5pt" o:hralign="center" o:hrstd="t" o:hr="t" fillcolor="#a0a0a0" stroked="f"/>
        </w:pict>
      </w:r>
    </w:p>
    <w:p w14:paraId="557DD6F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Against AI Tool Companies</w:t>
      </w:r>
    </w:p>
    <w:p w14:paraId="57ABD755" w14:textId="77777777" w:rsidR="00C82722" w:rsidRPr="00C82722" w:rsidRDefault="00C82722" w:rsidP="00C82722">
      <w:r w:rsidRPr="00C82722">
        <w:t>They provide:</w:t>
      </w:r>
    </w:p>
    <w:p w14:paraId="7670B46A" w14:textId="77777777" w:rsidR="00C82722" w:rsidRPr="00C82722" w:rsidRDefault="00C82722" w:rsidP="00C82722">
      <w:pPr>
        <w:numPr>
          <w:ilvl w:val="0"/>
          <w:numId w:val="264"/>
        </w:numPr>
      </w:pPr>
      <w:r w:rsidRPr="00C82722">
        <w:t xml:space="preserve">individual capabilities. </w:t>
      </w:r>
    </w:p>
    <w:p w14:paraId="5CC62CDC" w14:textId="77777777" w:rsidR="00C82722" w:rsidRPr="00C82722" w:rsidRDefault="00C82722" w:rsidP="00C82722">
      <w:r w:rsidRPr="00C82722">
        <w:t>KoreVity provides:</w:t>
      </w:r>
    </w:p>
    <w:p w14:paraId="39B3D28F" w14:textId="77777777" w:rsidR="00C82722" w:rsidRPr="00C82722" w:rsidRDefault="00C82722" w:rsidP="00C82722">
      <w:pPr>
        <w:numPr>
          <w:ilvl w:val="0"/>
          <w:numId w:val="265"/>
        </w:numPr>
      </w:pPr>
      <w:r w:rsidRPr="00C82722">
        <w:lastRenderedPageBreak/>
        <w:t xml:space="preserve">enterprise intelligence infrastructure. </w:t>
      </w:r>
    </w:p>
    <w:p w14:paraId="42A17B3C" w14:textId="77777777" w:rsidR="00C82722" w:rsidRPr="00C82722" w:rsidRDefault="00C82722" w:rsidP="00C82722">
      <w:r w:rsidRPr="00C82722">
        <w:pict w14:anchorId="2364C44D">
          <v:rect id="_x0000_i5779" style="width:0;height:1.5pt" o:hralign="center" o:hrstd="t" o:hr="t" fillcolor="#a0a0a0" stroked="f"/>
        </w:pict>
      </w:r>
    </w:p>
    <w:p w14:paraId="48018AFB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Against Traditional SaaS</w:t>
      </w:r>
    </w:p>
    <w:p w14:paraId="7E3DA562" w14:textId="77777777" w:rsidR="00C82722" w:rsidRPr="00C82722" w:rsidRDefault="00C82722" w:rsidP="00C82722">
      <w:r w:rsidRPr="00C82722">
        <w:t>They provide:</w:t>
      </w:r>
    </w:p>
    <w:p w14:paraId="1DFE9784" w14:textId="77777777" w:rsidR="00C82722" w:rsidRPr="00C82722" w:rsidRDefault="00C82722" w:rsidP="00C82722">
      <w:pPr>
        <w:numPr>
          <w:ilvl w:val="0"/>
          <w:numId w:val="266"/>
        </w:numPr>
      </w:pPr>
      <w:r w:rsidRPr="00C82722">
        <w:t xml:space="preserve">workflows. </w:t>
      </w:r>
    </w:p>
    <w:p w14:paraId="4B07609E" w14:textId="77777777" w:rsidR="00C82722" w:rsidRPr="00C82722" w:rsidRDefault="00C82722" w:rsidP="00C82722">
      <w:r w:rsidRPr="00C82722">
        <w:t>KoreVity provides:</w:t>
      </w:r>
    </w:p>
    <w:p w14:paraId="75127A0B" w14:textId="77777777" w:rsidR="00C82722" w:rsidRPr="00C82722" w:rsidRDefault="00C82722" w:rsidP="00C82722">
      <w:pPr>
        <w:numPr>
          <w:ilvl w:val="0"/>
          <w:numId w:val="267"/>
        </w:numPr>
      </w:pPr>
      <w:r w:rsidRPr="00C82722">
        <w:t xml:space="preserve">intelligent decision and execution. </w:t>
      </w:r>
    </w:p>
    <w:p w14:paraId="60E0E05F" w14:textId="77777777" w:rsidR="00C82722" w:rsidRPr="00C82722" w:rsidRDefault="00C82722" w:rsidP="00C82722">
      <w:r w:rsidRPr="00C82722">
        <w:pict w14:anchorId="6BCB74E5">
          <v:rect id="_x0000_i5780" style="width:0;height:1.5pt" o:hralign="center" o:hrstd="t" o:hr="t" fillcolor="#a0a0a0" stroked="f"/>
        </w:pict>
      </w:r>
    </w:p>
    <w:p w14:paraId="2E0C7767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Against Consulting Companies</w:t>
      </w:r>
    </w:p>
    <w:p w14:paraId="2F4D6A8F" w14:textId="77777777" w:rsidR="00C82722" w:rsidRPr="00C82722" w:rsidRDefault="00C82722" w:rsidP="00C82722">
      <w:r w:rsidRPr="00C82722">
        <w:t>They provide:</w:t>
      </w:r>
    </w:p>
    <w:p w14:paraId="47FDB602" w14:textId="77777777" w:rsidR="00C82722" w:rsidRPr="00C82722" w:rsidRDefault="00C82722" w:rsidP="00C82722">
      <w:pPr>
        <w:numPr>
          <w:ilvl w:val="0"/>
          <w:numId w:val="268"/>
        </w:numPr>
      </w:pPr>
      <w:r w:rsidRPr="00C82722">
        <w:t xml:space="preserve">advice. </w:t>
      </w:r>
    </w:p>
    <w:p w14:paraId="6B3C3E32" w14:textId="77777777" w:rsidR="00C82722" w:rsidRPr="00C82722" w:rsidRDefault="00C82722" w:rsidP="00C82722">
      <w:r w:rsidRPr="00C82722">
        <w:t>KoreVity provides:</w:t>
      </w:r>
    </w:p>
    <w:p w14:paraId="012AEB58" w14:textId="77777777" w:rsidR="00C82722" w:rsidRPr="00C82722" w:rsidRDefault="00C82722" w:rsidP="00C82722">
      <w:pPr>
        <w:numPr>
          <w:ilvl w:val="0"/>
          <w:numId w:val="269"/>
        </w:numPr>
      </w:pPr>
      <w:r w:rsidRPr="00C82722">
        <w:t xml:space="preserve">intelligence + execution platform. </w:t>
      </w:r>
    </w:p>
    <w:p w14:paraId="66934717" w14:textId="77777777" w:rsidR="00C82722" w:rsidRPr="00C82722" w:rsidRDefault="00C82722" w:rsidP="00C82722">
      <w:r w:rsidRPr="00C82722">
        <w:pict w14:anchorId="7750547F">
          <v:rect id="_x0000_i5781" style="width:0;height:1.5pt" o:hralign="center" o:hrstd="t" o:hr="t" fillcolor="#a0a0a0" stroked="f"/>
        </w:pict>
      </w:r>
    </w:p>
    <w:p w14:paraId="3B1B191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Long-Term Product Evolution</w:t>
      </w:r>
    </w:p>
    <w:p w14:paraId="199D9312" w14:textId="77777777" w:rsidR="00C82722" w:rsidRPr="00C82722" w:rsidRDefault="00C82722" w:rsidP="00C82722">
      <w:r w:rsidRPr="00C82722">
        <w:pict w14:anchorId="5FC68E23">
          <v:rect id="_x0000_i5782" style="width:0;height:1.5pt" o:hralign="center" o:hrstd="t" o:hr="t" fillcolor="#a0a0a0" stroked="f"/>
        </w:pict>
      </w:r>
    </w:p>
    <w:p w14:paraId="4D1FD09C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Version 1</w:t>
      </w:r>
    </w:p>
    <w:p w14:paraId="5892DDEB" w14:textId="77777777" w:rsidR="00C82722" w:rsidRPr="00C82722" w:rsidRDefault="00C82722" w:rsidP="00C82722">
      <w:r w:rsidRPr="00C82722">
        <w:t>AI Assistance.</w:t>
      </w:r>
    </w:p>
    <w:p w14:paraId="155853C5" w14:textId="77777777" w:rsidR="00C82722" w:rsidRPr="00C82722" w:rsidRDefault="00C82722" w:rsidP="00C82722">
      <w:r w:rsidRPr="00C82722">
        <w:pict w14:anchorId="5F47B43F">
          <v:rect id="_x0000_i5783" style="width:0;height:1.5pt" o:hralign="center" o:hrstd="t" o:hr="t" fillcolor="#a0a0a0" stroked="f"/>
        </w:pict>
      </w:r>
    </w:p>
    <w:p w14:paraId="78926668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Version 2</w:t>
      </w:r>
    </w:p>
    <w:p w14:paraId="236FACAD" w14:textId="77777777" w:rsidR="00C82722" w:rsidRPr="00C82722" w:rsidRDefault="00C82722" w:rsidP="00C82722">
      <w:r w:rsidRPr="00C82722">
        <w:t>AI Automation.</w:t>
      </w:r>
    </w:p>
    <w:p w14:paraId="0E403D4C" w14:textId="77777777" w:rsidR="00C82722" w:rsidRPr="00C82722" w:rsidRDefault="00C82722" w:rsidP="00C82722">
      <w:r w:rsidRPr="00C82722">
        <w:pict w14:anchorId="5CDAC56D">
          <v:rect id="_x0000_i5784" style="width:0;height:1.5pt" o:hralign="center" o:hrstd="t" o:hr="t" fillcolor="#a0a0a0" stroked="f"/>
        </w:pict>
      </w:r>
    </w:p>
    <w:p w14:paraId="517C34EC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Version 3</w:t>
      </w:r>
    </w:p>
    <w:p w14:paraId="250710F0" w14:textId="77777777" w:rsidR="00C82722" w:rsidRPr="00C82722" w:rsidRDefault="00C82722" w:rsidP="00C82722">
      <w:r w:rsidRPr="00C82722">
        <w:t>AI Workforce.</w:t>
      </w:r>
    </w:p>
    <w:p w14:paraId="1B217A71" w14:textId="77777777" w:rsidR="00C82722" w:rsidRPr="00C82722" w:rsidRDefault="00C82722" w:rsidP="00C82722">
      <w:r w:rsidRPr="00C82722">
        <w:pict w14:anchorId="4FD4E00E">
          <v:rect id="_x0000_i5785" style="width:0;height:1.5pt" o:hralign="center" o:hrstd="t" o:hr="t" fillcolor="#a0a0a0" stroked="f"/>
        </w:pict>
      </w:r>
    </w:p>
    <w:p w14:paraId="6E62FDD1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Version 4</w:t>
      </w:r>
    </w:p>
    <w:p w14:paraId="66B020AD" w14:textId="77777777" w:rsidR="00C82722" w:rsidRPr="00C82722" w:rsidRDefault="00C82722" w:rsidP="00C82722">
      <w:r w:rsidRPr="00C82722">
        <w:t>Autonomous Enterprise Intelligence.</w:t>
      </w:r>
    </w:p>
    <w:p w14:paraId="0DE28077" w14:textId="77777777" w:rsidR="00C82722" w:rsidRPr="00C82722" w:rsidRDefault="00C82722" w:rsidP="00C82722">
      <w:r w:rsidRPr="00C82722">
        <w:pict w14:anchorId="34A463C9">
          <v:rect id="_x0000_i5786" style="width:0;height:1.5pt" o:hralign="center" o:hrstd="t" o:hr="t" fillcolor="#a0a0a0" stroked="f"/>
        </w:pict>
      </w:r>
    </w:p>
    <w:p w14:paraId="4567131F" w14:textId="77777777" w:rsidR="00C82722" w:rsidRPr="00C82722" w:rsidRDefault="00C82722" w:rsidP="00C82722"/>
    <w:p w14:paraId="1E556774" w14:textId="77777777" w:rsidR="00C82722" w:rsidRPr="00C82722" w:rsidRDefault="00C82722" w:rsidP="00C82722">
      <w:r w:rsidRPr="00C82722">
        <w:t>Assistant</w:t>
      </w:r>
    </w:p>
    <w:p w14:paraId="4D6E82CA" w14:textId="77777777" w:rsidR="00C82722" w:rsidRPr="00C82722" w:rsidRDefault="00C82722" w:rsidP="00C82722"/>
    <w:p w14:paraId="239C5B52" w14:textId="77777777" w:rsidR="00C82722" w:rsidRPr="00C82722" w:rsidRDefault="00C82722" w:rsidP="00C82722">
      <w:r w:rsidRPr="00C82722">
        <w:t>↓</w:t>
      </w:r>
    </w:p>
    <w:p w14:paraId="40682DC2" w14:textId="77777777" w:rsidR="00C82722" w:rsidRPr="00C82722" w:rsidRDefault="00C82722" w:rsidP="00C82722"/>
    <w:p w14:paraId="77B04490" w14:textId="77777777" w:rsidR="00C82722" w:rsidRPr="00C82722" w:rsidRDefault="00C82722" w:rsidP="00C82722">
      <w:r w:rsidRPr="00C82722">
        <w:t>Automation</w:t>
      </w:r>
    </w:p>
    <w:p w14:paraId="40434764" w14:textId="77777777" w:rsidR="00C82722" w:rsidRPr="00C82722" w:rsidRDefault="00C82722" w:rsidP="00C82722"/>
    <w:p w14:paraId="7016A390" w14:textId="77777777" w:rsidR="00C82722" w:rsidRPr="00C82722" w:rsidRDefault="00C82722" w:rsidP="00C82722">
      <w:r w:rsidRPr="00C82722">
        <w:t>↓</w:t>
      </w:r>
    </w:p>
    <w:p w14:paraId="2F8DBC28" w14:textId="77777777" w:rsidR="00C82722" w:rsidRPr="00C82722" w:rsidRDefault="00C82722" w:rsidP="00C82722"/>
    <w:p w14:paraId="6B781349" w14:textId="77777777" w:rsidR="00C82722" w:rsidRPr="00C82722" w:rsidRDefault="00C82722" w:rsidP="00C82722">
      <w:r w:rsidRPr="00C82722">
        <w:t>Agent</w:t>
      </w:r>
    </w:p>
    <w:p w14:paraId="7888BFAB" w14:textId="77777777" w:rsidR="00C82722" w:rsidRPr="00C82722" w:rsidRDefault="00C82722" w:rsidP="00C82722"/>
    <w:p w14:paraId="312DEF8B" w14:textId="77777777" w:rsidR="00C82722" w:rsidRPr="00C82722" w:rsidRDefault="00C82722" w:rsidP="00C82722">
      <w:r w:rsidRPr="00C82722">
        <w:t>↓</w:t>
      </w:r>
    </w:p>
    <w:p w14:paraId="4A4B7B0A" w14:textId="77777777" w:rsidR="00C82722" w:rsidRPr="00C82722" w:rsidRDefault="00C82722" w:rsidP="00C82722"/>
    <w:p w14:paraId="4CBC1CC7" w14:textId="77777777" w:rsidR="00C82722" w:rsidRPr="00C82722" w:rsidRDefault="00C82722" w:rsidP="00C82722">
      <w:r w:rsidRPr="00C82722">
        <w:t>Autonomous Organization</w:t>
      </w:r>
    </w:p>
    <w:p w14:paraId="67A8D894" w14:textId="77777777" w:rsidR="00C82722" w:rsidRPr="00C82722" w:rsidRDefault="00C82722" w:rsidP="00C82722">
      <w:r w:rsidRPr="00C82722">
        <w:pict w14:anchorId="2194E2AC">
          <v:rect id="_x0000_i5787" style="width:0;height:1.5pt" o:hralign="center" o:hrstd="t" o:hr="t" fillcolor="#a0a0a0" stroked="f"/>
        </w:pict>
      </w:r>
    </w:p>
    <w:p w14:paraId="5389A13F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Future KoreVity Enterprise Model</w:t>
      </w:r>
    </w:p>
    <w:p w14:paraId="61FBD4E9" w14:textId="77777777" w:rsidR="00C82722" w:rsidRPr="00C82722" w:rsidRDefault="00C82722" w:rsidP="00C82722">
      <w:r w:rsidRPr="00C82722">
        <w:t>The enterprise stack becomes:</w:t>
      </w:r>
    </w:p>
    <w:p w14:paraId="1523E57C" w14:textId="77777777" w:rsidR="00C82722" w:rsidRPr="00C82722" w:rsidRDefault="00C82722" w:rsidP="00C82722"/>
    <w:p w14:paraId="1D277CAC" w14:textId="77777777" w:rsidR="00C82722" w:rsidRPr="00C82722" w:rsidRDefault="00C82722" w:rsidP="00C82722"/>
    <w:p w14:paraId="0EE695EC" w14:textId="77777777" w:rsidR="00C82722" w:rsidRPr="00C82722" w:rsidRDefault="00C82722" w:rsidP="00C82722">
      <w:r w:rsidRPr="00C82722">
        <w:t>Human Leadership</w:t>
      </w:r>
    </w:p>
    <w:p w14:paraId="3F12447E" w14:textId="77777777" w:rsidR="00C82722" w:rsidRPr="00C82722" w:rsidRDefault="00C82722" w:rsidP="00C82722"/>
    <w:p w14:paraId="3ADA73BC" w14:textId="77777777" w:rsidR="00C82722" w:rsidRPr="00C82722" w:rsidRDefault="00C82722" w:rsidP="00C82722"/>
    <w:p w14:paraId="6996C498" w14:textId="77777777" w:rsidR="00C82722" w:rsidRPr="00C82722" w:rsidRDefault="00C82722" w:rsidP="00C82722">
      <w:r w:rsidRPr="00C82722">
        <w:t xml:space="preserve">        ↓</w:t>
      </w:r>
    </w:p>
    <w:p w14:paraId="5800D821" w14:textId="77777777" w:rsidR="00C82722" w:rsidRPr="00C82722" w:rsidRDefault="00C82722" w:rsidP="00C82722"/>
    <w:p w14:paraId="33704CD2" w14:textId="77777777" w:rsidR="00C82722" w:rsidRPr="00C82722" w:rsidRDefault="00C82722" w:rsidP="00C82722"/>
    <w:p w14:paraId="763FDE2A" w14:textId="77777777" w:rsidR="00C82722" w:rsidRPr="00C82722" w:rsidRDefault="00C82722" w:rsidP="00C82722">
      <w:r w:rsidRPr="00C82722">
        <w:t>AI Decision Layer</w:t>
      </w:r>
    </w:p>
    <w:p w14:paraId="0B3AF536" w14:textId="77777777" w:rsidR="00C82722" w:rsidRPr="00C82722" w:rsidRDefault="00C82722" w:rsidP="00C82722"/>
    <w:p w14:paraId="6FDDC725" w14:textId="77777777" w:rsidR="00C82722" w:rsidRPr="00C82722" w:rsidRDefault="00C82722" w:rsidP="00C82722"/>
    <w:p w14:paraId="2A2DCEEE" w14:textId="77777777" w:rsidR="00C82722" w:rsidRPr="00C82722" w:rsidRDefault="00C82722" w:rsidP="00C82722">
      <w:r w:rsidRPr="00C82722">
        <w:lastRenderedPageBreak/>
        <w:t xml:space="preserve">        ↓</w:t>
      </w:r>
    </w:p>
    <w:p w14:paraId="3A6836EF" w14:textId="77777777" w:rsidR="00C82722" w:rsidRPr="00C82722" w:rsidRDefault="00C82722" w:rsidP="00C82722"/>
    <w:p w14:paraId="4B104AB0" w14:textId="77777777" w:rsidR="00C82722" w:rsidRPr="00C82722" w:rsidRDefault="00C82722" w:rsidP="00C82722"/>
    <w:p w14:paraId="4B0E0FF0" w14:textId="77777777" w:rsidR="00C82722" w:rsidRPr="00C82722" w:rsidRDefault="00C82722" w:rsidP="00C82722">
      <w:r w:rsidRPr="00C82722">
        <w:t>AI Workforce Layer</w:t>
      </w:r>
    </w:p>
    <w:p w14:paraId="75864765" w14:textId="77777777" w:rsidR="00C82722" w:rsidRPr="00C82722" w:rsidRDefault="00C82722" w:rsidP="00C82722"/>
    <w:p w14:paraId="3B6DEC65" w14:textId="77777777" w:rsidR="00C82722" w:rsidRPr="00C82722" w:rsidRDefault="00C82722" w:rsidP="00C82722"/>
    <w:p w14:paraId="0312BE87" w14:textId="77777777" w:rsidR="00C82722" w:rsidRPr="00C82722" w:rsidRDefault="00C82722" w:rsidP="00C82722">
      <w:r w:rsidRPr="00C82722">
        <w:t xml:space="preserve">        ↓</w:t>
      </w:r>
    </w:p>
    <w:p w14:paraId="012400BC" w14:textId="77777777" w:rsidR="00C82722" w:rsidRPr="00C82722" w:rsidRDefault="00C82722" w:rsidP="00C82722"/>
    <w:p w14:paraId="5D3CEEE9" w14:textId="77777777" w:rsidR="00C82722" w:rsidRPr="00C82722" w:rsidRDefault="00C82722" w:rsidP="00C82722"/>
    <w:p w14:paraId="05A63D7B" w14:textId="77777777" w:rsidR="00C82722" w:rsidRPr="00C82722" w:rsidRDefault="00C82722" w:rsidP="00C82722">
      <w:r w:rsidRPr="00C82722">
        <w:t>Automation Layer</w:t>
      </w:r>
    </w:p>
    <w:p w14:paraId="55913A13" w14:textId="77777777" w:rsidR="00C82722" w:rsidRPr="00C82722" w:rsidRDefault="00C82722" w:rsidP="00C82722"/>
    <w:p w14:paraId="3F6DD30E" w14:textId="77777777" w:rsidR="00C82722" w:rsidRPr="00C82722" w:rsidRDefault="00C82722" w:rsidP="00C82722"/>
    <w:p w14:paraId="734685FE" w14:textId="77777777" w:rsidR="00C82722" w:rsidRPr="00C82722" w:rsidRDefault="00C82722" w:rsidP="00C82722">
      <w:r w:rsidRPr="00C82722">
        <w:t xml:space="preserve">        ↓</w:t>
      </w:r>
    </w:p>
    <w:p w14:paraId="738F4D2B" w14:textId="77777777" w:rsidR="00C82722" w:rsidRPr="00C82722" w:rsidRDefault="00C82722" w:rsidP="00C82722"/>
    <w:p w14:paraId="5B905A0A" w14:textId="77777777" w:rsidR="00C82722" w:rsidRPr="00C82722" w:rsidRDefault="00C82722" w:rsidP="00C82722"/>
    <w:p w14:paraId="4BDB0F5E" w14:textId="77777777" w:rsidR="00C82722" w:rsidRPr="00C82722" w:rsidRDefault="00C82722" w:rsidP="00C82722">
      <w:r w:rsidRPr="00C82722">
        <w:t>Enterprise Systems</w:t>
      </w:r>
    </w:p>
    <w:p w14:paraId="2DE96BE8" w14:textId="77777777" w:rsidR="00C82722" w:rsidRPr="00C82722" w:rsidRDefault="00C82722" w:rsidP="00C82722"/>
    <w:p w14:paraId="6EDD6631" w14:textId="77777777" w:rsidR="00C82722" w:rsidRPr="00C82722" w:rsidRDefault="00C82722" w:rsidP="00C82722"/>
    <w:p w14:paraId="3EA64782" w14:textId="77777777" w:rsidR="00C82722" w:rsidRPr="00C82722" w:rsidRDefault="00C82722" w:rsidP="00C82722">
      <w:r w:rsidRPr="00C82722">
        <w:t xml:space="preserve">        ↓</w:t>
      </w:r>
    </w:p>
    <w:p w14:paraId="0C121AAD" w14:textId="77777777" w:rsidR="00C82722" w:rsidRPr="00C82722" w:rsidRDefault="00C82722" w:rsidP="00C82722"/>
    <w:p w14:paraId="2D960729" w14:textId="77777777" w:rsidR="00C82722" w:rsidRPr="00C82722" w:rsidRDefault="00C82722" w:rsidP="00C82722"/>
    <w:p w14:paraId="6F9D7F17" w14:textId="77777777" w:rsidR="00C82722" w:rsidRPr="00C82722" w:rsidRDefault="00C82722" w:rsidP="00C82722">
      <w:r w:rsidRPr="00C82722">
        <w:t>Data Infrastructure</w:t>
      </w:r>
    </w:p>
    <w:p w14:paraId="08219556" w14:textId="77777777" w:rsidR="00C82722" w:rsidRPr="00C82722" w:rsidRDefault="00C82722" w:rsidP="00C82722">
      <w:r w:rsidRPr="00C82722">
        <w:pict w14:anchorId="67C8B35A">
          <v:rect id="_x0000_i5788" style="width:0;height:1.5pt" o:hralign="center" o:hrstd="t" o:hr="t" fillcolor="#a0a0a0" stroked="f"/>
        </w:pict>
      </w:r>
    </w:p>
    <w:p w14:paraId="0B6AC103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Strategic Expansion Opportunities</w:t>
      </w:r>
    </w:p>
    <w:p w14:paraId="197B4F7B" w14:textId="77777777" w:rsidR="00C82722" w:rsidRPr="00C82722" w:rsidRDefault="00C82722" w:rsidP="00C82722">
      <w:r w:rsidRPr="00C82722">
        <w:t>Future KoreVity could expand into:</w:t>
      </w:r>
    </w:p>
    <w:p w14:paraId="2AA4EEC9" w14:textId="77777777" w:rsidR="00C82722" w:rsidRPr="00C82722" w:rsidRDefault="00C82722" w:rsidP="00C82722">
      <w:r w:rsidRPr="00C82722">
        <w:pict w14:anchorId="19957FDB">
          <v:rect id="_x0000_i5789" style="width:0;height:1.5pt" o:hralign="center" o:hrstd="t" o:hr="t" fillcolor="#a0a0a0" stroked="f"/>
        </w:pict>
      </w:r>
    </w:p>
    <w:p w14:paraId="14696B57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Intelligence Marketplace</w:t>
      </w:r>
    </w:p>
    <w:p w14:paraId="2B47A5AC" w14:textId="77777777" w:rsidR="00C82722" w:rsidRPr="00C82722" w:rsidRDefault="00C82722" w:rsidP="00C82722">
      <w:r w:rsidRPr="00C82722">
        <w:t>A global store of enterprise intelligence capabilities.</w:t>
      </w:r>
    </w:p>
    <w:p w14:paraId="76AB92BE" w14:textId="77777777" w:rsidR="00C82722" w:rsidRPr="00C82722" w:rsidRDefault="00C82722" w:rsidP="00C82722">
      <w:r w:rsidRPr="00C82722">
        <w:lastRenderedPageBreak/>
        <w:pict w14:anchorId="1756A737">
          <v:rect id="_x0000_i5790" style="width:0;height:1.5pt" o:hralign="center" o:hrstd="t" o:hr="t" fillcolor="#a0a0a0" stroked="f"/>
        </w:pict>
      </w:r>
    </w:p>
    <w:p w14:paraId="2F298C5E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AI Workforce Platform</w:t>
      </w:r>
    </w:p>
    <w:p w14:paraId="67FACA0A" w14:textId="77777777" w:rsidR="00C82722" w:rsidRPr="00C82722" w:rsidRDefault="00C82722" w:rsidP="00C82722">
      <w:r w:rsidRPr="00C82722">
        <w:t>Millions of enterprise AI agents.</w:t>
      </w:r>
    </w:p>
    <w:p w14:paraId="1B25BDF2" w14:textId="77777777" w:rsidR="00C82722" w:rsidRPr="00C82722" w:rsidRDefault="00C82722" w:rsidP="00C82722">
      <w:r w:rsidRPr="00C82722">
        <w:pict w14:anchorId="7259945C">
          <v:rect id="_x0000_i5791" style="width:0;height:1.5pt" o:hralign="center" o:hrstd="t" o:hr="t" fillcolor="#a0a0a0" stroked="f"/>
        </w:pict>
      </w:r>
    </w:p>
    <w:p w14:paraId="11F4BE5D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Enterprise Intelligence Cloud</w:t>
      </w:r>
    </w:p>
    <w:p w14:paraId="7537BA44" w14:textId="77777777" w:rsidR="00C82722" w:rsidRPr="00C82722" w:rsidRDefault="00C82722" w:rsidP="00C82722">
      <w:r w:rsidRPr="00C82722">
        <w:t>Dedicated intelligence infrastructure.</w:t>
      </w:r>
    </w:p>
    <w:p w14:paraId="75F1C3A7" w14:textId="77777777" w:rsidR="00C82722" w:rsidRPr="00C82722" w:rsidRDefault="00C82722" w:rsidP="00C82722">
      <w:r w:rsidRPr="00C82722">
        <w:pict w14:anchorId="719D9424">
          <v:rect id="_x0000_i5792" style="width:0;height:1.5pt" o:hralign="center" o:hrstd="t" o:hr="t" fillcolor="#a0a0a0" stroked="f"/>
        </w:pict>
      </w:r>
    </w:p>
    <w:p w14:paraId="56EBCEBC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Industry Operating Systems</w:t>
      </w:r>
    </w:p>
    <w:p w14:paraId="2F66DFE2" w14:textId="77777777" w:rsidR="00C82722" w:rsidRPr="00C82722" w:rsidRDefault="00C82722" w:rsidP="00C82722">
      <w:r w:rsidRPr="00C82722">
        <w:t>Complete vertical intelligence platforms.</w:t>
      </w:r>
    </w:p>
    <w:p w14:paraId="18A7B5EC" w14:textId="77777777" w:rsidR="00C82722" w:rsidRPr="00C82722" w:rsidRDefault="00C82722" w:rsidP="00C82722">
      <w:r w:rsidRPr="00C82722">
        <w:pict w14:anchorId="454919B2">
          <v:rect id="_x0000_i5793" style="width:0;height:1.5pt" o:hralign="center" o:hrstd="t" o:hr="t" fillcolor="#a0a0a0" stroked="f"/>
        </w:pict>
      </w:r>
    </w:p>
    <w:p w14:paraId="74FAE9E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Long-Term Company Identity</w:t>
      </w:r>
    </w:p>
    <w:p w14:paraId="58EB8A6C" w14:textId="77777777" w:rsidR="00C82722" w:rsidRPr="00C82722" w:rsidRDefault="00C82722" w:rsidP="00C82722">
      <w:r w:rsidRPr="00C82722">
        <w:t>KoreVity should become known for:</w:t>
      </w:r>
    </w:p>
    <w:p w14:paraId="5F2A2CDF" w14:textId="77777777" w:rsidR="00C82722" w:rsidRPr="00C82722" w:rsidRDefault="00C82722" w:rsidP="00C82722">
      <w:pPr>
        <w:numPr>
          <w:ilvl w:val="0"/>
          <w:numId w:val="270"/>
        </w:numPr>
      </w:pPr>
      <w:r w:rsidRPr="00C82722">
        <w:t xml:space="preserve">enterprise intelligence, </w:t>
      </w:r>
    </w:p>
    <w:p w14:paraId="70084678" w14:textId="77777777" w:rsidR="00C82722" w:rsidRPr="00C82722" w:rsidRDefault="00C82722" w:rsidP="00C82722">
      <w:pPr>
        <w:numPr>
          <w:ilvl w:val="0"/>
          <w:numId w:val="270"/>
        </w:numPr>
      </w:pPr>
      <w:r w:rsidRPr="00C82722">
        <w:t xml:space="preserve">trustworthy AI, </w:t>
      </w:r>
    </w:p>
    <w:p w14:paraId="0884532C" w14:textId="77777777" w:rsidR="00C82722" w:rsidRPr="00C82722" w:rsidRDefault="00C82722" w:rsidP="00C82722">
      <w:pPr>
        <w:numPr>
          <w:ilvl w:val="0"/>
          <w:numId w:val="270"/>
        </w:numPr>
      </w:pPr>
      <w:r w:rsidRPr="00C82722">
        <w:t xml:space="preserve">autonomous operations, </w:t>
      </w:r>
    </w:p>
    <w:p w14:paraId="57776FE9" w14:textId="77777777" w:rsidR="00C82722" w:rsidRPr="00C82722" w:rsidRDefault="00C82722" w:rsidP="00C82722">
      <w:pPr>
        <w:numPr>
          <w:ilvl w:val="0"/>
          <w:numId w:val="270"/>
        </w:numPr>
      </w:pPr>
      <w:r w:rsidRPr="00C82722">
        <w:t xml:space="preserve">organizational learning. </w:t>
      </w:r>
    </w:p>
    <w:p w14:paraId="1C0D2EF0" w14:textId="77777777" w:rsidR="00C82722" w:rsidRPr="00C82722" w:rsidRDefault="00C82722" w:rsidP="00C82722">
      <w:r w:rsidRPr="00C82722">
        <w:pict w14:anchorId="206B9BCE">
          <v:rect id="_x0000_i5794" style="width:0;height:1.5pt" o:hralign="center" o:hrstd="t" o:hr="t" fillcolor="#a0a0a0" stroked="f"/>
        </w:pict>
      </w:r>
    </w:p>
    <w:p w14:paraId="40CE793D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Legacy Architecture</w:t>
      </w:r>
    </w:p>
    <w:p w14:paraId="4C0E0103" w14:textId="77777777" w:rsidR="00C82722" w:rsidRPr="00C82722" w:rsidRDefault="00C82722" w:rsidP="00C82722">
      <w:r w:rsidRPr="00C82722">
        <w:t>The final objective:</w:t>
      </w:r>
    </w:p>
    <w:p w14:paraId="5049A07D" w14:textId="77777777" w:rsidR="00C82722" w:rsidRPr="00C82722" w:rsidRDefault="00C82722" w:rsidP="00C82722">
      <w:r w:rsidRPr="00C82722">
        <w:t>Not simply:</w:t>
      </w:r>
    </w:p>
    <w:p w14:paraId="339EB16E" w14:textId="77777777" w:rsidR="00C82722" w:rsidRPr="00C82722" w:rsidRDefault="00C82722" w:rsidP="00C82722">
      <w:r w:rsidRPr="00C82722">
        <w:t>"Build a successful company."</w:t>
      </w:r>
    </w:p>
    <w:p w14:paraId="6A099084" w14:textId="77777777" w:rsidR="00C82722" w:rsidRPr="00C82722" w:rsidRDefault="00C82722" w:rsidP="00C82722">
      <w:r w:rsidRPr="00C82722">
        <w:pict w14:anchorId="5B44F504">
          <v:rect id="_x0000_i5795" style="width:0;height:1.5pt" o:hralign="center" o:hrstd="t" o:hr="t" fillcolor="#a0a0a0" stroked="f"/>
        </w:pict>
      </w:r>
    </w:p>
    <w:p w14:paraId="0BFA03B4" w14:textId="77777777" w:rsidR="00C82722" w:rsidRPr="00C82722" w:rsidRDefault="00C82722" w:rsidP="00C82722">
      <w:r w:rsidRPr="00C82722">
        <w:t>But:</w:t>
      </w:r>
    </w:p>
    <w:p w14:paraId="116CCB83" w14:textId="77777777" w:rsidR="00C82722" w:rsidRPr="00C82722" w:rsidRDefault="00C82722" w:rsidP="00C82722">
      <w:r w:rsidRPr="00C82722">
        <w:t>Build the infrastructure that changes how organizations operate.</w:t>
      </w:r>
    </w:p>
    <w:p w14:paraId="15C82022" w14:textId="77777777" w:rsidR="00C82722" w:rsidRPr="00C82722" w:rsidRDefault="00C82722" w:rsidP="00C82722">
      <w:r w:rsidRPr="00C82722">
        <w:pict w14:anchorId="7F7889B8">
          <v:rect id="_x0000_i5796" style="width:0;height:1.5pt" o:hralign="center" o:hrstd="t" o:hr="t" fillcolor="#a0a0a0" stroked="f"/>
        </w:pict>
      </w:r>
    </w:p>
    <w:p w14:paraId="39856D07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KoreVity 20-Year Vision</w:t>
      </w:r>
    </w:p>
    <w:p w14:paraId="4EB4739E" w14:textId="77777777" w:rsidR="00C82722" w:rsidRPr="00C82722" w:rsidRDefault="00C82722" w:rsidP="00C82722"/>
    <w:p w14:paraId="7BC45893" w14:textId="77777777" w:rsidR="00C82722" w:rsidRPr="00C82722" w:rsidRDefault="00C82722" w:rsidP="00C82722">
      <w:r w:rsidRPr="00C82722">
        <w:t>Year 1-3</w:t>
      </w:r>
    </w:p>
    <w:p w14:paraId="3686F9FC" w14:textId="77777777" w:rsidR="00C82722" w:rsidRPr="00C82722" w:rsidRDefault="00C82722" w:rsidP="00C82722"/>
    <w:p w14:paraId="733118AD" w14:textId="77777777" w:rsidR="00C82722" w:rsidRPr="00C82722" w:rsidRDefault="00C82722" w:rsidP="00C82722">
      <w:r w:rsidRPr="00C82722">
        <w:t>↓</w:t>
      </w:r>
    </w:p>
    <w:p w14:paraId="3D8CA6C6" w14:textId="77777777" w:rsidR="00C82722" w:rsidRPr="00C82722" w:rsidRDefault="00C82722" w:rsidP="00C82722"/>
    <w:p w14:paraId="57E6D292" w14:textId="77777777" w:rsidR="00C82722" w:rsidRPr="00C82722" w:rsidRDefault="00C82722" w:rsidP="00C82722">
      <w:r w:rsidRPr="00C82722">
        <w:t>Build Intelligence Platform</w:t>
      </w:r>
    </w:p>
    <w:p w14:paraId="4D29004F" w14:textId="77777777" w:rsidR="00C82722" w:rsidRPr="00C82722" w:rsidRDefault="00C82722" w:rsidP="00C82722"/>
    <w:p w14:paraId="38FDA54D" w14:textId="77777777" w:rsidR="00C82722" w:rsidRPr="00C82722" w:rsidRDefault="00C82722" w:rsidP="00C82722"/>
    <w:p w14:paraId="75BB4333" w14:textId="77777777" w:rsidR="00C82722" w:rsidRPr="00C82722" w:rsidRDefault="00C82722" w:rsidP="00C82722">
      <w:r w:rsidRPr="00C82722">
        <w:t>Year 3-7</w:t>
      </w:r>
    </w:p>
    <w:p w14:paraId="2C0DFFA1" w14:textId="77777777" w:rsidR="00C82722" w:rsidRPr="00C82722" w:rsidRDefault="00C82722" w:rsidP="00C82722"/>
    <w:p w14:paraId="30147FF5" w14:textId="77777777" w:rsidR="00C82722" w:rsidRPr="00C82722" w:rsidRDefault="00C82722" w:rsidP="00C82722">
      <w:r w:rsidRPr="00C82722">
        <w:t>↓</w:t>
      </w:r>
    </w:p>
    <w:p w14:paraId="1D7DA3E3" w14:textId="77777777" w:rsidR="00C82722" w:rsidRPr="00C82722" w:rsidRDefault="00C82722" w:rsidP="00C82722"/>
    <w:p w14:paraId="7804F2AF" w14:textId="77777777" w:rsidR="00C82722" w:rsidRPr="00C82722" w:rsidRDefault="00C82722" w:rsidP="00C82722">
      <w:r w:rsidRPr="00C82722">
        <w:t>Scale Enterprise Adoption</w:t>
      </w:r>
    </w:p>
    <w:p w14:paraId="70DF1EC1" w14:textId="77777777" w:rsidR="00C82722" w:rsidRPr="00C82722" w:rsidRDefault="00C82722" w:rsidP="00C82722"/>
    <w:p w14:paraId="3AABC3A1" w14:textId="77777777" w:rsidR="00C82722" w:rsidRPr="00C82722" w:rsidRDefault="00C82722" w:rsidP="00C82722"/>
    <w:p w14:paraId="6A7CD885" w14:textId="77777777" w:rsidR="00C82722" w:rsidRPr="00C82722" w:rsidRDefault="00C82722" w:rsidP="00C82722">
      <w:r w:rsidRPr="00C82722">
        <w:t>Year 7-12</w:t>
      </w:r>
    </w:p>
    <w:p w14:paraId="528B48C5" w14:textId="77777777" w:rsidR="00C82722" w:rsidRPr="00C82722" w:rsidRDefault="00C82722" w:rsidP="00C82722"/>
    <w:p w14:paraId="4473A155" w14:textId="77777777" w:rsidR="00C82722" w:rsidRPr="00C82722" w:rsidRDefault="00C82722" w:rsidP="00C82722">
      <w:r w:rsidRPr="00C82722">
        <w:t>↓</w:t>
      </w:r>
    </w:p>
    <w:p w14:paraId="230105B5" w14:textId="77777777" w:rsidR="00C82722" w:rsidRPr="00C82722" w:rsidRDefault="00C82722" w:rsidP="00C82722"/>
    <w:p w14:paraId="7944C3B2" w14:textId="77777777" w:rsidR="00C82722" w:rsidRPr="00C82722" w:rsidRDefault="00C82722" w:rsidP="00C82722">
      <w:r w:rsidRPr="00C82722">
        <w:t>Become Industry Leader</w:t>
      </w:r>
    </w:p>
    <w:p w14:paraId="5E1486C9" w14:textId="77777777" w:rsidR="00C82722" w:rsidRPr="00C82722" w:rsidRDefault="00C82722" w:rsidP="00C82722"/>
    <w:p w14:paraId="5483C86D" w14:textId="77777777" w:rsidR="00C82722" w:rsidRPr="00C82722" w:rsidRDefault="00C82722" w:rsidP="00C82722"/>
    <w:p w14:paraId="5EACDDA7" w14:textId="77777777" w:rsidR="00C82722" w:rsidRPr="00C82722" w:rsidRDefault="00C82722" w:rsidP="00C82722">
      <w:r w:rsidRPr="00C82722">
        <w:t>Year 12-20</w:t>
      </w:r>
    </w:p>
    <w:p w14:paraId="28C04AA1" w14:textId="77777777" w:rsidR="00C82722" w:rsidRPr="00C82722" w:rsidRDefault="00C82722" w:rsidP="00C82722"/>
    <w:p w14:paraId="73FBB8BC" w14:textId="77777777" w:rsidR="00C82722" w:rsidRPr="00C82722" w:rsidRDefault="00C82722" w:rsidP="00C82722">
      <w:r w:rsidRPr="00C82722">
        <w:t>↓</w:t>
      </w:r>
    </w:p>
    <w:p w14:paraId="1AEAF19F" w14:textId="77777777" w:rsidR="00C82722" w:rsidRPr="00C82722" w:rsidRDefault="00C82722" w:rsidP="00C82722"/>
    <w:p w14:paraId="424414D6" w14:textId="77777777" w:rsidR="00C82722" w:rsidRPr="00C82722" w:rsidRDefault="00C82722" w:rsidP="00C82722">
      <w:r w:rsidRPr="00C82722">
        <w:t>Become Global Intelligence Infrastructure</w:t>
      </w:r>
    </w:p>
    <w:p w14:paraId="48E038CC" w14:textId="77777777" w:rsidR="00C82722" w:rsidRPr="00C82722" w:rsidRDefault="00C82722" w:rsidP="00C82722">
      <w:r w:rsidRPr="00C82722">
        <w:pict w14:anchorId="4E484DEE">
          <v:rect id="_x0000_i5797" style="width:0;height:1.5pt" o:hralign="center" o:hrstd="t" o:hr="t" fillcolor="#a0a0a0" stroked="f"/>
        </w:pict>
      </w:r>
    </w:p>
    <w:p w14:paraId="5CEFC8E4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Final Corporate Architecture Summary</w:t>
      </w:r>
    </w:p>
    <w:p w14:paraId="75FACA69" w14:textId="77777777" w:rsidR="00C82722" w:rsidRPr="00C82722" w:rsidRDefault="00C82722" w:rsidP="00C82722">
      <w:r w:rsidRPr="00C82722">
        <w:t>KoreVity now has:</w:t>
      </w:r>
    </w:p>
    <w:p w14:paraId="31341A74" w14:textId="77777777" w:rsidR="00C82722" w:rsidRPr="00C82722" w:rsidRDefault="00C82722" w:rsidP="00C82722"/>
    <w:p w14:paraId="36E794CE" w14:textId="77777777" w:rsidR="00C82722" w:rsidRPr="00C82722" w:rsidRDefault="00C82722" w:rsidP="00C82722"/>
    <w:p w14:paraId="6D44734E" w14:textId="77777777" w:rsidR="00C82722" w:rsidRPr="00C82722" w:rsidRDefault="00C82722" w:rsidP="00C82722">
      <w:r w:rsidRPr="00C82722">
        <w:t>Technology Architecture</w:t>
      </w:r>
    </w:p>
    <w:p w14:paraId="76087AAF" w14:textId="77777777" w:rsidR="00C82722" w:rsidRPr="00C82722" w:rsidRDefault="00C82722" w:rsidP="00C82722"/>
    <w:p w14:paraId="3E577573" w14:textId="77777777" w:rsidR="00C82722" w:rsidRPr="00C82722" w:rsidRDefault="00C82722" w:rsidP="00C82722">
      <w:r w:rsidRPr="00C82722">
        <w:t>↓</w:t>
      </w:r>
    </w:p>
    <w:p w14:paraId="3C418994" w14:textId="77777777" w:rsidR="00C82722" w:rsidRPr="00C82722" w:rsidRDefault="00C82722" w:rsidP="00C82722"/>
    <w:p w14:paraId="3947D393" w14:textId="77777777" w:rsidR="00C82722" w:rsidRPr="00C82722" w:rsidRDefault="00C82722" w:rsidP="00C82722">
      <w:r w:rsidRPr="00C82722">
        <w:t>Product Architecture</w:t>
      </w:r>
    </w:p>
    <w:p w14:paraId="138C7BF5" w14:textId="77777777" w:rsidR="00C82722" w:rsidRPr="00C82722" w:rsidRDefault="00C82722" w:rsidP="00C82722"/>
    <w:p w14:paraId="0F7C1968" w14:textId="77777777" w:rsidR="00C82722" w:rsidRPr="00C82722" w:rsidRDefault="00C82722" w:rsidP="00C82722">
      <w:r w:rsidRPr="00C82722">
        <w:t>↓</w:t>
      </w:r>
    </w:p>
    <w:p w14:paraId="26E7757D" w14:textId="77777777" w:rsidR="00C82722" w:rsidRPr="00C82722" w:rsidRDefault="00C82722" w:rsidP="00C82722"/>
    <w:p w14:paraId="1892F38F" w14:textId="77777777" w:rsidR="00C82722" w:rsidRPr="00C82722" w:rsidRDefault="00C82722" w:rsidP="00C82722">
      <w:r w:rsidRPr="00C82722">
        <w:t>Business Model</w:t>
      </w:r>
    </w:p>
    <w:p w14:paraId="589682CC" w14:textId="77777777" w:rsidR="00C82722" w:rsidRPr="00C82722" w:rsidRDefault="00C82722" w:rsidP="00C82722"/>
    <w:p w14:paraId="2124C1C0" w14:textId="77777777" w:rsidR="00C82722" w:rsidRPr="00C82722" w:rsidRDefault="00C82722" w:rsidP="00C82722">
      <w:r w:rsidRPr="00C82722">
        <w:t>↓</w:t>
      </w:r>
    </w:p>
    <w:p w14:paraId="1A299CF9" w14:textId="77777777" w:rsidR="00C82722" w:rsidRPr="00C82722" w:rsidRDefault="00C82722" w:rsidP="00C82722"/>
    <w:p w14:paraId="4977B51A" w14:textId="77777777" w:rsidR="00C82722" w:rsidRPr="00C82722" w:rsidRDefault="00C82722" w:rsidP="00C82722">
      <w:r w:rsidRPr="00C82722">
        <w:t>Market Strategy</w:t>
      </w:r>
    </w:p>
    <w:p w14:paraId="106B8C93" w14:textId="77777777" w:rsidR="00C82722" w:rsidRPr="00C82722" w:rsidRDefault="00C82722" w:rsidP="00C82722"/>
    <w:p w14:paraId="08FCACFC" w14:textId="77777777" w:rsidR="00C82722" w:rsidRPr="00C82722" w:rsidRDefault="00C82722" w:rsidP="00C82722">
      <w:r w:rsidRPr="00C82722">
        <w:t>↓</w:t>
      </w:r>
    </w:p>
    <w:p w14:paraId="60850142" w14:textId="77777777" w:rsidR="00C82722" w:rsidRPr="00C82722" w:rsidRDefault="00C82722" w:rsidP="00C82722"/>
    <w:p w14:paraId="698E2647" w14:textId="77777777" w:rsidR="00C82722" w:rsidRPr="00C82722" w:rsidRDefault="00C82722" w:rsidP="00C82722">
      <w:r w:rsidRPr="00C82722">
        <w:t>Sales Engine</w:t>
      </w:r>
    </w:p>
    <w:p w14:paraId="0D5F61D0" w14:textId="77777777" w:rsidR="00C82722" w:rsidRPr="00C82722" w:rsidRDefault="00C82722" w:rsidP="00C82722"/>
    <w:p w14:paraId="1F38313F" w14:textId="77777777" w:rsidR="00C82722" w:rsidRPr="00C82722" w:rsidRDefault="00C82722" w:rsidP="00C82722">
      <w:r w:rsidRPr="00C82722">
        <w:t>↓</w:t>
      </w:r>
    </w:p>
    <w:p w14:paraId="49C5F8B5" w14:textId="77777777" w:rsidR="00C82722" w:rsidRPr="00C82722" w:rsidRDefault="00C82722" w:rsidP="00C82722"/>
    <w:p w14:paraId="4AE301C8" w14:textId="77777777" w:rsidR="00C82722" w:rsidRPr="00C82722" w:rsidRDefault="00C82722" w:rsidP="00C82722">
      <w:r w:rsidRPr="00C82722">
        <w:t>Partner Ecosystem</w:t>
      </w:r>
    </w:p>
    <w:p w14:paraId="01C8412F" w14:textId="77777777" w:rsidR="00C82722" w:rsidRPr="00C82722" w:rsidRDefault="00C82722" w:rsidP="00C82722"/>
    <w:p w14:paraId="7A794E49" w14:textId="77777777" w:rsidR="00C82722" w:rsidRPr="00C82722" w:rsidRDefault="00C82722" w:rsidP="00C82722">
      <w:r w:rsidRPr="00C82722">
        <w:t>↓</w:t>
      </w:r>
    </w:p>
    <w:p w14:paraId="1ABD38CA" w14:textId="77777777" w:rsidR="00C82722" w:rsidRPr="00C82722" w:rsidRDefault="00C82722" w:rsidP="00C82722"/>
    <w:p w14:paraId="683867EF" w14:textId="77777777" w:rsidR="00C82722" w:rsidRPr="00C82722" w:rsidRDefault="00C82722" w:rsidP="00C82722">
      <w:r w:rsidRPr="00C82722">
        <w:t>Global Expansion</w:t>
      </w:r>
    </w:p>
    <w:p w14:paraId="56F831C3" w14:textId="77777777" w:rsidR="00C82722" w:rsidRPr="00C82722" w:rsidRDefault="00C82722" w:rsidP="00C82722"/>
    <w:p w14:paraId="0A99DBF0" w14:textId="77777777" w:rsidR="00C82722" w:rsidRPr="00C82722" w:rsidRDefault="00C82722" w:rsidP="00C82722">
      <w:r w:rsidRPr="00C82722">
        <w:lastRenderedPageBreak/>
        <w:t>↓</w:t>
      </w:r>
    </w:p>
    <w:p w14:paraId="4B972E59" w14:textId="77777777" w:rsidR="00C82722" w:rsidRPr="00C82722" w:rsidRDefault="00C82722" w:rsidP="00C82722"/>
    <w:p w14:paraId="01D9F3F6" w14:textId="77777777" w:rsidR="00C82722" w:rsidRPr="00C82722" w:rsidRDefault="00C82722" w:rsidP="00C82722">
      <w:r w:rsidRPr="00C82722">
        <w:t>Organization Design</w:t>
      </w:r>
    </w:p>
    <w:p w14:paraId="2170DFDD" w14:textId="77777777" w:rsidR="00C82722" w:rsidRPr="00C82722" w:rsidRDefault="00C82722" w:rsidP="00C82722"/>
    <w:p w14:paraId="0248DD4F" w14:textId="77777777" w:rsidR="00C82722" w:rsidRPr="00C82722" w:rsidRDefault="00C82722" w:rsidP="00C82722">
      <w:r w:rsidRPr="00C82722">
        <w:t>↓</w:t>
      </w:r>
    </w:p>
    <w:p w14:paraId="405ED6C6" w14:textId="77777777" w:rsidR="00C82722" w:rsidRPr="00C82722" w:rsidRDefault="00C82722" w:rsidP="00C82722"/>
    <w:p w14:paraId="116230D1" w14:textId="77777777" w:rsidR="00C82722" w:rsidRPr="00C82722" w:rsidRDefault="00C82722" w:rsidP="00C82722">
      <w:r w:rsidRPr="00C82722">
        <w:t>Funding Strategy</w:t>
      </w:r>
    </w:p>
    <w:p w14:paraId="7EF785F5" w14:textId="77777777" w:rsidR="00C82722" w:rsidRPr="00C82722" w:rsidRDefault="00C82722" w:rsidP="00C82722"/>
    <w:p w14:paraId="78DB0581" w14:textId="77777777" w:rsidR="00C82722" w:rsidRPr="00C82722" w:rsidRDefault="00C82722" w:rsidP="00C82722">
      <w:r w:rsidRPr="00C82722">
        <w:t>↓</w:t>
      </w:r>
    </w:p>
    <w:p w14:paraId="056F2FA9" w14:textId="77777777" w:rsidR="00C82722" w:rsidRPr="00C82722" w:rsidRDefault="00C82722" w:rsidP="00C82722"/>
    <w:p w14:paraId="15841B5F" w14:textId="77777777" w:rsidR="00C82722" w:rsidRPr="00C82722" w:rsidRDefault="00C82722" w:rsidP="00C82722">
      <w:r w:rsidRPr="00C82722">
        <w:t>Valuation Strategy</w:t>
      </w:r>
    </w:p>
    <w:p w14:paraId="081ACF1A" w14:textId="77777777" w:rsidR="00C82722" w:rsidRPr="00C82722" w:rsidRDefault="00C82722" w:rsidP="00C82722"/>
    <w:p w14:paraId="0787C5C8" w14:textId="77777777" w:rsidR="00C82722" w:rsidRPr="00C82722" w:rsidRDefault="00C82722" w:rsidP="00C82722">
      <w:r w:rsidRPr="00C82722">
        <w:pict w14:anchorId="46E2877D">
          <v:rect id="_x0000_i5798" style="width:0;height:1.5pt" o:hralign="center" o:hrstd="t" o:hr="t" fillcolor="#a0a0a0" stroked="f"/>
        </w:pict>
      </w:r>
    </w:p>
    <w:p w14:paraId="7EBB3902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Phase 35 Completion Status</w:t>
      </w:r>
    </w:p>
    <w:p w14:paraId="6F86FA22" w14:textId="77777777" w:rsidR="00C82722" w:rsidRPr="00C82722" w:rsidRDefault="00C82722" w:rsidP="00C82722"/>
    <w:p w14:paraId="2836E6A9" w14:textId="77777777" w:rsidR="00C82722" w:rsidRPr="00C82722" w:rsidRDefault="00C82722" w:rsidP="00C82722">
      <w:r w:rsidRPr="00C82722">
        <w:t>KoreVity Corporate Architecture</w:t>
      </w:r>
    </w:p>
    <w:p w14:paraId="5D3BA20E" w14:textId="77777777" w:rsidR="00C82722" w:rsidRPr="00C82722" w:rsidRDefault="00C82722" w:rsidP="00C82722"/>
    <w:p w14:paraId="53C4E9EC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Leadership Structure</w:t>
      </w:r>
    </w:p>
    <w:p w14:paraId="444EDFB8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Departments</w:t>
      </w:r>
    </w:p>
    <w:p w14:paraId="20E97FA5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AI-Native Organization</w:t>
      </w:r>
    </w:p>
    <w:p w14:paraId="38D2A2B3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Culture System</w:t>
      </w:r>
    </w:p>
    <w:p w14:paraId="03B88AFE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Hiring Model</w:t>
      </w:r>
    </w:p>
    <w:p w14:paraId="59B8DD35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Internal Intelligence</w:t>
      </w:r>
    </w:p>
    <w:p w14:paraId="240B172B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Innovation System</w:t>
      </w:r>
    </w:p>
    <w:p w14:paraId="58848916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Funding Strategy</w:t>
      </w:r>
    </w:p>
    <w:p w14:paraId="6F8C013B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Financial Architecture</w:t>
      </w:r>
    </w:p>
    <w:p w14:paraId="69183861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Investor Strategy</w:t>
      </w:r>
    </w:p>
    <w:p w14:paraId="6137DC7E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lastRenderedPageBreak/>
        <w:t>✅</w:t>
      </w:r>
      <w:r w:rsidRPr="00C82722">
        <w:t xml:space="preserve"> Long-Term Valuation Model</w:t>
      </w:r>
    </w:p>
    <w:p w14:paraId="3712C642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Strategic Moat</w:t>
      </w:r>
    </w:p>
    <w:p w14:paraId="664CAED0" w14:textId="77777777" w:rsidR="00C82722" w:rsidRPr="00C82722" w:rsidRDefault="00C82722" w:rsidP="00C82722">
      <w:r w:rsidRPr="00C82722">
        <w:rPr>
          <w:rFonts w:ascii="Segoe UI Emoji" w:hAnsi="Segoe UI Emoji" w:cs="Segoe UI Emoji"/>
        </w:rPr>
        <w:t>✅</w:t>
      </w:r>
      <w:r w:rsidRPr="00C82722">
        <w:t xml:space="preserve"> Future Vision</w:t>
      </w:r>
    </w:p>
    <w:p w14:paraId="26DB3D6D" w14:textId="77777777" w:rsidR="00C82722" w:rsidRPr="00C82722" w:rsidRDefault="00C82722" w:rsidP="00C82722">
      <w:r w:rsidRPr="00C82722">
        <w:pict w14:anchorId="7B74B30E">
          <v:rect id="_x0000_i5799" style="width:0;height:1.5pt" o:hralign="center" o:hrstd="t" o:hr="t" fillcolor="#a0a0a0" stroked="f"/>
        </w:pict>
      </w:r>
    </w:p>
    <w:p w14:paraId="43D04C99" w14:textId="77777777" w:rsidR="00C82722" w:rsidRPr="00C82722" w:rsidRDefault="00C82722" w:rsidP="00C82722">
      <w:pPr>
        <w:rPr>
          <w:b/>
          <w:bCs/>
        </w:rPr>
      </w:pPr>
      <w:r w:rsidRPr="00C82722">
        <w:rPr>
          <w:rFonts w:ascii="Segoe UI Emoji" w:hAnsi="Segoe UI Emoji" w:cs="Segoe UI Emoji"/>
          <w:b/>
          <w:bCs/>
        </w:rPr>
        <w:t>🏛️</w:t>
      </w:r>
      <w:r w:rsidRPr="00C82722">
        <w:rPr>
          <w:b/>
          <w:bCs/>
        </w:rPr>
        <w:t xml:space="preserve"> Final Strategic Insight</w:t>
      </w:r>
    </w:p>
    <w:p w14:paraId="291766CB" w14:textId="77777777" w:rsidR="00C82722" w:rsidRPr="00C82722" w:rsidRDefault="00C82722" w:rsidP="00C82722">
      <w:r w:rsidRPr="00C82722">
        <w:t>Most companies ask:</w:t>
      </w:r>
    </w:p>
    <w:p w14:paraId="01CF5217" w14:textId="77777777" w:rsidR="00C82722" w:rsidRPr="00C82722" w:rsidRDefault="00C82722" w:rsidP="00C82722">
      <w:r w:rsidRPr="00C82722">
        <w:t>"How do we build a better product?"</w:t>
      </w:r>
    </w:p>
    <w:p w14:paraId="098CF5C1" w14:textId="77777777" w:rsidR="00C82722" w:rsidRPr="00C82722" w:rsidRDefault="00C82722" w:rsidP="00C82722">
      <w:r w:rsidRPr="00C82722">
        <w:t>Future-defining companies ask:</w:t>
      </w:r>
    </w:p>
    <w:p w14:paraId="7FBCA5D5" w14:textId="77777777" w:rsidR="00C82722" w:rsidRPr="00C82722" w:rsidRDefault="00C82722" w:rsidP="00C82722">
      <w:r w:rsidRPr="00C82722">
        <w:t>"What infrastructure will the world depend on?"</w:t>
      </w:r>
    </w:p>
    <w:p w14:paraId="0332E079" w14:textId="77777777" w:rsidR="00C82722" w:rsidRPr="00C82722" w:rsidRDefault="00C82722" w:rsidP="00C82722">
      <w:r w:rsidRPr="00C82722">
        <w:pict w14:anchorId="47060876">
          <v:rect id="_x0000_i5800" style="width:0;height:1.5pt" o:hralign="center" o:hrstd="t" o:hr="t" fillcolor="#a0a0a0" stroked="f"/>
        </w:pict>
      </w:r>
    </w:p>
    <w:p w14:paraId="51DA2F23" w14:textId="77777777" w:rsidR="00C82722" w:rsidRPr="00C82722" w:rsidRDefault="00C82722" w:rsidP="00C82722">
      <w:proofErr w:type="spellStart"/>
      <w:r w:rsidRPr="00C82722">
        <w:t>KoreVity's</w:t>
      </w:r>
      <w:proofErr w:type="spellEnd"/>
      <w:r w:rsidRPr="00C82722">
        <w:t xml:space="preserve"> ambition:</w:t>
      </w:r>
    </w:p>
    <w:p w14:paraId="3A4F3FDD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Build the Intelligence Infrastructure of the Future Enterprise</w:t>
      </w:r>
    </w:p>
    <w:p w14:paraId="0D51CC38" w14:textId="77777777" w:rsidR="00C82722" w:rsidRPr="00C82722" w:rsidRDefault="00C82722" w:rsidP="00C82722"/>
    <w:p w14:paraId="16142609" w14:textId="77777777" w:rsidR="00C82722" w:rsidRPr="00C82722" w:rsidRDefault="00C82722" w:rsidP="00C82722">
      <w:r w:rsidRPr="00C82722">
        <w:t>Human Intelligence</w:t>
      </w:r>
    </w:p>
    <w:p w14:paraId="1E03E8C2" w14:textId="77777777" w:rsidR="00C82722" w:rsidRPr="00C82722" w:rsidRDefault="00C82722" w:rsidP="00C82722"/>
    <w:p w14:paraId="17052AE1" w14:textId="77777777" w:rsidR="00C82722" w:rsidRPr="00C82722" w:rsidRDefault="00C82722" w:rsidP="00C82722">
      <w:r w:rsidRPr="00C82722">
        <w:t>+</w:t>
      </w:r>
    </w:p>
    <w:p w14:paraId="3C4AA965" w14:textId="77777777" w:rsidR="00C82722" w:rsidRPr="00C82722" w:rsidRDefault="00C82722" w:rsidP="00C82722"/>
    <w:p w14:paraId="17514F40" w14:textId="77777777" w:rsidR="00C82722" w:rsidRPr="00C82722" w:rsidRDefault="00C82722" w:rsidP="00C82722">
      <w:r w:rsidRPr="00C82722">
        <w:t>Artificial Intelligence</w:t>
      </w:r>
    </w:p>
    <w:p w14:paraId="255A0FA3" w14:textId="77777777" w:rsidR="00C82722" w:rsidRPr="00C82722" w:rsidRDefault="00C82722" w:rsidP="00C82722"/>
    <w:p w14:paraId="0B169B56" w14:textId="77777777" w:rsidR="00C82722" w:rsidRPr="00C82722" w:rsidRDefault="00C82722" w:rsidP="00C82722">
      <w:r w:rsidRPr="00C82722">
        <w:t>+</w:t>
      </w:r>
    </w:p>
    <w:p w14:paraId="7D51F1C7" w14:textId="77777777" w:rsidR="00C82722" w:rsidRPr="00C82722" w:rsidRDefault="00C82722" w:rsidP="00C82722"/>
    <w:p w14:paraId="4BB560B2" w14:textId="77777777" w:rsidR="00C82722" w:rsidRPr="00C82722" w:rsidRDefault="00C82722" w:rsidP="00C82722">
      <w:r w:rsidRPr="00C82722">
        <w:t>Enterprise Knowledge</w:t>
      </w:r>
    </w:p>
    <w:p w14:paraId="084B5AD1" w14:textId="77777777" w:rsidR="00C82722" w:rsidRPr="00C82722" w:rsidRDefault="00C82722" w:rsidP="00C82722"/>
    <w:p w14:paraId="4DE7C8B6" w14:textId="77777777" w:rsidR="00C82722" w:rsidRPr="00C82722" w:rsidRDefault="00C82722" w:rsidP="00C82722">
      <w:r w:rsidRPr="00C82722">
        <w:t>+</w:t>
      </w:r>
    </w:p>
    <w:p w14:paraId="500BBE37" w14:textId="77777777" w:rsidR="00C82722" w:rsidRPr="00C82722" w:rsidRDefault="00C82722" w:rsidP="00C82722"/>
    <w:p w14:paraId="6D8D247C" w14:textId="77777777" w:rsidR="00C82722" w:rsidRPr="00C82722" w:rsidRDefault="00C82722" w:rsidP="00C82722">
      <w:r w:rsidRPr="00C82722">
        <w:t>Autonomous Execution</w:t>
      </w:r>
    </w:p>
    <w:p w14:paraId="5ABDA773" w14:textId="77777777" w:rsidR="00C82722" w:rsidRPr="00C82722" w:rsidRDefault="00C82722" w:rsidP="00C82722"/>
    <w:p w14:paraId="38CDD11A" w14:textId="77777777" w:rsidR="00C82722" w:rsidRPr="00C82722" w:rsidRDefault="00C82722" w:rsidP="00C82722"/>
    <w:p w14:paraId="4ADBA29E" w14:textId="77777777" w:rsidR="00C82722" w:rsidRPr="00C82722" w:rsidRDefault="00C82722" w:rsidP="00C82722">
      <w:r w:rsidRPr="00C82722">
        <w:lastRenderedPageBreak/>
        <w:t>↓</w:t>
      </w:r>
    </w:p>
    <w:p w14:paraId="66FA6EDF" w14:textId="77777777" w:rsidR="00C82722" w:rsidRPr="00C82722" w:rsidRDefault="00C82722" w:rsidP="00C82722"/>
    <w:p w14:paraId="307C5B4C" w14:textId="77777777" w:rsidR="00C82722" w:rsidRPr="00C82722" w:rsidRDefault="00C82722" w:rsidP="00C82722">
      <w:r w:rsidRPr="00C82722">
        <w:t>The Intelligent Enterprise Era</w:t>
      </w:r>
    </w:p>
    <w:p w14:paraId="2DC736DF" w14:textId="77777777" w:rsidR="00C82722" w:rsidRPr="00C82722" w:rsidRDefault="00C82722" w:rsidP="00C82722">
      <w:r w:rsidRPr="00C82722">
        <w:pict w14:anchorId="4D7F71C1">
          <v:rect id="_x0000_i5801" style="width:0;height:1.5pt" o:hralign="center" o:hrstd="t" o:hr="t" fillcolor="#a0a0a0" stroked="f"/>
        </w:pict>
      </w:r>
    </w:p>
    <w:p w14:paraId="4E90CEB2" w14:textId="77777777" w:rsidR="00C82722" w:rsidRPr="00C82722" w:rsidRDefault="00C82722" w:rsidP="00C82722">
      <w:pPr>
        <w:rPr>
          <w:b/>
          <w:bCs/>
        </w:rPr>
      </w:pPr>
      <w:r w:rsidRPr="00C82722">
        <w:rPr>
          <w:rFonts w:ascii="Segoe UI Emoji" w:hAnsi="Segoe UI Emoji" w:cs="Segoe UI Emoji"/>
          <w:b/>
          <w:bCs/>
        </w:rPr>
        <w:t>🚀</w:t>
      </w:r>
      <w:r w:rsidRPr="00C82722">
        <w:rPr>
          <w:b/>
          <w:bCs/>
        </w:rPr>
        <w:t xml:space="preserve"> Phase 35 Complete</w:t>
      </w:r>
    </w:p>
    <w:p w14:paraId="245659A8" w14:textId="77777777" w:rsidR="00C82722" w:rsidRPr="00C82722" w:rsidRDefault="00C82722" w:rsidP="00C82722">
      <w:r w:rsidRPr="00C82722">
        <w:t xml:space="preserve">The </w:t>
      </w:r>
      <w:r w:rsidRPr="00C82722">
        <w:rPr>
          <w:b/>
          <w:bCs/>
        </w:rPr>
        <w:t>KoreVity Company Blueprint</w:t>
      </w:r>
      <w:r w:rsidRPr="00C82722">
        <w:t xml:space="preserve"> is now structurally complete.</w:t>
      </w:r>
    </w:p>
    <w:p w14:paraId="1FBA5774" w14:textId="77777777" w:rsidR="00C82722" w:rsidRPr="00C82722" w:rsidRDefault="00C82722" w:rsidP="00C82722">
      <w:r w:rsidRPr="00C82722">
        <w:t>We have designed:</w:t>
      </w:r>
    </w:p>
    <w:p w14:paraId="4AB9B350" w14:textId="77777777" w:rsidR="00C82722" w:rsidRPr="00C82722" w:rsidRDefault="00C82722" w:rsidP="00C82722">
      <w:r w:rsidRPr="00C82722">
        <w:rPr>
          <w:b/>
          <w:bCs/>
        </w:rPr>
        <w:t>Code → Platform → Product → Market → Revenue → Organization → Capital → Global Future</w:t>
      </w:r>
    </w:p>
    <w:p w14:paraId="5120EA6A" w14:textId="77777777" w:rsidR="00C82722" w:rsidRPr="00C82722" w:rsidRDefault="00C82722" w:rsidP="00C82722">
      <w:r w:rsidRPr="00C82722">
        <w:pict w14:anchorId="2D3BDF9E">
          <v:rect id="_x0000_i5802" style="width:0;height:1.5pt" o:hralign="center" o:hrstd="t" o:hr="t" fillcolor="#a0a0a0" stroked="f"/>
        </w:pict>
      </w:r>
    </w:p>
    <w:p w14:paraId="76CDC2FD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Next Phase</w:t>
      </w:r>
    </w:p>
    <w:p w14:paraId="4EBE65FC" w14:textId="77777777" w:rsidR="00C82722" w:rsidRPr="00C82722" w:rsidRDefault="00C82722" w:rsidP="00C82722">
      <w:pPr>
        <w:rPr>
          <w:b/>
          <w:bCs/>
        </w:rPr>
      </w:pPr>
      <w:r w:rsidRPr="00C82722">
        <w:rPr>
          <w:b/>
          <w:bCs/>
        </w:rPr>
        <w:t>Phase 36 — KoreVity Execution Roadmap</w:t>
      </w:r>
    </w:p>
    <w:p w14:paraId="795B5AF8" w14:textId="77777777" w:rsidR="00C82722" w:rsidRPr="00C82722" w:rsidRDefault="00C82722" w:rsidP="00C82722">
      <w:r w:rsidRPr="00C82722">
        <w:t>Now we leave architecture and move into reality.</w:t>
      </w:r>
    </w:p>
    <w:p w14:paraId="40BDE7E9" w14:textId="77777777" w:rsidR="00C82722" w:rsidRPr="00C82722" w:rsidRDefault="00C82722" w:rsidP="00C82722">
      <w:r w:rsidRPr="00C82722">
        <w:t>We will define:</w:t>
      </w:r>
    </w:p>
    <w:p w14:paraId="5076AD63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first 30 days, </w:t>
      </w:r>
    </w:p>
    <w:p w14:paraId="73E67D56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first 90 days, </w:t>
      </w:r>
    </w:p>
    <w:p w14:paraId="6C634C4B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first year, </w:t>
      </w:r>
    </w:p>
    <w:p w14:paraId="3872C36C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MVP build sequence, </w:t>
      </w:r>
    </w:p>
    <w:p w14:paraId="25BFC88C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founder priorities, </w:t>
      </w:r>
    </w:p>
    <w:p w14:paraId="497D732F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hiring order, </w:t>
      </w:r>
    </w:p>
    <w:p w14:paraId="6CB8A11F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customer acquisition plan, </w:t>
      </w:r>
    </w:p>
    <w:p w14:paraId="020A144F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milestones, </w:t>
      </w:r>
    </w:p>
    <w:p w14:paraId="57B9B97E" w14:textId="77777777" w:rsidR="00C82722" w:rsidRPr="00C82722" w:rsidRDefault="00C82722" w:rsidP="00C82722">
      <w:pPr>
        <w:numPr>
          <w:ilvl w:val="0"/>
          <w:numId w:val="271"/>
        </w:numPr>
      </w:pPr>
      <w:r w:rsidRPr="00C82722">
        <w:t xml:space="preserve">execution timeline. </w:t>
      </w:r>
    </w:p>
    <w:p w14:paraId="0B0E09B8" w14:textId="77777777" w:rsidR="00C82722" w:rsidRPr="00C82722" w:rsidRDefault="00C82722" w:rsidP="00C82722">
      <w:r w:rsidRPr="00C82722">
        <w:t xml:space="preserve">This is where KoreVity moves from </w:t>
      </w:r>
      <w:r w:rsidRPr="00C82722">
        <w:rPr>
          <w:b/>
          <w:bCs/>
        </w:rPr>
        <w:t>blueprint → actual company building.</w:t>
      </w:r>
      <w:r w:rsidRPr="00C82722">
        <w:t xml:space="preserve"> </w:t>
      </w:r>
      <w:r w:rsidRPr="00C82722">
        <w:rPr>
          <w:rFonts w:ascii="Segoe UI Emoji" w:hAnsi="Segoe UI Emoji" w:cs="Segoe UI Emoji"/>
        </w:rPr>
        <w:t>🚀</w:t>
      </w:r>
    </w:p>
    <w:p w14:paraId="51A02A12" w14:textId="77777777" w:rsidR="0054093B" w:rsidRDefault="0054093B"/>
    <w:p w14:paraId="25C09257" w14:textId="77777777" w:rsidR="00C82722" w:rsidRDefault="00C82722"/>
    <w:p w14:paraId="08A166AF" w14:textId="77777777" w:rsidR="00C82722" w:rsidRDefault="00C82722"/>
    <w:p w14:paraId="32631146" w14:textId="77777777" w:rsidR="009D4ABE" w:rsidRPr="009D4ABE" w:rsidRDefault="009D4ABE" w:rsidP="009D4ABE">
      <w:r w:rsidRPr="009D4ABE">
        <w:t>Excellent.</w:t>
      </w:r>
    </w:p>
    <w:p w14:paraId="1D9A6F37" w14:textId="77777777" w:rsidR="009D4ABE" w:rsidRPr="009D4ABE" w:rsidRDefault="009D4ABE" w:rsidP="009D4ABE">
      <w:r w:rsidRPr="009D4ABE">
        <w:lastRenderedPageBreak/>
        <w:t xml:space="preserve">Now we move from </w:t>
      </w:r>
      <w:r w:rsidRPr="009D4ABE">
        <w:rPr>
          <w:b/>
          <w:bCs/>
        </w:rPr>
        <w:t>strategy into execution.</w:t>
      </w:r>
    </w:p>
    <w:p w14:paraId="48A96114" w14:textId="77777777" w:rsidR="009D4ABE" w:rsidRPr="009D4ABE" w:rsidRDefault="009D4ABE" w:rsidP="009D4ABE">
      <w:r w:rsidRPr="009D4ABE">
        <w:t>Everything before this was architecture:</w:t>
      </w:r>
    </w:p>
    <w:p w14:paraId="24FE1CC6" w14:textId="77777777" w:rsidR="009D4ABE" w:rsidRPr="009D4ABE" w:rsidRDefault="009D4ABE" w:rsidP="009D4ABE">
      <w:pPr>
        <w:numPr>
          <w:ilvl w:val="0"/>
          <w:numId w:val="272"/>
        </w:numPr>
      </w:pPr>
      <w:r w:rsidRPr="009D4ABE">
        <w:t xml:space="preserve">What KoreVity is. </w:t>
      </w:r>
    </w:p>
    <w:p w14:paraId="43A2AFF8" w14:textId="77777777" w:rsidR="009D4ABE" w:rsidRPr="009D4ABE" w:rsidRDefault="009D4ABE" w:rsidP="009D4ABE">
      <w:pPr>
        <w:numPr>
          <w:ilvl w:val="0"/>
          <w:numId w:val="272"/>
        </w:numPr>
      </w:pPr>
      <w:r w:rsidRPr="009D4ABE">
        <w:t xml:space="preserve">What it builds. </w:t>
      </w:r>
    </w:p>
    <w:p w14:paraId="5345A757" w14:textId="77777777" w:rsidR="009D4ABE" w:rsidRPr="009D4ABE" w:rsidRDefault="009D4ABE" w:rsidP="009D4ABE">
      <w:pPr>
        <w:numPr>
          <w:ilvl w:val="0"/>
          <w:numId w:val="272"/>
        </w:numPr>
      </w:pPr>
      <w:r w:rsidRPr="009D4ABE">
        <w:t xml:space="preserve">Who it serves. </w:t>
      </w:r>
    </w:p>
    <w:p w14:paraId="3231A42D" w14:textId="77777777" w:rsidR="009D4ABE" w:rsidRPr="009D4ABE" w:rsidRDefault="009D4ABE" w:rsidP="009D4ABE">
      <w:pPr>
        <w:numPr>
          <w:ilvl w:val="0"/>
          <w:numId w:val="272"/>
        </w:numPr>
      </w:pPr>
      <w:r w:rsidRPr="009D4ABE">
        <w:t xml:space="preserve">How it grows. </w:t>
      </w:r>
    </w:p>
    <w:p w14:paraId="35741795" w14:textId="77777777" w:rsidR="009D4ABE" w:rsidRPr="009D4ABE" w:rsidRDefault="009D4ABE" w:rsidP="009D4ABE">
      <w:pPr>
        <w:numPr>
          <w:ilvl w:val="0"/>
          <w:numId w:val="272"/>
        </w:numPr>
      </w:pPr>
      <w:r w:rsidRPr="009D4ABE">
        <w:t xml:space="preserve">How it becomes a global company. </w:t>
      </w:r>
    </w:p>
    <w:p w14:paraId="41B982AD" w14:textId="77777777" w:rsidR="009D4ABE" w:rsidRPr="009D4ABE" w:rsidRDefault="009D4ABE" w:rsidP="009D4ABE">
      <w:r w:rsidRPr="009D4ABE">
        <w:t>Now comes the most important transition:</w:t>
      </w:r>
    </w:p>
    <w:p w14:paraId="04D6EEA2" w14:textId="77777777" w:rsidR="009D4ABE" w:rsidRPr="009D4ABE" w:rsidRDefault="009D4ABE" w:rsidP="009D4ABE">
      <w:r w:rsidRPr="009D4ABE">
        <w:rPr>
          <w:b/>
          <w:bCs/>
        </w:rPr>
        <w:t xml:space="preserve">Turning the vision into a sequence of actions that </w:t>
      </w:r>
      <w:proofErr w:type="gramStart"/>
      <w:r w:rsidRPr="009D4ABE">
        <w:rPr>
          <w:b/>
          <w:bCs/>
        </w:rPr>
        <w:t>actually creates</w:t>
      </w:r>
      <w:proofErr w:type="gramEnd"/>
      <w:r w:rsidRPr="009D4ABE">
        <w:rPr>
          <w:b/>
          <w:bCs/>
        </w:rPr>
        <w:t xml:space="preserve"> the company.</w:t>
      </w:r>
    </w:p>
    <w:p w14:paraId="448D70C7" w14:textId="77777777" w:rsidR="009D4ABE" w:rsidRPr="009D4ABE" w:rsidRDefault="009D4ABE" w:rsidP="009D4ABE">
      <w:r w:rsidRPr="009D4ABE">
        <w:t>A great architecture without execution is only a document.</w:t>
      </w:r>
    </w:p>
    <w:p w14:paraId="012C576A" w14:textId="77777777" w:rsidR="009D4ABE" w:rsidRPr="009D4ABE" w:rsidRDefault="009D4ABE" w:rsidP="009D4ABE">
      <w:r w:rsidRPr="009D4ABE">
        <w:t>This phase creates the operating roadmap.</w:t>
      </w:r>
    </w:p>
    <w:p w14:paraId="1D223E2C" w14:textId="77777777" w:rsidR="009D4ABE" w:rsidRPr="009D4ABE" w:rsidRDefault="009D4ABE" w:rsidP="009D4ABE">
      <w:r w:rsidRPr="009D4ABE">
        <w:pict w14:anchorId="3F9B9FA0">
          <v:rect id="_x0000_i6309" style="width:0;height:1.5pt" o:hralign="center" o:hrstd="t" o:hr="t" fillcolor="#a0a0a0" stroked="f"/>
        </w:pict>
      </w:r>
    </w:p>
    <w:p w14:paraId="45B7EE75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36 — KoreVity Execution Roadmap</w:t>
      </w:r>
    </w:p>
    <w:p w14:paraId="3C43E6FE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From Blueprint → Real Company</w:t>
      </w:r>
    </w:p>
    <w:p w14:paraId="14017066" w14:textId="77777777" w:rsidR="009D4ABE" w:rsidRPr="009D4ABE" w:rsidRDefault="009D4ABE" w:rsidP="009D4ABE">
      <w:r w:rsidRPr="009D4ABE">
        <w:pict w14:anchorId="50479A43">
          <v:rect id="_x0000_i6310" style="width:0;height:1.5pt" o:hralign="center" o:hrstd="t" o:hr="t" fillcolor="#a0a0a0" stroked="f"/>
        </w:pict>
      </w:r>
    </w:p>
    <w:p w14:paraId="1641AF8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Core Principle</w:t>
      </w:r>
    </w:p>
    <w:p w14:paraId="70F7A9E7" w14:textId="77777777" w:rsidR="009D4ABE" w:rsidRPr="009D4ABE" w:rsidRDefault="009D4ABE" w:rsidP="009D4ABE">
      <w:r w:rsidRPr="009D4ABE">
        <w:t>KoreVity should not attempt to build the entire future immediately.</w:t>
      </w:r>
    </w:p>
    <w:p w14:paraId="683DF748" w14:textId="77777777" w:rsidR="009D4ABE" w:rsidRPr="009D4ABE" w:rsidRDefault="009D4ABE" w:rsidP="009D4ABE">
      <w:r w:rsidRPr="009D4ABE">
        <w:t>The execution strategy:</w:t>
      </w:r>
    </w:p>
    <w:p w14:paraId="2C446272" w14:textId="77777777" w:rsidR="009D4ABE" w:rsidRPr="009D4ABE" w:rsidRDefault="009D4ABE" w:rsidP="009D4ABE">
      <w:r w:rsidRPr="009D4ABE">
        <w:rPr>
          <w:b/>
          <w:bCs/>
        </w:rPr>
        <w:t>Start narrow, prove value, build intelligence capability, then expand into a platform.</w:t>
      </w:r>
    </w:p>
    <w:p w14:paraId="5681685C" w14:textId="77777777" w:rsidR="009D4ABE" w:rsidRPr="009D4ABE" w:rsidRDefault="009D4ABE" w:rsidP="009D4ABE">
      <w:r w:rsidRPr="009D4ABE">
        <w:pict w14:anchorId="65F5CDB6">
          <v:rect id="_x0000_i6311" style="width:0;height:1.5pt" o:hralign="center" o:hrstd="t" o:hr="t" fillcolor="#a0a0a0" stroked="f"/>
        </w:pict>
      </w:r>
    </w:p>
    <w:p w14:paraId="3D8D6D0F" w14:textId="77777777" w:rsidR="009D4ABE" w:rsidRPr="009D4ABE" w:rsidRDefault="009D4ABE" w:rsidP="009D4ABE">
      <w:r w:rsidRPr="009D4ABE">
        <w:t>Traditional mistake:</w:t>
      </w:r>
    </w:p>
    <w:p w14:paraId="759DB7E8" w14:textId="77777777" w:rsidR="009D4ABE" w:rsidRPr="009D4ABE" w:rsidRDefault="009D4ABE" w:rsidP="009D4ABE"/>
    <w:p w14:paraId="3EA528DB" w14:textId="77777777" w:rsidR="009D4ABE" w:rsidRPr="009D4ABE" w:rsidRDefault="009D4ABE" w:rsidP="009D4ABE">
      <w:r w:rsidRPr="009D4ABE">
        <w:t>Build Everything</w:t>
      </w:r>
    </w:p>
    <w:p w14:paraId="611D30D9" w14:textId="77777777" w:rsidR="009D4ABE" w:rsidRPr="009D4ABE" w:rsidRDefault="009D4ABE" w:rsidP="009D4ABE"/>
    <w:p w14:paraId="37E7E620" w14:textId="77777777" w:rsidR="009D4ABE" w:rsidRPr="009D4ABE" w:rsidRDefault="009D4ABE" w:rsidP="009D4ABE">
      <w:r w:rsidRPr="009D4ABE">
        <w:t>↓</w:t>
      </w:r>
    </w:p>
    <w:p w14:paraId="567425AD" w14:textId="77777777" w:rsidR="009D4ABE" w:rsidRPr="009D4ABE" w:rsidRDefault="009D4ABE" w:rsidP="009D4ABE"/>
    <w:p w14:paraId="40D645B3" w14:textId="77777777" w:rsidR="009D4ABE" w:rsidRPr="009D4ABE" w:rsidRDefault="009D4ABE" w:rsidP="009D4ABE">
      <w:r w:rsidRPr="009D4ABE">
        <w:t>Find Customers Later</w:t>
      </w:r>
    </w:p>
    <w:p w14:paraId="773CB46C" w14:textId="77777777" w:rsidR="009D4ABE" w:rsidRPr="009D4ABE" w:rsidRDefault="009D4ABE" w:rsidP="009D4ABE">
      <w:r w:rsidRPr="009D4ABE">
        <w:pict w14:anchorId="21E1A300">
          <v:rect id="_x0000_i6312" style="width:0;height:1.5pt" o:hralign="center" o:hrstd="t" o:hr="t" fillcolor="#a0a0a0" stroked="f"/>
        </w:pict>
      </w:r>
    </w:p>
    <w:p w14:paraId="6EE28F9D" w14:textId="77777777" w:rsidR="009D4ABE" w:rsidRPr="009D4ABE" w:rsidRDefault="009D4ABE" w:rsidP="009D4ABE">
      <w:r w:rsidRPr="009D4ABE">
        <w:lastRenderedPageBreak/>
        <w:t>KoreVity approach:</w:t>
      </w:r>
    </w:p>
    <w:p w14:paraId="04AC67F5" w14:textId="77777777" w:rsidR="009D4ABE" w:rsidRPr="009D4ABE" w:rsidRDefault="009D4ABE" w:rsidP="009D4ABE"/>
    <w:p w14:paraId="651CE776" w14:textId="77777777" w:rsidR="009D4ABE" w:rsidRPr="009D4ABE" w:rsidRDefault="009D4ABE" w:rsidP="009D4ABE">
      <w:r w:rsidRPr="009D4ABE">
        <w:t>Find Painful Enterprise Problem</w:t>
      </w:r>
    </w:p>
    <w:p w14:paraId="20E88252" w14:textId="77777777" w:rsidR="009D4ABE" w:rsidRPr="009D4ABE" w:rsidRDefault="009D4ABE" w:rsidP="009D4ABE"/>
    <w:p w14:paraId="12DC3F36" w14:textId="77777777" w:rsidR="009D4ABE" w:rsidRPr="009D4ABE" w:rsidRDefault="009D4ABE" w:rsidP="009D4ABE">
      <w:r w:rsidRPr="009D4ABE">
        <w:t>↓</w:t>
      </w:r>
    </w:p>
    <w:p w14:paraId="2671AFAB" w14:textId="77777777" w:rsidR="009D4ABE" w:rsidRPr="009D4ABE" w:rsidRDefault="009D4ABE" w:rsidP="009D4ABE"/>
    <w:p w14:paraId="726CFDAC" w14:textId="77777777" w:rsidR="009D4ABE" w:rsidRPr="009D4ABE" w:rsidRDefault="009D4ABE" w:rsidP="009D4ABE">
      <w:r w:rsidRPr="009D4ABE">
        <w:t>Build Intelligence Solution</w:t>
      </w:r>
    </w:p>
    <w:p w14:paraId="5A4CA56C" w14:textId="77777777" w:rsidR="009D4ABE" w:rsidRPr="009D4ABE" w:rsidRDefault="009D4ABE" w:rsidP="009D4ABE"/>
    <w:p w14:paraId="4972F67A" w14:textId="77777777" w:rsidR="009D4ABE" w:rsidRPr="009D4ABE" w:rsidRDefault="009D4ABE" w:rsidP="009D4ABE">
      <w:r w:rsidRPr="009D4ABE">
        <w:t>↓</w:t>
      </w:r>
    </w:p>
    <w:p w14:paraId="5A6682C8" w14:textId="77777777" w:rsidR="009D4ABE" w:rsidRPr="009D4ABE" w:rsidRDefault="009D4ABE" w:rsidP="009D4ABE"/>
    <w:p w14:paraId="29B4120B" w14:textId="77777777" w:rsidR="009D4ABE" w:rsidRPr="009D4ABE" w:rsidRDefault="009D4ABE" w:rsidP="009D4ABE">
      <w:r w:rsidRPr="009D4ABE">
        <w:t>Prove Value</w:t>
      </w:r>
    </w:p>
    <w:p w14:paraId="7C24EC3C" w14:textId="77777777" w:rsidR="009D4ABE" w:rsidRPr="009D4ABE" w:rsidRDefault="009D4ABE" w:rsidP="009D4ABE"/>
    <w:p w14:paraId="2F87BB80" w14:textId="77777777" w:rsidR="009D4ABE" w:rsidRPr="009D4ABE" w:rsidRDefault="009D4ABE" w:rsidP="009D4ABE">
      <w:r w:rsidRPr="009D4ABE">
        <w:t>↓</w:t>
      </w:r>
    </w:p>
    <w:p w14:paraId="0530E12A" w14:textId="77777777" w:rsidR="009D4ABE" w:rsidRPr="009D4ABE" w:rsidRDefault="009D4ABE" w:rsidP="009D4ABE"/>
    <w:p w14:paraId="3F3ABC8F" w14:textId="77777777" w:rsidR="009D4ABE" w:rsidRPr="009D4ABE" w:rsidRDefault="009D4ABE" w:rsidP="009D4ABE">
      <w:r w:rsidRPr="009D4ABE">
        <w:t>Expand Platform</w:t>
      </w:r>
    </w:p>
    <w:p w14:paraId="4B608B8C" w14:textId="77777777" w:rsidR="009D4ABE" w:rsidRPr="009D4ABE" w:rsidRDefault="009D4ABE" w:rsidP="009D4ABE">
      <w:r w:rsidRPr="009D4ABE">
        <w:pict w14:anchorId="6836EF58">
          <v:rect id="_x0000_i6313" style="width:0;height:1.5pt" o:hralign="center" o:hrstd="t" o:hr="t" fillcolor="#a0a0a0" stroked="f"/>
        </w:pict>
      </w:r>
    </w:p>
    <w:p w14:paraId="51D64C4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Execution Philosophy</w:t>
      </w:r>
    </w:p>
    <w:p w14:paraId="25393881" w14:textId="77777777" w:rsidR="009D4ABE" w:rsidRPr="009D4ABE" w:rsidRDefault="009D4ABE" w:rsidP="009D4ABE">
      <w:r w:rsidRPr="009D4ABE">
        <w:t>The journey follows five phases:</w:t>
      </w:r>
    </w:p>
    <w:p w14:paraId="1F39783E" w14:textId="77777777" w:rsidR="009D4ABE" w:rsidRPr="009D4ABE" w:rsidRDefault="009D4ABE" w:rsidP="009D4ABE"/>
    <w:p w14:paraId="7AC6B205" w14:textId="77777777" w:rsidR="009D4ABE" w:rsidRPr="009D4ABE" w:rsidRDefault="009D4ABE" w:rsidP="009D4ABE"/>
    <w:p w14:paraId="33A85F4E" w14:textId="77777777" w:rsidR="009D4ABE" w:rsidRPr="009D4ABE" w:rsidRDefault="009D4ABE" w:rsidP="009D4ABE">
      <w:r w:rsidRPr="009D4ABE">
        <w:t>Phase 1</w:t>
      </w:r>
    </w:p>
    <w:p w14:paraId="5D5D05FB" w14:textId="77777777" w:rsidR="009D4ABE" w:rsidRPr="009D4ABE" w:rsidRDefault="009D4ABE" w:rsidP="009D4ABE"/>
    <w:p w14:paraId="54BB556F" w14:textId="77777777" w:rsidR="009D4ABE" w:rsidRPr="009D4ABE" w:rsidRDefault="009D4ABE" w:rsidP="009D4ABE">
      <w:r w:rsidRPr="009D4ABE">
        <w:t>Foundation</w:t>
      </w:r>
    </w:p>
    <w:p w14:paraId="31C968B4" w14:textId="77777777" w:rsidR="009D4ABE" w:rsidRPr="009D4ABE" w:rsidRDefault="009D4ABE" w:rsidP="009D4ABE"/>
    <w:p w14:paraId="16C29204" w14:textId="77777777" w:rsidR="009D4ABE" w:rsidRPr="009D4ABE" w:rsidRDefault="009D4ABE" w:rsidP="009D4ABE"/>
    <w:p w14:paraId="41686803" w14:textId="77777777" w:rsidR="009D4ABE" w:rsidRPr="009D4ABE" w:rsidRDefault="009D4ABE" w:rsidP="009D4ABE">
      <w:r w:rsidRPr="009D4ABE">
        <w:t>↓</w:t>
      </w:r>
    </w:p>
    <w:p w14:paraId="5D6B1CA5" w14:textId="77777777" w:rsidR="009D4ABE" w:rsidRPr="009D4ABE" w:rsidRDefault="009D4ABE" w:rsidP="009D4ABE"/>
    <w:p w14:paraId="7136D2CF" w14:textId="77777777" w:rsidR="009D4ABE" w:rsidRPr="009D4ABE" w:rsidRDefault="009D4ABE" w:rsidP="009D4ABE">
      <w:r w:rsidRPr="009D4ABE">
        <w:t>Phase 2</w:t>
      </w:r>
    </w:p>
    <w:p w14:paraId="5F424C7A" w14:textId="77777777" w:rsidR="009D4ABE" w:rsidRPr="009D4ABE" w:rsidRDefault="009D4ABE" w:rsidP="009D4ABE"/>
    <w:p w14:paraId="0D7CD923" w14:textId="77777777" w:rsidR="009D4ABE" w:rsidRPr="009D4ABE" w:rsidRDefault="009D4ABE" w:rsidP="009D4ABE">
      <w:r w:rsidRPr="009D4ABE">
        <w:t>MVP</w:t>
      </w:r>
    </w:p>
    <w:p w14:paraId="09A2CE03" w14:textId="77777777" w:rsidR="009D4ABE" w:rsidRPr="009D4ABE" w:rsidRDefault="009D4ABE" w:rsidP="009D4ABE"/>
    <w:p w14:paraId="45C608B4" w14:textId="77777777" w:rsidR="009D4ABE" w:rsidRPr="009D4ABE" w:rsidRDefault="009D4ABE" w:rsidP="009D4ABE"/>
    <w:p w14:paraId="5948C365" w14:textId="77777777" w:rsidR="009D4ABE" w:rsidRPr="009D4ABE" w:rsidRDefault="009D4ABE" w:rsidP="009D4ABE">
      <w:r w:rsidRPr="009D4ABE">
        <w:t>↓</w:t>
      </w:r>
    </w:p>
    <w:p w14:paraId="577CEA02" w14:textId="77777777" w:rsidR="009D4ABE" w:rsidRPr="009D4ABE" w:rsidRDefault="009D4ABE" w:rsidP="009D4ABE"/>
    <w:p w14:paraId="6E2A3347" w14:textId="77777777" w:rsidR="009D4ABE" w:rsidRPr="009D4ABE" w:rsidRDefault="009D4ABE" w:rsidP="009D4ABE">
      <w:r w:rsidRPr="009D4ABE">
        <w:t>Phase 3</w:t>
      </w:r>
    </w:p>
    <w:p w14:paraId="63FE21DA" w14:textId="77777777" w:rsidR="009D4ABE" w:rsidRPr="009D4ABE" w:rsidRDefault="009D4ABE" w:rsidP="009D4ABE"/>
    <w:p w14:paraId="27659A2A" w14:textId="77777777" w:rsidR="009D4ABE" w:rsidRPr="009D4ABE" w:rsidRDefault="009D4ABE" w:rsidP="009D4ABE">
      <w:r w:rsidRPr="009D4ABE">
        <w:t>Market Validation</w:t>
      </w:r>
    </w:p>
    <w:p w14:paraId="7FD7FB4B" w14:textId="77777777" w:rsidR="009D4ABE" w:rsidRPr="009D4ABE" w:rsidRDefault="009D4ABE" w:rsidP="009D4ABE"/>
    <w:p w14:paraId="1BD07BBC" w14:textId="77777777" w:rsidR="009D4ABE" w:rsidRPr="009D4ABE" w:rsidRDefault="009D4ABE" w:rsidP="009D4ABE"/>
    <w:p w14:paraId="2827AF25" w14:textId="77777777" w:rsidR="009D4ABE" w:rsidRPr="009D4ABE" w:rsidRDefault="009D4ABE" w:rsidP="009D4ABE">
      <w:r w:rsidRPr="009D4ABE">
        <w:t>↓</w:t>
      </w:r>
    </w:p>
    <w:p w14:paraId="1576DBBC" w14:textId="77777777" w:rsidR="009D4ABE" w:rsidRPr="009D4ABE" w:rsidRDefault="009D4ABE" w:rsidP="009D4ABE"/>
    <w:p w14:paraId="0BD8851B" w14:textId="77777777" w:rsidR="009D4ABE" w:rsidRPr="009D4ABE" w:rsidRDefault="009D4ABE" w:rsidP="009D4ABE">
      <w:r w:rsidRPr="009D4ABE">
        <w:t>Phase 4</w:t>
      </w:r>
    </w:p>
    <w:p w14:paraId="0C770D11" w14:textId="77777777" w:rsidR="009D4ABE" w:rsidRPr="009D4ABE" w:rsidRDefault="009D4ABE" w:rsidP="009D4ABE"/>
    <w:p w14:paraId="4E3CF7C0" w14:textId="77777777" w:rsidR="009D4ABE" w:rsidRPr="009D4ABE" w:rsidRDefault="009D4ABE" w:rsidP="009D4ABE">
      <w:r w:rsidRPr="009D4ABE">
        <w:t>Scale</w:t>
      </w:r>
    </w:p>
    <w:p w14:paraId="13F971E5" w14:textId="77777777" w:rsidR="009D4ABE" w:rsidRPr="009D4ABE" w:rsidRDefault="009D4ABE" w:rsidP="009D4ABE"/>
    <w:p w14:paraId="63931C4E" w14:textId="77777777" w:rsidR="009D4ABE" w:rsidRPr="009D4ABE" w:rsidRDefault="009D4ABE" w:rsidP="009D4ABE"/>
    <w:p w14:paraId="1DB1CC6E" w14:textId="77777777" w:rsidR="009D4ABE" w:rsidRPr="009D4ABE" w:rsidRDefault="009D4ABE" w:rsidP="009D4ABE">
      <w:r w:rsidRPr="009D4ABE">
        <w:t>↓</w:t>
      </w:r>
    </w:p>
    <w:p w14:paraId="48FC679C" w14:textId="77777777" w:rsidR="009D4ABE" w:rsidRPr="009D4ABE" w:rsidRDefault="009D4ABE" w:rsidP="009D4ABE"/>
    <w:p w14:paraId="161FA8BC" w14:textId="77777777" w:rsidR="009D4ABE" w:rsidRPr="009D4ABE" w:rsidRDefault="009D4ABE" w:rsidP="009D4ABE">
      <w:r w:rsidRPr="009D4ABE">
        <w:t>Phase 5</w:t>
      </w:r>
    </w:p>
    <w:p w14:paraId="5798FEB3" w14:textId="77777777" w:rsidR="009D4ABE" w:rsidRPr="009D4ABE" w:rsidRDefault="009D4ABE" w:rsidP="009D4ABE"/>
    <w:p w14:paraId="23700108" w14:textId="77777777" w:rsidR="009D4ABE" w:rsidRPr="009D4ABE" w:rsidRDefault="009D4ABE" w:rsidP="009D4ABE">
      <w:r w:rsidRPr="009D4ABE">
        <w:t>Global Intelligence Platform</w:t>
      </w:r>
    </w:p>
    <w:p w14:paraId="1AE447E1" w14:textId="77777777" w:rsidR="009D4ABE" w:rsidRPr="009D4ABE" w:rsidRDefault="009D4ABE" w:rsidP="009D4ABE"/>
    <w:p w14:paraId="42A65084" w14:textId="77777777" w:rsidR="009D4ABE" w:rsidRPr="009D4ABE" w:rsidRDefault="009D4ABE" w:rsidP="009D4ABE">
      <w:r w:rsidRPr="009D4ABE">
        <w:pict w14:anchorId="1E88F397">
          <v:rect id="_x0000_i6314" style="width:0;height:1.5pt" o:hralign="center" o:hrstd="t" o:hr="t" fillcolor="#a0a0a0" stroked="f"/>
        </w:pict>
      </w:r>
    </w:p>
    <w:p w14:paraId="016BA043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1 — Foundation Stage</w:t>
      </w:r>
    </w:p>
    <w:p w14:paraId="18EFE8AF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Timeline: Month 0–3</w:t>
      </w:r>
    </w:p>
    <w:p w14:paraId="46BE39D9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Objective:</w:t>
      </w:r>
    </w:p>
    <w:p w14:paraId="0ABE089F" w14:textId="77777777" w:rsidR="009D4ABE" w:rsidRPr="009D4ABE" w:rsidRDefault="009D4ABE" w:rsidP="009D4ABE">
      <w:r w:rsidRPr="009D4ABE">
        <w:lastRenderedPageBreak/>
        <w:t>Create the first working KoreVity intelligence capability.</w:t>
      </w:r>
    </w:p>
    <w:p w14:paraId="375D8232" w14:textId="77777777" w:rsidR="009D4ABE" w:rsidRPr="009D4ABE" w:rsidRDefault="009D4ABE" w:rsidP="009D4ABE">
      <w:r w:rsidRPr="009D4ABE">
        <w:pict w14:anchorId="06F59B8F">
          <v:rect id="_x0000_i6315" style="width:0;height:1.5pt" o:hralign="center" o:hrstd="t" o:hr="t" fillcolor="#a0a0a0" stroked="f"/>
        </w:pict>
      </w:r>
    </w:p>
    <w:p w14:paraId="1958881E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Founder Priorities</w:t>
      </w:r>
    </w:p>
    <w:p w14:paraId="746A931A" w14:textId="77777777" w:rsidR="009D4ABE" w:rsidRPr="009D4ABE" w:rsidRDefault="009D4ABE" w:rsidP="009D4ABE">
      <w:r w:rsidRPr="009D4ABE">
        <w:t>The founder focuses on:</w:t>
      </w:r>
    </w:p>
    <w:p w14:paraId="379A5318" w14:textId="77777777" w:rsidR="009D4ABE" w:rsidRPr="009D4ABE" w:rsidRDefault="009D4ABE" w:rsidP="009D4ABE">
      <w:pPr>
        <w:numPr>
          <w:ilvl w:val="0"/>
          <w:numId w:val="273"/>
        </w:numPr>
      </w:pPr>
      <w:r w:rsidRPr="009D4ABE">
        <w:t xml:space="preserve">Vision </w:t>
      </w:r>
    </w:p>
    <w:p w14:paraId="367282EE" w14:textId="77777777" w:rsidR="009D4ABE" w:rsidRPr="009D4ABE" w:rsidRDefault="009D4ABE" w:rsidP="009D4ABE">
      <w:pPr>
        <w:numPr>
          <w:ilvl w:val="0"/>
          <w:numId w:val="273"/>
        </w:numPr>
      </w:pPr>
      <w:r w:rsidRPr="009D4ABE">
        <w:t xml:space="preserve">Product direction </w:t>
      </w:r>
    </w:p>
    <w:p w14:paraId="6215BBAD" w14:textId="77777777" w:rsidR="009D4ABE" w:rsidRPr="009D4ABE" w:rsidRDefault="009D4ABE" w:rsidP="009D4ABE">
      <w:pPr>
        <w:numPr>
          <w:ilvl w:val="0"/>
          <w:numId w:val="273"/>
        </w:numPr>
      </w:pPr>
      <w:r w:rsidRPr="009D4ABE">
        <w:t xml:space="preserve">Customer discovery </w:t>
      </w:r>
    </w:p>
    <w:p w14:paraId="76CDC62B" w14:textId="77777777" w:rsidR="009D4ABE" w:rsidRPr="009D4ABE" w:rsidRDefault="009D4ABE" w:rsidP="009D4ABE">
      <w:pPr>
        <w:numPr>
          <w:ilvl w:val="0"/>
          <w:numId w:val="273"/>
        </w:numPr>
      </w:pPr>
      <w:r w:rsidRPr="009D4ABE">
        <w:t xml:space="preserve">First architecture </w:t>
      </w:r>
    </w:p>
    <w:p w14:paraId="4F385628" w14:textId="77777777" w:rsidR="009D4ABE" w:rsidRPr="009D4ABE" w:rsidRDefault="009D4ABE" w:rsidP="009D4ABE">
      <w:pPr>
        <w:numPr>
          <w:ilvl w:val="0"/>
          <w:numId w:val="273"/>
        </w:numPr>
      </w:pPr>
      <w:r w:rsidRPr="009D4ABE">
        <w:t xml:space="preserve">Early relationships </w:t>
      </w:r>
    </w:p>
    <w:p w14:paraId="3F4E2428" w14:textId="77777777" w:rsidR="009D4ABE" w:rsidRPr="009D4ABE" w:rsidRDefault="009D4ABE" w:rsidP="009D4ABE">
      <w:r w:rsidRPr="009D4ABE">
        <w:pict w14:anchorId="175D7D2A">
          <v:rect id="_x0000_i6316" style="width:0;height:1.5pt" o:hralign="center" o:hrstd="t" o:hr="t" fillcolor="#a0a0a0" stroked="f"/>
        </w:pict>
      </w:r>
    </w:p>
    <w:p w14:paraId="33CDF463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First Mission</w:t>
      </w:r>
    </w:p>
    <w:p w14:paraId="7F255C58" w14:textId="77777777" w:rsidR="009D4ABE" w:rsidRPr="009D4ABE" w:rsidRDefault="009D4ABE" w:rsidP="009D4ABE">
      <w:r w:rsidRPr="009D4ABE">
        <w:t>Do NOT build a massive platform.</w:t>
      </w:r>
    </w:p>
    <w:p w14:paraId="575488C3" w14:textId="77777777" w:rsidR="009D4ABE" w:rsidRPr="009D4ABE" w:rsidRDefault="009D4ABE" w:rsidP="009D4ABE">
      <w:r w:rsidRPr="009D4ABE">
        <w:t>Build:</w:t>
      </w:r>
    </w:p>
    <w:p w14:paraId="610F9726" w14:textId="77777777" w:rsidR="009D4ABE" w:rsidRPr="009D4ABE" w:rsidRDefault="009D4ABE" w:rsidP="009D4ABE">
      <w:r w:rsidRPr="009D4ABE">
        <w:t>One intelligence system that solves one expensive enterprise problem.</w:t>
      </w:r>
    </w:p>
    <w:p w14:paraId="2E2685BE" w14:textId="77777777" w:rsidR="009D4ABE" w:rsidRPr="009D4ABE" w:rsidRDefault="009D4ABE" w:rsidP="009D4ABE">
      <w:r w:rsidRPr="009D4ABE">
        <w:pict w14:anchorId="78978148">
          <v:rect id="_x0000_i6317" style="width:0;height:1.5pt" o:hralign="center" o:hrstd="t" o:hr="t" fillcolor="#a0a0a0" stroked="f"/>
        </w:pict>
      </w:r>
    </w:p>
    <w:p w14:paraId="16E583F2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Initial Product Direction</w:t>
      </w:r>
    </w:p>
    <w:p w14:paraId="7E039E0C" w14:textId="77777777" w:rsidR="009D4ABE" w:rsidRPr="009D4ABE" w:rsidRDefault="009D4ABE" w:rsidP="009D4ABE">
      <w:r w:rsidRPr="009D4ABE">
        <w:t>Recommended first wedge:</w:t>
      </w:r>
    </w:p>
    <w:p w14:paraId="6BD328F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Enterprise Knowledge Intelligence Assistant</w:t>
      </w:r>
    </w:p>
    <w:p w14:paraId="1ED7A09E" w14:textId="77777777" w:rsidR="009D4ABE" w:rsidRPr="009D4ABE" w:rsidRDefault="009D4ABE" w:rsidP="009D4ABE">
      <w:r w:rsidRPr="009D4ABE">
        <w:t>Why?</w:t>
      </w:r>
    </w:p>
    <w:p w14:paraId="51397DE0" w14:textId="77777777" w:rsidR="009D4ABE" w:rsidRPr="009D4ABE" w:rsidRDefault="009D4ABE" w:rsidP="009D4ABE">
      <w:r w:rsidRPr="009D4ABE">
        <w:t>Because every company has:</w:t>
      </w:r>
    </w:p>
    <w:p w14:paraId="259EE839" w14:textId="77777777" w:rsidR="009D4ABE" w:rsidRPr="009D4ABE" w:rsidRDefault="009D4ABE" w:rsidP="009D4ABE">
      <w:pPr>
        <w:numPr>
          <w:ilvl w:val="0"/>
          <w:numId w:val="274"/>
        </w:numPr>
      </w:pPr>
      <w:r w:rsidRPr="009D4ABE">
        <w:t xml:space="preserve">documents, </w:t>
      </w:r>
    </w:p>
    <w:p w14:paraId="5C3F911F" w14:textId="77777777" w:rsidR="009D4ABE" w:rsidRPr="009D4ABE" w:rsidRDefault="009D4ABE" w:rsidP="009D4ABE">
      <w:pPr>
        <w:numPr>
          <w:ilvl w:val="0"/>
          <w:numId w:val="274"/>
        </w:numPr>
      </w:pPr>
      <w:r w:rsidRPr="009D4ABE">
        <w:t xml:space="preserve">knowledge, </w:t>
      </w:r>
    </w:p>
    <w:p w14:paraId="0DAF37DE" w14:textId="77777777" w:rsidR="009D4ABE" w:rsidRPr="009D4ABE" w:rsidRDefault="009D4ABE" w:rsidP="009D4ABE">
      <w:pPr>
        <w:numPr>
          <w:ilvl w:val="0"/>
          <w:numId w:val="274"/>
        </w:numPr>
      </w:pPr>
      <w:r w:rsidRPr="009D4ABE">
        <w:t xml:space="preserve">information silos, </w:t>
      </w:r>
    </w:p>
    <w:p w14:paraId="15FEFED1" w14:textId="77777777" w:rsidR="009D4ABE" w:rsidRPr="009D4ABE" w:rsidRDefault="009D4ABE" w:rsidP="009D4ABE">
      <w:pPr>
        <w:numPr>
          <w:ilvl w:val="0"/>
          <w:numId w:val="274"/>
        </w:numPr>
      </w:pPr>
      <w:r w:rsidRPr="009D4ABE">
        <w:t xml:space="preserve">decision delays. </w:t>
      </w:r>
    </w:p>
    <w:p w14:paraId="7282501F" w14:textId="77777777" w:rsidR="009D4ABE" w:rsidRPr="009D4ABE" w:rsidRDefault="009D4ABE" w:rsidP="009D4ABE">
      <w:r w:rsidRPr="009D4ABE">
        <w:pict w14:anchorId="67479CDE">
          <v:rect id="_x0000_i6318" style="width:0;height:1.5pt" o:hralign="center" o:hrstd="t" o:hr="t" fillcolor="#a0a0a0" stroked="f"/>
        </w:pict>
      </w:r>
    </w:p>
    <w:p w14:paraId="0C4897F2" w14:textId="77777777" w:rsidR="009D4ABE" w:rsidRPr="009D4ABE" w:rsidRDefault="009D4ABE" w:rsidP="009D4ABE">
      <w:r w:rsidRPr="009D4ABE">
        <w:t>First product:</w:t>
      </w:r>
    </w:p>
    <w:p w14:paraId="57F9DAEE" w14:textId="77777777" w:rsidR="009D4ABE" w:rsidRPr="009D4ABE" w:rsidRDefault="009D4ABE" w:rsidP="009D4ABE"/>
    <w:p w14:paraId="2750C942" w14:textId="77777777" w:rsidR="009D4ABE" w:rsidRPr="009D4ABE" w:rsidRDefault="009D4ABE" w:rsidP="009D4ABE">
      <w:r w:rsidRPr="009D4ABE">
        <w:t>Enterprise Data</w:t>
      </w:r>
    </w:p>
    <w:p w14:paraId="6145B8EC" w14:textId="77777777" w:rsidR="009D4ABE" w:rsidRPr="009D4ABE" w:rsidRDefault="009D4ABE" w:rsidP="009D4ABE"/>
    <w:p w14:paraId="4AD42EAB" w14:textId="77777777" w:rsidR="009D4ABE" w:rsidRPr="009D4ABE" w:rsidRDefault="009D4ABE" w:rsidP="009D4ABE">
      <w:r w:rsidRPr="009D4ABE">
        <w:t>↓</w:t>
      </w:r>
    </w:p>
    <w:p w14:paraId="490F3667" w14:textId="77777777" w:rsidR="009D4ABE" w:rsidRPr="009D4ABE" w:rsidRDefault="009D4ABE" w:rsidP="009D4ABE"/>
    <w:p w14:paraId="67A6F6EA" w14:textId="77777777" w:rsidR="009D4ABE" w:rsidRPr="009D4ABE" w:rsidRDefault="009D4ABE" w:rsidP="009D4ABE">
      <w:r w:rsidRPr="009D4ABE">
        <w:t>Knowledge Intelligence Engine</w:t>
      </w:r>
    </w:p>
    <w:p w14:paraId="0B5B659F" w14:textId="77777777" w:rsidR="009D4ABE" w:rsidRPr="009D4ABE" w:rsidRDefault="009D4ABE" w:rsidP="009D4ABE"/>
    <w:p w14:paraId="4C564CD8" w14:textId="77777777" w:rsidR="009D4ABE" w:rsidRPr="009D4ABE" w:rsidRDefault="009D4ABE" w:rsidP="009D4ABE">
      <w:r w:rsidRPr="009D4ABE">
        <w:t>↓</w:t>
      </w:r>
    </w:p>
    <w:p w14:paraId="25CECA45" w14:textId="77777777" w:rsidR="009D4ABE" w:rsidRPr="009D4ABE" w:rsidRDefault="009D4ABE" w:rsidP="009D4ABE"/>
    <w:p w14:paraId="09327DB4" w14:textId="77777777" w:rsidR="009D4ABE" w:rsidRPr="009D4ABE" w:rsidRDefault="009D4ABE" w:rsidP="009D4ABE">
      <w:r w:rsidRPr="009D4ABE">
        <w:t>AI Assistant</w:t>
      </w:r>
    </w:p>
    <w:p w14:paraId="710D248D" w14:textId="77777777" w:rsidR="009D4ABE" w:rsidRPr="009D4ABE" w:rsidRDefault="009D4ABE" w:rsidP="009D4ABE"/>
    <w:p w14:paraId="20401DFA" w14:textId="77777777" w:rsidR="009D4ABE" w:rsidRPr="009D4ABE" w:rsidRDefault="009D4ABE" w:rsidP="009D4ABE">
      <w:r w:rsidRPr="009D4ABE">
        <w:t>↓</w:t>
      </w:r>
    </w:p>
    <w:p w14:paraId="56CAB0E6" w14:textId="77777777" w:rsidR="009D4ABE" w:rsidRPr="009D4ABE" w:rsidRDefault="009D4ABE" w:rsidP="009D4ABE"/>
    <w:p w14:paraId="38F1406C" w14:textId="77777777" w:rsidR="009D4ABE" w:rsidRPr="009D4ABE" w:rsidRDefault="009D4ABE" w:rsidP="009D4ABE">
      <w:r w:rsidRPr="009D4ABE">
        <w:t>Business Answers</w:t>
      </w:r>
    </w:p>
    <w:p w14:paraId="1A41330C" w14:textId="77777777" w:rsidR="009D4ABE" w:rsidRPr="009D4ABE" w:rsidRDefault="009D4ABE" w:rsidP="009D4ABE">
      <w:r w:rsidRPr="009D4ABE">
        <w:pict w14:anchorId="4159D846">
          <v:rect id="_x0000_i6319" style="width:0;height:1.5pt" o:hralign="center" o:hrstd="t" o:hr="t" fillcolor="#a0a0a0" stroked="f"/>
        </w:pict>
      </w:r>
    </w:p>
    <w:p w14:paraId="5250159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MVP Capabilities</w:t>
      </w:r>
    </w:p>
    <w:p w14:paraId="655957EF" w14:textId="77777777" w:rsidR="009D4ABE" w:rsidRPr="009D4ABE" w:rsidRDefault="009D4ABE" w:rsidP="009D4ABE">
      <w:r w:rsidRPr="009D4ABE">
        <w:t>Version 1:</w:t>
      </w:r>
    </w:p>
    <w:p w14:paraId="2F8F655C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Knowledge ingestion</w:t>
      </w:r>
    </w:p>
    <w:p w14:paraId="2B3045BA" w14:textId="77777777" w:rsidR="009D4ABE" w:rsidRPr="009D4ABE" w:rsidRDefault="009D4ABE" w:rsidP="009D4ABE">
      <w:r w:rsidRPr="009D4ABE">
        <w:t>Sources:</w:t>
      </w:r>
    </w:p>
    <w:p w14:paraId="75EFB919" w14:textId="77777777" w:rsidR="009D4ABE" w:rsidRPr="009D4ABE" w:rsidRDefault="009D4ABE" w:rsidP="009D4ABE">
      <w:pPr>
        <w:numPr>
          <w:ilvl w:val="0"/>
          <w:numId w:val="275"/>
        </w:numPr>
      </w:pPr>
      <w:r w:rsidRPr="009D4ABE">
        <w:t xml:space="preserve">PDFs, </w:t>
      </w:r>
    </w:p>
    <w:p w14:paraId="089CEDB2" w14:textId="77777777" w:rsidR="009D4ABE" w:rsidRPr="009D4ABE" w:rsidRDefault="009D4ABE" w:rsidP="009D4ABE">
      <w:pPr>
        <w:numPr>
          <w:ilvl w:val="0"/>
          <w:numId w:val="275"/>
        </w:numPr>
      </w:pPr>
      <w:r w:rsidRPr="009D4ABE">
        <w:t xml:space="preserve">documents, </w:t>
      </w:r>
    </w:p>
    <w:p w14:paraId="075771A7" w14:textId="77777777" w:rsidR="009D4ABE" w:rsidRPr="009D4ABE" w:rsidRDefault="009D4ABE" w:rsidP="009D4ABE">
      <w:pPr>
        <w:numPr>
          <w:ilvl w:val="0"/>
          <w:numId w:val="275"/>
        </w:numPr>
      </w:pPr>
      <w:r w:rsidRPr="009D4ABE">
        <w:t xml:space="preserve">websites, </w:t>
      </w:r>
    </w:p>
    <w:p w14:paraId="40AFB8AF" w14:textId="77777777" w:rsidR="009D4ABE" w:rsidRPr="009D4ABE" w:rsidRDefault="009D4ABE" w:rsidP="009D4ABE">
      <w:pPr>
        <w:numPr>
          <w:ilvl w:val="0"/>
          <w:numId w:val="275"/>
        </w:numPr>
      </w:pPr>
      <w:r w:rsidRPr="009D4ABE">
        <w:t xml:space="preserve">databases. </w:t>
      </w:r>
    </w:p>
    <w:p w14:paraId="304CE113" w14:textId="77777777" w:rsidR="009D4ABE" w:rsidRPr="009D4ABE" w:rsidRDefault="009D4ABE" w:rsidP="009D4ABE">
      <w:r w:rsidRPr="009D4ABE">
        <w:pict w14:anchorId="2ECAD74A">
          <v:rect id="_x0000_i6320" style="width:0;height:1.5pt" o:hralign="center" o:hrstd="t" o:hr="t" fillcolor="#a0a0a0" stroked="f"/>
        </w:pict>
      </w:r>
    </w:p>
    <w:p w14:paraId="1063650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Semantic search</w:t>
      </w:r>
    </w:p>
    <w:p w14:paraId="50279030" w14:textId="77777777" w:rsidR="009D4ABE" w:rsidRPr="009D4ABE" w:rsidRDefault="009D4ABE" w:rsidP="009D4ABE">
      <w:r w:rsidRPr="009D4ABE">
        <w:t>Users ask:</w:t>
      </w:r>
    </w:p>
    <w:p w14:paraId="18D368B1" w14:textId="77777777" w:rsidR="009D4ABE" w:rsidRPr="009D4ABE" w:rsidRDefault="009D4ABE" w:rsidP="009D4ABE">
      <w:r w:rsidRPr="009D4ABE">
        <w:t>"Find information."</w:t>
      </w:r>
    </w:p>
    <w:p w14:paraId="01640D52" w14:textId="77777777" w:rsidR="009D4ABE" w:rsidRPr="009D4ABE" w:rsidRDefault="009D4ABE" w:rsidP="009D4ABE">
      <w:r w:rsidRPr="009D4ABE">
        <w:pict w14:anchorId="36B1EDE7">
          <v:rect id="_x0000_i6321" style="width:0;height:1.5pt" o:hralign="center" o:hrstd="t" o:hr="t" fillcolor="#a0a0a0" stroked="f"/>
        </w:pict>
      </w:r>
    </w:p>
    <w:p w14:paraId="765FAD0C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AI reasoning</w:t>
      </w:r>
    </w:p>
    <w:p w14:paraId="4F7E9048" w14:textId="77777777" w:rsidR="009D4ABE" w:rsidRPr="009D4ABE" w:rsidRDefault="009D4ABE" w:rsidP="009D4ABE">
      <w:r w:rsidRPr="009D4ABE">
        <w:t>AI answers:</w:t>
      </w:r>
    </w:p>
    <w:p w14:paraId="45720754" w14:textId="77777777" w:rsidR="009D4ABE" w:rsidRPr="009D4ABE" w:rsidRDefault="009D4ABE" w:rsidP="009D4ABE">
      <w:r w:rsidRPr="009D4ABE">
        <w:lastRenderedPageBreak/>
        <w:t>"Explain and recommend."</w:t>
      </w:r>
    </w:p>
    <w:p w14:paraId="428FEDF1" w14:textId="77777777" w:rsidR="009D4ABE" w:rsidRPr="009D4ABE" w:rsidRDefault="009D4ABE" w:rsidP="009D4ABE">
      <w:r w:rsidRPr="009D4ABE">
        <w:pict w14:anchorId="63007D59">
          <v:rect id="_x0000_i6322" style="width:0;height:1.5pt" o:hralign="center" o:hrstd="t" o:hr="t" fillcolor="#a0a0a0" stroked="f"/>
        </w:pict>
      </w:r>
    </w:p>
    <w:p w14:paraId="26A81AE2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Enterprise memory</w:t>
      </w:r>
    </w:p>
    <w:p w14:paraId="1A1C0BE6" w14:textId="77777777" w:rsidR="009D4ABE" w:rsidRPr="009D4ABE" w:rsidRDefault="009D4ABE" w:rsidP="009D4ABE">
      <w:r w:rsidRPr="009D4ABE">
        <w:t>System remembers:</w:t>
      </w:r>
    </w:p>
    <w:p w14:paraId="41012815" w14:textId="77777777" w:rsidR="009D4ABE" w:rsidRPr="009D4ABE" w:rsidRDefault="009D4ABE" w:rsidP="009D4ABE">
      <w:pPr>
        <w:numPr>
          <w:ilvl w:val="0"/>
          <w:numId w:val="276"/>
        </w:numPr>
      </w:pPr>
      <w:r w:rsidRPr="009D4ABE">
        <w:t xml:space="preserve">knowledge, </w:t>
      </w:r>
    </w:p>
    <w:p w14:paraId="646B89F0" w14:textId="77777777" w:rsidR="009D4ABE" w:rsidRPr="009D4ABE" w:rsidRDefault="009D4ABE" w:rsidP="009D4ABE">
      <w:pPr>
        <w:numPr>
          <w:ilvl w:val="0"/>
          <w:numId w:val="276"/>
        </w:numPr>
      </w:pPr>
      <w:r w:rsidRPr="009D4ABE">
        <w:t xml:space="preserve">context, </w:t>
      </w:r>
    </w:p>
    <w:p w14:paraId="0C97B400" w14:textId="77777777" w:rsidR="009D4ABE" w:rsidRPr="009D4ABE" w:rsidRDefault="009D4ABE" w:rsidP="009D4ABE">
      <w:pPr>
        <w:numPr>
          <w:ilvl w:val="0"/>
          <w:numId w:val="276"/>
        </w:numPr>
      </w:pPr>
      <w:r w:rsidRPr="009D4ABE">
        <w:t xml:space="preserve">decisions. </w:t>
      </w:r>
    </w:p>
    <w:p w14:paraId="32E1287C" w14:textId="77777777" w:rsidR="009D4ABE" w:rsidRPr="009D4ABE" w:rsidRDefault="009D4ABE" w:rsidP="009D4ABE">
      <w:r w:rsidRPr="009D4ABE">
        <w:pict w14:anchorId="24D5B5A5">
          <v:rect id="_x0000_i6323" style="width:0;height:1.5pt" o:hralign="center" o:hrstd="t" o:hr="t" fillcolor="#a0a0a0" stroked="f"/>
        </w:pict>
      </w:r>
    </w:p>
    <w:p w14:paraId="02DAF7A4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MVP Architecture</w:t>
      </w:r>
    </w:p>
    <w:p w14:paraId="255AF2D8" w14:textId="77777777" w:rsidR="009D4ABE" w:rsidRPr="009D4ABE" w:rsidRDefault="009D4ABE" w:rsidP="009D4ABE"/>
    <w:p w14:paraId="2D231F04" w14:textId="77777777" w:rsidR="009D4ABE" w:rsidRPr="009D4ABE" w:rsidRDefault="009D4ABE" w:rsidP="009D4ABE"/>
    <w:p w14:paraId="37699F11" w14:textId="77777777" w:rsidR="009D4ABE" w:rsidRPr="009D4ABE" w:rsidRDefault="009D4ABE" w:rsidP="009D4ABE">
      <w:r w:rsidRPr="009D4ABE">
        <w:t>User Interface</w:t>
      </w:r>
    </w:p>
    <w:p w14:paraId="6A081502" w14:textId="77777777" w:rsidR="009D4ABE" w:rsidRPr="009D4ABE" w:rsidRDefault="009D4ABE" w:rsidP="009D4ABE"/>
    <w:p w14:paraId="531AD2A7" w14:textId="77777777" w:rsidR="009D4ABE" w:rsidRPr="009D4ABE" w:rsidRDefault="009D4ABE" w:rsidP="009D4ABE"/>
    <w:p w14:paraId="47104435" w14:textId="77777777" w:rsidR="009D4ABE" w:rsidRPr="009D4ABE" w:rsidRDefault="009D4ABE" w:rsidP="009D4ABE">
      <w:r w:rsidRPr="009D4ABE">
        <w:t xml:space="preserve">       ↓</w:t>
      </w:r>
    </w:p>
    <w:p w14:paraId="5615828A" w14:textId="77777777" w:rsidR="009D4ABE" w:rsidRPr="009D4ABE" w:rsidRDefault="009D4ABE" w:rsidP="009D4ABE"/>
    <w:p w14:paraId="123DC772" w14:textId="77777777" w:rsidR="009D4ABE" w:rsidRPr="009D4ABE" w:rsidRDefault="009D4ABE" w:rsidP="009D4ABE"/>
    <w:p w14:paraId="671915B0" w14:textId="77777777" w:rsidR="009D4ABE" w:rsidRPr="009D4ABE" w:rsidRDefault="009D4ABE" w:rsidP="009D4ABE">
      <w:r w:rsidRPr="009D4ABE">
        <w:t>AI Application Layer</w:t>
      </w:r>
    </w:p>
    <w:p w14:paraId="4861E065" w14:textId="77777777" w:rsidR="009D4ABE" w:rsidRPr="009D4ABE" w:rsidRDefault="009D4ABE" w:rsidP="009D4ABE"/>
    <w:p w14:paraId="6DEA6C43" w14:textId="77777777" w:rsidR="009D4ABE" w:rsidRPr="009D4ABE" w:rsidRDefault="009D4ABE" w:rsidP="009D4ABE"/>
    <w:p w14:paraId="554843EB" w14:textId="77777777" w:rsidR="009D4ABE" w:rsidRPr="009D4ABE" w:rsidRDefault="009D4ABE" w:rsidP="009D4ABE">
      <w:r w:rsidRPr="009D4ABE">
        <w:t xml:space="preserve">       ↓</w:t>
      </w:r>
    </w:p>
    <w:p w14:paraId="506278B2" w14:textId="77777777" w:rsidR="009D4ABE" w:rsidRPr="009D4ABE" w:rsidRDefault="009D4ABE" w:rsidP="009D4ABE"/>
    <w:p w14:paraId="6CBD14D6" w14:textId="77777777" w:rsidR="009D4ABE" w:rsidRPr="009D4ABE" w:rsidRDefault="009D4ABE" w:rsidP="009D4ABE"/>
    <w:p w14:paraId="2CD53D38" w14:textId="77777777" w:rsidR="009D4ABE" w:rsidRPr="009D4ABE" w:rsidRDefault="009D4ABE" w:rsidP="009D4ABE">
      <w:r w:rsidRPr="009D4ABE">
        <w:t>Knowledge Engine</w:t>
      </w:r>
    </w:p>
    <w:p w14:paraId="0B9A6158" w14:textId="77777777" w:rsidR="009D4ABE" w:rsidRPr="009D4ABE" w:rsidRDefault="009D4ABE" w:rsidP="009D4ABE"/>
    <w:p w14:paraId="3C9511D6" w14:textId="77777777" w:rsidR="009D4ABE" w:rsidRPr="009D4ABE" w:rsidRDefault="009D4ABE" w:rsidP="009D4ABE"/>
    <w:p w14:paraId="3DDA004E" w14:textId="77777777" w:rsidR="009D4ABE" w:rsidRPr="009D4ABE" w:rsidRDefault="009D4ABE" w:rsidP="009D4ABE">
      <w:r w:rsidRPr="009D4ABE">
        <w:t xml:space="preserve">       ↓</w:t>
      </w:r>
    </w:p>
    <w:p w14:paraId="6F4A87B3" w14:textId="77777777" w:rsidR="009D4ABE" w:rsidRPr="009D4ABE" w:rsidRDefault="009D4ABE" w:rsidP="009D4ABE"/>
    <w:p w14:paraId="1944D64A" w14:textId="77777777" w:rsidR="009D4ABE" w:rsidRPr="009D4ABE" w:rsidRDefault="009D4ABE" w:rsidP="009D4ABE"/>
    <w:p w14:paraId="00DD9CE5" w14:textId="77777777" w:rsidR="009D4ABE" w:rsidRPr="009D4ABE" w:rsidRDefault="009D4ABE" w:rsidP="009D4ABE">
      <w:r w:rsidRPr="009D4ABE">
        <w:t>Vector Database</w:t>
      </w:r>
    </w:p>
    <w:p w14:paraId="50D89FA8" w14:textId="77777777" w:rsidR="009D4ABE" w:rsidRPr="009D4ABE" w:rsidRDefault="009D4ABE" w:rsidP="009D4ABE"/>
    <w:p w14:paraId="2171DF27" w14:textId="77777777" w:rsidR="009D4ABE" w:rsidRPr="009D4ABE" w:rsidRDefault="009D4ABE" w:rsidP="009D4ABE"/>
    <w:p w14:paraId="288AA86C" w14:textId="77777777" w:rsidR="009D4ABE" w:rsidRPr="009D4ABE" w:rsidRDefault="009D4ABE" w:rsidP="009D4ABE">
      <w:r w:rsidRPr="009D4ABE">
        <w:t xml:space="preserve">       ↓</w:t>
      </w:r>
    </w:p>
    <w:p w14:paraId="6A6BF51F" w14:textId="77777777" w:rsidR="009D4ABE" w:rsidRPr="009D4ABE" w:rsidRDefault="009D4ABE" w:rsidP="009D4ABE"/>
    <w:p w14:paraId="4AA7A7D0" w14:textId="77777777" w:rsidR="009D4ABE" w:rsidRPr="009D4ABE" w:rsidRDefault="009D4ABE" w:rsidP="009D4ABE"/>
    <w:p w14:paraId="1CDDB294" w14:textId="77777777" w:rsidR="009D4ABE" w:rsidRPr="009D4ABE" w:rsidRDefault="009D4ABE" w:rsidP="009D4ABE">
      <w:r w:rsidRPr="009D4ABE">
        <w:t>Enterprise Data Sources</w:t>
      </w:r>
    </w:p>
    <w:p w14:paraId="00188D58" w14:textId="77777777" w:rsidR="009D4ABE" w:rsidRPr="009D4ABE" w:rsidRDefault="009D4ABE" w:rsidP="009D4ABE"/>
    <w:p w14:paraId="48F31793" w14:textId="77777777" w:rsidR="009D4ABE" w:rsidRPr="009D4ABE" w:rsidRDefault="009D4ABE" w:rsidP="009D4ABE">
      <w:r w:rsidRPr="009D4ABE">
        <w:pict w14:anchorId="35A64D83">
          <v:rect id="_x0000_i6324" style="width:0;height:1.5pt" o:hralign="center" o:hrstd="t" o:hr="t" fillcolor="#a0a0a0" stroked="f"/>
        </w:pict>
      </w:r>
    </w:p>
    <w:p w14:paraId="30DC3B7F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First Team</w:t>
      </w:r>
    </w:p>
    <w:p w14:paraId="0BE33721" w14:textId="77777777" w:rsidR="009D4ABE" w:rsidRPr="009D4ABE" w:rsidRDefault="009D4ABE" w:rsidP="009D4ABE">
      <w:r w:rsidRPr="009D4ABE">
        <w:t>Do not hire a large team.</w:t>
      </w:r>
    </w:p>
    <w:p w14:paraId="26C6A51D" w14:textId="77777777" w:rsidR="009D4ABE" w:rsidRPr="009D4ABE" w:rsidRDefault="009D4ABE" w:rsidP="009D4ABE">
      <w:r w:rsidRPr="009D4ABE">
        <w:t>Initial team:</w:t>
      </w:r>
    </w:p>
    <w:p w14:paraId="2DB8FEE3" w14:textId="77777777" w:rsidR="009D4ABE" w:rsidRPr="009D4ABE" w:rsidRDefault="009D4ABE" w:rsidP="009D4ABE">
      <w:r w:rsidRPr="009D4ABE">
        <w:pict w14:anchorId="47F87ADF">
          <v:rect id="_x0000_i6325" style="width:0;height:1.5pt" o:hralign="center" o:hrstd="t" o:hr="t" fillcolor="#a0a0a0" stroked="f"/>
        </w:pict>
      </w:r>
    </w:p>
    <w:p w14:paraId="2D170A8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Founder / CEO</w:t>
      </w:r>
    </w:p>
    <w:p w14:paraId="67FBC27E" w14:textId="77777777" w:rsidR="009D4ABE" w:rsidRPr="009D4ABE" w:rsidRDefault="009D4ABE" w:rsidP="009D4ABE">
      <w:r w:rsidRPr="009D4ABE">
        <w:t>Owns:</w:t>
      </w:r>
    </w:p>
    <w:p w14:paraId="406159BA" w14:textId="77777777" w:rsidR="009D4ABE" w:rsidRPr="009D4ABE" w:rsidRDefault="009D4ABE" w:rsidP="009D4ABE">
      <w:pPr>
        <w:numPr>
          <w:ilvl w:val="0"/>
          <w:numId w:val="277"/>
        </w:numPr>
      </w:pPr>
      <w:r w:rsidRPr="009D4ABE">
        <w:t xml:space="preserve">vision, </w:t>
      </w:r>
    </w:p>
    <w:p w14:paraId="71BC1B5F" w14:textId="77777777" w:rsidR="009D4ABE" w:rsidRPr="009D4ABE" w:rsidRDefault="009D4ABE" w:rsidP="009D4ABE">
      <w:pPr>
        <w:numPr>
          <w:ilvl w:val="0"/>
          <w:numId w:val="277"/>
        </w:numPr>
      </w:pPr>
      <w:r w:rsidRPr="009D4ABE">
        <w:t xml:space="preserve">customers, </w:t>
      </w:r>
    </w:p>
    <w:p w14:paraId="5872ED71" w14:textId="77777777" w:rsidR="009D4ABE" w:rsidRPr="009D4ABE" w:rsidRDefault="009D4ABE" w:rsidP="009D4ABE">
      <w:pPr>
        <w:numPr>
          <w:ilvl w:val="0"/>
          <w:numId w:val="277"/>
        </w:numPr>
      </w:pPr>
      <w:r w:rsidRPr="009D4ABE">
        <w:t xml:space="preserve">strategy. </w:t>
      </w:r>
    </w:p>
    <w:p w14:paraId="4C0BF179" w14:textId="77777777" w:rsidR="009D4ABE" w:rsidRPr="009D4ABE" w:rsidRDefault="009D4ABE" w:rsidP="009D4ABE">
      <w:r w:rsidRPr="009D4ABE">
        <w:pict w14:anchorId="228EA683">
          <v:rect id="_x0000_i6326" style="width:0;height:1.5pt" o:hralign="center" o:hrstd="t" o:hr="t" fillcolor="#a0a0a0" stroked="f"/>
        </w:pict>
      </w:r>
    </w:p>
    <w:p w14:paraId="013B9E9B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AI Engineer</w:t>
      </w:r>
    </w:p>
    <w:p w14:paraId="67404625" w14:textId="77777777" w:rsidR="009D4ABE" w:rsidRPr="009D4ABE" w:rsidRDefault="009D4ABE" w:rsidP="009D4ABE">
      <w:r w:rsidRPr="009D4ABE">
        <w:t>Builds:</w:t>
      </w:r>
    </w:p>
    <w:p w14:paraId="27CFEF3B" w14:textId="77777777" w:rsidR="009D4ABE" w:rsidRPr="009D4ABE" w:rsidRDefault="009D4ABE" w:rsidP="009D4ABE">
      <w:pPr>
        <w:numPr>
          <w:ilvl w:val="0"/>
          <w:numId w:val="278"/>
        </w:numPr>
      </w:pPr>
      <w:r w:rsidRPr="009D4ABE">
        <w:t xml:space="preserve">intelligence systems, </w:t>
      </w:r>
    </w:p>
    <w:p w14:paraId="6F197E0D" w14:textId="77777777" w:rsidR="009D4ABE" w:rsidRPr="009D4ABE" w:rsidRDefault="009D4ABE" w:rsidP="009D4ABE">
      <w:pPr>
        <w:numPr>
          <w:ilvl w:val="0"/>
          <w:numId w:val="278"/>
        </w:numPr>
      </w:pPr>
      <w:r w:rsidRPr="009D4ABE">
        <w:t xml:space="preserve">agents, </w:t>
      </w:r>
    </w:p>
    <w:p w14:paraId="4005ADD6" w14:textId="77777777" w:rsidR="009D4ABE" w:rsidRPr="009D4ABE" w:rsidRDefault="009D4ABE" w:rsidP="009D4ABE">
      <w:pPr>
        <w:numPr>
          <w:ilvl w:val="0"/>
          <w:numId w:val="278"/>
        </w:numPr>
      </w:pPr>
      <w:r w:rsidRPr="009D4ABE">
        <w:t xml:space="preserve">integrations. </w:t>
      </w:r>
    </w:p>
    <w:p w14:paraId="34EAC0FC" w14:textId="77777777" w:rsidR="009D4ABE" w:rsidRPr="009D4ABE" w:rsidRDefault="009D4ABE" w:rsidP="009D4ABE">
      <w:r w:rsidRPr="009D4ABE">
        <w:pict w14:anchorId="5596BFD6">
          <v:rect id="_x0000_i6327" style="width:0;height:1.5pt" o:hralign="center" o:hrstd="t" o:hr="t" fillcolor="#a0a0a0" stroked="f"/>
        </w:pict>
      </w:r>
    </w:p>
    <w:p w14:paraId="2CFA6003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Full Stack Engineer</w:t>
      </w:r>
    </w:p>
    <w:p w14:paraId="1C420C1D" w14:textId="77777777" w:rsidR="009D4ABE" w:rsidRPr="009D4ABE" w:rsidRDefault="009D4ABE" w:rsidP="009D4ABE">
      <w:r w:rsidRPr="009D4ABE">
        <w:t>Builds:</w:t>
      </w:r>
    </w:p>
    <w:p w14:paraId="2CD770C7" w14:textId="77777777" w:rsidR="009D4ABE" w:rsidRPr="009D4ABE" w:rsidRDefault="009D4ABE" w:rsidP="009D4ABE">
      <w:pPr>
        <w:numPr>
          <w:ilvl w:val="0"/>
          <w:numId w:val="279"/>
        </w:numPr>
      </w:pPr>
      <w:r w:rsidRPr="009D4ABE">
        <w:lastRenderedPageBreak/>
        <w:t xml:space="preserve">product, </w:t>
      </w:r>
    </w:p>
    <w:p w14:paraId="600E5DA1" w14:textId="77777777" w:rsidR="009D4ABE" w:rsidRPr="009D4ABE" w:rsidRDefault="009D4ABE" w:rsidP="009D4ABE">
      <w:pPr>
        <w:numPr>
          <w:ilvl w:val="0"/>
          <w:numId w:val="279"/>
        </w:numPr>
      </w:pPr>
      <w:r w:rsidRPr="009D4ABE">
        <w:t xml:space="preserve">interface, </w:t>
      </w:r>
    </w:p>
    <w:p w14:paraId="222AD370" w14:textId="77777777" w:rsidR="009D4ABE" w:rsidRPr="009D4ABE" w:rsidRDefault="009D4ABE" w:rsidP="009D4ABE">
      <w:pPr>
        <w:numPr>
          <w:ilvl w:val="0"/>
          <w:numId w:val="279"/>
        </w:numPr>
      </w:pPr>
      <w:r w:rsidRPr="009D4ABE">
        <w:t xml:space="preserve">backend. </w:t>
      </w:r>
    </w:p>
    <w:p w14:paraId="5FFE4361" w14:textId="77777777" w:rsidR="009D4ABE" w:rsidRPr="009D4ABE" w:rsidRDefault="009D4ABE" w:rsidP="009D4ABE">
      <w:r w:rsidRPr="009D4ABE">
        <w:pict w14:anchorId="134A6331">
          <v:rect id="_x0000_i6328" style="width:0;height:1.5pt" o:hralign="center" o:hrstd="t" o:hr="t" fillcolor="#a0a0a0" stroked="f"/>
        </w:pict>
      </w:r>
    </w:p>
    <w:p w14:paraId="386BDC52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Product Designer</w:t>
      </w:r>
    </w:p>
    <w:p w14:paraId="1CF007D7" w14:textId="77777777" w:rsidR="009D4ABE" w:rsidRPr="009D4ABE" w:rsidRDefault="009D4ABE" w:rsidP="009D4ABE">
      <w:r w:rsidRPr="009D4ABE">
        <w:t>Creates:</w:t>
      </w:r>
    </w:p>
    <w:p w14:paraId="3F69729C" w14:textId="77777777" w:rsidR="009D4ABE" w:rsidRPr="009D4ABE" w:rsidRDefault="009D4ABE" w:rsidP="009D4ABE">
      <w:pPr>
        <w:numPr>
          <w:ilvl w:val="0"/>
          <w:numId w:val="280"/>
        </w:numPr>
      </w:pPr>
      <w:r w:rsidRPr="009D4ABE">
        <w:t xml:space="preserve">user experience, </w:t>
      </w:r>
    </w:p>
    <w:p w14:paraId="4B5EAAA8" w14:textId="77777777" w:rsidR="009D4ABE" w:rsidRPr="009D4ABE" w:rsidRDefault="009D4ABE" w:rsidP="009D4ABE">
      <w:pPr>
        <w:numPr>
          <w:ilvl w:val="0"/>
          <w:numId w:val="280"/>
        </w:numPr>
      </w:pPr>
      <w:r w:rsidRPr="009D4ABE">
        <w:t xml:space="preserve">workflows. </w:t>
      </w:r>
    </w:p>
    <w:p w14:paraId="09C5BCA9" w14:textId="77777777" w:rsidR="009D4ABE" w:rsidRPr="009D4ABE" w:rsidRDefault="009D4ABE" w:rsidP="009D4ABE">
      <w:r w:rsidRPr="009D4ABE">
        <w:pict w14:anchorId="27CBF83D">
          <v:rect id="_x0000_i6329" style="width:0;height:1.5pt" o:hralign="center" o:hrstd="t" o:hr="t" fillcolor="#a0a0a0" stroked="f"/>
        </w:pict>
      </w:r>
    </w:p>
    <w:p w14:paraId="01E359C5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Business Development</w:t>
      </w:r>
    </w:p>
    <w:p w14:paraId="09F77ACA" w14:textId="77777777" w:rsidR="009D4ABE" w:rsidRPr="009D4ABE" w:rsidRDefault="009D4ABE" w:rsidP="009D4ABE">
      <w:r w:rsidRPr="009D4ABE">
        <w:t>Creates:</w:t>
      </w:r>
    </w:p>
    <w:p w14:paraId="762E4EE7" w14:textId="77777777" w:rsidR="009D4ABE" w:rsidRPr="009D4ABE" w:rsidRDefault="009D4ABE" w:rsidP="009D4ABE">
      <w:pPr>
        <w:numPr>
          <w:ilvl w:val="0"/>
          <w:numId w:val="281"/>
        </w:numPr>
      </w:pPr>
      <w:r w:rsidRPr="009D4ABE">
        <w:t xml:space="preserve">early customers, </w:t>
      </w:r>
    </w:p>
    <w:p w14:paraId="6995FB9A" w14:textId="77777777" w:rsidR="009D4ABE" w:rsidRPr="009D4ABE" w:rsidRDefault="009D4ABE" w:rsidP="009D4ABE">
      <w:pPr>
        <w:numPr>
          <w:ilvl w:val="0"/>
          <w:numId w:val="281"/>
        </w:numPr>
      </w:pPr>
      <w:r w:rsidRPr="009D4ABE">
        <w:t xml:space="preserve">partnerships. </w:t>
      </w:r>
    </w:p>
    <w:p w14:paraId="39E23211" w14:textId="77777777" w:rsidR="009D4ABE" w:rsidRPr="009D4ABE" w:rsidRDefault="009D4ABE" w:rsidP="009D4ABE">
      <w:r w:rsidRPr="009D4ABE">
        <w:pict w14:anchorId="56FF00CB">
          <v:rect id="_x0000_i6330" style="width:0;height:1.5pt" o:hralign="center" o:hrstd="t" o:hr="t" fillcolor="#a0a0a0" stroked="f"/>
        </w:pict>
      </w:r>
    </w:p>
    <w:p w14:paraId="35A777F7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First 90 Days Roadmap</w:t>
      </w:r>
    </w:p>
    <w:p w14:paraId="74B204A3" w14:textId="77777777" w:rsidR="009D4ABE" w:rsidRPr="009D4ABE" w:rsidRDefault="009D4ABE" w:rsidP="009D4ABE">
      <w:r w:rsidRPr="009D4ABE">
        <w:pict w14:anchorId="0FCE5446">
          <v:rect id="_x0000_i6331" style="width:0;height:1.5pt" o:hralign="center" o:hrstd="t" o:hr="t" fillcolor="#a0a0a0" stroked="f"/>
        </w:pict>
      </w:r>
    </w:p>
    <w:p w14:paraId="6C68CD1C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Days 1–30</w:t>
      </w:r>
    </w:p>
    <w:p w14:paraId="0B919A9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Discovery + Foundation</w:t>
      </w:r>
    </w:p>
    <w:p w14:paraId="6BE47097" w14:textId="77777777" w:rsidR="009D4ABE" w:rsidRPr="009D4ABE" w:rsidRDefault="009D4ABE" w:rsidP="009D4ABE">
      <w:r w:rsidRPr="009D4ABE">
        <w:t>Objectives:</w:t>
      </w:r>
    </w:p>
    <w:p w14:paraId="35C0339D" w14:textId="77777777" w:rsidR="009D4ABE" w:rsidRPr="009D4ABE" w:rsidRDefault="009D4ABE" w:rsidP="009D4ABE">
      <w:pPr>
        <w:numPr>
          <w:ilvl w:val="0"/>
          <w:numId w:val="282"/>
        </w:numPr>
      </w:pPr>
      <w:r w:rsidRPr="009D4ABE">
        <w:t xml:space="preserve">interview companies, </w:t>
      </w:r>
    </w:p>
    <w:p w14:paraId="2988D119" w14:textId="77777777" w:rsidR="009D4ABE" w:rsidRPr="009D4ABE" w:rsidRDefault="009D4ABE" w:rsidP="009D4ABE">
      <w:pPr>
        <w:numPr>
          <w:ilvl w:val="0"/>
          <w:numId w:val="282"/>
        </w:numPr>
      </w:pPr>
      <w:r w:rsidRPr="009D4ABE">
        <w:t xml:space="preserve">identify pain, </w:t>
      </w:r>
    </w:p>
    <w:p w14:paraId="00CA755E" w14:textId="77777777" w:rsidR="009D4ABE" w:rsidRPr="009D4ABE" w:rsidRDefault="009D4ABE" w:rsidP="009D4ABE">
      <w:pPr>
        <w:numPr>
          <w:ilvl w:val="0"/>
          <w:numId w:val="282"/>
        </w:numPr>
      </w:pPr>
      <w:r w:rsidRPr="009D4ABE">
        <w:t xml:space="preserve">define MVP. </w:t>
      </w:r>
    </w:p>
    <w:p w14:paraId="72053CFC" w14:textId="77777777" w:rsidR="009D4ABE" w:rsidRPr="009D4ABE" w:rsidRDefault="009D4ABE" w:rsidP="009D4ABE">
      <w:r w:rsidRPr="009D4ABE">
        <w:t>Actions:</w:t>
      </w:r>
    </w:p>
    <w:p w14:paraId="4E018556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50 customer conversations</w:t>
      </w:r>
    </w:p>
    <w:p w14:paraId="2B6507F0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Identify top enterprise workflow problem</w:t>
      </w:r>
    </w:p>
    <w:p w14:paraId="5DEE57E7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Build technical prototype</w:t>
      </w:r>
    </w:p>
    <w:p w14:paraId="1BAF3155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Create landing page</w:t>
      </w:r>
    </w:p>
    <w:p w14:paraId="2B043963" w14:textId="77777777" w:rsidR="009D4ABE" w:rsidRPr="009D4ABE" w:rsidRDefault="009D4ABE" w:rsidP="009D4ABE">
      <w:r w:rsidRPr="009D4ABE">
        <w:pict w14:anchorId="7983C3D0">
          <v:rect id="_x0000_i6332" style="width:0;height:1.5pt" o:hralign="center" o:hrstd="t" o:hr="t" fillcolor="#a0a0a0" stroked="f"/>
        </w:pict>
      </w:r>
    </w:p>
    <w:p w14:paraId="5C1A4495" w14:textId="77777777" w:rsidR="009D4ABE" w:rsidRPr="009D4ABE" w:rsidRDefault="009D4ABE" w:rsidP="009D4ABE">
      <w:r w:rsidRPr="009D4ABE">
        <w:lastRenderedPageBreak/>
        <w:t>Output:</w:t>
      </w:r>
    </w:p>
    <w:p w14:paraId="76C5FC1D" w14:textId="77777777" w:rsidR="009D4ABE" w:rsidRPr="009D4ABE" w:rsidRDefault="009D4ABE" w:rsidP="009D4ABE">
      <w:r w:rsidRPr="009D4ABE">
        <w:t>Clear product direction.</w:t>
      </w:r>
    </w:p>
    <w:p w14:paraId="2465EBA2" w14:textId="77777777" w:rsidR="009D4ABE" w:rsidRPr="009D4ABE" w:rsidRDefault="009D4ABE" w:rsidP="009D4ABE">
      <w:r w:rsidRPr="009D4ABE">
        <w:pict w14:anchorId="4EFC0037">
          <v:rect id="_x0000_i6333" style="width:0;height:1.5pt" o:hralign="center" o:hrstd="t" o:hr="t" fillcolor="#a0a0a0" stroked="f"/>
        </w:pict>
      </w:r>
    </w:p>
    <w:p w14:paraId="750D6C82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Days 31–60</w:t>
      </w:r>
    </w:p>
    <w:p w14:paraId="1F089C15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Build MVP</w:t>
      </w:r>
    </w:p>
    <w:p w14:paraId="285897FD" w14:textId="77777777" w:rsidR="009D4ABE" w:rsidRPr="009D4ABE" w:rsidRDefault="009D4ABE" w:rsidP="009D4ABE">
      <w:r w:rsidRPr="009D4ABE">
        <w:t>Actions:</w:t>
      </w:r>
    </w:p>
    <w:p w14:paraId="69CB8DE3" w14:textId="77777777" w:rsidR="009D4ABE" w:rsidRPr="009D4ABE" w:rsidRDefault="009D4ABE" w:rsidP="009D4ABE">
      <w:pPr>
        <w:numPr>
          <w:ilvl w:val="0"/>
          <w:numId w:val="283"/>
        </w:numPr>
      </w:pPr>
      <w:r w:rsidRPr="009D4ABE">
        <w:t xml:space="preserve">create AI engine, </w:t>
      </w:r>
    </w:p>
    <w:p w14:paraId="410F3A85" w14:textId="77777777" w:rsidR="009D4ABE" w:rsidRPr="009D4ABE" w:rsidRDefault="009D4ABE" w:rsidP="009D4ABE">
      <w:pPr>
        <w:numPr>
          <w:ilvl w:val="0"/>
          <w:numId w:val="283"/>
        </w:numPr>
      </w:pPr>
      <w:r w:rsidRPr="009D4ABE">
        <w:t xml:space="preserve">build interface, </w:t>
      </w:r>
    </w:p>
    <w:p w14:paraId="0044E03B" w14:textId="77777777" w:rsidR="009D4ABE" w:rsidRPr="009D4ABE" w:rsidRDefault="009D4ABE" w:rsidP="009D4ABE">
      <w:pPr>
        <w:numPr>
          <w:ilvl w:val="0"/>
          <w:numId w:val="283"/>
        </w:numPr>
      </w:pPr>
      <w:r w:rsidRPr="009D4ABE">
        <w:t xml:space="preserve">connect data sources. </w:t>
      </w:r>
    </w:p>
    <w:p w14:paraId="6D5AD7BA" w14:textId="77777777" w:rsidR="009D4ABE" w:rsidRPr="009D4ABE" w:rsidRDefault="009D4ABE" w:rsidP="009D4ABE">
      <w:r w:rsidRPr="009D4ABE">
        <w:pict w14:anchorId="34A12F59">
          <v:rect id="_x0000_i6334" style="width:0;height:1.5pt" o:hralign="center" o:hrstd="t" o:hr="t" fillcolor="#a0a0a0" stroked="f"/>
        </w:pict>
      </w:r>
    </w:p>
    <w:p w14:paraId="5112DF6D" w14:textId="77777777" w:rsidR="009D4ABE" w:rsidRPr="009D4ABE" w:rsidRDefault="009D4ABE" w:rsidP="009D4ABE">
      <w:r w:rsidRPr="009D4ABE">
        <w:t>Goal:</w:t>
      </w:r>
    </w:p>
    <w:p w14:paraId="5C122D31" w14:textId="77777777" w:rsidR="009D4ABE" w:rsidRPr="009D4ABE" w:rsidRDefault="009D4ABE" w:rsidP="009D4ABE">
      <w:r w:rsidRPr="009D4ABE">
        <w:t>Working demonstration.</w:t>
      </w:r>
    </w:p>
    <w:p w14:paraId="405C8D6A" w14:textId="77777777" w:rsidR="009D4ABE" w:rsidRPr="009D4ABE" w:rsidRDefault="009D4ABE" w:rsidP="009D4ABE">
      <w:r w:rsidRPr="009D4ABE">
        <w:pict w14:anchorId="26A23C5B">
          <v:rect id="_x0000_i6335" style="width:0;height:1.5pt" o:hralign="center" o:hrstd="t" o:hr="t" fillcolor="#a0a0a0" stroked="f"/>
        </w:pict>
      </w:r>
    </w:p>
    <w:p w14:paraId="39A9E277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Days 61–90</w:t>
      </w:r>
    </w:p>
    <w:p w14:paraId="4561C99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Customer Validation</w:t>
      </w:r>
    </w:p>
    <w:p w14:paraId="537FA84E" w14:textId="77777777" w:rsidR="009D4ABE" w:rsidRPr="009D4ABE" w:rsidRDefault="009D4ABE" w:rsidP="009D4ABE">
      <w:r w:rsidRPr="009D4ABE">
        <w:t>Actions:</w:t>
      </w:r>
    </w:p>
    <w:p w14:paraId="63689B3D" w14:textId="77777777" w:rsidR="009D4ABE" w:rsidRPr="009D4ABE" w:rsidRDefault="009D4ABE" w:rsidP="009D4ABE">
      <w:pPr>
        <w:numPr>
          <w:ilvl w:val="0"/>
          <w:numId w:val="284"/>
        </w:numPr>
      </w:pPr>
      <w:r w:rsidRPr="009D4ABE">
        <w:t xml:space="preserve">onboard first users, </w:t>
      </w:r>
    </w:p>
    <w:p w14:paraId="3F186A5F" w14:textId="77777777" w:rsidR="009D4ABE" w:rsidRPr="009D4ABE" w:rsidRDefault="009D4ABE" w:rsidP="009D4ABE">
      <w:pPr>
        <w:numPr>
          <w:ilvl w:val="0"/>
          <w:numId w:val="284"/>
        </w:numPr>
      </w:pPr>
      <w:r w:rsidRPr="009D4ABE">
        <w:t xml:space="preserve">measure value, </w:t>
      </w:r>
    </w:p>
    <w:p w14:paraId="26B597FA" w14:textId="77777777" w:rsidR="009D4ABE" w:rsidRPr="009D4ABE" w:rsidRDefault="009D4ABE" w:rsidP="009D4ABE">
      <w:pPr>
        <w:numPr>
          <w:ilvl w:val="0"/>
          <w:numId w:val="284"/>
        </w:numPr>
      </w:pPr>
      <w:r w:rsidRPr="009D4ABE">
        <w:t xml:space="preserve">improve product. </w:t>
      </w:r>
    </w:p>
    <w:p w14:paraId="1F942704" w14:textId="77777777" w:rsidR="009D4ABE" w:rsidRPr="009D4ABE" w:rsidRDefault="009D4ABE" w:rsidP="009D4ABE">
      <w:r w:rsidRPr="009D4ABE">
        <w:pict w14:anchorId="38F22C6D">
          <v:rect id="_x0000_i6336" style="width:0;height:1.5pt" o:hralign="center" o:hrstd="t" o:hr="t" fillcolor="#a0a0a0" stroked="f"/>
        </w:pict>
      </w:r>
    </w:p>
    <w:p w14:paraId="11A98C16" w14:textId="77777777" w:rsidR="009D4ABE" w:rsidRPr="009D4ABE" w:rsidRDefault="009D4ABE" w:rsidP="009D4ABE">
      <w:r w:rsidRPr="009D4ABE">
        <w:t>Goal:</w:t>
      </w:r>
    </w:p>
    <w:p w14:paraId="306FF458" w14:textId="77777777" w:rsidR="009D4ABE" w:rsidRPr="009D4ABE" w:rsidRDefault="009D4ABE" w:rsidP="009D4ABE">
      <w:r w:rsidRPr="009D4ABE">
        <w:t>First pilot customers.</w:t>
      </w:r>
    </w:p>
    <w:p w14:paraId="51FDB154" w14:textId="77777777" w:rsidR="009D4ABE" w:rsidRPr="009D4ABE" w:rsidRDefault="009D4ABE" w:rsidP="009D4ABE">
      <w:r w:rsidRPr="009D4ABE">
        <w:pict w14:anchorId="3D9F225F">
          <v:rect id="_x0000_i6337" style="width:0;height:1.5pt" o:hralign="center" o:hrstd="t" o:hr="t" fillcolor="#a0a0a0" stroked="f"/>
        </w:pict>
      </w:r>
    </w:p>
    <w:p w14:paraId="0C88C9CC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2 — MVP Commercialization</w:t>
      </w:r>
    </w:p>
    <w:p w14:paraId="76B24842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Timeline: Month 3–12</w:t>
      </w:r>
    </w:p>
    <w:p w14:paraId="308B122D" w14:textId="77777777" w:rsidR="009D4ABE" w:rsidRPr="009D4ABE" w:rsidRDefault="009D4ABE" w:rsidP="009D4ABE">
      <w:r w:rsidRPr="009D4ABE">
        <w:t>Objective:</w:t>
      </w:r>
    </w:p>
    <w:p w14:paraId="6245081C" w14:textId="77777777" w:rsidR="009D4ABE" w:rsidRPr="009D4ABE" w:rsidRDefault="009D4ABE" w:rsidP="009D4ABE">
      <w:r w:rsidRPr="009D4ABE">
        <w:t>Convert prototype into business.</w:t>
      </w:r>
    </w:p>
    <w:p w14:paraId="0D550A1E" w14:textId="77777777" w:rsidR="009D4ABE" w:rsidRPr="009D4ABE" w:rsidRDefault="009D4ABE" w:rsidP="009D4ABE">
      <w:r w:rsidRPr="009D4ABE">
        <w:pict w14:anchorId="1CF66903">
          <v:rect id="_x0000_i6338" style="width:0;height:1.5pt" o:hralign="center" o:hrstd="t" o:hr="t" fillcolor="#a0a0a0" stroked="f"/>
        </w:pict>
      </w:r>
    </w:p>
    <w:p w14:paraId="1271E29D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lastRenderedPageBreak/>
        <w:t>First Customer Strategy</w:t>
      </w:r>
    </w:p>
    <w:p w14:paraId="360F5FFA" w14:textId="77777777" w:rsidR="009D4ABE" w:rsidRPr="009D4ABE" w:rsidRDefault="009D4ABE" w:rsidP="009D4ABE">
      <w:r w:rsidRPr="009D4ABE">
        <w:t>Do not target everyone.</w:t>
      </w:r>
    </w:p>
    <w:p w14:paraId="06E1C37B" w14:textId="77777777" w:rsidR="009D4ABE" w:rsidRPr="009D4ABE" w:rsidRDefault="009D4ABE" w:rsidP="009D4ABE">
      <w:r w:rsidRPr="009D4ABE">
        <w:t>Target:</w:t>
      </w:r>
    </w:p>
    <w:p w14:paraId="1E14E801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Enterprise Innovation Teams</w:t>
      </w:r>
    </w:p>
    <w:p w14:paraId="2315292F" w14:textId="77777777" w:rsidR="009D4ABE" w:rsidRPr="009D4ABE" w:rsidRDefault="009D4ABE" w:rsidP="009D4ABE">
      <w:r w:rsidRPr="009D4ABE">
        <w:t>Why?</w:t>
      </w:r>
    </w:p>
    <w:p w14:paraId="7DD9BA1A" w14:textId="77777777" w:rsidR="009D4ABE" w:rsidRPr="009D4ABE" w:rsidRDefault="009D4ABE" w:rsidP="009D4ABE">
      <w:r w:rsidRPr="009D4ABE">
        <w:t>They already want AI transformation.</w:t>
      </w:r>
    </w:p>
    <w:p w14:paraId="24C562F8" w14:textId="77777777" w:rsidR="009D4ABE" w:rsidRPr="009D4ABE" w:rsidRDefault="009D4ABE" w:rsidP="009D4ABE">
      <w:r w:rsidRPr="009D4ABE">
        <w:pict w14:anchorId="34274B0B">
          <v:rect id="_x0000_i6339" style="width:0;height:1.5pt" o:hralign="center" o:hrstd="t" o:hr="t" fillcolor="#a0a0a0" stroked="f"/>
        </w:pict>
      </w:r>
    </w:p>
    <w:p w14:paraId="437290BF" w14:textId="77777777" w:rsidR="009D4ABE" w:rsidRPr="009D4ABE" w:rsidRDefault="009D4ABE" w:rsidP="009D4ABE">
      <w:r w:rsidRPr="009D4ABE">
        <w:t>Offer:</w:t>
      </w:r>
    </w:p>
    <w:p w14:paraId="1D27C243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KoreVity Intelligence Assessment</w:t>
      </w:r>
    </w:p>
    <w:p w14:paraId="195433C6" w14:textId="77777777" w:rsidR="009D4ABE" w:rsidRPr="009D4ABE" w:rsidRDefault="009D4ABE" w:rsidP="009D4ABE">
      <w:r w:rsidRPr="009D4ABE">
        <w:pict w14:anchorId="6276AC40">
          <v:rect id="_x0000_i6340" style="width:0;height:1.5pt" o:hralign="center" o:hrstd="t" o:hr="t" fillcolor="#a0a0a0" stroked="f"/>
        </w:pict>
      </w:r>
    </w:p>
    <w:p w14:paraId="4E52E595" w14:textId="77777777" w:rsidR="009D4ABE" w:rsidRPr="009D4ABE" w:rsidRDefault="009D4ABE" w:rsidP="009D4ABE">
      <w:r w:rsidRPr="009D4ABE">
        <w:t>Process:</w:t>
      </w:r>
    </w:p>
    <w:p w14:paraId="5D3E56E0" w14:textId="77777777" w:rsidR="009D4ABE" w:rsidRPr="009D4ABE" w:rsidRDefault="009D4ABE" w:rsidP="009D4ABE"/>
    <w:p w14:paraId="3B97AFBC" w14:textId="77777777" w:rsidR="009D4ABE" w:rsidRPr="009D4ABE" w:rsidRDefault="009D4ABE" w:rsidP="009D4ABE">
      <w:r w:rsidRPr="009D4ABE">
        <w:t>Business Discovery</w:t>
      </w:r>
    </w:p>
    <w:p w14:paraId="453D8967" w14:textId="77777777" w:rsidR="009D4ABE" w:rsidRPr="009D4ABE" w:rsidRDefault="009D4ABE" w:rsidP="009D4ABE"/>
    <w:p w14:paraId="64CD008B" w14:textId="77777777" w:rsidR="009D4ABE" w:rsidRPr="009D4ABE" w:rsidRDefault="009D4ABE" w:rsidP="009D4ABE">
      <w:r w:rsidRPr="009D4ABE">
        <w:t>↓</w:t>
      </w:r>
    </w:p>
    <w:p w14:paraId="279AC351" w14:textId="77777777" w:rsidR="009D4ABE" w:rsidRPr="009D4ABE" w:rsidRDefault="009D4ABE" w:rsidP="009D4ABE"/>
    <w:p w14:paraId="7743C6B3" w14:textId="77777777" w:rsidR="009D4ABE" w:rsidRPr="009D4ABE" w:rsidRDefault="009D4ABE" w:rsidP="009D4ABE">
      <w:r w:rsidRPr="009D4ABE">
        <w:t>Knowledge Audit</w:t>
      </w:r>
    </w:p>
    <w:p w14:paraId="7E2ABDC8" w14:textId="77777777" w:rsidR="009D4ABE" w:rsidRPr="009D4ABE" w:rsidRDefault="009D4ABE" w:rsidP="009D4ABE"/>
    <w:p w14:paraId="48BF8C21" w14:textId="77777777" w:rsidR="009D4ABE" w:rsidRPr="009D4ABE" w:rsidRDefault="009D4ABE" w:rsidP="009D4ABE">
      <w:r w:rsidRPr="009D4ABE">
        <w:t>↓</w:t>
      </w:r>
    </w:p>
    <w:p w14:paraId="776FAC2C" w14:textId="77777777" w:rsidR="009D4ABE" w:rsidRPr="009D4ABE" w:rsidRDefault="009D4ABE" w:rsidP="009D4ABE"/>
    <w:p w14:paraId="122CFA31" w14:textId="77777777" w:rsidR="009D4ABE" w:rsidRPr="009D4ABE" w:rsidRDefault="009D4ABE" w:rsidP="009D4ABE">
      <w:r w:rsidRPr="009D4ABE">
        <w:t>AI Opportunity Map</w:t>
      </w:r>
    </w:p>
    <w:p w14:paraId="6286D3FC" w14:textId="77777777" w:rsidR="009D4ABE" w:rsidRPr="009D4ABE" w:rsidRDefault="009D4ABE" w:rsidP="009D4ABE"/>
    <w:p w14:paraId="697F4E80" w14:textId="77777777" w:rsidR="009D4ABE" w:rsidRPr="009D4ABE" w:rsidRDefault="009D4ABE" w:rsidP="009D4ABE">
      <w:r w:rsidRPr="009D4ABE">
        <w:t>↓</w:t>
      </w:r>
    </w:p>
    <w:p w14:paraId="53F36A2D" w14:textId="77777777" w:rsidR="009D4ABE" w:rsidRPr="009D4ABE" w:rsidRDefault="009D4ABE" w:rsidP="009D4ABE"/>
    <w:p w14:paraId="3C3D2CD8" w14:textId="77777777" w:rsidR="009D4ABE" w:rsidRPr="009D4ABE" w:rsidRDefault="009D4ABE" w:rsidP="009D4ABE">
      <w:r w:rsidRPr="009D4ABE">
        <w:t>Pilot Deployment</w:t>
      </w:r>
    </w:p>
    <w:p w14:paraId="11EE34E9" w14:textId="77777777" w:rsidR="009D4ABE" w:rsidRPr="009D4ABE" w:rsidRDefault="009D4ABE" w:rsidP="009D4ABE">
      <w:r w:rsidRPr="009D4ABE">
        <w:pict w14:anchorId="7DBB097C">
          <v:rect id="_x0000_i6341" style="width:0;height:1.5pt" o:hralign="center" o:hrstd="t" o:hr="t" fillcolor="#a0a0a0" stroked="f"/>
        </w:pict>
      </w:r>
    </w:p>
    <w:p w14:paraId="7A708B55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First 10 Customers Strategy</w:t>
      </w:r>
    </w:p>
    <w:p w14:paraId="4A9E4107" w14:textId="77777777" w:rsidR="009D4ABE" w:rsidRPr="009D4ABE" w:rsidRDefault="009D4ABE" w:rsidP="009D4ABE">
      <w:r w:rsidRPr="009D4ABE">
        <w:t>Goal:</w:t>
      </w:r>
    </w:p>
    <w:p w14:paraId="34317AD7" w14:textId="77777777" w:rsidR="009D4ABE" w:rsidRPr="009D4ABE" w:rsidRDefault="009D4ABE" w:rsidP="009D4ABE">
      <w:r w:rsidRPr="009D4ABE">
        <w:lastRenderedPageBreak/>
        <w:t>Not maximum revenue.</w:t>
      </w:r>
    </w:p>
    <w:p w14:paraId="69426704" w14:textId="77777777" w:rsidR="009D4ABE" w:rsidRPr="009D4ABE" w:rsidRDefault="009D4ABE" w:rsidP="009D4ABE">
      <w:r w:rsidRPr="009D4ABE">
        <w:t>Goal:</w:t>
      </w:r>
    </w:p>
    <w:p w14:paraId="3376E749" w14:textId="77777777" w:rsidR="009D4ABE" w:rsidRPr="009D4ABE" w:rsidRDefault="009D4ABE" w:rsidP="009D4ABE">
      <w:r w:rsidRPr="009D4ABE">
        <w:t>Learn.</w:t>
      </w:r>
    </w:p>
    <w:p w14:paraId="7393A565" w14:textId="77777777" w:rsidR="009D4ABE" w:rsidRPr="009D4ABE" w:rsidRDefault="009D4ABE" w:rsidP="009D4ABE">
      <w:r w:rsidRPr="009D4ABE">
        <w:pict w14:anchorId="0B67CC04">
          <v:rect id="_x0000_i6342" style="width:0;height:1.5pt" o:hralign="center" o:hrstd="t" o:hr="t" fillcolor="#a0a0a0" stroked="f"/>
        </w:pict>
      </w:r>
    </w:p>
    <w:p w14:paraId="023D17A5" w14:textId="77777777" w:rsidR="009D4ABE" w:rsidRPr="009D4ABE" w:rsidRDefault="009D4ABE" w:rsidP="009D4ABE">
      <w:r w:rsidRPr="009D4ABE">
        <w:t>Find:</w:t>
      </w:r>
    </w:p>
    <w:p w14:paraId="7CC0C378" w14:textId="77777777" w:rsidR="009D4ABE" w:rsidRPr="009D4ABE" w:rsidRDefault="009D4ABE" w:rsidP="009D4ABE">
      <w:pPr>
        <w:numPr>
          <w:ilvl w:val="0"/>
          <w:numId w:val="285"/>
        </w:numPr>
      </w:pPr>
      <w:r w:rsidRPr="009D4ABE">
        <w:t xml:space="preserve">10 design partners, </w:t>
      </w:r>
    </w:p>
    <w:p w14:paraId="0A17CB16" w14:textId="77777777" w:rsidR="009D4ABE" w:rsidRPr="009D4ABE" w:rsidRDefault="009D4ABE" w:rsidP="009D4ABE">
      <w:pPr>
        <w:numPr>
          <w:ilvl w:val="0"/>
          <w:numId w:val="285"/>
        </w:numPr>
      </w:pPr>
      <w:r w:rsidRPr="009D4ABE">
        <w:t xml:space="preserve">10 use cases, </w:t>
      </w:r>
    </w:p>
    <w:p w14:paraId="4DD6B22E" w14:textId="77777777" w:rsidR="009D4ABE" w:rsidRPr="009D4ABE" w:rsidRDefault="009D4ABE" w:rsidP="009D4ABE">
      <w:pPr>
        <w:numPr>
          <w:ilvl w:val="0"/>
          <w:numId w:val="285"/>
        </w:numPr>
      </w:pPr>
      <w:r w:rsidRPr="009D4ABE">
        <w:t xml:space="preserve">10 success stories. </w:t>
      </w:r>
    </w:p>
    <w:p w14:paraId="407E687A" w14:textId="77777777" w:rsidR="009D4ABE" w:rsidRPr="009D4ABE" w:rsidRDefault="009D4ABE" w:rsidP="009D4ABE">
      <w:r w:rsidRPr="009D4ABE">
        <w:pict w14:anchorId="280A7392">
          <v:rect id="_x0000_i6343" style="width:0;height:1.5pt" o:hralign="center" o:hrstd="t" o:hr="t" fillcolor="#a0a0a0" stroked="f"/>
        </w:pict>
      </w:r>
    </w:p>
    <w:p w14:paraId="4C7ADB06" w14:textId="77777777" w:rsidR="009D4ABE" w:rsidRPr="009D4ABE" w:rsidRDefault="009D4ABE" w:rsidP="009D4ABE">
      <w:r w:rsidRPr="009D4ABE">
        <w:t>Customer feedback becomes:</w:t>
      </w:r>
    </w:p>
    <w:p w14:paraId="203152B1" w14:textId="77777777" w:rsidR="009D4ABE" w:rsidRPr="009D4ABE" w:rsidRDefault="009D4ABE" w:rsidP="009D4ABE"/>
    <w:p w14:paraId="1F3E1E27" w14:textId="77777777" w:rsidR="009D4ABE" w:rsidRPr="009D4ABE" w:rsidRDefault="009D4ABE" w:rsidP="009D4ABE">
      <w:r w:rsidRPr="009D4ABE">
        <w:t>Customer Problems</w:t>
      </w:r>
    </w:p>
    <w:p w14:paraId="2D178D72" w14:textId="77777777" w:rsidR="009D4ABE" w:rsidRPr="009D4ABE" w:rsidRDefault="009D4ABE" w:rsidP="009D4ABE"/>
    <w:p w14:paraId="7B9A08A1" w14:textId="77777777" w:rsidR="009D4ABE" w:rsidRPr="009D4ABE" w:rsidRDefault="009D4ABE" w:rsidP="009D4ABE">
      <w:r w:rsidRPr="009D4ABE">
        <w:t>↓</w:t>
      </w:r>
    </w:p>
    <w:p w14:paraId="5F4A0DDC" w14:textId="77777777" w:rsidR="009D4ABE" w:rsidRPr="009D4ABE" w:rsidRDefault="009D4ABE" w:rsidP="009D4ABE"/>
    <w:p w14:paraId="3702970D" w14:textId="77777777" w:rsidR="009D4ABE" w:rsidRPr="009D4ABE" w:rsidRDefault="009D4ABE" w:rsidP="009D4ABE">
      <w:r w:rsidRPr="009D4ABE">
        <w:t>Product Improvement</w:t>
      </w:r>
    </w:p>
    <w:p w14:paraId="7969974D" w14:textId="77777777" w:rsidR="009D4ABE" w:rsidRPr="009D4ABE" w:rsidRDefault="009D4ABE" w:rsidP="009D4ABE"/>
    <w:p w14:paraId="62DE4D0C" w14:textId="77777777" w:rsidR="009D4ABE" w:rsidRPr="009D4ABE" w:rsidRDefault="009D4ABE" w:rsidP="009D4ABE">
      <w:r w:rsidRPr="009D4ABE">
        <w:t>↓</w:t>
      </w:r>
    </w:p>
    <w:p w14:paraId="053EAABE" w14:textId="77777777" w:rsidR="009D4ABE" w:rsidRPr="009D4ABE" w:rsidRDefault="009D4ABE" w:rsidP="009D4ABE"/>
    <w:p w14:paraId="5028E548" w14:textId="77777777" w:rsidR="009D4ABE" w:rsidRPr="009D4ABE" w:rsidRDefault="009D4ABE" w:rsidP="009D4ABE">
      <w:r w:rsidRPr="009D4ABE">
        <w:t>Better Solution</w:t>
      </w:r>
    </w:p>
    <w:p w14:paraId="4BF0E614" w14:textId="77777777" w:rsidR="009D4ABE" w:rsidRPr="009D4ABE" w:rsidRDefault="009D4ABE" w:rsidP="009D4ABE"/>
    <w:p w14:paraId="73B76ED2" w14:textId="77777777" w:rsidR="009D4ABE" w:rsidRPr="009D4ABE" w:rsidRDefault="009D4ABE" w:rsidP="009D4ABE">
      <w:r w:rsidRPr="009D4ABE">
        <w:t>↓</w:t>
      </w:r>
    </w:p>
    <w:p w14:paraId="5F235B29" w14:textId="77777777" w:rsidR="009D4ABE" w:rsidRPr="009D4ABE" w:rsidRDefault="009D4ABE" w:rsidP="009D4ABE"/>
    <w:p w14:paraId="6A6D0AE2" w14:textId="77777777" w:rsidR="009D4ABE" w:rsidRPr="009D4ABE" w:rsidRDefault="009D4ABE" w:rsidP="009D4ABE">
      <w:r w:rsidRPr="009D4ABE">
        <w:t>More Customers</w:t>
      </w:r>
    </w:p>
    <w:p w14:paraId="74477BE1" w14:textId="77777777" w:rsidR="009D4ABE" w:rsidRPr="009D4ABE" w:rsidRDefault="009D4ABE" w:rsidP="009D4ABE">
      <w:r w:rsidRPr="009D4ABE">
        <w:pict w14:anchorId="340071C5">
          <v:rect id="_x0000_i6344" style="width:0;height:1.5pt" o:hralign="center" o:hrstd="t" o:hr="t" fillcolor="#a0a0a0" stroked="f"/>
        </w:pict>
      </w:r>
    </w:p>
    <w:p w14:paraId="756869A3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Revenue Model During MVP</w:t>
      </w:r>
    </w:p>
    <w:p w14:paraId="41A978A4" w14:textId="77777777" w:rsidR="009D4ABE" w:rsidRPr="009D4ABE" w:rsidRDefault="009D4ABE" w:rsidP="009D4ABE">
      <w:r w:rsidRPr="009D4ABE">
        <w:t>Initial model:</w:t>
      </w:r>
    </w:p>
    <w:p w14:paraId="1D86111C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Enterprise Pilot</w:t>
      </w:r>
    </w:p>
    <w:p w14:paraId="3B4B175E" w14:textId="77777777" w:rsidR="009D4ABE" w:rsidRPr="009D4ABE" w:rsidRDefault="009D4ABE" w:rsidP="009D4ABE">
      <w:r w:rsidRPr="009D4ABE">
        <w:lastRenderedPageBreak/>
        <w:t>Includes:</w:t>
      </w:r>
    </w:p>
    <w:p w14:paraId="4ACC53D4" w14:textId="77777777" w:rsidR="009D4ABE" w:rsidRPr="009D4ABE" w:rsidRDefault="009D4ABE" w:rsidP="009D4ABE">
      <w:pPr>
        <w:numPr>
          <w:ilvl w:val="0"/>
          <w:numId w:val="286"/>
        </w:numPr>
      </w:pPr>
      <w:r w:rsidRPr="009D4ABE">
        <w:t xml:space="preserve">setup, </w:t>
      </w:r>
    </w:p>
    <w:p w14:paraId="1BB8CE53" w14:textId="77777777" w:rsidR="009D4ABE" w:rsidRPr="009D4ABE" w:rsidRDefault="009D4ABE" w:rsidP="009D4ABE">
      <w:pPr>
        <w:numPr>
          <w:ilvl w:val="0"/>
          <w:numId w:val="286"/>
        </w:numPr>
      </w:pPr>
      <w:r w:rsidRPr="009D4ABE">
        <w:t xml:space="preserve">customization, </w:t>
      </w:r>
    </w:p>
    <w:p w14:paraId="1BD0059F" w14:textId="77777777" w:rsidR="009D4ABE" w:rsidRPr="009D4ABE" w:rsidRDefault="009D4ABE" w:rsidP="009D4ABE">
      <w:pPr>
        <w:numPr>
          <w:ilvl w:val="0"/>
          <w:numId w:val="286"/>
        </w:numPr>
      </w:pPr>
      <w:r w:rsidRPr="009D4ABE">
        <w:t xml:space="preserve">subscription. </w:t>
      </w:r>
    </w:p>
    <w:p w14:paraId="16745279" w14:textId="77777777" w:rsidR="009D4ABE" w:rsidRPr="009D4ABE" w:rsidRDefault="009D4ABE" w:rsidP="009D4ABE">
      <w:r w:rsidRPr="009D4ABE">
        <w:pict w14:anchorId="10196238">
          <v:rect id="_x0000_i6345" style="width:0;height:1.5pt" o:hralign="center" o:hrstd="t" o:hr="t" fillcolor="#a0a0a0" stroked="f"/>
        </w:pict>
      </w:r>
    </w:p>
    <w:p w14:paraId="078C97CB" w14:textId="77777777" w:rsidR="009D4ABE" w:rsidRPr="009D4ABE" w:rsidRDefault="009D4ABE" w:rsidP="009D4ABE">
      <w:r w:rsidRPr="009D4ABE">
        <w:t>Example:</w:t>
      </w:r>
    </w:p>
    <w:p w14:paraId="37A80430" w14:textId="77777777" w:rsidR="009D4ABE" w:rsidRPr="009D4ABE" w:rsidRDefault="009D4ABE" w:rsidP="009D4ABE"/>
    <w:p w14:paraId="43B57D2E" w14:textId="77777777" w:rsidR="009D4ABE" w:rsidRPr="009D4ABE" w:rsidRDefault="009D4ABE" w:rsidP="009D4ABE">
      <w:r w:rsidRPr="009D4ABE">
        <w:t>Implementation</w:t>
      </w:r>
    </w:p>
    <w:p w14:paraId="24901C17" w14:textId="77777777" w:rsidR="009D4ABE" w:rsidRPr="009D4ABE" w:rsidRDefault="009D4ABE" w:rsidP="009D4ABE"/>
    <w:p w14:paraId="479251AE" w14:textId="77777777" w:rsidR="009D4ABE" w:rsidRPr="009D4ABE" w:rsidRDefault="009D4ABE" w:rsidP="009D4ABE">
      <w:r w:rsidRPr="009D4ABE">
        <w:t>+</w:t>
      </w:r>
    </w:p>
    <w:p w14:paraId="53546A4F" w14:textId="77777777" w:rsidR="009D4ABE" w:rsidRPr="009D4ABE" w:rsidRDefault="009D4ABE" w:rsidP="009D4ABE"/>
    <w:p w14:paraId="687F3A54" w14:textId="77777777" w:rsidR="009D4ABE" w:rsidRPr="009D4ABE" w:rsidRDefault="009D4ABE" w:rsidP="009D4ABE">
      <w:r w:rsidRPr="009D4ABE">
        <w:t>Platform Access</w:t>
      </w:r>
    </w:p>
    <w:p w14:paraId="73ED9C5A" w14:textId="77777777" w:rsidR="009D4ABE" w:rsidRPr="009D4ABE" w:rsidRDefault="009D4ABE" w:rsidP="009D4ABE"/>
    <w:p w14:paraId="7D9421DA" w14:textId="77777777" w:rsidR="009D4ABE" w:rsidRPr="009D4ABE" w:rsidRDefault="009D4ABE" w:rsidP="009D4ABE">
      <w:r w:rsidRPr="009D4ABE">
        <w:t>+</w:t>
      </w:r>
    </w:p>
    <w:p w14:paraId="36E39D75" w14:textId="77777777" w:rsidR="009D4ABE" w:rsidRPr="009D4ABE" w:rsidRDefault="009D4ABE" w:rsidP="009D4ABE"/>
    <w:p w14:paraId="551C75AF" w14:textId="77777777" w:rsidR="009D4ABE" w:rsidRPr="009D4ABE" w:rsidRDefault="009D4ABE" w:rsidP="009D4ABE">
      <w:r w:rsidRPr="009D4ABE">
        <w:t>Support</w:t>
      </w:r>
    </w:p>
    <w:p w14:paraId="3FDB8ECB" w14:textId="77777777" w:rsidR="009D4ABE" w:rsidRPr="009D4ABE" w:rsidRDefault="009D4ABE" w:rsidP="009D4ABE"/>
    <w:p w14:paraId="6501E1E1" w14:textId="77777777" w:rsidR="009D4ABE" w:rsidRPr="009D4ABE" w:rsidRDefault="009D4ABE" w:rsidP="009D4ABE">
      <w:r w:rsidRPr="009D4ABE">
        <w:t>=</w:t>
      </w:r>
    </w:p>
    <w:p w14:paraId="1443504E" w14:textId="77777777" w:rsidR="009D4ABE" w:rsidRPr="009D4ABE" w:rsidRDefault="009D4ABE" w:rsidP="009D4ABE"/>
    <w:p w14:paraId="756C7276" w14:textId="77777777" w:rsidR="009D4ABE" w:rsidRPr="009D4ABE" w:rsidRDefault="009D4ABE" w:rsidP="009D4ABE">
      <w:r w:rsidRPr="009D4ABE">
        <w:t>Enterprise Contract</w:t>
      </w:r>
    </w:p>
    <w:p w14:paraId="5C700690" w14:textId="77777777" w:rsidR="009D4ABE" w:rsidRPr="009D4ABE" w:rsidRDefault="009D4ABE" w:rsidP="009D4ABE">
      <w:r w:rsidRPr="009D4ABE">
        <w:pict w14:anchorId="38D9B50B">
          <v:rect id="_x0000_i6346" style="width:0;height:1.5pt" o:hralign="center" o:hrstd="t" o:hr="t" fillcolor="#a0a0a0" stroked="f"/>
        </w:pict>
      </w:r>
    </w:p>
    <w:p w14:paraId="50B89927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3 — Product Expansion</w:t>
      </w:r>
    </w:p>
    <w:p w14:paraId="54D85B03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Timeline: Year 1–3</w:t>
      </w:r>
    </w:p>
    <w:p w14:paraId="0B2866DF" w14:textId="77777777" w:rsidR="009D4ABE" w:rsidRPr="009D4ABE" w:rsidRDefault="009D4ABE" w:rsidP="009D4ABE">
      <w:r w:rsidRPr="009D4ABE">
        <w:t>Objective:</w:t>
      </w:r>
    </w:p>
    <w:p w14:paraId="27FF3841" w14:textId="77777777" w:rsidR="009D4ABE" w:rsidRPr="009D4ABE" w:rsidRDefault="009D4ABE" w:rsidP="009D4ABE">
      <w:r w:rsidRPr="009D4ABE">
        <w:t>Move from product → platform.</w:t>
      </w:r>
    </w:p>
    <w:p w14:paraId="051DD4C8" w14:textId="77777777" w:rsidR="009D4ABE" w:rsidRPr="009D4ABE" w:rsidRDefault="009D4ABE" w:rsidP="009D4ABE">
      <w:r w:rsidRPr="009D4ABE">
        <w:pict w14:anchorId="13033167">
          <v:rect id="_x0000_i6347" style="width:0;height:1.5pt" o:hralign="center" o:hrstd="t" o:hr="t" fillcolor="#a0a0a0" stroked="f"/>
        </w:pict>
      </w:r>
    </w:p>
    <w:p w14:paraId="6478B4DA" w14:textId="77777777" w:rsidR="009D4ABE" w:rsidRPr="009D4ABE" w:rsidRDefault="009D4ABE" w:rsidP="009D4ABE">
      <w:r w:rsidRPr="009D4ABE">
        <w:t>Add:</w:t>
      </w:r>
    </w:p>
    <w:p w14:paraId="05BEF1E1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AI Agents</w:t>
      </w:r>
    </w:p>
    <w:p w14:paraId="095200AF" w14:textId="77777777" w:rsidR="009D4ABE" w:rsidRPr="009D4ABE" w:rsidRDefault="009D4ABE" w:rsidP="009D4ABE">
      <w:r w:rsidRPr="009D4ABE">
        <w:lastRenderedPageBreak/>
        <w:t>Examples:</w:t>
      </w:r>
    </w:p>
    <w:p w14:paraId="29F0F90A" w14:textId="77777777" w:rsidR="009D4ABE" w:rsidRPr="009D4ABE" w:rsidRDefault="009D4ABE" w:rsidP="009D4ABE">
      <w:pPr>
        <w:numPr>
          <w:ilvl w:val="0"/>
          <w:numId w:val="287"/>
        </w:numPr>
      </w:pPr>
      <w:r w:rsidRPr="009D4ABE">
        <w:t xml:space="preserve">research agent, </w:t>
      </w:r>
    </w:p>
    <w:p w14:paraId="1C8EC8B4" w14:textId="77777777" w:rsidR="009D4ABE" w:rsidRPr="009D4ABE" w:rsidRDefault="009D4ABE" w:rsidP="009D4ABE">
      <w:pPr>
        <w:numPr>
          <w:ilvl w:val="0"/>
          <w:numId w:val="287"/>
        </w:numPr>
      </w:pPr>
      <w:r w:rsidRPr="009D4ABE">
        <w:t xml:space="preserve">finance agent, </w:t>
      </w:r>
    </w:p>
    <w:p w14:paraId="2CB67397" w14:textId="77777777" w:rsidR="009D4ABE" w:rsidRPr="009D4ABE" w:rsidRDefault="009D4ABE" w:rsidP="009D4ABE">
      <w:pPr>
        <w:numPr>
          <w:ilvl w:val="0"/>
          <w:numId w:val="287"/>
        </w:numPr>
      </w:pPr>
      <w:r w:rsidRPr="009D4ABE">
        <w:t xml:space="preserve">operations agent. </w:t>
      </w:r>
    </w:p>
    <w:p w14:paraId="6E7D254B" w14:textId="77777777" w:rsidR="009D4ABE" w:rsidRPr="009D4ABE" w:rsidRDefault="009D4ABE" w:rsidP="009D4ABE">
      <w:r w:rsidRPr="009D4ABE">
        <w:pict w14:anchorId="7C8AFE0D">
          <v:rect id="_x0000_i6348" style="width:0;height:1.5pt" o:hralign="center" o:hrstd="t" o:hr="t" fillcolor="#a0a0a0" stroked="f"/>
        </w:pict>
      </w:r>
    </w:p>
    <w:p w14:paraId="520CAC5A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Automation Engine</w:t>
      </w:r>
    </w:p>
    <w:p w14:paraId="4B3CC725" w14:textId="77777777" w:rsidR="009D4ABE" w:rsidRPr="009D4ABE" w:rsidRDefault="009D4ABE" w:rsidP="009D4ABE">
      <w:r w:rsidRPr="009D4ABE">
        <w:t>Move from:</w:t>
      </w:r>
    </w:p>
    <w:p w14:paraId="75B0B719" w14:textId="77777777" w:rsidR="009D4ABE" w:rsidRPr="009D4ABE" w:rsidRDefault="009D4ABE" w:rsidP="009D4ABE">
      <w:r w:rsidRPr="009D4ABE">
        <w:t>"Answer"</w:t>
      </w:r>
    </w:p>
    <w:p w14:paraId="176D2010" w14:textId="77777777" w:rsidR="009D4ABE" w:rsidRPr="009D4ABE" w:rsidRDefault="009D4ABE" w:rsidP="009D4ABE">
      <w:r w:rsidRPr="009D4ABE">
        <w:t>to:</w:t>
      </w:r>
    </w:p>
    <w:p w14:paraId="5073C188" w14:textId="77777777" w:rsidR="009D4ABE" w:rsidRPr="009D4ABE" w:rsidRDefault="009D4ABE" w:rsidP="009D4ABE">
      <w:r w:rsidRPr="009D4ABE">
        <w:t>"Execute."</w:t>
      </w:r>
    </w:p>
    <w:p w14:paraId="03D44F55" w14:textId="77777777" w:rsidR="009D4ABE" w:rsidRPr="009D4ABE" w:rsidRDefault="009D4ABE" w:rsidP="009D4ABE">
      <w:r w:rsidRPr="009D4ABE">
        <w:pict w14:anchorId="7B413D6B">
          <v:rect id="_x0000_i6349" style="width:0;height:1.5pt" o:hralign="center" o:hrstd="t" o:hr="t" fillcolor="#a0a0a0" stroked="f"/>
        </w:pict>
      </w:r>
    </w:p>
    <w:p w14:paraId="02F429F4" w14:textId="77777777" w:rsidR="009D4ABE" w:rsidRPr="009D4ABE" w:rsidRDefault="009D4ABE" w:rsidP="009D4ABE"/>
    <w:p w14:paraId="6BFA2059" w14:textId="77777777" w:rsidR="009D4ABE" w:rsidRPr="009D4ABE" w:rsidRDefault="009D4ABE" w:rsidP="009D4ABE">
      <w:r w:rsidRPr="009D4ABE">
        <w:t>Information</w:t>
      </w:r>
    </w:p>
    <w:p w14:paraId="75B7E4B3" w14:textId="77777777" w:rsidR="009D4ABE" w:rsidRPr="009D4ABE" w:rsidRDefault="009D4ABE" w:rsidP="009D4ABE"/>
    <w:p w14:paraId="2ACDAD3A" w14:textId="77777777" w:rsidR="009D4ABE" w:rsidRPr="009D4ABE" w:rsidRDefault="009D4ABE" w:rsidP="009D4ABE">
      <w:r w:rsidRPr="009D4ABE">
        <w:t>↓</w:t>
      </w:r>
    </w:p>
    <w:p w14:paraId="2F7B49D6" w14:textId="77777777" w:rsidR="009D4ABE" w:rsidRPr="009D4ABE" w:rsidRDefault="009D4ABE" w:rsidP="009D4ABE"/>
    <w:p w14:paraId="27CC6053" w14:textId="77777777" w:rsidR="009D4ABE" w:rsidRPr="009D4ABE" w:rsidRDefault="009D4ABE" w:rsidP="009D4ABE">
      <w:r w:rsidRPr="009D4ABE">
        <w:t>Intelligence</w:t>
      </w:r>
    </w:p>
    <w:p w14:paraId="669811DD" w14:textId="77777777" w:rsidR="009D4ABE" w:rsidRPr="009D4ABE" w:rsidRDefault="009D4ABE" w:rsidP="009D4ABE"/>
    <w:p w14:paraId="72F23096" w14:textId="77777777" w:rsidR="009D4ABE" w:rsidRPr="009D4ABE" w:rsidRDefault="009D4ABE" w:rsidP="009D4ABE">
      <w:r w:rsidRPr="009D4ABE">
        <w:t>↓</w:t>
      </w:r>
    </w:p>
    <w:p w14:paraId="503EDA82" w14:textId="77777777" w:rsidR="009D4ABE" w:rsidRPr="009D4ABE" w:rsidRDefault="009D4ABE" w:rsidP="009D4ABE"/>
    <w:p w14:paraId="16519C59" w14:textId="77777777" w:rsidR="009D4ABE" w:rsidRPr="009D4ABE" w:rsidRDefault="009D4ABE" w:rsidP="009D4ABE">
      <w:r w:rsidRPr="009D4ABE">
        <w:t>Action</w:t>
      </w:r>
    </w:p>
    <w:p w14:paraId="53E7C41E" w14:textId="77777777" w:rsidR="009D4ABE" w:rsidRPr="009D4ABE" w:rsidRDefault="009D4ABE" w:rsidP="009D4ABE">
      <w:r w:rsidRPr="009D4ABE">
        <w:pict w14:anchorId="10DE2617">
          <v:rect id="_x0000_i6350" style="width:0;height:1.5pt" o:hralign="center" o:hrstd="t" o:hr="t" fillcolor="#a0a0a0" stroked="f"/>
        </w:pict>
      </w:r>
    </w:p>
    <w:p w14:paraId="7D5B9F2B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Platform Evolution</w:t>
      </w:r>
    </w:p>
    <w:p w14:paraId="3EF62085" w14:textId="77777777" w:rsidR="009D4ABE" w:rsidRPr="009D4ABE" w:rsidRDefault="009D4ABE" w:rsidP="009D4ABE">
      <w:r w:rsidRPr="009D4ABE">
        <w:t>Version 1:</w:t>
      </w:r>
    </w:p>
    <w:p w14:paraId="034A5760" w14:textId="77777777" w:rsidR="009D4ABE" w:rsidRPr="009D4ABE" w:rsidRDefault="009D4ABE" w:rsidP="009D4ABE">
      <w:r w:rsidRPr="009D4ABE">
        <w:t>Knowledge Assistant</w:t>
      </w:r>
    </w:p>
    <w:p w14:paraId="5606B52C" w14:textId="77777777" w:rsidR="009D4ABE" w:rsidRPr="009D4ABE" w:rsidRDefault="009D4ABE" w:rsidP="009D4ABE">
      <w:r w:rsidRPr="009D4ABE">
        <w:t>↓</w:t>
      </w:r>
    </w:p>
    <w:p w14:paraId="5A6134C6" w14:textId="77777777" w:rsidR="009D4ABE" w:rsidRPr="009D4ABE" w:rsidRDefault="009D4ABE" w:rsidP="009D4ABE">
      <w:r w:rsidRPr="009D4ABE">
        <w:t>Version 2:</w:t>
      </w:r>
    </w:p>
    <w:p w14:paraId="5E326DF7" w14:textId="77777777" w:rsidR="009D4ABE" w:rsidRPr="009D4ABE" w:rsidRDefault="009D4ABE" w:rsidP="009D4ABE">
      <w:r w:rsidRPr="009D4ABE">
        <w:t>Enterprise Intelligence Platform</w:t>
      </w:r>
    </w:p>
    <w:p w14:paraId="4FB174FF" w14:textId="77777777" w:rsidR="009D4ABE" w:rsidRPr="009D4ABE" w:rsidRDefault="009D4ABE" w:rsidP="009D4ABE">
      <w:r w:rsidRPr="009D4ABE">
        <w:lastRenderedPageBreak/>
        <w:t>↓</w:t>
      </w:r>
    </w:p>
    <w:p w14:paraId="65E2336D" w14:textId="77777777" w:rsidR="009D4ABE" w:rsidRPr="009D4ABE" w:rsidRDefault="009D4ABE" w:rsidP="009D4ABE">
      <w:r w:rsidRPr="009D4ABE">
        <w:t>Version 3:</w:t>
      </w:r>
    </w:p>
    <w:p w14:paraId="31DBBFCE" w14:textId="77777777" w:rsidR="009D4ABE" w:rsidRPr="009D4ABE" w:rsidRDefault="009D4ABE" w:rsidP="009D4ABE">
      <w:r w:rsidRPr="009D4ABE">
        <w:t>AI Workforce Platform</w:t>
      </w:r>
    </w:p>
    <w:p w14:paraId="565A0831" w14:textId="77777777" w:rsidR="009D4ABE" w:rsidRPr="009D4ABE" w:rsidRDefault="009D4ABE" w:rsidP="009D4ABE">
      <w:r w:rsidRPr="009D4ABE">
        <w:pict w14:anchorId="3567E958">
          <v:rect id="_x0000_i6351" style="width:0;height:1.5pt" o:hralign="center" o:hrstd="t" o:hr="t" fillcolor="#a0a0a0" stroked="f"/>
        </w:pict>
      </w:r>
    </w:p>
    <w:p w14:paraId="56F92F25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4 — Enterprise Scale</w:t>
      </w:r>
    </w:p>
    <w:p w14:paraId="30927522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Timeline: Year 3–5</w:t>
      </w:r>
    </w:p>
    <w:p w14:paraId="7DA47942" w14:textId="77777777" w:rsidR="009D4ABE" w:rsidRPr="009D4ABE" w:rsidRDefault="009D4ABE" w:rsidP="009D4ABE">
      <w:r w:rsidRPr="009D4ABE">
        <w:t>Objective:</w:t>
      </w:r>
    </w:p>
    <w:p w14:paraId="29CCC600" w14:textId="77777777" w:rsidR="009D4ABE" w:rsidRPr="009D4ABE" w:rsidRDefault="009D4ABE" w:rsidP="009D4ABE">
      <w:r w:rsidRPr="009D4ABE">
        <w:t>Become category leader.</w:t>
      </w:r>
    </w:p>
    <w:p w14:paraId="2FD4AC91" w14:textId="77777777" w:rsidR="009D4ABE" w:rsidRPr="009D4ABE" w:rsidRDefault="009D4ABE" w:rsidP="009D4ABE">
      <w:r w:rsidRPr="009D4ABE">
        <w:pict w14:anchorId="6E6F9627">
          <v:rect id="_x0000_i6352" style="width:0;height:1.5pt" o:hralign="center" o:hrstd="t" o:hr="t" fillcolor="#a0a0a0" stroked="f"/>
        </w:pict>
      </w:r>
    </w:p>
    <w:p w14:paraId="0CED03DB" w14:textId="77777777" w:rsidR="009D4ABE" w:rsidRPr="009D4ABE" w:rsidRDefault="009D4ABE" w:rsidP="009D4ABE">
      <w:r w:rsidRPr="009D4ABE">
        <w:t>Build:</w:t>
      </w:r>
    </w:p>
    <w:p w14:paraId="7BB99F7A" w14:textId="77777777" w:rsidR="009D4ABE" w:rsidRPr="009D4ABE" w:rsidRDefault="009D4ABE" w:rsidP="009D4ABE">
      <w:pPr>
        <w:numPr>
          <w:ilvl w:val="0"/>
          <w:numId w:val="288"/>
        </w:numPr>
      </w:pPr>
      <w:r w:rsidRPr="009D4ABE">
        <w:t xml:space="preserve">enterprise sales team, </w:t>
      </w:r>
    </w:p>
    <w:p w14:paraId="1B2810FF" w14:textId="77777777" w:rsidR="009D4ABE" w:rsidRPr="009D4ABE" w:rsidRDefault="009D4ABE" w:rsidP="009D4ABE">
      <w:pPr>
        <w:numPr>
          <w:ilvl w:val="0"/>
          <w:numId w:val="288"/>
        </w:numPr>
      </w:pPr>
      <w:r w:rsidRPr="009D4ABE">
        <w:t xml:space="preserve">partner ecosystem, </w:t>
      </w:r>
    </w:p>
    <w:p w14:paraId="6B20BBE9" w14:textId="77777777" w:rsidR="009D4ABE" w:rsidRPr="009D4ABE" w:rsidRDefault="009D4ABE" w:rsidP="009D4ABE">
      <w:pPr>
        <w:numPr>
          <w:ilvl w:val="0"/>
          <w:numId w:val="288"/>
        </w:numPr>
      </w:pPr>
      <w:r w:rsidRPr="009D4ABE">
        <w:t xml:space="preserve">industry solutions. </w:t>
      </w:r>
    </w:p>
    <w:p w14:paraId="61D5B91A" w14:textId="77777777" w:rsidR="009D4ABE" w:rsidRPr="009D4ABE" w:rsidRDefault="009D4ABE" w:rsidP="009D4ABE">
      <w:r w:rsidRPr="009D4ABE">
        <w:pict w14:anchorId="49E0576B">
          <v:rect id="_x0000_i6353" style="width:0;height:1.5pt" o:hralign="center" o:hrstd="t" o:hr="t" fillcolor="#a0a0a0" stroked="f"/>
        </w:pict>
      </w:r>
    </w:p>
    <w:p w14:paraId="5F2B042B" w14:textId="77777777" w:rsidR="009D4ABE" w:rsidRPr="009D4ABE" w:rsidRDefault="009D4ABE" w:rsidP="009D4ABE">
      <w:r w:rsidRPr="009D4ABE">
        <w:t>Expand into:</w:t>
      </w:r>
    </w:p>
    <w:p w14:paraId="104BCAC7" w14:textId="77777777" w:rsidR="009D4ABE" w:rsidRPr="009D4ABE" w:rsidRDefault="009D4ABE" w:rsidP="009D4ABE">
      <w:pPr>
        <w:numPr>
          <w:ilvl w:val="0"/>
          <w:numId w:val="289"/>
        </w:numPr>
      </w:pPr>
      <w:r w:rsidRPr="009D4ABE">
        <w:t xml:space="preserve">manufacturing, </w:t>
      </w:r>
    </w:p>
    <w:p w14:paraId="46AEF003" w14:textId="77777777" w:rsidR="009D4ABE" w:rsidRPr="009D4ABE" w:rsidRDefault="009D4ABE" w:rsidP="009D4ABE">
      <w:pPr>
        <w:numPr>
          <w:ilvl w:val="0"/>
          <w:numId w:val="289"/>
        </w:numPr>
      </w:pPr>
      <w:r w:rsidRPr="009D4ABE">
        <w:t xml:space="preserve">finance, </w:t>
      </w:r>
    </w:p>
    <w:p w14:paraId="403A7403" w14:textId="77777777" w:rsidR="009D4ABE" w:rsidRPr="009D4ABE" w:rsidRDefault="009D4ABE" w:rsidP="009D4ABE">
      <w:pPr>
        <w:numPr>
          <w:ilvl w:val="0"/>
          <w:numId w:val="289"/>
        </w:numPr>
      </w:pPr>
      <w:r w:rsidRPr="009D4ABE">
        <w:t xml:space="preserve">healthcare, </w:t>
      </w:r>
    </w:p>
    <w:p w14:paraId="1D817786" w14:textId="77777777" w:rsidR="009D4ABE" w:rsidRPr="009D4ABE" w:rsidRDefault="009D4ABE" w:rsidP="009D4ABE">
      <w:pPr>
        <w:numPr>
          <w:ilvl w:val="0"/>
          <w:numId w:val="289"/>
        </w:numPr>
      </w:pPr>
      <w:r w:rsidRPr="009D4ABE">
        <w:t xml:space="preserve">retail. </w:t>
      </w:r>
    </w:p>
    <w:p w14:paraId="0AD320C1" w14:textId="77777777" w:rsidR="009D4ABE" w:rsidRPr="009D4ABE" w:rsidRDefault="009D4ABE" w:rsidP="009D4ABE">
      <w:r w:rsidRPr="009D4ABE">
        <w:pict w14:anchorId="3E868A73">
          <v:rect id="_x0000_i6354" style="width:0;height:1.5pt" o:hralign="center" o:hrstd="t" o:hr="t" fillcolor="#a0a0a0" stroked="f"/>
        </w:pict>
      </w:r>
    </w:p>
    <w:p w14:paraId="609C541E" w14:textId="77777777" w:rsidR="009D4ABE" w:rsidRPr="009D4ABE" w:rsidRDefault="009D4ABE" w:rsidP="009D4ABE">
      <w:r w:rsidRPr="009D4ABE">
        <w:t>Organization:</w:t>
      </w:r>
    </w:p>
    <w:p w14:paraId="6853F217" w14:textId="77777777" w:rsidR="009D4ABE" w:rsidRPr="009D4ABE" w:rsidRDefault="009D4ABE" w:rsidP="009D4ABE"/>
    <w:p w14:paraId="777B4B79" w14:textId="77777777" w:rsidR="009D4ABE" w:rsidRPr="009D4ABE" w:rsidRDefault="009D4ABE" w:rsidP="009D4ABE">
      <w:r w:rsidRPr="009D4ABE">
        <w:t>Engineering</w:t>
      </w:r>
    </w:p>
    <w:p w14:paraId="500B491B" w14:textId="77777777" w:rsidR="009D4ABE" w:rsidRPr="009D4ABE" w:rsidRDefault="009D4ABE" w:rsidP="009D4ABE"/>
    <w:p w14:paraId="5C007D3A" w14:textId="77777777" w:rsidR="009D4ABE" w:rsidRPr="009D4ABE" w:rsidRDefault="009D4ABE" w:rsidP="009D4ABE">
      <w:r w:rsidRPr="009D4ABE">
        <w:t>+</w:t>
      </w:r>
    </w:p>
    <w:p w14:paraId="19D113E8" w14:textId="77777777" w:rsidR="009D4ABE" w:rsidRPr="009D4ABE" w:rsidRDefault="009D4ABE" w:rsidP="009D4ABE"/>
    <w:p w14:paraId="04F56C19" w14:textId="77777777" w:rsidR="009D4ABE" w:rsidRPr="009D4ABE" w:rsidRDefault="009D4ABE" w:rsidP="009D4ABE">
      <w:r w:rsidRPr="009D4ABE">
        <w:t>Sales</w:t>
      </w:r>
    </w:p>
    <w:p w14:paraId="5640B321" w14:textId="77777777" w:rsidR="009D4ABE" w:rsidRPr="009D4ABE" w:rsidRDefault="009D4ABE" w:rsidP="009D4ABE"/>
    <w:p w14:paraId="0B24CDBC" w14:textId="77777777" w:rsidR="009D4ABE" w:rsidRPr="009D4ABE" w:rsidRDefault="009D4ABE" w:rsidP="009D4ABE">
      <w:r w:rsidRPr="009D4ABE">
        <w:lastRenderedPageBreak/>
        <w:t>+</w:t>
      </w:r>
    </w:p>
    <w:p w14:paraId="1DF5697C" w14:textId="77777777" w:rsidR="009D4ABE" w:rsidRPr="009D4ABE" w:rsidRDefault="009D4ABE" w:rsidP="009D4ABE"/>
    <w:p w14:paraId="6ADC78C2" w14:textId="77777777" w:rsidR="009D4ABE" w:rsidRPr="009D4ABE" w:rsidRDefault="009D4ABE" w:rsidP="009D4ABE">
      <w:r w:rsidRPr="009D4ABE">
        <w:t>Customer Success</w:t>
      </w:r>
    </w:p>
    <w:p w14:paraId="2711ABF4" w14:textId="77777777" w:rsidR="009D4ABE" w:rsidRPr="009D4ABE" w:rsidRDefault="009D4ABE" w:rsidP="009D4ABE"/>
    <w:p w14:paraId="6BFE84AF" w14:textId="77777777" w:rsidR="009D4ABE" w:rsidRPr="009D4ABE" w:rsidRDefault="009D4ABE" w:rsidP="009D4ABE">
      <w:r w:rsidRPr="009D4ABE">
        <w:t>+</w:t>
      </w:r>
    </w:p>
    <w:p w14:paraId="1E350DA2" w14:textId="77777777" w:rsidR="009D4ABE" w:rsidRPr="009D4ABE" w:rsidRDefault="009D4ABE" w:rsidP="009D4ABE"/>
    <w:p w14:paraId="7458D498" w14:textId="77777777" w:rsidR="009D4ABE" w:rsidRPr="009D4ABE" w:rsidRDefault="009D4ABE" w:rsidP="009D4ABE">
      <w:r w:rsidRPr="009D4ABE">
        <w:t>Partners</w:t>
      </w:r>
    </w:p>
    <w:p w14:paraId="0EE0B5C5" w14:textId="77777777" w:rsidR="009D4ABE" w:rsidRPr="009D4ABE" w:rsidRDefault="009D4ABE" w:rsidP="009D4ABE"/>
    <w:p w14:paraId="5DAA056E" w14:textId="77777777" w:rsidR="009D4ABE" w:rsidRPr="009D4ABE" w:rsidRDefault="009D4ABE" w:rsidP="009D4ABE">
      <w:r w:rsidRPr="009D4ABE">
        <w:t>↓</w:t>
      </w:r>
    </w:p>
    <w:p w14:paraId="5E9F3602" w14:textId="77777777" w:rsidR="009D4ABE" w:rsidRPr="009D4ABE" w:rsidRDefault="009D4ABE" w:rsidP="009D4ABE"/>
    <w:p w14:paraId="1CE7DDE5" w14:textId="77777777" w:rsidR="009D4ABE" w:rsidRPr="009D4ABE" w:rsidRDefault="009D4ABE" w:rsidP="009D4ABE">
      <w:r w:rsidRPr="009D4ABE">
        <w:t>Enterprise Growth Machine</w:t>
      </w:r>
    </w:p>
    <w:p w14:paraId="063854A4" w14:textId="77777777" w:rsidR="009D4ABE" w:rsidRPr="009D4ABE" w:rsidRDefault="009D4ABE" w:rsidP="009D4ABE">
      <w:r w:rsidRPr="009D4ABE">
        <w:pict w14:anchorId="4A7A2ACE">
          <v:rect id="_x0000_i6355" style="width:0;height:1.5pt" o:hralign="center" o:hrstd="t" o:hr="t" fillcolor="#a0a0a0" stroked="f"/>
        </w:pict>
      </w:r>
    </w:p>
    <w:p w14:paraId="3A13BEC4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5 — Global Intelligence Platform</w:t>
      </w:r>
    </w:p>
    <w:p w14:paraId="228A3EF8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Timeline: Year 5+</w:t>
      </w:r>
    </w:p>
    <w:p w14:paraId="2C9E7ACC" w14:textId="77777777" w:rsidR="009D4ABE" w:rsidRPr="009D4ABE" w:rsidRDefault="009D4ABE" w:rsidP="009D4ABE">
      <w:r w:rsidRPr="009D4ABE">
        <w:t>Objective:</w:t>
      </w:r>
    </w:p>
    <w:p w14:paraId="56D9C19E" w14:textId="77777777" w:rsidR="009D4ABE" w:rsidRPr="009D4ABE" w:rsidRDefault="009D4ABE" w:rsidP="009D4ABE">
      <w:r w:rsidRPr="009D4ABE">
        <w:t>Become global infrastructure.</w:t>
      </w:r>
    </w:p>
    <w:p w14:paraId="7AE5BE9C" w14:textId="77777777" w:rsidR="009D4ABE" w:rsidRPr="009D4ABE" w:rsidRDefault="009D4ABE" w:rsidP="009D4ABE">
      <w:r w:rsidRPr="009D4ABE">
        <w:pict w14:anchorId="4BC8F02F">
          <v:rect id="_x0000_i6356" style="width:0;height:1.5pt" o:hralign="center" o:hrstd="t" o:hr="t" fillcolor="#a0a0a0" stroked="f"/>
        </w:pict>
      </w:r>
    </w:p>
    <w:p w14:paraId="5ACE5C4F" w14:textId="77777777" w:rsidR="009D4ABE" w:rsidRPr="009D4ABE" w:rsidRDefault="009D4ABE" w:rsidP="009D4ABE">
      <w:r w:rsidRPr="009D4ABE">
        <w:t>Capabilities:</w:t>
      </w:r>
    </w:p>
    <w:p w14:paraId="39B8236F" w14:textId="77777777" w:rsidR="009D4ABE" w:rsidRPr="009D4ABE" w:rsidRDefault="009D4ABE" w:rsidP="009D4ABE">
      <w:pPr>
        <w:numPr>
          <w:ilvl w:val="0"/>
          <w:numId w:val="290"/>
        </w:numPr>
      </w:pPr>
      <w:r w:rsidRPr="009D4ABE">
        <w:t xml:space="preserve">autonomous enterprise operations, </w:t>
      </w:r>
    </w:p>
    <w:p w14:paraId="68341FE8" w14:textId="77777777" w:rsidR="009D4ABE" w:rsidRPr="009D4ABE" w:rsidRDefault="009D4ABE" w:rsidP="009D4ABE">
      <w:pPr>
        <w:numPr>
          <w:ilvl w:val="0"/>
          <w:numId w:val="290"/>
        </w:numPr>
      </w:pPr>
      <w:r w:rsidRPr="009D4ABE">
        <w:t xml:space="preserve">global marketplace, </w:t>
      </w:r>
    </w:p>
    <w:p w14:paraId="32B8E52B" w14:textId="77777777" w:rsidR="009D4ABE" w:rsidRPr="009D4ABE" w:rsidRDefault="009D4ABE" w:rsidP="009D4ABE">
      <w:pPr>
        <w:numPr>
          <w:ilvl w:val="0"/>
          <w:numId w:val="290"/>
        </w:numPr>
      </w:pPr>
      <w:r w:rsidRPr="009D4ABE">
        <w:t xml:space="preserve">industry intelligence systems. </w:t>
      </w:r>
    </w:p>
    <w:p w14:paraId="7A3C6CF2" w14:textId="77777777" w:rsidR="009D4ABE" w:rsidRPr="009D4ABE" w:rsidRDefault="009D4ABE" w:rsidP="009D4ABE">
      <w:r w:rsidRPr="009D4ABE">
        <w:pict w14:anchorId="76B3229F">
          <v:rect id="_x0000_i6357" style="width:0;height:1.5pt" o:hralign="center" o:hrstd="t" o:hr="t" fillcolor="#a0a0a0" stroked="f"/>
        </w:pict>
      </w:r>
    </w:p>
    <w:p w14:paraId="7B2C874E" w14:textId="77777777" w:rsidR="009D4ABE" w:rsidRPr="009D4ABE" w:rsidRDefault="009D4ABE" w:rsidP="009D4ABE"/>
    <w:p w14:paraId="764FC43A" w14:textId="77777777" w:rsidR="009D4ABE" w:rsidRPr="009D4ABE" w:rsidRDefault="009D4ABE" w:rsidP="009D4ABE">
      <w:r w:rsidRPr="009D4ABE">
        <w:t>AI Platform</w:t>
      </w:r>
    </w:p>
    <w:p w14:paraId="6D27DFE0" w14:textId="77777777" w:rsidR="009D4ABE" w:rsidRPr="009D4ABE" w:rsidRDefault="009D4ABE" w:rsidP="009D4ABE"/>
    <w:p w14:paraId="2DC4897D" w14:textId="77777777" w:rsidR="009D4ABE" w:rsidRPr="009D4ABE" w:rsidRDefault="009D4ABE" w:rsidP="009D4ABE">
      <w:r w:rsidRPr="009D4ABE">
        <w:t>+</w:t>
      </w:r>
    </w:p>
    <w:p w14:paraId="67DB56A7" w14:textId="77777777" w:rsidR="009D4ABE" w:rsidRPr="009D4ABE" w:rsidRDefault="009D4ABE" w:rsidP="009D4ABE"/>
    <w:p w14:paraId="64982121" w14:textId="77777777" w:rsidR="009D4ABE" w:rsidRPr="009D4ABE" w:rsidRDefault="009D4ABE" w:rsidP="009D4ABE">
      <w:r w:rsidRPr="009D4ABE">
        <w:t>Enterprise Network</w:t>
      </w:r>
    </w:p>
    <w:p w14:paraId="3B3BCE5F" w14:textId="77777777" w:rsidR="009D4ABE" w:rsidRPr="009D4ABE" w:rsidRDefault="009D4ABE" w:rsidP="009D4ABE"/>
    <w:p w14:paraId="0068F51F" w14:textId="77777777" w:rsidR="009D4ABE" w:rsidRPr="009D4ABE" w:rsidRDefault="009D4ABE" w:rsidP="009D4ABE">
      <w:r w:rsidRPr="009D4ABE">
        <w:t>+</w:t>
      </w:r>
    </w:p>
    <w:p w14:paraId="55905B3C" w14:textId="77777777" w:rsidR="009D4ABE" w:rsidRPr="009D4ABE" w:rsidRDefault="009D4ABE" w:rsidP="009D4ABE"/>
    <w:p w14:paraId="1E08F6C0" w14:textId="77777777" w:rsidR="009D4ABE" w:rsidRPr="009D4ABE" w:rsidRDefault="009D4ABE" w:rsidP="009D4ABE">
      <w:r w:rsidRPr="009D4ABE">
        <w:t>Industry Intelligence</w:t>
      </w:r>
    </w:p>
    <w:p w14:paraId="58EEDF77" w14:textId="77777777" w:rsidR="009D4ABE" w:rsidRPr="009D4ABE" w:rsidRDefault="009D4ABE" w:rsidP="009D4ABE"/>
    <w:p w14:paraId="5EFFCF84" w14:textId="77777777" w:rsidR="009D4ABE" w:rsidRPr="009D4ABE" w:rsidRDefault="009D4ABE" w:rsidP="009D4ABE">
      <w:r w:rsidRPr="009D4ABE">
        <w:t>↓</w:t>
      </w:r>
    </w:p>
    <w:p w14:paraId="16C8DB64" w14:textId="77777777" w:rsidR="009D4ABE" w:rsidRPr="009D4ABE" w:rsidRDefault="009D4ABE" w:rsidP="009D4ABE"/>
    <w:p w14:paraId="3295360A" w14:textId="77777777" w:rsidR="009D4ABE" w:rsidRPr="009D4ABE" w:rsidRDefault="009D4ABE" w:rsidP="009D4ABE">
      <w:r w:rsidRPr="009D4ABE">
        <w:t>Global Intelligence Infrastructure</w:t>
      </w:r>
    </w:p>
    <w:p w14:paraId="2146E5A4" w14:textId="77777777" w:rsidR="009D4ABE" w:rsidRPr="009D4ABE" w:rsidRDefault="009D4ABE" w:rsidP="009D4ABE">
      <w:r w:rsidRPr="009D4ABE">
        <w:pict w14:anchorId="51442F03">
          <v:rect id="_x0000_i6358" style="width:0;height:1.5pt" o:hralign="center" o:hrstd="t" o:hr="t" fillcolor="#a0a0a0" stroked="f"/>
        </w:pict>
      </w:r>
    </w:p>
    <w:p w14:paraId="37E48D69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Founder Operating System</w:t>
      </w:r>
    </w:p>
    <w:p w14:paraId="5611BDE6" w14:textId="77777777" w:rsidR="009D4ABE" w:rsidRPr="009D4ABE" w:rsidRDefault="009D4ABE" w:rsidP="009D4ABE">
      <w:r w:rsidRPr="009D4ABE">
        <w:t>The founder should spend time on:</w:t>
      </w:r>
    </w:p>
    <w:p w14:paraId="01AF08B6" w14:textId="77777777" w:rsidR="009D4ABE" w:rsidRPr="009D4ABE" w:rsidRDefault="009D4ABE" w:rsidP="009D4ABE">
      <w:r w:rsidRPr="009D4ABE">
        <w:pict w14:anchorId="3FCC6CAB">
          <v:rect id="_x0000_i6359" style="width:0;height:1.5pt" o:hralign="center" o:hrstd="t" o:hr="t" fillcolor="#a0a0a0" stroked="f"/>
        </w:pict>
      </w:r>
    </w:p>
    <w:p w14:paraId="32EDCDAA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40% Customers</w:t>
      </w:r>
    </w:p>
    <w:p w14:paraId="67F7B84B" w14:textId="77777777" w:rsidR="009D4ABE" w:rsidRPr="009D4ABE" w:rsidRDefault="009D4ABE" w:rsidP="009D4ABE">
      <w:r w:rsidRPr="009D4ABE">
        <w:t>Talk to:</w:t>
      </w:r>
    </w:p>
    <w:p w14:paraId="2565F54E" w14:textId="77777777" w:rsidR="009D4ABE" w:rsidRPr="009D4ABE" w:rsidRDefault="009D4ABE" w:rsidP="009D4ABE">
      <w:pPr>
        <w:numPr>
          <w:ilvl w:val="0"/>
          <w:numId w:val="291"/>
        </w:numPr>
      </w:pPr>
      <w:r w:rsidRPr="009D4ABE">
        <w:t xml:space="preserve">CEOs, </w:t>
      </w:r>
    </w:p>
    <w:p w14:paraId="538085EE" w14:textId="77777777" w:rsidR="009D4ABE" w:rsidRPr="009D4ABE" w:rsidRDefault="009D4ABE" w:rsidP="009D4ABE">
      <w:pPr>
        <w:numPr>
          <w:ilvl w:val="0"/>
          <w:numId w:val="291"/>
        </w:numPr>
      </w:pPr>
      <w:r w:rsidRPr="009D4ABE">
        <w:t xml:space="preserve">executives, </w:t>
      </w:r>
    </w:p>
    <w:p w14:paraId="049ED814" w14:textId="77777777" w:rsidR="009D4ABE" w:rsidRPr="009D4ABE" w:rsidRDefault="009D4ABE" w:rsidP="009D4ABE">
      <w:pPr>
        <w:numPr>
          <w:ilvl w:val="0"/>
          <w:numId w:val="291"/>
        </w:numPr>
      </w:pPr>
      <w:r w:rsidRPr="009D4ABE">
        <w:t xml:space="preserve">users. </w:t>
      </w:r>
    </w:p>
    <w:p w14:paraId="5CD417DC" w14:textId="77777777" w:rsidR="009D4ABE" w:rsidRPr="009D4ABE" w:rsidRDefault="009D4ABE" w:rsidP="009D4ABE">
      <w:r w:rsidRPr="009D4ABE">
        <w:pict w14:anchorId="2071A926">
          <v:rect id="_x0000_i6360" style="width:0;height:1.5pt" o:hralign="center" o:hrstd="t" o:hr="t" fillcolor="#a0a0a0" stroked="f"/>
        </w:pict>
      </w:r>
    </w:p>
    <w:p w14:paraId="4FA42D49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30% Product</w:t>
      </w:r>
    </w:p>
    <w:p w14:paraId="686A259B" w14:textId="77777777" w:rsidR="009D4ABE" w:rsidRPr="009D4ABE" w:rsidRDefault="009D4ABE" w:rsidP="009D4ABE">
      <w:r w:rsidRPr="009D4ABE">
        <w:t>Ensure:</w:t>
      </w:r>
    </w:p>
    <w:p w14:paraId="4B318E37" w14:textId="77777777" w:rsidR="009D4ABE" w:rsidRPr="009D4ABE" w:rsidRDefault="009D4ABE" w:rsidP="009D4ABE">
      <w:pPr>
        <w:numPr>
          <w:ilvl w:val="0"/>
          <w:numId w:val="292"/>
        </w:numPr>
      </w:pPr>
      <w:r w:rsidRPr="009D4ABE">
        <w:t xml:space="preserve">direction, </w:t>
      </w:r>
    </w:p>
    <w:p w14:paraId="4729A4D4" w14:textId="77777777" w:rsidR="009D4ABE" w:rsidRPr="009D4ABE" w:rsidRDefault="009D4ABE" w:rsidP="009D4ABE">
      <w:pPr>
        <w:numPr>
          <w:ilvl w:val="0"/>
          <w:numId w:val="292"/>
        </w:numPr>
      </w:pPr>
      <w:r w:rsidRPr="009D4ABE">
        <w:t xml:space="preserve">quality, </w:t>
      </w:r>
    </w:p>
    <w:p w14:paraId="23A5327B" w14:textId="77777777" w:rsidR="009D4ABE" w:rsidRPr="009D4ABE" w:rsidRDefault="009D4ABE" w:rsidP="009D4ABE">
      <w:pPr>
        <w:numPr>
          <w:ilvl w:val="0"/>
          <w:numId w:val="292"/>
        </w:numPr>
      </w:pPr>
      <w:r w:rsidRPr="009D4ABE">
        <w:t xml:space="preserve">differentiation. </w:t>
      </w:r>
    </w:p>
    <w:p w14:paraId="138E6DE1" w14:textId="77777777" w:rsidR="009D4ABE" w:rsidRPr="009D4ABE" w:rsidRDefault="009D4ABE" w:rsidP="009D4ABE">
      <w:r w:rsidRPr="009D4ABE">
        <w:pict w14:anchorId="4372E627">
          <v:rect id="_x0000_i6361" style="width:0;height:1.5pt" o:hralign="center" o:hrstd="t" o:hr="t" fillcolor="#a0a0a0" stroked="f"/>
        </w:pict>
      </w:r>
    </w:p>
    <w:p w14:paraId="5A1A185E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20% Team</w:t>
      </w:r>
    </w:p>
    <w:p w14:paraId="3625C0DD" w14:textId="77777777" w:rsidR="009D4ABE" w:rsidRPr="009D4ABE" w:rsidRDefault="009D4ABE" w:rsidP="009D4ABE">
      <w:r w:rsidRPr="009D4ABE">
        <w:t>Build:</w:t>
      </w:r>
    </w:p>
    <w:p w14:paraId="6164BBA5" w14:textId="77777777" w:rsidR="009D4ABE" w:rsidRPr="009D4ABE" w:rsidRDefault="009D4ABE" w:rsidP="009D4ABE">
      <w:pPr>
        <w:numPr>
          <w:ilvl w:val="0"/>
          <w:numId w:val="293"/>
        </w:numPr>
      </w:pPr>
      <w:r w:rsidRPr="009D4ABE">
        <w:t xml:space="preserve">culture, </w:t>
      </w:r>
    </w:p>
    <w:p w14:paraId="707F8F37" w14:textId="77777777" w:rsidR="009D4ABE" w:rsidRPr="009D4ABE" w:rsidRDefault="009D4ABE" w:rsidP="009D4ABE">
      <w:pPr>
        <w:numPr>
          <w:ilvl w:val="0"/>
          <w:numId w:val="293"/>
        </w:numPr>
      </w:pPr>
      <w:r w:rsidRPr="009D4ABE">
        <w:t xml:space="preserve">hiring, </w:t>
      </w:r>
    </w:p>
    <w:p w14:paraId="68A62EDC" w14:textId="77777777" w:rsidR="009D4ABE" w:rsidRPr="009D4ABE" w:rsidRDefault="009D4ABE" w:rsidP="009D4ABE">
      <w:pPr>
        <w:numPr>
          <w:ilvl w:val="0"/>
          <w:numId w:val="293"/>
        </w:numPr>
      </w:pPr>
      <w:r w:rsidRPr="009D4ABE">
        <w:lastRenderedPageBreak/>
        <w:t xml:space="preserve">leadership. </w:t>
      </w:r>
    </w:p>
    <w:p w14:paraId="4A608DC1" w14:textId="77777777" w:rsidR="009D4ABE" w:rsidRPr="009D4ABE" w:rsidRDefault="009D4ABE" w:rsidP="009D4ABE">
      <w:r w:rsidRPr="009D4ABE">
        <w:pict w14:anchorId="29F44DB8">
          <v:rect id="_x0000_i6362" style="width:0;height:1.5pt" o:hralign="center" o:hrstd="t" o:hr="t" fillcolor="#a0a0a0" stroked="f"/>
        </w:pict>
      </w:r>
    </w:p>
    <w:p w14:paraId="752B0B2A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10% Capital</w:t>
      </w:r>
    </w:p>
    <w:p w14:paraId="0F58333C" w14:textId="77777777" w:rsidR="009D4ABE" w:rsidRPr="009D4ABE" w:rsidRDefault="009D4ABE" w:rsidP="009D4ABE">
      <w:r w:rsidRPr="009D4ABE">
        <w:t>Manage:</w:t>
      </w:r>
    </w:p>
    <w:p w14:paraId="45B24AB4" w14:textId="77777777" w:rsidR="009D4ABE" w:rsidRPr="009D4ABE" w:rsidRDefault="009D4ABE" w:rsidP="009D4ABE">
      <w:pPr>
        <w:numPr>
          <w:ilvl w:val="0"/>
          <w:numId w:val="294"/>
        </w:numPr>
      </w:pPr>
      <w:r w:rsidRPr="009D4ABE">
        <w:t xml:space="preserve">investors, </w:t>
      </w:r>
    </w:p>
    <w:p w14:paraId="63E8C749" w14:textId="77777777" w:rsidR="009D4ABE" w:rsidRPr="009D4ABE" w:rsidRDefault="009D4ABE" w:rsidP="009D4ABE">
      <w:pPr>
        <w:numPr>
          <w:ilvl w:val="0"/>
          <w:numId w:val="294"/>
        </w:numPr>
      </w:pPr>
      <w:r w:rsidRPr="009D4ABE">
        <w:t xml:space="preserve">partnerships. </w:t>
      </w:r>
    </w:p>
    <w:p w14:paraId="74322AEF" w14:textId="77777777" w:rsidR="009D4ABE" w:rsidRPr="009D4ABE" w:rsidRDefault="009D4ABE" w:rsidP="009D4ABE">
      <w:r w:rsidRPr="009D4ABE">
        <w:pict w14:anchorId="1C5666BC">
          <v:rect id="_x0000_i6363" style="width:0;height:1.5pt" o:hralign="center" o:hrstd="t" o:hr="t" fillcolor="#a0a0a0" stroked="f"/>
        </w:pict>
      </w:r>
    </w:p>
    <w:p w14:paraId="43A616D9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Weekly Founder Rhythm</w:t>
      </w:r>
    </w:p>
    <w:p w14:paraId="55C75EC5" w14:textId="77777777" w:rsidR="009D4ABE" w:rsidRPr="009D4ABE" w:rsidRDefault="009D4ABE" w:rsidP="009D4ABE">
      <w:r w:rsidRPr="009D4ABE">
        <w:pict w14:anchorId="39AFFA70">
          <v:rect id="_x0000_i6364" style="width:0;height:1.5pt" o:hralign="center" o:hrstd="t" o:hr="t" fillcolor="#a0a0a0" stroked="f"/>
        </w:pict>
      </w:r>
    </w:p>
    <w:p w14:paraId="5C8B8089" w14:textId="77777777" w:rsidR="009D4ABE" w:rsidRPr="009D4ABE" w:rsidRDefault="009D4ABE" w:rsidP="009D4ABE">
      <w:r w:rsidRPr="009D4ABE">
        <w:t>Monday:</w:t>
      </w:r>
    </w:p>
    <w:p w14:paraId="6ECEE0DB" w14:textId="77777777" w:rsidR="009D4ABE" w:rsidRPr="009D4ABE" w:rsidRDefault="009D4ABE" w:rsidP="009D4ABE">
      <w:r w:rsidRPr="009D4ABE">
        <w:t>Strategy + priorities.</w:t>
      </w:r>
    </w:p>
    <w:p w14:paraId="119530A4" w14:textId="77777777" w:rsidR="009D4ABE" w:rsidRPr="009D4ABE" w:rsidRDefault="009D4ABE" w:rsidP="009D4ABE">
      <w:r w:rsidRPr="009D4ABE">
        <w:pict w14:anchorId="2F2760BF">
          <v:rect id="_x0000_i6365" style="width:0;height:1.5pt" o:hralign="center" o:hrstd="t" o:hr="t" fillcolor="#a0a0a0" stroked="f"/>
        </w:pict>
      </w:r>
    </w:p>
    <w:p w14:paraId="2377B974" w14:textId="77777777" w:rsidR="009D4ABE" w:rsidRPr="009D4ABE" w:rsidRDefault="009D4ABE" w:rsidP="009D4ABE">
      <w:r w:rsidRPr="009D4ABE">
        <w:t>Tuesday–Wednesday:</w:t>
      </w:r>
    </w:p>
    <w:p w14:paraId="4312619F" w14:textId="77777777" w:rsidR="009D4ABE" w:rsidRPr="009D4ABE" w:rsidRDefault="009D4ABE" w:rsidP="009D4ABE">
      <w:r w:rsidRPr="009D4ABE">
        <w:t>Customer conversations.</w:t>
      </w:r>
    </w:p>
    <w:p w14:paraId="3337D95E" w14:textId="77777777" w:rsidR="009D4ABE" w:rsidRPr="009D4ABE" w:rsidRDefault="009D4ABE" w:rsidP="009D4ABE">
      <w:r w:rsidRPr="009D4ABE">
        <w:pict w14:anchorId="14B752DC">
          <v:rect id="_x0000_i6366" style="width:0;height:1.5pt" o:hralign="center" o:hrstd="t" o:hr="t" fillcolor="#a0a0a0" stroked="f"/>
        </w:pict>
      </w:r>
    </w:p>
    <w:p w14:paraId="009AC55E" w14:textId="77777777" w:rsidR="009D4ABE" w:rsidRPr="009D4ABE" w:rsidRDefault="009D4ABE" w:rsidP="009D4ABE">
      <w:r w:rsidRPr="009D4ABE">
        <w:t>Thursday:</w:t>
      </w:r>
    </w:p>
    <w:p w14:paraId="4C924EEF" w14:textId="77777777" w:rsidR="009D4ABE" w:rsidRPr="009D4ABE" w:rsidRDefault="009D4ABE" w:rsidP="009D4ABE">
      <w:r w:rsidRPr="009D4ABE">
        <w:t>Product review.</w:t>
      </w:r>
    </w:p>
    <w:p w14:paraId="23EB11FA" w14:textId="77777777" w:rsidR="009D4ABE" w:rsidRPr="009D4ABE" w:rsidRDefault="009D4ABE" w:rsidP="009D4ABE">
      <w:r w:rsidRPr="009D4ABE">
        <w:pict w14:anchorId="57F282BC">
          <v:rect id="_x0000_i6367" style="width:0;height:1.5pt" o:hralign="center" o:hrstd="t" o:hr="t" fillcolor="#a0a0a0" stroked="f"/>
        </w:pict>
      </w:r>
    </w:p>
    <w:p w14:paraId="0C1D5906" w14:textId="77777777" w:rsidR="009D4ABE" w:rsidRPr="009D4ABE" w:rsidRDefault="009D4ABE" w:rsidP="009D4ABE">
      <w:r w:rsidRPr="009D4ABE">
        <w:t>Friday:</w:t>
      </w:r>
    </w:p>
    <w:p w14:paraId="5CECED4E" w14:textId="77777777" w:rsidR="009D4ABE" w:rsidRPr="009D4ABE" w:rsidRDefault="009D4ABE" w:rsidP="009D4ABE">
      <w:r w:rsidRPr="009D4ABE">
        <w:t>Learning + planning.</w:t>
      </w:r>
    </w:p>
    <w:p w14:paraId="0858B709" w14:textId="77777777" w:rsidR="009D4ABE" w:rsidRPr="009D4ABE" w:rsidRDefault="009D4ABE" w:rsidP="009D4ABE">
      <w:r w:rsidRPr="009D4ABE">
        <w:pict w14:anchorId="0D8E44B6">
          <v:rect id="_x0000_i6368" style="width:0;height:1.5pt" o:hralign="center" o:hrstd="t" o:hr="t" fillcolor="#a0a0a0" stroked="f"/>
        </w:pict>
      </w:r>
    </w:p>
    <w:p w14:paraId="4E7284BF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KoreVity Internal Tools</w:t>
      </w:r>
    </w:p>
    <w:p w14:paraId="1A5B813C" w14:textId="77777777" w:rsidR="009D4ABE" w:rsidRPr="009D4ABE" w:rsidRDefault="009D4ABE" w:rsidP="009D4ABE">
      <w:r w:rsidRPr="009D4ABE">
        <w:t>The company should use AI from day one.</w:t>
      </w:r>
    </w:p>
    <w:p w14:paraId="43799936" w14:textId="77777777" w:rsidR="009D4ABE" w:rsidRPr="009D4ABE" w:rsidRDefault="009D4ABE" w:rsidP="009D4ABE">
      <w:r w:rsidRPr="009D4ABE">
        <w:pict w14:anchorId="25EEA880">
          <v:rect id="_x0000_i6369" style="width:0;height:1.5pt" o:hralign="center" o:hrstd="t" o:hr="t" fillcolor="#a0a0a0" stroked="f"/>
        </w:pict>
      </w:r>
    </w:p>
    <w:p w14:paraId="2AF79239" w14:textId="77777777" w:rsidR="009D4ABE" w:rsidRPr="009D4ABE" w:rsidRDefault="009D4ABE" w:rsidP="009D4ABE">
      <w:r w:rsidRPr="009D4ABE">
        <w:t>Internal AI systems:</w:t>
      </w:r>
    </w:p>
    <w:p w14:paraId="76B153DE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Founder Intelligence Agent</w:t>
      </w:r>
    </w:p>
    <w:p w14:paraId="0BEB7093" w14:textId="77777777" w:rsidR="009D4ABE" w:rsidRPr="009D4ABE" w:rsidRDefault="009D4ABE" w:rsidP="009D4ABE">
      <w:r w:rsidRPr="009D4ABE">
        <w:t>Tracks:</w:t>
      </w:r>
    </w:p>
    <w:p w14:paraId="624A73DE" w14:textId="77777777" w:rsidR="009D4ABE" w:rsidRPr="009D4ABE" w:rsidRDefault="009D4ABE" w:rsidP="009D4ABE">
      <w:pPr>
        <w:numPr>
          <w:ilvl w:val="0"/>
          <w:numId w:val="295"/>
        </w:numPr>
      </w:pPr>
      <w:r w:rsidRPr="009D4ABE">
        <w:t xml:space="preserve">strategy, </w:t>
      </w:r>
    </w:p>
    <w:p w14:paraId="5D4BFBE4" w14:textId="77777777" w:rsidR="009D4ABE" w:rsidRPr="009D4ABE" w:rsidRDefault="009D4ABE" w:rsidP="009D4ABE">
      <w:pPr>
        <w:numPr>
          <w:ilvl w:val="0"/>
          <w:numId w:val="295"/>
        </w:numPr>
      </w:pPr>
      <w:r w:rsidRPr="009D4ABE">
        <w:lastRenderedPageBreak/>
        <w:t xml:space="preserve">decisions, </w:t>
      </w:r>
    </w:p>
    <w:p w14:paraId="470B376A" w14:textId="77777777" w:rsidR="009D4ABE" w:rsidRPr="009D4ABE" w:rsidRDefault="009D4ABE" w:rsidP="009D4ABE">
      <w:pPr>
        <w:numPr>
          <w:ilvl w:val="0"/>
          <w:numId w:val="295"/>
        </w:numPr>
      </w:pPr>
      <w:r w:rsidRPr="009D4ABE">
        <w:t xml:space="preserve">opportunities. </w:t>
      </w:r>
    </w:p>
    <w:p w14:paraId="1459B254" w14:textId="77777777" w:rsidR="009D4ABE" w:rsidRPr="009D4ABE" w:rsidRDefault="009D4ABE" w:rsidP="009D4ABE">
      <w:r w:rsidRPr="009D4ABE">
        <w:pict w14:anchorId="4FC2FAAF">
          <v:rect id="_x0000_i6370" style="width:0;height:1.5pt" o:hralign="center" o:hrstd="t" o:hr="t" fillcolor="#a0a0a0" stroked="f"/>
        </w:pict>
      </w:r>
    </w:p>
    <w:p w14:paraId="501B0BAB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Customer Intelligence Agent</w:t>
      </w:r>
    </w:p>
    <w:p w14:paraId="389B8014" w14:textId="77777777" w:rsidR="009D4ABE" w:rsidRPr="009D4ABE" w:rsidRDefault="009D4ABE" w:rsidP="009D4ABE">
      <w:r w:rsidRPr="009D4ABE">
        <w:t>Tracks:</w:t>
      </w:r>
    </w:p>
    <w:p w14:paraId="408D5AC1" w14:textId="77777777" w:rsidR="009D4ABE" w:rsidRPr="009D4ABE" w:rsidRDefault="009D4ABE" w:rsidP="009D4ABE">
      <w:pPr>
        <w:numPr>
          <w:ilvl w:val="0"/>
          <w:numId w:val="296"/>
        </w:numPr>
      </w:pPr>
      <w:r w:rsidRPr="009D4ABE">
        <w:t xml:space="preserve">conversations, </w:t>
      </w:r>
    </w:p>
    <w:p w14:paraId="09DF6FA4" w14:textId="77777777" w:rsidR="009D4ABE" w:rsidRPr="009D4ABE" w:rsidRDefault="009D4ABE" w:rsidP="009D4ABE">
      <w:pPr>
        <w:numPr>
          <w:ilvl w:val="0"/>
          <w:numId w:val="296"/>
        </w:numPr>
      </w:pPr>
      <w:r w:rsidRPr="009D4ABE">
        <w:t xml:space="preserve">needs, </w:t>
      </w:r>
    </w:p>
    <w:p w14:paraId="5BCA8BAB" w14:textId="77777777" w:rsidR="009D4ABE" w:rsidRPr="009D4ABE" w:rsidRDefault="009D4ABE" w:rsidP="009D4ABE">
      <w:pPr>
        <w:numPr>
          <w:ilvl w:val="0"/>
          <w:numId w:val="296"/>
        </w:numPr>
      </w:pPr>
      <w:r w:rsidRPr="009D4ABE">
        <w:t xml:space="preserve">patterns. </w:t>
      </w:r>
    </w:p>
    <w:p w14:paraId="045CF598" w14:textId="77777777" w:rsidR="009D4ABE" w:rsidRPr="009D4ABE" w:rsidRDefault="009D4ABE" w:rsidP="009D4ABE">
      <w:r w:rsidRPr="009D4ABE">
        <w:pict w14:anchorId="0617F0A8">
          <v:rect id="_x0000_i6371" style="width:0;height:1.5pt" o:hralign="center" o:hrstd="t" o:hr="t" fillcolor="#a0a0a0" stroked="f"/>
        </w:pict>
      </w:r>
    </w:p>
    <w:p w14:paraId="7D466CDB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Product Intelligence Agent</w:t>
      </w:r>
    </w:p>
    <w:p w14:paraId="11CB06F2" w14:textId="77777777" w:rsidR="009D4ABE" w:rsidRPr="009D4ABE" w:rsidRDefault="009D4ABE" w:rsidP="009D4ABE">
      <w:r w:rsidRPr="009D4ABE">
        <w:t>Tracks:</w:t>
      </w:r>
    </w:p>
    <w:p w14:paraId="34D62F48" w14:textId="77777777" w:rsidR="009D4ABE" w:rsidRPr="009D4ABE" w:rsidRDefault="009D4ABE" w:rsidP="009D4ABE">
      <w:pPr>
        <w:numPr>
          <w:ilvl w:val="0"/>
          <w:numId w:val="297"/>
        </w:numPr>
      </w:pPr>
      <w:r w:rsidRPr="009D4ABE">
        <w:t xml:space="preserve">feedback, </w:t>
      </w:r>
    </w:p>
    <w:p w14:paraId="17E0ADEF" w14:textId="77777777" w:rsidR="009D4ABE" w:rsidRPr="009D4ABE" w:rsidRDefault="009D4ABE" w:rsidP="009D4ABE">
      <w:pPr>
        <w:numPr>
          <w:ilvl w:val="0"/>
          <w:numId w:val="297"/>
        </w:numPr>
      </w:pPr>
      <w:r w:rsidRPr="009D4ABE">
        <w:t xml:space="preserve">roadmap opportunities. </w:t>
      </w:r>
    </w:p>
    <w:p w14:paraId="217D55F6" w14:textId="77777777" w:rsidR="009D4ABE" w:rsidRPr="009D4ABE" w:rsidRDefault="009D4ABE" w:rsidP="009D4ABE">
      <w:r w:rsidRPr="009D4ABE">
        <w:pict w14:anchorId="5F7811C7">
          <v:rect id="_x0000_i6372" style="width:0;height:1.5pt" o:hralign="center" o:hrstd="t" o:hr="t" fillcolor="#a0a0a0" stroked="f"/>
        </w:pict>
      </w:r>
    </w:p>
    <w:p w14:paraId="60577151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First-Year Company Metrics</w:t>
      </w:r>
    </w:p>
    <w:p w14:paraId="15A31E0C" w14:textId="77777777" w:rsidR="009D4ABE" w:rsidRPr="009D4ABE" w:rsidRDefault="009D4ABE" w:rsidP="009D4ABE">
      <w:r w:rsidRPr="009D4ABE">
        <w:t>Focus metrics:</w:t>
      </w:r>
    </w:p>
    <w:p w14:paraId="2DC4823C" w14:textId="77777777" w:rsidR="009D4ABE" w:rsidRPr="009D4ABE" w:rsidRDefault="009D4ABE" w:rsidP="009D4ABE">
      <w:r w:rsidRPr="009D4ABE">
        <w:pict w14:anchorId="1C4EFAB4">
          <v:rect id="_x0000_i6373" style="width:0;height:1.5pt" o:hralign="center" o:hrstd="t" o:hr="t" fillcolor="#a0a0a0" stroked="f"/>
        </w:pict>
      </w:r>
    </w:p>
    <w:p w14:paraId="66C50366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Product</w:t>
      </w:r>
    </w:p>
    <w:p w14:paraId="2F204476" w14:textId="77777777" w:rsidR="009D4ABE" w:rsidRPr="009D4ABE" w:rsidRDefault="009D4ABE" w:rsidP="009D4ABE">
      <w:pPr>
        <w:numPr>
          <w:ilvl w:val="0"/>
          <w:numId w:val="298"/>
        </w:numPr>
      </w:pPr>
      <w:r w:rsidRPr="009D4ABE">
        <w:t xml:space="preserve">active users, </w:t>
      </w:r>
    </w:p>
    <w:p w14:paraId="03EF25A2" w14:textId="77777777" w:rsidR="009D4ABE" w:rsidRPr="009D4ABE" w:rsidRDefault="009D4ABE" w:rsidP="009D4ABE">
      <w:pPr>
        <w:numPr>
          <w:ilvl w:val="0"/>
          <w:numId w:val="298"/>
        </w:numPr>
      </w:pPr>
      <w:r w:rsidRPr="009D4ABE">
        <w:t xml:space="preserve">AI interactions, </w:t>
      </w:r>
    </w:p>
    <w:p w14:paraId="08836543" w14:textId="77777777" w:rsidR="009D4ABE" w:rsidRPr="009D4ABE" w:rsidRDefault="009D4ABE" w:rsidP="009D4ABE">
      <w:pPr>
        <w:numPr>
          <w:ilvl w:val="0"/>
          <w:numId w:val="298"/>
        </w:numPr>
      </w:pPr>
      <w:r w:rsidRPr="009D4ABE">
        <w:t xml:space="preserve">successful outcomes. </w:t>
      </w:r>
    </w:p>
    <w:p w14:paraId="33D071AA" w14:textId="77777777" w:rsidR="009D4ABE" w:rsidRPr="009D4ABE" w:rsidRDefault="009D4ABE" w:rsidP="009D4ABE">
      <w:r w:rsidRPr="009D4ABE">
        <w:pict w14:anchorId="1CF48516">
          <v:rect id="_x0000_i6374" style="width:0;height:1.5pt" o:hralign="center" o:hrstd="t" o:hr="t" fillcolor="#a0a0a0" stroked="f"/>
        </w:pict>
      </w:r>
    </w:p>
    <w:p w14:paraId="5EA554AF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Business</w:t>
      </w:r>
    </w:p>
    <w:p w14:paraId="07AE93D2" w14:textId="77777777" w:rsidR="009D4ABE" w:rsidRPr="009D4ABE" w:rsidRDefault="009D4ABE" w:rsidP="009D4ABE">
      <w:pPr>
        <w:numPr>
          <w:ilvl w:val="0"/>
          <w:numId w:val="299"/>
        </w:numPr>
      </w:pPr>
      <w:r w:rsidRPr="009D4ABE">
        <w:t xml:space="preserve">pilots, </w:t>
      </w:r>
    </w:p>
    <w:p w14:paraId="4F699563" w14:textId="77777777" w:rsidR="009D4ABE" w:rsidRPr="009D4ABE" w:rsidRDefault="009D4ABE" w:rsidP="009D4ABE">
      <w:pPr>
        <w:numPr>
          <w:ilvl w:val="0"/>
          <w:numId w:val="299"/>
        </w:numPr>
      </w:pPr>
      <w:r w:rsidRPr="009D4ABE">
        <w:t xml:space="preserve">conversions, </w:t>
      </w:r>
    </w:p>
    <w:p w14:paraId="2094D65A" w14:textId="77777777" w:rsidR="009D4ABE" w:rsidRPr="009D4ABE" w:rsidRDefault="009D4ABE" w:rsidP="009D4ABE">
      <w:pPr>
        <w:numPr>
          <w:ilvl w:val="0"/>
          <w:numId w:val="299"/>
        </w:numPr>
      </w:pPr>
      <w:r w:rsidRPr="009D4ABE">
        <w:t xml:space="preserve">revenue. </w:t>
      </w:r>
    </w:p>
    <w:p w14:paraId="08EFF6F1" w14:textId="77777777" w:rsidR="009D4ABE" w:rsidRPr="009D4ABE" w:rsidRDefault="009D4ABE" w:rsidP="009D4ABE">
      <w:r w:rsidRPr="009D4ABE">
        <w:pict w14:anchorId="6BA27195">
          <v:rect id="_x0000_i6375" style="width:0;height:1.5pt" o:hralign="center" o:hrstd="t" o:hr="t" fillcolor="#a0a0a0" stroked="f"/>
        </w:pict>
      </w:r>
    </w:p>
    <w:p w14:paraId="78E13086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Customer</w:t>
      </w:r>
    </w:p>
    <w:p w14:paraId="720F6EA0" w14:textId="77777777" w:rsidR="009D4ABE" w:rsidRPr="009D4ABE" w:rsidRDefault="009D4ABE" w:rsidP="009D4ABE">
      <w:pPr>
        <w:numPr>
          <w:ilvl w:val="0"/>
          <w:numId w:val="300"/>
        </w:numPr>
      </w:pPr>
      <w:r w:rsidRPr="009D4ABE">
        <w:lastRenderedPageBreak/>
        <w:t xml:space="preserve">satisfaction, </w:t>
      </w:r>
    </w:p>
    <w:p w14:paraId="5513EA55" w14:textId="77777777" w:rsidR="009D4ABE" w:rsidRPr="009D4ABE" w:rsidRDefault="009D4ABE" w:rsidP="009D4ABE">
      <w:pPr>
        <w:numPr>
          <w:ilvl w:val="0"/>
          <w:numId w:val="300"/>
        </w:numPr>
      </w:pPr>
      <w:r w:rsidRPr="009D4ABE">
        <w:t xml:space="preserve">retention, </w:t>
      </w:r>
    </w:p>
    <w:p w14:paraId="7811A29B" w14:textId="77777777" w:rsidR="009D4ABE" w:rsidRPr="009D4ABE" w:rsidRDefault="009D4ABE" w:rsidP="009D4ABE">
      <w:pPr>
        <w:numPr>
          <w:ilvl w:val="0"/>
          <w:numId w:val="300"/>
        </w:numPr>
      </w:pPr>
      <w:r w:rsidRPr="009D4ABE">
        <w:t xml:space="preserve">expansion. </w:t>
      </w:r>
    </w:p>
    <w:p w14:paraId="57980B72" w14:textId="77777777" w:rsidR="009D4ABE" w:rsidRPr="009D4ABE" w:rsidRDefault="009D4ABE" w:rsidP="009D4ABE">
      <w:r w:rsidRPr="009D4ABE">
        <w:pict w14:anchorId="51EC641A">
          <v:rect id="_x0000_i6376" style="width:0;height:1.5pt" o:hralign="center" o:hrstd="t" o:hr="t" fillcolor="#a0a0a0" stroked="f"/>
        </w:pict>
      </w:r>
    </w:p>
    <w:p w14:paraId="7EFBE70E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Year 1 Target State</w:t>
      </w:r>
    </w:p>
    <w:p w14:paraId="20DC11B4" w14:textId="77777777" w:rsidR="009D4ABE" w:rsidRPr="009D4ABE" w:rsidRDefault="009D4ABE" w:rsidP="009D4ABE">
      <w:r w:rsidRPr="009D4ABE">
        <w:t>At the end of Year 1:</w:t>
      </w:r>
    </w:p>
    <w:p w14:paraId="359FE58E" w14:textId="77777777" w:rsidR="009D4ABE" w:rsidRPr="009D4ABE" w:rsidRDefault="009D4ABE" w:rsidP="009D4ABE">
      <w:r w:rsidRPr="009D4ABE">
        <w:t>KoreVity should have:</w:t>
      </w:r>
    </w:p>
    <w:p w14:paraId="52365725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Working enterprise platform</w:t>
      </w:r>
    </w:p>
    <w:p w14:paraId="09BA0920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First paying customers</w:t>
      </w:r>
    </w:p>
    <w:p w14:paraId="40FCCC91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Repeatable deployment process</w:t>
      </w:r>
    </w:p>
    <w:p w14:paraId="3D40BC81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Industry proof</w:t>
      </w:r>
    </w:p>
    <w:p w14:paraId="778C74EE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Strong technical foundation</w:t>
      </w:r>
    </w:p>
    <w:p w14:paraId="626EC705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Clear market positioning</w:t>
      </w:r>
    </w:p>
    <w:p w14:paraId="4ED5EEB2" w14:textId="77777777" w:rsidR="009D4ABE" w:rsidRPr="009D4ABE" w:rsidRDefault="009D4ABE" w:rsidP="009D4ABE">
      <w:r w:rsidRPr="009D4ABE">
        <w:pict w14:anchorId="74C926C3">
          <v:rect id="_x0000_i6377" style="width:0;height:1.5pt" o:hralign="center" o:hrstd="t" o:hr="t" fillcolor="#a0a0a0" stroked="f"/>
        </w:pict>
      </w:r>
    </w:p>
    <w:p w14:paraId="00330161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Execution Flywheel</w:t>
      </w:r>
    </w:p>
    <w:p w14:paraId="3FC88A21" w14:textId="77777777" w:rsidR="009D4ABE" w:rsidRPr="009D4ABE" w:rsidRDefault="009D4ABE" w:rsidP="009D4ABE">
      <w:r w:rsidRPr="009D4ABE">
        <w:t>The company grows through:</w:t>
      </w:r>
    </w:p>
    <w:p w14:paraId="0B67EE0F" w14:textId="77777777" w:rsidR="009D4ABE" w:rsidRPr="009D4ABE" w:rsidRDefault="009D4ABE" w:rsidP="009D4ABE"/>
    <w:p w14:paraId="2D245DB0" w14:textId="77777777" w:rsidR="009D4ABE" w:rsidRPr="009D4ABE" w:rsidRDefault="009D4ABE" w:rsidP="009D4ABE">
      <w:r w:rsidRPr="009D4ABE">
        <w:t>Customer Problem</w:t>
      </w:r>
    </w:p>
    <w:p w14:paraId="672AF12B" w14:textId="77777777" w:rsidR="009D4ABE" w:rsidRPr="009D4ABE" w:rsidRDefault="009D4ABE" w:rsidP="009D4ABE"/>
    <w:p w14:paraId="7572DC5A" w14:textId="77777777" w:rsidR="009D4ABE" w:rsidRPr="009D4ABE" w:rsidRDefault="009D4ABE" w:rsidP="009D4ABE">
      <w:r w:rsidRPr="009D4ABE">
        <w:t>↓</w:t>
      </w:r>
    </w:p>
    <w:p w14:paraId="527C71D0" w14:textId="77777777" w:rsidR="009D4ABE" w:rsidRPr="009D4ABE" w:rsidRDefault="009D4ABE" w:rsidP="009D4ABE"/>
    <w:p w14:paraId="0B2721FD" w14:textId="77777777" w:rsidR="009D4ABE" w:rsidRPr="009D4ABE" w:rsidRDefault="009D4ABE" w:rsidP="009D4ABE">
      <w:r w:rsidRPr="009D4ABE">
        <w:t>Intelligence Solution</w:t>
      </w:r>
    </w:p>
    <w:p w14:paraId="774FB030" w14:textId="77777777" w:rsidR="009D4ABE" w:rsidRPr="009D4ABE" w:rsidRDefault="009D4ABE" w:rsidP="009D4ABE"/>
    <w:p w14:paraId="47271401" w14:textId="77777777" w:rsidR="009D4ABE" w:rsidRPr="009D4ABE" w:rsidRDefault="009D4ABE" w:rsidP="009D4ABE">
      <w:r w:rsidRPr="009D4ABE">
        <w:t>↓</w:t>
      </w:r>
    </w:p>
    <w:p w14:paraId="413739DD" w14:textId="77777777" w:rsidR="009D4ABE" w:rsidRPr="009D4ABE" w:rsidRDefault="009D4ABE" w:rsidP="009D4ABE"/>
    <w:p w14:paraId="7EB3A268" w14:textId="77777777" w:rsidR="009D4ABE" w:rsidRPr="009D4ABE" w:rsidRDefault="009D4ABE" w:rsidP="009D4ABE">
      <w:r w:rsidRPr="009D4ABE">
        <w:t>Successful Outcome</w:t>
      </w:r>
    </w:p>
    <w:p w14:paraId="4C6A68CA" w14:textId="77777777" w:rsidR="009D4ABE" w:rsidRPr="009D4ABE" w:rsidRDefault="009D4ABE" w:rsidP="009D4ABE"/>
    <w:p w14:paraId="2942F4B6" w14:textId="77777777" w:rsidR="009D4ABE" w:rsidRPr="009D4ABE" w:rsidRDefault="009D4ABE" w:rsidP="009D4ABE">
      <w:r w:rsidRPr="009D4ABE">
        <w:lastRenderedPageBreak/>
        <w:t>↓</w:t>
      </w:r>
    </w:p>
    <w:p w14:paraId="08B2B01B" w14:textId="77777777" w:rsidR="009D4ABE" w:rsidRPr="009D4ABE" w:rsidRDefault="009D4ABE" w:rsidP="009D4ABE"/>
    <w:p w14:paraId="4A1AA1F2" w14:textId="77777777" w:rsidR="009D4ABE" w:rsidRPr="009D4ABE" w:rsidRDefault="009D4ABE" w:rsidP="009D4ABE">
      <w:r w:rsidRPr="009D4ABE">
        <w:t>Case Study</w:t>
      </w:r>
    </w:p>
    <w:p w14:paraId="7AC3AC35" w14:textId="77777777" w:rsidR="009D4ABE" w:rsidRPr="009D4ABE" w:rsidRDefault="009D4ABE" w:rsidP="009D4ABE"/>
    <w:p w14:paraId="3FB271A7" w14:textId="77777777" w:rsidR="009D4ABE" w:rsidRPr="009D4ABE" w:rsidRDefault="009D4ABE" w:rsidP="009D4ABE">
      <w:r w:rsidRPr="009D4ABE">
        <w:t>↓</w:t>
      </w:r>
    </w:p>
    <w:p w14:paraId="3BBEEC02" w14:textId="77777777" w:rsidR="009D4ABE" w:rsidRPr="009D4ABE" w:rsidRDefault="009D4ABE" w:rsidP="009D4ABE"/>
    <w:p w14:paraId="2670E87D" w14:textId="77777777" w:rsidR="009D4ABE" w:rsidRPr="009D4ABE" w:rsidRDefault="009D4ABE" w:rsidP="009D4ABE">
      <w:r w:rsidRPr="009D4ABE">
        <w:t>More Customers</w:t>
      </w:r>
    </w:p>
    <w:p w14:paraId="5493BC21" w14:textId="77777777" w:rsidR="009D4ABE" w:rsidRPr="009D4ABE" w:rsidRDefault="009D4ABE" w:rsidP="009D4ABE"/>
    <w:p w14:paraId="42A52B16" w14:textId="77777777" w:rsidR="009D4ABE" w:rsidRPr="009D4ABE" w:rsidRDefault="009D4ABE" w:rsidP="009D4ABE">
      <w:r w:rsidRPr="009D4ABE">
        <w:t>↓</w:t>
      </w:r>
    </w:p>
    <w:p w14:paraId="5572B073" w14:textId="77777777" w:rsidR="009D4ABE" w:rsidRPr="009D4ABE" w:rsidRDefault="009D4ABE" w:rsidP="009D4ABE"/>
    <w:p w14:paraId="2BE8143B" w14:textId="77777777" w:rsidR="009D4ABE" w:rsidRPr="009D4ABE" w:rsidRDefault="009D4ABE" w:rsidP="009D4ABE">
      <w:r w:rsidRPr="009D4ABE">
        <w:t>Better Intelligence</w:t>
      </w:r>
    </w:p>
    <w:p w14:paraId="015CD6DB" w14:textId="77777777" w:rsidR="009D4ABE" w:rsidRPr="009D4ABE" w:rsidRDefault="009D4ABE" w:rsidP="009D4ABE">
      <w:r w:rsidRPr="009D4ABE">
        <w:pict w14:anchorId="63E10791">
          <v:rect id="_x0000_i6378" style="width:0;height:1.5pt" o:hralign="center" o:hrstd="t" o:hr="t" fillcolor="#a0a0a0" stroked="f"/>
        </w:pict>
      </w:r>
    </w:p>
    <w:p w14:paraId="61AB449B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Phase 36 Progress</w:t>
      </w:r>
    </w:p>
    <w:p w14:paraId="0273DF3B" w14:textId="77777777" w:rsidR="009D4ABE" w:rsidRPr="009D4ABE" w:rsidRDefault="009D4ABE" w:rsidP="009D4ABE"/>
    <w:p w14:paraId="32478F1C" w14:textId="77777777" w:rsidR="009D4ABE" w:rsidRPr="009D4ABE" w:rsidRDefault="009D4ABE" w:rsidP="009D4ABE">
      <w:r w:rsidRPr="009D4ABE">
        <w:t>KoreVity Execution Roadmap</w:t>
      </w:r>
    </w:p>
    <w:p w14:paraId="7E49F33F" w14:textId="77777777" w:rsidR="009D4ABE" w:rsidRPr="009D4ABE" w:rsidRDefault="009D4ABE" w:rsidP="009D4ABE"/>
    <w:p w14:paraId="7605B311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Execution Philosophy</w:t>
      </w:r>
    </w:p>
    <w:p w14:paraId="53B384B1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Foundation Strategy</w:t>
      </w:r>
    </w:p>
    <w:p w14:paraId="28F65B56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MVP Definition</w:t>
      </w:r>
    </w:p>
    <w:p w14:paraId="0E1AAE57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First Team Structure</w:t>
      </w:r>
    </w:p>
    <w:p w14:paraId="309EE6A5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90-Day Plan</w:t>
      </w:r>
    </w:p>
    <w:p w14:paraId="5B0313C4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First Customer Strategy</w:t>
      </w:r>
    </w:p>
    <w:p w14:paraId="201A3F84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Revenue Approach</w:t>
      </w:r>
    </w:p>
    <w:p w14:paraId="2A03615A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Product Evolution</w:t>
      </w:r>
    </w:p>
    <w:p w14:paraId="5EBA8E96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Scaling Roadmap</w:t>
      </w:r>
    </w:p>
    <w:p w14:paraId="35FD08FA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Founder Operating System</w:t>
      </w:r>
    </w:p>
    <w:p w14:paraId="474E3BA8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✅</w:t>
      </w:r>
      <w:r w:rsidRPr="009D4ABE">
        <w:t xml:space="preserve"> Internal AI Systems</w:t>
      </w:r>
    </w:p>
    <w:p w14:paraId="1F5377E5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lastRenderedPageBreak/>
        <w:t>✅</w:t>
      </w:r>
      <w:r w:rsidRPr="009D4ABE">
        <w:t xml:space="preserve"> Success Metrics</w:t>
      </w:r>
    </w:p>
    <w:p w14:paraId="602B5A31" w14:textId="77777777" w:rsidR="009D4ABE" w:rsidRPr="009D4ABE" w:rsidRDefault="009D4ABE" w:rsidP="009D4ABE"/>
    <w:p w14:paraId="7A2FE702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⬜</w:t>
      </w:r>
      <w:r w:rsidRPr="009D4ABE">
        <w:t xml:space="preserve"> Detailed Technical Build Roadmap</w:t>
      </w:r>
    </w:p>
    <w:p w14:paraId="1ABE366F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⬜</w:t>
      </w:r>
      <w:r w:rsidRPr="009D4ABE">
        <w:t xml:space="preserve"> Detailed Marketing Launch Plan</w:t>
      </w:r>
    </w:p>
    <w:p w14:paraId="0E3AF9CC" w14:textId="77777777" w:rsidR="009D4ABE" w:rsidRPr="009D4ABE" w:rsidRDefault="009D4ABE" w:rsidP="009D4ABE">
      <w:r w:rsidRPr="009D4ABE">
        <w:rPr>
          <w:rFonts w:ascii="Segoe UI Emoji" w:hAnsi="Segoe UI Emoji" w:cs="Segoe UI Emoji"/>
        </w:rPr>
        <w:t>⬜</w:t>
      </w:r>
      <w:r w:rsidRPr="009D4ABE">
        <w:t xml:space="preserve"> Detailed First Customer Acquisition Plan</w:t>
      </w:r>
    </w:p>
    <w:p w14:paraId="078DC6CD" w14:textId="77777777" w:rsidR="009D4ABE" w:rsidRPr="009D4ABE" w:rsidRDefault="009D4ABE" w:rsidP="009D4ABE">
      <w:r w:rsidRPr="009D4ABE">
        <w:pict w14:anchorId="4AEC21EA">
          <v:rect id="_x0000_i6379" style="width:0;height:1.5pt" o:hralign="center" o:hrstd="t" o:hr="t" fillcolor="#a0a0a0" stroked="f"/>
        </w:pict>
      </w:r>
    </w:p>
    <w:p w14:paraId="65106915" w14:textId="77777777" w:rsidR="009D4ABE" w:rsidRPr="009D4ABE" w:rsidRDefault="009D4ABE" w:rsidP="009D4ABE">
      <w:pPr>
        <w:rPr>
          <w:b/>
          <w:bCs/>
        </w:rPr>
      </w:pPr>
      <w:r w:rsidRPr="009D4ABE">
        <w:rPr>
          <w:rFonts w:ascii="Segoe UI Emoji" w:hAnsi="Segoe UI Emoji" w:cs="Segoe UI Emoji"/>
          <w:b/>
          <w:bCs/>
        </w:rPr>
        <w:t>🏛️</w:t>
      </w:r>
      <w:r w:rsidRPr="009D4ABE">
        <w:rPr>
          <w:b/>
          <w:bCs/>
        </w:rPr>
        <w:t xml:space="preserve"> Major Execution Insight</w:t>
      </w:r>
    </w:p>
    <w:p w14:paraId="419C36D3" w14:textId="77777777" w:rsidR="009D4ABE" w:rsidRPr="009D4ABE" w:rsidRDefault="009D4ABE" w:rsidP="009D4ABE">
      <w:r w:rsidRPr="009D4ABE">
        <w:t>Companies fail because they think:</w:t>
      </w:r>
    </w:p>
    <w:p w14:paraId="20F02195" w14:textId="77777777" w:rsidR="009D4ABE" w:rsidRPr="009D4ABE" w:rsidRDefault="009D4ABE" w:rsidP="009D4ABE">
      <w:r w:rsidRPr="009D4ABE">
        <w:t>"We need to build the future first."</w:t>
      </w:r>
    </w:p>
    <w:p w14:paraId="37451E4E" w14:textId="77777777" w:rsidR="009D4ABE" w:rsidRPr="009D4ABE" w:rsidRDefault="009D4ABE" w:rsidP="009D4ABE">
      <w:r w:rsidRPr="009D4ABE">
        <w:pict w14:anchorId="5FDDD87C">
          <v:rect id="_x0000_i6380" style="width:0;height:1.5pt" o:hralign="center" o:hrstd="t" o:hr="t" fillcolor="#a0a0a0" stroked="f"/>
        </w:pict>
      </w:r>
    </w:p>
    <w:p w14:paraId="71A8739E" w14:textId="77777777" w:rsidR="009D4ABE" w:rsidRPr="009D4ABE" w:rsidRDefault="009D4ABE" w:rsidP="009D4ABE">
      <w:r w:rsidRPr="009D4ABE">
        <w:t>Great companies think:</w:t>
      </w:r>
    </w:p>
    <w:p w14:paraId="66687A12" w14:textId="77777777" w:rsidR="009D4ABE" w:rsidRPr="009D4ABE" w:rsidRDefault="009D4ABE" w:rsidP="009D4ABE">
      <w:r w:rsidRPr="009D4ABE">
        <w:t>"We need to create undeniable value first."</w:t>
      </w:r>
    </w:p>
    <w:p w14:paraId="511FE02D" w14:textId="77777777" w:rsidR="009D4ABE" w:rsidRPr="009D4ABE" w:rsidRDefault="009D4ABE" w:rsidP="009D4ABE">
      <w:r w:rsidRPr="009D4ABE">
        <w:pict w14:anchorId="5CC6FC04">
          <v:rect id="_x0000_i6381" style="width:0;height:1.5pt" o:hralign="center" o:hrstd="t" o:hr="t" fillcolor="#a0a0a0" stroked="f"/>
        </w:pict>
      </w:r>
    </w:p>
    <w:p w14:paraId="4EE7FDCE" w14:textId="77777777" w:rsidR="009D4ABE" w:rsidRPr="009D4ABE" w:rsidRDefault="009D4ABE" w:rsidP="009D4ABE">
      <w:proofErr w:type="spellStart"/>
      <w:r w:rsidRPr="009D4ABE">
        <w:t>KoreVity's</w:t>
      </w:r>
      <w:proofErr w:type="spellEnd"/>
      <w:r w:rsidRPr="009D4ABE">
        <w:t xml:space="preserve"> execution sequence:</w:t>
      </w:r>
    </w:p>
    <w:p w14:paraId="3500B169" w14:textId="77777777" w:rsidR="009D4ABE" w:rsidRPr="009D4ABE" w:rsidRDefault="009D4ABE" w:rsidP="009D4ABE"/>
    <w:p w14:paraId="76A2E05C" w14:textId="77777777" w:rsidR="009D4ABE" w:rsidRPr="009D4ABE" w:rsidRDefault="009D4ABE" w:rsidP="009D4ABE">
      <w:r w:rsidRPr="009D4ABE">
        <w:t>One Problem</w:t>
      </w:r>
    </w:p>
    <w:p w14:paraId="618613BE" w14:textId="77777777" w:rsidR="009D4ABE" w:rsidRPr="009D4ABE" w:rsidRDefault="009D4ABE" w:rsidP="009D4ABE"/>
    <w:p w14:paraId="6FB056A2" w14:textId="77777777" w:rsidR="009D4ABE" w:rsidRPr="009D4ABE" w:rsidRDefault="009D4ABE" w:rsidP="009D4ABE">
      <w:r w:rsidRPr="009D4ABE">
        <w:t>↓</w:t>
      </w:r>
    </w:p>
    <w:p w14:paraId="5AF8734B" w14:textId="77777777" w:rsidR="009D4ABE" w:rsidRPr="009D4ABE" w:rsidRDefault="009D4ABE" w:rsidP="009D4ABE"/>
    <w:p w14:paraId="086BFA90" w14:textId="77777777" w:rsidR="009D4ABE" w:rsidRPr="009D4ABE" w:rsidRDefault="009D4ABE" w:rsidP="009D4ABE">
      <w:r w:rsidRPr="009D4ABE">
        <w:t>One Customer</w:t>
      </w:r>
    </w:p>
    <w:p w14:paraId="31781285" w14:textId="77777777" w:rsidR="009D4ABE" w:rsidRPr="009D4ABE" w:rsidRDefault="009D4ABE" w:rsidP="009D4ABE"/>
    <w:p w14:paraId="666B5899" w14:textId="77777777" w:rsidR="009D4ABE" w:rsidRPr="009D4ABE" w:rsidRDefault="009D4ABE" w:rsidP="009D4ABE">
      <w:r w:rsidRPr="009D4ABE">
        <w:t>↓</w:t>
      </w:r>
    </w:p>
    <w:p w14:paraId="3F32CF15" w14:textId="77777777" w:rsidR="009D4ABE" w:rsidRPr="009D4ABE" w:rsidRDefault="009D4ABE" w:rsidP="009D4ABE"/>
    <w:p w14:paraId="1B3F28E1" w14:textId="77777777" w:rsidR="009D4ABE" w:rsidRPr="009D4ABE" w:rsidRDefault="009D4ABE" w:rsidP="009D4ABE">
      <w:r w:rsidRPr="009D4ABE">
        <w:t>One Solution</w:t>
      </w:r>
    </w:p>
    <w:p w14:paraId="611007D1" w14:textId="77777777" w:rsidR="009D4ABE" w:rsidRPr="009D4ABE" w:rsidRDefault="009D4ABE" w:rsidP="009D4ABE"/>
    <w:p w14:paraId="3F08D317" w14:textId="77777777" w:rsidR="009D4ABE" w:rsidRPr="009D4ABE" w:rsidRDefault="009D4ABE" w:rsidP="009D4ABE">
      <w:r w:rsidRPr="009D4ABE">
        <w:t>↓</w:t>
      </w:r>
    </w:p>
    <w:p w14:paraId="5096DDFD" w14:textId="77777777" w:rsidR="009D4ABE" w:rsidRPr="009D4ABE" w:rsidRDefault="009D4ABE" w:rsidP="009D4ABE"/>
    <w:p w14:paraId="46CF1B6F" w14:textId="77777777" w:rsidR="009D4ABE" w:rsidRPr="009D4ABE" w:rsidRDefault="009D4ABE" w:rsidP="009D4ABE">
      <w:r w:rsidRPr="009D4ABE">
        <w:lastRenderedPageBreak/>
        <w:t>One Market</w:t>
      </w:r>
    </w:p>
    <w:p w14:paraId="125C5A14" w14:textId="77777777" w:rsidR="009D4ABE" w:rsidRPr="009D4ABE" w:rsidRDefault="009D4ABE" w:rsidP="009D4ABE"/>
    <w:p w14:paraId="7BF86231" w14:textId="77777777" w:rsidR="009D4ABE" w:rsidRPr="009D4ABE" w:rsidRDefault="009D4ABE" w:rsidP="009D4ABE">
      <w:r w:rsidRPr="009D4ABE">
        <w:t>↓</w:t>
      </w:r>
    </w:p>
    <w:p w14:paraId="02DBE319" w14:textId="77777777" w:rsidR="009D4ABE" w:rsidRPr="009D4ABE" w:rsidRDefault="009D4ABE" w:rsidP="009D4ABE"/>
    <w:p w14:paraId="48A3DBC5" w14:textId="77777777" w:rsidR="009D4ABE" w:rsidRPr="009D4ABE" w:rsidRDefault="009D4ABE" w:rsidP="009D4ABE">
      <w:r w:rsidRPr="009D4ABE">
        <w:t>One Platform</w:t>
      </w:r>
    </w:p>
    <w:p w14:paraId="5132FC6B" w14:textId="77777777" w:rsidR="009D4ABE" w:rsidRPr="009D4ABE" w:rsidRDefault="009D4ABE" w:rsidP="009D4ABE"/>
    <w:p w14:paraId="2C0A7C46" w14:textId="77777777" w:rsidR="009D4ABE" w:rsidRPr="009D4ABE" w:rsidRDefault="009D4ABE" w:rsidP="009D4ABE">
      <w:r w:rsidRPr="009D4ABE">
        <w:t>↓</w:t>
      </w:r>
    </w:p>
    <w:p w14:paraId="294E5662" w14:textId="77777777" w:rsidR="009D4ABE" w:rsidRPr="009D4ABE" w:rsidRDefault="009D4ABE" w:rsidP="009D4ABE"/>
    <w:p w14:paraId="3D54B5FC" w14:textId="77777777" w:rsidR="009D4ABE" w:rsidRPr="009D4ABE" w:rsidRDefault="009D4ABE" w:rsidP="009D4ABE">
      <w:r w:rsidRPr="009D4ABE">
        <w:t>Global Intelligence Company</w:t>
      </w:r>
    </w:p>
    <w:p w14:paraId="75D649DA" w14:textId="77777777" w:rsidR="009D4ABE" w:rsidRPr="009D4ABE" w:rsidRDefault="009D4ABE" w:rsidP="009D4ABE">
      <w:r w:rsidRPr="009D4ABE">
        <w:pict w14:anchorId="58BEFFAA">
          <v:rect id="_x0000_i6382" style="width:0;height:1.5pt" o:hralign="center" o:hrstd="t" o:hr="t" fillcolor="#a0a0a0" stroked="f"/>
        </w:pict>
      </w:r>
    </w:p>
    <w:p w14:paraId="38DC3113" w14:textId="77777777" w:rsidR="009D4ABE" w:rsidRPr="009D4ABE" w:rsidRDefault="009D4ABE" w:rsidP="009D4ABE">
      <w:pPr>
        <w:rPr>
          <w:b/>
          <w:bCs/>
        </w:rPr>
      </w:pPr>
      <w:r w:rsidRPr="009D4ABE">
        <w:rPr>
          <w:rFonts w:ascii="Segoe UI Emoji" w:hAnsi="Segoe UI Emoji" w:cs="Segoe UI Emoji"/>
          <w:b/>
          <w:bCs/>
        </w:rPr>
        <w:t>🚀</w:t>
      </w:r>
      <w:r w:rsidRPr="009D4ABE">
        <w:rPr>
          <w:b/>
          <w:bCs/>
        </w:rPr>
        <w:t xml:space="preserve"> Next Component</w:t>
      </w:r>
    </w:p>
    <w:p w14:paraId="7253698F" w14:textId="77777777" w:rsidR="009D4ABE" w:rsidRPr="009D4ABE" w:rsidRDefault="009D4ABE" w:rsidP="009D4ABE">
      <w:pPr>
        <w:rPr>
          <w:b/>
          <w:bCs/>
        </w:rPr>
      </w:pPr>
      <w:r w:rsidRPr="009D4ABE">
        <w:rPr>
          <w:b/>
          <w:bCs/>
        </w:rPr>
        <w:t>Component 2 — KoreVity Technical Build Roadmap</w:t>
      </w:r>
    </w:p>
    <w:p w14:paraId="050593FB" w14:textId="77777777" w:rsidR="009D4ABE" w:rsidRPr="009D4ABE" w:rsidRDefault="009D4ABE" w:rsidP="009D4ABE">
      <w:r w:rsidRPr="009D4ABE">
        <w:t>We will define:</w:t>
      </w:r>
    </w:p>
    <w:p w14:paraId="420AAF91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exact MVP architecture, </w:t>
      </w:r>
    </w:p>
    <w:p w14:paraId="2EFE2E09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technology stack, </w:t>
      </w:r>
    </w:p>
    <w:p w14:paraId="6838D95F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repositories, </w:t>
      </w:r>
    </w:p>
    <w:p w14:paraId="67F80400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engineering milestones, </w:t>
      </w:r>
    </w:p>
    <w:p w14:paraId="30BE62D2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AI system development, </w:t>
      </w:r>
    </w:p>
    <w:p w14:paraId="12E1DE92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database architecture, </w:t>
      </w:r>
    </w:p>
    <w:p w14:paraId="7E243711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deployment strategy, </w:t>
      </w:r>
    </w:p>
    <w:p w14:paraId="4E617193" w14:textId="77777777" w:rsidR="009D4ABE" w:rsidRPr="009D4ABE" w:rsidRDefault="009D4ABE" w:rsidP="009D4ABE">
      <w:pPr>
        <w:numPr>
          <w:ilvl w:val="0"/>
          <w:numId w:val="301"/>
        </w:numPr>
      </w:pPr>
      <w:r w:rsidRPr="009D4ABE">
        <w:t xml:space="preserve">security foundation. </w:t>
      </w:r>
    </w:p>
    <w:p w14:paraId="0B4EEB8C" w14:textId="77777777" w:rsidR="009D4ABE" w:rsidRPr="009D4ABE" w:rsidRDefault="009D4ABE" w:rsidP="009D4ABE">
      <w:r w:rsidRPr="009D4ABE">
        <w:t xml:space="preserve">This is where we move from </w:t>
      </w:r>
      <w:r w:rsidRPr="009D4ABE">
        <w:rPr>
          <w:b/>
          <w:bCs/>
        </w:rPr>
        <w:t>business execution → actual engineering execution.</w:t>
      </w:r>
      <w:r w:rsidRPr="009D4ABE">
        <w:t xml:space="preserve"> </w:t>
      </w:r>
      <w:r w:rsidRPr="009D4ABE">
        <w:rPr>
          <w:rFonts w:ascii="Segoe UI Emoji" w:hAnsi="Segoe UI Emoji" w:cs="Segoe UI Emoji"/>
        </w:rPr>
        <w:t>🚀</w:t>
      </w:r>
    </w:p>
    <w:p w14:paraId="4B16F47C" w14:textId="77777777" w:rsidR="00C82722" w:rsidRDefault="00C82722"/>
    <w:p w14:paraId="685BBD22" w14:textId="77777777" w:rsidR="009D4ABE" w:rsidRDefault="009D4ABE"/>
    <w:p w14:paraId="4A5CFE38" w14:textId="77777777" w:rsidR="009D4ABE" w:rsidRDefault="009D4ABE"/>
    <w:p w14:paraId="35C9C594" w14:textId="77777777" w:rsidR="00BE14CB" w:rsidRPr="00BE14CB" w:rsidRDefault="00BE14CB" w:rsidP="00BE14CB">
      <w:r w:rsidRPr="00BE14CB">
        <w:t>Excellent.</w:t>
      </w:r>
    </w:p>
    <w:p w14:paraId="18AD8966" w14:textId="77777777" w:rsidR="00BE14CB" w:rsidRPr="00BE14CB" w:rsidRDefault="00BE14CB" w:rsidP="00BE14CB">
      <w:r w:rsidRPr="00BE14CB">
        <w:t xml:space="preserve">Now we enter the </w:t>
      </w:r>
      <w:r w:rsidRPr="00BE14CB">
        <w:rPr>
          <w:b/>
          <w:bCs/>
        </w:rPr>
        <w:t>engineering execution layer</w:t>
      </w:r>
      <w:r w:rsidRPr="00BE14CB">
        <w:t>.</w:t>
      </w:r>
    </w:p>
    <w:p w14:paraId="547CBE3C" w14:textId="77777777" w:rsidR="00BE14CB" w:rsidRPr="00BE14CB" w:rsidRDefault="00BE14CB" w:rsidP="00BE14CB">
      <w:r w:rsidRPr="00BE14CB">
        <w:t>Everything before this answered:</w:t>
      </w:r>
    </w:p>
    <w:p w14:paraId="509AD5C5" w14:textId="77777777" w:rsidR="00BE14CB" w:rsidRPr="00BE14CB" w:rsidRDefault="00BE14CB" w:rsidP="00BE14CB">
      <w:pPr>
        <w:numPr>
          <w:ilvl w:val="0"/>
          <w:numId w:val="302"/>
        </w:numPr>
      </w:pPr>
      <w:r w:rsidRPr="00BE14CB">
        <w:lastRenderedPageBreak/>
        <w:t xml:space="preserve">Why KoreVity exists. </w:t>
      </w:r>
    </w:p>
    <w:p w14:paraId="5F07B577" w14:textId="77777777" w:rsidR="00BE14CB" w:rsidRPr="00BE14CB" w:rsidRDefault="00BE14CB" w:rsidP="00BE14CB">
      <w:pPr>
        <w:numPr>
          <w:ilvl w:val="0"/>
          <w:numId w:val="302"/>
        </w:numPr>
      </w:pPr>
      <w:r w:rsidRPr="00BE14CB">
        <w:t xml:space="preserve">What it becomes. </w:t>
      </w:r>
    </w:p>
    <w:p w14:paraId="45C97A56" w14:textId="77777777" w:rsidR="00BE14CB" w:rsidRPr="00BE14CB" w:rsidRDefault="00BE14CB" w:rsidP="00BE14CB">
      <w:pPr>
        <w:numPr>
          <w:ilvl w:val="0"/>
          <w:numId w:val="302"/>
        </w:numPr>
      </w:pPr>
      <w:r w:rsidRPr="00BE14CB">
        <w:t xml:space="preserve">How it sells. </w:t>
      </w:r>
    </w:p>
    <w:p w14:paraId="5D67027E" w14:textId="77777777" w:rsidR="00BE14CB" w:rsidRPr="00BE14CB" w:rsidRDefault="00BE14CB" w:rsidP="00BE14CB">
      <w:pPr>
        <w:numPr>
          <w:ilvl w:val="0"/>
          <w:numId w:val="302"/>
        </w:numPr>
      </w:pPr>
      <w:r w:rsidRPr="00BE14CB">
        <w:t xml:space="preserve">How it scales. </w:t>
      </w:r>
    </w:p>
    <w:p w14:paraId="53D78007" w14:textId="77777777" w:rsidR="00BE14CB" w:rsidRPr="00BE14CB" w:rsidRDefault="00BE14CB" w:rsidP="00BE14CB">
      <w:r w:rsidRPr="00BE14CB">
        <w:t>Now we answer:</w:t>
      </w:r>
    </w:p>
    <w:p w14:paraId="0D5767BC" w14:textId="77777777" w:rsidR="00BE14CB" w:rsidRPr="00BE14CB" w:rsidRDefault="00BE14CB" w:rsidP="00BE14CB">
      <w:r w:rsidRPr="00BE14CB">
        <w:rPr>
          <w:b/>
          <w:bCs/>
        </w:rPr>
        <w:t xml:space="preserve">How do we </w:t>
      </w:r>
      <w:proofErr w:type="gramStart"/>
      <w:r w:rsidRPr="00BE14CB">
        <w:rPr>
          <w:b/>
          <w:bCs/>
        </w:rPr>
        <w:t>actually build</w:t>
      </w:r>
      <w:proofErr w:type="gramEnd"/>
      <w:r w:rsidRPr="00BE14CB">
        <w:rPr>
          <w:b/>
          <w:bCs/>
        </w:rPr>
        <w:t xml:space="preserve"> the KoreVity platform from code, architecture, infrastructure, and AI systems?</w:t>
      </w:r>
    </w:p>
    <w:p w14:paraId="6D334CF1" w14:textId="77777777" w:rsidR="00BE14CB" w:rsidRPr="00BE14CB" w:rsidRDefault="00BE14CB" w:rsidP="00BE14CB">
      <w:r w:rsidRPr="00BE14CB">
        <w:t>This is where the blueprint becomes a technical product.</w:t>
      </w:r>
    </w:p>
    <w:p w14:paraId="641BBBD9" w14:textId="77777777" w:rsidR="00BE14CB" w:rsidRPr="00BE14CB" w:rsidRDefault="00BE14CB" w:rsidP="00BE14CB">
      <w:r w:rsidRPr="00BE14CB">
        <w:pict w14:anchorId="318695D3">
          <v:rect id="_x0000_i7039" style="width:0;height:1.5pt" o:hralign="center" o:hrstd="t" o:hr="t" fillcolor="#a0a0a0" stroked="f"/>
        </w:pict>
      </w:r>
    </w:p>
    <w:p w14:paraId="17026F3E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Phase 36 — KoreVity Execution Roadmap</w:t>
      </w:r>
    </w:p>
    <w:p w14:paraId="5372573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Component 2 — KoreVity Technical Build Roadmap</w:t>
      </w:r>
    </w:p>
    <w:p w14:paraId="6488D3F0" w14:textId="77777777" w:rsidR="00BE14CB" w:rsidRPr="00BE14CB" w:rsidRDefault="00BE14CB" w:rsidP="00BE14CB">
      <w:r w:rsidRPr="00BE14CB">
        <w:pict w14:anchorId="132E9C6B">
          <v:rect id="_x0000_i7040" style="width:0;height:1.5pt" o:hralign="center" o:hrstd="t" o:hr="t" fillcolor="#a0a0a0" stroked="f"/>
        </w:pict>
      </w:r>
    </w:p>
    <w:p w14:paraId="70377ACC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First Principle</w:t>
      </w:r>
    </w:p>
    <w:p w14:paraId="1B6ED16F" w14:textId="77777777" w:rsidR="00BE14CB" w:rsidRPr="00BE14CB" w:rsidRDefault="00BE14CB" w:rsidP="00BE14CB">
      <w:r w:rsidRPr="00BE14CB">
        <w:t>KoreVity should not begin by building a giant AI platform.</w:t>
      </w:r>
    </w:p>
    <w:p w14:paraId="05654367" w14:textId="77777777" w:rsidR="00BE14CB" w:rsidRPr="00BE14CB" w:rsidRDefault="00BE14CB" w:rsidP="00BE14CB">
      <w:r w:rsidRPr="00BE14CB">
        <w:t>The first objective:</w:t>
      </w:r>
    </w:p>
    <w:p w14:paraId="18D7831D" w14:textId="77777777" w:rsidR="00BE14CB" w:rsidRPr="00BE14CB" w:rsidRDefault="00BE14CB" w:rsidP="00BE14CB">
      <w:r w:rsidRPr="00BE14CB">
        <w:t>Build the smallest enterprise intelligence system that proves the core architecture.</w:t>
      </w:r>
    </w:p>
    <w:p w14:paraId="1ECDA7F5" w14:textId="77777777" w:rsidR="00BE14CB" w:rsidRPr="00BE14CB" w:rsidRDefault="00BE14CB" w:rsidP="00BE14CB">
      <w:r w:rsidRPr="00BE14CB">
        <w:pict w14:anchorId="7E336366">
          <v:rect id="_x0000_i7041" style="width:0;height:1.5pt" o:hralign="center" o:hrstd="t" o:hr="t" fillcolor="#a0a0a0" stroked="f"/>
        </w:pict>
      </w:r>
    </w:p>
    <w:p w14:paraId="52B1333A" w14:textId="77777777" w:rsidR="00BE14CB" w:rsidRPr="00BE14CB" w:rsidRDefault="00BE14CB" w:rsidP="00BE14CB">
      <w:r w:rsidRPr="00BE14CB">
        <w:t>The technical evolution:</w:t>
      </w:r>
    </w:p>
    <w:p w14:paraId="73070E03" w14:textId="77777777" w:rsidR="00BE14CB" w:rsidRPr="00BE14CB" w:rsidRDefault="00BE14CB" w:rsidP="00BE14CB"/>
    <w:p w14:paraId="70B1700A" w14:textId="77777777" w:rsidR="00BE14CB" w:rsidRPr="00BE14CB" w:rsidRDefault="00BE14CB" w:rsidP="00BE14CB">
      <w:r w:rsidRPr="00BE14CB">
        <w:t>MVP Intelligence System</w:t>
      </w:r>
    </w:p>
    <w:p w14:paraId="62241FA6" w14:textId="77777777" w:rsidR="00BE14CB" w:rsidRPr="00BE14CB" w:rsidRDefault="00BE14CB" w:rsidP="00BE14CB"/>
    <w:p w14:paraId="1EDF126D" w14:textId="77777777" w:rsidR="00BE14CB" w:rsidRPr="00BE14CB" w:rsidRDefault="00BE14CB" w:rsidP="00BE14CB">
      <w:r w:rsidRPr="00BE14CB">
        <w:t>↓</w:t>
      </w:r>
    </w:p>
    <w:p w14:paraId="6ED2A162" w14:textId="77777777" w:rsidR="00BE14CB" w:rsidRPr="00BE14CB" w:rsidRDefault="00BE14CB" w:rsidP="00BE14CB"/>
    <w:p w14:paraId="218618E0" w14:textId="77777777" w:rsidR="00BE14CB" w:rsidRPr="00BE14CB" w:rsidRDefault="00BE14CB" w:rsidP="00BE14CB">
      <w:r w:rsidRPr="00BE14CB">
        <w:t>Enterprise Intelligence Platform</w:t>
      </w:r>
    </w:p>
    <w:p w14:paraId="30750EFC" w14:textId="77777777" w:rsidR="00BE14CB" w:rsidRPr="00BE14CB" w:rsidRDefault="00BE14CB" w:rsidP="00BE14CB"/>
    <w:p w14:paraId="15CCA993" w14:textId="77777777" w:rsidR="00BE14CB" w:rsidRPr="00BE14CB" w:rsidRDefault="00BE14CB" w:rsidP="00BE14CB">
      <w:r w:rsidRPr="00BE14CB">
        <w:t>↓</w:t>
      </w:r>
    </w:p>
    <w:p w14:paraId="67921F94" w14:textId="77777777" w:rsidR="00BE14CB" w:rsidRPr="00BE14CB" w:rsidRDefault="00BE14CB" w:rsidP="00BE14CB"/>
    <w:p w14:paraId="6BD24CED" w14:textId="77777777" w:rsidR="00BE14CB" w:rsidRPr="00BE14CB" w:rsidRDefault="00BE14CB" w:rsidP="00BE14CB">
      <w:r w:rsidRPr="00BE14CB">
        <w:t>AI Workforce Platform</w:t>
      </w:r>
    </w:p>
    <w:p w14:paraId="7DDE09F8" w14:textId="77777777" w:rsidR="00BE14CB" w:rsidRPr="00BE14CB" w:rsidRDefault="00BE14CB" w:rsidP="00BE14CB"/>
    <w:p w14:paraId="4A316242" w14:textId="77777777" w:rsidR="00BE14CB" w:rsidRPr="00BE14CB" w:rsidRDefault="00BE14CB" w:rsidP="00BE14CB">
      <w:r w:rsidRPr="00BE14CB">
        <w:t>↓</w:t>
      </w:r>
    </w:p>
    <w:p w14:paraId="63935EDB" w14:textId="77777777" w:rsidR="00BE14CB" w:rsidRPr="00BE14CB" w:rsidRDefault="00BE14CB" w:rsidP="00BE14CB"/>
    <w:p w14:paraId="27AAF271" w14:textId="77777777" w:rsidR="00BE14CB" w:rsidRPr="00BE14CB" w:rsidRDefault="00BE14CB" w:rsidP="00BE14CB">
      <w:r w:rsidRPr="00BE14CB">
        <w:t>Autonomous Enterprise Operating System</w:t>
      </w:r>
    </w:p>
    <w:p w14:paraId="6423AEB1" w14:textId="77777777" w:rsidR="00BE14CB" w:rsidRPr="00BE14CB" w:rsidRDefault="00BE14CB" w:rsidP="00BE14CB">
      <w:r w:rsidRPr="00BE14CB">
        <w:pict w14:anchorId="1479388B">
          <v:rect id="_x0000_i7042" style="width:0;height:1.5pt" o:hralign="center" o:hrstd="t" o:hr="t" fillcolor="#a0a0a0" stroked="f"/>
        </w:pict>
      </w:r>
    </w:p>
    <w:p w14:paraId="47F1ADBE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Technical Build Philosophy</w:t>
      </w:r>
    </w:p>
    <w:p w14:paraId="1DA32C04" w14:textId="77777777" w:rsidR="00BE14CB" w:rsidRPr="00BE14CB" w:rsidRDefault="00BE14CB" w:rsidP="00BE14CB">
      <w:r w:rsidRPr="00BE14CB">
        <w:t>Three rules:</w:t>
      </w:r>
    </w:p>
    <w:p w14:paraId="17DC4EB3" w14:textId="77777777" w:rsidR="00BE14CB" w:rsidRPr="00BE14CB" w:rsidRDefault="00BE14CB" w:rsidP="00BE14CB">
      <w:r w:rsidRPr="00BE14CB">
        <w:pict w14:anchorId="097AE2F9">
          <v:rect id="_x0000_i7043" style="width:0;height:1.5pt" o:hralign="center" o:hrstd="t" o:hr="t" fillcolor="#a0a0a0" stroked="f"/>
        </w:pict>
      </w:r>
    </w:p>
    <w:p w14:paraId="79C3FA2C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Rule 1 — Modular Architecture</w:t>
      </w:r>
    </w:p>
    <w:p w14:paraId="6E615F52" w14:textId="77777777" w:rsidR="00BE14CB" w:rsidRPr="00BE14CB" w:rsidRDefault="00BE14CB" w:rsidP="00BE14CB">
      <w:r w:rsidRPr="00BE14CB">
        <w:t>Every capability should become an independent intelligence module.</w:t>
      </w:r>
    </w:p>
    <w:p w14:paraId="2892B803" w14:textId="77777777" w:rsidR="00BE14CB" w:rsidRPr="00BE14CB" w:rsidRDefault="00BE14CB" w:rsidP="00BE14CB">
      <w:r w:rsidRPr="00BE14CB">
        <w:pict w14:anchorId="4A621FF5">
          <v:rect id="_x0000_i7044" style="width:0;height:1.5pt" o:hralign="center" o:hrstd="t" o:hr="t" fillcolor="#a0a0a0" stroked="f"/>
        </w:pict>
      </w:r>
    </w:p>
    <w:p w14:paraId="1FAA223C" w14:textId="77777777" w:rsidR="00BE14CB" w:rsidRPr="00BE14CB" w:rsidRDefault="00BE14CB" w:rsidP="00BE14CB">
      <w:r w:rsidRPr="00BE14CB">
        <w:t>Example:</w:t>
      </w:r>
    </w:p>
    <w:p w14:paraId="5CF014C9" w14:textId="77777777" w:rsidR="00BE14CB" w:rsidRPr="00BE14CB" w:rsidRDefault="00BE14CB" w:rsidP="00BE14CB"/>
    <w:p w14:paraId="015A5DAE" w14:textId="77777777" w:rsidR="00BE14CB" w:rsidRPr="00BE14CB" w:rsidRDefault="00BE14CB" w:rsidP="00BE14CB">
      <w:r w:rsidRPr="00BE14CB">
        <w:t>Knowledge Module</w:t>
      </w:r>
    </w:p>
    <w:p w14:paraId="02C89CF4" w14:textId="77777777" w:rsidR="00BE14CB" w:rsidRPr="00BE14CB" w:rsidRDefault="00BE14CB" w:rsidP="00BE14CB"/>
    <w:p w14:paraId="6539EDB8" w14:textId="77777777" w:rsidR="00BE14CB" w:rsidRPr="00BE14CB" w:rsidRDefault="00BE14CB" w:rsidP="00BE14CB">
      <w:r w:rsidRPr="00BE14CB">
        <w:t>+</w:t>
      </w:r>
    </w:p>
    <w:p w14:paraId="7A619034" w14:textId="77777777" w:rsidR="00BE14CB" w:rsidRPr="00BE14CB" w:rsidRDefault="00BE14CB" w:rsidP="00BE14CB"/>
    <w:p w14:paraId="0BE6231D" w14:textId="77777777" w:rsidR="00BE14CB" w:rsidRPr="00BE14CB" w:rsidRDefault="00BE14CB" w:rsidP="00BE14CB">
      <w:r w:rsidRPr="00BE14CB">
        <w:t>Agent Module</w:t>
      </w:r>
    </w:p>
    <w:p w14:paraId="16DDCBB5" w14:textId="77777777" w:rsidR="00BE14CB" w:rsidRPr="00BE14CB" w:rsidRDefault="00BE14CB" w:rsidP="00BE14CB"/>
    <w:p w14:paraId="55DC8CC2" w14:textId="77777777" w:rsidR="00BE14CB" w:rsidRPr="00BE14CB" w:rsidRDefault="00BE14CB" w:rsidP="00BE14CB">
      <w:r w:rsidRPr="00BE14CB">
        <w:t>+</w:t>
      </w:r>
    </w:p>
    <w:p w14:paraId="0910DC8D" w14:textId="77777777" w:rsidR="00BE14CB" w:rsidRPr="00BE14CB" w:rsidRDefault="00BE14CB" w:rsidP="00BE14CB"/>
    <w:p w14:paraId="66E9BA2D" w14:textId="77777777" w:rsidR="00BE14CB" w:rsidRPr="00BE14CB" w:rsidRDefault="00BE14CB" w:rsidP="00BE14CB">
      <w:r w:rsidRPr="00BE14CB">
        <w:t>Automation Module</w:t>
      </w:r>
    </w:p>
    <w:p w14:paraId="2F984FF4" w14:textId="77777777" w:rsidR="00BE14CB" w:rsidRPr="00BE14CB" w:rsidRDefault="00BE14CB" w:rsidP="00BE14CB"/>
    <w:p w14:paraId="014003EF" w14:textId="77777777" w:rsidR="00BE14CB" w:rsidRPr="00BE14CB" w:rsidRDefault="00BE14CB" w:rsidP="00BE14CB">
      <w:r w:rsidRPr="00BE14CB">
        <w:t>+</w:t>
      </w:r>
    </w:p>
    <w:p w14:paraId="0FE39575" w14:textId="77777777" w:rsidR="00BE14CB" w:rsidRPr="00BE14CB" w:rsidRDefault="00BE14CB" w:rsidP="00BE14CB"/>
    <w:p w14:paraId="28E974BC" w14:textId="77777777" w:rsidR="00BE14CB" w:rsidRPr="00BE14CB" w:rsidRDefault="00BE14CB" w:rsidP="00BE14CB">
      <w:r w:rsidRPr="00BE14CB">
        <w:t>Decision Module</w:t>
      </w:r>
    </w:p>
    <w:p w14:paraId="1F301D5D" w14:textId="77777777" w:rsidR="00BE14CB" w:rsidRPr="00BE14CB" w:rsidRDefault="00BE14CB" w:rsidP="00BE14CB"/>
    <w:p w14:paraId="13E33871" w14:textId="77777777" w:rsidR="00BE14CB" w:rsidRPr="00BE14CB" w:rsidRDefault="00BE14CB" w:rsidP="00BE14CB">
      <w:r w:rsidRPr="00BE14CB">
        <w:t>↓</w:t>
      </w:r>
    </w:p>
    <w:p w14:paraId="0EF8F300" w14:textId="77777777" w:rsidR="00BE14CB" w:rsidRPr="00BE14CB" w:rsidRDefault="00BE14CB" w:rsidP="00BE14CB"/>
    <w:p w14:paraId="7F8EFBB5" w14:textId="77777777" w:rsidR="00BE14CB" w:rsidRPr="00BE14CB" w:rsidRDefault="00BE14CB" w:rsidP="00BE14CB">
      <w:r w:rsidRPr="00BE14CB">
        <w:t>KoreVity Platform</w:t>
      </w:r>
    </w:p>
    <w:p w14:paraId="2B5B59DC" w14:textId="77777777" w:rsidR="00BE14CB" w:rsidRPr="00BE14CB" w:rsidRDefault="00BE14CB" w:rsidP="00BE14CB">
      <w:r w:rsidRPr="00BE14CB">
        <w:pict w14:anchorId="3170C801">
          <v:rect id="_x0000_i7045" style="width:0;height:1.5pt" o:hralign="center" o:hrstd="t" o:hr="t" fillcolor="#a0a0a0" stroked="f"/>
        </w:pict>
      </w:r>
    </w:p>
    <w:p w14:paraId="6A931BF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Rule 2 — AI-Native Infrastructure</w:t>
      </w:r>
    </w:p>
    <w:p w14:paraId="28A4EB23" w14:textId="77777777" w:rsidR="00BE14CB" w:rsidRPr="00BE14CB" w:rsidRDefault="00BE14CB" w:rsidP="00BE14CB">
      <w:r w:rsidRPr="00BE14CB">
        <w:t>AI is not an add-on.</w:t>
      </w:r>
    </w:p>
    <w:p w14:paraId="59DD62B9" w14:textId="77777777" w:rsidR="00BE14CB" w:rsidRPr="00BE14CB" w:rsidRDefault="00BE14CB" w:rsidP="00BE14CB">
      <w:r w:rsidRPr="00BE14CB">
        <w:t>AI is the foundation.</w:t>
      </w:r>
    </w:p>
    <w:p w14:paraId="1D213836" w14:textId="77777777" w:rsidR="00BE14CB" w:rsidRPr="00BE14CB" w:rsidRDefault="00BE14CB" w:rsidP="00BE14CB">
      <w:r w:rsidRPr="00BE14CB">
        <w:pict w14:anchorId="4EB5AB93">
          <v:rect id="_x0000_i7046" style="width:0;height:1.5pt" o:hralign="center" o:hrstd="t" o:hr="t" fillcolor="#a0a0a0" stroked="f"/>
        </w:pict>
      </w:r>
    </w:p>
    <w:p w14:paraId="1E7643C4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 xml:space="preserve">Rule 3 — Enterprise Ready </w:t>
      </w:r>
      <w:proofErr w:type="gramStart"/>
      <w:r w:rsidRPr="00BE14CB">
        <w:rPr>
          <w:b/>
          <w:bCs/>
        </w:rPr>
        <w:t>From</w:t>
      </w:r>
      <w:proofErr w:type="gramEnd"/>
      <w:r w:rsidRPr="00BE14CB">
        <w:rPr>
          <w:b/>
          <w:bCs/>
        </w:rPr>
        <w:t xml:space="preserve"> Day One</w:t>
      </w:r>
    </w:p>
    <w:p w14:paraId="3A126901" w14:textId="77777777" w:rsidR="00BE14CB" w:rsidRPr="00BE14CB" w:rsidRDefault="00BE14CB" w:rsidP="00BE14CB">
      <w:r w:rsidRPr="00BE14CB">
        <w:t>Even MVP should consider:</w:t>
      </w:r>
    </w:p>
    <w:p w14:paraId="6F532B0B" w14:textId="77777777" w:rsidR="00BE14CB" w:rsidRPr="00BE14CB" w:rsidRDefault="00BE14CB" w:rsidP="00BE14CB">
      <w:pPr>
        <w:numPr>
          <w:ilvl w:val="0"/>
          <w:numId w:val="303"/>
        </w:numPr>
      </w:pPr>
      <w:r w:rsidRPr="00BE14CB">
        <w:t xml:space="preserve">security, </w:t>
      </w:r>
    </w:p>
    <w:p w14:paraId="64A74379" w14:textId="77777777" w:rsidR="00BE14CB" w:rsidRPr="00BE14CB" w:rsidRDefault="00BE14CB" w:rsidP="00BE14CB">
      <w:pPr>
        <w:numPr>
          <w:ilvl w:val="0"/>
          <w:numId w:val="303"/>
        </w:numPr>
      </w:pPr>
      <w:r w:rsidRPr="00BE14CB">
        <w:t xml:space="preserve">scalability, </w:t>
      </w:r>
    </w:p>
    <w:p w14:paraId="7FD46A2C" w14:textId="77777777" w:rsidR="00BE14CB" w:rsidRPr="00BE14CB" w:rsidRDefault="00BE14CB" w:rsidP="00BE14CB">
      <w:pPr>
        <w:numPr>
          <w:ilvl w:val="0"/>
          <w:numId w:val="303"/>
        </w:numPr>
      </w:pPr>
      <w:r w:rsidRPr="00BE14CB">
        <w:t xml:space="preserve">governance, </w:t>
      </w:r>
    </w:p>
    <w:p w14:paraId="12FA056F" w14:textId="77777777" w:rsidR="00BE14CB" w:rsidRPr="00BE14CB" w:rsidRDefault="00BE14CB" w:rsidP="00BE14CB">
      <w:pPr>
        <w:numPr>
          <w:ilvl w:val="0"/>
          <w:numId w:val="303"/>
        </w:numPr>
      </w:pPr>
      <w:r w:rsidRPr="00BE14CB">
        <w:t xml:space="preserve">reliability. </w:t>
      </w:r>
    </w:p>
    <w:p w14:paraId="1CAF3916" w14:textId="77777777" w:rsidR="00BE14CB" w:rsidRPr="00BE14CB" w:rsidRDefault="00BE14CB" w:rsidP="00BE14CB">
      <w:r w:rsidRPr="00BE14CB">
        <w:pict w14:anchorId="2A83FEBF">
          <v:rect id="_x0000_i7047" style="width:0;height:1.5pt" o:hralign="center" o:hrstd="t" o:hr="t" fillcolor="#a0a0a0" stroked="f"/>
        </w:pict>
      </w:r>
    </w:p>
    <w:p w14:paraId="092DB89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KoreVity MVP Technical Vision</w:t>
      </w:r>
    </w:p>
    <w:p w14:paraId="3A0F4A27" w14:textId="77777777" w:rsidR="00BE14CB" w:rsidRPr="00BE14CB" w:rsidRDefault="00BE14CB" w:rsidP="00BE14CB">
      <w:r w:rsidRPr="00BE14CB">
        <w:t>First product:</w:t>
      </w:r>
    </w:p>
    <w:p w14:paraId="779C9713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KoreVity Enterprise Intelligence Core</w:t>
      </w:r>
    </w:p>
    <w:p w14:paraId="4D5CBD18" w14:textId="77777777" w:rsidR="00BE14CB" w:rsidRPr="00BE14CB" w:rsidRDefault="00BE14CB" w:rsidP="00BE14CB">
      <w:r w:rsidRPr="00BE14CB">
        <w:pict w14:anchorId="24D09EC9">
          <v:rect id="_x0000_i7048" style="width:0;height:1.5pt" o:hralign="center" o:hrstd="t" o:hr="t" fillcolor="#a0a0a0" stroked="f"/>
        </w:pict>
      </w:r>
    </w:p>
    <w:p w14:paraId="79CF3208" w14:textId="77777777" w:rsidR="00BE14CB" w:rsidRPr="00BE14CB" w:rsidRDefault="00BE14CB" w:rsidP="00BE14CB">
      <w:r w:rsidRPr="00BE14CB">
        <w:t>Purpose:</w:t>
      </w:r>
    </w:p>
    <w:p w14:paraId="1CBF67D3" w14:textId="77777777" w:rsidR="00BE14CB" w:rsidRPr="00BE14CB" w:rsidRDefault="00BE14CB" w:rsidP="00BE14CB">
      <w:r w:rsidRPr="00BE14CB">
        <w:t>Transform company information into actionable intelligence.</w:t>
      </w:r>
    </w:p>
    <w:p w14:paraId="75FEDA7F" w14:textId="77777777" w:rsidR="00BE14CB" w:rsidRPr="00BE14CB" w:rsidRDefault="00BE14CB" w:rsidP="00BE14CB">
      <w:r w:rsidRPr="00BE14CB">
        <w:pict w14:anchorId="72683DBD">
          <v:rect id="_x0000_i7049" style="width:0;height:1.5pt" o:hralign="center" o:hrstd="t" o:hr="t" fillcolor="#a0a0a0" stroked="f"/>
        </w:pict>
      </w:r>
    </w:p>
    <w:p w14:paraId="4D1139F7" w14:textId="77777777" w:rsidR="00BE14CB" w:rsidRPr="00BE14CB" w:rsidRDefault="00BE14CB" w:rsidP="00BE14CB">
      <w:r w:rsidRPr="00BE14CB">
        <w:t>Architecture:</w:t>
      </w:r>
    </w:p>
    <w:p w14:paraId="28E98E13" w14:textId="77777777" w:rsidR="00BE14CB" w:rsidRPr="00BE14CB" w:rsidRDefault="00BE14CB" w:rsidP="00BE14CB"/>
    <w:p w14:paraId="22FC4479" w14:textId="77777777" w:rsidR="00BE14CB" w:rsidRPr="00BE14CB" w:rsidRDefault="00BE14CB" w:rsidP="00BE14CB"/>
    <w:p w14:paraId="42DB9A11" w14:textId="77777777" w:rsidR="00BE14CB" w:rsidRPr="00BE14CB" w:rsidRDefault="00BE14CB" w:rsidP="00BE14CB">
      <w:r w:rsidRPr="00BE14CB">
        <w:t xml:space="preserve">              User Interface</w:t>
      </w:r>
    </w:p>
    <w:p w14:paraId="7DB25C48" w14:textId="77777777" w:rsidR="00BE14CB" w:rsidRPr="00BE14CB" w:rsidRDefault="00BE14CB" w:rsidP="00BE14CB"/>
    <w:p w14:paraId="3E8B3BC1" w14:textId="77777777" w:rsidR="00BE14CB" w:rsidRPr="00BE14CB" w:rsidRDefault="00BE14CB" w:rsidP="00BE14CB"/>
    <w:p w14:paraId="7E802FDB" w14:textId="77777777" w:rsidR="00BE14CB" w:rsidRPr="00BE14CB" w:rsidRDefault="00BE14CB" w:rsidP="00BE14CB">
      <w:r w:rsidRPr="00BE14CB">
        <w:t xml:space="preserve">                    ↓</w:t>
      </w:r>
    </w:p>
    <w:p w14:paraId="16B8CF1C" w14:textId="77777777" w:rsidR="00BE14CB" w:rsidRPr="00BE14CB" w:rsidRDefault="00BE14CB" w:rsidP="00BE14CB"/>
    <w:p w14:paraId="4AEE2409" w14:textId="77777777" w:rsidR="00BE14CB" w:rsidRPr="00BE14CB" w:rsidRDefault="00BE14CB" w:rsidP="00BE14CB"/>
    <w:p w14:paraId="2CE95652" w14:textId="77777777" w:rsidR="00BE14CB" w:rsidRPr="00BE14CB" w:rsidRDefault="00BE14CB" w:rsidP="00BE14CB">
      <w:r w:rsidRPr="00BE14CB">
        <w:t xml:space="preserve">          Intelligence Application Layer</w:t>
      </w:r>
    </w:p>
    <w:p w14:paraId="0EA15498" w14:textId="77777777" w:rsidR="00BE14CB" w:rsidRPr="00BE14CB" w:rsidRDefault="00BE14CB" w:rsidP="00BE14CB"/>
    <w:p w14:paraId="5E3705A9" w14:textId="77777777" w:rsidR="00BE14CB" w:rsidRPr="00BE14CB" w:rsidRDefault="00BE14CB" w:rsidP="00BE14CB"/>
    <w:p w14:paraId="7FE1184E" w14:textId="77777777" w:rsidR="00BE14CB" w:rsidRPr="00BE14CB" w:rsidRDefault="00BE14CB" w:rsidP="00BE14CB">
      <w:r w:rsidRPr="00BE14CB">
        <w:t xml:space="preserve">                    ↓</w:t>
      </w:r>
    </w:p>
    <w:p w14:paraId="796E6876" w14:textId="77777777" w:rsidR="00BE14CB" w:rsidRPr="00BE14CB" w:rsidRDefault="00BE14CB" w:rsidP="00BE14CB"/>
    <w:p w14:paraId="1BAA6816" w14:textId="77777777" w:rsidR="00BE14CB" w:rsidRPr="00BE14CB" w:rsidRDefault="00BE14CB" w:rsidP="00BE14CB"/>
    <w:p w14:paraId="7367D926" w14:textId="77777777" w:rsidR="00BE14CB" w:rsidRPr="00BE14CB" w:rsidRDefault="00BE14CB" w:rsidP="00BE14CB">
      <w:r w:rsidRPr="00BE14CB">
        <w:t xml:space="preserve">              AI Agent Engine</w:t>
      </w:r>
    </w:p>
    <w:p w14:paraId="720279BE" w14:textId="77777777" w:rsidR="00BE14CB" w:rsidRPr="00BE14CB" w:rsidRDefault="00BE14CB" w:rsidP="00BE14CB"/>
    <w:p w14:paraId="64056070" w14:textId="77777777" w:rsidR="00BE14CB" w:rsidRPr="00BE14CB" w:rsidRDefault="00BE14CB" w:rsidP="00BE14CB"/>
    <w:p w14:paraId="3D51909D" w14:textId="77777777" w:rsidR="00BE14CB" w:rsidRPr="00BE14CB" w:rsidRDefault="00BE14CB" w:rsidP="00BE14CB">
      <w:r w:rsidRPr="00BE14CB">
        <w:t xml:space="preserve">                    ↓</w:t>
      </w:r>
    </w:p>
    <w:p w14:paraId="7D25AE66" w14:textId="77777777" w:rsidR="00BE14CB" w:rsidRPr="00BE14CB" w:rsidRDefault="00BE14CB" w:rsidP="00BE14CB"/>
    <w:p w14:paraId="29A07751" w14:textId="77777777" w:rsidR="00BE14CB" w:rsidRPr="00BE14CB" w:rsidRDefault="00BE14CB" w:rsidP="00BE14CB"/>
    <w:p w14:paraId="0C0E266F" w14:textId="77777777" w:rsidR="00BE14CB" w:rsidRPr="00BE14CB" w:rsidRDefault="00BE14CB" w:rsidP="00BE14CB">
      <w:r w:rsidRPr="00BE14CB">
        <w:t xml:space="preserve">          Knowledge Intelligence Layer</w:t>
      </w:r>
    </w:p>
    <w:p w14:paraId="15E53928" w14:textId="77777777" w:rsidR="00BE14CB" w:rsidRPr="00BE14CB" w:rsidRDefault="00BE14CB" w:rsidP="00BE14CB"/>
    <w:p w14:paraId="15CE7C4A" w14:textId="77777777" w:rsidR="00BE14CB" w:rsidRPr="00BE14CB" w:rsidRDefault="00BE14CB" w:rsidP="00BE14CB"/>
    <w:p w14:paraId="2D82E4AC" w14:textId="77777777" w:rsidR="00BE14CB" w:rsidRPr="00BE14CB" w:rsidRDefault="00BE14CB" w:rsidP="00BE14CB">
      <w:r w:rsidRPr="00BE14CB">
        <w:t xml:space="preserve">                    ↓</w:t>
      </w:r>
    </w:p>
    <w:p w14:paraId="118B6065" w14:textId="77777777" w:rsidR="00BE14CB" w:rsidRPr="00BE14CB" w:rsidRDefault="00BE14CB" w:rsidP="00BE14CB"/>
    <w:p w14:paraId="2AFDC83A" w14:textId="77777777" w:rsidR="00BE14CB" w:rsidRPr="00BE14CB" w:rsidRDefault="00BE14CB" w:rsidP="00BE14CB"/>
    <w:p w14:paraId="64F72220" w14:textId="77777777" w:rsidR="00BE14CB" w:rsidRPr="00BE14CB" w:rsidRDefault="00BE14CB" w:rsidP="00BE14CB">
      <w:r w:rsidRPr="00BE14CB">
        <w:t xml:space="preserve">          Data Integration Layer</w:t>
      </w:r>
    </w:p>
    <w:p w14:paraId="77E50348" w14:textId="77777777" w:rsidR="00BE14CB" w:rsidRPr="00BE14CB" w:rsidRDefault="00BE14CB" w:rsidP="00BE14CB"/>
    <w:p w14:paraId="27BBE34F" w14:textId="77777777" w:rsidR="00BE14CB" w:rsidRPr="00BE14CB" w:rsidRDefault="00BE14CB" w:rsidP="00BE14CB"/>
    <w:p w14:paraId="6E0C14CE" w14:textId="77777777" w:rsidR="00BE14CB" w:rsidRPr="00BE14CB" w:rsidRDefault="00BE14CB" w:rsidP="00BE14CB">
      <w:r w:rsidRPr="00BE14CB">
        <w:t xml:space="preserve">                    ↓</w:t>
      </w:r>
    </w:p>
    <w:p w14:paraId="60870B22" w14:textId="77777777" w:rsidR="00BE14CB" w:rsidRPr="00BE14CB" w:rsidRDefault="00BE14CB" w:rsidP="00BE14CB"/>
    <w:p w14:paraId="37C3118F" w14:textId="77777777" w:rsidR="00BE14CB" w:rsidRPr="00BE14CB" w:rsidRDefault="00BE14CB" w:rsidP="00BE14CB"/>
    <w:p w14:paraId="51857E9A" w14:textId="77777777" w:rsidR="00BE14CB" w:rsidRPr="00BE14CB" w:rsidRDefault="00BE14CB" w:rsidP="00BE14CB">
      <w:r w:rsidRPr="00BE14CB">
        <w:t xml:space="preserve">          Enterprise Data Sources</w:t>
      </w:r>
    </w:p>
    <w:p w14:paraId="0956CA1E" w14:textId="77777777" w:rsidR="00BE14CB" w:rsidRPr="00BE14CB" w:rsidRDefault="00BE14CB" w:rsidP="00BE14CB"/>
    <w:p w14:paraId="61949127" w14:textId="77777777" w:rsidR="00BE14CB" w:rsidRPr="00BE14CB" w:rsidRDefault="00BE14CB" w:rsidP="00BE14CB">
      <w:r w:rsidRPr="00BE14CB">
        <w:lastRenderedPageBreak/>
        <w:pict w14:anchorId="241568C2">
          <v:rect id="_x0000_i7050" style="width:0;height:1.5pt" o:hralign="center" o:hrstd="t" o:hr="t" fillcolor="#a0a0a0" stroked="f"/>
        </w:pict>
      </w:r>
    </w:p>
    <w:p w14:paraId="1B915E1C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Core System Components</w:t>
      </w:r>
    </w:p>
    <w:p w14:paraId="32D422F4" w14:textId="77777777" w:rsidR="00BE14CB" w:rsidRPr="00BE14CB" w:rsidRDefault="00BE14CB" w:rsidP="00BE14CB">
      <w:r w:rsidRPr="00BE14CB">
        <w:t>The MVP contains seven major systems.</w:t>
      </w:r>
    </w:p>
    <w:p w14:paraId="0F4DA8C2" w14:textId="77777777" w:rsidR="00BE14CB" w:rsidRPr="00BE14CB" w:rsidRDefault="00BE14CB" w:rsidP="00BE14CB">
      <w:r w:rsidRPr="00BE14CB">
        <w:pict w14:anchorId="64609FEF">
          <v:rect id="_x0000_i7051" style="width:0;height:1.5pt" o:hralign="center" o:hrstd="t" o:hr="t" fillcolor="#a0a0a0" stroked="f"/>
        </w:pict>
      </w:r>
    </w:p>
    <w:p w14:paraId="314FE43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1 — Frontend Experience Layer</w:t>
      </w:r>
    </w:p>
    <w:p w14:paraId="60F294E7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Purpose</w:t>
      </w:r>
    </w:p>
    <w:p w14:paraId="55473EFA" w14:textId="77777777" w:rsidR="00BE14CB" w:rsidRPr="00BE14CB" w:rsidRDefault="00BE14CB" w:rsidP="00BE14CB">
      <w:r w:rsidRPr="00BE14CB">
        <w:t>Human interaction with intelligence.</w:t>
      </w:r>
    </w:p>
    <w:p w14:paraId="2947ED97" w14:textId="77777777" w:rsidR="00BE14CB" w:rsidRPr="00BE14CB" w:rsidRDefault="00BE14CB" w:rsidP="00BE14CB">
      <w:r w:rsidRPr="00BE14CB">
        <w:pict w14:anchorId="69E47C46">
          <v:rect id="_x0000_i7052" style="width:0;height:1.5pt" o:hralign="center" o:hrstd="t" o:hr="t" fillcolor="#a0a0a0" stroked="f"/>
        </w:pict>
      </w:r>
    </w:p>
    <w:p w14:paraId="47727B7E" w14:textId="77777777" w:rsidR="00BE14CB" w:rsidRPr="00BE14CB" w:rsidRDefault="00BE14CB" w:rsidP="00BE14CB">
      <w:r w:rsidRPr="00BE14CB">
        <w:t>Technology:</w:t>
      </w:r>
    </w:p>
    <w:p w14:paraId="0DF86F1D" w14:textId="77777777" w:rsidR="00BE14CB" w:rsidRPr="00BE14CB" w:rsidRDefault="00BE14CB" w:rsidP="00BE14CB">
      <w:r w:rsidRPr="00BE14CB">
        <w:t>Recommended:</w:t>
      </w:r>
    </w:p>
    <w:p w14:paraId="0ECB52F3" w14:textId="77777777" w:rsidR="00BE14CB" w:rsidRPr="00BE14CB" w:rsidRDefault="00BE14CB" w:rsidP="00BE14CB">
      <w:pPr>
        <w:numPr>
          <w:ilvl w:val="0"/>
          <w:numId w:val="304"/>
        </w:numPr>
      </w:pPr>
      <w:r w:rsidRPr="00BE14CB">
        <w:t xml:space="preserve">Next.js </w:t>
      </w:r>
    </w:p>
    <w:p w14:paraId="2939FC96" w14:textId="77777777" w:rsidR="00BE14CB" w:rsidRPr="00BE14CB" w:rsidRDefault="00BE14CB" w:rsidP="00BE14CB">
      <w:pPr>
        <w:numPr>
          <w:ilvl w:val="0"/>
          <w:numId w:val="304"/>
        </w:numPr>
      </w:pPr>
      <w:r w:rsidRPr="00BE14CB">
        <w:t xml:space="preserve">React </w:t>
      </w:r>
    </w:p>
    <w:p w14:paraId="309BC4D5" w14:textId="77777777" w:rsidR="00BE14CB" w:rsidRPr="00BE14CB" w:rsidRDefault="00BE14CB" w:rsidP="00BE14CB">
      <w:pPr>
        <w:numPr>
          <w:ilvl w:val="0"/>
          <w:numId w:val="304"/>
        </w:numPr>
      </w:pPr>
      <w:r w:rsidRPr="00BE14CB">
        <w:t xml:space="preserve">TypeScript </w:t>
      </w:r>
    </w:p>
    <w:p w14:paraId="62DAFE03" w14:textId="77777777" w:rsidR="00BE14CB" w:rsidRPr="00BE14CB" w:rsidRDefault="00BE14CB" w:rsidP="00BE14CB">
      <w:pPr>
        <w:numPr>
          <w:ilvl w:val="0"/>
          <w:numId w:val="304"/>
        </w:numPr>
      </w:pPr>
      <w:r w:rsidRPr="00BE14CB">
        <w:t xml:space="preserve">Tailwind CSS </w:t>
      </w:r>
    </w:p>
    <w:p w14:paraId="064FA2BE" w14:textId="77777777" w:rsidR="00BE14CB" w:rsidRPr="00BE14CB" w:rsidRDefault="00BE14CB" w:rsidP="00BE14CB">
      <w:r w:rsidRPr="00BE14CB">
        <w:pict w14:anchorId="7D806B35">
          <v:rect id="_x0000_i7053" style="width:0;height:1.5pt" o:hralign="center" o:hrstd="t" o:hr="t" fillcolor="#a0a0a0" stroked="f"/>
        </w:pict>
      </w:r>
    </w:p>
    <w:p w14:paraId="38230AD9" w14:textId="77777777" w:rsidR="00BE14CB" w:rsidRPr="00BE14CB" w:rsidRDefault="00BE14CB" w:rsidP="00BE14CB">
      <w:r w:rsidRPr="00BE14CB">
        <w:t>Responsibilities:</w:t>
      </w:r>
    </w:p>
    <w:p w14:paraId="3363E6AC" w14:textId="77777777" w:rsidR="00BE14CB" w:rsidRPr="00BE14CB" w:rsidRDefault="00BE14CB" w:rsidP="00BE14CB">
      <w:pPr>
        <w:numPr>
          <w:ilvl w:val="0"/>
          <w:numId w:val="305"/>
        </w:numPr>
      </w:pPr>
      <w:r w:rsidRPr="00BE14CB">
        <w:t xml:space="preserve">dashboards, </w:t>
      </w:r>
    </w:p>
    <w:p w14:paraId="1A952509" w14:textId="77777777" w:rsidR="00BE14CB" w:rsidRPr="00BE14CB" w:rsidRDefault="00BE14CB" w:rsidP="00BE14CB">
      <w:pPr>
        <w:numPr>
          <w:ilvl w:val="0"/>
          <w:numId w:val="305"/>
        </w:numPr>
      </w:pPr>
      <w:r w:rsidRPr="00BE14CB">
        <w:t xml:space="preserve">chat interface, </w:t>
      </w:r>
    </w:p>
    <w:p w14:paraId="66BA87DC" w14:textId="77777777" w:rsidR="00BE14CB" w:rsidRPr="00BE14CB" w:rsidRDefault="00BE14CB" w:rsidP="00BE14CB">
      <w:pPr>
        <w:numPr>
          <w:ilvl w:val="0"/>
          <w:numId w:val="305"/>
        </w:numPr>
      </w:pPr>
      <w:r w:rsidRPr="00BE14CB">
        <w:t xml:space="preserve">workflows, </w:t>
      </w:r>
    </w:p>
    <w:p w14:paraId="1CFAE89A" w14:textId="77777777" w:rsidR="00BE14CB" w:rsidRPr="00BE14CB" w:rsidRDefault="00BE14CB" w:rsidP="00BE14CB">
      <w:pPr>
        <w:numPr>
          <w:ilvl w:val="0"/>
          <w:numId w:val="305"/>
        </w:numPr>
      </w:pPr>
      <w:r w:rsidRPr="00BE14CB">
        <w:t xml:space="preserve">analytics views. </w:t>
      </w:r>
    </w:p>
    <w:p w14:paraId="60BA2214" w14:textId="77777777" w:rsidR="00BE14CB" w:rsidRPr="00BE14CB" w:rsidRDefault="00BE14CB" w:rsidP="00BE14CB">
      <w:r w:rsidRPr="00BE14CB">
        <w:pict w14:anchorId="429DD208">
          <v:rect id="_x0000_i7054" style="width:0;height:1.5pt" o:hralign="center" o:hrstd="t" o:hr="t" fillcolor="#a0a0a0" stroked="f"/>
        </w:pict>
      </w:r>
    </w:p>
    <w:p w14:paraId="5FBA33B4" w14:textId="77777777" w:rsidR="00BE14CB" w:rsidRPr="00BE14CB" w:rsidRDefault="00BE14CB" w:rsidP="00BE14CB">
      <w:r w:rsidRPr="00BE14CB">
        <w:t>Architecture:</w:t>
      </w:r>
    </w:p>
    <w:p w14:paraId="055E6373" w14:textId="77777777" w:rsidR="00BE14CB" w:rsidRPr="00BE14CB" w:rsidRDefault="00BE14CB" w:rsidP="00BE14CB"/>
    <w:p w14:paraId="1119EB34" w14:textId="77777777" w:rsidR="00BE14CB" w:rsidRPr="00BE14CB" w:rsidRDefault="00BE14CB" w:rsidP="00BE14CB">
      <w:r w:rsidRPr="00BE14CB">
        <w:t>User</w:t>
      </w:r>
    </w:p>
    <w:p w14:paraId="2A60D4C0" w14:textId="77777777" w:rsidR="00BE14CB" w:rsidRPr="00BE14CB" w:rsidRDefault="00BE14CB" w:rsidP="00BE14CB"/>
    <w:p w14:paraId="5FCE9FB1" w14:textId="77777777" w:rsidR="00BE14CB" w:rsidRPr="00BE14CB" w:rsidRDefault="00BE14CB" w:rsidP="00BE14CB">
      <w:r w:rsidRPr="00BE14CB">
        <w:t>↓</w:t>
      </w:r>
    </w:p>
    <w:p w14:paraId="14D13041" w14:textId="77777777" w:rsidR="00BE14CB" w:rsidRPr="00BE14CB" w:rsidRDefault="00BE14CB" w:rsidP="00BE14CB"/>
    <w:p w14:paraId="3834F71E" w14:textId="77777777" w:rsidR="00BE14CB" w:rsidRPr="00BE14CB" w:rsidRDefault="00BE14CB" w:rsidP="00BE14CB">
      <w:r w:rsidRPr="00BE14CB">
        <w:t>Web Application</w:t>
      </w:r>
    </w:p>
    <w:p w14:paraId="62F91B01" w14:textId="77777777" w:rsidR="00BE14CB" w:rsidRPr="00BE14CB" w:rsidRDefault="00BE14CB" w:rsidP="00BE14CB"/>
    <w:p w14:paraId="098DDECB" w14:textId="77777777" w:rsidR="00BE14CB" w:rsidRPr="00BE14CB" w:rsidRDefault="00BE14CB" w:rsidP="00BE14CB">
      <w:r w:rsidRPr="00BE14CB">
        <w:t>↓</w:t>
      </w:r>
    </w:p>
    <w:p w14:paraId="22A8B4AA" w14:textId="77777777" w:rsidR="00BE14CB" w:rsidRPr="00BE14CB" w:rsidRDefault="00BE14CB" w:rsidP="00BE14CB"/>
    <w:p w14:paraId="3D27A9F6" w14:textId="77777777" w:rsidR="00BE14CB" w:rsidRPr="00BE14CB" w:rsidRDefault="00BE14CB" w:rsidP="00BE14CB">
      <w:r w:rsidRPr="00BE14CB">
        <w:t>API Layer</w:t>
      </w:r>
    </w:p>
    <w:p w14:paraId="35B011CB" w14:textId="77777777" w:rsidR="00BE14CB" w:rsidRPr="00BE14CB" w:rsidRDefault="00BE14CB" w:rsidP="00BE14CB">
      <w:r w:rsidRPr="00BE14CB">
        <w:pict w14:anchorId="3B8F4776">
          <v:rect id="_x0000_i7055" style="width:0;height:1.5pt" o:hralign="center" o:hrstd="t" o:hr="t" fillcolor="#a0a0a0" stroked="f"/>
        </w:pict>
      </w:r>
    </w:p>
    <w:p w14:paraId="3EA760E7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2 — Backend Application Layer</w:t>
      </w:r>
    </w:p>
    <w:p w14:paraId="363D54B0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Purpose</w:t>
      </w:r>
    </w:p>
    <w:p w14:paraId="69E6A473" w14:textId="77777777" w:rsidR="00BE14CB" w:rsidRPr="00BE14CB" w:rsidRDefault="00BE14CB" w:rsidP="00BE14CB">
      <w:r w:rsidRPr="00BE14CB">
        <w:t>Business logic.</w:t>
      </w:r>
    </w:p>
    <w:p w14:paraId="503FB8AD" w14:textId="77777777" w:rsidR="00BE14CB" w:rsidRPr="00BE14CB" w:rsidRDefault="00BE14CB" w:rsidP="00BE14CB">
      <w:r w:rsidRPr="00BE14CB">
        <w:pict w14:anchorId="02B54972">
          <v:rect id="_x0000_i7056" style="width:0;height:1.5pt" o:hralign="center" o:hrstd="t" o:hr="t" fillcolor="#a0a0a0" stroked="f"/>
        </w:pict>
      </w:r>
    </w:p>
    <w:p w14:paraId="379CAA14" w14:textId="77777777" w:rsidR="00BE14CB" w:rsidRPr="00BE14CB" w:rsidRDefault="00BE14CB" w:rsidP="00BE14CB">
      <w:r w:rsidRPr="00BE14CB">
        <w:t>Technology:</w:t>
      </w:r>
    </w:p>
    <w:p w14:paraId="103583F4" w14:textId="77777777" w:rsidR="00BE14CB" w:rsidRPr="00BE14CB" w:rsidRDefault="00BE14CB" w:rsidP="00BE14CB">
      <w:r w:rsidRPr="00BE14CB">
        <w:t>Options:</w:t>
      </w:r>
    </w:p>
    <w:p w14:paraId="7013F471" w14:textId="77777777" w:rsidR="00BE14CB" w:rsidRPr="00BE14CB" w:rsidRDefault="00BE14CB" w:rsidP="00BE14CB">
      <w:pPr>
        <w:numPr>
          <w:ilvl w:val="0"/>
          <w:numId w:val="306"/>
        </w:numPr>
      </w:pPr>
      <w:r w:rsidRPr="00BE14CB">
        <w:t xml:space="preserve">Node.js </w:t>
      </w:r>
    </w:p>
    <w:p w14:paraId="489573DC" w14:textId="77777777" w:rsidR="00BE14CB" w:rsidRPr="00BE14CB" w:rsidRDefault="00BE14CB" w:rsidP="00BE14CB">
      <w:pPr>
        <w:numPr>
          <w:ilvl w:val="0"/>
          <w:numId w:val="306"/>
        </w:numPr>
      </w:pPr>
      <w:r w:rsidRPr="00BE14CB">
        <w:t xml:space="preserve">Python </w:t>
      </w:r>
      <w:proofErr w:type="spellStart"/>
      <w:r w:rsidRPr="00BE14CB">
        <w:t>FastAPI</w:t>
      </w:r>
      <w:proofErr w:type="spellEnd"/>
      <w:r w:rsidRPr="00BE14CB">
        <w:t xml:space="preserve"> </w:t>
      </w:r>
    </w:p>
    <w:p w14:paraId="288A8C79" w14:textId="77777777" w:rsidR="00BE14CB" w:rsidRPr="00BE14CB" w:rsidRDefault="00BE14CB" w:rsidP="00BE14CB">
      <w:pPr>
        <w:numPr>
          <w:ilvl w:val="0"/>
          <w:numId w:val="306"/>
        </w:numPr>
      </w:pPr>
      <w:r w:rsidRPr="00BE14CB">
        <w:t xml:space="preserve">Go </w:t>
      </w:r>
    </w:p>
    <w:p w14:paraId="663BD7B8" w14:textId="77777777" w:rsidR="00BE14CB" w:rsidRPr="00BE14CB" w:rsidRDefault="00BE14CB" w:rsidP="00BE14CB">
      <w:r w:rsidRPr="00BE14CB">
        <w:pict w14:anchorId="7FCF4A24">
          <v:rect id="_x0000_i7057" style="width:0;height:1.5pt" o:hralign="center" o:hrstd="t" o:hr="t" fillcolor="#a0a0a0" stroked="f"/>
        </w:pict>
      </w:r>
    </w:p>
    <w:p w14:paraId="20CF9EEA" w14:textId="77777777" w:rsidR="00BE14CB" w:rsidRPr="00BE14CB" w:rsidRDefault="00BE14CB" w:rsidP="00BE14CB">
      <w:r w:rsidRPr="00BE14CB">
        <w:t>Recommended:</w:t>
      </w:r>
    </w:p>
    <w:p w14:paraId="58102E27" w14:textId="77777777" w:rsidR="00BE14CB" w:rsidRPr="00BE14CB" w:rsidRDefault="00BE14CB" w:rsidP="00BE14CB">
      <w:r w:rsidRPr="00BE14CB">
        <w:t xml:space="preserve">Python + </w:t>
      </w:r>
      <w:proofErr w:type="spellStart"/>
      <w:r w:rsidRPr="00BE14CB">
        <w:t>FastAPI</w:t>
      </w:r>
      <w:proofErr w:type="spellEnd"/>
    </w:p>
    <w:p w14:paraId="7FC78261" w14:textId="77777777" w:rsidR="00BE14CB" w:rsidRPr="00BE14CB" w:rsidRDefault="00BE14CB" w:rsidP="00BE14CB">
      <w:r w:rsidRPr="00BE14CB">
        <w:t>Reason:</w:t>
      </w:r>
    </w:p>
    <w:p w14:paraId="23E1B8E1" w14:textId="77777777" w:rsidR="00BE14CB" w:rsidRPr="00BE14CB" w:rsidRDefault="00BE14CB" w:rsidP="00BE14CB">
      <w:r w:rsidRPr="00BE14CB">
        <w:t>Strong AI ecosystem.</w:t>
      </w:r>
    </w:p>
    <w:p w14:paraId="257E4A1C" w14:textId="77777777" w:rsidR="00BE14CB" w:rsidRPr="00BE14CB" w:rsidRDefault="00BE14CB" w:rsidP="00BE14CB">
      <w:r w:rsidRPr="00BE14CB">
        <w:pict w14:anchorId="4E5C3BF8">
          <v:rect id="_x0000_i7058" style="width:0;height:1.5pt" o:hralign="center" o:hrstd="t" o:hr="t" fillcolor="#a0a0a0" stroked="f"/>
        </w:pict>
      </w:r>
    </w:p>
    <w:p w14:paraId="78EDDAC0" w14:textId="77777777" w:rsidR="00BE14CB" w:rsidRPr="00BE14CB" w:rsidRDefault="00BE14CB" w:rsidP="00BE14CB">
      <w:r w:rsidRPr="00BE14CB">
        <w:t>Responsibilities:</w:t>
      </w:r>
    </w:p>
    <w:p w14:paraId="57EDFBFF" w14:textId="77777777" w:rsidR="00BE14CB" w:rsidRPr="00BE14CB" w:rsidRDefault="00BE14CB" w:rsidP="00BE14CB">
      <w:pPr>
        <w:numPr>
          <w:ilvl w:val="0"/>
          <w:numId w:val="307"/>
        </w:numPr>
      </w:pPr>
      <w:r w:rsidRPr="00BE14CB">
        <w:t xml:space="preserve">authentication, </w:t>
      </w:r>
    </w:p>
    <w:p w14:paraId="5FE95667" w14:textId="77777777" w:rsidR="00BE14CB" w:rsidRPr="00BE14CB" w:rsidRDefault="00BE14CB" w:rsidP="00BE14CB">
      <w:pPr>
        <w:numPr>
          <w:ilvl w:val="0"/>
          <w:numId w:val="307"/>
        </w:numPr>
      </w:pPr>
      <w:r w:rsidRPr="00BE14CB">
        <w:t xml:space="preserve">APIs, </w:t>
      </w:r>
    </w:p>
    <w:p w14:paraId="15A4956C" w14:textId="77777777" w:rsidR="00BE14CB" w:rsidRPr="00BE14CB" w:rsidRDefault="00BE14CB" w:rsidP="00BE14CB">
      <w:pPr>
        <w:numPr>
          <w:ilvl w:val="0"/>
          <w:numId w:val="307"/>
        </w:numPr>
      </w:pPr>
      <w:r w:rsidRPr="00BE14CB">
        <w:t xml:space="preserve">workflows, </w:t>
      </w:r>
    </w:p>
    <w:p w14:paraId="66050834" w14:textId="77777777" w:rsidR="00BE14CB" w:rsidRPr="00BE14CB" w:rsidRDefault="00BE14CB" w:rsidP="00BE14CB">
      <w:pPr>
        <w:numPr>
          <w:ilvl w:val="0"/>
          <w:numId w:val="307"/>
        </w:numPr>
      </w:pPr>
      <w:r w:rsidRPr="00BE14CB">
        <w:t xml:space="preserve">business rules. </w:t>
      </w:r>
    </w:p>
    <w:p w14:paraId="6A18A707" w14:textId="77777777" w:rsidR="00BE14CB" w:rsidRPr="00BE14CB" w:rsidRDefault="00BE14CB" w:rsidP="00BE14CB">
      <w:r w:rsidRPr="00BE14CB">
        <w:pict w14:anchorId="4375716F">
          <v:rect id="_x0000_i7059" style="width:0;height:1.5pt" o:hralign="center" o:hrstd="t" o:hr="t" fillcolor="#a0a0a0" stroked="f"/>
        </w:pict>
      </w:r>
    </w:p>
    <w:p w14:paraId="4ECCA636" w14:textId="77777777" w:rsidR="00BE14CB" w:rsidRPr="00BE14CB" w:rsidRDefault="00BE14CB" w:rsidP="00BE14CB">
      <w:r w:rsidRPr="00BE14CB">
        <w:t>Architecture:</w:t>
      </w:r>
    </w:p>
    <w:p w14:paraId="1C114A53" w14:textId="77777777" w:rsidR="00BE14CB" w:rsidRPr="00BE14CB" w:rsidRDefault="00BE14CB" w:rsidP="00BE14CB"/>
    <w:p w14:paraId="5E5D0A6C" w14:textId="77777777" w:rsidR="00BE14CB" w:rsidRPr="00BE14CB" w:rsidRDefault="00BE14CB" w:rsidP="00BE14CB">
      <w:r w:rsidRPr="00BE14CB">
        <w:lastRenderedPageBreak/>
        <w:t>Frontend</w:t>
      </w:r>
    </w:p>
    <w:p w14:paraId="3265BAE2" w14:textId="77777777" w:rsidR="00BE14CB" w:rsidRPr="00BE14CB" w:rsidRDefault="00BE14CB" w:rsidP="00BE14CB"/>
    <w:p w14:paraId="03BF4E4A" w14:textId="77777777" w:rsidR="00BE14CB" w:rsidRPr="00BE14CB" w:rsidRDefault="00BE14CB" w:rsidP="00BE14CB">
      <w:r w:rsidRPr="00BE14CB">
        <w:t>↓</w:t>
      </w:r>
    </w:p>
    <w:p w14:paraId="5D2B2CB8" w14:textId="77777777" w:rsidR="00BE14CB" w:rsidRPr="00BE14CB" w:rsidRDefault="00BE14CB" w:rsidP="00BE14CB"/>
    <w:p w14:paraId="5C5F85C1" w14:textId="77777777" w:rsidR="00BE14CB" w:rsidRPr="00BE14CB" w:rsidRDefault="00BE14CB" w:rsidP="00BE14CB">
      <w:r w:rsidRPr="00BE14CB">
        <w:t>API Gateway</w:t>
      </w:r>
    </w:p>
    <w:p w14:paraId="579B2111" w14:textId="77777777" w:rsidR="00BE14CB" w:rsidRPr="00BE14CB" w:rsidRDefault="00BE14CB" w:rsidP="00BE14CB"/>
    <w:p w14:paraId="75506EDA" w14:textId="77777777" w:rsidR="00BE14CB" w:rsidRPr="00BE14CB" w:rsidRDefault="00BE14CB" w:rsidP="00BE14CB">
      <w:r w:rsidRPr="00BE14CB">
        <w:t>↓</w:t>
      </w:r>
    </w:p>
    <w:p w14:paraId="29B98DB1" w14:textId="77777777" w:rsidR="00BE14CB" w:rsidRPr="00BE14CB" w:rsidRDefault="00BE14CB" w:rsidP="00BE14CB"/>
    <w:p w14:paraId="4E7D99BD" w14:textId="77777777" w:rsidR="00BE14CB" w:rsidRPr="00BE14CB" w:rsidRDefault="00BE14CB" w:rsidP="00BE14CB">
      <w:r w:rsidRPr="00BE14CB">
        <w:t>Backend Services</w:t>
      </w:r>
    </w:p>
    <w:p w14:paraId="437FCAB7" w14:textId="77777777" w:rsidR="00BE14CB" w:rsidRPr="00BE14CB" w:rsidRDefault="00BE14CB" w:rsidP="00BE14CB">
      <w:r w:rsidRPr="00BE14CB">
        <w:pict w14:anchorId="0B8D8F16">
          <v:rect id="_x0000_i7060" style="width:0;height:1.5pt" o:hralign="center" o:hrstd="t" o:hr="t" fillcolor="#a0a0a0" stroked="f"/>
        </w:pict>
      </w:r>
    </w:p>
    <w:p w14:paraId="1890AD44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3 — Knowledge Intelligence Engine</w:t>
      </w:r>
    </w:p>
    <w:p w14:paraId="0153DAEE" w14:textId="77777777" w:rsidR="00BE14CB" w:rsidRPr="00BE14CB" w:rsidRDefault="00BE14CB" w:rsidP="00BE14CB">
      <w:r w:rsidRPr="00BE14CB">
        <w:t>This is the first major moat.</w:t>
      </w:r>
    </w:p>
    <w:p w14:paraId="09028C0B" w14:textId="77777777" w:rsidR="00BE14CB" w:rsidRPr="00BE14CB" w:rsidRDefault="00BE14CB" w:rsidP="00BE14CB">
      <w:r w:rsidRPr="00BE14CB">
        <w:pict w14:anchorId="50B6F7B6">
          <v:rect id="_x0000_i7061" style="width:0;height:1.5pt" o:hralign="center" o:hrstd="t" o:hr="t" fillcolor="#a0a0a0" stroked="f"/>
        </w:pict>
      </w:r>
    </w:p>
    <w:p w14:paraId="41C34296" w14:textId="77777777" w:rsidR="00BE14CB" w:rsidRPr="00BE14CB" w:rsidRDefault="00BE14CB" w:rsidP="00BE14CB">
      <w:r w:rsidRPr="00BE14CB">
        <w:t>Purpose:</w:t>
      </w:r>
    </w:p>
    <w:p w14:paraId="7ADE497F" w14:textId="77777777" w:rsidR="00BE14CB" w:rsidRPr="00BE14CB" w:rsidRDefault="00BE14CB" w:rsidP="00BE14CB">
      <w:r w:rsidRPr="00BE14CB">
        <w:t>Convert enterprise information into intelligence.</w:t>
      </w:r>
    </w:p>
    <w:p w14:paraId="3CB67CEE" w14:textId="77777777" w:rsidR="00BE14CB" w:rsidRPr="00BE14CB" w:rsidRDefault="00BE14CB" w:rsidP="00BE14CB">
      <w:r w:rsidRPr="00BE14CB">
        <w:pict w14:anchorId="1649EE37">
          <v:rect id="_x0000_i7062" style="width:0;height:1.5pt" o:hralign="center" o:hrstd="t" o:hr="t" fillcolor="#a0a0a0" stroked="f"/>
        </w:pict>
      </w:r>
    </w:p>
    <w:p w14:paraId="3FE3909A" w14:textId="77777777" w:rsidR="00BE14CB" w:rsidRPr="00BE14CB" w:rsidRDefault="00BE14CB" w:rsidP="00BE14CB">
      <w:r w:rsidRPr="00BE14CB">
        <w:t>Capabilities:</w:t>
      </w:r>
    </w:p>
    <w:p w14:paraId="182F2B21" w14:textId="77777777" w:rsidR="00BE14CB" w:rsidRPr="00BE14CB" w:rsidRDefault="00BE14CB" w:rsidP="00BE14CB">
      <w:pPr>
        <w:numPr>
          <w:ilvl w:val="0"/>
          <w:numId w:val="308"/>
        </w:numPr>
      </w:pPr>
      <w:r w:rsidRPr="00BE14CB">
        <w:t xml:space="preserve">document ingestion, </w:t>
      </w:r>
    </w:p>
    <w:p w14:paraId="649659E4" w14:textId="77777777" w:rsidR="00BE14CB" w:rsidRPr="00BE14CB" w:rsidRDefault="00BE14CB" w:rsidP="00BE14CB">
      <w:pPr>
        <w:numPr>
          <w:ilvl w:val="0"/>
          <w:numId w:val="308"/>
        </w:numPr>
      </w:pPr>
      <w:r w:rsidRPr="00BE14CB">
        <w:t xml:space="preserve">indexing, </w:t>
      </w:r>
    </w:p>
    <w:p w14:paraId="770375E9" w14:textId="77777777" w:rsidR="00BE14CB" w:rsidRPr="00BE14CB" w:rsidRDefault="00BE14CB" w:rsidP="00BE14CB">
      <w:pPr>
        <w:numPr>
          <w:ilvl w:val="0"/>
          <w:numId w:val="308"/>
        </w:numPr>
      </w:pPr>
      <w:r w:rsidRPr="00BE14CB">
        <w:t xml:space="preserve">semantic understanding, </w:t>
      </w:r>
    </w:p>
    <w:p w14:paraId="5ACF7609" w14:textId="77777777" w:rsidR="00BE14CB" w:rsidRPr="00BE14CB" w:rsidRDefault="00BE14CB" w:rsidP="00BE14CB">
      <w:pPr>
        <w:numPr>
          <w:ilvl w:val="0"/>
          <w:numId w:val="308"/>
        </w:numPr>
      </w:pPr>
      <w:r w:rsidRPr="00BE14CB">
        <w:t xml:space="preserve">retrieval. </w:t>
      </w:r>
    </w:p>
    <w:p w14:paraId="63F023FD" w14:textId="77777777" w:rsidR="00BE14CB" w:rsidRPr="00BE14CB" w:rsidRDefault="00BE14CB" w:rsidP="00BE14CB">
      <w:r w:rsidRPr="00BE14CB">
        <w:pict w14:anchorId="2D447971">
          <v:rect id="_x0000_i7063" style="width:0;height:1.5pt" o:hralign="center" o:hrstd="t" o:hr="t" fillcolor="#a0a0a0" stroked="f"/>
        </w:pict>
      </w:r>
    </w:p>
    <w:p w14:paraId="0EA19042" w14:textId="77777777" w:rsidR="00BE14CB" w:rsidRPr="00BE14CB" w:rsidRDefault="00BE14CB" w:rsidP="00BE14CB">
      <w:r w:rsidRPr="00BE14CB">
        <w:t>Architecture:</w:t>
      </w:r>
    </w:p>
    <w:p w14:paraId="6727E44E" w14:textId="77777777" w:rsidR="00BE14CB" w:rsidRPr="00BE14CB" w:rsidRDefault="00BE14CB" w:rsidP="00BE14CB"/>
    <w:p w14:paraId="006E6440" w14:textId="77777777" w:rsidR="00BE14CB" w:rsidRPr="00BE14CB" w:rsidRDefault="00BE14CB" w:rsidP="00BE14CB"/>
    <w:p w14:paraId="26088B8C" w14:textId="77777777" w:rsidR="00BE14CB" w:rsidRPr="00BE14CB" w:rsidRDefault="00BE14CB" w:rsidP="00BE14CB">
      <w:r w:rsidRPr="00BE14CB">
        <w:t>Documents</w:t>
      </w:r>
    </w:p>
    <w:p w14:paraId="30DE385A" w14:textId="77777777" w:rsidR="00BE14CB" w:rsidRPr="00BE14CB" w:rsidRDefault="00BE14CB" w:rsidP="00BE14CB"/>
    <w:p w14:paraId="5824A667" w14:textId="77777777" w:rsidR="00BE14CB" w:rsidRPr="00BE14CB" w:rsidRDefault="00BE14CB" w:rsidP="00BE14CB">
      <w:r w:rsidRPr="00BE14CB">
        <w:t>↓</w:t>
      </w:r>
    </w:p>
    <w:p w14:paraId="1110AD7A" w14:textId="77777777" w:rsidR="00BE14CB" w:rsidRPr="00BE14CB" w:rsidRDefault="00BE14CB" w:rsidP="00BE14CB"/>
    <w:p w14:paraId="47DBDA44" w14:textId="77777777" w:rsidR="00BE14CB" w:rsidRPr="00BE14CB" w:rsidRDefault="00BE14CB" w:rsidP="00BE14CB">
      <w:r w:rsidRPr="00BE14CB">
        <w:t>Processing Pipeline</w:t>
      </w:r>
    </w:p>
    <w:p w14:paraId="58513E57" w14:textId="77777777" w:rsidR="00BE14CB" w:rsidRPr="00BE14CB" w:rsidRDefault="00BE14CB" w:rsidP="00BE14CB"/>
    <w:p w14:paraId="3FD16F10" w14:textId="77777777" w:rsidR="00BE14CB" w:rsidRPr="00BE14CB" w:rsidRDefault="00BE14CB" w:rsidP="00BE14CB">
      <w:r w:rsidRPr="00BE14CB">
        <w:t>↓</w:t>
      </w:r>
    </w:p>
    <w:p w14:paraId="609EA263" w14:textId="77777777" w:rsidR="00BE14CB" w:rsidRPr="00BE14CB" w:rsidRDefault="00BE14CB" w:rsidP="00BE14CB"/>
    <w:p w14:paraId="40C8872F" w14:textId="77777777" w:rsidR="00BE14CB" w:rsidRPr="00BE14CB" w:rsidRDefault="00BE14CB" w:rsidP="00BE14CB">
      <w:r w:rsidRPr="00BE14CB">
        <w:t>Embeddings</w:t>
      </w:r>
    </w:p>
    <w:p w14:paraId="67F6DA08" w14:textId="77777777" w:rsidR="00BE14CB" w:rsidRPr="00BE14CB" w:rsidRDefault="00BE14CB" w:rsidP="00BE14CB"/>
    <w:p w14:paraId="04175B72" w14:textId="77777777" w:rsidR="00BE14CB" w:rsidRPr="00BE14CB" w:rsidRDefault="00BE14CB" w:rsidP="00BE14CB">
      <w:r w:rsidRPr="00BE14CB">
        <w:t>↓</w:t>
      </w:r>
    </w:p>
    <w:p w14:paraId="0F1BE588" w14:textId="77777777" w:rsidR="00BE14CB" w:rsidRPr="00BE14CB" w:rsidRDefault="00BE14CB" w:rsidP="00BE14CB"/>
    <w:p w14:paraId="3C413FF7" w14:textId="77777777" w:rsidR="00BE14CB" w:rsidRPr="00BE14CB" w:rsidRDefault="00BE14CB" w:rsidP="00BE14CB">
      <w:r w:rsidRPr="00BE14CB">
        <w:t>Vector Database</w:t>
      </w:r>
    </w:p>
    <w:p w14:paraId="2E3FAAFE" w14:textId="77777777" w:rsidR="00BE14CB" w:rsidRPr="00BE14CB" w:rsidRDefault="00BE14CB" w:rsidP="00BE14CB"/>
    <w:p w14:paraId="5B8F97F5" w14:textId="77777777" w:rsidR="00BE14CB" w:rsidRPr="00BE14CB" w:rsidRDefault="00BE14CB" w:rsidP="00BE14CB">
      <w:r w:rsidRPr="00BE14CB">
        <w:t>↓</w:t>
      </w:r>
    </w:p>
    <w:p w14:paraId="2EC568FF" w14:textId="77777777" w:rsidR="00BE14CB" w:rsidRPr="00BE14CB" w:rsidRDefault="00BE14CB" w:rsidP="00BE14CB"/>
    <w:p w14:paraId="6659D40E" w14:textId="77777777" w:rsidR="00BE14CB" w:rsidRPr="00BE14CB" w:rsidRDefault="00BE14CB" w:rsidP="00BE14CB">
      <w:r w:rsidRPr="00BE14CB">
        <w:t>Knowledge Retrieval</w:t>
      </w:r>
    </w:p>
    <w:p w14:paraId="1F28F9A0" w14:textId="77777777" w:rsidR="00BE14CB" w:rsidRPr="00BE14CB" w:rsidRDefault="00BE14CB" w:rsidP="00BE14CB">
      <w:r w:rsidRPr="00BE14CB">
        <w:pict w14:anchorId="36F3A623">
          <v:rect id="_x0000_i7064" style="width:0;height:1.5pt" o:hralign="center" o:hrstd="t" o:hr="t" fillcolor="#a0a0a0" stroked="f"/>
        </w:pict>
      </w:r>
    </w:p>
    <w:p w14:paraId="01FD2F1E" w14:textId="77777777" w:rsidR="00BE14CB" w:rsidRPr="00BE14CB" w:rsidRDefault="00BE14CB" w:rsidP="00BE14CB">
      <w:r w:rsidRPr="00BE14CB">
        <w:t>Technology:</w:t>
      </w:r>
    </w:p>
    <w:p w14:paraId="69054A04" w14:textId="77777777" w:rsidR="00BE14CB" w:rsidRPr="00BE14CB" w:rsidRDefault="00BE14CB" w:rsidP="00BE14CB">
      <w:r w:rsidRPr="00BE14CB">
        <w:t>Possible stack:</w:t>
      </w:r>
    </w:p>
    <w:p w14:paraId="0AF57D89" w14:textId="77777777" w:rsidR="00BE14CB" w:rsidRPr="00BE14CB" w:rsidRDefault="00BE14CB" w:rsidP="00BE14CB">
      <w:pPr>
        <w:numPr>
          <w:ilvl w:val="0"/>
          <w:numId w:val="309"/>
        </w:numPr>
      </w:pPr>
      <w:r w:rsidRPr="00BE14CB">
        <w:t xml:space="preserve">PostgreSQL </w:t>
      </w:r>
    </w:p>
    <w:p w14:paraId="06DDA17A" w14:textId="77777777" w:rsidR="00BE14CB" w:rsidRPr="00BE14CB" w:rsidRDefault="00BE14CB" w:rsidP="00BE14CB">
      <w:pPr>
        <w:numPr>
          <w:ilvl w:val="0"/>
          <w:numId w:val="309"/>
        </w:numPr>
      </w:pPr>
      <w:proofErr w:type="spellStart"/>
      <w:r w:rsidRPr="00BE14CB">
        <w:t>pgvector</w:t>
      </w:r>
      <w:proofErr w:type="spellEnd"/>
      <w:r w:rsidRPr="00BE14CB">
        <w:t xml:space="preserve"> </w:t>
      </w:r>
    </w:p>
    <w:p w14:paraId="7F887B57" w14:textId="77777777" w:rsidR="00BE14CB" w:rsidRPr="00BE14CB" w:rsidRDefault="00BE14CB" w:rsidP="00BE14CB">
      <w:pPr>
        <w:numPr>
          <w:ilvl w:val="0"/>
          <w:numId w:val="309"/>
        </w:numPr>
      </w:pPr>
      <w:r w:rsidRPr="00BE14CB">
        <w:t xml:space="preserve">OpenSearch </w:t>
      </w:r>
    </w:p>
    <w:p w14:paraId="31F0B763" w14:textId="77777777" w:rsidR="00BE14CB" w:rsidRPr="00BE14CB" w:rsidRDefault="00BE14CB" w:rsidP="00BE14CB">
      <w:pPr>
        <w:numPr>
          <w:ilvl w:val="0"/>
          <w:numId w:val="309"/>
        </w:numPr>
      </w:pPr>
      <w:r w:rsidRPr="00BE14CB">
        <w:t xml:space="preserve">vector databases </w:t>
      </w:r>
    </w:p>
    <w:p w14:paraId="7AB81153" w14:textId="77777777" w:rsidR="00BE14CB" w:rsidRPr="00BE14CB" w:rsidRDefault="00BE14CB" w:rsidP="00BE14CB">
      <w:r w:rsidRPr="00BE14CB">
        <w:pict w14:anchorId="3C396E7F">
          <v:rect id="_x0000_i7065" style="width:0;height:1.5pt" o:hralign="center" o:hrstd="t" o:hr="t" fillcolor="#a0a0a0" stroked="f"/>
        </w:pict>
      </w:r>
    </w:p>
    <w:p w14:paraId="027D9E7C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4 — AI Reasoning Layer</w:t>
      </w:r>
    </w:p>
    <w:p w14:paraId="28359BF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The Intelligence Core</w:t>
      </w:r>
    </w:p>
    <w:p w14:paraId="2BAC3C6E" w14:textId="77777777" w:rsidR="00BE14CB" w:rsidRPr="00BE14CB" w:rsidRDefault="00BE14CB" w:rsidP="00BE14CB">
      <w:r w:rsidRPr="00BE14CB">
        <w:pict w14:anchorId="0250D98E">
          <v:rect id="_x0000_i7066" style="width:0;height:1.5pt" o:hralign="center" o:hrstd="t" o:hr="t" fillcolor="#a0a0a0" stroked="f"/>
        </w:pict>
      </w:r>
    </w:p>
    <w:p w14:paraId="09970435" w14:textId="77777777" w:rsidR="00BE14CB" w:rsidRPr="00BE14CB" w:rsidRDefault="00BE14CB" w:rsidP="00BE14CB">
      <w:r w:rsidRPr="00BE14CB">
        <w:t>Responsibilities:</w:t>
      </w:r>
    </w:p>
    <w:p w14:paraId="01891A3B" w14:textId="77777777" w:rsidR="00BE14CB" w:rsidRPr="00BE14CB" w:rsidRDefault="00BE14CB" w:rsidP="00BE14CB">
      <w:pPr>
        <w:numPr>
          <w:ilvl w:val="0"/>
          <w:numId w:val="310"/>
        </w:numPr>
      </w:pPr>
      <w:r w:rsidRPr="00BE14CB">
        <w:t xml:space="preserve">understand questions, </w:t>
      </w:r>
    </w:p>
    <w:p w14:paraId="03C00D06" w14:textId="77777777" w:rsidR="00BE14CB" w:rsidRPr="00BE14CB" w:rsidRDefault="00BE14CB" w:rsidP="00BE14CB">
      <w:pPr>
        <w:numPr>
          <w:ilvl w:val="0"/>
          <w:numId w:val="310"/>
        </w:numPr>
      </w:pPr>
      <w:r w:rsidRPr="00BE14CB">
        <w:t xml:space="preserve">reason, </w:t>
      </w:r>
    </w:p>
    <w:p w14:paraId="79C04C82" w14:textId="77777777" w:rsidR="00BE14CB" w:rsidRPr="00BE14CB" w:rsidRDefault="00BE14CB" w:rsidP="00BE14CB">
      <w:pPr>
        <w:numPr>
          <w:ilvl w:val="0"/>
          <w:numId w:val="310"/>
        </w:numPr>
      </w:pPr>
      <w:r w:rsidRPr="00BE14CB">
        <w:lastRenderedPageBreak/>
        <w:t xml:space="preserve">generate answers, </w:t>
      </w:r>
    </w:p>
    <w:p w14:paraId="61441ECE" w14:textId="77777777" w:rsidR="00BE14CB" w:rsidRPr="00BE14CB" w:rsidRDefault="00BE14CB" w:rsidP="00BE14CB">
      <w:pPr>
        <w:numPr>
          <w:ilvl w:val="0"/>
          <w:numId w:val="310"/>
        </w:numPr>
      </w:pPr>
      <w:r w:rsidRPr="00BE14CB">
        <w:t xml:space="preserve">provide recommendations. </w:t>
      </w:r>
    </w:p>
    <w:p w14:paraId="0D5E9DEE" w14:textId="77777777" w:rsidR="00BE14CB" w:rsidRPr="00BE14CB" w:rsidRDefault="00BE14CB" w:rsidP="00BE14CB">
      <w:r w:rsidRPr="00BE14CB">
        <w:pict w14:anchorId="72B6C0C6">
          <v:rect id="_x0000_i7067" style="width:0;height:1.5pt" o:hralign="center" o:hrstd="t" o:hr="t" fillcolor="#a0a0a0" stroked="f"/>
        </w:pict>
      </w:r>
    </w:p>
    <w:p w14:paraId="01DD65D1" w14:textId="77777777" w:rsidR="00BE14CB" w:rsidRPr="00BE14CB" w:rsidRDefault="00BE14CB" w:rsidP="00BE14CB">
      <w:r w:rsidRPr="00BE14CB">
        <w:t>Architecture:</w:t>
      </w:r>
    </w:p>
    <w:p w14:paraId="2597B8CD" w14:textId="77777777" w:rsidR="00BE14CB" w:rsidRPr="00BE14CB" w:rsidRDefault="00BE14CB" w:rsidP="00BE14CB"/>
    <w:p w14:paraId="48995AF4" w14:textId="77777777" w:rsidR="00BE14CB" w:rsidRPr="00BE14CB" w:rsidRDefault="00BE14CB" w:rsidP="00BE14CB">
      <w:r w:rsidRPr="00BE14CB">
        <w:t>User Query</w:t>
      </w:r>
    </w:p>
    <w:p w14:paraId="3E432240" w14:textId="77777777" w:rsidR="00BE14CB" w:rsidRPr="00BE14CB" w:rsidRDefault="00BE14CB" w:rsidP="00BE14CB"/>
    <w:p w14:paraId="3085C266" w14:textId="77777777" w:rsidR="00BE14CB" w:rsidRPr="00BE14CB" w:rsidRDefault="00BE14CB" w:rsidP="00BE14CB">
      <w:r w:rsidRPr="00BE14CB">
        <w:t>↓</w:t>
      </w:r>
    </w:p>
    <w:p w14:paraId="167F9208" w14:textId="77777777" w:rsidR="00BE14CB" w:rsidRPr="00BE14CB" w:rsidRDefault="00BE14CB" w:rsidP="00BE14CB"/>
    <w:p w14:paraId="3712019E" w14:textId="77777777" w:rsidR="00BE14CB" w:rsidRPr="00BE14CB" w:rsidRDefault="00BE14CB" w:rsidP="00BE14CB">
      <w:r w:rsidRPr="00BE14CB">
        <w:t>Context Retrieval</w:t>
      </w:r>
    </w:p>
    <w:p w14:paraId="48D4D387" w14:textId="77777777" w:rsidR="00BE14CB" w:rsidRPr="00BE14CB" w:rsidRDefault="00BE14CB" w:rsidP="00BE14CB"/>
    <w:p w14:paraId="27C3C6AC" w14:textId="77777777" w:rsidR="00BE14CB" w:rsidRPr="00BE14CB" w:rsidRDefault="00BE14CB" w:rsidP="00BE14CB">
      <w:r w:rsidRPr="00BE14CB">
        <w:t>↓</w:t>
      </w:r>
    </w:p>
    <w:p w14:paraId="1CA98C27" w14:textId="77777777" w:rsidR="00BE14CB" w:rsidRPr="00BE14CB" w:rsidRDefault="00BE14CB" w:rsidP="00BE14CB"/>
    <w:p w14:paraId="2F727B93" w14:textId="77777777" w:rsidR="00BE14CB" w:rsidRPr="00BE14CB" w:rsidRDefault="00BE14CB" w:rsidP="00BE14CB">
      <w:r w:rsidRPr="00BE14CB">
        <w:t>AI Reasoning</w:t>
      </w:r>
    </w:p>
    <w:p w14:paraId="55FB9436" w14:textId="77777777" w:rsidR="00BE14CB" w:rsidRPr="00BE14CB" w:rsidRDefault="00BE14CB" w:rsidP="00BE14CB"/>
    <w:p w14:paraId="2F71C558" w14:textId="77777777" w:rsidR="00BE14CB" w:rsidRPr="00BE14CB" w:rsidRDefault="00BE14CB" w:rsidP="00BE14CB">
      <w:r w:rsidRPr="00BE14CB">
        <w:t>↓</w:t>
      </w:r>
    </w:p>
    <w:p w14:paraId="3AAC7FC2" w14:textId="77777777" w:rsidR="00BE14CB" w:rsidRPr="00BE14CB" w:rsidRDefault="00BE14CB" w:rsidP="00BE14CB"/>
    <w:p w14:paraId="06AE1790" w14:textId="77777777" w:rsidR="00BE14CB" w:rsidRPr="00BE14CB" w:rsidRDefault="00BE14CB" w:rsidP="00BE14CB">
      <w:r w:rsidRPr="00BE14CB">
        <w:t>Response Generation</w:t>
      </w:r>
    </w:p>
    <w:p w14:paraId="5FCA99DF" w14:textId="77777777" w:rsidR="00BE14CB" w:rsidRPr="00BE14CB" w:rsidRDefault="00BE14CB" w:rsidP="00BE14CB">
      <w:r w:rsidRPr="00BE14CB">
        <w:pict w14:anchorId="680E61DE">
          <v:rect id="_x0000_i7068" style="width:0;height:1.5pt" o:hralign="center" o:hrstd="t" o:hr="t" fillcolor="#a0a0a0" stroked="f"/>
        </w:pict>
      </w:r>
    </w:p>
    <w:p w14:paraId="7A7DE071" w14:textId="77777777" w:rsidR="00BE14CB" w:rsidRPr="00BE14CB" w:rsidRDefault="00BE14CB" w:rsidP="00BE14CB">
      <w:r w:rsidRPr="00BE14CB">
        <w:t>Core concepts:</w:t>
      </w:r>
    </w:p>
    <w:p w14:paraId="4A18467C" w14:textId="77777777" w:rsidR="00BE14CB" w:rsidRPr="00BE14CB" w:rsidRDefault="00BE14CB" w:rsidP="00BE14CB">
      <w:pPr>
        <w:numPr>
          <w:ilvl w:val="0"/>
          <w:numId w:val="311"/>
        </w:numPr>
      </w:pPr>
      <w:r w:rsidRPr="00BE14CB">
        <w:t xml:space="preserve">RAG architecture, </w:t>
      </w:r>
    </w:p>
    <w:p w14:paraId="2054F192" w14:textId="77777777" w:rsidR="00BE14CB" w:rsidRPr="00BE14CB" w:rsidRDefault="00BE14CB" w:rsidP="00BE14CB">
      <w:pPr>
        <w:numPr>
          <w:ilvl w:val="0"/>
          <w:numId w:val="311"/>
        </w:numPr>
      </w:pPr>
      <w:r w:rsidRPr="00BE14CB">
        <w:t xml:space="preserve">tool calling, </w:t>
      </w:r>
    </w:p>
    <w:p w14:paraId="75C41E71" w14:textId="77777777" w:rsidR="00BE14CB" w:rsidRPr="00BE14CB" w:rsidRDefault="00BE14CB" w:rsidP="00BE14CB">
      <w:pPr>
        <w:numPr>
          <w:ilvl w:val="0"/>
          <w:numId w:val="311"/>
        </w:numPr>
      </w:pPr>
      <w:r w:rsidRPr="00BE14CB">
        <w:t xml:space="preserve">memory, </w:t>
      </w:r>
    </w:p>
    <w:p w14:paraId="7FD0BBEC" w14:textId="77777777" w:rsidR="00BE14CB" w:rsidRPr="00BE14CB" w:rsidRDefault="00BE14CB" w:rsidP="00BE14CB">
      <w:pPr>
        <w:numPr>
          <w:ilvl w:val="0"/>
          <w:numId w:val="311"/>
        </w:numPr>
      </w:pPr>
      <w:r w:rsidRPr="00BE14CB">
        <w:t xml:space="preserve">reasoning chains. </w:t>
      </w:r>
    </w:p>
    <w:p w14:paraId="05C65C13" w14:textId="77777777" w:rsidR="00BE14CB" w:rsidRPr="00BE14CB" w:rsidRDefault="00BE14CB" w:rsidP="00BE14CB">
      <w:r w:rsidRPr="00BE14CB">
        <w:pict w14:anchorId="0ACD6ED3">
          <v:rect id="_x0000_i7069" style="width:0;height:1.5pt" o:hralign="center" o:hrstd="t" o:hr="t" fillcolor="#a0a0a0" stroked="f"/>
        </w:pict>
      </w:r>
    </w:p>
    <w:p w14:paraId="25C70AD0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5 — Agent Framework</w:t>
      </w:r>
    </w:p>
    <w:p w14:paraId="5FF69318" w14:textId="77777777" w:rsidR="00BE14CB" w:rsidRPr="00BE14CB" w:rsidRDefault="00BE14CB" w:rsidP="00BE14CB">
      <w:r w:rsidRPr="00BE14CB">
        <w:t>Future foundation.</w:t>
      </w:r>
    </w:p>
    <w:p w14:paraId="1175EF24" w14:textId="77777777" w:rsidR="00BE14CB" w:rsidRPr="00BE14CB" w:rsidRDefault="00BE14CB" w:rsidP="00BE14CB">
      <w:r w:rsidRPr="00BE14CB">
        <w:pict w14:anchorId="06213AB8">
          <v:rect id="_x0000_i7070" style="width:0;height:1.5pt" o:hralign="center" o:hrstd="t" o:hr="t" fillcolor="#a0a0a0" stroked="f"/>
        </w:pict>
      </w:r>
    </w:p>
    <w:p w14:paraId="7463EF5F" w14:textId="77777777" w:rsidR="00BE14CB" w:rsidRPr="00BE14CB" w:rsidRDefault="00BE14CB" w:rsidP="00BE14CB">
      <w:r w:rsidRPr="00BE14CB">
        <w:lastRenderedPageBreak/>
        <w:t>Purpose:</w:t>
      </w:r>
    </w:p>
    <w:p w14:paraId="38E311AA" w14:textId="77777777" w:rsidR="00BE14CB" w:rsidRPr="00BE14CB" w:rsidRDefault="00BE14CB" w:rsidP="00BE14CB">
      <w:r w:rsidRPr="00BE14CB">
        <w:t>Create AI workers.</w:t>
      </w:r>
    </w:p>
    <w:p w14:paraId="7A296DDD" w14:textId="77777777" w:rsidR="00BE14CB" w:rsidRPr="00BE14CB" w:rsidRDefault="00BE14CB" w:rsidP="00BE14CB">
      <w:r w:rsidRPr="00BE14CB">
        <w:pict w14:anchorId="43D662CF">
          <v:rect id="_x0000_i7071" style="width:0;height:1.5pt" o:hralign="center" o:hrstd="t" o:hr="t" fillcolor="#a0a0a0" stroked="f"/>
        </w:pict>
      </w:r>
    </w:p>
    <w:p w14:paraId="22689F96" w14:textId="77777777" w:rsidR="00BE14CB" w:rsidRPr="00BE14CB" w:rsidRDefault="00BE14CB" w:rsidP="00BE14CB">
      <w:r w:rsidRPr="00BE14CB">
        <w:t>Architecture:</w:t>
      </w:r>
    </w:p>
    <w:p w14:paraId="22BF1157" w14:textId="77777777" w:rsidR="00BE14CB" w:rsidRPr="00BE14CB" w:rsidRDefault="00BE14CB" w:rsidP="00BE14CB"/>
    <w:p w14:paraId="1708F3E6" w14:textId="77777777" w:rsidR="00BE14CB" w:rsidRPr="00BE14CB" w:rsidRDefault="00BE14CB" w:rsidP="00BE14CB"/>
    <w:p w14:paraId="4D81885C" w14:textId="77777777" w:rsidR="00BE14CB" w:rsidRPr="00BE14CB" w:rsidRDefault="00BE14CB" w:rsidP="00BE14CB">
      <w:r w:rsidRPr="00BE14CB">
        <w:t>Agent</w:t>
      </w:r>
    </w:p>
    <w:p w14:paraId="7D590809" w14:textId="77777777" w:rsidR="00BE14CB" w:rsidRPr="00BE14CB" w:rsidRDefault="00BE14CB" w:rsidP="00BE14CB"/>
    <w:p w14:paraId="5B964092" w14:textId="77777777" w:rsidR="00BE14CB" w:rsidRPr="00BE14CB" w:rsidRDefault="00BE14CB" w:rsidP="00BE14CB"/>
    <w:p w14:paraId="2E381242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Goal</w:t>
      </w:r>
    </w:p>
    <w:p w14:paraId="38213310" w14:textId="77777777" w:rsidR="00BE14CB" w:rsidRPr="00BE14CB" w:rsidRDefault="00BE14CB" w:rsidP="00BE14CB"/>
    <w:p w14:paraId="6CB0B26B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Memory</w:t>
      </w:r>
    </w:p>
    <w:p w14:paraId="51B9A942" w14:textId="77777777" w:rsidR="00BE14CB" w:rsidRPr="00BE14CB" w:rsidRDefault="00BE14CB" w:rsidP="00BE14CB"/>
    <w:p w14:paraId="5A9F2284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Tools</w:t>
      </w:r>
    </w:p>
    <w:p w14:paraId="25FBFE1E" w14:textId="77777777" w:rsidR="00BE14CB" w:rsidRPr="00BE14CB" w:rsidRDefault="00BE14CB" w:rsidP="00BE14CB"/>
    <w:p w14:paraId="4F508869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Reasoning</w:t>
      </w:r>
    </w:p>
    <w:p w14:paraId="5F8DF0DF" w14:textId="77777777" w:rsidR="00BE14CB" w:rsidRPr="00BE14CB" w:rsidRDefault="00BE14CB" w:rsidP="00BE14CB"/>
    <w:p w14:paraId="635E74D9" w14:textId="77777777" w:rsidR="00BE14CB" w:rsidRPr="00BE14CB" w:rsidRDefault="00BE14CB" w:rsidP="00BE14CB">
      <w:r w:rsidRPr="00BE14CB">
        <w:t>└── Actions</w:t>
      </w:r>
    </w:p>
    <w:p w14:paraId="39B5A0DE" w14:textId="77777777" w:rsidR="00BE14CB" w:rsidRPr="00BE14CB" w:rsidRDefault="00BE14CB" w:rsidP="00BE14CB"/>
    <w:p w14:paraId="07E93E0B" w14:textId="77777777" w:rsidR="00BE14CB" w:rsidRPr="00BE14CB" w:rsidRDefault="00BE14CB" w:rsidP="00BE14CB">
      <w:r w:rsidRPr="00BE14CB">
        <w:pict w14:anchorId="1299815C">
          <v:rect id="_x0000_i7072" style="width:0;height:1.5pt" o:hralign="center" o:hrstd="t" o:hr="t" fillcolor="#a0a0a0" stroked="f"/>
        </w:pict>
      </w:r>
    </w:p>
    <w:p w14:paraId="19FDD3DC" w14:textId="77777777" w:rsidR="00BE14CB" w:rsidRPr="00BE14CB" w:rsidRDefault="00BE14CB" w:rsidP="00BE14CB">
      <w:r w:rsidRPr="00BE14CB">
        <w:t>First agents:</w:t>
      </w:r>
    </w:p>
    <w:p w14:paraId="39B56AAD" w14:textId="77777777" w:rsidR="00BE14CB" w:rsidRPr="00BE14CB" w:rsidRDefault="00BE14CB" w:rsidP="00BE14CB">
      <w:r w:rsidRPr="00BE14CB">
        <w:pict w14:anchorId="260457F4">
          <v:rect id="_x0000_i7073" style="width:0;height:1.5pt" o:hralign="center" o:hrstd="t" o:hr="t" fillcolor="#a0a0a0" stroked="f"/>
        </w:pict>
      </w:r>
    </w:p>
    <w:p w14:paraId="7FCA3AD2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Knowledge Agent</w:t>
      </w:r>
    </w:p>
    <w:p w14:paraId="0C3F918A" w14:textId="77777777" w:rsidR="00BE14CB" w:rsidRPr="00BE14CB" w:rsidRDefault="00BE14CB" w:rsidP="00BE14CB">
      <w:r w:rsidRPr="00BE14CB">
        <w:t>Answers enterprise questions.</w:t>
      </w:r>
    </w:p>
    <w:p w14:paraId="7DBF095C" w14:textId="77777777" w:rsidR="00BE14CB" w:rsidRPr="00BE14CB" w:rsidRDefault="00BE14CB" w:rsidP="00BE14CB">
      <w:r w:rsidRPr="00BE14CB">
        <w:pict w14:anchorId="0FAEE198">
          <v:rect id="_x0000_i7074" style="width:0;height:1.5pt" o:hralign="center" o:hrstd="t" o:hr="t" fillcolor="#a0a0a0" stroked="f"/>
        </w:pict>
      </w:r>
    </w:p>
    <w:p w14:paraId="24D71166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Research Agent</w:t>
      </w:r>
    </w:p>
    <w:p w14:paraId="69C33D02" w14:textId="77777777" w:rsidR="00BE14CB" w:rsidRPr="00BE14CB" w:rsidRDefault="00BE14CB" w:rsidP="00BE14CB">
      <w:r w:rsidRPr="00BE14CB">
        <w:t>Collects and summarizes information.</w:t>
      </w:r>
    </w:p>
    <w:p w14:paraId="02087675" w14:textId="77777777" w:rsidR="00BE14CB" w:rsidRPr="00BE14CB" w:rsidRDefault="00BE14CB" w:rsidP="00BE14CB">
      <w:r w:rsidRPr="00BE14CB">
        <w:pict w14:anchorId="43112F4D">
          <v:rect id="_x0000_i7075" style="width:0;height:1.5pt" o:hralign="center" o:hrstd="t" o:hr="t" fillcolor="#a0a0a0" stroked="f"/>
        </w:pict>
      </w:r>
    </w:p>
    <w:p w14:paraId="19B51C3B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lastRenderedPageBreak/>
        <w:t>Analyst Agent</w:t>
      </w:r>
    </w:p>
    <w:p w14:paraId="5408BFFA" w14:textId="77777777" w:rsidR="00BE14CB" w:rsidRPr="00BE14CB" w:rsidRDefault="00BE14CB" w:rsidP="00BE14CB">
      <w:r w:rsidRPr="00BE14CB">
        <w:t>Creates insights.</w:t>
      </w:r>
    </w:p>
    <w:p w14:paraId="6EB9C1AB" w14:textId="77777777" w:rsidR="00BE14CB" w:rsidRPr="00BE14CB" w:rsidRDefault="00BE14CB" w:rsidP="00BE14CB">
      <w:r w:rsidRPr="00BE14CB">
        <w:pict w14:anchorId="055087D3">
          <v:rect id="_x0000_i7076" style="width:0;height:1.5pt" o:hralign="center" o:hrstd="t" o:hr="t" fillcolor="#a0a0a0" stroked="f"/>
        </w:pict>
      </w:r>
    </w:p>
    <w:p w14:paraId="6747B3E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Workflow Agent</w:t>
      </w:r>
    </w:p>
    <w:p w14:paraId="44CCBB32" w14:textId="77777777" w:rsidR="00BE14CB" w:rsidRPr="00BE14CB" w:rsidRDefault="00BE14CB" w:rsidP="00BE14CB">
      <w:r w:rsidRPr="00BE14CB">
        <w:t>Executes tasks.</w:t>
      </w:r>
    </w:p>
    <w:p w14:paraId="7D363BAF" w14:textId="77777777" w:rsidR="00BE14CB" w:rsidRPr="00BE14CB" w:rsidRDefault="00BE14CB" w:rsidP="00BE14CB">
      <w:r w:rsidRPr="00BE14CB">
        <w:pict w14:anchorId="7D775DE0">
          <v:rect id="_x0000_i7077" style="width:0;height:1.5pt" o:hralign="center" o:hrstd="t" o:hr="t" fillcolor="#a0a0a0" stroked="f"/>
        </w:pict>
      </w:r>
    </w:p>
    <w:p w14:paraId="249CB69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6 — Data Integration Layer</w:t>
      </w:r>
    </w:p>
    <w:p w14:paraId="2B14943F" w14:textId="77777777" w:rsidR="00BE14CB" w:rsidRPr="00BE14CB" w:rsidRDefault="00BE14CB" w:rsidP="00BE14CB">
      <w:r w:rsidRPr="00BE14CB">
        <w:t>Enterprises run on existing systems.</w:t>
      </w:r>
    </w:p>
    <w:p w14:paraId="4F87F7DF" w14:textId="77777777" w:rsidR="00BE14CB" w:rsidRPr="00BE14CB" w:rsidRDefault="00BE14CB" w:rsidP="00BE14CB">
      <w:r w:rsidRPr="00BE14CB">
        <w:t>KoreVity must connect.</w:t>
      </w:r>
    </w:p>
    <w:p w14:paraId="2E3D0EB0" w14:textId="77777777" w:rsidR="00BE14CB" w:rsidRPr="00BE14CB" w:rsidRDefault="00BE14CB" w:rsidP="00BE14CB">
      <w:r w:rsidRPr="00BE14CB">
        <w:pict w14:anchorId="67594B5D">
          <v:rect id="_x0000_i7078" style="width:0;height:1.5pt" o:hralign="center" o:hrstd="t" o:hr="t" fillcolor="#a0a0a0" stroked="f"/>
        </w:pict>
      </w:r>
    </w:p>
    <w:p w14:paraId="77694642" w14:textId="77777777" w:rsidR="00BE14CB" w:rsidRPr="00BE14CB" w:rsidRDefault="00BE14CB" w:rsidP="00BE14CB">
      <w:r w:rsidRPr="00BE14CB">
        <w:t>Integrations:</w:t>
      </w:r>
    </w:p>
    <w:p w14:paraId="1CB94764" w14:textId="77777777" w:rsidR="00BE14CB" w:rsidRPr="00BE14CB" w:rsidRDefault="00BE14CB" w:rsidP="00BE14CB">
      <w:pPr>
        <w:numPr>
          <w:ilvl w:val="0"/>
          <w:numId w:val="312"/>
        </w:numPr>
      </w:pPr>
      <w:r w:rsidRPr="00BE14CB">
        <w:t xml:space="preserve">ERP, </w:t>
      </w:r>
    </w:p>
    <w:p w14:paraId="0AF49316" w14:textId="77777777" w:rsidR="00BE14CB" w:rsidRPr="00BE14CB" w:rsidRDefault="00BE14CB" w:rsidP="00BE14CB">
      <w:pPr>
        <w:numPr>
          <w:ilvl w:val="0"/>
          <w:numId w:val="312"/>
        </w:numPr>
      </w:pPr>
      <w:r w:rsidRPr="00BE14CB">
        <w:t xml:space="preserve">CRM, </w:t>
      </w:r>
    </w:p>
    <w:p w14:paraId="63BB589B" w14:textId="77777777" w:rsidR="00BE14CB" w:rsidRPr="00BE14CB" w:rsidRDefault="00BE14CB" w:rsidP="00BE14CB">
      <w:pPr>
        <w:numPr>
          <w:ilvl w:val="0"/>
          <w:numId w:val="312"/>
        </w:numPr>
      </w:pPr>
      <w:r w:rsidRPr="00BE14CB">
        <w:t xml:space="preserve">databases, </w:t>
      </w:r>
    </w:p>
    <w:p w14:paraId="25431331" w14:textId="77777777" w:rsidR="00BE14CB" w:rsidRPr="00BE14CB" w:rsidRDefault="00BE14CB" w:rsidP="00BE14CB">
      <w:pPr>
        <w:numPr>
          <w:ilvl w:val="0"/>
          <w:numId w:val="312"/>
        </w:numPr>
      </w:pPr>
      <w:r w:rsidRPr="00BE14CB">
        <w:t xml:space="preserve">cloud storage, </w:t>
      </w:r>
    </w:p>
    <w:p w14:paraId="19441353" w14:textId="77777777" w:rsidR="00BE14CB" w:rsidRPr="00BE14CB" w:rsidRDefault="00BE14CB" w:rsidP="00BE14CB">
      <w:pPr>
        <w:numPr>
          <w:ilvl w:val="0"/>
          <w:numId w:val="312"/>
        </w:numPr>
      </w:pPr>
      <w:r w:rsidRPr="00BE14CB">
        <w:t xml:space="preserve">documents. </w:t>
      </w:r>
    </w:p>
    <w:p w14:paraId="63A6066E" w14:textId="77777777" w:rsidR="00BE14CB" w:rsidRPr="00BE14CB" w:rsidRDefault="00BE14CB" w:rsidP="00BE14CB">
      <w:r w:rsidRPr="00BE14CB">
        <w:pict w14:anchorId="67AD2BB0">
          <v:rect id="_x0000_i7079" style="width:0;height:1.5pt" o:hralign="center" o:hrstd="t" o:hr="t" fillcolor="#a0a0a0" stroked="f"/>
        </w:pict>
      </w:r>
    </w:p>
    <w:p w14:paraId="73519B66" w14:textId="77777777" w:rsidR="00BE14CB" w:rsidRPr="00BE14CB" w:rsidRDefault="00BE14CB" w:rsidP="00BE14CB">
      <w:r w:rsidRPr="00BE14CB">
        <w:t>Architecture:</w:t>
      </w:r>
    </w:p>
    <w:p w14:paraId="1CC39869" w14:textId="77777777" w:rsidR="00BE14CB" w:rsidRPr="00BE14CB" w:rsidRDefault="00BE14CB" w:rsidP="00BE14CB"/>
    <w:p w14:paraId="16BAAD78" w14:textId="77777777" w:rsidR="00BE14CB" w:rsidRPr="00BE14CB" w:rsidRDefault="00BE14CB" w:rsidP="00BE14CB">
      <w:r w:rsidRPr="00BE14CB">
        <w:t>Enterprise Systems</w:t>
      </w:r>
    </w:p>
    <w:p w14:paraId="129D8659" w14:textId="77777777" w:rsidR="00BE14CB" w:rsidRPr="00BE14CB" w:rsidRDefault="00BE14CB" w:rsidP="00BE14CB"/>
    <w:p w14:paraId="4037CF30" w14:textId="77777777" w:rsidR="00BE14CB" w:rsidRPr="00BE14CB" w:rsidRDefault="00BE14CB" w:rsidP="00BE14CB">
      <w:r w:rsidRPr="00BE14CB">
        <w:t>↓</w:t>
      </w:r>
    </w:p>
    <w:p w14:paraId="38142986" w14:textId="77777777" w:rsidR="00BE14CB" w:rsidRPr="00BE14CB" w:rsidRDefault="00BE14CB" w:rsidP="00BE14CB"/>
    <w:p w14:paraId="7889BF49" w14:textId="77777777" w:rsidR="00BE14CB" w:rsidRPr="00BE14CB" w:rsidRDefault="00BE14CB" w:rsidP="00BE14CB">
      <w:r w:rsidRPr="00BE14CB">
        <w:t>Connectors</w:t>
      </w:r>
    </w:p>
    <w:p w14:paraId="577C49E8" w14:textId="77777777" w:rsidR="00BE14CB" w:rsidRPr="00BE14CB" w:rsidRDefault="00BE14CB" w:rsidP="00BE14CB"/>
    <w:p w14:paraId="562C22D2" w14:textId="77777777" w:rsidR="00BE14CB" w:rsidRPr="00BE14CB" w:rsidRDefault="00BE14CB" w:rsidP="00BE14CB">
      <w:r w:rsidRPr="00BE14CB">
        <w:t>↓</w:t>
      </w:r>
    </w:p>
    <w:p w14:paraId="7640AE73" w14:textId="77777777" w:rsidR="00BE14CB" w:rsidRPr="00BE14CB" w:rsidRDefault="00BE14CB" w:rsidP="00BE14CB"/>
    <w:p w14:paraId="2A715BA7" w14:textId="77777777" w:rsidR="00BE14CB" w:rsidRPr="00BE14CB" w:rsidRDefault="00BE14CB" w:rsidP="00BE14CB">
      <w:r w:rsidRPr="00BE14CB">
        <w:t>Data Pipeline</w:t>
      </w:r>
    </w:p>
    <w:p w14:paraId="59D5E278" w14:textId="77777777" w:rsidR="00BE14CB" w:rsidRPr="00BE14CB" w:rsidRDefault="00BE14CB" w:rsidP="00BE14CB"/>
    <w:p w14:paraId="7D5DF666" w14:textId="77777777" w:rsidR="00BE14CB" w:rsidRPr="00BE14CB" w:rsidRDefault="00BE14CB" w:rsidP="00BE14CB">
      <w:r w:rsidRPr="00BE14CB">
        <w:t>↓</w:t>
      </w:r>
    </w:p>
    <w:p w14:paraId="18C29AF9" w14:textId="77777777" w:rsidR="00BE14CB" w:rsidRPr="00BE14CB" w:rsidRDefault="00BE14CB" w:rsidP="00BE14CB"/>
    <w:p w14:paraId="7CBFF5EE" w14:textId="77777777" w:rsidR="00BE14CB" w:rsidRPr="00BE14CB" w:rsidRDefault="00BE14CB" w:rsidP="00BE14CB">
      <w:r w:rsidRPr="00BE14CB">
        <w:t>Intelligence Layer</w:t>
      </w:r>
    </w:p>
    <w:p w14:paraId="6B4AA37E" w14:textId="77777777" w:rsidR="00BE14CB" w:rsidRPr="00BE14CB" w:rsidRDefault="00BE14CB" w:rsidP="00BE14CB">
      <w:r w:rsidRPr="00BE14CB">
        <w:pict w14:anchorId="7971F745">
          <v:rect id="_x0000_i7080" style="width:0;height:1.5pt" o:hralign="center" o:hrstd="t" o:hr="t" fillcolor="#a0a0a0" stroked="f"/>
        </w:pict>
      </w:r>
    </w:p>
    <w:p w14:paraId="296F18AE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7 — Security &amp; Governance Layer</w:t>
      </w:r>
    </w:p>
    <w:p w14:paraId="26128116" w14:textId="77777777" w:rsidR="00BE14CB" w:rsidRPr="00BE14CB" w:rsidRDefault="00BE14CB" w:rsidP="00BE14CB">
      <w:r w:rsidRPr="00BE14CB">
        <w:t>Enterprise trust foundation.</w:t>
      </w:r>
    </w:p>
    <w:p w14:paraId="2EEEF379" w14:textId="77777777" w:rsidR="00BE14CB" w:rsidRPr="00BE14CB" w:rsidRDefault="00BE14CB" w:rsidP="00BE14CB">
      <w:r w:rsidRPr="00BE14CB">
        <w:pict w14:anchorId="24280755">
          <v:rect id="_x0000_i7081" style="width:0;height:1.5pt" o:hralign="center" o:hrstd="t" o:hr="t" fillcolor="#a0a0a0" stroked="f"/>
        </w:pict>
      </w:r>
    </w:p>
    <w:p w14:paraId="1FFF3191" w14:textId="77777777" w:rsidR="00BE14CB" w:rsidRPr="00BE14CB" w:rsidRDefault="00BE14CB" w:rsidP="00BE14CB">
      <w:r w:rsidRPr="00BE14CB">
        <w:t>Capabilities:</w:t>
      </w:r>
    </w:p>
    <w:p w14:paraId="1C1D3B87" w14:textId="77777777" w:rsidR="00BE14CB" w:rsidRPr="00BE14CB" w:rsidRDefault="00BE14CB" w:rsidP="00BE14CB">
      <w:pPr>
        <w:numPr>
          <w:ilvl w:val="0"/>
          <w:numId w:val="313"/>
        </w:numPr>
      </w:pPr>
      <w:r w:rsidRPr="00BE14CB">
        <w:t xml:space="preserve">authentication, </w:t>
      </w:r>
    </w:p>
    <w:p w14:paraId="28817832" w14:textId="77777777" w:rsidR="00BE14CB" w:rsidRPr="00BE14CB" w:rsidRDefault="00BE14CB" w:rsidP="00BE14CB">
      <w:pPr>
        <w:numPr>
          <w:ilvl w:val="0"/>
          <w:numId w:val="313"/>
        </w:numPr>
      </w:pPr>
      <w:r w:rsidRPr="00BE14CB">
        <w:t xml:space="preserve">authorization, </w:t>
      </w:r>
    </w:p>
    <w:p w14:paraId="09ECDAF4" w14:textId="77777777" w:rsidR="00BE14CB" w:rsidRPr="00BE14CB" w:rsidRDefault="00BE14CB" w:rsidP="00BE14CB">
      <w:pPr>
        <w:numPr>
          <w:ilvl w:val="0"/>
          <w:numId w:val="313"/>
        </w:numPr>
      </w:pPr>
      <w:r w:rsidRPr="00BE14CB">
        <w:t xml:space="preserve">encryption, </w:t>
      </w:r>
    </w:p>
    <w:p w14:paraId="5E986C60" w14:textId="77777777" w:rsidR="00BE14CB" w:rsidRPr="00BE14CB" w:rsidRDefault="00BE14CB" w:rsidP="00BE14CB">
      <w:pPr>
        <w:numPr>
          <w:ilvl w:val="0"/>
          <w:numId w:val="313"/>
        </w:numPr>
      </w:pPr>
      <w:r w:rsidRPr="00BE14CB">
        <w:t xml:space="preserve">audit logs, </w:t>
      </w:r>
    </w:p>
    <w:p w14:paraId="18827F63" w14:textId="77777777" w:rsidR="00BE14CB" w:rsidRPr="00BE14CB" w:rsidRDefault="00BE14CB" w:rsidP="00BE14CB">
      <w:pPr>
        <w:numPr>
          <w:ilvl w:val="0"/>
          <w:numId w:val="313"/>
        </w:numPr>
      </w:pPr>
      <w:r w:rsidRPr="00BE14CB">
        <w:t xml:space="preserve">AI governance. </w:t>
      </w:r>
    </w:p>
    <w:p w14:paraId="615DAAA4" w14:textId="77777777" w:rsidR="00BE14CB" w:rsidRPr="00BE14CB" w:rsidRDefault="00BE14CB" w:rsidP="00BE14CB">
      <w:r w:rsidRPr="00BE14CB">
        <w:pict w14:anchorId="2EAE05B2">
          <v:rect id="_x0000_i7082" style="width:0;height:1.5pt" o:hralign="center" o:hrstd="t" o:hr="t" fillcolor="#a0a0a0" stroked="f"/>
        </w:pict>
      </w:r>
    </w:p>
    <w:p w14:paraId="61683FD3" w14:textId="77777777" w:rsidR="00BE14CB" w:rsidRPr="00BE14CB" w:rsidRDefault="00BE14CB" w:rsidP="00BE14CB">
      <w:r w:rsidRPr="00BE14CB">
        <w:t>Architecture:</w:t>
      </w:r>
    </w:p>
    <w:p w14:paraId="77657138" w14:textId="77777777" w:rsidR="00BE14CB" w:rsidRPr="00BE14CB" w:rsidRDefault="00BE14CB" w:rsidP="00BE14CB"/>
    <w:p w14:paraId="09B55CF2" w14:textId="77777777" w:rsidR="00BE14CB" w:rsidRPr="00BE14CB" w:rsidRDefault="00BE14CB" w:rsidP="00BE14CB">
      <w:r w:rsidRPr="00BE14CB">
        <w:t>Identity</w:t>
      </w:r>
    </w:p>
    <w:p w14:paraId="0DBB5D19" w14:textId="77777777" w:rsidR="00BE14CB" w:rsidRPr="00BE14CB" w:rsidRDefault="00BE14CB" w:rsidP="00BE14CB"/>
    <w:p w14:paraId="67EF4FDC" w14:textId="77777777" w:rsidR="00BE14CB" w:rsidRPr="00BE14CB" w:rsidRDefault="00BE14CB" w:rsidP="00BE14CB">
      <w:r w:rsidRPr="00BE14CB">
        <w:t>↓</w:t>
      </w:r>
    </w:p>
    <w:p w14:paraId="62D7AB92" w14:textId="77777777" w:rsidR="00BE14CB" w:rsidRPr="00BE14CB" w:rsidRDefault="00BE14CB" w:rsidP="00BE14CB"/>
    <w:p w14:paraId="06DDFB86" w14:textId="77777777" w:rsidR="00BE14CB" w:rsidRPr="00BE14CB" w:rsidRDefault="00BE14CB" w:rsidP="00BE14CB">
      <w:r w:rsidRPr="00BE14CB">
        <w:t>Access Control</w:t>
      </w:r>
    </w:p>
    <w:p w14:paraId="0D070459" w14:textId="77777777" w:rsidR="00BE14CB" w:rsidRPr="00BE14CB" w:rsidRDefault="00BE14CB" w:rsidP="00BE14CB"/>
    <w:p w14:paraId="613E7471" w14:textId="77777777" w:rsidR="00BE14CB" w:rsidRPr="00BE14CB" w:rsidRDefault="00BE14CB" w:rsidP="00BE14CB">
      <w:r w:rsidRPr="00BE14CB">
        <w:t>↓</w:t>
      </w:r>
    </w:p>
    <w:p w14:paraId="3405F00A" w14:textId="77777777" w:rsidR="00BE14CB" w:rsidRPr="00BE14CB" w:rsidRDefault="00BE14CB" w:rsidP="00BE14CB"/>
    <w:p w14:paraId="62D67311" w14:textId="77777777" w:rsidR="00BE14CB" w:rsidRPr="00BE14CB" w:rsidRDefault="00BE14CB" w:rsidP="00BE14CB">
      <w:r w:rsidRPr="00BE14CB">
        <w:t>Data Security</w:t>
      </w:r>
    </w:p>
    <w:p w14:paraId="58093F4C" w14:textId="77777777" w:rsidR="00BE14CB" w:rsidRPr="00BE14CB" w:rsidRDefault="00BE14CB" w:rsidP="00BE14CB"/>
    <w:p w14:paraId="75CE2491" w14:textId="77777777" w:rsidR="00BE14CB" w:rsidRPr="00BE14CB" w:rsidRDefault="00BE14CB" w:rsidP="00BE14CB">
      <w:r w:rsidRPr="00BE14CB">
        <w:t>↓</w:t>
      </w:r>
    </w:p>
    <w:p w14:paraId="005DC657" w14:textId="77777777" w:rsidR="00BE14CB" w:rsidRPr="00BE14CB" w:rsidRDefault="00BE14CB" w:rsidP="00BE14CB"/>
    <w:p w14:paraId="288EAE3B" w14:textId="77777777" w:rsidR="00BE14CB" w:rsidRPr="00BE14CB" w:rsidRDefault="00BE14CB" w:rsidP="00BE14CB">
      <w:r w:rsidRPr="00BE14CB">
        <w:t>AI Governance</w:t>
      </w:r>
    </w:p>
    <w:p w14:paraId="04BED0E0" w14:textId="77777777" w:rsidR="00BE14CB" w:rsidRPr="00BE14CB" w:rsidRDefault="00BE14CB" w:rsidP="00BE14CB">
      <w:r w:rsidRPr="00BE14CB">
        <w:pict w14:anchorId="651D51E2">
          <v:rect id="_x0000_i7083" style="width:0;height:1.5pt" o:hralign="center" o:hrstd="t" o:hr="t" fillcolor="#a0a0a0" stroked="f"/>
        </w:pict>
      </w:r>
    </w:p>
    <w:p w14:paraId="275FCF2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Recommended MVP Technology Stack</w:t>
      </w:r>
    </w:p>
    <w:p w14:paraId="219B0AB3" w14:textId="77777777" w:rsidR="00BE14CB" w:rsidRPr="00BE14CB" w:rsidRDefault="00BE14CB" w:rsidP="00BE14CB">
      <w:r w:rsidRPr="00BE14CB">
        <w:pict w14:anchorId="30DB2B3C">
          <v:rect id="_x0000_i7084" style="width:0;height:1.5pt" o:hralign="center" o:hrstd="t" o:hr="t" fillcolor="#a0a0a0" stroked="f"/>
        </w:pict>
      </w:r>
    </w:p>
    <w:p w14:paraId="53F62E59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Frontend</w:t>
      </w:r>
    </w:p>
    <w:p w14:paraId="265CE473" w14:textId="77777777" w:rsidR="00BE14CB" w:rsidRPr="00BE14CB" w:rsidRDefault="00BE14CB" w:rsidP="00BE14CB"/>
    <w:p w14:paraId="54B4DAA1" w14:textId="77777777" w:rsidR="00BE14CB" w:rsidRPr="00BE14CB" w:rsidRDefault="00BE14CB" w:rsidP="00BE14CB">
      <w:r w:rsidRPr="00BE14CB">
        <w:t>Next.js</w:t>
      </w:r>
    </w:p>
    <w:p w14:paraId="39343DF0" w14:textId="77777777" w:rsidR="00BE14CB" w:rsidRPr="00BE14CB" w:rsidRDefault="00BE14CB" w:rsidP="00BE14CB"/>
    <w:p w14:paraId="2438E5CC" w14:textId="77777777" w:rsidR="00BE14CB" w:rsidRPr="00BE14CB" w:rsidRDefault="00BE14CB" w:rsidP="00BE14CB">
      <w:r w:rsidRPr="00BE14CB">
        <w:t>React</w:t>
      </w:r>
    </w:p>
    <w:p w14:paraId="35D49322" w14:textId="77777777" w:rsidR="00BE14CB" w:rsidRPr="00BE14CB" w:rsidRDefault="00BE14CB" w:rsidP="00BE14CB"/>
    <w:p w14:paraId="371D58E4" w14:textId="77777777" w:rsidR="00BE14CB" w:rsidRPr="00BE14CB" w:rsidRDefault="00BE14CB" w:rsidP="00BE14CB">
      <w:r w:rsidRPr="00BE14CB">
        <w:t>TypeScript</w:t>
      </w:r>
    </w:p>
    <w:p w14:paraId="7BE7FEFD" w14:textId="77777777" w:rsidR="00BE14CB" w:rsidRPr="00BE14CB" w:rsidRDefault="00BE14CB" w:rsidP="00BE14CB"/>
    <w:p w14:paraId="0E2E19CA" w14:textId="77777777" w:rsidR="00BE14CB" w:rsidRPr="00BE14CB" w:rsidRDefault="00BE14CB" w:rsidP="00BE14CB">
      <w:r w:rsidRPr="00BE14CB">
        <w:t>Tailwind CSS</w:t>
      </w:r>
    </w:p>
    <w:p w14:paraId="19A000D3" w14:textId="77777777" w:rsidR="00BE14CB" w:rsidRPr="00BE14CB" w:rsidRDefault="00BE14CB" w:rsidP="00BE14CB">
      <w:r w:rsidRPr="00BE14CB">
        <w:pict w14:anchorId="6316785C">
          <v:rect id="_x0000_i7085" style="width:0;height:1.5pt" o:hralign="center" o:hrstd="t" o:hr="t" fillcolor="#a0a0a0" stroked="f"/>
        </w:pict>
      </w:r>
    </w:p>
    <w:p w14:paraId="2A4C5919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Backend</w:t>
      </w:r>
    </w:p>
    <w:p w14:paraId="4E02E1A2" w14:textId="77777777" w:rsidR="00BE14CB" w:rsidRPr="00BE14CB" w:rsidRDefault="00BE14CB" w:rsidP="00BE14CB"/>
    <w:p w14:paraId="5F96DD9D" w14:textId="77777777" w:rsidR="00BE14CB" w:rsidRPr="00BE14CB" w:rsidRDefault="00BE14CB" w:rsidP="00BE14CB">
      <w:r w:rsidRPr="00BE14CB">
        <w:t>Python</w:t>
      </w:r>
    </w:p>
    <w:p w14:paraId="39C0C11A" w14:textId="77777777" w:rsidR="00BE14CB" w:rsidRPr="00BE14CB" w:rsidRDefault="00BE14CB" w:rsidP="00BE14CB"/>
    <w:p w14:paraId="32BCDFF5" w14:textId="77777777" w:rsidR="00BE14CB" w:rsidRPr="00BE14CB" w:rsidRDefault="00BE14CB" w:rsidP="00BE14CB">
      <w:proofErr w:type="spellStart"/>
      <w:r w:rsidRPr="00BE14CB">
        <w:t>FastAPI</w:t>
      </w:r>
      <w:proofErr w:type="spellEnd"/>
    </w:p>
    <w:p w14:paraId="12E887DC" w14:textId="77777777" w:rsidR="00BE14CB" w:rsidRPr="00BE14CB" w:rsidRDefault="00BE14CB" w:rsidP="00BE14CB"/>
    <w:p w14:paraId="7DB0ABD4" w14:textId="77777777" w:rsidR="00BE14CB" w:rsidRPr="00BE14CB" w:rsidRDefault="00BE14CB" w:rsidP="00BE14CB">
      <w:r w:rsidRPr="00BE14CB">
        <w:t>PostgreSQL</w:t>
      </w:r>
    </w:p>
    <w:p w14:paraId="7DBCEAF5" w14:textId="77777777" w:rsidR="00BE14CB" w:rsidRPr="00BE14CB" w:rsidRDefault="00BE14CB" w:rsidP="00BE14CB"/>
    <w:p w14:paraId="538EBE73" w14:textId="77777777" w:rsidR="00BE14CB" w:rsidRPr="00BE14CB" w:rsidRDefault="00BE14CB" w:rsidP="00BE14CB">
      <w:r w:rsidRPr="00BE14CB">
        <w:t>Redis</w:t>
      </w:r>
    </w:p>
    <w:p w14:paraId="262D2EF3" w14:textId="77777777" w:rsidR="00BE14CB" w:rsidRPr="00BE14CB" w:rsidRDefault="00BE14CB" w:rsidP="00BE14CB">
      <w:r w:rsidRPr="00BE14CB">
        <w:pict w14:anchorId="701439E9">
          <v:rect id="_x0000_i7086" style="width:0;height:1.5pt" o:hralign="center" o:hrstd="t" o:hr="t" fillcolor="#a0a0a0" stroked="f"/>
        </w:pict>
      </w:r>
    </w:p>
    <w:p w14:paraId="2E6EECB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AI Layer</w:t>
      </w:r>
    </w:p>
    <w:p w14:paraId="707B99B8" w14:textId="77777777" w:rsidR="00BE14CB" w:rsidRPr="00BE14CB" w:rsidRDefault="00BE14CB" w:rsidP="00BE14CB"/>
    <w:p w14:paraId="50C50A00" w14:textId="77777777" w:rsidR="00BE14CB" w:rsidRPr="00BE14CB" w:rsidRDefault="00BE14CB" w:rsidP="00BE14CB">
      <w:r w:rsidRPr="00BE14CB">
        <w:t>LLM APIs</w:t>
      </w:r>
    </w:p>
    <w:p w14:paraId="321D7A0B" w14:textId="77777777" w:rsidR="00BE14CB" w:rsidRPr="00BE14CB" w:rsidRDefault="00BE14CB" w:rsidP="00BE14CB"/>
    <w:p w14:paraId="2FDFBBE2" w14:textId="77777777" w:rsidR="00BE14CB" w:rsidRPr="00BE14CB" w:rsidRDefault="00BE14CB" w:rsidP="00BE14CB">
      <w:r w:rsidRPr="00BE14CB">
        <w:t>Embedding Models</w:t>
      </w:r>
    </w:p>
    <w:p w14:paraId="3537964F" w14:textId="77777777" w:rsidR="00BE14CB" w:rsidRPr="00BE14CB" w:rsidRDefault="00BE14CB" w:rsidP="00BE14CB"/>
    <w:p w14:paraId="308E19EF" w14:textId="77777777" w:rsidR="00BE14CB" w:rsidRPr="00BE14CB" w:rsidRDefault="00BE14CB" w:rsidP="00BE14CB">
      <w:r w:rsidRPr="00BE14CB">
        <w:t>Agent Framework</w:t>
      </w:r>
    </w:p>
    <w:p w14:paraId="5685B95E" w14:textId="77777777" w:rsidR="00BE14CB" w:rsidRPr="00BE14CB" w:rsidRDefault="00BE14CB" w:rsidP="00BE14CB"/>
    <w:p w14:paraId="6325394B" w14:textId="77777777" w:rsidR="00BE14CB" w:rsidRPr="00BE14CB" w:rsidRDefault="00BE14CB" w:rsidP="00BE14CB">
      <w:r w:rsidRPr="00BE14CB">
        <w:t>RAG Pipeline</w:t>
      </w:r>
    </w:p>
    <w:p w14:paraId="2613CC89" w14:textId="77777777" w:rsidR="00BE14CB" w:rsidRPr="00BE14CB" w:rsidRDefault="00BE14CB" w:rsidP="00BE14CB">
      <w:r w:rsidRPr="00BE14CB">
        <w:pict w14:anchorId="52FE8D57">
          <v:rect id="_x0000_i7087" style="width:0;height:1.5pt" o:hralign="center" o:hrstd="t" o:hr="t" fillcolor="#a0a0a0" stroked="f"/>
        </w:pict>
      </w:r>
    </w:p>
    <w:p w14:paraId="609A78E3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Data Layer</w:t>
      </w:r>
    </w:p>
    <w:p w14:paraId="211C837E" w14:textId="77777777" w:rsidR="00BE14CB" w:rsidRPr="00BE14CB" w:rsidRDefault="00BE14CB" w:rsidP="00BE14CB"/>
    <w:p w14:paraId="5DED493F" w14:textId="77777777" w:rsidR="00BE14CB" w:rsidRPr="00BE14CB" w:rsidRDefault="00BE14CB" w:rsidP="00BE14CB">
      <w:r w:rsidRPr="00BE14CB">
        <w:t>PostgreSQL</w:t>
      </w:r>
    </w:p>
    <w:p w14:paraId="731FD2DF" w14:textId="77777777" w:rsidR="00BE14CB" w:rsidRPr="00BE14CB" w:rsidRDefault="00BE14CB" w:rsidP="00BE14CB"/>
    <w:p w14:paraId="26E99ED0" w14:textId="77777777" w:rsidR="00BE14CB" w:rsidRPr="00BE14CB" w:rsidRDefault="00BE14CB" w:rsidP="00BE14CB">
      <w:r w:rsidRPr="00BE14CB">
        <w:t>Vector Database</w:t>
      </w:r>
    </w:p>
    <w:p w14:paraId="6B7E5752" w14:textId="77777777" w:rsidR="00BE14CB" w:rsidRPr="00BE14CB" w:rsidRDefault="00BE14CB" w:rsidP="00BE14CB"/>
    <w:p w14:paraId="68E8C2BF" w14:textId="77777777" w:rsidR="00BE14CB" w:rsidRPr="00BE14CB" w:rsidRDefault="00BE14CB" w:rsidP="00BE14CB">
      <w:r w:rsidRPr="00BE14CB">
        <w:t>Object Storage</w:t>
      </w:r>
    </w:p>
    <w:p w14:paraId="44841132" w14:textId="77777777" w:rsidR="00BE14CB" w:rsidRPr="00BE14CB" w:rsidRDefault="00BE14CB" w:rsidP="00BE14CB"/>
    <w:p w14:paraId="19949604" w14:textId="77777777" w:rsidR="00BE14CB" w:rsidRPr="00BE14CB" w:rsidRDefault="00BE14CB" w:rsidP="00BE14CB">
      <w:r w:rsidRPr="00BE14CB">
        <w:t>Data Pipelines</w:t>
      </w:r>
    </w:p>
    <w:p w14:paraId="744BCBAD" w14:textId="77777777" w:rsidR="00BE14CB" w:rsidRPr="00BE14CB" w:rsidRDefault="00BE14CB" w:rsidP="00BE14CB">
      <w:r w:rsidRPr="00BE14CB">
        <w:pict w14:anchorId="0A811973">
          <v:rect id="_x0000_i7088" style="width:0;height:1.5pt" o:hralign="center" o:hrstd="t" o:hr="t" fillcolor="#a0a0a0" stroked="f"/>
        </w:pict>
      </w:r>
    </w:p>
    <w:p w14:paraId="1AD19CD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Infrastructure</w:t>
      </w:r>
    </w:p>
    <w:p w14:paraId="767ABAA5" w14:textId="77777777" w:rsidR="00BE14CB" w:rsidRPr="00BE14CB" w:rsidRDefault="00BE14CB" w:rsidP="00BE14CB"/>
    <w:p w14:paraId="5D574446" w14:textId="77777777" w:rsidR="00BE14CB" w:rsidRPr="00BE14CB" w:rsidRDefault="00BE14CB" w:rsidP="00BE14CB">
      <w:r w:rsidRPr="00BE14CB">
        <w:t>Docker</w:t>
      </w:r>
    </w:p>
    <w:p w14:paraId="77E326D7" w14:textId="77777777" w:rsidR="00BE14CB" w:rsidRPr="00BE14CB" w:rsidRDefault="00BE14CB" w:rsidP="00BE14CB"/>
    <w:p w14:paraId="6055F825" w14:textId="77777777" w:rsidR="00BE14CB" w:rsidRPr="00BE14CB" w:rsidRDefault="00BE14CB" w:rsidP="00BE14CB">
      <w:r w:rsidRPr="00BE14CB">
        <w:t>Kubernetes</w:t>
      </w:r>
    </w:p>
    <w:p w14:paraId="5D1D8EF6" w14:textId="77777777" w:rsidR="00BE14CB" w:rsidRPr="00BE14CB" w:rsidRDefault="00BE14CB" w:rsidP="00BE14CB"/>
    <w:p w14:paraId="5202664E" w14:textId="77777777" w:rsidR="00BE14CB" w:rsidRPr="00BE14CB" w:rsidRDefault="00BE14CB" w:rsidP="00BE14CB">
      <w:r w:rsidRPr="00BE14CB">
        <w:t>Cloud Platform</w:t>
      </w:r>
    </w:p>
    <w:p w14:paraId="411BB09A" w14:textId="77777777" w:rsidR="00BE14CB" w:rsidRPr="00BE14CB" w:rsidRDefault="00BE14CB" w:rsidP="00BE14CB"/>
    <w:p w14:paraId="5E52DDDC" w14:textId="77777777" w:rsidR="00BE14CB" w:rsidRPr="00BE14CB" w:rsidRDefault="00BE14CB" w:rsidP="00BE14CB">
      <w:r w:rsidRPr="00BE14CB">
        <w:t>CI/CD</w:t>
      </w:r>
    </w:p>
    <w:p w14:paraId="2C161990" w14:textId="77777777" w:rsidR="00BE14CB" w:rsidRPr="00BE14CB" w:rsidRDefault="00BE14CB" w:rsidP="00BE14CB"/>
    <w:p w14:paraId="66DF7E94" w14:textId="77777777" w:rsidR="00BE14CB" w:rsidRPr="00BE14CB" w:rsidRDefault="00BE14CB" w:rsidP="00BE14CB">
      <w:r w:rsidRPr="00BE14CB">
        <w:t>Monitoring</w:t>
      </w:r>
    </w:p>
    <w:p w14:paraId="2707E8BB" w14:textId="77777777" w:rsidR="00BE14CB" w:rsidRPr="00BE14CB" w:rsidRDefault="00BE14CB" w:rsidP="00BE14CB">
      <w:r w:rsidRPr="00BE14CB">
        <w:lastRenderedPageBreak/>
        <w:pict w14:anchorId="15BA1843">
          <v:rect id="_x0000_i7089" style="width:0;height:1.5pt" o:hralign="center" o:hrstd="t" o:hr="t" fillcolor="#a0a0a0" stroked="f"/>
        </w:pict>
      </w:r>
    </w:p>
    <w:p w14:paraId="75781629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Repository Architecture</w:t>
      </w:r>
    </w:p>
    <w:p w14:paraId="1AF726FF" w14:textId="77777777" w:rsidR="00BE14CB" w:rsidRPr="00BE14CB" w:rsidRDefault="00BE14CB" w:rsidP="00BE14CB">
      <w:r w:rsidRPr="00BE14CB">
        <w:t xml:space="preserve">KoreVity should begin with a clean </w:t>
      </w:r>
      <w:proofErr w:type="spellStart"/>
      <w:r w:rsidRPr="00BE14CB">
        <w:t>monorepo</w:t>
      </w:r>
      <w:proofErr w:type="spellEnd"/>
      <w:r w:rsidRPr="00BE14CB">
        <w:t>.</w:t>
      </w:r>
    </w:p>
    <w:p w14:paraId="169FC11B" w14:textId="77777777" w:rsidR="00BE14CB" w:rsidRPr="00BE14CB" w:rsidRDefault="00BE14CB" w:rsidP="00BE14CB">
      <w:r w:rsidRPr="00BE14CB">
        <w:pict w14:anchorId="1F4180C2">
          <v:rect id="_x0000_i7090" style="width:0;height:1.5pt" o:hralign="center" o:hrstd="t" o:hr="t" fillcolor="#a0a0a0" stroked="f"/>
        </w:pict>
      </w:r>
    </w:p>
    <w:p w14:paraId="09BFF2B1" w14:textId="77777777" w:rsidR="00BE14CB" w:rsidRPr="00BE14CB" w:rsidRDefault="00BE14CB" w:rsidP="00BE14CB">
      <w:r w:rsidRPr="00BE14CB">
        <w:t>Structure:</w:t>
      </w:r>
    </w:p>
    <w:p w14:paraId="23CE2786" w14:textId="77777777" w:rsidR="00BE14CB" w:rsidRPr="00BE14CB" w:rsidRDefault="00BE14CB" w:rsidP="00BE14CB"/>
    <w:p w14:paraId="36CF1480" w14:textId="77777777" w:rsidR="00BE14CB" w:rsidRPr="00BE14CB" w:rsidRDefault="00BE14CB" w:rsidP="00BE14CB">
      <w:proofErr w:type="spellStart"/>
      <w:r w:rsidRPr="00BE14CB">
        <w:t>korevity</w:t>
      </w:r>
      <w:proofErr w:type="spellEnd"/>
      <w:r w:rsidRPr="00BE14CB">
        <w:t>-platform/</w:t>
      </w:r>
    </w:p>
    <w:p w14:paraId="41523DA7" w14:textId="77777777" w:rsidR="00BE14CB" w:rsidRPr="00BE14CB" w:rsidRDefault="00BE14CB" w:rsidP="00BE14CB"/>
    <w:p w14:paraId="0B1410A1" w14:textId="77777777" w:rsidR="00BE14CB" w:rsidRPr="00BE14CB" w:rsidRDefault="00BE14CB" w:rsidP="00BE14CB">
      <w:r w:rsidRPr="00BE14CB">
        <w:t>│</w:t>
      </w:r>
    </w:p>
    <w:p w14:paraId="1BCEA59D" w14:textId="77777777" w:rsidR="00BE14CB" w:rsidRPr="00BE14CB" w:rsidRDefault="00BE14CB" w:rsidP="00BE14CB"/>
    <w:p w14:paraId="61B4498E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apps/</w:t>
      </w:r>
    </w:p>
    <w:p w14:paraId="5C76BE67" w14:textId="77777777" w:rsidR="00BE14CB" w:rsidRPr="00BE14CB" w:rsidRDefault="00BE14CB" w:rsidP="00BE14CB"/>
    <w:p w14:paraId="52734BE2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web/</w:t>
      </w:r>
    </w:p>
    <w:p w14:paraId="2C330E78" w14:textId="77777777" w:rsidR="00BE14CB" w:rsidRPr="00BE14CB" w:rsidRDefault="00BE14CB" w:rsidP="00BE14CB"/>
    <w:p w14:paraId="3DBEE49D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</w:t>
      </w:r>
      <w:proofErr w:type="spellStart"/>
      <w:r w:rsidRPr="00BE14CB">
        <w:t>api</w:t>
      </w:r>
      <w:proofErr w:type="spellEnd"/>
      <w:r w:rsidRPr="00BE14CB">
        <w:t>/</w:t>
      </w:r>
    </w:p>
    <w:p w14:paraId="5F553EC3" w14:textId="77777777" w:rsidR="00BE14CB" w:rsidRPr="00BE14CB" w:rsidRDefault="00BE14CB" w:rsidP="00BE14CB"/>
    <w:p w14:paraId="6455B5F9" w14:textId="77777777" w:rsidR="00BE14CB" w:rsidRPr="00BE14CB" w:rsidRDefault="00BE14CB" w:rsidP="00BE14CB">
      <w:r w:rsidRPr="00BE14CB">
        <w:t>│   └── admin/</w:t>
      </w:r>
    </w:p>
    <w:p w14:paraId="47330A51" w14:textId="77777777" w:rsidR="00BE14CB" w:rsidRPr="00BE14CB" w:rsidRDefault="00BE14CB" w:rsidP="00BE14CB"/>
    <w:p w14:paraId="0C1F9EBE" w14:textId="77777777" w:rsidR="00BE14CB" w:rsidRPr="00BE14CB" w:rsidRDefault="00BE14CB" w:rsidP="00BE14CB">
      <w:r w:rsidRPr="00BE14CB">
        <w:t>│</w:t>
      </w:r>
    </w:p>
    <w:p w14:paraId="3419A648" w14:textId="77777777" w:rsidR="00BE14CB" w:rsidRPr="00BE14CB" w:rsidRDefault="00BE14CB" w:rsidP="00BE14CB"/>
    <w:p w14:paraId="570CE807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services/</w:t>
      </w:r>
    </w:p>
    <w:p w14:paraId="252E4683" w14:textId="77777777" w:rsidR="00BE14CB" w:rsidRPr="00BE14CB" w:rsidRDefault="00BE14CB" w:rsidP="00BE14CB"/>
    <w:p w14:paraId="7B53CDA1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ai-engine/</w:t>
      </w:r>
    </w:p>
    <w:p w14:paraId="5904829D" w14:textId="77777777" w:rsidR="00BE14CB" w:rsidRPr="00BE14CB" w:rsidRDefault="00BE14CB" w:rsidP="00BE14CB"/>
    <w:p w14:paraId="1D1394E2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knowledge-engine/</w:t>
      </w:r>
    </w:p>
    <w:p w14:paraId="13435F65" w14:textId="77777777" w:rsidR="00BE14CB" w:rsidRPr="00BE14CB" w:rsidRDefault="00BE14CB" w:rsidP="00BE14CB"/>
    <w:p w14:paraId="1AAF6F80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agent-service/</w:t>
      </w:r>
    </w:p>
    <w:p w14:paraId="575531C1" w14:textId="77777777" w:rsidR="00BE14CB" w:rsidRPr="00BE14CB" w:rsidRDefault="00BE14CB" w:rsidP="00BE14CB"/>
    <w:p w14:paraId="7A62920D" w14:textId="77777777" w:rsidR="00BE14CB" w:rsidRPr="00BE14CB" w:rsidRDefault="00BE14CB" w:rsidP="00BE14CB">
      <w:r w:rsidRPr="00BE14CB">
        <w:lastRenderedPageBreak/>
        <w:t>│   └── integration-service/</w:t>
      </w:r>
    </w:p>
    <w:p w14:paraId="3289EDDE" w14:textId="77777777" w:rsidR="00BE14CB" w:rsidRPr="00BE14CB" w:rsidRDefault="00BE14CB" w:rsidP="00BE14CB"/>
    <w:p w14:paraId="70771BE9" w14:textId="77777777" w:rsidR="00BE14CB" w:rsidRPr="00BE14CB" w:rsidRDefault="00BE14CB" w:rsidP="00BE14CB">
      <w:r w:rsidRPr="00BE14CB">
        <w:t>│</w:t>
      </w:r>
    </w:p>
    <w:p w14:paraId="2476B7AD" w14:textId="77777777" w:rsidR="00BE14CB" w:rsidRPr="00BE14CB" w:rsidRDefault="00BE14CB" w:rsidP="00BE14CB"/>
    <w:p w14:paraId="79712F67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packages/</w:t>
      </w:r>
    </w:p>
    <w:p w14:paraId="06346E2B" w14:textId="77777777" w:rsidR="00BE14CB" w:rsidRPr="00BE14CB" w:rsidRDefault="00BE14CB" w:rsidP="00BE14CB"/>
    <w:p w14:paraId="247322E4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</w:t>
      </w:r>
      <w:proofErr w:type="spellStart"/>
      <w:r w:rsidRPr="00BE14CB">
        <w:t>ui</w:t>
      </w:r>
      <w:proofErr w:type="spellEnd"/>
      <w:r w:rsidRPr="00BE14CB">
        <w:t>/</w:t>
      </w:r>
    </w:p>
    <w:p w14:paraId="700E524D" w14:textId="77777777" w:rsidR="00BE14CB" w:rsidRPr="00BE14CB" w:rsidRDefault="00BE14CB" w:rsidP="00BE14CB"/>
    <w:p w14:paraId="70784D21" w14:textId="77777777" w:rsidR="00BE14CB" w:rsidRPr="00BE14CB" w:rsidRDefault="00BE14CB" w:rsidP="00BE14CB">
      <w:r w:rsidRPr="00BE14CB">
        <w:t xml:space="preserve">│   </w:t>
      </w:r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database/</w:t>
      </w:r>
    </w:p>
    <w:p w14:paraId="5233E040" w14:textId="77777777" w:rsidR="00BE14CB" w:rsidRPr="00BE14CB" w:rsidRDefault="00BE14CB" w:rsidP="00BE14CB"/>
    <w:p w14:paraId="2B2EDB6E" w14:textId="77777777" w:rsidR="00BE14CB" w:rsidRPr="00BE14CB" w:rsidRDefault="00BE14CB" w:rsidP="00BE14CB">
      <w:r w:rsidRPr="00BE14CB">
        <w:t>│   └── shared/</w:t>
      </w:r>
    </w:p>
    <w:p w14:paraId="3FA4DF2E" w14:textId="77777777" w:rsidR="00BE14CB" w:rsidRPr="00BE14CB" w:rsidRDefault="00BE14CB" w:rsidP="00BE14CB"/>
    <w:p w14:paraId="3312C7D8" w14:textId="77777777" w:rsidR="00BE14CB" w:rsidRPr="00BE14CB" w:rsidRDefault="00BE14CB" w:rsidP="00BE14CB">
      <w:r w:rsidRPr="00BE14CB">
        <w:t>│</w:t>
      </w:r>
    </w:p>
    <w:p w14:paraId="72898507" w14:textId="77777777" w:rsidR="00BE14CB" w:rsidRPr="00BE14CB" w:rsidRDefault="00BE14CB" w:rsidP="00BE14CB"/>
    <w:p w14:paraId="20C15C66" w14:textId="77777777" w:rsidR="00BE14CB" w:rsidRPr="00BE14CB" w:rsidRDefault="00BE14CB" w:rsidP="00BE14CB">
      <w:r w:rsidRPr="00BE14CB">
        <w:rPr>
          <w:rFonts w:ascii="MS Gothic" w:eastAsia="MS Gothic" w:hAnsi="MS Gothic" w:cs="MS Gothic" w:hint="eastAsia"/>
        </w:rPr>
        <w:t>├</w:t>
      </w:r>
      <w:r w:rsidRPr="00BE14CB">
        <w:rPr>
          <w:rFonts w:ascii="Aptos" w:hAnsi="Aptos" w:cs="Aptos"/>
        </w:rPr>
        <w:t>──</w:t>
      </w:r>
      <w:r w:rsidRPr="00BE14CB">
        <w:t xml:space="preserve"> infrastructure/</w:t>
      </w:r>
    </w:p>
    <w:p w14:paraId="35027C76" w14:textId="77777777" w:rsidR="00BE14CB" w:rsidRPr="00BE14CB" w:rsidRDefault="00BE14CB" w:rsidP="00BE14CB"/>
    <w:p w14:paraId="3B6D98AE" w14:textId="77777777" w:rsidR="00BE14CB" w:rsidRPr="00BE14CB" w:rsidRDefault="00BE14CB" w:rsidP="00BE14CB">
      <w:r w:rsidRPr="00BE14CB">
        <w:t>│</w:t>
      </w:r>
    </w:p>
    <w:p w14:paraId="76870E92" w14:textId="77777777" w:rsidR="00BE14CB" w:rsidRPr="00BE14CB" w:rsidRDefault="00BE14CB" w:rsidP="00BE14CB"/>
    <w:p w14:paraId="3646DC31" w14:textId="77777777" w:rsidR="00BE14CB" w:rsidRPr="00BE14CB" w:rsidRDefault="00BE14CB" w:rsidP="00BE14CB">
      <w:r w:rsidRPr="00BE14CB">
        <w:t>└── documentation/</w:t>
      </w:r>
    </w:p>
    <w:p w14:paraId="577A2608" w14:textId="77777777" w:rsidR="00BE14CB" w:rsidRPr="00BE14CB" w:rsidRDefault="00BE14CB" w:rsidP="00BE14CB">
      <w:r w:rsidRPr="00BE14CB">
        <w:pict w14:anchorId="2EF551B8">
          <v:rect id="_x0000_i7091" style="width:0;height:1.5pt" o:hralign="center" o:hrstd="t" o:hr="t" fillcolor="#a0a0a0" stroked="f"/>
        </w:pict>
      </w:r>
    </w:p>
    <w:p w14:paraId="0411DFC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Development Phases</w:t>
      </w:r>
    </w:p>
    <w:p w14:paraId="3CC23A65" w14:textId="77777777" w:rsidR="00BE14CB" w:rsidRPr="00BE14CB" w:rsidRDefault="00BE14CB" w:rsidP="00BE14CB">
      <w:r w:rsidRPr="00BE14CB">
        <w:pict w14:anchorId="144CBF03">
          <v:rect id="_x0000_i7092" style="width:0;height:1.5pt" o:hralign="center" o:hrstd="t" o:hr="t" fillcolor="#a0a0a0" stroked="f"/>
        </w:pict>
      </w:r>
    </w:p>
    <w:p w14:paraId="02470684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Phase 1 — Foundation Build</w:t>
      </w:r>
    </w:p>
    <w:p w14:paraId="79D1B6EA" w14:textId="77777777" w:rsidR="00BE14CB" w:rsidRPr="00BE14CB" w:rsidRDefault="00BE14CB" w:rsidP="00BE14CB">
      <w:r w:rsidRPr="00BE14CB">
        <w:t>Timeline:</w:t>
      </w:r>
    </w:p>
    <w:p w14:paraId="7D631B5A" w14:textId="77777777" w:rsidR="00BE14CB" w:rsidRPr="00BE14CB" w:rsidRDefault="00BE14CB" w:rsidP="00BE14CB">
      <w:r w:rsidRPr="00BE14CB">
        <w:t>Weeks 1–8</w:t>
      </w:r>
    </w:p>
    <w:p w14:paraId="5E1D55A3" w14:textId="77777777" w:rsidR="00BE14CB" w:rsidRPr="00BE14CB" w:rsidRDefault="00BE14CB" w:rsidP="00BE14CB">
      <w:r w:rsidRPr="00BE14CB">
        <w:pict w14:anchorId="5F488E49">
          <v:rect id="_x0000_i7093" style="width:0;height:1.5pt" o:hralign="center" o:hrstd="t" o:hr="t" fillcolor="#a0a0a0" stroked="f"/>
        </w:pict>
      </w:r>
    </w:p>
    <w:p w14:paraId="266B377E" w14:textId="77777777" w:rsidR="00BE14CB" w:rsidRPr="00BE14CB" w:rsidRDefault="00BE14CB" w:rsidP="00BE14CB">
      <w:r w:rsidRPr="00BE14CB">
        <w:t>Build:</w:t>
      </w:r>
    </w:p>
    <w:p w14:paraId="7A3C981D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User authentication</w:t>
      </w:r>
    </w:p>
    <w:p w14:paraId="01A48B59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lastRenderedPageBreak/>
        <w:t>✅</w:t>
      </w:r>
      <w:r w:rsidRPr="00BE14CB">
        <w:t xml:space="preserve"> Web application</w:t>
      </w:r>
    </w:p>
    <w:p w14:paraId="20827DB8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Backend API</w:t>
      </w:r>
    </w:p>
    <w:p w14:paraId="491DD203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Database foundation</w:t>
      </w:r>
    </w:p>
    <w:p w14:paraId="180E9E16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AI chat interface</w:t>
      </w:r>
    </w:p>
    <w:p w14:paraId="03D37DD3" w14:textId="77777777" w:rsidR="00BE14CB" w:rsidRPr="00BE14CB" w:rsidRDefault="00BE14CB" w:rsidP="00BE14CB">
      <w:r w:rsidRPr="00BE14CB">
        <w:pict w14:anchorId="7D876932">
          <v:rect id="_x0000_i7094" style="width:0;height:1.5pt" o:hralign="center" o:hrstd="t" o:hr="t" fillcolor="#a0a0a0" stroked="f"/>
        </w:pict>
      </w:r>
    </w:p>
    <w:p w14:paraId="638EB43C" w14:textId="77777777" w:rsidR="00BE14CB" w:rsidRPr="00BE14CB" w:rsidRDefault="00BE14CB" w:rsidP="00BE14CB">
      <w:r w:rsidRPr="00BE14CB">
        <w:t>Output:</w:t>
      </w:r>
    </w:p>
    <w:p w14:paraId="74A53E8E" w14:textId="77777777" w:rsidR="00BE14CB" w:rsidRPr="00BE14CB" w:rsidRDefault="00BE14CB" w:rsidP="00BE14CB">
      <w:r w:rsidRPr="00BE14CB">
        <w:t>Working intelligence assistant.</w:t>
      </w:r>
    </w:p>
    <w:p w14:paraId="025DC8D9" w14:textId="77777777" w:rsidR="00BE14CB" w:rsidRPr="00BE14CB" w:rsidRDefault="00BE14CB" w:rsidP="00BE14CB">
      <w:r w:rsidRPr="00BE14CB">
        <w:pict w14:anchorId="4EDBABD5">
          <v:rect id="_x0000_i7095" style="width:0;height:1.5pt" o:hralign="center" o:hrstd="t" o:hr="t" fillcolor="#a0a0a0" stroked="f"/>
        </w:pict>
      </w:r>
    </w:p>
    <w:p w14:paraId="62EED8AA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Phase 2 — Knowledge Intelligence</w:t>
      </w:r>
    </w:p>
    <w:p w14:paraId="7FFAD590" w14:textId="77777777" w:rsidR="00BE14CB" w:rsidRPr="00BE14CB" w:rsidRDefault="00BE14CB" w:rsidP="00BE14CB">
      <w:r w:rsidRPr="00BE14CB">
        <w:t>Timeline:</w:t>
      </w:r>
    </w:p>
    <w:p w14:paraId="54DFE40E" w14:textId="77777777" w:rsidR="00BE14CB" w:rsidRPr="00BE14CB" w:rsidRDefault="00BE14CB" w:rsidP="00BE14CB">
      <w:r w:rsidRPr="00BE14CB">
        <w:t>Weeks 8–16</w:t>
      </w:r>
    </w:p>
    <w:p w14:paraId="2C3CD8E9" w14:textId="77777777" w:rsidR="00BE14CB" w:rsidRPr="00BE14CB" w:rsidRDefault="00BE14CB" w:rsidP="00BE14CB">
      <w:r w:rsidRPr="00BE14CB">
        <w:pict w14:anchorId="5C5BF034">
          <v:rect id="_x0000_i7096" style="width:0;height:1.5pt" o:hralign="center" o:hrstd="t" o:hr="t" fillcolor="#a0a0a0" stroked="f"/>
        </w:pict>
      </w:r>
    </w:p>
    <w:p w14:paraId="355A24BB" w14:textId="77777777" w:rsidR="00BE14CB" w:rsidRPr="00BE14CB" w:rsidRDefault="00BE14CB" w:rsidP="00BE14CB">
      <w:r w:rsidRPr="00BE14CB">
        <w:t>Build:</w:t>
      </w:r>
    </w:p>
    <w:p w14:paraId="5E3FFBB7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Document upload</w:t>
      </w:r>
    </w:p>
    <w:p w14:paraId="57A876E4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Processing pipeline</w:t>
      </w:r>
    </w:p>
    <w:p w14:paraId="74E5F9BE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Search</w:t>
      </w:r>
    </w:p>
    <w:p w14:paraId="35AAE3F6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RAG system</w:t>
      </w:r>
    </w:p>
    <w:p w14:paraId="77F82A9B" w14:textId="77777777" w:rsidR="00BE14CB" w:rsidRPr="00BE14CB" w:rsidRDefault="00BE14CB" w:rsidP="00BE14CB">
      <w:r w:rsidRPr="00BE14CB">
        <w:pict w14:anchorId="4E1AF553">
          <v:rect id="_x0000_i7097" style="width:0;height:1.5pt" o:hralign="center" o:hrstd="t" o:hr="t" fillcolor="#a0a0a0" stroked="f"/>
        </w:pict>
      </w:r>
    </w:p>
    <w:p w14:paraId="06877F23" w14:textId="77777777" w:rsidR="00BE14CB" w:rsidRPr="00BE14CB" w:rsidRDefault="00BE14CB" w:rsidP="00BE14CB">
      <w:r w:rsidRPr="00BE14CB">
        <w:t>Output:</w:t>
      </w:r>
    </w:p>
    <w:p w14:paraId="17251AE3" w14:textId="77777777" w:rsidR="00BE14CB" w:rsidRPr="00BE14CB" w:rsidRDefault="00BE14CB" w:rsidP="00BE14CB">
      <w:r w:rsidRPr="00BE14CB">
        <w:t>Enterprise knowledge assistant.</w:t>
      </w:r>
    </w:p>
    <w:p w14:paraId="058540A6" w14:textId="77777777" w:rsidR="00BE14CB" w:rsidRPr="00BE14CB" w:rsidRDefault="00BE14CB" w:rsidP="00BE14CB">
      <w:r w:rsidRPr="00BE14CB">
        <w:pict w14:anchorId="7B424358">
          <v:rect id="_x0000_i7098" style="width:0;height:1.5pt" o:hralign="center" o:hrstd="t" o:hr="t" fillcolor="#a0a0a0" stroked="f"/>
        </w:pict>
      </w:r>
    </w:p>
    <w:p w14:paraId="640DCD09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Phase 3 — Agent Capability</w:t>
      </w:r>
    </w:p>
    <w:p w14:paraId="007FBCF9" w14:textId="77777777" w:rsidR="00BE14CB" w:rsidRPr="00BE14CB" w:rsidRDefault="00BE14CB" w:rsidP="00BE14CB">
      <w:r w:rsidRPr="00BE14CB">
        <w:t>Timeline:</w:t>
      </w:r>
    </w:p>
    <w:p w14:paraId="3F8142BF" w14:textId="77777777" w:rsidR="00BE14CB" w:rsidRPr="00BE14CB" w:rsidRDefault="00BE14CB" w:rsidP="00BE14CB">
      <w:r w:rsidRPr="00BE14CB">
        <w:t>Months 4–8</w:t>
      </w:r>
    </w:p>
    <w:p w14:paraId="5CEA6C42" w14:textId="77777777" w:rsidR="00BE14CB" w:rsidRPr="00BE14CB" w:rsidRDefault="00BE14CB" w:rsidP="00BE14CB">
      <w:r w:rsidRPr="00BE14CB">
        <w:pict w14:anchorId="381E9123">
          <v:rect id="_x0000_i7099" style="width:0;height:1.5pt" o:hralign="center" o:hrstd="t" o:hr="t" fillcolor="#a0a0a0" stroked="f"/>
        </w:pict>
      </w:r>
    </w:p>
    <w:p w14:paraId="2848013C" w14:textId="77777777" w:rsidR="00BE14CB" w:rsidRPr="00BE14CB" w:rsidRDefault="00BE14CB" w:rsidP="00BE14CB">
      <w:r w:rsidRPr="00BE14CB">
        <w:t>Build:</w:t>
      </w:r>
    </w:p>
    <w:p w14:paraId="6D642BCB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Agent framework</w:t>
      </w:r>
    </w:p>
    <w:p w14:paraId="36F0F226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lastRenderedPageBreak/>
        <w:t>✅</w:t>
      </w:r>
      <w:r w:rsidRPr="00BE14CB">
        <w:t xml:space="preserve"> Memory system</w:t>
      </w:r>
    </w:p>
    <w:p w14:paraId="548668C1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Tool usage</w:t>
      </w:r>
    </w:p>
    <w:p w14:paraId="436DA2DB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Task execution</w:t>
      </w:r>
    </w:p>
    <w:p w14:paraId="600D973B" w14:textId="77777777" w:rsidR="00BE14CB" w:rsidRPr="00BE14CB" w:rsidRDefault="00BE14CB" w:rsidP="00BE14CB">
      <w:r w:rsidRPr="00BE14CB">
        <w:pict w14:anchorId="07B2C376">
          <v:rect id="_x0000_i7100" style="width:0;height:1.5pt" o:hralign="center" o:hrstd="t" o:hr="t" fillcolor="#a0a0a0" stroked="f"/>
        </w:pict>
      </w:r>
    </w:p>
    <w:p w14:paraId="046F8CF3" w14:textId="77777777" w:rsidR="00BE14CB" w:rsidRPr="00BE14CB" w:rsidRDefault="00BE14CB" w:rsidP="00BE14CB">
      <w:r w:rsidRPr="00BE14CB">
        <w:t>Output:</w:t>
      </w:r>
    </w:p>
    <w:p w14:paraId="467F09F0" w14:textId="77777777" w:rsidR="00BE14CB" w:rsidRPr="00BE14CB" w:rsidRDefault="00BE14CB" w:rsidP="00BE14CB">
      <w:r w:rsidRPr="00BE14CB">
        <w:t>AI workers.</w:t>
      </w:r>
    </w:p>
    <w:p w14:paraId="12AD16DB" w14:textId="77777777" w:rsidR="00BE14CB" w:rsidRPr="00BE14CB" w:rsidRDefault="00BE14CB" w:rsidP="00BE14CB">
      <w:r w:rsidRPr="00BE14CB">
        <w:pict w14:anchorId="70012DE0">
          <v:rect id="_x0000_i7101" style="width:0;height:1.5pt" o:hralign="center" o:hrstd="t" o:hr="t" fillcolor="#a0a0a0" stroked="f"/>
        </w:pict>
      </w:r>
    </w:p>
    <w:p w14:paraId="15527ACC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Phase 4 — Enterprise Platform</w:t>
      </w:r>
    </w:p>
    <w:p w14:paraId="183D902C" w14:textId="77777777" w:rsidR="00BE14CB" w:rsidRPr="00BE14CB" w:rsidRDefault="00BE14CB" w:rsidP="00BE14CB">
      <w:r w:rsidRPr="00BE14CB">
        <w:t>Timeline:</w:t>
      </w:r>
    </w:p>
    <w:p w14:paraId="0CD093F9" w14:textId="77777777" w:rsidR="00BE14CB" w:rsidRPr="00BE14CB" w:rsidRDefault="00BE14CB" w:rsidP="00BE14CB">
      <w:r w:rsidRPr="00BE14CB">
        <w:t>Months 8–18</w:t>
      </w:r>
    </w:p>
    <w:p w14:paraId="38C95C79" w14:textId="77777777" w:rsidR="00BE14CB" w:rsidRPr="00BE14CB" w:rsidRDefault="00BE14CB" w:rsidP="00BE14CB">
      <w:r w:rsidRPr="00BE14CB">
        <w:pict w14:anchorId="7849EA6D">
          <v:rect id="_x0000_i7102" style="width:0;height:1.5pt" o:hralign="center" o:hrstd="t" o:hr="t" fillcolor="#a0a0a0" stroked="f"/>
        </w:pict>
      </w:r>
    </w:p>
    <w:p w14:paraId="1FED5D75" w14:textId="77777777" w:rsidR="00BE14CB" w:rsidRPr="00BE14CB" w:rsidRDefault="00BE14CB" w:rsidP="00BE14CB">
      <w:r w:rsidRPr="00BE14CB">
        <w:t>Build:</w:t>
      </w:r>
    </w:p>
    <w:p w14:paraId="702720A0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Integrations</w:t>
      </w:r>
    </w:p>
    <w:p w14:paraId="281B9323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Governance</w:t>
      </w:r>
    </w:p>
    <w:p w14:paraId="44E866AD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Analytics</w:t>
      </w:r>
    </w:p>
    <w:p w14:paraId="22B7E732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</w:t>
      </w:r>
      <w:proofErr w:type="gramStart"/>
      <w:r w:rsidRPr="00BE14CB">
        <w:t>Multi-tenancy</w:t>
      </w:r>
      <w:proofErr w:type="gramEnd"/>
    </w:p>
    <w:p w14:paraId="042D35AB" w14:textId="77777777" w:rsidR="00BE14CB" w:rsidRPr="00BE14CB" w:rsidRDefault="00BE14CB" w:rsidP="00BE14CB">
      <w:r w:rsidRPr="00BE14CB">
        <w:pict w14:anchorId="46B341C5">
          <v:rect id="_x0000_i7103" style="width:0;height:1.5pt" o:hralign="center" o:hrstd="t" o:hr="t" fillcolor="#a0a0a0" stroked="f"/>
        </w:pict>
      </w:r>
    </w:p>
    <w:p w14:paraId="5570A60E" w14:textId="77777777" w:rsidR="00BE14CB" w:rsidRPr="00BE14CB" w:rsidRDefault="00BE14CB" w:rsidP="00BE14CB">
      <w:r w:rsidRPr="00BE14CB">
        <w:t>Output:</w:t>
      </w:r>
    </w:p>
    <w:p w14:paraId="5D9F451F" w14:textId="77777777" w:rsidR="00BE14CB" w:rsidRPr="00BE14CB" w:rsidRDefault="00BE14CB" w:rsidP="00BE14CB">
      <w:r w:rsidRPr="00BE14CB">
        <w:t>Enterprise SaaS platform.</w:t>
      </w:r>
    </w:p>
    <w:p w14:paraId="422B8E87" w14:textId="77777777" w:rsidR="00BE14CB" w:rsidRPr="00BE14CB" w:rsidRDefault="00BE14CB" w:rsidP="00BE14CB">
      <w:r w:rsidRPr="00BE14CB">
        <w:pict w14:anchorId="65EF0B3D">
          <v:rect id="_x0000_i7104" style="width:0;height:1.5pt" o:hralign="center" o:hrstd="t" o:hr="t" fillcolor="#a0a0a0" stroked="f"/>
        </w:pict>
      </w:r>
    </w:p>
    <w:p w14:paraId="1C07A9D6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Engineering Team Roadmap</w:t>
      </w:r>
    </w:p>
    <w:p w14:paraId="6D0B3395" w14:textId="77777777" w:rsidR="00BE14CB" w:rsidRPr="00BE14CB" w:rsidRDefault="00BE14CB" w:rsidP="00BE14CB">
      <w:r w:rsidRPr="00BE14CB">
        <w:pict w14:anchorId="1E8F19D9">
          <v:rect id="_x0000_i7105" style="width:0;height:1.5pt" o:hralign="center" o:hrstd="t" o:hr="t" fillcolor="#a0a0a0" stroked="f"/>
        </w:pict>
      </w:r>
    </w:p>
    <w:p w14:paraId="61C6C7D9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Stage 1 — MVP Team</w:t>
      </w:r>
    </w:p>
    <w:p w14:paraId="21EDBF41" w14:textId="77777777" w:rsidR="00BE14CB" w:rsidRPr="00BE14CB" w:rsidRDefault="00BE14CB" w:rsidP="00BE14CB">
      <w:r w:rsidRPr="00BE14CB">
        <w:t>4–6 people.</w:t>
      </w:r>
    </w:p>
    <w:p w14:paraId="38CED7E9" w14:textId="77777777" w:rsidR="00BE14CB" w:rsidRPr="00BE14CB" w:rsidRDefault="00BE14CB" w:rsidP="00BE14CB">
      <w:r w:rsidRPr="00BE14CB">
        <w:pict w14:anchorId="72DF68E1">
          <v:rect id="_x0000_i7106" style="width:0;height:1.5pt" o:hralign="center" o:hrstd="t" o:hr="t" fillcolor="#a0a0a0" stroked="f"/>
        </w:pict>
      </w:r>
    </w:p>
    <w:p w14:paraId="723DE16E" w14:textId="77777777" w:rsidR="00BE14CB" w:rsidRPr="00BE14CB" w:rsidRDefault="00BE14CB" w:rsidP="00BE14CB">
      <w:r w:rsidRPr="00BE14CB">
        <w:t>Roles:</w:t>
      </w:r>
    </w:p>
    <w:p w14:paraId="4AFE265B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CTO / Lead Architect</w:t>
      </w:r>
    </w:p>
    <w:p w14:paraId="13125265" w14:textId="77777777" w:rsidR="00BE14CB" w:rsidRPr="00BE14CB" w:rsidRDefault="00BE14CB" w:rsidP="00BE14CB">
      <w:r w:rsidRPr="00BE14CB">
        <w:lastRenderedPageBreak/>
        <w:t>Owns:</w:t>
      </w:r>
    </w:p>
    <w:p w14:paraId="40EF9E4B" w14:textId="77777777" w:rsidR="00BE14CB" w:rsidRPr="00BE14CB" w:rsidRDefault="00BE14CB" w:rsidP="00BE14CB">
      <w:pPr>
        <w:numPr>
          <w:ilvl w:val="0"/>
          <w:numId w:val="314"/>
        </w:numPr>
      </w:pPr>
      <w:r w:rsidRPr="00BE14CB">
        <w:t xml:space="preserve">architecture, </w:t>
      </w:r>
    </w:p>
    <w:p w14:paraId="43988687" w14:textId="77777777" w:rsidR="00BE14CB" w:rsidRPr="00BE14CB" w:rsidRDefault="00BE14CB" w:rsidP="00BE14CB">
      <w:pPr>
        <w:numPr>
          <w:ilvl w:val="0"/>
          <w:numId w:val="314"/>
        </w:numPr>
      </w:pPr>
      <w:r w:rsidRPr="00BE14CB">
        <w:t xml:space="preserve">technical direction. </w:t>
      </w:r>
    </w:p>
    <w:p w14:paraId="4D6DB65E" w14:textId="77777777" w:rsidR="00BE14CB" w:rsidRPr="00BE14CB" w:rsidRDefault="00BE14CB" w:rsidP="00BE14CB">
      <w:r w:rsidRPr="00BE14CB">
        <w:pict w14:anchorId="7FC771C7">
          <v:rect id="_x0000_i7107" style="width:0;height:1.5pt" o:hralign="center" o:hrstd="t" o:hr="t" fillcolor="#a0a0a0" stroked="f"/>
        </w:pict>
      </w:r>
    </w:p>
    <w:p w14:paraId="04FA1F60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AI Engineer</w:t>
      </w:r>
    </w:p>
    <w:p w14:paraId="0A925695" w14:textId="77777777" w:rsidR="00BE14CB" w:rsidRPr="00BE14CB" w:rsidRDefault="00BE14CB" w:rsidP="00BE14CB">
      <w:r w:rsidRPr="00BE14CB">
        <w:t>Owns:</w:t>
      </w:r>
    </w:p>
    <w:p w14:paraId="2B104827" w14:textId="77777777" w:rsidR="00BE14CB" w:rsidRPr="00BE14CB" w:rsidRDefault="00BE14CB" w:rsidP="00BE14CB">
      <w:pPr>
        <w:numPr>
          <w:ilvl w:val="0"/>
          <w:numId w:val="315"/>
        </w:numPr>
      </w:pPr>
      <w:r w:rsidRPr="00BE14CB">
        <w:t xml:space="preserve">models, </w:t>
      </w:r>
    </w:p>
    <w:p w14:paraId="2AACD896" w14:textId="77777777" w:rsidR="00BE14CB" w:rsidRPr="00BE14CB" w:rsidRDefault="00BE14CB" w:rsidP="00BE14CB">
      <w:pPr>
        <w:numPr>
          <w:ilvl w:val="0"/>
          <w:numId w:val="315"/>
        </w:numPr>
      </w:pPr>
      <w:r w:rsidRPr="00BE14CB">
        <w:t xml:space="preserve">agents, </w:t>
      </w:r>
    </w:p>
    <w:p w14:paraId="43FDB2DB" w14:textId="77777777" w:rsidR="00BE14CB" w:rsidRPr="00BE14CB" w:rsidRDefault="00BE14CB" w:rsidP="00BE14CB">
      <w:pPr>
        <w:numPr>
          <w:ilvl w:val="0"/>
          <w:numId w:val="315"/>
        </w:numPr>
      </w:pPr>
      <w:r w:rsidRPr="00BE14CB">
        <w:t xml:space="preserve">RAG. </w:t>
      </w:r>
    </w:p>
    <w:p w14:paraId="76C35685" w14:textId="77777777" w:rsidR="00BE14CB" w:rsidRPr="00BE14CB" w:rsidRDefault="00BE14CB" w:rsidP="00BE14CB">
      <w:r w:rsidRPr="00BE14CB">
        <w:pict w14:anchorId="2164CAD1">
          <v:rect id="_x0000_i7108" style="width:0;height:1.5pt" o:hralign="center" o:hrstd="t" o:hr="t" fillcolor="#a0a0a0" stroked="f"/>
        </w:pict>
      </w:r>
    </w:p>
    <w:p w14:paraId="3EDB19C9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Backend Engineer</w:t>
      </w:r>
    </w:p>
    <w:p w14:paraId="76791C64" w14:textId="77777777" w:rsidR="00BE14CB" w:rsidRPr="00BE14CB" w:rsidRDefault="00BE14CB" w:rsidP="00BE14CB">
      <w:r w:rsidRPr="00BE14CB">
        <w:t>Owns:</w:t>
      </w:r>
    </w:p>
    <w:p w14:paraId="1F432982" w14:textId="77777777" w:rsidR="00BE14CB" w:rsidRPr="00BE14CB" w:rsidRDefault="00BE14CB" w:rsidP="00BE14CB">
      <w:pPr>
        <w:numPr>
          <w:ilvl w:val="0"/>
          <w:numId w:val="316"/>
        </w:numPr>
      </w:pPr>
      <w:r w:rsidRPr="00BE14CB">
        <w:t xml:space="preserve">APIs, </w:t>
      </w:r>
    </w:p>
    <w:p w14:paraId="6E9C1965" w14:textId="77777777" w:rsidR="00BE14CB" w:rsidRPr="00BE14CB" w:rsidRDefault="00BE14CB" w:rsidP="00BE14CB">
      <w:pPr>
        <w:numPr>
          <w:ilvl w:val="0"/>
          <w:numId w:val="316"/>
        </w:numPr>
      </w:pPr>
      <w:r w:rsidRPr="00BE14CB">
        <w:t xml:space="preserve">databases. </w:t>
      </w:r>
    </w:p>
    <w:p w14:paraId="7587283B" w14:textId="77777777" w:rsidR="00BE14CB" w:rsidRPr="00BE14CB" w:rsidRDefault="00BE14CB" w:rsidP="00BE14CB">
      <w:r w:rsidRPr="00BE14CB">
        <w:pict w14:anchorId="32C58094">
          <v:rect id="_x0000_i7109" style="width:0;height:1.5pt" o:hralign="center" o:hrstd="t" o:hr="t" fillcolor="#a0a0a0" stroked="f"/>
        </w:pict>
      </w:r>
    </w:p>
    <w:p w14:paraId="5D1F590A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Frontend Engineer</w:t>
      </w:r>
    </w:p>
    <w:p w14:paraId="16A7CD58" w14:textId="77777777" w:rsidR="00BE14CB" w:rsidRPr="00BE14CB" w:rsidRDefault="00BE14CB" w:rsidP="00BE14CB">
      <w:r w:rsidRPr="00BE14CB">
        <w:t>Owns:</w:t>
      </w:r>
    </w:p>
    <w:p w14:paraId="3E7D7459" w14:textId="77777777" w:rsidR="00BE14CB" w:rsidRPr="00BE14CB" w:rsidRDefault="00BE14CB" w:rsidP="00BE14CB">
      <w:pPr>
        <w:numPr>
          <w:ilvl w:val="0"/>
          <w:numId w:val="317"/>
        </w:numPr>
      </w:pPr>
      <w:r w:rsidRPr="00BE14CB">
        <w:t xml:space="preserve">experience. </w:t>
      </w:r>
    </w:p>
    <w:p w14:paraId="6DE549D4" w14:textId="77777777" w:rsidR="00BE14CB" w:rsidRPr="00BE14CB" w:rsidRDefault="00BE14CB" w:rsidP="00BE14CB">
      <w:r w:rsidRPr="00BE14CB">
        <w:pict w14:anchorId="5DE280A3">
          <v:rect id="_x0000_i7110" style="width:0;height:1.5pt" o:hralign="center" o:hrstd="t" o:hr="t" fillcolor="#a0a0a0" stroked="f"/>
        </w:pict>
      </w:r>
    </w:p>
    <w:p w14:paraId="104E3F82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DevOps Engineer</w:t>
      </w:r>
    </w:p>
    <w:p w14:paraId="24E70A83" w14:textId="77777777" w:rsidR="00BE14CB" w:rsidRPr="00BE14CB" w:rsidRDefault="00BE14CB" w:rsidP="00BE14CB">
      <w:r w:rsidRPr="00BE14CB">
        <w:t>Owns:</w:t>
      </w:r>
    </w:p>
    <w:p w14:paraId="4E8B047A" w14:textId="77777777" w:rsidR="00BE14CB" w:rsidRPr="00BE14CB" w:rsidRDefault="00BE14CB" w:rsidP="00BE14CB">
      <w:pPr>
        <w:numPr>
          <w:ilvl w:val="0"/>
          <w:numId w:val="318"/>
        </w:numPr>
      </w:pPr>
      <w:r w:rsidRPr="00BE14CB">
        <w:t xml:space="preserve">infrastructure. </w:t>
      </w:r>
    </w:p>
    <w:p w14:paraId="4637A1B3" w14:textId="77777777" w:rsidR="00BE14CB" w:rsidRPr="00BE14CB" w:rsidRDefault="00BE14CB" w:rsidP="00BE14CB">
      <w:r w:rsidRPr="00BE14CB">
        <w:pict w14:anchorId="556DC302">
          <v:rect id="_x0000_i7111" style="width:0;height:1.5pt" o:hralign="center" o:hrstd="t" o:hr="t" fillcolor="#a0a0a0" stroked="f"/>
        </w:pict>
      </w:r>
    </w:p>
    <w:p w14:paraId="5F4320A6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Engineering Culture</w:t>
      </w:r>
    </w:p>
    <w:p w14:paraId="2D486B3B" w14:textId="77777777" w:rsidR="00BE14CB" w:rsidRPr="00BE14CB" w:rsidRDefault="00BE14CB" w:rsidP="00BE14CB">
      <w:r w:rsidRPr="00BE14CB">
        <w:t>KoreVity engineering principles:</w:t>
      </w:r>
    </w:p>
    <w:p w14:paraId="4E4671A0" w14:textId="77777777" w:rsidR="00BE14CB" w:rsidRPr="00BE14CB" w:rsidRDefault="00BE14CB" w:rsidP="00BE14CB">
      <w:r w:rsidRPr="00BE14CB">
        <w:pict w14:anchorId="6EDEFCBD">
          <v:rect id="_x0000_i7112" style="width:0;height:1.5pt" o:hralign="center" o:hrstd="t" o:hr="t" fillcolor="#a0a0a0" stroked="f"/>
        </w:pict>
      </w:r>
    </w:p>
    <w:p w14:paraId="7F81F3FE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Build Systems, Not Features</w:t>
      </w:r>
    </w:p>
    <w:p w14:paraId="377A548E" w14:textId="77777777" w:rsidR="00BE14CB" w:rsidRPr="00BE14CB" w:rsidRDefault="00BE14CB" w:rsidP="00BE14CB">
      <w:r w:rsidRPr="00BE14CB">
        <w:t>Every feature should become reusable capability.</w:t>
      </w:r>
    </w:p>
    <w:p w14:paraId="6B0A9A09" w14:textId="77777777" w:rsidR="00BE14CB" w:rsidRPr="00BE14CB" w:rsidRDefault="00BE14CB" w:rsidP="00BE14CB">
      <w:r w:rsidRPr="00BE14CB">
        <w:lastRenderedPageBreak/>
        <w:pict w14:anchorId="7B92D6C4">
          <v:rect id="_x0000_i7113" style="width:0;height:1.5pt" o:hralign="center" o:hrstd="t" o:hr="t" fillcolor="#a0a0a0" stroked="f"/>
        </w:pict>
      </w:r>
    </w:p>
    <w:p w14:paraId="10C42BEE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Automate Everything</w:t>
      </w:r>
    </w:p>
    <w:p w14:paraId="50D60939" w14:textId="77777777" w:rsidR="00BE14CB" w:rsidRPr="00BE14CB" w:rsidRDefault="00BE14CB" w:rsidP="00BE14CB">
      <w:r w:rsidRPr="00BE14CB">
        <w:t>Engineering itself should become AI-assisted.</w:t>
      </w:r>
    </w:p>
    <w:p w14:paraId="3E2CBFA6" w14:textId="77777777" w:rsidR="00BE14CB" w:rsidRPr="00BE14CB" w:rsidRDefault="00BE14CB" w:rsidP="00BE14CB">
      <w:r w:rsidRPr="00BE14CB">
        <w:pict w14:anchorId="4B462400">
          <v:rect id="_x0000_i7114" style="width:0;height:1.5pt" o:hralign="center" o:hrstd="t" o:hr="t" fillcolor="#a0a0a0" stroked="f"/>
        </w:pict>
      </w:r>
    </w:p>
    <w:p w14:paraId="55C12B6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Measure Intelligence</w:t>
      </w:r>
    </w:p>
    <w:p w14:paraId="6EAA0D8A" w14:textId="77777777" w:rsidR="00BE14CB" w:rsidRPr="00BE14CB" w:rsidRDefault="00BE14CB" w:rsidP="00BE14CB">
      <w:r w:rsidRPr="00BE14CB">
        <w:t>Track:</w:t>
      </w:r>
    </w:p>
    <w:p w14:paraId="0CD65727" w14:textId="77777777" w:rsidR="00BE14CB" w:rsidRPr="00BE14CB" w:rsidRDefault="00BE14CB" w:rsidP="00BE14CB">
      <w:pPr>
        <w:numPr>
          <w:ilvl w:val="0"/>
          <w:numId w:val="319"/>
        </w:numPr>
      </w:pPr>
      <w:r w:rsidRPr="00BE14CB">
        <w:t xml:space="preserve">accuracy, </w:t>
      </w:r>
    </w:p>
    <w:p w14:paraId="15DA3BED" w14:textId="77777777" w:rsidR="00BE14CB" w:rsidRPr="00BE14CB" w:rsidRDefault="00BE14CB" w:rsidP="00BE14CB">
      <w:pPr>
        <w:numPr>
          <w:ilvl w:val="0"/>
          <w:numId w:val="319"/>
        </w:numPr>
      </w:pPr>
      <w:r w:rsidRPr="00BE14CB">
        <w:t xml:space="preserve">latency, </w:t>
      </w:r>
    </w:p>
    <w:p w14:paraId="7039B4E2" w14:textId="77777777" w:rsidR="00BE14CB" w:rsidRPr="00BE14CB" w:rsidRDefault="00BE14CB" w:rsidP="00BE14CB">
      <w:pPr>
        <w:numPr>
          <w:ilvl w:val="0"/>
          <w:numId w:val="319"/>
        </w:numPr>
      </w:pPr>
      <w:r w:rsidRPr="00BE14CB">
        <w:t xml:space="preserve">reliability. </w:t>
      </w:r>
    </w:p>
    <w:p w14:paraId="70DD2E5F" w14:textId="77777777" w:rsidR="00BE14CB" w:rsidRPr="00BE14CB" w:rsidRDefault="00BE14CB" w:rsidP="00BE14CB">
      <w:r w:rsidRPr="00BE14CB">
        <w:pict w14:anchorId="5CDFE525">
          <v:rect id="_x0000_i7115" style="width:0;height:1.5pt" o:hralign="center" o:hrstd="t" o:hr="t" fillcolor="#a0a0a0" stroked="f"/>
        </w:pict>
      </w:r>
    </w:p>
    <w:p w14:paraId="7048DE7B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AI Development Metrics</w:t>
      </w:r>
    </w:p>
    <w:p w14:paraId="368C0B25" w14:textId="77777777" w:rsidR="00BE14CB" w:rsidRPr="00BE14CB" w:rsidRDefault="00BE14CB" w:rsidP="00BE14CB">
      <w:r w:rsidRPr="00BE14CB">
        <w:t>Important:</w:t>
      </w:r>
    </w:p>
    <w:p w14:paraId="35946B06" w14:textId="77777777" w:rsidR="00BE14CB" w:rsidRPr="00BE14CB" w:rsidRDefault="00BE14CB" w:rsidP="00BE14CB">
      <w:r w:rsidRPr="00BE14CB">
        <w:pict w14:anchorId="1466B1C8">
          <v:rect id="_x0000_i7116" style="width:0;height:1.5pt" o:hralign="center" o:hrstd="t" o:hr="t" fillcolor="#a0a0a0" stroked="f"/>
        </w:pict>
      </w:r>
    </w:p>
    <w:p w14:paraId="19DAA43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Intelligence Quality</w:t>
      </w:r>
    </w:p>
    <w:p w14:paraId="73D9AB90" w14:textId="77777777" w:rsidR="00BE14CB" w:rsidRPr="00BE14CB" w:rsidRDefault="00BE14CB" w:rsidP="00BE14CB">
      <w:pPr>
        <w:numPr>
          <w:ilvl w:val="0"/>
          <w:numId w:val="320"/>
        </w:numPr>
      </w:pPr>
      <w:r w:rsidRPr="00BE14CB">
        <w:t xml:space="preserve">answer accuracy, </w:t>
      </w:r>
    </w:p>
    <w:p w14:paraId="0097A342" w14:textId="77777777" w:rsidR="00BE14CB" w:rsidRPr="00BE14CB" w:rsidRDefault="00BE14CB" w:rsidP="00BE14CB">
      <w:pPr>
        <w:numPr>
          <w:ilvl w:val="0"/>
          <w:numId w:val="320"/>
        </w:numPr>
      </w:pPr>
      <w:r w:rsidRPr="00BE14CB">
        <w:t xml:space="preserve">relevance. </w:t>
      </w:r>
    </w:p>
    <w:p w14:paraId="545EDCD6" w14:textId="77777777" w:rsidR="00BE14CB" w:rsidRPr="00BE14CB" w:rsidRDefault="00BE14CB" w:rsidP="00BE14CB">
      <w:r w:rsidRPr="00BE14CB">
        <w:pict w14:anchorId="42BF0A5E">
          <v:rect id="_x0000_i7117" style="width:0;height:1.5pt" o:hralign="center" o:hrstd="t" o:hr="t" fillcolor="#a0a0a0" stroked="f"/>
        </w:pict>
      </w:r>
    </w:p>
    <w:p w14:paraId="564AF0FB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System Performance</w:t>
      </w:r>
    </w:p>
    <w:p w14:paraId="140BC06D" w14:textId="77777777" w:rsidR="00BE14CB" w:rsidRPr="00BE14CB" w:rsidRDefault="00BE14CB" w:rsidP="00BE14CB">
      <w:pPr>
        <w:numPr>
          <w:ilvl w:val="0"/>
          <w:numId w:val="321"/>
        </w:numPr>
      </w:pPr>
      <w:r w:rsidRPr="00BE14CB">
        <w:t xml:space="preserve">latency, </w:t>
      </w:r>
    </w:p>
    <w:p w14:paraId="21E1D703" w14:textId="77777777" w:rsidR="00BE14CB" w:rsidRPr="00BE14CB" w:rsidRDefault="00BE14CB" w:rsidP="00BE14CB">
      <w:pPr>
        <w:numPr>
          <w:ilvl w:val="0"/>
          <w:numId w:val="321"/>
        </w:numPr>
      </w:pPr>
      <w:r w:rsidRPr="00BE14CB">
        <w:t xml:space="preserve">uptime. </w:t>
      </w:r>
    </w:p>
    <w:p w14:paraId="70025784" w14:textId="77777777" w:rsidR="00BE14CB" w:rsidRPr="00BE14CB" w:rsidRDefault="00BE14CB" w:rsidP="00BE14CB">
      <w:r w:rsidRPr="00BE14CB">
        <w:pict w14:anchorId="35FD8148">
          <v:rect id="_x0000_i7118" style="width:0;height:1.5pt" o:hralign="center" o:hrstd="t" o:hr="t" fillcolor="#a0a0a0" stroked="f"/>
        </w:pict>
      </w:r>
    </w:p>
    <w:p w14:paraId="24E4637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Adoption</w:t>
      </w:r>
    </w:p>
    <w:p w14:paraId="68C846C2" w14:textId="77777777" w:rsidR="00BE14CB" w:rsidRPr="00BE14CB" w:rsidRDefault="00BE14CB" w:rsidP="00BE14CB">
      <w:pPr>
        <w:numPr>
          <w:ilvl w:val="0"/>
          <w:numId w:val="322"/>
        </w:numPr>
      </w:pPr>
      <w:r w:rsidRPr="00BE14CB">
        <w:t xml:space="preserve">usage, </w:t>
      </w:r>
    </w:p>
    <w:p w14:paraId="664F76B6" w14:textId="77777777" w:rsidR="00BE14CB" w:rsidRPr="00BE14CB" w:rsidRDefault="00BE14CB" w:rsidP="00BE14CB">
      <w:pPr>
        <w:numPr>
          <w:ilvl w:val="0"/>
          <w:numId w:val="322"/>
        </w:numPr>
      </w:pPr>
      <w:r w:rsidRPr="00BE14CB">
        <w:t xml:space="preserve">successful tasks. </w:t>
      </w:r>
    </w:p>
    <w:p w14:paraId="118A1616" w14:textId="77777777" w:rsidR="00BE14CB" w:rsidRPr="00BE14CB" w:rsidRDefault="00BE14CB" w:rsidP="00BE14CB">
      <w:r w:rsidRPr="00BE14CB">
        <w:pict w14:anchorId="5955656C">
          <v:rect id="_x0000_i7119" style="width:0;height:1.5pt" o:hralign="center" o:hrstd="t" o:hr="t" fillcolor="#a0a0a0" stroked="f"/>
        </w:pict>
      </w:r>
    </w:p>
    <w:p w14:paraId="797E080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Production Architecture Vision</w:t>
      </w:r>
    </w:p>
    <w:p w14:paraId="73070407" w14:textId="77777777" w:rsidR="00BE14CB" w:rsidRPr="00BE14CB" w:rsidRDefault="00BE14CB" w:rsidP="00BE14CB">
      <w:r w:rsidRPr="00BE14CB">
        <w:t>Future:</w:t>
      </w:r>
    </w:p>
    <w:p w14:paraId="6F327AC0" w14:textId="77777777" w:rsidR="00BE14CB" w:rsidRPr="00BE14CB" w:rsidRDefault="00BE14CB" w:rsidP="00BE14CB"/>
    <w:p w14:paraId="7E9BFB7A" w14:textId="77777777" w:rsidR="00BE14CB" w:rsidRPr="00BE14CB" w:rsidRDefault="00BE14CB" w:rsidP="00BE14CB"/>
    <w:p w14:paraId="410B6E88" w14:textId="77777777" w:rsidR="00BE14CB" w:rsidRPr="00BE14CB" w:rsidRDefault="00BE14CB" w:rsidP="00BE14CB">
      <w:r w:rsidRPr="00BE14CB">
        <w:t>Enterprise Users</w:t>
      </w:r>
    </w:p>
    <w:p w14:paraId="6E9C30F1" w14:textId="77777777" w:rsidR="00BE14CB" w:rsidRPr="00BE14CB" w:rsidRDefault="00BE14CB" w:rsidP="00BE14CB"/>
    <w:p w14:paraId="790E9013" w14:textId="77777777" w:rsidR="00BE14CB" w:rsidRPr="00BE14CB" w:rsidRDefault="00BE14CB" w:rsidP="00BE14CB"/>
    <w:p w14:paraId="3EBA12ED" w14:textId="77777777" w:rsidR="00BE14CB" w:rsidRPr="00BE14CB" w:rsidRDefault="00BE14CB" w:rsidP="00BE14CB">
      <w:r w:rsidRPr="00BE14CB">
        <w:t xml:space="preserve">        ↓</w:t>
      </w:r>
    </w:p>
    <w:p w14:paraId="0374E8D7" w14:textId="77777777" w:rsidR="00BE14CB" w:rsidRPr="00BE14CB" w:rsidRDefault="00BE14CB" w:rsidP="00BE14CB"/>
    <w:p w14:paraId="3715324F" w14:textId="77777777" w:rsidR="00BE14CB" w:rsidRPr="00BE14CB" w:rsidRDefault="00BE14CB" w:rsidP="00BE14CB"/>
    <w:p w14:paraId="4337CF00" w14:textId="77777777" w:rsidR="00BE14CB" w:rsidRPr="00BE14CB" w:rsidRDefault="00BE14CB" w:rsidP="00BE14CB">
      <w:r w:rsidRPr="00BE14CB">
        <w:t>KoreVity Experience Layer</w:t>
      </w:r>
    </w:p>
    <w:p w14:paraId="4F0D05B8" w14:textId="77777777" w:rsidR="00BE14CB" w:rsidRPr="00BE14CB" w:rsidRDefault="00BE14CB" w:rsidP="00BE14CB"/>
    <w:p w14:paraId="41A15210" w14:textId="77777777" w:rsidR="00BE14CB" w:rsidRPr="00BE14CB" w:rsidRDefault="00BE14CB" w:rsidP="00BE14CB"/>
    <w:p w14:paraId="64D61111" w14:textId="77777777" w:rsidR="00BE14CB" w:rsidRPr="00BE14CB" w:rsidRDefault="00BE14CB" w:rsidP="00BE14CB">
      <w:r w:rsidRPr="00BE14CB">
        <w:t xml:space="preserve">        ↓</w:t>
      </w:r>
    </w:p>
    <w:p w14:paraId="0359B08A" w14:textId="77777777" w:rsidR="00BE14CB" w:rsidRPr="00BE14CB" w:rsidRDefault="00BE14CB" w:rsidP="00BE14CB"/>
    <w:p w14:paraId="22D65F2C" w14:textId="77777777" w:rsidR="00BE14CB" w:rsidRPr="00BE14CB" w:rsidRDefault="00BE14CB" w:rsidP="00BE14CB"/>
    <w:p w14:paraId="150DE7F0" w14:textId="77777777" w:rsidR="00BE14CB" w:rsidRPr="00BE14CB" w:rsidRDefault="00BE14CB" w:rsidP="00BE14CB">
      <w:r w:rsidRPr="00BE14CB">
        <w:t>AI Agent Platform</w:t>
      </w:r>
    </w:p>
    <w:p w14:paraId="5187AA91" w14:textId="77777777" w:rsidR="00BE14CB" w:rsidRPr="00BE14CB" w:rsidRDefault="00BE14CB" w:rsidP="00BE14CB"/>
    <w:p w14:paraId="5CA76859" w14:textId="77777777" w:rsidR="00BE14CB" w:rsidRPr="00BE14CB" w:rsidRDefault="00BE14CB" w:rsidP="00BE14CB"/>
    <w:p w14:paraId="1D5AF8D9" w14:textId="77777777" w:rsidR="00BE14CB" w:rsidRPr="00BE14CB" w:rsidRDefault="00BE14CB" w:rsidP="00BE14CB">
      <w:r w:rsidRPr="00BE14CB">
        <w:t xml:space="preserve">        ↓</w:t>
      </w:r>
    </w:p>
    <w:p w14:paraId="4609607E" w14:textId="77777777" w:rsidR="00BE14CB" w:rsidRPr="00BE14CB" w:rsidRDefault="00BE14CB" w:rsidP="00BE14CB"/>
    <w:p w14:paraId="70C79C6F" w14:textId="77777777" w:rsidR="00BE14CB" w:rsidRPr="00BE14CB" w:rsidRDefault="00BE14CB" w:rsidP="00BE14CB"/>
    <w:p w14:paraId="34C94649" w14:textId="77777777" w:rsidR="00BE14CB" w:rsidRPr="00BE14CB" w:rsidRDefault="00BE14CB" w:rsidP="00BE14CB">
      <w:r w:rsidRPr="00BE14CB">
        <w:t>Intelligence Services</w:t>
      </w:r>
    </w:p>
    <w:p w14:paraId="289A3104" w14:textId="77777777" w:rsidR="00BE14CB" w:rsidRPr="00BE14CB" w:rsidRDefault="00BE14CB" w:rsidP="00BE14CB"/>
    <w:p w14:paraId="3E573FC5" w14:textId="77777777" w:rsidR="00BE14CB" w:rsidRPr="00BE14CB" w:rsidRDefault="00BE14CB" w:rsidP="00BE14CB"/>
    <w:p w14:paraId="34362FD3" w14:textId="77777777" w:rsidR="00BE14CB" w:rsidRPr="00BE14CB" w:rsidRDefault="00BE14CB" w:rsidP="00BE14CB">
      <w:r w:rsidRPr="00BE14CB">
        <w:t xml:space="preserve">        ↓</w:t>
      </w:r>
    </w:p>
    <w:p w14:paraId="1DD58187" w14:textId="77777777" w:rsidR="00BE14CB" w:rsidRPr="00BE14CB" w:rsidRDefault="00BE14CB" w:rsidP="00BE14CB"/>
    <w:p w14:paraId="22D6E3A6" w14:textId="77777777" w:rsidR="00BE14CB" w:rsidRPr="00BE14CB" w:rsidRDefault="00BE14CB" w:rsidP="00BE14CB"/>
    <w:p w14:paraId="28E81559" w14:textId="77777777" w:rsidR="00BE14CB" w:rsidRPr="00BE14CB" w:rsidRDefault="00BE14CB" w:rsidP="00BE14CB">
      <w:r w:rsidRPr="00BE14CB">
        <w:t>Enterprise Data Platform</w:t>
      </w:r>
    </w:p>
    <w:p w14:paraId="6A87BA17" w14:textId="77777777" w:rsidR="00BE14CB" w:rsidRPr="00BE14CB" w:rsidRDefault="00BE14CB" w:rsidP="00BE14CB"/>
    <w:p w14:paraId="73FAFE7C" w14:textId="77777777" w:rsidR="00BE14CB" w:rsidRPr="00BE14CB" w:rsidRDefault="00BE14CB" w:rsidP="00BE14CB"/>
    <w:p w14:paraId="7F01DE18" w14:textId="77777777" w:rsidR="00BE14CB" w:rsidRPr="00BE14CB" w:rsidRDefault="00BE14CB" w:rsidP="00BE14CB">
      <w:r w:rsidRPr="00BE14CB">
        <w:lastRenderedPageBreak/>
        <w:t xml:space="preserve">        ↓</w:t>
      </w:r>
    </w:p>
    <w:p w14:paraId="05B23316" w14:textId="77777777" w:rsidR="00BE14CB" w:rsidRPr="00BE14CB" w:rsidRDefault="00BE14CB" w:rsidP="00BE14CB"/>
    <w:p w14:paraId="205E89EB" w14:textId="77777777" w:rsidR="00BE14CB" w:rsidRPr="00BE14CB" w:rsidRDefault="00BE14CB" w:rsidP="00BE14CB"/>
    <w:p w14:paraId="65DDB551" w14:textId="77777777" w:rsidR="00BE14CB" w:rsidRPr="00BE14CB" w:rsidRDefault="00BE14CB" w:rsidP="00BE14CB">
      <w:r w:rsidRPr="00BE14CB">
        <w:t>Cloud Infrastructure</w:t>
      </w:r>
    </w:p>
    <w:p w14:paraId="0581C011" w14:textId="77777777" w:rsidR="00BE14CB" w:rsidRPr="00BE14CB" w:rsidRDefault="00BE14CB" w:rsidP="00BE14CB"/>
    <w:p w14:paraId="5DB20545" w14:textId="77777777" w:rsidR="00BE14CB" w:rsidRPr="00BE14CB" w:rsidRDefault="00BE14CB" w:rsidP="00BE14CB">
      <w:r w:rsidRPr="00BE14CB">
        <w:pict w14:anchorId="3C20B7E7">
          <v:rect id="_x0000_i7120" style="width:0;height:1.5pt" o:hralign="center" o:hrstd="t" o:hr="t" fillcolor="#a0a0a0" stroked="f"/>
        </w:pict>
      </w:r>
    </w:p>
    <w:p w14:paraId="118111A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Deployment Strategy</w:t>
      </w:r>
    </w:p>
    <w:p w14:paraId="1F8E97CC" w14:textId="77777777" w:rsidR="00BE14CB" w:rsidRPr="00BE14CB" w:rsidRDefault="00BE14CB" w:rsidP="00BE14CB">
      <w:r w:rsidRPr="00BE14CB">
        <w:pict w14:anchorId="4E3BE053">
          <v:rect id="_x0000_i7121" style="width:0;height:1.5pt" o:hralign="center" o:hrstd="t" o:hr="t" fillcolor="#a0a0a0" stroked="f"/>
        </w:pict>
      </w:r>
    </w:p>
    <w:p w14:paraId="3C623112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Development</w:t>
      </w:r>
    </w:p>
    <w:p w14:paraId="1E014FB7" w14:textId="77777777" w:rsidR="00BE14CB" w:rsidRPr="00BE14CB" w:rsidRDefault="00BE14CB" w:rsidP="00BE14CB">
      <w:r w:rsidRPr="00BE14CB">
        <w:t>Local environment.</w:t>
      </w:r>
    </w:p>
    <w:p w14:paraId="335BE098" w14:textId="77777777" w:rsidR="00BE14CB" w:rsidRPr="00BE14CB" w:rsidRDefault="00BE14CB" w:rsidP="00BE14CB">
      <w:r w:rsidRPr="00BE14CB">
        <w:pict w14:anchorId="6A19ADF6">
          <v:rect id="_x0000_i7122" style="width:0;height:1.5pt" o:hralign="center" o:hrstd="t" o:hr="t" fillcolor="#a0a0a0" stroked="f"/>
        </w:pict>
      </w:r>
    </w:p>
    <w:p w14:paraId="66C3FB23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Testing</w:t>
      </w:r>
    </w:p>
    <w:p w14:paraId="07865857" w14:textId="77777777" w:rsidR="00BE14CB" w:rsidRPr="00BE14CB" w:rsidRDefault="00BE14CB" w:rsidP="00BE14CB">
      <w:r w:rsidRPr="00BE14CB">
        <w:t>Automated:</w:t>
      </w:r>
    </w:p>
    <w:p w14:paraId="47F7C74A" w14:textId="77777777" w:rsidR="00BE14CB" w:rsidRPr="00BE14CB" w:rsidRDefault="00BE14CB" w:rsidP="00BE14CB">
      <w:pPr>
        <w:numPr>
          <w:ilvl w:val="0"/>
          <w:numId w:val="323"/>
        </w:numPr>
      </w:pPr>
      <w:r w:rsidRPr="00BE14CB">
        <w:t xml:space="preserve">unit tests, </w:t>
      </w:r>
    </w:p>
    <w:p w14:paraId="07A538E1" w14:textId="77777777" w:rsidR="00BE14CB" w:rsidRPr="00BE14CB" w:rsidRDefault="00BE14CB" w:rsidP="00BE14CB">
      <w:pPr>
        <w:numPr>
          <w:ilvl w:val="0"/>
          <w:numId w:val="323"/>
        </w:numPr>
      </w:pPr>
      <w:r w:rsidRPr="00BE14CB">
        <w:t xml:space="preserve">AI evaluation, </w:t>
      </w:r>
    </w:p>
    <w:p w14:paraId="6883BECB" w14:textId="77777777" w:rsidR="00BE14CB" w:rsidRPr="00BE14CB" w:rsidRDefault="00BE14CB" w:rsidP="00BE14CB">
      <w:pPr>
        <w:numPr>
          <w:ilvl w:val="0"/>
          <w:numId w:val="323"/>
        </w:numPr>
      </w:pPr>
      <w:r w:rsidRPr="00BE14CB">
        <w:t xml:space="preserve">security tests. </w:t>
      </w:r>
    </w:p>
    <w:p w14:paraId="213B4E49" w14:textId="77777777" w:rsidR="00BE14CB" w:rsidRPr="00BE14CB" w:rsidRDefault="00BE14CB" w:rsidP="00BE14CB">
      <w:r w:rsidRPr="00BE14CB">
        <w:pict w14:anchorId="7633A017">
          <v:rect id="_x0000_i7123" style="width:0;height:1.5pt" o:hralign="center" o:hrstd="t" o:hr="t" fillcolor="#a0a0a0" stroked="f"/>
        </w:pict>
      </w:r>
    </w:p>
    <w:p w14:paraId="7B37068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Production</w:t>
      </w:r>
    </w:p>
    <w:p w14:paraId="090187B7" w14:textId="77777777" w:rsidR="00BE14CB" w:rsidRPr="00BE14CB" w:rsidRDefault="00BE14CB" w:rsidP="00BE14CB">
      <w:r w:rsidRPr="00BE14CB">
        <w:t>Cloud deployment:</w:t>
      </w:r>
    </w:p>
    <w:p w14:paraId="1AC02CE8" w14:textId="77777777" w:rsidR="00BE14CB" w:rsidRPr="00BE14CB" w:rsidRDefault="00BE14CB" w:rsidP="00BE14CB">
      <w:pPr>
        <w:numPr>
          <w:ilvl w:val="0"/>
          <w:numId w:val="324"/>
        </w:numPr>
      </w:pPr>
      <w:r w:rsidRPr="00BE14CB">
        <w:t xml:space="preserve">containers, </w:t>
      </w:r>
    </w:p>
    <w:p w14:paraId="59878750" w14:textId="77777777" w:rsidR="00BE14CB" w:rsidRPr="00BE14CB" w:rsidRDefault="00BE14CB" w:rsidP="00BE14CB">
      <w:pPr>
        <w:numPr>
          <w:ilvl w:val="0"/>
          <w:numId w:val="324"/>
        </w:numPr>
      </w:pPr>
      <w:r w:rsidRPr="00BE14CB">
        <w:t xml:space="preserve">scaling, </w:t>
      </w:r>
    </w:p>
    <w:p w14:paraId="3F5EE965" w14:textId="77777777" w:rsidR="00BE14CB" w:rsidRPr="00BE14CB" w:rsidRDefault="00BE14CB" w:rsidP="00BE14CB">
      <w:pPr>
        <w:numPr>
          <w:ilvl w:val="0"/>
          <w:numId w:val="324"/>
        </w:numPr>
      </w:pPr>
      <w:r w:rsidRPr="00BE14CB">
        <w:t xml:space="preserve">monitoring. </w:t>
      </w:r>
    </w:p>
    <w:p w14:paraId="372C9FA8" w14:textId="77777777" w:rsidR="00BE14CB" w:rsidRPr="00BE14CB" w:rsidRDefault="00BE14CB" w:rsidP="00BE14CB">
      <w:r w:rsidRPr="00BE14CB">
        <w:pict w14:anchorId="35917782">
          <v:rect id="_x0000_i7124" style="width:0;height:1.5pt" o:hralign="center" o:hrstd="t" o:hr="t" fillcolor="#a0a0a0" stroked="f"/>
        </w:pict>
      </w:r>
    </w:p>
    <w:p w14:paraId="45F5D350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Enterprise Requirements</w:t>
      </w:r>
    </w:p>
    <w:p w14:paraId="02B87164" w14:textId="77777777" w:rsidR="00BE14CB" w:rsidRPr="00BE14CB" w:rsidRDefault="00BE14CB" w:rsidP="00BE14CB">
      <w:r w:rsidRPr="00BE14CB">
        <w:t>Before major customers:</w:t>
      </w:r>
    </w:p>
    <w:p w14:paraId="78E2CE2F" w14:textId="77777777" w:rsidR="00BE14CB" w:rsidRPr="00BE14CB" w:rsidRDefault="00BE14CB" w:rsidP="00BE14CB">
      <w:r w:rsidRPr="00BE14CB">
        <w:t>Need:</w:t>
      </w:r>
    </w:p>
    <w:p w14:paraId="300CDE82" w14:textId="77777777" w:rsidR="00BE14CB" w:rsidRPr="00BE14CB" w:rsidRDefault="00BE14CB" w:rsidP="00BE14CB">
      <w:pPr>
        <w:numPr>
          <w:ilvl w:val="0"/>
          <w:numId w:val="325"/>
        </w:numPr>
      </w:pPr>
      <w:r w:rsidRPr="00BE14CB">
        <w:t xml:space="preserve">SOC2 readiness, </w:t>
      </w:r>
    </w:p>
    <w:p w14:paraId="78C0EE53" w14:textId="77777777" w:rsidR="00BE14CB" w:rsidRPr="00BE14CB" w:rsidRDefault="00BE14CB" w:rsidP="00BE14CB">
      <w:pPr>
        <w:numPr>
          <w:ilvl w:val="0"/>
          <w:numId w:val="325"/>
        </w:numPr>
      </w:pPr>
      <w:r w:rsidRPr="00BE14CB">
        <w:t xml:space="preserve">encryption, </w:t>
      </w:r>
    </w:p>
    <w:p w14:paraId="1C83E2D6" w14:textId="77777777" w:rsidR="00BE14CB" w:rsidRPr="00BE14CB" w:rsidRDefault="00BE14CB" w:rsidP="00BE14CB">
      <w:pPr>
        <w:numPr>
          <w:ilvl w:val="0"/>
          <w:numId w:val="325"/>
        </w:numPr>
      </w:pPr>
      <w:r w:rsidRPr="00BE14CB">
        <w:lastRenderedPageBreak/>
        <w:t xml:space="preserve">compliance, </w:t>
      </w:r>
    </w:p>
    <w:p w14:paraId="0AA1E8D0" w14:textId="77777777" w:rsidR="00BE14CB" w:rsidRPr="00BE14CB" w:rsidRDefault="00BE14CB" w:rsidP="00BE14CB">
      <w:pPr>
        <w:numPr>
          <w:ilvl w:val="0"/>
          <w:numId w:val="325"/>
        </w:numPr>
      </w:pPr>
      <w:r w:rsidRPr="00BE14CB">
        <w:t xml:space="preserve">auditability. </w:t>
      </w:r>
    </w:p>
    <w:p w14:paraId="006D2877" w14:textId="77777777" w:rsidR="00BE14CB" w:rsidRPr="00BE14CB" w:rsidRDefault="00BE14CB" w:rsidP="00BE14CB">
      <w:r w:rsidRPr="00BE14CB">
        <w:pict w14:anchorId="28A29876">
          <v:rect id="_x0000_i7125" style="width:0;height:1.5pt" o:hralign="center" o:hrstd="t" o:hr="t" fillcolor="#a0a0a0" stroked="f"/>
        </w:pict>
      </w:r>
    </w:p>
    <w:p w14:paraId="76B619D8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Internal AI Engineering Agents</w:t>
      </w:r>
    </w:p>
    <w:p w14:paraId="430A71A6" w14:textId="77777777" w:rsidR="00BE14CB" w:rsidRPr="00BE14CB" w:rsidRDefault="00BE14CB" w:rsidP="00BE14CB">
      <w:r w:rsidRPr="00BE14CB">
        <w:t>KoreVity engineers should use:</w:t>
      </w:r>
    </w:p>
    <w:p w14:paraId="02B6CE31" w14:textId="77777777" w:rsidR="00BE14CB" w:rsidRPr="00BE14CB" w:rsidRDefault="00BE14CB" w:rsidP="00BE14CB">
      <w:r w:rsidRPr="00BE14CB">
        <w:pict w14:anchorId="00BF9F5E">
          <v:rect id="_x0000_i7126" style="width:0;height:1.5pt" o:hralign="center" o:hrstd="t" o:hr="t" fillcolor="#a0a0a0" stroked="f"/>
        </w:pict>
      </w:r>
    </w:p>
    <w:p w14:paraId="3A10DBF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Code Agent</w:t>
      </w:r>
    </w:p>
    <w:p w14:paraId="33D31BA6" w14:textId="77777777" w:rsidR="00BE14CB" w:rsidRPr="00BE14CB" w:rsidRDefault="00BE14CB" w:rsidP="00BE14CB">
      <w:r w:rsidRPr="00BE14CB">
        <w:t>Helps:</w:t>
      </w:r>
    </w:p>
    <w:p w14:paraId="44D89163" w14:textId="77777777" w:rsidR="00BE14CB" w:rsidRPr="00BE14CB" w:rsidRDefault="00BE14CB" w:rsidP="00BE14CB">
      <w:pPr>
        <w:numPr>
          <w:ilvl w:val="0"/>
          <w:numId w:val="326"/>
        </w:numPr>
      </w:pPr>
      <w:r w:rsidRPr="00BE14CB">
        <w:t xml:space="preserve">development, </w:t>
      </w:r>
    </w:p>
    <w:p w14:paraId="434E53E3" w14:textId="77777777" w:rsidR="00BE14CB" w:rsidRPr="00BE14CB" w:rsidRDefault="00BE14CB" w:rsidP="00BE14CB">
      <w:pPr>
        <w:numPr>
          <w:ilvl w:val="0"/>
          <w:numId w:val="326"/>
        </w:numPr>
      </w:pPr>
      <w:r w:rsidRPr="00BE14CB">
        <w:t xml:space="preserve">debugging. </w:t>
      </w:r>
    </w:p>
    <w:p w14:paraId="2EF50BE6" w14:textId="77777777" w:rsidR="00BE14CB" w:rsidRPr="00BE14CB" w:rsidRDefault="00BE14CB" w:rsidP="00BE14CB">
      <w:r w:rsidRPr="00BE14CB">
        <w:pict w14:anchorId="52518AFA">
          <v:rect id="_x0000_i7127" style="width:0;height:1.5pt" o:hralign="center" o:hrstd="t" o:hr="t" fillcolor="#a0a0a0" stroked="f"/>
        </w:pict>
      </w:r>
    </w:p>
    <w:p w14:paraId="09D647A1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Architecture Agent</w:t>
      </w:r>
    </w:p>
    <w:p w14:paraId="7C86B37E" w14:textId="77777777" w:rsidR="00BE14CB" w:rsidRPr="00BE14CB" w:rsidRDefault="00BE14CB" w:rsidP="00BE14CB">
      <w:r w:rsidRPr="00BE14CB">
        <w:t>Helps:</w:t>
      </w:r>
    </w:p>
    <w:p w14:paraId="56A0D7F7" w14:textId="77777777" w:rsidR="00BE14CB" w:rsidRPr="00BE14CB" w:rsidRDefault="00BE14CB" w:rsidP="00BE14CB">
      <w:pPr>
        <w:numPr>
          <w:ilvl w:val="0"/>
          <w:numId w:val="327"/>
        </w:numPr>
      </w:pPr>
      <w:r w:rsidRPr="00BE14CB">
        <w:t xml:space="preserve">system design. </w:t>
      </w:r>
    </w:p>
    <w:p w14:paraId="738A0DD9" w14:textId="77777777" w:rsidR="00BE14CB" w:rsidRPr="00BE14CB" w:rsidRDefault="00BE14CB" w:rsidP="00BE14CB">
      <w:r w:rsidRPr="00BE14CB">
        <w:pict w14:anchorId="1D4D6AA5">
          <v:rect id="_x0000_i7128" style="width:0;height:1.5pt" o:hralign="center" o:hrstd="t" o:hr="t" fillcolor="#a0a0a0" stroked="f"/>
        </w:pict>
      </w:r>
    </w:p>
    <w:p w14:paraId="124225FC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Testing Agent</w:t>
      </w:r>
    </w:p>
    <w:p w14:paraId="0EB7FA9C" w14:textId="77777777" w:rsidR="00BE14CB" w:rsidRPr="00BE14CB" w:rsidRDefault="00BE14CB" w:rsidP="00BE14CB">
      <w:r w:rsidRPr="00BE14CB">
        <w:t>Creates:</w:t>
      </w:r>
    </w:p>
    <w:p w14:paraId="4315DFC7" w14:textId="77777777" w:rsidR="00BE14CB" w:rsidRPr="00BE14CB" w:rsidRDefault="00BE14CB" w:rsidP="00BE14CB">
      <w:pPr>
        <w:numPr>
          <w:ilvl w:val="0"/>
          <w:numId w:val="328"/>
        </w:numPr>
      </w:pPr>
      <w:r w:rsidRPr="00BE14CB">
        <w:t xml:space="preserve">test cases. </w:t>
      </w:r>
    </w:p>
    <w:p w14:paraId="3936BC78" w14:textId="77777777" w:rsidR="00BE14CB" w:rsidRPr="00BE14CB" w:rsidRDefault="00BE14CB" w:rsidP="00BE14CB">
      <w:r w:rsidRPr="00BE14CB">
        <w:pict w14:anchorId="3E01085E">
          <v:rect id="_x0000_i7129" style="width:0;height:1.5pt" o:hralign="center" o:hrstd="t" o:hr="t" fillcolor="#a0a0a0" stroked="f"/>
        </w:pict>
      </w:r>
    </w:p>
    <w:p w14:paraId="03E92602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Documentation Agent</w:t>
      </w:r>
    </w:p>
    <w:p w14:paraId="2263C91C" w14:textId="77777777" w:rsidR="00BE14CB" w:rsidRPr="00BE14CB" w:rsidRDefault="00BE14CB" w:rsidP="00BE14CB">
      <w:r w:rsidRPr="00BE14CB">
        <w:t>Maintains:</w:t>
      </w:r>
    </w:p>
    <w:p w14:paraId="6926FB5B" w14:textId="77777777" w:rsidR="00BE14CB" w:rsidRPr="00BE14CB" w:rsidRDefault="00BE14CB" w:rsidP="00BE14CB">
      <w:pPr>
        <w:numPr>
          <w:ilvl w:val="0"/>
          <w:numId w:val="329"/>
        </w:numPr>
      </w:pPr>
      <w:r w:rsidRPr="00BE14CB">
        <w:t xml:space="preserve">technical knowledge. </w:t>
      </w:r>
    </w:p>
    <w:p w14:paraId="1785B724" w14:textId="77777777" w:rsidR="00BE14CB" w:rsidRPr="00BE14CB" w:rsidRDefault="00BE14CB" w:rsidP="00BE14CB">
      <w:r w:rsidRPr="00BE14CB">
        <w:pict w14:anchorId="48AAE27A">
          <v:rect id="_x0000_i7130" style="width:0;height:1.5pt" o:hralign="center" o:hrstd="t" o:hr="t" fillcolor="#a0a0a0" stroked="f"/>
        </w:pict>
      </w:r>
    </w:p>
    <w:p w14:paraId="7FCF94D3" w14:textId="77777777" w:rsidR="00BE14CB" w:rsidRPr="00BE14CB" w:rsidRDefault="00BE14CB" w:rsidP="00BE14CB"/>
    <w:p w14:paraId="598D5E0F" w14:textId="77777777" w:rsidR="00BE14CB" w:rsidRPr="00BE14CB" w:rsidRDefault="00BE14CB" w:rsidP="00BE14CB">
      <w:r w:rsidRPr="00BE14CB">
        <w:t>Engineering Team</w:t>
      </w:r>
    </w:p>
    <w:p w14:paraId="1F5E4596" w14:textId="77777777" w:rsidR="00BE14CB" w:rsidRPr="00BE14CB" w:rsidRDefault="00BE14CB" w:rsidP="00BE14CB"/>
    <w:p w14:paraId="7EA040B0" w14:textId="77777777" w:rsidR="00BE14CB" w:rsidRPr="00BE14CB" w:rsidRDefault="00BE14CB" w:rsidP="00BE14CB">
      <w:r w:rsidRPr="00BE14CB">
        <w:t>+</w:t>
      </w:r>
    </w:p>
    <w:p w14:paraId="64DE9ECA" w14:textId="77777777" w:rsidR="00BE14CB" w:rsidRPr="00BE14CB" w:rsidRDefault="00BE14CB" w:rsidP="00BE14CB"/>
    <w:p w14:paraId="4B7E9927" w14:textId="77777777" w:rsidR="00BE14CB" w:rsidRPr="00BE14CB" w:rsidRDefault="00BE14CB" w:rsidP="00BE14CB">
      <w:r w:rsidRPr="00BE14CB">
        <w:lastRenderedPageBreak/>
        <w:t>AI Engineering Workforce</w:t>
      </w:r>
    </w:p>
    <w:p w14:paraId="52C64AFA" w14:textId="77777777" w:rsidR="00BE14CB" w:rsidRPr="00BE14CB" w:rsidRDefault="00BE14CB" w:rsidP="00BE14CB"/>
    <w:p w14:paraId="1C37428C" w14:textId="77777777" w:rsidR="00BE14CB" w:rsidRPr="00BE14CB" w:rsidRDefault="00BE14CB" w:rsidP="00BE14CB">
      <w:r w:rsidRPr="00BE14CB">
        <w:t>↓</w:t>
      </w:r>
    </w:p>
    <w:p w14:paraId="0F00B3A7" w14:textId="77777777" w:rsidR="00BE14CB" w:rsidRPr="00BE14CB" w:rsidRDefault="00BE14CB" w:rsidP="00BE14CB"/>
    <w:p w14:paraId="28F8C963" w14:textId="77777777" w:rsidR="00BE14CB" w:rsidRPr="00BE14CB" w:rsidRDefault="00BE14CB" w:rsidP="00BE14CB">
      <w:r w:rsidRPr="00BE14CB">
        <w:t>10x Development Capability</w:t>
      </w:r>
    </w:p>
    <w:p w14:paraId="6B52ABE3" w14:textId="77777777" w:rsidR="00BE14CB" w:rsidRPr="00BE14CB" w:rsidRDefault="00BE14CB" w:rsidP="00BE14CB">
      <w:r w:rsidRPr="00BE14CB">
        <w:pict w14:anchorId="5EBF447A">
          <v:rect id="_x0000_i7131" style="width:0;height:1.5pt" o:hralign="center" o:hrstd="t" o:hr="t" fillcolor="#a0a0a0" stroked="f"/>
        </w:pict>
      </w:r>
    </w:p>
    <w:p w14:paraId="5D9903E5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Technical Roadmap Summary</w:t>
      </w:r>
    </w:p>
    <w:p w14:paraId="52375FB4" w14:textId="77777777" w:rsidR="00BE14CB" w:rsidRPr="00BE14CB" w:rsidRDefault="00BE14CB" w:rsidP="00BE14CB"/>
    <w:p w14:paraId="315F4B5E" w14:textId="77777777" w:rsidR="00BE14CB" w:rsidRPr="00BE14CB" w:rsidRDefault="00BE14CB" w:rsidP="00BE14CB">
      <w:r w:rsidRPr="00BE14CB">
        <w:t>Stage 1</w:t>
      </w:r>
    </w:p>
    <w:p w14:paraId="2FDB19DC" w14:textId="77777777" w:rsidR="00BE14CB" w:rsidRPr="00BE14CB" w:rsidRDefault="00BE14CB" w:rsidP="00BE14CB"/>
    <w:p w14:paraId="037BD60E" w14:textId="77777777" w:rsidR="00BE14CB" w:rsidRPr="00BE14CB" w:rsidRDefault="00BE14CB" w:rsidP="00BE14CB">
      <w:r w:rsidRPr="00BE14CB">
        <w:t>AI Assistant</w:t>
      </w:r>
    </w:p>
    <w:p w14:paraId="40CF955A" w14:textId="77777777" w:rsidR="00BE14CB" w:rsidRPr="00BE14CB" w:rsidRDefault="00BE14CB" w:rsidP="00BE14CB"/>
    <w:p w14:paraId="76A1755C" w14:textId="77777777" w:rsidR="00BE14CB" w:rsidRPr="00BE14CB" w:rsidRDefault="00BE14CB" w:rsidP="00BE14CB"/>
    <w:p w14:paraId="2B203832" w14:textId="77777777" w:rsidR="00BE14CB" w:rsidRPr="00BE14CB" w:rsidRDefault="00BE14CB" w:rsidP="00BE14CB">
      <w:r w:rsidRPr="00BE14CB">
        <w:t>↓</w:t>
      </w:r>
    </w:p>
    <w:p w14:paraId="0E188DB0" w14:textId="77777777" w:rsidR="00BE14CB" w:rsidRPr="00BE14CB" w:rsidRDefault="00BE14CB" w:rsidP="00BE14CB"/>
    <w:p w14:paraId="5F006344" w14:textId="77777777" w:rsidR="00BE14CB" w:rsidRPr="00BE14CB" w:rsidRDefault="00BE14CB" w:rsidP="00BE14CB">
      <w:r w:rsidRPr="00BE14CB">
        <w:t>Stage 2</w:t>
      </w:r>
    </w:p>
    <w:p w14:paraId="2CED08BD" w14:textId="77777777" w:rsidR="00BE14CB" w:rsidRPr="00BE14CB" w:rsidRDefault="00BE14CB" w:rsidP="00BE14CB"/>
    <w:p w14:paraId="1C74F6C1" w14:textId="77777777" w:rsidR="00BE14CB" w:rsidRPr="00BE14CB" w:rsidRDefault="00BE14CB" w:rsidP="00BE14CB">
      <w:r w:rsidRPr="00BE14CB">
        <w:t>Knowledge Intelligence</w:t>
      </w:r>
    </w:p>
    <w:p w14:paraId="4E2B1783" w14:textId="77777777" w:rsidR="00BE14CB" w:rsidRPr="00BE14CB" w:rsidRDefault="00BE14CB" w:rsidP="00BE14CB"/>
    <w:p w14:paraId="6631EEC7" w14:textId="77777777" w:rsidR="00BE14CB" w:rsidRPr="00BE14CB" w:rsidRDefault="00BE14CB" w:rsidP="00BE14CB"/>
    <w:p w14:paraId="24A2419B" w14:textId="77777777" w:rsidR="00BE14CB" w:rsidRPr="00BE14CB" w:rsidRDefault="00BE14CB" w:rsidP="00BE14CB">
      <w:r w:rsidRPr="00BE14CB">
        <w:t>↓</w:t>
      </w:r>
    </w:p>
    <w:p w14:paraId="7FBB8DB4" w14:textId="77777777" w:rsidR="00BE14CB" w:rsidRPr="00BE14CB" w:rsidRDefault="00BE14CB" w:rsidP="00BE14CB"/>
    <w:p w14:paraId="59382DA5" w14:textId="77777777" w:rsidR="00BE14CB" w:rsidRPr="00BE14CB" w:rsidRDefault="00BE14CB" w:rsidP="00BE14CB">
      <w:r w:rsidRPr="00BE14CB">
        <w:t>Stage 3</w:t>
      </w:r>
    </w:p>
    <w:p w14:paraId="5B3C0B80" w14:textId="77777777" w:rsidR="00BE14CB" w:rsidRPr="00BE14CB" w:rsidRDefault="00BE14CB" w:rsidP="00BE14CB"/>
    <w:p w14:paraId="2992114E" w14:textId="77777777" w:rsidR="00BE14CB" w:rsidRPr="00BE14CB" w:rsidRDefault="00BE14CB" w:rsidP="00BE14CB">
      <w:r w:rsidRPr="00BE14CB">
        <w:t>AI Agents</w:t>
      </w:r>
    </w:p>
    <w:p w14:paraId="63AEB513" w14:textId="77777777" w:rsidR="00BE14CB" w:rsidRPr="00BE14CB" w:rsidRDefault="00BE14CB" w:rsidP="00BE14CB"/>
    <w:p w14:paraId="40658EA4" w14:textId="77777777" w:rsidR="00BE14CB" w:rsidRPr="00BE14CB" w:rsidRDefault="00BE14CB" w:rsidP="00BE14CB"/>
    <w:p w14:paraId="131E0345" w14:textId="77777777" w:rsidR="00BE14CB" w:rsidRPr="00BE14CB" w:rsidRDefault="00BE14CB" w:rsidP="00BE14CB">
      <w:r w:rsidRPr="00BE14CB">
        <w:t>↓</w:t>
      </w:r>
    </w:p>
    <w:p w14:paraId="017031CE" w14:textId="77777777" w:rsidR="00BE14CB" w:rsidRPr="00BE14CB" w:rsidRDefault="00BE14CB" w:rsidP="00BE14CB"/>
    <w:p w14:paraId="4833671B" w14:textId="77777777" w:rsidR="00BE14CB" w:rsidRPr="00BE14CB" w:rsidRDefault="00BE14CB" w:rsidP="00BE14CB">
      <w:r w:rsidRPr="00BE14CB">
        <w:t>Stage 4</w:t>
      </w:r>
    </w:p>
    <w:p w14:paraId="77074448" w14:textId="77777777" w:rsidR="00BE14CB" w:rsidRPr="00BE14CB" w:rsidRDefault="00BE14CB" w:rsidP="00BE14CB"/>
    <w:p w14:paraId="6CD382C7" w14:textId="77777777" w:rsidR="00BE14CB" w:rsidRPr="00BE14CB" w:rsidRDefault="00BE14CB" w:rsidP="00BE14CB">
      <w:r w:rsidRPr="00BE14CB">
        <w:t>Enterprise Intelligence Platform</w:t>
      </w:r>
    </w:p>
    <w:p w14:paraId="094CF99E" w14:textId="77777777" w:rsidR="00BE14CB" w:rsidRPr="00BE14CB" w:rsidRDefault="00BE14CB" w:rsidP="00BE14CB"/>
    <w:p w14:paraId="6910D679" w14:textId="77777777" w:rsidR="00BE14CB" w:rsidRPr="00BE14CB" w:rsidRDefault="00BE14CB" w:rsidP="00BE14CB"/>
    <w:p w14:paraId="4600C303" w14:textId="77777777" w:rsidR="00BE14CB" w:rsidRPr="00BE14CB" w:rsidRDefault="00BE14CB" w:rsidP="00BE14CB">
      <w:r w:rsidRPr="00BE14CB">
        <w:t>↓</w:t>
      </w:r>
    </w:p>
    <w:p w14:paraId="264628E0" w14:textId="77777777" w:rsidR="00BE14CB" w:rsidRPr="00BE14CB" w:rsidRDefault="00BE14CB" w:rsidP="00BE14CB"/>
    <w:p w14:paraId="6C9AEA98" w14:textId="77777777" w:rsidR="00BE14CB" w:rsidRPr="00BE14CB" w:rsidRDefault="00BE14CB" w:rsidP="00BE14CB">
      <w:r w:rsidRPr="00BE14CB">
        <w:t>Stage 5</w:t>
      </w:r>
    </w:p>
    <w:p w14:paraId="0E26C587" w14:textId="77777777" w:rsidR="00BE14CB" w:rsidRPr="00BE14CB" w:rsidRDefault="00BE14CB" w:rsidP="00BE14CB"/>
    <w:p w14:paraId="00748CB6" w14:textId="77777777" w:rsidR="00BE14CB" w:rsidRPr="00BE14CB" w:rsidRDefault="00BE14CB" w:rsidP="00BE14CB">
      <w:r w:rsidRPr="00BE14CB">
        <w:t>Autonomous Enterprise System</w:t>
      </w:r>
    </w:p>
    <w:p w14:paraId="1246CC3B" w14:textId="77777777" w:rsidR="00BE14CB" w:rsidRPr="00BE14CB" w:rsidRDefault="00BE14CB" w:rsidP="00BE14CB">
      <w:r w:rsidRPr="00BE14CB">
        <w:pict w14:anchorId="6AB2D435">
          <v:rect id="_x0000_i7132" style="width:0;height:1.5pt" o:hralign="center" o:hrstd="t" o:hr="t" fillcolor="#a0a0a0" stroked="f"/>
        </w:pict>
      </w:r>
    </w:p>
    <w:p w14:paraId="4115AA0F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Phase 36 Progress</w:t>
      </w:r>
    </w:p>
    <w:p w14:paraId="7729D062" w14:textId="77777777" w:rsidR="00BE14CB" w:rsidRPr="00BE14CB" w:rsidRDefault="00BE14CB" w:rsidP="00BE14CB"/>
    <w:p w14:paraId="1A2C3A56" w14:textId="77777777" w:rsidR="00BE14CB" w:rsidRPr="00BE14CB" w:rsidRDefault="00BE14CB" w:rsidP="00BE14CB">
      <w:r w:rsidRPr="00BE14CB">
        <w:t>KoreVity Execution Roadmap</w:t>
      </w:r>
    </w:p>
    <w:p w14:paraId="2DC6BD1A" w14:textId="77777777" w:rsidR="00BE14CB" w:rsidRPr="00BE14CB" w:rsidRDefault="00BE14CB" w:rsidP="00BE14CB"/>
    <w:p w14:paraId="3C514957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Execution Philosophy</w:t>
      </w:r>
    </w:p>
    <w:p w14:paraId="15775F9B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Foundation Strategy</w:t>
      </w:r>
    </w:p>
    <w:p w14:paraId="1F9B7E59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MVP Definition</w:t>
      </w:r>
    </w:p>
    <w:p w14:paraId="2B4AE949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First Team Structure</w:t>
      </w:r>
    </w:p>
    <w:p w14:paraId="73E45DE6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90-Day Plan</w:t>
      </w:r>
    </w:p>
    <w:p w14:paraId="1AF32C3B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Customer Strategy</w:t>
      </w:r>
    </w:p>
    <w:p w14:paraId="7DF487A8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Revenue Approach</w:t>
      </w:r>
    </w:p>
    <w:p w14:paraId="29052906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Scaling Roadmap</w:t>
      </w:r>
    </w:p>
    <w:p w14:paraId="4603A1B9" w14:textId="77777777" w:rsidR="00BE14CB" w:rsidRPr="00BE14CB" w:rsidRDefault="00BE14CB" w:rsidP="00BE14CB"/>
    <w:p w14:paraId="1460082E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Technical Architecture</w:t>
      </w:r>
    </w:p>
    <w:p w14:paraId="43269B9C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MVP Technology Stack</w:t>
      </w:r>
    </w:p>
    <w:p w14:paraId="3B2C93C7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lastRenderedPageBreak/>
        <w:t>✅</w:t>
      </w:r>
      <w:r w:rsidRPr="00BE14CB">
        <w:t xml:space="preserve"> Repository Design</w:t>
      </w:r>
    </w:p>
    <w:p w14:paraId="382E068B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AI System Architecture</w:t>
      </w:r>
    </w:p>
    <w:p w14:paraId="58BDE6C0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Development Phases</w:t>
      </w:r>
    </w:p>
    <w:p w14:paraId="084A2EF1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✅</w:t>
      </w:r>
      <w:r w:rsidRPr="00BE14CB">
        <w:t xml:space="preserve"> Engineering Team Plan</w:t>
      </w:r>
    </w:p>
    <w:p w14:paraId="20F78934" w14:textId="77777777" w:rsidR="00BE14CB" w:rsidRPr="00BE14CB" w:rsidRDefault="00BE14CB" w:rsidP="00BE14CB"/>
    <w:p w14:paraId="53574577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⬜</w:t>
      </w:r>
      <w:r w:rsidRPr="00BE14CB">
        <w:t xml:space="preserve"> Marketing Launch Plan</w:t>
      </w:r>
    </w:p>
    <w:p w14:paraId="5610BB33" w14:textId="77777777" w:rsidR="00BE14CB" w:rsidRPr="00BE14CB" w:rsidRDefault="00BE14CB" w:rsidP="00BE14CB">
      <w:r w:rsidRPr="00BE14CB">
        <w:rPr>
          <w:rFonts w:ascii="Segoe UI Emoji" w:hAnsi="Segoe UI Emoji" w:cs="Segoe UI Emoji"/>
        </w:rPr>
        <w:t>⬜</w:t>
      </w:r>
      <w:r w:rsidRPr="00BE14CB">
        <w:t xml:space="preserve"> First Customer Acquisition System</w:t>
      </w:r>
    </w:p>
    <w:p w14:paraId="5AEA6C9E" w14:textId="77777777" w:rsidR="00BE14CB" w:rsidRPr="00BE14CB" w:rsidRDefault="00BE14CB" w:rsidP="00BE14CB">
      <w:r w:rsidRPr="00BE14CB">
        <w:pict w14:anchorId="6983F7ED">
          <v:rect id="_x0000_i7133" style="width:0;height:1.5pt" o:hralign="center" o:hrstd="t" o:hr="t" fillcolor="#a0a0a0" stroked="f"/>
        </w:pict>
      </w:r>
    </w:p>
    <w:p w14:paraId="6E55C21C" w14:textId="77777777" w:rsidR="00BE14CB" w:rsidRPr="00BE14CB" w:rsidRDefault="00BE14CB" w:rsidP="00BE14CB">
      <w:pPr>
        <w:rPr>
          <w:b/>
          <w:bCs/>
        </w:rPr>
      </w:pPr>
      <w:r w:rsidRPr="00BE14CB">
        <w:rPr>
          <w:rFonts w:ascii="Segoe UI Emoji" w:hAnsi="Segoe UI Emoji" w:cs="Segoe UI Emoji"/>
          <w:b/>
          <w:bCs/>
        </w:rPr>
        <w:t>🏛️</w:t>
      </w:r>
      <w:r w:rsidRPr="00BE14CB">
        <w:rPr>
          <w:b/>
          <w:bCs/>
        </w:rPr>
        <w:t xml:space="preserve"> Major Engineering Insight</w:t>
      </w:r>
    </w:p>
    <w:p w14:paraId="6B04AEC5" w14:textId="77777777" w:rsidR="00BE14CB" w:rsidRPr="00BE14CB" w:rsidRDefault="00BE14CB" w:rsidP="00BE14CB">
      <w:r w:rsidRPr="00BE14CB">
        <w:t>Most companies build:</w:t>
      </w:r>
    </w:p>
    <w:p w14:paraId="2DB1AC7C" w14:textId="77777777" w:rsidR="00BE14CB" w:rsidRPr="00BE14CB" w:rsidRDefault="00BE14CB" w:rsidP="00BE14CB"/>
    <w:p w14:paraId="1432E0B3" w14:textId="77777777" w:rsidR="00BE14CB" w:rsidRPr="00BE14CB" w:rsidRDefault="00BE14CB" w:rsidP="00BE14CB">
      <w:r w:rsidRPr="00BE14CB">
        <w:t>Software</w:t>
      </w:r>
    </w:p>
    <w:p w14:paraId="7EE2E9B9" w14:textId="77777777" w:rsidR="00BE14CB" w:rsidRPr="00BE14CB" w:rsidRDefault="00BE14CB" w:rsidP="00BE14CB"/>
    <w:p w14:paraId="622D4EF9" w14:textId="77777777" w:rsidR="00BE14CB" w:rsidRPr="00BE14CB" w:rsidRDefault="00BE14CB" w:rsidP="00BE14CB">
      <w:r w:rsidRPr="00BE14CB">
        <w:t>↓</w:t>
      </w:r>
    </w:p>
    <w:p w14:paraId="7F3B8E87" w14:textId="77777777" w:rsidR="00BE14CB" w:rsidRPr="00BE14CB" w:rsidRDefault="00BE14CB" w:rsidP="00BE14CB"/>
    <w:p w14:paraId="2AD7DCB6" w14:textId="77777777" w:rsidR="00BE14CB" w:rsidRPr="00BE14CB" w:rsidRDefault="00BE14CB" w:rsidP="00BE14CB">
      <w:r w:rsidRPr="00BE14CB">
        <w:t>Features</w:t>
      </w:r>
    </w:p>
    <w:p w14:paraId="363AFBC6" w14:textId="77777777" w:rsidR="00BE14CB" w:rsidRPr="00BE14CB" w:rsidRDefault="00BE14CB" w:rsidP="00BE14CB"/>
    <w:p w14:paraId="0FD9A39D" w14:textId="77777777" w:rsidR="00BE14CB" w:rsidRPr="00BE14CB" w:rsidRDefault="00BE14CB" w:rsidP="00BE14CB">
      <w:r w:rsidRPr="00BE14CB">
        <w:t>↓</w:t>
      </w:r>
    </w:p>
    <w:p w14:paraId="2B6678DB" w14:textId="77777777" w:rsidR="00BE14CB" w:rsidRPr="00BE14CB" w:rsidRDefault="00BE14CB" w:rsidP="00BE14CB"/>
    <w:p w14:paraId="15373397" w14:textId="77777777" w:rsidR="00BE14CB" w:rsidRPr="00BE14CB" w:rsidRDefault="00BE14CB" w:rsidP="00BE14CB">
      <w:r w:rsidRPr="00BE14CB">
        <w:t>Users</w:t>
      </w:r>
    </w:p>
    <w:p w14:paraId="01C2ED05" w14:textId="77777777" w:rsidR="00BE14CB" w:rsidRPr="00BE14CB" w:rsidRDefault="00BE14CB" w:rsidP="00BE14CB">
      <w:r w:rsidRPr="00BE14CB">
        <w:pict w14:anchorId="06CB36E9">
          <v:rect id="_x0000_i7134" style="width:0;height:1.5pt" o:hralign="center" o:hrstd="t" o:hr="t" fillcolor="#a0a0a0" stroked="f"/>
        </w:pict>
      </w:r>
    </w:p>
    <w:p w14:paraId="2E0B7F08" w14:textId="77777777" w:rsidR="00BE14CB" w:rsidRPr="00BE14CB" w:rsidRDefault="00BE14CB" w:rsidP="00BE14CB">
      <w:r w:rsidRPr="00BE14CB">
        <w:t>KoreVity builds:</w:t>
      </w:r>
    </w:p>
    <w:p w14:paraId="0A1521D1" w14:textId="77777777" w:rsidR="00BE14CB" w:rsidRPr="00BE14CB" w:rsidRDefault="00BE14CB" w:rsidP="00BE14CB"/>
    <w:p w14:paraId="67BEF31D" w14:textId="77777777" w:rsidR="00BE14CB" w:rsidRPr="00BE14CB" w:rsidRDefault="00BE14CB" w:rsidP="00BE14CB">
      <w:r w:rsidRPr="00BE14CB">
        <w:t>Intelligence Infrastructure</w:t>
      </w:r>
    </w:p>
    <w:p w14:paraId="23819579" w14:textId="77777777" w:rsidR="00BE14CB" w:rsidRPr="00BE14CB" w:rsidRDefault="00BE14CB" w:rsidP="00BE14CB"/>
    <w:p w14:paraId="3D50190D" w14:textId="77777777" w:rsidR="00BE14CB" w:rsidRPr="00BE14CB" w:rsidRDefault="00BE14CB" w:rsidP="00BE14CB">
      <w:r w:rsidRPr="00BE14CB">
        <w:t>↓</w:t>
      </w:r>
    </w:p>
    <w:p w14:paraId="44DDD63F" w14:textId="77777777" w:rsidR="00BE14CB" w:rsidRPr="00BE14CB" w:rsidRDefault="00BE14CB" w:rsidP="00BE14CB"/>
    <w:p w14:paraId="0D711684" w14:textId="77777777" w:rsidR="00BE14CB" w:rsidRPr="00BE14CB" w:rsidRDefault="00BE14CB" w:rsidP="00BE14CB">
      <w:r w:rsidRPr="00BE14CB">
        <w:lastRenderedPageBreak/>
        <w:t>Capabilities</w:t>
      </w:r>
    </w:p>
    <w:p w14:paraId="46798172" w14:textId="77777777" w:rsidR="00BE14CB" w:rsidRPr="00BE14CB" w:rsidRDefault="00BE14CB" w:rsidP="00BE14CB"/>
    <w:p w14:paraId="3E67D4CC" w14:textId="77777777" w:rsidR="00BE14CB" w:rsidRPr="00BE14CB" w:rsidRDefault="00BE14CB" w:rsidP="00BE14CB">
      <w:r w:rsidRPr="00BE14CB">
        <w:t>↓</w:t>
      </w:r>
    </w:p>
    <w:p w14:paraId="305B5C8B" w14:textId="77777777" w:rsidR="00BE14CB" w:rsidRPr="00BE14CB" w:rsidRDefault="00BE14CB" w:rsidP="00BE14CB"/>
    <w:p w14:paraId="3BFA1072" w14:textId="77777777" w:rsidR="00BE14CB" w:rsidRPr="00BE14CB" w:rsidRDefault="00BE14CB" w:rsidP="00BE14CB">
      <w:r w:rsidRPr="00BE14CB">
        <w:t>Enterprise Transformation</w:t>
      </w:r>
    </w:p>
    <w:p w14:paraId="0355B7FD" w14:textId="77777777" w:rsidR="00BE14CB" w:rsidRPr="00BE14CB" w:rsidRDefault="00BE14CB" w:rsidP="00BE14CB"/>
    <w:p w14:paraId="0A801ED5" w14:textId="77777777" w:rsidR="00BE14CB" w:rsidRPr="00BE14CB" w:rsidRDefault="00BE14CB" w:rsidP="00BE14CB">
      <w:r w:rsidRPr="00BE14CB">
        <w:t>↓</w:t>
      </w:r>
    </w:p>
    <w:p w14:paraId="702B9483" w14:textId="77777777" w:rsidR="00BE14CB" w:rsidRPr="00BE14CB" w:rsidRDefault="00BE14CB" w:rsidP="00BE14CB"/>
    <w:p w14:paraId="52ED5C33" w14:textId="77777777" w:rsidR="00BE14CB" w:rsidRPr="00BE14CB" w:rsidRDefault="00BE14CB" w:rsidP="00BE14CB">
      <w:r w:rsidRPr="00BE14CB">
        <w:t>Global Intelligence Platform</w:t>
      </w:r>
    </w:p>
    <w:p w14:paraId="76F6FF0B" w14:textId="77777777" w:rsidR="00BE14CB" w:rsidRPr="00BE14CB" w:rsidRDefault="00BE14CB" w:rsidP="00BE14CB">
      <w:r w:rsidRPr="00BE14CB">
        <w:pict w14:anchorId="3D064D21">
          <v:rect id="_x0000_i7135" style="width:0;height:1.5pt" o:hralign="center" o:hrstd="t" o:hr="t" fillcolor="#a0a0a0" stroked="f"/>
        </w:pict>
      </w:r>
    </w:p>
    <w:p w14:paraId="7CA3461F" w14:textId="77777777" w:rsidR="00BE14CB" w:rsidRPr="00BE14CB" w:rsidRDefault="00BE14CB" w:rsidP="00BE14CB">
      <w:pPr>
        <w:rPr>
          <w:b/>
          <w:bCs/>
        </w:rPr>
      </w:pPr>
      <w:r w:rsidRPr="00BE14CB">
        <w:rPr>
          <w:rFonts w:ascii="Segoe UI Emoji" w:hAnsi="Segoe UI Emoji" w:cs="Segoe UI Emoji"/>
          <w:b/>
          <w:bCs/>
        </w:rPr>
        <w:t>🚀</w:t>
      </w:r>
      <w:r w:rsidRPr="00BE14CB">
        <w:rPr>
          <w:b/>
          <w:bCs/>
        </w:rPr>
        <w:t xml:space="preserve"> Next Component</w:t>
      </w:r>
    </w:p>
    <w:p w14:paraId="1EC620A7" w14:textId="77777777" w:rsidR="00BE14CB" w:rsidRPr="00BE14CB" w:rsidRDefault="00BE14CB" w:rsidP="00BE14CB">
      <w:pPr>
        <w:rPr>
          <w:b/>
          <w:bCs/>
        </w:rPr>
      </w:pPr>
      <w:r w:rsidRPr="00BE14CB">
        <w:rPr>
          <w:b/>
          <w:bCs/>
        </w:rPr>
        <w:t>Component 3 — KoreVity Marketing Launch Plan</w:t>
      </w:r>
    </w:p>
    <w:p w14:paraId="31DF7738" w14:textId="77777777" w:rsidR="00BE14CB" w:rsidRPr="00BE14CB" w:rsidRDefault="00BE14CB" w:rsidP="00BE14CB">
      <w:r w:rsidRPr="00BE14CB">
        <w:t>We will design:</w:t>
      </w:r>
    </w:p>
    <w:p w14:paraId="64ED5CEF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brand launch, </w:t>
      </w:r>
    </w:p>
    <w:p w14:paraId="01132282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website strategy, </w:t>
      </w:r>
    </w:p>
    <w:p w14:paraId="561F74FF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content engine, </w:t>
      </w:r>
    </w:p>
    <w:p w14:paraId="0FD83514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founder positioning, </w:t>
      </w:r>
    </w:p>
    <w:p w14:paraId="7479086B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LinkedIn strategy, </w:t>
      </w:r>
    </w:p>
    <w:p w14:paraId="6244EE00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enterprise demand generation, </w:t>
      </w:r>
    </w:p>
    <w:p w14:paraId="096B5D08" w14:textId="77777777" w:rsidR="00BE14CB" w:rsidRPr="00BE14CB" w:rsidRDefault="00BE14CB" w:rsidP="00BE14CB">
      <w:pPr>
        <w:numPr>
          <w:ilvl w:val="0"/>
          <w:numId w:val="330"/>
        </w:numPr>
      </w:pPr>
      <w:r w:rsidRPr="00BE14CB">
        <w:t xml:space="preserve">first 1000 prospects system. </w:t>
      </w:r>
    </w:p>
    <w:p w14:paraId="76DCA603" w14:textId="77777777" w:rsidR="00BE14CB" w:rsidRPr="00BE14CB" w:rsidRDefault="00BE14CB" w:rsidP="00BE14CB">
      <w:r w:rsidRPr="00BE14CB">
        <w:t xml:space="preserve">This is where KoreVity moves from </w:t>
      </w:r>
      <w:r w:rsidRPr="00BE14CB">
        <w:rPr>
          <w:b/>
          <w:bCs/>
        </w:rPr>
        <w:t>engineering → market visibility.</w:t>
      </w:r>
      <w:r w:rsidRPr="00BE14CB">
        <w:t xml:space="preserve"> </w:t>
      </w:r>
      <w:r w:rsidRPr="00BE14CB">
        <w:rPr>
          <w:rFonts w:ascii="Segoe UI Emoji" w:hAnsi="Segoe UI Emoji" w:cs="Segoe UI Emoji"/>
        </w:rPr>
        <w:t>🚀</w:t>
      </w:r>
    </w:p>
    <w:p w14:paraId="269424B8" w14:textId="77777777" w:rsidR="009D4ABE" w:rsidRDefault="009D4ABE"/>
    <w:p w14:paraId="01299213" w14:textId="77777777" w:rsidR="00BE14CB" w:rsidRDefault="00BE14CB"/>
    <w:p w14:paraId="43F47B92" w14:textId="77777777" w:rsidR="00BE14CB" w:rsidRDefault="00BE14CB"/>
    <w:p w14:paraId="3FE48078" w14:textId="77777777" w:rsidR="00BE627F" w:rsidRPr="00BE627F" w:rsidRDefault="00BE627F" w:rsidP="00BE627F">
      <w:r w:rsidRPr="00BE627F">
        <w:t>Excellent.</w:t>
      </w:r>
    </w:p>
    <w:p w14:paraId="3C2150DD" w14:textId="77777777" w:rsidR="00BE627F" w:rsidRPr="00BE627F" w:rsidRDefault="00BE627F" w:rsidP="00BE627F">
      <w:r w:rsidRPr="00BE627F">
        <w:t xml:space="preserve">Now we move from </w:t>
      </w:r>
      <w:r w:rsidRPr="00BE627F">
        <w:rPr>
          <w:b/>
          <w:bCs/>
        </w:rPr>
        <w:t>building the intelligence engine</w:t>
      </w:r>
      <w:r w:rsidRPr="00BE627F">
        <w:t xml:space="preserve"> into </w:t>
      </w:r>
      <w:r w:rsidRPr="00BE627F">
        <w:rPr>
          <w:b/>
          <w:bCs/>
        </w:rPr>
        <w:t>creating market awareness and demand.</w:t>
      </w:r>
    </w:p>
    <w:p w14:paraId="6527FCE2" w14:textId="77777777" w:rsidR="00BE627F" w:rsidRPr="00BE627F" w:rsidRDefault="00BE627F" w:rsidP="00BE627F">
      <w:r w:rsidRPr="00BE627F">
        <w:t>A world-class product without distribution remains invisible.</w:t>
      </w:r>
    </w:p>
    <w:p w14:paraId="4A1D58B2" w14:textId="77777777" w:rsidR="00BE627F" w:rsidRPr="00BE627F" w:rsidRDefault="00BE627F" w:rsidP="00BE627F">
      <w:r w:rsidRPr="00BE627F">
        <w:lastRenderedPageBreak/>
        <w:t>The next challenge:</w:t>
      </w:r>
    </w:p>
    <w:p w14:paraId="62E08266" w14:textId="77777777" w:rsidR="00BE627F" w:rsidRPr="00BE627F" w:rsidRDefault="00BE627F" w:rsidP="00BE627F">
      <w:r w:rsidRPr="00BE627F">
        <w:rPr>
          <w:b/>
          <w:bCs/>
        </w:rPr>
        <w:t>How does KoreVity become known, trusted, and desired by enterprises before they ever speak to sales?</w:t>
      </w:r>
    </w:p>
    <w:p w14:paraId="59F765CF" w14:textId="77777777" w:rsidR="00BE627F" w:rsidRPr="00BE627F" w:rsidRDefault="00BE627F" w:rsidP="00BE627F">
      <w:r w:rsidRPr="00BE627F">
        <w:t>This is the market creation system.</w:t>
      </w:r>
    </w:p>
    <w:p w14:paraId="03099F7A" w14:textId="77777777" w:rsidR="00BE627F" w:rsidRPr="00BE627F" w:rsidRDefault="00BE627F" w:rsidP="00BE627F">
      <w:r w:rsidRPr="00BE627F">
        <w:pict w14:anchorId="506A0989">
          <v:rect id="_x0000_i7803" style="width:0;height:1.5pt" o:hralign="center" o:hrstd="t" o:hr="t" fillcolor="#a0a0a0" stroked="f"/>
        </w:pict>
      </w:r>
    </w:p>
    <w:p w14:paraId="2337C6AA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36 — KoreVity Execution Roadmap</w:t>
      </w:r>
    </w:p>
    <w:p w14:paraId="2DCD3C3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Component 3 — KoreVity Marketing Launch Plan</w:t>
      </w:r>
    </w:p>
    <w:p w14:paraId="358B7C92" w14:textId="77777777" w:rsidR="00BE627F" w:rsidRPr="00BE627F" w:rsidRDefault="00BE627F" w:rsidP="00BE627F">
      <w:r w:rsidRPr="00BE627F">
        <w:pict w14:anchorId="0EFCB29A">
          <v:rect id="_x0000_i7804" style="width:0;height:1.5pt" o:hralign="center" o:hrstd="t" o:hr="t" fillcolor="#a0a0a0" stroked="f"/>
        </w:pict>
      </w:r>
    </w:p>
    <w:p w14:paraId="4336B32C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First Principle</w:t>
      </w:r>
    </w:p>
    <w:p w14:paraId="2484796D" w14:textId="77777777" w:rsidR="00BE627F" w:rsidRPr="00BE627F" w:rsidRDefault="00BE627F" w:rsidP="00BE627F">
      <w:r w:rsidRPr="00BE627F">
        <w:t>KoreVity should not market itself as:</w:t>
      </w:r>
    </w:p>
    <w:p w14:paraId="0933074B" w14:textId="77777777" w:rsidR="00BE627F" w:rsidRPr="00BE627F" w:rsidRDefault="00BE627F" w:rsidP="00BE627F">
      <w:r w:rsidRPr="00BE627F">
        <w:t>"An AI software company."</w:t>
      </w:r>
    </w:p>
    <w:p w14:paraId="05AB80AC" w14:textId="77777777" w:rsidR="00BE627F" w:rsidRPr="00BE627F" w:rsidRDefault="00BE627F" w:rsidP="00BE627F">
      <w:r w:rsidRPr="00BE627F">
        <w:t>That category is crowded.</w:t>
      </w:r>
    </w:p>
    <w:p w14:paraId="1F73F158" w14:textId="77777777" w:rsidR="00BE627F" w:rsidRPr="00BE627F" w:rsidRDefault="00BE627F" w:rsidP="00BE627F">
      <w:r w:rsidRPr="00BE627F">
        <w:t>Instead, KoreVity must create a new narrative:</w:t>
      </w:r>
    </w:p>
    <w:p w14:paraId="3DFE92E9" w14:textId="77777777" w:rsidR="00BE627F" w:rsidRPr="00BE627F" w:rsidRDefault="00BE627F" w:rsidP="00BE627F">
      <w:r w:rsidRPr="00BE627F">
        <w:rPr>
          <w:b/>
          <w:bCs/>
        </w:rPr>
        <w:t>The future of enterprise operations is intelligent, adaptive, and AI-powered.</w:t>
      </w:r>
    </w:p>
    <w:p w14:paraId="6A56DB98" w14:textId="77777777" w:rsidR="00BE627F" w:rsidRPr="00BE627F" w:rsidRDefault="00BE627F" w:rsidP="00BE627F">
      <w:r w:rsidRPr="00BE627F">
        <w:t>KoreVity becomes the company leading that transition.</w:t>
      </w:r>
    </w:p>
    <w:p w14:paraId="21334617" w14:textId="77777777" w:rsidR="00BE627F" w:rsidRPr="00BE627F" w:rsidRDefault="00BE627F" w:rsidP="00BE627F">
      <w:r w:rsidRPr="00BE627F">
        <w:pict w14:anchorId="0F5C6BA8">
          <v:rect id="_x0000_i7805" style="width:0;height:1.5pt" o:hralign="center" o:hrstd="t" o:hr="t" fillcolor="#a0a0a0" stroked="f"/>
        </w:pict>
      </w:r>
    </w:p>
    <w:p w14:paraId="47149B19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Marketing Objective</w:t>
      </w:r>
    </w:p>
    <w:p w14:paraId="7C8EF781" w14:textId="77777777" w:rsidR="00BE627F" w:rsidRPr="00BE627F" w:rsidRDefault="00BE627F" w:rsidP="00BE627F">
      <w:r w:rsidRPr="00BE627F">
        <w:t>The marketing mission:</w:t>
      </w:r>
    </w:p>
    <w:p w14:paraId="13B9FF82" w14:textId="77777777" w:rsidR="00BE627F" w:rsidRPr="00BE627F" w:rsidRDefault="00BE627F" w:rsidP="00BE627F"/>
    <w:p w14:paraId="618BEA94" w14:textId="77777777" w:rsidR="00BE627F" w:rsidRPr="00BE627F" w:rsidRDefault="00BE627F" w:rsidP="00BE627F">
      <w:r w:rsidRPr="00BE627F">
        <w:t>Create Awareness</w:t>
      </w:r>
    </w:p>
    <w:p w14:paraId="4FB30D20" w14:textId="77777777" w:rsidR="00BE627F" w:rsidRPr="00BE627F" w:rsidRDefault="00BE627F" w:rsidP="00BE627F"/>
    <w:p w14:paraId="230B6AE7" w14:textId="77777777" w:rsidR="00BE627F" w:rsidRPr="00BE627F" w:rsidRDefault="00BE627F" w:rsidP="00BE627F">
      <w:r w:rsidRPr="00BE627F">
        <w:t>↓</w:t>
      </w:r>
    </w:p>
    <w:p w14:paraId="0810F770" w14:textId="77777777" w:rsidR="00BE627F" w:rsidRPr="00BE627F" w:rsidRDefault="00BE627F" w:rsidP="00BE627F"/>
    <w:p w14:paraId="0DF13D29" w14:textId="77777777" w:rsidR="00BE627F" w:rsidRPr="00BE627F" w:rsidRDefault="00BE627F" w:rsidP="00BE627F">
      <w:r w:rsidRPr="00BE627F">
        <w:t>Build Authority</w:t>
      </w:r>
    </w:p>
    <w:p w14:paraId="7AC40D95" w14:textId="77777777" w:rsidR="00BE627F" w:rsidRPr="00BE627F" w:rsidRDefault="00BE627F" w:rsidP="00BE627F"/>
    <w:p w14:paraId="4E49F61A" w14:textId="77777777" w:rsidR="00BE627F" w:rsidRPr="00BE627F" w:rsidRDefault="00BE627F" w:rsidP="00BE627F">
      <w:r w:rsidRPr="00BE627F">
        <w:t>↓</w:t>
      </w:r>
    </w:p>
    <w:p w14:paraId="06732FB8" w14:textId="77777777" w:rsidR="00BE627F" w:rsidRPr="00BE627F" w:rsidRDefault="00BE627F" w:rsidP="00BE627F"/>
    <w:p w14:paraId="0BFA6B61" w14:textId="77777777" w:rsidR="00BE627F" w:rsidRPr="00BE627F" w:rsidRDefault="00BE627F" w:rsidP="00BE627F">
      <w:r w:rsidRPr="00BE627F">
        <w:t>Generate Enterprise Interest</w:t>
      </w:r>
    </w:p>
    <w:p w14:paraId="20F6314C" w14:textId="77777777" w:rsidR="00BE627F" w:rsidRPr="00BE627F" w:rsidRDefault="00BE627F" w:rsidP="00BE627F"/>
    <w:p w14:paraId="1FCDE7E9" w14:textId="77777777" w:rsidR="00BE627F" w:rsidRPr="00BE627F" w:rsidRDefault="00BE627F" w:rsidP="00BE627F">
      <w:r w:rsidRPr="00BE627F">
        <w:t>↓</w:t>
      </w:r>
    </w:p>
    <w:p w14:paraId="39468B12" w14:textId="77777777" w:rsidR="00BE627F" w:rsidRPr="00BE627F" w:rsidRDefault="00BE627F" w:rsidP="00BE627F"/>
    <w:p w14:paraId="6251F892" w14:textId="77777777" w:rsidR="00BE627F" w:rsidRPr="00BE627F" w:rsidRDefault="00BE627F" w:rsidP="00BE627F">
      <w:r w:rsidRPr="00BE627F">
        <w:t>Create Conversations</w:t>
      </w:r>
    </w:p>
    <w:p w14:paraId="7DB9DA5E" w14:textId="77777777" w:rsidR="00BE627F" w:rsidRPr="00BE627F" w:rsidRDefault="00BE627F" w:rsidP="00BE627F"/>
    <w:p w14:paraId="5DFB467A" w14:textId="77777777" w:rsidR="00BE627F" w:rsidRPr="00BE627F" w:rsidRDefault="00BE627F" w:rsidP="00BE627F">
      <w:r w:rsidRPr="00BE627F">
        <w:t>↓</w:t>
      </w:r>
    </w:p>
    <w:p w14:paraId="0BCB99C1" w14:textId="77777777" w:rsidR="00BE627F" w:rsidRPr="00BE627F" w:rsidRDefault="00BE627F" w:rsidP="00BE627F"/>
    <w:p w14:paraId="1CD63604" w14:textId="77777777" w:rsidR="00BE627F" w:rsidRPr="00BE627F" w:rsidRDefault="00BE627F" w:rsidP="00BE627F">
      <w:r w:rsidRPr="00BE627F">
        <w:t>Convert Into Customers</w:t>
      </w:r>
    </w:p>
    <w:p w14:paraId="60E2F412" w14:textId="77777777" w:rsidR="00BE627F" w:rsidRPr="00BE627F" w:rsidRDefault="00BE627F" w:rsidP="00BE627F">
      <w:r w:rsidRPr="00BE627F">
        <w:pict w14:anchorId="679AB7DD">
          <v:rect id="_x0000_i7806" style="width:0;height:1.5pt" o:hralign="center" o:hrstd="t" o:hr="t" fillcolor="#a0a0a0" stroked="f"/>
        </w:pict>
      </w:r>
    </w:p>
    <w:p w14:paraId="7DBA2E5A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KoreVity Brand Position</w:t>
      </w:r>
    </w:p>
    <w:p w14:paraId="6A912E66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Category:</w:t>
      </w:r>
    </w:p>
    <w:p w14:paraId="5EADFB0F" w14:textId="77777777" w:rsidR="00BE627F" w:rsidRPr="00BE627F" w:rsidRDefault="00BE627F" w:rsidP="00BE627F">
      <w:r w:rsidRPr="00BE627F">
        <w:rPr>
          <w:b/>
          <w:bCs/>
        </w:rPr>
        <w:t>Enterprise Intelligence Transformation Platform</w:t>
      </w:r>
    </w:p>
    <w:p w14:paraId="53855FE4" w14:textId="77777777" w:rsidR="00BE627F" w:rsidRPr="00BE627F" w:rsidRDefault="00BE627F" w:rsidP="00BE627F">
      <w:r w:rsidRPr="00BE627F">
        <w:pict w14:anchorId="358C7D17">
          <v:rect id="_x0000_i7807" style="width:0;height:1.5pt" o:hralign="center" o:hrstd="t" o:hr="t" fillcolor="#a0a0a0" stroked="f"/>
        </w:pict>
      </w:r>
    </w:p>
    <w:p w14:paraId="3EBC87D1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Brand Promise:</w:t>
      </w:r>
    </w:p>
    <w:p w14:paraId="61B33C88" w14:textId="77777777" w:rsidR="00BE627F" w:rsidRPr="00BE627F" w:rsidRDefault="00BE627F" w:rsidP="00BE627F">
      <w:r w:rsidRPr="00BE627F">
        <w:t>"Helping organizations evolve into intelligent enterprises."</w:t>
      </w:r>
    </w:p>
    <w:p w14:paraId="342624EB" w14:textId="77777777" w:rsidR="00BE627F" w:rsidRPr="00BE627F" w:rsidRDefault="00BE627F" w:rsidP="00BE627F">
      <w:r w:rsidRPr="00BE627F">
        <w:pict w14:anchorId="69A7B318">
          <v:rect id="_x0000_i7808" style="width:0;height:1.5pt" o:hralign="center" o:hrstd="t" o:hr="t" fillcolor="#a0a0a0" stroked="f"/>
        </w:pict>
      </w:r>
    </w:p>
    <w:p w14:paraId="36631A59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Core Messaging Architecture</w:t>
      </w:r>
    </w:p>
    <w:p w14:paraId="12F68D0B" w14:textId="77777777" w:rsidR="00BE627F" w:rsidRPr="00BE627F" w:rsidRDefault="00BE627F" w:rsidP="00BE627F">
      <w:r w:rsidRPr="00BE627F">
        <w:t>Every communication should answer five questions.</w:t>
      </w:r>
    </w:p>
    <w:p w14:paraId="178DA821" w14:textId="77777777" w:rsidR="00BE627F" w:rsidRPr="00BE627F" w:rsidRDefault="00BE627F" w:rsidP="00BE627F">
      <w:r w:rsidRPr="00BE627F">
        <w:pict w14:anchorId="618E9475">
          <v:rect id="_x0000_i7809" style="width:0;height:1.5pt" o:hralign="center" o:hrstd="t" o:hr="t" fillcolor="#a0a0a0" stroked="f"/>
        </w:pict>
      </w:r>
    </w:p>
    <w:p w14:paraId="3077B841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1. Why Now?</w:t>
      </w:r>
    </w:p>
    <w:p w14:paraId="7BE46D47" w14:textId="77777777" w:rsidR="00BE627F" w:rsidRPr="00BE627F" w:rsidRDefault="00BE627F" w:rsidP="00BE627F">
      <w:r w:rsidRPr="00BE627F">
        <w:t>Message:</w:t>
      </w:r>
    </w:p>
    <w:p w14:paraId="05412A91" w14:textId="77777777" w:rsidR="00BE627F" w:rsidRPr="00BE627F" w:rsidRDefault="00BE627F" w:rsidP="00BE627F">
      <w:r w:rsidRPr="00BE627F">
        <w:t>AI is changing how enterprises operate. Organizations must transform or fall behind.</w:t>
      </w:r>
    </w:p>
    <w:p w14:paraId="300AB433" w14:textId="77777777" w:rsidR="00BE627F" w:rsidRPr="00BE627F" w:rsidRDefault="00BE627F" w:rsidP="00BE627F">
      <w:r w:rsidRPr="00BE627F">
        <w:pict w14:anchorId="35E22632">
          <v:rect id="_x0000_i7810" style="width:0;height:1.5pt" o:hralign="center" o:hrstd="t" o:hr="t" fillcolor="#a0a0a0" stroked="f"/>
        </w:pict>
      </w:r>
    </w:p>
    <w:p w14:paraId="25AFD2DC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2. Why KoreVity?</w:t>
      </w:r>
    </w:p>
    <w:p w14:paraId="6538FC97" w14:textId="77777777" w:rsidR="00BE627F" w:rsidRPr="00BE627F" w:rsidRDefault="00BE627F" w:rsidP="00BE627F">
      <w:r w:rsidRPr="00BE627F">
        <w:t>Message:</w:t>
      </w:r>
    </w:p>
    <w:p w14:paraId="563F0F4F" w14:textId="77777777" w:rsidR="00BE627F" w:rsidRPr="00BE627F" w:rsidRDefault="00BE627F" w:rsidP="00BE627F">
      <w:r w:rsidRPr="00BE627F">
        <w:t>KoreVity connects enterprise knowledge, AI agents, automation, and decision intelligence into one platform.</w:t>
      </w:r>
    </w:p>
    <w:p w14:paraId="4C3B3D77" w14:textId="77777777" w:rsidR="00BE627F" w:rsidRPr="00BE627F" w:rsidRDefault="00BE627F" w:rsidP="00BE627F">
      <w:r w:rsidRPr="00BE627F">
        <w:pict w14:anchorId="3FE00FE6">
          <v:rect id="_x0000_i7811" style="width:0;height:1.5pt" o:hralign="center" o:hrstd="t" o:hr="t" fillcolor="#a0a0a0" stroked="f"/>
        </w:pict>
      </w:r>
    </w:p>
    <w:p w14:paraId="17B1CA10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lastRenderedPageBreak/>
        <w:t>3. Why Enterprises?</w:t>
      </w:r>
    </w:p>
    <w:p w14:paraId="1AA17466" w14:textId="77777777" w:rsidR="00BE627F" w:rsidRPr="00BE627F" w:rsidRDefault="00BE627F" w:rsidP="00BE627F">
      <w:r w:rsidRPr="00BE627F">
        <w:t>Message:</w:t>
      </w:r>
    </w:p>
    <w:p w14:paraId="3EFB2374" w14:textId="77777777" w:rsidR="00BE627F" w:rsidRPr="00BE627F" w:rsidRDefault="00BE627F" w:rsidP="00BE627F">
      <w:r w:rsidRPr="00BE627F">
        <w:t>The next competitive advantage is not information. It is intelligence.</w:t>
      </w:r>
    </w:p>
    <w:p w14:paraId="438BEE09" w14:textId="77777777" w:rsidR="00BE627F" w:rsidRPr="00BE627F" w:rsidRDefault="00BE627F" w:rsidP="00BE627F">
      <w:r w:rsidRPr="00BE627F">
        <w:pict w14:anchorId="11CECC30">
          <v:rect id="_x0000_i7812" style="width:0;height:1.5pt" o:hralign="center" o:hrstd="t" o:hr="t" fillcolor="#a0a0a0" stroked="f"/>
        </w:pict>
      </w:r>
    </w:p>
    <w:p w14:paraId="6A37A164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4. Why Change?</w:t>
      </w:r>
    </w:p>
    <w:p w14:paraId="73375629" w14:textId="77777777" w:rsidR="00BE627F" w:rsidRPr="00BE627F" w:rsidRDefault="00BE627F" w:rsidP="00BE627F">
      <w:r w:rsidRPr="00BE627F">
        <w:t>Message:</w:t>
      </w:r>
    </w:p>
    <w:p w14:paraId="2CF1651F" w14:textId="77777777" w:rsidR="00BE627F" w:rsidRPr="00BE627F" w:rsidRDefault="00BE627F" w:rsidP="00BE627F">
      <w:r w:rsidRPr="00BE627F">
        <w:t>Organizations that learn faster, decide faster, and automate faster will dominate.</w:t>
      </w:r>
    </w:p>
    <w:p w14:paraId="43C12469" w14:textId="77777777" w:rsidR="00BE627F" w:rsidRPr="00BE627F" w:rsidRDefault="00BE627F" w:rsidP="00BE627F">
      <w:r w:rsidRPr="00BE627F">
        <w:pict w14:anchorId="457C1AEA">
          <v:rect id="_x0000_i7813" style="width:0;height:1.5pt" o:hralign="center" o:hrstd="t" o:hr="t" fillcolor="#a0a0a0" stroked="f"/>
        </w:pict>
      </w:r>
    </w:p>
    <w:p w14:paraId="639EBB4A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5. Why Today?</w:t>
      </w:r>
    </w:p>
    <w:p w14:paraId="5B83FC58" w14:textId="77777777" w:rsidR="00BE627F" w:rsidRPr="00BE627F" w:rsidRDefault="00BE627F" w:rsidP="00BE627F">
      <w:r w:rsidRPr="00BE627F">
        <w:t>Message:</w:t>
      </w:r>
    </w:p>
    <w:p w14:paraId="71749C79" w14:textId="77777777" w:rsidR="00BE627F" w:rsidRPr="00BE627F" w:rsidRDefault="00BE627F" w:rsidP="00BE627F">
      <w:r w:rsidRPr="00BE627F">
        <w:t>The intelligence transformation era has already begun.</w:t>
      </w:r>
    </w:p>
    <w:p w14:paraId="21A3CC5D" w14:textId="77777777" w:rsidR="00BE627F" w:rsidRPr="00BE627F" w:rsidRDefault="00BE627F" w:rsidP="00BE627F">
      <w:r w:rsidRPr="00BE627F">
        <w:pict w14:anchorId="452155CE">
          <v:rect id="_x0000_i7814" style="width:0;height:1.5pt" o:hralign="center" o:hrstd="t" o:hr="t" fillcolor="#a0a0a0" stroked="f"/>
        </w:pict>
      </w:r>
    </w:p>
    <w:p w14:paraId="23E3CFB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Brand Architecture</w:t>
      </w:r>
    </w:p>
    <w:p w14:paraId="75A5A28F" w14:textId="77777777" w:rsidR="00BE627F" w:rsidRPr="00BE627F" w:rsidRDefault="00BE627F" w:rsidP="00BE627F">
      <w:r w:rsidRPr="00BE627F">
        <w:t>KoreVity communication should have three layers.</w:t>
      </w:r>
    </w:p>
    <w:p w14:paraId="6E5A2F6C" w14:textId="77777777" w:rsidR="00BE627F" w:rsidRPr="00BE627F" w:rsidRDefault="00BE627F" w:rsidP="00BE627F">
      <w:r w:rsidRPr="00BE627F">
        <w:pict w14:anchorId="2AE58EAA">
          <v:rect id="_x0000_i7815" style="width:0;height:1.5pt" o:hralign="center" o:hrstd="t" o:hr="t" fillcolor="#a0a0a0" stroked="f"/>
        </w:pict>
      </w:r>
    </w:p>
    <w:p w14:paraId="14DA3C98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Layer 1 — Vision</w:t>
      </w:r>
    </w:p>
    <w:p w14:paraId="13535E86" w14:textId="77777777" w:rsidR="00BE627F" w:rsidRPr="00BE627F" w:rsidRDefault="00BE627F" w:rsidP="00BE627F">
      <w:r w:rsidRPr="00BE627F">
        <w:t>For executives.</w:t>
      </w:r>
    </w:p>
    <w:p w14:paraId="005E0337" w14:textId="77777777" w:rsidR="00BE627F" w:rsidRPr="00BE627F" w:rsidRDefault="00BE627F" w:rsidP="00BE627F">
      <w:r w:rsidRPr="00BE627F">
        <w:t>Topics:</w:t>
      </w:r>
    </w:p>
    <w:p w14:paraId="31AE01DD" w14:textId="77777777" w:rsidR="00BE627F" w:rsidRPr="00BE627F" w:rsidRDefault="00BE627F" w:rsidP="00BE627F">
      <w:pPr>
        <w:numPr>
          <w:ilvl w:val="0"/>
          <w:numId w:val="331"/>
        </w:numPr>
      </w:pPr>
      <w:r w:rsidRPr="00BE627F">
        <w:t xml:space="preserve">future enterprise, </w:t>
      </w:r>
    </w:p>
    <w:p w14:paraId="7B8A4D8E" w14:textId="77777777" w:rsidR="00BE627F" w:rsidRPr="00BE627F" w:rsidRDefault="00BE627F" w:rsidP="00BE627F">
      <w:pPr>
        <w:numPr>
          <w:ilvl w:val="0"/>
          <w:numId w:val="331"/>
        </w:numPr>
      </w:pPr>
      <w:r w:rsidRPr="00BE627F">
        <w:t xml:space="preserve">AI transformation, </w:t>
      </w:r>
    </w:p>
    <w:p w14:paraId="03CE39C0" w14:textId="77777777" w:rsidR="00BE627F" w:rsidRPr="00BE627F" w:rsidRDefault="00BE627F" w:rsidP="00BE627F">
      <w:pPr>
        <w:numPr>
          <w:ilvl w:val="0"/>
          <w:numId w:val="331"/>
        </w:numPr>
      </w:pPr>
      <w:r w:rsidRPr="00BE627F">
        <w:t xml:space="preserve">intelligent organizations. </w:t>
      </w:r>
    </w:p>
    <w:p w14:paraId="198A234A" w14:textId="77777777" w:rsidR="00BE627F" w:rsidRPr="00BE627F" w:rsidRDefault="00BE627F" w:rsidP="00BE627F">
      <w:r w:rsidRPr="00BE627F">
        <w:pict w14:anchorId="439EC688">
          <v:rect id="_x0000_i7816" style="width:0;height:1.5pt" o:hralign="center" o:hrstd="t" o:hr="t" fillcolor="#a0a0a0" stroked="f"/>
        </w:pict>
      </w:r>
    </w:p>
    <w:p w14:paraId="63788B9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Layer 2 — Capability</w:t>
      </w:r>
    </w:p>
    <w:p w14:paraId="22914661" w14:textId="77777777" w:rsidR="00BE627F" w:rsidRPr="00BE627F" w:rsidRDefault="00BE627F" w:rsidP="00BE627F">
      <w:r w:rsidRPr="00BE627F">
        <w:t>For technology leaders.</w:t>
      </w:r>
    </w:p>
    <w:p w14:paraId="3A45B521" w14:textId="77777777" w:rsidR="00BE627F" w:rsidRPr="00BE627F" w:rsidRDefault="00BE627F" w:rsidP="00BE627F">
      <w:r w:rsidRPr="00BE627F">
        <w:t>Topics:</w:t>
      </w:r>
    </w:p>
    <w:p w14:paraId="1F428E2E" w14:textId="77777777" w:rsidR="00BE627F" w:rsidRPr="00BE627F" w:rsidRDefault="00BE627F" w:rsidP="00BE627F">
      <w:pPr>
        <w:numPr>
          <w:ilvl w:val="0"/>
          <w:numId w:val="332"/>
        </w:numPr>
      </w:pPr>
      <w:r w:rsidRPr="00BE627F">
        <w:t xml:space="preserve">AI architecture, </w:t>
      </w:r>
    </w:p>
    <w:p w14:paraId="5755305C" w14:textId="77777777" w:rsidR="00BE627F" w:rsidRPr="00BE627F" w:rsidRDefault="00BE627F" w:rsidP="00BE627F">
      <w:pPr>
        <w:numPr>
          <w:ilvl w:val="0"/>
          <w:numId w:val="332"/>
        </w:numPr>
      </w:pPr>
      <w:r w:rsidRPr="00BE627F">
        <w:t xml:space="preserve">agents, </w:t>
      </w:r>
    </w:p>
    <w:p w14:paraId="7A2D155B" w14:textId="77777777" w:rsidR="00BE627F" w:rsidRPr="00BE627F" w:rsidRDefault="00BE627F" w:rsidP="00BE627F">
      <w:pPr>
        <w:numPr>
          <w:ilvl w:val="0"/>
          <w:numId w:val="332"/>
        </w:numPr>
      </w:pPr>
      <w:r w:rsidRPr="00BE627F">
        <w:t xml:space="preserve">automation, </w:t>
      </w:r>
    </w:p>
    <w:p w14:paraId="2E993F64" w14:textId="77777777" w:rsidR="00BE627F" w:rsidRPr="00BE627F" w:rsidRDefault="00BE627F" w:rsidP="00BE627F">
      <w:pPr>
        <w:numPr>
          <w:ilvl w:val="0"/>
          <w:numId w:val="332"/>
        </w:numPr>
      </w:pPr>
      <w:r w:rsidRPr="00BE627F">
        <w:lastRenderedPageBreak/>
        <w:t xml:space="preserve">knowledge systems. </w:t>
      </w:r>
    </w:p>
    <w:p w14:paraId="4821B891" w14:textId="77777777" w:rsidR="00BE627F" w:rsidRPr="00BE627F" w:rsidRDefault="00BE627F" w:rsidP="00BE627F">
      <w:r w:rsidRPr="00BE627F">
        <w:pict w14:anchorId="3D3320C7">
          <v:rect id="_x0000_i7817" style="width:0;height:1.5pt" o:hralign="center" o:hrstd="t" o:hr="t" fillcolor="#a0a0a0" stroked="f"/>
        </w:pict>
      </w:r>
    </w:p>
    <w:p w14:paraId="50B27954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Layer 3 — Proof</w:t>
      </w:r>
    </w:p>
    <w:p w14:paraId="69E55F82" w14:textId="77777777" w:rsidR="00BE627F" w:rsidRPr="00BE627F" w:rsidRDefault="00BE627F" w:rsidP="00BE627F">
      <w:r w:rsidRPr="00BE627F">
        <w:t>For buyers.</w:t>
      </w:r>
    </w:p>
    <w:p w14:paraId="1F8DEFD2" w14:textId="77777777" w:rsidR="00BE627F" w:rsidRPr="00BE627F" w:rsidRDefault="00BE627F" w:rsidP="00BE627F">
      <w:r w:rsidRPr="00BE627F">
        <w:t>Topics:</w:t>
      </w:r>
    </w:p>
    <w:p w14:paraId="23360CDA" w14:textId="77777777" w:rsidR="00BE627F" w:rsidRPr="00BE627F" w:rsidRDefault="00BE627F" w:rsidP="00BE627F">
      <w:pPr>
        <w:numPr>
          <w:ilvl w:val="0"/>
          <w:numId w:val="333"/>
        </w:numPr>
      </w:pPr>
      <w:r w:rsidRPr="00BE627F">
        <w:t xml:space="preserve">case studies, </w:t>
      </w:r>
    </w:p>
    <w:p w14:paraId="6B97DE8F" w14:textId="77777777" w:rsidR="00BE627F" w:rsidRPr="00BE627F" w:rsidRDefault="00BE627F" w:rsidP="00BE627F">
      <w:pPr>
        <w:numPr>
          <w:ilvl w:val="0"/>
          <w:numId w:val="333"/>
        </w:numPr>
      </w:pPr>
      <w:r w:rsidRPr="00BE627F">
        <w:t xml:space="preserve">results, </w:t>
      </w:r>
    </w:p>
    <w:p w14:paraId="3C420C36" w14:textId="77777777" w:rsidR="00BE627F" w:rsidRPr="00BE627F" w:rsidRDefault="00BE627F" w:rsidP="00BE627F">
      <w:pPr>
        <w:numPr>
          <w:ilvl w:val="0"/>
          <w:numId w:val="333"/>
        </w:numPr>
      </w:pPr>
      <w:r w:rsidRPr="00BE627F">
        <w:t xml:space="preserve">deployments. </w:t>
      </w:r>
    </w:p>
    <w:p w14:paraId="4CDB3B9F" w14:textId="77777777" w:rsidR="00BE627F" w:rsidRPr="00BE627F" w:rsidRDefault="00BE627F" w:rsidP="00BE627F">
      <w:r w:rsidRPr="00BE627F">
        <w:pict w14:anchorId="6D7D562C">
          <v:rect id="_x0000_i7818" style="width:0;height:1.5pt" o:hralign="center" o:hrstd="t" o:hr="t" fillcolor="#a0a0a0" stroked="f"/>
        </w:pict>
      </w:r>
    </w:p>
    <w:p w14:paraId="118B31F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Marketing Funnel Architecture</w:t>
      </w:r>
    </w:p>
    <w:p w14:paraId="24084CC3" w14:textId="77777777" w:rsidR="00BE627F" w:rsidRPr="00BE627F" w:rsidRDefault="00BE627F" w:rsidP="00BE627F"/>
    <w:p w14:paraId="6D7596A0" w14:textId="77777777" w:rsidR="00BE627F" w:rsidRPr="00BE627F" w:rsidRDefault="00BE627F" w:rsidP="00BE627F">
      <w:r w:rsidRPr="00BE627F">
        <w:t>Thought Leadership</w:t>
      </w:r>
    </w:p>
    <w:p w14:paraId="53206465" w14:textId="77777777" w:rsidR="00BE627F" w:rsidRPr="00BE627F" w:rsidRDefault="00BE627F" w:rsidP="00BE627F"/>
    <w:p w14:paraId="1CB862AA" w14:textId="77777777" w:rsidR="00BE627F" w:rsidRPr="00BE627F" w:rsidRDefault="00BE627F" w:rsidP="00BE627F">
      <w:r w:rsidRPr="00BE627F">
        <w:t>↓</w:t>
      </w:r>
    </w:p>
    <w:p w14:paraId="68ADE3C7" w14:textId="77777777" w:rsidR="00BE627F" w:rsidRPr="00BE627F" w:rsidRDefault="00BE627F" w:rsidP="00BE627F"/>
    <w:p w14:paraId="72084931" w14:textId="77777777" w:rsidR="00BE627F" w:rsidRPr="00BE627F" w:rsidRDefault="00BE627F" w:rsidP="00BE627F">
      <w:r w:rsidRPr="00BE627F">
        <w:t>Audience Growth</w:t>
      </w:r>
    </w:p>
    <w:p w14:paraId="42ECDF53" w14:textId="77777777" w:rsidR="00BE627F" w:rsidRPr="00BE627F" w:rsidRDefault="00BE627F" w:rsidP="00BE627F"/>
    <w:p w14:paraId="14405D2E" w14:textId="77777777" w:rsidR="00BE627F" w:rsidRPr="00BE627F" w:rsidRDefault="00BE627F" w:rsidP="00BE627F">
      <w:r w:rsidRPr="00BE627F">
        <w:t>↓</w:t>
      </w:r>
    </w:p>
    <w:p w14:paraId="04436204" w14:textId="77777777" w:rsidR="00BE627F" w:rsidRPr="00BE627F" w:rsidRDefault="00BE627F" w:rsidP="00BE627F"/>
    <w:p w14:paraId="2813DEB0" w14:textId="77777777" w:rsidR="00BE627F" w:rsidRPr="00BE627F" w:rsidRDefault="00BE627F" w:rsidP="00BE627F">
      <w:r w:rsidRPr="00BE627F">
        <w:t>Enterprise Engagement</w:t>
      </w:r>
    </w:p>
    <w:p w14:paraId="1D52D85C" w14:textId="77777777" w:rsidR="00BE627F" w:rsidRPr="00BE627F" w:rsidRDefault="00BE627F" w:rsidP="00BE627F"/>
    <w:p w14:paraId="0E4313C5" w14:textId="77777777" w:rsidR="00BE627F" w:rsidRPr="00BE627F" w:rsidRDefault="00BE627F" w:rsidP="00BE627F">
      <w:r w:rsidRPr="00BE627F">
        <w:t>↓</w:t>
      </w:r>
    </w:p>
    <w:p w14:paraId="3E5A37F2" w14:textId="77777777" w:rsidR="00BE627F" w:rsidRPr="00BE627F" w:rsidRDefault="00BE627F" w:rsidP="00BE627F"/>
    <w:p w14:paraId="26210E6A" w14:textId="77777777" w:rsidR="00BE627F" w:rsidRPr="00BE627F" w:rsidRDefault="00BE627F" w:rsidP="00BE627F">
      <w:r w:rsidRPr="00BE627F">
        <w:t>Assessment</w:t>
      </w:r>
    </w:p>
    <w:p w14:paraId="5D32C7A1" w14:textId="77777777" w:rsidR="00BE627F" w:rsidRPr="00BE627F" w:rsidRDefault="00BE627F" w:rsidP="00BE627F"/>
    <w:p w14:paraId="00216480" w14:textId="77777777" w:rsidR="00BE627F" w:rsidRPr="00BE627F" w:rsidRDefault="00BE627F" w:rsidP="00BE627F">
      <w:r w:rsidRPr="00BE627F">
        <w:t>↓</w:t>
      </w:r>
    </w:p>
    <w:p w14:paraId="1C194364" w14:textId="77777777" w:rsidR="00BE627F" w:rsidRPr="00BE627F" w:rsidRDefault="00BE627F" w:rsidP="00BE627F"/>
    <w:p w14:paraId="103B1259" w14:textId="77777777" w:rsidR="00BE627F" w:rsidRPr="00BE627F" w:rsidRDefault="00BE627F" w:rsidP="00BE627F">
      <w:r w:rsidRPr="00BE627F">
        <w:t>Pilot</w:t>
      </w:r>
    </w:p>
    <w:p w14:paraId="453B98FA" w14:textId="77777777" w:rsidR="00BE627F" w:rsidRPr="00BE627F" w:rsidRDefault="00BE627F" w:rsidP="00BE627F"/>
    <w:p w14:paraId="1A6894F3" w14:textId="77777777" w:rsidR="00BE627F" w:rsidRPr="00BE627F" w:rsidRDefault="00BE627F" w:rsidP="00BE627F">
      <w:r w:rsidRPr="00BE627F">
        <w:t>↓</w:t>
      </w:r>
    </w:p>
    <w:p w14:paraId="3926F7DC" w14:textId="77777777" w:rsidR="00BE627F" w:rsidRPr="00BE627F" w:rsidRDefault="00BE627F" w:rsidP="00BE627F"/>
    <w:p w14:paraId="26FF74A3" w14:textId="77777777" w:rsidR="00BE627F" w:rsidRPr="00BE627F" w:rsidRDefault="00BE627F" w:rsidP="00BE627F">
      <w:r w:rsidRPr="00BE627F">
        <w:t>Customer</w:t>
      </w:r>
    </w:p>
    <w:p w14:paraId="312A5028" w14:textId="77777777" w:rsidR="00BE627F" w:rsidRPr="00BE627F" w:rsidRDefault="00BE627F" w:rsidP="00BE627F">
      <w:r w:rsidRPr="00BE627F">
        <w:pict w14:anchorId="7C5FB4B1">
          <v:rect id="_x0000_i7819" style="width:0;height:1.5pt" o:hralign="center" o:hrstd="t" o:hr="t" fillcolor="#a0a0a0" stroked="f"/>
        </w:pict>
      </w:r>
    </w:p>
    <w:p w14:paraId="3F51D830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1 — Brand Foundation</w:t>
      </w:r>
    </w:p>
    <w:p w14:paraId="41DF721E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Timeline: Month 0–1</w:t>
      </w:r>
    </w:p>
    <w:p w14:paraId="3429CA15" w14:textId="77777777" w:rsidR="00BE627F" w:rsidRPr="00BE627F" w:rsidRDefault="00BE627F" w:rsidP="00BE627F">
      <w:r w:rsidRPr="00BE627F">
        <w:t>Objective:</w:t>
      </w:r>
    </w:p>
    <w:p w14:paraId="423A51A9" w14:textId="77777777" w:rsidR="00BE627F" w:rsidRPr="00BE627F" w:rsidRDefault="00BE627F" w:rsidP="00BE627F">
      <w:r w:rsidRPr="00BE627F">
        <w:t>Create the KoreVity identity.</w:t>
      </w:r>
    </w:p>
    <w:p w14:paraId="525B858D" w14:textId="77777777" w:rsidR="00BE627F" w:rsidRPr="00BE627F" w:rsidRDefault="00BE627F" w:rsidP="00BE627F">
      <w:r w:rsidRPr="00BE627F">
        <w:pict w14:anchorId="7EA3DAEA">
          <v:rect id="_x0000_i7820" style="width:0;height:1.5pt" o:hralign="center" o:hrstd="t" o:hr="t" fillcolor="#a0a0a0" stroked="f"/>
        </w:pict>
      </w:r>
    </w:p>
    <w:p w14:paraId="1C1F652A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Build:</w:t>
      </w:r>
    </w:p>
    <w:p w14:paraId="7B78C828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Website</w:t>
      </w:r>
    </w:p>
    <w:p w14:paraId="63A3A6CE" w14:textId="77777777" w:rsidR="00BE627F" w:rsidRPr="00BE627F" w:rsidRDefault="00BE627F" w:rsidP="00BE627F">
      <w:r w:rsidRPr="00BE627F">
        <w:t>The website is not a brochure.</w:t>
      </w:r>
    </w:p>
    <w:p w14:paraId="18432BD8" w14:textId="77777777" w:rsidR="00BE627F" w:rsidRPr="00BE627F" w:rsidRDefault="00BE627F" w:rsidP="00BE627F">
      <w:r w:rsidRPr="00BE627F">
        <w:t>It is the first enterprise conversation.</w:t>
      </w:r>
    </w:p>
    <w:p w14:paraId="63F5AC5F" w14:textId="77777777" w:rsidR="00BE627F" w:rsidRPr="00BE627F" w:rsidRDefault="00BE627F" w:rsidP="00BE627F">
      <w:r w:rsidRPr="00BE627F">
        <w:pict w14:anchorId="6F124382">
          <v:rect id="_x0000_i7821" style="width:0;height:1.5pt" o:hralign="center" o:hrstd="t" o:hr="t" fillcolor="#a0a0a0" stroked="f"/>
        </w:pict>
      </w:r>
    </w:p>
    <w:p w14:paraId="62E2AD79" w14:textId="77777777" w:rsidR="00BE627F" w:rsidRPr="00BE627F" w:rsidRDefault="00BE627F" w:rsidP="00BE627F">
      <w:r w:rsidRPr="00BE627F">
        <w:t>Website structure:</w:t>
      </w:r>
    </w:p>
    <w:p w14:paraId="2D25E98D" w14:textId="77777777" w:rsidR="00BE627F" w:rsidRPr="00BE627F" w:rsidRDefault="00BE627F" w:rsidP="00BE627F"/>
    <w:p w14:paraId="227DA3F6" w14:textId="77777777" w:rsidR="00BE627F" w:rsidRPr="00BE627F" w:rsidRDefault="00BE627F" w:rsidP="00BE627F">
      <w:r w:rsidRPr="00BE627F">
        <w:t>Homepage</w:t>
      </w:r>
    </w:p>
    <w:p w14:paraId="4907D0C2" w14:textId="77777777" w:rsidR="00BE627F" w:rsidRPr="00BE627F" w:rsidRDefault="00BE627F" w:rsidP="00BE627F"/>
    <w:p w14:paraId="4BE08BC0" w14:textId="77777777" w:rsidR="00BE627F" w:rsidRPr="00BE627F" w:rsidRDefault="00BE627F" w:rsidP="00BE627F">
      <w:r w:rsidRPr="00BE627F">
        <w:t>↓</w:t>
      </w:r>
    </w:p>
    <w:p w14:paraId="005E2676" w14:textId="77777777" w:rsidR="00BE627F" w:rsidRPr="00BE627F" w:rsidRDefault="00BE627F" w:rsidP="00BE627F"/>
    <w:p w14:paraId="36F62AF3" w14:textId="77777777" w:rsidR="00BE627F" w:rsidRPr="00BE627F" w:rsidRDefault="00BE627F" w:rsidP="00BE627F">
      <w:r w:rsidRPr="00BE627F">
        <w:t>Enterprise Intelligence Vision</w:t>
      </w:r>
    </w:p>
    <w:p w14:paraId="1CDA7AF5" w14:textId="77777777" w:rsidR="00BE627F" w:rsidRPr="00BE627F" w:rsidRDefault="00BE627F" w:rsidP="00BE627F"/>
    <w:p w14:paraId="04ABC03B" w14:textId="77777777" w:rsidR="00BE627F" w:rsidRPr="00BE627F" w:rsidRDefault="00BE627F" w:rsidP="00BE627F"/>
    <w:p w14:paraId="4BFA45E4" w14:textId="77777777" w:rsidR="00BE627F" w:rsidRPr="00BE627F" w:rsidRDefault="00BE627F" w:rsidP="00BE627F">
      <w:r w:rsidRPr="00BE627F">
        <w:t>Solutions</w:t>
      </w:r>
    </w:p>
    <w:p w14:paraId="5B5806FB" w14:textId="77777777" w:rsidR="00BE627F" w:rsidRPr="00BE627F" w:rsidRDefault="00BE627F" w:rsidP="00BE627F"/>
    <w:p w14:paraId="5B10AC24" w14:textId="77777777" w:rsidR="00BE627F" w:rsidRPr="00BE627F" w:rsidRDefault="00BE627F" w:rsidP="00BE627F">
      <w:r w:rsidRPr="00BE627F">
        <w:t>↓</w:t>
      </w:r>
    </w:p>
    <w:p w14:paraId="29A8BC91" w14:textId="77777777" w:rsidR="00BE627F" w:rsidRPr="00BE627F" w:rsidRDefault="00BE627F" w:rsidP="00BE627F"/>
    <w:p w14:paraId="4956D833" w14:textId="77777777" w:rsidR="00BE627F" w:rsidRPr="00BE627F" w:rsidRDefault="00BE627F" w:rsidP="00BE627F">
      <w:r w:rsidRPr="00BE627F">
        <w:lastRenderedPageBreak/>
        <w:t>Industry Transformation</w:t>
      </w:r>
    </w:p>
    <w:p w14:paraId="23B0E7FB" w14:textId="77777777" w:rsidR="00BE627F" w:rsidRPr="00BE627F" w:rsidRDefault="00BE627F" w:rsidP="00BE627F"/>
    <w:p w14:paraId="54C05EA6" w14:textId="77777777" w:rsidR="00BE627F" w:rsidRPr="00BE627F" w:rsidRDefault="00BE627F" w:rsidP="00BE627F"/>
    <w:p w14:paraId="72FBF7AB" w14:textId="77777777" w:rsidR="00BE627F" w:rsidRPr="00BE627F" w:rsidRDefault="00BE627F" w:rsidP="00BE627F">
      <w:r w:rsidRPr="00BE627F">
        <w:t>Platform</w:t>
      </w:r>
    </w:p>
    <w:p w14:paraId="47595481" w14:textId="77777777" w:rsidR="00BE627F" w:rsidRPr="00BE627F" w:rsidRDefault="00BE627F" w:rsidP="00BE627F"/>
    <w:p w14:paraId="490BBC98" w14:textId="77777777" w:rsidR="00BE627F" w:rsidRPr="00BE627F" w:rsidRDefault="00BE627F" w:rsidP="00BE627F">
      <w:r w:rsidRPr="00BE627F">
        <w:t>↓</w:t>
      </w:r>
    </w:p>
    <w:p w14:paraId="624EE3FD" w14:textId="77777777" w:rsidR="00BE627F" w:rsidRPr="00BE627F" w:rsidRDefault="00BE627F" w:rsidP="00BE627F"/>
    <w:p w14:paraId="078D59C6" w14:textId="77777777" w:rsidR="00BE627F" w:rsidRPr="00BE627F" w:rsidRDefault="00BE627F" w:rsidP="00BE627F">
      <w:r w:rsidRPr="00BE627F">
        <w:t>Technology Explanation</w:t>
      </w:r>
    </w:p>
    <w:p w14:paraId="54B9B3E1" w14:textId="77777777" w:rsidR="00BE627F" w:rsidRPr="00BE627F" w:rsidRDefault="00BE627F" w:rsidP="00BE627F"/>
    <w:p w14:paraId="7336AC5B" w14:textId="77777777" w:rsidR="00BE627F" w:rsidRPr="00BE627F" w:rsidRDefault="00BE627F" w:rsidP="00BE627F"/>
    <w:p w14:paraId="137F154C" w14:textId="77777777" w:rsidR="00BE627F" w:rsidRPr="00BE627F" w:rsidRDefault="00BE627F" w:rsidP="00BE627F">
      <w:r w:rsidRPr="00BE627F">
        <w:t>Resources</w:t>
      </w:r>
    </w:p>
    <w:p w14:paraId="0D60D05E" w14:textId="77777777" w:rsidR="00BE627F" w:rsidRPr="00BE627F" w:rsidRDefault="00BE627F" w:rsidP="00BE627F"/>
    <w:p w14:paraId="56264BC3" w14:textId="77777777" w:rsidR="00BE627F" w:rsidRPr="00BE627F" w:rsidRDefault="00BE627F" w:rsidP="00BE627F">
      <w:r w:rsidRPr="00BE627F">
        <w:t>↓</w:t>
      </w:r>
    </w:p>
    <w:p w14:paraId="163558BA" w14:textId="77777777" w:rsidR="00BE627F" w:rsidRPr="00BE627F" w:rsidRDefault="00BE627F" w:rsidP="00BE627F"/>
    <w:p w14:paraId="179985BB" w14:textId="77777777" w:rsidR="00BE627F" w:rsidRPr="00BE627F" w:rsidRDefault="00BE627F" w:rsidP="00BE627F">
      <w:r w:rsidRPr="00BE627F">
        <w:t>Research + Insights</w:t>
      </w:r>
    </w:p>
    <w:p w14:paraId="77AC0636" w14:textId="77777777" w:rsidR="00BE627F" w:rsidRPr="00BE627F" w:rsidRDefault="00BE627F" w:rsidP="00BE627F"/>
    <w:p w14:paraId="1D773710" w14:textId="77777777" w:rsidR="00BE627F" w:rsidRPr="00BE627F" w:rsidRDefault="00BE627F" w:rsidP="00BE627F"/>
    <w:p w14:paraId="01881498" w14:textId="77777777" w:rsidR="00BE627F" w:rsidRPr="00BE627F" w:rsidRDefault="00BE627F" w:rsidP="00BE627F">
      <w:r w:rsidRPr="00BE627F">
        <w:t>Contact</w:t>
      </w:r>
    </w:p>
    <w:p w14:paraId="5C8AAC09" w14:textId="77777777" w:rsidR="00BE627F" w:rsidRPr="00BE627F" w:rsidRDefault="00BE627F" w:rsidP="00BE627F"/>
    <w:p w14:paraId="4EF6C48A" w14:textId="77777777" w:rsidR="00BE627F" w:rsidRPr="00BE627F" w:rsidRDefault="00BE627F" w:rsidP="00BE627F">
      <w:r w:rsidRPr="00BE627F">
        <w:t>↓</w:t>
      </w:r>
    </w:p>
    <w:p w14:paraId="6BDEBD51" w14:textId="77777777" w:rsidR="00BE627F" w:rsidRPr="00BE627F" w:rsidRDefault="00BE627F" w:rsidP="00BE627F"/>
    <w:p w14:paraId="5B11CECD" w14:textId="77777777" w:rsidR="00BE627F" w:rsidRPr="00BE627F" w:rsidRDefault="00BE627F" w:rsidP="00BE627F">
      <w:r w:rsidRPr="00BE627F">
        <w:t>Enterprise Conversation</w:t>
      </w:r>
    </w:p>
    <w:p w14:paraId="55376A69" w14:textId="77777777" w:rsidR="00BE627F" w:rsidRPr="00BE627F" w:rsidRDefault="00BE627F" w:rsidP="00BE627F">
      <w:r w:rsidRPr="00BE627F">
        <w:pict w14:anchorId="2AB4BFD9">
          <v:rect id="_x0000_i7822" style="width:0;height:1.5pt" o:hralign="center" o:hrstd="t" o:hr="t" fillcolor="#a0a0a0" stroked="f"/>
        </w:pict>
      </w:r>
    </w:p>
    <w:p w14:paraId="49FA131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Homepage Positioning</w:t>
      </w:r>
    </w:p>
    <w:p w14:paraId="19BC18A1" w14:textId="77777777" w:rsidR="00BE627F" w:rsidRPr="00BE627F" w:rsidRDefault="00BE627F" w:rsidP="00BE627F">
      <w:r w:rsidRPr="00BE627F">
        <w:t>Hero message:</w:t>
      </w:r>
    </w:p>
    <w:p w14:paraId="60098AD7" w14:textId="77777777" w:rsidR="00BE627F" w:rsidRPr="00BE627F" w:rsidRDefault="00BE627F" w:rsidP="00BE627F">
      <w:r w:rsidRPr="00BE627F">
        <w:t>"Build the intelligent enterprise of tomorrow."</w:t>
      </w:r>
    </w:p>
    <w:p w14:paraId="69203657" w14:textId="77777777" w:rsidR="00BE627F" w:rsidRPr="00BE627F" w:rsidRDefault="00BE627F" w:rsidP="00BE627F">
      <w:r w:rsidRPr="00BE627F">
        <w:t>Supporting message:</w:t>
      </w:r>
    </w:p>
    <w:p w14:paraId="13D19873" w14:textId="77777777" w:rsidR="00BE627F" w:rsidRPr="00BE627F" w:rsidRDefault="00BE627F" w:rsidP="00BE627F">
      <w:r w:rsidRPr="00BE627F">
        <w:lastRenderedPageBreak/>
        <w:t>"KoreVity transforms enterprise knowledge, workflows, and decisions through AI-powered intelligence systems."</w:t>
      </w:r>
    </w:p>
    <w:p w14:paraId="6AD23C61" w14:textId="77777777" w:rsidR="00BE627F" w:rsidRPr="00BE627F" w:rsidRDefault="00BE627F" w:rsidP="00BE627F">
      <w:r w:rsidRPr="00BE627F">
        <w:pict w14:anchorId="7330B7C7">
          <v:rect id="_x0000_i7823" style="width:0;height:1.5pt" o:hralign="center" o:hrstd="t" o:hr="t" fillcolor="#a0a0a0" stroked="f"/>
        </w:pict>
      </w:r>
    </w:p>
    <w:p w14:paraId="1E6355D1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Website Sections</w:t>
      </w:r>
    </w:p>
    <w:p w14:paraId="63E00113" w14:textId="77777777" w:rsidR="00BE627F" w:rsidRPr="00BE627F" w:rsidRDefault="00BE627F" w:rsidP="00BE627F">
      <w:r w:rsidRPr="00BE627F">
        <w:pict w14:anchorId="2F07463B">
          <v:rect id="_x0000_i7824" style="width:0;height:1.5pt" o:hralign="center" o:hrstd="t" o:hr="t" fillcolor="#a0a0a0" stroked="f"/>
        </w:pict>
      </w:r>
    </w:p>
    <w:p w14:paraId="2396210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Section 1 — Future Vision</w:t>
      </w:r>
    </w:p>
    <w:p w14:paraId="517EBFD2" w14:textId="77777777" w:rsidR="00BE627F" w:rsidRPr="00BE627F" w:rsidRDefault="00BE627F" w:rsidP="00BE627F">
      <w:r w:rsidRPr="00BE627F">
        <w:t>Explain:</w:t>
      </w:r>
    </w:p>
    <w:p w14:paraId="0691BBCD" w14:textId="77777777" w:rsidR="00BE627F" w:rsidRPr="00BE627F" w:rsidRDefault="00BE627F" w:rsidP="00BE627F">
      <w:r w:rsidRPr="00BE627F">
        <w:t>Why enterprises need intelligence.</w:t>
      </w:r>
    </w:p>
    <w:p w14:paraId="1FDE5927" w14:textId="77777777" w:rsidR="00BE627F" w:rsidRPr="00BE627F" w:rsidRDefault="00BE627F" w:rsidP="00BE627F">
      <w:r w:rsidRPr="00BE627F">
        <w:pict w14:anchorId="451DFF81">
          <v:rect id="_x0000_i7825" style="width:0;height:1.5pt" o:hralign="center" o:hrstd="t" o:hr="t" fillcolor="#a0a0a0" stroked="f"/>
        </w:pict>
      </w:r>
    </w:p>
    <w:p w14:paraId="300EF10E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Section 2 — Platform</w:t>
      </w:r>
    </w:p>
    <w:p w14:paraId="48426F4A" w14:textId="77777777" w:rsidR="00BE627F" w:rsidRPr="00BE627F" w:rsidRDefault="00BE627F" w:rsidP="00BE627F">
      <w:r w:rsidRPr="00BE627F">
        <w:t>Explain:</w:t>
      </w:r>
    </w:p>
    <w:p w14:paraId="37B4557B" w14:textId="77777777" w:rsidR="00BE627F" w:rsidRPr="00BE627F" w:rsidRDefault="00BE627F" w:rsidP="00BE627F">
      <w:r w:rsidRPr="00BE627F">
        <w:t>How KoreVity works.</w:t>
      </w:r>
    </w:p>
    <w:p w14:paraId="1C40233B" w14:textId="77777777" w:rsidR="00BE627F" w:rsidRPr="00BE627F" w:rsidRDefault="00BE627F" w:rsidP="00BE627F">
      <w:r w:rsidRPr="00BE627F">
        <w:pict w14:anchorId="2ADFC8F0">
          <v:rect id="_x0000_i7826" style="width:0;height:1.5pt" o:hralign="center" o:hrstd="t" o:hr="t" fillcolor="#a0a0a0" stroked="f"/>
        </w:pict>
      </w:r>
    </w:p>
    <w:p w14:paraId="6394563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Section 3 — Solutions</w:t>
      </w:r>
    </w:p>
    <w:p w14:paraId="4CBC5645" w14:textId="77777777" w:rsidR="00BE627F" w:rsidRPr="00BE627F" w:rsidRDefault="00BE627F" w:rsidP="00BE627F">
      <w:r w:rsidRPr="00BE627F">
        <w:t>Industry-specific outcomes.</w:t>
      </w:r>
    </w:p>
    <w:p w14:paraId="70466A2F" w14:textId="77777777" w:rsidR="00BE627F" w:rsidRPr="00BE627F" w:rsidRDefault="00BE627F" w:rsidP="00BE627F">
      <w:r w:rsidRPr="00BE627F">
        <w:pict w14:anchorId="662C6731">
          <v:rect id="_x0000_i7827" style="width:0;height:1.5pt" o:hralign="center" o:hrstd="t" o:hr="t" fillcolor="#a0a0a0" stroked="f"/>
        </w:pict>
      </w:r>
    </w:p>
    <w:p w14:paraId="58647419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Section 4 — Trust</w:t>
      </w:r>
    </w:p>
    <w:p w14:paraId="20C6D9FF" w14:textId="77777777" w:rsidR="00BE627F" w:rsidRPr="00BE627F" w:rsidRDefault="00BE627F" w:rsidP="00BE627F">
      <w:r w:rsidRPr="00BE627F">
        <w:t>Security, governance, reliability.</w:t>
      </w:r>
    </w:p>
    <w:p w14:paraId="07A5C93B" w14:textId="77777777" w:rsidR="00BE627F" w:rsidRPr="00BE627F" w:rsidRDefault="00BE627F" w:rsidP="00BE627F">
      <w:r w:rsidRPr="00BE627F">
        <w:pict w14:anchorId="507FB1FE">
          <v:rect id="_x0000_i7828" style="width:0;height:1.5pt" o:hralign="center" o:hrstd="t" o:hr="t" fillcolor="#a0a0a0" stroked="f"/>
        </w:pict>
      </w:r>
    </w:p>
    <w:p w14:paraId="7E259BB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Section 5 — Conversion</w:t>
      </w:r>
    </w:p>
    <w:p w14:paraId="03D4DAE3" w14:textId="77777777" w:rsidR="00BE627F" w:rsidRPr="00BE627F" w:rsidRDefault="00BE627F" w:rsidP="00BE627F">
      <w:r w:rsidRPr="00BE627F">
        <w:t>Assessment request.</w:t>
      </w:r>
    </w:p>
    <w:p w14:paraId="17DDEA8B" w14:textId="77777777" w:rsidR="00BE627F" w:rsidRPr="00BE627F" w:rsidRDefault="00BE627F" w:rsidP="00BE627F">
      <w:r w:rsidRPr="00BE627F">
        <w:pict w14:anchorId="4DDC4C64">
          <v:rect id="_x0000_i7829" style="width:0;height:1.5pt" o:hralign="center" o:hrstd="t" o:hr="t" fillcolor="#a0a0a0" stroked="f"/>
        </w:pict>
      </w:r>
    </w:p>
    <w:p w14:paraId="377B9330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2 — Thought Leadership Engine</w:t>
      </w:r>
    </w:p>
    <w:p w14:paraId="1ACA7739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Timeline: Continuous</w:t>
      </w:r>
    </w:p>
    <w:p w14:paraId="644C96ED" w14:textId="77777777" w:rsidR="00BE627F" w:rsidRPr="00BE627F" w:rsidRDefault="00BE627F" w:rsidP="00BE627F">
      <w:r w:rsidRPr="00BE627F">
        <w:t>KoreVity should become a source of intelligence.</w:t>
      </w:r>
    </w:p>
    <w:p w14:paraId="6946FE67" w14:textId="77777777" w:rsidR="00BE627F" w:rsidRPr="00BE627F" w:rsidRDefault="00BE627F" w:rsidP="00BE627F">
      <w:r w:rsidRPr="00BE627F">
        <w:pict w14:anchorId="176B807B">
          <v:rect id="_x0000_i7830" style="width:0;height:1.5pt" o:hralign="center" o:hrstd="t" o:hr="t" fillcolor="#a0a0a0" stroked="f"/>
        </w:pict>
      </w:r>
    </w:p>
    <w:p w14:paraId="639A9C5E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Content Categories</w:t>
      </w:r>
    </w:p>
    <w:p w14:paraId="3D6DB204" w14:textId="77777777" w:rsidR="00BE627F" w:rsidRPr="00BE627F" w:rsidRDefault="00BE627F" w:rsidP="00BE627F">
      <w:r w:rsidRPr="00BE627F">
        <w:pict w14:anchorId="122CB498">
          <v:rect id="_x0000_i7831" style="width:0;height:1.5pt" o:hralign="center" o:hrstd="t" o:hr="t" fillcolor="#a0a0a0" stroked="f"/>
        </w:pict>
      </w:r>
    </w:p>
    <w:p w14:paraId="34532490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lastRenderedPageBreak/>
        <w:t>1. Enterprise Intelligence Research</w:t>
      </w:r>
    </w:p>
    <w:p w14:paraId="74AE6B5F" w14:textId="77777777" w:rsidR="00BE627F" w:rsidRPr="00BE627F" w:rsidRDefault="00BE627F" w:rsidP="00BE627F">
      <w:r w:rsidRPr="00BE627F">
        <w:t>Create:</w:t>
      </w:r>
    </w:p>
    <w:p w14:paraId="625A0B2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KoreVity Intelligence Reports</w:t>
      </w:r>
    </w:p>
    <w:p w14:paraId="336AC9E2" w14:textId="77777777" w:rsidR="00BE627F" w:rsidRPr="00BE627F" w:rsidRDefault="00BE627F" w:rsidP="00BE627F">
      <w:r w:rsidRPr="00BE627F">
        <w:t>Examples:</w:t>
      </w:r>
    </w:p>
    <w:p w14:paraId="22CFC077" w14:textId="77777777" w:rsidR="00BE627F" w:rsidRPr="00BE627F" w:rsidRDefault="00BE627F" w:rsidP="00BE627F">
      <w:pPr>
        <w:numPr>
          <w:ilvl w:val="0"/>
          <w:numId w:val="334"/>
        </w:numPr>
      </w:pPr>
      <w:r w:rsidRPr="00BE627F">
        <w:t xml:space="preserve">State of Enterprise AI 2027 </w:t>
      </w:r>
    </w:p>
    <w:p w14:paraId="17175526" w14:textId="77777777" w:rsidR="00BE627F" w:rsidRPr="00BE627F" w:rsidRDefault="00BE627F" w:rsidP="00BE627F">
      <w:pPr>
        <w:numPr>
          <w:ilvl w:val="0"/>
          <w:numId w:val="334"/>
        </w:numPr>
      </w:pPr>
      <w:r w:rsidRPr="00BE627F">
        <w:t xml:space="preserve">Enterprise Intelligence Maturity Index </w:t>
      </w:r>
    </w:p>
    <w:p w14:paraId="752A43F4" w14:textId="77777777" w:rsidR="00BE627F" w:rsidRPr="00BE627F" w:rsidRDefault="00BE627F" w:rsidP="00BE627F">
      <w:pPr>
        <w:numPr>
          <w:ilvl w:val="0"/>
          <w:numId w:val="334"/>
        </w:numPr>
      </w:pPr>
      <w:r w:rsidRPr="00BE627F">
        <w:t xml:space="preserve">AI Workforce Transformation Report </w:t>
      </w:r>
    </w:p>
    <w:p w14:paraId="717DEDD6" w14:textId="77777777" w:rsidR="00BE627F" w:rsidRPr="00BE627F" w:rsidRDefault="00BE627F" w:rsidP="00BE627F">
      <w:r w:rsidRPr="00BE627F">
        <w:pict w14:anchorId="5818F0C0">
          <v:rect id="_x0000_i7832" style="width:0;height:1.5pt" o:hralign="center" o:hrstd="t" o:hr="t" fillcolor="#a0a0a0" stroked="f"/>
        </w:pict>
      </w:r>
    </w:p>
    <w:p w14:paraId="071A10E0" w14:textId="77777777" w:rsidR="00BE627F" w:rsidRPr="00BE627F" w:rsidRDefault="00BE627F" w:rsidP="00BE627F">
      <w:r w:rsidRPr="00BE627F">
        <w:t>Purpose:</w:t>
      </w:r>
    </w:p>
    <w:p w14:paraId="0E0604AB" w14:textId="77777777" w:rsidR="00BE627F" w:rsidRPr="00BE627F" w:rsidRDefault="00BE627F" w:rsidP="00BE627F">
      <w:r w:rsidRPr="00BE627F">
        <w:t>Become a trusted authority.</w:t>
      </w:r>
    </w:p>
    <w:p w14:paraId="17EDDCCE" w14:textId="77777777" w:rsidR="00BE627F" w:rsidRPr="00BE627F" w:rsidRDefault="00BE627F" w:rsidP="00BE627F">
      <w:r w:rsidRPr="00BE627F">
        <w:pict w14:anchorId="4FD8E52B">
          <v:rect id="_x0000_i7833" style="width:0;height:1.5pt" o:hralign="center" o:hrstd="t" o:hr="t" fillcolor="#a0a0a0" stroked="f"/>
        </w:pict>
      </w:r>
    </w:p>
    <w:p w14:paraId="1B3C85A8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2. Executive Content</w:t>
      </w:r>
    </w:p>
    <w:p w14:paraId="7BE0480F" w14:textId="77777777" w:rsidR="00BE627F" w:rsidRPr="00BE627F" w:rsidRDefault="00BE627F" w:rsidP="00BE627F">
      <w:r w:rsidRPr="00BE627F">
        <w:t>Target:</w:t>
      </w:r>
    </w:p>
    <w:p w14:paraId="663952F8" w14:textId="77777777" w:rsidR="00BE627F" w:rsidRPr="00BE627F" w:rsidRDefault="00BE627F" w:rsidP="00BE627F">
      <w:pPr>
        <w:numPr>
          <w:ilvl w:val="0"/>
          <w:numId w:val="335"/>
        </w:numPr>
      </w:pPr>
      <w:r w:rsidRPr="00BE627F">
        <w:t xml:space="preserve">CEOs, </w:t>
      </w:r>
    </w:p>
    <w:p w14:paraId="4030E71C" w14:textId="77777777" w:rsidR="00BE627F" w:rsidRPr="00BE627F" w:rsidRDefault="00BE627F" w:rsidP="00BE627F">
      <w:pPr>
        <w:numPr>
          <w:ilvl w:val="0"/>
          <w:numId w:val="335"/>
        </w:numPr>
      </w:pPr>
      <w:r w:rsidRPr="00BE627F">
        <w:t xml:space="preserve">CIOs, </w:t>
      </w:r>
    </w:p>
    <w:p w14:paraId="2F1EF00B" w14:textId="77777777" w:rsidR="00BE627F" w:rsidRPr="00BE627F" w:rsidRDefault="00BE627F" w:rsidP="00BE627F">
      <w:pPr>
        <w:numPr>
          <w:ilvl w:val="0"/>
          <w:numId w:val="335"/>
        </w:numPr>
      </w:pPr>
      <w:r w:rsidRPr="00BE627F">
        <w:t xml:space="preserve">CTOs, </w:t>
      </w:r>
    </w:p>
    <w:p w14:paraId="50EBABCA" w14:textId="77777777" w:rsidR="00BE627F" w:rsidRPr="00BE627F" w:rsidRDefault="00BE627F" w:rsidP="00BE627F">
      <w:pPr>
        <w:numPr>
          <w:ilvl w:val="0"/>
          <w:numId w:val="335"/>
        </w:numPr>
      </w:pPr>
      <w:r w:rsidRPr="00BE627F">
        <w:t xml:space="preserve">transformation leaders. </w:t>
      </w:r>
    </w:p>
    <w:p w14:paraId="7C2A3D65" w14:textId="77777777" w:rsidR="00BE627F" w:rsidRPr="00BE627F" w:rsidRDefault="00BE627F" w:rsidP="00BE627F">
      <w:r w:rsidRPr="00BE627F">
        <w:pict w14:anchorId="4EDC8048">
          <v:rect id="_x0000_i7834" style="width:0;height:1.5pt" o:hralign="center" o:hrstd="t" o:hr="t" fillcolor="#a0a0a0" stroked="f"/>
        </w:pict>
      </w:r>
    </w:p>
    <w:p w14:paraId="7B8243CC" w14:textId="77777777" w:rsidR="00BE627F" w:rsidRPr="00BE627F" w:rsidRDefault="00BE627F" w:rsidP="00BE627F">
      <w:r w:rsidRPr="00BE627F">
        <w:t>Topics:</w:t>
      </w:r>
    </w:p>
    <w:p w14:paraId="4F6FEFE8" w14:textId="77777777" w:rsidR="00BE627F" w:rsidRPr="00BE627F" w:rsidRDefault="00BE627F" w:rsidP="00BE627F">
      <w:pPr>
        <w:numPr>
          <w:ilvl w:val="0"/>
          <w:numId w:val="336"/>
        </w:numPr>
      </w:pPr>
      <w:r w:rsidRPr="00BE627F">
        <w:t xml:space="preserve">"Why AI Agents Will Change Enterprise Operations" </w:t>
      </w:r>
    </w:p>
    <w:p w14:paraId="1453686E" w14:textId="77777777" w:rsidR="00BE627F" w:rsidRPr="00BE627F" w:rsidRDefault="00BE627F" w:rsidP="00BE627F">
      <w:pPr>
        <w:numPr>
          <w:ilvl w:val="0"/>
          <w:numId w:val="336"/>
        </w:numPr>
      </w:pPr>
      <w:r w:rsidRPr="00BE627F">
        <w:t xml:space="preserve">"The End of Traditional Software" </w:t>
      </w:r>
    </w:p>
    <w:p w14:paraId="5EDA12EF" w14:textId="77777777" w:rsidR="00BE627F" w:rsidRPr="00BE627F" w:rsidRDefault="00BE627F" w:rsidP="00BE627F">
      <w:pPr>
        <w:numPr>
          <w:ilvl w:val="0"/>
          <w:numId w:val="336"/>
        </w:numPr>
      </w:pPr>
      <w:r w:rsidRPr="00BE627F">
        <w:t xml:space="preserve">"Building the Intelligent Enterprise" </w:t>
      </w:r>
    </w:p>
    <w:p w14:paraId="6F1545E5" w14:textId="77777777" w:rsidR="00BE627F" w:rsidRPr="00BE627F" w:rsidRDefault="00BE627F" w:rsidP="00BE627F">
      <w:r w:rsidRPr="00BE627F">
        <w:pict w14:anchorId="7C3225F1">
          <v:rect id="_x0000_i7835" style="width:0;height:1.5pt" o:hralign="center" o:hrstd="t" o:hr="t" fillcolor="#a0a0a0" stroked="f"/>
        </w:pict>
      </w:r>
    </w:p>
    <w:p w14:paraId="1E2751B0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3. Technical Content</w:t>
      </w:r>
    </w:p>
    <w:p w14:paraId="65758B33" w14:textId="77777777" w:rsidR="00BE627F" w:rsidRPr="00BE627F" w:rsidRDefault="00BE627F" w:rsidP="00BE627F">
      <w:r w:rsidRPr="00BE627F">
        <w:t>Target:</w:t>
      </w:r>
    </w:p>
    <w:p w14:paraId="696A218E" w14:textId="77777777" w:rsidR="00BE627F" w:rsidRPr="00BE627F" w:rsidRDefault="00BE627F" w:rsidP="00BE627F">
      <w:r w:rsidRPr="00BE627F">
        <w:t>developers and technology teams.</w:t>
      </w:r>
    </w:p>
    <w:p w14:paraId="2796325C" w14:textId="77777777" w:rsidR="00BE627F" w:rsidRPr="00BE627F" w:rsidRDefault="00BE627F" w:rsidP="00BE627F">
      <w:r w:rsidRPr="00BE627F">
        <w:t>Topics:</w:t>
      </w:r>
    </w:p>
    <w:p w14:paraId="4816AADE" w14:textId="77777777" w:rsidR="00BE627F" w:rsidRPr="00BE627F" w:rsidRDefault="00BE627F" w:rsidP="00BE627F">
      <w:pPr>
        <w:numPr>
          <w:ilvl w:val="0"/>
          <w:numId w:val="337"/>
        </w:numPr>
      </w:pPr>
      <w:r w:rsidRPr="00BE627F">
        <w:t xml:space="preserve">AI architecture, </w:t>
      </w:r>
    </w:p>
    <w:p w14:paraId="28A5F060" w14:textId="77777777" w:rsidR="00BE627F" w:rsidRPr="00BE627F" w:rsidRDefault="00BE627F" w:rsidP="00BE627F">
      <w:pPr>
        <w:numPr>
          <w:ilvl w:val="0"/>
          <w:numId w:val="337"/>
        </w:numPr>
      </w:pPr>
      <w:r w:rsidRPr="00BE627F">
        <w:lastRenderedPageBreak/>
        <w:t xml:space="preserve">RAG systems, </w:t>
      </w:r>
    </w:p>
    <w:p w14:paraId="010351AB" w14:textId="77777777" w:rsidR="00BE627F" w:rsidRPr="00BE627F" w:rsidRDefault="00BE627F" w:rsidP="00BE627F">
      <w:pPr>
        <w:numPr>
          <w:ilvl w:val="0"/>
          <w:numId w:val="337"/>
        </w:numPr>
      </w:pPr>
      <w:r w:rsidRPr="00BE627F">
        <w:t xml:space="preserve">agent design, </w:t>
      </w:r>
    </w:p>
    <w:p w14:paraId="7760C8D6" w14:textId="77777777" w:rsidR="00BE627F" w:rsidRPr="00BE627F" w:rsidRDefault="00BE627F" w:rsidP="00BE627F">
      <w:pPr>
        <w:numPr>
          <w:ilvl w:val="0"/>
          <w:numId w:val="337"/>
        </w:numPr>
      </w:pPr>
      <w:r w:rsidRPr="00BE627F">
        <w:t xml:space="preserve">enterprise AI security. </w:t>
      </w:r>
    </w:p>
    <w:p w14:paraId="5705B107" w14:textId="77777777" w:rsidR="00BE627F" w:rsidRPr="00BE627F" w:rsidRDefault="00BE627F" w:rsidP="00BE627F">
      <w:r w:rsidRPr="00BE627F">
        <w:pict w14:anchorId="2AE67BF3">
          <v:rect id="_x0000_i7836" style="width:0;height:1.5pt" o:hralign="center" o:hrstd="t" o:hr="t" fillcolor="#a0a0a0" stroked="f"/>
        </w:pict>
      </w:r>
    </w:p>
    <w:p w14:paraId="1065458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4. Industry Content</w:t>
      </w:r>
    </w:p>
    <w:p w14:paraId="1828A8FB" w14:textId="77777777" w:rsidR="00BE627F" w:rsidRPr="00BE627F" w:rsidRDefault="00BE627F" w:rsidP="00BE627F">
      <w:r w:rsidRPr="00BE627F">
        <w:t>Examples:</w:t>
      </w:r>
    </w:p>
    <w:p w14:paraId="6AE7585B" w14:textId="77777777" w:rsidR="00BE627F" w:rsidRPr="00BE627F" w:rsidRDefault="00BE627F" w:rsidP="00BE627F">
      <w:r w:rsidRPr="00BE627F">
        <w:t>Manufacturing:</w:t>
      </w:r>
    </w:p>
    <w:p w14:paraId="48359D95" w14:textId="77777777" w:rsidR="00BE627F" w:rsidRPr="00BE627F" w:rsidRDefault="00BE627F" w:rsidP="00BE627F">
      <w:r w:rsidRPr="00BE627F">
        <w:t>"How AI Will Transform Industrial Operations"</w:t>
      </w:r>
    </w:p>
    <w:p w14:paraId="4BEB4727" w14:textId="77777777" w:rsidR="00BE627F" w:rsidRPr="00BE627F" w:rsidRDefault="00BE627F" w:rsidP="00BE627F">
      <w:r w:rsidRPr="00BE627F">
        <w:t>Finance:</w:t>
      </w:r>
    </w:p>
    <w:p w14:paraId="1C157DD5" w14:textId="77777777" w:rsidR="00BE627F" w:rsidRPr="00BE627F" w:rsidRDefault="00BE627F" w:rsidP="00BE627F">
      <w:r w:rsidRPr="00BE627F">
        <w:t>"The Future of Intelligent Financial Decision Systems"</w:t>
      </w:r>
    </w:p>
    <w:p w14:paraId="7F8925F9" w14:textId="77777777" w:rsidR="00BE627F" w:rsidRPr="00BE627F" w:rsidRDefault="00BE627F" w:rsidP="00BE627F">
      <w:r w:rsidRPr="00BE627F">
        <w:t>Healthcare:</w:t>
      </w:r>
    </w:p>
    <w:p w14:paraId="4B82BA3E" w14:textId="77777777" w:rsidR="00BE627F" w:rsidRPr="00BE627F" w:rsidRDefault="00BE627F" w:rsidP="00BE627F">
      <w:r w:rsidRPr="00BE627F">
        <w:t>"Building AI-Powered Healthcare Organizations"</w:t>
      </w:r>
    </w:p>
    <w:p w14:paraId="712FAEDE" w14:textId="77777777" w:rsidR="00BE627F" w:rsidRPr="00BE627F" w:rsidRDefault="00BE627F" w:rsidP="00BE627F">
      <w:r w:rsidRPr="00BE627F">
        <w:pict w14:anchorId="672DD43E">
          <v:rect id="_x0000_i7837" style="width:0;height:1.5pt" o:hralign="center" o:hrstd="t" o:hr="t" fillcolor="#a0a0a0" stroked="f"/>
        </w:pict>
      </w:r>
    </w:p>
    <w:p w14:paraId="4D546C64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Content Distribution System</w:t>
      </w:r>
    </w:p>
    <w:p w14:paraId="3ACF07FA" w14:textId="77777777" w:rsidR="00BE627F" w:rsidRPr="00BE627F" w:rsidRDefault="00BE627F" w:rsidP="00BE627F"/>
    <w:p w14:paraId="3371DEE2" w14:textId="77777777" w:rsidR="00BE627F" w:rsidRPr="00BE627F" w:rsidRDefault="00BE627F" w:rsidP="00BE627F">
      <w:r w:rsidRPr="00BE627F">
        <w:t>Research</w:t>
      </w:r>
    </w:p>
    <w:p w14:paraId="32804E82" w14:textId="77777777" w:rsidR="00BE627F" w:rsidRPr="00BE627F" w:rsidRDefault="00BE627F" w:rsidP="00BE627F"/>
    <w:p w14:paraId="7F5092DC" w14:textId="77777777" w:rsidR="00BE627F" w:rsidRPr="00BE627F" w:rsidRDefault="00BE627F" w:rsidP="00BE627F">
      <w:r w:rsidRPr="00BE627F">
        <w:t>↓</w:t>
      </w:r>
    </w:p>
    <w:p w14:paraId="511F069F" w14:textId="77777777" w:rsidR="00BE627F" w:rsidRPr="00BE627F" w:rsidRDefault="00BE627F" w:rsidP="00BE627F"/>
    <w:p w14:paraId="2E4DCF9D" w14:textId="77777777" w:rsidR="00BE627F" w:rsidRPr="00BE627F" w:rsidRDefault="00BE627F" w:rsidP="00BE627F">
      <w:r w:rsidRPr="00BE627F">
        <w:t>Articles</w:t>
      </w:r>
    </w:p>
    <w:p w14:paraId="7A22894E" w14:textId="77777777" w:rsidR="00BE627F" w:rsidRPr="00BE627F" w:rsidRDefault="00BE627F" w:rsidP="00BE627F"/>
    <w:p w14:paraId="19FA7C49" w14:textId="77777777" w:rsidR="00BE627F" w:rsidRPr="00BE627F" w:rsidRDefault="00BE627F" w:rsidP="00BE627F">
      <w:r w:rsidRPr="00BE627F">
        <w:t>↓</w:t>
      </w:r>
    </w:p>
    <w:p w14:paraId="397EB53E" w14:textId="77777777" w:rsidR="00BE627F" w:rsidRPr="00BE627F" w:rsidRDefault="00BE627F" w:rsidP="00BE627F"/>
    <w:p w14:paraId="4CFBD241" w14:textId="77777777" w:rsidR="00BE627F" w:rsidRPr="00BE627F" w:rsidRDefault="00BE627F" w:rsidP="00BE627F">
      <w:r w:rsidRPr="00BE627F">
        <w:t>LinkedIn Posts</w:t>
      </w:r>
    </w:p>
    <w:p w14:paraId="73BDF36F" w14:textId="77777777" w:rsidR="00BE627F" w:rsidRPr="00BE627F" w:rsidRDefault="00BE627F" w:rsidP="00BE627F"/>
    <w:p w14:paraId="5930D1C6" w14:textId="77777777" w:rsidR="00BE627F" w:rsidRPr="00BE627F" w:rsidRDefault="00BE627F" w:rsidP="00BE627F">
      <w:r w:rsidRPr="00BE627F">
        <w:t>↓</w:t>
      </w:r>
    </w:p>
    <w:p w14:paraId="40EC7ADC" w14:textId="77777777" w:rsidR="00BE627F" w:rsidRPr="00BE627F" w:rsidRDefault="00BE627F" w:rsidP="00BE627F"/>
    <w:p w14:paraId="4B323345" w14:textId="77777777" w:rsidR="00BE627F" w:rsidRPr="00BE627F" w:rsidRDefault="00BE627F" w:rsidP="00BE627F">
      <w:r w:rsidRPr="00BE627F">
        <w:t>Videos</w:t>
      </w:r>
    </w:p>
    <w:p w14:paraId="5FE5C6BD" w14:textId="77777777" w:rsidR="00BE627F" w:rsidRPr="00BE627F" w:rsidRDefault="00BE627F" w:rsidP="00BE627F"/>
    <w:p w14:paraId="0D06375A" w14:textId="77777777" w:rsidR="00BE627F" w:rsidRPr="00BE627F" w:rsidRDefault="00BE627F" w:rsidP="00BE627F">
      <w:r w:rsidRPr="00BE627F">
        <w:t>↓</w:t>
      </w:r>
    </w:p>
    <w:p w14:paraId="42862062" w14:textId="77777777" w:rsidR="00BE627F" w:rsidRPr="00BE627F" w:rsidRDefault="00BE627F" w:rsidP="00BE627F"/>
    <w:p w14:paraId="2E951B48" w14:textId="77777777" w:rsidR="00BE627F" w:rsidRPr="00BE627F" w:rsidRDefault="00BE627F" w:rsidP="00BE627F">
      <w:r w:rsidRPr="00BE627F">
        <w:t>Newsletter</w:t>
      </w:r>
    </w:p>
    <w:p w14:paraId="29445E2B" w14:textId="77777777" w:rsidR="00BE627F" w:rsidRPr="00BE627F" w:rsidRDefault="00BE627F" w:rsidP="00BE627F"/>
    <w:p w14:paraId="3EDD5643" w14:textId="77777777" w:rsidR="00BE627F" w:rsidRPr="00BE627F" w:rsidRDefault="00BE627F" w:rsidP="00BE627F">
      <w:r w:rsidRPr="00BE627F">
        <w:t>↓</w:t>
      </w:r>
    </w:p>
    <w:p w14:paraId="4C431C7C" w14:textId="77777777" w:rsidR="00BE627F" w:rsidRPr="00BE627F" w:rsidRDefault="00BE627F" w:rsidP="00BE627F"/>
    <w:p w14:paraId="45A89A36" w14:textId="77777777" w:rsidR="00BE627F" w:rsidRPr="00BE627F" w:rsidRDefault="00BE627F" w:rsidP="00BE627F">
      <w:r w:rsidRPr="00BE627F">
        <w:t>Enterprise Conversations</w:t>
      </w:r>
    </w:p>
    <w:p w14:paraId="7030E94C" w14:textId="77777777" w:rsidR="00BE627F" w:rsidRPr="00BE627F" w:rsidRDefault="00BE627F" w:rsidP="00BE627F">
      <w:r w:rsidRPr="00BE627F">
        <w:pict w14:anchorId="64344CDA">
          <v:rect id="_x0000_i7838" style="width:0;height:1.5pt" o:hralign="center" o:hrstd="t" o:hr="t" fillcolor="#a0a0a0" stroked="f"/>
        </w:pict>
      </w:r>
    </w:p>
    <w:p w14:paraId="1F73071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3 — Founder-Led Marketing</w:t>
      </w:r>
    </w:p>
    <w:p w14:paraId="1AE3C836" w14:textId="77777777" w:rsidR="00BE627F" w:rsidRPr="00BE627F" w:rsidRDefault="00BE627F" w:rsidP="00BE627F">
      <w:r w:rsidRPr="00BE627F">
        <w:t>Early-stage companies grow through founder authority.</w:t>
      </w:r>
    </w:p>
    <w:p w14:paraId="2F8484B4" w14:textId="77777777" w:rsidR="00BE627F" w:rsidRPr="00BE627F" w:rsidRDefault="00BE627F" w:rsidP="00BE627F">
      <w:r w:rsidRPr="00BE627F">
        <w:t>The founder becomes:</w:t>
      </w:r>
    </w:p>
    <w:p w14:paraId="09E3B301" w14:textId="77777777" w:rsidR="00BE627F" w:rsidRPr="00BE627F" w:rsidRDefault="00BE627F" w:rsidP="00BE627F">
      <w:r w:rsidRPr="00BE627F">
        <w:t>The voice of the category.</w:t>
      </w:r>
    </w:p>
    <w:p w14:paraId="7F56D705" w14:textId="77777777" w:rsidR="00BE627F" w:rsidRPr="00BE627F" w:rsidRDefault="00BE627F" w:rsidP="00BE627F">
      <w:r w:rsidRPr="00BE627F">
        <w:pict w14:anchorId="45752A7A">
          <v:rect id="_x0000_i7839" style="width:0;height:1.5pt" o:hralign="center" o:hrstd="t" o:hr="t" fillcolor="#a0a0a0" stroked="f"/>
        </w:pict>
      </w:r>
    </w:p>
    <w:p w14:paraId="4183DAB8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Founder Content Strategy</w:t>
      </w:r>
    </w:p>
    <w:p w14:paraId="7A6AA114" w14:textId="77777777" w:rsidR="00BE627F" w:rsidRPr="00BE627F" w:rsidRDefault="00BE627F" w:rsidP="00BE627F">
      <w:r w:rsidRPr="00BE627F">
        <w:t>Weekly:</w:t>
      </w:r>
    </w:p>
    <w:p w14:paraId="67B26D1B" w14:textId="77777777" w:rsidR="00BE627F" w:rsidRPr="00BE627F" w:rsidRDefault="00BE627F" w:rsidP="00BE627F">
      <w:r w:rsidRPr="00BE627F">
        <w:pict w14:anchorId="3AEB57A6">
          <v:rect id="_x0000_i7840" style="width:0;height:1.5pt" o:hralign="center" o:hrstd="t" o:hr="t" fillcolor="#a0a0a0" stroked="f"/>
        </w:pict>
      </w:r>
    </w:p>
    <w:p w14:paraId="431093E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Monday</w:t>
      </w:r>
    </w:p>
    <w:p w14:paraId="6E07D33F" w14:textId="77777777" w:rsidR="00BE627F" w:rsidRPr="00BE627F" w:rsidRDefault="00BE627F" w:rsidP="00BE627F">
      <w:r w:rsidRPr="00BE627F">
        <w:t>Future vision post.</w:t>
      </w:r>
    </w:p>
    <w:p w14:paraId="3D400429" w14:textId="77777777" w:rsidR="00BE627F" w:rsidRPr="00BE627F" w:rsidRDefault="00BE627F" w:rsidP="00BE627F">
      <w:r w:rsidRPr="00BE627F">
        <w:t>Example:</w:t>
      </w:r>
    </w:p>
    <w:p w14:paraId="5BEC5E80" w14:textId="77777777" w:rsidR="00BE627F" w:rsidRPr="00BE627F" w:rsidRDefault="00BE627F" w:rsidP="00BE627F">
      <w:r w:rsidRPr="00BE627F">
        <w:t>"Enterprise software is moving from automation to intelligence."</w:t>
      </w:r>
    </w:p>
    <w:p w14:paraId="15F24AE4" w14:textId="77777777" w:rsidR="00BE627F" w:rsidRPr="00BE627F" w:rsidRDefault="00BE627F" w:rsidP="00BE627F">
      <w:r w:rsidRPr="00BE627F">
        <w:pict w14:anchorId="718E4029">
          <v:rect id="_x0000_i7841" style="width:0;height:1.5pt" o:hralign="center" o:hrstd="t" o:hr="t" fillcolor="#a0a0a0" stroked="f"/>
        </w:pict>
      </w:r>
    </w:p>
    <w:p w14:paraId="0B2FC002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Tuesday</w:t>
      </w:r>
    </w:p>
    <w:p w14:paraId="41E5C286" w14:textId="77777777" w:rsidR="00BE627F" w:rsidRPr="00BE627F" w:rsidRDefault="00BE627F" w:rsidP="00BE627F">
      <w:r w:rsidRPr="00BE627F">
        <w:t>Technical insight.</w:t>
      </w:r>
    </w:p>
    <w:p w14:paraId="2664788E" w14:textId="77777777" w:rsidR="00BE627F" w:rsidRPr="00BE627F" w:rsidRDefault="00BE627F" w:rsidP="00BE627F">
      <w:r w:rsidRPr="00BE627F">
        <w:pict w14:anchorId="79406252">
          <v:rect id="_x0000_i7842" style="width:0;height:1.5pt" o:hralign="center" o:hrstd="t" o:hr="t" fillcolor="#a0a0a0" stroked="f"/>
        </w:pict>
      </w:r>
    </w:p>
    <w:p w14:paraId="7771AC4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Wednesday</w:t>
      </w:r>
    </w:p>
    <w:p w14:paraId="5EEC52E6" w14:textId="77777777" w:rsidR="00BE627F" w:rsidRPr="00BE627F" w:rsidRDefault="00BE627F" w:rsidP="00BE627F">
      <w:r w:rsidRPr="00BE627F">
        <w:t>Industry analysis.</w:t>
      </w:r>
    </w:p>
    <w:p w14:paraId="2B3539AB" w14:textId="77777777" w:rsidR="00BE627F" w:rsidRPr="00BE627F" w:rsidRDefault="00BE627F" w:rsidP="00BE627F">
      <w:r w:rsidRPr="00BE627F">
        <w:pict w14:anchorId="3608E6B1">
          <v:rect id="_x0000_i7843" style="width:0;height:1.5pt" o:hralign="center" o:hrstd="t" o:hr="t" fillcolor="#a0a0a0" stroked="f"/>
        </w:pict>
      </w:r>
    </w:p>
    <w:p w14:paraId="33F20F1E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lastRenderedPageBreak/>
        <w:t>Thursday</w:t>
      </w:r>
    </w:p>
    <w:p w14:paraId="683ABC00" w14:textId="77777777" w:rsidR="00BE627F" w:rsidRPr="00BE627F" w:rsidRDefault="00BE627F" w:rsidP="00BE627F">
      <w:r w:rsidRPr="00BE627F">
        <w:t>Customer problem discussion.</w:t>
      </w:r>
    </w:p>
    <w:p w14:paraId="304B3E7E" w14:textId="77777777" w:rsidR="00BE627F" w:rsidRPr="00BE627F" w:rsidRDefault="00BE627F" w:rsidP="00BE627F">
      <w:r w:rsidRPr="00BE627F">
        <w:pict w14:anchorId="0E86D45E">
          <v:rect id="_x0000_i7844" style="width:0;height:1.5pt" o:hralign="center" o:hrstd="t" o:hr="t" fillcolor="#a0a0a0" stroked="f"/>
        </w:pict>
      </w:r>
    </w:p>
    <w:p w14:paraId="51A9303A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Friday</w:t>
      </w:r>
    </w:p>
    <w:p w14:paraId="62AC13B5" w14:textId="77777777" w:rsidR="00BE627F" w:rsidRPr="00BE627F" w:rsidRDefault="00BE627F" w:rsidP="00BE627F">
      <w:r w:rsidRPr="00BE627F">
        <w:t>Building journey.</w:t>
      </w:r>
    </w:p>
    <w:p w14:paraId="7E7D0382" w14:textId="77777777" w:rsidR="00BE627F" w:rsidRPr="00BE627F" w:rsidRDefault="00BE627F" w:rsidP="00BE627F">
      <w:r w:rsidRPr="00BE627F">
        <w:pict w14:anchorId="658DD93C">
          <v:rect id="_x0000_i7845" style="width:0;height:1.5pt" o:hralign="center" o:hrstd="t" o:hr="t" fillcolor="#a0a0a0" stroked="f"/>
        </w:pict>
      </w:r>
    </w:p>
    <w:p w14:paraId="1CFC7CA1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Founder Positioning</w:t>
      </w:r>
    </w:p>
    <w:p w14:paraId="1D45DD45" w14:textId="77777777" w:rsidR="00BE627F" w:rsidRPr="00BE627F" w:rsidRDefault="00BE627F" w:rsidP="00BE627F">
      <w:r w:rsidRPr="00BE627F">
        <w:t>Not:</w:t>
      </w:r>
    </w:p>
    <w:p w14:paraId="1C465D0F" w14:textId="77777777" w:rsidR="00BE627F" w:rsidRPr="00BE627F" w:rsidRDefault="00BE627F" w:rsidP="00BE627F">
      <w:r w:rsidRPr="00BE627F">
        <w:t>"Building an AI startup."</w:t>
      </w:r>
    </w:p>
    <w:p w14:paraId="526CDCBE" w14:textId="77777777" w:rsidR="00BE627F" w:rsidRPr="00BE627F" w:rsidRDefault="00BE627F" w:rsidP="00BE627F">
      <w:r w:rsidRPr="00BE627F">
        <w:pict w14:anchorId="0DD3D0C1">
          <v:rect id="_x0000_i7846" style="width:0;height:1.5pt" o:hralign="center" o:hrstd="t" o:hr="t" fillcolor="#a0a0a0" stroked="f"/>
        </w:pict>
      </w:r>
    </w:p>
    <w:p w14:paraId="355D4C20" w14:textId="77777777" w:rsidR="00BE627F" w:rsidRPr="00BE627F" w:rsidRDefault="00BE627F" w:rsidP="00BE627F">
      <w:r w:rsidRPr="00BE627F">
        <w:t>Instead:</w:t>
      </w:r>
    </w:p>
    <w:p w14:paraId="573E3F11" w14:textId="77777777" w:rsidR="00BE627F" w:rsidRPr="00BE627F" w:rsidRDefault="00BE627F" w:rsidP="00BE627F">
      <w:r w:rsidRPr="00BE627F">
        <w:t>"Building the intelligence infrastructure for future enterprises."</w:t>
      </w:r>
    </w:p>
    <w:p w14:paraId="0A06480B" w14:textId="77777777" w:rsidR="00BE627F" w:rsidRPr="00BE627F" w:rsidRDefault="00BE627F" w:rsidP="00BE627F">
      <w:r w:rsidRPr="00BE627F">
        <w:pict w14:anchorId="11FC3C8E">
          <v:rect id="_x0000_i7847" style="width:0;height:1.5pt" o:hralign="center" o:hrstd="t" o:hr="t" fillcolor="#a0a0a0" stroked="f"/>
        </w:pict>
      </w:r>
    </w:p>
    <w:p w14:paraId="2E0691C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4 — LinkedIn Enterprise Growth Strategy</w:t>
      </w:r>
    </w:p>
    <w:p w14:paraId="4D14746F" w14:textId="77777777" w:rsidR="00BE627F" w:rsidRPr="00BE627F" w:rsidRDefault="00BE627F" w:rsidP="00BE627F">
      <w:r w:rsidRPr="00BE627F">
        <w:t>LinkedIn becomes the primary B2B channel.</w:t>
      </w:r>
    </w:p>
    <w:p w14:paraId="24C3B60B" w14:textId="77777777" w:rsidR="00BE627F" w:rsidRPr="00BE627F" w:rsidRDefault="00BE627F" w:rsidP="00BE627F">
      <w:r w:rsidRPr="00BE627F">
        <w:pict w14:anchorId="14ABCF28">
          <v:rect id="_x0000_i7848" style="width:0;height:1.5pt" o:hralign="center" o:hrstd="t" o:hr="t" fillcolor="#a0a0a0" stroked="f"/>
        </w:pict>
      </w:r>
    </w:p>
    <w:p w14:paraId="032B972C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Audience:</w:t>
      </w:r>
    </w:p>
    <w:p w14:paraId="3A5317ED" w14:textId="77777777" w:rsidR="00BE627F" w:rsidRPr="00BE627F" w:rsidRDefault="00BE627F" w:rsidP="00BE627F">
      <w:pPr>
        <w:numPr>
          <w:ilvl w:val="0"/>
          <w:numId w:val="338"/>
        </w:numPr>
      </w:pPr>
      <w:r w:rsidRPr="00BE627F">
        <w:t xml:space="preserve">CEOs, </w:t>
      </w:r>
    </w:p>
    <w:p w14:paraId="20C9A7A2" w14:textId="77777777" w:rsidR="00BE627F" w:rsidRPr="00BE627F" w:rsidRDefault="00BE627F" w:rsidP="00BE627F">
      <w:pPr>
        <w:numPr>
          <w:ilvl w:val="0"/>
          <w:numId w:val="338"/>
        </w:numPr>
      </w:pPr>
      <w:r w:rsidRPr="00BE627F">
        <w:t xml:space="preserve">founders, </w:t>
      </w:r>
    </w:p>
    <w:p w14:paraId="7330B5BC" w14:textId="77777777" w:rsidR="00BE627F" w:rsidRPr="00BE627F" w:rsidRDefault="00BE627F" w:rsidP="00BE627F">
      <w:pPr>
        <w:numPr>
          <w:ilvl w:val="0"/>
          <w:numId w:val="338"/>
        </w:numPr>
      </w:pPr>
      <w:r w:rsidRPr="00BE627F">
        <w:t xml:space="preserve">enterprise leaders, </w:t>
      </w:r>
    </w:p>
    <w:p w14:paraId="2EB8DCDE" w14:textId="77777777" w:rsidR="00BE627F" w:rsidRPr="00BE627F" w:rsidRDefault="00BE627F" w:rsidP="00BE627F">
      <w:pPr>
        <w:numPr>
          <w:ilvl w:val="0"/>
          <w:numId w:val="338"/>
        </w:numPr>
      </w:pPr>
      <w:r w:rsidRPr="00BE627F">
        <w:t xml:space="preserve">AI executives. </w:t>
      </w:r>
    </w:p>
    <w:p w14:paraId="04FDF5F6" w14:textId="77777777" w:rsidR="00BE627F" w:rsidRPr="00BE627F" w:rsidRDefault="00BE627F" w:rsidP="00BE627F">
      <w:r w:rsidRPr="00BE627F">
        <w:pict w14:anchorId="1E36F485">
          <v:rect id="_x0000_i7849" style="width:0;height:1.5pt" o:hralign="center" o:hrstd="t" o:hr="t" fillcolor="#a0a0a0" stroked="f"/>
        </w:pict>
      </w:r>
    </w:p>
    <w:p w14:paraId="1DD1928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Daily System</w:t>
      </w:r>
    </w:p>
    <w:p w14:paraId="0BEEBBFB" w14:textId="77777777" w:rsidR="00BE627F" w:rsidRPr="00BE627F" w:rsidRDefault="00BE627F" w:rsidP="00BE627F">
      <w:r w:rsidRPr="00BE627F">
        <w:pict w14:anchorId="3D4F54A1">
          <v:rect id="_x0000_i7850" style="width:0;height:1.5pt" o:hralign="center" o:hrstd="t" o:hr="t" fillcolor="#a0a0a0" stroked="f"/>
        </w:pict>
      </w:r>
    </w:p>
    <w:p w14:paraId="60AE407B" w14:textId="77777777" w:rsidR="00BE627F" w:rsidRPr="00BE627F" w:rsidRDefault="00BE627F" w:rsidP="00BE627F">
      <w:r w:rsidRPr="00BE627F">
        <w:t>Post:</w:t>
      </w:r>
    </w:p>
    <w:p w14:paraId="17ECA6A6" w14:textId="77777777" w:rsidR="00BE627F" w:rsidRPr="00BE627F" w:rsidRDefault="00BE627F" w:rsidP="00BE627F">
      <w:r w:rsidRPr="00BE627F">
        <w:t>1 valuable insight.</w:t>
      </w:r>
    </w:p>
    <w:p w14:paraId="6CC1DA5C" w14:textId="77777777" w:rsidR="00BE627F" w:rsidRPr="00BE627F" w:rsidRDefault="00BE627F" w:rsidP="00BE627F">
      <w:r w:rsidRPr="00BE627F">
        <w:pict w14:anchorId="276E74D0">
          <v:rect id="_x0000_i7851" style="width:0;height:1.5pt" o:hralign="center" o:hrstd="t" o:hr="t" fillcolor="#a0a0a0" stroked="f"/>
        </w:pict>
      </w:r>
    </w:p>
    <w:p w14:paraId="63E2F421" w14:textId="77777777" w:rsidR="00BE627F" w:rsidRPr="00BE627F" w:rsidRDefault="00BE627F" w:rsidP="00BE627F">
      <w:r w:rsidRPr="00BE627F">
        <w:t>Engage:</w:t>
      </w:r>
    </w:p>
    <w:p w14:paraId="14BC87CF" w14:textId="77777777" w:rsidR="00BE627F" w:rsidRPr="00BE627F" w:rsidRDefault="00BE627F" w:rsidP="00BE627F">
      <w:pPr>
        <w:numPr>
          <w:ilvl w:val="0"/>
          <w:numId w:val="339"/>
        </w:numPr>
      </w:pPr>
      <w:r w:rsidRPr="00BE627F">
        <w:lastRenderedPageBreak/>
        <w:t xml:space="preserve">executives, </w:t>
      </w:r>
    </w:p>
    <w:p w14:paraId="1FB2C04E" w14:textId="77777777" w:rsidR="00BE627F" w:rsidRPr="00BE627F" w:rsidRDefault="00BE627F" w:rsidP="00BE627F">
      <w:pPr>
        <w:numPr>
          <w:ilvl w:val="0"/>
          <w:numId w:val="339"/>
        </w:numPr>
      </w:pPr>
      <w:r w:rsidRPr="00BE627F">
        <w:t xml:space="preserve">industry discussions. </w:t>
      </w:r>
    </w:p>
    <w:p w14:paraId="27883B57" w14:textId="77777777" w:rsidR="00BE627F" w:rsidRPr="00BE627F" w:rsidRDefault="00BE627F" w:rsidP="00BE627F">
      <w:r w:rsidRPr="00BE627F">
        <w:pict w14:anchorId="53841E9C">
          <v:rect id="_x0000_i7852" style="width:0;height:1.5pt" o:hralign="center" o:hrstd="t" o:hr="t" fillcolor="#a0a0a0" stroked="f"/>
        </w:pict>
      </w:r>
    </w:p>
    <w:p w14:paraId="30594BA1" w14:textId="77777777" w:rsidR="00BE627F" w:rsidRPr="00BE627F" w:rsidRDefault="00BE627F" w:rsidP="00BE627F">
      <w:r w:rsidRPr="00BE627F">
        <w:t>Build:</w:t>
      </w:r>
    </w:p>
    <w:p w14:paraId="6CB71CDA" w14:textId="77777777" w:rsidR="00BE627F" w:rsidRPr="00BE627F" w:rsidRDefault="00BE627F" w:rsidP="00BE627F">
      <w:pPr>
        <w:numPr>
          <w:ilvl w:val="0"/>
          <w:numId w:val="340"/>
        </w:numPr>
      </w:pPr>
      <w:r w:rsidRPr="00BE627F">
        <w:t xml:space="preserve">relationships, </w:t>
      </w:r>
    </w:p>
    <w:p w14:paraId="47DACE55" w14:textId="77777777" w:rsidR="00BE627F" w:rsidRPr="00BE627F" w:rsidRDefault="00BE627F" w:rsidP="00BE627F">
      <w:pPr>
        <w:numPr>
          <w:ilvl w:val="0"/>
          <w:numId w:val="340"/>
        </w:numPr>
      </w:pPr>
      <w:r w:rsidRPr="00BE627F">
        <w:t xml:space="preserve">conversations. </w:t>
      </w:r>
    </w:p>
    <w:p w14:paraId="302A6587" w14:textId="77777777" w:rsidR="00BE627F" w:rsidRPr="00BE627F" w:rsidRDefault="00BE627F" w:rsidP="00BE627F">
      <w:r w:rsidRPr="00BE627F">
        <w:pict w14:anchorId="0E9738B7">
          <v:rect id="_x0000_i7853" style="width:0;height:1.5pt" o:hralign="center" o:hrstd="t" o:hr="t" fillcolor="#a0a0a0" stroked="f"/>
        </w:pict>
      </w:r>
    </w:p>
    <w:p w14:paraId="6585ACEE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Growth Loop</w:t>
      </w:r>
    </w:p>
    <w:p w14:paraId="54480BD7" w14:textId="77777777" w:rsidR="00BE627F" w:rsidRPr="00BE627F" w:rsidRDefault="00BE627F" w:rsidP="00BE627F"/>
    <w:p w14:paraId="6AFB07BA" w14:textId="77777777" w:rsidR="00BE627F" w:rsidRPr="00BE627F" w:rsidRDefault="00BE627F" w:rsidP="00BE627F">
      <w:r w:rsidRPr="00BE627F">
        <w:t>Insight</w:t>
      </w:r>
    </w:p>
    <w:p w14:paraId="3B64557E" w14:textId="77777777" w:rsidR="00BE627F" w:rsidRPr="00BE627F" w:rsidRDefault="00BE627F" w:rsidP="00BE627F"/>
    <w:p w14:paraId="1330A468" w14:textId="77777777" w:rsidR="00BE627F" w:rsidRPr="00BE627F" w:rsidRDefault="00BE627F" w:rsidP="00BE627F">
      <w:r w:rsidRPr="00BE627F">
        <w:t>↓</w:t>
      </w:r>
    </w:p>
    <w:p w14:paraId="4C1FF742" w14:textId="77777777" w:rsidR="00BE627F" w:rsidRPr="00BE627F" w:rsidRDefault="00BE627F" w:rsidP="00BE627F"/>
    <w:p w14:paraId="015D71C7" w14:textId="77777777" w:rsidR="00BE627F" w:rsidRPr="00BE627F" w:rsidRDefault="00BE627F" w:rsidP="00BE627F">
      <w:r w:rsidRPr="00BE627F">
        <w:t>Audience</w:t>
      </w:r>
    </w:p>
    <w:p w14:paraId="78E287C0" w14:textId="77777777" w:rsidR="00BE627F" w:rsidRPr="00BE627F" w:rsidRDefault="00BE627F" w:rsidP="00BE627F"/>
    <w:p w14:paraId="257ED441" w14:textId="77777777" w:rsidR="00BE627F" w:rsidRPr="00BE627F" w:rsidRDefault="00BE627F" w:rsidP="00BE627F">
      <w:r w:rsidRPr="00BE627F">
        <w:t>↓</w:t>
      </w:r>
    </w:p>
    <w:p w14:paraId="0DA1783D" w14:textId="77777777" w:rsidR="00BE627F" w:rsidRPr="00BE627F" w:rsidRDefault="00BE627F" w:rsidP="00BE627F"/>
    <w:p w14:paraId="068E7F99" w14:textId="77777777" w:rsidR="00BE627F" w:rsidRPr="00BE627F" w:rsidRDefault="00BE627F" w:rsidP="00BE627F">
      <w:r w:rsidRPr="00BE627F">
        <w:t>Trust</w:t>
      </w:r>
    </w:p>
    <w:p w14:paraId="23C1D658" w14:textId="77777777" w:rsidR="00BE627F" w:rsidRPr="00BE627F" w:rsidRDefault="00BE627F" w:rsidP="00BE627F"/>
    <w:p w14:paraId="5E48A590" w14:textId="77777777" w:rsidR="00BE627F" w:rsidRPr="00BE627F" w:rsidRDefault="00BE627F" w:rsidP="00BE627F">
      <w:r w:rsidRPr="00BE627F">
        <w:t>↓</w:t>
      </w:r>
    </w:p>
    <w:p w14:paraId="24047CFA" w14:textId="77777777" w:rsidR="00BE627F" w:rsidRPr="00BE627F" w:rsidRDefault="00BE627F" w:rsidP="00BE627F"/>
    <w:p w14:paraId="5B3B395E" w14:textId="77777777" w:rsidR="00BE627F" w:rsidRPr="00BE627F" w:rsidRDefault="00BE627F" w:rsidP="00BE627F">
      <w:r w:rsidRPr="00BE627F">
        <w:t>Conversation</w:t>
      </w:r>
    </w:p>
    <w:p w14:paraId="0A14ADFC" w14:textId="77777777" w:rsidR="00BE627F" w:rsidRPr="00BE627F" w:rsidRDefault="00BE627F" w:rsidP="00BE627F"/>
    <w:p w14:paraId="56634010" w14:textId="77777777" w:rsidR="00BE627F" w:rsidRPr="00BE627F" w:rsidRDefault="00BE627F" w:rsidP="00BE627F">
      <w:r w:rsidRPr="00BE627F">
        <w:t>↓</w:t>
      </w:r>
    </w:p>
    <w:p w14:paraId="389D8366" w14:textId="77777777" w:rsidR="00BE627F" w:rsidRPr="00BE627F" w:rsidRDefault="00BE627F" w:rsidP="00BE627F"/>
    <w:p w14:paraId="0DC6B4E0" w14:textId="77777777" w:rsidR="00BE627F" w:rsidRPr="00BE627F" w:rsidRDefault="00BE627F" w:rsidP="00BE627F">
      <w:r w:rsidRPr="00BE627F">
        <w:t>Customer</w:t>
      </w:r>
    </w:p>
    <w:p w14:paraId="1B15C088" w14:textId="77777777" w:rsidR="00BE627F" w:rsidRPr="00BE627F" w:rsidRDefault="00BE627F" w:rsidP="00BE627F">
      <w:r w:rsidRPr="00BE627F">
        <w:pict w14:anchorId="5A67897D">
          <v:rect id="_x0000_i7854" style="width:0;height:1.5pt" o:hralign="center" o:hrstd="t" o:hr="t" fillcolor="#a0a0a0" stroked="f"/>
        </w:pict>
      </w:r>
    </w:p>
    <w:p w14:paraId="2C87DC00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5 — Enterprise Demand Generation</w:t>
      </w:r>
    </w:p>
    <w:p w14:paraId="730FC77C" w14:textId="77777777" w:rsidR="00BE627F" w:rsidRPr="00BE627F" w:rsidRDefault="00BE627F" w:rsidP="00BE627F">
      <w:r w:rsidRPr="00BE627F">
        <w:lastRenderedPageBreak/>
        <w:t>Marketing creates qualified opportunities.</w:t>
      </w:r>
    </w:p>
    <w:p w14:paraId="3F64D7EF" w14:textId="77777777" w:rsidR="00BE627F" w:rsidRPr="00BE627F" w:rsidRDefault="00BE627F" w:rsidP="00BE627F">
      <w:r w:rsidRPr="00BE627F">
        <w:pict w14:anchorId="5112656A">
          <v:rect id="_x0000_i7855" style="width:0;height:1.5pt" o:hralign="center" o:hrstd="t" o:hr="t" fillcolor="#a0a0a0" stroked="f"/>
        </w:pict>
      </w:r>
    </w:p>
    <w:p w14:paraId="1ABCB748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Lead Magnets</w:t>
      </w:r>
    </w:p>
    <w:p w14:paraId="54CFF542" w14:textId="77777777" w:rsidR="00BE627F" w:rsidRPr="00BE627F" w:rsidRDefault="00BE627F" w:rsidP="00BE627F">
      <w:r w:rsidRPr="00BE627F">
        <w:t>Offer:</w:t>
      </w:r>
    </w:p>
    <w:p w14:paraId="4900D658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Enterprise Intelligence Assessment</w:t>
      </w:r>
    </w:p>
    <w:p w14:paraId="402BC0FD" w14:textId="77777777" w:rsidR="00BE627F" w:rsidRPr="00BE627F" w:rsidRDefault="00BE627F" w:rsidP="00BE627F">
      <w:r w:rsidRPr="00BE627F">
        <w:pict w14:anchorId="49C967A7">
          <v:rect id="_x0000_i7856" style="width:0;height:1.5pt" o:hralign="center" o:hrstd="t" o:hr="t" fillcolor="#a0a0a0" stroked="f"/>
        </w:pict>
      </w:r>
    </w:p>
    <w:p w14:paraId="69978DA3" w14:textId="77777777" w:rsidR="00BE627F" w:rsidRPr="00BE627F" w:rsidRDefault="00BE627F" w:rsidP="00BE627F">
      <w:r w:rsidRPr="00BE627F">
        <w:t>Companies receive:</w:t>
      </w:r>
    </w:p>
    <w:p w14:paraId="76219D59" w14:textId="77777777" w:rsidR="00BE627F" w:rsidRPr="00BE627F" w:rsidRDefault="00BE627F" w:rsidP="00BE627F">
      <w:pPr>
        <w:numPr>
          <w:ilvl w:val="0"/>
          <w:numId w:val="341"/>
        </w:numPr>
      </w:pPr>
      <w:r w:rsidRPr="00BE627F">
        <w:t xml:space="preserve">AI readiness score, </w:t>
      </w:r>
    </w:p>
    <w:p w14:paraId="029E5832" w14:textId="77777777" w:rsidR="00BE627F" w:rsidRPr="00BE627F" w:rsidRDefault="00BE627F" w:rsidP="00BE627F">
      <w:pPr>
        <w:numPr>
          <w:ilvl w:val="0"/>
          <w:numId w:val="341"/>
        </w:numPr>
      </w:pPr>
      <w:r w:rsidRPr="00BE627F">
        <w:t xml:space="preserve">intelligence maturity analysis, </w:t>
      </w:r>
    </w:p>
    <w:p w14:paraId="0FAA2932" w14:textId="77777777" w:rsidR="00BE627F" w:rsidRPr="00BE627F" w:rsidRDefault="00BE627F" w:rsidP="00BE627F">
      <w:pPr>
        <w:numPr>
          <w:ilvl w:val="0"/>
          <w:numId w:val="341"/>
        </w:numPr>
      </w:pPr>
      <w:r w:rsidRPr="00BE627F">
        <w:t xml:space="preserve">transformation roadmap. </w:t>
      </w:r>
    </w:p>
    <w:p w14:paraId="0DFB0B08" w14:textId="77777777" w:rsidR="00BE627F" w:rsidRPr="00BE627F" w:rsidRDefault="00BE627F" w:rsidP="00BE627F">
      <w:r w:rsidRPr="00BE627F">
        <w:pict w14:anchorId="4E9A4AD5">
          <v:rect id="_x0000_i7857" style="width:0;height:1.5pt" o:hralign="center" o:hrstd="t" o:hr="t" fillcolor="#a0a0a0" stroked="f"/>
        </w:pict>
      </w:r>
    </w:p>
    <w:p w14:paraId="72E2EE4C" w14:textId="77777777" w:rsidR="00BE627F" w:rsidRPr="00BE627F" w:rsidRDefault="00BE627F" w:rsidP="00BE627F">
      <w:r w:rsidRPr="00BE627F">
        <w:t>Funnel:</w:t>
      </w:r>
    </w:p>
    <w:p w14:paraId="06DCC2E3" w14:textId="77777777" w:rsidR="00BE627F" w:rsidRPr="00BE627F" w:rsidRDefault="00BE627F" w:rsidP="00BE627F"/>
    <w:p w14:paraId="5E2D39E2" w14:textId="77777777" w:rsidR="00BE627F" w:rsidRPr="00BE627F" w:rsidRDefault="00BE627F" w:rsidP="00BE627F">
      <w:r w:rsidRPr="00BE627F">
        <w:t>Download Assessment</w:t>
      </w:r>
    </w:p>
    <w:p w14:paraId="08126E85" w14:textId="77777777" w:rsidR="00BE627F" w:rsidRPr="00BE627F" w:rsidRDefault="00BE627F" w:rsidP="00BE627F"/>
    <w:p w14:paraId="46268882" w14:textId="77777777" w:rsidR="00BE627F" w:rsidRPr="00BE627F" w:rsidRDefault="00BE627F" w:rsidP="00BE627F">
      <w:r w:rsidRPr="00BE627F">
        <w:t>↓</w:t>
      </w:r>
    </w:p>
    <w:p w14:paraId="4F4FB2CD" w14:textId="77777777" w:rsidR="00BE627F" w:rsidRPr="00BE627F" w:rsidRDefault="00BE627F" w:rsidP="00BE627F"/>
    <w:p w14:paraId="3F8B3891" w14:textId="77777777" w:rsidR="00BE627F" w:rsidRPr="00BE627F" w:rsidRDefault="00BE627F" w:rsidP="00BE627F">
      <w:r w:rsidRPr="00BE627F">
        <w:t>Business Discovery</w:t>
      </w:r>
    </w:p>
    <w:p w14:paraId="5B05E133" w14:textId="77777777" w:rsidR="00BE627F" w:rsidRPr="00BE627F" w:rsidRDefault="00BE627F" w:rsidP="00BE627F"/>
    <w:p w14:paraId="0B9D4928" w14:textId="77777777" w:rsidR="00BE627F" w:rsidRPr="00BE627F" w:rsidRDefault="00BE627F" w:rsidP="00BE627F">
      <w:r w:rsidRPr="00BE627F">
        <w:t>↓</w:t>
      </w:r>
    </w:p>
    <w:p w14:paraId="2C0C3F07" w14:textId="77777777" w:rsidR="00BE627F" w:rsidRPr="00BE627F" w:rsidRDefault="00BE627F" w:rsidP="00BE627F"/>
    <w:p w14:paraId="6CDAAB8F" w14:textId="77777777" w:rsidR="00BE627F" w:rsidRPr="00BE627F" w:rsidRDefault="00BE627F" w:rsidP="00BE627F">
      <w:r w:rsidRPr="00BE627F">
        <w:t>Executive Workshop</w:t>
      </w:r>
    </w:p>
    <w:p w14:paraId="1BF479BF" w14:textId="77777777" w:rsidR="00BE627F" w:rsidRPr="00BE627F" w:rsidRDefault="00BE627F" w:rsidP="00BE627F"/>
    <w:p w14:paraId="0CEF6457" w14:textId="77777777" w:rsidR="00BE627F" w:rsidRPr="00BE627F" w:rsidRDefault="00BE627F" w:rsidP="00BE627F">
      <w:r w:rsidRPr="00BE627F">
        <w:t>↓</w:t>
      </w:r>
    </w:p>
    <w:p w14:paraId="56E909D0" w14:textId="77777777" w:rsidR="00BE627F" w:rsidRPr="00BE627F" w:rsidRDefault="00BE627F" w:rsidP="00BE627F"/>
    <w:p w14:paraId="452A50D8" w14:textId="77777777" w:rsidR="00BE627F" w:rsidRPr="00BE627F" w:rsidRDefault="00BE627F" w:rsidP="00BE627F">
      <w:r w:rsidRPr="00BE627F">
        <w:t>Pilot Discussion</w:t>
      </w:r>
    </w:p>
    <w:p w14:paraId="036C57F9" w14:textId="77777777" w:rsidR="00BE627F" w:rsidRPr="00BE627F" w:rsidRDefault="00BE627F" w:rsidP="00BE627F">
      <w:r w:rsidRPr="00BE627F">
        <w:pict w14:anchorId="1035AD11">
          <v:rect id="_x0000_i7858" style="width:0;height:1.5pt" o:hralign="center" o:hrstd="t" o:hr="t" fillcolor="#a0a0a0" stroked="f"/>
        </w:pict>
      </w:r>
    </w:p>
    <w:p w14:paraId="6E77955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Enterprise Events Strategy</w:t>
      </w:r>
    </w:p>
    <w:p w14:paraId="7CA9190C" w14:textId="77777777" w:rsidR="00BE627F" w:rsidRPr="00BE627F" w:rsidRDefault="00BE627F" w:rsidP="00BE627F">
      <w:r w:rsidRPr="00BE627F">
        <w:lastRenderedPageBreak/>
        <w:t>Create:</w:t>
      </w:r>
    </w:p>
    <w:p w14:paraId="7E32D7AB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KoreVity Intelligence Forums</w:t>
      </w:r>
    </w:p>
    <w:p w14:paraId="7F88B420" w14:textId="77777777" w:rsidR="00BE627F" w:rsidRPr="00BE627F" w:rsidRDefault="00BE627F" w:rsidP="00BE627F">
      <w:r w:rsidRPr="00BE627F">
        <w:pict w14:anchorId="763D16ED">
          <v:rect id="_x0000_i7859" style="width:0;height:1.5pt" o:hralign="center" o:hrstd="t" o:hr="t" fillcolor="#a0a0a0" stroked="f"/>
        </w:pict>
      </w:r>
    </w:p>
    <w:p w14:paraId="3A733D51" w14:textId="77777777" w:rsidR="00BE627F" w:rsidRPr="00BE627F" w:rsidRDefault="00BE627F" w:rsidP="00BE627F">
      <w:r w:rsidRPr="00BE627F">
        <w:t>Audience:</w:t>
      </w:r>
    </w:p>
    <w:p w14:paraId="7204127B" w14:textId="77777777" w:rsidR="00BE627F" w:rsidRPr="00BE627F" w:rsidRDefault="00BE627F" w:rsidP="00BE627F">
      <w:pPr>
        <w:numPr>
          <w:ilvl w:val="0"/>
          <w:numId w:val="342"/>
        </w:numPr>
      </w:pPr>
      <w:r w:rsidRPr="00BE627F">
        <w:t xml:space="preserve">executives, </w:t>
      </w:r>
    </w:p>
    <w:p w14:paraId="2145F285" w14:textId="77777777" w:rsidR="00BE627F" w:rsidRPr="00BE627F" w:rsidRDefault="00BE627F" w:rsidP="00BE627F">
      <w:pPr>
        <w:numPr>
          <w:ilvl w:val="0"/>
          <w:numId w:val="342"/>
        </w:numPr>
      </w:pPr>
      <w:r w:rsidRPr="00BE627F">
        <w:t xml:space="preserve">technology leaders, </w:t>
      </w:r>
    </w:p>
    <w:p w14:paraId="13759948" w14:textId="77777777" w:rsidR="00BE627F" w:rsidRPr="00BE627F" w:rsidRDefault="00BE627F" w:rsidP="00BE627F">
      <w:pPr>
        <w:numPr>
          <w:ilvl w:val="0"/>
          <w:numId w:val="342"/>
        </w:numPr>
      </w:pPr>
      <w:r w:rsidRPr="00BE627F">
        <w:t xml:space="preserve">industry experts. </w:t>
      </w:r>
    </w:p>
    <w:p w14:paraId="21862524" w14:textId="77777777" w:rsidR="00BE627F" w:rsidRPr="00BE627F" w:rsidRDefault="00BE627F" w:rsidP="00BE627F">
      <w:r w:rsidRPr="00BE627F">
        <w:pict w14:anchorId="20A57351">
          <v:rect id="_x0000_i7860" style="width:0;height:1.5pt" o:hralign="center" o:hrstd="t" o:hr="t" fillcolor="#a0a0a0" stroked="f"/>
        </w:pict>
      </w:r>
    </w:p>
    <w:p w14:paraId="324BA295" w14:textId="77777777" w:rsidR="00BE627F" w:rsidRPr="00BE627F" w:rsidRDefault="00BE627F" w:rsidP="00BE627F">
      <w:r w:rsidRPr="00BE627F">
        <w:t>Topics:</w:t>
      </w:r>
    </w:p>
    <w:p w14:paraId="1AA8F311" w14:textId="77777777" w:rsidR="00BE627F" w:rsidRPr="00BE627F" w:rsidRDefault="00BE627F" w:rsidP="00BE627F">
      <w:pPr>
        <w:numPr>
          <w:ilvl w:val="0"/>
          <w:numId w:val="343"/>
        </w:numPr>
      </w:pPr>
      <w:r w:rsidRPr="00BE627F">
        <w:t xml:space="preserve">future of enterprise, </w:t>
      </w:r>
    </w:p>
    <w:p w14:paraId="5E818AD9" w14:textId="77777777" w:rsidR="00BE627F" w:rsidRPr="00BE627F" w:rsidRDefault="00BE627F" w:rsidP="00BE627F">
      <w:pPr>
        <w:numPr>
          <w:ilvl w:val="0"/>
          <w:numId w:val="343"/>
        </w:numPr>
      </w:pPr>
      <w:r w:rsidRPr="00BE627F">
        <w:t xml:space="preserve">AI transformation, </w:t>
      </w:r>
    </w:p>
    <w:p w14:paraId="2AB87F19" w14:textId="77777777" w:rsidR="00BE627F" w:rsidRPr="00BE627F" w:rsidRDefault="00BE627F" w:rsidP="00BE627F">
      <w:pPr>
        <w:numPr>
          <w:ilvl w:val="0"/>
          <w:numId w:val="343"/>
        </w:numPr>
      </w:pPr>
      <w:r w:rsidRPr="00BE627F">
        <w:t xml:space="preserve">intelligent operations. </w:t>
      </w:r>
    </w:p>
    <w:p w14:paraId="02F0BAE0" w14:textId="77777777" w:rsidR="00BE627F" w:rsidRPr="00BE627F" w:rsidRDefault="00BE627F" w:rsidP="00BE627F">
      <w:r w:rsidRPr="00BE627F">
        <w:pict w14:anchorId="0645AF97">
          <v:rect id="_x0000_i7861" style="width:0;height:1.5pt" o:hralign="center" o:hrstd="t" o:hr="t" fillcolor="#a0a0a0" stroked="f"/>
        </w:pict>
      </w:r>
    </w:p>
    <w:p w14:paraId="683DE03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6 — Account-Based Marketing (ABM)</w:t>
      </w:r>
    </w:p>
    <w:p w14:paraId="28CF8AB5" w14:textId="77777777" w:rsidR="00BE627F" w:rsidRPr="00BE627F" w:rsidRDefault="00BE627F" w:rsidP="00BE627F">
      <w:r w:rsidRPr="00BE627F">
        <w:t>KoreVity should target specific companies.</w:t>
      </w:r>
    </w:p>
    <w:p w14:paraId="3D08FB60" w14:textId="77777777" w:rsidR="00BE627F" w:rsidRPr="00BE627F" w:rsidRDefault="00BE627F" w:rsidP="00BE627F">
      <w:r w:rsidRPr="00BE627F">
        <w:pict w14:anchorId="3A6DDA12">
          <v:rect id="_x0000_i7862" style="width:0;height:1.5pt" o:hralign="center" o:hrstd="t" o:hr="t" fillcolor="#a0a0a0" stroked="f"/>
        </w:pict>
      </w:r>
    </w:p>
    <w:p w14:paraId="1CA05F81" w14:textId="77777777" w:rsidR="00BE627F" w:rsidRPr="00BE627F" w:rsidRDefault="00BE627F" w:rsidP="00BE627F">
      <w:r w:rsidRPr="00BE627F">
        <w:t>Not:</w:t>
      </w:r>
    </w:p>
    <w:p w14:paraId="4F7C923B" w14:textId="77777777" w:rsidR="00BE627F" w:rsidRPr="00BE627F" w:rsidRDefault="00BE627F" w:rsidP="00BE627F">
      <w:r w:rsidRPr="00BE627F">
        <w:t>100,000 random leads.</w:t>
      </w:r>
    </w:p>
    <w:p w14:paraId="7902CE60" w14:textId="77777777" w:rsidR="00BE627F" w:rsidRPr="00BE627F" w:rsidRDefault="00BE627F" w:rsidP="00BE627F">
      <w:r w:rsidRPr="00BE627F">
        <w:pict w14:anchorId="2353B072">
          <v:rect id="_x0000_i7863" style="width:0;height:1.5pt" o:hralign="center" o:hrstd="t" o:hr="t" fillcolor="#a0a0a0" stroked="f"/>
        </w:pict>
      </w:r>
    </w:p>
    <w:p w14:paraId="7BB43D1F" w14:textId="77777777" w:rsidR="00BE627F" w:rsidRPr="00BE627F" w:rsidRDefault="00BE627F" w:rsidP="00BE627F">
      <w:r w:rsidRPr="00BE627F">
        <w:t>Instead:</w:t>
      </w:r>
    </w:p>
    <w:p w14:paraId="4C99BF07" w14:textId="77777777" w:rsidR="00BE627F" w:rsidRPr="00BE627F" w:rsidRDefault="00BE627F" w:rsidP="00BE627F"/>
    <w:p w14:paraId="4142579E" w14:textId="77777777" w:rsidR="00BE627F" w:rsidRPr="00BE627F" w:rsidRDefault="00BE627F" w:rsidP="00BE627F">
      <w:r w:rsidRPr="00BE627F">
        <w:t>500 Strategic Companies</w:t>
      </w:r>
    </w:p>
    <w:p w14:paraId="29282DB4" w14:textId="77777777" w:rsidR="00BE627F" w:rsidRPr="00BE627F" w:rsidRDefault="00BE627F" w:rsidP="00BE627F"/>
    <w:p w14:paraId="056E1C0D" w14:textId="77777777" w:rsidR="00BE627F" w:rsidRPr="00BE627F" w:rsidRDefault="00BE627F" w:rsidP="00BE627F">
      <w:r w:rsidRPr="00BE627F">
        <w:t>↓</w:t>
      </w:r>
    </w:p>
    <w:p w14:paraId="6C36C10A" w14:textId="77777777" w:rsidR="00BE627F" w:rsidRPr="00BE627F" w:rsidRDefault="00BE627F" w:rsidP="00BE627F"/>
    <w:p w14:paraId="0B987DD1" w14:textId="77777777" w:rsidR="00BE627F" w:rsidRPr="00BE627F" w:rsidRDefault="00BE627F" w:rsidP="00BE627F">
      <w:r w:rsidRPr="00BE627F">
        <w:t>Research Accounts</w:t>
      </w:r>
    </w:p>
    <w:p w14:paraId="741F8507" w14:textId="77777777" w:rsidR="00BE627F" w:rsidRPr="00BE627F" w:rsidRDefault="00BE627F" w:rsidP="00BE627F"/>
    <w:p w14:paraId="783F5008" w14:textId="77777777" w:rsidR="00BE627F" w:rsidRPr="00BE627F" w:rsidRDefault="00BE627F" w:rsidP="00BE627F">
      <w:r w:rsidRPr="00BE627F">
        <w:t>↓</w:t>
      </w:r>
    </w:p>
    <w:p w14:paraId="2FEE31BA" w14:textId="77777777" w:rsidR="00BE627F" w:rsidRPr="00BE627F" w:rsidRDefault="00BE627F" w:rsidP="00BE627F"/>
    <w:p w14:paraId="5FF678EC" w14:textId="77777777" w:rsidR="00BE627F" w:rsidRPr="00BE627F" w:rsidRDefault="00BE627F" w:rsidP="00BE627F">
      <w:r w:rsidRPr="00BE627F">
        <w:t>Personalized Outreach</w:t>
      </w:r>
    </w:p>
    <w:p w14:paraId="0D89D319" w14:textId="77777777" w:rsidR="00BE627F" w:rsidRPr="00BE627F" w:rsidRDefault="00BE627F" w:rsidP="00BE627F"/>
    <w:p w14:paraId="7B7425FE" w14:textId="77777777" w:rsidR="00BE627F" w:rsidRPr="00BE627F" w:rsidRDefault="00BE627F" w:rsidP="00BE627F">
      <w:r w:rsidRPr="00BE627F">
        <w:t>↓</w:t>
      </w:r>
    </w:p>
    <w:p w14:paraId="31E27F27" w14:textId="77777777" w:rsidR="00BE627F" w:rsidRPr="00BE627F" w:rsidRDefault="00BE627F" w:rsidP="00BE627F"/>
    <w:p w14:paraId="5934DB00" w14:textId="77777777" w:rsidR="00BE627F" w:rsidRPr="00BE627F" w:rsidRDefault="00BE627F" w:rsidP="00BE627F">
      <w:r w:rsidRPr="00BE627F">
        <w:t>Executive Conversations</w:t>
      </w:r>
    </w:p>
    <w:p w14:paraId="5BC2750D" w14:textId="77777777" w:rsidR="00BE627F" w:rsidRPr="00BE627F" w:rsidRDefault="00BE627F" w:rsidP="00BE627F">
      <w:r w:rsidRPr="00BE627F">
        <w:pict w14:anchorId="5CA4B8F7">
          <v:rect id="_x0000_i7864" style="width:0;height:1.5pt" o:hralign="center" o:hrstd="t" o:hr="t" fillcolor="#a0a0a0" stroked="f"/>
        </w:pict>
      </w:r>
    </w:p>
    <w:p w14:paraId="4E115CB2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Account Research System</w:t>
      </w:r>
    </w:p>
    <w:p w14:paraId="0B1E04DD" w14:textId="77777777" w:rsidR="00BE627F" w:rsidRPr="00BE627F" w:rsidRDefault="00BE627F" w:rsidP="00BE627F">
      <w:r w:rsidRPr="00BE627F">
        <w:t>For each company:</w:t>
      </w:r>
    </w:p>
    <w:p w14:paraId="19AD50DA" w14:textId="77777777" w:rsidR="00BE627F" w:rsidRPr="00BE627F" w:rsidRDefault="00BE627F" w:rsidP="00BE627F">
      <w:proofErr w:type="spellStart"/>
      <w:r w:rsidRPr="00BE627F">
        <w:t>Analyze</w:t>
      </w:r>
      <w:proofErr w:type="spellEnd"/>
      <w:r w:rsidRPr="00BE627F">
        <w:t>:</w:t>
      </w:r>
    </w:p>
    <w:p w14:paraId="29038860" w14:textId="77777777" w:rsidR="00BE627F" w:rsidRPr="00BE627F" w:rsidRDefault="00BE627F" w:rsidP="00BE627F">
      <w:pPr>
        <w:numPr>
          <w:ilvl w:val="0"/>
          <w:numId w:val="344"/>
        </w:numPr>
      </w:pPr>
      <w:r w:rsidRPr="00BE627F">
        <w:t xml:space="preserve">industry, </w:t>
      </w:r>
    </w:p>
    <w:p w14:paraId="079381CD" w14:textId="77777777" w:rsidR="00BE627F" w:rsidRPr="00BE627F" w:rsidRDefault="00BE627F" w:rsidP="00BE627F">
      <w:pPr>
        <w:numPr>
          <w:ilvl w:val="0"/>
          <w:numId w:val="344"/>
        </w:numPr>
      </w:pPr>
      <w:r w:rsidRPr="00BE627F">
        <w:t xml:space="preserve">technology stack, </w:t>
      </w:r>
    </w:p>
    <w:p w14:paraId="40E74E6B" w14:textId="77777777" w:rsidR="00BE627F" w:rsidRPr="00BE627F" w:rsidRDefault="00BE627F" w:rsidP="00BE627F">
      <w:pPr>
        <w:numPr>
          <w:ilvl w:val="0"/>
          <w:numId w:val="344"/>
        </w:numPr>
      </w:pPr>
      <w:r w:rsidRPr="00BE627F">
        <w:t xml:space="preserve">AI maturity, </w:t>
      </w:r>
    </w:p>
    <w:p w14:paraId="04B83A83" w14:textId="77777777" w:rsidR="00BE627F" w:rsidRPr="00BE627F" w:rsidRDefault="00BE627F" w:rsidP="00BE627F">
      <w:pPr>
        <w:numPr>
          <w:ilvl w:val="0"/>
          <w:numId w:val="344"/>
        </w:numPr>
      </w:pPr>
      <w:r w:rsidRPr="00BE627F">
        <w:t xml:space="preserve">business challenges. </w:t>
      </w:r>
    </w:p>
    <w:p w14:paraId="2AA96CB0" w14:textId="77777777" w:rsidR="00BE627F" w:rsidRPr="00BE627F" w:rsidRDefault="00BE627F" w:rsidP="00BE627F">
      <w:r w:rsidRPr="00BE627F">
        <w:pict w14:anchorId="3658B45F">
          <v:rect id="_x0000_i7865" style="width:0;height:1.5pt" o:hralign="center" o:hrstd="t" o:hr="t" fillcolor="#a0a0a0" stroked="f"/>
        </w:pict>
      </w:r>
    </w:p>
    <w:p w14:paraId="40BB5F26" w14:textId="77777777" w:rsidR="00BE627F" w:rsidRPr="00BE627F" w:rsidRDefault="00BE627F" w:rsidP="00BE627F">
      <w:r w:rsidRPr="00BE627F">
        <w:t>Create:</w:t>
      </w:r>
    </w:p>
    <w:p w14:paraId="6F3E0C05" w14:textId="77777777" w:rsidR="00BE627F" w:rsidRPr="00BE627F" w:rsidRDefault="00BE627F" w:rsidP="00BE627F">
      <w:r w:rsidRPr="00BE627F">
        <w:t>Custom intelligence opportunity report.</w:t>
      </w:r>
    </w:p>
    <w:p w14:paraId="3A600624" w14:textId="77777777" w:rsidR="00BE627F" w:rsidRPr="00BE627F" w:rsidRDefault="00BE627F" w:rsidP="00BE627F">
      <w:r w:rsidRPr="00BE627F">
        <w:pict w14:anchorId="040C75C9">
          <v:rect id="_x0000_i7866" style="width:0;height:1.5pt" o:hralign="center" o:hrstd="t" o:hr="t" fillcolor="#a0a0a0" stroked="f"/>
        </w:pict>
      </w:r>
    </w:p>
    <w:p w14:paraId="10D86354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Outreach Message Example</w:t>
      </w:r>
    </w:p>
    <w:p w14:paraId="58675598" w14:textId="77777777" w:rsidR="00BE627F" w:rsidRPr="00BE627F" w:rsidRDefault="00BE627F" w:rsidP="00BE627F">
      <w:r w:rsidRPr="00BE627F">
        <w:t>Not:</w:t>
      </w:r>
    </w:p>
    <w:p w14:paraId="0F4B9E62" w14:textId="77777777" w:rsidR="00BE627F" w:rsidRPr="00BE627F" w:rsidRDefault="00BE627F" w:rsidP="00BE627F">
      <w:r w:rsidRPr="00BE627F">
        <w:t>"Try our AI platform."</w:t>
      </w:r>
    </w:p>
    <w:p w14:paraId="6307DA3C" w14:textId="77777777" w:rsidR="00BE627F" w:rsidRPr="00BE627F" w:rsidRDefault="00BE627F" w:rsidP="00BE627F">
      <w:r w:rsidRPr="00BE627F">
        <w:pict w14:anchorId="6D0F4841">
          <v:rect id="_x0000_i7867" style="width:0;height:1.5pt" o:hralign="center" o:hrstd="t" o:hr="t" fillcolor="#a0a0a0" stroked="f"/>
        </w:pict>
      </w:r>
    </w:p>
    <w:p w14:paraId="3F4C1852" w14:textId="77777777" w:rsidR="00BE627F" w:rsidRPr="00BE627F" w:rsidRDefault="00BE627F" w:rsidP="00BE627F">
      <w:r w:rsidRPr="00BE627F">
        <w:t>Instead:</w:t>
      </w:r>
    </w:p>
    <w:p w14:paraId="654DEA89" w14:textId="77777777" w:rsidR="00BE627F" w:rsidRPr="00BE627F" w:rsidRDefault="00BE627F" w:rsidP="00BE627F">
      <w:r w:rsidRPr="00BE627F">
        <w:t xml:space="preserve">"We </w:t>
      </w:r>
      <w:proofErr w:type="spellStart"/>
      <w:r w:rsidRPr="00BE627F">
        <w:t>analyzed</w:t>
      </w:r>
      <w:proofErr w:type="spellEnd"/>
      <w:r w:rsidRPr="00BE627F">
        <w:t xml:space="preserve"> your industry transformation challenges and identified areas where enterprise intelligence could improve decision speed and operational efficiency."</w:t>
      </w:r>
    </w:p>
    <w:p w14:paraId="792B876C" w14:textId="77777777" w:rsidR="00BE627F" w:rsidRPr="00BE627F" w:rsidRDefault="00BE627F" w:rsidP="00BE627F">
      <w:r w:rsidRPr="00BE627F">
        <w:pict w14:anchorId="7E53D434">
          <v:rect id="_x0000_i7868" style="width:0;height:1.5pt" o:hralign="center" o:hrstd="t" o:hr="t" fillcolor="#a0a0a0" stroked="f"/>
        </w:pict>
      </w:r>
    </w:p>
    <w:p w14:paraId="15F72B8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7 — Marketing Technology Stack</w:t>
      </w:r>
    </w:p>
    <w:p w14:paraId="464DA618" w14:textId="77777777" w:rsidR="00BE627F" w:rsidRPr="00BE627F" w:rsidRDefault="00BE627F" w:rsidP="00BE627F">
      <w:r w:rsidRPr="00BE627F">
        <w:t>KoreVity marketing uses intelligence.</w:t>
      </w:r>
    </w:p>
    <w:p w14:paraId="2BE9CE92" w14:textId="77777777" w:rsidR="00BE627F" w:rsidRPr="00BE627F" w:rsidRDefault="00BE627F" w:rsidP="00BE627F">
      <w:r w:rsidRPr="00BE627F">
        <w:lastRenderedPageBreak/>
        <w:pict w14:anchorId="7100D2FD">
          <v:rect id="_x0000_i7869" style="width:0;height:1.5pt" o:hralign="center" o:hrstd="t" o:hr="t" fillcolor="#a0a0a0" stroked="f"/>
        </w:pict>
      </w:r>
    </w:p>
    <w:p w14:paraId="43A68770" w14:textId="77777777" w:rsidR="00BE627F" w:rsidRPr="00BE627F" w:rsidRDefault="00BE627F" w:rsidP="00BE627F">
      <w:r w:rsidRPr="00BE627F">
        <w:t>Tools:</w:t>
      </w:r>
    </w:p>
    <w:p w14:paraId="66A6A9B4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CRM</w:t>
      </w:r>
    </w:p>
    <w:p w14:paraId="22C94C50" w14:textId="77777777" w:rsidR="00BE627F" w:rsidRPr="00BE627F" w:rsidRDefault="00BE627F" w:rsidP="00BE627F">
      <w:r w:rsidRPr="00BE627F">
        <w:t>Customer relationships.</w:t>
      </w:r>
    </w:p>
    <w:p w14:paraId="1F815E73" w14:textId="77777777" w:rsidR="00BE627F" w:rsidRPr="00BE627F" w:rsidRDefault="00BE627F" w:rsidP="00BE627F">
      <w:r w:rsidRPr="00BE627F">
        <w:pict w14:anchorId="47AB16BE">
          <v:rect id="_x0000_i7870" style="width:0;height:1.5pt" o:hralign="center" o:hrstd="t" o:hr="t" fillcolor="#a0a0a0" stroked="f"/>
        </w:pict>
      </w:r>
    </w:p>
    <w:p w14:paraId="41111CE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Marketing Automation</w:t>
      </w:r>
    </w:p>
    <w:p w14:paraId="488E6318" w14:textId="77777777" w:rsidR="00BE627F" w:rsidRPr="00BE627F" w:rsidRDefault="00BE627F" w:rsidP="00BE627F">
      <w:r w:rsidRPr="00BE627F">
        <w:t>Campaign management.</w:t>
      </w:r>
    </w:p>
    <w:p w14:paraId="197C6AC2" w14:textId="77777777" w:rsidR="00BE627F" w:rsidRPr="00BE627F" w:rsidRDefault="00BE627F" w:rsidP="00BE627F">
      <w:r w:rsidRPr="00BE627F">
        <w:pict w14:anchorId="099440FB">
          <v:rect id="_x0000_i7871" style="width:0;height:1.5pt" o:hralign="center" o:hrstd="t" o:hr="t" fillcolor="#a0a0a0" stroked="f"/>
        </w:pict>
      </w:r>
    </w:p>
    <w:p w14:paraId="5518628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Analytics</w:t>
      </w:r>
    </w:p>
    <w:p w14:paraId="23899F67" w14:textId="77777777" w:rsidR="00BE627F" w:rsidRPr="00BE627F" w:rsidRDefault="00BE627F" w:rsidP="00BE627F">
      <w:r w:rsidRPr="00BE627F">
        <w:t>Measure performance.</w:t>
      </w:r>
    </w:p>
    <w:p w14:paraId="71B506A2" w14:textId="77777777" w:rsidR="00BE627F" w:rsidRPr="00BE627F" w:rsidRDefault="00BE627F" w:rsidP="00BE627F">
      <w:r w:rsidRPr="00BE627F">
        <w:pict w14:anchorId="178D9B60">
          <v:rect id="_x0000_i7872" style="width:0;height:1.5pt" o:hralign="center" o:hrstd="t" o:hr="t" fillcolor="#a0a0a0" stroked="f"/>
        </w:pict>
      </w:r>
    </w:p>
    <w:p w14:paraId="48CC7B59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AI Marketing Agents</w:t>
      </w:r>
    </w:p>
    <w:p w14:paraId="67A4E0F8" w14:textId="77777777" w:rsidR="00BE627F" w:rsidRPr="00BE627F" w:rsidRDefault="00BE627F" w:rsidP="00BE627F">
      <w:r w:rsidRPr="00BE627F">
        <w:t>Automate:</w:t>
      </w:r>
    </w:p>
    <w:p w14:paraId="3B57698E" w14:textId="77777777" w:rsidR="00BE627F" w:rsidRPr="00BE627F" w:rsidRDefault="00BE627F" w:rsidP="00BE627F">
      <w:pPr>
        <w:numPr>
          <w:ilvl w:val="0"/>
          <w:numId w:val="345"/>
        </w:numPr>
      </w:pPr>
      <w:r w:rsidRPr="00BE627F">
        <w:t xml:space="preserve">research, </w:t>
      </w:r>
    </w:p>
    <w:p w14:paraId="23792FCC" w14:textId="77777777" w:rsidR="00BE627F" w:rsidRPr="00BE627F" w:rsidRDefault="00BE627F" w:rsidP="00BE627F">
      <w:pPr>
        <w:numPr>
          <w:ilvl w:val="0"/>
          <w:numId w:val="345"/>
        </w:numPr>
      </w:pPr>
      <w:r w:rsidRPr="00BE627F">
        <w:t xml:space="preserve">personalization, </w:t>
      </w:r>
    </w:p>
    <w:p w14:paraId="7B2B7C53" w14:textId="77777777" w:rsidR="00BE627F" w:rsidRPr="00BE627F" w:rsidRDefault="00BE627F" w:rsidP="00BE627F">
      <w:pPr>
        <w:numPr>
          <w:ilvl w:val="0"/>
          <w:numId w:val="345"/>
        </w:numPr>
      </w:pPr>
      <w:r w:rsidRPr="00BE627F">
        <w:t xml:space="preserve">reporting. </w:t>
      </w:r>
    </w:p>
    <w:p w14:paraId="4E4D667A" w14:textId="77777777" w:rsidR="00BE627F" w:rsidRPr="00BE627F" w:rsidRDefault="00BE627F" w:rsidP="00BE627F">
      <w:r w:rsidRPr="00BE627F">
        <w:pict w14:anchorId="2E8E8293">
          <v:rect id="_x0000_i7873" style="width:0;height:1.5pt" o:hralign="center" o:hrstd="t" o:hr="t" fillcolor="#a0a0a0" stroked="f"/>
        </w:pict>
      </w:r>
    </w:p>
    <w:p w14:paraId="0A612692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Internal AI Marketing Team</w:t>
      </w:r>
    </w:p>
    <w:p w14:paraId="4C11771F" w14:textId="77777777" w:rsidR="00BE627F" w:rsidRPr="00BE627F" w:rsidRDefault="00BE627F" w:rsidP="00BE627F">
      <w:r w:rsidRPr="00BE627F">
        <w:t>Future:</w:t>
      </w:r>
    </w:p>
    <w:p w14:paraId="5513B00F" w14:textId="77777777" w:rsidR="00BE627F" w:rsidRPr="00BE627F" w:rsidRDefault="00BE627F" w:rsidP="00BE627F">
      <w:r w:rsidRPr="00BE627F">
        <w:pict w14:anchorId="2C340CEE">
          <v:rect id="_x0000_i7874" style="width:0;height:1.5pt" o:hralign="center" o:hrstd="t" o:hr="t" fillcolor="#a0a0a0" stroked="f"/>
        </w:pict>
      </w:r>
    </w:p>
    <w:p w14:paraId="6F561A72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Content Intelligence Agent</w:t>
      </w:r>
    </w:p>
    <w:p w14:paraId="55416FF0" w14:textId="77777777" w:rsidR="00BE627F" w:rsidRPr="00BE627F" w:rsidRDefault="00BE627F" w:rsidP="00BE627F">
      <w:r w:rsidRPr="00BE627F">
        <w:t>Creates:</w:t>
      </w:r>
    </w:p>
    <w:p w14:paraId="4A703303" w14:textId="77777777" w:rsidR="00BE627F" w:rsidRPr="00BE627F" w:rsidRDefault="00BE627F" w:rsidP="00BE627F">
      <w:pPr>
        <w:numPr>
          <w:ilvl w:val="0"/>
          <w:numId w:val="346"/>
        </w:numPr>
      </w:pPr>
      <w:r w:rsidRPr="00BE627F">
        <w:t xml:space="preserve">drafts, </w:t>
      </w:r>
    </w:p>
    <w:p w14:paraId="4D61D859" w14:textId="77777777" w:rsidR="00BE627F" w:rsidRPr="00BE627F" w:rsidRDefault="00BE627F" w:rsidP="00BE627F">
      <w:pPr>
        <w:numPr>
          <w:ilvl w:val="0"/>
          <w:numId w:val="346"/>
        </w:numPr>
      </w:pPr>
      <w:r w:rsidRPr="00BE627F">
        <w:t xml:space="preserve">research, </w:t>
      </w:r>
    </w:p>
    <w:p w14:paraId="3DB5BB81" w14:textId="77777777" w:rsidR="00BE627F" w:rsidRPr="00BE627F" w:rsidRDefault="00BE627F" w:rsidP="00BE627F">
      <w:pPr>
        <w:numPr>
          <w:ilvl w:val="0"/>
          <w:numId w:val="346"/>
        </w:numPr>
      </w:pPr>
      <w:r w:rsidRPr="00BE627F">
        <w:t xml:space="preserve">ideas. </w:t>
      </w:r>
    </w:p>
    <w:p w14:paraId="7FE71049" w14:textId="77777777" w:rsidR="00BE627F" w:rsidRPr="00BE627F" w:rsidRDefault="00BE627F" w:rsidP="00BE627F">
      <w:r w:rsidRPr="00BE627F">
        <w:pict w14:anchorId="63E0E3E5">
          <v:rect id="_x0000_i7875" style="width:0;height:1.5pt" o:hralign="center" o:hrstd="t" o:hr="t" fillcolor="#a0a0a0" stroked="f"/>
        </w:pict>
      </w:r>
    </w:p>
    <w:p w14:paraId="5E68CB36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Market Intelligence Agent</w:t>
      </w:r>
    </w:p>
    <w:p w14:paraId="7548B8D8" w14:textId="77777777" w:rsidR="00BE627F" w:rsidRPr="00BE627F" w:rsidRDefault="00BE627F" w:rsidP="00BE627F">
      <w:r w:rsidRPr="00BE627F">
        <w:t>Tracks:</w:t>
      </w:r>
    </w:p>
    <w:p w14:paraId="01E83BB2" w14:textId="77777777" w:rsidR="00BE627F" w:rsidRPr="00BE627F" w:rsidRDefault="00BE627F" w:rsidP="00BE627F">
      <w:pPr>
        <w:numPr>
          <w:ilvl w:val="0"/>
          <w:numId w:val="347"/>
        </w:numPr>
      </w:pPr>
      <w:r w:rsidRPr="00BE627F">
        <w:lastRenderedPageBreak/>
        <w:t xml:space="preserve">competitors, </w:t>
      </w:r>
    </w:p>
    <w:p w14:paraId="4546CDA4" w14:textId="77777777" w:rsidR="00BE627F" w:rsidRPr="00BE627F" w:rsidRDefault="00BE627F" w:rsidP="00BE627F">
      <w:pPr>
        <w:numPr>
          <w:ilvl w:val="0"/>
          <w:numId w:val="347"/>
        </w:numPr>
      </w:pPr>
      <w:r w:rsidRPr="00BE627F">
        <w:t xml:space="preserve">trends. </w:t>
      </w:r>
    </w:p>
    <w:p w14:paraId="484BEC57" w14:textId="77777777" w:rsidR="00BE627F" w:rsidRPr="00BE627F" w:rsidRDefault="00BE627F" w:rsidP="00BE627F">
      <w:r w:rsidRPr="00BE627F">
        <w:pict w14:anchorId="4593B570">
          <v:rect id="_x0000_i7876" style="width:0;height:1.5pt" o:hralign="center" o:hrstd="t" o:hr="t" fillcolor="#a0a0a0" stroked="f"/>
        </w:pict>
      </w:r>
    </w:p>
    <w:p w14:paraId="23B6955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Campaign Agent</w:t>
      </w:r>
    </w:p>
    <w:p w14:paraId="2E8B9B8C" w14:textId="77777777" w:rsidR="00BE627F" w:rsidRPr="00BE627F" w:rsidRDefault="00BE627F" w:rsidP="00BE627F">
      <w:r w:rsidRPr="00BE627F">
        <w:t>Optimizes:</w:t>
      </w:r>
    </w:p>
    <w:p w14:paraId="3CDB1025" w14:textId="77777777" w:rsidR="00BE627F" w:rsidRPr="00BE627F" w:rsidRDefault="00BE627F" w:rsidP="00BE627F">
      <w:pPr>
        <w:numPr>
          <w:ilvl w:val="0"/>
          <w:numId w:val="348"/>
        </w:numPr>
      </w:pPr>
      <w:r w:rsidRPr="00BE627F">
        <w:t xml:space="preserve">campaigns, </w:t>
      </w:r>
    </w:p>
    <w:p w14:paraId="3B071D74" w14:textId="77777777" w:rsidR="00BE627F" w:rsidRPr="00BE627F" w:rsidRDefault="00BE627F" w:rsidP="00BE627F">
      <w:pPr>
        <w:numPr>
          <w:ilvl w:val="0"/>
          <w:numId w:val="348"/>
        </w:numPr>
      </w:pPr>
      <w:r w:rsidRPr="00BE627F">
        <w:t xml:space="preserve">audiences. </w:t>
      </w:r>
    </w:p>
    <w:p w14:paraId="1B01C5F5" w14:textId="77777777" w:rsidR="00BE627F" w:rsidRPr="00BE627F" w:rsidRDefault="00BE627F" w:rsidP="00BE627F">
      <w:r w:rsidRPr="00BE627F">
        <w:pict w14:anchorId="4EA45D15">
          <v:rect id="_x0000_i7877" style="width:0;height:1.5pt" o:hralign="center" o:hrstd="t" o:hr="t" fillcolor="#a0a0a0" stroked="f"/>
        </w:pict>
      </w:r>
    </w:p>
    <w:p w14:paraId="2E14012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SEO Intelligence Agent</w:t>
      </w:r>
    </w:p>
    <w:p w14:paraId="507DE587" w14:textId="77777777" w:rsidR="00BE627F" w:rsidRPr="00BE627F" w:rsidRDefault="00BE627F" w:rsidP="00BE627F">
      <w:r w:rsidRPr="00BE627F">
        <w:t>Improves:</w:t>
      </w:r>
    </w:p>
    <w:p w14:paraId="08DB3F24" w14:textId="77777777" w:rsidR="00BE627F" w:rsidRPr="00BE627F" w:rsidRDefault="00BE627F" w:rsidP="00BE627F">
      <w:pPr>
        <w:numPr>
          <w:ilvl w:val="0"/>
          <w:numId w:val="349"/>
        </w:numPr>
      </w:pPr>
      <w:r w:rsidRPr="00BE627F">
        <w:t xml:space="preserve">search visibility. </w:t>
      </w:r>
    </w:p>
    <w:p w14:paraId="5E120C69" w14:textId="77777777" w:rsidR="00BE627F" w:rsidRPr="00BE627F" w:rsidRDefault="00BE627F" w:rsidP="00BE627F">
      <w:r w:rsidRPr="00BE627F">
        <w:pict w14:anchorId="1293CED7">
          <v:rect id="_x0000_i7878" style="width:0;height:1.5pt" o:hralign="center" o:hrstd="t" o:hr="t" fillcolor="#a0a0a0" stroked="f"/>
        </w:pict>
      </w:r>
    </w:p>
    <w:p w14:paraId="75730B28" w14:textId="77777777" w:rsidR="00BE627F" w:rsidRPr="00BE627F" w:rsidRDefault="00BE627F" w:rsidP="00BE627F"/>
    <w:p w14:paraId="597FF6C4" w14:textId="77777777" w:rsidR="00BE627F" w:rsidRPr="00BE627F" w:rsidRDefault="00BE627F" w:rsidP="00BE627F">
      <w:r w:rsidRPr="00BE627F">
        <w:t>Marketing Team</w:t>
      </w:r>
    </w:p>
    <w:p w14:paraId="1D2A9326" w14:textId="77777777" w:rsidR="00BE627F" w:rsidRPr="00BE627F" w:rsidRDefault="00BE627F" w:rsidP="00BE627F"/>
    <w:p w14:paraId="055BD966" w14:textId="77777777" w:rsidR="00BE627F" w:rsidRPr="00BE627F" w:rsidRDefault="00BE627F" w:rsidP="00BE627F">
      <w:r w:rsidRPr="00BE627F">
        <w:t>+</w:t>
      </w:r>
    </w:p>
    <w:p w14:paraId="2FAFC133" w14:textId="77777777" w:rsidR="00BE627F" w:rsidRPr="00BE627F" w:rsidRDefault="00BE627F" w:rsidP="00BE627F"/>
    <w:p w14:paraId="04937C46" w14:textId="77777777" w:rsidR="00BE627F" w:rsidRPr="00BE627F" w:rsidRDefault="00BE627F" w:rsidP="00BE627F">
      <w:r w:rsidRPr="00BE627F">
        <w:t>AI Marketing Workforce</w:t>
      </w:r>
    </w:p>
    <w:p w14:paraId="29134C7E" w14:textId="77777777" w:rsidR="00BE627F" w:rsidRPr="00BE627F" w:rsidRDefault="00BE627F" w:rsidP="00BE627F"/>
    <w:p w14:paraId="646A470D" w14:textId="77777777" w:rsidR="00BE627F" w:rsidRPr="00BE627F" w:rsidRDefault="00BE627F" w:rsidP="00BE627F">
      <w:r w:rsidRPr="00BE627F">
        <w:t>↓</w:t>
      </w:r>
    </w:p>
    <w:p w14:paraId="5C34B049" w14:textId="77777777" w:rsidR="00BE627F" w:rsidRPr="00BE627F" w:rsidRDefault="00BE627F" w:rsidP="00BE627F"/>
    <w:p w14:paraId="6C5BD64E" w14:textId="77777777" w:rsidR="00BE627F" w:rsidRPr="00BE627F" w:rsidRDefault="00BE627F" w:rsidP="00BE627F">
      <w:r w:rsidRPr="00BE627F">
        <w:t>Intelligent Growth Engine</w:t>
      </w:r>
    </w:p>
    <w:p w14:paraId="1A395CDC" w14:textId="77777777" w:rsidR="00BE627F" w:rsidRPr="00BE627F" w:rsidRDefault="00BE627F" w:rsidP="00BE627F">
      <w:r w:rsidRPr="00BE627F">
        <w:pict w14:anchorId="4B72CA46">
          <v:rect id="_x0000_i7879" style="width:0;height:1.5pt" o:hralign="center" o:hrstd="t" o:hr="t" fillcolor="#a0a0a0" stroked="f"/>
        </w:pict>
      </w:r>
    </w:p>
    <w:p w14:paraId="25AC146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Brand Trust System</w:t>
      </w:r>
    </w:p>
    <w:p w14:paraId="55977AE6" w14:textId="77777777" w:rsidR="00BE627F" w:rsidRPr="00BE627F" w:rsidRDefault="00BE627F" w:rsidP="00BE627F">
      <w:r w:rsidRPr="00BE627F">
        <w:t>Enterprise buyers need confidence.</w:t>
      </w:r>
    </w:p>
    <w:p w14:paraId="2F52AE56" w14:textId="77777777" w:rsidR="00BE627F" w:rsidRPr="00BE627F" w:rsidRDefault="00BE627F" w:rsidP="00BE627F">
      <w:r w:rsidRPr="00BE627F">
        <w:t>Build:</w:t>
      </w:r>
    </w:p>
    <w:p w14:paraId="11F6D87C" w14:textId="77777777" w:rsidR="00BE627F" w:rsidRPr="00BE627F" w:rsidRDefault="00BE627F" w:rsidP="00BE627F">
      <w:r w:rsidRPr="00BE627F">
        <w:pict w14:anchorId="0DC6B3CD">
          <v:rect id="_x0000_i7880" style="width:0;height:1.5pt" o:hralign="center" o:hrstd="t" o:hr="t" fillcolor="#a0a0a0" stroked="f"/>
        </w:pict>
      </w:r>
    </w:p>
    <w:p w14:paraId="45DBCC36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Security Content</w:t>
      </w:r>
    </w:p>
    <w:p w14:paraId="1C36122E" w14:textId="77777777" w:rsidR="00BE627F" w:rsidRPr="00BE627F" w:rsidRDefault="00BE627F" w:rsidP="00BE627F">
      <w:r w:rsidRPr="00BE627F">
        <w:lastRenderedPageBreak/>
        <w:t>Explain:</w:t>
      </w:r>
    </w:p>
    <w:p w14:paraId="61642B07" w14:textId="77777777" w:rsidR="00BE627F" w:rsidRPr="00BE627F" w:rsidRDefault="00BE627F" w:rsidP="00BE627F">
      <w:pPr>
        <w:numPr>
          <w:ilvl w:val="0"/>
          <w:numId w:val="350"/>
        </w:numPr>
      </w:pPr>
      <w:r w:rsidRPr="00BE627F">
        <w:t xml:space="preserve">privacy, </w:t>
      </w:r>
    </w:p>
    <w:p w14:paraId="5AD38DD9" w14:textId="77777777" w:rsidR="00BE627F" w:rsidRPr="00BE627F" w:rsidRDefault="00BE627F" w:rsidP="00BE627F">
      <w:pPr>
        <w:numPr>
          <w:ilvl w:val="0"/>
          <w:numId w:val="350"/>
        </w:numPr>
      </w:pPr>
      <w:r w:rsidRPr="00BE627F">
        <w:t xml:space="preserve">governance, </w:t>
      </w:r>
    </w:p>
    <w:p w14:paraId="00F5A3AA" w14:textId="77777777" w:rsidR="00BE627F" w:rsidRPr="00BE627F" w:rsidRDefault="00BE627F" w:rsidP="00BE627F">
      <w:pPr>
        <w:numPr>
          <w:ilvl w:val="0"/>
          <w:numId w:val="350"/>
        </w:numPr>
      </w:pPr>
      <w:r w:rsidRPr="00BE627F">
        <w:t xml:space="preserve">responsible AI. </w:t>
      </w:r>
    </w:p>
    <w:p w14:paraId="6A945E76" w14:textId="77777777" w:rsidR="00BE627F" w:rsidRPr="00BE627F" w:rsidRDefault="00BE627F" w:rsidP="00BE627F">
      <w:r w:rsidRPr="00BE627F">
        <w:pict w14:anchorId="1AEC872E">
          <v:rect id="_x0000_i7881" style="width:0;height:1.5pt" o:hralign="center" o:hrstd="t" o:hr="t" fillcolor="#a0a0a0" stroked="f"/>
        </w:pict>
      </w:r>
    </w:p>
    <w:p w14:paraId="58F8CD6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Research Authority</w:t>
      </w:r>
    </w:p>
    <w:p w14:paraId="5BEDBDDD" w14:textId="77777777" w:rsidR="00BE627F" w:rsidRPr="00BE627F" w:rsidRDefault="00BE627F" w:rsidP="00BE627F">
      <w:r w:rsidRPr="00BE627F">
        <w:t>Publish:</w:t>
      </w:r>
    </w:p>
    <w:p w14:paraId="4A99BD5F" w14:textId="77777777" w:rsidR="00BE627F" w:rsidRPr="00BE627F" w:rsidRDefault="00BE627F" w:rsidP="00BE627F">
      <w:pPr>
        <w:numPr>
          <w:ilvl w:val="0"/>
          <w:numId w:val="351"/>
        </w:numPr>
      </w:pPr>
      <w:r w:rsidRPr="00BE627F">
        <w:t xml:space="preserve">reports, </w:t>
      </w:r>
    </w:p>
    <w:p w14:paraId="0702C98B" w14:textId="77777777" w:rsidR="00BE627F" w:rsidRPr="00BE627F" w:rsidRDefault="00BE627F" w:rsidP="00BE627F">
      <w:pPr>
        <w:numPr>
          <w:ilvl w:val="0"/>
          <w:numId w:val="351"/>
        </w:numPr>
      </w:pPr>
      <w:r w:rsidRPr="00BE627F">
        <w:t xml:space="preserve">benchmarks, </w:t>
      </w:r>
    </w:p>
    <w:p w14:paraId="10FA9FC8" w14:textId="77777777" w:rsidR="00BE627F" w:rsidRPr="00BE627F" w:rsidRDefault="00BE627F" w:rsidP="00BE627F">
      <w:pPr>
        <w:numPr>
          <w:ilvl w:val="0"/>
          <w:numId w:val="351"/>
        </w:numPr>
      </w:pPr>
      <w:r w:rsidRPr="00BE627F">
        <w:t xml:space="preserve">studies. </w:t>
      </w:r>
    </w:p>
    <w:p w14:paraId="79D07DAA" w14:textId="77777777" w:rsidR="00BE627F" w:rsidRPr="00BE627F" w:rsidRDefault="00BE627F" w:rsidP="00BE627F">
      <w:r w:rsidRPr="00BE627F">
        <w:pict w14:anchorId="7F0AC307">
          <v:rect id="_x0000_i7882" style="width:0;height:1.5pt" o:hralign="center" o:hrstd="t" o:hr="t" fillcolor="#a0a0a0" stroked="f"/>
        </w:pict>
      </w:r>
    </w:p>
    <w:p w14:paraId="4E71E3E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Customer Proof</w:t>
      </w:r>
    </w:p>
    <w:p w14:paraId="0242275D" w14:textId="77777777" w:rsidR="00BE627F" w:rsidRPr="00BE627F" w:rsidRDefault="00BE627F" w:rsidP="00BE627F">
      <w:r w:rsidRPr="00BE627F">
        <w:t>Show:</w:t>
      </w:r>
    </w:p>
    <w:p w14:paraId="3EECBE9A" w14:textId="77777777" w:rsidR="00BE627F" w:rsidRPr="00BE627F" w:rsidRDefault="00BE627F" w:rsidP="00BE627F">
      <w:pPr>
        <w:numPr>
          <w:ilvl w:val="0"/>
          <w:numId w:val="352"/>
        </w:numPr>
      </w:pPr>
      <w:r w:rsidRPr="00BE627F">
        <w:t xml:space="preserve">results, </w:t>
      </w:r>
    </w:p>
    <w:p w14:paraId="1B58ED0C" w14:textId="77777777" w:rsidR="00BE627F" w:rsidRPr="00BE627F" w:rsidRDefault="00BE627F" w:rsidP="00BE627F">
      <w:pPr>
        <w:numPr>
          <w:ilvl w:val="0"/>
          <w:numId w:val="352"/>
        </w:numPr>
      </w:pPr>
      <w:r w:rsidRPr="00BE627F">
        <w:t xml:space="preserve">outcomes, </w:t>
      </w:r>
    </w:p>
    <w:p w14:paraId="3D8A9A56" w14:textId="77777777" w:rsidR="00BE627F" w:rsidRPr="00BE627F" w:rsidRDefault="00BE627F" w:rsidP="00BE627F">
      <w:pPr>
        <w:numPr>
          <w:ilvl w:val="0"/>
          <w:numId w:val="352"/>
        </w:numPr>
      </w:pPr>
      <w:r w:rsidRPr="00BE627F">
        <w:t xml:space="preserve">transformations. </w:t>
      </w:r>
    </w:p>
    <w:p w14:paraId="094F98D5" w14:textId="77777777" w:rsidR="00BE627F" w:rsidRPr="00BE627F" w:rsidRDefault="00BE627F" w:rsidP="00BE627F">
      <w:r w:rsidRPr="00BE627F">
        <w:pict w14:anchorId="5AE8E325">
          <v:rect id="_x0000_i7883" style="width:0;height:1.5pt" o:hralign="center" o:hrstd="t" o:hr="t" fillcolor="#a0a0a0" stroked="f"/>
        </w:pict>
      </w:r>
    </w:p>
    <w:p w14:paraId="4DA6D0B6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First-Year Marketing Goals</w:t>
      </w:r>
    </w:p>
    <w:p w14:paraId="13A1ABD7" w14:textId="77777777" w:rsidR="00BE627F" w:rsidRPr="00BE627F" w:rsidRDefault="00BE627F" w:rsidP="00BE627F">
      <w:r w:rsidRPr="00BE627F">
        <w:pict w14:anchorId="335EE92B">
          <v:rect id="_x0000_i7884" style="width:0;height:1.5pt" o:hralign="center" o:hrstd="t" o:hr="t" fillcolor="#a0a0a0" stroked="f"/>
        </w:pict>
      </w:r>
    </w:p>
    <w:p w14:paraId="3C4A02CA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Month 1–3</w:t>
      </w:r>
    </w:p>
    <w:p w14:paraId="7E59D53F" w14:textId="77777777" w:rsidR="00BE627F" w:rsidRPr="00BE627F" w:rsidRDefault="00BE627F" w:rsidP="00BE627F">
      <w:r w:rsidRPr="00BE627F">
        <w:t>Build:</w:t>
      </w:r>
    </w:p>
    <w:p w14:paraId="5756D83B" w14:textId="77777777" w:rsidR="00BE627F" w:rsidRPr="00BE627F" w:rsidRDefault="00BE627F" w:rsidP="00BE627F">
      <w:pPr>
        <w:numPr>
          <w:ilvl w:val="0"/>
          <w:numId w:val="353"/>
        </w:numPr>
      </w:pPr>
      <w:r w:rsidRPr="00BE627F">
        <w:t xml:space="preserve">website, </w:t>
      </w:r>
    </w:p>
    <w:p w14:paraId="39B24380" w14:textId="77777777" w:rsidR="00BE627F" w:rsidRPr="00BE627F" w:rsidRDefault="00BE627F" w:rsidP="00BE627F">
      <w:pPr>
        <w:numPr>
          <w:ilvl w:val="0"/>
          <w:numId w:val="353"/>
        </w:numPr>
      </w:pPr>
      <w:r w:rsidRPr="00BE627F">
        <w:t xml:space="preserve">brand, </w:t>
      </w:r>
    </w:p>
    <w:p w14:paraId="06D446D7" w14:textId="77777777" w:rsidR="00BE627F" w:rsidRPr="00BE627F" w:rsidRDefault="00BE627F" w:rsidP="00BE627F">
      <w:pPr>
        <w:numPr>
          <w:ilvl w:val="0"/>
          <w:numId w:val="353"/>
        </w:numPr>
      </w:pPr>
      <w:r w:rsidRPr="00BE627F">
        <w:t xml:space="preserve">content foundation. </w:t>
      </w:r>
    </w:p>
    <w:p w14:paraId="18AE6892" w14:textId="77777777" w:rsidR="00BE627F" w:rsidRPr="00BE627F" w:rsidRDefault="00BE627F" w:rsidP="00BE627F">
      <w:r w:rsidRPr="00BE627F">
        <w:pict w14:anchorId="5B23F195">
          <v:rect id="_x0000_i7885" style="width:0;height:1.5pt" o:hralign="center" o:hrstd="t" o:hr="t" fillcolor="#a0a0a0" stroked="f"/>
        </w:pict>
      </w:r>
    </w:p>
    <w:p w14:paraId="75EE60E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Month 3–6</w:t>
      </w:r>
    </w:p>
    <w:p w14:paraId="55099DFE" w14:textId="77777777" w:rsidR="00BE627F" w:rsidRPr="00BE627F" w:rsidRDefault="00BE627F" w:rsidP="00BE627F">
      <w:r w:rsidRPr="00BE627F">
        <w:t>Build:</w:t>
      </w:r>
    </w:p>
    <w:p w14:paraId="6CFF0C23" w14:textId="77777777" w:rsidR="00BE627F" w:rsidRPr="00BE627F" w:rsidRDefault="00BE627F" w:rsidP="00BE627F">
      <w:pPr>
        <w:numPr>
          <w:ilvl w:val="0"/>
          <w:numId w:val="354"/>
        </w:numPr>
      </w:pPr>
      <w:r w:rsidRPr="00BE627F">
        <w:t xml:space="preserve">audience, </w:t>
      </w:r>
    </w:p>
    <w:p w14:paraId="0F818604" w14:textId="77777777" w:rsidR="00BE627F" w:rsidRPr="00BE627F" w:rsidRDefault="00BE627F" w:rsidP="00BE627F">
      <w:pPr>
        <w:numPr>
          <w:ilvl w:val="0"/>
          <w:numId w:val="354"/>
        </w:numPr>
      </w:pPr>
      <w:r w:rsidRPr="00BE627F">
        <w:lastRenderedPageBreak/>
        <w:t xml:space="preserve">executive network, </w:t>
      </w:r>
    </w:p>
    <w:p w14:paraId="76FEFF1F" w14:textId="77777777" w:rsidR="00BE627F" w:rsidRPr="00BE627F" w:rsidRDefault="00BE627F" w:rsidP="00BE627F">
      <w:pPr>
        <w:numPr>
          <w:ilvl w:val="0"/>
          <w:numId w:val="354"/>
        </w:numPr>
      </w:pPr>
      <w:r w:rsidRPr="00BE627F">
        <w:t xml:space="preserve">first leads. </w:t>
      </w:r>
    </w:p>
    <w:p w14:paraId="2F8E46E4" w14:textId="77777777" w:rsidR="00BE627F" w:rsidRPr="00BE627F" w:rsidRDefault="00BE627F" w:rsidP="00BE627F">
      <w:r w:rsidRPr="00BE627F">
        <w:pict w14:anchorId="0CF7CE9A">
          <v:rect id="_x0000_i7886" style="width:0;height:1.5pt" o:hralign="center" o:hrstd="t" o:hr="t" fillcolor="#a0a0a0" stroked="f"/>
        </w:pict>
      </w:r>
    </w:p>
    <w:p w14:paraId="004271C6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Month 6–12</w:t>
      </w:r>
    </w:p>
    <w:p w14:paraId="10135D59" w14:textId="77777777" w:rsidR="00BE627F" w:rsidRPr="00BE627F" w:rsidRDefault="00BE627F" w:rsidP="00BE627F">
      <w:r w:rsidRPr="00BE627F">
        <w:t>Build:</w:t>
      </w:r>
    </w:p>
    <w:p w14:paraId="51F0DD73" w14:textId="77777777" w:rsidR="00BE627F" w:rsidRPr="00BE627F" w:rsidRDefault="00BE627F" w:rsidP="00BE627F">
      <w:pPr>
        <w:numPr>
          <w:ilvl w:val="0"/>
          <w:numId w:val="355"/>
        </w:numPr>
      </w:pPr>
      <w:r w:rsidRPr="00BE627F">
        <w:t xml:space="preserve">enterprise pipeline, </w:t>
      </w:r>
    </w:p>
    <w:p w14:paraId="206C5CE0" w14:textId="77777777" w:rsidR="00BE627F" w:rsidRPr="00BE627F" w:rsidRDefault="00BE627F" w:rsidP="00BE627F">
      <w:pPr>
        <w:numPr>
          <w:ilvl w:val="0"/>
          <w:numId w:val="355"/>
        </w:numPr>
      </w:pPr>
      <w:r w:rsidRPr="00BE627F">
        <w:t xml:space="preserve">events, </w:t>
      </w:r>
    </w:p>
    <w:p w14:paraId="7833D018" w14:textId="77777777" w:rsidR="00BE627F" w:rsidRPr="00BE627F" w:rsidRDefault="00BE627F" w:rsidP="00BE627F">
      <w:pPr>
        <w:numPr>
          <w:ilvl w:val="0"/>
          <w:numId w:val="355"/>
        </w:numPr>
      </w:pPr>
      <w:r w:rsidRPr="00BE627F">
        <w:t xml:space="preserve">partnerships. </w:t>
      </w:r>
    </w:p>
    <w:p w14:paraId="76C316EF" w14:textId="77777777" w:rsidR="00BE627F" w:rsidRPr="00BE627F" w:rsidRDefault="00BE627F" w:rsidP="00BE627F">
      <w:r w:rsidRPr="00BE627F">
        <w:pict w14:anchorId="19BDABE3">
          <v:rect id="_x0000_i7887" style="width:0;height:1.5pt" o:hralign="center" o:hrstd="t" o:hr="t" fillcolor="#a0a0a0" stroked="f"/>
        </w:pict>
      </w:r>
    </w:p>
    <w:p w14:paraId="3553D685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Marketing Success Metrics</w:t>
      </w:r>
    </w:p>
    <w:p w14:paraId="6C59845B" w14:textId="77777777" w:rsidR="00BE627F" w:rsidRPr="00BE627F" w:rsidRDefault="00BE627F" w:rsidP="00BE627F">
      <w:r w:rsidRPr="00BE627F">
        <w:pict w14:anchorId="1C77D0F3">
          <v:rect id="_x0000_i7888" style="width:0;height:1.5pt" o:hralign="center" o:hrstd="t" o:hr="t" fillcolor="#a0a0a0" stroked="f"/>
        </w:pict>
      </w:r>
    </w:p>
    <w:p w14:paraId="4137814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Awareness</w:t>
      </w:r>
    </w:p>
    <w:p w14:paraId="09687D0F" w14:textId="77777777" w:rsidR="00BE627F" w:rsidRPr="00BE627F" w:rsidRDefault="00BE627F" w:rsidP="00BE627F">
      <w:r w:rsidRPr="00BE627F">
        <w:t>Measure:</w:t>
      </w:r>
    </w:p>
    <w:p w14:paraId="08925543" w14:textId="77777777" w:rsidR="00BE627F" w:rsidRPr="00BE627F" w:rsidRDefault="00BE627F" w:rsidP="00BE627F">
      <w:pPr>
        <w:numPr>
          <w:ilvl w:val="0"/>
          <w:numId w:val="356"/>
        </w:numPr>
      </w:pPr>
      <w:r w:rsidRPr="00BE627F">
        <w:t xml:space="preserve">followers, </w:t>
      </w:r>
    </w:p>
    <w:p w14:paraId="70DD9047" w14:textId="77777777" w:rsidR="00BE627F" w:rsidRPr="00BE627F" w:rsidRDefault="00BE627F" w:rsidP="00BE627F">
      <w:pPr>
        <w:numPr>
          <w:ilvl w:val="0"/>
          <w:numId w:val="356"/>
        </w:numPr>
      </w:pPr>
      <w:r w:rsidRPr="00BE627F">
        <w:t xml:space="preserve">reach, </w:t>
      </w:r>
    </w:p>
    <w:p w14:paraId="7EF4E2AF" w14:textId="77777777" w:rsidR="00BE627F" w:rsidRPr="00BE627F" w:rsidRDefault="00BE627F" w:rsidP="00BE627F">
      <w:pPr>
        <w:numPr>
          <w:ilvl w:val="0"/>
          <w:numId w:val="356"/>
        </w:numPr>
      </w:pPr>
      <w:r w:rsidRPr="00BE627F">
        <w:t xml:space="preserve">content engagement. </w:t>
      </w:r>
    </w:p>
    <w:p w14:paraId="13A94D30" w14:textId="77777777" w:rsidR="00BE627F" w:rsidRPr="00BE627F" w:rsidRDefault="00BE627F" w:rsidP="00BE627F">
      <w:r w:rsidRPr="00BE627F">
        <w:pict w14:anchorId="3B97B792">
          <v:rect id="_x0000_i7889" style="width:0;height:1.5pt" o:hralign="center" o:hrstd="t" o:hr="t" fillcolor="#a0a0a0" stroked="f"/>
        </w:pict>
      </w:r>
    </w:p>
    <w:p w14:paraId="6102D66B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Authority</w:t>
      </w:r>
    </w:p>
    <w:p w14:paraId="44E8B89D" w14:textId="77777777" w:rsidR="00BE627F" w:rsidRPr="00BE627F" w:rsidRDefault="00BE627F" w:rsidP="00BE627F">
      <w:r w:rsidRPr="00BE627F">
        <w:t>Measure:</w:t>
      </w:r>
    </w:p>
    <w:p w14:paraId="2EFF2E89" w14:textId="77777777" w:rsidR="00BE627F" w:rsidRPr="00BE627F" w:rsidRDefault="00BE627F" w:rsidP="00BE627F">
      <w:pPr>
        <w:numPr>
          <w:ilvl w:val="0"/>
          <w:numId w:val="357"/>
        </w:numPr>
      </w:pPr>
      <w:r w:rsidRPr="00BE627F">
        <w:t xml:space="preserve">report downloads, </w:t>
      </w:r>
    </w:p>
    <w:p w14:paraId="0EA90CE6" w14:textId="77777777" w:rsidR="00BE627F" w:rsidRPr="00BE627F" w:rsidRDefault="00BE627F" w:rsidP="00BE627F">
      <w:pPr>
        <w:numPr>
          <w:ilvl w:val="0"/>
          <w:numId w:val="357"/>
        </w:numPr>
      </w:pPr>
      <w:r w:rsidRPr="00BE627F">
        <w:t xml:space="preserve">invitations, </w:t>
      </w:r>
    </w:p>
    <w:p w14:paraId="06607FD7" w14:textId="77777777" w:rsidR="00BE627F" w:rsidRPr="00BE627F" w:rsidRDefault="00BE627F" w:rsidP="00BE627F">
      <w:pPr>
        <w:numPr>
          <w:ilvl w:val="0"/>
          <w:numId w:val="357"/>
        </w:numPr>
      </w:pPr>
      <w:r w:rsidRPr="00BE627F">
        <w:t xml:space="preserve">partnerships. </w:t>
      </w:r>
    </w:p>
    <w:p w14:paraId="3F151BFE" w14:textId="77777777" w:rsidR="00BE627F" w:rsidRPr="00BE627F" w:rsidRDefault="00BE627F" w:rsidP="00BE627F">
      <w:r w:rsidRPr="00BE627F">
        <w:pict w14:anchorId="466A25D8">
          <v:rect id="_x0000_i7890" style="width:0;height:1.5pt" o:hralign="center" o:hrstd="t" o:hr="t" fillcolor="#a0a0a0" stroked="f"/>
        </w:pict>
      </w:r>
    </w:p>
    <w:p w14:paraId="27DFC4A7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Demand</w:t>
      </w:r>
    </w:p>
    <w:p w14:paraId="4E880B4A" w14:textId="77777777" w:rsidR="00BE627F" w:rsidRPr="00BE627F" w:rsidRDefault="00BE627F" w:rsidP="00BE627F">
      <w:r w:rsidRPr="00BE627F">
        <w:t>Measure:</w:t>
      </w:r>
    </w:p>
    <w:p w14:paraId="542600CE" w14:textId="77777777" w:rsidR="00BE627F" w:rsidRPr="00BE627F" w:rsidRDefault="00BE627F" w:rsidP="00BE627F">
      <w:pPr>
        <w:numPr>
          <w:ilvl w:val="0"/>
          <w:numId w:val="358"/>
        </w:numPr>
      </w:pPr>
      <w:r w:rsidRPr="00BE627F">
        <w:t xml:space="preserve">assessments, </w:t>
      </w:r>
    </w:p>
    <w:p w14:paraId="50F9C064" w14:textId="77777777" w:rsidR="00BE627F" w:rsidRPr="00BE627F" w:rsidRDefault="00BE627F" w:rsidP="00BE627F">
      <w:pPr>
        <w:numPr>
          <w:ilvl w:val="0"/>
          <w:numId w:val="358"/>
        </w:numPr>
      </w:pPr>
      <w:r w:rsidRPr="00BE627F">
        <w:t xml:space="preserve">meetings, </w:t>
      </w:r>
    </w:p>
    <w:p w14:paraId="1856A934" w14:textId="77777777" w:rsidR="00BE627F" w:rsidRPr="00BE627F" w:rsidRDefault="00BE627F" w:rsidP="00BE627F">
      <w:pPr>
        <w:numPr>
          <w:ilvl w:val="0"/>
          <w:numId w:val="358"/>
        </w:numPr>
      </w:pPr>
      <w:r w:rsidRPr="00BE627F">
        <w:t xml:space="preserve">opportunities. </w:t>
      </w:r>
    </w:p>
    <w:p w14:paraId="4FA5E072" w14:textId="77777777" w:rsidR="00BE627F" w:rsidRPr="00BE627F" w:rsidRDefault="00BE627F" w:rsidP="00BE627F">
      <w:r w:rsidRPr="00BE627F">
        <w:lastRenderedPageBreak/>
        <w:pict w14:anchorId="713AA615">
          <v:rect id="_x0000_i7891" style="width:0;height:1.5pt" o:hralign="center" o:hrstd="t" o:hr="t" fillcolor="#a0a0a0" stroked="f"/>
        </w:pict>
      </w:r>
    </w:p>
    <w:p w14:paraId="29A043DE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Revenue</w:t>
      </w:r>
    </w:p>
    <w:p w14:paraId="045855F2" w14:textId="77777777" w:rsidR="00BE627F" w:rsidRPr="00BE627F" w:rsidRDefault="00BE627F" w:rsidP="00BE627F">
      <w:r w:rsidRPr="00BE627F">
        <w:t>Measure:</w:t>
      </w:r>
    </w:p>
    <w:p w14:paraId="4BE5E487" w14:textId="77777777" w:rsidR="00BE627F" w:rsidRPr="00BE627F" w:rsidRDefault="00BE627F" w:rsidP="00BE627F">
      <w:pPr>
        <w:numPr>
          <w:ilvl w:val="0"/>
          <w:numId w:val="359"/>
        </w:numPr>
      </w:pPr>
      <w:r w:rsidRPr="00BE627F">
        <w:t xml:space="preserve">pipeline, </w:t>
      </w:r>
    </w:p>
    <w:p w14:paraId="4D7CF10C" w14:textId="77777777" w:rsidR="00BE627F" w:rsidRPr="00BE627F" w:rsidRDefault="00BE627F" w:rsidP="00BE627F">
      <w:pPr>
        <w:numPr>
          <w:ilvl w:val="0"/>
          <w:numId w:val="359"/>
        </w:numPr>
      </w:pPr>
      <w:r w:rsidRPr="00BE627F">
        <w:t xml:space="preserve">conversion, </w:t>
      </w:r>
    </w:p>
    <w:p w14:paraId="4D3849AD" w14:textId="77777777" w:rsidR="00BE627F" w:rsidRPr="00BE627F" w:rsidRDefault="00BE627F" w:rsidP="00BE627F">
      <w:pPr>
        <w:numPr>
          <w:ilvl w:val="0"/>
          <w:numId w:val="359"/>
        </w:numPr>
      </w:pPr>
      <w:r w:rsidRPr="00BE627F">
        <w:t xml:space="preserve">customer acquisition. </w:t>
      </w:r>
    </w:p>
    <w:p w14:paraId="036F5668" w14:textId="77777777" w:rsidR="00BE627F" w:rsidRPr="00BE627F" w:rsidRDefault="00BE627F" w:rsidP="00BE627F">
      <w:r w:rsidRPr="00BE627F">
        <w:pict w14:anchorId="720272EE">
          <v:rect id="_x0000_i7892" style="width:0;height:1.5pt" o:hralign="center" o:hrstd="t" o:hr="t" fillcolor="#a0a0a0" stroked="f"/>
        </w:pict>
      </w:r>
    </w:p>
    <w:p w14:paraId="61527E1D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KoreVity Marketing Flywheel</w:t>
      </w:r>
    </w:p>
    <w:p w14:paraId="34BD106D" w14:textId="77777777" w:rsidR="00BE627F" w:rsidRPr="00BE627F" w:rsidRDefault="00BE627F" w:rsidP="00BE627F"/>
    <w:p w14:paraId="542C0308" w14:textId="77777777" w:rsidR="00BE627F" w:rsidRPr="00BE627F" w:rsidRDefault="00BE627F" w:rsidP="00BE627F">
      <w:r w:rsidRPr="00BE627F">
        <w:t>Knowledge Creation</w:t>
      </w:r>
    </w:p>
    <w:p w14:paraId="377D3727" w14:textId="77777777" w:rsidR="00BE627F" w:rsidRPr="00BE627F" w:rsidRDefault="00BE627F" w:rsidP="00BE627F"/>
    <w:p w14:paraId="59B9A690" w14:textId="77777777" w:rsidR="00BE627F" w:rsidRPr="00BE627F" w:rsidRDefault="00BE627F" w:rsidP="00BE627F">
      <w:r w:rsidRPr="00BE627F">
        <w:t>↓</w:t>
      </w:r>
    </w:p>
    <w:p w14:paraId="4237C285" w14:textId="77777777" w:rsidR="00BE627F" w:rsidRPr="00BE627F" w:rsidRDefault="00BE627F" w:rsidP="00BE627F"/>
    <w:p w14:paraId="702E4AD8" w14:textId="77777777" w:rsidR="00BE627F" w:rsidRPr="00BE627F" w:rsidRDefault="00BE627F" w:rsidP="00BE627F">
      <w:r w:rsidRPr="00BE627F">
        <w:t>Audience Growth</w:t>
      </w:r>
    </w:p>
    <w:p w14:paraId="3AFA3B34" w14:textId="77777777" w:rsidR="00BE627F" w:rsidRPr="00BE627F" w:rsidRDefault="00BE627F" w:rsidP="00BE627F"/>
    <w:p w14:paraId="2CBE01C0" w14:textId="77777777" w:rsidR="00BE627F" w:rsidRPr="00BE627F" w:rsidRDefault="00BE627F" w:rsidP="00BE627F">
      <w:r w:rsidRPr="00BE627F">
        <w:t>↓</w:t>
      </w:r>
    </w:p>
    <w:p w14:paraId="1055DDA6" w14:textId="77777777" w:rsidR="00BE627F" w:rsidRPr="00BE627F" w:rsidRDefault="00BE627F" w:rsidP="00BE627F"/>
    <w:p w14:paraId="4924D3F0" w14:textId="77777777" w:rsidR="00BE627F" w:rsidRPr="00BE627F" w:rsidRDefault="00BE627F" w:rsidP="00BE627F">
      <w:r w:rsidRPr="00BE627F">
        <w:t>Enterprise Trust</w:t>
      </w:r>
    </w:p>
    <w:p w14:paraId="24E38597" w14:textId="77777777" w:rsidR="00BE627F" w:rsidRPr="00BE627F" w:rsidRDefault="00BE627F" w:rsidP="00BE627F"/>
    <w:p w14:paraId="4788BECF" w14:textId="77777777" w:rsidR="00BE627F" w:rsidRPr="00BE627F" w:rsidRDefault="00BE627F" w:rsidP="00BE627F">
      <w:r w:rsidRPr="00BE627F">
        <w:t>↓</w:t>
      </w:r>
    </w:p>
    <w:p w14:paraId="640CD394" w14:textId="77777777" w:rsidR="00BE627F" w:rsidRPr="00BE627F" w:rsidRDefault="00BE627F" w:rsidP="00BE627F"/>
    <w:p w14:paraId="5B1DC070" w14:textId="77777777" w:rsidR="00BE627F" w:rsidRPr="00BE627F" w:rsidRDefault="00BE627F" w:rsidP="00BE627F">
      <w:r w:rsidRPr="00BE627F">
        <w:t>Customer Conversations</w:t>
      </w:r>
    </w:p>
    <w:p w14:paraId="1F6C6334" w14:textId="77777777" w:rsidR="00BE627F" w:rsidRPr="00BE627F" w:rsidRDefault="00BE627F" w:rsidP="00BE627F"/>
    <w:p w14:paraId="1C26858E" w14:textId="77777777" w:rsidR="00BE627F" w:rsidRPr="00BE627F" w:rsidRDefault="00BE627F" w:rsidP="00BE627F">
      <w:r w:rsidRPr="00BE627F">
        <w:t>↓</w:t>
      </w:r>
    </w:p>
    <w:p w14:paraId="0CDE4CE4" w14:textId="77777777" w:rsidR="00BE627F" w:rsidRPr="00BE627F" w:rsidRDefault="00BE627F" w:rsidP="00BE627F"/>
    <w:p w14:paraId="47387210" w14:textId="77777777" w:rsidR="00BE627F" w:rsidRPr="00BE627F" w:rsidRDefault="00BE627F" w:rsidP="00BE627F">
      <w:r w:rsidRPr="00BE627F">
        <w:t>Customer Success</w:t>
      </w:r>
    </w:p>
    <w:p w14:paraId="5B7CA23B" w14:textId="77777777" w:rsidR="00BE627F" w:rsidRPr="00BE627F" w:rsidRDefault="00BE627F" w:rsidP="00BE627F"/>
    <w:p w14:paraId="5768AA24" w14:textId="77777777" w:rsidR="00BE627F" w:rsidRPr="00BE627F" w:rsidRDefault="00BE627F" w:rsidP="00BE627F">
      <w:r w:rsidRPr="00BE627F">
        <w:t>↓</w:t>
      </w:r>
    </w:p>
    <w:p w14:paraId="655418D1" w14:textId="77777777" w:rsidR="00BE627F" w:rsidRPr="00BE627F" w:rsidRDefault="00BE627F" w:rsidP="00BE627F"/>
    <w:p w14:paraId="6648FFC9" w14:textId="77777777" w:rsidR="00BE627F" w:rsidRPr="00BE627F" w:rsidRDefault="00BE627F" w:rsidP="00BE627F">
      <w:r w:rsidRPr="00BE627F">
        <w:t>More Knowledge</w:t>
      </w:r>
    </w:p>
    <w:p w14:paraId="1989B782" w14:textId="77777777" w:rsidR="00BE627F" w:rsidRPr="00BE627F" w:rsidRDefault="00BE627F" w:rsidP="00BE627F">
      <w:r w:rsidRPr="00BE627F">
        <w:pict w14:anchorId="630005AD">
          <v:rect id="_x0000_i7893" style="width:0;height:1.5pt" o:hralign="center" o:hrstd="t" o:hr="t" fillcolor="#a0a0a0" stroked="f"/>
        </w:pict>
      </w:r>
    </w:p>
    <w:p w14:paraId="5351C8DF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Phase 36 Progress</w:t>
      </w:r>
    </w:p>
    <w:p w14:paraId="0393FA44" w14:textId="77777777" w:rsidR="00BE627F" w:rsidRPr="00BE627F" w:rsidRDefault="00BE627F" w:rsidP="00BE627F"/>
    <w:p w14:paraId="5EF4C1B7" w14:textId="77777777" w:rsidR="00BE627F" w:rsidRPr="00BE627F" w:rsidRDefault="00BE627F" w:rsidP="00BE627F">
      <w:r w:rsidRPr="00BE627F">
        <w:t>KoreVity Execution Roadmap</w:t>
      </w:r>
    </w:p>
    <w:p w14:paraId="6EB88077" w14:textId="77777777" w:rsidR="00BE627F" w:rsidRPr="00BE627F" w:rsidRDefault="00BE627F" w:rsidP="00BE627F"/>
    <w:p w14:paraId="37254027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Execution Philosophy</w:t>
      </w:r>
    </w:p>
    <w:p w14:paraId="2B1AF9CD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Foundation Strategy</w:t>
      </w:r>
    </w:p>
    <w:p w14:paraId="44EDFAF3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MVP Definition</w:t>
      </w:r>
    </w:p>
    <w:p w14:paraId="78C10F12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Technical Architecture</w:t>
      </w:r>
    </w:p>
    <w:p w14:paraId="216C1ABB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Engineering Roadmap</w:t>
      </w:r>
    </w:p>
    <w:p w14:paraId="4B4A2EB5" w14:textId="77777777" w:rsidR="00BE627F" w:rsidRPr="00BE627F" w:rsidRDefault="00BE627F" w:rsidP="00BE627F"/>
    <w:p w14:paraId="77EEA71F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Marketing Launch Plan</w:t>
      </w:r>
    </w:p>
    <w:p w14:paraId="198E5A82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Brand Positioning</w:t>
      </w:r>
    </w:p>
    <w:p w14:paraId="0532E5A7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Website Strategy</w:t>
      </w:r>
    </w:p>
    <w:p w14:paraId="0CA0E288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Thought Leadership</w:t>
      </w:r>
    </w:p>
    <w:p w14:paraId="131F2AFD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Founder Marketing</w:t>
      </w:r>
    </w:p>
    <w:p w14:paraId="2DC0EC80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LinkedIn Strategy</w:t>
      </w:r>
    </w:p>
    <w:p w14:paraId="5D3DB401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Enterprise Demand Generation</w:t>
      </w:r>
    </w:p>
    <w:p w14:paraId="232F6B79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✅</w:t>
      </w:r>
      <w:r w:rsidRPr="00BE627F">
        <w:t xml:space="preserve"> ABM Strategy</w:t>
      </w:r>
    </w:p>
    <w:p w14:paraId="6D3AC404" w14:textId="77777777" w:rsidR="00BE627F" w:rsidRPr="00BE627F" w:rsidRDefault="00BE627F" w:rsidP="00BE627F"/>
    <w:p w14:paraId="027EBD1A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⬜</w:t>
      </w:r>
      <w:r w:rsidRPr="00BE627F">
        <w:t xml:space="preserve"> First Customer Acquisition System</w:t>
      </w:r>
    </w:p>
    <w:p w14:paraId="5329346F" w14:textId="77777777" w:rsidR="00BE627F" w:rsidRPr="00BE627F" w:rsidRDefault="00BE627F" w:rsidP="00BE627F">
      <w:r w:rsidRPr="00BE627F">
        <w:rPr>
          <w:rFonts w:ascii="Segoe UI Emoji" w:hAnsi="Segoe UI Emoji" w:cs="Segoe UI Emoji"/>
        </w:rPr>
        <w:t>⬜</w:t>
      </w:r>
      <w:r w:rsidRPr="00BE627F">
        <w:t xml:space="preserve"> Sales Execution Playbook</w:t>
      </w:r>
    </w:p>
    <w:p w14:paraId="6ECD63AF" w14:textId="77777777" w:rsidR="00BE627F" w:rsidRPr="00BE627F" w:rsidRDefault="00BE627F" w:rsidP="00BE627F">
      <w:r w:rsidRPr="00BE627F">
        <w:pict w14:anchorId="12E6A95F">
          <v:rect id="_x0000_i7894" style="width:0;height:1.5pt" o:hralign="center" o:hrstd="t" o:hr="t" fillcolor="#a0a0a0" stroked="f"/>
        </w:pict>
      </w:r>
    </w:p>
    <w:p w14:paraId="58762DDA" w14:textId="77777777" w:rsidR="00BE627F" w:rsidRPr="00BE627F" w:rsidRDefault="00BE627F" w:rsidP="00BE627F">
      <w:pPr>
        <w:rPr>
          <w:b/>
          <w:bCs/>
        </w:rPr>
      </w:pPr>
      <w:r w:rsidRPr="00BE627F">
        <w:rPr>
          <w:rFonts w:ascii="Segoe UI Emoji" w:hAnsi="Segoe UI Emoji" w:cs="Segoe UI Emoji"/>
          <w:b/>
          <w:bCs/>
        </w:rPr>
        <w:t>🏛️</w:t>
      </w:r>
      <w:r w:rsidRPr="00BE627F">
        <w:rPr>
          <w:b/>
          <w:bCs/>
        </w:rPr>
        <w:t xml:space="preserve"> Major Marketing Insight</w:t>
      </w:r>
    </w:p>
    <w:p w14:paraId="48C9F902" w14:textId="77777777" w:rsidR="00BE627F" w:rsidRPr="00BE627F" w:rsidRDefault="00BE627F" w:rsidP="00BE627F">
      <w:r w:rsidRPr="00BE627F">
        <w:t>Most companies say:</w:t>
      </w:r>
    </w:p>
    <w:p w14:paraId="0762A263" w14:textId="77777777" w:rsidR="00BE627F" w:rsidRPr="00BE627F" w:rsidRDefault="00BE627F" w:rsidP="00BE627F">
      <w:r w:rsidRPr="00BE627F">
        <w:lastRenderedPageBreak/>
        <w:t>"We built something. Please buy it."</w:t>
      </w:r>
    </w:p>
    <w:p w14:paraId="6DFC6F94" w14:textId="77777777" w:rsidR="00BE627F" w:rsidRPr="00BE627F" w:rsidRDefault="00BE627F" w:rsidP="00BE627F">
      <w:r w:rsidRPr="00BE627F">
        <w:pict w14:anchorId="35FC6E17">
          <v:rect id="_x0000_i7895" style="width:0;height:1.5pt" o:hralign="center" o:hrstd="t" o:hr="t" fillcolor="#a0a0a0" stroked="f"/>
        </w:pict>
      </w:r>
    </w:p>
    <w:p w14:paraId="085162C7" w14:textId="77777777" w:rsidR="00BE627F" w:rsidRPr="00BE627F" w:rsidRDefault="00BE627F" w:rsidP="00BE627F">
      <w:r w:rsidRPr="00BE627F">
        <w:t>Category leaders say:</w:t>
      </w:r>
    </w:p>
    <w:p w14:paraId="35470FE3" w14:textId="77777777" w:rsidR="00BE627F" w:rsidRPr="00BE627F" w:rsidRDefault="00BE627F" w:rsidP="00BE627F">
      <w:r w:rsidRPr="00BE627F">
        <w:t>"The world is changing. Here is the future. We built the system that enables it."</w:t>
      </w:r>
    </w:p>
    <w:p w14:paraId="023935A9" w14:textId="77777777" w:rsidR="00BE627F" w:rsidRPr="00BE627F" w:rsidRDefault="00BE627F" w:rsidP="00BE627F">
      <w:r w:rsidRPr="00BE627F">
        <w:pict w14:anchorId="30183442">
          <v:rect id="_x0000_i7896" style="width:0;height:1.5pt" o:hralign="center" o:hrstd="t" o:hr="t" fillcolor="#a0a0a0" stroked="f"/>
        </w:pict>
      </w:r>
    </w:p>
    <w:p w14:paraId="67CC3EBA" w14:textId="77777777" w:rsidR="00BE627F" w:rsidRPr="00BE627F" w:rsidRDefault="00BE627F" w:rsidP="00BE627F">
      <w:proofErr w:type="spellStart"/>
      <w:r w:rsidRPr="00BE627F">
        <w:t>KoreVity's</w:t>
      </w:r>
      <w:proofErr w:type="spellEnd"/>
      <w:r w:rsidRPr="00BE627F">
        <w:t xml:space="preserve"> marketing mission:</w:t>
      </w:r>
    </w:p>
    <w:p w14:paraId="218F5777" w14:textId="77777777" w:rsidR="00BE627F" w:rsidRPr="00BE627F" w:rsidRDefault="00BE627F" w:rsidP="00BE627F"/>
    <w:p w14:paraId="131B3E4F" w14:textId="77777777" w:rsidR="00BE627F" w:rsidRPr="00BE627F" w:rsidRDefault="00BE627F" w:rsidP="00BE627F">
      <w:r w:rsidRPr="00BE627F">
        <w:t>Create The Category</w:t>
      </w:r>
    </w:p>
    <w:p w14:paraId="17321A85" w14:textId="77777777" w:rsidR="00BE627F" w:rsidRPr="00BE627F" w:rsidRDefault="00BE627F" w:rsidP="00BE627F"/>
    <w:p w14:paraId="78300E2B" w14:textId="77777777" w:rsidR="00BE627F" w:rsidRPr="00BE627F" w:rsidRDefault="00BE627F" w:rsidP="00BE627F">
      <w:r w:rsidRPr="00BE627F">
        <w:t>↓</w:t>
      </w:r>
    </w:p>
    <w:p w14:paraId="669C8E1E" w14:textId="77777777" w:rsidR="00BE627F" w:rsidRPr="00BE627F" w:rsidRDefault="00BE627F" w:rsidP="00BE627F"/>
    <w:p w14:paraId="1F04F08A" w14:textId="77777777" w:rsidR="00BE627F" w:rsidRPr="00BE627F" w:rsidRDefault="00BE627F" w:rsidP="00BE627F">
      <w:r w:rsidRPr="00BE627F">
        <w:t>Own The Conversation</w:t>
      </w:r>
    </w:p>
    <w:p w14:paraId="1B8C973B" w14:textId="77777777" w:rsidR="00BE627F" w:rsidRPr="00BE627F" w:rsidRDefault="00BE627F" w:rsidP="00BE627F"/>
    <w:p w14:paraId="7B9275A4" w14:textId="77777777" w:rsidR="00BE627F" w:rsidRPr="00BE627F" w:rsidRDefault="00BE627F" w:rsidP="00BE627F">
      <w:r w:rsidRPr="00BE627F">
        <w:t>↓</w:t>
      </w:r>
    </w:p>
    <w:p w14:paraId="3CB81229" w14:textId="77777777" w:rsidR="00BE627F" w:rsidRPr="00BE627F" w:rsidRDefault="00BE627F" w:rsidP="00BE627F"/>
    <w:p w14:paraId="7C9D72DA" w14:textId="77777777" w:rsidR="00BE627F" w:rsidRPr="00BE627F" w:rsidRDefault="00BE627F" w:rsidP="00BE627F">
      <w:r w:rsidRPr="00BE627F">
        <w:t>Earn Enterprise Trust</w:t>
      </w:r>
    </w:p>
    <w:p w14:paraId="3F4C0BBB" w14:textId="77777777" w:rsidR="00BE627F" w:rsidRPr="00BE627F" w:rsidRDefault="00BE627F" w:rsidP="00BE627F"/>
    <w:p w14:paraId="636AEC8F" w14:textId="77777777" w:rsidR="00BE627F" w:rsidRPr="00BE627F" w:rsidRDefault="00BE627F" w:rsidP="00BE627F">
      <w:r w:rsidRPr="00BE627F">
        <w:t>↓</w:t>
      </w:r>
    </w:p>
    <w:p w14:paraId="18020BCF" w14:textId="77777777" w:rsidR="00BE627F" w:rsidRPr="00BE627F" w:rsidRDefault="00BE627F" w:rsidP="00BE627F"/>
    <w:p w14:paraId="218BC038" w14:textId="77777777" w:rsidR="00BE627F" w:rsidRPr="00BE627F" w:rsidRDefault="00BE627F" w:rsidP="00BE627F">
      <w:r w:rsidRPr="00BE627F">
        <w:t>Transform Organizations</w:t>
      </w:r>
    </w:p>
    <w:p w14:paraId="0959EAC8" w14:textId="77777777" w:rsidR="00BE627F" w:rsidRPr="00BE627F" w:rsidRDefault="00BE627F" w:rsidP="00BE627F">
      <w:r w:rsidRPr="00BE627F">
        <w:pict w14:anchorId="2B99A1E4">
          <v:rect id="_x0000_i7897" style="width:0;height:1.5pt" o:hralign="center" o:hrstd="t" o:hr="t" fillcolor="#a0a0a0" stroked="f"/>
        </w:pict>
      </w:r>
    </w:p>
    <w:p w14:paraId="5990A43D" w14:textId="77777777" w:rsidR="00BE627F" w:rsidRPr="00BE627F" w:rsidRDefault="00BE627F" w:rsidP="00BE627F">
      <w:pPr>
        <w:rPr>
          <w:b/>
          <w:bCs/>
        </w:rPr>
      </w:pPr>
      <w:r w:rsidRPr="00BE627F">
        <w:rPr>
          <w:rFonts w:ascii="Segoe UI Emoji" w:hAnsi="Segoe UI Emoji" w:cs="Segoe UI Emoji"/>
          <w:b/>
          <w:bCs/>
        </w:rPr>
        <w:t>🚀</w:t>
      </w:r>
      <w:r w:rsidRPr="00BE627F">
        <w:rPr>
          <w:b/>
          <w:bCs/>
        </w:rPr>
        <w:t xml:space="preserve"> Next Component</w:t>
      </w:r>
    </w:p>
    <w:p w14:paraId="1CF9B119" w14:textId="77777777" w:rsidR="00BE627F" w:rsidRPr="00BE627F" w:rsidRDefault="00BE627F" w:rsidP="00BE627F">
      <w:pPr>
        <w:rPr>
          <w:b/>
          <w:bCs/>
        </w:rPr>
      </w:pPr>
      <w:r w:rsidRPr="00BE627F">
        <w:rPr>
          <w:b/>
          <w:bCs/>
        </w:rPr>
        <w:t>Component 4 — KoreVity First Customer Acquisition System</w:t>
      </w:r>
    </w:p>
    <w:p w14:paraId="320BC601" w14:textId="77777777" w:rsidR="00BE627F" w:rsidRPr="00BE627F" w:rsidRDefault="00BE627F" w:rsidP="00BE627F">
      <w:r w:rsidRPr="00BE627F">
        <w:t>We will design:</w:t>
      </w:r>
    </w:p>
    <w:p w14:paraId="08B7D781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first 10 customers, </w:t>
      </w:r>
    </w:p>
    <w:p w14:paraId="0FD319C0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prospect list strategy, </w:t>
      </w:r>
    </w:p>
    <w:p w14:paraId="308FA2D5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outreach process, </w:t>
      </w:r>
    </w:p>
    <w:p w14:paraId="1166952E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discovery calls, </w:t>
      </w:r>
    </w:p>
    <w:p w14:paraId="2775CA59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lastRenderedPageBreak/>
        <w:t xml:space="preserve">enterprise workshops, </w:t>
      </w:r>
    </w:p>
    <w:p w14:paraId="6CE07A7E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pilot conversion, </w:t>
      </w:r>
    </w:p>
    <w:p w14:paraId="7AC81C85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first case studies, </w:t>
      </w:r>
    </w:p>
    <w:p w14:paraId="69FB181E" w14:textId="77777777" w:rsidR="00BE627F" w:rsidRPr="00BE627F" w:rsidRDefault="00BE627F" w:rsidP="00BE627F">
      <w:pPr>
        <w:numPr>
          <w:ilvl w:val="0"/>
          <w:numId w:val="360"/>
        </w:numPr>
      </w:pPr>
      <w:r w:rsidRPr="00BE627F">
        <w:t xml:space="preserve">repeatable sales machine. </w:t>
      </w:r>
    </w:p>
    <w:p w14:paraId="60D93633" w14:textId="77777777" w:rsidR="00BE627F" w:rsidRPr="00BE627F" w:rsidRDefault="00BE627F" w:rsidP="00BE627F">
      <w:r w:rsidRPr="00BE627F">
        <w:t xml:space="preserve">This is where KoreVity gets its </w:t>
      </w:r>
      <w:r w:rsidRPr="00BE627F">
        <w:rPr>
          <w:b/>
          <w:bCs/>
        </w:rPr>
        <w:t>first real revenue engine.</w:t>
      </w:r>
      <w:r w:rsidRPr="00BE627F">
        <w:t xml:space="preserve"> </w:t>
      </w:r>
      <w:r w:rsidRPr="00BE627F">
        <w:rPr>
          <w:rFonts w:ascii="Segoe UI Emoji" w:hAnsi="Segoe UI Emoji" w:cs="Segoe UI Emoji"/>
        </w:rPr>
        <w:t>🚀</w:t>
      </w:r>
    </w:p>
    <w:p w14:paraId="3D9D3957" w14:textId="77777777" w:rsidR="00BE14CB" w:rsidRDefault="00BE14CB"/>
    <w:p w14:paraId="67209F59" w14:textId="77777777" w:rsidR="00BE627F" w:rsidRDefault="00BE627F"/>
    <w:p w14:paraId="06186C43" w14:textId="77777777" w:rsidR="00BE627F" w:rsidRDefault="00BE627F"/>
    <w:p w14:paraId="06CC2A43" w14:textId="77777777" w:rsidR="00191A7A" w:rsidRPr="00191A7A" w:rsidRDefault="00191A7A" w:rsidP="00191A7A">
      <w:r w:rsidRPr="00191A7A">
        <w:t>Excellent.</w:t>
      </w:r>
    </w:p>
    <w:p w14:paraId="617E0CC7" w14:textId="77777777" w:rsidR="00191A7A" w:rsidRPr="00191A7A" w:rsidRDefault="00191A7A" w:rsidP="00191A7A">
      <w:r w:rsidRPr="00191A7A">
        <w:t xml:space="preserve">Now we move into the </w:t>
      </w:r>
      <w:r w:rsidRPr="00191A7A">
        <w:rPr>
          <w:b/>
          <w:bCs/>
        </w:rPr>
        <w:t>most critical startup validation stage</w:t>
      </w:r>
      <w:r w:rsidRPr="00191A7A">
        <w:t>.</w:t>
      </w:r>
    </w:p>
    <w:p w14:paraId="3BBD103A" w14:textId="77777777" w:rsidR="00191A7A" w:rsidRPr="00191A7A" w:rsidRDefault="00191A7A" w:rsidP="00191A7A">
      <w:r w:rsidRPr="00191A7A">
        <w:t>Everything before this creates:</w:t>
      </w:r>
    </w:p>
    <w:p w14:paraId="5F24440E" w14:textId="77777777" w:rsidR="00191A7A" w:rsidRPr="00191A7A" w:rsidRDefault="00191A7A" w:rsidP="00191A7A">
      <w:pPr>
        <w:numPr>
          <w:ilvl w:val="0"/>
          <w:numId w:val="361"/>
        </w:numPr>
      </w:pPr>
      <w:r w:rsidRPr="00191A7A">
        <w:t xml:space="preserve">the product, </w:t>
      </w:r>
    </w:p>
    <w:p w14:paraId="0D53B5C4" w14:textId="77777777" w:rsidR="00191A7A" w:rsidRPr="00191A7A" w:rsidRDefault="00191A7A" w:rsidP="00191A7A">
      <w:pPr>
        <w:numPr>
          <w:ilvl w:val="0"/>
          <w:numId w:val="361"/>
        </w:numPr>
      </w:pPr>
      <w:r w:rsidRPr="00191A7A">
        <w:t xml:space="preserve">the technology, </w:t>
      </w:r>
    </w:p>
    <w:p w14:paraId="5F70CA29" w14:textId="77777777" w:rsidR="00191A7A" w:rsidRPr="00191A7A" w:rsidRDefault="00191A7A" w:rsidP="00191A7A">
      <w:pPr>
        <w:numPr>
          <w:ilvl w:val="0"/>
          <w:numId w:val="361"/>
        </w:numPr>
      </w:pPr>
      <w:r w:rsidRPr="00191A7A">
        <w:t xml:space="preserve">the brand, </w:t>
      </w:r>
    </w:p>
    <w:p w14:paraId="05087C50" w14:textId="77777777" w:rsidR="00191A7A" w:rsidRPr="00191A7A" w:rsidRDefault="00191A7A" w:rsidP="00191A7A">
      <w:pPr>
        <w:numPr>
          <w:ilvl w:val="0"/>
          <w:numId w:val="361"/>
        </w:numPr>
      </w:pPr>
      <w:r w:rsidRPr="00191A7A">
        <w:t xml:space="preserve">the audience. </w:t>
      </w:r>
    </w:p>
    <w:p w14:paraId="3195AE61" w14:textId="77777777" w:rsidR="00191A7A" w:rsidRPr="00191A7A" w:rsidRDefault="00191A7A" w:rsidP="00191A7A">
      <w:r w:rsidRPr="00191A7A">
        <w:t>But companies are built by customers.</w:t>
      </w:r>
    </w:p>
    <w:p w14:paraId="564F843F" w14:textId="77777777" w:rsidR="00191A7A" w:rsidRPr="00191A7A" w:rsidRDefault="00191A7A" w:rsidP="00191A7A">
      <w:r w:rsidRPr="00191A7A">
        <w:t>Now we answer:</w:t>
      </w:r>
    </w:p>
    <w:p w14:paraId="439149E4" w14:textId="77777777" w:rsidR="00191A7A" w:rsidRPr="00191A7A" w:rsidRDefault="00191A7A" w:rsidP="00191A7A">
      <w:r w:rsidRPr="00191A7A">
        <w:rPr>
          <w:b/>
          <w:bCs/>
        </w:rPr>
        <w:t>How does KoreVity acquire its first customers, prove value, create case studies, and build a repeatable enterprise sales engine?</w:t>
      </w:r>
    </w:p>
    <w:p w14:paraId="37CC83F9" w14:textId="77777777" w:rsidR="00191A7A" w:rsidRPr="00191A7A" w:rsidRDefault="00191A7A" w:rsidP="00191A7A">
      <w:r w:rsidRPr="00191A7A">
        <w:t>This is where the blueprint becomes revenue.</w:t>
      </w:r>
    </w:p>
    <w:p w14:paraId="3BEFC09F" w14:textId="77777777" w:rsidR="00191A7A" w:rsidRPr="00191A7A" w:rsidRDefault="00191A7A" w:rsidP="00191A7A">
      <w:r w:rsidRPr="00191A7A">
        <w:pict w14:anchorId="0B8C385C">
          <v:rect id="_x0000_i8527" style="width:0;height:1.5pt" o:hralign="center" o:hrstd="t" o:hr="t" fillcolor="#a0a0a0" stroked="f"/>
        </w:pict>
      </w:r>
    </w:p>
    <w:p w14:paraId="77BD7371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Phase 36 — KoreVity Execution Roadmap</w:t>
      </w:r>
    </w:p>
    <w:p w14:paraId="3A02B488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Component 4 — KoreVity First Customer Acquisition System</w:t>
      </w:r>
    </w:p>
    <w:p w14:paraId="14D49043" w14:textId="77777777" w:rsidR="00191A7A" w:rsidRPr="00191A7A" w:rsidRDefault="00191A7A" w:rsidP="00191A7A">
      <w:r w:rsidRPr="00191A7A">
        <w:pict w14:anchorId="1D5ACF48">
          <v:rect id="_x0000_i8528" style="width:0;height:1.5pt" o:hralign="center" o:hrstd="t" o:hr="t" fillcolor="#a0a0a0" stroked="f"/>
        </w:pict>
      </w:r>
    </w:p>
    <w:p w14:paraId="39AF1F6D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Principle</w:t>
      </w:r>
    </w:p>
    <w:p w14:paraId="0E555E36" w14:textId="77777777" w:rsidR="00191A7A" w:rsidRPr="00191A7A" w:rsidRDefault="00191A7A" w:rsidP="00191A7A">
      <w:r w:rsidRPr="00191A7A">
        <w:t>The first customers are not buyers.</w:t>
      </w:r>
    </w:p>
    <w:p w14:paraId="7C0BE746" w14:textId="77777777" w:rsidR="00191A7A" w:rsidRPr="00191A7A" w:rsidRDefault="00191A7A" w:rsidP="00191A7A">
      <w:r w:rsidRPr="00191A7A">
        <w:t>They are:</w:t>
      </w:r>
    </w:p>
    <w:p w14:paraId="6FB46854" w14:textId="77777777" w:rsidR="00191A7A" w:rsidRPr="00191A7A" w:rsidRDefault="00191A7A" w:rsidP="00191A7A">
      <w:r w:rsidRPr="00191A7A">
        <w:rPr>
          <w:b/>
          <w:bCs/>
        </w:rPr>
        <w:t>Founding partners who help shape the future KoreVity platform.</w:t>
      </w:r>
    </w:p>
    <w:p w14:paraId="7713611D" w14:textId="77777777" w:rsidR="00191A7A" w:rsidRPr="00191A7A" w:rsidRDefault="00191A7A" w:rsidP="00191A7A">
      <w:r w:rsidRPr="00191A7A">
        <w:lastRenderedPageBreak/>
        <w:pict w14:anchorId="3FCEB6ED">
          <v:rect id="_x0000_i8529" style="width:0;height:1.5pt" o:hralign="center" o:hrstd="t" o:hr="t" fillcolor="#a0a0a0" stroked="f"/>
        </w:pict>
      </w:r>
    </w:p>
    <w:p w14:paraId="3D818674" w14:textId="77777777" w:rsidR="00191A7A" w:rsidRPr="00191A7A" w:rsidRDefault="00191A7A" w:rsidP="00191A7A">
      <w:r w:rsidRPr="00191A7A">
        <w:t>Traditional approach:</w:t>
      </w:r>
    </w:p>
    <w:p w14:paraId="2D0FDFCA" w14:textId="77777777" w:rsidR="00191A7A" w:rsidRPr="00191A7A" w:rsidRDefault="00191A7A" w:rsidP="00191A7A"/>
    <w:p w14:paraId="55092571" w14:textId="77777777" w:rsidR="00191A7A" w:rsidRPr="00191A7A" w:rsidRDefault="00191A7A" w:rsidP="00191A7A">
      <w:r w:rsidRPr="00191A7A">
        <w:t>Build Product</w:t>
      </w:r>
    </w:p>
    <w:p w14:paraId="5AEE50D1" w14:textId="77777777" w:rsidR="00191A7A" w:rsidRPr="00191A7A" w:rsidRDefault="00191A7A" w:rsidP="00191A7A"/>
    <w:p w14:paraId="039F49EE" w14:textId="77777777" w:rsidR="00191A7A" w:rsidRPr="00191A7A" w:rsidRDefault="00191A7A" w:rsidP="00191A7A">
      <w:r w:rsidRPr="00191A7A">
        <w:t>↓</w:t>
      </w:r>
    </w:p>
    <w:p w14:paraId="10E3E770" w14:textId="77777777" w:rsidR="00191A7A" w:rsidRPr="00191A7A" w:rsidRDefault="00191A7A" w:rsidP="00191A7A"/>
    <w:p w14:paraId="12325B1A" w14:textId="77777777" w:rsidR="00191A7A" w:rsidRPr="00191A7A" w:rsidRDefault="00191A7A" w:rsidP="00191A7A">
      <w:r w:rsidRPr="00191A7A">
        <w:t>Run Ads</w:t>
      </w:r>
    </w:p>
    <w:p w14:paraId="30DDBCC1" w14:textId="77777777" w:rsidR="00191A7A" w:rsidRPr="00191A7A" w:rsidRDefault="00191A7A" w:rsidP="00191A7A"/>
    <w:p w14:paraId="459EF674" w14:textId="77777777" w:rsidR="00191A7A" w:rsidRPr="00191A7A" w:rsidRDefault="00191A7A" w:rsidP="00191A7A">
      <w:r w:rsidRPr="00191A7A">
        <w:t>↓</w:t>
      </w:r>
    </w:p>
    <w:p w14:paraId="7E619EC6" w14:textId="77777777" w:rsidR="00191A7A" w:rsidRPr="00191A7A" w:rsidRDefault="00191A7A" w:rsidP="00191A7A"/>
    <w:p w14:paraId="0214FB95" w14:textId="77777777" w:rsidR="00191A7A" w:rsidRPr="00191A7A" w:rsidRDefault="00191A7A" w:rsidP="00191A7A">
      <w:r w:rsidRPr="00191A7A">
        <w:t>Find Customers</w:t>
      </w:r>
    </w:p>
    <w:p w14:paraId="7A043B19" w14:textId="77777777" w:rsidR="00191A7A" w:rsidRPr="00191A7A" w:rsidRDefault="00191A7A" w:rsidP="00191A7A">
      <w:r w:rsidRPr="00191A7A">
        <w:pict w14:anchorId="784C7DA8">
          <v:rect id="_x0000_i8530" style="width:0;height:1.5pt" o:hralign="center" o:hrstd="t" o:hr="t" fillcolor="#a0a0a0" stroked="f"/>
        </w:pict>
      </w:r>
    </w:p>
    <w:p w14:paraId="0F5C223A" w14:textId="77777777" w:rsidR="00191A7A" w:rsidRPr="00191A7A" w:rsidRDefault="00191A7A" w:rsidP="00191A7A">
      <w:r w:rsidRPr="00191A7A">
        <w:t>KoreVity approach:</w:t>
      </w:r>
    </w:p>
    <w:p w14:paraId="5C99C417" w14:textId="77777777" w:rsidR="00191A7A" w:rsidRPr="00191A7A" w:rsidRDefault="00191A7A" w:rsidP="00191A7A"/>
    <w:p w14:paraId="120488F7" w14:textId="77777777" w:rsidR="00191A7A" w:rsidRPr="00191A7A" w:rsidRDefault="00191A7A" w:rsidP="00191A7A">
      <w:r w:rsidRPr="00191A7A">
        <w:t>Find Enterprise Pain</w:t>
      </w:r>
    </w:p>
    <w:p w14:paraId="530720B4" w14:textId="77777777" w:rsidR="00191A7A" w:rsidRPr="00191A7A" w:rsidRDefault="00191A7A" w:rsidP="00191A7A"/>
    <w:p w14:paraId="537E8357" w14:textId="77777777" w:rsidR="00191A7A" w:rsidRPr="00191A7A" w:rsidRDefault="00191A7A" w:rsidP="00191A7A">
      <w:r w:rsidRPr="00191A7A">
        <w:t>↓</w:t>
      </w:r>
    </w:p>
    <w:p w14:paraId="3781744D" w14:textId="77777777" w:rsidR="00191A7A" w:rsidRPr="00191A7A" w:rsidRDefault="00191A7A" w:rsidP="00191A7A"/>
    <w:p w14:paraId="7C5783B0" w14:textId="77777777" w:rsidR="00191A7A" w:rsidRPr="00191A7A" w:rsidRDefault="00191A7A" w:rsidP="00191A7A">
      <w:r w:rsidRPr="00191A7A">
        <w:t>Co-Design Solution</w:t>
      </w:r>
    </w:p>
    <w:p w14:paraId="4463EF59" w14:textId="77777777" w:rsidR="00191A7A" w:rsidRPr="00191A7A" w:rsidRDefault="00191A7A" w:rsidP="00191A7A"/>
    <w:p w14:paraId="48E1FF46" w14:textId="77777777" w:rsidR="00191A7A" w:rsidRPr="00191A7A" w:rsidRDefault="00191A7A" w:rsidP="00191A7A">
      <w:r w:rsidRPr="00191A7A">
        <w:t>↓</w:t>
      </w:r>
    </w:p>
    <w:p w14:paraId="210B0762" w14:textId="77777777" w:rsidR="00191A7A" w:rsidRPr="00191A7A" w:rsidRDefault="00191A7A" w:rsidP="00191A7A"/>
    <w:p w14:paraId="3F27041B" w14:textId="77777777" w:rsidR="00191A7A" w:rsidRPr="00191A7A" w:rsidRDefault="00191A7A" w:rsidP="00191A7A">
      <w:r w:rsidRPr="00191A7A">
        <w:t>Deliver Intelligence Outcome</w:t>
      </w:r>
    </w:p>
    <w:p w14:paraId="56D560EA" w14:textId="77777777" w:rsidR="00191A7A" w:rsidRPr="00191A7A" w:rsidRDefault="00191A7A" w:rsidP="00191A7A"/>
    <w:p w14:paraId="52F3DA6E" w14:textId="77777777" w:rsidR="00191A7A" w:rsidRPr="00191A7A" w:rsidRDefault="00191A7A" w:rsidP="00191A7A">
      <w:r w:rsidRPr="00191A7A">
        <w:t>↓</w:t>
      </w:r>
    </w:p>
    <w:p w14:paraId="700F9D9A" w14:textId="77777777" w:rsidR="00191A7A" w:rsidRPr="00191A7A" w:rsidRDefault="00191A7A" w:rsidP="00191A7A"/>
    <w:p w14:paraId="221E0F83" w14:textId="77777777" w:rsidR="00191A7A" w:rsidRPr="00191A7A" w:rsidRDefault="00191A7A" w:rsidP="00191A7A">
      <w:r w:rsidRPr="00191A7A">
        <w:t>Create Long-Term Partnership</w:t>
      </w:r>
    </w:p>
    <w:p w14:paraId="7645E416" w14:textId="77777777" w:rsidR="00191A7A" w:rsidRPr="00191A7A" w:rsidRDefault="00191A7A" w:rsidP="00191A7A">
      <w:r w:rsidRPr="00191A7A">
        <w:lastRenderedPageBreak/>
        <w:pict w14:anchorId="297D94E3">
          <v:rect id="_x0000_i8531" style="width:0;height:1.5pt" o:hralign="center" o:hrstd="t" o:hr="t" fillcolor="#a0a0a0" stroked="f"/>
        </w:pict>
      </w:r>
    </w:p>
    <w:p w14:paraId="724C157A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Customer Objective</w:t>
      </w:r>
    </w:p>
    <w:p w14:paraId="6BE0E254" w14:textId="77777777" w:rsidR="00191A7A" w:rsidRPr="00191A7A" w:rsidRDefault="00191A7A" w:rsidP="00191A7A">
      <w:r w:rsidRPr="00191A7A">
        <w:t>The first 12 months are not about maximum revenue.</w:t>
      </w:r>
    </w:p>
    <w:p w14:paraId="2D5797D8" w14:textId="77777777" w:rsidR="00191A7A" w:rsidRPr="00191A7A" w:rsidRDefault="00191A7A" w:rsidP="00191A7A">
      <w:r w:rsidRPr="00191A7A">
        <w:t>They are about proving:</w:t>
      </w:r>
    </w:p>
    <w:p w14:paraId="1468FF88" w14:textId="77777777" w:rsidR="00191A7A" w:rsidRPr="00191A7A" w:rsidRDefault="00191A7A" w:rsidP="00191A7A">
      <w:pPr>
        <w:numPr>
          <w:ilvl w:val="0"/>
          <w:numId w:val="362"/>
        </w:numPr>
      </w:pPr>
      <w:r w:rsidRPr="00191A7A">
        <w:t xml:space="preserve">The problem is real. </w:t>
      </w:r>
    </w:p>
    <w:p w14:paraId="1B1FB184" w14:textId="77777777" w:rsidR="00191A7A" w:rsidRPr="00191A7A" w:rsidRDefault="00191A7A" w:rsidP="00191A7A">
      <w:pPr>
        <w:numPr>
          <w:ilvl w:val="0"/>
          <w:numId w:val="362"/>
        </w:numPr>
      </w:pPr>
      <w:r w:rsidRPr="00191A7A">
        <w:t xml:space="preserve">Enterprises will pay. </w:t>
      </w:r>
    </w:p>
    <w:p w14:paraId="29E9D5C5" w14:textId="77777777" w:rsidR="00191A7A" w:rsidRPr="00191A7A" w:rsidRDefault="00191A7A" w:rsidP="00191A7A">
      <w:pPr>
        <w:numPr>
          <w:ilvl w:val="0"/>
          <w:numId w:val="362"/>
        </w:numPr>
      </w:pPr>
      <w:r w:rsidRPr="00191A7A">
        <w:t xml:space="preserve">KoreVity creates measurable value. </w:t>
      </w:r>
    </w:p>
    <w:p w14:paraId="0ABA9E9E" w14:textId="77777777" w:rsidR="00191A7A" w:rsidRPr="00191A7A" w:rsidRDefault="00191A7A" w:rsidP="00191A7A">
      <w:pPr>
        <w:numPr>
          <w:ilvl w:val="0"/>
          <w:numId w:val="362"/>
        </w:numPr>
      </w:pPr>
      <w:r w:rsidRPr="00191A7A">
        <w:t xml:space="preserve">The solution can scale. </w:t>
      </w:r>
    </w:p>
    <w:p w14:paraId="3463C1C8" w14:textId="77777777" w:rsidR="00191A7A" w:rsidRPr="00191A7A" w:rsidRDefault="00191A7A" w:rsidP="00191A7A">
      <w:r w:rsidRPr="00191A7A">
        <w:pict w14:anchorId="51C58FDF">
          <v:rect id="_x0000_i8532" style="width:0;height:1.5pt" o:hralign="center" o:hrstd="t" o:hr="t" fillcolor="#a0a0a0" stroked="f"/>
        </w:pict>
      </w:r>
    </w:p>
    <w:p w14:paraId="720DD9D7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Target Customer Profile</w:t>
      </w:r>
    </w:p>
    <w:p w14:paraId="186AF230" w14:textId="77777777" w:rsidR="00191A7A" w:rsidRPr="00191A7A" w:rsidRDefault="00191A7A" w:rsidP="00191A7A">
      <w:r w:rsidRPr="00191A7A">
        <w:t>Do not target everyone.</w:t>
      </w:r>
    </w:p>
    <w:p w14:paraId="59D9D043" w14:textId="77777777" w:rsidR="00191A7A" w:rsidRPr="00191A7A" w:rsidRDefault="00191A7A" w:rsidP="00191A7A">
      <w:r w:rsidRPr="00191A7A">
        <w:t>The first customers should have:</w:t>
      </w:r>
    </w:p>
    <w:p w14:paraId="1417765B" w14:textId="77777777" w:rsidR="00191A7A" w:rsidRPr="00191A7A" w:rsidRDefault="00191A7A" w:rsidP="00191A7A">
      <w:r w:rsidRPr="00191A7A">
        <w:pict w14:anchorId="232D3BD3">
          <v:rect id="_x0000_i8533" style="width:0;height:1.5pt" o:hralign="center" o:hrstd="t" o:hr="t" fillcolor="#a0a0a0" stroked="f"/>
        </w:pict>
      </w:r>
    </w:p>
    <w:p w14:paraId="632436A1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High Information Complexity</w:t>
      </w:r>
    </w:p>
    <w:p w14:paraId="7F50B9D1" w14:textId="77777777" w:rsidR="00191A7A" w:rsidRPr="00191A7A" w:rsidRDefault="00191A7A" w:rsidP="00191A7A">
      <w:r w:rsidRPr="00191A7A">
        <w:t>Examples:</w:t>
      </w:r>
    </w:p>
    <w:p w14:paraId="56F58661" w14:textId="77777777" w:rsidR="00191A7A" w:rsidRPr="00191A7A" w:rsidRDefault="00191A7A" w:rsidP="00191A7A">
      <w:pPr>
        <w:numPr>
          <w:ilvl w:val="0"/>
          <w:numId w:val="363"/>
        </w:numPr>
      </w:pPr>
      <w:r w:rsidRPr="00191A7A">
        <w:t xml:space="preserve">thousands of documents, </w:t>
      </w:r>
    </w:p>
    <w:p w14:paraId="24311008" w14:textId="77777777" w:rsidR="00191A7A" w:rsidRPr="00191A7A" w:rsidRDefault="00191A7A" w:rsidP="00191A7A">
      <w:pPr>
        <w:numPr>
          <w:ilvl w:val="0"/>
          <w:numId w:val="363"/>
        </w:numPr>
      </w:pPr>
      <w:r w:rsidRPr="00191A7A">
        <w:t xml:space="preserve">complex workflows, </w:t>
      </w:r>
    </w:p>
    <w:p w14:paraId="0940BFC0" w14:textId="77777777" w:rsidR="00191A7A" w:rsidRPr="00191A7A" w:rsidRDefault="00191A7A" w:rsidP="00191A7A">
      <w:pPr>
        <w:numPr>
          <w:ilvl w:val="0"/>
          <w:numId w:val="363"/>
        </w:numPr>
      </w:pPr>
      <w:r w:rsidRPr="00191A7A">
        <w:t xml:space="preserve">distributed teams. </w:t>
      </w:r>
    </w:p>
    <w:p w14:paraId="1408EF1C" w14:textId="77777777" w:rsidR="00191A7A" w:rsidRPr="00191A7A" w:rsidRDefault="00191A7A" w:rsidP="00191A7A">
      <w:r w:rsidRPr="00191A7A">
        <w:pict w14:anchorId="195CD104">
          <v:rect id="_x0000_i8534" style="width:0;height:1.5pt" o:hralign="center" o:hrstd="t" o:hr="t" fillcolor="#a0a0a0" stroked="f"/>
        </w:pict>
      </w:r>
    </w:p>
    <w:p w14:paraId="35C9CE27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Strong AI Interest</w:t>
      </w:r>
    </w:p>
    <w:p w14:paraId="19F684DD" w14:textId="77777777" w:rsidR="00191A7A" w:rsidRPr="00191A7A" w:rsidRDefault="00191A7A" w:rsidP="00191A7A">
      <w:r w:rsidRPr="00191A7A">
        <w:t>They already believe in transformation.</w:t>
      </w:r>
    </w:p>
    <w:p w14:paraId="2153CBD5" w14:textId="77777777" w:rsidR="00191A7A" w:rsidRPr="00191A7A" w:rsidRDefault="00191A7A" w:rsidP="00191A7A">
      <w:r w:rsidRPr="00191A7A">
        <w:pict w14:anchorId="18CB453F">
          <v:rect id="_x0000_i8535" style="width:0;height:1.5pt" o:hralign="center" o:hrstd="t" o:hr="t" fillcolor="#a0a0a0" stroked="f"/>
        </w:pict>
      </w:r>
    </w:p>
    <w:p w14:paraId="26BF710A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Budget Availability</w:t>
      </w:r>
    </w:p>
    <w:p w14:paraId="19604B20" w14:textId="77777777" w:rsidR="00191A7A" w:rsidRPr="00191A7A" w:rsidRDefault="00191A7A" w:rsidP="00191A7A">
      <w:r w:rsidRPr="00191A7A">
        <w:t>They can fund innovation.</w:t>
      </w:r>
    </w:p>
    <w:p w14:paraId="1E2ED0D6" w14:textId="77777777" w:rsidR="00191A7A" w:rsidRPr="00191A7A" w:rsidRDefault="00191A7A" w:rsidP="00191A7A">
      <w:r w:rsidRPr="00191A7A">
        <w:pict w14:anchorId="492C3D9B">
          <v:rect id="_x0000_i8536" style="width:0;height:1.5pt" o:hralign="center" o:hrstd="t" o:hr="t" fillcolor="#a0a0a0" stroked="f"/>
        </w:pict>
      </w:r>
    </w:p>
    <w:p w14:paraId="050E5CCA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Executive Sponsor</w:t>
      </w:r>
    </w:p>
    <w:p w14:paraId="130A69F5" w14:textId="77777777" w:rsidR="00191A7A" w:rsidRPr="00191A7A" w:rsidRDefault="00191A7A" w:rsidP="00191A7A">
      <w:r w:rsidRPr="00191A7A">
        <w:t>Someone owns the transformation.</w:t>
      </w:r>
    </w:p>
    <w:p w14:paraId="118F94CD" w14:textId="77777777" w:rsidR="00191A7A" w:rsidRPr="00191A7A" w:rsidRDefault="00191A7A" w:rsidP="00191A7A">
      <w:r w:rsidRPr="00191A7A">
        <w:pict w14:anchorId="4144343B">
          <v:rect id="_x0000_i8537" style="width:0;height:1.5pt" o:hralign="center" o:hrstd="t" o:hr="t" fillcolor="#a0a0a0" stroked="f"/>
        </w:pict>
      </w:r>
    </w:p>
    <w:p w14:paraId="4C4C4A2C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lastRenderedPageBreak/>
        <w:t>Ideal First Customer</w:t>
      </w:r>
    </w:p>
    <w:p w14:paraId="25C661B0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Enterprise Innovation Leader</w:t>
      </w:r>
    </w:p>
    <w:p w14:paraId="469E5F66" w14:textId="77777777" w:rsidR="00191A7A" w:rsidRPr="00191A7A" w:rsidRDefault="00191A7A" w:rsidP="00191A7A">
      <w:r w:rsidRPr="00191A7A">
        <w:t>Roles:</w:t>
      </w:r>
    </w:p>
    <w:p w14:paraId="44BEAA51" w14:textId="77777777" w:rsidR="00191A7A" w:rsidRPr="00191A7A" w:rsidRDefault="00191A7A" w:rsidP="00191A7A">
      <w:pPr>
        <w:numPr>
          <w:ilvl w:val="0"/>
          <w:numId w:val="364"/>
        </w:numPr>
      </w:pPr>
      <w:r w:rsidRPr="00191A7A">
        <w:t xml:space="preserve">Chief Digital Officer, </w:t>
      </w:r>
    </w:p>
    <w:p w14:paraId="6198AC3B" w14:textId="77777777" w:rsidR="00191A7A" w:rsidRPr="00191A7A" w:rsidRDefault="00191A7A" w:rsidP="00191A7A">
      <w:pPr>
        <w:numPr>
          <w:ilvl w:val="0"/>
          <w:numId w:val="364"/>
        </w:numPr>
      </w:pPr>
      <w:r w:rsidRPr="00191A7A">
        <w:t xml:space="preserve">CIO, </w:t>
      </w:r>
    </w:p>
    <w:p w14:paraId="39144639" w14:textId="77777777" w:rsidR="00191A7A" w:rsidRPr="00191A7A" w:rsidRDefault="00191A7A" w:rsidP="00191A7A">
      <w:pPr>
        <w:numPr>
          <w:ilvl w:val="0"/>
          <w:numId w:val="364"/>
        </w:numPr>
      </w:pPr>
      <w:r w:rsidRPr="00191A7A">
        <w:t xml:space="preserve">CTO, </w:t>
      </w:r>
    </w:p>
    <w:p w14:paraId="59D6DD09" w14:textId="77777777" w:rsidR="00191A7A" w:rsidRPr="00191A7A" w:rsidRDefault="00191A7A" w:rsidP="00191A7A">
      <w:pPr>
        <w:numPr>
          <w:ilvl w:val="0"/>
          <w:numId w:val="364"/>
        </w:numPr>
      </w:pPr>
      <w:r w:rsidRPr="00191A7A">
        <w:t xml:space="preserve">Transformation Head, </w:t>
      </w:r>
    </w:p>
    <w:p w14:paraId="22EA846D" w14:textId="77777777" w:rsidR="00191A7A" w:rsidRPr="00191A7A" w:rsidRDefault="00191A7A" w:rsidP="00191A7A">
      <w:pPr>
        <w:numPr>
          <w:ilvl w:val="0"/>
          <w:numId w:val="364"/>
        </w:numPr>
      </w:pPr>
      <w:r w:rsidRPr="00191A7A">
        <w:t xml:space="preserve">Operations Leader. </w:t>
      </w:r>
    </w:p>
    <w:p w14:paraId="19E7217E" w14:textId="77777777" w:rsidR="00191A7A" w:rsidRPr="00191A7A" w:rsidRDefault="00191A7A" w:rsidP="00191A7A">
      <w:r w:rsidRPr="00191A7A">
        <w:pict w14:anchorId="70949BDD">
          <v:rect id="_x0000_i8538" style="width:0;height:1.5pt" o:hralign="center" o:hrstd="t" o:hr="t" fillcolor="#a0a0a0" stroked="f"/>
        </w:pict>
      </w:r>
    </w:p>
    <w:p w14:paraId="52FC94B9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Market Entry Strategy</w:t>
      </w:r>
    </w:p>
    <w:p w14:paraId="3EE24EA8" w14:textId="77777777" w:rsidR="00191A7A" w:rsidRPr="00191A7A" w:rsidRDefault="00191A7A" w:rsidP="00191A7A">
      <w:r w:rsidRPr="00191A7A">
        <w:t>Start with industries where intelligence has obvious value.</w:t>
      </w:r>
    </w:p>
    <w:p w14:paraId="0AF04785" w14:textId="77777777" w:rsidR="00191A7A" w:rsidRPr="00191A7A" w:rsidRDefault="00191A7A" w:rsidP="00191A7A">
      <w:r w:rsidRPr="00191A7A">
        <w:pict w14:anchorId="102C64B9">
          <v:rect id="_x0000_i8539" style="width:0;height:1.5pt" o:hralign="center" o:hrstd="t" o:hr="t" fillcolor="#a0a0a0" stroked="f"/>
        </w:pict>
      </w:r>
    </w:p>
    <w:p w14:paraId="3EF46D8B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Industry 1 — Manufacturing</w:t>
      </w:r>
    </w:p>
    <w:p w14:paraId="421B3820" w14:textId="77777777" w:rsidR="00191A7A" w:rsidRPr="00191A7A" w:rsidRDefault="00191A7A" w:rsidP="00191A7A">
      <w:r w:rsidRPr="00191A7A">
        <w:t>Problems:</w:t>
      </w:r>
    </w:p>
    <w:p w14:paraId="2944FA2B" w14:textId="77777777" w:rsidR="00191A7A" w:rsidRPr="00191A7A" w:rsidRDefault="00191A7A" w:rsidP="00191A7A">
      <w:pPr>
        <w:numPr>
          <w:ilvl w:val="0"/>
          <w:numId w:val="365"/>
        </w:numPr>
      </w:pPr>
      <w:r w:rsidRPr="00191A7A">
        <w:t xml:space="preserve">operational inefficiency, </w:t>
      </w:r>
    </w:p>
    <w:p w14:paraId="563E1597" w14:textId="77777777" w:rsidR="00191A7A" w:rsidRPr="00191A7A" w:rsidRDefault="00191A7A" w:rsidP="00191A7A">
      <w:pPr>
        <w:numPr>
          <w:ilvl w:val="0"/>
          <w:numId w:val="365"/>
        </w:numPr>
      </w:pPr>
      <w:r w:rsidRPr="00191A7A">
        <w:t xml:space="preserve">knowledge silos, </w:t>
      </w:r>
    </w:p>
    <w:p w14:paraId="26CF371F" w14:textId="77777777" w:rsidR="00191A7A" w:rsidRPr="00191A7A" w:rsidRDefault="00191A7A" w:rsidP="00191A7A">
      <w:pPr>
        <w:numPr>
          <w:ilvl w:val="0"/>
          <w:numId w:val="365"/>
        </w:numPr>
      </w:pPr>
      <w:r w:rsidRPr="00191A7A">
        <w:t xml:space="preserve">maintenance issues, </w:t>
      </w:r>
    </w:p>
    <w:p w14:paraId="76825E00" w14:textId="77777777" w:rsidR="00191A7A" w:rsidRPr="00191A7A" w:rsidRDefault="00191A7A" w:rsidP="00191A7A">
      <w:pPr>
        <w:numPr>
          <w:ilvl w:val="0"/>
          <w:numId w:val="365"/>
        </w:numPr>
      </w:pPr>
      <w:r w:rsidRPr="00191A7A">
        <w:t xml:space="preserve">supply chain complexity. </w:t>
      </w:r>
    </w:p>
    <w:p w14:paraId="025D199E" w14:textId="77777777" w:rsidR="00191A7A" w:rsidRPr="00191A7A" w:rsidRDefault="00191A7A" w:rsidP="00191A7A">
      <w:r w:rsidRPr="00191A7A">
        <w:pict w14:anchorId="1220D55E">
          <v:rect id="_x0000_i8540" style="width:0;height:1.5pt" o:hralign="center" o:hrstd="t" o:hr="t" fillcolor="#a0a0a0" stroked="f"/>
        </w:pict>
      </w:r>
    </w:p>
    <w:p w14:paraId="48AC805D" w14:textId="77777777" w:rsidR="00191A7A" w:rsidRPr="00191A7A" w:rsidRDefault="00191A7A" w:rsidP="00191A7A">
      <w:r w:rsidRPr="00191A7A">
        <w:t>KoreVity solution:</w:t>
      </w:r>
    </w:p>
    <w:p w14:paraId="1CC551F2" w14:textId="77777777" w:rsidR="00191A7A" w:rsidRPr="00191A7A" w:rsidRDefault="00191A7A" w:rsidP="00191A7A"/>
    <w:p w14:paraId="58E57972" w14:textId="77777777" w:rsidR="00191A7A" w:rsidRPr="00191A7A" w:rsidRDefault="00191A7A" w:rsidP="00191A7A">
      <w:r w:rsidRPr="00191A7A">
        <w:t>Factory Knowledge</w:t>
      </w:r>
    </w:p>
    <w:p w14:paraId="7670DDA8" w14:textId="77777777" w:rsidR="00191A7A" w:rsidRPr="00191A7A" w:rsidRDefault="00191A7A" w:rsidP="00191A7A"/>
    <w:p w14:paraId="62F46EAA" w14:textId="77777777" w:rsidR="00191A7A" w:rsidRPr="00191A7A" w:rsidRDefault="00191A7A" w:rsidP="00191A7A">
      <w:r w:rsidRPr="00191A7A">
        <w:t>↓</w:t>
      </w:r>
    </w:p>
    <w:p w14:paraId="56465AAE" w14:textId="77777777" w:rsidR="00191A7A" w:rsidRPr="00191A7A" w:rsidRDefault="00191A7A" w:rsidP="00191A7A"/>
    <w:p w14:paraId="6411A6C4" w14:textId="77777777" w:rsidR="00191A7A" w:rsidRPr="00191A7A" w:rsidRDefault="00191A7A" w:rsidP="00191A7A">
      <w:r w:rsidRPr="00191A7A">
        <w:t>AI Intelligence</w:t>
      </w:r>
    </w:p>
    <w:p w14:paraId="14379A14" w14:textId="77777777" w:rsidR="00191A7A" w:rsidRPr="00191A7A" w:rsidRDefault="00191A7A" w:rsidP="00191A7A"/>
    <w:p w14:paraId="341EA1D2" w14:textId="77777777" w:rsidR="00191A7A" w:rsidRPr="00191A7A" w:rsidRDefault="00191A7A" w:rsidP="00191A7A">
      <w:r w:rsidRPr="00191A7A">
        <w:t>↓</w:t>
      </w:r>
    </w:p>
    <w:p w14:paraId="1632C3BE" w14:textId="77777777" w:rsidR="00191A7A" w:rsidRPr="00191A7A" w:rsidRDefault="00191A7A" w:rsidP="00191A7A"/>
    <w:p w14:paraId="348C0A52" w14:textId="77777777" w:rsidR="00191A7A" w:rsidRPr="00191A7A" w:rsidRDefault="00191A7A" w:rsidP="00191A7A">
      <w:r w:rsidRPr="00191A7A">
        <w:t>Operational Insights</w:t>
      </w:r>
    </w:p>
    <w:p w14:paraId="7B74AB66" w14:textId="77777777" w:rsidR="00191A7A" w:rsidRPr="00191A7A" w:rsidRDefault="00191A7A" w:rsidP="00191A7A"/>
    <w:p w14:paraId="45E0706D" w14:textId="77777777" w:rsidR="00191A7A" w:rsidRPr="00191A7A" w:rsidRDefault="00191A7A" w:rsidP="00191A7A">
      <w:r w:rsidRPr="00191A7A">
        <w:t>↓</w:t>
      </w:r>
    </w:p>
    <w:p w14:paraId="4E45CF8D" w14:textId="77777777" w:rsidR="00191A7A" w:rsidRPr="00191A7A" w:rsidRDefault="00191A7A" w:rsidP="00191A7A"/>
    <w:p w14:paraId="673838C6" w14:textId="77777777" w:rsidR="00191A7A" w:rsidRPr="00191A7A" w:rsidRDefault="00191A7A" w:rsidP="00191A7A">
      <w:r w:rsidRPr="00191A7A">
        <w:t>Better Decisions</w:t>
      </w:r>
    </w:p>
    <w:p w14:paraId="72E6FAFD" w14:textId="77777777" w:rsidR="00191A7A" w:rsidRPr="00191A7A" w:rsidRDefault="00191A7A" w:rsidP="00191A7A">
      <w:r w:rsidRPr="00191A7A">
        <w:pict w14:anchorId="10A6278E">
          <v:rect id="_x0000_i8541" style="width:0;height:1.5pt" o:hralign="center" o:hrstd="t" o:hr="t" fillcolor="#a0a0a0" stroked="f"/>
        </w:pict>
      </w:r>
    </w:p>
    <w:p w14:paraId="2237ADC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Industry 2 — Financial Services</w:t>
      </w:r>
    </w:p>
    <w:p w14:paraId="4D136EE8" w14:textId="77777777" w:rsidR="00191A7A" w:rsidRPr="00191A7A" w:rsidRDefault="00191A7A" w:rsidP="00191A7A">
      <w:r w:rsidRPr="00191A7A">
        <w:t>Problems:</w:t>
      </w:r>
    </w:p>
    <w:p w14:paraId="7D92A786" w14:textId="77777777" w:rsidR="00191A7A" w:rsidRPr="00191A7A" w:rsidRDefault="00191A7A" w:rsidP="00191A7A">
      <w:pPr>
        <w:numPr>
          <w:ilvl w:val="0"/>
          <w:numId w:val="366"/>
        </w:numPr>
      </w:pPr>
      <w:r w:rsidRPr="00191A7A">
        <w:t xml:space="preserve">regulatory complexity, </w:t>
      </w:r>
    </w:p>
    <w:p w14:paraId="7E31B96F" w14:textId="77777777" w:rsidR="00191A7A" w:rsidRPr="00191A7A" w:rsidRDefault="00191A7A" w:rsidP="00191A7A">
      <w:pPr>
        <w:numPr>
          <w:ilvl w:val="0"/>
          <w:numId w:val="366"/>
        </w:numPr>
      </w:pPr>
      <w:r w:rsidRPr="00191A7A">
        <w:t xml:space="preserve">information overload, </w:t>
      </w:r>
    </w:p>
    <w:p w14:paraId="54A3DDF8" w14:textId="77777777" w:rsidR="00191A7A" w:rsidRPr="00191A7A" w:rsidRDefault="00191A7A" w:rsidP="00191A7A">
      <w:pPr>
        <w:numPr>
          <w:ilvl w:val="0"/>
          <w:numId w:val="366"/>
        </w:numPr>
      </w:pPr>
      <w:r w:rsidRPr="00191A7A">
        <w:t xml:space="preserve">risk analysis. </w:t>
      </w:r>
    </w:p>
    <w:p w14:paraId="2D875CAB" w14:textId="77777777" w:rsidR="00191A7A" w:rsidRPr="00191A7A" w:rsidRDefault="00191A7A" w:rsidP="00191A7A">
      <w:r w:rsidRPr="00191A7A">
        <w:pict w14:anchorId="51483319">
          <v:rect id="_x0000_i8542" style="width:0;height:1.5pt" o:hralign="center" o:hrstd="t" o:hr="t" fillcolor="#a0a0a0" stroked="f"/>
        </w:pict>
      </w:r>
    </w:p>
    <w:p w14:paraId="3CFAE357" w14:textId="77777777" w:rsidR="00191A7A" w:rsidRPr="00191A7A" w:rsidRDefault="00191A7A" w:rsidP="00191A7A">
      <w:r w:rsidRPr="00191A7A">
        <w:t>Solution:</w:t>
      </w:r>
    </w:p>
    <w:p w14:paraId="7FF04490" w14:textId="77777777" w:rsidR="00191A7A" w:rsidRPr="00191A7A" w:rsidRDefault="00191A7A" w:rsidP="00191A7A"/>
    <w:p w14:paraId="3F833ED9" w14:textId="77777777" w:rsidR="00191A7A" w:rsidRPr="00191A7A" w:rsidRDefault="00191A7A" w:rsidP="00191A7A">
      <w:r w:rsidRPr="00191A7A">
        <w:t>Financial Data</w:t>
      </w:r>
    </w:p>
    <w:p w14:paraId="290EF276" w14:textId="77777777" w:rsidR="00191A7A" w:rsidRPr="00191A7A" w:rsidRDefault="00191A7A" w:rsidP="00191A7A"/>
    <w:p w14:paraId="3D78545C" w14:textId="77777777" w:rsidR="00191A7A" w:rsidRPr="00191A7A" w:rsidRDefault="00191A7A" w:rsidP="00191A7A">
      <w:r w:rsidRPr="00191A7A">
        <w:t>↓</w:t>
      </w:r>
    </w:p>
    <w:p w14:paraId="4C492FCD" w14:textId="77777777" w:rsidR="00191A7A" w:rsidRPr="00191A7A" w:rsidRDefault="00191A7A" w:rsidP="00191A7A"/>
    <w:p w14:paraId="2EBBB845" w14:textId="77777777" w:rsidR="00191A7A" w:rsidRPr="00191A7A" w:rsidRDefault="00191A7A" w:rsidP="00191A7A">
      <w:r w:rsidRPr="00191A7A">
        <w:t>AI Analysis</w:t>
      </w:r>
    </w:p>
    <w:p w14:paraId="7298FF03" w14:textId="77777777" w:rsidR="00191A7A" w:rsidRPr="00191A7A" w:rsidRDefault="00191A7A" w:rsidP="00191A7A"/>
    <w:p w14:paraId="727C0F05" w14:textId="77777777" w:rsidR="00191A7A" w:rsidRPr="00191A7A" w:rsidRDefault="00191A7A" w:rsidP="00191A7A">
      <w:r w:rsidRPr="00191A7A">
        <w:t>↓</w:t>
      </w:r>
    </w:p>
    <w:p w14:paraId="1C59399D" w14:textId="77777777" w:rsidR="00191A7A" w:rsidRPr="00191A7A" w:rsidRDefault="00191A7A" w:rsidP="00191A7A"/>
    <w:p w14:paraId="26040D2F" w14:textId="77777777" w:rsidR="00191A7A" w:rsidRPr="00191A7A" w:rsidRDefault="00191A7A" w:rsidP="00191A7A">
      <w:r w:rsidRPr="00191A7A">
        <w:t>Decision Intelligence</w:t>
      </w:r>
    </w:p>
    <w:p w14:paraId="047A930D" w14:textId="77777777" w:rsidR="00191A7A" w:rsidRPr="00191A7A" w:rsidRDefault="00191A7A" w:rsidP="00191A7A">
      <w:r w:rsidRPr="00191A7A">
        <w:pict w14:anchorId="59DD2EFB">
          <v:rect id="_x0000_i8543" style="width:0;height:1.5pt" o:hralign="center" o:hrstd="t" o:hr="t" fillcolor="#a0a0a0" stroked="f"/>
        </w:pict>
      </w:r>
    </w:p>
    <w:p w14:paraId="6D681E6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Industry 3 — Healthcare</w:t>
      </w:r>
    </w:p>
    <w:p w14:paraId="4E645174" w14:textId="77777777" w:rsidR="00191A7A" w:rsidRPr="00191A7A" w:rsidRDefault="00191A7A" w:rsidP="00191A7A">
      <w:r w:rsidRPr="00191A7A">
        <w:t>Problems:</w:t>
      </w:r>
    </w:p>
    <w:p w14:paraId="7995B3C4" w14:textId="77777777" w:rsidR="00191A7A" w:rsidRPr="00191A7A" w:rsidRDefault="00191A7A" w:rsidP="00191A7A">
      <w:pPr>
        <w:numPr>
          <w:ilvl w:val="0"/>
          <w:numId w:val="367"/>
        </w:numPr>
      </w:pPr>
      <w:r w:rsidRPr="00191A7A">
        <w:t xml:space="preserve">medical knowledge, </w:t>
      </w:r>
    </w:p>
    <w:p w14:paraId="7F1E643B" w14:textId="77777777" w:rsidR="00191A7A" w:rsidRPr="00191A7A" w:rsidRDefault="00191A7A" w:rsidP="00191A7A">
      <w:pPr>
        <w:numPr>
          <w:ilvl w:val="0"/>
          <w:numId w:val="367"/>
        </w:numPr>
      </w:pPr>
      <w:r w:rsidRPr="00191A7A">
        <w:lastRenderedPageBreak/>
        <w:t xml:space="preserve">documentation, </w:t>
      </w:r>
    </w:p>
    <w:p w14:paraId="4BF8195A" w14:textId="77777777" w:rsidR="00191A7A" w:rsidRPr="00191A7A" w:rsidRDefault="00191A7A" w:rsidP="00191A7A">
      <w:pPr>
        <w:numPr>
          <w:ilvl w:val="0"/>
          <w:numId w:val="367"/>
        </w:numPr>
      </w:pPr>
      <w:r w:rsidRPr="00191A7A">
        <w:t xml:space="preserve">operational complexity. </w:t>
      </w:r>
    </w:p>
    <w:p w14:paraId="07F17D85" w14:textId="77777777" w:rsidR="00191A7A" w:rsidRPr="00191A7A" w:rsidRDefault="00191A7A" w:rsidP="00191A7A">
      <w:r w:rsidRPr="00191A7A">
        <w:pict w14:anchorId="1560386A">
          <v:rect id="_x0000_i8544" style="width:0;height:1.5pt" o:hralign="center" o:hrstd="t" o:hr="t" fillcolor="#a0a0a0" stroked="f"/>
        </w:pict>
      </w:r>
    </w:p>
    <w:p w14:paraId="56691967" w14:textId="77777777" w:rsidR="00191A7A" w:rsidRPr="00191A7A" w:rsidRDefault="00191A7A" w:rsidP="00191A7A">
      <w:r w:rsidRPr="00191A7A">
        <w:t>Solution:</w:t>
      </w:r>
    </w:p>
    <w:p w14:paraId="19006634" w14:textId="77777777" w:rsidR="00191A7A" w:rsidRPr="00191A7A" w:rsidRDefault="00191A7A" w:rsidP="00191A7A"/>
    <w:p w14:paraId="3F5D8DF1" w14:textId="77777777" w:rsidR="00191A7A" w:rsidRPr="00191A7A" w:rsidRDefault="00191A7A" w:rsidP="00191A7A">
      <w:r w:rsidRPr="00191A7A">
        <w:t>Healthcare Knowledge</w:t>
      </w:r>
    </w:p>
    <w:p w14:paraId="031B211C" w14:textId="77777777" w:rsidR="00191A7A" w:rsidRPr="00191A7A" w:rsidRDefault="00191A7A" w:rsidP="00191A7A"/>
    <w:p w14:paraId="42D1D862" w14:textId="77777777" w:rsidR="00191A7A" w:rsidRPr="00191A7A" w:rsidRDefault="00191A7A" w:rsidP="00191A7A">
      <w:r w:rsidRPr="00191A7A">
        <w:t>↓</w:t>
      </w:r>
    </w:p>
    <w:p w14:paraId="0766FDB3" w14:textId="77777777" w:rsidR="00191A7A" w:rsidRPr="00191A7A" w:rsidRDefault="00191A7A" w:rsidP="00191A7A"/>
    <w:p w14:paraId="151F7B32" w14:textId="77777777" w:rsidR="00191A7A" w:rsidRPr="00191A7A" w:rsidRDefault="00191A7A" w:rsidP="00191A7A">
      <w:r w:rsidRPr="00191A7A">
        <w:t>AI Intelligence</w:t>
      </w:r>
    </w:p>
    <w:p w14:paraId="73C5E55C" w14:textId="77777777" w:rsidR="00191A7A" w:rsidRPr="00191A7A" w:rsidRDefault="00191A7A" w:rsidP="00191A7A"/>
    <w:p w14:paraId="09FCDD1B" w14:textId="77777777" w:rsidR="00191A7A" w:rsidRPr="00191A7A" w:rsidRDefault="00191A7A" w:rsidP="00191A7A">
      <w:r w:rsidRPr="00191A7A">
        <w:t>↓</w:t>
      </w:r>
    </w:p>
    <w:p w14:paraId="44BB10D4" w14:textId="77777777" w:rsidR="00191A7A" w:rsidRPr="00191A7A" w:rsidRDefault="00191A7A" w:rsidP="00191A7A"/>
    <w:p w14:paraId="57815B72" w14:textId="77777777" w:rsidR="00191A7A" w:rsidRPr="00191A7A" w:rsidRDefault="00191A7A" w:rsidP="00191A7A">
      <w:r w:rsidRPr="00191A7A">
        <w:t>Improved Operations</w:t>
      </w:r>
    </w:p>
    <w:p w14:paraId="189E1ABB" w14:textId="77777777" w:rsidR="00191A7A" w:rsidRPr="00191A7A" w:rsidRDefault="00191A7A" w:rsidP="00191A7A">
      <w:r w:rsidRPr="00191A7A">
        <w:pict w14:anchorId="2760FD32">
          <v:rect id="_x0000_i8545" style="width:0;height:1.5pt" o:hralign="center" o:hrstd="t" o:hr="t" fillcolor="#a0a0a0" stroked="f"/>
        </w:pict>
      </w:r>
    </w:p>
    <w:p w14:paraId="04742425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100 Target Account Strategy</w:t>
      </w:r>
    </w:p>
    <w:p w14:paraId="769B595C" w14:textId="77777777" w:rsidR="00191A7A" w:rsidRPr="00191A7A" w:rsidRDefault="00191A7A" w:rsidP="00191A7A">
      <w:r w:rsidRPr="00191A7A">
        <w:t>Do not start with thousands.</w:t>
      </w:r>
    </w:p>
    <w:p w14:paraId="40C007EC" w14:textId="77777777" w:rsidR="00191A7A" w:rsidRPr="00191A7A" w:rsidRDefault="00191A7A" w:rsidP="00191A7A">
      <w:r w:rsidRPr="00191A7A">
        <w:t>Start with:</w:t>
      </w:r>
    </w:p>
    <w:p w14:paraId="21FCB8FC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100 carefully selected enterprises.</w:t>
      </w:r>
    </w:p>
    <w:p w14:paraId="775163A0" w14:textId="77777777" w:rsidR="00191A7A" w:rsidRPr="00191A7A" w:rsidRDefault="00191A7A" w:rsidP="00191A7A">
      <w:r w:rsidRPr="00191A7A">
        <w:pict w14:anchorId="4EDE33F7">
          <v:rect id="_x0000_i8546" style="width:0;height:1.5pt" o:hralign="center" o:hrstd="t" o:hr="t" fillcolor="#a0a0a0" stroked="f"/>
        </w:pict>
      </w:r>
    </w:p>
    <w:p w14:paraId="0867E74A" w14:textId="77777777" w:rsidR="00191A7A" w:rsidRPr="00191A7A" w:rsidRDefault="00191A7A" w:rsidP="00191A7A">
      <w:r w:rsidRPr="00191A7A">
        <w:t>Selection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710"/>
      </w:tblGrid>
      <w:tr w:rsidR="00191A7A" w:rsidRPr="00191A7A" w14:paraId="414F0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0C698" w14:textId="77777777" w:rsidR="00191A7A" w:rsidRPr="00191A7A" w:rsidRDefault="00191A7A" w:rsidP="00191A7A">
            <w:pPr>
              <w:rPr>
                <w:b/>
                <w:bCs/>
              </w:rPr>
            </w:pPr>
            <w:r w:rsidRPr="00191A7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56F7E5A" w14:textId="77777777" w:rsidR="00191A7A" w:rsidRPr="00191A7A" w:rsidRDefault="00191A7A" w:rsidP="00191A7A">
            <w:pPr>
              <w:rPr>
                <w:b/>
                <w:bCs/>
              </w:rPr>
            </w:pPr>
            <w:r w:rsidRPr="00191A7A">
              <w:rPr>
                <w:b/>
                <w:bCs/>
              </w:rPr>
              <w:t>Score</w:t>
            </w:r>
          </w:p>
        </w:tc>
      </w:tr>
      <w:tr w:rsidR="00191A7A" w:rsidRPr="00191A7A" w14:paraId="1E3B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B509" w14:textId="77777777" w:rsidR="00191A7A" w:rsidRPr="00191A7A" w:rsidRDefault="00191A7A" w:rsidP="00191A7A">
            <w:r w:rsidRPr="00191A7A">
              <w:t>Industry fit</w:t>
            </w:r>
          </w:p>
        </w:tc>
        <w:tc>
          <w:tcPr>
            <w:tcW w:w="0" w:type="auto"/>
            <w:vAlign w:val="center"/>
            <w:hideMark/>
          </w:tcPr>
          <w:p w14:paraId="7701E1AC" w14:textId="77777777" w:rsidR="00191A7A" w:rsidRPr="00191A7A" w:rsidRDefault="00191A7A" w:rsidP="00191A7A">
            <w:r w:rsidRPr="00191A7A">
              <w:t>High</w:t>
            </w:r>
          </w:p>
        </w:tc>
      </w:tr>
      <w:tr w:rsidR="00191A7A" w:rsidRPr="00191A7A" w14:paraId="6514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21C1" w14:textId="77777777" w:rsidR="00191A7A" w:rsidRPr="00191A7A" w:rsidRDefault="00191A7A" w:rsidP="00191A7A">
            <w:r w:rsidRPr="00191A7A">
              <w:t>AI readiness</w:t>
            </w:r>
          </w:p>
        </w:tc>
        <w:tc>
          <w:tcPr>
            <w:tcW w:w="0" w:type="auto"/>
            <w:vAlign w:val="center"/>
            <w:hideMark/>
          </w:tcPr>
          <w:p w14:paraId="07ABCE45" w14:textId="77777777" w:rsidR="00191A7A" w:rsidRPr="00191A7A" w:rsidRDefault="00191A7A" w:rsidP="00191A7A">
            <w:r w:rsidRPr="00191A7A">
              <w:t>High</w:t>
            </w:r>
          </w:p>
        </w:tc>
      </w:tr>
      <w:tr w:rsidR="00191A7A" w:rsidRPr="00191A7A" w14:paraId="26F6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F7AE" w14:textId="77777777" w:rsidR="00191A7A" w:rsidRPr="00191A7A" w:rsidRDefault="00191A7A" w:rsidP="00191A7A">
            <w:r w:rsidRPr="00191A7A">
              <w:t>Data complexity</w:t>
            </w:r>
          </w:p>
        </w:tc>
        <w:tc>
          <w:tcPr>
            <w:tcW w:w="0" w:type="auto"/>
            <w:vAlign w:val="center"/>
            <w:hideMark/>
          </w:tcPr>
          <w:p w14:paraId="1A82CCC4" w14:textId="77777777" w:rsidR="00191A7A" w:rsidRPr="00191A7A" w:rsidRDefault="00191A7A" w:rsidP="00191A7A">
            <w:r w:rsidRPr="00191A7A">
              <w:t>High</w:t>
            </w:r>
          </w:p>
        </w:tc>
      </w:tr>
      <w:tr w:rsidR="00191A7A" w:rsidRPr="00191A7A" w14:paraId="49E5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A660" w14:textId="77777777" w:rsidR="00191A7A" w:rsidRPr="00191A7A" w:rsidRDefault="00191A7A" w:rsidP="00191A7A">
            <w:r w:rsidRPr="00191A7A">
              <w:t>Executive access</w:t>
            </w:r>
          </w:p>
        </w:tc>
        <w:tc>
          <w:tcPr>
            <w:tcW w:w="0" w:type="auto"/>
            <w:vAlign w:val="center"/>
            <w:hideMark/>
          </w:tcPr>
          <w:p w14:paraId="4B13991A" w14:textId="77777777" w:rsidR="00191A7A" w:rsidRPr="00191A7A" w:rsidRDefault="00191A7A" w:rsidP="00191A7A">
            <w:r w:rsidRPr="00191A7A">
              <w:t>High</w:t>
            </w:r>
          </w:p>
        </w:tc>
      </w:tr>
      <w:tr w:rsidR="00191A7A" w:rsidRPr="00191A7A" w14:paraId="1B19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FC90" w14:textId="77777777" w:rsidR="00191A7A" w:rsidRPr="00191A7A" w:rsidRDefault="00191A7A" w:rsidP="00191A7A">
            <w:r w:rsidRPr="00191A7A">
              <w:t>Transformation urgency</w:t>
            </w:r>
          </w:p>
        </w:tc>
        <w:tc>
          <w:tcPr>
            <w:tcW w:w="0" w:type="auto"/>
            <w:vAlign w:val="center"/>
            <w:hideMark/>
          </w:tcPr>
          <w:p w14:paraId="73FF101A" w14:textId="77777777" w:rsidR="00191A7A" w:rsidRPr="00191A7A" w:rsidRDefault="00191A7A" w:rsidP="00191A7A">
            <w:r w:rsidRPr="00191A7A">
              <w:t>High</w:t>
            </w:r>
          </w:p>
        </w:tc>
      </w:tr>
    </w:tbl>
    <w:p w14:paraId="4465F289" w14:textId="77777777" w:rsidR="00191A7A" w:rsidRPr="00191A7A" w:rsidRDefault="00191A7A" w:rsidP="00191A7A">
      <w:r w:rsidRPr="00191A7A">
        <w:lastRenderedPageBreak/>
        <w:pict w14:anchorId="3D7C6B8A">
          <v:rect id="_x0000_i8547" style="width:0;height:1.5pt" o:hralign="center" o:hrstd="t" o:hr="t" fillcolor="#a0a0a0" stroked="f"/>
        </w:pict>
      </w:r>
    </w:p>
    <w:p w14:paraId="161641A5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Account Research Process</w:t>
      </w:r>
    </w:p>
    <w:p w14:paraId="6EE1228B" w14:textId="77777777" w:rsidR="00191A7A" w:rsidRPr="00191A7A" w:rsidRDefault="00191A7A" w:rsidP="00191A7A">
      <w:r w:rsidRPr="00191A7A">
        <w:t>Before contacting a company:</w:t>
      </w:r>
    </w:p>
    <w:p w14:paraId="4DF712E6" w14:textId="77777777" w:rsidR="00191A7A" w:rsidRPr="00191A7A" w:rsidRDefault="00191A7A" w:rsidP="00191A7A">
      <w:r w:rsidRPr="00191A7A">
        <w:t>Understand:</w:t>
      </w:r>
    </w:p>
    <w:p w14:paraId="1A9CEAAF" w14:textId="77777777" w:rsidR="00191A7A" w:rsidRPr="00191A7A" w:rsidRDefault="00191A7A" w:rsidP="00191A7A">
      <w:pPr>
        <w:numPr>
          <w:ilvl w:val="0"/>
          <w:numId w:val="368"/>
        </w:numPr>
      </w:pPr>
      <w:r w:rsidRPr="00191A7A">
        <w:t xml:space="preserve">business model, </w:t>
      </w:r>
    </w:p>
    <w:p w14:paraId="10E3E8FC" w14:textId="77777777" w:rsidR="00191A7A" w:rsidRPr="00191A7A" w:rsidRDefault="00191A7A" w:rsidP="00191A7A">
      <w:pPr>
        <w:numPr>
          <w:ilvl w:val="0"/>
          <w:numId w:val="368"/>
        </w:numPr>
      </w:pPr>
      <w:r w:rsidRPr="00191A7A">
        <w:t xml:space="preserve">challenges, </w:t>
      </w:r>
    </w:p>
    <w:p w14:paraId="126DC1DF" w14:textId="77777777" w:rsidR="00191A7A" w:rsidRPr="00191A7A" w:rsidRDefault="00191A7A" w:rsidP="00191A7A">
      <w:pPr>
        <w:numPr>
          <w:ilvl w:val="0"/>
          <w:numId w:val="368"/>
        </w:numPr>
      </w:pPr>
      <w:r w:rsidRPr="00191A7A">
        <w:t xml:space="preserve">technology environment, </w:t>
      </w:r>
    </w:p>
    <w:p w14:paraId="17B355F1" w14:textId="77777777" w:rsidR="00191A7A" w:rsidRPr="00191A7A" w:rsidRDefault="00191A7A" w:rsidP="00191A7A">
      <w:pPr>
        <w:numPr>
          <w:ilvl w:val="0"/>
          <w:numId w:val="368"/>
        </w:numPr>
      </w:pPr>
      <w:r w:rsidRPr="00191A7A">
        <w:t xml:space="preserve">industry pressures. </w:t>
      </w:r>
    </w:p>
    <w:p w14:paraId="55F4AE6E" w14:textId="77777777" w:rsidR="00191A7A" w:rsidRPr="00191A7A" w:rsidRDefault="00191A7A" w:rsidP="00191A7A">
      <w:r w:rsidRPr="00191A7A">
        <w:pict w14:anchorId="69365AAE">
          <v:rect id="_x0000_i8548" style="width:0;height:1.5pt" o:hralign="center" o:hrstd="t" o:hr="t" fillcolor="#a0a0a0" stroked="f"/>
        </w:pict>
      </w:r>
    </w:p>
    <w:p w14:paraId="26D48E6D" w14:textId="77777777" w:rsidR="00191A7A" w:rsidRPr="00191A7A" w:rsidRDefault="00191A7A" w:rsidP="00191A7A">
      <w:r w:rsidRPr="00191A7A">
        <w:t>Create:</w:t>
      </w:r>
    </w:p>
    <w:p w14:paraId="4368A49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Enterprise Intelligence Opportunity Brief</w:t>
      </w:r>
    </w:p>
    <w:p w14:paraId="20802402" w14:textId="77777777" w:rsidR="00191A7A" w:rsidRPr="00191A7A" w:rsidRDefault="00191A7A" w:rsidP="00191A7A">
      <w:r w:rsidRPr="00191A7A">
        <w:t>For each account.</w:t>
      </w:r>
    </w:p>
    <w:p w14:paraId="6EF215B3" w14:textId="77777777" w:rsidR="00191A7A" w:rsidRPr="00191A7A" w:rsidRDefault="00191A7A" w:rsidP="00191A7A">
      <w:r w:rsidRPr="00191A7A">
        <w:pict w14:anchorId="6541C556">
          <v:rect id="_x0000_i8549" style="width:0;height:1.5pt" o:hralign="center" o:hrstd="t" o:hr="t" fillcolor="#a0a0a0" stroked="f"/>
        </w:pict>
      </w:r>
    </w:p>
    <w:p w14:paraId="58375DFA" w14:textId="77777777" w:rsidR="00191A7A" w:rsidRPr="00191A7A" w:rsidRDefault="00191A7A" w:rsidP="00191A7A">
      <w:r w:rsidRPr="00191A7A">
        <w:t>Example:</w:t>
      </w:r>
    </w:p>
    <w:p w14:paraId="5F1D13AA" w14:textId="77777777" w:rsidR="00191A7A" w:rsidRPr="00191A7A" w:rsidRDefault="00191A7A" w:rsidP="00191A7A"/>
    <w:p w14:paraId="79884469" w14:textId="77777777" w:rsidR="00191A7A" w:rsidRPr="00191A7A" w:rsidRDefault="00191A7A" w:rsidP="00191A7A">
      <w:r w:rsidRPr="00191A7A">
        <w:t>Company Analysis</w:t>
      </w:r>
    </w:p>
    <w:p w14:paraId="7BB5604F" w14:textId="77777777" w:rsidR="00191A7A" w:rsidRPr="00191A7A" w:rsidRDefault="00191A7A" w:rsidP="00191A7A"/>
    <w:p w14:paraId="783CB3C0" w14:textId="77777777" w:rsidR="00191A7A" w:rsidRPr="00191A7A" w:rsidRDefault="00191A7A" w:rsidP="00191A7A">
      <w:r w:rsidRPr="00191A7A">
        <w:t>↓</w:t>
      </w:r>
    </w:p>
    <w:p w14:paraId="4BC8D319" w14:textId="77777777" w:rsidR="00191A7A" w:rsidRPr="00191A7A" w:rsidRDefault="00191A7A" w:rsidP="00191A7A"/>
    <w:p w14:paraId="725733C8" w14:textId="77777777" w:rsidR="00191A7A" w:rsidRPr="00191A7A" w:rsidRDefault="00191A7A" w:rsidP="00191A7A">
      <w:r w:rsidRPr="00191A7A">
        <w:t>Current Challenges</w:t>
      </w:r>
    </w:p>
    <w:p w14:paraId="166A675C" w14:textId="77777777" w:rsidR="00191A7A" w:rsidRPr="00191A7A" w:rsidRDefault="00191A7A" w:rsidP="00191A7A"/>
    <w:p w14:paraId="0B0BF6E3" w14:textId="77777777" w:rsidR="00191A7A" w:rsidRPr="00191A7A" w:rsidRDefault="00191A7A" w:rsidP="00191A7A">
      <w:r w:rsidRPr="00191A7A">
        <w:t>↓</w:t>
      </w:r>
    </w:p>
    <w:p w14:paraId="650B1A5C" w14:textId="77777777" w:rsidR="00191A7A" w:rsidRPr="00191A7A" w:rsidRDefault="00191A7A" w:rsidP="00191A7A"/>
    <w:p w14:paraId="75FF2897" w14:textId="77777777" w:rsidR="00191A7A" w:rsidRPr="00191A7A" w:rsidRDefault="00191A7A" w:rsidP="00191A7A">
      <w:r w:rsidRPr="00191A7A">
        <w:t>AI Opportunities</w:t>
      </w:r>
    </w:p>
    <w:p w14:paraId="58C51BA5" w14:textId="77777777" w:rsidR="00191A7A" w:rsidRPr="00191A7A" w:rsidRDefault="00191A7A" w:rsidP="00191A7A"/>
    <w:p w14:paraId="1CC26D46" w14:textId="77777777" w:rsidR="00191A7A" w:rsidRPr="00191A7A" w:rsidRDefault="00191A7A" w:rsidP="00191A7A">
      <w:r w:rsidRPr="00191A7A">
        <w:t>↓</w:t>
      </w:r>
    </w:p>
    <w:p w14:paraId="69E6D238" w14:textId="77777777" w:rsidR="00191A7A" w:rsidRPr="00191A7A" w:rsidRDefault="00191A7A" w:rsidP="00191A7A"/>
    <w:p w14:paraId="571BAC99" w14:textId="77777777" w:rsidR="00191A7A" w:rsidRPr="00191A7A" w:rsidRDefault="00191A7A" w:rsidP="00191A7A">
      <w:r w:rsidRPr="00191A7A">
        <w:t>Potential KoreVity Solution</w:t>
      </w:r>
    </w:p>
    <w:p w14:paraId="5BB945E4" w14:textId="77777777" w:rsidR="00191A7A" w:rsidRPr="00191A7A" w:rsidRDefault="00191A7A" w:rsidP="00191A7A">
      <w:r w:rsidRPr="00191A7A">
        <w:lastRenderedPageBreak/>
        <w:pict w14:anchorId="273C6550">
          <v:rect id="_x0000_i8550" style="width:0;height:1.5pt" o:hralign="center" o:hrstd="t" o:hr="t" fillcolor="#a0a0a0" stroked="f"/>
        </w:pict>
      </w:r>
    </w:p>
    <w:p w14:paraId="6DBB33A3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Outreach Strategy</w:t>
      </w:r>
    </w:p>
    <w:p w14:paraId="41B8DF10" w14:textId="77777777" w:rsidR="00191A7A" w:rsidRPr="00191A7A" w:rsidRDefault="00191A7A" w:rsidP="00191A7A">
      <w:r w:rsidRPr="00191A7A">
        <w:t>Never start with:</w:t>
      </w:r>
    </w:p>
    <w:p w14:paraId="6C52438C" w14:textId="77777777" w:rsidR="00191A7A" w:rsidRPr="00191A7A" w:rsidRDefault="00191A7A" w:rsidP="00191A7A">
      <w:r w:rsidRPr="00191A7A">
        <w:t>"We have an AI platform."</w:t>
      </w:r>
    </w:p>
    <w:p w14:paraId="2AF650CA" w14:textId="77777777" w:rsidR="00191A7A" w:rsidRPr="00191A7A" w:rsidRDefault="00191A7A" w:rsidP="00191A7A">
      <w:r w:rsidRPr="00191A7A">
        <w:pict w14:anchorId="53076535">
          <v:rect id="_x0000_i8551" style="width:0;height:1.5pt" o:hralign="center" o:hrstd="t" o:hr="t" fillcolor="#a0a0a0" stroked="f"/>
        </w:pict>
      </w:r>
    </w:p>
    <w:p w14:paraId="468623D5" w14:textId="77777777" w:rsidR="00191A7A" w:rsidRPr="00191A7A" w:rsidRDefault="00191A7A" w:rsidP="00191A7A">
      <w:r w:rsidRPr="00191A7A">
        <w:t>Start with:</w:t>
      </w:r>
    </w:p>
    <w:p w14:paraId="2319830A" w14:textId="77777777" w:rsidR="00191A7A" w:rsidRPr="00191A7A" w:rsidRDefault="00191A7A" w:rsidP="00191A7A">
      <w:r w:rsidRPr="00191A7A">
        <w:t>"We identified opportunities where enterprise intelligence could improve your decision-making and operational efficiency."</w:t>
      </w:r>
    </w:p>
    <w:p w14:paraId="24C4D640" w14:textId="77777777" w:rsidR="00191A7A" w:rsidRPr="00191A7A" w:rsidRDefault="00191A7A" w:rsidP="00191A7A">
      <w:r w:rsidRPr="00191A7A">
        <w:pict w14:anchorId="5DC29677">
          <v:rect id="_x0000_i8552" style="width:0;height:1.5pt" o:hralign="center" o:hrstd="t" o:hr="t" fillcolor="#a0a0a0" stroked="f"/>
        </w:pict>
      </w:r>
    </w:p>
    <w:p w14:paraId="2E5C10E5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Executive Outreach Sequence</w:t>
      </w:r>
    </w:p>
    <w:p w14:paraId="1D00EB26" w14:textId="77777777" w:rsidR="00191A7A" w:rsidRPr="00191A7A" w:rsidRDefault="00191A7A" w:rsidP="00191A7A">
      <w:r w:rsidRPr="00191A7A">
        <w:pict w14:anchorId="0D1348DF">
          <v:rect id="_x0000_i8553" style="width:0;height:1.5pt" o:hralign="center" o:hrstd="t" o:hr="t" fillcolor="#a0a0a0" stroked="f"/>
        </w:pict>
      </w:r>
    </w:p>
    <w:p w14:paraId="4749CEFF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Message 1 — Insight</w:t>
      </w:r>
    </w:p>
    <w:p w14:paraId="7596DD55" w14:textId="77777777" w:rsidR="00191A7A" w:rsidRPr="00191A7A" w:rsidRDefault="00191A7A" w:rsidP="00191A7A">
      <w:r w:rsidRPr="00191A7A">
        <w:t>Share relevant industry observation.</w:t>
      </w:r>
    </w:p>
    <w:p w14:paraId="37B5F7C5" w14:textId="77777777" w:rsidR="00191A7A" w:rsidRPr="00191A7A" w:rsidRDefault="00191A7A" w:rsidP="00191A7A">
      <w:r w:rsidRPr="00191A7A">
        <w:pict w14:anchorId="37DF4D3B">
          <v:rect id="_x0000_i8554" style="width:0;height:1.5pt" o:hralign="center" o:hrstd="t" o:hr="t" fillcolor="#a0a0a0" stroked="f"/>
        </w:pict>
      </w:r>
    </w:p>
    <w:p w14:paraId="5AEF1E00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Message 2 — Problem</w:t>
      </w:r>
    </w:p>
    <w:p w14:paraId="225ED33F" w14:textId="77777777" w:rsidR="00191A7A" w:rsidRPr="00191A7A" w:rsidRDefault="00191A7A" w:rsidP="00191A7A">
      <w:r w:rsidRPr="00191A7A">
        <w:t>Discuss a challenge.</w:t>
      </w:r>
    </w:p>
    <w:p w14:paraId="2ADAEB49" w14:textId="77777777" w:rsidR="00191A7A" w:rsidRPr="00191A7A" w:rsidRDefault="00191A7A" w:rsidP="00191A7A">
      <w:r w:rsidRPr="00191A7A">
        <w:pict w14:anchorId="0CA2AF72">
          <v:rect id="_x0000_i8555" style="width:0;height:1.5pt" o:hralign="center" o:hrstd="t" o:hr="t" fillcolor="#a0a0a0" stroked="f"/>
        </w:pict>
      </w:r>
    </w:p>
    <w:p w14:paraId="2B81095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Message 3 — Opportunity</w:t>
      </w:r>
    </w:p>
    <w:p w14:paraId="10511752" w14:textId="77777777" w:rsidR="00191A7A" w:rsidRPr="00191A7A" w:rsidRDefault="00191A7A" w:rsidP="00191A7A">
      <w:r w:rsidRPr="00191A7A">
        <w:t>Introduce intelligence transformation.</w:t>
      </w:r>
    </w:p>
    <w:p w14:paraId="11F852CC" w14:textId="77777777" w:rsidR="00191A7A" w:rsidRPr="00191A7A" w:rsidRDefault="00191A7A" w:rsidP="00191A7A">
      <w:r w:rsidRPr="00191A7A">
        <w:pict w14:anchorId="5831682D">
          <v:rect id="_x0000_i8556" style="width:0;height:1.5pt" o:hralign="center" o:hrstd="t" o:hr="t" fillcolor="#a0a0a0" stroked="f"/>
        </w:pict>
      </w:r>
    </w:p>
    <w:p w14:paraId="7E8D23D0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Message 4 — Workshop</w:t>
      </w:r>
    </w:p>
    <w:p w14:paraId="07A3DC40" w14:textId="77777777" w:rsidR="00191A7A" w:rsidRPr="00191A7A" w:rsidRDefault="00191A7A" w:rsidP="00191A7A">
      <w:r w:rsidRPr="00191A7A">
        <w:t>Offer assessment.</w:t>
      </w:r>
    </w:p>
    <w:p w14:paraId="34453621" w14:textId="77777777" w:rsidR="00191A7A" w:rsidRPr="00191A7A" w:rsidRDefault="00191A7A" w:rsidP="00191A7A">
      <w:r w:rsidRPr="00191A7A">
        <w:pict w14:anchorId="7A76764A">
          <v:rect id="_x0000_i8557" style="width:0;height:1.5pt" o:hralign="center" o:hrstd="t" o:hr="t" fillcolor="#a0a0a0" stroked="f"/>
        </w:pict>
      </w:r>
    </w:p>
    <w:p w14:paraId="5E3A5046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Enterprise Discovery Call</w:t>
      </w:r>
    </w:p>
    <w:p w14:paraId="7E2687C9" w14:textId="77777777" w:rsidR="00191A7A" w:rsidRPr="00191A7A" w:rsidRDefault="00191A7A" w:rsidP="00191A7A">
      <w:r w:rsidRPr="00191A7A">
        <w:t>The first call is not a sales pitch.</w:t>
      </w:r>
    </w:p>
    <w:p w14:paraId="27341B9D" w14:textId="77777777" w:rsidR="00191A7A" w:rsidRPr="00191A7A" w:rsidRDefault="00191A7A" w:rsidP="00191A7A">
      <w:r w:rsidRPr="00191A7A">
        <w:t>It is intelligence discovery.</w:t>
      </w:r>
    </w:p>
    <w:p w14:paraId="1514179A" w14:textId="77777777" w:rsidR="00191A7A" w:rsidRPr="00191A7A" w:rsidRDefault="00191A7A" w:rsidP="00191A7A">
      <w:r w:rsidRPr="00191A7A">
        <w:pict w14:anchorId="2DA4DCF6">
          <v:rect id="_x0000_i8558" style="width:0;height:1.5pt" o:hralign="center" o:hrstd="t" o:hr="t" fillcolor="#a0a0a0" stroked="f"/>
        </w:pict>
      </w:r>
    </w:p>
    <w:p w14:paraId="3EDA1FF3" w14:textId="77777777" w:rsidR="00191A7A" w:rsidRPr="00191A7A" w:rsidRDefault="00191A7A" w:rsidP="00191A7A">
      <w:r w:rsidRPr="00191A7A">
        <w:t>Agenda:</w:t>
      </w:r>
    </w:p>
    <w:p w14:paraId="51087F2C" w14:textId="77777777" w:rsidR="00191A7A" w:rsidRPr="00191A7A" w:rsidRDefault="00191A7A" w:rsidP="00191A7A">
      <w:r w:rsidRPr="00191A7A">
        <w:lastRenderedPageBreak/>
        <w:pict w14:anchorId="28BD8862">
          <v:rect id="_x0000_i8559" style="width:0;height:1.5pt" o:hralign="center" o:hrstd="t" o:hr="t" fillcolor="#a0a0a0" stroked="f"/>
        </w:pict>
      </w:r>
    </w:p>
    <w:p w14:paraId="4E03A947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Part 1 — Business Context</w:t>
      </w:r>
    </w:p>
    <w:p w14:paraId="7D81F104" w14:textId="77777777" w:rsidR="00191A7A" w:rsidRPr="00191A7A" w:rsidRDefault="00191A7A" w:rsidP="00191A7A">
      <w:r w:rsidRPr="00191A7A">
        <w:t>Questions:</w:t>
      </w:r>
    </w:p>
    <w:p w14:paraId="7D0819B0" w14:textId="77777777" w:rsidR="00191A7A" w:rsidRPr="00191A7A" w:rsidRDefault="00191A7A" w:rsidP="00191A7A">
      <w:pPr>
        <w:numPr>
          <w:ilvl w:val="0"/>
          <w:numId w:val="369"/>
        </w:numPr>
      </w:pPr>
      <w:r w:rsidRPr="00191A7A">
        <w:t xml:space="preserve">What decisions are slow? </w:t>
      </w:r>
    </w:p>
    <w:p w14:paraId="3ACE833A" w14:textId="77777777" w:rsidR="00191A7A" w:rsidRPr="00191A7A" w:rsidRDefault="00191A7A" w:rsidP="00191A7A">
      <w:pPr>
        <w:numPr>
          <w:ilvl w:val="0"/>
          <w:numId w:val="369"/>
        </w:numPr>
      </w:pPr>
      <w:r w:rsidRPr="00191A7A">
        <w:t xml:space="preserve">Where does information get lost? </w:t>
      </w:r>
    </w:p>
    <w:p w14:paraId="1F8D1F84" w14:textId="77777777" w:rsidR="00191A7A" w:rsidRPr="00191A7A" w:rsidRDefault="00191A7A" w:rsidP="00191A7A">
      <w:pPr>
        <w:numPr>
          <w:ilvl w:val="0"/>
          <w:numId w:val="369"/>
        </w:numPr>
      </w:pPr>
      <w:r w:rsidRPr="00191A7A">
        <w:t xml:space="preserve">Which processes consume the most time? </w:t>
      </w:r>
    </w:p>
    <w:p w14:paraId="03FEBD75" w14:textId="77777777" w:rsidR="00191A7A" w:rsidRPr="00191A7A" w:rsidRDefault="00191A7A" w:rsidP="00191A7A">
      <w:r w:rsidRPr="00191A7A">
        <w:pict w14:anchorId="0A25E83A">
          <v:rect id="_x0000_i8560" style="width:0;height:1.5pt" o:hralign="center" o:hrstd="t" o:hr="t" fillcolor="#a0a0a0" stroked="f"/>
        </w:pict>
      </w:r>
    </w:p>
    <w:p w14:paraId="5EB6F550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Part 2 — Data Environment</w:t>
      </w:r>
    </w:p>
    <w:p w14:paraId="2BEDE6AA" w14:textId="77777777" w:rsidR="00191A7A" w:rsidRPr="00191A7A" w:rsidRDefault="00191A7A" w:rsidP="00191A7A">
      <w:r w:rsidRPr="00191A7A">
        <w:t>Understand:</w:t>
      </w:r>
    </w:p>
    <w:p w14:paraId="60B6D11C" w14:textId="77777777" w:rsidR="00191A7A" w:rsidRPr="00191A7A" w:rsidRDefault="00191A7A" w:rsidP="00191A7A">
      <w:pPr>
        <w:numPr>
          <w:ilvl w:val="0"/>
          <w:numId w:val="370"/>
        </w:numPr>
      </w:pPr>
      <w:r w:rsidRPr="00191A7A">
        <w:t xml:space="preserve">systems, </w:t>
      </w:r>
    </w:p>
    <w:p w14:paraId="608118B4" w14:textId="77777777" w:rsidR="00191A7A" w:rsidRPr="00191A7A" w:rsidRDefault="00191A7A" w:rsidP="00191A7A">
      <w:pPr>
        <w:numPr>
          <w:ilvl w:val="0"/>
          <w:numId w:val="370"/>
        </w:numPr>
      </w:pPr>
      <w:r w:rsidRPr="00191A7A">
        <w:t xml:space="preserve">documents, </w:t>
      </w:r>
    </w:p>
    <w:p w14:paraId="539DA30E" w14:textId="77777777" w:rsidR="00191A7A" w:rsidRPr="00191A7A" w:rsidRDefault="00191A7A" w:rsidP="00191A7A">
      <w:pPr>
        <w:numPr>
          <w:ilvl w:val="0"/>
          <w:numId w:val="370"/>
        </w:numPr>
      </w:pPr>
      <w:r w:rsidRPr="00191A7A">
        <w:t xml:space="preserve">workflows. </w:t>
      </w:r>
    </w:p>
    <w:p w14:paraId="61853EFA" w14:textId="77777777" w:rsidR="00191A7A" w:rsidRPr="00191A7A" w:rsidRDefault="00191A7A" w:rsidP="00191A7A">
      <w:r w:rsidRPr="00191A7A">
        <w:pict w14:anchorId="6B4ABDA1">
          <v:rect id="_x0000_i8561" style="width:0;height:1.5pt" o:hralign="center" o:hrstd="t" o:hr="t" fillcolor="#a0a0a0" stroked="f"/>
        </w:pict>
      </w:r>
    </w:p>
    <w:p w14:paraId="4FCDF66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Part 3 — Intelligence Opportunities</w:t>
      </w:r>
    </w:p>
    <w:p w14:paraId="2B73AC3C" w14:textId="77777777" w:rsidR="00191A7A" w:rsidRPr="00191A7A" w:rsidRDefault="00191A7A" w:rsidP="00191A7A">
      <w:r w:rsidRPr="00191A7A">
        <w:t>Identify:</w:t>
      </w:r>
    </w:p>
    <w:p w14:paraId="0FA33E36" w14:textId="77777777" w:rsidR="00191A7A" w:rsidRPr="00191A7A" w:rsidRDefault="00191A7A" w:rsidP="00191A7A">
      <w:pPr>
        <w:numPr>
          <w:ilvl w:val="0"/>
          <w:numId w:val="371"/>
        </w:numPr>
      </w:pPr>
      <w:r w:rsidRPr="00191A7A">
        <w:t xml:space="preserve">automation, </w:t>
      </w:r>
    </w:p>
    <w:p w14:paraId="04964AE1" w14:textId="77777777" w:rsidR="00191A7A" w:rsidRPr="00191A7A" w:rsidRDefault="00191A7A" w:rsidP="00191A7A">
      <w:pPr>
        <w:numPr>
          <w:ilvl w:val="0"/>
          <w:numId w:val="371"/>
        </w:numPr>
      </w:pPr>
      <w:r w:rsidRPr="00191A7A">
        <w:t xml:space="preserve">knowledge, </w:t>
      </w:r>
    </w:p>
    <w:p w14:paraId="14C34221" w14:textId="77777777" w:rsidR="00191A7A" w:rsidRPr="00191A7A" w:rsidRDefault="00191A7A" w:rsidP="00191A7A">
      <w:pPr>
        <w:numPr>
          <w:ilvl w:val="0"/>
          <w:numId w:val="371"/>
        </w:numPr>
      </w:pPr>
      <w:r w:rsidRPr="00191A7A">
        <w:t xml:space="preserve">decision improvements. </w:t>
      </w:r>
    </w:p>
    <w:p w14:paraId="21CC9BCB" w14:textId="77777777" w:rsidR="00191A7A" w:rsidRPr="00191A7A" w:rsidRDefault="00191A7A" w:rsidP="00191A7A">
      <w:r w:rsidRPr="00191A7A">
        <w:pict w14:anchorId="2D59AB0C">
          <v:rect id="_x0000_i8562" style="width:0;height:1.5pt" o:hralign="center" o:hrstd="t" o:hr="t" fillcolor="#a0a0a0" stroked="f"/>
        </w:pict>
      </w:r>
    </w:p>
    <w:p w14:paraId="4181903D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Discovery Framework</w:t>
      </w:r>
    </w:p>
    <w:p w14:paraId="228757AB" w14:textId="77777777" w:rsidR="00191A7A" w:rsidRPr="00191A7A" w:rsidRDefault="00191A7A" w:rsidP="00191A7A"/>
    <w:p w14:paraId="3D3AF6FD" w14:textId="77777777" w:rsidR="00191A7A" w:rsidRPr="00191A7A" w:rsidRDefault="00191A7A" w:rsidP="00191A7A">
      <w:r w:rsidRPr="00191A7A">
        <w:t>Business Problem</w:t>
      </w:r>
    </w:p>
    <w:p w14:paraId="1A2226C6" w14:textId="77777777" w:rsidR="00191A7A" w:rsidRPr="00191A7A" w:rsidRDefault="00191A7A" w:rsidP="00191A7A"/>
    <w:p w14:paraId="2B362BC2" w14:textId="77777777" w:rsidR="00191A7A" w:rsidRPr="00191A7A" w:rsidRDefault="00191A7A" w:rsidP="00191A7A">
      <w:r w:rsidRPr="00191A7A">
        <w:t>↓</w:t>
      </w:r>
    </w:p>
    <w:p w14:paraId="5839834C" w14:textId="77777777" w:rsidR="00191A7A" w:rsidRPr="00191A7A" w:rsidRDefault="00191A7A" w:rsidP="00191A7A"/>
    <w:p w14:paraId="316EE1F0" w14:textId="77777777" w:rsidR="00191A7A" w:rsidRPr="00191A7A" w:rsidRDefault="00191A7A" w:rsidP="00191A7A">
      <w:r w:rsidRPr="00191A7A">
        <w:t>Operational Impact</w:t>
      </w:r>
    </w:p>
    <w:p w14:paraId="05DE7A2D" w14:textId="77777777" w:rsidR="00191A7A" w:rsidRPr="00191A7A" w:rsidRDefault="00191A7A" w:rsidP="00191A7A"/>
    <w:p w14:paraId="4301B67C" w14:textId="77777777" w:rsidR="00191A7A" w:rsidRPr="00191A7A" w:rsidRDefault="00191A7A" w:rsidP="00191A7A">
      <w:r w:rsidRPr="00191A7A">
        <w:t>↓</w:t>
      </w:r>
    </w:p>
    <w:p w14:paraId="33C29E58" w14:textId="77777777" w:rsidR="00191A7A" w:rsidRPr="00191A7A" w:rsidRDefault="00191A7A" w:rsidP="00191A7A"/>
    <w:p w14:paraId="4C417401" w14:textId="77777777" w:rsidR="00191A7A" w:rsidRPr="00191A7A" w:rsidRDefault="00191A7A" w:rsidP="00191A7A">
      <w:r w:rsidRPr="00191A7A">
        <w:t>Data Availability</w:t>
      </w:r>
    </w:p>
    <w:p w14:paraId="060C22A2" w14:textId="77777777" w:rsidR="00191A7A" w:rsidRPr="00191A7A" w:rsidRDefault="00191A7A" w:rsidP="00191A7A"/>
    <w:p w14:paraId="1A995348" w14:textId="77777777" w:rsidR="00191A7A" w:rsidRPr="00191A7A" w:rsidRDefault="00191A7A" w:rsidP="00191A7A">
      <w:r w:rsidRPr="00191A7A">
        <w:t>↓</w:t>
      </w:r>
    </w:p>
    <w:p w14:paraId="071CAE00" w14:textId="77777777" w:rsidR="00191A7A" w:rsidRPr="00191A7A" w:rsidRDefault="00191A7A" w:rsidP="00191A7A"/>
    <w:p w14:paraId="724BFC5B" w14:textId="77777777" w:rsidR="00191A7A" w:rsidRPr="00191A7A" w:rsidRDefault="00191A7A" w:rsidP="00191A7A">
      <w:r w:rsidRPr="00191A7A">
        <w:t>AI Opportunity</w:t>
      </w:r>
    </w:p>
    <w:p w14:paraId="681D1E66" w14:textId="77777777" w:rsidR="00191A7A" w:rsidRPr="00191A7A" w:rsidRDefault="00191A7A" w:rsidP="00191A7A"/>
    <w:p w14:paraId="40242C43" w14:textId="77777777" w:rsidR="00191A7A" w:rsidRPr="00191A7A" w:rsidRDefault="00191A7A" w:rsidP="00191A7A">
      <w:r w:rsidRPr="00191A7A">
        <w:t>↓</w:t>
      </w:r>
    </w:p>
    <w:p w14:paraId="46C2CDD2" w14:textId="77777777" w:rsidR="00191A7A" w:rsidRPr="00191A7A" w:rsidRDefault="00191A7A" w:rsidP="00191A7A"/>
    <w:p w14:paraId="3A5ED611" w14:textId="77777777" w:rsidR="00191A7A" w:rsidRPr="00191A7A" w:rsidRDefault="00191A7A" w:rsidP="00191A7A">
      <w:r w:rsidRPr="00191A7A">
        <w:t>Business Value</w:t>
      </w:r>
    </w:p>
    <w:p w14:paraId="63472FC7" w14:textId="77777777" w:rsidR="00191A7A" w:rsidRPr="00191A7A" w:rsidRDefault="00191A7A" w:rsidP="00191A7A">
      <w:r w:rsidRPr="00191A7A">
        <w:pict w14:anchorId="6403B204">
          <v:rect id="_x0000_i8563" style="width:0;height:1.5pt" o:hralign="center" o:hrstd="t" o:hr="t" fillcolor="#a0a0a0" stroked="f"/>
        </w:pict>
      </w:r>
    </w:p>
    <w:p w14:paraId="3D00CAD2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KoreVity Intelligence Assessment</w:t>
      </w:r>
    </w:p>
    <w:p w14:paraId="6271B8D9" w14:textId="77777777" w:rsidR="00191A7A" w:rsidRPr="00191A7A" w:rsidRDefault="00191A7A" w:rsidP="00191A7A">
      <w:r w:rsidRPr="00191A7A">
        <w:t>The first major conversion tool.</w:t>
      </w:r>
    </w:p>
    <w:p w14:paraId="3FCD3F83" w14:textId="77777777" w:rsidR="00191A7A" w:rsidRPr="00191A7A" w:rsidRDefault="00191A7A" w:rsidP="00191A7A">
      <w:r w:rsidRPr="00191A7A">
        <w:pict w14:anchorId="7CD1284E">
          <v:rect id="_x0000_i8564" style="width:0;height:1.5pt" o:hralign="center" o:hrstd="t" o:hr="t" fillcolor="#a0a0a0" stroked="f"/>
        </w:pict>
      </w:r>
    </w:p>
    <w:p w14:paraId="400A66E5" w14:textId="77777777" w:rsidR="00191A7A" w:rsidRPr="00191A7A" w:rsidRDefault="00191A7A" w:rsidP="00191A7A">
      <w:r w:rsidRPr="00191A7A">
        <w:t>Deliverable:</w:t>
      </w:r>
    </w:p>
    <w:p w14:paraId="6A1A4504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Enterprise Intelligence Report</w:t>
      </w:r>
    </w:p>
    <w:p w14:paraId="0CD6A4E4" w14:textId="77777777" w:rsidR="00191A7A" w:rsidRPr="00191A7A" w:rsidRDefault="00191A7A" w:rsidP="00191A7A">
      <w:r w:rsidRPr="00191A7A">
        <w:t>Includes:</w:t>
      </w:r>
    </w:p>
    <w:p w14:paraId="21806AAA" w14:textId="77777777" w:rsidR="00191A7A" w:rsidRPr="00191A7A" w:rsidRDefault="00191A7A" w:rsidP="00191A7A">
      <w:pPr>
        <w:numPr>
          <w:ilvl w:val="0"/>
          <w:numId w:val="372"/>
        </w:numPr>
      </w:pPr>
      <w:r w:rsidRPr="00191A7A">
        <w:t xml:space="preserve">maturity score, </w:t>
      </w:r>
    </w:p>
    <w:p w14:paraId="5688B933" w14:textId="77777777" w:rsidR="00191A7A" w:rsidRPr="00191A7A" w:rsidRDefault="00191A7A" w:rsidP="00191A7A">
      <w:pPr>
        <w:numPr>
          <w:ilvl w:val="0"/>
          <w:numId w:val="372"/>
        </w:numPr>
      </w:pPr>
      <w:r w:rsidRPr="00191A7A">
        <w:t xml:space="preserve">opportunities, </w:t>
      </w:r>
    </w:p>
    <w:p w14:paraId="5635B144" w14:textId="77777777" w:rsidR="00191A7A" w:rsidRPr="00191A7A" w:rsidRDefault="00191A7A" w:rsidP="00191A7A">
      <w:pPr>
        <w:numPr>
          <w:ilvl w:val="0"/>
          <w:numId w:val="372"/>
        </w:numPr>
      </w:pPr>
      <w:r w:rsidRPr="00191A7A">
        <w:t xml:space="preserve">recommended roadmap. </w:t>
      </w:r>
    </w:p>
    <w:p w14:paraId="64DE7271" w14:textId="77777777" w:rsidR="00191A7A" w:rsidRPr="00191A7A" w:rsidRDefault="00191A7A" w:rsidP="00191A7A">
      <w:r w:rsidRPr="00191A7A">
        <w:pict w14:anchorId="7F0424E7">
          <v:rect id="_x0000_i8565" style="width:0;height:1.5pt" o:hralign="center" o:hrstd="t" o:hr="t" fillcolor="#a0a0a0" stroked="f"/>
        </w:pict>
      </w:r>
    </w:p>
    <w:p w14:paraId="44D932BD" w14:textId="77777777" w:rsidR="00191A7A" w:rsidRPr="00191A7A" w:rsidRDefault="00191A7A" w:rsidP="00191A7A">
      <w:r w:rsidRPr="00191A7A">
        <w:t>Example:</w:t>
      </w:r>
    </w:p>
    <w:p w14:paraId="5B7C66C2" w14:textId="77777777" w:rsidR="00191A7A" w:rsidRPr="00191A7A" w:rsidRDefault="00191A7A" w:rsidP="00191A7A"/>
    <w:p w14:paraId="4E7F021C" w14:textId="77777777" w:rsidR="00191A7A" w:rsidRPr="00191A7A" w:rsidRDefault="00191A7A" w:rsidP="00191A7A">
      <w:r w:rsidRPr="00191A7A">
        <w:t>Current State</w:t>
      </w:r>
    </w:p>
    <w:p w14:paraId="7980B9A5" w14:textId="77777777" w:rsidR="00191A7A" w:rsidRPr="00191A7A" w:rsidRDefault="00191A7A" w:rsidP="00191A7A"/>
    <w:p w14:paraId="5A5EE819" w14:textId="77777777" w:rsidR="00191A7A" w:rsidRPr="00191A7A" w:rsidRDefault="00191A7A" w:rsidP="00191A7A">
      <w:r w:rsidRPr="00191A7A">
        <w:t>↓</w:t>
      </w:r>
    </w:p>
    <w:p w14:paraId="05FAFC59" w14:textId="77777777" w:rsidR="00191A7A" w:rsidRPr="00191A7A" w:rsidRDefault="00191A7A" w:rsidP="00191A7A"/>
    <w:p w14:paraId="08AFA014" w14:textId="77777777" w:rsidR="00191A7A" w:rsidRPr="00191A7A" w:rsidRDefault="00191A7A" w:rsidP="00191A7A">
      <w:r w:rsidRPr="00191A7A">
        <w:t>Intelligence Gaps</w:t>
      </w:r>
    </w:p>
    <w:p w14:paraId="549CC627" w14:textId="77777777" w:rsidR="00191A7A" w:rsidRPr="00191A7A" w:rsidRDefault="00191A7A" w:rsidP="00191A7A"/>
    <w:p w14:paraId="1D6AAA6D" w14:textId="77777777" w:rsidR="00191A7A" w:rsidRPr="00191A7A" w:rsidRDefault="00191A7A" w:rsidP="00191A7A">
      <w:r w:rsidRPr="00191A7A">
        <w:t>↓</w:t>
      </w:r>
    </w:p>
    <w:p w14:paraId="2018CC6D" w14:textId="77777777" w:rsidR="00191A7A" w:rsidRPr="00191A7A" w:rsidRDefault="00191A7A" w:rsidP="00191A7A"/>
    <w:p w14:paraId="7267273E" w14:textId="77777777" w:rsidR="00191A7A" w:rsidRPr="00191A7A" w:rsidRDefault="00191A7A" w:rsidP="00191A7A">
      <w:r w:rsidRPr="00191A7A">
        <w:t>Transformation Roadmap</w:t>
      </w:r>
    </w:p>
    <w:p w14:paraId="7A5977D2" w14:textId="77777777" w:rsidR="00191A7A" w:rsidRPr="00191A7A" w:rsidRDefault="00191A7A" w:rsidP="00191A7A"/>
    <w:p w14:paraId="5556AEB2" w14:textId="77777777" w:rsidR="00191A7A" w:rsidRPr="00191A7A" w:rsidRDefault="00191A7A" w:rsidP="00191A7A">
      <w:r w:rsidRPr="00191A7A">
        <w:t>↓</w:t>
      </w:r>
    </w:p>
    <w:p w14:paraId="7978C2CB" w14:textId="77777777" w:rsidR="00191A7A" w:rsidRPr="00191A7A" w:rsidRDefault="00191A7A" w:rsidP="00191A7A"/>
    <w:p w14:paraId="28D5E7AC" w14:textId="77777777" w:rsidR="00191A7A" w:rsidRPr="00191A7A" w:rsidRDefault="00191A7A" w:rsidP="00191A7A">
      <w:r w:rsidRPr="00191A7A">
        <w:t>Expected Impact</w:t>
      </w:r>
    </w:p>
    <w:p w14:paraId="31258A20" w14:textId="77777777" w:rsidR="00191A7A" w:rsidRPr="00191A7A" w:rsidRDefault="00191A7A" w:rsidP="00191A7A">
      <w:r w:rsidRPr="00191A7A">
        <w:pict w14:anchorId="5D08B9C3">
          <v:rect id="_x0000_i8566" style="width:0;height:1.5pt" o:hralign="center" o:hrstd="t" o:hr="t" fillcolor="#a0a0a0" stroked="f"/>
        </w:pict>
      </w:r>
    </w:p>
    <w:p w14:paraId="0830C2E6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Executive Workshop</w:t>
      </w:r>
    </w:p>
    <w:p w14:paraId="51B199CA" w14:textId="77777777" w:rsidR="00191A7A" w:rsidRPr="00191A7A" w:rsidRDefault="00191A7A" w:rsidP="00191A7A">
      <w:r w:rsidRPr="00191A7A">
        <w:t>After assessment:</w:t>
      </w:r>
    </w:p>
    <w:p w14:paraId="2565C8FB" w14:textId="77777777" w:rsidR="00191A7A" w:rsidRPr="00191A7A" w:rsidRDefault="00191A7A" w:rsidP="00191A7A">
      <w:r w:rsidRPr="00191A7A">
        <w:t>Conduct:</w:t>
      </w:r>
    </w:p>
    <w:p w14:paraId="4CDBFC8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Intelligence Transformation Workshop</w:t>
      </w:r>
    </w:p>
    <w:p w14:paraId="2E74B658" w14:textId="77777777" w:rsidR="00191A7A" w:rsidRPr="00191A7A" w:rsidRDefault="00191A7A" w:rsidP="00191A7A">
      <w:r w:rsidRPr="00191A7A">
        <w:pict w14:anchorId="32CB53D2">
          <v:rect id="_x0000_i8567" style="width:0;height:1.5pt" o:hralign="center" o:hrstd="t" o:hr="t" fillcolor="#a0a0a0" stroked="f"/>
        </w:pict>
      </w:r>
    </w:p>
    <w:p w14:paraId="4E8410E1" w14:textId="77777777" w:rsidR="00191A7A" w:rsidRPr="00191A7A" w:rsidRDefault="00191A7A" w:rsidP="00191A7A">
      <w:r w:rsidRPr="00191A7A">
        <w:t>Participants:</w:t>
      </w:r>
    </w:p>
    <w:p w14:paraId="3B886972" w14:textId="77777777" w:rsidR="00191A7A" w:rsidRPr="00191A7A" w:rsidRDefault="00191A7A" w:rsidP="00191A7A">
      <w:pPr>
        <w:numPr>
          <w:ilvl w:val="0"/>
          <w:numId w:val="373"/>
        </w:numPr>
      </w:pPr>
      <w:r w:rsidRPr="00191A7A">
        <w:t xml:space="preserve">executives, </w:t>
      </w:r>
    </w:p>
    <w:p w14:paraId="7B420EDB" w14:textId="77777777" w:rsidR="00191A7A" w:rsidRPr="00191A7A" w:rsidRDefault="00191A7A" w:rsidP="00191A7A">
      <w:pPr>
        <w:numPr>
          <w:ilvl w:val="0"/>
          <w:numId w:val="373"/>
        </w:numPr>
      </w:pPr>
      <w:r w:rsidRPr="00191A7A">
        <w:t xml:space="preserve">operations leaders, </w:t>
      </w:r>
    </w:p>
    <w:p w14:paraId="3040DC99" w14:textId="77777777" w:rsidR="00191A7A" w:rsidRPr="00191A7A" w:rsidRDefault="00191A7A" w:rsidP="00191A7A">
      <w:pPr>
        <w:numPr>
          <w:ilvl w:val="0"/>
          <w:numId w:val="373"/>
        </w:numPr>
      </w:pPr>
      <w:r w:rsidRPr="00191A7A">
        <w:t xml:space="preserve">technology teams. </w:t>
      </w:r>
    </w:p>
    <w:p w14:paraId="435BA8EE" w14:textId="77777777" w:rsidR="00191A7A" w:rsidRPr="00191A7A" w:rsidRDefault="00191A7A" w:rsidP="00191A7A">
      <w:r w:rsidRPr="00191A7A">
        <w:pict w14:anchorId="3D5B5AEF">
          <v:rect id="_x0000_i8568" style="width:0;height:1.5pt" o:hralign="center" o:hrstd="t" o:hr="t" fillcolor="#a0a0a0" stroked="f"/>
        </w:pict>
      </w:r>
    </w:p>
    <w:p w14:paraId="2E6C9A03" w14:textId="77777777" w:rsidR="00191A7A" w:rsidRPr="00191A7A" w:rsidRDefault="00191A7A" w:rsidP="00191A7A">
      <w:r w:rsidRPr="00191A7A">
        <w:t>Agenda:</w:t>
      </w:r>
    </w:p>
    <w:p w14:paraId="175D3FFB" w14:textId="77777777" w:rsidR="00191A7A" w:rsidRPr="00191A7A" w:rsidRDefault="00191A7A" w:rsidP="00191A7A">
      <w:pPr>
        <w:numPr>
          <w:ilvl w:val="0"/>
          <w:numId w:val="374"/>
        </w:numPr>
      </w:pPr>
      <w:r w:rsidRPr="00191A7A">
        <w:t xml:space="preserve">Current challenges. </w:t>
      </w:r>
    </w:p>
    <w:p w14:paraId="6F6C4052" w14:textId="77777777" w:rsidR="00191A7A" w:rsidRPr="00191A7A" w:rsidRDefault="00191A7A" w:rsidP="00191A7A">
      <w:pPr>
        <w:numPr>
          <w:ilvl w:val="0"/>
          <w:numId w:val="374"/>
        </w:numPr>
      </w:pPr>
      <w:r w:rsidRPr="00191A7A">
        <w:t xml:space="preserve">Future operating model. </w:t>
      </w:r>
    </w:p>
    <w:p w14:paraId="26EC7636" w14:textId="77777777" w:rsidR="00191A7A" w:rsidRPr="00191A7A" w:rsidRDefault="00191A7A" w:rsidP="00191A7A">
      <w:pPr>
        <w:numPr>
          <w:ilvl w:val="0"/>
          <w:numId w:val="374"/>
        </w:numPr>
      </w:pPr>
      <w:r w:rsidRPr="00191A7A">
        <w:t xml:space="preserve">KoreVity solution. </w:t>
      </w:r>
    </w:p>
    <w:p w14:paraId="587FC929" w14:textId="77777777" w:rsidR="00191A7A" w:rsidRPr="00191A7A" w:rsidRDefault="00191A7A" w:rsidP="00191A7A">
      <w:pPr>
        <w:numPr>
          <w:ilvl w:val="0"/>
          <w:numId w:val="374"/>
        </w:numPr>
      </w:pPr>
      <w:r w:rsidRPr="00191A7A">
        <w:t xml:space="preserve">Pilot opportunity. </w:t>
      </w:r>
    </w:p>
    <w:p w14:paraId="3955180A" w14:textId="77777777" w:rsidR="00191A7A" w:rsidRPr="00191A7A" w:rsidRDefault="00191A7A" w:rsidP="00191A7A">
      <w:r w:rsidRPr="00191A7A">
        <w:pict w14:anchorId="74BC4CC7">
          <v:rect id="_x0000_i8569" style="width:0;height:1.5pt" o:hralign="center" o:hrstd="t" o:hr="t" fillcolor="#a0a0a0" stroked="f"/>
        </w:pict>
      </w:r>
    </w:p>
    <w:p w14:paraId="108811ED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Pilot Strategy</w:t>
      </w:r>
    </w:p>
    <w:p w14:paraId="4F245FDA" w14:textId="77777777" w:rsidR="00191A7A" w:rsidRPr="00191A7A" w:rsidRDefault="00191A7A" w:rsidP="00191A7A">
      <w:r w:rsidRPr="00191A7A">
        <w:t>Never sell the entire platform first.</w:t>
      </w:r>
    </w:p>
    <w:p w14:paraId="417E1539" w14:textId="77777777" w:rsidR="00191A7A" w:rsidRPr="00191A7A" w:rsidRDefault="00191A7A" w:rsidP="00191A7A">
      <w:r w:rsidRPr="00191A7A">
        <w:t>Start small.</w:t>
      </w:r>
    </w:p>
    <w:p w14:paraId="1D00FC2F" w14:textId="77777777" w:rsidR="00191A7A" w:rsidRPr="00191A7A" w:rsidRDefault="00191A7A" w:rsidP="00191A7A">
      <w:r w:rsidRPr="00191A7A">
        <w:lastRenderedPageBreak/>
        <w:pict w14:anchorId="76DA52D8">
          <v:rect id="_x0000_i8570" style="width:0;height:1.5pt" o:hralign="center" o:hrstd="t" o:hr="t" fillcolor="#a0a0a0" stroked="f"/>
        </w:pict>
      </w:r>
    </w:p>
    <w:p w14:paraId="49D74DB2" w14:textId="77777777" w:rsidR="00191A7A" w:rsidRPr="00191A7A" w:rsidRDefault="00191A7A" w:rsidP="00191A7A">
      <w:r w:rsidRPr="00191A7A">
        <w:t>Pilot structure:</w:t>
      </w:r>
    </w:p>
    <w:p w14:paraId="63CC8F76" w14:textId="77777777" w:rsidR="00191A7A" w:rsidRPr="00191A7A" w:rsidRDefault="00191A7A" w:rsidP="00191A7A"/>
    <w:p w14:paraId="39A88DFD" w14:textId="77777777" w:rsidR="00191A7A" w:rsidRPr="00191A7A" w:rsidRDefault="00191A7A" w:rsidP="00191A7A">
      <w:r w:rsidRPr="00191A7A">
        <w:t>One Department</w:t>
      </w:r>
    </w:p>
    <w:p w14:paraId="125C00E0" w14:textId="77777777" w:rsidR="00191A7A" w:rsidRPr="00191A7A" w:rsidRDefault="00191A7A" w:rsidP="00191A7A"/>
    <w:p w14:paraId="6E9A3C4E" w14:textId="77777777" w:rsidR="00191A7A" w:rsidRPr="00191A7A" w:rsidRDefault="00191A7A" w:rsidP="00191A7A">
      <w:r w:rsidRPr="00191A7A">
        <w:t>↓</w:t>
      </w:r>
    </w:p>
    <w:p w14:paraId="2E087F9D" w14:textId="77777777" w:rsidR="00191A7A" w:rsidRPr="00191A7A" w:rsidRDefault="00191A7A" w:rsidP="00191A7A"/>
    <w:p w14:paraId="17146681" w14:textId="77777777" w:rsidR="00191A7A" w:rsidRPr="00191A7A" w:rsidRDefault="00191A7A" w:rsidP="00191A7A">
      <w:r w:rsidRPr="00191A7A">
        <w:t>One Workflow</w:t>
      </w:r>
    </w:p>
    <w:p w14:paraId="04AD2CBF" w14:textId="77777777" w:rsidR="00191A7A" w:rsidRPr="00191A7A" w:rsidRDefault="00191A7A" w:rsidP="00191A7A"/>
    <w:p w14:paraId="029A529D" w14:textId="77777777" w:rsidR="00191A7A" w:rsidRPr="00191A7A" w:rsidRDefault="00191A7A" w:rsidP="00191A7A">
      <w:r w:rsidRPr="00191A7A">
        <w:t>↓</w:t>
      </w:r>
    </w:p>
    <w:p w14:paraId="755FFF7D" w14:textId="77777777" w:rsidR="00191A7A" w:rsidRPr="00191A7A" w:rsidRDefault="00191A7A" w:rsidP="00191A7A"/>
    <w:p w14:paraId="7ED94FED" w14:textId="77777777" w:rsidR="00191A7A" w:rsidRPr="00191A7A" w:rsidRDefault="00191A7A" w:rsidP="00191A7A">
      <w:r w:rsidRPr="00191A7A">
        <w:t>One Intelligence Capability</w:t>
      </w:r>
    </w:p>
    <w:p w14:paraId="71DC2F0E" w14:textId="77777777" w:rsidR="00191A7A" w:rsidRPr="00191A7A" w:rsidRDefault="00191A7A" w:rsidP="00191A7A"/>
    <w:p w14:paraId="270624F2" w14:textId="77777777" w:rsidR="00191A7A" w:rsidRPr="00191A7A" w:rsidRDefault="00191A7A" w:rsidP="00191A7A">
      <w:r w:rsidRPr="00191A7A">
        <w:t>↓</w:t>
      </w:r>
    </w:p>
    <w:p w14:paraId="31C4314E" w14:textId="77777777" w:rsidR="00191A7A" w:rsidRPr="00191A7A" w:rsidRDefault="00191A7A" w:rsidP="00191A7A"/>
    <w:p w14:paraId="4EA44B8F" w14:textId="77777777" w:rsidR="00191A7A" w:rsidRPr="00191A7A" w:rsidRDefault="00191A7A" w:rsidP="00191A7A">
      <w:r w:rsidRPr="00191A7A">
        <w:t>Measured Result</w:t>
      </w:r>
    </w:p>
    <w:p w14:paraId="0FF39F11" w14:textId="77777777" w:rsidR="00191A7A" w:rsidRPr="00191A7A" w:rsidRDefault="00191A7A" w:rsidP="00191A7A">
      <w:r w:rsidRPr="00191A7A">
        <w:pict w14:anchorId="30A91FAE">
          <v:rect id="_x0000_i8571" style="width:0;height:1.5pt" o:hralign="center" o:hrstd="t" o:hr="t" fillcolor="#a0a0a0" stroked="f"/>
        </w:pict>
      </w:r>
    </w:p>
    <w:p w14:paraId="102A1B28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Pilot Examples</w:t>
      </w:r>
    </w:p>
    <w:p w14:paraId="3A60880D" w14:textId="77777777" w:rsidR="00191A7A" w:rsidRPr="00191A7A" w:rsidRDefault="00191A7A" w:rsidP="00191A7A">
      <w:r w:rsidRPr="00191A7A">
        <w:pict w14:anchorId="63312FC0">
          <v:rect id="_x0000_i8572" style="width:0;height:1.5pt" o:hralign="center" o:hrstd="t" o:hr="t" fillcolor="#a0a0a0" stroked="f"/>
        </w:pict>
      </w:r>
    </w:p>
    <w:p w14:paraId="24502F3E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Manufacturing Pilot</w:t>
      </w:r>
    </w:p>
    <w:p w14:paraId="3331332B" w14:textId="77777777" w:rsidR="00191A7A" w:rsidRPr="00191A7A" w:rsidRDefault="00191A7A" w:rsidP="00191A7A">
      <w:r w:rsidRPr="00191A7A">
        <w:t>Problem:</w:t>
      </w:r>
    </w:p>
    <w:p w14:paraId="0184C3B4" w14:textId="77777777" w:rsidR="00191A7A" w:rsidRPr="00191A7A" w:rsidRDefault="00191A7A" w:rsidP="00191A7A">
      <w:r w:rsidRPr="00191A7A">
        <w:t>Maintenance delays.</w:t>
      </w:r>
    </w:p>
    <w:p w14:paraId="5D548404" w14:textId="77777777" w:rsidR="00191A7A" w:rsidRPr="00191A7A" w:rsidRDefault="00191A7A" w:rsidP="00191A7A">
      <w:r w:rsidRPr="00191A7A">
        <w:t>Solution:</w:t>
      </w:r>
    </w:p>
    <w:p w14:paraId="0E596D11" w14:textId="77777777" w:rsidR="00191A7A" w:rsidRPr="00191A7A" w:rsidRDefault="00191A7A" w:rsidP="00191A7A">
      <w:r w:rsidRPr="00191A7A">
        <w:t>AI Maintenance Knowledge Agent.</w:t>
      </w:r>
    </w:p>
    <w:p w14:paraId="17B9DB6D" w14:textId="77777777" w:rsidR="00191A7A" w:rsidRPr="00191A7A" w:rsidRDefault="00191A7A" w:rsidP="00191A7A">
      <w:r w:rsidRPr="00191A7A">
        <w:t>Measure:</w:t>
      </w:r>
    </w:p>
    <w:p w14:paraId="5023AB8E" w14:textId="77777777" w:rsidR="00191A7A" w:rsidRPr="00191A7A" w:rsidRDefault="00191A7A" w:rsidP="00191A7A">
      <w:pPr>
        <w:numPr>
          <w:ilvl w:val="0"/>
          <w:numId w:val="375"/>
        </w:numPr>
      </w:pPr>
      <w:r w:rsidRPr="00191A7A">
        <w:t xml:space="preserve">reduced downtime, </w:t>
      </w:r>
    </w:p>
    <w:p w14:paraId="037940F4" w14:textId="77777777" w:rsidR="00191A7A" w:rsidRPr="00191A7A" w:rsidRDefault="00191A7A" w:rsidP="00191A7A">
      <w:pPr>
        <w:numPr>
          <w:ilvl w:val="0"/>
          <w:numId w:val="375"/>
        </w:numPr>
      </w:pPr>
      <w:r w:rsidRPr="00191A7A">
        <w:t xml:space="preserve">faster diagnosis. </w:t>
      </w:r>
    </w:p>
    <w:p w14:paraId="5DBD865D" w14:textId="77777777" w:rsidR="00191A7A" w:rsidRPr="00191A7A" w:rsidRDefault="00191A7A" w:rsidP="00191A7A">
      <w:r w:rsidRPr="00191A7A">
        <w:pict w14:anchorId="7101B4E9">
          <v:rect id="_x0000_i8573" style="width:0;height:1.5pt" o:hralign="center" o:hrstd="t" o:hr="t" fillcolor="#a0a0a0" stroked="f"/>
        </w:pict>
      </w:r>
    </w:p>
    <w:p w14:paraId="4AD880B1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lastRenderedPageBreak/>
        <w:t>Finance Pilot</w:t>
      </w:r>
    </w:p>
    <w:p w14:paraId="6ECDD725" w14:textId="77777777" w:rsidR="00191A7A" w:rsidRPr="00191A7A" w:rsidRDefault="00191A7A" w:rsidP="00191A7A">
      <w:r w:rsidRPr="00191A7A">
        <w:t>Problem:</w:t>
      </w:r>
    </w:p>
    <w:p w14:paraId="69C3A644" w14:textId="77777777" w:rsidR="00191A7A" w:rsidRPr="00191A7A" w:rsidRDefault="00191A7A" w:rsidP="00191A7A">
      <w:r w:rsidRPr="00191A7A">
        <w:t>Slow reporting.</w:t>
      </w:r>
    </w:p>
    <w:p w14:paraId="11CE7A6A" w14:textId="77777777" w:rsidR="00191A7A" w:rsidRPr="00191A7A" w:rsidRDefault="00191A7A" w:rsidP="00191A7A">
      <w:r w:rsidRPr="00191A7A">
        <w:t>Solution:</w:t>
      </w:r>
    </w:p>
    <w:p w14:paraId="393AE3B7" w14:textId="77777777" w:rsidR="00191A7A" w:rsidRPr="00191A7A" w:rsidRDefault="00191A7A" w:rsidP="00191A7A">
      <w:r w:rsidRPr="00191A7A">
        <w:t>AI Finance Analyst Agent.</w:t>
      </w:r>
    </w:p>
    <w:p w14:paraId="233EA798" w14:textId="77777777" w:rsidR="00191A7A" w:rsidRPr="00191A7A" w:rsidRDefault="00191A7A" w:rsidP="00191A7A">
      <w:r w:rsidRPr="00191A7A">
        <w:t>Measure:</w:t>
      </w:r>
    </w:p>
    <w:p w14:paraId="35B029F7" w14:textId="77777777" w:rsidR="00191A7A" w:rsidRPr="00191A7A" w:rsidRDefault="00191A7A" w:rsidP="00191A7A">
      <w:pPr>
        <w:numPr>
          <w:ilvl w:val="0"/>
          <w:numId w:val="376"/>
        </w:numPr>
      </w:pPr>
      <w:r w:rsidRPr="00191A7A">
        <w:t xml:space="preserve">reporting speed, </w:t>
      </w:r>
    </w:p>
    <w:p w14:paraId="4246C7F7" w14:textId="77777777" w:rsidR="00191A7A" w:rsidRPr="00191A7A" w:rsidRDefault="00191A7A" w:rsidP="00191A7A">
      <w:pPr>
        <w:numPr>
          <w:ilvl w:val="0"/>
          <w:numId w:val="376"/>
        </w:numPr>
      </w:pPr>
      <w:r w:rsidRPr="00191A7A">
        <w:t xml:space="preserve">analysis quality. </w:t>
      </w:r>
    </w:p>
    <w:p w14:paraId="30722367" w14:textId="77777777" w:rsidR="00191A7A" w:rsidRPr="00191A7A" w:rsidRDefault="00191A7A" w:rsidP="00191A7A">
      <w:r w:rsidRPr="00191A7A">
        <w:pict w14:anchorId="69863884">
          <v:rect id="_x0000_i8574" style="width:0;height:1.5pt" o:hralign="center" o:hrstd="t" o:hr="t" fillcolor="#a0a0a0" stroked="f"/>
        </w:pict>
      </w:r>
    </w:p>
    <w:p w14:paraId="25C4E3A3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HR Pilot</w:t>
      </w:r>
    </w:p>
    <w:p w14:paraId="0D5DA70E" w14:textId="77777777" w:rsidR="00191A7A" w:rsidRPr="00191A7A" w:rsidRDefault="00191A7A" w:rsidP="00191A7A">
      <w:r w:rsidRPr="00191A7A">
        <w:t>Problem:</w:t>
      </w:r>
    </w:p>
    <w:p w14:paraId="5CDE7876" w14:textId="77777777" w:rsidR="00191A7A" w:rsidRPr="00191A7A" w:rsidRDefault="00191A7A" w:rsidP="00191A7A">
      <w:r w:rsidRPr="00191A7A">
        <w:t>Employee knowledge access.</w:t>
      </w:r>
    </w:p>
    <w:p w14:paraId="5DC01F6E" w14:textId="77777777" w:rsidR="00191A7A" w:rsidRPr="00191A7A" w:rsidRDefault="00191A7A" w:rsidP="00191A7A">
      <w:r w:rsidRPr="00191A7A">
        <w:t>Solution:</w:t>
      </w:r>
    </w:p>
    <w:p w14:paraId="2E82B3A0" w14:textId="77777777" w:rsidR="00191A7A" w:rsidRPr="00191A7A" w:rsidRDefault="00191A7A" w:rsidP="00191A7A">
      <w:r w:rsidRPr="00191A7A">
        <w:t>AI Knowledge Assistant.</w:t>
      </w:r>
    </w:p>
    <w:p w14:paraId="6731D3D8" w14:textId="77777777" w:rsidR="00191A7A" w:rsidRPr="00191A7A" w:rsidRDefault="00191A7A" w:rsidP="00191A7A">
      <w:r w:rsidRPr="00191A7A">
        <w:t>Measure:</w:t>
      </w:r>
    </w:p>
    <w:p w14:paraId="7D98F3AF" w14:textId="77777777" w:rsidR="00191A7A" w:rsidRPr="00191A7A" w:rsidRDefault="00191A7A" w:rsidP="00191A7A">
      <w:pPr>
        <w:numPr>
          <w:ilvl w:val="0"/>
          <w:numId w:val="377"/>
        </w:numPr>
      </w:pPr>
      <w:r w:rsidRPr="00191A7A">
        <w:t xml:space="preserve">response time, </w:t>
      </w:r>
    </w:p>
    <w:p w14:paraId="6FC98831" w14:textId="77777777" w:rsidR="00191A7A" w:rsidRPr="00191A7A" w:rsidRDefault="00191A7A" w:rsidP="00191A7A">
      <w:pPr>
        <w:numPr>
          <w:ilvl w:val="0"/>
          <w:numId w:val="377"/>
        </w:numPr>
      </w:pPr>
      <w:r w:rsidRPr="00191A7A">
        <w:t xml:space="preserve">productivity. </w:t>
      </w:r>
    </w:p>
    <w:p w14:paraId="217AB750" w14:textId="77777777" w:rsidR="00191A7A" w:rsidRPr="00191A7A" w:rsidRDefault="00191A7A" w:rsidP="00191A7A">
      <w:r w:rsidRPr="00191A7A">
        <w:pict w14:anchorId="5D33131E">
          <v:rect id="_x0000_i8575" style="width:0;height:1.5pt" o:hralign="center" o:hrstd="t" o:hr="t" fillcolor="#a0a0a0" stroked="f"/>
        </w:pict>
      </w:r>
    </w:p>
    <w:p w14:paraId="7BD7471C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Pilot Success Criteria</w:t>
      </w:r>
    </w:p>
    <w:p w14:paraId="0CCFEF37" w14:textId="77777777" w:rsidR="00191A7A" w:rsidRPr="00191A7A" w:rsidRDefault="00191A7A" w:rsidP="00191A7A">
      <w:r w:rsidRPr="00191A7A">
        <w:t>Every pilot requires:</w:t>
      </w:r>
    </w:p>
    <w:p w14:paraId="2018D624" w14:textId="77777777" w:rsidR="00191A7A" w:rsidRPr="00191A7A" w:rsidRDefault="00191A7A" w:rsidP="00191A7A">
      <w:r w:rsidRPr="00191A7A">
        <w:pict w14:anchorId="0B7146B6">
          <v:rect id="_x0000_i8576" style="width:0;height:1.5pt" o:hralign="center" o:hrstd="t" o:hr="t" fillcolor="#a0a0a0" stroked="f"/>
        </w:pict>
      </w:r>
    </w:p>
    <w:p w14:paraId="73DBEFA7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Baseline</w:t>
      </w:r>
    </w:p>
    <w:p w14:paraId="5785CBEF" w14:textId="77777777" w:rsidR="00191A7A" w:rsidRPr="00191A7A" w:rsidRDefault="00191A7A" w:rsidP="00191A7A">
      <w:r w:rsidRPr="00191A7A">
        <w:t>Before KoreVity.</w:t>
      </w:r>
    </w:p>
    <w:p w14:paraId="42ED69D0" w14:textId="77777777" w:rsidR="00191A7A" w:rsidRPr="00191A7A" w:rsidRDefault="00191A7A" w:rsidP="00191A7A">
      <w:r w:rsidRPr="00191A7A">
        <w:pict w14:anchorId="13B25B4F">
          <v:rect id="_x0000_i8577" style="width:0;height:1.5pt" o:hralign="center" o:hrstd="t" o:hr="t" fillcolor="#a0a0a0" stroked="f"/>
        </w:pict>
      </w:r>
    </w:p>
    <w:p w14:paraId="2901302C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Implementation</w:t>
      </w:r>
    </w:p>
    <w:p w14:paraId="2DA1D922" w14:textId="77777777" w:rsidR="00191A7A" w:rsidRPr="00191A7A" w:rsidRDefault="00191A7A" w:rsidP="00191A7A">
      <w:r w:rsidRPr="00191A7A">
        <w:t>Deploy intelligence capability.</w:t>
      </w:r>
    </w:p>
    <w:p w14:paraId="3513BC54" w14:textId="77777777" w:rsidR="00191A7A" w:rsidRPr="00191A7A" w:rsidRDefault="00191A7A" w:rsidP="00191A7A">
      <w:r w:rsidRPr="00191A7A">
        <w:pict w14:anchorId="3C65991A">
          <v:rect id="_x0000_i8578" style="width:0;height:1.5pt" o:hralign="center" o:hrstd="t" o:hr="t" fillcolor="#a0a0a0" stroked="f"/>
        </w:pict>
      </w:r>
    </w:p>
    <w:p w14:paraId="512CA739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Measurement</w:t>
      </w:r>
    </w:p>
    <w:p w14:paraId="39182533" w14:textId="77777777" w:rsidR="00191A7A" w:rsidRPr="00191A7A" w:rsidRDefault="00191A7A" w:rsidP="00191A7A">
      <w:r w:rsidRPr="00191A7A">
        <w:lastRenderedPageBreak/>
        <w:t>Compare results.</w:t>
      </w:r>
    </w:p>
    <w:p w14:paraId="6E57FA27" w14:textId="77777777" w:rsidR="00191A7A" w:rsidRPr="00191A7A" w:rsidRDefault="00191A7A" w:rsidP="00191A7A">
      <w:r w:rsidRPr="00191A7A">
        <w:pict w14:anchorId="20AF4527">
          <v:rect id="_x0000_i8579" style="width:0;height:1.5pt" o:hralign="center" o:hrstd="t" o:hr="t" fillcolor="#a0a0a0" stroked="f"/>
        </w:pict>
      </w:r>
    </w:p>
    <w:p w14:paraId="4024A833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Business Case</w:t>
      </w:r>
    </w:p>
    <w:p w14:paraId="59557415" w14:textId="77777777" w:rsidR="00191A7A" w:rsidRPr="00191A7A" w:rsidRDefault="00191A7A" w:rsidP="00191A7A">
      <w:r w:rsidRPr="00191A7A">
        <w:t>Show value.</w:t>
      </w:r>
    </w:p>
    <w:p w14:paraId="3E533560" w14:textId="77777777" w:rsidR="00191A7A" w:rsidRPr="00191A7A" w:rsidRDefault="00191A7A" w:rsidP="00191A7A">
      <w:r w:rsidRPr="00191A7A">
        <w:pict w14:anchorId="7EFCA050">
          <v:rect id="_x0000_i8580" style="width:0;height:1.5pt" o:hralign="center" o:hrstd="t" o:hr="t" fillcolor="#a0a0a0" stroked="f"/>
        </w:pict>
      </w:r>
    </w:p>
    <w:p w14:paraId="1933855C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Conversion Process</w:t>
      </w:r>
    </w:p>
    <w:p w14:paraId="688FD9F5" w14:textId="77777777" w:rsidR="00191A7A" w:rsidRPr="00191A7A" w:rsidRDefault="00191A7A" w:rsidP="00191A7A">
      <w:r w:rsidRPr="00191A7A">
        <w:t>After successful pilot:</w:t>
      </w:r>
    </w:p>
    <w:p w14:paraId="71A98D67" w14:textId="77777777" w:rsidR="00191A7A" w:rsidRPr="00191A7A" w:rsidRDefault="00191A7A" w:rsidP="00191A7A"/>
    <w:p w14:paraId="10A29CDC" w14:textId="77777777" w:rsidR="00191A7A" w:rsidRPr="00191A7A" w:rsidRDefault="00191A7A" w:rsidP="00191A7A">
      <w:r w:rsidRPr="00191A7A">
        <w:t>Pilot Success</w:t>
      </w:r>
    </w:p>
    <w:p w14:paraId="496861E3" w14:textId="77777777" w:rsidR="00191A7A" w:rsidRPr="00191A7A" w:rsidRDefault="00191A7A" w:rsidP="00191A7A"/>
    <w:p w14:paraId="4480239F" w14:textId="77777777" w:rsidR="00191A7A" w:rsidRPr="00191A7A" w:rsidRDefault="00191A7A" w:rsidP="00191A7A">
      <w:r w:rsidRPr="00191A7A">
        <w:t>↓</w:t>
      </w:r>
    </w:p>
    <w:p w14:paraId="02E362A8" w14:textId="77777777" w:rsidR="00191A7A" w:rsidRPr="00191A7A" w:rsidRDefault="00191A7A" w:rsidP="00191A7A"/>
    <w:p w14:paraId="684C7CFA" w14:textId="77777777" w:rsidR="00191A7A" w:rsidRPr="00191A7A" w:rsidRDefault="00191A7A" w:rsidP="00191A7A">
      <w:r w:rsidRPr="00191A7A">
        <w:t>Executive Review</w:t>
      </w:r>
    </w:p>
    <w:p w14:paraId="59637AA2" w14:textId="77777777" w:rsidR="00191A7A" w:rsidRPr="00191A7A" w:rsidRDefault="00191A7A" w:rsidP="00191A7A"/>
    <w:p w14:paraId="58647456" w14:textId="77777777" w:rsidR="00191A7A" w:rsidRPr="00191A7A" w:rsidRDefault="00191A7A" w:rsidP="00191A7A">
      <w:r w:rsidRPr="00191A7A">
        <w:t>↓</w:t>
      </w:r>
    </w:p>
    <w:p w14:paraId="20CFFF21" w14:textId="77777777" w:rsidR="00191A7A" w:rsidRPr="00191A7A" w:rsidRDefault="00191A7A" w:rsidP="00191A7A"/>
    <w:p w14:paraId="667B6070" w14:textId="77777777" w:rsidR="00191A7A" w:rsidRPr="00191A7A" w:rsidRDefault="00191A7A" w:rsidP="00191A7A">
      <w:r w:rsidRPr="00191A7A">
        <w:t>Enterprise Proposal</w:t>
      </w:r>
    </w:p>
    <w:p w14:paraId="262FA585" w14:textId="77777777" w:rsidR="00191A7A" w:rsidRPr="00191A7A" w:rsidRDefault="00191A7A" w:rsidP="00191A7A"/>
    <w:p w14:paraId="0CEDAA53" w14:textId="77777777" w:rsidR="00191A7A" w:rsidRPr="00191A7A" w:rsidRDefault="00191A7A" w:rsidP="00191A7A">
      <w:r w:rsidRPr="00191A7A">
        <w:t>↓</w:t>
      </w:r>
    </w:p>
    <w:p w14:paraId="14ABDED0" w14:textId="77777777" w:rsidR="00191A7A" w:rsidRPr="00191A7A" w:rsidRDefault="00191A7A" w:rsidP="00191A7A"/>
    <w:p w14:paraId="208F8EEE" w14:textId="77777777" w:rsidR="00191A7A" w:rsidRPr="00191A7A" w:rsidRDefault="00191A7A" w:rsidP="00191A7A">
      <w:r w:rsidRPr="00191A7A">
        <w:t>Annual Contract</w:t>
      </w:r>
    </w:p>
    <w:p w14:paraId="3E6B113C" w14:textId="77777777" w:rsidR="00191A7A" w:rsidRPr="00191A7A" w:rsidRDefault="00191A7A" w:rsidP="00191A7A"/>
    <w:p w14:paraId="2C80FD4B" w14:textId="77777777" w:rsidR="00191A7A" w:rsidRPr="00191A7A" w:rsidRDefault="00191A7A" w:rsidP="00191A7A">
      <w:r w:rsidRPr="00191A7A">
        <w:t>↓</w:t>
      </w:r>
    </w:p>
    <w:p w14:paraId="6B81FF8F" w14:textId="77777777" w:rsidR="00191A7A" w:rsidRPr="00191A7A" w:rsidRDefault="00191A7A" w:rsidP="00191A7A"/>
    <w:p w14:paraId="7535FE91" w14:textId="77777777" w:rsidR="00191A7A" w:rsidRPr="00191A7A" w:rsidRDefault="00191A7A" w:rsidP="00191A7A">
      <w:r w:rsidRPr="00191A7A">
        <w:t>Expansion</w:t>
      </w:r>
    </w:p>
    <w:p w14:paraId="3373F6FD" w14:textId="77777777" w:rsidR="00191A7A" w:rsidRPr="00191A7A" w:rsidRDefault="00191A7A" w:rsidP="00191A7A">
      <w:r w:rsidRPr="00191A7A">
        <w:pict w14:anchorId="3C9F1147">
          <v:rect id="_x0000_i8581" style="width:0;height:1.5pt" o:hralign="center" o:hrstd="t" o:hr="t" fillcolor="#a0a0a0" stroked="f"/>
        </w:pict>
      </w:r>
    </w:p>
    <w:p w14:paraId="02D71A8F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Customer Contract Model</w:t>
      </w:r>
    </w:p>
    <w:p w14:paraId="1122A0D7" w14:textId="77777777" w:rsidR="00191A7A" w:rsidRPr="00191A7A" w:rsidRDefault="00191A7A" w:rsidP="00191A7A">
      <w:r w:rsidRPr="00191A7A">
        <w:t>Initial offer:</w:t>
      </w:r>
    </w:p>
    <w:p w14:paraId="7881171F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lastRenderedPageBreak/>
        <w:t>KoreVity Enterprise Intelligence Program</w:t>
      </w:r>
    </w:p>
    <w:p w14:paraId="0B60E7E4" w14:textId="77777777" w:rsidR="00191A7A" w:rsidRPr="00191A7A" w:rsidRDefault="00191A7A" w:rsidP="00191A7A">
      <w:r w:rsidRPr="00191A7A">
        <w:t>Includes:</w:t>
      </w:r>
    </w:p>
    <w:p w14:paraId="1FACD166" w14:textId="77777777" w:rsidR="00191A7A" w:rsidRPr="00191A7A" w:rsidRDefault="00191A7A" w:rsidP="00191A7A">
      <w:pPr>
        <w:numPr>
          <w:ilvl w:val="0"/>
          <w:numId w:val="378"/>
        </w:numPr>
      </w:pPr>
      <w:r w:rsidRPr="00191A7A">
        <w:t xml:space="preserve">assessment, </w:t>
      </w:r>
    </w:p>
    <w:p w14:paraId="43E9F90A" w14:textId="77777777" w:rsidR="00191A7A" w:rsidRPr="00191A7A" w:rsidRDefault="00191A7A" w:rsidP="00191A7A">
      <w:pPr>
        <w:numPr>
          <w:ilvl w:val="0"/>
          <w:numId w:val="378"/>
        </w:numPr>
      </w:pPr>
      <w:r w:rsidRPr="00191A7A">
        <w:t xml:space="preserve">implementation, </w:t>
      </w:r>
    </w:p>
    <w:p w14:paraId="0203DD50" w14:textId="77777777" w:rsidR="00191A7A" w:rsidRPr="00191A7A" w:rsidRDefault="00191A7A" w:rsidP="00191A7A">
      <w:pPr>
        <w:numPr>
          <w:ilvl w:val="0"/>
          <w:numId w:val="378"/>
        </w:numPr>
      </w:pPr>
      <w:r w:rsidRPr="00191A7A">
        <w:t xml:space="preserve">platform access, </w:t>
      </w:r>
    </w:p>
    <w:p w14:paraId="694DF005" w14:textId="77777777" w:rsidR="00191A7A" w:rsidRPr="00191A7A" w:rsidRDefault="00191A7A" w:rsidP="00191A7A">
      <w:pPr>
        <w:numPr>
          <w:ilvl w:val="0"/>
          <w:numId w:val="378"/>
        </w:numPr>
      </w:pPr>
      <w:r w:rsidRPr="00191A7A">
        <w:t xml:space="preserve">support. </w:t>
      </w:r>
    </w:p>
    <w:p w14:paraId="6DFDE53B" w14:textId="77777777" w:rsidR="00191A7A" w:rsidRPr="00191A7A" w:rsidRDefault="00191A7A" w:rsidP="00191A7A">
      <w:r w:rsidRPr="00191A7A">
        <w:pict w14:anchorId="3D66A024">
          <v:rect id="_x0000_i8582" style="width:0;height:1.5pt" o:hralign="center" o:hrstd="t" o:hr="t" fillcolor="#a0a0a0" stroked="f"/>
        </w:pict>
      </w:r>
    </w:p>
    <w:p w14:paraId="404FEB1D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Customer Pricing Philosophy</w:t>
      </w:r>
    </w:p>
    <w:p w14:paraId="54FB99EA" w14:textId="77777777" w:rsidR="00191A7A" w:rsidRPr="00191A7A" w:rsidRDefault="00191A7A" w:rsidP="00191A7A">
      <w:r w:rsidRPr="00191A7A">
        <w:t xml:space="preserve">Do not price </w:t>
      </w:r>
      <w:proofErr w:type="gramStart"/>
      <w:r w:rsidRPr="00191A7A">
        <w:t>based</w:t>
      </w:r>
      <w:proofErr w:type="gramEnd"/>
      <w:r w:rsidRPr="00191A7A">
        <w:t xml:space="preserve"> on:</w:t>
      </w:r>
    </w:p>
    <w:p w14:paraId="534C92CE" w14:textId="77777777" w:rsidR="00191A7A" w:rsidRPr="00191A7A" w:rsidRDefault="00191A7A" w:rsidP="00191A7A">
      <w:r w:rsidRPr="00191A7A">
        <w:t>features.</w:t>
      </w:r>
    </w:p>
    <w:p w14:paraId="3BA8B8C9" w14:textId="77777777" w:rsidR="00191A7A" w:rsidRPr="00191A7A" w:rsidRDefault="00191A7A" w:rsidP="00191A7A">
      <w:r w:rsidRPr="00191A7A">
        <w:pict w14:anchorId="251A6CA2">
          <v:rect id="_x0000_i8583" style="width:0;height:1.5pt" o:hralign="center" o:hrstd="t" o:hr="t" fillcolor="#a0a0a0" stroked="f"/>
        </w:pict>
      </w:r>
    </w:p>
    <w:p w14:paraId="52C5C997" w14:textId="77777777" w:rsidR="00191A7A" w:rsidRPr="00191A7A" w:rsidRDefault="00191A7A" w:rsidP="00191A7A">
      <w:r w:rsidRPr="00191A7A">
        <w:t>Price based on:</w:t>
      </w:r>
    </w:p>
    <w:p w14:paraId="08D38624" w14:textId="77777777" w:rsidR="00191A7A" w:rsidRPr="00191A7A" w:rsidRDefault="00191A7A" w:rsidP="00191A7A">
      <w:pPr>
        <w:numPr>
          <w:ilvl w:val="0"/>
          <w:numId w:val="379"/>
        </w:numPr>
      </w:pPr>
      <w:r w:rsidRPr="00191A7A">
        <w:t xml:space="preserve">business value, </w:t>
      </w:r>
    </w:p>
    <w:p w14:paraId="35CDD637" w14:textId="77777777" w:rsidR="00191A7A" w:rsidRPr="00191A7A" w:rsidRDefault="00191A7A" w:rsidP="00191A7A">
      <w:pPr>
        <w:numPr>
          <w:ilvl w:val="0"/>
          <w:numId w:val="379"/>
        </w:numPr>
      </w:pPr>
      <w:r w:rsidRPr="00191A7A">
        <w:t xml:space="preserve">deployment size, </w:t>
      </w:r>
    </w:p>
    <w:p w14:paraId="349FCC3B" w14:textId="77777777" w:rsidR="00191A7A" w:rsidRPr="00191A7A" w:rsidRDefault="00191A7A" w:rsidP="00191A7A">
      <w:pPr>
        <w:numPr>
          <w:ilvl w:val="0"/>
          <w:numId w:val="379"/>
        </w:numPr>
      </w:pPr>
      <w:r w:rsidRPr="00191A7A">
        <w:t xml:space="preserve">intelligence usage, </w:t>
      </w:r>
    </w:p>
    <w:p w14:paraId="716ABB83" w14:textId="77777777" w:rsidR="00191A7A" w:rsidRPr="00191A7A" w:rsidRDefault="00191A7A" w:rsidP="00191A7A">
      <w:pPr>
        <w:numPr>
          <w:ilvl w:val="0"/>
          <w:numId w:val="379"/>
        </w:numPr>
      </w:pPr>
      <w:r w:rsidRPr="00191A7A">
        <w:t xml:space="preserve">transformation scope. </w:t>
      </w:r>
    </w:p>
    <w:p w14:paraId="26A886C1" w14:textId="77777777" w:rsidR="00191A7A" w:rsidRPr="00191A7A" w:rsidRDefault="00191A7A" w:rsidP="00191A7A">
      <w:r w:rsidRPr="00191A7A">
        <w:pict w14:anchorId="01C63761">
          <v:rect id="_x0000_i8584" style="width:0;height:1.5pt" o:hralign="center" o:hrstd="t" o:hr="t" fillcolor="#a0a0a0" stroked="f"/>
        </w:pict>
      </w:r>
    </w:p>
    <w:p w14:paraId="2A465ED3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Case Study Strategy</w:t>
      </w:r>
    </w:p>
    <w:p w14:paraId="68B08DC8" w14:textId="77777777" w:rsidR="00191A7A" w:rsidRPr="00191A7A" w:rsidRDefault="00191A7A" w:rsidP="00191A7A">
      <w:r w:rsidRPr="00191A7A">
        <w:t>The first customers become proof.</w:t>
      </w:r>
    </w:p>
    <w:p w14:paraId="583C1649" w14:textId="77777777" w:rsidR="00191A7A" w:rsidRPr="00191A7A" w:rsidRDefault="00191A7A" w:rsidP="00191A7A">
      <w:r w:rsidRPr="00191A7A">
        <w:t>Create:</w:t>
      </w:r>
    </w:p>
    <w:p w14:paraId="142FC630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KoreVity Transformation Stories</w:t>
      </w:r>
    </w:p>
    <w:p w14:paraId="07D2E6D9" w14:textId="77777777" w:rsidR="00191A7A" w:rsidRPr="00191A7A" w:rsidRDefault="00191A7A" w:rsidP="00191A7A">
      <w:r w:rsidRPr="00191A7A">
        <w:t>Structure:</w:t>
      </w:r>
    </w:p>
    <w:p w14:paraId="40EECA47" w14:textId="77777777" w:rsidR="00191A7A" w:rsidRPr="00191A7A" w:rsidRDefault="00191A7A" w:rsidP="00191A7A">
      <w:r w:rsidRPr="00191A7A">
        <w:pict w14:anchorId="2C474461">
          <v:rect id="_x0000_i8585" style="width:0;height:1.5pt" o:hralign="center" o:hrstd="t" o:hr="t" fillcolor="#a0a0a0" stroked="f"/>
        </w:pict>
      </w:r>
    </w:p>
    <w:p w14:paraId="23D2EF85" w14:textId="77777777" w:rsidR="00191A7A" w:rsidRPr="00191A7A" w:rsidRDefault="00191A7A" w:rsidP="00191A7A">
      <w:r w:rsidRPr="00191A7A">
        <w:t>Before:</w:t>
      </w:r>
    </w:p>
    <w:p w14:paraId="6E3B801B" w14:textId="77777777" w:rsidR="00191A7A" w:rsidRPr="00191A7A" w:rsidRDefault="00191A7A" w:rsidP="00191A7A">
      <w:r w:rsidRPr="00191A7A">
        <w:t>Business challenge.</w:t>
      </w:r>
    </w:p>
    <w:p w14:paraId="7BAE6DE3" w14:textId="77777777" w:rsidR="00191A7A" w:rsidRPr="00191A7A" w:rsidRDefault="00191A7A" w:rsidP="00191A7A">
      <w:r w:rsidRPr="00191A7A">
        <w:pict w14:anchorId="4517034C">
          <v:rect id="_x0000_i8586" style="width:0;height:1.5pt" o:hralign="center" o:hrstd="t" o:hr="t" fillcolor="#a0a0a0" stroked="f"/>
        </w:pict>
      </w:r>
    </w:p>
    <w:p w14:paraId="6DBA94D3" w14:textId="77777777" w:rsidR="00191A7A" w:rsidRPr="00191A7A" w:rsidRDefault="00191A7A" w:rsidP="00191A7A">
      <w:r w:rsidRPr="00191A7A">
        <w:t>During:</w:t>
      </w:r>
    </w:p>
    <w:p w14:paraId="29EC4A21" w14:textId="77777777" w:rsidR="00191A7A" w:rsidRPr="00191A7A" w:rsidRDefault="00191A7A" w:rsidP="00191A7A">
      <w:r w:rsidRPr="00191A7A">
        <w:t>KoreVity deployment.</w:t>
      </w:r>
    </w:p>
    <w:p w14:paraId="68E4A7FB" w14:textId="77777777" w:rsidR="00191A7A" w:rsidRPr="00191A7A" w:rsidRDefault="00191A7A" w:rsidP="00191A7A">
      <w:r w:rsidRPr="00191A7A">
        <w:lastRenderedPageBreak/>
        <w:pict w14:anchorId="1EE66516">
          <v:rect id="_x0000_i8587" style="width:0;height:1.5pt" o:hralign="center" o:hrstd="t" o:hr="t" fillcolor="#a0a0a0" stroked="f"/>
        </w:pict>
      </w:r>
    </w:p>
    <w:p w14:paraId="270D39C7" w14:textId="77777777" w:rsidR="00191A7A" w:rsidRPr="00191A7A" w:rsidRDefault="00191A7A" w:rsidP="00191A7A">
      <w:r w:rsidRPr="00191A7A">
        <w:t>After:</w:t>
      </w:r>
    </w:p>
    <w:p w14:paraId="416E48DB" w14:textId="77777777" w:rsidR="00191A7A" w:rsidRPr="00191A7A" w:rsidRDefault="00191A7A" w:rsidP="00191A7A">
      <w:r w:rsidRPr="00191A7A">
        <w:t>Measured outcome.</w:t>
      </w:r>
    </w:p>
    <w:p w14:paraId="3EEDD0ED" w14:textId="77777777" w:rsidR="00191A7A" w:rsidRPr="00191A7A" w:rsidRDefault="00191A7A" w:rsidP="00191A7A">
      <w:r w:rsidRPr="00191A7A">
        <w:pict w14:anchorId="07C0B4BE">
          <v:rect id="_x0000_i8588" style="width:0;height:1.5pt" o:hralign="center" o:hrstd="t" o:hr="t" fillcolor="#a0a0a0" stroked="f"/>
        </w:pict>
      </w:r>
    </w:p>
    <w:p w14:paraId="4474E5FF" w14:textId="77777777" w:rsidR="00191A7A" w:rsidRPr="00191A7A" w:rsidRDefault="00191A7A" w:rsidP="00191A7A">
      <w:r w:rsidRPr="00191A7A">
        <w:t>Example:</w:t>
      </w:r>
    </w:p>
    <w:p w14:paraId="53A82F91" w14:textId="77777777" w:rsidR="00191A7A" w:rsidRPr="00191A7A" w:rsidRDefault="00191A7A" w:rsidP="00191A7A"/>
    <w:p w14:paraId="7635B5E6" w14:textId="77777777" w:rsidR="00191A7A" w:rsidRPr="00191A7A" w:rsidRDefault="00191A7A" w:rsidP="00191A7A">
      <w:r w:rsidRPr="00191A7A">
        <w:t>Problem</w:t>
      </w:r>
    </w:p>
    <w:p w14:paraId="05902BCC" w14:textId="77777777" w:rsidR="00191A7A" w:rsidRPr="00191A7A" w:rsidRDefault="00191A7A" w:rsidP="00191A7A"/>
    <w:p w14:paraId="06ECF2AD" w14:textId="77777777" w:rsidR="00191A7A" w:rsidRPr="00191A7A" w:rsidRDefault="00191A7A" w:rsidP="00191A7A">
      <w:r w:rsidRPr="00191A7A">
        <w:t>↓</w:t>
      </w:r>
    </w:p>
    <w:p w14:paraId="4B2687DA" w14:textId="77777777" w:rsidR="00191A7A" w:rsidRPr="00191A7A" w:rsidRDefault="00191A7A" w:rsidP="00191A7A"/>
    <w:p w14:paraId="20368818" w14:textId="77777777" w:rsidR="00191A7A" w:rsidRPr="00191A7A" w:rsidRDefault="00191A7A" w:rsidP="00191A7A">
      <w:r w:rsidRPr="00191A7A">
        <w:t>Intelligence Deployment</w:t>
      </w:r>
    </w:p>
    <w:p w14:paraId="670FC8A6" w14:textId="77777777" w:rsidR="00191A7A" w:rsidRPr="00191A7A" w:rsidRDefault="00191A7A" w:rsidP="00191A7A"/>
    <w:p w14:paraId="63917087" w14:textId="77777777" w:rsidR="00191A7A" w:rsidRPr="00191A7A" w:rsidRDefault="00191A7A" w:rsidP="00191A7A">
      <w:r w:rsidRPr="00191A7A">
        <w:t>↓</w:t>
      </w:r>
    </w:p>
    <w:p w14:paraId="5D96DE48" w14:textId="77777777" w:rsidR="00191A7A" w:rsidRPr="00191A7A" w:rsidRDefault="00191A7A" w:rsidP="00191A7A"/>
    <w:p w14:paraId="7FDA57EE" w14:textId="77777777" w:rsidR="00191A7A" w:rsidRPr="00191A7A" w:rsidRDefault="00191A7A" w:rsidP="00191A7A">
      <w:r w:rsidRPr="00191A7A">
        <w:t>Business Improvement</w:t>
      </w:r>
    </w:p>
    <w:p w14:paraId="766C3540" w14:textId="77777777" w:rsidR="00191A7A" w:rsidRPr="00191A7A" w:rsidRDefault="00191A7A" w:rsidP="00191A7A">
      <w:r w:rsidRPr="00191A7A">
        <w:pict w14:anchorId="06E295E6">
          <v:rect id="_x0000_i8589" style="width:0;height:1.5pt" o:hralign="center" o:hrstd="t" o:hr="t" fillcolor="#a0a0a0" stroked="f"/>
        </w:pict>
      </w:r>
    </w:p>
    <w:p w14:paraId="3043D8C1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Customer Referral Engine</w:t>
      </w:r>
    </w:p>
    <w:p w14:paraId="35DF2B5F" w14:textId="77777777" w:rsidR="00191A7A" w:rsidRPr="00191A7A" w:rsidRDefault="00191A7A" w:rsidP="00191A7A">
      <w:r w:rsidRPr="00191A7A">
        <w:t>Enterprise trust spreads through:</w:t>
      </w:r>
    </w:p>
    <w:p w14:paraId="4D8FAB63" w14:textId="77777777" w:rsidR="00191A7A" w:rsidRPr="00191A7A" w:rsidRDefault="00191A7A" w:rsidP="00191A7A">
      <w:pPr>
        <w:numPr>
          <w:ilvl w:val="0"/>
          <w:numId w:val="380"/>
        </w:numPr>
      </w:pPr>
      <w:r w:rsidRPr="00191A7A">
        <w:t xml:space="preserve">executives, </w:t>
      </w:r>
    </w:p>
    <w:p w14:paraId="1BAEC092" w14:textId="77777777" w:rsidR="00191A7A" w:rsidRPr="00191A7A" w:rsidRDefault="00191A7A" w:rsidP="00191A7A">
      <w:pPr>
        <w:numPr>
          <w:ilvl w:val="0"/>
          <w:numId w:val="380"/>
        </w:numPr>
      </w:pPr>
      <w:r w:rsidRPr="00191A7A">
        <w:t xml:space="preserve">industry networks, </w:t>
      </w:r>
    </w:p>
    <w:p w14:paraId="1A1E5F15" w14:textId="77777777" w:rsidR="00191A7A" w:rsidRPr="00191A7A" w:rsidRDefault="00191A7A" w:rsidP="00191A7A">
      <w:pPr>
        <w:numPr>
          <w:ilvl w:val="0"/>
          <w:numId w:val="380"/>
        </w:numPr>
      </w:pPr>
      <w:r w:rsidRPr="00191A7A">
        <w:t xml:space="preserve">partnerships. </w:t>
      </w:r>
    </w:p>
    <w:p w14:paraId="1A326B65" w14:textId="77777777" w:rsidR="00191A7A" w:rsidRPr="00191A7A" w:rsidRDefault="00191A7A" w:rsidP="00191A7A">
      <w:r w:rsidRPr="00191A7A">
        <w:pict w14:anchorId="3D9D46DC">
          <v:rect id="_x0000_i8590" style="width:0;height:1.5pt" o:hralign="center" o:hrstd="t" o:hr="t" fillcolor="#a0a0a0" stroked="f"/>
        </w:pict>
      </w:r>
    </w:p>
    <w:p w14:paraId="1B4EAF1A" w14:textId="77777777" w:rsidR="00191A7A" w:rsidRPr="00191A7A" w:rsidRDefault="00191A7A" w:rsidP="00191A7A">
      <w:r w:rsidRPr="00191A7A">
        <w:t>After success:</w:t>
      </w:r>
    </w:p>
    <w:p w14:paraId="34A02EC5" w14:textId="77777777" w:rsidR="00191A7A" w:rsidRPr="00191A7A" w:rsidRDefault="00191A7A" w:rsidP="00191A7A">
      <w:r w:rsidRPr="00191A7A">
        <w:t>Ask:</w:t>
      </w:r>
    </w:p>
    <w:p w14:paraId="002F097F" w14:textId="77777777" w:rsidR="00191A7A" w:rsidRPr="00191A7A" w:rsidRDefault="00191A7A" w:rsidP="00191A7A">
      <w:pPr>
        <w:numPr>
          <w:ilvl w:val="0"/>
          <w:numId w:val="381"/>
        </w:numPr>
      </w:pPr>
      <w:r w:rsidRPr="00191A7A">
        <w:t xml:space="preserve">introductions, </w:t>
      </w:r>
    </w:p>
    <w:p w14:paraId="278BFD05" w14:textId="77777777" w:rsidR="00191A7A" w:rsidRPr="00191A7A" w:rsidRDefault="00191A7A" w:rsidP="00191A7A">
      <w:pPr>
        <w:numPr>
          <w:ilvl w:val="0"/>
          <w:numId w:val="381"/>
        </w:numPr>
      </w:pPr>
      <w:r w:rsidRPr="00191A7A">
        <w:t xml:space="preserve">testimonials, </w:t>
      </w:r>
    </w:p>
    <w:p w14:paraId="40765EEB" w14:textId="77777777" w:rsidR="00191A7A" w:rsidRPr="00191A7A" w:rsidRDefault="00191A7A" w:rsidP="00191A7A">
      <w:pPr>
        <w:numPr>
          <w:ilvl w:val="0"/>
          <w:numId w:val="381"/>
        </w:numPr>
      </w:pPr>
      <w:r w:rsidRPr="00191A7A">
        <w:t xml:space="preserve">joint events. </w:t>
      </w:r>
    </w:p>
    <w:p w14:paraId="182424C8" w14:textId="77777777" w:rsidR="00191A7A" w:rsidRPr="00191A7A" w:rsidRDefault="00191A7A" w:rsidP="00191A7A">
      <w:r w:rsidRPr="00191A7A">
        <w:pict w14:anchorId="55B44980">
          <v:rect id="_x0000_i8591" style="width:0;height:1.5pt" o:hralign="center" o:hrstd="t" o:hr="t" fillcolor="#a0a0a0" stroked="f"/>
        </w:pict>
      </w:r>
    </w:p>
    <w:p w14:paraId="3DA3C41B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lastRenderedPageBreak/>
        <w:t xml:space="preserve">Customer Success </w:t>
      </w:r>
      <w:proofErr w:type="gramStart"/>
      <w:r w:rsidRPr="00191A7A">
        <w:rPr>
          <w:b/>
          <w:bCs/>
        </w:rPr>
        <w:t>From</w:t>
      </w:r>
      <w:proofErr w:type="gramEnd"/>
      <w:r w:rsidRPr="00191A7A">
        <w:rPr>
          <w:b/>
          <w:bCs/>
        </w:rPr>
        <w:t xml:space="preserve"> Day One</w:t>
      </w:r>
    </w:p>
    <w:p w14:paraId="4EA7032B" w14:textId="77777777" w:rsidR="00191A7A" w:rsidRPr="00191A7A" w:rsidRDefault="00191A7A" w:rsidP="00191A7A">
      <w:r w:rsidRPr="00191A7A">
        <w:t>First customers need exceptional attention.</w:t>
      </w:r>
    </w:p>
    <w:p w14:paraId="78316DC5" w14:textId="77777777" w:rsidR="00191A7A" w:rsidRPr="00191A7A" w:rsidRDefault="00191A7A" w:rsidP="00191A7A">
      <w:r w:rsidRPr="00191A7A">
        <w:pict w14:anchorId="00749CB4">
          <v:rect id="_x0000_i8592" style="width:0;height:1.5pt" o:hralign="center" o:hrstd="t" o:hr="t" fillcolor="#a0a0a0" stroked="f"/>
        </w:pict>
      </w:r>
    </w:p>
    <w:p w14:paraId="1B4D2703" w14:textId="77777777" w:rsidR="00191A7A" w:rsidRPr="00191A7A" w:rsidRDefault="00191A7A" w:rsidP="00191A7A">
      <w:r w:rsidRPr="00191A7A">
        <w:t>Create:</w:t>
      </w:r>
    </w:p>
    <w:p w14:paraId="79DE6F16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Founding Customer Program</w:t>
      </w:r>
    </w:p>
    <w:p w14:paraId="65588664" w14:textId="77777777" w:rsidR="00191A7A" w:rsidRPr="00191A7A" w:rsidRDefault="00191A7A" w:rsidP="00191A7A">
      <w:r w:rsidRPr="00191A7A">
        <w:t>Benefits:</w:t>
      </w:r>
    </w:p>
    <w:p w14:paraId="10289DA5" w14:textId="77777777" w:rsidR="00191A7A" w:rsidRPr="00191A7A" w:rsidRDefault="00191A7A" w:rsidP="00191A7A">
      <w:pPr>
        <w:numPr>
          <w:ilvl w:val="0"/>
          <w:numId w:val="382"/>
        </w:numPr>
      </w:pPr>
      <w:r w:rsidRPr="00191A7A">
        <w:t xml:space="preserve">direct founder access, </w:t>
      </w:r>
    </w:p>
    <w:p w14:paraId="01348B54" w14:textId="77777777" w:rsidR="00191A7A" w:rsidRPr="00191A7A" w:rsidRDefault="00191A7A" w:rsidP="00191A7A">
      <w:pPr>
        <w:numPr>
          <w:ilvl w:val="0"/>
          <w:numId w:val="382"/>
        </w:numPr>
      </w:pPr>
      <w:r w:rsidRPr="00191A7A">
        <w:t xml:space="preserve">roadmap influence, </w:t>
      </w:r>
    </w:p>
    <w:p w14:paraId="57D1B476" w14:textId="77777777" w:rsidR="00191A7A" w:rsidRPr="00191A7A" w:rsidRDefault="00191A7A" w:rsidP="00191A7A">
      <w:pPr>
        <w:numPr>
          <w:ilvl w:val="0"/>
          <w:numId w:val="382"/>
        </w:numPr>
      </w:pPr>
      <w:r w:rsidRPr="00191A7A">
        <w:t xml:space="preserve">priority support. </w:t>
      </w:r>
    </w:p>
    <w:p w14:paraId="2304ED62" w14:textId="77777777" w:rsidR="00191A7A" w:rsidRPr="00191A7A" w:rsidRDefault="00191A7A" w:rsidP="00191A7A">
      <w:r w:rsidRPr="00191A7A">
        <w:pict w14:anchorId="14AC59C5">
          <v:rect id="_x0000_i8593" style="width:0;height:1.5pt" o:hralign="center" o:hrstd="t" o:hr="t" fillcolor="#a0a0a0" stroked="f"/>
        </w:pict>
      </w:r>
    </w:p>
    <w:p w14:paraId="0F1397BB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Customer Team</w:t>
      </w:r>
    </w:p>
    <w:p w14:paraId="7DB08D36" w14:textId="77777777" w:rsidR="00191A7A" w:rsidRPr="00191A7A" w:rsidRDefault="00191A7A" w:rsidP="00191A7A">
      <w:r w:rsidRPr="00191A7A">
        <w:t>Initially:</w:t>
      </w:r>
    </w:p>
    <w:p w14:paraId="79265E3A" w14:textId="77777777" w:rsidR="00191A7A" w:rsidRPr="00191A7A" w:rsidRDefault="00191A7A" w:rsidP="00191A7A">
      <w:r w:rsidRPr="00191A7A">
        <w:t>Founder-led.</w:t>
      </w:r>
    </w:p>
    <w:p w14:paraId="4FF9E2F6" w14:textId="77777777" w:rsidR="00191A7A" w:rsidRPr="00191A7A" w:rsidRDefault="00191A7A" w:rsidP="00191A7A">
      <w:r w:rsidRPr="00191A7A">
        <w:pict w14:anchorId="32FC8CC5">
          <v:rect id="_x0000_i8594" style="width:0;height:1.5pt" o:hralign="center" o:hrstd="t" o:hr="t" fillcolor="#a0a0a0" stroked="f"/>
        </w:pict>
      </w:r>
    </w:p>
    <w:p w14:paraId="4084D600" w14:textId="77777777" w:rsidR="00191A7A" w:rsidRPr="00191A7A" w:rsidRDefault="00191A7A" w:rsidP="00191A7A">
      <w:r w:rsidRPr="00191A7A">
        <w:t>Structure:</w:t>
      </w:r>
    </w:p>
    <w:p w14:paraId="4312A7A6" w14:textId="77777777" w:rsidR="00191A7A" w:rsidRPr="00191A7A" w:rsidRDefault="00191A7A" w:rsidP="00191A7A"/>
    <w:p w14:paraId="3DB6697D" w14:textId="77777777" w:rsidR="00191A7A" w:rsidRPr="00191A7A" w:rsidRDefault="00191A7A" w:rsidP="00191A7A">
      <w:r w:rsidRPr="00191A7A">
        <w:t>Founder</w:t>
      </w:r>
    </w:p>
    <w:p w14:paraId="19F9C69D" w14:textId="77777777" w:rsidR="00191A7A" w:rsidRPr="00191A7A" w:rsidRDefault="00191A7A" w:rsidP="00191A7A"/>
    <w:p w14:paraId="1E454596" w14:textId="77777777" w:rsidR="00191A7A" w:rsidRPr="00191A7A" w:rsidRDefault="00191A7A" w:rsidP="00191A7A">
      <w:r w:rsidRPr="00191A7A">
        <w:t>↓</w:t>
      </w:r>
    </w:p>
    <w:p w14:paraId="628B4915" w14:textId="77777777" w:rsidR="00191A7A" w:rsidRPr="00191A7A" w:rsidRDefault="00191A7A" w:rsidP="00191A7A"/>
    <w:p w14:paraId="147F904F" w14:textId="77777777" w:rsidR="00191A7A" w:rsidRPr="00191A7A" w:rsidRDefault="00191A7A" w:rsidP="00191A7A">
      <w:r w:rsidRPr="00191A7A">
        <w:t>Customer Discovery</w:t>
      </w:r>
    </w:p>
    <w:p w14:paraId="7CCFECD4" w14:textId="77777777" w:rsidR="00191A7A" w:rsidRPr="00191A7A" w:rsidRDefault="00191A7A" w:rsidP="00191A7A"/>
    <w:p w14:paraId="4FBD81D1" w14:textId="77777777" w:rsidR="00191A7A" w:rsidRPr="00191A7A" w:rsidRDefault="00191A7A" w:rsidP="00191A7A">
      <w:r w:rsidRPr="00191A7A">
        <w:t>↓</w:t>
      </w:r>
    </w:p>
    <w:p w14:paraId="342A120F" w14:textId="77777777" w:rsidR="00191A7A" w:rsidRPr="00191A7A" w:rsidRDefault="00191A7A" w:rsidP="00191A7A"/>
    <w:p w14:paraId="4D0388D7" w14:textId="77777777" w:rsidR="00191A7A" w:rsidRPr="00191A7A" w:rsidRDefault="00191A7A" w:rsidP="00191A7A">
      <w:r w:rsidRPr="00191A7A">
        <w:t>Solution Design</w:t>
      </w:r>
    </w:p>
    <w:p w14:paraId="1BA56D36" w14:textId="77777777" w:rsidR="00191A7A" w:rsidRPr="00191A7A" w:rsidRDefault="00191A7A" w:rsidP="00191A7A"/>
    <w:p w14:paraId="345B6093" w14:textId="77777777" w:rsidR="00191A7A" w:rsidRPr="00191A7A" w:rsidRDefault="00191A7A" w:rsidP="00191A7A">
      <w:r w:rsidRPr="00191A7A">
        <w:t>↓</w:t>
      </w:r>
    </w:p>
    <w:p w14:paraId="3094A478" w14:textId="77777777" w:rsidR="00191A7A" w:rsidRPr="00191A7A" w:rsidRDefault="00191A7A" w:rsidP="00191A7A"/>
    <w:p w14:paraId="51766ADB" w14:textId="77777777" w:rsidR="00191A7A" w:rsidRPr="00191A7A" w:rsidRDefault="00191A7A" w:rsidP="00191A7A">
      <w:r w:rsidRPr="00191A7A">
        <w:lastRenderedPageBreak/>
        <w:t>Implementation</w:t>
      </w:r>
    </w:p>
    <w:p w14:paraId="46EE368A" w14:textId="77777777" w:rsidR="00191A7A" w:rsidRPr="00191A7A" w:rsidRDefault="00191A7A" w:rsidP="00191A7A"/>
    <w:p w14:paraId="3BAF23F3" w14:textId="77777777" w:rsidR="00191A7A" w:rsidRPr="00191A7A" w:rsidRDefault="00191A7A" w:rsidP="00191A7A">
      <w:r w:rsidRPr="00191A7A">
        <w:t>↓</w:t>
      </w:r>
    </w:p>
    <w:p w14:paraId="4902F69F" w14:textId="77777777" w:rsidR="00191A7A" w:rsidRPr="00191A7A" w:rsidRDefault="00191A7A" w:rsidP="00191A7A"/>
    <w:p w14:paraId="11BC0755" w14:textId="77777777" w:rsidR="00191A7A" w:rsidRPr="00191A7A" w:rsidRDefault="00191A7A" w:rsidP="00191A7A">
      <w:r w:rsidRPr="00191A7A">
        <w:t>Success</w:t>
      </w:r>
    </w:p>
    <w:p w14:paraId="75720BFC" w14:textId="77777777" w:rsidR="00191A7A" w:rsidRPr="00191A7A" w:rsidRDefault="00191A7A" w:rsidP="00191A7A">
      <w:r w:rsidRPr="00191A7A">
        <w:pict w14:anchorId="1DB13B5F">
          <v:rect id="_x0000_i8595" style="width:0;height:1.5pt" o:hralign="center" o:hrstd="t" o:hr="t" fillcolor="#a0a0a0" stroked="f"/>
        </w:pict>
      </w:r>
    </w:p>
    <w:p w14:paraId="3342C705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AI-Powered Customer Acquisition</w:t>
      </w:r>
    </w:p>
    <w:p w14:paraId="23D9EA0D" w14:textId="77777777" w:rsidR="00191A7A" w:rsidRPr="00191A7A" w:rsidRDefault="00191A7A" w:rsidP="00191A7A">
      <w:r w:rsidRPr="00191A7A">
        <w:t>KoreVity should use intelligence internally.</w:t>
      </w:r>
    </w:p>
    <w:p w14:paraId="79F4C963" w14:textId="77777777" w:rsidR="00191A7A" w:rsidRPr="00191A7A" w:rsidRDefault="00191A7A" w:rsidP="00191A7A">
      <w:r w:rsidRPr="00191A7A">
        <w:pict w14:anchorId="333F6685">
          <v:rect id="_x0000_i8596" style="width:0;height:1.5pt" o:hralign="center" o:hrstd="t" o:hr="t" fillcolor="#a0a0a0" stroked="f"/>
        </w:pict>
      </w:r>
    </w:p>
    <w:p w14:paraId="3EDEE4E9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Prospect Intelligence Agent</w:t>
      </w:r>
    </w:p>
    <w:p w14:paraId="0800818F" w14:textId="77777777" w:rsidR="00191A7A" w:rsidRPr="00191A7A" w:rsidRDefault="00191A7A" w:rsidP="00191A7A">
      <w:r w:rsidRPr="00191A7A">
        <w:t>Finds:</w:t>
      </w:r>
    </w:p>
    <w:p w14:paraId="1677064C" w14:textId="77777777" w:rsidR="00191A7A" w:rsidRPr="00191A7A" w:rsidRDefault="00191A7A" w:rsidP="00191A7A">
      <w:pPr>
        <w:numPr>
          <w:ilvl w:val="0"/>
          <w:numId w:val="383"/>
        </w:numPr>
      </w:pPr>
      <w:r w:rsidRPr="00191A7A">
        <w:t xml:space="preserve">target companies, </w:t>
      </w:r>
    </w:p>
    <w:p w14:paraId="6F393FB0" w14:textId="77777777" w:rsidR="00191A7A" w:rsidRPr="00191A7A" w:rsidRDefault="00191A7A" w:rsidP="00191A7A">
      <w:pPr>
        <w:numPr>
          <w:ilvl w:val="0"/>
          <w:numId w:val="383"/>
        </w:numPr>
      </w:pPr>
      <w:r w:rsidRPr="00191A7A">
        <w:t xml:space="preserve">opportunities. </w:t>
      </w:r>
    </w:p>
    <w:p w14:paraId="024D37FB" w14:textId="77777777" w:rsidR="00191A7A" w:rsidRPr="00191A7A" w:rsidRDefault="00191A7A" w:rsidP="00191A7A">
      <w:r w:rsidRPr="00191A7A">
        <w:pict w14:anchorId="224CC496">
          <v:rect id="_x0000_i8597" style="width:0;height:1.5pt" o:hralign="center" o:hrstd="t" o:hr="t" fillcolor="#a0a0a0" stroked="f"/>
        </w:pict>
      </w:r>
    </w:p>
    <w:p w14:paraId="6769412B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Outreach Agent</w:t>
      </w:r>
    </w:p>
    <w:p w14:paraId="4BF5F62D" w14:textId="77777777" w:rsidR="00191A7A" w:rsidRPr="00191A7A" w:rsidRDefault="00191A7A" w:rsidP="00191A7A">
      <w:r w:rsidRPr="00191A7A">
        <w:t>Creates:</w:t>
      </w:r>
    </w:p>
    <w:p w14:paraId="35F1E7E0" w14:textId="77777777" w:rsidR="00191A7A" w:rsidRPr="00191A7A" w:rsidRDefault="00191A7A" w:rsidP="00191A7A">
      <w:pPr>
        <w:numPr>
          <w:ilvl w:val="0"/>
          <w:numId w:val="384"/>
        </w:numPr>
      </w:pPr>
      <w:r w:rsidRPr="00191A7A">
        <w:t xml:space="preserve">personalized messages. </w:t>
      </w:r>
    </w:p>
    <w:p w14:paraId="1C5959D0" w14:textId="77777777" w:rsidR="00191A7A" w:rsidRPr="00191A7A" w:rsidRDefault="00191A7A" w:rsidP="00191A7A">
      <w:r w:rsidRPr="00191A7A">
        <w:pict w14:anchorId="761E7C87">
          <v:rect id="_x0000_i8598" style="width:0;height:1.5pt" o:hralign="center" o:hrstd="t" o:hr="t" fillcolor="#a0a0a0" stroked="f"/>
        </w:pict>
      </w:r>
    </w:p>
    <w:p w14:paraId="2AD74772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Meeting Intelligence Agent</w:t>
      </w:r>
    </w:p>
    <w:p w14:paraId="1FDCB3D0" w14:textId="77777777" w:rsidR="00191A7A" w:rsidRPr="00191A7A" w:rsidRDefault="00191A7A" w:rsidP="00191A7A">
      <w:proofErr w:type="spellStart"/>
      <w:r w:rsidRPr="00191A7A">
        <w:t>Analyzes</w:t>
      </w:r>
      <w:proofErr w:type="spellEnd"/>
      <w:r w:rsidRPr="00191A7A">
        <w:t>:</w:t>
      </w:r>
    </w:p>
    <w:p w14:paraId="70EAEC68" w14:textId="77777777" w:rsidR="00191A7A" w:rsidRPr="00191A7A" w:rsidRDefault="00191A7A" w:rsidP="00191A7A">
      <w:pPr>
        <w:numPr>
          <w:ilvl w:val="0"/>
          <w:numId w:val="385"/>
        </w:numPr>
      </w:pPr>
      <w:r w:rsidRPr="00191A7A">
        <w:t xml:space="preserve">conversations, </w:t>
      </w:r>
    </w:p>
    <w:p w14:paraId="7F7C344F" w14:textId="77777777" w:rsidR="00191A7A" w:rsidRPr="00191A7A" w:rsidRDefault="00191A7A" w:rsidP="00191A7A">
      <w:pPr>
        <w:numPr>
          <w:ilvl w:val="0"/>
          <w:numId w:val="385"/>
        </w:numPr>
      </w:pPr>
      <w:r w:rsidRPr="00191A7A">
        <w:t xml:space="preserve">opportunities. </w:t>
      </w:r>
    </w:p>
    <w:p w14:paraId="5AEFB581" w14:textId="77777777" w:rsidR="00191A7A" w:rsidRPr="00191A7A" w:rsidRDefault="00191A7A" w:rsidP="00191A7A">
      <w:r w:rsidRPr="00191A7A">
        <w:pict w14:anchorId="0A9C3AEC">
          <v:rect id="_x0000_i8599" style="width:0;height:1.5pt" o:hralign="center" o:hrstd="t" o:hr="t" fillcolor="#a0a0a0" stroked="f"/>
        </w:pict>
      </w:r>
    </w:p>
    <w:p w14:paraId="39130AFA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Proposal Agent</w:t>
      </w:r>
    </w:p>
    <w:p w14:paraId="2A98EEFD" w14:textId="77777777" w:rsidR="00191A7A" w:rsidRPr="00191A7A" w:rsidRDefault="00191A7A" w:rsidP="00191A7A">
      <w:r w:rsidRPr="00191A7A">
        <w:t>Creates:</w:t>
      </w:r>
    </w:p>
    <w:p w14:paraId="48153567" w14:textId="77777777" w:rsidR="00191A7A" w:rsidRPr="00191A7A" w:rsidRDefault="00191A7A" w:rsidP="00191A7A">
      <w:pPr>
        <w:numPr>
          <w:ilvl w:val="0"/>
          <w:numId w:val="386"/>
        </w:numPr>
      </w:pPr>
      <w:r w:rsidRPr="00191A7A">
        <w:t xml:space="preserve">enterprise proposals. </w:t>
      </w:r>
    </w:p>
    <w:p w14:paraId="70AE93EC" w14:textId="77777777" w:rsidR="00191A7A" w:rsidRPr="00191A7A" w:rsidRDefault="00191A7A" w:rsidP="00191A7A">
      <w:r w:rsidRPr="00191A7A">
        <w:pict w14:anchorId="268D32F2">
          <v:rect id="_x0000_i8600" style="width:0;height:1.5pt" o:hralign="center" o:hrstd="t" o:hr="t" fillcolor="#a0a0a0" stroked="f"/>
        </w:pict>
      </w:r>
    </w:p>
    <w:p w14:paraId="746DA6F6" w14:textId="77777777" w:rsidR="00191A7A" w:rsidRPr="00191A7A" w:rsidRDefault="00191A7A" w:rsidP="00191A7A"/>
    <w:p w14:paraId="2DAB30AB" w14:textId="77777777" w:rsidR="00191A7A" w:rsidRPr="00191A7A" w:rsidRDefault="00191A7A" w:rsidP="00191A7A">
      <w:r w:rsidRPr="00191A7A">
        <w:lastRenderedPageBreak/>
        <w:t>Sales Team</w:t>
      </w:r>
    </w:p>
    <w:p w14:paraId="1B76C8FF" w14:textId="77777777" w:rsidR="00191A7A" w:rsidRPr="00191A7A" w:rsidRDefault="00191A7A" w:rsidP="00191A7A"/>
    <w:p w14:paraId="37098CF1" w14:textId="77777777" w:rsidR="00191A7A" w:rsidRPr="00191A7A" w:rsidRDefault="00191A7A" w:rsidP="00191A7A">
      <w:r w:rsidRPr="00191A7A">
        <w:t>+</w:t>
      </w:r>
    </w:p>
    <w:p w14:paraId="0470DD22" w14:textId="77777777" w:rsidR="00191A7A" w:rsidRPr="00191A7A" w:rsidRDefault="00191A7A" w:rsidP="00191A7A"/>
    <w:p w14:paraId="78E0242F" w14:textId="77777777" w:rsidR="00191A7A" w:rsidRPr="00191A7A" w:rsidRDefault="00191A7A" w:rsidP="00191A7A">
      <w:r w:rsidRPr="00191A7A">
        <w:t>AI Sales Workforce</w:t>
      </w:r>
    </w:p>
    <w:p w14:paraId="49D9202D" w14:textId="77777777" w:rsidR="00191A7A" w:rsidRPr="00191A7A" w:rsidRDefault="00191A7A" w:rsidP="00191A7A"/>
    <w:p w14:paraId="29B436FD" w14:textId="77777777" w:rsidR="00191A7A" w:rsidRPr="00191A7A" w:rsidRDefault="00191A7A" w:rsidP="00191A7A">
      <w:r w:rsidRPr="00191A7A">
        <w:t>↓</w:t>
      </w:r>
    </w:p>
    <w:p w14:paraId="01AE5D2F" w14:textId="77777777" w:rsidR="00191A7A" w:rsidRPr="00191A7A" w:rsidRDefault="00191A7A" w:rsidP="00191A7A"/>
    <w:p w14:paraId="19397C50" w14:textId="77777777" w:rsidR="00191A7A" w:rsidRPr="00191A7A" w:rsidRDefault="00191A7A" w:rsidP="00191A7A">
      <w:r w:rsidRPr="00191A7A">
        <w:t>Intelligent Acquisition Engine</w:t>
      </w:r>
    </w:p>
    <w:p w14:paraId="4D62D14C" w14:textId="77777777" w:rsidR="00191A7A" w:rsidRPr="00191A7A" w:rsidRDefault="00191A7A" w:rsidP="00191A7A">
      <w:r w:rsidRPr="00191A7A">
        <w:pict w14:anchorId="11E84522">
          <v:rect id="_x0000_i8601" style="width:0;height:1.5pt" o:hralign="center" o:hrstd="t" o:hr="t" fillcolor="#a0a0a0" stroked="f"/>
        </w:pict>
      </w:r>
    </w:p>
    <w:p w14:paraId="63041EFC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First-Year Customer Targets</w:t>
      </w:r>
    </w:p>
    <w:p w14:paraId="3025833D" w14:textId="77777777" w:rsidR="00191A7A" w:rsidRPr="00191A7A" w:rsidRDefault="00191A7A" w:rsidP="00191A7A">
      <w:r w:rsidRPr="00191A7A">
        <w:pict w14:anchorId="16B0ED50">
          <v:rect id="_x0000_i8602" style="width:0;height:1.5pt" o:hralign="center" o:hrstd="t" o:hr="t" fillcolor="#a0a0a0" stroked="f"/>
        </w:pict>
      </w:r>
    </w:p>
    <w:p w14:paraId="2A287EE6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Months 1–3</w:t>
      </w:r>
    </w:p>
    <w:p w14:paraId="6E98F8D2" w14:textId="77777777" w:rsidR="00191A7A" w:rsidRPr="00191A7A" w:rsidRDefault="00191A7A" w:rsidP="00191A7A">
      <w:r w:rsidRPr="00191A7A">
        <w:t>Goal:</w:t>
      </w:r>
    </w:p>
    <w:p w14:paraId="7D8E8420" w14:textId="77777777" w:rsidR="00191A7A" w:rsidRPr="00191A7A" w:rsidRDefault="00191A7A" w:rsidP="00191A7A">
      <w:r w:rsidRPr="00191A7A">
        <w:t>50 conversations.</w:t>
      </w:r>
    </w:p>
    <w:p w14:paraId="5F6FB8EF" w14:textId="77777777" w:rsidR="00191A7A" w:rsidRPr="00191A7A" w:rsidRDefault="00191A7A" w:rsidP="00191A7A">
      <w:r w:rsidRPr="00191A7A">
        <w:pict w14:anchorId="1C8CE63D">
          <v:rect id="_x0000_i8603" style="width:0;height:1.5pt" o:hralign="center" o:hrstd="t" o:hr="t" fillcolor="#a0a0a0" stroked="f"/>
        </w:pict>
      </w:r>
    </w:p>
    <w:p w14:paraId="5C1685A9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Months 3–6</w:t>
      </w:r>
    </w:p>
    <w:p w14:paraId="67128041" w14:textId="77777777" w:rsidR="00191A7A" w:rsidRPr="00191A7A" w:rsidRDefault="00191A7A" w:rsidP="00191A7A">
      <w:r w:rsidRPr="00191A7A">
        <w:t>Goal:</w:t>
      </w:r>
    </w:p>
    <w:p w14:paraId="4BCF31FA" w14:textId="77777777" w:rsidR="00191A7A" w:rsidRPr="00191A7A" w:rsidRDefault="00191A7A" w:rsidP="00191A7A">
      <w:r w:rsidRPr="00191A7A">
        <w:t>5 pilot customers.</w:t>
      </w:r>
    </w:p>
    <w:p w14:paraId="66BD2107" w14:textId="77777777" w:rsidR="00191A7A" w:rsidRPr="00191A7A" w:rsidRDefault="00191A7A" w:rsidP="00191A7A">
      <w:r w:rsidRPr="00191A7A">
        <w:pict w14:anchorId="64697345">
          <v:rect id="_x0000_i8604" style="width:0;height:1.5pt" o:hralign="center" o:hrstd="t" o:hr="t" fillcolor="#a0a0a0" stroked="f"/>
        </w:pict>
      </w:r>
    </w:p>
    <w:p w14:paraId="00A90840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Months 6–12</w:t>
      </w:r>
    </w:p>
    <w:p w14:paraId="6FAE38A4" w14:textId="77777777" w:rsidR="00191A7A" w:rsidRPr="00191A7A" w:rsidRDefault="00191A7A" w:rsidP="00191A7A">
      <w:r w:rsidRPr="00191A7A">
        <w:t>Goal:</w:t>
      </w:r>
    </w:p>
    <w:p w14:paraId="09BFF108" w14:textId="77777777" w:rsidR="00191A7A" w:rsidRPr="00191A7A" w:rsidRDefault="00191A7A" w:rsidP="00191A7A">
      <w:r w:rsidRPr="00191A7A">
        <w:t>3–10 paying enterprise customers.</w:t>
      </w:r>
    </w:p>
    <w:p w14:paraId="238E6BE4" w14:textId="77777777" w:rsidR="00191A7A" w:rsidRPr="00191A7A" w:rsidRDefault="00191A7A" w:rsidP="00191A7A">
      <w:r w:rsidRPr="00191A7A">
        <w:pict w14:anchorId="3C78185A">
          <v:rect id="_x0000_i8605" style="width:0;height:1.5pt" o:hralign="center" o:hrstd="t" o:hr="t" fillcolor="#a0a0a0" stroked="f"/>
        </w:pict>
      </w:r>
    </w:p>
    <w:p w14:paraId="29CDD535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Customer Acquisition Metrics</w:t>
      </w:r>
    </w:p>
    <w:p w14:paraId="587921C0" w14:textId="77777777" w:rsidR="00191A7A" w:rsidRPr="00191A7A" w:rsidRDefault="00191A7A" w:rsidP="00191A7A">
      <w:r w:rsidRPr="00191A7A">
        <w:t>Track:</w:t>
      </w:r>
    </w:p>
    <w:p w14:paraId="3A10B83D" w14:textId="77777777" w:rsidR="00191A7A" w:rsidRPr="00191A7A" w:rsidRDefault="00191A7A" w:rsidP="00191A7A">
      <w:r w:rsidRPr="00191A7A">
        <w:pict w14:anchorId="664AF8F4">
          <v:rect id="_x0000_i8606" style="width:0;height:1.5pt" o:hralign="center" o:hrstd="t" o:hr="t" fillcolor="#a0a0a0" stroked="f"/>
        </w:pict>
      </w:r>
    </w:p>
    <w:p w14:paraId="2E78CECF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Discovery</w:t>
      </w:r>
    </w:p>
    <w:p w14:paraId="6BA29C16" w14:textId="77777777" w:rsidR="00191A7A" w:rsidRPr="00191A7A" w:rsidRDefault="00191A7A" w:rsidP="00191A7A">
      <w:pPr>
        <w:numPr>
          <w:ilvl w:val="0"/>
          <w:numId w:val="387"/>
        </w:numPr>
      </w:pPr>
      <w:r w:rsidRPr="00191A7A">
        <w:lastRenderedPageBreak/>
        <w:t xml:space="preserve">conversations completed, </w:t>
      </w:r>
    </w:p>
    <w:p w14:paraId="584ADD5E" w14:textId="77777777" w:rsidR="00191A7A" w:rsidRPr="00191A7A" w:rsidRDefault="00191A7A" w:rsidP="00191A7A">
      <w:pPr>
        <w:numPr>
          <w:ilvl w:val="0"/>
          <w:numId w:val="387"/>
        </w:numPr>
      </w:pPr>
      <w:r w:rsidRPr="00191A7A">
        <w:t xml:space="preserve">executives reached. </w:t>
      </w:r>
    </w:p>
    <w:p w14:paraId="4B1B5636" w14:textId="77777777" w:rsidR="00191A7A" w:rsidRPr="00191A7A" w:rsidRDefault="00191A7A" w:rsidP="00191A7A">
      <w:r w:rsidRPr="00191A7A">
        <w:pict w14:anchorId="653D94AF">
          <v:rect id="_x0000_i8607" style="width:0;height:1.5pt" o:hralign="center" o:hrstd="t" o:hr="t" fillcolor="#a0a0a0" stroked="f"/>
        </w:pict>
      </w:r>
    </w:p>
    <w:p w14:paraId="72C72124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Pipeline</w:t>
      </w:r>
    </w:p>
    <w:p w14:paraId="5C4F65E0" w14:textId="77777777" w:rsidR="00191A7A" w:rsidRPr="00191A7A" w:rsidRDefault="00191A7A" w:rsidP="00191A7A">
      <w:pPr>
        <w:numPr>
          <w:ilvl w:val="0"/>
          <w:numId w:val="388"/>
        </w:numPr>
      </w:pPr>
      <w:r w:rsidRPr="00191A7A">
        <w:t xml:space="preserve">assessments, </w:t>
      </w:r>
    </w:p>
    <w:p w14:paraId="6D042FB1" w14:textId="77777777" w:rsidR="00191A7A" w:rsidRPr="00191A7A" w:rsidRDefault="00191A7A" w:rsidP="00191A7A">
      <w:pPr>
        <w:numPr>
          <w:ilvl w:val="0"/>
          <w:numId w:val="388"/>
        </w:numPr>
      </w:pPr>
      <w:r w:rsidRPr="00191A7A">
        <w:t xml:space="preserve">workshops, </w:t>
      </w:r>
    </w:p>
    <w:p w14:paraId="54A69A07" w14:textId="77777777" w:rsidR="00191A7A" w:rsidRPr="00191A7A" w:rsidRDefault="00191A7A" w:rsidP="00191A7A">
      <w:pPr>
        <w:numPr>
          <w:ilvl w:val="0"/>
          <w:numId w:val="388"/>
        </w:numPr>
      </w:pPr>
      <w:r w:rsidRPr="00191A7A">
        <w:t xml:space="preserve">pilots. </w:t>
      </w:r>
    </w:p>
    <w:p w14:paraId="166FDAC8" w14:textId="77777777" w:rsidR="00191A7A" w:rsidRPr="00191A7A" w:rsidRDefault="00191A7A" w:rsidP="00191A7A">
      <w:r w:rsidRPr="00191A7A">
        <w:pict w14:anchorId="067DFAEF">
          <v:rect id="_x0000_i8608" style="width:0;height:1.5pt" o:hralign="center" o:hrstd="t" o:hr="t" fillcolor="#a0a0a0" stroked="f"/>
        </w:pict>
      </w:r>
    </w:p>
    <w:p w14:paraId="5C28F522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Revenue</w:t>
      </w:r>
    </w:p>
    <w:p w14:paraId="2A510852" w14:textId="77777777" w:rsidR="00191A7A" w:rsidRPr="00191A7A" w:rsidRDefault="00191A7A" w:rsidP="00191A7A">
      <w:pPr>
        <w:numPr>
          <w:ilvl w:val="0"/>
          <w:numId w:val="389"/>
        </w:numPr>
      </w:pPr>
      <w:r w:rsidRPr="00191A7A">
        <w:t xml:space="preserve">conversions, </w:t>
      </w:r>
    </w:p>
    <w:p w14:paraId="01B90C02" w14:textId="77777777" w:rsidR="00191A7A" w:rsidRPr="00191A7A" w:rsidRDefault="00191A7A" w:rsidP="00191A7A">
      <w:pPr>
        <w:numPr>
          <w:ilvl w:val="0"/>
          <w:numId w:val="389"/>
        </w:numPr>
      </w:pPr>
      <w:r w:rsidRPr="00191A7A">
        <w:t xml:space="preserve">contract value. </w:t>
      </w:r>
    </w:p>
    <w:p w14:paraId="330E5084" w14:textId="77777777" w:rsidR="00191A7A" w:rsidRPr="00191A7A" w:rsidRDefault="00191A7A" w:rsidP="00191A7A">
      <w:r w:rsidRPr="00191A7A">
        <w:pict w14:anchorId="2A1051E1">
          <v:rect id="_x0000_i8609" style="width:0;height:1.5pt" o:hralign="center" o:hrstd="t" o:hr="t" fillcolor="#a0a0a0" stroked="f"/>
        </w:pict>
      </w:r>
    </w:p>
    <w:p w14:paraId="47339CBD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Success</w:t>
      </w:r>
    </w:p>
    <w:p w14:paraId="2210E5C3" w14:textId="77777777" w:rsidR="00191A7A" w:rsidRPr="00191A7A" w:rsidRDefault="00191A7A" w:rsidP="00191A7A">
      <w:pPr>
        <w:numPr>
          <w:ilvl w:val="0"/>
          <w:numId w:val="390"/>
        </w:numPr>
      </w:pPr>
      <w:r w:rsidRPr="00191A7A">
        <w:t xml:space="preserve">outcomes achieved. </w:t>
      </w:r>
    </w:p>
    <w:p w14:paraId="7D4B4147" w14:textId="77777777" w:rsidR="00191A7A" w:rsidRPr="00191A7A" w:rsidRDefault="00191A7A" w:rsidP="00191A7A">
      <w:r w:rsidRPr="00191A7A">
        <w:pict w14:anchorId="4F220146">
          <v:rect id="_x0000_i8610" style="width:0;height:1.5pt" o:hralign="center" o:hrstd="t" o:hr="t" fillcolor="#a0a0a0" stroked="f"/>
        </w:pict>
      </w:r>
    </w:p>
    <w:p w14:paraId="4B144005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First Customer Flywheel</w:t>
      </w:r>
    </w:p>
    <w:p w14:paraId="62E8EA23" w14:textId="77777777" w:rsidR="00191A7A" w:rsidRPr="00191A7A" w:rsidRDefault="00191A7A" w:rsidP="00191A7A"/>
    <w:p w14:paraId="1C6B3741" w14:textId="77777777" w:rsidR="00191A7A" w:rsidRPr="00191A7A" w:rsidRDefault="00191A7A" w:rsidP="00191A7A">
      <w:r w:rsidRPr="00191A7A">
        <w:t>Enterprise Problem</w:t>
      </w:r>
    </w:p>
    <w:p w14:paraId="583379BA" w14:textId="77777777" w:rsidR="00191A7A" w:rsidRPr="00191A7A" w:rsidRDefault="00191A7A" w:rsidP="00191A7A"/>
    <w:p w14:paraId="49D1A87D" w14:textId="77777777" w:rsidR="00191A7A" w:rsidRPr="00191A7A" w:rsidRDefault="00191A7A" w:rsidP="00191A7A">
      <w:r w:rsidRPr="00191A7A">
        <w:t>↓</w:t>
      </w:r>
    </w:p>
    <w:p w14:paraId="0B39AE09" w14:textId="77777777" w:rsidR="00191A7A" w:rsidRPr="00191A7A" w:rsidRDefault="00191A7A" w:rsidP="00191A7A"/>
    <w:p w14:paraId="3ED654F4" w14:textId="77777777" w:rsidR="00191A7A" w:rsidRPr="00191A7A" w:rsidRDefault="00191A7A" w:rsidP="00191A7A">
      <w:r w:rsidRPr="00191A7A">
        <w:t>KoreVity Assessment</w:t>
      </w:r>
    </w:p>
    <w:p w14:paraId="3F85EBA2" w14:textId="77777777" w:rsidR="00191A7A" w:rsidRPr="00191A7A" w:rsidRDefault="00191A7A" w:rsidP="00191A7A"/>
    <w:p w14:paraId="0FAD7B46" w14:textId="77777777" w:rsidR="00191A7A" w:rsidRPr="00191A7A" w:rsidRDefault="00191A7A" w:rsidP="00191A7A">
      <w:r w:rsidRPr="00191A7A">
        <w:t>↓</w:t>
      </w:r>
    </w:p>
    <w:p w14:paraId="0D5EE29B" w14:textId="77777777" w:rsidR="00191A7A" w:rsidRPr="00191A7A" w:rsidRDefault="00191A7A" w:rsidP="00191A7A"/>
    <w:p w14:paraId="0C28144D" w14:textId="77777777" w:rsidR="00191A7A" w:rsidRPr="00191A7A" w:rsidRDefault="00191A7A" w:rsidP="00191A7A">
      <w:r w:rsidRPr="00191A7A">
        <w:t>Pilot</w:t>
      </w:r>
    </w:p>
    <w:p w14:paraId="789F8617" w14:textId="77777777" w:rsidR="00191A7A" w:rsidRPr="00191A7A" w:rsidRDefault="00191A7A" w:rsidP="00191A7A"/>
    <w:p w14:paraId="1AE8226F" w14:textId="77777777" w:rsidR="00191A7A" w:rsidRPr="00191A7A" w:rsidRDefault="00191A7A" w:rsidP="00191A7A">
      <w:r w:rsidRPr="00191A7A">
        <w:t>↓</w:t>
      </w:r>
    </w:p>
    <w:p w14:paraId="567DBC63" w14:textId="77777777" w:rsidR="00191A7A" w:rsidRPr="00191A7A" w:rsidRDefault="00191A7A" w:rsidP="00191A7A"/>
    <w:p w14:paraId="30B1076B" w14:textId="77777777" w:rsidR="00191A7A" w:rsidRPr="00191A7A" w:rsidRDefault="00191A7A" w:rsidP="00191A7A">
      <w:r w:rsidRPr="00191A7A">
        <w:t>Business Result</w:t>
      </w:r>
    </w:p>
    <w:p w14:paraId="12766B77" w14:textId="77777777" w:rsidR="00191A7A" w:rsidRPr="00191A7A" w:rsidRDefault="00191A7A" w:rsidP="00191A7A"/>
    <w:p w14:paraId="640574AB" w14:textId="77777777" w:rsidR="00191A7A" w:rsidRPr="00191A7A" w:rsidRDefault="00191A7A" w:rsidP="00191A7A">
      <w:r w:rsidRPr="00191A7A">
        <w:t>↓</w:t>
      </w:r>
    </w:p>
    <w:p w14:paraId="4059A60D" w14:textId="77777777" w:rsidR="00191A7A" w:rsidRPr="00191A7A" w:rsidRDefault="00191A7A" w:rsidP="00191A7A"/>
    <w:p w14:paraId="4A442A12" w14:textId="77777777" w:rsidR="00191A7A" w:rsidRPr="00191A7A" w:rsidRDefault="00191A7A" w:rsidP="00191A7A">
      <w:r w:rsidRPr="00191A7A">
        <w:t>Case Study</w:t>
      </w:r>
    </w:p>
    <w:p w14:paraId="340EDD37" w14:textId="77777777" w:rsidR="00191A7A" w:rsidRPr="00191A7A" w:rsidRDefault="00191A7A" w:rsidP="00191A7A"/>
    <w:p w14:paraId="3949574E" w14:textId="77777777" w:rsidR="00191A7A" w:rsidRPr="00191A7A" w:rsidRDefault="00191A7A" w:rsidP="00191A7A">
      <w:r w:rsidRPr="00191A7A">
        <w:t>↓</w:t>
      </w:r>
    </w:p>
    <w:p w14:paraId="4DA71A63" w14:textId="77777777" w:rsidR="00191A7A" w:rsidRPr="00191A7A" w:rsidRDefault="00191A7A" w:rsidP="00191A7A"/>
    <w:p w14:paraId="1EAC13A5" w14:textId="77777777" w:rsidR="00191A7A" w:rsidRPr="00191A7A" w:rsidRDefault="00191A7A" w:rsidP="00191A7A">
      <w:r w:rsidRPr="00191A7A">
        <w:t>More Enterprises</w:t>
      </w:r>
    </w:p>
    <w:p w14:paraId="4A7A65F3" w14:textId="77777777" w:rsidR="00191A7A" w:rsidRPr="00191A7A" w:rsidRDefault="00191A7A" w:rsidP="00191A7A">
      <w:r w:rsidRPr="00191A7A">
        <w:pict w14:anchorId="6697C0C8">
          <v:rect id="_x0000_i8611" style="width:0;height:1.5pt" o:hralign="center" o:hrstd="t" o:hr="t" fillcolor="#a0a0a0" stroked="f"/>
        </w:pict>
      </w:r>
    </w:p>
    <w:p w14:paraId="54A60048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Phase 36 Progress</w:t>
      </w:r>
    </w:p>
    <w:p w14:paraId="7F659E4C" w14:textId="77777777" w:rsidR="00191A7A" w:rsidRPr="00191A7A" w:rsidRDefault="00191A7A" w:rsidP="00191A7A"/>
    <w:p w14:paraId="7876C922" w14:textId="77777777" w:rsidR="00191A7A" w:rsidRPr="00191A7A" w:rsidRDefault="00191A7A" w:rsidP="00191A7A">
      <w:r w:rsidRPr="00191A7A">
        <w:t>KoreVity Execution Roadmap</w:t>
      </w:r>
    </w:p>
    <w:p w14:paraId="000F238D" w14:textId="77777777" w:rsidR="00191A7A" w:rsidRPr="00191A7A" w:rsidRDefault="00191A7A" w:rsidP="00191A7A"/>
    <w:p w14:paraId="5FD397FC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Execution Philosophy</w:t>
      </w:r>
    </w:p>
    <w:p w14:paraId="537A8E7E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Foundation Strategy</w:t>
      </w:r>
    </w:p>
    <w:p w14:paraId="1FB94720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MVP Definition</w:t>
      </w:r>
    </w:p>
    <w:p w14:paraId="21EA57D1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Technical Architecture</w:t>
      </w:r>
    </w:p>
    <w:p w14:paraId="3637A174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Engineering Roadmap</w:t>
      </w:r>
    </w:p>
    <w:p w14:paraId="0F399F48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Marketing Launch Plan</w:t>
      </w:r>
    </w:p>
    <w:p w14:paraId="30A05337" w14:textId="77777777" w:rsidR="00191A7A" w:rsidRPr="00191A7A" w:rsidRDefault="00191A7A" w:rsidP="00191A7A"/>
    <w:p w14:paraId="11A53874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First Customer Acquisition System</w:t>
      </w:r>
    </w:p>
    <w:p w14:paraId="0A737AF5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Target Account Strategy</w:t>
      </w:r>
    </w:p>
    <w:p w14:paraId="0B40C10E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Outreach System</w:t>
      </w:r>
    </w:p>
    <w:p w14:paraId="4E3AE477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Discovery Framework</w:t>
      </w:r>
    </w:p>
    <w:p w14:paraId="445B93C7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Assessment Model</w:t>
      </w:r>
    </w:p>
    <w:p w14:paraId="08411E60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lastRenderedPageBreak/>
        <w:t>✅</w:t>
      </w:r>
      <w:r w:rsidRPr="00191A7A">
        <w:t xml:space="preserve"> Pilot Strategy</w:t>
      </w:r>
    </w:p>
    <w:p w14:paraId="4536FDA0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Conversion Process</w:t>
      </w:r>
    </w:p>
    <w:p w14:paraId="69ACB82B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✅</w:t>
      </w:r>
      <w:r w:rsidRPr="00191A7A">
        <w:t xml:space="preserve"> Case Study Engine</w:t>
      </w:r>
    </w:p>
    <w:p w14:paraId="222229AE" w14:textId="77777777" w:rsidR="00191A7A" w:rsidRPr="00191A7A" w:rsidRDefault="00191A7A" w:rsidP="00191A7A"/>
    <w:p w14:paraId="13A5CCCF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⬜</w:t>
      </w:r>
      <w:r w:rsidRPr="00191A7A">
        <w:t xml:space="preserve"> Sales Execution Playbook</w:t>
      </w:r>
    </w:p>
    <w:p w14:paraId="5AAED772" w14:textId="77777777" w:rsidR="00191A7A" w:rsidRPr="00191A7A" w:rsidRDefault="00191A7A" w:rsidP="00191A7A">
      <w:r w:rsidRPr="00191A7A">
        <w:rPr>
          <w:rFonts w:ascii="Segoe UI Emoji" w:hAnsi="Segoe UI Emoji" w:cs="Segoe UI Emoji"/>
        </w:rPr>
        <w:t>⬜</w:t>
      </w:r>
      <w:r w:rsidRPr="00191A7A">
        <w:t xml:space="preserve"> First 12-Month Operating Plan</w:t>
      </w:r>
    </w:p>
    <w:p w14:paraId="008C1DBD" w14:textId="77777777" w:rsidR="00191A7A" w:rsidRPr="00191A7A" w:rsidRDefault="00191A7A" w:rsidP="00191A7A">
      <w:r w:rsidRPr="00191A7A">
        <w:pict w14:anchorId="66CB9724">
          <v:rect id="_x0000_i8612" style="width:0;height:1.5pt" o:hralign="center" o:hrstd="t" o:hr="t" fillcolor="#a0a0a0" stroked="f"/>
        </w:pict>
      </w:r>
    </w:p>
    <w:p w14:paraId="1A5D8FAA" w14:textId="77777777" w:rsidR="00191A7A" w:rsidRPr="00191A7A" w:rsidRDefault="00191A7A" w:rsidP="00191A7A">
      <w:pPr>
        <w:rPr>
          <w:b/>
          <w:bCs/>
        </w:rPr>
      </w:pPr>
      <w:r w:rsidRPr="00191A7A">
        <w:rPr>
          <w:rFonts w:ascii="Segoe UI Emoji" w:hAnsi="Segoe UI Emoji" w:cs="Segoe UI Emoji"/>
          <w:b/>
          <w:bCs/>
        </w:rPr>
        <w:t>🏛️</w:t>
      </w:r>
      <w:r w:rsidRPr="00191A7A">
        <w:rPr>
          <w:b/>
          <w:bCs/>
        </w:rPr>
        <w:t xml:space="preserve"> Major Customer Insight</w:t>
      </w:r>
    </w:p>
    <w:p w14:paraId="125D227C" w14:textId="77777777" w:rsidR="00191A7A" w:rsidRPr="00191A7A" w:rsidRDefault="00191A7A" w:rsidP="00191A7A">
      <w:r w:rsidRPr="00191A7A">
        <w:t>Average startups ask:</w:t>
      </w:r>
    </w:p>
    <w:p w14:paraId="1A00B718" w14:textId="77777777" w:rsidR="00191A7A" w:rsidRPr="00191A7A" w:rsidRDefault="00191A7A" w:rsidP="00191A7A">
      <w:r w:rsidRPr="00191A7A">
        <w:t>"How do we sell our product?"</w:t>
      </w:r>
    </w:p>
    <w:p w14:paraId="287CCCDA" w14:textId="77777777" w:rsidR="00191A7A" w:rsidRPr="00191A7A" w:rsidRDefault="00191A7A" w:rsidP="00191A7A">
      <w:r w:rsidRPr="00191A7A">
        <w:pict w14:anchorId="2B721BCB">
          <v:rect id="_x0000_i8613" style="width:0;height:1.5pt" o:hralign="center" o:hrstd="t" o:hr="t" fillcolor="#a0a0a0" stroked="f"/>
        </w:pict>
      </w:r>
    </w:p>
    <w:p w14:paraId="56CBA112" w14:textId="77777777" w:rsidR="00191A7A" w:rsidRPr="00191A7A" w:rsidRDefault="00191A7A" w:rsidP="00191A7A">
      <w:r w:rsidRPr="00191A7A">
        <w:t>Great companies ask:</w:t>
      </w:r>
    </w:p>
    <w:p w14:paraId="5CEF17E0" w14:textId="77777777" w:rsidR="00191A7A" w:rsidRPr="00191A7A" w:rsidRDefault="00191A7A" w:rsidP="00191A7A">
      <w:r w:rsidRPr="00191A7A">
        <w:t>"What transformation does the customer need, and how do we become the best path to achieve it?"</w:t>
      </w:r>
    </w:p>
    <w:p w14:paraId="5B73D6EC" w14:textId="77777777" w:rsidR="00191A7A" w:rsidRPr="00191A7A" w:rsidRDefault="00191A7A" w:rsidP="00191A7A">
      <w:r w:rsidRPr="00191A7A">
        <w:pict w14:anchorId="53A0FACF">
          <v:rect id="_x0000_i8614" style="width:0;height:1.5pt" o:hralign="center" o:hrstd="t" o:hr="t" fillcolor="#a0a0a0" stroked="f"/>
        </w:pict>
      </w:r>
    </w:p>
    <w:p w14:paraId="060900D1" w14:textId="77777777" w:rsidR="00191A7A" w:rsidRPr="00191A7A" w:rsidRDefault="00191A7A" w:rsidP="00191A7A">
      <w:proofErr w:type="spellStart"/>
      <w:r w:rsidRPr="00191A7A">
        <w:t>KoreVity's</w:t>
      </w:r>
      <w:proofErr w:type="spellEnd"/>
      <w:r w:rsidRPr="00191A7A">
        <w:t xml:space="preserve"> first customer strategy:</w:t>
      </w:r>
    </w:p>
    <w:p w14:paraId="227106AD" w14:textId="77777777" w:rsidR="00191A7A" w:rsidRPr="00191A7A" w:rsidRDefault="00191A7A" w:rsidP="00191A7A"/>
    <w:p w14:paraId="6519EFE4" w14:textId="77777777" w:rsidR="00191A7A" w:rsidRPr="00191A7A" w:rsidRDefault="00191A7A" w:rsidP="00191A7A">
      <w:r w:rsidRPr="00191A7A">
        <w:t>Listen First</w:t>
      </w:r>
    </w:p>
    <w:p w14:paraId="2F14DDE3" w14:textId="77777777" w:rsidR="00191A7A" w:rsidRPr="00191A7A" w:rsidRDefault="00191A7A" w:rsidP="00191A7A"/>
    <w:p w14:paraId="4E91220F" w14:textId="77777777" w:rsidR="00191A7A" w:rsidRPr="00191A7A" w:rsidRDefault="00191A7A" w:rsidP="00191A7A">
      <w:r w:rsidRPr="00191A7A">
        <w:t>↓</w:t>
      </w:r>
    </w:p>
    <w:p w14:paraId="30D47610" w14:textId="77777777" w:rsidR="00191A7A" w:rsidRPr="00191A7A" w:rsidRDefault="00191A7A" w:rsidP="00191A7A"/>
    <w:p w14:paraId="61C20AC5" w14:textId="77777777" w:rsidR="00191A7A" w:rsidRPr="00191A7A" w:rsidRDefault="00191A7A" w:rsidP="00191A7A">
      <w:r w:rsidRPr="00191A7A">
        <w:t>Diagnose</w:t>
      </w:r>
    </w:p>
    <w:p w14:paraId="6C2401ED" w14:textId="77777777" w:rsidR="00191A7A" w:rsidRPr="00191A7A" w:rsidRDefault="00191A7A" w:rsidP="00191A7A"/>
    <w:p w14:paraId="3C6AE38C" w14:textId="77777777" w:rsidR="00191A7A" w:rsidRPr="00191A7A" w:rsidRDefault="00191A7A" w:rsidP="00191A7A">
      <w:r w:rsidRPr="00191A7A">
        <w:t>↓</w:t>
      </w:r>
    </w:p>
    <w:p w14:paraId="6BA854D6" w14:textId="77777777" w:rsidR="00191A7A" w:rsidRPr="00191A7A" w:rsidRDefault="00191A7A" w:rsidP="00191A7A"/>
    <w:p w14:paraId="33CB93EC" w14:textId="77777777" w:rsidR="00191A7A" w:rsidRPr="00191A7A" w:rsidRDefault="00191A7A" w:rsidP="00191A7A">
      <w:r w:rsidRPr="00191A7A">
        <w:t>Transform</w:t>
      </w:r>
    </w:p>
    <w:p w14:paraId="23F69A14" w14:textId="77777777" w:rsidR="00191A7A" w:rsidRPr="00191A7A" w:rsidRDefault="00191A7A" w:rsidP="00191A7A"/>
    <w:p w14:paraId="4681C6D5" w14:textId="77777777" w:rsidR="00191A7A" w:rsidRPr="00191A7A" w:rsidRDefault="00191A7A" w:rsidP="00191A7A">
      <w:r w:rsidRPr="00191A7A">
        <w:t>↓</w:t>
      </w:r>
    </w:p>
    <w:p w14:paraId="7BB5C3D9" w14:textId="77777777" w:rsidR="00191A7A" w:rsidRPr="00191A7A" w:rsidRDefault="00191A7A" w:rsidP="00191A7A"/>
    <w:p w14:paraId="0727604F" w14:textId="77777777" w:rsidR="00191A7A" w:rsidRPr="00191A7A" w:rsidRDefault="00191A7A" w:rsidP="00191A7A">
      <w:r w:rsidRPr="00191A7A">
        <w:t>Measure</w:t>
      </w:r>
    </w:p>
    <w:p w14:paraId="0CA66F93" w14:textId="77777777" w:rsidR="00191A7A" w:rsidRPr="00191A7A" w:rsidRDefault="00191A7A" w:rsidP="00191A7A"/>
    <w:p w14:paraId="681308B5" w14:textId="77777777" w:rsidR="00191A7A" w:rsidRPr="00191A7A" w:rsidRDefault="00191A7A" w:rsidP="00191A7A">
      <w:r w:rsidRPr="00191A7A">
        <w:t>↓</w:t>
      </w:r>
    </w:p>
    <w:p w14:paraId="3D41EB56" w14:textId="77777777" w:rsidR="00191A7A" w:rsidRPr="00191A7A" w:rsidRDefault="00191A7A" w:rsidP="00191A7A"/>
    <w:p w14:paraId="24EE0515" w14:textId="77777777" w:rsidR="00191A7A" w:rsidRPr="00191A7A" w:rsidRDefault="00191A7A" w:rsidP="00191A7A">
      <w:r w:rsidRPr="00191A7A">
        <w:t>Expand</w:t>
      </w:r>
    </w:p>
    <w:p w14:paraId="5A45AB01" w14:textId="77777777" w:rsidR="00191A7A" w:rsidRPr="00191A7A" w:rsidRDefault="00191A7A" w:rsidP="00191A7A">
      <w:r w:rsidRPr="00191A7A">
        <w:pict w14:anchorId="61C2BCA6">
          <v:rect id="_x0000_i8615" style="width:0;height:1.5pt" o:hralign="center" o:hrstd="t" o:hr="t" fillcolor="#a0a0a0" stroked="f"/>
        </w:pict>
      </w:r>
    </w:p>
    <w:p w14:paraId="3DBE1DEE" w14:textId="77777777" w:rsidR="00191A7A" w:rsidRPr="00191A7A" w:rsidRDefault="00191A7A" w:rsidP="00191A7A">
      <w:pPr>
        <w:rPr>
          <w:b/>
          <w:bCs/>
        </w:rPr>
      </w:pPr>
      <w:r w:rsidRPr="00191A7A">
        <w:rPr>
          <w:rFonts w:ascii="Segoe UI Emoji" w:hAnsi="Segoe UI Emoji" w:cs="Segoe UI Emoji"/>
          <w:b/>
          <w:bCs/>
        </w:rPr>
        <w:t>🚀</w:t>
      </w:r>
      <w:r w:rsidRPr="00191A7A">
        <w:rPr>
          <w:b/>
          <w:bCs/>
        </w:rPr>
        <w:t xml:space="preserve"> Next Component</w:t>
      </w:r>
    </w:p>
    <w:p w14:paraId="418F01C3" w14:textId="77777777" w:rsidR="00191A7A" w:rsidRPr="00191A7A" w:rsidRDefault="00191A7A" w:rsidP="00191A7A">
      <w:pPr>
        <w:rPr>
          <w:b/>
          <w:bCs/>
        </w:rPr>
      </w:pPr>
      <w:r w:rsidRPr="00191A7A">
        <w:rPr>
          <w:b/>
          <w:bCs/>
        </w:rPr>
        <w:t>Component 5 — KoreVity Enterprise Sales Execution Playbook</w:t>
      </w:r>
    </w:p>
    <w:p w14:paraId="26436890" w14:textId="77777777" w:rsidR="00191A7A" w:rsidRPr="00191A7A" w:rsidRDefault="00191A7A" w:rsidP="00191A7A">
      <w:r w:rsidRPr="00191A7A">
        <w:t>We will design:</w:t>
      </w:r>
    </w:p>
    <w:p w14:paraId="030F242C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sales pipeline, </w:t>
      </w:r>
    </w:p>
    <w:p w14:paraId="76EB66E0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qualification framework, </w:t>
      </w:r>
    </w:p>
    <w:p w14:paraId="3FD696BD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enterprise demos, </w:t>
      </w:r>
    </w:p>
    <w:p w14:paraId="2661A8B4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proposal process, </w:t>
      </w:r>
    </w:p>
    <w:p w14:paraId="0B91C547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negotiation strategy, </w:t>
      </w:r>
    </w:p>
    <w:p w14:paraId="7249FDFF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closing methodology, </w:t>
      </w:r>
    </w:p>
    <w:p w14:paraId="1BA20B3C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CRM system, </w:t>
      </w:r>
    </w:p>
    <w:p w14:paraId="3295D058" w14:textId="77777777" w:rsidR="00191A7A" w:rsidRPr="00191A7A" w:rsidRDefault="00191A7A" w:rsidP="00191A7A">
      <w:pPr>
        <w:numPr>
          <w:ilvl w:val="0"/>
          <w:numId w:val="391"/>
        </w:numPr>
      </w:pPr>
      <w:r w:rsidRPr="00191A7A">
        <w:t xml:space="preserve">sales team scaling. </w:t>
      </w:r>
    </w:p>
    <w:p w14:paraId="386687C0" w14:textId="77777777" w:rsidR="00191A7A" w:rsidRPr="00191A7A" w:rsidRDefault="00191A7A" w:rsidP="00191A7A">
      <w:r w:rsidRPr="00191A7A">
        <w:t xml:space="preserve">This is where KoreVity turns customer interest into predictable revenue. </w:t>
      </w:r>
      <w:r w:rsidRPr="00191A7A">
        <w:rPr>
          <w:rFonts w:ascii="Segoe UI Emoji" w:hAnsi="Segoe UI Emoji" w:cs="Segoe UI Emoji"/>
        </w:rPr>
        <w:t>🚀</w:t>
      </w:r>
    </w:p>
    <w:p w14:paraId="3954025B" w14:textId="77777777" w:rsidR="00BE627F" w:rsidRDefault="00BE627F"/>
    <w:p w14:paraId="7898CECF" w14:textId="77777777" w:rsidR="00191A7A" w:rsidRDefault="00191A7A"/>
    <w:p w14:paraId="343B57ED" w14:textId="77777777" w:rsidR="00191A7A" w:rsidRDefault="00191A7A"/>
    <w:p w14:paraId="33550F54" w14:textId="77777777" w:rsidR="00391619" w:rsidRPr="00391619" w:rsidRDefault="00391619" w:rsidP="00391619">
      <w:r w:rsidRPr="00391619">
        <w:t>Excellent.</w:t>
      </w:r>
    </w:p>
    <w:p w14:paraId="6139D005" w14:textId="77777777" w:rsidR="00391619" w:rsidRPr="00391619" w:rsidRDefault="00391619" w:rsidP="00391619">
      <w:r w:rsidRPr="00391619">
        <w:t xml:space="preserve">Now we move into the </w:t>
      </w:r>
      <w:r w:rsidRPr="00391619">
        <w:rPr>
          <w:b/>
          <w:bCs/>
        </w:rPr>
        <w:t>revenue conversion machine</w:t>
      </w:r>
      <w:r w:rsidRPr="00391619">
        <w:t>.</w:t>
      </w:r>
    </w:p>
    <w:p w14:paraId="01EE4D1A" w14:textId="77777777" w:rsidR="00391619" w:rsidRPr="00391619" w:rsidRDefault="00391619" w:rsidP="00391619">
      <w:r w:rsidRPr="00391619">
        <w:t>The previous component created:</w:t>
      </w:r>
    </w:p>
    <w:p w14:paraId="2E108689" w14:textId="77777777" w:rsidR="00391619" w:rsidRPr="00391619" w:rsidRDefault="00391619" w:rsidP="00391619">
      <w:pPr>
        <w:numPr>
          <w:ilvl w:val="0"/>
          <w:numId w:val="392"/>
        </w:numPr>
      </w:pPr>
      <w:r w:rsidRPr="00391619">
        <w:t xml:space="preserve">target accounts, </w:t>
      </w:r>
    </w:p>
    <w:p w14:paraId="4B05F011" w14:textId="77777777" w:rsidR="00391619" w:rsidRPr="00391619" w:rsidRDefault="00391619" w:rsidP="00391619">
      <w:pPr>
        <w:numPr>
          <w:ilvl w:val="0"/>
          <w:numId w:val="392"/>
        </w:numPr>
      </w:pPr>
      <w:r w:rsidRPr="00391619">
        <w:t xml:space="preserve">outreach, </w:t>
      </w:r>
    </w:p>
    <w:p w14:paraId="3DD792CB" w14:textId="77777777" w:rsidR="00391619" w:rsidRPr="00391619" w:rsidRDefault="00391619" w:rsidP="00391619">
      <w:pPr>
        <w:numPr>
          <w:ilvl w:val="0"/>
          <w:numId w:val="392"/>
        </w:numPr>
      </w:pPr>
      <w:r w:rsidRPr="00391619">
        <w:t xml:space="preserve">discovery, </w:t>
      </w:r>
    </w:p>
    <w:p w14:paraId="12274EB0" w14:textId="77777777" w:rsidR="00391619" w:rsidRPr="00391619" w:rsidRDefault="00391619" w:rsidP="00391619">
      <w:pPr>
        <w:numPr>
          <w:ilvl w:val="0"/>
          <w:numId w:val="392"/>
        </w:numPr>
      </w:pPr>
      <w:r w:rsidRPr="00391619">
        <w:lastRenderedPageBreak/>
        <w:t xml:space="preserve">assessments, </w:t>
      </w:r>
    </w:p>
    <w:p w14:paraId="090280B8" w14:textId="77777777" w:rsidR="00391619" w:rsidRPr="00391619" w:rsidRDefault="00391619" w:rsidP="00391619">
      <w:pPr>
        <w:numPr>
          <w:ilvl w:val="0"/>
          <w:numId w:val="392"/>
        </w:numPr>
      </w:pPr>
      <w:r w:rsidRPr="00391619">
        <w:t xml:space="preserve">pilots, </w:t>
      </w:r>
    </w:p>
    <w:p w14:paraId="4010D0F6" w14:textId="77777777" w:rsidR="00391619" w:rsidRPr="00391619" w:rsidRDefault="00391619" w:rsidP="00391619">
      <w:pPr>
        <w:numPr>
          <w:ilvl w:val="0"/>
          <w:numId w:val="392"/>
        </w:numPr>
      </w:pPr>
      <w:r w:rsidRPr="00391619">
        <w:t xml:space="preserve">first customer strategy. </w:t>
      </w:r>
    </w:p>
    <w:p w14:paraId="602D3718" w14:textId="77777777" w:rsidR="00391619" w:rsidRPr="00391619" w:rsidRDefault="00391619" w:rsidP="00391619">
      <w:r w:rsidRPr="00391619">
        <w:t>But enterprise companies do not scale through random selling.</w:t>
      </w:r>
    </w:p>
    <w:p w14:paraId="41A789BB" w14:textId="77777777" w:rsidR="00391619" w:rsidRPr="00391619" w:rsidRDefault="00391619" w:rsidP="00391619">
      <w:r w:rsidRPr="00391619">
        <w:t xml:space="preserve">They scale through a </w:t>
      </w:r>
      <w:r w:rsidRPr="00391619">
        <w:rPr>
          <w:b/>
          <w:bCs/>
        </w:rPr>
        <w:t>repeatable sales operating system</w:t>
      </w:r>
      <w:r w:rsidRPr="00391619">
        <w:t>.</w:t>
      </w:r>
    </w:p>
    <w:p w14:paraId="535BA7FE" w14:textId="77777777" w:rsidR="00391619" w:rsidRPr="00391619" w:rsidRDefault="00391619" w:rsidP="00391619">
      <w:r w:rsidRPr="00391619">
        <w:t>Now we design:</w:t>
      </w:r>
    </w:p>
    <w:p w14:paraId="7E48AC09" w14:textId="77777777" w:rsidR="00391619" w:rsidRPr="00391619" w:rsidRDefault="00391619" w:rsidP="00391619">
      <w:r w:rsidRPr="00391619">
        <w:rPr>
          <w:b/>
          <w:bCs/>
        </w:rPr>
        <w:t>How KoreVity converts enterprise problems into contracts, recurring revenue, and long-term strategic accounts.</w:t>
      </w:r>
    </w:p>
    <w:p w14:paraId="44FCE3A2" w14:textId="77777777" w:rsidR="00391619" w:rsidRPr="00391619" w:rsidRDefault="00391619" w:rsidP="00391619">
      <w:r w:rsidRPr="00391619">
        <w:pict w14:anchorId="2DC82F72">
          <v:rect id="_x0000_i9233" style="width:0;height:1.5pt" o:hralign="center" o:hrstd="t" o:hr="t" fillcolor="#a0a0a0" stroked="f"/>
        </w:pict>
      </w:r>
    </w:p>
    <w:p w14:paraId="34B59C3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Phase 36 — KoreVity Execution Roadmap</w:t>
      </w:r>
    </w:p>
    <w:p w14:paraId="3635AB37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Component 5 — KoreVity Enterprise Sales Execution Playbook</w:t>
      </w:r>
    </w:p>
    <w:p w14:paraId="43F62549" w14:textId="77777777" w:rsidR="00391619" w:rsidRPr="00391619" w:rsidRDefault="00391619" w:rsidP="00391619">
      <w:r w:rsidRPr="00391619">
        <w:pict w14:anchorId="73D0E5DA">
          <v:rect id="_x0000_i9234" style="width:0;height:1.5pt" o:hralign="center" o:hrstd="t" o:hr="t" fillcolor="#a0a0a0" stroked="f"/>
        </w:pict>
      </w:r>
    </w:p>
    <w:p w14:paraId="55014639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First Principle</w:t>
      </w:r>
    </w:p>
    <w:p w14:paraId="2CEFD758" w14:textId="77777777" w:rsidR="00391619" w:rsidRPr="00391619" w:rsidRDefault="00391619" w:rsidP="00391619">
      <w:r w:rsidRPr="00391619">
        <w:t>KoreVity should not sell software.</w:t>
      </w:r>
    </w:p>
    <w:p w14:paraId="08250E42" w14:textId="77777777" w:rsidR="00391619" w:rsidRPr="00391619" w:rsidRDefault="00391619" w:rsidP="00391619">
      <w:r w:rsidRPr="00391619">
        <w:t>It should sell:</w:t>
      </w:r>
    </w:p>
    <w:p w14:paraId="10A0B1CD" w14:textId="77777777" w:rsidR="00391619" w:rsidRPr="00391619" w:rsidRDefault="00391619" w:rsidP="00391619">
      <w:r w:rsidRPr="00391619">
        <w:rPr>
          <w:b/>
          <w:bCs/>
        </w:rPr>
        <w:t>Enterprise intelligence transformation outcomes.</w:t>
      </w:r>
    </w:p>
    <w:p w14:paraId="7FD1C54F" w14:textId="77777777" w:rsidR="00391619" w:rsidRPr="00391619" w:rsidRDefault="00391619" w:rsidP="00391619">
      <w:r w:rsidRPr="00391619">
        <w:pict w14:anchorId="300EDA4D">
          <v:rect id="_x0000_i9235" style="width:0;height:1.5pt" o:hralign="center" o:hrstd="t" o:hr="t" fillcolor="#a0a0a0" stroked="f"/>
        </w:pict>
      </w:r>
    </w:p>
    <w:p w14:paraId="2D8B5E9D" w14:textId="77777777" w:rsidR="00391619" w:rsidRPr="00391619" w:rsidRDefault="00391619" w:rsidP="00391619">
      <w:r w:rsidRPr="00391619">
        <w:t>Traditional SaaS selling:</w:t>
      </w:r>
    </w:p>
    <w:p w14:paraId="56B96AB3" w14:textId="77777777" w:rsidR="00391619" w:rsidRPr="00391619" w:rsidRDefault="00391619" w:rsidP="00391619">
      <w:r w:rsidRPr="00391619">
        <w:t>Feature</w:t>
      </w:r>
    </w:p>
    <w:p w14:paraId="223F41AD" w14:textId="77777777" w:rsidR="00391619" w:rsidRPr="00391619" w:rsidRDefault="00391619" w:rsidP="00391619"/>
    <w:p w14:paraId="6FC74BDB" w14:textId="77777777" w:rsidR="00391619" w:rsidRPr="00391619" w:rsidRDefault="00391619" w:rsidP="00391619">
      <w:r w:rsidRPr="00391619">
        <w:t>↓</w:t>
      </w:r>
    </w:p>
    <w:p w14:paraId="4BB611BC" w14:textId="77777777" w:rsidR="00391619" w:rsidRPr="00391619" w:rsidRDefault="00391619" w:rsidP="00391619"/>
    <w:p w14:paraId="22D338D5" w14:textId="77777777" w:rsidR="00391619" w:rsidRPr="00391619" w:rsidRDefault="00391619" w:rsidP="00391619">
      <w:r w:rsidRPr="00391619">
        <w:t>Demo</w:t>
      </w:r>
    </w:p>
    <w:p w14:paraId="1C380D8F" w14:textId="77777777" w:rsidR="00391619" w:rsidRPr="00391619" w:rsidRDefault="00391619" w:rsidP="00391619"/>
    <w:p w14:paraId="2D6CFA0C" w14:textId="77777777" w:rsidR="00391619" w:rsidRPr="00391619" w:rsidRDefault="00391619" w:rsidP="00391619">
      <w:r w:rsidRPr="00391619">
        <w:t>↓</w:t>
      </w:r>
    </w:p>
    <w:p w14:paraId="48C162B2" w14:textId="77777777" w:rsidR="00391619" w:rsidRPr="00391619" w:rsidRDefault="00391619" w:rsidP="00391619"/>
    <w:p w14:paraId="3DF41351" w14:textId="77777777" w:rsidR="00391619" w:rsidRPr="00391619" w:rsidRDefault="00391619" w:rsidP="00391619">
      <w:r w:rsidRPr="00391619">
        <w:t>Price</w:t>
      </w:r>
    </w:p>
    <w:p w14:paraId="5795DD4C" w14:textId="77777777" w:rsidR="00391619" w:rsidRPr="00391619" w:rsidRDefault="00391619" w:rsidP="00391619"/>
    <w:p w14:paraId="2B578267" w14:textId="77777777" w:rsidR="00391619" w:rsidRPr="00391619" w:rsidRDefault="00391619" w:rsidP="00391619">
      <w:r w:rsidRPr="00391619">
        <w:lastRenderedPageBreak/>
        <w:t>↓</w:t>
      </w:r>
    </w:p>
    <w:p w14:paraId="5732826F" w14:textId="77777777" w:rsidR="00391619" w:rsidRPr="00391619" w:rsidRDefault="00391619" w:rsidP="00391619"/>
    <w:p w14:paraId="47C2AE12" w14:textId="77777777" w:rsidR="00391619" w:rsidRPr="00391619" w:rsidRDefault="00391619" w:rsidP="00391619">
      <w:r w:rsidRPr="00391619">
        <w:t>Contract</w:t>
      </w:r>
    </w:p>
    <w:p w14:paraId="129CC8E6" w14:textId="77777777" w:rsidR="00391619" w:rsidRPr="00391619" w:rsidRDefault="00391619" w:rsidP="00391619">
      <w:r w:rsidRPr="00391619">
        <w:pict w14:anchorId="44D98A6C">
          <v:rect id="_x0000_i9236" style="width:0;height:1.5pt" o:hralign="center" o:hrstd="t" o:hr="t" fillcolor="#a0a0a0" stroked="f"/>
        </w:pict>
      </w:r>
    </w:p>
    <w:p w14:paraId="23D3E9A9" w14:textId="77777777" w:rsidR="00391619" w:rsidRPr="00391619" w:rsidRDefault="00391619" w:rsidP="00391619">
      <w:r w:rsidRPr="00391619">
        <w:t>KoreVity enterprise selling:</w:t>
      </w:r>
    </w:p>
    <w:p w14:paraId="13B7C486" w14:textId="77777777" w:rsidR="00391619" w:rsidRPr="00391619" w:rsidRDefault="00391619" w:rsidP="00391619">
      <w:r w:rsidRPr="00391619">
        <w:t>Business Challenge</w:t>
      </w:r>
    </w:p>
    <w:p w14:paraId="0BFB1124" w14:textId="77777777" w:rsidR="00391619" w:rsidRPr="00391619" w:rsidRDefault="00391619" w:rsidP="00391619"/>
    <w:p w14:paraId="39CD37FE" w14:textId="77777777" w:rsidR="00391619" w:rsidRPr="00391619" w:rsidRDefault="00391619" w:rsidP="00391619">
      <w:r w:rsidRPr="00391619">
        <w:t>↓</w:t>
      </w:r>
    </w:p>
    <w:p w14:paraId="10E9E1AB" w14:textId="77777777" w:rsidR="00391619" w:rsidRPr="00391619" w:rsidRDefault="00391619" w:rsidP="00391619"/>
    <w:p w14:paraId="77832127" w14:textId="77777777" w:rsidR="00391619" w:rsidRPr="00391619" w:rsidRDefault="00391619" w:rsidP="00391619">
      <w:r w:rsidRPr="00391619">
        <w:t>Intelligence Opportunity</w:t>
      </w:r>
    </w:p>
    <w:p w14:paraId="7C9BD2AB" w14:textId="77777777" w:rsidR="00391619" w:rsidRPr="00391619" w:rsidRDefault="00391619" w:rsidP="00391619"/>
    <w:p w14:paraId="00EDF3EB" w14:textId="77777777" w:rsidR="00391619" w:rsidRPr="00391619" w:rsidRDefault="00391619" w:rsidP="00391619">
      <w:r w:rsidRPr="00391619">
        <w:t>↓</w:t>
      </w:r>
    </w:p>
    <w:p w14:paraId="43B33358" w14:textId="77777777" w:rsidR="00391619" w:rsidRPr="00391619" w:rsidRDefault="00391619" w:rsidP="00391619"/>
    <w:p w14:paraId="4CC5A0EB" w14:textId="77777777" w:rsidR="00391619" w:rsidRPr="00391619" w:rsidRDefault="00391619" w:rsidP="00391619">
      <w:r w:rsidRPr="00391619">
        <w:t>Transformation Roadmap</w:t>
      </w:r>
    </w:p>
    <w:p w14:paraId="54BB3687" w14:textId="77777777" w:rsidR="00391619" w:rsidRPr="00391619" w:rsidRDefault="00391619" w:rsidP="00391619"/>
    <w:p w14:paraId="2D27CD1C" w14:textId="77777777" w:rsidR="00391619" w:rsidRPr="00391619" w:rsidRDefault="00391619" w:rsidP="00391619">
      <w:r w:rsidRPr="00391619">
        <w:t>↓</w:t>
      </w:r>
    </w:p>
    <w:p w14:paraId="6AF46C82" w14:textId="77777777" w:rsidR="00391619" w:rsidRPr="00391619" w:rsidRDefault="00391619" w:rsidP="00391619"/>
    <w:p w14:paraId="3DF3A00D" w14:textId="77777777" w:rsidR="00391619" w:rsidRPr="00391619" w:rsidRDefault="00391619" w:rsidP="00391619">
      <w:r w:rsidRPr="00391619">
        <w:t>Pilot</w:t>
      </w:r>
    </w:p>
    <w:p w14:paraId="464FF10F" w14:textId="77777777" w:rsidR="00391619" w:rsidRPr="00391619" w:rsidRDefault="00391619" w:rsidP="00391619"/>
    <w:p w14:paraId="03DF9A3B" w14:textId="77777777" w:rsidR="00391619" w:rsidRPr="00391619" w:rsidRDefault="00391619" w:rsidP="00391619">
      <w:r w:rsidRPr="00391619">
        <w:t>↓</w:t>
      </w:r>
    </w:p>
    <w:p w14:paraId="342C6B61" w14:textId="77777777" w:rsidR="00391619" w:rsidRPr="00391619" w:rsidRDefault="00391619" w:rsidP="00391619"/>
    <w:p w14:paraId="27202695" w14:textId="77777777" w:rsidR="00391619" w:rsidRPr="00391619" w:rsidRDefault="00391619" w:rsidP="00391619">
      <w:r w:rsidRPr="00391619">
        <w:t>Enterprise Platform Adoption</w:t>
      </w:r>
    </w:p>
    <w:p w14:paraId="1774DA67" w14:textId="77777777" w:rsidR="00391619" w:rsidRPr="00391619" w:rsidRDefault="00391619" w:rsidP="00391619">
      <w:r w:rsidRPr="00391619">
        <w:pict w14:anchorId="68A031E4">
          <v:rect id="_x0000_i9237" style="width:0;height:1.5pt" o:hralign="center" o:hrstd="t" o:hr="t" fillcolor="#a0a0a0" stroked="f"/>
        </w:pict>
      </w:r>
    </w:p>
    <w:p w14:paraId="78EB64B3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KoreVity Sales Philosophy</w:t>
      </w:r>
    </w:p>
    <w:p w14:paraId="79832B93" w14:textId="77777777" w:rsidR="00391619" w:rsidRPr="00391619" w:rsidRDefault="00391619" w:rsidP="00391619">
      <w:r w:rsidRPr="00391619">
        <w:t>The sales team acts as:</w:t>
      </w:r>
    </w:p>
    <w:p w14:paraId="382B8CAE" w14:textId="77777777" w:rsidR="00391619" w:rsidRPr="00391619" w:rsidRDefault="00391619" w:rsidP="00391619">
      <w:pPr>
        <w:numPr>
          <w:ilvl w:val="0"/>
          <w:numId w:val="393"/>
        </w:numPr>
      </w:pPr>
      <w:r w:rsidRPr="00391619">
        <w:t xml:space="preserve">business advisors, </w:t>
      </w:r>
    </w:p>
    <w:p w14:paraId="79C0C6CD" w14:textId="77777777" w:rsidR="00391619" w:rsidRPr="00391619" w:rsidRDefault="00391619" w:rsidP="00391619">
      <w:pPr>
        <w:numPr>
          <w:ilvl w:val="0"/>
          <w:numId w:val="393"/>
        </w:numPr>
      </w:pPr>
      <w:r w:rsidRPr="00391619">
        <w:t xml:space="preserve">transformation consultants, </w:t>
      </w:r>
    </w:p>
    <w:p w14:paraId="73978D45" w14:textId="77777777" w:rsidR="00391619" w:rsidRPr="00391619" w:rsidRDefault="00391619" w:rsidP="00391619">
      <w:pPr>
        <w:numPr>
          <w:ilvl w:val="0"/>
          <w:numId w:val="393"/>
        </w:numPr>
      </w:pPr>
      <w:r w:rsidRPr="00391619">
        <w:t xml:space="preserve">intelligence architects. </w:t>
      </w:r>
    </w:p>
    <w:p w14:paraId="1813985D" w14:textId="77777777" w:rsidR="00391619" w:rsidRPr="00391619" w:rsidRDefault="00391619" w:rsidP="00391619">
      <w:r w:rsidRPr="00391619">
        <w:lastRenderedPageBreak/>
        <w:t>Not:</w:t>
      </w:r>
    </w:p>
    <w:p w14:paraId="42C8EAD9" w14:textId="77777777" w:rsidR="00391619" w:rsidRPr="00391619" w:rsidRDefault="00391619" w:rsidP="00391619">
      <w:pPr>
        <w:numPr>
          <w:ilvl w:val="0"/>
          <w:numId w:val="394"/>
        </w:numPr>
      </w:pPr>
      <w:r w:rsidRPr="00391619">
        <w:t xml:space="preserve">product pushers. </w:t>
      </w:r>
    </w:p>
    <w:p w14:paraId="30E6501D" w14:textId="77777777" w:rsidR="00391619" w:rsidRPr="00391619" w:rsidRDefault="00391619" w:rsidP="00391619">
      <w:r w:rsidRPr="00391619">
        <w:pict w14:anchorId="64A6DDCE">
          <v:rect id="_x0000_i9238" style="width:0;height:1.5pt" o:hralign="center" o:hrstd="t" o:hr="t" fillcolor="#a0a0a0" stroked="f"/>
        </w:pict>
      </w:r>
    </w:p>
    <w:p w14:paraId="0E9C34B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Sales Architecture</w:t>
      </w:r>
    </w:p>
    <w:p w14:paraId="19A00616" w14:textId="77777777" w:rsidR="00391619" w:rsidRPr="00391619" w:rsidRDefault="00391619" w:rsidP="00391619">
      <w:r w:rsidRPr="00391619">
        <w:t>Market Awareness</w:t>
      </w:r>
    </w:p>
    <w:p w14:paraId="2B164226" w14:textId="77777777" w:rsidR="00391619" w:rsidRPr="00391619" w:rsidRDefault="00391619" w:rsidP="00391619"/>
    <w:p w14:paraId="0FF48293" w14:textId="77777777" w:rsidR="00391619" w:rsidRPr="00391619" w:rsidRDefault="00391619" w:rsidP="00391619">
      <w:r w:rsidRPr="00391619">
        <w:t>↓</w:t>
      </w:r>
    </w:p>
    <w:p w14:paraId="324201EB" w14:textId="77777777" w:rsidR="00391619" w:rsidRPr="00391619" w:rsidRDefault="00391619" w:rsidP="00391619"/>
    <w:p w14:paraId="295056E9" w14:textId="77777777" w:rsidR="00391619" w:rsidRPr="00391619" w:rsidRDefault="00391619" w:rsidP="00391619">
      <w:r w:rsidRPr="00391619">
        <w:t>Target Accounts</w:t>
      </w:r>
    </w:p>
    <w:p w14:paraId="0A22E783" w14:textId="77777777" w:rsidR="00391619" w:rsidRPr="00391619" w:rsidRDefault="00391619" w:rsidP="00391619"/>
    <w:p w14:paraId="78184F46" w14:textId="77777777" w:rsidR="00391619" w:rsidRPr="00391619" w:rsidRDefault="00391619" w:rsidP="00391619">
      <w:r w:rsidRPr="00391619">
        <w:t>↓</w:t>
      </w:r>
    </w:p>
    <w:p w14:paraId="57A62398" w14:textId="77777777" w:rsidR="00391619" w:rsidRPr="00391619" w:rsidRDefault="00391619" w:rsidP="00391619"/>
    <w:p w14:paraId="1BB05F1B" w14:textId="77777777" w:rsidR="00391619" w:rsidRPr="00391619" w:rsidRDefault="00391619" w:rsidP="00391619">
      <w:r w:rsidRPr="00391619">
        <w:t>Discovery</w:t>
      </w:r>
    </w:p>
    <w:p w14:paraId="583D3CF7" w14:textId="77777777" w:rsidR="00391619" w:rsidRPr="00391619" w:rsidRDefault="00391619" w:rsidP="00391619"/>
    <w:p w14:paraId="4058A560" w14:textId="77777777" w:rsidR="00391619" w:rsidRPr="00391619" w:rsidRDefault="00391619" w:rsidP="00391619">
      <w:r w:rsidRPr="00391619">
        <w:t>↓</w:t>
      </w:r>
    </w:p>
    <w:p w14:paraId="23CD1EF5" w14:textId="77777777" w:rsidR="00391619" w:rsidRPr="00391619" w:rsidRDefault="00391619" w:rsidP="00391619"/>
    <w:p w14:paraId="0F2950A2" w14:textId="77777777" w:rsidR="00391619" w:rsidRPr="00391619" w:rsidRDefault="00391619" w:rsidP="00391619">
      <w:r w:rsidRPr="00391619">
        <w:t>Qualification</w:t>
      </w:r>
    </w:p>
    <w:p w14:paraId="3F071019" w14:textId="77777777" w:rsidR="00391619" w:rsidRPr="00391619" w:rsidRDefault="00391619" w:rsidP="00391619"/>
    <w:p w14:paraId="0D01603C" w14:textId="77777777" w:rsidR="00391619" w:rsidRPr="00391619" w:rsidRDefault="00391619" w:rsidP="00391619">
      <w:r w:rsidRPr="00391619">
        <w:t>↓</w:t>
      </w:r>
    </w:p>
    <w:p w14:paraId="08D58669" w14:textId="77777777" w:rsidR="00391619" w:rsidRPr="00391619" w:rsidRDefault="00391619" w:rsidP="00391619"/>
    <w:p w14:paraId="02922EDC" w14:textId="77777777" w:rsidR="00391619" w:rsidRPr="00391619" w:rsidRDefault="00391619" w:rsidP="00391619">
      <w:r w:rsidRPr="00391619">
        <w:t>Assessment</w:t>
      </w:r>
    </w:p>
    <w:p w14:paraId="3D1C50B0" w14:textId="77777777" w:rsidR="00391619" w:rsidRPr="00391619" w:rsidRDefault="00391619" w:rsidP="00391619"/>
    <w:p w14:paraId="02505493" w14:textId="77777777" w:rsidR="00391619" w:rsidRPr="00391619" w:rsidRDefault="00391619" w:rsidP="00391619">
      <w:r w:rsidRPr="00391619">
        <w:t>↓</w:t>
      </w:r>
    </w:p>
    <w:p w14:paraId="5EC92D58" w14:textId="77777777" w:rsidR="00391619" w:rsidRPr="00391619" w:rsidRDefault="00391619" w:rsidP="00391619"/>
    <w:p w14:paraId="66DD6DAC" w14:textId="77777777" w:rsidR="00391619" w:rsidRPr="00391619" w:rsidRDefault="00391619" w:rsidP="00391619">
      <w:r w:rsidRPr="00391619">
        <w:t>Workshop</w:t>
      </w:r>
    </w:p>
    <w:p w14:paraId="57C5551F" w14:textId="77777777" w:rsidR="00391619" w:rsidRPr="00391619" w:rsidRDefault="00391619" w:rsidP="00391619"/>
    <w:p w14:paraId="485F66D8" w14:textId="77777777" w:rsidR="00391619" w:rsidRPr="00391619" w:rsidRDefault="00391619" w:rsidP="00391619">
      <w:r w:rsidRPr="00391619">
        <w:t>↓</w:t>
      </w:r>
    </w:p>
    <w:p w14:paraId="0EF94B7B" w14:textId="77777777" w:rsidR="00391619" w:rsidRPr="00391619" w:rsidRDefault="00391619" w:rsidP="00391619"/>
    <w:p w14:paraId="0CD16D73" w14:textId="77777777" w:rsidR="00391619" w:rsidRPr="00391619" w:rsidRDefault="00391619" w:rsidP="00391619">
      <w:r w:rsidRPr="00391619">
        <w:lastRenderedPageBreak/>
        <w:t>Pilot</w:t>
      </w:r>
    </w:p>
    <w:p w14:paraId="59609E5B" w14:textId="77777777" w:rsidR="00391619" w:rsidRPr="00391619" w:rsidRDefault="00391619" w:rsidP="00391619"/>
    <w:p w14:paraId="6AA7F122" w14:textId="77777777" w:rsidR="00391619" w:rsidRPr="00391619" w:rsidRDefault="00391619" w:rsidP="00391619">
      <w:r w:rsidRPr="00391619">
        <w:t>↓</w:t>
      </w:r>
    </w:p>
    <w:p w14:paraId="47DA8AA8" w14:textId="77777777" w:rsidR="00391619" w:rsidRPr="00391619" w:rsidRDefault="00391619" w:rsidP="00391619"/>
    <w:p w14:paraId="260618B0" w14:textId="77777777" w:rsidR="00391619" w:rsidRPr="00391619" w:rsidRDefault="00391619" w:rsidP="00391619">
      <w:r w:rsidRPr="00391619">
        <w:t>Enterprise Contract</w:t>
      </w:r>
    </w:p>
    <w:p w14:paraId="52EDE09E" w14:textId="77777777" w:rsidR="00391619" w:rsidRPr="00391619" w:rsidRDefault="00391619" w:rsidP="00391619"/>
    <w:p w14:paraId="0ACEEE96" w14:textId="77777777" w:rsidR="00391619" w:rsidRPr="00391619" w:rsidRDefault="00391619" w:rsidP="00391619">
      <w:r w:rsidRPr="00391619">
        <w:t>↓</w:t>
      </w:r>
    </w:p>
    <w:p w14:paraId="3FA39429" w14:textId="77777777" w:rsidR="00391619" w:rsidRPr="00391619" w:rsidRDefault="00391619" w:rsidP="00391619"/>
    <w:p w14:paraId="0177AE0F" w14:textId="77777777" w:rsidR="00391619" w:rsidRPr="00391619" w:rsidRDefault="00391619" w:rsidP="00391619">
      <w:r w:rsidRPr="00391619">
        <w:t>Expansion</w:t>
      </w:r>
    </w:p>
    <w:p w14:paraId="675D1BA9" w14:textId="77777777" w:rsidR="00391619" w:rsidRPr="00391619" w:rsidRDefault="00391619" w:rsidP="00391619">
      <w:r w:rsidRPr="00391619">
        <w:pict w14:anchorId="709809D7">
          <v:rect id="_x0000_i9239" style="width:0;height:1.5pt" o:hralign="center" o:hrstd="t" o:hr="t" fillcolor="#a0a0a0" stroked="f"/>
        </w:pict>
      </w:r>
    </w:p>
    <w:p w14:paraId="79FB14A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Sales Organization Evolution</w:t>
      </w:r>
    </w:p>
    <w:p w14:paraId="30547CC6" w14:textId="77777777" w:rsidR="00391619" w:rsidRPr="00391619" w:rsidRDefault="00391619" w:rsidP="00391619">
      <w:r w:rsidRPr="00391619">
        <w:pict w14:anchorId="13BE6D6D">
          <v:rect id="_x0000_i9240" style="width:0;height:1.5pt" o:hralign="center" o:hrstd="t" o:hr="t" fillcolor="#a0a0a0" stroked="f"/>
        </w:pict>
      </w:r>
    </w:p>
    <w:p w14:paraId="344388A1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Stage 1 — Founder-Led Sales</w:t>
      </w:r>
    </w:p>
    <w:p w14:paraId="1DDD5405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First 10 Customers</w:t>
      </w:r>
    </w:p>
    <w:p w14:paraId="4EECFAE3" w14:textId="77777777" w:rsidR="00391619" w:rsidRPr="00391619" w:rsidRDefault="00391619" w:rsidP="00391619">
      <w:r w:rsidRPr="00391619">
        <w:t>Founder owns:</w:t>
      </w:r>
    </w:p>
    <w:p w14:paraId="7461C3B5" w14:textId="77777777" w:rsidR="00391619" w:rsidRPr="00391619" w:rsidRDefault="00391619" w:rsidP="00391619">
      <w:pPr>
        <w:numPr>
          <w:ilvl w:val="0"/>
          <w:numId w:val="395"/>
        </w:numPr>
      </w:pPr>
      <w:r w:rsidRPr="00391619">
        <w:t xml:space="preserve">relationships, </w:t>
      </w:r>
    </w:p>
    <w:p w14:paraId="659DF083" w14:textId="77777777" w:rsidR="00391619" w:rsidRPr="00391619" w:rsidRDefault="00391619" w:rsidP="00391619">
      <w:pPr>
        <w:numPr>
          <w:ilvl w:val="0"/>
          <w:numId w:val="395"/>
        </w:numPr>
      </w:pPr>
      <w:r w:rsidRPr="00391619">
        <w:t xml:space="preserve">discovery, </w:t>
      </w:r>
    </w:p>
    <w:p w14:paraId="7720B1DF" w14:textId="77777777" w:rsidR="00391619" w:rsidRPr="00391619" w:rsidRDefault="00391619" w:rsidP="00391619">
      <w:pPr>
        <w:numPr>
          <w:ilvl w:val="0"/>
          <w:numId w:val="395"/>
        </w:numPr>
      </w:pPr>
      <w:r w:rsidRPr="00391619">
        <w:t xml:space="preserve">closing. </w:t>
      </w:r>
    </w:p>
    <w:p w14:paraId="3C54A183" w14:textId="77777777" w:rsidR="00391619" w:rsidRPr="00391619" w:rsidRDefault="00391619" w:rsidP="00391619">
      <w:r w:rsidRPr="00391619">
        <w:t>Why?</w:t>
      </w:r>
    </w:p>
    <w:p w14:paraId="15C4EED7" w14:textId="77777777" w:rsidR="00391619" w:rsidRPr="00391619" w:rsidRDefault="00391619" w:rsidP="00391619">
      <w:r w:rsidRPr="00391619">
        <w:t>Because founders learn the market fastest.</w:t>
      </w:r>
    </w:p>
    <w:p w14:paraId="3F0B7630" w14:textId="77777777" w:rsidR="00391619" w:rsidRPr="00391619" w:rsidRDefault="00391619" w:rsidP="00391619">
      <w:r w:rsidRPr="00391619">
        <w:pict w14:anchorId="0B78ACDE">
          <v:rect id="_x0000_i9241" style="width:0;height:1.5pt" o:hralign="center" o:hrstd="t" o:hr="t" fillcolor="#a0a0a0" stroked="f"/>
        </w:pict>
      </w:r>
    </w:p>
    <w:p w14:paraId="35C1DF3D" w14:textId="77777777" w:rsidR="00391619" w:rsidRPr="00391619" w:rsidRDefault="00391619" w:rsidP="00391619">
      <w:r w:rsidRPr="00391619">
        <w:t>Structure:</w:t>
      </w:r>
    </w:p>
    <w:p w14:paraId="699DEBCB" w14:textId="77777777" w:rsidR="00391619" w:rsidRPr="00391619" w:rsidRDefault="00391619" w:rsidP="00391619">
      <w:r w:rsidRPr="00391619">
        <w:t>Founder</w:t>
      </w:r>
    </w:p>
    <w:p w14:paraId="6A6BB345" w14:textId="77777777" w:rsidR="00391619" w:rsidRPr="00391619" w:rsidRDefault="00391619" w:rsidP="00391619"/>
    <w:p w14:paraId="40C946D1" w14:textId="77777777" w:rsidR="00391619" w:rsidRPr="00391619" w:rsidRDefault="00391619" w:rsidP="00391619">
      <w:r w:rsidRPr="00391619">
        <w:t>↓</w:t>
      </w:r>
    </w:p>
    <w:p w14:paraId="04AE9739" w14:textId="77777777" w:rsidR="00391619" w:rsidRPr="00391619" w:rsidRDefault="00391619" w:rsidP="00391619"/>
    <w:p w14:paraId="38EC0A46" w14:textId="77777777" w:rsidR="00391619" w:rsidRPr="00391619" w:rsidRDefault="00391619" w:rsidP="00391619">
      <w:r w:rsidRPr="00391619">
        <w:t>Customer Conversations</w:t>
      </w:r>
    </w:p>
    <w:p w14:paraId="5252EB7B" w14:textId="77777777" w:rsidR="00391619" w:rsidRPr="00391619" w:rsidRDefault="00391619" w:rsidP="00391619"/>
    <w:p w14:paraId="5220B589" w14:textId="77777777" w:rsidR="00391619" w:rsidRPr="00391619" w:rsidRDefault="00391619" w:rsidP="00391619">
      <w:r w:rsidRPr="00391619">
        <w:lastRenderedPageBreak/>
        <w:t>↓</w:t>
      </w:r>
    </w:p>
    <w:p w14:paraId="4BE1192B" w14:textId="77777777" w:rsidR="00391619" w:rsidRPr="00391619" w:rsidRDefault="00391619" w:rsidP="00391619"/>
    <w:p w14:paraId="158F5CA4" w14:textId="77777777" w:rsidR="00391619" w:rsidRPr="00391619" w:rsidRDefault="00391619" w:rsidP="00391619">
      <w:r w:rsidRPr="00391619">
        <w:t>Product Learning</w:t>
      </w:r>
    </w:p>
    <w:p w14:paraId="37E1C723" w14:textId="77777777" w:rsidR="00391619" w:rsidRPr="00391619" w:rsidRDefault="00391619" w:rsidP="00391619"/>
    <w:p w14:paraId="6BA14F19" w14:textId="77777777" w:rsidR="00391619" w:rsidRPr="00391619" w:rsidRDefault="00391619" w:rsidP="00391619">
      <w:r w:rsidRPr="00391619">
        <w:t>↓</w:t>
      </w:r>
    </w:p>
    <w:p w14:paraId="26645391" w14:textId="77777777" w:rsidR="00391619" w:rsidRPr="00391619" w:rsidRDefault="00391619" w:rsidP="00391619"/>
    <w:p w14:paraId="71E6A14A" w14:textId="77777777" w:rsidR="00391619" w:rsidRPr="00391619" w:rsidRDefault="00391619" w:rsidP="00391619">
      <w:r w:rsidRPr="00391619">
        <w:t>Revenue</w:t>
      </w:r>
    </w:p>
    <w:p w14:paraId="37C675E4" w14:textId="77777777" w:rsidR="00391619" w:rsidRPr="00391619" w:rsidRDefault="00391619" w:rsidP="00391619">
      <w:r w:rsidRPr="00391619">
        <w:pict w14:anchorId="2F8C71F4">
          <v:rect id="_x0000_i9242" style="width:0;height:1.5pt" o:hralign="center" o:hrstd="t" o:hr="t" fillcolor="#a0a0a0" stroked="f"/>
        </w:pict>
      </w:r>
    </w:p>
    <w:p w14:paraId="53A575C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Stage 2 — First Sales Team</w:t>
      </w:r>
    </w:p>
    <w:p w14:paraId="0DA45E37" w14:textId="77777777" w:rsidR="00391619" w:rsidRPr="00391619" w:rsidRDefault="00391619" w:rsidP="00391619">
      <w:r w:rsidRPr="00391619">
        <w:t>After repeatability:</w:t>
      </w:r>
    </w:p>
    <w:p w14:paraId="75BF0E50" w14:textId="77777777" w:rsidR="00391619" w:rsidRPr="00391619" w:rsidRDefault="00391619" w:rsidP="00391619">
      <w:r w:rsidRPr="00391619">
        <w:t>Hire:</w:t>
      </w:r>
    </w:p>
    <w:p w14:paraId="3D9504F4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Account Executive</w:t>
      </w:r>
    </w:p>
    <w:p w14:paraId="18EBE214" w14:textId="77777777" w:rsidR="00391619" w:rsidRPr="00391619" w:rsidRDefault="00391619" w:rsidP="00391619">
      <w:r w:rsidRPr="00391619">
        <w:t>Owns:</w:t>
      </w:r>
    </w:p>
    <w:p w14:paraId="2C4CE026" w14:textId="77777777" w:rsidR="00391619" w:rsidRPr="00391619" w:rsidRDefault="00391619" w:rsidP="00391619">
      <w:pPr>
        <w:numPr>
          <w:ilvl w:val="0"/>
          <w:numId w:val="396"/>
        </w:numPr>
      </w:pPr>
      <w:r w:rsidRPr="00391619">
        <w:t xml:space="preserve">strategic accounts, </w:t>
      </w:r>
    </w:p>
    <w:p w14:paraId="1C3FE534" w14:textId="77777777" w:rsidR="00391619" w:rsidRPr="00391619" w:rsidRDefault="00391619" w:rsidP="00391619">
      <w:pPr>
        <w:numPr>
          <w:ilvl w:val="0"/>
          <w:numId w:val="396"/>
        </w:numPr>
      </w:pPr>
      <w:r w:rsidRPr="00391619">
        <w:t xml:space="preserve">opportunities, </w:t>
      </w:r>
    </w:p>
    <w:p w14:paraId="5A48B5BC" w14:textId="77777777" w:rsidR="00391619" w:rsidRPr="00391619" w:rsidRDefault="00391619" w:rsidP="00391619">
      <w:pPr>
        <w:numPr>
          <w:ilvl w:val="0"/>
          <w:numId w:val="396"/>
        </w:numPr>
      </w:pPr>
      <w:r w:rsidRPr="00391619">
        <w:t xml:space="preserve">negotiations. </w:t>
      </w:r>
    </w:p>
    <w:p w14:paraId="3270CFD4" w14:textId="77777777" w:rsidR="00391619" w:rsidRPr="00391619" w:rsidRDefault="00391619" w:rsidP="00391619">
      <w:r w:rsidRPr="00391619">
        <w:pict w14:anchorId="39FC650C">
          <v:rect id="_x0000_i9243" style="width:0;height:1.5pt" o:hralign="center" o:hrstd="t" o:hr="t" fillcolor="#a0a0a0" stroked="f"/>
        </w:pict>
      </w:r>
    </w:p>
    <w:p w14:paraId="2CE1CC63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Solutions Consultant</w:t>
      </w:r>
    </w:p>
    <w:p w14:paraId="6D6AB9AB" w14:textId="77777777" w:rsidR="00391619" w:rsidRPr="00391619" w:rsidRDefault="00391619" w:rsidP="00391619">
      <w:r w:rsidRPr="00391619">
        <w:t>Owns:</w:t>
      </w:r>
    </w:p>
    <w:p w14:paraId="3261CECE" w14:textId="77777777" w:rsidR="00391619" w:rsidRPr="00391619" w:rsidRDefault="00391619" w:rsidP="00391619">
      <w:pPr>
        <w:numPr>
          <w:ilvl w:val="0"/>
          <w:numId w:val="397"/>
        </w:numPr>
      </w:pPr>
      <w:r w:rsidRPr="00391619">
        <w:t xml:space="preserve">technical demonstrations, </w:t>
      </w:r>
    </w:p>
    <w:p w14:paraId="6D478E13" w14:textId="77777777" w:rsidR="00391619" w:rsidRPr="00391619" w:rsidRDefault="00391619" w:rsidP="00391619">
      <w:pPr>
        <w:numPr>
          <w:ilvl w:val="0"/>
          <w:numId w:val="397"/>
        </w:numPr>
      </w:pPr>
      <w:r w:rsidRPr="00391619">
        <w:t xml:space="preserve">architecture discussions. </w:t>
      </w:r>
    </w:p>
    <w:p w14:paraId="6D22558D" w14:textId="77777777" w:rsidR="00391619" w:rsidRPr="00391619" w:rsidRDefault="00391619" w:rsidP="00391619">
      <w:r w:rsidRPr="00391619">
        <w:pict w14:anchorId="22BD5B2C">
          <v:rect id="_x0000_i9244" style="width:0;height:1.5pt" o:hralign="center" o:hrstd="t" o:hr="t" fillcolor="#a0a0a0" stroked="f"/>
        </w:pict>
      </w:r>
    </w:p>
    <w:p w14:paraId="5938FCBB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Sales Development Representative</w:t>
      </w:r>
    </w:p>
    <w:p w14:paraId="7A446B2C" w14:textId="77777777" w:rsidR="00391619" w:rsidRPr="00391619" w:rsidRDefault="00391619" w:rsidP="00391619">
      <w:r w:rsidRPr="00391619">
        <w:t>Owns:</w:t>
      </w:r>
    </w:p>
    <w:p w14:paraId="2DD05DA3" w14:textId="77777777" w:rsidR="00391619" w:rsidRPr="00391619" w:rsidRDefault="00391619" w:rsidP="00391619">
      <w:pPr>
        <w:numPr>
          <w:ilvl w:val="0"/>
          <w:numId w:val="398"/>
        </w:numPr>
      </w:pPr>
      <w:r w:rsidRPr="00391619">
        <w:t xml:space="preserve">prospecting, </w:t>
      </w:r>
    </w:p>
    <w:p w14:paraId="2DA50A5C" w14:textId="77777777" w:rsidR="00391619" w:rsidRPr="00391619" w:rsidRDefault="00391619" w:rsidP="00391619">
      <w:pPr>
        <w:numPr>
          <w:ilvl w:val="0"/>
          <w:numId w:val="398"/>
        </w:numPr>
      </w:pPr>
      <w:r w:rsidRPr="00391619">
        <w:t xml:space="preserve">meeting generation. </w:t>
      </w:r>
    </w:p>
    <w:p w14:paraId="2F8B4496" w14:textId="77777777" w:rsidR="00391619" w:rsidRPr="00391619" w:rsidRDefault="00391619" w:rsidP="00391619">
      <w:r w:rsidRPr="00391619">
        <w:pict w14:anchorId="555F6A58">
          <v:rect id="_x0000_i9245" style="width:0;height:1.5pt" o:hralign="center" o:hrstd="t" o:hr="t" fillcolor="#a0a0a0" stroked="f"/>
        </w:pict>
      </w:r>
    </w:p>
    <w:p w14:paraId="0CD30E2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Stage 3 — Enterprise Sales Organization</w:t>
      </w:r>
    </w:p>
    <w:p w14:paraId="17D3AC77" w14:textId="77777777" w:rsidR="00391619" w:rsidRPr="00391619" w:rsidRDefault="00391619" w:rsidP="00391619">
      <w:r w:rsidRPr="00391619">
        <w:lastRenderedPageBreak/>
        <w:t>Future:</w:t>
      </w:r>
    </w:p>
    <w:p w14:paraId="2E8C1C16" w14:textId="77777777" w:rsidR="00391619" w:rsidRPr="00391619" w:rsidRDefault="00391619" w:rsidP="00391619">
      <w:r w:rsidRPr="00391619">
        <w:t>Revenue Organization</w:t>
      </w:r>
    </w:p>
    <w:p w14:paraId="501E3D13" w14:textId="77777777" w:rsidR="00391619" w:rsidRPr="00391619" w:rsidRDefault="00391619" w:rsidP="00391619"/>
    <w:p w14:paraId="3319EDE0" w14:textId="77777777" w:rsidR="00391619" w:rsidRPr="00391619" w:rsidRDefault="00391619" w:rsidP="00391619">
      <w:r w:rsidRPr="00391619">
        <w:rPr>
          <w:rFonts w:ascii="MS Gothic" w:eastAsia="MS Gothic" w:hAnsi="MS Gothic" w:cs="MS Gothic" w:hint="eastAsia"/>
        </w:rPr>
        <w:t>├</w:t>
      </w:r>
      <w:r w:rsidRPr="00391619">
        <w:rPr>
          <w:rFonts w:ascii="Aptos" w:hAnsi="Aptos" w:cs="Aptos"/>
        </w:rPr>
        <w:t>──</w:t>
      </w:r>
      <w:r w:rsidRPr="00391619">
        <w:t xml:space="preserve"> Enterprise Sales</w:t>
      </w:r>
    </w:p>
    <w:p w14:paraId="04C77A67" w14:textId="77777777" w:rsidR="00391619" w:rsidRPr="00391619" w:rsidRDefault="00391619" w:rsidP="00391619"/>
    <w:p w14:paraId="73AF7497" w14:textId="77777777" w:rsidR="00391619" w:rsidRPr="00391619" w:rsidRDefault="00391619" w:rsidP="00391619">
      <w:r w:rsidRPr="00391619">
        <w:rPr>
          <w:rFonts w:ascii="MS Gothic" w:eastAsia="MS Gothic" w:hAnsi="MS Gothic" w:cs="MS Gothic" w:hint="eastAsia"/>
        </w:rPr>
        <w:t>├</w:t>
      </w:r>
      <w:r w:rsidRPr="00391619">
        <w:rPr>
          <w:rFonts w:ascii="Aptos" w:hAnsi="Aptos" w:cs="Aptos"/>
        </w:rPr>
        <w:t>──</w:t>
      </w:r>
      <w:r w:rsidRPr="00391619">
        <w:t xml:space="preserve"> Strategic Accounts</w:t>
      </w:r>
    </w:p>
    <w:p w14:paraId="2D18C762" w14:textId="77777777" w:rsidR="00391619" w:rsidRPr="00391619" w:rsidRDefault="00391619" w:rsidP="00391619"/>
    <w:p w14:paraId="2AA5BE43" w14:textId="77777777" w:rsidR="00391619" w:rsidRPr="00391619" w:rsidRDefault="00391619" w:rsidP="00391619">
      <w:r w:rsidRPr="00391619">
        <w:rPr>
          <w:rFonts w:ascii="MS Gothic" w:eastAsia="MS Gothic" w:hAnsi="MS Gothic" w:cs="MS Gothic" w:hint="eastAsia"/>
        </w:rPr>
        <w:t>├</w:t>
      </w:r>
      <w:r w:rsidRPr="00391619">
        <w:rPr>
          <w:rFonts w:ascii="Aptos" w:hAnsi="Aptos" w:cs="Aptos"/>
        </w:rPr>
        <w:t>──</w:t>
      </w:r>
      <w:r w:rsidRPr="00391619">
        <w:t xml:space="preserve"> Sales Engineering</w:t>
      </w:r>
    </w:p>
    <w:p w14:paraId="3380EB01" w14:textId="77777777" w:rsidR="00391619" w:rsidRPr="00391619" w:rsidRDefault="00391619" w:rsidP="00391619"/>
    <w:p w14:paraId="73C456F5" w14:textId="77777777" w:rsidR="00391619" w:rsidRPr="00391619" w:rsidRDefault="00391619" w:rsidP="00391619">
      <w:r w:rsidRPr="00391619">
        <w:rPr>
          <w:rFonts w:ascii="MS Gothic" w:eastAsia="MS Gothic" w:hAnsi="MS Gothic" w:cs="MS Gothic" w:hint="eastAsia"/>
        </w:rPr>
        <w:t>├</w:t>
      </w:r>
      <w:r w:rsidRPr="00391619">
        <w:rPr>
          <w:rFonts w:ascii="Aptos" w:hAnsi="Aptos" w:cs="Aptos"/>
        </w:rPr>
        <w:t>──</w:t>
      </w:r>
      <w:r w:rsidRPr="00391619">
        <w:t xml:space="preserve"> Revenue Operations</w:t>
      </w:r>
    </w:p>
    <w:p w14:paraId="4E48EDCA" w14:textId="77777777" w:rsidR="00391619" w:rsidRPr="00391619" w:rsidRDefault="00391619" w:rsidP="00391619"/>
    <w:p w14:paraId="5ED730BA" w14:textId="77777777" w:rsidR="00391619" w:rsidRPr="00391619" w:rsidRDefault="00391619" w:rsidP="00391619">
      <w:r w:rsidRPr="00391619">
        <w:t>└── Customer Expansion</w:t>
      </w:r>
    </w:p>
    <w:p w14:paraId="00754151" w14:textId="77777777" w:rsidR="00391619" w:rsidRPr="00391619" w:rsidRDefault="00391619" w:rsidP="00391619">
      <w:r w:rsidRPr="00391619">
        <w:pict w14:anchorId="487F971F">
          <v:rect id="_x0000_i9246" style="width:0;height:1.5pt" o:hralign="center" o:hrstd="t" o:hr="t" fillcolor="#a0a0a0" stroked="f"/>
        </w:pict>
      </w:r>
    </w:p>
    <w:p w14:paraId="2D57699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Ideal Customer Profile (ICP)</w:t>
      </w:r>
    </w:p>
    <w:p w14:paraId="0D798871" w14:textId="77777777" w:rsidR="00391619" w:rsidRPr="00391619" w:rsidRDefault="00391619" w:rsidP="00391619">
      <w:r w:rsidRPr="00391619">
        <w:t>KoreVity targets organizations with:</w:t>
      </w:r>
    </w:p>
    <w:p w14:paraId="0A740ED7" w14:textId="77777777" w:rsidR="00391619" w:rsidRPr="00391619" w:rsidRDefault="00391619" w:rsidP="00391619">
      <w:r w:rsidRPr="00391619">
        <w:pict w14:anchorId="61D56257">
          <v:rect id="_x0000_i9247" style="width:0;height:1.5pt" o:hralign="center" o:hrstd="t" o:hr="t" fillcolor="#a0a0a0" stroked="f"/>
        </w:pict>
      </w:r>
    </w:p>
    <w:p w14:paraId="2169F74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Company Size</w:t>
      </w:r>
    </w:p>
    <w:p w14:paraId="79404494" w14:textId="77777777" w:rsidR="00391619" w:rsidRPr="00391619" w:rsidRDefault="00391619" w:rsidP="00391619">
      <w:r w:rsidRPr="00391619">
        <w:t>Mid-market to enterprise.</w:t>
      </w:r>
    </w:p>
    <w:p w14:paraId="3193EBE6" w14:textId="77777777" w:rsidR="00391619" w:rsidRPr="00391619" w:rsidRDefault="00391619" w:rsidP="00391619">
      <w:r w:rsidRPr="00391619">
        <w:pict w14:anchorId="522A9AE4">
          <v:rect id="_x0000_i9248" style="width:0;height:1.5pt" o:hralign="center" o:hrstd="t" o:hr="t" fillcolor="#a0a0a0" stroked="f"/>
        </w:pict>
      </w:r>
    </w:p>
    <w:p w14:paraId="12CD97AC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Complexity</w:t>
      </w:r>
    </w:p>
    <w:p w14:paraId="74404F0A" w14:textId="77777777" w:rsidR="00391619" w:rsidRPr="00391619" w:rsidRDefault="00391619" w:rsidP="00391619">
      <w:r w:rsidRPr="00391619">
        <w:t>High:</w:t>
      </w:r>
    </w:p>
    <w:p w14:paraId="62251D41" w14:textId="77777777" w:rsidR="00391619" w:rsidRPr="00391619" w:rsidRDefault="00391619" w:rsidP="00391619">
      <w:pPr>
        <w:numPr>
          <w:ilvl w:val="0"/>
          <w:numId w:val="399"/>
        </w:numPr>
      </w:pPr>
      <w:r w:rsidRPr="00391619">
        <w:t xml:space="preserve">many employees, </w:t>
      </w:r>
    </w:p>
    <w:p w14:paraId="44E032BC" w14:textId="77777777" w:rsidR="00391619" w:rsidRPr="00391619" w:rsidRDefault="00391619" w:rsidP="00391619">
      <w:pPr>
        <w:numPr>
          <w:ilvl w:val="0"/>
          <w:numId w:val="399"/>
        </w:numPr>
      </w:pPr>
      <w:r w:rsidRPr="00391619">
        <w:t xml:space="preserve">many systems, </w:t>
      </w:r>
    </w:p>
    <w:p w14:paraId="68073441" w14:textId="77777777" w:rsidR="00391619" w:rsidRPr="00391619" w:rsidRDefault="00391619" w:rsidP="00391619">
      <w:pPr>
        <w:numPr>
          <w:ilvl w:val="0"/>
          <w:numId w:val="399"/>
        </w:numPr>
      </w:pPr>
      <w:r w:rsidRPr="00391619">
        <w:t xml:space="preserve">large information environments. </w:t>
      </w:r>
    </w:p>
    <w:p w14:paraId="776C9945" w14:textId="77777777" w:rsidR="00391619" w:rsidRPr="00391619" w:rsidRDefault="00391619" w:rsidP="00391619">
      <w:r w:rsidRPr="00391619">
        <w:pict w14:anchorId="4784FD43">
          <v:rect id="_x0000_i9249" style="width:0;height:1.5pt" o:hralign="center" o:hrstd="t" o:hr="t" fillcolor="#a0a0a0" stroked="f"/>
        </w:pict>
      </w:r>
    </w:p>
    <w:p w14:paraId="1C40EF5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Need</w:t>
      </w:r>
    </w:p>
    <w:p w14:paraId="022ABF71" w14:textId="77777777" w:rsidR="00391619" w:rsidRPr="00391619" w:rsidRDefault="00391619" w:rsidP="00391619">
      <w:r w:rsidRPr="00391619">
        <w:t>Strong:</w:t>
      </w:r>
    </w:p>
    <w:p w14:paraId="3CFEF591" w14:textId="77777777" w:rsidR="00391619" w:rsidRPr="00391619" w:rsidRDefault="00391619" w:rsidP="00391619">
      <w:pPr>
        <w:numPr>
          <w:ilvl w:val="0"/>
          <w:numId w:val="400"/>
        </w:numPr>
      </w:pPr>
      <w:r w:rsidRPr="00391619">
        <w:t xml:space="preserve">AI transformation goals, </w:t>
      </w:r>
    </w:p>
    <w:p w14:paraId="1C1F9944" w14:textId="77777777" w:rsidR="00391619" w:rsidRPr="00391619" w:rsidRDefault="00391619" w:rsidP="00391619">
      <w:pPr>
        <w:numPr>
          <w:ilvl w:val="0"/>
          <w:numId w:val="400"/>
        </w:numPr>
      </w:pPr>
      <w:r w:rsidRPr="00391619">
        <w:lastRenderedPageBreak/>
        <w:t xml:space="preserve">automation initiatives, </w:t>
      </w:r>
    </w:p>
    <w:p w14:paraId="03478B2A" w14:textId="77777777" w:rsidR="00391619" w:rsidRPr="00391619" w:rsidRDefault="00391619" w:rsidP="00391619">
      <w:pPr>
        <w:numPr>
          <w:ilvl w:val="0"/>
          <w:numId w:val="400"/>
        </w:numPr>
      </w:pPr>
      <w:r w:rsidRPr="00391619">
        <w:t xml:space="preserve">operational improvement. </w:t>
      </w:r>
    </w:p>
    <w:p w14:paraId="6AB28C58" w14:textId="77777777" w:rsidR="00391619" w:rsidRPr="00391619" w:rsidRDefault="00391619" w:rsidP="00391619">
      <w:r w:rsidRPr="00391619">
        <w:pict w14:anchorId="53F4C469">
          <v:rect id="_x0000_i9250" style="width:0;height:1.5pt" o:hralign="center" o:hrstd="t" o:hr="t" fillcolor="#a0a0a0" stroked="f"/>
        </w:pict>
      </w:r>
    </w:p>
    <w:p w14:paraId="5EBEEDC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Buying Authority</w:t>
      </w:r>
    </w:p>
    <w:p w14:paraId="5DB3D12A" w14:textId="77777777" w:rsidR="00391619" w:rsidRPr="00391619" w:rsidRDefault="00391619" w:rsidP="00391619">
      <w:r w:rsidRPr="00391619">
        <w:t>Access to:</w:t>
      </w:r>
    </w:p>
    <w:p w14:paraId="566C201B" w14:textId="77777777" w:rsidR="00391619" w:rsidRPr="00391619" w:rsidRDefault="00391619" w:rsidP="00391619">
      <w:pPr>
        <w:numPr>
          <w:ilvl w:val="0"/>
          <w:numId w:val="401"/>
        </w:numPr>
      </w:pPr>
      <w:r w:rsidRPr="00391619">
        <w:t xml:space="preserve">CIO, </w:t>
      </w:r>
    </w:p>
    <w:p w14:paraId="0D18A293" w14:textId="77777777" w:rsidR="00391619" w:rsidRPr="00391619" w:rsidRDefault="00391619" w:rsidP="00391619">
      <w:pPr>
        <w:numPr>
          <w:ilvl w:val="0"/>
          <w:numId w:val="401"/>
        </w:numPr>
      </w:pPr>
      <w:r w:rsidRPr="00391619">
        <w:t xml:space="preserve">CTO, </w:t>
      </w:r>
    </w:p>
    <w:p w14:paraId="05219110" w14:textId="77777777" w:rsidR="00391619" w:rsidRPr="00391619" w:rsidRDefault="00391619" w:rsidP="00391619">
      <w:pPr>
        <w:numPr>
          <w:ilvl w:val="0"/>
          <w:numId w:val="401"/>
        </w:numPr>
      </w:pPr>
      <w:r w:rsidRPr="00391619">
        <w:t xml:space="preserve">COO, </w:t>
      </w:r>
    </w:p>
    <w:p w14:paraId="73C6B401" w14:textId="77777777" w:rsidR="00391619" w:rsidRPr="00391619" w:rsidRDefault="00391619" w:rsidP="00391619">
      <w:pPr>
        <w:numPr>
          <w:ilvl w:val="0"/>
          <w:numId w:val="401"/>
        </w:numPr>
      </w:pPr>
      <w:r w:rsidRPr="00391619">
        <w:t xml:space="preserve">CEO. </w:t>
      </w:r>
    </w:p>
    <w:p w14:paraId="28F4761D" w14:textId="77777777" w:rsidR="00391619" w:rsidRPr="00391619" w:rsidRDefault="00391619" w:rsidP="00391619">
      <w:r w:rsidRPr="00391619">
        <w:pict w14:anchorId="701FDE83">
          <v:rect id="_x0000_i9251" style="width:0;height:1.5pt" o:hralign="center" o:hrstd="t" o:hr="t" fillcolor="#a0a0a0" stroked="f"/>
        </w:pict>
      </w:r>
    </w:p>
    <w:p w14:paraId="4563F1C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Account Qualification Framework</w:t>
      </w:r>
    </w:p>
    <w:p w14:paraId="26403950" w14:textId="77777777" w:rsidR="00391619" w:rsidRPr="00391619" w:rsidRDefault="00391619" w:rsidP="00391619">
      <w:r w:rsidRPr="00391619">
        <w:t>KoreVity uses:</w:t>
      </w:r>
    </w:p>
    <w:p w14:paraId="08E384DD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INTELLIGENCE Framework</w:t>
      </w:r>
    </w:p>
    <w:p w14:paraId="1B6CBAC0" w14:textId="77777777" w:rsidR="00391619" w:rsidRPr="00391619" w:rsidRDefault="00391619" w:rsidP="00391619">
      <w:r w:rsidRPr="00391619">
        <w:pict w14:anchorId="11A836C9">
          <v:rect id="_x0000_i9252" style="width:0;height:1.5pt" o:hralign="center" o:hrstd="t" o:hr="t" fillcolor="#a0a0a0" stroked="f"/>
        </w:pict>
      </w:r>
    </w:p>
    <w:p w14:paraId="35450E86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I — Impact</w:t>
      </w:r>
    </w:p>
    <w:p w14:paraId="354AFC0E" w14:textId="77777777" w:rsidR="00391619" w:rsidRPr="00391619" w:rsidRDefault="00391619" w:rsidP="00391619">
      <w:r w:rsidRPr="00391619">
        <w:t>Question:</w:t>
      </w:r>
    </w:p>
    <w:p w14:paraId="18B4629B" w14:textId="77777777" w:rsidR="00391619" w:rsidRPr="00391619" w:rsidRDefault="00391619" w:rsidP="00391619">
      <w:r w:rsidRPr="00391619">
        <w:t>"What business outcome can improve?"</w:t>
      </w:r>
    </w:p>
    <w:p w14:paraId="5B378CA7" w14:textId="77777777" w:rsidR="00391619" w:rsidRPr="00391619" w:rsidRDefault="00391619" w:rsidP="00391619">
      <w:r w:rsidRPr="00391619">
        <w:pict w14:anchorId="7D4A85C6">
          <v:rect id="_x0000_i9253" style="width:0;height:1.5pt" o:hralign="center" o:hrstd="t" o:hr="t" fillcolor="#a0a0a0" stroked="f"/>
        </w:pict>
      </w:r>
    </w:p>
    <w:p w14:paraId="7D1BD34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N — Need</w:t>
      </w:r>
    </w:p>
    <w:p w14:paraId="2F857196" w14:textId="77777777" w:rsidR="00391619" w:rsidRPr="00391619" w:rsidRDefault="00391619" w:rsidP="00391619">
      <w:r w:rsidRPr="00391619">
        <w:t>Question:</w:t>
      </w:r>
    </w:p>
    <w:p w14:paraId="2D6347DB" w14:textId="77777777" w:rsidR="00391619" w:rsidRPr="00391619" w:rsidRDefault="00391619" w:rsidP="00391619">
      <w:r w:rsidRPr="00391619">
        <w:t>"Is the problem urgent?"</w:t>
      </w:r>
    </w:p>
    <w:p w14:paraId="54C87785" w14:textId="77777777" w:rsidR="00391619" w:rsidRPr="00391619" w:rsidRDefault="00391619" w:rsidP="00391619">
      <w:r w:rsidRPr="00391619">
        <w:pict w14:anchorId="2EFAE515">
          <v:rect id="_x0000_i9254" style="width:0;height:1.5pt" o:hralign="center" o:hrstd="t" o:hr="t" fillcolor="#a0a0a0" stroked="f"/>
        </w:pict>
      </w:r>
    </w:p>
    <w:p w14:paraId="299E16CA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T — Technology</w:t>
      </w:r>
    </w:p>
    <w:p w14:paraId="30DD0552" w14:textId="77777777" w:rsidR="00391619" w:rsidRPr="00391619" w:rsidRDefault="00391619" w:rsidP="00391619">
      <w:r w:rsidRPr="00391619">
        <w:t>Question:</w:t>
      </w:r>
    </w:p>
    <w:p w14:paraId="2A21EEA3" w14:textId="77777777" w:rsidR="00391619" w:rsidRPr="00391619" w:rsidRDefault="00391619" w:rsidP="00391619">
      <w:r w:rsidRPr="00391619">
        <w:t>"Can KoreVity integrate?"</w:t>
      </w:r>
    </w:p>
    <w:p w14:paraId="72CCA081" w14:textId="77777777" w:rsidR="00391619" w:rsidRPr="00391619" w:rsidRDefault="00391619" w:rsidP="00391619">
      <w:r w:rsidRPr="00391619">
        <w:pict w14:anchorId="6A331CAF">
          <v:rect id="_x0000_i9255" style="width:0;height:1.5pt" o:hralign="center" o:hrstd="t" o:hr="t" fillcolor="#a0a0a0" stroked="f"/>
        </w:pict>
      </w:r>
    </w:p>
    <w:p w14:paraId="2F36650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 — Executive Sponsor</w:t>
      </w:r>
    </w:p>
    <w:p w14:paraId="54CEBA99" w14:textId="77777777" w:rsidR="00391619" w:rsidRPr="00391619" w:rsidRDefault="00391619" w:rsidP="00391619">
      <w:r w:rsidRPr="00391619">
        <w:t>Question:</w:t>
      </w:r>
    </w:p>
    <w:p w14:paraId="19D95F7E" w14:textId="77777777" w:rsidR="00391619" w:rsidRPr="00391619" w:rsidRDefault="00391619" w:rsidP="00391619">
      <w:r w:rsidRPr="00391619">
        <w:lastRenderedPageBreak/>
        <w:t>"Who owns the transformation?"</w:t>
      </w:r>
    </w:p>
    <w:p w14:paraId="43312B6E" w14:textId="77777777" w:rsidR="00391619" w:rsidRPr="00391619" w:rsidRDefault="00391619" w:rsidP="00391619">
      <w:r w:rsidRPr="00391619">
        <w:pict w14:anchorId="45E05F68">
          <v:rect id="_x0000_i9256" style="width:0;height:1.5pt" o:hralign="center" o:hrstd="t" o:hr="t" fillcolor="#a0a0a0" stroked="f"/>
        </w:pict>
      </w:r>
    </w:p>
    <w:p w14:paraId="505BFFD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L — Landscape</w:t>
      </w:r>
    </w:p>
    <w:p w14:paraId="7471BB21" w14:textId="77777777" w:rsidR="00391619" w:rsidRPr="00391619" w:rsidRDefault="00391619" w:rsidP="00391619">
      <w:r w:rsidRPr="00391619">
        <w:t>Question:</w:t>
      </w:r>
    </w:p>
    <w:p w14:paraId="4A24E8C2" w14:textId="77777777" w:rsidR="00391619" w:rsidRPr="00391619" w:rsidRDefault="00391619" w:rsidP="00391619">
      <w:r w:rsidRPr="00391619">
        <w:t>"What systems and processes exist?"</w:t>
      </w:r>
    </w:p>
    <w:p w14:paraId="0502396A" w14:textId="77777777" w:rsidR="00391619" w:rsidRPr="00391619" w:rsidRDefault="00391619" w:rsidP="00391619">
      <w:r w:rsidRPr="00391619">
        <w:pict w14:anchorId="4BB8FFF5">
          <v:rect id="_x0000_i9257" style="width:0;height:1.5pt" o:hralign="center" o:hrstd="t" o:hr="t" fillcolor="#a0a0a0" stroked="f"/>
        </w:pict>
      </w:r>
    </w:p>
    <w:p w14:paraId="4161504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L — Leverage</w:t>
      </w:r>
    </w:p>
    <w:p w14:paraId="4D528E09" w14:textId="77777777" w:rsidR="00391619" w:rsidRPr="00391619" w:rsidRDefault="00391619" w:rsidP="00391619">
      <w:r w:rsidRPr="00391619">
        <w:t>Question:</w:t>
      </w:r>
    </w:p>
    <w:p w14:paraId="731FD6F8" w14:textId="77777777" w:rsidR="00391619" w:rsidRPr="00391619" w:rsidRDefault="00391619" w:rsidP="00391619">
      <w:r w:rsidRPr="00391619">
        <w:t>"Can this expand across the company?"</w:t>
      </w:r>
    </w:p>
    <w:p w14:paraId="2786D0EC" w14:textId="77777777" w:rsidR="00391619" w:rsidRPr="00391619" w:rsidRDefault="00391619" w:rsidP="00391619">
      <w:r w:rsidRPr="00391619">
        <w:pict w14:anchorId="1340386B">
          <v:rect id="_x0000_i9258" style="width:0;height:1.5pt" o:hralign="center" o:hrstd="t" o:hr="t" fillcolor="#a0a0a0" stroked="f"/>
        </w:pict>
      </w:r>
    </w:p>
    <w:p w14:paraId="7A09A5B4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I — Investment</w:t>
      </w:r>
    </w:p>
    <w:p w14:paraId="5F26DE87" w14:textId="77777777" w:rsidR="00391619" w:rsidRPr="00391619" w:rsidRDefault="00391619" w:rsidP="00391619">
      <w:r w:rsidRPr="00391619">
        <w:t>Question:</w:t>
      </w:r>
    </w:p>
    <w:p w14:paraId="7133CFDC" w14:textId="77777777" w:rsidR="00391619" w:rsidRPr="00391619" w:rsidRDefault="00391619" w:rsidP="00391619">
      <w:r w:rsidRPr="00391619">
        <w:t>"Is budget available?"</w:t>
      </w:r>
    </w:p>
    <w:p w14:paraId="6BBA1D8F" w14:textId="77777777" w:rsidR="00391619" w:rsidRPr="00391619" w:rsidRDefault="00391619" w:rsidP="00391619">
      <w:r w:rsidRPr="00391619">
        <w:pict w14:anchorId="21C10F41">
          <v:rect id="_x0000_i9259" style="width:0;height:1.5pt" o:hralign="center" o:hrstd="t" o:hr="t" fillcolor="#a0a0a0" stroked="f"/>
        </w:pict>
      </w:r>
    </w:p>
    <w:p w14:paraId="5E0CF3DA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G — Growth Potential</w:t>
      </w:r>
    </w:p>
    <w:p w14:paraId="31F3EA9B" w14:textId="77777777" w:rsidR="00391619" w:rsidRPr="00391619" w:rsidRDefault="00391619" w:rsidP="00391619">
      <w:r w:rsidRPr="00391619">
        <w:t>Question:</w:t>
      </w:r>
    </w:p>
    <w:p w14:paraId="757C122C" w14:textId="77777777" w:rsidR="00391619" w:rsidRPr="00391619" w:rsidRDefault="00391619" w:rsidP="00391619">
      <w:r w:rsidRPr="00391619">
        <w:t>"Can this become a strategic account?"</w:t>
      </w:r>
    </w:p>
    <w:p w14:paraId="33D22855" w14:textId="77777777" w:rsidR="00391619" w:rsidRPr="00391619" w:rsidRDefault="00391619" w:rsidP="00391619">
      <w:r w:rsidRPr="00391619">
        <w:pict w14:anchorId="0672F4CD">
          <v:rect id="_x0000_i9260" style="width:0;height:1.5pt" o:hralign="center" o:hrstd="t" o:hr="t" fillcolor="#a0a0a0" stroked="f"/>
        </w:pict>
      </w:r>
    </w:p>
    <w:p w14:paraId="20621295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Discovery Process</w:t>
      </w:r>
    </w:p>
    <w:p w14:paraId="6D6F9F77" w14:textId="77777777" w:rsidR="00391619" w:rsidRPr="00391619" w:rsidRDefault="00391619" w:rsidP="00391619">
      <w:r w:rsidRPr="00391619">
        <w:t>The first meeting structure:</w:t>
      </w:r>
    </w:p>
    <w:p w14:paraId="6E45810D" w14:textId="77777777" w:rsidR="00391619" w:rsidRPr="00391619" w:rsidRDefault="00391619" w:rsidP="00391619">
      <w:r w:rsidRPr="00391619">
        <w:pict w14:anchorId="03261B31">
          <v:rect id="_x0000_i9261" style="width:0;height:1.5pt" o:hralign="center" o:hrstd="t" o:hr="t" fillcolor="#a0a0a0" stroked="f"/>
        </w:pict>
      </w:r>
    </w:p>
    <w:p w14:paraId="7B74D46B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Step 1 — Business Understanding</w:t>
      </w:r>
    </w:p>
    <w:p w14:paraId="4C060116" w14:textId="77777777" w:rsidR="00391619" w:rsidRPr="00391619" w:rsidRDefault="00391619" w:rsidP="00391619">
      <w:r w:rsidRPr="00391619">
        <w:t>Questions:</w:t>
      </w:r>
    </w:p>
    <w:p w14:paraId="1D647858" w14:textId="77777777" w:rsidR="00391619" w:rsidRPr="00391619" w:rsidRDefault="00391619" w:rsidP="00391619">
      <w:pPr>
        <w:numPr>
          <w:ilvl w:val="0"/>
          <w:numId w:val="402"/>
        </w:numPr>
      </w:pPr>
      <w:r w:rsidRPr="00391619">
        <w:t xml:space="preserve">What decisions are slow? </w:t>
      </w:r>
    </w:p>
    <w:p w14:paraId="32698928" w14:textId="77777777" w:rsidR="00391619" w:rsidRPr="00391619" w:rsidRDefault="00391619" w:rsidP="00391619">
      <w:pPr>
        <w:numPr>
          <w:ilvl w:val="0"/>
          <w:numId w:val="402"/>
        </w:numPr>
      </w:pPr>
      <w:r w:rsidRPr="00391619">
        <w:t xml:space="preserve">Where does information disappear? </w:t>
      </w:r>
    </w:p>
    <w:p w14:paraId="15BF9E6C" w14:textId="77777777" w:rsidR="00391619" w:rsidRPr="00391619" w:rsidRDefault="00391619" w:rsidP="00391619">
      <w:pPr>
        <w:numPr>
          <w:ilvl w:val="0"/>
          <w:numId w:val="402"/>
        </w:numPr>
      </w:pPr>
      <w:r w:rsidRPr="00391619">
        <w:t xml:space="preserve">Which processes require excessive manual work? </w:t>
      </w:r>
    </w:p>
    <w:p w14:paraId="732D555F" w14:textId="77777777" w:rsidR="00391619" w:rsidRPr="00391619" w:rsidRDefault="00391619" w:rsidP="00391619">
      <w:r w:rsidRPr="00391619">
        <w:pict w14:anchorId="67EDDB8C">
          <v:rect id="_x0000_i9262" style="width:0;height:1.5pt" o:hralign="center" o:hrstd="t" o:hr="t" fillcolor="#a0a0a0" stroked="f"/>
        </w:pict>
      </w:r>
    </w:p>
    <w:p w14:paraId="2D3109E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Step 2 — Current Systems</w:t>
      </w:r>
    </w:p>
    <w:p w14:paraId="4D56E95E" w14:textId="77777777" w:rsidR="00391619" w:rsidRPr="00391619" w:rsidRDefault="00391619" w:rsidP="00391619">
      <w:r w:rsidRPr="00391619">
        <w:lastRenderedPageBreak/>
        <w:t>Understand:</w:t>
      </w:r>
    </w:p>
    <w:p w14:paraId="1A43A94C" w14:textId="77777777" w:rsidR="00391619" w:rsidRPr="00391619" w:rsidRDefault="00391619" w:rsidP="00391619">
      <w:pPr>
        <w:numPr>
          <w:ilvl w:val="0"/>
          <w:numId w:val="403"/>
        </w:numPr>
      </w:pPr>
      <w:r w:rsidRPr="00391619">
        <w:t xml:space="preserve">ERP, </w:t>
      </w:r>
    </w:p>
    <w:p w14:paraId="30C27C89" w14:textId="77777777" w:rsidR="00391619" w:rsidRPr="00391619" w:rsidRDefault="00391619" w:rsidP="00391619">
      <w:pPr>
        <w:numPr>
          <w:ilvl w:val="0"/>
          <w:numId w:val="403"/>
        </w:numPr>
      </w:pPr>
      <w:r w:rsidRPr="00391619">
        <w:t xml:space="preserve">CRM, </w:t>
      </w:r>
    </w:p>
    <w:p w14:paraId="303068E4" w14:textId="77777777" w:rsidR="00391619" w:rsidRPr="00391619" w:rsidRDefault="00391619" w:rsidP="00391619">
      <w:pPr>
        <w:numPr>
          <w:ilvl w:val="0"/>
          <w:numId w:val="403"/>
        </w:numPr>
      </w:pPr>
      <w:r w:rsidRPr="00391619">
        <w:t xml:space="preserve">databases, </w:t>
      </w:r>
    </w:p>
    <w:p w14:paraId="4C34B37E" w14:textId="77777777" w:rsidR="00391619" w:rsidRPr="00391619" w:rsidRDefault="00391619" w:rsidP="00391619">
      <w:pPr>
        <w:numPr>
          <w:ilvl w:val="0"/>
          <w:numId w:val="403"/>
        </w:numPr>
      </w:pPr>
      <w:r w:rsidRPr="00391619">
        <w:t xml:space="preserve">documents, </w:t>
      </w:r>
    </w:p>
    <w:p w14:paraId="1CD6B940" w14:textId="77777777" w:rsidR="00391619" w:rsidRPr="00391619" w:rsidRDefault="00391619" w:rsidP="00391619">
      <w:pPr>
        <w:numPr>
          <w:ilvl w:val="0"/>
          <w:numId w:val="403"/>
        </w:numPr>
      </w:pPr>
      <w:r w:rsidRPr="00391619">
        <w:t xml:space="preserve">workflows. </w:t>
      </w:r>
    </w:p>
    <w:p w14:paraId="748D82DF" w14:textId="77777777" w:rsidR="00391619" w:rsidRPr="00391619" w:rsidRDefault="00391619" w:rsidP="00391619">
      <w:r w:rsidRPr="00391619">
        <w:pict w14:anchorId="2B0C8545">
          <v:rect id="_x0000_i9263" style="width:0;height:1.5pt" o:hralign="center" o:hrstd="t" o:hr="t" fillcolor="#a0a0a0" stroked="f"/>
        </w:pict>
      </w:r>
    </w:p>
    <w:p w14:paraId="73E28EC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Step 3 — Transformation Opportunity</w:t>
      </w:r>
    </w:p>
    <w:p w14:paraId="558D8752" w14:textId="77777777" w:rsidR="00391619" w:rsidRPr="00391619" w:rsidRDefault="00391619" w:rsidP="00391619">
      <w:r w:rsidRPr="00391619">
        <w:t>Identify:</w:t>
      </w:r>
    </w:p>
    <w:p w14:paraId="318D32D3" w14:textId="77777777" w:rsidR="00391619" w:rsidRPr="00391619" w:rsidRDefault="00391619" w:rsidP="00391619">
      <w:pPr>
        <w:numPr>
          <w:ilvl w:val="0"/>
          <w:numId w:val="404"/>
        </w:numPr>
      </w:pPr>
      <w:r w:rsidRPr="00391619">
        <w:t xml:space="preserve">automation opportunities, </w:t>
      </w:r>
    </w:p>
    <w:p w14:paraId="10E3A0EC" w14:textId="77777777" w:rsidR="00391619" w:rsidRPr="00391619" w:rsidRDefault="00391619" w:rsidP="00391619">
      <w:pPr>
        <w:numPr>
          <w:ilvl w:val="0"/>
          <w:numId w:val="404"/>
        </w:numPr>
      </w:pPr>
      <w:r w:rsidRPr="00391619">
        <w:t xml:space="preserve">intelligence opportunities, </w:t>
      </w:r>
    </w:p>
    <w:p w14:paraId="07A1302A" w14:textId="77777777" w:rsidR="00391619" w:rsidRPr="00391619" w:rsidRDefault="00391619" w:rsidP="00391619">
      <w:pPr>
        <w:numPr>
          <w:ilvl w:val="0"/>
          <w:numId w:val="404"/>
        </w:numPr>
      </w:pPr>
      <w:r w:rsidRPr="00391619">
        <w:t xml:space="preserve">efficiency improvements. </w:t>
      </w:r>
    </w:p>
    <w:p w14:paraId="4DC17819" w14:textId="77777777" w:rsidR="00391619" w:rsidRPr="00391619" w:rsidRDefault="00391619" w:rsidP="00391619">
      <w:r w:rsidRPr="00391619">
        <w:pict w14:anchorId="1A6178C4">
          <v:rect id="_x0000_i9264" style="width:0;height:1.5pt" o:hralign="center" o:hrstd="t" o:hr="t" fillcolor="#a0a0a0" stroked="f"/>
        </w:pict>
      </w:r>
    </w:p>
    <w:p w14:paraId="122943C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Sales Discovery Output</w:t>
      </w:r>
    </w:p>
    <w:p w14:paraId="541AFED1" w14:textId="77777777" w:rsidR="00391619" w:rsidRPr="00391619" w:rsidRDefault="00391619" w:rsidP="00391619">
      <w:r w:rsidRPr="00391619">
        <w:t>Every discovery creates:</w:t>
      </w:r>
    </w:p>
    <w:p w14:paraId="2AAE6E9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Intelligence Opportunity Map</w:t>
      </w:r>
    </w:p>
    <w:p w14:paraId="00D68350" w14:textId="77777777" w:rsidR="00391619" w:rsidRPr="00391619" w:rsidRDefault="00391619" w:rsidP="00391619">
      <w:r w:rsidRPr="00391619">
        <w:t>Contains:</w:t>
      </w:r>
    </w:p>
    <w:p w14:paraId="4078345B" w14:textId="77777777" w:rsidR="00391619" w:rsidRPr="00391619" w:rsidRDefault="00391619" w:rsidP="00391619">
      <w:r w:rsidRPr="00391619">
        <w:t>Current State</w:t>
      </w:r>
    </w:p>
    <w:p w14:paraId="5E7D6BE9" w14:textId="77777777" w:rsidR="00391619" w:rsidRPr="00391619" w:rsidRDefault="00391619" w:rsidP="00391619"/>
    <w:p w14:paraId="0CA1C1AF" w14:textId="77777777" w:rsidR="00391619" w:rsidRPr="00391619" w:rsidRDefault="00391619" w:rsidP="00391619">
      <w:r w:rsidRPr="00391619">
        <w:t>↓</w:t>
      </w:r>
    </w:p>
    <w:p w14:paraId="3490099A" w14:textId="77777777" w:rsidR="00391619" w:rsidRPr="00391619" w:rsidRDefault="00391619" w:rsidP="00391619"/>
    <w:p w14:paraId="14CD272C" w14:textId="77777777" w:rsidR="00391619" w:rsidRPr="00391619" w:rsidRDefault="00391619" w:rsidP="00391619">
      <w:r w:rsidRPr="00391619">
        <w:t>Pain Points</w:t>
      </w:r>
    </w:p>
    <w:p w14:paraId="1D648EBD" w14:textId="77777777" w:rsidR="00391619" w:rsidRPr="00391619" w:rsidRDefault="00391619" w:rsidP="00391619"/>
    <w:p w14:paraId="35C4B4A3" w14:textId="77777777" w:rsidR="00391619" w:rsidRPr="00391619" w:rsidRDefault="00391619" w:rsidP="00391619">
      <w:r w:rsidRPr="00391619">
        <w:t>↓</w:t>
      </w:r>
    </w:p>
    <w:p w14:paraId="5652B219" w14:textId="77777777" w:rsidR="00391619" w:rsidRPr="00391619" w:rsidRDefault="00391619" w:rsidP="00391619"/>
    <w:p w14:paraId="3D873D9A" w14:textId="77777777" w:rsidR="00391619" w:rsidRPr="00391619" w:rsidRDefault="00391619" w:rsidP="00391619">
      <w:r w:rsidRPr="00391619">
        <w:t>AI Opportunities</w:t>
      </w:r>
    </w:p>
    <w:p w14:paraId="08531298" w14:textId="77777777" w:rsidR="00391619" w:rsidRPr="00391619" w:rsidRDefault="00391619" w:rsidP="00391619"/>
    <w:p w14:paraId="75FCF5EE" w14:textId="77777777" w:rsidR="00391619" w:rsidRPr="00391619" w:rsidRDefault="00391619" w:rsidP="00391619">
      <w:r w:rsidRPr="00391619">
        <w:t>↓</w:t>
      </w:r>
    </w:p>
    <w:p w14:paraId="0473ABD1" w14:textId="77777777" w:rsidR="00391619" w:rsidRPr="00391619" w:rsidRDefault="00391619" w:rsidP="00391619"/>
    <w:p w14:paraId="64932A3E" w14:textId="77777777" w:rsidR="00391619" w:rsidRPr="00391619" w:rsidRDefault="00391619" w:rsidP="00391619">
      <w:r w:rsidRPr="00391619">
        <w:t>Expected Business Value</w:t>
      </w:r>
    </w:p>
    <w:p w14:paraId="7CC88B00" w14:textId="77777777" w:rsidR="00391619" w:rsidRPr="00391619" w:rsidRDefault="00391619" w:rsidP="00391619"/>
    <w:p w14:paraId="34897038" w14:textId="77777777" w:rsidR="00391619" w:rsidRPr="00391619" w:rsidRDefault="00391619" w:rsidP="00391619">
      <w:r w:rsidRPr="00391619">
        <w:t>↓</w:t>
      </w:r>
    </w:p>
    <w:p w14:paraId="17A2D981" w14:textId="77777777" w:rsidR="00391619" w:rsidRPr="00391619" w:rsidRDefault="00391619" w:rsidP="00391619"/>
    <w:p w14:paraId="5D7EF670" w14:textId="77777777" w:rsidR="00391619" w:rsidRPr="00391619" w:rsidRDefault="00391619" w:rsidP="00391619">
      <w:r w:rsidRPr="00391619">
        <w:t>Implementation Path</w:t>
      </w:r>
    </w:p>
    <w:p w14:paraId="6AC118F3" w14:textId="77777777" w:rsidR="00391619" w:rsidRPr="00391619" w:rsidRDefault="00391619" w:rsidP="00391619">
      <w:r w:rsidRPr="00391619">
        <w:pict w14:anchorId="2862C2BC">
          <v:rect id="_x0000_i9265" style="width:0;height:1.5pt" o:hralign="center" o:hrstd="t" o:hr="t" fillcolor="#a0a0a0" stroked="f"/>
        </w:pict>
      </w:r>
    </w:p>
    <w:p w14:paraId="0CE7228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Demo Strategy</w:t>
      </w:r>
    </w:p>
    <w:p w14:paraId="1A257A3B" w14:textId="77777777" w:rsidR="00391619" w:rsidRPr="00391619" w:rsidRDefault="00391619" w:rsidP="00391619">
      <w:r w:rsidRPr="00391619">
        <w:t>Never show features first.</w:t>
      </w:r>
    </w:p>
    <w:p w14:paraId="2ACED857" w14:textId="77777777" w:rsidR="00391619" w:rsidRPr="00391619" w:rsidRDefault="00391619" w:rsidP="00391619">
      <w:r w:rsidRPr="00391619">
        <w:t>Show transformation.</w:t>
      </w:r>
    </w:p>
    <w:p w14:paraId="5C4E5034" w14:textId="77777777" w:rsidR="00391619" w:rsidRPr="00391619" w:rsidRDefault="00391619" w:rsidP="00391619">
      <w:r w:rsidRPr="00391619">
        <w:pict w14:anchorId="6FD55D5E">
          <v:rect id="_x0000_i9266" style="width:0;height:1.5pt" o:hralign="center" o:hrstd="t" o:hr="t" fillcolor="#a0a0a0" stroked="f"/>
        </w:pict>
      </w:r>
    </w:p>
    <w:p w14:paraId="4367C97C" w14:textId="77777777" w:rsidR="00391619" w:rsidRPr="00391619" w:rsidRDefault="00391619" w:rsidP="00391619">
      <w:r w:rsidRPr="00391619">
        <w:t>Bad demo:</w:t>
      </w:r>
    </w:p>
    <w:p w14:paraId="7FA977C7" w14:textId="77777777" w:rsidR="00391619" w:rsidRPr="00391619" w:rsidRDefault="00391619" w:rsidP="00391619">
      <w:r w:rsidRPr="00391619">
        <w:t>"Here is our chatbot."</w:t>
      </w:r>
    </w:p>
    <w:p w14:paraId="2365166A" w14:textId="77777777" w:rsidR="00391619" w:rsidRPr="00391619" w:rsidRDefault="00391619" w:rsidP="00391619">
      <w:r w:rsidRPr="00391619">
        <w:pict w14:anchorId="676BCC64">
          <v:rect id="_x0000_i9267" style="width:0;height:1.5pt" o:hralign="center" o:hrstd="t" o:hr="t" fillcolor="#a0a0a0" stroked="f"/>
        </w:pict>
      </w:r>
    </w:p>
    <w:p w14:paraId="7819A391" w14:textId="77777777" w:rsidR="00391619" w:rsidRPr="00391619" w:rsidRDefault="00391619" w:rsidP="00391619">
      <w:r w:rsidRPr="00391619">
        <w:t>Good demo:</w:t>
      </w:r>
    </w:p>
    <w:p w14:paraId="0AA4E153" w14:textId="77777777" w:rsidR="00391619" w:rsidRPr="00391619" w:rsidRDefault="00391619" w:rsidP="00391619">
      <w:r w:rsidRPr="00391619">
        <w:t>"Here is how your operations team could reduce information search time by turning enterprise knowledge into an intelligent assistant."</w:t>
      </w:r>
    </w:p>
    <w:p w14:paraId="7264D323" w14:textId="77777777" w:rsidR="00391619" w:rsidRPr="00391619" w:rsidRDefault="00391619" w:rsidP="00391619">
      <w:r w:rsidRPr="00391619">
        <w:pict w14:anchorId="2D8D123D">
          <v:rect id="_x0000_i9268" style="width:0;height:1.5pt" o:hralign="center" o:hrstd="t" o:hr="t" fillcolor="#a0a0a0" stroked="f"/>
        </w:pict>
      </w:r>
    </w:p>
    <w:p w14:paraId="2104E971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Demo Structure</w:t>
      </w:r>
    </w:p>
    <w:p w14:paraId="547C541D" w14:textId="77777777" w:rsidR="00391619" w:rsidRPr="00391619" w:rsidRDefault="00391619" w:rsidP="00391619">
      <w:r w:rsidRPr="00391619">
        <w:pict w14:anchorId="180175F2">
          <v:rect id="_x0000_i9269" style="width:0;height:1.5pt" o:hralign="center" o:hrstd="t" o:hr="t" fillcolor="#a0a0a0" stroked="f"/>
        </w:pict>
      </w:r>
    </w:p>
    <w:p w14:paraId="40B3C1FD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Part 1 — Current Problem</w:t>
      </w:r>
    </w:p>
    <w:p w14:paraId="4B25DE80" w14:textId="77777777" w:rsidR="00391619" w:rsidRPr="00391619" w:rsidRDefault="00391619" w:rsidP="00391619">
      <w:r w:rsidRPr="00391619">
        <w:t>Show customer reality.</w:t>
      </w:r>
    </w:p>
    <w:p w14:paraId="06D5BB4E" w14:textId="77777777" w:rsidR="00391619" w:rsidRPr="00391619" w:rsidRDefault="00391619" w:rsidP="00391619">
      <w:r w:rsidRPr="00391619">
        <w:pict w14:anchorId="0B1678D8">
          <v:rect id="_x0000_i9270" style="width:0;height:1.5pt" o:hralign="center" o:hrstd="t" o:hr="t" fillcolor="#a0a0a0" stroked="f"/>
        </w:pict>
      </w:r>
    </w:p>
    <w:p w14:paraId="507F5AE7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Part 2 — Intelligence Transformation</w:t>
      </w:r>
    </w:p>
    <w:p w14:paraId="40CF3944" w14:textId="77777777" w:rsidR="00391619" w:rsidRPr="00391619" w:rsidRDefault="00391619" w:rsidP="00391619">
      <w:r w:rsidRPr="00391619">
        <w:t>Show future workflow.</w:t>
      </w:r>
    </w:p>
    <w:p w14:paraId="68D4CE60" w14:textId="77777777" w:rsidR="00391619" w:rsidRPr="00391619" w:rsidRDefault="00391619" w:rsidP="00391619">
      <w:r w:rsidRPr="00391619">
        <w:pict w14:anchorId="7826A539">
          <v:rect id="_x0000_i9271" style="width:0;height:1.5pt" o:hralign="center" o:hrstd="t" o:hr="t" fillcolor="#a0a0a0" stroked="f"/>
        </w:pict>
      </w:r>
    </w:p>
    <w:p w14:paraId="46FE2F9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Part 3 — KoreVity Platform</w:t>
      </w:r>
    </w:p>
    <w:p w14:paraId="2073765D" w14:textId="77777777" w:rsidR="00391619" w:rsidRPr="00391619" w:rsidRDefault="00391619" w:rsidP="00391619">
      <w:r w:rsidRPr="00391619">
        <w:t>Explain architecture.</w:t>
      </w:r>
    </w:p>
    <w:p w14:paraId="08909977" w14:textId="77777777" w:rsidR="00391619" w:rsidRPr="00391619" w:rsidRDefault="00391619" w:rsidP="00391619">
      <w:r w:rsidRPr="00391619">
        <w:lastRenderedPageBreak/>
        <w:pict w14:anchorId="7D9D62BB">
          <v:rect id="_x0000_i9272" style="width:0;height:1.5pt" o:hralign="center" o:hrstd="t" o:hr="t" fillcolor="#a0a0a0" stroked="f"/>
        </w:pict>
      </w:r>
    </w:p>
    <w:p w14:paraId="2E5C2F3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Part 4 — Business Impact</w:t>
      </w:r>
    </w:p>
    <w:p w14:paraId="218D1C2A" w14:textId="77777777" w:rsidR="00391619" w:rsidRPr="00391619" w:rsidRDefault="00391619" w:rsidP="00391619">
      <w:r w:rsidRPr="00391619">
        <w:t>Connect to outcomes.</w:t>
      </w:r>
    </w:p>
    <w:p w14:paraId="3D7E4B67" w14:textId="77777777" w:rsidR="00391619" w:rsidRPr="00391619" w:rsidRDefault="00391619" w:rsidP="00391619">
      <w:r w:rsidRPr="00391619">
        <w:pict w14:anchorId="19E196D9">
          <v:rect id="_x0000_i9273" style="width:0;height:1.5pt" o:hralign="center" o:hrstd="t" o:hr="t" fillcolor="#a0a0a0" stroked="f"/>
        </w:pict>
      </w:r>
    </w:p>
    <w:p w14:paraId="311F8795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Pilot Conversion Framework</w:t>
      </w:r>
    </w:p>
    <w:p w14:paraId="21A13ED1" w14:textId="77777777" w:rsidR="00391619" w:rsidRPr="00391619" w:rsidRDefault="00391619" w:rsidP="00391619">
      <w:r w:rsidRPr="00391619">
        <w:t>The pilot is the bridge.</w:t>
      </w:r>
    </w:p>
    <w:p w14:paraId="41F389AE" w14:textId="77777777" w:rsidR="00391619" w:rsidRPr="00391619" w:rsidRDefault="00391619" w:rsidP="00391619">
      <w:r w:rsidRPr="00391619">
        <w:pict w14:anchorId="7E64C07F">
          <v:rect id="_x0000_i9274" style="width:0;height:1.5pt" o:hralign="center" o:hrstd="t" o:hr="t" fillcolor="#a0a0a0" stroked="f"/>
        </w:pict>
      </w:r>
    </w:p>
    <w:p w14:paraId="36F5A311" w14:textId="77777777" w:rsidR="00391619" w:rsidRPr="00391619" w:rsidRDefault="00391619" w:rsidP="00391619">
      <w:r w:rsidRPr="00391619">
        <w:t>Pilot structure:</w:t>
      </w:r>
    </w:p>
    <w:p w14:paraId="087D8843" w14:textId="77777777" w:rsidR="00391619" w:rsidRPr="00391619" w:rsidRDefault="00391619" w:rsidP="00391619">
      <w:r w:rsidRPr="00391619">
        <w:t>Problem</w:t>
      </w:r>
    </w:p>
    <w:p w14:paraId="52E137F3" w14:textId="77777777" w:rsidR="00391619" w:rsidRPr="00391619" w:rsidRDefault="00391619" w:rsidP="00391619"/>
    <w:p w14:paraId="252C354D" w14:textId="77777777" w:rsidR="00391619" w:rsidRPr="00391619" w:rsidRDefault="00391619" w:rsidP="00391619">
      <w:r w:rsidRPr="00391619">
        <w:t>↓</w:t>
      </w:r>
    </w:p>
    <w:p w14:paraId="2C05A483" w14:textId="77777777" w:rsidR="00391619" w:rsidRPr="00391619" w:rsidRDefault="00391619" w:rsidP="00391619"/>
    <w:p w14:paraId="6F8511C0" w14:textId="77777777" w:rsidR="00391619" w:rsidRPr="00391619" w:rsidRDefault="00391619" w:rsidP="00391619">
      <w:r w:rsidRPr="00391619">
        <w:t>Department</w:t>
      </w:r>
    </w:p>
    <w:p w14:paraId="5F06DC9F" w14:textId="77777777" w:rsidR="00391619" w:rsidRPr="00391619" w:rsidRDefault="00391619" w:rsidP="00391619"/>
    <w:p w14:paraId="254AB2EE" w14:textId="77777777" w:rsidR="00391619" w:rsidRPr="00391619" w:rsidRDefault="00391619" w:rsidP="00391619">
      <w:r w:rsidRPr="00391619">
        <w:t>↓</w:t>
      </w:r>
    </w:p>
    <w:p w14:paraId="3DBF0EE8" w14:textId="77777777" w:rsidR="00391619" w:rsidRPr="00391619" w:rsidRDefault="00391619" w:rsidP="00391619"/>
    <w:p w14:paraId="65ABA7D4" w14:textId="77777777" w:rsidR="00391619" w:rsidRPr="00391619" w:rsidRDefault="00391619" w:rsidP="00391619">
      <w:r w:rsidRPr="00391619">
        <w:t>Workflow</w:t>
      </w:r>
    </w:p>
    <w:p w14:paraId="05527026" w14:textId="77777777" w:rsidR="00391619" w:rsidRPr="00391619" w:rsidRDefault="00391619" w:rsidP="00391619"/>
    <w:p w14:paraId="46A50625" w14:textId="77777777" w:rsidR="00391619" w:rsidRPr="00391619" w:rsidRDefault="00391619" w:rsidP="00391619">
      <w:r w:rsidRPr="00391619">
        <w:t>↓</w:t>
      </w:r>
    </w:p>
    <w:p w14:paraId="43E996F4" w14:textId="77777777" w:rsidR="00391619" w:rsidRPr="00391619" w:rsidRDefault="00391619" w:rsidP="00391619"/>
    <w:p w14:paraId="7350DC7D" w14:textId="77777777" w:rsidR="00391619" w:rsidRPr="00391619" w:rsidRDefault="00391619" w:rsidP="00391619">
      <w:r w:rsidRPr="00391619">
        <w:t>AI Solution</w:t>
      </w:r>
    </w:p>
    <w:p w14:paraId="00279D0D" w14:textId="77777777" w:rsidR="00391619" w:rsidRPr="00391619" w:rsidRDefault="00391619" w:rsidP="00391619"/>
    <w:p w14:paraId="0AC0B618" w14:textId="77777777" w:rsidR="00391619" w:rsidRPr="00391619" w:rsidRDefault="00391619" w:rsidP="00391619">
      <w:r w:rsidRPr="00391619">
        <w:t>↓</w:t>
      </w:r>
    </w:p>
    <w:p w14:paraId="1E167D4E" w14:textId="77777777" w:rsidR="00391619" w:rsidRPr="00391619" w:rsidRDefault="00391619" w:rsidP="00391619"/>
    <w:p w14:paraId="5FD1DF3C" w14:textId="77777777" w:rsidR="00391619" w:rsidRPr="00391619" w:rsidRDefault="00391619" w:rsidP="00391619">
      <w:r w:rsidRPr="00391619">
        <w:t>Measurement</w:t>
      </w:r>
    </w:p>
    <w:p w14:paraId="116DDD73" w14:textId="77777777" w:rsidR="00391619" w:rsidRPr="00391619" w:rsidRDefault="00391619" w:rsidP="00391619"/>
    <w:p w14:paraId="3ED53C13" w14:textId="77777777" w:rsidR="00391619" w:rsidRPr="00391619" w:rsidRDefault="00391619" w:rsidP="00391619">
      <w:r w:rsidRPr="00391619">
        <w:t>↓</w:t>
      </w:r>
    </w:p>
    <w:p w14:paraId="156E80B1" w14:textId="77777777" w:rsidR="00391619" w:rsidRPr="00391619" w:rsidRDefault="00391619" w:rsidP="00391619"/>
    <w:p w14:paraId="4B4BCD55" w14:textId="77777777" w:rsidR="00391619" w:rsidRPr="00391619" w:rsidRDefault="00391619" w:rsidP="00391619">
      <w:r w:rsidRPr="00391619">
        <w:lastRenderedPageBreak/>
        <w:t>Business Case</w:t>
      </w:r>
    </w:p>
    <w:p w14:paraId="36111736" w14:textId="77777777" w:rsidR="00391619" w:rsidRPr="00391619" w:rsidRDefault="00391619" w:rsidP="00391619">
      <w:r w:rsidRPr="00391619">
        <w:pict w14:anchorId="7A39B4C8">
          <v:rect id="_x0000_i9275" style="width:0;height:1.5pt" o:hralign="center" o:hrstd="t" o:hr="t" fillcolor="#a0a0a0" stroked="f"/>
        </w:pict>
      </w:r>
    </w:p>
    <w:p w14:paraId="48B44A95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Pilot Duration</w:t>
      </w:r>
    </w:p>
    <w:p w14:paraId="479E1969" w14:textId="77777777" w:rsidR="00391619" w:rsidRPr="00391619" w:rsidRDefault="00391619" w:rsidP="00391619">
      <w:r w:rsidRPr="00391619">
        <w:t>Typical:</w:t>
      </w:r>
    </w:p>
    <w:p w14:paraId="17419E79" w14:textId="77777777" w:rsidR="00391619" w:rsidRPr="00391619" w:rsidRDefault="00391619" w:rsidP="00391619">
      <w:r w:rsidRPr="00391619">
        <w:t>4–12 weeks.</w:t>
      </w:r>
    </w:p>
    <w:p w14:paraId="4B694CD1" w14:textId="77777777" w:rsidR="00391619" w:rsidRPr="00391619" w:rsidRDefault="00391619" w:rsidP="00391619">
      <w:r w:rsidRPr="00391619">
        <w:pict w14:anchorId="12D9452F">
          <v:rect id="_x0000_i9276" style="width:0;height:1.5pt" o:hralign="center" o:hrstd="t" o:hr="t" fillcolor="#a0a0a0" stroked="f"/>
        </w:pict>
      </w:r>
    </w:p>
    <w:p w14:paraId="21B4C4F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Pilot Requirements</w:t>
      </w:r>
    </w:p>
    <w:p w14:paraId="2EF620A9" w14:textId="77777777" w:rsidR="00391619" w:rsidRPr="00391619" w:rsidRDefault="00391619" w:rsidP="00391619">
      <w:r w:rsidRPr="00391619">
        <w:t>Define:</w:t>
      </w:r>
    </w:p>
    <w:p w14:paraId="334FCBD0" w14:textId="77777777" w:rsidR="00391619" w:rsidRPr="00391619" w:rsidRDefault="00391619" w:rsidP="00391619">
      <w:pPr>
        <w:numPr>
          <w:ilvl w:val="0"/>
          <w:numId w:val="405"/>
        </w:numPr>
      </w:pPr>
      <w:r w:rsidRPr="00391619">
        <w:t xml:space="preserve">success metrics, </w:t>
      </w:r>
    </w:p>
    <w:p w14:paraId="174AAAEE" w14:textId="77777777" w:rsidR="00391619" w:rsidRPr="00391619" w:rsidRDefault="00391619" w:rsidP="00391619">
      <w:pPr>
        <w:numPr>
          <w:ilvl w:val="0"/>
          <w:numId w:val="405"/>
        </w:numPr>
      </w:pPr>
      <w:r w:rsidRPr="00391619">
        <w:t xml:space="preserve">data access, </w:t>
      </w:r>
    </w:p>
    <w:p w14:paraId="268C2110" w14:textId="77777777" w:rsidR="00391619" w:rsidRPr="00391619" w:rsidRDefault="00391619" w:rsidP="00391619">
      <w:pPr>
        <w:numPr>
          <w:ilvl w:val="0"/>
          <w:numId w:val="405"/>
        </w:numPr>
      </w:pPr>
      <w:r w:rsidRPr="00391619">
        <w:t xml:space="preserve">stakeholders, </w:t>
      </w:r>
    </w:p>
    <w:p w14:paraId="68DD29EB" w14:textId="77777777" w:rsidR="00391619" w:rsidRPr="00391619" w:rsidRDefault="00391619" w:rsidP="00391619">
      <w:pPr>
        <w:numPr>
          <w:ilvl w:val="0"/>
          <w:numId w:val="405"/>
        </w:numPr>
      </w:pPr>
      <w:r w:rsidRPr="00391619">
        <w:t xml:space="preserve">timeline. </w:t>
      </w:r>
    </w:p>
    <w:p w14:paraId="079E04AD" w14:textId="77777777" w:rsidR="00391619" w:rsidRPr="00391619" w:rsidRDefault="00391619" w:rsidP="00391619">
      <w:r w:rsidRPr="00391619">
        <w:pict w14:anchorId="343FDE89">
          <v:rect id="_x0000_i9277" style="width:0;height:1.5pt" o:hralign="center" o:hrstd="t" o:hr="t" fillcolor="#a0a0a0" stroked="f"/>
        </w:pict>
      </w:r>
    </w:p>
    <w:p w14:paraId="54260E54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Proposal Structure</w:t>
      </w:r>
    </w:p>
    <w:p w14:paraId="5300902B" w14:textId="77777777" w:rsidR="00391619" w:rsidRPr="00391619" w:rsidRDefault="00391619" w:rsidP="00391619">
      <w:r w:rsidRPr="00391619">
        <w:t>KoreVity proposals should contain:</w:t>
      </w:r>
    </w:p>
    <w:p w14:paraId="57A7B1CA" w14:textId="77777777" w:rsidR="00391619" w:rsidRPr="00391619" w:rsidRDefault="00391619" w:rsidP="00391619">
      <w:r w:rsidRPr="00391619">
        <w:pict w14:anchorId="11490C08">
          <v:rect id="_x0000_i9278" style="width:0;height:1.5pt" o:hralign="center" o:hrstd="t" o:hr="t" fillcolor="#a0a0a0" stroked="f"/>
        </w:pict>
      </w:r>
    </w:p>
    <w:p w14:paraId="575C690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Section 1 — Executive Summary</w:t>
      </w:r>
    </w:p>
    <w:p w14:paraId="0F34FDF1" w14:textId="77777777" w:rsidR="00391619" w:rsidRPr="00391619" w:rsidRDefault="00391619" w:rsidP="00391619">
      <w:r w:rsidRPr="00391619">
        <w:t>Business challenge.</w:t>
      </w:r>
    </w:p>
    <w:p w14:paraId="7EFED153" w14:textId="77777777" w:rsidR="00391619" w:rsidRPr="00391619" w:rsidRDefault="00391619" w:rsidP="00391619">
      <w:r w:rsidRPr="00391619">
        <w:pict w14:anchorId="3A5F55B7">
          <v:rect id="_x0000_i9279" style="width:0;height:1.5pt" o:hralign="center" o:hrstd="t" o:hr="t" fillcolor="#a0a0a0" stroked="f"/>
        </w:pict>
      </w:r>
    </w:p>
    <w:p w14:paraId="10B167F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Section 2 — Current State</w:t>
      </w:r>
    </w:p>
    <w:p w14:paraId="00EF6B72" w14:textId="77777777" w:rsidR="00391619" w:rsidRPr="00391619" w:rsidRDefault="00391619" w:rsidP="00391619">
      <w:r w:rsidRPr="00391619">
        <w:t>Existing limitations.</w:t>
      </w:r>
    </w:p>
    <w:p w14:paraId="7BF9A4AA" w14:textId="77777777" w:rsidR="00391619" w:rsidRPr="00391619" w:rsidRDefault="00391619" w:rsidP="00391619">
      <w:r w:rsidRPr="00391619">
        <w:pict w14:anchorId="766819E8">
          <v:rect id="_x0000_i9280" style="width:0;height:1.5pt" o:hralign="center" o:hrstd="t" o:hr="t" fillcolor="#a0a0a0" stroked="f"/>
        </w:pict>
      </w:r>
    </w:p>
    <w:p w14:paraId="332F0D1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Section 3 — Future State</w:t>
      </w:r>
    </w:p>
    <w:p w14:paraId="2F14F535" w14:textId="77777777" w:rsidR="00391619" w:rsidRPr="00391619" w:rsidRDefault="00391619" w:rsidP="00391619">
      <w:r w:rsidRPr="00391619">
        <w:t>Intelligent enterprise vision.</w:t>
      </w:r>
    </w:p>
    <w:p w14:paraId="520FB64A" w14:textId="77777777" w:rsidR="00391619" w:rsidRPr="00391619" w:rsidRDefault="00391619" w:rsidP="00391619">
      <w:r w:rsidRPr="00391619">
        <w:pict w14:anchorId="12B6BD9D">
          <v:rect id="_x0000_i9281" style="width:0;height:1.5pt" o:hralign="center" o:hrstd="t" o:hr="t" fillcolor="#a0a0a0" stroked="f"/>
        </w:pict>
      </w:r>
    </w:p>
    <w:p w14:paraId="3FD10C06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Section 4 — Solution Architecture</w:t>
      </w:r>
    </w:p>
    <w:p w14:paraId="51C72589" w14:textId="77777777" w:rsidR="00391619" w:rsidRPr="00391619" w:rsidRDefault="00391619" w:rsidP="00391619">
      <w:r w:rsidRPr="00391619">
        <w:t>How KoreVity solves it.</w:t>
      </w:r>
    </w:p>
    <w:p w14:paraId="5FF7CD10" w14:textId="77777777" w:rsidR="00391619" w:rsidRPr="00391619" w:rsidRDefault="00391619" w:rsidP="00391619">
      <w:r w:rsidRPr="00391619">
        <w:pict w14:anchorId="0794EBE8">
          <v:rect id="_x0000_i9282" style="width:0;height:1.5pt" o:hralign="center" o:hrstd="t" o:hr="t" fillcolor="#a0a0a0" stroked="f"/>
        </w:pict>
      </w:r>
    </w:p>
    <w:p w14:paraId="4082C5EA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lastRenderedPageBreak/>
        <w:t>Section 5 — Implementation Plan</w:t>
      </w:r>
    </w:p>
    <w:p w14:paraId="73EF7972" w14:textId="77777777" w:rsidR="00391619" w:rsidRPr="00391619" w:rsidRDefault="00391619" w:rsidP="00391619">
      <w:r w:rsidRPr="00391619">
        <w:t>Deployment phases.</w:t>
      </w:r>
    </w:p>
    <w:p w14:paraId="451309A4" w14:textId="77777777" w:rsidR="00391619" w:rsidRPr="00391619" w:rsidRDefault="00391619" w:rsidP="00391619">
      <w:r w:rsidRPr="00391619">
        <w:pict w14:anchorId="772ADBC6">
          <v:rect id="_x0000_i9283" style="width:0;height:1.5pt" o:hralign="center" o:hrstd="t" o:hr="t" fillcolor="#a0a0a0" stroked="f"/>
        </w:pict>
      </w:r>
    </w:p>
    <w:p w14:paraId="0665C2E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Section 6 — Business Value</w:t>
      </w:r>
    </w:p>
    <w:p w14:paraId="08F2E818" w14:textId="77777777" w:rsidR="00391619" w:rsidRPr="00391619" w:rsidRDefault="00391619" w:rsidP="00391619">
      <w:r w:rsidRPr="00391619">
        <w:t>Expected impact.</w:t>
      </w:r>
    </w:p>
    <w:p w14:paraId="69BEA1D4" w14:textId="77777777" w:rsidR="00391619" w:rsidRPr="00391619" w:rsidRDefault="00391619" w:rsidP="00391619">
      <w:r w:rsidRPr="00391619">
        <w:pict w14:anchorId="423E397C">
          <v:rect id="_x0000_i9284" style="width:0;height:1.5pt" o:hralign="center" o:hrstd="t" o:hr="t" fillcolor="#a0a0a0" stroked="f"/>
        </w:pict>
      </w:r>
    </w:p>
    <w:p w14:paraId="51533C4C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Section 7 — Commercial Model</w:t>
      </w:r>
    </w:p>
    <w:p w14:paraId="013D1A3D" w14:textId="77777777" w:rsidR="00391619" w:rsidRPr="00391619" w:rsidRDefault="00391619" w:rsidP="00391619">
      <w:r w:rsidRPr="00391619">
        <w:t>Investment and partnership.</w:t>
      </w:r>
    </w:p>
    <w:p w14:paraId="2024357C" w14:textId="77777777" w:rsidR="00391619" w:rsidRPr="00391619" w:rsidRDefault="00391619" w:rsidP="00391619">
      <w:r w:rsidRPr="00391619">
        <w:pict w14:anchorId="68301BF1">
          <v:rect id="_x0000_i9285" style="width:0;height:1.5pt" o:hralign="center" o:hrstd="t" o:hr="t" fillcolor="#a0a0a0" stroked="f"/>
        </w:pict>
      </w:r>
    </w:p>
    <w:p w14:paraId="282486A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Pricing Architecture</w:t>
      </w:r>
    </w:p>
    <w:p w14:paraId="1C4F7BC5" w14:textId="77777777" w:rsidR="00391619" w:rsidRPr="00391619" w:rsidRDefault="00391619" w:rsidP="00391619">
      <w:r w:rsidRPr="00391619">
        <w:t>Pricing should have multiple layers.</w:t>
      </w:r>
    </w:p>
    <w:p w14:paraId="304BF964" w14:textId="77777777" w:rsidR="00391619" w:rsidRPr="00391619" w:rsidRDefault="00391619" w:rsidP="00391619">
      <w:r w:rsidRPr="00391619">
        <w:pict w14:anchorId="18ACDAD9">
          <v:rect id="_x0000_i9286" style="width:0;height:1.5pt" o:hralign="center" o:hrstd="t" o:hr="t" fillcolor="#a0a0a0" stroked="f"/>
        </w:pict>
      </w:r>
    </w:p>
    <w:p w14:paraId="6DAB31BA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1. Platform Subscription</w:t>
      </w:r>
    </w:p>
    <w:p w14:paraId="5B9F9E33" w14:textId="77777777" w:rsidR="00391619" w:rsidRPr="00391619" w:rsidRDefault="00391619" w:rsidP="00391619">
      <w:r w:rsidRPr="00391619">
        <w:t>Recurring SaaS revenue.</w:t>
      </w:r>
    </w:p>
    <w:p w14:paraId="1584E2DF" w14:textId="77777777" w:rsidR="00391619" w:rsidRPr="00391619" w:rsidRDefault="00391619" w:rsidP="00391619">
      <w:r w:rsidRPr="00391619">
        <w:t>Based on:</w:t>
      </w:r>
    </w:p>
    <w:p w14:paraId="26003E69" w14:textId="77777777" w:rsidR="00391619" w:rsidRPr="00391619" w:rsidRDefault="00391619" w:rsidP="00391619">
      <w:pPr>
        <w:numPr>
          <w:ilvl w:val="0"/>
          <w:numId w:val="406"/>
        </w:numPr>
      </w:pPr>
      <w:r w:rsidRPr="00391619">
        <w:t xml:space="preserve">users, </w:t>
      </w:r>
    </w:p>
    <w:p w14:paraId="7266FADD" w14:textId="77777777" w:rsidR="00391619" w:rsidRPr="00391619" w:rsidRDefault="00391619" w:rsidP="00391619">
      <w:pPr>
        <w:numPr>
          <w:ilvl w:val="0"/>
          <w:numId w:val="406"/>
        </w:numPr>
      </w:pPr>
      <w:r w:rsidRPr="00391619">
        <w:t xml:space="preserve">departments, </w:t>
      </w:r>
    </w:p>
    <w:p w14:paraId="73B2DD61" w14:textId="77777777" w:rsidR="00391619" w:rsidRPr="00391619" w:rsidRDefault="00391619" w:rsidP="00391619">
      <w:pPr>
        <w:numPr>
          <w:ilvl w:val="0"/>
          <w:numId w:val="406"/>
        </w:numPr>
      </w:pPr>
      <w:r w:rsidRPr="00391619">
        <w:t xml:space="preserve">capabilities. </w:t>
      </w:r>
    </w:p>
    <w:p w14:paraId="2FE3BE10" w14:textId="77777777" w:rsidR="00391619" w:rsidRPr="00391619" w:rsidRDefault="00391619" w:rsidP="00391619">
      <w:r w:rsidRPr="00391619">
        <w:pict w14:anchorId="3A5478B2">
          <v:rect id="_x0000_i9287" style="width:0;height:1.5pt" o:hralign="center" o:hrstd="t" o:hr="t" fillcolor="#a0a0a0" stroked="f"/>
        </w:pict>
      </w:r>
    </w:p>
    <w:p w14:paraId="4EFF2DF9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2. Intelligence Usage</w:t>
      </w:r>
    </w:p>
    <w:p w14:paraId="2E939235" w14:textId="77777777" w:rsidR="00391619" w:rsidRPr="00391619" w:rsidRDefault="00391619" w:rsidP="00391619">
      <w:r w:rsidRPr="00391619">
        <w:t>Based on:</w:t>
      </w:r>
    </w:p>
    <w:p w14:paraId="6E5CD28B" w14:textId="77777777" w:rsidR="00391619" w:rsidRPr="00391619" w:rsidRDefault="00391619" w:rsidP="00391619">
      <w:pPr>
        <w:numPr>
          <w:ilvl w:val="0"/>
          <w:numId w:val="407"/>
        </w:numPr>
      </w:pPr>
      <w:r w:rsidRPr="00391619">
        <w:t xml:space="preserve">AI workload, </w:t>
      </w:r>
    </w:p>
    <w:p w14:paraId="7A060FC9" w14:textId="77777777" w:rsidR="00391619" w:rsidRPr="00391619" w:rsidRDefault="00391619" w:rsidP="00391619">
      <w:pPr>
        <w:numPr>
          <w:ilvl w:val="0"/>
          <w:numId w:val="407"/>
        </w:numPr>
      </w:pPr>
      <w:r w:rsidRPr="00391619">
        <w:t xml:space="preserve">agent activity, </w:t>
      </w:r>
    </w:p>
    <w:p w14:paraId="5598846F" w14:textId="77777777" w:rsidR="00391619" w:rsidRPr="00391619" w:rsidRDefault="00391619" w:rsidP="00391619">
      <w:pPr>
        <w:numPr>
          <w:ilvl w:val="0"/>
          <w:numId w:val="407"/>
        </w:numPr>
      </w:pPr>
      <w:r w:rsidRPr="00391619">
        <w:t xml:space="preserve">processing. </w:t>
      </w:r>
    </w:p>
    <w:p w14:paraId="571D7E40" w14:textId="77777777" w:rsidR="00391619" w:rsidRPr="00391619" w:rsidRDefault="00391619" w:rsidP="00391619">
      <w:r w:rsidRPr="00391619">
        <w:pict w14:anchorId="55A7118A">
          <v:rect id="_x0000_i9288" style="width:0;height:1.5pt" o:hralign="center" o:hrstd="t" o:hr="t" fillcolor="#a0a0a0" stroked="f"/>
        </w:pict>
      </w:r>
    </w:p>
    <w:p w14:paraId="2181349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3. Implementation Services</w:t>
      </w:r>
    </w:p>
    <w:p w14:paraId="74CC634B" w14:textId="77777777" w:rsidR="00391619" w:rsidRPr="00391619" w:rsidRDefault="00391619" w:rsidP="00391619">
      <w:r w:rsidRPr="00391619">
        <w:t>For:</w:t>
      </w:r>
    </w:p>
    <w:p w14:paraId="600A228A" w14:textId="77777777" w:rsidR="00391619" w:rsidRPr="00391619" w:rsidRDefault="00391619" w:rsidP="00391619">
      <w:pPr>
        <w:numPr>
          <w:ilvl w:val="0"/>
          <w:numId w:val="408"/>
        </w:numPr>
      </w:pPr>
      <w:r w:rsidRPr="00391619">
        <w:t xml:space="preserve">integration, </w:t>
      </w:r>
    </w:p>
    <w:p w14:paraId="7FDBF05B" w14:textId="77777777" w:rsidR="00391619" w:rsidRPr="00391619" w:rsidRDefault="00391619" w:rsidP="00391619">
      <w:pPr>
        <w:numPr>
          <w:ilvl w:val="0"/>
          <w:numId w:val="408"/>
        </w:numPr>
      </w:pPr>
      <w:r w:rsidRPr="00391619">
        <w:lastRenderedPageBreak/>
        <w:t xml:space="preserve">customization, </w:t>
      </w:r>
    </w:p>
    <w:p w14:paraId="33A0C64D" w14:textId="77777777" w:rsidR="00391619" w:rsidRPr="00391619" w:rsidRDefault="00391619" w:rsidP="00391619">
      <w:pPr>
        <w:numPr>
          <w:ilvl w:val="0"/>
          <w:numId w:val="408"/>
        </w:numPr>
      </w:pPr>
      <w:r w:rsidRPr="00391619">
        <w:t xml:space="preserve">deployment. </w:t>
      </w:r>
    </w:p>
    <w:p w14:paraId="39E43989" w14:textId="77777777" w:rsidR="00391619" w:rsidRPr="00391619" w:rsidRDefault="00391619" w:rsidP="00391619">
      <w:r w:rsidRPr="00391619">
        <w:pict w14:anchorId="0558C2EA">
          <v:rect id="_x0000_i9289" style="width:0;height:1.5pt" o:hralign="center" o:hrstd="t" o:hr="t" fillcolor="#a0a0a0" stroked="f"/>
        </w:pict>
      </w:r>
    </w:p>
    <w:p w14:paraId="03801424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4. Premium Enterprise</w:t>
      </w:r>
    </w:p>
    <w:p w14:paraId="6391549C" w14:textId="77777777" w:rsidR="00391619" w:rsidRPr="00391619" w:rsidRDefault="00391619" w:rsidP="00391619">
      <w:r w:rsidRPr="00391619">
        <w:t>Includes:</w:t>
      </w:r>
    </w:p>
    <w:p w14:paraId="5967D2F7" w14:textId="77777777" w:rsidR="00391619" w:rsidRPr="00391619" w:rsidRDefault="00391619" w:rsidP="00391619">
      <w:pPr>
        <w:numPr>
          <w:ilvl w:val="0"/>
          <w:numId w:val="409"/>
        </w:numPr>
      </w:pPr>
      <w:r w:rsidRPr="00391619">
        <w:t xml:space="preserve">private deployment, </w:t>
      </w:r>
    </w:p>
    <w:p w14:paraId="7F1535F4" w14:textId="77777777" w:rsidR="00391619" w:rsidRPr="00391619" w:rsidRDefault="00391619" w:rsidP="00391619">
      <w:pPr>
        <w:numPr>
          <w:ilvl w:val="0"/>
          <w:numId w:val="409"/>
        </w:numPr>
      </w:pPr>
      <w:r w:rsidRPr="00391619">
        <w:t xml:space="preserve">dedicated support, </w:t>
      </w:r>
    </w:p>
    <w:p w14:paraId="6BC3C4E1" w14:textId="77777777" w:rsidR="00391619" w:rsidRPr="00391619" w:rsidRDefault="00391619" w:rsidP="00391619">
      <w:pPr>
        <w:numPr>
          <w:ilvl w:val="0"/>
          <w:numId w:val="409"/>
        </w:numPr>
      </w:pPr>
      <w:r w:rsidRPr="00391619">
        <w:t xml:space="preserve">advanced governance. </w:t>
      </w:r>
    </w:p>
    <w:p w14:paraId="5064D3AA" w14:textId="77777777" w:rsidR="00391619" w:rsidRPr="00391619" w:rsidRDefault="00391619" w:rsidP="00391619">
      <w:r w:rsidRPr="00391619">
        <w:pict w14:anchorId="393A2E13">
          <v:rect id="_x0000_i9290" style="width:0;height:1.5pt" o:hralign="center" o:hrstd="t" o:hr="t" fillcolor="#a0a0a0" stroked="f"/>
        </w:pict>
      </w:r>
    </w:p>
    <w:p w14:paraId="4718F833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Contract Expansion Strategy</w:t>
      </w:r>
    </w:p>
    <w:p w14:paraId="23F69565" w14:textId="77777777" w:rsidR="00391619" w:rsidRPr="00391619" w:rsidRDefault="00391619" w:rsidP="00391619">
      <w:r w:rsidRPr="00391619">
        <w:t>The first contract is the beginning.</w:t>
      </w:r>
    </w:p>
    <w:p w14:paraId="45CE0780" w14:textId="77777777" w:rsidR="00391619" w:rsidRPr="00391619" w:rsidRDefault="00391619" w:rsidP="00391619">
      <w:r w:rsidRPr="00391619">
        <w:pict w14:anchorId="0806690B">
          <v:rect id="_x0000_i9291" style="width:0;height:1.5pt" o:hralign="center" o:hrstd="t" o:hr="t" fillcolor="#a0a0a0" stroked="f"/>
        </w:pict>
      </w:r>
    </w:p>
    <w:p w14:paraId="0C02A21A" w14:textId="77777777" w:rsidR="00391619" w:rsidRPr="00391619" w:rsidRDefault="00391619" w:rsidP="00391619">
      <w:r w:rsidRPr="00391619">
        <w:t>Expansion path:</w:t>
      </w:r>
    </w:p>
    <w:p w14:paraId="5C1188CC" w14:textId="77777777" w:rsidR="00391619" w:rsidRPr="00391619" w:rsidRDefault="00391619" w:rsidP="00391619">
      <w:r w:rsidRPr="00391619">
        <w:t>One Department</w:t>
      </w:r>
    </w:p>
    <w:p w14:paraId="27B9F3A5" w14:textId="77777777" w:rsidR="00391619" w:rsidRPr="00391619" w:rsidRDefault="00391619" w:rsidP="00391619"/>
    <w:p w14:paraId="23C4CC3F" w14:textId="77777777" w:rsidR="00391619" w:rsidRPr="00391619" w:rsidRDefault="00391619" w:rsidP="00391619">
      <w:r w:rsidRPr="00391619">
        <w:t>↓</w:t>
      </w:r>
    </w:p>
    <w:p w14:paraId="4FDC556B" w14:textId="77777777" w:rsidR="00391619" w:rsidRPr="00391619" w:rsidRDefault="00391619" w:rsidP="00391619"/>
    <w:p w14:paraId="52C5BD1E" w14:textId="77777777" w:rsidR="00391619" w:rsidRPr="00391619" w:rsidRDefault="00391619" w:rsidP="00391619">
      <w:r w:rsidRPr="00391619">
        <w:t>Multiple Departments</w:t>
      </w:r>
    </w:p>
    <w:p w14:paraId="06F4FA2C" w14:textId="77777777" w:rsidR="00391619" w:rsidRPr="00391619" w:rsidRDefault="00391619" w:rsidP="00391619"/>
    <w:p w14:paraId="7F2E2E64" w14:textId="77777777" w:rsidR="00391619" w:rsidRPr="00391619" w:rsidRDefault="00391619" w:rsidP="00391619">
      <w:r w:rsidRPr="00391619">
        <w:t>↓</w:t>
      </w:r>
    </w:p>
    <w:p w14:paraId="29B6AC50" w14:textId="77777777" w:rsidR="00391619" w:rsidRPr="00391619" w:rsidRDefault="00391619" w:rsidP="00391619"/>
    <w:p w14:paraId="5FFD47CF" w14:textId="77777777" w:rsidR="00391619" w:rsidRPr="00391619" w:rsidRDefault="00391619" w:rsidP="00391619">
      <w:r w:rsidRPr="00391619">
        <w:t>Enterprise Platform</w:t>
      </w:r>
    </w:p>
    <w:p w14:paraId="12B8CCBC" w14:textId="77777777" w:rsidR="00391619" w:rsidRPr="00391619" w:rsidRDefault="00391619" w:rsidP="00391619"/>
    <w:p w14:paraId="5692F76D" w14:textId="77777777" w:rsidR="00391619" w:rsidRPr="00391619" w:rsidRDefault="00391619" w:rsidP="00391619">
      <w:r w:rsidRPr="00391619">
        <w:t>↓</w:t>
      </w:r>
    </w:p>
    <w:p w14:paraId="5F2AF41A" w14:textId="77777777" w:rsidR="00391619" w:rsidRPr="00391619" w:rsidRDefault="00391619" w:rsidP="00391619"/>
    <w:p w14:paraId="0DE36BAE" w14:textId="77777777" w:rsidR="00391619" w:rsidRPr="00391619" w:rsidRDefault="00391619" w:rsidP="00391619">
      <w:r w:rsidRPr="00391619">
        <w:t>Global Organization</w:t>
      </w:r>
    </w:p>
    <w:p w14:paraId="68A6AAB4" w14:textId="77777777" w:rsidR="00391619" w:rsidRPr="00391619" w:rsidRDefault="00391619" w:rsidP="00391619">
      <w:r w:rsidRPr="00391619">
        <w:pict w14:anchorId="78F8922D">
          <v:rect id="_x0000_i9292" style="width:0;height:1.5pt" o:hralign="center" o:hrstd="t" o:hr="t" fillcolor="#a0a0a0" stroked="f"/>
        </w:pict>
      </w:r>
    </w:p>
    <w:p w14:paraId="5CEFB9F1" w14:textId="77777777" w:rsidR="00391619" w:rsidRPr="00391619" w:rsidRDefault="00391619" w:rsidP="00391619">
      <w:r w:rsidRPr="00391619">
        <w:t>Example:</w:t>
      </w:r>
    </w:p>
    <w:p w14:paraId="73BD4ABC" w14:textId="77777777" w:rsidR="00391619" w:rsidRPr="00391619" w:rsidRDefault="00391619" w:rsidP="00391619">
      <w:r w:rsidRPr="00391619">
        <w:lastRenderedPageBreak/>
        <w:t>Start:</w:t>
      </w:r>
    </w:p>
    <w:p w14:paraId="3FE8F5A0" w14:textId="77777777" w:rsidR="00391619" w:rsidRPr="00391619" w:rsidRDefault="00391619" w:rsidP="00391619">
      <w:r w:rsidRPr="00391619">
        <w:t>Finance AI Agent</w:t>
      </w:r>
    </w:p>
    <w:p w14:paraId="6723C12E" w14:textId="77777777" w:rsidR="00391619" w:rsidRPr="00391619" w:rsidRDefault="00391619" w:rsidP="00391619">
      <w:r w:rsidRPr="00391619">
        <w:t>↓</w:t>
      </w:r>
    </w:p>
    <w:p w14:paraId="61B6FB8B" w14:textId="77777777" w:rsidR="00391619" w:rsidRPr="00391619" w:rsidRDefault="00391619" w:rsidP="00391619">
      <w:r w:rsidRPr="00391619">
        <w:t>Expand:</w:t>
      </w:r>
    </w:p>
    <w:p w14:paraId="43DCEAAC" w14:textId="77777777" w:rsidR="00391619" w:rsidRPr="00391619" w:rsidRDefault="00391619" w:rsidP="00391619">
      <w:r w:rsidRPr="00391619">
        <w:t>Operations Agent</w:t>
      </w:r>
    </w:p>
    <w:p w14:paraId="0D23A6E6" w14:textId="77777777" w:rsidR="00391619" w:rsidRPr="00391619" w:rsidRDefault="00391619" w:rsidP="00391619">
      <w:r w:rsidRPr="00391619">
        <w:t>↓</w:t>
      </w:r>
    </w:p>
    <w:p w14:paraId="2BC673F0" w14:textId="77777777" w:rsidR="00391619" w:rsidRPr="00391619" w:rsidRDefault="00391619" w:rsidP="00391619">
      <w:r w:rsidRPr="00391619">
        <w:t>Expand:</w:t>
      </w:r>
    </w:p>
    <w:p w14:paraId="775A825F" w14:textId="77777777" w:rsidR="00391619" w:rsidRPr="00391619" w:rsidRDefault="00391619" w:rsidP="00391619">
      <w:r w:rsidRPr="00391619">
        <w:t>Company Intelligence Platform</w:t>
      </w:r>
    </w:p>
    <w:p w14:paraId="66485B97" w14:textId="77777777" w:rsidR="00391619" w:rsidRPr="00391619" w:rsidRDefault="00391619" w:rsidP="00391619">
      <w:r w:rsidRPr="00391619">
        <w:pict w14:anchorId="730CB79D">
          <v:rect id="_x0000_i9293" style="width:0;height:1.5pt" o:hralign="center" o:hrstd="t" o:hr="t" fillcolor="#a0a0a0" stroked="f"/>
        </w:pict>
      </w:r>
    </w:p>
    <w:p w14:paraId="00EE8B0C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Account Management</w:t>
      </w:r>
    </w:p>
    <w:p w14:paraId="5A590102" w14:textId="77777777" w:rsidR="00391619" w:rsidRPr="00391619" w:rsidRDefault="00391619" w:rsidP="00391619">
      <w:r w:rsidRPr="00391619">
        <w:t>Large customers need dedicated attention.</w:t>
      </w:r>
    </w:p>
    <w:p w14:paraId="238885AB" w14:textId="77777777" w:rsidR="00391619" w:rsidRPr="00391619" w:rsidRDefault="00391619" w:rsidP="00391619">
      <w:r w:rsidRPr="00391619">
        <w:pict w14:anchorId="49ECF832">
          <v:rect id="_x0000_i9294" style="width:0;height:1.5pt" o:hralign="center" o:hrstd="t" o:hr="t" fillcolor="#a0a0a0" stroked="f"/>
        </w:pict>
      </w:r>
    </w:p>
    <w:p w14:paraId="477CAB31" w14:textId="77777777" w:rsidR="00391619" w:rsidRPr="00391619" w:rsidRDefault="00391619" w:rsidP="00391619">
      <w:r w:rsidRPr="00391619">
        <w:t>Future roles:</w:t>
      </w:r>
    </w:p>
    <w:p w14:paraId="14C047E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Strategic Account Manager</w:t>
      </w:r>
    </w:p>
    <w:p w14:paraId="2F922462" w14:textId="77777777" w:rsidR="00391619" w:rsidRPr="00391619" w:rsidRDefault="00391619" w:rsidP="00391619">
      <w:r w:rsidRPr="00391619">
        <w:t>Owns:</w:t>
      </w:r>
    </w:p>
    <w:p w14:paraId="148A8C6F" w14:textId="77777777" w:rsidR="00391619" w:rsidRPr="00391619" w:rsidRDefault="00391619" w:rsidP="00391619">
      <w:pPr>
        <w:numPr>
          <w:ilvl w:val="0"/>
          <w:numId w:val="410"/>
        </w:numPr>
      </w:pPr>
      <w:r w:rsidRPr="00391619">
        <w:t xml:space="preserve">relationship, </w:t>
      </w:r>
    </w:p>
    <w:p w14:paraId="223A4715" w14:textId="77777777" w:rsidR="00391619" w:rsidRPr="00391619" w:rsidRDefault="00391619" w:rsidP="00391619">
      <w:pPr>
        <w:numPr>
          <w:ilvl w:val="0"/>
          <w:numId w:val="410"/>
        </w:numPr>
      </w:pPr>
      <w:r w:rsidRPr="00391619">
        <w:t xml:space="preserve">expansion, </w:t>
      </w:r>
    </w:p>
    <w:p w14:paraId="30C5B26B" w14:textId="77777777" w:rsidR="00391619" w:rsidRPr="00391619" w:rsidRDefault="00391619" w:rsidP="00391619">
      <w:pPr>
        <w:numPr>
          <w:ilvl w:val="0"/>
          <w:numId w:val="410"/>
        </w:numPr>
      </w:pPr>
      <w:r w:rsidRPr="00391619">
        <w:t xml:space="preserve">success. </w:t>
      </w:r>
    </w:p>
    <w:p w14:paraId="2B5A78C8" w14:textId="77777777" w:rsidR="00391619" w:rsidRPr="00391619" w:rsidRDefault="00391619" w:rsidP="00391619">
      <w:r w:rsidRPr="00391619">
        <w:pict w14:anchorId="22FA813D">
          <v:rect id="_x0000_i9295" style="width:0;height:1.5pt" o:hralign="center" o:hrstd="t" o:hr="t" fillcolor="#a0a0a0" stroked="f"/>
        </w:pict>
      </w:r>
    </w:p>
    <w:p w14:paraId="48D85631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Customer Intelligence Partner</w:t>
      </w:r>
    </w:p>
    <w:p w14:paraId="2E6F5EDB" w14:textId="77777777" w:rsidR="00391619" w:rsidRPr="00391619" w:rsidRDefault="00391619" w:rsidP="00391619">
      <w:r w:rsidRPr="00391619">
        <w:t>Owns:</w:t>
      </w:r>
    </w:p>
    <w:p w14:paraId="0196D539" w14:textId="77777777" w:rsidR="00391619" w:rsidRPr="00391619" w:rsidRDefault="00391619" w:rsidP="00391619">
      <w:pPr>
        <w:numPr>
          <w:ilvl w:val="0"/>
          <w:numId w:val="411"/>
        </w:numPr>
      </w:pPr>
      <w:r w:rsidRPr="00391619">
        <w:t xml:space="preserve">optimization, </w:t>
      </w:r>
    </w:p>
    <w:p w14:paraId="127EA122" w14:textId="77777777" w:rsidR="00391619" w:rsidRPr="00391619" w:rsidRDefault="00391619" w:rsidP="00391619">
      <w:pPr>
        <w:numPr>
          <w:ilvl w:val="0"/>
          <w:numId w:val="411"/>
        </w:numPr>
      </w:pPr>
      <w:r w:rsidRPr="00391619">
        <w:t xml:space="preserve">new opportunities. </w:t>
      </w:r>
    </w:p>
    <w:p w14:paraId="1EF85C63" w14:textId="77777777" w:rsidR="00391619" w:rsidRPr="00391619" w:rsidRDefault="00391619" w:rsidP="00391619">
      <w:r w:rsidRPr="00391619">
        <w:pict w14:anchorId="7F3CCA49">
          <v:rect id="_x0000_i9296" style="width:0;height:1.5pt" o:hralign="center" o:hrstd="t" o:hr="t" fillcolor="#a0a0a0" stroked="f"/>
        </w:pict>
      </w:r>
    </w:p>
    <w:p w14:paraId="38FD087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Sales Pipeline Management</w:t>
      </w:r>
    </w:p>
    <w:p w14:paraId="5E3970F0" w14:textId="77777777" w:rsidR="00391619" w:rsidRPr="00391619" w:rsidRDefault="00391619" w:rsidP="00391619">
      <w:r w:rsidRPr="00391619">
        <w:t>KoreVity CRM tracks:</w:t>
      </w:r>
    </w:p>
    <w:p w14:paraId="5CAE8AD7" w14:textId="77777777" w:rsidR="00391619" w:rsidRPr="00391619" w:rsidRDefault="00391619" w:rsidP="00391619">
      <w:r w:rsidRPr="00391619">
        <w:t>Lead</w:t>
      </w:r>
    </w:p>
    <w:p w14:paraId="2F114A46" w14:textId="77777777" w:rsidR="00391619" w:rsidRPr="00391619" w:rsidRDefault="00391619" w:rsidP="00391619"/>
    <w:p w14:paraId="455B360C" w14:textId="77777777" w:rsidR="00391619" w:rsidRPr="00391619" w:rsidRDefault="00391619" w:rsidP="00391619">
      <w:r w:rsidRPr="00391619">
        <w:lastRenderedPageBreak/>
        <w:t>↓</w:t>
      </w:r>
    </w:p>
    <w:p w14:paraId="5735434C" w14:textId="77777777" w:rsidR="00391619" w:rsidRPr="00391619" w:rsidRDefault="00391619" w:rsidP="00391619"/>
    <w:p w14:paraId="3163ABC1" w14:textId="77777777" w:rsidR="00391619" w:rsidRPr="00391619" w:rsidRDefault="00391619" w:rsidP="00391619">
      <w:r w:rsidRPr="00391619">
        <w:t>Qualified Opportunity</w:t>
      </w:r>
    </w:p>
    <w:p w14:paraId="57C0C93A" w14:textId="77777777" w:rsidR="00391619" w:rsidRPr="00391619" w:rsidRDefault="00391619" w:rsidP="00391619"/>
    <w:p w14:paraId="19F4A62A" w14:textId="77777777" w:rsidR="00391619" w:rsidRPr="00391619" w:rsidRDefault="00391619" w:rsidP="00391619">
      <w:r w:rsidRPr="00391619">
        <w:t>↓</w:t>
      </w:r>
    </w:p>
    <w:p w14:paraId="599768E8" w14:textId="77777777" w:rsidR="00391619" w:rsidRPr="00391619" w:rsidRDefault="00391619" w:rsidP="00391619"/>
    <w:p w14:paraId="20A06958" w14:textId="77777777" w:rsidR="00391619" w:rsidRPr="00391619" w:rsidRDefault="00391619" w:rsidP="00391619">
      <w:r w:rsidRPr="00391619">
        <w:t>Assessment</w:t>
      </w:r>
    </w:p>
    <w:p w14:paraId="44F61F5F" w14:textId="77777777" w:rsidR="00391619" w:rsidRPr="00391619" w:rsidRDefault="00391619" w:rsidP="00391619"/>
    <w:p w14:paraId="311E6783" w14:textId="77777777" w:rsidR="00391619" w:rsidRPr="00391619" w:rsidRDefault="00391619" w:rsidP="00391619">
      <w:r w:rsidRPr="00391619">
        <w:t>↓</w:t>
      </w:r>
    </w:p>
    <w:p w14:paraId="7675EAEC" w14:textId="77777777" w:rsidR="00391619" w:rsidRPr="00391619" w:rsidRDefault="00391619" w:rsidP="00391619"/>
    <w:p w14:paraId="24C253E0" w14:textId="77777777" w:rsidR="00391619" w:rsidRPr="00391619" w:rsidRDefault="00391619" w:rsidP="00391619">
      <w:r w:rsidRPr="00391619">
        <w:t>Pilot</w:t>
      </w:r>
    </w:p>
    <w:p w14:paraId="4E1880D5" w14:textId="77777777" w:rsidR="00391619" w:rsidRPr="00391619" w:rsidRDefault="00391619" w:rsidP="00391619"/>
    <w:p w14:paraId="1D1337A9" w14:textId="77777777" w:rsidR="00391619" w:rsidRPr="00391619" w:rsidRDefault="00391619" w:rsidP="00391619">
      <w:r w:rsidRPr="00391619">
        <w:t>↓</w:t>
      </w:r>
    </w:p>
    <w:p w14:paraId="054AFE6D" w14:textId="77777777" w:rsidR="00391619" w:rsidRPr="00391619" w:rsidRDefault="00391619" w:rsidP="00391619"/>
    <w:p w14:paraId="290F5FA2" w14:textId="77777777" w:rsidR="00391619" w:rsidRPr="00391619" w:rsidRDefault="00391619" w:rsidP="00391619">
      <w:r w:rsidRPr="00391619">
        <w:t>Proposal</w:t>
      </w:r>
    </w:p>
    <w:p w14:paraId="4DD4A0FE" w14:textId="77777777" w:rsidR="00391619" w:rsidRPr="00391619" w:rsidRDefault="00391619" w:rsidP="00391619"/>
    <w:p w14:paraId="713113A0" w14:textId="77777777" w:rsidR="00391619" w:rsidRPr="00391619" w:rsidRDefault="00391619" w:rsidP="00391619">
      <w:r w:rsidRPr="00391619">
        <w:t>↓</w:t>
      </w:r>
    </w:p>
    <w:p w14:paraId="02CADBC9" w14:textId="77777777" w:rsidR="00391619" w:rsidRPr="00391619" w:rsidRDefault="00391619" w:rsidP="00391619"/>
    <w:p w14:paraId="3B5E6ED5" w14:textId="77777777" w:rsidR="00391619" w:rsidRPr="00391619" w:rsidRDefault="00391619" w:rsidP="00391619">
      <w:r w:rsidRPr="00391619">
        <w:t>Negotiation</w:t>
      </w:r>
    </w:p>
    <w:p w14:paraId="30CEBFCB" w14:textId="77777777" w:rsidR="00391619" w:rsidRPr="00391619" w:rsidRDefault="00391619" w:rsidP="00391619"/>
    <w:p w14:paraId="06A09422" w14:textId="77777777" w:rsidR="00391619" w:rsidRPr="00391619" w:rsidRDefault="00391619" w:rsidP="00391619">
      <w:r w:rsidRPr="00391619">
        <w:t>↓</w:t>
      </w:r>
    </w:p>
    <w:p w14:paraId="595F9778" w14:textId="77777777" w:rsidR="00391619" w:rsidRPr="00391619" w:rsidRDefault="00391619" w:rsidP="00391619"/>
    <w:p w14:paraId="4342BC7F" w14:textId="77777777" w:rsidR="00391619" w:rsidRPr="00391619" w:rsidRDefault="00391619" w:rsidP="00391619">
      <w:r w:rsidRPr="00391619">
        <w:t>Closed Won</w:t>
      </w:r>
    </w:p>
    <w:p w14:paraId="72462F2C" w14:textId="77777777" w:rsidR="00391619" w:rsidRPr="00391619" w:rsidRDefault="00391619" w:rsidP="00391619">
      <w:r w:rsidRPr="00391619">
        <w:pict w14:anchorId="5A295D83">
          <v:rect id="_x0000_i9297" style="width:0;height:1.5pt" o:hralign="center" o:hrstd="t" o:hr="t" fillcolor="#a0a0a0" stroked="f"/>
        </w:pict>
      </w:r>
    </w:p>
    <w:p w14:paraId="098C9F6D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Revenue Operations System</w:t>
      </w:r>
    </w:p>
    <w:p w14:paraId="72CCD690" w14:textId="77777777" w:rsidR="00391619" w:rsidRPr="00391619" w:rsidRDefault="00391619" w:rsidP="00391619">
      <w:r w:rsidRPr="00391619">
        <w:t>The sales machine requires intelligence.</w:t>
      </w:r>
    </w:p>
    <w:p w14:paraId="37503478" w14:textId="77777777" w:rsidR="00391619" w:rsidRPr="00391619" w:rsidRDefault="00391619" w:rsidP="00391619">
      <w:r w:rsidRPr="00391619">
        <w:pict w14:anchorId="7FF54254">
          <v:rect id="_x0000_i9298" style="width:0;height:1.5pt" o:hralign="center" o:hrstd="t" o:hr="t" fillcolor="#a0a0a0" stroked="f"/>
        </w:pict>
      </w:r>
    </w:p>
    <w:p w14:paraId="1AF9B7A3" w14:textId="77777777" w:rsidR="00391619" w:rsidRPr="00391619" w:rsidRDefault="00391619" w:rsidP="00391619">
      <w:r w:rsidRPr="00391619">
        <w:t>Metrics:</w:t>
      </w:r>
    </w:p>
    <w:p w14:paraId="7906AC19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lastRenderedPageBreak/>
        <w:t>Pipeline</w:t>
      </w:r>
    </w:p>
    <w:p w14:paraId="10052AA7" w14:textId="77777777" w:rsidR="00391619" w:rsidRPr="00391619" w:rsidRDefault="00391619" w:rsidP="00391619">
      <w:pPr>
        <w:numPr>
          <w:ilvl w:val="0"/>
          <w:numId w:val="412"/>
        </w:numPr>
      </w:pPr>
      <w:r w:rsidRPr="00391619">
        <w:t xml:space="preserve">opportunities created, </w:t>
      </w:r>
    </w:p>
    <w:p w14:paraId="31420DFA" w14:textId="77777777" w:rsidR="00391619" w:rsidRPr="00391619" w:rsidRDefault="00391619" w:rsidP="00391619">
      <w:pPr>
        <w:numPr>
          <w:ilvl w:val="0"/>
          <w:numId w:val="412"/>
        </w:numPr>
      </w:pPr>
      <w:r w:rsidRPr="00391619">
        <w:t xml:space="preserve">deal value, </w:t>
      </w:r>
    </w:p>
    <w:p w14:paraId="4E1F0A55" w14:textId="77777777" w:rsidR="00391619" w:rsidRPr="00391619" w:rsidRDefault="00391619" w:rsidP="00391619">
      <w:pPr>
        <w:numPr>
          <w:ilvl w:val="0"/>
          <w:numId w:val="412"/>
        </w:numPr>
      </w:pPr>
      <w:r w:rsidRPr="00391619">
        <w:t xml:space="preserve">stage movement. </w:t>
      </w:r>
    </w:p>
    <w:p w14:paraId="17DC48E8" w14:textId="77777777" w:rsidR="00391619" w:rsidRPr="00391619" w:rsidRDefault="00391619" w:rsidP="00391619">
      <w:r w:rsidRPr="00391619">
        <w:pict w14:anchorId="7EFE8540">
          <v:rect id="_x0000_i9299" style="width:0;height:1.5pt" o:hralign="center" o:hrstd="t" o:hr="t" fillcolor="#a0a0a0" stroked="f"/>
        </w:pict>
      </w:r>
    </w:p>
    <w:p w14:paraId="78E5A094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Conversion</w:t>
      </w:r>
    </w:p>
    <w:p w14:paraId="1C4E45BA" w14:textId="77777777" w:rsidR="00391619" w:rsidRPr="00391619" w:rsidRDefault="00391619" w:rsidP="00391619">
      <w:pPr>
        <w:numPr>
          <w:ilvl w:val="0"/>
          <w:numId w:val="413"/>
        </w:numPr>
      </w:pPr>
      <w:r w:rsidRPr="00391619">
        <w:t xml:space="preserve">meeting → assessment, </w:t>
      </w:r>
    </w:p>
    <w:p w14:paraId="01D5C312" w14:textId="77777777" w:rsidR="00391619" w:rsidRPr="00391619" w:rsidRDefault="00391619" w:rsidP="00391619">
      <w:pPr>
        <w:numPr>
          <w:ilvl w:val="0"/>
          <w:numId w:val="413"/>
        </w:numPr>
      </w:pPr>
      <w:r w:rsidRPr="00391619">
        <w:t xml:space="preserve">assessment → pilot, </w:t>
      </w:r>
    </w:p>
    <w:p w14:paraId="00A93C7F" w14:textId="77777777" w:rsidR="00391619" w:rsidRPr="00391619" w:rsidRDefault="00391619" w:rsidP="00391619">
      <w:pPr>
        <w:numPr>
          <w:ilvl w:val="0"/>
          <w:numId w:val="413"/>
        </w:numPr>
      </w:pPr>
      <w:r w:rsidRPr="00391619">
        <w:t xml:space="preserve">pilot → contract. </w:t>
      </w:r>
    </w:p>
    <w:p w14:paraId="77827508" w14:textId="77777777" w:rsidR="00391619" w:rsidRPr="00391619" w:rsidRDefault="00391619" w:rsidP="00391619">
      <w:r w:rsidRPr="00391619">
        <w:pict w14:anchorId="054AE875">
          <v:rect id="_x0000_i9300" style="width:0;height:1.5pt" o:hralign="center" o:hrstd="t" o:hr="t" fillcolor="#a0a0a0" stroked="f"/>
        </w:pict>
      </w:r>
    </w:p>
    <w:p w14:paraId="62D09AC6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Efficiency</w:t>
      </w:r>
    </w:p>
    <w:p w14:paraId="77CE9A15" w14:textId="77777777" w:rsidR="00391619" w:rsidRPr="00391619" w:rsidRDefault="00391619" w:rsidP="00391619">
      <w:pPr>
        <w:numPr>
          <w:ilvl w:val="0"/>
          <w:numId w:val="414"/>
        </w:numPr>
      </w:pPr>
      <w:r w:rsidRPr="00391619">
        <w:t xml:space="preserve">sales cycle, </w:t>
      </w:r>
    </w:p>
    <w:p w14:paraId="4BFA1702" w14:textId="77777777" w:rsidR="00391619" w:rsidRPr="00391619" w:rsidRDefault="00391619" w:rsidP="00391619">
      <w:pPr>
        <w:numPr>
          <w:ilvl w:val="0"/>
          <w:numId w:val="414"/>
        </w:numPr>
      </w:pPr>
      <w:r w:rsidRPr="00391619">
        <w:t xml:space="preserve">acquisition cost, </w:t>
      </w:r>
    </w:p>
    <w:p w14:paraId="54517979" w14:textId="77777777" w:rsidR="00391619" w:rsidRPr="00391619" w:rsidRDefault="00391619" w:rsidP="00391619">
      <w:pPr>
        <w:numPr>
          <w:ilvl w:val="0"/>
          <w:numId w:val="414"/>
        </w:numPr>
      </w:pPr>
      <w:r w:rsidRPr="00391619">
        <w:t xml:space="preserve">revenue productivity. </w:t>
      </w:r>
    </w:p>
    <w:p w14:paraId="54ADF750" w14:textId="77777777" w:rsidR="00391619" w:rsidRPr="00391619" w:rsidRDefault="00391619" w:rsidP="00391619">
      <w:r w:rsidRPr="00391619">
        <w:pict w14:anchorId="25C47BE4">
          <v:rect id="_x0000_i9301" style="width:0;height:1.5pt" o:hralign="center" o:hrstd="t" o:hr="t" fillcolor="#a0a0a0" stroked="f"/>
        </w:pict>
      </w:r>
    </w:p>
    <w:p w14:paraId="30F5A888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AI Sales Organization</w:t>
      </w:r>
    </w:p>
    <w:p w14:paraId="5B4F3588" w14:textId="77777777" w:rsidR="00391619" w:rsidRPr="00391619" w:rsidRDefault="00391619" w:rsidP="00391619">
      <w:r w:rsidRPr="00391619">
        <w:t>KoreVity uses its own intelligence.</w:t>
      </w:r>
    </w:p>
    <w:p w14:paraId="08C5913B" w14:textId="77777777" w:rsidR="00391619" w:rsidRPr="00391619" w:rsidRDefault="00391619" w:rsidP="00391619">
      <w:r w:rsidRPr="00391619">
        <w:pict w14:anchorId="7DD193D2">
          <v:rect id="_x0000_i9302" style="width:0;height:1.5pt" o:hralign="center" o:hrstd="t" o:hr="t" fillcolor="#a0a0a0" stroked="f"/>
        </w:pict>
      </w:r>
    </w:p>
    <w:p w14:paraId="1E612A5A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Sales Intelligence Agent</w:t>
      </w:r>
    </w:p>
    <w:p w14:paraId="10A26EBA" w14:textId="77777777" w:rsidR="00391619" w:rsidRPr="00391619" w:rsidRDefault="00391619" w:rsidP="00391619">
      <w:r w:rsidRPr="00391619">
        <w:t>Finds:</w:t>
      </w:r>
    </w:p>
    <w:p w14:paraId="427E999B" w14:textId="77777777" w:rsidR="00391619" w:rsidRPr="00391619" w:rsidRDefault="00391619" w:rsidP="00391619">
      <w:pPr>
        <w:numPr>
          <w:ilvl w:val="0"/>
          <w:numId w:val="415"/>
        </w:numPr>
      </w:pPr>
      <w:r w:rsidRPr="00391619">
        <w:t xml:space="preserve">target companies, </w:t>
      </w:r>
    </w:p>
    <w:p w14:paraId="0DD7A674" w14:textId="77777777" w:rsidR="00391619" w:rsidRPr="00391619" w:rsidRDefault="00391619" w:rsidP="00391619">
      <w:pPr>
        <w:numPr>
          <w:ilvl w:val="0"/>
          <w:numId w:val="415"/>
        </w:numPr>
      </w:pPr>
      <w:r w:rsidRPr="00391619">
        <w:t xml:space="preserve">market signals. </w:t>
      </w:r>
    </w:p>
    <w:p w14:paraId="25196D22" w14:textId="77777777" w:rsidR="00391619" w:rsidRPr="00391619" w:rsidRDefault="00391619" w:rsidP="00391619">
      <w:r w:rsidRPr="00391619">
        <w:pict w14:anchorId="6C20CFC1">
          <v:rect id="_x0000_i9303" style="width:0;height:1.5pt" o:hralign="center" o:hrstd="t" o:hr="t" fillcolor="#a0a0a0" stroked="f"/>
        </w:pict>
      </w:r>
    </w:p>
    <w:p w14:paraId="5B7C85A5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Account Research Agent</w:t>
      </w:r>
    </w:p>
    <w:p w14:paraId="531FF20B" w14:textId="77777777" w:rsidR="00391619" w:rsidRPr="00391619" w:rsidRDefault="00391619" w:rsidP="00391619">
      <w:r w:rsidRPr="00391619">
        <w:t>Creates:</w:t>
      </w:r>
    </w:p>
    <w:p w14:paraId="0B956771" w14:textId="77777777" w:rsidR="00391619" w:rsidRPr="00391619" w:rsidRDefault="00391619" w:rsidP="00391619">
      <w:pPr>
        <w:numPr>
          <w:ilvl w:val="0"/>
          <w:numId w:val="416"/>
        </w:numPr>
      </w:pPr>
      <w:r w:rsidRPr="00391619">
        <w:t xml:space="preserve">company briefs, </w:t>
      </w:r>
    </w:p>
    <w:p w14:paraId="7DAE0C8D" w14:textId="77777777" w:rsidR="00391619" w:rsidRPr="00391619" w:rsidRDefault="00391619" w:rsidP="00391619">
      <w:pPr>
        <w:numPr>
          <w:ilvl w:val="0"/>
          <w:numId w:val="416"/>
        </w:numPr>
      </w:pPr>
      <w:r w:rsidRPr="00391619">
        <w:t xml:space="preserve">opportunity analysis. </w:t>
      </w:r>
    </w:p>
    <w:p w14:paraId="19246766" w14:textId="77777777" w:rsidR="00391619" w:rsidRPr="00391619" w:rsidRDefault="00391619" w:rsidP="00391619">
      <w:r w:rsidRPr="00391619">
        <w:pict w14:anchorId="41CF11AE">
          <v:rect id="_x0000_i9304" style="width:0;height:1.5pt" o:hralign="center" o:hrstd="t" o:hr="t" fillcolor="#a0a0a0" stroked="f"/>
        </w:pict>
      </w:r>
    </w:p>
    <w:p w14:paraId="249F765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lastRenderedPageBreak/>
        <w:t>Meeting Agent</w:t>
      </w:r>
    </w:p>
    <w:p w14:paraId="148CC479" w14:textId="77777777" w:rsidR="00391619" w:rsidRPr="00391619" w:rsidRDefault="00391619" w:rsidP="00391619">
      <w:proofErr w:type="spellStart"/>
      <w:r w:rsidRPr="00391619">
        <w:t>Analyzes</w:t>
      </w:r>
      <w:proofErr w:type="spellEnd"/>
      <w:r w:rsidRPr="00391619">
        <w:t>:</w:t>
      </w:r>
    </w:p>
    <w:p w14:paraId="775A2501" w14:textId="77777777" w:rsidR="00391619" w:rsidRPr="00391619" w:rsidRDefault="00391619" w:rsidP="00391619">
      <w:pPr>
        <w:numPr>
          <w:ilvl w:val="0"/>
          <w:numId w:val="417"/>
        </w:numPr>
      </w:pPr>
      <w:r w:rsidRPr="00391619">
        <w:t xml:space="preserve">conversations, </w:t>
      </w:r>
    </w:p>
    <w:p w14:paraId="584A8967" w14:textId="77777777" w:rsidR="00391619" w:rsidRPr="00391619" w:rsidRDefault="00391619" w:rsidP="00391619">
      <w:pPr>
        <w:numPr>
          <w:ilvl w:val="0"/>
          <w:numId w:val="417"/>
        </w:numPr>
      </w:pPr>
      <w:r w:rsidRPr="00391619">
        <w:t xml:space="preserve">objections, </w:t>
      </w:r>
    </w:p>
    <w:p w14:paraId="3E861FF1" w14:textId="77777777" w:rsidR="00391619" w:rsidRPr="00391619" w:rsidRDefault="00391619" w:rsidP="00391619">
      <w:pPr>
        <w:numPr>
          <w:ilvl w:val="0"/>
          <w:numId w:val="417"/>
        </w:numPr>
      </w:pPr>
      <w:r w:rsidRPr="00391619">
        <w:t xml:space="preserve">next steps. </w:t>
      </w:r>
    </w:p>
    <w:p w14:paraId="3A842D21" w14:textId="77777777" w:rsidR="00391619" w:rsidRPr="00391619" w:rsidRDefault="00391619" w:rsidP="00391619">
      <w:r w:rsidRPr="00391619">
        <w:pict w14:anchorId="3FE60FB6">
          <v:rect id="_x0000_i9305" style="width:0;height:1.5pt" o:hralign="center" o:hrstd="t" o:hr="t" fillcolor="#a0a0a0" stroked="f"/>
        </w:pict>
      </w:r>
    </w:p>
    <w:p w14:paraId="7BC416E3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Proposal Agent</w:t>
      </w:r>
    </w:p>
    <w:p w14:paraId="2CAF02BE" w14:textId="77777777" w:rsidR="00391619" w:rsidRPr="00391619" w:rsidRDefault="00391619" w:rsidP="00391619">
      <w:r w:rsidRPr="00391619">
        <w:t>Creates:</w:t>
      </w:r>
    </w:p>
    <w:p w14:paraId="51090BAA" w14:textId="77777777" w:rsidR="00391619" w:rsidRPr="00391619" w:rsidRDefault="00391619" w:rsidP="00391619">
      <w:pPr>
        <w:numPr>
          <w:ilvl w:val="0"/>
          <w:numId w:val="418"/>
        </w:numPr>
      </w:pPr>
      <w:r w:rsidRPr="00391619">
        <w:t xml:space="preserve">customized proposals. </w:t>
      </w:r>
    </w:p>
    <w:p w14:paraId="63114E06" w14:textId="77777777" w:rsidR="00391619" w:rsidRPr="00391619" w:rsidRDefault="00391619" w:rsidP="00391619">
      <w:r w:rsidRPr="00391619">
        <w:pict w14:anchorId="77F5883D">
          <v:rect id="_x0000_i9306" style="width:0;height:1.5pt" o:hralign="center" o:hrstd="t" o:hr="t" fillcolor="#a0a0a0" stroked="f"/>
        </w:pict>
      </w:r>
    </w:p>
    <w:p w14:paraId="29EB3125" w14:textId="77777777" w:rsidR="00391619" w:rsidRPr="00391619" w:rsidRDefault="00391619" w:rsidP="00391619">
      <w:r w:rsidRPr="00391619">
        <w:t>Human Sales Expertise</w:t>
      </w:r>
    </w:p>
    <w:p w14:paraId="3EC920AC" w14:textId="77777777" w:rsidR="00391619" w:rsidRPr="00391619" w:rsidRDefault="00391619" w:rsidP="00391619"/>
    <w:p w14:paraId="44F74438" w14:textId="77777777" w:rsidR="00391619" w:rsidRPr="00391619" w:rsidRDefault="00391619" w:rsidP="00391619">
      <w:r w:rsidRPr="00391619">
        <w:t>+</w:t>
      </w:r>
    </w:p>
    <w:p w14:paraId="5D00FB19" w14:textId="77777777" w:rsidR="00391619" w:rsidRPr="00391619" w:rsidRDefault="00391619" w:rsidP="00391619"/>
    <w:p w14:paraId="09ADD75C" w14:textId="77777777" w:rsidR="00391619" w:rsidRPr="00391619" w:rsidRDefault="00391619" w:rsidP="00391619">
      <w:r w:rsidRPr="00391619">
        <w:t>AI Sales Intelligence</w:t>
      </w:r>
    </w:p>
    <w:p w14:paraId="6D2B9FC3" w14:textId="77777777" w:rsidR="00391619" w:rsidRPr="00391619" w:rsidRDefault="00391619" w:rsidP="00391619"/>
    <w:p w14:paraId="3D9CF6A6" w14:textId="77777777" w:rsidR="00391619" w:rsidRPr="00391619" w:rsidRDefault="00391619" w:rsidP="00391619">
      <w:r w:rsidRPr="00391619">
        <w:t>↓</w:t>
      </w:r>
    </w:p>
    <w:p w14:paraId="49AF0D0E" w14:textId="77777777" w:rsidR="00391619" w:rsidRPr="00391619" w:rsidRDefault="00391619" w:rsidP="00391619"/>
    <w:p w14:paraId="5B94A841" w14:textId="77777777" w:rsidR="00391619" w:rsidRPr="00391619" w:rsidRDefault="00391619" w:rsidP="00391619">
      <w:r w:rsidRPr="00391619">
        <w:t>Enterprise Revenue Engine</w:t>
      </w:r>
    </w:p>
    <w:p w14:paraId="71079B1B" w14:textId="77777777" w:rsidR="00391619" w:rsidRPr="00391619" w:rsidRDefault="00391619" w:rsidP="00391619">
      <w:r w:rsidRPr="00391619">
        <w:pict w14:anchorId="2178852C">
          <v:rect id="_x0000_i9307" style="width:0;height:1.5pt" o:hralign="center" o:hrstd="t" o:hr="t" fillcolor="#a0a0a0" stroked="f"/>
        </w:pict>
      </w:r>
    </w:p>
    <w:p w14:paraId="4BD63E50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First-Year Sales Targets</w:t>
      </w:r>
    </w:p>
    <w:p w14:paraId="7521654A" w14:textId="77777777" w:rsidR="00391619" w:rsidRPr="00391619" w:rsidRDefault="00391619" w:rsidP="00391619">
      <w:r w:rsidRPr="00391619">
        <w:pict w14:anchorId="2799A9F3">
          <v:rect id="_x0000_i9308" style="width:0;height:1.5pt" o:hralign="center" o:hrstd="t" o:hr="t" fillcolor="#a0a0a0" stroked="f"/>
        </w:pict>
      </w:r>
    </w:p>
    <w:p w14:paraId="1D37CD1C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Months 1–3</w:t>
      </w:r>
    </w:p>
    <w:p w14:paraId="00C45D27" w14:textId="77777777" w:rsidR="00391619" w:rsidRPr="00391619" w:rsidRDefault="00391619" w:rsidP="00391619">
      <w:r w:rsidRPr="00391619">
        <w:t>Goal:</w:t>
      </w:r>
    </w:p>
    <w:p w14:paraId="08365A91" w14:textId="77777777" w:rsidR="00391619" w:rsidRPr="00391619" w:rsidRDefault="00391619" w:rsidP="00391619">
      <w:pPr>
        <w:numPr>
          <w:ilvl w:val="0"/>
          <w:numId w:val="419"/>
        </w:numPr>
      </w:pPr>
      <w:r w:rsidRPr="00391619">
        <w:t xml:space="preserve">50 executive conversations. </w:t>
      </w:r>
    </w:p>
    <w:p w14:paraId="283D2566" w14:textId="77777777" w:rsidR="00391619" w:rsidRPr="00391619" w:rsidRDefault="00391619" w:rsidP="00391619">
      <w:r w:rsidRPr="00391619">
        <w:pict w14:anchorId="4D199543">
          <v:rect id="_x0000_i9309" style="width:0;height:1.5pt" o:hralign="center" o:hrstd="t" o:hr="t" fillcolor="#a0a0a0" stroked="f"/>
        </w:pict>
      </w:r>
    </w:p>
    <w:p w14:paraId="4CD08C4A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Months 3–6</w:t>
      </w:r>
    </w:p>
    <w:p w14:paraId="77A2C6FD" w14:textId="77777777" w:rsidR="00391619" w:rsidRPr="00391619" w:rsidRDefault="00391619" w:rsidP="00391619">
      <w:r w:rsidRPr="00391619">
        <w:t>Goal:</w:t>
      </w:r>
    </w:p>
    <w:p w14:paraId="3AB8C0CF" w14:textId="77777777" w:rsidR="00391619" w:rsidRPr="00391619" w:rsidRDefault="00391619" w:rsidP="00391619">
      <w:pPr>
        <w:numPr>
          <w:ilvl w:val="0"/>
          <w:numId w:val="420"/>
        </w:numPr>
      </w:pPr>
      <w:r w:rsidRPr="00391619">
        <w:lastRenderedPageBreak/>
        <w:t xml:space="preserve">10 assessments. </w:t>
      </w:r>
    </w:p>
    <w:p w14:paraId="5CC9AA6D" w14:textId="77777777" w:rsidR="00391619" w:rsidRPr="00391619" w:rsidRDefault="00391619" w:rsidP="00391619">
      <w:pPr>
        <w:numPr>
          <w:ilvl w:val="0"/>
          <w:numId w:val="420"/>
        </w:numPr>
      </w:pPr>
      <w:r w:rsidRPr="00391619">
        <w:t xml:space="preserve">5 pilots. </w:t>
      </w:r>
    </w:p>
    <w:p w14:paraId="3F9C00A6" w14:textId="77777777" w:rsidR="00391619" w:rsidRPr="00391619" w:rsidRDefault="00391619" w:rsidP="00391619">
      <w:r w:rsidRPr="00391619">
        <w:pict w14:anchorId="697FF7D7">
          <v:rect id="_x0000_i9310" style="width:0;height:1.5pt" o:hralign="center" o:hrstd="t" o:hr="t" fillcolor="#a0a0a0" stroked="f"/>
        </w:pict>
      </w:r>
    </w:p>
    <w:p w14:paraId="5ED1AD1B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Months 6–12</w:t>
      </w:r>
    </w:p>
    <w:p w14:paraId="2CEAC59E" w14:textId="77777777" w:rsidR="00391619" w:rsidRPr="00391619" w:rsidRDefault="00391619" w:rsidP="00391619">
      <w:r w:rsidRPr="00391619">
        <w:t>Goal:</w:t>
      </w:r>
    </w:p>
    <w:p w14:paraId="45AC0BF3" w14:textId="77777777" w:rsidR="00391619" w:rsidRPr="00391619" w:rsidRDefault="00391619" w:rsidP="00391619">
      <w:pPr>
        <w:numPr>
          <w:ilvl w:val="0"/>
          <w:numId w:val="421"/>
        </w:numPr>
      </w:pPr>
      <w:r w:rsidRPr="00391619">
        <w:t xml:space="preserve">first enterprise contracts. </w:t>
      </w:r>
    </w:p>
    <w:p w14:paraId="7453430A" w14:textId="77777777" w:rsidR="00391619" w:rsidRPr="00391619" w:rsidRDefault="00391619" w:rsidP="00391619">
      <w:pPr>
        <w:numPr>
          <w:ilvl w:val="0"/>
          <w:numId w:val="421"/>
        </w:numPr>
      </w:pPr>
      <w:r w:rsidRPr="00391619">
        <w:t xml:space="preserve">repeatable sales process. </w:t>
      </w:r>
    </w:p>
    <w:p w14:paraId="393FC7B3" w14:textId="77777777" w:rsidR="00391619" w:rsidRPr="00391619" w:rsidRDefault="00391619" w:rsidP="00391619">
      <w:r w:rsidRPr="00391619">
        <w:pict w14:anchorId="6D53DE66">
          <v:rect id="_x0000_i9311" style="width:0;height:1.5pt" o:hralign="center" o:hrstd="t" o:hr="t" fillcolor="#a0a0a0" stroked="f"/>
        </w:pict>
      </w:r>
    </w:p>
    <w:p w14:paraId="5EDCFB9C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Sales Success Metrics</w:t>
      </w:r>
    </w:p>
    <w:p w14:paraId="5EAD8ADA" w14:textId="77777777" w:rsidR="00391619" w:rsidRPr="00391619" w:rsidRDefault="00391619" w:rsidP="00391619">
      <w:r w:rsidRPr="00391619">
        <w:pict w14:anchorId="4587F374">
          <v:rect id="_x0000_i9312" style="width:0;height:1.5pt" o:hralign="center" o:hrstd="t" o:hr="t" fillcolor="#a0a0a0" stroked="f"/>
        </w:pict>
      </w:r>
    </w:p>
    <w:p w14:paraId="42B4BEB6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Activity Metrics</w:t>
      </w:r>
    </w:p>
    <w:p w14:paraId="2B052D13" w14:textId="77777777" w:rsidR="00391619" w:rsidRPr="00391619" w:rsidRDefault="00391619" w:rsidP="00391619">
      <w:pPr>
        <w:numPr>
          <w:ilvl w:val="0"/>
          <w:numId w:val="422"/>
        </w:numPr>
      </w:pPr>
      <w:r w:rsidRPr="00391619">
        <w:t xml:space="preserve">conversations, </w:t>
      </w:r>
    </w:p>
    <w:p w14:paraId="009F0D65" w14:textId="77777777" w:rsidR="00391619" w:rsidRPr="00391619" w:rsidRDefault="00391619" w:rsidP="00391619">
      <w:pPr>
        <w:numPr>
          <w:ilvl w:val="0"/>
          <w:numId w:val="422"/>
        </w:numPr>
      </w:pPr>
      <w:r w:rsidRPr="00391619">
        <w:t xml:space="preserve">meetings, </w:t>
      </w:r>
    </w:p>
    <w:p w14:paraId="70D186D9" w14:textId="77777777" w:rsidR="00391619" w:rsidRPr="00391619" w:rsidRDefault="00391619" w:rsidP="00391619">
      <w:pPr>
        <w:numPr>
          <w:ilvl w:val="0"/>
          <w:numId w:val="422"/>
        </w:numPr>
      </w:pPr>
      <w:r w:rsidRPr="00391619">
        <w:t xml:space="preserve">workshops. </w:t>
      </w:r>
    </w:p>
    <w:p w14:paraId="312F24A7" w14:textId="77777777" w:rsidR="00391619" w:rsidRPr="00391619" w:rsidRDefault="00391619" w:rsidP="00391619">
      <w:r w:rsidRPr="00391619">
        <w:pict w14:anchorId="0B93817C">
          <v:rect id="_x0000_i9313" style="width:0;height:1.5pt" o:hralign="center" o:hrstd="t" o:hr="t" fillcolor="#a0a0a0" stroked="f"/>
        </w:pict>
      </w:r>
    </w:p>
    <w:p w14:paraId="789DD662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Pipeline Metrics</w:t>
      </w:r>
    </w:p>
    <w:p w14:paraId="5A3664E3" w14:textId="77777777" w:rsidR="00391619" w:rsidRPr="00391619" w:rsidRDefault="00391619" w:rsidP="00391619">
      <w:pPr>
        <w:numPr>
          <w:ilvl w:val="0"/>
          <w:numId w:val="423"/>
        </w:numPr>
      </w:pPr>
      <w:r w:rsidRPr="00391619">
        <w:t xml:space="preserve">opportunities, </w:t>
      </w:r>
    </w:p>
    <w:p w14:paraId="73C938E5" w14:textId="77777777" w:rsidR="00391619" w:rsidRPr="00391619" w:rsidRDefault="00391619" w:rsidP="00391619">
      <w:pPr>
        <w:numPr>
          <w:ilvl w:val="0"/>
          <w:numId w:val="423"/>
        </w:numPr>
      </w:pPr>
      <w:r w:rsidRPr="00391619">
        <w:t xml:space="preserve">pipeline value, </w:t>
      </w:r>
    </w:p>
    <w:p w14:paraId="0998A0A1" w14:textId="77777777" w:rsidR="00391619" w:rsidRPr="00391619" w:rsidRDefault="00391619" w:rsidP="00391619">
      <w:pPr>
        <w:numPr>
          <w:ilvl w:val="0"/>
          <w:numId w:val="423"/>
        </w:numPr>
      </w:pPr>
      <w:r w:rsidRPr="00391619">
        <w:t xml:space="preserve">conversion. </w:t>
      </w:r>
    </w:p>
    <w:p w14:paraId="3F5708A5" w14:textId="77777777" w:rsidR="00391619" w:rsidRPr="00391619" w:rsidRDefault="00391619" w:rsidP="00391619">
      <w:r w:rsidRPr="00391619">
        <w:pict w14:anchorId="34DB2B71">
          <v:rect id="_x0000_i9314" style="width:0;height:1.5pt" o:hralign="center" o:hrstd="t" o:hr="t" fillcolor="#a0a0a0" stroked="f"/>
        </w:pict>
      </w:r>
    </w:p>
    <w:p w14:paraId="08F378B6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Revenue Metrics</w:t>
      </w:r>
    </w:p>
    <w:p w14:paraId="7F6A9EA0" w14:textId="77777777" w:rsidR="00391619" w:rsidRPr="00391619" w:rsidRDefault="00391619" w:rsidP="00391619">
      <w:pPr>
        <w:numPr>
          <w:ilvl w:val="0"/>
          <w:numId w:val="424"/>
        </w:numPr>
      </w:pPr>
      <w:r w:rsidRPr="00391619">
        <w:t xml:space="preserve">ARR, </w:t>
      </w:r>
    </w:p>
    <w:p w14:paraId="38546F64" w14:textId="77777777" w:rsidR="00391619" w:rsidRPr="00391619" w:rsidRDefault="00391619" w:rsidP="00391619">
      <w:pPr>
        <w:numPr>
          <w:ilvl w:val="0"/>
          <w:numId w:val="424"/>
        </w:numPr>
      </w:pPr>
      <w:r w:rsidRPr="00391619">
        <w:t xml:space="preserve">contract value, </w:t>
      </w:r>
    </w:p>
    <w:p w14:paraId="1A420E32" w14:textId="77777777" w:rsidR="00391619" w:rsidRPr="00391619" w:rsidRDefault="00391619" w:rsidP="00391619">
      <w:pPr>
        <w:numPr>
          <w:ilvl w:val="0"/>
          <w:numId w:val="424"/>
        </w:numPr>
      </w:pPr>
      <w:r w:rsidRPr="00391619">
        <w:t xml:space="preserve">expansion revenue. </w:t>
      </w:r>
    </w:p>
    <w:p w14:paraId="732756D9" w14:textId="77777777" w:rsidR="00391619" w:rsidRPr="00391619" w:rsidRDefault="00391619" w:rsidP="00391619">
      <w:r w:rsidRPr="00391619">
        <w:pict w14:anchorId="571E6D22">
          <v:rect id="_x0000_i9315" style="width:0;height:1.5pt" o:hralign="center" o:hrstd="t" o:hr="t" fillcolor="#a0a0a0" stroked="f"/>
        </w:pict>
      </w:r>
    </w:p>
    <w:p w14:paraId="473BB5FF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Enterprise Sales Flywheel</w:t>
      </w:r>
    </w:p>
    <w:p w14:paraId="58C1D885" w14:textId="77777777" w:rsidR="00391619" w:rsidRPr="00391619" w:rsidRDefault="00391619" w:rsidP="00391619">
      <w:r w:rsidRPr="00391619">
        <w:t>Industry Insight</w:t>
      </w:r>
    </w:p>
    <w:p w14:paraId="1F9C3AD6" w14:textId="77777777" w:rsidR="00391619" w:rsidRPr="00391619" w:rsidRDefault="00391619" w:rsidP="00391619"/>
    <w:p w14:paraId="4789F963" w14:textId="77777777" w:rsidR="00391619" w:rsidRPr="00391619" w:rsidRDefault="00391619" w:rsidP="00391619">
      <w:r w:rsidRPr="00391619">
        <w:lastRenderedPageBreak/>
        <w:t>↓</w:t>
      </w:r>
    </w:p>
    <w:p w14:paraId="1331160C" w14:textId="77777777" w:rsidR="00391619" w:rsidRPr="00391619" w:rsidRDefault="00391619" w:rsidP="00391619"/>
    <w:p w14:paraId="5D277DFC" w14:textId="77777777" w:rsidR="00391619" w:rsidRPr="00391619" w:rsidRDefault="00391619" w:rsidP="00391619">
      <w:r w:rsidRPr="00391619">
        <w:t>Executive Conversation</w:t>
      </w:r>
    </w:p>
    <w:p w14:paraId="4F190C28" w14:textId="77777777" w:rsidR="00391619" w:rsidRPr="00391619" w:rsidRDefault="00391619" w:rsidP="00391619"/>
    <w:p w14:paraId="0EF42BAF" w14:textId="77777777" w:rsidR="00391619" w:rsidRPr="00391619" w:rsidRDefault="00391619" w:rsidP="00391619">
      <w:r w:rsidRPr="00391619">
        <w:t>↓</w:t>
      </w:r>
    </w:p>
    <w:p w14:paraId="483C812F" w14:textId="77777777" w:rsidR="00391619" w:rsidRPr="00391619" w:rsidRDefault="00391619" w:rsidP="00391619"/>
    <w:p w14:paraId="5434D325" w14:textId="77777777" w:rsidR="00391619" w:rsidRPr="00391619" w:rsidRDefault="00391619" w:rsidP="00391619">
      <w:r w:rsidRPr="00391619">
        <w:t>Intelligence Assessment</w:t>
      </w:r>
    </w:p>
    <w:p w14:paraId="099521F0" w14:textId="77777777" w:rsidR="00391619" w:rsidRPr="00391619" w:rsidRDefault="00391619" w:rsidP="00391619"/>
    <w:p w14:paraId="3943B274" w14:textId="77777777" w:rsidR="00391619" w:rsidRPr="00391619" w:rsidRDefault="00391619" w:rsidP="00391619">
      <w:r w:rsidRPr="00391619">
        <w:t>↓</w:t>
      </w:r>
    </w:p>
    <w:p w14:paraId="7521E3CE" w14:textId="77777777" w:rsidR="00391619" w:rsidRPr="00391619" w:rsidRDefault="00391619" w:rsidP="00391619"/>
    <w:p w14:paraId="302D439B" w14:textId="77777777" w:rsidR="00391619" w:rsidRPr="00391619" w:rsidRDefault="00391619" w:rsidP="00391619">
      <w:r w:rsidRPr="00391619">
        <w:t>Pilot</w:t>
      </w:r>
    </w:p>
    <w:p w14:paraId="53876F31" w14:textId="77777777" w:rsidR="00391619" w:rsidRPr="00391619" w:rsidRDefault="00391619" w:rsidP="00391619"/>
    <w:p w14:paraId="0DC19B7F" w14:textId="77777777" w:rsidR="00391619" w:rsidRPr="00391619" w:rsidRDefault="00391619" w:rsidP="00391619">
      <w:r w:rsidRPr="00391619">
        <w:t>↓</w:t>
      </w:r>
    </w:p>
    <w:p w14:paraId="577711CE" w14:textId="77777777" w:rsidR="00391619" w:rsidRPr="00391619" w:rsidRDefault="00391619" w:rsidP="00391619"/>
    <w:p w14:paraId="0DF2EE4C" w14:textId="77777777" w:rsidR="00391619" w:rsidRPr="00391619" w:rsidRDefault="00391619" w:rsidP="00391619">
      <w:r w:rsidRPr="00391619">
        <w:t>Transformation Result</w:t>
      </w:r>
    </w:p>
    <w:p w14:paraId="3BAC80A6" w14:textId="77777777" w:rsidR="00391619" w:rsidRPr="00391619" w:rsidRDefault="00391619" w:rsidP="00391619"/>
    <w:p w14:paraId="63D02C21" w14:textId="77777777" w:rsidR="00391619" w:rsidRPr="00391619" w:rsidRDefault="00391619" w:rsidP="00391619">
      <w:r w:rsidRPr="00391619">
        <w:t>↓</w:t>
      </w:r>
    </w:p>
    <w:p w14:paraId="4439E74C" w14:textId="77777777" w:rsidR="00391619" w:rsidRPr="00391619" w:rsidRDefault="00391619" w:rsidP="00391619"/>
    <w:p w14:paraId="7C6B2B5E" w14:textId="77777777" w:rsidR="00391619" w:rsidRPr="00391619" w:rsidRDefault="00391619" w:rsidP="00391619">
      <w:r w:rsidRPr="00391619">
        <w:t>Enterprise Expansion</w:t>
      </w:r>
    </w:p>
    <w:p w14:paraId="366BB068" w14:textId="77777777" w:rsidR="00391619" w:rsidRPr="00391619" w:rsidRDefault="00391619" w:rsidP="00391619"/>
    <w:p w14:paraId="5C5B57FA" w14:textId="77777777" w:rsidR="00391619" w:rsidRPr="00391619" w:rsidRDefault="00391619" w:rsidP="00391619">
      <w:r w:rsidRPr="00391619">
        <w:t>↓</w:t>
      </w:r>
    </w:p>
    <w:p w14:paraId="374AF5A0" w14:textId="77777777" w:rsidR="00391619" w:rsidRPr="00391619" w:rsidRDefault="00391619" w:rsidP="00391619"/>
    <w:p w14:paraId="51BDD2DE" w14:textId="77777777" w:rsidR="00391619" w:rsidRPr="00391619" w:rsidRDefault="00391619" w:rsidP="00391619">
      <w:r w:rsidRPr="00391619">
        <w:t>Market Reputation</w:t>
      </w:r>
    </w:p>
    <w:p w14:paraId="7A4F5D05" w14:textId="77777777" w:rsidR="00391619" w:rsidRPr="00391619" w:rsidRDefault="00391619" w:rsidP="00391619">
      <w:r w:rsidRPr="00391619">
        <w:pict w14:anchorId="454D9E72">
          <v:rect id="_x0000_i9316" style="width:0;height:1.5pt" o:hralign="center" o:hrstd="t" o:hr="t" fillcolor="#a0a0a0" stroked="f"/>
        </w:pict>
      </w:r>
    </w:p>
    <w:p w14:paraId="51B088DE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Phase 36 Progress</w:t>
      </w:r>
    </w:p>
    <w:p w14:paraId="7C7F96D2" w14:textId="77777777" w:rsidR="00391619" w:rsidRPr="00391619" w:rsidRDefault="00391619" w:rsidP="00391619">
      <w:r w:rsidRPr="00391619">
        <w:t>KoreVity Execution Roadmap</w:t>
      </w:r>
    </w:p>
    <w:p w14:paraId="45C9DEE4" w14:textId="77777777" w:rsidR="00391619" w:rsidRPr="00391619" w:rsidRDefault="00391619" w:rsidP="00391619"/>
    <w:p w14:paraId="6C789A2E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Execution Philosophy</w:t>
      </w:r>
    </w:p>
    <w:p w14:paraId="69BFD03E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lastRenderedPageBreak/>
        <w:t>✅</w:t>
      </w:r>
      <w:r w:rsidRPr="00391619">
        <w:t xml:space="preserve"> MVP Strategy</w:t>
      </w:r>
    </w:p>
    <w:p w14:paraId="7EA4CC56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Technical Build Roadmap</w:t>
      </w:r>
    </w:p>
    <w:p w14:paraId="133FFC13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Marketing Launch Plan</w:t>
      </w:r>
    </w:p>
    <w:p w14:paraId="18B6300F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First Customer Acquisition</w:t>
      </w:r>
    </w:p>
    <w:p w14:paraId="205E6A0C" w14:textId="77777777" w:rsidR="00391619" w:rsidRPr="00391619" w:rsidRDefault="00391619" w:rsidP="00391619"/>
    <w:p w14:paraId="6117037B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Enterprise Sales Playbook</w:t>
      </w:r>
    </w:p>
    <w:p w14:paraId="4AED7D92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Sales Organization</w:t>
      </w:r>
    </w:p>
    <w:p w14:paraId="13F7157F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Qualification Framework</w:t>
      </w:r>
    </w:p>
    <w:p w14:paraId="0900593F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Discovery Process</w:t>
      </w:r>
    </w:p>
    <w:p w14:paraId="6D6C6A86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Demo Strategy</w:t>
      </w:r>
    </w:p>
    <w:p w14:paraId="733F9010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Pilot Conversion</w:t>
      </w:r>
    </w:p>
    <w:p w14:paraId="6886998A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Proposal System</w:t>
      </w:r>
    </w:p>
    <w:p w14:paraId="0EBD3A59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Pricing Architecture</w:t>
      </w:r>
    </w:p>
    <w:p w14:paraId="0C741B70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Expansion Strategy</w:t>
      </w:r>
    </w:p>
    <w:p w14:paraId="5D4D4684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✅</w:t>
      </w:r>
      <w:r w:rsidRPr="00391619">
        <w:t xml:space="preserve"> Revenue Operations</w:t>
      </w:r>
    </w:p>
    <w:p w14:paraId="789723F2" w14:textId="77777777" w:rsidR="00391619" w:rsidRPr="00391619" w:rsidRDefault="00391619" w:rsidP="00391619"/>
    <w:p w14:paraId="594AEDA1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⬜</w:t>
      </w:r>
      <w:r w:rsidRPr="00391619">
        <w:t xml:space="preserve"> First 12-Month Operating Plan</w:t>
      </w:r>
    </w:p>
    <w:p w14:paraId="2A8B16ED" w14:textId="77777777" w:rsidR="00391619" w:rsidRPr="00391619" w:rsidRDefault="00391619" w:rsidP="00391619">
      <w:r w:rsidRPr="00391619">
        <w:rPr>
          <w:rFonts w:ascii="Segoe UI Emoji" w:hAnsi="Segoe UI Emoji" w:cs="Segoe UI Emoji"/>
        </w:rPr>
        <w:t>⬜</w:t>
      </w:r>
      <w:r w:rsidRPr="00391619">
        <w:t xml:space="preserve"> Founder Execution Calendar</w:t>
      </w:r>
    </w:p>
    <w:p w14:paraId="34FB48FB" w14:textId="77777777" w:rsidR="00391619" w:rsidRPr="00391619" w:rsidRDefault="00391619" w:rsidP="00391619">
      <w:r w:rsidRPr="00391619">
        <w:pict w14:anchorId="4DC4673C">
          <v:rect id="_x0000_i9317" style="width:0;height:1.5pt" o:hralign="center" o:hrstd="t" o:hr="t" fillcolor="#a0a0a0" stroked="f"/>
        </w:pict>
      </w:r>
    </w:p>
    <w:p w14:paraId="272B9895" w14:textId="77777777" w:rsidR="00391619" w:rsidRPr="00391619" w:rsidRDefault="00391619" w:rsidP="00391619">
      <w:pPr>
        <w:rPr>
          <w:b/>
          <w:bCs/>
        </w:rPr>
      </w:pPr>
      <w:r w:rsidRPr="00391619">
        <w:rPr>
          <w:rFonts w:ascii="Segoe UI Emoji" w:hAnsi="Segoe UI Emoji" w:cs="Segoe UI Emoji"/>
          <w:b/>
          <w:bCs/>
        </w:rPr>
        <w:t>🏛️</w:t>
      </w:r>
      <w:r w:rsidRPr="00391619">
        <w:rPr>
          <w:b/>
          <w:bCs/>
        </w:rPr>
        <w:t xml:space="preserve"> Major Sales Insight</w:t>
      </w:r>
    </w:p>
    <w:p w14:paraId="4E8945F9" w14:textId="77777777" w:rsidR="00391619" w:rsidRPr="00391619" w:rsidRDefault="00391619" w:rsidP="00391619">
      <w:r w:rsidRPr="00391619">
        <w:t>Average companies sell:</w:t>
      </w:r>
    </w:p>
    <w:p w14:paraId="034E43FE" w14:textId="77777777" w:rsidR="00391619" w:rsidRPr="00391619" w:rsidRDefault="00391619" w:rsidP="00391619">
      <w:r w:rsidRPr="00391619">
        <w:t>"What we built."</w:t>
      </w:r>
    </w:p>
    <w:p w14:paraId="6C931547" w14:textId="77777777" w:rsidR="00391619" w:rsidRPr="00391619" w:rsidRDefault="00391619" w:rsidP="00391619">
      <w:r w:rsidRPr="00391619">
        <w:pict w14:anchorId="02B95140">
          <v:rect id="_x0000_i9318" style="width:0;height:1.5pt" o:hralign="center" o:hrstd="t" o:hr="t" fillcolor="#a0a0a0" stroked="f"/>
        </w:pict>
      </w:r>
    </w:p>
    <w:p w14:paraId="61A432DD" w14:textId="77777777" w:rsidR="00391619" w:rsidRPr="00391619" w:rsidRDefault="00391619" w:rsidP="00391619">
      <w:r w:rsidRPr="00391619">
        <w:t>Great companies sell:</w:t>
      </w:r>
    </w:p>
    <w:p w14:paraId="7340329B" w14:textId="77777777" w:rsidR="00391619" w:rsidRPr="00391619" w:rsidRDefault="00391619" w:rsidP="00391619">
      <w:r w:rsidRPr="00391619">
        <w:t>"What the customer can become."</w:t>
      </w:r>
    </w:p>
    <w:p w14:paraId="00E25AD9" w14:textId="77777777" w:rsidR="00391619" w:rsidRPr="00391619" w:rsidRDefault="00391619" w:rsidP="00391619">
      <w:r w:rsidRPr="00391619">
        <w:pict w14:anchorId="1A6EBFAC">
          <v:rect id="_x0000_i9319" style="width:0;height:1.5pt" o:hralign="center" o:hrstd="t" o:hr="t" fillcolor="#a0a0a0" stroked="f"/>
        </w:pict>
      </w:r>
    </w:p>
    <w:p w14:paraId="06C3F819" w14:textId="77777777" w:rsidR="00391619" w:rsidRPr="00391619" w:rsidRDefault="00391619" w:rsidP="00391619">
      <w:proofErr w:type="spellStart"/>
      <w:r w:rsidRPr="00391619">
        <w:t>KoreVity's</w:t>
      </w:r>
      <w:proofErr w:type="spellEnd"/>
      <w:r w:rsidRPr="00391619">
        <w:t xml:space="preserve"> enterprise sales formula:</w:t>
      </w:r>
    </w:p>
    <w:p w14:paraId="27119294" w14:textId="77777777" w:rsidR="00391619" w:rsidRPr="00391619" w:rsidRDefault="00391619" w:rsidP="00391619">
      <w:r w:rsidRPr="00391619">
        <w:lastRenderedPageBreak/>
        <w:t>Understand</w:t>
      </w:r>
    </w:p>
    <w:p w14:paraId="6830FF48" w14:textId="77777777" w:rsidR="00391619" w:rsidRPr="00391619" w:rsidRDefault="00391619" w:rsidP="00391619"/>
    <w:p w14:paraId="3ABE689A" w14:textId="77777777" w:rsidR="00391619" w:rsidRPr="00391619" w:rsidRDefault="00391619" w:rsidP="00391619">
      <w:r w:rsidRPr="00391619">
        <w:t>↓</w:t>
      </w:r>
    </w:p>
    <w:p w14:paraId="35BFAC45" w14:textId="77777777" w:rsidR="00391619" w:rsidRPr="00391619" w:rsidRDefault="00391619" w:rsidP="00391619"/>
    <w:p w14:paraId="1540A21E" w14:textId="77777777" w:rsidR="00391619" w:rsidRPr="00391619" w:rsidRDefault="00391619" w:rsidP="00391619">
      <w:r w:rsidRPr="00391619">
        <w:t>Diagnose</w:t>
      </w:r>
    </w:p>
    <w:p w14:paraId="6B982493" w14:textId="77777777" w:rsidR="00391619" w:rsidRPr="00391619" w:rsidRDefault="00391619" w:rsidP="00391619"/>
    <w:p w14:paraId="46C006C6" w14:textId="77777777" w:rsidR="00391619" w:rsidRPr="00391619" w:rsidRDefault="00391619" w:rsidP="00391619">
      <w:r w:rsidRPr="00391619">
        <w:t>↓</w:t>
      </w:r>
    </w:p>
    <w:p w14:paraId="4FD0BF02" w14:textId="77777777" w:rsidR="00391619" w:rsidRPr="00391619" w:rsidRDefault="00391619" w:rsidP="00391619"/>
    <w:p w14:paraId="163C8AD8" w14:textId="77777777" w:rsidR="00391619" w:rsidRPr="00391619" w:rsidRDefault="00391619" w:rsidP="00391619">
      <w:r w:rsidRPr="00391619">
        <w:t>Transform</w:t>
      </w:r>
    </w:p>
    <w:p w14:paraId="2BA72F27" w14:textId="77777777" w:rsidR="00391619" w:rsidRPr="00391619" w:rsidRDefault="00391619" w:rsidP="00391619"/>
    <w:p w14:paraId="47C8A4DD" w14:textId="77777777" w:rsidR="00391619" w:rsidRPr="00391619" w:rsidRDefault="00391619" w:rsidP="00391619">
      <w:r w:rsidRPr="00391619">
        <w:t>↓</w:t>
      </w:r>
    </w:p>
    <w:p w14:paraId="776986E0" w14:textId="77777777" w:rsidR="00391619" w:rsidRPr="00391619" w:rsidRDefault="00391619" w:rsidP="00391619"/>
    <w:p w14:paraId="2668425A" w14:textId="77777777" w:rsidR="00391619" w:rsidRPr="00391619" w:rsidRDefault="00391619" w:rsidP="00391619">
      <w:r w:rsidRPr="00391619">
        <w:t>Prove</w:t>
      </w:r>
    </w:p>
    <w:p w14:paraId="08C63DA8" w14:textId="77777777" w:rsidR="00391619" w:rsidRPr="00391619" w:rsidRDefault="00391619" w:rsidP="00391619"/>
    <w:p w14:paraId="38380A08" w14:textId="77777777" w:rsidR="00391619" w:rsidRPr="00391619" w:rsidRDefault="00391619" w:rsidP="00391619">
      <w:r w:rsidRPr="00391619">
        <w:t>↓</w:t>
      </w:r>
    </w:p>
    <w:p w14:paraId="58E5B0FE" w14:textId="77777777" w:rsidR="00391619" w:rsidRPr="00391619" w:rsidRDefault="00391619" w:rsidP="00391619"/>
    <w:p w14:paraId="7EC3E32D" w14:textId="77777777" w:rsidR="00391619" w:rsidRPr="00391619" w:rsidRDefault="00391619" w:rsidP="00391619">
      <w:r w:rsidRPr="00391619">
        <w:t>Expand</w:t>
      </w:r>
    </w:p>
    <w:p w14:paraId="3BEF2C8F" w14:textId="77777777" w:rsidR="00391619" w:rsidRPr="00391619" w:rsidRDefault="00391619" w:rsidP="00391619">
      <w:r w:rsidRPr="00391619">
        <w:pict w14:anchorId="25BBDE8A">
          <v:rect id="_x0000_i9320" style="width:0;height:1.5pt" o:hralign="center" o:hrstd="t" o:hr="t" fillcolor="#a0a0a0" stroked="f"/>
        </w:pict>
      </w:r>
    </w:p>
    <w:p w14:paraId="618D437D" w14:textId="77777777" w:rsidR="00391619" w:rsidRPr="00391619" w:rsidRDefault="00391619" w:rsidP="00391619">
      <w:pPr>
        <w:rPr>
          <w:b/>
          <w:bCs/>
        </w:rPr>
      </w:pPr>
      <w:r w:rsidRPr="00391619">
        <w:rPr>
          <w:rFonts w:ascii="Segoe UI Emoji" w:hAnsi="Segoe UI Emoji" w:cs="Segoe UI Emoji"/>
          <w:b/>
          <w:bCs/>
        </w:rPr>
        <w:t>🚀</w:t>
      </w:r>
      <w:r w:rsidRPr="00391619">
        <w:rPr>
          <w:b/>
          <w:bCs/>
        </w:rPr>
        <w:t xml:space="preserve"> Next Component</w:t>
      </w:r>
    </w:p>
    <w:p w14:paraId="0362EE93" w14:textId="77777777" w:rsidR="00391619" w:rsidRPr="00391619" w:rsidRDefault="00391619" w:rsidP="00391619">
      <w:pPr>
        <w:rPr>
          <w:b/>
          <w:bCs/>
        </w:rPr>
      </w:pPr>
      <w:r w:rsidRPr="00391619">
        <w:rPr>
          <w:b/>
          <w:bCs/>
        </w:rPr>
        <w:t>Component 6 — KoreVity First 12-Month Operating Plan</w:t>
      </w:r>
    </w:p>
    <w:p w14:paraId="056740EB" w14:textId="77777777" w:rsidR="00391619" w:rsidRPr="00391619" w:rsidRDefault="00391619" w:rsidP="00391619">
      <w:r w:rsidRPr="00391619">
        <w:t>We will define:</w:t>
      </w:r>
    </w:p>
    <w:p w14:paraId="65321DBC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month-by-month execution, </w:t>
      </w:r>
    </w:p>
    <w:p w14:paraId="4EAB8F23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product milestones, </w:t>
      </w:r>
    </w:p>
    <w:p w14:paraId="269F0363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customer milestones, </w:t>
      </w:r>
    </w:p>
    <w:p w14:paraId="3D51C65B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hiring timeline, </w:t>
      </w:r>
    </w:p>
    <w:p w14:paraId="05335F4A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revenue goals, </w:t>
      </w:r>
    </w:p>
    <w:p w14:paraId="1EDB3F46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founder priorities, </w:t>
      </w:r>
    </w:p>
    <w:p w14:paraId="5C172C68" w14:textId="77777777" w:rsidR="00391619" w:rsidRPr="00391619" w:rsidRDefault="00391619" w:rsidP="00391619">
      <w:pPr>
        <w:numPr>
          <w:ilvl w:val="0"/>
          <w:numId w:val="425"/>
        </w:numPr>
      </w:pPr>
      <w:r w:rsidRPr="00391619">
        <w:t xml:space="preserve">company operating rhythm. </w:t>
      </w:r>
    </w:p>
    <w:p w14:paraId="000F72AB" w14:textId="77777777" w:rsidR="00391619" w:rsidRPr="00391619" w:rsidRDefault="00391619" w:rsidP="00391619">
      <w:r w:rsidRPr="00391619">
        <w:lastRenderedPageBreak/>
        <w:t xml:space="preserve">This becomes the actual </w:t>
      </w:r>
      <w:r w:rsidRPr="00391619">
        <w:rPr>
          <w:b/>
          <w:bCs/>
        </w:rPr>
        <w:t>Year One battle plan.</w:t>
      </w:r>
      <w:r w:rsidRPr="00391619">
        <w:t xml:space="preserve"> </w:t>
      </w:r>
      <w:r w:rsidRPr="00391619">
        <w:rPr>
          <w:rFonts w:ascii="Segoe UI Emoji" w:hAnsi="Segoe UI Emoji" w:cs="Segoe UI Emoji"/>
        </w:rPr>
        <w:t>🚀</w:t>
      </w:r>
    </w:p>
    <w:p w14:paraId="622C9A56" w14:textId="77777777" w:rsidR="00191A7A" w:rsidRDefault="00191A7A"/>
    <w:p w14:paraId="76794287" w14:textId="77777777" w:rsidR="00391619" w:rsidRDefault="00391619"/>
    <w:p w14:paraId="2B3EA1A4" w14:textId="77777777" w:rsidR="00391619" w:rsidRDefault="00391619"/>
    <w:p w14:paraId="4303DF45" w14:textId="77777777" w:rsidR="007F33C7" w:rsidRPr="007F33C7" w:rsidRDefault="007F33C7" w:rsidP="007F33C7">
      <w:r w:rsidRPr="007F33C7">
        <w:t>Excellent.</w:t>
      </w:r>
    </w:p>
    <w:p w14:paraId="06992DD7" w14:textId="77777777" w:rsidR="007F33C7" w:rsidRPr="007F33C7" w:rsidRDefault="007F33C7" w:rsidP="007F33C7">
      <w:r w:rsidRPr="007F33C7">
        <w:t xml:space="preserve">Now we move into the </w:t>
      </w:r>
      <w:r w:rsidRPr="007F33C7">
        <w:rPr>
          <w:b/>
          <w:bCs/>
        </w:rPr>
        <w:t>actual battlefield plan</w:t>
      </w:r>
      <w:r w:rsidRPr="007F33C7">
        <w:t>.</w:t>
      </w:r>
    </w:p>
    <w:p w14:paraId="3D80476E" w14:textId="77777777" w:rsidR="007F33C7" w:rsidRPr="007F33C7" w:rsidRDefault="007F33C7" w:rsidP="007F33C7">
      <w:r w:rsidRPr="007F33C7">
        <w:t>Everything until now was architecture:</w:t>
      </w:r>
    </w:p>
    <w:p w14:paraId="7D4114E2" w14:textId="77777777" w:rsidR="007F33C7" w:rsidRPr="007F33C7" w:rsidRDefault="007F33C7" w:rsidP="007F33C7">
      <w:pPr>
        <w:numPr>
          <w:ilvl w:val="0"/>
          <w:numId w:val="426"/>
        </w:numPr>
      </w:pPr>
      <w:r w:rsidRPr="007F33C7">
        <w:t xml:space="preserve">vision, </w:t>
      </w:r>
    </w:p>
    <w:p w14:paraId="44CB1EB5" w14:textId="77777777" w:rsidR="007F33C7" w:rsidRPr="007F33C7" w:rsidRDefault="007F33C7" w:rsidP="007F33C7">
      <w:pPr>
        <w:numPr>
          <w:ilvl w:val="0"/>
          <w:numId w:val="426"/>
        </w:numPr>
      </w:pPr>
      <w:r w:rsidRPr="007F33C7">
        <w:t xml:space="preserve">company design, </w:t>
      </w:r>
    </w:p>
    <w:p w14:paraId="3F65E24A" w14:textId="77777777" w:rsidR="007F33C7" w:rsidRPr="007F33C7" w:rsidRDefault="007F33C7" w:rsidP="007F33C7">
      <w:pPr>
        <w:numPr>
          <w:ilvl w:val="0"/>
          <w:numId w:val="426"/>
        </w:numPr>
      </w:pPr>
      <w:r w:rsidRPr="007F33C7">
        <w:t xml:space="preserve">technology, </w:t>
      </w:r>
    </w:p>
    <w:p w14:paraId="42A7173C" w14:textId="77777777" w:rsidR="007F33C7" w:rsidRPr="007F33C7" w:rsidRDefault="007F33C7" w:rsidP="007F33C7">
      <w:pPr>
        <w:numPr>
          <w:ilvl w:val="0"/>
          <w:numId w:val="426"/>
        </w:numPr>
      </w:pPr>
      <w:r w:rsidRPr="007F33C7">
        <w:t xml:space="preserve">marketing, </w:t>
      </w:r>
    </w:p>
    <w:p w14:paraId="1F333749" w14:textId="77777777" w:rsidR="007F33C7" w:rsidRPr="007F33C7" w:rsidRDefault="007F33C7" w:rsidP="007F33C7">
      <w:pPr>
        <w:numPr>
          <w:ilvl w:val="0"/>
          <w:numId w:val="426"/>
        </w:numPr>
      </w:pPr>
      <w:r w:rsidRPr="007F33C7">
        <w:t xml:space="preserve">customers, </w:t>
      </w:r>
    </w:p>
    <w:p w14:paraId="0ADCA0DF" w14:textId="77777777" w:rsidR="007F33C7" w:rsidRPr="007F33C7" w:rsidRDefault="007F33C7" w:rsidP="007F33C7">
      <w:pPr>
        <w:numPr>
          <w:ilvl w:val="0"/>
          <w:numId w:val="426"/>
        </w:numPr>
      </w:pPr>
      <w:r w:rsidRPr="007F33C7">
        <w:t xml:space="preserve">sales. </w:t>
      </w:r>
    </w:p>
    <w:p w14:paraId="4D144B13" w14:textId="77777777" w:rsidR="007F33C7" w:rsidRPr="007F33C7" w:rsidRDefault="007F33C7" w:rsidP="007F33C7">
      <w:r w:rsidRPr="007F33C7">
        <w:t>Now we answer:</w:t>
      </w:r>
    </w:p>
    <w:p w14:paraId="1E90FD5C" w14:textId="77777777" w:rsidR="007F33C7" w:rsidRPr="007F33C7" w:rsidRDefault="007F33C7" w:rsidP="007F33C7">
      <w:r w:rsidRPr="007F33C7">
        <w:rPr>
          <w:b/>
          <w:bCs/>
        </w:rPr>
        <w:t>What exactly does KoreVity do month by month during its first year to move from idea → product → customers → revenue → scalable company?</w:t>
      </w:r>
    </w:p>
    <w:p w14:paraId="3B5463A6" w14:textId="77777777" w:rsidR="007F33C7" w:rsidRPr="007F33C7" w:rsidRDefault="007F33C7" w:rsidP="007F33C7">
      <w:r w:rsidRPr="007F33C7">
        <w:t>This is the founder execution calendar.</w:t>
      </w:r>
    </w:p>
    <w:p w14:paraId="2F7FBE1C" w14:textId="77777777" w:rsidR="007F33C7" w:rsidRPr="007F33C7" w:rsidRDefault="007F33C7" w:rsidP="007F33C7">
      <w:r w:rsidRPr="007F33C7">
        <w:pict w14:anchorId="155F2FEC">
          <v:rect id="_x0000_i9871" style="width:0;height:1.5pt" o:hralign="center" o:hrstd="t" o:hr="t" fillcolor="#a0a0a0" stroked="f"/>
        </w:pict>
      </w:r>
    </w:p>
    <w:p w14:paraId="52ACF3BD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Phase 36 — KoreVity Execution Roadmap</w:t>
      </w:r>
    </w:p>
    <w:p w14:paraId="500F8302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Component 6 — KoreVity First 12-Month Operating Plan</w:t>
      </w:r>
    </w:p>
    <w:p w14:paraId="7E21CC66" w14:textId="77777777" w:rsidR="007F33C7" w:rsidRPr="007F33C7" w:rsidRDefault="007F33C7" w:rsidP="007F33C7">
      <w:r w:rsidRPr="007F33C7">
        <w:pict w14:anchorId="7FBE30CB">
          <v:rect id="_x0000_i9872" style="width:0;height:1.5pt" o:hralign="center" o:hrstd="t" o:hr="t" fillcolor="#a0a0a0" stroked="f"/>
        </w:pict>
      </w:r>
    </w:p>
    <w:p w14:paraId="71AB5BBD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First Principle</w:t>
      </w:r>
    </w:p>
    <w:p w14:paraId="55EB5712" w14:textId="77777777" w:rsidR="007F33C7" w:rsidRPr="007F33C7" w:rsidRDefault="007F33C7" w:rsidP="007F33C7">
      <w:r w:rsidRPr="007F33C7">
        <w:t>The first year is not about becoming a huge company.</w:t>
      </w:r>
    </w:p>
    <w:p w14:paraId="40783FA8" w14:textId="77777777" w:rsidR="007F33C7" w:rsidRPr="007F33C7" w:rsidRDefault="007F33C7" w:rsidP="007F33C7">
      <w:r w:rsidRPr="007F33C7">
        <w:t>It is about achieving:</w:t>
      </w:r>
    </w:p>
    <w:p w14:paraId="602EDC02" w14:textId="77777777" w:rsidR="007F33C7" w:rsidRPr="007F33C7" w:rsidRDefault="007F33C7" w:rsidP="007F33C7">
      <w:r w:rsidRPr="007F33C7">
        <w:rPr>
          <w:b/>
          <w:bCs/>
        </w:rPr>
        <w:t>Proof of product + proof of market + proof of repeatability.</w:t>
      </w:r>
    </w:p>
    <w:p w14:paraId="00BB199D" w14:textId="77777777" w:rsidR="007F33C7" w:rsidRPr="007F33C7" w:rsidRDefault="007F33C7" w:rsidP="007F33C7">
      <w:r w:rsidRPr="007F33C7">
        <w:pict w14:anchorId="3E62E790">
          <v:rect id="_x0000_i9873" style="width:0;height:1.5pt" o:hralign="center" o:hrstd="t" o:hr="t" fillcolor="#a0a0a0" stroked="f"/>
        </w:pict>
      </w:r>
    </w:p>
    <w:p w14:paraId="24D24A31" w14:textId="77777777" w:rsidR="007F33C7" w:rsidRPr="007F33C7" w:rsidRDefault="007F33C7" w:rsidP="007F33C7">
      <w:r w:rsidRPr="007F33C7">
        <w:t>The Year 1 mission:</w:t>
      </w:r>
    </w:p>
    <w:p w14:paraId="32750F72" w14:textId="77777777" w:rsidR="007F33C7" w:rsidRPr="007F33C7" w:rsidRDefault="007F33C7" w:rsidP="007F33C7"/>
    <w:p w14:paraId="4FDE5EFE" w14:textId="77777777" w:rsidR="007F33C7" w:rsidRPr="007F33C7" w:rsidRDefault="007F33C7" w:rsidP="007F33C7">
      <w:r w:rsidRPr="007F33C7">
        <w:lastRenderedPageBreak/>
        <w:t>Build</w:t>
      </w:r>
    </w:p>
    <w:p w14:paraId="20EF1EEA" w14:textId="77777777" w:rsidR="007F33C7" w:rsidRPr="007F33C7" w:rsidRDefault="007F33C7" w:rsidP="007F33C7"/>
    <w:p w14:paraId="1081B0B5" w14:textId="77777777" w:rsidR="007F33C7" w:rsidRPr="007F33C7" w:rsidRDefault="007F33C7" w:rsidP="007F33C7">
      <w:r w:rsidRPr="007F33C7">
        <w:t>↓</w:t>
      </w:r>
    </w:p>
    <w:p w14:paraId="5A64BDFC" w14:textId="77777777" w:rsidR="007F33C7" w:rsidRPr="007F33C7" w:rsidRDefault="007F33C7" w:rsidP="007F33C7"/>
    <w:p w14:paraId="65D94928" w14:textId="77777777" w:rsidR="007F33C7" w:rsidRPr="007F33C7" w:rsidRDefault="007F33C7" w:rsidP="007F33C7">
      <w:r w:rsidRPr="007F33C7">
        <w:t>Validate</w:t>
      </w:r>
    </w:p>
    <w:p w14:paraId="5BD870DA" w14:textId="77777777" w:rsidR="007F33C7" w:rsidRPr="007F33C7" w:rsidRDefault="007F33C7" w:rsidP="007F33C7"/>
    <w:p w14:paraId="196E3590" w14:textId="77777777" w:rsidR="007F33C7" w:rsidRPr="007F33C7" w:rsidRDefault="007F33C7" w:rsidP="007F33C7">
      <w:r w:rsidRPr="007F33C7">
        <w:t>↓</w:t>
      </w:r>
    </w:p>
    <w:p w14:paraId="34098B0A" w14:textId="77777777" w:rsidR="007F33C7" w:rsidRPr="007F33C7" w:rsidRDefault="007F33C7" w:rsidP="007F33C7"/>
    <w:p w14:paraId="6D27BB2C" w14:textId="77777777" w:rsidR="007F33C7" w:rsidRPr="007F33C7" w:rsidRDefault="007F33C7" w:rsidP="007F33C7">
      <w:r w:rsidRPr="007F33C7">
        <w:t>Sell</w:t>
      </w:r>
    </w:p>
    <w:p w14:paraId="28447E32" w14:textId="77777777" w:rsidR="007F33C7" w:rsidRPr="007F33C7" w:rsidRDefault="007F33C7" w:rsidP="007F33C7"/>
    <w:p w14:paraId="66AA1DB4" w14:textId="77777777" w:rsidR="007F33C7" w:rsidRPr="007F33C7" w:rsidRDefault="007F33C7" w:rsidP="007F33C7">
      <w:r w:rsidRPr="007F33C7">
        <w:t>↓</w:t>
      </w:r>
    </w:p>
    <w:p w14:paraId="27425E8E" w14:textId="77777777" w:rsidR="007F33C7" w:rsidRPr="007F33C7" w:rsidRDefault="007F33C7" w:rsidP="007F33C7"/>
    <w:p w14:paraId="38323119" w14:textId="77777777" w:rsidR="007F33C7" w:rsidRPr="007F33C7" w:rsidRDefault="007F33C7" w:rsidP="007F33C7">
      <w:r w:rsidRPr="007F33C7">
        <w:t>Learn</w:t>
      </w:r>
    </w:p>
    <w:p w14:paraId="789258CE" w14:textId="77777777" w:rsidR="007F33C7" w:rsidRPr="007F33C7" w:rsidRDefault="007F33C7" w:rsidP="007F33C7"/>
    <w:p w14:paraId="2165D70A" w14:textId="77777777" w:rsidR="007F33C7" w:rsidRPr="007F33C7" w:rsidRDefault="007F33C7" w:rsidP="007F33C7">
      <w:r w:rsidRPr="007F33C7">
        <w:t>↓</w:t>
      </w:r>
    </w:p>
    <w:p w14:paraId="5AF76C61" w14:textId="77777777" w:rsidR="007F33C7" w:rsidRPr="007F33C7" w:rsidRDefault="007F33C7" w:rsidP="007F33C7"/>
    <w:p w14:paraId="6105A598" w14:textId="77777777" w:rsidR="007F33C7" w:rsidRPr="007F33C7" w:rsidRDefault="007F33C7" w:rsidP="007F33C7">
      <w:r w:rsidRPr="007F33C7">
        <w:t>Repeat</w:t>
      </w:r>
    </w:p>
    <w:p w14:paraId="30AEA8B0" w14:textId="77777777" w:rsidR="007F33C7" w:rsidRPr="007F33C7" w:rsidRDefault="007F33C7" w:rsidP="007F33C7">
      <w:r w:rsidRPr="007F33C7">
        <w:pict w14:anchorId="735A570D">
          <v:rect id="_x0000_i9874" style="width:0;height:1.5pt" o:hralign="center" o:hrstd="t" o:hr="t" fillcolor="#a0a0a0" stroked="f"/>
        </w:pict>
      </w:r>
    </w:p>
    <w:p w14:paraId="378A341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Year 1 Strategic Objectives</w:t>
      </w:r>
    </w:p>
    <w:p w14:paraId="4BFC38A2" w14:textId="77777777" w:rsidR="007F33C7" w:rsidRPr="007F33C7" w:rsidRDefault="007F33C7" w:rsidP="007F33C7">
      <w:r w:rsidRPr="007F33C7">
        <w:t>By the end of 12 months, KoreVity should have:</w:t>
      </w:r>
    </w:p>
    <w:p w14:paraId="26156B21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Working enterprise intelligence platform</w:t>
      </w:r>
    </w:p>
    <w:p w14:paraId="1EBBA762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First paying customers</w:t>
      </w:r>
    </w:p>
    <w:p w14:paraId="20111EA4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Repeatable sales process</w:t>
      </w:r>
    </w:p>
    <w:p w14:paraId="4BD12A5B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Industry proof</w:t>
      </w:r>
    </w:p>
    <w:p w14:paraId="3252C86A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Strong technical foundation</w:t>
      </w:r>
    </w:p>
    <w:p w14:paraId="2CDF5ECE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Clear market positioning</w:t>
      </w:r>
    </w:p>
    <w:p w14:paraId="1044C594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Initial team</w:t>
      </w:r>
    </w:p>
    <w:p w14:paraId="395C6FD8" w14:textId="77777777" w:rsidR="007F33C7" w:rsidRPr="007F33C7" w:rsidRDefault="007F33C7" w:rsidP="007F33C7">
      <w:r w:rsidRPr="007F33C7">
        <w:lastRenderedPageBreak/>
        <w:pict w14:anchorId="6BCA8275">
          <v:rect id="_x0000_i9875" style="width:0;height:1.5pt" o:hralign="center" o:hrstd="t" o:hr="t" fillcolor="#a0a0a0" stroked="f"/>
        </w:pict>
      </w:r>
    </w:p>
    <w:p w14:paraId="2A3B8A56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Year 1 Roadmap Overview</w:t>
      </w:r>
    </w:p>
    <w:p w14:paraId="4936C90D" w14:textId="77777777" w:rsidR="007F33C7" w:rsidRPr="007F33C7" w:rsidRDefault="007F33C7" w:rsidP="007F33C7"/>
    <w:p w14:paraId="55CBE052" w14:textId="77777777" w:rsidR="007F33C7" w:rsidRPr="007F33C7" w:rsidRDefault="007F33C7" w:rsidP="007F33C7">
      <w:r w:rsidRPr="007F33C7">
        <w:t>Months 1-3</w:t>
      </w:r>
    </w:p>
    <w:p w14:paraId="09699983" w14:textId="77777777" w:rsidR="007F33C7" w:rsidRPr="007F33C7" w:rsidRDefault="007F33C7" w:rsidP="007F33C7"/>
    <w:p w14:paraId="3332E366" w14:textId="77777777" w:rsidR="007F33C7" w:rsidRPr="007F33C7" w:rsidRDefault="007F33C7" w:rsidP="007F33C7">
      <w:r w:rsidRPr="007F33C7">
        <w:t>Foundation</w:t>
      </w:r>
    </w:p>
    <w:p w14:paraId="424A8B5C" w14:textId="77777777" w:rsidR="007F33C7" w:rsidRPr="007F33C7" w:rsidRDefault="007F33C7" w:rsidP="007F33C7"/>
    <w:p w14:paraId="40D110F4" w14:textId="77777777" w:rsidR="007F33C7" w:rsidRPr="007F33C7" w:rsidRDefault="007F33C7" w:rsidP="007F33C7"/>
    <w:p w14:paraId="2F8433E3" w14:textId="77777777" w:rsidR="007F33C7" w:rsidRPr="007F33C7" w:rsidRDefault="007F33C7" w:rsidP="007F33C7">
      <w:r w:rsidRPr="007F33C7">
        <w:t>↓</w:t>
      </w:r>
    </w:p>
    <w:p w14:paraId="7DC75DBC" w14:textId="77777777" w:rsidR="007F33C7" w:rsidRPr="007F33C7" w:rsidRDefault="007F33C7" w:rsidP="007F33C7"/>
    <w:p w14:paraId="6463E011" w14:textId="77777777" w:rsidR="007F33C7" w:rsidRPr="007F33C7" w:rsidRDefault="007F33C7" w:rsidP="007F33C7">
      <w:r w:rsidRPr="007F33C7">
        <w:t>Months 4-6</w:t>
      </w:r>
    </w:p>
    <w:p w14:paraId="6697E63B" w14:textId="77777777" w:rsidR="007F33C7" w:rsidRPr="007F33C7" w:rsidRDefault="007F33C7" w:rsidP="007F33C7"/>
    <w:p w14:paraId="6C686183" w14:textId="77777777" w:rsidR="007F33C7" w:rsidRPr="007F33C7" w:rsidRDefault="007F33C7" w:rsidP="007F33C7">
      <w:r w:rsidRPr="007F33C7">
        <w:t>Validation</w:t>
      </w:r>
    </w:p>
    <w:p w14:paraId="7B71D6FF" w14:textId="77777777" w:rsidR="007F33C7" w:rsidRPr="007F33C7" w:rsidRDefault="007F33C7" w:rsidP="007F33C7"/>
    <w:p w14:paraId="5951F0F1" w14:textId="77777777" w:rsidR="007F33C7" w:rsidRPr="007F33C7" w:rsidRDefault="007F33C7" w:rsidP="007F33C7"/>
    <w:p w14:paraId="37953494" w14:textId="77777777" w:rsidR="007F33C7" w:rsidRPr="007F33C7" w:rsidRDefault="007F33C7" w:rsidP="007F33C7">
      <w:r w:rsidRPr="007F33C7">
        <w:t>↓</w:t>
      </w:r>
    </w:p>
    <w:p w14:paraId="720EE23C" w14:textId="77777777" w:rsidR="007F33C7" w:rsidRPr="007F33C7" w:rsidRDefault="007F33C7" w:rsidP="007F33C7"/>
    <w:p w14:paraId="400A1B26" w14:textId="77777777" w:rsidR="007F33C7" w:rsidRPr="007F33C7" w:rsidRDefault="007F33C7" w:rsidP="007F33C7">
      <w:r w:rsidRPr="007F33C7">
        <w:t>Months 7-9</w:t>
      </w:r>
    </w:p>
    <w:p w14:paraId="5EC04450" w14:textId="77777777" w:rsidR="007F33C7" w:rsidRPr="007F33C7" w:rsidRDefault="007F33C7" w:rsidP="007F33C7"/>
    <w:p w14:paraId="1109A428" w14:textId="77777777" w:rsidR="007F33C7" w:rsidRPr="007F33C7" w:rsidRDefault="007F33C7" w:rsidP="007F33C7">
      <w:r w:rsidRPr="007F33C7">
        <w:t>Commercialization</w:t>
      </w:r>
    </w:p>
    <w:p w14:paraId="39EB4602" w14:textId="77777777" w:rsidR="007F33C7" w:rsidRPr="007F33C7" w:rsidRDefault="007F33C7" w:rsidP="007F33C7"/>
    <w:p w14:paraId="11E98C67" w14:textId="77777777" w:rsidR="007F33C7" w:rsidRPr="007F33C7" w:rsidRDefault="007F33C7" w:rsidP="007F33C7"/>
    <w:p w14:paraId="47BBFE72" w14:textId="77777777" w:rsidR="007F33C7" w:rsidRPr="007F33C7" w:rsidRDefault="007F33C7" w:rsidP="007F33C7">
      <w:r w:rsidRPr="007F33C7">
        <w:t>↓</w:t>
      </w:r>
    </w:p>
    <w:p w14:paraId="121D29A4" w14:textId="77777777" w:rsidR="007F33C7" w:rsidRPr="007F33C7" w:rsidRDefault="007F33C7" w:rsidP="007F33C7"/>
    <w:p w14:paraId="03D34456" w14:textId="77777777" w:rsidR="007F33C7" w:rsidRPr="007F33C7" w:rsidRDefault="007F33C7" w:rsidP="007F33C7">
      <w:r w:rsidRPr="007F33C7">
        <w:t>Months 10-12</w:t>
      </w:r>
    </w:p>
    <w:p w14:paraId="5AF13CDB" w14:textId="77777777" w:rsidR="007F33C7" w:rsidRPr="007F33C7" w:rsidRDefault="007F33C7" w:rsidP="007F33C7"/>
    <w:p w14:paraId="73B87E70" w14:textId="77777777" w:rsidR="007F33C7" w:rsidRPr="007F33C7" w:rsidRDefault="007F33C7" w:rsidP="007F33C7">
      <w:r w:rsidRPr="007F33C7">
        <w:t>Scale Preparation</w:t>
      </w:r>
    </w:p>
    <w:p w14:paraId="07D78993" w14:textId="77777777" w:rsidR="007F33C7" w:rsidRPr="007F33C7" w:rsidRDefault="007F33C7" w:rsidP="007F33C7">
      <w:r w:rsidRPr="007F33C7">
        <w:pict w14:anchorId="52FBC2B5">
          <v:rect id="_x0000_i9876" style="width:0;height:1.5pt" o:hralign="center" o:hrstd="t" o:hr="t" fillcolor="#a0a0a0" stroked="f"/>
        </w:pict>
      </w:r>
    </w:p>
    <w:p w14:paraId="72C57BA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lastRenderedPageBreak/>
        <w:t>PHASE 1 — FOUNDATION</w:t>
      </w:r>
    </w:p>
    <w:p w14:paraId="1D26B3A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1–3</w:t>
      </w:r>
    </w:p>
    <w:p w14:paraId="70C6E7C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Objective:</w:t>
      </w:r>
    </w:p>
    <w:p w14:paraId="19B7B762" w14:textId="77777777" w:rsidR="007F33C7" w:rsidRPr="007F33C7" w:rsidRDefault="007F33C7" w:rsidP="007F33C7">
      <w:r w:rsidRPr="007F33C7">
        <w:t>Build the foundation and validate the market.</w:t>
      </w:r>
    </w:p>
    <w:p w14:paraId="3802F3A8" w14:textId="77777777" w:rsidR="007F33C7" w:rsidRPr="007F33C7" w:rsidRDefault="007F33C7" w:rsidP="007F33C7">
      <w:r w:rsidRPr="007F33C7">
        <w:pict w14:anchorId="1F696B81">
          <v:rect id="_x0000_i9877" style="width:0;height:1.5pt" o:hralign="center" o:hrstd="t" o:hr="t" fillcolor="#a0a0a0" stroked="f"/>
        </w:pict>
      </w:r>
    </w:p>
    <w:p w14:paraId="644A51B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1 — Discovery &amp; Direction</w:t>
      </w:r>
    </w:p>
    <w:p w14:paraId="122CCF17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Product</w:t>
      </w:r>
    </w:p>
    <w:p w14:paraId="5C116C63" w14:textId="77777777" w:rsidR="007F33C7" w:rsidRPr="007F33C7" w:rsidRDefault="007F33C7" w:rsidP="007F33C7">
      <w:r w:rsidRPr="007F33C7">
        <w:t>Build:</w:t>
      </w:r>
    </w:p>
    <w:p w14:paraId="2377F34C" w14:textId="77777777" w:rsidR="007F33C7" w:rsidRPr="007F33C7" w:rsidRDefault="007F33C7" w:rsidP="007F33C7">
      <w:pPr>
        <w:numPr>
          <w:ilvl w:val="0"/>
          <w:numId w:val="427"/>
        </w:numPr>
      </w:pPr>
      <w:r w:rsidRPr="007F33C7">
        <w:t xml:space="preserve">technical prototype, </w:t>
      </w:r>
    </w:p>
    <w:p w14:paraId="4BBD8293" w14:textId="77777777" w:rsidR="007F33C7" w:rsidRPr="007F33C7" w:rsidRDefault="007F33C7" w:rsidP="007F33C7">
      <w:pPr>
        <w:numPr>
          <w:ilvl w:val="0"/>
          <w:numId w:val="427"/>
        </w:numPr>
      </w:pPr>
      <w:r w:rsidRPr="007F33C7">
        <w:t xml:space="preserve">AI architecture foundation, </w:t>
      </w:r>
    </w:p>
    <w:p w14:paraId="404724AF" w14:textId="77777777" w:rsidR="007F33C7" w:rsidRPr="007F33C7" w:rsidRDefault="007F33C7" w:rsidP="007F33C7">
      <w:pPr>
        <w:numPr>
          <w:ilvl w:val="0"/>
          <w:numId w:val="427"/>
        </w:numPr>
      </w:pPr>
      <w:r w:rsidRPr="007F33C7">
        <w:t xml:space="preserve">initial user interface. </w:t>
      </w:r>
    </w:p>
    <w:p w14:paraId="04571AE7" w14:textId="77777777" w:rsidR="007F33C7" w:rsidRPr="007F33C7" w:rsidRDefault="007F33C7" w:rsidP="007F33C7">
      <w:r w:rsidRPr="007F33C7">
        <w:pict w14:anchorId="2A4DEDDC">
          <v:rect id="_x0000_i9878" style="width:0;height:1.5pt" o:hralign="center" o:hrstd="t" o:hr="t" fillcolor="#a0a0a0" stroked="f"/>
        </w:pict>
      </w:r>
    </w:p>
    <w:p w14:paraId="1CAFD4C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Market</w:t>
      </w:r>
    </w:p>
    <w:p w14:paraId="2082AD5D" w14:textId="77777777" w:rsidR="007F33C7" w:rsidRPr="007F33C7" w:rsidRDefault="007F33C7" w:rsidP="007F33C7">
      <w:r w:rsidRPr="007F33C7">
        <w:t>Actions:</w:t>
      </w:r>
    </w:p>
    <w:p w14:paraId="50417ECF" w14:textId="77777777" w:rsidR="007F33C7" w:rsidRPr="007F33C7" w:rsidRDefault="007F33C7" w:rsidP="007F33C7">
      <w:pPr>
        <w:numPr>
          <w:ilvl w:val="0"/>
          <w:numId w:val="428"/>
        </w:numPr>
      </w:pPr>
      <w:r w:rsidRPr="007F33C7">
        <w:t xml:space="preserve">50 enterprise conversations, </w:t>
      </w:r>
    </w:p>
    <w:p w14:paraId="7BAAA39C" w14:textId="77777777" w:rsidR="007F33C7" w:rsidRPr="007F33C7" w:rsidRDefault="007F33C7" w:rsidP="007F33C7">
      <w:pPr>
        <w:numPr>
          <w:ilvl w:val="0"/>
          <w:numId w:val="428"/>
        </w:numPr>
      </w:pPr>
      <w:r w:rsidRPr="007F33C7">
        <w:t xml:space="preserve">identify strongest problems, </w:t>
      </w:r>
    </w:p>
    <w:p w14:paraId="5C53A4C3" w14:textId="77777777" w:rsidR="007F33C7" w:rsidRPr="007F33C7" w:rsidRDefault="007F33C7" w:rsidP="007F33C7">
      <w:pPr>
        <w:numPr>
          <w:ilvl w:val="0"/>
          <w:numId w:val="428"/>
        </w:numPr>
      </w:pPr>
      <w:r w:rsidRPr="007F33C7">
        <w:t xml:space="preserve">validate use cases. </w:t>
      </w:r>
    </w:p>
    <w:p w14:paraId="0FE4A7E2" w14:textId="77777777" w:rsidR="007F33C7" w:rsidRPr="007F33C7" w:rsidRDefault="007F33C7" w:rsidP="007F33C7">
      <w:r w:rsidRPr="007F33C7">
        <w:pict w14:anchorId="0AAADB08">
          <v:rect id="_x0000_i9879" style="width:0;height:1.5pt" o:hralign="center" o:hrstd="t" o:hr="t" fillcolor="#a0a0a0" stroked="f"/>
        </w:pict>
      </w:r>
    </w:p>
    <w:p w14:paraId="520930D0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Brand</w:t>
      </w:r>
    </w:p>
    <w:p w14:paraId="45A27FBE" w14:textId="77777777" w:rsidR="007F33C7" w:rsidRPr="007F33C7" w:rsidRDefault="007F33C7" w:rsidP="007F33C7">
      <w:r w:rsidRPr="007F33C7">
        <w:t>Create:</w:t>
      </w:r>
    </w:p>
    <w:p w14:paraId="060B703F" w14:textId="77777777" w:rsidR="007F33C7" w:rsidRPr="007F33C7" w:rsidRDefault="007F33C7" w:rsidP="007F33C7">
      <w:pPr>
        <w:numPr>
          <w:ilvl w:val="0"/>
          <w:numId w:val="429"/>
        </w:numPr>
      </w:pPr>
      <w:r w:rsidRPr="007F33C7">
        <w:t xml:space="preserve">website, </w:t>
      </w:r>
    </w:p>
    <w:p w14:paraId="7FDDDAA7" w14:textId="77777777" w:rsidR="007F33C7" w:rsidRPr="007F33C7" w:rsidRDefault="007F33C7" w:rsidP="007F33C7">
      <w:pPr>
        <w:numPr>
          <w:ilvl w:val="0"/>
          <w:numId w:val="429"/>
        </w:numPr>
      </w:pPr>
      <w:r w:rsidRPr="007F33C7">
        <w:t xml:space="preserve">LinkedIn presence, </w:t>
      </w:r>
    </w:p>
    <w:p w14:paraId="7D1A3A97" w14:textId="77777777" w:rsidR="007F33C7" w:rsidRPr="007F33C7" w:rsidRDefault="007F33C7" w:rsidP="007F33C7">
      <w:pPr>
        <w:numPr>
          <w:ilvl w:val="0"/>
          <w:numId w:val="429"/>
        </w:numPr>
      </w:pPr>
      <w:r w:rsidRPr="007F33C7">
        <w:t xml:space="preserve">company narrative. </w:t>
      </w:r>
    </w:p>
    <w:p w14:paraId="7246B1DB" w14:textId="77777777" w:rsidR="007F33C7" w:rsidRPr="007F33C7" w:rsidRDefault="007F33C7" w:rsidP="007F33C7">
      <w:r w:rsidRPr="007F33C7">
        <w:pict w14:anchorId="57A167AB">
          <v:rect id="_x0000_i9880" style="width:0;height:1.5pt" o:hralign="center" o:hrstd="t" o:hr="t" fillcolor="#a0a0a0" stroked="f"/>
        </w:pict>
      </w:r>
    </w:p>
    <w:p w14:paraId="1D221A45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Founder Focus</w:t>
      </w:r>
    </w:p>
    <w:p w14:paraId="40567859" w14:textId="77777777" w:rsidR="007F33C7" w:rsidRPr="007F33C7" w:rsidRDefault="007F33C7" w:rsidP="007F33C7">
      <w:r w:rsidRPr="007F33C7">
        <w:t>Weekly:</w:t>
      </w:r>
    </w:p>
    <w:p w14:paraId="5053B969" w14:textId="77777777" w:rsidR="007F33C7" w:rsidRPr="007F33C7" w:rsidRDefault="007F33C7" w:rsidP="007F33C7"/>
    <w:p w14:paraId="36FCCB22" w14:textId="77777777" w:rsidR="007F33C7" w:rsidRPr="007F33C7" w:rsidRDefault="007F33C7" w:rsidP="007F33C7">
      <w:r w:rsidRPr="007F33C7">
        <w:t>Customer Conversations</w:t>
      </w:r>
    </w:p>
    <w:p w14:paraId="1B09B6F6" w14:textId="77777777" w:rsidR="007F33C7" w:rsidRPr="007F33C7" w:rsidRDefault="007F33C7" w:rsidP="007F33C7"/>
    <w:p w14:paraId="5EBCCC83" w14:textId="77777777" w:rsidR="007F33C7" w:rsidRPr="007F33C7" w:rsidRDefault="007F33C7" w:rsidP="007F33C7">
      <w:r w:rsidRPr="007F33C7">
        <w:t>+</w:t>
      </w:r>
    </w:p>
    <w:p w14:paraId="0BFEB2EE" w14:textId="77777777" w:rsidR="007F33C7" w:rsidRPr="007F33C7" w:rsidRDefault="007F33C7" w:rsidP="007F33C7"/>
    <w:p w14:paraId="4523192C" w14:textId="77777777" w:rsidR="007F33C7" w:rsidRPr="007F33C7" w:rsidRDefault="007F33C7" w:rsidP="007F33C7">
      <w:r w:rsidRPr="007F33C7">
        <w:t>Product Direction</w:t>
      </w:r>
    </w:p>
    <w:p w14:paraId="6E89761D" w14:textId="77777777" w:rsidR="007F33C7" w:rsidRPr="007F33C7" w:rsidRDefault="007F33C7" w:rsidP="007F33C7"/>
    <w:p w14:paraId="2A851B2A" w14:textId="77777777" w:rsidR="007F33C7" w:rsidRPr="007F33C7" w:rsidRDefault="007F33C7" w:rsidP="007F33C7">
      <w:r w:rsidRPr="007F33C7">
        <w:t>+</w:t>
      </w:r>
    </w:p>
    <w:p w14:paraId="4F6FF200" w14:textId="77777777" w:rsidR="007F33C7" w:rsidRPr="007F33C7" w:rsidRDefault="007F33C7" w:rsidP="007F33C7"/>
    <w:p w14:paraId="14A3B861" w14:textId="77777777" w:rsidR="007F33C7" w:rsidRPr="007F33C7" w:rsidRDefault="007F33C7" w:rsidP="007F33C7">
      <w:r w:rsidRPr="007F33C7">
        <w:t>Technical Decisions</w:t>
      </w:r>
    </w:p>
    <w:p w14:paraId="67E51490" w14:textId="77777777" w:rsidR="007F33C7" w:rsidRPr="007F33C7" w:rsidRDefault="007F33C7" w:rsidP="007F33C7">
      <w:r w:rsidRPr="007F33C7">
        <w:pict w14:anchorId="6612F9F0">
          <v:rect id="_x0000_i9881" style="width:0;height:1.5pt" o:hralign="center" o:hrstd="t" o:hr="t" fillcolor="#a0a0a0" stroked="f"/>
        </w:pict>
      </w:r>
    </w:p>
    <w:p w14:paraId="5A52C269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1 Output</w:t>
      </w:r>
    </w:p>
    <w:p w14:paraId="33F917C7" w14:textId="77777777" w:rsidR="007F33C7" w:rsidRPr="007F33C7" w:rsidRDefault="007F33C7" w:rsidP="007F33C7">
      <w:r w:rsidRPr="007F33C7">
        <w:t>You should have:</w:t>
      </w:r>
    </w:p>
    <w:p w14:paraId="7611FAC4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MVP scope</w:t>
      </w:r>
    </w:p>
    <w:p w14:paraId="2ACE2A5D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Target industry</w:t>
      </w:r>
    </w:p>
    <w:p w14:paraId="423C00AF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Early design partners</w:t>
      </w:r>
    </w:p>
    <w:p w14:paraId="12F31DAE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Prototype direction</w:t>
      </w:r>
    </w:p>
    <w:p w14:paraId="13C66977" w14:textId="77777777" w:rsidR="007F33C7" w:rsidRPr="007F33C7" w:rsidRDefault="007F33C7" w:rsidP="007F33C7">
      <w:r w:rsidRPr="007F33C7">
        <w:pict w14:anchorId="010B5ED5">
          <v:rect id="_x0000_i9882" style="width:0;height:1.5pt" o:hralign="center" o:hrstd="t" o:hr="t" fillcolor="#a0a0a0" stroked="f"/>
        </w:pict>
      </w:r>
    </w:p>
    <w:p w14:paraId="3DC8B81F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2 — MVP Construction</w:t>
      </w:r>
    </w:p>
    <w:p w14:paraId="584C5873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Engineering</w:t>
      </w:r>
    </w:p>
    <w:p w14:paraId="03EA0FCB" w14:textId="77777777" w:rsidR="007F33C7" w:rsidRPr="007F33C7" w:rsidRDefault="007F33C7" w:rsidP="007F33C7">
      <w:r w:rsidRPr="007F33C7">
        <w:t>Build:</w:t>
      </w:r>
    </w:p>
    <w:p w14:paraId="456C9452" w14:textId="77777777" w:rsidR="007F33C7" w:rsidRPr="007F33C7" w:rsidRDefault="007F33C7" w:rsidP="007F33C7">
      <w:pPr>
        <w:numPr>
          <w:ilvl w:val="0"/>
          <w:numId w:val="430"/>
        </w:numPr>
      </w:pPr>
      <w:r w:rsidRPr="007F33C7">
        <w:t xml:space="preserve">authentication, </w:t>
      </w:r>
    </w:p>
    <w:p w14:paraId="7182E2C1" w14:textId="77777777" w:rsidR="007F33C7" w:rsidRPr="007F33C7" w:rsidRDefault="007F33C7" w:rsidP="007F33C7">
      <w:pPr>
        <w:numPr>
          <w:ilvl w:val="0"/>
          <w:numId w:val="430"/>
        </w:numPr>
      </w:pPr>
      <w:r w:rsidRPr="007F33C7">
        <w:t xml:space="preserve">dashboard, </w:t>
      </w:r>
    </w:p>
    <w:p w14:paraId="45420591" w14:textId="77777777" w:rsidR="007F33C7" w:rsidRPr="007F33C7" w:rsidRDefault="007F33C7" w:rsidP="007F33C7">
      <w:pPr>
        <w:numPr>
          <w:ilvl w:val="0"/>
          <w:numId w:val="430"/>
        </w:numPr>
      </w:pPr>
      <w:r w:rsidRPr="007F33C7">
        <w:t xml:space="preserve">AI chat, </w:t>
      </w:r>
    </w:p>
    <w:p w14:paraId="10DC6478" w14:textId="77777777" w:rsidR="007F33C7" w:rsidRPr="007F33C7" w:rsidRDefault="007F33C7" w:rsidP="007F33C7">
      <w:pPr>
        <w:numPr>
          <w:ilvl w:val="0"/>
          <w:numId w:val="430"/>
        </w:numPr>
      </w:pPr>
      <w:r w:rsidRPr="007F33C7">
        <w:t xml:space="preserve">knowledge ingestion. </w:t>
      </w:r>
    </w:p>
    <w:p w14:paraId="72070C6F" w14:textId="77777777" w:rsidR="007F33C7" w:rsidRPr="007F33C7" w:rsidRDefault="007F33C7" w:rsidP="007F33C7">
      <w:r w:rsidRPr="007F33C7">
        <w:pict w14:anchorId="2C41C169">
          <v:rect id="_x0000_i9883" style="width:0;height:1.5pt" o:hralign="center" o:hrstd="t" o:hr="t" fillcolor="#a0a0a0" stroked="f"/>
        </w:pict>
      </w:r>
    </w:p>
    <w:p w14:paraId="1374EB0C" w14:textId="77777777" w:rsidR="007F33C7" w:rsidRPr="007F33C7" w:rsidRDefault="007F33C7" w:rsidP="007F33C7">
      <w:r w:rsidRPr="007F33C7">
        <w:t>Architecture:</w:t>
      </w:r>
    </w:p>
    <w:p w14:paraId="0769F46B" w14:textId="77777777" w:rsidR="007F33C7" w:rsidRPr="007F33C7" w:rsidRDefault="007F33C7" w:rsidP="007F33C7"/>
    <w:p w14:paraId="06D2642C" w14:textId="77777777" w:rsidR="007F33C7" w:rsidRPr="007F33C7" w:rsidRDefault="007F33C7" w:rsidP="007F33C7">
      <w:r w:rsidRPr="007F33C7">
        <w:t>Enterprise Data</w:t>
      </w:r>
    </w:p>
    <w:p w14:paraId="5059A168" w14:textId="77777777" w:rsidR="007F33C7" w:rsidRPr="007F33C7" w:rsidRDefault="007F33C7" w:rsidP="007F33C7"/>
    <w:p w14:paraId="1992002E" w14:textId="77777777" w:rsidR="007F33C7" w:rsidRPr="007F33C7" w:rsidRDefault="007F33C7" w:rsidP="007F33C7">
      <w:r w:rsidRPr="007F33C7">
        <w:lastRenderedPageBreak/>
        <w:t>↓</w:t>
      </w:r>
    </w:p>
    <w:p w14:paraId="111D9FAF" w14:textId="77777777" w:rsidR="007F33C7" w:rsidRPr="007F33C7" w:rsidRDefault="007F33C7" w:rsidP="007F33C7"/>
    <w:p w14:paraId="3883AE2D" w14:textId="77777777" w:rsidR="007F33C7" w:rsidRPr="007F33C7" w:rsidRDefault="007F33C7" w:rsidP="007F33C7">
      <w:r w:rsidRPr="007F33C7">
        <w:t>Knowledge Engine</w:t>
      </w:r>
    </w:p>
    <w:p w14:paraId="2EBDD7A1" w14:textId="77777777" w:rsidR="007F33C7" w:rsidRPr="007F33C7" w:rsidRDefault="007F33C7" w:rsidP="007F33C7"/>
    <w:p w14:paraId="440608D0" w14:textId="77777777" w:rsidR="007F33C7" w:rsidRPr="007F33C7" w:rsidRDefault="007F33C7" w:rsidP="007F33C7">
      <w:r w:rsidRPr="007F33C7">
        <w:t>↓</w:t>
      </w:r>
    </w:p>
    <w:p w14:paraId="368CFEC9" w14:textId="77777777" w:rsidR="007F33C7" w:rsidRPr="007F33C7" w:rsidRDefault="007F33C7" w:rsidP="007F33C7"/>
    <w:p w14:paraId="5A173C16" w14:textId="77777777" w:rsidR="007F33C7" w:rsidRPr="007F33C7" w:rsidRDefault="007F33C7" w:rsidP="007F33C7">
      <w:r w:rsidRPr="007F33C7">
        <w:t>AI Assistant</w:t>
      </w:r>
    </w:p>
    <w:p w14:paraId="4868F461" w14:textId="77777777" w:rsidR="007F33C7" w:rsidRPr="007F33C7" w:rsidRDefault="007F33C7" w:rsidP="007F33C7"/>
    <w:p w14:paraId="7D7405A6" w14:textId="77777777" w:rsidR="007F33C7" w:rsidRPr="007F33C7" w:rsidRDefault="007F33C7" w:rsidP="007F33C7">
      <w:r w:rsidRPr="007F33C7">
        <w:t>↓</w:t>
      </w:r>
    </w:p>
    <w:p w14:paraId="6709BE65" w14:textId="77777777" w:rsidR="007F33C7" w:rsidRPr="007F33C7" w:rsidRDefault="007F33C7" w:rsidP="007F33C7"/>
    <w:p w14:paraId="7BDA03BA" w14:textId="77777777" w:rsidR="007F33C7" w:rsidRPr="007F33C7" w:rsidRDefault="007F33C7" w:rsidP="007F33C7">
      <w:r w:rsidRPr="007F33C7">
        <w:t>User Interface</w:t>
      </w:r>
    </w:p>
    <w:p w14:paraId="75CDEB02" w14:textId="77777777" w:rsidR="007F33C7" w:rsidRPr="007F33C7" w:rsidRDefault="007F33C7" w:rsidP="007F33C7">
      <w:r w:rsidRPr="007F33C7">
        <w:pict w14:anchorId="71A59D2E">
          <v:rect id="_x0000_i9884" style="width:0;height:1.5pt" o:hralign="center" o:hrstd="t" o:hr="t" fillcolor="#a0a0a0" stroked="f"/>
        </w:pict>
      </w:r>
    </w:p>
    <w:p w14:paraId="77BD900D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Customer</w:t>
      </w:r>
    </w:p>
    <w:p w14:paraId="3E4C4B51" w14:textId="77777777" w:rsidR="007F33C7" w:rsidRPr="007F33C7" w:rsidRDefault="007F33C7" w:rsidP="007F33C7">
      <w:r w:rsidRPr="007F33C7">
        <w:t>Continue:</w:t>
      </w:r>
    </w:p>
    <w:p w14:paraId="0FF2415D" w14:textId="77777777" w:rsidR="007F33C7" w:rsidRPr="007F33C7" w:rsidRDefault="007F33C7" w:rsidP="007F33C7">
      <w:pPr>
        <w:numPr>
          <w:ilvl w:val="0"/>
          <w:numId w:val="431"/>
        </w:numPr>
      </w:pPr>
      <w:r w:rsidRPr="007F33C7">
        <w:t xml:space="preserve">interviews, </w:t>
      </w:r>
    </w:p>
    <w:p w14:paraId="5BC24594" w14:textId="77777777" w:rsidR="007F33C7" w:rsidRPr="007F33C7" w:rsidRDefault="007F33C7" w:rsidP="007F33C7">
      <w:pPr>
        <w:numPr>
          <w:ilvl w:val="0"/>
          <w:numId w:val="431"/>
        </w:numPr>
      </w:pPr>
      <w:r w:rsidRPr="007F33C7">
        <w:t xml:space="preserve">demonstrations, </w:t>
      </w:r>
    </w:p>
    <w:p w14:paraId="46F432D4" w14:textId="77777777" w:rsidR="007F33C7" w:rsidRPr="007F33C7" w:rsidRDefault="007F33C7" w:rsidP="007F33C7">
      <w:pPr>
        <w:numPr>
          <w:ilvl w:val="0"/>
          <w:numId w:val="431"/>
        </w:numPr>
      </w:pPr>
      <w:r w:rsidRPr="007F33C7">
        <w:t xml:space="preserve">feedback. </w:t>
      </w:r>
    </w:p>
    <w:p w14:paraId="214ED6B8" w14:textId="77777777" w:rsidR="007F33C7" w:rsidRPr="007F33C7" w:rsidRDefault="007F33C7" w:rsidP="007F33C7">
      <w:r w:rsidRPr="007F33C7">
        <w:pict w14:anchorId="798BD05A">
          <v:rect id="_x0000_i9885" style="width:0;height:1.5pt" o:hralign="center" o:hrstd="t" o:hr="t" fillcolor="#a0a0a0" stroked="f"/>
        </w:pict>
      </w:r>
    </w:p>
    <w:p w14:paraId="6890134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2 Output</w:t>
      </w:r>
    </w:p>
    <w:p w14:paraId="7A417598" w14:textId="77777777" w:rsidR="007F33C7" w:rsidRPr="007F33C7" w:rsidRDefault="007F33C7" w:rsidP="007F33C7">
      <w:r w:rsidRPr="007F33C7">
        <w:t>You should have:</w:t>
      </w:r>
    </w:p>
    <w:p w14:paraId="3C493564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Working MVP</w:t>
      </w:r>
    </w:p>
    <w:p w14:paraId="5F9209D4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Initial demos</w:t>
      </w:r>
    </w:p>
    <w:p w14:paraId="008FF551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Early user feedback</w:t>
      </w:r>
    </w:p>
    <w:p w14:paraId="2DC2DC19" w14:textId="77777777" w:rsidR="007F33C7" w:rsidRPr="007F33C7" w:rsidRDefault="007F33C7" w:rsidP="007F33C7">
      <w:r w:rsidRPr="007F33C7">
        <w:pict w14:anchorId="03C4FED1">
          <v:rect id="_x0000_i9886" style="width:0;height:1.5pt" o:hralign="center" o:hrstd="t" o:hr="t" fillcolor="#a0a0a0" stroked="f"/>
        </w:pict>
      </w:r>
    </w:p>
    <w:p w14:paraId="2782835A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3 — First Pilot Preparation</w:t>
      </w:r>
    </w:p>
    <w:p w14:paraId="54F5D19F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Goal:</w:t>
      </w:r>
    </w:p>
    <w:p w14:paraId="7577B29D" w14:textId="77777777" w:rsidR="007F33C7" w:rsidRPr="007F33C7" w:rsidRDefault="007F33C7" w:rsidP="007F33C7">
      <w:r w:rsidRPr="007F33C7">
        <w:t>Move from building to proving.</w:t>
      </w:r>
    </w:p>
    <w:p w14:paraId="0C0C1E22" w14:textId="77777777" w:rsidR="007F33C7" w:rsidRPr="007F33C7" w:rsidRDefault="007F33C7" w:rsidP="007F33C7">
      <w:r w:rsidRPr="007F33C7">
        <w:pict w14:anchorId="37703D9E">
          <v:rect id="_x0000_i9887" style="width:0;height:1.5pt" o:hralign="center" o:hrstd="t" o:hr="t" fillcolor="#a0a0a0" stroked="f"/>
        </w:pict>
      </w:r>
    </w:p>
    <w:p w14:paraId="47ECC3CF" w14:textId="77777777" w:rsidR="007F33C7" w:rsidRPr="007F33C7" w:rsidRDefault="007F33C7" w:rsidP="007F33C7">
      <w:r w:rsidRPr="007F33C7">
        <w:lastRenderedPageBreak/>
        <w:t>Actions:</w:t>
      </w:r>
    </w:p>
    <w:p w14:paraId="6120C4A6" w14:textId="77777777" w:rsidR="007F33C7" w:rsidRPr="007F33C7" w:rsidRDefault="007F33C7" w:rsidP="007F33C7">
      <w:pPr>
        <w:numPr>
          <w:ilvl w:val="0"/>
          <w:numId w:val="432"/>
        </w:numPr>
      </w:pPr>
      <w:r w:rsidRPr="007F33C7">
        <w:t xml:space="preserve">select pilot customers, </w:t>
      </w:r>
    </w:p>
    <w:p w14:paraId="4124F616" w14:textId="77777777" w:rsidR="007F33C7" w:rsidRPr="007F33C7" w:rsidRDefault="007F33C7" w:rsidP="007F33C7">
      <w:pPr>
        <w:numPr>
          <w:ilvl w:val="0"/>
          <w:numId w:val="432"/>
        </w:numPr>
      </w:pPr>
      <w:r w:rsidRPr="007F33C7">
        <w:t xml:space="preserve">define success metrics, </w:t>
      </w:r>
    </w:p>
    <w:p w14:paraId="42018568" w14:textId="77777777" w:rsidR="007F33C7" w:rsidRPr="007F33C7" w:rsidRDefault="007F33C7" w:rsidP="007F33C7">
      <w:pPr>
        <w:numPr>
          <w:ilvl w:val="0"/>
          <w:numId w:val="432"/>
        </w:numPr>
      </w:pPr>
      <w:r w:rsidRPr="007F33C7">
        <w:t xml:space="preserve">deploy early version. </w:t>
      </w:r>
    </w:p>
    <w:p w14:paraId="4F67B156" w14:textId="77777777" w:rsidR="007F33C7" w:rsidRPr="007F33C7" w:rsidRDefault="007F33C7" w:rsidP="007F33C7">
      <w:r w:rsidRPr="007F33C7">
        <w:pict w14:anchorId="67F897E2">
          <v:rect id="_x0000_i9888" style="width:0;height:1.5pt" o:hralign="center" o:hrstd="t" o:hr="t" fillcolor="#a0a0a0" stroked="f"/>
        </w:pict>
      </w:r>
    </w:p>
    <w:p w14:paraId="580AFFD1" w14:textId="77777777" w:rsidR="007F33C7" w:rsidRPr="007F33C7" w:rsidRDefault="007F33C7" w:rsidP="007F33C7">
      <w:r w:rsidRPr="007F33C7">
        <w:t>Pilot structure:</w:t>
      </w:r>
    </w:p>
    <w:p w14:paraId="3904CB05" w14:textId="77777777" w:rsidR="007F33C7" w:rsidRPr="007F33C7" w:rsidRDefault="007F33C7" w:rsidP="007F33C7"/>
    <w:p w14:paraId="07ED4D58" w14:textId="77777777" w:rsidR="007F33C7" w:rsidRPr="007F33C7" w:rsidRDefault="007F33C7" w:rsidP="007F33C7">
      <w:r w:rsidRPr="007F33C7">
        <w:t>Problem</w:t>
      </w:r>
    </w:p>
    <w:p w14:paraId="35BCEA3B" w14:textId="77777777" w:rsidR="007F33C7" w:rsidRPr="007F33C7" w:rsidRDefault="007F33C7" w:rsidP="007F33C7"/>
    <w:p w14:paraId="2B72BB4B" w14:textId="77777777" w:rsidR="007F33C7" w:rsidRPr="007F33C7" w:rsidRDefault="007F33C7" w:rsidP="007F33C7">
      <w:r w:rsidRPr="007F33C7">
        <w:t>↓</w:t>
      </w:r>
    </w:p>
    <w:p w14:paraId="6B87E843" w14:textId="77777777" w:rsidR="007F33C7" w:rsidRPr="007F33C7" w:rsidRDefault="007F33C7" w:rsidP="007F33C7"/>
    <w:p w14:paraId="57E63F22" w14:textId="77777777" w:rsidR="007F33C7" w:rsidRPr="007F33C7" w:rsidRDefault="007F33C7" w:rsidP="007F33C7">
      <w:r w:rsidRPr="007F33C7">
        <w:t>AI Solution</w:t>
      </w:r>
    </w:p>
    <w:p w14:paraId="3710F1AA" w14:textId="77777777" w:rsidR="007F33C7" w:rsidRPr="007F33C7" w:rsidRDefault="007F33C7" w:rsidP="007F33C7"/>
    <w:p w14:paraId="2013D955" w14:textId="77777777" w:rsidR="007F33C7" w:rsidRPr="007F33C7" w:rsidRDefault="007F33C7" w:rsidP="007F33C7">
      <w:r w:rsidRPr="007F33C7">
        <w:t>↓</w:t>
      </w:r>
    </w:p>
    <w:p w14:paraId="34854BCD" w14:textId="77777777" w:rsidR="007F33C7" w:rsidRPr="007F33C7" w:rsidRDefault="007F33C7" w:rsidP="007F33C7"/>
    <w:p w14:paraId="78B9BA9B" w14:textId="77777777" w:rsidR="007F33C7" w:rsidRPr="007F33C7" w:rsidRDefault="007F33C7" w:rsidP="007F33C7">
      <w:r w:rsidRPr="007F33C7">
        <w:t>Measurement</w:t>
      </w:r>
    </w:p>
    <w:p w14:paraId="0838C2EC" w14:textId="77777777" w:rsidR="007F33C7" w:rsidRPr="007F33C7" w:rsidRDefault="007F33C7" w:rsidP="007F33C7"/>
    <w:p w14:paraId="049A9FE5" w14:textId="77777777" w:rsidR="007F33C7" w:rsidRPr="007F33C7" w:rsidRDefault="007F33C7" w:rsidP="007F33C7">
      <w:r w:rsidRPr="007F33C7">
        <w:t>↓</w:t>
      </w:r>
    </w:p>
    <w:p w14:paraId="3AF4C499" w14:textId="77777777" w:rsidR="007F33C7" w:rsidRPr="007F33C7" w:rsidRDefault="007F33C7" w:rsidP="007F33C7"/>
    <w:p w14:paraId="5B26E218" w14:textId="77777777" w:rsidR="007F33C7" w:rsidRPr="007F33C7" w:rsidRDefault="007F33C7" w:rsidP="007F33C7">
      <w:r w:rsidRPr="007F33C7">
        <w:t>Business Result</w:t>
      </w:r>
    </w:p>
    <w:p w14:paraId="7DBC9B9D" w14:textId="77777777" w:rsidR="007F33C7" w:rsidRPr="007F33C7" w:rsidRDefault="007F33C7" w:rsidP="007F33C7">
      <w:r w:rsidRPr="007F33C7">
        <w:pict w14:anchorId="46E7AFDD">
          <v:rect id="_x0000_i9889" style="width:0;height:1.5pt" o:hralign="center" o:hrstd="t" o:hr="t" fillcolor="#a0a0a0" stroked="f"/>
        </w:pict>
      </w:r>
    </w:p>
    <w:p w14:paraId="47AAE1A0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3 Output</w:t>
      </w:r>
    </w:p>
    <w:p w14:paraId="019EA041" w14:textId="77777777" w:rsidR="007F33C7" w:rsidRPr="007F33C7" w:rsidRDefault="007F33C7" w:rsidP="007F33C7">
      <w:r w:rsidRPr="007F33C7">
        <w:t>Target:</w:t>
      </w:r>
    </w:p>
    <w:p w14:paraId="3D768B05" w14:textId="77777777" w:rsidR="007F33C7" w:rsidRPr="007F33C7" w:rsidRDefault="007F33C7" w:rsidP="007F33C7">
      <w:r w:rsidRPr="007F33C7">
        <w:t>3–5 pilot discussions.</w:t>
      </w:r>
    </w:p>
    <w:p w14:paraId="07C01B82" w14:textId="77777777" w:rsidR="007F33C7" w:rsidRPr="007F33C7" w:rsidRDefault="007F33C7" w:rsidP="007F33C7">
      <w:r w:rsidRPr="007F33C7">
        <w:pict w14:anchorId="4152874E">
          <v:rect id="_x0000_i9890" style="width:0;height:1.5pt" o:hralign="center" o:hrstd="t" o:hr="t" fillcolor="#a0a0a0" stroked="f"/>
        </w:pict>
      </w:r>
    </w:p>
    <w:p w14:paraId="6FEBFD40" w14:textId="77777777" w:rsidR="007F33C7" w:rsidRPr="007F33C7" w:rsidRDefault="007F33C7" w:rsidP="007F33C7">
      <w:r w:rsidRPr="007F33C7">
        <w:pict w14:anchorId="161D82E5">
          <v:rect id="_x0000_i9891" style="width:0;height:1.5pt" o:hralign="center" o:hrstd="t" o:hr="t" fillcolor="#a0a0a0" stroked="f"/>
        </w:pict>
      </w:r>
    </w:p>
    <w:p w14:paraId="4B5F74D7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PHASE 2 — VALIDATION</w:t>
      </w:r>
    </w:p>
    <w:p w14:paraId="281227DC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4–6</w:t>
      </w:r>
    </w:p>
    <w:p w14:paraId="5B8FEEE6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lastRenderedPageBreak/>
        <w:t>Objective:</w:t>
      </w:r>
    </w:p>
    <w:p w14:paraId="3BCCCE70" w14:textId="77777777" w:rsidR="007F33C7" w:rsidRPr="007F33C7" w:rsidRDefault="007F33C7" w:rsidP="007F33C7">
      <w:r w:rsidRPr="007F33C7">
        <w:t>Prove KoreVity creates measurable business value.</w:t>
      </w:r>
    </w:p>
    <w:p w14:paraId="3B187335" w14:textId="77777777" w:rsidR="007F33C7" w:rsidRPr="007F33C7" w:rsidRDefault="007F33C7" w:rsidP="007F33C7">
      <w:r w:rsidRPr="007F33C7">
        <w:pict w14:anchorId="05335094">
          <v:rect id="_x0000_i9892" style="width:0;height:1.5pt" o:hralign="center" o:hrstd="t" o:hr="t" fillcolor="#a0a0a0" stroked="f"/>
        </w:pict>
      </w:r>
    </w:p>
    <w:p w14:paraId="34088DE6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4 — Pilot Deployment</w:t>
      </w:r>
    </w:p>
    <w:p w14:paraId="47387BA2" w14:textId="77777777" w:rsidR="007F33C7" w:rsidRPr="007F33C7" w:rsidRDefault="007F33C7" w:rsidP="007F33C7">
      <w:r w:rsidRPr="007F33C7">
        <w:t>Deploy:</w:t>
      </w:r>
    </w:p>
    <w:p w14:paraId="5CEBCFD7" w14:textId="77777777" w:rsidR="007F33C7" w:rsidRPr="007F33C7" w:rsidRDefault="007F33C7" w:rsidP="007F33C7">
      <w:r w:rsidRPr="007F33C7">
        <w:t>First customer environments.</w:t>
      </w:r>
    </w:p>
    <w:p w14:paraId="5D914AB6" w14:textId="77777777" w:rsidR="007F33C7" w:rsidRPr="007F33C7" w:rsidRDefault="007F33C7" w:rsidP="007F33C7">
      <w:r w:rsidRPr="007F33C7">
        <w:pict w14:anchorId="1CA6F8E3">
          <v:rect id="_x0000_i9893" style="width:0;height:1.5pt" o:hralign="center" o:hrstd="t" o:hr="t" fillcolor="#a0a0a0" stroked="f"/>
        </w:pict>
      </w:r>
    </w:p>
    <w:p w14:paraId="29EC1FA1" w14:textId="77777777" w:rsidR="007F33C7" w:rsidRPr="007F33C7" w:rsidRDefault="007F33C7" w:rsidP="007F33C7">
      <w:r w:rsidRPr="007F33C7">
        <w:t>Focus:</w:t>
      </w:r>
    </w:p>
    <w:p w14:paraId="62863276" w14:textId="77777777" w:rsidR="007F33C7" w:rsidRPr="007F33C7" w:rsidRDefault="007F33C7" w:rsidP="007F33C7">
      <w:pPr>
        <w:numPr>
          <w:ilvl w:val="0"/>
          <w:numId w:val="433"/>
        </w:numPr>
      </w:pPr>
      <w:r w:rsidRPr="007F33C7">
        <w:t xml:space="preserve">reliability, </w:t>
      </w:r>
    </w:p>
    <w:p w14:paraId="514AC3F0" w14:textId="77777777" w:rsidR="007F33C7" w:rsidRPr="007F33C7" w:rsidRDefault="007F33C7" w:rsidP="007F33C7">
      <w:pPr>
        <w:numPr>
          <w:ilvl w:val="0"/>
          <w:numId w:val="433"/>
        </w:numPr>
      </w:pPr>
      <w:r w:rsidRPr="007F33C7">
        <w:t xml:space="preserve">usability, </w:t>
      </w:r>
    </w:p>
    <w:p w14:paraId="3C4BBDAE" w14:textId="77777777" w:rsidR="007F33C7" w:rsidRPr="007F33C7" w:rsidRDefault="007F33C7" w:rsidP="007F33C7">
      <w:pPr>
        <w:numPr>
          <w:ilvl w:val="0"/>
          <w:numId w:val="433"/>
        </w:numPr>
      </w:pPr>
      <w:r w:rsidRPr="007F33C7">
        <w:t xml:space="preserve">intelligence quality. </w:t>
      </w:r>
    </w:p>
    <w:p w14:paraId="40B8A0D7" w14:textId="77777777" w:rsidR="007F33C7" w:rsidRPr="007F33C7" w:rsidRDefault="007F33C7" w:rsidP="007F33C7">
      <w:r w:rsidRPr="007F33C7">
        <w:pict w14:anchorId="4CA6DC01">
          <v:rect id="_x0000_i9894" style="width:0;height:1.5pt" o:hralign="center" o:hrstd="t" o:hr="t" fillcolor="#a0a0a0" stroked="f"/>
        </w:pict>
      </w:r>
    </w:p>
    <w:p w14:paraId="05FF2FC7" w14:textId="77777777" w:rsidR="007F33C7" w:rsidRPr="007F33C7" w:rsidRDefault="007F33C7" w:rsidP="007F33C7">
      <w:r w:rsidRPr="007F33C7">
        <w:t>Measure:</w:t>
      </w:r>
    </w:p>
    <w:p w14:paraId="29D88657" w14:textId="77777777" w:rsidR="007F33C7" w:rsidRPr="007F33C7" w:rsidRDefault="007F33C7" w:rsidP="007F33C7">
      <w:pPr>
        <w:numPr>
          <w:ilvl w:val="0"/>
          <w:numId w:val="434"/>
        </w:numPr>
      </w:pPr>
      <w:r w:rsidRPr="007F33C7">
        <w:t xml:space="preserve">time saved, </w:t>
      </w:r>
    </w:p>
    <w:p w14:paraId="72A66F0D" w14:textId="77777777" w:rsidR="007F33C7" w:rsidRPr="007F33C7" w:rsidRDefault="007F33C7" w:rsidP="007F33C7">
      <w:pPr>
        <w:numPr>
          <w:ilvl w:val="0"/>
          <w:numId w:val="434"/>
        </w:numPr>
      </w:pPr>
      <w:r w:rsidRPr="007F33C7">
        <w:t xml:space="preserve">faster decisions, </w:t>
      </w:r>
    </w:p>
    <w:p w14:paraId="75FF2F72" w14:textId="77777777" w:rsidR="007F33C7" w:rsidRPr="007F33C7" w:rsidRDefault="007F33C7" w:rsidP="007F33C7">
      <w:pPr>
        <w:numPr>
          <w:ilvl w:val="0"/>
          <w:numId w:val="434"/>
        </w:numPr>
      </w:pPr>
      <w:r w:rsidRPr="007F33C7">
        <w:t xml:space="preserve">improved workflows. </w:t>
      </w:r>
    </w:p>
    <w:p w14:paraId="59CC0DA4" w14:textId="77777777" w:rsidR="007F33C7" w:rsidRPr="007F33C7" w:rsidRDefault="007F33C7" w:rsidP="007F33C7">
      <w:r w:rsidRPr="007F33C7">
        <w:pict w14:anchorId="3852ED67">
          <v:rect id="_x0000_i9895" style="width:0;height:1.5pt" o:hralign="center" o:hrstd="t" o:hr="t" fillcolor="#a0a0a0" stroked="f"/>
        </w:pict>
      </w:r>
    </w:p>
    <w:p w14:paraId="043435B5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5 — Product Improvement</w:t>
      </w:r>
    </w:p>
    <w:p w14:paraId="61FD0E29" w14:textId="77777777" w:rsidR="007F33C7" w:rsidRPr="007F33C7" w:rsidRDefault="007F33C7" w:rsidP="007F33C7">
      <w:r w:rsidRPr="007F33C7">
        <w:t>Use customer feedback.</w:t>
      </w:r>
    </w:p>
    <w:p w14:paraId="44151795" w14:textId="77777777" w:rsidR="007F33C7" w:rsidRPr="007F33C7" w:rsidRDefault="007F33C7" w:rsidP="007F33C7">
      <w:r w:rsidRPr="007F33C7">
        <w:t>Improve:</w:t>
      </w:r>
    </w:p>
    <w:p w14:paraId="78367D0D" w14:textId="77777777" w:rsidR="007F33C7" w:rsidRPr="007F33C7" w:rsidRDefault="007F33C7" w:rsidP="007F33C7">
      <w:pPr>
        <w:numPr>
          <w:ilvl w:val="0"/>
          <w:numId w:val="435"/>
        </w:numPr>
      </w:pPr>
      <w:r w:rsidRPr="007F33C7">
        <w:t xml:space="preserve">AI accuracy, </w:t>
      </w:r>
    </w:p>
    <w:p w14:paraId="5D685854" w14:textId="77777777" w:rsidR="007F33C7" w:rsidRPr="007F33C7" w:rsidRDefault="007F33C7" w:rsidP="007F33C7">
      <w:pPr>
        <w:numPr>
          <w:ilvl w:val="0"/>
          <w:numId w:val="435"/>
        </w:numPr>
      </w:pPr>
      <w:r w:rsidRPr="007F33C7">
        <w:t xml:space="preserve">integrations, </w:t>
      </w:r>
    </w:p>
    <w:p w14:paraId="07116B0E" w14:textId="77777777" w:rsidR="007F33C7" w:rsidRPr="007F33C7" w:rsidRDefault="007F33C7" w:rsidP="007F33C7">
      <w:pPr>
        <w:numPr>
          <w:ilvl w:val="0"/>
          <w:numId w:val="435"/>
        </w:numPr>
      </w:pPr>
      <w:r w:rsidRPr="007F33C7">
        <w:t xml:space="preserve">workflows. </w:t>
      </w:r>
    </w:p>
    <w:p w14:paraId="4244B813" w14:textId="77777777" w:rsidR="007F33C7" w:rsidRPr="007F33C7" w:rsidRDefault="007F33C7" w:rsidP="007F33C7">
      <w:r w:rsidRPr="007F33C7">
        <w:pict w14:anchorId="606A567E">
          <v:rect id="_x0000_i9896" style="width:0;height:1.5pt" o:hralign="center" o:hrstd="t" o:hr="t" fillcolor="#a0a0a0" stroked="f"/>
        </w:pict>
      </w:r>
    </w:p>
    <w:p w14:paraId="61568F63" w14:textId="77777777" w:rsidR="007F33C7" w:rsidRPr="007F33C7" w:rsidRDefault="007F33C7" w:rsidP="007F33C7">
      <w:r w:rsidRPr="007F33C7">
        <w:t>Build:</w:t>
      </w:r>
    </w:p>
    <w:p w14:paraId="50C7A4AD" w14:textId="77777777" w:rsidR="007F33C7" w:rsidRPr="007F33C7" w:rsidRDefault="007F33C7" w:rsidP="007F33C7">
      <w:pPr>
        <w:numPr>
          <w:ilvl w:val="0"/>
          <w:numId w:val="436"/>
        </w:numPr>
      </w:pPr>
      <w:r w:rsidRPr="007F33C7">
        <w:t xml:space="preserve">reusable components. </w:t>
      </w:r>
    </w:p>
    <w:p w14:paraId="16056747" w14:textId="77777777" w:rsidR="007F33C7" w:rsidRPr="007F33C7" w:rsidRDefault="007F33C7" w:rsidP="007F33C7">
      <w:r w:rsidRPr="007F33C7">
        <w:pict w14:anchorId="6A8503F3">
          <v:rect id="_x0000_i9897" style="width:0;height:1.5pt" o:hralign="center" o:hrstd="t" o:hr="t" fillcolor="#a0a0a0" stroked="f"/>
        </w:pict>
      </w:r>
    </w:p>
    <w:p w14:paraId="6857CDE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6 — First Revenue</w:t>
      </w:r>
    </w:p>
    <w:p w14:paraId="0B822EB2" w14:textId="77777777" w:rsidR="007F33C7" w:rsidRPr="007F33C7" w:rsidRDefault="007F33C7" w:rsidP="007F33C7">
      <w:r w:rsidRPr="007F33C7">
        <w:lastRenderedPageBreak/>
        <w:t>Goal:</w:t>
      </w:r>
    </w:p>
    <w:p w14:paraId="1C46231B" w14:textId="77777777" w:rsidR="007F33C7" w:rsidRPr="007F33C7" w:rsidRDefault="007F33C7" w:rsidP="007F33C7">
      <w:r w:rsidRPr="007F33C7">
        <w:t>Convert pilots into contracts.</w:t>
      </w:r>
    </w:p>
    <w:p w14:paraId="49BD7E60" w14:textId="77777777" w:rsidR="007F33C7" w:rsidRPr="007F33C7" w:rsidRDefault="007F33C7" w:rsidP="007F33C7">
      <w:r w:rsidRPr="007F33C7">
        <w:pict w14:anchorId="0BF57BDD">
          <v:rect id="_x0000_i9898" style="width:0;height:1.5pt" o:hralign="center" o:hrstd="t" o:hr="t" fillcolor="#a0a0a0" stroked="f"/>
        </w:pict>
      </w:r>
    </w:p>
    <w:p w14:paraId="05A6123A" w14:textId="77777777" w:rsidR="007F33C7" w:rsidRPr="007F33C7" w:rsidRDefault="007F33C7" w:rsidP="007F33C7">
      <w:r w:rsidRPr="007F33C7">
        <w:t>Actions:</w:t>
      </w:r>
    </w:p>
    <w:p w14:paraId="4F15FD62" w14:textId="77777777" w:rsidR="007F33C7" w:rsidRPr="007F33C7" w:rsidRDefault="007F33C7" w:rsidP="007F33C7">
      <w:pPr>
        <w:numPr>
          <w:ilvl w:val="0"/>
          <w:numId w:val="437"/>
        </w:numPr>
      </w:pPr>
      <w:r w:rsidRPr="007F33C7">
        <w:t xml:space="preserve">create proposals, </w:t>
      </w:r>
    </w:p>
    <w:p w14:paraId="19A668ED" w14:textId="77777777" w:rsidR="007F33C7" w:rsidRPr="007F33C7" w:rsidRDefault="007F33C7" w:rsidP="007F33C7">
      <w:pPr>
        <w:numPr>
          <w:ilvl w:val="0"/>
          <w:numId w:val="437"/>
        </w:numPr>
      </w:pPr>
      <w:r w:rsidRPr="007F33C7">
        <w:t xml:space="preserve">finalize pricing, </w:t>
      </w:r>
    </w:p>
    <w:p w14:paraId="20141B26" w14:textId="77777777" w:rsidR="007F33C7" w:rsidRPr="007F33C7" w:rsidRDefault="007F33C7" w:rsidP="007F33C7">
      <w:pPr>
        <w:numPr>
          <w:ilvl w:val="0"/>
          <w:numId w:val="437"/>
        </w:numPr>
      </w:pPr>
      <w:r w:rsidRPr="007F33C7">
        <w:t xml:space="preserve">close first customers. </w:t>
      </w:r>
    </w:p>
    <w:p w14:paraId="3E624C7C" w14:textId="77777777" w:rsidR="007F33C7" w:rsidRPr="007F33C7" w:rsidRDefault="007F33C7" w:rsidP="007F33C7">
      <w:r w:rsidRPr="007F33C7">
        <w:pict w14:anchorId="639D870E">
          <v:rect id="_x0000_i9899" style="width:0;height:1.5pt" o:hralign="center" o:hrstd="t" o:hr="t" fillcolor="#a0a0a0" stroked="f"/>
        </w:pict>
      </w:r>
    </w:p>
    <w:p w14:paraId="5C1CF60E" w14:textId="77777777" w:rsidR="007F33C7" w:rsidRPr="007F33C7" w:rsidRDefault="007F33C7" w:rsidP="007F33C7">
      <w:r w:rsidRPr="007F33C7">
        <w:t>Target:</w:t>
      </w:r>
    </w:p>
    <w:p w14:paraId="5E185C16" w14:textId="77777777" w:rsidR="007F33C7" w:rsidRPr="007F33C7" w:rsidRDefault="007F33C7" w:rsidP="007F33C7">
      <w:r w:rsidRPr="007F33C7">
        <w:t>First paying enterprise customers.</w:t>
      </w:r>
    </w:p>
    <w:p w14:paraId="6791B27F" w14:textId="77777777" w:rsidR="007F33C7" w:rsidRPr="007F33C7" w:rsidRDefault="007F33C7" w:rsidP="007F33C7">
      <w:r w:rsidRPr="007F33C7">
        <w:pict w14:anchorId="2D52FFA6">
          <v:rect id="_x0000_i9900" style="width:0;height:1.5pt" o:hralign="center" o:hrstd="t" o:hr="t" fillcolor="#a0a0a0" stroked="f"/>
        </w:pict>
      </w:r>
    </w:p>
    <w:p w14:paraId="5B79B1AA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PHASE 3 — COMMERCIALIZATION</w:t>
      </w:r>
    </w:p>
    <w:p w14:paraId="66A1A670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7–9</w:t>
      </w:r>
    </w:p>
    <w:p w14:paraId="627B152A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Objective:</w:t>
      </w:r>
    </w:p>
    <w:p w14:paraId="26E7DD7A" w14:textId="77777777" w:rsidR="007F33C7" w:rsidRPr="007F33C7" w:rsidRDefault="007F33C7" w:rsidP="007F33C7">
      <w:r w:rsidRPr="007F33C7">
        <w:t>Create repeatable growth.</w:t>
      </w:r>
    </w:p>
    <w:p w14:paraId="28285668" w14:textId="77777777" w:rsidR="007F33C7" w:rsidRPr="007F33C7" w:rsidRDefault="007F33C7" w:rsidP="007F33C7">
      <w:r w:rsidRPr="007F33C7">
        <w:pict w14:anchorId="64265BCB">
          <v:rect id="_x0000_i9901" style="width:0;height:1.5pt" o:hralign="center" o:hrstd="t" o:hr="t" fillcolor="#a0a0a0" stroked="f"/>
        </w:pict>
      </w:r>
    </w:p>
    <w:p w14:paraId="2E879964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7 — Sales System</w:t>
      </w:r>
    </w:p>
    <w:p w14:paraId="2314615B" w14:textId="77777777" w:rsidR="007F33C7" w:rsidRPr="007F33C7" w:rsidRDefault="007F33C7" w:rsidP="007F33C7">
      <w:r w:rsidRPr="007F33C7">
        <w:t>Build:</w:t>
      </w:r>
    </w:p>
    <w:p w14:paraId="5FE7933C" w14:textId="77777777" w:rsidR="007F33C7" w:rsidRPr="007F33C7" w:rsidRDefault="007F33C7" w:rsidP="007F33C7">
      <w:pPr>
        <w:numPr>
          <w:ilvl w:val="0"/>
          <w:numId w:val="438"/>
        </w:numPr>
      </w:pPr>
      <w:r w:rsidRPr="007F33C7">
        <w:t xml:space="preserve">CRM, </w:t>
      </w:r>
    </w:p>
    <w:p w14:paraId="520840F5" w14:textId="77777777" w:rsidR="007F33C7" w:rsidRPr="007F33C7" w:rsidRDefault="007F33C7" w:rsidP="007F33C7">
      <w:pPr>
        <w:numPr>
          <w:ilvl w:val="0"/>
          <w:numId w:val="438"/>
        </w:numPr>
      </w:pPr>
      <w:r w:rsidRPr="007F33C7">
        <w:t xml:space="preserve">pipeline process, </w:t>
      </w:r>
    </w:p>
    <w:p w14:paraId="21B0E0E1" w14:textId="77777777" w:rsidR="007F33C7" w:rsidRPr="007F33C7" w:rsidRDefault="007F33C7" w:rsidP="007F33C7">
      <w:pPr>
        <w:numPr>
          <w:ilvl w:val="0"/>
          <w:numId w:val="438"/>
        </w:numPr>
      </w:pPr>
      <w:r w:rsidRPr="007F33C7">
        <w:t xml:space="preserve">sales documentation. </w:t>
      </w:r>
    </w:p>
    <w:p w14:paraId="19AFE478" w14:textId="77777777" w:rsidR="007F33C7" w:rsidRPr="007F33C7" w:rsidRDefault="007F33C7" w:rsidP="007F33C7">
      <w:r w:rsidRPr="007F33C7">
        <w:pict w14:anchorId="2E9C6871">
          <v:rect id="_x0000_i9902" style="width:0;height:1.5pt" o:hralign="center" o:hrstd="t" o:hr="t" fillcolor="#a0a0a0" stroked="f"/>
        </w:pict>
      </w:r>
    </w:p>
    <w:p w14:paraId="0BDC8313" w14:textId="77777777" w:rsidR="007F33C7" w:rsidRPr="007F33C7" w:rsidRDefault="007F33C7" w:rsidP="007F33C7">
      <w:r w:rsidRPr="007F33C7">
        <w:t>Create:</w:t>
      </w:r>
    </w:p>
    <w:p w14:paraId="259D1B36" w14:textId="77777777" w:rsidR="007F33C7" w:rsidRPr="007F33C7" w:rsidRDefault="007F33C7" w:rsidP="007F33C7"/>
    <w:p w14:paraId="1729C002" w14:textId="77777777" w:rsidR="007F33C7" w:rsidRPr="007F33C7" w:rsidRDefault="007F33C7" w:rsidP="007F33C7">
      <w:r w:rsidRPr="007F33C7">
        <w:t>Lead</w:t>
      </w:r>
    </w:p>
    <w:p w14:paraId="37B7DAF4" w14:textId="77777777" w:rsidR="007F33C7" w:rsidRPr="007F33C7" w:rsidRDefault="007F33C7" w:rsidP="007F33C7"/>
    <w:p w14:paraId="23578E65" w14:textId="77777777" w:rsidR="007F33C7" w:rsidRPr="007F33C7" w:rsidRDefault="007F33C7" w:rsidP="007F33C7">
      <w:r w:rsidRPr="007F33C7">
        <w:t>↓</w:t>
      </w:r>
    </w:p>
    <w:p w14:paraId="70FE84AB" w14:textId="77777777" w:rsidR="007F33C7" w:rsidRPr="007F33C7" w:rsidRDefault="007F33C7" w:rsidP="007F33C7"/>
    <w:p w14:paraId="6F347500" w14:textId="77777777" w:rsidR="007F33C7" w:rsidRPr="007F33C7" w:rsidRDefault="007F33C7" w:rsidP="007F33C7">
      <w:r w:rsidRPr="007F33C7">
        <w:lastRenderedPageBreak/>
        <w:t>Discovery</w:t>
      </w:r>
    </w:p>
    <w:p w14:paraId="4A797BF5" w14:textId="77777777" w:rsidR="007F33C7" w:rsidRPr="007F33C7" w:rsidRDefault="007F33C7" w:rsidP="007F33C7"/>
    <w:p w14:paraId="319542B1" w14:textId="77777777" w:rsidR="007F33C7" w:rsidRPr="007F33C7" w:rsidRDefault="007F33C7" w:rsidP="007F33C7">
      <w:r w:rsidRPr="007F33C7">
        <w:t>↓</w:t>
      </w:r>
    </w:p>
    <w:p w14:paraId="462C4E3A" w14:textId="77777777" w:rsidR="007F33C7" w:rsidRPr="007F33C7" w:rsidRDefault="007F33C7" w:rsidP="007F33C7"/>
    <w:p w14:paraId="2CC1DD50" w14:textId="77777777" w:rsidR="007F33C7" w:rsidRPr="007F33C7" w:rsidRDefault="007F33C7" w:rsidP="007F33C7">
      <w:r w:rsidRPr="007F33C7">
        <w:t>Assessment</w:t>
      </w:r>
    </w:p>
    <w:p w14:paraId="24542287" w14:textId="77777777" w:rsidR="007F33C7" w:rsidRPr="007F33C7" w:rsidRDefault="007F33C7" w:rsidP="007F33C7"/>
    <w:p w14:paraId="4ABD4E10" w14:textId="77777777" w:rsidR="007F33C7" w:rsidRPr="007F33C7" w:rsidRDefault="007F33C7" w:rsidP="007F33C7">
      <w:r w:rsidRPr="007F33C7">
        <w:t>↓</w:t>
      </w:r>
    </w:p>
    <w:p w14:paraId="5B689E6B" w14:textId="77777777" w:rsidR="007F33C7" w:rsidRPr="007F33C7" w:rsidRDefault="007F33C7" w:rsidP="007F33C7"/>
    <w:p w14:paraId="57924A35" w14:textId="77777777" w:rsidR="007F33C7" w:rsidRPr="007F33C7" w:rsidRDefault="007F33C7" w:rsidP="007F33C7">
      <w:r w:rsidRPr="007F33C7">
        <w:t>Pilot</w:t>
      </w:r>
    </w:p>
    <w:p w14:paraId="2235BD34" w14:textId="77777777" w:rsidR="007F33C7" w:rsidRPr="007F33C7" w:rsidRDefault="007F33C7" w:rsidP="007F33C7"/>
    <w:p w14:paraId="02A84797" w14:textId="77777777" w:rsidR="007F33C7" w:rsidRPr="007F33C7" w:rsidRDefault="007F33C7" w:rsidP="007F33C7">
      <w:r w:rsidRPr="007F33C7">
        <w:t>↓</w:t>
      </w:r>
    </w:p>
    <w:p w14:paraId="0CCF1B37" w14:textId="77777777" w:rsidR="007F33C7" w:rsidRPr="007F33C7" w:rsidRDefault="007F33C7" w:rsidP="007F33C7"/>
    <w:p w14:paraId="0053B8AC" w14:textId="77777777" w:rsidR="007F33C7" w:rsidRPr="007F33C7" w:rsidRDefault="007F33C7" w:rsidP="007F33C7">
      <w:r w:rsidRPr="007F33C7">
        <w:t>Contract</w:t>
      </w:r>
    </w:p>
    <w:p w14:paraId="26E03E9F" w14:textId="77777777" w:rsidR="007F33C7" w:rsidRPr="007F33C7" w:rsidRDefault="007F33C7" w:rsidP="007F33C7">
      <w:r w:rsidRPr="007F33C7">
        <w:pict w14:anchorId="415F8DE5">
          <v:rect id="_x0000_i9903" style="width:0;height:1.5pt" o:hralign="center" o:hrstd="t" o:hr="t" fillcolor="#a0a0a0" stroked="f"/>
        </w:pict>
      </w:r>
    </w:p>
    <w:p w14:paraId="03CF216D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8 — Market Expansion</w:t>
      </w:r>
    </w:p>
    <w:p w14:paraId="3C420E5B" w14:textId="77777777" w:rsidR="007F33C7" w:rsidRPr="007F33C7" w:rsidRDefault="007F33C7" w:rsidP="007F33C7">
      <w:r w:rsidRPr="007F33C7">
        <w:t>Increase:</w:t>
      </w:r>
    </w:p>
    <w:p w14:paraId="4D2D7A48" w14:textId="77777777" w:rsidR="007F33C7" w:rsidRPr="007F33C7" w:rsidRDefault="007F33C7" w:rsidP="007F33C7">
      <w:pPr>
        <w:numPr>
          <w:ilvl w:val="0"/>
          <w:numId w:val="439"/>
        </w:numPr>
      </w:pPr>
      <w:r w:rsidRPr="007F33C7">
        <w:t xml:space="preserve">content, </w:t>
      </w:r>
    </w:p>
    <w:p w14:paraId="64B90DBF" w14:textId="77777777" w:rsidR="007F33C7" w:rsidRPr="007F33C7" w:rsidRDefault="007F33C7" w:rsidP="007F33C7">
      <w:pPr>
        <w:numPr>
          <w:ilvl w:val="0"/>
          <w:numId w:val="439"/>
        </w:numPr>
      </w:pPr>
      <w:r w:rsidRPr="007F33C7">
        <w:t xml:space="preserve">partnerships, </w:t>
      </w:r>
    </w:p>
    <w:p w14:paraId="2A514050" w14:textId="77777777" w:rsidR="007F33C7" w:rsidRPr="007F33C7" w:rsidRDefault="007F33C7" w:rsidP="007F33C7">
      <w:pPr>
        <w:numPr>
          <w:ilvl w:val="0"/>
          <w:numId w:val="439"/>
        </w:numPr>
      </w:pPr>
      <w:r w:rsidRPr="007F33C7">
        <w:t xml:space="preserve">enterprise outreach. </w:t>
      </w:r>
    </w:p>
    <w:p w14:paraId="0A1D146F" w14:textId="77777777" w:rsidR="007F33C7" w:rsidRPr="007F33C7" w:rsidRDefault="007F33C7" w:rsidP="007F33C7">
      <w:r w:rsidRPr="007F33C7">
        <w:pict w14:anchorId="09D351AD">
          <v:rect id="_x0000_i9904" style="width:0;height:1.5pt" o:hralign="center" o:hrstd="t" o:hr="t" fillcolor="#a0a0a0" stroked="f"/>
        </w:pict>
      </w:r>
    </w:p>
    <w:p w14:paraId="18A591DC" w14:textId="77777777" w:rsidR="007F33C7" w:rsidRPr="007F33C7" w:rsidRDefault="007F33C7" w:rsidP="007F33C7">
      <w:r w:rsidRPr="007F33C7">
        <w:t>Build:</w:t>
      </w:r>
    </w:p>
    <w:p w14:paraId="22D96CDB" w14:textId="77777777" w:rsidR="007F33C7" w:rsidRPr="007F33C7" w:rsidRDefault="007F33C7" w:rsidP="007F33C7">
      <w:pPr>
        <w:numPr>
          <w:ilvl w:val="0"/>
          <w:numId w:val="440"/>
        </w:numPr>
      </w:pPr>
      <w:r w:rsidRPr="007F33C7">
        <w:t xml:space="preserve">industry-specific solutions. </w:t>
      </w:r>
    </w:p>
    <w:p w14:paraId="0A31CF6D" w14:textId="77777777" w:rsidR="007F33C7" w:rsidRPr="007F33C7" w:rsidRDefault="007F33C7" w:rsidP="007F33C7">
      <w:r w:rsidRPr="007F33C7">
        <w:pict w14:anchorId="0AF11844">
          <v:rect id="_x0000_i9905" style="width:0;height:1.5pt" o:hralign="center" o:hrstd="t" o:hr="t" fillcolor="#a0a0a0" stroked="f"/>
        </w:pict>
      </w:r>
    </w:p>
    <w:p w14:paraId="33EF2F1D" w14:textId="77777777" w:rsidR="007F33C7" w:rsidRPr="007F33C7" w:rsidRDefault="007F33C7" w:rsidP="007F33C7">
      <w:r w:rsidRPr="007F33C7">
        <w:t>Examples:</w:t>
      </w:r>
    </w:p>
    <w:p w14:paraId="79EF2CF2" w14:textId="77777777" w:rsidR="007F33C7" w:rsidRPr="007F33C7" w:rsidRDefault="007F33C7" w:rsidP="007F33C7">
      <w:r w:rsidRPr="007F33C7">
        <w:t>Manufacturing Intelligence</w:t>
      </w:r>
    </w:p>
    <w:p w14:paraId="679C2FB4" w14:textId="77777777" w:rsidR="007F33C7" w:rsidRPr="007F33C7" w:rsidRDefault="007F33C7" w:rsidP="007F33C7">
      <w:r w:rsidRPr="007F33C7">
        <w:t>Finance Intelligence</w:t>
      </w:r>
    </w:p>
    <w:p w14:paraId="6DDF0CE4" w14:textId="77777777" w:rsidR="007F33C7" w:rsidRPr="007F33C7" w:rsidRDefault="007F33C7" w:rsidP="007F33C7">
      <w:r w:rsidRPr="007F33C7">
        <w:t>Operations Intelligence</w:t>
      </w:r>
    </w:p>
    <w:p w14:paraId="20FE7460" w14:textId="77777777" w:rsidR="007F33C7" w:rsidRPr="007F33C7" w:rsidRDefault="007F33C7" w:rsidP="007F33C7">
      <w:r w:rsidRPr="007F33C7">
        <w:pict w14:anchorId="5E3CA7F1">
          <v:rect id="_x0000_i9906" style="width:0;height:1.5pt" o:hralign="center" o:hrstd="t" o:hr="t" fillcolor="#a0a0a0" stroked="f"/>
        </w:pict>
      </w:r>
    </w:p>
    <w:p w14:paraId="5CC34FE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lastRenderedPageBreak/>
        <w:t>Month 9 — Team Expansion</w:t>
      </w:r>
    </w:p>
    <w:p w14:paraId="4BDE3B1F" w14:textId="77777777" w:rsidR="007F33C7" w:rsidRPr="007F33C7" w:rsidRDefault="007F33C7" w:rsidP="007F33C7">
      <w:r w:rsidRPr="007F33C7">
        <w:t>First key hires:</w:t>
      </w:r>
    </w:p>
    <w:p w14:paraId="278EF00D" w14:textId="77777777" w:rsidR="007F33C7" w:rsidRPr="007F33C7" w:rsidRDefault="007F33C7" w:rsidP="007F33C7">
      <w:r w:rsidRPr="007F33C7">
        <w:pict w14:anchorId="5803AE14">
          <v:rect id="_x0000_i9907" style="width:0;height:1.5pt" o:hralign="center" o:hrstd="t" o:hr="t" fillcolor="#a0a0a0" stroked="f"/>
        </w:pict>
      </w:r>
    </w:p>
    <w:p w14:paraId="319BE9C2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Engineering</w:t>
      </w:r>
    </w:p>
    <w:p w14:paraId="45637272" w14:textId="77777777" w:rsidR="007F33C7" w:rsidRPr="007F33C7" w:rsidRDefault="007F33C7" w:rsidP="007F33C7">
      <w:r w:rsidRPr="007F33C7">
        <w:t>Add:</w:t>
      </w:r>
    </w:p>
    <w:p w14:paraId="132A5762" w14:textId="77777777" w:rsidR="007F33C7" w:rsidRPr="007F33C7" w:rsidRDefault="007F33C7" w:rsidP="007F33C7">
      <w:pPr>
        <w:numPr>
          <w:ilvl w:val="0"/>
          <w:numId w:val="441"/>
        </w:numPr>
      </w:pPr>
      <w:r w:rsidRPr="007F33C7">
        <w:t xml:space="preserve">AI engineer, </w:t>
      </w:r>
    </w:p>
    <w:p w14:paraId="5A670784" w14:textId="77777777" w:rsidR="007F33C7" w:rsidRPr="007F33C7" w:rsidRDefault="007F33C7" w:rsidP="007F33C7">
      <w:pPr>
        <w:numPr>
          <w:ilvl w:val="0"/>
          <w:numId w:val="441"/>
        </w:numPr>
      </w:pPr>
      <w:r w:rsidRPr="007F33C7">
        <w:t xml:space="preserve">backend engineer. </w:t>
      </w:r>
    </w:p>
    <w:p w14:paraId="3D9846A5" w14:textId="77777777" w:rsidR="007F33C7" w:rsidRPr="007F33C7" w:rsidRDefault="007F33C7" w:rsidP="007F33C7">
      <w:r w:rsidRPr="007F33C7">
        <w:pict w14:anchorId="203A13D4">
          <v:rect id="_x0000_i9908" style="width:0;height:1.5pt" o:hralign="center" o:hrstd="t" o:hr="t" fillcolor="#a0a0a0" stroked="f"/>
        </w:pict>
      </w:r>
    </w:p>
    <w:p w14:paraId="15DAECC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Growth</w:t>
      </w:r>
    </w:p>
    <w:p w14:paraId="0ABB4B8B" w14:textId="77777777" w:rsidR="007F33C7" w:rsidRPr="007F33C7" w:rsidRDefault="007F33C7" w:rsidP="007F33C7">
      <w:r w:rsidRPr="007F33C7">
        <w:t>Add:</w:t>
      </w:r>
    </w:p>
    <w:p w14:paraId="4E4DC985" w14:textId="77777777" w:rsidR="007F33C7" w:rsidRPr="007F33C7" w:rsidRDefault="007F33C7" w:rsidP="007F33C7">
      <w:pPr>
        <w:numPr>
          <w:ilvl w:val="0"/>
          <w:numId w:val="442"/>
        </w:numPr>
      </w:pPr>
      <w:r w:rsidRPr="007F33C7">
        <w:t xml:space="preserve">business development, </w:t>
      </w:r>
    </w:p>
    <w:p w14:paraId="1938CBBC" w14:textId="77777777" w:rsidR="007F33C7" w:rsidRPr="007F33C7" w:rsidRDefault="007F33C7" w:rsidP="007F33C7">
      <w:pPr>
        <w:numPr>
          <w:ilvl w:val="0"/>
          <w:numId w:val="442"/>
        </w:numPr>
      </w:pPr>
      <w:r w:rsidRPr="007F33C7">
        <w:t xml:space="preserve">marketing support. </w:t>
      </w:r>
    </w:p>
    <w:p w14:paraId="32ECABA9" w14:textId="77777777" w:rsidR="007F33C7" w:rsidRPr="007F33C7" w:rsidRDefault="007F33C7" w:rsidP="007F33C7">
      <w:r w:rsidRPr="007F33C7">
        <w:pict w14:anchorId="6F176855">
          <v:rect id="_x0000_i9909" style="width:0;height:1.5pt" o:hralign="center" o:hrstd="t" o:hr="t" fillcolor="#a0a0a0" stroked="f"/>
        </w:pict>
      </w:r>
    </w:p>
    <w:p w14:paraId="3C824D5C" w14:textId="77777777" w:rsidR="007F33C7" w:rsidRPr="007F33C7" w:rsidRDefault="007F33C7" w:rsidP="007F33C7">
      <w:r w:rsidRPr="007F33C7">
        <w:t>Organization:</w:t>
      </w:r>
    </w:p>
    <w:p w14:paraId="6DDE8987" w14:textId="77777777" w:rsidR="007F33C7" w:rsidRPr="007F33C7" w:rsidRDefault="007F33C7" w:rsidP="007F33C7"/>
    <w:p w14:paraId="0D4EE859" w14:textId="77777777" w:rsidR="007F33C7" w:rsidRPr="007F33C7" w:rsidRDefault="007F33C7" w:rsidP="007F33C7">
      <w:r w:rsidRPr="007F33C7">
        <w:t>Founder</w:t>
      </w:r>
    </w:p>
    <w:p w14:paraId="27344BD1" w14:textId="77777777" w:rsidR="007F33C7" w:rsidRPr="007F33C7" w:rsidRDefault="007F33C7" w:rsidP="007F33C7"/>
    <w:p w14:paraId="1C4D4E38" w14:textId="77777777" w:rsidR="007F33C7" w:rsidRPr="007F33C7" w:rsidRDefault="007F33C7" w:rsidP="007F33C7">
      <w:r w:rsidRPr="007F33C7">
        <w:t>↓</w:t>
      </w:r>
    </w:p>
    <w:p w14:paraId="5CBE8426" w14:textId="77777777" w:rsidR="007F33C7" w:rsidRPr="007F33C7" w:rsidRDefault="007F33C7" w:rsidP="007F33C7"/>
    <w:p w14:paraId="13E07C6D" w14:textId="77777777" w:rsidR="007F33C7" w:rsidRPr="007F33C7" w:rsidRDefault="007F33C7" w:rsidP="007F33C7">
      <w:r w:rsidRPr="007F33C7">
        <w:t>Product</w:t>
      </w:r>
    </w:p>
    <w:p w14:paraId="2612142D" w14:textId="77777777" w:rsidR="007F33C7" w:rsidRPr="007F33C7" w:rsidRDefault="007F33C7" w:rsidP="007F33C7"/>
    <w:p w14:paraId="1E9CCD21" w14:textId="77777777" w:rsidR="007F33C7" w:rsidRPr="007F33C7" w:rsidRDefault="007F33C7" w:rsidP="007F33C7">
      <w:r w:rsidRPr="007F33C7">
        <w:t>↓</w:t>
      </w:r>
    </w:p>
    <w:p w14:paraId="0076291C" w14:textId="77777777" w:rsidR="007F33C7" w:rsidRPr="007F33C7" w:rsidRDefault="007F33C7" w:rsidP="007F33C7"/>
    <w:p w14:paraId="5013BA8A" w14:textId="77777777" w:rsidR="007F33C7" w:rsidRPr="007F33C7" w:rsidRDefault="007F33C7" w:rsidP="007F33C7">
      <w:r w:rsidRPr="007F33C7">
        <w:t>Engineering</w:t>
      </w:r>
    </w:p>
    <w:p w14:paraId="1FE80FC9" w14:textId="77777777" w:rsidR="007F33C7" w:rsidRPr="007F33C7" w:rsidRDefault="007F33C7" w:rsidP="007F33C7"/>
    <w:p w14:paraId="24B2542F" w14:textId="77777777" w:rsidR="007F33C7" w:rsidRPr="007F33C7" w:rsidRDefault="007F33C7" w:rsidP="007F33C7">
      <w:r w:rsidRPr="007F33C7">
        <w:t>↓</w:t>
      </w:r>
    </w:p>
    <w:p w14:paraId="68545175" w14:textId="77777777" w:rsidR="007F33C7" w:rsidRPr="007F33C7" w:rsidRDefault="007F33C7" w:rsidP="007F33C7"/>
    <w:p w14:paraId="05C5F32A" w14:textId="77777777" w:rsidR="007F33C7" w:rsidRPr="007F33C7" w:rsidRDefault="007F33C7" w:rsidP="007F33C7">
      <w:r w:rsidRPr="007F33C7">
        <w:t>Revenue</w:t>
      </w:r>
    </w:p>
    <w:p w14:paraId="160E36D3" w14:textId="77777777" w:rsidR="007F33C7" w:rsidRPr="007F33C7" w:rsidRDefault="007F33C7" w:rsidP="007F33C7">
      <w:r w:rsidRPr="007F33C7">
        <w:lastRenderedPageBreak/>
        <w:pict w14:anchorId="700A672F">
          <v:rect id="_x0000_i9910" style="width:0;height:1.5pt" o:hralign="center" o:hrstd="t" o:hr="t" fillcolor="#a0a0a0" stroked="f"/>
        </w:pict>
      </w:r>
    </w:p>
    <w:p w14:paraId="3A5A08B5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PHASE 4 — SCALE PREPARATION</w:t>
      </w:r>
    </w:p>
    <w:p w14:paraId="2B0CC93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10–12</w:t>
      </w:r>
    </w:p>
    <w:p w14:paraId="24911FEC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Objective:</w:t>
      </w:r>
    </w:p>
    <w:p w14:paraId="6E8276C0" w14:textId="77777777" w:rsidR="007F33C7" w:rsidRPr="007F33C7" w:rsidRDefault="007F33C7" w:rsidP="007F33C7">
      <w:r w:rsidRPr="007F33C7">
        <w:t>Prepare KoreVity for accelerated growth.</w:t>
      </w:r>
    </w:p>
    <w:p w14:paraId="1E1291AC" w14:textId="77777777" w:rsidR="007F33C7" w:rsidRPr="007F33C7" w:rsidRDefault="007F33C7" w:rsidP="007F33C7">
      <w:r w:rsidRPr="007F33C7">
        <w:pict w14:anchorId="5A255BE7">
          <v:rect id="_x0000_i9911" style="width:0;height:1.5pt" o:hralign="center" o:hrstd="t" o:hr="t" fillcolor="#a0a0a0" stroked="f"/>
        </w:pict>
      </w:r>
    </w:p>
    <w:p w14:paraId="496B38F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10 — Platform Maturity</w:t>
      </w:r>
    </w:p>
    <w:p w14:paraId="31745E01" w14:textId="77777777" w:rsidR="007F33C7" w:rsidRPr="007F33C7" w:rsidRDefault="007F33C7" w:rsidP="007F33C7">
      <w:r w:rsidRPr="007F33C7">
        <w:t>Build:</w:t>
      </w:r>
    </w:p>
    <w:p w14:paraId="584707C8" w14:textId="77777777" w:rsidR="007F33C7" w:rsidRPr="007F33C7" w:rsidRDefault="007F33C7" w:rsidP="007F33C7">
      <w:pPr>
        <w:numPr>
          <w:ilvl w:val="0"/>
          <w:numId w:val="443"/>
        </w:numPr>
      </w:pPr>
      <w:r w:rsidRPr="007F33C7">
        <w:t xml:space="preserve">multi-user support, </w:t>
      </w:r>
    </w:p>
    <w:p w14:paraId="38025F12" w14:textId="77777777" w:rsidR="007F33C7" w:rsidRPr="007F33C7" w:rsidRDefault="007F33C7" w:rsidP="007F33C7">
      <w:pPr>
        <w:numPr>
          <w:ilvl w:val="0"/>
          <w:numId w:val="443"/>
        </w:numPr>
      </w:pPr>
      <w:r w:rsidRPr="007F33C7">
        <w:t xml:space="preserve">analytics, </w:t>
      </w:r>
    </w:p>
    <w:p w14:paraId="4E060018" w14:textId="77777777" w:rsidR="007F33C7" w:rsidRPr="007F33C7" w:rsidRDefault="007F33C7" w:rsidP="007F33C7">
      <w:pPr>
        <w:numPr>
          <w:ilvl w:val="0"/>
          <w:numId w:val="443"/>
        </w:numPr>
      </w:pPr>
      <w:r w:rsidRPr="007F33C7">
        <w:t xml:space="preserve">administration, </w:t>
      </w:r>
    </w:p>
    <w:p w14:paraId="573E684B" w14:textId="77777777" w:rsidR="007F33C7" w:rsidRPr="007F33C7" w:rsidRDefault="007F33C7" w:rsidP="007F33C7">
      <w:pPr>
        <w:numPr>
          <w:ilvl w:val="0"/>
          <w:numId w:val="443"/>
        </w:numPr>
      </w:pPr>
      <w:r w:rsidRPr="007F33C7">
        <w:t xml:space="preserve">security improvements. </w:t>
      </w:r>
    </w:p>
    <w:p w14:paraId="1033DB58" w14:textId="77777777" w:rsidR="007F33C7" w:rsidRPr="007F33C7" w:rsidRDefault="007F33C7" w:rsidP="007F33C7">
      <w:r w:rsidRPr="007F33C7">
        <w:pict w14:anchorId="6643810F">
          <v:rect id="_x0000_i9912" style="width:0;height:1.5pt" o:hralign="center" o:hrstd="t" o:hr="t" fillcolor="#a0a0a0" stroked="f"/>
        </w:pict>
      </w:r>
    </w:p>
    <w:p w14:paraId="30726722" w14:textId="77777777" w:rsidR="007F33C7" w:rsidRPr="007F33C7" w:rsidRDefault="007F33C7" w:rsidP="007F33C7">
      <w:r w:rsidRPr="007F33C7">
        <w:t>Enterprise readiness:</w:t>
      </w:r>
    </w:p>
    <w:p w14:paraId="2FEB449E" w14:textId="77777777" w:rsidR="007F33C7" w:rsidRPr="007F33C7" w:rsidRDefault="007F33C7" w:rsidP="007F33C7">
      <w:pPr>
        <w:numPr>
          <w:ilvl w:val="0"/>
          <w:numId w:val="444"/>
        </w:numPr>
      </w:pPr>
      <w:r w:rsidRPr="007F33C7">
        <w:t xml:space="preserve">permissions, </w:t>
      </w:r>
    </w:p>
    <w:p w14:paraId="6FB41CE4" w14:textId="77777777" w:rsidR="007F33C7" w:rsidRPr="007F33C7" w:rsidRDefault="007F33C7" w:rsidP="007F33C7">
      <w:pPr>
        <w:numPr>
          <w:ilvl w:val="0"/>
          <w:numId w:val="444"/>
        </w:numPr>
      </w:pPr>
      <w:r w:rsidRPr="007F33C7">
        <w:t xml:space="preserve">audit logs, </w:t>
      </w:r>
    </w:p>
    <w:p w14:paraId="6BC53935" w14:textId="77777777" w:rsidR="007F33C7" w:rsidRPr="007F33C7" w:rsidRDefault="007F33C7" w:rsidP="007F33C7">
      <w:pPr>
        <w:numPr>
          <w:ilvl w:val="0"/>
          <w:numId w:val="444"/>
        </w:numPr>
      </w:pPr>
      <w:r w:rsidRPr="007F33C7">
        <w:t xml:space="preserve">reliability. </w:t>
      </w:r>
    </w:p>
    <w:p w14:paraId="08309321" w14:textId="77777777" w:rsidR="007F33C7" w:rsidRPr="007F33C7" w:rsidRDefault="007F33C7" w:rsidP="007F33C7">
      <w:r w:rsidRPr="007F33C7">
        <w:pict w14:anchorId="46BB1BFA">
          <v:rect id="_x0000_i9913" style="width:0;height:1.5pt" o:hralign="center" o:hrstd="t" o:hr="t" fillcolor="#a0a0a0" stroked="f"/>
        </w:pict>
      </w:r>
    </w:p>
    <w:p w14:paraId="4A89099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11 — Strategic Partnerships</w:t>
      </w:r>
    </w:p>
    <w:p w14:paraId="0642C7D2" w14:textId="77777777" w:rsidR="007F33C7" w:rsidRPr="007F33C7" w:rsidRDefault="007F33C7" w:rsidP="007F33C7">
      <w:r w:rsidRPr="007F33C7">
        <w:t>Develop:</w:t>
      </w:r>
    </w:p>
    <w:p w14:paraId="4AF87976" w14:textId="77777777" w:rsidR="007F33C7" w:rsidRPr="007F33C7" w:rsidRDefault="007F33C7" w:rsidP="007F33C7">
      <w:pPr>
        <w:numPr>
          <w:ilvl w:val="0"/>
          <w:numId w:val="445"/>
        </w:numPr>
      </w:pPr>
      <w:r w:rsidRPr="007F33C7">
        <w:t xml:space="preserve">cloud partnerships, </w:t>
      </w:r>
    </w:p>
    <w:p w14:paraId="39588A38" w14:textId="77777777" w:rsidR="007F33C7" w:rsidRPr="007F33C7" w:rsidRDefault="007F33C7" w:rsidP="007F33C7">
      <w:pPr>
        <w:numPr>
          <w:ilvl w:val="0"/>
          <w:numId w:val="445"/>
        </w:numPr>
      </w:pPr>
      <w:r w:rsidRPr="007F33C7">
        <w:t xml:space="preserve">consulting relationships, </w:t>
      </w:r>
    </w:p>
    <w:p w14:paraId="14BB64D5" w14:textId="77777777" w:rsidR="007F33C7" w:rsidRPr="007F33C7" w:rsidRDefault="007F33C7" w:rsidP="007F33C7">
      <w:pPr>
        <w:numPr>
          <w:ilvl w:val="0"/>
          <w:numId w:val="445"/>
        </w:numPr>
      </w:pPr>
      <w:r w:rsidRPr="007F33C7">
        <w:t xml:space="preserve">industry alliances. </w:t>
      </w:r>
    </w:p>
    <w:p w14:paraId="7417F4BA" w14:textId="77777777" w:rsidR="007F33C7" w:rsidRPr="007F33C7" w:rsidRDefault="007F33C7" w:rsidP="007F33C7">
      <w:r w:rsidRPr="007F33C7">
        <w:pict w14:anchorId="132D2582">
          <v:rect id="_x0000_i9914" style="width:0;height:1.5pt" o:hralign="center" o:hrstd="t" o:hr="t" fillcolor="#a0a0a0" stroked="f"/>
        </w:pict>
      </w:r>
    </w:p>
    <w:p w14:paraId="561469FF" w14:textId="77777777" w:rsidR="007F33C7" w:rsidRPr="007F33C7" w:rsidRDefault="007F33C7" w:rsidP="007F33C7">
      <w:r w:rsidRPr="007F33C7">
        <w:t>Goal:</w:t>
      </w:r>
    </w:p>
    <w:p w14:paraId="6833412A" w14:textId="77777777" w:rsidR="007F33C7" w:rsidRPr="007F33C7" w:rsidRDefault="007F33C7" w:rsidP="007F33C7">
      <w:r w:rsidRPr="007F33C7">
        <w:t>Create distribution channels.</w:t>
      </w:r>
    </w:p>
    <w:p w14:paraId="1157C6D2" w14:textId="77777777" w:rsidR="007F33C7" w:rsidRPr="007F33C7" w:rsidRDefault="007F33C7" w:rsidP="007F33C7">
      <w:r w:rsidRPr="007F33C7">
        <w:pict w14:anchorId="46049DFB">
          <v:rect id="_x0000_i9915" style="width:0;height:1.5pt" o:hralign="center" o:hrstd="t" o:hr="t" fillcolor="#a0a0a0" stroked="f"/>
        </w:pict>
      </w:r>
    </w:p>
    <w:p w14:paraId="6F73229B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12 — Annual Review</w:t>
      </w:r>
    </w:p>
    <w:p w14:paraId="2F03769E" w14:textId="77777777" w:rsidR="007F33C7" w:rsidRPr="007F33C7" w:rsidRDefault="007F33C7" w:rsidP="007F33C7">
      <w:proofErr w:type="spellStart"/>
      <w:r w:rsidRPr="007F33C7">
        <w:lastRenderedPageBreak/>
        <w:t>Analyze</w:t>
      </w:r>
      <w:proofErr w:type="spellEnd"/>
      <w:r w:rsidRPr="007F33C7">
        <w:t>:</w:t>
      </w:r>
    </w:p>
    <w:p w14:paraId="32EA4ADD" w14:textId="77777777" w:rsidR="007F33C7" w:rsidRPr="007F33C7" w:rsidRDefault="007F33C7" w:rsidP="007F33C7">
      <w:r w:rsidRPr="007F33C7">
        <w:pict w14:anchorId="3A2D710A">
          <v:rect id="_x0000_i9916" style="width:0;height:1.5pt" o:hralign="center" o:hrstd="t" o:hr="t" fillcolor="#a0a0a0" stroked="f"/>
        </w:pict>
      </w:r>
    </w:p>
    <w:p w14:paraId="6146D45A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Product</w:t>
      </w:r>
    </w:p>
    <w:p w14:paraId="754D7941" w14:textId="77777777" w:rsidR="007F33C7" w:rsidRPr="007F33C7" w:rsidRDefault="007F33C7" w:rsidP="007F33C7">
      <w:pPr>
        <w:numPr>
          <w:ilvl w:val="0"/>
          <w:numId w:val="446"/>
        </w:numPr>
      </w:pPr>
      <w:r w:rsidRPr="007F33C7">
        <w:t xml:space="preserve">adoption, </w:t>
      </w:r>
    </w:p>
    <w:p w14:paraId="3831966B" w14:textId="77777777" w:rsidR="007F33C7" w:rsidRPr="007F33C7" w:rsidRDefault="007F33C7" w:rsidP="007F33C7">
      <w:pPr>
        <w:numPr>
          <w:ilvl w:val="0"/>
          <w:numId w:val="446"/>
        </w:numPr>
      </w:pPr>
      <w:r w:rsidRPr="007F33C7">
        <w:t xml:space="preserve">performance, </w:t>
      </w:r>
    </w:p>
    <w:p w14:paraId="61645E9C" w14:textId="77777777" w:rsidR="007F33C7" w:rsidRPr="007F33C7" w:rsidRDefault="007F33C7" w:rsidP="007F33C7">
      <w:pPr>
        <w:numPr>
          <w:ilvl w:val="0"/>
          <w:numId w:val="446"/>
        </w:numPr>
      </w:pPr>
      <w:r w:rsidRPr="007F33C7">
        <w:t xml:space="preserve">roadmap. </w:t>
      </w:r>
    </w:p>
    <w:p w14:paraId="628E7B69" w14:textId="77777777" w:rsidR="007F33C7" w:rsidRPr="007F33C7" w:rsidRDefault="007F33C7" w:rsidP="007F33C7">
      <w:r w:rsidRPr="007F33C7">
        <w:pict w14:anchorId="7C5651B7">
          <v:rect id="_x0000_i9917" style="width:0;height:1.5pt" o:hralign="center" o:hrstd="t" o:hr="t" fillcolor="#a0a0a0" stroked="f"/>
        </w:pict>
      </w:r>
    </w:p>
    <w:p w14:paraId="0F2144D6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Business</w:t>
      </w:r>
    </w:p>
    <w:p w14:paraId="0A5A897B" w14:textId="77777777" w:rsidR="007F33C7" w:rsidRPr="007F33C7" w:rsidRDefault="007F33C7" w:rsidP="007F33C7">
      <w:pPr>
        <w:numPr>
          <w:ilvl w:val="0"/>
          <w:numId w:val="447"/>
        </w:numPr>
      </w:pPr>
      <w:r w:rsidRPr="007F33C7">
        <w:t xml:space="preserve">revenue, </w:t>
      </w:r>
    </w:p>
    <w:p w14:paraId="4E58EEF4" w14:textId="77777777" w:rsidR="007F33C7" w:rsidRPr="007F33C7" w:rsidRDefault="007F33C7" w:rsidP="007F33C7">
      <w:pPr>
        <w:numPr>
          <w:ilvl w:val="0"/>
          <w:numId w:val="447"/>
        </w:numPr>
      </w:pPr>
      <w:r w:rsidRPr="007F33C7">
        <w:t xml:space="preserve">customers, </w:t>
      </w:r>
    </w:p>
    <w:p w14:paraId="44D3D41E" w14:textId="77777777" w:rsidR="007F33C7" w:rsidRPr="007F33C7" w:rsidRDefault="007F33C7" w:rsidP="007F33C7">
      <w:pPr>
        <w:numPr>
          <w:ilvl w:val="0"/>
          <w:numId w:val="447"/>
        </w:numPr>
      </w:pPr>
      <w:r w:rsidRPr="007F33C7">
        <w:t xml:space="preserve">pipeline. </w:t>
      </w:r>
    </w:p>
    <w:p w14:paraId="0D7D55B3" w14:textId="77777777" w:rsidR="007F33C7" w:rsidRPr="007F33C7" w:rsidRDefault="007F33C7" w:rsidP="007F33C7">
      <w:r w:rsidRPr="007F33C7">
        <w:pict w14:anchorId="1689C574">
          <v:rect id="_x0000_i9918" style="width:0;height:1.5pt" o:hralign="center" o:hrstd="t" o:hr="t" fillcolor="#a0a0a0" stroked="f"/>
        </w:pict>
      </w:r>
    </w:p>
    <w:p w14:paraId="1C4D5C7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Company</w:t>
      </w:r>
    </w:p>
    <w:p w14:paraId="5EE2048B" w14:textId="77777777" w:rsidR="007F33C7" w:rsidRPr="007F33C7" w:rsidRDefault="007F33C7" w:rsidP="007F33C7">
      <w:pPr>
        <w:numPr>
          <w:ilvl w:val="0"/>
          <w:numId w:val="448"/>
        </w:numPr>
      </w:pPr>
      <w:r w:rsidRPr="007F33C7">
        <w:t xml:space="preserve">team, </w:t>
      </w:r>
    </w:p>
    <w:p w14:paraId="1FD5403C" w14:textId="77777777" w:rsidR="007F33C7" w:rsidRPr="007F33C7" w:rsidRDefault="007F33C7" w:rsidP="007F33C7">
      <w:pPr>
        <w:numPr>
          <w:ilvl w:val="0"/>
          <w:numId w:val="448"/>
        </w:numPr>
      </w:pPr>
      <w:r w:rsidRPr="007F33C7">
        <w:t xml:space="preserve">culture, </w:t>
      </w:r>
    </w:p>
    <w:p w14:paraId="530DFB50" w14:textId="77777777" w:rsidR="007F33C7" w:rsidRPr="007F33C7" w:rsidRDefault="007F33C7" w:rsidP="007F33C7">
      <w:pPr>
        <w:numPr>
          <w:ilvl w:val="0"/>
          <w:numId w:val="448"/>
        </w:numPr>
      </w:pPr>
      <w:r w:rsidRPr="007F33C7">
        <w:t xml:space="preserve">next-year strategy. </w:t>
      </w:r>
    </w:p>
    <w:p w14:paraId="5A6F0AC5" w14:textId="77777777" w:rsidR="007F33C7" w:rsidRPr="007F33C7" w:rsidRDefault="007F33C7" w:rsidP="007F33C7">
      <w:r w:rsidRPr="007F33C7">
        <w:pict w14:anchorId="3E68C33D">
          <v:rect id="_x0000_i9919" style="width:0;height:1.5pt" o:hralign="center" o:hrstd="t" o:hr="t" fillcolor="#a0a0a0" stroked="f"/>
        </w:pict>
      </w:r>
    </w:p>
    <w:p w14:paraId="70FD182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Year 1 End State</w:t>
      </w:r>
    </w:p>
    <w:p w14:paraId="38959D24" w14:textId="77777777" w:rsidR="007F33C7" w:rsidRPr="007F33C7" w:rsidRDefault="007F33C7" w:rsidP="007F33C7">
      <w:r w:rsidRPr="007F33C7">
        <w:t>KoreVity should look like:</w:t>
      </w:r>
    </w:p>
    <w:p w14:paraId="5EBA2E71" w14:textId="77777777" w:rsidR="007F33C7" w:rsidRPr="007F33C7" w:rsidRDefault="007F33C7" w:rsidP="007F33C7"/>
    <w:p w14:paraId="27948004" w14:textId="77777777" w:rsidR="007F33C7" w:rsidRPr="007F33C7" w:rsidRDefault="007F33C7" w:rsidP="007F33C7">
      <w:r w:rsidRPr="007F33C7">
        <w:t>Enterprise Intelligence Platform</w:t>
      </w:r>
    </w:p>
    <w:p w14:paraId="06FFE090" w14:textId="77777777" w:rsidR="007F33C7" w:rsidRPr="007F33C7" w:rsidRDefault="007F33C7" w:rsidP="007F33C7"/>
    <w:p w14:paraId="2156B640" w14:textId="77777777" w:rsidR="007F33C7" w:rsidRPr="007F33C7" w:rsidRDefault="007F33C7" w:rsidP="007F33C7">
      <w:r w:rsidRPr="007F33C7">
        <w:t xml:space="preserve">        +</w:t>
      </w:r>
    </w:p>
    <w:p w14:paraId="169A8919" w14:textId="77777777" w:rsidR="007F33C7" w:rsidRPr="007F33C7" w:rsidRDefault="007F33C7" w:rsidP="007F33C7"/>
    <w:p w14:paraId="418A4160" w14:textId="77777777" w:rsidR="007F33C7" w:rsidRPr="007F33C7" w:rsidRDefault="007F33C7" w:rsidP="007F33C7">
      <w:r w:rsidRPr="007F33C7">
        <w:t>Paying Customers</w:t>
      </w:r>
    </w:p>
    <w:p w14:paraId="6FFAC9AD" w14:textId="77777777" w:rsidR="007F33C7" w:rsidRPr="007F33C7" w:rsidRDefault="007F33C7" w:rsidP="007F33C7"/>
    <w:p w14:paraId="0317EED5" w14:textId="77777777" w:rsidR="007F33C7" w:rsidRPr="007F33C7" w:rsidRDefault="007F33C7" w:rsidP="007F33C7">
      <w:r w:rsidRPr="007F33C7">
        <w:t xml:space="preserve">        +</w:t>
      </w:r>
    </w:p>
    <w:p w14:paraId="483213F5" w14:textId="77777777" w:rsidR="007F33C7" w:rsidRPr="007F33C7" w:rsidRDefault="007F33C7" w:rsidP="007F33C7"/>
    <w:p w14:paraId="443468C9" w14:textId="77777777" w:rsidR="007F33C7" w:rsidRPr="007F33C7" w:rsidRDefault="007F33C7" w:rsidP="007F33C7">
      <w:r w:rsidRPr="007F33C7">
        <w:lastRenderedPageBreak/>
        <w:t>Repeatable Sales Process</w:t>
      </w:r>
    </w:p>
    <w:p w14:paraId="29A4BC24" w14:textId="77777777" w:rsidR="007F33C7" w:rsidRPr="007F33C7" w:rsidRDefault="007F33C7" w:rsidP="007F33C7"/>
    <w:p w14:paraId="2FD271BE" w14:textId="77777777" w:rsidR="007F33C7" w:rsidRPr="007F33C7" w:rsidRDefault="007F33C7" w:rsidP="007F33C7">
      <w:r w:rsidRPr="007F33C7">
        <w:t xml:space="preserve">        +</w:t>
      </w:r>
    </w:p>
    <w:p w14:paraId="3762567F" w14:textId="77777777" w:rsidR="007F33C7" w:rsidRPr="007F33C7" w:rsidRDefault="007F33C7" w:rsidP="007F33C7"/>
    <w:p w14:paraId="529D231F" w14:textId="77777777" w:rsidR="007F33C7" w:rsidRPr="007F33C7" w:rsidRDefault="007F33C7" w:rsidP="007F33C7">
      <w:r w:rsidRPr="007F33C7">
        <w:t>Growing Team</w:t>
      </w:r>
    </w:p>
    <w:p w14:paraId="7159460F" w14:textId="77777777" w:rsidR="007F33C7" w:rsidRPr="007F33C7" w:rsidRDefault="007F33C7" w:rsidP="007F33C7"/>
    <w:p w14:paraId="08E19993" w14:textId="77777777" w:rsidR="007F33C7" w:rsidRPr="007F33C7" w:rsidRDefault="007F33C7" w:rsidP="007F33C7">
      <w:r w:rsidRPr="007F33C7">
        <w:t xml:space="preserve">        +</w:t>
      </w:r>
    </w:p>
    <w:p w14:paraId="51CD5413" w14:textId="77777777" w:rsidR="007F33C7" w:rsidRPr="007F33C7" w:rsidRDefault="007F33C7" w:rsidP="007F33C7"/>
    <w:p w14:paraId="4D1F352B" w14:textId="77777777" w:rsidR="007F33C7" w:rsidRPr="007F33C7" w:rsidRDefault="007F33C7" w:rsidP="007F33C7">
      <w:r w:rsidRPr="007F33C7">
        <w:t>Strong Market Position</w:t>
      </w:r>
    </w:p>
    <w:p w14:paraId="41478B69" w14:textId="77777777" w:rsidR="007F33C7" w:rsidRPr="007F33C7" w:rsidRDefault="007F33C7" w:rsidP="007F33C7">
      <w:r w:rsidRPr="007F33C7">
        <w:pict w14:anchorId="5416DBAB">
          <v:rect id="_x0000_i9920" style="width:0;height:1.5pt" o:hralign="center" o:hrstd="t" o:hr="t" fillcolor="#a0a0a0" stroked="f"/>
        </w:pict>
      </w:r>
    </w:p>
    <w:p w14:paraId="70BC1E59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Founder Operating Calendar</w:t>
      </w:r>
    </w:p>
    <w:p w14:paraId="7BE5290D" w14:textId="77777777" w:rsidR="007F33C7" w:rsidRPr="007F33C7" w:rsidRDefault="007F33C7" w:rsidP="007F33C7">
      <w:r w:rsidRPr="007F33C7">
        <w:t>The founder's job changes over the year.</w:t>
      </w:r>
    </w:p>
    <w:p w14:paraId="2164C725" w14:textId="77777777" w:rsidR="007F33C7" w:rsidRPr="007F33C7" w:rsidRDefault="007F33C7" w:rsidP="007F33C7">
      <w:r w:rsidRPr="007F33C7">
        <w:pict w14:anchorId="0BF6072A">
          <v:rect id="_x0000_i9921" style="width:0;height:1.5pt" o:hralign="center" o:hrstd="t" o:hr="t" fillcolor="#a0a0a0" stroked="f"/>
        </w:pict>
      </w:r>
    </w:p>
    <w:p w14:paraId="32388DD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1–3</w:t>
      </w:r>
    </w:p>
    <w:p w14:paraId="3EA54752" w14:textId="77777777" w:rsidR="007F33C7" w:rsidRPr="007F33C7" w:rsidRDefault="007F33C7" w:rsidP="007F33C7">
      <w:r w:rsidRPr="007F33C7">
        <w:t>Founder = Builder</w:t>
      </w:r>
    </w:p>
    <w:p w14:paraId="65ADD7B3" w14:textId="77777777" w:rsidR="007F33C7" w:rsidRPr="007F33C7" w:rsidRDefault="007F33C7" w:rsidP="007F33C7">
      <w:r w:rsidRPr="007F33C7">
        <w:t>Focus:</w:t>
      </w:r>
    </w:p>
    <w:p w14:paraId="5938CFBC" w14:textId="77777777" w:rsidR="007F33C7" w:rsidRPr="007F33C7" w:rsidRDefault="007F33C7" w:rsidP="007F33C7">
      <w:pPr>
        <w:numPr>
          <w:ilvl w:val="0"/>
          <w:numId w:val="449"/>
        </w:numPr>
      </w:pPr>
      <w:r w:rsidRPr="007F33C7">
        <w:t xml:space="preserve">product, </w:t>
      </w:r>
    </w:p>
    <w:p w14:paraId="738633BD" w14:textId="77777777" w:rsidR="007F33C7" w:rsidRPr="007F33C7" w:rsidRDefault="007F33C7" w:rsidP="007F33C7">
      <w:pPr>
        <w:numPr>
          <w:ilvl w:val="0"/>
          <w:numId w:val="449"/>
        </w:numPr>
      </w:pPr>
      <w:r w:rsidRPr="007F33C7">
        <w:t xml:space="preserve">customers, </w:t>
      </w:r>
    </w:p>
    <w:p w14:paraId="7E7BCEB2" w14:textId="77777777" w:rsidR="007F33C7" w:rsidRPr="007F33C7" w:rsidRDefault="007F33C7" w:rsidP="007F33C7">
      <w:pPr>
        <w:numPr>
          <w:ilvl w:val="0"/>
          <w:numId w:val="449"/>
        </w:numPr>
      </w:pPr>
      <w:r w:rsidRPr="007F33C7">
        <w:t xml:space="preserve">architecture. </w:t>
      </w:r>
    </w:p>
    <w:p w14:paraId="6EB57860" w14:textId="77777777" w:rsidR="007F33C7" w:rsidRPr="007F33C7" w:rsidRDefault="007F33C7" w:rsidP="007F33C7">
      <w:r w:rsidRPr="007F33C7">
        <w:pict w14:anchorId="787D9A24">
          <v:rect id="_x0000_i9922" style="width:0;height:1.5pt" o:hralign="center" o:hrstd="t" o:hr="t" fillcolor="#a0a0a0" stroked="f"/>
        </w:pict>
      </w:r>
    </w:p>
    <w:p w14:paraId="42D7E280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4–6</w:t>
      </w:r>
    </w:p>
    <w:p w14:paraId="6F192A6E" w14:textId="77777777" w:rsidR="007F33C7" w:rsidRPr="007F33C7" w:rsidRDefault="007F33C7" w:rsidP="007F33C7">
      <w:r w:rsidRPr="007F33C7">
        <w:t>Founder = Validator</w:t>
      </w:r>
    </w:p>
    <w:p w14:paraId="337DA750" w14:textId="77777777" w:rsidR="007F33C7" w:rsidRPr="007F33C7" w:rsidRDefault="007F33C7" w:rsidP="007F33C7">
      <w:r w:rsidRPr="007F33C7">
        <w:t>Focus:</w:t>
      </w:r>
    </w:p>
    <w:p w14:paraId="76886A85" w14:textId="77777777" w:rsidR="007F33C7" w:rsidRPr="007F33C7" w:rsidRDefault="007F33C7" w:rsidP="007F33C7">
      <w:pPr>
        <w:numPr>
          <w:ilvl w:val="0"/>
          <w:numId w:val="450"/>
        </w:numPr>
      </w:pPr>
      <w:r w:rsidRPr="007F33C7">
        <w:t xml:space="preserve">pilots, </w:t>
      </w:r>
    </w:p>
    <w:p w14:paraId="6A6B74F0" w14:textId="77777777" w:rsidR="007F33C7" w:rsidRPr="007F33C7" w:rsidRDefault="007F33C7" w:rsidP="007F33C7">
      <w:pPr>
        <w:numPr>
          <w:ilvl w:val="0"/>
          <w:numId w:val="450"/>
        </w:numPr>
      </w:pPr>
      <w:r w:rsidRPr="007F33C7">
        <w:t xml:space="preserve">sales, </w:t>
      </w:r>
    </w:p>
    <w:p w14:paraId="37720882" w14:textId="77777777" w:rsidR="007F33C7" w:rsidRPr="007F33C7" w:rsidRDefault="007F33C7" w:rsidP="007F33C7">
      <w:pPr>
        <w:numPr>
          <w:ilvl w:val="0"/>
          <w:numId w:val="450"/>
        </w:numPr>
      </w:pPr>
      <w:r w:rsidRPr="007F33C7">
        <w:t xml:space="preserve">customer outcomes. </w:t>
      </w:r>
    </w:p>
    <w:p w14:paraId="2CBD3D97" w14:textId="77777777" w:rsidR="007F33C7" w:rsidRPr="007F33C7" w:rsidRDefault="007F33C7" w:rsidP="007F33C7">
      <w:r w:rsidRPr="007F33C7">
        <w:pict w14:anchorId="058F46A6">
          <v:rect id="_x0000_i9923" style="width:0;height:1.5pt" o:hralign="center" o:hrstd="t" o:hr="t" fillcolor="#a0a0a0" stroked="f"/>
        </w:pict>
      </w:r>
    </w:p>
    <w:p w14:paraId="72F0A5F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Months 7–12</w:t>
      </w:r>
    </w:p>
    <w:p w14:paraId="151AF176" w14:textId="77777777" w:rsidR="007F33C7" w:rsidRPr="007F33C7" w:rsidRDefault="007F33C7" w:rsidP="007F33C7">
      <w:r w:rsidRPr="007F33C7">
        <w:lastRenderedPageBreak/>
        <w:t>Founder = Leader</w:t>
      </w:r>
    </w:p>
    <w:p w14:paraId="45ADE65A" w14:textId="77777777" w:rsidR="007F33C7" w:rsidRPr="007F33C7" w:rsidRDefault="007F33C7" w:rsidP="007F33C7">
      <w:r w:rsidRPr="007F33C7">
        <w:t>Focus:</w:t>
      </w:r>
    </w:p>
    <w:p w14:paraId="3B6AE429" w14:textId="77777777" w:rsidR="007F33C7" w:rsidRPr="007F33C7" w:rsidRDefault="007F33C7" w:rsidP="007F33C7">
      <w:pPr>
        <w:numPr>
          <w:ilvl w:val="0"/>
          <w:numId w:val="451"/>
        </w:numPr>
      </w:pPr>
      <w:r w:rsidRPr="007F33C7">
        <w:t xml:space="preserve">hiring, </w:t>
      </w:r>
    </w:p>
    <w:p w14:paraId="0EBFCE17" w14:textId="77777777" w:rsidR="007F33C7" w:rsidRPr="007F33C7" w:rsidRDefault="007F33C7" w:rsidP="007F33C7">
      <w:pPr>
        <w:numPr>
          <w:ilvl w:val="0"/>
          <w:numId w:val="451"/>
        </w:numPr>
      </w:pPr>
      <w:r w:rsidRPr="007F33C7">
        <w:t xml:space="preserve">partnerships, </w:t>
      </w:r>
    </w:p>
    <w:p w14:paraId="6F520FFC" w14:textId="77777777" w:rsidR="007F33C7" w:rsidRPr="007F33C7" w:rsidRDefault="007F33C7" w:rsidP="007F33C7">
      <w:pPr>
        <w:numPr>
          <w:ilvl w:val="0"/>
          <w:numId w:val="451"/>
        </w:numPr>
      </w:pPr>
      <w:r w:rsidRPr="007F33C7">
        <w:t xml:space="preserve">growth. </w:t>
      </w:r>
    </w:p>
    <w:p w14:paraId="3A3C2943" w14:textId="77777777" w:rsidR="007F33C7" w:rsidRPr="007F33C7" w:rsidRDefault="007F33C7" w:rsidP="007F33C7">
      <w:r w:rsidRPr="007F33C7">
        <w:pict w14:anchorId="6496139D">
          <v:rect id="_x0000_i9924" style="width:0;height:1.5pt" o:hralign="center" o:hrstd="t" o:hr="t" fillcolor="#a0a0a0" stroked="f"/>
        </w:pict>
      </w:r>
    </w:p>
    <w:p w14:paraId="3107CCC7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Weekly Operating Rhythm</w:t>
      </w:r>
    </w:p>
    <w:p w14:paraId="1347B52E" w14:textId="77777777" w:rsidR="007F33C7" w:rsidRPr="007F33C7" w:rsidRDefault="007F33C7" w:rsidP="007F33C7">
      <w:r w:rsidRPr="007F33C7">
        <w:pict w14:anchorId="6C7B488C">
          <v:rect id="_x0000_i9925" style="width:0;height:1.5pt" o:hralign="center" o:hrstd="t" o:hr="t" fillcolor="#a0a0a0" stroked="f"/>
        </w:pict>
      </w:r>
    </w:p>
    <w:p w14:paraId="40FE52BE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Monday</w:t>
      </w:r>
    </w:p>
    <w:p w14:paraId="77B9233A" w14:textId="77777777" w:rsidR="007F33C7" w:rsidRPr="007F33C7" w:rsidRDefault="007F33C7" w:rsidP="007F33C7">
      <w:r w:rsidRPr="007F33C7">
        <w:t>Strategy day.</w:t>
      </w:r>
    </w:p>
    <w:p w14:paraId="148970F8" w14:textId="77777777" w:rsidR="007F33C7" w:rsidRPr="007F33C7" w:rsidRDefault="007F33C7" w:rsidP="007F33C7">
      <w:r w:rsidRPr="007F33C7">
        <w:t>Review:</w:t>
      </w:r>
    </w:p>
    <w:p w14:paraId="77BF882C" w14:textId="77777777" w:rsidR="007F33C7" w:rsidRPr="007F33C7" w:rsidRDefault="007F33C7" w:rsidP="007F33C7">
      <w:pPr>
        <w:numPr>
          <w:ilvl w:val="0"/>
          <w:numId w:val="452"/>
        </w:numPr>
      </w:pPr>
      <w:r w:rsidRPr="007F33C7">
        <w:t xml:space="preserve">goals, </w:t>
      </w:r>
    </w:p>
    <w:p w14:paraId="09D7F507" w14:textId="77777777" w:rsidR="007F33C7" w:rsidRPr="007F33C7" w:rsidRDefault="007F33C7" w:rsidP="007F33C7">
      <w:pPr>
        <w:numPr>
          <w:ilvl w:val="0"/>
          <w:numId w:val="452"/>
        </w:numPr>
      </w:pPr>
      <w:r w:rsidRPr="007F33C7">
        <w:t xml:space="preserve">priorities, </w:t>
      </w:r>
    </w:p>
    <w:p w14:paraId="3CDFB687" w14:textId="77777777" w:rsidR="007F33C7" w:rsidRPr="007F33C7" w:rsidRDefault="007F33C7" w:rsidP="007F33C7">
      <w:pPr>
        <w:numPr>
          <w:ilvl w:val="0"/>
          <w:numId w:val="452"/>
        </w:numPr>
      </w:pPr>
      <w:r w:rsidRPr="007F33C7">
        <w:t xml:space="preserve">blockers. </w:t>
      </w:r>
    </w:p>
    <w:p w14:paraId="6D6A4097" w14:textId="77777777" w:rsidR="007F33C7" w:rsidRPr="007F33C7" w:rsidRDefault="007F33C7" w:rsidP="007F33C7">
      <w:r w:rsidRPr="007F33C7">
        <w:pict w14:anchorId="509B0CE2">
          <v:rect id="_x0000_i9926" style="width:0;height:1.5pt" o:hralign="center" o:hrstd="t" o:hr="t" fillcolor="#a0a0a0" stroked="f"/>
        </w:pict>
      </w:r>
    </w:p>
    <w:p w14:paraId="203CE21C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Tuesday–Wednesday</w:t>
      </w:r>
    </w:p>
    <w:p w14:paraId="5ABB0C62" w14:textId="77777777" w:rsidR="007F33C7" w:rsidRPr="007F33C7" w:rsidRDefault="007F33C7" w:rsidP="007F33C7">
      <w:r w:rsidRPr="007F33C7">
        <w:t>Customer and product.</w:t>
      </w:r>
    </w:p>
    <w:p w14:paraId="54D6FEFD" w14:textId="77777777" w:rsidR="007F33C7" w:rsidRPr="007F33C7" w:rsidRDefault="007F33C7" w:rsidP="007F33C7">
      <w:r w:rsidRPr="007F33C7">
        <w:pict w14:anchorId="674A14D6">
          <v:rect id="_x0000_i9927" style="width:0;height:1.5pt" o:hralign="center" o:hrstd="t" o:hr="t" fillcolor="#a0a0a0" stroked="f"/>
        </w:pict>
      </w:r>
    </w:p>
    <w:p w14:paraId="5701259F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Thursday</w:t>
      </w:r>
    </w:p>
    <w:p w14:paraId="620D2C50" w14:textId="77777777" w:rsidR="007F33C7" w:rsidRPr="007F33C7" w:rsidRDefault="007F33C7" w:rsidP="007F33C7">
      <w:r w:rsidRPr="007F33C7">
        <w:t>Engineering review.</w:t>
      </w:r>
    </w:p>
    <w:p w14:paraId="2E69D3F4" w14:textId="77777777" w:rsidR="007F33C7" w:rsidRPr="007F33C7" w:rsidRDefault="007F33C7" w:rsidP="007F33C7">
      <w:r w:rsidRPr="007F33C7">
        <w:pict w14:anchorId="200E54AC">
          <v:rect id="_x0000_i9928" style="width:0;height:1.5pt" o:hralign="center" o:hrstd="t" o:hr="t" fillcolor="#a0a0a0" stroked="f"/>
        </w:pict>
      </w:r>
    </w:p>
    <w:p w14:paraId="2CF4F7C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Friday</w:t>
      </w:r>
    </w:p>
    <w:p w14:paraId="4CD279B7" w14:textId="77777777" w:rsidR="007F33C7" w:rsidRPr="007F33C7" w:rsidRDefault="007F33C7" w:rsidP="007F33C7">
      <w:r w:rsidRPr="007F33C7">
        <w:t>Learning + improvement.</w:t>
      </w:r>
    </w:p>
    <w:p w14:paraId="419434F3" w14:textId="77777777" w:rsidR="007F33C7" w:rsidRPr="007F33C7" w:rsidRDefault="007F33C7" w:rsidP="007F33C7">
      <w:r w:rsidRPr="007F33C7">
        <w:pict w14:anchorId="60D318C8">
          <v:rect id="_x0000_i9929" style="width:0;height:1.5pt" o:hralign="center" o:hrstd="t" o:hr="t" fillcolor="#a0a0a0" stroked="f"/>
        </w:pict>
      </w:r>
    </w:p>
    <w:p w14:paraId="6DC03573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Monthly Company Review</w:t>
      </w:r>
    </w:p>
    <w:p w14:paraId="01CF818E" w14:textId="77777777" w:rsidR="007F33C7" w:rsidRPr="007F33C7" w:rsidRDefault="007F33C7" w:rsidP="007F33C7">
      <w:r w:rsidRPr="007F33C7">
        <w:t>Track:</w:t>
      </w:r>
    </w:p>
    <w:p w14:paraId="10A9D2F8" w14:textId="77777777" w:rsidR="007F33C7" w:rsidRPr="007F33C7" w:rsidRDefault="007F33C7" w:rsidP="007F33C7">
      <w:r w:rsidRPr="007F33C7">
        <w:pict w14:anchorId="1D6AA9BE">
          <v:rect id="_x0000_i9930" style="width:0;height:1.5pt" o:hralign="center" o:hrstd="t" o:hr="t" fillcolor="#a0a0a0" stroked="f"/>
        </w:pict>
      </w:r>
    </w:p>
    <w:p w14:paraId="5E0F384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Product Metrics</w:t>
      </w:r>
    </w:p>
    <w:p w14:paraId="08EEF7E1" w14:textId="77777777" w:rsidR="007F33C7" w:rsidRPr="007F33C7" w:rsidRDefault="007F33C7" w:rsidP="007F33C7">
      <w:pPr>
        <w:numPr>
          <w:ilvl w:val="0"/>
          <w:numId w:val="453"/>
        </w:numPr>
      </w:pPr>
      <w:r w:rsidRPr="007F33C7">
        <w:lastRenderedPageBreak/>
        <w:t xml:space="preserve">users, </w:t>
      </w:r>
    </w:p>
    <w:p w14:paraId="52A81E6C" w14:textId="77777777" w:rsidR="007F33C7" w:rsidRPr="007F33C7" w:rsidRDefault="007F33C7" w:rsidP="007F33C7">
      <w:pPr>
        <w:numPr>
          <w:ilvl w:val="0"/>
          <w:numId w:val="453"/>
        </w:numPr>
      </w:pPr>
      <w:r w:rsidRPr="007F33C7">
        <w:t xml:space="preserve">AI interactions, </w:t>
      </w:r>
    </w:p>
    <w:p w14:paraId="16A3EB1B" w14:textId="77777777" w:rsidR="007F33C7" w:rsidRPr="007F33C7" w:rsidRDefault="007F33C7" w:rsidP="007F33C7">
      <w:pPr>
        <w:numPr>
          <w:ilvl w:val="0"/>
          <w:numId w:val="453"/>
        </w:numPr>
      </w:pPr>
      <w:r w:rsidRPr="007F33C7">
        <w:t xml:space="preserve">successful tasks. </w:t>
      </w:r>
    </w:p>
    <w:p w14:paraId="297F246E" w14:textId="77777777" w:rsidR="007F33C7" w:rsidRPr="007F33C7" w:rsidRDefault="007F33C7" w:rsidP="007F33C7">
      <w:r w:rsidRPr="007F33C7">
        <w:pict w14:anchorId="1FFEA5E2">
          <v:rect id="_x0000_i9931" style="width:0;height:1.5pt" o:hralign="center" o:hrstd="t" o:hr="t" fillcolor="#a0a0a0" stroked="f"/>
        </w:pict>
      </w:r>
    </w:p>
    <w:p w14:paraId="0DA55D97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Customer Metrics</w:t>
      </w:r>
    </w:p>
    <w:p w14:paraId="1C04243A" w14:textId="77777777" w:rsidR="007F33C7" w:rsidRPr="007F33C7" w:rsidRDefault="007F33C7" w:rsidP="007F33C7">
      <w:pPr>
        <w:numPr>
          <w:ilvl w:val="0"/>
          <w:numId w:val="454"/>
        </w:numPr>
      </w:pPr>
      <w:r w:rsidRPr="007F33C7">
        <w:t xml:space="preserve">pilots, </w:t>
      </w:r>
    </w:p>
    <w:p w14:paraId="65EE8BA7" w14:textId="77777777" w:rsidR="007F33C7" w:rsidRPr="007F33C7" w:rsidRDefault="007F33C7" w:rsidP="007F33C7">
      <w:pPr>
        <w:numPr>
          <w:ilvl w:val="0"/>
          <w:numId w:val="454"/>
        </w:numPr>
      </w:pPr>
      <w:r w:rsidRPr="007F33C7">
        <w:t xml:space="preserve">conversions, </w:t>
      </w:r>
    </w:p>
    <w:p w14:paraId="0B70638F" w14:textId="77777777" w:rsidR="007F33C7" w:rsidRPr="007F33C7" w:rsidRDefault="007F33C7" w:rsidP="007F33C7">
      <w:pPr>
        <w:numPr>
          <w:ilvl w:val="0"/>
          <w:numId w:val="454"/>
        </w:numPr>
      </w:pPr>
      <w:r w:rsidRPr="007F33C7">
        <w:t xml:space="preserve">satisfaction. </w:t>
      </w:r>
    </w:p>
    <w:p w14:paraId="71A808E9" w14:textId="77777777" w:rsidR="007F33C7" w:rsidRPr="007F33C7" w:rsidRDefault="007F33C7" w:rsidP="007F33C7">
      <w:r w:rsidRPr="007F33C7">
        <w:pict w14:anchorId="072E8A00">
          <v:rect id="_x0000_i9932" style="width:0;height:1.5pt" o:hralign="center" o:hrstd="t" o:hr="t" fillcolor="#a0a0a0" stroked="f"/>
        </w:pict>
      </w:r>
    </w:p>
    <w:p w14:paraId="566ADA0A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Business Metrics</w:t>
      </w:r>
    </w:p>
    <w:p w14:paraId="5C3B942A" w14:textId="77777777" w:rsidR="007F33C7" w:rsidRPr="007F33C7" w:rsidRDefault="007F33C7" w:rsidP="007F33C7">
      <w:pPr>
        <w:numPr>
          <w:ilvl w:val="0"/>
          <w:numId w:val="455"/>
        </w:numPr>
      </w:pPr>
      <w:r w:rsidRPr="007F33C7">
        <w:t xml:space="preserve">pipeline, </w:t>
      </w:r>
    </w:p>
    <w:p w14:paraId="74AFE3A0" w14:textId="77777777" w:rsidR="007F33C7" w:rsidRPr="007F33C7" w:rsidRDefault="007F33C7" w:rsidP="007F33C7">
      <w:pPr>
        <w:numPr>
          <w:ilvl w:val="0"/>
          <w:numId w:val="455"/>
        </w:numPr>
      </w:pPr>
      <w:r w:rsidRPr="007F33C7">
        <w:t xml:space="preserve">revenue, </w:t>
      </w:r>
    </w:p>
    <w:p w14:paraId="1ABC5F33" w14:textId="77777777" w:rsidR="007F33C7" w:rsidRPr="007F33C7" w:rsidRDefault="007F33C7" w:rsidP="007F33C7">
      <w:pPr>
        <w:numPr>
          <w:ilvl w:val="0"/>
          <w:numId w:val="455"/>
        </w:numPr>
      </w:pPr>
      <w:r w:rsidRPr="007F33C7">
        <w:t xml:space="preserve">growth. </w:t>
      </w:r>
    </w:p>
    <w:p w14:paraId="479CD48F" w14:textId="77777777" w:rsidR="007F33C7" w:rsidRPr="007F33C7" w:rsidRDefault="007F33C7" w:rsidP="007F33C7">
      <w:r w:rsidRPr="007F33C7">
        <w:pict w14:anchorId="1F70CCA3">
          <v:rect id="_x0000_i9933" style="width:0;height:1.5pt" o:hralign="center" o:hrstd="t" o:hr="t" fillcolor="#a0a0a0" stroked="f"/>
        </w:pict>
      </w:r>
    </w:p>
    <w:p w14:paraId="6693522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Hiring Roadmap</w:t>
      </w:r>
    </w:p>
    <w:p w14:paraId="3CC3AB10" w14:textId="77777777" w:rsidR="007F33C7" w:rsidRPr="007F33C7" w:rsidRDefault="007F33C7" w:rsidP="007F33C7">
      <w:r w:rsidRPr="007F33C7">
        <w:pict w14:anchorId="45674A41">
          <v:rect id="_x0000_i9934" style="width:0;height:1.5pt" o:hralign="center" o:hrstd="t" o:hr="t" fillcolor="#a0a0a0" stroked="f"/>
        </w:pict>
      </w:r>
    </w:p>
    <w:p w14:paraId="3986592F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1–3</w:t>
      </w:r>
    </w:p>
    <w:p w14:paraId="721827C7" w14:textId="77777777" w:rsidR="007F33C7" w:rsidRPr="007F33C7" w:rsidRDefault="007F33C7" w:rsidP="007F33C7">
      <w:r w:rsidRPr="007F33C7">
        <w:t>Core team:</w:t>
      </w:r>
    </w:p>
    <w:p w14:paraId="23BAF6FB" w14:textId="77777777" w:rsidR="007F33C7" w:rsidRPr="007F33C7" w:rsidRDefault="007F33C7" w:rsidP="007F33C7">
      <w:pPr>
        <w:numPr>
          <w:ilvl w:val="0"/>
          <w:numId w:val="456"/>
        </w:numPr>
      </w:pPr>
      <w:r w:rsidRPr="007F33C7">
        <w:t xml:space="preserve">Founder </w:t>
      </w:r>
    </w:p>
    <w:p w14:paraId="56A1AE0F" w14:textId="77777777" w:rsidR="007F33C7" w:rsidRPr="007F33C7" w:rsidRDefault="007F33C7" w:rsidP="007F33C7">
      <w:pPr>
        <w:numPr>
          <w:ilvl w:val="0"/>
          <w:numId w:val="456"/>
        </w:numPr>
      </w:pPr>
      <w:r w:rsidRPr="007F33C7">
        <w:t xml:space="preserve">AI Engineer </w:t>
      </w:r>
    </w:p>
    <w:p w14:paraId="139F5C1B" w14:textId="77777777" w:rsidR="007F33C7" w:rsidRPr="007F33C7" w:rsidRDefault="007F33C7" w:rsidP="007F33C7">
      <w:pPr>
        <w:numPr>
          <w:ilvl w:val="0"/>
          <w:numId w:val="456"/>
        </w:numPr>
      </w:pPr>
      <w:r w:rsidRPr="007F33C7">
        <w:t xml:space="preserve">Full Stack Engineer </w:t>
      </w:r>
    </w:p>
    <w:p w14:paraId="639D2570" w14:textId="77777777" w:rsidR="007F33C7" w:rsidRPr="007F33C7" w:rsidRDefault="007F33C7" w:rsidP="007F33C7">
      <w:r w:rsidRPr="007F33C7">
        <w:pict w14:anchorId="26986C91">
          <v:rect id="_x0000_i9935" style="width:0;height:1.5pt" o:hralign="center" o:hrstd="t" o:hr="t" fillcolor="#a0a0a0" stroked="f"/>
        </w:pict>
      </w:r>
    </w:p>
    <w:p w14:paraId="1EB22B4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4–6</w:t>
      </w:r>
    </w:p>
    <w:p w14:paraId="34332AB8" w14:textId="77777777" w:rsidR="007F33C7" w:rsidRPr="007F33C7" w:rsidRDefault="007F33C7" w:rsidP="007F33C7">
      <w:r w:rsidRPr="007F33C7">
        <w:t>Add:</w:t>
      </w:r>
    </w:p>
    <w:p w14:paraId="29FAAC36" w14:textId="77777777" w:rsidR="007F33C7" w:rsidRPr="007F33C7" w:rsidRDefault="007F33C7" w:rsidP="007F33C7">
      <w:pPr>
        <w:numPr>
          <w:ilvl w:val="0"/>
          <w:numId w:val="457"/>
        </w:numPr>
      </w:pPr>
      <w:r w:rsidRPr="007F33C7">
        <w:t xml:space="preserve">Product Designer </w:t>
      </w:r>
    </w:p>
    <w:p w14:paraId="10AD6584" w14:textId="77777777" w:rsidR="007F33C7" w:rsidRPr="007F33C7" w:rsidRDefault="007F33C7" w:rsidP="007F33C7">
      <w:pPr>
        <w:numPr>
          <w:ilvl w:val="0"/>
          <w:numId w:val="457"/>
        </w:numPr>
      </w:pPr>
      <w:r w:rsidRPr="007F33C7">
        <w:t xml:space="preserve">Customer Success </w:t>
      </w:r>
    </w:p>
    <w:p w14:paraId="671C40E2" w14:textId="77777777" w:rsidR="007F33C7" w:rsidRPr="007F33C7" w:rsidRDefault="007F33C7" w:rsidP="007F33C7">
      <w:r w:rsidRPr="007F33C7">
        <w:pict w14:anchorId="4089BF0F">
          <v:rect id="_x0000_i9936" style="width:0;height:1.5pt" o:hralign="center" o:hrstd="t" o:hr="t" fillcolor="#a0a0a0" stroked="f"/>
        </w:pict>
      </w:r>
    </w:p>
    <w:p w14:paraId="41F20654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Month 7–12</w:t>
      </w:r>
    </w:p>
    <w:p w14:paraId="7CE99163" w14:textId="77777777" w:rsidR="007F33C7" w:rsidRPr="007F33C7" w:rsidRDefault="007F33C7" w:rsidP="007F33C7">
      <w:r w:rsidRPr="007F33C7">
        <w:lastRenderedPageBreak/>
        <w:t>Add:</w:t>
      </w:r>
    </w:p>
    <w:p w14:paraId="277B911B" w14:textId="77777777" w:rsidR="007F33C7" w:rsidRPr="007F33C7" w:rsidRDefault="007F33C7" w:rsidP="007F33C7">
      <w:pPr>
        <w:numPr>
          <w:ilvl w:val="0"/>
          <w:numId w:val="458"/>
        </w:numPr>
      </w:pPr>
      <w:r w:rsidRPr="007F33C7">
        <w:t xml:space="preserve">Sales </w:t>
      </w:r>
    </w:p>
    <w:p w14:paraId="4A7A8250" w14:textId="77777777" w:rsidR="007F33C7" w:rsidRPr="007F33C7" w:rsidRDefault="007F33C7" w:rsidP="007F33C7">
      <w:pPr>
        <w:numPr>
          <w:ilvl w:val="0"/>
          <w:numId w:val="458"/>
        </w:numPr>
      </w:pPr>
      <w:r w:rsidRPr="007F33C7">
        <w:t xml:space="preserve">Backend Engineer </w:t>
      </w:r>
    </w:p>
    <w:p w14:paraId="58E6182B" w14:textId="77777777" w:rsidR="007F33C7" w:rsidRPr="007F33C7" w:rsidRDefault="007F33C7" w:rsidP="007F33C7">
      <w:pPr>
        <w:numPr>
          <w:ilvl w:val="0"/>
          <w:numId w:val="458"/>
        </w:numPr>
      </w:pPr>
      <w:r w:rsidRPr="007F33C7">
        <w:t xml:space="preserve">Marketing </w:t>
      </w:r>
    </w:p>
    <w:p w14:paraId="0E3A130C" w14:textId="77777777" w:rsidR="007F33C7" w:rsidRPr="007F33C7" w:rsidRDefault="007F33C7" w:rsidP="007F33C7">
      <w:r w:rsidRPr="007F33C7">
        <w:pict w14:anchorId="7F7367C1">
          <v:rect id="_x0000_i9937" style="width:0;height:1.5pt" o:hralign="center" o:hrstd="t" o:hr="t" fillcolor="#a0a0a0" stroked="f"/>
        </w:pict>
      </w:r>
    </w:p>
    <w:p w14:paraId="64F97CA3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Year 1 Team Target</w:t>
      </w:r>
    </w:p>
    <w:p w14:paraId="522F6BC8" w14:textId="77777777" w:rsidR="007F33C7" w:rsidRPr="007F33C7" w:rsidRDefault="007F33C7" w:rsidP="007F33C7">
      <w:r w:rsidRPr="007F33C7">
        <w:t>Approx:</w:t>
      </w:r>
    </w:p>
    <w:p w14:paraId="0046A716" w14:textId="77777777" w:rsidR="007F33C7" w:rsidRPr="007F33C7" w:rsidRDefault="007F33C7" w:rsidP="007F33C7">
      <w:r w:rsidRPr="007F33C7">
        <w:t>8–12 people.</w:t>
      </w:r>
    </w:p>
    <w:p w14:paraId="318498C9" w14:textId="77777777" w:rsidR="007F33C7" w:rsidRPr="007F33C7" w:rsidRDefault="007F33C7" w:rsidP="007F33C7">
      <w:r w:rsidRPr="007F33C7">
        <w:pict w14:anchorId="096057FE">
          <v:rect id="_x0000_i9938" style="width:0;height:1.5pt" o:hralign="center" o:hrstd="t" o:hr="t" fillcolor="#a0a0a0" stroked="f"/>
        </w:pict>
      </w:r>
    </w:p>
    <w:p w14:paraId="46E62DCA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Financial Priorities</w:t>
      </w:r>
    </w:p>
    <w:p w14:paraId="07776D49" w14:textId="77777777" w:rsidR="007F33C7" w:rsidRPr="007F33C7" w:rsidRDefault="007F33C7" w:rsidP="007F33C7">
      <w:r w:rsidRPr="007F33C7">
        <w:t>Year 1 focus:</w:t>
      </w:r>
    </w:p>
    <w:p w14:paraId="0BA84744" w14:textId="77777777" w:rsidR="007F33C7" w:rsidRPr="007F33C7" w:rsidRDefault="007F33C7" w:rsidP="007F33C7">
      <w:r w:rsidRPr="007F33C7">
        <w:t>Not profitability.</w:t>
      </w:r>
    </w:p>
    <w:p w14:paraId="51C2A297" w14:textId="77777777" w:rsidR="007F33C7" w:rsidRPr="007F33C7" w:rsidRDefault="007F33C7" w:rsidP="007F33C7">
      <w:r w:rsidRPr="007F33C7">
        <w:t>Focus:</w:t>
      </w:r>
    </w:p>
    <w:p w14:paraId="32E45F1C" w14:textId="77777777" w:rsidR="007F33C7" w:rsidRPr="007F33C7" w:rsidRDefault="007F33C7" w:rsidP="007F33C7">
      <w:pPr>
        <w:numPr>
          <w:ilvl w:val="0"/>
          <w:numId w:val="459"/>
        </w:numPr>
      </w:pPr>
      <w:r w:rsidRPr="007F33C7">
        <w:t xml:space="preserve">product validation, </w:t>
      </w:r>
    </w:p>
    <w:p w14:paraId="7E21905B" w14:textId="77777777" w:rsidR="007F33C7" w:rsidRPr="007F33C7" w:rsidRDefault="007F33C7" w:rsidP="007F33C7">
      <w:pPr>
        <w:numPr>
          <w:ilvl w:val="0"/>
          <w:numId w:val="459"/>
        </w:numPr>
      </w:pPr>
      <w:r w:rsidRPr="007F33C7">
        <w:t xml:space="preserve">customer acquisition, </w:t>
      </w:r>
    </w:p>
    <w:p w14:paraId="68ABF56F" w14:textId="77777777" w:rsidR="007F33C7" w:rsidRPr="007F33C7" w:rsidRDefault="007F33C7" w:rsidP="007F33C7">
      <w:pPr>
        <w:numPr>
          <w:ilvl w:val="0"/>
          <w:numId w:val="459"/>
        </w:numPr>
      </w:pPr>
      <w:r w:rsidRPr="007F33C7">
        <w:t xml:space="preserve">sustainable growth. </w:t>
      </w:r>
    </w:p>
    <w:p w14:paraId="27F37F43" w14:textId="77777777" w:rsidR="007F33C7" w:rsidRPr="007F33C7" w:rsidRDefault="007F33C7" w:rsidP="007F33C7">
      <w:r w:rsidRPr="007F33C7">
        <w:pict w14:anchorId="501C6EEF">
          <v:rect id="_x0000_i9939" style="width:0;height:1.5pt" o:hralign="center" o:hrstd="t" o:hr="t" fillcolor="#a0a0a0" stroked="f"/>
        </w:pict>
      </w:r>
    </w:p>
    <w:p w14:paraId="4366024F" w14:textId="77777777" w:rsidR="007F33C7" w:rsidRPr="007F33C7" w:rsidRDefault="007F33C7" w:rsidP="007F33C7">
      <w:r w:rsidRPr="007F33C7">
        <w:t>Capital allocation:</w:t>
      </w:r>
    </w:p>
    <w:p w14:paraId="3B7369CA" w14:textId="77777777" w:rsidR="007F33C7" w:rsidRPr="007F33C7" w:rsidRDefault="007F33C7" w:rsidP="007F33C7"/>
    <w:p w14:paraId="55AE4319" w14:textId="77777777" w:rsidR="007F33C7" w:rsidRPr="007F33C7" w:rsidRDefault="007F33C7" w:rsidP="007F33C7">
      <w:r w:rsidRPr="007F33C7">
        <w:t>Technology</w:t>
      </w:r>
    </w:p>
    <w:p w14:paraId="1950F252" w14:textId="77777777" w:rsidR="007F33C7" w:rsidRPr="007F33C7" w:rsidRDefault="007F33C7" w:rsidP="007F33C7"/>
    <w:p w14:paraId="516CFE44" w14:textId="77777777" w:rsidR="007F33C7" w:rsidRPr="007F33C7" w:rsidRDefault="007F33C7" w:rsidP="007F33C7">
      <w:r w:rsidRPr="007F33C7">
        <w:t>↓</w:t>
      </w:r>
    </w:p>
    <w:p w14:paraId="5D6365AC" w14:textId="77777777" w:rsidR="007F33C7" w:rsidRPr="007F33C7" w:rsidRDefault="007F33C7" w:rsidP="007F33C7"/>
    <w:p w14:paraId="494051B3" w14:textId="77777777" w:rsidR="007F33C7" w:rsidRPr="007F33C7" w:rsidRDefault="007F33C7" w:rsidP="007F33C7">
      <w:r w:rsidRPr="007F33C7">
        <w:t>Product</w:t>
      </w:r>
    </w:p>
    <w:p w14:paraId="438B0E2D" w14:textId="77777777" w:rsidR="007F33C7" w:rsidRPr="007F33C7" w:rsidRDefault="007F33C7" w:rsidP="007F33C7"/>
    <w:p w14:paraId="48ABBF7F" w14:textId="77777777" w:rsidR="007F33C7" w:rsidRPr="007F33C7" w:rsidRDefault="007F33C7" w:rsidP="007F33C7">
      <w:r w:rsidRPr="007F33C7">
        <w:t>↓</w:t>
      </w:r>
    </w:p>
    <w:p w14:paraId="7FDE3B3B" w14:textId="77777777" w:rsidR="007F33C7" w:rsidRPr="007F33C7" w:rsidRDefault="007F33C7" w:rsidP="007F33C7"/>
    <w:p w14:paraId="0B934D4F" w14:textId="77777777" w:rsidR="007F33C7" w:rsidRPr="007F33C7" w:rsidRDefault="007F33C7" w:rsidP="007F33C7">
      <w:r w:rsidRPr="007F33C7">
        <w:t>Customers</w:t>
      </w:r>
    </w:p>
    <w:p w14:paraId="2D098161" w14:textId="77777777" w:rsidR="007F33C7" w:rsidRPr="007F33C7" w:rsidRDefault="007F33C7" w:rsidP="007F33C7"/>
    <w:p w14:paraId="60B52A1F" w14:textId="77777777" w:rsidR="007F33C7" w:rsidRPr="007F33C7" w:rsidRDefault="007F33C7" w:rsidP="007F33C7">
      <w:r w:rsidRPr="007F33C7">
        <w:t>↓</w:t>
      </w:r>
    </w:p>
    <w:p w14:paraId="211DD6D5" w14:textId="77777777" w:rsidR="007F33C7" w:rsidRPr="007F33C7" w:rsidRDefault="007F33C7" w:rsidP="007F33C7"/>
    <w:p w14:paraId="10C76E9E" w14:textId="77777777" w:rsidR="007F33C7" w:rsidRPr="007F33C7" w:rsidRDefault="007F33C7" w:rsidP="007F33C7">
      <w:r w:rsidRPr="007F33C7">
        <w:t>Team</w:t>
      </w:r>
    </w:p>
    <w:p w14:paraId="4DEB5094" w14:textId="77777777" w:rsidR="007F33C7" w:rsidRPr="007F33C7" w:rsidRDefault="007F33C7" w:rsidP="007F33C7">
      <w:r w:rsidRPr="007F33C7">
        <w:pict w14:anchorId="6DD8A17C">
          <v:rect id="_x0000_i9940" style="width:0;height:1.5pt" o:hralign="center" o:hrstd="t" o:hr="t" fillcolor="#a0a0a0" stroked="f"/>
        </w:pict>
      </w:r>
    </w:p>
    <w:p w14:paraId="577F2BE9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Year 1 Success Metrics</w:t>
      </w:r>
    </w:p>
    <w:p w14:paraId="44C463EF" w14:textId="77777777" w:rsidR="007F33C7" w:rsidRPr="007F33C7" w:rsidRDefault="007F33C7" w:rsidP="007F33C7">
      <w:r w:rsidRPr="007F33C7">
        <w:pict w14:anchorId="2AB80A02">
          <v:rect id="_x0000_i9941" style="width:0;height:1.5pt" o:hralign="center" o:hrstd="t" o:hr="t" fillcolor="#a0a0a0" stroked="f"/>
        </w:pict>
      </w:r>
    </w:p>
    <w:p w14:paraId="3D3A9CF1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Product</w:t>
      </w:r>
    </w:p>
    <w:p w14:paraId="0CA3B095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Working platform</w:t>
      </w:r>
    </w:p>
    <w:p w14:paraId="7EB9EE3C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Reliable AI</w:t>
      </w:r>
    </w:p>
    <w:p w14:paraId="3DF57726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Customer adoption</w:t>
      </w:r>
    </w:p>
    <w:p w14:paraId="0CE8B052" w14:textId="77777777" w:rsidR="007F33C7" w:rsidRPr="007F33C7" w:rsidRDefault="007F33C7" w:rsidP="007F33C7">
      <w:r w:rsidRPr="007F33C7">
        <w:pict w14:anchorId="7164C138">
          <v:rect id="_x0000_i9942" style="width:0;height:1.5pt" o:hralign="center" o:hrstd="t" o:hr="t" fillcolor="#a0a0a0" stroked="f"/>
        </w:pict>
      </w:r>
    </w:p>
    <w:p w14:paraId="55C0E027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Business</w:t>
      </w:r>
    </w:p>
    <w:p w14:paraId="63641201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First contracts</w:t>
      </w:r>
    </w:p>
    <w:p w14:paraId="1113A867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Repeatable sales</w:t>
      </w:r>
    </w:p>
    <w:p w14:paraId="3A302A72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Market validation</w:t>
      </w:r>
    </w:p>
    <w:p w14:paraId="64D925A3" w14:textId="77777777" w:rsidR="007F33C7" w:rsidRPr="007F33C7" w:rsidRDefault="007F33C7" w:rsidP="007F33C7">
      <w:r w:rsidRPr="007F33C7">
        <w:pict w14:anchorId="41558106">
          <v:rect id="_x0000_i9943" style="width:0;height:1.5pt" o:hralign="center" o:hrstd="t" o:hr="t" fillcolor="#a0a0a0" stroked="f"/>
        </w:pict>
      </w:r>
    </w:p>
    <w:p w14:paraId="7985D054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Organization</w:t>
      </w:r>
    </w:p>
    <w:p w14:paraId="1D9618DC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Core team</w:t>
      </w:r>
    </w:p>
    <w:p w14:paraId="22446A98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Operating system</w:t>
      </w:r>
    </w:p>
    <w:p w14:paraId="35BA0550" w14:textId="77777777" w:rsidR="007F33C7" w:rsidRPr="007F33C7" w:rsidRDefault="007F33C7" w:rsidP="007F33C7">
      <w:r w:rsidRPr="007F33C7">
        <w:pict w14:anchorId="08438A71">
          <v:rect id="_x0000_i9944" style="width:0;height:1.5pt" o:hralign="center" o:hrstd="t" o:hr="t" fillcolor="#a0a0a0" stroked="f"/>
        </w:pict>
      </w:r>
    </w:p>
    <w:p w14:paraId="3C6A9B77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Execution Flywheel</w:t>
      </w:r>
    </w:p>
    <w:p w14:paraId="60DAF00E" w14:textId="77777777" w:rsidR="007F33C7" w:rsidRPr="007F33C7" w:rsidRDefault="007F33C7" w:rsidP="007F33C7">
      <w:r w:rsidRPr="007F33C7">
        <w:t>The entire first year follows:</w:t>
      </w:r>
    </w:p>
    <w:p w14:paraId="4A384265" w14:textId="77777777" w:rsidR="007F33C7" w:rsidRPr="007F33C7" w:rsidRDefault="007F33C7" w:rsidP="007F33C7"/>
    <w:p w14:paraId="6B57F973" w14:textId="77777777" w:rsidR="007F33C7" w:rsidRPr="007F33C7" w:rsidRDefault="007F33C7" w:rsidP="007F33C7">
      <w:r w:rsidRPr="007F33C7">
        <w:t>Customer Problem</w:t>
      </w:r>
    </w:p>
    <w:p w14:paraId="2909AC09" w14:textId="77777777" w:rsidR="007F33C7" w:rsidRPr="007F33C7" w:rsidRDefault="007F33C7" w:rsidP="007F33C7"/>
    <w:p w14:paraId="7319A777" w14:textId="77777777" w:rsidR="007F33C7" w:rsidRPr="007F33C7" w:rsidRDefault="007F33C7" w:rsidP="007F33C7">
      <w:r w:rsidRPr="007F33C7">
        <w:t>↓</w:t>
      </w:r>
    </w:p>
    <w:p w14:paraId="3A3A6409" w14:textId="77777777" w:rsidR="007F33C7" w:rsidRPr="007F33C7" w:rsidRDefault="007F33C7" w:rsidP="007F33C7"/>
    <w:p w14:paraId="6D1C8502" w14:textId="77777777" w:rsidR="007F33C7" w:rsidRPr="007F33C7" w:rsidRDefault="007F33C7" w:rsidP="007F33C7">
      <w:r w:rsidRPr="007F33C7">
        <w:t>Build Intelligence Solution</w:t>
      </w:r>
    </w:p>
    <w:p w14:paraId="7A279276" w14:textId="77777777" w:rsidR="007F33C7" w:rsidRPr="007F33C7" w:rsidRDefault="007F33C7" w:rsidP="007F33C7"/>
    <w:p w14:paraId="5B2AB911" w14:textId="77777777" w:rsidR="007F33C7" w:rsidRPr="007F33C7" w:rsidRDefault="007F33C7" w:rsidP="007F33C7">
      <w:r w:rsidRPr="007F33C7">
        <w:t>↓</w:t>
      </w:r>
    </w:p>
    <w:p w14:paraId="110AB94A" w14:textId="77777777" w:rsidR="007F33C7" w:rsidRPr="007F33C7" w:rsidRDefault="007F33C7" w:rsidP="007F33C7"/>
    <w:p w14:paraId="637305E0" w14:textId="77777777" w:rsidR="007F33C7" w:rsidRPr="007F33C7" w:rsidRDefault="007F33C7" w:rsidP="007F33C7">
      <w:r w:rsidRPr="007F33C7">
        <w:t>Create Outcome</w:t>
      </w:r>
    </w:p>
    <w:p w14:paraId="4EB552D7" w14:textId="77777777" w:rsidR="007F33C7" w:rsidRPr="007F33C7" w:rsidRDefault="007F33C7" w:rsidP="007F33C7"/>
    <w:p w14:paraId="1D37F499" w14:textId="77777777" w:rsidR="007F33C7" w:rsidRPr="007F33C7" w:rsidRDefault="007F33C7" w:rsidP="007F33C7">
      <w:r w:rsidRPr="007F33C7">
        <w:t>↓</w:t>
      </w:r>
    </w:p>
    <w:p w14:paraId="06AF5A0B" w14:textId="77777777" w:rsidR="007F33C7" w:rsidRPr="007F33C7" w:rsidRDefault="007F33C7" w:rsidP="007F33C7"/>
    <w:p w14:paraId="101DFDEA" w14:textId="77777777" w:rsidR="007F33C7" w:rsidRPr="007F33C7" w:rsidRDefault="007F33C7" w:rsidP="007F33C7">
      <w:r w:rsidRPr="007F33C7">
        <w:t>Document Success</w:t>
      </w:r>
    </w:p>
    <w:p w14:paraId="69A2AA09" w14:textId="77777777" w:rsidR="007F33C7" w:rsidRPr="007F33C7" w:rsidRDefault="007F33C7" w:rsidP="007F33C7"/>
    <w:p w14:paraId="206205AC" w14:textId="77777777" w:rsidR="007F33C7" w:rsidRPr="007F33C7" w:rsidRDefault="007F33C7" w:rsidP="007F33C7">
      <w:r w:rsidRPr="007F33C7">
        <w:t>↓</w:t>
      </w:r>
    </w:p>
    <w:p w14:paraId="6B804843" w14:textId="77777777" w:rsidR="007F33C7" w:rsidRPr="007F33C7" w:rsidRDefault="007F33C7" w:rsidP="007F33C7"/>
    <w:p w14:paraId="336115B2" w14:textId="77777777" w:rsidR="007F33C7" w:rsidRPr="007F33C7" w:rsidRDefault="007F33C7" w:rsidP="007F33C7">
      <w:r w:rsidRPr="007F33C7">
        <w:t>Acquire Similar Customers</w:t>
      </w:r>
    </w:p>
    <w:p w14:paraId="2E8A221C" w14:textId="77777777" w:rsidR="007F33C7" w:rsidRPr="007F33C7" w:rsidRDefault="007F33C7" w:rsidP="007F33C7"/>
    <w:p w14:paraId="044B5ADA" w14:textId="77777777" w:rsidR="007F33C7" w:rsidRPr="007F33C7" w:rsidRDefault="007F33C7" w:rsidP="007F33C7">
      <w:r w:rsidRPr="007F33C7">
        <w:t>↓</w:t>
      </w:r>
    </w:p>
    <w:p w14:paraId="59E90608" w14:textId="77777777" w:rsidR="007F33C7" w:rsidRPr="007F33C7" w:rsidRDefault="007F33C7" w:rsidP="007F33C7"/>
    <w:p w14:paraId="5B993A85" w14:textId="77777777" w:rsidR="007F33C7" w:rsidRPr="007F33C7" w:rsidRDefault="007F33C7" w:rsidP="007F33C7">
      <w:r w:rsidRPr="007F33C7">
        <w:t>Improve Platform</w:t>
      </w:r>
    </w:p>
    <w:p w14:paraId="2066E373" w14:textId="77777777" w:rsidR="007F33C7" w:rsidRPr="007F33C7" w:rsidRDefault="007F33C7" w:rsidP="007F33C7">
      <w:r w:rsidRPr="007F33C7">
        <w:pict w14:anchorId="2222BA90">
          <v:rect id="_x0000_i9945" style="width:0;height:1.5pt" o:hralign="center" o:hrstd="t" o:hr="t" fillcolor="#a0a0a0" stroked="f"/>
        </w:pict>
      </w:r>
    </w:p>
    <w:p w14:paraId="2630722B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Phase 36 Progress</w:t>
      </w:r>
    </w:p>
    <w:p w14:paraId="2B98A8B9" w14:textId="77777777" w:rsidR="007F33C7" w:rsidRPr="007F33C7" w:rsidRDefault="007F33C7" w:rsidP="007F33C7"/>
    <w:p w14:paraId="1A8D9787" w14:textId="77777777" w:rsidR="007F33C7" w:rsidRPr="007F33C7" w:rsidRDefault="007F33C7" w:rsidP="007F33C7">
      <w:r w:rsidRPr="007F33C7">
        <w:t>KoreVity Execution Roadmap</w:t>
      </w:r>
    </w:p>
    <w:p w14:paraId="44FAD31C" w14:textId="77777777" w:rsidR="007F33C7" w:rsidRPr="007F33C7" w:rsidRDefault="007F33C7" w:rsidP="007F33C7"/>
    <w:p w14:paraId="6581B46F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Vision</w:t>
      </w:r>
    </w:p>
    <w:p w14:paraId="3BF3E94E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Technical Build</w:t>
      </w:r>
    </w:p>
    <w:p w14:paraId="174A2D28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Marketing</w:t>
      </w:r>
    </w:p>
    <w:p w14:paraId="13B30684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Customer Acquisition</w:t>
      </w:r>
    </w:p>
    <w:p w14:paraId="560DA528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lastRenderedPageBreak/>
        <w:t>✅</w:t>
      </w:r>
      <w:r w:rsidRPr="007F33C7">
        <w:t xml:space="preserve"> Enterprise Sales</w:t>
      </w:r>
    </w:p>
    <w:p w14:paraId="6485DA01" w14:textId="77777777" w:rsidR="007F33C7" w:rsidRPr="007F33C7" w:rsidRDefault="007F33C7" w:rsidP="007F33C7"/>
    <w:p w14:paraId="7E093678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First 12-Month Operating Plan</w:t>
      </w:r>
    </w:p>
    <w:p w14:paraId="427B9F31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Monthly Roadmap</w:t>
      </w:r>
    </w:p>
    <w:p w14:paraId="1B96EF8C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Founder Calendar</w:t>
      </w:r>
    </w:p>
    <w:p w14:paraId="0870920C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Hiring Timeline</w:t>
      </w:r>
    </w:p>
    <w:p w14:paraId="619F9513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✅</w:t>
      </w:r>
      <w:r w:rsidRPr="007F33C7">
        <w:t xml:space="preserve"> Success Metrics</w:t>
      </w:r>
    </w:p>
    <w:p w14:paraId="4226D504" w14:textId="77777777" w:rsidR="007F33C7" w:rsidRPr="007F33C7" w:rsidRDefault="007F33C7" w:rsidP="007F33C7"/>
    <w:p w14:paraId="66C6CF7F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⬜</w:t>
      </w:r>
      <w:r w:rsidRPr="007F33C7">
        <w:t xml:space="preserve"> Year 2-3 Scaling Strategy</w:t>
      </w:r>
    </w:p>
    <w:p w14:paraId="74131B31" w14:textId="77777777" w:rsidR="007F33C7" w:rsidRPr="007F33C7" w:rsidRDefault="007F33C7" w:rsidP="007F33C7">
      <w:r w:rsidRPr="007F33C7">
        <w:rPr>
          <w:rFonts w:ascii="Segoe UI Emoji" w:hAnsi="Segoe UI Emoji" w:cs="Segoe UI Emoji"/>
        </w:rPr>
        <w:t>⬜</w:t>
      </w:r>
      <w:r w:rsidRPr="007F33C7">
        <w:t xml:space="preserve"> Global Expansion Execution Plan</w:t>
      </w:r>
    </w:p>
    <w:p w14:paraId="1C0721C3" w14:textId="77777777" w:rsidR="007F33C7" w:rsidRPr="007F33C7" w:rsidRDefault="007F33C7" w:rsidP="007F33C7">
      <w:r w:rsidRPr="007F33C7">
        <w:pict w14:anchorId="295BF1EB">
          <v:rect id="_x0000_i9946" style="width:0;height:1.5pt" o:hralign="center" o:hrstd="t" o:hr="t" fillcolor="#a0a0a0" stroked="f"/>
        </w:pict>
      </w:r>
    </w:p>
    <w:p w14:paraId="58A6EC29" w14:textId="77777777" w:rsidR="007F33C7" w:rsidRPr="007F33C7" w:rsidRDefault="007F33C7" w:rsidP="007F33C7">
      <w:pPr>
        <w:rPr>
          <w:b/>
          <w:bCs/>
        </w:rPr>
      </w:pPr>
      <w:r w:rsidRPr="007F33C7">
        <w:rPr>
          <w:rFonts w:ascii="Segoe UI Emoji" w:hAnsi="Segoe UI Emoji" w:cs="Segoe UI Emoji"/>
          <w:b/>
          <w:bCs/>
        </w:rPr>
        <w:t>🏛️</w:t>
      </w:r>
      <w:r w:rsidRPr="007F33C7">
        <w:rPr>
          <w:b/>
          <w:bCs/>
        </w:rPr>
        <w:t xml:space="preserve"> Major Execution Insight</w:t>
      </w:r>
    </w:p>
    <w:p w14:paraId="16BED530" w14:textId="77777777" w:rsidR="007F33C7" w:rsidRPr="007F33C7" w:rsidRDefault="007F33C7" w:rsidP="007F33C7">
      <w:r w:rsidRPr="007F33C7">
        <w:t>A startup is not built in one giant move.</w:t>
      </w:r>
    </w:p>
    <w:p w14:paraId="32054251" w14:textId="77777777" w:rsidR="007F33C7" w:rsidRPr="007F33C7" w:rsidRDefault="007F33C7" w:rsidP="007F33C7">
      <w:r w:rsidRPr="007F33C7">
        <w:t>It is built through:</w:t>
      </w:r>
    </w:p>
    <w:p w14:paraId="0ECDF9E4" w14:textId="77777777" w:rsidR="007F33C7" w:rsidRPr="007F33C7" w:rsidRDefault="007F33C7" w:rsidP="007F33C7"/>
    <w:p w14:paraId="0EF858DA" w14:textId="77777777" w:rsidR="007F33C7" w:rsidRPr="007F33C7" w:rsidRDefault="007F33C7" w:rsidP="007F33C7">
      <w:r w:rsidRPr="007F33C7">
        <w:t>One Customer</w:t>
      </w:r>
    </w:p>
    <w:p w14:paraId="68755F6F" w14:textId="77777777" w:rsidR="007F33C7" w:rsidRPr="007F33C7" w:rsidRDefault="007F33C7" w:rsidP="007F33C7"/>
    <w:p w14:paraId="79DB2706" w14:textId="77777777" w:rsidR="007F33C7" w:rsidRPr="007F33C7" w:rsidRDefault="007F33C7" w:rsidP="007F33C7">
      <w:r w:rsidRPr="007F33C7">
        <w:t>↓</w:t>
      </w:r>
    </w:p>
    <w:p w14:paraId="6774FB20" w14:textId="77777777" w:rsidR="007F33C7" w:rsidRPr="007F33C7" w:rsidRDefault="007F33C7" w:rsidP="007F33C7"/>
    <w:p w14:paraId="0DD2F4D6" w14:textId="77777777" w:rsidR="007F33C7" w:rsidRPr="007F33C7" w:rsidRDefault="007F33C7" w:rsidP="007F33C7">
      <w:r w:rsidRPr="007F33C7">
        <w:t>One Success Story</w:t>
      </w:r>
    </w:p>
    <w:p w14:paraId="71077308" w14:textId="77777777" w:rsidR="007F33C7" w:rsidRPr="007F33C7" w:rsidRDefault="007F33C7" w:rsidP="007F33C7"/>
    <w:p w14:paraId="45D4EA13" w14:textId="77777777" w:rsidR="007F33C7" w:rsidRPr="007F33C7" w:rsidRDefault="007F33C7" w:rsidP="007F33C7">
      <w:r w:rsidRPr="007F33C7">
        <w:t>↓</w:t>
      </w:r>
    </w:p>
    <w:p w14:paraId="1424B199" w14:textId="77777777" w:rsidR="007F33C7" w:rsidRPr="007F33C7" w:rsidRDefault="007F33C7" w:rsidP="007F33C7"/>
    <w:p w14:paraId="5EBDF420" w14:textId="77777777" w:rsidR="007F33C7" w:rsidRPr="007F33C7" w:rsidRDefault="007F33C7" w:rsidP="007F33C7">
      <w:r w:rsidRPr="007F33C7">
        <w:t>One Repeatable Process</w:t>
      </w:r>
    </w:p>
    <w:p w14:paraId="384B5CA5" w14:textId="77777777" w:rsidR="007F33C7" w:rsidRPr="007F33C7" w:rsidRDefault="007F33C7" w:rsidP="007F33C7"/>
    <w:p w14:paraId="3E2E0ACC" w14:textId="77777777" w:rsidR="007F33C7" w:rsidRPr="007F33C7" w:rsidRDefault="007F33C7" w:rsidP="007F33C7">
      <w:r w:rsidRPr="007F33C7">
        <w:t>↓</w:t>
      </w:r>
    </w:p>
    <w:p w14:paraId="0760FA52" w14:textId="77777777" w:rsidR="007F33C7" w:rsidRPr="007F33C7" w:rsidRDefault="007F33C7" w:rsidP="007F33C7"/>
    <w:p w14:paraId="2E6FD6D5" w14:textId="77777777" w:rsidR="007F33C7" w:rsidRPr="007F33C7" w:rsidRDefault="007F33C7" w:rsidP="007F33C7">
      <w:r w:rsidRPr="007F33C7">
        <w:lastRenderedPageBreak/>
        <w:t>One Scalable System</w:t>
      </w:r>
    </w:p>
    <w:p w14:paraId="13918851" w14:textId="77777777" w:rsidR="007F33C7" w:rsidRPr="007F33C7" w:rsidRDefault="007F33C7" w:rsidP="007F33C7"/>
    <w:p w14:paraId="51274439" w14:textId="77777777" w:rsidR="007F33C7" w:rsidRPr="007F33C7" w:rsidRDefault="007F33C7" w:rsidP="007F33C7">
      <w:r w:rsidRPr="007F33C7">
        <w:t>↓</w:t>
      </w:r>
    </w:p>
    <w:p w14:paraId="6A710C68" w14:textId="77777777" w:rsidR="007F33C7" w:rsidRPr="007F33C7" w:rsidRDefault="007F33C7" w:rsidP="007F33C7"/>
    <w:p w14:paraId="0DF5D97C" w14:textId="77777777" w:rsidR="007F33C7" w:rsidRPr="007F33C7" w:rsidRDefault="007F33C7" w:rsidP="007F33C7">
      <w:r w:rsidRPr="007F33C7">
        <w:t>One Global Company</w:t>
      </w:r>
    </w:p>
    <w:p w14:paraId="2BA52C83" w14:textId="77777777" w:rsidR="007F33C7" w:rsidRPr="007F33C7" w:rsidRDefault="007F33C7" w:rsidP="007F33C7">
      <w:r w:rsidRPr="007F33C7">
        <w:pict w14:anchorId="475C8269">
          <v:rect id="_x0000_i9947" style="width:0;height:1.5pt" o:hralign="center" o:hrstd="t" o:hr="t" fillcolor="#a0a0a0" stroked="f"/>
        </w:pict>
      </w:r>
    </w:p>
    <w:p w14:paraId="7AA9557C" w14:textId="77777777" w:rsidR="007F33C7" w:rsidRPr="007F33C7" w:rsidRDefault="007F33C7" w:rsidP="007F33C7">
      <w:pPr>
        <w:rPr>
          <w:b/>
          <w:bCs/>
        </w:rPr>
      </w:pPr>
      <w:r w:rsidRPr="007F33C7">
        <w:rPr>
          <w:rFonts w:ascii="Segoe UI Emoji" w:hAnsi="Segoe UI Emoji" w:cs="Segoe UI Emoji"/>
          <w:b/>
          <w:bCs/>
        </w:rPr>
        <w:t>🚀</w:t>
      </w:r>
      <w:r w:rsidRPr="007F33C7">
        <w:rPr>
          <w:b/>
          <w:bCs/>
        </w:rPr>
        <w:t xml:space="preserve"> Next Component</w:t>
      </w:r>
    </w:p>
    <w:p w14:paraId="4D416338" w14:textId="77777777" w:rsidR="007F33C7" w:rsidRPr="007F33C7" w:rsidRDefault="007F33C7" w:rsidP="007F33C7">
      <w:pPr>
        <w:rPr>
          <w:b/>
          <w:bCs/>
        </w:rPr>
      </w:pPr>
      <w:r w:rsidRPr="007F33C7">
        <w:rPr>
          <w:b/>
          <w:bCs/>
        </w:rPr>
        <w:t>Component 7 — KoreVity Year 2–3 Scaling Strategy</w:t>
      </w:r>
    </w:p>
    <w:p w14:paraId="608827D8" w14:textId="77777777" w:rsidR="007F33C7" w:rsidRPr="007F33C7" w:rsidRDefault="007F33C7" w:rsidP="007F33C7">
      <w:r w:rsidRPr="007F33C7">
        <w:t>We will design:</w:t>
      </w:r>
    </w:p>
    <w:p w14:paraId="626D74C4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moving from startup to growth company, </w:t>
      </w:r>
    </w:p>
    <w:p w14:paraId="1C25613E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Series A preparation, </w:t>
      </w:r>
    </w:p>
    <w:p w14:paraId="6110396D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hiring 50+ people, </w:t>
      </w:r>
    </w:p>
    <w:p w14:paraId="4677E363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enterprise sales scaling, </w:t>
      </w:r>
    </w:p>
    <w:p w14:paraId="005B302D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product expansion, </w:t>
      </w:r>
    </w:p>
    <w:p w14:paraId="4553CE58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industry dominance, </w:t>
      </w:r>
    </w:p>
    <w:p w14:paraId="3B1FCEF3" w14:textId="77777777" w:rsidR="007F33C7" w:rsidRPr="007F33C7" w:rsidRDefault="007F33C7" w:rsidP="007F33C7">
      <w:pPr>
        <w:numPr>
          <w:ilvl w:val="0"/>
          <w:numId w:val="460"/>
        </w:numPr>
      </w:pPr>
      <w:r w:rsidRPr="007F33C7">
        <w:t xml:space="preserve">international preparation. </w:t>
      </w:r>
    </w:p>
    <w:p w14:paraId="4E53255B" w14:textId="77777777" w:rsidR="007F33C7" w:rsidRPr="007F33C7" w:rsidRDefault="007F33C7" w:rsidP="007F33C7">
      <w:r w:rsidRPr="007F33C7">
        <w:t xml:space="preserve">This is where KoreVity transitions from </w:t>
      </w:r>
      <w:r w:rsidRPr="007F33C7">
        <w:rPr>
          <w:b/>
          <w:bCs/>
        </w:rPr>
        <w:t>startup → serious technology company.</w:t>
      </w:r>
      <w:r w:rsidRPr="007F33C7">
        <w:t xml:space="preserve"> </w:t>
      </w:r>
      <w:r w:rsidRPr="007F33C7">
        <w:rPr>
          <w:rFonts w:ascii="Segoe UI Emoji" w:hAnsi="Segoe UI Emoji" w:cs="Segoe UI Emoji"/>
        </w:rPr>
        <w:t>🚀</w:t>
      </w:r>
    </w:p>
    <w:p w14:paraId="50B438AE" w14:textId="77777777" w:rsidR="00391619" w:rsidRDefault="00391619"/>
    <w:p w14:paraId="41A801B8" w14:textId="77777777" w:rsidR="007F33C7" w:rsidRDefault="007F33C7"/>
    <w:p w14:paraId="4F613AC7" w14:textId="77777777" w:rsidR="007F33C7" w:rsidRDefault="007F33C7"/>
    <w:p w14:paraId="6E4D26B0" w14:textId="77777777" w:rsidR="004D51AB" w:rsidRPr="004D51AB" w:rsidRDefault="004D51AB" w:rsidP="004D51AB">
      <w:r w:rsidRPr="004D51AB">
        <w:t>Excellent.</w:t>
      </w:r>
    </w:p>
    <w:p w14:paraId="20D228AC" w14:textId="77777777" w:rsidR="004D51AB" w:rsidRPr="004D51AB" w:rsidRDefault="004D51AB" w:rsidP="004D51AB">
      <w:r w:rsidRPr="004D51AB">
        <w:t xml:space="preserve">Now we move beyond </w:t>
      </w:r>
      <w:r w:rsidRPr="004D51AB">
        <w:rPr>
          <w:b/>
          <w:bCs/>
        </w:rPr>
        <w:t>startup survival</w:t>
      </w:r>
      <w:r w:rsidRPr="004D51AB">
        <w:t xml:space="preserve"> into </w:t>
      </w:r>
      <w:r w:rsidRPr="004D51AB">
        <w:rPr>
          <w:b/>
          <w:bCs/>
        </w:rPr>
        <w:t>company scaling.</w:t>
      </w:r>
    </w:p>
    <w:p w14:paraId="396F1657" w14:textId="77777777" w:rsidR="004D51AB" w:rsidRPr="004D51AB" w:rsidRDefault="004D51AB" w:rsidP="004D51AB">
      <w:r w:rsidRPr="004D51AB">
        <w:t>The first year was about:</w:t>
      </w:r>
    </w:p>
    <w:p w14:paraId="75B8E8DC" w14:textId="77777777" w:rsidR="004D51AB" w:rsidRPr="004D51AB" w:rsidRDefault="004D51AB" w:rsidP="004D51AB">
      <w:pPr>
        <w:numPr>
          <w:ilvl w:val="0"/>
          <w:numId w:val="461"/>
        </w:numPr>
      </w:pPr>
      <w:r w:rsidRPr="004D51AB">
        <w:t xml:space="preserve">proving the problem, </w:t>
      </w:r>
    </w:p>
    <w:p w14:paraId="51CA3748" w14:textId="77777777" w:rsidR="004D51AB" w:rsidRPr="004D51AB" w:rsidRDefault="004D51AB" w:rsidP="004D51AB">
      <w:pPr>
        <w:numPr>
          <w:ilvl w:val="0"/>
          <w:numId w:val="461"/>
        </w:numPr>
      </w:pPr>
      <w:r w:rsidRPr="004D51AB">
        <w:t xml:space="preserve">building the MVP, </w:t>
      </w:r>
    </w:p>
    <w:p w14:paraId="55B7ACA2" w14:textId="77777777" w:rsidR="004D51AB" w:rsidRPr="004D51AB" w:rsidRDefault="004D51AB" w:rsidP="004D51AB">
      <w:pPr>
        <w:numPr>
          <w:ilvl w:val="0"/>
          <w:numId w:val="461"/>
        </w:numPr>
      </w:pPr>
      <w:r w:rsidRPr="004D51AB">
        <w:t xml:space="preserve">getting customers, </w:t>
      </w:r>
    </w:p>
    <w:p w14:paraId="026696C6" w14:textId="77777777" w:rsidR="004D51AB" w:rsidRPr="004D51AB" w:rsidRDefault="004D51AB" w:rsidP="004D51AB">
      <w:pPr>
        <w:numPr>
          <w:ilvl w:val="0"/>
          <w:numId w:val="461"/>
        </w:numPr>
      </w:pPr>
      <w:r w:rsidRPr="004D51AB">
        <w:t xml:space="preserve">creating revenue, </w:t>
      </w:r>
    </w:p>
    <w:p w14:paraId="34B2EE31" w14:textId="77777777" w:rsidR="004D51AB" w:rsidRPr="004D51AB" w:rsidRDefault="004D51AB" w:rsidP="004D51AB">
      <w:pPr>
        <w:numPr>
          <w:ilvl w:val="0"/>
          <w:numId w:val="461"/>
        </w:numPr>
      </w:pPr>
      <w:r w:rsidRPr="004D51AB">
        <w:t xml:space="preserve">establishing repeatability. </w:t>
      </w:r>
    </w:p>
    <w:p w14:paraId="4F68937C" w14:textId="77777777" w:rsidR="004D51AB" w:rsidRPr="004D51AB" w:rsidRDefault="004D51AB" w:rsidP="004D51AB">
      <w:r w:rsidRPr="004D51AB">
        <w:lastRenderedPageBreak/>
        <w:t>Now the question changes:</w:t>
      </w:r>
    </w:p>
    <w:p w14:paraId="79EEEA0A" w14:textId="77777777" w:rsidR="004D51AB" w:rsidRPr="004D51AB" w:rsidRDefault="004D51AB" w:rsidP="004D51AB">
      <w:r w:rsidRPr="004D51AB">
        <w:rPr>
          <w:b/>
          <w:bCs/>
        </w:rPr>
        <w:t>How does KoreVity transform from a founder-driven startup into a structured growth company capable of competing globally?</w:t>
      </w:r>
    </w:p>
    <w:p w14:paraId="5D957459" w14:textId="77777777" w:rsidR="004D51AB" w:rsidRPr="004D51AB" w:rsidRDefault="004D51AB" w:rsidP="004D51AB">
      <w:r w:rsidRPr="004D51AB">
        <w:t xml:space="preserve">This is the transition from </w:t>
      </w:r>
      <w:r w:rsidRPr="004D51AB">
        <w:rPr>
          <w:b/>
          <w:bCs/>
        </w:rPr>
        <w:t>startup → scale-up.</w:t>
      </w:r>
    </w:p>
    <w:p w14:paraId="499D57C4" w14:textId="77777777" w:rsidR="004D51AB" w:rsidRPr="004D51AB" w:rsidRDefault="004D51AB" w:rsidP="004D51AB">
      <w:r w:rsidRPr="004D51AB">
        <w:pict w14:anchorId="00EA8931">
          <v:rect id="_x0000_i10475" style="width:0;height:1.5pt" o:hralign="center" o:hrstd="t" o:hr="t" fillcolor="#a0a0a0" stroked="f"/>
        </w:pict>
      </w:r>
    </w:p>
    <w:p w14:paraId="343CE773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Phase 37 — KoreVity Growth Stage Roadmap</w:t>
      </w:r>
    </w:p>
    <w:p w14:paraId="1F87FA2D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Component 7 — KoreVity Year 2–3 Scaling Strategy</w:t>
      </w:r>
    </w:p>
    <w:p w14:paraId="3E954A31" w14:textId="77777777" w:rsidR="004D51AB" w:rsidRPr="004D51AB" w:rsidRDefault="004D51AB" w:rsidP="004D51AB">
      <w:r w:rsidRPr="004D51AB">
        <w:pict w14:anchorId="409DD67F">
          <v:rect id="_x0000_i10476" style="width:0;height:1.5pt" o:hralign="center" o:hrstd="t" o:hr="t" fillcolor="#a0a0a0" stroked="f"/>
        </w:pict>
      </w:r>
    </w:p>
    <w:p w14:paraId="004C1C56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First Principle</w:t>
      </w:r>
    </w:p>
    <w:p w14:paraId="02E7BD41" w14:textId="77777777" w:rsidR="004D51AB" w:rsidRPr="004D51AB" w:rsidRDefault="004D51AB" w:rsidP="004D51AB">
      <w:r w:rsidRPr="004D51AB">
        <w:t>Year 1 proves:</w:t>
      </w:r>
    </w:p>
    <w:p w14:paraId="0F5407F6" w14:textId="77777777" w:rsidR="004D51AB" w:rsidRPr="004D51AB" w:rsidRDefault="004D51AB" w:rsidP="004D51AB">
      <w:r w:rsidRPr="004D51AB">
        <w:t>"This works."</w:t>
      </w:r>
    </w:p>
    <w:p w14:paraId="25C223B3" w14:textId="77777777" w:rsidR="004D51AB" w:rsidRPr="004D51AB" w:rsidRDefault="004D51AB" w:rsidP="004D51AB">
      <w:r w:rsidRPr="004D51AB">
        <w:t>Years 2–3 prove:</w:t>
      </w:r>
    </w:p>
    <w:p w14:paraId="23E05E96" w14:textId="77777777" w:rsidR="004D51AB" w:rsidRPr="004D51AB" w:rsidRDefault="004D51AB" w:rsidP="004D51AB">
      <w:r w:rsidRPr="004D51AB">
        <w:t>"This can become a category leader."</w:t>
      </w:r>
    </w:p>
    <w:p w14:paraId="7199666F" w14:textId="77777777" w:rsidR="004D51AB" w:rsidRPr="004D51AB" w:rsidRDefault="004D51AB" w:rsidP="004D51AB">
      <w:r w:rsidRPr="004D51AB">
        <w:pict w14:anchorId="023A9ABC">
          <v:rect id="_x0000_i10477" style="width:0;height:1.5pt" o:hralign="center" o:hrstd="t" o:hr="t" fillcolor="#a0a0a0" stroked="f"/>
        </w:pict>
      </w:r>
    </w:p>
    <w:p w14:paraId="24FBB2E4" w14:textId="77777777" w:rsidR="004D51AB" w:rsidRPr="004D51AB" w:rsidRDefault="004D51AB" w:rsidP="004D51AB">
      <w:r w:rsidRPr="004D51AB">
        <w:t>Startup mode:</w:t>
      </w:r>
    </w:p>
    <w:p w14:paraId="670A88C0" w14:textId="77777777" w:rsidR="004D51AB" w:rsidRPr="004D51AB" w:rsidRDefault="004D51AB" w:rsidP="004D51AB"/>
    <w:p w14:paraId="1A2D293C" w14:textId="77777777" w:rsidR="004D51AB" w:rsidRPr="004D51AB" w:rsidRDefault="004D51AB" w:rsidP="004D51AB">
      <w:r w:rsidRPr="004D51AB">
        <w:t>Founder Decisions</w:t>
      </w:r>
    </w:p>
    <w:p w14:paraId="5193A376" w14:textId="77777777" w:rsidR="004D51AB" w:rsidRPr="004D51AB" w:rsidRDefault="004D51AB" w:rsidP="004D51AB"/>
    <w:p w14:paraId="27F2B658" w14:textId="77777777" w:rsidR="004D51AB" w:rsidRPr="004D51AB" w:rsidRDefault="004D51AB" w:rsidP="004D51AB">
      <w:r w:rsidRPr="004D51AB">
        <w:t>↓</w:t>
      </w:r>
    </w:p>
    <w:p w14:paraId="254A0498" w14:textId="77777777" w:rsidR="004D51AB" w:rsidRPr="004D51AB" w:rsidRDefault="004D51AB" w:rsidP="004D51AB"/>
    <w:p w14:paraId="239EFEA8" w14:textId="77777777" w:rsidR="004D51AB" w:rsidRPr="004D51AB" w:rsidRDefault="004D51AB" w:rsidP="004D51AB">
      <w:r w:rsidRPr="004D51AB">
        <w:t>Fast Experiments</w:t>
      </w:r>
    </w:p>
    <w:p w14:paraId="259C38CB" w14:textId="77777777" w:rsidR="004D51AB" w:rsidRPr="004D51AB" w:rsidRDefault="004D51AB" w:rsidP="004D51AB"/>
    <w:p w14:paraId="753B7B57" w14:textId="77777777" w:rsidR="004D51AB" w:rsidRPr="004D51AB" w:rsidRDefault="004D51AB" w:rsidP="004D51AB">
      <w:r w:rsidRPr="004D51AB">
        <w:t>↓</w:t>
      </w:r>
    </w:p>
    <w:p w14:paraId="05F7B045" w14:textId="77777777" w:rsidR="004D51AB" w:rsidRPr="004D51AB" w:rsidRDefault="004D51AB" w:rsidP="004D51AB"/>
    <w:p w14:paraId="0A31FDB1" w14:textId="77777777" w:rsidR="004D51AB" w:rsidRPr="004D51AB" w:rsidRDefault="004D51AB" w:rsidP="004D51AB">
      <w:r w:rsidRPr="004D51AB">
        <w:t>Early Customers</w:t>
      </w:r>
    </w:p>
    <w:p w14:paraId="3ADE32BD" w14:textId="77777777" w:rsidR="004D51AB" w:rsidRPr="004D51AB" w:rsidRDefault="004D51AB" w:rsidP="004D51AB">
      <w:r w:rsidRPr="004D51AB">
        <w:pict w14:anchorId="1D4EE003">
          <v:rect id="_x0000_i10478" style="width:0;height:1.5pt" o:hralign="center" o:hrstd="t" o:hr="t" fillcolor="#a0a0a0" stroked="f"/>
        </w:pict>
      </w:r>
    </w:p>
    <w:p w14:paraId="794D426A" w14:textId="77777777" w:rsidR="004D51AB" w:rsidRPr="004D51AB" w:rsidRDefault="004D51AB" w:rsidP="004D51AB">
      <w:r w:rsidRPr="004D51AB">
        <w:t>Growth company mode:</w:t>
      </w:r>
    </w:p>
    <w:p w14:paraId="23F9E0D5" w14:textId="77777777" w:rsidR="004D51AB" w:rsidRPr="004D51AB" w:rsidRDefault="004D51AB" w:rsidP="004D51AB"/>
    <w:p w14:paraId="44331CD3" w14:textId="77777777" w:rsidR="004D51AB" w:rsidRPr="004D51AB" w:rsidRDefault="004D51AB" w:rsidP="004D51AB">
      <w:r w:rsidRPr="004D51AB">
        <w:lastRenderedPageBreak/>
        <w:t>Leadership System</w:t>
      </w:r>
    </w:p>
    <w:p w14:paraId="77E5B57F" w14:textId="77777777" w:rsidR="004D51AB" w:rsidRPr="004D51AB" w:rsidRDefault="004D51AB" w:rsidP="004D51AB"/>
    <w:p w14:paraId="4270CA17" w14:textId="77777777" w:rsidR="004D51AB" w:rsidRPr="004D51AB" w:rsidRDefault="004D51AB" w:rsidP="004D51AB">
      <w:r w:rsidRPr="004D51AB">
        <w:t>↓</w:t>
      </w:r>
    </w:p>
    <w:p w14:paraId="7C059F0E" w14:textId="77777777" w:rsidR="004D51AB" w:rsidRPr="004D51AB" w:rsidRDefault="004D51AB" w:rsidP="004D51AB"/>
    <w:p w14:paraId="7EB3DFF5" w14:textId="77777777" w:rsidR="004D51AB" w:rsidRPr="004D51AB" w:rsidRDefault="004D51AB" w:rsidP="004D51AB">
      <w:r w:rsidRPr="004D51AB">
        <w:t>Repeatable Processes</w:t>
      </w:r>
    </w:p>
    <w:p w14:paraId="55A3AE37" w14:textId="77777777" w:rsidR="004D51AB" w:rsidRPr="004D51AB" w:rsidRDefault="004D51AB" w:rsidP="004D51AB"/>
    <w:p w14:paraId="035F69B2" w14:textId="77777777" w:rsidR="004D51AB" w:rsidRPr="004D51AB" w:rsidRDefault="004D51AB" w:rsidP="004D51AB">
      <w:r w:rsidRPr="004D51AB">
        <w:t>↓</w:t>
      </w:r>
    </w:p>
    <w:p w14:paraId="7E6692D9" w14:textId="77777777" w:rsidR="004D51AB" w:rsidRPr="004D51AB" w:rsidRDefault="004D51AB" w:rsidP="004D51AB"/>
    <w:p w14:paraId="401C9015" w14:textId="77777777" w:rsidR="004D51AB" w:rsidRPr="004D51AB" w:rsidRDefault="004D51AB" w:rsidP="004D51AB">
      <w:r w:rsidRPr="004D51AB">
        <w:t>Predictable Growth</w:t>
      </w:r>
    </w:p>
    <w:p w14:paraId="22D05C35" w14:textId="77777777" w:rsidR="004D51AB" w:rsidRPr="004D51AB" w:rsidRDefault="004D51AB" w:rsidP="004D51AB">
      <w:r w:rsidRPr="004D51AB">
        <w:pict w14:anchorId="75F49207">
          <v:rect id="_x0000_i10479" style="width:0;height:1.5pt" o:hralign="center" o:hrstd="t" o:hr="t" fillcolor="#a0a0a0" stroked="f"/>
        </w:pict>
      </w:r>
    </w:p>
    <w:p w14:paraId="2E6E2A48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Year 2–3 Strategic Objectives</w:t>
      </w:r>
    </w:p>
    <w:p w14:paraId="5358DB81" w14:textId="77777777" w:rsidR="004D51AB" w:rsidRPr="004D51AB" w:rsidRDefault="004D51AB" w:rsidP="004D51AB">
      <w:r w:rsidRPr="004D51AB">
        <w:t>By the end of Year 3, KoreVity should have:</w:t>
      </w:r>
    </w:p>
    <w:p w14:paraId="12E9CB6B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Strong enterprise platform</w:t>
      </w:r>
    </w:p>
    <w:p w14:paraId="2E2D7C66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Multiple industries served</w:t>
      </w:r>
    </w:p>
    <w:p w14:paraId="220A1532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Predictable sales engine</w:t>
      </w:r>
    </w:p>
    <w:p w14:paraId="77DBE538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Growing customer base</w:t>
      </w:r>
    </w:p>
    <w:p w14:paraId="49F58F2D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Expanded leadership team</w:t>
      </w:r>
    </w:p>
    <w:p w14:paraId="6C8298AC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Strategic partnerships</w:t>
      </w:r>
    </w:p>
    <w:p w14:paraId="6927EAD4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International readiness</w:t>
      </w:r>
    </w:p>
    <w:p w14:paraId="3B68BA08" w14:textId="77777777" w:rsidR="004D51AB" w:rsidRPr="004D51AB" w:rsidRDefault="004D51AB" w:rsidP="004D51AB">
      <w:r w:rsidRPr="004D51AB">
        <w:pict w14:anchorId="42931D90">
          <v:rect id="_x0000_i10480" style="width:0;height:1.5pt" o:hralign="center" o:hrstd="t" o:hr="t" fillcolor="#a0a0a0" stroked="f"/>
        </w:pict>
      </w:r>
    </w:p>
    <w:p w14:paraId="3BB597C7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Growth Architecture</w:t>
      </w:r>
    </w:p>
    <w:p w14:paraId="408C8316" w14:textId="77777777" w:rsidR="004D51AB" w:rsidRPr="004D51AB" w:rsidRDefault="004D51AB" w:rsidP="004D51AB"/>
    <w:p w14:paraId="698DBC01" w14:textId="77777777" w:rsidR="004D51AB" w:rsidRPr="004D51AB" w:rsidRDefault="004D51AB" w:rsidP="004D51AB"/>
    <w:p w14:paraId="7D726A78" w14:textId="77777777" w:rsidR="004D51AB" w:rsidRPr="004D51AB" w:rsidRDefault="004D51AB" w:rsidP="004D51AB">
      <w:r w:rsidRPr="004D51AB">
        <w:t>Product Strength</w:t>
      </w:r>
    </w:p>
    <w:p w14:paraId="296B8451" w14:textId="77777777" w:rsidR="004D51AB" w:rsidRPr="004D51AB" w:rsidRDefault="004D51AB" w:rsidP="004D51AB"/>
    <w:p w14:paraId="1CBFE1AF" w14:textId="77777777" w:rsidR="004D51AB" w:rsidRPr="004D51AB" w:rsidRDefault="004D51AB" w:rsidP="004D51AB">
      <w:r w:rsidRPr="004D51AB">
        <w:t xml:space="preserve">        +</w:t>
      </w:r>
    </w:p>
    <w:p w14:paraId="0841AA47" w14:textId="77777777" w:rsidR="004D51AB" w:rsidRPr="004D51AB" w:rsidRDefault="004D51AB" w:rsidP="004D51AB"/>
    <w:p w14:paraId="5A2E2601" w14:textId="77777777" w:rsidR="004D51AB" w:rsidRPr="004D51AB" w:rsidRDefault="004D51AB" w:rsidP="004D51AB">
      <w:r w:rsidRPr="004D51AB">
        <w:lastRenderedPageBreak/>
        <w:t>Customer Success</w:t>
      </w:r>
    </w:p>
    <w:p w14:paraId="3774E7C1" w14:textId="77777777" w:rsidR="004D51AB" w:rsidRPr="004D51AB" w:rsidRDefault="004D51AB" w:rsidP="004D51AB"/>
    <w:p w14:paraId="1AEBA677" w14:textId="77777777" w:rsidR="004D51AB" w:rsidRPr="004D51AB" w:rsidRDefault="004D51AB" w:rsidP="004D51AB">
      <w:r w:rsidRPr="004D51AB">
        <w:t xml:space="preserve">        +</w:t>
      </w:r>
    </w:p>
    <w:p w14:paraId="5D5DE46B" w14:textId="77777777" w:rsidR="004D51AB" w:rsidRPr="004D51AB" w:rsidRDefault="004D51AB" w:rsidP="004D51AB"/>
    <w:p w14:paraId="7610B7C2" w14:textId="77777777" w:rsidR="004D51AB" w:rsidRPr="004D51AB" w:rsidRDefault="004D51AB" w:rsidP="004D51AB">
      <w:r w:rsidRPr="004D51AB">
        <w:t>Enterprise Sales</w:t>
      </w:r>
    </w:p>
    <w:p w14:paraId="7A6673FA" w14:textId="77777777" w:rsidR="004D51AB" w:rsidRPr="004D51AB" w:rsidRDefault="004D51AB" w:rsidP="004D51AB"/>
    <w:p w14:paraId="477C2A3E" w14:textId="77777777" w:rsidR="004D51AB" w:rsidRPr="004D51AB" w:rsidRDefault="004D51AB" w:rsidP="004D51AB">
      <w:r w:rsidRPr="004D51AB">
        <w:t xml:space="preserve">        +</w:t>
      </w:r>
    </w:p>
    <w:p w14:paraId="016D6013" w14:textId="77777777" w:rsidR="004D51AB" w:rsidRPr="004D51AB" w:rsidRDefault="004D51AB" w:rsidP="004D51AB"/>
    <w:p w14:paraId="5C0B5A52" w14:textId="77777777" w:rsidR="004D51AB" w:rsidRPr="004D51AB" w:rsidRDefault="004D51AB" w:rsidP="004D51AB">
      <w:r w:rsidRPr="004D51AB">
        <w:t>Market Authority</w:t>
      </w:r>
    </w:p>
    <w:p w14:paraId="3A94D614" w14:textId="77777777" w:rsidR="004D51AB" w:rsidRPr="004D51AB" w:rsidRDefault="004D51AB" w:rsidP="004D51AB"/>
    <w:p w14:paraId="7AE59DD8" w14:textId="77777777" w:rsidR="004D51AB" w:rsidRPr="004D51AB" w:rsidRDefault="004D51AB" w:rsidP="004D51AB">
      <w:r w:rsidRPr="004D51AB">
        <w:t xml:space="preserve">        +</w:t>
      </w:r>
    </w:p>
    <w:p w14:paraId="55E56CD7" w14:textId="77777777" w:rsidR="004D51AB" w:rsidRPr="004D51AB" w:rsidRDefault="004D51AB" w:rsidP="004D51AB"/>
    <w:p w14:paraId="5D8D5A3B" w14:textId="77777777" w:rsidR="004D51AB" w:rsidRPr="004D51AB" w:rsidRDefault="004D51AB" w:rsidP="004D51AB">
      <w:r w:rsidRPr="004D51AB">
        <w:t>Operational Excellence</w:t>
      </w:r>
    </w:p>
    <w:p w14:paraId="12CB7961" w14:textId="77777777" w:rsidR="004D51AB" w:rsidRPr="004D51AB" w:rsidRDefault="004D51AB" w:rsidP="004D51AB"/>
    <w:p w14:paraId="22FC3FF4" w14:textId="77777777" w:rsidR="004D51AB" w:rsidRPr="004D51AB" w:rsidRDefault="004D51AB" w:rsidP="004D51AB"/>
    <w:p w14:paraId="422E3295" w14:textId="77777777" w:rsidR="004D51AB" w:rsidRPr="004D51AB" w:rsidRDefault="004D51AB" w:rsidP="004D51AB">
      <w:r w:rsidRPr="004D51AB">
        <w:t xml:space="preserve">        ↓</w:t>
      </w:r>
    </w:p>
    <w:p w14:paraId="015747CA" w14:textId="77777777" w:rsidR="004D51AB" w:rsidRPr="004D51AB" w:rsidRDefault="004D51AB" w:rsidP="004D51AB"/>
    <w:p w14:paraId="0C69B2B4" w14:textId="77777777" w:rsidR="004D51AB" w:rsidRPr="004D51AB" w:rsidRDefault="004D51AB" w:rsidP="004D51AB"/>
    <w:p w14:paraId="4DF95E36" w14:textId="77777777" w:rsidR="004D51AB" w:rsidRPr="004D51AB" w:rsidRDefault="004D51AB" w:rsidP="004D51AB">
      <w:r w:rsidRPr="004D51AB">
        <w:t>Scalable Intelligence Company</w:t>
      </w:r>
    </w:p>
    <w:p w14:paraId="72A01325" w14:textId="77777777" w:rsidR="004D51AB" w:rsidRPr="004D51AB" w:rsidRDefault="004D51AB" w:rsidP="004D51AB">
      <w:r w:rsidRPr="004D51AB">
        <w:pict w14:anchorId="20E20371">
          <v:rect id="_x0000_i10481" style="width:0;height:1.5pt" o:hralign="center" o:hrstd="t" o:hr="t" fillcolor="#a0a0a0" stroked="f"/>
        </w:pict>
      </w:r>
    </w:p>
    <w:p w14:paraId="020B6C94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Phase 37 Timeline</w:t>
      </w:r>
    </w:p>
    <w:p w14:paraId="0B51203E" w14:textId="77777777" w:rsidR="004D51AB" w:rsidRPr="004D51AB" w:rsidRDefault="004D51AB" w:rsidP="004D51AB"/>
    <w:p w14:paraId="424EA006" w14:textId="77777777" w:rsidR="004D51AB" w:rsidRPr="004D51AB" w:rsidRDefault="004D51AB" w:rsidP="004D51AB">
      <w:r w:rsidRPr="004D51AB">
        <w:t>Year 2</w:t>
      </w:r>
    </w:p>
    <w:p w14:paraId="5D5DEB2C" w14:textId="77777777" w:rsidR="004D51AB" w:rsidRPr="004D51AB" w:rsidRDefault="004D51AB" w:rsidP="004D51AB"/>
    <w:p w14:paraId="7713E234" w14:textId="77777777" w:rsidR="004D51AB" w:rsidRPr="004D51AB" w:rsidRDefault="004D51AB" w:rsidP="004D51AB">
      <w:r w:rsidRPr="004D51AB">
        <w:t>↓</w:t>
      </w:r>
    </w:p>
    <w:p w14:paraId="50D9E252" w14:textId="77777777" w:rsidR="004D51AB" w:rsidRPr="004D51AB" w:rsidRDefault="004D51AB" w:rsidP="004D51AB"/>
    <w:p w14:paraId="51CC4053" w14:textId="77777777" w:rsidR="004D51AB" w:rsidRPr="004D51AB" w:rsidRDefault="004D51AB" w:rsidP="004D51AB">
      <w:r w:rsidRPr="004D51AB">
        <w:t>Scale Product + Revenue</w:t>
      </w:r>
    </w:p>
    <w:p w14:paraId="23CC9682" w14:textId="77777777" w:rsidR="004D51AB" w:rsidRPr="004D51AB" w:rsidRDefault="004D51AB" w:rsidP="004D51AB"/>
    <w:p w14:paraId="7AB6B158" w14:textId="77777777" w:rsidR="004D51AB" w:rsidRPr="004D51AB" w:rsidRDefault="004D51AB" w:rsidP="004D51AB"/>
    <w:p w14:paraId="4DBE7F0B" w14:textId="77777777" w:rsidR="004D51AB" w:rsidRPr="004D51AB" w:rsidRDefault="004D51AB" w:rsidP="004D51AB">
      <w:r w:rsidRPr="004D51AB">
        <w:t>Year 3</w:t>
      </w:r>
    </w:p>
    <w:p w14:paraId="201CAF6D" w14:textId="77777777" w:rsidR="004D51AB" w:rsidRPr="004D51AB" w:rsidRDefault="004D51AB" w:rsidP="004D51AB"/>
    <w:p w14:paraId="0782A7B1" w14:textId="77777777" w:rsidR="004D51AB" w:rsidRPr="004D51AB" w:rsidRDefault="004D51AB" w:rsidP="004D51AB">
      <w:r w:rsidRPr="004D51AB">
        <w:t>↓</w:t>
      </w:r>
    </w:p>
    <w:p w14:paraId="3A67E288" w14:textId="77777777" w:rsidR="004D51AB" w:rsidRPr="004D51AB" w:rsidRDefault="004D51AB" w:rsidP="004D51AB"/>
    <w:p w14:paraId="3E6A3BD8" w14:textId="77777777" w:rsidR="004D51AB" w:rsidRPr="004D51AB" w:rsidRDefault="004D51AB" w:rsidP="004D51AB">
      <w:r w:rsidRPr="004D51AB">
        <w:t>Scale Organization + Market</w:t>
      </w:r>
    </w:p>
    <w:p w14:paraId="0C86AF67" w14:textId="77777777" w:rsidR="004D51AB" w:rsidRPr="004D51AB" w:rsidRDefault="004D51AB" w:rsidP="004D51AB">
      <w:r w:rsidRPr="004D51AB">
        <w:pict w14:anchorId="19AACFA2">
          <v:rect id="_x0000_i10482" style="width:0;height:1.5pt" o:hralign="center" o:hrstd="t" o:hr="t" fillcolor="#a0a0a0" stroked="f"/>
        </w:pict>
      </w:r>
    </w:p>
    <w:p w14:paraId="2603C568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YEAR 2 — BUILDING THE GROWTH ENGINE</w:t>
      </w:r>
    </w:p>
    <w:p w14:paraId="79B8E917" w14:textId="77777777" w:rsidR="004D51AB" w:rsidRPr="004D51AB" w:rsidRDefault="004D51AB" w:rsidP="004D51AB">
      <w:r w:rsidRPr="004D51AB">
        <w:pict w14:anchorId="48EC3B90">
          <v:rect id="_x0000_i10483" style="width:0;height:1.5pt" o:hralign="center" o:hrstd="t" o:hr="t" fillcolor="#a0a0a0" stroked="f"/>
        </w:pict>
      </w:r>
    </w:p>
    <w:p w14:paraId="45D30E0B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Objective</w:t>
      </w:r>
    </w:p>
    <w:p w14:paraId="4CCE8B0C" w14:textId="77777777" w:rsidR="004D51AB" w:rsidRPr="004D51AB" w:rsidRDefault="004D51AB" w:rsidP="004D51AB">
      <w:r w:rsidRPr="004D51AB">
        <w:t>Move from:</w:t>
      </w:r>
    </w:p>
    <w:p w14:paraId="2AB9170A" w14:textId="77777777" w:rsidR="004D51AB" w:rsidRPr="004D51AB" w:rsidRDefault="004D51AB" w:rsidP="004D51AB">
      <w:r w:rsidRPr="004D51AB">
        <w:t>"Custom solutions"</w:t>
      </w:r>
    </w:p>
    <w:p w14:paraId="19B59FA5" w14:textId="77777777" w:rsidR="004D51AB" w:rsidRPr="004D51AB" w:rsidRDefault="004D51AB" w:rsidP="004D51AB">
      <w:r w:rsidRPr="004D51AB">
        <w:t>to:</w:t>
      </w:r>
    </w:p>
    <w:p w14:paraId="67BA3B94" w14:textId="77777777" w:rsidR="004D51AB" w:rsidRPr="004D51AB" w:rsidRDefault="004D51AB" w:rsidP="004D51AB">
      <w:r w:rsidRPr="004D51AB">
        <w:t>"Repeatable enterprise platform."</w:t>
      </w:r>
    </w:p>
    <w:p w14:paraId="6E8C9745" w14:textId="77777777" w:rsidR="004D51AB" w:rsidRPr="004D51AB" w:rsidRDefault="004D51AB" w:rsidP="004D51AB">
      <w:r w:rsidRPr="004D51AB">
        <w:pict w14:anchorId="29B5E89E">
          <v:rect id="_x0000_i10484" style="width:0;height:1.5pt" o:hralign="center" o:hrstd="t" o:hr="t" fillcolor="#a0a0a0" stroked="f"/>
        </w:pict>
      </w:r>
    </w:p>
    <w:p w14:paraId="22943199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Quarter 1 — Product Scaling</w:t>
      </w:r>
    </w:p>
    <w:p w14:paraId="2A3F740E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Goal:</w:t>
      </w:r>
    </w:p>
    <w:p w14:paraId="5F53FCC6" w14:textId="77777777" w:rsidR="004D51AB" w:rsidRPr="004D51AB" w:rsidRDefault="004D51AB" w:rsidP="004D51AB">
      <w:r w:rsidRPr="004D51AB">
        <w:t>Strengthen the platform.</w:t>
      </w:r>
    </w:p>
    <w:p w14:paraId="341520E8" w14:textId="77777777" w:rsidR="004D51AB" w:rsidRPr="004D51AB" w:rsidRDefault="004D51AB" w:rsidP="004D51AB">
      <w:r w:rsidRPr="004D51AB">
        <w:pict w14:anchorId="42A9BF0E">
          <v:rect id="_x0000_i10485" style="width:0;height:1.5pt" o:hralign="center" o:hrstd="t" o:hr="t" fillcolor="#a0a0a0" stroked="f"/>
        </w:pict>
      </w:r>
    </w:p>
    <w:p w14:paraId="299C2A1E" w14:textId="77777777" w:rsidR="004D51AB" w:rsidRPr="004D51AB" w:rsidRDefault="004D51AB" w:rsidP="004D51AB">
      <w:r w:rsidRPr="004D51AB">
        <w:t>Improve:</w:t>
      </w:r>
    </w:p>
    <w:p w14:paraId="67087F76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Multi-Tenant Architecture</w:t>
      </w:r>
    </w:p>
    <w:p w14:paraId="4C0EC568" w14:textId="77777777" w:rsidR="004D51AB" w:rsidRPr="004D51AB" w:rsidRDefault="004D51AB" w:rsidP="004D51AB">
      <w:r w:rsidRPr="004D51AB">
        <w:t>Support multiple enterprises.</w:t>
      </w:r>
    </w:p>
    <w:p w14:paraId="6DB80411" w14:textId="77777777" w:rsidR="004D51AB" w:rsidRPr="004D51AB" w:rsidRDefault="004D51AB" w:rsidP="004D51AB">
      <w:r w:rsidRPr="004D51AB">
        <w:pict w14:anchorId="051344C5">
          <v:rect id="_x0000_i10486" style="width:0;height:1.5pt" o:hralign="center" o:hrstd="t" o:hr="t" fillcolor="#a0a0a0" stroked="f"/>
        </w:pict>
      </w:r>
    </w:p>
    <w:p w14:paraId="4780DF7C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Enterprise Administration</w:t>
      </w:r>
    </w:p>
    <w:p w14:paraId="360A73AF" w14:textId="77777777" w:rsidR="004D51AB" w:rsidRPr="004D51AB" w:rsidRDefault="004D51AB" w:rsidP="004D51AB">
      <w:r w:rsidRPr="004D51AB">
        <w:t>Add:</w:t>
      </w:r>
    </w:p>
    <w:p w14:paraId="4A04E008" w14:textId="77777777" w:rsidR="004D51AB" w:rsidRPr="004D51AB" w:rsidRDefault="004D51AB" w:rsidP="004D51AB">
      <w:pPr>
        <w:numPr>
          <w:ilvl w:val="0"/>
          <w:numId w:val="462"/>
        </w:numPr>
      </w:pPr>
      <w:r w:rsidRPr="004D51AB">
        <w:t xml:space="preserve">user management, </w:t>
      </w:r>
    </w:p>
    <w:p w14:paraId="38137C7B" w14:textId="77777777" w:rsidR="004D51AB" w:rsidRPr="004D51AB" w:rsidRDefault="004D51AB" w:rsidP="004D51AB">
      <w:pPr>
        <w:numPr>
          <w:ilvl w:val="0"/>
          <w:numId w:val="462"/>
        </w:numPr>
      </w:pPr>
      <w:r w:rsidRPr="004D51AB">
        <w:t xml:space="preserve">permissions, </w:t>
      </w:r>
    </w:p>
    <w:p w14:paraId="5E9B51E6" w14:textId="77777777" w:rsidR="004D51AB" w:rsidRPr="004D51AB" w:rsidRDefault="004D51AB" w:rsidP="004D51AB">
      <w:pPr>
        <w:numPr>
          <w:ilvl w:val="0"/>
          <w:numId w:val="462"/>
        </w:numPr>
      </w:pPr>
      <w:r w:rsidRPr="004D51AB">
        <w:t xml:space="preserve">controls. </w:t>
      </w:r>
    </w:p>
    <w:p w14:paraId="07A1CEE2" w14:textId="77777777" w:rsidR="004D51AB" w:rsidRPr="004D51AB" w:rsidRDefault="004D51AB" w:rsidP="004D51AB">
      <w:r w:rsidRPr="004D51AB">
        <w:lastRenderedPageBreak/>
        <w:pict w14:anchorId="4F41F462">
          <v:rect id="_x0000_i10487" style="width:0;height:1.5pt" o:hralign="center" o:hrstd="t" o:hr="t" fillcolor="#a0a0a0" stroked="f"/>
        </w:pict>
      </w:r>
    </w:p>
    <w:p w14:paraId="658A5DE9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Analytics Platform</w:t>
      </w:r>
    </w:p>
    <w:p w14:paraId="08419B20" w14:textId="77777777" w:rsidR="004D51AB" w:rsidRPr="004D51AB" w:rsidRDefault="004D51AB" w:rsidP="004D51AB">
      <w:r w:rsidRPr="004D51AB">
        <w:t>Provide:</w:t>
      </w:r>
    </w:p>
    <w:p w14:paraId="57E8C82E" w14:textId="77777777" w:rsidR="004D51AB" w:rsidRPr="004D51AB" w:rsidRDefault="004D51AB" w:rsidP="004D51AB">
      <w:pPr>
        <w:numPr>
          <w:ilvl w:val="0"/>
          <w:numId w:val="463"/>
        </w:numPr>
      </w:pPr>
      <w:r w:rsidRPr="004D51AB">
        <w:t xml:space="preserve">usage insights, </w:t>
      </w:r>
    </w:p>
    <w:p w14:paraId="18547756" w14:textId="77777777" w:rsidR="004D51AB" w:rsidRPr="004D51AB" w:rsidRDefault="004D51AB" w:rsidP="004D51AB">
      <w:pPr>
        <w:numPr>
          <w:ilvl w:val="0"/>
          <w:numId w:val="463"/>
        </w:numPr>
      </w:pPr>
      <w:r w:rsidRPr="004D51AB">
        <w:t xml:space="preserve">intelligence metrics, </w:t>
      </w:r>
    </w:p>
    <w:p w14:paraId="7B72E3EC" w14:textId="77777777" w:rsidR="004D51AB" w:rsidRPr="004D51AB" w:rsidRDefault="004D51AB" w:rsidP="004D51AB">
      <w:pPr>
        <w:numPr>
          <w:ilvl w:val="0"/>
          <w:numId w:val="463"/>
        </w:numPr>
      </w:pPr>
      <w:r w:rsidRPr="004D51AB">
        <w:t xml:space="preserve">business impact. </w:t>
      </w:r>
    </w:p>
    <w:p w14:paraId="019ED218" w14:textId="77777777" w:rsidR="004D51AB" w:rsidRPr="004D51AB" w:rsidRDefault="004D51AB" w:rsidP="004D51AB">
      <w:r w:rsidRPr="004D51AB">
        <w:pict w14:anchorId="304943FF">
          <v:rect id="_x0000_i10488" style="width:0;height:1.5pt" o:hralign="center" o:hrstd="t" o:hr="t" fillcolor="#a0a0a0" stroked="f"/>
        </w:pict>
      </w:r>
    </w:p>
    <w:p w14:paraId="44EE91D9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Security Foundation</w:t>
      </w:r>
    </w:p>
    <w:p w14:paraId="0F5E1557" w14:textId="77777777" w:rsidR="004D51AB" w:rsidRPr="004D51AB" w:rsidRDefault="004D51AB" w:rsidP="004D51AB">
      <w:r w:rsidRPr="004D51AB">
        <w:t>Build:</w:t>
      </w:r>
    </w:p>
    <w:p w14:paraId="276571F0" w14:textId="77777777" w:rsidR="004D51AB" w:rsidRPr="004D51AB" w:rsidRDefault="004D51AB" w:rsidP="004D51AB">
      <w:pPr>
        <w:numPr>
          <w:ilvl w:val="0"/>
          <w:numId w:val="464"/>
        </w:numPr>
      </w:pPr>
      <w:r w:rsidRPr="004D51AB">
        <w:t xml:space="preserve">compliance processes, </w:t>
      </w:r>
    </w:p>
    <w:p w14:paraId="79D0DB07" w14:textId="77777777" w:rsidR="004D51AB" w:rsidRPr="004D51AB" w:rsidRDefault="004D51AB" w:rsidP="004D51AB">
      <w:pPr>
        <w:numPr>
          <w:ilvl w:val="0"/>
          <w:numId w:val="464"/>
        </w:numPr>
      </w:pPr>
      <w:r w:rsidRPr="004D51AB">
        <w:t xml:space="preserve">audit systems, </w:t>
      </w:r>
    </w:p>
    <w:p w14:paraId="5C6F8963" w14:textId="77777777" w:rsidR="004D51AB" w:rsidRPr="004D51AB" w:rsidRDefault="004D51AB" w:rsidP="004D51AB">
      <w:pPr>
        <w:numPr>
          <w:ilvl w:val="0"/>
          <w:numId w:val="464"/>
        </w:numPr>
      </w:pPr>
      <w:r w:rsidRPr="004D51AB">
        <w:t xml:space="preserve">enterprise controls. </w:t>
      </w:r>
    </w:p>
    <w:p w14:paraId="3DF67FE5" w14:textId="77777777" w:rsidR="004D51AB" w:rsidRPr="004D51AB" w:rsidRDefault="004D51AB" w:rsidP="004D51AB">
      <w:r w:rsidRPr="004D51AB">
        <w:pict w14:anchorId="05C252CD">
          <v:rect id="_x0000_i10489" style="width:0;height:1.5pt" o:hralign="center" o:hrstd="t" o:hr="t" fillcolor="#a0a0a0" stroked="f"/>
        </w:pict>
      </w:r>
    </w:p>
    <w:p w14:paraId="3495415E" w14:textId="77777777" w:rsidR="004D51AB" w:rsidRPr="004D51AB" w:rsidRDefault="004D51AB" w:rsidP="004D51AB">
      <w:r w:rsidRPr="004D51AB">
        <w:t>Architecture:</w:t>
      </w:r>
    </w:p>
    <w:p w14:paraId="5CF9906F" w14:textId="77777777" w:rsidR="004D51AB" w:rsidRPr="004D51AB" w:rsidRDefault="004D51AB" w:rsidP="004D51AB"/>
    <w:p w14:paraId="6D26D1A1" w14:textId="77777777" w:rsidR="004D51AB" w:rsidRPr="004D51AB" w:rsidRDefault="004D51AB" w:rsidP="004D51AB">
      <w:r w:rsidRPr="004D51AB">
        <w:t>Enterprise Customers</w:t>
      </w:r>
    </w:p>
    <w:p w14:paraId="05450F7E" w14:textId="77777777" w:rsidR="004D51AB" w:rsidRPr="004D51AB" w:rsidRDefault="004D51AB" w:rsidP="004D51AB"/>
    <w:p w14:paraId="45700DF2" w14:textId="77777777" w:rsidR="004D51AB" w:rsidRPr="004D51AB" w:rsidRDefault="004D51AB" w:rsidP="004D51AB">
      <w:r w:rsidRPr="004D51AB">
        <w:t>↓</w:t>
      </w:r>
    </w:p>
    <w:p w14:paraId="76D3C717" w14:textId="77777777" w:rsidR="004D51AB" w:rsidRPr="004D51AB" w:rsidRDefault="004D51AB" w:rsidP="004D51AB"/>
    <w:p w14:paraId="3589B6D1" w14:textId="77777777" w:rsidR="004D51AB" w:rsidRPr="004D51AB" w:rsidRDefault="004D51AB" w:rsidP="004D51AB">
      <w:r w:rsidRPr="004D51AB">
        <w:t>Secure Platform</w:t>
      </w:r>
    </w:p>
    <w:p w14:paraId="7F373455" w14:textId="77777777" w:rsidR="004D51AB" w:rsidRPr="004D51AB" w:rsidRDefault="004D51AB" w:rsidP="004D51AB"/>
    <w:p w14:paraId="03DF9ADE" w14:textId="77777777" w:rsidR="004D51AB" w:rsidRPr="004D51AB" w:rsidRDefault="004D51AB" w:rsidP="004D51AB">
      <w:r w:rsidRPr="004D51AB">
        <w:t>↓</w:t>
      </w:r>
    </w:p>
    <w:p w14:paraId="3444DF09" w14:textId="77777777" w:rsidR="004D51AB" w:rsidRPr="004D51AB" w:rsidRDefault="004D51AB" w:rsidP="004D51AB"/>
    <w:p w14:paraId="512D3270" w14:textId="77777777" w:rsidR="004D51AB" w:rsidRPr="004D51AB" w:rsidRDefault="004D51AB" w:rsidP="004D51AB">
      <w:r w:rsidRPr="004D51AB">
        <w:t>Intelligence Infrastructure</w:t>
      </w:r>
    </w:p>
    <w:p w14:paraId="4DF4C82E" w14:textId="77777777" w:rsidR="004D51AB" w:rsidRPr="004D51AB" w:rsidRDefault="004D51AB" w:rsidP="004D51AB">
      <w:r w:rsidRPr="004D51AB">
        <w:pict w14:anchorId="0AEF28B1">
          <v:rect id="_x0000_i10490" style="width:0;height:1.5pt" o:hralign="center" o:hrstd="t" o:hr="t" fillcolor="#a0a0a0" stroked="f"/>
        </w:pict>
      </w:r>
    </w:p>
    <w:p w14:paraId="42B07037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Quarter 2 — Industry Expansion</w:t>
      </w:r>
    </w:p>
    <w:p w14:paraId="05CDD037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Goal:</w:t>
      </w:r>
    </w:p>
    <w:p w14:paraId="43B9867A" w14:textId="77777777" w:rsidR="004D51AB" w:rsidRPr="004D51AB" w:rsidRDefault="004D51AB" w:rsidP="004D51AB">
      <w:r w:rsidRPr="004D51AB">
        <w:t>Move from one use case into multiple markets.</w:t>
      </w:r>
    </w:p>
    <w:p w14:paraId="3F68CE83" w14:textId="77777777" w:rsidR="004D51AB" w:rsidRPr="004D51AB" w:rsidRDefault="004D51AB" w:rsidP="004D51AB">
      <w:r w:rsidRPr="004D51AB">
        <w:lastRenderedPageBreak/>
        <w:pict w14:anchorId="13F8B3D8">
          <v:rect id="_x0000_i10491" style="width:0;height:1.5pt" o:hralign="center" o:hrstd="t" o:hr="t" fillcolor="#a0a0a0" stroked="f"/>
        </w:pict>
      </w:r>
    </w:p>
    <w:p w14:paraId="32C7496A" w14:textId="77777777" w:rsidR="004D51AB" w:rsidRPr="004D51AB" w:rsidRDefault="004D51AB" w:rsidP="004D51AB">
      <w:r w:rsidRPr="004D51AB">
        <w:t>Create:</w:t>
      </w:r>
    </w:p>
    <w:p w14:paraId="22582879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KoreVity Industry Intelligence Solutions</w:t>
      </w:r>
    </w:p>
    <w:p w14:paraId="2B156FF1" w14:textId="77777777" w:rsidR="004D51AB" w:rsidRPr="004D51AB" w:rsidRDefault="004D51AB" w:rsidP="004D51AB">
      <w:r w:rsidRPr="004D51AB">
        <w:pict w14:anchorId="47181905">
          <v:rect id="_x0000_i10492" style="width:0;height:1.5pt" o:hralign="center" o:hrstd="t" o:hr="t" fillcolor="#a0a0a0" stroked="f"/>
        </w:pict>
      </w:r>
    </w:p>
    <w:p w14:paraId="70743D0D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Manufacturing Intelligence</w:t>
      </w:r>
    </w:p>
    <w:p w14:paraId="36570705" w14:textId="77777777" w:rsidR="004D51AB" w:rsidRPr="004D51AB" w:rsidRDefault="004D51AB" w:rsidP="004D51AB">
      <w:r w:rsidRPr="004D51AB">
        <w:t>Capabilities:</w:t>
      </w:r>
    </w:p>
    <w:p w14:paraId="43B528DA" w14:textId="77777777" w:rsidR="004D51AB" w:rsidRPr="004D51AB" w:rsidRDefault="004D51AB" w:rsidP="004D51AB">
      <w:pPr>
        <w:numPr>
          <w:ilvl w:val="0"/>
          <w:numId w:val="465"/>
        </w:numPr>
      </w:pPr>
      <w:r w:rsidRPr="004D51AB">
        <w:t xml:space="preserve">operational insights, </w:t>
      </w:r>
    </w:p>
    <w:p w14:paraId="17ED0B77" w14:textId="77777777" w:rsidR="004D51AB" w:rsidRPr="004D51AB" w:rsidRDefault="004D51AB" w:rsidP="004D51AB">
      <w:pPr>
        <w:numPr>
          <w:ilvl w:val="0"/>
          <w:numId w:val="465"/>
        </w:numPr>
      </w:pPr>
      <w:r w:rsidRPr="004D51AB">
        <w:t xml:space="preserve">maintenance intelligence, </w:t>
      </w:r>
    </w:p>
    <w:p w14:paraId="7BDD86A7" w14:textId="77777777" w:rsidR="004D51AB" w:rsidRPr="004D51AB" w:rsidRDefault="004D51AB" w:rsidP="004D51AB">
      <w:pPr>
        <w:numPr>
          <w:ilvl w:val="0"/>
          <w:numId w:val="465"/>
        </w:numPr>
      </w:pPr>
      <w:r w:rsidRPr="004D51AB">
        <w:t xml:space="preserve">knowledge automation. </w:t>
      </w:r>
    </w:p>
    <w:p w14:paraId="7C83BE3C" w14:textId="77777777" w:rsidR="004D51AB" w:rsidRPr="004D51AB" w:rsidRDefault="004D51AB" w:rsidP="004D51AB">
      <w:r w:rsidRPr="004D51AB">
        <w:pict w14:anchorId="0284AD76">
          <v:rect id="_x0000_i10493" style="width:0;height:1.5pt" o:hralign="center" o:hrstd="t" o:hr="t" fillcolor="#a0a0a0" stroked="f"/>
        </w:pict>
      </w:r>
    </w:p>
    <w:p w14:paraId="6525F084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Finance Intelligence</w:t>
      </w:r>
    </w:p>
    <w:p w14:paraId="7B88E75E" w14:textId="77777777" w:rsidR="004D51AB" w:rsidRPr="004D51AB" w:rsidRDefault="004D51AB" w:rsidP="004D51AB">
      <w:r w:rsidRPr="004D51AB">
        <w:t>Capabilities:</w:t>
      </w:r>
    </w:p>
    <w:p w14:paraId="4E21052C" w14:textId="77777777" w:rsidR="004D51AB" w:rsidRPr="004D51AB" w:rsidRDefault="004D51AB" w:rsidP="004D51AB">
      <w:pPr>
        <w:numPr>
          <w:ilvl w:val="0"/>
          <w:numId w:val="466"/>
        </w:numPr>
      </w:pPr>
      <w:r w:rsidRPr="004D51AB">
        <w:t xml:space="preserve">analysis, </w:t>
      </w:r>
    </w:p>
    <w:p w14:paraId="63D044EB" w14:textId="77777777" w:rsidR="004D51AB" w:rsidRPr="004D51AB" w:rsidRDefault="004D51AB" w:rsidP="004D51AB">
      <w:pPr>
        <w:numPr>
          <w:ilvl w:val="0"/>
          <w:numId w:val="466"/>
        </w:numPr>
      </w:pPr>
      <w:r w:rsidRPr="004D51AB">
        <w:t xml:space="preserve">reporting, </w:t>
      </w:r>
    </w:p>
    <w:p w14:paraId="47F0E6B4" w14:textId="77777777" w:rsidR="004D51AB" w:rsidRPr="004D51AB" w:rsidRDefault="004D51AB" w:rsidP="004D51AB">
      <w:pPr>
        <w:numPr>
          <w:ilvl w:val="0"/>
          <w:numId w:val="466"/>
        </w:numPr>
      </w:pPr>
      <w:r w:rsidRPr="004D51AB">
        <w:t xml:space="preserve">risk intelligence. </w:t>
      </w:r>
    </w:p>
    <w:p w14:paraId="7FCF607A" w14:textId="77777777" w:rsidR="004D51AB" w:rsidRPr="004D51AB" w:rsidRDefault="004D51AB" w:rsidP="004D51AB">
      <w:r w:rsidRPr="004D51AB">
        <w:pict w14:anchorId="36FF36C6">
          <v:rect id="_x0000_i10494" style="width:0;height:1.5pt" o:hralign="center" o:hrstd="t" o:hr="t" fillcolor="#a0a0a0" stroked="f"/>
        </w:pict>
      </w:r>
    </w:p>
    <w:p w14:paraId="51B52766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Healthcare Intelligence</w:t>
      </w:r>
    </w:p>
    <w:p w14:paraId="2DB5504B" w14:textId="77777777" w:rsidR="004D51AB" w:rsidRPr="004D51AB" w:rsidRDefault="004D51AB" w:rsidP="004D51AB">
      <w:r w:rsidRPr="004D51AB">
        <w:t>Capabilities:</w:t>
      </w:r>
    </w:p>
    <w:p w14:paraId="1FD617BA" w14:textId="77777777" w:rsidR="004D51AB" w:rsidRPr="004D51AB" w:rsidRDefault="004D51AB" w:rsidP="004D51AB">
      <w:pPr>
        <w:numPr>
          <w:ilvl w:val="0"/>
          <w:numId w:val="467"/>
        </w:numPr>
      </w:pPr>
      <w:r w:rsidRPr="004D51AB">
        <w:t xml:space="preserve">information management, </w:t>
      </w:r>
    </w:p>
    <w:p w14:paraId="7359032C" w14:textId="77777777" w:rsidR="004D51AB" w:rsidRPr="004D51AB" w:rsidRDefault="004D51AB" w:rsidP="004D51AB">
      <w:pPr>
        <w:numPr>
          <w:ilvl w:val="0"/>
          <w:numId w:val="467"/>
        </w:numPr>
      </w:pPr>
      <w:r w:rsidRPr="004D51AB">
        <w:t xml:space="preserve">workflow optimization. </w:t>
      </w:r>
    </w:p>
    <w:p w14:paraId="38DBAF90" w14:textId="77777777" w:rsidR="004D51AB" w:rsidRPr="004D51AB" w:rsidRDefault="004D51AB" w:rsidP="004D51AB">
      <w:r w:rsidRPr="004D51AB">
        <w:pict w14:anchorId="77E51887">
          <v:rect id="_x0000_i10495" style="width:0;height:1.5pt" o:hralign="center" o:hrstd="t" o:hr="t" fillcolor="#a0a0a0" stroked="f"/>
        </w:pict>
      </w:r>
    </w:p>
    <w:p w14:paraId="5EEAF576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Retail Intelligence</w:t>
      </w:r>
    </w:p>
    <w:p w14:paraId="76D79B03" w14:textId="77777777" w:rsidR="004D51AB" w:rsidRPr="004D51AB" w:rsidRDefault="004D51AB" w:rsidP="004D51AB">
      <w:r w:rsidRPr="004D51AB">
        <w:t>Capabilities:</w:t>
      </w:r>
    </w:p>
    <w:p w14:paraId="4862B88D" w14:textId="77777777" w:rsidR="004D51AB" w:rsidRPr="004D51AB" w:rsidRDefault="004D51AB" w:rsidP="004D51AB">
      <w:pPr>
        <w:numPr>
          <w:ilvl w:val="0"/>
          <w:numId w:val="468"/>
        </w:numPr>
      </w:pPr>
      <w:r w:rsidRPr="004D51AB">
        <w:t xml:space="preserve">customer insights, </w:t>
      </w:r>
    </w:p>
    <w:p w14:paraId="0E4ED9CF" w14:textId="77777777" w:rsidR="004D51AB" w:rsidRPr="004D51AB" w:rsidRDefault="004D51AB" w:rsidP="004D51AB">
      <w:pPr>
        <w:numPr>
          <w:ilvl w:val="0"/>
          <w:numId w:val="468"/>
        </w:numPr>
      </w:pPr>
      <w:r w:rsidRPr="004D51AB">
        <w:t xml:space="preserve">operational intelligence. </w:t>
      </w:r>
    </w:p>
    <w:p w14:paraId="020692D9" w14:textId="77777777" w:rsidR="004D51AB" w:rsidRPr="004D51AB" w:rsidRDefault="004D51AB" w:rsidP="004D51AB">
      <w:r w:rsidRPr="004D51AB">
        <w:pict w14:anchorId="2AEAF8A4">
          <v:rect id="_x0000_i10496" style="width:0;height:1.5pt" o:hralign="center" o:hrstd="t" o:hr="t" fillcolor="#a0a0a0" stroked="f"/>
        </w:pict>
      </w:r>
    </w:p>
    <w:p w14:paraId="513C4E98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Product Strategy</w:t>
      </w:r>
    </w:p>
    <w:p w14:paraId="11A00D2B" w14:textId="77777777" w:rsidR="004D51AB" w:rsidRPr="004D51AB" w:rsidRDefault="004D51AB" w:rsidP="004D51AB">
      <w:r w:rsidRPr="004D51AB">
        <w:t>Do not create separate products.</w:t>
      </w:r>
    </w:p>
    <w:p w14:paraId="4425DCF9" w14:textId="77777777" w:rsidR="004D51AB" w:rsidRPr="004D51AB" w:rsidRDefault="004D51AB" w:rsidP="004D51AB">
      <w:r w:rsidRPr="004D51AB">
        <w:lastRenderedPageBreak/>
        <w:t>Create:</w:t>
      </w:r>
    </w:p>
    <w:p w14:paraId="7B9B18B1" w14:textId="77777777" w:rsidR="004D51AB" w:rsidRPr="004D51AB" w:rsidRDefault="004D51AB" w:rsidP="004D51AB"/>
    <w:p w14:paraId="080F2F26" w14:textId="77777777" w:rsidR="004D51AB" w:rsidRPr="004D51AB" w:rsidRDefault="004D51AB" w:rsidP="004D51AB">
      <w:r w:rsidRPr="004D51AB">
        <w:t>One Intelligence Platform</w:t>
      </w:r>
    </w:p>
    <w:p w14:paraId="49906732" w14:textId="77777777" w:rsidR="004D51AB" w:rsidRPr="004D51AB" w:rsidRDefault="004D51AB" w:rsidP="004D51AB"/>
    <w:p w14:paraId="43D3D151" w14:textId="77777777" w:rsidR="004D51AB" w:rsidRPr="004D51AB" w:rsidRDefault="004D51AB" w:rsidP="004D51AB">
      <w:r w:rsidRPr="004D51AB">
        <w:t xml:space="preserve">        +</w:t>
      </w:r>
    </w:p>
    <w:p w14:paraId="3011D656" w14:textId="77777777" w:rsidR="004D51AB" w:rsidRPr="004D51AB" w:rsidRDefault="004D51AB" w:rsidP="004D51AB"/>
    <w:p w14:paraId="375866C7" w14:textId="77777777" w:rsidR="004D51AB" w:rsidRPr="004D51AB" w:rsidRDefault="004D51AB" w:rsidP="004D51AB">
      <w:r w:rsidRPr="004D51AB">
        <w:t>Industry Intelligence Modules</w:t>
      </w:r>
    </w:p>
    <w:p w14:paraId="556BA959" w14:textId="77777777" w:rsidR="004D51AB" w:rsidRPr="004D51AB" w:rsidRDefault="004D51AB" w:rsidP="004D51AB">
      <w:r w:rsidRPr="004D51AB">
        <w:pict w14:anchorId="13518053">
          <v:rect id="_x0000_i10497" style="width:0;height:1.5pt" o:hralign="center" o:hrstd="t" o:hr="t" fillcolor="#a0a0a0" stroked="f"/>
        </w:pict>
      </w:r>
    </w:p>
    <w:p w14:paraId="1E4C98F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Quarter 3 — Sales Expansion</w:t>
      </w:r>
    </w:p>
    <w:p w14:paraId="7B96240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Goal:</w:t>
      </w:r>
    </w:p>
    <w:p w14:paraId="49F240D8" w14:textId="77777777" w:rsidR="004D51AB" w:rsidRPr="004D51AB" w:rsidRDefault="004D51AB" w:rsidP="004D51AB">
      <w:r w:rsidRPr="004D51AB">
        <w:t>Create enterprise revenue machine.</w:t>
      </w:r>
    </w:p>
    <w:p w14:paraId="6DAE7FCC" w14:textId="77777777" w:rsidR="004D51AB" w:rsidRPr="004D51AB" w:rsidRDefault="004D51AB" w:rsidP="004D51AB">
      <w:r w:rsidRPr="004D51AB">
        <w:pict w14:anchorId="38B4B456">
          <v:rect id="_x0000_i10498" style="width:0;height:1.5pt" o:hralign="center" o:hrstd="t" o:hr="t" fillcolor="#a0a0a0" stroked="f"/>
        </w:pict>
      </w:r>
    </w:p>
    <w:p w14:paraId="5A69B370" w14:textId="77777777" w:rsidR="004D51AB" w:rsidRPr="004D51AB" w:rsidRDefault="004D51AB" w:rsidP="004D51AB">
      <w:r w:rsidRPr="004D51AB">
        <w:t>Build:</w:t>
      </w:r>
    </w:p>
    <w:p w14:paraId="2415B31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Sales Organization</w:t>
      </w:r>
    </w:p>
    <w:p w14:paraId="6F856129" w14:textId="77777777" w:rsidR="004D51AB" w:rsidRPr="004D51AB" w:rsidRDefault="004D51AB" w:rsidP="004D51AB">
      <w:r w:rsidRPr="004D51AB">
        <w:t>Roles:</w:t>
      </w:r>
    </w:p>
    <w:p w14:paraId="6AED44DF" w14:textId="77777777" w:rsidR="004D51AB" w:rsidRPr="004D51AB" w:rsidRDefault="004D51AB" w:rsidP="004D51AB">
      <w:r w:rsidRPr="004D51AB">
        <w:pict w14:anchorId="07772C53">
          <v:rect id="_x0000_i10499" style="width:0;height:1.5pt" o:hralign="center" o:hrstd="t" o:hr="t" fillcolor="#a0a0a0" stroked="f"/>
        </w:pict>
      </w:r>
    </w:p>
    <w:p w14:paraId="2B781D44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VP Sales</w:t>
      </w:r>
    </w:p>
    <w:p w14:paraId="3A079617" w14:textId="77777777" w:rsidR="004D51AB" w:rsidRPr="004D51AB" w:rsidRDefault="004D51AB" w:rsidP="004D51AB">
      <w:r w:rsidRPr="004D51AB">
        <w:t>Owns:</w:t>
      </w:r>
    </w:p>
    <w:p w14:paraId="5015C8C5" w14:textId="77777777" w:rsidR="004D51AB" w:rsidRPr="004D51AB" w:rsidRDefault="004D51AB" w:rsidP="004D51AB">
      <w:pPr>
        <w:numPr>
          <w:ilvl w:val="0"/>
          <w:numId w:val="469"/>
        </w:numPr>
      </w:pPr>
      <w:r w:rsidRPr="004D51AB">
        <w:t xml:space="preserve">revenue strategy, </w:t>
      </w:r>
    </w:p>
    <w:p w14:paraId="6EC4144A" w14:textId="77777777" w:rsidR="004D51AB" w:rsidRPr="004D51AB" w:rsidRDefault="004D51AB" w:rsidP="004D51AB">
      <w:pPr>
        <w:numPr>
          <w:ilvl w:val="0"/>
          <w:numId w:val="469"/>
        </w:numPr>
      </w:pPr>
      <w:r w:rsidRPr="004D51AB">
        <w:t xml:space="preserve">enterprise growth. </w:t>
      </w:r>
    </w:p>
    <w:p w14:paraId="734B5C35" w14:textId="77777777" w:rsidR="004D51AB" w:rsidRPr="004D51AB" w:rsidRDefault="004D51AB" w:rsidP="004D51AB">
      <w:r w:rsidRPr="004D51AB">
        <w:pict w14:anchorId="01EC20E8">
          <v:rect id="_x0000_i10500" style="width:0;height:1.5pt" o:hralign="center" o:hrstd="t" o:hr="t" fillcolor="#a0a0a0" stroked="f"/>
        </w:pict>
      </w:r>
    </w:p>
    <w:p w14:paraId="2D1D4AE0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Account Executives</w:t>
      </w:r>
    </w:p>
    <w:p w14:paraId="57CE4353" w14:textId="77777777" w:rsidR="004D51AB" w:rsidRPr="004D51AB" w:rsidRDefault="004D51AB" w:rsidP="004D51AB">
      <w:r w:rsidRPr="004D51AB">
        <w:t>Own:</w:t>
      </w:r>
    </w:p>
    <w:p w14:paraId="1EF999BA" w14:textId="77777777" w:rsidR="004D51AB" w:rsidRPr="004D51AB" w:rsidRDefault="004D51AB" w:rsidP="004D51AB">
      <w:pPr>
        <w:numPr>
          <w:ilvl w:val="0"/>
          <w:numId w:val="470"/>
        </w:numPr>
      </w:pPr>
      <w:r w:rsidRPr="004D51AB">
        <w:t xml:space="preserve">strategic customers. </w:t>
      </w:r>
    </w:p>
    <w:p w14:paraId="688B2E7D" w14:textId="77777777" w:rsidR="004D51AB" w:rsidRPr="004D51AB" w:rsidRDefault="004D51AB" w:rsidP="004D51AB">
      <w:r w:rsidRPr="004D51AB">
        <w:pict w14:anchorId="5AB712F6">
          <v:rect id="_x0000_i10501" style="width:0;height:1.5pt" o:hralign="center" o:hrstd="t" o:hr="t" fillcolor="#a0a0a0" stroked="f"/>
        </w:pict>
      </w:r>
    </w:p>
    <w:p w14:paraId="3E835AE9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Sales Engineers</w:t>
      </w:r>
    </w:p>
    <w:p w14:paraId="50436CE4" w14:textId="77777777" w:rsidR="004D51AB" w:rsidRPr="004D51AB" w:rsidRDefault="004D51AB" w:rsidP="004D51AB">
      <w:r w:rsidRPr="004D51AB">
        <w:t>Own:</w:t>
      </w:r>
    </w:p>
    <w:p w14:paraId="45B55546" w14:textId="77777777" w:rsidR="004D51AB" w:rsidRPr="004D51AB" w:rsidRDefault="004D51AB" w:rsidP="004D51AB">
      <w:pPr>
        <w:numPr>
          <w:ilvl w:val="0"/>
          <w:numId w:val="471"/>
        </w:numPr>
      </w:pPr>
      <w:r w:rsidRPr="004D51AB">
        <w:t xml:space="preserve">technical discussions. </w:t>
      </w:r>
    </w:p>
    <w:p w14:paraId="58952E3A" w14:textId="77777777" w:rsidR="004D51AB" w:rsidRPr="004D51AB" w:rsidRDefault="004D51AB" w:rsidP="004D51AB">
      <w:r w:rsidRPr="004D51AB">
        <w:lastRenderedPageBreak/>
        <w:pict w14:anchorId="3C5F476E">
          <v:rect id="_x0000_i10502" style="width:0;height:1.5pt" o:hralign="center" o:hrstd="t" o:hr="t" fillcolor="#a0a0a0" stroked="f"/>
        </w:pict>
      </w:r>
    </w:p>
    <w:p w14:paraId="6E1B5211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Revenue Operations</w:t>
      </w:r>
    </w:p>
    <w:p w14:paraId="29283EB4" w14:textId="77777777" w:rsidR="004D51AB" w:rsidRPr="004D51AB" w:rsidRDefault="004D51AB" w:rsidP="004D51AB">
      <w:r w:rsidRPr="004D51AB">
        <w:t>Own:</w:t>
      </w:r>
    </w:p>
    <w:p w14:paraId="07FA41DB" w14:textId="77777777" w:rsidR="004D51AB" w:rsidRPr="004D51AB" w:rsidRDefault="004D51AB" w:rsidP="004D51AB">
      <w:pPr>
        <w:numPr>
          <w:ilvl w:val="0"/>
          <w:numId w:val="472"/>
        </w:numPr>
      </w:pPr>
      <w:r w:rsidRPr="004D51AB">
        <w:t xml:space="preserve">pipeline, </w:t>
      </w:r>
    </w:p>
    <w:p w14:paraId="26BD2675" w14:textId="77777777" w:rsidR="004D51AB" w:rsidRPr="004D51AB" w:rsidRDefault="004D51AB" w:rsidP="004D51AB">
      <w:pPr>
        <w:numPr>
          <w:ilvl w:val="0"/>
          <w:numId w:val="472"/>
        </w:numPr>
      </w:pPr>
      <w:r w:rsidRPr="004D51AB">
        <w:t xml:space="preserve">forecasting, </w:t>
      </w:r>
    </w:p>
    <w:p w14:paraId="41791D50" w14:textId="77777777" w:rsidR="004D51AB" w:rsidRPr="004D51AB" w:rsidRDefault="004D51AB" w:rsidP="004D51AB">
      <w:pPr>
        <w:numPr>
          <w:ilvl w:val="0"/>
          <w:numId w:val="472"/>
        </w:numPr>
      </w:pPr>
      <w:r w:rsidRPr="004D51AB">
        <w:t xml:space="preserve">systems. </w:t>
      </w:r>
    </w:p>
    <w:p w14:paraId="5E66527D" w14:textId="77777777" w:rsidR="004D51AB" w:rsidRPr="004D51AB" w:rsidRDefault="004D51AB" w:rsidP="004D51AB">
      <w:r w:rsidRPr="004D51AB">
        <w:pict w14:anchorId="2E440C32">
          <v:rect id="_x0000_i10503" style="width:0;height:1.5pt" o:hralign="center" o:hrstd="t" o:hr="t" fillcolor="#a0a0a0" stroked="f"/>
        </w:pict>
      </w:r>
    </w:p>
    <w:p w14:paraId="167769BE" w14:textId="77777777" w:rsidR="004D51AB" w:rsidRPr="004D51AB" w:rsidRDefault="004D51AB" w:rsidP="004D51AB">
      <w:r w:rsidRPr="004D51AB">
        <w:t>Sales structure:</w:t>
      </w:r>
    </w:p>
    <w:p w14:paraId="7E2059D0" w14:textId="77777777" w:rsidR="004D51AB" w:rsidRPr="004D51AB" w:rsidRDefault="004D51AB" w:rsidP="004D51AB"/>
    <w:p w14:paraId="3A227ED1" w14:textId="77777777" w:rsidR="004D51AB" w:rsidRPr="004D51AB" w:rsidRDefault="004D51AB" w:rsidP="004D51AB">
      <w:r w:rsidRPr="004D51AB">
        <w:t>Marketing</w:t>
      </w:r>
    </w:p>
    <w:p w14:paraId="5867F450" w14:textId="77777777" w:rsidR="004D51AB" w:rsidRPr="004D51AB" w:rsidRDefault="004D51AB" w:rsidP="004D51AB"/>
    <w:p w14:paraId="2714797B" w14:textId="77777777" w:rsidR="004D51AB" w:rsidRPr="004D51AB" w:rsidRDefault="004D51AB" w:rsidP="004D51AB">
      <w:r w:rsidRPr="004D51AB">
        <w:t>↓</w:t>
      </w:r>
    </w:p>
    <w:p w14:paraId="5785240C" w14:textId="77777777" w:rsidR="004D51AB" w:rsidRPr="004D51AB" w:rsidRDefault="004D51AB" w:rsidP="004D51AB"/>
    <w:p w14:paraId="29C4BB53" w14:textId="77777777" w:rsidR="004D51AB" w:rsidRPr="004D51AB" w:rsidRDefault="004D51AB" w:rsidP="004D51AB">
      <w:r w:rsidRPr="004D51AB">
        <w:t>Sales Development</w:t>
      </w:r>
    </w:p>
    <w:p w14:paraId="7B532642" w14:textId="77777777" w:rsidR="004D51AB" w:rsidRPr="004D51AB" w:rsidRDefault="004D51AB" w:rsidP="004D51AB"/>
    <w:p w14:paraId="3FEF9A47" w14:textId="77777777" w:rsidR="004D51AB" w:rsidRPr="004D51AB" w:rsidRDefault="004D51AB" w:rsidP="004D51AB">
      <w:r w:rsidRPr="004D51AB">
        <w:t>↓</w:t>
      </w:r>
    </w:p>
    <w:p w14:paraId="65FE69A3" w14:textId="77777777" w:rsidR="004D51AB" w:rsidRPr="004D51AB" w:rsidRDefault="004D51AB" w:rsidP="004D51AB"/>
    <w:p w14:paraId="6C2775DE" w14:textId="77777777" w:rsidR="004D51AB" w:rsidRPr="004D51AB" w:rsidRDefault="004D51AB" w:rsidP="004D51AB">
      <w:r w:rsidRPr="004D51AB">
        <w:t>Account Executive</w:t>
      </w:r>
    </w:p>
    <w:p w14:paraId="40E1B5D1" w14:textId="77777777" w:rsidR="004D51AB" w:rsidRPr="004D51AB" w:rsidRDefault="004D51AB" w:rsidP="004D51AB"/>
    <w:p w14:paraId="2E08E99F" w14:textId="77777777" w:rsidR="004D51AB" w:rsidRPr="004D51AB" w:rsidRDefault="004D51AB" w:rsidP="004D51AB">
      <w:r w:rsidRPr="004D51AB">
        <w:t>↓</w:t>
      </w:r>
    </w:p>
    <w:p w14:paraId="26F7324F" w14:textId="77777777" w:rsidR="004D51AB" w:rsidRPr="004D51AB" w:rsidRDefault="004D51AB" w:rsidP="004D51AB"/>
    <w:p w14:paraId="7451C75B" w14:textId="77777777" w:rsidR="004D51AB" w:rsidRPr="004D51AB" w:rsidRDefault="004D51AB" w:rsidP="004D51AB">
      <w:r w:rsidRPr="004D51AB">
        <w:t>Solution Consultant</w:t>
      </w:r>
    </w:p>
    <w:p w14:paraId="0059D2EB" w14:textId="77777777" w:rsidR="004D51AB" w:rsidRPr="004D51AB" w:rsidRDefault="004D51AB" w:rsidP="004D51AB"/>
    <w:p w14:paraId="10FD215E" w14:textId="77777777" w:rsidR="004D51AB" w:rsidRPr="004D51AB" w:rsidRDefault="004D51AB" w:rsidP="004D51AB">
      <w:r w:rsidRPr="004D51AB">
        <w:t>↓</w:t>
      </w:r>
    </w:p>
    <w:p w14:paraId="59F5DC21" w14:textId="77777777" w:rsidR="004D51AB" w:rsidRPr="004D51AB" w:rsidRDefault="004D51AB" w:rsidP="004D51AB"/>
    <w:p w14:paraId="480AC30C" w14:textId="77777777" w:rsidR="004D51AB" w:rsidRPr="004D51AB" w:rsidRDefault="004D51AB" w:rsidP="004D51AB">
      <w:r w:rsidRPr="004D51AB">
        <w:t>Customer Success</w:t>
      </w:r>
    </w:p>
    <w:p w14:paraId="5FE98657" w14:textId="77777777" w:rsidR="004D51AB" w:rsidRPr="004D51AB" w:rsidRDefault="004D51AB" w:rsidP="004D51AB">
      <w:r w:rsidRPr="004D51AB">
        <w:pict w14:anchorId="0394ADB7">
          <v:rect id="_x0000_i10504" style="width:0;height:1.5pt" o:hralign="center" o:hrstd="t" o:hr="t" fillcolor="#a0a0a0" stroked="f"/>
        </w:pict>
      </w:r>
    </w:p>
    <w:p w14:paraId="1CD38F6D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Quarter 4 — Customer Expansion</w:t>
      </w:r>
    </w:p>
    <w:p w14:paraId="7B31F793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lastRenderedPageBreak/>
        <w:t>Goal:</w:t>
      </w:r>
    </w:p>
    <w:p w14:paraId="46F3BE55" w14:textId="77777777" w:rsidR="004D51AB" w:rsidRPr="004D51AB" w:rsidRDefault="004D51AB" w:rsidP="004D51AB">
      <w:r w:rsidRPr="004D51AB">
        <w:t>Increase revenue from existing customers.</w:t>
      </w:r>
    </w:p>
    <w:p w14:paraId="0FD9AD81" w14:textId="77777777" w:rsidR="004D51AB" w:rsidRPr="004D51AB" w:rsidRDefault="004D51AB" w:rsidP="004D51AB">
      <w:r w:rsidRPr="004D51AB">
        <w:pict w14:anchorId="79D8E6E5">
          <v:rect id="_x0000_i10505" style="width:0;height:1.5pt" o:hralign="center" o:hrstd="t" o:hr="t" fillcolor="#a0a0a0" stroked="f"/>
        </w:pict>
      </w:r>
    </w:p>
    <w:p w14:paraId="2CE1F38C" w14:textId="77777777" w:rsidR="004D51AB" w:rsidRPr="004D51AB" w:rsidRDefault="004D51AB" w:rsidP="004D51AB">
      <w:r w:rsidRPr="004D51AB">
        <w:t>Expansion strategy:</w:t>
      </w:r>
    </w:p>
    <w:p w14:paraId="734918D9" w14:textId="77777777" w:rsidR="004D51AB" w:rsidRPr="004D51AB" w:rsidRDefault="004D51AB" w:rsidP="004D51AB"/>
    <w:p w14:paraId="564B389D" w14:textId="77777777" w:rsidR="004D51AB" w:rsidRPr="004D51AB" w:rsidRDefault="004D51AB" w:rsidP="004D51AB">
      <w:r w:rsidRPr="004D51AB">
        <w:t>Department</w:t>
      </w:r>
    </w:p>
    <w:p w14:paraId="1EC7BB93" w14:textId="77777777" w:rsidR="004D51AB" w:rsidRPr="004D51AB" w:rsidRDefault="004D51AB" w:rsidP="004D51AB"/>
    <w:p w14:paraId="6F73B663" w14:textId="77777777" w:rsidR="004D51AB" w:rsidRPr="004D51AB" w:rsidRDefault="004D51AB" w:rsidP="004D51AB">
      <w:r w:rsidRPr="004D51AB">
        <w:t>↓</w:t>
      </w:r>
    </w:p>
    <w:p w14:paraId="4528F8D0" w14:textId="77777777" w:rsidR="004D51AB" w:rsidRPr="004D51AB" w:rsidRDefault="004D51AB" w:rsidP="004D51AB"/>
    <w:p w14:paraId="4FDE1F59" w14:textId="77777777" w:rsidR="004D51AB" w:rsidRPr="004D51AB" w:rsidRDefault="004D51AB" w:rsidP="004D51AB">
      <w:r w:rsidRPr="004D51AB">
        <w:t>Business Unit</w:t>
      </w:r>
    </w:p>
    <w:p w14:paraId="176586BB" w14:textId="77777777" w:rsidR="004D51AB" w:rsidRPr="004D51AB" w:rsidRDefault="004D51AB" w:rsidP="004D51AB"/>
    <w:p w14:paraId="2CEE6EE7" w14:textId="77777777" w:rsidR="004D51AB" w:rsidRPr="004D51AB" w:rsidRDefault="004D51AB" w:rsidP="004D51AB">
      <w:r w:rsidRPr="004D51AB">
        <w:t>↓</w:t>
      </w:r>
    </w:p>
    <w:p w14:paraId="52216BE2" w14:textId="77777777" w:rsidR="004D51AB" w:rsidRPr="004D51AB" w:rsidRDefault="004D51AB" w:rsidP="004D51AB"/>
    <w:p w14:paraId="6734A061" w14:textId="77777777" w:rsidR="004D51AB" w:rsidRPr="004D51AB" w:rsidRDefault="004D51AB" w:rsidP="004D51AB">
      <w:r w:rsidRPr="004D51AB">
        <w:t>Enterprise</w:t>
      </w:r>
    </w:p>
    <w:p w14:paraId="68F99CED" w14:textId="77777777" w:rsidR="004D51AB" w:rsidRPr="004D51AB" w:rsidRDefault="004D51AB" w:rsidP="004D51AB"/>
    <w:p w14:paraId="4B061B52" w14:textId="77777777" w:rsidR="004D51AB" w:rsidRPr="004D51AB" w:rsidRDefault="004D51AB" w:rsidP="004D51AB">
      <w:r w:rsidRPr="004D51AB">
        <w:t>↓</w:t>
      </w:r>
    </w:p>
    <w:p w14:paraId="4452EFDB" w14:textId="77777777" w:rsidR="004D51AB" w:rsidRPr="004D51AB" w:rsidRDefault="004D51AB" w:rsidP="004D51AB"/>
    <w:p w14:paraId="3CC880F2" w14:textId="77777777" w:rsidR="004D51AB" w:rsidRPr="004D51AB" w:rsidRDefault="004D51AB" w:rsidP="004D51AB">
      <w:r w:rsidRPr="004D51AB">
        <w:t>Global Organization</w:t>
      </w:r>
    </w:p>
    <w:p w14:paraId="73079C54" w14:textId="77777777" w:rsidR="004D51AB" w:rsidRPr="004D51AB" w:rsidRDefault="004D51AB" w:rsidP="004D51AB">
      <w:r w:rsidRPr="004D51AB">
        <w:pict w14:anchorId="111EDFD9">
          <v:rect id="_x0000_i10506" style="width:0;height:1.5pt" o:hralign="center" o:hrstd="t" o:hr="t" fillcolor="#a0a0a0" stroked="f"/>
        </w:pict>
      </w:r>
    </w:p>
    <w:p w14:paraId="0605293F" w14:textId="77777777" w:rsidR="004D51AB" w:rsidRPr="004D51AB" w:rsidRDefault="004D51AB" w:rsidP="004D51AB">
      <w:r w:rsidRPr="004D51AB">
        <w:t>Example:</w:t>
      </w:r>
    </w:p>
    <w:p w14:paraId="0F0C0A91" w14:textId="77777777" w:rsidR="004D51AB" w:rsidRPr="004D51AB" w:rsidRDefault="004D51AB" w:rsidP="004D51AB">
      <w:r w:rsidRPr="004D51AB">
        <w:t>Customer starts:</w:t>
      </w:r>
    </w:p>
    <w:p w14:paraId="5BFE0463" w14:textId="77777777" w:rsidR="004D51AB" w:rsidRPr="004D51AB" w:rsidRDefault="004D51AB" w:rsidP="004D51AB">
      <w:r w:rsidRPr="004D51AB">
        <w:t>AI Knowledge Assistant</w:t>
      </w:r>
    </w:p>
    <w:p w14:paraId="3AFB2E25" w14:textId="77777777" w:rsidR="004D51AB" w:rsidRPr="004D51AB" w:rsidRDefault="004D51AB" w:rsidP="004D51AB">
      <w:r w:rsidRPr="004D51AB">
        <w:t>↓</w:t>
      </w:r>
    </w:p>
    <w:p w14:paraId="512615A9" w14:textId="77777777" w:rsidR="004D51AB" w:rsidRPr="004D51AB" w:rsidRDefault="004D51AB" w:rsidP="004D51AB">
      <w:r w:rsidRPr="004D51AB">
        <w:t>Adds:</w:t>
      </w:r>
    </w:p>
    <w:p w14:paraId="3D19D487" w14:textId="77777777" w:rsidR="004D51AB" w:rsidRPr="004D51AB" w:rsidRDefault="004D51AB" w:rsidP="004D51AB">
      <w:r w:rsidRPr="004D51AB">
        <w:t>AI Operations Agents</w:t>
      </w:r>
    </w:p>
    <w:p w14:paraId="22FB1A9C" w14:textId="77777777" w:rsidR="004D51AB" w:rsidRPr="004D51AB" w:rsidRDefault="004D51AB" w:rsidP="004D51AB">
      <w:r w:rsidRPr="004D51AB">
        <w:t>↓</w:t>
      </w:r>
    </w:p>
    <w:p w14:paraId="163884CD" w14:textId="77777777" w:rsidR="004D51AB" w:rsidRPr="004D51AB" w:rsidRDefault="004D51AB" w:rsidP="004D51AB">
      <w:r w:rsidRPr="004D51AB">
        <w:t>Deploys:</w:t>
      </w:r>
    </w:p>
    <w:p w14:paraId="114B73CF" w14:textId="77777777" w:rsidR="004D51AB" w:rsidRPr="004D51AB" w:rsidRDefault="004D51AB" w:rsidP="004D51AB">
      <w:r w:rsidRPr="004D51AB">
        <w:t>Enterprise Intelligence Platform</w:t>
      </w:r>
    </w:p>
    <w:p w14:paraId="16A67CAE" w14:textId="77777777" w:rsidR="004D51AB" w:rsidRPr="004D51AB" w:rsidRDefault="004D51AB" w:rsidP="004D51AB">
      <w:r w:rsidRPr="004D51AB">
        <w:lastRenderedPageBreak/>
        <w:pict w14:anchorId="687E36A9">
          <v:rect id="_x0000_i10507" style="width:0;height:1.5pt" o:hralign="center" o:hrstd="t" o:hr="t" fillcolor="#a0a0a0" stroked="f"/>
        </w:pict>
      </w:r>
    </w:p>
    <w:p w14:paraId="0C09E6B2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YEAR 2 TEAM STRUCTURE</w:t>
      </w:r>
    </w:p>
    <w:p w14:paraId="72E3F914" w14:textId="77777777" w:rsidR="004D51AB" w:rsidRPr="004D51AB" w:rsidRDefault="004D51AB" w:rsidP="004D51AB">
      <w:r w:rsidRPr="004D51AB">
        <w:t>Target:</w:t>
      </w:r>
    </w:p>
    <w:p w14:paraId="2ED759DF" w14:textId="77777777" w:rsidR="004D51AB" w:rsidRPr="004D51AB" w:rsidRDefault="004D51AB" w:rsidP="004D51AB">
      <w:r w:rsidRPr="004D51AB">
        <w:t>30–50 employees.</w:t>
      </w:r>
    </w:p>
    <w:p w14:paraId="169F7F2E" w14:textId="77777777" w:rsidR="004D51AB" w:rsidRPr="004D51AB" w:rsidRDefault="004D51AB" w:rsidP="004D51AB">
      <w:r w:rsidRPr="004D51AB">
        <w:pict w14:anchorId="4D03DF64">
          <v:rect id="_x0000_i10508" style="width:0;height:1.5pt" o:hralign="center" o:hrstd="t" o:hr="t" fillcolor="#a0a0a0" stroked="f"/>
        </w:pict>
      </w:r>
    </w:p>
    <w:p w14:paraId="7FDEBFE7" w14:textId="77777777" w:rsidR="004D51AB" w:rsidRPr="004D51AB" w:rsidRDefault="004D51AB" w:rsidP="004D51AB">
      <w:r w:rsidRPr="004D51AB">
        <w:t>Organization:</w:t>
      </w:r>
    </w:p>
    <w:p w14:paraId="1F7509F7" w14:textId="77777777" w:rsidR="004D51AB" w:rsidRPr="004D51AB" w:rsidRDefault="004D51AB" w:rsidP="004D51AB"/>
    <w:p w14:paraId="680C04BF" w14:textId="77777777" w:rsidR="004D51AB" w:rsidRPr="004D51AB" w:rsidRDefault="004D51AB" w:rsidP="004D51AB"/>
    <w:p w14:paraId="301F002F" w14:textId="77777777" w:rsidR="004D51AB" w:rsidRPr="004D51AB" w:rsidRDefault="004D51AB" w:rsidP="004D51AB">
      <w:r w:rsidRPr="004D51AB">
        <w:t>CEO</w:t>
      </w:r>
    </w:p>
    <w:p w14:paraId="3056DB06" w14:textId="77777777" w:rsidR="004D51AB" w:rsidRPr="004D51AB" w:rsidRDefault="004D51AB" w:rsidP="004D51AB"/>
    <w:p w14:paraId="0F1D47C1" w14:textId="77777777" w:rsidR="004D51AB" w:rsidRPr="004D51AB" w:rsidRDefault="004D51AB" w:rsidP="004D51AB"/>
    <w:p w14:paraId="71567108" w14:textId="77777777" w:rsidR="004D51AB" w:rsidRPr="004D51AB" w:rsidRDefault="004D51AB" w:rsidP="004D51AB"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Technology</w:t>
      </w:r>
    </w:p>
    <w:p w14:paraId="1C3B2968" w14:textId="77777777" w:rsidR="004D51AB" w:rsidRPr="004D51AB" w:rsidRDefault="004D51AB" w:rsidP="004D51AB"/>
    <w:p w14:paraId="24B04B08" w14:textId="77777777" w:rsidR="004D51AB" w:rsidRPr="004D51AB" w:rsidRDefault="004D51AB" w:rsidP="004D51AB">
      <w:r w:rsidRPr="004D51AB">
        <w:t xml:space="preserve">│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Engineering</w:t>
      </w:r>
    </w:p>
    <w:p w14:paraId="1A3B39FD" w14:textId="77777777" w:rsidR="004D51AB" w:rsidRPr="004D51AB" w:rsidRDefault="004D51AB" w:rsidP="004D51AB"/>
    <w:p w14:paraId="6D2C6EB5" w14:textId="77777777" w:rsidR="004D51AB" w:rsidRPr="004D51AB" w:rsidRDefault="004D51AB" w:rsidP="004D51AB">
      <w:r w:rsidRPr="004D51AB">
        <w:t xml:space="preserve">│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AI Research</w:t>
      </w:r>
    </w:p>
    <w:p w14:paraId="5CA000C0" w14:textId="77777777" w:rsidR="004D51AB" w:rsidRPr="004D51AB" w:rsidRDefault="004D51AB" w:rsidP="004D51AB"/>
    <w:p w14:paraId="0149AE47" w14:textId="77777777" w:rsidR="004D51AB" w:rsidRPr="004D51AB" w:rsidRDefault="004D51AB" w:rsidP="004D51AB">
      <w:r w:rsidRPr="004D51AB">
        <w:t>│   └── Infrastructure</w:t>
      </w:r>
    </w:p>
    <w:p w14:paraId="02AF9C2F" w14:textId="77777777" w:rsidR="004D51AB" w:rsidRPr="004D51AB" w:rsidRDefault="004D51AB" w:rsidP="004D51AB"/>
    <w:p w14:paraId="26076801" w14:textId="77777777" w:rsidR="004D51AB" w:rsidRPr="004D51AB" w:rsidRDefault="004D51AB" w:rsidP="004D51AB"/>
    <w:p w14:paraId="052DC4CB" w14:textId="77777777" w:rsidR="004D51AB" w:rsidRPr="004D51AB" w:rsidRDefault="004D51AB" w:rsidP="004D51AB"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Product</w:t>
      </w:r>
    </w:p>
    <w:p w14:paraId="47E36372" w14:textId="77777777" w:rsidR="004D51AB" w:rsidRPr="004D51AB" w:rsidRDefault="004D51AB" w:rsidP="004D51AB"/>
    <w:p w14:paraId="796AD760" w14:textId="77777777" w:rsidR="004D51AB" w:rsidRPr="004D51AB" w:rsidRDefault="004D51AB" w:rsidP="004D51AB">
      <w:r w:rsidRPr="004D51AB">
        <w:t xml:space="preserve">│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Product Managers</w:t>
      </w:r>
    </w:p>
    <w:p w14:paraId="12D586FF" w14:textId="77777777" w:rsidR="004D51AB" w:rsidRPr="004D51AB" w:rsidRDefault="004D51AB" w:rsidP="004D51AB"/>
    <w:p w14:paraId="24A8A7B3" w14:textId="77777777" w:rsidR="004D51AB" w:rsidRPr="004D51AB" w:rsidRDefault="004D51AB" w:rsidP="004D51AB">
      <w:r w:rsidRPr="004D51AB">
        <w:t>│   └── Design</w:t>
      </w:r>
    </w:p>
    <w:p w14:paraId="7536474E" w14:textId="77777777" w:rsidR="004D51AB" w:rsidRPr="004D51AB" w:rsidRDefault="004D51AB" w:rsidP="004D51AB"/>
    <w:p w14:paraId="3E5A6DE7" w14:textId="77777777" w:rsidR="004D51AB" w:rsidRPr="004D51AB" w:rsidRDefault="004D51AB" w:rsidP="004D51AB"/>
    <w:p w14:paraId="2E37066B" w14:textId="77777777" w:rsidR="004D51AB" w:rsidRPr="004D51AB" w:rsidRDefault="004D51AB" w:rsidP="004D51AB"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Revenue</w:t>
      </w:r>
    </w:p>
    <w:p w14:paraId="0FFE0600" w14:textId="77777777" w:rsidR="004D51AB" w:rsidRPr="004D51AB" w:rsidRDefault="004D51AB" w:rsidP="004D51AB"/>
    <w:p w14:paraId="1F38DA49" w14:textId="77777777" w:rsidR="004D51AB" w:rsidRPr="004D51AB" w:rsidRDefault="004D51AB" w:rsidP="004D51AB">
      <w:r w:rsidRPr="004D51AB">
        <w:t xml:space="preserve">│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Sales</w:t>
      </w:r>
    </w:p>
    <w:p w14:paraId="631AE368" w14:textId="77777777" w:rsidR="004D51AB" w:rsidRPr="004D51AB" w:rsidRDefault="004D51AB" w:rsidP="004D51AB"/>
    <w:p w14:paraId="1992F229" w14:textId="77777777" w:rsidR="004D51AB" w:rsidRPr="004D51AB" w:rsidRDefault="004D51AB" w:rsidP="004D51AB">
      <w:r w:rsidRPr="004D51AB">
        <w:t xml:space="preserve">│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Marketing</w:t>
      </w:r>
    </w:p>
    <w:p w14:paraId="3560DF85" w14:textId="77777777" w:rsidR="004D51AB" w:rsidRPr="004D51AB" w:rsidRDefault="004D51AB" w:rsidP="004D51AB"/>
    <w:p w14:paraId="606BB5E0" w14:textId="77777777" w:rsidR="004D51AB" w:rsidRPr="004D51AB" w:rsidRDefault="004D51AB" w:rsidP="004D51AB">
      <w:r w:rsidRPr="004D51AB">
        <w:t>│   └── Partnerships</w:t>
      </w:r>
    </w:p>
    <w:p w14:paraId="1F2D33EF" w14:textId="77777777" w:rsidR="004D51AB" w:rsidRPr="004D51AB" w:rsidRDefault="004D51AB" w:rsidP="004D51AB"/>
    <w:p w14:paraId="242E1E55" w14:textId="77777777" w:rsidR="004D51AB" w:rsidRPr="004D51AB" w:rsidRDefault="004D51AB" w:rsidP="004D51AB"/>
    <w:p w14:paraId="184E79CC" w14:textId="77777777" w:rsidR="004D51AB" w:rsidRPr="004D51AB" w:rsidRDefault="004D51AB" w:rsidP="004D51AB">
      <w:r w:rsidRPr="004D51AB">
        <w:t>└── Operations</w:t>
      </w:r>
    </w:p>
    <w:p w14:paraId="15A35590" w14:textId="77777777" w:rsidR="004D51AB" w:rsidRPr="004D51AB" w:rsidRDefault="004D51AB" w:rsidP="004D51AB"/>
    <w:p w14:paraId="36162F9C" w14:textId="77777777" w:rsidR="004D51AB" w:rsidRPr="004D51AB" w:rsidRDefault="004D51AB" w:rsidP="004D51AB">
      <w:r w:rsidRPr="004D51AB">
        <w:t xml:space="preserve"> 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Finance</w:t>
      </w:r>
    </w:p>
    <w:p w14:paraId="0C2D334A" w14:textId="77777777" w:rsidR="004D51AB" w:rsidRPr="004D51AB" w:rsidRDefault="004D51AB" w:rsidP="004D51AB"/>
    <w:p w14:paraId="3D155987" w14:textId="77777777" w:rsidR="004D51AB" w:rsidRPr="004D51AB" w:rsidRDefault="004D51AB" w:rsidP="004D51AB">
      <w:r w:rsidRPr="004D51AB">
        <w:t xml:space="preserve">    </w:t>
      </w:r>
      <w:r w:rsidRPr="004D51AB">
        <w:rPr>
          <w:rFonts w:ascii="MS Gothic" w:eastAsia="MS Gothic" w:hAnsi="MS Gothic" w:cs="MS Gothic" w:hint="eastAsia"/>
        </w:rPr>
        <w:t>├</w:t>
      </w:r>
      <w:r w:rsidRPr="004D51AB">
        <w:rPr>
          <w:rFonts w:ascii="Aptos" w:hAnsi="Aptos" w:cs="Aptos"/>
        </w:rPr>
        <w:t>──</w:t>
      </w:r>
      <w:r w:rsidRPr="004D51AB">
        <w:t xml:space="preserve"> HR</w:t>
      </w:r>
    </w:p>
    <w:p w14:paraId="771859FF" w14:textId="77777777" w:rsidR="004D51AB" w:rsidRPr="004D51AB" w:rsidRDefault="004D51AB" w:rsidP="004D51AB"/>
    <w:p w14:paraId="7C417030" w14:textId="77777777" w:rsidR="004D51AB" w:rsidRPr="004D51AB" w:rsidRDefault="004D51AB" w:rsidP="004D51AB">
      <w:r w:rsidRPr="004D51AB">
        <w:t xml:space="preserve">    └── Legal</w:t>
      </w:r>
    </w:p>
    <w:p w14:paraId="7579D8A5" w14:textId="77777777" w:rsidR="004D51AB" w:rsidRPr="004D51AB" w:rsidRDefault="004D51AB" w:rsidP="004D51AB">
      <w:r w:rsidRPr="004D51AB">
        <w:pict w14:anchorId="289DCBAF">
          <v:rect id="_x0000_i10509" style="width:0;height:1.5pt" o:hralign="center" o:hrstd="t" o:hr="t" fillcolor="#a0a0a0" stroked="f"/>
        </w:pict>
      </w:r>
    </w:p>
    <w:p w14:paraId="5E7931D8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YEAR 3 — CATEGORY LEADERSHIP</w:t>
      </w:r>
    </w:p>
    <w:p w14:paraId="6A7A07B4" w14:textId="77777777" w:rsidR="004D51AB" w:rsidRPr="004D51AB" w:rsidRDefault="004D51AB" w:rsidP="004D51AB">
      <w:r w:rsidRPr="004D51AB">
        <w:pict w14:anchorId="489BAF92">
          <v:rect id="_x0000_i10510" style="width:0;height:1.5pt" o:hralign="center" o:hrstd="t" o:hr="t" fillcolor="#a0a0a0" stroked="f"/>
        </w:pict>
      </w:r>
    </w:p>
    <w:p w14:paraId="6686753B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Objective</w:t>
      </w:r>
    </w:p>
    <w:p w14:paraId="4F4C4767" w14:textId="77777777" w:rsidR="004D51AB" w:rsidRPr="004D51AB" w:rsidRDefault="004D51AB" w:rsidP="004D51AB">
      <w:r w:rsidRPr="004D51AB">
        <w:t>Become recognized as a major enterprise intelligence company.</w:t>
      </w:r>
    </w:p>
    <w:p w14:paraId="3C5C14A2" w14:textId="77777777" w:rsidR="004D51AB" w:rsidRPr="004D51AB" w:rsidRDefault="004D51AB" w:rsidP="004D51AB">
      <w:r w:rsidRPr="004D51AB">
        <w:pict w14:anchorId="17AB5A52">
          <v:rect id="_x0000_i10511" style="width:0;height:1.5pt" o:hralign="center" o:hrstd="t" o:hr="t" fillcolor="#a0a0a0" stroked="f"/>
        </w:pict>
      </w:r>
    </w:p>
    <w:p w14:paraId="33905901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Product Evolution</w:t>
      </w:r>
    </w:p>
    <w:p w14:paraId="43B34026" w14:textId="77777777" w:rsidR="004D51AB" w:rsidRPr="004D51AB" w:rsidRDefault="004D51AB" w:rsidP="004D51AB">
      <w:r w:rsidRPr="004D51AB">
        <w:t>KoreVity moves from:</w:t>
      </w:r>
    </w:p>
    <w:p w14:paraId="4EB0C1E7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Intelligence Assistant</w:t>
      </w:r>
    </w:p>
    <w:p w14:paraId="6E0B9B6C" w14:textId="77777777" w:rsidR="004D51AB" w:rsidRPr="004D51AB" w:rsidRDefault="004D51AB" w:rsidP="004D51AB">
      <w:r w:rsidRPr="004D51AB">
        <w:t>↓</w:t>
      </w:r>
    </w:p>
    <w:p w14:paraId="4E567CA3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Intelligence Platform</w:t>
      </w:r>
    </w:p>
    <w:p w14:paraId="66F86389" w14:textId="77777777" w:rsidR="004D51AB" w:rsidRPr="004D51AB" w:rsidRDefault="004D51AB" w:rsidP="004D51AB">
      <w:r w:rsidRPr="004D51AB">
        <w:t>↓</w:t>
      </w:r>
    </w:p>
    <w:p w14:paraId="620F754E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Intelligence Operating Layer</w:t>
      </w:r>
    </w:p>
    <w:p w14:paraId="061418D1" w14:textId="77777777" w:rsidR="004D51AB" w:rsidRPr="004D51AB" w:rsidRDefault="004D51AB" w:rsidP="004D51AB">
      <w:r w:rsidRPr="004D51AB">
        <w:lastRenderedPageBreak/>
        <w:pict w14:anchorId="23B4ACF2">
          <v:rect id="_x0000_i10512" style="width:0;height:1.5pt" o:hralign="center" o:hrstd="t" o:hr="t" fillcolor="#a0a0a0" stroked="f"/>
        </w:pict>
      </w:r>
    </w:p>
    <w:p w14:paraId="4C08B77B" w14:textId="77777777" w:rsidR="004D51AB" w:rsidRPr="004D51AB" w:rsidRDefault="004D51AB" w:rsidP="004D51AB">
      <w:r w:rsidRPr="004D51AB">
        <w:t>Future capabilities:</w:t>
      </w:r>
    </w:p>
    <w:p w14:paraId="0573D44F" w14:textId="77777777" w:rsidR="004D51AB" w:rsidRPr="004D51AB" w:rsidRDefault="004D51AB" w:rsidP="004D51AB">
      <w:pPr>
        <w:numPr>
          <w:ilvl w:val="0"/>
          <w:numId w:val="473"/>
        </w:numPr>
      </w:pPr>
      <w:r w:rsidRPr="004D51AB">
        <w:t xml:space="preserve">autonomous agents, </w:t>
      </w:r>
    </w:p>
    <w:p w14:paraId="47A4A062" w14:textId="77777777" w:rsidR="004D51AB" w:rsidRPr="004D51AB" w:rsidRDefault="004D51AB" w:rsidP="004D51AB">
      <w:pPr>
        <w:numPr>
          <w:ilvl w:val="0"/>
          <w:numId w:val="473"/>
        </w:numPr>
      </w:pPr>
      <w:r w:rsidRPr="004D51AB">
        <w:t xml:space="preserve">enterprise workflows, </w:t>
      </w:r>
    </w:p>
    <w:p w14:paraId="11A9A699" w14:textId="77777777" w:rsidR="004D51AB" w:rsidRPr="004D51AB" w:rsidRDefault="004D51AB" w:rsidP="004D51AB">
      <w:pPr>
        <w:numPr>
          <w:ilvl w:val="0"/>
          <w:numId w:val="473"/>
        </w:numPr>
      </w:pPr>
      <w:r w:rsidRPr="004D51AB">
        <w:t xml:space="preserve">predictive intelligence, </w:t>
      </w:r>
    </w:p>
    <w:p w14:paraId="3468EAA3" w14:textId="77777777" w:rsidR="004D51AB" w:rsidRPr="004D51AB" w:rsidRDefault="004D51AB" w:rsidP="004D51AB">
      <w:pPr>
        <w:numPr>
          <w:ilvl w:val="0"/>
          <w:numId w:val="473"/>
        </w:numPr>
      </w:pPr>
      <w:r w:rsidRPr="004D51AB">
        <w:t xml:space="preserve">decision automation. </w:t>
      </w:r>
    </w:p>
    <w:p w14:paraId="37FE4BC1" w14:textId="77777777" w:rsidR="004D51AB" w:rsidRPr="004D51AB" w:rsidRDefault="004D51AB" w:rsidP="004D51AB">
      <w:r w:rsidRPr="004D51AB">
        <w:pict w14:anchorId="655B7962">
          <v:rect id="_x0000_i10513" style="width:0;height:1.5pt" o:hralign="center" o:hrstd="t" o:hr="t" fillcolor="#a0a0a0" stroked="f"/>
        </w:pict>
      </w:r>
    </w:p>
    <w:p w14:paraId="31ACEB1A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AI Agent Marketplace</w:t>
      </w:r>
    </w:p>
    <w:p w14:paraId="51C422EE" w14:textId="77777777" w:rsidR="004D51AB" w:rsidRPr="004D51AB" w:rsidRDefault="004D51AB" w:rsidP="004D51AB">
      <w:r w:rsidRPr="004D51AB">
        <w:t>Introduce:</w:t>
      </w:r>
    </w:p>
    <w:p w14:paraId="6C7CE02C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KoreVity Intelligence Marketplace</w:t>
      </w:r>
    </w:p>
    <w:p w14:paraId="0DB0DE6A" w14:textId="77777777" w:rsidR="004D51AB" w:rsidRPr="004D51AB" w:rsidRDefault="004D51AB" w:rsidP="004D51AB">
      <w:r w:rsidRPr="004D51AB">
        <w:t>Allow:</w:t>
      </w:r>
    </w:p>
    <w:p w14:paraId="555147AC" w14:textId="77777777" w:rsidR="004D51AB" w:rsidRPr="004D51AB" w:rsidRDefault="004D51AB" w:rsidP="004D51AB">
      <w:pPr>
        <w:numPr>
          <w:ilvl w:val="0"/>
          <w:numId w:val="474"/>
        </w:numPr>
      </w:pPr>
      <w:r w:rsidRPr="004D51AB">
        <w:t xml:space="preserve">partners, </w:t>
      </w:r>
    </w:p>
    <w:p w14:paraId="2A37700C" w14:textId="77777777" w:rsidR="004D51AB" w:rsidRPr="004D51AB" w:rsidRDefault="004D51AB" w:rsidP="004D51AB">
      <w:pPr>
        <w:numPr>
          <w:ilvl w:val="0"/>
          <w:numId w:val="474"/>
        </w:numPr>
      </w:pPr>
      <w:r w:rsidRPr="004D51AB">
        <w:t xml:space="preserve">developers, </w:t>
      </w:r>
    </w:p>
    <w:p w14:paraId="2BD238AE" w14:textId="77777777" w:rsidR="004D51AB" w:rsidRPr="004D51AB" w:rsidRDefault="004D51AB" w:rsidP="004D51AB">
      <w:pPr>
        <w:numPr>
          <w:ilvl w:val="0"/>
          <w:numId w:val="474"/>
        </w:numPr>
      </w:pPr>
      <w:r w:rsidRPr="004D51AB">
        <w:t xml:space="preserve">consultants. </w:t>
      </w:r>
    </w:p>
    <w:p w14:paraId="3AD52727" w14:textId="77777777" w:rsidR="004D51AB" w:rsidRPr="004D51AB" w:rsidRDefault="004D51AB" w:rsidP="004D51AB">
      <w:r w:rsidRPr="004D51AB">
        <w:t>to create:</w:t>
      </w:r>
    </w:p>
    <w:p w14:paraId="1E4BE8FF" w14:textId="77777777" w:rsidR="004D51AB" w:rsidRPr="004D51AB" w:rsidRDefault="004D51AB" w:rsidP="004D51AB">
      <w:pPr>
        <w:numPr>
          <w:ilvl w:val="0"/>
          <w:numId w:val="475"/>
        </w:numPr>
      </w:pPr>
      <w:r w:rsidRPr="004D51AB">
        <w:t xml:space="preserve">industry agents, </w:t>
      </w:r>
    </w:p>
    <w:p w14:paraId="613652B4" w14:textId="77777777" w:rsidR="004D51AB" w:rsidRPr="004D51AB" w:rsidRDefault="004D51AB" w:rsidP="004D51AB">
      <w:pPr>
        <w:numPr>
          <w:ilvl w:val="0"/>
          <w:numId w:val="475"/>
        </w:numPr>
      </w:pPr>
      <w:r w:rsidRPr="004D51AB">
        <w:t xml:space="preserve">workflow agents, </w:t>
      </w:r>
    </w:p>
    <w:p w14:paraId="7C0FBBF2" w14:textId="77777777" w:rsidR="004D51AB" w:rsidRPr="004D51AB" w:rsidRDefault="004D51AB" w:rsidP="004D51AB">
      <w:pPr>
        <w:numPr>
          <w:ilvl w:val="0"/>
          <w:numId w:val="475"/>
        </w:numPr>
      </w:pPr>
      <w:r w:rsidRPr="004D51AB">
        <w:t xml:space="preserve">specialized intelligence. </w:t>
      </w:r>
    </w:p>
    <w:p w14:paraId="02AA3D16" w14:textId="77777777" w:rsidR="004D51AB" w:rsidRPr="004D51AB" w:rsidRDefault="004D51AB" w:rsidP="004D51AB">
      <w:r w:rsidRPr="004D51AB">
        <w:pict w14:anchorId="014C8AA8">
          <v:rect id="_x0000_i10514" style="width:0;height:1.5pt" o:hralign="center" o:hrstd="t" o:hr="t" fillcolor="#a0a0a0" stroked="f"/>
        </w:pict>
      </w:r>
    </w:p>
    <w:p w14:paraId="57F6265E" w14:textId="77777777" w:rsidR="004D51AB" w:rsidRPr="004D51AB" w:rsidRDefault="004D51AB" w:rsidP="004D51AB">
      <w:r w:rsidRPr="004D51AB">
        <w:t>Marketplace loop:</w:t>
      </w:r>
    </w:p>
    <w:p w14:paraId="192AD8E4" w14:textId="77777777" w:rsidR="004D51AB" w:rsidRPr="004D51AB" w:rsidRDefault="004D51AB" w:rsidP="004D51AB"/>
    <w:p w14:paraId="1BCF6D29" w14:textId="77777777" w:rsidR="004D51AB" w:rsidRPr="004D51AB" w:rsidRDefault="004D51AB" w:rsidP="004D51AB">
      <w:r w:rsidRPr="004D51AB">
        <w:t>More Developers</w:t>
      </w:r>
    </w:p>
    <w:p w14:paraId="7F9B788F" w14:textId="77777777" w:rsidR="004D51AB" w:rsidRPr="004D51AB" w:rsidRDefault="004D51AB" w:rsidP="004D51AB"/>
    <w:p w14:paraId="0A6D0EC6" w14:textId="77777777" w:rsidR="004D51AB" w:rsidRPr="004D51AB" w:rsidRDefault="004D51AB" w:rsidP="004D51AB">
      <w:r w:rsidRPr="004D51AB">
        <w:t>↓</w:t>
      </w:r>
    </w:p>
    <w:p w14:paraId="14DC691F" w14:textId="77777777" w:rsidR="004D51AB" w:rsidRPr="004D51AB" w:rsidRDefault="004D51AB" w:rsidP="004D51AB"/>
    <w:p w14:paraId="66B97DA9" w14:textId="77777777" w:rsidR="004D51AB" w:rsidRPr="004D51AB" w:rsidRDefault="004D51AB" w:rsidP="004D51AB">
      <w:r w:rsidRPr="004D51AB">
        <w:t>More Intelligence</w:t>
      </w:r>
    </w:p>
    <w:p w14:paraId="7516AD75" w14:textId="77777777" w:rsidR="004D51AB" w:rsidRPr="004D51AB" w:rsidRDefault="004D51AB" w:rsidP="004D51AB"/>
    <w:p w14:paraId="02096562" w14:textId="77777777" w:rsidR="004D51AB" w:rsidRPr="004D51AB" w:rsidRDefault="004D51AB" w:rsidP="004D51AB">
      <w:r w:rsidRPr="004D51AB">
        <w:t>↓</w:t>
      </w:r>
    </w:p>
    <w:p w14:paraId="3D830817" w14:textId="77777777" w:rsidR="004D51AB" w:rsidRPr="004D51AB" w:rsidRDefault="004D51AB" w:rsidP="004D51AB"/>
    <w:p w14:paraId="66DA29A1" w14:textId="77777777" w:rsidR="004D51AB" w:rsidRPr="004D51AB" w:rsidRDefault="004D51AB" w:rsidP="004D51AB">
      <w:r w:rsidRPr="004D51AB">
        <w:t>More Customers</w:t>
      </w:r>
    </w:p>
    <w:p w14:paraId="5A7BFD13" w14:textId="77777777" w:rsidR="004D51AB" w:rsidRPr="004D51AB" w:rsidRDefault="004D51AB" w:rsidP="004D51AB"/>
    <w:p w14:paraId="61A897D8" w14:textId="77777777" w:rsidR="004D51AB" w:rsidRPr="004D51AB" w:rsidRDefault="004D51AB" w:rsidP="004D51AB">
      <w:r w:rsidRPr="004D51AB">
        <w:t>↓</w:t>
      </w:r>
    </w:p>
    <w:p w14:paraId="1BD6206C" w14:textId="77777777" w:rsidR="004D51AB" w:rsidRPr="004D51AB" w:rsidRDefault="004D51AB" w:rsidP="004D51AB"/>
    <w:p w14:paraId="00A698BE" w14:textId="77777777" w:rsidR="004D51AB" w:rsidRPr="004D51AB" w:rsidRDefault="004D51AB" w:rsidP="004D51AB">
      <w:r w:rsidRPr="004D51AB">
        <w:t>More Developers</w:t>
      </w:r>
    </w:p>
    <w:p w14:paraId="123E6BC5" w14:textId="77777777" w:rsidR="004D51AB" w:rsidRPr="004D51AB" w:rsidRDefault="004D51AB" w:rsidP="004D51AB">
      <w:r w:rsidRPr="004D51AB">
        <w:pict w14:anchorId="707011A4">
          <v:rect id="_x0000_i10515" style="width:0;height:1.5pt" o:hralign="center" o:hrstd="t" o:hr="t" fillcolor="#a0a0a0" stroked="f"/>
        </w:pict>
      </w:r>
    </w:p>
    <w:p w14:paraId="7FB927A0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Global Sales Preparation</w:t>
      </w:r>
    </w:p>
    <w:p w14:paraId="7D322044" w14:textId="77777777" w:rsidR="004D51AB" w:rsidRPr="004D51AB" w:rsidRDefault="004D51AB" w:rsidP="004D51AB">
      <w:r w:rsidRPr="004D51AB">
        <w:t>Year 3 begins international preparation.</w:t>
      </w:r>
    </w:p>
    <w:p w14:paraId="070CD1F5" w14:textId="77777777" w:rsidR="004D51AB" w:rsidRPr="004D51AB" w:rsidRDefault="004D51AB" w:rsidP="004D51AB">
      <w:r w:rsidRPr="004D51AB">
        <w:pict w14:anchorId="1661ACC7">
          <v:rect id="_x0000_i10516" style="width:0;height:1.5pt" o:hralign="center" o:hrstd="t" o:hr="t" fillcolor="#a0a0a0" stroked="f"/>
        </w:pict>
      </w:r>
    </w:p>
    <w:p w14:paraId="11DF6438" w14:textId="77777777" w:rsidR="004D51AB" w:rsidRPr="004D51AB" w:rsidRDefault="004D51AB" w:rsidP="004D51AB">
      <w:r w:rsidRPr="004D51AB">
        <w:t>Priority markets:</w:t>
      </w:r>
    </w:p>
    <w:p w14:paraId="4214855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Asia-Pacific</w:t>
      </w:r>
    </w:p>
    <w:p w14:paraId="284D5CDD" w14:textId="77777777" w:rsidR="004D51AB" w:rsidRPr="004D51AB" w:rsidRDefault="004D51AB" w:rsidP="004D51AB">
      <w:r w:rsidRPr="004D51AB">
        <w:t>Focus:</w:t>
      </w:r>
    </w:p>
    <w:p w14:paraId="3AF04B79" w14:textId="77777777" w:rsidR="004D51AB" w:rsidRPr="004D51AB" w:rsidRDefault="004D51AB" w:rsidP="004D51AB">
      <w:pPr>
        <w:numPr>
          <w:ilvl w:val="0"/>
          <w:numId w:val="476"/>
        </w:numPr>
      </w:pPr>
      <w:r w:rsidRPr="004D51AB">
        <w:t xml:space="preserve">manufacturing, </w:t>
      </w:r>
    </w:p>
    <w:p w14:paraId="2F8C3BD9" w14:textId="77777777" w:rsidR="004D51AB" w:rsidRPr="004D51AB" w:rsidRDefault="004D51AB" w:rsidP="004D51AB">
      <w:pPr>
        <w:numPr>
          <w:ilvl w:val="0"/>
          <w:numId w:val="476"/>
        </w:numPr>
      </w:pPr>
      <w:r w:rsidRPr="004D51AB">
        <w:t xml:space="preserve">technology, </w:t>
      </w:r>
    </w:p>
    <w:p w14:paraId="31E0B3F9" w14:textId="77777777" w:rsidR="004D51AB" w:rsidRPr="004D51AB" w:rsidRDefault="004D51AB" w:rsidP="004D51AB">
      <w:pPr>
        <w:numPr>
          <w:ilvl w:val="0"/>
          <w:numId w:val="476"/>
        </w:numPr>
      </w:pPr>
      <w:r w:rsidRPr="004D51AB">
        <w:t xml:space="preserve">enterprise transformation. </w:t>
      </w:r>
    </w:p>
    <w:p w14:paraId="14651D85" w14:textId="77777777" w:rsidR="004D51AB" w:rsidRPr="004D51AB" w:rsidRDefault="004D51AB" w:rsidP="004D51AB">
      <w:r w:rsidRPr="004D51AB">
        <w:pict w14:anchorId="3C2E1866">
          <v:rect id="_x0000_i10517" style="width:0;height:1.5pt" o:hralign="center" o:hrstd="t" o:hr="t" fillcolor="#a0a0a0" stroked="f"/>
        </w:pict>
      </w:r>
    </w:p>
    <w:p w14:paraId="062A246D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Middle East</w:t>
      </w:r>
    </w:p>
    <w:p w14:paraId="19C42A6A" w14:textId="77777777" w:rsidR="004D51AB" w:rsidRPr="004D51AB" w:rsidRDefault="004D51AB" w:rsidP="004D51AB">
      <w:r w:rsidRPr="004D51AB">
        <w:t>Focus:</w:t>
      </w:r>
    </w:p>
    <w:p w14:paraId="159BDC8F" w14:textId="77777777" w:rsidR="004D51AB" w:rsidRPr="004D51AB" w:rsidRDefault="004D51AB" w:rsidP="004D51AB">
      <w:pPr>
        <w:numPr>
          <w:ilvl w:val="0"/>
          <w:numId w:val="477"/>
        </w:numPr>
      </w:pPr>
      <w:r w:rsidRPr="004D51AB">
        <w:t xml:space="preserve">government, </w:t>
      </w:r>
    </w:p>
    <w:p w14:paraId="17690855" w14:textId="77777777" w:rsidR="004D51AB" w:rsidRPr="004D51AB" w:rsidRDefault="004D51AB" w:rsidP="004D51AB">
      <w:pPr>
        <w:numPr>
          <w:ilvl w:val="0"/>
          <w:numId w:val="477"/>
        </w:numPr>
      </w:pPr>
      <w:r w:rsidRPr="004D51AB">
        <w:t xml:space="preserve">infrastructure, </w:t>
      </w:r>
    </w:p>
    <w:p w14:paraId="33716911" w14:textId="77777777" w:rsidR="004D51AB" w:rsidRPr="004D51AB" w:rsidRDefault="004D51AB" w:rsidP="004D51AB">
      <w:pPr>
        <w:numPr>
          <w:ilvl w:val="0"/>
          <w:numId w:val="477"/>
        </w:numPr>
      </w:pPr>
      <w:r w:rsidRPr="004D51AB">
        <w:t xml:space="preserve">modernization. </w:t>
      </w:r>
    </w:p>
    <w:p w14:paraId="20D86FE5" w14:textId="77777777" w:rsidR="004D51AB" w:rsidRPr="004D51AB" w:rsidRDefault="004D51AB" w:rsidP="004D51AB">
      <w:r w:rsidRPr="004D51AB">
        <w:pict w14:anchorId="4F6ACD2E">
          <v:rect id="_x0000_i10518" style="width:0;height:1.5pt" o:hralign="center" o:hrstd="t" o:hr="t" fillcolor="#a0a0a0" stroked="f"/>
        </w:pict>
      </w:r>
    </w:p>
    <w:p w14:paraId="2A4958F1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Europe</w:t>
      </w:r>
    </w:p>
    <w:p w14:paraId="5AE5EA98" w14:textId="77777777" w:rsidR="004D51AB" w:rsidRPr="004D51AB" w:rsidRDefault="004D51AB" w:rsidP="004D51AB">
      <w:r w:rsidRPr="004D51AB">
        <w:t>Focus:</w:t>
      </w:r>
    </w:p>
    <w:p w14:paraId="4165A947" w14:textId="77777777" w:rsidR="004D51AB" w:rsidRPr="004D51AB" w:rsidRDefault="004D51AB" w:rsidP="004D51AB">
      <w:pPr>
        <w:numPr>
          <w:ilvl w:val="0"/>
          <w:numId w:val="478"/>
        </w:numPr>
      </w:pPr>
      <w:r w:rsidRPr="004D51AB">
        <w:t xml:space="preserve">enterprise AI governance. </w:t>
      </w:r>
    </w:p>
    <w:p w14:paraId="741BDD62" w14:textId="77777777" w:rsidR="004D51AB" w:rsidRPr="004D51AB" w:rsidRDefault="004D51AB" w:rsidP="004D51AB">
      <w:r w:rsidRPr="004D51AB">
        <w:pict w14:anchorId="4F4E4C87">
          <v:rect id="_x0000_i10519" style="width:0;height:1.5pt" o:hralign="center" o:hrstd="t" o:hr="t" fillcolor="#a0a0a0" stroked="f"/>
        </w:pict>
      </w:r>
    </w:p>
    <w:p w14:paraId="6C08FB93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Partnership Expansion</w:t>
      </w:r>
    </w:p>
    <w:p w14:paraId="2FA823B9" w14:textId="77777777" w:rsidR="004D51AB" w:rsidRPr="004D51AB" w:rsidRDefault="004D51AB" w:rsidP="004D51AB">
      <w:r w:rsidRPr="004D51AB">
        <w:lastRenderedPageBreak/>
        <w:t>Build relationships with:</w:t>
      </w:r>
    </w:p>
    <w:p w14:paraId="606F4AA5" w14:textId="77777777" w:rsidR="004D51AB" w:rsidRPr="004D51AB" w:rsidRDefault="004D51AB" w:rsidP="004D51AB">
      <w:pPr>
        <w:numPr>
          <w:ilvl w:val="0"/>
          <w:numId w:val="479"/>
        </w:numPr>
      </w:pPr>
      <w:r w:rsidRPr="004D51AB">
        <w:t xml:space="preserve">cloud providers, </w:t>
      </w:r>
    </w:p>
    <w:p w14:paraId="288F7F00" w14:textId="77777777" w:rsidR="004D51AB" w:rsidRPr="004D51AB" w:rsidRDefault="004D51AB" w:rsidP="004D51AB">
      <w:pPr>
        <w:numPr>
          <w:ilvl w:val="0"/>
          <w:numId w:val="479"/>
        </w:numPr>
      </w:pPr>
      <w:r w:rsidRPr="004D51AB">
        <w:t xml:space="preserve">consulting firms, </w:t>
      </w:r>
    </w:p>
    <w:p w14:paraId="2407DB6C" w14:textId="77777777" w:rsidR="004D51AB" w:rsidRPr="004D51AB" w:rsidRDefault="004D51AB" w:rsidP="004D51AB">
      <w:pPr>
        <w:numPr>
          <w:ilvl w:val="0"/>
          <w:numId w:val="479"/>
        </w:numPr>
      </w:pPr>
      <w:r w:rsidRPr="004D51AB">
        <w:t xml:space="preserve">technology platforms. </w:t>
      </w:r>
    </w:p>
    <w:p w14:paraId="5C798F75" w14:textId="77777777" w:rsidR="004D51AB" w:rsidRPr="004D51AB" w:rsidRDefault="004D51AB" w:rsidP="004D51AB">
      <w:r w:rsidRPr="004D51AB">
        <w:pict w14:anchorId="09DAC9B0">
          <v:rect id="_x0000_i10520" style="width:0;height:1.5pt" o:hralign="center" o:hrstd="t" o:hr="t" fillcolor="#a0a0a0" stroked="f"/>
        </w:pict>
      </w:r>
    </w:p>
    <w:p w14:paraId="3E815172" w14:textId="77777777" w:rsidR="004D51AB" w:rsidRPr="004D51AB" w:rsidRDefault="004D51AB" w:rsidP="004D51AB">
      <w:r w:rsidRPr="004D51AB">
        <w:t>Partnership model:</w:t>
      </w:r>
    </w:p>
    <w:p w14:paraId="021E695F" w14:textId="77777777" w:rsidR="004D51AB" w:rsidRPr="004D51AB" w:rsidRDefault="004D51AB" w:rsidP="004D51AB"/>
    <w:p w14:paraId="63BD04A7" w14:textId="77777777" w:rsidR="004D51AB" w:rsidRPr="004D51AB" w:rsidRDefault="004D51AB" w:rsidP="004D51AB">
      <w:r w:rsidRPr="004D51AB">
        <w:t>Technology Partner</w:t>
      </w:r>
    </w:p>
    <w:p w14:paraId="65685BC7" w14:textId="77777777" w:rsidR="004D51AB" w:rsidRPr="004D51AB" w:rsidRDefault="004D51AB" w:rsidP="004D51AB"/>
    <w:p w14:paraId="6F95BB5B" w14:textId="77777777" w:rsidR="004D51AB" w:rsidRPr="004D51AB" w:rsidRDefault="004D51AB" w:rsidP="004D51AB">
      <w:r w:rsidRPr="004D51AB">
        <w:t>+</w:t>
      </w:r>
    </w:p>
    <w:p w14:paraId="5E4178A2" w14:textId="77777777" w:rsidR="004D51AB" w:rsidRPr="004D51AB" w:rsidRDefault="004D51AB" w:rsidP="004D51AB"/>
    <w:p w14:paraId="10BDD252" w14:textId="77777777" w:rsidR="004D51AB" w:rsidRPr="004D51AB" w:rsidRDefault="004D51AB" w:rsidP="004D51AB">
      <w:r w:rsidRPr="004D51AB">
        <w:t>KoreVity Platform</w:t>
      </w:r>
    </w:p>
    <w:p w14:paraId="5D3A43BE" w14:textId="77777777" w:rsidR="004D51AB" w:rsidRPr="004D51AB" w:rsidRDefault="004D51AB" w:rsidP="004D51AB"/>
    <w:p w14:paraId="1F45B375" w14:textId="77777777" w:rsidR="004D51AB" w:rsidRPr="004D51AB" w:rsidRDefault="004D51AB" w:rsidP="004D51AB">
      <w:r w:rsidRPr="004D51AB">
        <w:t>+</w:t>
      </w:r>
    </w:p>
    <w:p w14:paraId="50024467" w14:textId="77777777" w:rsidR="004D51AB" w:rsidRPr="004D51AB" w:rsidRDefault="004D51AB" w:rsidP="004D51AB"/>
    <w:p w14:paraId="02070667" w14:textId="77777777" w:rsidR="004D51AB" w:rsidRPr="004D51AB" w:rsidRDefault="004D51AB" w:rsidP="004D51AB">
      <w:r w:rsidRPr="004D51AB">
        <w:t>Enterprise Customer</w:t>
      </w:r>
    </w:p>
    <w:p w14:paraId="628D4EDE" w14:textId="77777777" w:rsidR="004D51AB" w:rsidRPr="004D51AB" w:rsidRDefault="004D51AB" w:rsidP="004D51AB"/>
    <w:p w14:paraId="6217965B" w14:textId="77777777" w:rsidR="004D51AB" w:rsidRPr="004D51AB" w:rsidRDefault="004D51AB" w:rsidP="004D51AB">
      <w:r w:rsidRPr="004D51AB">
        <w:t>↓</w:t>
      </w:r>
    </w:p>
    <w:p w14:paraId="3DF00DA1" w14:textId="77777777" w:rsidR="004D51AB" w:rsidRPr="004D51AB" w:rsidRDefault="004D51AB" w:rsidP="004D51AB"/>
    <w:p w14:paraId="3D47BAE5" w14:textId="77777777" w:rsidR="004D51AB" w:rsidRPr="004D51AB" w:rsidRDefault="004D51AB" w:rsidP="004D51AB">
      <w:r w:rsidRPr="004D51AB">
        <w:t>Joint Transformation</w:t>
      </w:r>
    </w:p>
    <w:p w14:paraId="03D9C221" w14:textId="77777777" w:rsidR="004D51AB" w:rsidRPr="004D51AB" w:rsidRDefault="004D51AB" w:rsidP="004D51AB">
      <w:r w:rsidRPr="004D51AB">
        <w:pict w14:anchorId="297814F8">
          <v:rect id="_x0000_i10521" style="width:0;height:1.5pt" o:hralign="center" o:hrstd="t" o:hr="t" fillcolor="#a0a0a0" stroked="f"/>
        </w:pict>
      </w:r>
    </w:p>
    <w:p w14:paraId="53F924C8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Series A / Growth Funding Strategy</w:t>
      </w:r>
    </w:p>
    <w:p w14:paraId="180500B9" w14:textId="77777777" w:rsidR="004D51AB" w:rsidRPr="004D51AB" w:rsidRDefault="004D51AB" w:rsidP="004D51AB">
      <w:r w:rsidRPr="004D51AB">
        <w:t>At this stage funding supports acceleration.</w:t>
      </w:r>
    </w:p>
    <w:p w14:paraId="12F97A8C" w14:textId="77777777" w:rsidR="004D51AB" w:rsidRPr="004D51AB" w:rsidRDefault="004D51AB" w:rsidP="004D51AB">
      <w:r w:rsidRPr="004D51AB">
        <w:t>Capital goes toward:</w:t>
      </w:r>
    </w:p>
    <w:p w14:paraId="07DF0F53" w14:textId="77777777" w:rsidR="004D51AB" w:rsidRPr="004D51AB" w:rsidRDefault="004D51AB" w:rsidP="004D51AB">
      <w:r w:rsidRPr="004D51AB">
        <w:pict w14:anchorId="7EC93220">
          <v:rect id="_x0000_i10522" style="width:0;height:1.5pt" o:hralign="center" o:hrstd="t" o:hr="t" fillcolor="#a0a0a0" stroked="f"/>
        </w:pict>
      </w:r>
    </w:p>
    <w:p w14:paraId="135B9B0D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Product</w:t>
      </w:r>
    </w:p>
    <w:p w14:paraId="3C580888" w14:textId="77777777" w:rsidR="004D51AB" w:rsidRPr="004D51AB" w:rsidRDefault="004D51AB" w:rsidP="004D51AB">
      <w:pPr>
        <w:numPr>
          <w:ilvl w:val="0"/>
          <w:numId w:val="480"/>
        </w:numPr>
      </w:pPr>
      <w:r w:rsidRPr="004D51AB">
        <w:t xml:space="preserve">AI research, </w:t>
      </w:r>
    </w:p>
    <w:p w14:paraId="184C15D6" w14:textId="77777777" w:rsidR="004D51AB" w:rsidRPr="004D51AB" w:rsidRDefault="004D51AB" w:rsidP="004D51AB">
      <w:pPr>
        <w:numPr>
          <w:ilvl w:val="0"/>
          <w:numId w:val="480"/>
        </w:numPr>
      </w:pPr>
      <w:r w:rsidRPr="004D51AB">
        <w:t xml:space="preserve">engineering. </w:t>
      </w:r>
    </w:p>
    <w:p w14:paraId="39EE70B5" w14:textId="77777777" w:rsidR="004D51AB" w:rsidRPr="004D51AB" w:rsidRDefault="004D51AB" w:rsidP="004D51AB">
      <w:r w:rsidRPr="004D51AB">
        <w:lastRenderedPageBreak/>
        <w:pict w14:anchorId="0794F322">
          <v:rect id="_x0000_i10523" style="width:0;height:1.5pt" o:hralign="center" o:hrstd="t" o:hr="t" fillcolor="#a0a0a0" stroked="f"/>
        </w:pict>
      </w:r>
    </w:p>
    <w:p w14:paraId="0B66B1EA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Sales</w:t>
      </w:r>
    </w:p>
    <w:p w14:paraId="7DC40F88" w14:textId="77777777" w:rsidR="004D51AB" w:rsidRPr="004D51AB" w:rsidRDefault="004D51AB" w:rsidP="004D51AB">
      <w:pPr>
        <w:numPr>
          <w:ilvl w:val="0"/>
          <w:numId w:val="481"/>
        </w:numPr>
      </w:pPr>
      <w:r w:rsidRPr="004D51AB">
        <w:t xml:space="preserve">enterprise teams, </w:t>
      </w:r>
    </w:p>
    <w:p w14:paraId="6594D714" w14:textId="77777777" w:rsidR="004D51AB" w:rsidRPr="004D51AB" w:rsidRDefault="004D51AB" w:rsidP="004D51AB">
      <w:pPr>
        <w:numPr>
          <w:ilvl w:val="0"/>
          <w:numId w:val="481"/>
        </w:numPr>
      </w:pPr>
      <w:r w:rsidRPr="004D51AB">
        <w:t xml:space="preserve">market expansion. </w:t>
      </w:r>
    </w:p>
    <w:p w14:paraId="1A0C1214" w14:textId="77777777" w:rsidR="004D51AB" w:rsidRPr="004D51AB" w:rsidRDefault="004D51AB" w:rsidP="004D51AB">
      <w:r w:rsidRPr="004D51AB">
        <w:pict w14:anchorId="78401C6A">
          <v:rect id="_x0000_i10524" style="width:0;height:1.5pt" o:hralign="center" o:hrstd="t" o:hr="t" fillcolor="#a0a0a0" stroked="f"/>
        </w:pict>
      </w:r>
    </w:p>
    <w:p w14:paraId="5C1E4DC0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Infrastructure</w:t>
      </w:r>
    </w:p>
    <w:p w14:paraId="11999957" w14:textId="77777777" w:rsidR="004D51AB" w:rsidRPr="004D51AB" w:rsidRDefault="004D51AB" w:rsidP="004D51AB">
      <w:pPr>
        <w:numPr>
          <w:ilvl w:val="0"/>
          <w:numId w:val="482"/>
        </w:numPr>
      </w:pPr>
      <w:r w:rsidRPr="004D51AB">
        <w:t xml:space="preserve">global scalability. </w:t>
      </w:r>
    </w:p>
    <w:p w14:paraId="4C9C693C" w14:textId="77777777" w:rsidR="004D51AB" w:rsidRPr="004D51AB" w:rsidRDefault="004D51AB" w:rsidP="004D51AB">
      <w:r w:rsidRPr="004D51AB">
        <w:pict w14:anchorId="4E8F1022">
          <v:rect id="_x0000_i10525" style="width:0;height:1.5pt" o:hralign="center" o:hrstd="t" o:hr="t" fillcolor="#a0a0a0" stroked="f"/>
        </w:pict>
      </w:r>
    </w:p>
    <w:p w14:paraId="277DF957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Talent</w:t>
      </w:r>
    </w:p>
    <w:p w14:paraId="26D35094" w14:textId="77777777" w:rsidR="004D51AB" w:rsidRPr="004D51AB" w:rsidRDefault="004D51AB" w:rsidP="004D51AB">
      <w:pPr>
        <w:numPr>
          <w:ilvl w:val="0"/>
          <w:numId w:val="483"/>
        </w:numPr>
      </w:pPr>
      <w:r w:rsidRPr="004D51AB">
        <w:t xml:space="preserve">leadership hiring. </w:t>
      </w:r>
    </w:p>
    <w:p w14:paraId="13C70CAB" w14:textId="77777777" w:rsidR="004D51AB" w:rsidRPr="004D51AB" w:rsidRDefault="004D51AB" w:rsidP="004D51AB">
      <w:r w:rsidRPr="004D51AB">
        <w:pict w14:anchorId="616ACB7B">
          <v:rect id="_x0000_i10526" style="width:0;height:1.5pt" o:hralign="center" o:hrstd="t" o:hr="t" fillcolor="#a0a0a0" stroked="f"/>
        </w:pict>
      </w:r>
    </w:p>
    <w:p w14:paraId="563DB9DC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Leadership Hiring</w:t>
      </w:r>
    </w:p>
    <w:p w14:paraId="1910208A" w14:textId="77777777" w:rsidR="004D51AB" w:rsidRPr="004D51AB" w:rsidRDefault="004D51AB" w:rsidP="004D51AB">
      <w:r w:rsidRPr="004D51AB">
        <w:t>Critical hires:</w:t>
      </w:r>
    </w:p>
    <w:p w14:paraId="1ABD0C07" w14:textId="77777777" w:rsidR="004D51AB" w:rsidRPr="004D51AB" w:rsidRDefault="004D51AB" w:rsidP="004D51AB">
      <w:r w:rsidRPr="004D51AB">
        <w:pict w14:anchorId="590D136F">
          <v:rect id="_x0000_i10527" style="width:0;height:1.5pt" o:hralign="center" o:hrstd="t" o:hr="t" fillcolor="#a0a0a0" stroked="f"/>
        </w:pict>
      </w:r>
    </w:p>
    <w:p w14:paraId="61831D5E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Chief Technology Officer</w:t>
      </w:r>
    </w:p>
    <w:p w14:paraId="7E0A7B28" w14:textId="77777777" w:rsidR="004D51AB" w:rsidRPr="004D51AB" w:rsidRDefault="004D51AB" w:rsidP="004D51AB">
      <w:r w:rsidRPr="004D51AB">
        <w:t>If founder is not technical.</w:t>
      </w:r>
    </w:p>
    <w:p w14:paraId="7323AFD4" w14:textId="77777777" w:rsidR="004D51AB" w:rsidRPr="004D51AB" w:rsidRDefault="004D51AB" w:rsidP="004D51AB">
      <w:r w:rsidRPr="004D51AB">
        <w:pict w14:anchorId="65AF7CC9">
          <v:rect id="_x0000_i10528" style="width:0;height:1.5pt" o:hralign="center" o:hrstd="t" o:hr="t" fillcolor="#a0a0a0" stroked="f"/>
        </w:pict>
      </w:r>
    </w:p>
    <w:p w14:paraId="3B1D536C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VP Engineering</w:t>
      </w:r>
    </w:p>
    <w:p w14:paraId="6F16365D" w14:textId="77777777" w:rsidR="004D51AB" w:rsidRPr="004D51AB" w:rsidRDefault="004D51AB" w:rsidP="004D51AB">
      <w:r w:rsidRPr="004D51AB">
        <w:t>Scales development.</w:t>
      </w:r>
    </w:p>
    <w:p w14:paraId="42308FB6" w14:textId="77777777" w:rsidR="004D51AB" w:rsidRPr="004D51AB" w:rsidRDefault="004D51AB" w:rsidP="004D51AB">
      <w:r w:rsidRPr="004D51AB">
        <w:pict w14:anchorId="185327B4">
          <v:rect id="_x0000_i10529" style="width:0;height:1.5pt" o:hralign="center" o:hrstd="t" o:hr="t" fillcolor="#a0a0a0" stroked="f"/>
        </w:pict>
      </w:r>
    </w:p>
    <w:p w14:paraId="5C0611C2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VP Sales</w:t>
      </w:r>
    </w:p>
    <w:p w14:paraId="6FE414BE" w14:textId="77777777" w:rsidR="004D51AB" w:rsidRPr="004D51AB" w:rsidRDefault="004D51AB" w:rsidP="004D51AB">
      <w:r w:rsidRPr="004D51AB">
        <w:t>Builds revenue machine.</w:t>
      </w:r>
    </w:p>
    <w:p w14:paraId="1BFCB1FD" w14:textId="77777777" w:rsidR="004D51AB" w:rsidRPr="004D51AB" w:rsidRDefault="004D51AB" w:rsidP="004D51AB">
      <w:r w:rsidRPr="004D51AB">
        <w:pict w14:anchorId="4926E175">
          <v:rect id="_x0000_i10530" style="width:0;height:1.5pt" o:hralign="center" o:hrstd="t" o:hr="t" fillcolor="#a0a0a0" stroked="f"/>
        </w:pict>
      </w:r>
    </w:p>
    <w:p w14:paraId="4844FF37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VP Customer Success</w:t>
      </w:r>
    </w:p>
    <w:p w14:paraId="19FFC5B0" w14:textId="77777777" w:rsidR="004D51AB" w:rsidRPr="004D51AB" w:rsidRDefault="004D51AB" w:rsidP="004D51AB">
      <w:r w:rsidRPr="004D51AB">
        <w:t>Protects retention.</w:t>
      </w:r>
    </w:p>
    <w:p w14:paraId="044FA936" w14:textId="77777777" w:rsidR="004D51AB" w:rsidRPr="004D51AB" w:rsidRDefault="004D51AB" w:rsidP="004D51AB">
      <w:r w:rsidRPr="004D51AB">
        <w:pict w14:anchorId="73A420C4">
          <v:rect id="_x0000_i10531" style="width:0;height:1.5pt" o:hralign="center" o:hrstd="t" o:hr="t" fillcolor="#a0a0a0" stroked="f"/>
        </w:pict>
      </w:r>
    </w:p>
    <w:p w14:paraId="7F1B3FE6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VP Marketing</w:t>
      </w:r>
    </w:p>
    <w:p w14:paraId="536F5F1A" w14:textId="77777777" w:rsidR="004D51AB" w:rsidRPr="004D51AB" w:rsidRDefault="004D51AB" w:rsidP="004D51AB">
      <w:r w:rsidRPr="004D51AB">
        <w:t>Builds category authority.</w:t>
      </w:r>
    </w:p>
    <w:p w14:paraId="72A04EB8" w14:textId="77777777" w:rsidR="004D51AB" w:rsidRPr="004D51AB" w:rsidRDefault="004D51AB" w:rsidP="004D51AB">
      <w:r w:rsidRPr="004D51AB">
        <w:lastRenderedPageBreak/>
        <w:pict w14:anchorId="7A89E22E">
          <v:rect id="_x0000_i10532" style="width:0;height:1.5pt" o:hralign="center" o:hrstd="t" o:hr="t" fillcolor="#a0a0a0" stroked="f"/>
        </w:pict>
      </w:r>
    </w:p>
    <w:p w14:paraId="0AF8E6BA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Operational Maturity</w:t>
      </w:r>
    </w:p>
    <w:p w14:paraId="09B8270B" w14:textId="77777777" w:rsidR="004D51AB" w:rsidRPr="004D51AB" w:rsidRDefault="004D51AB" w:rsidP="004D51AB">
      <w:r w:rsidRPr="004D51AB">
        <w:t>KoreVity introduces:</w:t>
      </w:r>
    </w:p>
    <w:p w14:paraId="78BE90AF" w14:textId="77777777" w:rsidR="004D51AB" w:rsidRPr="004D51AB" w:rsidRDefault="004D51AB" w:rsidP="004D51AB">
      <w:r w:rsidRPr="004D51AB">
        <w:pict w14:anchorId="16B6FCF8">
          <v:rect id="_x0000_i10533" style="width:0;height:1.5pt" o:hralign="center" o:hrstd="t" o:hr="t" fillcolor="#a0a0a0" stroked="f"/>
        </w:pict>
      </w:r>
    </w:p>
    <w:p w14:paraId="41C1728D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Strategic Planning</w:t>
      </w:r>
    </w:p>
    <w:p w14:paraId="35545122" w14:textId="77777777" w:rsidR="004D51AB" w:rsidRPr="004D51AB" w:rsidRDefault="004D51AB" w:rsidP="004D51AB">
      <w:r w:rsidRPr="004D51AB">
        <w:t>Annual company goals.</w:t>
      </w:r>
    </w:p>
    <w:p w14:paraId="7EB94AE2" w14:textId="77777777" w:rsidR="004D51AB" w:rsidRPr="004D51AB" w:rsidRDefault="004D51AB" w:rsidP="004D51AB">
      <w:r w:rsidRPr="004D51AB">
        <w:pict w14:anchorId="05136C1F">
          <v:rect id="_x0000_i10534" style="width:0;height:1.5pt" o:hralign="center" o:hrstd="t" o:hr="t" fillcolor="#a0a0a0" stroked="f"/>
        </w:pict>
      </w:r>
    </w:p>
    <w:p w14:paraId="257AAF86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Department Objectives</w:t>
      </w:r>
    </w:p>
    <w:p w14:paraId="6EAC5F0D" w14:textId="77777777" w:rsidR="004D51AB" w:rsidRPr="004D51AB" w:rsidRDefault="004D51AB" w:rsidP="004D51AB">
      <w:r w:rsidRPr="004D51AB">
        <w:t>Quarterly execution.</w:t>
      </w:r>
    </w:p>
    <w:p w14:paraId="65C7587A" w14:textId="77777777" w:rsidR="004D51AB" w:rsidRPr="004D51AB" w:rsidRDefault="004D51AB" w:rsidP="004D51AB">
      <w:r w:rsidRPr="004D51AB">
        <w:pict w14:anchorId="55279350">
          <v:rect id="_x0000_i10535" style="width:0;height:1.5pt" o:hralign="center" o:hrstd="t" o:hr="t" fillcolor="#a0a0a0" stroked="f"/>
        </w:pict>
      </w:r>
    </w:p>
    <w:p w14:paraId="2B9A29B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Performance Systems</w:t>
      </w:r>
    </w:p>
    <w:p w14:paraId="54404DAA" w14:textId="77777777" w:rsidR="004D51AB" w:rsidRPr="004D51AB" w:rsidRDefault="004D51AB" w:rsidP="004D51AB">
      <w:r w:rsidRPr="004D51AB">
        <w:t>Clear accountability.</w:t>
      </w:r>
    </w:p>
    <w:p w14:paraId="41F06553" w14:textId="77777777" w:rsidR="004D51AB" w:rsidRPr="004D51AB" w:rsidRDefault="004D51AB" w:rsidP="004D51AB">
      <w:r w:rsidRPr="004D51AB">
        <w:pict w14:anchorId="6A4B4AC9">
          <v:rect id="_x0000_i10536" style="width:0;height:1.5pt" o:hralign="center" o:hrstd="t" o:hr="t" fillcolor="#a0a0a0" stroked="f"/>
        </w:pict>
      </w:r>
    </w:p>
    <w:p w14:paraId="3E6BF094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Internal Intelligence</w:t>
      </w:r>
    </w:p>
    <w:p w14:paraId="4DF925EC" w14:textId="77777777" w:rsidR="004D51AB" w:rsidRPr="004D51AB" w:rsidRDefault="004D51AB" w:rsidP="004D51AB">
      <w:r w:rsidRPr="004D51AB">
        <w:t>AI-powered operations.</w:t>
      </w:r>
    </w:p>
    <w:p w14:paraId="6A30A580" w14:textId="77777777" w:rsidR="004D51AB" w:rsidRPr="004D51AB" w:rsidRDefault="004D51AB" w:rsidP="004D51AB">
      <w:r w:rsidRPr="004D51AB">
        <w:pict w14:anchorId="65810258">
          <v:rect id="_x0000_i10537" style="width:0;height:1.5pt" o:hralign="center" o:hrstd="t" o:hr="t" fillcolor="#a0a0a0" stroked="f"/>
        </w:pict>
      </w:r>
    </w:p>
    <w:p w14:paraId="674A0660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Company Intelligence Platform</w:t>
      </w:r>
    </w:p>
    <w:p w14:paraId="1DE379C7" w14:textId="77777777" w:rsidR="004D51AB" w:rsidRPr="004D51AB" w:rsidRDefault="004D51AB" w:rsidP="004D51AB">
      <w:r w:rsidRPr="004D51AB">
        <w:t>KoreVity uses its own technology internally.</w:t>
      </w:r>
    </w:p>
    <w:p w14:paraId="3AC38629" w14:textId="77777777" w:rsidR="004D51AB" w:rsidRPr="004D51AB" w:rsidRDefault="004D51AB" w:rsidP="004D51AB">
      <w:r w:rsidRPr="004D51AB">
        <w:pict w14:anchorId="2143D771">
          <v:rect id="_x0000_i10538" style="width:0;height:1.5pt" o:hralign="center" o:hrstd="t" o:hr="t" fillcolor="#a0a0a0" stroked="f"/>
        </w:pict>
      </w:r>
    </w:p>
    <w:p w14:paraId="79FE9594" w14:textId="77777777" w:rsidR="004D51AB" w:rsidRPr="004D51AB" w:rsidRDefault="004D51AB" w:rsidP="004D51AB">
      <w:r w:rsidRPr="004D51AB">
        <w:t>Internal dashboards:</w:t>
      </w:r>
    </w:p>
    <w:p w14:paraId="36BD41EE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Business Intelligence</w:t>
      </w:r>
    </w:p>
    <w:p w14:paraId="15972859" w14:textId="77777777" w:rsidR="004D51AB" w:rsidRPr="004D51AB" w:rsidRDefault="004D51AB" w:rsidP="004D51AB">
      <w:r w:rsidRPr="004D51AB">
        <w:t>Tracks:</w:t>
      </w:r>
    </w:p>
    <w:p w14:paraId="62F38C7C" w14:textId="77777777" w:rsidR="004D51AB" w:rsidRPr="004D51AB" w:rsidRDefault="004D51AB" w:rsidP="004D51AB">
      <w:pPr>
        <w:numPr>
          <w:ilvl w:val="0"/>
          <w:numId w:val="484"/>
        </w:numPr>
      </w:pPr>
      <w:r w:rsidRPr="004D51AB">
        <w:t xml:space="preserve">revenue, </w:t>
      </w:r>
    </w:p>
    <w:p w14:paraId="34616D0E" w14:textId="77777777" w:rsidR="004D51AB" w:rsidRPr="004D51AB" w:rsidRDefault="004D51AB" w:rsidP="004D51AB">
      <w:pPr>
        <w:numPr>
          <w:ilvl w:val="0"/>
          <w:numId w:val="484"/>
        </w:numPr>
      </w:pPr>
      <w:r w:rsidRPr="004D51AB">
        <w:t xml:space="preserve">customers, </w:t>
      </w:r>
    </w:p>
    <w:p w14:paraId="18A17D2B" w14:textId="77777777" w:rsidR="004D51AB" w:rsidRPr="004D51AB" w:rsidRDefault="004D51AB" w:rsidP="004D51AB">
      <w:pPr>
        <w:numPr>
          <w:ilvl w:val="0"/>
          <w:numId w:val="484"/>
        </w:numPr>
      </w:pPr>
      <w:r w:rsidRPr="004D51AB">
        <w:t xml:space="preserve">growth. </w:t>
      </w:r>
    </w:p>
    <w:p w14:paraId="064B8E40" w14:textId="77777777" w:rsidR="004D51AB" w:rsidRPr="004D51AB" w:rsidRDefault="004D51AB" w:rsidP="004D51AB">
      <w:r w:rsidRPr="004D51AB">
        <w:pict w14:anchorId="42ACCBFD">
          <v:rect id="_x0000_i10539" style="width:0;height:1.5pt" o:hralign="center" o:hrstd="t" o:hr="t" fillcolor="#a0a0a0" stroked="f"/>
        </w:pict>
      </w:r>
    </w:p>
    <w:p w14:paraId="1B9CE67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Product Intelligence</w:t>
      </w:r>
    </w:p>
    <w:p w14:paraId="6D436748" w14:textId="77777777" w:rsidR="004D51AB" w:rsidRPr="004D51AB" w:rsidRDefault="004D51AB" w:rsidP="004D51AB">
      <w:r w:rsidRPr="004D51AB">
        <w:t>Tracks:</w:t>
      </w:r>
    </w:p>
    <w:p w14:paraId="4DDE2A7E" w14:textId="77777777" w:rsidR="004D51AB" w:rsidRPr="004D51AB" w:rsidRDefault="004D51AB" w:rsidP="004D51AB">
      <w:pPr>
        <w:numPr>
          <w:ilvl w:val="0"/>
          <w:numId w:val="485"/>
        </w:numPr>
      </w:pPr>
      <w:r w:rsidRPr="004D51AB">
        <w:lastRenderedPageBreak/>
        <w:t xml:space="preserve">usage, </w:t>
      </w:r>
    </w:p>
    <w:p w14:paraId="5F110EFF" w14:textId="77777777" w:rsidR="004D51AB" w:rsidRPr="004D51AB" w:rsidRDefault="004D51AB" w:rsidP="004D51AB">
      <w:pPr>
        <w:numPr>
          <w:ilvl w:val="0"/>
          <w:numId w:val="485"/>
        </w:numPr>
      </w:pPr>
      <w:r w:rsidRPr="004D51AB">
        <w:t xml:space="preserve">adoption, </w:t>
      </w:r>
    </w:p>
    <w:p w14:paraId="2C7923B4" w14:textId="77777777" w:rsidR="004D51AB" w:rsidRPr="004D51AB" w:rsidRDefault="004D51AB" w:rsidP="004D51AB">
      <w:pPr>
        <w:numPr>
          <w:ilvl w:val="0"/>
          <w:numId w:val="485"/>
        </w:numPr>
      </w:pPr>
      <w:r w:rsidRPr="004D51AB">
        <w:t xml:space="preserve">performance. </w:t>
      </w:r>
    </w:p>
    <w:p w14:paraId="3E5B8CC7" w14:textId="77777777" w:rsidR="004D51AB" w:rsidRPr="004D51AB" w:rsidRDefault="004D51AB" w:rsidP="004D51AB">
      <w:r w:rsidRPr="004D51AB">
        <w:pict w14:anchorId="7A1A7CC0">
          <v:rect id="_x0000_i10540" style="width:0;height:1.5pt" o:hralign="center" o:hrstd="t" o:hr="t" fillcolor="#a0a0a0" stroked="f"/>
        </w:pict>
      </w:r>
    </w:p>
    <w:p w14:paraId="593486B5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Market Intelligence</w:t>
      </w:r>
    </w:p>
    <w:p w14:paraId="4F20B47B" w14:textId="77777777" w:rsidR="004D51AB" w:rsidRPr="004D51AB" w:rsidRDefault="004D51AB" w:rsidP="004D51AB">
      <w:r w:rsidRPr="004D51AB">
        <w:t>Tracks:</w:t>
      </w:r>
    </w:p>
    <w:p w14:paraId="34B8ADA6" w14:textId="77777777" w:rsidR="004D51AB" w:rsidRPr="004D51AB" w:rsidRDefault="004D51AB" w:rsidP="004D51AB">
      <w:pPr>
        <w:numPr>
          <w:ilvl w:val="0"/>
          <w:numId w:val="486"/>
        </w:numPr>
      </w:pPr>
      <w:r w:rsidRPr="004D51AB">
        <w:t xml:space="preserve">competitors, </w:t>
      </w:r>
    </w:p>
    <w:p w14:paraId="2BEA806A" w14:textId="77777777" w:rsidR="004D51AB" w:rsidRPr="004D51AB" w:rsidRDefault="004D51AB" w:rsidP="004D51AB">
      <w:pPr>
        <w:numPr>
          <w:ilvl w:val="0"/>
          <w:numId w:val="486"/>
        </w:numPr>
      </w:pPr>
      <w:r w:rsidRPr="004D51AB">
        <w:t xml:space="preserve">trends, </w:t>
      </w:r>
    </w:p>
    <w:p w14:paraId="5E4D2471" w14:textId="77777777" w:rsidR="004D51AB" w:rsidRPr="004D51AB" w:rsidRDefault="004D51AB" w:rsidP="004D51AB">
      <w:pPr>
        <w:numPr>
          <w:ilvl w:val="0"/>
          <w:numId w:val="486"/>
        </w:numPr>
      </w:pPr>
      <w:r w:rsidRPr="004D51AB">
        <w:t xml:space="preserve">opportunities. </w:t>
      </w:r>
    </w:p>
    <w:p w14:paraId="507BFD42" w14:textId="77777777" w:rsidR="004D51AB" w:rsidRPr="004D51AB" w:rsidRDefault="004D51AB" w:rsidP="004D51AB">
      <w:r w:rsidRPr="004D51AB">
        <w:pict w14:anchorId="6530DBC4">
          <v:rect id="_x0000_i10541" style="width:0;height:1.5pt" o:hralign="center" o:hrstd="t" o:hr="t" fillcolor="#a0a0a0" stroked="f"/>
        </w:pict>
      </w:r>
    </w:p>
    <w:p w14:paraId="3FAFB0A2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Growth Metrics</w:t>
      </w:r>
    </w:p>
    <w:p w14:paraId="521800A8" w14:textId="77777777" w:rsidR="004D51AB" w:rsidRPr="004D51AB" w:rsidRDefault="004D51AB" w:rsidP="004D51AB">
      <w:r w:rsidRPr="004D51AB">
        <w:pict w14:anchorId="1E6BDE86">
          <v:rect id="_x0000_i10542" style="width:0;height:1.5pt" o:hralign="center" o:hrstd="t" o:hr="t" fillcolor="#a0a0a0" stroked="f"/>
        </w:pict>
      </w:r>
    </w:p>
    <w:p w14:paraId="7DDE03A5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Revenue Metrics</w:t>
      </w:r>
    </w:p>
    <w:p w14:paraId="493ED03F" w14:textId="77777777" w:rsidR="004D51AB" w:rsidRPr="004D51AB" w:rsidRDefault="004D51AB" w:rsidP="004D51AB">
      <w:r w:rsidRPr="004D51AB">
        <w:t>Track:</w:t>
      </w:r>
    </w:p>
    <w:p w14:paraId="09C7CBBE" w14:textId="77777777" w:rsidR="004D51AB" w:rsidRPr="004D51AB" w:rsidRDefault="004D51AB" w:rsidP="004D51AB">
      <w:pPr>
        <w:numPr>
          <w:ilvl w:val="0"/>
          <w:numId w:val="487"/>
        </w:numPr>
      </w:pPr>
      <w:r w:rsidRPr="004D51AB">
        <w:t xml:space="preserve">ARR, </w:t>
      </w:r>
    </w:p>
    <w:p w14:paraId="50DFFD1B" w14:textId="77777777" w:rsidR="004D51AB" w:rsidRPr="004D51AB" w:rsidRDefault="004D51AB" w:rsidP="004D51AB">
      <w:pPr>
        <w:numPr>
          <w:ilvl w:val="0"/>
          <w:numId w:val="487"/>
        </w:numPr>
      </w:pPr>
      <w:r w:rsidRPr="004D51AB">
        <w:t xml:space="preserve">growth rate, </w:t>
      </w:r>
    </w:p>
    <w:p w14:paraId="3BFDE0C8" w14:textId="77777777" w:rsidR="004D51AB" w:rsidRPr="004D51AB" w:rsidRDefault="004D51AB" w:rsidP="004D51AB">
      <w:pPr>
        <w:numPr>
          <w:ilvl w:val="0"/>
          <w:numId w:val="487"/>
        </w:numPr>
      </w:pPr>
      <w:r w:rsidRPr="004D51AB">
        <w:t xml:space="preserve">expansion revenue. </w:t>
      </w:r>
    </w:p>
    <w:p w14:paraId="15A528AF" w14:textId="77777777" w:rsidR="004D51AB" w:rsidRPr="004D51AB" w:rsidRDefault="004D51AB" w:rsidP="004D51AB">
      <w:r w:rsidRPr="004D51AB">
        <w:pict w14:anchorId="2B4478DF">
          <v:rect id="_x0000_i10543" style="width:0;height:1.5pt" o:hralign="center" o:hrstd="t" o:hr="t" fillcolor="#a0a0a0" stroked="f"/>
        </w:pict>
      </w:r>
    </w:p>
    <w:p w14:paraId="7C1674BF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Customer Metrics</w:t>
      </w:r>
    </w:p>
    <w:p w14:paraId="0489C5EA" w14:textId="77777777" w:rsidR="004D51AB" w:rsidRPr="004D51AB" w:rsidRDefault="004D51AB" w:rsidP="004D51AB">
      <w:r w:rsidRPr="004D51AB">
        <w:t>Track:</w:t>
      </w:r>
    </w:p>
    <w:p w14:paraId="347A65AB" w14:textId="77777777" w:rsidR="004D51AB" w:rsidRPr="004D51AB" w:rsidRDefault="004D51AB" w:rsidP="004D51AB">
      <w:pPr>
        <w:numPr>
          <w:ilvl w:val="0"/>
          <w:numId w:val="488"/>
        </w:numPr>
      </w:pPr>
      <w:r w:rsidRPr="004D51AB">
        <w:t xml:space="preserve">retention, </w:t>
      </w:r>
    </w:p>
    <w:p w14:paraId="569B2BC9" w14:textId="77777777" w:rsidR="004D51AB" w:rsidRPr="004D51AB" w:rsidRDefault="004D51AB" w:rsidP="004D51AB">
      <w:pPr>
        <w:numPr>
          <w:ilvl w:val="0"/>
          <w:numId w:val="488"/>
        </w:numPr>
      </w:pPr>
      <w:r w:rsidRPr="004D51AB">
        <w:t xml:space="preserve">adoption, </w:t>
      </w:r>
    </w:p>
    <w:p w14:paraId="19EB8F9E" w14:textId="77777777" w:rsidR="004D51AB" w:rsidRPr="004D51AB" w:rsidRDefault="004D51AB" w:rsidP="004D51AB">
      <w:pPr>
        <w:numPr>
          <w:ilvl w:val="0"/>
          <w:numId w:val="488"/>
        </w:numPr>
      </w:pPr>
      <w:r w:rsidRPr="004D51AB">
        <w:t xml:space="preserve">satisfaction. </w:t>
      </w:r>
    </w:p>
    <w:p w14:paraId="7CF172D1" w14:textId="77777777" w:rsidR="004D51AB" w:rsidRPr="004D51AB" w:rsidRDefault="004D51AB" w:rsidP="004D51AB">
      <w:r w:rsidRPr="004D51AB">
        <w:pict w14:anchorId="7CDDD3B5">
          <v:rect id="_x0000_i10544" style="width:0;height:1.5pt" o:hralign="center" o:hrstd="t" o:hr="t" fillcolor="#a0a0a0" stroked="f"/>
        </w:pict>
      </w:r>
    </w:p>
    <w:p w14:paraId="55CEB4A2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Platform Metrics</w:t>
      </w:r>
    </w:p>
    <w:p w14:paraId="75F49CAA" w14:textId="77777777" w:rsidR="004D51AB" w:rsidRPr="004D51AB" w:rsidRDefault="004D51AB" w:rsidP="004D51AB">
      <w:r w:rsidRPr="004D51AB">
        <w:t>Track:</w:t>
      </w:r>
    </w:p>
    <w:p w14:paraId="442B2297" w14:textId="77777777" w:rsidR="004D51AB" w:rsidRPr="004D51AB" w:rsidRDefault="004D51AB" w:rsidP="004D51AB">
      <w:pPr>
        <w:numPr>
          <w:ilvl w:val="0"/>
          <w:numId w:val="489"/>
        </w:numPr>
      </w:pPr>
      <w:r w:rsidRPr="004D51AB">
        <w:t xml:space="preserve">AI interactions, </w:t>
      </w:r>
    </w:p>
    <w:p w14:paraId="45DAC602" w14:textId="77777777" w:rsidR="004D51AB" w:rsidRPr="004D51AB" w:rsidRDefault="004D51AB" w:rsidP="004D51AB">
      <w:pPr>
        <w:numPr>
          <w:ilvl w:val="0"/>
          <w:numId w:val="489"/>
        </w:numPr>
      </w:pPr>
      <w:r w:rsidRPr="004D51AB">
        <w:t xml:space="preserve">agents deployed, </w:t>
      </w:r>
    </w:p>
    <w:p w14:paraId="74EB1BAE" w14:textId="77777777" w:rsidR="004D51AB" w:rsidRPr="004D51AB" w:rsidRDefault="004D51AB" w:rsidP="004D51AB">
      <w:pPr>
        <w:numPr>
          <w:ilvl w:val="0"/>
          <w:numId w:val="489"/>
        </w:numPr>
      </w:pPr>
      <w:r w:rsidRPr="004D51AB">
        <w:lastRenderedPageBreak/>
        <w:t xml:space="preserve">intelligence outcomes. </w:t>
      </w:r>
    </w:p>
    <w:p w14:paraId="7A91E40F" w14:textId="77777777" w:rsidR="004D51AB" w:rsidRPr="004D51AB" w:rsidRDefault="004D51AB" w:rsidP="004D51AB">
      <w:r w:rsidRPr="004D51AB">
        <w:pict w14:anchorId="650FB8A5">
          <v:rect id="_x0000_i10545" style="width:0;height:1.5pt" o:hralign="center" o:hrstd="t" o:hr="t" fillcolor="#a0a0a0" stroked="f"/>
        </w:pict>
      </w:r>
    </w:p>
    <w:p w14:paraId="49E70B69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Year 3 Target State</w:t>
      </w:r>
    </w:p>
    <w:p w14:paraId="3FAD8DA4" w14:textId="77777777" w:rsidR="004D51AB" w:rsidRPr="004D51AB" w:rsidRDefault="004D51AB" w:rsidP="004D51AB">
      <w:r w:rsidRPr="004D51AB">
        <w:t>KoreVity becomes:</w:t>
      </w:r>
    </w:p>
    <w:p w14:paraId="001FA5E6" w14:textId="77777777" w:rsidR="004D51AB" w:rsidRPr="004D51AB" w:rsidRDefault="004D51AB" w:rsidP="004D51AB"/>
    <w:p w14:paraId="592C0972" w14:textId="77777777" w:rsidR="004D51AB" w:rsidRPr="004D51AB" w:rsidRDefault="004D51AB" w:rsidP="004D51AB">
      <w:r w:rsidRPr="004D51AB">
        <w:t>Enterprise Intelligence Platform</w:t>
      </w:r>
    </w:p>
    <w:p w14:paraId="097350A8" w14:textId="77777777" w:rsidR="004D51AB" w:rsidRPr="004D51AB" w:rsidRDefault="004D51AB" w:rsidP="004D51AB"/>
    <w:p w14:paraId="27E9F0A9" w14:textId="77777777" w:rsidR="004D51AB" w:rsidRPr="004D51AB" w:rsidRDefault="004D51AB" w:rsidP="004D51AB">
      <w:r w:rsidRPr="004D51AB">
        <w:t xml:space="preserve">        +</w:t>
      </w:r>
    </w:p>
    <w:p w14:paraId="54C23CA4" w14:textId="77777777" w:rsidR="004D51AB" w:rsidRPr="004D51AB" w:rsidRDefault="004D51AB" w:rsidP="004D51AB"/>
    <w:p w14:paraId="3A9D30BA" w14:textId="77777777" w:rsidR="004D51AB" w:rsidRPr="004D51AB" w:rsidRDefault="004D51AB" w:rsidP="004D51AB">
      <w:r w:rsidRPr="004D51AB">
        <w:t>Multiple Industry Solutions</w:t>
      </w:r>
    </w:p>
    <w:p w14:paraId="3B631E8C" w14:textId="77777777" w:rsidR="004D51AB" w:rsidRPr="004D51AB" w:rsidRDefault="004D51AB" w:rsidP="004D51AB"/>
    <w:p w14:paraId="6497A591" w14:textId="77777777" w:rsidR="004D51AB" w:rsidRPr="004D51AB" w:rsidRDefault="004D51AB" w:rsidP="004D51AB">
      <w:r w:rsidRPr="004D51AB">
        <w:t xml:space="preserve">        +</w:t>
      </w:r>
    </w:p>
    <w:p w14:paraId="28B79B2C" w14:textId="77777777" w:rsidR="004D51AB" w:rsidRPr="004D51AB" w:rsidRDefault="004D51AB" w:rsidP="004D51AB"/>
    <w:p w14:paraId="26C8A540" w14:textId="77777777" w:rsidR="004D51AB" w:rsidRPr="004D51AB" w:rsidRDefault="004D51AB" w:rsidP="004D51AB">
      <w:r w:rsidRPr="004D51AB">
        <w:t>Global Customer Base</w:t>
      </w:r>
    </w:p>
    <w:p w14:paraId="7A785FEA" w14:textId="77777777" w:rsidR="004D51AB" w:rsidRPr="004D51AB" w:rsidRDefault="004D51AB" w:rsidP="004D51AB"/>
    <w:p w14:paraId="770481C6" w14:textId="77777777" w:rsidR="004D51AB" w:rsidRPr="004D51AB" w:rsidRDefault="004D51AB" w:rsidP="004D51AB">
      <w:r w:rsidRPr="004D51AB">
        <w:t xml:space="preserve">        +</w:t>
      </w:r>
    </w:p>
    <w:p w14:paraId="02F38D2F" w14:textId="77777777" w:rsidR="004D51AB" w:rsidRPr="004D51AB" w:rsidRDefault="004D51AB" w:rsidP="004D51AB"/>
    <w:p w14:paraId="547BE81D" w14:textId="77777777" w:rsidR="004D51AB" w:rsidRPr="004D51AB" w:rsidRDefault="004D51AB" w:rsidP="004D51AB">
      <w:r w:rsidRPr="004D51AB">
        <w:t>Growing Team</w:t>
      </w:r>
    </w:p>
    <w:p w14:paraId="3084888A" w14:textId="77777777" w:rsidR="004D51AB" w:rsidRPr="004D51AB" w:rsidRDefault="004D51AB" w:rsidP="004D51AB"/>
    <w:p w14:paraId="6776E51B" w14:textId="77777777" w:rsidR="004D51AB" w:rsidRPr="004D51AB" w:rsidRDefault="004D51AB" w:rsidP="004D51AB">
      <w:r w:rsidRPr="004D51AB">
        <w:t xml:space="preserve">        +</w:t>
      </w:r>
    </w:p>
    <w:p w14:paraId="574027E1" w14:textId="77777777" w:rsidR="004D51AB" w:rsidRPr="004D51AB" w:rsidRDefault="004D51AB" w:rsidP="004D51AB"/>
    <w:p w14:paraId="5346D23B" w14:textId="77777777" w:rsidR="004D51AB" w:rsidRPr="004D51AB" w:rsidRDefault="004D51AB" w:rsidP="004D51AB">
      <w:r w:rsidRPr="004D51AB">
        <w:t>Strong Market Reputation</w:t>
      </w:r>
    </w:p>
    <w:p w14:paraId="5EFC0610" w14:textId="77777777" w:rsidR="004D51AB" w:rsidRPr="004D51AB" w:rsidRDefault="004D51AB" w:rsidP="004D51AB">
      <w:r w:rsidRPr="004D51AB">
        <w:pict w14:anchorId="272B6F61">
          <v:rect id="_x0000_i10546" style="width:0;height:1.5pt" o:hralign="center" o:hrstd="t" o:hr="t" fillcolor="#a0a0a0" stroked="f"/>
        </w:pict>
      </w:r>
    </w:p>
    <w:p w14:paraId="05816B7C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Phase 37 Progress</w:t>
      </w:r>
    </w:p>
    <w:p w14:paraId="51051517" w14:textId="77777777" w:rsidR="004D51AB" w:rsidRPr="004D51AB" w:rsidRDefault="004D51AB" w:rsidP="004D51AB"/>
    <w:p w14:paraId="4B06F12A" w14:textId="77777777" w:rsidR="004D51AB" w:rsidRPr="004D51AB" w:rsidRDefault="004D51AB" w:rsidP="004D51AB">
      <w:r w:rsidRPr="004D51AB">
        <w:t>KoreVity Growth Roadmap</w:t>
      </w:r>
    </w:p>
    <w:p w14:paraId="645EC1FB" w14:textId="77777777" w:rsidR="004D51AB" w:rsidRPr="004D51AB" w:rsidRDefault="004D51AB" w:rsidP="004D51AB"/>
    <w:p w14:paraId="22449F57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Year 2 Product Scaling</w:t>
      </w:r>
    </w:p>
    <w:p w14:paraId="3DA18853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lastRenderedPageBreak/>
        <w:t>✅</w:t>
      </w:r>
      <w:r w:rsidRPr="004D51AB">
        <w:t xml:space="preserve"> Industry Expansion</w:t>
      </w:r>
    </w:p>
    <w:p w14:paraId="78F7A912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Sales Organization</w:t>
      </w:r>
    </w:p>
    <w:p w14:paraId="501E1E56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Customer Expansion</w:t>
      </w:r>
    </w:p>
    <w:p w14:paraId="2E7E9A64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Team Growth</w:t>
      </w:r>
    </w:p>
    <w:p w14:paraId="49F5BD4D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Leadership Development</w:t>
      </w:r>
    </w:p>
    <w:p w14:paraId="736C1E0B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Partnership Strategy</w:t>
      </w:r>
    </w:p>
    <w:p w14:paraId="15C97B7E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Funding Preparation</w:t>
      </w:r>
    </w:p>
    <w:p w14:paraId="6D934F09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✅</w:t>
      </w:r>
      <w:r w:rsidRPr="004D51AB">
        <w:t xml:space="preserve"> Year 3 Category Leadership</w:t>
      </w:r>
    </w:p>
    <w:p w14:paraId="474C0A4C" w14:textId="77777777" w:rsidR="004D51AB" w:rsidRPr="004D51AB" w:rsidRDefault="004D51AB" w:rsidP="004D51AB"/>
    <w:p w14:paraId="4B33F387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⬜</w:t>
      </w:r>
      <w:r w:rsidRPr="004D51AB">
        <w:t xml:space="preserve"> Global Expansion Execution</w:t>
      </w:r>
    </w:p>
    <w:p w14:paraId="23126DCB" w14:textId="77777777" w:rsidR="004D51AB" w:rsidRPr="004D51AB" w:rsidRDefault="004D51AB" w:rsidP="004D51AB">
      <w:r w:rsidRPr="004D51AB">
        <w:rPr>
          <w:rFonts w:ascii="Segoe UI Emoji" w:hAnsi="Segoe UI Emoji" w:cs="Segoe UI Emoji"/>
        </w:rPr>
        <w:t>⬜</w:t>
      </w:r>
      <w:r w:rsidRPr="004D51AB">
        <w:t xml:space="preserve"> 5-Year Company Strategy</w:t>
      </w:r>
    </w:p>
    <w:p w14:paraId="150ABFDE" w14:textId="77777777" w:rsidR="004D51AB" w:rsidRPr="004D51AB" w:rsidRDefault="004D51AB" w:rsidP="004D51AB">
      <w:r w:rsidRPr="004D51AB">
        <w:pict w14:anchorId="485CA31F">
          <v:rect id="_x0000_i10547" style="width:0;height:1.5pt" o:hralign="center" o:hrstd="t" o:hr="t" fillcolor="#a0a0a0" stroked="f"/>
        </w:pict>
      </w:r>
    </w:p>
    <w:p w14:paraId="586F6730" w14:textId="77777777" w:rsidR="004D51AB" w:rsidRPr="004D51AB" w:rsidRDefault="004D51AB" w:rsidP="004D51AB">
      <w:pPr>
        <w:rPr>
          <w:b/>
          <w:bCs/>
        </w:rPr>
      </w:pPr>
      <w:r w:rsidRPr="004D51AB">
        <w:rPr>
          <w:rFonts w:ascii="Segoe UI Emoji" w:hAnsi="Segoe UI Emoji" w:cs="Segoe UI Emoji"/>
          <w:b/>
          <w:bCs/>
        </w:rPr>
        <w:t>🏛️</w:t>
      </w:r>
      <w:r w:rsidRPr="004D51AB">
        <w:rPr>
          <w:b/>
          <w:bCs/>
        </w:rPr>
        <w:t xml:space="preserve"> Major Scaling Insight</w:t>
      </w:r>
    </w:p>
    <w:p w14:paraId="44D6777A" w14:textId="77777777" w:rsidR="004D51AB" w:rsidRPr="004D51AB" w:rsidRDefault="004D51AB" w:rsidP="004D51AB">
      <w:r w:rsidRPr="004D51AB">
        <w:t>Startups win through speed.</w:t>
      </w:r>
    </w:p>
    <w:p w14:paraId="72B25165" w14:textId="77777777" w:rsidR="004D51AB" w:rsidRPr="004D51AB" w:rsidRDefault="004D51AB" w:rsidP="004D51AB">
      <w:r w:rsidRPr="004D51AB">
        <w:t>Growth companies win through systems.</w:t>
      </w:r>
    </w:p>
    <w:p w14:paraId="3DE973DF" w14:textId="77777777" w:rsidR="004D51AB" w:rsidRPr="004D51AB" w:rsidRDefault="004D51AB" w:rsidP="004D51AB">
      <w:r w:rsidRPr="004D51AB">
        <w:pict w14:anchorId="24EAAFA9">
          <v:rect id="_x0000_i10548" style="width:0;height:1.5pt" o:hralign="center" o:hrstd="t" o:hr="t" fillcolor="#a0a0a0" stroked="f"/>
        </w:pict>
      </w:r>
    </w:p>
    <w:p w14:paraId="400F064E" w14:textId="77777777" w:rsidR="004D51AB" w:rsidRPr="004D51AB" w:rsidRDefault="004D51AB" w:rsidP="004D51AB">
      <w:r w:rsidRPr="004D51AB">
        <w:t>KoreVity evolution:</w:t>
      </w:r>
    </w:p>
    <w:p w14:paraId="1B71C571" w14:textId="77777777" w:rsidR="004D51AB" w:rsidRPr="004D51AB" w:rsidRDefault="004D51AB" w:rsidP="004D51AB"/>
    <w:p w14:paraId="76B03120" w14:textId="77777777" w:rsidR="004D51AB" w:rsidRPr="004D51AB" w:rsidRDefault="004D51AB" w:rsidP="004D51AB">
      <w:r w:rsidRPr="004D51AB">
        <w:t>Founder Vision</w:t>
      </w:r>
    </w:p>
    <w:p w14:paraId="605997DA" w14:textId="77777777" w:rsidR="004D51AB" w:rsidRPr="004D51AB" w:rsidRDefault="004D51AB" w:rsidP="004D51AB"/>
    <w:p w14:paraId="68237084" w14:textId="77777777" w:rsidR="004D51AB" w:rsidRPr="004D51AB" w:rsidRDefault="004D51AB" w:rsidP="004D51AB">
      <w:r w:rsidRPr="004D51AB">
        <w:t>↓</w:t>
      </w:r>
    </w:p>
    <w:p w14:paraId="32A06E7E" w14:textId="77777777" w:rsidR="004D51AB" w:rsidRPr="004D51AB" w:rsidRDefault="004D51AB" w:rsidP="004D51AB"/>
    <w:p w14:paraId="4FBB98E3" w14:textId="77777777" w:rsidR="004D51AB" w:rsidRPr="004D51AB" w:rsidRDefault="004D51AB" w:rsidP="004D51AB">
      <w:r w:rsidRPr="004D51AB">
        <w:t>Product</w:t>
      </w:r>
    </w:p>
    <w:p w14:paraId="6AE51062" w14:textId="77777777" w:rsidR="004D51AB" w:rsidRPr="004D51AB" w:rsidRDefault="004D51AB" w:rsidP="004D51AB"/>
    <w:p w14:paraId="70B26A39" w14:textId="77777777" w:rsidR="004D51AB" w:rsidRPr="004D51AB" w:rsidRDefault="004D51AB" w:rsidP="004D51AB">
      <w:r w:rsidRPr="004D51AB">
        <w:t>↓</w:t>
      </w:r>
    </w:p>
    <w:p w14:paraId="07A1F8D5" w14:textId="77777777" w:rsidR="004D51AB" w:rsidRPr="004D51AB" w:rsidRDefault="004D51AB" w:rsidP="004D51AB"/>
    <w:p w14:paraId="6BD3BB0C" w14:textId="77777777" w:rsidR="004D51AB" w:rsidRPr="004D51AB" w:rsidRDefault="004D51AB" w:rsidP="004D51AB">
      <w:r w:rsidRPr="004D51AB">
        <w:t>Customers</w:t>
      </w:r>
    </w:p>
    <w:p w14:paraId="34BBB9FD" w14:textId="77777777" w:rsidR="004D51AB" w:rsidRPr="004D51AB" w:rsidRDefault="004D51AB" w:rsidP="004D51AB"/>
    <w:p w14:paraId="20DAF7DA" w14:textId="77777777" w:rsidR="004D51AB" w:rsidRPr="004D51AB" w:rsidRDefault="004D51AB" w:rsidP="004D51AB">
      <w:r w:rsidRPr="004D51AB">
        <w:t>↓</w:t>
      </w:r>
    </w:p>
    <w:p w14:paraId="0B6330FA" w14:textId="77777777" w:rsidR="004D51AB" w:rsidRPr="004D51AB" w:rsidRDefault="004D51AB" w:rsidP="004D51AB"/>
    <w:p w14:paraId="775AA4EF" w14:textId="77777777" w:rsidR="004D51AB" w:rsidRPr="004D51AB" w:rsidRDefault="004D51AB" w:rsidP="004D51AB">
      <w:r w:rsidRPr="004D51AB">
        <w:t>Process</w:t>
      </w:r>
    </w:p>
    <w:p w14:paraId="6B7654EA" w14:textId="77777777" w:rsidR="004D51AB" w:rsidRPr="004D51AB" w:rsidRDefault="004D51AB" w:rsidP="004D51AB"/>
    <w:p w14:paraId="35A48B05" w14:textId="77777777" w:rsidR="004D51AB" w:rsidRPr="004D51AB" w:rsidRDefault="004D51AB" w:rsidP="004D51AB">
      <w:r w:rsidRPr="004D51AB">
        <w:t>↓</w:t>
      </w:r>
    </w:p>
    <w:p w14:paraId="04761BF5" w14:textId="77777777" w:rsidR="004D51AB" w:rsidRPr="004D51AB" w:rsidRDefault="004D51AB" w:rsidP="004D51AB"/>
    <w:p w14:paraId="421B3103" w14:textId="77777777" w:rsidR="004D51AB" w:rsidRPr="004D51AB" w:rsidRDefault="004D51AB" w:rsidP="004D51AB">
      <w:r w:rsidRPr="004D51AB">
        <w:t>Organization</w:t>
      </w:r>
    </w:p>
    <w:p w14:paraId="283423F9" w14:textId="77777777" w:rsidR="004D51AB" w:rsidRPr="004D51AB" w:rsidRDefault="004D51AB" w:rsidP="004D51AB"/>
    <w:p w14:paraId="7354BFCD" w14:textId="77777777" w:rsidR="004D51AB" w:rsidRPr="004D51AB" w:rsidRDefault="004D51AB" w:rsidP="004D51AB">
      <w:r w:rsidRPr="004D51AB">
        <w:t>↓</w:t>
      </w:r>
    </w:p>
    <w:p w14:paraId="154F0C18" w14:textId="77777777" w:rsidR="004D51AB" w:rsidRPr="004D51AB" w:rsidRDefault="004D51AB" w:rsidP="004D51AB"/>
    <w:p w14:paraId="148FA87F" w14:textId="77777777" w:rsidR="004D51AB" w:rsidRPr="004D51AB" w:rsidRDefault="004D51AB" w:rsidP="004D51AB">
      <w:r w:rsidRPr="004D51AB">
        <w:t>Global Company</w:t>
      </w:r>
    </w:p>
    <w:p w14:paraId="663FD751" w14:textId="77777777" w:rsidR="004D51AB" w:rsidRPr="004D51AB" w:rsidRDefault="004D51AB" w:rsidP="004D51AB">
      <w:r w:rsidRPr="004D51AB">
        <w:pict w14:anchorId="5A61A03D">
          <v:rect id="_x0000_i10549" style="width:0;height:1.5pt" o:hralign="center" o:hrstd="t" o:hr="t" fillcolor="#a0a0a0" stroked="f"/>
        </w:pict>
      </w:r>
    </w:p>
    <w:p w14:paraId="3A342DB2" w14:textId="77777777" w:rsidR="004D51AB" w:rsidRPr="004D51AB" w:rsidRDefault="004D51AB" w:rsidP="004D51AB">
      <w:pPr>
        <w:rPr>
          <w:b/>
          <w:bCs/>
        </w:rPr>
      </w:pPr>
      <w:r w:rsidRPr="004D51AB">
        <w:rPr>
          <w:rFonts w:ascii="Segoe UI Emoji" w:hAnsi="Segoe UI Emoji" w:cs="Segoe UI Emoji"/>
          <w:b/>
          <w:bCs/>
        </w:rPr>
        <w:t>🚀</w:t>
      </w:r>
      <w:r w:rsidRPr="004D51AB">
        <w:rPr>
          <w:b/>
          <w:bCs/>
        </w:rPr>
        <w:t xml:space="preserve"> Next Component</w:t>
      </w:r>
    </w:p>
    <w:p w14:paraId="7EC9D562" w14:textId="77777777" w:rsidR="004D51AB" w:rsidRPr="004D51AB" w:rsidRDefault="004D51AB" w:rsidP="004D51AB">
      <w:pPr>
        <w:rPr>
          <w:b/>
          <w:bCs/>
        </w:rPr>
      </w:pPr>
      <w:r w:rsidRPr="004D51AB">
        <w:rPr>
          <w:b/>
          <w:bCs/>
        </w:rPr>
        <w:t>Component 8 — KoreVity 5-Year Strategic Company Plan</w:t>
      </w:r>
    </w:p>
    <w:p w14:paraId="200C1AFF" w14:textId="77777777" w:rsidR="004D51AB" w:rsidRPr="004D51AB" w:rsidRDefault="004D51AB" w:rsidP="004D51AB">
      <w:r w:rsidRPr="004D51AB">
        <w:t>We will design:</w:t>
      </w:r>
    </w:p>
    <w:p w14:paraId="0B746EFF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Year 1–5 roadmap, </w:t>
      </w:r>
    </w:p>
    <w:p w14:paraId="0CD2F59F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market dominance strategy, </w:t>
      </w:r>
    </w:p>
    <w:p w14:paraId="14258518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global expansion, </w:t>
      </w:r>
    </w:p>
    <w:p w14:paraId="7E6FA343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team evolution, </w:t>
      </w:r>
    </w:p>
    <w:p w14:paraId="1BD72E5D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product evolution, </w:t>
      </w:r>
    </w:p>
    <w:p w14:paraId="291A645A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revenue milestones, </w:t>
      </w:r>
    </w:p>
    <w:p w14:paraId="74889DDE" w14:textId="77777777" w:rsidR="004D51AB" w:rsidRPr="004D51AB" w:rsidRDefault="004D51AB" w:rsidP="004D51AB">
      <w:pPr>
        <w:numPr>
          <w:ilvl w:val="0"/>
          <w:numId w:val="490"/>
        </w:numPr>
      </w:pPr>
      <w:r w:rsidRPr="004D51AB">
        <w:t xml:space="preserve">competitive moat building. </w:t>
      </w:r>
    </w:p>
    <w:p w14:paraId="381D514C" w14:textId="77777777" w:rsidR="004D51AB" w:rsidRPr="004D51AB" w:rsidRDefault="004D51AB" w:rsidP="004D51AB">
      <w:r w:rsidRPr="004D51AB">
        <w:t xml:space="preserve">This becomes the </w:t>
      </w:r>
      <w:r w:rsidRPr="004D51AB">
        <w:rPr>
          <w:b/>
          <w:bCs/>
        </w:rPr>
        <w:t>long-range execution map toward becoming a global technology leader.</w:t>
      </w:r>
      <w:r w:rsidRPr="004D51AB">
        <w:t xml:space="preserve"> </w:t>
      </w:r>
      <w:r w:rsidRPr="004D51AB">
        <w:rPr>
          <w:rFonts w:ascii="Segoe UI Emoji" w:hAnsi="Segoe UI Emoji" w:cs="Segoe UI Emoji"/>
        </w:rPr>
        <w:t>🚀</w:t>
      </w:r>
    </w:p>
    <w:p w14:paraId="3128E5AE" w14:textId="77777777" w:rsidR="007F33C7" w:rsidRDefault="007F33C7"/>
    <w:p w14:paraId="2F8F9328" w14:textId="77777777" w:rsidR="004D51AB" w:rsidRDefault="004D51AB"/>
    <w:p w14:paraId="77E42B83" w14:textId="77777777" w:rsidR="004D51AB" w:rsidRDefault="004D51AB"/>
    <w:sectPr w:rsidR="004D5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14A"/>
    <w:multiLevelType w:val="multilevel"/>
    <w:tmpl w:val="0B3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0242"/>
    <w:multiLevelType w:val="multilevel"/>
    <w:tmpl w:val="771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A56DB"/>
    <w:multiLevelType w:val="multilevel"/>
    <w:tmpl w:val="BB5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32F79"/>
    <w:multiLevelType w:val="multilevel"/>
    <w:tmpl w:val="F62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519B2"/>
    <w:multiLevelType w:val="multilevel"/>
    <w:tmpl w:val="F30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A2A35"/>
    <w:multiLevelType w:val="multilevel"/>
    <w:tmpl w:val="E7E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87A80"/>
    <w:multiLevelType w:val="multilevel"/>
    <w:tmpl w:val="C0B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410A2"/>
    <w:multiLevelType w:val="multilevel"/>
    <w:tmpl w:val="922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E2762"/>
    <w:multiLevelType w:val="multilevel"/>
    <w:tmpl w:val="2A7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F7EA0"/>
    <w:multiLevelType w:val="multilevel"/>
    <w:tmpl w:val="175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26461"/>
    <w:multiLevelType w:val="multilevel"/>
    <w:tmpl w:val="4F4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E3F3B"/>
    <w:multiLevelType w:val="multilevel"/>
    <w:tmpl w:val="030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F009C"/>
    <w:multiLevelType w:val="multilevel"/>
    <w:tmpl w:val="02B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61BF7"/>
    <w:multiLevelType w:val="multilevel"/>
    <w:tmpl w:val="F7C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97239"/>
    <w:multiLevelType w:val="multilevel"/>
    <w:tmpl w:val="703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8B29FC"/>
    <w:multiLevelType w:val="multilevel"/>
    <w:tmpl w:val="A880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A9227D"/>
    <w:multiLevelType w:val="multilevel"/>
    <w:tmpl w:val="A19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D0A72"/>
    <w:multiLevelType w:val="multilevel"/>
    <w:tmpl w:val="E5E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DC4D37"/>
    <w:multiLevelType w:val="multilevel"/>
    <w:tmpl w:val="1DA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950E7"/>
    <w:multiLevelType w:val="multilevel"/>
    <w:tmpl w:val="0C3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056E5"/>
    <w:multiLevelType w:val="multilevel"/>
    <w:tmpl w:val="C10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2C19BB"/>
    <w:multiLevelType w:val="multilevel"/>
    <w:tmpl w:val="82C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15053"/>
    <w:multiLevelType w:val="multilevel"/>
    <w:tmpl w:val="687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31DC1"/>
    <w:multiLevelType w:val="multilevel"/>
    <w:tmpl w:val="3F4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CC1AAF"/>
    <w:multiLevelType w:val="multilevel"/>
    <w:tmpl w:val="D44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022C4E"/>
    <w:multiLevelType w:val="multilevel"/>
    <w:tmpl w:val="E2F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A65C6"/>
    <w:multiLevelType w:val="multilevel"/>
    <w:tmpl w:val="376A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B1910"/>
    <w:multiLevelType w:val="multilevel"/>
    <w:tmpl w:val="648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551C22"/>
    <w:multiLevelType w:val="multilevel"/>
    <w:tmpl w:val="0B2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7310B3"/>
    <w:multiLevelType w:val="multilevel"/>
    <w:tmpl w:val="CD9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F353BF"/>
    <w:multiLevelType w:val="multilevel"/>
    <w:tmpl w:val="18A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FC298C"/>
    <w:multiLevelType w:val="multilevel"/>
    <w:tmpl w:val="3D2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A2142"/>
    <w:multiLevelType w:val="multilevel"/>
    <w:tmpl w:val="52A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306D21"/>
    <w:multiLevelType w:val="multilevel"/>
    <w:tmpl w:val="B17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503799"/>
    <w:multiLevelType w:val="multilevel"/>
    <w:tmpl w:val="48B6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550AF4"/>
    <w:multiLevelType w:val="multilevel"/>
    <w:tmpl w:val="AA0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7429F0"/>
    <w:multiLevelType w:val="multilevel"/>
    <w:tmpl w:val="53B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BF66F9"/>
    <w:multiLevelType w:val="multilevel"/>
    <w:tmpl w:val="311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416313"/>
    <w:multiLevelType w:val="multilevel"/>
    <w:tmpl w:val="189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4C7909"/>
    <w:multiLevelType w:val="multilevel"/>
    <w:tmpl w:val="40D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782722"/>
    <w:multiLevelType w:val="multilevel"/>
    <w:tmpl w:val="00C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1032C"/>
    <w:multiLevelType w:val="multilevel"/>
    <w:tmpl w:val="D73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117172"/>
    <w:multiLevelType w:val="multilevel"/>
    <w:tmpl w:val="D5F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2F0CC4"/>
    <w:multiLevelType w:val="multilevel"/>
    <w:tmpl w:val="ED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3A7"/>
    <w:multiLevelType w:val="multilevel"/>
    <w:tmpl w:val="9F9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622DC5"/>
    <w:multiLevelType w:val="multilevel"/>
    <w:tmpl w:val="4A9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092CC5"/>
    <w:multiLevelType w:val="multilevel"/>
    <w:tmpl w:val="7E7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0D5329"/>
    <w:multiLevelType w:val="multilevel"/>
    <w:tmpl w:val="2E0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2E464C"/>
    <w:multiLevelType w:val="multilevel"/>
    <w:tmpl w:val="28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4C2B88"/>
    <w:multiLevelType w:val="multilevel"/>
    <w:tmpl w:val="563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E35138"/>
    <w:multiLevelType w:val="multilevel"/>
    <w:tmpl w:val="4EA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02080D"/>
    <w:multiLevelType w:val="multilevel"/>
    <w:tmpl w:val="1DF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0F73FC"/>
    <w:multiLevelType w:val="multilevel"/>
    <w:tmpl w:val="B1B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CD7BCA"/>
    <w:multiLevelType w:val="multilevel"/>
    <w:tmpl w:val="A63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B7E9C"/>
    <w:multiLevelType w:val="multilevel"/>
    <w:tmpl w:val="F1B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45560B"/>
    <w:multiLevelType w:val="multilevel"/>
    <w:tmpl w:val="447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83DB3"/>
    <w:multiLevelType w:val="multilevel"/>
    <w:tmpl w:val="99F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E00E97"/>
    <w:multiLevelType w:val="multilevel"/>
    <w:tmpl w:val="F03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F53ED3"/>
    <w:multiLevelType w:val="multilevel"/>
    <w:tmpl w:val="B24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109D2"/>
    <w:multiLevelType w:val="multilevel"/>
    <w:tmpl w:val="DAF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686E93"/>
    <w:multiLevelType w:val="multilevel"/>
    <w:tmpl w:val="A3F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51CBE"/>
    <w:multiLevelType w:val="multilevel"/>
    <w:tmpl w:val="CC7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C608CC"/>
    <w:multiLevelType w:val="multilevel"/>
    <w:tmpl w:val="6EC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D14E51"/>
    <w:multiLevelType w:val="multilevel"/>
    <w:tmpl w:val="8D6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EB34B3"/>
    <w:multiLevelType w:val="multilevel"/>
    <w:tmpl w:val="E2E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B736D0"/>
    <w:multiLevelType w:val="multilevel"/>
    <w:tmpl w:val="2BA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BA2B8E"/>
    <w:multiLevelType w:val="multilevel"/>
    <w:tmpl w:val="54C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BC7D26"/>
    <w:multiLevelType w:val="multilevel"/>
    <w:tmpl w:val="F084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0911D8"/>
    <w:multiLevelType w:val="multilevel"/>
    <w:tmpl w:val="840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920DBE"/>
    <w:multiLevelType w:val="multilevel"/>
    <w:tmpl w:val="DB8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DB66A6"/>
    <w:multiLevelType w:val="multilevel"/>
    <w:tmpl w:val="99E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0011E9"/>
    <w:multiLevelType w:val="multilevel"/>
    <w:tmpl w:val="B710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054454"/>
    <w:multiLevelType w:val="multilevel"/>
    <w:tmpl w:val="03A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3B6C0C"/>
    <w:multiLevelType w:val="multilevel"/>
    <w:tmpl w:val="974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500145"/>
    <w:multiLevelType w:val="multilevel"/>
    <w:tmpl w:val="B60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8B53B2"/>
    <w:multiLevelType w:val="multilevel"/>
    <w:tmpl w:val="24E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A66F48"/>
    <w:multiLevelType w:val="multilevel"/>
    <w:tmpl w:val="DE5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AA7104"/>
    <w:multiLevelType w:val="multilevel"/>
    <w:tmpl w:val="095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E56235"/>
    <w:multiLevelType w:val="multilevel"/>
    <w:tmpl w:val="D31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396053"/>
    <w:multiLevelType w:val="multilevel"/>
    <w:tmpl w:val="27D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4B2777"/>
    <w:multiLevelType w:val="multilevel"/>
    <w:tmpl w:val="8A0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552EF3"/>
    <w:multiLevelType w:val="multilevel"/>
    <w:tmpl w:val="CD2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72679D"/>
    <w:multiLevelType w:val="multilevel"/>
    <w:tmpl w:val="728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A647D9"/>
    <w:multiLevelType w:val="multilevel"/>
    <w:tmpl w:val="28D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D12FBB"/>
    <w:multiLevelType w:val="multilevel"/>
    <w:tmpl w:val="87D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254436"/>
    <w:multiLevelType w:val="multilevel"/>
    <w:tmpl w:val="FF3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55050A"/>
    <w:multiLevelType w:val="multilevel"/>
    <w:tmpl w:val="1B3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974CAB"/>
    <w:multiLevelType w:val="multilevel"/>
    <w:tmpl w:val="222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BB4B3A"/>
    <w:multiLevelType w:val="multilevel"/>
    <w:tmpl w:val="8BA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067EBD"/>
    <w:multiLevelType w:val="multilevel"/>
    <w:tmpl w:val="E6E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6A0C02"/>
    <w:multiLevelType w:val="multilevel"/>
    <w:tmpl w:val="AF2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B35EBA"/>
    <w:multiLevelType w:val="multilevel"/>
    <w:tmpl w:val="889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AA637D"/>
    <w:multiLevelType w:val="multilevel"/>
    <w:tmpl w:val="EBA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1E5A35"/>
    <w:multiLevelType w:val="multilevel"/>
    <w:tmpl w:val="DC9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6211EF"/>
    <w:multiLevelType w:val="multilevel"/>
    <w:tmpl w:val="418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6339BE"/>
    <w:multiLevelType w:val="multilevel"/>
    <w:tmpl w:val="D7D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771A04"/>
    <w:multiLevelType w:val="multilevel"/>
    <w:tmpl w:val="6F1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307BF"/>
    <w:multiLevelType w:val="multilevel"/>
    <w:tmpl w:val="B6C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B741BB"/>
    <w:multiLevelType w:val="multilevel"/>
    <w:tmpl w:val="A4A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D7111A"/>
    <w:multiLevelType w:val="multilevel"/>
    <w:tmpl w:val="66D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840363"/>
    <w:multiLevelType w:val="multilevel"/>
    <w:tmpl w:val="5B6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BA1880"/>
    <w:multiLevelType w:val="multilevel"/>
    <w:tmpl w:val="239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C947B3"/>
    <w:multiLevelType w:val="multilevel"/>
    <w:tmpl w:val="BE2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B7CD7"/>
    <w:multiLevelType w:val="multilevel"/>
    <w:tmpl w:val="539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107202"/>
    <w:multiLevelType w:val="multilevel"/>
    <w:tmpl w:val="305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5D004B"/>
    <w:multiLevelType w:val="multilevel"/>
    <w:tmpl w:val="F97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7E0142"/>
    <w:multiLevelType w:val="multilevel"/>
    <w:tmpl w:val="F61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648F5"/>
    <w:multiLevelType w:val="multilevel"/>
    <w:tmpl w:val="5B18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A17CE8"/>
    <w:multiLevelType w:val="multilevel"/>
    <w:tmpl w:val="449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A64C68"/>
    <w:multiLevelType w:val="multilevel"/>
    <w:tmpl w:val="D94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B05F47"/>
    <w:multiLevelType w:val="multilevel"/>
    <w:tmpl w:val="E06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B45A09"/>
    <w:multiLevelType w:val="multilevel"/>
    <w:tmpl w:val="C30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B75BC4"/>
    <w:multiLevelType w:val="multilevel"/>
    <w:tmpl w:val="4D02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E1468"/>
    <w:multiLevelType w:val="multilevel"/>
    <w:tmpl w:val="29F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D311E"/>
    <w:multiLevelType w:val="multilevel"/>
    <w:tmpl w:val="0C5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F7B35"/>
    <w:multiLevelType w:val="multilevel"/>
    <w:tmpl w:val="CA7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2028BD"/>
    <w:multiLevelType w:val="multilevel"/>
    <w:tmpl w:val="2C4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3C553A"/>
    <w:multiLevelType w:val="multilevel"/>
    <w:tmpl w:val="A04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684D53"/>
    <w:multiLevelType w:val="multilevel"/>
    <w:tmpl w:val="804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BA00AF"/>
    <w:multiLevelType w:val="multilevel"/>
    <w:tmpl w:val="CD5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FE475A"/>
    <w:multiLevelType w:val="multilevel"/>
    <w:tmpl w:val="291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0242FF"/>
    <w:multiLevelType w:val="multilevel"/>
    <w:tmpl w:val="D68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02613D"/>
    <w:multiLevelType w:val="multilevel"/>
    <w:tmpl w:val="639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083A25"/>
    <w:multiLevelType w:val="multilevel"/>
    <w:tmpl w:val="BBE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71BA8"/>
    <w:multiLevelType w:val="multilevel"/>
    <w:tmpl w:val="873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BE069B"/>
    <w:multiLevelType w:val="multilevel"/>
    <w:tmpl w:val="115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DD31D4"/>
    <w:multiLevelType w:val="multilevel"/>
    <w:tmpl w:val="9D4A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676122"/>
    <w:multiLevelType w:val="multilevel"/>
    <w:tmpl w:val="313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6B69D1"/>
    <w:multiLevelType w:val="multilevel"/>
    <w:tmpl w:val="9C7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D300A7"/>
    <w:multiLevelType w:val="multilevel"/>
    <w:tmpl w:val="499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E230BB"/>
    <w:multiLevelType w:val="multilevel"/>
    <w:tmpl w:val="430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2A7A2D"/>
    <w:multiLevelType w:val="multilevel"/>
    <w:tmpl w:val="B1D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3D65BD"/>
    <w:multiLevelType w:val="multilevel"/>
    <w:tmpl w:val="B99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A02A30"/>
    <w:multiLevelType w:val="multilevel"/>
    <w:tmpl w:val="5DF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A151F0"/>
    <w:multiLevelType w:val="multilevel"/>
    <w:tmpl w:val="665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D36510"/>
    <w:multiLevelType w:val="multilevel"/>
    <w:tmpl w:val="E27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9149D3"/>
    <w:multiLevelType w:val="multilevel"/>
    <w:tmpl w:val="F448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D16AF5"/>
    <w:multiLevelType w:val="multilevel"/>
    <w:tmpl w:val="127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1C2D50"/>
    <w:multiLevelType w:val="multilevel"/>
    <w:tmpl w:val="176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337A1F"/>
    <w:multiLevelType w:val="multilevel"/>
    <w:tmpl w:val="950A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9E0F32"/>
    <w:multiLevelType w:val="multilevel"/>
    <w:tmpl w:val="3AF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66005D"/>
    <w:multiLevelType w:val="multilevel"/>
    <w:tmpl w:val="468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7E1F38"/>
    <w:multiLevelType w:val="multilevel"/>
    <w:tmpl w:val="CF4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100975"/>
    <w:multiLevelType w:val="multilevel"/>
    <w:tmpl w:val="F0C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456200"/>
    <w:multiLevelType w:val="multilevel"/>
    <w:tmpl w:val="EA1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71767B"/>
    <w:multiLevelType w:val="multilevel"/>
    <w:tmpl w:val="467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FA0D77"/>
    <w:multiLevelType w:val="multilevel"/>
    <w:tmpl w:val="97E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0E19C2"/>
    <w:multiLevelType w:val="multilevel"/>
    <w:tmpl w:val="CEF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81456"/>
    <w:multiLevelType w:val="multilevel"/>
    <w:tmpl w:val="BA9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5B1D9C"/>
    <w:multiLevelType w:val="multilevel"/>
    <w:tmpl w:val="35B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896488"/>
    <w:multiLevelType w:val="multilevel"/>
    <w:tmpl w:val="F5C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A9222D"/>
    <w:multiLevelType w:val="multilevel"/>
    <w:tmpl w:val="856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14966"/>
    <w:multiLevelType w:val="multilevel"/>
    <w:tmpl w:val="15C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E924ED"/>
    <w:multiLevelType w:val="multilevel"/>
    <w:tmpl w:val="A9A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0142D8"/>
    <w:multiLevelType w:val="multilevel"/>
    <w:tmpl w:val="4BC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1125DF"/>
    <w:multiLevelType w:val="multilevel"/>
    <w:tmpl w:val="4C1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9B6084"/>
    <w:multiLevelType w:val="multilevel"/>
    <w:tmpl w:val="FBA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A3063E"/>
    <w:multiLevelType w:val="multilevel"/>
    <w:tmpl w:val="5CB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B012E0"/>
    <w:multiLevelType w:val="multilevel"/>
    <w:tmpl w:val="AD8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C81368"/>
    <w:multiLevelType w:val="multilevel"/>
    <w:tmpl w:val="664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F97AEF"/>
    <w:multiLevelType w:val="multilevel"/>
    <w:tmpl w:val="031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4F4E6B"/>
    <w:multiLevelType w:val="multilevel"/>
    <w:tmpl w:val="5AB2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E01013"/>
    <w:multiLevelType w:val="multilevel"/>
    <w:tmpl w:val="B31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EA0FAD"/>
    <w:multiLevelType w:val="multilevel"/>
    <w:tmpl w:val="369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390247"/>
    <w:multiLevelType w:val="multilevel"/>
    <w:tmpl w:val="09B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155E17"/>
    <w:multiLevelType w:val="multilevel"/>
    <w:tmpl w:val="C84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3A6926"/>
    <w:multiLevelType w:val="multilevel"/>
    <w:tmpl w:val="330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822F2A"/>
    <w:multiLevelType w:val="multilevel"/>
    <w:tmpl w:val="4A5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D2EB9"/>
    <w:multiLevelType w:val="multilevel"/>
    <w:tmpl w:val="78F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B533CF"/>
    <w:multiLevelType w:val="multilevel"/>
    <w:tmpl w:val="835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BA6E30"/>
    <w:multiLevelType w:val="multilevel"/>
    <w:tmpl w:val="E43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56263"/>
    <w:multiLevelType w:val="multilevel"/>
    <w:tmpl w:val="565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3902B9"/>
    <w:multiLevelType w:val="multilevel"/>
    <w:tmpl w:val="262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6B1602"/>
    <w:multiLevelType w:val="multilevel"/>
    <w:tmpl w:val="1EE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7C1380"/>
    <w:multiLevelType w:val="multilevel"/>
    <w:tmpl w:val="8B56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D612E5"/>
    <w:multiLevelType w:val="multilevel"/>
    <w:tmpl w:val="3D2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07788F"/>
    <w:multiLevelType w:val="multilevel"/>
    <w:tmpl w:val="99F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326B26"/>
    <w:multiLevelType w:val="multilevel"/>
    <w:tmpl w:val="99C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662034"/>
    <w:multiLevelType w:val="multilevel"/>
    <w:tmpl w:val="5A2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7F5C3F"/>
    <w:multiLevelType w:val="multilevel"/>
    <w:tmpl w:val="59F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4627F3"/>
    <w:multiLevelType w:val="multilevel"/>
    <w:tmpl w:val="ABD2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630879"/>
    <w:multiLevelType w:val="multilevel"/>
    <w:tmpl w:val="8D0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DA70A0"/>
    <w:multiLevelType w:val="multilevel"/>
    <w:tmpl w:val="EB8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F96820"/>
    <w:multiLevelType w:val="multilevel"/>
    <w:tmpl w:val="A0A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DE2F73"/>
    <w:multiLevelType w:val="multilevel"/>
    <w:tmpl w:val="1D4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382317"/>
    <w:multiLevelType w:val="multilevel"/>
    <w:tmpl w:val="C53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65616E"/>
    <w:multiLevelType w:val="multilevel"/>
    <w:tmpl w:val="EAD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82406E"/>
    <w:multiLevelType w:val="multilevel"/>
    <w:tmpl w:val="0E5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264F22"/>
    <w:multiLevelType w:val="multilevel"/>
    <w:tmpl w:val="242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3E7861"/>
    <w:multiLevelType w:val="multilevel"/>
    <w:tmpl w:val="06B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B00F45"/>
    <w:multiLevelType w:val="multilevel"/>
    <w:tmpl w:val="142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070F28"/>
    <w:multiLevelType w:val="multilevel"/>
    <w:tmpl w:val="234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0C569C"/>
    <w:multiLevelType w:val="multilevel"/>
    <w:tmpl w:val="D1A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873DAC"/>
    <w:multiLevelType w:val="multilevel"/>
    <w:tmpl w:val="5FA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9F4F18"/>
    <w:multiLevelType w:val="multilevel"/>
    <w:tmpl w:val="37B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440A21"/>
    <w:multiLevelType w:val="multilevel"/>
    <w:tmpl w:val="A87A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6C1C9E"/>
    <w:multiLevelType w:val="multilevel"/>
    <w:tmpl w:val="3D5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954B85"/>
    <w:multiLevelType w:val="multilevel"/>
    <w:tmpl w:val="C42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B61BA5"/>
    <w:multiLevelType w:val="multilevel"/>
    <w:tmpl w:val="6DE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50300E"/>
    <w:multiLevelType w:val="multilevel"/>
    <w:tmpl w:val="A9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782F8D"/>
    <w:multiLevelType w:val="multilevel"/>
    <w:tmpl w:val="D75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993A74"/>
    <w:multiLevelType w:val="multilevel"/>
    <w:tmpl w:val="7F0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B27357"/>
    <w:multiLevelType w:val="multilevel"/>
    <w:tmpl w:val="46B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ED48FA"/>
    <w:multiLevelType w:val="multilevel"/>
    <w:tmpl w:val="AA4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5F5BFC"/>
    <w:multiLevelType w:val="multilevel"/>
    <w:tmpl w:val="493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8104B2"/>
    <w:multiLevelType w:val="multilevel"/>
    <w:tmpl w:val="B35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A23F6C"/>
    <w:multiLevelType w:val="multilevel"/>
    <w:tmpl w:val="9AE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D435D0"/>
    <w:multiLevelType w:val="multilevel"/>
    <w:tmpl w:val="592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0227A2"/>
    <w:multiLevelType w:val="multilevel"/>
    <w:tmpl w:val="6A9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0C226D"/>
    <w:multiLevelType w:val="multilevel"/>
    <w:tmpl w:val="ECE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0C2EE3"/>
    <w:multiLevelType w:val="multilevel"/>
    <w:tmpl w:val="0F2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440F51"/>
    <w:multiLevelType w:val="multilevel"/>
    <w:tmpl w:val="B70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593CB9"/>
    <w:multiLevelType w:val="multilevel"/>
    <w:tmpl w:val="A3F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951DEC"/>
    <w:multiLevelType w:val="multilevel"/>
    <w:tmpl w:val="4FD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B86BF2"/>
    <w:multiLevelType w:val="multilevel"/>
    <w:tmpl w:val="01C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7A7607"/>
    <w:multiLevelType w:val="multilevel"/>
    <w:tmpl w:val="797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BD0BB7"/>
    <w:multiLevelType w:val="multilevel"/>
    <w:tmpl w:val="4BE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C11A82"/>
    <w:multiLevelType w:val="multilevel"/>
    <w:tmpl w:val="668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DD6701"/>
    <w:multiLevelType w:val="multilevel"/>
    <w:tmpl w:val="B9B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6117FE"/>
    <w:multiLevelType w:val="multilevel"/>
    <w:tmpl w:val="2D6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871CD9"/>
    <w:multiLevelType w:val="multilevel"/>
    <w:tmpl w:val="D4B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970962"/>
    <w:multiLevelType w:val="multilevel"/>
    <w:tmpl w:val="4B6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D43C33"/>
    <w:multiLevelType w:val="multilevel"/>
    <w:tmpl w:val="6A9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1024C2"/>
    <w:multiLevelType w:val="multilevel"/>
    <w:tmpl w:val="997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103CD1"/>
    <w:multiLevelType w:val="multilevel"/>
    <w:tmpl w:val="ADB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773536"/>
    <w:multiLevelType w:val="multilevel"/>
    <w:tmpl w:val="0BE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8B1F97"/>
    <w:multiLevelType w:val="multilevel"/>
    <w:tmpl w:val="2F1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9D4F2D"/>
    <w:multiLevelType w:val="multilevel"/>
    <w:tmpl w:val="542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D70683"/>
    <w:multiLevelType w:val="multilevel"/>
    <w:tmpl w:val="EA2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D962AD"/>
    <w:multiLevelType w:val="multilevel"/>
    <w:tmpl w:val="C81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EA5D61"/>
    <w:multiLevelType w:val="multilevel"/>
    <w:tmpl w:val="3D8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2C34CE"/>
    <w:multiLevelType w:val="multilevel"/>
    <w:tmpl w:val="ED7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DA4B14"/>
    <w:multiLevelType w:val="multilevel"/>
    <w:tmpl w:val="E2D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E50A62"/>
    <w:multiLevelType w:val="multilevel"/>
    <w:tmpl w:val="F48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1C2F87"/>
    <w:multiLevelType w:val="multilevel"/>
    <w:tmpl w:val="2A3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7A4B67"/>
    <w:multiLevelType w:val="multilevel"/>
    <w:tmpl w:val="E47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7D5644"/>
    <w:multiLevelType w:val="multilevel"/>
    <w:tmpl w:val="61E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8749FE"/>
    <w:multiLevelType w:val="multilevel"/>
    <w:tmpl w:val="C90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CD5163"/>
    <w:multiLevelType w:val="multilevel"/>
    <w:tmpl w:val="0D8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25024E"/>
    <w:multiLevelType w:val="multilevel"/>
    <w:tmpl w:val="279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60548A"/>
    <w:multiLevelType w:val="multilevel"/>
    <w:tmpl w:val="E0B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651CED"/>
    <w:multiLevelType w:val="multilevel"/>
    <w:tmpl w:val="D1F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B7609E"/>
    <w:multiLevelType w:val="multilevel"/>
    <w:tmpl w:val="D66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D7133A"/>
    <w:multiLevelType w:val="multilevel"/>
    <w:tmpl w:val="B8A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DE379D6"/>
    <w:multiLevelType w:val="multilevel"/>
    <w:tmpl w:val="A0E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EF4887"/>
    <w:multiLevelType w:val="multilevel"/>
    <w:tmpl w:val="41E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9B6EFE"/>
    <w:multiLevelType w:val="multilevel"/>
    <w:tmpl w:val="BBE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BD161C"/>
    <w:multiLevelType w:val="multilevel"/>
    <w:tmpl w:val="C98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F45BBC"/>
    <w:multiLevelType w:val="multilevel"/>
    <w:tmpl w:val="FFC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7F1F62"/>
    <w:multiLevelType w:val="multilevel"/>
    <w:tmpl w:val="340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916CA9"/>
    <w:multiLevelType w:val="multilevel"/>
    <w:tmpl w:val="D84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DB7434"/>
    <w:multiLevelType w:val="multilevel"/>
    <w:tmpl w:val="66D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041890"/>
    <w:multiLevelType w:val="multilevel"/>
    <w:tmpl w:val="232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0A7D34"/>
    <w:multiLevelType w:val="multilevel"/>
    <w:tmpl w:val="03C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3F7F01"/>
    <w:multiLevelType w:val="multilevel"/>
    <w:tmpl w:val="5DF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8F6D40"/>
    <w:multiLevelType w:val="multilevel"/>
    <w:tmpl w:val="F39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22018D"/>
    <w:multiLevelType w:val="multilevel"/>
    <w:tmpl w:val="709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226FBD"/>
    <w:multiLevelType w:val="multilevel"/>
    <w:tmpl w:val="FB3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9836A5"/>
    <w:multiLevelType w:val="multilevel"/>
    <w:tmpl w:val="147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AD419B"/>
    <w:multiLevelType w:val="multilevel"/>
    <w:tmpl w:val="574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BB5D07"/>
    <w:multiLevelType w:val="multilevel"/>
    <w:tmpl w:val="4A2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3E7659"/>
    <w:multiLevelType w:val="multilevel"/>
    <w:tmpl w:val="07C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7B22A0"/>
    <w:multiLevelType w:val="multilevel"/>
    <w:tmpl w:val="3F0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B1507F"/>
    <w:multiLevelType w:val="multilevel"/>
    <w:tmpl w:val="DE1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C83440"/>
    <w:multiLevelType w:val="multilevel"/>
    <w:tmpl w:val="7C1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111541"/>
    <w:multiLevelType w:val="multilevel"/>
    <w:tmpl w:val="108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2D478C"/>
    <w:multiLevelType w:val="multilevel"/>
    <w:tmpl w:val="05A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892E66"/>
    <w:multiLevelType w:val="multilevel"/>
    <w:tmpl w:val="5D1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9330F2"/>
    <w:multiLevelType w:val="multilevel"/>
    <w:tmpl w:val="071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40E0D68"/>
    <w:multiLevelType w:val="multilevel"/>
    <w:tmpl w:val="E32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9671F3"/>
    <w:multiLevelType w:val="multilevel"/>
    <w:tmpl w:val="B27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9F3E40"/>
    <w:multiLevelType w:val="multilevel"/>
    <w:tmpl w:val="B3A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BB0C3C"/>
    <w:multiLevelType w:val="multilevel"/>
    <w:tmpl w:val="FD1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046B66"/>
    <w:multiLevelType w:val="multilevel"/>
    <w:tmpl w:val="0CF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2F510E"/>
    <w:multiLevelType w:val="multilevel"/>
    <w:tmpl w:val="A61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252CE3"/>
    <w:multiLevelType w:val="multilevel"/>
    <w:tmpl w:val="6B2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FD0BD5"/>
    <w:multiLevelType w:val="multilevel"/>
    <w:tmpl w:val="1696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38028F"/>
    <w:multiLevelType w:val="multilevel"/>
    <w:tmpl w:val="B73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B817BF"/>
    <w:multiLevelType w:val="multilevel"/>
    <w:tmpl w:val="4CE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245369"/>
    <w:multiLevelType w:val="multilevel"/>
    <w:tmpl w:val="4D6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2625FD"/>
    <w:multiLevelType w:val="multilevel"/>
    <w:tmpl w:val="477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302841"/>
    <w:multiLevelType w:val="multilevel"/>
    <w:tmpl w:val="0B2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4D40AF"/>
    <w:multiLevelType w:val="multilevel"/>
    <w:tmpl w:val="88E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7A7F02"/>
    <w:multiLevelType w:val="multilevel"/>
    <w:tmpl w:val="7BF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502247"/>
    <w:multiLevelType w:val="multilevel"/>
    <w:tmpl w:val="8B8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B4313BA"/>
    <w:multiLevelType w:val="multilevel"/>
    <w:tmpl w:val="12A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C1037B1"/>
    <w:multiLevelType w:val="multilevel"/>
    <w:tmpl w:val="97B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C5F24BF"/>
    <w:multiLevelType w:val="multilevel"/>
    <w:tmpl w:val="BE8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923328"/>
    <w:multiLevelType w:val="multilevel"/>
    <w:tmpl w:val="674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D0B6E4D"/>
    <w:multiLevelType w:val="multilevel"/>
    <w:tmpl w:val="880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D794F53"/>
    <w:multiLevelType w:val="multilevel"/>
    <w:tmpl w:val="D33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DBC7B5F"/>
    <w:multiLevelType w:val="multilevel"/>
    <w:tmpl w:val="70D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C07D0E"/>
    <w:multiLevelType w:val="multilevel"/>
    <w:tmpl w:val="AFD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ECA72D8"/>
    <w:multiLevelType w:val="multilevel"/>
    <w:tmpl w:val="504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EE85731"/>
    <w:multiLevelType w:val="multilevel"/>
    <w:tmpl w:val="7F2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FC590D"/>
    <w:multiLevelType w:val="multilevel"/>
    <w:tmpl w:val="35E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F123658"/>
    <w:multiLevelType w:val="multilevel"/>
    <w:tmpl w:val="23E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F2E5E01"/>
    <w:multiLevelType w:val="multilevel"/>
    <w:tmpl w:val="1B9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F7A3F18"/>
    <w:multiLevelType w:val="multilevel"/>
    <w:tmpl w:val="5E7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9B2A42"/>
    <w:multiLevelType w:val="multilevel"/>
    <w:tmpl w:val="DDC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B22FBA"/>
    <w:multiLevelType w:val="multilevel"/>
    <w:tmpl w:val="4A9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FB75DF1"/>
    <w:multiLevelType w:val="multilevel"/>
    <w:tmpl w:val="804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ED0277"/>
    <w:multiLevelType w:val="multilevel"/>
    <w:tmpl w:val="8EB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3D0D87"/>
    <w:multiLevelType w:val="multilevel"/>
    <w:tmpl w:val="437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40783A"/>
    <w:multiLevelType w:val="multilevel"/>
    <w:tmpl w:val="4AE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4816BB"/>
    <w:multiLevelType w:val="multilevel"/>
    <w:tmpl w:val="53B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796989"/>
    <w:multiLevelType w:val="multilevel"/>
    <w:tmpl w:val="EBC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AC272A"/>
    <w:multiLevelType w:val="multilevel"/>
    <w:tmpl w:val="4D2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032F76"/>
    <w:multiLevelType w:val="multilevel"/>
    <w:tmpl w:val="002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10F6FDA"/>
    <w:multiLevelType w:val="multilevel"/>
    <w:tmpl w:val="805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1420A11"/>
    <w:multiLevelType w:val="multilevel"/>
    <w:tmpl w:val="AD8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987BB4"/>
    <w:multiLevelType w:val="multilevel"/>
    <w:tmpl w:val="0A6C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A601B4"/>
    <w:multiLevelType w:val="multilevel"/>
    <w:tmpl w:val="F04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AE4154"/>
    <w:multiLevelType w:val="multilevel"/>
    <w:tmpl w:val="D2E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C404B9"/>
    <w:multiLevelType w:val="multilevel"/>
    <w:tmpl w:val="CF2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1F61906"/>
    <w:multiLevelType w:val="multilevel"/>
    <w:tmpl w:val="78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2A25B0F"/>
    <w:multiLevelType w:val="multilevel"/>
    <w:tmpl w:val="36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CA5345"/>
    <w:multiLevelType w:val="multilevel"/>
    <w:tmpl w:val="7B4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2F95735"/>
    <w:multiLevelType w:val="multilevel"/>
    <w:tmpl w:val="BA8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2F96FA7"/>
    <w:multiLevelType w:val="multilevel"/>
    <w:tmpl w:val="582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386064"/>
    <w:multiLevelType w:val="multilevel"/>
    <w:tmpl w:val="451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814348"/>
    <w:multiLevelType w:val="multilevel"/>
    <w:tmpl w:val="B4E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38840F6"/>
    <w:multiLevelType w:val="multilevel"/>
    <w:tmpl w:val="DE2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983F27"/>
    <w:multiLevelType w:val="multilevel"/>
    <w:tmpl w:val="F31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3F2D27"/>
    <w:multiLevelType w:val="multilevel"/>
    <w:tmpl w:val="D3A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78594C"/>
    <w:multiLevelType w:val="multilevel"/>
    <w:tmpl w:val="EB0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9949E8"/>
    <w:multiLevelType w:val="multilevel"/>
    <w:tmpl w:val="19E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B741F6"/>
    <w:multiLevelType w:val="multilevel"/>
    <w:tmpl w:val="68B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C12741"/>
    <w:multiLevelType w:val="multilevel"/>
    <w:tmpl w:val="3B1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404433"/>
    <w:multiLevelType w:val="multilevel"/>
    <w:tmpl w:val="2BE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54F7814"/>
    <w:multiLevelType w:val="multilevel"/>
    <w:tmpl w:val="DDC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083C9E"/>
    <w:multiLevelType w:val="multilevel"/>
    <w:tmpl w:val="7E1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264285"/>
    <w:multiLevelType w:val="multilevel"/>
    <w:tmpl w:val="4E0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7D480A"/>
    <w:multiLevelType w:val="multilevel"/>
    <w:tmpl w:val="FAA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960769"/>
    <w:multiLevelType w:val="multilevel"/>
    <w:tmpl w:val="D8A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6E968CA"/>
    <w:multiLevelType w:val="multilevel"/>
    <w:tmpl w:val="A71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7E40F0"/>
    <w:multiLevelType w:val="multilevel"/>
    <w:tmpl w:val="039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A75C80"/>
    <w:multiLevelType w:val="multilevel"/>
    <w:tmpl w:val="C3C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CE54AD"/>
    <w:multiLevelType w:val="multilevel"/>
    <w:tmpl w:val="5B40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7F5311"/>
    <w:multiLevelType w:val="multilevel"/>
    <w:tmpl w:val="0C4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B55966"/>
    <w:multiLevelType w:val="multilevel"/>
    <w:tmpl w:val="AB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D65873"/>
    <w:multiLevelType w:val="multilevel"/>
    <w:tmpl w:val="F3E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8515DC"/>
    <w:multiLevelType w:val="multilevel"/>
    <w:tmpl w:val="7E2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2E53E6"/>
    <w:multiLevelType w:val="multilevel"/>
    <w:tmpl w:val="A75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A762F1A"/>
    <w:multiLevelType w:val="multilevel"/>
    <w:tmpl w:val="770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9E2824"/>
    <w:multiLevelType w:val="multilevel"/>
    <w:tmpl w:val="374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E54D60"/>
    <w:multiLevelType w:val="multilevel"/>
    <w:tmpl w:val="473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121D61"/>
    <w:multiLevelType w:val="multilevel"/>
    <w:tmpl w:val="90C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215B17"/>
    <w:multiLevelType w:val="multilevel"/>
    <w:tmpl w:val="8E0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7012E8"/>
    <w:multiLevelType w:val="multilevel"/>
    <w:tmpl w:val="107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AD48BB"/>
    <w:multiLevelType w:val="multilevel"/>
    <w:tmpl w:val="00B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EE7155"/>
    <w:multiLevelType w:val="multilevel"/>
    <w:tmpl w:val="14C8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4B0185"/>
    <w:multiLevelType w:val="multilevel"/>
    <w:tmpl w:val="0AA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C5A217C"/>
    <w:multiLevelType w:val="multilevel"/>
    <w:tmpl w:val="79A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C7536D8"/>
    <w:multiLevelType w:val="multilevel"/>
    <w:tmpl w:val="773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C11B62"/>
    <w:multiLevelType w:val="multilevel"/>
    <w:tmpl w:val="8E7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141CA8"/>
    <w:multiLevelType w:val="multilevel"/>
    <w:tmpl w:val="100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2F1DDF"/>
    <w:multiLevelType w:val="multilevel"/>
    <w:tmpl w:val="463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A13571"/>
    <w:multiLevelType w:val="multilevel"/>
    <w:tmpl w:val="C32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FE2A6E"/>
    <w:multiLevelType w:val="multilevel"/>
    <w:tmpl w:val="CFC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1A54FB"/>
    <w:multiLevelType w:val="multilevel"/>
    <w:tmpl w:val="C0F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287D5C"/>
    <w:multiLevelType w:val="multilevel"/>
    <w:tmpl w:val="EF2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913340"/>
    <w:multiLevelType w:val="multilevel"/>
    <w:tmpl w:val="CDD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EB758F2"/>
    <w:multiLevelType w:val="multilevel"/>
    <w:tmpl w:val="E52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C16EFA"/>
    <w:multiLevelType w:val="multilevel"/>
    <w:tmpl w:val="69F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CB4D27"/>
    <w:multiLevelType w:val="multilevel"/>
    <w:tmpl w:val="34A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D72204"/>
    <w:multiLevelType w:val="multilevel"/>
    <w:tmpl w:val="6FD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200EE1"/>
    <w:multiLevelType w:val="multilevel"/>
    <w:tmpl w:val="EE8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3D7029"/>
    <w:multiLevelType w:val="multilevel"/>
    <w:tmpl w:val="6C8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725B24"/>
    <w:multiLevelType w:val="multilevel"/>
    <w:tmpl w:val="567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A87469"/>
    <w:multiLevelType w:val="multilevel"/>
    <w:tmpl w:val="80F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D36975"/>
    <w:multiLevelType w:val="multilevel"/>
    <w:tmpl w:val="FD0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36514B"/>
    <w:multiLevelType w:val="multilevel"/>
    <w:tmpl w:val="00F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6138C0"/>
    <w:multiLevelType w:val="multilevel"/>
    <w:tmpl w:val="9C8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6830BD"/>
    <w:multiLevelType w:val="multilevel"/>
    <w:tmpl w:val="1CC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9B6D25"/>
    <w:multiLevelType w:val="multilevel"/>
    <w:tmpl w:val="FEF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D87798"/>
    <w:multiLevelType w:val="multilevel"/>
    <w:tmpl w:val="876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2F1865"/>
    <w:multiLevelType w:val="multilevel"/>
    <w:tmpl w:val="34D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3A3B0B"/>
    <w:multiLevelType w:val="multilevel"/>
    <w:tmpl w:val="941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4A7929"/>
    <w:multiLevelType w:val="multilevel"/>
    <w:tmpl w:val="DE3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57672D"/>
    <w:multiLevelType w:val="multilevel"/>
    <w:tmpl w:val="E95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8E28FA"/>
    <w:multiLevelType w:val="multilevel"/>
    <w:tmpl w:val="787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47DEE"/>
    <w:multiLevelType w:val="multilevel"/>
    <w:tmpl w:val="CA6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434286"/>
    <w:multiLevelType w:val="multilevel"/>
    <w:tmpl w:val="AE7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784AA3"/>
    <w:multiLevelType w:val="multilevel"/>
    <w:tmpl w:val="0B1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A80269"/>
    <w:multiLevelType w:val="multilevel"/>
    <w:tmpl w:val="4BF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124382"/>
    <w:multiLevelType w:val="multilevel"/>
    <w:tmpl w:val="13E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2E0428"/>
    <w:multiLevelType w:val="multilevel"/>
    <w:tmpl w:val="2F2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777BB0"/>
    <w:multiLevelType w:val="multilevel"/>
    <w:tmpl w:val="EA5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CD5442"/>
    <w:multiLevelType w:val="multilevel"/>
    <w:tmpl w:val="77B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0D5FAE"/>
    <w:multiLevelType w:val="multilevel"/>
    <w:tmpl w:val="B3A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3D2980"/>
    <w:multiLevelType w:val="multilevel"/>
    <w:tmpl w:val="A50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E671F1"/>
    <w:multiLevelType w:val="multilevel"/>
    <w:tmpl w:val="E89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63B2197"/>
    <w:multiLevelType w:val="multilevel"/>
    <w:tmpl w:val="976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3C5BEA"/>
    <w:multiLevelType w:val="multilevel"/>
    <w:tmpl w:val="E0D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633332"/>
    <w:multiLevelType w:val="multilevel"/>
    <w:tmpl w:val="95C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6AC1793"/>
    <w:multiLevelType w:val="multilevel"/>
    <w:tmpl w:val="4BF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73361AC"/>
    <w:multiLevelType w:val="multilevel"/>
    <w:tmpl w:val="93C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7811A19"/>
    <w:multiLevelType w:val="multilevel"/>
    <w:tmpl w:val="C40C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7892D51"/>
    <w:multiLevelType w:val="multilevel"/>
    <w:tmpl w:val="7B2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79A49C0"/>
    <w:multiLevelType w:val="multilevel"/>
    <w:tmpl w:val="329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80267C7"/>
    <w:multiLevelType w:val="multilevel"/>
    <w:tmpl w:val="0DB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8460C6D"/>
    <w:multiLevelType w:val="multilevel"/>
    <w:tmpl w:val="CE0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88A396D"/>
    <w:multiLevelType w:val="multilevel"/>
    <w:tmpl w:val="9DA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89024BF"/>
    <w:multiLevelType w:val="multilevel"/>
    <w:tmpl w:val="B32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AB4479"/>
    <w:multiLevelType w:val="multilevel"/>
    <w:tmpl w:val="3C6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397F19"/>
    <w:multiLevelType w:val="multilevel"/>
    <w:tmpl w:val="669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AE1418"/>
    <w:multiLevelType w:val="multilevel"/>
    <w:tmpl w:val="28F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0174D4"/>
    <w:multiLevelType w:val="multilevel"/>
    <w:tmpl w:val="50C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022724"/>
    <w:multiLevelType w:val="multilevel"/>
    <w:tmpl w:val="75C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A1457E9"/>
    <w:multiLevelType w:val="multilevel"/>
    <w:tmpl w:val="A33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A5C28D3"/>
    <w:multiLevelType w:val="multilevel"/>
    <w:tmpl w:val="CBF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DE0705"/>
    <w:multiLevelType w:val="multilevel"/>
    <w:tmpl w:val="120A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B2A0832"/>
    <w:multiLevelType w:val="multilevel"/>
    <w:tmpl w:val="1C1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B4A4104"/>
    <w:multiLevelType w:val="multilevel"/>
    <w:tmpl w:val="103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B560CCE"/>
    <w:multiLevelType w:val="multilevel"/>
    <w:tmpl w:val="BAC8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C152BC0"/>
    <w:multiLevelType w:val="multilevel"/>
    <w:tmpl w:val="4732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303877"/>
    <w:multiLevelType w:val="multilevel"/>
    <w:tmpl w:val="D0B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5A0EAD"/>
    <w:multiLevelType w:val="multilevel"/>
    <w:tmpl w:val="4DA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85686D"/>
    <w:multiLevelType w:val="multilevel"/>
    <w:tmpl w:val="BAB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D4C4350"/>
    <w:multiLevelType w:val="multilevel"/>
    <w:tmpl w:val="259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D7E3A0A"/>
    <w:multiLevelType w:val="multilevel"/>
    <w:tmpl w:val="A88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7F5E9C"/>
    <w:multiLevelType w:val="multilevel"/>
    <w:tmpl w:val="9FD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E045882"/>
    <w:multiLevelType w:val="multilevel"/>
    <w:tmpl w:val="7FE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E1E3FF9"/>
    <w:multiLevelType w:val="multilevel"/>
    <w:tmpl w:val="DBF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306D1D"/>
    <w:multiLevelType w:val="multilevel"/>
    <w:tmpl w:val="617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893C44"/>
    <w:multiLevelType w:val="multilevel"/>
    <w:tmpl w:val="55F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917247"/>
    <w:multiLevelType w:val="multilevel"/>
    <w:tmpl w:val="E13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AF0F21"/>
    <w:multiLevelType w:val="multilevel"/>
    <w:tmpl w:val="3B8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EF0836"/>
    <w:multiLevelType w:val="multilevel"/>
    <w:tmpl w:val="4A8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F2773F"/>
    <w:multiLevelType w:val="multilevel"/>
    <w:tmpl w:val="DF9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222A6C"/>
    <w:multiLevelType w:val="multilevel"/>
    <w:tmpl w:val="65B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F3A5754"/>
    <w:multiLevelType w:val="multilevel"/>
    <w:tmpl w:val="D32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F8D464A"/>
    <w:multiLevelType w:val="multilevel"/>
    <w:tmpl w:val="A61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AB3900"/>
    <w:multiLevelType w:val="multilevel"/>
    <w:tmpl w:val="FD9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FE2E73"/>
    <w:multiLevelType w:val="multilevel"/>
    <w:tmpl w:val="453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1478B5"/>
    <w:multiLevelType w:val="multilevel"/>
    <w:tmpl w:val="F842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1B1BE1"/>
    <w:multiLevelType w:val="multilevel"/>
    <w:tmpl w:val="66A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03313D6"/>
    <w:multiLevelType w:val="multilevel"/>
    <w:tmpl w:val="40E0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03F77BC"/>
    <w:multiLevelType w:val="multilevel"/>
    <w:tmpl w:val="556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A64DF6"/>
    <w:multiLevelType w:val="multilevel"/>
    <w:tmpl w:val="17E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0CA39B2"/>
    <w:multiLevelType w:val="multilevel"/>
    <w:tmpl w:val="3F7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3E297F"/>
    <w:multiLevelType w:val="multilevel"/>
    <w:tmpl w:val="602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4241AF"/>
    <w:multiLevelType w:val="multilevel"/>
    <w:tmpl w:val="201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F0672B"/>
    <w:multiLevelType w:val="multilevel"/>
    <w:tmpl w:val="6DB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AE33B3"/>
    <w:multiLevelType w:val="multilevel"/>
    <w:tmpl w:val="2D7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E73694"/>
    <w:multiLevelType w:val="multilevel"/>
    <w:tmpl w:val="021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FD08A6"/>
    <w:multiLevelType w:val="multilevel"/>
    <w:tmpl w:val="FB0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40E7CD9"/>
    <w:multiLevelType w:val="multilevel"/>
    <w:tmpl w:val="B4B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443455"/>
    <w:multiLevelType w:val="multilevel"/>
    <w:tmpl w:val="DF5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DD0905"/>
    <w:multiLevelType w:val="multilevel"/>
    <w:tmpl w:val="8D9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5D43BB"/>
    <w:multiLevelType w:val="multilevel"/>
    <w:tmpl w:val="4F9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5DD63E3"/>
    <w:multiLevelType w:val="multilevel"/>
    <w:tmpl w:val="9E5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5DD64E0"/>
    <w:multiLevelType w:val="multilevel"/>
    <w:tmpl w:val="49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916D50"/>
    <w:multiLevelType w:val="multilevel"/>
    <w:tmpl w:val="CF5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A03822"/>
    <w:multiLevelType w:val="multilevel"/>
    <w:tmpl w:val="4BD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AF74B3"/>
    <w:multiLevelType w:val="multilevel"/>
    <w:tmpl w:val="784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D16853"/>
    <w:multiLevelType w:val="multilevel"/>
    <w:tmpl w:val="F9F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7FF5577"/>
    <w:multiLevelType w:val="multilevel"/>
    <w:tmpl w:val="084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4E2B1A"/>
    <w:multiLevelType w:val="multilevel"/>
    <w:tmpl w:val="5EE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B74403"/>
    <w:multiLevelType w:val="multilevel"/>
    <w:tmpl w:val="EB5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9270D66"/>
    <w:multiLevelType w:val="multilevel"/>
    <w:tmpl w:val="7F4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5E6759"/>
    <w:multiLevelType w:val="multilevel"/>
    <w:tmpl w:val="36F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96D27E5"/>
    <w:multiLevelType w:val="multilevel"/>
    <w:tmpl w:val="7CA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9A15929"/>
    <w:multiLevelType w:val="multilevel"/>
    <w:tmpl w:val="645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CD7B6C"/>
    <w:multiLevelType w:val="multilevel"/>
    <w:tmpl w:val="418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A013B57"/>
    <w:multiLevelType w:val="multilevel"/>
    <w:tmpl w:val="627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0741B7"/>
    <w:multiLevelType w:val="multilevel"/>
    <w:tmpl w:val="B03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3D4918"/>
    <w:multiLevelType w:val="multilevel"/>
    <w:tmpl w:val="AF3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D57D5E"/>
    <w:multiLevelType w:val="multilevel"/>
    <w:tmpl w:val="C5D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ADB6F19"/>
    <w:multiLevelType w:val="multilevel"/>
    <w:tmpl w:val="A5C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FC7927"/>
    <w:multiLevelType w:val="multilevel"/>
    <w:tmpl w:val="630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FE322D"/>
    <w:multiLevelType w:val="multilevel"/>
    <w:tmpl w:val="28E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BC21B4C"/>
    <w:multiLevelType w:val="multilevel"/>
    <w:tmpl w:val="BCC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BF248B1"/>
    <w:multiLevelType w:val="multilevel"/>
    <w:tmpl w:val="E9F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C022F6F"/>
    <w:multiLevelType w:val="multilevel"/>
    <w:tmpl w:val="FB2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C4C4065"/>
    <w:multiLevelType w:val="multilevel"/>
    <w:tmpl w:val="6B9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CA3523B"/>
    <w:multiLevelType w:val="multilevel"/>
    <w:tmpl w:val="BCA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CAA67FB"/>
    <w:multiLevelType w:val="multilevel"/>
    <w:tmpl w:val="CB0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CE70039"/>
    <w:multiLevelType w:val="multilevel"/>
    <w:tmpl w:val="791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D131163"/>
    <w:multiLevelType w:val="multilevel"/>
    <w:tmpl w:val="92C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D207CDE"/>
    <w:multiLevelType w:val="multilevel"/>
    <w:tmpl w:val="4D9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D8086B"/>
    <w:multiLevelType w:val="multilevel"/>
    <w:tmpl w:val="3B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F44FBE"/>
    <w:multiLevelType w:val="multilevel"/>
    <w:tmpl w:val="F15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F741AC"/>
    <w:multiLevelType w:val="multilevel"/>
    <w:tmpl w:val="441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E55514A"/>
    <w:multiLevelType w:val="multilevel"/>
    <w:tmpl w:val="9D2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6F3E56"/>
    <w:multiLevelType w:val="multilevel"/>
    <w:tmpl w:val="3A0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707578"/>
    <w:multiLevelType w:val="multilevel"/>
    <w:tmpl w:val="897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E7811E8"/>
    <w:multiLevelType w:val="multilevel"/>
    <w:tmpl w:val="3FC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7D367F"/>
    <w:multiLevelType w:val="multilevel"/>
    <w:tmpl w:val="A36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71267">
    <w:abstractNumId w:val="349"/>
  </w:num>
  <w:num w:numId="2" w16cid:durableId="987246117">
    <w:abstractNumId w:val="433"/>
  </w:num>
  <w:num w:numId="3" w16cid:durableId="722942684">
    <w:abstractNumId w:val="14"/>
  </w:num>
  <w:num w:numId="4" w16cid:durableId="258029986">
    <w:abstractNumId w:val="341"/>
  </w:num>
  <w:num w:numId="5" w16cid:durableId="1243680037">
    <w:abstractNumId w:val="186"/>
  </w:num>
  <w:num w:numId="6" w16cid:durableId="976228236">
    <w:abstractNumId w:val="396"/>
  </w:num>
  <w:num w:numId="7" w16cid:durableId="567960274">
    <w:abstractNumId w:val="176"/>
  </w:num>
  <w:num w:numId="8" w16cid:durableId="925305033">
    <w:abstractNumId w:val="356"/>
  </w:num>
  <w:num w:numId="9" w16cid:durableId="163865907">
    <w:abstractNumId w:val="231"/>
  </w:num>
  <w:num w:numId="10" w16cid:durableId="1914001839">
    <w:abstractNumId w:val="119"/>
  </w:num>
  <w:num w:numId="11" w16cid:durableId="1484196325">
    <w:abstractNumId w:val="312"/>
  </w:num>
  <w:num w:numId="12" w16cid:durableId="828713050">
    <w:abstractNumId w:val="249"/>
  </w:num>
  <w:num w:numId="13" w16cid:durableId="547641825">
    <w:abstractNumId w:val="286"/>
  </w:num>
  <w:num w:numId="14" w16cid:durableId="1843743381">
    <w:abstractNumId w:val="347"/>
  </w:num>
  <w:num w:numId="15" w16cid:durableId="1855537018">
    <w:abstractNumId w:val="28"/>
  </w:num>
  <w:num w:numId="16" w16cid:durableId="511645851">
    <w:abstractNumId w:val="460"/>
  </w:num>
  <w:num w:numId="17" w16cid:durableId="444497539">
    <w:abstractNumId w:val="126"/>
  </w:num>
  <w:num w:numId="18" w16cid:durableId="1510289205">
    <w:abstractNumId w:val="264"/>
  </w:num>
  <w:num w:numId="19" w16cid:durableId="863708618">
    <w:abstractNumId w:val="262"/>
  </w:num>
  <w:num w:numId="20" w16cid:durableId="1761635712">
    <w:abstractNumId w:val="453"/>
  </w:num>
  <w:num w:numId="21" w16cid:durableId="1566916969">
    <w:abstractNumId w:val="45"/>
  </w:num>
  <w:num w:numId="22" w16cid:durableId="1711225267">
    <w:abstractNumId w:val="166"/>
  </w:num>
  <w:num w:numId="23" w16cid:durableId="919801255">
    <w:abstractNumId w:val="319"/>
  </w:num>
  <w:num w:numId="24" w16cid:durableId="1103306073">
    <w:abstractNumId w:val="477"/>
  </w:num>
  <w:num w:numId="25" w16cid:durableId="350885694">
    <w:abstractNumId w:val="134"/>
  </w:num>
  <w:num w:numId="26" w16cid:durableId="1807041266">
    <w:abstractNumId w:val="354"/>
  </w:num>
  <w:num w:numId="27" w16cid:durableId="2017416174">
    <w:abstractNumId w:val="481"/>
  </w:num>
  <w:num w:numId="28" w16cid:durableId="722608003">
    <w:abstractNumId w:val="30"/>
  </w:num>
  <w:num w:numId="29" w16cid:durableId="582491625">
    <w:abstractNumId w:val="56"/>
  </w:num>
  <w:num w:numId="30" w16cid:durableId="1333407786">
    <w:abstractNumId w:val="163"/>
  </w:num>
  <w:num w:numId="31" w16cid:durableId="1227839954">
    <w:abstractNumId w:val="8"/>
  </w:num>
  <w:num w:numId="32" w16cid:durableId="595820275">
    <w:abstractNumId w:val="81"/>
  </w:num>
  <w:num w:numId="33" w16cid:durableId="874347986">
    <w:abstractNumId w:val="467"/>
  </w:num>
  <w:num w:numId="34" w16cid:durableId="1757245520">
    <w:abstractNumId w:val="278"/>
  </w:num>
  <w:num w:numId="35" w16cid:durableId="1879272908">
    <w:abstractNumId w:val="486"/>
  </w:num>
  <w:num w:numId="36" w16cid:durableId="1564560261">
    <w:abstractNumId w:val="444"/>
  </w:num>
  <w:num w:numId="37" w16cid:durableId="1052342216">
    <w:abstractNumId w:val="373"/>
  </w:num>
  <w:num w:numId="38" w16cid:durableId="2120296499">
    <w:abstractNumId w:val="483"/>
  </w:num>
  <w:num w:numId="39" w16cid:durableId="2018195052">
    <w:abstractNumId w:val="462"/>
  </w:num>
  <w:num w:numId="40" w16cid:durableId="565804664">
    <w:abstractNumId w:val="107"/>
  </w:num>
  <w:num w:numId="41" w16cid:durableId="789201699">
    <w:abstractNumId w:val="108"/>
  </w:num>
  <w:num w:numId="42" w16cid:durableId="554967860">
    <w:abstractNumId w:val="284"/>
  </w:num>
  <w:num w:numId="43" w16cid:durableId="661007631">
    <w:abstractNumId w:val="178"/>
  </w:num>
  <w:num w:numId="44" w16cid:durableId="200477706">
    <w:abstractNumId w:val="334"/>
  </w:num>
  <w:num w:numId="45" w16cid:durableId="860045985">
    <w:abstractNumId w:val="20"/>
  </w:num>
  <w:num w:numId="46" w16cid:durableId="893812089">
    <w:abstractNumId w:val="353"/>
  </w:num>
  <w:num w:numId="47" w16cid:durableId="1290546921">
    <w:abstractNumId w:val="436"/>
  </w:num>
  <w:num w:numId="48" w16cid:durableId="380054320">
    <w:abstractNumId w:val="395"/>
  </w:num>
  <w:num w:numId="49" w16cid:durableId="262224108">
    <w:abstractNumId w:val="484"/>
  </w:num>
  <w:num w:numId="50" w16cid:durableId="411435818">
    <w:abstractNumId w:val="23"/>
  </w:num>
  <w:num w:numId="51" w16cid:durableId="217133225">
    <w:abstractNumId w:val="1"/>
  </w:num>
  <w:num w:numId="52" w16cid:durableId="313529555">
    <w:abstractNumId w:val="54"/>
  </w:num>
  <w:num w:numId="53" w16cid:durableId="2110277229">
    <w:abstractNumId w:val="146"/>
  </w:num>
  <w:num w:numId="54" w16cid:durableId="589126203">
    <w:abstractNumId w:val="103"/>
  </w:num>
  <w:num w:numId="55" w16cid:durableId="1554389281">
    <w:abstractNumId w:val="317"/>
  </w:num>
  <w:num w:numId="56" w16cid:durableId="1683628666">
    <w:abstractNumId w:val="232"/>
  </w:num>
  <w:num w:numId="57" w16cid:durableId="1652320916">
    <w:abstractNumId w:val="289"/>
  </w:num>
  <w:num w:numId="58" w16cid:durableId="675811776">
    <w:abstractNumId w:val="31"/>
  </w:num>
  <w:num w:numId="59" w16cid:durableId="1908370478">
    <w:abstractNumId w:val="214"/>
  </w:num>
  <w:num w:numId="60" w16cid:durableId="37314837">
    <w:abstractNumId w:val="416"/>
  </w:num>
  <w:num w:numId="61" w16cid:durableId="1864703676">
    <w:abstractNumId w:val="133"/>
  </w:num>
  <w:num w:numId="62" w16cid:durableId="1996567907">
    <w:abstractNumId w:val="270"/>
  </w:num>
  <w:num w:numId="63" w16cid:durableId="596913427">
    <w:abstractNumId w:val="355"/>
  </w:num>
  <w:num w:numId="64" w16cid:durableId="845944120">
    <w:abstractNumId w:val="346"/>
  </w:num>
  <w:num w:numId="65" w16cid:durableId="2129623901">
    <w:abstractNumId w:val="223"/>
  </w:num>
  <w:num w:numId="66" w16cid:durableId="1089081491">
    <w:abstractNumId w:val="384"/>
  </w:num>
  <w:num w:numId="67" w16cid:durableId="1013801027">
    <w:abstractNumId w:val="287"/>
  </w:num>
  <w:num w:numId="68" w16cid:durableId="126969578">
    <w:abstractNumId w:val="224"/>
  </w:num>
  <w:num w:numId="69" w16cid:durableId="1906142345">
    <w:abstractNumId w:val="435"/>
  </w:num>
  <w:num w:numId="70" w16cid:durableId="1712341056">
    <w:abstractNumId w:val="51"/>
  </w:num>
  <w:num w:numId="71" w16cid:durableId="1269040901">
    <w:abstractNumId w:val="135"/>
  </w:num>
  <w:num w:numId="72" w16cid:durableId="239994871">
    <w:abstractNumId w:val="18"/>
  </w:num>
  <w:num w:numId="73" w16cid:durableId="1029376539">
    <w:abstractNumId w:val="201"/>
  </w:num>
  <w:num w:numId="74" w16cid:durableId="395008827">
    <w:abstractNumId w:val="422"/>
  </w:num>
  <w:num w:numId="75" w16cid:durableId="1189486000">
    <w:abstractNumId w:val="246"/>
  </w:num>
  <w:num w:numId="76" w16cid:durableId="294600996">
    <w:abstractNumId w:val="170"/>
  </w:num>
  <w:num w:numId="77" w16cid:durableId="1306816131">
    <w:abstractNumId w:val="301"/>
  </w:num>
  <w:num w:numId="78" w16cid:durableId="1902786260">
    <w:abstractNumId w:val="399"/>
  </w:num>
  <w:num w:numId="79" w16cid:durableId="257836799">
    <w:abstractNumId w:val="65"/>
  </w:num>
  <w:num w:numId="80" w16cid:durableId="307712451">
    <w:abstractNumId w:val="442"/>
  </w:num>
  <w:num w:numId="81" w16cid:durableId="1691371827">
    <w:abstractNumId w:val="351"/>
  </w:num>
  <w:num w:numId="82" w16cid:durableId="1864049058">
    <w:abstractNumId w:val="371"/>
  </w:num>
  <w:num w:numId="83" w16cid:durableId="354771992">
    <w:abstractNumId w:val="4"/>
  </w:num>
  <w:num w:numId="84" w16cid:durableId="107428496">
    <w:abstractNumId w:val="255"/>
  </w:num>
  <w:num w:numId="85" w16cid:durableId="290594855">
    <w:abstractNumId w:val="461"/>
  </w:num>
  <w:num w:numId="86" w16cid:durableId="155923480">
    <w:abstractNumId w:val="164"/>
  </w:num>
  <w:num w:numId="87" w16cid:durableId="1453281862">
    <w:abstractNumId w:val="198"/>
  </w:num>
  <w:num w:numId="88" w16cid:durableId="1635479825">
    <w:abstractNumId w:val="44"/>
  </w:num>
  <w:num w:numId="89" w16cid:durableId="691221478">
    <w:abstractNumId w:val="379"/>
  </w:num>
  <w:num w:numId="90" w16cid:durableId="1491873201">
    <w:abstractNumId w:val="291"/>
  </w:num>
  <w:num w:numId="91" w16cid:durableId="284510661">
    <w:abstractNumId w:val="74"/>
  </w:num>
  <w:num w:numId="92" w16cid:durableId="1107579218">
    <w:abstractNumId w:val="305"/>
  </w:num>
  <w:num w:numId="93" w16cid:durableId="509950958">
    <w:abstractNumId w:val="66"/>
  </w:num>
  <w:num w:numId="94" w16cid:durableId="733815230">
    <w:abstractNumId w:val="358"/>
  </w:num>
  <w:num w:numId="95" w16cid:durableId="818957993">
    <w:abstractNumId w:val="143"/>
  </w:num>
  <w:num w:numId="96" w16cid:durableId="606231098">
    <w:abstractNumId w:val="381"/>
  </w:num>
  <w:num w:numId="97" w16cid:durableId="1228998254">
    <w:abstractNumId w:val="171"/>
  </w:num>
  <w:num w:numId="98" w16cid:durableId="543833228">
    <w:abstractNumId w:val="302"/>
  </w:num>
  <w:num w:numId="99" w16cid:durableId="608703786">
    <w:abstractNumId w:val="88"/>
  </w:num>
  <w:num w:numId="100" w16cid:durableId="1024670661">
    <w:abstractNumId w:val="159"/>
  </w:num>
  <w:num w:numId="101" w16cid:durableId="2138642802">
    <w:abstractNumId w:val="162"/>
  </w:num>
  <w:num w:numId="102" w16cid:durableId="733817637">
    <w:abstractNumId w:val="369"/>
  </w:num>
  <w:num w:numId="103" w16cid:durableId="1096707107">
    <w:abstractNumId w:val="455"/>
  </w:num>
  <w:num w:numId="104" w16cid:durableId="1098715497">
    <w:abstractNumId w:val="310"/>
  </w:num>
  <w:num w:numId="105" w16cid:durableId="458572008">
    <w:abstractNumId w:val="131"/>
  </w:num>
  <w:num w:numId="106" w16cid:durableId="1763380848">
    <w:abstractNumId w:val="326"/>
  </w:num>
  <w:num w:numId="107" w16cid:durableId="540020639">
    <w:abstractNumId w:val="137"/>
  </w:num>
  <w:num w:numId="108" w16cid:durableId="178156191">
    <w:abstractNumId w:val="405"/>
  </w:num>
  <w:num w:numId="109" w16cid:durableId="1590385068">
    <w:abstractNumId w:val="141"/>
  </w:num>
  <w:num w:numId="110" w16cid:durableId="658726647">
    <w:abstractNumId w:val="366"/>
  </w:num>
  <w:num w:numId="111" w16cid:durableId="1008363166">
    <w:abstractNumId w:val="387"/>
  </w:num>
  <w:num w:numId="112" w16cid:durableId="1911769075">
    <w:abstractNumId w:val="87"/>
  </w:num>
  <w:num w:numId="113" w16cid:durableId="735206908">
    <w:abstractNumId w:val="469"/>
  </w:num>
  <w:num w:numId="114" w16cid:durableId="1560557294">
    <w:abstractNumId w:val="406"/>
  </w:num>
  <w:num w:numId="115" w16cid:durableId="1479691803">
    <w:abstractNumId w:val="73"/>
  </w:num>
  <w:num w:numId="116" w16cid:durableId="840849496">
    <w:abstractNumId w:val="206"/>
  </w:num>
  <w:num w:numId="117" w16cid:durableId="971904701">
    <w:abstractNumId w:val="468"/>
  </w:num>
  <w:num w:numId="118" w16cid:durableId="1053650014">
    <w:abstractNumId w:val="19"/>
  </w:num>
  <w:num w:numId="119" w16cid:durableId="2138453361">
    <w:abstractNumId w:val="97"/>
  </w:num>
  <w:num w:numId="120" w16cid:durableId="25907426">
    <w:abstractNumId w:val="487"/>
  </w:num>
  <w:num w:numId="121" w16cid:durableId="1992056381">
    <w:abstractNumId w:val="229"/>
  </w:num>
  <w:num w:numId="122" w16cid:durableId="1571690878">
    <w:abstractNumId w:val="109"/>
  </w:num>
  <w:num w:numId="123" w16cid:durableId="607785297">
    <w:abstractNumId w:val="188"/>
  </w:num>
  <w:num w:numId="124" w16cid:durableId="655258793">
    <w:abstractNumId w:val="446"/>
  </w:num>
  <w:num w:numId="125" w16cid:durableId="1903976630">
    <w:abstractNumId w:val="283"/>
  </w:num>
  <w:num w:numId="126" w16cid:durableId="1924217963">
    <w:abstractNumId w:val="10"/>
  </w:num>
  <w:num w:numId="127" w16cid:durableId="89858507">
    <w:abstractNumId w:val="148"/>
  </w:num>
  <w:num w:numId="128" w16cid:durableId="1985350988">
    <w:abstractNumId w:val="112"/>
  </w:num>
  <w:num w:numId="129" w16cid:durableId="808595925">
    <w:abstractNumId w:val="239"/>
  </w:num>
  <w:num w:numId="130" w16cid:durableId="1665468594">
    <w:abstractNumId w:val="15"/>
  </w:num>
  <w:num w:numId="131" w16cid:durableId="266546503">
    <w:abstractNumId w:val="339"/>
  </w:num>
  <w:num w:numId="132" w16cid:durableId="1087113156">
    <w:abstractNumId w:val="260"/>
  </w:num>
  <w:num w:numId="133" w16cid:durableId="17397230">
    <w:abstractNumId w:val="168"/>
  </w:num>
  <w:num w:numId="134" w16cid:durableId="932281183">
    <w:abstractNumId w:val="35"/>
  </w:num>
  <w:num w:numId="135" w16cid:durableId="1345325490">
    <w:abstractNumId w:val="230"/>
  </w:num>
  <w:num w:numId="136" w16cid:durableId="756753231">
    <w:abstractNumId w:val="187"/>
  </w:num>
  <w:num w:numId="137" w16cid:durableId="1628049599">
    <w:abstractNumId w:val="274"/>
  </w:num>
  <w:num w:numId="138" w16cid:durableId="26223820">
    <w:abstractNumId w:val="136"/>
  </w:num>
  <w:num w:numId="139" w16cid:durableId="1965958156">
    <w:abstractNumId w:val="425"/>
  </w:num>
  <w:num w:numId="140" w16cid:durableId="1195651822">
    <w:abstractNumId w:val="105"/>
  </w:num>
  <w:num w:numId="141" w16cid:durableId="1261138149">
    <w:abstractNumId w:val="114"/>
  </w:num>
  <w:num w:numId="142" w16cid:durableId="1811484035">
    <w:abstractNumId w:val="279"/>
  </w:num>
  <w:num w:numId="143" w16cid:durableId="1068530711">
    <w:abstractNumId w:val="22"/>
  </w:num>
  <w:num w:numId="144" w16cid:durableId="1419332282">
    <w:abstractNumId w:val="333"/>
  </w:num>
  <w:num w:numId="145" w16cid:durableId="205067812">
    <w:abstractNumId w:val="62"/>
  </w:num>
  <w:num w:numId="146" w16cid:durableId="1189367616">
    <w:abstractNumId w:val="68"/>
  </w:num>
  <w:num w:numId="147" w16cid:durableId="166330668">
    <w:abstractNumId w:val="144"/>
  </w:num>
  <w:num w:numId="148" w16cid:durableId="1573156193">
    <w:abstractNumId w:val="101"/>
  </w:num>
  <w:num w:numId="149" w16cid:durableId="1693066433">
    <w:abstractNumId w:val="370"/>
  </w:num>
  <w:num w:numId="150" w16cid:durableId="1298300398">
    <w:abstractNumId w:val="241"/>
  </w:num>
  <w:num w:numId="151" w16cid:durableId="1814566144">
    <w:abstractNumId w:val="424"/>
  </w:num>
  <w:num w:numId="152" w16cid:durableId="1594319810">
    <w:abstractNumId w:val="400"/>
  </w:num>
  <w:num w:numId="153" w16cid:durableId="1916933499">
    <w:abstractNumId w:val="323"/>
  </w:num>
  <w:num w:numId="154" w16cid:durableId="1461145826">
    <w:abstractNumId w:val="218"/>
  </w:num>
  <w:num w:numId="155" w16cid:durableId="848829629">
    <w:abstractNumId w:val="263"/>
  </w:num>
  <w:num w:numId="156" w16cid:durableId="328024077">
    <w:abstractNumId w:val="192"/>
  </w:num>
  <w:num w:numId="157" w16cid:durableId="979647666">
    <w:abstractNumId w:val="397"/>
  </w:num>
  <w:num w:numId="158" w16cid:durableId="585498740">
    <w:abstractNumId w:val="189"/>
  </w:num>
  <w:num w:numId="159" w16cid:durableId="235944854">
    <w:abstractNumId w:val="7"/>
  </w:num>
  <w:num w:numId="160" w16cid:durableId="579415111">
    <w:abstractNumId w:val="194"/>
  </w:num>
  <w:num w:numId="161" w16cid:durableId="1159618197">
    <w:abstractNumId w:val="363"/>
  </w:num>
  <w:num w:numId="162" w16cid:durableId="383914125">
    <w:abstractNumId w:val="303"/>
  </w:num>
  <w:num w:numId="163" w16cid:durableId="624627724">
    <w:abstractNumId w:val="175"/>
  </w:num>
  <w:num w:numId="164" w16cid:durableId="1784425599">
    <w:abstractNumId w:val="158"/>
  </w:num>
  <w:num w:numId="165" w16cid:durableId="1764060123">
    <w:abstractNumId w:val="309"/>
  </w:num>
  <w:num w:numId="166" w16cid:durableId="988097839">
    <w:abstractNumId w:val="72"/>
  </w:num>
  <w:num w:numId="167" w16cid:durableId="206454453">
    <w:abstractNumId w:val="71"/>
  </w:num>
  <w:num w:numId="168" w16cid:durableId="650062896">
    <w:abstractNumId w:val="372"/>
  </w:num>
  <w:num w:numId="169" w16cid:durableId="813105540">
    <w:abstractNumId w:val="403"/>
  </w:num>
  <w:num w:numId="170" w16cid:durableId="698318373">
    <w:abstractNumId w:val="342"/>
  </w:num>
  <w:num w:numId="171" w16cid:durableId="1036154384">
    <w:abstractNumId w:val="156"/>
  </w:num>
  <w:num w:numId="172" w16cid:durableId="1503739919">
    <w:abstractNumId w:val="46"/>
  </w:num>
  <w:num w:numId="173" w16cid:durableId="1076241149">
    <w:abstractNumId w:val="236"/>
  </w:num>
  <w:num w:numId="174" w16cid:durableId="358045520">
    <w:abstractNumId w:val="32"/>
  </w:num>
  <w:num w:numId="175" w16cid:durableId="41097397">
    <w:abstractNumId w:val="321"/>
  </w:num>
  <w:num w:numId="176" w16cid:durableId="1280844753">
    <w:abstractNumId w:val="40"/>
  </w:num>
  <w:num w:numId="177" w16cid:durableId="1531259149">
    <w:abstractNumId w:val="299"/>
  </w:num>
  <w:num w:numId="178" w16cid:durableId="133179663">
    <w:abstractNumId w:val="147"/>
  </w:num>
  <w:num w:numId="179" w16cid:durableId="5333804">
    <w:abstractNumId w:val="368"/>
  </w:num>
  <w:num w:numId="180" w16cid:durableId="561448447">
    <w:abstractNumId w:val="295"/>
  </w:num>
  <w:num w:numId="181" w16cid:durableId="1824925207">
    <w:abstractNumId w:val="220"/>
  </w:num>
  <w:num w:numId="182" w16cid:durableId="559749474">
    <w:abstractNumId w:val="427"/>
  </w:num>
  <w:num w:numId="183" w16cid:durableId="1290819576">
    <w:abstractNumId w:val="421"/>
  </w:num>
  <w:num w:numId="184" w16cid:durableId="583031551">
    <w:abstractNumId w:val="49"/>
  </w:num>
  <w:num w:numId="185" w16cid:durableId="2063672624">
    <w:abstractNumId w:val="199"/>
  </w:num>
  <w:num w:numId="186" w16cid:durableId="2067755211">
    <w:abstractNumId w:val="408"/>
  </w:num>
  <w:num w:numId="187" w16cid:durableId="1559781301">
    <w:abstractNumId w:val="412"/>
  </w:num>
  <w:num w:numId="188" w16cid:durableId="1629630690">
    <w:abstractNumId w:val="390"/>
  </w:num>
  <w:num w:numId="189" w16cid:durableId="1670867618">
    <w:abstractNumId w:val="78"/>
  </w:num>
  <w:num w:numId="190" w16cid:durableId="1666660734">
    <w:abstractNumId w:val="82"/>
  </w:num>
  <w:num w:numId="191" w16cid:durableId="1850950994">
    <w:abstractNumId w:val="362"/>
  </w:num>
  <w:num w:numId="192" w16cid:durableId="1856188545">
    <w:abstractNumId w:val="69"/>
  </w:num>
  <w:num w:numId="193" w16cid:durableId="68500644">
    <w:abstractNumId w:val="5"/>
  </w:num>
  <w:num w:numId="194" w16cid:durableId="2109739055">
    <w:abstractNumId w:val="195"/>
  </w:num>
  <w:num w:numId="195" w16cid:durableId="99302213">
    <w:abstractNumId w:val="26"/>
  </w:num>
  <w:num w:numId="196" w16cid:durableId="1592741002">
    <w:abstractNumId w:val="70"/>
  </w:num>
  <w:num w:numId="197" w16cid:durableId="259065099">
    <w:abstractNumId w:val="121"/>
  </w:num>
  <w:num w:numId="198" w16cid:durableId="804473757">
    <w:abstractNumId w:val="130"/>
  </w:num>
  <w:num w:numId="199" w16cid:durableId="1614744079">
    <w:abstractNumId w:val="24"/>
  </w:num>
  <w:num w:numId="200" w16cid:durableId="596671458">
    <w:abstractNumId w:val="6"/>
  </w:num>
  <w:num w:numId="201" w16cid:durableId="1811483094">
    <w:abstractNumId w:val="357"/>
  </w:num>
  <w:num w:numId="202" w16cid:durableId="705908292">
    <w:abstractNumId w:val="450"/>
  </w:num>
  <w:num w:numId="203" w16cid:durableId="2031104279">
    <w:abstractNumId w:val="402"/>
  </w:num>
  <w:num w:numId="204" w16cid:durableId="1082292793">
    <w:abstractNumId w:val="2"/>
  </w:num>
  <w:num w:numId="205" w16cid:durableId="706030879">
    <w:abstractNumId w:val="245"/>
  </w:num>
  <w:num w:numId="206" w16cid:durableId="1819304166">
    <w:abstractNumId w:val="208"/>
  </w:num>
  <w:num w:numId="207" w16cid:durableId="693118991">
    <w:abstractNumId w:val="102"/>
  </w:num>
  <w:num w:numId="208" w16cid:durableId="2021155405">
    <w:abstractNumId w:val="77"/>
  </w:num>
  <w:num w:numId="209" w16cid:durableId="1188830477">
    <w:abstractNumId w:val="386"/>
  </w:num>
  <w:num w:numId="210" w16cid:durableId="2139447485">
    <w:abstractNumId w:val="169"/>
  </w:num>
  <w:num w:numId="211" w16cid:durableId="763960014">
    <w:abstractNumId w:val="463"/>
  </w:num>
  <w:num w:numId="212" w16cid:durableId="356202140">
    <w:abstractNumId w:val="34"/>
  </w:num>
  <w:num w:numId="213" w16cid:durableId="1837577155">
    <w:abstractNumId w:val="285"/>
  </w:num>
  <w:num w:numId="214" w16cid:durableId="622229704">
    <w:abstractNumId w:val="16"/>
  </w:num>
  <w:num w:numId="215" w16cid:durableId="692262655">
    <w:abstractNumId w:val="404"/>
  </w:num>
  <w:num w:numId="216" w16cid:durableId="2098868394">
    <w:abstractNumId w:val="418"/>
  </w:num>
  <w:num w:numId="217" w16cid:durableId="2029524700">
    <w:abstractNumId w:val="211"/>
  </w:num>
  <w:num w:numId="218" w16cid:durableId="118228408">
    <w:abstractNumId w:val="193"/>
  </w:num>
  <w:num w:numId="219" w16cid:durableId="1787239228">
    <w:abstractNumId w:val="154"/>
  </w:num>
  <w:num w:numId="220" w16cid:durableId="1028458159">
    <w:abstractNumId w:val="84"/>
  </w:num>
  <w:num w:numId="221" w16cid:durableId="881789723">
    <w:abstractNumId w:val="80"/>
  </w:num>
  <w:num w:numId="222" w16cid:durableId="1912882062">
    <w:abstractNumId w:val="252"/>
  </w:num>
  <w:num w:numId="223" w16cid:durableId="427502049">
    <w:abstractNumId w:val="434"/>
  </w:num>
  <w:num w:numId="224" w16cid:durableId="1434277877">
    <w:abstractNumId w:val="394"/>
  </w:num>
  <w:num w:numId="225" w16cid:durableId="1769813506">
    <w:abstractNumId w:val="85"/>
  </w:num>
  <w:num w:numId="226" w16cid:durableId="1117942928">
    <w:abstractNumId w:val="184"/>
  </w:num>
  <w:num w:numId="227" w16cid:durableId="313603960">
    <w:abstractNumId w:val="466"/>
  </w:num>
  <w:num w:numId="228" w16cid:durableId="1670987643">
    <w:abstractNumId w:val="203"/>
  </w:num>
  <w:num w:numId="229" w16cid:durableId="588276152">
    <w:abstractNumId w:val="140"/>
  </w:num>
  <w:num w:numId="230" w16cid:durableId="500315201">
    <w:abstractNumId w:val="61"/>
  </w:num>
  <w:num w:numId="231" w16cid:durableId="647588855">
    <w:abstractNumId w:val="350"/>
  </w:num>
  <w:num w:numId="232" w16cid:durableId="431054244">
    <w:abstractNumId w:val="172"/>
  </w:num>
  <w:num w:numId="233" w16cid:durableId="866330739">
    <w:abstractNumId w:val="127"/>
  </w:num>
  <w:num w:numId="234" w16cid:durableId="1981299034">
    <w:abstractNumId w:val="79"/>
  </w:num>
  <w:num w:numId="235" w16cid:durableId="1124275519">
    <w:abstractNumId w:val="420"/>
  </w:num>
  <w:num w:numId="236" w16cid:durableId="1026297750">
    <w:abstractNumId w:val="335"/>
  </w:num>
  <w:num w:numId="237" w16cid:durableId="1213881372">
    <w:abstractNumId w:val="117"/>
  </w:num>
  <w:num w:numId="238" w16cid:durableId="1933124531">
    <w:abstractNumId w:val="329"/>
  </w:num>
  <w:num w:numId="239" w16cid:durableId="947077595">
    <w:abstractNumId w:val="200"/>
  </w:num>
  <w:num w:numId="240" w16cid:durableId="1221745759">
    <w:abstractNumId w:val="254"/>
  </w:num>
  <w:num w:numId="241" w16cid:durableId="961769307">
    <w:abstractNumId w:val="452"/>
  </w:num>
  <w:num w:numId="242" w16cid:durableId="1809280478">
    <w:abstractNumId w:val="217"/>
  </w:num>
  <w:num w:numId="243" w16cid:durableId="161702149">
    <w:abstractNumId w:val="17"/>
  </w:num>
  <w:num w:numId="244" w16cid:durableId="284435057">
    <w:abstractNumId w:val="259"/>
  </w:num>
  <w:num w:numId="245" w16cid:durableId="701589330">
    <w:abstractNumId w:val="9"/>
  </w:num>
  <w:num w:numId="246" w16cid:durableId="579489492">
    <w:abstractNumId w:val="25"/>
  </w:num>
  <w:num w:numId="247" w16cid:durableId="720595490">
    <w:abstractNumId w:val="367"/>
  </w:num>
  <w:num w:numId="248" w16cid:durableId="1808015215">
    <w:abstractNumId w:val="337"/>
  </w:num>
  <w:num w:numId="249" w16cid:durableId="338387029">
    <w:abstractNumId w:val="155"/>
  </w:num>
  <w:num w:numId="250" w16cid:durableId="1895039564">
    <w:abstractNumId w:val="385"/>
  </w:num>
  <w:num w:numId="251" w16cid:durableId="1966229778">
    <w:abstractNumId w:val="288"/>
  </w:num>
  <w:num w:numId="252" w16cid:durableId="1848717262">
    <w:abstractNumId w:val="411"/>
  </w:num>
  <w:num w:numId="253" w16cid:durableId="1213692465">
    <w:abstractNumId w:val="250"/>
  </w:num>
  <w:num w:numId="254" w16cid:durableId="1011303029">
    <w:abstractNumId w:val="50"/>
  </w:num>
  <w:num w:numId="255" w16cid:durableId="768817435">
    <w:abstractNumId w:val="316"/>
  </w:num>
  <w:num w:numId="256" w16cid:durableId="924344452">
    <w:abstractNumId w:val="60"/>
  </w:num>
  <w:num w:numId="257" w16cid:durableId="1742172891">
    <w:abstractNumId w:val="489"/>
  </w:num>
  <w:num w:numId="258" w16cid:durableId="415591475">
    <w:abstractNumId w:val="37"/>
  </w:num>
  <w:num w:numId="259" w16cid:durableId="109059855">
    <w:abstractNumId w:val="129"/>
  </w:num>
  <w:num w:numId="260" w16cid:durableId="2096783116">
    <w:abstractNumId w:val="234"/>
  </w:num>
  <w:num w:numId="261" w16cid:durableId="1983266728">
    <w:abstractNumId w:val="180"/>
  </w:num>
  <w:num w:numId="262" w16cid:durableId="17389445">
    <w:abstractNumId w:val="248"/>
  </w:num>
  <w:num w:numId="263" w16cid:durableId="284046424">
    <w:abstractNumId w:val="247"/>
  </w:num>
  <w:num w:numId="264" w16cid:durableId="1863935961">
    <w:abstractNumId w:val="343"/>
  </w:num>
  <w:num w:numId="265" w16cid:durableId="1429615512">
    <w:abstractNumId w:val="226"/>
  </w:num>
  <w:num w:numId="266" w16cid:durableId="1994941120">
    <w:abstractNumId w:val="479"/>
  </w:num>
  <w:num w:numId="267" w16cid:durableId="33240001">
    <w:abstractNumId w:val="196"/>
  </w:num>
  <w:num w:numId="268" w16cid:durableId="1110516279">
    <w:abstractNumId w:val="233"/>
  </w:num>
  <w:num w:numId="269" w16cid:durableId="674186109">
    <w:abstractNumId w:val="256"/>
  </w:num>
  <w:num w:numId="270" w16cid:durableId="440495519">
    <w:abstractNumId w:val="297"/>
  </w:num>
  <w:num w:numId="271" w16cid:durableId="204754309">
    <w:abstractNumId w:val="174"/>
  </w:num>
  <w:num w:numId="272" w16cid:durableId="483200083">
    <w:abstractNumId w:val="265"/>
  </w:num>
  <w:num w:numId="273" w16cid:durableId="1732772408">
    <w:abstractNumId w:val="48"/>
  </w:num>
  <w:num w:numId="274" w16cid:durableId="393891269">
    <w:abstractNumId w:val="280"/>
  </w:num>
  <w:num w:numId="275" w16cid:durableId="217323149">
    <w:abstractNumId w:val="228"/>
  </w:num>
  <w:num w:numId="276" w16cid:durableId="328021818">
    <w:abstractNumId w:val="391"/>
  </w:num>
  <w:num w:numId="277" w16cid:durableId="311569329">
    <w:abstractNumId w:val="448"/>
  </w:num>
  <w:num w:numId="278" w16cid:durableId="751897164">
    <w:abstractNumId w:val="332"/>
  </w:num>
  <w:num w:numId="279" w16cid:durableId="661081615">
    <w:abstractNumId w:val="276"/>
  </w:num>
  <w:num w:numId="280" w16cid:durableId="810367685">
    <w:abstractNumId w:val="344"/>
  </w:num>
  <w:num w:numId="281" w16cid:durableId="221909699">
    <w:abstractNumId w:val="281"/>
  </w:num>
  <w:num w:numId="282" w16cid:durableId="890074894">
    <w:abstractNumId w:val="472"/>
  </w:num>
  <w:num w:numId="283" w16cid:durableId="177933859">
    <w:abstractNumId w:val="110"/>
  </w:num>
  <w:num w:numId="284" w16cid:durableId="417212209">
    <w:abstractNumId w:val="451"/>
  </w:num>
  <w:num w:numId="285" w16cid:durableId="1675524156">
    <w:abstractNumId w:val="269"/>
  </w:num>
  <w:num w:numId="286" w16cid:durableId="2099475829">
    <w:abstractNumId w:val="428"/>
  </w:num>
  <w:num w:numId="287" w16cid:durableId="1818722099">
    <w:abstractNumId w:val="304"/>
  </w:num>
  <w:num w:numId="288" w16cid:durableId="740182328">
    <w:abstractNumId w:val="100"/>
  </w:num>
  <w:num w:numId="289" w16cid:durableId="675117197">
    <w:abstractNumId w:val="222"/>
  </w:num>
  <w:num w:numId="290" w16cid:durableId="1306933750">
    <w:abstractNumId w:val="474"/>
  </w:num>
  <w:num w:numId="291" w16cid:durableId="1143695606">
    <w:abstractNumId w:val="258"/>
  </w:num>
  <w:num w:numId="292" w16cid:durableId="1962300324">
    <w:abstractNumId w:val="440"/>
  </w:num>
  <w:num w:numId="293" w16cid:durableId="55050926">
    <w:abstractNumId w:val="76"/>
  </w:num>
  <w:num w:numId="294" w16cid:durableId="1362052529">
    <w:abstractNumId w:val="473"/>
  </w:num>
  <w:num w:numId="295" w16cid:durableId="1586769020">
    <w:abstractNumId w:val="348"/>
  </w:num>
  <w:num w:numId="296" w16cid:durableId="728962558">
    <w:abstractNumId w:val="325"/>
  </w:num>
  <w:num w:numId="297" w16cid:durableId="1116560480">
    <w:abstractNumId w:val="410"/>
  </w:num>
  <w:num w:numId="298" w16cid:durableId="1049690143">
    <w:abstractNumId w:val="179"/>
  </w:num>
  <w:num w:numId="299" w16cid:durableId="434592559">
    <w:abstractNumId w:val="315"/>
  </w:num>
  <w:num w:numId="300" w16cid:durableId="2063096511">
    <w:abstractNumId w:val="454"/>
  </w:num>
  <w:num w:numId="301" w16cid:durableId="1774982924">
    <w:abstractNumId w:val="138"/>
  </w:num>
  <w:num w:numId="302" w16cid:durableId="444496085">
    <w:abstractNumId w:val="11"/>
  </w:num>
  <w:num w:numId="303" w16cid:durableId="1067145362">
    <w:abstractNumId w:val="311"/>
  </w:num>
  <w:num w:numId="304" w16cid:durableId="1568951940">
    <w:abstractNumId w:val="75"/>
  </w:num>
  <w:num w:numId="305" w16cid:durableId="6762737">
    <w:abstractNumId w:val="308"/>
  </w:num>
  <w:num w:numId="306" w16cid:durableId="1473406060">
    <w:abstractNumId w:val="318"/>
  </w:num>
  <w:num w:numId="307" w16cid:durableId="1556769070">
    <w:abstractNumId w:val="244"/>
  </w:num>
  <w:num w:numId="308" w16cid:durableId="1553956367">
    <w:abstractNumId w:val="292"/>
  </w:num>
  <w:num w:numId="309" w16cid:durableId="970406347">
    <w:abstractNumId w:val="374"/>
  </w:num>
  <w:num w:numId="310" w16cid:durableId="404882284">
    <w:abstractNumId w:val="414"/>
  </w:num>
  <w:num w:numId="311" w16cid:durableId="1786271404">
    <w:abstractNumId w:val="432"/>
  </w:num>
  <w:num w:numId="312" w16cid:durableId="1054962751">
    <w:abstractNumId w:val="251"/>
  </w:num>
  <w:num w:numId="313" w16cid:durableId="45490601">
    <w:abstractNumId w:val="352"/>
  </w:num>
  <w:num w:numId="314" w16cid:durableId="672147174">
    <w:abstractNumId w:val="83"/>
  </w:num>
  <w:num w:numId="315" w16cid:durableId="1838186100">
    <w:abstractNumId w:val="27"/>
  </w:num>
  <w:num w:numId="316" w16cid:durableId="1270624519">
    <w:abstractNumId w:val="58"/>
  </w:num>
  <w:num w:numId="317" w16cid:durableId="1483505064">
    <w:abstractNumId w:val="47"/>
  </w:num>
  <w:num w:numId="318" w16cid:durableId="1371296161">
    <w:abstractNumId w:val="382"/>
  </w:num>
  <w:num w:numId="319" w16cid:durableId="701634680">
    <w:abstractNumId w:val="266"/>
  </w:num>
  <w:num w:numId="320" w16cid:durableId="880436154">
    <w:abstractNumId w:val="388"/>
  </w:num>
  <w:num w:numId="321" w16cid:durableId="1508590904">
    <w:abstractNumId w:val="111"/>
  </w:num>
  <w:num w:numId="322" w16cid:durableId="1943026374">
    <w:abstractNumId w:val="225"/>
  </w:num>
  <w:num w:numId="323" w16cid:durableId="760879181">
    <w:abstractNumId w:val="475"/>
  </w:num>
  <w:num w:numId="324" w16cid:durableId="1973439023">
    <w:abstractNumId w:val="443"/>
  </w:num>
  <w:num w:numId="325" w16cid:durableId="1890148087">
    <w:abstractNumId w:val="235"/>
  </w:num>
  <w:num w:numId="326" w16cid:durableId="221600498">
    <w:abstractNumId w:val="457"/>
  </w:num>
  <w:num w:numId="327" w16cid:durableId="215554755">
    <w:abstractNumId w:val="268"/>
  </w:num>
  <w:num w:numId="328" w16cid:durableId="2035812957">
    <w:abstractNumId w:val="331"/>
  </w:num>
  <w:num w:numId="329" w16cid:durableId="449129788">
    <w:abstractNumId w:val="215"/>
  </w:num>
  <w:num w:numId="330" w16cid:durableId="1869487558">
    <w:abstractNumId w:val="42"/>
  </w:num>
  <w:num w:numId="331" w16cid:durableId="2000570371">
    <w:abstractNumId w:val="359"/>
  </w:num>
  <w:num w:numId="332" w16cid:durableId="1918974054">
    <w:abstractNumId w:val="441"/>
  </w:num>
  <w:num w:numId="333" w16cid:durableId="981429048">
    <w:abstractNumId w:val="393"/>
  </w:num>
  <w:num w:numId="334" w16cid:durableId="945385163">
    <w:abstractNumId w:val="55"/>
  </w:num>
  <w:num w:numId="335" w16cid:durableId="1860309423">
    <w:abstractNumId w:val="165"/>
  </w:num>
  <w:num w:numId="336" w16cid:durableId="819735001">
    <w:abstractNumId w:val="33"/>
  </w:num>
  <w:num w:numId="337" w16cid:durableId="1911573462">
    <w:abstractNumId w:val="182"/>
  </w:num>
  <w:num w:numId="338" w16cid:durableId="629748919">
    <w:abstractNumId w:val="139"/>
  </w:num>
  <w:num w:numId="339" w16cid:durableId="1276983524">
    <w:abstractNumId w:val="132"/>
  </w:num>
  <w:num w:numId="340" w16cid:durableId="1456211327">
    <w:abstractNumId w:val="272"/>
  </w:num>
  <w:num w:numId="341" w16cid:durableId="1627732736">
    <w:abstractNumId w:val="118"/>
  </w:num>
  <w:num w:numId="342" w16cid:durableId="358899504">
    <w:abstractNumId w:val="197"/>
  </w:num>
  <w:num w:numId="343" w16cid:durableId="184516505">
    <w:abstractNumId w:val="447"/>
  </w:num>
  <w:num w:numId="344" w16cid:durableId="169030493">
    <w:abstractNumId w:val="376"/>
  </w:num>
  <w:num w:numId="345" w16cid:durableId="68698574">
    <w:abstractNumId w:val="149"/>
  </w:num>
  <w:num w:numId="346" w16cid:durableId="1051727918">
    <w:abstractNumId w:val="243"/>
  </w:num>
  <w:num w:numId="347" w16cid:durableId="713891503">
    <w:abstractNumId w:val="298"/>
  </w:num>
  <w:num w:numId="348" w16cid:durableId="1131440467">
    <w:abstractNumId w:val="313"/>
  </w:num>
  <w:num w:numId="349" w16cid:durableId="2071609978">
    <w:abstractNumId w:val="330"/>
  </w:num>
  <w:num w:numId="350" w16cid:durableId="1222450243">
    <w:abstractNumId w:val="465"/>
  </w:num>
  <w:num w:numId="351" w16cid:durableId="1066412516">
    <w:abstractNumId w:val="430"/>
  </w:num>
  <w:num w:numId="352" w16cid:durableId="923152509">
    <w:abstractNumId w:val="340"/>
  </w:num>
  <w:num w:numId="353" w16cid:durableId="2117560777">
    <w:abstractNumId w:val="392"/>
  </w:num>
  <w:num w:numId="354" w16cid:durableId="1269464003">
    <w:abstractNumId w:val="98"/>
  </w:num>
  <w:num w:numId="355" w16cid:durableId="752557131">
    <w:abstractNumId w:val="167"/>
  </w:num>
  <w:num w:numId="356" w16cid:durableId="632441885">
    <w:abstractNumId w:val="173"/>
  </w:num>
  <w:num w:numId="357" w16cid:durableId="696467517">
    <w:abstractNumId w:val="177"/>
  </w:num>
  <w:num w:numId="358" w16cid:durableId="95176540">
    <w:abstractNumId w:val="161"/>
  </w:num>
  <w:num w:numId="359" w16cid:durableId="558514029">
    <w:abstractNumId w:val="300"/>
  </w:num>
  <w:num w:numId="360" w16cid:durableId="209004237">
    <w:abstractNumId w:val="36"/>
  </w:num>
  <w:num w:numId="361" w16cid:durableId="309752371">
    <w:abstractNumId w:val="151"/>
  </w:num>
  <w:num w:numId="362" w16cid:durableId="2061392698">
    <w:abstractNumId w:val="415"/>
  </w:num>
  <w:num w:numId="363" w16cid:durableId="609435449">
    <w:abstractNumId w:val="464"/>
  </w:num>
  <w:num w:numId="364" w16cid:durableId="355428832">
    <w:abstractNumId w:val="191"/>
  </w:num>
  <w:num w:numId="365" w16cid:durableId="2020235845">
    <w:abstractNumId w:val="52"/>
  </w:num>
  <w:num w:numId="366" w16cid:durableId="545677636">
    <w:abstractNumId w:val="327"/>
  </w:num>
  <w:num w:numId="367" w16cid:durableId="1701976717">
    <w:abstractNumId w:val="282"/>
  </w:num>
  <w:num w:numId="368" w16cid:durableId="427774032">
    <w:abstractNumId w:val="21"/>
  </w:num>
  <w:num w:numId="369" w16cid:durableId="32119619">
    <w:abstractNumId w:val="328"/>
  </w:num>
  <w:num w:numId="370" w16cid:durableId="1849247561">
    <w:abstractNumId w:val="59"/>
  </w:num>
  <w:num w:numId="371" w16cid:durableId="839929759">
    <w:abstractNumId w:val="13"/>
  </w:num>
  <w:num w:numId="372" w16cid:durableId="1391146856">
    <w:abstractNumId w:val="345"/>
  </w:num>
  <w:num w:numId="373" w16cid:durableId="516432570">
    <w:abstractNumId w:val="267"/>
  </w:num>
  <w:num w:numId="374" w16cid:durableId="150879188">
    <w:abstractNumId w:val="438"/>
  </w:num>
  <w:num w:numId="375" w16cid:durableId="1451700669">
    <w:abstractNumId w:val="12"/>
  </w:num>
  <w:num w:numId="376" w16cid:durableId="365525316">
    <w:abstractNumId w:val="378"/>
  </w:num>
  <w:num w:numId="377" w16cid:durableId="778524428">
    <w:abstractNumId w:val="445"/>
  </w:num>
  <w:num w:numId="378" w16cid:durableId="1059717557">
    <w:abstractNumId w:val="227"/>
  </w:num>
  <w:num w:numId="379" w16cid:durableId="1900745220">
    <w:abstractNumId w:val="237"/>
  </w:num>
  <w:num w:numId="380" w16cid:durableId="1842430988">
    <w:abstractNumId w:val="380"/>
  </w:num>
  <w:num w:numId="381" w16cid:durableId="1208489799">
    <w:abstractNumId w:val="202"/>
  </w:num>
  <w:num w:numId="382" w16cid:durableId="669992513">
    <w:abstractNumId w:val="238"/>
  </w:num>
  <w:num w:numId="383" w16cid:durableId="770586877">
    <w:abstractNumId w:val="407"/>
  </w:num>
  <w:num w:numId="384" w16cid:durableId="583800574">
    <w:abstractNumId w:val="86"/>
  </w:num>
  <w:num w:numId="385" w16cid:durableId="979068304">
    <w:abstractNumId w:val="210"/>
  </w:num>
  <w:num w:numId="386" w16cid:durableId="1949971288">
    <w:abstractNumId w:val="0"/>
  </w:num>
  <w:num w:numId="387" w16cid:durableId="161354112">
    <w:abstractNumId w:val="482"/>
  </w:num>
  <w:num w:numId="388" w16cid:durableId="813982485">
    <w:abstractNumId w:val="478"/>
  </w:num>
  <w:num w:numId="389" w16cid:durableId="1060514538">
    <w:abstractNumId w:val="458"/>
  </w:num>
  <w:num w:numId="390" w16cid:durableId="1025255362">
    <w:abstractNumId w:val="67"/>
  </w:num>
  <w:num w:numId="391" w16cid:durableId="1875463119">
    <w:abstractNumId w:val="3"/>
  </w:num>
  <w:num w:numId="392" w16cid:durableId="531848195">
    <w:abstractNumId w:val="106"/>
  </w:num>
  <w:num w:numId="393" w16cid:durableId="1606308926">
    <w:abstractNumId w:val="185"/>
  </w:num>
  <w:num w:numId="394" w16cid:durableId="313218102">
    <w:abstractNumId w:val="115"/>
  </w:num>
  <w:num w:numId="395" w16cid:durableId="908268226">
    <w:abstractNumId w:val="429"/>
  </w:num>
  <w:num w:numId="396" w16cid:durableId="979771783">
    <w:abstractNumId w:val="365"/>
  </w:num>
  <w:num w:numId="397" w16cid:durableId="814222344">
    <w:abstractNumId w:val="456"/>
  </w:num>
  <w:num w:numId="398" w16cid:durableId="1118916883">
    <w:abstractNumId w:val="242"/>
  </w:num>
  <w:num w:numId="399" w16cid:durableId="1732266612">
    <w:abstractNumId w:val="39"/>
  </w:num>
  <w:num w:numId="400" w16cid:durableId="938220517">
    <w:abstractNumId w:val="53"/>
  </w:num>
  <w:num w:numId="401" w16cid:durableId="2065982062">
    <w:abstractNumId w:val="336"/>
  </w:num>
  <w:num w:numId="402" w16cid:durableId="1806504466">
    <w:abstractNumId w:val="314"/>
  </w:num>
  <w:num w:numId="403" w16cid:durableId="1801335482">
    <w:abstractNumId w:val="364"/>
  </w:num>
  <w:num w:numId="404" w16cid:durableId="708644468">
    <w:abstractNumId w:val="209"/>
  </w:num>
  <w:num w:numId="405" w16cid:durableId="1997033387">
    <w:abstractNumId w:val="123"/>
  </w:num>
  <w:num w:numId="406" w16cid:durableId="869146032">
    <w:abstractNumId w:val="113"/>
  </w:num>
  <w:num w:numId="407" w16cid:durableId="942765037">
    <w:abstractNumId w:val="145"/>
  </w:num>
  <w:num w:numId="408" w16cid:durableId="657272618">
    <w:abstractNumId w:val="152"/>
  </w:num>
  <w:num w:numId="409" w16cid:durableId="116680059">
    <w:abstractNumId w:val="104"/>
  </w:num>
  <w:num w:numId="410" w16cid:durableId="1221402692">
    <w:abstractNumId w:val="389"/>
  </w:num>
  <w:num w:numId="411" w16cid:durableId="2105805098">
    <w:abstractNumId w:val="57"/>
  </w:num>
  <w:num w:numId="412" w16cid:durableId="1731078605">
    <w:abstractNumId w:val="307"/>
  </w:num>
  <w:num w:numId="413" w16cid:durableId="842863736">
    <w:abstractNumId w:val="277"/>
  </w:num>
  <w:num w:numId="414" w16cid:durableId="309335468">
    <w:abstractNumId w:val="449"/>
  </w:num>
  <w:num w:numId="415" w16cid:durableId="1378508321">
    <w:abstractNumId w:val="160"/>
  </w:num>
  <w:num w:numId="416" w16cid:durableId="576214093">
    <w:abstractNumId w:val="439"/>
  </w:num>
  <w:num w:numId="417" w16cid:durableId="983511999">
    <w:abstractNumId w:val="377"/>
  </w:num>
  <w:num w:numId="418" w16cid:durableId="1682967659">
    <w:abstractNumId w:val="398"/>
  </w:num>
  <w:num w:numId="419" w16cid:durableId="1423334042">
    <w:abstractNumId w:val="150"/>
  </w:num>
  <w:num w:numId="420" w16cid:durableId="1790472610">
    <w:abstractNumId w:val="93"/>
  </w:num>
  <w:num w:numId="421" w16cid:durableId="2091148656">
    <w:abstractNumId w:val="96"/>
  </w:num>
  <w:num w:numId="422" w16cid:durableId="980577116">
    <w:abstractNumId w:val="338"/>
  </w:num>
  <w:num w:numId="423" w16cid:durableId="1013218087">
    <w:abstractNumId w:val="488"/>
  </w:num>
  <w:num w:numId="424" w16cid:durableId="1277297967">
    <w:abstractNumId w:val="293"/>
  </w:num>
  <w:num w:numId="425" w16cid:durableId="401761200">
    <w:abstractNumId w:val="94"/>
  </w:num>
  <w:num w:numId="426" w16cid:durableId="1291127464">
    <w:abstractNumId w:val="426"/>
  </w:num>
  <w:num w:numId="427" w16cid:durableId="308944174">
    <w:abstractNumId w:val="485"/>
  </w:num>
  <w:num w:numId="428" w16cid:durableId="531964466">
    <w:abstractNumId w:val="95"/>
  </w:num>
  <w:num w:numId="429" w16cid:durableId="645085226">
    <w:abstractNumId w:val="43"/>
  </w:num>
  <w:num w:numId="430" w16cid:durableId="395906640">
    <w:abstractNumId w:val="306"/>
  </w:num>
  <w:num w:numId="431" w16cid:durableId="672296594">
    <w:abstractNumId w:val="207"/>
  </w:num>
  <w:num w:numId="432" w16cid:durableId="226428189">
    <w:abstractNumId w:val="183"/>
  </w:num>
  <w:num w:numId="433" w16cid:durableId="776757021">
    <w:abstractNumId w:val="360"/>
  </w:num>
  <w:num w:numId="434" w16cid:durableId="1729496835">
    <w:abstractNumId w:val="122"/>
  </w:num>
  <w:num w:numId="435" w16cid:durableId="533277328">
    <w:abstractNumId w:val="257"/>
  </w:num>
  <w:num w:numId="436" w16cid:durableId="2019774498">
    <w:abstractNumId w:val="91"/>
  </w:num>
  <w:num w:numId="437" w16cid:durableId="1860049703">
    <w:abstractNumId w:val="471"/>
  </w:num>
  <w:num w:numId="438" w16cid:durableId="1330056626">
    <w:abstractNumId w:val="290"/>
  </w:num>
  <w:num w:numId="439" w16cid:durableId="2044943694">
    <w:abstractNumId w:val="63"/>
  </w:num>
  <w:num w:numId="440" w16cid:durableId="860169285">
    <w:abstractNumId w:val="296"/>
  </w:num>
  <w:num w:numId="441" w16cid:durableId="539055649">
    <w:abstractNumId w:val="89"/>
  </w:num>
  <w:num w:numId="442" w16cid:durableId="56053821">
    <w:abstractNumId w:val="409"/>
  </w:num>
  <w:num w:numId="443" w16cid:durableId="775709402">
    <w:abstractNumId w:val="459"/>
  </w:num>
  <w:num w:numId="444" w16cid:durableId="1236478771">
    <w:abstractNumId w:val="99"/>
  </w:num>
  <w:num w:numId="445" w16cid:durableId="669867311">
    <w:abstractNumId w:val="417"/>
  </w:num>
  <w:num w:numId="446" w16cid:durableId="1054888469">
    <w:abstractNumId w:val="153"/>
  </w:num>
  <w:num w:numId="447" w16cid:durableId="544873630">
    <w:abstractNumId w:val="212"/>
  </w:num>
  <w:num w:numId="448" w16cid:durableId="1143741138">
    <w:abstractNumId w:val="480"/>
  </w:num>
  <w:num w:numId="449" w16cid:durableId="1979603863">
    <w:abstractNumId w:val="92"/>
  </w:num>
  <w:num w:numId="450" w16cid:durableId="842162294">
    <w:abstractNumId w:val="413"/>
  </w:num>
  <w:num w:numId="451" w16cid:durableId="556556242">
    <w:abstractNumId w:val="361"/>
  </w:num>
  <w:num w:numId="452" w16cid:durableId="472795302">
    <w:abstractNumId w:val="213"/>
  </w:num>
  <w:num w:numId="453" w16cid:durableId="1025330922">
    <w:abstractNumId w:val="273"/>
  </w:num>
  <w:num w:numId="454" w16cid:durableId="539363642">
    <w:abstractNumId w:val="142"/>
  </w:num>
  <w:num w:numId="455" w16cid:durableId="306132507">
    <w:abstractNumId w:val="221"/>
  </w:num>
  <w:num w:numId="456" w16cid:durableId="690642430">
    <w:abstractNumId w:val="401"/>
  </w:num>
  <w:num w:numId="457" w16cid:durableId="1601598903">
    <w:abstractNumId w:val="90"/>
  </w:num>
  <w:num w:numId="458" w16cid:durableId="600533989">
    <w:abstractNumId w:val="204"/>
  </w:num>
  <w:num w:numId="459" w16cid:durableId="917445829">
    <w:abstractNumId w:val="38"/>
  </w:num>
  <w:num w:numId="460" w16cid:durableId="2077508244">
    <w:abstractNumId w:val="419"/>
  </w:num>
  <w:num w:numId="461" w16cid:durableId="897671843">
    <w:abstractNumId w:val="216"/>
  </w:num>
  <w:num w:numId="462" w16cid:durableId="897671702">
    <w:abstractNumId w:val="383"/>
  </w:num>
  <w:num w:numId="463" w16cid:durableId="1191410333">
    <w:abstractNumId w:val="205"/>
  </w:num>
  <w:num w:numId="464" w16cid:durableId="1913814911">
    <w:abstractNumId w:val="124"/>
  </w:num>
  <w:num w:numId="465" w16cid:durableId="427893042">
    <w:abstractNumId w:val="423"/>
  </w:num>
  <w:num w:numId="466" w16cid:durableId="1178420999">
    <w:abstractNumId w:val="253"/>
  </w:num>
  <w:num w:numId="467" w16cid:durableId="1042486238">
    <w:abstractNumId w:val="157"/>
  </w:num>
  <w:num w:numId="468" w16cid:durableId="1069116639">
    <w:abstractNumId w:val="437"/>
  </w:num>
  <w:num w:numId="469" w16cid:durableId="761804448">
    <w:abstractNumId w:val="41"/>
  </w:num>
  <w:num w:numId="470" w16cid:durableId="1721320929">
    <w:abstractNumId w:val="324"/>
  </w:num>
  <w:num w:numId="471" w16cid:durableId="1297877051">
    <w:abstractNumId w:val="116"/>
  </w:num>
  <w:num w:numId="472" w16cid:durableId="307981320">
    <w:abstractNumId w:val="431"/>
  </w:num>
  <w:num w:numId="473" w16cid:durableId="76174026">
    <w:abstractNumId w:val="294"/>
  </w:num>
  <w:num w:numId="474" w16cid:durableId="843982580">
    <w:abstractNumId w:val="275"/>
  </w:num>
  <w:num w:numId="475" w16cid:durableId="151603438">
    <w:abstractNumId w:val="125"/>
  </w:num>
  <w:num w:numId="476" w16cid:durableId="1968510661">
    <w:abstractNumId w:val="128"/>
  </w:num>
  <w:num w:numId="477" w16cid:durableId="768623117">
    <w:abstractNumId w:val="219"/>
  </w:num>
  <w:num w:numId="478" w16cid:durableId="1160543565">
    <w:abstractNumId w:val="181"/>
  </w:num>
  <w:num w:numId="479" w16cid:durableId="704259211">
    <w:abstractNumId w:val="322"/>
  </w:num>
  <w:num w:numId="480" w16cid:durableId="271519688">
    <w:abstractNumId w:val="120"/>
  </w:num>
  <w:num w:numId="481" w16cid:durableId="1797680083">
    <w:abstractNumId w:val="64"/>
  </w:num>
  <w:num w:numId="482" w16cid:durableId="667026957">
    <w:abstractNumId w:val="240"/>
  </w:num>
  <w:num w:numId="483" w16cid:durableId="592788248">
    <w:abstractNumId w:val="271"/>
  </w:num>
  <w:num w:numId="484" w16cid:durableId="1991983493">
    <w:abstractNumId w:val="261"/>
  </w:num>
  <w:num w:numId="485" w16cid:durableId="571081747">
    <w:abstractNumId w:val="320"/>
  </w:num>
  <w:num w:numId="486" w16cid:durableId="1096169858">
    <w:abstractNumId w:val="476"/>
  </w:num>
  <w:num w:numId="487" w16cid:durableId="1407336354">
    <w:abstractNumId w:val="375"/>
  </w:num>
  <w:num w:numId="488" w16cid:durableId="2023391134">
    <w:abstractNumId w:val="470"/>
  </w:num>
  <w:num w:numId="489" w16cid:durableId="242881790">
    <w:abstractNumId w:val="190"/>
  </w:num>
  <w:num w:numId="490" w16cid:durableId="935553381">
    <w:abstractNumId w:val="29"/>
  </w:num>
  <w:numIdMacAtCleanup w:val="4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5C"/>
    <w:rsid w:val="00191A7A"/>
    <w:rsid w:val="00391619"/>
    <w:rsid w:val="004B62CB"/>
    <w:rsid w:val="004D51AB"/>
    <w:rsid w:val="0054093B"/>
    <w:rsid w:val="0064675E"/>
    <w:rsid w:val="00771683"/>
    <w:rsid w:val="007F33C7"/>
    <w:rsid w:val="00884101"/>
    <w:rsid w:val="008E465C"/>
    <w:rsid w:val="009D4ABE"/>
    <w:rsid w:val="00A42701"/>
    <w:rsid w:val="00B37155"/>
    <w:rsid w:val="00B90B2C"/>
    <w:rsid w:val="00BE14CB"/>
    <w:rsid w:val="00BE627F"/>
    <w:rsid w:val="00C82722"/>
    <w:rsid w:val="00D36DB2"/>
    <w:rsid w:val="00DA0130"/>
    <w:rsid w:val="00F7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AB09"/>
  <w15:chartTrackingRefBased/>
  <w15:docId w15:val="{C6CA8B99-881E-4465-9A7F-74AEF9672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339</Pages>
  <Words>18858</Words>
  <Characters>107492</Characters>
  <Application>Microsoft Office Word</Application>
  <DocSecurity>0</DocSecurity>
  <Lines>895</Lines>
  <Paragraphs>252</Paragraphs>
  <ScaleCrop>false</ScaleCrop>
  <Company/>
  <LinksUpToDate>false</LinksUpToDate>
  <CharactersWithSpaces>126098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34</cp:revision>
  <dcterms:created xsi:type="dcterms:W3CDTF">2026-07-29T12:57:00Z</dcterms:created>
  <dcterms:modified xsi:type="dcterms:W3CDTF">2026-07-29T13:06:00Z</dcterms:modified>
</cp:coreProperties>
</file>